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630492F" w14:textId="684740A2" w:rsidR="00AE230F" w:rsidRPr="00AC3DAE" w:rsidRDefault="00AE230F" w:rsidP="00146887">
      <w:pPr>
        <w:rPr>
          <w:noProof/>
        </w:rPr>
      </w:pPr>
    </w:p>
    <w:p w14:paraId="5D18E533" w14:textId="5BD08CF6" w:rsidR="00903D9D" w:rsidRDefault="00F21272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  <w:r>
        <w:rPr>
          <w:rFonts w:ascii="AngsanaUPC" w:hAnsi="AngsanaUPC" w:cs="AngsanaUPC" w:hint="cs"/>
          <w:b/>
          <w:bCs/>
          <w:noProof/>
          <w:color w:val="0000FF"/>
          <w:sz w:val="24"/>
          <w:szCs w:val="24"/>
          <w:lang w:val="th-TH"/>
        </w:rPr>
        <w:drawing>
          <wp:anchor distT="0" distB="0" distL="114300" distR="114300" simplePos="0" relativeHeight="251764736" behindDoc="0" locked="0" layoutInCell="1" allowOverlap="1" wp14:anchorId="28E72852" wp14:editId="6ABC97B3">
            <wp:simplePos x="0" y="0"/>
            <wp:positionH relativeFrom="page">
              <wp:align>left</wp:align>
            </wp:positionH>
            <wp:positionV relativeFrom="paragraph">
              <wp:posOffset>238760</wp:posOffset>
            </wp:positionV>
            <wp:extent cx="7539163" cy="9001760"/>
            <wp:effectExtent l="0" t="0" r="5080" b="8890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9163" cy="9001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EAE3BD" w14:textId="3E79B11D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1A92DCE" w14:textId="74A2E00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6D2F797C" w14:textId="5564161D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0ECE628" w14:textId="6E16A9BE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428E29" w14:textId="507D287C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1864E746" w14:textId="02EEA401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64C22AF5" w14:textId="0A5DCF65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254DDFC3" w14:textId="50169FF1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B90032F" w14:textId="7BB14C7F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580117E3" w14:textId="7B3F219F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0BDED71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7B427920" w14:textId="2F70AABB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718DD8E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5ADA514" w14:textId="241CE770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7EC1C23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9B536E8" w14:textId="7880A2EF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6CAA115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DD78C98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2661DD1" w14:textId="77777777" w:rsidR="00903D9D" w:rsidRDefault="00903D9D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031DDC9E" w14:textId="77777777" w:rsidR="00E820FB" w:rsidRDefault="00E820FB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lang w:val="th-TH"/>
        </w:rPr>
      </w:pPr>
    </w:p>
    <w:p w14:paraId="3FC55A29" w14:textId="0CAC6B9B" w:rsidR="00E820FB" w:rsidRDefault="00E820FB" w:rsidP="009E59D2">
      <w:pPr>
        <w:ind w:hanging="567"/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  <w:lang w:val="th-TH"/>
        </w:rPr>
      </w:pPr>
    </w:p>
    <w:p w14:paraId="1F054DDB" w14:textId="668927D9" w:rsidR="008C060B" w:rsidRDefault="008C060B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FDF30DF" w14:textId="5AEA569A" w:rsidR="00262778" w:rsidRDefault="00F21272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  <w:r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w:drawing>
          <wp:anchor distT="0" distB="0" distL="114300" distR="114300" simplePos="0" relativeHeight="251765760" behindDoc="0" locked="0" layoutInCell="1" allowOverlap="1" wp14:anchorId="2A554A1C" wp14:editId="52C45A2B">
            <wp:simplePos x="0" y="0"/>
            <wp:positionH relativeFrom="margin">
              <wp:posOffset>-85725</wp:posOffset>
            </wp:positionH>
            <wp:positionV relativeFrom="paragraph">
              <wp:posOffset>-475676</wp:posOffset>
            </wp:positionV>
            <wp:extent cx="6934200" cy="9805731"/>
            <wp:effectExtent l="0" t="0" r="0" b="5080"/>
            <wp:wrapNone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1970" cy="98167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252552" w14:textId="5AE29F5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B91CF0C" w14:textId="5DD1F67F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8CF25E6" w14:textId="5DEDB26F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2E329EA" w14:textId="5FCBA476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713463" w14:textId="56C44073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93DE5BB" w14:textId="56A32FA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D679865" w14:textId="1A4E3129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44C0BCE6" w14:textId="311B969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A6C6923" w14:textId="7C0A0E1F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8CCB41F" w14:textId="5026E2A7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7ED1EEE4" w14:textId="56C692F1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1B0019F8" w14:textId="6DF10094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51B02487" w14:textId="6D762522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87B7E3D" w14:textId="64A6D1C9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ECAEDE0" w14:textId="7A148CC1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168B4FD" w14:textId="28F3FE8A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378C98E" w14:textId="77777777" w:rsidR="00262778" w:rsidRDefault="00262778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347353DF" w14:textId="052986C6" w:rsidR="00231386" w:rsidRDefault="00231386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523FE7F" w14:textId="70E71A30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6CE48B49" w14:textId="4FA8707B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0BF00770" w14:textId="125A049E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</w:rPr>
      </w:pPr>
    </w:p>
    <w:p w14:paraId="226FEC54" w14:textId="77777777" w:rsidR="00810489" w:rsidRDefault="00810489" w:rsidP="00974E74">
      <w:pPr>
        <w:rPr>
          <w:rFonts w:ascii="AngsanaUPC" w:hAnsi="AngsanaUPC" w:cs="AngsanaUPC"/>
          <w:b/>
          <w:bCs/>
          <w:noProof/>
          <w:color w:val="0000FF"/>
          <w:sz w:val="24"/>
          <w:szCs w:val="24"/>
          <w:cs/>
        </w:rPr>
      </w:pPr>
    </w:p>
    <w:p w14:paraId="3CFA5D7D" w14:textId="30785EA2" w:rsidR="00DD151B" w:rsidRPr="00527462" w:rsidRDefault="00DD151B" w:rsidP="00DD151B">
      <w:pPr>
        <w:jc w:val="center"/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</w:pPr>
      <w:r w:rsidRPr="00062AB2">
        <w:rPr>
          <w:rFonts w:ascii="Sarabun" w:hAnsi="Sarabun" w:cs="Sarabun"/>
          <w:b/>
          <w:bCs/>
          <w:color w:val="FF0000"/>
          <w:sz w:val="28"/>
          <w:szCs w:val="28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GridTable5Dark-Accent6"/>
        <w:tblW w:w="1032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shd w:val="clear" w:color="auto" w:fill="FF3355"/>
        <w:tblLook w:val="0000" w:firstRow="0" w:lastRow="0" w:firstColumn="0" w:lastColumn="0" w:noHBand="0" w:noVBand="0"/>
      </w:tblPr>
      <w:tblGrid>
        <w:gridCol w:w="3502"/>
        <w:gridCol w:w="916"/>
        <w:gridCol w:w="2392"/>
        <w:gridCol w:w="1831"/>
        <w:gridCol w:w="1680"/>
      </w:tblGrid>
      <w:tr w:rsidR="00786437" w:rsidRPr="00DD151B" w14:paraId="7E1B49B0" w14:textId="77777777" w:rsidTr="00E23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79646" w:themeFill="accent6"/>
            <w:vAlign w:val="center"/>
          </w:tcPr>
          <w:p w14:paraId="6BE15209" w14:textId="77777777" w:rsidR="00786437" w:rsidRPr="00F252EF" w:rsidRDefault="00786437" w:rsidP="001325E2">
            <w:pPr>
              <w:jc w:val="center"/>
              <w:rPr>
                <w:rFonts w:ascii="Sarabun" w:eastAsia="Times New Roman" w:hAnsi="Sarabun" w:cs="Sarabun"/>
                <w:color w:val="FFFFFF" w:themeColor="background1"/>
                <w:sz w:val="24"/>
                <w:szCs w:val="24"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lastRenderedPageBreak/>
              <w:t>วัน</w:t>
            </w:r>
            <w:r w:rsidRPr="00F252E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เดินทาง</w:t>
            </w:r>
          </w:p>
        </w:tc>
        <w:tc>
          <w:tcPr>
            <w:tcW w:w="916" w:type="dxa"/>
            <w:shd w:val="clear" w:color="auto" w:fill="F79646" w:themeFill="accent6"/>
            <w:vAlign w:val="center"/>
          </w:tcPr>
          <w:p w14:paraId="3E150401" w14:textId="32C6CCF7" w:rsidR="00786437" w:rsidRPr="00F252EF" w:rsidRDefault="00786437" w:rsidP="00FA02DD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จำนวน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79646" w:themeFill="accent6"/>
            <w:vAlign w:val="center"/>
          </w:tcPr>
          <w:p w14:paraId="47476105" w14:textId="77777777" w:rsidR="00786437" w:rsidRPr="00F252EF" w:rsidRDefault="00786437" w:rsidP="001325E2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ผู้ใหญ่</w:t>
            </w:r>
          </w:p>
        </w:tc>
        <w:tc>
          <w:tcPr>
            <w:tcW w:w="1831" w:type="dxa"/>
            <w:shd w:val="clear" w:color="auto" w:fill="F79646" w:themeFill="accent6"/>
            <w:vAlign w:val="center"/>
          </w:tcPr>
          <w:p w14:paraId="2480916E" w14:textId="53E9123B" w:rsidR="00786437" w:rsidRPr="00F252EF" w:rsidRDefault="00786437" w:rsidP="001325E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เด็กอายุต่ำกว่า </w:t>
            </w:r>
            <w:r w:rsidR="001325E2"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6</w:t>
            </w:r>
            <w:r w:rsidRPr="00F252EF">
              <w:rPr>
                <w:rFonts w:ascii="Sarabun" w:eastAsia="Times New Roma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ปีไม่มีเตียง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79646" w:themeFill="accent6"/>
            <w:vAlign w:val="center"/>
          </w:tcPr>
          <w:p w14:paraId="1861E1AC" w14:textId="7A2CD1FB" w:rsidR="00786437" w:rsidRPr="00F252EF" w:rsidRDefault="00786437" w:rsidP="001325E2">
            <w:pPr>
              <w:jc w:val="center"/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F252EF">
              <w:rPr>
                <w:rFonts w:ascii="Sarabun" w:eastAsia="Times New Roma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>พักเดี่ยว</w:t>
            </w:r>
          </w:p>
        </w:tc>
      </w:tr>
      <w:tr w:rsidR="00FA02DD" w:rsidRPr="00DD151B" w14:paraId="0C451F1F" w14:textId="77777777" w:rsidTr="00E2325C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77E6ECB4" w14:textId="3ED3CEBF" w:rsidR="00786437" w:rsidRPr="00DD151B" w:rsidRDefault="00387AC1" w:rsidP="005E4F68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01 - 05 ตุลาคม 2569</w:t>
            </w:r>
          </w:p>
        </w:tc>
        <w:tc>
          <w:tcPr>
            <w:tcW w:w="916" w:type="dxa"/>
            <w:shd w:val="clear" w:color="auto" w:fill="FEF2E8"/>
            <w:vAlign w:val="center"/>
          </w:tcPr>
          <w:p w14:paraId="7113BAAF" w14:textId="185B21A1" w:rsidR="00786437" w:rsidRPr="00DD151B" w:rsidRDefault="00387AC1" w:rsidP="00146887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1CEDD12D" w14:textId="144FF0F1" w:rsidR="00786437" w:rsidRPr="00DD151B" w:rsidRDefault="00387AC1" w:rsidP="00146887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29,999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11A70D33" w14:textId="1883D8EF" w:rsidR="00786437" w:rsidRPr="00DD151B" w:rsidRDefault="00387AC1" w:rsidP="0014688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6A7E59BA" w14:textId="0EF5EF8C" w:rsidR="00786437" w:rsidRPr="00DD151B" w:rsidRDefault="00387AC1" w:rsidP="00146887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0912E3A3" w14:textId="77777777" w:rsidTr="00E23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7D7A106A" w14:textId="6AAFA604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02 - 06 ตุลาคม 2569</w:t>
            </w:r>
          </w:p>
        </w:tc>
        <w:tc>
          <w:tcPr>
            <w:tcW w:w="916" w:type="dxa"/>
            <w:shd w:val="clear" w:color="auto" w:fill="FEF2E8"/>
            <w:vAlign w:val="center"/>
          </w:tcPr>
          <w:p w14:paraId="4ED4AA9E" w14:textId="0F84E408" w:rsidR="00387AC1" w:rsidRPr="00DD151B" w:rsidRDefault="00387AC1" w:rsidP="00387AC1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4FA24FD5" w14:textId="11BE6574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29,999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20DD6F74" w14:textId="5046DD3E" w:rsidR="00387AC1" w:rsidRPr="00DD151B" w:rsidRDefault="00387AC1" w:rsidP="00387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6A097D25" w14:textId="1A3974F3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5367F01A" w14:textId="77777777" w:rsidTr="00E2325C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560C0330" w14:textId="20BDEFBC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03 - 07 ตุลาคม 2569</w:t>
            </w:r>
          </w:p>
        </w:tc>
        <w:tc>
          <w:tcPr>
            <w:tcW w:w="916" w:type="dxa"/>
            <w:shd w:val="clear" w:color="auto" w:fill="FEF2E8"/>
            <w:vAlign w:val="center"/>
          </w:tcPr>
          <w:p w14:paraId="25E3249A" w14:textId="795C4B9C" w:rsidR="00387AC1" w:rsidRPr="00DD151B" w:rsidRDefault="00387AC1" w:rsidP="00387AC1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15FFEB75" w14:textId="2ECA8AC4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29,999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15F8B43C" w14:textId="2B3A501B" w:rsidR="00387AC1" w:rsidRPr="00DD151B" w:rsidRDefault="00387AC1" w:rsidP="00387A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01271547" w14:textId="29483EE8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50D63D9B" w14:textId="77777777" w:rsidTr="00E23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5572EED6" w14:textId="5B85A4F3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07 - 11 ตุลาคม 2569</w:t>
            </w:r>
          </w:p>
        </w:tc>
        <w:tc>
          <w:tcPr>
            <w:tcW w:w="916" w:type="dxa"/>
            <w:shd w:val="clear" w:color="auto" w:fill="FEF2E8"/>
            <w:vAlign w:val="center"/>
          </w:tcPr>
          <w:p w14:paraId="3541616F" w14:textId="64CDA903" w:rsidR="00387AC1" w:rsidRPr="00DD151B" w:rsidRDefault="00387AC1" w:rsidP="00387AC1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2843A310" w14:textId="00F225E1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35,999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45D35815" w14:textId="5811E80C" w:rsidR="00387AC1" w:rsidRPr="00DD151B" w:rsidRDefault="00387AC1" w:rsidP="00387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57E6EB1B" w14:textId="53A21FB3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08856F86" w14:textId="77777777" w:rsidTr="00E2325C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45B5C197" w14:textId="36956CFB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11 - 15 ตุลาคม 2569</w:t>
            </w:r>
          </w:p>
        </w:tc>
        <w:tc>
          <w:tcPr>
            <w:tcW w:w="916" w:type="dxa"/>
            <w:shd w:val="clear" w:color="auto" w:fill="FEF2E8"/>
            <w:vAlign w:val="center"/>
          </w:tcPr>
          <w:p w14:paraId="68D0948C" w14:textId="40D9D658" w:rsidR="00387AC1" w:rsidRPr="00DD151B" w:rsidRDefault="00387AC1" w:rsidP="00387AC1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24DF9EC5" w14:textId="1AD36D3B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35,999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31DAB23A" w14:textId="3C123285" w:rsidR="00387AC1" w:rsidRPr="00DD151B" w:rsidRDefault="00387AC1" w:rsidP="00387A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2DF41990" w14:textId="0DA6F291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79E3DB04" w14:textId="77777777" w:rsidTr="00E23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021422BA" w14:textId="4A677CF0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12 - 16 ตุลาคม 2569</w:t>
            </w:r>
          </w:p>
        </w:tc>
        <w:tc>
          <w:tcPr>
            <w:tcW w:w="916" w:type="dxa"/>
            <w:shd w:val="clear" w:color="auto" w:fill="FEF2E8"/>
            <w:vAlign w:val="center"/>
          </w:tcPr>
          <w:p w14:paraId="5984F224" w14:textId="0000CA49" w:rsidR="00387AC1" w:rsidRPr="00DD151B" w:rsidRDefault="00387AC1" w:rsidP="00387AC1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5C4A2E3D" w14:textId="03C94679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35,999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24DCBEDE" w14:textId="5BA1381E" w:rsidR="00387AC1" w:rsidRPr="00DD151B" w:rsidRDefault="00387AC1" w:rsidP="00387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439302EB" w14:textId="58B464AA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3BF9D85A" w14:textId="77777777" w:rsidTr="00E2325C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35562D01" w14:textId="3BADBC4F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19 - 23 ตุลาคม 2569</w:t>
            </w:r>
          </w:p>
        </w:tc>
        <w:tc>
          <w:tcPr>
            <w:tcW w:w="916" w:type="dxa"/>
            <w:shd w:val="clear" w:color="auto" w:fill="FEF2E8"/>
            <w:vAlign w:val="center"/>
          </w:tcPr>
          <w:p w14:paraId="46093F47" w14:textId="395CFD9B" w:rsidR="00387AC1" w:rsidRPr="00DD151B" w:rsidRDefault="00387AC1" w:rsidP="00387AC1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6BCD5E4F" w14:textId="6F4D6FE4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35,999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40A7DC88" w14:textId="08CA76D7" w:rsidR="00387AC1" w:rsidRPr="00DD151B" w:rsidRDefault="00387AC1" w:rsidP="00387A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02C4338A" w14:textId="1B86AC3F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5EDD42D5" w14:textId="77777777" w:rsidTr="00E23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7AEDB668" w14:textId="616700CF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21 - 25 ตุลาคม 2569</w:t>
            </w:r>
          </w:p>
        </w:tc>
        <w:tc>
          <w:tcPr>
            <w:tcW w:w="916" w:type="dxa"/>
            <w:shd w:val="clear" w:color="auto" w:fill="FEF2E8"/>
            <w:vAlign w:val="center"/>
          </w:tcPr>
          <w:p w14:paraId="0C7BB017" w14:textId="3F79E7CB" w:rsidR="00387AC1" w:rsidRPr="00DD151B" w:rsidRDefault="00387AC1" w:rsidP="00387AC1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001F2306" w14:textId="019DCE97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39,999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458F474A" w14:textId="03FA9906" w:rsidR="00387AC1" w:rsidRPr="00DD151B" w:rsidRDefault="00387AC1" w:rsidP="00387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24AEBEDF" w14:textId="188AA23D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644F75E9" w14:textId="77777777" w:rsidTr="00E2325C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65D62701" w14:textId="498618A2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22 - 26 ตุลาคม 2569</w:t>
            </w:r>
          </w:p>
        </w:tc>
        <w:tc>
          <w:tcPr>
            <w:tcW w:w="916" w:type="dxa"/>
            <w:shd w:val="clear" w:color="auto" w:fill="FEF2E8"/>
            <w:vAlign w:val="center"/>
          </w:tcPr>
          <w:p w14:paraId="63A35084" w14:textId="42BE3F1F" w:rsidR="00387AC1" w:rsidRPr="00DD151B" w:rsidRDefault="00387AC1" w:rsidP="00387AC1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0B54BB29" w14:textId="61CD0C8A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39,999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4C9CDA40" w14:textId="126701F2" w:rsidR="00387AC1" w:rsidRPr="00DD151B" w:rsidRDefault="00387AC1" w:rsidP="00387A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386DB898" w14:textId="197EBE3A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31558439" w14:textId="77777777" w:rsidTr="00E2325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576B4B8D" w14:textId="52BA9C0D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23 - 27 ตุลาคม 2569</w:t>
            </w:r>
          </w:p>
        </w:tc>
        <w:tc>
          <w:tcPr>
            <w:tcW w:w="916" w:type="dxa"/>
            <w:shd w:val="clear" w:color="auto" w:fill="FEF2E8"/>
            <w:vAlign w:val="center"/>
          </w:tcPr>
          <w:p w14:paraId="4A3E4D3E" w14:textId="17886314" w:rsidR="00387AC1" w:rsidRPr="00DD151B" w:rsidRDefault="00387AC1" w:rsidP="00387AC1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53262860" w14:textId="420E7491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39,999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79E7D771" w14:textId="3F9AA58F" w:rsidR="00387AC1" w:rsidRPr="00DD151B" w:rsidRDefault="00387AC1" w:rsidP="00387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37,999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4E4111D2" w14:textId="2E547629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7E1F4CF8" w14:textId="77777777" w:rsidTr="00DF10C0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38BE5DDE" w14:textId="3E616E02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24 - 28 ตุลาคม 2569</w:t>
            </w:r>
          </w:p>
        </w:tc>
        <w:tc>
          <w:tcPr>
            <w:tcW w:w="916" w:type="dxa"/>
            <w:shd w:val="clear" w:color="auto" w:fill="FEF2E8"/>
          </w:tcPr>
          <w:p w14:paraId="7A23DB59" w14:textId="664DAF6F" w:rsidR="00387AC1" w:rsidRPr="00DD151B" w:rsidRDefault="00387AC1" w:rsidP="00387AC1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938C2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4CA2CD08" w14:textId="471842C3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35,999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1CA094BC" w14:textId="08C60B1C" w:rsidR="00387AC1" w:rsidRPr="00DD151B" w:rsidRDefault="00387AC1" w:rsidP="00387A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5776A831" w14:textId="7945DA7C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08D2911D" w14:textId="77777777" w:rsidTr="00DF10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11D8B8E3" w14:textId="321AF6EA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25 - 29 ตุลาคม 2569</w:t>
            </w:r>
          </w:p>
        </w:tc>
        <w:tc>
          <w:tcPr>
            <w:tcW w:w="916" w:type="dxa"/>
            <w:shd w:val="clear" w:color="auto" w:fill="FEF2E8"/>
          </w:tcPr>
          <w:p w14:paraId="42399A6E" w14:textId="4D5025DE" w:rsidR="00387AC1" w:rsidRPr="00DD151B" w:rsidRDefault="00387AC1" w:rsidP="00387AC1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938C2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36E6501E" w14:textId="49E5FD0E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35,999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3C9C66CA" w14:textId="1729E1FF" w:rsidR="00387AC1" w:rsidRPr="00DD151B" w:rsidRDefault="00387AC1" w:rsidP="00387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57202FB2" w14:textId="07DBADDA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580DC48B" w14:textId="77777777" w:rsidTr="00DF10C0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1115CA06" w14:textId="0C116906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26 - 30 ตุลาคม 2569</w:t>
            </w:r>
          </w:p>
        </w:tc>
        <w:tc>
          <w:tcPr>
            <w:tcW w:w="916" w:type="dxa"/>
            <w:shd w:val="clear" w:color="auto" w:fill="FEF2E8"/>
          </w:tcPr>
          <w:p w14:paraId="0BF3FC69" w14:textId="16C988BF" w:rsidR="00387AC1" w:rsidRPr="00DD151B" w:rsidRDefault="00387AC1" w:rsidP="00387AC1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938C2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2A26EC69" w14:textId="1D0FC6D7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35,999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32484EB0" w14:textId="014BDEE8" w:rsidR="00387AC1" w:rsidRPr="00DD151B" w:rsidRDefault="00387AC1" w:rsidP="00387A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1AFF87E9" w14:textId="11A93FC4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697F5BF9" w14:textId="77777777" w:rsidTr="00DF10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2339EC9A" w14:textId="75BB1CA1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27 - 31 ตุลาคม 2569</w:t>
            </w:r>
          </w:p>
        </w:tc>
        <w:tc>
          <w:tcPr>
            <w:tcW w:w="916" w:type="dxa"/>
            <w:shd w:val="clear" w:color="auto" w:fill="FEF2E8"/>
          </w:tcPr>
          <w:p w14:paraId="00369D33" w14:textId="4C8FCBB9" w:rsidR="00387AC1" w:rsidRPr="00DD151B" w:rsidRDefault="00387AC1" w:rsidP="00387AC1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938C2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4A396B6B" w14:textId="7915A792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35,999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17DAC310" w14:textId="4ECA91C9" w:rsidR="00387AC1" w:rsidRPr="00DD151B" w:rsidRDefault="00387AC1" w:rsidP="00387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33,999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3E7A00D9" w14:textId="25000531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66A0017B" w14:textId="77777777" w:rsidTr="00DF10C0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55F842D0" w14:textId="4A823E7C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28 ตุลาคม - 1 พฤศจิกายน 2569</w:t>
            </w:r>
          </w:p>
        </w:tc>
        <w:tc>
          <w:tcPr>
            <w:tcW w:w="916" w:type="dxa"/>
            <w:shd w:val="clear" w:color="auto" w:fill="FEF2E8"/>
          </w:tcPr>
          <w:p w14:paraId="3027F9DC" w14:textId="438744DC" w:rsidR="00387AC1" w:rsidRPr="00DD151B" w:rsidRDefault="00387AC1" w:rsidP="00387AC1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938C2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08A92DAA" w14:textId="30B255B7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36,999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5D4983D6" w14:textId="39D18EB1" w:rsidR="00387AC1" w:rsidRPr="00DD151B" w:rsidRDefault="00387AC1" w:rsidP="00387A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6853819B" w14:textId="0CD3EB1E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05CA16A2" w14:textId="77777777" w:rsidTr="00DF10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2365B449" w14:textId="5C1A35B5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29 ตุลาคม - 2 พฤศจิกายน 2569</w:t>
            </w:r>
          </w:p>
        </w:tc>
        <w:tc>
          <w:tcPr>
            <w:tcW w:w="916" w:type="dxa"/>
            <w:shd w:val="clear" w:color="auto" w:fill="FEF2E8"/>
          </w:tcPr>
          <w:p w14:paraId="0FC21DE1" w14:textId="37697ECB" w:rsidR="00387AC1" w:rsidRPr="00DD151B" w:rsidRDefault="00387AC1" w:rsidP="00387AC1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938C2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2500ED8C" w14:textId="4E71A532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36,999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2FA5DF2A" w14:textId="78DB5BE2" w:rsidR="00387AC1" w:rsidRPr="00DD151B" w:rsidRDefault="00387AC1" w:rsidP="00387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096F16CB" w14:textId="38EF87DC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05ACCF12" w14:textId="77777777" w:rsidTr="00DF10C0">
        <w:trPr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3FCC0518" w14:textId="1C9538E0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 ตุลาคม - 3 พฤศจิกายน 2569</w:t>
            </w:r>
          </w:p>
        </w:tc>
        <w:tc>
          <w:tcPr>
            <w:tcW w:w="916" w:type="dxa"/>
            <w:shd w:val="clear" w:color="auto" w:fill="FEF2E8"/>
          </w:tcPr>
          <w:p w14:paraId="10EC2E3E" w14:textId="65320789" w:rsidR="00387AC1" w:rsidRPr="00DD151B" w:rsidRDefault="00387AC1" w:rsidP="00387AC1">
            <w:pPr>
              <w:ind w:right="-182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938C2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4FB6CB73" w14:textId="74EBC3D5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36,999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32A7ED32" w14:textId="13C4AEE1" w:rsidR="00387AC1" w:rsidRPr="00DD151B" w:rsidRDefault="00387AC1" w:rsidP="00387AC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6F4358A6" w14:textId="583BD1F8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  <w:tr w:rsidR="00387AC1" w:rsidRPr="00DD151B" w14:paraId="71577C62" w14:textId="77777777" w:rsidTr="00DF10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5"/>
          <w:jc w:val="center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02" w:type="dxa"/>
            <w:shd w:val="clear" w:color="auto" w:fill="FEF2E8"/>
          </w:tcPr>
          <w:p w14:paraId="51909545" w14:textId="045AE404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31 ตุลาคม - 4 พฤศจิกายน 2569</w:t>
            </w:r>
          </w:p>
        </w:tc>
        <w:tc>
          <w:tcPr>
            <w:tcW w:w="916" w:type="dxa"/>
            <w:shd w:val="clear" w:color="auto" w:fill="FEF2E8"/>
          </w:tcPr>
          <w:p w14:paraId="32BB4698" w14:textId="4B581226" w:rsidR="00387AC1" w:rsidRPr="00DD151B" w:rsidRDefault="00387AC1" w:rsidP="00387AC1">
            <w:pPr>
              <w:ind w:right="-18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938C2"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30+1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392" w:type="dxa"/>
            <w:shd w:val="clear" w:color="auto" w:fill="FEF2E8"/>
            <w:vAlign w:val="center"/>
          </w:tcPr>
          <w:p w14:paraId="558FF67B" w14:textId="3B307C34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36,999</w:t>
            </w:r>
          </w:p>
        </w:tc>
        <w:tc>
          <w:tcPr>
            <w:tcW w:w="1831" w:type="dxa"/>
            <w:shd w:val="clear" w:color="auto" w:fill="FEF2E8"/>
            <w:vAlign w:val="center"/>
          </w:tcPr>
          <w:p w14:paraId="0EEFAE8B" w14:textId="4E19BA78" w:rsidR="00387AC1" w:rsidRPr="00DD151B" w:rsidRDefault="00387AC1" w:rsidP="00387AC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34,999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680" w:type="dxa"/>
            <w:shd w:val="clear" w:color="auto" w:fill="FEF2E8"/>
            <w:vAlign w:val="center"/>
          </w:tcPr>
          <w:p w14:paraId="1C07C684" w14:textId="09F30923" w:rsidR="00387AC1" w:rsidRPr="00DD151B" w:rsidRDefault="00387AC1" w:rsidP="00387AC1">
            <w:pPr>
              <w:jc w:val="center"/>
              <w:rPr>
                <w:rFonts w:ascii="Sarabun" w:eastAsia="Times New Roma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eastAsia="Times New Roman" w:hAnsi="Sarabun" w:cs="Sarabun" w:hint="cs"/>
                <w:b/>
                <w:bCs/>
                <w:sz w:val="24"/>
                <w:szCs w:val="24"/>
                <w:cs/>
              </w:rPr>
              <w:t>7,900</w:t>
            </w:r>
          </w:p>
        </w:tc>
      </w:tr>
    </w:tbl>
    <w:p w14:paraId="7731964C" w14:textId="7E62755A" w:rsidR="00DD151B" w:rsidRPr="00B87444" w:rsidRDefault="00DD151B" w:rsidP="00DD151B">
      <w:pPr>
        <w:pStyle w:val="2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57BB6266" w14:textId="5B4E726F" w:rsidR="001371A7" w:rsidRPr="00E2325C" w:rsidRDefault="001371A7" w:rsidP="00E2325C">
      <w:pPr>
        <w:jc w:val="center"/>
        <w:rPr>
          <w:rFonts w:ascii="Sarabun" w:hAnsi="Sarabun" w:cs="Sarabun"/>
          <w:b/>
          <w:bCs/>
          <w:highlight w:val="cyan"/>
          <w:lang w:eastAsia="ja-JP"/>
        </w:rPr>
      </w:pPr>
      <w:r w:rsidRPr="001371A7">
        <w:rPr>
          <w:rFonts w:ascii="Sarabun" w:hAnsi="Sarabun" w:cs="Sarabun"/>
          <w:b/>
          <w:bCs/>
          <w:highlight w:val="cyan"/>
          <w:cs/>
          <w:lang w:eastAsia="zh-TW"/>
        </w:rPr>
        <w:t xml:space="preserve">**ราคา </w:t>
      </w:r>
      <w:r w:rsidRPr="001371A7">
        <w:rPr>
          <w:rFonts w:ascii="Sarabun" w:hAnsi="Sarabun" w:cs="Sarabun"/>
          <w:b/>
          <w:bCs/>
          <w:highlight w:val="cyan"/>
          <w:lang w:eastAsia="zh-TW"/>
        </w:rPr>
        <w:t xml:space="preserve">INFANT </w:t>
      </w:r>
      <w:r w:rsidRPr="001371A7">
        <w:rPr>
          <w:rFonts w:ascii="Sarabun" w:hAnsi="Sarabun" w:cs="Sarabun"/>
          <w:b/>
          <w:bCs/>
          <w:highlight w:val="cyan"/>
          <w:lang w:eastAsia="ja-JP"/>
        </w:rPr>
        <w:t>(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อายุไม่ถึง 2 ปี บริบูรณ์ ณ วันเดินทางกลับ</w:t>
      </w:r>
      <w:r w:rsidRPr="001371A7">
        <w:rPr>
          <w:rFonts w:ascii="Sarabun" w:hAnsi="Sarabun" w:cs="Sarabun"/>
          <w:b/>
          <w:bCs/>
          <w:highlight w:val="cyan"/>
          <w:lang w:eastAsia="ja-JP"/>
        </w:rPr>
        <w:t xml:space="preserve">) 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 xml:space="preserve">ท่านละ </w:t>
      </w:r>
      <w:r w:rsidRPr="00E2325C">
        <w:rPr>
          <w:rFonts w:ascii="Sarabun" w:hAnsi="Sarabun" w:cs="Sarabun"/>
          <w:b/>
          <w:bCs/>
          <w:color w:val="FF0000"/>
          <w:highlight w:val="cyan"/>
          <w:cs/>
          <w:lang w:eastAsia="ja-JP"/>
        </w:rPr>
        <w:t>6,000</w:t>
      </w:r>
      <w:r w:rsidRPr="00E2325C">
        <w:rPr>
          <w:rFonts w:ascii="Sarabun" w:hAnsi="Sarabun" w:cs="Sarabun"/>
          <w:b/>
          <w:bCs/>
          <w:color w:val="FF0000"/>
          <w:highlight w:val="cyan"/>
          <w:lang w:eastAsia="ja-JP"/>
        </w:rPr>
        <w:t xml:space="preserve"> 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บาท</w:t>
      </w:r>
      <w:r w:rsidR="00E2325C">
        <w:rPr>
          <w:rFonts w:ascii="Sarabun" w:hAnsi="Sarabun" w:cs="Sarabun" w:hint="cs"/>
          <w:b/>
          <w:bCs/>
          <w:highlight w:val="cyan"/>
          <w:cs/>
          <w:lang w:eastAsia="ja-JP"/>
        </w:rPr>
        <w:t xml:space="preserve"> </w:t>
      </w:r>
      <w:r w:rsidRPr="001371A7">
        <w:rPr>
          <w:rFonts w:ascii="Sarabun" w:hAnsi="Sarabun" w:cs="Sarabun"/>
          <w:b/>
          <w:bCs/>
          <w:highlight w:val="cyan"/>
          <w:cs/>
          <w:lang w:eastAsia="ja-JP"/>
        </w:rPr>
        <w:t>อัตรานี้รวมรายการทัวร์และตั๋วเครื่องบินแล้ว**</w:t>
      </w:r>
    </w:p>
    <w:p w14:paraId="4ABACF8D" w14:textId="6EDA70C2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0000FF"/>
          <w:lang w:eastAsia="zh-TW"/>
        </w:rPr>
      </w:pP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 xml:space="preserve">ราคา </w:t>
      </w:r>
      <w:r w:rsidRPr="001371A7">
        <w:rPr>
          <w:rFonts w:ascii="Sarabun" w:hAnsi="Sarabun" w:cs="Sarabun"/>
          <w:b/>
          <w:bCs/>
          <w:color w:val="0000FF"/>
          <w:highlight w:val="yellow"/>
          <w:lang w:eastAsia="zh-TW"/>
        </w:rPr>
        <w:t xml:space="preserve">JOINLAND </w:t>
      </w: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 xml:space="preserve">หักตั๋วเครื่องบินออกท่านละ </w:t>
      </w:r>
      <w:r w:rsidR="004D06AB" w:rsidRPr="00E2325C">
        <w:rPr>
          <w:rFonts w:ascii="Sarabun" w:hAnsi="Sarabun" w:cs="Sarabun" w:hint="cs"/>
          <w:b/>
          <w:bCs/>
          <w:color w:val="FF0000"/>
          <w:highlight w:val="yellow"/>
          <w:cs/>
          <w:lang w:eastAsia="zh-TW"/>
        </w:rPr>
        <w:t>1</w:t>
      </w:r>
      <w:r w:rsidR="007572D9" w:rsidRPr="00E2325C">
        <w:rPr>
          <w:rFonts w:ascii="Sarabun" w:hAnsi="Sarabun" w:cs="Sarabun" w:hint="cs"/>
          <w:b/>
          <w:bCs/>
          <w:color w:val="FF0000"/>
          <w:highlight w:val="yellow"/>
          <w:cs/>
          <w:lang w:eastAsia="zh-TW"/>
        </w:rPr>
        <w:t>0</w:t>
      </w:r>
      <w:r w:rsidRPr="00E2325C">
        <w:rPr>
          <w:rFonts w:ascii="Sarabun" w:hAnsi="Sarabun" w:cs="Sarabun"/>
          <w:b/>
          <w:bCs/>
          <w:color w:val="FF0000"/>
          <w:highlight w:val="yellow"/>
          <w:cs/>
          <w:lang w:eastAsia="zh-TW"/>
        </w:rPr>
        <w:t xml:space="preserve">,000 </w:t>
      </w:r>
      <w:r w:rsidRPr="001371A7">
        <w:rPr>
          <w:rFonts w:ascii="Sarabun" w:hAnsi="Sarabun" w:cs="Sarabun"/>
          <w:b/>
          <w:bCs/>
          <w:color w:val="0000FF"/>
          <w:highlight w:val="yellow"/>
          <w:cs/>
          <w:lang w:eastAsia="zh-TW"/>
        </w:rPr>
        <w:t>บาท</w:t>
      </w:r>
    </w:p>
    <w:p w14:paraId="694BE724" w14:textId="51C408D9" w:rsidR="00BF6077" w:rsidRPr="00F21272" w:rsidRDefault="001371A7" w:rsidP="00F21272">
      <w:pPr>
        <w:jc w:val="center"/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</w:pP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อัตราค่าบริการนี้ไม่รวม ค่าทิปไกด์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  <w:t>,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 xml:space="preserve">พนักงานขับรถ รวมทั้งทริป </w:t>
      </w:r>
      <w:r w:rsidRPr="00E2325C">
        <w:rPr>
          <w:rFonts w:ascii="Sarabun" w:hAnsi="Sarabun" w:cs="Sarabun"/>
          <w:b/>
          <w:bCs/>
          <w:color w:val="FF0000"/>
          <w:sz w:val="24"/>
          <w:szCs w:val="24"/>
          <w:highlight w:val="yellow"/>
          <w:lang w:eastAsia="zh-TW"/>
        </w:rPr>
        <w:t>2</w:t>
      </w:r>
      <w:r w:rsidRPr="00E2325C">
        <w:rPr>
          <w:rFonts w:ascii="Sarabun" w:hAnsi="Sarabun" w:cs="Sarabun"/>
          <w:b/>
          <w:bCs/>
          <w:color w:val="FF0000"/>
          <w:sz w:val="24"/>
          <w:szCs w:val="24"/>
          <w:highlight w:val="yellow"/>
          <w:cs/>
          <w:lang w:eastAsia="zh-TW"/>
        </w:rPr>
        <w:t>,000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 xml:space="preserve"> บาท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lang w:eastAsia="zh-TW"/>
        </w:rPr>
        <w:t>/</w:t>
      </w:r>
      <w:r w:rsidRPr="001371A7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  <w:lang w:eastAsia="zh-TW"/>
        </w:rPr>
        <w:t>ท่าน</w:t>
      </w:r>
    </w:p>
    <w:p w14:paraId="0A3FEC74" w14:textId="349C3FE4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สำหรับลูกค้าเส้นทางญี่ปุ่น ทุกเส้นทาง ที่ซื้อทัวร์ในราคาโปรโมชั่นทางบริษัทขอสงวนสิทธิ์ในการ</w:t>
      </w:r>
    </w:p>
    <w:p w14:paraId="515ED6B6" w14:textId="77777777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งดให้บริการรับซื้อบริการเสริมทุกชนิด เช่น ที่นั่ง น้ำหนัก หรือ อาหาร เป็นต้น</w:t>
      </w:r>
    </w:p>
    <w:p w14:paraId="3E5FE347" w14:textId="1BE460E3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</w:t>
      </w:r>
    </w:p>
    <w:p w14:paraId="7F9EE87D" w14:textId="5F754BB4" w:rsidR="001371A7" w:rsidRPr="001371A7" w:rsidRDefault="001371A7" w:rsidP="001371A7">
      <w:pPr>
        <w:jc w:val="center"/>
        <w:rPr>
          <w:rFonts w:ascii="Sarabun" w:hAnsi="Sarabun" w:cs="Sarabun"/>
          <w:b/>
          <w:bCs/>
          <w:color w:val="EE0000"/>
          <w:highlight w:val="yellow"/>
          <w:u w:val="single"/>
          <w:lang w:eastAsia="ja-JP"/>
        </w:rPr>
      </w:pPr>
      <w:r w:rsidRPr="001371A7">
        <w:rPr>
          <w:rFonts w:ascii="Sarabun" w:hAnsi="Sarabun" w:cs="Sarabun"/>
          <w:b/>
          <w:bCs/>
          <w:color w:val="EE0000"/>
          <w:highlight w:val="yellow"/>
          <w:u w:val="single"/>
          <w:cs/>
          <w:lang w:eastAsia="ja-JP"/>
        </w:rPr>
        <w:t>ซึ่งทางบริษัทไม่สามารถเข้าไปแทรกแซงได้</w:t>
      </w:r>
    </w:p>
    <w:p w14:paraId="0E4A117A" w14:textId="572118ED" w:rsidR="001371A7" w:rsidRPr="001371A7" w:rsidRDefault="001371A7" w:rsidP="00413835">
      <w:pPr>
        <w:rPr>
          <w:color w:val="EE0000"/>
          <w:highlight w:val="yellow"/>
          <w:lang w:eastAsia="zh-TW"/>
        </w:rPr>
      </w:pPr>
    </w:p>
    <w:p w14:paraId="6A9DF791" w14:textId="2BC62AD8" w:rsidR="00632E87" w:rsidRPr="001371A7" w:rsidRDefault="00BF6077" w:rsidP="001371A7">
      <w:pPr>
        <w:jc w:val="center"/>
        <w:rPr>
          <w:highlight w:val="yellow"/>
        </w:rPr>
      </w:pPr>
      <w:r w:rsidRPr="00CF4E2F">
        <w:rPr>
          <w:rFonts w:ascii="Sarabun" w:eastAsia="PMingLiU" w:hAnsi="Sarabun" w:cs="Sarabun"/>
          <w:b/>
          <w:bCs/>
          <w:noProof/>
          <w:color w:val="0000FF"/>
          <w:szCs w:val="24"/>
          <w:lang w:eastAsia="zh-TW"/>
        </w:rPr>
        <w:drawing>
          <wp:anchor distT="0" distB="0" distL="114300" distR="114300" simplePos="0" relativeHeight="251698176" behindDoc="0" locked="0" layoutInCell="1" allowOverlap="1" wp14:anchorId="6A4DBC8A" wp14:editId="0043BC95">
            <wp:simplePos x="0" y="0"/>
            <wp:positionH relativeFrom="margin">
              <wp:align>center</wp:align>
            </wp:positionH>
            <wp:positionV relativeFrom="paragraph">
              <wp:posOffset>177800</wp:posOffset>
            </wp:positionV>
            <wp:extent cx="5569266" cy="2400300"/>
            <wp:effectExtent l="0" t="0" r="0" b="0"/>
            <wp:wrapNone/>
            <wp:docPr id="806026629" name="Picture 6" descr="รูปภาพประกอบด้วย ข้อความ, ภาพหน้าจอ, ตัวอักษร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6026629" name="Picture 6" descr="รูปภาพประกอบด้วย ข้อความ, ภาพหน้าจอ, ตัวอักษร, เครื่องหมาย&#10;&#10;AI-generated content may be incorrect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9266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C9B2BA" w14:textId="525DFBDD" w:rsidR="00AD199C" w:rsidRPr="001371A7" w:rsidRDefault="00AD199C" w:rsidP="001371A7">
      <w:pPr>
        <w:rPr>
          <w:highlight w:val="yellow"/>
        </w:rPr>
      </w:pPr>
    </w:p>
    <w:p w14:paraId="2F10E841" w14:textId="6404DECE" w:rsidR="00AD199C" w:rsidRPr="001371A7" w:rsidRDefault="00AD199C" w:rsidP="001371A7">
      <w:pPr>
        <w:rPr>
          <w:highlight w:val="yellow"/>
        </w:rPr>
      </w:pPr>
    </w:p>
    <w:p w14:paraId="70E67947" w14:textId="325303E8" w:rsidR="00AD199C" w:rsidRDefault="001371A7" w:rsidP="001371A7">
      <w:r w:rsidRPr="001371A7">
        <w:tab/>
      </w:r>
    </w:p>
    <w:p w14:paraId="52EEC525" w14:textId="6C6665C6" w:rsidR="006F1877" w:rsidRDefault="006F1877" w:rsidP="001371A7"/>
    <w:p w14:paraId="2F5B5DCF" w14:textId="6D069338" w:rsidR="00BF6077" w:rsidRDefault="00BF6077" w:rsidP="001371A7"/>
    <w:p w14:paraId="7F2A7F95" w14:textId="2537A861" w:rsidR="00BF6077" w:rsidRDefault="00BF6077" w:rsidP="001371A7"/>
    <w:p w14:paraId="2D4B97DA" w14:textId="43AE8A2F" w:rsidR="00BF6077" w:rsidRDefault="00BF6077" w:rsidP="001371A7"/>
    <w:p w14:paraId="4415EBD9" w14:textId="6CB838D3" w:rsidR="00BF6077" w:rsidRDefault="00BF6077" w:rsidP="001371A7"/>
    <w:p w14:paraId="2DCBF25C" w14:textId="76D2E036" w:rsidR="00BF6077" w:rsidRDefault="00BF6077" w:rsidP="001371A7"/>
    <w:p w14:paraId="7896A4FD" w14:textId="1751A91A" w:rsidR="00BF6077" w:rsidRDefault="00BF6077" w:rsidP="001371A7"/>
    <w:p w14:paraId="4BBE1AD5" w14:textId="0CB1FD98" w:rsidR="00BF6077" w:rsidRDefault="00CB170D" w:rsidP="001371A7">
      <w:r>
        <w:rPr>
          <w:noProof/>
        </w:rPr>
        <w:drawing>
          <wp:anchor distT="0" distB="0" distL="114300" distR="114300" simplePos="0" relativeHeight="251700224" behindDoc="0" locked="0" layoutInCell="1" allowOverlap="1" wp14:anchorId="017EB576" wp14:editId="1669F879">
            <wp:simplePos x="0" y="0"/>
            <wp:positionH relativeFrom="margin">
              <wp:align>center</wp:align>
            </wp:positionH>
            <wp:positionV relativeFrom="paragraph">
              <wp:posOffset>12700</wp:posOffset>
            </wp:positionV>
            <wp:extent cx="6143625" cy="1450975"/>
            <wp:effectExtent l="0" t="0" r="9525" b="0"/>
            <wp:wrapNone/>
            <wp:docPr id="577090262" name="Picture 6" descr="รูปภาพประกอบด้วย ข้อความ, ตัวอักษร, ภาพหน้าจอ, เครื่องหมาย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090262" name="Picture 6" descr="รูปภาพประกอบด้วย ข้อความ, ตัวอักษร, ภาพหน้าจอ, เครื่องหมาย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3625" cy="145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58CD86" w14:textId="20197BE0" w:rsidR="00BF6077" w:rsidRDefault="00BF6077" w:rsidP="001371A7"/>
    <w:p w14:paraId="70FE852A" w14:textId="12B0B9AE" w:rsidR="00BF6077" w:rsidRDefault="00BF6077" w:rsidP="001371A7"/>
    <w:p w14:paraId="2A2D4279" w14:textId="24A1A3EE" w:rsidR="00BF6077" w:rsidRDefault="00BF6077" w:rsidP="001371A7"/>
    <w:p w14:paraId="532DED93" w14:textId="68CDFBDF" w:rsidR="00BF6077" w:rsidRDefault="00BF6077" w:rsidP="001371A7"/>
    <w:p w14:paraId="2FDF1ACC" w14:textId="1DDAA40C" w:rsidR="00BF6077" w:rsidRDefault="00BF6077" w:rsidP="001371A7"/>
    <w:p w14:paraId="1D7E8D3A" w14:textId="43A00916" w:rsidR="00BF6077" w:rsidRDefault="00BF6077" w:rsidP="001371A7"/>
    <w:p w14:paraId="6D2B5C5E" w14:textId="09B21410" w:rsidR="00BF6077" w:rsidRDefault="00BF6077" w:rsidP="001371A7"/>
    <w:p w14:paraId="54582908" w14:textId="231C4C5B" w:rsidR="00BF6077" w:rsidRDefault="00BF6077" w:rsidP="001371A7"/>
    <w:p w14:paraId="6CEA8E26" w14:textId="7D5C3F63" w:rsidR="00BF6077" w:rsidRDefault="00BF6077" w:rsidP="001371A7"/>
    <w:p w14:paraId="579D0C31" w14:textId="689455E1" w:rsidR="00BF6077" w:rsidRDefault="00BF6077" w:rsidP="001371A7"/>
    <w:p w14:paraId="1DAF8BE8" w14:textId="77777777" w:rsidR="00F21272" w:rsidRDefault="00F21272" w:rsidP="001371A7"/>
    <w:p w14:paraId="1600B267" w14:textId="323C96D1" w:rsidR="00AD199C" w:rsidRPr="001371A7" w:rsidRDefault="00AD199C" w:rsidP="001371A7">
      <w:pPr>
        <w:rPr>
          <w:highlight w:val="yellow"/>
        </w:rPr>
      </w:pPr>
    </w:p>
    <w:p w14:paraId="66B97CAF" w14:textId="36DBFD1A" w:rsidR="00C56BFE" w:rsidRPr="004851E7" w:rsidRDefault="00F21272" w:rsidP="004851E7">
      <w:pPr>
        <w:pStyle w:val="1"/>
        <w:shd w:val="clear" w:color="auto" w:fill="FFFFFF"/>
        <w:spacing w:line="360" w:lineRule="auto"/>
        <w:ind w:left="720" w:hanging="720"/>
        <w:jc w:val="center"/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lastRenderedPageBreak/>
        <w:drawing>
          <wp:inline distT="0" distB="0" distL="0" distR="0" wp14:anchorId="3089A01E" wp14:editId="67AA96D9">
            <wp:extent cx="6743700" cy="138049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38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3A8CC0" w14:textId="4E2BBA76" w:rsidR="00037F2E" w:rsidRPr="00A956AF" w:rsidRDefault="007366A2" w:rsidP="0056625F">
      <w:pPr>
        <w:rPr>
          <w:rFonts w:ascii="AngsanaUPC" w:hAnsi="AngsanaUPC" w:cs="AngsanaUPC"/>
          <w:b/>
          <w:bCs/>
          <w:color w:val="0000FF"/>
          <w:sz w:val="24"/>
          <w:szCs w:val="24"/>
          <w:cs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405FB703" wp14:editId="78458CF3">
                <wp:extent cx="6829425" cy="361507"/>
                <wp:effectExtent l="0" t="0" r="9525" b="635"/>
                <wp:docPr id="1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361507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A627D1" w14:textId="77777777" w:rsidR="007366A2" w:rsidRPr="00D62280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</w:pPr>
                            <w:r w:rsidRPr="00D622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shd w:val="clear" w:color="auto" w:fill="F79646" w:themeFill="accent6"/>
                                <w:cs/>
                              </w:rPr>
                              <w:t>วันแรก</w:t>
                            </w:r>
                            <w:r w:rsidRPr="00D622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2"/>
                                <w:szCs w:val="22"/>
                                <w:shd w:val="clear" w:color="auto" w:fill="F79646" w:themeFill="accent6"/>
                                <w:cs/>
                              </w:rPr>
                              <w:tab/>
                              <w:t xml:space="preserve"> กรุงเทพฯ สนามบินดอนเมือง</w:t>
                            </w:r>
                          </w:p>
                          <w:p w14:paraId="715259C2" w14:textId="77777777" w:rsidR="007366A2" w:rsidRPr="00D62280" w:rsidRDefault="007366A2" w:rsidP="007366A2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</w:pPr>
                          </w:p>
                          <w:p w14:paraId="7F4A69B3" w14:textId="77777777" w:rsidR="007366A2" w:rsidRPr="00D62280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</w:pPr>
                            <w:r w:rsidRPr="00D6228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D622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D622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D622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D622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D622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D6228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</w:p>
                          <w:p w14:paraId="64C5EC8A" w14:textId="77777777" w:rsidR="007366A2" w:rsidRPr="00D62280" w:rsidRDefault="007366A2" w:rsidP="007366A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79646" w:themeFill="accent6"/>
                                <w:cs/>
                              </w:rPr>
                            </w:pPr>
                          </w:p>
                          <w:p w14:paraId="1810555C" w14:textId="77777777" w:rsidR="007366A2" w:rsidRPr="00D62280" w:rsidRDefault="007366A2" w:rsidP="007366A2">
                            <w:pPr>
                              <w:rPr>
                                <w:shd w:val="clear" w:color="auto" w:fill="F79646" w:themeFill="accent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05FB703" id="Rectangle: Rounded Corners 12" o:spid="_x0000_s1026" style="width:537.75pt;height:28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xb+pQIAAKsFAAAOAAAAZHJzL2Uyb0RvYy54bWysVEtv2zAMvg/YfxB0X/1YkrVGnSJI0WFA&#10;0RZth54VWYoNyKImKYmzXz9KfjTrih2G5aBQJvmR/ETy8qprFdkL6xrQJc3OUkqE5lA1elvS7883&#10;n84pcZ7piinQoqRH4ejV8uOHy4MpRA41qEpYgiDaFQdT0tp7UySJ47VomTsDIzQqJdiWebzabVJZ&#10;dkD0ViV5mi6SA9jKWODCOfx63SvpMuJLKbi/l9IJT1RJMTcfTxvPTTiT5SUrtpaZuuFDGuwfsmhZ&#10;ozHoBHXNPCM72/wB1TbcggPpzzi0CUjZcBFrwGqy9E01TzUzItaC5Dgz0eT+Hyy/2z9Y0lT4dvhS&#10;mrX4Ro/IGtNbJQryCDtdiYqswWp8ZJLlgbGDcQU6PpkHO9wciqH8Tto2/GNhpIssHyeWRecJx4+L&#10;8/xils8p4aj7vMjm6ZcAmrx6G+v8VwEtCUJJbUgiJBUZZvtb53v70S5EdKCa6qZRKl5C+4i1smTP&#10;8OEZ50L7xRDlN0ulg72G4NmDhi9JqLCvKUr+qESwU/pRSGQLq8hjMrFP3wbKelXNKtHHn6f4G6OP&#10;qcWKI2BAlhh/wh4ARsvTIrIBZrAPriK2+eSc/i2xvsTJI0YG7SfnttFg3wNQforc248k9dQElny3&#10;6RA/iBuojthWFvp5c4bfNPiUt8z5B2ZxwHAUcWn4ezykgkNJYZAoqcH+fO97sMe+Ry0lBxzYkrof&#10;O2YFJeqbxom4yGazMOHxMpt/yfFiTzWbU43etWvA1shwPRkexWDv1ShKC+0L7pZViIoqpjnGLin3&#10;drysfb9IcDtxsVpFM5xqw/ytfjI8gAeCQ5c+dy/MmqGfPU7CHYzDzYo3Hd3bBk8Nq50H2cR2f+V1&#10;oB43QuyhYXuFlXN6j1avO3b5CwAA//8DAFBLAwQUAAYACAAAACEA9Gfb/d0AAAAFAQAADwAAAGRy&#10;cy9kb3ducmV2LnhtbEyPUUvDMBSF34X9h3AHvohLJ3S62nSM6QQf3QbuMWuuaWlyU5qsq/31Zr7o&#10;y4XDOZzz3Xw1WMN67HztSMB8lgBDKp2qSQs47Lf3T8B8kKSkcYQCvtHDqpjc5DJT7kIf2O+CZrGE&#10;fCYFVCG0Gee+rNBKP3MtUvS+XGdliLLTXHXyEsut4Q9JsuBW1hQXKtnipsKy2Z2tgP59/XIYj+7O&#10;6HQ/js329VO/NULcTof1M7CAQ/gLwxU/okMRmU7uTMozIyA+En7v1Use0xTYSUC6WAIvcv6fvvgB&#10;AAD//wMAUEsBAi0AFAAGAAgAAAAhALaDOJL+AAAA4QEAABMAAAAAAAAAAAAAAAAAAAAAAFtDb250&#10;ZW50X1R5cGVzXS54bWxQSwECLQAUAAYACAAAACEAOP0h/9YAAACUAQAACwAAAAAAAAAAAAAAAAAv&#10;AQAAX3JlbHMvLnJlbHNQSwECLQAUAAYACAAAACEAqtcW/qUCAACrBQAADgAAAAAAAAAAAAAAAAAu&#10;AgAAZHJzL2Uyb0RvYy54bWxQSwECLQAUAAYACAAAACEA9Gfb/d0AAAAFAQAADwAAAAAAAAAAAAAA&#10;AAD/BAAAZHJzL2Rvd25yZXYueG1sUEsFBgAAAAAEAAQA8wAAAAkGAAAAAA==&#10;" fillcolor="#f79646 [3209]" stroked="f" strokeweight="2pt">
                <v:textbox>
                  <w:txbxContent>
                    <w:p w14:paraId="30A627D1" w14:textId="77777777" w:rsidR="007366A2" w:rsidRPr="00D62280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</w:pPr>
                      <w:r w:rsidRPr="00D622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shd w:val="clear" w:color="auto" w:fill="F79646" w:themeFill="accent6"/>
                          <w:cs/>
                        </w:rPr>
                        <w:t>วันแรก</w:t>
                      </w:r>
                      <w:r w:rsidRPr="00D622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2"/>
                          <w:szCs w:val="22"/>
                          <w:shd w:val="clear" w:color="auto" w:fill="F79646" w:themeFill="accent6"/>
                          <w:cs/>
                        </w:rPr>
                        <w:tab/>
                        <w:t xml:space="preserve"> กรุงเทพฯ สนามบินดอนเมือง</w:t>
                      </w:r>
                    </w:p>
                    <w:p w14:paraId="715259C2" w14:textId="77777777" w:rsidR="007366A2" w:rsidRPr="00D62280" w:rsidRDefault="007366A2" w:rsidP="007366A2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</w:pPr>
                    </w:p>
                    <w:p w14:paraId="7F4A69B3" w14:textId="77777777" w:rsidR="007366A2" w:rsidRPr="00D62280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</w:pPr>
                      <w:r w:rsidRPr="00D6228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  <w:cs/>
                        </w:rPr>
                        <w:t xml:space="preserve">                                                                        </w:t>
                      </w:r>
                      <w:r w:rsidRPr="00D622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D622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D622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D622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D622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D6228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</w:p>
                    <w:p w14:paraId="64C5EC8A" w14:textId="77777777" w:rsidR="007366A2" w:rsidRPr="00D62280" w:rsidRDefault="007366A2" w:rsidP="007366A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79646" w:themeFill="accent6"/>
                          <w:cs/>
                        </w:rPr>
                      </w:pPr>
                    </w:p>
                    <w:p w14:paraId="1810555C" w14:textId="77777777" w:rsidR="007366A2" w:rsidRPr="00D62280" w:rsidRDefault="007366A2" w:rsidP="007366A2">
                      <w:pPr>
                        <w:rPr>
                          <w:shd w:val="clear" w:color="auto" w:fill="F79646" w:themeFill="accent6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A45B531" w14:textId="0DA95151" w:rsidR="00037F2E" w:rsidRPr="00B87444" w:rsidRDefault="00037F2E" w:rsidP="00150F82">
      <w:pPr>
        <w:ind w:left="1418" w:hanging="1418"/>
        <w:rPr>
          <w:rFonts w:ascii="Sarabu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  <w:cs/>
        </w:rPr>
        <w:t>20.</w:t>
      </w:r>
      <w:r w:rsidR="007572D9">
        <w:rPr>
          <w:rFonts w:ascii="Sarabun" w:hAnsi="Sarabun" w:cs="Sarabun" w:hint="cs"/>
          <w:b/>
          <w:bCs/>
          <w:sz w:val="24"/>
          <w:szCs w:val="24"/>
          <w:cs/>
        </w:rPr>
        <w:t>3</w:t>
      </w:r>
      <w:r w:rsidR="004851E7">
        <w:rPr>
          <w:rFonts w:ascii="Sarabun" w:hAnsi="Sarabun" w:cs="Sarabun"/>
          <w:b/>
          <w:bCs/>
          <w:sz w:val="24"/>
          <w:szCs w:val="24"/>
        </w:rPr>
        <w:t>0</w:t>
      </w:r>
      <w:r w:rsidR="00327B91">
        <w:rPr>
          <w:rFonts w:ascii="Sarabun" w:hAnsi="Sarabun" w:cs="Sarabun" w:hint="cs"/>
          <w:b/>
          <w:bCs/>
          <w:sz w:val="24"/>
          <w:szCs w:val="24"/>
          <w:cs/>
        </w:rPr>
        <w:t xml:space="preserve"> น.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ab/>
        <w:t>พร้อมกันที่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E0A2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สนามบิน</w:t>
      </w:r>
      <w:r w:rsidR="0018074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ดอนเมือง อาคาร 1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ชั้น </w:t>
      </w:r>
      <w:r w:rsidR="0018074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3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ประตู </w:t>
      </w:r>
      <w:r w:rsidR="0018074B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7</w:t>
      </w:r>
      <w:r w:rsidR="00BD5874">
        <w:rPr>
          <w:rFonts w:ascii="Sarabu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>สายการบินไทยแอร์เอเชีย</w:t>
      </w:r>
      <w:r w:rsidR="00150F82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เอ๊กซ์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Thai Air Asia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 xml:space="preserve">X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(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XJ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)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 xml:space="preserve"> โดยมีเจ้าหน้าที่อำนวยความสะดวกแก่ทุกท่าน</w:t>
      </w:r>
    </w:p>
    <w:p w14:paraId="0BA41E10" w14:textId="184FC623" w:rsidR="003850EF" w:rsidRPr="00B87444" w:rsidRDefault="00037F2E" w:rsidP="00E730F8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</w:rPr>
        <w:t>23.</w:t>
      </w:r>
      <w:r w:rsidR="008C0A99">
        <w:rPr>
          <w:rFonts w:ascii="Sarabun" w:hAnsi="Sarabun" w:cs="Sarabun"/>
          <w:b/>
          <w:bCs/>
          <w:sz w:val="24"/>
          <w:szCs w:val="24"/>
        </w:rPr>
        <w:t>5</w:t>
      </w:r>
      <w:r w:rsidR="00FA02DD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sz w:val="24"/>
          <w:szCs w:val="24"/>
          <w:cs/>
        </w:rPr>
        <w:t>น.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  <w:t xml:space="preserve">ออกเดินทางสู่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เมืองนาริตะ  ประเทศญี่ปุ่น </w:t>
      </w:r>
      <w:r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โดยเที่ยวบิน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t>XJ600</w:t>
      </w:r>
      <w:r w:rsidR="003F3EB1"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 xml:space="preserve"> (</w:t>
      </w:r>
      <w:r w:rsidR="00F2127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อาหาร</w:t>
      </w:r>
      <w:r w:rsidR="00F2127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บนเครื่อง)</w:t>
      </w:r>
    </w:p>
    <w:p w14:paraId="2EFD14F7" w14:textId="6D789651" w:rsidR="00E730F8" w:rsidRDefault="003C3E87" w:rsidP="00E730F8">
      <w:pPr>
        <w:ind w:left="1418" w:hanging="1418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inline distT="0" distB="0" distL="0" distR="0" wp14:anchorId="58A943EC" wp14:editId="0E8C0136">
            <wp:extent cx="6743700" cy="1996440"/>
            <wp:effectExtent l="0" t="0" r="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53D526" w14:textId="7DF0C638" w:rsidR="007366A2" w:rsidRDefault="007366A2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998660B" w14:textId="18F14B6E" w:rsidR="004D06AB" w:rsidRDefault="000766D0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b/>
          <w:bCs/>
          <w:noProof/>
          <w:color w:val="FF0000"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6E896769" wp14:editId="32865D00">
            <wp:simplePos x="0" y="0"/>
            <wp:positionH relativeFrom="margin">
              <wp:align>center</wp:align>
            </wp:positionH>
            <wp:positionV relativeFrom="paragraph">
              <wp:posOffset>85725</wp:posOffset>
            </wp:positionV>
            <wp:extent cx="5962650" cy="2482706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650" cy="248270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758820" w14:textId="77777777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26A4C3E" w14:textId="77777777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2E0D57D" w14:textId="2FB1B866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D622A5B" w14:textId="6055D3A9" w:rsidR="004D06AB" w:rsidRDefault="004D06AB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0821FC5" w14:textId="2DDB97F7" w:rsidR="00450BDA" w:rsidRDefault="00450BDA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B27E13E" w14:textId="6C6E0D72" w:rsidR="00BE1E39" w:rsidRDefault="00BE1E3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2EE8C24" w14:textId="3A47168A" w:rsidR="00810489" w:rsidRDefault="0081048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543877E2" w14:textId="77777777" w:rsidR="00810489" w:rsidRPr="00B87444" w:rsidRDefault="00810489" w:rsidP="00256281">
      <w:pPr>
        <w:ind w:left="1418" w:hanging="1418"/>
        <w:jc w:val="center"/>
        <w:rPr>
          <w:rFonts w:ascii="Sarabun" w:hAnsi="Sarabun" w:cs="Sarabun"/>
          <w:b/>
          <w:bCs/>
          <w:color w:val="FF0000"/>
          <w:sz w:val="24"/>
          <w:szCs w:val="24"/>
          <w:cs/>
        </w:rPr>
      </w:pPr>
    </w:p>
    <w:p w14:paraId="3B07AEA2" w14:textId="2DE730A1" w:rsidR="007366A2" w:rsidRPr="007366A2" w:rsidRDefault="007366A2" w:rsidP="007366A2">
      <w:pPr>
        <w:spacing w:before="0" w:after="0" w:line="360" w:lineRule="auto"/>
        <w:ind w:left="1440" w:hanging="1582"/>
        <w:rPr>
          <w:rFonts w:ascii="Sarabun" w:hAnsi="Sarabun" w:cs="Sarabun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w:lastRenderedPageBreak/>
        <mc:AlternateContent>
          <mc:Choice Requires="wps">
            <w:drawing>
              <wp:inline distT="0" distB="0" distL="0" distR="0" wp14:anchorId="1054621A" wp14:editId="2EECE767">
                <wp:extent cx="6921796" cy="666750"/>
                <wp:effectExtent l="0" t="0" r="0" b="0"/>
                <wp:docPr id="19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21796" cy="666750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2F8980" w14:textId="6E6F9FD3" w:rsidR="007366A2" w:rsidRPr="009A1322" w:rsidRDefault="007366A2" w:rsidP="007366A2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</w:pP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วันที่สอง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ab/>
                              <w:t xml:space="preserve">ท่าอากาศยานนานาชาตินาริตะ • </w:t>
                            </w:r>
                            <w:r w:rsid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เมืองเก่าคาวาโกเอะ </w:t>
                            </w:r>
                            <w:r w:rsidR="009A1322"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•</w:t>
                            </w:r>
                            <w:r w:rsid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 </w:t>
                            </w:r>
                            <w:r w:rsidR="009A1322"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เมืองนากาโน่</w:t>
                            </w:r>
                            <w:r w:rsidR="009A1322"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 • 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วัด</w:t>
                            </w:r>
                            <w:r w:rsidR="009A1322"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เซ็นโคจิ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 • </w:t>
                            </w:r>
                            <w:r w:rsidR="00810489"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ถนนนากามิเสะ</w:t>
                            </w:r>
                            <w:r w:rsid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</w:t>
                            </w:r>
                            <w:r w:rsid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9A1322"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sym w:font="Webdings" w:char="F0E4"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  (-/</w:t>
                            </w:r>
                            <w:r w:rsidR="00733B18"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กลางวัน</w:t>
                            </w:r>
                            <w:r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/</w:t>
                            </w:r>
                            <w:r w:rsidR="00733B18"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-</w:t>
                            </w:r>
                            <w:r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)</w:t>
                            </w:r>
                          </w:p>
                          <w:p w14:paraId="6DBAD55B" w14:textId="77777777" w:rsidR="007366A2" w:rsidRPr="009A1322" w:rsidRDefault="007366A2" w:rsidP="007366A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</w:pPr>
                            <w:r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</w:p>
                          <w:p w14:paraId="3397E671" w14:textId="77777777" w:rsidR="007366A2" w:rsidRPr="009A1322" w:rsidRDefault="007366A2" w:rsidP="007366A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79646" w:themeFill="accent6"/>
                                <w:cs/>
                              </w:rPr>
                            </w:pPr>
                          </w:p>
                          <w:p w14:paraId="6570438E" w14:textId="77777777" w:rsidR="007366A2" w:rsidRPr="009A1322" w:rsidRDefault="007366A2" w:rsidP="007366A2">
                            <w:pPr>
                              <w:rPr>
                                <w:shd w:val="clear" w:color="auto" w:fill="F79646" w:themeFill="accent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054621A" id="_x0000_s1027" style="width:545pt;height:5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kMV8qAIAALIFAAAOAAAAZHJzL2Uyb0RvYy54bWysVFtP2zAUfp+0/2D5faSpIKwRKaqKmCYh&#10;hoCJZ9dxmkiOj2e7bbpfv3OcCx1De5iWB8fH5zv3y9V112q2V843YAqens04U0ZC2Zhtwb8/3376&#10;zJkPwpRCg1EFPyrPr5cfP1wdbK7mUIMulWOoxPj8YAteh2DzJPGyVq3wZ2CVQWYFrhUBSbdNSicO&#10;qL3VyXw2y5IDuNI6kMp7fL3pmXwZ9VeVkuFbVXkVmC44+hbi6eK5oTNZXol864StGzm4If7Bi1Y0&#10;Bo1Oqm5EEGznmj9UtY104KEKZxLaBKqqkSrGgNGkszfRPNXCqhgLJsfbKU3+/6mV9/sHx5oSa7fg&#10;zIgWa/SIWRNmq1XOHmFnSlWyNTiDRWbpnDJ2sD5HwSf74AbK45XC7yrX0h8DY13M8nHKsuoCk/iY&#10;Lebp5SLjTCIvy7LLi1iG5FXaOh++KGgZXQruyAlyKmZY7O98QLOIH3Fk0YNuyttG60hQ+6i1dmwv&#10;sPBCSmVCRq6j1G9IbQhvgCR7Nr0kFGEfU7yFo1aE0+ZRVZgtjGIenYl9+tZQ2rNqUare/sUMv9H6&#10;6Fr0JSokzRXan3QPCkbkaRDpoGbAk6iKbT4Jz/7mWB/iJBEtgwmTcNsYcO8p0GGy3OPHJPWpoSyF&#10;btP1nUQ+0ssGyiN2l4N+7LyVtw1W9E748CAczhlOJO6O8A2PSsOh4DDcOKvB/XzvnfDY/sjl7IBz&#10;W3D/Yyec4kx/NTgYi/T8nAY9EucXl3Mk3Clnc8oxu3YN2CEpbikr45XwQY/XykH7gitmRVaRJYxE&#10;2wWXwY3EOvT7BJeUVKtVhOFwWxHuzJOVpJzyTM363L0IZ4e2DjgQ9zDOuMjfNHaPJUkDq12Aqold&#10;/5rXoQK4GGIrDUuMNs8pHVGvq3b5CwAA//8DAFBLAwQUAAYACAAAACEAYFLnWdwAAAAGAQAADwAA&#10;AGRycy9kb3ducmV2LnhtbEyPzU7DMBCE70h9B2uRuCBqg9QKQpyqKhSJY38kOLrx4kSx11HspiFP&#10;j8MFLqsdzWr2m3w1OMt67ELtScL9XABDKr2uyUg4HrZ3j8BCVKSV9YQSvjHAqphd5SrT/kI77PfR&#10;sBRCIVMSqhjbjPNQVuhUmPsWKXlfvnMqJtkZrjt1SeHO8gchltypmtKHSrW4qbBs9mcnoX9fvxzH&#10;T39rzeIwjs329cO8NVLeXA/rZ2ARh/h3DBN+QociMZ38mXRgVkIqEn/n5IknkfRp2hYCeJHz//jF&#10;DwAAAP//AwBQSwECLQAUAAYACAAAACEAtoM4kv4AAADhAQAAEwAAAAAAAAAAAAAAAAAAAAAAW0Nv&#10;bnRlbnRfVHlwZXNdLnhtbFBLAQItABQABgAIAAAAIQA4/SH/1gAAAJQBAAALAAAAAAAAAAAAAAAA&#10;AC8BAABfcmVscy8ucmVsc1BLAQItABQABgAIAAAAIQD5kMV8qAIAALIFAAAOAAAAAAAAAAAAAAAA&#10;AC4CAABkcnMvZTJvRG9jLnhtbFBLAQItABQABgAIAAAAIQBgUudZ3AAAAAYBAAAPAAAAAAAAAAAA&#10;AAAAAAIFAABkcnMvZG93bnJldi54bWxQSwUGAAAAAAQABADzAAAACwYAAAAA&#10;" fillcolor="#f79646 [3209]" stroked="f" strokeweight="2pt">
                <v:textbox>
                  <w:txbxContent>
                    <w:p w14:paraId="4F2F8980" w14:textId="6E6F9FD3" w:rsidR="007366A2" w:rsidRPr="009A1322" w:rsidRDefault="007366A2" w:rsidP="007366A2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</w:pP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วันที่สอง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ab/>
                        <w:t xml:space="preserve">ท่าอากาศยานนานาชาตินาริตะ • </w:t>
                      </w:r>
                      <w:r w:rsid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 xml:space="preserve">เมืองเก่าคาวาโกเอะ </w:t>
                      </w:r>
                      <w:r w:rsidR="009A1322"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•</w:t>
                      </w:r>
                      <w:r w:rsid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 xml:space="preserve"> </w:t>
                      </w:r>
                      <w:r w:rsidR="009A1322"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เมือง</w:t>
                      </w:r>
                      <w:r w:rsidR="009A1322"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นากาโน่</w:t>
                      </w:r>
                      <w:r w:rsidR="009A1322"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 xml:space="preserve"> • 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วัด</w:t>
                      </w:r>
                      <w:r w:rsidR="009A1322"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เซ็นโคจิ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 xml:space="preserve"> • </w:t>
                      </w:r>
                      <w:r w:rsidR="00810489"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ถนนนากามิเสะ</w:t>
                      </w:r>
                      <w:r w:rsid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</w:t>
                      </w:r>
                      <w:r w:rsid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9A1322"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sym w:font="Webdings" w:char="F0E4"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 xml:space="preserve">  (-/</w:t>
                      </w:r>
                      <w:r w:rsidR="00733B18"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กลางวัน</w:t>
                      </w:r>
                      <w:r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/</w:t>
                      </w:r>
                      <w:r w:rsidR="00733B18"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-</w:t>
                      </w:r>
                      <w:r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)</w:t>
                      </w:r>
                    </w:p>
                    <w:p w14:paraId="6DBAD55B" w14:textId="77777777" w:rsidR="007366A2" w:rsidRPr="009A1322" w:rsidRDefault="007366A2" w:rsidP="007366A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</w:pPr>
                      <w:r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  <w:cs/>
                        </w:rPr>
                        <w:t xml:space="preserve">                                                                        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</w:p>
                    <w:p w14:paraId="3397E671" w14:textId="77777777" w:rsidR="007366A2" w:rsidRPr="009A1322" w:rsidRDefault="007366A2" w:rsidP="007366A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79646" w:themeFill="accent6"/>
                          <w:cs/>
                        </w:rPr>
                      </w:pPr>
                    </w:p>
                    <w:p w14:paraId="6570438E" w14:textId="77777777" w:rsidR="007366A2" w:rsidRPr="009A1322" w:rsidRDefault="007366A2" w:rsidP="007366A2">
                      <w:pPr>
                        <w:rPr>
                          <w:shd w:val="clear" w:color="auto" w:fill="F79646" w:themeFill="accent6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C91662D" w14:textId="207D35BE" w:rsidR="00FB1115" w:rsidRDefault="00901F1B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Sarabun" w:hAnsi="Sarabun" w:cs="Sarabun"/>
          <w:b/>
          <w:bCs/>
          <w:sz w:val="24"/>
          <w:szCs w:val="24"/>
        </w:rPr>
        <w:t>08.</w:t>
      </w:r>
      <w:r w:rsidR="00327B91">
        <w:rPr>
          <w:rFonts w:ascii="Sarabun" w:hAnsi="Sarabun" w:cs="Sarabun" w:hint="cs"/>
          <w:b/>
          <w:bCs/>
          <w:sz w:val="24"/>
          <w:szCs w:val="24"/>
          <w:cs/>
        </w:rPr>
        <w:t>00</w:t>
      </w:r>
      <w:r w:rsidR="003F77AD" w:rsidRPr="00B87444">
        <w:rPr>
          <w:rFonts w:ascii="Sarabun" w:hAnsi="Sarabun" w:cs="Sarabun"/>
          <w:b/>
          <w:bCs/>
          <w:sz w:val="24"/>
          <w:szCs w:val="24"/>
        </w:rPr>
        <w:t xml:space="preserve"> </w:t>
      </w:r>
      <w:r w:rsidR="003F77AD" w:rsidRPr="00B87444">
        <w:rPr>
          <w:rFonts w:ascii="Sarabun" w:hAnsi="Sarabun" w:cs="Sarabun" w:hint="cs"/>
          <w:b/>
          <w:bCs/>
          <w:sz w:val="24"/>
          <w:szCs w:val="24"/>
          <w:cs/>
        </w:rPr>
        <w:t>น.</w:t>
      </w:r>
      <w:r w:rsidR="003F77AD" w:rsidRPr="00B87444">
        <w:rPr>
          <w:rFonts w:ascii="Sarabun" w:hAnsi="Sarabun" w:cs="Sarabun"/>
          <w:sz w:val="24"/>
          <w:szCs w:val="24"/>
          <w:cs/>
        </w:rPr>
        <w:tab/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เดินทางถึง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ท่าอากาศยาน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นานาชาตินาริตะ</w:t>
      </w:r>
      <w:r w:rsidR="003F77AD" w:rsidRPr="00B87444">
        <w:rPr>
          <w:rFonts w:ascii="Sarabun" w:hAnsi="Sarabun" w:cs="Sarabun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ประเทศ</w:t>
      </w:r>
      <w:r w:rsidR="009A3B2B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>ญี่ปุ่น</w:t>
      </w:r>
      <w:r w:rsidR="003F77AD"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พบการต้อนรับอย่างอบอุ่นจากเจ้าหน้าที่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(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เวลาท้องถิ่นที่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ญี่ปุ่นเร็ว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กว่าประเทศไทย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2</w:t>
      </w:r>
      <w:r w:rsidR="003F77AD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>ชั่วโมง</w:t>
      </w:r>
      <w:r w:rsidR="003F77AD" w:rsidRPr="00B87444">
        <w:rPr>
          <w:rFonts w:ascii="Sarabun" w:hAnsi="Sarabun" w:cs="Sarabun"/>
          <w:sz w:val="24"/>
          <w:szCs w:val="24"/>
          <w:cs/>
        </w:rPr>
        <w:t>)</w:t>
      </w:r>
      <w:r w:rsidR="003F77AD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นาริตะ</w:t>
      </w:r>
      <w:r w:rsidR="003F77AD" w:rsidRPr="00B87444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เป็น</w:t>
      </w:r>
      <w:r w:rsidR="00E63D1F">
        <w:rPr>
          <w:rFonts w:ascii="Sarabun" w:hAnsi="Sarabun" w:cs="Sarabun" w:hint="cs"/>
          <w:sz w:val="24"/>
          <w:szCs w:val="24"/>
          <w:cs/>
        </w:rPr>
        <w:t>เมือง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ในจังหวัดชิบะ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ประเทศญี่ปุ่น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เป็นที่ตั้งของท่าอากาศยานนานาชาตินาริตะ</w:t>
      </w:r>
      <w:r w:rsidR="00150F82"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="00150F82" w:rsidRPr="00B87444">
        <w:rPr>
          <w:rFonts w:ascii="Sarabun" w:hAnsi="Sarabun" w:cs="Sarabun" w:hint="cs"/>
          <w:sz w:val="24"/>
          <w:szCs w:val="24"/>
          <w:cs/>
        </w:rPr>
        <w:t>ซึ่งเป็นท่าอากาศยานนานาชาติที่ให้บริการสำหรับพื้นที่ของกรุงโตเกียวและเมืองโดยรอบ</w:t>
      </w:r>
      <w:r w:rsidR="009E6D22" w:rsidRPr="00B87444">
        <w:rPr>
          <w:rFonts w:ascii="Sarabun" w:hAnsi="Sarabun" w:cs="Sarabun" w:hint="cs"/>
          <w:sz w:val="24"/>
          <w:szCs w:val="24"/>
          <w:cs/>
        </w:rPr>
        <w:t xml:space="preserve">  หลังจากผ่านขั้นตอนของกรมศุลกากรเรียบร้อยแล้ว</w:t>
      </w:r>
    </w:p>
    <w:p w14:paraId="517F4F48" w14:textId="0AF6A464" w:rsidR="002B2F28" w:rsidRPr="002B2F28" w:rsidRDefault="002B2F28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ร้านอาหาร</w:t>
      </w:r>
      <w:r w:rsidR="00C05E8E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C05E8E" w:rsidRPr="00C05E8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เมนูพิเศษ</w:t>
      </w:r>
      <w:r w:rsidR="00C05E8E" w:rsidRPr="00C05E8E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!!</w:t>
      </w:r>
      <w:r w:rsidR="00C05E8E" w:rsidRPr="00C05E8E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 xml:space="preserve"> บุฟเฟต์ปิ้งย่างยากินิกุ</w:t>
      </w:r>
    </w:p>
    <w:p w14:paraId="1E8B5F3C" w14:textId="1ED739E3" w:rsidR="002B2F28" w:rsidRDefault="002B2F28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szCs w:val="24"/>
          <w:cs/>
        </w:rPr>
        <w:t>เดินทางสู่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ย่านเ</w:t>
      </w:r>
      <w:r w:rsidRPr="00810489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มือ</w:t>
      </w:r>
      <w:r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งเก่าคาวาโกเอะ</w:t>
      </w:r>
      <w:r>
        <w:rPr>
          <w:rFonts w:ascii="Sarabun" w:hAnsi="Sarabun" w:cs="Sarabun"/>
          <w:szCs w:val="24"/>
          <w:cs/>
        </w:rPr>
        <w:t xml:space="preserve"> เป็นที่รู้จักในอีกชื่อหนึ่งว่าโคะเอโดะ คาวาโกเอะ หรือ “เอโดะน้อย” สาเหตุหนึ่งที่ขนานนามเช่นนี้ก็เพราะที่นี่อนุรักษ์วัฒนธรรมและสิ่งก่อสร้างในสมัยเอโดะไว้เป็นอย่างดี เยี่ยมเยียนย่านโกดังเก่าที่ไม่เหมือนใครและสัมผัสบรรยากาศเอโดะดั้งเดิมอีกครั้ง  คาวาโกเอะมีโกดังดินเหนียวเก่าและบ้านพ่อค้าซึ่งเรียกว่าคุระซุคุริ บนถนนเก่าสายหลักยังคงมีลูกกวาดและขนมหวานสไตล์ญี่ปุ่นสมัยเมจิจำหน่าย คาวาโกเอะปรากฏอยู่ในละครโทรทัศน์ในประเทศสุดฮิตหลายเรื่อง ทำให้ที่โด่งดังในหมู่นักท่องเที่ยวชาวญี่ปุ่น  บนถนนคุระซุคุริของคาวาโกเอะมีโกดังตั้งเรียงรายเป็นระยะทางหลายร้อยเมตร ตึกเก่า ๆ เหล่านี้ทำให้เกิดความรู้สึกที่แตกต่างออกไปราวกับได้ย้อนเวลากลับไปในอดีต เพราะโครงสร้างไม้เหล่านี้แตกต่างจากสถาปัตยกรรมญี่ปุ่นสมัยใหม่อย่างมาก ในช่วงยุคเอโดะ คุระหรือโกดังจะถูกสร้างขึ้นด้วยไม้แล้วฉาบผนังด้วยดินเหนียว</w:t>
      </w:r>
    </w:p>
    <w:p w14:paraId="381ECBE7" w14:textId="6DB54AEB" w:rsidR="00BF6077" w:rsidRDefault="00BF6077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52448" behindDoc="0" locked="0" layoutInCell="1" allowOverlap="1" wp14:anchorId="4579992D" wp14:editId="5F081E71">
            <wp:simplePos x="0" y="0"/>
            <wp:positionH relativeFrom="margin">
              <wp:align>right</wp:align>
            </wp:positionH>
            <wp:positionV relativeFrom="paragraph">
              <wp:posOffset>10795</wp:posOffset>
            </wp:positionV>
            <wp:extent cx="6743700" cy="3990975"/>
            <wp:effectExtent l="0" t="0" r="0" b="9525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54"/>
                    <a:stretch/>
                  </pic:blipFill>
                  <pic:spPr bwMode="auto">
                    <a:xfrm>
                      <a:off x="0" y="0"/>
                      <a:ext cx="6743700" cy="3990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BA3920" w14:textId="1DCA1C88" w:rsidR="00BF6077" w:rsidRDefault="00BF6077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2DF37A0" w14:textId="5865D256" w:rsidR="00BF6077" w:rsidRDefault="00BF6077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5430595" w14:textId="073A04E4" w:rsidR="00BF6077" w:rsidRDefault="00BF6077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57DA578C" w14:textId="6E5D82F4" w:rsidR="00BF6077" w:rsidRDefault="00BF6077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475B677" w14:textId="02E5B565" w:rsidR="00BF6077" w:rsidRDefault="00BF6077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416CA614" w14:textId="002C2490" w:rsidR="00BF6077" w:rsidRDefault="00BF6077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388363E2" w14:textId="239B9817" w:rsidR="00BF6077" w:rsidRDefault="00BF6077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3267B0E" w14:textId="164B939E" w:rsidR="00BF6077" w:rsidRDefault="00BF6077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6C6ACB78" w14:textId="580CA7D7" w:rsidR="00BF6077" w:rsidRDefault="00BF6077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788FB6A6" w14:textId="3C5EEC73" w:rsidR="00BF6077" w:rsidRDefault="00BF6077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20A1D238" w14:textId="77777777" w:rsidR="00BF6077" w:rsidRDefault="00BF6077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</w:p>
    <w:p w14:paraId="10A74244" w14:textId="6F831C51" w:rsidR="002B2F28" w:rsidRDefault="002B2F28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lastRenderedPageBreak/>
        <w:t>เดินทางสู่</w:t>
      </w:r>
      <w:r w:rsidRPr="0005740F">
        <w:rPr>
          <w:rFonts w:ascii="Sarabun" w:hAnsi="Sarabun" w:cs="Sarabun"/>
          <w:color w:val="FF0000"/>
          <w:sz w:val="24"/>
          <w:szCs w:val="24"/>
          <w:cs/>
        </w:rPr>
        <w:tab/>
      </w:r>
      <w:r w:rsidRPr="00A6751C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จังหวัดนากาโน่</w:t>
      </w:r>
      <w:r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  </w:t>
      </w:r>
      <w:r w:rsidRPr="000320AB">
        <w:rPr>
          <w:rFonts w:ascii="Sarabun" w:hAnsi="Sarabun" w:cs="Sarabun" w:hint="cs"/>
          <w:color w:val="000000" w:themeColor="text1"/>
          <w:sz w:val="24"/>
          <w:szCs w:val="24"/>
          <w:cs/>
        </w:rPr>
        <w:t>เป็น</w:t>
      </w:r>
      <w:r>
        <w:rPr>
          <w:rFonts w:ascii="Sarabun" w:hAnsi="Sarabun" w:cs="Sarabun" w:hint="cs"/>
          <w:color w:val="000000" w:themeColor="text1"/>
          <w:sz w:val="24"/>
          <w:szCs w:val="24"/>
          <w:cs/>
        </w:rPr>
        <w:t>จังหวัดไม่ติดทะเลในประเทศญี่ปุ่น  เป็นเมืองที่สามารถเดินทางด้วยรถไฟชินคันเซ็นหรือรถไฟด่วนจากโตเกียว นาโกย่า โอซาก้า ได้สะดวก</w:t>
      </w:r>
      <w:r w:rsidRPr="000320AB">
        <w:rPr>
          <w:rFonts w:ascii="Sarabun" w:hAnsi="Sarabun" w:cs="Sarabun" w:hint="cs"/>
          <w:color w:val="000000" w:themeColor="text1"/>
          <w:sz w:val="24"/>
          <w:szCs w:val="24"/>
          <w:cs/>
        </w:rPr>
        <w:t xml:space="preserve"> </w:t>
      </w:r>
    </w:p>
    <w:p w14:paraId="13E238EE" w14:textId="59C9BAB1" w:rsidR="002B2F28" w:rsidRDefault="002B2F28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 w:rsidRPr="00B87444">
        <w:rPr>
          <w:rFonts w:ascii="Sarabun" w:hAnsi="Sarabun" w:cs="Sarabun" w:hint="cs"/>
          <w:szCs w:val="24"/>
          <w:cs/>
        </w:rPr>
        <w:t>จากนั้น</w:t>
      </w:r>
      <w:r w:rsidRPr="00B87444"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>นำท่านชม</w:t>
      </w:r>
      <w:r w:rsidRPr="00B87444">
        <w:rPr>
          <w:rFonts w:ascii="Sarabun" w:hAnsi="Sarabun" w:cs="Sarabun" w:hint="cs"/>
          <w:szCs w:val="24"/>
          <w:cs/>
        </w:rPr>
        <w:t xml:space="preserve"> </w:t>
      </w:r>
      <w:r w:rsidRPr="002B2F28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วัดเซ็นโคจิ</w:t>
      </w:r>
      <w:r w:rsidRPr="00CB127C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2B2F28">
        <w:rPr>
          <w:rFonts w:ascii="Sarabun" w:hAnsi="Sarabun" w:cs="Sarabun"/>
          <w:sz w:val="24"/>
          <w:szCs w:val="24"/>
          <w:cs/>
        </w:rPr>
        <w:t>เป็นวัดที่สำคัญแห่งหนึ่งของญี่ปุ่น ตั้งอยู่ที่จังหวัด</w:t>
      </w:r>
      <w:r>
        <w:rPr>
          <w:rFonts w:ascii="Sarabun" w:hAnsi="Sarabun" w:cs="Sarabun" w:hint="cs"/>
          <w:sz w:val="24"/>
          <w:szCs w:val="24"/>
          <w:cs/>
        </w:rPr>
        <w:t>นากาโน่</w:t>
      </w:r>
      <w:r w:rsidRPr="002B2F28">
        <w:rPr>
          <w:rFonts w:ascii="Sarabun" w:hAnsi="Sarabun" w:cs="Sarabun"/>
          <w:sz w:val="24"/>
          <w:szCs w:val="24"/>
        </w:rPr>
        <w:t xml:space="preserve"> </w:t>
      </w:r>
      <w:r w:rsidRPr="002B2F28">
        <w:rPr>
          <w:rFonts w:ascii="Sarabun" w:hAnsi="Sarabun" w:cs="Sarabun"/>
          <w:sz w:val="24"/>
          <w:szCs w:val="24"/>
          <w:cs/>
        </w:rPr>
        <w:t xml:space="preserve">โดยวัดแห่งนี้สร้างขึ้นประมาณศตวรรษที่ </w:t>
      </w:r>
      <w:r w:rsidRPr="002B2F28">
        <w:rPr>
          <w:rFonts w:ascii="Sarabun" w:hAnsi="Sarabun" w:cs="Sarabun"/>
          <w:sz w:val="24"/>
          <w:szCs w:val="24"/>
        </w:rPr>
        <w:t xml:space="preserve">7 </w:t>
      </w:r>
      <w:r w:rsidRPr="002B2F28">
        <w:rPr>
          <w:rFonts w:ascii="Sarabun" w:hAnsi="Sarabun" w:cs="Sarabun"/>
          <w:sz w:val="24"/>
          <w:szCs w:val="24"/>
          <w:cs/>
        </w:rPr>
        <w:t>โดยมีวัตถุประสงค์หลักคือเก็บรักษาพระพุทธรูปองค์แรกที่เข้ามาในประเทศญี่ปุ่น เรียกว่า</w:t>
      </w:r>
      <w:r>
        <w:rPr>
          <w:rFonts w:ascii="MS Mincho" w:eastAsia="MS Mincho" w:hAnsi="MS Mincho" w:hint="cs"/>
          <w:sz w:val="24"/>
          <w:szCs w:val="24"/>
          <w:cs/>
        </w:rPr>
        <w:t xml:space="preserve"> </w:t>
      </w:r>
      <w:r w:rsidRPr="002B2F28">
        <w:rPr>
          <w:rFonts w:ascii="Sarabun" w:hAnsi="Sarabun" w:cs="Sarabun"/>
          <w:b/>
          <w:bCs/>
          <w:color w:val="0000FF"/>
          <w:sz w:val="24"/>
          <w:szCs w:val="24"/>
        </w:rPr>
        <w:t xml:space="preserve">Ikko Sanzon Amida </w:t>
      </w:r>
      <w:proofErr w:type="spellStart"/>
      <w:r w:rsidRPr="002B2F28">
        <w:rPr>
          <w:rFonts w:ascii="Sarabun" w:hAnsi="Sarabun" w:cs="Sarabun"/>
          <w:b/>
          <w:bCs/>
          <w:color w:val="0000FF"/>
          <w:sz w:val="24"/>
          <w:szCs w:val="24"/>
        </w:rPr>
        <w:t>Nyorai</w:t>
      </w:r>
      <w:proofErr w:type="spellEnd"/>
      <w:r w:rsidRPr="002B2F28"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 xml:space="preserve">หรือ </w:t>
      </w:r>
      <w:r>
        <w:rPr>
          <w:rFonts w:ascii="Sarabun" w:hAnsi="Sarabun" w:cs="Sarabun"/>
          <w:sz w:val="24"/>
          <w:szCs w:val="24"/>
        </w:rPr>
        <w:t>“</w:t>
      </w:r>
      <w:r w:rsidRPr="002B2F28">
        <w:rPr>
          <w:rFonts w:ascii="Sarabun" w:hAnsi="Sarabun" w:cs="Sarabun"/>
          <w:sz w:val="24"/>
          <w:szCs w:val="24"/>
          <w:cs/>
        </w:rPr>
        <w:t>พระอมิตาภะตรีเอกภาพเปล่งรัศมีเป็นหนึ่งเดียว</w:t>
      </w:r>
      <w:r>
        <w:rPr>
          <w:rFonts w:ascii="Sarabun" w:hAnsi="Sarabun" w:cs="Sarabun"/>
          <w:sz w:val="24"/>
          <w:szCs w:val="24"/>
        </w:rPr>
        <w:t xml:space="preserve">” </w:t>
      </w:r>
      <w:r w:rsidRPr="002B2F28">
        <w:rPr>
          <w:rFonts w:ascii="Sarabun" w:hAnsi="Sarabun" w:cs="Sarabun"/>
          <w:sz w:val="24"/>
          <w:szCs w:val="24"/>
          <w:cs/>
        </w:rPr>
        <w:t>ที่นี่เป็นหนึ่งในสถานที่แสวงบุญไม่กี่แห่งที่เหลืออยู่ในญี่ปุ่น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2B2F28">
        <w:rPr>
          <w:rFonts w:ascii="Sarabun" w:hAnsi="Sarabun" w:cs="Sarabun"/>
          <w:sz w:val="24"/>
          <w:szCs w:val="24"/>
          <w:cs/>
        </w:rPr>
        <w:t xml:space="preserve">นอกจากนั้นแล้ววัดนี้ยังมีวิหารหลักและประตู </w:t>
      </w:r>
      <w:proofErr w:type="spellStart"/>
      <w:r w:rsidRPr="002B2F28">
        <w:rPr>
          <w:rFonts w:ascii="Sarabun" w:hAnsi="Sarabun" w:cs="Sarabun"/>
          <w:sz w:val="24"/>
          <w:szCs w:val="24"/>
        </w:rPr>
        <w:t>Sanmon</w:t>
      </w:r>
      <w:proofErr w:type="spellEnd"/>
      <w:r w:rsidRPr="002B2F28">
        <w:rPr>
          <w:rFonts w:ascii="Sarabun" w:hAnsi="Sarabun" w:cs="Sarabun"/>
          <w:sz w:val="24"/>
          <w:szCs w:val="24"/>
        </w:rPr>
        <w:t xml:space="preserve"> </w:t>
      </w:r>
      <w:r w:rsidRPr="002B2F28">
        <w:rPr>
          <w:rFonts w:ascii="Sarabun" w:hAnsi="Sarabun" w:cs="Sarabun"/>
          <w:sz w:val="24"/>
          <w:szCs w:val="24"/>
          <w:cs/>
        </w:rPr>
        <w:t>ที่เป็นจุดเด่นอีกอย่างของวัด</w:t>
      </w:r>
      <w:r>
        <w:rPr>
          <w:rFonts w:ascii="Sarabun" w:hAnsi="Sarabun" w:cs="Sarabun"/>
          <w:sz w:val="24"/>
          <w:szCs w:val="24"/>
        </w:rPr>
        <w:t xml:space="preserve"> </w:t>
      </w:r>
      <w:r w:rsidRPr="002B2F28">
        <w:rPr>
          <w:rFonts w:ascii="Sarabun" w:hAnsi="Sarabun" w:cs="Sarabun"/>
          <w:sz w:val="24"/>
          <w:szCs w:val="24"/>
          <w:cs/>
        </w:rPr>
        <w:t xml:space="preserve">นับว่าเป็น </w:t>
      </w:r>
      <w:r w:rsidRPr="002B2F28">
        <w:rPr>
          <w:rFonts w:ascii="Sarabun" w:hAnsi="Sarabun" w:cs="Sarabun"/>
          <w:sz w:val="24"/>
          <w:szCs w:val="24"/>
        </w:rPr>
        <w:t>1</w:t>
      </w:r>
      <w:r w:rsidRPr="002B2F28">
        <w:rPr>
          <w:rFonts w:ascii="Sarabun" w:hAnsi="Sarabun" w:cs="Sarabun"/>
          <w:sz w:val="24"/>
          <w:szCs w:val="24"/>
          <w:cs/>
        </w:rPr>
        <w:t xml:space="preserve"> ในอาคารไม้ที่เป็นสมบัติของชาติที่ใหญ่ที่สุดของฝั่งตะวันออกของญี่ปุ่น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2B2F28">
        <w:rPr>
          <w:rFonts w:ascii="Sarabun" w:hAnsi="Sarabun" w:cs="Sarabun"/>
          <w:sz w:val="24"/>
          <w:szCs w:val="24"/>
          <w:cs/>
        </w:rPr>
        <w:t xml:space="preserve">โดยด้านในของวิหารหลักนั้นจะเต็มไปด้วยพระพุทธรูปต่างๆมากมาย 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2B2F28">
        <w:rPr>
          <w:rFonts w:ascii="Sarabun" w:hAnsi="Sarabun" w:cs="Sarabun"/>
          <w:sz w:val="24"/>
          <w:szCs w:val="24"/>
          <w:cs/>
        </w:rPr>
        <w:t xml:space="preserve">และมีไฮไลท์สำคัญอีกอย่างหนึ่งของวัดนี้คือ ในวิหารหลักนั้นมีทางที่สามารถลงไปยังทางเดินใต้ดินได้ </w:t>
      </w:r>
    </w:p>
    <w:p w14:paraId="60ACBC48" w14:textId="2B0C059F" w:rsidR="00BF6077" w:rsidRDefault="00BF6077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53472" behindDoc="0" locked="0" layoutInCell="1" allowOverlap="1" wp14:anchorId="5650E500" wp14:editId="3D312A27">
            <wp:simplePos x="0" y="0"/>
            <wp:positionH relativeFrom="margin">
              <wp:posOffset>0</wp:posOffset>
            </wp:positionH>
            <wp:positionV relativeFrom="paragraph">
              <wp:posOffset>67945</wp:posOffset>
            </wp:positionV>
            <wp:extent cx="6743700" cy="44665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466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A00B2F" w14:textId="3608C1B7" w:rsidR="00BF6077" w:rsidRDefault="00BF6077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8FC6B57" w14:textId="5D5926CC" w:rsidR="00BF6077" w:rsidRDefault="00BF6077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4EE5490" w14:textId="5ED876D8" w:rsidR="00BF6077" w:rsidRDefault="00BF6077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AD16721" w14:textId="1E6E16E9" w:rsidR="00BF6077" w:rsidRDefault="00BF6077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</w:p>
    <w:p w14:paraId="0071ABC9" w14:textId="23D7E7E8" w:rsidR="00BF6077" w:rsidRDefault="00BF6077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CE8775D" w14:textId="6D380615" w:rsidR="00BF6077" w:rsidRDefault="00BF6077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94E4D47" w14:textId="6BF75F67" w:rsidR="00BF6077" w:rsidRDefault="00BF6077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C13DE9E" w14:textId="715011F6" w:rsidR="00BF6077" w:rsidRDefault="00BF6077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7CDFDE9" w14:textId="24928AB8" w:rsidR="00BF6077" w:rsidRDefault="00BF6077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4E07BBA" w14:textId="52F761F7" w:rsidR="00BF6077" w:rsidRDefault="00BF6077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777620EF" w14:textId="09DA79B9" w:rsidR="00BF6077" w:rsidRDefault="00BF6077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1D7C5C4A" w14:textId="77777777" w:rsidR="00BF6077" w:rsidRPr="000320AB" w:rsidRDefault="00BF6077" w:rsidP="002B2F28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6C1FACF" w14:textId="53291027" w:rsidR="002B2F28" w:rsidRDefault="002B2F28" w:rsidP="002B2F2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B87444">
        <w:rPr>
          <w:rFonts w:ascii="Sarabun" w:hAnsi="Sarabun" w:cs="Sarabun" w:hint="cs"/>
          <w:szCs w:val="24"/>
          <w:cs/>
        </w:rPr>
        <w:t>นำท่านชม</w:t>
      </w:r>
      <w:r w:rsidRPr="00B87444">
        <w:rPr>
          <w:rFonts w:ascii="Sarabun" w:hAnsi="Sarabun" w:cs="Sarabun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0000FF"/>
          <w:szCs w:val="24"/>
          <w:highlight w:val="yellow"/>
          <w:cs/>
        </w:rPr>
        <w:t>ถนนนากามิเสะ</w:t>
      </w:r>
      <w:r w:rsidRPr="00B87444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Pr="002B2F28">
        <w:rPr>
          <w:rFonts w:ascii="Sarabun" w:hAnsi="Sarabun" w:cs="Sarabun" w:hint="cs"/>
          <w:szCs w:val="24"/>
          <w:cs/>
        </w:rPr>
        <w:t>ของวัดเซ็นโคจิ</w:t>
      </w:r>
      <w:r>
        <w:rPr>
          <w:rFonts w:ascii="Sarabun" w:hAnsi="Sarabun" w:cs="Sarabun" w:hint="cs"/>
          <w:szCs w:val="24"/>
          <w:cs/>
        </w:rPr>
        <w:t xml:space="preserve"> ที่นี่เต็มไปด้วย</w:t>
      </w:r>
      <w:r w:rsidRPr="002B2F28">
        <w:rPr>
          <w:rFonts w:ascii="Sarabun" w:hAnsi="Sarabun" w:cs="Sarabun"/>
          <w:szCs w:val="24"/>
          <w:cs/>
        </w:rPr>
        <w:t>ของที่ระลึกทางพุทธศาสนาไปจนถึงของเก่าและของกินทุกประเภท</w:t>
      </w:r>
      <w:r>
        <w:rPr>
          <w:rFonts w:ascii="Sarabun" w:hAnsi="Sarabun" w:cs="Sarabun" w:hint="cs"/>
          <w:szCs w:val="24"/>
          <w:cs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ประกอบไปด้วยร้านค้ามากมาย 2 ฝั่งทางเดิน มีสินค้า ขนม อาหารและของที่ระลึกหลากหลายจำหน่ายตลอดทางเดิน ไม่ว่าจะ</w:t>
      </w:r>
      <w:r w:rsidR="009A1322">
        <w:rPr>
          <w:rFonts w:ascii="Sarabun" w:hAnsi="Sarabun" w:cs="Sarabun" w:hint="cs"/>
          <w:szCs w:val="24"/>
          <w:cs/>
        </w:rPr>
        <w:t>เป็น สาเกท้องถิ่นของเมืองนากาโน่</w:t>
      </w:r>
      <w:r w:rsidR="009A1322">
        <w:rPr>
          <w:rFonts w:ascii="Sarabun" w:hAnsi="Sarabun" w:cs="Sarabun"/>
          <w:szCs w:val="24"/>
        </w:rPr>
        <w:t xml:space="preserve">, </w:t>
      </w:r>
      <w:r w:rsidR="009A1322">
        <w:rPr>
          <w:rFonts w:ascii="Sarabun" w:hAnsi="Sarabun" w:cs="Sarabun" w:hint="cs"/>
          <w:szCs w:val="24"/>
          <w:cs/>
        </w:rPr>
        <w:t>งานหัตถการ</w:t>
      </w:r>
      <w:r w:rsidR="009A1322">
        <w:rPr>
          <w:rFonts w:ascii="Sarabun" w:hAnsi="Sarabun" w:cs="Sarabun" w:hint="cs"/>
          <w:szCs w:val="24"/>
          <w:cs/>
        </w:rPr>
        <w:lastRenderedPageBreak/>
        <w:t>ที่ทำจากไม้ เช่นหม้อใส่น้ำตาล เครื่องปั้นดินเผา และเครื่องประดับอื่นๆ</w:t>
      </w:r>
      <w:r w:rsidRPr="00B87444">
        <w:rPr>
          <w:rFonts w:ascii="Sarabun" w:hAnsi="Sarabun" w:cs="Sarabun"/>
          <w:szCs w:val="24"/>
        </w:rPr>
        <w:t xml:space="preserve"> </w:t>
      </w:r>
      <w:r w:rsidR="009A1322">
        <w:rPr>
          <w:rFonts w:ascii="Sarabun" w:hAnsi="Sarabun" w:cs="Sarabun" w:hint="cs"/>
          <w:szCs w:val="24"/>
          <w:cs/>
        </w:rPr>
        <w:t>ผงพริก และเครื่องเทศ</w:t>
      </w:r>
      <w:r w:rsidR="00B23301"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54496" behindDoc="0" locked="0" layoutInCell="1" allowOverlap="1" wp14:anchorId="117D6854" wp14:editId="360344BF">
            <wp:simplePos x="0" y="0"/>
            <wp:positionH relativeFrom="margin">
              <wp:align>right</wp:align>
            </wp:positionH>
            <wp:positionV relativeFrom="paragraph">
              <wp:posOffset>636270</wp:posOffset>
            </wp:positionV>
            <wp:extent cx="6743700" cy="44958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1322">
        <w:rPr>
          <w:rFonts w:ascii="Sarabun" w:hAnsi="Sarabun" w:cs="Sarabun" w:hint="cs"/>
          <w:szCs w:val="24"/>
          <w:cs/>
        </w:rPr>
        <w:t>ต่างๆ</w:t>
      </w:r>
      <w:r w:rsidR="009A1322">
        <w:rPr>
          <w:rFonts w:ascii="Sarabun" w:hAnsi="Sarabun" w:cs="Sarabun"/>
          <w:szCs w:val="24"/>
        </w:rPr>
        <w:t xml:space="preserve"> </w:t>
      </w:r>
      <w:r w:rsidRPr="00B87444">
        <w:rPr>
          <w:rFonts w:ascii="Sarabun" w:hAnsi="Sarabun" w:cs="Sarabun" w:hint="cs"/>
          <w:szCs w:val="24"/>
          <w:cs/>
        </w:rPr>
        <w:t>ขนมขบเคี้ยวหลากหลายชนิด</w:t>
      </w:r>
      <w:r w:rsidRPr="00B87444">
        <w:rPr>
          <w:rFonts w:ascii="Sarabun" w:hAnsi="Sarabun" w:cs="Sarabun"/>
          <w:szCs w:val="24"/>
          <w:cs/>
        </w:rPr>
        <w:t xml:space="preserve"> </w:t>
      </w:r>
    </w:p>
    <w:p w14:paraId="38A5C0EF" w14:textId="2A840BAA" w:rsidR="00B23301" w:rsidRDefault="00B23301" w:rsidP="002B2F2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4A95743A" w14:textId="44F5FB2B" w:rsidR="00B23301" w:rsidRDefault="00B23301" w:rsidP="002B2F2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17B72418" w14:textId="67F066C9" w:rsidR="00B23301" w:rsidRDefault="00B23301" w:rsidP="002B2F2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0CA42475" w14:textId="10176483" w:rsidR="00B23301" w:rsidRDefault="00B23301" w:rsidP="002B2F2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6C77BE6B" w14:textId="48D0FDFD" w:rsidR="00B23301" w:rsidRDefault="00B23301" w:rsidP="002B2F2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14ACBB23" w14:textId="4193FA97" w:rsidR="00B23301" w:rsidRDefault="00B23301" w:rsidP="002B2F2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65015AA1" w14:textId="7FFEC247" w:rsidR="00B23301" w:rsidRDefault="00B23301" w:rsidP="002B2F2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6B701E4B" w14:textId="474710DE" w:rsidR="00B23301" w:rsidRDefault="00B23301" w:rsidP="002B2F2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0C5EE49A" w14:textId="2F749428" w:rsidR="00B23301" w:rsidRDefault="00B23301" w:rsidP="002B2F2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26647C74" w14:textId="78073146" w:rsidR="00B23301" w:rsidRDefault="00B23301" w:rsidP="002B2F2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46FA410B" w14:textId="099E0B28" w:rsidR="00B23301" w:rsidRDefault="00B23301" w:rsidP="002B2F2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0F1EADF0" w14:textId="77777777" w:rsidR="00B23301" w:rsidRPr="004851E7" w:rsidRDefault="00B23301" w:rsidP="002B2F2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</w:p>
    <w:p w14:paraId="566DB1ED" w14:textId="1BA6D31F" w:rsidR="009A1322" w:rsidRPr="00B87444" w:rsidRDefault="009A1322" w:rsidP="009A1322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อิสระอาหารเย็นตามอัธยาศัย</w:t>
      </w:r>
    </w:p>
    <w:p w14:paraId="2A24CC40" w14:textId="532437E3" w:rsidR="009A1322" w:rsidRPr="00B87444" w:rsidRDefault="009A1322" w:rsidP="009A1322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CB127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Nagano Area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60BC7F86" w14:textId="6CE7AF52" w:rsidR="009A1322" w:rsidRDefault="009A1322" w:rsidP="009A1322">
      <w:pPr>
        <w:spacing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</w:rPr>
      </w:pPr>
      <w:r w:rsidRPr="00FB1115">
        <w:rPr>
          <w:rFonts w:ascii="Sarabun" w:hAnsi="Sarabun" w:cs="Sarabun"/>
          <w:color w:val="FF0000"/>
        </w:rPr>
        <w:t xml:space="preserve"> (</w:t>
      </w:r>
      <w:r w:rsidRPr="00FB111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FB1115">
        <w:rPr>
          <w:rFonts w:ascii="Sarabun" w:hAnsi="Sarabun" w:cs="Sarabun"/>
          <w:color w:val="FF0000"/>
        </w:rPr>
        <w:t>)</w:t>
      </w:r>
      <w:r w:rsidRPr="00FB1115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</w:p>
    <w:p w14:paraId="2C6333C0" w14:textId="07741880" w:rsidR="009A1322" w:rsidRPr="007366A2" w:rsidRDefault="009A1322" w:rsidP="009A1322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19085493" wp14:editId="57A6CFB0">
                <wp:extent cx="6867525" cy="647700"/>
                <wp:effectExtent l="0" t="0" r="9525" b="0"/>
                <wp:docPr id="5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647700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C507A4" w14:textId="04740763" w:rsidR="009A1322" w:rsidRPr="009A1322" w:rsidRDefault="009A1322" w:rsidP="009A1322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</w:pP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าม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ab/>
                            </w:r>
                            <w:r w:rsidR="0074761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ฮะคุบะ</w:t>
                            </w:r>
                            <w:r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 </w:t>
                            </w:r>
                            <w:r w:rsid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</w:t>
                            </w:r>
                            <w:r w:rsidR="00747615"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•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</w:t>
                            </w:r>
                            <w:r w:rsidR="00747615"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อิวาทาเกะ กอนโดล่า ลิฟท์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 </w:t>
                            </w:r>
                            <w:r w:rsidR="00747615"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•</w:t>
                            </w:r>
                            <w:r w:rsid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</w:t>
                            </w:r>
                            <w:r w:rsidR="0074761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โออิเดะปาร์ค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 </w:t>
                            </w:r>
                            <w:r w:rsidR="00747615"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•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</w:t>
                            </w:r>
                            <w:r w:rsidR="00747615"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Ao Lakeside </w:t>
                            </w:r>
                            <w:r w:rsid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Café </w:t>
                            </w:r>
                            <w:r w:rsidR="00747615"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•</w:t>
                            </w:r>
                            <w:r w:rsid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</w:t>
                            </w:r>
                            <w:r w:rsidR="0074761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จังหวัดยามานาชิ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</w:t>
                            </w:r>
                            <w:r w:rsid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sym w:font="Webdings" w:char="F0E4"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  (</w:t>
                            </w:r>
                            <w:r w:rsidR="0074761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เช้า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/</w:t>
                            </w:r>
                            <w:r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กลางวัน/</w:t>
                            </w:r>
                            <w:r w:rsidR="0074761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เย็น</w:t>
                            </w:r>
                            <w:r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)</w:t>
                            </w:r>
                          </w:p>
                          <w:p w14:paraId="45C315F0" w14:textId="77777777" w:rsidR="009A1322" w:rsidRPr="009A1322" w:rsidRDefault="009A1322" w:rsidP="009A1322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</w:pPr>
                            <w:r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</w:p>
                          <w:p w14:paraId="682D7FA9" w14:textId="77777777" w:rsidR="009A1322" w:rsidRPr="009A1322" w:rsidRDefault="009A1322" w:rsidP="009A1322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79646" w:themeFill="accent6"/>
                                <w:cs/>
                              </w:rPr>
                            </w:pPr>
                          </w:p>
                          <w:p w14:paraId="348770AE" w14:textId="77777777" w:rsidR="009A1322" w:rsidRPr="009A1322" w:rsidRDefault="009A1322" w:rsidP="009A1322">
                            <w:pPr>
                              <w:rPr>
                                <w:shd w:val="clear" w:color="auto" w:fill="F79646" w:themeFill="accent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9085493" id="_x0000_s1028" style="width:540.75pt;height: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WL3qQIAALEFAAAOAAAAZHJzL2Uyb0RvYy54bWysVEtv2zAMvg/YfxB0X20HeXRGnSJI0WFA&#10;0RVth54VWYoNyKImKbGzXz9KfjTrih2G5eCIIvmR/ETy6rprFDkK62rQBc0uUkqE5lDWel/Q78+3&#10;ny4pcZ7pkinQoqAn4ej1+uOHq9bkYgYVqFJYgiDa5a0paOW9yZPE8Uo0zF2AERqVEmzDPIp2n5SW&#10;tYjeqGSWpsukBVsaC1w4h7c3vZKuI76UgvtvUjrhiSoo5ubj18bvLnyT9RXL95aZquZDGuwfsmhY&#10;rTHoBHXDPCMHW/8B1dTcggPpLzg0CUhZcxFrwGqy9E01TxUzItaC5Dgz0eT+Hyy/Pz5YUpcFXVCi&#10;WYNP9IikMb1XIiePcNClKMkWrMY3JtksENYal6Pfk3mwg+TwGKrvpG3CP9ZFukjyaSJZdJ5wvFxe&#10;LleLGUbjqFvOV6s0vkLy6m2s818ENCQcCmpDEiGpSDA73jmPYdF+tAsRHai6vK2VikLoHrFVlhwZ&#10;vjvjXGi/DKmj12+WSgd7DcGzV4ebJFTY1xRP/qREsFP6UUgkC6uYxWRim74NlPWqipWij79I8TdG&#10;H1OLuUTAgCwx/oQ9AIyW50VkA8xgH1xF7PLJOf1bYn2Jk0eMDNpPzk2twb4HoPwUubcfSeqpCSz5&#10;btcNjYRhws0OyhM2l4V+6pzhtzW+6B1z/oFZHDMcSFwd/ht+pIK2oDCcKKnA/nzvPthj96OWkhbH&#10;tqDux4FZQYn6qnEuPmfzeZjzKMwXqxkK9lyzO9foQ7MF7JAMl5Th8RjsvRqP0kLzghtmE6KiimmO&#10;sQvKvR2Fre/XCe4oLjabaIazbZi/00+GB/DAc2jW5+6FWTO0tceBuIdxxFn+prF72+CpYXPwIOvY&#10;9a+8Di+AeyG20rDDwuI5l6PV66Zd/wIAAP//AwBQSwMEFAAGAAgAAAAhALbHpuDcAAAABgEAAA8A&#10;AABkcnMvZG93bnJldi54bWxMj8FqwzAQRO+F/oPYQi8lkRJICY7lENqm0GOTQHtUrK1sLK2MpTiu&#10;v75yL+1lmWWWmbf5dnCW9diF2pOExVwAQyq9rslIOB33szWwEBVpZT2hhG8MsC1ub3KVaX+ld+wP&#10;0bAUQiFTEqoY24zzUFboVJj7Fil5X75zKqa1M1x36prCneVLIR65UzWlhkq1+FRh2RwuTkL/tns+&#10;jZ/+wZrVcRyb/cuHeW2kvL8bdhtgEYf4dwwTfkKHIjGd/YV0YFZCeiT+zskT68UK2HlSSwG8yPl/&#10;/OIHAAD//wMAUEsBAi0AFAAGAAgAAAAhALaDOJL+AAAA4QEAABMAAAAAAAAAAAAAAAAAAAAAAFtD&#10;b250ZW50X1R5cGVzXS54bWxQSwECLQAUAAYACAAAACEAOP0h/9YAAACUAQAACwAAAAAAAAAAAAAA&#10;AAAvAQAAX3JlbHMvLnJlbHNQSwECLQAUAAYACAAAACEATWVi96kCAACxBQAADgAAAAAAAAAAAAAA&#10;AAAuAgAAZHJzL2Uyb0RvYy54bWxQSwECLQAUAAYACAAAACEAtsem4NwAAAAGAQAADwAAAAAAAAAA&#10;AAAAAAADBQAAZHJzL2Rvd25yZXYueG1sUEsFBgAAAAAEAAQA8wAAAAwGAAAAAA==&#10;" fillcolor="#f79646 [3209]" stroked="f" strokeweight="2pt">
                <v:textbox>
                  <w:txbxContent>
                    <w:p w14:paraId="74C507A4" w14:textId="04740763" w:rsidR="009A1322" w:rsidRPr="009A1322" w:rsidRDefault="009A1322" w:rsidP="009A1322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</w:pP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วันที่ส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าม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ab/>
                      </w:r>
                      <w:r w:rsidR="0074761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ฮะ</w:t>
                      </w:r>
                      <w:proofErr w:type="spellStart"/>
                      <w:r w:rsidR="0074761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คุบะ</w:t>
                      </w:r>
                      <w:proofErr w:type="spellEnd"/>
                      <w:r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 xml:space="preserve"> </w:t>
                      </w:r>
                      <w:r w:rsid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</w:t>
                      </w:r>
                      <w:r w:rsidR="00747615"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•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</w:t>
                      </w:r>
                      <w:r w:rsidR="00747615"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 xml:space="preserve">อิวาทาเกะ </w:t>
                      </w:r>
                      <w:proofErr w:type="spellStart"/>
                      <w:r w:rsidR="00747615"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กอน</w:t>
                      </w:r>
                      <w:proofErr w:type="spellEnd"/>
                      <w:r w:rsidR="00747615"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โดล่า ลิฟท์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 </w:t>
                      </w:r>
                      <w:r w:rsidR="00747615"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•</w:t>
                      </w:r>
                      <w:r w:rsid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</w:t>
                      </w:r>
                      <w:r w:rsidR="0074761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โออิเดะปาร์ค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 </w:t>
                      </w:r>
                      <w:r w:rsidR="00747615"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•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</w:t>
                      </w:r>
                      <w:proofErr w:type="spellStart"/>
                      <w:r w:rsidR="00747615"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>Ao</w:t>
                      </w:r>
                      <w:proofErr w:type="spellEnd"/>
                      <w:r w:rsidR="00747615"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Lakeside </w:t>
                      </w:r>
                      <w:r w:rsid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Café </w:t>
                      </w:r>
                      <w:r w:rsidR="00747615"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•</w:t>
                      </w:r>
                      <w:r w:rsid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</w:t>
                      </w:r>
                      <w:r w:rsidR="0074761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จังหวัดยามานาชิ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</w:t>
                      </w:r>
                      <w:r w:rsid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sym w:font="Webdings" w:char="F0E4"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 xml:space="preserve">  (</w:t>
                      </w:r>
                      <w:r w:rsidR="0074761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เช้า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/</w:t>
                      </w:r>
                      <w:r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กลางวัน/</w:t>
                      </w:r>
                      <w:r w:rsidR="0074761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เย็น</w:t>
                      </w:r>
                      <w:r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)</w:t>
                      </w:r>
                    </w:p>
                    <w:p w14:paraId="45C315F0" w14:textId="77777777" w:rsidR="009A1322" w:rsidRPr="009A1322" w:rsidRDefault="009A1322" w:rsidP="009A1322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</w:pPr>
                      <w:r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  <w:cs/>
                        </w:rPr>
                        <w:t xml:space="preserve">                                                                        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</w:p>
                    <w:p w14:paraId="682D7FA9" w14:textId="77777777" w:rsidR="009A1322" w:rsidRPr="009A1322" w:rsidRDefault="009A1322" w:rsidP="009A1322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79646" w:themeFill="accent6"/>
                          <w:cs/>
                        </w:rPr>
                      </w:pPr>
                    </w:p>
                    <w:p w14:paraId="348770AE" w14:textId="77777777" w:rsidR="009A1322" w:rsidRPr="009A1322" w:rsidRDefault="009A1322" w:rsidP="009A1322">
                      <w:pPr>
                        <w:rPr>
                          <w:shd w:val="clear" w:color="auto" w:fill="F79646" w:themeFill="accent6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D993E77" w14:textId="7133FF18" w:rsidR="009A1322" w:rsidRDefault="009A1322" w:rsidP="009A1322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บริการ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อาหารเช้า ณ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ห้องอาหารของโรงแรม </w:t>
      </w:r>
    </w:p>
    <w:p w14:paraId="6DC13211" w14:textId="4387DB41" w:rsidR="00B23301" w:rsidRDefault="009A1322" w:rsidP="00B23301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eastAsia="Times New Roman" w:hAnsi="Sarabun" w:cs="Sarabun" w:hint="cs"/>
          <w:sz w:val="24"/>
          <w:szCs w:val="24"/>
          <w:cs/>
        </w:rPr>
        <w:t>เดินทางสู่</w:t>
      </w:r>
      <w:r w:rsidRPr="00FD453A">
        <w:rPr>
          <w:rFonts w:ascii="Sarabun" w:eastAsia="Times New Roman" w:hAnsi="Sarabun" w:cs="Sarabun"/>
          <w:sz w:val="24"/>
          <w:szCs w:val="24"/>
          <w:cs/>
        </w:rPr>
        <w:tab/>
      </w:r>
      <w:r w:rsidRPr="006B132A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ฮ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ะ</w:t>
      </w:r>
      <w:r w:rsidRPr="006B132A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คุบะ</w:t>
      </w:r>
      <w:r>
        <w:rPr>
          <w:rFonts w:ascii="Sarabun" w:hAnsi="Sarabun" w:cs="Sarabun"/>
          <w:sz w:val="24"/>
          <w:szCs w:val="24"/>
        </w:rPr>
        <w:t xml:space="preserve"> </w:t>
      </w:r>
      <w:r w:rsidRPr="006D3D57">
        <w:rPr>
          <w:rFonts w:ascii="Sarabun" w:hAnsi="Sarabun" w:cs="Sarabun"/>
          <w:sz w:val="24"/>
          <w:szCs w:val="24"/>
          <w:cs/>
        </w:rPr>
        <w:t>อยู่ในแถบภาคเหนือของเทือกเขาแอลป์ในจังหวัดนากาโนะ ในฤดูหนาวนนับเป็นสวรรค์ของนักสกีอีกทั้งยังเป็นสถานที่จัดงานโอลิมปิกฤดูหนาวในปี 1998 แม้เมืองจะไม่ได้ใหญ่ แต่ก็มีสกี</w:t>
      </w:r>
      <w:r>
        <w:rPr>
          <w:rFonts w:ascii="Sarabun" w:hAnsi="Sarabun" w:cs="Sarabun" w:hint="cs"/>
          <w:sz w:val="24"/>
          <w:szCs w:val="24"/>
          <w:cs/>
        </w:rPr>
        <w:t>รี</w:t>
      </w:r>
      <w:r w:rsidRPr="006D3D57">
        <w:rPr>
          <w:rFonts w:ascii="Sarabun" w:hAnsi="Sarabun" w:cs="Sarabun"/>
          <w:sz w:val="24"/>
          <w:szCs w:val="24"/>
          <w:cs/>
        </w:rPr>
        <w:t>สอร</w:t>
      </w:r>
      <w:r>
        <w:rPr>
          <w:rFonts w:ascii="Sarabun" w:hAnsi="Sarabun" w:cs="Sarabun" w:hint="cs"/>
          <w:sz w:val="24"/>
          <w:szCs w:val="24"/>
          <w:cs/>
        </w:rPr>
        <w:t>์</w:t>
      </w:r>
      <w:r w:rsidRPr="006D3D57">
        <w:rPr>
          <w:rFonts w:ascii="Sarabun" w:hAnsi="Sarabun" w:cs="Sarabun"/>
          <w:sz w:val="24"/>
          <w:szCs w:val="24"/>
          <w:cs/>
        </w:rPr>
        <w:t>ทให้บริการส</w:t>
      </w:r>
      <w:r>
        <w:rPr>
          <w:rFonts w:ascii="Sarabun" w:hAnsi="Sarabun" w:cs="Sarabun" w:hint="cs"/>
          <w:sz w:val="24"/>
          <w:szCs w:val="24"/>
          <w:cs/>
        </w:rPr>
        <w:t>ำ</w:t>
      </w:r>
      <w:r w:rsidRPr="006D3D57">
        <w:rPr>
          <w:rFonts w:ascii="Sarabun" w:hAnsi="Sarabun" w:cs="Sarabun"/>
          <w:sz w:val="24"/>
          <w:szCs w:val="24"/>
          <w:cs/>
        </w:rPr>
        <w:t>หรับนักท่องเที่ยว และนักสกีไว้บริการเพียบพร้อมไม่แพ้ที่อื่นๆ ด้วยวิวทิวทัศน์ไม่ว่า</w:t>
      </w:r>
      <w:r>
        <w:rPr>
          <w:rFonts w:ascii="Sarabun" w:hAnsi="Sarabun" w:cs="Sarabun" w:hint="cs"/>
          <w:sz w:val="24"/>
          <w:szCs w:val="24"/>
          <w:cs/>
        </w:rPr>
        <w:t>จะ</w:t>
      </w:r>
      <w:r w:rsidRPr="006D3D57">
        <w:rPr>
          <w:rFonts w:ascii="Sarabun" w:hAnsi="Sarabun" w:cs="Sarabun"/>
          <w:sz w:val="24"/>
          <w:szCs w:val="24"/>
          <w:cs/>
        </w:rPr>
        <w:t>ฤดูหนาว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6D3D57">
        <w:rPr>
          <w:rFonts w:ascii="Sarabun" w:hAnsi="Sarabun" w:cs="Sarabun"/>
          <w:sz w:val="24"/>
          <w:szCs w:val="24"/>
          <w:cs/>
        </w:rPr>
        <w:t>หรือฤดูอื่นๆ ก็สวยงามไม่แพ้กันเลยทีเดียว</w:t>
      </w:r>
      <w:r>
        <w:rPr>
          <w:rFonts w:ascii="Sarabun" w:hAnsi="Sarabun" w:cs="Sarabun" w:hint="cs"/>
          <w:sz w:val="24"/>
          <w:szCs w:val="24"/>
          <w:cs/>
        </w:rPr>
        <w:t xml:space="preserve"> จากนั้นพาท่านสู่สถานี </w:t>
      </w:r>
      <w:r w:rsidRPr="006D3D5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อิวาทาเกะ กอน</w:t>
      </w:r>
      <w:r w:rsidR="00B23301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3FA5A001" wp14:editId="6B2A4CFD">
                <wp:simplePos x="0" y="0"/>
                <wp:positionH relativeFrom="margin">
                  <wp:align>right</wp:align>
                </wp:positionH>
                <wp:positionV relativeFrom="paragraph">
                  <wp:posOffset>190500</wp:posOffset>
                </wp:positionV>
                <wp:extent cx="2530475" cy="1866900"/>
                <wp:effectExtent l="0" t="0" r="3175" b="0"/>
                <wp:wrapSquare wrapText="bothSides"/>
                <wp:docPr id="6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0475" cy="1866900"/>
                          <a:chOff x="0" y="0"/>
                          <a:chExt cx="3303905" cy="245808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8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3905" cy="2458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28900" y="57150"/>
                            <a:ext cx="591185" cy="2330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D47229C" id="Group 10" o:spid="_x0000_s1026" style="position:absolute;margin-left:148.05pt;margin-top:15pt;width:199.25pt;height:147pt;z-index:251756544;mso-position-horizontal:right;mso-position-horizontal-relative:margin;mso-width-relative:margin;mso-height-relative:margin" coordsize="33039,24580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jNmegMECAADHBwAADgAAAGRycy9lMm9Eb2MueG1s1FVd&#10;T9swFH2ftP9g+R3yUdKWiBZNY6BJbKvGpj27jpNYxB+y3ab8+107DtCCBEPiYQ91/Xl9zrkn12fn&#10;O9GhLTOWK7nA2XGKEZNUVVw2C/z71+XRHCPriKxIpyRb4Dtm8fny44ezXpcsV63qKmYQBJG27PUC&#10;t87pMkksbZkg9lhpJmGxVkYQB0PTJJUhPUQXXZKn6TTplam0UZRZC7MXwyJehvh1zaj7UdeWOdQt&#10;MGBzoTWhXfs2WZ6RsjFEt5xGGOQNKAThEi69D3VBHEEbw5+EEpwaZVXtjqkSiaprTlngAGyy9IDN&#10;lVEbHbg0Zd/oe5lA2gOd3hyWft+uDOLVAk8xkkRAisKtKAva9LopYcuV0Td6ZUAsP9EMI093Vxvh&#10;/4EI2gVV7+5VZTuHKEzmxSQ9mRUYUVjL5tPpaRp1py0k58k52n6JJyeTdHKaxpP5STFP54XPWDJe&#10;nOzB0ZyW8IsyQe+JTC/bCU65jWE4BhGviiGIud3oI8ioJo6vecfdXXAn5M6DktsVpyszDB4Un42K&#10;w6q/FM08OX/A7xlOEM/oWtFbi6T63BLZsE9Wg61ByiDF/vbED/euW3dcX/KuQ0a5P9y1Ny3RkOQs&#10;uNUvRqbwTRx46hmxBr9eKLoRTLrhAzSsA9JK2pZri5EpmVgz8JP5WmWQc/j4HdxnqWFMesSktIb+&#10;BAZD3xnmaOuna0AZ5yHBdlwIlEYWgzwWvIjW/TdVQWSycSqQeY0XX3QU6G2su2JKIN8BGoA0hCfb&#10;a+sxA7Zxi0fdSd9K5TUeVv1MAO1hxi6kZYAOnf/Gn1ACYklYRYMORcF77B0c6nV8Z0PmD4bUhksX&#10;/Tha7V896BEfuC6f5nNf3xDUumKWFbHSjbWwOM0yqGGhFOZgxpP9evZgrVe571mXhZoIr0VwanzZ&#10;/HP0eAz9x+/v8i8AAAD//wMAUEsDBAoAAAAAAAAAIQCAJqrSLr4AAC6+AAAVAAAAZHJzL21lZGlh&#10;L2ltYWdlMS5qcGVn/9j/4AAQSkZJRgABAQEAlgCWAAD/2wBDAAgGBgcGBQgHBwcJCQgKDBQNDAsL&#10;DBkSEw8UHRofHh0aHBwgJC4nICIsIxwcKDcpLDAxNDQ0Hyc5PTgyPC4zNDL/2wBDAQkJCQwLDBgN&#10;DRgyIRwhMjIyMjIyMjIyMjIyMjIyMjIyMjIyMjIyMjIyMjIyMjIyMjIyMjIyMjIyMjIyMjIyMjL/&#10;wAARCAGTAiI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QnHWqb1dn71TYZOK+yp7Hw2IT5iI9al2mMK2CxPcdKu2GlveTqGBVM85rph4egRQV&#10;JPtWdXEwg7MeHwFWquY5AHLASAKG5FWYYw5PGR2Nbk+hCRyyoWAHQ0v9iuU2om33BrF4mDR1RwFW&#10;L1KNnAoZixFaIs4ryJraSFZIJRtdG5DCmHTXtkUHn19avWDSI4+T5e1c1WfMro9ChTcWk0UNNluv&#10;A00drqDvP4flIWC6blrQnoj/AOx6N26Gu/R1KhlIKkZBB4NZ8pimtGhnRXjkUqyMMgg9RXIRXFz4&#10;Kmwxkn8OMflJyzWHse5j/lXlSi27nsRasehDBqrewb4yOoxT7eZZolkjcMjAFWByCPWpHbIrNXi7&#10;jeqsed6xatHcYJyD0rL2YrttctI5oi2OR0rl1iCzlWFe9h6ylA+cxeGaqXKFL2qeW3YO2BwKgPFd&#10;SaZ58ouL1A0Z96OtGKZCuBo/GnAUh60h6ij60dTRjIxTlFBauKBxTgOKKUVJokLiql0ggure8BwB&#10;+6fPTax4P5gfmau02aFZ4HhkGUdSpHtUmsXZj8cUYqCxmaa2HmAiRDscH+8OCfx6/jVrFA2rMRRS&#10;05RTgmalspITHGaYQalPSmE0kNjCKaRxSswpparRm2YWvJm50hz/AA3y/qrD+tbG2szXxmKyb+5e&#10;wk/99VrAjFRH4maT1pRI9tIRU3Wmla1ucziQmmkVKVzTStWmZuLIiOKb2qRhTMGqRk0xp60m00/b&#10;mnBadyeVsj5FKCTT9ntSbCD0pXQ7NBmlBphUjtQMmiwczH09Tg9ajzS5zSsUpMsq3FGRnNQqSKfm&#10;oaNlO5YVgakVveqoOKeCahxNYzZZ3YpN4JquXNIXOaXKV7Sxa30Zz3qqJDilEpo5BqoWCopdvFND&#10;grTg2amzLTQAYpD1p3FJkUhsZzQOtPGDQBTuKzuG04oAp4GacFqblpMj24p6uQKVulNpblWsP80+&#10;9FNopWHdmFOeada24dt8owvatWLwze3OWYqqj8zT7nTZoHjATgdRitHiIW5UzP6pPm5pIhS+WGVV&#10;iPI6iuw06VLu2DY5rB07w2010LhycZyq110FmIDwoUegrzsXVpvSO56eEp1Fdy2GpbY7cVL9nUD7&#10;oq4EGKRl4xXn87PR5EYeoQrjAHJqrBblcZzxWtNaFpdxbimlNnUV0RqWjY53D3rkIjDqM9qseRG0&#10;RjZFZWGGDDIIpgxgnFMuJ5Fiwg5qdW7F3S1OXYXHgedpLYPceH3bMkA+Z7Inqy+qeo7V01vq1vdx&#10;xzQyLJDIoZHQ5BB7iqOJZQQ5yO4rmnsrrwzePfafA82mO2+5sl5aL1eP29V/Kr9mupPtHLY7aVUm&#10;7cGua1Cy8u7UrkA1vWl/aXtnHdWsySwyrlXU8GoZjDM/zHJHNXRm4MyrU1NWZgSWbSHcOPrUL6Z8&#10;26uiwpb5VHpT5rZWiyVGa6ViGtDllhYyONuYPKlwBxUW3Fal7GSSvcGsxgR1rvpy5keRWpqEtAwA&#10;Kb1zQTRmtDnvccBTwKYgyamC4NS2aRQY4oC04DJqRVqbmqiNC8UuKfinKuTUuRoomeqNBqRXd+7u&#10;BkA9nHX8x/6Ca0EiJpl7bGS23Im6aIiSMDruHb8RkfjVyCRJ4EljOUdQwPsazczdU76kXk460pUA&#10;VMVqCTNJO4NWRG1QsaexqI1qkc8mNOTTcU/FG2ruZ2MXxGCNIZv7ksTf+RFrVXkVn+Jlx4evW/uo&#10;G/Ig1pRL+7X6VCfvs2kv3SFBxRnNLjmkxzVmAYppFOA707HFFwtcgZabt9qmIpCBiquZuJFtpe1K&#10;cg0g6UyRRS4pQARTsUi0hmykKCpOaKLj5URbBnpSlRT6aRRcmyEGBSijFHegEOGKlXpUS5qUdKlm&#10;sRMDPSmFOaeRSUJiaECUoSnA04UXGkhAuBRkg08c0bRU3LsNLNmlzQVprUBqSKeaeDUI4xUgOcUm&#10;i4skBz0p9Rg81ICDWbNYsbnNGDShafsouUkMxRT9tFK4+U9BjgRRwoFRyWMUj5ZAatYwOKB1r57m&#10;Z9FZCJCkagKoAFPKA0hzmnDpUtjsRlccCmsMVK1QueKaEyJzxVSU7iRU0j4HWqrHByTW8UZSYwvs&#10;4xSbgQSaZLKpqnJdYylbxi2YykkElzHHKcZPPNWZriNEDcdM1i3AIwy9CaiaRmHzMa6FRTsczrOJ&#10;kX0VxpF9LqWjRl4JW3XViOjerp6P7dD9a2tJ1K31O3S6t5A8bfmD6EdiPSodyqPm5rIvLG4srptV&#10;0cDzTzcWucLcD1Ho/v371bp2WhManM9TtoY0BLZqSbHlnBrC0fWYNUtvOhfgHa8bDDIw6qw7Gr09&#10;0AmATk1jyO5vzpIyb4ZkJDDI7VmTAYHrV6eVfNOUyfWq0se/516elejS03PHrrmvYqbc0oSphHzU&#10;mxVBJwB3JrZyOONJsjRaft5pweHtKn/fQqRWi7yJ/wB9Cs3UR0Roy7DVXikk3iNjGm9wPlXOMmrK&#10;xggEEEe1PCYHSoc0aqmytEWf5WiZGAGckEEkZOPp0qxGuDRGJSziUqSpABVdvGAfX3qRevNZqV0a&#10;8lmPC5qpZDyLmezJGAfNiH+wxOR+Bz+Yq3vArG8Q6nFo8NvqLbS6SCLB/iVyAR+gP4VDdjWKu7G2&#10;VxVeQDvUVlqcWpW3nQspAYqwBzg01biWXVv7PWyuSxTeJQnydCev4Y+tHtIx1bE6cpNpIa4qLbmp&#10;3Wo/kVd5kQLjOSwroU0t2cjpyb0QipTtlPUZAI5HrTunWm5AoGN4hh8zw9qKn/n2kP8A46atWnzW&#10;sLZzlFP6VLqMQm065j674mXH4VX0VvN0SxcnlreM/wDjoqVJcxcoP2dvMs7aaVqwUxSbM1pzGHIV&#10;wOadiphFS7BRzAoMrkYFRmp3WoiKtMzktSPGaMc0pFAGaozsFL0o2mjHNSyrCg8UuMmkAzTwvtQM&#10;jxRipNppNuOlFw5RoWlCinY9RSGi4WExzSmlxS44oHYb7UhHFO2mkAoCw0U/pQFOadtpAkxN3FAb&#10;mnBOOaTbg0aFai7sU0nNB5pu05pA2O2n1p2cU0Nin8GgaANUitiowMCnAVLsXG5OGzUgquOBmpkJ&#10;rNo3iyTNFGKKks9CU5FL3pQMUnevnj6EcKdTM4ozkUgEc9apSzYJFW5GAWsq5kzJ1rWmrmc3YVnB&#10;PJqKQgocVDI5PTrUYmbY27jFdMYmDkUp5ijfexzUW8NyetVbu63y8Y4pkV6qthsV3Rpu1zglWjzW&#10;uag8vaVaqV5si6ck1Bc3ZV1Kn3qpJcNIxJ5zV06T3M6teNrIGk3NmpEZhz2qtnJpwzjrXQ0cam73&#10;KWoWksV4NR0thFdgYkQnCTr6N7+jdqu2Grx6pCSgaOZDtlhfh429D/j3pygE81S1DTGllW9spBBf&#10;RjCv/DIP7rjuP5Vk421R0wq8ytI3I4kkQqRkmmLZMfk6D1qjpOrpdl4ZU8i8i4lhc8j3Hqp7GtH7&#10;QQxJNTeXQtqKXvFNohG5X0rK8RWb3ujvbxg7nkRepH8Q9K2GyXJ9aOhrR6qzOdPlldHncvhK7trd&#10;5vI8/YxUrHKc8d+R0qa28J3N1EHjEajA+/M39BXoGODWVal7aR7cNhv4TIvHPTp1GeK5KlKMWn0O&#10;6nXlNNdSr4dtrrTWktSxRIvMeTEjkMQhYH7uMdO9dNd6/bTaXJHCl2ty9uIgGVgiMB94HGc574zU&#10;MWZdNuywwxtJQcdjsINOA4zU+wjKQ/rElHY5Wx/tXS5ClvcMUcFnDyyPyOnLKcdavLrGsbQfOXp3&#10;Zv8A4ito03itfq8DJ4mZjjW9WHWWP/vr/wCwrA12DUPEdzEXPmJASjBJMc8HPQV2xxUCRoZZjtGS&#10;4JOP9kUfV4AsTM5vw/ql3a6PbwQLEgEaglmAJ44zxUTya3L4nh1YXyYjj2BBNx0I6Yx3ro9OAQXE&#10;IGBFMwA9Afm/9mq9j2oeGpvcp4maehz/APwkWpJfrbuqM0qFkYFSvGMjp15z+dYMnjh5YiZNPODn&#10;OVjrrtSVVmsZiQoS4AJ/3lZcfmRWVJommhL+1NrbtJNMFRjGu4F/mOOOwJ/AVEsP2ZpTr6XaLNhr&#10;GoOLh9kZTyw6jemR93j+dY09jquq3U86CXcWwQtztA47AHFd9bxrHbyqq7VCAAenIqjcvKkpMKbi&#10;E+Y/jx/X8qPZrW7F7V6WR5/LpmpwTokkt0xdinlxzliTj69KND0vVDaWM/mXHlLsOFuMALnaOM+x&#10;4rstLSSS7lnZTsUGMEr3BGTn68fhTvDC/wDEhiQ4yksyflKwpU6aerKnVaTRpbaTbipiuKaQK67n&#10;A4jCOKZ3qQimFaaZDI3GaiKcVOaZVpmckVytAABqxkHrTSF9KtSM3Ajp4ANIQD0pmdtAtiwEFO8s&#10;VAkpqdHqZXRrFxY4RCgwin7s0tZ3ZrZEJhxTPK5qxzRinzMlwTK4ixTvL9qn4HalGM5o5mNQRW8r&#10;mjyx2qwVBpMYo5g5EQiOl8upgop2KXMCgV/L4ppSrRSm7PajmHyFUpTSuKtMvFRlatSM5QK5FLin&#10;laTbVXIsAp4poFOAqWWh6jtUmPSmL1qVSKhmsReaKdRUXND0UimmlzUMsmBXz6R9CDyBe9RG4Azz&#10;VeZmcfKapux2nJraMLmblYsz3eTgVmzs5Jb0pxk6VXuJgyleldFOFmc9SV0RrdpHlpG5pl3eRNDt&#10;V1+b0NZd0PLQhCCD1rMBYPkV6FPDp6nm1cU4e7YuzIVOQc1AQSc4py5OCWoLEt7V0LQ5J2eoAFut&#10;L5RAzipY2A7VJvJBBAwaTkwUE9yrjmnBaewwelHencXLYQcUoNM5zS9qQXKWo6al7smRzBdxf6qd&#10;Byvt7g9xTLDVHeY2V8ghvVGcD7so/vIe/wBOorRqrfWEN/CI5QQVO5HU4ZG7EHsaTVtTRTvoy5ml&#10;zWXb3dxZXKadqu0Tkfupxws3GcezY6j8vbUAzSUk9UEoOLsx4PFUdQi4SYdVOGI64P8A9etGJchv&#10;ZcinFmaNk4wRjO0Gs5+8mjWn7rTILZx9ivSD/rLV2x2zjB/ofxqUYKDLKMjuwFVLCRryW/tIZQW2&#10;OpXrhun4f/Xq4sbrbx/KpOOcmuenN6nTUgVnZxdvCGQFFVjxnrn/AApT5uOq/wDfP/16jwRqtwNq&#10;58qMHnH96rDK42nauCM9a6FLuYONtiGWR0jLYTPHY+v1qu0kkcz7NnzE9j2QH1q1MMwkFBkkfxe/&#10;0qoN0+o3EIXAhI3E/wAW5OMUXBREDGHVWVQoNwgYkg9V4zjPoV/Krca3Ctl5Ucenl4/rVNpoZbiG&#10;4KsDFO8AJOOT8v8APFaefl+5z/v/AP1qExyRVurUXtu8E6xtE3UFT25BBzwQec1W0Wyt4YVm8x5J&#10;2XczzSFjzxxn6D8q0myI8iIE8jmT/wCxqPTkY6XbbYgf3Y53f/WqXLUpR90uK4FvKcjGF5/4EKw7&#10;6RyAse4yytnHueFH5fzNbTphJDJnYsO8oOjEEdTjNZOnyvc30kziPEY5+T+Ij+g/nXPKTlLlRvGP&#10;KuZmjBEtvbxxKeFGM+vvWZ4eOy0u0P8ABezj83J/rWq5xj3GaydJHlz6mhP/AC+FvzRD/WupLY5m&#10;9Ga7Nmoy1NJ5pATWljBscTkU0nilJppp2JYnao24p5PFRsatIzkxuc0jGkJphOatIxbHBqG5pgGa&#10;XoaZNxDxU0b9qjxntQMZGKVgjoy4pGKf9KgU1Lk1i0dUZD84pcimbuOtJupWKuPagVHupwOaLAmO&#10;LEdKM0mOKUCkMcKePemA08UmXEUU7GaAtOxU3LREyZHFRlParYXikMftQpCcLlIx+1N21e2e1NMV&#10;UpkumU9tOC5qYxnNATFPmEoEYUClVeal8unBPak5FKI2ipdntRUXRdjtXm+XOeoqpLNuOAarx3Hm&#10;2ULg53IDn8KaMk146jY9xsl3YXFQvzUgqCeUoRjnNXFamUmRuoVSaxbk75Dya17mUCE9Caw5ZAck&#10;8V20EcWIkkQypmP3qk0bA9KuiXPHamFwTXbFtHnTUZFeMMMjFSbcDNWAV24AFVpWw2KpO7IkuVC5&#10;xTg5FQbzShqpxM1Mm3k0oqMGpBSLTuBFJinjmnBaVx2I9tMllhhKCaQJ5jbU4JycE449gashaXaD&#10;2qZPQ0hHXU8v8RQx6braDTFuiLjas0DRlo5M9NuTkN/XkVp6F4k1CwsYodVt7qVTvRJ5Yyr71XcU&#10;K8kjr83tXVPZwT60txskLwR5+foGJIBH0A/WuI+IerzWGraNuSSGOKV38wHIdSFH9WGPf3rku4pz&#10;R6StUapyR3tzftHo8txbRhrhrYzRqxwpwASD+dUr7xEILKy8q2YTtLGs5Y5Uj+Pb/Q1hTa59tWAa&#10;aWimtyYzDeDarxnjsP7op6+LreO4FnPHEZtm/AjJUA9s7q46mId7nRDCpKzOy0Gy0+LX77ULRZ0l&#10;MSmVJJAyneVPHHGMH86iGu6JIJo0ndmhmkRy8yLhgTkc1z/hHxeJ/EZsZIQ0tzbYdiQgDI3AT1+X&#10;n8KoQ6Bp4WWV9TlWSeeWZ1ili2gs5PfnpUU3OT9wucYpe+bOmeIdJvdTvp4lnkjAjiBVx/CCT265&#10;bH4VsnWNNYKPIueBj76/4Vzui22i6PcXfmWK3Mc8vmApc7SgwBjAznkE9e9dD/aPg/gHS9RJ/wBh&#10;Wb+RrZyrIx5KTEbUdNkXHlXPUH76/wCFV0v9OXUbiQJc/vVRiCV4I4q2l/4PkmSFdN1NZJDtUMjL&#10;k+mScVcGl6T9sb/iQ6rt2D+Lkde26s3XmnqWqEGtDFlfTHhMbfaeZvNB+Xht24frVxdSsM/Ms5Ht&#10;ipdRbwppSxtf6dqtsJG2pvUjcfQc81Gl34ObBSHUeuOhGPrTVao9rilRgtxJ9X02K3kby7n5VLc7&#10;fT/61U9I1jSLjSbcRu0hijCPhkGGA5HJ96l1b/hG5LCeO0guXmdCq7rhVAJGMnk/yrl7Pw3ZNbJB&#10;G7WW1mZnhmWdpMngHcABgenWq5qz2F7Oktztbe/s9UBeBnNqli5fAGTiQqR19qwhqunaZ9mjt4p3&#10;NxcfvdyAYGCSQAe2APpWPd+IP+EYuYNFsoy7S2hXMqbtytKxb7vfrTbnXbK1RWaB4NxAErRyADJ9&#10;e1Ye0cJa7m/slOOmxt6nqtzF4isYbeMnT5QDK52grkcDr7iq3h+/W91DVcB1fzY2YMpGMxgf09ay&#10;7zVB/Z8eqT3SeesxjSFHEi7BhUOVJOeMn8a5zwl4jnXxTqCvsf7ZcIgDPtC8NjH4fy9666GI1Vzm&#10;rYb3XY9WBpaRacBXpHjiUlOIpMUBYY3SomqZqiI5q4mc0RmmFakIoAyau5i4jVWn7KkWMU8R1LkX&#10;GmV9hFMCkHpVzZSFKOcHTIU4FPDU/ZTMUm0ykmh27NFJikNId3YN3NPRhUJoBxVcpKm7lrcD3pwq&#10;qDT1cjvUOJoplkDmpVWqySZPNWEbpWcrm0WmSAU8LTQeak61kzVAAKdgU0cU6kWGBTcU7rTSaAYF&#10;AaZ5fNSZAoyKdwsiPbSgYpxOTTaAsLRRk0UgLOgTef4d09+uYVH5Vp4IHFc94KkMvha1yclCy/ka&#10;3JZTtwAc158l7zR6t9CdW9etVL11UfMwFKhdVDfzrI1WXc4O/HtWlKneRhWnyxuJcThchW57VmyS&#10;MSQ3U96RplAz1NRPNvxgYr04QseTVq3BnI4BpwGRkkVD160vOMVtY5eYlVmBxmnygMFGefaokGOa&#10;cM1NtSlLSw0qAeKXbS4zTgKdyeUAKkWkApwFSy0h4pwpoFPAqGaIUCo57z7BC9xhDsUn94pZRx1P&#10;061IKranE02k3cajJeFlx68VE1eLRtTdpIWzuZ762W5uooo55AN6xZ2ggAcZ+lUNe0K013TpLS6i&#10;DKfunup7EH1rZFq1oiRMAMqGGOnPPFBWpglyWLqSlzuSPB30rU4dVGkXpnlvYMi3UPuVkKsRtB9S&#10;B+FdBo/gspum1GKB0ktma0DTfekxuUcfjXqLWNu9wLhoIzMo2iQqNwHpn8TWZb2MCai9hMj7FJub&#10;Vw5GN3DqCPQn8mHpXLLBxbbO2ONlZaHDa3Z6edJXUNHjitbyLZPGI0VZFIwSPvk59sV0vhiC9m0S&#10;2uItaG99xeKWFGCndyOMGumOlWxQqRKVIwQZX5/Wo9P0PT9MikjtrZFV234PzY4xxnoOKVPDunK4&#10;VcVGcLDWk1FGGFtJlx2cof5GiK8uDEpuLF0fHIjdXH4cg/pVs2duTnyIv++BUbWluBxBEP8AgIrr&#10;VzickcT8RNSlXwwy2j3MMxnTOFZCRz39OleWx6rqZU/6fdcjB/etyPzr3XWLWD+yb39zH/x7v/CP&#10;7prwuNQC3FZVEr6nXh5XjaJpeGNU1A+KtME19cmBZwXBkYgAnnPsa9jtNVt/tFwkKTyksH/dwsRy&#10;AOuP9mvP/hpBHLrN2XRXAtu4z/EK9Dls7ddTtiYl2yo6FexYYYfoGpwjpdE15py5WTS3t8QBb6TM&#10;5J582REA9+pqubfVLjPnWemRAn+INKf5LWmLC2A4hUfSg2Nuf+WQP51pZnPzJbHlnjfRrm21XTHM&#10;8C+d5iL5UXlhTjpgZ6k1duNDsVit98Yw8sStJukOVZgDyQB0NdnqPhmw1Ke1llRh9nfeoQ4yferC&#10;6LarEkYD7FAAG7sK46mFlObaO2njIxgkzydNJvrPWZJEs7tbe3eZTcRoWG0BguD9CKh8Htt8VN5S&#10;XQRpI1YRqGYHa2SfRcjn2r2O202G1MpiU/vSC2TnOBisnTNEtrHxVqU0KkNPBE5HYcuOPyFOnhOS&#10;zuKeN501Y2kFPxT/ACivam4Nehc8u1hAKQin4pGoTCxA3Woz1qZqjIrRGUkM60BeadtpQMVVzOxL&#10;GOBU+0YqunarAPFYyOiGwmzmkK+1SrQVzSuXyorleKTy6n2UEYFFyeUgZMCo9pNWCtN21SZLiVym&#10;KaRVhhUZWqUjNxRFS9qdtoxxVXIsICamSQioQCKfg0nqXG6LiSAiplYGqCZB9qso1YyidEJlgHvR&#10;mow2KcHrOxrckzQaYH4o3g8UDuh2KAtKpzTuKVykrgEGKTZTxTqm5Vhu2in0UrsdjE+HUzS6HcRt&#10;GybJjjPuBXVsBnmuX+Hzf8SScf8ATb+grp5uMGuOXxs9F7DJ8+XgdK5u+BcsM554roXbeuAaoSWy&#10;qTxz1rooSUdzkxEXJaGCIGIyRge9N24rYaIGFgcA1RNu3Xrn0rvjUueXUotbFYLS7akKFeCMUuKu&#10;5jyjNtKFp2KUClcEhNtGKeBSgetFyrCKKeBQBTwKlsaQgpwpQPanYFTc0SEApGkjV1jZlDN0U96d&#10;0B9q4TVfE4vYrmTS3gF7FP5drJJeCNNo+8xUkbsnOO3ArOcuVXOijT53Y7l7q6iSK3e2e5tUP+sj&#10;G6SJO/H8QHH+FZuh3v8AaNvLdT6osUZuJUijewkzsDkKSc9wK4JvFXjO3RppbvR2WNS2UnjLYHPA&#10;3c9Kt2Xizxna2cEMF/pSxAfKv2iDvzzl64pSkvh0PQjSX2tT0LRpre9a8huNQUzQTMFC27LujGMN&#10;gk+/5VX1WFmt1u7YlprZvNj2/wAY7r+K5H1x6VxS+KfGkLyPHe6arync5W4tuT/33UF34k8aX1tJ&#10;byXlhiQYLJc26sPowfiqhVkt9SZYdP4dD0uKRJokkTJVhkZ4P5U7Fcv4OviIH02a/N3JGPMSVjli&#10;D94E98Ejn0YV1VdSd0cM48srDCKjbpUpppWmnYzZkayP+JRff9cH/wDQTXgqfef6177rqn+w78gg&#10;H7O/UexrwKPkNWVV3Z24RWTO7+F6/wDE1vT/ANO4/wDQhXo2own7PFccg28ySde2cN/46zVwHwoQ&#10;tqt902/Z/wD2YV6nc2q3FpLB08xCn0yMU4ytGxNaH7y44KAOlGF9Ki0+RrjTreVxh2jG8ejdCPzz&#10;VgrVJmLREUpu2p8UxhzTTJcSLFUIiB4lmGOtpGf/AB960ttZagjxRJ72S/8AobUMS0NZsEGoGXni&#10;pDSYprQUtSIqetMIzU5phWqTJaICuabtqcrSbatSIcSIR880GP0qcLQVyKOYOQgC4qVBRs705cZp&#10;NhGNhxOKVTmnBc80oxnpUXNEhuKaRUlNxSQEdNINS4ppqriaISKQinsKaRVoyaIsUBak204DNO4r&#10;Ee3mnqmadjHanoOaTkUoiCOnqmKeBTwMVm5GqiiPBpKm2jFNK4NK5XKMpcUpFIDQIeDinA800GlF&#10;ItEoNOBqIHilzUWLuSZoqPdRRYfMZfgDjRJf+uv9BXTTNmuW8DNjQHHcyf0royrbea5Wveud7ZXl&#10;uPLPrUfnGXnFQ3CuJelChlG3OK6IxVjjlN3sJLkNg5wajlcoAMDFPeJyAeoqKVcoPatYpGE2yvJ8&#10;zZpuKfinJGXYCt7pHLa7IwKAMGrjJEFC559ajaHn5eRU85TptEQFO21IsdSCPihyBQIAtPCGphHT&#10;wlS5FKBCExS4qbZSMuBU3L5TlvG2pvpnhu4aI4lnIhQjtu6n8s153Z2FvLepAywSC3XbwzDJ7+3X&#10;NdN8VJv9D0+2V1DF3lwWxkKB/wDFVxmhKYrN5hHy78EE9BWkI8zsa83JC7On/s+yXpZR/g9Q3tna&#10;pbrItoqmORWOHB+XPP6VS+0zdlk/77NOM8roVPm4YYPz1s6RmsQjWOmaeRn7LgntvWkGk6eTkQY/&#10;FTWTHdXKpsbzSy99/Wl+03BPST8XpeyG66LmjefpvjOSC18vEsfnxoQACyDkcdMpuH4g9q9Whlju&#10;YI5omDxyKGVh3B6V47pkkkPjDS7tkIUOysQcnJRsfyP5V6xYr9jvprHYBC4M8BHQAn51/Bjn6N7V&#10;ySXLJo1b54pl3bzSbeKmxTSOKVyLGNrwxoWoH/p3f/0E18/xfxV9BeIRjw9qJ/6d3/ka+foerVE9&#10;Tqw+zPRvhMP+Jlfn/pgP/QhXquRXlfwoGL7UCP8Aniv/AKFXqOaEtCar94rWOUkurc9I5iy/7rfN&#10;/MsPwq9iqgYpqqAj5ZoiM+6nIH5M35VpKgI5obsRa5WIxTcZ7VNIvNIseaaZDWpGErmNa1WDRdZe&#10;5l5JtFVV5Ab95jr0HWutK4rJmt45vEMaSIrq1q2VYZHDqRQ27FJK+pznhjxDqPiS+kuQ1rZ6eOEg&#10;cB5ZBzk5yNvb/PNdfgMoIIIPQg1SsdHs9NvbpoIVHntvwFHGeo/MH860FVI0WONFRFGFVRgAegqY&#10;N9SqqWliErTdtTkc0wrW1znsR7KNlS4pwFFw5SDZSbTVjAzRtBouHIVcUiBC7KrhnHLIOqisrXWu&#10;47qJrZ5xGsbGRbcKXPTGN3FcHJfeKV1K+eyS/JWVQEkVQ4G3Jzjjpt/ShyfQuNJPc9UGcE4OB7UA&#10;1594f1bxXc31tLqCOunu4UmQqCT0HAPrnmvQRQncicOV2FoooFMgSkIp5XAptA2iPFBWn0vaquTY&#10;gIxTlFSFaAoFFxcobBShOaUVIvQVLZaQ3bRg1KOaRl4pXLsRE0m6lIxTcc0yR2RikoAp22gAC1Iq&#10;0irUqipbLihNvFIRUgFIRU3LsMxRTsUUXFYxvBERbw+WHXzD/KukfcVAI6VjeAl/4p0f75ronA54&#10;rjcvePQlEz54wwyetVJFJYDPSr8p45/OqWCQW7g10U2cdXcm2BbcZOapS4bIAqcsSMUzZzWsdDGb&#10;voMitiy5Aye1SCHaDkYapUfaBjt2pScksetDk2CjFIiFuCQTR5YU8frUp+6PTvTSOeKLsLIZtHUU&#10;4AYp6Rk9abtIOKLhYaDmnfWjbg9KXBNFxaifSmP0qTbTGHHNO4WPI/i3HIt/ps+P3ZjdAe2cg/1r&#10;Bi8R6TbW0MEEdyAiYbftPzZ7Yrvvidp73fhozou420gkPsDwf5ivHozbImJbMynu3mFaOdwehvGM&#10;ZRszoz4r03P+rm/If40o8V6b/dl/75H+Nc2Tp/8A0DnH/bx/9amZ08/8uE/4T/8A2NH1iXcr6vT7&#10;HU/8JNpbgbjID/uU5fEml55Zj/2zrllXTT/y53Q+kw/+JqQJpp6215j2lX/4mmsRLuJ0KZuaddLq&#10;fjqwe2b92HGN3HABJH869yvIJJ9Ot7mBA91AFmiGcbjjlc+4JH41876YPK1f7TYb8QfNF5nJ3f8A&#10;6819KWKulhbRyZ8xYlVvqAAax9pzSaKqQ5YxY+CZLm2jnjOUkUMv404jiqVqBZahJZ4IhnJmh5yA&#10;f419ufm/E+laJXiquZNGH4kGPDmpf9e7/wAq+fYhy9fQnicY8Nal/wBe7/yr5/hHL1L3N6C0PRfh&#10;SP8ASdRP/TJf516gq5NeZ/CgZn1L/rmn8zXqKDFNPQioveK16pjiinAz5UqsfoflP6E1f3YqKaMT&#10;W8kR6OpX8xTLSQzWkMjDDFRuHoe4/PNSLYmYZ5pM4FOApCDQIjOTVBh/xUduf+nWT/0JK0HZUG5i&#10;FA7k4qhLJGNeswXXLQSgDPXlKd0Ciy+dwZtoBGwk59qh5IBIIz2NOuZxC8UQBM0xwqjsv8TH2x+u&#10;KdjilDdsc1oiIikxUhFJitLmLRHig8U/HvSEU7gMzS5xSYoxntTJ1Od1y/Nnf5LoqGDksecbucep&#10;6Vy9xq00Oo3UsN/5TyYfDxAl8qoPHbpW94z8KPrkUdzFd+TLENiowyrkkYzg8c/WvPr3wjfWeri3&#10;N7bl/N8njcACU3Z+mKNzaLVjtNL1KKaz0yxSQPIjrvYDHIPP867UiuC8JeBrm0nt9VuNUZ1GSIET&#10;g89ySfQV3+001sZVN9BnagU7bRtNBnYXPFMNONJj2pgxuead1pKcvFDBITb7UbalwKXbSuVykIFK&#10;CakxSY5ouFhVp+KRadUlpaEZWmFal60FM07iauRbaeB2pdhHanBaLgogop4FGKcB7VDZaQmKXbmn&#10;gUuKVyrDNgop2DRRcLGZ4GwvhtSf75rcml2gnFYvguM/8IzF7sa1rgDAGa5kryOyctCm7s556UzB&#10;qXZzT/KOOOa6LpHE02Vtpo2mrBhfGdpxQsfzAGq5kTysg2nNOxxU7IFakCUrhykODTwp4qUR04R0&#10;cw0hgUgU0pmrGygJU8xXKV/LpdntUxWgCnzBykWymPHmrGKQpS5g5TA1hrBLOS31G5ggiuEaPMrh&#10;c5GOM/Wvnm9iuLS+mto5o5VicqHjIKtg9QfQ17h4+8HXfieGyaynhjmtmb5Zs7WDY7gH0rin+HWv&#10;yX4Q2NrFGz/62OYMiL39G/SoqTfRXN6UIpas88P2v+6D+VNzdZ/1Y/IV6sPhbqS/dvbP8d3+FO/4&#10;VlqmR/pGn5HfLf8AxNYOVT+U6EqX855QHux0iH/fIqVJrpckxKABkkrXp3/CstXyf3mmkH/bb/4i&#10;p4PB3ivQ7adtOurQFxzHE5Jc9vvJjv60lUqL7A3Gl0mcn8OtFbVPEsUjoWt4P30hxxx90H6tj8jX&#10;vKLxWF4O8Pf2HpBEsYF5cv5tyRwC/oB2HXj3PrXShOOldMdrnHUd3ZbIpX9q9xbZiJWeMiSIg4+Y&#10;dj7HkH2NS206XVrHPGrKrjO1hgqe4PuDxVgjFZ6D7FqLRnd5N0Sy5PCydx7ZAz9QfWncVtCh4o/5&#10;FnUv+vdv5V8/RDG+voPxVx4X1M/9MGr5+i6PT6mtFe6z0r4Uff1I4/hQfqa9OWvM/hSONSPsn9a9&#10;MWmZ1PiH5qC3xHLNF/t7x9G5/nmp+1QthLqNj0cFPx6j+RpEosCs2HWYxNMLu3uooQ5EMyxGRZQC&#10;QSNucYx3qp4x1R9J8NXEsJxcS4ghI7M3GfwGT+FcJpVxrEGlxwSPfGJOI1jJwF/75o5HPZmkbLdH&#10;oVzqkVyI4Ir678vzFJQ6bngHI6j1AqJmjvpbWSG8vGaOZmVU09UI6qTnHYMfzrixfXik5j1Mn2f/&#10;AOxqO01XULW/tCsWojajnBkJz8wP92peGa1TNY1Y7WO81C7j0ayuHt7S5uLhUBUPGwL+xY9MCrtv&#10;L9otYpgrL5ihtrDBGexFefX+va5cu7Kl4uc/LsJq34A8QX13e32lam7NPGBLHvGGC/dIP0wv51UK&#10;corVmdVxeyO4IopxppqzmYhFNxT8Zp4T1p3CxCFJpcBakIxTCKVxWKGrYFhvY4VZY2J9g4rzLULS&#10;1vNThvru6/eT3gkf96F/dsvT1wBxXrNxbR3ls9vKD5bjB2nB/MV5nrWi6Lp2q29lLfyW8CXGcSTH&#10;IUoeckHvgVSZcUd94eQL4etAPuhDt5zkZOKvle9Q6FbwwaFaxwOXhVMIxOcjPBzVtgB0FTcUokO2&#10;mmpDT4raS4YhB0p8yW5HK3sVaXHFW5tPlgj3sQRVbFNST1RLg47jAuaeFyKu2FktxlnzgehqS505&#10;on+TJU1DqxvymipS5eYoBcU8LmpDbuvVaNpXg0+ZMXK1uRlPak2VY24HNMK80uYfKRBcUEGpCtIV&#10;NO4WGAVIADTaUZFDBDwBS+WKQGpByKm5SsNEeKcFpcGnAVNyrDdtG2n4o20rlWGbaKfgUUXYWM/w&#10;ahXwzD7k1syWZkw3evMP7b1fQo4PshzaN5bMG785IH9a7yz8baJOywyXIjlxuOR8o79eP5VwPFQU&#10;3G+p6Lwk3HmtoXDaMr4IqZYAG+XgiqV94ktLNZJ59v2YLlHVsl+M/TkdOe1cJd/E6a+lMOn2ot4i&#10;pDSPnevuKqeJjFasinhJSeiPTQAg+cjHvXO6j4n0Oyv0tXvB5rMVO0ZVCPU9q4bxN4wur12sYNQ/&#10;0NtoLKoDMQBzn61xc8GyVW4Yu3TPB+hrjqZhyytA7aeW3jeZ6nffEDRbVC8Re4HzDKjHIx69jmqm&#10;kfEC3ubu/GoCKC2gUNGwJLNntjvXnE0AMWZpNiDkFW+aoo44WkMaAFMAqWHLfU1i8yqN3Rv/AGXS&#10;tY9nHi7SWijlil3hxnbkBgPcVl6z8QLexZIra2eRnDfNkcY9Oua8vguA93lW8qVc7CvQn8eKbcXj&#10;zRMJWc7iCh2/dP8AKreOqvQmOAoR1PVfC3i681u/itZLZGVlJMinB69x24rRXUtSj8dHS7gRC0li&#10;L2+zJY4xnNeW+GZLiDV4Zra4jglDKVkbhQSQCCfTGc16foF7p+oeKfMlvkmukibZ5m4tz125wAuB&#10;n8a6MPim1aT1ObE4VKV4LQ6d4iilm4AGTWF/wlOimFJlvVaJ5TEHVSRuABxn8RWNrniqFbafTNQh&#10;ku1uMvFLC2wbCeMHHWvPWluJneJWWON2+SLb8i9sn3x3HNazxkU7J6mNPASlHma0PdUCuoZSCpGQ&#10;R0NLtrzPT/GN74bhFlfmK5iiwkbKfmP+A7dK6q18c6Q9nHLeS/ZpX5MRUnaO2T645NawxMJdTCeE&#10;qR2V0dD5eaaYa56TxvpswuUsJRI0SK4cqcMCcHA68cV0VvJiCaae4jZQxORgBFwOP6/jWqqJ7GUq&#10;UluiMx+1J5dXCgIzTClaKRk4FXZTgntU+yjZRzByDAtO24p22jHrSuOxEwqteWv2q2aLcUbqjjqr&#10;DkH86nkubaKcQSTxJKV3BGcA49abHcRTzywxnLRY3fj0oUkPke5zviO48/wXqUhXZIsLLIp/hYcE&#10;f57V4FFIAjg9Sa988aj7H4d1KbBMVxEEdc9GyAG/EcH6CvDrO3gkE+5M7WwOaqMtTalH3T0X4TDM&#10;Wpn/AK5/1r01RXmfwnKJJqkK9SEYfgT/AI16eqmncxqL3hAKiuVJgZlBLJ86gdyOcVY20mKVybHn&#10;XxUnL2ejQxciWdpfwAAH/oVc3/bcdncQ233Sw4y3A9OtXvi4r2sei3X3ktp5FI9jtZf0BH4Vysnj&#10;3RprNbaXwvausfKOW+bdzyxxk/SrVTlVjSMFLVm62uxG7NsJB52NxQOakN5PMySqysUyHAlyyAjg&#10;kZyAcV5wmt+VqD3ixISx5Xbjj0Hp9ac/iAPPFctAvmxtkEHGR6Yq3V8hxp+Z6O+pyxrjyvM4yQH5&#10;x+fNM0O4e0+I2nsqosdwjRthuTuU8Yznqgrim8YgahaXsNpseA5wXzu/wrU8N6uut/EnSZ44GiAf&#10;AUtuPRj1wPWiVRakuDSPfwM0ojzXD+LPE93HeXOhWMSxyGNd1yXxtDY/x/mazdS8W6hottY6daXU&#10;ck1tCqXLONwZx15NclTEwhdsqnhZz2PTQgFKVwOTivLIPidqbq0Jt7dptvD4IGc5/lUUfjC4+x2v&#10;mRvJJBcGdmaQkO3OAfYf0rJ46l3No4Cqz1ZgByeKyrjXdOtr5LSW4RZGG7OflAxnk/hXnE/jO/1S&#10;4uYp7loI3QmKOPGAewPfFc073UYK+ZvmPTBz+FYVcyUfgVzoo5XzfGz2xNe0kziEX8Jf/e4H415z&#10;4o8RQJ4mkNrHFM1vKHV3XIJC7SB7c1yEd1IZHJ3gr94nkini5t5LoRxxByRuBPPJ9q5amZ1JKyVj&#10;qp5XTg73udxN8RrpNMtYrW1Ec5cbuMqRnn8K9D8Oa3YavbQRPIou5ojI0fTbg4PNeKLKCpjaNcDn&#10;CnIBA7elQ/aJEIeCZ1G3HHylc/TrUrMJp6jeXwaPpe30+BBuUA57nmlne009PMmljhUnG52wK8Qh&#10;+JeuxwwW1jMo8qJIdjxg7sD72fU/lWtda/NrGkrFrdzaR6hIjrCrYGOODnt6/hXTGu6uxzTwypWu&#10;erP9nvLcTLKjwsMh1bKkfWqYfS5D5C3VuZP7ocZ614Lqs+paXKmmXl5m3hUOAkhMZ3ZIwR68/lWW&#10;rzJcrPBM6SKwIIGQDnsc1k8bKGjRssDGavc+nYUhgxEhUMecZ5pZyCMYJrwf/hK9TmulvEumS5iU&#10;RhkX+EdsV2SfEzzLICFYZLldxdiDjA6ccdfx6U6eNhNtsmeBnFJI9ASDPJGajntYkId2VFyBycV5&#10;pp/xIvbcXUd7JFcS7T5W0YAPbJx0rlb7xNrd7aRR3tw04RyVUOPlcc5/WqljkthLL29JHsrXVrcy&#10;MtvcRSbTghHBwao3er6fZtKk11GrxDLIW5HGQPyFeH6bd3UWqxXdrMBMhzy3yqfX3q1q19JftHc3&#10;U0c8jcNIxw3Hbp2p/wBpWVrah/ZalK99D2OTWdOTTP7R+0o1tx8y8nJ7Y9farMFxBdQCaCVJIz/E&#10;DxXhS3DDT5YoHl8gsH2t0Zh/+urst1CPD4Mc9yl5kbogvyNgnn171VLMlJ6qxNXKlFe67ntm3npS&#10;7a5nR/F2meVaWc07eb5I3zOMLkDkV0lheW2pRPLaSiSNG2Fh616EK8J/CzzKmGqU37yHbacBipvL&#10;rKj8Q6RLfy2IvEFzExVkbIwR1q3NLciNOT2RpqPWpNuayk8Q6O8QkW+iYE4AB5+uPSrs2p2NvDHL&#10;LdRhJSqoQ2dxPTFZ+0i+poqcluiyFpStSBM1OsOYs4pOdhqNyntoq79mX1oo9oh+zPHdRWPz4mkM&#10;jBYV2KASoOKwtQuZfmjWNJEUBt5PT29as+Jb1ra/QZyBEpCk4XpWY1xbTRCV1YYIJ2Nwren0r5fF&#10;JqtJs+pw0k6SSJ5NSuRZYFxuSQeW6oMADHpSW9zDLbJY5YgYIk2jdx6tjpz0qNbyK2GxoVEWNxJb&#10;gE1XmnuJI8WksCBySoPp6YrFSm9De0E7vUtyWMLjAZWdBkDPrVIJJAMTSgRqfl2EHr7dagvZ5VVY&#10;ZEXAAO6Ibdo96WG5QxlUVTjqSM9PQ0LmtqJuDloPu0gmCskw2gjhh1b8aasUkUY+cMDztDY20Fp5&#10;84yF67SmcgVBPEsKq6yPLJjJQHBUVSbZDS3HxRKxcIqtKOiqM/XP/wBar8EvmQy2d0h2MuVXGN2O&#10;mDWfa/apsOPLR1wQRwce9S3rkIZFYthfvJyRjr9KpvXfUFte2hbtv9FgKrF5AOc4+bBzV/TtQ1C2&#10;v47mIlJUUqpUDI4weO4xXK/bLmNVOByMklc7hWnFqLrKj7NnHBfjJ9qycZwfMjVThJWNG6e7u4IZ&#10;Hu3cRrsTe3Cr6VSEqyW5/encvPyrzU324XEeFVHVjtAyQRVIWVyil2JyhKtjkkeg9KcZuWs3qTUi&#10;o/w1oTm4eZ9zIjjquWyQPWl82ORmV4PtCy4Gd/IxwCD61WNqkQLoZBjblM/d9j7VJb3RhLRKkaEk&#10;4+bNac3LrEzs5e7IsLMkerxhZWXziFcuRgjjAz+Fei/8JBb/ANn7o4RGkChfLRQc9Dk9iCR/KvMo&#10;4vsd5avc7HVnyVMh+U+v9a3Zo5r6VItPiklDYTEbbiT3IH613UMTJK61Zw1sNGTs9LHp154j8zV7&#10;DT9PBlZmV5mUZATHI/8Ar102wV47aTapptlHbzXn9n2xkxNtU+aAR6ge2MD1r03wzfWt/osRtGla&#10;OP8Ad5lHzHHevTpVXLRnl1qKjrHY0ioAJqGR9n/LNmp2o39ppWnz397II7eBdzsarS69af2CdXjj&#10;maBQdyeWQ6kcEEHpilVrShsiaVGM9yh4g1ddN0K7uVIWUDZEHO3LHpj36/lXlWo+KdVW4txPfSGW&#10;JQdqnO1vfHWtDxB4ovNWt57a7tIzh1aJWQ/KT0PucHoa8/v7iRpMeS24HLtg5+lebUxEq0ux6tLD&#10;xoQu9bnTajr93qbQNfhW8hSElI+9nHfv0q5YeMNXtLiOO2mU24AUrgH/AD9axIwkaxgTnywAcnBO&#10;49KajmO7dWzDb9nPBY+uaxdSSldPU3UYuKTWhu+IfEWoalodx9rkG1pAVjXouST/ACFcZYAiCVv7&#10;zk1Y1y5nh0QyLKGjknGzgZxhuTXOxalcpHgOMfQV7WDlJ005O7PLr8sZtJWPSfhvqlvpuuXr3TlY&#10;TbksQM9CK6bW/HxImh06NzG6r5cvRge+RXlHhi9lmvpzkD90cnHHUVtxXt3DMFR43ZTlHI+6fqe9&#10;c+NxM4VFFPQ1w2Hp1E5tXZv22t6xeXLwve3EGSFm2seMADv0rq9K8Xxw3tza6neQtHGi+XIp+92/&#10;PvXAwrZPKb2e6ljlIJcIep7Dnpk4pskiz7FaQuVIJbYMhu44PtWEcU4Runc2qYVTdmrHXfFewTUP&#10;B51CBkcW7LIT7EgA/qR/wKvECEMIlE8ALE/JgZFe2+GruLVfD17ot9coslwpt4Y5hg5wcc/U5FeR&#10;ax4YtdOYQtdTrcljkSw7IyOeVO4k/lXf7fmgpnnex5JuDMpYIupniH40/wAuE5XzYOO/HNN/sI/K&#10;UnVgemFPNOk8P3EKRySKyo5wrNGwB+hPWmsREr2bRJCkaBts8I9eAc10/wAOLaN/FE+pyyBbbTrZ&#10;5GYDgkjYB+bZ/CuUGiMYZZUkUiIfOcH5fTJ7fjXWeAtcu9F1P+xrS0tZpNRIV3kY7lwGwOuB681o&#10;q6admQ4dDfuNQgSGNbWb7TcKMB3RWIHX5T1AxWDMx86SSfZ53mZJZs5PqR+eaffxS6ZqjWMgMc/m&#10;YdAAFIzzj1P+FVp7lUnZH8t1jA3nGCPY14NWc5Su2erTjBKyHQSm0Jl83a55ynce3pRJqTiRmmDy&#10;eacnB4H4VCJZZ9gjSHyDwSRnil8xHUpZRqZN30xjrWcpX3OiEOV6E6i3W4zs+facEkjPvinxXXlo&#10;fNtxkH5WZlx78UHSnmljad16EkKclfbt/Wq+padOY/s7ZO8ZRzxgAjt+QrNSUnZsvkcVzJDptQtp&#10;oiA0qSoRtPRT6/hUc91bxIDbwRxzg5wG2k/7tU7HSri7izIzRIMj96uOR2/CtW38PxxXu6SIXSqu&#10;VO49T7U5OnB2bJg6s+hFFPcSWPmGN1YnPykAY/rWro1+bac3E+n2t3GpORPyCCMc/TrWlpXh4zxS&#10;pYQPcYO50+9sz2x2qC68P6layRz/AGUzNkrJkcIeMZ7c54pU5yk7wiVNQStOQ3S/Edu8TtJ4dskk&#10;ZyrSyKRkE8AdsAdKu6owigs7i8063MXmu4QrnEbDH4AZqx9hstHijuruDOoum6O3YHy48/xMOmcH&#10;gVFrMjr4ejnkm+1Xt3KfvKQAg3Ae2M9AK9ChUk2+bR2OCtSikra6laA6MJbi6urIlZ2Bt4ZJSE4G&#10;GwBg4yc5z14FRXeqaDbWU7HR2gJKiIrIWKc43DJ5zletYt1bzXk5vJ3UTKMAZ25x0AHaoZI5J4Q/&#10;lhiMDhckH09653Wu9dUdCo8qdtGLLdul0jBvM5IbY2Mj6VrWlst0SsEXl5A+YnuOazLexsFUXFxP&#10;cRuh+YcDIPtW9cXsPkp5ZjVQmInC4H0IH865a0l9g6aCermQzR3cXntH5xeRgsnlYGV749+aoRaf&#10;dzFWFnL5wYffkA7cZFWP7UmXP2tf3gHzKTnr0OO3HekF+ltn95uIO7aM8+2e/ao9rVSs0aclJ63K&#10;S2FxBJunjSDJ2mRZAAfy71oCx0t5gzyqxA+VJHyB3qnqNzJNp7vbpK7nAVEA4Pqf8axwt3IUQ2mZ&#10;5MnaM7sDucdq0SnUV72MnKFN2SudOt2Y3AhS1McfCqP4ar3AkWN3TcrnklGDA/garPpbQxM11IDG&#10;R8wQ4KnFV47aaO22wyrLvONwUjiiKv1KlN22NXTbi0IZTtmIXIJ7YHbngmraaze6bB9mtnRVkQ7o&#10;YeCc/wAz7+1ZsD2kUm6Ji4KkbWO0A+vHUVKt1H9riuPLE08SnK78A/QY4pKTjJuLG0pRSkjtPDnj&#10;UwloNRvJCDEdi7AxRvc9/pXCXVzcLrk11JJ56+YZN0y/f57j+lSsyNPvkg8qSTICtyoP+Pem2klu&#10;Iyl8FQlid+wdOmPxrqWJm4pS6HHLDw5246NjbPzXjmmBCw5OQnLDjrjpjmp52ic20YkYGJRg/d3d&#10;+cmqlzIr/ubfMkbHCiMgD6H3xWosVsId4cPJ0OWGVqalZpXuaUqV24nUx+L9SijuGtJvNad92/aX&#10;EZx29qqReLNf0rUjI88k4cZIbJj5HWuTiurlJJVgLc8AKQM+pFSw3dzKx+ZgIx86u3btwan2lbdy&#10;K5aOyielQ/Ep1hjD2W9goBbf1OOvSivOlvRtH7ybp/doq/rFbuR9Xofymj4hsYLvUA01x5ahVUAA&#10;ZJI9TVERRQwNFHsVMFQzDk/41e8QLJJqBCu0YAUcDg8d+axZImVzGNxfuvB4PYZPH0rLExcqj1Lw&#10;04wgtCnNKRJJbPGkrk/e5I/HB4xQLVhFvjXbkAqVORj61ZuLK4eJSqBnUEmIjI45warLJNEiWich&#10;ztXDY/Dnjk1cI80TKpPlkWjbtcyrEjlsfe24Ix71INOlDmJlCAdJFH9KbYBbSeezi3zTBiWAXDA4&#10;5Gc47UxL0uJHkmwA3y/Pj5cegNYVo1Iuy2OmjOm1d7lv+zERhMN4ZQQFyTupqaYj6gssjA9T5bnq&#10;ewz+tVBfyxK7SyOy4xGoO0kdyR1qvBrUD5CoTIxwS5zj6Vz8lXWx0+0o6XOmi0WC6lKjzoyoAEqj&#10;tjoc+nPNZd1o39mOFe43wM+CwBIP58VILu+ax+zxXJy42humBj/Co7KWQwHSrt3leUgKEOVX8ulZ&#10;Q9otW9OxUpRvsZxWytvMT7RIrHncwOPwAqKO4eWUhbqRhkEM0X6D0qnqV5MjlGCx7GaJxtwcDoee&#10;ccU0XP2UwtLPvicZKAN8p+p79elejGnJxucU60VKxpwna+64XySrBgoB+b1q5e3l0H+ZoXhY8lue&#10;B0A9DWfppLwXcbuXiGAGMmNualYOtq0NsA7gfM7AfN+fFYSXvam0Ze5oMW/mlkLKp8jo+O/HrUkU&#10;lmjGbnIAwpGRx+NYcBlt3IcDCthlz196kihc3GI9zRZDBnOAa6HSRyqvI6YXSXKJLKyRhcnb5YJI&#10;oQ3JnhvLVmSLf/Bww7568VmRXyTDyFhBwcHJxx/Or9nqE1jCI42VIrglZIxgkr9T9KMPFQk+YvES&#10;c4pxPQpA3iq3giLQzrEArStlnjJ4yV4B9PzrrfD2nT2NzJbGB4rW3QCIFgAxPU7Rx2PUk1y+jeKf&#10;D9nHEbC2YkIAY3I3b84I6Z6ZPpXW6LNeXmqXN0t9DPphysUaE7kbjg5HNe1TlF631PEqRkk1bQyP&#10;ibYi78JTOS223ZZHA6FfunP0zn8K8/0jWpdf0e8g1LUZWSC0diDIQC64Vc46jJFejfE8svw/1Pax&#10;BKoOO43jivNfhqttqFlrNmIIYbqOzkJuAh3spI4PPNVUV6bl2JpNKaTMe2MqWkdvLdB2XIA52jPT&#10;H+e9QRQrapJG0581SfMcd/bmiSYzXQ+1ddoUMrY246/WrifZzhf9a+OSep9zXz86ji7s9+NNTSS6&#10;FKM3JXMHlEuxDcY30Wun6lLdMzMY14+U5IX2A/Opo0FvAxjULg5YkAgmi4nl1BWdbiUNFztBwpHr&#10;mpdVtvlWhXsUknJ6oz/F6MmkRbkCEzDA9eDXHbsxYB5NdP4lufO0eNTMJGScbyBjB2muWi5JPYV7&#10;+AuqKueJimnVdjpPCMKyX0qMxUeQ2SO3IrdkaZZDFu8xSwyyd19RWP4L3HU5GAyRAx/lXRFxMzpF&#10;GyK2MuwC4rz8yl+9VzvwEb03YrC2DNKZHYo3Ksq4yKr3VwsCxR+aRGoIA6vjPrjnrSpHcNLKpJUq&#10;pZe/ygc8d6uw2Ek9rBN5DSXZfAUr80xweQP7vbjvUYanKbt0NMRUUVc9C8HaRYyRWlzKLkXDRgoZ&#10;EBwwHJLAYznd+ArT8aXOl6HpT302m2k9wW2xebECNxBOTx0ABNcja6/FaWsUb+IfLCoPkF1jafTA&#10;bFP8VarHrfwsvJYZ1untrtYxMDuOOCefo2K+ghTUEr7HztSbm7nn2qm8u/MuZLtpFiRZV2jCoGJ+&#10;6Bwoq1pmp+IobWwg/tK6NmkX7pUJKoytjGccEVi2jX0tlcrI8xj27XHnBAoA7gqc4z2rS1WS8tIr&#10;VY78giUgxeZhudpBwQDj6j860fLfYEpWPWPBuux63Je6XfiCaeNiRJ5YHmqD0b1IyPzqLx29rotl&#10;Ba2sMFqrndIY4woK54HAGfwPasP4Oxm61jW7hzvdHG1j1GSc/wDoI/KpfineRtdxqlvLHeRNtd2J&#10;2snbGenXPHrXJjJJU2kb4SL9qmzh9Zlt767bMixyyS+YNqHKcep9eeKyZ5VGXGPNGC7kcMRxipt7&#10;uy3BiyEQjLMOQe+Ka9vMAVSBCSd2F6j1rxL9Gewo3u0NW6VJAzBS+PlHUn24pwedVkdbR1j/AImj&#10;znNMtGkN/HGAD8w3DpwD1q4LqVkkCHzEWXayLgAL3P40pRS1Q4zbdrhNqkkaxrNC2BgjyxgjjgD+&#10;taG0XcMayDZJuCrIeWPtWWNWmjvPKuQIYV+4ShO7sDnPB47VZtjPDqCt5uEkGFYkkDjPTqD0rGdO&#10;yvsbwqN6bm/M7TRHJkHlkAqDk7cdc1m2MkkTXUbyEp1iC9eff0qSS181FhkvQp2/xE7fx5FVLuK5&#10;msIoIr6JmUlsg4/Ae3+Fc0Ipq19zaSlHWxr+FtOvJ9SIE5iQdTHOV5JCjJ+pFd7Pb2t7pEVtFrcc&#10;hleTyt24NIV55frxjr05ryHTNSv9MeRlkeB3xGckcg/0zinQ61cW0ccCpEBbAjdnOM/eP416+HnG&#10;nGzPLrwlUlzbHc3PiTVNCtIoYtSVhKkckcT7ZUKNuHGVzyV79Kb4gu9QuvC0WoTW1qkUgG6WNSG3&#10;Zxx2HTHHvXGm6e5so1lmEMSlUgKgEkfNgH8M/ia6K81CJPC9nBHpio8TDfdMyfvOvXH1/SqjJtya&#10;2sTJJKK6nNG+WR0WQhmYghsfNjr/AEq9bX9ubksuYlU8HGdzdCR/nvXOG7E14f3ccI3cmN+CPTOa&#10;sjUG3rHDGpRlAAGCAR3rhnS0sd1PEK+p0d0LOeFkDs7kZHAAJ574rOaSa0jAQIkRX5kOSR78/wBK&#10;ILmORi0jGMHrGOQxxyMZyKimnhuZHSNlWZDhlVPv++4n39KypwexpVqLcZ56Qx+XudlkXLLu3Y9/&#10;1phaQzbWWQBUzHk4yO5qpDfQNKyR4U525KEH8CKshYmIG6S4cnMapkMK25bbmHNzLRk4nLDdGZH2&#10;9SOOaY948auFKxxsOGK4b396kNrfC38yNZVnDhWj2kkg/oKgvIVaWJb1mEmcMCMHb9aSikwc3ykc&#10;TT3AKpMRt6MzcVZh+0O5UvsBwoDDn8KSKNIC0KMWVzlRgkEfjUsUiojh3ckkKVUbVwPX9auKj1Jf&#10;NuVXnRGJkMccZPCkHJ/wq9LcWwgVFZwV6gLlsfWmz2VvOUxlIo0+Qkdccj+falt47VXAmkZ2BwFA&#10;Jzn61nU5NzSlz3aI/wC0DK2x0LBGx8xwwqzH51qOTESW3Asc8Y/SnyNaWrt5VuTtwpbcQxz/ADqp&#10;PY3BzJa/P8ufKfKjOfciojJPRaI2lTafM9WWVvWbGFRvmJI28jPU+1VPMtrr5FLwyE8OpwpA96lj&#10;v72xdkuLVSpG2QldpPr9RURjBkaWKJWU5GVf5Rntj2rSNO2pjKsti3ArIqSRmOdlfIUchT65/pVZ&#10;tWju7uP7S0kcu7aSowpPbmp7RbhIXKXIVsD5VUnH4dqtywyXKq720UzE/I78Yx6Cp54rctQk9UWR&#10;dR7Rm3JP+4P8KKiWK42j/RF6f88zRS5kaa9joL+3NzeMIgzuCAQrAFRUAtoNPYFrYqZAWM0xBPv1&#10;571ia5qs1nrb+VlBGTkjqScVUl1u4cKzYfyyRx1Pc8/hV4nDydR66HNRxMVFK2pu/abSxiPlRr5n&#10;PzR5IOfX3qvNpsOoQBwr5YB/LC42n0/+vWDHdXK3H2hZmwwyI0OTkjPSr41O3+zDzPMjEg3Kdx3M&#10;c88+lc7p1IfCzoVWnU+JGyYFtHZUCKq8787mJI/SsG6gTMMsVshZg3losZwTn1/HvUV/cW8hEyXP&#10;7l2AKYzItSW+qXFwsts7tlJB5WFGSOev6Gripq8myZSpu0VoSQ2EVlJ/aN4skkpQ7geUT/PSsR4L&#10;a5eZbMGRDyAwww+nrWpdNNPcmGW+AA+UKuCHBHQ9B604fYNNtX+w+W8oH7xm5J+g/wAKcHJavVim&#10;oz02SFgt7mC1V7m6eFQpwAvP4morO8jN8hs5sIgy7bVXePQZqo2uw5UTwSSkrgbgMflWmFgOmEfZ&#10;o4pHGf3ahvpipcXH41uWpRdlB7D9RntNQJS6UI+CpyuT09a5WKWWAy2sex4m+YtNFkqB6Z9a1bbU&#10;PLtZIZrc/bCSELffA9MVjXIvbBWlmhXLYAcdDXRhoOF4nNipqSUrFlXt5IzZ7/J5yrZyD9asMrKg&#10;USxiRRtKYPze+aoWtrIyqYIyxYHfvTPPbHpWzDFHDYlLq3Msy8tnrj2NVUjysVKfOjLugSFkzJ5j&#10;8ktjaR0OPypIN8uY0lC+zDIHv9atzXVptkgiVI8AnDjPOegxWKk/751yyKcY2iqinJbEOyktbmzZ&#10;JKmo7LqMKoyxfHDf/WrW8QG0l0+C6jciZBtUKw2kDp7+tZemmaVlkad/KHJ3rtBPfFdC3h+11SNJ&#10;ITIHHXJ6/T1rCVVQqe8dPs3Kl7qMawU3Hkyq5Qqw3bjj8c17F4LtZrHxHHDKj7Gtd6KpLKhJwTxx&#10;ya8pECachTUI2UicL3yF6546dK9I0zWXurdbmzv5EWMARgRkYxwBz1/WumFanS9+RwuM6q5Im58U&#10;3uIvDa+W37ouPNQrncMjH5Vwnw0ZrjVdXYNHCr2LKsmwAE7gOfWrniXx5d2lv9nuZHnuW3lVaIcA&#10;8cccitLwnqWpTeEoL2ztLVv3pSRNojcn5doGMDHJzXoe2UqLmtmcip8tTke6PJonjfXbUeZFNHJc&#10;KrKM4IJwcnsK6OO2s0uPOaLIO4Fd25Rk/wCRVW7W9MwQ2uHDciIjcAOv4VDZ22opBcTeWqRdtwGQ&#10;e+B614uIn7SNo6HsYeHs3eWo++u1l8+0dTFFjKqi5GPcCs2OS2KCIXYijRedx+ZvY5q5qNheHysx&#10;rI74DFCMMO30qG5sLAK6RBoLknozZX6dKmmoqNi6rm3dGZ4iMK6LH5BUx+f94dT8p5Nc5Af3bE96&#10;6bxXaraaFZqBh3kLNznJxXLxcRY+le/hGvZqx4lVPndzuPhutm/iHbfuEtTE3mEkjjj0BNdprOmw&#10;R29zPpeoJcRR/MIkjbKISByWA9RzXA+Bp1g1KWR2ZQITypIPUdxXV6hqUc9nNGLi6bcv3WkYg/hm&#10;tK+ChiE3LcVPGTw790k0IQ3d2IrhgkMY3MfLyVGRk/kTXr2iaLb6Zbxo92t3MyARu+M7B0A74rx/&#10;we8Fi88t/KzMrKUiZPvdQwJ2njHGMfyrv4/GemiIG2iFvIo2qSS20Z56pXLgaNSFPbQ0x1aE57nL&#10;3fwN8+Se4OrpGzsz+WkBKrk5wPmFcnBZa9beDdR0oaXdRWHE/wA0eC7AjJ3YHGBnvxXZ6d42vDrM&#10;Qv8AUJ5bYXB3LFxuAzxgc8k/5xU/xR1LT30Sx0i2328UjGRkK5GB0GOvU1rTxsZy5XuYywsoxueM&#10;6fp0+p3Ey28ZJ2kO5ydox3NdT4rs7m58VWV/PbutmFtVlmVSVUlU4J9aqeFNJtrrV4A9/GFlkKeU&#10;qtvxkjrtx0rq7n4a3fiZ7G6hvUhtjYQFZpWDBzsAwMYPGPT8a6+dN6GPK0iDw7HPZ+Frq90lruEX&#10;FwJVeBWMvlg4O51wMD5+McVi6qyaq108uoTvcohYCQljIfTOeOP5V3U/hy38I+CvsN7dySLIZAHj&#10;UKMEq2MkHuPxya83e+hGl3SW9sSuFxMTkp8w46cZwa8vE3qVrLod9BqFK76mYLCR440S5C71/eRu&#10;cMpz0x9K1Y4UmuIrIzfOV+Vy2Avs3+NTG5s305Z47SPzioJzgj6565pthqIVpIXibdImchRlT2HP&#10;avOnUk09Nj0qVKKs77li30AW5mlkWTkHGxuDz/LFVXEv2oLGoCIMjcSpAPGPf61pwXs5mVXYxryP&#10;L29ffNKLi2nJcndLGDtUncMVzKtPaR1OhDeGhmFoTiae6ymRtCpyDnkVZd47lPtUDFWIxKO6r2I/&#10;KmXUNnlvOTaJvmDbeT9D2ps9iIxGLVxGAfvkE7c+/wCdUpJ2QlBoyMzX8ssYuHVVP8eAD70HTr1o&#10;EWKe3eRuSqlcgexq7qWmXN8kKpJGGU5ZsH86qRziAwxXMqpOrYEkRB4+g710wkmvd+45qkeV+995&#10;1UZRYYY5lDJs2g8MWJ4JOen/ANemeXZW8TrKsMkb7S+F3ZA43fpWSypfW7Ply8bcEZGMZ5/So9Mu&#10;1uLFLaXyQ8hVVLdT82TzWPs3qynVSSRp3Wlo8f22zkKWjFQ6pHwFBPPtXfeIZUs/ANkqLujKxjaR&#10;1BB/OuKu7aZ9BMAu8YK7j6dTwK7Hxsptfh5ZIpYSoYFV1GDkDFduHV4P0OLES5ZJnnKG0cNHKqIr&#10;/KOT09Kr2unRpcvHbCRccjcRgg/rSwxLd3/mSFnVcB3lUEEj3zW4x2whLfaAoyynvx2ArgqTcHyr&#10;qd1JKouaXQrPp7TLuESyBBu6/ePoO+ajl0+K4xMLJrdwCCD19vrTheOcRzfu5OuB8v5epqKLVUku&#10;0CBnUNyXP3cVn+86F/u+pVW2xIwjRGHUnHzVLabEujAqSrMQcTE4YfQ1oyLBIziQwxK3IZW6/hWe&#10;tlCt8ZTc+ZHjC7Tnbnvj+vtWkJ3+IVSnb4C9dAkrAk6xeXg7w3JPuO+agl0+yuJfNkLySN3XJP5U&#10;ga3t4AsMe5QfmMo6+4PrSCKBkLQO5mcEqTwB7UrvoxqMUry1M64b7JqSwCRZIyAqLjr7H0NOS1u7&#10;i4TzIgqDD5YZz1x+AqeR7NYUafesyHdu68+1XIdRLxrG08m5P+WhA6fWtud8uiMPZpt3YyGz1RVL&#10;ExyPjCdF471G1m7mS6eQJMg4Cnr+I6VK87RW80soaZM/KUPzY9faqdvem4Yybg0Z4KjjnHrWXLN+&#10;8aqVNWiOgeeZfPVvNWP+DHDc8YHXOamF4XZHd2WdM4QDnPuT0oD29tbFoZnjkY5dnPJHNPjtpPJi&#10;lt5I5Zm6s4yWB9KUrbmkb7IdNBLcJGzuEDkIxfLDk9/Sq82n+UxnS4QRKN0SgHIwccqcemfxrfS3&#10;WEM7SMNi4wD94+3rUZT7SocvuGAQrADBrOniXFWsXUwkZy5mzF864mlMJuUUx/MZDhd3fipBeXQZ&#10;JpbhYUGcE9H/ABFW5rYshWCzt3f+J39PbvWTd2kV2PJeSWJkIIKn5cewroi4zWpzzU4PQuDWVwP9&#10;O/KPiiqa2xCgb84HcrRWnJTMfa1Tf1HTUudafJdnlkwNoyFx602Tw7c6RdRTxEyRD5uxK5BHI71Z&#10;utWtY76aKYMwVixTYMHJHer1vrDGKBY4XBdgvOTgevJqMTVqRqOwUKdOUUnuZOoRSFGJW3jnXKqo&#10;53Y9O9cuqMxkdopEbgKrKQFHQda7XUY5Jp1eGaXYrbXVYwS2O/HaqTHyoctMu3oUOT7dO3NKFRxj&#10;exVSnzStcx30a0tZVlursOJgmEQ4A3AUt3pZgs57iNnnldMfvGUYA7gDmrOsWFjp7w3KmWOYxjEa&#10;gfN9M9MVHHeI0aTPcSbwQQpIOT6U5zk3zR2CEIL3JI56KDF1auxYmNS7/KcMRnpkY/8A1VakkW8I&#10;WGK4Fvt/ebQGIb8B6V1TTiSylmmtFcqp4Y5xj1H+etcuNRWKOdURYJSdx82MZwfQj+VaQqOottjO&#10;dNU3ZvRmdewvBANwZQeVeRSOD+eKS3e5jjjkS5jzkAfOOPw64p8sV1cQC5nldE6RsQefb0qk8aRu&#10;03lMMdyOCK30aszBPld0ddPp1zOFkmaGYlRyOD74OKlsRbmzEV9jarbWYDcCO3bGaztDu3uY2VLo&#10;RMi/LuOAKsL5DTG2kC+cvJJJKse5GOlcSUk3F9DvcotKS6jb220y1v0nluZRDHhoo0+6x9yB/WoU&#10;1dzfI+FSNRjAX5SOvT1qxd2sdzbCGC4DRt0hUjIx6f4Vl2ujPasHuJCYycgKcjB9T2NbXUl7z1ML&#10;SjL3VoU7ua0l1N5XIVmw/wAvTOarzXXnufIwgLYIU9fc1T1FNt/KhZWKnkjP9aZbLulCoobPY11q&#10;mrXOR1nzNWOvsY4Ly18hPKFxjIGMkn26A11ukSC3062hERJjXJKr/F3Ncr4Zljso3EtqjS5OPMCg&#10;qPqecV0avcCXzbdwPMYMI5X+UcfwnmvFxcW249D1qE7JS6iaksmpXuw25YghiW57YwvYVLp8Qe4E&#10;aeZGIF3so78+nrWpGZJEVjiNlALB/u5PvT7i8j062jWcKGYnJ2/ITjvXI8RNrkSNPq0E+dsy9Usr&#10;W+uRc6iW3NHtyG5x7VbivTBoKaTYQFLcy+YZS/3eAPWo9QVJ7FUt5ESQD5dw7e1YjkWsf7smSU5w&#10;TyVFdNKtUceW/wAjJ0KalzW1LFvpk8Mkl0l2jOSSd3p7VeuCrSsYzIQy4YEdfxrF+3xRyfZWYsVX&#10;JLH5TSyXck6ssL+QFODvXOfpiptVbOi9NbFmXyNpMnCoMZBGR+vWm2U1mYxFPiZZOQ0qAEH2NRGT&#10;7PE8gg8yQIMnbjcCR0HpmsqbUfscoPzxLIdm7bnYT6VrClJ6GM60URePxiwszvDZc9OnQVxqH5a3&#10;PFE7TWFuSxZRM3X6CueDNsLdq+kwSapJM8HESTqNo29Kme2tb2aM4dYhg/8AA1qCXWb543HnN09K&#10;saLAL22u4WdkVoh8yjJ+8DTpNDSwYtO0jHho2LgKMdQy4yc/hWtTEcj5bmaoc/vWNO18TyWIeGZJ&#10;CSFwc4+uanHi2RlJjhfg87ZAcVkxWUVyftNwhaLGAqjAz0xn261ZvNJsrKC3litzPJNjZHyee+QD&#10;6fzrGnj+SKgjSeCc25nU+FJv7Sc3szlLhQfLK87eTyR+NburaHa6jIl3cXUzxom1VBAH1rndGt5P&#10;LMCbbbI2qhHznHr7V0sN5LZ6NLbNtbyVfzCRnAxkGvnMRiJqteD6nrwpR9laRQ8EQWv2jS1RhbNL&#10;FLLNdbgCvYAEnjqK9C0608N6bp9tYvN9oaJColZ8e/Z8DrXl0V5b26WEEyxsItOiwDxy2T/SpjeW&#10;jWxeP7NvJwI8nd9fpX1eDpRdFTk9zwsTOXtHGK2Oq+IFjYTaQ9wL/wA6OEri2iYBQueSMEkn3ryA&#10;GL+wdVmit2RUkiEbN95lZm69v4a63WLvyopYpbZUYLndkrn86xofD2pf2LfQlFc3UkDod2QAu/Of&#10;pkVlilTozUr7lUeerFxtsY+jyF4ZYYZAJ+ZAhGScDIAFbBEkCLM/lyuTukLOFI+n0qC00K50xrgS&#10;WztOi480YwFIAqDyx9qQysiKIxuD5OG9eO1eTU5Zy909WjzQirm5a3kqNveJ/JVepTOPX8MU6Se3&#10;I3x5VSeegYD2GK5S5vHGpt5E8oeMngN98dcAetaEeryeWr3MJUD5TkMWPoM+tYSwrVpI6YYpbG/9&#10;kimjD8yYPIYZYj2FSPaIluGZ2VWI4AyQfwrDl1Pbb77GZWI+8mzk1owTNHaFmHls38O/dj8RxXNO&#10;lUSudcKsJOyBWKzlWkijiDYw7c/WsXWNPsGnW4guSbl3CmJwMP8Al07VrJqCTXUcUixOnI8w8FR1&#10;qyYrJW2rlpCSQ8gHJNaU5ulK5nUgqsbHO/2Nqs1nNchZCkZKktnkfe4P51dTQ5Vg0cxxvHcSIZHd&#10;uOAAf611ln4u1TR7C4tFe0ht4I98O9c5Zs5z9Tir7eOtSMsVuI7aZyoLb06/menWu/nhKKdzy3Sl&#10;FtWM2GOytrV3kgaWTcisGJYZ+bBx+J5r0Dxhao/hS3ikRmyyDavBPynpXJjxU2+XzdI0+eBXiUgR&#10;4YjnP44GK1vG1zq8umeVNapbWrTAxSGYlwRn14weoA9K0pwtTlZmVSTc1dHBXkFvbyHd5+9F+7w2&#10;78P61kxXDK6vb+a7cg4U/Kv+NStqMc5msizyhhwyn5+nO38hxSeH7D7MhnvIJGG/MUUnGBjqwrh5&#10;eWLcjrU+eSUSISM1vKP3gumYhQwAAGOpzz+NQ3kVxaW4eTy2YjC5PzY9eldm7aZIVkk06CeUKNq9&#10;R+Ht61j3Fja/2qZVs9xI3FI2yqnrwc9Paop14vpYudKS2Zz8TxCIGV/MUEbsHkVL9ut2ZIoZnUvw&#10;5ZeeT69K05Z0ZTItjuTPBZRgn1+tUXgfVplVWSCdVG/5evpWycXqzJqSVovUdLcyKgWK5R3OQMjj&#10;g45pNLkuE1CQzW+zABKjJBPqMVdjs4bSIxTzROjnhtoYk9zz0p86mygLW0ARFblXUkt9PQVPNHVJ&#10;GnI95MjNp9qQrdqBIrEgRjgj1NJY2dgikIzI/dm5H4VeFpO/mfuxCCoPz4J2ntntVXym81mUxi3j&#10;YjoecdeKUW3pccpLdIh1O31G9UW1pCqqesrccg84/StGytYoYoFjB2rxMvCmTA6469akhuLO0V3a&#10;fDSfxE8H8KWKR5nywj55BVByPXk1NSUmrdB0oxTu9x9xaWbQtGFhIfkKw+YN7nNQM5hJiMrQxk4Q&#10;KQB+GKsFNNWVXmzM4GcgEHFDx/aLTNgAInbjzhnHbiuZVFs9jr5HvHcy7pprWeNGuonVj0YnI96i&#10;F208rWkVwm8rkben51pDSDHCRcyqRuLDeM1ntYJFGWhDwMHIGFyD+XIFdEPZS2MJ+1itRttHd24d&#10;DdggdHwTk+lSTZntHLr55GNzN/QetW7NGe0NuzQwjbkMMn8RUaafPLcApNCqk5LEkZ/CiWjuxRu1&#10;ZFERw4H+hT/9+6K2hbT4H7xv/Hf8aKPaoXsEaM97C0MljsNzdTSErEpCYX8evTNUbm8uAzhFMNyU&#10;KSFl3YUDqoxwaWGyeHVH1CGZEdiRiRN2fpSX9pb3Zle3LwtIWE8rSZUH05PvVVnFVWc8E3FGVaSy&#10;3KpJ50sKlhHkx/Kx74Pr0rQ06SOC+uJjOJgrknK8kemfbim2+m3VpDtWQyxHDIwB3AjoSO3cVjyy&#10;XkOofaLZXMisyM2zIPPftWl4SVkNc0dWaeuWlxq9vNLFGwKMCpJA7HI/L+Vcc891pUgEW5Sxyjbc&#10;7hnrXY36XmoXtvc280fEKCaENsBbGT0rLuYLKWfzbpDHtHzRpxkk9/T/AOtWlNqHuvVEVIub5loz&#10;PtdSv55UklyIZMgeWMZPSp9Q0xIYzOb5FeX58Om4cdRkZFbNvp1gtuVQNbfMHUSNuXPse9Qajc3F&#10;taSeQ9thcFDtzgc5+vaojUTnaOho6Pue/qcRLcPHctsunlQjryByPStNb4S6Q8EkaE4xvLHn/wCv&#10;VBnk1JGEdtF5wOf3S7SR9KQlhCkDBYyoJJHJb612ySdu5wwbT8hLJbp5XFt8zIuSOnFWb6KafUmh&#10;ikBeVFOxQSenT+tQWEk1rc/aArPIhB2k/eFb0shF+NTlVSrJsCspYIce44/WpnLllexpGN4WZQt1&#10;eyu/LhvY/k/2TkEjnmnRWV9cSh4z8kg3EI5x16GoL3zZoGvjPGvmLt2qoBOD+lVYtRnBj8wqdvTP&#10;FHK2rrcOZJ2exrX3hTWF3XaWRa3xky+chUDtzmoI/CeuzOm3S7sZPDCPg/jXoFpqRmtoHB3h0+ZS&#10;cKx9wa6zQPEGWS2uIhgriMDkjnGPpXCsfNaNHS8HB6pnn5ttR0q2VZrO8kXiOT91wh9SQvPpgfnX&#10;RaRBC8IF4Xt4Ui8yM8IGOO4xnPp9K9Ftri3e4KGMhgeozj86u3E1ukJZlQj8KxdSM9Wi3Bp2R5rq&#10;NxDpsS77eUSB+Cy/MODyvGO3WuY1N9U1aZPIjZg2FTew+ucV6reaiIYGt44xMrhg2c5x9etcLKZI&#10;I7uKVGEB/wBU2PmVayjyRl7qNG5W1Y2xSSOG5nvLpIrhUCoVCnBxz1rHe4SOVpFjR37Pip2gE1vN&#10;MsbMQPlGeM89e9YkRuNPneaeLYx5LIMjb6YNb04qW5nNuK0Ql3cvNIYzHGnzZPHJ9MUlvctBK88E&#10;u1cgNEck1f8AtMeoGU2iv5gwSCnH5VFo91HbTyJPAzqWKqzJwpPUZrWpaMdFcineUrM0hJ9ts2lW&#10;2llU4UK7jAHHrVGXSZvupaTNFkEgYwp9Rn/CtSMhULmNGjLbg5G3Bz0AFa1iv2i3LJJhM7d4QsM4&#10;zj8q41XqXtBXOuVGna8meb+NY54bOyjuAofLEAY6cdcd65kACPbjiu28Z2FxqUlqLGBpQpOdvP6V&#10;zieHtYeLzF025ZMZyIyRx1r6TBNuknLc8KukqjsWPDsMk/2mGIEuYxgD/eFbOteGtbg0+PUGicwn&#10;DnjOQeB+FUNL07VNPhvpDaTJII9uCCDncMge9dQvizxFpOlW0l5KRFMmBHKik8EgDb1xgemOaxxS&#10;n7TmiaUHFRaZiaRpY1CzjjtZ9jZ/exgEkHPcf1rptO0CZYvKeaPoyq+SzZ9j/SsPw7pup3l8dVQB&#10;FmkYnAwAO+R2HpXcnTRZouwSyjOQqnBHsM14uLqSi2os9TD2klcpW+hSxFD58chhyyL0LP8AXrj8&#10;ag1uee30m++VfONqVkKnIPHp+JradxE6w+cThd5BQLj65rJ1uyu9YsZ4YvJydvziQAbc9D78GuGj&#10;Obqpz2OisoKL5GedeKo5rPUbOaTdJFFGkT7TwcEkDp6VmrrkfmiQwneMgEhOh/4Cenb0r14WcV3G&#10;LV7cyxA8SI3zen5Y4rMX4eG3M815bReQWYQrHIHOOoJwSRiveo5ilDVbHk1MG5T06nmc2oNqEkUM&#10;ZnaSQhGLSbi4yMA8DOMV6Qbmb7P++guWijwpTzNoPv8A59azpPDVk7rEtnIsqOMMGZAT7Gptb0vU&#10;J57ee0DeVFH5fl9OhOST+X5VnWrRxLXSxdGDoXGalrzbFaUTQADakS9MHHX/AOvS29uBbKESOLzQ&#10;Qf3f3vesqOHU7W38ya1CQb2iLeXuDEDIP45P5VctJ7r7IdsvmPjPBA/TP61z1aThG0TuoVVJ6omG&#10;i2mmM1zbR5lZTl2kYfhUNxYfaYFNxHdMhIcxeaMA+oPOetUxLfXxcIJUfGACcg9s80jQ6rYqgaUu&#10;xYKS54A9vaiKqdZalScHtHQ0LW0sdMsxJFO20/Nh25J9x0rOt9UjmuCYLTY6/LK54Uj+hqcXZnLx&#10;pF5uBxzwT79/wqpp2gXjK8stuZBIdwy+MfhmnFRSlKo9QblJpU1oXEkQz7t0USsmdjEdM+gqYpGQ&#10;HWUAn5lQZbge+KnbQ4LZEdoki28FkyxP1qZ44LlvMVwfQhdmfcE1i6kHrE3VOS0ZBfTQsrmfywzw&#10;jA6+vT35ohitJXjJu8K6bYhHwVGRkHPJ6+1Vy1ysu+bbJDEDhiQMqRyPrToHt0ngMbIzAlI2HI2n&#10;7o/PitYp8tkc1RpvU3tN0RxLCArGDz03B254YmvQPilawXPhmCOeUxqblSCvUnaxArjNHW7e+iSQ&#10;FlMkZ5GMHdXd+PLaGbRbWKZRIpmDYcZ5Cnn9a7KM37GTZw1qadWKR4PeWJtLxFjaMpjiVSCx9yex&#10;zVJ793uGjuBzk4yTke4/Su8uLQRxFZtOieNX+XbgY4zxisy+02GSPc0UjydUkJJKH0PtXLDERbtJ&#10;G08LOOsGc9JrUn3W+ZVUAlV25/wx6VtadcXUIIDRRsVD+XnBH16/TmudheK2vpZb2EfITvVh37Z9&#10;KZ/aS/2gJrcB3Y/dcEKBj1raVJS0ijmjVcH7zOquHivCsl7cGBmHKxYI47cdamintbQSRxk3DOA6&#10;jAyQR97PtWAmo2onSWeKCUykowQ4x/Wr0+qWMsjBrWTzIcKyjOAvocfnWMqb2aN1WSd0X2kFxMjw&#10;3kUSBQpCR9fb0z7VYjG1kM0LCZvlZd449snpWfZTfaY5YrWZYo4jlI5OQ3GcdM/jVjbOHYRw+arq&#10;GdhnaSDnA7/rWUvd0NIy5mXmRpJvIZXiKcgE8D/GrQCrtdoVkXbgnH+cVUs9fR5jDOmWVSflBz9M&#10;etRtqq6g/wBlW2nBz83YoPWueUqzdrWR1xhSSu3cmuNItZ4ZI0VlRmBIPPTnjNMWWCIeXE4a4VcA&#10;nqtY8M9zJfXNo0zRTxfKqt82eOx9KrXTXNnAVvSUkztjctx+NaKlNvllIzdSEdYxOghe2aJlE3nz&#10;RA53DGR3/wA5qguq222WGBmQjJCFsBj3APY1k3kF7AI/MuXltpRkvFHux/8AW6VVkW+tCPJtpQGO&#10;VnAI4raOGXV3M5YqXRHVwass0YLxzxFgPLaQ5Vv61XkvImnMaSbd5+7jof8ACsm10m9u9QF5PMu0&#10;cbPvZOPQdK04oLaO6dYbGZp+WR2b5WHsRwPpRyU4P3QVWpNe9sSxRTRrtMyknIyec+ny9qa8bS3C&#10;qquHzyrcEfiKlg1FUyLcxK5GXik6CmXEqSsrzGVVxjMJyp/HtWd5t7G1oJaMl3sODbyA/T/61FOW&#10;6tto/wBOPT/Peii3kLT+YsQDUFYsAfszSEuocAEY6nP41FqOqLBp5SOxTGdnmRuGYDPoO+auRDzr&#10;BXSaUSK33MjBGea5OZobXWFnBuI4lkyvOTuB7e1a2VStJPoc006dJNdTqrTUnFsVnMwKZICYY/Q+&#10;naqb6jHK3lsQYsZZWUg5PPPp1rmZfEN6k0iXFzi4BI5XkDggVpaYJdSRrmR4o0z+8wOv1pTw6p3k&#10;wo1+d8sS2ulS+YLqzCHZjerSY49c024TDvLJDslYEEpyobHHPTFW7aOUK32dpnVidwGBjng47ipZ&#10;bSC4RbeXciSMS4TjJ9/SiNRpmzpXRyzs1nAGR0kXGGYsefYA1IlzFJH9mjinMkoJUJgjp6VNf3Nh&#10;pjrG1nBcRRt5almy340k99p/2YS2aKki5X5OBj2zz1re3WxgtG9TBvbU6HNC8cWJtuSMnj3qpf6t&#10;LdpGeEw24oF4J9a15rz+05bW3CxCXBGQcsoxT7/RNJ07SpRLdJJebMxlpGGD6ABcfnXRGaTSnuc8&#10;4N35HoQ6Tp6Sw/2lNKV8uIkbQDyPx61pieXUYYns5FMLfLICPmBx+tY2lRvMkUQhTfySSfkZMc59&#10;DWxpcFvZmQ+SPLhbgtyGzzwQOfxrGtpd9UXT2XY5m/0+ezGCzEg4ZR0Aq3a6XOQpvY2hibARmYYb&#10;1wenSu7tItLmvgxt3nV+JDNghKfeRaLZRzQ3EcKQbt3lLjknuBWP15/C4u5qsJG/MmYdliJ2hiHn&#10;Wij5WYlSD6V0OhC5ldUilfylyB5eCVIPfPas4vaX4Edmkqoox5iJ9z2NdBolsLd/tDRhQVAzGchz&#10;7iuKvUtG7Wp0U466M0hrP2K7MUcks8hI3lhjHoMe1Wo76WaRo5Gxu5JJ71VFtZtfefJEruBjk4Iy&#10;c5xVGa+FpeSW6W8oDuFB253A9/p/jWN+ZaGnNbc14byMwyybA6wSFcnuCOP5Gs7XJrq6WKOBIo+c&#10;k7sbV9Ku2TGFRCwOJ1LOgXOSAcf1rJ1af+z5YgwGJQCqew65qm22nEmHVSKEJkVzM8hwowVxyTTL&#10;qAahbeTNCwWTOSFH51VikeW8KCJ5UBw7g5+h/CtIRQxxAlmfjPNUoTvzI2c4WswOn6fpllbwxMUc&#10;9Mkg57571ntqG+5byoA6A7NxGFz/AHvrRDLK93MZBGzSrjk/Kg//AFVE2mPGjO10iZ+4HPB/LpT6&#10;+89SG3b3VoaI1GN08pRGrnhnPPy45IrV0RbK40f57p1T7QWZ1RQCQo45IrlsyJHII7Y7ACNzj5SC&#10;Oau6RBban4ZNndyx2j+e0kZAZsqUTnPrkEfhXThqSu7HLXqu2pxXjcRRXVoYJEZzuDOhBz0xkjiu&#10;Y+13CqVEr9fWui8Yacmmz2kCXSXKnc4dQR1//VWABX0GGXLBJnkVXzSbNjw3F9tlnWcKzBMoWOOc&#10;13Nlp1lcwWG62ZPmb52GWBDcj6ZJrj/CtwlpeSSugYbQMfjXcXepW6aXb3ExEWZHVQo7jb/jXBjZ&#10;Tc3GPY6cOo8qbOoS4hULELY7QMKMcEj6U+RpbqOZBCybMoGI5x7Vyya1FJAJkmVUjGCmcY96IfE0&#10;gjcCTeuchsdseteI6Uux6KnG25qz6Q9xcszTuoVQGJXqP61YTT7eGPn7rkAYJODjjiq1vqF8xEgZ&#10;PLY5wew/xqyuo5YmOQK6EjBxipm2lZAmil9h1G2L/ZJFZgcjIwo56Z9a0/DOo6u9/wCXcjbb8j5w&#10;OT35p4uz5I2yx7Cu5mOBuJ9e9VPsc7BpLaJZBIQSVkOAR7f4VHP06mkYnazWVlqEeJIFDjowGGB9&#10;ayZ9Ea0ASNGfnPmhTkVFpPiSNf8ARrqFjIBgMRy2Knl8ZpDfiEwZiyBwTu/KrhU1t1JnC5xviV5J&#10;4lsoWELlt4bcF5GRjkjr7Zrkgt7aOwlEYkj+TLcjAx09R9K7bxTfW3iu5a1svKSaPa3zrzkZ7g/W&#10;uF1DRri1uba1jIuLyXBHkPnBBOR+Qr0qfvRszmvyO6NbTrhtWMkSbo3jAVmQAnn0HXHvU9zZwKRD&#10;cxmVh0jLcE9jx1rFgttQRg6NJazL0QKBz6k/402S6v0dmRbiSfADSyp744rCVH3vcZ3QrK3vI2LX&#10;S47bdLcwxxsTlYos5A/Cs6TUpluwsDxhXO0buWPoCBTYg1vdM91cTLO4/wBY0eUA9AauPpxnnW6R&#10;UMuA+xv4iP4vY80tE25u9ym20lDQklle2hLF3YtwqTDjP1HI+hp8bso/0pbbcDlQvU9fWrCohaeK&#10;Mgl+W3Hoceg+lczNdzxak8EltEJV5VgTll/Oppw9pdIcp8mpptatJdvdTXQWOTpAUxwRxn06VC1g&#10;kh+y/YS8f3knizkfj0OKii1O48yV1hkYpgyFQGCj0/Hmte1u4ZQAFbajKQXXnB5HWtrzhqznnyTW&#10;ht+D7y5e9hs7wESCRRGxGPMUMP1Fd349la3trHHG6U9BntXFaK8c+uWwTbEYWRvOY5CAsnQ4P09O&#10;a6XxvO9xbwR/bQ3kuRMduCo9uO/vXcrewlJHC3++ijlBcxtMyeYWPA2ngE1TgglaZlmkaUDkrjhh&#10;Q9zBZmN3cupAUfxfT3//AF02adJCd3mxvF9w84OfbvXkzjfVHrRqK+pHe6cl8GzB5Z7JuG1vrXn+&#10;vaadNvhtjdUfv7+1d2biZj5U8OCx+UrnkdSakvY7W5gCeWj8Hb5i+o71vQrTpS12MMTh4Vl7u555&#10;HMRIsdrAjIEyePvHHU57/SrsFrqbJJBa208W/wCaRw24MK6GaSGB47X7LEeMEZ6fT2qRr1LSAtaL&#10;ECHwVcE57/ezXVKu38MTgjhkn70jM0iyv3u2huA8CCMDz2XkZ7c9K7DzLfS7YbhPKm0AyH5vzrkp&#10;9d/tKeGECFH5Db8ko31zg0p3q58/VCUU8xjkZ/wrlr0pVGufTyOqjVp0l7mvmb2o3kyWglt43CNj&#10;JRSrAdc1kxa5NeRhoLbFwQRuaT5jgelQT61dwORO5njkPyOrYIH0rJkMMMhks3WZ3OSG6g57Cqo0&#10;Eo2aIq4lt3ix8us3M0v2acNG6tu8xxhwRWpb2qy3cUVzO9xxvjCnJLj1HPrXM6hdS30a7lfzVbDn&#10;A7dK6vTtItrG1hub4yFoAGjYHAORngg8j6V0VlGEE9jCjKU5u+qNPTY71ZnuZbKYKvQsxQDj+7xn&#10;60ye+sIrkQNagRyDJdlJBPsM9PpVNPEh87bJ579dqjGD9c1Fql/HcJHIhEDOoADBSCcjkf1rjUJy&#10;l7yOyVWCh7rLGq6hZ2dmktuCYzJjYEKBz25FR6fcr5ZCxyNGq5VWO0E+3GfXr1qAXT7VhuIUeUkq&#10;skSdRg4IPTrUv9p3UMKqmyNiPvbep96txtHltqY+0vLmbH3flb/tElkkcg4wJByPfFNFwIUVoc88&#10;ARnj6nNZk1xJIC5ePf8AT+lJFexyxMNr5HBKcU/Zuwvbroa/nRHk2sOe/Sisbcv95h+BoqvZk+28&#10;js7W6jFivl+W0oXFYuvQTPYQriNpFIYqg+fGe3rTNMS4llbYxhXB5xw3/wBf3q/FYag9zIYTgFQr&#10;GY8j2BrOSVOs5XN+Z1aajYzbPRbS6gee6sroyF928ttJz3xVu2WwhtH+y3UkGDgmXkNWnc6fM9w0&#10;mdoESgMkxzkDAyK5xneW5lXy3Ei8MuAQ2O+KuU1U2YKn7LoWtPuJWhdI79VkfJ27ec06cSyJ/p0z&#10;SIq/eQkY/wA/Ss+608z3Mk0U4t9oJRSpHPbPp9ar3V3eXumgSyo80eSCBkkfhWkafVdTJ1LaMzbq&#10;8s0mnjtFJX7uW5OPY1Lbzolgy7WklJGwopITHOQaQ+Hrm5topFeBQRl2Y4INbtjaQ2+nyLLMG0vZ&#10;yZMq7N6L68/lmumcoKOmpzQjJybehk2zy3mqGW4GZVXCvs+UDHJIxnPpzV02NvqcaWMV2qENks67&#10;i56emQPzq1BqOl6dCbiyW4BUYa1mIKg+zdRSxbdatWu44ks7jO7fCPvg+3r+Fc86kr32RvCCatuz&#10;V0fw7HaCNJH3NDlt8JA59Oa30gjmtQtxHFE7HKgKDx79qx9Hk8+IeQ8ilflkDj5zjr16CnMJW1Bz&#10;MzAg4Vs8Y/CvMqSlKb5mdjjFRVkRXVs9shhaSIQs+W8sfMx7c9qpXq3EFp5kETpcHlfkBxjr7VYn&#10;iS5uS0NyXbunbHofWrNtpdxe2ptxNKATjemBt+tUqihZyY1TumkjB8NhtUSZHR9ol3+Yqn5m9CR0&#10;613VvZzrbeYlo37xwHyOVA7nBqvbWlh4dit7MRgI7clXOSfU8YrskKJbqSfkwCAK58RXVWV0vdHC&#10;Hs426mTZ6VCSHMZCtkuSeTTrlJI3MMW3YwwrEZIrQMscu1l3qccKfWsu+tZLi8+0TOVjRQuATgfh&#10;3rJaq1x31JINPy8d4JULoNuR02+lZ+ppA9s9xMVYkgCTpgU7U9U+z2z2yISHXaT6ZrGDtLaeQ5IG&#10;cg9gB7V1QXu3ZPK7lVnnkuCwkhhtzkgj+LjqRUJjnRt0lwJY5BjCnlSaux21uiNCH8xh8+3b61Vc&#10;6es3zJJHgE7ySBke3auyM1ujGUXsyvvhsJpZZ4yGJHlNnqPoPwq19tW9jEsqReWoJVyRkdulZ+ra&#10;ZLIv2xZo1+XIUPndnoB9ahsbG4u/Mik0+a2G0gurnafz696zqU4S9+5dOVRe7bQfdfZr++dYVnDY&#10;3M4JYMO4x2FX9OsY7m7jS2fMrqAqKNrdCcEVPaaXY2sKrHO6MWznOWYdsccfSsG21jUNG8Sm+8hp&#10;CpPl/aVIIXGM/lmro2nKyeiM6ycY3a3Oe8XW8trfW0Ukol4LBh3BrCPetvxXd/bL+2k8lYwVICr0&#10;H0rFJ5PAr38N8CPIqfEza8PBjc4RC7EjCjvzXdX2iRzeH4ppE8uSC5kLEkheQg9eleeaXJLEWkhY&#10;oykEsq5IHqBXoUEMkvg5fs05vCLpifOTJIKrnI9sVy4lfvG79DWlrGxk22iHzGaOTkDKKw4Yema2&#10;oNNT7PtuGxIPvpHgoB3warS3NrpMKSXkjPLHwqJkD/8AVV1rk6rFHPArxR45BIVef515FecreXc7&#10;qUFfUvRtbmaCDa291woj5qwkIsmPmh2DHPA4UCszTLC2jv1uJJrrzFGBg7VB6cGtjzoGmc+e0cQP&#10;RvmLY757Vw1WkrJnXCOt2QmOZy0gtpbhTwXYjcuPwFTLbsjLbxTHcxy4ZyDj2ApWinu4mNpdcMTh&#10;mOPwwP51FCJrcEuscrjlSrYwM4z61jzM1shGtJMS21vNsYcuW7e1UJ79klEclmzpKfL86VcK3r39&#10;K1NtregQ3zsrMDhASPx9T9Kjvrf7PHD5SsSpGA6fIxx19q2pW3luZTWuhxtzpk9xc3U9izxCAABQ&#10;Plc+xznFRaTBeQXiLd2iO5yBIG5UAcnPr0roZUn/ALQgTY0YcHKomVbaN3Aqte3r/ZVSLaNjclgB&#10;uzwT/wDWrvdSfLy23MoRjzXvsV7mzEcwummNxMANqhtrADoMd6fFqRnthM4WH5uDICufbiqKzyCV&#10;xJDNLxhmUggev4UyOS8ut8asptwOdq7Sv06ZqPZtr3zoU7P3TV/tRrgFbd4ZyOsQAH86kacSw4Gy&#10;32KfmyGJz1HH4Viz6VM9uJ476aBkJbMhA/PHQUzTJ7m5uidsMiLII2kQH5g2efTA70ewi1eD2G6z&#10;TtJF6WS1sJFaSdZJZMEkcf40t9JcrAbi3ZGaI4mRxuUD2/z3q9LYBIY5Y5IZ12/6wRZAx6Z5x9ax&#10;tSgFw/2S0uNkxO6QgEKw9SP6UU7OSJbdnY5+e/1FrwDyV3swdXjIY7R6Y4q5Dcr9pDT3Um8SDakk&#10;ZDnPbrjFZ2q2N3p67EiGdwHmQnqMdCK1NI0hS8Ms93FJcsciE5Lr26du1eq1BxTR5knNSaPQvhy6&#10;3uuqPMGQmfu88MjD861viHcxw31uWj2wzl/OUjDMcKBj8qy/hpBKni6XzHDYR1TkHgY9KZ8XZVtt&#10;Y04So0jmNhtjOP7ua1guWloYTd6mpjn7PPb+TaTRuz4AwenPf0PWmm4L3RhljYeTz5iDqD05riYL&#10;lI5mwGiaTqQMY+tddaxvPawXRKNboNoXO0lweCRXn1YRi30TO2jVlJehoiaMM53qvy5+Y5yc+34V&#10;RS4E2MnhT0559SPaqt5NthVJWUjB3lDg5yeKrW9wptiysqhTjkfkKwjGydjqdW7SNK/SOdJLaIZl&#10;CgkZ5FRWgktTGrwwogUKxHIJHb61TiuolnEquRjr/StqKwhiiMzzShX+dt2ML9BSlLljysaXNLmR&#10;UfQ9OW5N/FCvmMMbMjaD64rPv7Xzw7+equq7tgT5avXdzb2jywCQsT826UdB7GoRCk0YmXBDDld4&#10;PH0ojKaalJnLU5ZNqKOKs5bWaaWO+lkjLggOp4H4VoRaTlfMg1K2mROchtrAe4qTUNHgFw00e1gc&#10;sVdSoA9MijR47BopjMpTYcgdQw9P/r16bqJx5onCoO/LIqt5yQidrRpB5gIeM/IeehHvVzUNTe9j&#10;EDQusnSMRvjHqMCteM6XFtWFY/LBztZy2SelVU0GKWGRppTA2crsHQHn8ay9rCTXMtjT2coq0XuY&#10;cs93BahJbcrtYDeev0NWtJsl1aQPJOUmiJZU2bgwrPuEuo4HtnVniExKEr8zE8Zz+FbWliLTzujR&#10;wWX95vccGtK3uwbjuZ0lefvbG68+bV7ZLdYxyQ2MDd61z8sV9BasZSsi5OXRsYFai3vnAhdqk96n&#10;ikit42UqNzHLPjcPyNefCThujtlGM+pw88nlMU2kH0PSrdvqcdvbqv2fLnnIHDfnW9d2dnqscrQQ&#10;h584MmMFf6VnXOhwpbRwmUi5TuzcEHt7V3RrUpq0tGcbpTi7or/2rFj/AI9z+YoqP/hHrn/ntD/3&#10;1/8AWoq/3Pcm1Tsdlo8VuIBI126PnOAQBnPvWs8DwkbbnaOHdXbO4e9cTdEIsB3Km7GFUkEj1NXd&#10;Mnu5W8nztwB4bqBXDXo3blc9CjXUbRaNvUJTZyiTcZFK7iQMcelcff6/cS3oWQR4DApsGCv4118m&#10;pDT4gjQvPAOCwTO31Jrk/FH2W6ktrmx+zyBjsYxjDE9siqwkVzWkvmVim+W8X8jqbeKLUrLF7cZL&#10;HeVV+Hx7elYGr2Si9i+xNBaiOQLu3k5z6Cremi0060VZb3F3tOVZsEA+gwarXN1o80TyMNzRDEbO&#10;WU5J7gcVpTTjPTVGU5KUNdzXa1sdixS3gEjdNkXyk461nSaAX82KDU3uIiwLggDHfr3+lULVp5r6&#10;O5t3G1RggkYx3IJrQtdTaa6l2wOzpggYwCSenoOKJKcb8pKlGWjRPc+HZb60t4bZ12ocszAA5/Lm&#10;tPSdEfTZB+/EhU55UADPUAirNvd29ygMe1GhHzKWI57j3NOk1LbHumjdVTkEDNefUrVpLk6HZCNN&#10;PmLTiVNwQgZ5z3qirygncUjyfTP+TVez1aC9aTLSIIuSWOARVi7QXNmiwSNG23Kkdx6ZrJU3B2kW&#10;63Psc29/JY3c9u+93Lbi27bn3raspr14jIsT9PlYj5Tn271RuZrKMkxQxm4GN4C4bNX9N1IzFl8x&#10;Y88sxGSPaumtrC6iY03aVmzr9NsxLCLqSOJpyoAHQA+1Xbq1aOJT5jnHLKSTj2rJ0pJoV/dzCUle&#10;GboPQ4rRQCBXmuLh53AyATnB+leQ5qMnrc63BtDre4SFfLLjeOzL1HbBHeo7q8bEhZtwH8OO9VhK&#10;TiWNuT95W42+31qF7jKSMyOyj5uBkE+me1NOUtkO0VuUpYhdwySSO4UEkk96gmeVLf5E84Ebcbeo&#10;+n+elLqBmI+0JtVY+TGeD7gj1qC6mMMYuZj87rgqp6en0r0Kd4oidpO2xnyXaaeSys63Cdu4z296&#10;VL4XiLLGm8qcSAnDZ9adNZSX5cyyjdLHuRdvP1zWAUvPD19JhcW0ncjkj/Jrtp+zm2upxzVSCv0O&#10;mluZri3ktLG1leRSP3jKoCew+lZF9quuaXZ7bqZZQSBFtwcille8WRR9p2o64AxwTjGOOc1Vu5Z0&#10;Db7dbh4gfmY4Oc9vf2pRpRT5WkN1W1dFefV7wbZHtmQjDbsklfbk1Dq+qxzXULO7S7F2sF4J75NS&#10;Ta4slhKs8BXcARKcBiwHoPxp2l+ILKdntL+1i+zsh3PFGEfjv710Rp297l2MHNPRy3MTW7hLmW0k&#10;jg8gBT8u7P41nnqa0dcWMXUPkyeZHztbGMjNZ7jBr08PblVjgqbmroUTyzOq7MYyS5wK9E0HzP8A&#10;hFpkWNQ3ncsW4IZCM/pXF+DTtv5WygITPznA616PbeVJbyKzbUkYEqpHTBHH515uOrqFVp9jrw1N&#10;yhdFCOK3NusDrHIFABDc7uPWr6yQJakQRrACMgd+e+BzWZO0CSvC4dizbUjxyR6nHSrM9wYk8uNV&#10;nZuGKpjjoetePO7Vjvh7pYCXNxIqwuJUCZWEjJLZ6+n/AOuoIEvreYSzwRs275VjwAgz3J61e0yy&#10;urAC8WZWtpl8rKMVZScHJ/8ArVoXV3DeyiMxYnxs83HzKMD5yw/nVqMLWe4uaTd1sZbTNBqT+dY3&#10;KMEy3cNn/ZHfn+VQXN1dPbQfLCsZUho2fDM3XnHA5q1d2syL5TDzpBIysytksAf1qJtHu2STySI2&#10;RlLbo8gL361F4t6j5pCwrNLFDbgx+dg5JIbbz7ew9areIZ721ikMdzczSycyKFyEAH0rVt4omijk&#10;tmjchP8AWg4IPsO9Zzz3yBnvZYWDHEcYGWHHU/nRF8r0WgNX0ZwBh1a+P9oR3M0U6ONhbjaD3Fa1&#10;jDA1mseq3LpcKGdwPmL/AI9qvXMhAlMMSIijkl+CB/LvWFFDFb3ks9xKzxtlSrgjZ9fbFej7R1I2&#10;2M1BQd0WlSGOQSW13KuPukgfl71XktZBcoyXLCbJ+bHBH4Vd0XT7DUro28d8ImONiucbiT0GTzWt&#10;feHI4owsmoI0kR3MqxnhR3z/AErJz5ZWf5Gl0zOsrWWWdYzIytn/AFrNwRj07DPer0TQ28U5mU+Q&#10;hIVd+FkOeTn696yYtYjXU1W3Mqqn3pODgDjp2HvUviG4mQQ38Lu1vKVB2xnbjg8kdM+wpezlKaT0&#10;uNzio3iXJpbaW6lZZ7grPGSY4MeWQDg+w61FPuSRVjWJGVtp3H58e/A/Os7Tp1m05ktp4oY3L7oj&#10;wxckc5IA6dq0I5ZrW3LzSF41AUmZCSUz0OB606lPldiaci1DMGWQ5XcRxgZIFUbeG2WWW7iTz3kI&#10;iO0gYXPPU88fzqRbuJyvkwrkg8vkDaOvJ/CrieGbeTS2vrd4Lf8AerG9vncze+Pxoo+43fQmvNzW&#10;hteDXuk1a4t9L/cP5TEuwU7OV+Yg9wCai8cQhbuyOuF7uUITBMg25JIyCB14xUnw7tkj8Wx2txbl&#10;XaGVN6HCOMKQenJ696i8RXi6PfzQag7R26tmNyd20HsfrXrwi/YWXU8xz/eXfQ5abQ7eUrLbzsxP&#10;RTzkZ6ZpZJZInNvIhijAGxH/ABrSt7lbhftNtOhiJyVKjBA7g44qV7WyumEaT+Y8mQAR82evNeJK&#10;pJO09T0Ixi17uhy73FxLJJHexKY1P3sZPHSnp5cjE+bujzxgdPqK1r7Q7IzYuWl8tR/q0cjNQy2M&#10;bATWa7AoxjPJFae2ptaC9nOL1KNw8ENsxjiO7PPXketb9vMk9qmWO8qMhicYrBmYxDb9nYyOccqa&#10;nN6YBHFLliRjGMEVNSDklYuFVxu2S3xIlMUab5QDvdOAc9RWcJohMIbdSXUneByeP/r092ilDRBH&#10;kUE7trEEfU0r6RHIpurOVUdRyhPX8a1jypWkc825Suh8c9zAgMkh2g5UyDpnsRUFzbwyBWa2tlmc&#10;nGx8KfcgUhtVhjW4voZOgGA4wPrzVqxZZ3EkYjVV7BACR6ZI4/Cruou5Or0Zm/ZDBAG2IQoJLRjJ&#10;I96dca0XEU0QkMqqNuFONo45FPmuJLTUpbd0BTOQrHjH1HWrivbyBh5ZbPJ+YLirc+V3krkpX0TM&#10;K4Z9XvH828AKKqrldoz6UtylvaqI5GfzMZPVgxqSW3tLS4dkV2Zhyrdh/WqV1dxkBg+SBjbjp+Nd&#10;F3N6bGL91O+4ySdePL3oVAJIHArV0gi9ik8/U5Yvmxwuc/jWXbXCzI2H/fE8o2NrCtCJreFd6yLE&#10;f4lP/wBalVWlrahTet3sa4tltZR5V0dvsPvVDJZRTXIuLkuqqP4X6n3rMW8h6I/Gemev51bS78tY&#10;4FKghju3rndntXL7OS16nQpRfoW9kOeJWA/z70VF9tQceTj2GKKnlka3iRamXsrS1ju4IXMse6Gc&#10;A5UZ6ehqlp1zNDI0asoSUkZYcc1szS/2vp0FnJE++Eho3aMkqvcCsS6vZbeKSH7LDtUnnbyPeuqK&#10;5la2pzz0kpXOitJLRlNtJOQxGPnHU/4Vcj02zXdcAx2giyXATqPX26Vxlkz3DxLG7eZnduz09qsr&#10;rd7LciwiMjEyEMyMTuHTt2rF4afN7r9TojiIuPvIq6jdi81fz7QOQpwGznvwSa6FNLLRJLHbrd+a&#10;u2SXsnqT24rEexbTbie3fa8EgDPJgjHPQGtDT7iW5094Lb9xaYO4lyOffjrW9TSKcdkYQ3d9xLuQ&#10;xIkEKGKRACeQC+OO1bWkKtzap54bzi2GcPuP4r6c1ycaQpPHFM8xQtgzL8wHpgV0CrLC67WAeMjE&#10;ijBGOxFYV4+7ZM0pP3rmlLZ21sHEOZgz4+QEGM1IumvhNkqKhHQkkk09rxzFmKHLk5IC84+ness6&#10;pJHIFllnRtx+QJz+FcMVUlsdrUIj57W5hmJjj8vy8lX6qx755/pTXv7suskQEueqKcj8PSmyzXoZ&#10;GndjbscdMsBVZ5NPjkCRb4kfo4xtPvit4xbXvK5LsnpoX7S8gvnMUhEbH7+08j8RWnb6ba2wYQwJ&#10;ISAN204PNYebZ5ZJbcARgDdKgzuPfj/Ctu3nmMcPlysyLwT0LD6VhWTS93RGkNdzdsPPQEOjLGDs&#10;2twT706XJuNqkxor4wD19BVW0E2oSGafzYIlGETPLY5zWkykohcDKr8is2c15c1aR1LVDZytwDHs&#10;BcNhcnA+v0qrrF5HBGkUc0SsCvmqvIHGRx+dJKRHG0ksQklB+UFM/XHesS+mYTRuFjZnGTuGCvOO&#10;a6cNFW0M6rd9R1wUuALi4EkoCksVygfnt71noyvqIlRmEIXaI2Oeferlzq0s1uqx3FuAFyUUfdyT&#10;WY5hfDSMS7HPHX6Ef1ruSdrMwW9y3c6lGqZdAGj5DxnGPpVC4uodR23LNJIkZxsGBu+pHvUbWv8A&#10;aMV3b+WLZ+CjnsM/y+lJoul3elTyRyRedEzAJMjYxn29K2jThFXvqRKpOTta6L1nDE1yLhJCjE5W&#10;MfwkjHB/Cp57g3B8sCG4QYUAYB3Duc1Vv38q6e0gtywT7znrntj0rKsLa40q5We4ePao27Hc496X&#10;s+ZczevQXPZ8qRNqunwrItzf+ZHaqRnywDznGCahO1NUmv0giuLebDCJwCwGMZyP/wBdWtR05NfD&#10;yW87L0DLztBHpVi3mi0eFLUSKHUAbNoYufUn0raNRqCSd32M5U/eb2Xc5fxA8D3sAt4PJjVAAmfe&#10;s2XqK6TxBp4uJLa6L7WkXlAOBzVOTQwYFYTHd7jivWw0WoJs8yrrJlnwe05vZUgjRyybWDeme3vX&#10;a2tte/Zd0ttLGI5ORxjafQfWuS8PRRaWt1eyl5BEACqccE9T7V00HiezucW+HuIWwhTPY/nXl4+E&#10;nV20O3CtKFmy5bSPcBo7C1F1IGw/HEY74rUFrAjqYIUSRWBkcvknjtms+7jtPD9ut9aoUjnYqvk8&#10;o3GDnHpVaC9nuGEdp5qYG5wqHYD615k4WXu7HZ6mzcX8s0cPl2spgcYVlGxcD/6+aigeYwtsZpF3&#10;7fnB45GQRVzZdCFR5/nRbuoPzBcYHHYVJbrJu8502qh4YYLA9645z10NUtBqx3DXhlWCP7OQUJyV&#10;K56H6dqnT7JZOLaMsHcYJBJGfQ5oVJTtUzg7z/GOHB7ZBqwttAyNEqRi4BAV9xyoJ5NOD53aRD8i&#10;lCi2twwlu5UQodkMYwVOehODVfWruJ7WJ1t4kf024z2/OtNLURXIgu980TAqJ4HA9eo/KsvVbBmj&#10;22/76OEExzjGWHXB5/ziuhN7IFo9Tmp7gm3WOWNJA3OSxGMe3esG6ikuJZwJAQ5B3OOgJrbkglnu&#10;dshMikbiqqSVHpVeFbAsYZoSAnyvtUrv/HvXVTnyq5M0paIlsbJlie40iWOVrcfLCT+8YDGTzjA5&#10;zx+NbUerXCNIk8dm+1tiFcEjIwy/7Qrn5EE0j2enTi2QKUBfOUyei/XkUXEV7G6LMrlwhRnznIwO&#10;R796qaU7d/xM4RaeuxqIlnNKyWsXkCXbvEcYChQMHOOT0PWlS4C2Rti8KKOAhfOFXptPUduKxob2&#10;SSNwp2nJGMkBvdvT1prRCa4a4W5I3qiOqAMsZ25H4HHtUeyb+JmjmktET6xocV/bkRX5+0Kwbaue&#10;R6gE8fn2NYwa40+2W33SmUZDrJy2SeoIPTr+ddD/AGalhOzSPcTTyfJNO2FjPdccZHbr3qteaZcy&#10;BJIZonnT5g7qAcDtxzmtYVbe5J3Rk4c3vLRmTALsF1Uv/rFBXhlH15rqIWiESLKwI/5abOh9vasA&#10;LctcxmaCIjB3kYGW/wA4FaqyHanmB1bBwpI4/KnUd9S6SUdGb3gE48dxP5ysI42jCKSXAw+CR7/0&#10;rH+Jbw3niBC8gEbgIVkUgnnr7dK6DwBHs8XNqDo3lRQAs4Xj5Q+efxFY/jbTbPU9e8yZpFKjjPy8&#10;ZJ6V6PPGGHTZ5jg3VdjBF1aW1okUa5YJh2boB6ADvVbTXRrpmuJnjD52Mgzg+v0q3c2cErRxRlt4&#10;GAzHIOe5q5DaGxhWNhFMirjMrFSOeg7/AJV5jnC3mzr5JN+g2fUIrdkkZJnQ9HZt35dKdPdWi2xl&#10;swxbGdnQ/lRDDIWZSqqF5JjPT8TVG+guJnZyMBeSZBzj1FZRjCTsW5zS0JrHWTLF/pcZkjXnd0IN&#10;XWlt7uRWWNYSMlWdOPzrKhEaKQxMpbDFZCMD3q9BNJKHCqXcE4Vc4x60qkEneJcKkrWkxyaTbSh5&#10;hI6tIf3jZ3D8e4p8UC6SxkYB45flWRTkfhTVa5tyXks2UkEkBjke9TSxrqVl5SMkcv3s54z74qHJ&#10;vST0FyreK1MedGmnLwlcM/zBgCD9AasC1jTaokKZOCQeB+FOmt0zskCAAfN5fIJqjNOYYDGSpxyG&#10;xk4rbWSSTMmlF3kTX1lI0bHAdYxw/Q//AF659DM0g2wzOSAGZeldLa3JeJVdwyuMFWH9M1S1Cznh&#10;i86LzkjLHMcIBIHvW9GdnySM6sVL3omHeRajdRxIyOzBwqKOSM8fhU8nha9hZo2aIYOC5OFP09R7&#10;1t6YzwYlmLSAjnK55IxVa/1RJ7h2TcYx8uCciuj20rcsDP2UV70mRW+nW1lH5EsTM7n5pEI4Hr9K&#10;oaraQW2wxO5LdTIOMe1atv5kgUmAqCcBm4P4Cqeqgy3SW005CLyxxn8DWdOcnU1Y5Rjy6Iraboq3&#10;IElyZVXJ+VR94diDWhdaVdWolksQ7FgMluc/T0qD+2FtovLgBVhwoQfJ+RqW21ea5ykyr8/AI4x+&#10;tObrOXN0KgqaXL1KHnauODbN+VFaf9ng/wDL+/50VXtI9l9zF7N9zprGKzsNDRbu3mUSj7wBy3HU&#10;HtXP6zaRXCs2wqigAbfvbB0yPWvXNX8K3tr4P32zo1xBGC0TjlgOoFeZWUMwtGlv7cW5biPdxn6n&#10;riueMatJuUtNTocoVbRj2OZsdIupbqOOKORUk3bZGQnH/wBbpTpPDN/ptzHOFV4UIcuJAhPqOTkV&#10;1VnFLqMUoW7UsjAE8A+wUkjOferEfnw7YL+ymiGcCWWJWUj3PareKmn0Jhh4PRmJe6rY+IdPhRYv&#10;3sQ/eKVOR2zuGB2zim2gW3iiiWFWRRywfIXn0qDU7G20+6F1b7okmJCKpBHHcjv9KrWGoXNzcSxy&#10;RCTPHyrgH0wapxUoXhsTJuM7S3N2+s7G6hChozMeQC2wnn2qCCJtJtA5lWZWGWbJLBuuKUWTGeFH&#10;dYSuS2Bux9KtzywpI0YtvOjPO4Pycdc5IxXNzO3IndG61fNsx0E8l1aiYxGPC5ZgeCPp1qC5vYHC&#10;hLoLIvIOOc+gJ9asJbQZL2TrHKRuCsWYD8sg/wAqxNRMslztvtjN8xhkjwDkeo/xop04yloXKbUd&#10;S1dxX13E8TRxSIyDIB5z9fWsS7EhJsliaGEAFiQPlPsc1esL2eWJbibU9iZwEMeFyOxxV+fWYrqK&#10;RbZI5WjbDnZjI74rdOdKVrXRm+Wor3MuwsUiANxciZMfu4QfmX3NdJDH58ieVcsIlH3VGRn0zXNv&#10;dxo+6O2E7KcquANv1Petvw3dcuUt5EUtnDnjPt7VnilJwcyqDSfIda0gzwrIVXAJbHufwqCS6LgX&#10;DoGIOF55FSXMkLwqHK7x1APB/wDrVRuSViJUSxMxwT2P0FePBX0seg20V7nWI3vFt13MWwGA52n6&#10;1m3n+iuskzgGQnYBgocdvpWrHBDblHllVVIywYY3e/0rH1KUy36z2MKzRxjCgDC59cV30IxTtFHN&#10;VcnG8ijPJuCubc9dx8tdueeKu20fm3Yi2KpDEHj5iMetamjQvq8HmGZFkx80bjjr0B9fwqjqFpK8&#10;E8iON8TYBQAL/ieldHM2+XYw92KvuR74raSeUrtZWKjdz+fNbAvoItIBM0WGXeT/ABE9x7VWk0XT&#10;zaxw8ZIDsWc8kjsfSqMUEdvcrBMFihkQqGOGTA7d+axahU0vsbKUoa23JbW5t2lMvm+Yw6FBncvv&#10;Vi527TMyxiM4b5kyT7YrJ1DTjZERwJMflBSVQArCoxqtpbuhcT7sAEu3BP0rR0m/eiSqyXusgXUL&#10;77TMLSMqiKSA3GB64qnql9Jd2o8xB5gYKeAMA9662S2tbqzWVlRHP3eM4H9a5CbS5pNQcmbMeQzK&#10;qbRx2Az0row8qc3dqzRz4mE4Rte9y/qaCGS1tQc+TEin64yf1zUrD9wKw59Z+1ai8jxYJcnANXX1&#10;u2EODFLu7YxXuwaseaaWhwy3N7PZQlhJOm1drbSSCDjP4V2Fp4XfT1xMsBlJHljJAXjnJrz3TNdW&#10;01SG6jiYlW6FsV6stxM15sXbyuSCSc8V4WbympJR2O/BcruPvYLi4tkgla3FnARvX724d8VSS0hg&#10;lRLeH9zsy0j5OG9CB9aZ9peO9EznyowTlXOQvvgHmpI5LdpWlhlL7yNw29fpXizckrHoxsy04jVW&#10;WWZkULkAZGf/AK1RadMBM8DxTxwvl1lkB2n8KiGfMbFshiKk7XcAjnGea0JJkkATcGQn7sfzbjju&#10;e1ZXUVqinG5WlYTZEKudmSuzpkelO04zvc+ZOxkixzJ90n8PQE1Ttzbwo6xXZSAcsG9e/PWraRRr&#10;bSlZFPA3ckjB7gd66IW3ijJqxBqNhrVjaH7DNHIMZKqMDPfb61Ts21iWwRRbukYLLK0gKhiegGOn&#10;1rTj1m0jt0tPmkgySxVSAG7VYj1S4eOS2it3KBfkbJ69+PpWsZRT+Ehxb6nMa2X0S1jUwSLPOnzH&#10;O4vjvXEytLdlpZS4ViSBggfjmu5v7p73zBqWVWHKiUjvjge3auBvzHC5kFzkRkp5ZOcj1HvXdhUn&#10;tuY13azZoNfG9RERwywIBG6DbtbPf64q8t9NMoSeRrcJtK7wQC2Mk/zFYmh24vLjzBICjcvCvG3k&#10;EZPfp+tdLfw2M8sfmRPNNGoHlg/KoxVVuSElGwoOTjcyr2bUNRso4IJhNuDJIXGMe9WY7WPTrZfs&#10;Ukjoy4cquQGGOuPXn8qdNZRAK1k4idHVmjbOGHufxz+FVzBKltLBEhRDlhGWO5z6nnjrQpJxSWwN&#10;a6iw6wsElwLucNI7GN/MXCq3bjt78VautSGxYLd4ROoAZIWZsjHXcfoPWvPW3SBuxByxPXPvXXaD&#10;JbQWgW1dZ7wnMmVx8nfHt9a2rYeMVzGNGs2+XYsJN50TRzsxLHGQoOPwre+1yXNnZ2UsFt5VqrKs&#10;qDDuCeprz+aaOHW5U3MsasQQjZGSa6ezvYrgkFuMgLwehHGcVjVpOEdNma06qm9eh6H8Pw39oakq&#10;bmVbL7xXA5Y84Ncv4yklfXWExGDApZ9vHUiun+HMJu7XWldvM3RmJCx6KCvA/Emub8WzWkWsyLJA&#10;JE8tYym3OBjOP1rsq6UEvQ5Ia1GUIDB9jEcUYxsALFBuP41M9xJd232S6JhwwKScEt9KxbdrKQeT&#10;a+dBtG4DeWKfT/CmnUY7WWYSqZkJ3R7jwp9xXmuj72m51qfRlua7ME6Q25mmncH7q5yAcZPWtaJ/&#10;LiUXxVmbkADBU+lUtPvDdoJoVWMMQoAXH1A+lZ8s8zSSiEsypuMm/nbjtWcqbl7u1i4tR13OkW00&#10;+52zRIjHOwbhgfTio/7Ejdt1rO8Uqj51J7Vk6WZpoDIZNhZsqg4BHrWqby1hnRZWZp3wvyscA+tY&#10;SU4PlTudEeScbtWGT3i6Y8cdxNJMmM7iMcZqo7FF8+0uWnDclRGFwD9KqeKT/qW+Y7+VduAR6E9M&#10;1naXNd2d3uVZXVRzk8LmumnRvT5+py1Klp8hbvHmkIdInXI4O3GTWXcTSxsu/YGfrkV1Dzz3S74H&#10;CTRgl1bqRjpg1zV/aTu0txcQOoVcksMflW2Ha2ZhWi91qQeb51xs3qGjOCc7c1p6beTxsysMoTyw&#10;IBFVtPsbb7Cxnwxcb/X8qVTaG2/cOGl7FuPwxWtRRleKRnBSjqyxqVxMkJkiQ4D4ygxketVgpmgC&#10;v5X2gncvmDt+HFWILqWK4DSjdGy7dq8g/hWhFf26EEyjBGAAM1k5OmrKJqoqTu2c+W1Jp8Rs5Zf7&#10;rZH1qxJdpYx/6RM7StnJEYz9DzWzftBdWzhQPMYYBX5SPyrmjpMpleN5TmMb8sM5rSlONRe9oKcH&#10;Tfu6kgfTboK08U4Yc+Wj8NT207SJvLMUzRMesMhJ/EVmuuoJG0cf72IE9FH6VSW31Anz0SVf9od6&#10;6lT7SsZ+06OJqm0tVJG+Ljj+L/Giqy6fq7KGB4Iz/rB/jRT5f74cy/lPRJfitr1xOEihgQMecgni&#10;t240qPVVFxdDNyY/MUdASR0NWT4Chg01Z9NET3JAYCTjHHPNUJTqSzhNRt2hVDhGBIBJ7Z9K8rMM&#10;S6rTpu1j0sFh1FNT6mHrZeHSRNMxUQsuUiTlsHAJ/Csm28WajNdtHbEzMx3Fnxs2ew7Gur1i7hij&#10;Dy26vM67SCSRt6VzlzG8tmktvp8JfcB5gwFx6Y70qFSMoe/EivTcJ+6y3qEsmp6fugG2Vuj5C4x6&#10;+1Z9k7XECxJdASRD96BHkHnoDxzVpNTjtJIreSzCt1MhBC/gBUWr3IWYSwsrISOg2j06VUbpciXo&#10;ROV/eJo4rM7nlhfc/wArSOSRk+lWYpSkTxywCZ+F+UDj6msmO8F1IRcyHylIKsz4Knscd6sNfRAQ&#10;o+HY8BgpwPxqZQlsOErLQujUEkt32MqBT5boc5A9iB+tc94jXztPyEYMjgo5wRt9NwrYuZraGNJn&#10;SRtuMgKcHPbHQ0vlo1s0yI2dvMRzwPpTpSVOSkkayhzpxPNkkZT8zFhnkZ610+kKQqyxQRoJGyYU&#10;JJZfX2rWimtGtZJZbO0R0PDqm7jHUjFFnLZXBMzRJleFYkjNdtbEc0WuU5qeG5H8VyUW0V7EbeWz&#10;ba5wHjQKU98itq0sBYWscNqx8gAna7An8T2qrpcF+PMLp5ERxlhzkew7VqzS2QiZY1OxOScda8iv&#10;VlfkWx6FOkrczKTQwW6s02x3POzdz9RUdvayXFz9qguGMqABIzgL/nmnTSrcj90pLN0KEDj61I7i&#10;Ewj7NKZcbs546eopJtLzJaTfkVtWu5LeHy7mKJ5QSGYcjHpzXMySTxxNsTYnJK4IOCc10mrQ+feR&#10;+fC/khQx+bPy9yPWrFjcx6i7iGBYYlXYWK5Dema6adT2cL2M5RU5WTMPS2RNskkLkqxJZTjcCP1r&#10;S2rNZfaI5LiVOSsUhC//AK60ltrS3O8L5t1GMxoHG0Ad6otqRnk8podwZsh8fdOP0pOs5u6Q1RjH&#10;RsxU1HWJJtsdrtQHBG3IrdtbckJLtCzHBePI2+4x2qi/mQXbNdMyqOgVhgD8DkmrVnM1xgzuoHOD&#10;GMYGOmTVVXpdKwoKzs3cu6hbabqcK75Gg8pg5ZCGJIPT3rnjoNpLqstzdm5CF3kVgQEODlQBg9v8&#10;8V1WhR6dbea8Cq6Kp+V3GFPqM9fpT9aufMheSC0zdLE3lsM8qTnoOKvDzdODSehhWSlNM5lr0QyY&#10;hjQo0QIYncMnsRWUkNy888obbvGJEVeFwO3saispblJZTJFIoizvVlICjv245qWz+1aleNBZliJA&#10;SF3gE+vWuiMHF2iZznePvHJKP9KJ9zU8oyi59ank0XVILtxLp90hBzzEw/pTptOvQgBtJ+v/ADzP&#10;evZhsecQWwHmx56bhXrlvfgWsSzyGHlgsYTlu3NeaaZo+pTXsCx2F0x8xeRE3HPc4r2NtPtJLSWS&#10;eNeFIZY3By2eDj9DXl5ok3G524K6vYiW60dkaS2je5nU8tcDCA+wrLnvNkojsYo7VFGWULksO/Pr&#10;VhFkvo7iOJI7eKJc7T1Ycfn/APWqsYbjTv3d00cocApHGhIX8R0P1ryJTbWx6EVqTHUlGnrbtcP9&#10;lOW3SIAEHpnvzSR3Cm0W4iuFXI4Jxgr6/WnNaQ+XtkVpI8g7XA5b0PtVm109Iw/l20PkuR+7JyFw&#10;Og9sGsbxe5bbSsZU2pyajqKsheaNQE2AAHkdgPXArcsbSa0nDCbft5Yuw3AHsfp6VnXMMUMkYfFs&#10;qklFgQZB7cntW4ujxahYDUJNxgVghaNzvJJGMjvzXRGXM+WJi9FeQ24gM8UslvZ2qJ5mPlbZuHU7&#10;RjA9PSrY1jTZLO4tROkW2MiJXAcIxxyRxk9eT0rn7pjpc8kcMpQxAqC7szgHqAOlc7Pq728cqMiM&#10;pGCzx5Le+PWtYzd7RWpEkrasi1YShXtIAszAhdwOWY8/lXNzadLaxI99Gjx4aPKknDEZHSk/t67h&#10;vmEbyRwkEbt4Qn0PINV59WnYsHmMkURAX/bHOSe/PFehRpTijnqVYMvSXMkBD3e5dhK7UbHX0Apb&#10;fWQSpBZYQwCswyUbHrWfqN9bXlrCsBlEmNzKSACR2FX/AA3Pvt5bd498jE4yOEGBgn8/0onTtDmk&#10;gU7ysmXxa3E9yk4l3tn5sDGeo/makVmEZREMBV8/Pz+R9KmiZYm2xyKs4GGGMbv/AK1U7m6MhRLi&#10;Nyx5Cr1NcfvN2OrlikXLq0tNUhBuIYXZFwrFmyT7kYrJj0O60+5S4s2EyEfvYQclfYH+IVOrpvCx&#10;Z3t1BwAPp61LLqcFnahnkZXztWPAO73q4yqR91apkShB6sp3um2n22K4dHjLjZhVwM+/vzVi1iij&#10;cLFHlBgAkYJ/yKtT3n2tYnDiPaOTt6cdazvPug7TLcecucDnkjIycVcHOcUmD5IO6PU/hWWe1vAP&#10;ldpJeSpPdK4DxxDbXXiieMXTRSjaNw6H5Rx9a9U+HNlBFpoktZppEdXkDyw+WWzt6DJ4968+120j&#10;udXuZri2DKG6nr0xmuzET9nTTZx0IOpNpHKTutpYN9mnYTDmVsdcd6qCwC2hvprgtKcO6BgMj0rU&#10;ksrWWVPs0rLhvmjfBBHoM96JIVhZUa2BCjK+a23Oey9a5YVNNDSdO0tRtvcC9khtoEMAXL4IDZOM&#10;/j1q1JqphufIi+zM4OG+XG716Vn3E0sDrNI0cEhUgLnODkdxxzinS2j3u6F1EM7/ALwTJzn1yalw&#10;i3eWxUZO2m5voYd7yQuDtUho2IAx65qG11OC6Z1hVCEG0N/EfTHt0rEXQNRDSx2xhKyD5pC+en8q&#10;2dK0aTTopkt2FxMwBIIwSR6e3P6VzzhSir8130NoTnJpWsjTiYzWskREDZYEeYNwDe9NcPb482GF&#10;d4/gO5PxFXFYwxRRzhAd3DnjJ9PWuLfUpRqdyj2nmxeY20hjwM+lYUacqjdtkaVpKCTZsanbRXML&#10;yM7xXYXIaP7sh7CqQa4vNJWO5dnAHzqOvFXLfT5dSs0nSYiF5MeT2Qeuc1smxtreUAjaAmSM8HPo&#10;a0dWMEo31Rl7OUvetocrY3TSKto6xNEOm7HP4UazpIjgMtkFLKc7PX6EVs6no1jdnETGKX+GfHT2&#10;I9PcVQ+w6jp4CSvuI+YlGLBx/StY1U2pRdvIzlBpWa+ZysbeYySSSyiReMKf84NWhGtykX+kl9pO&#10;d4/HHrW7GlreMyNEEmPBdQAfz7GuSvlaG/kWGfewcgHoRXbTn7VtLSxyzhyK+50HnW8EipFO6Y6q&#10;SSDU66gpmdQWVl+9v9fx4rCZWt4I5ppix7ttztPpWhaTPqBPlweYg/5agY5HrWU6SSubQqN6Gm62&#10;84Au44yj/LkHB+uRVOaL7LeLbwIwhZcjOTkeue1I2LOdnu4GfzOeTkD244rROrRywKkSMMjHy44F&#10;ZPmjsro2TjLd2ZW8s45WH86Kfvi/55v/AN8r/hRU6hZHvtpbIbOEAknaM4p17o1rfRCObLqCCAR3&#10;plnIv2aIhtmE4J6Zq8GZlHIAzWThBvY15pLVM5a+8DRzXMs8JXY6geX0xXJ674Q1eK18i2iZLYc5&#10;jwSCOmBXqkVyiz7A3zHqp71JLkxDau7nLZ7ChUYp80SXN7SPErPQ9Se1C31vsdOQx4IrGudAkt9Y&#10;lElxJ5CsAgY5EmeozX0LbPDdcZjMePmyORWbrGh6bqVu0MsQQBtyyKMEH1q1GcE2upN4ydmjx+70&#10;mCaExXqsh+8pKbQOPbrXNQxO184+0mKGElVfHDD2r1TU/DtxZ2+JZjc2pbIbrge9chfiITLbWoDb&#10;TlnHauejXlFuEjpqUYuKkmU7J7UL5ayPIM7v3vXdU6vKkgDFW+bI7bhjp9axL2a9tLlvLkTdgENj&#10;OTnuKVbt/svmy3KFicEqcc/St3Rb96+5EcQk+UsXltFbXxljYRiVMvCoyH9cjpU1jdRXqFGAQHrt&#10;QZ49qjnkMkYUusjgBmZf88VYt4LcptZ3hIwQDgZGOfwok/ctLctfHdbG1Z3Ny9wC4EcCZ3scZf6D&#10;1qbz9PSUtGIgX+Vl3ZP4jtTLW8gksh8g2Jxk8mpBaacNzNDFI7ncxPODXmSau+ZNeh2xTt7ruQSt&#10;GJCSmU6rt5GPSs+fU55WwcQRL0j6kin3jlVeI7tg5ARuax01KHaQQ4wx/g5Hpk966qNK6va5yVpJ&#10;OzH2V/Lc6pIHLrCibFwCwAz0rauDZfcM/kqEBSXPfqQR9O1Y2lXMt7dmQwBrVM+YzH5s/wB7Hp2q&#10;C5uZJowsttiNZNyhMAnB54+ldcqV5W2MIzaj6mrbvaJGl4u9ockCZzyfbFOsE/4mb3MSGS2ZD+6k&#10;HP1FYrXMMs6w2lmzRxEEruJ59QOlWpfMRkxdeU65OBy236d6mVL8SoTt8jQu7vZIT9mVicbticH2&#10;+gqLYk0Rt1CRjqCqkgfUetYc9/fx25ZWMgZSd23GwA85pdKuLl42l8+STeMMqDlcdMfWn9Xaje4e&#10;2Tly2Ojg025srJJoIYbmdgAVyMbSSfu/rn2qx/b1rpc6rOJTMdpjKufLzgDaOOOQfyrDuommi82e&#10;aSKUj5XUcr37dadZR2TMI7s/aoXG5XYkbGP9f8a1XLKPvHNNSi9NiXUby+v3lt5TEIpPmZom5H1/&#10;SsdLUQpJ58ieWnykYwxbHb1FaEaoA0SXoljDMpdjhQe3PXmr81rcSW5luYEkRFJERbPGOCD2IoUl&#10;TaiJRc02eeQ6pewXDrFO6AHgAkVoSeJNaWJUGo3G3PTzGx/OsVF3Xj+m6r0qL5anHevci9DzmmSx&#10;6tfXV3EtxdSSIzrvDOSCMgGvXrCC28lYtOAKkcpgt+QrxyziQ3sOELZkUFQeoyOK9tiuTpNjbxQ2&#10;2wlSx2jcVz6sAK8bM/eselgVZMmlmvLO3dhYKxbG2R1yRn0FU7W6dXB+z7AQWxHwD7GpLq4aUbpZ&#10;iGx1bIUDHoPpViwjtJHWS/uSlogAKIcZbPA6V49vaO0VY778upWZ7eRHj3MH++EZidx7DPUDNNlv&#10;ZDpwASREPy7k5XOP4f8ACrEtskYZZ4I18uPd9qcY3H0GOuBiljRIP3kCCUiLbGkfTP0/PmqUeSXK&#10;D96NyCztEvrqKLzRK7gBhKMH64PIrsoNOi0TTNQRIxNbGSN128biGGfxrBtbS8vNLumUQ210AHaW&#10;QHcqjsOKv2c2p28AtL+ePyEXczoMKO/OR/k12UI8uvc5auuhkzfZdQ1LzZmywZgDMApQdPrWLrvh&#10;hUmnngvIGAQvukX5ehOAfXjv6V0F/d6feRwyhVZVcgzxgEMxJwDx7cVTv4VmmWXJbaVk27slgv8A&#10;kiiPuT94bjzR0PG7jSbi4YEPE2fugHJJ7Cqt6jQxpEUw6rskbOQSBkfocfhXX6zqenLdoljEQC+7&#10;afupz0rmNWljYSMXXMuGIA4H0FepSqt2VtDz6sEtepkzXMkwjCqAUAVQP5111hpRi03LTKlw5zyc&#10;ENjpXPQ21rNDuVmSUfMD1GM8ZrpoZYZrnypA7AKXLpwAB/Q8+9TiZOyUTXDR1bY0W6hHuLu9cupw&#10;VKgH6A+nWpJ3nVC8Ux2g5ClcsPpUsj2QtsiVXyMqCcsPw6Hiqnk2caq7XTujEgMr4wcdD7da5E+b&#10;VnW1bQSS8eFllXy0UjAJPr/I8Ulz9nuYFaSGN2wDHySV/wAmmWktgWdbhDIoYgFm64OAR+BFRLo9&#10;xK0rLcRoD/q2BPTOcVpaKeuhm3K1lqVrjz7bLtInkkEELwMnjn061Oi2sZSRSwkkIARDkcehplr5&#10;6wmG6i3FsAbhnOaZFaQ6duaRNzlyInxwG9MVsmtuv5nNqtT134e2Iu9KtZZXlw6yRIY26YAPT0rD&#10;1iNRfXFuJ3WRW2h92Riux+Fq/wDFPadGVKndK/P4CuK8RqLTxHfu3zCS4bAyRjBpY5P2Ssa4KS9o&#10;7nPXts1ikkjRmXgl0OCG9xWZNJYRZa6tyu5QVjEhJP49q6Fwt8sazzqozkjAP5Vy2qw2ujXrNZ35&#10;nckbl6lB3Gawwz5vde5tio8vvLYuSGzubIFLSTYenJyvvyapsbyGNAsjOCcbm4YD3B9Kr2muQW7E&#10;G1I3t80u4k596S6kF3fh4pHZNuDvGD+lbqnKLs9jntGcbx3Oh067VAAkwmb+LsPxrUttdiVXEKHz&#10;FUgYHJHtXBKrRzM9uCHTnHNXbXU7+RhAFBJH/LNBuBrCpg4ydwjiXB2Oxt7sXhiNygLbuYycFSB1&#10;Ptg1Wu9KkfWUvrWEJbucS/NgD1/OsyC1VibuWRjcMuCd+DkcdBWnp39pLBtkcS7uhHSuaUfZNuDO&#10;hTVXSSOhsolRVhWKIRgFfL9DTbu8FupFyDtzg7V3HB6Zqgl1P9qxdIYwRmQqMBh7Gq+qSJ5Dm1kR&#10;ckb/ADctwO/FccaV6nvdTrnNez0HmaKTMaHzNvIHQgen1p9q/mQszCTaoIwwwfwrL0oW7nd5h83k&#10;khvk/Kmz2999odomJw3ygcfz7V0OkruNzjjLS5ZS0jSR3ZpHOc4Y449KrvY+H4n3yWZ3Ec7mJx71&#10;ditZZIg0zMsgHzIT1z3rO1HT7p5g6R74lUZXPP8A9erhJuVuaw5e6rqJHJoOny5uLd5WtmGTDnoR&#10;096IbiBwIrNdkMfBxgc/zqW0uYrVRFLCynOdvP8AOpbrT4pbZ0jCrIW3RuuAQSO/t7VrztvlqP0B&#10;JNXiU3tHaPzELs3mZJJyy59h1+opW0u6Nr5qLFb3KsQqo2A9UbC41PT7tHvldIQcDaAS/wBOa6Vd&#10;Qil8ydVwiJuYMMZqqsqlNpLVDpQpzXvaHM/adaAwYp8j/YoroxqMbAEXNvg88g/4UU/bS/kRP1en&#10;/Oz2qMr9miUZHyDOBVmGVfKXDE5HHFRoVjtYcttBjBzjnpSWskE0eY2znPPesHZTt1NVrG5aigdp&#10;wW24x1A5qZ2fO1sEDjpVddyghJCuOSTUyzfuyGkBx3xWiSSMpXbI3jjOCYMjHr1xUspjVRtViCOh&#10;FPjkVozuA9qUNFuXOcY4U8itLpqzI1uQRiOaGRJI1KH5SpHWvNfF3hIaVLJqVnE8tm5PmRq2Ch9f&#10;pXpzxRt9whef1qKSHcCkqh1PUHkflWMomkZWZ83X9jdXV0skICRZBO45/Cob61itxApZt7sxIXsR&#10;j/69dx480B9GulubOPNtM4AHICH0rn7j7NeRCF0iVlz+8LYIHtWkKrSV9iJ0k723KumrbtGqyXE6&#10;lzyMA8555qzfW9tcFgbxY2OMN9Pb1rPubpdKki8p2ldF2jIIUCqENtNfTBIgXdj0Jo5OZ897Iv2j&#10;S5LXZ1uk28EkPlJJ50f8R5HIrWmW3VGALqu3aSDnI/Gquh2jaZp5juJVSVvmZVXgAepqHV9Td0Xy&#10;R5r4I2qvBxXmTvOq1HY9OFo005Ioa2Vt7bEShd7cOp4xWFBqETzCOFo98WAGlcYJ9RXSy6Hbajax&#10;vIkiyLg434I9R9Ky9S8JRgqLYLErMMEjAYen+TXfh6lFLlk9Tir0qrlzJaFpLm7S2Klg5YceUOgN&#10;MENzEoaMIgYfOZfvfgatQ7YFWFyQ6qCGXhSPSjzppQ0aRrEcHDschvwrNTaehXLexi6rNcQInkuq&#10;uwzlAdzYrEW8e2bdLEd54LOTnHtXQX8dyunPNLcZmjyYpUHOfQVkaReS38vl3UrTSE7VVsDj1ye9&#10;ehRadNvscdaL50lpcsRT2d2fPjmztGDHOxAYmrMc7WkplSaJ4nQE+X8oGO1QX3h2GO4EpUpGB/qV&#10;9PXPrU011Yf2W1sWSLywAmRk/hUvklZR1Hacb82jHxynVXa8e7jgkjO1Udc5BpNS1BzodwiookC7&#10;N8eFXGfT1rDtVS4uSJrhkbdjI6Vbv1Om6gkUc0d0kg447ehBq/ZpSS7GCrSlBieGoriXzHfd5JI3&#10;56H611UjebZzG0JkWJTH1PAx1/Kqeh+WkJhYKwDcg8ce1Pls57Rp5LCZfIYMSAccY569awnNVKju&#10;aQhKFO6OCjH+kN9TV2X/AFSn3qpH/wAfEvHOT/OrVyQLcE/hXsrY4miXS2VNXsmf7onjJ+m8V7Lc&#10;3s9yzxI7RQYy4ZeT3GPXivFtPb/iYWpUj/Wpz6fMK9kS6t7jHlSFbkArvK9PzHSvFzOTTirHo4Na&#10;MzZ9QeynSWGLzZ5DtVJUwB2xjNWEbWnuYJ750toYOWLHG4c84H5V0UMFnLp9xb2glk1JB5haRcea&#10;QP4c8ADt3rGeazu5o1aGXzD8pCAlc+hJPrXDJtRUUtGdC1ldsvXF2s0IZnUxR8n5QQeOevtVe0ki&#10;VDNsETA4CgkgDtzTZNEmWbZNJAFZSfL3MVX6gcVKlnYwyTS3aqQqbRGjnaT0HHX8Ky9jFaXL5pPU&#10;3dAvlju55RJHKNuGU5wCT9PatK2vILiaVrlWECsVdAB8x9eOoB4rlbHzrWUu8yLA0gVEA64HQ+/+&#10;FX5dVhdmht7fcqkfvOQGOec4PPJ7120KihTVzGdNykaV/DaQo0lnBuJ+UoxARh/u/j161gCO4mkA&#10;KhVKncTzgd8VSme7vZZIhNIqE5LtgA/7vPNXLeSSLTUjSVDdxMQ6MOCp54J6VnUnzy9CoxsrHK6n&#10;pNpExtxZzuhckOQPmJHUd64bV9Hu43+e2ZEzlAw7V7jCsUtr5jBNrDPzLv7clcdBWBfaNNcM32O9&#10;WdVyI4pFAAyPWumjVcbamNSjGR51pmifZ445riEvuGEXPGc8fnWhNh4lRYfKuoGJVAMFhnOD6iq1&#10;zd3lhem2upV8zcEVHIK4zwaZL4hZcrcRxeaHCLMPvD/61XKNWUrjg6cI2J44YJEBhi23DqWAfoD6&#10;YNZhge6aYKrRNIMyRuMICO6+9PmuJri5hdm4aT5pA2MAenp6USasrRDzy3moxKp/eI75q4xlHVak&#10;txkRy3TzRi3hEa7PvhVwQoPT+VOtlvbhg6TvxwVfgjv+tSRS2k12syp5crKfkbgn6Hpx2q3NKXt3&#10;cRYePG+QvjgfzPSnJ20sLl63LMF+X04/uEDM+SCMlRTXuo0k3y2wl2qcK3TP4c1TWW0t7u1acu8E&#10;rgzbDj5S3zY96v6vdaZNcXX2CFxGznyieWQdhmsuSzuiJSurHrvgAxXKpJHbxQRrbArEmSqne+Ty&#10;Se1cjr+nG7vr57ZoYna5bzEIJ3c/eBOcHjtXVfDhJhpmnOGCqbZvM4+8AxP/ALNmuH1C4L+IrxYN&#10;4bzmLbjjufwx710Y5v2asRhF77G2+lwRWxUxo5JyxUnI98+lctceG5otekuvLR4jLvQK38OP5j+l&#10;djDLIFD5Vtyj5Uyc/Uf/AFqr6hEdQnTy5CjKuN2c4x24ryqdadNtp7nozgqiSa2MKW0s4VcyW8QY&#10;kEAoOff61k6vLbrZSiKNYsDCgdz7+9ampaJqSOGWVJYzypZsEfhVCawmEZhuUkQyL98DIx3FddGa&#10;0k5XBxag0o2OQWaUEbXYEDg5rftdLu9++F/MO0MzEFSPb0NVF0SSGRmmfbGCdjKMhv8ACrb3OqJE&#10;+xD5I6BDuNd9WfNpCx41rN8xt28FmowpYy5ywJwRn+YpomNrHKHfzI1PBXIP/wCusXTHmuryOITv&#10;A7nDSYzgdTxXWQabBaJme6abdwW2HDfnXn1kqb953uawk3qi1YKJIgbkb7Z1yAT0qbUbWG9tHWxU&#10;edt2qzHAA96zoFilun3XIghU5RQOMegq9HfwJZNuBbexVXAHbv8AWuCUZKfNE74V+aPKzgLmRbO+&#10;kjHnW7odr+W+eavR6+VUKjPI2fvt6+5q5qOji51czyTgWbff7EY7Yq5Z2OjW1rLZlnuIZjuOV5Q+&#10;xr1J1aUoJyV2cMYTUnZ2K1vqSXMoTzG3n+9nafxrTinuIJnjuFQwMvygnvVi3WxAS0jiAUcDcMcf&#10;WrEsOmrGY1mfnqMZ/nXBOpBuyidcIStuZN7a202JUdwwHIRsfpVW3K7yk05EYPPGcmku7kWsvlxO&#10;ZVX5dxUqBWeu65uss6KCMBgCWrqpwbjrsYyfvaHSfZrLyuJ/Nyd20R5P5VWFzaWkxhkmR1z9x1I2&#10;j/CsWZrzStk6TSSwq3MirtIGe9UGuLeeSeYTF5HwQ0rng1UMM5Le6NHieTS1mdv/AGhZnn7X/wCO&#10;r/hRXGrrF6FAFx0HZf8A61FP6k+4fXl2PfJZ5TDADI2Co71paUcRvjjrRRXz1Bt4nU62/wB0aR5g&#10;Y9yKg3EQgZ4zRRXuM5kW4vngG7mmIxW5Kg4XHSiiqWyJfUsD19qhUkuCTRRWiIHXdrBdWbxzxJIn&#10;XDDPNeK6paW/9sIvlLjzMdO2aKKxq6S0Lg3ym6dOs3gSNraJlKg4K57VC1nbWzL5MCRnd1UYNFFe&#10;QpPXU7m9h0pxdJFxsZOVx1qxPBDHGAkSKM9hRRWb6GvM+5zOtzSJaz7WI6Dj0qHSna5ihSZjIqqS&#10;Axzzg0UV6NNL2RxznLn3MGck3ypubaMkDPvVm4dreSKOJiqvksM5zRRXe0rI41KXNuRtNJ/bZi3n&#10;y2j5XtWyljapIoWBBjpx0+Wiis6miVjog2wsAL3T5orgeYm3GD71mLplkNdWLyFKKmApJOM0UU6L&#10;tzWIrNu1znNUijttYuIoVCIG4AqOcmWW3RySqgkc9KKK9JbJnlJvmZ0K3EqNbKr4UEYGK3VANhcv&#10;0YqwJHH8BNFFec1qj0YydtzzJeLmWrN3/wAeo+tFFezHZHLLcTSzi9tCOvnL/wChCvYtGA8rzOry&#10;Nliec80UV5eP3R1YdtGhYRrD4jtpI8hnDFiSTnAOOtXdiyaBpZcZ2Stt59zRRXPNL2LNLvnRzfiq&#10;eUKkYkYK4BYA9TVzSkX+yLOUqDJIyhnIySAPWiiuOK/co05nzPUW9/0e0kSIlVKs5Ge5PJrPcbbr&#10;yQW8tyWZSxOTg0UV01EuQltlpJGSJ0U4VVyvt9Kl0y5mluTFJIXRc4Dc46d/xoorkhuWm7j55pbf&#10;VmlikZXQhFIPReOMVoIcJHgAfQD1NFFdlTeJKbuzxjUZXk1i9mdi0gLYY9uazL8fPbv/ABGHJPvR&#10;RXq0+hwTb1Ou8P2Fre6fB9ohWTg9a0zbwCZR5MZDZzlAc4OP5AUUV5daT53qdsH7qOb8WwxxzWQR&#10;do2yNx6jH+FYlzcTJI6LI21z8wz1oor0sPrSjc4a0nzsnvWLXdmhJK7c496HZo1ttrEb3Xdz16UU&#10;VoktDG7Pon4dgHw9pmQDm3kzn/gNeVa3I763PuYnFxIBz/tEUUVOLXuo1ot3Ll8ixXC+XlMkA7Tj&#10;tV25YybHb73qBgn8qKK8aaWh6UZMjsZGnuI4JTvj5O1hmqF+d32ljyUOF9qKKimlzmsZPlepxMkr&#10;nT5SXOdx71FZyyCSPDEc4oor3FFcrPDqN8x0rSuIrjkfIoK8Dg5rXilkW3WQOdxHJzRRXm1Yq2xp&#10;GTuZGpzSPP5bMdhCsR71szoqWsKoAo2/w8Ht3oopTStEqDd2YmtfuUXyyV3DnB61m2hMSw7GI3ct&#10;z1oorrppezM5SfMb2nO0lwN53bhzmr07tbXW2I7QHAHGcfnRRXFUiubY7qLfKM1KGKdJBJGp2oWG&#10;Bg59ciufs4Y1twyjDbScgn1FFFdGHX7snEP94jRSeVrbcXOcYrNubC1hiIjhVQ7jdjvxRRVw0ehN&#10;RtpXHf2XZf8APun60UUVrdmJ/9lQSwMECgAAAAAAAAAhAGgUT6AeGgAAHhoAABQAAABkcnMvbWVk&#10;aWEvaW1hZ2UyLnBuZ4lQTkcNChoKAAAADUlIRFIAAABtAAAAKwgGAAAAcvkGJwAAAAFzUkdCAK7O&#10;HOkAAAAEZ0FNQQAAsY8L/GEFAAAACXBIWXMAACHVAAAh1QEEnLSdAAAZs0lEQVR4Xu1bB1QUWbMe&#10;kWDOmMWE4q4EMWJE1lVRVBQxrAkDYgAxJ3QV17SKKKiIyqIEJQkooARhRQnCCgaMJEWCgMAwDEqc&#10;UK+qZxrRAeP/v923zzqnznTXvX37dn33VuoezudQ6LGRjr7WWk6um9VOOa3t4XB+jYodsauFyilX&#10;iy6nXMw7OrtatD8g7f6d/m7y8eE0zIjaIS7NjAAh7zHyExAWI/OegrBEwhnxbuC1rT9g94aSq/7d&#10;JBQK8wCgnZQVpOL/GolEIi7eh/T7RSQX7qw/qjQjAEQlT6T8FPkZhJyYDd3bcbSxTztkReQGdMG/&#10;mJSzsrJi8vPzbxLz+fwRUjlDqNsGyPLS02+m9evXN8b7xeKhmkTy+URANCp8YINAPZayBLgrB0fQ&#10;CtBEboP8H5vs30m4sk+j4uXoGH+b4LmbVO5mYGDQGg/7pKSkXElKSvoDjxWwT2tsu4QcjLswXiAQ&#10;ZFJ//DVEWQCyN/ZpRTKxWNwWz/2QfVHWUSrTxPPLyB4oa0ky/P0Zz93u3Lmj9uzZs0PYZznJv5Tk&#10;Uq5v5ol4D0HEe1QD3F2vGQRaP+SmTK//+ySHiuf7+PiQ1eA4Ojp2QQXSM8rRLyqvMYJRLJV1oj7Y&#10;X5yQkOCgrq4+HtvEM2fO1MZfPVS6WEVFZVxGRoY39qmmviTz9PTc7OTkZEJmlpVZW1svCw4OXofX&#10;8XHoZiSbM2fOuEGDBimUlZVFosyF+n4xRbssRdCSEDRiCXjZt8xo8j2RlZhO//dJobq6+s3u3bsb&#10;0cmmTZt6SwGiHQWozIrnz5/fKC0tzUSl+6K8ESq6zMLCYqirq+tkBM8d+4SMGDFC7eDBg2ttbGzU&#10;5eXlh9Qeg8fjXdi/f/9cPB9AMhxHVFBQcHzjxo2z8fyHZcuWtSGQ4+Li1iLgrbB/LI7pim1fTt57&#10;p/JExfeBYSl4aSEmNJkeyMzK/BfQR0GLiYlxxuPed+/ePYWKjMLjzvhbhddUIR1Ds2mHCo/29vZW&#10;raysTMe2a6j46dieRWOoqanNTEtL80GghShLRJniokWLlmCfAJSJcIzIWbNmNcO2MhzLKTU1Vfmb&#10;QHO0GI2g3UXQ7kmAK34AkY76/0rQUEnH6GTHjh29CRCSE2jz58/vSvLk5OT9BA4eqpC8ZcuW4/C4&#10;OQJyDOUxeNxKSUlpHI5TiecJqPxddB2OVYI/moqKipPoOjK3CFQxyrSHDh06i2RhYWHt6RdlfZDJ&#10;XBfgOF9nHk+u1uOJuHdAxE1ATkTQ7sL5dUyo/68DDSmNFEfE5XL9SS49bUKdaoHWHX9L8ZcJXGqB&#10;RtQJjwV0ER5TgNEGzWoOyni0EPAeFLB0RFkenpNM+Pbt2xTqW1xcnIJAibDvc9yBAlw85IK+nE5v&#10;NOCJiv5CwIglwFlPa/OvAw0jxLnoh8YcOHDA0srKajXKupDc0NBwDv4yKY22tvbwpUuXDsZDFSMj&#10;o6kkIxo8eLAu+iZ16anc8OHDjadPn24kPac8VhfD+CXbtm1bicf9keUbNmw4dvv27cvwOjM8V0Wm&#10;BTDS0tJyydGjR9fTXKSyLyePfQsQtNsgKopDJuDuwLoxjf8W0PCm/818kBJmGr8Zcu0Aq3YiTQBQ&#10;H+LaqQ7JaytYwXRYUyYFkBL1b4xce1yS0Q6uS0ZMx19HIWcw5C+MBlFhDLIEvI3jOn0RaFRh+U8o&#10;PNpxGlzZqUYJp8xYPrNqFPpNRHPFn28aZ7GGwsC/PMxJRx+CSUTnX7eDPpfuBNvwRAW3QFQQJQUu&#10;FvbO1vokaCeWdut89bDe5bRwK0H+PXsouG8L+XesCzMiFwekXJ1rOevHL9ulrqvb2BQmh8LBeU01&#10;8JRZ/XEO2j889dT3fh1nXVV83w4yw3bCbRv9x57zlY/u1uJQYvtZyq+qClKvKnQLKn1mJ+Y/soWC&#10;v6whI3xl9r2L+n7RZ8auwC6k/M+mbVM6pxckHiUdNUdWnIXXLx+kcPL4Su0y772TwdNaH46ZavFX&#10;DGvss3BAw5+xz38WxMwH7gjaDQQtEhnBK4yCMxunfBS0reMUFqXFuojPbxwKF7YOeBFwSNc21tmw&#10;MO36OhAUJ4GgKBHy7x8W3PU3ssHun6yoXLTsNCg7wUPMz4yBVRMaUQmpmeeG9td46dchzmkyJDrr&#10;cZMuGthkBhnz+U/OQHXRPUi9tkfoPKfVDuz70fEry2NOC4pjxILKW+LqN4HpJemnbN4k73vDf3wI&#10;BHnhUJUdCI/9jKuvnxhtit0/CZ61QXOHN8+coBAXKp6SX2y1Wb+jwGX7z7BiSONik0FKK82GKUbt&#10;NuoJVWknITfWWrxiqFIh9iMz+c2WgiF+bjBP9DocRK8jkCXgBTqsqRc0fVWOkv+R5bB6mNw9PKWV&#10;1kL627xjM47y7XOGmcJiSZJOyk0JXxyAbfUm6Q6rOneL/GOZWMRPAX5mLBjrNNE/t7a7d9pNBzhn&#10;3tIDu9D4Nfe4bDtickmqr5iqN2VZN+GGtfZFlNc5/tNrB/qW5fwJ3KzAK3j63lx79WravvTZgTLR&#10;6z+ZZy9NcYPb5/X3Ylu9FiL0SO8RzyM2gzDbC4qSHKCVAkfr8CL1sm1Tu1aMas/phV1ofPKZxC1N&#10;hyglV6c7gPCFA+yfp1Y9WoUpWHz7rqsui+aJ8sNAlH8dJ0/g/Ql3rzNbv07Qtk/q5eC130SIh2Se&#10;SAGUsJI5I27UXZnT8S9PS2mi/hDKs69DkKOBMbbJKPbiFrWJ0e7mIOInM0ygWc/pcOxZhB2cNlXe&#10;jF0opKZSGl1Lc6F7NIk6NTKM3khQya385TXwt/lpkrTtPYq1X+z4xG8XPQurTJorjUNMgUM7YdFV&#10;iZXB536TfA787Cfoo1xmrAj7AcYZN9aD8JUfCHMuQemzs3BsecfAsBOzaHyaJ92DAgxWFzTn1jYm&#10;WiJhxmkQvDgFB+f2rUAZ6ezbgBOUh/NEeSEIGrEEvJw033pBO7FqXNXeuUMoZ6GJ0oPXngBtf8Wj&#10;C7tHUJLOVlgeBS0RobyttJ2hRK9pwa/uXxTRWwURn5hAi4FLu3Xg/Pre8diFitWkaJpDbbPSQKUl&#10;p/WrBFcETQJczq31lSin/u8pI3zvNFGolf5jPCSFEmAycy1782cQ488LbjLgvY7bSFUOKiDX3DP8&#10;xAiPwgenxcLcAATtCrI/lKWdg+TAheC+vbs9dqEFTIB9aF4V5mgomZWnOoIw4wyUJ5+ARZry11BO&#10;fb+eBCU+PFFuEIhyccXlBSOHQMXbqHpB8/h98QvPvQuf4SEpVGZFEhn9wOlTlIKLQFplKX15Azq1&#10;VaQCdKMkX6MxuXGboSw7BCrzY6WKlzA/KwZexLmAhorCQOxLi6LO8ZHkI8/OFDE7FEEvfxUDM4a3&#10;HYJypkzFUti2gVzf5f3K8ZDmWqfvy88JXCmkqJkJwqJB8DoYDMZrqnftymn8Os5sVGaEGfCfnoWK&#10;l76om2vIqKfcQChLd4PCuzago6FAgRPtnjrHn9id0+OB/0YQvnRGdgL7VTpiFHdA/qSvr5fKU4/w&#10;hLlXmIkw4OHExOLYekHzP2M56skNB9D5sSutbJl2osndOR3vBdky1RUCrrowAWyX9AyNcl5S9CLa&#10;DpIuL8u8fHzi6GfB8y5LXgdJXgm9yYmFsJMGdG8q9ZCia++w98hvp3oBa1Zppwbs6vMQxbRDauip&#10;21SL1ICtsNuwAz1LnUp6GuWgW52PgFGuipGzqDgGsrKueFdzL5VW5ngA9/6OPPd9Pw184j8jQZQf&#10;yixq0tHb554Qaj8qB4cgX0YWp765yvseNKwSZp5H0M5BZfoZmKwmtwblX7/b8uK28Gi7C19dBtr+&#10;BJ5YGFIvaEgNn0Sdyn8SeUoc5LTuVzqXiN8Rpv9KHr8tAFvTUWA1qSOEnd0AIQ6r4YRpv9dWs1Vo&#10;F5G5aul18KdZ714J0Rv0xxDrapiKbb2RSRH10sV1vc9T8CLhZPDc0qcAxRTN1cxnzRpVpZwIs9LX&#10;0TvKE89OmI8iGV9yYtv0tkWPLkHuPRfgvrgM1dxoEL69DVWV0dnXvHeyu6hFmPvcGcJ89Pnk+xE8&#10;IYLn9/twMuP16YmlBvtmd08VZrmBMNMVBC/Pwy8a8lRCI3fxdb7taYApjxyrMMcXGZ0sA57Dx0Br&#10;EBlyrMfzJFdBWVYIvETfcstjFwSfXgc+h5aCyw5juHRoObx6gOakKL6myrJQq4EnXkuFWdZhK/1u&#10;2rs/G7Cwr4WObBlOC6E7cn2mkaEzK7ssFJbQLpMAd+uPxeQ3CezaAY/c+a1qPdIDZkLFq5vATbSF&#10;x+dmQfgOHbi6aTgEbxsHCc4boCwHfRrVXbkJUF1wGy6c3Lger+2MTIAxlY7Ue3bjhRRdMxyBoIXB&#10;unn9zLGNnumjqYLbhs4xwmwPEGZdQHaHfQv6Z6OYrvs6E3nT0ZhHIaww25uJigi8jFurXmETKe49&#10;0ABi+wkFt+OquThpDFoEGG0WvwyE+FDb6DDX7b5+J1Z7nd8979SR1eN/vRd0RGJymPJYPJgMau6N&#10;Q9BESQn0kA22TW2hKglYJEFLZX48GP/cY6G030cf6LSFyoLqYjSrUtBSo5zIV/yAzJgdt5VN1a/u&#10;G5SYGWsPAu4jqMyLh5yYfaLky7OCUryMLt08MMTddYGy3VmjzjvfvMAdxPjfu9gvFuw3GG7CIQi0&#10;muCFx7uqJwlYqBARCYLcUNDR7ED1SXpT/dEdc/N4vxBhDuqX0bMH+O6fTJviwwX2+eT163ieMOsi&#10;MxgL3tXjkwKxSQW5ZrVX812HC7lBQsYRU8CC0ebz1CvBfft2pQCAdiVtd/JDzVq3bt0yNeos49jZ&#10;Kov5z70uYRuZrxowFmhzEDRSFhuwRMKkIe3nYRO9Pf7o6j27RmV+dTGaVcanpeCOv0ig0ScSzd0s&#10;lC0y4s6JJTsxGV7ddYcTK1WONm3KtHdDJt9Hc226akLnbmVZGPLT4sE5VGBQY2WovhXbCIyauWak&#10;eekJyefR8yB4woIbpHgqBCgj1+t7iW6dGuDHWDHaFKjfRK+FdG3NAvticrQYxhNmor3FbUvgVWVc&#10;gCkj2lN1oGa1pwbPb1GeZlfL7wVBSop7CDZRRZwAIyXQDqKdqaCj07Vx7iMvaRhNVZZo2DVvDL0R&#10;fh+0HxG0Wq+EeM//hOF9Gv2CTRRdfXT1+lgPRNDQH0qDkfR4NwJNe94opV7JEccYIIkrCx7AnplN&#10;6bsPeqNMC5HCczZfU3DaPqxD1WsEQ2qiyzEYWjOyzXZsI9BqFs79q/sRNDL3aDkIPG4MKV4HmRbr&#10;RynUdqifJFVA/WGe9+K6GX3uRf6SFs6Xk73ZIAQNI5tMF2Q3yLtjC707KRpiU81qT/KZeaO2z6t8&#10;eUbYsCFHD5toi5PdZ8wdMkO7d+vK8zNxR0orLASe4655MqAt01FG0CQ+j8CrzI8DjU6czwItwXu6&#10;iSRVwBwPOeLMAvJpWm6b1WoAI768ZwgpdzQyLS5S0ns72P9Av7ZkEplgCAMhMqPWs7vLgHZ1/2w9&#10;QaF0rmjuBQgciochfxK0W6d0/ZiUCoM8Ai/9ujmBxlgFSY9atFyDQfOjdNpSRyzJIc4xwEWcNoFG&#10;8hx611Oz7R/4rqxkbHKOD+PzEi7Nv41i+sSOdpiMcjMyIhtVcyXlIUmZ6Ab4OG+TAW391N6qrM9j&#10;3+fN1pCnr6TeU1hdlHlzlRubKhCHHB9H0aPGLZfVCJZk9xFo+xZ1o2SWFER5n4wZu7CxY/eybDTj&#10;0tRDgOmJo9VIGdAuLOqPoEmtAgJXlRf92aA98TX0k+TAmOehlUoOWVc3aEsHc9Ru/cHYTvJL9a5a&#10;n98MMFs/i+yEwP0B26Z0pa+JCBCK8ojkEr0tpD7Pk/F7XgfGkn+iF3vvJbMsFRSEdBJxKTzGvEZa&#10;ZYkOs5cBzXb1BFXW51HQUpQSDHuM1QXY9MlA5GmgaSWbLlCqcNtt6n0U981OvICyd1UWPY1m9Jka&#10;1fzqDMtdLJpPepONc6D+eF3l60SwWaMpA9ppo5Z6giL2k4y7QH4QxZ8FWl6suZ+ISRdQF5gqpEds&#10;IdC0sOl90FbpKB2sTj0CS7TkqRJOUUqdzvKWswkCdpops1Q/PwMGfRueRzElt2ye1CDCcYGI9XkE&#10;nr2FOgEgE12yVFFyYWVNwMKUyELhYdIFGdDcDixD0OiVkCRgKU4NhqQwBxjcswUFN3WOzVKch4WY&#10;TRP4zy+DSpcmBijuXvAIAyDWbCIQ88Z2sEQ5LQJavDLkZt7usIDqmNLdWZGfCFazu8iAFu8wRk/A&#10;lX78hMC9efHnZ4NWkXfejy1M0wLOj98DCgp1gGZl0KFKmHYEzEc2pm8dqHohY26WaHB6JfnjLnpB&#10;lehTcGSpJjlzMo0U7r4zY3qtnlJiyAYsR5b8kITiekErT/tdKMrFFc9UWCTgJSf7yIAW6n1AVRKs&#10;EEdByfNg8NxvAkdX/vQCm+uNrIy7chrnPvBHBUpShUjH6fkoJqCVs6PMEbB3ZjPUbtxLlNcLWpTT&#10;YmFRGiqT8YHJUJ6XAGsmNpENRC5M1hNy2ZwyCUpfRHw2aCJhjB9b22QK08+O1w2au5UuCNMOQ8k9&#10;axirwqFVKFNhMNWSmy1Itwfh8xPAe3AIRnbh7EMx+UHWNDK0WFtuZ3kamlDM5snvhR3/BRAtesMs&#10;Yx6Tr8zxLUtxEhc/2MNlIiZplSUtzS0Im98D7fFdJ1XJCiSOhLcvQ8FszujNabHO4Lhh2u/YpU4T&#10;uWpww2y2RBZ/aY+of9dG9L0hmeum0eembKJXQpIqyxPIjNoMLVooUZvMAnNd2z3pfuAesf9vw0Vs&#10;4FJZmASWk5pZYTMFYjX3D7MZ+pOQolUmYHkEVZhT9u2i9BM2fRK08pIb/hI3IMnzqguuyIK2QJPT&#10;nn9/DwOaIPUQ7JvTqwjFFFjU9m0N7Ew1ETA74CcdhKVDmlBJZjgyTfbDVam4YZxydnmKIxOwVGec&#10;AyuDboK5A5TGY1tDXXy4k2a9xgXtGxX28uYuiHYyOH7H08ieeY3BlMiuoAk7lo5938v90tICVCVl&#10;IbT3aDoqcsLAeNqI+RftzO3Tbp8Db5tlYTYrx7eXdmdo/djOq1/EX2SClutOm2CiWoM9KCYFMNaE&#10;Cr13LprmSXaFpDz28qZFZrjzNHqD3NBnt26zkMMjDAMO6T1Mx8Vx1LTTmrPm3W5Uc98l6s7r1cg/&#10;vudXvTZ3tGd3LxOwcB/AzqWaS7GJ/u/w0Twt5y+n+JraJoHHjwZNzR60S99tDrOBip4EGMvlT/aD&#10;xahmPN2uzGpUWqTF6b9WtyWXfF6syyKYr6UYjfKRyBQWk1n6cBIN6AWn5Zh2icmhO5iARYARZ0rY&#10;Tkj0XSdKj9iNK/oAXLU1guMrftiC/SkXapvoMqW0LB3NKoJX9dIdiu5tvdu27bvVlZXlrcr6PHLS&#10;1QjgkkWTKeTvEui6Y87TKEdIi3EW+9suf3TOyuimg+XElJx73lCaEYEmWqdCo70cJeKUf9FCY3eS&#10;3ITBrbv57dUr5mJgQ7uCdkjFq+tQlh0Kb14GYz4YDI+ubhHbWajOwv4013aev2oXvX2F4TyClpvk&#10;C07mnWgRN9k9i6Pobql8MynoV9yNkmCFBS850KzysedkiqTrtAj+a4YcDds99Tb36RUxU85jynoS&#10;8CrKokvevo2+hd0kG2mllqLrnpk9yx/6rwD+fWt4+3AvVDw9AK/jrCDe3QTyYrZDiP1M8YqhioWq&#10;zTi4UZjwk3wU5TH1rRqaWFvcJprztRRurxiqVLJpQqc3lrotS80GKxUvG6J0GNtpN1MaQC8uyXS2&#10;tjDuY3DbySD3sd/sksyIJSU7Vg+n+zATzXpsi6CRz6NXHqjggutgbm5Mpo7yNLq+adzVQ8ei/H7j&#10;Bp9dX+x9aEnxma3Tk6cM7kFzplc9FDDRTvzQ9NFc243WaDbGZYv2k3A7vZIE73lvk68tfZMeblKc&#10;cGku7U52rrRI6V5tVkxs94vTup68c5YqJS7ruvEGqHKUzQZxmrit6ch1s2xfjEELz9WiTYnL6pZ8&#10;742d+Fet+5VE2w/lSa+X0Zv7nM6hXkv6Fl9eq1Mc+ttUXoyDWUmS3w7+8+iT/PwUn5K3ReH0QSvN&#10;nbmWlEIrSE23p5zFLz8quv+iqeixEMHEXeVorMGsUNrWtELJDNBxXTvsQyJl0E6hQIXCaHotQSaP&#10;nDaNwb4YpX40B/olE0C+jPpTPwKUAe1x5GpV1ucxQcvrEARtBgsaXUtMCqG50YKie9M96F7EdF5n&#10;gIHE3pvmSvNk50rPzM6Vxq09V5KRPmiuNAdqp2CEmO5P1/ZFpm8gqQxFY9JYFJ0zz/QBkT5rj0tx&#10;AHstW0mqAY2ITmjSdHO6gJ0wOU6SE9NEWCV/CjCWqB8piq5jFUlA0DnJP5w8258U8N69bnsbq0pK&#10;O9KAJS8AzFfqs6Cx47AKpTHomUhBxHT+qTnXvjfNk5h95rrmSud0D2qnxcLOlZ1D7Wdmx6J+BGp9&#10;c2HHrL3wiNnPKGSiehqIhOzD0g3YB/7Yjf5XyPuAjmrNayH0e9XZ3rB8wbAPQftO/yQ6v1FrrOSV&#10;EJXHLkFlxgUwmdHvO2j/ZDo4t+vO2uUxAQK4bZG6BTZ9B+2fSPQF8saxLbIk5TF6o0slMk8IO6ov&#10;VumgRIEA+ZDv9E+iY6YD4Z7fBkjwWQdxF83hjpclJF3ZAinXd0HEiRlgMlmZIs3v9E+ipdryg436&#10;yo/8sQNnKG4p4jFdWzTU1+3bbLrJKGX6YJSiq781UPpOssSGwpRPUqJLfoz4U/nXd/qbiU1JyH/V&#10;ZgL0/9Eu43D+B/Wl79pdX3WnAAAAAElFTkSuQmCCUEsDBBQABgAIAAAAIQCeZQqF3gAAAAcBAAAP&#10;AAAAZHJzL2Rvd25yZXYueG1sTI9BS8NAEIXvgv9hGcGb3U1jpcZsSinqqQhtBfE2zU6T0OxuyG6T&#10;9N87nvQ0b3jDe9/kq8m2YqA+NN5pSGYKBLnSm8ZVGj4Pbw9LECGiM9h6RxquFGBV3N7kmBk/uh0N&#10;+1gJDnEhQw11jF0mZShrshhmviPH3sn3FiOvfSVNjyOH21bOlXqSFhvHDTV2tKmpPO8vVsP7iOM6&#10;TV6H7fm0uX4fFh9f24S0vr+b1i8gIk3x7xh+8RkdCmY6+oszQbQa+JGoIVU82U2flwsQRxbzRwWy&#10;yOV//uIHAAD//wMAUEsDBBQABgAIAAAAIQAr2djxyAAAAKYBAAAZAAAAZHJzL19yZWxzL2Uyb0Rv&#10;Yy54bWwucmVsc7yQwYoCMQyG7wu+Q8nd6cwcZFnseJEFr4s+QGgzneo0LW130be36GUFwZvHJPzf&#10;/5H15uxn8Ucpu8AKuqYFQayDcWwVHPbfy08QuSAbnAOTggtl2AyLj/UPzVhqKE8uZlEpnBVMpcQv&#10;KbOeyGNuQiSulzEkj6WOycqI+oSWZN+2K5n+M2B4YIqdUZB2pgexv8Ta/JodxtFp2gb964nLkwrp&#10;fO2uQEyWigJPxuF92TeRLcjnDt17HLrmGOkmIR++O1wBAAD//wMAUEsBAi0AFAAGAAgAAAAhANDg&#10;c88UAQAARwIAABMAAAAAAAAAAAAAAAAAAAAAAFtDb250ZW50X1R5cGVzXS54bWxQSwECLQAUAAYA&#10;CAAAACEAOP0h/9YAAACUAQAACwAAAAAAAAAAAAAAAABFAQAAX3JlbHMvLnJlbHNQSwECLQAUAAYA&#10;CAAAACEAjNmegMECAADHBwAADgAAAAAAAAAAAAAAAABEAgAAZHJzL2Uyb0RvYy54bWxQSwECLQAK&#10;AAAAAAAAACEAgCaq0i6+AAAuvgAAFQAAAAAAAAAAAAAAAAAxBQAAZHJzL21lZGlhL2ltYWdlMS5q&#10;cGVnUEsBAi0ACgAAAAAAAAAhAGgUT6AeGgAAHhoAABQAAAAAAAAAAAAAAAAAksMAAGRycy9tZWRp&#10;YS9pbWFnZTIucG5nUEsBAi0AFAAGAAgAAAAhAJ5lCoXeAAAABwEAAA8AAAAAAAAAAAAAAAAA4t0A&#10;AGRycy9kb3ducmV2LnhtbFBLAQItABQABgAIAAAAIQAr2djxyAAAAKYBAAAZAAAAAAAAAAAAAAAA&#10;AO3eAABkcnMvX3JlbHMvZTJvRG9jLnhtbC5yZWxzUEsFBgAAAAAHAAcAvwEAAOz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33039;height:245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bYrKwgAAANoAAAAPAAAAZHJzL2Rvd25yZXYueG1sRI9Ba8JA&#10;FITvBf/D8oTe6kYPbYmuIqKtxxqN4u2RfWaD2bchu5r4791CocdhZr5hZove1uJOra8cKxiPEhDE&#10;hdMVlwoO+83bJwgfkDXWjknBgzws5oOXGabadbyjexZKESHsU1RgQmhSKX1hyKIfuYY4ehfXWgxR&#10;tqXULXYRbms5SZJ3abHiuGCwoZWh4prdbKSss58sv5nuK1RHW+Sn7+N5fFLqddgvpyAC9eE//Nfe&#10;agUf8Hsl3gA5fwIAAP//AwBQSwECLQAUAAYACAAAACEA2+H2y+4AAACFAQAAEwAAAAAAAAAAAAAA&#10;AAAAAAAAW0NvbnRlbnRfVHlwZXNdLnhtbFBLAQItABQABgAIAAAAIQBa9CxbvwAAABUBAAALAAAA&#10;AAAAAAAAAAAAAB8BAABfcmVscy8ucmVsc1BLAQItABQABgAIAAAAIQA1bYrKwgAAANoAAAAPAAAA&#10;AAAAAAAAAAAAAAcCAABkcnMvZG93bnJldi54bWxQSwUGAAAAAAMAAwC3AAAA9gIAAAAA&#10;">
                  <v:imagedata r:id="rId20" o:title=""/>
                </v:shape>
                <v:shape id="Picture 10" o:spid="_x0000_s1028" type="#_x0000_t75" style="position:absolute;left:26289;top:571;width:5911;height:23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PDNwQAAANsAAAAPAAAAZHJzL2Rvd25yZXYueG1sRI9Bi8Iw&#10;EIXvgv8hjOBNUxdcpGsUUVZc2Iu6P2BoxqbYTEoT2/rvncOCtxnem/e+WW8HX6uO2lgFNrCYZ6CI&#10;i2ArLg38Xb9nK1AxIVusA5OBJ0XYbsajNeY29Hym7pJKJSEcczTgUmpyrWPhyGOch4ZYtFtoPSZZ&#10;21LbFnsJ97X+yLJP7bFiaXDY0N5Rcb88vIHAy9PhZ9Hdwu9z5e3Vlf2x2xkznQy7L1CJhvQ2/1+f&#10;rOALvfwiA+jNCwAA//8DAFBLAQItABQABgAIAAAAIQDb4fbL7gAAAIUBAAATAAAAAAAAAAAAAAAA&#10;AAAAAABbQ29udGVudF9UeXBlc10ueG1sUEsBAi0AFAAGAAgAAAAhAFr0LFu/AAAAFQEAAAsAAAAA&#10;AAAAAAAAAAAAHwEAAF9yZWxzLy5yZWxzUEsBAi0AFAAGAAgAAAAhAG8A8M3BAAAA2wAAAA8AAAAA&#10;AAAAAAAAAAAABwIAAGRycy9kb3ducmV2LnhtbFBLBQYAAAAAAwADALcAAAD1AgAAAAA=&#10;">
                  <v:imagedata r:id="rId21" o:title=""/>
                </v:shape>
                <w10:wrap type="square" anchorx="margin"/>
              </v:group>
            </w:pict>
          </mc:Fallback>
        </mc:AlternateContent>
      </w:r>
      <w:r w:rsidRPr="006D3D5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โดล่า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ลิฟท์</w:t>
      </w:r>
      <w:r w:rsidRPr="006D3D5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 xml:space="preserve"> (</w:t>
      </w:r>
      <w:proofErr w:type="spellStart"/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Iwatage</w:t>
      </w:r>
      <w:proofErr w:type="spellEnd"/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</w:t>
      </w:r>
      <w:r w:rsidRPr="006D3D5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Gondola lift</w:t>
      </w:r>
      <w:r w:rsidRPr="006D3D5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)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A902FB">
        <w:rPr>
          <w:rFonts w:ascii="Sarabun" w:hAnsi="Sarabun" w:cs="Sarabun" w:hint="cs"/>
          <w:color w:val="FF0000"/>
          <w:sz w:val="18"/>
          <w:szCs w:val="18"/>
          <w:highlight w:val="yellow"/>
          <w:cs/>
        </w:rPr>
        <w:t>(ราคาทัวร์รวมค่ากระเช้าแต่ไม่รวมค่ากิจกรรม)</w:t>
      </w:r>
      <w:r>
        <w:rPr>
          <w:rFonts w:ascii="Sarabun" w:hAnsi="Sarabun" w:cs="Sarabun" w:hint="cs"/>
          <w:sz w:val="24"/>
          <w:szCs w:val="24"/>
          <w:cs/>
        </w:rPr>
        <w:t xml:space="preserve"> เพื่อขึ้นไปยัง </w:t>
      </w:r>
      <w:proofErr w:type="spellStart"/>
      <w:r w:rsidRPr="006D3D5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Hakuba</w:t>
      </w:r>
      <w:proofErr w:type="spellEnd"/>
      <w:r w:rsidRPr="006D3D5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</w:t>
      </w:r>
      <w:proofErr w:type="spellStart"/>
      <w:r w:rsidRPr="006D3D5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Iwatage</w:t>
      </w:r>
      <w:proofErr w:type="spellEnd"/>
      <w:r w:rsidRPr="006D3D57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 Mountain Resort</w:t>
      </w:r>
      <w:r>
        <w:rPr>
          <w:rFonts w:ascii="Sarabun" w:hAnsi="Sarabun" w:cs="Sarabun"/>
          <w:sz w:val="24"/>
          <w:szCs w:val="24"/>
        </w:rPr>
        <w:t xml:space="preserve"> </w:t>
      </w:r>
      <w:r w:rsidRPr="006D3D57">
        <w:rPr>
          <w:rFonts w:ascii="Sarabun" w:hAnsi="Sarabun" w:cs="Sarabun"/>
          <w:sz w:val="24"/>
          <w:szCs w:val="24"/>
          <w:cs/>
        </w:rPr>
        <w:t>ใช้เวลาประมาณ 10 นาทีเพื่อขึ้นไปยังด้านบนภูเขาอิวาทาเกะ สกีรีสอร์ทยอดนิยมของจังหวัดนากาโน่ ด้วยความสูง 1</w:t>
      </w:r>
      <w:r w:rsidRPr="006D3D57">
        <w:rPr>
          <w:rFonts w:ascii="Sarabun" w:hAnsi="Sarabun" w:cs="Sarabun"/>
          <w:sz w:val="24"/>
          <w:szCs w:val="24"/>
        </w:rPr>
        <w:t>,</w:t>
      </w:r>
      <w:r w:rsidRPr="006D3D57">
        <w:rPr>
          <w:rFonts w:ascii="Sarabun" w:hAnsi="Sarabun" w:cs="Sarabun"/>
          <w:sz w:val="24"/>
          <w:szCs w:val="24"/>
          <w:cs/>
        </w:rPr>
        <w:t>100 เมตร จากระดับน้ำทะเล มีทิวทัศน์สุดตระการตาของเทือกเขาฮิดะ หรือหลายคนเรียกว่าเทือกเขาแอลป์ตอนเหนือตระการตาแก่การมาเยือน</w:t>
      </w:r>
    </w:p>
    <w:p w14:paraId="3D6362B6" w14:textId="3333B455" w:rsidR="009A1322" w:rsidRDefault="009A1322" w:rsidP="009A1322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  <w:r w:rsidRPr="00EA1671">
        <w:rPr>
          <w:rFonts w:ascii="Sarabun" w:hAnsi="Sarabun" w:cs="Sarabun"/>
          <w:sz w:val="24"/>
          <w:szCs w:val="24"/>
          <w:cs/>
        </w:rPr>
        <w:t xml:space="preserve">วิวที่เด็ดที่สุดของรีสอร์ตแห่งนี้ อยู่บริเวณระเบียงชมวิวที่เรียกว่า </w:t>
      </w:r>
      <w:r w:rsidRPr="00CF124E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HAKUBA MOUNTAIN HARBOR</w:t>
      </w:r>
      <w:r w:rsidRPr="00CF124E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EA1671">
        <w:rPr>
          <w:rFonts w:ascii="Sarabun" w:hAnsi="Sarabun" w:cs="Sarabun"/>
          <w:sz w:val="24"/>
          <w:szCs w:val="24"/>
          <w:cs/>
        </w:rPr>
        <w:t xml:space="preserve">ซึ่งสามารถมองเห็นเทือกเขาเจแปนแอลป์ตอนเหนือ และภูเขาอื่นๆ ในฮะคุบะได้แบบพาโนรามาเต็มๆตาจากความสูง </w:t>
      </w:r>
      <w:r w:rsidRPr="00EA1671">
        <w:rPr>
          <w:rFonts w:ascii="Sarabun" w:hAnsi="Sarabun" w:cs="Sarabun"/>
          <w:sz w:val="24"/>
          <w:szCs w:val="24"/>
        </w:rPr>
        <w:t xml:space="preserve">2,200 </w:t>
      </w:r>
      <w:r w:rsidRPr="00EA1671">
        <w:rPr>
          <w:rFonts w:ascii="Sarabun" w:hAnsi="Sarabun" w:cs="Sarabun"/>
          <w:sz w:val="24"/>
          <w:szCs w:val="24"/>
          <w:cs/>
        </w:rPr>
        <w:t>เมตรโดยไม่มีอะไรขวางกั้น</w:t>
      </w:r>
      <w:r>
        <w:rPr>
          <w:rFonts w:ascii="Sarabun" w:hAnsi="Sarabun" w:cs="Sarabun"/>
          <w:sz w:val="24"/>
          <w:szCs w:val="24"/>
        </w:rPr>
        <w:t xml:space="preserve"> </w:t>
      </w:r>
      <w:r w:rsidRPr="00EA1671">
        <w:rPr>
          <w:rFonts w:ascii="Sarabun" w:hAnsi="Sarabun" w:cs="Sarabun"/>
          <w:sz w:val="24"/>
          <w:szCs w:val="24"/>
          <w:cs/>
        </w:rPr>
        <w:t>ทัศนียภาพในแต่ละฤดูก็จะสวยแตกต่างกันไป สามารถมาเที่ยวชมได้ตลอดปี</w:t>
      </w:r>
      <w:r w:rsidRPr="00EA1671">
        <w:rPr>
          <w:rFonts w:ascii="Sarabun" w:hAnsi="Sarabun" w:cs="Sarabun"/>
          <w:sz w:val="24"/>
          <w:szCs w:val="24"/>
        </w:rPr>
        <w:t xml:space="preserve"> </w:t>
      </w:r>
      <w:r w:rsidRPr="00EA1671">
        <w:rPr>
          <w:rFonts w:ascii="Sarabun" w:hAnsi="Sarabun" w:cs="Sarabun"/>
          <w:sz w:val="24"/>
          <w:szCs w:val="24"/>
          <w:cs/>
        </w:rPr>
        <w:t>ตั้งแต่หิมะขาวโพลนในฤดูหนาว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EA1671">
        <w:rPr>
          <w:rFonts w:ascii="Sarabun" w:hAnsi="Sarabun" w:cs="Sarabun"/>
          <w:sz w:val="24"/>
          <w:szCs w:val="24"/>
          <w:cs/>
        </w:rPr>
        <w:t>ไปจนถึงฤดูใบไม้เปลี่ยนสีที่จะได้เห็นภาพสีสันของใบไม้เปลี่ยนสีไล่ระดับไปตามเขา พร้อมกับหิมะบนยอดเขา</w:t>
      </w:r>
      <w:r>
        <w:rPr>
          <w:rFonts w:ascii="Sarabun" w:hAnsi="Sarabun" w:cs="Sarabun"/>
          <w:sz w:val="24"/>
          <w:szCs w:val="24"/>
        </w:rPr>
        <w:t xml:space="preserve"> </w:t>
      </w:r>
      <w:r w:rsidRPr="00CF124E">
        <w:rPr>
          <w:rFonts w:ascii="Sarabun" w:hAnsi="Sarabun" w:cs="Sarabun"/>
          <w:sz w:val="24"/>
          <w:szCs w:val="24"/>
          <w:cs/>
        </w:rPr>
        <w:t>สามารถยืนถ่ายรูปและดื่มด่ำกับบรรยากาศได้อย่างเต็มอิ่ม</w:t>
      </w:r>
      <w:r>
        <w:rPr>
          <w:rFonts w:ascii="Sarabun" w:hAnsi="Sarabun" w:cs="Sarabun"/>
          <w:sz w:val="24"/>
          <w:szCs w:val="24"/>
        </w:rPr>
        <w:t xml:space="preserve"> </w:t>
      </w:r>
    </w:p>
    <w:p w14:paraId="71E934B9" w14:textId="6199F326" w:rsidR="00B23301" w:rsidRDefault="00B23301" w:rsidP="009A1322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57568" behindDoc="0" locked="0" layoutInCell="1" allowOverlap="1" wp14:anchorId="1A210C4C" wp14:editId="18750EA7">
            <wp:simplePos x="0" y="0"/>
            <wp:positionH relativeFrom="margin">
              <wp:posOffset>3385185</wp:posOffset>
            </wp:positionH>
            <wp:positionV relativeFrom="paragraph">
              <wp:posOffset>0</wp:posOffset>
            </wp:positionV>
            <wp:extent cx="3414395" cy="2276475"/>
            <wp:effectExtent l="0" t="0" r="0" b="9525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439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58592" behindDoc="0" locked="0" layoutInCell="1" allowOverlap="1" wp14:anchorId="7579043D" wp14:editId="029B3CB8">
            <wp:simplePos x="0" y="0"/>
            <wp:positionH relativeFrom="column">
              <wp:posOffset>-34290</wp:posOffset>
            </wp:positionH>
            <wp:positionV relativeFrom="paragraph">
              <wp:posOffset>0</wp:posOffset>
            </wp:positionV>
            <wp:extent cx="3414395" cy="2276475"/>
            <wp:effectExtent l="0" t="0" r="0" b="9525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4395" cy="2276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938E9D" w14:textId="677F0CE4" w:rsidR="00B23301" w:rsidRDefault="00B23301" w:rsidP="009A1322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0107CDAC" w14:textId="2369F80F" w:rsidR="00B23301" w:rsidRDefault="00B23301" w:rsidP="009A1322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335E103F" w14:textId="3AA21A17" w:rsidR="00B23301" w:rsidRDefault="00B23301" w:rsidP="009A1322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77CFB457" w14:textId="764656CD" w:rsidR="00B23301" w:rsidRDefault="00B23301" w:rsidP="009A1322">
      <w:pPr>
        <w:spacing w:line="360" w:lineRule="auto"/>
        <w:ind w:left="1418"/>
        <w:jc w:val="thaiDistribute"/>
        <w:rPr>
          <w:rFonts w:ascii="Sarabun" w:hAnsi="Sarabun" w:cs="Sarabun"/>
          <w:sz w:val="24"/>
          <w:szCs w:val="24"/>
        </w:rPr>
      </w:pPr>
    </w:p>
    <w:p w14:paraId="284D82B0" w14:textId="77777777" w:rsidR="00B23301" w:rsidRDefault="00B23301" w:rsidP="00B23301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64D0E80F" w14:textId="5DBFCBCC" w:rsidR="009A1322" w:rsidRDefault="009A1322" w:rsidP="00B23301">
      <w:pPr>
        <w:spacing w:after="0"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 w:hint="cs"/>
          <w:sz w:val="24"/>
          <w:szCs w:val="24"/>
          <w:cs/>
        </w:rPr>
        <w:t xml:space="preserve"> </w:t>
      </w:r>
      <w:r>
        <w:rPr>
          <w:rFonts w:ascii="Sarabun" w:hAnsi="Sarabun" w:cs="Sarabun"/>
          <w:sz w:val="24"/>
          <w:szCs w:val="24"/>
          <w:cs/>
        </w:rPr>
        <w:tab/>
      </w:r>
      <w:r w:rsidRPr="00DB4D1C">
        <w:rPr>
          <w:rFonts w:ascii="Sarabun" w:hAnsi="Sarabun" w:cs="Sarabun"/>
          <w:sz w:val="24"/>
          <w:szCs w:val="24"/>
          <w:cs/>
        </w:rPr>
        <w:t xml:space="preserve">ถัดจากระเบียงชมวิวฮะคุบะ ยังมี </w:t>
      </w:r>
      <w:r w:rsidRPr="00DB4D1C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>Yoo-Hoo! SWING</w:t>
      </w:r>
      <w:r w:rsidRPr="00DB4D1C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DB4D1C">
        <w:rPr>
          <w:rFonts w:ascii="Sarabun" w:hAnsi="Sarabun" w:cs="Sarabun"/>
          <w:sz w:val="24"/>
          <w:szCs w:val="24"/>
          <w:cs/>
        </w:rPr>
        <w:t>นั่งชิงช้าลอยฟ้าขนาดใหญ่ ที่สามารถชมวิวสวย ๆ พร้อมกับแกว่งชิงช้าแบบหันหน้าเข้าหาธรรมชาติเทือกเขาสูง</w:t>
      </w:r>
    </w:p>
    <w:p w14:paraId="6D5F29AD" w14:textId="21FA4B9F" w:rsidR="009A1322" w:rsidRDefault="009A1322" w:rsidP="009A1322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ร้านอาหาร</w:t>
      </w:r>
    </w:p>
    <w:p w14:paraId="1A33C591" w14:textId="77777777" w:rsidR="00B23301" w:rsidRPr="002B2F28" w:rsidRDefault="00B23301" w:rsidP="009A1322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77B255BB" w14:textId="7EE5BAFE" w:rsidR="009A1322" w:rsidRDefault="009A1322" w:rsidP="009A1322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color w:val="0000FF"/>
          <w:szCs w:val="24"/>
        </w:rPr>
      </w:pPr>
      <w:r>
        <w:rPr>
          <w:rFonts w:ascii="Sarabun" w:eastAsiaTheme="minorHAnsi" w:hAnsi="Sarabun" w:cs="Sarabun" w:hint="cs"/>
          <w:szCs w:val="24"/>
          <w:cs/>
        </w:rPr>
        <w:lastRenderedPageBreak/>
        <w:t>จากนั้น</w:t>
      </w:r>
      <w:r>
        <w:rPr>
          <w:rFonts w:ascii="Sarabun" w:eastAsiaTheme="minorHAnsi" w:hAnsi="Sarabun" w:cs="Sarabun"/>
          <w:szCs w:val="24"/>
          <w:cs/>
        </w:rPr>
        <w:tab/>
      </w:r>
      <w:r>
        <w:rPr>
          <w:rFonts w:ascii="Sarabun" w:eastAsiaTheme="minorHAnsi" w:hAnsi="Sarabun" w:cs="Sarabun" w:hint="cs"/>
          <w:szCs w:val="24"/>
          <w:cs/>
        </w:rPr>
        <w:t xml:space="preserve">นำท่านชม </w:t>
      </w:r>
      <w:r w:rsidRPr="004C005E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โออิเดะ ปาร์ค</w:t>
      </w:r>
      <w:r>
        <w:rPr>
          <w:rFonts w:ascii="Sarabun" w:eastAsiaTheme="minorHAnsi" w:hAnsi="Sarabun" w:cs="Sarabun" w:hint="cs"/>
          <w:b/>
          <w:bCs/>
          <w:color w:val="0000FF"/>
          <w:szCs w:val="24"/>
          <w:cs/>
        </w:rPr>
        <w:t xml:space="preserve"> </w:t>
      </w:r>
      <w:r w:rsidRPr="004C005E">
        <w:rPr>
          <w:rFonts w:ascii="Sarabun" w:eastAsiaTheme="minorHAnsi" w:hAnsi="Sarabun" w:cs="Sarabun"/>
          <w:color w:val="000000" w:themeColor="text1"/>
          <w:szCs w:val="24"/>
          <w:cs/>
        </w:rPr>
        <w:t xml:space="preserve">เป็นสวนสาธารณะขนาดเล็กที่เงียบสงบตั้งอยู่ในหมู่บ้านฮาคุบะ จังหวัดนากาโนะ สวนสวย น้ำใส </w:t>
      </w:r>
      <w:r w:rsidRPr="00C83105">
        <w:rPr>
          <w:rFonts w:ascii="Sarabun" w:eastAsiaTheme="minorHAnsi" w:hAnsi="Sarabun" w:cs="Sarabun"/>
          <w:szCs w:val="24"/>
          <w:cs/>
        </w:rPr>
        <w:t>ซึ่งไฮไลท์ของที่สวน</w:t>
      </w:r>
      <w:r>
        <w:rPr>
          <w:rFonts w:ascii="Sarabun" w:eastAsiaTheme="minorHAnsi" w:hAnsi="Sarabun" w:cs="Sarabun" w:hint="cs"/>
          <w:szCs w:val="24"/>
          <w:cs/>
        </w:rPr>
        <w:t>แห่งนี้</w:t>
      </w:r>
      <w:r w:rsidRPr="00C83105">
        <w:rPr>
          <w:rFonts w:ascii="Sarabun" w:eastAsiaTheme="minorHAnsi" w:hAnsi="Sarabun" w:cs="Sarabun"/>
          <w:szCs w:val="24"/>
          <w:cs/>
        </w:rPr>
        <w:t xml:space="preserve"> </w:t>
      </w:r>
      <w:r>
        <w:rPr>
          <w:rFonts w:ascii="Sarabun" w:eastAsiaTheme="minorHAnsi" w:hAnsi="Sarabun" w:cs="Sarabun" w:hint="cs"/>
          <w:szCs w:val="24"/>
          <w:cs/>
        </w:rPr>
        <w:t xml:space="preserve">คือ </w:t>
      </w:r>
      <w:r w:rsidRPr="00C83105">
        <w:rPr>
          <w:rFonts w:ascii="Sarabun" w:eastAsiaTheme="minorHAnsi" w:hAnsi="Sarabun" w:cs="Sarabun"/>
          <w:szCs w:val="24"/>
          <w:cs/>
        </w:rPr>
        <w:t>มีแม่น้ำฮิเมะคาวะ</w:t>
      </w:r>
      <w:r>
        <w:rPr>
          <w:rFonts w:ascii="Sarabun" w:eastAsiaTheme="minorHAnsi" w:hAnsi="Sarabun" w:cs="Sarabun" w:hint="cs"/>
          <w:szCs w:val="24"/>
          <w:cs/>
        </w:rPr>
        <w:t>ที่</w:t>
      </w:r>
      <w:r w:rsidRPr="00C83105">
        <w:rPr>
          <w:rFonts w:ascii="Sarabun" w:eastAsiaTheme="minorHAnsi" w:hAnsi="Sarabun" w:cs="Sarabun"/>
          <w:szCs w:val="24"/>
          <w:cs/>
        </w:rPr>
        <w:t>ไหลผ่าน</w:t>
      </w:r>
      <w:r>
        <w:rPr>
          <w:rFonts w:ascii="Sarabun" w:eastAsiaTheme="minorHAnsi" w:hAnsi="Sarabun" w:cs="Sarabun" w:hint="cs"/>
          <w:szCs w:val="24"/>
          <w:cs/>
        </w:rPr>
        <w:t>ใจกลางเมือง</w:t>
      </w:r>
      <w:r w:rsidRPr="00C83105">
        <w:rPr>
          <w:rFonts w:ascii="Sarabun" w:eastAsiaTheme="minorHAnsi" w:hAnsi="Sarabun" w:cs="Sarabun"/>
          <w:szCs w:val="24"/>
          <w:cs/>
        </w:rPr>
        <w:t xml:space="preserve"> ชมวิวสะพานแขวนไม้ และฉากหลัง</w:t>
      </w:r>
      <w:r>
        <w:rPr>
          <w:rFonts w:ascii="Sarabun" w:eastAsiaTheme="minorHAnsi" w:hAnsi="Sarabun" w:cs="Sarabun" w:hint="cs"/>
          <w:szCs w:val="24"/>
          <w:cs/>
        </w:rPr>
        <w:t>เป็นวิว</w:t>
      </w:r>
      <w:r w:rsidRPr="00C83105">
        <w:rPr>
          <w:rFonts w:ascii="Sarabun" w:eastAsiaTheme="minorHAnsi" w:hAnsi="Sarabun" w:cs="Sarabun"/>
          <w:szCs w:val="24"/>
          <w:cs/>
        </w:rPr>
        <w:t>ของเทือกเขาแอลป์</w:t>
      </w:r>
      <w:r w:rsidRPr="009A1322">
        <w:rPr>
          <w:rFonts w:ascii="Sarabun" w:eastAsiaTheme="minorHAnsi" w:hAnsi="Sarabun" w:cs="Sarabun" w:hint="cs"/>
          <w:szCs w:val="24"/>
          <w:cs/>
        </w:rPr>
        <w:t>สุดตระการตา</w:t>
      </w:r>
    </w:p>
    <w:p w14:paraId="45600B88" w14:textId="139FA4A0" w:rsidR="002B2F28" w:rsidRDefault="009A1322" w:rsidP="00632E87">
      <w:pPr>
        <w:spacing w:before="0" w:after="0" w:line="360" w:lineRule="auto"/>
        <w:ind w:left="1440" w:hanging="1440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eastAsiaTheme="minorHAnsi" w:hAnsi="Sarabun" w:cs="Sarabun" w:hint="cs"/>
          <w:noProof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35BAF5F0" wp14:editId="1B53D7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895465" cy="4095115"/>
                <wp:effectExtent l="0" t="0" r="635" b="635"/>
                <wp:wrapNone/>
                <wp:docPr id="56827449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95465" cy="4095115"/>
                          <a:chOff x="0" y="0"/>
                          <a:chExt cx="6895465" cy="4095115"/>
                        </a:xfrm>
                      </wpg:grpSpPr>
                      <pic:pic xmlns:pic="http://schemas.openxmlformats.org/drawingml/2006/picture">
                        <pic:nvPicPr>
                          <pic:cNvPr id="2034679825" name="Picture 1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4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95465" cy="40951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74794051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05475" y="3638550"/>
                            <a:ext cx="1108710" cy="414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97B06BD" id="Group 13" o:spid="_x0000_s1026" style="position:absolute;margin-left:0;margin-top:0;width:542.95pt;height:322.45pt;z-index:251745280" coordsize="68954,409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6T80wgIAAOIHAAAOAAAAZHJzL2Uyb0RvYy54bWzUVclu2zAUvBfoPxC8&#10;J1osWbYQOyiaJijQxWha9ExTlEREXEDSlvP3faRkJ3ECpHCRQw+WuT7OzBs+XlzuRIe2zFiu5AIn&#10;5zFGTFJVcdks8K+f12czjKwjsiKdkmyB75nFl8v37y56XbJUtaqrmEEQRNqy1wvcOqfLKLK0ZYLY&#10;c6WZhMlaGUEcdE0TVYb0EF10URrH06hXptJGUWYtjF4Nk3gZ4tc1o+57XVvmULfAgM2Frwnftf9G&#10;ywtSNoboltMRBjkBhSBcwqGHUFfEEbQx/FkowalRVtXunCoRqbrmlAUOwCaJj9jcGLXRgUtT9o0+&#10;yATSHul0clj6bbsyiFcLnE9naZFlc4wkEZCpcDhKJl6iXjclrLwx+lavzDjQDD3Pelcb4f+BD9oF&#10;ce8P4rKdQxQGp7N5nk1zjCjMZfE8T5J8kJ+2kKNn+2j76ZWd0f7gyOM7wNGclvAb1YLWM7VedxXs&#10;chvD8BhE/FUMQczdRp9BYjVxfM077u6DSSGFHpTcrjhdmaHzIHwaT7JpMZ+loM0gPSzzp6Mk9QL5&#10;rX71sJd4bl8UvbNIqo8tkQ37YDX4HG6fXx09XR66Tw5ed1xf865DRrnf3LW3LdGQ7iTY10+OnOGS&#10;HJnsBdkGA18puhFMuuFGGtYBfSVty7XFyJRMrBkYzHyuEsg+VAMH51lqGJODAayhP4ABoCeldYY5&#10;2vpmDSjHcUj1YSJQ2rMY5LHgSrTuv6oKIpONU4HMv7jy4C3Q21h3w5RAvgE0AGkIT7ZfrMcMS/dL&#10;POpO+q9UXuNh1o8E0B7m2IQsDdCh8R85tciKeRbnkMenTp2/oVG9nG/sy/TBl9pw6UZbnmpFj/jI&#10;fHkR51kBNxyK32Q6meX5+Pbsy2OSxLMigScqlMcEKmWojqf68EW/hToJD0nw7Pjo+ZfqcR/aj5/m&#10;5R8AAAD//wMAUEsDBAoAAAAAAAAAIQCnUIGuvW0ZAL1tGQAUAAAAZHJzL21lZGlhL2ltYWdlMS5w&#10;bmeJUE5HDQoaCgAAAA1JSERSAAAEagAAAqAIBgAAAMMUm+4AAAABc1JHQgCuzhzpAAAABGdBTUEA&#10;ALGPC/xhBQAAAAlwSFlzAAAXEQAAFxEByibzPwAA/6VJREFUeF7s/flvHDmX7w32fzzADDCYH2bu&#10;XNwX976Yvvdt3O5+Gv0sVagV5fIC79AO7dCSqUTuSKWkFFI7tNmGtyqjqp4z38/JPFlUVKRsy3Yt&#10;3Q7oK0YwGCSDZJDnfPOQ/Af7eLzx8fc+3ub4QXjVB+cfj4/Hx+Pj8WsfPwnfCc+FR8JpHyfCcYKj&#10;BIcJUv/svQN1imBfiez9aLarjm5HHR7ofj8cHd0HWwp/VWzrpS5D5GMY8vL1piDv28pDR+8MIk+b&#10;8n9TbLwGm8R3GQjzO8aGyuky5D3zayJtS3nIeyZFXp2laOsdL8Pmb4wNfSOXIS9s++XPSMPmIQ17&#10;Fay/eDe01OFdhqbCvCkaCg/qz35GtY/6U92TC5pJ/IN30fm67rUUDqw/6WFT51vyBx2F2VY6XYXf&#10;UdkB/MI/e29HdbKvfgccqO89VB9M3xx9+WV9e4BnAM8D4tpTu99V2wWkEegqTbCtPICOsKXrvLYU&#10;752eZ+uEMq3JrYarMgAVlUmtj6rKCNQeq4zlBhq6F3VQyaCquKgn4m8pXQfXuhegLjaEbcW1o7j2&#10;FfZI73Cq9z9XeTwR5G267XjKdYLnKitcvZ4peh9XA4rKgT9gvD1UWe7pYl/uAeWrB7cUuCOXssN1&#10;6EGwo3td8qf37ioDhzo/1f0nev6Z8vhCeKk8vOznQVEMdAxc0o084PIujxX2kZ45U6CTPsgT2FGg&#10;LvnBVYQ+Nur+jtJhnFlXGOqmpLysKU+A89UzsxUJEktqYItqUIBz/Li3rEZ4GVYUdlnPgCUJE4vC&#10;Euf46d683AXiVtglxbkgzOt8Vv4zhNW9QKS/IP83wZzg8eRglnv9MI6DHhYyWFS6Cwo/DLP7l4A4&#10;9gSdD0OUi5cN6fGM/Of13JwwLUzpejqDGYULTCnM5E4PMzwnvzmFIf0ZwiruKE+endw1myC83PGO&#10;nuc5wvGM/Ga4FkibuEgj0p0krX6ewITuOTgXxnU+JndUYUYU1xhpyY+y9vgV70LXrKDzqsq2pnsN&#10;5W1ddd5W3W+oTXXU9mivB2qnB2qDZ2q3T/QB8G08kv+p2ukjNfjHcl8ozPdqv8MONW//hh4p3L7i&#10;6ijNttLa0kdLf8s3Sl+zRtsjj5QLUL69XBNM8C7CuO6/b3wkaj7woTZwJYLn4/Hx+Hh8PN71CKEN&#10;Qe1c0Djkgvm+sCehDWIlBSRLIMiMuM6G4V6eHyRGECVZciPF74GoeRdA0uQRNSBPqc9DnnKf4hfE&#10;TBaE+R0jj5xJkffMr4m0zvKQ90yKvDpLkUfOpAgl97dCqlznIS9sKN6hiF+GNOxVkJIuV0GQAsOQ&#10;EjGvQxA1KVkT5EKQNFmiJvIBURNkTZAEYBgRs6vyBkHKxPWe2lQgSJosWROEDYjrFHEPBDkDgqBJ&#10;yZksSTOMqHmTOs/WCWX6pkRNStBcgJ6r8XwC4h0QNP10I02vE6VBXWzJf1dukDQQF5A00gMHpIuS&#10;HBA1esyBv6IdkCDhr+w4uB/hcE/1rJMh8nBiRGlB1GzrelMRgC35A8p1V9jXfXCg8xO556qXJxAz&#10;ik+XF0iZOA9wTTjyBsgH73CuOj7VzROlf6hIwK4COCnUB0SNt0Xd6yjclsLTT9GmqRcImqKU2CBr&#10;IGQApEsQJk7AJP6XYVVIyZqUqAFB0mSJmjn5Qy5wP0vUvClZcxWiJgBJ467CZjGv8IFcgibQjycI&#10;mDykJNYvyJp+HE60pK6ASxqR31+kLeUfAmZiu0c6BNEyzbnA85BkTp7onHx6etwTIImiDJwQ0jXE&#10;RZAXfq7wnI/LHZA2ciFqxuUPSTMmd5q4qT/eUdcrul9R2s0ztT3BSRO1tQDE6p7aKN/smdopJA3E&#10;5XM1/qc6f6LG/0x4rnv69C499Jh/T0/17DHfgtLaUpoQuEHUNJVeSX60Gd79dUTNhyBr/lBEjfop&#10;L9jojAB+gGOYG8frKo0j4gNvEv7j8fH4eHw8fo8HfRi/op0Jx+o4+SUvhO4gMrLkSfgjhIM0XBAU&#10;abjUL/zjWQTh8M/D+yBq8uJNEfkbhiCYroKuyjQlaq5C1uQp9ylyyZkUhPkdI4+cSZH3zK+JtL7y&#10;kPdMirw6S5ElZrJIiZDfAqmCnYe8sKnynYbNQxr2Kgjl/qpIFfQ8pERMHkLZT/1SwiZL0ASy+Qii&#10;ZkPngL6RPhJiJrWSScmYfbU/cEDfneBQHbtD/TrkCkgJmxTpvbCaScmaeB4ESZMSMsNImiBqNoW8&#10;us6+fyBb9ilRk5I1QYQFYZOSM1jEYJXkrtJK6wiX9CNPpBllH+Uf4xrlfaj3O9Z7hyWN9EAnVxSk&#10;p8D1oUcdetyhxxyQJykYb53Y4Z6ANQ3x7+nhIGogYHC7ighFEERZY3FzqLwwXpOniI+0SU/VdEFH&#10;UZALIAz5Jv/kc5APBYakgZyB/IGccpCXBOSBcqF8qFvKz+tJkZRUOJA0gSxRk+JNiZqCwmTJGicm&#10;+khJGrCIwiw3yBqImhSQC4EByXIJ3JJDYYOYeVMEAZKSMnmIcLnQ/ZSUeh0gMn4B+fOuA1d+xAuJ&#10;EuRKnMc1JMuclP/Zrq535S+/8A9rGc7TZyGHsOKB4JnRc3N6bvCMXAgMLGyc6OFaCEubsPhJrWzi&#10;HIKD8lzpt4U11WFJ7wFJs6U2x7fjBKoaN5ZgtGFc2jPkKe1dXgNO4Dv5f6+wr+TyPbzu4BsiDizk&#10;znSyrw8GkqYD+t8mRE35vFfGvOeUEESNo+/n/iqfwITK6X3hgxM1FAQFhqtyvdLBczxPZYCoHPUl&#10;gwq6zAXkARBXNh8R/7vm8+Px8fh4/Oc4os94l76C/oY+DKFqGF6XBnFEX0e/yDMIaAibCGjHuonZ&#10;NQLgQBAThhEZ4Z8lYrIkRTZ8+kwQNSDCDUOW6Hgb8GxenCmy+c4iLIKugh1VjpM1ctN85Sn8w5BL&#10;vrwF8uJMkUcupMh75n0iL80Uec/8kZBXJynyyJsUKRHyWyAU2mHIC5sq5GnYPKRhr4JUyc9D3jMp&#10;8p5JkSr6eVjXO6TXQdYMgCCfoEWcAnGn6UMQoPhigQKiz8xaymTJmQEpMwRZoiUL+npc7gdZk1rW&#10;BJkTz/vYQP4EyIOhJI3eB7KJ9xpW3ikpkwcnAOSmRE0gtVoCMWUpng3LJE9TeUvTxS/KOkuMMT5R&#10;7lHeJ3p/CJEzlQukCkQN5IaCXiA8cOMcxD0sXQKPVIYOxQXBEkDRDIIEK4AjXQPGZX48oeydnFFY&#10;6apu+Uo+GL/1ip6eHvMxXsEGugrQI34dfmmeeZY4yAOKLmkHSQNxhDXNsR4EJwpDm6DtMW5SfhBb&#10;WDFVlZkKxIxQUOYCkDVByKSkTOr3OhSlkOeRNRATTH1CgQ+SJiVqgqwJImcYWXMZIHrmcN8FBxeR&#10;R9YMhZ7/BfGSQZasiXIZgOtLgIVKYHH3Zyzvq8yB8gwKSgsXa5ZlrhU3030A1iQV1XdZblH+qwq7&#10;ojDED3kTgLzJEjwxZQqLGwBh4xY4AgQNxA7vSTuoKo2a3Jbcjj5C2intXk3S23na1ocd3CPcmx58&#10;M3wvkD6nSmxfbR6iZlNte13tvq2PqKHrksoBqy3eLyVq3Aqp75dH1rwvfFCihgKjIOhgAAXONXiT&#10;IyonnonOis6Icwr4dS6Ijg4QT1rxERd+eZWcvf54vL8jLVvOKf+oH+o56iXOAedv2n4+Hh+Pdz1C&#10;8Il+5LkaaoB57I/VQJ+oQT7TOWFon+lAEs8OnheeKgDPPVJgBocTucNA+Ig3vg3yFELYI3kGzgR+&#10;cQBHAoIgAuGBXLCvtFxo51z+IEtcBMExUCT6/lmSIhs++1wgez+LmD50VeTFmSLyOQzZ93obpETN&#10;u5A1HxJ55EiKvGfeJ/LSTJH3zB8KvMMlSImO3yPyyJUUeWFTxTwNm4c07FWQKuB5yHsmRd4zb4PL&#10;4nOyQQhyBmTDB1GQkgTRL9GHRD8MUquZIGmyfiB9JtvfZfvfwIU0iVfjVbquGOB+GkcQ71nyHdIj&#10;wLtly+RNEURNlqBJkX0max0T6Wf9o7wD6ZQyxj8nS/TOQdQEWZNOfVI0A7lTj/o4jD9jL7/As1bM&#10;mQKd6wZrXDxWQNbJeCx/4L/6KyxEiVu09NOAEALSRz0tzoOYAcQPSJ80SVvZHegoAUXnUJK/yF/E&#10;RdqkCVkURI1Pv+pD+qdJ/+xNg1NklA/12tTDdWWsKmBNAIoCpIoTK1KoY32aQJ7f67CmOFGC1056&#10;JABkDXDiRv4QQr7WjZASNgEnbSBqBKbPBHJJlSFIyZPsvVnFNQwehmf6CALobUijLDGTRZacgbha&#10;1TsDrwv5pSjqPij1UekDK5XVPUFKf2FX9am4GyrT6r7qWecthcGKBZIEgmJTjQhClm9pWw0MWWdX&#10;bQmZa1ONbV0NDStC2gVEDmmukk/FBykU6+gEgROWOgFf36Z/n+cqiqMBMSJ09dEcK22+oQ99kISS&#10;8u8UefuA99UF+Wjq3Zpya/oGaJ9Y1JBnJ2b6CKLmQ5M1H4yoUZ16B0LngpuCjo8CSjsbDp4B4Red&#10;E51QgEKlAwN0SoOO8zUuz4HodHHjPPJJfkj/TQ/CRh4D8U7xLr/lQV4C7yM/2XqJ9413Tv0jLAf3&#10;KeOoQ8qd6/SZuB/1G/WW1jPgOuqReD8e/7mOaMcf6tuiTdIWaWe0v3M1ToduAAQuwHQi9eNuhpm9&#10;F7+kxS9Z4R/hfDE/NWDIFEycLwPz2xHkGEjim+Cae5gtYzEDEDqzv9QFQRMkjRM1QhA1LpjJfZ2g&#10;H/cIm4bnXvhdFRAd74K8OFOEEvIh4ESN6ieImixZ8z6QSw4kyHsmRR45kiLvmfeJvDynyHvm10Re&#10;nlLkPXMBhLkEeeRNipQI+S2QR66kyAt7gYhIwuYhDXsVpCRAHvLSTJEX59tgWFyR/sCCBr/+vfSZ&#10;1IIm+tDoP5wwkXsZ6KfD+iMQVjgg7acD0T+nyKYbZM1lRA1ICZosSdMGGpS8HOQGwvolDxfC6TnI&#10;mJSoGVgq9RHlDLxs5QIsPkBcp/kKkgZyJsrsQO8SYIyEoAmSBhIjEGQK462yO5BJgbLnv7z7NCfF&#10;CU7lCVkDUcM1a12AIGt4hniID0jvG5AoXOtRv58FzwHSB4rSZRMl7VA2/Jp7kQb5wqIH+cJljD6Y&#10;PgJJE+veDIgaznWf8oHE8jpVpiBoKqc95dQtKQSsaSBqwgImS7gESZMla7L+KYgnSJogaiBo8Ccd&#10;h9KFrMkSNVyDRZ0HUZMla94EuWvMZMLMKd6hOFQYPQOpAjEDqYKFz8ASiDj7/lnXz/uWJ8MQ4VKS&#10;pkC5UCdA/mX5U19V+dfkR/21BAiXmFrJNB7IBwgZsKVz1mdCtg35lLYCkbejxgRZsi2X9gJhrEcG&#10;pB5WeJA3rGHEgtO4fIOQe1UFghQKC52w0lncUzntCN0+dI0f92kDkCIbej5IGohQ/X3wg2+Ib/CR&#10;Pijk6H2lDVFD+VGeZeUNqyKsh1ijBuuglKjx6V1y88ia94n3StTQeUQHonf2TkT1eaGzC6huBwo7&#10;YXkmgH88T1gKMhCdUriADu8yF8TzxMez8TzpAPKR5oX3yB6RJ54lbsA1iPeJuOJdLovvQx008MgH&#10;boB8cG9YXvDnfpp3wHtl6yEtz2z9RnlE+vF8lDvPEYb72Wez8ccz8RyIsDz7a5ftx+O3OaJdRnuJ&#10;tkAbepcOnTiir0B40nhhp4owBLmUNDmRf5gJBzBXBkfyB5gwZ4F/hPtFWF1fhnRNAQZJXPzCVN3X&#10;H9C1Q+exDkFgYNqusIEgaQDCeVfhwLauA1mFE780nPsrrjzy5NcEZMm7IC/Ot4Lq5kOSNXnkQYq8&#10;Z1LkkTMp8p55n8jLc4q8Z35N5OUpRd4zb4O8OFOkRMhvgZRUyENe2JSwSMPmIQ17FaSKeh7y0kyR&#10;F+fbIK+c8sKBNEwQNCg0gH42JUsGfTTnlyDtt4OcQakODCxG5B8kTaSVpgcG40SCNGyQNBHnZSTN&#10;pgQyiBqmH+URNOmaMunaMilZMyBq+m6QMz7ljLiFQdnqPCVoIo8D6F52MWZ+mGC85keM+EEjcCq4&#10;BaqQkhmxXs1jPacs/wz18UHSQMAEUXOufLPTzBOl+UzXWNmgZALC6nVddsUlnpSkSd3UP4WiHsi6&#10;yp7LOwGuyQs//mBFe6xARwqMsh2LBYcFDUp5gB1zWLAYoobdxljUmh3I3IJGyilKP8o/CjQWNTHt&#10;KcgaiIKY5jSw7uiTB3E/9R8K3Q+CBgRhQ7olpQVi8eKwrElJmhX5QdS8C1kDMTMgTVJkwmUJmhml&#10;iRskjU81UjiIJn9vQB7l5yTLEDfSvgwePuJVnNQD6wWVBYiZhgCxAMlGffIdMK2NeufHQH5UpG0p&#10;uJOQgPZI+8ketDMsxNgBqas4aUPE4T8ECtEPhRzJD4k+bY5rhQ1SKHaygywib3XlnV2cSn2UBdpZ&#10;Te/V1H2IIwgi2u9TpfM+Dr2m64YgDvyIHnDO+1IuvCNrSLE2zbrKk3wVD1TeqtsVSLh91XeQMbgQ&#10;NkIszhxTu3x61+77x3sjaiiMtBD03l4IQGU/UK5UFoPOB3Bf9T0gEniOBgTSZ9Pn3wY0yDiP5/Gj&#10;4YJIO9LCJR9xRH7SfHBNGN6ZOEHkmfDZ9+GcsvkQR5R7uID0suUYbpqfNGyAcOm75pUZiIEE/zgP&#10;f/zi+Xg2no/ziDeeC3/8QKQd6XGPsGl8gHeK96K8oyzyjnjnj8cf56C+4juKNkHHiomyW7WoATMF&#10;KdpOtItoQ/FM2o5BtFmENn5hSwmZGJRcwFMGBsQJ50KYjQMXguXnhAj3OOde33WSpH+faydflK7f&#10;F3gewuB1LoI0ZqcuTMsPf0xRgzwBO6THM0II4kH2pMJ/vIfGn56wLjdAHCAlZSLuFHGPPA3DL0iN&#10;DwDK5l2QF+dbgbLo4yNR80vk5TlF3jO/JvLylCLvmbdBXpwpUiLkt0BKLuQhL+wwciIPadirICVl&#10;8pCXZoq8ON8Gr3v/FHGfsANLGtUxoL8O0Od6nwx0fRmyRE1K0rhSJEBUpCTNhXTUL4XlTB54Jo+g&#10;CUImj6iBpHGiRgjSJSVq8kgakCVqwJsSNUHQACfA+siSV3GNFemhygIZIX54YaxnegMkTQClFWIm&#10;JWogbiBqkCvCCjbWnwlLGaxmIGUgah4rT+w2w64zEDQv9BxuEDtO8mhsRY4N6wXg05IyGNwLKD9P&#10;FC/K6zNdv0jgU6+UrlvnKg++7ozKF9chP7b4digDWEiAru75dty6D0HDlBMUfkgaJ2o4l/LMluix&#10;Pg3EQBA1EAaQNKzZEQSCW3jofhqGexeImRz4VB3FE0QNJA1roUBCVJQ3XMiaIGqw0gmSZlVpBVGT&#10;kjUpwXIZUpImBSRNCtbCSTGntADnEDSs2VKQm75DvAf+wwBZ44SNnhnmOgEk1wkgxedWNCoPJ2lU&#10;Pk7Q6ByCgXqFfPMFstVmvF2rjmnHOn3jQ4/61u+0O8hI2j1T9IP4Y1tsvidlZWC1FZZoyOXKkrd1&#10;2jz54FuEOMJShXxuyg0iZ0OBWTSYdnuoMOeKW0m988H7fkdeVCaPlGfIpxPhSNdHpMO7KQxA5ucb&#10;aal86yp3dpximtjijtrDvupZ57lTnhKiJiVr8oiWd8U7EzUqiwFUTw6VgSvPKpcBWcB5QOXkShMu&#10;YfOgunUQJsKnoBGA1E9lfUEJA+GXB54hb3npByL/wxBp875cR755Ns4pmw95UOakEemSF85xAeU3&#10;zAXZcknLD0SDjg8w3BQR7jIXRBpRX5eFx41weS6gPfEu8e6AjzTaIkeU/4euh4/HhzuoS+qZOte4&#10;5G2QgYJz2kq0F5BOPboMPtAo4lhQLzAgZoQjXIVLoT55AMgSgNB7FRdoPLBdXee5OwwihBnmEiZB&#10;xBkgnRSpEhB+GgeGwsmYS5BLXrwF0l90r4K8OH9NpJY0V0FenCnyCLAUeeTAHwl55EWKvGdS5D2T&#10;Iu+ZFHnPvA1i57JhYD5/kIKcb0lIkCzn4BrCE+UeBRaFFBKU745pUSi3+GG9hj8uymv48/2lRMJV&#10;EOTCMOQ9kyIU6WHIizOFx0M5DYFPJ1I4EDuFxXV6bxhiSlJePID6uDKIKwHvgh9TAQJBhASBgBVk&#10;igv9seoXpORM+A0DhEy0L/r7aFsxPqX9SLRJzgf+XOOvvJH3LCGSrv2Sh5R0ySNqwg+kYYOISRdq&#10;doImA6x2NuRmySgQ5cqPIUHMAP+BRW6QM34+BEHUcJ6SNTHlGSsVn94sv1Od4+pVXBZRtn6hD+AP&#10;URMkDWFDJnHLFyFVaLmvYvL7EDQxNXoARZqCKVaBIGlQoH1XKUXE9sW+Yw2u4NNYdA/kbQPvBI0y&#10;kgcImlifJkiYLPLIl2EIi5uU1CEN1gCpK68s2lrXOwSqAkRFEBrZ6VSQNcvCks6DqMmSMYO1ZiS4&#10;DXZs0rUTNYJbq+h6Wf4ByJqwYvGdjeSXJW5YG4d0WZ+F6TGBiq6BL4zbfy/cFPGu7CbEOi+8J+UN&#10;+YILGQORw05LED8DyyPS41z3IYFIhzqFnHFiRu3HLcFpN2qntB85Az3obQ/IGrcSUzwQk/ENsI01&#10;BBBtj3PIRL4FBXEdCygb/j3otrdrwtNOaf+0fVy+Nfxot7t672OVxUsevsqh59JHyctz0lK6nme5&#10;voi20oipXU4aKV0saJoqVyx+WLsHSxqfskV7UP37duhCbH0OQTPVd/NIlRR55A3bogfi/jDEM+/N&#10;oobGQOVQQDQOKi4FFZZC7ctdwuaBSo6KjvApVM6O1E/lP0DcT/2y4BnSIM/DEPnIA+8VaastuF/k&#10;P56nTD7kQeMkHdIkD68r9yyyZRLlBhhgAmrPuUjDvA55dZIXLkUaNg+8A+8Z5U950xbBVb/5j8fv&#10;76BeqV/qm3ahMe1CO+Ra/a2fa/zy8zdx88gZEL9Eqq/+BTkD1Ic6ssTI2yK1UslDWLbkgjDKQ1fA&#10;TRHxpyQNuKAY9P00DgxFbroBxfGuSEmXqyAvzl8TeeTL2yAvzhQpKZOHPPLhj4Q88iNF3jMp8p5J&#10;kfdMirxn3gYpKZMHFGhc6op+g28SxZPFGCFqIDMgXPjWUfZDSYKUkezo/hAAKLeExZ9vDyIHRTcI&#10;k6siJRrykPdMipSUyUNenCk8Hr3LMKTESvjFdRAvl2Gg8Cd+8TzIJWDeAhfeAz+dp0RN9FMD8oXz&#10;BBf6Y10PCJh++NQvC0iatA9MCZvAoJ9QXJHnaI/u389nkDTZKUZ55EyKlHxJSZkgatL7Qc6AaB++&#10;Y1OCtJ5AkJt5FkOch2VSagELXGHlWmEuI2qCpAmlEXCOBQHAUgWFFysaLAsgYBRkoOvociDn4w+Q&#10;S52okRsWMiAlaJBXBjIL/oqAdGIzAMA1yjBA2QRYBaQgv7GLE1YBWC2AsKAJy5nU2ohzyBq2HnZC&#10;pk8QQJqEG3gdUZOSL3nIkjQ8g3UOIH4IixRYiYQVD+lC0Lg1SR95ZM0SkB/kie8AlbgDYkVubOfN&#10;Nfd5xi2CQDYdXQcGfoJPV8Jf56xdUpRwiHKPks/ivG7honcAG6qD2GUzdkpjkd4A3098l7RzxgWI&#10;SQgciB7fqlrpBIII4h5kD2vCMF2HdVV8vUO1F0hGSBraK1ZdtM93ORTFoI0rm07aPNGJr8kkF0uy&#10;F0qL9j/sIA6eDSh7LsfzjbiFi3Cmd4BYuerxSol8p7xhRYO1GXlj/SiIpEO5A4JGZcY0KwiatuAk&#10;DeWpsmVtnTXVZZA0S4KTNHIh64KoAUHU5JErKV43NSq1yLkMVyJqKHjKlMrjoCLDj0pIkVYQUP1e&#10;AH7EE8iGp0JTqMwvhepiALX3C9dZED6bXhZqP5eCPOHyLrwv5QAoE/ChD9KKciYPad6y19myBJRR&#10;HtSeB1B7HkBtegCu03CvQ8Sd1kFeuBRp2DxQh7xH2pbe4Xv/ePzOjuhbaOPUcbRZ2ob62wttUWOY&#10;n6vP9fM3cWOtGfXRF6B++QLUV+YSNe8MpX0ZsKwZhiw5kxI0WaRkzftECM0fCqHo/B7hRIrK4F0Q&#10;StYwhEI1DHnkwx8JeeRHirxnUuQ9kyLvmRR5z7wNELQvA994tk7xRzin/lDuIWpQWjGhH2s+ttHG&#10;I9/+FAIAYoYwQQaEJRvnKL+474IgGoYh75kUoXAPQ16cKTwelccwBKEyzD+r2GdxGUkDgry4KsLy&#10;JBDEB8QCyBI0sbh7YDCdVnWaJWucjOHZIfA+SGmEVUwgplvFQp9BwqSIvMY9yJmUgAnCJvXLQxAv&#10;KSGTEjZZYiavDWTrBKC4usWZzlOCJiW2wC/GbY11IAgbX1+jj2GETVjSQHr41A6BX+ABRA0kik9f&#10;EnQ5kC916bKJonDZU6/uYcI6BmImplK5JY3uh6wSyOYhwHU868/rHARxg6XPgKQRYu2ZAGvQxHQw&#10;2oq3J+WHMmSrdYgCFH0IkSBNUjeQJWaywKIkEKROivQecUPCQMYArGYgrNfltpQfJ2oUBjLCSZA+&#10;GQKC8GFKlU+r6iMWGoY4gXhxIoV7uva1bHQNKZO63CcOnsVKxXee4l0ELFXIL2mzixLnngddp1O0&#10;YgHfkoTBmvrtpq6ZxsO20lgvUf7A26DKnG8dyxevl34dQZZBMrospzBuJa164nv0hXmVtq8VRJpq&#10;3IBrrKC4DxHE9DamIh0JtIcTgR1AFfUH0YNo8z/oH4TIK+Wb66se5O+pygVi5V3ziiUOcUEgQWAe&#10;qGx2VB87Kie224acSYmZhuouwALIrJlTVPkWNO761uOqV0gaJ2uE2NkLiyy3qum7kChYXQ1DdnHo&#10;8GcqFcjezyJ2/3prokZl6oWq9uTKE+dxDeKaCkwrMa55Pp4NNwuV9QWo3F9LONBJBvTNX1Dkh4Hn&#10;1OddimxesiA/uIQl77xf+t4f8ogyjXLM5h1EHoeVX1pWKdTOHWrfF6C2fgERbhj0jQwQfnnpDEMa&#10;Ng9Rl1EHlAV18PH44x/UY7RR2gLtT33sgIwBcQ00rg0ImED4DUMaVn31BYTwF1C/+Quoz30vUF+c&#10;6/o6OJe4AMuXOB8GwnueU/cNkCVmfm2kpM3vDfELNpZNV0XEMQxZJT+LPPLnj4Q88uSPhJQ0Gwa+&#10;P1wUEX41pW+RvO31h1KKcjCz9dIeSGK8Wzqy+5UTe1g7c8IGE3gU3egnUGzrigeFGBIn3UHqKsgS&#10;L2+LXyjdGeQ9cwHk4RKk5Er4xXUe8ZLFMJIm4soSa2+LIGiC+AhALoB91ZFDdQ1ies4A+gZS4mEQ&#10;vo/BlKkcEH+afjYPIIiZlHRJLWZSQoaFgUEa7nUIIiZFStoMawuDNqh3zEOUb0rSMB5cILbkxtg8&#10;sITlHmH0DEBBTskaEORHiixRgsLr0DnEi17FoSIb6Dd6xK+RbQnjcfWf9/j68bIGBouuImOEnMI5&#10;fUCE4RkWZPX0I096ztfiIzzPk4bebbCWnsJgTQEgAWJnRycFBNpPEHqAssSyA5KGRV5ZmyZLzGSR&#10;R85cgF4EBCETpEwWKUkDQcOUH7a2h6QBPg1I91KiJogSENY5QdT4+i2CW9XgF9eCEzhAz8R1ep9n&#10;YlcpJ2eUL9bDYQqSW/SQZz3ji94qvC+AK4GsrIZW0znbWPsW1kBht/roKC4sNrBuCsusWC+INVhS&#10;uJ/ALmTZ7xoLKHZAYqts0qorD1WlXVEeANfcY20aiBpvA4oL0g5yEbJQzeQ/1aFX96lZrD+zr3rc&#10;Vl1QNxsqv7bA1CasZqg/tiuHmPEFjfv1i2UUP5RA0kDQxHQnpsGl26nH9LmZ/jlbugeZkodY9yj1&#10;yyNihiGefy1RQ4UDOqcUKpML7ps2DMKpzxiQCDzPNeA8BfdTqA1eCioroHbrSP3yQD4uQzYPWUS4&#10;tymD93nomxzUQ5rnOI9rcFk5qe+4ALX1C1CfkEvYZMNlof7mgxI1gPfgvXhX2tFvUQ8fj/d30J5p&#10;r9Qr7YZ2pj7XBRb1qw71rQ78A9wH6o8HCL83QfociDQC6i9/AfWl7wWxFk7WdaGU8yEucCLmDZGS&#10;N/5cP45hyBIn7xupkpKHfX3QlyFLnvyaGJApKqergufz4g6EkJ2Hj0TNbw8ImJ1L0NXAvKXBaUOD&#10;LK4vOK7vbluDFYrJsrTKyfYzJ2gAFjVcQ9JwPd564sIj1gipJQ2Kb0yBehekyvNVkCriech75gLI&#10;wyXII1nAMP8s8sKl8UMGhPXLVRAESern5IJcMJSg6SOvnwuLGVey+/HkIYiavHIPhCVLlkzJ+qfk&#10;CkjDXIZ4PkV6P1vfaduDaMz7nlJEX0cZBgkDoly9n9Q12NU58G+P8hF8HaA+osyD6ABYuuQh1qjB&#10;MgYZU0XiCjDnei2XNTl3qxmFRyn37a/1/r6lMenJ39PRc8gsyAu45B/rKvKGlU8QSEEqeR6BwrHA&#10;cFj9goGlEGkK6Xv5dQaUD+2EaTeQcFhiQNAACF8nYxKEZckwoiZLwPhiwEKWsIn7QdDkkTRA3Zyp&#10;y3NwDlETRImjH0/Em5I1KcgDLnmA1OEZ8hskD/4RjjgG4ZRuJc2TzikXrFZqCgMpgnLfEFD6IVmo&#10;a4g0LK1YhwiCgCk27JQEfCqPwjBV7lDhARYecR/4tfwha7DAAWEJBbjGOifOWXC3rTytKw+xAK8v&#10;DK0wDr0HJNGB/EhXf/9hDjX7S/VrvkW9vn9zTG9ibSYnZwQWB2YHJ4guiBkIN0iZAFZK/BgSJE0Q&#10;NUu48oMkGaxNJAzWPNI5RA3+QabkwS24kussEfOmGErUUDhA7+4FgQtoABQa5+EOK8DsQXw8T0en&#10;Nuku11lEWpEe6adQP3gBxBMg3hTpvTxk435bRD4va0gf+iDdKKdseaR5Te9ly0l9wQWovV+A+oAL&#10;4MPAzYbLIn1G/ckbky9vCvIa9cz7RZuhrX08/lhH9CfUJ3VLGwMalwZkjMZOh/ped8MfqF/+BeGS&#10;3n9TRDwB0kqhvncA9b2OOH8b901A2NdB/fgv3GGIX+YDeWFS5JErKfLInbcBhNNlyAqeWeTl6ddC&#10;TCvLm4L2psiLN0VK2mTxPoii3xp55E2KrCKXRd4zKfKeSZH3zNvAFUnFMwwokCghbXVo9Ed80yVp&#10;VDOSuue3X9hY49xJGQiamPaENc09SZV31g5tpN67P7Xx3M3uUXYhWLGiGyi774BUcc5DVtF+W+TF&#10;mSIlTfKQR65c5p9FhMsLj+UGSuy7ICxXUpIGQKQ42aI08qY8BVJSJiVmYtrKZSC9PKImJUoCw8iU&#10;uM4jabLx5iEbX/a5Ye1h0Ab1jVz4HuWXIso0yjEQizFDhKaAAAVM7wERLixNsmTNgJhRX4ScETJH&#10;yKoAGROgAKOU+yLBPKNzFHYsW1ASsY5wcK37RwoHUnKJvEMkkceO8heEC3lK20XkM6+NpGAM5Pkg&#10;cHxM1HPco9y8jah+IGhiZydctuKGKIaUeReiJggaEAQN5EwgpjkFYqFgwNQ4dXWmLm6AIGoAljVB&#10;0ARiClQg/N0CRi7PQAqxhounI9eJIsXneY58hqs8QdQMCCShpfOWnnGrFaCwWMswDQ65VMXrh5qM&#10;Hyp21z3YJemxTnCZiqOid6j4ff2VuM/ORufy9DWG1LDYEYkFdVlvxrdWV72FhZW8vV1CCNLOwt8t&#10;tXTNtB6HAnWU113lG9KI9qkgf/iDstVr+lQrypjyVBE59NoOVaO3dxZWXlc5MJ2pJkGYdYN8gWDB&#10;158RgqBhilPs1hVEDdOcBpCfEysS+H29IyFdpBqiBsLmTYialKzJI2EuQ1je/IKooWCA6tkRjY1K&#10;p6CisAAF+CYHDRoQnnh4NuIijbgfaQYInyLSzUPEB6IiQeqfh7y43gZRXvEOv/URdRdllpZllD2I&#10;96cTSRGDUoCOKUV8HIHs/SzSsHQ6IC/cVUEeI+/UN++YvvfH4/d/xLcf7THqlrZCu9HY44OVD1gZ&#10;aGz6BcGifvqNiRriJP4UkRb307SCqMlD3H8b902QvkseYn2drBtQX3+ReMkge//XBpZDlyElZfKQ&#10;R278WvhI1Lw78siPFFlFLou8Z1LkPZMi75m3weuIGrbkj+8d0qYsbWp6/czGaoc2JokSogarGaxo&#10;cJn+BEFzq7DvmFh/6lOhsK4hDNOkUHCxrkERHii8V0RKmuQhq2i/LfLiTJESJ3nwaTB617Su4pp7&#10;ec+kuIykeR9ETRA0QSgEssRCqoS7It5384gZpj68CdgJCaImyjrIkSxpghuESkqscC/rn95L4xyG&#10;SCeeCWTzFNfgQhtQ2Xgd6zxFlGlswx0WMiBIGF+gNYk7jTcIm9SyhnoIAsTJDSB/t47Qd8rYHzJq&#10;KgOrSNyaJhbzdbJG8F2X1B6DkIGcAdm6px8I6zrylObRSRqdxxSYtB3Eddq+wsIoxoALYyH3CKs8&#10;Qs5sSIhiUVtIGoiZ2OGJbbexGoGcyBI1vwD3E6QkjZMyfUS8EXe681fA00zg4dWfpUSNkzXyg3CB&#10;TElJIIAVTID0I023ElIakCy0YZ+ap7Jjeh9tE2siz4PySV4H25DrOcgaJ5EUJogays4X/VUYpjVh&#10;BUOdqxm808HzqiqHovO25GsjKS2sdSBuaJNYc0HOEE5V6oi2qGADl624HXpHn/6kvGPBc6YALKj7&#10;vSJ41zz/loeKwMtJr+fvr9dzKzMsz6If7Aibusl0NKY3+XQ1Cb8xvSnW9+GHDidmJHg6OBcu2/WL&#10;9YzAYOt3nc/JBU7aKGwewRIIgiZL0qTTn94ETtRQkYBCUfsYKPUgrlO/aDicv+4gzmiY0ThTRNzc&#10;S9NKQVrhXga1dweVGgi/Ycim9bbg/aL8fs9HWsdR1lFmfPQBPoYs6BDCfVuof3tvRA1xpC4gX5H3&#10;tM6jfaXtg/f+vdfTf7Yj2iT1Q91FXUbdUtfqfwfECVAfOSAywg+En/rSAdL7eSBeEGmEG4g4A6Sd&#10;Inv/fSN9lzyESXQWGhcukDXhDkM2XLgai/x8mBvhruwqr5e5QcYMc39LBFHzLsiLN0VKzGTxkahR&#10;HK9B9hf6FDzvaWTSfFMQvytNAr+i+y/pGnRcEZTr0xkYjPpHae+53VxouTVNQQ9B1ExLIxhtnvfW&#10;pZGUCTEzvfXcXfyxpBmXBOqWNbqe3nxhq/p4UChcwQXKx5VcIVVu85Aq2MOwcUm4NK507ZSAL8rL&#10;/SEuZczOV/69qAzD9Xave76gbz98nuu7qXAuN/xTYiAlV66CUKJDkQbRJlxJ5zpBrCMSCEU8CAmA&#10;4hFI/fPwpkSNK6saWIOIiXsDPw22qYI7iLcfbpgbcUV8fq+fH+ov/LL+A9AGE6RkDYBwuFAWugb8&#10;es6uRdxnSiGEDYD8uGBlI78gagB1EtOoIEl8IVb5s7Ux433IqSFfBliDxhfwVXrsxsSUKCxxPA6d&#10;h8UMpAzpkhfyxTnvyXVaDnx79EGQK1gDDEgZ3rP/jiBtW7QrxgQsUQc/tpCuwHjA/ViDht2HfPqO&#10;ADnhFjQosoITFnIhJ96GqMmSMyBLzjjRoXoJyyy3TsGf+wrneVBcad7cX24eSZNOqwqCJvKDxY6T&#10;Kn3w3rQJysDrvF+2lCtluaX7rOuC1QWWMljMRNlQHljRrCufxOU7ZimuDaXbUX4gatii+n0fz1WX&#10;EH6QK6SBCyGI9RY7N6lqB9DlAFyTHWVxIC8/lqfvDibPU3mcy2VXpg+Q7V/liPcm/3otf0cIVYgp&#10;rIh8DR/alerL27TOo+2ExZQvxKw2FAtBpwiSJiVqUpKGqXIDskbuovxTy5oFhU3JlzzkETUpAZOu&#10;hxOIhYtBrI3zD3rnAWmh9u0ufoAGQSFF44gCU9t/o0NleiFuQKOKhhXnIO4HIg8B0swC/7QBk79A&#10;+MWz2feI59P4I0w0EPKfvQZxzb3/CAfvQhlQD3z4lD/lEe+Hy33u6XtwRAeB+y6gHeRB39xASQ+o&#10;P73gkg/yEO0r6jDaMNfcJ/9pvX08ftuDOqCeQHzv2X4C0D6ivYFoB+qfvQ3gvivUlzviPPWL6z8y&#10;eAeNLQM3C403Do1FuW72+aw77LlwgzQa5mosGlj2XMVNSY+rILtmz9siO5XrKsiLNxBkzDDkPfM+&#10;kZdmirwyfRvkxZWmn4bNQ5a8ygJhfRhc0Ve620oHrGvQaKkT6iherjcUJiwxIDewgIp8QdSg9NPO&#10;WdBxTx3UngasY0nLr/Q8xys9r8cGx3Rpw2Zq+7bSfWHjzd50JreoaZ7ZhLSECUme+I/Uju1++cju&#10;FHftdmHPbix3/Hpm86lNtZ/aaP3EfxHk+0KZReHjXQJxTZniRlkRFsKCfOc9lwfCDANlsim33XdT&#10;DJTwfnq4WZIB5RvlOawjcJ30Ur5jYVj6GMC7en8h/3TRWL6faAfkF4WWd0O5xeWavOJyn3qnXN6k&#10;fYAINwxpWNLwdJT2MKA0upWHXK6jbIYhXbg3F4TpIwiTIF+cgMlch18QBhGPW2C8xoWcoc7IF/WH&#10;G+TLZcjmL665185gYAFFGLlOCPXzEPkI0sYVcAmLXQkKKSETJFmQMj7lSHWeWrrFGlK0oZg2xJjE&#10;98zYlgJ/yFeINRbtxRIKgsb9dT/6qfheaHder+Q/3kNurJc02DJe75JtH+m3AaJNZdsj5Ay7BTnZ&#10;qXCsgcWivC31QbHeC+RDLNILuHaCRvd8ipHOy7pf1D1Q0DXkTFH3ggwJS5ayzsNyJsgNCBaIGRAL&#10;Uf8ChCGsnsX1KUWJnxM2uk6tbCCDIGZYTNhJGoXF6oW8luQCzn26ksJD2kHIOOFFmalcUeZZfBlr&#10;FQg2gDUU04JYcJftoFksmjVNfNpRH6zzwhon28qDEzS6v6v0fUqRnlG07/1QNtwC5khpnyi92Pqa&#10;aVKq4ksPvaI9V7t4pOef6f2Jy7enVl4hatg6+0Pk+dc69GquC0BcUX8sFoz1EWMt9US7b8mPtgBx&#10;51ZXGjCchFH7gZDxBaSHIIiayxDTl3KhDuDKIP4DQedMt4ptwGcSxOLF/6B3dIWIwuAcl8qmclXv&#10;LmgEKLTXNZz0IDxxEWfED1TODpXt4Jw8AMIHIg+XgfyAyB+Ie5xH3glDowYRPvX7z3xQDpQV5Q04&#10;jzJJ71GHUU/RVuL6qoj6z0LfYS5RkwK/aCO40W6iveFHPqnrj8fv46Bd0Z7S7xxQV2kdBugjAml7&#10;iDag8fQjLgGC5mVAML0Mec+kyHsmhcbCodA4NSBcropQQq+KULyvirx1dd4UH4ma/HjS9FP/PLjS&#10;cglSpS0LFB9IGEiZrgBpA2IXNSx+aKOcOzGj8ChhEBSh9LfUyOmPOF6Qn8Mn9uhcI9iPP9mrF4xw&#10;veOlwq/Ut21p48QWpV2yHs2UtE6saCBeQG8q1M/XEDbXFjbs28VNe1A5tDlpJKxrA6Ezuf7Ilna/&#10;d0UMJdDLQumQL7ceEUJZTOGkhd6FcFzjXoYgZfKQEjWBAVHTh5eXEEpomKs7dO0KsO7v6T4uC6/S&#10;b9HXp/Jh2v9H30//AmmTWhSkREkoucOU3XjmMqRh85CGjXQi/dfBFXrqSufDEOTGMATpAVL/lJRJ&#10;r8MviJIgP94EQR4EmfC+iJqWyuEXhE0/zABKPwB541YT8oekiUVYIVIgUdJv3PsAvmnqSgiCJra5&#10;j34iyEHANy8dbIAgBtM4Pazu+RgksLB3WKhd9u4grQv/JnU/JWfAsDIHg/ZD/LoH4cM210HKBCED&#10;hpE0wBVb3RsQNUKWqHErGrk+XUhIrU+ccNEzKSBm2soHYOeisGAB7JLEIriAc+5B2AysWgTSgBAq&#10;6eMGWA+ieKeWNKydU1WnwOK/TFGi/n3XK5UFxAsLOjOdjX5D3i5XsmYM/fNL1ZNvLS0/VaM90s3H&#10;umD9GPBUnnEOuH+q+I4VGefE9b4PJdPbWlr5f6IMQ7g8F56S+dccbJX9WPk7VZkS/ntdf6d3hLzB&#10;mibiI9+69Yc6KBcVia8JdaoTSJpDtSumd+2pHWwJtPu6wI5dWIexk5cTMPpwQZaYySKPmHkb5BIw&#10;bwriGELUsP23bwGuMOAfaAuAAgFxrbp1ULkUGHibiuYjIB4aSDYNlesA2XQJH2lHuoD4SP8yqD4H&#10;JEzg4/H6I8oNUI7pQX0EsvWYrcv3ATrXFPr+BlD/fAH4RVshfzyvb/lCe8JUDr9oPx+PX++gXrIH&#10;9UBdRfuJ+kvrMUXUvcahXOIOof5dQByXIe+ZPxKyxMr7BsrSZdBYOBQaf96ZqAmF/rdCHgHzpngT&#10;oiZLTGSR98z7RF6a7xOXkTRvkn6e8vw2QLGCkPHpNH1E2ihfkqP8Xih2KH20OxQ42nD0Q0yFONC/&#10;7v4j+w5pOTmQXzZ2T63Q3rOVrTNb6Dy1qc1nTtSMtR4NyBmImSBsgozBjfu4+GFZMy0taEqaDmQN&#10;5t4ofFEmQaRQtrwH50HeQL5EuCBsLkPElQeImq0M8AMRJpTKAVlCPgO6dss65cN3yNE5Zcl4rdte&#10;biFv4Mf4HmMB5U7/lkfUDEMQKmn9h98wpGHzkIaNdOKdX4f3TdTkEQLpeVwTLuJPCZA8QIqkIL8p&#10;0rwOQzZvcc29LEETiDADJPkhXbegESBoYmtqLCqCeAHZuolvOKb9gXRKVJAwKWnjVls58HsCVi1M&#10;zYt489493htEPQTSsgaxNXpYpPiaK/3zQIQBLV3nETRZpATNYLFenUPUhCUN8KlQQkxzGkxtkh/W&#10;K60+IFmchNHzTsooH6wTgnWLT9nSu1I3Aa8joHNct0IU2MWoIbDDUlUdakUdK/AtsftgzRHW5kqn&#10;W2HFQ1sgLeJjChsL8TpJo3Knn1C1XjhUTb84VG2X6gaqXu+LsFJREn79vg/yyWLDAJKFa4YQyP3X&#10;Hd+pzT1SmZ/phSFneIQ86tSBVc1jlQv3eI9h7/l7PMgv0818apjeY091Dkmzoza3o3awqTZJ+68J&#10;bK++Jj+2ZXcCRu3md0/UCLHTFEQN06IgamL77xSDqU+qywsKLo2Fiuag4t+2gfIscdNwiMsbXx+R&#10;RgC/SI/wARrVH6lh/VGPYeWMn/q9QbuI+os6xJ/77xv6Jgcu0Hc4cFNEuGg/kUfaUbS/7Hv9R2pP&#10;e8ePrdzYdNRb29bZObanjCi/k4M6oLzJUbhRT9Qb7Se++aiztK/gftS1+uGhZM27II0rD3nP/JGg&#10;seuDArLmMqSkTRYaR52sQRm+KrLEza8Jjae+ls67gDjy4g4EaTAMec+8T+Sl+T4RpAFI/d80/Vij&#10;4apw4kVpA84D/PrO+hL8+s45ftSVZDtvsyh0TLWg72Ir0JXWsZU3jqxz8MheKWwcitaam11bKDVt&#10;qblrc60jm+08sXlphxMbrEfDdKbetKcgZJgKBSEDGTO79cytaDiHyOEe14vSUvEjPMRNUY2JXxch&#10;V7xcBL4P8st5lnShvHkfyJrLkJI2ecDSKG+Nn7ifEiTAlWm5Dt2nHyCPuPS3jOkxngMUrujz6c+i&#10;T+GZUKSDMAmiZBgGeVD4PKIlD2nYPKRhI508UiYPb0LU/IKwyCAvXEoMZK/Dj2fc+kPXr0NKzGQR&#10;6V+GbL7imnt5JA1Iw7ibyY8TNdSp7oNBu8rUC2HCqsvLW2F9Wh6u4BYqER9x6V5K2sR5kDMpgUM6&#10;O0JK0kS+A2m5pwTNYB0XCTcpYk2XWNfldUhJmCBgOM8jaAJZomZA0vSBP8C6xdedURjyE5Yyvshu&#10;H2HRFFPCmELG96lH/ZvVo/4NK6i7gPV+ILbZ3nqP54Vt4tUDW0JY3hA/cfui0XI9fd2DHIIUggxi&#10;EWZffFdxESfrupCWquMPcWARg7VP7BKlV/AxQ6/h/d/rDsJDwgRJkz2wpnELHd3Hmog4eeaPcJBX&#10;SBosaSBpYpqaT09TA1tXG4aghKQJa5ogat4UeeTL2yCPfHkbsA14bAXOWjTp9t8QNL4NuOBETUDf&#10;2mCQpDKjQmk4b3vwDM9HgwNpWgHuB66Szsfj3Q/KPUCd0clRX7QH9YeuVHOe1iPX6if93ruAOLII&#10;/wgTecBNgR+dcnRQuNFmcckn9yNeniH/6cE7P1PgY908ePSD7Z69tIPH3/mzv7cDlv3o8UvbPjy3&#10;xtaeFWpt2zw4d6zvnlh1c8/Kra7uHdj+2Qs3p/wtDuqBNkQdgPi2cclS1AdtKMIGoo1FGOovBnj1&#10;x++dQIn4hiHvmT8SNJZ9UAQhMwwIbcMQRM27QOPbb4q8PL0N8uJMEVY3w5D3zPtEXprvE0GYpH5v&#10;k35K9LwtSDeULpSyLPCnjRKGa5S4rgYdFuqsHr6yQveZlfZe2srmua1unllp89g29h/ZMzoyHc+/&#10;/9G2dg9stlCxmVLL5po7Nlrp2oy0keWjH+1h48xJltmNR74T1FTr1ME5fvPSVq7NNX2HKKxw5qTB&#10;4M857sPynk00jh0sULwqbYm1KZi373P31WGybgXnEE7R3oKA4jolHfKQEhFZpGRNnAfScMQT5ZlV&#10;eOkH6Cfoq9Kxmv4ePyxuAAqgL9yqvMdaISjWoTCTThAlrsD3087ze9P3A2nYPKRhI508UiYP74Oo&#10;YSHnQEp0rOseGHbtC0Arz7lxJsjLU4qUtBmGIFjCamRAuuj5yM8gXwqfIuLITgGi/C6rU+5BSAYh&#10;A5jmGGvgxHox6RSjbNxRl7jEG/0U7iANIaY7kd+UmEmRR9KAWOMFxKKosTBqLNCbRdzzNV308QSq&#10;+phwY/ekWKB3GCBtfO2XPlizxnc/6gMLGsgjSBG3llHeIU2yVjKQJbFzlrLncrkuL8iBHLo9kMlZ&#10;RBe5mzD4KbqBTI/LNefcwyVedtjCaobtrLHG4fxUZc8iujxDWOKL9P4IB2VCGeFmjzd9D57Nez49&#10;iAtSiB8R2Akq8MPvuLBUtb4uELtZOUGjhgMg9SD0fByW61Zgas9vS9KAPPLlbZBHvrwNgqRxokZI&#10;iZoU/0BhABo5iGvq733UIQ0o4qJBAuKP84/Hb39QN3RwUTfqewcdJi6dJn7RNmgnXOP/riCey5D3&#10;DEjbaxzkn2fwJ4y+3cHBu/CRV3afWXHzxFbWD22xsWf13edW6Ty2leaBTRfbNrFUtbm1ltW2dq17&#10;msbw2x3UzcHpU6tv7nq+2gcntnl0Zq29E2vun9vmyXPrPvreOmcvrL3/2Fq7Z7Zx8Ni6Z88Uft+a&#10;3SMnctZ35XYPHVv7p7Zz/Ng2FUdr+8jJnfXusbV3FE4ufpyvVjdsrdGxo8eU6tsf5D0GEdxoP1F3&#10;3E/bHqDuaHeAQZ1BOgB58hFvDpSdDwm+kMuAEjYMGicdKMNXhca03xR5eXob5MWZQmP3pch75n0i&#10;L833iSzxkt57k/SzFjZvA9Jjus2ROh/A4pPAt+0VaKMoIgiGrZO/W0WaQWnnhRW6T6zQeWrLW+c2&#10;VtrR+WMryQ+LmW31xXGUmlu21tqy+XLTlte7trCxbyOVrk13zm3x4JXdr7Pl9pkTMxAtefhyqmoP&#10;SrseZrJ54qQNZA5EDfchbXC5hz9kDgQP9/EbVxr4oZjR3vgmsQ5iFxoImyDKhiFVgIcBy5vUzYJ4&#10;gqCJdhXtnzImT/RV9O/095xDzkDKxHbKQdAESYOiiBVEpJESJanyHn5Z//S5y5CGzUMaNtIJIuZ1&#10;gKhJSY8rQekOI2uGIUgah64vg1ufJPjFfdXB6zCMqOGekxuKZ5C3vl/A45B/kChZIiVbR1EPYT3D&#10;dL8sOQNaSj8W9IWEyCNrAmk6ET9hfB0oXOKXmyVkstfgbUga8Lr7TEnyBXn1IbHltJM2uuZ7h2hx&#10;UkZhIG24xnVrHM7lOjFDnEn8YdGDBQvl4lOZ9H4DqxmVA6QJwJqFXbDCkkWv7DKcPt/cQ8F68p1O&#10;wNscSsbTeKTn2L4aQPYoWx7vf6SD8oNYAXrF93Z4+auCnqkSnqgNfk+h/k4PZa9HzOkE3a3Tx6ba&#10;JWse0daZEncVS5qAT5HSgHRV5JEvb4PY9QmSBrCTVOwqFVuA4/4DFUddAT4wrmkYwz60dzmIE5BG&#10;nH88ftuDutY4MyA31Cf7BxLAD9AZBiIciPtXRRpvCtoiiLxlEfejDdF+WfSL1dkxkdtmIDr60Wab&#10;x7a4IcFYmGsc2nzr0AoSsMs7T520WWgeWrX71AFxM1Nat8X6lhU3dqy0sW3l9rZt7J9Y9+iRHZw/&#10;97z9Wgffycmj72378LFby5SUp9bBme09/d6xcfrMVrcOhCMrbp/YWvdYOJXicGir7T1XDhp7Z07m&#10;tA4e+bOQO/XuoVW2evFVNw+s0Ni21XpH77rn17igtnXoFka4FSkZje1jq3eObOvwiZ08/7uvnM8v&#10;IyzABt6kbGhvvFcK6o465XnaRLRBBuWA5IkBVLXvDervL0XeM38k5L1TirxnUuQ9kwIl6zJoDB0K&#10;jT/vTNS8KzQuvhPy4nwb5MX5R4Jki3fCZSTNm8SfR8CkiClUeeB5fglmTQOUDcl/bpbPFrxs/wnq&#10;B9/1yH3I/K0zd9d2nmj8eGal3ae20D5x/6X1Q1uod22TQUiHorGVxqatbe7aUmvblrf2bWn71CY3&#10;Dm1y89RmNN6Mb5zZlMYlSBXIFAAhA7kCOXO3sG33il0bqew7QYMf16PVAydjitKagpiJZ7lHuPtr&#10;O+7GOWlgWcP3xnuHVU2WmMkiVYLzEOEgYsLNIqxnqM+woAFpHxF9ASAcFjhYzMTUk0CsKRKAdGIt&#10;IRBrkMR1rB2S5x8Iv2FIw/4ChCHePmJaWUyzeRP4FuLvAqV3GVmTR94EUcOaQulzeUjXH8qmRfqp&#10;xcowxPpILHwL4pp7WWImSJUIQxkRLgiUIFG87pUXiJMUYUUTxNAFqxY9C0EDmroHWZIlaoKsSUma&#10;ANfcIyzPMNWQdFJChjhTYiZFHknT0HlDbpAlAPIkwL30fnqPtVqcjNFAPCBs+gg/J2eEmCoVJAzA&#10;WibyAWL6VVjQsJ01JA2kKARpkNmM+4rqgo6g2xfkcjUXh4L/4sAfSw79XelQNgbpEddV4/k9H7wT&#10;JM2P71BOw44fVGgvVGlPVb+/V4sa6vhMDQmShnWPmAaHdSiAZISUZNttFpxOSZo3WZcmRaxlc1Ww&#10;IPCVoYE4iBrfolt+vuW34l1U3tgKfEHnkDWvJWryPrR3PT5EnB+Ptz+oBzo7jT0DBTnANeBeIPzy&#10;wl0VafwposOPDjkQ/tFW42DRqY0DCdTtUydiliWYTtUObK51IiH5sZupr3QeuZl6sfvYhWwE7sXW&#10;sQTx5xKoz+3hYt1uTa3aZLFpqxu7Vmh3XdCubR+40D2Lf2Pbmjtndvj0/fZwL9UZPWN58/5x/uQH&#10;q6/vumVL9+SpW8eQl/FCxbG60bXm8ROfw9s4/c4K21IWNpTPrSNb7RzbwvqeTWMN0z22ouIodY6s&#10;snNs9f0zaxycO3kDqt0TX+RytbVvFYiYnUfuV1V8rQMpD+UtG1uu2szahq0qP4QrbR1ac++Jl0N9&#10;+8TKG/tWU/y7T15dGFSGlRD+gPYXfQ91TnugTTH4q18e/MIa5wgHQP30ewNCx2XIe+aPhLx3SpH3&#10;TIq8Z1KEsjUMoZQNg8aiXALj14LGxXdCXpxvg7w4/0gIwuSqyCNq3iZ+nssjaAJ5BE2A+DGdP1fn&#10;ww4f9D+4ndMf1P89UZ95pj7xiVW69IlPrbr31Gr7LzRePLGixpLl9olNVro2oT6ysHVqjaNn3s9C&#10;kEPOzFTWrbpzaovrOzanvhOiZn7n3CY2jmxiU+d7L2xe49JS97kD6xisYCBjmPL0+UTZbiy27c5q&#10;xwmYmBoFaQPCwgaSZlkDAYQN10HuEBY/iBr8mBoFQePlJuAG0TIMeeRMIJ3O5NOSEjeQkjS0d775&#10;6BvoP+jP8eM+8QWGEjN9f4fiD0IlS8gEmZL1z5Iv4TcMadg8/F6ImpRAyZIyeX6E/6MQNeBNiBrI&#10;FMJ6vBIkfMFdpRdESkrSDIgalEBhGFET8XLOPcKxcC7WJixkeiF+xRNICZpA3EvJkSBqhpExef5M&#10;9/BpSgLkS5A1KVETZE0QNClJE4QM7x7nQdB4OcgFyJZO0qg8jvT+p2oDiuYCOZM99Em4XP6jTsDH&#10;4/LjOxUW5aiu5sJB0WX93tdB3N+rTUPW/F6rSM3Rf3DHkmaDdksblktbZ+0kSJpVDWBZkibA9ZtY&#10;2aTPXAW5BMybQvlPiRoWFF7Cn3j74BpcIGrAr11xpPnx+HUO6jrv48df3+1AWcal88CP+sFPffbg&#10;Ph01iHAIXFwTN36E5VnuRafONYjn9c05CJ+CZ1LQHvloyQf5JO44CM/BvSN9yI3uuRXWT2xl49RW&#10;JLwutM9spfPEFjYf2ZzO5yUcO1nTOfdtUrGuWWgdS5DuPbO2fW7l3XMnN5Y3dm2x2bHm4SMrbR3Y&#10;SqvrhAYkRaVzajWl1d59ZE/SDL3F8UIvt717Zjs7j2x397F1iW/z2Bqtfau19qzZ6a13sHX01K1i&#10;yAP5ma9vKs/bVtw+tKryVj7Q/fMfrXHyygpSAtb2Hlvr/JX7T1Y27cFK3eYUvrRzYhXFU949tSok&#10;zcFjayj+usI39nvKyLLSXWruW3HzyMoqi8LGoa1JASl1Tvy60j2T4vHYanrvmpQVnm0qDlDXu9SE&#10;9cMn1n38yqTreD1HHcYR/Q3+tAXu0W7Cj+LkOUC9RzsJqJ++APwQHmiDCP+Ac/y4F7/gpn4psv7E&#10;iR/gPI0z0uQcv1A60jjIcyDij2cJk4dIJ+JJ/SLNYUjjyUPeM78meIfLQP18SGgs/ogPCMkSHxSS&#10;UQbfEOco/3GPBYDjnLomDN9kED/44aJsQTpEm4Cg4Bm+0Se6v4NJTf/YPvzeWuqPG9uPbW3jyKfE&#10;zpY2baqwYXPVjvePK+v0kSc+XhQ7Z7bYOnCiZqzY0rhzaLP1Lbd0nFZfDWm+rP5zYevY5rZObEbh&#10;pjV+zHYfO6Y0/kzWD22qcWTzG+e2vP3U3fHqvj0obtvDta7dL3Ts3uqWX49V9jz8RO3AzxnbZlon&#10;/jz+hL+7sun3Frce23Tz2EZKO+6Hu7rz3NeagDwJIgU3JUlSYgVEGPwoP8oYf8JCzDBNKcqeaRFM&#10;j8CP/gf/6BfpD2KtGb59/DztS5BHEKXII1dS5JErb4O8OFMEOXNlEMcliF20hoEdyXAhTYLkYGoP&#10;1zwPIckUHxR87rGrGf5B9EAApPFBbnKfONgNjWciDeLhGrelNkRcWKQEgRKWGBAbfHP4OXmi8FxT&#10;X5AckAGc8/5BdEDSuNsHZAv3gySJhX4B57RhFDh2DOLXduIHxA2JQhw8DwFBPfEOTFFyyxHC6BwX&#10;xQ/yInZRCgIDSxm2vw7/YUjJmasgJXGcuOGdEgwInYzf4Dlds7guaPEuQuzEBNj+OhbfDSIKeJmq&#10;LCmvQOzYBEHjJI1wqHrB6hBLQ0Xncpm8XF77eLz78Vz1wFqSz1So4LnATk5YvfykMv+gx4eO/4oH&#10;7WtfbbylwaaqQYedv9aEYh9OsoT7GkDWXIa8Z1LkkTNvg1yCJiBBhOlTbD+/oA5qakuuOmBImzld&#10;O3EjzMvvH9SHuaIEfo/19rFDeLdD3/svDupafbUr0+onBiQK4Jp7dMh0zJQ/1+qz/QPiHH/1/R4G&#10;f8whueY+whgCW7jEF88BrslTtLWIO+4Dwgf0vTrIByAsYKrNgRIhnmNlCJKmtHnqljHL7VNbkgCL&#10;FQ2CLwIrAu1i59xWty8SNetnP1p5rzcFamJt08bX1vuC9r5V9k6dHJmttm2h3vFfS5sHT52ggLhg&#10;8ciV2pbVN/ete/TM13E5fvKjHT76zvZOX9ruyTP3ZyeQ9e6pW8ds7j2S3xNr75xZqblj23tPbKPz&#10;yBrrx1ZtHFhZikF1/cDqEuixVoEYKiov/EpLPsbXGjZZbtlcq+Pm9JXDZ1ZUr7a6+8QKe0/VsT23&#10;2vELJ23m2wduWbOmtGpHj53YgaRpKP2mCg23pmcbhy+sfvDcyjt6L4HzuOZX5KHYpxxOhWMHU67W&#10;lF9IIcppXWXQoTzUsBDYaSPUJfUa7SL8qPe0DXIPP9oQyCr26tsc0T5okynCn/jTa87JC8+yLSzn&#10;tFXC4UY6nKfxcT/CpEjTSe9zznPZ/GdB+uGmecnGNwxp2DzkPfNrIvu+WUR9fihEO/mIDwPJIh8U&#10;kARRl0EYRNpcQxaguG1pMAKcS/bxtkX7IzwgLr5DzlmEsLj3va83s3f+d9s+4AvuHbX2sa3Wtr3/&#10;3Tx8arXOqVsSLtV33IXE9j6uc2JV9bEt9b8Q1/SD8+rPCx09v3liRY1H9L+LGmfmNo5tun1oU+rX&#10;J9Y1zgiTbdanObHZ9VMnWiBU+DGBcQqiJsgXCBfIF4gaANkyXt13UgYQNuIgfJAyPBPxjpZ37c7y&#10;hvvjV9eATTnQ31BWlE1an1GuWCxQ7uEXZRlg7Rj/hnUPhY5FRblmfMbdVrFCzFDu1AX9IS7XvgZN&#10;P548giaQkjJ5yBInWeSRL2+DvDgHUPoDwuWqUDyXISVR8rClOMAgLrlO1qgSIFTcKkXhWDzbiRf5&#10;QbJgeQJhGdZlvAvEDa7HqzgIz6/YXLvVkK49rFy/Lz/aj8ejtKmPIEw4hyQdkABKF2Svfa0apcuu&#10;SVg9hUUM+fa8qsHwazqkDORMEDa4LGyLDEob8oVF1VjXFR5SApKCXY/IP+QLFiX8Cg9Y22VgCaN7&#10;WN+k6+nkETLDkCVe3hZB0kC4OAmjvL2JG9YxQciAIGyyCHIsLfuwFrpAzMif7bP5jrGgYf0ZCBp6&#10;R2VxILfpsY/HezrU5H3HJwgbfvQFkDWvVMgQNfr7D3v8nfcT9PkODjU5n3rcVMdSUmczIGn03Q5I&#10;GpCeX4I8ciZF3jMp8siXt0EuQRNQxwkxg8v70Dex5k5J4J2xGMKvoLD/0Cuej8d/tIPGT6caB9d0&#10;uCcMckyr2Tt3k+xVCaJYX7Qf/+hbHKrtujCl/t2BMKe24uAeiy9KxvXdL3bVoRCWX9FwSY8OXbf8&#10;g1Of7wsxts/+brWD7xzrpz/5dnwo7zxHGJ7BDTAgBDjIO3k5U3g6tvQ41ktB0MxXulbcOPO1Z5ba&#10;pz7laaVP1IDVbaY/PfFpT0wTWpagvNDc75uyswYBpuxHLmzPN7dVNt2eVY3cmdqGkzcQEbWDJ276&#10;jgUOa9qsbR7YmgT4tfU9q0qAb+2e27rKNqYElTcOdH5sje6p369uHVlz59TD4bclCbepfJXWj22t&#10;dWTVzTPdf2SNXSkJEvZDMSgoLvI1WV53cM40J+oOZWB+XeF45viFW9VQr2B5U8/216/hV16mQWFZ&#10;gzUN7mxN79vatwUpEWB589jLh2e5bhy/tPrRC6sdPrfK/lMr7z2xNeUPRYR4Y20cLHVKe6e9NXL6&#10;/kWdL0pBKe0+tqYaHqTYlioSgWCwOKTOT/rth7qnDVHvajYDP67TdsE5bQbQBgFtMkX4u3KmQW9T&#10;6TZPf7D1858G7Za0cGlbpIcb13wrtGPc9B7fA+A8wuKimADu4RffAc9HHHmIcIDziC+N+zIQ5jLk&#10;PfNrIsrltwL1/yERfeNVkRfnHwmMCR8SKPRxnm79St2G1UZ8P5zzrfEdUbYbaoCH6lt21GHw/bf1&#10;YPOURYG/t/L+d9ZQ37t99NLK9a7tq5/rqG9fWttw8h2yZlkufXSpvWcrrR0rtHe9H2Za7PLGnvpm&#10;LC13bKW551ND5/XMPAvUH7xUX/nc++M59c0z7WObVv882Tywicb+AJMC9xc1lrDWjW/d3Tx0d0nj&#10;ANafXE9Wd22stG2jax0bL2s8ahyovz/2Z9Lnpuv7Hu7+StseFjZtorLjGClu2d2llt1eaPg9wpX2&#10;nvv2pvTHKGmQLtRnfDOUbfhFPYc1DPcIR3lr+PR+jL6UevFf3+VSB/in32D0m/gRF8r2uxI1HxpB&#10;PAwDVglXxXshahQPJAfrDUEe+bbycrn2LaNVPxBOkCn4b+lbwHqFxaSxMHEFX5WFMg8x4nlTOH93&#10;PefTgHTuVmqKQzqDkylYapR1AVZUkau7r6ymRhLkAM9J13CXeoypQ8RD3BAGpBXkSExVIg+QNGHx&#10;4W1FgJzxXYcUBrCo6JbyjkzH93Frvm435pv6PnZtXh/+gj746ZbkKEVAWl6fimdP6e9SDkoD0gOQ&#10;bhA15APyZkCE6N5lyBIvbwvSciueSE8gT5QhLkRVen3BX3Xg9SaENVMg9Q9yJiVqKNsD6lXuId+h&#10;3j0IGr5htrp+qrLS5eBH0oC8Px7v+WAKFCTNY9X/M7ks8qsq+NWPIE/e98G7sB4OiGlxr4QXan9q&#10;en5fReBjCjs61dRhlSEq9PH/gqR5C+SRMyk8HHEPQXbx4LcFJMxlWNk3W+gqLwpbUX6K6mSL8q+Q&#10;vjrzpW3JKrr3kaj5T3DQuULQMN2FRWZR8lm/ZKTQtOmGFPW2BM5tCaT7T9wiAyuN0t4zK+5IKZew&#10;iQUKO1xAdiBAIihOVvd9DZixYsceLLdtqgKpIaGx0ZtOtLr1yN2qNHHWhZmtH9hMbV8CLtNvnveI&#10;G40KTQ2kviL9o79r4Olh/Rz8ZG1hefPUmgrXPv7O3yGOQ33RFeWrzEKOShOwwCPxYknDL438OglJ&#10;A2FT3OmtSeMEQ+fYltoQHzs2Xdl2wgYTdqY9QWQEOYPlClOMZutY2jTlt+m/lpa6j3yXD1x+TeXX&#10;1d40oWO3tllXGWJRwi+u3OdXV8A1v7z2phD1phKVVE4QTIV2zxqItRAaWLkI9b2nPiXJf7FV3lY2&#10;950wIh9LUhpKO2dOmvivtq1DN7GHFMEPooU1a2brer/WrtD1eqf+sX6pdE9c0aAM5qRoAEgVSBrI&#10;GEBZQdBUD545SRPxQuYQtkfs6JnukZM0lQO90/5jR1VKT/3o2SDOWBMIoMRgxQRpxuKc1FudKQcn&#10;PzqR1zz+obfDipQJJ9dUd0UUn4MXDs5XFN8y9dlvo7TXMvEKnOPHPdoRfgtSlqZqEuKkMNWPv3cF&#10;TjKMK3QIgwwQGiMdnMc1ygVI76dhAMpHijQsaUheGkrWEB437nMd6eGXpnMVpPn6LRDl91uBuv2Q&#10;0Nj6TsiL84+EUMI/FCINyAHAedQr3y5CHeXIt8N9dR9+DwKYfmZdfUpVfUZJ/Sr9jY8Rhy/df1va&#10;yLr6poWluhXK6lMLLZteqtpqdcvm11o2s1p3kr24sWer6ztW2Nyzlbb6y8aWjwlYW04u12y22LIH&#10;M2s2W9J1Yas/Bj2xwu4LW1D/Nq8+fk59exA2060Dm9KYMwNR0ydlAGQLxMpUTWP0usYo+UHicM69&#10;IHHwi/E47kG+BCkDSQOpw3XcI04QYR6savyXi+VpsfvSmipMLGAgZyjPKP8gZQZlruuwkqHMEbLZ&#10;HvdUGh27sajYHfRdfP/SObwf8rgUDqKH5z0e+TkBcAmyxM2vjSBshiGPvHlTuJWKkEfQBPLImQAW&#10;KBAzWD9BZGBhwu48PiVNZQuoS6YGLW8/t+nmqa3uqO2rYpC7OC/oQRQBnpV+MCDOsKAij7go9pAk&#10;KP11RQgpM9d+YveLe3ZnpWtfTzft2uy6jVaObEaRA8JAFEA8QLo4EaF0IQiIr64GgV8ZZUrKycK2&#10;4tz6zpaUaEl+3IPkIT3yTz5oQ/xQ2Dj5wdvx9ZmyfXJ/3j4fWbJvp9bszmJDcppk2zrfyrHNtM5s&#10;pKRvSRH4FKk+aeEki+KH8Ih1XIJ4SUkaJ1D6/sMQU5CGgWlKvyBn+vd4PggVFu71/PWv2dmGPLZV&#10;ZpAzG+RR17hcs+sNRI378bzio1wpsxSUfSDIGvyjbvmm2Vb7THUeOymxVCIkjYK7Aq1TdwMfj/d/&#10;UMaQNS9UNy9VV690/h9hjR8WRGYqF0s9PNO3/1INSK82OGhjavYDOZkxgjbOd8+CwU7SCFkC5k2R&#10;R86kyCNn3gZ55EyKPHImBetMLe8qL/tma7pe3PpBuvgrH4/rxz/6+Fw/fvWRqPmPdPBdw2XoW3fo&#10;23ByY/vpT27pMFmWcLbasAm5M1LgwWRNA1uDxQ73bWHj0Ja2JCCCzVMnAJa3JMhKwIxf8EKYZFtS&#10;fr2AmJmu7jkpgyULhA3A7+HKhvtB0EyUukofa5UjJ3HY0hRhE0F2TgLn3DbnPTBFabFz5mmj2CNo&#10;z1S7Nrq6bkw5gsBYbR3aGr9WVnc9Psgf1qOhYa90X0gA0aDffd4javoKfZA0K5iyt7Z9OtOMBPSZ&#10;csemS1uCyqXctrnahpM1K1s77jLd6N5iyUYLdSd1WJuAX03XJTCsbKmMNo8dkBikAaHxs9XJ2cAl&#10;bI+06JEpkFAIy/wi5OvkSJj3stnm2d40JIcTSCcKs2ezFSkJwnJrx/1Ik7iIe6au/EoJqOwpfdX3&#10;NAoHvwwrLAQNvwaz1k21e+zuchOroQObbajOqtvuEg/5g5xJSRr8yHuQNFjhQO5MN/Sc4mfr2cVN&#10;xdk5ssJOz0oL6x6UpfrRdw7ImZIUJepqTYoTpN3gndUOittSbqTgoIDQNlBUVnefWgFSR/E4SSMU&#10;dL4qPydr1EYgEguQPv165rxHLqIAodT02hJ+TH3jfgBSkF/n9vWdMBUKcI7VTViNca1+05UVlA+A&#10;0Kh+fuAneWkw4HCOXxqecxeK+oh7CJ7ETXzhp3HKBy3i4vxdEOn/VuCdfkukZf4hQBt4F+TF+UcC&#10;7fZDg+8jvhPKLK6zlpwbZz/44r9M51w//N4tH5c13qxsHLs/0zlbB+zipD6GHxXKW7ZUatvSat2a&#10;6r8K6vunl8q2Umlbsdmx9t6p75BX2sJyctfWOnu+iPtsQ+FqLVtoaHyrbNia+t3p1ZYt1fdsYnXT&#10;+zEsOufaj2xx+5mjR9icuQUNZDHE+myTHzzU9/eJF34AGSttu9UM5ApgzOU+fSFhemus/QzuAcZl&#10;4mJshpCB0OHZ8v4L708B55Df+JMOZA1KbSy4j5WRdFu3VMAKiX4Pa0TKnHKmP6HOKX/AOf0Uih11&#10;wKEu0zZUOU09vKubfIPRFxEegpw443nIGLd0GAKsOi5Dllh538gjZ1IE6XIVvBeipj9uUaaMV4xl&#10;4WIxVTv6QTLGtv3pxrT94+cP7JP7S3af9Yrkd3uhZaPFXRurHEiG0HehiOZb507oLG8+tVlF0JAy&#10;goXKXPPMphondn+Z9ZK2baSwY9/ONu3h2q6730zX7e5Kx+4XunZrccNdb/9qTJBEHoeusXTBnawf&#10;22TjzCaaT2yk+sgeSBt7sHZk47Uzm1l/akudF5LjvnOyhfw48eI/EO6q3badpPlidNm+HF20b6cK&#10;dn+x7ot6z6rtT9f0TkXlRe/5zWTZ8zNRPlL+zySrIA/+4Oux0DbTnaEgUZhW5FOLdO5To3T/XfAL&#10;cqafFlZNvg6O7vmULgGSDWtjXK7dgkj1yJROXK4l0g6ufSccfZhtfVxMDXP/eF4fJIC0i2mMXMc9&#10;/CBL9Yh/s4rKyZnAC4EpOQo2IGo+Hr/OQVn/Xf/AH/2AmHmmtvdEbQ5XzgWLLDVX/3FlTye0fdo4&#10;5Cm7Oa0JWZLG16kJF7Ikcz+LPHImRR758jbII2dSpKRMFkxtwopmVQPd2r76asVXPVD/c/R3k3pk&#10;R+rbOfTJ/r6IGnbu6Rw9tZYUve3Dp77mx291PFMvdXCMePH7P+hMWRRRerV1zn906xOsOtpSlFHE&#10;UfCnKpsaZGt2b6nqljSjxZbdl4B6b6VhD4vrNi7lf6a56yQNU2eqhy/d8gDrBJTbEBIRGCFtEO4g&#10;RSBoIGtQuMNyxrfBloA8IqGVXzgYNEEQNZA3EBPEsyzhcUnK99LBM533gBLOeisAKwgU/ObRSxew&#10;IWqWWwc+1WlRaRE/BM3q9lNfdPHmQtsmakpDI5pD95ZRyvUObGMNabHQ2LKFWlvYtMWaBG+9+9Sa&#10;hO/Sut/jl9PS7qFV9iGfJIT72jBNlWHbTdsha5aUd7ZldYVf+XQh+LAnCPt6Md0nEgggD576tQvV&#10;HcI/8TVluMb03Rd+rEkgh2Da4ZkeUcFzkBxufUI8ehYroMXGjoP3wIoH4on1YljMcqrccQuaWDNh&#10;aq1lc9VNXwS53DlycmZtc9+nai3Jf6rYUJ1JwK907MEKbaLtZA1kDOQPBE1MdwpyCbImrGoAJA07&#10;mqSAsGGNHCy0sKQJCxo/33vh1jP86gxZg8UVwN9xoOvDnrUVTHKUSQArmhRYzoRFTYrwD2ImS+JA&#10;4EBAouRQJ6TZPGVR5h/8fI3pcFhhySVP3GMqBUpMTKNonf3kwA+lJhQXBp8AgpALQQK9CS7XCEfc&#10;pxMOQSkFYREkCX8ZCHcZULD+M4My/JDIkgpvi7w4/0igzX9IQMigiOJKpnEXpRSF38tP1/GdbT/6&#10;wS0ssWys6rvHYpFr3Jq+e6wY6+oDcCH659Y2bEHj3+JKzarNrq2q/y9oTFjvHlu9c2CbR4+suK7x&#10;pdWxlfa2+ruuFNlNKX11G12r2nS5YXPFpq1VO7asMWS1vm8zJY1L62eu2KLo8mu+Y6u3qD39zcL6&#10;0YDoHit1nDgJogaSBmUUkgY3pjnF+IsbljYAvyC2IWfCQgc/7oFQcAmPP+nhB7nDGL64ce7gPHZI&#10;LElyZopY4+Qn7++if6PPib4L6czLXvWDDMJBf1bvvrRpKfAzpT1bV4VpSPS2wrPEEYS45NgL66Tk&#10;IUvcZJG1wHnfyCNvUuSRN2+K2N47j6AJ5BE0AYgapgH5NHJBIpCXd+1A46YGqPE1yVsQImXJf6qL&#10;hZbGOlUmO2IuNE4kKxzZrdmWfT1ekVy4JRlg2z57UPDr8dK+kzEQM/h9OVpy/7/eWbJrkzW/f3dx&#10;00kUyBrIG9wHxR27vbTppM149dBGy/t+jT/kzVeTVft6quZy2tdTDRuVpvKgjOXLmY3Xzm2q+URy&#10;0SM9d6g4JetocB2v7tvNuZp9PrJsnz5YsK/GV+3GLHmuK/9F+2p01j69N2Vfjy3Y3YWyPVxu2s3p&#10;sn12f1F+Bbs137SxNQicU8k6x5J19d1sfWcNdSjblBvlqT6FqWApufImRE0QL8OQhnFyRmkAn7Im&#10;OGkiMAUJazOAVVtMDd/TMwEUWdwITzgIGoiaIGsgb1LCBgupWF8qLK8A51i2IWsoi/4d4+pRP4ek&#10;eaH7CvaRpPl4XPlQU+3Jt2pEEIBqku5Hm1Lz9fbHWN7pt2Ms2bAyYZ0WkCVewsKGKVGxwHA2TIo8&#10;ciZFHvmSokAclyCPnEmRR9AEIGrmt/SeGsjUPTkprqHX2qc/2cbJ93auQqrvntmNyYXfB1FD57D3&#10;6HurSMFD8BlfKNno3Krcos0X6rZ9eO6V+msczJnbP5Zy1ti2uaWKtaXgnj6W5+/woEyaUkqZLsPU&#10;mQUp/GEdMtnHyErLxosbGljbGqzWe265bQ8KDbs5v+bTnmYTzKwrDgHz7MBYtWsj5W0Nql3HQwmX&#10;LFA40+iRLgArCRRtrCOwmuA8SBksJ/Dnl8awqMBFCZ6RgDklxXlqu7cbBrtiAHbImGdnDSnb/AIZ&#10;ZMLdeQnIlW0J4xpsJXhOVPZcIOaXl/g156EEk5k21jn8MvPElrYl5Co+CCusZWZKDZsvN22+uu5W&#10;JZA1LBbJejNsX908lHC/c+i/nkLYrGzu6VmsayT4NDTgK30seRC4gzzw9XA4l7S0KCUBoXxus7fI&#10;IybvLPg4JeUgrlkk8tZy2yYkhE8jLG/zPCRVb2oP1iNM2cGaCIKKaVa+85LKqIxlzvqBLTV3B9Op&#10;2ImktyvJrt/nXRZqWzal72mFhZDbe1Zs7ThBs1Bq2sxq1cb0nbHmDgsOh5UV696Uds+V7hNrnrzw&#10;8xQsTJxiZVtKxI4UDWFJCs5iR+UsxA5UWLI4WQJRpnqm3lOihrZxAX2FBIUCAqV0+NLLIixoAOdY&#10;1qxxr0/IBBETCH9A+hAztCPIGfKEf0VxxFSCSBM3VYQC6S/ahAvgTz4hliBysMBBCVEfPlAsuWYw&#10;AnEPhQXlhYGKc/xQPENwgmThWuPWpSDcZUhJi/+MSEmFDwHq6F2QF+cfCbTdDwm+Gb4h0qK948c1&#10;LqPyqJSyucqGlTeONA6e+OK/FfVJ7NzEDnQbB898V7rK5rGvJ0O4xh7riD2x+taxkzPLhZoVKi1b&#10;LFSttrFjXQia5qatNjdsodJQv6rxot6y+RaWNPywsWb3Vws2XpCcMrPiZE+5uWfLZfWvdY2ZUk4X&#10;249tXprT3MZz4albEjAmeN8CQaxxFcJ/QuMq/Qt9S5AzECmEC+IliBxAWK7jGdy0LwKccw8iBusa&#10;pkIBzoMM4pwwkDL8yAFBA1nDTokpcQO4Xz185f1bWBfSdqkDVYXtIvTWT60lzZD+C4F8sX5s//rl&#10;mC1Kka/ssKi86k11yTM8Sx2iQEpWzSVoAikpkweevwx55MvbII+cSZFHwLwp3pWo8XVpVOCHKO9y&#10;66qcoippCSuUtV27PdOwL+8t29cjRZuUbFTallyhdnh/oW3Xx0p2c6pmM7VjuznTtIcr2zYubeHb&#10;yZqNrHY1Nr+0hda5Ezl/vb1oX42W/N6fb87b12NlmywfOFGDZQw/jEHKYJmDyzX+kDi415QPpiBB&#10;2vzb7QX76/0VJ28+HSnZRB1S5tyJmrHqmV9jVfOgKPlocctlup6s2SMssUIbKW66Fc2n92ftzsyq&#10;fTM6Y5/cGrXP707YzckVe7Ckb1T9wv3Fpn35cFn5rthoQfJ8Q/kpHdn16ZZ9erdg/357tbfrkxQQ&#10;yBPIGgiU2IEqiJbLEOGGgbiCoIn1hADkEHUP2cJ3wYLcfBvRp3LNNBBc7h8pHIQcLn6EY3yDgMFa&#10;BlIGawRIGre80TUkEN+Y9MVfLBKOCynEtEW+1yBo6FNRpAMfj49H3qGmY6/UdnCBmtAA8nYXfzVD&#10;HxOwuox1j5BLcZlyRzumH2U6HmtT8S1W5Kkuwcpq4EG4ZAkafcY9oqZ/fxjyyJkUeeRMijxyJkUe&#10;OZMiJWaygKjBioY1NaUWWnXvJ5Nq7HrerHT07iPpOO2u3Z39HRA1KI8olNNrLQdCF5lk7vfD2YLd&#10;Gpv3Rf0IN7lctXKbTQGHHzSS02c/+k47zc6hu3unz23n+KmEsD3Hc1pQ/zh6qrBHEkQ2Dq3Y2HGs&#10;SdnFZUHBWyNKv7JlZ+r8fi8Hnen2yXdOLtyeKvuvB3emK3ZnrmYPFlRuGqTGCm0naCA2RlfXfWrL&#10;XHPH1zEp7qJgn9psa0+DY0eDY9emdT6nMliQ8IqivbAlgVDAGgVz7ek+yQDhAPilgzn4CHhYtFT2&#10;sEJ4YfyaiB+/2oyudW11q2ftstZlvREJhbr2X+74VUfuws5Tm5fSPC/BGizs9LCkdJe7Epglgdxd&#10;atqtuaqNsWBja98tSBBy/3Z7RoM3+Tl301pMbMkXJA3mtU6a9KfALG4e2WyjaxOllk0U62prCPht&#10;X6wXCxWsapgKxYLB5d0T5XPf1yJY6x7peQne62qn6z1rGtZmYY0aFseFVIGgWdzWeynPEC1MzVnR&#10;F8f1QwnvLCLJGgWYvmMCD5HD9UTj0BZ3n9ksv3q29R4bErQh3fZUTk4wPHZCgWlQvnW4yqW3bo3C&#10;KR9YAbEWDlZTQdJgZQNp01v8UvW7XHHLIaxoVhvbUjz0jZX4JVhlIMWEhTEn1xoS3ooS0BDcNo21&#10;bLDewQIJix0WB+5N4Tp1sqa896iHg8c+zamwj/WM6krfWnH3kZM0QdRg3eLrxvTfA5IOogYrGqY7&#10;YYmUByyTfI0aCBqV7xLkF+UncI4f97x8dA4Zg6VMTG8KsgZiBpIm/FNrGqYfpMRLkDQAJQY/8oBl&#10;Td69sLhJgR+AvAlE3LhOPilOrHawGOKb4fvg21AzdiWIwQ0hiS4nS8xkkZIyeUCYSxF+efdeBwTI&#10;1P0jAEHgQyIlXa6CvDh/j8grW5CGoV1cFdl0on3zqxJtlTEP4Q8XpSKG8CbrafWJa7Cq8WG5ofG7&#10;fWj1nUe+M1+Q22y3XVU/1tA4g/9CecPm1OfV1rds5/DUqq1NjfvrVmpt2MxyyVbrm95f9gj9bbeq&#10;mWvyY0dFY9GaTVcqNr1S8TVttg6eu0VNUf346Cp9KLswnThZA0nDuMQ4ST+AJSYL1y+tH/o0jehX&#10;IGpQSOkj6APpL/CPvoN+B5IG4Ec/Q3jCRFhAOPwhZ1BuOecZ4uU+06NIi+d9rN6Um2BlS32uEAQO&#10;5A0WtLgrm73xfkljLO84XdixisJWO8/9fFQK+IIUdSw5Rpa3bEbKO+EY//W4L1hKu6fO6eskqzoh&#10;M8yFLIGQyXMB4S5DhLsqssRMFnkEzDBAzGTRSZASNLGzlFvN8KyU6zgPYBlxrMHiTBp25/QHtftD&#10;myp2bKa65+U+uoIV857dnKk7KTPGlKWVDft6dNW+HS0M2um1iardnlu3B8sdJ2HuzLPm4KF9M16y&#10;6eqR3ZiuOdGBhc7n95btm9E1jxsCBEJyceu52vgzJ2ammz3ZC3CNXHZ9umEzddbRO7F/+XbS/np3&#10;wWXDL0bWbKJ6ZvdX9+367JZdm27bjfkNu6N241OslvUdqu1CLD5cbds9yYFY0SDfMoV/fLVuX96b&#10;sG8eTup9pu3rB1P21f0p+3Zs0R4uVlUOTJffsAdL6zZWZI0+fY9NpbfctS9HK/bnOwWb73zvChPT&#10;nSBSKFcnbFSuscDxpUhImTyEBQ1bfWO901XcO0oD0H6wagnihX4uxvToW3FRaE8VnkV+IW/wV9Iu&#10;JwDOCQOJsy8P4FaHgsev+3xzuFzjT1gIoBPl61wuyrSy63KHbg0Im4/HxyN7qKn5ujPsTsW6M0xp&#10;QqfGAuu5bmJhCZyUkUv7Yg0zrP68DdP2dH6g59nAhnWr+C74PljTCfKlcNwjbIKgCQRRE8AvS86s&#10;JFiFjBFScoYpVYHss29E1PTjAXk7PQEWBwb0LYB1uLIoCfGNSZ23unQBiSY2X+nYrbEFa0lP/7ev&#10;b9vnd0Z+G6LmuXK3viUldW1dymXX7i5WnB1HEUchRBln0VZ+dWLL5M/vz6mzbUm4OXGWHGsGOpbs&#10;QQNaP3hmIwsaeCZXfSeGh/MVuzWxYt+OLNidqYJNFZRmXUp3ddsV3bn6rk/3mJMyzXbNWEn4L159&#10;xDQepvigWPLLkMr0jQ8XNgWYMqbvrKtnZP5ZWz3vqoSmxdaRvxfnBQlY7D4ECVCVMseuFLyT2vrg&#10;YIccwt9baDgxw/mdhbp9O1F0l4EJ4W+mvmcjhQ2brHT9mvdjbRHWRVmSwMp7si4NRE0PXZts7Nks&#10;uyE5SdNTilmUF7DFdaz9Apa3X/oADZY6EuokqEGUIOAhlDKAM1gz5xl3YR1i5okLgmn4ghT2eb3v&#10;tN4f6xqICogP0oYcurOiQVZ5m9b7TFZ3HNQL7cTXctlRHNsvPF0XMhEiBQRMCCEGehTo2pHy3DmR&#10;kL2pcln3aT64kC5Y6iAA0O5i0VzKKAD5wNQfpoXNNvb9Vx2293YCqHPmZFL15JVVJDVBHuAHQYQl&#10;T1npMgWK98EflzLm3Wb1Hrj4QT5M6B0frG1JQH7kOxThYvUB4cDUIaxrWLOHPFN/TEFySyHV61yj&#10;64BgYTqT707S3vNfnFh3hx1LUDZwIakmV8o2V6pZo6vyrEioKazZ7FrVxpfWbONY9VfvWGP/ia2r&#10;zfrUKuWFsqDNMEVuRt8t69OsbB/qvGNTtQ2bb+8oDN8R06cO3SqHdW5Yo4e8Uoa8R1jX8F5MC4OQ&#10;65WJ3kttj/IElB+EC3XHlCUsYiBaOP95/aSeGT9KCGsuoJxQ3ygoKC/8chxKSk8x+flXaCeC5A+4&#10;zkN6z5WsvtKU3os4siRN+swwhFIVv3KTN/zJPwoV95h6heCFABdCHP0fnTz9C0BYww9wHecIdVxD&#10;+iCIES4rCOIXpFDETRiEuwhHHxYKFsCfMDzHfYQ+7hMX6XAPP66zeQPcB9zj2hU3dXQg0sXfBUwG&#10;fLkqAu97w4/78Q6cp2kRPvzjPN4jBXFpXHVoDB4ItZ6GQFypH8ob4SLtiAOX63gv0kvT+VAgnXdB&#10;5HcY0vKNOgykfoQlHOFBlNeRyovyi7wSLn2GtoK/ZDRT9+ZjnZqNX7/uQECEjGFaKOvQIDMAzvGj&#10;38ISkXEXkhvFDaK9pX66cfjCFupdK7e3bb5YsspG2zpHh1ZptWy1XLNKc8tWKptWVz/TUFxl1mBj&#10;za+q5If1dZtvqK8srvjaNdMaSyY0hixrbFhZV3/INCOFx2qQqcB84/Q1kC/0TVwzLt+er9l9xrdS&#10;x/szCGSm+kIi0/dDJNP/0d9xTX9HGMB59H8pmYPLdRA0nNOnYJlD/xL9DP5Mb+pZ+qiv3biI5baw&#10;8cTuLrCoPtOnH/Ug5RuShqk1/NiyvK7+dF35aLE9ucYinQOm1UyUWD/uifJy6oo5ijprp9AeAPXO&#10;dyd51S0DJNcOFhgOaxvaD4I8Aj33aFP4Hyo815xD6AT8Xg6IOw+ezjtgQOooPwOoATuRI5ddhmKn&#10;IUgA35lJ6fJz45aucZvqyBv6EGL7a3aDgoThXbFgkpjk3w/fjIreZSkWAZaIY1WN53dHxp1gHJsv&#10;2Ohy1WWYG7OSgZfaNqV2iOXuJw9X7JP7C3ZbMiLyLlOksbYeWcVSedv+9O2UkxnU6e25ppM6n9yZ&#10;s4dLm3Z7tmY3psqSMdfsy3uLUhzm7cF8wzcCmG2ca9x+ovH7WW8h4abO5S6p7SCXQe6RBlZmEEjX&#10;J0t2bbxoI4vrkl/rTvzRNiBzWE8G8ueW0hsvdly25QcpLMT5viZXWza+UrN7UyuuyNwel0w/Pmdf&#10;33lo1x+M2+2JObv2AOJm2m5PrwgF/xHz07vzdn1K32t516dAYX2N3Ppgbd8eVk9spKa2u/2d737l&#10;bZFyp/6EWKSX9kdbxJWo6dtaU+++nbeAdU2sRYMFTRAzkDkQPrHQL22ZeGmTMeZQz/SF9KcK+nP/&#10;qHCxsG/0tbiKaugMA+6xqLfER9cVmCLFt8ZzgO22T+V3pvyxcPAZyMTPMgqAsfSytD4ev86hqhiM&#10;ich8yECA89/qYKHj79U2WYMGQNQwHrN8yRNl9Jw2RttTJo8ESBkW+N9VA8cKkG8IMFWPb4SFu2Nx&#10;76r6uIo+irIaLguLp0hJFkAYt8BRX1jUM8v6qObVsS/Kf1nxrOoe1wXdqyj+IHtYG2ZZnW1J94tC&#10;QWEd8k8JGw+rZxfUUfvCv3oGMgnyxbfO7j9HHKTvBJHuFZUmiyGvKjzrzyx3frQmce3pvjoI1uWJ&#10;Y3Kh7JsarJS3rHv8wo1GMMRQN27/8sUD9V9zvz5RQ4OrSZm7P7pgn3370B6u1O3mfNn+fHtaHXVR&#10;nfaWCysIHZjuoviw9Z5bZ2w/9c6WhdCYdsNCrK7wSaGDcMGChHU6RlcZBCpuAhlTgCB8GJjw4z5C&#10;G8o2gg4K85SUbxTl8eq+TbJqvFuNPO7/SnDqJp2Yb07WJSRt91bLh2ggn1gLsJNE4/h7d1FGsR5A&#10;IQWs0YGCDREEYUKeAdcxLSgQU0BiqhBuTB+CKELwu7fYsjsaKEcLWw4EvgcS+MYl8N1fbvmvDz1i&#10;5tgVelze1d9X15ANCIqU9b1CW2jZfZXdaGXbd6NAacaKZk6DLKQKxEtPoOsJdaz4P9147L+GjFWO&#10;fD7xQ7VGzFVxR0oH7j9ePfawgF8We78uEl8QPC98yk9vR4yeRQkWJ5A1EB3kgXqByEAoRXBlpwyf&#10;vrLZeyeIGSeFmnpWAgxtBPImfg0M5RxyhWdR9gHC8S2VG2XAvRCC4z7nYX2BoBzkAHnARXB28gDF&#10;QErA2gHTlZ476RDWSBANIK65x/WcFAnKmGeJK0gH8odZL2kQNy5EDefkBWID9AT0415+mns9wavB&#10;+glsG3vgVjDsXoV10JgEm5Glis1W21bc2neyBiubidWKrTRYNLNhcytLNrm0aNPLBRuZXfKdTrBq&#10;45fo+u5zJw/nJfRjpj9a2lC9S/Ba37ElyNYNpd3sKK/byte+2jsLHLN+D0TSsQuNEDWA8yCb+D6w&#10;tqFcmOY2ta749S4+3U3lyHo/kDiUP0QN23vzXUFAYl3Fr2vEwfeHUoKCEjuZQJKgpOBP3YcSE4oM&#10;fgGuU0S4QBAuIBuGe6nf2xA0AcKHIkVfxLPRZmPqA+FQ8iBscNNpVur7XcBCqNIY4RhcazBgQOea&#10;X9z4JYPdHRDGGPQRADS+XFD8NbYMENdxD8UqwHO4CAvEB3Hiv9Apfn6tYzBmW/4U7OgF2N0rEP6N&#10;o1eu2AIsrtj5i/tMleMei82Fkk9eSI+8kT7vSn7CRDx+dXShU0jzDUIoBlyn7xzvFQhFj3OE1niG&#10;PCBwc56WYZwTl8b8gf+HQuTzQyAtuygzyh9wTrkHojzTZ8gf12mZ4M/zPBNhuB8kTRxHx6d2sI9K&#10;y/F3e/mUUD8fr169su39Y5/W1COR1YdCYAhx7v2D+k3GZMbg8GM3QbeGVF/VOXlkzZ1da+10rd7Z&#10;sMXiqs0sLdlareXTnmvIIJI5ClIySy2NqZUNuz+/oDF4WnJFwSo7xzZZXLcbE6t2d7bsRFBvqqq+&#10;a3279HWA9dt8wf3N3lRJwHmMS/RzIMYixhfkIPp9wHWA6xiv6C/oP+jvmDYFemvP9NJJiRqsaCBp&#10;fr7fH4ulbS4LS9IoFyU1z7fUpzYe+VQRLCqWNL4WGLclB81KDsJahnNfi6cBIXTkiHXrGHt9XO5P&#10;pWJ68vWZmq8VwpiM5aBECief4zuBNAmyJv0OOUdBhpghHOAcMsT9dQ25EYjvNQvizUMe+fI2GErU&#10;9AFBA1FD3tgm2y02BJ/WJDTVQXd0j36cfLLIMAvJ7ukD0RDoSvWm+sHm3gsfi9dUvmuSC6vq/Eu0&#10;mWLZNtVul4trtlxjih4/RDVdvrizumm3JSvfV/nfX9u2Wxozb2rsvLtYk9xddauU+0vrajP7dm2i&#10;rLo+cKuZv92Zs7uSL93yZmLNrk+uOTEzvrLhFtx/uzlhf7k2ap8r3EhhT3Lzua/7cmtBaQjIyBA1&#10;/EhX6Dz1eCEul6Wp3FU7uKk4R5Xuw4Wm5PbebqCsZ3jdyaCi0q5LZmm4dTjT0p2gWZTMslS1ycWq&#10;jc5JTxAmFtdsoaj4Rsftq9sP7NuH43ZjdFrxL+h7XLTP7kzalw8X7POHi3pv5V/fMXI88vysZFIW&#10;M35QObR7rMdTO7b5bckmqsCiKm65+52D6UO0E9aFUXP37ey9vaoOWeMGy5uwmhlAAwXkDIDoCbKn&#10;i6Kq+7QL2k66o1r0r4wxCt5zdR/LhPCjz8RlTFczyT30iN8nLP2shlEnbHzaia55XllwcI4f4SJ+&#10;778VFgRZQ3y6/Hj8Bgf1qeob/EgVdQtoF7/VQb7IE3IkbcnzpUbyjLamG5A0yJs+LZN2rwYGudlR&#10;xiFnpAoOdlcDkDRMQ1RXYjV9Z1V9WxUJsxAxKVi3JgXEC9Y3YE3PVhRXSfEv697MgZ5RepA1awJE&#10;ypI6YsgX0oJoWVCYBXW8i/rIl4lLaRBurY+57V44iBnyqO7NCSO21a4qjrm93vMrPKf0nUDSfYgg&#10;SCe+fammkgF+NIkAVtv7yZaVeFp3U7Mr9skXN210csWeqjBb0hMn1R/+z7/etn+7Pmuf3Sv+ukTN&#10;4fkPzhrdHV+yu6OLNjJXdkLl/mrTvhxbsWtTa/awgLljzyw3fg2/t7zu5Aw7DcG6s1q9W2hICGCd&#10;C0gJlDe26MOKBHwzUbDPHixoUGo4cTEmhRyMShFG4eQZTJBJg0VdIQRwxyUcQdgwzQeixq1EuhJg&#10;JFnQwU/UTnwgwmXOLbsmhEKI0ISLYES+8WebTFwEI9LiOt4LILj0TKJ7ViC8E79AgZgn3lvxvicI&#10;sSU2pBUu6VE2txcavosDghiKKmmQBwS1UEgBeSAvpE94ynq8tjMAJA3kiO+6pLyEFQ3vjlUMv0TM&#10;tDBpPfcygIhB0HPipu/nK+vzi0pHirZGuSBohoFpSlN6zyBq2MrUpweRBwFLE6YB8csigikkCgQF&#10;1i24TB3BkgahgDZBOSIoUnaUWwiqCLaA57HKGVcbwIWwCWGZc9xYkDbSCqE4SByEZQgT8jSzjkVM&#10;j4QJkgayIfwoUyxF8OMaq5oeEaY2o2vSIy+4EDMTla7nhzRIE6ImziFsyBfpkifyBkmDJRBWNT0L&#10;IKx99PzWkSsi87Ut/3UJM+HqjgTvtaYEpDWbKbVsrd2xubWiTS0vSOgRFpbtwfSCTzVkbRumEvj6&#10;R7RpBH19G+wShkXNspSYtT3WVdhUfntEDaQNRA1TpJgmxppIWPxAqgVhGaQlChNlSLnM6j5EzaTe&#10;g2sWZ/YFl3f4nnqkFKRmEJx83xCTbpmjb6CndPTIGb4pFgTmF+xA+h0QnmvID54LxP0gUAgXYeM8&#10;7176XBouG98wRF4iLNeRZvjhhrLFO+Lix6/zGhN8wGQw19jgGFxrNA1hDKUHIIgBCBvMTxkw4h5h&#10;Afd5hkEYF+CHQInQ2tWNtgZDttJnChfrUdEPQyz7zl36fiGWWTCc85SIBrHwOIj7nAdJDeI+RA0g&#10;DIouLuQOZAz50hg4EHQROBFgcNM85yHeOUX4x/sTT+of53GNS9jsvbj/RwCKwjCk4XjPLPCPNkNZ&#10;peWeIsqEewh1IdyFsIL5PQem0xw7u/v2/Dk1KYHwJ1rzxWO9vWmd7R2frsQ6NL7QuvphphOFRQ1g&#10;gXV+xMGyhh2f2A0KSxqsWrGqYdpobWvfto9OrXt4aM2tDStUija9MGPzyyvWbG/barFtJSmLVfX7&#10;Zfr6ctsmCkWbrZUVd6dHfrckQxSleEqJ5Nf/qvot4ie9lEBC3uhZd37vLn2Vk/39cYY+nr4OP/p4&#10;rEi5xh9yBn/AeBBjEn0BYzpxZfsywDX3IGei74iwyBtMTeHHk+VNrGEZS5/7OMoUkdm68o5lhJRt&#10;LGiwiBgr8MNX18/dWkjfKvGleYh0A6TLj21YeXCObEe/TD+NhQ1WI0zHQBnG5ZtmikZXTYB2E/0a&#10;bTLu+cKr6t8gNy5DEDLDkCVe3haQNPsplDeH8gdQ9FkThLxA1jBtC/oRqw36bkz+cXkvFotVs3Ar&#10;hyfCsT6YLbXRzf0ntsWC/mpns6saU+s7Vte4UG7v2dTcos1q7K62Nmy13rbl9a5bpn85WfTp1zdX&#10;JfdKDuLHMORbZL77y5KJV+oONnlAZvz8wZKfY0F+d6HpdXxjqmT/+s2o/fnGpN0YL6qNb3j7vj8v&#10;GXxy1afbjxV3vf1A7t1Z4EdDyQMNSLxHxlo3WF/N1CSbSHZkAeM77BDFAr8zVQcEDRbrpMsPkJA0&#10;E2wtX2jbzcmCkzQPpCfcmyq4Jc3D2aL0hjUnbGYLDVso1e32+KR9c3fEbo5N2Z1JrH0UZqniFjWf&#10;3p2xmyw8vLzRk5uVB9bNGZPsOi1ZdkJyY0rWQN6MI9tXjmykfOh1iGJJ26RHop5Y9BPShrbpxJrC&#10;QMgBztkKGwWNbbNRTlnYF1C/sRAw7TfW3gLRV0Z/qmCDPhIlGDfAtZK99FD0HoY+19NQWpzT93Lo&#10;0s8JE2FTEgCQj0iPvBA+nuH5j8eHP9SkvLwp97QdUD+43L+sLuJ+CvyizsPvKgdxRP5oH+TJpzrJ&#10;IyxpJLp5Py6VzLec5wdGqYemT88aghMzcgGWNGFNk4WvWZMi8Ys1bSBtltWpM/UIS5m60o0pTdxf&#10;1b35bYWTS3qr6oQhdspCSR+fW9ZooCEOLGcW1VEHkVRSnE3le00dOQSMT19SuKbSqOtDqeo9IWkW&#10;1cHPdn606fZL6TOsT/fCCV1+BBlZUR8jVLo/eZlx3Li/bCX1y9uHlKC+Ud24PrJmd6aadm9+y/73&#10;l7P2p29XPixR09UAs7n72AcZBpuqhKeZlZY61mW7M7FiIwsaLGDLK+rgdY41QUxvYdCHcGAQwVw3&#10;iIwHGnjuLrV9Duu1qYpdn6n4Gia35+r+awFbQnMNO881ZpS4DALE64qAhBxYfH6Bv40FihR0BjGm&#10;oQRhM83g1u5vDbjem77Ts6w5dosRLEdY6GyixoK7WBb0iAUXfiRAcY0LwcI6L1h5cA2xMyPBDAKG&#10;KTpOyrC+ilqxz2XvTxlyYanvj9ubCwwpdeYEEavuT/V/ybq72nYiy6fTKN+kQ3lhKUT8Tr4oPz79&#10;BgJD/oTjPckbVh696ToSrBAC8dPzvvihJCnS75E0PRKGgTkFfhA0kFcA0gYSBrImwgQxExY2PIOp&#10;7CRlrHQQJFLEdCDy3itPiC3e52eiBkGV8vbpVBIoAdeUrb+v4g7hEcEXkoNnIUMQghF4IUcAbYNt&#10;H7Gw4ZpwkCe4gHS5DqKG+BCeIWogXSBmgqQBlCVEw0R9V+Xcm1KGP+HjGosRSBnaPb+e0i65Jm8h&#10;nAchhIDOOe+AGwI7U4p608BUXkxNau75osALfeua1faB3Z9fc6Km0j2xuzMrNrpU9nVrlhqbNiOl&#10;Y2Z1Rd9lwSaWJAjNrfhaUBMKz9beJb3H2rbaL+nRvju9soeoYSHhkWJdZddW/jfcxaoHa5qp6pbd&#10;mCnYtJQc8hS/ZkPSOMGiuPyX4a7a2I7aut5jun3oZUS59aaLoYj06gayFaII6zWeDaKVPiIW4EQZ&#10;QWEIkgNyI85DaeAcvyBEeI5wIO5DjhAmwsU5/tl72fCBIFjimWEgTBqO8zQfeelzn3w7cUN79PZA&#10;W+L7P/SwYX2HaTmKFgtNogRozBkM/Az0GnN8TjsLFeq2D7YoDoBzFCSNUa6QYLrdG6xe9tZZ0ndB&#10;PoJYCSKGtGPhcM4vQ5A7KfCPuEb6gjznpMM91jdirSMsDbHG0Sfva19oLPZ3CGEGQRPhl3cOQRgo&#10;uL834TkH+IefZAA/xz/i4jwWsY3nKB/CRdg4Jy7yQfr4/14R78L7ZhH30vcDcR33KNsUaRmn4Skr&#10;2h2CXQiduFynx/evfrSTkxN7/oxYLh7Pnr+05kbH6uub1j048S20W4fPnKhhmjREDecBSJogaHxr&#10;7v6UJyxegD/b7NruyRMnamrthtXWq7ZaXrHltRXb2O5aubZuhyfPbf/4pS1JAZ5YLFtpY1vPHlqp&#10;23ULhpnypo2tNNTPlt0KYGpt0/MDWYQlIiQz8Cm7+k4hKfi+6bdcFtG4EmMObvT7XIflZIwH3ucn&#10;iD4vxrkA/Vn4cZ9w9Bdc/9yH/CzfMN2J6cg+JZkxVPIG05lQslGiIWYG630UNm26smvT8uMb9H6o&#10;TwKRVpBBad/Gu8YPSFwThjwhp7AteHnvlcYGLCfVFyHoq77Z4QarA8A17dL7IzUa/Limb5K8PBTc&#10;vwx5z7wNIFwGUJ7ysK/3AYNnlH+IG9L3d5DGc6BORs3TFR6OZzrf2jm11sautbf2bffg3Do7x7ZW&#10;WbdiZUPfwK5PzxuZmLZKo2mnT17YbKFms7qHTPC3h4u+Bh4bK/QsajSG+g98e94W2XTintoqltXI&#10;2F+NrtpEiTUF1abUHhdUN2x5zTQ+LNHv8YOq2je4M1P0ZQTwu7vA+oeq7xbT+SQ/C5A0WGOxQLHv&#10;OFWR3OTrw5z4VKpvxku+zs21iTUnh9zSTO2I9EdW2t6+Hirtb8eW7YFkd9K6NbbkuDOxZPenV52w&#10;GUOuWVi12xMzdm96XrLNkn07OuvWNOOr7NKptCYK/uMsW3XfWVx3kobFju+u7kg2k8whmXGMvOod&#10;gqgJsgYyhx8fWZyX/o6daTScen9G3yaxtle/Og9iEFC/TJFi+poTdarLAOMUlmSxRkz0j8RH/0k/&#10;ybhBO4h+knNcEOMa50r60oO+lTDp86Fc48959sCPdHEJo2wO8oGFzwvdAEx3Id7I5+vy8vG42kE9&#10;UAdRh14HAu2EtoA/9wmXAr+ouyw8LsUBYj0Z3469f4/noo0MO7gf6fKMy1p6AJIGgmZfHiz3gQWa&#10;PjHTcOLkjFRDqwF1fHmETBYD8kbPXgB+QHEz7QkiBgubsLxh2hEoazzBZXqVEy66bspd18s6saNO&#10;GEsaLGKYwgTBA6oC+fS1ZNRpQ9CoO9BYJVfXZfmX5cc0x4b6ASx6pjd+tIe1J/ag+th3srtfOlUf&#10;Ilm++4OvwfV/fT1rf7q+aLfm2GFvz/7XZ+P2yY0F9V0N+9u3c/b1vYLdnW7btyN19bEdGy+c2njx&#10;iY2Xn71/oobKLTV3nPEu1LvO/i9VpTiWt2xaHSYd742xFQeMPMoXLD/TnnCx9GArPgZ1CBoIBZhw&#10;CJqHBfmV9vXMsd1Z2NBLz9oXo+rEl5reEUO6EA6Xa0gXiAwICbdIcYGnty0ynfbn46t2j1/nsbRh&#10;KlAfY1IMIUGCqOkRFFLK5UJE9EiaXQfbDo5IaGEAmJRCAWPPABnX/ouVlAtIFixGPC65bqHSPnfC&#10;gl0hsExZECAzMMt0QkPnbr3DgKIWjj8WLQwiEEb4Y/HD9s6khzUK8foUos0nng/ywzxl/LlPPnzh&#10;286z/jQj8gc5IoHL0SNKsHCZZgttfWlu9SKhDZCHRY1cYRrKrxJgCosayJp+fmPA4x0Cnv8+QRPP&#10;QdLMSDCchVgCyruXj/JAfrFuoj6AWzqp7iAzEGgRBn3XJw20vj4N69RA3AiYdbsAqB4D4ZBnEHaD&#10;6EBAhnTBj2ssVxCIIfXYAvLOYsMJkh4ZhODbI2tw45dN7kHSQC4EUROA/IKEwJoGq5pAbwetjhM2&#10;vW29n/u7RN5IAwsbiBvyHOkRLvJNWIR28ucL9eo5wrCDF8RIb+FoyBEp7VsSomsdF+CKmwf21YNp&#10;34actaGmijVjbZr5Utnm1so2sSzhZ7EoQWjF54JPFFpWk0KDwhOWMSzKDBY2JHy194zt3h+uYrXW&#10;UOdTd4IGi54Zffd3FqpuxYbgB1EDQRMKuiveCPGQMnsq5z5ZA8EFgeXTnpQu9UA5EAcC15TaASSN&#10;C5MqK8hWlIP4lRYlgGvqHGUAl3QgL0JpwZ9znqENEQbgF4pFkCOvI2rS8xThH88MQ5o/rslD5IVr&#10;7kWeiJdf4nG5z3uwmDULK/M89wBhKV+sXBCAIWxm1Ucs67x1/INB3qMGM9hXNJqu6lsjrD5FX4ML&#10;IoSyZOtxt5iRFsHOW7HI9WCnM4FwWNQEeQLRQtqA87CMSYmcFClZE1Y50T54hqlQED5T6mNvaLyA&#10;eEdxxD+mTJF2PMs574DFDWSJxtqBIMw7B7gOICAjaBCec8IThnPMxrlHWXGf8Q2Bhni5H8/Hs2mc&#10;PBPXv0fwDkByzFBEGMokEH4gygmk5RugDCgvBETKDvelhDkEveyxubFuuzvb/auLR3dnzza2d21z&#10;58B3ZmrvnVpNiizraGE5g0UN1jS+O576FKxoIGU2zn5wF6KGtWogbQgDUbNx8tL2dF86rnV2D2yl&#10;tGq1ZkmKcU1KccsePz2z88eP7MX3f/edIKcWpaxOLdtyfcMqW+qHqg1bP9RYttaSLLPi5DbWNSxO&#10;D3kzWZbSrDxB2rA2Gj9KYc2LlQ19IUQz/T19fYwtnDPGOYnd7+vxh7AJ0gZ/+nvGA753+gtkpbtL&#10;LQeyE/0cfQL9BH1ckCfeN8ifPoUw/mNPS/FLufYfjwQPz5Qm9RlYV0CSQ9KwiKuvgVeRPAdBpHGL&#10;qdf3pVyzNlhMu4r+lb4h8oE/eeS6N27veD5jpyvkNqweYh0b2g7fHZYHtEPaK22P8yBtAGTHuyDI&#10;k6sCggYrmUCQM0zPAuQZYglLCohe8gwRhdKursotHU70oo/RdvrHK4XvbO9bYbVsRwenVl6rWHF1&#10;zTbbW9bZ3Lb11pbVa+tWKFZsrVTzZ57qw5pW+6PdMdaytfqf7y+7LAZJw3bYN+abLl87cVjb6S3K&#10;K/nXiUKNqTzHuIrFje8Uurbu3xFr392bK9m3Y/P29cMZ+/J+b9Herx7M2uf32RGq6DtM+YLDBck3&#10;qx1f74YpTw9XtvpEjcY1aWtYaSG7fzNe8fVoGJ+wvFxC1lS/Pl7cslszFbs+VrDr4yvGrm5Mg2Kt&#10;SSxrAvdm1py0mVgu2f2ZJf+B6b7A+jTkEUIJiyHWbYSMQt5n+h0kDTI9MjxEzDg/fCpPKVGDLIuM&#10;/bCkMtl+aV9N1u2LkbKt7bzy+qT9UZ+40vEutCVc6phwtNlYuJcfQnzXJj2HizUr/mn/SptnHKHd&#10;0xwUZOCipNOP0p8Sjv4Wv2EHfa2iv3CgVEecef3vZQdxhWLPr/6xFslTXT+TP3kh/o/H+z2or0H9&#10;q5yDqAliBT9c7gfC38MMue8L/6rC2NA4gBUf22jT/uIZ2kkK6pi2QBsiXMg4TK1nmh19GhY0kJoQ&#10;NBpWnJxxgkYfRhA0v5jG1L92S5kEA0JmCCBpsKDBWoY1ZHzBbuVBXY/6snNf06t2KChMRWFW1EkT&#10;FsuZuV2lqTw6lE+mTkVeIHjApl4SkklqtK1s/yQ58ycna6OtT7Zeqv94YTcV6ZfTHft6Vn3lmvqQ&#10;9Rc2u/m9dJof7G7x0P5yX/3n3JbdXtyxv9xdsz/dXLH/+eWM/b//6ZZ9+YDNXPbtX79esn/+cknX&#10;bfvTtTX7cqxj/36zYX++036/RA1bY8J6P5wt2ZKU6qIECxYjLUpYmV7bthFMG93kseKLiU1p4EZJ&#10;xQLmL3dm7MYs1jEt+2ZyzQd1BBBIGixovp4o2Vfj6pzVyUPUIFhAnkA8QDhgZXJ7RcLE2q7vtIML&#10;UQIxwn0IDYgHVpT/SgL/V5NVu6aOGzIHcoZFa2+oU4f0gbhBgPEtliFUFIfH01+jBXIFQKo4aSLh&#10;wgkICIf2E5/K46SErvGfWO+RF2k4XAYJFmGb3XohBfU7m+u8lOL/3KbaT6XgP7HJdaW39dLvE256&#10;Q2FZtA3zZPkvdL93AoT4IU+W9l56fh5UsQ7qkSBOovTzAxEyr/zPbavMIIb0NTl5pHqibCBngqgJ&#10;smZOrRKiZrIJAdUzFyWuIF+Ij7hIH3COf5Axnm4f/u59f8+Xvl7PY4Iganr5gpHc8fq4LyWdekKQ&#10;xcKiJ9CyDkmPpGHhOn4N5FdCyD0EPs4RGnuKLhYWPYE3iI6siwCMRc31mbJbuUCCEJ57CMa4AIIE&#10;EB5S5mdrpJ8tk/APAiesaJhexjpAAIsapvekaXBOHhGccEFY/nAPl+8lCByuEdYHpBH3XOjac+sa&#10;rGx8YU2fArXtiwtD1Cw2JKzVtqRY1Gy6ULb5ctUXEkboQdi7ObHoJM2DhYorOig2TLGagGyVEgJR&#10;s9pV+sL9ZdZHqrvL3PjpWseJGqZiQRqxbhKCIdY0IBRzFGsEeCe1WLxZWMAqSGVIubBODUQWdQFx&#10;xVSnmNqIQAlJ4wtyLjS8jlEMmFIAsYAygosSg38QHPijMIRCwb1ASoiEMgPySJfsPVxInxRxL565&#10;DGlcXEc+0uuUvLmQntoFFmcoPyhGvKcrQ61jL2PWe4FAKUB86JvCBZAzLNbIGgH8Oo7VCuEhRbBc&#10;IQ7SjfLxNNTesRp0YgjC80B9DnlSXAChm3QhUkBszw/ckjFBlrxJCTz8IxwEDXERB/7kMaZacd9J&#10;pf7UqIg3CBvWuWGalLo/J292JECw1k0KBGaE5BBOcBGWg2CAqME9lZTCgnjcR1BGKEGQCUKGMCG0&#10;aKx34Zvz3zvI55sgFA/eHcTznA8jafBHoKNsEO4uPf7+ypqVYv/i5+P8/Nz2D46s1tqw9u6BVTf3&#10;bKbQ8C24O+evrMoOc6zJpb52rSsFFaJm99ya6j82zr9XGNZCeuHX9cOnAxe5hJ1yjvRi58poZ+fQ&#10;CuWS1ZpF6+43bPewZTv76/bdq+d2eHxklXrbFlGE1c/NyF2srltxfdsae/o2qptO1hQ39m1tS31w&#10;Rf1kacOtGVkLj/XzIK57BHpvjbqwUKTvp4+nP2c8YWzD4jM7TkHk0L/jck2fD0FPH8B3ylgI+YHc&#10;5FYT/e+XfiMQ/Ufap7h1reCWt+pHe/F0e1Ni1Nf6gsdS3EdXsaRpO0mDpSYWS4wv9O+xNhikC4g8&#10;kAb9LP0YcUPMED99FS5hIXmQ+SBpWEMEoogfWKoHP1pl/wdXiPmeoo3RFrkGYVWDsnxVhJJ9FaCY&#10;Y02RIqwqmJZF/vhuUMyxpOA8+ggIGs7pQ1iEE/LylfqYs/NnVm+0ba1YtUataYe7e1ZYWraluXmr&#10;lcpWKa7Z2sqq3+t0uvaD4uHonjz3xa4LGu+9n9x94euxxA9+kBMspAuZQp8K0QaBSB0z5ZsfQKKN&#10;jpfaTtKAe4sVuzmz4iTN9fEFuzW17FOpb+j8m4czvmbNN2O9tWxYdBj3iwdLvtMUC0rfW1RcqteJ&#10;Mj/eSKaR1oMl+tfjFbs2WfPxgh8SIGn4IWFObQIycAJLyuqezbEAuL6fRcl7c5I/ZkubvknI6GLN&#10;ydGpYsNuTc47Hi6VfMrThPoHSFLfonu55W0ZHYI1kigT/9FUcmj8oIgcjlUNRA1+yKVMfbqz0rXr&#10;c227vdSR7NG0r8aqkmUee/3Rn0EiQtbQFlLLL+7HmOBtFX+FZSxh3ACsPcR19K207yBpeE63HaSj&#10;YA5vKwILAvMc3wPKM0e/GQwOriOOCEMc4fe2B/GRl+jPWYvksTzIC/ngfbn/8Xh/B2VOeUOQQbj4&#10;jkpAFRpkDcQKiHtx/VT1A/GCH20qRYQjDOvJsCtTCtYzinrNAn/uEy52IjtSg6KfZmrfthpolqBh&#10;qpCvO6NzJ2nkhgWMkyL4DUEeOZOCaU2sFcOubawLU9z9SfLhK9PQ41OqlUVf7wsZkHx5XuQ2VBC1&#10;PirKc1l+QdSQN6ZGYT1eUqde3OlN3eIbjYNvAOvPh8UTu7N6Zl9Pdezf7lXt3+/X7Ju5HbtTOLLb&#10;q4duVYN1zfXFXbu3diS3a39+ULZr8x27taKxVhkYKTJT6JH9P//Xffsfn8yrT35md5cf2b2Vp/bJ&#10;g459Orr3foiaXb3k/bm6kzB0rkUJzKxrUZYQgekknS+dMKvEoyxMQqQsbfp0JF/Udalhf7435/Nq&#10;fcGzxYYGFgkwwleTZbu3KqWyduTEDICUwZoF6xZY8XsaCL6aatjn01VnwSEu6IBR/LmGIIEYgMC4&#10;Pr9hn01V7Ovppt3QIDKqZ5k69O1c1QFhwzo1/MqERQ3pYjVzb3XbxioSLiAXBCxbGADp3Ec1CEKq&#10;TG48dndceYxrSBeux5uPbKL9yMmWqc0eCTOuwWKsca78qpw2Xii/Qvu5X0+2IGA0oGy+tKkN+TWf&#10;2Ehd7147tzG1oPGGnoXsUPwPlEfim9YAxAr29zUYRfqRXupGviYxUd183CdFVLYbWN08cQIHt3dP&#10;eV5XnfWJGidXEqJlnN0d5M/9sLrhHP+x2qHHGyCeLJgjTPmNNCTIqb59vZot5U9C5ISETayFWAgP&#10;osYtnSToYhGFdQrTPnzh4I6EFH2FCAEInFhPsZ4RVlVYZyGgsiBtkIJYbiHwIgSjgFLfI1ixQIAg&#10;GEOISHAmHcghBFmmgwGf3pacEzbgU8bkotCSN57nmuc57+VbbUj54FkUXYTZIJMQukOYhmjAGoh7&#10;KOac4x+/SBIOhMDd8//5F1eUAEygIWzKe098MW0UmpszBSm9EqZXmxKCNt2qZq7SsplSw4mbpYa+&#10;RwljEDusucCv0Qh0sTMW5AsCemn/iTpFtYF6x8bK+o5K6zZZ2+rvCLXrhI5v/67vm3zxbgjs5BeX&#10;a94LMguSZnn38YCowZoGsgY31hLil7EbM2Wlv+tKDtMIWFj42lTJFQUIG5QC4kcJCMIi0or0KTvC&#10;Aco2FJcAYVIEgQKyYbgX15ynSMNfhgibIusXYXm3eMYtWQ5euoUL7Q7/KFMPJ2Ed4iN2fFtRG2GB&#10;U/pkprJx3Zsuwpoep8aucywaHYQa8LWE+mU3iFv+0d79W+inBSBLgoSDPAFxL+6npAwgLM+A1D/C&#10;QspA0jDNAkDaQMgQN9Y0WCaki7nX9Z1zHWQe3wFheBcWo2aNJFzCkHb94DtTk/NBPYQTXAZlhE+u&#10;EZYIU1J+tk5/sg1J2s39lz3BG8GmHxYhiPAK6n6cf2igFLwLiIN3zSLi5z0Ihx9KAuBdXwfKAsXC&#10;hXqV5zDl4HSnbcedum031vo+vWNpbtra601bXilYa3PbCrW2rdQ2bG19z2rqd5jGNFvbsfK22nXn&#10;yBc+Z2qnb8O9dejbdnfOv7PO6fe2ISW2ta+63jt3t338zHeHbKrf2dx5advqK7a6iqNRt3Jtxbb3&#10;arZ7ULNSZda6e20rV0u2uLpmq+Wmb8W9WNrwdbyqSof1viYLdVusb3nfSR96f471PJrK27GxYCsW&#10;CZBIEEjsfMeuglgnutWj+mqIGsajlIjHH0ImXPpQwgSBQ1jIGvp+vn36O/oDt37TOd8lfV2MFdF3&#10;4KbXjFWQ5YQjbX4AYSo61otYALEzIoo7ii9gt6DVrQN9f+ov9E5YB/HDAiBvuOxkBSB8iC9+1OCc&#10;d2CM8nTUt0ME0a8zZZ3vHmKZvgKLjPtLG1Y7eOULk8fi4bh8XwBLFfwuQ0rKpMiSLldBEDVhTXOB&#10;qBFccRdQZFh3hm/oHIVG/w4ev3JF6lQa75lODk6f+jSn5ZWSzc0vW6XcsJ2dPbeiqZZrVqtUrVIq&#10;28LcvBVWVu3o4NB++EEFoCPa5Irak68pp3LkB06Jx26pXdz7waeWISNBnvjaQqpv+nyIGdaIZGzn&#10;x5bJyqbGVtVnTW25BMnBejZVY/r0ndkVuz2zbDcmF+yr+5P2yc2HNr7c8vVkIFbuzdbkv+i7lGD5&#10;6IsEFxm/9yU/SJ5YU/1LZkYm/3JCCs103ae2Tld2nDhyKy2N3ayHF/oD10uM4+snttjYc9IGML2Q&#10;H5LI17WxWbs1veQEDTtc8r0xtkEq8gMPVl/kASDP+26ju9+53Oo/REreRGcYqR+63IoMi+x6Z7Xj&#10;ugY/7iL/8yyEE0BJo3/ztZJUDVhwRtuk34x+MvrXVME9E3zHpf7YQZjoL+knqdVAenCPeCH5+OHg&#10;XGBsCijKCwfP489z3ANK8hfxvu3B88TJ+5EH3pl3JP/K2sfjPR2Us5M0OsECZkDCyD/G4seqUF/8&#10;OXHZ9St2XfJdwxQudg7zLbMFwnlb1H3abmzEkEX2h60AiwOz6LmTM3JZJFiqpUmtHExxghRxYqQP&#10;CBWmLcX0ojxAloABWcN5gnRaFNcs/NtS+izgzVowa93ntq4xhPbJ0eie2z2NLxDIzMYZU4bu6sHb&#10;1ad2u/Hc7tSe2p36Y7vfkJ6++YMvNgyR06U89DyYbX6n/qxj18abVt//u6k7srr6jwfLHfVxzHp5&#10;rvHuRH3apn060nL3k7F1+5fbJftydlt6/Xd2r3xqfx6p2X/9bNL+v59O2D/fW7P/89qS/fcvl+wf&#10;rxXsy+l9+2+fLtq/3Krbn+9t2rXZE/unb2t2d/WZjVRfvRtRQycwVewYq/8Xt5+5sM12jAy0zEfl&#10;lxVMaPl1ha0a6bSZ03pjtu5MO8r0V1Nrdn2+6nNqIWp82pKEBNZ+uT6nQUIDzq3FdftivGw35tfd&#10;sgUrF8iSpe2XzoTDiLMYGGDO6czmUycAOMclDOaNAGLlTnHXvplv26eTZft6pup5+Hq65GmjTCO8&#10;sCU1RFFx73tPE5KGaUSxvkpMWZpoPbZJfrHQgAimNiFCnrobfuk15xAso8o/7u3igd2vnDj5Mtl+&#10;5qQMgLSZ2dL7yR/CJvUDhB1tPLLZznd2Y3XHri117H712OOc6bzwtLgmvcCE8g4giJwkUtjZLXZd&#10;6lnNQJwEqcJg5RY08otzCBgImtRCJgia9FnInUAQMnlgfZoRlek9le0dtYUHqnP8ekTNuY1rwIao&#10;uac2xhQ1pj5BoPTWrTlxpRFihrnRo6pT5krzixzz3iFraG8sYohSjhB5T/XLWkgIiQilWM1AxEDW&#10;EBeECgQL8UPeYGEFaQhBFBYFvbR75yCUVp4PJTYlebgmTgga4ucZFFysEnw6SV+xDkUYcgEBGoGb&#10;axT12PGH61QhR0hHwOYZgACOP4IxZvUoqiisKAfsdsaUgNHVdSdqMGX2X3wljKFkzFXaPiUKpefB&#10;QknKjtpSseW/BjNX/ZuJFbs5W3LBzi11pCCxVTfuTH+rbqZCQdI8LEpQl/DnAv/algvnvAf5I7+8&#10;r1+rbCBnmPoEOHcLG2nFgHPItGp/JzWUAoiH2OEMpZv3RTHBpJt4Y6obRAa/2AbREYpJXBMmSDCA&#10;fx7SezwXccS9iDf1j+v03jBE+FCeIt7wi3oNf1zCRdy0J6YkUQaE471oH5AQkFlOtqhdIpQjACP4&#10;sjMNllZMaWNqBr+O96ZoSInSM4SnvIOoIW7KFcRUK9owaUGm0N+H1UwQMbhh4RKkS9wLYgZAuARZ&#10;w70UESYWmww/ziH7IW4gXALkN87JP4CkSckniBveEfIKog9Lz4Ly3pZUwg8O+xI2DiR0HGng51dP&#10;zhFw2HkFZaGx98KWlR+sQykvZcnX+JGM4eEQuoPYQPjm+kOCtK4KniePCNgp8AMI4i7c9c9VJD7m&#10;p2HxywOCkuQ8D49wKbnn4vHdc/vhyak96rbsp0eSjl6Ro5+Pk+NDa7VaVpCS2j0+s439M6uxLhZ9&#10;jtpu6/QHb7+lzolb1zANCqxtHqiedv28c/bStk5fOFh0GL/67pmf8wxTsvelcHV2ntuG4l4trdns&#10;wqhtbBft/Mmm/Aq2uDJphbVl3ZOSvFqxBfWJK9WOWy9MrzZstqz+tNGxlZaUQ/WjuPXdU2spjeaB&#10;vtXWjtrsiZM0TENl7bCFdaaZqJ/fYirSuRMakDUQL0HAYEHZI2J6lpUBSJogcED0CyC+Vfq+QNrf&#10;Rp/Cd4sf4QdWoIqbfhpyHZKdfn6y0jF2EwQo7hA1M7VNfdfKa+dQ+ae/YJHi3ho7/sOH4mBc5ccQ&#10;3gmXd2JMYgwmHYgoprR+PVFwiw4sJVnwlSkwTGmkP6CvqOx959NmStIIsIhDQcA6RbK5K4ehGMc1&#10;bhZBzGSRJV2ugmFETUrSxHfKN3SmD6bZ1Ri2VLbZxbKV6x21p4ZV1nd8zZlVjb/LhZqVaxtWb21Z&#10;rb5u+wfqmza23cqmUqlZvd60szN6m55SzPbcTY3BrPu4onItq0NimqvEKJVpyy1AsCDB6ph1+1jc&#10;l36ZXZiwovEdI1XnTJNm8f87C2WNrywy3FB97Hh9cw5J883ojH09Mm3fjs/ZjfFZuz42Z9dHF21K&#10;dQh54uvKjK76ltgsRkx9Ip+RLj92Aqyu+RH12uyGW6owtY4xCeKIaU8Pl9mRddf9WFTYre41jnMN&#10;oTOrfh+Cln6b9L4ZmbVro3PGtuRTkmGwALo9t+br6vjmIYUtG1fY2GQCsoVp/6WDH1ymdxlVMiML&#10;LvODL2v6IOtC1Nwt6BuoS2bb1Bi08dh3fcWiH9KJ6fb8QBjru6Hs0t6ib6WGaJP0myjU1D9kDco0&#10;inQg+lf60mwfSf2mB9f0yxA1kDxswe19teJkGgt9rU4vHPTBxE249D5uNr23PejjUfAhTHln3vVd&#10;4/x4/HxQdylJE9um016iTQXZAgmIyzVWLsgubi2Mn56h7YWbhqPu2KWOBa7ZkSyIF0gY3FhjZpgL&#10;OcPW2lIvB7s31QV2VWIqUh1X15A0wNeT6QNiJnsdZE2WpEkJGuC7QsllMV92WVo76E25yra/eeki&#10;n90Y8x3q4CQKez9J931pd2rPelAGbyqibwtH9s3KgXRp6aMl6dyN7/TN/+AEzO1F6TXVR9KDtm2u&#10;dma3JquOv91atAfLbEIjvWrtkd1dOlKfdmj3FAdWNVjYfD2/oziP7LPpLftyvmN/GWvZ/7pTsM/m&#10;tu2rpT37H98W7L9fW7V/e9iyf7xetL+Mbtn/8dmSTbZ+sk/Hu/anuy37bGLnakRNqyvlfaXpK8Az&#10;D5VOjM6PLa0xb2TKCew9Fikoz1jE3J5v+zxZ3OtzLSdrIGKuaYD+XAP230aW7Kvpkk9bYhoOyvmn&#10;zFNdWPfOE4IAYgCCgOk2gPMHlWMnKcBDTBn7REgQFiMaFO6UDuxmYdfuso20wnD9xey6/flh0b6c&#10;KjsxFMp6KNmxRk1MeeL9etOgpIiTB6VD+hAwDxvndr92amPrut564ZjcfO4ufuNtDRBq0QGuAffu&#10;Vk5tFOuZjRfye+7uzPYrm+58r/vPFM9L94v7AP8enlzAqAblAOlEPvLSBZA1WNVMtbGwwfoGixu9&#10;Q/+aewvdl3a/fGDXl7Z8dXyfNiXBFiLFdxPQNVtAMsj9671F+/PIql1bXLeVg+/tbmnHEQsGc/6V&#10;6vzbpbY/O999pjrZV51AKD1WfT1zTClsTIV6WNtzwoY20ZuepecgIQSID4QAdnxiOpyb16reYiFh&#10;dsbCHByFHCERwZFf8QKQCCieTJFjetxdDerfzjfcpV2k1yOVXSeNmI7FbgrLUjCxRLqDyXZ1X+1D&#10;wvLuC3dpN6A3de7M72O59UDlBPHIblplje645BNhBhdBws2+dQ+XdXYwYcZqCHAdW58OFk2WC0h3&#10;Wfe4jxCOgs/7IoyhwELcsGbM9cmCW9fwixPCN5YzKBMQNPwCzJSo+xIkHyxXXEgbLTRVrhvClv/q&#10;xloLCOcowBA1LCw8LUFvot61ccXFNu9YyLHtO9O9qKcgqnyxbtUPgAiFYMCaZrGr+tpWOXQgwC4i&#10;fl1GyUbBhqDh114Ubd4L6xkUjlQRwYrq64miypRdwSizniUNYSHtgsyA/AqFhXD4My2KNsM591F2&#10;uBckCWmAUJA4Jw7S5Zy4AOehJAXSZ9Pn0+tIB0T4CBP30zDUude92kAP/fTozwSmwrEtOgutUufX&#10;xlecgJsotaVsSQhVvfmaGmoL/ALJWh++2KqewSKLMgY/pwlJSHkw7eL5BRIGUgagCKTAL8iXNHz4&#10;5flDyITCxvMI/RA0biav7xU/t4hJLGgg8mjntE3gU0vU9iD0aD/4Qd4wZQ7FEHd0ad02JdXU9D23&#10;pCSCNcWN1Qzb4QIIGn4xxmLUdzpZbks5ZzFZ5VH5xOpHxTIQVhHSUdJwucYfoR0XgTkEZ8kvAyUO&#10;wYuwIIQw7vEc8fBshM0Cf+4TLhuW83C5xznpR744vldes8fozIrviNTeObMTbKWTI70iLgR24iPN&#10;OBAQmabQ6J5aU0r942eoCT8fj/Z7a9Hs1FasU16URCqpq38c7m5LKa3Y+aMnviZNa+fYmsoHljRM&#10;w4z6pd4hX0rtPV8A/eFsweal7K5B1Kg/2zp6quekKFY2bOPgsd+bW2v5+VJ109Z3Htve8d9tQ99P&#10;RUpzsVK2amPFqs15K1TGbWHloU3PPXSihoWFuwdn1oCcKG3YbFFtoKoxcWbV5stNK2/u2kyxZvdm&#10;l625f+qCcONAbbRz4LvtrShP9Kcrm/tqtxCcR2qTjFM9KxTcmMYK6cF1THel/wsihXthlQJhQ9+U&#10;7Z/SvoY+iL6M/mnQNySAqJnvrzsG6b4q2Y4F47GqYOc+XDC+1vQpMIwLPYsaFiju+JjCIvy8A3mF&#10;rKHP5scQxh/8eC+maXEPP8Lfmu9t8sC0quvTRf8RgIVfnXznGfU5fPNMjWHqpoY6N1/nF1MWOYa8&#10;4Zvj++B7wcIg2j6/BNPOIWRoVWAYQRP+VwHPs0aNEzN9N87jG1T35N8I5CUK18JKzcamF21yZtm2&#10;do/t3viiLast1tVeS2ojLG7d0Djc3jtXWzvw769z8Mg2986sqTa23tnXN6GxurFp43MF3wlq/eCF&#10;NVTGkBgTEM/qMyknX59RMhu/JNekjVFubK1eVl9HOLdInVy167NrGlNbTtaUdtUmNiQ3lVouByy0&#10;uuqPD21stepEzb35gt2dW7VvHrIT1Lz6wt5iv/zwc210wa1rIEmwgqH+mNLG+kNMd+KHTiy1sVT5&#10;y/2C/fX+ii9izFIIkDI8AyBkIG0Av4Q/VH8L+eQWOmwRrrbD9uEsPPxgmTXLunZtYsk+uTdlf70z&#10;pfZz5n0723LzDGM+MhaAYGFDDpZOgMDyHyXVsJA13eUHRCl0EDWj0m2YMgZZg0UNesvD1a4/SxwQ&#10;NpCJrDtD28PC0qc5qZ7DggqFWZeudKNk01dy0IdGH4zLfcLhn/av2YOwQdJgzQLZE1NciANFlTSI&#10;iyPSxo8eGJcwcf9ND57J5ot4AXniXfkOuSZuwvcNvj7o8b3S8AVxlTB4dVnh/UEOXiHqMbWkwQoG&#10;CxnIlhjzIWMgCmmDTK9M10CCRPOpSUKEO1RnBLm4LwFEYottqdKkIg51pQaaVMV8V/AttXUdLoCY&#10;CYImBQv/ZtFUx8h6MYvqSCFoWkqzqbSxwIGIYS0bttOGmME6x6cj6VoqvK2pswX071L1f3H86ZNv&#10;fYdp1sddlNz49diaxjrpxG3p5Ruv7E71iU1Kz/58vmOfTrftH28s2f++vWbfLOzap+NMeTy0hwXp&#10;TUv70pva9pebS/bVw7L90+cj9vVI0f56c8G+lf+deSwHzx3XZrr2ycOmfTG1ZXeLp9J5z+zTqU37&#10;fKZjt8pn9sXCnv2Xr2bt//HnMftv3yw5/u//Pmr/4/qq/bvS5P7/7Z/uSg/+uz2oPbMv53btX+7V&#10;3o6oeaSKLiAsSMmdk+LK2gbM+XTrldYj7+Dc6kKdHf53VzoOOrivp2p6CSnps00//5I1Z9hqe2Xd&#10;Phtftb+qU73GwK0BhLVmUJT/NrIyIGqCpCEd1mG5X9yzm4tb9s38ppMuWJVgLTK7/dKtVbAmgZR5&#10;oLAQNJAzkDZhUYIf5APEEJYaKP2QNCiVvnsSyrM6bxh4yBqmXNFpY8nj834haXSO5UoQIUGMBFnC&#10;eRAoI81H7jpBkpAl95nKtM7zkDo9AmZq6zsnaILASUmaLFEDQfSgfuZkEeA8vY68DSdqmIbVm0KV&#10;EjX4Aa4haLBC8jm8KhemkkG0ANa9ubPWdf8bK5sOiBhIGO5D0jAAjkpoYKvI6xq4IXWIA3+mg/mU&#10;sT64ZqoY8YHeIIq1DlY9amsSCGcRWiWkQoIgiDD3+p7qEhKQ6U4sMAwQECAsIGr41ZJpT/ySF7uL&#10;sSPTSGnHSUEWWIYI8nWNlNYtCQe0Re6N0M71oQPCQOqw0DFhIV4m2aJd+aS9QEJ4nEr7rvKCP/fx&#10;xx1TvvBDwcZqjEXuWCQbs1wEK9bXAU52Kr5QioOkSYkasCplmbhI2/PQJ36IA4sSdlJgjZjeVCgJ&#10;YSoPfpGaLG35mgO47I6Awo6lzXxT5SIhDcEcxYLFgnu/tFVdmEao5lc4FGJXIiTUT0rRH60ovmpH&#10;3+aOL5bMOjwQNUwpA5Cfbkmk94BYIq9OMikOt6TpEzVYSqVw6yA9xzuwEGdsrx/WIghhKCkoImFZ&#10;xFQotq0P/1BKQnkB4Re/PKeEThAsEC6xmG6EwY94g5DhPOLD5Tr88hSkSD+IlvQ8nk3vDbsf96Ld&#10;0RYgKGnrlAF13bMu6U21oJ6pW9Yd4Bd+6nxktWaFjUNbaqp999cjQMiG0AmyhjJ2kmOQr14bHLTJ&#10;PrkShEogS9QEAZOGT4maFGkYwPNZooZ4IXN4RxQ72iNkTRA1qQUNyh/+oCqlhraEVRZWA7dmSlaW&#10;srqyfujrnLDGCRY2TG2qKH4G+AUJ+4x3gPMVKY9MgypT/3IjL1gDMB0LsDaOPk3/pRUBCSEKwUly&#10;xkCwRbgH+ElmcT/AOX7cQ8GT3OLnkD+Ae8glCN4IKdzjOfxAhOceiiyu5JxBWJ4HhIM/WV/f0Jn8&#10;WFVXB4vnrm/u2OMXP7oyuXv0yI7Pv7MzScSPJeQhNOqVXKAkfwiVKKNMAeCdWSiVtWFKm8fWOeZt&#10;9cx3iPC9g7VoTrpK8yee/tmf84Pupm13ettv19a3nKSpS3Gt7vR2cGJ6G/XJtzTfoi52bKWOhYuU&#10;XYXbOXtp61JyOd9VniFrIHL2Hn3vLlOWGl21pbWW/+CERU1376U1dG9lrWRzK1O2XJy0+vqydXZr&#10;tr27bo2NppXqLStLaWVL5JW65B99LzOFptW2D2xFSnNla8+2T5/a0cufvA72nv5gI4slK20fWnVX&#10;/YnyyVTTte6x2skjnzqEUgwZGsRL9HWQHoDzID8gZYKc6VnS0Nfo2+4TNdEXRd8Q/U30B0HYZEEf&#10;O9vWNyVA1kC847J735z6CxaHB4wFobTzDkvtHY0vm1L2FabWm9JEfoKQgVAKkj0A+RQkDuPvZG3b&#10;v0GmV91drNnf7k77d8m6InzLTGfkm4Ks8XFMsiUEDcoxu9mxvlb79Ef/XlCQac9MM+I743uINg9S&#10;ciVF+F8FPI8lDWQN5ylRQ35QpMkT3wnfC4RosdxykmZ0bNrPtw6fWPvwuU/dYw0W1l8prB9YrXvu&#10;bR6X6yWVc1F1wtQ/iJ3JpUpv96N51mRpu2U7ZDIEDOu99NYKU3n7VKcj9aNMe+otKo81zbjCs0g0&#10;Y+m9lYZkp4pb0zD9iY0BIPLnGpj2q44Fphh99XDKyRosar5+MOW4L5ng5uSKT0P6ZmRebs37VEgg&#10;+lms6ZFrfLdTX07gkeT7LbeQRy9gt9bbs5L7F5tO0LhVp4AVDWC3Md6FMYB+39ebWZAcN9+w+0s9&#10;uYQ8fzEy57LJt1MF7xdoQ19Lr8Cimh9f+FGBH7+wLIKsgWxZ6b4YTH2CqEFWDZJmpLLvegc/0Ho4&#10;5dvXv1yVvCeZE0DUfDlSsFXJrWqm3g7p0bw9qltDoVYT8Gu2K6aP5KBH7PW0vXYRSHvCvIN2RHwg&#10;0oEQZpoLJBDjgbczgTBx8Bx9NP4RBuD3pkcaX/bgvXgnQLykF8ff04sPcLA72iPhsQoEvFAG/khk&#10;DVmNOgXUCWVImfpYLk8nZ3RjMHVOrkP32RgCaxjWiGHcDXCdAj+sZbCUAVifACxhLgNkzDCE9UyK&#10;LDkTyCNpACQNVjRspQ1JgyXNsjpVttBeV/oVdabkQ2q/SeW2lgQaLIDYVQ2Ln7GK9LW6xjD1cRCl&#10;HBXJHX/+4rZdvz9jX92ZstuTRbs+WbJ/vjZh94sHNlI9c936TvnEdeVry9INK8f29WLXri1Kdyuf&#10;u0XM3ZVj+2Z6y64Jf7uzZv92Y8n+emvZ/q8vxuyz+8v2l1sLkqPPbbz8xAmdG/N7Pu3p88lNuza/&#10;a7cKx25N89X8jn29fGi3yo/sU8X7P24U7P+8WbS/zWzbP94p2l9n2vYvo1X7L19N27+PN+y/f7vg&#10;eftibssNNuAI3pioYb4b5ob3FzWISpFe3XqmARYF7cjJkIfV3rSiWJjr9vK2fTZWsW/nW/bVdM3J&#10;GaYu3Vxo2bezdV2rY5+uuvLL9KPPxot2Ux0vJM3nE2v2lwcr9sVkxdeUGSlr0IccUY1NNR/r+lj+&#10;W4q/5tOd7rJImiqLKU+QC7eVL6Y2fbsoZUR58nVkdJ+8heUILmQBCrcr/RKCgqzxcym7DCz8CgBJ&#10;Q0fdc59IMcK65okTRqwxg/UOljVY8EAEeXn0rXu4hjgKP8LiF4RRTG0CnMcUqLiOe2C8pWf6iLBM&#10;f4ppVLgpgphKQZopfOrWusoDgqit8u0DP+5B0oAoP8iXhzU1dg28DGxY21DOkHXgYfXIvp5b92c4&#10;pz4Ic21hw76cadqNZQkI/RX2qTeItaktCCgILSyhzpQv3kdpqfx98BTGpJDfK3edWPNdrBi4UfZV&#10;j3yotEXIGuZmIxT4vOjVLRdQsaTABJtf8SBqsKSBuIFQgCy8JmEBcoa2sNR96hYzWM/47l0SDsKa&#10;h3QjHOn3FqtG+OhZzwDazbjSvl/o2O0lCVASUrgOSxKIHaxrIHOwKGN6Fgsfh+IL0cI1ynDt6AcJ&#10;vQjvCOA9BRmEH8o5c60Xt7FmO/e2CpiyF4QPYVxY0vugBDNFBQENE2PMid3ceLXlU6KYnz4jJQR3&#10;dI1yargwvrS5J0G64qQNwjTWNVjqIHzzKyzWNFjSPCypXOu97cjHJYwz9QuShsWgIagoH6yOIGt6&#10;5sTnxo5jA5JGwIomJWr4VRnlhPSwpmHqU0zpQvFGEUE5oZ55T66pb1ym6oSlS5boQIlBUemRDz1w&#10;D4UnVXyIAwRRE0gJHsKFchRpxXUW+GeRph/5izjiPAX+vJeTU33Ci3qm3TAFzHdTUTlhYQJJw1SL&#10;+6o7hG/WmKiwAGpTCtJq1ReYZgcw1tS4N1f0X0aZ4sBOOuyQE5YoQaBEW8wjaoJUCWTJGhDhUlIG&#10;F6IDhB/PxALCnLsZvb43lA0IG+55HE7KnDv4JRXFlykluFzz/pBVrNWEf01KEWEhG7EMY8FJlGYW&#10;SAWVvZ7VBqQAbqyx5uskqLyxoOEX6QDr+rDGT6z1E+v9VNQu1k9+cEWyefS9g3M9bnrMoey7QCY5&#10;aiA8B/DjXoQjrvrBS0fr+JVtnv/dd1Zonf1o0hNsR0IYRAnCmy4HpE8I9Pi54CdA3nCt4Pbyh7/b&#10;ytKyPX38xF68IEX5vfjB9g+kFFdb1t7adcKEX/Ar69vW3jmxneOntn/2wtfa2JDEKF3GwWLeQQiz&#10;WxzrwDDdo7F9aIVKw3Z2922j3bK9TtvTOdvdcjeOg52OrSwvWqFYsuZm10maTaYQ7T9yaxraI0QN&#10;ZBvf/5T6bxRX1q5ZVT/VOXpsR09feXprrW3bOX3mu0MVGlvWPXlqzS5WC11fkHih1LTO4TNrqnCr&#10;alur1Q1bKZetWC/a5m7Lzp4dqA6eW73dsOW1is2uVF1BrnWOPT89nNv2qcaf1bKVlV/kRMq7qPIa&#10;Wy7ZbLlpa5u7Vtk+sMVmx2arbSdusLQpqRwhany9GvpRlRmWJxAwkBkQNfR7+APCpCQNpA7ho78K&#10;RF9E30CfGERxti/hGtDH+s6F6lMhUiBpAH0G3wjWFSwQP13d8u+juI01276jpLL1b2vr2BY2Dt0a&#10;h7XLcLnG4jLcWLsMQojwYb3DN8kPBBDH16dWnCi+M1fxHxHmNY5Ahsa0F9Y5rO69cLDWoe9k1zpw&#10;6wI1Cf9mNHQ7GQmCpPxQRE0AcuZQGhfTnUiLtPm++NZoD6cvfvKdytZqLZuYXrAVtZetzp5/55uH&#10;T50o5l2ZZswPEP4NqQ9kfMJqkL6caTzcn61s293Zsk85usV05MmC3ZgqDogOympW4yCAsIGUgUzu&#10;nateJUdxD5c4sWJix9Vbc+zeiMVIy8f6u0yBWq75eMEPN6z/cmdm1T6/O2Ff3Ju062PzvpjwjYll&#10;uzm95t8i06vJw4Mlplypj9b4Q79NG4xxGStndAB2YGKRYaZIYdWIPEK+WD+NOuf96eP9eXd7m0Qg&#10;1/nixJInOGcNvDtLNftK+UDGix/jPn2w6PhiVGXku8iyXtJB/xlkCbmVA8kbz336PzoB8isyPToN&#10;6+jwY/ADgZ1Xp6Tf3FnYsq/Ha3ZtsmE3Z9t2Q/IsSzmMr2GReugEIn0t/aqaobe/Qzrd/sF0WgiV&#10;OGgftFmCEJ7zyw7ipc3QpmhftPtQ3nGJgx6c+4TNHvRPpBFjC3G9yfE63oO0SJM4+7ryr3awCDcL&#10;G7NlOOu5kP7r8vtbH+SPfJJfyLnsmE890jZ83FYYSBkW7o11ZNhJDLANvE9XEnb0IMTFMLCGDFYy&#10;bikjwQBIzeuRH3KHATLmMuRZzrwN6kqjpE4TNHTdVl6l/rrljNRT36kJUkaqp+e9st/rY1unpn7t&#10;pcYj6cqSd+/oG9fjpmHR/vTlffvs1pR9O7Jkn9yctk/vztufb87a/+/Th/btnHQffcvou6E732YX&#10;5+qxfT2/ZV/MaBxa3rPri/s2Un1it1aYzrRv/3x9xXdq+qdvFNedgt1a3LIHBemVRXS6U10fSJdU&#10;fzq9bXcKJ3Z/7bHdXDmx6yuQNSd2o3huXy8d2T8/bNr/cW3F/tfdqn2+sGdfLGzbLb3knyfr9o+3&#10;l3R/zf5fnzy0//LZmH27suMGFfeU3zcianZUYFjPsGI8c16XOi806D5xwoTFax+ocwsLFkgalHSU&#10;90/GK/blVNUJFxYOY60ZlFe2CYSswR2t7jlBgwUNgLD5ywMV8GjRvplt2N1VdaqKP3YMgqgZr53Z&#10;vcK+Cn3T5tUKo5MlbSw/IAoApEAQM9yHHIAkgHDADzbdFWwJPwDCBrKGX/9RLFGmsaKBpGF6F8ow&#10;U54garCseaAKvrW6a7fUmfP+QX5QDpAkEDUQODQG7lNOQeoAJ0/Wn14gZgBETJaYScmZARQXaZAm&#10;6ZEuID3ugcjTMLBIMWDx4gH6JA24ubLtRAvlR5lBmmAdAyBtIF8gYYKko3wp91urXQdkDPc/nVA7&#10;mNZgr/qhngh/q7gzIGlGIJYEt6bpW9WwyDDTpe6rLu5KAb1V2HQrFwgSJ2o0mK+ph2Jbbn4l4VcO&#10;fr2B7GBQ7lnX7DgY0H13Awk9YX7N2kSQgt/M1uyBBAaImSBicEkjSJoAfmFRw9QnSBrImYHCLCUW&#10;FwIHggYrGogZXICVDd8AgKxE6EAAwRoCF+IGggmyCaUYq5pYdyclatyCwtN7rrw8cauvHkmjNkw7&#10;VX1hWcPUKeKFqOGXKdb24FesMZUl1hK+TofKBCKEXzcBU50gaR4WairLHatIscA0ml9YP384L3fP&#10;SRMUBkznsaiBqLm7uq5vgnV/2NmqK2Gn498VFmsQVFgQ/UxqPfH8+zS2vkUNSHfNAigpKBBMdUKI&#10;DbN4hFkIm7B+wcWCyK1JJOylCkwoL/ErMuEjDG2D53ieMPil1jP4AcITT8RLmCBwIlyQMaEYZf2y&#10;9wKhPL0JUYMfgi/vQZ6jPGkj1DdkFb8gxi+aY2v6NgtNt5ZhUcjRQt3mpTSuSFktSmmcl4KLErlQ&#10;7/hCjOz2xY41WNX4zi7KbygOTrao7V0gayBLBO4HgpQJBOmCy/14Jp7DjalOuDwTxAzPxPO9X4mV&#10;Z/lzP6xkIF5YMBulEYIGUgawDkgQOLEmCIoxCCKH6R31I9UnZM3moVX3H/s1pICHQ9FFQVZZ0/5Q&#10;FslzEDaUTygXVbUFCJpYtJlrXO5D6EQ4woR/Cp7rTaf62S9Insbhdw6Imprance91yPS+A4BijuL&#10;pm9J+DmQIBcWBfsSdCBxEP5CgZA85MdKsWob6+0L0u3pyWM7OX1ix2dPrSEFs9rq2FqjY74eRvfE&#10;WjtSmDcPbLnZdWIKqzZA2+5ZcUn5lNAAuTK6VHHCZXv/2A5OTm1nZ6efys8JPn98ZvWawrVavh5H&#10;sdp0cgWShnVm2EYb4ow4A74ltxR/pjaV1UctVdbd3Tp81Jsq1T1y0gYCZ2y+0FuIuLVtlY1dq3cO&#10;nLA5fPKDHUoS3thTniFwNpTmQdd2jnesvdO2UqNitfVNf+9G58TW1cbqu2pvevfi1r5Vdg6dlEG4&#10;5mgfnPjueY2dA+VbdaOyW25uWbmzb8uKf0Z5xOVZJzrU5mhjQcb0iBfWHsP6pbd+TUrSBILYoc6j&#10;j6APAvQf1IP3DVKO8/qXtI+hj6W/JV4napQuVpJ8L1gmQGbS7/sCrVhzbByo/av8dk6setCfItlV&#10;f5RY47DmCaQMLkQN51N1vb9c7hPeSZrtU33vTG/adVLg1mzRFX6s/1gXDcIGkhQFHpKBb6Zx+L3a&#10;/0udP/OFc9ldlAWjKyoPWhRTTVAa+XU1yBrAtwCyJEv4XxUozBA0KE5Yu5EWfvoE/RujbRw9fmnt&#10;7T1rbWksrbetJqy3t23vSGXHlLiqykagL4vxJH70wUWWYAxnnOJHluuTa7519e3ZspcR5BZruUC+&#10;QCizBhnX+PNDDOuP9aYW9cgapj5TlvRnTBHyqWhzVbs2WbQvpNwwxkP+sBA2YZkqy7fG+ABR88mt&#10;Ubs1uaQ8LNnd+apbRNFXER/xYqWDPMH6Q0Gu+y5iReLq2I3Zql2XrI+VFPliKinyCPmPfo/+nmfp&#10;8+lbkOeQiSgHfpBA3uOa9opcB0HjP74pDX6Q+3Js1XePZZzkxwssl3sW1j2ZqNh96TJ9StTwoyK7&#10;PrFBCT8O+w/EkpFXut8p/PcaU8/sPr++L3bsgZSoh5L9R5BxF9bt2gTE1qYpOa9/lEYAgUJ7RAmP&#10;Q03FCRvaBm2Wa85R1iE94uBe9sAvDUdarD1CWvTt0ebyjkgLEAdkAecc3CPOuIcb9y/LE9d54X6t&#10;I/L9RznIK+XrW52r4DgPgoa6ow7pO2gf9F+QNFjlQtCE5cxOH2qSjm09zNQfpipJHfR1Y8KVmun+&#10;uOEfBE2QLVcFOy1BtLwLOioDyB4saJjexHbYvBv51CdudXXSWAJVdv/uu6Wp+/Iymdd3em+26ety&#10;TRfb3g7Y0fGzO9M+lfKvt2bsi4er9ufbc/bvdxbtX2/O2T9dm7HPx6t2ryAdULoxfALfPXomG/B8&#10;u7xtX80xI0Q6/cqRPaw8tr+NttxC5r9+MmX/dKNg/+3TSfvT3ZJ9MbVuN5Z25G7YzWUWHD9yK5wb&#10;Swf2oPrYbhfO7JPxTfvbBDN+duyz2V3708i6/ffrBfuvXy/Z/7yjPE5t2beFA/t0bt3++d6q/bt0&#10;ZNz/eXPB/j+fjtjtkvqg5iOfGXMpUUOjqatTYyFgX0BLLza38cL3BWfrqbHmU2elfLpN32IEl2lG&#10;KOso6H8bYf2Zgn0xvjYgZ9hdic6ahVqZYoIC/vV83f713rz9061Z++tY0b6BdWf9Dyn/3oG2Hjsp&#10;BLBiwb2nF6FjHa2qcJRH5r4yVeraXFPxbrr5YuxixIK399d2PAymjbMbUhbZnlodd0x5YtFYFq1l&#10;UWEU6p71A8q2Bkmf9oSVTW+NmqnGmXfkWO/wrrhYncS0IfINuRELG3MPBOERCFLEd4XqkyPArVz0&#10;RbnFTh+EyYJwkB6kD6mCC7GCH4QI6Q1HkD6QQs8ukkJ9oufG6rYv9ouFC7tGsX4MuzOx+O+1pbZ9&#10;Nl33Rk5jZ/cpANGCH89+s7ihhtq0L+dadrPQ9XjYnYppTjwzpjYFsKYJQNiwbg1x3CxoEC7vOlnj&#10;i72hiEoIje27mSsMKeEDt945BnJ+cWF+NIM0yjgEDb9UMrDz6yELC38ioQRrGqZkQQhBPsW0LqZc&#10;AXYKI23c8Ge6l6/Vo/YDiQdJEgRJbwt31a2uaTvcp/1EGOY6s4tA7CRGnmN9Hcxq7y4y3WjLr3kv&#10;n0utNoXJLoQUC9jhsgYUgsby9ksXNnzbdfVuEImkSVqki4ADCYRSjTKPcPRA3xyETSjACPOAcpmo&#10;dno7OFVZd0D5XK3qeQkkUvbZ5QMTacgSiB/M3PlFdmpdea907I4EtjtY60hQG5cAzTQ1ppRBgEGw&#10;jVQksOs75Nvju+ReEDWsU+O7P3V75M+AsJHwB1CWg6QJoga/ICzChcQIIgU/hF4UEpQXrgHn+HHv&#10;ofoeiA38Q3kJ5Yb7cQ5SRScLwkUa8St2PAeijPOQjf+yZyIN3hVSCiGetoUACnlHnnl/ygfBmelq&#10;t+dLLnRD0rDg4gwWCFIWq1IsF5ubVmh3rSTla03K42J/6/ZlKVkowxAVTlb0CROmHGBGX1A7LG7/&#10;TNQE6RJIiZogWZxc0XXWegYXkiaIGvzimV6aF+OJuKh/yLosAROkTNbCBvKGqRoAiwEUUSwG1rC6&#10;kGI/0+zoGSmgUqBw2X4e8qew02tr3hZJm7aiPJJXFCNIGMiXIFCCiIF0Sa8B56lfWMm8CQYETT9u&#10;SBqf+iU3FG3/VvRNofRXDiASe1NRcLF62UPIk+CDkpl3dPeObaNzYOtbh75GRhAz63uPbOOA3ZJ6&#10;62GU9G2uto/cugUFk1/PyQsWL0xZgUypSBnfPv/O2vuInL3j6Phiyi+eP7X9/X2rN1pWabatvXPk&#10;BE25c2Rz6osgCyFpWDwY8iwIIFBV3iBkNnaPrb6560ApfqJ3PHv+g50+e2UrlZY9mJy3sdllWyo1&#10;3LKhtX2gd9uzvfMXbtHAOjoVKdGtXSn9x0r/gLVCGja5uGLV9r7V1Metq742jr6TMEgbZSHdHStt&#10;71pte8cKTaZBrdnYwpI9nFtwTK2WnMRZqLesuqO+Uukt1No2V1uXkNl2chSyw4mQVm/dmbCWwY1z&#10;6rZHyPxM2ASR00OvP6NviD6D/oe+AQU3+sbol+Icf+9DFB+LunMv8uFpyR9CnnXJsKxB2e+RNEdu&#10;dcY6O1jaQIRCuABIGAiZ0dKGjyOQNL7eDRY6OofICZKGc1/jTOU7Xd2QortgX47M2B31VayLhgUg&#10;LpYmWNf0rDW2vd1DXGJV1j7+Tm3xsbeD8eWGK4vIrCg/TIG6jKjBCuZdiRriZYpTLCSrz8vTZwe5&#10;3SevbPfRM1fSj548t90jfQv7x/q+Tq3e2rZmU9jY97ZXVPmwQDbjG3VIvfiPP+pnkWv5cYgfgCDh&#10;70pmZgdESJgoF989TH0e/RrTmilTCJavxxbc4obt4keXm74WGWWItQz1SX/IWErdB5lyc6bqZM2X&#10;D5fs24lVuzFVcjLGt/1WfX39cM4+uTXu69Lcn+/twsg0NvpDiCT6aeQL8vnV2IqTNkxXZl0ZX+Ou&#10;uOX5/3aiZwV0e3rNwa6x4yuS93Uf0gb5xIl6fsxRWSAj8UMUYx0Y54dPyVDI7vwQhOUuu7fy4xA/&#10;EuGHPA858/VEyRW2v91btJtzDZcN+UHPty+XvISMjiyO7M5yBugUbi2vNPhB1jcPkfw9Wty3W3Ms&#10;ft20bybqbl3zv74Y03uyADOWyIcal/T9Sr6pSqNmyitKJWQK69YA2gdWEoAjFhSmnaCsAzWfoeQD&#10;/ij0PEMctLkghiIO2v+wg2QDHOkzpMt1+HEN+K4gYwJByhBH3P945B+UU4Byopwp25cqPNbWof4g&#10;ZVhkGsItiBmIZhb6hQDeE3b1oBMyqpxNuQ7O+2irYa0rsqwVDP5xL0CYQBAuV0Ue+QLywuaB9WjI&#10;/5agz8wtaPQZuQUNFsNYFKtLsSXphZSPhn+3IFvgR3l929fuTKgEewfTRLGs+evtWWNXuX+7X7R/&#10;urlo/3x72f717qr9+4M1+7c7yz67h36BfgBDEfQ6dGV2RJ5WYY3WHvv0p28XDxVHw4mW/3VzzV3W&#10;i/nLWNv+PNq0fx9p2DcL0qeq0s31MnfWju3GinTW1SP7cmbH/ul2WajYvyqOf3mwbv/7XtP+6W7D&#10;/jSyYX+b2rHP5/bsL+O6p3z+79sr9u+jFfvvX01Lxz1THHv22ZT6sxoLnT/NJ2poUB0NhszPnyzr&#10;ZYq7buYzVj2zifXnUrZfSHk+t+vKFHO9WCflnkoYsPYLCjnkBQrwZ+MlY1Fg1qRxokad9HUWA1tq&#10;ead6Z3VTCvKBT2v569iq/duDZV/jhKk1TLGhE6UDHa2f2d21A7ujzpIFhDFfYtoThAxg3uvNpQ0n&#10;arDE+Xqm7m7sXMS2e4QBnGNNwwCI9cy4BhsWFIZA+nx81b6YKLh5Jou/Mhig8KL89qCBrfPCFWS2&#10;PqRjx4IIcgRyJvLLOcRMDAA9sulnkgQ/7rlFUv99IGOCtAEQNbx34JekTY/EwooF6xXW3IGo4ZqG&#10;x/0s0jyQlpt/NbDW+ZmsgbwJszBIN8iXmJI0rkGT3Zkgaf4yVrTPZyTQbmBFBHmzZ7fXdp2I4Ryi&#10;BpIGXFvadOIltZjBhZjBomZCAyaEzQMNkncgwBQPIC2mQPl6NkobkmZGgilEDZY1DLYQGrE9N6SE&#10;W5vI7c2N3ncBh19bWEAYk3IEUn6FoR0y1Y4PFZIG8gVwjuUQ5Eysq4NLe+zl4f/P3nv4xpEl+5r9&#10;dy+wiwX2vftw5840ph2kbkmQhUSRBD3oqkCWQ/lCebDIIgl6gpSFXEtoE/v7Ihnsag7VM3Pv3d1n&#10;lkAwbWWePHny5IkvwyRxd/BtxqIFMAOkCWFAAaQBxNBmKCNtiHhHk4UtdwEkg4BnIFC5gTG4bxF4&#10;G+F6gDFYC10FNQjzrOdctEOyn12K2iYDC46NTzUuYRHvBmud8bWWp8UHtKD4YgpMXTnEae272fB0&#10;kUCrQ60/sNmSBmN8la4PXHll0MUgHuDDF9uMlLV1DfhWNJgH1gBpUpjuS2FEcG3EXW2xpXYh5Xo0&#10;9TvPX1bHcpcnKdVXQQ1fe0NpCaUcKxHErRtQMjTI5B6jfAApUFqAHcyjqKCwsG0UnATw4LeYY7M9&#10;IAnrGSizjf0APiFhZcMx4vcI87EcilD8nv3j2CFRjihLzF/dHuUclTiHK1l8PVXbo42Nghp+h0VN&#10;kl6376bsqaaUyc6WlCzAhQbWO7iQbUvJOXHXjPbemZRjKaAD0p/ueEYwlGEUCKwmaCsJrAHEqJw7&#10;7yQorZ+HNSFAFSxhgBxXQQ3C/CioYR37BaThGHFs1nE8L4/uP4oCigpKBzAGxRFgA2CJgMgoMYn1&#10;zLERvJRU87jvEYsht7kvZfJYiqb6ptZACqUU8zM9Z7uqj2Od80KxRGFO5Mr9URn4AowCiXVNpJUF&#10;qgBXWM9yAJpYj3UMCifrPgdzYj0gCCAU1gW4N3h6XSnULhcKPdYYTFG0A9ywjSnLwBuADfvgUjh8&#10;+cm2Dl641Uyh2rZSs28NKZBDXffemd5xUsQZ/ODGRLBlytK4uE9k6yKIMvFiQiLLFmVqH77RAOtn&#10;j9PB39nbn+z5e4b18fer7e5u28Zw2/aOz23v9KW7LDVV/6TcRpGkDdPfAIIAQL0T1d3hK9tQ+cjc&#10;tHHw3K1jTl6+t7PXP/qUr5QEYNw/0zVuqPy6tmylZelCzaFNf4cAyac+BfLkm5tWGezrGo9t8/jU&#10;Nk9ObPPoWHXwzHbVDnq0PfXdhfax1dRPdk/eWJdjHxN49cAy9ab194lbo+cstWapctXaO3sOaYA1&#10;xf6m9Y5O/TkrdLcc0gBrAtREjBesPHkvca8AMEyBJtyvsLQJYBOwhn3oB6K/ua6PYH5029XtkYmQ&#10;ed6TSV+KEq+xi8pF/QM0ASbAAQAAkAZrINxk3XJt59xhJrCGjFGAGoBNAByen5r6EtyiEPZNLG2S&#10;bFLEvSEOCsAGQIP13+OVgk8jzTJQIoETQ38OeIYI1Lv34id3R1vKtVzpRRHWmN+/vgJqUGL9y/SF&#10;BGQJ16dY/++ROD5Cy0Zx5fzbz/QsDA+ssTm0oe59Y0P9bn/LLcX66m/q6md2VOYjta9ia8uqm0nK&#10;+cSKD4sqPrIQzPbQx7OMc7A+JYsqsVe4B+4GpfrHYpI+jv4tiSW0oz6U/nbPxlIFjx+zXO64pSRx&#10;6HBrpV5xNQPAMQ7gPU6/2z764P0s7/apTMdhCtY7uDIRUJ0YXovFnh9zqdBxNywy7zF2pmxT+Z63&#10;oblyEvuGeEO4V/EewvIHN1Msh7CeAgK5C9dK4r5FkHaCtXM+skZRBsrkkEZ1EWMo3nX+IYxxo8bx&#10;uJMDZNAlRrPGMq7no+uTdMvhzIzGqxHYGAUNq9DW6U9+nBiLu2iZrFThAsUYnzFVRRpyeRsojdul&#10;1kmpK2h8fn9R9VPGgkhjTT66abqg5SWNu3g/tg9+NDVVtwSbzfctVd0xDW8uLW5oLyjvtB30rjf6&#10;d64NZ9LYEf6AI1fhC/tLj/Xfcxzps94G2Y/9/9E/fscxwpqDZeavApqYp0Qhsf7//7v+j3vEu4j6&#10;BMy8vxBSZOOuRewZYhdpGGAnaiN6/DzALzFksCLZk7hL0wWg2dJ6hy6aIpta58I63birkAYZBTTX&#10;yVVw8k8Lx7hGADD/iHT0LFBOLHwQqTdJJjU1LI+/o+vrH/5saenhW1rZlN7Q33tr62W9N/Tcv3zz&#10;yc5fvPX4eelyAoD5EP7VdMV+WO3bn6fr9peZhn232HZrma8n8nZvMclMR/80iatkfcdIgIP3B7q4&#10;W8jUn3kg34Xue5vvfbAfUjt2O7Nv3yxt2Y3VoT0qn9mTypl0VGK2vpVO+N7mWgAWYrGeSt89kW68&#10;Z3fX9uy2fntzZcfhzP3ciT0qntvDwjN7nD+zLydr9vVM1e6sbNhk9cT+91vLWq6rrPptWufJHkq3&#10;f/Z7UEMQphMN3jrq+DPqKIlHk/hyntpc48xmGrjuvDed22Y77+z2ujoktY6J2qE9Lkrxrey7O8uY&#10;KuphZsMeZLoen+Z+KgkcTIYnLGkI8IU/KZ0pLyOUbywZJtWJAWmwbrgKGgAZgBqEysSaBgsSXmRA&#10;FSRcqnApuaObcXMm7y4mWMYAXdiHZdyaeBGyflo3C8uex+tNBzR3l8s+5RhP1juuUKMQE1SMFwQW&#10;NVgtoCBX9j+60gkIwlIg0lNHej+mYUEQKbBHt/E7YvkQFBkXLwg+LwmmvCh4aTAfyyEQ/xD2x3KI&#10;VIII85EymynnCYlgz2xDgDWLXaAMgX9xvQpJQA3uVLhsJS5UxLzBaurE4cm47t891c/D3MDBzExT&#10;ZZAAZIA0WNoA7GgPT/VQMQ/wGbW8Af4sUH69KIE1zNOWxsrJ77Dk4bwcHysWwAgCTMlIeUHx5+UN&#10;uKjuvnfogTVNKK1IYjabpAnFPJYpsAbrmhUNRAEIHA8AUzz84BmtADIEl5tTOyGjFQGSmQJ0Iuhc&#10;BDomcwCWLQwgaCd87QHUAErwgcayBWDCPPCGYNq4AbKO/QLOhGUNEsHuAuIEqPmdNY3uHcd2C5qt&#10;dy757cS6hnhO+FW7NVjrxI8HkGGwMpnp2WJlRwM5rBV0jzWg4FlgMDRd6HvK1KeZqlvVZAd7qifM&#10;hTWg9kG5rscV42P3LU8TXHU7AS1rm2rTUpjXpFwAX4A1M6prXMo8YLfOB6Qp7qmsehaSNsjzoUG6&#10;BvvZbSkeWNZcAJqInQCkQXEAzqC4YarN4A+zaszAUZaJyTIak4aBLoo06xAHGhdKC4oKvwm5qnjH&#10;70ORiW0BUWL/UHgAPRyf+fhtnIvjAXdCgCghcSz2uXqOWGZblCWOH+e4PI/6JdogsA1hHWWifgi0&#10;yD1baWwaMWky3aH1TmlLGgTvSSGTItE/PnMlFUUSqW0fecwavp5iEUG2KKAALj8uajOJVQ2AJgE1&#10;o9AlgMqoAFYitgzgZRTIBKAJYf2o8HumsZ3lBBhJ1M4ScEeGmmMtJ65OQBoEYBOABqsaj0kjpQFI&#10;w29IQ5vfUhvePbTqsZQQKVJrg11rShHPbR9rqn5edVBGCd3X/XB57dkBEe4PEKF5AVjC+gigEW5K&#10;4RoVwAYJEHPVAmdUYh+OwxRYw32IWDkcDzgCvERxB76g1ANgUOwD2JDanvVXFX0ggMfFILi07jdg&#10;BoV350z7qx77+g0KBWCG+kexoZ2htACES3s/6v33wdsh9QykAdAkFk7PPRvX9stfrCfF/PDNzw49&#10;jp6rXrZ2LFcq297BvgfvrfUGnl0K6ELKbCy5UEI5BkG8gcc8ayiwQEMAYlf7YqWzsX/mljEcN0AN&#10;goUN0AlA08ZaTH0YkIb54eG5bR89c1jT3Nz1Nj84e2k7L9/Y1vkz6+4deLwZghEPT97Zkepg8+Bn&#10;a0gxq2HBCJjuDW2xKQWtWrb1ZtNSup6lXN4KrbZb10ytpOzJ/KLVBlt6joZuUYPVWlZlwIKtuLHt&#10;Ut3BnTOxYuF9hPh9kfCO4uMC9xHh3l0Hakb7hujbov8Y7VNG+53oWxAs8oAAwHwsC3lX+vH0rNPX&#10;A954xlDWUa4Td6QDtekkLhTPFtAlgAzzwBqsZVjG3Sm2A2sC6CRWNklsmiS48rltnOvdtqn3S09j&#10;yXTZLT8idhRuOwAbXKJm8x13k9k6/2j7zz+5VRRQETe5IykPABwgSoAUpgFX/rNBjfSIS1cF4jhu&#10;qZ2XuluWb3SttrEphaJm2Wrds5cNdg7cWm05lbeVdMmWUkVbylY8GDUp3Xtq0wRxp63z3gI0MG4F&#10;RCTZCPXObe64hUymtWVrvKP7gGasCxMXNaxpmjoW7nnpRhJ3bGq9ZOn6hv+GgNa4MM0WGgnkUX+K&#10;FTIfZBFirXg/rf4V97I0li16n5DlrtRXX6MpwYuXNGYmuDqxX/jYhXs342vKypg6AkaTJRIBtK03&#10;k6QFCwUATdHjoQFpADYAIKx+CCyMFc+CjgnY52MbYIXxEuMZPoy65TAWxHoPAbHmNB6Yb+xIz6h5&#10;PDyUL2IEMoa/PVe0sbW2QxrGP2SbnZSewDHJlsj4efTDqQMgjbEJa8CYfFrj87mqrkU6B1Y1hH7w&#10;lOebfDh7b7XDn6QXvFX5iEuICzkfsw7cKhrdiUxbhIxg3IVrFMGeATaEkjhUwwF2IAAWkrUQN6us&#10;99NSqmKTs+vW1phqU+OrYzUuLDCu/km39TYOZOEYAVT+kT812UtIQztmiujx8eOwnb+AMrH8///9&#10;8R91BeiiLl/pprxQZb7W9KWmBH6mn3iuHc5V0cTWcjjz1kxDKVOTvIwhg8uShvOXVjEE2/WsSNp/&#10;QzfMhXVAD+1PjJcQlv8RCcuaz8lV8DMqvwM1KgdyFcRcd8xRAc7okXMLGq4Z91FN3CJSXaC1pGNX&#10;0a3qel71/K8WpG8W1e9Jh+np3fkT+6mfvfNw3IOr35sv2tfTRVveem//x4Oc/WWhZ/8607Kv5tWv&#10;lA8c1JBpDis++pxxvUtIGHNvtWmP1vp2N9Wz72abnvnp7tqug5qn1Zf25Vzf/s8nVfuXyY79t6m2&#10;jbXe2GT3rc10XklvTWS++1I660s3Ypltvb6QN9KJT+1B5tjGiiTceaVjP7P76ye+7vbSlj0tHHh8&#10;mxVV4M35rv1vN5bsxmzPJoqk+dZ7oP72N1DzTJUMoMHfa6WiitDAmoH449W2OqxDD76T2nzv0Ygf&#10;6SIeFkl5jSXCS1fO76Q7Wr/pCrm7PK3U7Vt1klQAFjW3VTn3lmvuAkUHSmdOzAqCtqIYY0GDAGnc&#10;gqGcxEbBaiYJTKvOU50lFihYlwBqxvNDV3o5HiDIYdA6QYv7PuVcrCM2DmmUCd7KPC8/XJvYhgXN&#10;3eWSpmXdqLpbWQCU7iyV7NvJjO+LQgykQbEmuBiC6aWbYjqcAdIkAuXHXBVgEpY87ONuVlJygDRs&#10;X2pL2e2f61wDbyBcCwHMeEngUgXNZztTfoNwLGQUvoQ7F1ZFAWrclEv7Axp8HhkBX6MWNQmoee0S&#10;oCZZlhLfTYIgE0uHWDiAmoAti3qBzkn5B8Jkdt+pQapsA6ys9hzefD1b0bpjD7CcwBkgn84/SKxv&#10;cJNjf6xnFnSdwCD2x0+Q9gT0YTvl9pfo8KWDEaZklMpr0EmcGF7e7voBdGocui8y9xjrkRWVD0CB&#10;WSxZgLDm4muPZyDSABezWWABgAYrGmAQ58DFCnhDvdEmqUe37tKAlnNTBkAN95XMAJQBEAOcoU3Q&#10;XoA2AW/YBlBCSFEPrOE3bAPMAGOAMAGbuBaE9QFsADQBagA3Dl+oQ4d4uqe6V2sbGuDFIEb3DKjI&#10;YAFYw/Fwf2ocfNRAXfuoHVA3uEZhZs2XVL6IAWomck1b0aAuR4YTDSyJ4+FfVSUoUCjJDPBcKdfA&#10;EkuYjJQ7YA2uTMhsbegp95NMXSdeV2FJQ7ulfSYgUWXQYB/rG2ANpvhAGrfU0eA8soeQZhrB9x1A&#10;gz/97bmcKx3cUxQMFDvuK3AOJSSUl4AX8cWYZZSWyObEPgF1UIJCGeLcwCHAFAooYABlFOUlhPKw&#10;nS/QbuGjKdY+TIESWB1cZ5UTQjlR+l150gD9KqihrMioQoawjEQwayyiEjiZACTOz9dugAUD+PK2&#10;ns/mhu6d+oRGT4N5FKM32n5ijV3ibUg5P5HCrUE+yhIZoohJgYKUiJRfBzVh5QJo+T1Y+Ryo8QE3&#10;X24Z7Ov3AV3YF8uMWI7jMM960vIGzGGedSyHtQ31zT0A0KDwjlrVMGWZ+SQoKvcPECrld5fsT1JC&#10;2ttSGBmwH1rjGKDacauaquoiTbrmA+1H1qAjPX9SLlE4UaJRkMM1BSUWiAJcYRrzSFjXAF0CxgBY&#10;Ig6Dw5bPrI/fhZXOqAQQ4vpxNwoIM+oawzSE9hzbUPrDJYrfY71SU901pOzhzoQ7Cedfqmx5xh2+&#10;sjfUPxK0vH70yerHv1jt6GcrqF+nf6O9UpdAI1yxUDKBNLhEcW8IyFzf1vNeanvGJWLF4J40sbDs&#10;AIXU2b1DrHZeemwkYmtwzsGzX/wZcKsdCe15SeOSlUrfLRCITYNFDDFnNvZPbLCn9rt3bN2hnm8p&#10;qIV63wZq40yJTYOlEPvvnryy3bPXtnequtdvASjVrR2rDrUPrkz7pyrPc+uqT+uo3RXVP9eklHX3&#10;P+mevPXnYr4iRbJWVZ/Ssfrm0LaO1e56G7ZaLOt6Oi5r1aZV+ltW2tjy4xNYeLXSkqI71LmS2DWl&#10;wZ7uXwI8AiQ6uNkEiO9JCVb90J9cSNxbJCxu6I9d/JlM+mT6FfoZ+pvoSxKhvwG44SqHZQIWwmpH&#10;Ws9y9I/0OxyL/pb2jAXHLBYRha4U/k13ScONBoBCdqjMxr5DF6zQfoMwidvTnO7XSmvbwU3AGaS4&#10;DbyhX9jx/mah3PUpx9w4f68+Q/dm58wtmJhH0Q9LEoDNrN5VWGNsHr2x45e/+LSr53pD/d2uNCCU&#10;TekJl4rsKLAJWIOMgpfrhN98Tjgm50HhwiWwLKV6Id+wiaWsrRTr7k5X7gysRFButStgIe3x8dSS&#10;LacrUjZ61t45ssHJC29zZAYDnvIM0efxHuO+Ya1CJkPuB30xwGOx2JJ0vE/DopD2wr3ANc1FzwjH&#10;m1or252pZYcjS3oG+S33jnTWQDfci9IaMyJk1QLEAxfIokKfTZpv+mQ+zHi8Gz6OVbdtQuNm7gFl&#10;48MnGR2xamGsxZh6bK1hDzV1K2bcTdt7Dmlwq53JVG1MdURdkdIbUJOq6fp0X0m5jVXNI+kMxLHh&#10;PcPHN8YxfFQCiPDhmHFPMt46dV0Cdydcn3iHAov48DSaAZTMoLiWIxwLl3k+cvCxE/jjMTA1RmH8&#10;xthsRuPaqTxQX2OTLu/S16rrNz7WXNVYlrEXYyzKwnyUiTg2i9VDj12DGxTZYQBg1O1Kfdc/bmGF&#10;tFgZugsY4BFAtdbY9nhLNd3zAnWa6djkQsklq7bf1fNd0/hrZq1mt54uuTyYzXsbfCGhrUtnvQQ1&#10;n4MqQJfYhymAhjYMWEA4xnWg539VSBOQirpCMGZAmI/6ivpjKjX6EtrqVepukJei5RMJViLqmj3w&#10;uV6tdvDePNgvoMLjyEiIKROWMkiAD4chI6AmYEiAE4coF78B4lxavnxGfgdMRpZDRsFMX43td3Jx&#10;rlG57hiIXqG/X8e+Ej12puGE97Vkc9KryaQaaKz5Xn3OqS0U9yyr562uSsnpWUyV9S6R/ryp8Yhe&#10;47auPuT4/J2tl3s2l2vrGTxJjDlUmDvZA/tysW//F1mWJGR0+nIso36p7jAYNyngMno6ujfxb6cq&#10;R3Zzvm0PMrt2Y3HDLWKwhLmxumNfLQzsfuncbqTVHw/NpnQzAELEkUE8O/Pgg/RYQoYQSPjcJqrP&#10;7d7aod1e3XNAM1Z8oeVju5s+srG89smrjz8yuzHX8ZTg6Y1PttDW2HTjJ3uwfuCgZq7xzr7onvyk&#10;DoUXPdlhjp2Qe8fIBauzurOoDjetSqipkgavpeiTVenQnuR2bKywYzelkGM1AyRAaWU6XpAile17&#10;xidMiog5c3OxogKqAtb7HliWrEzEUaGjRLGkooAVUGzOd2uhrg54zztRwAXzCNsni5g5du37OSxf&#10;OnZ3oWzfT+ecnt9fqvqNwOQReo5/KvMQdTpsOu9YR3yKx+sNu7tc0PmydnsxZ3eWii4PUnpR5Dpu&#10;TgmdRxjQzOHWlRvYw1TbO3qUfuLbYEJMWm+sEwBQIYn71K53/tSpw4TSts3qOujYsZa5s9T04MkE&#10;XqYOgTooskAElnHzwTKBYMtP831t04sVJVLnfJjtef3eSTXd6oNU2Y/U+Ajam1djBq64JQyWK6rL&#10;iAOTxIZ57TDmj+TSDUoCTAHa4BKFixsp0cerBzanBwn3tyclvaQzm24RQwCkFMBAA1ympAXHWob9&#10;cHMiUJIHM95QmYA+eggdLPWeXYIQllHmA07xQCVgDNcnDShUT1hmuEUT16nBBvdntkbgWiw7Eheg&#10;igb6wAjqkIEpQM0D/GqQwnEBCBxnqa0B8sU5RuEY9wC4xr4cE+FcuNqxjt+G1RRTlvkd+3BMroHn&#10;IuAE28jUxH6haAMCscxhIADAYZm0kMAWXJlyqjO+3CDMu9+0hFhJ+FHHfiEsh/UXy+wDQEr2e6GB&#10;iqb9M7cymiq0fWBF9gcgDabrfBVF+CqWKAW6dgcZwIPfMlMBVoA1PAf4hTNQ4qsWFm3AUQZSnoXq&#10;AlwhlIPBDnWDa9TKhjpJoMO2Bj8akJB+nfYNxOGZYhBIGSJQIGX2OAjuzqaBj47vyoeUkFA+Am4A&#10;LhjsopQCWwAtxNBAqcQ6hy+VWOQAXFAsUTqJxQOcyvR33GUIk/xIU4q5uYsGlQwuAdsVDaBIr0oa&#10;1YIG2sW+lBEJJvoo3BwXxceBhBQoygM0I12oW2ggKg+pyj1ehMQtNrS+KaW3ImUc+BLXhHAvUKrC&#10;tQvlyqGPrhdxZUvHQUkPYZnrdjcErE6OdPxjplhEEOOFwLzAjySmC4Ii4PPD36w5uCaAAl+1qU9A&#10;FUoEdezBbbWOeaYxT92zD1/pR/dFofc4Kyob+zJF4jdALxQXj3tyiDWZnhedj/X8nn2Zsp7jsB64&#10;xm/iPCiy8TvASii3Cdw5Vt1gyaCBtRR34jIBtFhHEO3aPudnf9zupEgOcXnhmgjULCVM9cNxULRx&#10;taJesTKIwNwo4QQ6TlKdJ1AJaAQs4nooZwAqBBiFMB+K9x8J+/w94VixfwAwoNmsniPuY8A4IBDB&#10;RnkWqHuAC3Xq5aEd7/0GEZM2rDKr7tmHa0FinvsV8Wp4FkLJrklZB9yQFh5BEae9YaniGbNUXgAg&#10;aZgZmzTVB5Llx0GW+gd+S0ySDsFspezjutTdO7EtrBG2Dz19Num3e0ADAmRrAJepSUFWf1Hp7VkP&#10;GIVSj1tlZ8fyKM/tvoMTz8ik41AmLBtoW3E/qBe3JNE5AS25DjE/+tbY2nUgwzHyrd7lNFPvWrrS&#10;8jIV2gOfzzX77hLTPThL1ne3dH2qDwkBegsD1bvaWGEzid0CGMf6K4mphJts8vzTF/B8U/eUi2cz&#10;4B7305+7i/tOWmL6afpGxiu46vLuoR/mnUkGPvrLpG9/7m2EZ4ZnHbejpVLXFvMal2RqtpitW1rK&#10;PoGbCb5M3J01rEdUH8BNYj0R18mDCqusgCX6aEAifQ7wP4X7JUD4RAovcdB0D8p6lrDQccDg15IA&#10;Puapc6a4vW09/8kG0niIU0R7zUr5x7KjpD4cF7VN3bNttb2Dsw929uoXO5ci8FxKzRtpW9JZEsuX&#10;C0ExwKIGJReRfnAJc1gOUMM8+7ON2BGRYp91bEM502m8XU+mK3onDGxitWD5zrbN5+pW7O16Cnlg&#10;ZFbXP7NecUCxVun5uqbaafvohQsuS/S13FfAG1avjM3X9J4EnACnsXQCZgKrsDAjyxLLQBNiyQBE&#10;qDMCMrMP9xALpEca0xIgmJg2uJCtAEY6+26lRxvyzFpt3U/GQBrDRqw/PgphiULAXPoM3mm4DUzq&#10;WG7d0zuwp5m6xteEMtjWWH1HY3SNj9N1X36Sadpyc6h37Y67XAGO5gt1T10/lS56Su/7Cxm1uzPf&#10;DpDjOoA1xLBZqqjf0Hm5/lnpFTN5vXNxD9d4dLWRACYshJc15qOu6Dt8fKJxJB+nADRkZyL4L0GA&#10;CQzMmIlxFICFcTjzgBv0A6w/sXaZyXUdDFM3l5a86hc9E6iOz/iUsaqHD2id6xoT4RyPlzs2nRlY&#10;RmP7jMb8c/lNT+CAlRA6B3XCh2HqiLoFQDmIqkjHkc6ErNb2rYh1Ni7ydelWxaFb4pBWnY/orJtY&#10;U33pummzAAPauJr7H/6NggemAIaYZ9v/qn+AKOqAegReUY/UJ9Dlc+KxhrQP/QCWIPQNxCXCdQcA&#10;M5oG+zpxOCMJi5mrgntTWNF8TgAsIQ5ErkyBKQFHAvr4ek3ZBkBBtkbmR4/JPgP2l4S1zoDzqmxk&#10;Z9rWFGmpM5XKZ4eqAz0SVj9OXLakZjh4IjPVierpWPXE/s1T0zj3o+W3Plph+Mmygw96fl7YdFH9&#10;S07tvawxVIs+8I3G4NJdK4xR3mkswQewj17v0eZxNeS5myru2ERhz0i/DZTBKuav0w37l8cF+2a2&#10;ZX95WrL/ej9t//ogbd+MFz2cy/3Vnv9moqR+TNMHa0P7ZrppNxa6NlN/afcvXJd+IDBwetceFk5s&#10;QuunO+8lpPg+tWXpi4TseFzclT6sZ3Pzk3TljyrDufTxN/Yod+4yVXur5XcObFierCZBh3F/+ren&#10;6g+ye35OLHHmmq9tSvPrO6bj/WRfAEhwvSFtFQCEdNhMMf1jHjDCfLjgkLIOoHJ/teNwYUodSGSx&#10;gU4BaBJ3p1ZiTpRVp53Z0AX3XB7rXKTDmpei5lYVmuKqgeUI52GZ4wNqsDahXJSBclIuUn4DaIA5&#10;WJI8WGo4nEEeACzmSx44DHADwGE9PmmAGUwemQJ02Jc4Od/PrduN2VUHNY/WgDOYQFUd1vwwn9P6&#10;gpYbDmqStMqHdntB2xc1cGmo41YnzssJoh/AhnmUVOrktspAGvKZMr9PLC+YLup6+DrAtd5ebNgP&#10;CxX785OUfTdT8Dg6BFmeqW57DB8AA0FacSVBeV3SC2NGCiLxQJ7oZfa9rhEQ9ojr0znv6BqJC4ML&#10;Eg0ImdVLZU4vozkp7PNS1kMAKtcBmhBi1oR1DTKnlxKBju6vb+q8ui49ocAXGiz56EkpxrqgjGwb&#10;rx76eZiynXWAGoAPFlMADAAJEmAkAId/5dhI3LgQ5tkPIBKAhX3itwAVrIw4JutpI/yO7ewL3AnA&#10;A2Rh//h9gBiOzbFYDuASoIZzxu8pJ78LYR3nYj/OzzUgHJ99KRfPxo3ZopeL/SKzA4NoJNyomOJq&#10;EMAF2MIXHMCLi3ryrHpd1o3KKKQBzoxui9+yDVBCW+aLV3Zw4F89x9b1TGhgjnk6LhRJ3ATM8DHL&#10;B9agPL90waKHgY3Dyd6ht/u0FGHcCHle6At4ZkZBTVwbMIrBEs+615eUgjUpCcQeAtQA0gLU8EwR&#10;QwHrFs9Okev4oJBglbgHALoi41aijLx2sBOwIgEb567oIAyCGfT3Tz+4MoZiyTWinKIYMVCuH0jp&#10;PnzubkLFTXzNj12hqm0fefwWzMgJXrlc7FqusWnV/r41pFih+GWkOOY0KOXrYV4DZlcoNLgFGjDI&#10;RoEKqxeHKTp/RYpjVQoGU5Yd3qicIRHsEygzahn090FNolDHtkvl+vKL+1udl3O/kpKVCAoVAlRA&#10;uqfvpWy/c8UpUabJ7PFb5h1XFnXvqVsURJYDuFC3rjRyPy7AC6CEKaAESIElBvsFoOH3rqiMwJWA&#10;OqxjOWBPnDeBLgAlLNTUlhs7fsyANHH+xE3q5HK9AxMpCHzJ33n9yV0wEmVZL/tKx5VnsvPU9860&#10;nwYK2o91WB0xxW0DRRrhqzZQBiDDFBADtGGe6fWgJvlyPgplXLm+ACthJfEfEY4xesyY50v6ot4t&#10;3APqGaGeqMewEgvw4jBJ9R/3aFRGtzNlmfm4dxwzFJ14/tjv8vdHunbcy3Q/fB2gQP1vWf1Edaiy&#10;qa8gvXBLZW6rzRGjpr2v+6d7lK71bEnKcFbPY0UKcV39WGt47ACnoHuDKfQqwXD1riwCzfR8d/Rs&#10;9PUMNPTc5HXfVvI1WylW/VjFjV23MALMcZ/CHQkrEWACbYC03GRxyjZ6tl5r2eax2lefeDQtX+cg&#10;Zu/E16XKTevsHtv22Ss7JPOP9sXNBWDT2Nq34bnqAcghqQMG9/VsqW1xHqzZsN4B9gWooS55fgG2&#10;i7Vtm8i0pJAT/FsKtxTysvoaFG4AKko9bQuw7pna9t67qxpua7jHIgAb1icWNnoeJNx/7ptnfds9&#10;t+b2uYMG6hhIs1ZsWq7atkp7YNWNoS2pDpZbXfXnWxp0H7iVDO+PgMRYcGH5M1vWgJh7NdiTAoDb&#10;+InGYvmkXtWPAGM4J30M0AaJvoZtCfg+cIsT+lT2I5j1cnFgeY3Dyh39trlvFbWzvp6vg5O3dvr8&#10;ox2/0KBeSgLKF4N66RmXgoIVLlARWHgUzkg38WXpGa7QIoAZBEXhWCvOpS1s6zzz+Za7JGGtMgO4&#10;yDYMyIUrH+sAjFiDkc56Wu9ZtgPlSHfePHqu/oG+QvWgOkOwasESgynuSIAK5rHImM71PDivxw/S&#10;/Y74VcwD6oALHqg303b3yvX2gcMVj9+Q7bhlDPsC3dc1dqX9eJtRv4gFS7g5xscjH7PW9/S+17gK&#10;axoda/zCDY5rIAZafNwJa1g+cjIWGMMSq6HnQ+0YV9M5tYHFUtPmcxUbW8k6uMHNbaU+uAQ1gCTA&#10;EzKv+ws4yXXVL2m8kqoz/8y/sq9KF2HdYmnbliu7SV+hsZmn8u6q/2HMqzHpVG7oVi6rGqMWhh+M&#10;jLWMnXwcpHWMZahf3HOph3RdY+6synhxTwFS9PHL7T3/sEQyDQRLcL7eE0uytPPRx1szuW17KJ3k&#10;7ox0j+my5TunXmZ3E9dzS3/C2H1C44dpnYcP1ZQnI+15VQrmbPnQSP07K6WPMi/r+LhSEfNmWVPa&#10;BMldZnMDe7Rc9489WEbTJuNPTf7aP+nIl5Yg7M+UZQAN2/5X/AtYRX28l/DM82wDvxzAqHL+RvQj&#10;xMGt5ERypIokjTQxZYgtA4T5ewKwCCDzObkOzoQAXS7hymckQE1AmhBATVjUjO7P8qhgOYPly5au&#10;CQHQAG1a6izrJ6a+/mfTK8WlrY5UKqZf24Yqr3bwizWPzYrbP0q/kI5YPrCpEgl78HLAE+CFpTqv&#10;1W+8tXT3jYOauYr6LslqW7rC4IOeCzJMv9PvX/oy+8xXNdbb+1X90ydLq5JuLelZqupd0H3tkt3+&#10;ZItt6Z6NZ56h6ZvpehJ3Rvs8yuzY9wsd+/NY0X/3zUTVbkw3fL8fFrv2cH3Xbi8P7NbKwKZq5/Yw&#10;c2BP8nh6nLrgxoSlzEz7rS1tfpAue27T0g8J+4L+C6jBmuZB9tBuLGzZTOP9BaD5oOl7e5g9s2/n&#10;tuzP4yrDeMvj2PxlsuZA6d76jj3KEz4EI4hzP993Cxv29WzXviBVFXFSSFsFDAGKYK0ClAGMAFAi&#10;uFZYs2DZAkC5o46C4Ki4FIX7UaTjBuJ8P192FyaC2yKelah+5KmpM7qzxECJNHhhLUPHBbAJ6xp8&#10;RtlGmRDWA5Yo79eTWQc1j3Xep+sdF8DMDzN5nwJmsKrBR5UppozMA26wqgHU4O4EpLkxk/bpfb2A&#10;oN3EqsH9iTg3t+ZLrnTiUoP7yndTrKu4exXKKb7EmF8S84RlLAoiXs6N6ZyDGgLLhp8tL74ZXdND&#10;XQ/1S92itFNngJokKHLfZUwv5UfrbSn4DcMPF7cSQM0E8VakZM/rJQyguav6J74PrmdkWgo3tFng&#10;GvdOL65EgDZ6IVwIfnV/JDN6wJA5PVThizerFwoN8hH0sv/S87xP1Gisemm3ztxSZ2mD/ZL1t1I9&#10;Xz+pl87d9YGvY5unEleZRsFMwBaWASZIwBrqCGGe9UAV5tke+wBIACsch2WgFxY2gBQGpvE7lllP&#10;jCOOyTLnZzvzYf3CNOBPQBdATRxjtHyck/1HhfNjTQPABM4Q5Prb6by7qvHbsJ4JUMN8WJ4gYSEz&#10;KgFd+BJEzAgC3rHM+lFIE8Iy28Iahy9J+FPjhgXsSHV2bbrYsSdrVYchyQBbHagGf3ydWgC4aCDM&#10;oB8zYL5UMbjxDApSwmjvwBGsar6dWvNsWgAaLMo8/s0IqInr4zqwlqMOE5e230CNxx7Sc0TmKNzT&#10;PCubjh1xhrCsIfUrACagR3xpDkjh7jEaeKK0E9MGhSYG+gy+cLPgiyMKP1Y1KPhYRqBAY02BUl6Q&#10;UrFU7WigvGUVKSEIPv4rla6DmnRVSkJzy7/coyjmGgNX+NaJHaD9cqpXvhgz+EQ4F2VCULyAT+6e&#10;gvsJyq6UVuAJFkoEVSZez2VWFg2eAVLUJ6bm1K1Dqn8A1IzKVVDDuSoBZy5gjVvaHCbSO/vgVkbx&#10;dRtBgQplCsUO+IFyxzXFPIp6KPcxRRmP63clXUr9pVWJ9gklPpZRWEKBHz1GgAWOw7mYBqiJGEZY&#10;6nDs+K0rPxflY3+WUcZxuSCLDRYMg2cfXDn1rCjbKEaJCxjrCJ6KUsn6Ju4qWsd2AA1flbGioe0A&#10;Y5gGqImpQxltw/KG88b6sJ7x9irlehTOxLo/klEoc51wDLfkkgT84Xe4o6E8UNfUKUI9UTc8C9Qr&#10;dRf3gnnqLIRlhHsY29gX8MaUtk6cJG/nOhb1zj5XwU4SsySpD1/WsSgbX41zPcAD8TKeWVNlb6q9&#10;uavWUG2/IWUuU7LVUsMlU+tbbWPfXaI6O1K6ahs2vVq0Zd1LYGpd96etuu/tvdA+L63FM9Pdd7hC&#10;Su1Mc2DlTYIKa5uUZu4RAXHpZ3BFIgjrsp5tLCWwhMFKhoDBWMbkCYRb72s9wbnPEjeW/q4tl1q2&#10;dfbG44/Utg6t2NvxfUYlVe9IyWxK4eyqf9m7BMIAQtoYfRLWCLh70q6Byjzv9M3UL/0aQLisOiOG&#10;CMGmEe4xLmMocQD2v/kQwLtjj/cGy2oPrkSeSCFFQdxyywwgZh2Xwf6eg5pUqW1pKdm5es/qvaG7&#10;9hDvKjdQ37qxq3IR04bnnmfrmcNA4DRtK7Ey29Y51FfuYsVGnDjcnhLrQ86HFUhi5ZEAYcANQanJ&#10;/MUyfRDghixgBN4FtOc7R1ZUW8kSB63Qt5Vc22N8bOp5PXr+o23ruTt59bO9kiJFsOHnmqKASde4&#10;tLBBMUNYj6CkBajhSzmpcXFZIMOTdBCf0mcQFJdYXkD5h/MZn0dIZY1bEm5GWNrgKsY+ZEnylNYZ&#10;jZvTFbWnDT2jx/5hAItGLPUCdAJlUMjdwkWC6wwAgmxIJAOgPfCMAVuwhOOeA2SYx10N4ADAYR1Q&#10;BnjDcwTIYR/WA0KwCgXWAHroQ4GkxDrjfc0HFdqKf1jR+wbLU+JWkv4WUPN4uaR2qvFWNbFwXajp&#10;/ad7CawhMQfj5wliCundRwD3iUxN112ymWzFZtaL9nRVY+PFnLv/hDUQLpfEQ1ooDRw2YTXCOXG9&#10;oi+gXwB8AGfmNc4F0LB9saxnUs9AjThaKm8Sa+dMZUusVQAyxJRh3MEYiA9FTAkM7HH8NHajv6Se&#10;sP4DsnGfli+sj3guGN9jzU6MRnffd1Bz6K75HI8wDLemi/ZgUYphuifp2FJZ73+VETcynlueMdzC&#10;+fDK2H25/UzjJo0lpRXjeoEL+6WFjnQDXKmIj0McQ89wKklJ+8WKYK4IANOYs0Fsome/s6YBQFz9&#10;A8awHksEAA3yP9NfwKar0z/6o86iD+DZB9aSbp9n3p97VdbnhHTZZGPa+5hIBP0NKxOPMXMx/zkB&#10;mlwHYULCpehzchXAXJVL6KJjjcKf+P1ljJkr4tv1O8AMoIYU2h11jExZD7TZ0TUDuaX+mLorz9Kk&#10;Lsq2VaGAL/5Ke580fn+ndv1Sej5hPSTSH5e1DFRZbGi+xYfj17bSfiX9mFARWHvyrvro69c33vsy&#10;YIblhbref/130l8OHL48XFdf0JQ+Vz/3eC8LrRcOasjE5DBmuu6WMux3L7Vpt5f7vo7lJ+s7dn9l&#10;YDfmWklA3/KxjeX37b7Wk8FpuvbCrV4AJ48Lxw5g7mcO7GHuSMuH9s18zf5tMmt/nSnbw/y268lY&#10;xGANgzXN09JLBzUIVjS3VvbtxsK2fTO7YX+dbnv6bjJI3c8Q8uNIxyWm64nNNF9Jf5f+Mvhki70P&#10;9gUwBCsZrDrw0wQaAEH44gJEAKKgUDEPJEEAKcAdMjphXXJ3qeqQBmCD21O4PqGU4oKDewuBuog1&#10;QxYhV9B1TALVAmKARQFiIrAuZQpYBEACFlEGtodVDW5XRF0HyuDuBLAJtyZcnLACYBkB0ABumGJp&#10;k7hJle2pXhD39PLEsgbBigZB2SSoMKAFqxgsBAA1uC9hTfP9bMlj7qA04ZuLfyywxgPAaUAVMXFw&#10;AcGyBusFYA2uORwDk0uuI6yXUFhxFQN+UW9ArhuzeXuc6aiea3ZzTi+1TMutDJb1wgDa4PqEGSYu&#10;Qrg9MSWGDLFeEFyeZlRnyJQ6dGQaAjgiNKw/EoDMZF2/0wPG8mL/tS2rBwjBUgYIA3wBxJCqHVDD&#10;eqxmsJ4h7RjzWN3cTvd9P0DOvM6f2X57CTAAGgCPgCaj05gPMBOAJIAM8wFM2C9+B4QBsrCNgemS&#10;Bj0AFNZHKvc4Buv5HVPgEfu4O5V+D9QJqxqOFZY3MY3yXYU1bvWVbjuAi3Iw5TicM1yCGDBfFaDG&#10;qKtTABimAWxie0Caq4AG9zrADMv8hikDAMwEn6z3/Gvnw9WS3ZhaNUyYyYY1p3YccV8Y6AM5sZ7h&#10;S1v4bGMS7es1aAHWAFNo9zw3fEnDSgiwcNWiJrmmBDRhSRdxh4A0kc3rKqjBWieCa2IBhKWPx0CQ&#10;AoCgZKDABLRAiUcxxG9/VYNLFAAG/wQ2JUAukGah0HYzcJQfvhSiUIb1A6AGdycgzWSmrIFx3QMz&#10;5nvb7mOPRU2qsiHlbMPhTLHDF/uhu2GgsCHrrYERvBEhzSzpsRmIomygrEdcAQL9kuYWdweUHHc/&#10;krKIlQHZr4A0WNjgogCscde9DdWJlC/m/1lQg/wGa7Cm+b1FTUiAGiANgIGv2JQfQYHiKzigBiU8&#10;BMsJrDES66REMUdCKWca61DIWRcS+yChzCNh1REyauXBMQLQcM9ZRzkADbjtsMy20X25zwFqsJ4C&#10;3JFppnP8WoP1XSlHm66gokQRKyPJSoOlg8qsqbtpXGS98XnVTVjQIBwTJT8kARAoYVxfAnHYh6kD&#10;nIs4PCjWl9msNA9Q+UfkKpi5ToA0ACHOw/EBIQjno14ChlGvUU8I89wXpnHfQlgXEsvcG1ydgDXU&#10;Me2BaRyfY8XxkmUda0/PwyWoSY5F24nsViiitDPi56AAEwh1rblh6VrHVspNf/bWqm1bq3St2k+C&#10;AGNVg0UN7iUAGyzeAtCEdPV8tHR/sH7BuoXMT6So7xIvR22BZxRQg5UdbpC0h/l8w0FsTn1DdWPH&#10;LWQAPJ7BafvELWJaOj/AB6BDOVdVrtJgzzr7uq+aLhaaNq0+JV3ruxUNGaAWijWby1e0f8+PhQBq&#10;sPCizdFPkKEC5RyLOp5hnl/uLa4vWNPU1Raqurco3Kzj/nK/PQaZ+l+sIH//fkksJrAS9nTG+g3x&#10;RjgHqZUBy1iCYCHoVoLq5+jfcHuqqXwd1Vlv/8Jta5e+GAiduAByv2lbuKwsVbe9zdEmaPf0d4u1&#10;rkOd3vkbf77oU4DmWC4wD7gJqxmU5ljPs+qWNOpD6X8SKKHnineN3lMLuZ7NpTWOlXLd1vth5+iN&#10;DfWMESj74MVPniFKTdQzQqGUYS1zhlKm6dVU3cCYADPSVdwiRz/1326c/aj3w7ZNrFfdMgYQA4TB&#10;7Yl5YCIfA1jGvY+4PgiWNFNr1UsIwHuBwMl5tRdcKwE18fwQigB4AGwISBNxTkh/TR/LswR8Qbjn&#10;QDvqhODjyOaznx3MRKwr2gbC/kCcgHwI6wE/nBPXJ1zGEd7bjFeBAcvaHyACqMH1aXK94f3gOv2m&#10;rhu36alS3y1sA9SQgWla92Mio3H4SsFj0gBr5nM1d4H6/umi32OgDNY/ZPXyjCwXsIbsU9Ok7q7p&#10;ueAdrza1oOuP9bgDTa63Hdbk+0DON3rO1IeoroBdwA3a/orGn1Vp0oyF+LDFuIhxFzH/cD+iXmm3&#10;tDPaPvdmfI04PJ0EiLYPko8kjA01jmbsyvgat30SoqAf/CCdAkv+pxrv4bqE29OUxlhTGmNyz3i+&#10;iOGDrjCFruDLGmMCZaS8AmzWB0lyiLCY9jGbxtAI18IHsrT0qPUOffQr1yv4WA5cI5Aqf1iI/M/w&#10;B2jhWkbl04UAmZBYHl03KvxxnF8kLIflzDutxH2JZ5w+wN2WJFjJHSJ64A+0jTA+ZwAA//RJREFU&#10;s7sxadmnscxU25kCZv69QortUShznQRQ+ZyEm9TnBFjjcgFpQvzYmnYlnSvCOqSvfbZ07ewb1jdx&#10;vG3qQfXVPv7VNBRNgiC/SvrI+ANeztcxxCDEid5VKlBm+EHj/R89FipwhVTYwJdU941PgTUI88CZ&#10;gDYAnJgiQJup4pEfA+CTUiGBLAAZrGewpgHYrG1+8PVTlRN7kttzCMM2oE5+92c/L+DncXbXt8/U&#10;zmy8qP4rT1zS1zbbeOVpuu+kd+x2attBzaP8sd1b37cfVtTf73+01LbOLz0ss/fR1nY+2kL3nYMa&#10;XJsmKq/dqgZgA6RBxssvEohTPneLGmL+kj1qsnbusIZgxEv9Dw5qHuvcnO8LoMzj9Q3PLw6kARoA&#10;bfjiwjKgJiAJrlC4IwFp+A2WAYAaIA0dFQF6sSBAOQ2riLHC0Kkz/pzEpCHY7IPspgq0YwSgJfgp&#10;sII4Lcj91Y5b60RMGgLtMg1oBKjB7QmoQxnuzFXs+6mC/QDJXmrY07WeXgobNpXbtLlS4ho1lu76&#10;POQcIZ0efqsAna8nUvbNdNpuLRXs4XpdSnXdflgoSLHO2I3ZrH0zlfFAyN+rE5woDi4h1DdTOQ+S&#10;fG+17oR8UYOdcQ1wsILBVQm3JbahpHt9qF7DGimyNQGjuIa7KSmElSQIMzF8iOXzlTp83Jnu66WI&#10;3FgoarmkGz+wRb1YFzoaWGmAFmnMI0U4Ka3JmEQMGSyWgDQE7J3U9DoJi5nPCdYzQBpgjZt1SSZq&#10;QJfzi21S+vUSRAA2WMowZb377w1e27cLDfffA9Dcz245vCFmDS87ys114yJH+UlvjhD0mDZD28Hq&#10;BtjHOtKRA3fYh3X8PrZHikX/wnEh2Z13vg/b+U2Sgk3tQMdhnnqPfXkBu4WPppFunX0RlpnShlnP&#10;/nG+UeG4UXaPwaTzEo/pmxkNWnSMwr46KW2LY/OcASw8mB3whQG0BhKRWSVM1Udh0KgAUUNoU6PL&#10;kcEghHaH8Cy5JV1x6IDj0WrVbqmtk5qbwQRZ2cjOhnk9wBMACrAh1gFmuARAZoCDpQ2gJi/liswL&#10;j9abRoYnXJeI/4N1jJcRkHZxbVwv18MUiUxeIb+BGg0U+YImBdxdCvuqK4cSGrSOCAp6WEowdWVc&#10;A30G/ihXBMBcLksBktKBsoRCtVbfsKViy03R+Q2gJ1HeEwW6JoUL94Py8FCDooEGcT0HNbhGEKAR&#10;ZZH0pMQg4It8rinFoz1Isn1IcSS7C8FDHda0Cc5OwEApkxrcewaTzSNXUIh/M5Ov2WKFbVtan5jC&#10;J19WpYAAJBhk7yUuXS57aht8CdfLgTYBsPkjUMNvkc+BmvrxO4kU+aPXDmjC9QklGsH1yd12pCyj&#10;IKFAAWqY+ldv1Td1h3APUM6BJSy7InFFSR9V9mMdIOWqBJhhO78PGDB6HM4R2ygH+zPPPUXZoRy0&#10;j/gd+0d5k9+h5JxZ7/StgzSsZVCMGaQDaZgfBTWAGe4dyygoTBPFNBHADNMAfoi3Jy0DIUahTqy7&#10;CmoQ5kOugzOjchXKXCdY7IRFDUozlg4OabRMfSHUT0CwqOPR+o96RqI+kViO+4XEPYzfxjLztIc4&#10;n9ePnsmKlP3EEgOow/OctC8sKVDIsapo70v56mzbQrEhBa9qqWpbSjHPnp6zWsefQ9yNcH/Cwg2o&#10;QKDi+oCYNc9s8+iVT5tbp5eCuyJgp76559YtWLwQhBVIgiXVanNLijJpgqkr9QlbR9bS84l1TG2Q&#10;ZIxif/oKlHOmuLqQYQ2oxPOMgk4Ab1y2cGvC4gLlPEl//9wtaHLqOwg0TJ8RoIZ+hr6ANkm7o16S&#10;dpPUOSAGVw0U25wURZRvoBZwC2sJvuCzD22IftNhzabak/oQ+nGUPIA7Cjj9/LIUYY/ZdWGRBtzG&#10;IpAYK54+eufU64oMXc3NfQ/QTB1gZZTyVM8BtZJnjnZHmwPWkGoZZZfsP7jAAKaxruF3WOhxrxPw&#10;on5kU/2x+u9wg4pYK8iSxj4efNVjh2BtQzY09R9q31hTLEsZntU7CHc3XN2aqmsgze7pOxscks79&#10;lW2ff7ITKSEE90TZ2tP8vrS8U2lywBu+roc1DdM9aR58bUcRPJdiQh1TBqxpPD223i2Af+oKCIMV&#10;DamwWc/HAJaBOMAZtgNo2I5bDe4+8yViJXa8LgBd9FtYA9Z23+re8fxibfebhQ2xTgiyC1Dzd5fe&#10;i0CYuP9kmgPMAGIQQA31xBQYQ9sAeCDEtiHOD6CGZfrFsKhJ3JP17tWUcQJJGrDiWldbw6Vqer3h&#10;AI3+k3vOBxMsXflYgxXoQh0Led0P3XfgzVSuZZPZ+oVbWE3vX8BW34EP5QK4tNQXYjnj2WbVJhHK&#10;yNSBpLcNjceKGt+rDMAdUnpPaJw9k+vpOMfeHshYBdii3rge4BP6AOMWxi8EBo4EC1gBk/GVsQ+Z&#10;qsgKOFfSvdN0LF31OF64mLmrsZ4hxk8kNGFsTZKMpd6hTVeTNL98sAV4EviZ+zShsgFoZnRtCPFp&#10;AKN83AXuAH1QXlEysTBY6miM25OS2lf5eozd8GTA4iAJVAxkYgp0wpIGAEX2WQ+wrLE1rlHrep6l&#10;V/sfgOJ/tD+ACs+aHk+HKnpEfYrEuphHuNZR0eP8O+H3TAEIr3jGdXBSYqtb8H4AMHPwUwJjNNy2&#10;fSCK1tMvaJjqcWZw67l2yj6ScAsCvCDbOlZIrPucAEH+I3IVwHxOLlN5XwjrNiQtzTdHhOWANYAa&#10;9gEIDbUeMEOsGT02pqbros12rOvgnsXfqfarHnwyMqZhHbbQkJ6Jzlg/M1JYL3SlR+jgZJBe1cGx&#10;fAm3JeYRAA5WMUwBK1i/4LaENQxWMaxjGYuYUagD5AG+YHED0Cnv/erbM4MPlwCIbbMV6XraPp7f&#10;dXmQ2rB7Kz17sJpY3AB0cjs/2ZPCoT3K7RuxahBck56Wz6Rnv3Cgcmu14x4sE9KnHud37EFG5cwe&#10;SqdFrz3RNX3S9fxkU5VXdnd1X9dxbAuq5MX2jw6ASOVNWu6ZRpLam7g6zAOI7qZ2bLx05vJFxKYB&#10;iIQFC/FhsGIBKrCMUsd8ZChiCii5OVdy9x+3pMmRdrjtcWmIwwGcwLoABRxlGKUVJZgLAtQAbLCq&#10;AeRgHfPDfM2PTXkAQQE26BhZ5nxAJc4NrGHK8oPVlsOau/NVhzSkxQPUsO7bpxmfkrkKOAORRsGk&#10;g8MyALD05ydL9penS/YNLhtLJbu7UvHpHdJ0p2oOan5YKNmfHi15MF+uD9ckIBUWRX8ZW7UnWYIA&#10;7+qaNx3mAGmeqKP+djrrLi5YZwCZuA4skgA0KM7UN8o9LmFYHgEsiOMDuCFjFoGCgTSP8z27tVJ1&#10;WPM439GNVf3p5fe0pHOpYwbUABemqvveaMiaRD1jvXQdqJnQcgjA5Y8EGAOwAdSMlQ/tcRFfvAOH&#10;NazHkgYBygBpADa4QLEOYAOU+Xqu5i5PxKdBsLZJ9j22W8tte6p7BrwApAA6ApYwHS/tONAI8AHg&#10;ANQgATuugyfMB9SJtsc+cdzYj/mcelzOHftwLvYDssT+rGc5hOPzmzgn8wjznJd9OA6/pf3fWm76&#10;/aEsTNnOvp8DNWRVCWEZyx2scYAeWOMgPF8BYK5CGoR1SACa2I8psAaYymAKdycsaHAFZJoAGlJZ&#10;JmktcXEC1DCAw4w4QI1nSNCAA8surL3urVaNTFyl/bc2V9cg1oNeJxZSXBvXGbDmEtRQb1dADaAH&#10;WEMwbQZ9xMEB1ODaFNltPCOTBlkoBQ5nfNCaxDFAuUZBAsQwKAaUpKoaiGlgCKAhoKMHddRAmoEY&#10;cIrfhwUEoAZlLYsFjZSm5VrXVjSYznU1mJYCRVpUfNg5BkoisSoIIEpQ0fKGlMQLWIMChkvDUrnl&#10;fvlhlUOa7FRzw1L1niudy+WardW7vq06PJSCc+am9R7vRAou4AXrJKyUShohILRr6vXvgRqAzFVY&#10;E6DGYc0VUOPxJfYSqw+E+DSUo3VAsFIGwVL6OgSw3HHlibpH+WaQDxjhq2ysCwnFnilK5qiyHttC&#10;wY91zLMu9o/fsA1hOYAL85yb37gSq3vJcVA4KQ/7scx+tBem/M7LsKM+odx1RRzlHKUYFyjaEHAG&#10;96awoCFuCIo7+6C8M6XNOPCRIh2ZpQLUJBYilPH3sCaADWUC1ITrU1jTIMwDU65Cl39WHMZcTDkP&#10;x0aB5/h+3pF6jToH2IRQxrgnISzHvqO/izqO+mUd83GM2MZ8cnzd7wOdH1BzAWtQVlH8gIK4t6Cc&#10;cR+AGgCMxVJdz0xZSl7TQc1qSYpeQBoyOJFavrvjFm4IKcc39Pu+7h9gBgWe2DS5xtBTk7M/VjlY&#10;xiCJyyLpj7fd3Qmw6sFe93Uft44c0uDWRKwZ3Jw2z7BUkhKlfYF9WGTRRgB6SPsIOIalwq7uw6m3&#10;ra0XH71NAWqBuVgHBajBGoegxgQtBgJF24u2xLMFEKVt0GYANaRJRlHH5SWU9tF2BLRByce6hj4c&#10;F1asJgDtWOighMZz68eX8gloAiZhGVQZHDioQQjWXFH/hWUNMAyoCXxJAE0Cyv35V9kANbRvwCAu&#10;qEAgnhOuBaiDMhzQl+cwAghj1YCVBZAGtxPKw3r696ULWJNYSSZ1QGYiYA0WFWt672R0roKU7mr/&#10;0DNAkfIYSINV1dbRe9OsnbyWoiWFgw8VWGxGvQCwUODX2wTtBdi/Uz2+VN98rnPuepDZp6mqFPHE&#10;IgarGdx3cHWaSJX9gwBABtcm2hBgAncnYA3bWc++YVEzsV62sbWiTeUaDmt4FnmeiLUCpHFwwvsT&#10;S44yVjxthwBJXeoeqw6474m1CaCCOtQzrvcl7QDLNJYjuxzbATgAECxWyLiEe4/vx7lVl54kYAvr&#10;W7WdjeeePANrdP9Y0tM49gLU8K7FKhUAx3uKgP/UJXHWgBoIGVQRt9KqbznAmvb3b9kzwbXVRoBs&#10;WMgQiwYQhISFENfEuyasqmgP1L1bM2ksTKaXyVSSwSWjdl5RewDUkKGQOgTSUG+PVlo2rfE1egBW&#10;KYxhcAn0eJK6fqyIAU24b3E9uBtixQZgxJIoceFWm9C4yt2TOhKN7Za7+zZeVBl0T9c29NzoXYNV&#10;8vh608bSdT3jGu/qGSXrKNNwWU7GNyrHFVCDMM85gDRYIwBtsI4G1BBbEAHULGn8nhu+l36mfubU&#10;pOd03aIIWPM/yp90erd0kf7/WxDfX0dcE3+xJGivBHAKNEUCqL7Q+uvkuX6HnOrACK6LkXEpBKsZ&#10;4MyutjPdYV7rtiXAGlyXWMb65XKq9aPTz0GanU+JjEKb62QUplwnVwHLPytxjC2VbVRYB4Rpa74V&#10;ovJ0tb7Htovfbkmkrpmavbs27atONHw0DRvtBTdv5E9dvVu70Ve1jn5yy7W8KpM2jgXNIhYxAJTN&#10;j7+J1mH5gmVMuCvxPABwAtIATXBNIobM11M1++tExV2c3EIms+vwZbKAVRuhRRLXKcBMABn2mSlL&#10;38VyBSuc2rk9Sg8d8gBn7q/27fu5hn07VfGYNX8dKzmsoRxAGmLVENwXsHJzaWDfLfTdDSqBTXo3&#10;HPwo+SQ9/Lcgxo+yR3YvjYXOGwczTMnyNFl+KR3wvfT9l3ZnVXqvjgG8mlOZJ6tnNqbycb6J8rl9&#10;v6g+o/1WOu4b+2Kisq0ddhK3GSljwAEyCBHv5DHuPsRmkbAf6xJ40HGrD4AMcIb4NKTCxkXo1mLV&#10;iFEDzEARBD5gSYDSSuDYAAhY02D18f1i3f48vuaZi+JclAWTQs45Xh56ubAcoTxYmrA/ZeT4uBOR&#10;7pgsTMTcmCnv+PLNmaL9+dGq/eVxyr4ez1zElOn5dtyPMBckYxRWL1jPfPmUQL45lb3hkIXYMFjH&#10;YDUDqGE7rkhsmypvSTFN3LywtME1if3Jx44kv6t70Fj2wW0GUAPw+s0qiQDJp1JUdaOaqov6odfF&#10;XyfzdmO+at/MFjzuDFmzHhDr5sKi5t5a06HND8u6HgLG4fIEdNLvAR5YKhEHiLr1aevMZQoIB6hp&#10;qhE0zkbk2R/KeJ39n+l3emHjA1g7c5nSwzWrFwpgBijDFPgCsAHUEDiY82JF84NeII8KakMXQId9&#10;cYF6oLogbz2wJUAJwIp2EnAl4AbCNbItIEmAEKaAFABJAJoAJcwjcQz24zjAMc7L77G6AZqwf4AW&#10;AA37Ux6mo2AmzhPLo+dE4pys5/ecD2DJPOdkiqLNeXkJI8ATBgEAjbCEAZYCZ9xyQsI8yjkv+LA4&#10;AdhgteJK+8V+zLOeLzajUGd0HnhIuyT+0lRpw1Z4xoB+dVzziKOEq54GyhfzTBms4MqUZKpKfNeB&#10;MQS8fqQB5Di+5CoXgMWfzYvYQEiAKGBNAmzeObShvl1QHiS/XasGiSir26pf4t1cuEEBILCA4esX&#10;rlAoxgz0GTTyZRM4w9dLYsgAZwiEiaJR5AuuBoYEH10pNH1+pdzxARW+9ygXoVTj+sRX78TSZdOn&#10;yxJATVGKHa5PWNTw+7VG21arNa1rWb67oe2bPiUrDPOr1YYtFmouxKNYb2Fpk0hW+6zXGhfSsvVm&#10;x+EOljuAoooUwMS964XXgwdK3n3r8C6zLaEu/52gJmBNEqOGZdaznd+hFCbWE6GAM8jnyyyKIIN6&#10;BvpMqTdACFOUPZRI/zIrYT4Ue4T5UNZDweccbOM8sXx1++gx4jhXBTjD/pwXaMN+uAegIAa4YT+2&#10;c/y4PhS+UADDegPlEUgQcTFQINkGoAJO0d5Yz34cK44dSmqUmXPFeVimfFxnXCvrIkYNMCUsZALa&#10;hEXEH0kAmc9JQCCE+bCqCVATZYtyci1RzphHmB/dFiAn9otjMI19mad+4hhxjrh+B6NYrx3o/uwj&#10;tCW+dBO0+dQhB1NgBZAEqEE8lxU9U2uNphThtj83AFIgDRZtSeyYXWtsHnrMGmJHMY9lDcG+iVcD&#10;oFlHyS51HObwO6xpADBY1mQ7xO3AXYXneNtj4tCPBMxBADUbxy/dTYrrQLFbqul5vwgsHdAOtyWm&#10;EaMIoBEBggF/gCf6CGAtQvyb3uG59Y5Vl7pmIBXXT1v0Pk79Hs8V9dc//+TPIMosCjtWEzynSMQi&#10;QbEmmw8KI1OgCe2K+XBLCniJ8CygEANqSNlOpqIC4IsYXGS/A3ir3yMmENtqeg5Q/jkfAhQAGqA0&#10;o3i7O4raHFmp2IZ4Bi/ty3MEhAlF3J8nXSfnXyj1PW4JcVAAM6xDAANkL0IABlgV0acRjwdYQz0Q&#10;ZBghCx+WU7i6YVHDFFjD/FDPNym1Mdfvv/zVeue/eGDWqjQwLC7y/VcqGxZvH43MQu7CovMBN5bU&#10;V2CtCZTDHe7u9Io9Xck7gCionmg746sFB/pjyzl7spT1dNoeOFf7MWX9bKFhM/m6g5qnaxW1nw3v&#10;q/xeqGCemlrva4Q4NUtVsqFsuYUS94znL+qU/pj4LrQHQAzretJMsbChrqkXLFfYz12e+ifeTkgN&#10;vVpVW9d6+k0sdwAYDiV6yXt+voaVyHbiCq1z45o0kar6PeI+TOfbegedO6Qg8D+ghnc2Hxdwg0YA&#10;HrR7QA11M71W8g8ng5OPtt44dFku6dnRWCMlHWBRY4m0xtJkVyR1NWXkvY6rGa5TCPW9onsxm23p&#10;PnQcWOL+F9ZEBCEHUs4VNfbKbdjEetctyAiMvK7yAekIdLw+0BinrXGzjj9fx3qGYP1ql7pePuJg&#10;BYP7F6CEODIIgVD9Y5ee96mqxhG6l5Ollk0DoiQkPEAYWwB6yE6ZxJbDFVz1yzhO4715jZHn2888&#10;UQcZVrGmcYuaAR8b3ziwAcawLx/LiW2J+zogDWAzUzm06uEvtqSxPJY2+d5zPavnVtX1/ff4h8XM&#10;jxLp/27lcplBSRuIIYXyj7wEtGj9JWj5pOlPfysE9I1sbEisjzgywBgEl6UQrGiQIwmQZlv7EV8G&#10;cBIuSddOJVenQJpNbcdFaFSGOuY/IqNQ5Tq5CliuyqbOdZ1cbr84DmXFXQnxcusGDDTflQBrmCIB&#10;aIhNo2ZnO7pJm7oRGgL5/VHV/s0fqcgB4+vqGwCk9FUAUSzBaL+Ax5WNt7aqiloZ/mQLg4/SR9/Y&#10;eE3PUO+tzTafSY899SlAJ6WTrw7e6Zl4pWfjhY0VD6TvD2yiciz9d8u+nVP/o3ncl+brep/poh6v&#10;SyeXzNVObLJIrFvpEZvv9HxjfEJCJOmdJekkVb1/9Xyxnn3IMPVIx/5uumpfT5TsxkzNvpkse3Bh&#10;YBAuU8Ai4Mm9tW376xS8omI/LG06VLmT7tndta55kqQamYuf6zpIkkOol7duQTNRSpZn6q8u1uPZ&#10;8dKelo79WhNQk0jUA+CG4y/3Pkj/fGdfYLnxnZQ1gAgQ5gaZktY7HqAWMJPdVaerDhdwgvUG64Eq&#10;ZBoC1hCfhjgsTB+s6uLy6hQrOx6HA2UNtw+UYZRdlFWsaYhNA6i5k+44yImMRQAaygGsmVXHBqC4&#10;CogQ5lnHvktqFBD/+ytNt64hoBdTXLKIIwOgSeLo1B3mAGgANTNlgIpepOrAby2W7eZcwSEMFgII&#10;4IX1WMgAYpj/enLdt2EtELFIADPAHLZHhiYsb8jiBMjC6ggrHKyDsKTBGgh3J0DNMvFd6ljDJBYb&#10;WF18PV30OsHSiFTbyK0VGkfKvpnNqe4r9peJtH09k1Ud7fl+WJ3wG9ymxkp6meuFgmnmfwaoAcoA&#10;aWY6rxzOsPy4fOwypkaPxQ0AJsAMMrrMPG5PzANyiGHD8p/G8x67hnKiqANGKD8WRcAMIAdtJiAf&#10;27lOAEsAFaYBR0YhCXVJm+M3LGMxE8dgG+3wq6mC1zcQZfQ3HJdzA4TYRv0yz7EDzMS5mGd/fs/x&#10;KS/H4FhsA8bEMlY1zHOMOBbHx4cz/DjDOgZAEy5+gJUAMQFtRi1O3K1I67G4IcgxLjHsS/uM9OAh&#10;0WaBNDyjQMSvgZ56/kgh7yBgmwHAsQYDKFAatGodlhwMMgA5nspVQlDtxK3pzGEncBJwxDPAM0G5&#10;cYMMUAN8CliTABssid5e1uFVUIPgOkVsFgZ9fPkiUDeQhq/AxKrhy1WYymNizpdKvmYipEAF1GD1&#10;ghXNspZnNbib0yAZSLNWbmmfug9iWxrMMugNqwi+7jf2cXeQ4jA8dAsYrF08yOfgwE22AUHEbgCu&#10;LJcrrmQxD6ThSz/Tyua2r18sqgylqsOcTEtKhyTZLgWx3ZHy2JQCVLdUuSqp+xd2XKaARZ76Wcqt&#10;u0D5/UgskcI97h8BNQFrAtSMwpokDg77S4lG2b6QUYUbAdL0NWIijgBKAF9rUbhiPxRwd3nQlLpE&#10;kQx4EhKKO/vwG1c0LuZD4Wd7wBSW45jMI8zHMeLc/JZ1HA9QgvsVLgT8NoJusu/o+eM4WAoFjOGr&#10;PvMBYViHy1dkngHSAHbYRrtDyUS5obwI18s5uVbKEuWNsrKesgaoYF2AGgBKCIAlQE1Alc/JVTBz&#10;VbBqCKjDea4uj9ZL1PvouihrCMtcG/WLsMz18Vt+g9sG8YHYxjJ1EPvGPeQ41BNww61pDvS8Heoe&#10;SIjVke0THPPILUkAIbgAEeuJWC5YoKWbTct1upKOFTsbVt/ccauYxZyes3zVrWvc+mNLimmZ52vg&#10;MWtCADZMgTW4R7k1zvDIBVhDoOLVCoFAWzYuxZqYU2SZwpqmuXPi8WyIUUOQYCyusI6K7GjA3sjq&#10;FdZo9CsRcDosq5j3eEjDfWvs7DvYXSiU3bKO9N39E92/rSQduAezVltM2uNvzwh1iEKK0g2sCQUd&#10;QINizvqi3hMIA2gHgfSp/F7LtFeel7jnlBuLBQcj6k8BNa3dM3cXJaAw/elCpmrz6lPpQwE1BHgO&#10;K54QyoK7CtYnxBEBArAOtxtgAWAHYR19d5Llp+MgJp5BnrNIJU3MEMrFPPCGfVmmTrF6wLLSnx3a&#10;rM4fsIbYPavaTiBpUrJjVdPS+obWt7fOrKV2S1smBhjWNAAKrK6xqCkOdN+23qnvPzePESPlmnhn&#10;ZE66O5vxDEVARAAMsGaGetEU683+8St7vJixh/NrDmkAE0A/Mh4BaJAHc2mbylbVBjQWzNc80C6g&#10;BgjHfQ23p6Le7VjUAGuwigKuAWro49gXMBP3mvrk/tMOHKJvqD/SPFPaDeCmqXcB9wCLFbZ11P+R&#10;9p7fEjCXdM9ABSAN8WmIY8QHGayxAA5kYfIMUsslT/ntQK3QcQtXF9qk7gPjB97dHqdOfSR9MAAT&#10;6x2sivjI0cJCrKvxj8bv/aNPavtkctu1pxpPP5ovOpwh0HEE/6eucZtC5lRnTJP3vtqJBDeuMn2m&#10;xiFhUeQucRqPAGxI740lWeLGhUUu4yz1I0PGF9tGIpFJHYc03Lgx8XEq+VCl8VPzRPMa8/Re6npe&#10;eUwZH6eVOhpXbmhMNbDHmYrGQnl7ghWV2unDdC2xotG94j2NOKSR+FhukzS8akNSZlOMhdTe0gMs&#10;xRlPYrEDzEk+bhG388ZMWbpM3aERGdxyW29U1x9tXmN6YtuQPWqxTKDlXctI/5qRPvbfw9+vEun4&#10;DmewgiFzEjAFWELMp1Mp+g5kND1DtDPwJVJe40qDHGvd5+RExzmUAF/2JQcfEisZ1h/xWx03thMA&#10;OKZXLVw+KzrWdeIghOln5Do4Myqj0OU6GercfySjcGZU4vcBaa6CGiyGgDWAGYczFwKcweVrF8sZ&#10;ydb5Rzt49ctn3ej66v+HGj+X9YwTmJznGXhOCv2qKtghI8GEdXCyJC1v/mTLw59taesXWxqQxvq9&#10;wxgABa5RwBkgjcew0frs7k+20HlpMw31w3s/O8y4udgxLFcIJAyEKe5+ugQwlYNfpEuhR6kP2njj&#10;zynLwByWkZwqgP2RmdKhPVjp25djeQc14QJ1a77j8W6w9sGi5/ulvnTuJG33nRS69r6RThuvIIwj&#10;nhR2PUNyeuujEYQYt6UH6wduRQOcWep+UD/x1jw4cU16MLF4NhJIBYjC/WkU1KyoXrC2AegQzPgL&#10;IADQAzgCGLmthxsYgvUKy1iyoEABa4AGABVACZAGWEN8GixqxrQvLlAEhI30xZ6+u6pBiBRld8vJ&#10;bbpP17wUUoDN7VTbbi5oH3XOgBnKgWBFEtY8nD/ADS4+wBnKEJYmdGAeq+Yixg3uUExxpcKlCuUX&#10;CxYgCVYtxMABmtD58cUf5bUgBSgjhXRZLxfAVPGQgEcv1WD0AtPLhnONkSFKAw+mS+rgx8ubbt0C&#10;PAGY3E1LEdQUsAT44liUO6w2Vjd0Y0hZ3XmWUHQJgMYF5VwCwEosYQguhOUREaa7NqHj3NJ9Qf40&#10;vmqPCj17mO/aeHXL7uDWpXNgmfLVVMktloAfpNAmrXbEiplqPbuUBNb8Zi2DAGNiHTBmTA/Bk4rq&#10;XusDzrAOWAO0mW6/9OMAarCgwXImwAzzyIPc0M+d3f/k23B/+t/vLNl3i03PBAWwoS3gBgeRZIoA&#10;mwB5ZAajXqgT6gYzM5YndS/5XU49sqf41r4I8x6XR/sj7Luq+xzC7/kdv+fhCmg4Wv/xG/ZlOYJf&#10;s4ywbU09GbIyeHV5PspP3ZPRDOE3sZ1zAs3G1Va5PvYLqyd8kvl6srb11tsI7WFadcjzgmBNRhtM&#10;a9BBZqSUBmXLGoRkNfBa1ICLdkZbze+/83bMPM8Jz8tc69CfW/ZhHVOCTzPlmeM5JogzQBXQE241&#10;kR2LZwPIkrhdEWyZbFrHDlDyGhgzxc3Pg+KpLAsaHHLOeFY5D5AqgVpYz+DqhPUSgAY3N6779+JW&#10;IiOwJny6Gfgx0CGoH4MfvnTxBQ9FmgE+kAbhqxvC1zrM9lEmkAj2u6rBHrCG7CUoX644aPDKgD0x&#10;3T+Rwqjj7ul83aEGy3zVZqC+Y6sEwezt+hf2fHvXz0FAU76IY1kTgCaRniuT6UrNAQzTTL1phTYK&#10;ZtfnWbdWqUrpKapsLV83ncrYZCrnX+05j2ckUrmIMxEgLeAc94qBMKAmZDTzFUAmpgFqWEbCoqaM&#10;OxMgQoPrS0hzoUyjhLvSoHoOBZABP4CGAT/m9CjpKHsAi7CmQfFjXQCSgBUBLEJZR0JJDOWTbZyX&#10;4+GWFuVA2C8UVI7Ftjh+/J5tnNuVWIl/JZZC6tdwcf7R/VF+sZQBvixVBq4M0qZQGFkHpIllFEgA&#10;DYI1AMLxQjhuCMdHooxxPoR51nGtwJawpEEAKKzDtYUpsCbi1owCGH4T+zKPogqEQQAwsX0UAF0r&#10;I+W/TgKufE64L3EvY10ss43r5TgBd9hOOyHuAwpebnPfmifPrXtGGzzWvdPzuPfMrWmwJkliAx05&#10;qFkqJ/FplqtVPWsdKeIb1tk9tPbOgWdgAtogWNhgJZOpdx3OAmuwBMGabinXcIuaADVAGJ41LGmq&#10;mwdJYOH+tv92qVh31yiWESx1AtZ09s898DDxjQAywJfoP4A1wBnmw2WJZaZY1wBp2Obucxs7uoZ9&#10;W6s2XeayZbeowa0KFyhcrlp7557eGVc72itZj8K6LRTSgB/Mo4A7rNAzG8p6KPIosrRjpvSbHI/2&#10;jKsR6ZZxaaH/RDnGqgYLRZRkh9KNgUuOvpS+tZlYOnD8gLdYnoWVDM/PIkHpNY+lDNZqwIIoO2UL&#10;tybADGXAkg0BigacYRtlZTvwBpDENhR/t2SifOproo8AYnC9fdUTIKmhNtjUM0dqdiBNQccrqkzV&#10;C7CKFUhJ/Srxe0rDJH4PFjVZKdDzpR0HNaRDfrxcsXGN8wBHALrJTM0hDFmMZnNVnwIQsL7E1XVq&#10;veRCGmoyHLEP2yfXijaeytu4pkvVrj3SNixqiN3D80FAYVyQADNhUUMZcOEBOPB8R8B26hx4HuAr&#10;7j1CP00d00+zHECNuol7QJBuoBa/dUjEe0V1gSUNsAbLDUAN8Y149+Ki5PFhcm17slJ2Kx7cmohr&#10;h8s01rZ82El+rzEc8OuiHyZODefC7YsPKKvlvs1qfLuQ39R7dGirGjsvl7a0zHrcw4jtk7Q/LGkA&#10;NQj1TB1jmVTo7ElJPLQaHzQ0xQKH9NpJJqsk4xVt8Emq5rF9AF0Rn4v3IBmq1vXcruq3SzoWsSb5&#10;GMs4hw9RjIGwZuFDk7uPayxHkFRPqT14IcWuKj2ip3GS7se23jV6pnM7Gqt2921S10d8PRIj8BEL&#10;a2PqkroBsmBRDIxh3Bf6AeMirGWxREBPcVcrPnoVh/6xGS8APqQBFrk/7h7lyujZpVXNauPI1ppH&#10;GveoXjRu+v/q7xfJW2n4LxEtkE0JAEM8qEsB1FwR4EoAllEhlgxCTKmrQuyU66aeLpv5z0zdPUnH&#10;/Kyw/Q8EEHLViiaW/xFQ8x8VrGIICuyBhVWWHZV5V3UFjFETdTBDnWExpOG2p+CO+lFX51CL9VjO&#10;EFT5UMci6cbey49+/5DP/e3uqO9W/5vVc/9oLuegNKPxOnHJyE5GghPPZDZ44+BhYeOdLfR/dIua&#10;hcFPNt/7IB3pg/QFLEj0TG1/lB7zi4OasDAB0DAF3AA2sKTBuuZhdsddpQjATepv0tvPV/X8bb23&#10;NNY0Wp6rSBfN79rYuvqo0oHL7fmmfTtRsntLHXuaGXo6fKYTuR2ffjtBgqEdd4MCAnEOYufgmuVB&#10;iS8gC/Fkbq307Wlhz2b1zD3Obtv3Cy27n5YeWJL+WX2hfuSd+oZXLnP117bQfCMd6r10PlwdE9cu&#10;rHY4xpTKCnAFDGHBwxT3r7kGbmEv7YsVdazAEQAN7kRhLcM64AWWNAALFDDgDBY3wB3mcXEi8xGg&#10;BmsapljSoEgAbAA1xFtB4QyrBBRqFOSvoMOprlsVcHyUOsAG5w0QgwUPcAj4gWLJOiAIFjjMsz5i&#10;1ZBBCWBDDBji3BDTBigDoPlyLOPBkj0mjDpcTBYRXJFQJFEsKSfXDxgC1lAvXDNxM1A6UYxnGruq&#10;m7L2q9sD/HTrAKQ9lXt4uS7KioLNFCuOq6AGZZwp1BxFPiDAvF4CKPMPcQla67rF0Yw63IeqD+Qv&#10;kxm7l2nZLb10gDSsCwuc7xebDmoAABwLMyx85gAlQJJ/BNR8DtYwZTmE7ewLtCETFHAGdybgDCnK&#10;ADCsI688EIcy4PoEnCFeDfNY3Li7lO4D8IJrfqR7B0ChDqiLlF5kCHWEAD5Yz/5c5yh8AaqwD4Ak&#10;wE1AEtYBcZDYzu/DDY95pnGM+B37sQ+/4VxRngA1zHNM9qXstGvmA9AwjXNy7ABIHJd1vo86Gr6i&#10;rKuDAWK4uavaSlia0B55Dlc04CIr0qoGYrMahKxKSZynY9S2AKlAGNotv6H9ISzzDNOGmcYyz9ZT&#10;DYqwesHKBkASGayAAAxSltrH7sLIFEsxrGViELPYSlJV0v5JMwmoYRqAiHNQHp75xA3sb0FNrPsb&#10;UINcgpojhzUM+oAUQAhMlvka5tY1GpTHl1ZizqBYePYNKRF8Ba5tHbnpPkoZkIYvwovZmn9lbxIg&#10;8/RHBxxJGu/kKy1ZODKkzm1uaKDe9GDCDLwJZAqowSWhqIEY7gAoc4CasKbB3Qkp9KTQdLoOaVaK&#10;ZRfATLZBPBspqM22FMaGlTSfrVWt0utbc2tohXZf+0gJlWLI131ic7hCJ2UirGGSgfBzhzTUA0L8&#10;gN9lvroANmxjPfOAmYYG6A5oNEhlHyANqcA/B2oCLFwFNQFrUIxQdhjkA0R8353EuobB+VVwwXwA&#10;gFDu4xjxe9YBW4gxM7p/HBeJ/dgWx6essT2EcnEstsWxkNgfJdFTpxOcXcofEmAG5RIJMIPiiQWA&#10;W9JICfBUwhf1g3D80XMgUcY4X+wf2wLSBDgZBTFIABugy3Uyuv3qsa5a6lwrI2W9TijjH8nfAzUx&#10;j3A87gXuO7hCELQzDQzdP7H6wZk/d2SQKW4dJ21+mMAM4sTk9Qy76+HGttV39jWYPLbB6ZlDDmBN&#10;Y4u4MZtW6g6sujF0ixePPQOwbSZZi7ACWS2SIarn/QGuT4AXsj0hta39BMZImsMDP2621vUYOPnW&#10;hrtVAXQAvFjfNMnwpDJiPQOQidhEHnz7AtwAZxC2kUGNbe5euY2ySByabWvvSNlU2YlzRZBkygEM&#10;cuudzUMHNQQjJmMdIMRBy4XCjQIeIAalPABNyCW0QTnFikTP+sbJe4cYzJcv2jVCG48U0wgxavrH&#10;SSBn+lEADZYQZK4imxXWDCjG9AsJBEggEDF60q2hwwyC7mI5hIUU0BMIAzgALFAuAAzPU0w9cLSE&#10;ZwtrjSQjUNczDGFJA/SJ58+t24j/o/ORmYu6p45pZzxj9FHUE5Y1gKm6+oO66qiiYyO1C6AboAZx&#10;tye9r4A0xKlB6cW6ZaWK21WSicghkc45mam4lQzvBSAMAIaMXrwrENYhE+mCgxm2ARnYz/cF3BTJ&#10;VJpzixoPrnwBlomtMqd3L1Ncr4j7wDIubDzjPEPsh2UMdUn9AyVoAwHluP9hwcQy9c0y1k7Rl+O6&#10;VlSfxnGAPw6FNB4HKGA1e+kCpXEDFjVjq3W3KgLo4ZbGuSiLuwhpPIzrNB9WAvLwgQUXalKK35Ey&#10;h+UL7k+zeg8DVp4slm1S4+65bM8BzXyu54BmMl1z96oIxOzuUusVr0Pqkvr15bWyLeRaDn3SVd0b&#10;vf89pXZFz7vuE/cLsPRU4/PJbNutayJtvI8fqENJWu+JACo+TlK9M24PSOPARGM2D+Z7IVja3FUd&#10;jOc1rsDtWm1ibVN1r+edKQk/yNDKMfnQRfw+6oR6JevrU40XGeugI6DscT4EvQSLasZeWM8Au6hP&#10;rJ5x2+Jdj+sW9YqFD3oEwMbTemtsSSpyMkMBa9akh+1BR/5f+uNMP0reS+n3rEo/mwfhjqxKAV2w&#10;bnELF9ZrOiqX+1yRvQvZ1T67nxJxGPMHAoz5nFzGkdHxPits/wMJUHMVoPy/BWriHJSFcwJsSKcN&#10;oDnSzeA6gVKIx9UB3kik4rpL2PDFr/ZM16lhsA3P39q59vlH/k729mw43LGM3uFYLT6ez19YsvFs&#10;ESeQMWoS4gDdhkxPa6rQ9O6vlt4zS+2arQ5/kT7yXvLW4Ux664PPB6TBuuZp6dDhDNY2AB0sTtzt&#10;SfMpLGR6rx22LODylN91QAOwJL098OVxemA/zNYd0CB/fZKzLx9nfR2whn0epTZ8f34/VZDuWT3R&#10;M00gZOnoLensbemY6LsYLlT5yC09vXzisAi4gi5PsGRgy1TlzB5lpM+u6f3VfCN5K93ptc3Vibfz&#10;wmbrz91Ch3g7X44X7c5KzyZKek/qOB5wWbo2oAa3LrJXAXWWOm/siwjaS6DbCCAM4MAqBQgC3CAA&#10;KdtwxSDQMNuBIZ6CO93yjE+AGuLV0MHxhZ5Au8RpIW4K7iOIx+nQce6u9e3e+oZbNngMD3VaEWiX&#10;4yIAFjoxMlAR14Uy0GGyPgIbfzNZcEDDPsAa9mMbxyEwMbCGY3EtbAslkHPREXJtuNIAOm7M1y/d&#10;YXC/YT3uKUArBCsalGRgDQrpRGXLBcU33LKAWMSVQQl21yVdW0CZEG6I39z2c/fdwz+V4LoIQOMx&#10;lh4qK9Px2p49VUf73VLNbq7U7MuZnI1JWf4h1bC7mY59O1/ymDb31zbs5kLDr2GWVGiDN2rYJz4f&#10;2ZuwgEGAK8gllFHjQSaaLy+F5adqUMiD4rE9qaphXqx7TEMsn9pYDeijhqfrAMq41Y5eNljRAGpi&#10;mWDCLLP+jsoJzGEbLlBsR4A5sR3Qw/bF/kuvk5QUe1J5s0wGKdynIlhxrONYnIcpwj4ssz3mWR/1&#10;HPsAsABGgCOgUvyG81NOtlN29iVLFRLnjGXKhnCM71f0XJT3fZ+QON+osM6P03/l5DQCyAFtgHmA&#10;GocW228dYAI8aHOAmmUNqh7l2uos1NY1iAXShOsWwnwsMwDAHeuqsB6XMuBpwEvckHjGWMYKzf2v&#10;AVgVdcYaqPI1CDBDoODi3hsffDDwAAoxsEEAQ4AaB0Q6f+LmlVgMXUKZzXeXErBmVEbdowBG+HQz&#10;WGFgwhfP2v47/5rkKUTJsKCXBF/0sL5gUM8An6CwZF8hNSrKBl/jUTAIXoj5Pl+HyWSCAsJXfkAG&#10;A2SUKyTdkRKpAfQcGWYANOWWfwnFFQKF0Y934fq0WGjouA13WSC+DDEmgDR82XfFq1y3lWLVVgol&#10;KYllKYlAopYVWm0rNhNZzRfdsqbU6Tqo4XcEFl0utVwZ9BgdUtACNgBaAC8M2K4CGtaHBQ37ebYK&#10;CfsBZliHGxX7+P5SrBHADRIwKNxkAhzg70+siciyEoJijlIUYCRABWVFkWCZ7aMyCjPiK7grJ70k&#10;oGkoWtyTgCzx21HYMXqc2BblCOH3TNnOfpQ3fsPvUWxm8z13z8A1A5cBFBgUGRS9UEJRdkIhQvm7&#10;VI4/A0qi/gKWsC3gCvOxD/NXAQsS9R6/4RycK4RlJH5/9dicO1Jy/6Fc1MXnJODL5+TvgRqer3AD&#10;izbBfUa5I2ZFjlgyB+fWPOL+AfsIavrMlXqAGa5pwBqsy0hn3do/se7RqXUPsTY5sPrm0Frbu9bY&#10;2rZSt+/PDxY1tYGU0Y2h1qsv0DMZ6aWz9Q09a12HNkxJE0yQbyxbKoPdBO5UWy48p9mKnvlG10rt&#10;xFrHY0j1hh70m2eTsmH1g5uWl1PC8wpcIoAwmd4ITJ0EJX5l3RPV18V23Chx22qq7N29A5VX/ZLK&#10;7IHJ3XpnXwps1QEJWaU8s9SWng9E/YG3U90jFM8IxIoy7jCV9qT2wVfOnPrEvJRwrAArG0fuctLc&#10;1jMxOHKrmXx3z+c7By+9T6TvxKKGTEaAGvpQoAxKMIoz1g1YOeAahZIP8MF9JuAOcX2Iz0I8L1yB&#10;iNlCEHb29z73Yn+sKwK4AGqAoEBRrHy4PvpzBOuaAKPMI8AaIFlhsK/63ZJimgRxBoAhAHzcHgG1&#10;PNPEzCmpnmqqE2CNy0UfQcB6ggkjKBgEm41gwpjwE7dlqUwcnSQul5dX93RabYd3Ae3HwUGmfAlq&#10;CD7P+wKIg1UNFjVY1jxZztijxTWfx6LmyWre7i6kbXy96qCGZ4NnBGWHWA+AGtyRADWLehenicOi&#10;5zb6SsoU8Jx+Kfon+rWYZ3ssA2oATrQTt4hUfRdUlxyHAMV+To05ADQABaw/sBwBYvEewZWN9NzE&#10;hCE+DQDI+ybVHe9kYkbOqK6AGPwWCxDiV07nCCa8rTZy4sBxYrXggGV8WXVGFiu2k2FJ7/KFXMfm&#10;Mi2bXa9r2vB4cJOpomdZxI0Zt2Ysunj/sg5hHQDR3/GVDSOZQNJmk+DTU5mmC9eOCxv1xzsTtyx3&#10;IVc9MZZCVnS9ABM+usXHM8ZIjEmoC68fXSsJFshqtdjc0djtwK1yAD5rw3Md70zjQsZGx64jcFw+&#10;APvHJz6A8WFPehTx5nBFRwfCcoaPZoRyQABenAOgxJjHP1CpHdO2sQyayKqNNXGb/70AkbD8IWDy&#10;uu7DcmHTWrq+/yf/ADTAmVefkqxKCK5MxIk5/ikRXI2QUZASUOY6CUCzr4Pva7qnYyBYjYQ4tPkD&#10;CRjzHxZdz3XibkU/mrtHxb7Msy7W/5FcBS//HuGcXCvH89gyuC7p3ICwHc3vax2uX0AwAv7q1WB6&#10;NXuAZiyeDp6/scMXbz9rPfOzfvfpk27Axd/+9o6tLi5ZS2PU2dWS3lFdd1W8dLNVG6cfJQC2x3OS&#10;XoNFDG5OWNAsDn60ud47m+m8kb4gHW8DmPOjW5B4um5NybhUOrBLixbWAy+Q39apPxvoOFi1FPdt&#10;Ok9Q+7c+z7rHq327PVu3b59Kr5+p2YOlji9/P0Wm6Ip9/SRnT1I9e7jc9t/Nlw81HpG+iWVaC/BJ&#10;sHHpzlpP1qk7KxsOWO6uDtxqhsDHxJNyN0WVBZ1mtf/eHqzt2N2VbVtskVQFixrp+Q0yWqH3fPDf&#10;zNZP7Ulux27MNWxM5QbSMB1X2dmeHrz3awXcAGy+iMxKKGiAGNyFAByADZbZjtLGduYBJAFTSD1N&#10;gN7p0tZljBpADXFfvnxKFqWaK4ZY1AA//uXh6u+sJQA1ABbOCUwJuIJlDEAGxZGOB4UxgBKAJaxh&#10;sJIJqIRQXn7LOuBNQCX2h4hzDI7LbxHKRoyYCSnXt6VkfzNTcauULydydi/ddUUZSIMFDxYDuJ2g&#10;MGNJ8/1S2b6cXHMXLayAsKTBFQtrI2AN8VRQVjFtRIA07uakGx+QBkU9lHfgALDgnur3oTpxMjWt&#10;bL6271eb9u1i1f5tUi/22o49LOh8laFDmy9nCl7uJ/lthzUIVjSAmpkGPn96cepcCJAmXJYC1CDX&#10;gZpRWPNQDRJQE+CGeWANoGa8+cySbFB6SFT+UYgC9ADCADxu6kEgeDCyKmWd9VzzqCUOoIPtTAEZ&#10;QJAAJwFamGfKbzgXwASJ9eyHsC32DzgTwnq2U16OQ9lxyQIQsY3jUR6uA1BDeQIccWy28bsoGwJM&#10;Yn+uk/0D3oyW6apQBgRyDK2dU+fAw4vgtxyQBQCCNQxWWykNquY0SL2xoMHdWtWeaAACGGFQkVit&#10;JIAnYulEXB62RwydADS4y7Gc+EAn8WI88JcGqDzrPHc8K1jcAEyANKTeBtKQmYk4TQxuwlIHoBRl&#10;Ra6CmoA1WA8hdGpMY1sIA6JR4QtUDI74qseUwctibddTh5P+EjcKBi8ogq4oSsHjyy7KUBKIUIMz&#10;CZY1xFsgTTexF3AnAAYAN3pnH23zxU8+yJ/R4JqvpWR7Ij03ljUMvIkbE8oHg0i+KgeoIaYFsWXW&#10;Gz0j45N/fZfSSLBThzV5HS9fdGADrMnXm25NU253bSmXt4VM1tIXMWrcDaLOsWtSCndcoSObCEof&#10;ygyKDIISwmAzGchJ0dV1BKS5dG3aSQZ4mK0THJF9YxtT4gkg/BYJWANECMiABKS5KmEpMQpOuAfM&#10;B1AJiBIS69iH3zPPtQSYYT2CEoXSchXWxPY4F1OW4/gBaWI+fhv7x28QFBZiaQBpmAfAoNjwNRr3&#10;ABQgFBrmcTGIdUAbt1i4ACYBSQKwRL3FcgCV2MfrVPUbv796DOZZF79lHjeokIA1V+9THDfcoEbX&#10;XysX9fA5ifr6nPw9UAOkYcp67lHcv+T4mt87t+Yx1ib8hntErKHXbnmBZUVigaF7IOUON6Du0XOH&#10;NdVN0grznHUvAMemz2ONBlABeABrevunDmoANGSDQnCDAtLkO0M9sz13a2xsH1pn99iam7vap2/F&#10;ppSoRlvPZ8+qOk+9N7RKl3Pg+pME/MayDos34lk5EO4mcAN4ALTIb9BX9G2l3ncYgjslljHE3HFI&#10;omNgCVTpbVj/4Ejl3VJ5j73PAPhynrGljJTTplvy8RsUXawgeP6pF+4hbYHUxAQOpk06VFT7wZIE&#10;SOMm6Y2hrdU23dIQa0B33awOrDFUW1LfgtSGSbnoK3EjxTKR5SRTT80tFtmGEsz1Dk7fOahxtyzt&#10;B6ChnARjXlOfifVTpr3h8b1Kgz2vL4+5o/MACLgWrHCAMVjKAGCWpFgDa3DvwsIHa0nW0+8xxapm&#10;Yo10zG1Pb01baOweOTjDRY42hNUSwW2X6np3SVEGbmCJQh1VBs+srroB2GBlRH+Iaw6uPRGjBgUX&#10;SJPSGArLBIL4jq00PcMWwAOoBIQjGDBWXlxrABkEKxqWEWANkD9coB4upO3+3KpPHy1nPOvTA01J&#10;XY1lEH0Vz07r8Ec9+0kwYQANrk9AG+I/8HzTV/LOozxYNnLP6bvomxD6ssu2IAnLGtbjChTghrbE&#10;vXArHPXBo8GEATUeE03vYD6SAPZXic9YS1zeyH61WMa6SO1ulzrXuK19Ygt13JWPkzh2EuK8PJQu&#10;AAgi4Cigcb2uNqJnkuyJi/m2LReTBACAGpaBM8h0WufQMq5SuBrjxszvaLe8y/ngArRJ3sU61oW1&#10;l7vrtbb9XIAo2hVWWVjW0N9TFtoIlroeQ0/jprXtN24pHZbaYUmN5TNjKPajnVwCEwljEZIs8CHL&#10;Ezyo7la1z4qmyxqvpIe4yzMm13pJkgji3GHKYkM6jlvXbLsOhTUSVjNk38SNjPr2eB9Y5TT1bGic&#10;Q91j+Yu1GRZCkwVdV0n6gtoIOg0f1Bm/odMRdBiFeTrT97g/Zb3/pb//p/59kEjn90CzBJUl7T1C&#10;7BmsaI607hLQaF0AmgAp1wEa5HeQZgTU4Nbzz4Ca/zShzNdIAJdLoHMhn1t/Vf7GguefFMoWsWj2&#10;dLxj3YuTX7Vey2qunqnJYwFpm4YvplerHb81e6bfvNL6l9rv3adfPxuD5vDo3Frqw4fbB3Z68sJ2&#10;d/R+WMnY+NM5627s29hc3t0hHy6Wve+gv3LYPcCa7oUVdn503cK9BlQhGV00sGa+89pIbw2IALwg&#10;M7Uz14WANpnhxwsQIt1E84ALtgMt2MetXKQr4fb0dG3T4QygJdt/7YDm/qJ0zlnp4vNNuzlZtjtz&#10;DXu43PUpwvrvxov2SPrzuPS/DDBJx8NtChequYp0rvyePdKx7+p3d5d0zPSWQxqADaAmgUuvpeuo&#10;r1A50OlTGx9sEkOGHDFBP0hveu/ABksaXKeeApByQ3ugc96TvntrqWP3Uhs6bjL/KENcHPUVuu6I&#10;j0OsnC8IUMUDDsgAgmChAowJKMMyFioQX4czqa4DEQAIAXPxmyRF982ZvGd9wpoGgPOXsbRPsUwJ&#10;IatRuIvg/oHrU8AhjgccAtwgnJt1AVeQOD8WMZQPUMNFE5/lh6WWCy5A383VXJhn25iU54eZTd8X&#10;xbGkHoCv+4CTonqAuda53Vxs2TcAI5XnB53/xmLNHuYGmq97bBjo+LQ6yx9Wq/b9SkVSsgc5XfeS&#10;XiTq7Cdr+07iiS1D7B06fGKVhOsLljOcxy1o8CuVUkwMGcAFUAKlHuuO+1k1Bt1ELGomde131zfs&#10;XrZvN1caNqcX9cPCpj0qbtlXcwVfxzVB4aBxNAKO7wCorTrG96+TuCcBaUISWENw4FfXgpqANMAY&#10;ZBTOxD5sf4yJmBo1VicBXwAZABjABddBwOB/eZKxb+brnv0JgMF1BqwAhiDsj1UNU2AJ9XIVagRo&#10;YR3zAWkQ1l/CD21nOeRzoCaAzD21jVFAxLVQRvZje5w7gFKAKY7FuQA1LHO9XDvHoExc12g54lri&#10;3G4V1MW17qUDG+AawrMxpwEPMt85tukGKdH18u4fqjwb9qfxJft6bt1uaxBD/KIlzJOHr30609Tz&#10;ot8tbzBYoO2d+XqWmSfuEW10VgMplt0v+gKe8GywnLjoATGTTHBJMHEAzKERJ4d5LHqAl1iPUcY4&#10;H+dKzqm6VGd9KRu4byUCSCR4nssIpElATUgCagoaPBHQkAE0qcHJPoEAasjggFUNAyegA249CEog&#10;g07PMkEwvwtLGyxsUJTwwUW54KssX9YAEyiTuD1NauD4OJV3ixq+1HrGp1rX49MwKAeaRNYnlB0C&#10;C7ONwWECa7CGkSLX1r5S7nJ1LVdbtoaLVK5iK7mipQply5Xrlq+3rC7lbK1a98xPuG3wNT2Js7Gt&#10;+eTrP3E0OD5m9ih+KEl8XUehAWSENQ0CsGGKAoJQHwCYcJFiW8AcoExBSjMSoCZgTSjyAQKuAhos&#10;bJBQwq8q9swHUAnAEiAlwEko7QFkmI7+hv0CugRwYVuc4+q5rp5jVOJco2V00bUSZwEFJgBNfJ0G&#10;0Lgyo31Yh0IUkIbt/GYUwPwjEpAm6jaADMo282wPUMO6UVDD8lVQwzxT9hsFNMzHef5QLu7b5+R3&#10;dXWN/D1QE/NXhW24qpR3z6y6j3LKPfzt/kZdJ9OXboWBxQdgpLknJX9Dymun73GdsKSp9AGjekax&#10;Uuv0LkHN4Ej3Xs8hzxIuTcScAdQgBAXeOntrnUOU9l2HMMVW38FMd3PHNrb3rNkbWF3Hrvc33aoG&#10;NyiALMo5qbzpD4AQKIusY1rbPrL2nga4ZLHS+dxlq7ebWARxvcNDXwbGYAlEQPH2NmUb2MbhqcOm&#10;XLNvK+ozCHieqnbdegAlFaBCP4aCzfP/N22L55d+oA842bciynxHSmlL9dVIAimTpjyyYJERL2LO&#10;ME92K+LQAGlQdOknATPz+ZZPsbYByuAqxfkjlg3WC6tYK7Y3PaPdWrNjxQ0p8bpHOWJ29bYcTFFf&#10;uHMl1wAswHolsabBagYFlL4a2M4UkMP6ADnMI7gfEbwX60XufXmQuMWVtnRs3OV2ztXf6Zgo1Rqf&#10;EQwXqxSCAlelOJelRAO26DtJKe2QRuvWUcgvQA2yrnmC0N6eyruCD9DwMvT2/B2RcrfYupThok2k&#10;c7+TyTW9R/IVj6s0myv7uifLay5PVzP2NF0wUrRP4iJVbOsdt+/t3/vUXSk2Ki+KD+cnoDCZoLCe&#10;4j7jpoTFEP0V9xzQjBJPn0T/BIgJFyi2YUnCPG0DNyf2YzsxfBD6Pn9+dd6IUQOs4f3LlPrhfeJ1&#10;puMQB4ZgwksVveMoE7Edh3xFl6IlQUkjSxLHIajwrem8v5NJn45LUn3r1K1fkLCSwR1qKlWxqXTJ&#10;51k3vlx0q5qZtZpDRt65AB2yzNCuaxtkdBz6e5KEAWFhE0L75X3JR4451TGQD8sa2g/l4SMQljJ8&#10;REI38XgamkcYXzJmc9f42oEULimpqjvSeC9WB24hNFOQblQ6kH4CIEmyj8ZYaGVL90maMlMfg/US&#10;UINVDfCLWEhT+Z6DmelC3y1kiPXDfXXrJl0jFlwOZdZJQd5yty4yjuEOhqUQab9nykkCB3Sv0Q9z&#10;lAXraCzEHFZW1Teprb+Qgv4f+XPrGQmAJqxmTn9KwMxlFiZp/gADrDoOtJ44KbgtXYKXC/kcoPkb&#10;UCNxtyfJVVAzaqHzTwu/v06u2/caCTeqz63/I/nPADVeD1juAGo0BYgBx/ZZfqt7oHUvdZ+eaz+9&#10;Mmzz+GfT8NeOtXLr4J1t6927Mdy182daOfJ3+uy9tfXuKmi8mdPzhkwtqE+bz9tCqqaxbM+2jt7b&#10;mPRfXDKfrDYd0NB35vXcuNuTBNc84id5liW3FJHeLX0HFybAhcdkqZ7ZeE46zvqO2jIWYa88lfa3&#10;kzUjvTbptxFSa7MP04W6dLz6qd1f7trtWfpPQCYBy1/afen99xaAMXV7ABeYLrvcnCzaV4/XfX4s&#10;3XdrGlLaL0sX47cZ6XhzepYBNlPSpYlZc3O6ZrcXSb+/bwQrTnXf2HQJ4HLg4IgYOVwjGaXGstsq&#10;F14A0vuJR9NKpgjruSYCFd+crdmNmeoF9+jZt1Nl+2q8oPPAXoYuZLDiePnhJ/Wn7xNQAwAB1GCG&#10;h/UJMISDhEUKAIV9sFK5OVtx6xXW495EViVMG3+YK/qUGDX4VhKkFJO+CIpKB0LnAaEmoPB3OjZx&#10;PQAunI8pMAhIg1UM58S1iTIAirwzVRmBSWxDKM94ac8hDEDmjir91nLbXYBwBcLahG0AHAgWiiCQ&#10;JrvzITFn3HprGbVylEeiNt9Nb3icEcr39WzJvl9u2I3Fin01k5eCvCnlfcvhzIQ66rGyOlZNATUL&#10;3ROPKbPKy00vtqflHSurl4pgtFgOjZcPXAjyG/K0lLjJjFpgoMQDCZ6Udh3WTOi3uELhBoV1zYP8&#10;wP6il96tdFPSdisaKByQZpoo1lL0k3R/BJt9pRcNcOKlzXZfX0oCa9TwR0BNSACagDOsGwU1kwAe&#10;/Zb9HpaPVL7EKoVyhwUK4AM3JuAMUyxNWMd+ATzYN4AK04AXrKcueEmyLeDKqLB/SEAUhHkk9om6&#10;DAsc9hmFOmwHlgCaADKs59xsi98EgELYF6snjhkQhikvdfaNYwCZmLKO412FSXGtHC8BNFpXV1tx&#10;P0wdVy9XBOACpJlq7KiMff0WF7Km/ZdHs/bnyRX7bjHv22l3yHhFbVjt8FF+00FMwJlRUAPIAdaw&#10;nXNgskcHir+nT1XvPBs8qxE/KnFvwoQXi5lDtyibrGJFtuWgaJaYNDpHgJr5jtqgjg2g5MsU0AYo&#10;GQJIDGADHBoVLHwSIVvECx8k+mBKg48l0ptXtj0rBZY1fMFjAOlgQUodkAIXH6xH8EXHHcq/4klZ&#10;YXAJmHHzeikbfOHGhJ0vkw41Bvh2q6OtbOgcbZsvtTRArttMvuYxajBvJz0wX41RSAA1DByz7R03&#10;7V+rk06U4KRS4FpSaFB8pIzltAysyUnZWi81LJWvOqjJFKuWqdSlPLXcNQrlDDeIJBCqFMaOFB4p&#10;hMTVQYirQ0pTYuwQd6OqQT0BFB1i6LoDsCCjsAYoE+upI88epSnbHdxIMSBGA78J4Viu9I0o9FdB&#10;Tcio8h2KOnJV4Q+QMiqxDouZsKTht0xH4QrzbOdaWcc+V88ZxxqFM0gAHiSOF2Xid4AABsNMERQZ&#10;pvE1OkAN4srMxboANQFSQgAsAV+QWA5FOuo1ABhQhXXswzTWsT8w5u8dF0sBvuwCbEZ//98rqGE7&#10;x437VdlDzrXut3tD2Ru6BqSlwST3o8V1SalP3HK2HF5gyZapty9BTbm34YJlCpCGZ2nj8NxTdwNr&#10;fNrduUwvTfBgwEl5c9/dorBkyVVxR+xYRVJtda23tWOdgX7bl1LM8TtbltezCdigLyCOFMCHuDVu&#10;/XYRv4ZjE8+GODPsQ2prltmH/oHypystPyagprax6ZY8rW1ctQYezHghW3b4i+C6idsmoAZI6/Fl&#10;toihpHZ90bb8fqptYlkBpMGaMCwVVjUlPg/pyYE0LSmvKLnz61VXlAFBQCUsFAA2nAfrIKBMuD1h&#10;pRCgBmhCYF/W0/8tE7um1LS1Zs8hDZm5Chva1m5r35avYxvWNlglAmo8/XdXivYgCZJMXKhwbwLM&#10;oIhexs7RtWIl6ZaSm6e+Huud6dSarmHNFnMFWyLFOdC8uWVrKj8AhuC2Hs+LTIt6h2T1XivqXQiw&#10;yej96iBHfT/vEyRADa5PCK5P86Wh3Z0peqwToIfH01H/yzsCUEM2spls6VKm1gsuzD9eStt4KnsJ&#10;aR4tphzSAHam82W3tnq6XnKLmnSbmDsXrp9DKQAaPwNqSCsNqCHAMNYr9AtYWExpLOpQTvcb2IwL&#10;J5YztAH6JgSXJmQ6yz3ZuwQ7WAeynWDCHnBZ7wR/XnUOt47ROBaYUNp95+AFSxJ/PwCPNc3rvgEP&#10;iElBu+M3gK6ITVPYfudf1cmyinUNFjW007z6KtymcMHD/Wml3NZz3DJcEIk3wzoECxpAC4CGdy1u&#10;UoCZnN7ns+tNtekNb9fEmYpg4QjPCb8D9pCxDQswj6XUVZtqDT0eGVZa7lLXVv1KH0F5ZDzCuGRJ&#10;46BlLS9vvbeV4YdkHMp4rHXiVsVYaREEHeiDC9VyVdcjRXOpoXHfxTiKMc4CVjiMfRDdO8ZfjNGw&#10;TnYLHrWxVY2bxtWmcN9GuJ+4cWMxQ/kANIxRkpTkqo98w68Hi14A12JFz5rGNqnekRFfx93T1YYX&#10;dQ8Y6zEOc0sglcHjL+m9gUUTdbiHb9I/+feLRHq/AxpSaHsK7J+k9GsDycARQhczZd3hiABaDnCz&#10;GZFD7fcfAjVsB0r8gUQA4mtFv/+sXLf/NQJwue48rIttfySAJq7j3yNeF7oh1NOx6pPz6dGz4cvk&#10;3rxV/RLE+bXkWDett/NW/f5L29z/YH3NV9X+t/mg0N6wl69+C05T15h2frVsTbWpXFXvLLXTtdK2&#10;3RnP2qR07Dp6s3TbtHTbsVRH7VU6Vk7vj+Eb9Z/qI7S9tPvBijvvHWCO56UvFPeNDExkXcJiZLKs&#10;tl+U3tB84eDl8dq2wxpiwqR7by9BDdAGUIHM16RjZfdsLLPr26eLB24Vc2um4kG0AS3V3R8d2sxL&#10;10S+nyo5mAHIYDmDBc1T6aQT0kcBOixT5jnpdQX0OICMyrlYP/XYN6TvRgAxgCEAEaAGSxeEawLQ&#10;AlfuLOJddKryv3dIM4/Lk2S5pT5G10RKf9yoHq9vOufACAZo8+fHGftmklhXqnedg2DGWPJQZ9QL&#10;8kW4OABKcD0CfoSFC4AkrGsANUATrFgANcAUYAwWNQQUBtJgWYMZHrAGX0s6Jagubhl8oWeK6xOQ&#10;5uvZioMMzs95ogxka2IZSxpATcSuAeJg+QOgYUqsGdLUPtVNwfUHqxmgDRYmABpADRY1rAfUTOim&#10;AWbItkRWHQ/kK2V+Uh0tAYywcgGckL0Hq5qbui4sY8ZKW25VA5TBomZSHfVsG3eZun27UPBtWN6w&#10;P4oynSOKMEAqsvsw5dgBapiSXoxgRFikjOnmATECKqD84/qERQ1uULhDjVV27Ku5ksMZXJ7uZnr2&#10;QyqxIsJsCkiD0o2ijyz1CERL8F1eNK9trvfGZbb71gX/QGDNRPOVy3gDK5kXNlYjDs25PVSDe1A8&#10;8XmE9WyP/ZJ9iDFz5tABMAJ4wIImAA3WQawPoMFLD1ABMInrZD6gSwCNWA6wgjDPcUICeARIYTvr&#10;kNhOeXBpCpDEPgFOOD7nZx/kKjyK4/PbKGvAFdbHueIaWIdwjaPXGeXnmHFO9uOYCGnZiCA+XlYZ&#10;NM+9i8DDWL5M1oiRs++gcLq5rXZXS0DN1JJ9NbumNrftL2YACYDwfoYU7RpMNI8cxiRWObp2vbjj&#10;5f3bumduroeJIX6kHitHZQbW8IIH1BBwGNe/x3z5aeza7dWaltUHpKqeJp7z097j+Bw7sephWfcU&#10;90UJz9fvrcmSgVFY8IRApxNRvyGZ07PjqTGJp6PyMMAh4COm2D541LSE7/dAbaaq5ynXtwkNdvhC&#10;hfC1ilTefJ3iC9icBngMgBis+ddbDXIAFijyuFygMK62BjaTx6++6rJGqmwpGG45A6TRICkCGDII&#10;dNHg6lIaA1eIiIuxrkEVAUkLuD/UOpYrNy1TrF+CmtVSzbM8zecq7jYVgqK2XKg5rEnpN3xdJ/Xw&#10;ggb1yJoGpGUNPl1Ru4AwuDOFSxPrAC4MrplnPdY1gBqWgThcN4GJkYjRwFdRBEUB0/vqDu4zOq4G&#10;7n8jGqB/ThEPJf865TyASSjmo6CG5QArcQzmr7pGsf7q8ePY8XvmwxrnKrBhfwQYQArX7vGPRswd&#10;FA/gANZC5S2saxJgEHIZm0fXjuCPfZ1Qf4hnUblYjvrkq3VIU+cCTISyzTwChEEpYxqwhu2jwjq+&#10;ZodVDcu/gzD/iFzUw+ck6vlz8vdATcjofRqVBtZth8lv2I/6aB58sPYB2YHe+73AsglQgysPVh0L&#10;haZbmhDI292E2l2HNUAaXKCwUsGiptDuO/wE2rg1zcZOYqVWbXtabiAK1iTugrR56JCkvblnjY0t&#10;q+Hy1GxZb1P7YbXR6TtUaZKlaudIcmrEzeEYbS0DgYCrHB/hueX55ZxuhVNp+TrmOf9qqeGANlNr&#10;WG1Dx6fsWAW1OlbHZeji+UeRTWANlnUbDkqwLHKrQHfxlNKs+09bYRoAEXcn3FPChYRsV4vZugbc&#10;qissgTrbDqcml/MOai6z4/WIjZPAbOo6FF3mcYHyQLpS0oEpgJTIsJdYRej4jbb2b1mqVrN8r22k&#10;UF9vNrVc1++T68FCENCFJQ7HALxETCJADLCG/hlhO2AEUANkZ11YF6CwrhbVH2bT6o9zfg6seei/&#10;M+orSLtNMNucnjvAAV9bGZSTkaTQf5G4EvVPpDwQ6+vMLW8ANQ509I5CpqWA8MX4scZ3gBqACHVQ&#10;GGiM11BbaqqcpbpDGaxnEKxnmC6VGw5nsKwB1DxcWLX7c8sOati+UCEGWsvGCCycb+odteP9HH1U&#10;uD3RdwSo4bnAFYZnnb4Q5R4rGixkCJoLjEnpHQ24oR0AOAE3zGNZyr5Y0QCcB+c/edvxQMsDMtgl&#10;IDyyPgFoSAFd3iOzoJa1DriP+xj74lIETCMuEn1Rde+tg5qIa5PX2JwYFXxoITwCdTiZkU6xkgQi&#10;xv0O6y2eg+RZICNb3VO/k5VxgXTlarPLeWJJbdiq3uUVXUuheeBpp1fyyTp+w/sR8IrQvmiHl1Y1&#10;DjfIwKh6UXsDsAFtaMMe22kDuPLOdQDiaCz139ni4H2SSpggqDtkpiFzzTMPOrzSAtS0bKnacVhY&#10;2pQS2ftga13tq9/gouHjbsak0nfmNxgDaly1kVjZYFFDeIhFEqxobDWdJ4V9y136lgiA3Nh2lz7c&#10;DAE0WKzxbHEtXBvzM+tlv26AdXFbz8W27ovaDAGL/cOaxoP+kU/jJj6SMdYj/g3vedoXEAjQ1jt4&#10;ZT9dKOejfyAcgAzCPCo8Sj82Fy8lnrlJPyTuyemvZidaByggeC1yHWQJOdC+CJDmOlAT8llQo6mD&#10;igvAcR38GJWrAOV3wjk0/XeJjo2QPQlh/kjrkdH1fySU7z8KajgGFjQRBwhwRirzZ6onYtDg5rSj&#10;m7Wx/876Gnt01J+09Ez2h69t/+hHe/ZSBbn4009soPZU7+pdODi3hsYTa9JB1lun7gY6ltL7pKGx&#10;057ZlHRDwAQBeRekp05JdwfOrEmPKAzVb+x+stLOR4/5gnsSQir52tGv0tvfO9wgbTaQc7ooXaV8&#10;YunuG/3mZ/3+k46j57Gp8ej2T5Yd6LnSNs7Nvo9Ij70y0HRgNyZKDlzo1+nf22qIOel4pWHS32M1&#10;A5hZlG6dlk4W1jNAm6+fZOzurN5JNelJJWJ0SW/WNreu2ZCuLL18nT6hcW4EF36Ylh6e2XVQM1k4&#10;tEfpoQMctt1b3rCHKheWM4CZ2Yqe/zqBw3X97Te2qLLPEfC4KL0/veEGL399mrVbC027u4wxzLYt&#10;qI5jH1KHA7WwKAJmfcEPgDAAGSAMkCagCMQH1yRIDwe6s9R2AsSBORlmO0AbXKDuYe2RTtyWPD4L&#10;X9T5GtHSi0ctN0zxACcoofhnAVlIUYdfJcAGUPSXJ+sOgTj/vz1K+zxlBBxxzPL+R2uc/Kqb/sF/&#10;R9BezkesGc43pRtCBifizRBoF3jzzUzJvp2teipwAA5KKI2FeWKCoEDiOvQgo4rmZuoFQyrxb+cr&#10;/pvvFsru4uHQhixXeklgVbCml9cPK013k7qv+runFxLZi4AzEYsn/F3D1QnllHncklDMH+umADW+&#10;VVnCPQgXoLHynpTzfa2v2yPgkV7Wj0tDu7Fct4n6voOa2wClxZZbAmFOtr6tOtF0mmDF/rLQi6Lz&#10;WgpzAmkSefeHoOZJ9ZkDmPuFI7uXP3QJyxr2SbafujzRemLU+AtB10aZv5ws2ZdqR4ApviY4NNIU&#10;ILbMFxZNU3qJO1C6gBnAC15suBBhnRIgg23+wtM05pEAH/wOuBVQJ+BJbAOyUJdYwXBM9gHUMGX7&#10;KHhBWI79OCbLWALx+wA6lCsADcvJOZNjsQ5rGn7PcTgXx7kO0CTn1HHcmiaJZs48bRHhGZlQj4hg&#10;sQUgxLLmzlrN/uXJguo4ZV/NrtuddMuBTryQASRAGyAJv00yTSXghO0JOFH7AJ5oHw9gLCFuEnFy&#10;vP2r/IBVzH2fFrftr1NZj8NEUDyywxG3iQxn//pk1c8RFjqch7IkrlXJuTgHzwFufyGjrn8JnEmg&#10;zKjwZQ6ZyG+qY8TSRYpH61CDSSl0h3oR7Lz25bAQIf7K2Jo6vYWiPcYPvdDzgSyZJhgMrajuMCme&#10;zLZtItPywRGC0u6uU1IaiVND6twnqZLHDihuHniwR2LUMCgiNShfjnF3ImAhcR9QXlBmiP/g6Wvr&#10;fO3nC3Zbg8ymrUipzGi5oGMgWNZkGFgi1ZYrd7OZks2k824h4EpkG+uAoStrHtxU0wwxciSLmbJN&#10;Lq3bQrrocTewEgrXJwBMWNCQIcstZQBZUpARYtEkgTP10gRaaDv7xLoQhzvXgAEUewcUUpodVlxI&#10;KNlMqccALqNKeyjpAWhiH7ahIGDRxL1gPTAGZSV+yzxADdh2qciM/H702BxjVDh2gKAANnEeL6Ou&#10;p6QBbv/0kxQX3C2OHA5wfawfBTPh7oUEqEE55gs3ilQCSwAy1Fdi0ZKAGuozWZ+AGuoNUKN623/r&#10;6/ktEnXNcfniyzp+z7qob4Rjs6599MHhBlY0sW5UHMb8kagO/kio2z+SuO9xH5BYdvAyEqMmjsdy&#10;+/i9Z1xrEGhY+7KNa+BaWlIQuQfdg/dW1z1pqpwt3S++wnusFYCFFH0yM6Wl7OL+RCa1S5en4a67&#10;FZFBCejJPJYu/IZnBqkPDmzzSIpkve/WLjxvgJ1srW25WtPBTHdz2y1rsqTfl9Kdb/T9d6TmJl5O&#10;Y+c0yRY12E1claR8L0tJZ193d9S0gIVJuSWlUoqVnt+i+hEgERCX3ywXStbc3naLGgIjE3AcuBRw&#10;h7IRSwewgQBQsETBpQMlGwsvng0sCLEeRIkGdmBRQ9+EiwlWMsV2cu15nReroBLwuZYEVQ6rIOoC&#10;YZ7gv4AQ3DxxVUJYRoHEjQTFN77s4+5JP7eQr+peaHujaWlSqHeaVh4MpBTqPDVi3BRtLlf0/ejr&#10;sCqaSBX9mrCwQZHmupgChsgURQBmAA6gBsUYBRurCGDN48WM+t2a+s5lm1hZklKeWNVgBTlX4kvp&#10;fgLht9V2dt+o75Diofeagxop0UxxCwEmxPsGSMOXWQb5DPh/mCrYZGZDSkrLQQNWK/PlvsMl3J+o&#10;g4g/QzaiJMNT1i1qADjLFdyjpISrLbD9sfpu9gf6EwB5Tfd3kTTxBJweEjMtccfl+cdSjv6BAL5A&#10;446edSxDEwu/5w6wHi3nbbYgRV9KPcF9Fwqq6wbt/9gBZ1nHIa5WpqnxaBGXGbVx1SEuwFiVYhEK&#10;DCCdNRY39DlYqQJeWtI6cWfA7RiIn2SeGrglCe0M6DO+pnau8QnuTbgoX1rAbjx3Sxrck78eW/GU&#10;49w3zs/5iCWDhRnvPj5SEOsNAUjMZXX/Mg2XeTI1Ffs+Lah8meqOTS9V3PUiUxm4yxMAlCm/B2Ig&#10;tEsCWvu7uaHnTc9DWNRioeUWk1Je+SjkY6AN3LKlHGJNsyFFEsEdfAC8eeFjnzX188saRwDVsIQi&#10;k1tG4+2V+nNXInGDWO3r9xp3M+7P7P3oVjRAGsZTHs+vLV1H4yVADdbB4+tNuzeXdTcyACBBqrmf&#10;T1aLbkUTwNQ/DqnOsDZ6OJf2OuKZyeu9ltE7jbiBxAwcBTWM/bDmR+/K671DlkhPQKD2RTvCuimn&#10;+z08+8ljzfAnnT9JpS1l/4UU/WeauiuTpsAZvSY9/gww4ETrgTRuIaN1uPJg1QFQcWjDNq1nmSmw&#10;BesaQI30dY+ncml1o32uk6ugxmGNjhXiQOYPpgFkPjv9RyWOdVV0vQFtHNRo34A5EZvnd3IBaf6z&#10;QA2AjNTaGl7YaLhorJ52zj7Y1v5LKze3rSrZOXhlu4evratn4PD4XbKj/lS1tnP0xkpq22t6vnN1&#10;vSu7p3oP6DnWOB6QsVg9dkAykZfOU5EesLRlj9I7dmOqYjPS+6akZ2FBs662D5wpbv/oqbIBN6TJ&#10;BnowT7warGwerQ3sQarvEATJSjet6OZWtoE0QOpkOUUs1fye+pmhZ2Sazu3Zw9UNuzff9pgzP0xX&#10;PRgwmc6AMDU1wPzgtcZ3HxzMNNWIgDgLFeklhNaQrj2DUcf6wL59mrOb4wX1r0O3vmE7v2FbVs8+&#10;rk/L0tMRLF2AKLhgYd2DFRAWP/dX+/bDYttuLUgP07q1/ju3/JksHLsL1Ez5zJ6s79n9lYG7bXEc&#10;XKiIBwqYmano+e6/sqzqCjhDPJw7Sx0HQPQnAB53fSL4LQFxCYT77VzRbsxXXTkjXRxWKAQ2xVrj&#10;4fqWfUcE5ZmGB9R5lNnxIDffzNbsUW7bFfP765s+XRu+t7wqzKMhq5I4BiCFKZCEjgNXJiANZnlY&#10;zwBpAEX/7f6KQxqWseDBLQorH1y0WMf+/JZ9sLbheLgm0Rk+LgwcrHw1nbMflhqeyhurnG+n826p&#10;gwUQvyF1+Hhuy+HPLABB5ZwsSqlVGYFPKKusx/qG9bONI4dEWBgApkiJDdzK7b63rDpjoMzjvDrw&#10;BnE8CByW+LpO1xOAgRUNdQRUYR1ACFcr6or6+3Kq6PKtyuhxe1Q2rHBQdpnHHYtz0OmSvpptdMK4&#10;Rj0qSJHnBbH5o3kGJgglwZl6WM689nmE+d+samL9axuv6dobiSvUZPOlw5dHJd0PCam5EYIOs/+j&#10;0ondWNm075YH9rCgl3bvnV8Pivqj7JaDqn95mHaFHTeWJ8WhW2cACABzKPC4ovESmdSDgyIPSAFo&#10;YH3D1wuABmAjIEdYpAA/ADCsCyCT7At0YX/8it95HQCoqBOslZjinoUwj2AFxG/Yn2MGhOEcgKJY&#10;hysTsAfXKKYBcgAtnDsBMjpu//zSVW1VbZog0LisAXBif8rFuYEzT6CwF2WjHFG+yNDFuTlfwDoA&#10;HXBuvqeHvrxl3yyU7DsNVggqTQwjzklZOSdQCbPbJF7OoZ8fUEYdYqGVgK1zX6Z8tFNiKdHWAIpI&#10;tD3amkMWvs7oHt9a1QBC9/RBdsP+9HTdsKChHbIPgxmgDKnTacM39Zx8v9zybaxnv2jDLLM//QFf&#10;mMhuQApuvn5iqk5AvSfplt1WfwSM4UvduPqnxGrknftxAxP4qnh7es0ezK37oAZ5tJDV4L/sA9en&#10;K0UfvMYXWPzTx1YrHgSRYJRLBK4EWFyIK/V8tdegNQZLBNFEWWHA5G5Pl8qJBpxNIEviOsA63B08&#10;m0W+rvUV/wJGvBpMsyPLDObZKGAIAIYviSg36xrQL2SLlirWrNYfWmOw40pepSuFpdX3+ZwG/KuF&#10;qs2lc7aYKfqx8PcHQrgLze6rxCIGOLP/3gpS6EnfnsPCRspxbluDucGxVUmBe65B/1DKxsaJ6lXK&#10;kLYDbxCWgTip9r6vDyF1t9eTxEEHyreO/UdCmUbdrxAUp0vRAPOqBCQCJFwFD/8R4bjI6LkSuKJr&#10;uQAXo/sDRGI+tsXv+V3EjHEIBGhR+/HjUkcXyx5LRlMHLlrPdodIF2UZrZe/J1GXv6vfi/JF2aJ8&#10;ISzH9qvXyLZY9zmJfUd/PwqM/hmhjSIonyFYCeBuERZaWC21pfS1maq97T7/ZBuktO7vGy6AK/mG&#10;uxJWe9tueUJwbqxRsKzBOq0+PLD2wbkRCwWQgnsM6a2JbcMX/Gwda7eBnissbXYvrGGkJHeBo5tu&#10;fdPaPvT1TAlG3D964XAGlyAgQu0itgqxLyZTBYdDnW1ta3bcSm6tVLX1QsWyKk9Dx10v4NNfs3Xg&#10;QbFrWSmPaSn7WLMsa780afq7fWvu7tnw9LkNTtUmN3akeNbUr7TclWpw8tqDoGPtgjVPe1eKpsqB&#10;JcpaZ89dYUgHDtAIkMJ1owwTfweoRb9CBisHxA3qcMsBMUCr1N/2LFPUH1MCogNUKAPrcPciwDng&#10;i1gwBHPGEtAhsgToA2QGVuGGRGD0fLttuKTlWi1br9d9mtZ0LpdTH52SpG1ieV3XvqXrfmn9A2L6&#10;ABmSeDkEHyazFmm+UbCJY4TFI64hCXCXQl/AxWjNFotFy+j4mZb69VLZy811YSFU6hEXh3uGW5gU&#10;binLuDQBY1b1Xia1MQNnhGCSxFdBsAiZ1Vh4vqxxppQX4pN4EFkpuii7CPBjTu8S3jkIynTE6QHS&#10;rKiucXdarrTdAgvrJNzKcF1DMQdCcV3ER+O6wu3LYcvGqb+rcGEDqmyevff2h4LOcSpbGgOv5/RO&#10;W7Xx1TWbL9Td1Q0YkpcCDuhsbL1Ue3ltLZ5dtQ3qguDOtC/uM+8nyovlyZOlvFt2YHHTO/mo/oFn&#10;XcfY/1H91ytb0RhktXGQ9Gnqz3AxJnhwfvudh01IguSqbHpf8/EDS9almsaua3ovLyfwCsujidR6&#10;4rKWL9n0mt6XBF2udo1U7sSIwwUI8EjfCrjFso4g0Ksa+6xk1dbKalOlni2tVxOrM545tUHELWp0&#10;PK4HqMj7EUCE1RHlxvKM6yDlOa4a6BMRR8/HQltJmuDU5nstv0sgjtqJf0DS9RF8GPhHG2CaVjvC&#10;ZQLh2kmPDajCCsnj0Wg+CaiMknesqcaZVY3hsz2NcRr6PS5sDXussQZT6gsQOL4uvWy55GVPrMs2&#10;NYbpeJykuQJxnA69f8d6iaQNBENGr3IgpDJ5PBzdM0JZYE1DOYiJE8GQscyKgMjhOgv0V5Ox51Lc&#10;gTMEoX2h+cMfzXbfavlTAgOANJFF6Fjz51rHb4A2l9Yw2kbmIY9Tc7EM2IjtTFkOyxrk0iXqYh/f&#10;T+Vg6vtqPqx23IJHsg8o0TbcrdQEfR73Kw3BkzJ8+G0fQAlTzo0AckhrvafjAYCYJ1MT8CTKggCJ&#10;WMc+zI+uoxzbqhvOwXkR6oipHguvF84bZaOu2AbYoWw+L8FCaKhjEHdmX8u7Ou5Q86TfBnghA80T&#10;ONgtmCRkeHJrGgn3Kf4Onr/Te2fL9g7PbG/3yM7Onlmn1bX93QN7fv7qYi+zdzoWVmklrA7VLvNq&#10;n+navp4frEwTq0NcRYnTNSndnrguxHABkJA1aSq3o+d1yx6tALE31IeRde6DgxKeh4ZuWmnno8dw&#10;erKm57Cp8c/eT1bc/aSx5weHObgqeT8sPRKLlsJGAllKm291PPXJWo9VDDCFGDM3nubdjQnAQvwZ&#10;IM1343nfp7z9Xn3pJ4ctlIs4NWxPYs/s+Xlwg8JihvW4P92bq9ujpbbvz3rKAPRZrCdCVqmybnRG&#10;uiJuToAT3K4erGLcojLpHOg8MARcumAlGH+QlQrrOqyObs137Ie5rt1b3pTucmTL0rexwssNPjnY&#10;WdU7h9g8WORgmYPVDnF7sKRhilXNF1iI3Ek1XfhS/t1cxSEHCjWghrRRyJPcnt2cb9s30027taSD&#10;5Q+NnOKYC6LwIiiexNzAWoRYKVhPAHywckExRzGjwwO0IN5JSpEDxnw7VXQLHoAKcWiAM1jZYKHD&#10;MgIcwQ0KKxt+A1CCUmPxgpUL8TKeFAbqYDn/vk3r5XprsWo350oOa27MFu32QlWVV/PYOjemCzru&#10;rgc7AshA+gA1UC6siKZKBBB6ZfNqLAjzEHi2JwDnxK0QsGi5rd8BX4AyWERgOUMd0PEzj+DyxDL7&#10;ADjcekLXjwKLcos7GIKSi/sVacxRmLHWwV2MYMfEz2F/4vv8WQ33fnbbszjN99/aeP3cAQtT1pF+&#10;mymQhbg0v49Rk2R/mqi/dFgzVuW3J/agoAcR37jyoT3VfZ+i8amBAmuANvd13x8UdA79BksdvkTQ&#10;XsiU9eenGW8/xCQqHnz0F8VDPcCTFd2HZbWvxbr9ZTzrFlBP8nrA85tqc7q/ekDI+BTWNMAYIAgw&#10;BGAzKlehDaAGq57IbgUAiWXmgTKAEdzLWMf+QBH2ScBNEjMH0MG5wxon4A3AhLg7ETA5OWdSPiyE&#10;gB6Ammm9+Cc1iJnHgkQCwGHKsRIrGiyIkjICa5AoD/Oj2ylbAl4oA25xWPSoXel4U81Dd3/7q9oy&#10;QvkoN8Br1CIJ6yy2cYwEaP1WbvZBHN7ouAgghQ4HeEYbwwInwMpYSddeP3K3wPhKQxsFuAR0YQrg&#10;oc0CaEi/z/H4XbhB0ZYR2ryDG7UDoMyyBqUM+pbqO24Vc2s2Z3fmCz6Q+W4irQGfrl+DlIXq0OYr&#10;W0YAPhRX3JiANEARXI0AJnxtGlvK+hcnwM3D+YwPFDGhx9UJQEMwQZYXq1vq1DWAk6KN8oy1Bl8p&#10;MQ0G7NyfzzmoIQMKX+b4Qu1f6uqk6U2+cuOWQFYWfOz5ag+kWW9oXylYCF+o+eIcwkCSL3/8jq/l&#10;ABu+vANeJjSgB8KgTJU7uE01XdjOlK/96VLdljTYBejgYuGgRgMvFGHqBFDD17OCRlakA13XID1D&#10;zIGDt+p79DxJqVuXQgekmVc5MZ1e1+A/Oziy2sFLl8zGoRSYHV9f3pXSeCFsax7rBXykl+keX1mT&#10;DFJ/JAEXQihjCKDmKlwIsHAdKLhOYr/Pyei+V88VMnqc2C/WxW9Ht/GbADWj1jqAmLDkcSgDsAHS&#10;XGwb3Q7ocrlSP1dltL5G11/W70X5omxXry+uBRm9xtg/1n1OYt/R318FMP+oXAdqUALrex+svvPW&#10;BUjT0fq29ieNdG1DA8jmlto7kKbmQblJmU0sGaDIjBS+9aoU1EJFillZCt2+BxsmqCypsknhTPps&#10;skYBWwutocepaeLqJEV38/jcU2MDaAA1BPFGgW3tnkrRfWb9o5fWP37l7kYOaPQMYc0AqOF4pNEn&#10;+DcWMbXewLIqSypbsLVcUcpk1Sr1jpUbHets4Fala6kOrCDFm3S5XZUPGAJYWKlU9SzXpZBvWJ0g&#10;xjt6HlUOrE4AwAQnBl64VU1/z62LPFOTypJYYRyofakf0/Vi6QFURpHHmsivqT/0YMjUVapUcZiE&#10;2xVZ5gjKXOxvWkaDeYT50saWl2VJ+zGPSxOSbfd8ualB/2q14YAGcIa1ESA5LIk4D/G3SJ0OhMLy&#10;ZbUMyCjYbG7dp8CbqZWU92kAacoY7mPE8QEibJzQbs7cggUQhcVjqrWjd0FiiTKdL6pPV3+fyzms&#10;WZYs5vNGhj2uE7CNMo+FY2L1SMyWfdURVntScDUGwMScAXlWYzNM3tN6B6JwY9KP9cNSM8nu4wGJ&#10;pZy7VYIEpZ+06IsFjXHSuPToPHpPkEWMuEflzV0PJDy2su73Y+v8nceDae+/Urv64G5DWKZgdYYF&#10;Gv0D1lARWJl7O5OpJ/d568jvPx8KePfwoQCrpGXV6WIp79ZEWCvx4WAxr31ULoc0usbWtuqQPqt7&#10;6L/DZZD7CuCYSucdamEtSrB63OVo48ARoGl1+NZa0kKrO+88AxaQg7rD8hIgwziej7J8tAQIOKgZ&#10;JAHueYcQF4agy7h6rdb0Lms0de6S3yfaO1ZGU9m6EUx5ttjVu73r7sp8uOH4uKS5i5LG8nOZji2u&#10;NyxT6lmxrDal8mJ9SjslQxoQ0WNXVdq6Dr1v3XVv08EGrmHcL6AwcBiLRty5COxLsgTCMgBkEGLN&#10;rA/0/tx671+/I2beb5a+xKHgyzjtgWtNgi1HnKMkno/ew5ryoSmE2HoAP7JVTqGvMKapEC+j5la8&#10;pGifyrW03HBgNZ1vG/H1PONTddvIcLlYGdqq2jBwxc+3+dpDOiB8HCXjExJ6FuVd7ais7VNXpCkT&#10;QrmjXFg9IZQPi7LydmJNpdvpivSaxo0ovyyj5mN9A4wA3gQEcfDyKZmyzWGPBFBDvJqAIwjLHsNG&#10;8w5oQrRvQJAANdK9HchwPKAGAXO33iQQhHOHcB7WcVz2BYLEb0KiLJfnV7n9OjSPNRDwg98ARVgm&#10;9bVnb9J+bsmj/YAzTL2MHFNTjsXxOZ6aiek2uGURZWcasXsou29/qd9rnnUahnucGax2HBxpf2AR&#10;4GZf5eW3ABx1S7at9ZyXYyLUJUCNe6Ld7aXK29E7o6F+/s3b91bTO2Wj37XD3aEd7+9oj+Tv1YuX&#10;9vL5K8sWNFYluHfzWO1r35/x0pZ0xMLQlmvSVfW8Y1E4lR3YxHrfHkmHi+ntmZI9WdVYWtser7Q0&#10;xtazp+NUhu8d1uB6BDipHfzibk/Ek3HLGT1TQBqmuEhhtVhWH1VRmwMGA9Apy6J0RqZz0vGJg4Nw&#10;zlvTRXsgPZL5e/NV+2Ys6wGC78xpvJ/dcssY4tUAZlhH/JqIWYMlTbg4AWNo17g+3Z9vJDAov613&#10;Cs/bqaWkl/FuwIqHVN24I2E1A6DB9QmrmXnpbYnuc+ZGGug/iTGKdDzpng/WNh3S3Jxp2ndTTYc1&#10;j1Z3bbpwZou113reNCbvqY/pEXRYemjh0K1uiNXDPBY6gBrki3trbYc0pKMmhTYKNVY1gBpOCKQB&#10;RhCh+fZy376eqtmNuZY9zurCGwmUQcnEiiGtlpRS5TOPawOuOEAahLgwXER0JFjRTEuRw30J8II1&#10;DfAFVyvcsL6eyHvniBUNVJj9sYAB5OCeheDihEXQbZX/rq6DeBlYBQFrbiyUbVwdItYzpAu/n2p5&#10;8ONH6Y67U8yUd2y2suvmV9NlKekSTJHGskO3pmEZOIMP2Q+6kbh+0WHz1eVJBmucnrtuERTpjo6B&#10;NREABjiFewcAI3FxUkVrGVDDdtY/1DmAOuyLEoxCi/UCljNMUW7DMuHGYkLsaAgo0P86lrE/q25Q&#10;lG+pcT3M6zhN3Yfu60tQ85Q0Zo1nl8AmQM2oBKiZbr1x6PKweGz3cgcOap5UgD2nNqX7NKsOnynQ&#10;huNidYP1zUz7rRRwwNy5/dcHK/bfHqXcxSyC0EL5cXujTUH5gWrfzpYd5mChhBBPBSsjIAguRoAY&#10;QAkxXgAJQAVgAusj9kvAmgA1i3qRAjZogwiuZE8xtbsAHsAa1o2CGtYjzHMsQApQI2IEIcAbpoAO&#10;yoewLoAHAjgB1ABPZjsnDmsCqmDVgm9ylDNgTHJOYtg893KyHJY0zLMekBTlweplXB0AFjtMOcdT&#10;tWkyfv3r+Lq7ylFPWBhFuag73On+qk4KYPO1OixiBxGvh+vhOjg2MAgwA0jBqoaOhmxlgBZMd4Er&#10;wBmgC2CFfVlP5xRQZ17XH6AGsAOoATLSrgP20J7DHdA7M63Hcmd1Q/VTU73muu6uBJhBHixX3IUJ&#10;WAO84UsmwOb+UlmDkxOPt8JA8U93p+3eTNqm1soeL4aBsoObrBSQ2sCBDBY3T1bKbrJOcGHcnjA3&#10;Zh53KNyicKlhkAyoiVSYBMrkayZf5cJfnEEzMChiOZDuG5coBriT6ZLP4xZFsEyscPiqh6sUwsAR&#10;M3nWTa9XNFhtO6hxxaTR9S/RM6sZhzBhScN6FA2gDKAmFCEUG5ZRaFYqGoB2jxLFfPuFm6jnpFQT&#10;l2FdA1HcMxGsagA1C1JyVqTUpTT4nyzqeD7YPNJAk8wdUsb3tK/msabhiygwJvZhHsua1rFextoP&#10;s+tReHCdXAdtfgcfLiBAQIYACwEEYvvnJODB52R03zj+KMhA2BYwYXS/0d/GseL3AWpGAc0lfJEE&#10;kLkqo/u4jNTVdTJaV15fI9v+ZwA1QBq+2gNpmntJTBpADRYApOAtd7GkaduiFFCgQK27ZaWmlDQU&#10;TSmm8+tJWnvivaB41rYO3aKmunOi42PxdKDrlIK2fZZYoGwdW2fn1DrbJ56Km6xrESMG1yncn7Cu&#10;wdqGlN29w+cObAg6jEUEx+BYBNQl61P34OwyTg6ZmwA1S5mcZYoVW8uXLJ0rWb7SsN7mofV3zqxE&#10;lqT2rs7/Qr997kozkAbFGQsD4rgAQjju4ET3c2PPoRGgBosg+hwUdkANVhYAoyQQM7D5VO1Sz3Jf&#10;yrTKRvBzLGVw6wLSeP+hOiKYOXW3lCskZVedYjGzUpYSDQhTv4IVDlYXAKP+0TM/TlHHQSFerbRc&#10;KcZthT4qhH4L678i2bca2kd1gUUNbmnpSs2W8kWb0/2aXV+31VLF6wxAjdDPeb+n86B8A7WB2VhF&#10;AWocYAyOHSjnNpP+aKWhcVyhor4alyop/Gvq+9fUh15AGmR+LW+TKxmbWMolqZ4JgFzbdosCLEZc&#10;CdV4lfSsWNDw9RVQQ8YiFFysIZhiDRHi6ZglblnR1jua2CurBHttuZsN9Y6VSr63deHylPX+Hysv&#10;rGPIyNU7VJvXMzyx1nSXtYAzEaSZdw2BmrEKxXoG9zWyIOEyhIst7x8Ay0qlYivVkq4rsU7xQLxr&#10;DUtLscd9oavnqwuc0PNLXBjPHpgt6/h5vdMI2qu61/3E8gwLJuLVeNwa9R24fK7pvV9UveAqtqox&#10;20J5OwlyvHGagJStl5aVggcwIC4ldYUrLRavAP/pnN7pq3l7uprz2D2Ayam1rE2nMn7uWdyc+IhS&#10;2TDST/O+58MM7lRY0nKfACzp2o7aSduWsy3Lad9KTfWr9+p6pe2uTwjXwccRPoRQV/Hu5np6R0kG&#10;P+79TK6nOh7YipRUrHjTG2duLbPUlgKmcQp6AG0CFw4HeYjGOAhWMuyP8NvEQgULonN/9yJebm0D&#10;3gD4uBaEeYAIGSuT7JVbF2Cm5hY0T9cANhUbUzvlIxRjEUAN7SMADdmbsH7xtN06ZoAaEkB4Qga1&#10;Wz5+A2r4EI4ljVv6aEzu1j8qH4AKUINlz5j0JsBR1LcHOZbCndLYHWjj1gUaK+JWgqWEqsg0tLCz&#10;XxL3moAyAAVADdAEgBBWJKNgJARg4tBEEtY0SFjLuCXNhQAz/Dc/aV77YznyUsJ5T7Sd6am2s21b&#10;BTr4MVlPUF1AEctkQEKYP6R8Khv7UIYdrccyZfguASThjgRk6et4ABHgCGV1kKRtbKecXLNnWtIx&#10;3BVM64kTE05FWmX3FvX8qq/Sq83LHWWn/vw3Eo59WSdaz3UDgLh2rvdIx8SqKfZnHisajsUfsQqH&#10;x688DuLR+Ut78fKtlfVOBMgAasx+tb3dbXv35q3v32i27en4tINO0rbfkV6GAEoAJgAYwMhMfsth&#10;CAAGqxqgDOvZ/nCp4YDm5kTOboxnHaAAcQjADqwB1ABhqvs/X8SpkT5UP1PbfOEQFFgDqKF9eYB3&#10;nRtXVOAM1jkcm3NwTOTuXMXuL9S8PN9P5n0KRLoxUXAgQ5waoAxWNBwTsBgWNbg0YS1DYGH6d8AN&#10;sAbBegcYyRQrIFy3RrM+PU5LL22cS//fsW+ndPxljbml9xLXChdHdBn0oNCjYCWEkVhCz9MU2IIF&#10;znju0N2hFqov1Q+817P2k57FX/UeIej6B8tu/ujAhmOHYL3DeuQLYrE80g14oMoA1txWBQFAsKbB&#10;nAcyBKwhfzkuT7g+fTNdtzsrm/ZYBQglGTiDTyfKJgoobj1YjeBOBPChI4FWYyWD21IEKCY4MLAm&#10;XJyAMbgnAWrYl/0C5rAOQAPMwQUJ642HWQ0YWnohqANkigsX8OnLyUxiKbRcd4uaryYy9uXTNft2&#10;MufWNPeWdRN1TiAM/nJY1gBosKLBsmapRbT0155Gi7g8AJwANURtBtQQ/+apbiiQBmsZ3J489ooE&#10;MAOoYR0CoJnScYFXABvmgRwowCi5odSiyGKxgML7b+M5t6QJ9yfgDPAGCxtSiH81W3WlHkizoIYD&#10;fAHQhKsSICaE5VGJ9bOdd25VgzXNw+KhjVVP9XuVS2UC0kyr059QGQE1wBti23icG/1utvXa7zPW&#10;NNwL4gVl9KADYbCioV0BaHBPIz07ABCrmohXhFUQQAGAgGD5EaCGWC9MWR4FNgjLAAngBG2O9heg&#10;I6xlaI9ADwAJy2wHkOAiFeuZciwsUAAYwIsANAjrOQfrI05NWMiwDnDiKdQzPU+ZjovSzeWW3de9&#10;AuCwjfJTdsoW5aRsnB+3tQA4sZ4pUCmseDgO4AcXp+91z0nPDhTCeoe4RWTUinqjfMAXyoyFDaCG&#10;NvKn8bx9OV1297K4Nvbl+mh7YSUDlKEN/nW65MAQCTcmtgNpaKe00QAwAV7oqLCWiW3sz3aOwTpA&#10;I8I6pm5Zo8HAo3TLLWhuTK7ppVbyr0xkQgDUAGewogHUsI75RQ20sLrBqubeQsFhDF/k+KJ5b37d&#10;nizpxdhOBr4MeMbTjct4NfxmLNWwp+stHxASUBdrHgZDKNHEz8CdikFSWN0AQhgwY1UDrGGgzFdJ&#10;YA0DZvzgAUXjGiADYgA1fD1lPQAnBJN44AygZkZKp3+9lCKCUoIShZIChEGYx6IG4es060IRCqsa&#10;4A0uVZQLM3kGs0mMmRfur04gd/9SKFllMCmlILPz3FY1aFjbZIDHoHTTv0yXd144gAlg0z4hBpCe&#10;C9UbWSXchL2+rfuw59vZBtRhehUkXJVRUHMdrBmFAX8EFT4n1wGBURnd93MgYxQ+sN9VwIFEWeL3&#10;AWpGIc1obJe/ATKfkdG6uk7CRWx03SisGS3j564vtl+tU7bFus9J7Dv6+9H6/WfkOlBT81g9762x&#10;m8Sm4Uu+Bw9W3RBfZeNAz2SdwKFNq3SH1sfSpLvloGY1XzKCyabLFQcBZE7DJQeLmvr2icosxVrK&#10;PK5AWL8AWwaHL3TM5x4UmOcJWMHv8/WmB/JFRlPk4zKERQvABECCZQOuJ2SgwbIOoAJcAfC0d0j9&#10;XbeMylJuq+9Yzzmkoazl1qZ1d46tvX3qrkvlvpQf9QdAkXy351YBWKtgzYJFTWuXQMVHDmk8Js7e&#10;udUBRReuT9RNWNS0j99a85Cg3FL2saYhy5TqCtgBcPL4O7pWQE2+rj7mAtYsZvMeyJUyIICacINC&#10;EleSpk8BOMAcYA3LbAfaUFf0TZd9l+qP7FVM11QP3Jf1WsPTphNLaKWo86rOAWueZUtlAlIDaoDT&#10;uJx5zJ/2lgv9Zba3k1gwDc887XZ1n1gbGpcW1Cfj7qPrAXRNq77nM8Anna/RcoDHcWeJHbOUtclU&#10;0eazTYc1BNdF8c1JQc9ofMLXY0AEEtYHKLlYJCSuK0du5RGCuy6K96qU/am03o96/2DBATzjPTCT&#10;rVwGFMZqBDjPtSRAp6P6O9W91DhE7zveP8RNwe2W9xbuLv5RoNR1q1AsOYF0MzoGbQ6hHZAmfrVa&#10;0/Hyep8QFFrvGd4vUvhxE6rrHdDSeKy988ZBDW2O3yaxYChHEh+Ge0xMot4R6e9fO6zBRayhZxVI&#10;U9sm4LmUr63X6vfoM5KA9bjY8kEgQA0WNQAsAvvzQSVcn8iQFB8twgKVdkf75NoI0AykIYPdWjdx&#10;KQIkMO/9lN5rBMde0f1eyRHfreuQJqM+YX6t6EH2w5WYgMJJRjgsV7F0rft7m484c/otQXRbF9fo&#10;AXx1XsqZpN3eVZsa+pd3d4PQmO06UONZm1Q/CJYzHoRa4m7HEtoFljNhhRWQhnVIwBpSawNoyPiF&#10;9UxY09CugTN8BGDcQhmJDQScAdTQbzMfFjXoVgFq3EVL4hkzde+IGeRuV1K2adMeKJqPNyoToObB&#10;cs2DGkdcIqxpIkOaB9XW2BWFmynKL0rsmuqlefirW9ToNG69EgCGKYABYRnowDqgBhJAAmEZSBES&#10;oCYgTQiQY/jaPBYLoAUYgosW645+TACNLslaxx+tf/aL6bHVe+ad7986/FFjG71TNO0/+9XUZB3a&#10;EHMH0EHZmQKdgDJD/YayuGWNyuLg5KJMbuXDuZFPifBbYAqWLV0dFPg3X9lUPW1rvNn1D4HjGYJP&#10;b6t8H9ydDOBCvB8Vx3/r16ID7aoQZGviWKcAJa3f1Q4EBdasnWvbmcoLCPLldz/rfXhiTfXJe8fP&#10;7fTZayuV67a5ObQP797b29dc1e//Pum8LawX1XdPLefswWzBrVMAIQAThHnADaCEYOpY12DZAhz5&#10;7mnmEswATphnX8AKIIegw+WtxJqGdgOkAchkNt468CBGC7AGK0asF7F04RzAGabzxJvNS9+Vnsi5&#10;WM+5gTJY8lCmb56s+TzAJiANgmsUy8B3QBFABgsa4tNwHixv2BZuTljeRJYqd7fSbwA189K/SPv9&#10;3WTZbs/rugrSy6WrkYkJSxrACrGoPLW4dHh0KMT1ndyOh4lByMaM9Q1uTXNV6Z+Nl+pn3qlPIPj4&#10;j5L3bi1DpivSfhP/hinHz219dCHLFPIFX75RrFD+cbvBvYZ5LD4AEI9yUqKzQ3uQ2ba7aVxVunZj&#10;oa1p3+6kpJwWcb3QDdAFonA6pJGMFff8dwAf4pQU1brXVRFAF4IVQ64BMcAapoCYCF58FdREYGMC&#10;DWNRg8UNQAc4AAAgyw1uNAgvDbfWWOvZn3RD2S9cqoA8P1wRgAugBlcmBEsaplB1fJeZx6oGYIMl&#10;DVY2rLu3IgV2oWF3Vnr2A1GbS/sOZIBT7vLVlPKtY3AjATMI9QnAYd+ANaHgAmOAMgiQBsGahvvB&#10;tljGuoH7g9XDrVTPAQCQhij1uD+FxUy4OAWQAd6MyuX6hspTfW6Py6cXkOa5fvfCQU1AmkmVL1yg&#10;3Jqm8+bCouaNXxPKOGVCOac9oYij9NNwWY+yz3UBAMI6A+UeUBPWNIAJ4AIAAdAQgAOQchXUMM92&#10;YA3wxWGVyhagMKBHAmKSoMpM2Q6oYR/aLPsF8AFaBJwBfASQ4dwBNpiyPoCIx4/RtX89X7ZvFvTs&#10;SP7bWMa+pl0B1nSPAD/8JsrFeRHgEc9JLLOda2EfXLUAV9QNMAgrnVuqw6/0fJKiHQse3K2YUn7a&#10;AXVHvXAt30GXtY55QM5fpgjwXL6IW3PkEtZB3AvuF/GR6Ae4V1hucZ+4l7Q52hr3mHsGMGRf2qPH&#10;UlJZ8cnEPxOajDlgBCYeV9+AAHohzJgUs/1xdttuzjeNlHTfTmbs++mMg5mHK6q3pbL9MKMXwWzO&#10;529OrbuVDVY3DGzYB6gDbAHcYAWDnzemzY9WSvZIv8FShsHv2FrDB38M/NxnXoMlvmTNShhQMtAk&#10;GDFm2ijDHb0dOd6DpZLdns364AkXKHzEsdDh6xwDPgc2RSxlGGh2jICYfBlknkE6AqgBzLAekBNW&#10;NJE1ivW4bJGCl0EmljUohu7OpIEz6wg2yjSyxTAQZZm4NosaYBM0kbLwBZaBHdfoZs2bfPVLAgsC&#10;alY0BdTk919p25llt8+tIIVnVUrFnAaCACuun4ExdcGAAiCACfpcWf1zDUiTDKI5B0CI/RPggsvV&#10;54XBXwgBPZHfbWfQLyH4Ll+4Q1j+RyRR9D8vo/vGsUezMwEzUAYCJrhicAE8AlAgAS1Yz28C1Ixa&#10;yoyCmn8U2HjK2z+QADXItbBmpIxR7oA0yOh1XIUvbIt1n5PYd/T3o/Dln5HrLWoIhPzub0BNE3C6&#10;eeIBEYttKdVSuoqtgbWkxFc0yCTAL7JSKNpiNucAINfsOkjA5QfrACzbUJwJXgpYRdltb594hicC&#10;ewM7l7N5S5eKlqtooFqtu6Dklzo9d8UBHhBDBanqeAQTdsuW1vDCsmHooAArGLJNASawzmlrfi61&#10;Zq3NbSs02h68FwjR33/u7lSAFtxNiP8CmAEwMQ/42dCgG0BDKm8shAhY3KDcWAHtnDpwQlHn2nAJ&#10;ahy8Ul0+d0hDqmyuO9KDA2nclajWdqEsBEteL5R17QXvUwhWjJtRxNQikxVxcVB4p9IE/yXAa9WP&#10;RwwZlG1ckwA2WMtkVV9YyGDJwvVjmcT61IWlEwANKyXgF3AGd6ukj2s4pA7XTuo7iRmk67oIcOyW&#10;ijovsVzK6rcC1ACQXalV2XB1SVI8V7xvBB4Bpri/HBuLHWLx0F+iuANB6MeB8bgekfUt15XSi9tO&#10;i/g1KMSJko0y7G4imgfOLGo9sqR9WMaiZi7b1TGb3s6S4K/qN/M1j5UyuVZ0UAOY5/1APBv2Xcjj&#10;urTpcdI8AxFB4SXEGGI5guDSboEr4fZEGyTWGYGx/d519Z7PZiU5t4ziHhGEd6mw4XCmonECwIYM&#10;Lh6Mm1TqqissW6ividWsja9kvC3yzOCWRRp84kV5nJpN9ZsSLGqSL+5JXwqIwRoWixqHNepXHWCo&#10;vni38gGEdweKKlZDAKpESi7ApEW9X6mDxbIUJymykY4ceMaHB9x7KAdZzKhbD9Cfq9qqyp3Se3N5&#10;rWBrRVyD1QZrfbWlodpQ8ozyjCPU0+bpGym8P7pVEq5hT1fyPuXjCVZQvMdxdwbeAURmC7gY7V0q&#10;cghWVteBGtoG8AW3Id69fChZVbsAgoSbEzJd0Pg41/fxB9vZxocjrHsBNA4di10piVj6qm9R+2Ys&#10;Mp1T2RqJRQ39Na5nvLdonwR6DlCDjoU4nBkRAjq7O1oXN93kfQ1MAtRE+aKslIv9ADW4BVZ3E2Ub&#10;5TasFHIaP2c1jiO47FMprpX9jw43Ik6Nw5cLwIEAM5iOwpuQq8vxG7d2GRHABccGajCPBcvg/GeP&#10;X4QlZl7lBSgCW/O6T7TVlHQP3Gpx3fN2u/XG2kc/mR530y0yvWL8WFinuBUQAkCRMMU6BijDskMZ&#10;nZP93KqF8rJdv3Wowvw78zHB/fmi3ZhI2dhqzcePjM2+G1+2m+Mph2tqzg5l9Dr3QM1n1I+Ofa5j&#10;v9b1vdGxn2v+XOV7rmOeat93Or5O8zd/Hz7+aJt6zwBmkLrehx8/qFD6m5+d82n8ffjxFzt98c4G&#10;eodML+XsyUzan79F6c65ntqRdFcACzFhcAVCftD4fEG66mPpt7gIIbenK3YHXVj670xOOl4WyzS1&#10;VQJW6z7kpd9ynLBSWVdbIRZNYfijrbalA0nnQQjMO682BDThWJyPWDHj6Q31FxrnL0pn1/k5x7z0&#10;bc7LNoR5YtaMSXcnmPC3T7GsIQ13VWN3jcGle5R1Ttop80s611haeuisxs06J+m32VbZ+ehtG0ua&#10;0vCDr1vS/pP5Xbu72LGvxgr2tY6LyxPBgLGOAdAsoWPXnvmUUCboT7AO9Hr0HOJa4YF0L7VppBMH&#10;1gBpsJ4BzqSkOxOnZkF6d7hRAWw4frIv/c1b9TfvHNa4RQ3K9LwUclwZAhSgjBF35S8TRftOFXhj&#10;QYrfSt/urW253EkNtH1oj3LE71CHo4tDwcTNJJRmQAWw5s6qFCx1eHQiTAEzxJsBwkB98aMMixkA&#10;DVPi0vzXu0vuGsUyoCayUkVmKsDLndW2lMiGBzkF0pAmG19TrIOwFPov95ftSynOpMH6ajzn8Oe7&#10;KT1IOsbNmbJ9L8WX+DTEnMGCZraqFzBg5cK6Bsua22owWNR8OyWlUVMyXz1U3QBtSAVO3VBHj9Sg&#10;gDLAFwRoQwwaLG3uqeERw+ZrNXAADXUL4CCoMECD+g4FOSxmWI9yjJIcFg+4lGBJQ+BhrByISQKE&#10;ANAAawgUPApnLmFM87lb2oxKwBqCB4fgKoU1DYAGd6eANECbOTU+JDneS5tqYl3xxv7tad4bKuUD&#10;OlFu2hNKPOspM+X9SvVN22Idwr4ObPSgACUAB1jXMAUwsH4UzHxOaHvRBle33juQSQBMAkaSODSJ&#10;AEIC4ABH+E1AIc4HiEFYhwBt2AZoCeuaADUIcWjIyEUmLlKm/2kiY//lUdr+pLYGVPnzZMFhCxJQ&#10;hjLxjCCcn3JRJspLuXiGcGcDXGG180D1yDmwqPluseEuT1jvYFFDgGGsjrCUARzhLsW5vl/peD1S&#10;diAYywAb6pfjRuwarglrF/oArLe4bwAYloE2BNgD2DBPW+S+Ade4l7RT1k3puoAvwBqgDOCGZYRt&#10;bv6nKaQZwozfpsPNRZWH+ER5lUkvNUANYAYQE4I7FBAHaxqgAZY0QBuADRYxTLF+8a9xLeLYtO2H&#10;qYz/lu2LTWLfaHA6UGeM+48GlHwdXdCAcF71xxTzbUAEWaMc2mhw9HC57NY6ZIkiIwOwBqsaBnUx&#10;0ASQ8MXTMzGkig5nGIgjQBlADdY1fEkE1CAAmqvrny5nbT5TchBDKl8sbIipgDAQB8igfPAFknUs&#10;I3PrRQ2y8x7AkmDJlBWLGKALA0hMuT2lqK4bUJORcu/uT7h3SQHODQE1B25mThpzBtX8FrcyYAxg&#10;hrhBADLqh3UBCJj+BhKSL3Sfk+vgzOj2UUgzClD+UWAToOdzMrrvdaCGwdUosBgFE8CFUUjBNEDI&#10;37Oo+RykCbATklhBfV7+CNb4/bgoX5Qtyvc/Cqhp7BOsNLGoaWrZIY3aYICajQNdDxZq5cT6AkhD&#10;RqZqV4roYMtSpbLNra27mwtuNrjr4LLk7k9SPLuHrxJXRD1zfMHHOseBZ0nvTymrpXrL8tWqrReL&#10;tiqFdzWTtzUdi8DAxJ1xUNOWotzVQHhzT+v2HRwRN4fsTal6z9aaPattH1h5MLS1at1IE14fbNr8&#10;esZKra5blgArUKSxEsF6IclutOdlJRaNuyip7J39UymWL93lClABcElgzYkDGixrAtRwHFINF7dw&#10;40Gx3XFQw/oE7qh/q+F21HArPC+HBvNY1KRzRVtcz124eJEBhkw8DYcCWPAAk7AiQrGnHLhcAXBQ&#10;dlH0w4UG6xVizZC9CrcmYA3WMwjwjNhBa1Up0xKgDX0X/VjAaKxxIg4XcIU+EAHUOBSq9tSOVUd7&#10;LzSgPnF3msIQCwa9d6p8bZUyBHhQP0z5sTLk/gagIQsXcb9mU0k/uyAFfXqtZFNpyZqU9ZwG9nqH&#10;5LBU2KBeUVieSeHQuXC7Ub8HrCEmCQACqxFkWetWeyfudkqmJSxqeD9gVQOoQXCBms1VPcsTwInz&#10;IRMEs8809a7Q2Davd0Z1UwoRcVT6STDh1tDfN4AaXJwAgsSlAdrQ/kirTpwld2nb0DmyxFLLucUT&#10;0A0Xr8lVten6roMagE13/7UHoA6rGqxagDUILlOAJNzlanovBKgBmmJNQ1BRYkfg/pAnQG5X46LK&#10;lr+PJwt6B+s81AkfCLKbz/19C/BH6C/oh/L9U5Vf7bGxp6nqWstkdEvhztNQmdrHDmjok5P+WlP6&#10;Pr2TcBWjHRI836FeuebButNqS2RRXFMbWMnWjUDjZFgkUHh7eGw9rNAGB/5OJZg/lkPATyzVcO3D&#10;Iok015EcgI8xq5WhLUlWqnvu8sF1AyjcRU5jVo9Rc+H+xHsWyAF8AXTQTtyiVVPADdsIGjxT3HQB&#10;1rBfuEYxRvEMlFKYA9J4QGniyHWT2DQL5S13dQLW0F/iekaGweUawVFV15sJoHFrGk3Rp1jn8Wl0&#10;3y5jLLXUVrU/5YsyukWY7gllRQCTQBoPOgwE6uk6de2XsMrrAWublyqbxnjlQ6+TxvEv7uYE0MAV&#10;KNyfgC4sMz8KahyEaHodqMGNaRTSvNQ+hx90nLcJyODvJ8nms59tpabxUv+ZQ5m0xqYLGo8uSWec&#10;0xj1gfTDRemTdRXMXfdUF7RlloE2zHdVkNbBz+4aQ3wSNTuPv4NbkZrhpbsRywjzACPKhACOKAsf&#10;GCbXNZ6dydm3T5bt+4lVe7CQd2FsdnN8xe7PF7wtk12SZwEgTOwnPWp2+i45r05hJzow6bObuhfD&#10;nee2tXVqLWJ19bbcSib+fv34xs6PduzZyaG9ffnCXp6CyJK/Xz7+aO/fhgOWWac/tIHa/PmbX2xm&#10;pWh3J1etOtDzp7Ec1ioeU2bzrfoejdmlkwJJnqb6uo6ingXpndJbgSMEFGY7AjxBcIXCCgarREBN&#10;tqu2Jd0XKxUC+5I9CYua4vZHS3dfSac/lE4vvVcynt12gAKYAcAAauJcgBsAEaAmwI1nZ9I5WQYg&#10;4ZI3ruMAaALSPJJuMS39KSU9CyDDlADI96VvTEj/AC4CG/MqF3AGyx+gUlG6Y7g8IWPrQ8++hBUN&#10;QqDf8eKhzdSkb2Z27H5aeq50aE8WJB0K/R/jFnQdwqEQ0/fh+rb/DtcnQA3xaAA1K9Kd5yvP1Ceo&#10;T9z80WEMmZ2IU4P1DBY2gBoEaIN8gdUHUCEsPzgZJ8VKBFDz5WTFvpltOJx5lCOFdWJZ86Swb/Nt&#10;dbS6WJTNsAxA+cR1AwgBkCDWDfFpEDL/AFmwcgHWAGLISkLgX+LKTKpjI/0v7kt/mVj3bFT317Wv&#10;OkLmCXxMDBrcmkgZfBe3idWWTdb2jTR42b337nJDcFsC2npgZD2wZI+6s9T08z6R4jmtB5hgcXQy&#10;WMiQMpz4OZQRqx9i6rDM9K+TRb8GgiFTfqxoIn5PdueDQ5hbK13P+hQBlJni6kQUeWAN6wLQUM8R&#10;owaIg/KLIhzALIAMgAalmfgfrMMaBYsn9geGsB244EACwnchgBSAC/FkkFFQw3pkFNSMlaRgV3Tf&#10;6i90bK3T/QNWJGACkIE1SAJOgAxTakhkluI3TP88XvDyYW0RgWLjGtxiRmVlPuLwpNRJsg+xUHCl&#10;IZ4K8ADLFSw+OA8ABsgAhGA96wKSIAFX2AbwuKcHEMARAa3DQiWgDPPXSbINmJPEeAnYwfVfd04E&#10;wEF5ASK4NhE7ZqyidrvWcYsa0ql/ozYHVLmXUQekNsR1UUbqlvNiMfMgBzDRy1gdBOXkOgBOt9Vx&#10;/bDad3jFPcCahnM8VF2Sjv0HYi1leu5mNa6XNWVjP64BVyfSvANpMnsfHc5EPXE9AaLimtkGUEMA&#10;NbRDYCH3C3jIPaVdEr8mQA0mfmwPEEda+7CkAcbcSxFofNddJhHoMutvzDWMrHG3l7sObOjQlvVs&#10;YOXCgA8gg+tTWHGwjhg1rGcdSilf8dx9SdtYxyAa6xsAD8vj+a7dVL9wYzpnU8VNS+mFyBclBpFu&#10;YaIXCfGxSDuOm96TrOo51XQQxBdAQAXn4PxkngAC3ZnL+JdbrGoIREwmqLGUlJKcFA8NpvHBf7xS&#10;sJU6X+L0TGrQSMrU5ZoGwwS71HaCGT9Nq4x5DY7LUnC0D+vd2iadABe+WBOEmC/aDKIRvlqznnmU&#10;EOaxwiFwMV+HgTxk6iA7BF8u0x2+6v0GalJY16h/XdKgDDcoYA2uT6mNI8tuaaDWk9LV3rfHa7ou&#10;9bMMsqsHBDc7dfN+Btx8NV1U/4ySwnbPKLX7xqf54cu/K+yHAMo8ZfiV7QFu+MoXg8hRGQU810mA&#10;oM/J6L4Bh8JEHUGZAIg49AgrFQmm/UAr1sc2psAS4Am/oa5/A1Z/C1FGJUBL7D8KY/5IRo8fMnrc&#10;UZDyPyKowSSd4J64WSTy2gVQg9UJ/veAESxgUOo9W5FDmqF1t3et0JCSnslatt70wLVJIGApaccM&#10;zLEQ0H2S4gZYwEIE1wjSZK9LuUfhq7RaVqxWLFss2FohZ5lSyQo1rW923H2Jc2Ehg7UHmdhIbe1x&#10;MXQ8QA3KeGFzRwrAoZUANQ3cOiqWqlQ8eC6uVQAMYAnuRTzjBJut7erahkc+jxVEkoJbivLWoZFl&#10;CsGqBiCD4PYUrk/AEo9ToymgpjDQubeONVCW8oZCLwFyUBcAXneTLNTcBStTrHrsHIDUwlrWLTSA&#10;P9XBsfqZlmcNAgqRaQvrnYVcyyFOroV1j86t/VgGotE/ERtltZoERJ7RfcCtCRcnMtkt5kq2lMWt&#10;ScpwrupuKgvrUrClGGMBQT2OunOihGO5FO5mHlBYdVzUPG5POfVbEfgcF0zcn8iQBOAAkqyUkzTN&#10;gO2F9YLNp3I2l1r3gNOz6XXPqocQG4W+FOA0vpjV9ootS1lel5JcUB8KGPCYMRy/c6jBtd6B6hNd&#10;pDQjbq2o9wsprbG0JJYMwnshCWSLFWbfARLgnqD2xE8DrGPNw29IGY0lB5Y0pMl2CxqCuDeHXhYs&#10;twA0QDIAFNcGcADWYH3pll4buObqvZAt6P4l7rTcs+l03aZSNV3PkVvT9A/f+j0lQDfH41ngvYJV&#10;lMd20fEpM2Uipktpk1gTL0xdkHUOf9Jz/84lLODoh+g7nwAaygO3OEoATSL0t82jHx0qIFgsAWRS&#10;VaApWcWOrdg7dwUaC4jSQP2rxoNljeNd1HdVVQbKQ0p+nhssTOkDcN/DpTBXrtt6vmGr1Cd1r3fz&#10;ckbtXO9XAA4BrskO19hKsrvVBtsOCGfSQLskPhNtE0mp7adKqmO9+9dqUjz1/kOZBgBgqeEBSDVu&#10;5UPPb7BGY1W9H4EdEeMl3itAEOAMVjRsDzCCYHnDPow1cMterA7cVYYPTkw9No3uG9bAuNLwQWBe&#10;4z0+PMzkBw6zADbEk7kKasikiwSoIWbQvOp7urRtc6p7ysl7lXuUuJed+JRlyoTrE6CGYxPXhpge&#10;uIQg1AFwBiuFgsba1d1P9gBdLq9+ANjWf2a1w48e1BcIA8hgHoAToAYYg6UKU1/HFGgj8VgzP2uq&#10;7SGkAh+++NW6xx9s/1XiBoQLEEBxMtVQG5Hep/FvXmPzdca9Gt8uaXz+QGPh+eyW3iG6Ho132V5V&#10;/VRUT+yDRNsLtxvdIg/Mi5UMLkrM45aEOxJuSpQNV6vRdbgnja807V9vTtit8TU9UwMv29b5R9t5&#10;8cl6R6/9eZ7NamyY7Wr81tX+dZW9rf5n26oqT0Nl7O9+sI3dd1bUvVpcqllqpWLVUtdenb629y/f&#10;mv2ik/3uD8sZFeIXphd/P2v5yl9R/erCSt4WNQat9A5UHxqnY5X+NOWw74F0ZSzHcA8CVpHZiaxK&#10;zN+dr/s8AXuJBUOWJVyM2Ae4xXbcpHBTov4Am7g+LUqvpa24+5PaCVY1CHGfADWktH4oPYdsUIAW&#10;0mETzJfj4b5EFifizXAuMjOxnnPikogLEy5NLDNN0oZvuKvSg5We3Vvq2JiOibUOacHJ6vdY52If&#10;rGWYEtwYt6sFdEft/2Rt0/dh/lFqoN+euHvWonQa4AkZnKarpw5o7qUwzui6R9F4+cjDm+BFgz4P&#10;B/i3J4X/m7r/8I3k2vZ8z/MvzwwGr9/Du30v7nGQhUwVpHIoi6qiAT3okclkEvQJetAT5QvyglxJ&#10;0Dlnz/qs5C7xqqVz+3UPZvoVsCsyI4OZETvcXt/4rd8q/3Jlovzb9el8/dFgp9yMZVVySsVMtN4W&#10;EHQav3uSgGb+9Oey8OjvpXXyU2kevSpzxz/mVNUor7U/PFyMzoqOTehy+G1CG5CFSuTSyHp5b2C1&#10;fDweGzB/VnqWAJgIvGNjrGTj+FUqBT6KDbw8vpXBskA5g/21uPHvxgUrTg5mV8DH9alYbnApoYkU&#10;J8oZAAak0YAXpbWn4oIH3jAD5kFzLy52TIM/Hl/J6QdD7YQ1qlRR0Sj73LN8Whaf/ZQpT4KwkTho&#10;3h9YKB8Pr+RvUtNQ1VDU3Izf74vAd2TtaaY1gTF34mBRYtq6AjRZmjsO3qtxcAI5PvuQ58fAUoIa&#10;/jS3GxEcnitmwC2v7TBQxrZXX5qa5gTUgDYqHTEgTmATATB1AigjUAY0qoqhefr96xQTKSiCaPMB&#10;G4bCfFwE/tV3poIagEaFJqlMFdRchDdd5UwX1PStfhYB95dleLMqTV5mA2eY4QI1lCMABeiQaW1L&#10;lBXPIph/lAepgF7QTuVDJUP1UxUXNbUOoAFwqDTqdDR/48sEGcCByk8gAoDQXQepQt2UJL8NolST&#10;XfNACilEIIj1mjyI4zeOP0CJesb7qq75Bcx0U4x8Jg2qggy/A8DU9Cu/XX+/ghqvARQGvtfSyNnv&#10;Pi4TMRChcLk9H8fyOVSREjVz/O3r7QNfqoKGYuZj9fLjAgF0Wi/znEfvDq6W94bWUgnjd5kSA0K+&#10;k6pGxSegBhziVUNxZJ1AJulN1ksfma8qmO+oqiT9BjCZagnIdj5LwAaqmdpfUpsANvvV/lSC3nHo&#10;M4DNZ5a3z6/FOkttYqxFUQPEVFjjPVgjX9M876VIVbUNP6jrY8sJZBgIS2cCTarCxnwA5oOHUwlk&#10;qD8MED2JsjxoA9JY9mHcAMGZW5Nr5erIYrkffTRgMBP7BrRgaO2awOgazOWd5Jrj94EZ0EczMPc7&#10;BlBSoB7EYNfTromVuLHMx4B8ZrX0Nbsmw+TpXt8emyvjK7v5GoC5OdKIgRX/BG74Kwl3wBywRgN6&#10;LOtzsObe6Gy5Mzyd8CXLi7aZFkewc56OQAlgAA7QCDBq+e+HcozHm9FaCZMYAHdBzcvXoIaiZsyT&#10;YAOzeO0pMFVNOwLhucPok9XTfCqq7wy2wRQgBpQhY5+PQR2YJl3MsoCNZZbls0f7NXj5dfstQOM7&#10;a7sIaQxgf90ugpb/2fZboMY+12eOq4ugBqShsHoNRH4H1FSY8muA4v2vW4UuFcJcBD3/Pa1+z8Xf&#10;uQhS/u8Iaraf/5QSdpDGEz6t8+jLDCgBg6kIdAVoF81wpe+sSE3a3S/L24yGm6W13inbp48igD3K&#10;p+XUH3xasqR+BM4CU8qc9f2zTENSNWphdaMsrVHVLJfVjU7Z3N0pu8fHZe/kpGzuyePffa3eAWo0&#10;hsbjc8tlcn49oc/iYQTNZ88TCq0cST1iLDtT+ianI4DoQpuEF5s7Zevxs7L/MoLfL74v+59+G/vn&#10;aa4bIJFlpBOuPC1bjz4pXQPjlxmsV+NygISygCLC1DymxtQ0zJN58oBSVD68ZjKNEqSJwXqqEFKJ&#10;sJxVqSYbrQQ1gv+Nk0+zv2dW9jPIV8J5+5F0mbh3LGzne8GyNr28lz4vlh1sdE1pJ5dXEhakT0p7&#10;MUENBY1gGKihXgJlGqmK2o/g+Swb+EapxIAYpLGeAMTBs+62g2AJEKJ/VLZiJsxIuM0jKAKOxePP&#10;8ik1g1iqlkwXiusw1czw1HwE7q0ENZptBc2YtYM1AnZKCyl1E3PrZXR2pQzFdXk4rs+ZOhRB0kRc&#10;8wXO7gfUha59qazZO2+7PGoiuF7umv/yk6mqGvvVtd01muISxKHClMIjcAP5vZ7pnMQ2vCxSpoAa&#10;2+A7eM1Q0AByO08+TzUJ9UfPWDMCrrNUYFInrR45BmIcsbYR94SlhE+OC6CHqqarFnqU4HPn8Zd5&#10;TjmO6n3G33T9arolral8+MHwqAFLOhFAAijVv4KiBigAsqXITu9EMK/q3Vlc2+M3qDKoRgAJ1/TX&#10;CpkY/0lLEVTXwNr7xYNvum0/7gsxFunCHCDppMyuRn/E8SblCXBMQ/3YTtcAZt1UNUBNYz6Or+iz&#10;+dhn7bXY3tW9MrsQ+zDup/XYAmW6Vd2OUt1G+cZHiapuqrWcgex4c61MtxkUW+ZJUbK4qjUEoF1Y&#10;E9OdT/L+CtgAHe4j7iu5vTF1r7H9jHqBGhCET4opfxqfATdSslWebO48TihIFTzVOU1QI/WLokuZ&#10;ctDm4cxm9n1/jGv0J1CTvjO/AWrmY9yZKVExfuezpGjK3RkPY3bz962nBtBISbb+XvtsYk0xhfje&#10;2NeADWWE9CdqGulP1AiUCNQKgui5GMd7GAbW3G8Ygx1n/yhPrnS4tKhMGSrlNagBbqhqch4Act5+&#10;C9TEn7/+RyPCQ4kht2O0E/ek+a04J2MsuxjjeBBmkzls9MNkjHPXDr/J1/Ox3xxvneO4z0SzrOa1&#10;fSs1auko+muTKvGTsvn0p/S8iW5JeEPNA9zEsCjuVcrWu4e9KnHpievUd+XhxHq51jsX47ilmM6W&#10;D++OxHm/lKmp98Za2e6PM+5WQOJZrHeMh+I4Gon+O3j297gOxbG0GOdc9P1WHFMH+5+Up3E+ffvp&#10;D+Vs+7i78ef//vbF0/Lq06NSftabsVL5Lzrtwr+//9gFNiurzgmprgdxXXRtj/tC51EZWTwqN0aU&#10;1z7OZr/ycgFBTM3z+l7E6+AMeAKWMOe9Phzjz4g1ADyAZWz5LCGNqfQnihpqF39PhQaIACTjEacB&#10;JNKe7kQswJxXWWppRgx/gaBLPfNp+Os3TAEiQAa4kSJVlU+mlr0dcSbwcmNss1wb6ZQrETdpvpO/&#10;lN/02z6jkrEugxGDAEZxiOfnoM7w8tOEOn2xTvxolOEGaqRnUdFM7X5ThiNmvjaxWy6NxLqORfw3&#10;dZAevRO7X2fsL7NGXH+ncRyxz+OIb16k4kbKFEjDpyb9ZlSLWv2k2+K1z/0Gvxu/w6QYoJk+98Dx&#10;WvvDPY7EEUxRUwh6NQGlJ/ye/Ff44qm/YFjgO/fo5wwwvbesgPfKVNys4jMqAd8B+lCUMCTOclUR&#10;/IIhIA3PGM1rQKZn6SgC/keF+S/VDHhDVUNJQ2VDVUNpwyQYzAFsVHWy/Nt9cRKcK0xGI/D3G+/E&#10;jmVcfHkkAj7KoAet8l5Pu1weXElq9nEEw2/enk1vmisj6+XdOEj64sBK8+RYzzEXpTjpP4qDE5yp&#10;JcY/iEDYd1PVaD4DYRrH3yewaJ39WP54eybTgZA2sAuQQdr0B6WN11Kg/np/LsEO5YL11qQ8VWDj&#10;9V/uN1LpYF41LAJxQBqNF4l9QyEze/a3hC/gDH+a23GweK+pBKWaU1XYWN5rU5BmcA0VjJOoA5C9&#10;zG0RoFsnior5uNICeGDT1cndMkWmtfN9zPu6UK9chB1MdwEAIADcAAh8Rh0DrkjXqsa85vtbChCf&#10;AU/+xjyQhBGuZf0NdYjXgIRKRuCD5SlSwBcKFfCDKsXxqDk+QRDHrlZVX5b3vgtxugoezfpb7wpq&#10;/IZ19BrwsF1+nzmvNCKqGRCr9eSH9ItpnH0bf9ut+DQRAw9T2+I7nUsfjm6kYsY6g0XW452BuGDG&#10;OTT/5O+x/Fd5HlnOb+mz6bjx+k7gx9TvUNMwFQZrrI91BGAAG31kO2ZPvs91ti0qPlkOhNLX1qd5&#10;9iqnqi8BMAAhCR8g6JhznPmsprNVUFPTojRgxznDYFvKIJNt6UxSCfk7SSF0zmmqprVPfijNuCZ4&#10;rXnq0xsDGaCF78z1kXZCmlr9iXKGykb6jdfScQyapTzxp3n/wWS5PNAq1+IGKYWqO4iOfRz90hv9&#10;YyoVcox8OW7GYA2ASBFkWxin984fpGKEqTHAQ9JtUJ7543MxYF45zMGUKlEPZ+XmLmcqFLm6QTqV&#10;DDhzY3g2BlFrCWJMvTffa8swPAZogBvvNbCG5Nxg/vbwTE6lR3kSW+d7f2dkNgKB1Qw6pVh5Smua&#10;gcDMQv4OmDQcg3KgafFRt+yoa+pgDHxHVS2JQSJVTde/Js7DCDKmYkCYT4VjAGh5Zb2XHn+fzWvz&#10;VM27Nh7ruf749TzLT+3EIO/Zj/keDGsefvFLWfDjGKRFu/j695oB3X9Pax9T8HTbwkn8znlbioFS&#10;bYunMeg8bxeXuTi/fuZ7gCKlZJVZXTiNQbZ+i6DD67Vn3+V0+fHX2XymmaeqSSsCRctWqb9phVxV&#10;ceT7gSnAS4pdBVVZ1vb8fQU2NVWgwh9ABhyqcOa/ATTxWQKlCyCkghUA5nVq1gVYU0FLbb817/9q&#10;u/j7v9UqnPm9Zpnt56/SD0PKk9Sn7WffpmJjJoJTIIFZqPQVjQnuUgRY0p4oavpGRkq7s146h0dZ&#10;bhocULZYWXxwE+wEQKSLUI/wuQEPgBpP5TvbW6W1NB/BXqusbW6UnaOjsnVwUNa390pnZz89ZnZP&#10;H5ed06dldTcCuLXuk/r1/cdZPWo8fmP9ySfdkuAHp6UTy85v78R6dH1zlKWe63QiAOdhtZaVgDaf&#10;fRLb/rI0tgTmuxk4Uw9tP/7sddtlevw89v+54oWahWJEn1RljfdUNSr2aKpSgTz8ZcAtypKaVjQb&#10;ge1srE83wF0us635MtmYLwNT7QicTxLMWIeppd0y3FS29Sjn9U93wQWAowE07a3oz2jSRZSfHpxj&#10;lhv7Z56iBJBYSBAiNYeiQfluCoe1nfido+dlfTcGzcuxXyOQpm7qppYdprrGeoM1QM3Osxj4bx0n&#10;qOHbMR3rORvBD0WNinNgDdVHE0RZO0r4AbTcHZwqD4emIvheKGPTzTIyGdfP8ekyMDFdJmJdHSdU&#10;PDOLsV3NpVT5MNbsHZ8rQzOLpTf6hPFwQpPF3fjdCELiOuGcp0AcYEwfbbRe/+PvgRqARaOYqea1&#10;gjTzHk4upPqRYgbIcX23v9IMXiDVOUrgA9BQNkl3SjgXx63jzLFru/SX9Qa9gBrpdoyoKWOkogH5&#10;Cfa2Y6w0sZD7jh+Mik/AG+jjeGK068GAvzn+9OtULlHUSHtSnnsnzkmwRqqINBFBrABVitJaXNeB&#10;487TuEZGnyydAOqCf+DiWT5IoQAREDIf7qacxjVRSs0uIBPXxZhq/Cz4WoA2gNB6XJeXKVN2nqYC&#10;gMoF3ANXVXsDarr+VPykOmUm7otL0X+d7bOyunFcFtaj36K14rycno/zrbOTpvyr+3EsRuOVlAbY&#10;cQ0BaijNAD2gZiH2wcr249egZjOu49Mx5mrFOFglG54bIASFCt8X95KqHqLe9GDBexCEukY6kanP&#10;zasmwiBNF+zEtT+OK2lOII3GLJiKZnhhP8YKm2U61kPjSSPlTDBsXzBcvTu5kQ+bxSrU/R4yVxNh&#10;oCZToPZj3L54nBCFqgYkqgoa62xaIZP165vbj6D4IM63ZwlqBOTVULgNesS4mpeHKmk+G5H2MRvx&#10;2dhq/gYopH+od0xBHFOKG/0lRYrSRuoQX5vPonnvNVBDxcICN7osYdXBpz/nfWHFvSzGKtRuVFba&#10;ws7zMh1xWzPizYUYS6/Euq0dfpdtPcbYnYhRf6v5zDKrBzE+iX1LWQMUOgabMaadim2SQiV1StUz&#10;ai+fz219ksBx78U/0vtmeP4ozrHNcntosVyPOPTWYIybB1vl5mAjzntV6NZj7Bbj077pcrVnJiHO&#10;wwleX5/EtfXHVPpsRyy9dfJj2Y7jay/inKM4T47imNmJ628nrhEX/311tl/KT3rrl7Sm3/p3HPes&#10;x49elLW4dozNrMR9s1Pujy6Wyw9m0/wXfAFhQA2gghLl7vReKlwYZwMak2Klxce5jOpHjHWvDq9n&#10;/NyO/qNUAWKYCDP1paxxXHYeSe2KuCniDdDHctQ0VCt+62bEaJcj/qZWUfre91GzWIcPexfLX29O&#10;l3fvR0wf86yDzwEU6wCs1HXS3n/YjmmMk1snCVc+tn7xPRQ7vr+3HeODiAeV1vaZdCvv347v5z1D&#10;3dPbirhq/iyX0Szj75XHBk1GIkZOT5rO54Xdy+VRLOKw3J178hrUiJv7Vp6X/tUXCXQAGs3fAjSA&#10;jO+7Mb5bboxtxbaclP5215xYWhSoI6VqfOvL17/pe6rCBsD5wwNynFiJsZ1vIij7tkzsfZdBrgAX&#10;pBFMCmjBF0GuAFOKiUDX5+YLMK/NxE0t5nnvb5jmSvNR9Yn6RANDeM2o7qQpve2pNtUM9QxIA8AA&#10;NQ8XI0DaeZFqGkCGeqbCGuDG3/ChATQ83RdIprfOTOyoCKLBFR4y1QhYdaf3excS0jjg3rk3V26O&#10;b3UDSeWLI/h3oTN14bOuV8ZVllrLlCeNksb2UNpQB4E1FDT8eKSKUdEAMwDM3OmrLD3tNT8a0Aak&#10;Qd3e7V9KAmdZATLlgoBY8EuVwtNFo5wxj/qEesE8QbRtFkj/+X4MQqKvQZfJ2KEXQQ04U6s71VQn&#10;772+v/w8l0sFzurncYB9kgeZA84+q2lMGlWMvn1vYDm3Vcrb2HYE93Hc9K10oV6FK6YVBJgCBRXi&#10;aN6DK6CMBkRUxQpQUsFOBTXSeLxuxE3IZ2ADPxbzgQwwwvGo1WPUsahMvH6pKVEVzjimq6rGvC7I&#10;6f5mBTVAR4UddZ51qets2yhVpBn98e5MeaMnLnztg1S6DMUghqeMdKVqNFz7wjrejIsA5Rn1DHBj&#10;XW/HRQYUtV7W3/rWPtWYCVPT8KmhrOFL4/c0r2s/UtEAMZQ4mve1IpRmHpBj3X0G4Ph+4EV6neMP&#10;wHCMATO1wpOpY89xaNnMx4z1ATocH2AMc3BpTHynqGR4TjHjpppz3jnnzedPBeZIeeQNlSbicW4D&#10;NVKcGAjfn1lPSEJJY+o9SOMzEKe+B2oYDVPQgCyDSzFQj0EI7xkpTbemN8rdxnZWGBuOQYfKY1Ke&#10;nF+UaY5rVe5UhaMoAYzuxPWFqgcYAorSJ2d6tfQ0OjGAifmtrdIXN9/e2bXMPaawmYpBIW8IsGRm&#10;4yjTnUwBGWlOQI3PKqihrgFofC5Fqqu0WcwBPXWMQf3k2m4O4AWBBvW9DeVXu0+WBQTgjOUYad6b&#10;bOXnSnz2RWCgOtN8DJyV6Hb9nIyB2tTBFwlqunJ9su0uOAAXqoQbbAFd+PhowIv5w2uPys2pCGg2&#10;IiCMAboGyAA1/ubXYMZn/la7CGR+r/0WlPm99luw5tcAprbfW+7i50AKyALUeBrsqTD44vXKk1gm&#10;phXQaD7/Najx9xXUAC8ADVAD2lRQU5ep6iLLapYFZi42g/eqngFkfg/Q1PZrcFJBDUAD1vyvDmq0&#10;zaffl60I+qQ8rUagqMQ0UCDdjwqG8sGT8aVzFc363sFrNQ1fGelL5s13+J5EcBaBGFWN9BlKmjTL&#10;Xdvrep9EwMeMdHEtBpwrndJsL5SpxmyZbjbKwtpK2djby7a6uZNpVTxmpD4p5b11/LhsHj1JVU7n&#10;IAK5CLQTkJy9TGBCwcNc2O/X6kZ8atpbW2X9MILIXRXhYjsOYj3ie9rxPYJ0oITRK2ULH5GLwIai&#10;QmAtDUkaDKjjtZYpLLFdqRiKqZLQPDjSCyeCWioCKhX+PXx3BLc8eZY3Nsryeif6YKMLr84De1DI&#10;eqRZcryn2kl1yXlKFC+PxlpXyVNBzeTKRhmcWyz9M/Pnig7VfLYT0myePM3qWuAYULPYiX1GHRPX&#10;NSkqI9PthEj2rWBaUN1Y7ZZbBtg0cJqZMN8ODajReNRIfZIeMr1+2lWBSIuK6/FoYzkVNZQS03Ox&#10;f5vtMj4zVyZmW6W1tJYqKZXDgKGVraOysR/bHn0rnQ0YnGzHtb25kjCD+kV6FcP6xi5D9adx34rr&#10;/XLcnxa28jpOMVPTmShxXJtBGu+ZB1PO1HlZMSz62/7qpuXFdnWO8nNpUbxz9Lc+BuSkPPFZoaJ5&#10;ONpIQDPVppLayOnCVhyrR13fFbCmP+4NlDKA3kAEadRPPGvqMQbU8B+iyrI/9bHUJ6AGcBIAK2XN&#10;/4NnFEgjKFUNiwcFM1vghRLR9QfA+o+tqxRhDDyxepZpjV2vMMbucQ0+D3jnYrywsO98/yHVDILh&#10;lbjGgzTzmzF+juPMvpSSRI3VjmMCXAVnKGqk8YGPk9Ff7eXYj9GHAA0AqEltlNKUaY5xHuQxtc47&#10;ae9cUbNRmFpT3ky1VstMeyO+cyde75ShGAeMxRhCepb1ynWLQHr97MdMDQI/KFXcR4CX6lFDXaNV&#10;zxdABKQBcAASy4IhQE2Wwo5lqWaoaDwI0sYvlOF2bANdvHua29QeXcUH81YmroJtXpoeSs/FWPgi&#10;qKnNfbN/4SgVNSAKxZN1MAVq6rpURc3o8lkE2aDRi8KvplZ8AmW67av0qOFVw/+DwTIIM7b+JBVG&#10;fs/U+6HlOC8PmajGWC+W4ZXjfef5zyW6NNOi0gfm792mfLbUImlFcZvM+8fmk+/Sq2ghjrfFXWqw&#10;OO83z7Ll6xj/tmPsvBTrBbxoyzHWNq8VY/x/BmpWjr5LUJMGxLEdmteOT4CG2ga4qRAHtANvQJzB&#10;GNPeHlktN2M8fXc4xnMx1pYCpYrSzYG5eL0W5/hRNsbhw3PbcW7HmK25G9tBwfhD9xyIIHzt8Iey&#10;cfRD2Yy+3th+WXZiu85ifPHZ08/TSfiHTz4p5cdf/Gny3w8UNRf+veqqa3bj+N6O+2Vzfr20Vw/i&#10;WI5xYYxx70+sZ8UkqphUx0xI89lPOAOSAB+UKZQnlC8UKSCLlCLtvQfz5VLfUgId86UNUaHwksnq&#10;S8PL6VUD0vCoAWqkKvkeChagBnB5EDEZWAOsADV8aqzH9dGI0wdW8jesi3XymfWsMMnfAziWE7v7&#10;G1DlnVg34AWkAWI+AnJG8IXDLKktzapO+c7UzzMFa3o/053AHiof89I8eDauh2Lp9YgdI2YmZOhd&#10;flHuth5l61+JeGf7u4Q1d1uxXu1H8fmzVNOojn19MmKQczPhB82IoSf2Mg3q2shGbIO+OMvGj6am&#10;OUmxmj5X0vhtU2lRmfp0u/30vOLPp2ko27PWNZsVyFNlqPZzJzb+pg2JncNc9n4EZjcjIL0VAZv0&#10;DQGv1A6gRsBJbVP9WaQMgRqULiAHw2C+MVKSBHJ8Y5Tm5lnDS0aakvnKdk+TQsbJo/IT9Y0myDNP&#10;kKf8szQNChUQRKqWNAvpFlfIoWKnXBcYxw5ygLzfu1g+7F1KR+dLfcs5ZRCsgTj8at59OJ8mwtQ2&#10;gkygx+emLooUAYJT74Eb6UxZorp/KaEMRQpgA1SBMQyVAQ4KGutY08qoU9LXRrAa264JfgWSf7wz&#10;Xd7saSWQmTv7IT+rRs8C6T/dnUmIUwEAGDMeO7pCGUCmghhQRqqTz0xvzJ2Wy3EQXW/anwyfn+UB&#10;OLAWB+XGZ7nPBOTSra7Ghef9IcBoKT1ypGoxk5Yu17MUF/y97xJ4OEZUiqqGw9pwHAtZPSra2P43&#10;uYx5EyBfrvNnZTIumKABEELhASYAOkBJhQrmUa+AEBRE4INUIg2occxNxsUZPDR17AE11suxCYpU&#10;EALQVGBjns/0IWDhd0EZAMhvASzm+Rwsoljx3nzpRdaFWfCNRhz3u5+kX4ypak/pJRPHNUNh62kb&#10;wBdQRnqT9fLavqtwhhLNeWR7bAP40oUsAKn176ZBgTNSn3jiZEnwWC/9p8/0pWYeEGM9pZPZPn1I&#10;WfOne41cJ8DLfPu5qmTs4zcexk0mXgM0gAxVzWjczLRagq6Cmpwf7wXzzlXBufd9sV4g7EfDizml&#10;bMlzOG4YzndVMzztEezfnuhWeqoluqvfDGULYKKBJ1KfKG6qwoa6BkgxH+jhNcNnBWyhjLk8tJBl&#10;+f0WNYi0p964kfCvujkjhTAGvgvHua7akMoMS/GbCzHQz8FX3BwmV16DIX41JMmzWwYzsYwnretM&#10;jCMwOnzxumpDTyMCkKXdcndyMV+b773PVHfoj4GzqaY055WBmZi3Xu5NLJarg9MJgkaWoo8iEGgf&#10;PM3yu43t07j5xeBq6yQVPZa7PTqfkAekGYiBJlDz0FPcWDeVnRZikNM4/rK7nUtxbYltBb/7Pelc&#10;P0uolUqP2Gd1UEfhVHPc7R/z7E8pqgzdp2J/u/YuxjVJCVB+P/4+06wMJuP1xfcV/vyzZuD239P+&#10;M2Bzcd6vl63LXFzWZxWuADXgSwU1XlPR1HkXG3hjvuWocQAY0KvCGiAmAUx872sQFINgfV0BTVXU&#10;+PyiiuZielNtFdBor+EMoHHeQJgKYi62Ov9/dVAj/SmnsS3SnpQo5u9EvSHVT6AqzYPiYvP4NFU0&#10;1DRLW8pBrySkWeqsldbaammu1lLQ3epPKim9rlAUQR5QI9WmsQhY7CSo4UnTWl7Oqk+8aTo7+2X3&#10;9FHZOwNiTlNFI6DnTbN99jzLe1M4dA6fxecvyuajz9O0mDqCksVv8MRY3YsAeDEGr7PNsrC5VZTu&#10;Xjs+KcpvL0Rb3D9JsCOAlpqytMtLxJPWLzJFxbSmf1Vo47XUKGldlDOZHrTR9XGxjYyKQSnbDpTo&#10;M4oBAW0rAltgZi3WpbO9UzZ2dlM1tP/008IsWJoNyAMKMRMGhAT8VDv6sE67KVexzpQua3ENXNsp&#10;SmSrcjQVQXFWmtr/pfIOqCXFqUnlFP3eaK9mtR6+CTxkmP1KaaOq0c/2EzUOSCe9M7cvvnNuNwLf&#10;ncdlcsOT1cMIeuPeFAFuKh75inROIuh5XOY78X5uNb57ISsDTTfaZXKmVcYmG6muaUZ/LG/uJ6BZ&#10;WN8r67HNB9GXnYMItJf5lGzFftvM31YZiKIHfJemOh7T5k4EiftxD1jdLw8SvLdLzzQz324Z7TSk&#10;pbaMZp2k8IAfSoKDMdaRobw0o/buScIYfe+3qpInQU3M40Uj3YlHk+NvKH6nAhp9qfQ4U/m5CM74&#10;MoGTUmbtJyBmpLWWsEmKGvDJZ4hqalfJe+qktb08ngC2quCU+mR9H06vl9bO80x92nj0KgEBVQxl&#10;B48a16u8/sT1cME1c/9FTpmorz2ioInAlyInzu35vbhOxr2+QgcAB2zoVpGSAhjfE9d4qVZUElKe&#10;un4xXS8p2zoXbT6Oi5YqiGBg7EfAdTzuf81YNiENYBl9p/nb6uuTRvzR391S87EP43qSvjzxHczF&#10;F+OY0maX98qIhz4zPnNuxnke278UY36Vcah/Vk6/K4uxvgBH9XdhGgzCUKeYN9COADjutZYxr5oK&#10;K4Ptc/Pq3yeoOVfQDIBEEdQzENZHmnQngIZaoabmaFKxlBgWk1A189YEauq93H3amMx9TlrSvak4&#10;phel8T15DZZq+hNoAySlsXAnpjFW4lGT5sOHFDTATGybcXqMT0EaZsL8QZaifxZO4niIpgLUchwr&#10;3XSo6JcYO7RiHNGM9ZmKsQL1zUCMA0fXnuYy/GxWHv9QYlhRYjhR1p+9KmuPv0tvI63e3xxHDJXB&#10;GubdfKEaMf6b35XeGtt4rtBa3HccgYExdtn4pEyuPC2rx9+/bsBMbZarywKGWk3D81oKTzNiIWa6&#10;+no2vs9rhrqqFDHbZarrNyhwpMhNLJ+W3pmtcmtkIVo7vWBAJsbk1nVmnVLnNKHP2skPCTQolHj9&#10;bD7+uaxEP88vn5W1zll5+fy7LPX0zQsaowv//laBzc/5/6tvviw/fvNd+furv5Wjw7Oy4hq9sFUm&#10;W5tlIo65Ruzn/sZOXKe2UuHimAE8wA9QZnj5WbkztZdxsQZcjK/HsbkbfRhNKpAS1R8PruV0ZOV5&#10;GRT/8aqN2FplJqDm2uBi/oa0J301GXGT3wNqgJ+qIgFDpD4Nx7EjtWho6Wm5NbGT309t4ve9BzS0&#10;q8OdnCdWZ/ALqlDRgB3eM+vl/XK/8Ytx78LJz3HsfVauDG+Wv95qlmuj2+W9h0uZZvR+z3LCEyoX&#10;U+uCDVDTDCw9SR+aG1MRbzYiNljiNyuThODky4ghoj/WIwZc+bTIRJncf1U+jN/gVyOOHt1S7ell&#10;uTaxn6BGShNI4/c/7F9OWGSbbB9wpW+vjmyV3vnHqbixPlWBowpUNRVW/ekPwzvfRgD9bVHJB6gB&#10;bLKqz3nQT5kB0miAze2Fk3JVEBYBl6lUjWqOSiEgIJXaUQ2KKVH4vKj+xOulN4I8aU8fDS1no6wR&#10;vAEwQAwvmazodA5lABlBAnhzaWAx/wbY0ZgF30TFWrxsjhOE8L+YiYOfYSn3ZTsCLUPayJ8cEPXA&#10;eKCKVfyNMsFSoIAZU5WeVHaitpHKAcqYPozfkLJhPngjRYoXByjDp4b/jHJdtdoTxYxqT7VUOYgj&#10;Vcp86UX6h1GrYBmEkZbB34Vq5h0QILa5Grv6zHwAx2s+L8CCvlbt6WLFJ+oZUMb7u3GwgDbeS3+6&#10;NLFb3h3eSFjDYwYRBGqqmqaCow9Hlsu/356I4D0uOs1f1kEfAzrTBxGsHXaVK8p2V1gzfvBtAhhA&#10;BqABZ8zri+PC5yCNzyxvPvACfrQe/1Q+GFlLQFFBDRhCgVNBCdhQgQT40YUn3bLbGsihmQfUSINy&#10;XAIhFDcATW0V1Pgdvw92ABe+G8TwO3UeZQ3gAdRQ9eh3ShYABUiZioDzwfJJpiQpo13NhKltfB9A&#10;IuUJoHGuWBdl7Z0r4AxY43VtPq9KJClUo3Ez4hkE1vTEzftGM46TGEyYgjHWCWCq0Mn6+Vv98+93&#10;ZnLdrQfwZbtsH5Bj+Zr6BL5Qd2mOAfOBGa81r+s8x54mpUgwPrhyXIbX4vzfiAHe/G65ORXn7+Rq&#10;uTa+XB7E4OP2TCfn3W1slr7FbpWIqRigCGKrggV0qelPQA35dDf9aCvVLaCJ5jXjXxJrrylxeNkA&#10;PACNct/v98xme6+3mZAIqEm1z+rjQoXHnwa40YAFChyqHJCGF4sA2hNDUMh6pQfO7HoGBYAN3xpA&#10;5SKoAWUYD79/f7TcHm9nScZrQ41yf3o5U6a0BzMrMWBaynm1fdQ3VfjL3BqbLx88GMvPa7lOngyq&#10;nSzG4DornkSwokKEZa8PN+P3GjHAi4AmAqW+Vnw32X6L+iX6JwY3Up3GdmKAtBXX0BiAaZQxE1la&#10;ttsAFwM6EKaCccCmDvaAmgrSwXPTOhjU/E1+n8HkuTKnTqsy5581Tyb/s/Z7wObX7eJy9W8vApza&#10;Li4LrEgDA16AGEoZIIaCxpSC5mIDaqqaBqgBXEAYzfFcVTTaRSijVZhTp/U4A2tquhMgUyENcPPP&#10;II32a9XMr9v/HUCNalhrsY0bj79Kvw6BsQATCOiWpo9Afns34cfqzl4EVcx8IwhfaJf90whiN9az&#10;atOcqkbn/igCfua9AjPwwves7UWguntc5iJgW1qX8rRWJmbn8nsoc4anZ8vE3HymRHQOu540B09e&#10;JvSYj2AYeNh7zD/lk7Jx9DynAl/BN8AB4gAUlDc7x08SkMwsLKWSxXcqW71+2E2PUuWJlwz/F5Bm&#10;JQJdPiK7T75J01ewBqjRuvDks1RDgDOUQqAQoLJJbRProXIT4CJYV52qAqbqTQPUtFfWU0mz0tmI&#10;tl4W19czFcTf+T7f4bsBH0okfiem/EwqAACEAB19OtvZyxRMqkIpPcux7cADFRDQkBW2zlN1BNXa&#10;VHPxtbplprVYJuK99CyqGk0/A3N+C6zhUTNDXZOgOu73a0woI6BdVKku5kffSYmaWjlINQt/GkAD&#10;BAKFJqbnyvhUs4yMz0RrlOnGYmnHd2pSY6h7Ng4fJ0waVka7sZywxrZ3zXald61nme3B+dVYl/3S&#10;2j1JteP9qfnSN7uQ5be7oGY74Ux92q+K1HYc3ztPIrhnULwD1r1MHyGAC6jRV+AXdYu0J+XDTcEi&#10;KjBT/SjdLgHNMgjRhRf8dpQdZyJsv3dhjWOgC95AH+cRYMNfaHa1q95iCE0Z5Xe7cO+w3B1tJDyi&#10;AJCy0dh8kmWzpXqAFVJu1s6+j23/pGw9i4A8zlfXH+fuYlwPeaxI4TEFbMzPyndxjaEQ4bUi4AZt&#10;xs9VI4APfxSKk/TEif5qbz1OPw2G01RYVDTgmn3ZWuqcg5rN3HdVCUMJJT3KlOcQX6us/hX9p+9A&#10;K1DKVEpZwr9oXusPlbCcg9OxvePzlndOxrU4Avn101dlIcb3gnZqAZAGwAA1KpwBObJiUrw2BWTA&#10;EDDGciANvxrApoIR6hWwRL/oj9Glw2wgjaZE+GCsC8Al3Uz1qVpZJxVIsW4giofLMgAoasAa927N&#10;vduDFGoWShopTQMx9rFefrumQFVgZJ00oIaJ8Gz8nspPFdSo+tRNg4p7eoyxlTweivH14un3CWna&#10;EcfMx7ECytRS5mAMQOO9+cyYwRugBsgxbyLGZe7T/pYZMQ8gCh8QKY+LOD4u3uMcQ2m2vKUkdKyj&#10;7459A8xkiWkAJmIw4AYwSBhz8E3CtoQxFcqcT9di/1JL6c8Kauxn31mNcVUaMgVqVCECaUYWzhLm&#10;+A7VkmZiPzhHpAomyIxj2TEOdjasa+wH+3By5XGuJ3CkL9snr2Ks8XPX96cTx0Urri+x/8/i/Pnh&#10;VxlOP5+X3v77334qz188Ls+ePSmrcW+ZmW6V47h+D4814z62UQYmFjPV6cG4VNvPEy5R0qiGJK1J&#10;6lJNbaLqAEIAERABUJmIWFApbcBGMx8UAVVaB98lLOmWr26nj8zVgYVyfWgpVTWqNynxDeqBNdKe&#10;wBoGvSCPdCTCCTE5OOJ7fb943HqIyQEhQgrtg57FfK9JU+oCou2EPv4e1ABoLg+sx7H2VQIa7dbk&#10;fgKQO9MRczVPIy5YS68YwGZ4JY6b458ShFDdWCdpUBpFzP0Wf82nqaYZ3vgi4uIvE9TIPgFqhjYi&#10;zo7pg8UX5epE9G1DxecYD8d3jnS+KDenjxL4SGPy2x8PbSSooeapIIoyCSizrnMRS2szO9+keTHY&#10;ZN1tT5oNH/1Y/tDf+aoMbX2b5ZbvL30SwfyzCO6fl3tLLzKwvzX/6NyY9nnCGnDm+lzsqBi034jg&#10;XTAsWBcgUzVQBlAKABVgxIMIhKUgATbXIiivahkg5u37jVTQADdgDGCTJbRj3of9CxkgXFTWeDrv&#10;b955EEFK/H0GXBHYgiPgx4fDsbObEWRHcA7YNOOAlHNWqZmOspOROwdBN0+s61OjgS8XYU1NmeJz&#10;A9Z4bb7P/d1sXMSYqDZPfsjtBWqWnv0jFTXgzL04qYEaEAfMAa8so/nMeya7FAzSMfiDfDiy+rrC&#10;E98dgKSW5Na8r6kqgm79DszYR8BaVUMBNlKgfFbVNPbn1dmjcmXmMBU1d+NgAGkGV+OkBXPiwO+J&#10;4N4+49/xXn+73I0LvBQR+w5wU4aZFGtq97tyOw5CUERJb8cHxRVoA9CAMUAMMON9b/zd/Tg2gBuK&#10;mywDHsuCB2ADRQ3vGVPeMCAJ4ACiUM6ADcADQEIRYkr5UsGMaVXN1NcACCACyoAf4E0FNhWS+F6w&#10;psIN3wt66FuKFsAEqLGOFeSYWnYybkRSknjFSH26FQF/pifFjYgR8/3F0/wO5bEBTaDG7zpP/Lb2&#10;S6qTMuDd9K0uvOlCF9/neyh1pFXxppH25LeYFzM2vghfbId19BrY+rfb07mMfjTtqpC6Jcct5zhy&#10;7ElvA2Kk2QEz0p68l+oEytT3mpQnx6zzD6C5NbUS5+5qXHy3cnp9nJKmE+cutdxavr8yMp9T7y03&#10;tBLH8WbcANc83fHEKc6x4fmEI9QsvFZ8BpSAMJQtPgNr+NRQ1FC69DY3YsCwG4OQ7fxcOhR4o4E2&#10;AIx1BBNqWW7Na3CBqkdqz5XR5ZyqgDQZgyvGkVQ61sG6+S3Te7Gt14bmMiWKd4EgQUUSAAV4oZAx&#10;vTo4W26ORvDHO+a8WYaihpLGFIy5OT5f7s+uxI2yETel8biIt/P9A6VjIyiZ2uz6Mqh2wkiTP4P5&#10;lrk7GQGC8q+tlVi/6NupOF+VD4/+AM2UkJ05+ior4ql4NRUDCYM3vjOMBW9OrCeIoXTUGL6Px3nH&#10;U6w282rKp2sDhSRA7TP+P75XWpnmPS8g00YMJudjYO/9P2t1YPnf22ruvVaVPxfbxWWBpKoQYrCo&#10;1b/JZYCiGAACW6phLURg0U0biwHio69K6/iz1+9rM28uAhOqJabNrytsRQOofGdN60rFkPSu83Sy&#10;1+le5+9TcbOnWkgMHA6Zo/6iqPEavKmg5vdgjYHrP4M1/6uDmnUeQNGv1DS8adbPov92H6WiAzzY&#10;exLB7tnTsn5wlLCjuRzn3UK7TM63sp09f1o6u9vdSk1So/YPM/VIiWYpU/xOlKDmLZMpS/Hek/ml&#10;1c0yOx+DtunZCMyXE6ZMLSxlSzC0c1AWI4ClOOFxA1CotgSYUNFQv0hVUuZUmtDWyctoEXSs7mZl&#10;qgRC5xWWeMNk6tF6pyjdTVnDW0TaSaYaRcCxEgP7Thxb23HcgTVbcSz6jVTVxBSsAWrAFKoVDVRR&#10;HUopbyobAbpt1UAaahVpIhXUUA0trq5lW1qJbV7uls+WKqUs+NYjqQWHqTzoqg+6FYGUcOZlIq2J&#10;eqNbZvwggqMYlK9G0BvX6uWjCIqitXfOjYfXIsiM4JgfEPNlaUiN9nKZVTJ7dq5MMTKOvplsLSSo&#10;sb7ZpLnFOgAICUnanUwFzbLVW2epphle3k1IQ1WzHPsAwO6a8HbK8OxSghoAiArD7800F8r0NGVN&#10;uzRaEbzEtbgV1+KJmVifpa0EcFKLQBGmvRQsgBG4B/jpC4a7w9GfUr2UYx9fWi8903NlIL4brFF+&#10;m3dYVdIANaoWATXKUFOpzG+fpWmwdC6QjlkyoFJBgnQlChqwiAJknk9N9DGPH8DLa6BiIfYLVYnK&#10;VrmO0U+UMSAeiOZYBTmVIafUAWukteVvrOwnHKTiAmxAOGXhrXtXnRX9vH4c5+IPGQxXjw4qDuoX&#10;4ACocX3KdM04/ikGqtLUfdj9eCa+3wOGThzLAI6KhHxsGEBPeZAQ8zaff5/Xtfye+I6F3eibzdPS&#10;WFGGezMhzUI0Zbin55YS2HQhjdLrsV3RUjkTfaJRYoE0AF9WAIt+1b9Aqn4HypobEUDF/rE/lg8i&#10;oFw/i2MttnM9gqZ2HPsxlhLEAzSLEZSuHL+KoDvuHTGmF5QDJRlwr4Esj7LkNgBTwUs1Uq5qGu+B&#10;m5Hl4wQhoIjX4A3lDSXNyOJBQpqJ1ZMI7qU8xfgjmtdUR7UBNCBEQppYFwBFyrk4hEcNWFPvd+59&#10;Hr5IN5KKRCUztHCc6wqC8KWxPtVXRwNuxlcf53KWpx6S+lQbaKOsMVAzFmPUgYizKGZAFq1CGg2k&#10;MQ+omYn4Dbipn3sP2mgTMZYU3zUAj/jcfbk+UAFw0n8u1lUKGeNjr90v068n1lk/WJ+ZTtx/Ywxt&#10;Xy2fvIp++iHWl/9RrFvEH62dOIZjublt0Cnuy/FeGpfKRAyTu9sW2wJ6xdgeaGAebSqNR4UhBrnM&#10;bFUoYm6b5tIRU+iLkQVGzKrFdWEe9ZNjA3DTnxRkTHsBH+u5dPh9jOmif2J9xSu8UamNRuIYnI3j&#10;YC3Ol/3DF+XLL3+p5LS1HdeD5biHxP3p+Zexj8H3OM4HR+fKgxh3jjVijDwwF9fsiNMjjvZb1g2g&#10;AQakD6naZfusCzPg9H+JJk4GUMCPiYhDpCZRvZhKEyJ0GIs4hQHw1VE+s8QOq+X9+81U09wcWUlY&#10;o6T21Joy791+BGqkSs1Ev4M+vsdvaYyFfZfvr5kv0pcoT97rWSi8bEylKgEd4nh/Zxl/a/0oUIAV&#10;KhheLhW0ULRIHRKr8n9hBCyFyVTZ7FFxccTMgA41jnLa4Aoljb9n6wHSDHd4W36XChoFdHpX4pze&#10;e1UG1r+M+FxF6y8S4kzu/hBj4R9L39KL8vHoTqY/+Q2pVNbfdupncEz6FkWN1DFKGttQG7ADJn3Q&#10;u1IGl56X8c7nCWz+8PHUcQR+zyPY/CyCwBfl6ozUmIPy4fheeT9+EKiRPkNNcyU66gqFRxxQDyKA&#10;y+nSkwyOBZ8V1Eg9ASOyNDUFQhyEYA3PF/CFpwXfivd6mPy2YiPWch6IA9JIi1KhidqG34ULjgbm&#10;SKGgtGGilekMseGMe4EanjBXY4d/HJ3SF+ulsgxiliSLoiGmtyd3k869/3ChS+fiwAJdGA73tk9T&#10;XVOnVDTUM8CM99UUVWoUkp0myXGwUMtIZ+I/w1CYMoUvDfUJSCM1i5Km+tksPPlbQiwGw4JkKU4a&#10;UMMkGJChXqn+NdK7zKN6ECADN/6uG5Q/TQBDIVPVM1LWpD8BNVQ1XktzMl/qk+XTpyYOBAejA0p/&#10;USdV5RM/DwqEG9NbWT0LaGOoPBsXajDMiXE1DnL7HoS5F39/F+g5hzVgTIU01DPmX4r+B2rqMuAO&#10;vxmAhnIGNAFpNGABrJCqAzrwhKGiAVUobywPoFTwUpU1FEam1gsAqebWII33FYpUkANwAD5+owIM&#10;4KMCGcAIlPG7FW5YD3+jClNWeFpyDkXwHFPmvxQwzTNm212fmHcG4tiJ4/KS3MdWHD+xbuBRXQfn&#10;EKDktc+6wCaO7eiDgTj+VZJS6luT7kS9Y+o3wRfrBl51l2cC3jVrtp761udAk8/MZ85snm1wHIGD&#10;QI20Jn40GlhDaVNfOw6paUAax6XlpRHdbXTifG3EubIYF1Hm3UtxPs/l9MZEOy6qy3HObpeHrc04&#10;f2biPJrJ5YZjQCvPn9cMMENZU5Uxgwt7qZoBSQAS3jTUNdQ2YA5QA+T4O0oXKheDw9vji/k5uOP7&#10;/N2N8ZWsVkQ9UuEMUCMFCLCQ9vRwfv91CpT0qVoBCaxR/YfiIStBLcb+nlwu14e50Udg14kb69Ju&#10;3JSexQ1xv0yqtNGSJmVd2qmgEUTwVqC8YYg5uqzM4HYuL/DgcwDOXBtp5vT25ELCG9N7EUgISoCa&#10;uRhoLhy/LGtPYqCxR3q6ngoakGYogq2B9lrpjSCEomYgvnsiBp+zEej3r8VxFU21q9EYPFAWuX4y&#10;AHTd5RWkwp0G0sh394TOlKTafODWPI33F1BTTddBGSbN+d0xHYtBLOWOa7P3Pv9nrSpz/ntaBTDa&#10;rwFNbfXz+jd1fh3AXlyO6md8M/qyvVNGXnv7dGGMKRgDynhf23+ENF0jZpAG8FMG3nd2AVCsb0wr&#10;vDHf55arYGcygrnuU81fYE1Ng6qtghvtt6DN74Ear7X/1UGNNAlP3rPS05Ovy8aTL+LvXqZaZedJ&#10;tEcvysbxo1TUNFZWI7BvR/A/V2YWBfjLZe/oME2Alzqdsra3m2W7KW+oYChLlOVV7hmoYWy7EfM9&#10;mTfgZaYrNam9sVl2zh6XvSfPYvknqXoBeAAJkEajfOicvizbcf5pndNPy8phvI/13459s3XyaVna&#10;jPMkgkhqh5UI9Kl2Js+BBDXLPBPbdVWsIjjejfWO4Jpp6uLO8wieX0Tg/GlZj/0F2KxRJey/SMWO&#10;Ju2JLw04k547G4L8w4RZAnRTQbqSzdKvqFOkxhjMg0RSvCqoWVpbL8urK6W9upoeNpRHFBkaUAPQ&#10;8JmRIqJ6FEgzMBsD/wiUgRrLpFppIwbHcY0m66eIkI6gPO3EEiXDUQIP1bEoP6hnmBg35oGaRhmf&#10;nimTzWaZivdATZZd1uJ7bcNFUDOxGutz7hMDXEt/kvY0zXzVvE4EuUtbZXi+mwo0MrtQxmJ9pVgB&#10;NVqjsRQt+mF+M0HNbLNThuMaPRPXX6AGZJNqVKFNpl/Nx/JS5BL8bZWxWH8lx6v/UO90I0FN70wr&#10;fWqYu6s+Zfsz5SmuwXMbMT6NYFx5Xj5jgBI1zeTKVpmIY7CbQhb3u1h/QAVoGpxeSFVProv0uFge&#10;qKH8STUY1dEKr5qVTO1Rutr+dzxRAWXKWMxz3PLakUoFMlKRgGhd+PdZ2Xv6dR4zYNz2k7huxedS&#10;tBgKz8Z6a0ANk1+gBiiQhqNSm+uR69Ni3Bs1yiaKUw9O+LnVBxidJ0xon+f9azH62MOGiY4HEHF8&#10;nHxSNp5R1cR1dTu2LfYtlQv44hwCVNtLG2WmuZT7shHHEgVNGqTGvVG1LiBNCpN9BSRSYlGBpYKm&#10;c5RKL2om56q0GcfrxMpxQiipVtX7hQfPRIx3qSPAmdWTH+O4/joDfUE99QRYA9JISWKWbCoYr94z&#10;FdhQhAAgQEjCGP555541QA1442/Mk/pEcVFVR+APQENF01XTdJU0ykgDZTx9NMAGYAA4EtCc/pCK&#10;mnqvc3/LuGnrRUIPxsCUMhQ+vGlAD+sHfKRqJRrwAdQwE7bsKgVVjAMAjAoywI0KJ4ZjzArAUNTU&#10;FKgKbYAaQIbSBqDxGrTpljiP4wvQib+tY41UBUU8pODEwmkXOFHYSFVOVa00rHPAZD2BMJWp9AFl&#10;inQsDZRZjBhAA2qq+TE4A5BolktoE9tSlULAQlUOdVO8YhwQ7xOGxVgcpBmP8XX1XvHed41HsD8T&#10;8ZMGgvTNRTwQY3KGvSorDbaNCeOaaNwd43pKpOlOrH/EZtQTHqI/iHhSXCHmSnjGNFlq19pRApqf&#10;/lHKw/6psrbTrZbnfK5l+4dnV8uNh1Pl7kArjv+4Zm48y2PYelRFzNx+7Os4hhny3ooY5F7Eqfcm&#10;N8r1iGeBGtAj1SQRm4AJoxGH1PLUQA1gAo5kalDE094DJmADUAPQ3BqN9RheLndYhET8rEqYflUm&#10;2+9S41DPXIQtvo8fDOgDaJiCNkCNBnCY+r037zYzI8Zy/hak0QARgGZ679tMVRKXimfNYwLstWU+&#10;GtlMYFNhDTADyPCOuTfbhTMgjdYT8bGUJ6lMQMzoporFn5e787ENSzHWTXDzVcRAj/IzbWxLZeuv&#10;428j7po5Thhkfeq2VLikP3jvVC8g21BTnahrTK0PRc3i6d9SXQPm/OHm3LPS34kf2vsppl+VW62n&#10;5XqsAO8aqhoKDeqL90ely8QBuHhaeiN464sLeE8EdoJMQScqKMgUGKtgA0pQlQj665NYEACMkf7E&#10;WJSShnIGkKmgBqQRQNT5gE6tEkV2L9DwFPh+BMlXxrueNGAIdQoIIt1JCWCQBsRxYDkwHIBpEjS5&#10;m/lt1aOGaub29G55+/5cHKxP4jepe54llAFwLg1I0VpNUENV0x/bxBgVsAGh7jhYY1mQCKihnOE9&#10;Q0mjgTXVSJg/jfQn/j2mvG2kMlHQXPSg0QTQ1Aymoy64ceGjphFUm5epSLN72f8AzHtxIJoCMNfi&#10;YHMBAGgoaexDihuQxmeATlZ9ioOCN00FNXx9VLbiKfQgLjA8LZRBvxQnoCBO4EbB9Ma9uXJ5eCPL&#10;tdvvQAxYA8CY1jSoqp4BcECZf4+/M48yy3wKG6AEyABDAAawARyxbT4DLKhsfAYsULuYb3ntopIG&#10;oAEJwZpcr1hX/XMR1JhavqpXKthwoQRiwC/vpRPV1CcAx3qAHOaDRtKZ3qUGi+OQsoVvzOWJtVS9&#10;fBD7yPS9oeWsXFVBzdv9y0VlKr9d10NKFLWNKSXNL+vW/b2q0GEqnCbFMTioDbABYEAX6hnLW19T&#10;feM7fAbYADq1j21X9eIBCKW6OcaqWgaQobRx/IE0PtMoa6rCy7F6aSSO0wleMDNxIVISeyXOn/ly&#10;ZXQ24c27PSNxbsXAMwZPYzFoejgvpbFd7swuxjm0E+dx12tAFSdqFalMmnQn6VCAjfneU9BQ04A1&#10;0p4EtkwLKVtGYnA8GMH2jRHl/aQbrebfADb+RqUO4GUsBki8WfjRUMv0tOJaEPuNj00NqgXSUqUm&#10;YhDFa8Rv+R2/b30SBg3N5dSgtL+9GQPPowQkfAv4xGgfD86k6mUwBuc+q/MpXu5EXzH+FXAoqX01&#10;vu/uVAyo10/KvVj3K4PNciu+/3psj8pTnj5W88zVCAy9HojtBXGG2msxQFiPfoz9G4NT84Aaiprp&#10;GECr+KRVaNImU47GEJG6RsUuqsCpOB+ljAKxpua5jo7H8Xg7jk2v545/yM8sqyQ7UE2lA9IAQZrB&#10;Rt/yWZZA957i5p81g7X/nvZ7wOa3AMyvW/3s4jK+x/7uae+V6xNLcWxux/sXCWIAGDCGyqbCmovt&#10;16AGgKnqLACmwhrNvApzHGcgoSloOBTBnMG740sDbLRf+9ZcbL+GNiDNRVBzEdDU9r86qPHUnZKG&#10;kfD6o8/K5tOuoS6DVE/KpTI1SbyXlst0ezEVNY3lpTK/Djqo+hKt00nfmmUltXf3S+focUIezWve&#10;HhQJa1sHhdJlfjGCu5m50jcxlYE3X5n9py/TABeMAAnAAgPiCmikrXgKzzdKW9p/nulK+4+/KRsx&#10;f3H9KILoo4Q0y8BQJwLsCO4BilS0rHWytPji1k435SgG3VI9FuPYWY5jiKqGuqbbnieoobhZO4zf&#10;PKLQiCDr4HF6wNT0JAG5AJ3SJpUU0V/UICs7h+n7Iv0KKGKaPB/9R0kD0pgmuIl1aUWfKSs+u75Z&#10;lHluxDoqJ8742PzR+PuBRiuC+JWc/3r5zl5Jf5gIKkn7ZyLYBGr4nEhfSX+QhY0ENQx9lQVXbWpi&#10;ZrpMTk/FdLaMN+eLEuKqMAE11DQgWaZWre2m0mNUGlKWyj7KayZYQ5VhOsHPaNU6dspABPRSgTKF&#10;abpVRqfmUkUzMxO/Oxv7obla2u2tshDXzqmZ9dI31CijMQ8csJ814EK/DjcWEvpML60lpHEMquQ1&#10;PNssk9GXE/PtMjCtGl9MmwuZ+mRdQRqwhoGowGkpAspJaomYDxyAEVKeFvZOS3OTEoYJcGxDrL+0&#10;J6BGJS5GuFL10t9nJdZ5faccPo7rSzuOo1VpQTGPsgccaq9nf4F41D/AGtgmvY7PkzQuBtHUJdQ0&#10;Ry+/LzuPv870OmXgKaZ4LEnJsu+AjTHrvHKckGbz8Y+lW5q7aya8+fRVQmLXIR4cmjLplFW1Ohc4&#10;sx7fv3jk6fqT9PWZY569HWP49VjvaNNbh2XjeVy/D55192/cu/KYju0FpHhILa7EuT+/WhqtlSw1&#10;PLuwWUaneT+tJWSjKHJ8DtlXcexTmi0dMJbumkunkimurRpzXmWtQRYwRBqXYL/bumk9gvulo1dx&#10;Tf0htjcC/Qj4mltx/4ngV8oKc9nJlbMytnicKUrAR1XSCLJBBJCmphT9GtJoNbWnpvXwXwFsrB/4&#10;Yx2VOx6Pe6jpZNxT/T61BjWNVB0pO6sxLgY3gBpNee76cMI9Dqhxnwc8Xm/n+XpR/VivWq1Ks05M&#10;hHnZKNNNGfKLkgYM6YIGQII/zVSMp0GYCme8ru+BGlAGqPEamJHupJmfqVGxntZ5ar/bvKYOel1u&#10;PP6G2sZ4bGj5NNVBtkWT0iVNyveoVKRRb0jtudhaMZ4xn6FtNcg1rctbH99x0UtHOhaYZJ51rYCp&#10;vtb8zXwcK+MRXDf34jg5fHWuGuluo7/Xqi+P+dZhciPiqA2+LRGfrHxSeuN9b/TrSPy2h7z5gCfu&#10;B66jQ41OuflworTXj+M+FddvD/ucJ6vHOd69E+OWmwOtcrUnrkPN3aJM9uaziL0bXd8W6UAUGVJ8&#10;pDOBA/ci1rghU6SvnRWgGAWDNNQy1DTiZPCAqgao0Sos8TlYIo4WU1PpSH2iqAFqtJvDawmCKI/S&#10;pyZiGqa/1W6EcgYQqt9BYSP1qCpPqskvaFN9XbS377cSdtR1BD3SmHj6oHwwsPYavoAjV8a2U1nD&#10;pNfn7/WtlPf7V1NlYx5oQz0Dpvjcsv4OoAFahtZ4tSqGROn0RYxnPy09y+LlzyJWelFuNRV08UBb&#10;MR6qm69TVWPZ4XUVn74s/cQtEWtbb+vPSgU3SEPlxmEeE0CN/p3e/jqBDC8b4Ei6FqWPKVWNz/5w&#10;p/0yQc3g5nflVut5+WB0r1waj+BtOQb4e9+XxqO/Z7rMX3oWYnpQRuIAHYsTbzhOItPR+JEhqoyY&#10;DsRBq9w3M9QPhtbLGw/a0RF75UZ08K2Z/YQqTIVVZgJBABwwhrknhcztxm7sqAhUxilY4vcmOpnm&#10;dG1yI5U1pPKAzkdxQPCrkZ5DSSO9I42L5yNgjffzpyRIEWjHwedgcOA5ECuoQfeoaj4aWC0f9C3G&#10;d0UAHQcYYEMtA8J4rUINYFNTnszjaaPUN/Ph9KyJAw0okn5F2aNUNzUNWENZUw2FVYUSJJsv0Adv&#10;/uXaeEIXfjSADQhDPUNVw4/Ge2lOAmbKBn42gA1lDcUNNUdVq3wQ2waIADJSm8AZkMZ76U/AzM3W&#10;WbkWBwn1i78DM6yPdCbKIKlNb8WJ99bDZnm7Z6789f5UVtvi66HvPVm3zwAd/Svdi/qFsqULTeIg&#10;PW/eS4EDUKT8AHj/28ejMb9bIQxUAVHAAqoZwARkAEKq4qOqP0ylD73Vt5DLm1eVLunRE78BwgAc&#10;flPVMtvmPR+aWvlJM8/yXgMjVGBV1QI4alKsrEfdFr8F4pgPJCnPDSRdGlsvN2YpouLC0tgp7w60&#10;E2LYd5RPvIcAjupRRFnFfBqoYyZt3l/uRV/3x7EcxxZYVP1m/I7to8gBWupnGnADKOkv/WHdVZSq&#10;2+m97eymUL0sH8Q5Zv6oG+nZTwlY9RuQU3/Pd03FTVJfA4qOMQDHcQfSaQxpPx5by5S4D+LiLF2I&#10;QuaDvskENGANNQ0Yc3NyIc6r6Xx/fTwGsjEAnDt8GefXUZxrllmMgURcTCPYlWpkoFOfSoE0vcrz&#10;SzWaXkt1jOAVfKG4EcwCKCojTKwdxwCLrPSs3BpbKB/2TKeq5vrIYnnv4UymMlUfkQpqeNFQ2kiL&#10;4p0zKsCIYGPak+FH36XSQRUoy0vL8tuCYr9JvUPe7UapkeCPrMQ1bqyVCpiPYpsv90+Vt+8OJZQB&#10;ZCqkAWy0vhiQCzJWHsUAKbb/4/7ZoqIUZQH481HfTFe5M8JgeTYGe/sJtIAcTx+VpgVv1p9+FX20&#10;UoYWfwE1FDr3m530CuqPG3orBmIATU1PqgM58AOoUVadMuZiyhMVDfWccx2wcb5LJ50w0DHoiXMX&#10;wGmdxOAkBlW+F6wZ23qZjZrGFMT5NZj5vWZ9/rNpVeBcTJmqoOb/CqzxvoKaW9NxrxlolNsza2UK&#10;EIu+nYkgWZuIINr7X8OaCmpUz6pwD6jRLqpq6lQlLClPqajZ6i5jkKlsKaNhkMaxVVuFNReVNa8H&#10;9ufNk8V8GnoOaS6Cmvr+10qbX0OWOi/Tqf4Hptp/C2e+/Q9Nvj6DyO70m1+1rzP1aeNpTM++KAsH&#10;T2N9n2c1nG4aRxzzEUTORsDW3ojAdDMC1LVOmV2Ka0c7Avz5udJeXSwrm2tlbTuCtA3pIhtlaWcv&#10;jX/3n/N04dtxlikllAnSkgS7VDV8TKQ6za1vpK/M4fNPU4FDLUKRI4gFQQ4/+bYcvoxgJQJZJaDn&#10;9x6n6gC0mY7zfy321xJfkvXDsnvysmzyCInv19a3I9BeiCC+0coUJIofpb6BFKoNaVOgDAWN5rVg&#10;ugIaZZUBGgG9YFswDspQS6SPSwTq1jVhVASqmfbTWsogfn3vMH8bqKFkmVtYLK3FpQQ28+3FMttu&#10;J6hROQiMmGgvl+HGfBlrxXKd7bJ2ENebWH/pUeZPLa6mukRTSSeBRjv6c+Npaav4EtfPVlyTpf4A&#10;D/2T/mY9U3RGZpqpLppuzpXJ2ZmENVONZhkGUyIQpxhRHQqcsC1gDUUP0MDolpkvA/fxVcAmAsnV&#10;CPhXjyLIjSB4+7hQpEj1GZhuZRl3CoypmPKomW20S1Mp8PZaBP47ZWllv8zMxXV4ZC7XUZlqZblN&#10;pc6Mzi0lqKHWGIxjhIpmXGWridkyMBXrPr9QpqNPQRspUYyUxxc3s0KfRpUyPBdj2hZY8jIVNeAN&#10;o+FUemzEvXAjtmNps2wzbt44KpNtaTubuT+HpqO/ZhfS20cKEMi4FMufxvHMPJfapL22mwbIjiHr&#10;DWo5LkC83C9zK+X+WCOOEelrcdzHccRQ2HF18vnPmVrn+AUhVQ1TcYqarXMa1+y45ymX78n+2sk3&#10;ZevJq0zlAGkGWntxjp6nK4HJB90GNqRnSFwXedbwqAFq3JtBm3mKnjh+G9RK2ydxnTvOtvYoAtrY&#10;/qE56XVd83CpXsCUcxX0TGVNzAdB5+L8G4976XhrI871rrJM/w/FfZBJs+3ZevZVXENiWx5JV+oq&#10;aboQBADpNvBDeo+gOoFGjMnmY+wu+JaSoi0cfB/XSOWG4/p97kciDawV127GsNQvKiRRpz6c3SnN&#10;uA9SobhWq5gEgkjZ6Tz9IV8DJMBOVdx4L+3JehnLNGPcUatlDcdYS2UnSp80EY74BijSqronVSDu&#10;e1LSDr9NsKHV+xuwwIeNSgZ4oarx21Q+PbNb6VdTKz9pqaqJ9aam0ahYAJrqUyPwHojxprQfoIbq&#10;BNwALcCNwaWzBBMJMaxXrAdY4b3Xlq2pTwl0or+rt04j+h2kAWgyrTq2zz6RReFhvapVqlelr95O&#10;9z46HmNTCgV+K6CLfacBNN7Xeb+GNabeW857QIbXjnW0HbbBcVHBjfm2x7r7Tc18f8s/pLn/KoEI&#10;5QOVCJNcD/TFi6qfCtAF5I34PWksCU42viq9i127iJE4rhqPfyxzj17lschP6ObIUrnS14hzeLnc&#10;G12Ma9tWuTexkvfRrCQWYyEVuiit4nBLkLfx9G/ZFxQxQA0gQWEileadB/NpGgyy8dkBU1R/UmDn&#10;fiuupTIw4u8AC7Gg7wBDxM0AClAD9vCyIXQQRyunfanHw9GlcmtkPX1wrkVsezWWvTu5U/oj9tLH&#10;oEvajQyspKGv71eqWmWlWo7aer7TE9s8tp3rIB3JOr/7QHzehTXi+LnYn9YJXBLPv3m/naKBhCIP&#10;FxO+SGlqHP4Q/fs0gYzvtIxlzQduVGTymxpRib/JEtvLsd2xL4EXlZ1AmHutZ+XBYoxrt76NmO1F&#10;efNhp3w4dhix+E+ZAjW62VXTADXjW1/HmPnb6NPH5a0HEdffaaVHDQ4BUNkHXWPko+5xEscM5Y/1&#10;tP7WyzpSCAFI1v3DwfXyhwerX5T7K5+Xq43H5b3R/ZhGkLr+Rbm98Ky8OdApH+i4DPpfZpAvYBao&#10;avxpbNDU3o+5oneazDrJ3r/O6ZtxgFwa2YpA9VkqN65P75f3UbWYMupBUak3VBUyGO9ZPk1IIOgF&#10;bzLwneiUjyfWM0gc2oggshkB8uhKwprLY6upWGBsTFHAiNYUBHm7dyHBjYNQkIHGoXcADVMjpj4O&#10;UuW3qX3+cnc2fVhAJOtEQSO9SYUnJxoyWEuZOUA1pJBpsafNPHFAG+ADqAGM/L5+EgwLvD+c2EiD&#10;XP4+gmONl8nHk5tFqWfqjI9iGUoNRrRADMNaagoKDdWEVBmSAuNvVB3qiQtqf1zI/+ud6fLv9xup&#10;VrkR6wTQUNdIfzJ9EOv/4XgEcSuPs1pXb9wA+J4ARQIyXhTAF0DzTm+r/PXeTDb97+m4wEvVHOlQ&#10;+kkKBHAjoNfAJFCCEqNOpXaBVSpiSYVTlUtpb+XMRre+yBMj1TLxt1LqrNfDtaf5XqPaGoqLuqba&#10;mM+oubwHCgcEmnEhAGcAFgAGoPEeiKBSAS3ACp+bWqa+B4seLr0sE3s/JGRUqn44LqI+83c+B5C0&#10;Mb8Xv20f6HtmwW/1zuVxCiQKVJWCBhnBDPP1n3luPlJFlKgXEOtrxxn1UjapfnGxe39oOcuuU4ZR&#10;XAEmQFNCljhxq+dQ93zswjc+Q/c5hi/H9q0xAu96EmleU1WltHI1+i+OZ9P+uOkzn+6PfTCy/230&#10;Z/e7/Y3j54ORbhofECdod7MBSKlPrsc599HgQrmmDOHYYlws23EBPYxzZK+8dW+0VD+aa6NLsexy&#10;UYVJ1YGeVgxWY3AzuHSS33EzjvOPY3vdcKkMTLWhuAZIVRLIAjj9gEm8vzW6XMZXTsvlnpkcFBp4&#10;GdjIjSe5zkoJvG5iEPLxyEJ5v28uq05NbAm4Y4BhgLb+KIEN1c579ycy1ap/cS+C7biwk+4LviNw&#10;5q/Ddyer+kQQJs2qFUGI3zWouhs3zFtx86xlu6VB8a6REvXWrYGY1ym8ExgLD8YAXFUnlZxUZhqK&#10;wfit8UYMfEhp9zJffnaNOeezCEwelf5mBJwxuLza30h1kO3T+lpbqbIBYfT1GB+Eo1i3CB5bB09S&#10;Tg7SDC7sxg1hMwHVQPQJUABOGACAMo5FkMU1i8y4PrGiVARuAHN54xXu1NRVKiuguHHyXcJj57UG&#10;HFeDadcBCi3T6mvEg0sFMWotf6d5bZ7PasvSor4/pt7noM16GyBaPtbbb5nm38a1XrsIYH6rGbga&#10;zFIReX/xiSOVi2PCcVYrM1Feee+1Mtu1UlM1Aa7Qz/LAXipltqPfYtAv5av2Y20GdyThBnvDcQ6R&#10;TOcTvNiukdVH+T2Os2pQXL/btP5m13zYk8pf8vdJwrPk+AV4I0DQ6hNS7eLnv9XAHobK/yNTDbTp&#10;tm+67fS78xbBSbSlGISTxa89ivePY5DJZ+BR/G02ZpWfpJJm6/FXr1OKuk//uyk4FDGUITWFR0tF&#10;zcJCmV9ZKjPzjQQ16/s7EfB2IhhdL0v7Bwlotp68LNtPPyvLUkY2fN+5uWgEruCAYFhQL+BWsnn3&#10;0ZM04d08eVwOn36SsAD8AEd2H0UQFlOlrJXito4Cw+nlvQx+VdLRqvGvVBrGwpQRABEAsXX8NNOv&#10;BKIawMIjhEpGFSffD8BIY6mpTAJ5sEjjQ+N3eZkI+JXWFsivbh+Wjf3TnEqLsS2UOyAN9VAX1vCI&#10;4fPRVfg04/Xs/GICJLAKfBicni2jzVZCMV4/0s0ojnymxLe0reUdfcisdTVTlKgZQeOl4zhGIygf&#10;i2vTcKtTpCLZh7YxFTVA0cpaGZmcKff7+8vQxET+fmslfmNkrowrIR2vBei+e7zVLp2j6KuNnUw/&#10;ss36emblOPbJo5g+iXlx/qx2PV5aq10D2onmcpmYbaeCB5wajd+bbS2UobHJVPRQUQFY0oaAFwa9&#10;CTum5zNF7uDJp+XkRZybcWz0jM7k59poo5tSNTK7VB4MxzYMTSf8y5SnuKbzn9GAPLDG028lzU0B&#10;ErAky5xL5Vrsmt3yw1GhaHHzqKzEdZwZru8fnlrI8uWNxQimZ2IcGs3rtZ0IrLdO0qdFpSOVoKT8&#10;UJUk9IvvARSVeJfixCCXmoe6xxN6aVgrcZ+jgOGbwxfK653nP5TNJ7xHnqYqhtKNybd7nnQcsNdT&#10;fvdcMNZ7nipSgQX+FTwIIF0TvAaXeWi5L3dThFUxjPtK9IfUX35GjdgWQMm68zPKiltxvmQ57g5z&#10;6YNUhzlfnbdL29FHcc7x3ZHSRYFDiSMtTrW41ROqvLgGxjWFgobpLFhtnFBNe92/u+Wvn6WqJNWO&#10;ca/zUKF5/E1ZffpzAoTZva/K8tlP2arfBmBB0SIVCehRjpg5rnuo63v1a3Ft9hpQAG9GYrmh9lEC&#10;F5WvVHKi5lk4iH6kQFuNYzr6liKNkmlkYT8VP7VKFkAGsnSe/JjwhNJl7dGPCTw8mTe2cU/h51IN&#10;eU2rITCTW4oo6wz+mCpBTa0D4IBNFTIBNTxVBmN9gawsRx6fZaWr+A4QwfZUcGM7gRAB+dqTv2ea&#10;CwiycPxDzq9ghILFe/O1LhDzwKg+SAGbuvdn/VkVLFdHViO4jxgyxhXgyCUxT8QtXif4ye8GZWIM&#10;cT5leKvV1/UzTRrQ/CEg932uj9Rv6WP2uSnPn6ntLiiybpp5lMeto+/yvYwL2RfgC29PyhhKjPbZ&#10;PzI7AXiQSsMjRdllgbgmHYcf6J3GaQKB1slPmYEhNuIBKDawDu89jLhidD2bFKq+iHk/jniW98vD&#10;2TgvYowElknB4p0DLPUvnMTY9zjHH7bpQcQOQAbIIs6l7JA+pGITWMAQGPhQwVdmwyA4EWPC9wdj&#10;bDywmsDj365Pp6IDaEhT36EYF49Km9ord8a2yuWHC+Wj83La16LVUtogDgUNmMJyBGj4y81Gebd3&#10;OQGGTAzbryANX5fepU8iZt8ub/Usx29H/DS+Wy4PbyVYeadnpVwd30nFDDUMw11mwG/dmyvvPmwn&#10;yHm/J9Z35qRcGY4xdvtZvh5e+TRfNyK262kBb7H/4/WN8YgPhmIbZk8TZHlALu7Oh9MRvyvDPbbz&#10;XRna+Lo8WPg0WvRL5/uc3m19Ep9/V958GOPrdsRgy5hFjKvje8d3v484LPpzIeKZzW9y+m7/Wm7v&#10;paHN6AMw6bQ8aD6KY3on28O5iF224xoZjY0IU+JqXjyxK3aOWDS2lY/sHy5NHpcPJw7K5akIoOIP&#10;7yy+iID5WflgfK/86eFypsoI9gT70p/ejJ3+59jpUjmmoqP7VxyY38VgPpaZt6Ivk0JZ0UvDgMtp&#10;vvZjVsQO+Wgs5s+q1BQHbAzogRcQBqgBZz4aX8sG4FyZ7IKaB4sG/4/L9ZmtCGgXi6pEH0Twxq+E&#10;YkA1qkzJiqBCmodUI4qF65MxjYMHpHHQvveA4WYM1uKklYf3r9fHy5/vzZa+GEB/PBa/Fa1bnSou&#10;gEuP05+GooZETL13B+NVuXKx/S5KDkaARvPEmaJGShMFDVADJFFDAA/X4oC4t/zoNWigTqKIUCkI&#10;fPl/fNCbaTMgAKPanhjYAzQ8SpjW1kpCb/bO53JX4gJ2Z/GkzJx9m8AG2OD9ItgWxAu+qWh40nTT&#10;oiKYit+/Hxfmj6a3ytsD83FQRvAZF2JpClKc/nxnqrz5oPFaVQPUSGdgDgqmuZkxFwbM3rg/m8vw&#10;sOFl4zvc9MAJ/cnXBqWVhtaOGx7/IOSTBA3BnIh9QMlhne7GNgIv+gWQAW3sU32ln7TBuHBrlCGp&#10;5oopRQz4wuNF2hBIo1F18YOp3i/gC9UNRQ/wYZ7jF6iRc9iVtfFjoWCinlE2nCpI1SUKoc8TmAFp&#10;lDTSnN7uayXEYnINZEjpe/PuTFxEpP6slL/cmsygV0l63kpuQC6k1GCW83fSRKSZgWT6X3l2ShZB&#10;MFNq2wTCXG+elauzJ+kjNShnsvNVubf4Mte/yvI4kavYVltf54tybyUCyLhRDe7EDWHrizIaN66+&#10;zc/L7bhAP1z/pEyd/C36/evy8cxxeaNvJSuCJYD1JGD16bmKbOsc0MyXS72N8mFPbF9fIy7c86n0&#10;6IvB+pt3RwuTYAa+1Cp/uj6Sf9N5/vey+iRuSNHnbtokoM4jVN55BB7ok3qDBnQq1PH0RJnLm2PL&#10;+QTowwczCUk0T++UtaSkyYHg8mHcnDbjpr5Rro2vZl++2zefYBFkpHaQDgT8MBy+1DOV6UY3J5fT&#10;fFcbXIlgbt+N7ixuYkdx844b504cu4cxiKEkOInAMga6Bnr9c9vl9pgKTdv5+xpT1M1nyi3Kc36U&#10;lZ96GvKU5e3HgL9zGL/PP4dhclw/ZpfTvLERg8jR1k7pnVorfdPrpX+mkwNmg+jhxThGYrtuji3k&#10;+lIkja4f57QRg1PmmvL9qXpUQ+HbIJ0KgAAd+O50Yc23OeCgkKGKmYxrA2WMAR2VkWUY3AIPBq9U&#10;KwCEc9oxSiFWYY1GFQa0Ay/mS5EDa/kXWVYKHVibsCXOVQ1w0er7i5/9+n0FO/Vvfv23dXmDvH/W&#10;nH/UOF6bOs7qawDP9lf4or80oOTXFZp+D9SAMRdTv6TlUn+agl4G0Jqnj/K2tV/y36N//N5erAdY&#10;GM17+4M/kt/prp8nl36/+/RPMEBSDtgYQFfo8j8CakCX/5lGadZtTIEZOX5/3l5lW4wG1Cw/innR&#10;FiMIXDiL3378ZYIaT93BmdUjZqJxLmQaiHNgofRONMr2yZMEBtQoTHl50zARVqWpsTBfWsvtsrCx&#10;EoHuZlnZ3y2d4+Oy+ehx2Xz8oqyfAqwR3G1H8KDKiwauCJojyB5rLWeZX9/d2T9KtYv0m43Ds1S9&#10;pHfK5n6qbA6fR0D7CCh5lDClVteRyrJ88KxsnH2WjdFwPs0/iaAstmc5AnBAZeMolqGKieCaegS8&#10;ATqkXEknml7tZEqRilDbT56XtaMIzuLzahIM4nRfx704+sh28FSRItLZOSjbB/x3Dl+/3to/Lqub&#10;u2VxbTNTSFS4ughteMaAGQMT012fmOgDMGx+baOs7uxnCpn3E3Pt/Iwp8eLGdkKOhEAxj/Hv2PJO&#10;Nw2pI7jbKr1xvRtS1jv6mGEuVQqlDr+cmYXlBDWjU7NlZn4+16G9GgFDXINn5jdjWyIgX9nM7x5v&#10;zUffddPYqIME68onz62cxTo+jcD+ZWnGWK+5EkEqhczCVsKN8WkwZj7VNADNdHM+074YJ1MQLXQ2&#10;83tbMR2caSREknYF3Kjytbx9kLCOATJgAKIwiKZy6RltlMHJhdI/Pl/6xlqxjutlsLlWBlub6T0D&#10;HHg/FutiHwEzaeC7Gn2xFL8hNcpxRz3SiL6YXSoTUq+W4nhY2c31H5psZxuLe4P3II3XllnffVRW&#10;t08T2vBCchylWTPFz/xKgprdp18kqGkJ/FeOy8CsMvd7ccxTKIEBZ9mWjz4rey9/zHvaxpPvEsC4&#10;p2rmaUAN0OGeR/EB1FQFDV8V6TquN8xqQQkweSnGh/UalIbD+59kc6+mtOFjJF1OOf6Vw+eld3wu&#10;94FtAR1BMbDG/gZvHPv6j0KLaspxpbqWkvTrJ/G9a7Fd288SHtV7dFUVmlrv8egHZa8H53cTMIE2&#10;1oeCt2fpqCwoE/3y73F/6abytk676cEJ9+NekaqQCKIBG+lH1AsqAPErAQoE8B56CPZdl2slJH8L&#10;clCn8L/h8wPOgDTUOFKwBuO+P7vx6Nzj6Unpa2xmaXSfdx5T9DAw5sWiwla3NLg+9htAxVDETB5+&#10;6X8g375wnwDGgReKHD433bS1p2UgYpCJuEcvxt8CTjMbcc+L5l7ke8EYSg0wxvw6L9U4sYz50qNc&#10;65XwruoVIGbl0c+ZXmMeCCLNqH5eFSzmX1S52IYKuTT3Sv0NxFC1AGEe6AFSPr8bsRIocWsyrhf2&#10;zTZYI/WJYia2//w1IHMR2Fz8rC7rb0EXYAaAMTUeraBGA05Amu441YOs5wlp/J2HXeBLKjDOm0C7&#10;K0wwfv82U2g0880TePdHfAEIqLQrM8F3ASsVsMjyUPqal4nja/Xx32JffBr74odyM2Jw5sBACY8g&#10;D3/efTiXsYYslBsRP/AgFLv6HmlFfGaY2UobomhR8YgPSqpJIg4TB/Ay9TD4anx+fSbWJWJ+ag6g&#10;5nrE6zciLrg7sRu/u53tdrwHaj7uX+4qa86tRIAZv0Uxw3tFCtB0fO/E9jcJs+62ZBfE+Dn6oHny&#10;c8n0ofWuUe+HIxFHPFiJuHK5vN27ku3N+4uZiqSfGQNbb+sD1PidjwZjbDxxEOv5svTOP812a/Iw&#10;Ic3omnHbTwlqhiJGAm8uD8R6R7vfiHhqfCcfLGZhllYX1PBtFUsNrn8T++y72Gffx/77OWL5iP+W&#10;v4l9+o9Y/89i/b+LeZ/G2Pf72IYvM/Ya3vw6RSrAE+5xZfwgxt+flOsTR+XKaPR1i+2CGIdiKK49&#10;7Rdx/enGnDcbRA8yZ3jhPC43Yjs/HNkqI46f7a/LH96KDX17aDMC9+PyYPXTCJI/K1cbp+W90Z3y&#10;7sj263k35h6lV410mlpBiIeNfK178y9TGoQu6XQSISv9OniMDqNYEAArCf3xxF65HJ19dXovB/mg&#10;y50Izu4vHCWEAWtAGoDGZ0COz8EaAMfn5l2KgAyoeXdkNYN9VagE1pQqzHulJDEW5iMDypBvyXv7&#10;oG8p68enMVIEi6AKtQe48/ZDFG8h/RhI/rOkt2WGOynfoshRx73WQx+JbZIbh/iBEINx0ANQH8by&#10;l2PZWpL51vxppo4xZZaiRPVCWcPs9WbzoPxVmbPpnUzjAm+Y7FIHUeJIA+KJIkVGA3/eHVyOv5kr&#10;b/S3z1U1L7swI05KBtAUF+MHr+L3niWkEYRT1Lw1uJRqmodr0mNexoERf7sS6z+5kQqQf785npBG&#10;6XNtLC7ymmUAGoEvddPikx8T2oAM1E0Az59uT8br9VSOVAWJ9DO+FoANbxv5hGit/rrfjuXiAqR0&#10;N++aqehzlaL42dx2MYq+ouTiZ2O+qeVqiW/zKGcAGFAGEQZiqGqAGqk/ynObapYDcSwH3IzHhdQx&#10;Wo9V0IOixskiVasLduIEjOAKrAEBKWpANfAs1QMtJtWkbfvpo/TnmxMJaqTwSdvjt+TCmcZu0QSO&#10;gA744W+AMH0P1GgMpfm/SJFKRUtsi4vHR1OHafB9c+5JQpq+OM9AGzX963nmgvELpOmmvgGsM6c/&#10;R3/9kIqZ0QiwKWyuxQ0BuJEj6yLtfH5/KC6wcbwKwnk+Mf/mz/QRD6XeVkKaSw9ny0e9s+VqP7f3&#10;VnrAvH1/PJU0f709HBei41S1CCxBk16gMbaTQzy3c3LIO1O7Sd2V95MCCVgJbAXQngbJRTYAuTXZ&#10;SXnulcH5HGhdejidU5DIACwrJaxFELbDJO9x6aMmmdtLo2D7xXFJ5aABNcqIUwJletSQst7t2DcH&#10;qaThRwLUUNhQ1NyYWMoKVXxpGAl3ZcldFY/BLMny1YG5VNEoSWoQuvnsu0zloLRR+WliLc79GGhT&#10;0dwej8AyBtkPZhcK41+w5uZIo/ROM3skgz+MAelJSuVvjbTToNGA2pNqEn/rysvmzsxqtnsNFZuO&#10;Y0ASAeXekwQ1FDVdz5/96Ps4hiZWMz1Nqs3CKVnt5wlqGnHu8JnxBMfAjh9PVXBUT5WaqgPWqO7l&#10;WAdhXK8vwhSqGQq62up7kKYu82vA8s/m189AGt9RVTgXoc3FZSuQ+b3mfAMAKWvAGU/tVH/ynpLI&#10;9oMu4zFoZyKtPHuFJJQ1VdFS269Bje8HaupxViENcAvQeiqYUulOfGf0t0oRBvjeG/z6rYugRqlw&#10;rapqgJr/CGt+GdQamFdQUyFNbf+/AjXVMycVNnE/SAlJ8psAAP/0SURBVAVNNmqaHzKg6DYBjBbr&#10;C9Sc8dlRljsCqr04hs9VB9MRhGblltZaeoSAJkBNa7UTAXwEtYuLGeRPt5oReLfK3FIE5e24Hiy1&#10;E9TsPX1adp4+KytHj8r8zmGCmgVQhb9LNNVveHWkmmF5I9OgQIgKJ0CB3bNnqahhyNuFKY+7xsbR&#10;Es5sHKTaJVUwRy/Su0bzujZGj1Qg4AxTWOoawIZSQCqLwJTaZHX/OD1heMO0Yx1UU+K1wSeHRw8l&#10;jd+ksPF7yl9XPxXfCfioMLV1+Cin2rb1PX6SrylspJBkmeOlTm7v5Jzgv52pX1KS+NgANBoIox/0&#10;yajS5VQ45xCnvb6ZQGtpM4Lo+ByoGV/ZzTROKUmUhEPtjbg2R7/H+jHMBRCABKCGSmZkphHftVJW&#10;NiIwby+Xpc5x7MedsrB+UOaWYx1XpLREwL6wmAqp1YMILDa7ihHHhooorTjPWjHOAmrm1x8lwJEO&#10;MzK9WMam2qmoUekJqGnFtlEP+T2AyDbUyl7SuYZnWrlupmBNVqiK6zOfG33LY4fSpWuKvJbpbdQ7&#10;w9NL5UFcv0dbERj57fkIhFTiG5ktvdZhESBZT78ZvjMqFFUIYVqrYVlnsEajpBmciH0S88YbMfaa&#10;VS1rPaHMYucw9umLbFQ17bX9VJxYx9G5hUwxA+6AGuXdN06+jHPqrIzFvRioodLQgIGBue2EJVKC&#10;wA1A42L6EgDj/gpmgDW1MpF7X1WW1rTHnU/+luc+DxbKmqoCoVjxQGOJB8ue1J0nCYcoR6XGbYK0&#10;RxEzjDWzLyqokeromKE80gBJJsvVQBXcAUb5z3gtTctDDfdLSlSvwSDb5n0aXK9QfkWssRTn1vny&#10;2kysE1Az/ziuUzGe9cDSQ0apRLVCYFV2gOvtg7jmCuA7ce1XDCSu5R4+Ceal6WRwD+rEfYaSEmyg&#10;WAE8QBHKFqAGeKlpZNP6OPpbG5rfLddjTPVRz0y5N7meKVpAzXLci0ERChmAJKsxncN6D1bcs/Ne&#10;ENfX7v1MufTP83eBFX/HiBgo4mMCGim7vhzXayqfCmI0r/2dMt0V1Pgun1Hb5LbEMpQ6ABSQUBul&#10;jFSkmoKkb4B6UMbnVV1ToU2Cm/N7mebeVkENSFPTjC4PxDU/5gH+o2sqcn6WY1KvL4IZQAZ8UVra&#10;vKqcqZ9pXms+t6y4UEqSNhNjIq0Z6yvFZjbW03uVjqhPpK8ww60+LmKbaUr3CLRnDl8loAFnTCf3&#10;vkulBCAzvvNNwhqQppZx9nnGP/E9sjF4s1RzXXEp413qFyWppzY/j/3Gr+h5eeP6dHnvbqv86ePx&#10;GJMvlhtECuwzItZQmGco4l6Qhm2Hh3PzsU/AGp4zvF9AGibGphmvRqxTIY0YQVaBB8PUPjxbgJ2P&#10;BmM8PBxx9PhOHJ/r5UrEktcGIi7okfq0UD4aiFixfyUL9IixwRpxMe8VCqP5iD+m975PUFP7ANTS&#10;NzNHf4sx3Y8Ze30wvF3+dHeh/PVBxPwjW+XGjKI1MS7ej7hw68tMZboa84Ea1aDE8Zf6I14a6AIb&#10;KhnQBqjR+hfiWDz6OeEN9Qo480HvWi7rvTSjVIHP72fMDdQAJqo53ZmL/bv5fQKakc2fyoOFGOvG&#10;dHD9h1j3V7HPI75c+jxBjdhLHNblHFQ2n0T8EXF7xGrDa18moLkz+6g8nH8e48vo7+WIP9sv8r3j&#10;YDb2BThze+4ssyOAMpxE643+so/+8GEETFcaR/mEHZS5txyBQvtppj7dX/nk9TxQxpP85qNSoj9K&#10;z+rnWSEKpLnf/iS+UMD7zTmkMf0mBtrfx6D921x51GgsDlg/XEGN4NrgXwoTr49bzd3y3uBCKhUA&#10;mqsR6L3TP5/zqhcIgOM9iKN8dVXUgDRKh1c/ER4g0jcexkFKUePEqpWfsvRXHFh/ujGVSg9pUkCN&#10;lKk377dSHfPWg/kENZZ38gAzGmDD2+bD3liP+J7/7b3BzEWTX/fGvfk4uOIgjRMLLXUiUmYI+qlc&#10;pI4BNJRJPH/ejoNa8M8Q1oGiSbPhSyLFzBQkoMixjLSpbqnnbvrZf7kyUv5CXRPbL/3LbwjM+QsB&#10;NQObX5W3+jeyetfbg7H+cWL6faoVPiXMaXndUMOAM3+5O50qGQoZfkHAQTUh9YQdsPEanHFDA2+o&#10;baT5+HuwRiqPcr7VQJqhs+CQsumvd5spf5OP95c7c7F/dlK1UuGLClHKdgNZGoAD1pjnM6AGiGJU&#10;XJeX+gS6OJZAH3CFVwuAQ41yK7YXKNMsVxU19onPEUugxkmmea/9osLpNqCGLwyFE3UTtRMPGsoN&#10;lcqAF8AG3VaxjKLGxRPpBiLk2mr1qb68W6Xo/T2gQKFEuUBNY5+AjI5h62k9etY+y/2aKpo41x4s&#10;Rz8tqMz0i6LG+lPRaCANVVVNf3Ixlv52Jb7349n9ci8u6PrR8dBVDn2dMkh+OrUk819vT+UNUaoT&#10;WKLkNThxpb+Z+bMJbIZaCTWkClHUUNMoO+wJz5U4Vw1WPBWhonETr09fFk9+zKmnAB8NLcfN7yiD&#10;3OGVs2xAjRLSyljemVwrD6ZjoByD9J7ZjfJwppOtr8m0rPtEV4oSJQKTVg1QdJxSgTlOyYMfxMCI&#10;KkjKE1XOu/fGMk1rfDOCt+PPEtTYjrotIA5D4iwD3tjM3waKxlfiBheDqjvjyzFoioFpBNhULzPx&#10;PUANcKMaicpOghepT7fG5jLVCaChqtGuD8/G4GwrArPjlKdLezKA7p3tpHQbhAKANF44VDVXRlrp&#10;8XN1dD6OoXND4u2zVNZoDIfTS2f1NNuNGPAxr3XMATXUNCCNQYb0RWDMcqNr8R2dx1kJC9Sirklj&#10;uxioSetxnaZ+BGHAmtqq4bTXFaRcBCoVtnhNAVNVMxXE1HlaTZPyef2Oi6BGu/jdmu36Z62ebxpw&#10;4ympqhJAjW0d7zyNPojBUmz/w7md0hPHG3AFlJgCM78Ha2YiqAFfXSNro7ChEANqqOgc/5pymGmu&#10;t/QoJcuqQBjwplon9i/1lunrFvOdRxfVNFVRU1vK7A2wLwCaX7ffgjMXW/t/sr3+rfOBvvSAbot+&#10;jlafLndTtmL5OF8WTmPbjj+Nz19kwEV9QJ1AaaBEsnQHprKpbtg7KItb2+lNo8qT6kXSnqhpmovt&#10;aK0y2piMYK+RoGb/6fMIAiNw2z8p8zwwVEQCOE4iwAVrDqQXPSpKH0+fg4sKKqQMdQ5OE9TsPYrv&#10;AXtiXbLUd6pbGPrGsbG2GwFkt9JOVdJ4uq8EsCozvEg8/acCWNo+SaWD1qboWdlK75EKajK159y4&#10;11RlJRWWVLDhrZOVnPbO8nd5kFh/oEkqF7XOEkPWw8fZvE7D5L3TLEVOvWNene83/bbAeCyuQ7xj&#10;KFhsOxhDWQPMgDJeD083MjWKqsaUIkYfVVBDbQTMADVSWsZW+NUcRQAYQXKsA2UUgAC4+S2gxvdI&#10;gVrbovbZ7kKH1YOyHtuZaprV9VS8NFdjn3TWE9RQv2RlnzhGppb2S3PtUUIaKVCqowA1Y43VMjjF&#10;RJhSaLEwn23OL5clACq2TdWt/vGpMtKYKwPTzfTb4cUD0AxNz5X7Q+NlYLKREEXrn2gmrPGdqhCB&#10;NaZru4+zTTKIH22W8fZWGYjfBml6JufLzYG43482MjUHoOmbaKXPjf4GaUA6QMJ0doFPUlcxY70p&#10;abyvcAa8qa+Bmc2Dp+ceSE9LZ+9xetQ4hmyHFL2EgXGMMwo+evlT6Rx/Udbi3JyNaxsIIM0mKzmB&#10;MGsnCS6kOIE0AA1go9VUIaDGa/c9D0WoVSxnHsWKvwNour5ye+l9MtQ+SLWpv/HAwsMG9zSARHpS&#10;a+tRghqGxdLCRqOf9Is+cWzaz919vZb95xzSXCNASumRzjXXDaXglfRePHiRDziUcOcH5J5qOrmq&#10;OtmT+G0phjEWiKlKXO347YWduE+qtuRhxO6nCduNbQEb6nHXcaAm1ZBx75BuQilIUTO78Uk2ChtK&#10;YYoLkIZilcdJhQxDcc/sjXEduKG8NlVLTXkyBWuALPsDPLsxFGMsSuXBVnqUaJYDdgAX6UjAfKYj&#10;xTotP3rVvUcfxn47Vyx2FbIvYqwRgWmM6/0dyLP+6IfYZ7Fd1PGAj/vHXtyb4z3Vj2t3pknFOppW&#10;YOP3vNcAG8v6PulSqhuNxzi5GvRqYzFWNa4DatoxBgdvAJk0To1lq7LavAQ60ccV0timCmr0IxBD&#10;TUM9U5cDzQAqqVDGlCAG4EI5A8qAMUANgGNeVc9UoFNhTYKaWE9AphXrCc54D854bz5AA3CAOTIn&#10;eK1QcTCx5d8iU4BKBoShDjGVzgNCeE0tIXPkXgThtQEV9bOPxrYSZIA1YklGuyw6/BYfVSlKts92&#10;zW7ymfupDC88SWAjBamqbsQcivM4XnnjgDXLj39OldfSo58T0ABBtlFlIQBFChEvlAlAaf+7zL4A&#10;akAB20RxnUa9vRHH3I9x59B6uT0WMWnEb5cfLsaxul5uxHd+EHEyCxCf//n6VKYj6a8Y8ufvUNTY&#10;Rn489+YeJdQCrmTYUNZcmz6JGOaTWI8fSvP0H2XurCQ7kP70rzdmM1WMQa91kUJ1ZZiCZi89a4Aa&#10;qURgzb9cnsiUJulPIIzX18fivrD+RaZCATjXRnfLew9XEtTcnjpKRQ2rCXYixBBixCuT++WNh6vl&#10;g6EYqy99WS6PxrVt9bvYb1KRfsr35kuHGtt+FeNiDye/yRjsUnz/x9Q9nThudr6PGPhljDEj/lj6&#10;9DWsuTsTMV4jYpPmk3IvmmMFF/G7H8S2XRplBbOZwAYzAXCAsz9cbR6mdwXfijtxcNxsPyo9nU/T&#10;t0JKxH2kKALZsYMfy+D29+Xm/PNyI360b+ObMnn49zKx+1Ou8PjuDzFwjtexgn2rsWPi7/IJfwSP&#10;gkn+GdQKfvjdgfXi6T3/DcoBAS+ypdP4dah6BMJQF6iIxLtD8Kp5r0kRYbxLXQJcVGWKdCcpI9KO&#10;Phxey5OAobG0GxWhQBcHLWWNk47HDPXNGw9aGRxLXfJ31ya2EyxYrrpPo4UOSLAG6Mka74Od9NtB&#10;/FIpEieXE/CtnsXyx9uNBDUCbUGyJv3oozgZ36XSme2WVK6VeZjlMqkFbPja2C6vwRywwGvbSVVj&#10;WY23i++j2Lm35DciOO98VXrXvkiYppqXgJ5B9L/cmitvx8GuTDYTq4RE0wDZfpoZ19Lg+ltpZvtF&#10;nwvGBEcCK1P7BlDwt1LW7s7HSTSy+vrv7Tc+PVLA5P51zXNfJggAZ3gU/Z9Xp8oDB2NcCCt8YXCs&#10;j6hpgBpqGvCpqmoAnVpRyvucF38LzqCh+hmwoQoBHkAZ86lpAA/wxfwKakydJNRe6e9y3vJ9LOvE&#10;BX28pqwBAB1j9kumocUF8sMhyqM4Xia3Uk30ds986Royt8qfbk/n1LxLcZyCV4Jj6XX/dmMifZEo&#10;aiqsAcz0t/7Vf4NxXlp3fTQc5+NgnI+UNPYrYENdc2v+SaqmgNSHcVEDdEC6qnzTX8rqUylpACGw&#10;V1PM0qD4fD/xZtIog4Cmdx/Mlvd7muWj/rlybbBdbgy3cxBxpW+2XHowWd6/FxfH4VZ5t2cmTVkX&#10;zr7O4Hc4BtLACGWLJ1OCWWXwNSXvVU8jHyUjVelNyX7girH4m3cm4+Ywl3Jegemt8ZVye2I11TsG&#10;iDdHFhKWAC1gSa0OxYw4KzrF7/PSAWmk3wjuATDr0xODyCvDboiLqQR65+5YnNuzMX+nTG4/KX2L&#10;e3FTWy298X5i81EZ65yW+zPrCWsMPD1Z1CosGmhFABeDVYNaEIlMnJ+MXHzqGuW5let+OBsD+Rhw&#10;jy7vxOcnZSAG3tMR0IA3vbNrCWa0+7FOplvPY8AV6yOdik8NDwjVngAp/jT9i7ulJwajve3trDQF&#10;1ChXS03jKSGvnsGlo0x/qvuDqov6gwcMENf1peqm/gA0Nd2mQoqFs29TVUMGXnP4QS9wxHWggpkH&#10;i930Ve8rPKkwRd//Z6CmLvvrzy9+R20Xl63tIpT5rUZBYwCjeV0l7Y5Jx6f0OuDFNlODMZHueiQx&#10;LXyRn/0a1lwENdQ6nsTWluDmHNSoUlgHlgb18sn74joP2Hg6a/BLldI++fx164IMT7y6IEQ6QW2e&#10;mhqwXmy/AJLfbqm4+Setet78j7VYx3PlTh3Md7frlya4EeTk+iQ4sjzzyi7MBB0oaKSWDEzOpcpA&#10;0JYVgDYAGkqPTgbbAA01DSVNsz1f5hba6VMzOd/MlCigZvfx07Jx9qSsnTwpnbMXCWkWDyMY2TjM&#10;tAlP6NvMTOM1w1hwICsjLa1GAH6QpsI8cfw+aMP/Q4oUgLK8f5pwpuufs9eFKPtxbp6ragSPPEp4&#10;tDBGBWukb1DvmIJDFZakD8fmfpr1SnmiovEbpt3y14eFl4lqPirZADSCcOlUtkFLhUG8p9oRpPt+&#10;v6UstvngEJjjtWa+9eimEW3nlIKopv4kTJlTVWs1+nS5jDZUUALCAItmfqZfLK+sN4g1AJ50juPa&#10;rLRwXIvWDjKFzTrz3wHcVGICQyhZJlsLCYEodyh+KGnmV/eKMtS+kz8NUNNYWylznbXYp9E/nc0y&#10;Efsnwc+Sz+yXCDjj2jYf12neNSNSTM9BzXjs1+m5bknw+eX1stzpqnfsZ7409id4olIQVQ1FCgNh&#10;gAD4AD2UyGY0DBjo15mlGOvM8PLpRL/t5nvNPh6YXSqDjfjO+Jv7wzPlwUgEGOfHs32dLdZ9en6l&#10;TMVvUzRNxG8zBq7KGZCGmsZ7qU2zC7HNzdjmc4hjvvQnyprlTUqpCNrPPVxU5FK5CUCkPmnFfWLn&#10;yXdl+/F35eDF38paXDcY4C7HNWTr6ffZPGBwn6KMoaDReNNsxmdgDSDj3uZzahpqUq/BjfGV6KNz&#10;xU1V49TlpfBQslDPSG9qxDJKk6smNbN2VMbdWxei3xa7U6lglEqAjXQw7x2bFDT6dGw++iGW4/vT&#10;3nmUlda0leNP09eKqbdzjx+PY29kbjOh2XBzI8uhz6w47yPgXdrP9LRG3CN9l/lAlfRX97aa8sSj&#10;xn3CdTzLRLtnxPWbmkOr3iwUkV6DFNQ01AuUNUCDBs4DDTxdgA2KFqoaRsHSmlRKy2pp0mdj7CDd&#10;Cai5wwaitZ9pUaAXFQygoooOXxL3EddTih3r4/5jXT2EsN7mgx6m1Mz+zkMB8NzfMSNmigw4jUZQ&#10;73PbQzHku6kheYu5dnu48FpJFJ/ZXt9DGeo+diPGvcBMVdRIe6KYHoyxu36pKU7ADEjjQZ2p9+YD&#10;OdLGXvddNClIwJc0IClB70RcVseKQJiHTWCEKXsKahFKFEAFXKmARQMmQAOpP5rX5ptaniltfh7z&#10;+PZ5eCWdycMszTxqF5YWMgJkZoglPfwXV4ongReqCPABpPFe8H27qfLvYcIIgAaYoSSxnM/FPreb&#10;EfOmqe1ueT9iTJkc1DRUO4QFwA1VzVjETsCNilH9c6elT5wZcdzl+BuwhqLm3YfzOa4GZ6RpAT5Z&#10;USi2zWtVhKhopCNR1DAzplQBasYPqEJiHLj7ba6fbaCmIT74sG81zYiJFKjgr/RHDBztXsRxDyN+&#10;5U0j9Uk8rKoTKESdtHDyc1GtSEwM1oAtY5vdSkr6Q/+ANkQd/GDyIfNqxHaxXun5EutBcQPw8HZh&#10;BswEmJpGzC2GZ84rtUma09v3FhPG8KAZWHyRU6oasAaYoboBdICaD/ui7+K97VPsh4VIZuHEsSzl&#10;6M2etfLeAOuUTyIuijhqWfwafRTtrZ6t2HfUQBRTr5J1WOdbzUflL/eXIiZciTHxi7ievEqvmt6F&#10;lwlqpDndnDqJddnOdmc6fm/xk1RfEQbccrxQEMXvfzS+m2lQ9kn1Hv3DjXYEhLuflqE4se9EcH6L&#10;ee72l+lrQU0zEp02tBM78/BvMf2h3JiLYLj9aRnd+1uZPikJAsZ3fozOfRWD6B9jZ/9w3vlyq7pq&#10;GjsBHQJqyHlAGuQIxABUyOUrGBD8gzWplolpTQURwNbPQAHzgIEKasALqULKZAtwpTO9N7CcqU0f&#10;gCwxTWVHHNhaOlDHgQbOCFJXXpTybzenYlu+SIOh95gkjW2+llgxZPKakgas0XwHdQjjqDqlqHk7&#10;lrk8Gjen6EOpNw4AYASkASCUOX8nDnBTwEA1KCWcBc22x0Fje0AZ2wTkyKGjqDHfsj7LdKjB1fwu&#10;aS2C+ftLn2Qw37v2VRnY+DYCesqLuADFfqLEmDr+OVOhVPL61zuN7CP9+qe7M9mfKlCZekquKcds&#10;v9xs7GW/A2SgjiDYE3CpU9LS7C/7xN8DGPpfJS6Nl8WwsnTRH/2rXXftv9xrp8wMZAETQBcqGVPv&#10;wRl9pr8oaiqoqZCGmsbyIAZFCKiirz8cZdhMiaSk9sv8fst4DcxQ4HhveZ85Jsn9pBc5KcjPnCQA&#10;CehjOa+rosb+0O88gv50j/oo9sXQSnkv9gvwAs68cZ+/z3x5p7dd/nxnJkEOAKKqlmZZAMd8Pioa&#10;FRNY43jXzypEUXjZNuuZapqlFwngBph1x36+EieglMSbrccJayxTYQ01jaa/gBrqJKlx1r2mCDqm&#10;QBrr8eaDuVQGuejfmo6L1zBZ4Vx5/8F0+ai/kYCEge6NoVbX6LZvNiHC+z3RB32NfDIFCiw/ifM/&#10;BiIrT1+lLFewKmiVe+uGy5xb5TQ3W83ggvKAIgkcAoaujiyX+424UM4w0F0pV4fa6QcDkFCxmAIj&#10;Botjq8dloL2b6VbgBEgDfgG/AnmQMZUgm1KfTuO7mY91lUBXR9txMwNxDuJiup8lmvncADQ8aj4a&#10;mntdMtxgtQ5SrYO+oOgx9VnN8/+4fzbLhEtZorKhqAFqlJEFZ1S5AGyULL07uZhw5vboQumZWc8n&#10;kNrxVyXTnVQ3+eDhZJndjqDzaQyyIrhVKWt2j0LmeQxyugHv4sknCXPG4m949aiOxcSZOsQ+sN3S&#10;7Ci6GPBKS+TDZZAHhgESgm5Gr1QcXqt+5UmdJ4tjWy8TQiSwiT6tKU5AC6VNVgaL1z77PdBS3/96&#10;fk2VAnoq1LnY6vK+s7YKdLSLFaB+r1VQ47XjzRS0Au8AqppmBFI5hlQFA2t8Zv6vYU0FNao+UR9R&#10;0ugjU99LGQaMOfYN1vNJ4fngtrcZx1G8NhgGLxLGHHWNhE0rsLEfuqoacOZi+4+gpgKSi3BG+y0o&#10;81vtv/3+/2vtPwM1Bv7Wp1u2NoIf27pv0Hkcwch2QhpGrYJaKgaGrUCBVCdpKnxpasrTZLNZxmam&#10;YjpbZltzpTHf9anJClCLypduZioRf5f1U2bCAs0IqHZPs3TyQAR+AmvwA7AAagTNwAGAAArxJ5F+&#10;AxqANq3Obgb2Sh4DKEANhQuQ4nuUXGYiKx1jgdJiuetTkgHzBSWNKVAi9akqKkAgFa0W9w7jO5mK&#10;R2C5upWvpTulGe/+o0x/2jz7pGycvozX3epPwI3X2kZ8tnoQgR+gsLIf6xN/vy89REWpbsqXNBNT&#10;1X98ntWm4nvSiHZxLcEMWGPbK4jhHQLOVGhT/Vway51cVt/Mbko9PYtro0pMe+fVj/YT1OS6H5wl&#10;BPH3c6ubqcpRkltfb8Zn0p1ADAAIyOmmPG1GYL2QsGZ5by9Tn2bjWFDlyvYJtufW7Zsn+Rq8obYZ&#10;nl0uwzOLZXRmIdOfJmaV6JZqtZr7V6Ut6wKGPRhvlp7JZh4DM2BOqpv24vg5TQUQ0AIeUHWAX7Nx&#10;zR7jgRO/Y6qsN1AztbydQAFkoAijoOG7wpzY8UwtQqHjOAOQpJyZUv2ASWANFU0FNcAMSDPT3sjX&#10;1adGWhRY4zN+NqCNtCyqMMBppAVkdcpg3GvG4j62uPsijpevy/bjH8pmNJWbTKuCA3hJ5ad76PJR&#10;3tekNIE1gEz1eHHP82BEc8+lrNH8nTQo35N+L2tAXZxnSwdlsLWd1cCkHK2o9Di/VZQnH2zGvXA8&#10;tjPWcWBmJftxcDr6eqqdfabv9CGAKA1S6pjlR+Ie6jwDQlWq0oCaDemTqkptneVxIQ2tf3o521Aj&#10;+i3eAz2gEJhnGa/N8528hdwn58++L51PS6Y8Vbj/+t4Rryuscb2V7sQQXqP6ABUugprquQLWUNZI&#10;IaJSoajhEdPXjDH/zGYE3LtleIHSiGfQo0xLuz8ZY//xtTI8f5BmwipAUcGo7AMMAS4VlvidXDfr&#10;FPdNDbDxm3lfiPVlMst81n3H3zNElrq1DI5sf14ezOwm/AFrxlfjPhVjXNdrcB2Y4adWf9Nn7lup&#10;KorruocOPTEWppShkgZmpLRTeCjbDNb4jHIGmJmI8SdIQ1FTFTdpOBzrot8uesKYVlAjhUcf80r0&#10;3mtVd0EbyyWEiCYdCYwBZ8AJr6ljavpSVcvU90CNykYADDijeQ3WUByza6iwxnuwZijiEXCGksZr&#10;RsLSm4AaATcAw38VhJC6c20qzoUItmv6k5QnjaKGRwtViUo/1Z4jxQTRb8QEABLVjsI33ZLe3TYU&#10;sZs2svg0qzCpUPzGnemIUReLEtAfD6/l+JoqBzTRN6atw1cJTgAUoCbC7fKw/TQhADWN2AcwsJ73&#10;YzkKFpkiSkZT1YAwYM1llZn6V+NYjT6PdQbn3rg1k3Gx9QGH+MGq2kT9wuICjGKqC9SAWbYdqJIm&#10;drMR46TVz2Ps93026hStmuwyHa7GwtbHNihbXVPQpDf1tJ4kmAFqmPRKcTKPJ41Up6q0AWw074Ea&#10;4IcoQ+ZKPuhPa5YnEYMdxL6L71j6Mta3FOlPPUvRR/H+43GA6bvY199G3PgyOYe/kbb1VvzWO/2d&#10;iIUPi4pRs4c/J6ABZDSKmkv9mxF/rCeoGd/8NvugEftEzMkfSLbRe4OdBDeyj8Sm2h9G9+MgPYgg&#10;NAaZD/iPxMAyzW5j50mhmIkd2tv5MtU0k0clAuRSZk5Lie2IoPDbMrgZgdm29l22kZ3ocMDm4FUE&#10;0t8nPNDIqzTeGUCBRq3AtFTQL9AHBSg1KqCpU4Grz5U+9r5CG2WQBbQ6+/3BWBYdm5DbRtWykZ9R&#10;yrz5cL58NNKJg+Uk4YxUqEox78ydZHUfgbwgnxqGEuZW4yhOtjgwh2PeyGZ0cOyE+wvpMu0AlLvn&#10;gGkc/pjU7+q4MuSH8ft75c93I/COzp7a/z62qXsAULvw+NFU0vpTHHT/fm+uzJ68ShgwExctAXnz&#10;7Kc0bH5vaK28Hev30UQcYNFU4nmrbynneW1d3x9eP/+eGBRsgBjflNvzz0rfehxUq19HQB8H/s5P&#10;WXodtBHcU1tIj7oxd1rei+/51xuTCV/++qCZfUtNw1x5YP1ZBmCCXE1ARnljH1kWuLkxu/t6avm5&#10;szgO4gIL/rwVF9OuQkk+XwQpccGhqkFRXazQZmZJpHbSc9I/Ze/bOMZelanjH7sXj3PYIHXHe+k7&#10;pgiwpnJRrfJEnQXQvNGzUC7Fhc7+VPXJ55r3mtfAGagDkoE2/rYLzJ7ESbuTf+e9tCnHaB6nsZyp&#10;FLQ0q1a1aUSp6sUENUAHY+o/3mLGPFfe7VtIAGKeNCIVsixHTUPN4D0VjlLXwILUp7tz+9nH+hNw&#10;dPyCRBoIczeOMylPYA1FzfW4yN1qxQU59jmIQ031WlUTJ7lmvQEqpbgpqLoqHfmQcTGKc8g6StHK&#10;Mvi8oKY3SxoH982fmwbPJaQxiLgztliuDUh7mi23h+fKA2lBczsJZ8AY3hyAi6dSjFQFqmSZFDpu&#10;uPVG7IbrRquqGlgA1GgZ3J5XiOJv897DRpbZ/niglQoW5sWUNPen1l7n0VPTKONd01aoZlQnq/DA&#10;cevYlP7ks1uTa3EOx43t4VTc2NZjPaIvZtbKjcnlcq8ZwRxpPc+anacJcpQH9/11MEvWXQ2NrdNo&#10;DEZVhaJk0VTCAI+au8/SV6a/HcfieROcTkXANhKDUGVKle6mmrE9fHcu9c6Uy9G3Uq0mO2dl8/kP&#10;+V2+n0+OeRdLOK8/iWA91lXw67fH106ij5/FYKSrBgEB+LAANRRLvJEu+qlIb8p0sfgN3+93ql9N&#10;VjyKgbo0MgBOiiNYQ1VjSo2TlY6AidiHCU1icFjTlzSvL0IZ++MijPGZ/QQIAza+5yKcuQhoLn7n&#10;xQbUzJL3/06bBlZOvipzEbQ0oj/q/Kn9GFRsPks1EV8aqU9UNBXWUNd4/3ugRgNqUjoffV1bgpv4&#10;3trvSnDzXDJVXnR4MQLyrfNqHNGXgExWe9p/kcedFKhMgzqU8iQF6j+qamrg8Ev75bPX8OQ31S+/&#10;3S5Cl/+R9vupT91WJf/k+564q8jS3ImBZgSa/ZQIlA0RMA9ONHKaJbPnF9P4lgkuJc1iBPXMYCca&#10;jTI8OV7GZ6fTo0abmlPeuRWBeLtMLS5HUL9b1o+flI1HfGOel7WzTyPYifMBmEmVC8XKcVaREbT7&#10;TUBIMM+TBbQAFIADKVA8ahjiSkXiG0NFowERgA0zYelOgkjN0/rRONcpAoAavjTSn0Aa0/8W1GwW&#10;Sh1VqkypUChp5rekWnUNiSlpmBNrgEvn+JM0jN15/GUaFytHvBaB63TnMANi8ERKyNzOWTc15PBZ&#10;fq4fLs5fPnjSragU2wzCAGS2PYFKzANptK53SxfYADmWM49HDfhDTTO1rprMbhq9qvjExwdsqgoV&#10;5b8XtmLdltbzu6mWmPfOr2/n9/rN6dh/U1Lb1tYimJ5LUNPa2orGPDaumet7qYqaXqVoAsv097lC&#10;YnU3PWxSndEAa0CPdhkYn80pNQsFChWTtDVQQ/Ug+0Af2M/8UUC1TFeaXkho0CNltRXrHMdrK7Zx&#10;YfM0fge06ZTmKrUUNc9yQh2eKtKlQMdu2lQr16M26zHZ6JooU/g0FwAcfcsjpwssRuO7AJip+K76&#10;2ude2zbGxguxjqbpm8NzKI7N8QXVpCLAW9nLUuBSaefiWqa89vrpt6Vz9l3s/wg8OnGPis8qbAFf&#10;PGjQeMo4R6tKBoipylEPJdz7LA/OuP96MLESyyrjzYOGH4wUJ34wVDSa46xvJtYx+my4uV56JxcT&#10;kvSO6+PF7F/ThGzUQ7GNtqMClYeTS/k90qUAmlrZaQn0je9ubcT1dHknwdnAFBVUO5VPFFbmea3s&#10;uX03t7Yf+2gjP8s2H7HCaHzO48W9MKYebEgncs2m6pV2Wn3CeL9IlR1YPM6WZZxjHAMeUHiojgne&#10;XPSpcU2kqKlVogCa+1Od9KABbJT51kZi3APSPJjs5OvxGK+oFLXKj4baZ68LwcEWU5ADIKFYrg8r&#10;wBoPVoAm68B4V4oQZQ3VDNCi+XsQ5i5rBWPRGHNazrrXFCR/b/2Z1dqWmooEArnvSO0ChUAXMAaA&#10;kQJDYQPWqJDrNSBjPatHjeWrobAGcFUj3zo+9J4qxDjRFAjzgI+CxudghM/8jWAdiKBEAV4uQhiw&#10;BjjQvAZwLvrRgCHScqT5aKo1gS91HgNb1ZpUb5Ix4bXPKES0oYhNBNrAw525s2yq94A1puBNTXeq&#10;RsK1UdpY7oOh9Xy4T10jPvJbvFiUrfb7yjf3+o5o/RHMj8ZvTUYMNSN9aZvwYDNjCQ+CjeVTfDAT&#10;cUQ08IkhMB8dChnffbd5ViK0Sb+Ym9NdBYcYDDQCmqyb9RL3vt+v4tZBeb9nubx7P2LtnsX0oSFS&#10;AGn6Ij6yP/lP8muVpkXhVBU8AA9PUsVjbs+elL6IUUCtCqqoawg8ulk4n0UseRax/UkqUkCa2aMf&#10;y4P5JwlqWGb89W5cM5aex7F6ljYmMmLe71+PbQSDjvP1RyPb8XtxzEespL3bu5qxuabyku/6eHQn&#10;G4hElCGbRTzoIf2N2dNoZ7Hf7KevY11/Lu/07cW+/CJBDTUN7xpmw/x5Lf/R+H7EzYocbZXLY+Jh&#10;1ZEp0H+MceBXZWD5s2xpLDx2EPHHasRa++lfI0Vq+vCniMWOy7sDGwl7+PT4TgDo7vzT/L4/bH5d&#10;SuMsBsxx0R6IQflwDDRHtrvKg+mTn8rE4Y/l4VqcsLuvEtT0bwAw/yixLRFAx+cH/yhTR/9IOMPD&#10;xtN+sEaahuASPABqBOGCa7BGwF1LfjMtJZ+n6BCgggJgQVXNeC2dRpoTWCO49LScykMKFEgDCgAz&#10;73DLnt1PUADY8J0BC8x/t3ex/MuVsZSukbM1j77PYNgOAkIE+I3TH8u/XJtMePPnu3N5El0ENW/f&#10;a6cMDKAhIZPnZ4c7UBwgDkYnJFqowhW5W5UwVVBzN05CZr+q64AsVBtzj35O2MBc+V9uTCVoeDcO&#10;/n+7PVv+683phDLW80qcAH95MJ/zra/5vuudobiZblKifFXutF9G/7+KYP6b8nDlqwjsv0xgQ1Vj&#10;/0iXsV/ejJPwv8b3MC/Wn/pV39sH/3ZrMgN5QOwikAERKBTsG0DNMuBMDbS85qsCjNkHKhcxV9Zm&#10;DuNkXIn+iAuOkxVldmJIz9E3wJ0pKOM46XqqvMjjBMQx39T8i8cRyKbdbB4lxPrTvbncn6AK2AXM&#10;UKWAHeBLqlMWHyeM0feUN0CN5X2u7+0Hy+tz+8UyYIf37w2tZKNuYujsOFPdCoShqKGm0ShpqGbM&#10;1yhvXExVUro/HxeVeE9188HgYmEmrKz32z1z5S/3G3lcUyQxt7Y+ANLIru39JmEbOHOnHX25GBf8&#10;hRc5vQhpchoX3gp5Zk++z/MC+LSfpKr9++2pWK+lrD71YZ9a/4s5feP2RPnjteHy9p3xTHl6DUcm&#10;V1JN8+H9ifL+3TiPBuZyECd1hL/MlTgmePNQFAAuwI0nPNQFBg/UNG6s9Sa89OinzKOV7gTqdF78&#10;I+a9SlB0qX8+/WkMiih6gJqqYuGLA2xIQeIbwzeHp8y92c1U0wAKMxFACvJBGtvruAbF9PPDeeX5&#10;2uXde3GMT69GoB030+ZGNqlPPfPbsT6qKh0nqJH6BL4YyPpdyh6/6/elXl0bnk9o0tx9Xlr7MeA7&#10;+CTBDj+ZS73TZXQlrhWr++XaiNKIcRMZnYsbbgyqOwcxkDnIClSgkQYKAU9/vtaf8ETZY99LMWQ9&#10;GCZ3nsbgJn4PIDJl5NqKIN8y/t76a54UKtF9r7mTwAA0o6oBrCg/qGOonhjoSu26PbGcjccQUFEV&#10;NlQ1CR6iD6vRIt8ar4Ea/QygKNvdPP0+p7WMt/cgi2UAGiCmKmcqhHHtAHuoakAa815DmPie3wI0&#10;tfLU7HH87lEXwPxeA2paZ9+U9uPot9OvX0MbDbABaqQ76QcQhtktyAXSSEsCaiqsqaCmwppuSffP&#10;E/pMxjIacGPAP7H1PMvOG+gb9Ktixg9Ijj9QY/CeKpNYR0qaLAWvrOxxzDtX1HR/s+tN80uL9b/Q&#10;/v8OasCZfwJqPA0GaTI1IraPLw31hcpADyKgFcwOT0VgGw00UYWIl8jwxEwZmZwtqxGgr/NFYQI7&#10;N1dGpqbKRGMmU6Bqo7rhrcJ3RMC9+/Tzsvvsy7JKcXL2abb2TlzLIwAU0Ar4wYOh2VYG8MfPXmbF&#10;p76xyVifZkIDKUFAAoUFIKFUOMWLv61mwnxjGJpWSCMNCriRckFRAx4weE0lTQTXGvNXoEajSNl9&#10;HP0S69xk+Bu/47vBJA2sEbSqHAT6ZIvAlCpmLfpRtay9lz9kY8rMkyP9OZb304/De74d82BNBLm8&#10;ObyfiaDXlAIISAJfpD1V1QxwAswoXc63pX5mHtAC0oAtypfr17HlrdyfQM10bDMgRuFBAQOCgCPr&#10;h6dleTfWZ7mTEGx9/yRhDR8i4IeBMH+a2dXVbKOtVpnrdMrM2nppbmzHtu9n34NA+pevl3LTqubN&#10;b0cfR5/oH2kzAIYUOioWHkT8YZRDV3kJ/KIoki5jn+09i2M3+p2XzoPR6UxzquoYahrB/kUFDVDT&#10;WqeUOi0HT79OAPBrUJOApsH/pp2pThfb9Jy0LIqa6GuqmlTcdBLGqAI1lp4tYJh9snIOniiaKJ46&#10;CWlWd8+iD+M4iffUNFRYjmtqMeou/iz3RpeygtDGo+/LUlw3qjcKY9rV029SObP17Ic8L6UUgy/U&#10;MwANRY0pkONe53OvKWYobbTqUyN1hyqEeoYfDRNfwEaak3QnMOTmYCNVT1QtPH0oW/j7aIANEFbT&#10;yahogBxqGAbN9i1IA0COLsZ3pNfNy6yImPBxN66xq/FZ7B/AB4DxfVLUTIEg+w+ksZzXYE7CoVan&#10;9M7tlNszm+nl5oHE0uO4h0U/UfTeGF/L6ze/PdduzZikVloaWX2UcKGm6vAGAW9AjqpqYcbLz0WJ&#10;ZeCFQfBgjEF6ZlV93CoNEH/hqNwdWy03YwxGTbMYvynlyd8A3So3gStUmBW0KIUNYLgvuw8DNdUA&#10;WWovkKKUtfUBWPwdVYx0JrDHFKhJ/8AY39+J8X9ddwAGmAFsgBpT36H8c4VQvj/vQREnAjGgzI0Y&#10;q0pnoq7RwBtmwpniFGP0Cmi8N/W+mjBX4AXEaN5LdwJkalUtihHL175+2DpOhQwVijSYkViHhC8R&#10;V1KUeE95AeIAOhQqIA5go1HJgBeAiAbSKAyjgSVgjM/NB2XAGjDnYcQqllG51oPn6kPD/LaCDrFf&#10;KkJW49g5+CEf2oMh9T0oogKyWFPxmXf64hzf+iIBkTLUoFD+Ziyn0tHN8d3yIGLKufie9tGPMX5U&#10;rOMg1SviCrYL1PrECAANZRBow4dGiXDbII7l+QLQgBZKX1P+UNVYN+tODfTX+13PVbHvg3gPuLwt&#10;Hu7ppjipmjwe8dJE9C9gOBL9Orr6Iiu5vhPxKXDGTFiKEi9S26F0OUWNfqr9labCG19HfPxlghrq&#10;lMn92Pa9H/Jz5a1VfbK++ho4Uk1KDF4zY3wmNQp4eq9vLV/X97bR34vRLw1tljfuLZS3Hy4n0PHe&#10;/lIqPB/Kx3aCLB+O7Ebcy3u3W5qbJ83/+8NGQpv+Vd46X6SShgro7vyz8q835+JvdtKbhprGd9iO&#10;mYOfynAnxo8HP8c4MGLINQ9Nv0qPmnfuyxxYj3jlaYzFvyuxqTEG/jr/rip0qveobCSw5g+Xx9vl&#10;48nFcotMP4KTCYPNGPQZNDOyJYcCXYa2Ijje+6lMHZUENiO7f48gOnbSzk/pVTO09W2m3EzECk4f&#10;/z0CaRV8flHVUEoIuhkWMbUVhKvcI4CkquFjosqNJshnagqyeA2oUMwIiqkMUDDKDWoZkjHqGAen&#10;g5RKxgGagen5soANWPOnO7OptpGO4/MMhuNEfjP+5t/vNDLYn4kDT0BeQY0T6I0HKkF1D1w5d3nC&#10;xoF4eWA9DwYHgClq5+RL75U4kZKqxgnLGAigkW7EI+a9OGEoWlTaqcE0aEARQi0jOKeWAWP+j2sT&#10;uY4OJoCBQgJ4ME+ZdMBFv9pHXcVFnMDzL8r1BmXNt6W/81028/90f7l8FDvvrYFOtLXyf96czmpT&#10;iKK0HilXUq/e6JlPGCFNps6XaiXFTAoQNcnE/lexTo8L7xyfSwmSukW1weS4QhDls3nF8IKRD+l4&#10;ojDiX+SkBGoqlKGeAQcpZbw31Uetp3EgxwWsHj9e+8zf+X4wRt/oL/1X+xPgAGF41lDK6MOuKmY/&#10;97X9zHfGOlPJ8J/Rv+aDNdbfd5jqc2DM9wFmvgOoAaUcn46n/+PKaBw3jfIv18ZfK7yk0vGbscz9&#10;dtzg1+OCFlPHJEWYdKda8YkSJOdRk8WxK/XJOqfiJy6wVFP8abqpbV+kouaD8f1yrRk3l+VPu/PX&#10;P09Y4+ILLnVNrU/LzdhnPHA+HluLYxpMmi3vqOA0uFAu9cyVt29PJpyRZvRgdjOC9/UENe/dHU+1&#10;B0DCk4aZsNSjexMr5d07DLyWE4Lcib5rxUBi+dnfy0QcI1JspvaY8/0cQf0XMZiIc5ycNgYeBhaq&#10;MjGhBnYyvSZu/FQ1QA1lj9QrKVCqNN2f2XitOvng/mQCG08FDRytJ7gAMoEwSiSDiK4P9u39xbPo&#10;h+jzmEe1lOqS1k6CDEE6I2GpTyPrEbxEsMybRrUnDayRRsTz5XLPTIIpA1TwSj9YJ31EjbHx4qey&#10;8pj3SQx2dg0IHpWbk0sxQGAyvRgDh1i3lb343rieDTfKlZFmDDKexCAi9nEMFil9VBl60NzO1yo2&#10;rT39oUzHvPH4fkaN+uFerHdPLMO8kT8PkCOlZPn0ywiYDbKeJmjRrBefGQNQwCafGB4qIRnHdLQb&#10;k6upIOppbiQgosoBiG6OxQ15IK4LsR6UJUuPvy0bn8TA8DD24/rjVI3I6afOAV2AFFCm9ehVTr13&#10;/6hApnoFgTBVOWMZn9svVf0E1piCMKAv2HMR0Py37auERuCLVuFMVc1oQI3pRXhTgY3XoIy0OVAr&#10;+yvTjbpKF6oikEYqlH4AaFIBE1PzxyN48QQWoKGmGd2KAUsn+nAj9tlmt9IY4EhJY3CvMXlU3hSo&#10;md1+noomVZDAGUoowIa6pqZdVZhSQYzBf5Xhe7Lp6ek/azXt6/daF/Z01Tm+s35vfrfB//m8X8/v&#10;tq7ZsWldvwpoFuN+zgth1b7celHm4rzhWzG/FwO0CMb6I5Dlq9EzPJnllKWD9I/FOTY8VgYnZ9J0&#10;lsJlaGq2TLcXSyuCeNWCKGcoaGYWljIlaqa1EPO6vicjEfxKBdl58lk5/uz7TEeiIlk5eVn4pqQa&#10;AzzYOEhQw1S2EQE6MMRMV0rOg+GJBBGUHprlpMdU7xh/T5HjN5j7VkBTgY3UJx4ZAs6qqOl6nESA&#10;Go1HjTY5H+fedCvTbXyvQFuqk7LkIA1lAQ8aKSBeAxGUNHOd47J5+lk5evkqg2HVbnbi9cHnfyvL&#10;cQyNrcS9vL2TqZN8rmpjSA6U8dBifm5Z+2KwsZTbCHDxk8lUGkqUWDdTFXh89jD2jfeghgpMIA2I&#10;pUwyFQ04Mzi3nN831OTp0wVi+g2I4v/ie8CpvslmN+VqeT09euY3tsryLr+eCNalua11SptPTWcj&#10;9lm834g+24ogbfMgf49XSQUCIBSfL32v4lL24eR8YZgMlEiloz5hUm2fHDz/Nr1NpOHYZ1RRYAcl&#10;k3UfnY/gvBPXxPiOqu5gDCyVBmhQncw+4Imy/SiuBRv23UaRHuU3+NOkt030xYPhqYRE1oGiJsFM&#10;9OfFqluUVQAMKENVo3lt3mwcL/V1hTkAzrzUsvhdv0lNM7qwWsYW4zviM2ouhrmULs3N53n+bTz5&#10;MZUZ0mhW4poGrILE60++f53mJO0JjGEY7CEEVQ1FTapW52O/SJWK98CO1/fi3mEcUBWmpr4DRBmK&#10;+5JU3tHF/Vif7a7C57yBMFKT7o/G/WVgJl/3TCxk+hKI4710Nioa+6gT6zO3/TQBjWlWkYrfsQ6T&#10;ca8CfShmqnpGo8wxBWP6+P601hPSUN4AORdBjfsq6ALAqBgJxriWGXvcnFg/V848SvDuml6v74B8&#10;GvnGdQ5MoPagEK7XU2qU9Cc7+DLOx6Porwh6Y/x1Z3w1xg5xnZneKHPux+tPynj8/kTcG/gItePv&#10;mnG/BGpAmmbEKvxk2gffxnn8Rdw7AJfoE4AkfpsixbjKeIv/nKlqjkCHh2IJQ/bifhfN68Wj78uc&#10;8XiMkXtjDLx89lM+OLsTcZFUdGoVUw/WUiEUn9ku2wiOmFaA4j1PGilOUpukPgncx9df5jyvARvq&#10;GsG83xqO8ax195mmKlEtcNCIsfxsrCOAonkt9cjrmn6knLWMCOlHKvNKReIzKgb0EF4hGClMHsab&#10;8pN5EON5nqMKmvCW8Z3iRd8JYoxte6DzXQbtpjIAJnaluojjIgbejOVjGSDFZ96P70Tssf9tQgeq&#10;Gg/o3+5diXh1Pd/LGgA9Wmd/z3iQggaYoCahtAFz/nh7Ll7H9fn4VRaeMfXdfluMyU6Dge7tiBuH&#10;V15mA07ACuCGYCBtPIbWclttmz4S/wJNym8DUNQ5PGJGOsDUVwku3ri7VG5Nd1O0wKbWyd8S4vjs&#10;g4gP/S4wIsYFRlK90ruYNiAK7FyJ37S/wTlVn6ra5u2ISd+IWPqN2DYZKGLmj0e3MvVJiW6pVbZf&#10;3+iX/ohjQA9gglUKOEFdor8+ZK47tJnrZH2kifHMYSZsHazPWw+WYntPYv9GvB/rbUo44e+oh0Yj&#10;ZvL3lvOZdC/qG59/MNTNoBErsmP58z3+qgeFoubGTKxbghnqHx419vG3Eb/FvJXPypWIoy3Pkwao&#10;uTp1lGbCb/etZxoUI+HG0d/K/ElJUDO7H8c+WLP6RXkr+h6ouTy0Ux60n8dY+KcENPpA2he/m/cG&#10;N7MvqkHxH66MRaAZF83Lw834w7lydSx2YAxaBY2plIgDRx3vsZ3z1KbN7xPaADRje39L9cbo7o+v&#10;n/RT1Izu/pDqDqlTFdiko3QcfNrH0wfZBOYUC1Q1/XHiC2hBm2oI/GDhLF9rAl0KgxoAU24IZp2g&#10;Smo7SZ2QCWniNagjQAVm/K2gV3UnfjTVbBigULKaEa/gmxKjwgWUU+qTHXl5dLNwiHbAOfDk75F2&#10;vXV3Pnc6alfJHRKInjpZOVdT00hBUR77v1ybSiXNlZkI3OM7KEikRlWYQAHy19gWqU/vxMGvyZ0D&#10;IXxOBeK1Awt4ABN8F3Ah9QWAAWL401DUaCDN/aXPIsD/stxoPk7lhVSpf7nVKH+Mk4oCRT/UoJZS&#10;RGlwMAa48L76AGmtxz/lfKk0jJBBHZ8zOgZ3KHT+96ujuS2gSPrzxEUVqOFTNBl9AyLIR0ROpT05&#10;JgAbx4NtMY/CBsyyrqCNz8EZwE/qlnnAjXQm3w+uUCHpI7AFiNHAm1r5qQIb7y1jX9sGoIaJM1hT&#10;11cf+25T8yrgqfDHfN/HPBpUdPyCNo5JCi/gxvHbPOmmgwGQluEJ49gEDh2PVDfSnyhqVNri/6P9&#10;5V4zwaLfs8+rSXBNfdKoau7Gyf1gNT5zwVv/MpfTj/qYeggYooSinnkvgu93++MC+rALaZj2Mu/9&#10;8GEzAQ0ZMPAB1PCGudzXNRJWzvqd2+Npvnt3Yi0Hb1liMoJ93jPtRz+W+dMfE8hQC4FCQ1Ktlh9n&#10;qpcy30AOI2VqDqoOoCZTvaa61bIoa6RI8aUR3Gqeal0ZjHMs1sVgECBRcYqpsSpQlCs+uxbr/WEM&#10;fnoWTzLYp/oCmUFEQDFNoM89lvTDpcF2uT62nAG4Sk/DMTCkrAFqlPi+NACkzMdA5DAhjZSjOiCV&#10;AqWlZ8943CQmVjOopj6p6ghBt4Cb/83QCpPkhXI3gomHMfgcWNqJQU4cG3MxkF2PgWb8bgUD1cCW&#10;ugM8GFt/VFTUMJh8GNdkgEYVLM1r+4naZ3gp+va8+Vv+KnxXqEOkezHN1QwuwYT++Hxk82m5ORXB&#10;1fJBfF8MkGNwbVs1r4ELSpO7MzH4XzvLp4z+vgIIsM09AjCpChfwBZgBZSqYAV4omgbWY2AX95Pc&#10;N+fgxnvKSKCmgh0Qp6pqfq2k+a32n4GaX0Oai8vYJmDG9gFb1UjZ/tQoWqRF6QP7AzixfFXVKM8N&#10;1EzE39TUJzBM/xjQA2QUZ1U6rxoHSKOiRq2cIV1vdP0kjgkeTgcJ+oAa69E9Lv6jguV/LVDThTUX&#10;FT0gjSe+GVzwZtiPPt5RfjYG1tsxWIvjH6QZai2l2oKSZiQCd1PBq6ZktCAWgJmNAH95Z690DqlS&#10;tspkezECr1hubj5BzvhM/P10K1s/VU4EusyCNx993jX5PeumBA1FkAvUSMehhAEbeidmylxMHwyN&#10;ZupTwp7Z+N5GO1UmynNvHD9JmEJNQ/XCsBXooXaZWd0pzY3j141ZKX+ah5MLmVYjiKd6oLZQpllK&#10;DXhARSEFCuwAL4CaahzMMNdv+Hv+J9Q0YIFAlu8MUEBFsB7XGaCGYev6469L58k3ZePpt/maP9Zc&#10;XFdUoQNuRpZiwN6JczXe870Ca7wemIttH28mjAFpgBfqF1ClwhoNvOHbYj7AQn0iHYySA1QCaQaa&#10;ERjPRYDc7DbboX/0G6UQQMOvxjZnWfRovH+kRAEzS7GPtcZqBNVrUmbib85NlpuxH+a2umbQYwtd&#10;vxNVi7oVhaLP47oKuvRO85/ZKQOziwlL7g6Bbp2ysBnX2dXdcnc0jrGF2GdbcQ1q75blo0/Kg9gn&#10;fgOoSbPimNq3+v320HTpj+Pp/lgzwQJvFek7pkxrGdKCZisHKnK9SE8eig1qHN5LgFR/fD+/GuAG&#10;AARqqlfNWKynSlIzsX8vKmfAGaogUKZb1rsLaixTQQ1FDVDDgHpcBamYl2a681tdQEIBOrGewT5I&#10;Y6qtP36VsCZLabsOxr0cgJHSBNIANwlcqAW3niaYyTLbR90qTz4zD8wZX4mxedwTebgxvzU/06ak&#10;N8bfzm5EwB/36HFKmFX77yD73zkyMKOtlNnVGK811hJ+md7nG9feScDjb5T29h23RtppuOvhjPWS&#10;usV43/4AYsAaqW9Sm4Aaap07A1M5BWuAGalRXlPxgDX9AN8hj7ZPshlzADPgMzjjmg2yS1utaVGm&#10;9TUVC4ihARqUIRQn1CjMhF0fVV26MyFtO8ZWMaWi6W1EnLFwGNsR9z0AvxX38PmDhDZz8XfT1Ktr&#10;cS+KewVPmdZO3MdirDotE2CHR01XjZJKnu24r+zFfozrLlBjCtxQL+c6ReAOlpiCNf4W9PE94Irl&#10;QBmpRZQqgBMQA9JoFc7U7fSZ5rXPQRktvyvG1KCM135PuhMwcz/G5HxrrLPPaioURbU0JN6hGjDD&#10;GwZEAVoAFRAHwNHqw3gxHlBjnr8DKQAcFWbN976CC+DGfH8jHcjn1CY8Zny/dCOK/8m9bzLWBWC8&#10;NzVPFoBYkBXGgwUqkC60AXGM/fm5yJ5g5eDBPPABMHhPVeOBPRWNqSwCcIJyhdomzXKX4754+lOM&#10;R37IrAMw6N78WQIWRWr4nlLv8HzhFyMNSbsxJq3tLNVC4l2AxjYDV8ANSENBU0EPQAFaKJMtZv3L&#10;7YXybs96/G2MO2I9xmXAtB6n4EC6EP8WoEYmCThSqyW/ebeZsObdiB3BGmbGppQ2WsKTiCmBGhko&#10;l4ZiXB+xrt+nctFfQI0+ALdUfFIp2oN7qhpggikvCxF9SfVjnaRQ8aih7mEoDFAp8uNzliMyWrwW&#10;g2tSnKqyBrixTUCO+ZbVB+l/E7E9E19pR6ALSPNg4dPY55+kikYZbrBG6hNII1ULTLk997hIdfr3&#10;2/MRr0V/DW5mo6oBam7F9/CpUfXp9sxZt+JTI+K41rPoz+jjB6sRg61FHPS0NE7+ntsP9oAzCjFJ&#10;d7rXfpbQxm/94ea48lpz5aOB6fLe/fHo5LH4omYGTFIYnIxOljyYjn9KqQ650ujWD2Xi4G/pf8K/&#10;RsB4eyFO4P1XJdanTJ38rUwe/1xG4sCYPv17GT34Ltv91Rflo5mD8pbcvAjEBczIpAM0y1lHy7LN&#10;cUI4YbwGTBj0mlK5qBrkoPZ3jJiUBPsoDhY7D211Un4YQTuaSpUjaK4KG0CBKoRBb4KJCNwF/VKI&#10;Lk/uJVhpnv4toYIdiPw5uJxsSfnioLGz0bnMjxuNk3Nwu1yfYGQaF6X5Z2UwguahCJpvN9RB/zR3&#10;6Ifje+V686xcir+jfKGQkPpEciU9ShrQ5TgA34kTg5mQcl0+k8JyLU565ssqZlGj1OW6qUMvox+P&#10;EwS9GesDljENfrgSJ+72D+VG82k2psJAjSpB/3a3Vf71zlx61IA1QBWjXhWXrkf/ea99NBUBd1wA&#10;arnsv8ZJaJl/i5P1f78+mX2nPPh/vTNdLkfAralkNXX8Q2EE3Hz8t1TEAFJSd2wzcAfiSamjtKoK&#10;EPNSuYW6HrzK9x/HReS/XJvJdQb9Jo/i+IvPGOhq9lkFK0AKAAO+8P0BU7z/Y6wrpVKFW9RKAA74&#10;oYFU/RFEOi4oiEwF+L6XmsXf+W59Xw2HQRCAze+COVV547ekpgFtAJv0QfMrbPPab1sH6wIWyitV&#10;9Qm4AGqk92VVs3MVGQDld2y//qvluYEZUwbf/ZvfptIm93ssA2olqImbEMWZ33j7fqO8dX+6vP1g&#10;Jj1a3rk/ldP0gRlbfQ1Hbk128mkShco792dScfPew5nywYNGqjyUc/REzpOilAPHceMm4cbADM05&#10;54bqJgqcUtcAODl4iAGFstmUPVK+mCjztaGmMaWocd2xPhQ12s2x5YRIAE1V9lC3qAIlVQeooaj5&#10;eGQpv7um0zjHQbhuSfVuRTmwhqLIsraFYqSmPM1GcLz6LAa0Z7E9EcQAKKsR+FCYUNVIffK7BqYG&#10;rdQ1DIlBlK6yIALC7ecJa7wGacAaAbjUrDszq+X29EqCGybA4xHYjXVOUsnD64QfjMpZUxHUjm08&#10;zu8SxIMugAkFjcpWM1s8ZcAU3jxxfgIzy8epuvG5z8zzt9LB7jUjAInv872qFN2b3ykfjS3GdTGu&#10;pdGnvGk8fR+OPhha8H1d8GMqnaqqSaiPQCSqmgptxqTwnMQg6rwBJ4ALWFYb+ALO9K48TmBjav9U&#10;UCPtlcrG31bYU19rFcj8XgNqXkMHECGaAXRtynPXEt0XAUZ+Htuin20fwAWMUSTZVtOqpqG+qqlR&#10;v3jHfB79EPs8+oFnT5bm3mVwGMd7bA/jZp5AwEZWDDmOPopBtcZvgLljT5zvIJBUNX5JUvEcL/yR&#10;rFcXDP06pakLaWq7uE2/1Wrf/G6zzD9pF3+rzrsIauq6vV7Hg/ibONfTV0Gq3JaUm5elvf0sIQ2l&#10;AjhATbO0o+IPWDNfHg5NlcGJrrdH3/hMGrFKufGet0nn6CyDeqoZlXo0aUpVnTA02UoQkmqGCGYp&#10;LPi3tHbjOry6lyk5VDVgiLQcQfTgzFwGzr2jE1lymoqn+rEwzZUCBS5QkVjf0VhWEC/tiVoEiKBg&#10;qG1obj1hQd9MBOURgCsDzkRYxaWaAkVBIWjP1JwIstNMeX6t9E0ryd1V0lj/h7EtGk+PvqnYxjhG&#10;VPOh5FiLQHj70Vdl/8X36ddBIUMxU5U1oE0FNdPxN2DNRUDTjOMLuHkwtVz6ZhfKYGMhVSUXG/Nk&#10;2+yzvulWQpmp5QiCo7/BAZ9Vb5ThuZVUo+hXDagxz2egFpWLlCNGzFRIGmWS35hcWMnGW0hq1Mza&#10;RsKdbuWr/TK1ul1U7NJGIhDva6ynYoOagqLmXvQNw/a5nbP8nKrEb/p+wAuk4fEjVawntvfOcPTz&#10;avRFXBMpvO6ONiJA3i3343jrYQA8G/eRxnKmRz2MY0np7QcT7fRKGZqL7W9tpueKBiYozQ4IAkVg&#10;CfNb5bl7p9rxW9PlwUgjIR1YB0xR1zimpUY5BmqFJ2W4VXliGKx5Xd/XEt2mTIaZCSvXTSnk2BlV&#10;9jv6WErh2NJeGvomqJnqdEHNSbeKj9TEDnXN2felEddy9xKAhkpUipN0KDCG9wzo0n0g80n60QA4&#10;tToUGOMzf0fx6ToFPLv/dO9RT8r4yulrfxtpUfYVcOP1yELMi/UDGttxTA41OmUi7j3gjf3TF/fB&#10;kfi7ZudRXjuG23uZcszXRSWkWhFJSevcL4219LSpZsFAWlXsAEDm87uxnM9MKXtAreb2i/RvqQa6&#10;QIvrdb3eDSzF+RPjE/cQ11OKYD5tmvRhcIN6RbrO/HG3SpTvoKaRIuQaD9TcHFlJVY11p6SZ3wPC&#10;4nvju4c9rJg7KJNxb/R+PH5zKMaGw+3T2P5vou8+f51q0ooAfvX059KOwF4aD9gwQ1VzwIA1lov3&#10;FWyAGKogMdhVklpTnlqpaiWseYqofCR1yDhOGpHUIVWUpA3VikoqEFlOk1ak1RQi0KWb+vK8rDz6&#10;OVUWgA3vEulQFd7cjvFurQ4FHFHidP1puv4wVflhOrrxeUIKaUaaz6UggRY8V3iLVM8VqhjbDL6A&#10;MKCMMSigkxV947dBGfONR8Eby5kPBgElMh6M56n9xX2ah+sKjfDRFI+ZKn6SSvWOdJTHRXUeQEGK&#10;jofyYkQP6t/qWS7v9MV1I7535vBV7JvYV7vfZvwo40I8CdQAFdPxuUwDYgjfaT7wQ+WSqVRLL2I7&#10;HiVcIAb4661WjMdXsrw0v5aaAmTf2Gc98RtSjqRFdX1i1mJ6WO5HUN7XjnHXxjfxd5/GvOOMWQEU&#10;jfpERoj0IeoT6hWwRiaJKd8ZoOavt2cTxtQqU3yJKGou9S1nq6DmzTviB6lGUpfiWtR6nFCIAkk/&#10;URYBRPxpRre/i7jnMONkwATsAGn+/Vaz/PVu+zxVqZPrARoBVqnqifiVOTATYebAKj/ZXlWd3u9Z&#10;zc9GVj+LeGKv/OXmXPadEt2D1DtrvIZeFobP4myqFb4wym0zC6ai0YCaO3Mvy/VpbAJE+SwhCuXM&#10;H2MbQSWgxnpXWJNeNSNxbIzHds89LVf50oBiUye5H8AaHjW4waXhuIbH9t9feFH++kARpaM4xr6I&#10;4/FpqntMGS7/4dZos2g344ZydXA2q5bwTWDiSfrHaApBdeJ7au5kIuECI1R0EjhmoBivedmMH/5U&#10;pk//UcYioB6PYFyJ75mzf2QVqemzn8u9lQioFx6Xd0a6/iqCV3Izci+BJXIJxlRog2yilwyXrk7u&#10;RvC6FifGSlJOJzFToXSZjgDYgURhgyoCOF4LhjVKGoqPrmqCYiKC9bgwWodLceK/PxrBfPtxnoQC&#10;chAkU5biwJe/V/MNARrNge3AI1+yA5TgQs8eRoffAURmz8q16HSUTp4ZXxjAAWwAJ95wQgx00uUZ&#10;EHKwMHbi/Ky5KDhx1VR/M078t+MArVAHpHnj4VJ+Dqyo/AS4fDgeA+G1z1JZYb9oV2ceZRBPffHX&#10;3tXylzjx3kBEh9dTTfR+9JNqVCot3Yl+VBpbGWfwRynnWjb7XuwnywM2YMx/jRN2+uRVubf8qLw5&#10;sJhtMG5OgM/k0fe5rO+rZsC2OUFDXHjAmNrqfCBHmpz0HpWpvH4vLk5vD0Yg3YmLZywL7HgN0lxr&#10;nCacAq6AFMAPWJEGxbMG4ABHqGColKhtqpJGo4ahDGII3CuoiqCeekjrBvif5rGpWb5eyNOgNy6i&#10;WbEqLjRATa065TcoiWqKlJSv+h0a6CM1C8xhDM1tnNEw7xQqk1uzO7FPjxLWUMJQ6lBN+Q3gihoq&#10;/WjiYlJhjXPvQRx31asm93+cF24CVDwUO28+aKSC5v2+ubiQNeI8mSpvn0NZ3jRysZn3AiT8YcAb&#10;1ZfAGu8BG+ob6TNylbPccwwmgFwQl1mZHFI3TpJL1dLcEF0z5mIABNBQ2HRNlI9SSSPVC6CiqOFn&#10;I5BOY+GFo3JvdjtuKofp7UGiDUQY9FHRaFKODABBBmlDUp6kUUnFEbwPR6A8EgGxampS8lRJS4Xd&#10;wkkuJwVKxR8go1Z7MgVrlEYGaaQEqQAlJQgQIvW+9HA6066U4TbABWo8bVt5/EMM0Eidn6eKhUJD&#10;4C3gppIQiPfF4PTq6Hwqa1Rsauw/Lc0jN4C12M/xW7E9b92fTLAysn6Wg1/fY/sE83LpswT5xpOE&#10;QxQ1pncm4+8bW7GeEUyunubAWaME8bfSc4AgUKEZ631njppLCuh6uTa+GAP2p1n9QyD3MNaZSogf&#10;DjjlSSmlSXrdRF9lZa0YgGsUI7xZgLiqgDGtiqZMNWsdJowBZ6qippo7U85Q1vDHoqjxtxXMgDVe&#10;/+epTxeAQ7QKJy6CGuDEcWVawUX9TFoYxYttBMMAG7AGHNO8tg9sN7WNVCggzr4BbbLqUxxrQA1I&#10;k8AmthGkcW4Y5Bu4Lz96lYEAj4Ba7hSoeRjnu98EZ6TAAXqOFwbXftfve7oL1oA0Cydd34P/AE/+&#10;Z5s+OW8Vvlyc9x9+61fLaf+N100EO0CUUrSCIOkXnoo3N04z6KVSuD82U8bnuxWEdk7jXFjeLL0j&#10;M+XuwHh5ODKdkIbPB6PhO4PjGbirfDTb2Sm9EeQ+mGwkYOiPz9sRjE9HsDow3io9Y818aq5cMnUL&#10;Vc3MxlGsx2kE0hGsH0egGUE8kOC7J9rLXVVOc75sHcVxPTmToIYPCx8Vfi3UNFQgE4uCx+VU5AAN&#10;3ZLZj0uW/o0m5QmssY0aFQxFjVQYXie8U1SaUqpZgC4lRuCuHHEFHMBCI4J9DeihDqGg0WbjGKmg&#10;RmqIpjSxVBPgpYKa7ReCcj4Uz4oSzFKcvHaOmwI3lpcORYlCBQPEPBifzf3ycKIR/dfObQVkAJp7&#10;o9OpJvLe5xQoII39AlYBMtYfNABoKFoquEnj5s3DcvDiq9yH+oyHUHdb91KpA75R0VAXdYFQBNCd&#10;bj9Q0GTfLsa4rtkpfY2NVMMANa5ZA/MRgC9sl/GVWGZpu9wenkn1VM9kK39XZav5zdNMdwIKeviq&#10;vS6P/DQC/rj3NhbL9Tj29AV10L04jnjhgEN+m1cKKAMsaF5XxcfOUyWtv8x9Md05LL3TK6mo6h4H&#10;3bQeqhzHJBgH2nS9bwDB1YQvmupOFcyo9nSxme9zzbLAjqpPQI2+GmmvlbHluB+uxz1g6aBMrTF3&#10;jmtu6yDTDzv84M6r9axQ1xzFPfv8PgG4gC8UoxXOADBUNqb6SFUnr6loKFpAm0yLivsdJQqFCS8T&#10;D3p65+P6Bd6cgxv3bn/jezUVjibi2LWOFFFMj6lo+lz74v5zf2wpjkWgL/p3nR/NJ+mDY3/ZbwOt&#10;vRgLxHEb93xKH/2trymcpDIpy02xA/54P7nI2LgT+2Epjo1GuT3YTGVV/l5jM9ORbseYj2eLPkrT&#10;3rjGus4Z43iA5BpvfJL3k4MYn+55+ETJ4p7ybYIaChPqlHp95uHCxBeo0UCa22OxXu2DVPHwCprd&#10;fFaW43cAGqBmbDH2W9w7RuPeORDxija3/WUct5/9JqhhkAtUADX8IGUkgBMenEkLok5JSCN2O+QT&#10;811CGoCmVhECZvi5ZApSjJ0pXAAa383TpYIZEMAUEKiQBmQBaoAY4AWcUQWoAhmgpqZeUdQAOiCN&#10;5XpiPSmQpB4ZPwI0gEz1gamgBpAxpmQ5URUiHgqaz0OmKm80ihJARh94QOmhvVjQg8MKckyNTXM+&#10;sLX7bcZVYqyuJcPnCU7EYh6Qi7M8JBcP1gfqxv7iAXGi9BmFY6hoQBtKGjCCsXBVjpgH0IAPXoMU&#10;jHKBCr+nqo/vFgdW2GNKJCDWBGkAlPRX6QEq4phqPUkIcTW+U1oS2GYfUdlQnEiLAmpUQ3rAGqEZ&#10;Y7LG4xhvUPbyMHJ8R4wTMSnz3a5qBQzpghrqFQa+GkACBgEwf76pwtRSlk2/NADOLJX3Ip7hYcNw&#10;mEeN9Kd3HyymGocBMDWM7aB8EU/bNg2wqlWiwRnQg8cLQ2EARWrYL7Yi3YyWj6O/bXMFVCo46Q9Q&#10;plZ4AmbMUwFK5ad7s6cJbwAur6e2vonx3FcJj/yOfcoHhudM/+pXCWqkOVHSjGy+KkyE+1a+TKAC&#10;1FhH8Th4Rz1DBQTymA/S2JZ3etez3Yt+l2JGPUNZc282Yqbt7xOa+ezqxFFRLRuwAmR8/yzrmHjP&#10;Cwe0uRex+x8MnLSbg1N5Ibsz0krT0I97IziLwEH6A88IwKZb2SUCbWkNcXICKddmz8pA7HglvMEa&#10;aRg34iC6HDvlyuxJlvimrBnajZvD2c/l4fonpafzabnK5ToCO2oEMIapku8j+9Lk7gEzN2cPM/1I&#10;o66hpuGQLXcwztG8eLjwIL/KZQM2XL6papDVmjpFOfFWn4pAnQQ0t10M4wLMO+YvfGjiYKT8kFYD&#10;2gAkQIiWhsAZ+L7IHeuEBGlIrKqsSadzdqY4Inn6eGw/guTV+NtnSeuq2eu7w1sJGgCJd4Y2y7sD&#10;ctriJD9X0DhoqoIGyXUBsQw4Y+oA+bdbzZwPTLw1uFTeHlouH4x3EqCk700E67fbTxN0SEkT5F+Z&#10;OS5/vN8uKk29O7Ja3htdKx9ObKRChvqFguaDCLCVcq6g5s8P2wlrwCDqG8uYD8YANTOnP5b/cm0i&#10;y3ybDsa+1IAd5tGtpwynI3Dd+z5/Xx+8OxQB5sbXCRX4GoEv1o9SBqwBtLw3/be77XI5LiIgjf7S&#10;f+bX7ft/Xh7Ni5t0J2BE+prXIAzVCiWK6f/r0lB6/VSlC/DSXXav/Pl+s9yOgJKq5qPoD6lcYB6/&#10;HaorfewYdRx0/XU+i4BT3XtliT/P7wNqfKdUI1BFM9/vW5cuFOqup/Q6IIeiBixkBCYdh6JG+hPj&#10;ZsbZ0qZSBRb97nv1Sa36pOm/VNWsfVnuxgX3zuKLOK67PjZAjZsENZmqU/xoPuhvlcsD7XKpt/Ha&#10;vPb93umEMUyAVWfSVH96ryeWjePq2th6+bB/IS7Qs6nIAVZQdFWqlAUEYNxY3XQ8OYjTJ+Wizk8D&#10;h7nTVzmIqOlXFC1DGzH4i4BzfDe2IbbZd1+N7c1SxrEP5IoDNALUpbPvynAE0dKLqFmoabQPH0yl&#10;wubO5Eo3oN54mmk4WZUoBj4UUbnP4ublmH0jtgGsUd2MJxBQJIVnaPWkzEQAM9o5jddxweTlcPZl&#10;WXnCkK/rGcLAl8JE2hVAJF9/fOU4B668XIClhbNvS/s0gtmTr8va81fxfY/imhCDP5JyTwzju3sX&#10;dmMfxLaOt2Nw8jwhzdyxagFbZSAGtNJNb0o5i+lYDICtnxx4+0y7Gev9YGa73JvaLNfieLkR+8Ig&#10;UxUhOfCC/rsxGDQo5IMCQDCwpdQBawZjnYGFgbWThDRj209L8zAGXTFobu08yQDu7uRyuRzHhPLi&#10;Pc0upJIGlWbDU+sJM2paFlDD64X0uqYsVRAD0FQTcoqZhzHgpZoBcS6+B2oYkoM64E1V4GhSqH4L&#10;zPy6XYQOvwVqvAdpKqgxj8n1RPw2+Tr4Ic0JMNEAEtOqSKqeP5YBaqQjSUuiqqFQAmYqqAEKwZla&#10;kt5vLJx8V1Yee4r96pe0oGgCg4H5w/zeqTju+iOgAAapuaQ+VWWPSiMUW9Zz8fSXtCctA4qj70rz&#10;+H+s+dtq6qjxDtDq+1qZo7ZfLwfUOOaz2QfRv0ANs0oeC4Irvgs8M6aW9iNQXUhwQc0yPNPKNKOt&#10;46fp4yK1Iz+TirIojSGu3xFs3x9rpDfJ5iNVaE5Kb2Op3BqlbItga3ahLG+fZNDaMzxb7g5ORyC8&#10;lKoGARwj0qXDl4VPzWL8BuNbaU8JWqhkWotZLnpirl1Wd/ZzCh6BNbUSEVCzdfosfVYoSqhp+JoA&#10;CVJd+NNofFO6qScxaJ5dyW2lHuodn3vdbFtNg6GskfplPuWMEs88VMAZkIZpsFQnKU9UAdPLBwln&#10;5uP40JeTiwexHl1TVUoZDZhZf6zs+qdxvH1Z9j/7+fV78MY5zr+mpkJRNkj9ARBAFUE/8CINC2yh&#10;fPL+9tBUfgbE9E7N57ZXw2P+NlKn+PhIlwLApKCBPVWBZHmePsAJpYs+9H2gDcVObywPAvncfIoi&#10;6iumwelrMk9JE9e2uG4NtnbK2NJhepQ9mInrcXsrgr71OJc6pblzFtfo+VTV8JU5+uTbLN9MRdGO&#10;axw/H+oMqoax5bM0du2fWyvX+ycS0LS2jvM44YMDulHJMOcF/aTtMLWtoIbiY2o5rv37L6OPvyxr&#10;p1/Gcf8kAZJ+TQgW61RBgjYY61TNoU1TaRP7vapoLkIaJblruwhrqtKGskba1GwnrtFxPPktsGp8&#10;+bBMxLVeas2dGE8oJ732qHv9SYh6SPEZx0xcV5TVB2H4vdQS2+5roA0QA9LUNCONJ814fHfncVyH&#10;4l4C1DCuTb+yuMeD0yC1exdFCYjjPuThwmRcy0zBCQ9Y9L17ac/kahYmuDXoOARqlrPZBulTQC8F&#10;ijTKxtbLvNfdj/teX9zDwaj+uE8BeKALtdVArKO+Z6g8EfvMfmKwPdQ8V2PF1PzlWP+tpxEwNSOo&#10;i4Dz1sh6lqrWlKR2PUtz3bhvUNNQ0NhO1/qxWI9RxsKucftxD9yI++pSHMvLse2d5zF+eRHjgpNy&#10;azKuYXE/7pfmHWOmj3pb5fbYSvQ30+bPiwpci3GfA2YeTkkJjfVtS4U6jm04LaMRA81EnNOI+GY2&#10;YqWZDSbDjJ6Z8X6foASUmdzjo/EsYiPx0n4Emp/kAzSAghpGPKTKUVXWNCIWA2w080ALy1eQQY1S&#10;y1NT5VTIUT83DyACaxgGgzOUNLdibMt3BqQxH5QZj7GwKeUFVU0qaeK7pURlqtj+dzlmlFEhg6J/&#10;Ne6h5+lImof0YsOPx4GOjYi/4rxfeJxKGFN+o7a/qoq8N95kjcFGQ7+wuuAVaUxqqn8sMxX7TpYI&#10;UCK2Mp6nopk6+CFhjNhCLOaBPSWN5bz3cB2oySIxERdQ0/zpTqv8H1cm06fG2NuDfelOYATfGg28&#10;EUf6DKyRGiXYz/gyvkt84Tfz91Y/KRHKpTLHd4I00ndkc4g9e+eNS6Kf4jvAGdWhxqzP7HGCmktg&#10;wf2l8kEvhbwUdtW94ncWPo14+fsyobx0vAdyQAzLAhlVjQK08KZh9QGOqZr8p1sz5d9vTJX3+pay&#10;WMqfb0YMETHiWxH//fXmTEybCWkIJgAVoMjfdktrx/hbvBwxLpAlhubT8/HE4Wv4QZVSgUdNJaMi&#10;ss3gnOpRVyJWphiSQaNZX9sKylDWADFVMWMKUgFaGhUSoENhpKw3T55LwzupkLEOvHKoZh4ufhb9&#10;/00CmmtTj2O/Rawa/SXtCTSxnuJzD+2BGutrvWuJ7vSuub9c3u5ZSxEHNlAFHdfHgOxvE5ipAnVl&#10;/DD2fZwv57DGdOrgp3wNYEkNuzZ9Uv7QOzpX7g3NlNv9k3GxnCp3hyMAAmsiELocwZwA6YOHM1mq&#10;V0oE3whPo12UPbGnbJB+QUmjjLf0p4+mj8uHE9Gxc4/KvQisR/d/SFBDVdO78VmCGsoalXuoHpyQ&#10;TkSqmcujjFlj58WJCNYAMk5WEAesqelPb/UsFu7bKKLSYKRQGhqMLsrbc6GqaU88VxjnAhRADSXI&#10;SFyAqXveHu6kwS+TY6oUVZTI2pyU1BPIKUjjpHNSIqMOHidPysfmn79W1IxsfB2B4JMIvjlxxwkS&#10;JxQ/Fv1E0QIwAA1gDejgN5ycTnxEVwNsqpIG0bUuVDZOavP+9WYjZVcZ7MdF/o8PGrldtgdk+Wsv&#10;8BQDkOZZ/q5y4P/1dpxEFB8JaDrl7Qj2bnGhj8G2v6GAobQBa6qyxjyg5mZcuP9NbmJ8Bt4IgP8l&#10;TloqG5CHgubj6G/Qpzb7VmpbTdkBpWz7W/0bCY+kYWWVsM1uylM1nba8eaDOB2O7CWrqPMtpVEmW&#10;/T9vNvOEAT6AF4oWlZ9qAziqgoU58/9+dbxITwJR9B21xZ/vNxLQPIzj4drMTvnTvUb8LXPtwwQp&#10;lDkJXmLf53GwEvv53PiJU7f95XeqQXH1tPF3ptUc2vr5nLLG8uAO/xRO7ZdHVlLlQVGjBH2Wo5/Y&#10;SiNt22R5yiP7Ut9R01BIUU4BNRQ11Gx9sV7dvnuRQNPf/+n2dAIYypj34xwGaJSAvjo0V66PtOPC&#10;tZBgBqABbICZD/ra2cCabCNxLE1tl9vRX6Z8ZyiBPM3wxIAnk5uSG9BMDCCaJz9m4xHlxuk6UUvq&#10;AzVzZ9/FTelFHNdr6U9zJbYXrFGVCKQRmBpIAg3VnwUkqWqaWgGK+kMu+fRuDMA7MQCMv3PTppir&#10;KjDHNvjo/L/bPi4PF+KivBT7ZvGo3I3B3ZX4niujsa3RH0DKx8OtVMCANICNSk6qK/GkqZDGOkiF&#10;AmpcE3mReKoolWb5yXcJaIARgfz8yeeZ3vSgFft1oFHuNtfL0pMIZo8/if56HNe42OY9+bAxOIqB&#10;81AMaHmogE+Lj77L/UPpBMKANLd5GUW7z3w6BoFy4Ecj6DAY9DmYM7TQLR/qWk1J0xuD1mvRZwMR&#10;WPTGQP5+ezd+i8ImBkKNGOAv72d6xJ2J2Ne90+Vm9MdILGe7qYlsZ03/AcZSBbIWAWNssypQgAm4&#10;QhkD1AAxVDXeU9NotdqT1z6rQMbyVDWa+dVs+P9boGbh1IA2BtrxnaYgDZgiLcl9jA8BKALQaOAI&#10;JQtFku01jzLJNlcTYSlgpgniNrsDdo2RtfQ932++dVmM3wdUFo+6DcQQCAzFcSjo8P0UNJQ0tTT8&#10;0iNqlW5lKemFzgeQBrisT3sT1ESQRG5PtfZ77bcAzcVWK3AYPHvyqXltXv3sd0FNtOz7Y2qamP4K&#10;1AiyFvg/rJ7kk27KAmWPmfj2TUwVxr3Sf1RD4rfhMxV0qF4AAsoGbXB+LYI0ZfCPos9iwD/RjPOh&#10;XQZaq2Vl57Qsbx6XoQkQqFGUTZYqdG+snYoHPiQUD9Q1Up+AA9BldiWWm5wty1u7ZXi6kaoar1Uh&#10;knL1cGQyy3PzaAFUKEqk+wAavEyqnwk4w59GtSevAYZU1sxSBsyliiYrEbU72abaa2kkLPXFdxt3&#10;Xe8bT1jDCwVgkDYjXQOkqear/dPxu3FdAmyacT1ZiIAaqJH6NBrzqOFMQZnqV7P1/PvXnjV8Q4Ca&#10;XvshrkWW5VEjvYeBse0CaDSvQbK7IzMJcYCaarRbvWeokiwD0ABvKiYxHO4Zn81G7QTUgDSZgrRz&#10;kv0FAGl+o2vkKzCfyXkABkjFVJaviSBbCe6ZuOYALENx/RXAU2OACbzKVNeTut/bXE1QA+SNAE1x&#10;HO0//yo9ZLI89Cog/TwhjWumssQC5XsTi+Va9D9DZCbX0pe2n0RAHPt07Tj69+hF7lvHksYfh8mt&#10;gB8U0Y/t6NvqzaKvpZfp54fTK+X+5FICArCJOgfQA4AanaM8H6hqLkKaCmdGVDCKVt/7vIIay3nd&#10;XIljbYHKtJ2gprn1KA13pXWNxP2NgmOwHcfK4TeFWkTapfsqUAPYML+n8OC5BtCANQCM+xtAQzUK&#10;2LjXATX63DJSo1JxA1jHNbYWDgDtFQ0QG4DVrrFMdetDg8m4Pk5vPE+ljbRd0OJu3JekO13va6SS&#10;5o7iAWPLua+kPQE6oNNw3NOUrJZ63d1/J6nWAex42AzMbeWU2mpkwbEScUrMuz44V24Oz6fHjXZ7&#10;dCGBnxSsrFgV44b+5mG5MbRaeiNOcF0eX32agN262z5qmv8AaTajT2L8MhzblaqQGHNMAgQxzulp&#10;RewyfxT3jrgPRHONr2bCl3vmYtyynMcdjz9TkObu2Hq52hfjmeG1BDa9M3ux7idxfMU+WYvr/7bK&#10;eXGN3onr8zY1U1xrD+J9XJMTmux3fT7BBxDCGAjAAWBqaepfgxoPt33WPnn1Oh2omvLKRgBrtIsK&#10;FFPvxVUULKZSnpTjvhbjXMoK6U8gjflVVUNxcznG42ANTxOQ5mGMhRNsbcUysX01zhPz8YUBbEzN&#10;M5atkEYcaJ6H+bIvwBfbO3sU+yuavgBmNPMrkPHeWLRO/R24Qz0DzhjH88+UgqQBJ3w1WR14SAvc&#10;aCBKVd5osks8vJfuJC4EboyJQZg0y41lK6DxQBOgMV8DdHx3tVPwe+I83w9oePhJqUOxA9LwYKF4&#10;obABHUCIqfg+sEbKkwI3jIaBGtDljdvzCWoqrLkxHsf5WBybC58mqKHqYGr77oPlBDWmNXWIF0yq&#10;YiIWpogBav58e7a8FftYbH1pOGLJiJM+7O/61VRFjdQnggnrwFeHITJFzl/uxGf966ksAq3AJ9v1&#10;53seoB5GPNsuf43f59OSKUSxjG2nqKH0ke6mAUDvR1+zO9G667qWChoABniqaiMwy3S882WCGWob&#10;6VFgzcO5x2Uo4nCCCg/d+eRQzCjLzaNGytPg+nexvsdxnDkev4r99GnEZju5rsAecAfKSH2SCiV7&#10;RmltvjV/je0Calij4AP8abCCK8N8sOL4oWbiVzMk5jvO7/b7gx2xZcR40WoKlEpUf+gbbcagZLbc&#10;G5gud/unyt3B2XJnqBFtLm7QsVPiIufpNdk/Y1F+EJ40PmhG4BPBmlSWUY7Gu9/nU31qGlVobi/E&#10;YDSC6YfRGaYgzR3AJU7Aa3ER8pqiRhDrhKSeQU550QAyaCmHbSepExTEAWfqCasaUx8FTJzwDpCr&#10;w51yJ+bXmvocvilqVHbSpJlQT7wzHEFxXECvz8XgZi1O+PjtD/jgxN9qUoNUZgJLNCcvcgbSOHmc&#10;jA4gNNDBZEcMrQqsvo2B/+fRJ0/LO3FivPnAk3sntWAkAtoIqvnHvDO4lZCCGuIjUrA4UevJ6sT3&#10;W2R3fGhACAoar1Fczbw/32snqOG90hM3vz8+mCmX4kYw++hVBqYgCv8b6hrmxSpD/W9XJ1MVc2ly&#10;s9ycPyyXI6jri5tmV1XUTWcS0FLMADPXog/Bl0sT2/k5QAPkSJXii0M5MxIXf0DHsiCO7+ePAtIw&#10;/ZVKBkpR0wAu4BTAcGX6JCsWgQ6UIRQ2GnCjzLvy7v1xwFLc3J5/lqlbXs+c/COnPlNd7OpsXAhi&#10;v1CsACS1ahYTZuoZgIUiBiCheAE9mAuDg0CN1JjL453yYQwY7sUN834cF+8MLJa3+mIA2KTS6RoG&#10;+w6QxkWU2RNVjROKAZSLvM8BIClWAFHX+4bXTTctC7Ax1ahswBogx2/cax0loJGSQ+mhhLbUJ6CG&#10;AbZUKuvuPHsfkY7+oKgx1Wf3Vz5PUAOSAjX6Wxn49wZWyx9vz8RxOJcgRuoSUCOt0eD2VjSvqeUu&#10;xTa74HL8B2WUE1fuD5RhAgy0uLl5GuHGR+0DwoCpbkpxb013e3m4zhOg1TntfFbdivm3MvtMkj+e&#10;WI8LkONdObzVNBAGg6zjx7HtUp48iROcCqKlYPKhAWfAEsoWjUcN4MTTBtTopj3FcRE34kxdi+MT&#10;MHSsZot5IxGkC14te3OqUz6KASKgwlCYV82lQWqiqXJ9fDEGmjHgW4uBIJCyfpqDV/405N+eLFof&#10;qhP9d7exneCHymQ2BmCUMIJ43jDSqcYiQFJdSorV6MZJWX0eg6XDuG7GwLqfhD8C8tHtGARtPYs+&#10;fhEDjE9eV1eSkqYaRW8zBinTcb43dhPMjIJNMe9ybwRUce57wgjWGMQaDBsY97SkKh3H78YNTt/F&#10;+t9kahxB0PjO/4e5//zR48j2Pd/+Ry9wMZjBGZyZjd29G+0EtSRQNKAFLeiqUBblUR7lUR7lC2QV&#10;SZBFBzpREGUhiZQEmbjrsx4Gt6bvPnMGuG/ui0Dmk5lP2siIWN/8rbWiPZvdjn1u5RdJpT2M26uD&#10;8wlqqIikGs+U3TG4FbAZrKE0oayRnap9bq/h7vMWugAsQEtVz/w+Dg0gA9JQz4hVY3vbWc/dD8Sj&#10;rrENwFNTdv9XcOb35X8GahSqF2ot8EQ60855/cR+pnN3byuAAk1MwRpubECJ364brAF0LK/xYzLu&#10;j+uOwTtQKDW844BBjgukGPCLWcDlCaiZ24sB6Xx03nN3MpiwGDjju2F4bN3PIkU3VZf9NwIbyyTy&#10;/7+gpt5z55RuU9yebn+Zrk/i0yxHGYv6BzZk2uOF9Uz53Ds6UXrGJhLOCALKQKcqATgyjTZFTRik&#10;fWGgto4vRj0NozaM6KkwoPuWot7ObaZxurh5p+zeeVpml29mgNDp1TDaol53jC2nCoJabOfJ5+X2&#10;i2/K7qMwLHfvFm49CYum5uL/OxlEmNuTODXSR8v2JE7Oo0+/LE29wwkeQAfqD/CCqgRoADHEo6Gi&#10;yZTcUbhBze1QhuwndGkfnCpdI7OpnuDmVFNzgzUgR6YMXpEh6W5OBUKuwYMz5XS0Hdw6xpb2Msjq&#10;ULQ902E0L4TB3BdtkqxH4pL0zm4leJF2e/PBqyyrdz8pN56KUfJ5Fr+pCWw/siI4+nKcf/STs9xz&#10;xKJZyWvrmVxMNY3SMjiZ6ywDVYAcvyvIcW86R6YycC9YU0ENlYxYN1VRwz0KsKFcaY570hfPfWpz&#10;L+8jEARquWeCywrSS60yFu0MYx3wm9p8XMbXHpTJrcdZBuLd1R80R1vVNrNeBuLeqSMXukejf5gt&#10;V3pG8xjiFAEsAMb8zTAMNxvto7gkAuqCKdylxKqxvXpHWbO09yjjHG0efBrP80Eqe1LdsxTPYP5m&#10;PKs7GXdF1r2dT15ngF7Z93afxzt/P8a80W+I+UWl2Du/nbBGcf+lSlfmtw/KXNQZrkxcmkCYCmlG&#10;plezVIUNMENFY2ob2y9tg0abpSeeB9enTL++/ywBC1DTG+MKbU11t6SuAR+8p/pWMNi95JLkP1VZ&#10;w80YmNHXcYsybezzXn6oAHHAHYoaYwVhBSRJMBVmYCyOIyZdKg2jjU+YHW0wYEMx6yOCfk3suabo&#10;x7ujf28dUu+2Sms8U/BG2yEbkuxIYtNQj2Z662gzFTAF+HGdAJI+uX9hL8/VuadaJ5ZZZ7liHthx&#10;7q6TugdQFqy3VzbYtSfZPo/GuFCbnSXul0Ixme6tcd+ogSlqgBqZl2rKaIkVOmZvxRhGTDcZ/aKP&#10;iH5Bf+38xanpX7gVx+RW9jIhWdvoVrksCUXH/DtYo3SGTTK0xD3sVcapWTuQSj3a3lvR9lOr33sT&#10;/RO3oQaEMDarcCLHaTHWFJOFCxQXdOobhWsTaDMZ++XatBRtPJchthK3IZCG6/oloRFivAzc2I84&#10;Lz7MmYI69u9/ggN3ht1wJbYFYkAYYMYUsNFHWH/BeDyOQXXDDUq2IIGLpW4Wj1SpcMaHe6oaQIY6&#10;m83HJvSbTQjmVA8MwAWkct2ATEKqt/dDMW6t8XtArLqsAq0KZqhojOXBEnYYu2+We1LM+4jO44G3&#10;A9WL5bZjE1TVjFKzOpmnGFEyBsp8I+bM1J3v84M/QGM742UxaoTfYGv6YG8KElGUNMbSD3JeQFzA&#10;ArABa2qc1Kk45mDsT0yavrAjAZqr3HEGGvFbKDgErxUTpWXyfrk0EOOsqbjv62FrLn9STrSulvM9&#10;Wwk8wBogo6FS2U5QI6AwVYz4kye6lsrpsJ8APR9efWS+GuN77k8Xwm7PgMJRD4AaqhewhssaJQw1&#10;DcDEbgZrFPOn+oki7pX3r88l8OCBwn3oSMdywhygxvVyewJqKGqAGsodgY1dZ71mBWwCbfpjP9Q1&#10;c7dfx/15WShuXB+1EOWN9RQ1si51x3pqGW5YbQvxv+VXCWm6VgA9mbh+iPr4TTz/Z6maoahhi7Pb&#10;QRsFoOG6BTYBNie6G+Vs325CGt42l0du53OgbhKn5spojOnjGbQvho24+VUcJ841jqOM78f53Pox&#10;6s33UX+elz80d4+V9v4YTAzNls7BudLaP11a+qZKywBgsxidcXSGw0vlehh118KQYSBdHVpMI0ks&#10;i0xlFhUQaAARpLmi4KBOkb1HGbr1dRm9+10GEW5deV7OxAO7vvC4tK99kpTSCwqAeBFRUi8pI7C6&#10;OFVJHOPTCwvaHOtazmjWVDQqhzg1cuaTQ4n0rTKdjwrD4FUEiv24Yy5dIK7FQF2mIsFwxWA5G/uk&#10;qJGJ6UjPWpb6wnh5vagCO1HTkKIhgV5ApW/dl9Sv42E8K9enHoTR/aSciRfj49aVDBTk4c4c/FzG&#10;oyJcGL9b/tmyVD5qXy3nRm/HC/rsrWyqod5xL1SA6uZkuWXuKTAD0JyMymvKLWooGkLBfJvDQJuI&#10;gXL3FjCzk6CFqgJ0khJcnBiARQGq+hlHYdD1hlFhW+4hPVthxEQDLp6MZZ6hfQE9XJ9MwZqWpQaY&#10;kYHpdNxr2wFDXMY0OJbbF5ey6Qc/5vN3b6mHgJq5x7/F7/2cV6oLFHCluE/ADBAhexh44zcoEe9d&#10;Lj87cithDfUIKETVA4I4b+5FgBFoAjBRsgh8DAhKww6kgEpcoUArSpqLMRAAaoai06aqOTvWCDpN&#10;eQXUiOGDclNaUdJknJ0bDdWP5Y5D+QRsZWMOYMXUcgQeMLAdiKZxp1jyXJ2bAQ4XpTMD0dCN7ZYP&#10;mqYbCqHoqAEmKip1sGUpjkEl9RZwAV6ysLkf6RL11rUOuAKhpK7/4Pp4Iw03d6a+hWg8l+MdCUM9&#10;Bv2M7+Nt45kt6XQY+6f7VnLQpaMmofUFxRcHHZsOTdEpMqKrAc21SUpBsObSWAO4il5PyjofBqT/&#10;jMfAxxc3GZ+4THGf6mDsR/1rC2Nf3BsGf9NkdD7Dq9FJRDszupYwQFwQWajES+mZj/MaXcm02OAB&#10;dY2pNNIyGoE18/ejo777VYIAwYRlJjNVKDZAAl/GqEEcT9YjLkqmF6NdO90zlftzjwR2vRzt3/WR&#10;5YzVwgXo8sB8xsbhDiW44VwM/qVcllmpb/UglTXgCiUMVyiQpN/gNgbCXKK4IWUcnDDEuVxRtFDP&#10;LMUg37SJaoWCY/lugp+22ZtF/CAwiorm2tBawhpfFalmuECZGrBydwJzKGq41IgVINW5oMlclUyv&#10;jqzGtW4mNJLh6kK08Qawvv5yIwDvQHntu/st29XGo6/K/K3o1DbupXsOqFDTj7s28ZU64lgghQGs&#10;gSwAUwMHm4Iw3Pkuje9E+xYD73gWJMkNl6dn5VoM2tXBc+IlxfW1LUYnuHg3tgtD5sDA6OvfTRuA&#10;xlT5n4EaBgKViy+8ZPnULu3xjgOEFFzisIEl6hpQo94pVDUZFHr3adz/Gxmnx7IKa6hqPFfHAGrE&#10;mHIPqHaoeNYEpKSkiXkDdgYSFygggxtx/+JBzEffGMfOgM7bDzNwNRWTIt6QL8aMStuJLSHWjaDE&#10;YMlqDL4b6U0bQOZ/NK2uUf/VVPn/FdTU+1xj1rg+QYSXQFGQKe4rw1ZQXNlwpE3uG5/JNNyAjZTV&#10;3H2mYirTEWMZPBgJw34mDPyVg6elJwzV1smlMn3zYVzzp2VsKwbNYZx3z25mNpetW9GvhMHbPxmG&#10;9tKNjAsikChlhhTdwMnC7r1y8/FnGSuF+5MYK+KjDEzOlc1bB6mi4fLk3O4+f5WZju69+Lx0jU4n&#10;pKAGkQK5bXQmz3FsJeYBmKWtMBZvpKEsmC33k+mdeOfD4BeYNlM7R3FtXJtm1/eLdN1bd56Wmw9e&#10;ZrYgsVBAGVmNBL2lvODuZEpB0z25ljE3gIKBaPeoTHajLeHmMXfjUcIoGbVmdqhN7qeyAsCxfPfJ&#10;V6kq2n70RRbL/Yd7yKWeyXR37+WCE9dDVcJtyHlT91BYKzIm1QC5gh2DNxnoeLrh2pVqmlhfgzlX&#10;yGO9GDFcztwDiiaqo8t9E2/juIBcOwlu3EtqJO5F4hnNhyHNxYl6BqQZjbZgcCH6pcXbGaeEAQ/U&#10;XBmczwx6k7th5EzG+GRsKa8RnLvz2ffp+uY35ZGYJt6rBXB5N/qLeIcBLvEZL3WNlpW7jQDU/Qtb&#10;8fwacXGcC9cZUIwSwz3nbgMkrd17lYpLccnsVxY+7zA1YudMbB/bAeHaVkqOK33TOZ2Na9x5/HXG&#10;zVnejXaA6irqr6xOo+pM1K+huNeDAmN7Z+J8BBOej3pmOj4nzfd2Zn4SJHsE6Ik657lqy6lNfVSQ&#10;oREYqMFrqUdknNOeJOSI9mX9oaxQX2c/4P7oVwUWViiYxJGhVJFli4KIUkVQZS5LVErXo08ZiefD&#10;1TM/uAyslcGtqGPRNgM2+n1jAIpGAFtMN/HWfHzRl19on4i6shH1S1yjmznfPi5deoylPd++sEli&#10;2hd94FD0C7ImefYAzZKA9hvcIfdTqSL1teutrlrpHhfX07gXMe6N/U/Ec3NNM1G/JqJ/1lYJttwZ&#10;NkLn9H6hQGqKfooaprrIZrprCRGib9H3mPrQ4GOCdlbCldbpWxmzoyX6N/F6uD+ZAj/UP+1hf+jD&#10;KYPmor8YjWUyQV3tD8O4cyGL+abYx5W+1bC3Ygwats3CnsQN0Y8cvIm2N9rhO1xSxZt5E33Kd6mo&#10;4eYjnqEPav2bvA8eZYYjkAWoqW5QGWg42mxwhrqG6xJVDfACxsi6BNhQzbCfhI+oCgqQxrEqAGJj&#10;8WagKAJfBJStyhnxZ4AaMWn0G5ZR2+g7uEkBNeCN49tfA7SAKUAHwGKs+UXagD7UXxjZzY9/Ypku&#10;PBTb5bNcJ65powBU3yaokWDGuNM+7Nf6hktU4yOjYxjHsjHNs13BGLDGmL2CGuCGygWw8Zt9yx60&#10;vbg2xvHgTVWSgzTVDQqEqPFqQBmqGqDGeuvYkiAMm49dwLZiJ7DzGP+p2okx9fyDn8KIF74jbNuY&#10;sjellSYQAG3Amunb3yfs4hoEinx8nV2+mUBCrBZqGhmGxKcZZ6fOPn6nrLH8aMtyjHlvJEThZnSk&#10;bSnByIWhGxkIONNjT8T7NXtQjnYulUPNsxknVobbY12LGR8n3ZDCHq1uSQIQJ/TpifF5nKNYMAL3&#10;mkqwk4qisF9aZh+ljUw5Yr5r9ZNoO75It6GjHTHWjXt0orPh8uX8xLihmHG+AhXLuuw4zhlccs4n&#10;O1Yz5s7MvtTu3ySkEYenfeZB7sN2ppYvHPwSz5THjI+L0m9/Uy7HfbkyIcvXJ3Gdd+O5/hDP8PNc&#10;LtivQlXj2SlcnQAayiDz58M2tR4DcA0fNy+nmGNg/fOMU3Nl9G4Cm9bJh+Vwy0rU4y9L61K0H1Fa&#10;Fl+Gffci7OB4F+5I1PQm7MOvysWJh+UPXSMLpXN4PkvH4EIG22qNzq8WwKZ5sFFahuL3W39SBcA5&#10;EQ3t5ZEYYIexe3mYJGkxv8prNLwgM9EoMKYZ8Vw3qG64Rp2bvJ8KAO4jjFFyp3rxSSqjYntxVAov&#10;pZeK3I3PnCL6tylYY9oIWHQ76R3XKFCH8eglR18BoPpih12b+6K6oMTIQLrR+AjcyiVl/tGPYdxF&#10;oxFFTBFKDK4ztgUCDrXP57LFx7+GMfKqCH5EQiVytYckmBA51dyDX0r7kgBUMp3ES7L8PIlc9WO7&#10;Milo8OPc/r1rs1lRyab8RuVqTnnzpFXuUZVa2eb96zNp7IMU0pyLy8FQB5aqQqdmkDK1LGN3RGNs&#10;SgmiQaLicZ6kXAIf+40y+t1IP7YRjcheQiLnYDnyKXsUVVB/NKriEYk/NBmG+2A8q4kw2P1ujvvc&#10;FUbZVDSwfTc+KyeG4lpGYrAXncnVeCZgXe/OFxl0uhYKrCGBhgURjvmuzWiYY34kGiWA74P25YR9&#10;MovJJEYVJS4LNzbuVvYLtrWtPUtI9KfLY3muF6Zu5/LjUTeoTi5MRQcTRuTRgeU4xpOokzupthoN&#10;Y1/cn+kwskCq6Uc/pCrj9CgI9rgMRKOfQZKjM+CC1bLScGPj1ge+UYuJFeP4MlcloIzl7hPXrY6o&#10;z94FiiBwqnVB0OgGXT43vF/Oj1FO3cl4PtzFgCHuToAVINO+CrAJJE3ZEs8trtvXBYCFu5PU3kc7&#10;5jKIMFBztGMmGtbZhDKXhpfL2Rj8nOqezmXHuufiuS7GsVfivYkGPfajLumAvIs6q1lfZR69KUMx&#10;+OiMAVK/Qc7dz8rUAWXRJ9lRCiprQGM6sPksU2VnJpwwUilOWmNwdTUGU7JOccOhnMnMS9Miym+W&#10;5sn1LNfGSBqncl6cmEZQ3zDu53dyOrC8X3pj4NwVg9+WqTDgpmIa+2Fky0Yk0C01innwxrxAyjI9&#10;OQeZrxjdqzFABTAM2AUvNoC8OLCYKpSTHZOpGKEeMc+Q3335psTYM6EFtyiuY86V2wdIwDCn1qg+&#10;7SAAZQ2I45zAG+e0/vT1O+XNDJet7Se5DpwBZgAaXxwNfrk9VeDiCySowNUKuAGIGqlDxTL5JLen&#10;cpS1y7Zd4EKUzpndNCAECAZfgHbqIAFFAairg6sJfnz5o8xpHt2Mzns8VU3p5nM76prYNdEvjHAl&#10;CeNCMOS+lf0ikxV3qouj8a7FuUv9zXVL6m5fU8E4UA880xcYIHE3FMCb4ozipmftINrnG+Vc/3wM&#10;RKLNjvrJPQv4GuWSFPdKzB73imuYe10zPYEy7jUgUt2azFtHiq40YicI7it7hSDRYfgvPSiNdKQv&#10;8xkJ3ixeEQVUbwzuucNRIa0//S462Bgg3gbXvknQNrX/IgGNKUWN50ziDwJVJY3j1/OrIKMWyhNT&#10;A3nP2VddBhFDRJpWBghDdGDR/MMwkh6UwcX7OR2L9no+2hAy+LV7rzNWQcKTOBblDkBkmseOY7gn&#10;CU/iN2Ckjpq6R5YvxHMBWwAf2TnWpdiPAfnG458S2Kw9/KGx//+bMhv9pela9POppInBsYxPy1ye&#10;wvBLt6elm2ngc50Rw0QgYemvpammoOEOsnbnSQMUrO2mO0cj7sZWmb5xp2w//SyM3fUweMKQv/20&#10;DK7cypTy1ApTG/Ge7T5oZHqJscwweDO1WvrHl8rs6l5Z2TkoDz/5ttwOw51RTLHCxUZaX3CIUobr&#10;jjgrYtA8+ep1xrCRoWjrwfNMO02d0T46VzZi2c6Tz+L57ITBuFGWw7BfuPOorD+O/m33TrxjK2U4&#10;zn/h9sMytX03DX7bKlyxnCu3mcWbj+McHpUtAOXBq7L58NNy43HUrfgPI7hvLoz86Y1UXXC1aYpx&#10;F0gDHLiXgAxXGlCGe4d0zIzprqkYM8R7LgirAM5SogugK44NUCFGiwISMFYZxBTT3fHe+f/6wav8&#10;PxDhPMT4AXKoS1qGZuOcGhmoLnUOZeacGt9QHCFgp/6mTnG/rvWNx/nuJgDhPjR3Mwz7GEfK1NQx&#10;EQa+oLzrFA9bpVmMocnlvDaqIOv6xWzajmtduxd16tMwVj+Pe3krFR/UEgx9HxxaJ+I6xlfLRGyr&#10;gCNcOQVQFkwZKJkIo3z76bepjgRH023ndrSba3cygYZrFpzY/VmMNk/MGftYjm3E/xlY2GsAkOi7&#10;GP3eWRmSQA5Au8Z4ATiqqoPyk3rD+ftPxv6K8xYjiCpl7/n35eCzMJpvHMS4m2pLjBaAayVVWNNi&#10;9ciuFe8BwCm49ZRsWvNxrfEejUR946LF7c1zc8/SnW1mM4t7rC4BTZRBU8DXxoOyQUkUfeaV3oUE&#10;LTIGiiEjuDB3MufYMbFeBuI+qwcyJlE6rQvKfftJpgcfm9ss3cMCZW8khBVM2T3Qj2pnjAHqh546&#10;PuCmLAh+W9zHawPz5WrvVOmJZ8fm6I7nx73Pb3XfvBAMl7sn8t1R/9V9MX/Me5ecI+jj44SPFJQ2&#10;AJSsh4ANgAP2gTPqebqrxbPhCjcT9cG7I14MNSqQonRM7UV/G/dxNdquOG+JVAAKECMVGDH2YyMo&#10;lBk+EHP7kaJYDBYAYmgt7mWMr7WpUlMDP9Qk2n6qJqC+ZWwn+t71cj7GamLXXOxZKBd7F8vVgZVy&#10;IeabRoxpnkfdi7b0INp7bTHIfke/8n204W/idyMQb1WZVDWKD9wKeOEDN8Cx/OSX/Kg2uf91FrFh&#10;Fthmu40U3Ypr1T/qJ/Wd0n9TWSuWi0toOeWQflVx/ZQ6AhJfCRtJJh5FliCBirldcVHxQV0cUa5W&#10;lq2ysWJM7d5SbYNCgNLqk58TKoFHCaE2XyaIkKhCsOGpGG8zwBWKFBCEncaOkUQESJmO+wOwSOYB&#10;wJgCMPU32wd0Mbb1f25Jxru1gCrgi/1PxP9Ma4zS+tt62Zym7v4QY2Bu2j+njcfwp6pgJ7EH2X6W&#10;KWxCy0zZeuxBsU0oNNh0bGH2pG2tZz+y/9hilvtv88zDVHA0TT+I8XqM8WL8z82qKnZAiMOtYaPP&#10;Am0P012KGoerFHBDWWK+Z/F5jHE+KYdblsuR9tXc7+G2sAGG9nJqGfHE2QHnFuPseccNe79nvRzu&#10;WM5C9SLGi4xG9iPmyqGmxSKJTmZCjnO0XmIdhY3cPPOo9G+8imcu0Um8M/OywD6KsfnjnJ4f2CtH&#10;WldjzB729uzj2PdujNk3Y3wYY//1V7E+xsKxHOyw/Fj7Wp7rqe6tPNb1CclZ7me2JZmXR3e+zt+2&#10;/8v58fLB1bmERTIxuWaQ5vTQrTJ664fSviJRyxclHk/OmzbNhw03/aicjPP6uHOzfNi2Vv5xfT5D&#10;eMh+/bfL03kdh1vXc9qz8ioDBB9qXk1YU6eXRu6Vc4PSjUuicrt0LjTcqZoWPi1XF8SI/TxszNdl&#10;9PavYVP+Evbsm7D1vi2nBu6WS1NPyx+oZtLNKRrLWv4V1NTy++W53XA09PHfy7HuXPdUxr9oHovG&#10;0xdWUvf1aDh9iY8XFiRgzFJQXIkbfUmqqs0v0gDll6bycimprkCAA5cfAYVqI4SqAi/p/gTKzNxN&#10;5QEgA8z8XnFj2xqM2P81ZigqUFPTgTMWAJp0LdHgamSR43jhLVO4sVBjfNAyUz5snU3XmkYg2IfZ&#10;KHjRwBkARgFVvEheVDADiPGyedHAEHCGigZoAXgyZ3y8gPbjPgA2ljfAycvct30q/mO/tvUf84AW&#10;xQW4wrAW24ayiYwO6KLKaYAV8R8EwwV/GrF3NF41X7vGRjHv+I6tEXIM56XBce6ODeaM7X+XoKBl&#10;OYyg/W8zFhE3N8opIAO0ACR6ojG/On8v4czHPcvlg47ZcnxwrZyNzuvYwHrGKwJhFMBmQCya2J95&#10;6qsj0dCAM9b7fXLoRi67MBkd9frLPB4YBAqJNQSSADLH5PSfCGMyfn/cs1pODG0nMBE42jyYc3b8&#10;Rvl780T5OAYsZye2y7XFO7H943ItOlLneGLI+QEw0blGJ3ZtIZ5T7IP7nvMWENt5iMXkfJ2j4NkV&#10;ODUviYX0aU4V98e1uUbbdYl3s/e69O98V7rWvyxty5+9o6utS1HfF1+kckZGJyqazPZErrf5Wb5L&#10;nis3pO6VqC/R2YkdQxlzrHM+4QxIczY6/lMxAJAKm0EtHs754ZVoNFYLBcOFMPzbl6Ph3qAeupv1&#10;BejTaXj+Ojbvgc5tMgy72YfRSd79rAzsipcTRipAsPYoGr/b0QA/TiOaagWgAGiAB2qeY61jRUpw&#10;qh6uJgaHUm9nZqUYdDXFoPJY23A53x+D/RiMNU/GuYaBcj0GaS1T6wkFwBrT1hjIKVQv1A/ccrhj&#10;gjVUDxQPFBIgDncvhVIHiKGYsX0FPDI7SKO5/fzHcqpzJrZpZL0CZyhQqHtsW9MmC/QqbfdAGE0y&#10;O7m+3rh/1b3Gl0NGO8UGA5kRL70nYMVwVtJgfltI0Lm3VAADFMnEBR4x5LnmAC8NdcxOwhu/DXq5&#10;N/mC1zXPFSnaulgvpTkVjgFxZoLaEDAznik4FgNVBsa71LRhPBgcGkheH9uOa48Oe6IBegAscVnc&#10;V3F7uINNh+F249M3ZeNpDFLDoPI8uHMBb7JVURB1rcRAeDMGdLcbwXWBPO5N1S8cHNbualdBnN71&#10;qCdhNF+OY1D7tHqmq7ejcCltwJPJMGrEwwG3wC7FfQTFQA+AwtQy8+57BTXDm89zwNlIBRqD1DgH&#10;A0yDTs9IIFzZsNaefJuqJ/MgTdfifgKczOy0H+1jXJtzMvVbETTas/Z8PXdghjtSwyXpuzwP8Q3M&#10;Oy/z1Q3APHcmYGY09ju1/rBMxzNVuHiIXTAZfehEDJDHo0xG/zcTbdyiYJIxyN44+CkM/J8StLxz&#10;hYrjKOYriAFmTKl6SPmts8x/BPz8PagxBWoYBf9PQY0MHvaxHv/19Xj1noxPn5aV268SGAgQKstK&#10;y+BUEedEHBNqFeqVscX1zIwkfszW/RepKAFqRsIw7ZlbyjK5tV+W7z0uK/eel7GNWxkTJI3xMEwp&#10;KsSkADPEcgERKGwGJsIgDsN/KAx/biW3Hn1a7sYxKFjELJFFSVpfqg7nxKUJROLWs3zrQWb/oSqh&#10;itl8GPV3Jer57HpZCiN1/6V4H5+GURj94Mpu6ZZmee9O3Ncn8S4/KLP79xPeONfmUW6ES2VgqaHC&#10;YBhKKcwFR/pkgMRyBjaVhSmlCxcZRjZgAVwANQzwuo56xjr/oXLggkPxwFgHa2T+EeQ249es3c3n&#10;UGHNzWdRR+68TFDjfEAEgAHIYGgDEj3UimONWB4DYegzjAXRZUB3xfV0jy+Xaz0TGbS5fWQ21Tam&#10;zQOTCXQ87/bRGBv2T2UK8EbK6Dt53uCaWFjgCGBz80X0h0s7YZyOJYxbPYhzu/konn20A9EugCSA&#10;Cfcc56nNAmqADm45/UvRx0ShXlmP67v96ud02QRkBEGnVKO8HIx6wiUJaLfMeu5JwAoAc65zMu8B&#10;kF3js1CYOJ6Mf6ALMOQ3lQa1BlCzH22G7Zyb+2ed/YHhptyJ7Au8sY19m+eaI606Fczynaep+gG1&#10;1ElxgxpBh2+nCk3A5qXd2wk3E9gsrJWlWLYd9Qywc06CLVO4gHnAF5e8rok433g2pkALF7qJOO/N&#10;aNNmo1+Yi/5y42G0TQ+jvbjzWfYX4sG4DnVEEHBxkTKV9Xy8r/ONwMcUPVLqZzr96dXSH/sXtFnc&#10;F8oibR1Dm6rWRx+wRgISfVnzyFq53tewJzpHF8tYvBs1BT33yFq/qiquTq2b2WgAVvUu3/V4dhSH&#10;YsJ0zdzK+DKz0eeANY0+b6sBi6MMzN5IFdR8PAPxsgTkBqLSBWk1jNqJG+Xa0Eb0vT7+xLsabS5Q&#10;k+49CWXiGmLMBwiEXVwWHoUxFW1yT9gBQA23n+75g1STiM9S1YnmKU20kxSKIA6oc743jMvOuWgj&#10;Yj7GaYevDpdTbVON+HMze4X7lDbc/4CalYdvsg+jiKGGUTI19S0uPw1YwyOBrVNjfZoCNmANu2f2&#10;bfzAxUc/pfLZMvuhCqruW2CNPtJvYGhgTfbCBrzRf2YAYOAtttGv1tTepgDN9bCVQBkhKSzPGKLT&#10;YatN7OWy7rg/wA5QQ80jttHy4+hvHnyf6iv1JtNmx/6ou8WwAZZAGtOxG+DNZ5m2GjiROYnChQsR&#10;OJOgJgHK67RvrKvF7wQ1YS+xf3zItg+wxn4qqKGOAWPEXgQ/ABmuSmCIuDFizVi38PDnHCP7oK5U&#10;YGPszEaivhef1DYgDttKMT9+6/ucsq/YVWwuNiK7ix1sap/2ZTvghn1p22PdMd6K/bCZ2dVsP2E5&#10;wBQeHwAKUNM+/yhTbivis4jlQo1Sg+7apmv5xTv7+6PWpTyGLEZ+T955k7/Zms6BWMCxufmwRW0n&#10;vEfPKkVxjPnXPgsbhMo6jr3wLAsPE4ACrABibA9kiM1yafROjPnCdph9UpqnHpZz/TdTZXKoaakc&#10;a19PWEOBcmn4drkwuJ/bWG/av/YqxmJfxn6FGXnrZjRwI0GT+LAgEdVO79qnqdaRKttvHjAAjWW8&#10;XdqWX5ZLk/HO3v6xDN38Pmyxb0rf9tflSPd2wpnLcaxjvbvlg9bV8vdrC+X8WNiQcV7WW/5xW9gm&#10;82GnRbk+Gde3EM9p8HYCmgtDd8qJLuqn2+Xy6EH+Nt809bj0rnK/e1Muz70ol+Zi/L/wqrSuRh3Z&#10;/D5szTel920Z3v+19O/+WP7w/wTQ/L78fhugpm1suVzuny5nOsbK2a7JRqcYhpgvomTs6KgGRIVi&#10;ZFIRcAGSLYoRyuikGhAwVtYf6gEuMSoKJUgFN1yRAAauQSBEBmrafpVQwnagDnch82gpKOGY9f9e&#10;TOuoddI9Jdar4FxQqDEoJLjriJvD/cc8FZBsUFdnD8qlqTvl5GA0quNRCRYehqEcDXA0HDWFtCKG&#10;CAVFDeKbaorpgyLTU13m+s37n9gt/ncxjH3Bdo/2bpbD3evvVBOHOlfLny9P5rIL8bK5N+6ROCT+&#10;I703BYnzuTx9N47fcOFyjqbOnSuSbFZ+i1kzefAml3FPIrkTpFahAOFKVDMqUWw4h/Pj8TKuCfz8&#10;JtUgAAEVyeTBj3meFUyM3nn9DkRQvgAk3duflsuz0UjM3S0Xp+PFnLmdEORcGINH+pYT1FDfABdA&#10;h1L/D3qAQKfivlDd2PfZuL/vtSyUj0UQj3sHgoBCwIy4R/9+cSShzaWZu3l8ShfTI33rWbi4ATVS&#10;w9veOX0YnSVI8/eW8ZwCSB/3LMZL87Ac6l5ISOO8qXVcDzgD0oxHpwf2ADXOTaEqcs4VNrkvpuI1&#10;1XX1Ghvrv82GYfBGdOA335SB3XhJN6RSj4Y3GpAG4X2VkKam31YHFM9IPeY25T27Mr6d8AWUoaRR&#10;TvYsvFPUVGhzPgYjpucGpR3cjk5B+vFPi0xJgieLj+QdGY1z05no+PqjsxXvZ5px9yCeVQw8m2Ow&#10;08zwv/EiOpNPcz8Ze2Q/OvsYPHEDAWw+bh7NAtJkMOO++YQr5OJbz15HRx6N+mzc997pcr4/Bvlz&#10;YMx2dPirOQ8SADLctRTL/DYFecAE7Y3sORQgNQiswmXFMc2DLWANNQ1g8+GV/gQxBkMUKTde/hLz&#10;jbg4p7tmi7gk3F5sc6Z7JlU/jju976uQLBcPU3UzufdJGusgAVhAVQEAyGYF0nRLuxn771k6yO38&#10;Xn8SA5PYFmgQ1BGoAWmojBRZngQCtg6wsa6qbIAcShpBl/n8N8W7ZJ+WgTUgiwExEEbaLw6D7B4M&#10;BgaFL9KAjS+NjJJ0o9oIgzqO6/+KALam4pG5XxQ11EOuH7CiqBH0FrgCUwRlFvOHqvJa3Oe+eCbj&#10;e1EnxNKJ+6F+jIQRPyHgZAzS8ovWbiM+DVAD0DRRU8Uz74pnCtYAP/ZblSsyNAE1ivkqpTdoNIA1&#10;aARmDDBN/3Nw+WUCExDNvZLJjCuU3wnYbr7IoM8UM5vPY/B18HmqaFrD4BLTx28KGkob58PdqwGO&#10;ZAvzNbHx3CuMAd+Amt+raRy/QpsKapy/5yugJqNtPp4nKb/CTYEqRZyXHm6I8V6OxMB1PAax49Hv&#10;TEbbXTOAgCSpmonj/VclFTYxBSMBG6DGsnexbhgBYUBQxpj3JRiwsd//J6DGfxgTgpWK+8Hwk+0J&#10;qGG4cRW50jOerjJN/eOpEKBgAWuoBrjG7D2OY96KZ7K8k6mGlf655QQ17RPzpXdutey9iMHt5u0y&#10;GIajgLkTYVSnG2IY3EBCBTUyP0mOUF1HRmbDqN2+U7ZvPy23Hr8qd57HNd98lABCcV4gjVgp3JvE&#10;/GDYNlxxuFmsxXtzkHBGycw+O/fL6HoYxHG+uy9A6a0wyPbL9rOol3vRP4RxPb//qNx59TqMv7nc&#10;FkwBPrx3Ug4LlgqGKKAMCMMNR6woUEaQWyCGqsYYizIC9GiOMdfUFjjzOJcBLiAN4EM1YH/cU9wX&#10;64AsQAaYBW/2X0Rfs9QIuto3t5vQQNtA+QEygAlieVArKD3xDmSq5DgmuNUR7XHn6HK50jX2DtQo&#10;XKTAOIAGbOiejHUxL5iu6xKvRVaqGmhXLKy2+P+NeB6e69UwxtvDKJ+58TDapBg/xjaCHtdU4hQ1&#10;gAfFB2AC1jhPwIVbauMj4Wq6HYEx1DNcCKkGBZ3nijQW9dG62b1nuR24A5yIv2ifJ1tGEly5D9pK&#10;oAWk8Zurq9/m6zL3zDlZB5Z4jwEaANG5AR6W+58plY37C5pre/Pex/2Y3n2Q6h/3yTPnQkcpI804&#10;lzEBnDPQs3oWvylslndul+14d9Qb9yLVP3dfpspKJiuKr04BtzPb1Ha6cHmGsoWJbzS3+SiVNd5X&#10;7b3+xEcM6kvXpr4CPxRf61HnF7fvNlLJv3XN8l4pPWMLGdMSyHPNPtLq12SFpegQ4BWo8dE2PzT0&#10;UVpNJ5AZnd+O87mVMaUUKhr1S7puyho2Brjkt/VSbZuqf33RJ1HIiMvGTYn6hEqRqkbwXsBJ/B0q&#10;RR8neqNfoijiUkdVMx3zg3GtUpiL4wPOXB3ZzA8VIEntS5Yf/ZgZkLjiADUMdsY8u+HMwGaCCfFX&#10;ro1EvZgNe2XmTgbXFURXAWrEcdFOamMF0+UGlCmNY4xAVXOG4rllItWs45tRN+Ne+YCkXdcO+2+q&#10;aeJ8MiBw/AZpuCg5J9AFsAFp2Fo8EHgMUEeDOBQ1pgpY47nYxofsmn6b2kVsTzE+wRS/qWSk4qaM&#10;qWoYcIWaJ7PtxnKZhmb2v4nxx/MiJklL2GcyD/WvxPiPDbYUY461ONboXtzfm+VY60IuF1/HPoxD&#10;Qbz5+99lIGrXRL0EkImTI2031RAXn/EYV4M0vTGe5s7ClcjzqPFk/hXUgDO/n6+ghu2nADaUMiAN&#10;CFOLfVZQk/uPfZoCOCCNYllO30IY6hhwBlgBa0AboMYYGqwxnqaUsa3iwzfwQUnjYzk4w+b1H/ux&#10;rQ/89gviACO2rR/1fSh3LB/g2bk8JoRfAGoUblJcr/rCdpIlijuTeC81vTcXIuqb2Xs/5X6UCmmI&#10;Aj5sifbwrVsPYYHzr8ofyxTeFoLdyk4Ujzn+eyfeiyeFe1DTbNi605JEfBLnfiOXiUVj2cm+nfj/&#10;RsKaq2P3Uk0DyIAwH1ydL8c7wkbr2UlYc7Yv7OOhsKtjvfAipiANVyK/qViO92zlPgXdlSGJhwKl&#10;jDiiji/t9uGOtbgOnOBuHlvcWNmWLk7cL2eGb6dqBqCZvPdL2GPflXNxnH/G+fz7uYlyKM4HzAFm&#10;jsf5WPbXK3Plozi/U33RPq18VlrmnkV7EPdv9F45NxT3sDvOZ+RuOdGzG89jL9fZ9uygzNXxnNc+&#10;TxentvWvSvvmd6Vj47sENc3LX2bpWPsm7Gs85NtyZeaT8offg5f/Csw0h/Gk/H7Zu+2H5tPv1mBE&#10;/BpfScQ4kCXE1+rrE9Gx7ITBKSBrNCKCqFJ8cHVSIVXOCgeAGrAAFAAJEESEEVUEaVA/RqSKq2Kq&#10;OF7OmhEJwFFZq6tPzYMP0mhUFbFfbGe9Cp7wZz4GVtth4N2KFzgaBVO/wRkxSRqxWm6k64yYL4Ll&#10;zjz8KaEHNxoQBmD5sH05wQnoEfUkgQpQA6iILWIqoC5YA0QBM8AOaGN93YaLDCMc4PmgbSmX2w9g&#10;4j+/h0Dum0DBgh8rzhesAZVMZX8CaVwPGAUsiRkjyK/YNbaZffRrZlyqWZWct+fgPJyP4wEyFdR4&#10;Ptb7j+ODD1VVY8pNCWgBMahcKGs6N5+XM2NRyQejws/sJww5M7adLlHUKWBPLQANwGEK0Nif5aAM&#10;OENN88+4LyfiXlOyNC09SpUL8PKPltk41idZZBkztZ6i5p/tC+VQ90r5sHMp1TbgDkWN8zg/tVv+&#10;dGUwlTUUP+DNUBhSp6LjpqQBmrgxcXUCacAlwbHtn6pHVjOgxvlR/Thvy8fv/fBOCXQ5nteleKbO&#10;2bUANlz/OqPR6d74qvRufVN6NqPBX42XfvFFuT73NAt3pxqTRlE3PBPPhvudDFEV0AAzivn6W+wP&#10;ahruiK1zYn/EO7FwPyP6i48zFtc5zt86DOma1lpnp4MBPHVyFGbTBzFYCcO4bfluNG4bpSmM1qEw&#10;YMUYEZNEemUxSRjn0m53x2CJ+wvXku6lqI+9czEwmUqFCpcjsAYEAVvAmFNdE+VitCl1XnwYIKBz&#10;fjcBjUxMpn0rt8LQjsFQTLtiMA/CCPgqdogpIEO1o1wZXkn1DHhjOUBT4c0Hl/vi+OupRpkK43nr&#10;2Q8JRQwmKWooWICKsz2zed5csMAhsVnACufANYqiRvwTMMYAFTzwu2PudqoKBa0FaEABQWxBHNtU&#10;UADAcDOijjHIdQ6yPAElFeAIWOy8zJvaBrTxn5oG2j6oYKrShivT9I3Y5+KtMFAeplHLCPElWPFV&#10;n2EhQDwVEZcpcMgxNp++yecjLTUQ9k5ZE/fTPaFcWnnwVRj8MeDijhAGy5VRX0DmyuXxjQQ16oGY&#10;RNyeBBkWJwiomYyBJ6lyBtqOc+9evRP/XU5QIyuWoM6mzb5ih3EDoihUNLJq1QJ6SI1KRp3BEWNA&#10;6YsgCTc3p875GIAvN9JkUzMpXNPcK+5q/s/tDPRZfvhV4eZEVWPeNQFEI76+RqlghrrHb+CGO1QG&#10;jgZE7jcC+wI1FdIAOGAMgKNeOL5j2tZydQRUYxhxnZCuFVBbi2vbePRNKlN8LfaVWCpvrkVbj38q&#10;Gw9+zHgFW49+DiP3twQvvwczCV+cz1t1DSWNAT8Vjd+ADWWN7cS8AWWUGpvm3RfcOB5XKPNpKLwF&#10;M7UkIIrivwwQsXNks9p6/DrrHVUNNUcfwzXGCfmVfGo5DU1uRgvb+znPbQk48WUdNBnh2rF+o4xS&#10;3KyGobq0WfoX1hPUcJ2R0YU7DAOZUQwGUROANVw0QBrZn3z97xtfKAOxT8BmbGGrrMb/d+5/WlYz&#10;TksjjgvljJTRAuVSMPgt4K201WLkMHoVag+Fkmb57osECj1hAHfF+Q5u3Ih79LSMbu6VK0PTZXh9&#10;LwzvpxkEuTWue2zjTkISahduGCDNzWffpyEMllSY0ToaRurbeXAGkBEgFrSxDKi52j+TyhvxZ7i3&#10;2IdAuUre79gfEAPSUEW4TsspasAZ5yH7Tc/MdrqfgA7gAfAFgsj6AyjYD7BE/cB97Xocl6KGoXy1&#10;ezLvNWOby06NZdMxOpeQJtOTU3RMU+U0roUb0/aTr7NQRYmHxUXJvVm4FQb16n65HgZ/18xGgrAG&#10;wKCQiHdUiXdPu0XZAqwYZ5qf2H6YShoqGoU7E3gjjhgQ0x73nPoKrDEvhgxQYypg+tmOidwXcKI+&#10;ne+ayv2CKwmsog2qihrFNgo4og46L+0o+G37Cmoy2Pzcf8aLsY8+fWZs6ze4oz12v7nyuTb3BbAB&#10;6iinwBYqm76Z6KcmFouU7wJOi+kE3AA5gIrzkIUJCAPo0nVOfZlZi/dir4h1pM7LEjYbz3lo9mYZ&#10;nLlRZrajbdx5nh8nVh7E+GMxjOyZ3VS6Oh/vmmcvKPdkPB/v0GA8U3GJegG5sYVUw6ifsnHpa3yQ&#10;EJNGrBThCijqh6JdEBeMUhSoEUahN94L6jcudNyegJf+6XhWbyGNeUp/9S3jM0X/n+5Qscw6gbUp&#10;Ynrmol+L/lW7Jg6YwL3coAQelr67J9rYjuhPW6Ovp6oZjT4bPK6pwFvHthLUSKdNmTMcfTalIfDP&#10;dklIE32Va1l6/HPGDaHAoGYGb7j+UNJQzYDc4MzETvRX0Y7WrEdAjXUADkBzom0u0xqf7povF3qW&#10;MiFA00i8W8sH2Yb2SeAQ56Idtx/tLEijv6tuT9yEnJdzqIoaNhb1DPenVP/EcqoZ515jffpd4whm&#10;nJboN/WdlC+upXdZ1sIGpPHb8gpy9LN+63NNKWYAl/kYL8o4BNBUSDOyCf6FTbcKoH0Z45lHCWoE&#10;qB3bfhV9UIwDwhYR6wbEA2nEMnRdVDVcoSSEGQ27haqGq9NwjLHFOgFrUlUTxwBfqGmk2a5AxhSg&#10;MY5lI9b534MaU7+5MHFnUswDMorfYEx1KbJOAWeoaoAc84AJFyVgBoBhp7Jb2a9gS/VUMA/AmLee&#10;MoYypXossIWrcgU0AXcAGv+jnqlqGh4a/lOBCoGCmDbck7gj1UC9NZix+0Q5I+OSFNlitAA13KCA&#10;GjFhHBNccn5KPR5Q5LysB2Kcp+Pz9qjnAdQAHtJJgzFAzPvX58uZQdf1INfL6gTWACq12BYwoa4B&#10;awAZoOZIa9yTt3CGwqbOX5+I+xq20dhuPJf9N6nE+bBpMWPD2I/9X+XytCqW0FfxjIG51xlKwrLm&#10;ucdxzjEeXxQaBFQj3LifLk9TB7/mB/KB2LcP5IDMqcH9BDHcncxT0JhS1IA47zUtJaypcOZQ61r5&#10;2yXxe24XmaOaZ5/mcqBGOdq5lQWoAXWAGnZfy+oXpWOroaJpW/sm7NUvEtQANEDN5ekXYac/Ln9o&#10;GpgttdRYNL8v/6P1Bl+Kr2X8i3XGvopc6Gm4QF1KV4PlbPx9yTRoJmcTW0bWpio1UyEFk834G1w7&#10;Nj9P9YBSA8wCN1fioZtaDxQIpDoRhvDvpWzcegAayhrABsBRiQEZkIb6BiQCb8AavylLQAyApkIa&#10;IINCBQT5Z2tUupGoLJO3E2yAIYANtQrYcaRno3zUsVLea55PBQyIQnFCPUQ14zfAAtKAL34ztE94&#10;cQaBoNsJe6paxtT/KGgobqT09l/KG8fxGxjym7pFAOSqpnG+VD9AjVgqrsP1UQhR0gA1wE0jILD7&#10;GZ3aTkNNA8IogI3fwJl1rgOcUQAm5wTcuPeu82I0LheiARF7yJSbEghxPs6fooXihQrl/TYAJAZX&#10;Sw8SfBzuXUlwA7CAGmCMKfWJKZihgBs18DTgcTHuxeG455Q1f2+aS5UMIASgUM+AKSAN9cuVuYM8&#10;BwoakOaDjsXyXutcwhoKG+dwbGA1zm06y+HepQQ1llHROF8waTCMP/sXY6bG3qnXCSRVRRDABNqA&#10;MefiuYI0rsH1gFhUNWCO9Zb1RKPYu/VVvrCADUijaCwEDZYdqyUaFvPqDEijfoBoAKIMVid6F6Lh&#10;E2tmJqcnesWcmY/5+Vg2l7FnZFy6Ph2DqDVZhmRqavgyk/NKZc2AFoNm5n40btEZKzo7nZxObe7h&#10;D7lOwGUZsq7GIGeApDiMWimx04UlBjhgjWB7Yo+IT6J8cHUwGtqVIj6MWFbUKVQ1lBoCsnInYfRS&#10;MZyOAfjRtrEw1BfT9YSBTLHRvXQrDXfFdtWIbouBGgOeKkKMF65WprL5XIvzFJMHPBCXRmyc8wNL&#10;uexM73z+Pte/+A50AC0yTx1vj/vYEYP1yTBkYh8yQwk0XFUVk3tPS//anTiPu3kOQA0QA8oIVFv3&#10;xzCndJF2nLKGisJgtao5GPLmbQMgWCbeCcWHoIz+Zzmj3+BXG2qZzFi283/qDRDAfIVEBpmUNgAQ&#10;2CT2AEn7+agb3FIZZVKxMjAYDPllGXCSBj0G2gA71zHPSXwe4AYwov7w1RUEojyqv0ETbknuued8&#10;lXQ7BpyKTGbqRqpq4n6IcQQGCvIsC5c60xpGtrToV2OAfq5/Np+peDWmnvuM2DTUNHGNQAeFSoUj&#10;vjIaPBoo+qrnC1+VYbfF+9uIRfMwgZjnJGaR/YEu6oz4N4I/q0OAIvDiesQMUiwb3mqkXreNKQWV&#10;qe0An3ougEwtFdR4JuY9F3WinrtnnYbL6HoMdF+lukzWmKWDL8LYfJuNZftZArlro2FIxPOvwMXA&#10;3aCfEWAA3wAy4IwU2f9ZLOPS4Gu551chnpKBVN8aZwlrHsbgn1EQ55xfcaMAO+tRvyyvpYKguo0C&#10;1DgX6wHP1YOvw1AOIzuMpIz/0TcbRuZqGPfjqZqR4efGo5dlbe9BufX4szK/ebfMUqdMrqYaZoTL&#10;0epuqly4QQE1PdNLaWzO7z3MmCHAzMb9GGCG0ds52Qg+WmPVDM+ux76W86t/W/9EfvXvGhbsdqFM&#10;r94sSzcelpVbzxJYCDQr0LAsP5Q0s9t3wrC9kTFDwBkxY2wjNk5jbDNR2ibj/LYfFCmZ1x+9KhvP&#10;Po/6Ol7ap1fKzvMvwzC7E8bYSG7PdYerTypD9oAV8UIoWeIY0baBKRXUgC7UMjKvMXwBGeoariwU&#10;NyBNVdrIHCSbk6DBVDSM9dsvf0gYQ1njflQ4o4A4ppYz5J0Hl6mmocUECGKTzO6FcRTvPuUKmGA5&#10;6CAOoW3PtQ0XmbTGVvYzZggFRdfEcmkdnsuS6pn4XdU0zlPh3uUjnvsgPTioQtlC6dIRBvfg8s0y&#10;Jw151IHm0cUiQDQIJk6MQrVCeULlkem4452RBWgo2nnpjduntsvag6/Krc9+KVHty81Pfsz4M2Ch&#10;dYLW9kRfIyi962sE7473PtpF5Ur0AfZ5uW+hCFQrPhRV2xSIG+2FKXWGYLWXot+w/YXoOxRqONuA&#10;kjUTlfOyfc/szdI0HHUwtvG7kaVqPX87f1OFqxD47xlwzeLG1TaxliEFhlZuZf3w7NUR8WJkFROQ&#10;WaYxy8Tt8ewaykkZi6L/m2lkmuJyZxv1yDNUD8So6Z3aLSMxLp+P9hjY0GZpz8H+zumb6Tbr+Yvt&#10;Q1UlmDVIJw4UoMotaybeiel4Zg13pwdlnpI2+ivqiBrLhXrSeMPHoavRjl0damSR5RoHqEpND/ax&#10;I7QRYsdQbTmWQrHfcFGMa6Aoi/Nge/gNzGaMmZvatk9SUWPK/dJHCrAG/BiP6/MsBFYGbDontuM9&#10;EMR3vlztc4/vZ9tKbQj0AP0gDRcgsJ+yAxABFcRJyRg1MQ5ULEugsfwoXUYBbe1zhd0VZnMrFVi3&#10;ffp2OdWxUE53LmamnDPdC+VSn0yLqxmTRiZAAYgpeoAfikbKHuejX1OoTZZi+XzsX3DgqTvfNsZx&#10;MaYDXgAZMTmFfDBPadMIrNsI1FtBzezB61wuDgx1Trp3xTUo9iu7k8DCQIpifXUDY8f5XyOj1JtU&#10;vbgXsvD2rj6L7WIM8tZVybo6L1WzdeDLwn3X8KbErY3zApme5JT6ijt/x9KjvB7gCYSiZgHIFPMT&#10;Yf+Nh91YYYxSYUwFNXUMC+T8HtTU4neNOQPGmFZo4zeXJ/NVQVPngRq/Fx/9klBl4dFvsa/vUzwA&#10;plQ3qMXHJc7hh1xOmABwgCDgS1XaADoAiHXAzPS9BvzhdmQdSMINCpixD8syK1LnWvn7lekUPrBn&#10;xQ+lqGHXgjdChgharMiuJNCuwMDi1VDYcH3qDDtkKOxrx3COzo3Sx/k7n5mDhtrGetdRQ3A4Poij&#10;gCIC4gIT54fvxHEfJZA42Xuj9K5Hn7P4Sbky8SB/H+nYzHKsazt/U5q0zT0v5wZulSNtG+Vo+2a6&#10;Ch3v3C6nesSdbbgMXRm7X65NPCzN02G/hK3UtfRpuhF91LSSEMT+HNP+HF96bVmUlMnbPyUUAUc+&#10;allNV6WOpZepghEjRqDe4b0fMvQEO+x07Pfv15byw7nkNddmuUd9Vg7HeV2deZrr/T7UsVWO94XN&#10;3XMzrmWvfNi8Vj5oCvt/+mnUTwGIvywXRg7Kqb793OZY12453h3PYFRmPOfX+DB/Iba/tiS+6tdh&#10;q36VhbqmZyvqRkzfa94s/2zdLn/wpcSgwPTaWyBjqkEU+O1/tPw/gc1sFvu42D1RLvVMp7LGV49T&#10;7RPlXAz4z4UxKZaChq9laj99Fvl2di2Jsh0V/NbrBDJgjSw/XDwuT91P9yjLKQnMS/ttXW9U9Ko0&#10;mLr/U1JUFdsL2ZCMHaScjCKAnIyrFN86lVglA28ujN5KdyAuPFQyDXejZwlTqGkYxhcmbr2FJDvl&#10;46613J6RDIT4rYAtlDGAi/kKXygeLG9ffZH7rMFfFbDGdtVtyjLqFFCk7oOSBvj54wWBcKNCDlDM&#10;SIEdBnqs4w5lmeOALty0uEGZVjhDISSQs99ctUAd24JRrtUyQIbxXwGScwCMhvcRvc9yOfWO63aO&#10;4A1AQ1FjW89ESvYWgbHixQVaqroEzOCGBNQANBV6NC8/LEf6AJLZhC+ABkUO2AHIKMCN/Rzti4Fe&#10;nIMYL9yg/BZImKIGqKGmAWYykPDy4wQzIA3VC7BifXV5+qhrOYHN4d5GQGFxc85P7pX3WqfSFYuS&#10;BrABaj7omM9zdN6jd+Ol2vksY+5weUqXrrgnAI1zB2HAF78VMAmoMV/VM/XabOeaAR71GMXVKAA1&#10;XJ0U8WnUd3BSQGEp3dUpoMwzUDxHGbzAmeO9043p/6XMJ8SRaUd6+o64Dp2ezs+XCJLPsb0GlBm6&#10;EecoAHAU8WgMsPLrREzFYupcjfs/H/U5jnc5Bpn9YYSN3X4Z72oY6mHQyYJAHSG9skw+3WuPYsAW&#10;A8+nP5QTHbONGDXtk1lq3BcQ4HDTcKoUFG4l5wdkp5rLqUxMXEtAmcwuNLERhu1qgp0aN0QsEcY3&#10;45khLoOUaQ3MawoOHW4Bf2KAOL+fMAGgkWEKkAFQgBDQpAIbUIQrDyNdVijgCDhwDr0xeJbOG6hx&#10;3gx4A137sQ9QBqRhkFfoQkXDOG+d3svtlM1nPyV4sJ1jOjbg41zAGIU6A4zxXwDIdoCQ7fzXcU1B&#10;geoKVBUTXKEocag0GP++lCoMH+oaX3d9ZaZoEn+GAolahkIJOABuKGi4YQkQSWXDeE/jnGokBqAG&#10;x85FnBf3YXDjYWZrAmjaY6DMBY7aaiIGwJRbQA0wCNaoc8De1TC0KWi4PTWHMed+C+YLigF4QAow&#10;4toqlPpPYEO2/01+nZOmUvH1joRb2sj22Rj4xvmBYTKLqQ/qj3oD+Hl+XHQpayqAAYVAGNCmAhlw&#10;R1Bq12dqHUhj3e8hjeeVRk8sc37O03Nx3n4rjBnKKucEFK08ikH9w6gH8Ywoh6TkBsqG1uNezkZf&#10;Fdu6z4DMVtQZmaMAlM0nP5edF78kbKmlQhpGVy2eG6BWXeiAGqDNdgt3v0hQA77YP9Di+ao/nrHS&#10;AEFxff8Cahg2CnUNNQ4jx+9MDb/5pEg9SzHQNLSY4waxNMSXkIKZGuDG/Rdl+27Und0HZW79XoIa&#10;CQ18ZZfGW8agwTmZYBiKMXCabsAYgXC7o23YeRR9voDaC3tpzDJiGXPcMLpG5srIzHqqamTS6R6d&#10;S3jDzQJgEMwX3MjYMGH0AjOyD4mRI0OR4L6Ltx6X9fsybj1PcED5wfAFFwQyn9p9VHaeec4xuJ1d&#10;TXenufjvxE4Y6qDSftzn29Gmzu+muxZlC6NWPCLBVF0DQ7MCDS4slBBgjKnxFFWEQLDUFQBOdYtS&#10;qIEaqpqGqkggYO5NgBCjHKix3P2qwIaiBxxyLrZNIMPFc/txFkBjYjPGB/EOUoRQjfgP41ryCMFf&#10;B+NcuNCANoK9CjasML4V0Oba4HT8Z7EBCbirxnst4C13Jq5HFGRgTedM3LM92eoEVm24PlEsAWPu&#10;G+iQSpN4V50LFQqYonRF+wyK5DnHuQsgC7wAFsDN/qc/Z0YjsAak6ZoNw+Ft3K4EiTeoasSVCcMk&#10;9ifw7PmumbJBbRdtwWa0aSDMClfLmDre1YGluDaKnrkENeANAGN7ab8BgbH1B7m9YLa2BYCcp/1X&#10;KGRe/BQfM0Fy6sS526/y3edyK75awpJ4tty5XDtY5T6oS9UtzL3JDELrj1IZI122WDyUSrYDv6ii&#10;uMIl1PBxJd7/kYV7ZfnmZ1EHwjiNNlk71XAfeprKSu8vwEVppJ9QxwA3z566RpDpjXsvsw45Zp57&#10;tMuSCTC2U8UR4wrqXKpdoEYfqK6BrIAPcNrSN5F1iD3RFc9Wvedqp97I/uQd6Iv3hF3R1D+f9d96&#10;21s+tfUwAwE7d6qadH/y4WnreQIYQYbdl56YKmCNNNmeGWjjuWvrsh2Ldk3f2YAicS03Pou+40WC&#10;CUF3BbT1kRkEEZQX+JC+WrYn8WmoZQAZwMYUrDGlNhSXxnqBhaWlBmzEsvH7VNtMBg/mAiUToLZW&#10;P0uFI76aIqsUl6OaeQmkUVJVE2Pcxpgu6iDwcufbPEexO7k3+e18xaUxBWgsqwoc8EUBZmoK7hoj&#10;RrYn2Z+UqnRxPyiyK6ipkIbqxXQgbArziw9+TECjZAru3c/T3lt7+lsCr7l7MZaIbQSclp1pOK5R&#10;3QH5/HZuYpCm6ichU4yttxoqGvNTt98krGH7sfuAGeDFh0VQpi6r0xzPxrb/CmtAn9+rahTABqQB&#10;ZawHZShrHLvGsVFsQ4kCrlTlTFXSgBsVuoAdlCnWKVQr7NX5h7/mNjXejHWAiO2r8gYM4XpEfWM9&#10;gOI3NySFCEFMSUIEIgTiBPAGoBG35mTvRqa5Bmqk8xZguCPssoHY10jYJO4jGxwEujJ5L12b7J+9&#10;7JycA6AUt+UdNGJbOxeuRWAIVx6w5Orkw1SMgDDACWCiUJ0AJNUFyDpTwASoAWVAF7DmWMdWzieE&#10;6dpJeGM9YKN0Lr4sJ7t3M3gvoFMB0AdNywliKFpAmKGdb7NQtziu8wBsnK/p4faN3Hby3m9l6qCE&#10;vfU8y9mRe+WfLWHrx/TkwK2wd8IGWHlVTg3ezoxMH4FJ/fvlvTg/EOfjts3Yvzi5D+L6w76feRb3&#10;/WVmjgJmFJDmaOdOzl8ej3ZgxXl8k2CIioaiRmwasKZ9/duwk1+XtpVoXyaelg/b41q798sffPG6&#10;3A+0zDVcl2LKf5gs1rQur79NM033oNIANdIrXu2dKJe7x7Izt85+yUqPNw3l11yN0fkwhn0h1Fjx&#10;1fTCZzyZ2424K8CAtMsUBMcFzh2LgcRGGMhRiZoWn5eLM4/CKP6k9OyG4bz9VQKC1qXnacD6T0KF&#10;MG7BFVPLZdChTpEO27QavUAQeDJ576e3aof47yzjdz9VHK3x8jDG/W4oIMKADgMbjAALjkSFNu8c&#10;2qLS2v7KbFTUOGf/OReV/dL0/XfL/d+21+Yf57FsY/n5ibu5ri7/2/UYBMQLc6x/p/y9aT7XH+3b&#10;Lod7NnPqvljftPg0FRqUKyAGEAB2iBXD5cYUKHAt4MnUg59zu+PgTtwf1xK3tEze/ynVHadH9jJQ&#10;r3vBdan/xlcJSNwDBTSRZcl+7J96xD48H7FWnI9rNT8QDY3tM4ju8uMEHBQp5qloZE/q2HiW0AbI&#10;cCznDnoANK7FuVveeBbxEkXjUpU0x/q3c3nCoOiUuCBRzXBvOjN2MwugMvP45wQ0ggybgjSUNCDN&#10;yeG4D9HJikHDFYua5m9N4wmPDnUvZeGylRmdthoKH6DFdTk/oKW6ZYmdo6gnzsm8Z1NVQrb3P//3&#10;LBqQ5otYT/4moPaXWcAaChpKmkuTB+XiRENJBcyBd4AZuCb1OjXXySF5+2fK8d7JhDXHeqbK0a7p&#10;VNQIEnw1BkcCuDa+VEQHFh1QfpnYjEH6toFVGNxh8IlBI+OZVORATWZqi4GGbGKynp3sXy2H2gGh&#10;pdIcA9DBGIgqMkD1bj5No1s681MDa+XDlsks16b3ynIYiX+90JduWFQsQA1oA5QoYAoDGjSxnsIA&#10;WDnUNJLbgi4MZzAGhLGOO6V03IxrRrZlpoxwcEUBY6hnqDxkXKrQhqHt/87BNuANBY14JgaaFDEp&#10;3d79pAiGTHVDVWMqSxZgQ2EDIgAKQNJIDKplO5K9SGrtDKR757MSY5b83b54Kxru/SzNjIX1+/Es&#10;XpaVp2EER6mqGMZ9BTEUM75AMvIZ9lQhVZFhPbeqCpcE4ePfXYFNBQKUL9ynwBqGOkNmxLHjnEjU&#10;GSpbT2IQtXkQ+7+VMYGk624Lo6ZpfCPa6Y3y/sW+DDBsIMw4r4NPU6lCTQGk6vbTGKx/lpDm+lQY&#10;EjthtMc1cH8Cagbj+vrjeuq0a/V+dG5b5RpjMIztwe2HcZ9uRme3HR3snbIQhtZ0GF5Z7nzxrszc&#10;/TJl0lLANoINGizGgCsGgL7YkUxLE3tt8mYGz+aKNxlG0PKT78rqM5Jlas54P1fD+A5jbfRmGOP3&#10;Ps/1nsnio2/y2EuPv835ufu+pEYbFvfPc/bMnZMsVNb/vvifVOvW2ae6oPjtP9zCWubCKI+p7Wfu&#10;kaODRFHufpoAUsBi9VX9Ffen1mNghxpGoZwCWsCYCmgqpLGc8URNY15dqDGOfDUHdWxnHowBWRgq&#10;vuYyVsZ3XiSY8cz/Z6BGjCDKJl+zQR+xjhh6UugyLBl4l2NMwLjrHF/KoKNimizvPUg3CmqaqcX9&#10;0hsGW2eMJwamVrKIXyPFswxNvuDLGgTEbN+P9jLqzOhS3J9JGY4E3H2U2ZRahuZLc/90kXlINhqu&#10;TuPclkbn41jr6b4B9jgXwIILkH2me8i2LFt7maEIBNl88CoD3XIn4WoFzsg0JSU/5YOU6r1hMLdM&#10;rZaTnSPl+uhCWbn/suw8/7qMxTslJsvKvU9TFTEhEHmcI1ekRsDXuw2DdSkGq2/VMpQzYA14xCCt&#10;AYQFE+YCxWgFdGyXrkRhNFPWiEvCfWY97svu0+/Kzeevy/bjeE63X2acFVmJNh58mcoLLjKC8ioC&#10;8fo9EO+ZAmRoF0ANBnUNPs51p2WMQmYjjrua5+7etY0sFh/vqqJGimvKauepUAiJvcJ9STYlcAYY&#10;NhU7hpsSUDN/K9qBuc1yKcag7vGk2F9ik8lAGsfsW9xLVybtFyjjXLnm+ABIodFQonyZwXB3nr0u&#10;ey9/StdBsIbLpzavaXQt1YT+z9VQWmqAwdQ+wGzzyonWsdy/7beiPQBM/A+4cF/sExCiYnEcccC2&#10;o82g4gGB7MP2xrwn28ZzHhAaXAkjKeqt89cG++2ea6PzY4OPBDEFpmUGTHXL3H6ur/vtX4pnH/tw&#10;Ls6LGkYsEzBXnDGAl5uqewbYDEUdzDg+8ZxBORnmlijstp6VzXhnl2JMoA2fOwjDd++zdx8E3iky&#10;p9T5hrqKmom65vfxj6gznbeAsIxrig1wphbjh5rsgFuvDwTqPFADnFLTUHlRD8mmBeZ1TsZ9nt5M&#10;kGm5wNZU+k1i+qzdiXoftkPUR1NA7HKMTUAPkFn71Rl9Y8dsHCfuC6UMlyZqle7ZuI7pm/E+Pkz1&#10;z9h69J23wDFuqdx/Gu5O2jNTAW9lVaIuAS7ACsFtqUtkJlp5/FOCi465u2nPOAdKR/fTRwyKGr9l&#10;e5K+GpQRr0bhDkWFaFs2UVuMlZx3ujvF/7ae/pLn48N2X/x/YON5prF2vKGtBrioMWeoZsAaCmnw&#10;xTjPBzmxaszLCAp2VDUNUAPamNqP7E8zd75LxYsCoFC76Et7KPKj9K09Twij6F8tcx4NEBNjyhi3&#10;z97ljvU6g/zW31yVajwZAW2BAtvMhf3gf44D1Kw8/Tn6ZVmpXuc1uR6Q5kjHYgIR41bqGYFge9fi&#10;Wm5+2wAM6d7SUNCAMzXuTIU31DTW1fWKdQCN7ZTfQxoAqMapqQAHHHIOsiuJ+SJgryJltu1qtqcK&#10;Vyr0AGb8Bm0U87YzBWoAEMX/qVkAkLoP29lHBTUACgUNpQvVDZcj8WMAFd4PPrATBfB6AHJqAGDT&#10;3wfavRY2hYxJSufCsxhfh+229WUch6DBh9Zn6SIk5gy3pf6tLwrXIa5L1EFjCcbexDGe53pxaIRp&#10;ODtyJwPsCrxbg+wq3ITYN+LAiO1yatBH51sZpFfMF4qbs/37CWOAmY9b1hLUADOWU9T4DcpQ3QjW&#10;O33751xu2enemwlKwJMPQZ74DZ5IziLeZ+da3Oftb+Mcw36L+RoL1DKQZCz2Zdml2O/7sjMN382P&#10;5tbbD2BjXyDN364ulo87txPW2M721oM2oE7zguQvL3PeeRyNa6C6UfzvSLf4Nq77UelY/TzVNJ3r&#10;UTf2fy09N35MJc3l2Zfp+gTegDTUNH+/vl4+aNspf7jUN5OgRgFkEtYANG9LXfb75UBNo/iyMJqg&#10;xlcVUf4vdY2XKz1hqA1Exz28lD6pOvtznWFINo3F/1eLCOud09HRSO+2GQ1svLTceIAT6g4G6tGe&#10;rQQSlBpAxvWlF+X81INybfF5Gdh/XQZvvSmtUdEEY+3f+SqBDRijMHSBGCm0KBLAGq5UZ0du5fzh&#10;ro1U6YxFpeuLFwMMUYASgMUUfLFMHBHbgC4fd28kLAFZuPzYhvsKSOG30gA+D/PcQRsAxn8rqAF3&#10;lDOjt/K3fdmH9SDHP5oXCpWK6x65/TqPYRv7sw3jfjgaA9s6HsChABtVhQJwgB6AANgCHlgPwoAe&#10;3HOAAlP/ASGABbAGZLBdhSegjW3sz+8KKiyXOpvLk/NxLkCNc3a/rAMuKF9qAF+xYd5r5a50o8gG&#10;Je5LVZgAGIpzcSzHd5wKaRTXAjRR0oA1IIhYM1Qz9v+3pulU7wA24AowJD6NdTI9VUUN1yfFMqBG&#10;gGNqmn+G0S7AMTWNNOJj96LxDoOUS5VzUZyHe+BegGSUM4eoreK+OVcACQhzzymAXBNAU6/DvfX/&#10;Cm4aLn7RgN/8PqdADUgj4DbgCC5WWMO9TeBohTvehx2z0QhMlqPd41Emy5GuiQQ1Z4dWS0sM3gT4&#10;BWp04t4zwdc01qKiZ8T1aGh1aOKGADNihxhggTXmJ+9+Xa7HAOdYT9yv1qlydth7cy8aGYG3nrxT&#10;SAzfjA5081nCmta4l5cndrNQ18zeI1P9LJUlH10fToACzJyI9oBbEnBicFrdTIAbywAXYKUqKsAY&#10;cOdo20Tuw3rbVpcWhi2YY74CGdsAOoxccXKq+xUlDTBE1SCeiS9nlBcK1cvFwbVypqehunGOQA2l&#10;j5gp3LOq6oMigzEufTQDnsHfEQPb1hicM8oZ5NXIBySss8x/lNUwLAAXChuwA4Dx5ZEqhxvW+f6V&#10;svX851TdWA/AOOfmyRsJcAQlXnz4uiw9kqqTD3sD1pgapDLMxbQBahgIBvsMGsYGA8cXZ4qa8d0w&#10;2GIQLGiwAMli+FB0gDUGkqTYBpCNILPik4hTEudz59sc2FKRgEqOS0U1EIb6heHN0qSN33+VZSCM&#10;gK61R+9KU1zr2XgWTWH8dMbgHzSZPXiVrlDSdAtK7B5W8DF/H5j5OutTo8Tve3HcGGQa/IE1Bo4G&#10;mM3T0Q8MrufxD7VMpDuW5yMjleDFE7deJBwZCKPZsu4whKQVTyAUxfMCdoCU/wQ8BrbxvsYzBN9s&#10;77ycXy1+e94V0PivZf4H7tSpcwFqGsfwn8+zzD/wpc5Xme2sp+qweqvuq9PqsWfqyzcIQxkDxFRX&#10;NMU8SMPYAnRkAGN0Wb7+WGBhyqMwFnYa0AeAqdJ/Ro0vzOI0+M2I+Z+BGkaOjCS+aO9+8msal1Q7&#10;jF0ZxxhYYA1Fhq/w4k+ISSObC0NtIIzx/niX2nrD6O+dKn0TK6V3fDFdI3omF8u13rHS1NcAPdS9&#10;23F/V+I+zsf5SwHO+OPKx3ik2gFjZIixj5m1vVTotA9Ox3FXUtHDdYfbExcfLibiwogDsrD/qMiW&#10;A34AJwLartyjqGmUmmlKinvxT7jwbMSz61m6WVYfRb258bhcjLFUcxiR3KJ2n32brjtADVAhPox0&#10;2UANdQtVC2MXfKEgqG5NCngDdlDT1AxPZ9tH8lxlCbINtU26U8069xdl78WbBDRUTFwaGeYADkgj&#10;O5HrNQVvrKOayXv3FjAAE4zyC/HuAxvUFGCNqaC4II1zlrYarJmPNqOqqpsHZ0pTPK/rQzMZs5AL&#10;l/u3/zLaiFvPy2rcD2DmWowHuVqad++AGFBrcvd+GY72R6yW0Y0wTqNNEufQeve84Sp1M1NJV3cm&#10;wAIwATuAD+CZ+yBAA4xYB+6AMFcGoy3tmc06eW14JdtCyhvtYA24bh/VjQr4qUpE+7LOvmyv/QR5&#10;qHLcO/OAjXltqqn9O1eQxnn5PwAGClWFj3sMousX9TnaeGXz2U/ZtmtLtenaVmpC76Z4Z5Tp3CYZ&#10;9WAEQECh0Xhnv3gLWaK9iHYNsLk+spyKHuqR+T0pzuPdjTHBehjoIytPov4+SKAOtPsIANboh3wc&#10;4DoreD1A5Zzt0/2qdQqsEo9GOmTjBWOIqmqoH3pa5u6mosZ+UiUUz5SKRsYncavAH/GBqKW4t6m7&#10;ppQ86l8tgBMFkXqr/qqTnk1P9IcjG9w6412IeUGBpdeWApvLqL5LJicwC8ARlB2Mdr+0b+K+gCKK&#10;eYWaRtpqbrWUJOKlnB/cTFBzeXS3nOxeDsNRxsoHCWm4MfnwTDnDxQmIUbhEeT7WZXru6K/AmRqz&#10;hhIR4Na+UgP5iG1b45HqggUQUbeANSBRBS8gC/ACbCw8pPzgZuJrPff2hruQdYDM1FsFjf8BO/7r&#10;N5gD1Og3QRiqFwoZLkkV1FhWVTEUMNJlW1fhDSAjfszig5/jfz8mmAFrfDjhWsPNBqgRyJbrjeC2&#10;cYviOA3XIecu4PRMjLWn494713re1lF+gyigDEjTE+NloGb6zg+5DHSpAEb4C8V8dYcyXyHNv4Ia&#10;WZ+oYhSqmfyIuRVj2XXjOR9m4l2K4wM1wMzl8VsxjuPeczdhjeWgC3UJZQw1jFguFDJgC9ehqqoB&#10;YJTq1mSd2DYgjW3AnOruVMEN2CNoLygjIxOQA+BwTxKrNYMUx330AZetIByFY3CTAmk+CFvSWP90&#10;305mR8r02GFDS2EtPbXMSGK5dMd9PR+2MSAD1Mw//C3OI57zrdcJawQJ9hugmb3/y7vlAvJS/4Mu&#10;zQvPE9pUGAPaADJCOfgI3TT/LCHO4a6tDNwrvMO12SflH1fmM0MSSAPWgC8yKPWtxX1dovQKO2vw&#10;dqpruD/deFWifn1Zro4/iHHSkwQmQAiYcmU63o+NrxKuUMeAJdbLoguiWA7MmIaJnVPbU82cGz1I&#10;CAPScIMCXMAfahqAxTaOAfSANhUMcYMCXxxbse3hOFcAR6mAxn/rMcAg5yEdt3g0F2c/CbvzXtiq&#10;t8I2fhL26Kuw+e6XP10MG2RKTNJX5Q++ZBhgnO+ZKufC2FPMW2ZdLX7/fpmU3OSqV/onE9A0DUQH&#10;rcMeiA47Bhmp1On1dWW+XIpBWJWLAjYXexZK55QUs8/yhfdyycDENUlsmfNh/CKE4rEAAONRkSce&#10;/FaODe4lqGleeVkGb/1Yhm7/kBVCRZDmWKUQ6Ae9U07038xKc3UmBjojdzJ6s9/cS2w/+7CEwf26&#10;dG5Qf4iN8ioM66i0UZGlEB+7+1MZvvUmjOtP8vfH3VthkMf+B26GQU7NAsw8CQP8WW7XvvZZ/p/6&#10;5+9Ni+Vwz3YY91+Xwb14meL/qQqKF+VYfwzK4pj9N74NAz4M9V3Bc6NDiP86D+W0vO9X53K9fTi3&#10;eo6KcwJxwAoQhnoFUAEEAAQgYSIaTgCBEkWmJFABKABDKGIoZEz9t67zXxAELIlLi2t7nOspdCyj&#10;wPF/0KIBIRrn71qkWweSgCeAivLIfu0PtJCV6R8tswluKGyAGlDDNTh3IAYwqiDIdYFN9uFYzg0A&#10;AWvsz7WCLRQy77fNJ6RRAJqL03cy4C83J4CIyub85K2ENhQ24tdwZwJjWlfjXPvXUk1D7cNFS2wd&#10;sMd9dBz3xnlREKmTYBwgBbZ80L6cQAqcasCrGKDE9s7Vf90/QKoWCiXn77mAMiAjFz/AUQwmsZqo&#10;y7iWcTWrYEb8IW54J2KQcDgGCx+0z5R/toxEgzQVdX22nBlejMZjNuPIjMbgThELhEJm+WnJhl1D&#10;G/1URiAXTEvjTzop0LfMTjVmzVQYwi0x2DncOZdKmmM9iwlqmmPAMwEGxMBu4fGbeEafxnvSgDqj&#10;+59n8V9KCu5Q0e/FcXbLR83jpXXuVioiBJmVCYqyheLBcob4eAwkBSBu8uVr+1mmeF558qaR5jl+&#10;j+y+SLeaj1snM4sVpcT1aEds17P6IPdlOy43jnFheD3/K1aOZdYLrsx4lynLcQY2n6X641RvPMPu&#10;uH+d8+Vw21RMo60aXC0nYoAPshyTtSoG2qf747jLtxImdPlqGQN2gIZKhsHPYGfMU9OsPY8BTwzk&#10;q5EPSlBlUGow6Kk5GkGXY9D24PvGl8kY+CqD8dwEfxZkb+3Zzykrt37s5mcZfI+KxgDbb/+X4hKw&#10;sT1QAvZw4WKkCxJsEO+rKwPBoJvRwqBonlzPIkDy8oMwTOJ6qGoEfjzf10jdfSLq2eUYqBpgrtx/&#10;k5Bm8e7rGHR+U6TspKgwqJTmE0BxLVcnbmTpjPNQD4A9gK87jHdKrKsz2ufYf9wTSprx/edl+Ykv&#10;WI8SZgEa0sk31DNflc1PfsvrtH/XPxP1jfzbANKXwEbAwUYxuL04EgOC8d28v+rB0c7o3xhKi7fe&#10;HW/qzst8NoNbT7P+qCPqkhTziw+/y/mlR9/HvX2d9dAy9Zdbn/1KSe85gzsUVABNhT2evboB+qgb&#10;oIx64voU9SGhThiEymQYgIOxfccS5dVOFuoiKi6xemQgE8S5ftFn/DGwuU5YJ+MZ9yluFAr3iRoA&#10;WgBtz9V6cXAE3hYsWoBtChip6cWxOd01W/Y++62IbeNLvuUAD+Ovgh5T8W0AH1PGpXcMRAQTgUHK&#10;HvWL4cxlg6KEQSamiqCm1BiChE764h+GW8fgQmmN8UJ3GG9coDKTzMhsBqcVrNbYIjNMxv98eRe4&#10;dD3OgzpArCXqEF/qO8dXMvvTxMpemV3fL9Jxi0vT3DueoAbAAXPG1++lISgGB5eiC13jCUpAmqqC&#10;EcCWkoaC5lz3VAIaIENgcvfbfZ3eDyP8xuMwrO+HERoGW1zD0t1Ps1C4MGipAAAbSgRuKGANqGRe&#10;tiZQCIChoKFCoahxTn5T2Ow8/jLj0XAlsty21DSUNeLSUMrIEiYYNXcdrjvcdQSl3n36OmOn+L31&#10;6NuMvcIlTYwUhfHeOr4d9WA3nz13SZACXFDHAA4gCORhKDPOqYKcPyWE8wGZQCQqH+frwx8lhHg0&#10;rhvQEo9GHBMqpE2KtaiHy3EcWeSu28fCbmmflVEvxhlxz/ujXpyL/Qgsr85zBxI/i2umeinYu0Dc&#10;2rbeeAevDVFlrKdSYv/lrxm3hOvLUryrVCft0Rdwg6HqbhnbKlIgc9EbWYux4+KdBNmAZi1cBKnO&#10;AE9QlLrFO7Dx5HXZ/eTnXCe1vnfG1DbWZbr9rSe5vX1yGzV1rvarPbUMoHENYjhSTjZcNBvpj6kE&#10;tfO1HdXO6Q+s7994mioLALp78X66xFwe3s5l5kH6jFV2q+FC6T5TRwIqXKQEJV+VFEAGyxgfCUre&#10;H2MfaZG1rfoSx+hdi7YlxgHV3dT11FhX7oN7p1DTUNLURBxjd+JeRPGbUr43LHIuLc0zt8qFgdWE&#10;gRlIeWw1YY2YM6fbxt6BIH0TuOU3tzD1z3yFZNZpV2yr7csMT+uPM3ivDy7Nk2FQDcfznQGaHmdx&#10;n7gPAcqplqEsufkqf+uzuP3UeC/cejae/1bEbAFGlh+FAR3jopGtT8r5GB+e7Fwo18bEiovzG9os&#10;H10bLyfb5zPV9qUYk4EsPQvRL0xFXR2PscXK44w14/yobLirKgK112DtABwl0LEYex5vj/E+lffK&#10;o+hTXxfuRdQ83cuPEsCALGCLeWmlG0oQHwgEt/0m+g5950H0Ly8T3HB9qqqbqlQxT11jP2LV2Laq&#10;cuxLhiiAxD79x37BE//xwQ/kacAVKau/jN8N9yHnMv/gp1j3cy4DOrjeiEV6Lmy69sxQqt/9pux+&#10;HmPR2H4lxqSOs/D4pzL74E262jc+EDZUMqAKgAFugBOUJTVw7fAN7vk/5IdGdc0YVoIYtqRl+QHy&#10;LZipsMb096obAYhldgJnnB8Yo3AbkjXJ1DnLMOxaAJqWuQc5b5lroHBJYLIXY7oHv6QKBiQxrqaW&#10;cY7On9LGb9sAM0ANlYrlrtH/ajBfsIbbkYC9rhm0qcF9K6ixfWaLCptM5tkaLoPQQczTGnCYEgfo&#10;oag51Ru2UtdGprAGvGbugkiyV5V0Efq925CYM5fGDuLZ/5xARJyZ4V0qrl/i2X6e24n/AlZQq1CU&#10;iPdiHtSgNgFKwInzY/dTWUKJolgPiIAo719bzvJRiwxK+3GcR3Hvn2Z8lxM9N+O5fJpxXeq6wW1u&#10;aXHf9sWe+bK0L4c9MeNj8U9hv7wJe+f7cmbooJwbeRC2y43yf5yazG2a5l6WK1PPSphfYeO8Ln+/&#10;ulI+aNkMGyf6xPjvxfGwGaN81LZd/np5qXSsfJm/7XPs1q+5r+uzn5ST/XfKn87PZXGMUwN3y4Wx&#10;R+X86MNyefJp+WfzRu7D/2z/ccduHmNw94fSufpV7nfoRrz31s+/TBXNqfj/qZGHYZ8+S1AD2Bzq&#10;vFmO9d0pZ0fj3d/4rvwBlLnQO/1fln9dV3//Htj4gnJ1YCphDd/kBqSZzlg1F2OAczkMx0s9M+9A&#10;zdmOqWicJxLWkCRKByfff00ndykM6o9aF8rRrtWM7SJWSldUSkDk5Mjt0rIaFXX9VenajsYgKg6I&#10;0bsVN+BtEFZTLiSoHVhzZvj2O5AjHoh86Yp57lMggylgA34c6gpjLo4DPFgGigAsIEwFM0DNqWEA&#10;ZDsM9OgcZqJyLTwrZ0aBhHjh4z8XJu+Xc+P3cgrOHOndyf/az7V5rkpf57xjdG99mf8BbxTLndPI&#10;7XjJ7/6UoMdyx/BfQAcUsZ04J2AGiAFmVOBh/lLcP2CAUka2JNtYDyb03/gq/weG2NbL7n/cn4CH&#10;qgqxPejQgDKfJLABL0CbhisXQERtE43nrTdRuE1xubof+1lJVyWF6gTMoGQBS8SUkRHKPhVACMBw&#10;PO5VjuG3Y3/YsVI+6lxNsGGZbcWpcY7AjBg0db9gDCgD3gA2VDaCCFeXJ5CGAkecmdHoiLg/XZiK&#10;RoCEdflhxqS5Hp07SENN43yoX9wr94CqSX2koqKYApH+fGWq/OXqdN5j1wmKAWSKZ+AawBrnW5+J&#10;6wCwqLwowDJVPUATRewlDW6jNII/CxgtkPWRnrgXHQvl466l+P9KOTmwVD7uHE9Ac3JgIRrG9XI9&#10;BuAXxrajkQBZVqPxmI7G/XH6n0pTR7aoaKQ16GI6yWIgu9OFsTDM+1bKoTDOT8XgqjcGEUANBcTF&#10;MNopI95vGi+XJmLwvBEDpRjMOY+P2mZKdxjQS09/Smgj9fJ0GG+CC3N9AWIYtyDCkfbpdG2iVGHs&#10;MpIZwDUIrVTjgAsjHVDhSgPSMKDBHMtAlwZoCWM4Bub+B86IkdJwvbmRU/sBairUAXkUmbAoLQxQ&#10;W2Zvl9NxzYz7tnkxVm7nekCH2xaFzIWRaI9ikHhuaDEN6DMD8+VsGJgMdeoKBjl1BoP8egwk/ccy&#10;RjtFBvBAJcKlh9oilThxLe0L9xpfHGNwXKFLZsmI5Vx3ABqDd4NpgKJrOYyT2NZgXrFtBnC8HQPQ&#10;+K9telYfpVJH8OH8SvfWeDbI9jXa115fmE0Z82LUMOYZ74wihpuvqf53Lp79keaJzFYhu8XQ2rMy&#10;Fu/GdAx2puL9FeDQV0iGhIGvc2BgOP/OpfuprKLu6lg9eFdkDhPr6FQMxis46d+8H/euoUxyn0Gv&#10;BFthTMkgZb+KewFGuWbX6mujzBUGtQbaAj8CXBQ97h/gBs5dDgMNcAPfTvZGX+TrfBxbvVKP1J1a&#10;P9UnKjAAx+8KbCh6LFNnwUV1zXP2bNWDjU9+zN/qAMVMBTWjN59nHfHbFKTx/EG96ZgqE/GfCmoo&#10;ariDCZ4tdhN3BgYrsEZZABpwLUqXjnie1ktPL0sX+CIGlFS7lFGep+cKLjDc1h9/mwXM8RuoAfIY&#10;mAxUMA+AUVcYoJQ3trGe4cpYq2oesXt89a+gxld5X86BHi4njP6q7hBA14eb9pGVdFPqHA3DrV82&#10;qPXSNrSUoKZtaCFhTcdIA9RIkV0D1PaHIe9rfEv8v39uv8xGOzQbxuL24xhw33yWACf3D2RMr5eh&#10;mY10e+JeJdsUpY19ADpgDOWJL/mACVcjaZEpXShAFt8GsrXfiaibyo0XP6TBCxgoUv0LvA2Izd99&#10;GYbjnVQwUH9w1eH2RdEiBot9ifMBVgnoSkmTQVqnG+m4M/bGzGYCGCoaihlABviY4Kp1+3kZX7+T&#10;21CrgDbACGgC1AAxQA0YA9b4DcqANYr50bXoS6NvEGela3o3Y6pQRwC4oJtn5pkzgBXPz/UCWu4V&#10;1xeuUDIBiXfi3MWucT6gEnAEMp2Nvgiocc1VSUMVI0iu+yJ4tnqnUO+BMr2uOa59Nq5Tdj3LQJqr&#10;o9R80Z5HHdY+gQ4gRyPm4U6CGsa6bDkZBDfeS4DGPBgD0oxG21+Xm4ppAtDU2C4y7FGBgVSAiv1r&#10;+8wrIIV67x3gvgPseF8sc99MvTfeEwpE8AWUATWts73sgpYdaR4rx9ui7+meS1BjuUDnFwbWy+nu&#10;qIsx/gDbV578mG27/gCw0e5p4xjt3F8oK0zBBepBmXooQKgwFApNgAiQ9T4mXPUBZefTqN9fld6w&#10;zJqG4v7E2KI/9qUt1c8o+hl9imPXPiZdTmO/3KMAjsb0s9w+Y9H8D0ANRU3rfKN/owR1L7jXUcWA&#10;NVe8/9GepXtVPGMQpiqmEupEPwrY2AassY0shfotbaG2iGJGSux6D8EafdHo22DAYI0MRQLNAzBT&#10;cc/cS0C/primmgFrzNd7Kyvm6Rg7dXBZivsGpgE0V0a2y5kegG2nXB+/kWm59Yvcm2Ry8rvGnxG7&#10;xrkNxj4paLgNgzcUUNQ2lnF7AmqcP1BzomO+nOpazPTm+jPA6OOWaNcWHyYg4RIExiQkiHEbZQz1&#10;CXBiHpwBX4AYihnLARz/p8ax7cYnDN2GqgZsUUAaQAaYqUod/1UqIKrgxjHExAF1ACPQgvoEsOGm&#10;xIWIEoWK23JuQ9yETIEO2wMi+YE+6sioZxP33/gzIY0phUvsB+ioipOGe1CMAW+FDbL7dUIN4AKk&#10;kdVXUF0qGf8FasSmsY9UeMX9An8ss77GqgGOKM2vTESbEwWcAW1cl3M2BXJsUyFNhTqpvtn4LJUv&#10;1DAKRUuFLsAMYAPkgDUVxIA6VWVDeWOZ67Ot3/YJ1rhe24A20nNT6ihi04A4XJ3EKGV3iFcqfilw&#10;Q+RgrA/QgDogz5H21XI0xv4Xw96gpG8Om+NK2KcTt34sYV7EM3uT8AWMAWpa558nrBkMO/vyeNgq&#10;XdtFsGDbjNygPnqdUwBGkF1qEi5I1CVUJAogUxUrYI1AvBXmcC2yDUBzqHUjY7icHbyTMVzEewFm&#10;DrcbszXivrTOfxL3/mWWjqXP4rnEfdv9PsEHIALQACIV3PjduviqhEmbU6AkzNnSPP9p2C5PchnQ&#10;Asb4D9DStfZ1Ah0wxr4+bI3xV+wf2AFcQBnLlKPdewmErk4/z/n/5chw+ce11XJ2+H5uB8oAQP7v&#10;2MBM29Lnud+ejW/DVvqmXJv7JBU1F+J8L0w9L5dmhPB4FPbqjfJ+y1bCGoWq5g+nu6Pj6JnKLxhi&#10;FCjmLbPubO90zv++WGYbwOZy/3QWcObKQENJ46vKRUAnCjWNlIcgjaj5gA1YcyYMtXNdc9m4khJe&#10;HN7OToe08FjXcgymGZQNmiggrxg0VBrACODRtR034s6PJepcdAw/hUH7ZWz3eend/rb0bH0TF/e4&#10;fBgV53j/fmld/qx0v/UJ69uJF+aG1NLfRqX+vrStxEOMynpx5kn5uPdGaY6KCAB1bH5VRu/9mqVz&#10;6+sEQ9cWw5CIdbY9EZX2z9cWywedG+UqSBOV/iilzWw8eLAlimWX41yBpabl6LTWPsvflndsxstJ&#10;hRPbuRZxd0xtC0ZZbxnVkP2fnThIRZHj+b/9nZu8X86H4X81DP+LUQtbKDmi+N178+vSv/9tubLw&#10;OCrC/XI2XuhLAkltRSNy67vStRMVmpJGgOUoJ6RNj4a//m6LBuoiohwNbXM0rJeikTLfEY3TYDTG&#10;3eSAsS/AyH0EvAAbgAnkAjTAmo8618qHHasJW6hluC0BGZQwYssAPtX1CsQwT01DiQJ6gCSAhv9U&#10;UAN8AEqWiyEDzoAwYIx5Lk7gjGNwfTKt89Q8AhxT83Bpqq5OllsmALHloAyI5fjOCZhR/0AaCq9R&#10;MsWY/9v12fKP5vk8F0DMlOKHmgi8cb7V1Qn4qvDLPoEzrnoZL2nxWQKaGiyYKyBQI+izINEXYyBA&#10;SQPQADUUNUf7KHmWyz9ahuOYS3GPwigdCeNt6V55v3Wq/PnKcBmKwcDJwc2y9Nx78k1mjuLTSjIp&#10;jbyI9b5EyJQm3fflMG6BmiNd8a5ObKUKonUpDMSNh+WfLWPR2Gic9qIBit/Nk2UwBh+zj34s809+&#10;znkuUFQ1s74G3v+u/PcT7eVI51x0PvF+tc9kyvD/dqQpOo2ZhC1H2mdT0WIwygA3rQNHA8ZqlFOY&#10;mPeFkbFuHYOcEX52YCVBjQElo5EBzfBmnAM0jH1KHEY3AMNYZ8ADQr72XZvYy8B5jH7HBT1M7Qvs&#10;MaXyONU3Xz5uG0+QcH54JRUfXJWqVBwcIR23jDydvz8Je41DIwaOQbRl1Z2pf+NptnsKP3SDSLG7&#10;zvYLlrb4bnAu0B8JtvM0ePNb6lBfLAdjUOrLpowJ7pVBtuKebL/4JY/nKzB3JsYB44ShU40OKcwp&#10;aHztvdAfg92JGBTENYE8V6NdNgClqDHwVAxCB+K9656/n18bDX4Fhzeg9Yw8H9flXC7Fsa6FwXNt&#10;9mZ05rvRkQtIHfUsysU4rtg93NW4vcnExL1HrKKrcWyKIANjg2+xAHwJzQF3lPbZuzm47Vpwz6UM&#10;ZUDEM4v5Oqi2zlQAe19WxfRhDHk+gjVfHt7Ie0Py71lx3/JVugYGrs9M7CDrPLt0CYhnyw3Bc7dP&#10;856xbcCKmumLS8PvYz8o9lW/VANAlDQgzUgYVT1Ay/yNGDCK1bRSLg2HoRpGK3cRMSe4ADCYpTZu&#10;HW0YOmJ+rD/5utz49Ic4tq/FT+J6pCbfj/OM9nFqI85jM4yW3dwX5RTVAoMYcKhwhhHKQAVk1BV1&#10;wzzjnZGq7phnADJegT8BpCuoAR+5inE1FGiZcofqR4BVagyBP32wkRJ37fbL0hnPXoBQQUMFEpWW&#10;V4DaTOM9vdZISTy9mh+BxD4BLprDcG+kTeb68DwVFAlP4p5JnSyeng9Fsg5xcxqc3cz0v2JijCyE&#10;0WT/01sZv4U7CHcLsWK4I1H9gB4Ay86Tb1NJwxhkLLoOagnXDF65V+JecaVkBAu+zZC0HSOTYelZ&#10;UaKI4wH4OI5jcx+ipAFuAA9qlEzOMLzwTi0D0Iyu3kqXJ+m5BQ3efhT90vhKbqsIsAo6Ubk0Mv58&#10;kQomcVW471jGTUepMVxqEF3z1W1o58VPUScEYn2abQNICzAwqAEbU25GXKDce+BGzJKhpVsJxs53&#10;juX5CF5LoSSeiEDAm4+/jvP4Il2cqGnAQln+FKqalUdhOO0zqMP4mYn2KOopdRJ1n7oKOGqXAJqE&#10;ydGOKFQpYAo3Fu4rsqNlwNi5W5nmmGrmcrTxQA2IIw6J9eCM0jF1I6cgDsADxmgDPV913Dvg+YJB&#10;wAsoWSG3efUfIPLb+yFYN8gDGmhDnSMQA9zYN/dC+/XO2Cfl0sfXR8qx1olysmM6QcOF/pUYVy+n&#10;GxLVh3ZMPwAegAgg9O8N6WpcV6OZO4rYIf6T6pvdhiuvtrQGyXccgKAvjPbWyTvleoyfBmNcBwgM&#10;RZvZCALsOIz2RvFbcFdZHEEDfXMqT2KaJdYDNMZrio94FdQMRb8l9p1gwlJ1A/fnYryiuN/eFYUr&#10;p3uuaHPcM/fQFEBTL+s7p366t/op+/Bf9UAfUQEHsOLjgXsGuuhTuehkDJa4X9x2qEcY6O4nRYeP&#10;xMAFKCFg8MnuaHfGYyw/Eu/ihoyOz1Kpk33KfNy7aN+5oOknQRruTsALVY0PGpQ1+kjwxjxYA94o&#10;VW1jXuDhGjCYHfTh1bFypC3so+j7nbvnCboc7VxKMLD0+NeEET6qARGphF59mtu4JgVQqRmggBjr&#10;BBb2Mbw1+muqGDFqQJflJ78krGgAkdcxFvwlVSYgBsXJ/MOfc1lVpPhtXjIWHhCNbRuKkJrGGYAA&#10;HCxTagYksEF2I4UKBXC4EvXwStyPzqiD6s3kwZsyca/Woe8yAy1FOXV5VZybyvirGB+L08JO9CGy&#10;F1y5+VXCmMW4V3GaeX2AEHAI4ri2CmosB1sAmPPDN8qFt0F4qYFAJy5RgBPYBNQoFeCoP5kl6vbr&#10;vBYKGQDG73gsed01MLB17pN74Nqtq4oY6xX/VUAbbk0AC1ijXJ64m9tS47inlDJADSGD8B5CcgiP&#10;UUN1CKshdMiR7s3y3rW5IhX2hbAzuDCdH9qPcXH0/WFjTob9CbZQ1MyEnTu+/0MWipnr04/jvjzL&#10;KTjTsRT24Oi9hDXm/U/hAnRx8lG5Ovus/LN1PWyN2+V9sWb6hGn4pFyff5Hz58cfpC1+bS7a6rDP&#10;PxJ7pnu3oaqJ8kH8F/ShwqHSOdy1k79NQR7uS1ySQB5TrkMTd39N+HFlRlbib+I84nznJcD5LOrP&#10;b2FHvSktYr6sfBX2Sclt/nhhIV2JJu6V8m/n5lIFA95QxYArwA3gQkHz309OJGQBXEAZCpz/dnys&#10;vHd9Leyjm6mqaV2Oer//c0KX9tUvw96KbUfux324G8ePd+Pmjzm1rmnh09y+e/PbsO++yXlBhK8v&#10;f1GuzH1aLk7HvRq4V/7evFn+enU1sz1Jzd26/OV/gpoKX5QKZ+q6fy112/P9sw2FTe9kwpnfx7nJ&#10;EgMxMWoEFaaiEVUfrAFtzOtUj7fFsboXsmhoNYYaKUT7ksCwA9v/+bKHtfmXy9OpLKE2oeCYPChx&#10;03+LDoOh+CYrAWCj4qgcKgs4YzlgU2HN0N4PZfpB/DcK6HJ+KgbxUfFaVsOI3vq6jNz9JefHDn4r&#10;l6PC2uZwXxhlm1+V61FRT48dlH+7OFP+1rySIIXaR7DjCmVAFyAFnOm98W3puwn+fJFxdk4MR+cy&#10;Hy/+Vrx08Z8acwfkAWGAGjF5Dvft5v8sU8Aayxyvf+/7hD6gy2B0ku3RmF2ef1SOD98sRwWeDWO8&#10;Mwx+kMY64AZYaY3GrXs3Gr39b3MZ+NIeje4V0r5oYa5GgwfMdEYDdTSM9+PRgFmn9EbjZX0D0nxW&#10;hu++SSgDfAE0VEGmnguQMRSNNmDDTYgCBoh5v3UxoQugwvUIEAEuKFaoThSuUECN7U25CVGhADWU&#10;PyBILVyczk3EvmfuposTtYwYNWAN+GLd1eigxLIBcirM8T8BhQU3/kfLdLwcUe/H9xIeOa+qpHF+&#10;zkNcIeolMXgES1YmNM4GJ3EfnD94RPlTY/2AU86byxQFk325Hvt2jSBOBrsev5uqGvFquDvpgBpZ&#10;wh6+hTS3o5FbT0hDUWMeqAFjDnXNlX80j8e+9nL+WAxSm5cO4h4vxH2/FY3Ci3IoDH5BiKVnlwVM&#10;1i8gCBDS8OtgdbrtMdiQivs8IzmMUO4qsw/DaHsLa8Zuf1ZmwjAbDyMTkOEm1RuDMQAJPLrGgA/j&#10;vGstOs1YD9TMhdHbHPuSJvxo13yqI0AUgIU7FPeYqr7gqmIeJFl9+lO68/iiyM0HAEioMhmGQmzr&#10;K93lsZ1UwnzYNJbQB5CpChxuLH5ze6GYAGoso5rwm1LGvnxFMwg1sDMwAhdAIGBIocLxP9CDG1QF&#10;NQADNybxbGR3EgCYEc8Yl9VHYaz7XePGmAIAjFsKBDFmHJ+0GZypACZdd4alKFzJ39bZznKlyqGd&#10;rwE2WGPQLDCf++WLrOI+AkLOwVc7BkOFMwa9jIWMcxD1hX8/OKMwgAQQ5ttvUAnWKAai/PEN+A1Q&#10;r8b7A5j4mivTkswUzre6bpl2h1HTYZAdRu3poagDYayfiH7hIugQBtilMMZmol7V7EqK4Lni84jT&#10;Q2JODq5Q7IBBwNCVGESTomfK8/UHjfgtYZwAIQ1o9iDm477cjE75RuNL8Pzdb+Pevw5jKNr3GMDn&#10;F+z73ydMAU48F8+pFoAFfPn9M/UF3HMFZ2p2LmDGOv+x3jyD5Hj7TNYLX5Odk/MDe4Aa+1Wob4bD&#10;eAZpWub3YlC9kYCGyxPVhswvNXaDmG8C4HZNRV0PYzkDcY6EURqGrlhD4AwAozB8T3SMxbns5nrF&#10;eqDGevBG/y2eBQUN45MxxChifNYMUdW1w3qGkTrE+Myv9PeopxqghnKISghsE1eKYoex7Qs5FUdn&#10;nL/AoFNxnWNhtF/smCxNcX0d3B3iGl0PUMF9aXBpJwP7DsRUkF9Bacc27hUxTMS9SSNv62m6X/jK&#10;LvZHjW3RPLCQLhUyPEklDNKkQicVKmH4rd1LcFKDy0pBnVlxlmL79YOMgyHWCwDkyz3wYv+McIY6&#10;FxdGuusEGEEtvwEAgMYXf9tLvSx2DPWAeBoyMEmdDdhQ0yhivciIJd4MF6hMzpDuXavv4tBwfeKS&#10;tf8iDKSp9VStUK/4n6CqGX8m7jtQI1aKwLZgjXmApoIb8akosFwPNxLABoDTLqiTFDWeseeexnFs&#10;I96Ka0qXlNkYi7xV17jXExv3y7kY14lFyHUsE1IMzqeaRrYm7l8UNIAXtZFsf1WxR93VeGcflIHV&#10;e/EOLWUwc3XT2BKsARG74vlw7VNHGe8Md/AEBBHTQ0BtqZjVA2oZoOZ8d7QtVJDj2wlquD8pgA5o&#10;Q20zvBrv78ROA+hM34hzuP8OZANV7oHnbV4BMtV9AEup78rlodV8d7hjaVO1rd4NU9uc6pwJY77h&#10;WgbUVLcnMFz76/9cX7S5XGa0V6lKjDZr4d53JZq6VH3on2pMkgprgBvLGIyMSgFcxRPJPuFmI2MR&#10;SANcm9eOn+1eKVeGdsu1MEhbY9wxFOMNQWFrxh19SCNOiJTOgMar2D+o8UWCIR9gEhIBNo5PkfI7&#10;UMPVnJFtmTh3XKkzRk20xe2L97P/plal+NQeahvdNwDLc/AeqZPumeIZ1Gde75n1tlOqEkUfcTHG&#10;cUrz5H72o9WVCaRxnxr3C+RquL5Ug11mH2CjQo0jbQvlL+eGsv/V51Lk6Hs+bppM9yd9JUhzNdp9&#10;alMQRn8IvJiXfvvjaxPZV8r0pJ/0caN+6ABwLKey4RZFlUP542OCDww+FrF9BMQHi4A4ihhuN0AB&#10;8ACS+LjmGqyv3giuo/4GcEAZIMp1KUANYNOz9iy3sw68sD/QooIZ+63wxvFqvBf3rT/G/f5jvf9U&#10;GAEw/B7UsNcUQW2towgBGIAKkIFKxrzMuh1i+0SdUXdkqx28GYZ42CYC5RoLN4UtQ2kO1LQti/ER&#10;x9r7Lj9uOpbzrfeleS7GTmP7WS5P3E6w5LxBnAq5nHeFTyAMUHMptqeooZip2Z0AGVP33fIKagAa&#10;0IybFwjj+qhpqntTbJbX7n5UgAXMcF0CqogP/McU2FH8138EAwZmFPcJiDLvOgEg+1HcZ6CmxjsF&#10;acAa4TDEUT3UsVY+7lwvx3soa3bKmcEYa4Wd0TTto2XYeLxAwhatmZCoaIAXKaspaUCZy+NcjmK8&#10;vex+fBf3IGyhsHutl0WJ9wpVTMtS3PfFlymOAGqAmUOd22l/nx09iGccx4xt2N/D+z+mDQ7mfNy1&#10;kyockEYWJWmxFfOWgUDmTcV44V5FRSMIsFgxvZthX74FNKaATPfm92H7s6Nel/bVuJZFmYp/CDvl&#10;Tf5WgBwARMDeQ+03UkFzevBeqmkAmRN9t8vI3s+pwKHMoX6xzvK/XVlOmGM5Zc7/cWYqIY14MwBM&#10;x9pXcT5P4rofxHm8SCDTsvTqHaTpXA87PLYBblpWvygyPDWvfpVqGu5P1DR/urxc/hyFquby9Is8&#10;5z+ciY7xdM9UOdU9WU52TWQxb5l1tfhdl50Fc96CmrNdNa4Nlyixa+ZjoEKeuJwdvIGawQtQo5zt&#10;iP9GOdc5m+5POtbawZ7tnC/No9sZlEsmFo3VxeHdJJwaCMqaD9uXU3ngRRW/hZoDxRq781sYoVQD&#10;vyTFUsz3bH2Xy0dv/xrbvsniRrm5fMQ6NqNjelRK/96PpW09HvTO9+XU6P3yUfeN0rP7uvTd/CFz&#10;nVt2bPBOrvcfN/nY4K3yH1cXEtockcN9MQZsUenPTUaHHy+AcmX+eTkTFd42ZyceJORp3/gy4Y9l&#10;beuUNT/m/8Agxf8stx5A+kBe+pG7uS+/qXsAJPF6Jh7+kvDl5Oh++WfnavmoZ6OcHr9dzkzcyQLS&#10;ACpj938qfXtSgcWLHtORe9HARumI+9q1E+cZDdHl+Yc5bYvGyLIPu9fK31rmU21zdvJO6YmGqyk6&#10;iL5opIEcgMgzoFYCayibuGqN3+O61IA3giKfHLpZZKuS0QqooZQBMLhaUcdQ1YiVU92LABIdv+xS&#10;oM5fr83kdn+8OJ4QxBSksa5CGm5OQA0IA9RQ0IAxFdaAMNaDM+LTADq2EVzYNua5TtkXRQ2wwv1K&#10;IygmDfUM+ARMcXUTq0gjCbiI2zP7+LcENjOPfi1xS3KeSqiqaFwvFY1rdC3WKQIF8y89N3Yr6uOj&#10;zFQmMJiYNFydxKQ5HYOGqqYBYLgaHYlBghg1p8KYVnpi4Cpd9/mJ3Wgcnsf/tuId+LwsPP0lns2r&#10;eOHDuN4M4yKM1YkYBErVrkNE7HWaOq2OlccZTLg3BkDtDM41KfJjIBGD81Gpix9+UzpjgCVWzcXx&#10;3TIYA5kb30SnFIOgtvjvsIHRnXiOcXwpvUfCUOcKtfNFDDjvkXg+j45jsXzUOpVwBTw5MxhtRAzi&#10;fNUzODRQXHr8Yw4er07uRSdB8vumbMY9HQmD+9JY3KsYmJlyqzkX52J/5+Par4fxDAhxtRm5Kd3g&#10;jVTznB5YjQ5yLwYGt3K5qYxYHXGNR8PYP9w+Vw61zpQTPcvRCckEFA1sXOfFMMDfuzYa+7sV7c+T&#10;OJ4UiDFojHLtrXsTI51CgzHOEKeqqUGBmw3oRrdyQMq4p9zwdRMAUMCahDNxrYovj9QxFb50xyDR&#10;Pan3x4C3Zy32EQNq96UOsE0rqBGUz/0DuQzYB2L7HBBHSUVJnJ9AiwbIl+Le/+VUT/n72f5ypGkq&#10;lTMGkzUooq+BBpgX+tbyq6+BqamvmL4s8s2/GOvHoi3oirYDAAFqXFP/W0XNZBgywzeiswkDGJwB&#10;abjpiad0dXozY8cweilRqtrEPWqauJmDcANZQIW8XyaOzIIR5+e4Z3tXMqB01+J+ugjJ1CXNtsL4&#10;BKkaRs+3sf8fywK/9xh4Od/paMP8to5xBNgIiuuLtiJeBPk8wAP6+GrLIKDuMbA2qHaOIJ3nrFDf&#10;uM+OrT6AeEdaDPDjnkWd8PxdYwVDnj9Qw20K+LsSRjQljSIGSgIC2RWHlhLStA1H30cFEgb8wEzU&#10;q6nNDNDKsAVeKGhSgbMd9WRJvIbFOB/n5j6G8T+/m8bw2A6QtZeuJVxRxCTiNkXtIE07NYwYF5YD&#10;LtZRNvjdiBOyny4/MlVR0VAEjd4U8+ezhDRju8/SkGJoNdIM72ZqYu42C7H8WhhdV7rn4nriOvvm&#10;UonBBUlyAm40g8s3w7C+G/XwZuma2SgTOwdh9IOg9xIgMPgZbIxkbhM5zqDMmd5OlQ7lDCWNgKVX&#10;u8dL6+BsLqNmWb79MuPHXOyLsQZVT9zTGpAXhACBQBrgw7kz4hmIJztm893xzDw70NVzFFCZGkDs&#10;E3FSxEJxPlQ/UjVX1y8wKJ9XjI/Od4Yh1zOZQAaMkdWJyxNQxaUJkAFqTClrwBtxarg/UdcoGcdm&#10;ZCmu5auy/uDbLBsPvyubj74v20/elK3Hr9/9Xj2I93I16vBA1KnB1VSUrN3/JqET4EENVuObgCCu&#10;uRrNnp0xHFcowWRdC1UXqHWuc7LI0EM5fS7GjRJMCALcMb2VbmADcc3cb8T1UZ9BmqtjG/meUiP1&#10;x/2WKv/q2Er83op68yjGntPxO+pNtBdAjiDaiux7AsZ7r6raTeDruehjxjefZXIKY0fu9Oe7F+N8&#10;Fkr75M2oSw+iLoE5n5bdZz/ntlPRLrWM7WRqZM/VPr23oK9YKidiGTUfxd2HV0ey3azAVpD5j5vG&#10;cxnQrr3y3p+OfrnCB6BWv3A0+iX78/47xqmu+QS4tQjUnsCmfznKagIAQYIdR9sDslDUNGDN2zhc&#10;0dc2QE0Y02GACqpqnlFZ44zoM8B8HxwEXActBL69Nhp94Pit0hrjmY7pR/Eey1wT1xXjBP0+8ML1&#10;RKwQyyhiTLPE/o0nTKl0GcaUMxXMVPcnBnC6Q8U2VDXGCG1L8fxm7kQbJ6C7OCp3s2/3kUa76X7r&#10;L9VBgZQtc+/dU/cbsHc/tZ/1/XOf3VdKGv0ASKN9Bjd8zKAwSgVNnKf7k0BrL84zDF7hFCiKx8Rd&#10;DKM8hrsJcD5snit/uzQa44DVDBxMwXquTzbE9XI4nrkMiPq+y0PRng5vZh26Prr7LpgwtYyYNUCN&#10;vpEblOXWn4mxW41j0zkb/W/sW/GhYzj6WlDIBxnH5XJ1OsakAA24cj3Gscd7Yh+DO6lmoSDh/kJR&#10;43lzcQJqgBluSub9j7uTe2CeyxRljX1WFyn1xXMEMew3M/C+BTAKANKz/kmuB4a4FzkmW8x9o2Kh&#10;EgEgKD64Ibm/IIICQAiGC1SItWIbsAa0kZo6P74vPwkj91XWn4Eb8Vw3PslCSQPWDN0U3FXSmK8S&#10;0AhpIXCtbEI+bjbUOc/ynBQgxvm6Dh8fXYd5cMk1gjUD0f8b71LeiKFDrXQ53ouL8X6ANhXUWCeG&#10;DfsTpKnxa6yf5VplPBHX6Fpcdw0Q7NoBLAIDahvABaBxn8xb5gMpuON/tYA67qd75brcT9v6r3uo&#10;/loO1DjOUNhMYmZeTVsq2qARGYqfhn21Xt5vXswicY6EOoIE16xOggZfnriXU8ClZe5F1JG47yvu&#10;xWfpasQF6fxwtFl9MaaOIgW1WDFcj7rD9m2eDbt2+G4CDvDh8vSzhBLH+mJcOfW0fNC2lfNHevbS&#10;3m5eFHPzu1SXWPb366tZuBQdat9Jd6L3m9ZTzSJ+jAKKULFQsFjHpYiCBiShfuHiBMycGX4U48tv&#10;oq78WuLWlab5z6POfF96Nt+E7RLH3Ao7snO//PWKtNuPyz+ub5b/7fhkxn+5MvUiy6WJZ+XC2JPy&#10;UdtuHDPG9AuO86b0bHxfmubi3Vz5upwbeRTnyfPgQele/y6Xxe1MEKR0rsfzWYj3b+O7hEEUMRUY&#10;UfaYUsdYZzvpuJVL3K2GH5QPO2+WP19dLf9+cTEVNbI92TZj1FQIA9Ac7xjLYv73oKZCmloqrDnX&#10;Pxudz0QWwAasuSS9d4KaRvAwAytfZa4NLqfb0/kuCpsGrLng60csawCcqRjMLZdLvYvZgTIKkGxf&#10;TuXf16ggoxfCcE6jNu6Q2DQIHZqlEgA2oAxoQ44E1lhuinahWKbI1oUJRC0G/fs/ld4bb8r4/VLa&#10;N6Kx7totp8ce5Dw407kV2699mdDmelRivy+qyFG5bUdlA6gcH6KoeZLlo+6dBC7cqEAX4MY2h3rC&#10;8B69lxCGWgec6d97k/NXF16UpuVP8z+XZp8m1FEodrhYgUK2AXq4X/mf7ShtDvdvlyMDO+X9jpWc&#10;9+IqAM7owY+pugFouEVVUENVYz13Jy5Ox4Z2E8hwe6qKGqDmvfal2G+8MF2r6f5k+dj9H1NdAwJx&#10;d6puZFlufJvxd7hEUdiAGaR5FdRQnXANAi+AFlCGixFQU12CLANvKFEqqAF1/vuZoYxz8x+XJxP2&#10;pGvR7L10f6KaAV24N3F7Al3AG9CGigaI4R5VYQyII16N7avSpipyxK9xHkAKyFSze7kWsYnEHRKL&#10;CMWWjYvi5qPO1fKnSxOp+hFDpwZI5t7knAGmqqYBaiqkAmr4l1ZQczXui2VHetbK0d71eNnjHRva&#10;KtX1SaanwzF4AWfOUXKEUUzVApI0RUffHx3+aAyUzsYAosWXmxhcATNgz4UYJFC9WP5+S7xjY3vZ&#10;0fgKoEM9F++auDaCBXN7ooD4y+XecmpwsYyEAXbU+zu6lS5PF2JA4dz+ejXe+xgA2Of5GCSd89Uo&#10;zmn6gK/xN6V5/m4qbw61Tafr09+vDEdn+qicH1orZ2Jw6qudL3ggBZk0KAE6WAba9G08SxAB0oAY&#10;QIVtrk3tR0ey9Q78gCpgzLEY3J2NgRRw8+9nunM9mAPqWDcUhnJbDJoFuJ2IAZ99GtgqYIjfChUQ&#10;BZD/235o93m68ZyPgfWhtslY10iDXhUVBvngiylVhYEk1xeDScY8YGPbut5gXJBcX0CBKKVeo2sH&#10;XZyT5a7ZINcA1z3yhRNMcr629du9Uur9pKwxUK+ZLJybgS65tgDB1AGyX+y+KGX90U9l7eHPGRx4&#10;cPVp6Vkg0b6d4MbAkgsUubeviAapMmvwrddGAybjMaBpmbwTRlkY9VvxjFYeJ6gRQ2bi9qsYYLws&#10;A7uCCcsOEPckDLGTA3PR8c6Vj1pGE7YwekEuQMtAnNxcUEUDZVCkfzWMith3SwyGBdA8FQPfjEkw&#10;tVVawli8PrFWOmPfk3tR9259mrDEwB+IWTwQL+K7MmnwGQOk6RjwzKn3t2KwFu8NMLP+5Key+eyX&#10;2Pa7DIq88VS2re/iOUmPHu9z3HvQCLABaMAbX6qpcBhtDDbP2RSwY/y6no+ujaahAdQw6BQGnf94&#10;HuLbiG0kfg53OpCGy4d4DS2j0eb2zpbrg2F0xnKQpneyUbqBF64wYawDNB1z6lj0sbIyMnzjnmQW&#10;r8WbOW8ZWGNbywCcBDtxbMdjRCvmfx/vhqHN9cRyqogam0Vw4tk7n0b9bMTZAWooamZuf5b3HwhU&#10;uNhQZjRLoz+/X4aX7pbLPVye4p0Zi/PStqzeTRUG16amkYUyvn2vLN59WiZ3wyDpGo37dDvqh+d/&#10;PyGNbGzeJ/WE+oNK5GIPtW7jXqU7VVwvSHO2ub/0x/XLOkXFAspsPvyq+HgkWKnkBlx6pLGmtHG+&#10;lDY16091C1PfKcwY4eoVCFhBTSObTLS1ywfpjjWwdK9M70T9j+vlXgVsNBkTgW5RxHYBZIAZMAak&#10;qfFnKGsENlaoZ7hBATXgDGhje4AH0Oqa2Uo3JpCmghkAxm/TlWhfKE7M7zz9IdcvCpZ961Vjejeu&#10;8cF3WYcz8HjUTe0CNQhgI96KsRsXMNCKC5RroZKmruEORTnN3YmihsKnaTTWD8yX9qnNDB4sZbQ6&#10;BPSlG9NCtH8rYaQu3s53tXVmp1yLetkcdXU4nu9p8QzjWcmwB+J0xD2U/UzGP6nqAQ9tWYUiw+Jx&#10;zd0p14ai3w3jWUbRS30r5XQ7hU/cq6kwjKf3S2/0Q2MC5b6dDq08zGcq/pb3FCjwjgIEx6KvopgD&#10;WivAoY6rAMd7655pY8yDOIACwKyN974DtEpV3yn6AvAGgDgcx9V+AnyK9NGj0V6CSuDZbLRL2qQa&#10;W0V2O7CmKmtqLBBpiif2vy8y4TTcMd6qbuJ/+pYau0vbB1Br/ybD6BuPsXP/CpeZRqZHcUIEclXM&#10;AyxADeO9f/c/C2Oa6oE6978ENXe+yWIfAI/55vmDcjbabG4uLTFGuTYXRuv8g9K1Fv39QgNogzOe&#10;q7bTvfJ+exbun77Su+b+6jstr1kRKfBBGmoX85SmIFUD0rxVHMV9YuQCNLVwnQFrKBvAJW4v712d&#10;SpgBdAA+3JFBGvv/+PpYftigQKU2rXWIexO1KcWSjxqnOxdTYUMhdTzGR6DN0eawoWI5YAPW2J7S&#10;ZmLn0+hzfs3+ybPigs3tiZJW+IcaV+awD4+90R/MP4wxSBjMY430y5ZRhIAvzpmNVIMGV3WNeDaX&#10;x/dyX+arC9RF4+OYp5qpEAN4AT08c/eEexWo4ZinB7ZL68Kj/F23BUXAl+rO9K+ghkrEclOqEKCC&#10;QgSosR31CHW3+qT0bH0aNtqzMHhfJKihqKGkoTRX2HySwkj3LMOQ38BGAxjF2DlsF8loTvZtllP9&#10;0WYMR5uz/DRhjesxdf7syASNMVU/xM4R8Ph42DuUNVU1IxNUQ3H1aUIbU8om21PTzD9ouDvF7cjr&#10;AU+MpdUp8AZQsRxscR8U96reC4oa66rCprqK+W3eB1T30fYgjt81mLD/qb9cndh0kriIGcqLwYfl&#10;E/27qar5x/X5vE9xe+KchDngjh5t2tLzuMafYhwpHg1VUYxdFz/NebDGvIC+AvieGbhdTvbGuG2Y&#10;yuZhAptzQ3fDPriTsV2oRU4N3UsY83HXjRRBgDTcfwAbdjeQQ1lyfvxR+cuVpbBt9nPbv1xazOC9&#10;wAwYU2PAgDMV1AjQayoWDDULWCPOC5ByZfpl+bAt2vzJuI8br0tUrxhjfpFwZmD353ewpgIa5WjP&#10;nXK8717cn73y54tL5U/nF+L4awlpDnfGuHYk6tL0Jwlkhm78nNAGsDnRdzfOMfZxbb0c771TLk8+&#10;jzr6U/mPS0uZSlssGWDFsv7dHxPGUPJQ+1D2WHdt7tNcDur0xXZi05wYaUCav15fb6hprq7m/j5s&#10;302wY39/8AXjZBdQ8/9drPt9qct0pmd8FY3ybtvO6ICkBu6ZLefDgNHJk3b2LdzJqPu+Nvma4+uB&#10;2DRnO2fTBep062g50TRUzrSN5e9TrePlw4v95fDV0fySyx1K4ytwlSjyAp+iy0kZ96hlGkoZAGbg&#10;xg/RCP+c4Ablq2AG0VNRFODGdrYBdkCY0YNSWte/ihsm3ksY6dvflWtRWS9Hpb0w86ycnXxcriy8&#10;LMdUzqio/2iLytO5U/7StFrOToWBOvO4XF54Xk6Nxwsyercc6rtR/toSnfLQrdK2+WW5tvyytG58&#10;UY4M7pf3ZJ6KhuacLxo3vivNa69y3j5sY9vDA3vl721r5cOenfJ+Z1Ss2M+l+WelPTrXvv03Zeju&#10;z6V373X+9+jQXpar8eIdH7mV81cW41oXnsb+vyn9t2z3abkYL6tl5lvWP8vtL81HI7vytFxZelyO&#10;j94sJ8f3y6mJW+X87EG5GB3pH69NlY/6NspfWubK39oWcr5182XpjU66Pzrlto0Y1O01AA3Xshon&#10;iMRNoGMBkDUgDZgRA/9oXAAQIENg3cx6NC3NeTTM3LE0zNHoVNcnKhTrFUoUKhr/AWkEKAZqQIKm&#10;6KhAF+5Osj9RyIAuYIxlFcZYBtb8a/EfQYf9zzEdvwFpbiSo0fAJHCzeztG+3WgQuWs1gilz7XLe&#10;/gO8OE/n6xydLxcocWvMgzZRlTGZAAD/9ElEQVS2qVmhHIuaRhEUjLvT1bj3x/s3oxGLzjruNxen&#10;MyMChe3Gb/tcjvsZnWwMLpsXH0Rd/qLMPIwGN6Yda2GkPojGPQZPFDNcp/wPnAFqzLca+MTAsisG&#10;P8DKqf6dbPh1eDI/fdAS73EMSEAZ6gdG9X9c7I6Gbq00xaB59cUvGcemNY4NzuhU3UP32HMAhvgc&#10;S+sN0rQt3U8XKDFqZAACTAQaBmtAk9b5e2GsMvSkSvy+tC1EBxaDE4MPy3wx8kXJF6b6RcjUQOaD&#10;pskENAAQqALE/OPqSIKbCzHQA2yAFtDFb9tQygwa6MeAUJDjU32ruU+ABAC6QiUBEMc9ps4Bfyh0&#10;OlcOouOPezC7F/ucz3nZrAzMDSpBGQPJCmx8GWRMWM8AMMCXitUg1ODetgIsL9x/nQoYQAZgAVoA&#10;G0oZAIZChrLmLFn37J1cZxvrLXfPGl9ZBQf8LKEOgCMIJHcxbmIyWzFwwAHn4StvSu5n75aZGMRO&#10;xCBkPtqJhRiYDPkiFYM6wIY8G6gBdqQ8JU8n3/cVmIoggc2MrClfljMxyOn3ZSuePVAjKCWJ+2AY&#10;fNRIQM3I/ouY+iJ2I+rTUoKa490z5WRnGH5RNxhMDGEGEHcloOTQ9YkcLFPRUNU43skY9J7sWE7X&#10;p8uxn6apGOhPr4fxd7OM7vgCfz/TWje+hH8Z5auESFMxaFq4+1OJS8/paLRNXLaAGNsBNr5iC5wJ&#10;1gBcU3GfnQtwRElDUVMzc9i2GmvqgOfOiDBl4Lkm18YQUT88A0V98DuNw3inqAzO9i1EfzqfihZQ&#10;hMELYgjG3yLz08RGqmiGprdK/8R6ZkcCIBjrVDQKIAPGcHOingFipF2vKhrbWCd4tPVcoByLewm1&#10;zIn2iQQwDGvLM9jrSrRLYaAL5CpIMVBjXnDj+XsMok9jEOwLZCNV/eydVxl/RP9P8cL9hJrjct9S&#10;fpyhprnat5jFPBXM4h0pkmPQGufWOimb0uOy9oQbHBXVs7L3xQ9l65PvyuL9V1G+SPUR10X3kZtJ&#10;QoS3QEQcGECrqW+mXO+dLpc7x8to1Ivr0usPLSb84i5Ug2n7UMQde2T1ILMnpUtQ3I8KOGSmTAVZ&#10;PE8GNmNQvVQvqK6AGob1wq0YnO9/ntdqzGN/7RNbeV6ABkBDFQXGgC1i0dQsTwr4wvXJ1Hogh6qG&#10;isYy2wI1YtOIa0ORI1aRc6V+4bqjcElbOmikak8Qc//rd4XbTnV/5NZmGYVChTUKo1gb8c6NZ056&#10;8ef50Y3CCwyjQqIUci8FDwZruD2lu3tcpwLUiE2jXgGA4k4JHk9Jo76DLiPbjxLKXBpeLBfi/91L&#10;e+n2dyX2C8w0TW4npPFeMMq9Y54DMO490471haE/EG0cdcOFnqUENlQ1II0pUFMBTp2CNdOC5obR&#10;DVwDVN5hbY/2WjtdFZEfXBnOdsk77X12HrW90oY7D+/0oTDk7Uf7Dto4N+ucq/35rb6qQ/ZNXUOh&#10;ReV09NpQjHupk24mVBIGgNHPFUq7Nxl9qjTKUidXRU0FNdUobhjGDbeoRmGEfpFKDWU21oHVM7Hd&#10;4r2fo63/uQzHGIYSp4KaLLFPBmzD/USYgFdZBCk1RvNRjdJYQgpghis1BU1Nz12P33CX+jzGCvsN&#10;NU2MM+3Pf3yIM746G2NOrlDqm/vk2eo33Vv9qGl1Z1VAGm2pe+fZNNreRrsM4FMNAR4Z2yf6RaCm&#10;qkMoEigQ2AwSXmSJ66BqYNT/7fJEAhCqFGMQyhZ2ByivADWey8ja41RxLd/9MqEaUAPAUM+Ynmib&#10;S0gj/oxlH14eLYevT6ZLFJUNmwao4f4kVXe64e58mvHmALWMO7cdNkA7pe9CAoJTb8EDUMPuyRL3&#10;D4iQLtr4CHzh8kRdIz6Na589kG0yxgExjko3p7i2a1NRB2Ms9WHzTE7FiQEzAJqmWaqPg1SkABng&#10;hvpAwXNhNPqvGBuoY+4n9Yqpejcgfgx3pLA3BPqV8tm8UufPsksmD+IaKHCiL4rtgYuGekb9CmN4&#10;69P43XDJz/q201DNcHe6NvsolSGy9srsK9uv5cCF86XwAWFAJsW8c6zXA0b5XUGN367ZO0QtI8TG&#10;kRhTUNWIWyM+TVXNiFPjN2UW5Q3VjXUKCFUzOVHRqE9KjVkD3NjGeYIzKTQY3ssAvwqFjZg0wEx1&#10;gwJ3/Md//TY2r8cxBWn8l1sYpb/wGsJoCLux8Kzkx3IJZ3xM7lqPe7H7bYwtf85YNLI2CRDMjamR&#10;ySls5eVXqZIxpaaRTUmwXmDG7xrEV2Bf6pojHdsJbs5xaxp7VM6NPUw3H0oabj9XZqK/WAw7KH5z&#10;AWpb+SKe6fcpkDgxcCchjXWgDbcjqhpKGmAGoKlwxrzlpjIpUe8IHExNwx2pa+3bhDR/vxa21djz&#10;qCuvSu9W2PRL3+T0+twXcY7Pyn8/NVf+dEHilYflvaad8r+fnA2bJvbbtFWO9dzOcnb4YYIYAIa6&#10;5mT/vfLHc2EvxDGuz8Y4evWbOKewF2M9gGPZ6P5vGesGeAFTxMWhrKGAAWQsM88ly29uTGANZY3l&#10;7evfhs15t3zQdTPsz40ENGDNe63bqabh+nRm5GHCmj8YnJ3onEzIkgAmBs4JZTomy/GOiQQw1vtd&#10;p8BM3V5wtJNdJKT+0yiWiWrP9zTlpbKsdMSANQZXF3uXE9L44uFr1snm4XKBGqdzopxsGYnB3EQO&#10;CGyrcSRtNCiWhlWAYTQT0UUrWxei8b/xOkEN6MK9iXqGBAuQGd7/NYzgg8bN6LiRU1GWOza+j+lX&#10;pWXl67xZ7ZvR2Nz6tQzdKaVl7evMaw7YtESFpZw5HJXzUM/N8o/WGKhOiyNzP12QqGm4Q4E33KZO&#10;jT0oZya4EH1S/tq8lpDl2PDt8nH/zQQtx0fuZAFm/tK8XP54Ne5RzIM9J8fu5Xb+o5i3LWBj3cW5&#10;pwlxOne+KR3bX5er8tfHPg/17ZQ/Ny3k9P3O9dhfdFYPfysDt9+UsQe/voMy16JRa914laDmUjSW&#10;lnVEA3t8JAzP6DAP9W+Ws9N3y9XlJ6UtGkwwBrgBZ0CaD3vXcwrgXF58lKBGnBup0gEark/iBFE4&#10;cYWSQUssoRpQ+L2WxUKmR5UCWLzfynVnufzb+dEEIgYBXJ0oa6qixmAA9DA44AoFhgA01CkC+FZw&#10;c2HyboIR0c/FhbH/jzpXU43j9z/blnJqW8vqOsfN/3Qu5b4uz9zPYv/2CSoJhPzXa7Pl703z6QYF&#10;QCmXphtqmyO9DQBje/F1qIBAKPsDpMTXoSByfs7Bvil9auaqI3FOR+McqqJGPBqQ5oO411Q1V8OY&#10;BljEgPkgBgFUMVJic2cCasCd2Ue/xj3XADyLhuOHhDY6PF+9dH78gKlnPupYisbidv537vFP5b3m&#10;2fzfobgftvnbtWgLYiD012sj8fwOyrnxzWgEh8oxBmQMjGR54p8unaLI/KTNslENx8Bs9skv6QIF&#10;1MwKLiy1ZQyGfVGTBWr8dhjM979LpYiU4Z3LZLlf5Zcgfu9Vvkt6/N7ViQQxBhy+DprWwQZfa8H1&#10;/nFlPIz8eLZhyP/10mBCFRAGVAFvWmPQx9Xq/WhD2mNAbD0XKG5PUoeDN+BRdR8CONKdavxGwqNL&#10;4zvln03jqQQ63DEbg4yd+M9+WXoiNeSLGKAIxvYqszB1LcRgIK6HYU/9YQDPiDfQNAA1NQg1uDRf&#10;Y5QIfjxzEIOZm9JjGgx8m6oY56T4TTkDIB2JdpDrk/tXIQ5Vkf/ZprprgUwgWA34KFaMwTCDwxde&#10;g1wGT0Nm/kkZ3fykDER7OhWDLu5AbVMM0uUYVK6llJxLlK/AlDTcD1JFM7SSbhGuk4uqmDEfRd0R&#10;H8DglppGfBygpm/TVzpZxQ7K0E3pM8PwXb1drk6FARMGP2XVe1eGGoN0sSZiMC6zknMTp+ifl0cy&#10;DpE4OCAQmfi5gY04n91ydmCtnA0D/OrUammbjYF+GLyDG74Y3iiXR9YyvpBrEIx59eHPZfHBz/k1&#10;mYEysftNghvSc6Cmujw5Lmiz9vjHMFy/L6uPuDd8kX0QVY3CMPCcwRaG2ekw9hkWjFz3hEFmnnHn&#10;S7x7zlDz/NUVahxT210YXM7+80hr1OeOqQQhlCtUCYLwX4y+GGAQw2V4Ya9R5m+WsTBqp9YPEugA&#10;J0qN7TEU9wCkEU9OcgBuTtP7z+LaYoARxr04IBQ2fSux7XoMzsMI555CQTO6FXUnnhEQA8yku0qc&#10;TyPjznp+hOHGIrYIoCPVOEgjy1WmJr/1adl8/kM50T5Vbn76a6o3KAaahtfT1bl7Zq8MLcY7GvdE&#10;oGHqFUFnla4456aJ1ahPT+K+c4F7GM892ol97ns3EsDFoylrT77PYL6K+BXVVYmCgzoHMDjZPJRu&#10;UJfjHooLI7aP4L4yMW0//q58fHWgkf53aifHHBS9AM5inL9AvGLhzO1/kqoUbtk+OglkCtos3vs6&#10;3Qe53vjSn+564GIYkzL7GPdQ7MhYI/AuqNE3t1u4Pgm+e65jNIFNdXWiIjrXNVYu9TUC8Q7H+6FM&#10;7TxMlRG3ovPdk2Xt/qsidXjHVBhYrjHGS1y4QBUQBpwBaiqsMRVvKIHMXe5sr+K5xphp7UH+jsso&#10;0USkESy+kmup7ps1vgpXLuob9wrYUqQiF4OndWI91UjSb3PPO9k2Wi70zrxV1SzG/FyCx6zP8T4e&#10;bZtIJQ1oA1ByUfSxD6ih1AZauTBSxp0foJbbyWesvaG6U7xXII73iSvKVLxva2KYrT9Jd6fqPq/8&#10;HtowsAEdbk/coSaiXQRpXC+g7tqBFe+r9pFrknfbO6yttF3C9bhPlFyAAmjj3gHCfzvXm4DGf9+P&#10;/giQsS9T+6IAsQ/LgJs/nexIN9KbL37OD5cfXOiLZ3s/r0Xd4lIzsvE8zuFOtnkUNUBNukBFPzsR&#10;46SELNGGMQgrqMkSxn9DTSIgagPkTwErjN8w4Ea2vyoTN78vvSsNFw+ghmFeVQZK/o5j/qeixhiP&#10;8iG2iX1xGwJpMjDrW1CjVFCT7lfRT8nqk+cT59W9GQbfytMoYVTNPUzXbh8gxKY7TxE1tZdxzXxg&#10;0HfoQwD/Gjeue+VhuRTP9Xg8Z32CGHPp4hVjnP71RlBl15Mxe95eB4OcEVzPHaARZ9A0ryW2Ody5&#10;mFDEB6BzQ9FuDkRfF+MscWrYH+LHeLYn4tnp/6hLU/UU7z/V6fuXhlMxo68BZvzHswNzQRmBogEc&#10;y21vOx9A9AHO35iGEoYCxhgIcLkwspvnnqmhFx+XD5rnYjwymyoUaprDMX51HxsppLk2HcS93Con&#10;etZjHHPzrXvO6wQN9tnIzMQ9Nfq0Z78leKAK+V8PdxQZdu0HtKEoAYTS3SdsrcxsFPXPOYlhyLVK&#10;HEP7VjcoR8CE6poDJIAzsjMp3WFv9Ibd0TT7KO0106tT9+PaxMD5Mcawcb3x7ChrFPWsxqcxNhWX&#10;FFyTFVWGVDEdK7Bpjv0BHeLSKFQ17lWNUwNugU/ctdw3YMhUfeiPc2qdexxjjS9ifPW4nBu8Gfbl&#10;RtSpg6xDlGrUNlJYe8+WHoEcr8up3qgTcY8747za4/jWj94QF7Ckqo26LR5jjL1el7mDsId24l2L&#10;ZQOb0YaO383U2LIutYUN5jd3Kqoox6LQoeABj8AhkG7+/i/p3rgQtpyU2t1xH4bCbnOe4A+A5UOy&#10;OKDKXJznWJy7LMc8Tg51xHsVNqsgwbMHv8W1fRf14bOoD68S2FDUgDSmQA3FDBcooIa7k1TZ3JxA&#10;GuCGysa8qfg0FC7UNOxvgIb9TRDhN2UNcCMeDIghJsyfLi4mhKBCEcw3LinshB8yNgwo8+eLC+8U&#10;NhXSmAdvamYmxTyQ8edLK+Wj9pulZfHruBeflZ7NsD83Xkf5oRzuulXeb96NuvKwnBqMNvpqtLsX&#10;Yl+tYU+17+dvwYXt5/Tg/XRVoqxxvmDN0d7bpXXxi7DBXpZrMy/L/+vjoVyfqbN7bid04dKEM/Dk&#10;oaipahn7sJzrEyhjO7CmBje27eHu/VTS/COO/5dra1nej3vzUddeqmn+fl1wZh/kPy9/ONE6ll/S&#10;znROJaTxpYkq5lzMJ4wBZqKYgja2S+WMdV0N4MLP1/S/Kk0jOylFvTq4mV83WsdvZmd69PpkOdY0&#10;FtuMljMdI1l8nVFOdyiTOdhjYBxtnYlGc/ddQ+NrQm80AFIMI4aCA2fmoZ2onDfepKSoTZCh6Rj4&#10;7/5SOrfEgPmptG/8WJqWvytXFwCGN6Vr+7cwrH8rLSvfltOjT8vJ4cfl43gAJ4YelDNxo6/HDTre&#10;fzvJn4jW0nLLOvWnS9MJH/w+PRyNQhzHA2iKIi+6wECAkHg2Yt18TDY2FQ3V2ucZMPifHevlz9fm&#10;y3ttq+nSJL6NKbcoLlOyT3GTspzr0/vtMeBYDqPo1o/p/mQ7MWvErqnuVKDR0YH9dI3iPmX74Ts/&#10;5++ataou91sR9FgcG/FnDkejxvXp+nIjE5T5lmisjwxsl0PRgJ2Kho8rFBeo89P3cp34OAIhy04l&#10;mPKR/htxzdFpH/ySyxTBj5Fe61y7gMp/vj4b17WUrlfgS4UkgAowQ2lCUQN6+E2lMh3H8iUHxLEe&#10;bAFZxOMRQLkGUT4kVd3IXma5OjZ0I8t77csZu4dbGPcw8XxkvDL12zV+0BUvYPy3eTXu79itdBPz&#10;P+VPV6ff/a8ex34/jvM+MdhQ3VALgVDnxu+U9rWX79RA4uFwv6LYoe4x//fmqXcBj68vPnwb1Lih&#10;7uG2ZR11j9+2AZL+0TKbyh8uXN1hTE7cf5ODHsGH+6ITmL73Uw7WetY/S3mpLxjIPsmkBr0GIEP6&#10;TVH5KwJNx3V+2L1S/uPKeKpizk3cLOcnozMJw3TywevSGp0z1yvxcbhf9e18WgzgDNCUqftUbGH8&#10;Rql+xqYGdyCTwdzU/ddl8iA6K4OS+P9/XBrJwRFXq5ry0DttcCCgm69EBh5xmOzAVn0liIGHDo0s&#10;1TpR+k/1rSdY4dpESVPdnsAVChpqGooY8WhOxmCZosZyvy0HcAz4DAwNApum97Nwyarl49bp8mHT&#10;RKZ7tg6EqGmxM8NGXA+AQCrtaxipuX0Z5C0+fB2d9q+5f+meBToWRPniiAHBbqZ8piqSVQNkET/H&#10;OTnP6p51IgaG5imRPmieyN9ATM86v2dpyrczsLJzks7csWQTmjuIgdONT8rViZ0EFoIqH2qZyADL&#10;ji/jlcDOgIMveFyLAA2w5WRPGElRBwyI09Unrpvbj5TUFAWugRuA6xFnwIAZsDraMZcDboGdpVyX&#10;cWtYRpaY99/WhUYq9v4w7p1H+5KBS3SMw2v5HyBMOvWMaxODc/eC3z7lUPv8QQK07uUnKeE+NxCd&#10;az+pcnRm/dPlWNdkuTwZBuCSuEdLea0n+8IANKCPgTaXLFk9FqK+ZnyHGBAKvtk2Q2Wy/+6rOYDm&#10;S62v476U+/pdv7b78stQZKQBM9YxHvtW72YwY7F2RnfinXwbSyMhTncM7OPeAT3uHeA0xDVwvxE0&#10;lEqJOw8Qoh+WUts845ahz9gVh0aKY5mfhtfuZhYlSpQMdDvSyNhFTUG9IFgp+AK02K/9SdVNTUNB&#10;Q00D3MzdeRHHj+uaCYNgtRH7xZSbi8CzYrWMx3MSl4Q7kPkab45bluUNVU0YQnGvuH0xYBm8poxN&#10;mWYADIGq+6OOHro8nC4elDUtYv70LuaxuEbN3HweY4uJ0jy2mnFOBFEGq0ABSiHwBExybxxXQFpu&#10;NX5zzVq+/2WZvyOzzlzU2aWMkcIV270b27xf5m/Fs41jCKybcVcmthLONA8vZ9yYpqGlIv33xv0v&#10;yszuk7J+8HkGGBYMWFIEhYKEQqYGCAZyvHPUeeqtAmYCbsZGoBtw4Xp6uKb1y161UgZmd0vTQLw/&#10;wwsZ1+XacLSF3TG+irGQc/YfqhQAxLkrztvxapBjyuTT7dMJQoAzgE68ITGFuK4JXisGDVcmmZ3m&#10;4pl4FpR0XB5BJWqgrWfWvUoXL4XSxlRaZ65r9bdgvjIeCYwL3lF/iFekPpj6uGbcqA5b74Md9Z36&#10;7X8C7rondZniGM5fUUfVX3WWgss1ea7cpaw35qTukvaaAky9B5tkW6owyrlJfw2U1SC+AJsMd+bH&#10;d55lAbb8z3+8y1Q0zZNxTvG+gtIJpqNPAVirQlK7AMqANdze/NZmiOU1Fm0LA/1YS4yfe1fLoavj&#10;aaDLAERNwYgHXgSbVSgu3js/GOcmoPB6iV3mcxAc+Ur0tUAwYAwcd8W22gyKmJnoC8XYmor+FVQf&#10;D4OW4qH2v78vDXcfipsGgNHnM6QZ0WlIy9oShiUjM8GG6b8UEGgkDGpGeC3/Coa0pVXl46NKLRXY&#10;aHMFr+WKU2PgMaIpNBjS52PsAzAAE4AD1Yf91TgqGcT4JvgiZoi0vA1ooA+4HuPQRtDWhnoj4UBc&#10;V/09EOc+GgbzZIyNuDox+CcPfoz7I+sK5cZnqSzpXH6Y/ff5sFFkVfQBQN93cWQr+zQfPPRx7BBp&#10;uYEXKhuZBKnrACWw/9ygjGX38r/aen0xKHOie7H87Vx/gqjDMfazX//PTLfRr3Ercj+47cTwOxUs&#10;xlZU1sZv4AWXeB/1uMWLYSiQrGVXJ+4laOhYjDFIjJsuj8X7E2MqRr3xElBgvXTMxk6MfpAGVGDw&#10;+51Q4sa3CRBOdq/n2Kp9/kHeYwDMxx/gitu1a/Whi2v12vNf83kKQExdA5KAS+qG81ZXuNmw0yg4&#10;BKVtX4w2e+ZJFimgqUlqveL+Y+qZGrPahxiKxqpnxbnsCWN9JMYnfdtRd8Ie5Ca0+TLGpI0Phj5K&#10;gogAj/+maiXGwYBM/0bcxyiyHfWFPTK0+WXcm69z3vUPbX+V4KR94VlZjWeguIczd+O9vPtjWXjw&#10;W8IS/7k+JfFF3PeFp7GfqJuxbCrsoLnYdv7ez1lm7/xYpmVVklxlqwFIW6YflgthP57u2S7n2ENh&#10;p7RQvk/dKs1x/kJ8gI7GJe575+KjWH4Q4zIp5KMeR70divF+f9hMlpnvi/G+VNxCF4BWrttYHxzr&#10;WH6R99+5di5Ffx/nE9UtxnvflitjPv7FWGEn3uXbP8Y78ku5Nvsk4/9wL2tfiXu5H+9u3Cc29tWZ&#10;x+XC+EG6nYFkDVD2STneeyuD7Ep1PXTjx1SgiN0iwG+NycI9qXX1m7Bnot1r3Sn/7fRM2DK7WY71&#10;3cltP+7aywC6VUnylys+Vu+kC9BHHTdSWcLGBj64EoE+R3puJdD446WlsKEelrPjT8JufxLHOSj/&#10;dmExAcg/228UapW/XFvP6d+aNlO1Ykq5Qrwh0xKIIvMSOHNi6H6eE2ByPvZ5beFVOR7bgSpA03/E&#10;uYE3bH9gxrmYB3oAG+da3Z24QDlvxf2wzH9t8w/nc3U93bLeb94u//3UTLpmccmi9hF758L4syx/&#10;ON4yWpSTbeMxUJhIQPL7kgDnf1RiwNUAMvNZznQsZDkbHVMtQM3lfjLUGGiG0TcaRk3ntAj9a7He&#10;f0ejDL8DNWfegppU+rRLG76cJPpw62w51rGUDXuNzI2MDt74Lt1vpIfu2uDnKH7LjwlrKGf6bvxa&#10;enZ/iWWlDN4RNLiU9s1fwhD/qbSt/xSG9ctyuOd+GNxP4sHuliN9B/EgVrNyqAQZcHjtq6gU0qDF&#10;4C4qMVceQa4mDmI/HsD669K5+ToVOhemuILcf1cBVIZ/dmyn8qbGqvko9vN++1o5FC8s0AKygDJA&#10;i6nfFdaIeSPwMMgDtFj/95bVhDS2+2e8bPYpXk3NWEX1Y1l3vITmwRrzA/s/5NR+BCaWeUpab2BG&#10;jBrlTBjKoMzJ6DjEpJH5CaAxrfFqTo/fynWyRtkH4CMj1YVoiKQTl8FKdiuQ5o+XZ3KdIpMVaANU&#10;We76QQ3qEmoaShQqk6p4oVLhNkT5AtYANwqlDXcjWZcc33GPD+2XD7uiksc+pUl3bPe5Hk9a87+3&#10;LOc2zsN/bCu2D0ADyEh1LoU50APEADLi8AA8f2may2DNQM055zlxJ/8n7g44IwsUsv2P5oVU4Ah4&#10;nGqe9kaMHMBGHJ2jYVweCuPN9HDvSsbLqSAGlBFn53CvdWvv4Axg817rXMbP4eL11+tT6Wbkv4Mx&#10;INEoG6SQnfJFnb3/SwIbXyxEfR+Mzpp/Kokq31Tbk6B+3LWWz/KDHrGNNkrr+vMyevC6DMVAS5py&#10;ChnuY86FGofqRmdoIGiQZjBBzvzP1vky++jndL2af/JrWXj6W34lAW2q3/GH7YvlfznWFQONaA+i&#10;UwKZqIZ8JSI9NVgk8TW/GB2/d/z/PNmXXxx8yQBovfN8ycEcg4/3r02Ggb4Y194IHAzG/K9HmjMO&#10;DthBEfPnC/0JcihtABrBiyuw4QIlFbeU3wZiwIxMUgZSgMMH18czU8U/r40lsPmoeTJTgoMIBizA&#10;zFhcow5VtghpPWWsW3v6S8qYuQDZTlDf5cevo1NtxOYBTYAaGXOAGgWo4Romto4AxoIgO29uXTX+&#10;zu/j8VAD5f+WDxK6SMlqv9KPU+oAJOCQlOSy8ozvfZqwBJyxjW2BFIAF5OnfeJrzvm4e65xPAOR+&#10;uFZfN7lPUebYDvxwn2wvg9Y/r43kcaRcP94Vxmgch0rGeYFEbfO389qBI+fBoJVC3TpwRvpuiiVu&#10;ZT3r0YbsPs/74ZlSEQE1YvRQFuWAP+p+4+vhcjnGdap/Np7pdM6fCwNP7KCPo+/goua+AVtVhWSw&#10;bx++WPk66Pky0KhjgBjFPLULlQ+DjSHnC74paANEMNQEzuXq0x6G+9qTeP9uPM301JYDWeAFty2D&#10;8usMgegHuTLIjsXgMs+gZKQ23IUbmZ7Mm/rNSKVsYQwrVC0gTgYbjikIItaGtMUMUEonxqn/Uscw&#10;ev1fDBuqFKCGO9TCvZcJakAXsUdMubdIRy0lM6WLZVxrwBSlK4xmkECw3IxdsnovlRGMWfewBgMF&#10;umQOW3nwXZ6fL8+CuFLTKhQOF7WBUW/mb70su8/fJICoxwWEKDgcz3GMT67F9YJHAJECtkiLffPV&#10;L+kuwyVq7u5nZe/zX3P6+E0MtGN/7heoI94MtyZQCFSQiep400jpn7+ZWacoeil7ZYZa3H9eth5+&#10;mfPi2pyL8ciVPmBlKbeljhGYeHbvWb5jfVu+0jZc/MQaOhP3niKEO5vrSFegCTFUFjM+jcxUJ6/3&#10;lcu9U+XQlZ6oS8/K1vO4V28DPHtWnhvw4R6DF8ACyACqcDvkjuiZAx+NzF2M+ZepchIImtsZlyig&#10;BtwAZqhPZMoBaCbD+F++/21+ZAP6agBhxwBVgA0wBagRo8dv2ZAq/JCNx/EBGb+dB3c3kATgMXaj&#10;qgYO/d8ycEWpWX3sy/NRl/OjYBTz6r6PhuZBH7/dC/Wd6stzBWus454FSrk/wI9rcdx6b5yn5e6Z&#10;zE2gk3OpoMb77d2u6jjxaWpcKesqqKGkoZyqsEahkOEeOr79MuORADNACzjDxUVsEkFkQRtuptxh&#10;uLwANenaFP8TkJha478dulb+7VhrqveA3T+f7on3NPqSx404NeKAKWvSJTOGuWPc4fJE4fJN9sk1&#10;1kcjhsy3WRiuSrr8vC3GrkM3v8/pO1jzPygJamL8oJhXMh5O7IdSoBHL4/8KaIAWap7MEBUFXNHW&#10;gi9+cy0CZSg0/iu3FS4qgthSzjP8QQDKF8W8bf2HMc+tg6pekQlGafz+LteJbQLSuFbBaN0LsT2A&#10;GsqR49EO6eeOsGOiX9O/Kfq86CoS0my9LNnvm/fBRj+o/wNefNRQ9Jv6TPPgzj8uD+cycdqMJ/zP&#10;/i37y/kYk0Qb6NjivwAwPpodj3Fm2P7pCg/OiF3IvYXqxPwxKu35aNOXGIY3Y0y2kjDi4ki0c1Nx&#10;PylMZh/FMWT3iX5z5ZNUiljXFUa79cDF6b6woWL8N3vvpwQ0QILStfi8XIz9Xo4xeOvsQWmaupNu&#10;c9cn9/N8xRMaj/5b0Z9LxqBPpbARhBq0EaAXuPGREICZvPNDKmlkEaopn0EaKg4KDymjgR1uPRXS&#10;+F8FDtyFKnT549mR8o+rYU8MyWB0J8YH0TaGPWCcyRXMvaLEUQAvHyVlOQIpQJrBuMaR7aibUTfG&#10;JKHZBKp+zNIR13407ITTYTeMxj2hkLEc3Khl7CaBwGdRF54k0CEW6In/ifU0sgmEg6ng+OtoX76P&#10;9vStm+Hdn3J+YFWAfh8b7kX7F+OZuDbx9sA8sVi573HvFotvNN6BEXU8xrmDXM7ErNn7NgslMGUw&#10;VV3f2ifpjqUYMwNynrfnq8juVDM8uRc9K69izPq6DISt7Hn0bUSffeuHeD++L23LL7Ncnwubbv5Z&#10;ApqjPTsJayh0xAUCc6wHbcSoucT1aShsm+nnmeY6TLaM8zK0J9jxL6V16asM9Htl7vOwc26VP1/d&#10;CPuaPXYrbOKH5Y/nFxO4ADXgzL+fny//7yMjqV4RUJfyBgThUjR6u8Qz/jbhCcADqrCzKVE+to8o&#10;h2OZItYLLxqCCaILkIUtrgA4UmCb2haQOT0aY8rYr+0s89sU9CHYOD/5LI9VY8j47XjUMlU543y4&#10;N5lWoARUATR+AzRUMpREIA2+IF7Oke7bqQz604WlhDTcuQCbkwPSkn+VMXf+cLQpjJrflWPNIzkw&#10;OtE6lvDmbHSevy//Cmq4Np1qm8vyXwGbiyKYx7Jz0WG1xws/EB1V10wYTdFR8Sk+1QrUUNWMlTPt&#10;v1fTTOTXEQNeJJuR9FHTVBhEc+Vs/2YMiG5lQ+vlFHBKER28L15E4EaqbgobfmLd22+i/FD6bv5W&#10;4j0M4/2Hcm0xKs98VNbFr0rn2utyceKT0r/zU6ppwBYP0oPm8nR+6klUrJ10fZJ+DITg1sMF6sxE&#10;NEIzn5XmlW9L+8ab0hEPpH0zKj3ftA1KnUfl5Ihgw3cTrHzYFZWlbT1hC7WM3+CLAr581L2TgYkp&#10;ZiwDX4AVsAZ0MQVvKGsEFabU8buCGsoZ6xQpxm1v3vLRe7/GPXid2wpULM036ABMVDUKZUmFEVVB&#10;AlBY9/fWxZynYqFYoTqpqcVrWnJpwxX7BmfcK8uHo9Gr6pv2aDSlJbdcoF6wZvL+z+Xq3KMMOsxN&#10;6oN2bkL7qVI51h8d1kY822jERTcXG8b/pMvmm0nFI6gyIFMhDSjjNyADzlD8+E3JY942H/fuJJiR&#10;wtw1UdkANJZVKENd49prRi33yXL3TCE3dD7XF6LxiPMUYBiw+dv12XTPMhVM+FoMTgQyBl/AGMqV&#10;06M7CV7AHECGoqUqaCyjcqGsocYRiweokb0KoDkzdjPhj0BhlyajodRAxzzZ42J0Ur4mGZRZdjka&#10;7osT0VHGPL/epmjAT0eHne5g/VvlnzHApKo5M7Efz/RZ6RRMOYzZtpgX1yfVPx1LhVtW96bO0JeP&#10;rwof5ol7r6OTvJ+uVb5QUdiAMOLmUNNQ1pjyRfZ/sXNAG25dXK+kUPQ1ydcYElV+0P9xfiQlqzFm&#10;i87603cSVikirffFCSji+34lBkv9YRyeGQojOAbUJ/rCsI0B98n+uJ5Y9gF3nxiIm29kq9rJqTg8&#10;QICvaPVrmi9cZ8TFIk+OjvPDGHBb9/eLw+WkWEGxTkYJ6TMzYO76sxws+wpCku5LJymzbWQ+Uki3&#10;wSDpsg3aKEeoXMAMrlO+TnEF4yYmns+5GNQdi3ZRUOcLoFEM7D6KNtbvkzGgPNodxjxIsvY4B0pn&#10;B1Zy0AR6gDUMR5CGWudkz0I50T2fwIQ7Eagj05Zll8e2EpYYlK6EMUBx4msi3/zjIDu/+4mo49Fu&#10;V8WQ4Io1Zbh5A1bHpuChsnE80EZGLwCHcgekAYQoaWqhpgF2nGdvGE5Sv1+e2snStnSQhm/XmoBu&#10;MRCOaxbvqH35QelYifY+DKOmuXsZmLJ18SDd8mSTOjuyEh3edDk1GMbiKJXNStYFcZLcW656YjD0&#10;x7lTdeXgPwwHg09fxhlpPgqc7JxL1wS/gRpKGi4O1a0BwGGgpevaLV/JdsuR6MP6Vg8yOw13DiqT&#10;GpOCvF2MG9mqfB2npmF8zVOjxcCWEctABVakI2aUfnx9KPs/xipDlmqE4c5IpTqgMhA/hgF/rHUq&#10;DXAGMlDD2GaM2r6qFFJ1MSJzSiOgMCBAXSNeDTBDmQPKgCTUM+AJdQ0gQzEBktgGQAFzwBr/AxHE&#10;ApKtigvX8NbjhFSL96NtCAMaJKDEYBSLdSKF8qm2qUyN7CONuHXgzOTOk4YyI/ZdXWbeP9+VMIYK&#10;xnlY5twAI+dpjMBFS3agiVsvyubz1+Vc/3xZffxNumi7bwx615/wYv+TBDyyFxm7UCv5MCWuDYWS&#10;ODIXuJkNL2dGo8Vbn2TgYQoaYxTLufnIDEVRM7/3PM8n3b62nySo4eYnfk6W2WhTBsLYj+uRDTPd&#10;n7isrUV9XNwrHaOrZWbnUdxnMZniXZ7bKUdahsrHTQNR32YTQgzHtYIwrgNAqSmiwQfxoYARsEM9&#10;UCfUoyMxfgM0bAtgUGlw1QLOALPpm5+X5YMwsMMAW3/8JvYbbUY8K6oXU25RQAa4YR+KOqpuOR7A&#10;oq416u1spviXOlmx3tR/gRquYn4DJhX0cFUDU0wrZFI8L+ev/gM06myFOIdjXFrBDYjpesE374x9&#10;AkvOUz0TgwcMco7Op7rgG0s6JvgEHgFT/gO4UMl532t8GmNO2Z7EneG6RG1jGwAStAFrFuKebj3/&#10;OWHLwp0Yc0XfoVDOcHMRNFYGIEFmxTExtZ2MetIyT0QbJEYJIOQY974p6RZFcUGxwaWU6+VYbJdt&#10;R4x1rwzfeAdqMuZW9DcZR+Q2KMPtmNtIo6Sbz1tYk+UdoGmU/MB5o6E8qWqZ/6ownH9fLGNQM64V&#10;wWiVqrDVL1cXKm1sBS2mzhV8MW4XOwSMSeXEbhiCcY4MbACFS49xvVglNagsd5jfX4/fzh+MkbK3&#10;wprGdTUgjZJwZt/6bzJzkP8BHZQpxhWC7B4LW+VoPCt9G+Wmvk3/t/H8t4whJ/OWPj+a61R4+hhz&#10;OZ6zftJHDWAGuKFs9UGHytSHHh9ozPvY4UMQYAPWWAfcADVcmihn/nZtJsZJb1IlE8OzvCfUP1zZ&#10;waXW5Rj/T9yJcVYYuH0UzmsJa6hNFMoT6hTuPYLP1oC1siyJaWOde23bDOIb42mgjSIEoKH4UJpi&#10;3E/pcXnUmGg7+/8LQ9H3zN3JvtJ1UhwZRxi7iKsH0sw+eJNFAGJpvtWNRsBcfa2Aup+UTBE9dlDG&#10;9sR/+a1ICy0LkQ+IXKFqnBvzPiaaKv57euBG+bh9NZU09gPwdK2+zGfqvnm+DZef70rPpuxVUUfC&#10;PgAtKIe4EAFT1C+g1NT+m7Jw8Ms7GMmVCfCiUOKmBET6n/9Q1ACV1V2JaqlOQZqhuK9j297Jb6K9&#10;bcSBAlTAlIF4Lv1xz2VYa5mM+zd0M9q4sDsGpXhvfLwRCFtShqtRp1qj7oE1wxvA/OfRlj6JvuAg&#10;2vxHeYz5O2+iD2gkQpiLujEc7whAQ2VOYQbYcGNzPWAdoKRcDJsHiDof9mv/eox9dr5LddPg9nfx&#10;fvwY78k3qZDpXPsibOmv4h7Gucd71bEafcb9Uibu/przbcvc0T4t58ful6M9N8q1KXF+fk4XJQF+&#10;z48+zixJwApIATLIxtS09HXY0/th39wOO+du2F7Rf4w9i/Hag4QTf78WY/Khh7ltmH1xnHhPF7/M&#10;ac3gZHp97lWM78LW6g17uguYuVP+dHklFTN/vrqWShlKHb8Pdce9WP4qhRN/vb6R29X1H3bu5Xoe&#10;NFQ3R/qizwrb33LFfxT7tw/F+j9eWg4bbjtssbBLRh4lUAFTBC++NPki3bCAl47Vb2Nc+jyv3/mC&#10;Ls7X9tQz5m2LO/zj+nb593NLOT3We5DuWsrhrjvJJsTcSVBzJAaGh68Npt+2qd8V2BjM/F5pUyFN&#10;gpsYbJ2Mhulkq+l/XQCbI9cmysdXxvL3hWgMlfNh+DRAzXgD1rSNvTuWomNVdJakqOSEikaRuubj&#10;ttn0K9Uh6Bx0FjoCnYlG7dxoVMyenayAbSuvonF+lYRLFOaenaiYuz+Vvhs/5w0lzQJ0yJ2sB2io&#10;YcCaD7u4FjVScx8fjhdh/pMw5LkE3S5/bd4onVEh22NfnTuN0h4PrHn169jus3Ju6nkYu2FQLryK&#10;h/qwvN++Vf7a1AA0f7m+Uv79UlxH7410dwJlgCAKGRAFYDGlkJElChTymyKGugbI4fJkObDj/6AN&#10;eCOD1eTDkmnHbS+7FFDTe+P73N+1eEEparhBUZWAENx4QJq/NkeHFZ0BaAFKUI5Y/2H3evlH21JC&#10;i6oosQ0oA8CAL5fnAKPHCWmkDqdcAUT+dGU2gY1ybHCvnJt0PxtTQXm5DQEdII2YL0f7qGhuFjFh&#10;gBDLQBl+xeANIHJqeC8D/AqkRcXjuIDMqVH38kYCGVPuZc6hgpl/tMbLGuuqqikDcUVj1xUDAtcL&#10;RgFQrtP1/m9nhvKeuD+uGcRxf9wP98W5AUxi8Yi747fzA2gohMSmERuHKgaAoYahsLkwtR91gvRu&#10;I3+DONyaQJk/XR6LujeTBazhGvW/nuzJ/wM0YM3g/lfl3y4MJ3BR18Eakd75rOq0fEnSiSlS9P3x&#10;/Hi8D1vR+D1LUMPXV6DjVE/FIPJYHPsjQZcHNsv56Xi2AurNHSRUSlVQxsuJwdWWgVUjTaf3bfbR&#10;z2X5RSl/vz5dom+IAdaLeP+elLnH0QnGABKcocQBZZQTA/F8e9cT7lDgGLjxhQZpQBtf0/54dii/&#10;NAEyS09+K9IseserH7IBYfyt/CPalavT+5mlavLuV2Xzs5IQhoEOyCw/+ymM/FsJad6LduTDaEea&#10;wnju5jYUA/PMYHU92poYcBmMkKCa174YiB1qDsM/2qp/Xh1PaAFm2MYXJmDHPL/4C0M7KVWd2Psq&#10;B3Z9MRgX1BCwodaZkwHrdtTzGOyAF1yGwAuQAoC4FIM5EOJsDN4Ox8APnABnBG0+EQO7CioOtcc9&#10;vD4e1xvHefxD+evl4bgfYfhtPU34AtRweQJCFh9+F4NIXwmXEgxRsygAUVXUZFyAuBbuWgaiQJQB&#10;quv+IO4tWOX6Xbsva34L1AjUmAJRrgmoWXtmMPO8nBtczfMBbY60TyeYAYQablINNyzAiMpn/uG3&#10;aeS2Ld+NDmsrAYvnA7wNhjEkJtJxKozx3bwX12ZuxbLn72CL2EfXwiBuCUP7ApeTvoUi6LV5cA6s&#10;cS8BHfGUFJlIDCyzr9j5LFVBYkyAKoAMowmQqSoRUIbxVjOTmFovlg73pqUHMaAJw/7j5tGMnVGD&#10;ptofyMO1SuYpBpcvZYIXC248FEbKaFwHI/NY61ganUANN+OPoh+mIGCcMlitUxiutgFIFAbxvx1t&#10;CeNzL41PRrH9gTUM7g8u96XRnv8fnE81Tc0QBdic7Ix6HcavAsJwb9p49E0WQKQCEu7QlCGUN4CN&#10;7c1zReHqdS3+69pl9Bm/EUb/3idpyAMKzsd5Xoj6IAaH2HMCqHLbEaTWGAOMoXYBUhzv0JX+HF8c&#10;fFUS3gA2fjsmSEN9Y7p47/OMp7fwMPqGrYflb+c7w+jYz4xB7h/ABdRwmQKe7ItCx76AKdchkDAX&#10;p+GVO+naJNYKNyeuTRObD0r/wl4CHK5mFdDYXjpvsGDoLaihpgFqpFqXphy0ck/cf8eV1lqZjH1O&#10;bt5PWLN+8CquXZDs/ahjC/mMPBfzzt3+8xjr9xN6AXBgimctAxsIwa3HtiCeugHwNFKo385tuTwp&#10;MtUANotR91fDoKLu2Hj8U7rdUJaAHGLaUN9wKaLMAtk8u9+7P4EgFDR+m4plU4FIhSKeveXmwZzD&#10;TaO5rXPyf/UUNPE/daRmGDveNp7vgmfHhQ2UoQYzBSaljefitvrw61RTAXDOj1rGPQF+HNP+7dd7&#10;YJnjGEuCTK4LdHL+IKN3OGPydM0nnAFYQVmqmtoWUNl5l22nDbBNjT2WyqRoC2X6EUyW6xNAQ1kD&#10;1lDScHeirBG3hJrGf1ain+B2Cvj840J/AiPH8XWdAk+cLOsFTu+Y874/j/d5IpU0vrQDvdnnvAU1&#10;VDQAjY8oSqY23gujt5Z3gOabtwXMaBjC/wpj/u9KBTXV/cnxf1/00zUgsTGCecuqOobbk1go3HwA&#10;G2qRjhhvceFuxNl7kaDG7xqrJKHM2+I3iAHggDD9O2DNfw1qrOP65Dptm0Z87FdMwL9cmSrHutcy&#10;NowPMX863Zv9vI8S+sOPW2by4wRI4+OLZYvx3iw9/CGzcCn6v2qTUOQAMf9xtre8d2Uk56k1q9qG&#10;Qocq5cbnJfrH5+XmF6Wsv/gtxgAv87qAKQAKqPLbPFBTFUDOu2kh2pQYs1HSiCtIRSI+DPUK8EJl&#10;ciHGzFxgJIgAa0AaChRJI/wGazxHahXbcO+5PnFQWmfCdlj+JMYDd2McsBX9/lqMhZYzVTiIZUwA&#10;ShkzgE5t81Gv9YFxvySWEIuIosb4zbN3Pse6N966KDVccU72xXii72bGRpFxiDsUFTgXnQsxhgVt&#10;gBqu/CDM2H6MMba/LOdH4ppbl8uJ3u2cNwVr/O8KGLHyST5fzxqsAebcF/FyxKLhHkT9IuYLl6Tl&#10;R7+W2btv0nVIDB4u99RG1NvuBxcxv7mSATTUtyDN6f6teM6rRXaoY53r5aOW+eirZ8qha9PRxs2X&#10;o/H7SPNCzM/mcu/ryQ5tZIxDYnqs1br5XH8sbAUJEcQDBGbPxn1WzsUYDLS5Hu8JQCOd/tmeaFfC&#10;JuqK5zoSz2047q1ECNNRL7hwc3XjrqaANMIFiJHjnLtXxLV5mWqaM2EPnenbi/Hcw9Iy4/oeNmLU&#10;bHyVEObjzu2ENcr4nV8S0CzHOJtK7frc89xm7PbPpWv9y3Jy4FbGqDnVF+O1ze8ywK/AwILyivdC&#10;+SKWi7TYQAZBxB8vxb0YeVLeb7sZdvB2+fO1zUJJ8pfLqwlrQBjAA5AxnXlQ4p397R30ONF/kAoU&#10;2wIe/3FxOWykrXegBoTxG0jhYgWyHO1nx2+lK5RiO+s+6trPdbb5oCPOU1DhgRjHxRSoMQVqTJuW&#10;oi1e/y63tw/L/ObOxUWpaf7zBElhjoZdFfUoztc8SMNtyTbOFaCRbery1Cd5PUDNhfEXcQ/WsgA1&#10;R7rvZnDkD9v2EtaIuSMw8h+OXBspysdXht6Vw1eHy9HroxlDpk6PN4+XEy0T+UXMIIuaBqgRJLgq&#10;aahqwJgT0cgd92I3TeUy87VYJj6N7QR/s8+q3hF0WNGp+lKj+MKpEzUVDNMX2/evjpZDLbGfOPZf&#10;L8Y5t4VhNX4jKszzlF0KYFqp/uLjEpVOqi6EkGHwdXQMfMY+jU5CkKAwLBejEYlKxsXpUOduxqQB&#10;VMSXOT/9vJwcfRgG7N1yfDSM16VX5dLCp2HcPioXFj4rJyajAk1+Uk5NvixnZz8tFxdlbhLs96ty&#10;eeFVubr4eTk31ZBJkWiRc/2ztZF6673m9XKkP4zDobup3HFMblIXpqljvihXF17mVErwpmXRvb8s&#10;I3ej4m6KCXNQpAcX7Lh55fMinXjberxwsa7v5g+5TGyc4Tu/lqHbYsa8zv/bTuwc8xQ6wIUCZIA2&#10;wAagIkgwdQroYjkIYp15MMQ62wFFFD/i50gZbp6Cp8IgQOl/PzuRqh/r2ze+THDUcOf6rLTGcWRR&#10;EvvnUBzjg3ZBgXcy/s9hx+1YL3+5OpcBfEUzlx779MjtVDRJ/02lxLULtAK5HE+8H8okxwCxnMf/&#10;eWE6Y/1wL6NmAr3+I/ZLCcR9yrn828WpvBdUOBUwKdQ5lp+IY1MEdW1/laApVTtxT5w7tzixi4Aa&#10;cWv+Eg01qMSFS9BkyhSQxRS0MQ/MVFADxpgCM0ANhU11e6K04YJUl1G6XJgi8VtLINMYsHyVqhrB&#10;19R16hnB1qToA2pMFYBGxwbYcDPj6ta6+aL073+VShruTx1bL1NRw70q3Z66lsvJwe0EMI1BYEOK&#10;bGBGdk1JQ0UTfWGCnOgbc+orH1cn23N3osqR0Yq6hhKHOgd4IWUGamRz895Ks2gA8150gFItHomO&#10;TqkpKj9uX8qvcQthaDDWpQGnMKFEATjAG0obRrpyOgZIRwyousNIFCcrDHelZ8MX8U9jwHBQzsUA&#10;+QJw1hnbRTH/t0vDRYDhQ60z6WYjVfiHzVNhmMZ9G1iPTvFOutEI1EfqLd2lOFoGf3H5GVNFJqb5&#10;BwZTUe9jYMPlinsTl5+W+Vt53k1zd0rvZjyPGAQ5/1MDa4WCBpzoXn9SPvSVLq5p9UW8yzc+TaBj&#10;HXjjq5b4PNdn9rOIazP/8Pt07/r/8Panv12c2d7/23/Wefx7cM6T89vat+6te7e61a1OlChRQsQk&#10;RjGJUYwCGws8IIOxDB5kPCAGg8BgBGYSs5gRZACRgUSZo6RznfVaXy7HoZPsfZ/f+Z0HS1XfqvrW&#10;XHWt9a7PWpdUMEWUFUaW/lNr4CiobD/U9PHerAWJ9XjVMXYzGvwLZXXX8alxy/jtXOkivGfiYTTQ&#10;Z/I/1nn8/lflaAQc6uZI1bI9hZtty7FK1aJekn4mpcly9keq18Dl90v32XtxPOFEHDhXWiJY2RvT&#10;qYycE+Za6d5Vl/C6jT0agZH7hELmwJV4R47fjOt7oizddSiucThD0VY4j6798mhntkTQ1C5gmohA&#10;Opy1+gU406DC0eRE+/KplgDz1ZCTTdruK2L9Cjp9GfN8VdTTkS62pXxREQFhIJX/cdDVKzp5P/Y3&#10;nP1DFDR6cYn93h37Q5EkKFy6cyALClOlrGgfKooTCyIVUzXMIs4vIRDlDhCiHo66OOrDLN4+kEGk&#10;9A2FUf1vNM6rWjnSgnT5rScdXSH3nbkZ06/HMnE8I+EgvvzgAp70jEV7ceZ+djO9+2Cc7zgO0xQD&#10;3jVyPntvNN7SF8FHLE8lYZ2thyfjXrkY90bjt558bE/X6YCSIFzgTeUDWvjgo72XVnXowpNy7GoE&#10;K7FNShvdSDMFbMeufJS+hoK2jTTro1mbZeTcw+xN6tTdCB7jHHSfvpXXoWs8nPjuo3n81E5SjwTn&#10;wEFNvekfV2y4caz2BXiSYgVMGQdy+CNUPrq+Bq8AHdOHzt7Naer5GKqRM3z1gwQ1IA1YczCmnX4c&#10;wdWlJ1mrhgqE2sV/24fjWvQdTxikgDGVDqVT78SNvC4dh+P+j2kKZDcPjmdKHYWSa60uirQ7cIA/&#10;5L5xnwBC+07dyGUNXXMFe903/fFcUX5JSdM7jp7MmELZ6iMZSuMDFcEHEKLWY3FfuZ+Aikxli/eK&#10;abXILoAJZvLL/JcyxJAqxXLVZzPdxzYQ1HampxrpAcq97Rjc1xRIngPXjXkeQE/deTsPpx98Ua5F&#10;oHvuyTdTyi3gtKYsNtLkw6+MoWOpdaVsT4FfihXQ1b74H39S18tqiXhOqRw8s55vvmVvvJs994Jt&#10;06TICMylxPI/KQsUF6eYMxRwrQtflALcOFPTRP2SHfEeVb/E9lwL9WfUr5qId7X3iJRY7w/rFOwL&#10;itVBUzhd7TC1taTXqmnRMhz36+VP4v3b6J2npj39HqhJyPES0DT84IYvbPjfATVZYiCs/p4Oav61&#10;Fk7D6nSKWCpYqlmqWPVYDH2UoaKlmuG/UEEwynjD6tO8ut99EbjX5S0LxvRfaoCZX0Oaxkeq+sHK&#10;dgAgKUZSjaRr8y30mKTdU6Rfey2VWls3tyneqWel6DyK9jy2EbEFn8AwVSRx/cKNyfo2/AJtpXaR&#10;vzB7a1+2kys6j2abyQcQp1jfxt7wY+K+mLl5f7Sr1/Ij1NH7P5bjj35OKANAgTWZKXA+7quzH00Z&#10;YOOjGIBjnmVdA2oaEEZvQtKBavfNlDNULUwBYhCHGaewAWsUpZUKJaW81v4DInTUoNMGxZUpf/hA&#10;zgs/qfXwtTwXmTYWbatixE3qW8b/fVxzvW1/TXf4m+EDq6EC0mwbup6p+Cv3TMSx30tYM3Ah/Iaz&#10;nyQ0ME2hW9OobdQb2hu+vVSpLeG3L981EbHeufC/HsZ1+TjO8fsRyDeK5u6bjDjpbOPeASQBRecG&#10;bFGrRy0l6Xf74x5Q507nNBRpVLVq8ej1SS9YiinvPHQ9e3+SXg3ONNKsw4/vOBr7oKfKiTxHKzrj&#10;We88Ec98TNsTfsFeyr14d4TPAcasjDh3TSy/JuLhhDgx9Nt8y4GwqzoO5/tifcTP1rMq4mMdMzRg&#10;DtB9JsfXdvpYo7C/lNPwp+Jad48/zto2df+UDnANlQpQ/Fih5KoMkvolbQuw2RbxSnPEMs5fZ8SP&#10;Ow4/yS6v392kzt+T7AZbgd+BS99mfCw2XtNztXRGvHv8QSlDV3/I3p5Mn7899jGG8ViFb82HvR/T&#10;78QzFm3xwJ0ENQCMEiRSnrrPf1dW7rsVcdnDiNeuJ5QBcvouqpPzC5hREDhu1YQaQIhlWsci7h64&#10;V5Z2XsraLvN3nk1IA7xUsAK8+E0lA8ZQzwA1zHTDCnXqMv7LqGrAGKDG/yhuQBwZNkqbqIPjv4YE&#10;GMx+2l9Axv4qaOxYdA1uv+0rUOM8UNEYB2ioh9SgAWZAGsWN5+8M/z+G83acSzUNcLP5gIyIZ+VP&#10;oAx7FdSw6QBnOrwBVypUkd5UU53AmgpqKqyhpjGt1qwx3bTVrQcT2qzfdThtQzR81Dnr9xxNQLO2&#10;82CanGENrAZ4XdfheGGMxgMyEi+NQ/GwhDMezqSvxhpgX2w1tMg1EqzYpN5hlsR23MgaCKQ3pZbx&#10;ICPsI1e/iYD2g7hhPikb+q/GzfCkLGw/HYH69YQmW+PGXdV3s6zsv1lWDNwqGw49LmtVnN4fD/Op&#10;CL5u/Fw6r/xU2ie/jd+fly1jT8v6g0/K6rihlu/XI9Tjsrr/dlI+uW0L2mKfOjQUF9MAGmZbCzvP&#10;5XjLsQ8S0IAt28feT/gycD1eamE9F+Plc/Jp2Xnio4Qv/rPlYAQ/Mc4AHcND90sCGsWV/c80IMf/&#10;1fBpG3+WaiHwgrqkpgwxoII6BozoPPMsp6nxQolChUKZAtr4DyWPVCppVrYJwoA1gAzFDkgypzVe&#10;YAciQFBx/OIXqRAyH9xZAowcvtcozDx8M3+DM2DNitgmCGIcqOkY/yDhjWlNh6JROPEkVUmgjOOY&#10;33E69we0oS6yL6CR2jzmAzmWndsWL714+YM6AI3jU+NmXnvcS6NkefHgh0mVMs35md8xnscsXUuq&#10;FZClMLJ9WxTnBaSZs2MsFUDStFbti/MaDRU1jRSjrLUzdClVMcDHtmgM1KwBbtSfobSpZj5oQ1ED&#10;lPRGAwOa1JoxYM1BtWSufzn1FYFVaMPWR8O4oivut9Zj8SKIdcY4tY15YM7GgStxrseLukSdkx+U&#10;4TsRuN76svRejWBSXrm0kHMf5H5Q1QAuas1wCsEZTphg12/gxVc9JvWJowjEKPL299VdqaBRj8Y6&#10;mg5eT6gD7oA5uoYEZmoj76sbIOPLTPh4ZfzRP1NO6wvcm2t7EurIgwaJ1LdZEY0bcAG6ADJLOg6V&#10;RW2jEbTHOyUCbOMgDYjjt7Qh6UVgiHGwRbE84IXzwZECfg0Xt46mU8LJmtc8mOOcL4ACrNGw+0qj&#10;VwBFE2tufqO78Y8TAFk/xw7MGL3+cdbJUX9m+2gEBRFMjFyn8Pg8e8SSpmM/mX0Gbow3jVxMoAPa&#10;gDPD1z5OgAHgHIpAa2W8I9ViAT5Grj1PaALUmF67Kq8QBywCS0wDUzhe6sDo0tv+cjw5rI7fMZrH&#10;OeWYbo+gw3FxXh0TB9R21MsBZ+LSJLiZ09SXgAgIUhMIrKmgxvYBHPsL4PRHQNsbgZqUJ5CGygm0&#10;oSJiCdOuxr0S96jCi4CLtCf3i694IB2w43xRTVEdOS+GztvmwfNZtLr1KFXSw7yv6r0rHcpxCMh8&#10;ARWECcgEbEAMtVCVek/J1WMZ5re2ZlOvoG4slUJUUtlj1ZWPEtQAQApOqwEk2AJojtvmjRepUrJe&#10;AbdgVJBqqPcn6VSCcwGqAFZ3xhXk+C21StBqeOmjf2aPMwI+Qbcv9GrjgDlSsZoGTmbwLy0IPAEF&#10;+s/eSlije2SpIwAJAFOBTOvgmbSO4cmc1hZBJEDCQBoAhzIma5PEujf1xf4PhdM+cCIC72h7948l&#10;rDGPmoeqhBqIWggMkQ5EoaPHItvRFfbN56WMTj4qJ64/T3hz6lY4mecjUIogVsqUbduu5e0DoKQO&#10;i/PQMXa5nHr0ZdzD4bgeifde+1Cep5ahMwlqpMNIdaG8AHmkXAE1hnk8vccT2kjDqsV6jUvvovax&#10;z9RFYA5Iw4AcKhcpT+5fw+GrH8Vz8qycuP+iDJy7n70cSdtx/LoQp0zaEj6MLq43do6WFsWFj56P&#10;c3Uylh0O/2Ykr5dr1SrNiqon7gPQzXUF4cAOCmNqDxCEouvk3QhaT4FU4ZPFfaJukOPXvbWaQe6L&#10;4XhnSaVR/PTc4x8S1Ew8+DamfZnwB7gAONw7tgH8mQ62AERUZ2q0WE5KIBhjOf6Z/4Ef9b8KSruv&#10;+W3AjH0FS8znp5kGolin7rdBLbWdXDu9Q1Uzz/Nw/PYnCWUck/sahDPu/rZOqhgKN3DG/jH7Y9/t&#10;i/03zXYtwywPFoGlJ+LdS/EI1vTH+8azv6n3dKEaAGlX7xnLgvJUExXU8jEpC7b1nYlzAWI9KTuj&#10;/QBfNnbHOyKCWgHYpgj8dbOtOLDe3kxTqF0vgSCOFFBKSEpLkNe2vI9AGoCoptkej/ZUzRBF1Be1&#10;jGbhUb0gUq0ANGx6jZqEM9PsF0AT91FCDIDji7hvfwEx/x0DavjOjcLEjYDYR5vG70Zw3AA1jd9S&#10;b6QYrdgd7W+062CCjzKZrjP5LP0RwKX77LPwwQU5sZ2XYMb49P3+V2uoZiqomW4V1Phgdej293kO&#10;pDtR02yR6h8+CRWw4B1k0fYBD9p+voCPNIt2jiSg0OaBOT5amOc3oKO47sl4hhTV1cuV6Wq2WMbH&#10;mdqWWo5vYd2G/A3tqV6ynM+a3iTlSTbAkXs/ZLFgKVoKB1MdURpRE409+CnnS/cBdyhHgBhABKAB&#10;bWoX3mIdXTsb2o5aLwANxY354M76nsmyavfp7PFoW/hYAMRaCpDwOzfsP5N1AA0Ve7bvzoGhYwRy&#10;tgz6KBNxUvxXd+EUUz6+7Tr+MAHN6r1nyvLO8DP3nQ+fw71wOX5HW9d3NWHLhv2X470NonwV5/h+&#10;QhmpUYciNlA/xTiIYznFb1fujmd76FbOA3Kk+Y/c+CGtAhv3U3NEzVsGr8Q6b+Y19qzwyyiIqaU9&#10;U9RS/DNxIgizpO1gXKMT+aHO0Ec5xab5fKDMsg7xZzzXMV+vpMAV5fHK9njPi3VjORDGEJSRxgjA&#10;eBfUIRjTgLkNoOu/lk/IE8v4H8DTUOk0QJAhpc76PafLqvbjZXHzwVTsbOg5m/tnn1w/BtbsPhFt&#10;1NUvM6WrUSg5nqkLcb4ufxE+yofhu1wP3+VO1qlpGaXofhz+1ZdlXst46Tj+tKzujnfkiWfhPz3I&#10;brI3DdwOX/Ru/tYt9sj1n8L3+jpVNBQ1i3aeDh/8XsKd1qMfxX1dst7MzrGPMh1IjZqDd0uR8jR4&#10;vUTsoxTHDxFbfpXTpTiBOVQpDPjwG8xQaFfqEKWKcaoawEPPTRQqQE1NYQJQDKVAATJqzUpV8huk&#10;AWDE4f5T06BMB2f8D7gBeqyvqnIsA+CodyvdybLADdt2yEfGr6ZUM6BNqodi3ytQMt2+2m/pWlK8&#10;THc8FDfUM8DM2v13ih6pDHUdvqr7ZqpqQJylnVfKn5bvHCxsReuBKavTlu0YmBp/dRm2sm0oC6b9&#10;ka3YOZrF1RRbY6b5rTK+edn9a0xTMX/KwhFZ24lGxkNgG50H80sZB5DUef3euLl3j5TVncNpKzsO&#10;xLIcnYPZsHPUMmUqHGjy/3X7jmfDq0cYNFsQ50U8f8dIEkgvLaRXCsmSXadT2QEuCO6lO62Pm5CK&#10;Zt3ow7DHZW3YvLio649+WLZSzEx8VlrOflF2Tn5V2uOCtp2L4UtbN/SwKJy0cFdctLjwbi4kkAE1&#10;at9IiWIUMFsPPUyIAtQwYIUCpqpiqGgofTbEfqmd0x3ze2L+kUfh6N4rZUv8f2WsZzvYc/azsvvc&#10;ixyyPZOfl70X4iE4HQ3NgdtlbnsEo3sny+qBa2X5/tiP7rgp40naFE9P7Uq848zzsqL3clnUda7M&#10;7ThV5ndO5HKGaw/EA9J/Nbsgt9ye859ld+O6Et919uPSNPaodMXLc8vhcFBUCY9pflu2/0YE9De/&#10;L29uHs3Cx1QwFDBAinSwqoqh+gGCavoXBY1UMddGChn4wowz860HpJHqBchUYGM5aho1giwHFkm/&#10;kiIFQFHMUAkBM0ANFdH8jvGEN5REFDRVbSTVK1adIMd0oMf/KG8AHsWJpUpJmVoaDZ8izPN3HY9z&#10;HvdkNGqt4w/iGjVSo+a1Hi2zWw6VOTsOl/ltY0VvVrr0lj6lJyyqHF1/d0YjLp3KuN6vgBppY3vP&#10;hcMTTpQULPVxKHkUNF4aL3a/dS2um/H9Fz+N/3yVKWazth/KGjp699oxfr90qUkz+WHWqKGq0YW4&#10;mjjUPHqiWtcXQVs4hyCNXp/ImQW74EwCl7MfJJhRj8ayh++qEfVxdr8HzLy2tjvTp3aNP0ywI42q&#10;/cT9TIEyTcoU1Q2VDSBEebOkU9GtcJK7xsNhuVVW7zuTsOetjb2l42Q0GrHsuj7g80jZGAF515lw&#10;9uNYdo7dKrOaD+T0xfFuWR4N4NJ491i27fid2PbtHNfzlAbYVyPOyPaRK+EURMAT476aSK1UvPyt&#10;tXunlvO1pRZI5MT44rIsGtKlcV19uTn54Ptw2D5Nx6Zl9Gp+WQM0BsNR58QBFXpuAikSYERQcOCa&#10;r6Afx/m4m71rLfR+jH3THbvjMm31vgiSj9wovRdJpT/JY1zWeaSMP/o2HOLnL7sQv5IQBJQZuvI0&#10;iw/bDjUPSATqgDmAieW9Dzkja+L6UgP5wmefnQONv+PnCFAJ+epkHgcuv0zFfQLi6JHKenSFDgDZ&#10;vh6q6rQKZiynS3Sgynz7arwzgr6eCFZ6L31Qus7qYvJG3LNXS3PMb4rl9DjWM/lBnqPuc+/nPSJ9&#10;bsvwlbxnTOu9FPdtBDT+o/v6poNXY/6lopcyv523qgaTtuf+c2+O3fsmv6QKzvRsBbzUoo+GQI1g&#10;jLqmQhrzfFkXRBnPHrFSXXMzgzfwxfJAjfWq+6PmgdoHui7XS5gUMul1grJWEC0CUlABqKGcoYgQ&#10;uAr2Ba9VWWAoCKdAqPMpBnyVE4wLyqknBMuCe4oO/9vSGw5gtJe6QlbTpf/snUwRAgLAhlowVrqI&#10;9BYARmoKiKPWiDQWRWOZuiPSSSwDLu08dK6s71UHaqys3Xcw2tPz8ZyciHspztOAbR8tbQfPlM4j&#10;etE5FEFqBLgva+WAOGqG2Lb9AFSkpqjDcvbhV5nWIoXLPtXaJtJWFIo1//wH32Utpn2xTPtYvM9j&#10;eUW7a7HqfRMRrMT9RyGixyNdayturItdvVJZl2OyXsdY68BIGTIP5KnFe50H++m4nZdMC5q4k8F1&#10;d+zzwRvPy/H7X6SyRzflUqB2HJwM32Q4r61jo+rRW5I0M4Bo/4lrmdrDh1m6sy9TtkCXsZtP89pK&#10;I2OuN+DQSKVrFLyl1gBIQI6Jh1+WM4++Sqhj+ZN3P0sFDDhC6XHk2icJao7f+jzT7mqBWuDGfQPA&#10;GJ6+/1Uqd0AYUANosS3KGVBFek6t2+S39B8wBBQBjahp3HsK77qvQRnTLGdfABvLml57U6MS03Ma&#10;ZY17FWhi/D3PAmjpeFxrhburkgakBG0ufvhT3vfWz+eTsmSfbLPuK+DkOQF1qqLHdMYvTOASz67n&#10;Wp0R6ZDeBbW+SPcpvbyAsqdTaeO5ZcaBGAoZqUq6cQZumGCMgTbOvfl6CRK8KTCuLoX/+ci4rH0k&#10;Qe+xOy+KwvW2r54ZGOz94X2hDlpvtIurd58o85uGyp5oN7VDwLN3GlBTP6I0FDYNJY3gPi2Ctgov&#10;GGV5w6It+wOb/h9mPUBKqhZ8rZdSFdsynvVjTLNtSpjYvtp4WQ9G98eDl1PlSx1i3eCMmnmdpz9K&#10;ZTWFdO+l2GeFV8MoqKvpLKSOm5d1KMMcQ4VODUjzy3HaBuWJ/QE71HahDNZ28ClmNUfsEO3c0vYj&#10;LwPzsWzTtXvaf+2idl/byKhntZECftO1h21HQJ77RU9UfAO/6zR+gGV8xDHffxe0jKTvYJpur3Vv&#10;DVadDF9SLUHjlNG6ol7Vfa6s2Xc+z6HYxDiT4m4asEUp5Bj3THyQqVDq2DBFh51n6VLG1b4xbhoY&#10;5Fwozst3WUm5EX6MIF86z+quUxn0G64JvxXEWLhjNM+VItCOy9D5kqJewQ8oZ3zfWUrpxwmQgJpG&#10;L02X0tSWkeLUHsdIYbM6/Phd4d/rAUr9GgoaXUkDNJQ1VDfrei7GfkV7E36/ccoaUAeokYYjVUed&#10;FeoaPRjJoKgKIt1d7zvzJH03cEm7LPVMe021tjziTAbG+LAFphlKiV+wI+LKvY0PXqkoCp/JfL1v&#10;JrSJ6QDuil0HszbR6j3hS3Udy5TvOjR91e7DU/O9N/ymyPPf+h6Rcp81j/aezFSztXF/spW7Ypvh&#10;B6/eHfdix/GyOGKEBc2jOVwWscLi1kMvO9WIGCTuWdfKfUsZRE2kuLB6OmrvqFkD0FRFza6jj2O5&#10;uE/GP4t3zufhu9yL9iz8UKk5w49i/6/GO0+vUe+XlpHH8Z/w008pKv5jOXjt53L0Volr8H2cO37s&#10;+6nEiVuv6PkJpNEbEkUMILF38tuy9eAHpUn2yfDj0nHaB/tvStvJz9L6r/5cIkTMosPbj0b8O6Fk&#10;yGdlw4GHRQc/ChFLmVq8Wy9OF1Od817z6fy9uvdOmd+ux9zrZWnXtaJgseXrMsy4GLz+l/mPaXp8&#10;to55becbap/BB/l/62vE7Vdyf9iOYx9HbPRFHov/2V/mP/UYmo88zX21fuvzf0PHomdpx6dmT8vY&#10;8zJ3p0wMH/VvR0x2rrQc/SSHS3ZfLzo4WrXvbs7709KW/ikgUwGM36Yv2d6XvyuomT59cXNvWH9Z&#10;un2oLGsZzu4JgRcABohhIAzwYmieZVa1HcppCq415gE6cbOGrYuXn2kJeV6CGjnOnKm1e0bToVm1&#10;azCGB/IL1PquWF/HQDTQ/WXt7qFoFClwhmOfB9L8Z0V77HfHUDxoo3EDe2DiBt8V03cfykDGje7l&#10;uTyC6BXxwvIyUcsjU2zixQEIrB2MxvLkszK/61KZuzuC+KEHZdG+G2XjsaeleeJF2XEubipVnc9/&#10;nSqbzS9VNWtHHhWqGvl4bhAXqxYUQtrk2y3tuhzBfdxYPRHcHFJgt5HiVC12oVDUUMHUtCfwpoKb&#10;ZfG/OW0RkB/7oBx6EMte+LJsPfyo7DoTwd+NH3NoHjMO0oBPC2Ob83epSXM2QQzwMrvtZIKXCm42&#10;joZjevKDhDnmz2kfz+GyfRcT1gAwmw/dS7AD0gAvht3RaDLzNozcTmBjne0TEdBHw2qdoA3AA5xI&#10;k5KSVIeULmCMmj3mmwbYmGYZAIZqRvFlaU+mL48XuN+UO6COrskVTvY/KhvKntk748Ucy/kPEGea&#10;9YMv1DKgDSDDQJcZzYez9g3VDXURcENF0xeOAsWRGjwKKVMgWQe4U+vfqPcD0qhzo+7NgmgAgRqQ&#10;Zt/lTxOKLArnYHHnyQQm0qOMz915JOGMLssNQZttB28m0FFTpu/yZ+XMs1LCr8lp0qwUXO45/3HW&#10;7AFnpF0BNer+KL6sWDOQ03n6g1T6vNc0GtuJBiQa5uaxCOzPPI59iuDiZjhXYVKgpFZR0tQeqVb1&#10;RHB14n46gWAMRQtQA5aAKZxFAMdvBrRQ1SxoO5KB9Yytg7kOoEWgXJcDXEAey1LZcDitB5QBaqRL&#10;zd1xMEGN9QjUFS6e+KikOse6dP3dKFz8PCXNHSfvpRO2IN4181ujEY7Gz/q2jV7JbVquBvnSJAfj&#10;eDlnAA0AwQnZMnA+HRHO1Tvre9L58gUJsNDwS2/i3L23qT9hb+1mHMjQbbh5ChWCNBQp1CiUKLry&#10;BSmkH1H1gEi6PAdgAAmQAZgBkzYPXYxjnkwDbECmfeHcGZoHQihAXAEIVYv1Us74/c6GrjJ7W+9U&#10;qhEDSahpOBu+JDpO+8wJdewcTI4k0EQxxJwbvy0jOKhf2yxHkUPBIwWLmgY4coyXPikJZ8Aa08Ek&#10;0+2r/WQ7Yx83+5IcAfWB6+FQh3VH8LYLbIogqzWWdeyum2PVVbzr7P4A89yPvoyCXIpXgznuw/0X&#10;PkoAuHVE94+TMbya19s9Bta4h4BCNWtcH4ERB84QdOE41ZoDfgveAJgVuw4nsBHYgTRMPQJfv6Uy&#10;6eFL71gCPmoazlktVq3GD1UNW+ojRbSJ1DqUB4AHqOIjg6BerRcQQIBeg29DSoKxm8+n0pooA7b2&#10;TuQXekGndBS9yAhcBd2C3AprtJ3UGlQ0B87fj3kXYx03s1YHIAIiABBqfag1UoGM9leND2YaSNKo&#10;kUI5czzu6wi8D02Ufedulu0HT4cDHQHz7gPhAJ5OaEO9s+/UtV8Bmq29RyNoP5wpUWqspDIntlWB&#10;iMK2QMzoxSfZ7TjIYT9tU50T/sCZBxG0nb2XBbnHH31dxu6+KNc+L0Wtpq6TANvlopA1uOCcKKTb&#10;HsH7zgjU+RZqtuj9qGvsehbdBWpsz9A2qXUuvP9djtsmP8j5MXQu1F1xraSsSGG0/XMf/VhOPvg8&#10;QU3Wqbn8JK+BaylNyzqBIMdBoWw4Z/PuVB9RO/kIJYUJrAEhpAZVZZRrW3smAlCAGulFCtuCF8AF&#10;WMMSYnjm4j6g2hi99DRhgR6FdPUM1AA24/HeBG+sQ8oT1c6Zh9/kf91bgAervZ3ZB8AIuPEbnAE+&#10;gBf7BMSAIdbjfqTKMc9+g0pAin02TuECoiVMifsdhKSYdk9JewIX67MA4jgPl57q9rYBa8CpHI/9&#10;sQ+rOg7m9o1bf1XxOF+OhzlO+24+UCTlSMAGqHr+q2pO7z3AjGmebc+yZx6oFVxJffIuEGy5DkPx&#10;fgdiKGqqisZXcl/QAZnuExEcnot74YhrJ1Us2ocI9Lwv9I6nIHzvWalX4aC3juT7RgBnu94f6qeN&#10;xntr+NLH8e4IHzbaRSlQgk8pwrXdTKXrTT09/ZLy9FugpgFh/vdATR1/FdSoB1Ktghvz639Mq+ko&#10;oAzlr9/W43dP+FPqFO6/+CIhDTNebTqoqfOrmfaHoOZSIwVMXZel4YNpB3w04oNQ04A1a/fFfbn7&#10;eAa42m1tvHFt3rzmoWwf528fzo84tU0EX3zA8UFDcAzQnLj/Q7Qln5SeifdTvbGu50yqa6WhaCdP&#10;Poh7lwo6GkbrHgofkBqKClrNQCBLWvrSzlN5DGCM+ivNguwIttUirNAG7EoAFv/RGxRA5hovCf9x&#10;VgTx0rtcf/DGdGBG4WEFiMEyKh3nxG+qZPsq9Qmo8cEJrAFolrQdjXPRmM/4NJbhA6nn0nbkdsZL&#10;FcpIu6K6OnI72qBr6oY2hpsHLpcFO44UXUh3HHtY9DzK9EwqjYlKZm5TPEvh52e38WG94cODNUCN&#10;1CipUFQ0lt8b/nsFObHZuN++Kcek5Fxr1Chyj1H0SK2jLuHTUEP7QKajA2B0ZeehjAX1EAq4UP8a&#10;8ouokKmeqYUNE+QQD8Rvqd165VxCCBC/G/AFoAFnGjCmAWIOTW2jzica0D4xqdKEBPyMhDcR91bL&#10;jzjhx7Jl4T9XUAPMLG09WlaqmRnXGrhx/wGNfFXXB7RhrtvCHYfKwpaIJ9riGDri+OLeUlB4Q8Qn&#10;a7rOliU7T8Z9/SDeM18mmGk7/GECmf7Jb8K3uRPvuIvhy3gXXYn/qasYbUac57jd4331VRm58lNc&#10;ky/jfo/f5yMmOvykLN9NvfxR0RuyrqilNkkD2ncxno9bJeEGANMaRlUTIWBCC/ADzAFDpEepaQN0&#10;rBu4X3af+apEKPkrCCKeBlLADwbGVFjDqHYoeIxbFrwxv47P3nE2YY2enoET2zFNsWMQxm+AyG//&#10;az3xae6b/XQsgI3jsG8ADVhjHrN/1m3o/+CRffQfy1mX4wCHFnZcKTObz0YMGP/ZcT783x8S1Cxo&#10;j/06EjFy/8OI6W6UPy3dcaAsi5vVUK67cQ2qIUm1AmvVTKtmebakZSht6Q7zR2I5XzWiIQsj65o+&#10;v5rlqsnHW9EaN1o4r8t22u7LdcT2VsYDwSFq2FDDgJq0gYa19f2LATe/so4D6aj6qpjAp2s0burY&#10;v90xHg9Jo3jmkYQ2C3cezuByYXvc6B0nMvCmEOmcfFHWDN8r87suluWDt8vGo++X9Ycfp+08+yJt&#10;7cGHZbl8vmEKkntl8d4rZfe5L8v+Kz/kRXdh0MS8mXZfLW9vPFoULFa/Ru9QHXFz917+vuw5+8XU&#10;uB6rjDPjpu0+83ncNC/y964zL0rsVtlz4avy940Hy65zn5e2iU9L342fpqZ3Tn6RNXWM7z7/ZVk1&#10;cCt/rxq4UVYP3ixzd50p72w/Vpb3Xi2Luy+Wpfsul46zn5ZtCk6dfl5W9sf+7r+S02e1nSoLu86X&#10;NQdulUV7L5QlPRF0nYwg79p3ZcuReNgnPi57L30V64+A78YPZfD2P8vWo49zHV0Xv8x17jz1rGw+&#10;/DDVP8AUSEVFpGCzVC9pZwt26b68kQamDg8wVVPAKqgyXc0dNXykeEkHky5GgUSNZFlDqWJMXR/z&#10;bMe6pEABPurVgD1UPIYr9kl7Op/jhhQ4VD7UOTWdi8oHNFLY2VDX64CSFDGqGvcNA2sUHq7gZv2Q&#10;br8vpcJmTjSE0o8WxgtXz1DSpFqPP8g0qU0a1vhf8+HbZSCcjZ3H4p6K/1vmLyu7Et5Q1yhcDMBQ&#10;y+gtyz27ev/5VNpQ2FDbHLn/U4IcxZnBG+CmYzyc0/PPyuDNr0pPBKxq1FD5tJ9+VBQWbgonRHqW&#10;QsJAjdQlRYE5gvKkgRqphAJiATMIQ3ED5AAvK7tPp1NEUVN7eqJqmLfzUK6DPFvATGVjnMLBegTa&#10;tuX/ABAYY71AC9jDwZq9fSSf0Qp6FC7mrBgujkZs89DllDjPaRnNooHWxaHxJY3TYntkxSDQOxv3&#10;pbMmtYbCZt3+ibKGguXl+I7D17O2iflNEfg30m3iOVIo+N43Ke/WDaS0LRJgNVAUR/b/9YrDDV/K&#10;9BtARV0ZtWbUpJGmNXDpo4QJe2L9R+9/mzDCb0oacGLo+mf5m7oGsKCioRQBphoQ4myuR+0daVLW&#10;K1VIOpVaNorv2qZ5ar7YNjgk9Ut6EDXPMs7B3pO5nz1nnzQKAl58msftPKgN4zw4FvVhmOORfmQ5&#10;hY2lbdne8QfhKF1+mr8dm5QlqUlStsyXymQ/bNc++d0SQVzH+J24P5+UwQi6hiKg7ouACpQBq6hh&#10;duiFI5xsX0PdM+4R+fpSWMnn/eaQUnaRiLv/fGUUwPiCCNIANFReTFCTwU0cS9bZuRLB5/i9lDRT&#10;GJF2Uwux7tMRQMVvX9aY2jx+k0yrOUAlRcbeM/E4Je7AlZQxEnFDKWSk1VsHJ8NhvJvLUlepZaCG&#10;EIeNI8dpW7C9P1Mh9NI1dptUOYLrW59mgWj1Kzh9CkFPT7cSLAJGvvYrWk3hc/Das4QUgj9tXPNw&#10;BKwn4/07fiMc1ysxDKfr9I04vutZy0RQLTAXPAtwa5BLFSHlWLBuKBgXnJue6oThs3EObsd9cyvO&#10;5cO47h+Xo3efl+4zN+M8xD52H2ps48ytBBBAERgBTEiFoibZfqChsLC97DQgtiGVRVBNnUEhZJyC&#10;Q8BvuyABGJD1VxTqvv0iTXrhyYc6Ffg0g12B9+lH3+Uyujzum3iYKSjghG6SdU8NUFCfgBDOAzUI&#10;BYZtAxTmm+c3qMY3Wh3OvP10TnTFvT2OpX3scjn9JILVlz2uUfboge3EPYUdP05YpNYLgGbfz8Z+&#10;OveKIPdN3i3tRy/kOes8fjXukWcR1EUgd7mRRqfwNvjneFzn2g2we8W13nfmTm7TPWObti2V51g8&#10;e2Cj9DuF0KXdqXmiECpgSP6vZ5pTD79N1QgFGQMIgEnQwnYpxCg81HLRix2AIS3IesFN8ML+8KXs&#10;I9ggjUgQAmhMr+9imVqUtPZ+V4MX97VnQRqQguPueYoTAMO97txOfvhjOfPku6nnguLFftjGrM37&#10;8lmwLfvk2JnzZZ/tPzMOxIAvCslKYfB8MiktVNeeb136+y19JdNX76lr9TRTV7wHvA8ci21Q39Rj&#10;dC5cJ/MM3Yu1ByDHX8+La5RF17vHyqnH30Rweb3M2NSdsN09PPH+Dwn5bb9jTG2wxwkIBGc+HBhq&#10;c4AZ4PrE43/me837UB0TwTrzbqzgpYIWgEOaiHSRahXeTAcf0+dNn17rwejad/i6Aq563NFFtsK+&#10;v6Qi1eC5bk8dEabUgN894VdX23c+lgnbf+GLKTPdsC98yt7wH+syflPUNPYxfL04LgE6IJQ1+KJ9&#10;1zaoR+MDD59AxwbOkY8hS6Ld065qp7V/2jftnQ4KlkY8IKWa4t58timeG8ZXUJeFL2B5qdv8ICoS&#10;6bhAhRotIEWjR6zvilSwRl2fRj0g88EN6hO1ApVe2BIR6+KOU6no3xwR6faITA2bRu/k+M6jD/O3&#10;LpJdA9OBGsenuPDq8BUNmTZPOpVzQEkkjWrrSLRF4WMy41Q3gI26gExhZXUA1f9buSfOSQzruFqB&#10;huYv23Uy6wNKXRsInxOEUX9mx6E7RcFg06RXMedibnPEdfEfahvnyP8AHb1T6eUJdKGooZBRo0bq&#10;kzo1Cg4rS8GGLsf9M/lZAhtpUuDNkVs/JqxR6PbwnZ9LuLqpptG99JashXM+j4myZKrODhDTHnEn&#10;UJOx35GytMP+HUoDZCwDxlDPMIDmj0ybLJZkynEwgoD/liW8afQaRkWjR2M2HdQsD393RfjBwAxY&#10;wyqkWR4xKjizak9D6UP1AzpSe1UjQEjrUFvrRBpw0zDAZzLi34hBO+M9OSzN8kXZfexpju86+mFp&#10;P/x+2dwbbV/frdITMWi4YiXc0HLo2k/l4NUf4zp9U8K9Dx8gYpQj74ff+EHCGuU99sS6qGnUbAFZ&#10;ABgABbTQU/Le+F3BzMC1klAD6AB0Zm4Pn3PwQUINypPXNxwtb26K8/JSPQN6iKlZ7+WfMq5+d9t4&#10;KmHAmHe2nsztULNYHpyhmDFU1Nj6wRTLWw4ssm9gjf9br6F5QAslkDo7e85+nRDJ0H/sDwNeus59&#10;k0Pbse4KewAjxwjS2IZjtZx9oJYBYtb03o94Ld6D538Mf/jL/A3crOyJ9e+/V/7E8WBATIU2vk6Q&#10;kKpGX4FMA8oMThmo0zCAp2HTgUwFMRXUvApspoOa5TsPxzhI0wA1OT32h/0RqFnbMVBWt/amrXrF&#10;VrQ1DKihuqHEqWocwxWdQ2mVftYvJSRvgpflnfGQdJ3OwFc3zNQhlCXv7TxZ5u+OC9x/s6w6EEH+&#10;sQ/L9vHnZdvxjxLkrB0KBzGmtcZNvfNkBJ+nI5i49F3ZerAhk3IxXfSm0Q+Kbrw6Jz4vPbr0Pqc4&#10;UTRIV6JxjgeAxbu46Lt953FSsBdF71GWHXsUD8q9kpAmVTSXvikbRh+UWW0T5eSzUgZu/Vy6Ln6d&#10;gKb3+o9l9eDtsunQo9J6+pNcZmHXxZy3vPd6/m/BnsmENkDMnI6JmHav7InGceDWT6X/5o8JVjbF&#10;hoCcma3x4u6O4G34Ti4P4PgPALNj/GlOB2u6L3+dkMf/D8SLdNe5z3KdPVe+SQjkvwl5jn+Y4ARQ&#10;AV4AFaldoAoAs+1wNGYxL97jCWdqIWTjDLQBZAAa8MU6LAv8DN74MdcH/kgZU7RZoWbpZrYxe+d4&#10;KmpAmKrkocCpQEbdHSoc6hvqHuBGWlWtwaNHLYCG8oqSx3qobsCaahQ1S6LxBGoYQLNw98lMgZoV&#10;9z01zazt0VjEvbai+0xpP/moKPIr9Ym6xrQdY/eKNCi1bmoq1J4ISMGcg3e+T5XMnB1HYpnj2RsW&#10;YENlc+hu3EtqMd34OuGMaRQ2IA2AM3zn27h3gLUI7CY/LKv7J8uOE9FYhkPYPv4gXnDRkHXFC37v&#10;eKpbqFUEzFko+ErDIdGTE+ABwAAqVAsCZYoW80AagTJVDKgj0LYcwAKgWC9HivKBUoZCxvoZNQzl&#10;w78taCmADjBjndYN6gA58s0F57XXBF/RqhR4WZyr2XFuOS8cFN1gkgpzYsiEfX1asCMa13DEKogB&#10;INQzYdvDoeOwATWgxOL2w2nmKWwrF1uOfqOYXzRmg5cyV5tlEeRw5Dh3eyIo7BQcHLmWPRiBK4DJ&#10;uv6JTM0CX6hCAAlqIMoaqVqUIev7z2XaE+cSnNl79kkCDGlS81sPvgQpgMr5rHEDCHVHoGWoBo80&#10;T/VbFNbVu5TpPWcfZYFewKYeI2cVfNIrUmfsA8d1ZTgPgI1lNvSdnTpuBXqBHTVj9L40/vj7BDZg&#10;jOMDi9TQAWr6L8a1if1Rh0fPVn7bD705bYwAfevoxVTPgDMjEZQDNVKZpLFlOtPL1CX3nXvAveLa&#10;14KLgpCUdx9/FOfr43AKPksYx0l1L8jl57jW/9f0OdAQMARrABcFk4EaDp16BFLWgBZBm0BOUAa+&#10;CNIokerQl9a9px6mHFwg5bfgzjqsV0AH3lS4o/Ckoe34WsdZE4QKSDmOes0SoAq4BaPUIaCLVB49&#10;aGVvWRH86xbd8hy9moZVg9DDNyLIj6BWEG99PRO3U+EhLefApYcJa7YOysM/mNAFkABKABoAApih&#10;OqBOoMoAKsCM6QaWAAVbBk/FvXAqnoXrcb31fvQw7hmFDU8UNWs295+M4437+9z90ncmnv2jl7O4&#10;MWUO5Q7FAwjCbM8+SFMBTfwGN6TmADV+U2TYX7+BCWl91FyMsksh7bG7X2QADyLUHtf0pDMQ10Ph&#10;V71w6YHnzMPvyonbXyQ4cTwAEYUHA4UoQqg+DO2T88JXUoQ2wVXP8QQ1rUculq5TNyOwBkg+yR7X&#10;pLHYP9fAtQScpBU5HjBIOpL1DsT5ArsUZHa+Wg9fSEDjeilSDdRYBxgAngjyXW/XvVEDKa75+I1M&#10;8wIwpH2BGZQg4w8awEaNJCl30mj06qZ74dqDjenuF+cKjHH/gCygA8gAPDSgit7a4v3w8ryCHGCN&#10;5aUSVBjht+3Zrv/VlEKpRWAKQMHPcr9Ss7jXncc8l/3xTth/suxQL+lYBFhx7/oKDdToNa5CMOfV&#10;cTo3etVTrBtsomarShj7xqcDmwRCtuvcOR7HZf8paQQ34OyqCHQ866zW5wJUPeOWWdF5NKHt0bhf&#10;PNeeactan2NzfawXiKkwanotG+eHOg9Ydf3sE8AkLX9tT7zrzz2IwPb9DP6kikoZdT9LzWTSTb1n&#10;pDhQfVB9evdrT33M8JFCu1tTn7wfq6IE0KZiYVUZA778HqiZbvvPf/ar+a+CmgpoXoU006GOofWA&#10;M3vPPJ8CNd2T0lD/FdRMhzXGAZoKauqyFd5Yj+NRl0QNPkoTShSqEjCi+hjOER/Dxw5tCkjjY4B2&#10;TvuvfdsYz4a2UPumPQRsDM3T7hkupIaMZbSLAA0goBZK9qAUPpWehkCZOgQswAnzgAqAAtygLsm6&#10;LQfvJoRpoU6PaHZrRKltxx6X3acUUX0/Ic2mwdh35Qfax4uebLeNRHDXOZGdQ1RY48PU+n4K3EsJ&#10;ZrR/zoEUp+kQx7jl+ENS0oA+oGY6oFkdPqpxMRA4oxC09CV+DuWM3qUUClZ7BmyRyrT1QASzw9JA&#10;9eT0ddy73+ew0fPTpfyfWjnOA0hlXebvGVfw+EG0m3cyLao9/G9degM0R25/H8/bTzmUDjVy7auE&#10;M3qKAm4Uw3W+KsiiSFrXezHjNjWREjbtOfESXhxNEOOdIFWpql2mQ5oKX8CaCmymT3/VcpmXoKZC&#10;mv9dUJOQ5g9ADUjTSH/6NaihqkmA8xugZjqs+a9AzYqOs2nL2s7GPlwszQfulW0D0i0flL6zL0r3&#10;+Ccxblq8UyPGHbr4bRm5/G20G3E9Ln8f76VoQyPeilsu055Grv+csEZZj9X7rmfBXAV2KU+ADbEv&#10;xUrbeDyzl8S5Pyf42DL6fgIVMTIgUtUvFdi8tv5IQhXwY23/vQQolgFJCB9MB0RmNJ1KEAPQ+K91&#10;gCZVQcOobyqosXxNf6rrBGZskyJGqpJ9s//2yxAkquaYwCbH4P/W+dbm47m9CoGsH2yyLPUOJY79&#10;tR1ARopT06Fo4498nOPSnihqqGz8tsyfABkGxFDQLGzqKxXG+P0LkBlIcFPNcmxR8+Dv2nSIU0HO&#10;q8Bmyc7RtMU7RtJMa8CaoYRHq9qrHUhb0z7wK1u1ozdt5c5f2/LWhoE6mR4VtqK9f8qWdfTHDQza&#10;DGUeeSWt+SDHQ5g3f7yk57ccbASpe05nIKwXIGky6rc0xwuVKmTTaJzs4bs5bDr6pLSdihvz3Bel&#10;+/zX5cCNn1MFs3Eoljlwv+h7XSVpRYnAG0WK+q78mBWkW098XHT7pfvwfRe/y+m6BjPPNL8t33ZS&#10;XtzzhEAb4oFaH7aq/3aZ036uDN0pZU9sd9+VH0rsWmmfeJHWcebzsrLvVpkdD+Ty/WrL3E6AQ2XT&#10;HA9gz5XvypoDd8rcXefyd/uZz1KRA/TsPv9lwqel+66W2e3hPMUM87efeJpKGaAGdAFqqmIGnAFq&#10;qGzAmvYzn6QKB6hpOvZ+KnMS8Bx5P3vV2nzwUdl+7KPSOv5xWdkbQdDEZ2Xw5s85ZO2nIwCPl8Ke&#10;yS/L3gtfl86zn5eu8w1Io5cr8AakAWKobEAZNXykkwFBwIyhwst62npveziHscw72w6nkoZKBqQB&#10;WxQlXq3Y2aUvsxCx3qoUQe48Ew/mafWDPk5Yo+7Niv0R6IZJFZMSxowv33+hrIhGY/VABKXRgG0c&#10;vVHWRsO4tCca+z2nyqJoTCht9l34JOEJiCJ1iRJm16l4McTQNPcdyKL7b6oYXYBT0TQdul1mNh8s&#10;M9W1kToV632naaSsiYa6dTyC0Ltxv1z7IrsdN0+X4nsjkN1+TD2a5+XgfWlxH8S1fZqKmp5Lz8vS&#10;cADBmi2Hrsf95uX6JAsg63nKM0DJItAFU9SokR8vJanWjwFkOIpAzDub+9NMB2/+unJ3whr/5VxK&#10;VVF4WOHkWkzZdvSENXBNzuqn2SX58Sf/LD0Xnsbz8Cz3SRFlRZjVzzE8FMc5evu7Mnjtyyk45Xz2&#10;XX6R9XmY+jy6ewesBsJ5ArNMP/5YDwrfZuBvv4GgmudvnGNn/xk1EZBElWMo8He8o7e+ya9WNfeb&#10;MwQIAFQNZc+ZhDBq54ArWyIwXhEBn+GceOeqwfLO1oE8RgWcpZuN3P4qz4ui0c6/AtKOl/WGw657&#10;dssuiXcUVY3ULrDHNkAcQMd61+yfKPO8XzvHysHbX+Z8jurwDWqmm0WqkOvhWOox+u24HCMVFFgm&#10;vYiaxXkCzoAOwwqMRqWPXf0kHV9ASWqZdUvpMp8duiNd6XE4209zualaQf0TcVw34niexrX9ooxG&#10;ED14Pf4bATVrGYsgNq4zZRmlGaMkAyq7IxihJKMcU5AcgCSl95wAkYp6q+XE+q+8iOv/VdZ18nvv&#10;5Evlzbn30wmvDjqw1kLZFEGQr6ecc4oiTjxg1RH7DWh1x7GAe3rtkAJ47N73pS3Orf9y5uuXWqom&#10;SifKJoCq9ei1snnwbFkZTqDUW4GoAsRAjQCVskAQahoQIkAVqFIfCGT1egjsmN9QIEQQ2XEku1bP&#10;wqMRvAvSGykb93MdTM9I20ekrB1LeKJ+iiK8aoaAMtmL0L4IYntOTKW0gBOgiHGKm1pgFshQ2BY0&#10;Uh9m3+S9MnLjWTn+8PMMNpuG1SUYLzt1px370H/+Qe4DYAQMSWkBRShiDBnwYkhdQ9lju/bJNsEi&#10;QMf+2Tf7a7nesw/iPfRJKshGb3zaKMod94/AlgJCgU+qEd3kb4/r6fxI/ZHycyTuz8kn0b4eupqA&#10;gVKE+gaIMA5MCPgF2cYF3DXgd84F4aCCjg2ahibyXKYS5s6LcvL+lxGEP3tZLycClwjIbWPyw38m&#10;1AAXdO3rWu08pBeVcFAVWY5rArqMXvsw1wP6+C/wATyAAZz4DT2nMiUGmAOBqjLFfyxv/SBEApN4&#10;1p2Dg/F8KqKpCK2itIrT1p7Ispv9eBapbDqORDtx8l7WRaG+Ma7GkvQbKXx6SVNryW9d95um/pJz&#10;bHlDBTt14Q8KWUbthY1gc+yzaYISx+B4wBjBjqDFM+Aep6iRUiagYlKD3PMVVLruAA+A6fpM32fF&#10;PW1zj/dL7Jtx27a/QJXjdC/obMK+gKsANPAM1FNLVFWlIN57QdHXeL3nM18BtUB9Yfiq0hvdF4AN&#10;OMN/pCgyzfG5n9wvrrVp7i2QCgwDqgCavWdifUcu5TO0Lu759XGPzw7f2pAa8ejduJ9uhr8T572+&#10;i7y3vG8ACPBaG1vhs9RQ0BqgAbKzjskkOPI8hxQowEtCmGmpRNNTjqo13qe/pCfVWjFTdWKuUih+&#10;G9v5JrZH5Rj+7EuowqoqpvvcZ/H+/2TK9LxqWs/kF/mBrZqPc9V8hKtDH+gMpy9n3Y7j8J0fUlGj&#10;jgu1CEBFcQlWOTcNP+R0whkfPrRPxrXN2j0ffGqPlNo8qt36YcrQxyGK4eoPWKc20LJgB0Dk3B65&#10;+2PWR1G8uAHDGkof6V9V7aMjB0DBvgJKwFXXRPiU4x8moAEcWDsVf0yjslnQGgF117myuufCFJRY&#10;1X0+IY0Pyeoa+qhHme1Dng9/b28ezGk1td7Qx0Af+Siza1vKn+En1GN1Hhyj7r+li0mZyg9bcYw6&#10;rnAsUtakZEnFWkKVHr5ym2OJ6Y3i1C+KLsHf2dCfIIspNLzrePiep8JXOv0klvkk2s6fEthIUwJp&#10;FJpu1LB5GM/F81hG9+5f5ccwah0QqHvio4RfFDzqii7bfTpNytiiOH6ZEIZADcikrIUOZXyAB108&#10;ryBNfbckvPkDGFPnT1+mghyWatiYVk1Nr9oBDqu/f98atawaRYaPxzqONayz0d13o5Dw8SwmrOcn&#10;ZpwBONLofEjKeDWsAWt+ATZSohomvU9B5EY9xQpqFu+g2onz18rUxDmXvzdGrNcTcdzek8+i3Qg/&#10;euhuvOfDr4h4cTie76GLerKM2ChiMHVq9AR1IIaDl3+I9+QX8Rw+jOfjchbXVSAYkKEk2X/px/B1&#10;I74FaeL37rPfRkz1VWkb/yLiqc9zvPloxDldN8qM5jNlbtvFHN9y8KPy1zWH49n/oby99VQuN6fV&#10;ffwwU4XUctky8mH41OfLvNaIu/bfy9ovfksteq/pTC7HjDPzapqR5a3DOJVLrQ9D7bJjLN5Vkz+E&#10;T/l9xGURfxx/kbVk2k9+UbaPEQgQCnxdlnXfyn17b/vZMq/9Upm9M9q7QxEj778b8eWLiBu/Ke2n&#10;wg+PZR2jY9p2+OO0LQefRVz6KP53JWLS2NcdF8rSvbfL2oHHZXnP3fInMASoAWbmb91f5m3Z9xLA&#10;9Ofv34IzDMRhFcosbBr4TZsObth0cLNox1DCmUUtww2L3xXi1BQrxYQbNpi2Oi1evNV29qWtah0I&#10;M2zYiraGqV2TCpr2/rI8fi8DcAw7XsKanNYfLxw2GDfxgQQ2HDIPpcrvCyLYYSSAUivyC328iPTw&#10;06I+yaG4EMd80fU1I17S0Vg1vgp8FTcU+PJlBAYRJNz4OYKPHyIgvZfdfKksrS92XX8BML1xk6uC&#10;LW8PmBm8/nPKwICaXaejkbzyYxp4k7+v/VRW9N4su6RKnfm8vLt9PCEM2zn+Sem7/s+yZjCcqEsK&#10;95aytEftmRtl86EnCXXM0+X41qMRrBz/qCzulto0kT1cgTYUN4AMUAPKmD+vMwL5I09SxQPygDdS&#10;m2bHw7126HaCmO3xQFdVDfVMb5wTaU/UNlKkpEpJjaLSaR77sOgCfeHueOgORFB3+tOy40QEYPHQ&#10;AzfGDcGbluPh5Bx8lHBnafeVXH5Nn/Ski6mg0b25Rly6lB6uwBugRqFmy1DStJ96nmqdt7ceyeXm&#10;tJ5KpYxUJsWKl/dcTHjzbtORhDagjJo30psoZ6huqGikS1HhLI51MzV7fm3n0sCalXpg6j2fcGZO&#10;NCQMrFm+fzIL/zLwgDJG2hIQs+3grQg+70TjqlesOxmEggwrezS0F/PeWxQv69mtR7MGzsZwUFYL&#10;Yo/dzyLGhuvCidhx4mHpDketTgduABswp//6F3ENn8V1PlMWdMYLvPtUnPdPskZNZziw6wbOF7Vq&#10;wALOCtUMxxDcIOv1RUl6k+A+a35ckw+v6/tH6exo/P3HNJCGEsaynAFwBxh4r3mo6JJ85vZweveH&#10;0xT7IYgGatpOApuXcx90Y64XLF2XW45xSpwHBZLj8QtH8tNy4knJYsmgl+H4B/H8hDNQQStAA+ww&#10;MIxjxwlrOLdxrx2OoCT2i3ycOSb7W9OwABjQwn8MaxG/quTh4HAUqkpIGhcgAUxQhqyMQHhxNPqb&#10;IviV4gRMAVSO0fnWbTto47w43gprAJzNI4qSTeR/pKY5V+rwMKCG2sZ2wBu1bxRTBmnUt6G+AWc4&#10;qRQ7Yw/i+MPxd604+KASR83Q9TLNMTvOetzOj+vNoXXsjk/aFviidg4DpaRxGTpuKVucYtt2vBxl&#10;aV2AkeFSCo44F50T96Mhf15GbpO+hnN780W8Lz8rO4/fzfughXx79Eam/FGdgTSAjJ7gfJnt8E45&#10;cD2u7/0MIIZufJvAEwjdR2kTQQtIMxwO/OC1LxL6Oc+CLkEZmbugTCDGTPNFNb9aR1BGZSRQYlVh&#10;JYA79fjnlLaDlpxRaiqQxv+sx7JVvURFtKEvnOW9eqY6EgHXRNkyOJGBJ2BDNSP4FHAbClDBAMFs&#10;VdaYJpCVHiUAlLa7NK7tzjiXAmaBIMWDVBYBIfAj6BXMAwIto+cSLGw7EIFzDCucYcbBEeoaoESa&#10;EeeTggQcoXoBToAa8OTs+9+X00++LScefVUmPvixnP/451Sz7BmPgDiWyV6QbnyayiA961ACST2y&#10;Hr3eUMoYB4EoaICaWngWrLFN+6GuiP2yj5ahdqFooZaQekbNVbvpB2iklxky4EDQLpinJDkU9+Wx&#10;CHoV0z1556vsLp36gxqjKkME0cCIc9mACedSBUGRQRFRlRmmcdS3Dp7Kc5vdhN+O9d7/MmHbxOMI&#10;YmOdoIkh5YcUJIAEPBGoU5LU1DTqmkM3nmbak3MG9gA89s86qEVADlDOcVkfuER9AupQ1fjt+tee&#10;jKQ5OW7qGds9++Tn0n/uwwQ1hno+ATlAHAAGbHG+3Eughv8DOUAHuGG6fW87dC2XBWWAD8uCL5aV&#10;TmQ6A0nAkrpsXa/7FShxHmv9BpAGlHR/gzYAjmDKM+C+d897RkAay1L9WL/9t17X8uDVT3J785sG&#10;czuO3XbtO2BUv1onvBmOQDWOC6j1rIK09XmvKkKwVaqn6QCJZb0zGkrEl0HRtHsiwWn4ju4Z95FU&#10;spoSpSaN+wm0ce+qF9ZyOHyXY7GursM51OOd98KKCOKML9g5HNsMvyWOhdkHSkf7lGqPaGekO2lP&#10;ffgwzmpXz2BNtk3TQA1lTVXIvAppABlWAY0Cv6l8iXHzLVtBDQNlqk2HM9UAGQbO7AmfkE0HNT6q&#10;sQpgKoSpVn9PhzW/2BepqKESAhIE7HxzH0woiRofUr7KDyfaSO3hnIgzKFUVmtdGUtzwTbR9zqW2&#10;3scJbZ+22zRtIDDjQ0X1dyiCKVmkWTVSyT4rY/f/mUOwBqSpdXxq7R7zgBqARp0Zyxy6/WNck08T&#10;vlDKUNVQ0EhtAm4aKU7XU3Gz48iDVNlQ4VR1jQ94u/kg4edJj9fRhDR60EZ9Q6n1IE0FNeoamp7W&#10;dy6PD8RyrPw1x+98UegwCh3dhztOqlX1dKRrLe44WWY1HU5VS/fpZ6mKWb33bFnUeqysCb+X6oZ6&#10;SNrTkvC7KHS0jdLDpIZTZPvIQZXdeSLigJEbqULWU5RewqiUtKeNosDXEvZQyFDy6D2MImlph+vX&#10;AEoAjetm6Fo2lp14Wa9Fr01HE2R4PsEaz2h2sx/P2atQpqpspturoIbahqlJ9VughgE10+f9ttV1&#10;vAQ0r4CaBqT5bVCjdo13WYU07H8P1Bwv85ri+NpPJpxZ3qFg8URZ2HI069dsHYjYrj/enX2XS9Pg&#10;zWgTox2LuHYo3gFgzWjEeodv/hT2c7S/1DQ/laGrP5WxezEe8WarGq4H3497+2mqSdSgUd9FGtCu&#10;iS+LOjVdk98nrAFp9l/+OcHH0r0Rf/Y/SOABfoAcG4ffT2izvOd2xHmXI2Z7UhbsulJqMd4KXmrN&#10;l3e2nEroUufN2DaRUMZv840DOkAMBUsdLu68ltBm8/AHCX6oWnad+iohDUAD1PjdfPh5PG86o3mW&#10;+w7I2B/7bLiw82qCJuMr9t3J/V3Ve6+sPyBb46s8TsfSevLLmPdBWbznZhzX1Vj+2tRwYef1NON/&#10;csO6cX0JWNhyoMxvHmgAlGggDBdsH0wzvdq8pv4pmz59uk1fZvpydX3VbFN17cbv/vht+4Op8ElV&#10;zctCxitjGluV1v+LJaAJ0434yyLC061RgHgoiwovbR+IB7c3bWl7A9YANRXgADYNi222HYgbeTgb&#10;YV9IEiK1j2aXvY2u+9S4OVnmbhstMzdFUBU396b9V8L5JWu/lNLEZbvPZaO0c+yDsmnERbqdhXxB&#10;B5AhFSJnVZP+PIfxns60JpAGjAFu6nxdgekmrOlwBCbnqQo+LkvUwJn8quy59G3ZfPSD8tb2eBn3&#10;RWB9OAK2s5+Xzgtf57juxLuv/lBWxTZf2zqWvVdtGfuwrB66Vxb1XC0dk1/mMs0nn+e6dp2PRjEe&#10;Ol2Q7zgdDWr81/r8ntN5vqwcjMbjyPuxzfezZs/Gw4/LuztPxfxrsfwnsd4Iqo59WHZf/LoMPyil&#10;/Vwc36VvSsupCKwmvyjrD0ajdPyjhETNYx9lHZ8V+2/Eublf2k6FQ3Dlh4RQy/dFgHjy49J79cfS&#10;eTYa/phu+U2jj3J5qqXl3VfTgDBDKqamw++XXacpkb4o249+WOa362L6epm5fTyXW917s7y1+WjW&#10;wFHIGcjRzTmQ4zoBOVQ30qXqdMvMa5+IhyaC4B7dlV9KMKQY84JYZtGe8w1os3cyTS9ZC/dQL12I&#10;8TNl3q7xMjcatwXRqAA0a6Ix3TByPV4ocS/FSxegUUMGoKEMAW9MoxYwH7Dxe0U0VFKbwBvgQVqe&#10;HqbYvGicAZjOsx+VXWc+THWN6RQ1QA2YQ4Gz7cidcuLDUg5GQ7mYoxLB3sreswlq1KcBbcABagaA&#10;BBxQEwZ0ob5Q46Pv/LNseDWKwIaem3zV48RwaCrI8B/BPxUN5wfQ8cWGQ8BJAiNsY0E0ptKs/AYk&#10;bPvMc8XHriS0AY72nCWPPJKgwnIcjzXRsHMsOZAcxyP3fy66cq/jbNU+6pWxeMF+WI7G/Wi4uPN0&#10;vLQP5xcx+8jxqvJoahKAhh29Hy/o2OfqxFhGPQBqDM6b1CvOF2fM1zN534r6cRg4PICVWjlULr7g&#10;vbdtIBzDkVjfsZxGLePY1QNyzIo3AzYgwoymAwlqnBcgR1ft1EcV2MwLJ+TdLX3pfIIegAlwYr21&#10;9yjKGr9PPlHH57N0UC0LoBx/9EPCFwoiYMY184WNqgis4cS53q4fOGMZ15nCxjVvpLp9lWoa66ba&#10;AYCqgsh2KWsAKvsFIFHcVLgD5KzoCeejP6YfjvN45lEZuBbrikCbqgpM6Yj7mRMq/Q+sASwpzBgQ&#10;03b8g7jnXsT2nsf6w6FTCyuuv2ACoAPvqGusR/0nkIdjm4qaMAoYAc+ScOIFZlVNA9QAN9JgBWVS&#10;vIAZQ7V8fNEGa3wdVHeApFvxQg4iKTnnUj0j/xUErtpLsXM01nsiIc1CH0jCmdN9ucLK8uHVplB8&#10;WeqDXrOqQ6gIouUUg67FmhU/NE/9G2lZauyoZaGuhnG9e2XxxHAwqVvax+LdOKH3rVuxb/H+6T4S&#10;Dqj27VC2cYwfIOCkDBBYUo1Qk6jxIYVFt8GCTEoTSpGz7/+YqUcjehS79aKcjH07dj/e+deep5pF&#10;jY2JJz9mOpJUGxAhwYGu5uP+UGBVMGsblBGCWjBCEMuAJvth3D4JeAEVEMW+WdbxKgh+9O7XaYfj&#10;HnSdFL1WzFNKmiLYI5djOc/zzS8jmP+sHI5AYTiuj/2iwAF8pLsp+C1tTeqLFDVFwPUWIlVt+pfL&#10;rE8S1wA8AGl2n4i27+BkAVek51AWHbtHYaQexe2sNSLtzX7pRY2Sw7UD6lJ5dO5BnMtP4lx9WY7e&#10;afTSpuc2phC3WkpS72zb//x2Xg9c1h3vlbze6i0oFK7IJUg1dFmtm3gvxbLOw6Ebn+c5GYh3y8jV&#10;xtA8x2udjl+qntpM6i31TDzMfXZOnAfz3GP+Y5r7TJqQaYp1qt8iVci5YdbrvNoP6zTPOtWE8n/p&#10;Q/ZVrabNA2ciMJvMQusAhnFmvvtYmiAFmm79mf+YJihR78n+dZ9+kMftPFG72C/z/LYt41IcE9DE&#10;NXXMte4YA2GYIuPqkOmVx7vAewG09bGOyga0BWuksLov7KN7YVP/RA7tl2daUXe+refY/h6792UO&#10;9fbnmFyrRe1DZV3vibKqOwLGrsNl/+TjBDR6w+s+8yDfG9JJW0H2eN9Q9VD6eTd5Z2mDKqjR/mqb&#10;vKcpaSqkYaBATX8yDtJIS6pApaYc1dQiEIX9onxppCZZtoIZHyR9jGT7zqsf84tRyrA9E5/+i3Wd&#10;oa6x7hf5EbMa36waP47V6cbVZNx/6btUqBsCNyAJMAMo+ECi7TXufPi44Nxob3ys8GFiebxnd4xd&#10;j3bhg2jP41olxIkgvWs82z5tm49SwIX2kK9iGR9w+AjWy7+xXudYz1XSvQAj9XqkLDmvfksHm1Iu&#10;vQRj0r7UpKGWMd4b53PHkUdlzb7LZeXeCzncEG3Y1uE7OX33qWcR7N4v20bulrURX6yPNs5QbNEa&#10;wYKPeto2baN0eWnz6hjqRZSiRso8xY2eRY0DN1LoARsfu/hgfAXmfDgPDd8tnpuDN7PeS6MI9PdF&#10;ahuwFE1w1tIBkWZtUZ/lXDxX99JAmnnbD6ctDX9XehTTLkqzqh89tKHa0treajN94NChC2WrIsfS&#10;zKVf5bO3I45ne8RZO2NazDd9UeuR9Mn4Zvws/g4f08cpy2i7K7CoAEOxXh83qFCZaSAOkwKpNydG&#10;gZMqnJhWrS5X1+W5bnTF3bBfoAslTUMpM33aH9t/DWpetUaR4WiPwg+wL2mxrrqfjWP6HVDzEtbM&#10;33Yw4t2Y13oih6sjbl2681hZ2Bz+gI5R2uOatMf2dp8pW/viPRTXvDOc6H1xn/dPflIGL0pHCz8g&#10;YtfhGFLUhAs8BWrm7TgT77hGb0rqsoA1asp0xbD91OepqqEsoUQBN6hQwI5NIx8k6PC76cjzVKUs&#10;2n2tzNoRsVUMKVbMB12qgTTLum4msAFq5rddyvE633gFO8aBnGqWBWmoaKQaUeoANaz/SokY46dU&#10;1oA0bNvBpzmPmgakAY/e2jKex2GfQSVD+7u853aqgpjjAnYAnsV7rsfvj2L6rTKzRU/TsQ97bqaS&#10;BqCZ23Y5pxn+CZDJ2ixtowlL5m7rS6CSACV+/xZ4scx0mz7vVfutZeo6c73bmW02rMIaCp+ENTsG&#10;0lbENLbyFUtA89Jqr1UNSHOgLG+LYTvoAtBU1QxrwBq2vP2lvQQ2DRtImwI2OwfSgCP71FAYSQ9T&#10;RydeDNvjQY6be30E6Jv3XwqnMhyMLjnMl8vijol4eUwUXW8rkgvU6Bp7Wc/VsvPk82iIvkqbnt6k&#10;v/bNI49K+3gEGZNfp8Lm6MO4+eNhAGlMl/q0PR6Enmi0Nhx6nL1RLdgbTm6ss/XMiwQuQ/dj+as/&#10;5HjTiWflnR2nyj+2xEsvlgNpWk59Ul7fdiz/8+7O0wl1euJhM33vle/LjNaJ/B9oA/oAPf7LFnZf&#10;KSsGbpelvdfLe20RNO4JB3HkfkyPBmfwdum6/G3ZGY3yrmi0/QZzmk48zaH/rBi4lf+j8JHCte3I&#10;B2mbDz4uey/EMca0ZT3XSlc00P3X/5kAx7TuaKxNc+z74th3Ho/9i2lq+gAzW0bDATz0JOEMICPl&#10;bF7b2RwHajTy6wcj8O6KhzOWoagBXqRGUd0w8AaoocgxHdCxDFizeM/5HAI2atzo4nzeS2CjJy2Q&#10;ZrqyZtm+82Xhnlhm13gqbNZHYN987H5pieDTcGXv+VRnUX8ANIr91rQd6hlKG0ABkKiKm7c3H0hY&#10;U1OfAJrl+85lCtTOCESlPB1++M9McVraHS+zWIaapjmCXeob0yO+zV6f1oVzQlGzIhrteR1HSwsF&#10;wykVyhXtOpJgQI0ajWF1aATviufqmpGj6CuTgN/XKw4Nh4cDILhvfOU4mnBHo2qeWjUcouyZ5+C1&#10;hBS2QS1jm8AFtYi0J8DIvoAT3RFwmU9t8rc1XelsUM5Qs82N52/pnjMJZagsqCoO3/tnAhzjlG8z&#10;olF6e/NwnNMbL78a+sL3Qe4nJ8w+ATUghOPxRc5+Oz7HDM6ANxxhzhpoowtN3WrWr5XywjmMM5tG&#10;wtk7lU7fP9bsTTBCWfLWxn1FOhKnAsgAYUAoChmOExgFwvhtHijlGhx58H2mQ6kdRHXjfMxtPVR0&#10;Q25dAIherKhq1LkBYyhY/seilgRDb27oSUgDoPiCBpQYdxyumWOv0meArX5d5LA6Btff+QBxAJpG&#10;wcpvE84AM0fufZPjIxGIAzDqy/hyKd0JlAKMahfp9oPyJ2vvRIC3NYInww4BYgR100FNbwQZe889&#10;TbjSdbYBXvRgBr60n3S88V6I90rLkSex3sdxf1E83Sw7jj7OL8C+CLvOVVnDeuL+dx7dd1IJOHRM&#10;EOYLe0154OxJY/IVuyP2l4Ppq7ahtKcDlz/N4omHbn4TQdnHEVB/GcHXjdJ65HY6nkCmr9/pgO4Z&#10;K2oFbTkQ91gEnEvUgQvHSpAnAAVqBG+C0EWtwxns+V0DWL91tS7wNwRggB1Bp1oZjXo5lzJ4Vj8H&#10;1BEI6v1LYAjWqIWxco8vg4cioByL9TZ6svKRppG73/hoM/2LI0hDBQCmKCprCJwANwJRKhapGQpI&#10;M7+lIQnGBe7ULQJ1Sgv1UKTaSMehajkR90utjwL+MHU8bAOEUZOFasX2ah0Q2zVuHmCgphIwI7Cu&#10;oEaaCCACTuh5Tde6FdSMxTsKqDl5+5syFMGWZeyrAB9EkDoF0FR4YSioV78IqKmOsKFrknVVenVb&#10;G+1716FUfAA1oAvgoiisXtcAJes/cuvLcG7jfMS5oLDa1O8aAxBX4l56kv9rmC/OX+X/9ZpmHxNs&#10;xH645lU1BNSMXIv7/+ClhAB6MdE9/+nHP5TzT0uCErVWwKHDevQ7/Si3v+9MAxYpTmu9tTbT1sHJ&#10;KUij+LVzATL5XWssOZYKa4AagMeygIj1LGmL+2Y0rl+sK699LAuiACfqu/jtHgWd3PcAh2fA/V5B&#10;DTDZuG+dowgs41mxbHbpf0KaxGT+p24HWLN+67V+hX/tZ60J5Vo6d54Vz4l9tk9UNIAM8OpZBWME&#10;k6apLeYdMHL9syL1yW/vBaCEomVlV6OuDTjjOa7FRz2buW9xTQRRfFz77VkG1xyb59jxLtt9MILz&#10;Y6msWRD+Zk88t03x3G6N46O8U3esK56Puk/uG++oqu7xnvbelqrrYwiA0Hcp3nPxjlNQuFFUvVHH&#10;haIDpKmgRu2YCmamW4U0063Oq7CGUc90n6Nc+X37PUhTjc/2e7CGTZ+uPmMFNXw+Shu+ko8jejCi&#10;rlB/RbqONs1HBZCGARFAjZTjbXFdRm+/KFKQtXH8mtrugRTOp3aP8V8YH4G/wk/gDzQUt59lmw9g&#10;MPV6FLMFYahfaq0Z6U3OtfkgjvkUMtKYQJjNB24lfFndE7FD79UC1FQgY9qq7ov5e0XEFEDOxoEb&#10;uZyUKb1+VrUpQFONggacYYBNhTZUyFOqmr5Gm88vkf7kHPHv+G61pl/L4btlYQT0oJDjaCiYPi9v&#10;rDuQEImiZs/JD+P9EPOUAwhfSErSyvB5KWwoXxr1eBpKGNCTuX89eyBMrf3H/GYg5CJq4Xge/a7t&#10;MasfUMznUyyJZ06tP4DGb2a+/1HTNKwBYBLOxPQKOX4BGg0Y8yqoqfN/z1bF+vTgptt9Nh3c/O9Z&#10;tCdhvwVqpD+t7jhRVrUfTzOev1075yaOv9qrx/GHoCZsyY6Y13aiLGyO+zz8Y1CGgTZrdjegjWUW&#10;txzNZRZFrLuyI2KAPsXY75Wdow/iHnhaWo9G/DZ8v+w84l0K3n4Tz8mLhDSs9sQk7Uk8O3C9FL0+&#10;Uc6AHH9beyQhx9/XHS1vbIpjH3iYkEN6EzBDlfLnVQcLmFOVNv5HFfPaOh9tb8Yz8FH+BmP8fnPj&#10;ifwNzDDjrAIbYGc6sFm+91amPFHXWN586U1xqOEz/pgKGr/3nPk2YgylFiIOP/EiFUD2HTiyT8y+&#10;z2w5l/NAJvsNznRf+DGH6wb1Rvwg1TIVyFDSsNk7L2bqk+nmS4f6k0r5gAkoM2drb5m5qafM3rI/&#10;xw0raPG7munV/J/V3+bX/0z/X/09Hdiwuc0xr3nflM3fvr8saOmNm6M/bSlgE7Y89o+taP61mVaX&#10;qZb/fTlctL0317dwR19ZtDOGrdNsR09ZvKM7bcnOnrK0dV9Z1rY/btJGfZvlO/vLgq17y5LYp2Xx&#10;f12TMxBoTVs4022jZcX2kbK8OR7qsGXb4yXTfCSWiRdD64mysvN0yhnX9V+JixIB9864cXadzq6q&#10;1XahCAFlwJmBa/+MxujrBDbUNC1jTxPGzN6hi+RrCWf6r/6Uy0uZUuOG0qT/xs9l67GPUhlD8bJ6&#10;6F4qZrbFwwO2sENPSlm871r5y4aDuRwoA9pQyyzru112X/wu5t8oGw7FS/fS92V7bMu0NcOUN09L&#10;T+yb3+Yvj+3Oie2/16ag8q2EMNQ0y/pupM3dfT7VNEANJc2WsQ/yN4hDgWO8+eSzLMZs2Zk7J8qK&#10;3ttl4+iTsu3o07Kq/25pPfWirBm8X9YNPSztE1+UrUc+Ku/tOFPe2HI8f++9+H0uu3HkYQR5j6ca&#10;dA04UKOHrLmt0mNuRJAbQU331UyRoqqxXMvYR2lzYtuUMWrbSJVS3waEeWPTwXgZHE91DSAD5jDq&#10;mgpzGHgD0szrPJumKLMesRq9YTVsTsepMrt9vMztHC/LesORHb1eNh66WVZHELc0Gkz1jtwfFB7L&#10;955L4LB+4GpCh4XxQpwZL0fDbQfvhJNxK0HEfLmlsfzaeINId5JKRZ2zK7zJ7ghsF6uTEg3t7slw&#10;6qKxjUOLc/oktxeHWnqvfVH+sbG/vLfzUPn7xt6yOpzOEV1HRhBhCNRQcFBzgAYAgQa8Oi+pvBi8&#10;lKAGvOC0cBAF8eAFJ6nmc8sP1/ArdkiZQa1ivpo1AAAIIfXJdqQ/GTcNwDn5QSmjd75OONMVgUZV&#10;2AAVxg/e+S4dNeqZHWMPU0mx58yzBDSUNICNQH3DoKJdl1JJc+B6OHsRwFtOAK+gsC9mwAwYoWcp&#10;Chhf43yhpCzhBDsukEYNAI7d31d3lbc3xTuhM+6N7YfDqQoHcORm0cvUW3Furfe9bcMJqZwDjqDt&#10;zN4+lA4FdQ3A4hzXOjTgDDDDqGvMq92jU9gAM6aDWuDVrJaRWK8esuTKX0hYQ71Sa8BwvAAitWLG&#10;3/9nXKfnRYpU9hY1FNuIZV0717AWeuaI+g1GOQfTc/IrnHGuGGADxjA9UYE/oA1QRGVjmnQoknPb&#10;dcy+bNpPy9jn5giwgBq2PYIs0Eo9IjV4KKn0eAbWACyGrjdQA7yQ5PddUiPok9h/NYIa6kWqGsDG&#10;/dCQ74M6jxN+UuZQ1Uipco9VZ9CQc0ddI2DjKNbCkdQ1zDwQB6zxdVsvHgpE6mq049jDzLevBRMp&#10;ahRltB7/82UcqFGfRu0JsGZ7BAycK4Ge4K4CGl2qGwpSzROUCk4paXrOPMjpAlfTBcqKiwqSjYMK&#10;Am/BuoCwQqBVXeFI7qXQ0dNFtFmdESB2NwqfVjhDTaOORk3x8fHGuCKpYAloY8iAFNtQMPrYw+/L&#10;mXivHH/wXapbBLa6sG+J51Q37gosd524n2BEys3phz+WY7cjsIn7UoqOlBC1VWqhWqodqT7AjfQg&#10;27JtQ6oa+wrWAAi2BxCrE1RN/SyKkeErn2W3squ7TpX9Ex+UwQhaj9wAaj4vZ6NNBGyq6sb+6lnH&#10;EMwAMShx9K5Tu6j3ZXZFPIu6Q+X8Aw2LWwfC+uI/t3IcuJG2JAUMYAFTGIgkyGZgEsgnWHH9XQ9F&#10;ZXXzTYkD2AAwYA1z3QEP15aqBYw49ejHhDBghuvg3qHCmtvcn9PAFqBM8VvwaSzeoxNP/hnr+TSm&#10;6U0lAvfJD9OJd78AT0CGewhMATdsh1LGtoEisAYEAUDAH6DGb8sYF9iAJhTH9s06KkgxtIz9omqh&#10;uBFQuD+BGOfBfepYwErTGdBRh54JwINCCawEPuyz4t3WX6GaIbM/AI1png/L2FegBmARyPiaD4Do&#10;7Q6A9YUftHG93M+CSc8wMAMIWg7cndN8IILGowmmABegxjNMdW1Yv3I7NsBmfvijrgvlk/vCc+z5&#10;3NA/XhZ3xLUbDh8i/FU1rNqP3Ujl3bJYj9pWalxV4AvSGHfveA95L2uPvK+pPWoxYTXTKGkU2gdr&#10;gJoKaxrKmobK44+gzH/HpkMXCplXbfr86TYFb85+kYrqPeHDVfMhbrpNn+5DnQ95FNbKClAeU9Ho&#10;NMAHEh8cnBMfVvgZJx7/mB8NaoowRc36uG8UrqesASq00XwU/+UD1A8TAI2h+drA+uHG+dUWKthL&#10;UQNcUJqAMeCJVCXFf1fujfdz+PqUJ1Q0oA04o9bMst1nsu4MKLP90IOy8+jjsmXodgIZBshQzQAy&#10;YM6ukx8l0DHPtIVt0YbENnyoAl4AGAbGLIzzANRQ0qhPU2vUUNKAOGrUADUUuo6vkQIG0IxPgRpF&#10;iKmNjz34OdO0HBuFUOf407Ln9PMyqynewSO66X4e775o88coBK+lumZF55myuE07NhrPQMQ7e+Md&#10;HG1hqmBetrdS+qrN3zFU5rUcyPHFRAM+Emh/Yuh37QxB75aeuTpviXpQ3p974n0cz9t082GE6clX&#10;+lN9ZzcK8x4PU5zXO6gBMn4BOr+2RrHeOD8v3/3sl+UPl5Xhw1VrQJuGrd51NK0CmN+zCnimLzsd&#10;1IA0q9rjXdIW226NYwozDtg4FuDJ+2YqTSv2qUImVo/vl31+BdSEv6ow8WK1LpvCL4j7p/YotbYr&#10;rlkMnau6zLzwaetya/eeLQoPtx15v2zoi5im+0q8q57H+zR87HhGhyM2XdUdz9iui+HDN7rOVkhY&#10;GlTHaTVpPit/3zBWZrfJRLgR8cmtMqv1fP5e0Xu3zO+8krZs3+3ydtPpnGe4qv9+mblTJsSNVMq8&#10;u/V03N86UblW3thwvLy9eTwBzOvrqckaqprfAjXgjKH0JuNq00h5AmqkRgE31DOdp3XG8l1pO/F5&#10;KmkMgRvpUBQyS7ojlu24lMewsu9e/nYM724/E3Gr8hd3y4LdVyNmfV46znxdFnVdnzrOmTtY7FPb&#10;lYglr5XZrZfLjO3ny3stF/I3m7XzUvkTMAPUUNAAJ9Nhy3QoU4EM859qMzbsLe9t7C7vbWj8rtCm&#10;AprpVmHNdGAzpymWfWmgTVXVKF6cqpppVmFNBTaGi5tq/ZtfaulMt9lb95a5TT1lXvO+KWCzoKUB&#10;hOZv7ylzt3SWeVt3l/nb9pSFzXvL4paesmTHvrJs5/60hdu64+FopFEZX7ilqyyL/66I9SyLfV3R&#10;Es51vNDXxktx+Y5DZdHWkVhupCxqGm1QyuaYFg/X+r5oUOPhooSgini36VAE/qcjMDycwYXuzbaN&#10;PkgqSc6//eCjCOyuNOSP8WLce+aT0n7iw9IRJp3KC7MpXuCd5z6JYPx+XPST5Y2tB8v8aAAU7lUL&#10;Rr2YbbFuvVG92RwNUjxI7I2m2I991xpgZ/hhaTn9oiztu13mK3I8+rhsPPxBaT75SemY/LrsnPi8&#10;DN4tZd/1nxP+rDpwP26+0wlNQB8GulDJvLb1aCplABpgBqzZcOhR6bv1c+6DZTYdCYd48ouENGxG&#10;69ny1vZTCYo2H/2orD3wIG7mL+OhvVGaxp6Vrgvf5e/l+2+V1zcfK3vOf1v2Xfkpp3eqJD4RDoOX&#10;wq2SEEbX5SAMtQwljSGYs25AF2ofRDD8fqZDWea19QdLewR5ihKT1vZc+jbXtfnggzK3/Ww8IONl&#10;7eCtsmSvdKBoxLsvpVHPMNNBGXCGATW/wJrJtKX7LpYVfVfK+mhQm47HuR5/UjYfiWC790KZ034i&#10;zuNw2Th8s2wfi+B6XK5iBMZDEbCHtRx7VPacowL4LF4gcY5j3jtb4iW5V0GsQ3EvRSCoXtKo+j3h&#10;jOwO53YoGvZj9zMFKosWU3VYZuR6wpv3Wg7FSyIaoGiIl+07VzYe1PX6RBzzjSwi3H76SaY/STcR&#10;MOtZChjIXqciIPTFqgFh9EbUqMcCQOhhoVGEV358vISphaLB50QJ6OXMc3g4AADA3HjpZ/2XntMJ&#10;Z6hlOA7SfeZFw9px6mE5cOPzhBYCahADmABsgBvwgtRX4WCKGioZgGv1fvv+pAzf/C7BFjgD4qhd&#10;YsgsD+AoLqzWSRarjf1/c1Nv8WWO0oKT4rjb4zwM3fyicdwD5+PZ+zD3x3FIvaKgeXfrcIIa9XJm&#10;bB2Kl/zBeDZvpsz43S0Dud/gD8UMp3pJBHjAz38say//WNedx51OUwSDVVVjaL+cc2DKtoEbX8EY&#10;kCFlDOQxz//tryG1CHNuFSquKhzzADGwazACVMdZU9zU6vF/X9KkBJGT2wc9KNiO3H/L62kJQPG1&#10;luIFyGr8/jaLT7v2vZc/LgcjEAeXOLXAG+fZ/nCM6+8GBByfstURJFYFletc1TS1MDBz3SqAaUjv&#10;X35lDQde73CAjV7eKGyajgBW4Ric/qjsnnga7wrgLt4p55/l/W1b1E3q93AggTNgBvwCbSiRUkJt&#10;WhhH1lfsLIrsi/vEkyx86B4AadxDerdIp7/Hs8GhjHdiBJicywURxC0NZ2rJ7sMJbKQ5SIMSzPnq&#10;PqepL4M7AangjwNmSCUhWK1f5QXkgjz/AQsEvYJt0wWOVYUj8PV/Q0oaYMZwcdtQtEkHwrHjSDcU&#10;NoZADtWN5dQGobblF4A50pBAEkbNwgS7nGHFlalYABqBLHgCcuyM+6U1nlvWNHixrI/zsrX/fBa0&#10;pXAZufw8a6TomUlalO6k1YVRW0WPRYrhqtEC0NSeh2rPR+CRgP/kox/KsfuNmlm2C9JkQH3ls1SO&#10;NEDNydKvV7iLDVAzfOnjEpewHIj7l+KG+sb+ghmmDcezZZ8pcYCaTfG8TXfQq+Pv3DtPaqmoEbO8&#10;I85nXGf1aMAMKhNA48T973KfpNS0Hr2Z+9lz5oOEfg1AF+c4zn3HsWtFcWbdNFOVABZS4XYdv5nq&#10;D9e5qqeklAEo4AewIrWIikSqE4B18sG3ZeTqx6miqeqi/fFe6VAjIt7xgxejXYl9cCzAheHcpoE8&#10;Ruty3LazMd4Ztg1gUa3sjfcyaGN9QJDzBYasiXcHRQuoBZyAXUCN/7k3m4cvJ6Txf8ok5xM0AU9A&#10;F/c9KEl9RA2WEKbnRKYOuX+Z58J5SSXZiDoWut+9nNu1TdejKsocE0hVu7cGiyxjXxvHcT/PHYgq&#10;PVHtKaAGkMlnPYJXyhkqmqq6sxxAS00nndG7wfoAGPti/5jnmYE1AA34BEQJpExjnk/HPXrjkwhC&#10;J+K9cjHfBdKp9My3qG003xl6zPNcAUq2Z1+Y3gkBJaoRHxIoPgBLbWoj/fhhtMuT02BC3OOXGgVu&#10;s1vs8Bu9Q2u9mJriNB3U1HSo6alM7NeKmRdpXeF3/Z7tPfvFr8y07Lo309PDZ+O3TYM10yENKLNn&#10;ss7/Mn01HUnodMJ7nhKZcnVB+N98DeehpuvyU6rylcrI+9pHDB8vKE75LUCFdjzb9zDrAjT4AalG&#10;CT+FGkV7T7XinAIj3vVSjhTVVSfGeaWIzlo5XfH/7nPp62/ojwDtYKPeDB9kTfiDCygWwk8HcShm&#10;2o69n/49YAPCUMxIfdo0eDPBjOnt0Y5R1iwP/9J8ahu+jA8QehCdE/u5tHsi4czMiEOyNk1X+H5x&#10;Tgwz3am3AWkMHTOAM/0DHPNBiTLJ8bPleyay+LH7hWoIbAKlgCUgqnn4djxLuiZ/UKQ6zYr4Z8Xu&#10;00WX3QCN2EedmpqqNC/iJdb4ODKaz5qafdrf+W0RN8UQnAFHgZjGPd8o7O15kP40V9yXbXWsG7RJ&#10;UHM0h4viGVvY4f8+vMS8l4DG+6ZClwQvjn0KXvy+NYr1hl/2EtbU/+R6w5dTvFzPxey3oM10KPNb&#10;VtOOGyqfRmrWq70+6aLbtpYCh3FPGm8AFfvyawUQo2j0Pmf2t1rjmH4Naha0SF0bj304lb9X7Bpv&#10;TJe6FkO9RG3Yf65sG6QwvRBtXfhwarXujOetNa5da/inA7cT0qzvvZGQZm/EjOv6boWPF+/Toftl&#10;RdfVMn+nWGwy7uc74W8+zRqr6tQs2BVtT/fNVMiAGcv334l49mlZN/S4zNt1OWKki+XNrfEcjbyf&#10;kKb99DcJOd5tPlf+x/KhTBsCUdb2PSoUNEv33IrrfyXr0lDYADCvghrjpoE4QA9YY6hGDRCz8YA6&#10;T48j7vopDaxRTJiKRv2a9QOPEt4oCtxz8aeyczzi3QOPIt66lvvMgBv7+caWaF9OflG2HP0k4r8X&#10;Ob64506Zs+tqeWObbIxrCWXeaTqXQMbv+buuTw3fbZ7MeX96b9O+Um3m5v1ps7b0ps3e2jc1brpl&#10;ZmzsmbJf/7fvX/6f69hWbV88xD1TNnNLd9i+MmcbmPLLdizLAc2aMK2/dO+d4CZscXN/2pJtfWVR&#10;OLbzmmL5sLnbwKFYX5hxhZBrwWM2vRAylU1jPb1l/raesL1l3tauKfN7QVN3WdjcUxa39P3Klmz/&#10;tS0PJ3pZvHiWNEuJ+qVg8tIsiDyahfWYYsnyppkCxQ0LZzheXswD6MHwAHqosvu1eLms8QKNB2xB&#10;rD/P//ruHM7d2l/mx3bmOBfhKHpBzYl9EewI9HafU8vlRpkZD1RTNBJrRu6k8mVu18Uyc9e58tdN&#10;R8ub20+VeB7KqtFHZebuuIG7IpDvvFCWD9wtO858VlqjIaaakRo1eKvRDfjWIx+U/1jRHzfSZNFz&#10;lPo2S/pulBntZ8ob2+NlNnS3LO69njCGcoYZ3x0N/vqRuwk29P6ksPB7bRO5Dwt7bpZ5XdfKjLZo&#10;ZMc+jhs6HImrpbTEA9B16aeyavBh0koPa9vpL8u+Kz9n4SlEdlc0+tKiqGsMNww/iBteoxTrjH1k&#10;rePhjESDv+PE8ykzf8b28dJy/FnW+ZFGpejyuni5LNhzoaweiP2L87Vj/Hn2cjWva7LM7Didw8VS&#10;2sIWdF9Itcz8zomsR7MgGt858XtW64kEZ3M7TsUDfCP2PZyy409STWXajJYj5a1th1JlMycasXej&#10;MZsF4vVEQNB/qSzdL23qXKZNqXED6C3dGw3/HgWz4uXZdTbVNMbnt8VLPRwMxXJnbD9YRm59W3pT&#10;hfBZCV+rHL73Yzn04Keim25wJtOp4r7QE5LaNcCNBv7tbcNl25HbCXhaxx9lStb/Wrknp0uTGrz5&#10;dbw4jucXrIUdx7MYbzo24ZRISZGetSucQr0QRFyc0IIK4q1Ng+nw6KXK8qS6HAS1RkZufVNufBfX&#10;eex2eSveH0AFGAEkCPIBGcWEAQNKCyAAwPm3RTsS4Oj950CsY+3g5fLn1d3Z65X9V5/HMarL0xb7&#10;tCKcK6lfTNrX8J3v8n+OXVrYsgjmHMdrG/vixX48lovgbOhao1esiQ8jwH8/HSJdq3ee/qAMRDA4&#10;fPObuFfkto6V2fH8gkbL952NF/3N7H5d7wqW5+TNiYbNOXNe5Y5LMVsRztC7zSOxz8Npzu2CcGY4&#10;VRwpaWng2Y4TD+Kevprrsp2th2/Ffsd7I5brvfoijvN62R9B6dvbhnKc02bevGiQOWz+v3bwUnlj&#10;80DpjuDMekyzLesdigDXfkijO/Tgx7w/2k49jmv6NM8DsOH/0vPsD0XLyN3v4lq/n+cBSPG/pjy3&#10;VErPw5H+sOiVyX4BIvW8OI++6DlWjqL9eyOu+/xwVFb1nynvNA/EMUTQFOuxTkWvwcvdwMzFL+KZ&#10;b/QCUqXwjRoGDced0589wcW8jolPUh0nzXTniY/infUg1hHTwoneNBIO9plwFCae5n6CTWrkgDBv&#10;RdtF8bNyH8c/rlM4POr/rBIcRxC3pk9O/3hZuOtIpo0pekxZBGgCce5JyqSNQxfKDO/n9tG4/t7J&#10;pxLWLNodDl33sZfDo3Fv3St9F+JdPX636K7dF0NB2urucCb3Hs+viIa+Huo9qvXo9XQ+pUIonit1&#10;KuXO4eg2FAlHXyoRTjRgy0sAU9U0pqWKJsYbgGY0HPHRsmTXYFnYNlAWtPaXRe2DEUSMxPyDuZy0&#10;5IU7Y1o4z4CNIqyKwDLjqSiI8yMdh+JCbRoBMkgg7UTgLGimarAsFUVVQJgu6JfGAzYADacefZ8K&#10;FJCgAQQ+TkUIKOF/lBJ1m9QfftsuGNFQjzRghRQj/wUabKfR+8dIBPG3cnvjD3+YgjL7o61Uc0tB&#10;aIUuQRTTFLmUxqao5RLPVTzHAJw6CTO3DKaSSfu8KK69r5vth+3zJ+nQ6z6ZgoUqYyieg7F4Znon&#10;n+Z2FJ+2TiotcMQ1AyoAGTCud1L3tQ9SRbX3NAj4IFUZAn3wgqKEOQcAk22BUuDSnpP3p47NOQFl&#10;KGgoaY7c+jrOSQTgcXzGB+J41VgCAdSGAJMoJcEJ9SSAidxn9VtGImCM31IYskZTPDvAk3NF2TEc&#10;6+04fiePC1gYiHeNOi7+B27uPvkw1yslUPDVFO8e9VZcZ9fVsYApoIr7BogBa8Abx10BI+XR7pM3&#10;M1WsfexqQh33SQMWnUg4dOb9n3Jd/CTTqJAoatyDflMPmQYUAS+uud5opCq6xo5xUwQl78U703Vn&#10;72wIXzHeu4qiTi0bAZn7WWDEF6vKJEZV5JiY7Uq1cv9lT1F7jk2plpyLeIWWU09+SsWMoubuC+fw&#10;jbVdqepzDnfGe1/qiH1TdNX5U5hVV8zaGu3P3Z9Kvm/1cKc+l7ZfzTsfeFb2nE8VqQ8YIEznqXhv&#10;hU9mfO/56fbFv1q8a6enIVHBVNMZxh9ZTetPIPNympqL1aYv+2sz7/NMaVds2PvdUA+f2gA9eur4&#10;gTLEBwYgAoRwLnxUAi5qTRZ1W7Tb2i7+UgP4P0uQkrX/wi8BfKSJm+bjF39KSrmOG+p8foYUdP4E&#10;P4a/5ONFy4nb6cP4wJUpRfHsaOf4AT4kzc39GcuPbzoeWTd4LYJYnSk8KFvCt/RxQY215kNq6dyO&#10;4PZukca74+j7ZW340oDY6n1UqPGOuvxtGXtQct7fV/eXNdTYsb+2obMKPs6Ok49yn9/cOpT+21th&#10;hkvD3zPfBzy+j+Phl6inp5MUkCrTtTtOplIYbJL2tPnAtZe1ePSy9WkWFpYGJe0LCPRxRwr50PUv&#10;43iu5TrAHm2iDzM+TukxlCnc7DfzgcTHu/ntPpJEjNMR1yym+3hiKJ3J8pkqHu9c8Abw8cwADqBO&#10;wphoH0GfhREvUuUYVmVOVdZQ4kw3sZXUJc/q8niOl8a+MOCFGdcbsXlT9Wxif6bXt5k+74+s/m+6&#10;VShTQUs175O6X7lv8btaYxlxIiDTgFDeQc4D864wzBSyOD/Lws+q76/fswU7jsS5PVoUgV4cz8aS&#10;9hNh/tcYmt7oXl1beDcBHPA2P2IYiinKrgU7T8d7K+K41om4RufivEtpizip/WxOX7Az2sxWtaDU&#10;+rpQNkRs1XFSr3TfF91Vr+67m9BE3RkpT2rSrBuMeKn9SsQ0k3FvXykL996K2PDT8mbT2fLvK0bL&#10;X9Yfj+fvk4gVnsV74G75x7oTmT40t/VK2Tz6NGu9SCFiYI51vb11orzbNJEpSoZqyPiP/7ef+rr8&#10;+5KhHFfcd+eJL8JH/LbsuxRx7/mfctw01jaul6qvMu1JIeS5EbeqTyNN653mibT5e26UBV03I5a7&#10;V/bEOrbH8rtiPU2nvimbjn1eFuy7XyLkDn/3Wfw3fJnhD6d6e7Kv78ZxGtp/9Wr+9K/A5dewZTqg&#10;eXdDBEPr96YZb5h5+6fs1XXN2hrr2xLjCWa6o/HbO2UzNnW/hDT9U+b3vOZwHF/CDSlZVTEzBVuA&#10;l5cABqRJNc40UMOAmumwxvLATrWlTQ3gA9TM29r9KzNtQdO+srB5/7+AmlctU6zCpndjXtVAzH7/&#10;1nSm3o06N2ypAqNhuiZf3hoviCkzP85H7It9m7sFVOrO/QOc5mzTmINbce63Gh+OgJh08WwWXBXc&#10;7Yzgtfn4k7Kk90pZdeBOWdp/o8zefT6GN8uBR6VsPPGszOu5lpDm7XiY5u65XNYdfFK2n/6krBi4&#10;m4WK26KhbHpZyPeNzeHAd0xGoBXO1bGPSu/tkpDm3ba4Qbsvl0X7w6kb/zgLC7dF8LQ9GqG2sy+y&#10;6+5N0RitGrhRNh58mGlTC7qvlbdaz5XXm06V+Xuvlx0TX5YVgw/KjlPhCFz8sawdflJmtV9M2tp8&#10;7JPSdeGHsjemK8gkz29eezTOfbcSsKyJF4D9mhPHsLjrcnlzS7yM9l6J4DYC7dh/prYNSLMwnhKg&#10;ScrV/qv/LCv77sQ2Lsc2nmZvWPO74gHuv5UFkud0Tpa3dh4vb7SMlXeBmN1nyszOifJeezR4Mb1C&#10;GWacATYADvN721GwabLovrsBa8YyLWpGvBxnhTOxJByA1cPXy8oIiBdGsLwgHIgl+ybLuwqz7Rov&#10;r20YjBfM4WzoqUakP0nt4UAoQszxoNTieIAknBHOCZPis//ip7mc5TkbihirdTOnbazRyEfjqrYN&#10;kKEAsQYdnKHU0cgbqoOz9fDtXB4UCl8vgQbow3HhGCp8DMIAHAoec4zmRkNgvxS+AwB0pX3k/k/Z&#10;lTbHJpUm0QBR0hhSflCMcH4oZ97dNphqF+OMMoPqYkbsFzhT93c39UUE9+r0ADRgTM+lT3OfDR3f&#10;/nBiQZzNB2/m//Sa5Xg4ZW+FY+N8mO58UGD4n3X6b639o+tzBoj1XPqk7IsgaPuxewliQJIKVRIA&#10;hQFAf1u3rzSHYw2gvLX1QMIR8GSWoG/HoQQnIMuM7aP5G9zYGcHNoggM/AegWRFBjnVZf981XxUf&#10;5bO9buhqNA6jqZAavf9jpruZLiWOs6YukmXYX9ftL6tBpXAkKbAco+LSFFdN4fRz3hwzo85yPjh1&#10;6h85V5YFuhz76L0fEgK6TxS1Nhy4QeX2Qd4vilrXruOdc+t2XvVGptC1Y1ku5S2cq7+u2xPn4mDZ&#10;E4Ghc2l/sreyscfZIxvg0nryaWk98TwLqUsFlSLqmQZi1ftqO/VJbBu8fRHjz2MfPox3w/XYh7Px&#10;fF+JYw5H4MCNeIe8iGf+y0wBBP62jF5OlRNAA8IAMjMigF4XAdbmCPLXR9DH5sS72TJs03AEtxFg&#10;uheplcyzDqDccG68h4Ga2WqadR6OBncwGuGBsnRvOIo9x8IhGY9GXtG6idI0cnEK1IAznM0NfRNl&#10;8PLTMnBJkdNLCWkUFeWQAjlbh86XWdsaChxAhgErAllW1TPVwJrpZtqKrnBG90Q72xlt666BtKWd&#10;B8rKvaNlzb5YV++xCBInwzmL4wynV1usXeZgAjV6CgJLBNpM8AvACErBE2oGAIfyhYKBCWYpKqpR&#10;WQAq5lGhAD0M4KlD8wTeAlzBLh+BMwve1FojtuW3lBvAptZmEQwLyAXy1mE5igpqECqgQze/ShgB&#10;zIAOupBlII3UTj3bCdoFCoyEH9QQ0Ava1+oCNp692ZsHUyq+N4J4nQzsPHQzVSsAhvXWtCzKH9ME&#10;21Qbjmdx20iCCaAGgKGiASkYEAHYSHcDLAz9pizhvEstG413ARu7823Cl87Yf+NURQDNgXhH7Yhj&#10;Mb3//LP8Dd6ANIAK6CLot18ABCgAuIArljE/QUu8bwylbVVL0BP/ATucQ8sCXgCXdTqH1uccMCBI&#10;byz+Y97WwQt577gvXCP3C0UMJRiA5aMdRdmG3pN5f1N8Ne7JE7GPZ/Pe8h/gowY4lDJACYjnHkuV&#10;WazbvQrUMPdC61Fg7HaafbPvxuv1B5VmbxvKa+26uw8UNQVw5jTFM9o7Gfvd2Db1lO0ANhUk2h/b&#10;cp3sp30zX8DlGFNtF/cK6KLYqvMFyjj3roVzbbv2x3lWF87+OZ+WoxRpjne9DyGUr+DEyfdLFk3X&#10;xvIDFFVvPnwvfQYKUwoaSkT1Zf4V0vwGqJmCNL9YBS8N+PLVH9qes9L5G1andYaPV+23IQ1rgBpp&#10;6d771JKN3qF0cxu+5fH3y7Y4LmAmP/BEWwbW+ADiIwDQwufgj/j4QolJiUx5K9V85Nb3eT62HLxT&#10;Vsa5WX/gerQxT+K9fDV9rTc2DSUEWd2nfuGFNMst7wm/Odbjt3Zsw3C8A+P9vC7ex8v3n4r2/2S0&#10;cfFch/kgwafQFnZNfhIB3YnyH8v35noch2OQritFTJ01gIaqvqaFgTWmmw/iUN4DOmBOA+roHedK&#10;+JZ3E85QVvMBmDZ/a7TVm8MvAnDmhn8D1Kzsu5DKauN8J+cJlGErus6kgiZ7z4rxdXos3Ss973LW&#10;4VNUuPYaxhrq6a8y5c4HCsrphoo6nrn+eL/FeAKYhDKHi0K/jVSrhorHcj7G8fuY8frb8tPNMwg+&#10;JKgJA2ryI3d7Iz1Ku8gaapxDCWlAnGqvgppqoMn/naDGMtPtV/Pj/ZAKGClc06zuu/2r+29atV+W&#10;jeOP88KolbRPhvVcATV1/u/Z/J1jZUHrsQRyi9rjvn1pfjPz3AO6gpfazxSYzq7Zd4Wf3B7XuDXi&#10;nB16zmzAGgbezGsZL3OaT+Swzl/UdibVNy2HHse9H+37xBfhy72Id1X4ccc9299kr0jrD+jlSRqQ&#10;j+1Xy1vN58o/Np8qf980Xpbuv19W6ra672HECJ+Xd7ZS4k/Ge+BOrOub8Mnul6YjcX9eKgltVvU+&#10;SAAChIAzDKxRRwbQ0S227rEV9AVFWo69yP/rkann4s+l+8I/w1f7PmEOQGPYeea7nNZy7NN4F9xK&#10;SKMmDdXPjJaz5b3Wi7HPcd5iPRGKlhVDH5Y5XbfLP5ovlL9sOVv+j8UjEVNeijj0Zrxv1OR5nGDG&#10;9tcNPslaNYt23yh/WzuWIOdP727aX6rN2Nz7K3tvS19Of2fjvvL2hp7y1vruKfP7VbPcOxu74z89&#10;UzZj8y/27qaYt7mrvLNpT8M27o3p+6a2NXNrfzqfs9WuCUcZsCEHn54yBcLoQrwaQEOtUxU7s7f0&#10;TKlqqrKGVbjzKrCZDmiqVVBTYc0fWU2xmg5jWJ0+peL53eUocabbL6ocNh045bpe2X6mcLX0Zn2f&#10;WU3dqbCZ3zacFFrKRQU1viJvVsDsxPul6eSHWTumLRq+1mhsN4w9S0XLWy1n0mbsnCzLeu+WNvMO&#10;flhaIiBSN0atmPXDjyIoPJWSNLIuoGX881L+vPlombP3Svz/dFm8/2bZeOTD0nEhGuZL0SAe/yi2&#10;9UVplZ98We2be6nSUaB4Rtu5BDV/bxovf9t2MiHNygMPS8f572I/PyubDj8tczuvZP5i+8RXqaYB&#10;anad/SYapxfltU1j8XCMZ20b6VIzWibKrFjfzJ1nc9h87Hnu84YR5+DLrHGzqCucmvbzWedGHRz1&#10;dma2xzH33c6es2bvmsw6P2r6zGhVz2e8vLXjZNo7bScT1hi+veN4mbHj2JSCBpyp0Aag0fMTo6TZ&#10;fOheqm4UGH4v/vN20+Hyzvajcb4Ol7nRWK4aimDa16++i+W9cCzeax1Ltc38aEDXHlBM60I6FQrj&#10;bh29nalPHI7xD0qqZShXQBHghJN27FHJ32AMtYQvRbO2H0qbs+NILr9k96nybgQZCzpPZuAMSFCh&#10;gBacEL8pTgTs7affL29uOZCOh2WBDoE4+ENFwyny9YiSB6gxDtYARtQ08+J4OEyUGbrTto/g0r8t&#10;bM2vT7qU1L0kR6sztiXthULHdMqbjbE/FDSkvFKLOKfHH5cEL7ogt0/2lbLmjQiafB1zDBQ29hNY&#10;AHMAA+DAF6d63GCE/zoXYITjpz468ujnBFdVpQPSgDV+s4P3f5xSw4ApFC3USRvDifZVDXAAWHxZ&#10;o6qRVkYtQxEDyng2jYM1/l8hDrMuqpIDEdwx/7Ve0ylaAA1Qh9PFEfNVjYMGPvxtfW/ck0fLf8a5&#10;qPM3xfXaH+cgexpzzUGaOCbwxHlxroA4gAtocb0dO/gFmIA4rv+snfE+CafQMnWec2MdwNieyWf5&#10;23o4qP4H4jjfVFqui4LW4Jhj/9u67vKXtbvL29viXR8O2ptbBhNogT62sfPEBwlqKGTYjmNPS9vJ&#10;jxPSkM+CM2TwO048SwNsdPG/Kxz73efCARj/sKzovVzUBQNJVw9ciXfARzE93oOZtkbx0kgJAwml&#10;3gGElFxUXLtOP4og4/1MFZOed+qjkkWuKXFAw+Fb8aw9/imLH/sfNc0iAVrfmRyCNIt3H0lwMy8C&#10;cqBmXvtwOA3RZu2M93zMp97Re9fMpsFMt/KlsRZ8Vl8IdFfXiJrH0JdG9YdWU2J0jYVzHc7l7nA0&#10;O0enhkt2jYQTNRQOdziIMf9VM72CmsW7waRod8KoaUxf3TNW1u4PZy2CZL0J1YB33d6TjS+Bsc8c&#10;WSkttWccigAmfaRt7FYqJtTUkKZhXFflan40ahSMlpp2QqFBbTF87dM0qUzUGoZqhYw//jHTPKSc&#10;WL8vh/yNWvzZ9vXeI/C2LmoE6UXWpQhr7dnLuP2g9KASsW5KF/UmpI/oMUdapl7e1GpS40IAoiaX&#10;nuEEDAIN9SoUHgVq+uI5BEFSFRvP9LYDl8NvGZlSymYq1vUvyrF730/BDdMAIOdJQdrZ0a7vnVCI&#10;8WrR28/u8TvhC+0PB3ewHLz5ac5ThFrX7uoaqWHiN2fdOVUrSTAPugBBtqfbePAEiKLioZABSSwH&#10;qPgPZcjgpU+y7oYgS8Al+GfSR+p5kF6jbpVl1CJj/uOc1WLkjXpVjYLy5gvUmC/igjK1yay/1imr&#10;NbFqYV7XRDqRAssgpLoUxhXWXd0d917fybJx4FTpHL9Zhq7pKvhaBA3n4nrH8cf1FrCp2+J8uC/U&#10;AqLkkVrRqBH1sjcZgVZMkz7k3nG+pGfWc+BaCyjZzKa49+N6199ql0iXqfXXTHMvuu+kTvmaLa3D&#10;s0BdZP2OzT3nHuUfU8tYjq9rX4Af568Gt+9tO5BD59v5MpTK5Jo4j/avnj81UwAK7SO1qo8ewM3R&#10;B3oouR/Tv00FjVpePvBIDZYuL82pgpquSUqV6Rb3xTT7RUnzr5DmvwNqXrXpkIb9NqRhDVCjDo1O&#10;HUAjXXLbx/ZTT6MtiHfJyK30HcByKl3qVv5BA9ZEwBh+iY9E/CCKluV7z6XPlAXm49h1Fb6qN4Kl&#10;zrgHw6c6eO+fZfDGtwlnwJjWk+/n+LJuAd2ZnGZ8SdfZHNderh28EG39+RxS1GjffVxpKGTj/RY+&#10;zf7LDTXo6j6FUMciCL2ZxyR1izpGr1mdpz5O5QwoA8gAMa3HdC/+c9ybikJ/Gc+kNK6HZU7LyYQ6&#10;VDn2XxuuffWBSbvKfCCp7aw2mo/EzzHNEKTh+/jINh3UVJPKLSAXoAvKV/dM5m9dc4M0Ok+gpqGk&#10;8T7USYT7tYIaQ4CGqqaqaDw/7uH6TCWEeQlm1N8zXj/G1f/WZ4/6A3h4FdRMV5EAF1IUPefVTPOc&#10;senzvAPSYt1SiZbE+51JL2qkNDWmSTtilptudfp/ZY10pV/W+av5u+K44tgbsKmhjKnHUffbPtf9&#10;Z3VetQpcAJpqfjtf2XPWy/m/ZxXIvAppABoQp85bsms87wOpfq1x07oXlkc8o7OcCmoAGTZXDNV0&#10;PN5xYxHPa9+OJ7Cp0IbqZt1+bczDuJcaXXYrMqxHqD3nvkulikK7CVVawYwbcT9fC7/+VFncE+3E&#10;sRcRlz4rr205Xd7aPFFm74j7uPteeXNTvAc6b+Y40AJ+AD5gzHvbJ1OlYjij+VyCGmCl4/Q3CV+A&#10;mu1jnyUoAWdM771S4n1D0fdj7NcPqaqpahqgBsDR/baCwdKcXtt0PGKIiPc6rpaZbZfLuzsulOX9&#10;TyLW/rzM7LxR/rb1TPn71vD/O26W17ZfLPO678Y74kYc58Xs/cm+6vHJvpsGLDmGrYeelz814ErD&#10;pkObaqZXEPNfgRoG1EyHNb+CNGFTkOYlqHl7w97sCcW2GrCmd8pS0ZNqnIY1auR0/9peSacCaqbD&#10;GjAnQcdLmw5sWAKfrQ2lSlWrvApr/sgqRJkOYYybVudVm1IETYGbwRj/xRZsGwjz31+sAqn6fyoa&#10;VkGNujvq72QR5h0DmRMN1sjj5PALPDJ1IQI0X9I3H7pTmiOIbjn5Qdl14fPs6Wnb8ecJKd6Lm416&#10;5d0dFB3XS9uZr8v2ky/K7gs/lD3nvy+d576Nxuj98o8NJyKwOlPe3n6uvLZtvOy++mN5vSUCxQP3&#10;yl83xUu2OxzjoWhooiFvj4dvy7FnpeP8N1kLZ9+NUtaMPMqCxV1XfiwL9t8q8/fdLO92XCj/uSmC&#10;105pRfEyOPt1A9oMPMj9kf8HzIA1ijJtPvRR2tz431/XHYqA9H78VtjpepndRokCjkQwOflNqmXm&#10;d14q249/nIWIVw/cS4izcvBeWtOJj7NGzrw9EdT2xEPWfjbGL5alvTcS1LzXNhEP15kyo30iAQ11&#10;zZs7IqhuOVZmvoQ0FdQwYAaUoaARJDa66b6UcAakeW3TcOxfBIUxLnVq0b7JBDXUNPPCwXgnnIt3&#10;dxyJaxEvuHhJzoqXJsfAl5gluylTrmTNGkWGFcqVIz1jWzS8vRdS8kxBoxtvCptGqlK8JGN90pP0&#10;HGU58MZ0cIJiggnMQQ0BMlChIdfQ77scDlzME3SbTqEikAZJwBZFWil1GDij8eccpTz44K0seGf7&#10;nCbAxn8ofEAdih+53pws6TP/c0lHpkwduP5lwhqpNDsioOaESrF6Z8uB8vbmwUwh4pQK/jkh1B39&#10;8R9QieOihyuAwPGBC5wmMMa+V2BD4gxQmM/Md7ycGesFd6iJgB/zQQjrdV4oQ8AaAAZw4KBRvEgb&#10;Amek1UidWj9E0RUBSgRzTUfvxLrtRzgFe6Wqjcb+NWAqo6oBfihNpB0dfvhTgh/roMwxpNjxPIM7&#10;ln0v9hmMWRWOmmLSvqLNiHPz7va4vrGPlDPz49h9QaO0AW1AnNlxvoEdUMp5ct6cC+cHYHFsQ7e/&#10;TSfPEHhxDpwf55vihnrGf0Ad5wbYc3/4zYw7fxXQAD2UWBxK2/V7ibo6/ZNxzNHeNA/lcTlH5nNw&#10;d+lJ4uSHpeXYB/l1VaFwDrwggXSegoaBM9OBDUWNFKh9V7wvHpaWE+9nLa/1wzfiHN2LY1fMbSxT&#10;0ziG6tXU9DvQBqih2mo7GYHNZCNFyjIUONLygBsFoNX/MaSqUXvHut6Odmv9YDj3u8cyrUrq0yop&#10;SYNno9HVKE+WdYPq8UyWo/e/Def8STjmvpCrrXAxx9VQUJhZMWZFl2tPYQo/Ajve7St7TkTgd6Lo&#10;2hd8AWcWth0IB2sgC5PObenL6dPhDfO7wpqlXaNhw7Gvw7HvQ+F4xTXZNZTzs8vg3Uca1hnjYQDN&#10;4h2xntgfSgGKCJCECUqBGAFqnSZABUikxzDTOJ8cbNBFcC3IVfNn7N43mX4DzBiCLWzig5+zAK+A&#10;3HIgjm2pV2BdHG7qFEGwYN/6BOq1RyjAR2AOBgBItjN4+Xkuozi4+hVM4CvYABAE7QCFoFjg4ctw&#10;DdZBDAADrEkVSTznm/r0nHS2NMUzKuef0oayhgICDJH+tCOeaWoIv6klBAzUVApLH7nzedl3DnSI&#10;ax7DbcPxXjt8pfRfjPfj8Zv5G7RoORTvtlFg6kIqrAAu6o+jd75NVQjVC1BDJQRCGQdlKDLsS1UJ&#10;mU/5AqoALI5ZAKUobS0kro6U8wDYAAaWqbU+KqixnGnGna8KPcAGwRagAWwI5AR0vqav7T2X486r&#10;6+eeUefIfQOoUJNJ+VObopHud7gs2DmU93bT6GTpvRD7NBbvqnh+fGF2T7mejErK+gAg0MQ9wdwj&#10;AiGAUIBTgzXX0764phXSNGqu3UiAomaHZey38+O3ANO+G7e/wJB7vAZWIIzptlt7inPfgoigof0D&#10;c9y/dX16BrRdgayh8+1cugYgjX10Lu2nfTPdNO1hX7TPesXTJkqBUktFu99Q1fIHtKOflvaT8Q4c&#10;vpOmdpd6NHvOffqKvfiV1XSnf1XSNIDKq+Dlf99+SYP6tb1Ia8CZzxNsNODRZ9kerBu8URaFL0RR&#10;430NWEl1oqbxUYcv4kOUD1P8Hr6S2jCtxx+n77RtVMrRBwlimI9gVC9Azb5LnyekMQ3Aqaoa6hXp&#10;S9Q30peYtp1Rt+6N58lHCh+x+AiW7b/2dQxvJaShoNGeUQdV8ATIUM2o/aMwviGVDWgD0EiNorKh&#10;rlnXdyMhDrUNuLOuL3zGnvPpxwBTYA1/y/b5f9paKdvZpoePKAbgm4FHlM18QQF4DdYrrAFlpDvt&#10;PHo/lTQbB+KdpsfSPvV0Hpa9Z56W3ae8D+5m2lN9Pjzz7mfPhucIdHRvew/U9yfzG7yRCiXVvbab&#10;hqAbhbXnAByv/wEVKqwBINRJWcRXeAlqPHv1mTasgKNCEM98fT6ng5pMJYp9/C1QU8dBld8CNXW5&#10;P7IKan5rXQlqKnB5uZ+v7u90q8v+avmXwOW3rKY3/ZFJc6v2KqSZtyPOcUwz1GGGeVRWW8OHAvLm&#10;RxxEUVPVMwBNNYDmvS1HE9ZMBzUM1AFrVnbFO3w4YtGxeCbiXdB9/rt4Ln5IUKNmzZubfeC8HD4h&#10;APogfMhokw5/XBbqvjoMCHmv+XyZuf1CmdUSbeLhT8uyvXfLgo7rCTmW99xNMCO9iTolFTrN53II&#10;rugeG3wBQpZZ98hH5e/rqJ0fJ7ipcIYBM4Y7jn+eQAeskRIF+OiVSrrT39YfzX0FamYYxjbn7bld&#10;Vgy8H3HjlfLnTafKG9svlTl77pY3d14przVL67qaqVngjG3YFz1iSYWy/9K1QJtfgZrfBi//Cmrq&#10;9Jy3fn9a/c0akKeCGooZ9gusmQI2G/eW19eFbdiX3ccCNm/Hf9Ny+enWnalSv1hXWoU478XyLIHO&#10;1kYx4yxaHE7zdFuwpW/KKqiZG/+bblNw5+X8P7JaOFlh5KkuxxVJjmnTiypPVwXVQspp22L5aab2&#10;TNrLZX9Zp3U0VEIJoJpj+wokv9xH+6vwo2XzHMSxqqbuWulphrrmHYVa4yUnrUINjFX94UgfflQ6&#10;IvBRe2bZvpsRyF2N4O9MEkIgpPPs92V33LAt4/EgXSlJMqsEzYPy5vaz5e22CEr676cy5z82jOXv&#10;96hgwJMTn5WWs1+V9ovf5/wd574uK+LhXDPypGw6/nFOr6BmXk80vn13Ul2zevhxWTv6fpndcSlB&#10;zeoD0RBe/mcCo42j9jUe1j3XCiXMXzceKeulao1/WtaOPCpLe29lz1Rbjz3LnqoW9VzP35ahErLM&#10;7F26M79a1se6tp34tMzZfam8s/NMmR3LGUrfWh+N49s7T5V3qGpaT6Wi5vXmY+W1prHyeqphgJrx&#10;CLwF3/Fy2jkeAfepePjkDCsUdSaH77WcSPvbuqFoPI+X1zdFEL17sszrDEdj4FpZEQ3+snACFnQ3&#10;ps3ddTqLQi/YE47bvnhJ9V1JVUHb+EfhONzNr0l+cx4UqKt1azgiuqE+93GZcko4anqKAnjW9F4K&#10;h07V8idFb1JvbjyQX4r+sX6g/I+le8qRh6UcuPldOXT/5/xaNXTr++Jr0/xwcppjvU2xLcub5stS&#10;z8UXjZzrl1+pFD3W/fUbGwZzW+ro2I5xDgUHybKWa/TQ9FGJQToP1DaciTc3DryUbH+e6hvpUlKq&#10;ACC/a68/nDDqIY7UzJaj5S+r95c/r6JSOBYv2I/zODhaztHf1/XHi/tgHtPA9W/yGEibpZLNaT0e&#10;DcJw/s96DDmA720/kr/N95uz5nx0x77viPNqui9T/REIUYBQuoAonDZABbDhvJmnJgxQoyaM5w6Q&#10;AWAoZ0AeX98MAQrgRm0gICdz4MMAndX9F3JbwBC1jnUbgjTUIUvDudp19llCiNZwohbvPRvP8pkE&#10;ExtGbha1jraF4yWNzm/Lm+8Yax0YzqnzZLzv6ldFEV6/nS/L1fS7ZXHtyc7bT32YcnHn23lR96V+&#10;iXSu/cd5nBX354Jdp9Kx5bz6/Xrce2CMY3I+Xt8U7884D/9jWWfCn84zz9Ixds9T1VQJfNaiyUKU&#10;L0qbgucvU53UpzHeOg7UfJRpT4YgzZrB63lOnCeg2vE7D2CWL9G6e+coKmqt5kB1FkEZEEZhY6BG&#10;QKCQM4hDaZP1CcJZJbkXICi6DOwYqqekF6tjj38oB6TwRPDdfERh7mOZDjULUI/gk0rG+5mCRtFi&#10;QEYRYooZkAa8UTcHnKG2MZ1ZRg8muvBNVc1ujp1c9ZFwXhVrjMA2hlm8uCOuYTtpuNx9gerBDH7B&#10;mMWdo3F9Y3oMF1HhhC2N6Wv3nYyA8kxR9Ni4tCOpG6Ta0koWh6NdC+wKSAWeAtCqbjEOnvhNcUBV&#10;I2ClLqB04GALVAEXQTq1TO0ZCUgZvvZpBt7gjKFaIiBLDcbBGtu0DRBGsCw4Bn9sE5QRGFufdXPK&#10;LWMd1DTWy0AKioWqqgFqBMKgAxO8CywE6YIRQQPoIJCmJlEzBPiQyiRNhYOsfs3ceI7nxXNLdSNl&#10;paYGUdSAJ8CJfXovfASSfcAGoGg5pCjj6axbtHfiQabDUd1IdzOf0gTEAGkOXHmWgT+1jPWDMMx2&#10;pNEAMVJoqGqkXYEzoI5tGwdwgBoFwUEqgEAxWueiqjhAGucDnKHiML920w/QgDpgVz0f1mccSBBs&#10;gTtgl9/On8DNEHQwTq4v/Ucqj2snCHE/CUwcp+N3v7rP3c8MnHRPAllnP/o5ry/II3Bxfd1nFC16&#10;Zpp+b1RQY90CNsu7ro7NfoMg9o0awPRZzcN5/SlrBJWOwbU337jz5Pxbv3uu3ouzwo+zPdPsl3vW&#10;fe7YKMhAJPsGKNoeIORcZ52rgQt5PiMWThDoPBkKgs1zPl0P+5XKhZ7wEeLd42PGX1Z2pQqVooSi&#10;VRupvdc2913Wzawi/+qeeKfcLB0nP4p3938P1PwWpPn/B6jxzqeqATd2TcT5Dr+HImXp3ngnRpsi&#10;dae+f/V6BNBQE/l4xHfg4/iYRYEsVXxhBJZAlU48pIGN3PlntOs/Rvslzer9VOsYB1Q2Dse5Dl/L&#10;EBjacvBebt9yUnL5RNpIHyV8pPChCOTRnmoDnU/LbRy+G37K/QjCHuZw5/EIAs82eq2SxtR36asy&#10;fCMC1LEnCZAonnR/7vfERyVVN6O3fiqH7vycy/pt3jubw3doi3tODZHjjxK+GIJ0oIpzIbAGa6Q0&#10;+VBGEdN6PO67l0WCBeUCcYE5UFOBzPZoJ8GYjhONgsmUNVQUwA1Yo9tu3aAzz0pVHBqCMuCN3+ax&#10;Cm9qKpQh09Y2OhWI66jmV7SvGw6EXxPvol8tH++JqhZJi/GFOxq1WTxXnucp+BLjpplXbTr8qLCG&#10;qfNC1aJeKDNe679MHwd0tHWsUSemMf2/Muuo66nraNTH0Z429vVVCFP3c7pNnzcFaVg9H79hzheo&#10;9Uf2e6DGPTG35cgUtAFq/Lace8dwdnNcg7ZGSlNV09QUJ7AGlAFpXgU15llG7ZqZ2xTWvlyaDn9Q&#10;ei58G75SSWXNyv23Iy7hO04msKmFepfvixhhy+msWbNu5MPwMc9PqWS2Hf44/P174c/czHQhcAaw&#10;AWbAEMDDcmrQAC1SnkCXdYNPchygeSPiWnDENFAGnKGuqalO0qFsx/9MWx/rIl4AlIgXZndcLW/H&#10;/oiRgZqZ7bHfe8KHb70Sceqp8m7b9TK/+0GZ1Xm7vLb1bPzvSkIiKVq2Yx/UwaGscWyOQerWnyqE&#10;mQ5iqr25juLlX+f5XYFMBTV12n8H1AA0QM1bm/aWf6zryp5PXlu/N+31Dd3lDduOZRjFTcO60t6N&#10;aQ3bk1YBDXhTxyuoSUCyef+UATXzNzcMqJm/tW8KzsyJ/7PpoIbV+b9ntVesur1qdfqrVudXEDMn&#10;9oNNAZpXQI2iymoDgDNVLcSyJ6umhpJnYdNAmlQpKpxUHsU1kMuvWDN10ltxbG/E+Xsnjl09BSbd&#10;QGCl4Vs3eCtumEtFL0mK7CrIu2zfzVSgUNJsihsJqNlx6quyZN/d8l7rpfJ23Eiz4gH6P1cfLBvG&#10;Pi6bjn9a/rz5RPl70+ny163jaasPfli6rpfSfvHHhDabj78o644+L4t675dVox+UtYefJqRhs/Zc&#10;SXttewSpJz4tGw5/VJbuv5PWHP8FalpPfVFUBNcN2uKeW+U/Ytt6jQJh1o1Gg9R/J3utAmOoZMAY&#10;3YwDNnqV0t04FQ14s/LA/TJ3z9XyH2sPlb9tHiuLYnmpW9KxVo/cL3/bcqS82XLypZ0ob2w/PmVv&#10;t56I5eKhbiYjbRgIU2GNIThjWrW3t0XjtHsyh4u7LpQZO06Ulf1Xy+L9F8vsztPlHbAg1gvSLOw6&#10;l0MKHKBm8R5dg59PUDOj+Wj5n8u6y/IeFcyj4ek6G43y1QQzCgf6cqagr+GicGZWCKwPRoAaDotx&#10;XYC/vn4gJbwgDPACUAjQBeGcD5JaX5c4HA3pbjhmMV8A7n+Cc0E6CAQO+WIn79s2bNfvgQj29UwF&#10;0thHkEZeOFBjvuKGuln+t4VtCWKkRJFrS5UauPpF5pdT/3BEFO/lfFHqvNc0ml+MmOAfNGCOAwAA&#10;UQT5jsGx+AJmPqhjWIHMvPaT8RI/kaDGNP99a8tIQhm56ICC+c6RIUVT/apmW6AF5QkIA6BQ1IAN&#10;VQEDpCjqbUgxQ3VT685YTo0aYAbgMTTdcurZGAdusgBvf6OnBtsBcKRAAUJUKpvCidoSThPoKq0H&#10;jAFrgJr3OGDhfBmfGw0raPPWtgjIAZpofGdHo+xcueagFojl+Os1d433xnXypdGxO2bnxflxXi0P&#10;iOmdzH3hfrAewMZylvc/59G5dt4Y8AWgAV7UNWAWWPNvS9rLX9fuy3Nqm8AgxxmsaRt/FuPPU1HD&#10;1KiR5kRFM702DRUNNc3OcPCpaBQSVpdG6idYsy6cTWoaBb3fbhrJa9Z0OBrDfXHtwpnyVZZiZvPw&#10;tXQYgRxdeVN3gTYCIb1xqQPhP4okCxRqnQjFlYEcBbGlVAFAUqA2HDhfth26HE5pOESdhxPYLNnD&#10;CT1U/ufiHUVPU6mSiWCVUdHooQSUWRPBn3QnEMe89f3ncgjspHJyx4GpIBagqZAGlKnTGVBTYQ2A&#10;s7jzUKZhze8YimdNemRM33OkrO07lUGwFBzLScGptTWoaha3xnp9DQ0HVPFTDq/gU8BK0QLMbI+A&#10;tIIR6SiCVoE45QGQ439SnjnW/ut/oIrglXrmyJ2vpgzcAVUqeLFOwbmA3P8BG4GwINk2QCLzLE/R&#10;YFoN/kEakMi8I/e+Sagg5UnQzcAZQMKQWqQGH6CDr8WCDgoRihowA4SQykTNQiWj/koNKgAIdU2A&#10;FAacSIGirjEuDYmjTjWiWPSWA5Ox72ezTlH/xQ9L7/n341o1ai6ANcCFjy9Sw8Ec58A6wBnFboEh&#10;4EiKkzQoUAaksT2gxjRqnkz3iWmgC1AFDBy++21CALDK+QBhqGmoXxyvc2G6Xt3MqyqaOvRfAIeB&#10;ClVFs3ko7vnu0xm4OY+gh/GqHql1FNSDcb78dr1cK/cFxZVjd04AmkyD6j0V08byfLnX9PwF3Llv&#10;QD8wxtA9Zj0AinvUb3CwBm7Ap/0B50AmUKQqWozb7xlbBzNYfGtjb46/vq4n5wMsgk+ACaxxT9dA&#10;CqRxn4NFAKNnAbCxHEDj/nPPUs6515xj96FrYQjY1P1wfwE5wJDzCiYZB2rM954CayhSKWkoavRk&#10;6KMHxcShu3ouaXwY6b2kp6bPYrsP4rrcjvU+jDb9k1fss1/ZL4WDfwvSKPL7xf+WvQpqsveX3zSp&#10;rZ9Fm/JRUTy4/9r3CWooU+a0arfjHgnflQ/g/QvSUNX4zWdQFJ9ieHks8+7W0Rz6aAR2OHbFlIGa&#10;hsLl44Qqjh+EAWaoYIAZvvHK/fyBaAtewpqth+6nH1Y/muldcNvhBzl904gv840i9vYbaFL4mG05&#10;+CDagXuZviuljDJ05OY/4z3/PK8FiMakpwE2xs0D1sClA9e+i+fscV7DrE8T/s3maNuAE8V+gRX1&#10;ZATXTG0RJuiuqUuCcUG3OjTMb8sK0P22XAU1oA71BEUN4ENFUYfWC+woHAyoeLZZhSvAJkWNZ52Z&#10;Vt+lwEtVpAE02kkG1PhAot31TFjGsv4nRZBNwZoYAjXGPXO/gi/xzHu+q9qmPu/MsuazhCTR5uvC&#10;e+GO8Iv+C1Az3aYv89+xuo4KakAaPUnZhz+CNa9Oq8fB8ricC+dgukomfjtP2qHp0//V4t37EtK8&#10;CmqqoqbCGmbcNMuweRGbLGhtAJpq1DWv1qipcOa3bFbzyVjPmbJ496WyNmK37RGj7Tz+STyD4RtG&#10;bCY9aWHn1anuuhd33QrfuFGk1zj4orYLsPGP9eEPUeDsuFAW7LqW9V2oaYCXNzefyt/qwVDOgCL+&#10;ox4N+ALCADPSj/wfiKlqGjVpDClowJnmo5+mgT1EDFsPfxz7dCuhy5zYLjUNEcOi7jsRm14or287&#10;F7HyxfL3zeEn7r1flg9+VDYc+TyVNnp6AmNs176AMmBTLSgMQjmWP725YX95Y/2+KdMQsdfWdqf9&#10;1m/L+Z/Gq/6uRhlTLRUym2O4qXvK3tzYNWXAAVCjTsFf1+4tf1nTlfUKTJuCNrFMtQa46WqAnpdW&#10;4U+16aoaPUjVLsVfBTbVGrClZyqVqoKQmjo1c9PeP7QKYOp2qtXptcvyV6czwAZQmbWpL2325v5/&#10;ATcgDeVNQp1Yfvq+ATUJaJrihRjWSJ9qKHUs61woxudczIpzIRf+Pedme38E+AON8xnbJZ+taSka&#10;NQHo/I7TEUyezUCo58p3ZfvxZ6Xn8o+ZJrTp8NPsqenN7RPlnfaL5fWWCJqHI2gf/aC80TJZ3m69&#10;WP6x/Wz5H+vHyqyuaEgu/lQ2nXhRtp/9NoZflOZz35aFfQ/L1lNflnd3XS5v7JyM5a6Xt9ripo51&#10;vdtxqey6/M+y5tBHZfH+u2X5wMPs3mzT4edJUnVttqj7dqZnvb41Xg7dEfztu5V1doAXap3m8RdZ&#10;nFi9G+Mt4SQAP35b3jzpWSANRQ8Vz3udl8rW8U+Kwsp/3XosCytT01DVVNNz1nR7Y+vhtLeajpb3&#10;dp4sczooYs6UWW2nEsTUabPb48XVGU7EgVupwlm2/0p5Z/uxWO5kwhn1anSvbkhRU3uQkka1qv9q&#10;Fh9+ffNIvKwmMoXK9JF7P8fLpy+vF0WJLzm9V8L5iUD55Iel/D/e2pRBtUBa4A1S+Ar1dlxj6gjz&#10;jFNbUBos3GPdB3NccC/I33tRfaIPclrvta9K3/WvM8jvufx5AgLKi7HHKqN/ml+TqHH8FuQL5AXs&#10;oIju6KkzgBVBvnxwywnI7YtpuiinWhH0Ow7r89XKfgIAAn+QaPr+gwOO138qeAECjFd1jHkUGlXJ&#10;YZ+cj1QIxXE6ZiDDEMgANBzvinBKpJ1VqAF8rBm8WtpOf1iG7/5YRu//M2XGUqmk90gN0yOE1Csp&#10;QtKtpFhJpZITLm9c2pDprPbIsCL+S90hRUkB4Nc3D+Y0KUp/39CXKUttp8OBjHUpGmieooA9lz/L&#10;/XPdABr73Hnu+RS8UYtF6lzT2IPcZyBHb2KWMc9/KUv+c/W+PEYFdtceuJbrATYGbn6b07oufJrH&#10;/9qmA7GfEeDEubJOy+ye/DgVKuCHc+P/248/ymWMW7fzalt/XddX3tw6Uvac/6QcfVJS4aJOzrw4&#10;LwoiOkbbsTzIsuPkB6UzggWm5kwDwDSswplMeQpndmc43m0TH5eOs5+m7Tz1URZQN1wzdK1sHbtf&#10;1g5fj3fH8TIzHJk3X6aNUe+oAaTeDtgmHYuE3XRpWFQ/VIiAkvo5foNspO1AmaF7wPSNEbQBc1Le&#10;KJ46z74f11kq3fG4N27FuXqShSeX9pyMazZW9HJFraNYNvUOqAPyzAvHrhZWlFoFJPnSSCZumnz+&#10;mduHM8XqvXinzwZS2kaK7r8N57UO51A3pXN2eLcP5TTzTZtu1D1z24ZivaPxbogAMQLgTUOTZdep&#10;u6X/ytOECADBbPVzIsjldHI0FbFtGb2aX+V86RdM+tIvYAc5gAy/BfuCe+OcdwEuJ5zzTf5OtSBY&#10;Nl3QT91geQYk+L8gmoIju3yf/ChVHKAKKFAhisBVYM0oEGrw7T81fccQlBAACID9v/VYBEVx/fSW&#10;I81SkAu2tcdzJuh9L55bEA7AEwzWYqVqZ1lOGmZ25R/zdOGrO9/Z8SzPabFfCuKeLxsicJzfonv0&#10;aE+PxH6o5TUZwdno9YRunacUEAVFziQ8oKBSlwiMy67i90QQFaY+EfXVjPALgDtpcoBI2/EHEbRP&#10;xjmIoGynHlYOxrn8tJyMZ+yQwt8XP4nz+VUc79McP3r/xzh/QM0XOQQh9RSkBphgnzrDND236UnH&#10;sZru3EhLNU8aav1tOf/ZH+tujneVorbggfohetxx3pw/51FNKKbOWNaH2ncugrGx3HeBW8KbMIFd&#10;PQ/uX/fqkt1HiuLbm4fP5zg7cO3T/J97AsTwX9fdfQWqWU+9L9xz7kFDZhnny3UGZO2noL8R8J/J&#10;mmnScdWBG4rz1+jFcCBTayxLOVfvI9t0D767JfyxCEwzCA2rAAuEidduOXLvu3w2wBjLvbWxP7cn&#10;dck5dG85T9mtcphx16BeF4DYvkrZlOpkf1kq+mI5446H+lT9uKEb3yagAWpqbRaKDWoaQT9I8Wv7&#10;9Ff2C6gBZ9SN+QXS/HdATcepz6esTvtjUNMANNWkOwEe9mXTyL30S99timPfeSKVntpdHzq0txSu&#10;asxJd+YjMB8h+B6vbxxOyDNw/btU0IA+YIr1MB/BQJlVvXpaaUxb1n0h/A2B0kRu1zKgzYp9lxLc&#10;GC7dezH+cy2mX4398XHiXI5vPfg4a6mBMsu7I9AMn9K4FLL9l75P5cDg9X9mGtOyPZNxr56L8fCZ&#10;rnyTapn2Ex+mcubIvZLgxnUzz7jrBuQoEt19Nq7ZicdlR7TZ24auxzvmXATp0eZEe6677M3R5jO9&#10;9CyOtnVXtM3N0V77bT7YUoP0BC+7T6dioqa4+G1+Dd5r0C5gB3xmxDPsnTc/zvuiaAOzS++4F02b&#10;Ge9OvUkx8zznnjfLmrYi7lW1hTxrbGEs47d3h16jfvWfeH/qoUh33wDD0jgW6U8VigMPVSVivAKM&#10;37MpWBHjmUK1A6w5lABIrTFmHqu/1cVh0+db/o/Muut4Xcfy8B9WdOp9Ls7/K/vsWKZglO3bzkur&#10;0369nDo0/i8lrNFTk996cqrn6w8trvurVq91hTWmuQf8ruCmAXQsOx7Tw+9uAW4av+s0v02fE3FO&#10;Nb+rATgL2/kCZ+JeORHvzogXW+Ie3Hu1rBu4m7YkYrrmo+rHPI/ns9H7b+0KW7fd7RFDKuSrx6gl&#10;EWvW9CWKGvVmgJy/rjkavtKZrGVjqOhw85HPyqr9EYMeeh6xyg8Ja6Q7STkCaqhmwBzTQRtDoEa9&#10;GkDHfMOOie/Kutjmwq67EcdFnLbjclm0915Z2f9+Wdx9P2LEy+Vvm9Q5vZRDypo3m8+X+V33Ija8&#10;Ut7aSq3uA/zT3A9mn2ybgU9UQH+aDllehTLyZn/LpgObumydlqlMYVQx05UxvwCXPeX19bvTXlu/&#10;J6wnIc2fV+8p/7lqdzj2u6ZgzX8H1Ey3PwI1czb9AmumgxrAZKrezTRY898FNQ140gAy722M7YcZ&#10;ryDGeLV/ATabe8uMOIfvbdifNnNjA9yYXmGNdbCqsLFPv1hfmRnneN6mOJaw2XEu58T/wRvz3lm3&#10;J+3tOM96xlLDJuv5NMWxtcT8TXuKooWuCWefMw+wqWvDSVC3JJUVt74r3Ze+KF0Xvywr+m6U1UN3&#10;y8Luy+XvW4+W/1wfL6DB+2Vmx+WyYP+dTHlauP9emdN1M2HNv687WlYfelrm9twtzWfipo6bfueF&#10;f5b5vQ9K+5Wfy7qjH5c3W8/H/Ah2Rz8o82L4n5si6Dn2SSp05sXDt3b0w7Jr8ofSdubbsvrAk6Sp&#10;DLDZeORppki9veNsmbXrUuzHxYQwO898VdYd/CCH6t2ANGrfmPdu62RCJmCGvd1xPtO1ZnddLf9r&#10;4+Hy/1reX96JFwhQoyer6aAmCwtvP1Fei2P/26ZwALYcSVADuoAxC7vCceiOfYiGF6B5N15IpgM2&#10;pm069CC7KN8aja3lXt9yKOGMejXvtowltJHypK4NUPPXdQM51L234BXAUQ/HfHVuOk4/S/gCRNS0&#10;E+NAhWtnWkqEY0gNAqiAIBwYgEdQ/Je1vRnEC7b36YLx2lcZ7AuuBe3/2DiYQTulhnvh8KOSAbxA&#10;HZgBWGwT/ABNAJZjESRQ5IBE9oOyAkQBagAWy1tu66G7CVPAE/sHvPiPcWoNKUoAj+OixgBfKGPA&#10;F8dkCPZQZ/jNebM+40CMcT05SM1xzNK8OG7+ZwgMvL45AsX9FxLMAAzOA8Dxt/X9CW6cowXhsLyx&#10;ZTingxWWZ44HnKlFitV7AWbkgwM4oA2FCHm0ZUikAZ0sxBzzwQIFfmeGMwLMADeKAKsvA9KY/8aW&#10;AwlruuK/fde/zHQntiScGaDJfuh6GlABToAm0wE2AMd+gzngiutHVcIcLxj3TnM4KLG869sSTp//&#10;WZfrawjO2YZzA/RY1v+tE4zJbq/jfjHf+bKsbVL5AHp/XrM/tzF054fcPrBjeeu3f3qjspzf4I31&#10;Dd76IX4/n4I07ac/znSmrYefpLUcf1ra9I5x4YvSfiau/3j899SzHG+P/6nBtVXa09C1rPc0M5yX&#10;N5tGy9829pUZAEw4SasPXI59bqSwuW5Amnx+10nBZFJ2Tj8Io4aPWgACA0EBSKNOkWuowLTfyyPo&#10;tBzVlHQ3PXOpJwTUrOoz71KsKxxcKonucGI6DoUzcr78bU1XGbr5RX5dBGre3tKfXxgpeJjpIA5Q&#10;A9JI0fJbPR0BO7iySnpSmHEFiqt5r4M1r4Ia46ymYM1tjeNsG0kYsGHwbNk1fr8MXH1WRq5/kik4&#10;FArUAbp97jx+t2yOIJXiQQBMbUFVQQ0A0lS4UlM6xh78kBCGSoEaQEANlgiifTEVPAMOR+9/X6Sg&#10;MEoDy1FxqHlS03FszzQGENWvuNYn8DW0TFVFUCGANgJj/7dv1meagLl25ytQkMYGOgAQoIXpFdQI&#10;igUS2e1uDAXXip5TUVnecGcE0sCDIEMgYrhyz+nSPfFh2TJ4Jce3j94sI9e+LIdvfZuOsvMD1ABT&#10;W4Yv5flQRBpkcG0dE3gDKugq3vFSXtXjBIdsE4TpiHsWeOqJ/QFvRm5+XUZvfZPQ5vDd7yMQ/CCX&#10;GVBbLN4/5h+K6Y7D8QrwnQ8wYOBqBOIxHbBigAUQYxqoA9RYRn2xWksMuAIKABjBFojlHIIbeujj&#10;UwjEnD9gwbL2HdRaGuez8XU+nPiXAA9wA/CozqjK1vSeSnN/ru07HQHrzbwPXGvXGQyp6Un+5/oz&#10;9xFzvqbfK1kn4yXsAD+AENcfmFITDZhx7Pb1zyv2FEV7nRvX23/UhgEZ6z0NRlonWGQb9d4DbIwr&#10;tOx6W958y7rvgC3gCmixLdeiAhtAxjgwVOGNaf5jH+yn5Wuwa1kgSX06KcRSo6u6VVFhMEAhYak1&#10;VCX/34CaX9KT/u8HNfZButCCXeHvNI0VxXipafJDYsd4vnepUNVjAWlmxbnxzqaQ1faDNXwhUIV6&#10;pqYyLdo9GdOk2H6cahjgxTrntcc9uPtsQpoGiAFfpHvHuX05zdB0CvQ5O6XtXIv3+J2yct/1hDJU&#10;M81HPigtY9QBz9IcS/v4J5niQTWweeRRWdAR79De66maAWFcG3VzDKl9AJuWI4/i+TieKqj5EQDP&#10;Dj9zZfiNVEEL4/iXAy3hwwAzbF74JrpNBmvW9kxGPDSU4yvCf1m2azzHQRpD/wVl1KmZHqQLxgXi&#10;5pkmWJ8VPtDsaMONW4YZr9ClAmqQZm3ck+vjedoW7ajnG0Q2NK9CG887UOM+9i5l9TnwjlgS97l1&#10;AzU5jDYcfAAidA+9nJ8W+6bLfEobwKaCjQo/2HS4Md0q6KigZoHU8/8bQE1dbwU2dT1gDZsOaBzD&#10;q/ZboKbuO6uQ5vdAzX9lVR1Trz9rQJhfwFxV3FRQU6e7/pn6NA3UGK+/K5gxnN08llYhTZ3+bsRP&#10;c3dE3PQS2Hie5kXctSBiMrb54ON4bqUbfRT+/6PwxcfD77wWvtOlhDZq2azcfzfeCcDpnQQzUolq&#10;OhToIp1pw4EP4x32Y8KZxbtvZW9RnRN6bXpR1ISpvUMxPS4BMYoFqx0D/hhS3VRQA+psO/Jp+Jnf&#10;lLVDTxPKvLP9YvnHpomybP+jsmH04wQxoMz/Wnu8zOq4Xt5ruxpx871U2SzYe7/MarvWUOG0Xsr1&#10;VzBkn1fuvx/Hc28KEP3pF8DyizKm/jbvVThTl6OoYa+va1iFNXW5CmrUmxH8vw7KrNtd/rG2M814&#10;BTV/X78/rCeVNVVd8/e1e9KmoM8UqNlb3lrflfbmOulTDRjktyLG0qyyGPHmRlfhtatx8AMEmbkR&#10;GGkAjVTUvFSqgCcVtlSo0oA4v8CV6dBlCsq83A7ThXntxrxanfZ79t6m3hhGQBZDNnNzo7tyKUt6&#10;vprqHj2Ok4FQLLs4j+3PimOZHedv9oY4xjg25tiAqen7PgWitqjr0zDdeb+7eVfajC17yrvbusKh&#10;iv1qju0190ZAGvsQwcTGg1fjhnxQNoSTsW7kWtl85G5Z3nexvBYB9D+2HC3vtU9mz0zULAoAAyzL&#10;hx6nOubPW06WGerVHHhcVo5+WNbEDbnl1Ndl+7kfUlmz7czXZeWhD8uC3rtlY/zvH9vP5PiWky8S&#10;1rBtp74oLae/KttPfVl2THxdWs9+W5pPfN7IUey4WN7YcabM7b6eKVOAy/+5eqTsnPwma+KojwPA&#10;vLnzbPYqtbj/bi4j1eofzady39YcfVYWD94r73bGwz76OO31llPlPzcdyd6sdFsu/ekf28bKG03H&#10;y983Hymvb4vAr/l4Aps3mo6Vme1nYloETAfCwd8bAdmeCwl1DM37++bDqcABueZ3XSx/2TCakOZ/&#10;ruyN4E0XzqMRBF6LwO5WWdAZzmvb6fKfq/rLW1sVmj2VCp0t0Wjvu/ptWd57tey/9l3Zc540OJzv&#10;089K/7VvM9+adNfXIPJg0lxDzo2vSXKvyXulUb299VA6PMDP/1od93/bydI5+WkOKXrYa5tHytJ9&#10;F+P6383ewqRj+d1x9uN4Een68V5ur8qByYd9kbLNt7YcLHo64ASRBvttm5whedv/uXJ/7pPUFvvk&#10;f46lSod7Ln4RL6zj+SVMAUFSZF+zZqoLFPbm5tHy/17YWf5t8Z6yNt60voat6Vez5m7+trz1+A/n&#10;y3be2DSSDpkvcvb5b2sH8vjfajpc/rp+MF6s0Xh0nEpbtv9Sngvj/9g0nOeD4kmq2urB63kuwAgQ&#10;TBoP4ETxAxgBQmqzAFKUQuARcAQ2gVNUQ6AW8ASW/GPzgfLGtpEyPwK5t5oPlr9vGizvtBwub28P&#10;x2j3qRzXAxhVyN7LEWSF7b/+VRl9+HNpn3hWmo89Lj2XgbMIli5SOt0vG0ZuJ8hTzFrPY5viGvbf&#10;+C7n+/1mHAsAuKLvSl5noNB1BjeaYn27497ac+FFmvHW00/z2J0HdZSWx3rXHLiRVu8Jvco5N/U/&#10;zLr81/Su2PaO8Q9ze4Ck4a5z8T44eq8M3PqhdMcxtMXxWBfw0n/zx4QvLSc/SjPecTac+XOfxzo/&#10;iWnPEnjqxW7nmWfxXnge74gPy/q4FtIJ58S5yx7Uwt6NAPitCIxejwDwtQiu3toxWt4LR+e1CCJd&#10;KzBRzR2KLdeJ+oyzT8nlGtYaPiCha2k580BA1zG/7tpm6/EEN4pbS3+T1kWhA9q8Hu/31vEHMf10&#10;ea9lpLQcv5uwBYipufmZnx/jplPPKLBIcUNlY2g6kENR82asT4HhtuN3wtlvpElRIVBhdOll6eyT&#10;VGnUtCqBv1o4YIzg1/IAzWvRngFIs9tGc5t7J98vh+9/F/ZNOfnkp9J97v0syqs4r/QS6URSkYwf&#10;e/hjqlTUOTnx2BfihiIGWBFEU8UIlqkKBLOCb8sAEgLadzb3ZxBreaDGukAd/5OOY1lqGvNPf1gy&#10;8DUNbBFsWzclQ1XUWCfIITim3BGwm+a3NBz7JGCmbKC2oZQAHwTAQAVYA15QU+THiqa4VyPwE0QI&#10;nKWY1ECZqfdWUxsF7gCFdQI3AmdfmHfH+jsiaJ7TNFraDsf9MP5+GbnyRRm7+0PZNf44z52inEAS&#10;qGI/3477ErzSBW4DRh3P6QKYhkrkTMIYNSL817hgCOwQGAmWqGkAHENwBphhgI3p1q2HIIoiKX0g&#10;FNjCqqoEuABhABnQApxxfMYdI3ABcDh3gMFg3PuWde6cK4DGORSAOV/OXTW/Z0ZQ6cv82xsHM5AD&#10;mgR9f1mxJ+8VEKYBpw7nPU5ho9A2JZJ7HXir6irXFuSzvPvCdQdDgET3jGlVvcUSqsQ2K1ACo4AP&#10;+7swzrffIJTAEfygegGpLANogTyAi3vPNtzHoCPI5F50XcHECm/sG2UXaGgfLWfdzH7YnnsR6AJh&#10;7IPz6FpUWOMetH/Ond+ugX0zdP2syz24NvwzqT9AjdSn/RfBNRDU8/VVggCAQFop/0Hbrc2lYJFm&#10;yqhOfkk1/SRNb3u1x71XQU0FMrrbrTYd1PyW7Tz+vOw4Fts7+UmuzzaADdvcf+m7VKnMUgOwJQLI&#10;8IsoXLTnfJxMSY7r5sOIgv/AufeyDzvaYh+i+Dr+s7zncpHeL/1o2+FHCX82DCkgHMcQx6l+zPoD&#10;t1O9Q7lDbWPZJV0Xwn9p1JlZ0x9t3d6LOc2yxgEa0AWAcRxScp2flrGn8S4Pn+hsoxBz7T0L7FJ7&#10;B/iybcqYjQfCf4l2RA0/Jn3cb0O1BaWvqzk4T1086djStmOcgTPAi+GSCLIXRPA8M/ySWVtHcrya&#10;Zar5XcGOoFzg7RkEYgynw5hqdTnAhoE4qbiJc74wroFn9r141kFX8Nj7xzuMqoYiBnBh4MyW4Wtp&#10;lnGPu2fd58y4aRXQ+G8qdhSE3glUNMDEYvuex9JIiQI1GuCiATNeBTYVdFiu/gfkqfN+D4TU9U5f&#10;n/E6r4KiV5epy1lm+r6ZVperhZGnL1+t7st/ZRXS/J45Xz4IgDLO4Tw+ZVhVKLmmFdZUQMMAmwrw&#10;6rV3X9T0p19gDZD3+/YvKpqX0GZWE/h3dCo1Sk9mcyNeYvMiTprbGjFd2NIu6eI3yroDimHHMzoE&#10;YESMtOtSvAPOhd92J57Pp+F3TcYzfznihdjXjvB5d99I4PI/lozE/6ONOuZD2P0yo+lC+FTxn8Pe&#10;T9+kgmZ5z90EImrXvL2VAv+jeCd8m/VigBwKF+O1NyiqF2Cl/fS3ZdOheDee+7k0n/y2zN51qyzZ&#10;/7hsOPRZxH5XIuY7GzHEjfK3DRPhM98qb26bTIgzf/ftmH4twY5iwtQ/wIx9kQJlf+yLWjv2xbb/&#10;L4OaN9b3ptXlqzWW3ZuQBmipoKaa3xQzvwVq/p6gpgFr/q+CmgprKqgBaX4BNb+oViqUmQ5ppoOa&#10;34I07Lfgy38f1OwP63tpxu3zL7BGjRn7bll1eV4FNX4DNbPi/LH/PVhjXV3l3S3tYW1lxtb2sI4I&#10;BnbFzbwngtm9YT0REO8NB34ogrqRCCJ7y9vNAxGsSc85GsHlUMKGmSjorvNlTuf5rP2ydjQatnh4&#10;Vo0+aUCUeNBWjLxfVh38MNU1G0++SEiz48IPpfXST2VW943y9+aJ8t7uq+VvTafL7L03StPpL8v2&#10;M18nsGme+CpBTfP4F2mAjVSoVUPh8O9vFB8GXmbujqC850b2QLX+6NMEM1tOfprTZuy6mICG/dua&#10;0exh6q32yfIfm4+X2T0R5B/9qCwdflhm7b1aFvTdLsuHHpaFvYocT5a/bBkrf94oyDtelvffKm+3&#10;jCeg+vP6CPbaJhLUzOmcLF2Xvy39t0tZN/ogp68cvB3n40rOA2lAm6W9yOpE/HckHuDReFAnyrvN&#10;8XIMJ2RjOAigzPCdkuPAjembwqnYePB+aT7+QQS+78c1GMt0DykeJ59KM/LV6W68VJ7kFyLwpIIL&#10;AAUcAUqAGV+ESHkBkP9Yua/8hWKn41RZN3wrg2nBuODd77VDcfwtYwlyjL+57VAG0z1XvkqzvO6P&#10;QRCQBRQBXQ7eQ6jvJkyR180ZHL37c4IaThNgYp/sG8BEjmzfTPd/ahxOo/mOxRcs863LOkGYwRvf&#10;5xey3itfl1gkYRDYYx4A8/d1g/Hy/TCcNsVvL+S4L2UgElDji9g7zUdSnQTUrB+5naACoAEeqJyA&#10;G8f/dizn2J2Hem6ABiAHlOEwCtANKWzUxOEkUgltDMfLdIF8rdFCgSTwr+oRvXsBNLpkf23LUIKa&#10;hvpjoCzcG8FFNLZUIYu6z5YdpyIYufF16b7yeWkZf5KABqxJxduFF2XX2Y+zLguItrTnQtk4Go3S&#10;2KNcBqSxfNvpeDbjOqt/5Hgdv2MEX7bFsuBJ7/W4l29+n5ClAhdQxnmo94tC2EtiG8CN3ssowQA9&#10;5tw4d+AMcOO81XW454Ah4AsEs4xzbrl9V+PY8h77pmxQWDGCis7JF5nW5J4HaHaMP4/9/CCfifbJ&#10;2Le4tqvivM4LJ31G24nyblyLmRGkADW6vp8R5w+g+duWuC+2DpY3Iph6R/pQODrq9VBpATVVdcXZ&#10;Z66Z3wCMr7NS50AdgYCvtFRZVFv+b3nXG9wB7wA7PYDoQUsB6d6rLzItSrfqlDW7zjwpirtTyDAg&#10;RvfglDKGVDNgTE1zWrZ3vLyzdaC8EW3Ef67Ylcsv3BX3S7S1gIvA871tA1kXQHspMDRdoLh15HIG&#10;vQJcAS3wImWDaqft1MPSMfE4963n0vNU8Izc/iqLIhsHYhL6TDzKeiAKowI2Cv6qJyMwpX6hpqGg&#10;EQhTDQhKQRcwRIq0/ZD6AcIANpQ3AmvABoAAKQAZwS1lhGFVINjnqqih1KFckOoC2lgPMGQ7gnFq&#10;BQE5WCNAtn5Ax/kBbhy3/bWstDOBOLhgCEKAFOCE2h9AhbRg9saGvvKPteH3bAx/IQIHgb0u9v8R&#10;bW6tG9V98eMMsKlNQBs91+nCtuXInbK809fssdI/+XE5euu7Mkj9dvJxzgdN9l+QlkIRciWDGUBm&#10;68j1nObLtKAFyDBdgAOybD98OwMZ6xcUmdccwb50BOukmrFeqU7WAxj5n3HDqpwBXQ7f+yHhFLWI&#10;45fCBMhQ0fgN5FCYgBWAAFhhnpSxCmooUYxX2OE8VdAF1AAbpk03xUvVxVgRzyFT/wJo8uXdF3pB&#10;H0hDCeM+cE8N33iR9zJICdS4n4A419W9ZJzP2ngGwvF+qXhx77ifwBXr9FzVfQVCXDPnA/gQMLqW&#10;4BPw5NwcifPoN5gC1AAizrV7viq43GfWr54NGOM+NPScADn2x/KpJNsxmiCrngvnzzorGKyQpipn&#10;mGnm22ewq853v9o3qWbAm54W1WtR0F9BYelPlDVVTSP9Sa0T7aI21pDvoC6NIrdZDyyGFdT8Yr9A&#10;mv9fgJoKaBqQprENMKOhPvHRKQK38JHAEbAFeOELgDXGvX+pV8EaikjvX3XWgBrvY8s0FDG61r4U&#10;Qc/NBDDNR+O5PPZB2Xfp69J39btU7oA0hx9I4/4ixx0/SKMbbVDGOihxjAM9a8PZW959LWtrbAmf&#10;F5xxfvZOfp1wxnnyG5hpFGT+Io+L0mbboScJh/TcpG6g2oIMmKlQhikW/KrVeWkvIQz4QlljCNKw&#10;6WCm2hSgeWmC7RqETw/Apwfs04N4gTqTEqXAcH0nAcneRaCNdxgQMx20eJaZ+d5vQHNCnvgf87xV&#10;8/uPQE2a/c9ja8Ca3wMifv+R/RYYmT6/rtMy04FKnfd7oKau99X9qvtWl5u+LPu9/fg9mzoff2Da&#10;naqwcR4rpDHNdZ2upHH9mfGaElen13uk3id6ffotODPdKqCZ/nu6wgasyYLD2xuwBqSZ36pr97NF&#10;vdTZ1DYRWy7fdz1hDVCzZuBOPMtqHV6J552PdiOe9ZvxXjgfvvbl8NHCD32ZrrREr0s998N/uhvr&#10;i3uy/UZZue9R2TT8PJ7ZT+IZ9ew3enSibKm1YkAe9W7Msx7AhJrGuGkUOBQ128a+KpuOfF6ajn8X&#10;cd8naSsGPiyvbZ1M+/Pa8QQ1FDYr+p4kqHlt85kGtOmJGG/fgwRA6t3Yxr8vGUo1j30AaAAb9XD+&#10;xPlgr1HFTLM6/e9retKmL/M6OBOOC+O4GJo29b913VNWiwSzRu0ZgKYrHM69YT0Jaup66/+nA5/p&#10;BYyzYHGsh70d60pgs7FRF4dzmmk7m3uzm2/D7PL7JfhgqVrZsD/TjaQZgTfzt/anJbSJ3w3AIUVK&#10;/ZpfwAdLKPLSpBzNCHt3wy+9Xf26mPIv3Zv/oYWjN9VzVoyz3O/Yn8ZxWJ9Czd1pijKrM5M1ecCb&#10;3A8qIRCqYVRDv7JpkKlh0rZiPZv3vAQ1O8OxaA1rjyAkbGtH2tvbOstrG9ojqO8o/1jfUf5zzc7y&#10;l7Ud5Y0tse3t/RGIDWdajEK6iudmD0gesr2X4uZ9v+y6+HX5t5UHyt+2Hc8UIxAEhFky+DDVM2rW&#10;dN8pZVb3zfJG24UyM+a92XqhvLEzHszh97OujeLD28a/TNtyIh6IE1+kbY6bd93BaPBOfZG1bQCe&#10;11rOlv+5IYKXGG4++SLVMkwdnDmxjQ3H4iEaeb/M23c7f6898qzM7b9bFg0/Ks0XvitrT3yS4OY/&#10;t8b+7rlc/hxDkAasmR/7/u+rhhLOUNUs7bkWQV44hQO3Y3+eJcBZPXSvzO+KQCGGYA7bMvZhdvO9&#10;sDucv544/l2T5Z0dUqhOxfk7GY7+SLxYorEKJ+D/ObcjHIvz6UQs33clAc3aoduppFm673IExZfK&#10;sv5rWcR4y7EnESzrdnwi69eADpQSlBSC9HVDN7MI8dsvuwRnb0WQ/fcNB7LWDUAhkAckQAomCKeK&#10;EHArZCwY9/s/1/RlQE91Iq1E8B5xco5Tcwj69a6zOgL34bv/TBhAyfG3WN6+KeZqf2a1nshtr4/1&#10;2leKjm3hCElvOR7r67v2fWkOp2h1/40Ibq9HMPtpgqtFcU7+x7J95d+X9oRDNpnLmOZ/VDkcTJJm&#10;IAcIorgBjYAeDh2FDUAF4hgnfVaQ2f7lOYpzBy6ACeDMor2Teay1By4gA1hwToCsqi6hqqGmEaTX&#10;AJ1VZQZAI8g3TaC/LBwywT+Qo4aPlCK24eCtBDJUM9QzNVXn7e2Hcnx2x4kcUt0s0wX7xU9TVbPp&#10;8J08uW0tMgAA//RJREFU966jodQ41x+cYe6DmXE8jWK6z8v+q1+XoTs/lQO3f8z6L64BhYtjd53V&#10;dAHggBLKGsdoHnhi6HoDK86L+c4TaENdZeh8WB+Ax6hk3EuAzt/ivvv7xqGpc8j+j7nxzonGm3rm&#10;zW1HEs64zwHJk89Kghjz/KacYdtPfJjqGsNtY0/K0rj+C8MhV4wboHk7zhMDZ8AaSpo3W0bLP7Yd&#10;SHsjgrPXm4fK37b0lz+v25dpb3+O+5uyCshy/nSr73nxTM11XHEMhp4Zz5v71tA93Xf927yHAEvz&#10;1Y5a2XcpawSp2SOdSxfpOyPYk7a2OwLhdcNXytDdb6MRj3d603B5a+uBrH9j6LfC0sy4ujl6xNKl&#10;u+LTpik03XKcw3Ixgza9TwnUFD0WpKmdIZBUnFEQrocqgTS1TAZ1I1em0jv0RKaHMul4XeefZZFq&#10;PXEJXCl9ABPqk5NPfk5AovCh4qyK9eq9SUDMsbZ+kENAL6i1PwJav+2D1BLzjQt8TzwpU2lHglPL&#10;C/IF/v4HGFSFSg2SgYHTH5WcZ3nHYF2Wk5ZC7QAkUMUItv1XYAu4SCthNcC2v86V7mxrmhsllO7o&#10;pb6pUaT+0F/C91FLStf9UoF9wVevyO//tbIrrrnaTp+X0dg/qYm67/dfNUIURN9//pMyeOWLMhR2&#10;+NZ35cDFF2lDETifePBz9qpC/dB/5fOsKTIjnnFF1PXYovcWKSyKo+oNz3Q9+bChG1/HOb0Uwd3p&#10;OKZ45zUfzP9KdzFd4XW94+069X4ZvPZlUaDddvT4ouc80xSc1VOM9D01mnTvq4YWM825kKrZc0l9&#10;qCdZi0lQbDnpntL8lsf5NJ5dBMd5lRoolfCtrUOZMug81XNXrU6bJQjbGe+5zcM5VPB1dbwvHYNe&#10;iwRt7hv3OD8TtFTomyno7T53D7iOwJLrSnHi+oNrxoGQWhfHdPeQ/wAa7oUsPBv77P4fvPl1ORjX&#10;UVrqqrhXXGspNea/FtuXWuNeAF8do+fSvU/Z4n4CTuyn/VZTBuiyD565CquojEAW0Mq+qQtoG2pj&#10;ua+s1/3j/Khj5hw7384zGGF6vR8pSEAz97fj8ew4D9Q17gFdNlNj6GSAogaoAWnUO6GoMQRoqF7r&#10;hx7qEtACqMkel6YBmgppfgvUvApg/rugRhpQYz0vcrz1xMcJOaQOSQ2a0Rz3RU88C+ELNVQsekI5&#10;m+259h5op0qVrqvumvReadz1XaxDBx/CGB91Qef5uF8FfXfj3Xc/oQtwQy2jlytFi2tNHOeC6sV5&#10;UHfG9rMg8NCd9NE2DT+IIPJCvCe9c++U9YP3YtrDVNeAMY6BkoaBNVQ6jsO2HJNjAWk817VGpKFn&#10;WYcJhroXnxPtmXl6xmQ6VPDbdNCECqampBhSqVWl2vR5QEsFLqxOq9OrTZ8vUG8E5b+GOqYrKFx/&#10;m1e3t2bf+YQ4An3wtc6znPX7r3lq4jgeyq/plsf5clt1/YATsARGpcX74hdQ8xI6hIES0yHFq2Ci&#10;zq+KE+CoWlX9VEhUzW/zwShWl60g6beWqfbqOuoyQDSrqpdq9q9a3d8/Nv/5faOycr6MTwd0dX69&#10;HtOBDHP+67R6T9Rrkdcjl3sJYCLO+a9s/sveoJjfCgkDNjPD72M1LSpTpyKOXNh+Jm2OXnTbIqaM&#10;d8GSPfFOixjK87uyN+KbsKXdcZ9FHLZ59P0ya8fZsmnkSapqgA+29eDHZWnXnTJz+6Uye8eVsmzv&#10;w7JuINq80c/i+ZTK+UOCED0t/c9lI0Xqk9QmkMTQdNAHMPHbOKhDUbP54POI/b4p87sflY1Hvy5t&#10;kyV88i/LrPbb5T9Wj5fXt16MeOJamd1+M/zVr8NfjffkRGwvhqv6nkSbeSfatCtFLR1g5vWN8R54&#10;WQxZmpX0Kuoaip4/vQphpgOTCmn+K1DDpoOa/M9LVUwD2DSKBjcKBDcgzZuUMJumrfNfrKe8saa7&#10;vBXOdAU1oAiVSgU1CWs2/hrUgBwgDQNCqkqFpWplfUx7CTYU8K1AZjqk+T04UwFNtXfX2Y9XQFL8&#10;h1VQU6f/rq3f3zjGl1aBTf0/UAPQUBIZAjS1B62ctr5xXhyT4XRg01AP1eG/2oxNjdSnt7e2JbB5&#10;O+ytzW0vrSNNOtRbW3bHvN3h7MS2t8Uxbonj3hr/b+prXPP1A0XPOWp5vLElnKoI+AVcLaeflf9Y&#10;Izg6XuZ2XSzzo7FbsD+c/Wggt0Sj3375h7L4wKPyPzcdL39pOl0WDT4sb7dfSljz3u5rZcv4Fwlq&#10;ABrDjWOflo2HPy7rRsOpjAdn2eDjsrDvXoKaZUOPE/6ANDP3XCtNE1+lgkf9m/n77+RyW8Y/zzo4&#10;W/UcdfR52RIOxjtdV8vbYYDNjO7r5X9tOVH+3nKmvBMN8H9sCkdv18XyHxsOFb1BrTv4pDSffF62&#10;HvuozGg5FQHecPk/5u8py/puliXx8pjROlHm7blYOi98XdbEMf5lw8Gy7fjThDNvNqtrM1b+bUUE&#10;iKnEORPB4Onyb0v2RSB/NuW9h+6XHPcVZ83AzQgE+iKgFfTeLGrgUC+9veN4BKQnE9i8134qU6SW&#10;7w+n5SWYSefkJZhhS7rVW9EVcRxLy1jCEsE7gAOaUJEIqgEbgTRgY5x6BKQQaAM1lBMUF4CNoNx/&#10;qEps73+tivs81id4lWJjW/++bG+CIfeDwLf32jcJDLIHq/8Pc3/62lW6/Wuj6384785597w4nIe9&#10;2Xuzf6zFqsVaVFFVlFioKIqKoqgoig122BJNSEta0hJNQ1rSk560ojFKEtNgj32hVVpildVQWh3V&#10;jPO5xswdp1mxqtb67f08z4vBbL/zO9t73uOanzGGpgnPwfklYTXqIZRDW3P7rPnK9+ow/2yUWa5R&#10;JwkISFgYwIZxSpwXD3+iRm5KzsCAgy1Co0gQiDqHziZAhvAqFEWEe6EuWp2kZ6N4yDt4KG9Q5rC/&#10;QTUEOAhQBpjAPQyQ4LhRgAAlUJoAHYAZAAnW5xgIfyEkBgiD4oKkzihryIEDsAHSsIyQGWANqhpy&#10;+Xien/GnHvpDKCFAZkt+l4dCAWlQ2KxJV3uk+YRAobZBaZMhh67q0mdWPfm5UXqa68915pxyzbnO&#10;m3O6fAhkAORwfxQOfeQwh3xHqGoInQOmoJ7hPHC8wJomXau66a/dmGYdIE3H7Z/9HgHIAGqAV5wP&#10;lDIoarh32BbQh/OGqobzxu97H5hvD/jHPO4lEnADagjnA0b2fWTWecd0nvVinFXTkBeLvDNAmcxu&#10;7tUbHvp3tPaS7au8YFuL+r1aGqDmsM7v0YZxDS9qesRDnghzAtAENQ2QhrAnFDVAHNRLPAfck+Hc&#10;ALG4VwE1GM8Pzw3nk/NL2Bj3u4Murcs9jZqJZ4HzDbRhHsmnUUxFZcFvel6hKjnEgJuklgnbURRB&#10;mR0F2qd8XXMNmaZUO2CGIaAGQBPmUR2L/DcodKgChnOIUwh0CWErKB+AHswHjAAwUIwANXBWcVRx&#10;7oAAbXImu+/84I46Dig5etg+ziROJsoMVDAAG8I7qGZDhR0q7bRpOPaM6nIfuWOM84ljDRABpAw9&#10;+MWnCZ2hdDD9BPYNsNJz6zsHLvwG479weAEsgBlUHCxnPY6JY8ABZVshVwjOKccFDOLYGMcRR1mA&#10;047agGFQgOCYA274L5xpluGQ8yUeKEM+KYAE83COyX8BtIhUUZO6Nmq3ta847kwDaVCVHq0b1X1z&#10;3+r032yD7eFwcH6pxtI48Zk1ath7/VsrJ2fI6BOrPfexNVz81DqvvpAjf9GBCQAGJwUnO6udcJar&#10;DldwzLbrPg2OGuNVo584jKH0LusCdvbLIWF9yhPj6AFqqKbHkHX4H4AN8xrUfgBquPY1Os9NOr+A&#10;GMAM9wLHzRBjGeeFPE7cH8W6Phwn4CBKtq3OPMoOnV9gDbABkMA8YAzjnDeABOeQYQA2VAPcmtWu&#10;/e3TPXND+66OdOtlVxbgwAIbuGZcQyAH1x8lGKqz7bkk0u7ze4Z7BRUK15T7AuPe41oDU4AibAMI&#10;CFTh+WA+gIlja9Q9WXFBzr6WMwRUcSzsL9MAHO4H1t+ovq5DJjldbJ8cPNz/hFBxD/OMhXwzPJ+M&#10;A2mwMI/9Bt5wLoBabIttAmG4t0g+D6jhnAdoyH0HzAnn2wGT9jPc4+G55rgAeBjnt+wsaqgv9BxF&#10;yYRR0pAHxZMKq4/GBw2gB0MADZCC0CeUJCTExUJIzz/bwgAmWFxds5ABNVDVsH1ChwA1TBNStLd4&#10;xBU1qGAIVwJwAGn4GMO7nfc6xQ7Iq0aC+pCbjRxztNN8LAoVOEM1zgPqdx2qGNe5veTGRzK2Sz8i&#10;QCoUNahpGDZf/s7nhXCo0jOPfX2ADQmDCXsqGXrm+8y+Y0AZ4Ez9pZeeMLhh6oXDHkAP/8PHI1RC&#10;KJvJM8NzC5RhCKhxAKMhzzrzwjRwJsAc5rEMkOMwB0jCeiUD0TxClDT0cCbNx7GmTcL5joMQhgs5&#10;42EZFgCMb0PrBWedZQAh/otphrtyO42QGWANMCZUnWI/+G/gTPgvxmnbQrsWzOfN/nfYn6AGCqDm&#10;WKn2T32tAGrmwxrsTaAmLMMAKMECVJlvccgSbP76YRsLrTd/WRzkvAnQ/HFj/TdbADVvsnAd4+c7&#10;XGeuY/zeiC+P7I+BmgBoqASFBVjDb11RQx9rNkSKeRGsIfn7qCXVTRsfsVHW7CbhMGFSeoaBM0ny&#10;JUvOPPUh+WsIhSo987n69mcsuwsV3C2HNEcrr9uhsmt6Z9xwUJPZ/lTP7EurHP3R8nqeGblsyAND&#10;RSjKeVOqG/UMuWsAM4Ac1C4Y8AR4g+olvf1jV9Lsrbxjmf3f2Kkxs5PNT9R/v2Qrks/6cFfJZfkJ&#10;t9S//tTVNCVnXqjvZmrTtV5WBGb4T/LoEALFkGly7ABsqP5Ezh0HNfNBzHxIM3/566CG6kFtmofT&#10;3vz6b2OwZq6KU3aDA5rtuU1uDmXSm23bnDXN2fb0BtuR0Wg7M5vmYESwXRksq3dQwzYDqCEnDiWo&#10;AyQJ0CSAGsAGFkDNQlAmDmPmT+/JqJszQM12HR9lzP9J+aPtYXNA5g0WAZpmH27T8QZYw7Kw775e&#10;JuXJA6xhGf/HvGg7HBPDCGZFFh3vq2P+Z9N+59Toxq6KhtnV/2TAGYYkHqZyFMmHt2dq3QzN0z5w&#10;zrnGW/R/SPPpjFNi18sA1495eMOecjlsemkmyMlKaFcHqPO2ZaoTUDQmJ1oP1taKadtYIoey65Ft&#10;K5+yo233bXvZVARqzn3lyhogTebAZ5bS/dgSWh/Y8ca7drjhtkMYQqcKLr6w4onvbEfltB1qvu3j&#10;p6Z+tHWFcqT1IgXK5KhjsLNqxg403rS1BSO2KL3XluYM2/ryS7aS6Yx+26CnbUvFpK0vGrUtp+Tw&#10;1V7xsKptxedt1+kxW5zQbCkd9+S0USFpxLL6HtohNSZbi896eFRiux5KeaXFo+p8XPrGai5/b0kd&#10;2s/6GV9vT4WOs/WG5Z15Ypm9H7l8Nrfznm1K67I1J1vUiNzRueTLrTokdTOuUCKB8/7Kcc+Bszy5&#10;1Vandxr5b3aeOqtO5jMHF4AdwqgoAx6+Im3J6VUjdsU7KMwnFw7rADgwxlHsoNBZmdbqQ2xvhY69&#10;UC98dSSCgieTMKQL6iR33fLlyeokkRz5ZMOMq38ALhj7UasOzgkS7ZWN+v8wn30kGSwdJlREYbiz&#10;8IycIhKy/mRFQ4/llOqlqw4UCptNWTin57UNvazVuWK4MrFFnWhA1i11aK/ZxoxO70QBuPjqRacK&#10;Ak9Me/v1n7xDtS23z1YlNnnniM4n08sT6v34SfbM8SWqVUallNJ5U47+JTtYM+7nl2PdRgJDTecO&#10;PfTjP02enyZdz6oLUYewcdrz8dBxRGod4uLJsQMcIvSKZah5QtUIpgEDgJDi848t/8xDndNr+r8R&#10;25jXbdtLBi2hedqHB2suOoTYpo7JuuwOf56y5fABPoBajTPfypn43BqmX6rzftXPC9clU88ZOY8Y&#10;5qujS8nqcL+4WkvLUKcQPsRxHdI+E0bUSFjZ5Fd+vTN67/ry/DMfW42OcVmy2lJ1NJPUseceWZPZ&#10;YVuLBrVfXX5OCs6q4z3+3Fpu/ez3TP3V7/z3zOf3WHrPHT/H/K5s7Es9Qx9Zop6JAj0Tu3W/Y9VT&#10;L+3UhedWePZTy+5/6NcF9cwxnTt+y70JsERNc6h+3A7Igdkn52WPnGS3qmG3raU9trm4y9bnt9oa&#10;taVrAfjl/ZbUNWlF5x84cMrre+AqrYKBh36Pci7rkL5rmKHONSCR54j7mecIYEh5fWAiCi/uI9Rf&#10;KLxYt3riuavLgDckWy4998iBDYmrSQpNlasPDpeq/YhUMwAahruL1ek91a/nVc+ehsAZljFOqXZC&#10;bYA25L4pGLil64pqRPdl1zW10yRrHXHnlnl00nkns4wwCKyon9CI694ZxpHHca+79Nwqx566kSia&#10;vDs4gzijhCSjRMARJmcMYSfk2CDcqOfm1zby8S8ORsjpgnoAoEIYEaoWVA4AE4AN6+Ccrkms9nmA&#10;GtYBrOC84kTj6OJo42gCmAAxwBcgEM4o2+V3ONjDH/3q26H/wbqoCFgvgCrWwTkG1OA44+CzbfaB&#10;IQ4yQ1ds6NhwkIELGGoalAo4wsAEEoGjuMFRZpp1A8gB1JCY+q39+R5G1/PgZ7UH2r7WYRtcE0BN&#10;9/VvrfvqC+u78Z2V9d+1rpmvrWfmG+u+/I216hnGmS7QeQdWoCrhK/t+Pffkrmi78kLXddQdut3k&#10;3tCQEAnyjZAcFrgDnNmR2+GOOdeWa47KZvgjsw5yWd363uEN6iHgDPcAkAdow7EBJ5qvfOWgBkCD&#10;ioPzwLEDcRgCq2ovPXOQExRHLGMIvMBQ1gRVSMgdEkBNgDTzQY2Hb5B8Uh10Ktqg+OAcbExrdkjD&#10;cQGmuK+53kA8rh1KLCAJ1xiAx/UPEI/ryjXn3mXcw9S0HwAMIAr3GPcMAAgYw/GhouFcAG1Q13CN&#10;ASGAE44JYAU44RwAUTiOVUn0mVr9fgKWsF8ATqAgQEjNuoMZgBHzuddR17AeoMbVNRoCXrgGgCAg&#10;H//DkOvAuWQf2Sf2gXBKzj/ruuJG9yXb4VxwPBwnFoU9Tek6v8pRU0MC/0tfefgTkMbt0pf+UYOP&#10;GyhrADUAC6AEH4xOyRE6fTYCEcCUuDFvITgTt4XgTNwCmAH6oKwhZw25Xfh6TugDCX8BHMAa3vGo&#10;ZUPYE9CG5Pm0sSSuJ2ccHyj4cEH7SztcOIgS7L7edbd1Hq/onpz0/gXD47XTdrx6ysOQSALMcTJO&#10;yBUQhjClxqnvPGSJ+ahk6K/hMPI7xhNqZiyt5ZYraYA2rMd2+A2gh3MJ3CHHDQqaKGeg2nf1DSiu&#10;QDu9M6/T73NgDVAlgJkALYJ6xgFMzAKo4Tly2KMh66H8YujPmLYZPWf0oeR089FHw7DduJMegMr8&#10;pMEB1ATnnXkAIYz1MKAMwz353Q5kADXksWEe8Abj94RMMWQ+64X9iFsc1GBAgX8F1AR7E/yI/wZF&#10;TLA4eIlbHLbE7bfWnQ9qwnSw/6tATRzKAG2ChXlc16C4CsY553qGaxW3+DX5V0BNgDRxWAOQOaJ+&#10;+mH1kYMdLCFfku5fwqNkVEQ7VnHB+/M78Fvy+o2k4lSHIukwzzV+UkIdpbsjZc2eYr2LGuVzVch3&#10;Kxi3IxXX7ETtXTtKDpmaew5q8rq/suzOzzw0ipCn7tumNuWG2hT1jyqvuqKG8CaADaFOrs7pU/vQ&#10;/5nDGhQ2hC7ln/3ejjSqTR78Xn7fV7at5Kqty5mwdZkXXVGzOVd904qbarM/U5/hY+0j75ZHrqQ5&#10;cIowLXJuRQmFgTQkQ2Yf2JegrPHQpziIidscbIktfxOo2ZqFouYVqHltO7OgJg5pghG7HkGZV6Am&#10;ghbNtkPjmEMa/Wcc0uzNaLQ96Q0Oa+aDGi8JDqzRMIATxoEWwAvgDubb0f8HABOHNECY3em1bmF5&#10;HNCEZTtlAdTEYc2/Yjt03rA4qHFYo30J+87Q8/HM5uHBXuXqiW1r9jfYLlQ5hFWxrbjNnleM/+G8&#10;oXLi+rjaadbI+4MBhfjvLWlVtjW1yralVfsQNZPnAMrjfgDc1OiFo+3r3HPN16XV2yagDfeMXkSE&#10;JeBQHdVL9FjrFUvpvWM5chyrrpkdbLnroGZ90QW31IGnrqjJHJKjNPiZW86wnMVzkcImo/+ZZeph&#10;AdywDjlmEnlAa6/a1jI52U1yrs594bAmofMjK538wYHQmvxz9v/dfsr+fqzZlTObyy/Zkuwh29l4&#10;w9aVjtkH6X22tnjUlucO2wfJXa6sWZWlBr3ppjXdMDmwZtuKRix38Imltd+z0tEvZc/taKMcyKar&#10;drLtppVNfO0lvYE263L67EDNpG0uHLYNVIcqJhTjgquLgDYocPjqsr94xChP1zT5rV76N61T/0Vn&#10;Ajixk9jNijHPg4Oty4ry4gSHlnAznMdtasBQpOBEAmb2llL+WS8PdW6YBtKgWmHe+vQOdVQmPPfH&#10;pvw+21zQ77a/6qJ9eFLPgpxgnGEccsaXp+h5l1PNOsxfndHuoIb1N+f2uqPKfwOG+C9ADf+3NrVN&#10;zh7hG6OuiqmfeuFDnFzWA/AAaoAupWefavm31nrtZzVkN6xx5nsHNRgEfXVym7bXof9CXn9dx8f/&#10;vLCBB+aghtj6zpu/eEO+QcdHJxNgQydpq/aLTh5fCS99aXOdPmDShiztnzp8aWqpK7QQGAOUAQgA&#10;cFAwARY4VoBNzqCcNq0LsEDthFoFENNyhXJ6T13RQ14cQqsAM+TlIakxy+gQh/AsfkMumTwZoKZk&#10;9IkVnH1kqV03XCGyQx2RtO6bPn2scdIBDtCGBN6oSIA35GUBMAAaAC8YIWGAGjqndFJZBpyhahKg&#10;BgDRdh0o9rGrtFC+AWTqtP8YgKV6+huHLqvS2/w8AEi43pyHRQlqG3QeODcMj+g4gHks5zfMY31g&#10;D1BmuzrWCc2XHYRxP3E+WQ8oBhQiKXe1rjv39sHqS1Y88sxzOgFvqKoGoCQZt6vHdJ3YH/4P438O&#10;kGNGHULgzC51gHaos7RNHVMADbaevC4a7qoYsB1lukdLumz76V471HDOkjunPaQLQBOqSmGE3nHO&#10;eu7qedf9BFQEfHIvr0lptZWJemdpPlCSe5n7GBDGbzjvnF9CARsvvzDUNUjzs3tuGpWvaBMpv77s&#10;RKVRkp0kmMAXFDVBTYMxzjxyoDC+QW0148ATyoMDbXyozhqOOXAGx7txEnDyoxxWORgXn/g083F6&#10;WYdQD36DkT8J54xwLxJNU4Gr69aPuk8fuOoLxxunFqeSfC/kACGvTFR9acQ2pta6QgY4gqIBZUtQ&#10;8wBZADQ40KhjgDI4kjjPwBUADtvGgQXSoEpgGU4mcCUKS7nk4RyAGrbHOKoFnGC2DQyiDwJIYh/4&#10;fwBOAEQ4yfwn/4FDzfZxloOTzHKACo4NzguGA4xzDGDAGUdZgRMNoMAAGh03v3VIQbl8yr3vqRiy&#10;7bpGpy98bFQwo8T+0uPlvj2ULnUXP7Wm8WdWMfzA8lovW/WZh9Y69pn1XHlhpXr+Cfeh1C6AhnFA&#10;BfAGBxs1xM68boc1hAgV9hG+86X1cJ3cCY+uL04513aT+lM4Y2uTah3GoJzhXqgbf+rjDFmfECiU&#10;NQCKcFxACo6NUCdUNAwBA0CCUIY+wALADUoTQqE4Ts4XcAaIgTEvwC7AzHxjPg7rmpMNllh7yRKq&#10;1B5Xj9vpYao4XdZ1bXcoBWDkXgVIMeQ+4v4C3HXdeOmQhvuC+wAIgqoEYEOInE6fwxn6oYAMrj33&#10;DPcEII/7CxiCagXjXBD+xDjHwL3BvrJOCIvjfuCZ5fgAPIS4cS9hABj+j+1zvwWwBBRiGUCSfWBZ&#10;gJP8zwb1kdgeQ+494BAqG6YZMo/zzzmPq5mYz7MS/pf7mSFwClDDM4+KpuvG9w78gHuAmtaZlz50&#10;U1tPjjneTVFhgig/DaCGHC5xUBNX0jAdwZsIuMwHNCEkqkz9sN8ygA9wBmDDMLvzvhyrS3O5KVDS&#10;EGpEiBLqGkANOWow/xAiB343jmYVoalyJAnZVgeK8Grer3zEAKAXDHzs/YZjNXKEZImNV73fcaxq&#10;0kOYADXZnfdcyUMVJz6YAWaANpwDwpio3JTb/cBBzZ4itSsyFEGRiiYKBSO/Dn06VDSAGhQ0vO8x&#10;8uYAZwiTJocd9xaAhZBFjHHu8QBggC3AGuAF84DrYd0QFhWAZ7DQlvEssow2jCHPJ/cL84P5tP4P&#10;xxsnHOcbSIMyJihoWAZUYTyU73bAMrssOO849swD1DBN7ilADYobIE2Yz+/jqpoAZ9iPYEzHt+3/&#10;NQtq5kJ2dA4P6xxGuXdegRcsDjLiCXWZdjij84Yd1Dkk/02wPwJt5lsAMYzHf7cQnFnI/rOhT3Eo&#10;8ybjfL0J1HC9A3DjPIfrGkLTuAYY1xyLX5M/AmoIcWI4H9YEUHNUzzB2RM81oAZIg8ImJBvey5Bc&#10;NvJneP4ZooLbVXDGduQRNnrOn+ej1YTjRnlrdhaM6FmTTyYfcm/xpIMa1DQHTmle1R1Lbf5EbfR9&#10;25Yz7sCEsCNyz+zIv+BQBCUOAIXkvqESE+FOIUSK+cCazM5PLf/sD5Y1+J367j+rT/7Q1mSN2aaC&#10;aYc02wpnPOyJ8KfERvWpup7q+byifZ6y7bkXXM2zq3DM/5ftE3Yl98JBDf9FeBWhTyh9/rQhFRAD&#10;mAGsoKaRoz07PX8ZIAYDygBnAqB5BWkiNQ4WoE6kpmkwkiBSpQIVzRysyZpVzqRpvmxHeksEZzJa&#10;bJfG3bSNvdo2tk//44lz1WnF4qAmAg31Pu2wJgsVyitQA6RBRRJADeOoagKIAdIEVU0AM8CYhQAN&#10;tiutxnZg2lYAJQHY/Cu2U+cwAjUBUs2CGh1nUNZE245gSFDVMHSAom3Ey6GHRM/h9xEIe2XhXGOA&#10;Ma6ZOwEaBgiHbQPCydgGwAd109bkWlm17UzX+fGQqiZPaOwKm/SqaJgdhbcR6kb1ri15bbZJjsi2&#10;wi45W3qB1I3Z0aZJS+q8ZplDj1z9srrggu2suW5/Pqz/pryaHoSE9keWoZsVyxz6wvLOfmPFF+RM&#10;jLy0jP7PLa332SykuWnrqBTV/sC2lE9Z5rkvLW34czvZq210f6xt6wXedNsyzn5hRzs+0v9ctZV5&#10;5+zDjAH7e0KbvZvSbUvzz9qyAs3LHbbleWdsdaGckJKLrs7JPfu5vZfQIkd9Ro7zIzvRfNOON163&#10;ozWX5VQ+95An1DJUhVqVQUWZCMoAadbn9vsQQIMBcIKyhnFy2PgXmvxhBzXbs/vViNywFDU4AUoA&#10;ajZpG0tO6lnSdqk0RZLivZVjDmo25fS4w32w8qIrXCgDDjwBQLCMkBHCRCghThJi1vGwkTI5zZrG&#10;GV+f0z0XUoVCAmcbJQlwBkABuMBwxgEVLMNBB9wQuoIqJRjwgoTHbJ+8I+wLZcgJb6FSVbU6h6xH&#10;WeWO279al5zhRCSM6gxWjX8jx/ZzOTqElHxmKxJb7ZA6a4SYbc4ZsKLhTz03UJ46T2XqNCUDbErO&#10;ujyZ2G86RShmUpqv2uGKiz4POAO4QXkDiafjR9wriQWBGonNcqyqx1yxwbGhIGGc4wUyAAMAM8wD&#10;FqA8YX1gFWXW6RSS84aEyUAahuTN4csZCY756kf+HJYhLaczTKeYqlM48YQAAWJIhAt4yZLDRkLc&#10;DXLKmI/KhmWAmy2FupfUOYkbqg6UH63XfnRAxjjGOKCmlA73mcd6SdxxMAWEYB7QhlAiQE2WnHUU&#10;NAAaoE2xOu6chwBHUBYFQMV9wrxwn3Ae1mZ1OrgB4qGiKdI54HwBZ9hOts4D49xPgL9TJK3Uf7He&#10;qQtfWOO1nz18kPGsPp2bocdWd/l7L4N/vFGOUK066boP+S33XoBEG/N6bZ06gZvk7ABogpqG8UhF&#10;02Zr9M5hfHel/rtGHfsqOeAV6txWq1NYe86TGxNmRR4c7l3OCc9SUoucN81fn9npz1f8PudZYpr1&#10;s3ruaxu39UypsyBLabvuuXWiEv0XPZ8RoYLkHgJYLzlRZevU3pNzaEdxj0MbKk8x3CanzFU26lxT&#10;pn2rHDnADgqNlUk1Pp+wqUw5kqyPE4fSgPAXnHKcs4zWaQcyhN3wpRYHF+UMThvDSJnQ6u09OZS4&#10;RwnTIgk14V4ovYIzgUMK5ABs4ADidFL6GFVNVtuEJ20FxPA1mPc/jgTAgP9AvVExQr6a+/rtWYdJ&#10;KHpQ/bhzoHcBoT2oJfg9+xo3nBG2h4PCcbG9+gndmzpO1CEACsJ/+D8UIoAH8rHwH6hJOG4UJizn&#10;Cy3qFrYXvkYzj/VIEI2TR9l9jPDdfeqI7lVHFMePUvPkHML4ag9wI5SN3EOnLzzWM9ljhxvGdC92&#10;6v6/aC03vvX8ROtSm9QeXbTWy99Y48RzO61nrEjtRP+1H2zg+o/WPf3COqe+sXqd96pRkg+T0Pgr&#10;7RNhYzdcLdN98wddy0vqfzXrPMjx0PUizwjKiMH75usBeDbov0ISUpKNEjrEdlgvrXnagQ9wB2e9&#10;/epLd97D/5H0uvjMR16an5L7zVflYE59YfXTX/r8stHHfrwcP2EljLMOCjHOG+cEZ5lzxvQ2OWTk&#10;fQrnkPOJASl3yfnDqQ4GqNmtZylb7zOSqlKG+Gg5yUn1bqOipPp/HAdD7heuF/c649xjOKtc38H7&#10;KLueu1oIcIKCiHsFSAas5Hng/uCjYgAY3B/ci54QfOi+qzLCtT0qB3NDZquc/lHruPWDq81yem/5&#10;eTnRMGEH5cSQmw9Hl+ct3FPcy0H9Awwb+cT8XmW/+D/2l3ude5p9oN9MiCznlfPB/xG+wznlvgvn&#10;ifPGueR/McY55/w/UAYwROgT8AlYhbF99qny/GO/5tyHJBUOuWkIf0JZA6ihGAF53hjywQNQE5Q1&#10;EaT5zHPIRCAiKs8NrImUNa/UMfMhzR8BNSTgBdCQn4YcLyfrcKamXFEDPKFSE6EP5KrBqPYUQA3v&#10;2Ny+21Z09iMPxSZMm3BcQrd5N9PPIaQ2py9qo0/oXXKkRo6bLKFBz4jeOQHUAGBQ0ZSqj0H/K4AZ&#10;wA3ltumXAW5Yzsc01kHxEwBWSBLMNlifHDQoeClcEKln5Ljq+STxPOAEQAeQoy0M948DCt3bABpX&#10;wsi4VwK4CfNox+YMUKP3A4aaD5XfkWr9F+9CTfPO4IPAbq0X1H6sgwFr2B6ON045xjiQBgc+qC0C&#10;tEFNExQ1OPY47TjrONeHdN4Z7qRCZsmQJepaJFSOutMdKST0vtX8Y+UjdlLvxeN6J/o8nQ+MalbB&#10;mD5yGiggR568cPqP4NAf0/XHjuqd/ArUvNkCkHC4o2Mg1w0lzA8CKGaPMRxnMI4t2Cso8c/Gsji4&#10;mP+7sPy37ISe54UAStjn37XZ8/EmA4CE85agezDYcT07zGNfw7HEj4HpAGawAGrCvGhd7oPfBjVU&#10;dIrDmtfMFTU6T+zD7HXhnuCeiWCN7l/5D7wjSDbs1aDKdE85sD3r7cGOAu1nzZQd0XN8WL4C4U/b&#10;87SPVSQD1ru/XO+VUzO2r2RGQ7UR5Xf0jkS9ekV+qvp5Dfc8xIlwJ0KOADChYhQKGuaHPDEAmmL5&#10;okw7rOl7bjlD31rRqFn+uZ9t+6mbtjZ7XL7eFdugIaBmd+kVV9VsygL6A2jGPJnxsaobaivIrfl8&#10;DgC1XzdT90t9sI99H4BEzGuctv88qAnzwm8DpAkOP5CGsJhXoKbFIQ3TQIXtab8NavZom/NBDYqa&#10;AGoIDQo5ajCgzCsVSp0DmRAKxDgKGIzxKGcN0KHBk+7Gy3cT1oRihmEwpjEHNLPm29Q24qBmq9bB&#10;tmh5mLegpTc4qNmuzjiwhupZQJoAWsKQ42J9gIwfl4z/C5AmMs4BCplZABZM54/wsrhqKW508qJr&#10;HF1DwtC26vxvU0dlh2yrlu1Rp2RvTkd0bXR992RFAG1zYqXOZY32udq2pFbYxuQybafSYU24xlQ2&#10;Wa99WpVSY6vT6m0149rXdYTL6cEkBCpDjtnoS7MdFeOWq47BsRa9VNvv2dHmW1Yy9m1UAeq8HLtz&#10;31iaHpC9VVdta8mEJx0+3v7INpdN2+G2j2xZ9lkrnPjRCi79aMWTP1v1bXM70vnI1pVO2FsJrbYk&#10;+4y9ndRpK/LPua0qHrO/J3XboqxhW1F03sOf1pZctO3VM7Y8Sy+jlrteQWrqJ5Pzrg5U623Te9ga&#10;Zn6ydw7VqoOul13luBzrIYc1a7P6bYcalHXZA7Zdjcqq9B7bWXHRdpSN2bbTamjU+dhTPWEbC9XQ&#10;lF+09Rk9Lt3boe0g49uU1efqEcDE+sxury4FoCHfzfbSc7Y6vct2abtAoD3a7r6KMQcKW/MHPRRl&#10;i9bFiea3gJRVKW2umtldSs4ONY7VlxyyMA2k2Vw4ZMtSm7W9Pl2PQUvuvO3bw0kG3BB+0nHP7Gj9&#10;jBqjT2xTAYqFYVuThXOsF0uTOupqcFH2rEpp8U4R1XlONl22NWltnocEx/eQOt8swwBEQJwPj9fb&#10;8kQ5IToPp88/17whhzE1ky8c3KxIalGHudcSm6/ZRp0XhuUXvrTmaz/5co6l7PznltoiJ1Adqz7t&#10;Jx1LQqDoOJHwjy9cfBns17LhR2Y9uh+ANw2T39rpEXVO9V97Zit0UTodRQfhOjt0LVHNABM4L8CF&#10;gpHHtkedj016gRxpnPLzDGg5ff6JO7nkLGFIBSbPC6NWFscXRQ3ABukzOXMoo05eHb5kkrMFEEOe&#10;nPSeW57IN6P3tue/YZpEx6jRWI6aZkteTwRp8iMYBwg7UjPhx4FCSoeh8/ODtVz/2aED9wPQLLv7&#10;vlWPf+nhZaisduvlCbQDgKBOQU2EogZFEcoZwAr3E1AGOMM5IaTJk1j33rWlSY2+HEgD1ALQcC/w&#10;O8DO24fKXUkDvNmQKwe58oKDHra3JLHB702qpJWOfu7hT6hqdAmtfPxrhzTrsvTc6B5FZYOihnuR&#10;7bIvAB/g4sqMNrUDA66gwbarE+pqGnVKN6uDuqmo06cZrstrdUNNc6xlzPLO3bWKaTkjcmLrZ146&#10;qAHKHKi44B18OvrrMjr8PuUeZhn3N0MAKPc7ybw514QPEp5I4mNy6nDf8zvudfL5kL9n0bFyTwZN&#10;viHyDO1WB538QzixABqgTBzUBFizUW0tyo2k5ku65x9YxcXHPg24oQNOiAQhGziGJDylk48SAEcV&#10;JQgOG1/hcVQTG+XwaB9wEAAnqNFI/E0yaBRAOKFRsnHtR746+NoH/0ILBNN+8cWer/dFA3JaBuTg&#10;9l93J5j8ZPvkdK/XO4RQFipoAQkoT49CpFlOIkoQcpmxPK31sg83Zqj/wLtP+xO+CDO+BXAlw+n1&#10;45Hji0OTIaeYBL3kWwHU4JADIejY79L+koAWAAEAYh1UIiggUMnsw5HRfRG2z7ER0gKAwEkHyuD8&#10;rlV/5JCcEZxhYANOMwADZx44Uzv53CEGTjtGmfztcqQonQ+k6XuoNubeT65MWXGyyq8LsKBh/JkV&#10;9d6xRrUjqbUTVtB23QZu/mSdun9wkHGcaRvWJja6U3eKjxhqrwlPIcyD0CDaExxtwil7b5H74mv/&#10;Lco9qtyRA4uksO/sLTJKyQOLAFG1E59by5UXfh1a5bQzbLv2rRzxTx3UkCuLynskZOV+IFQPNVjj&#10;ZW3/0hcOL0gaX6l7iraN5Oe0TyRAz+q+4SFzAAZgD+eOEBRCn4EdgBvGATUOZ3SOgwqCnE8oJADn&#10;wBmOm6+ngG4AFKAL6MR9BYQizAo4xX3CfML0UB4x5LpzXbm/uU+AeP13f7IuXROA4cC9n21lQqVD&#10;Q2AXIKxk8L6DEhK6k+ckeha75/YZWMJ8jo3r33PvFwcDUQ6U6BhKhj/yZwToBDgBfjK9JRvVqpwT&#10;TRNGxbXBMeZ6uDJp7JmPc44AQ5wzlHeb1c9anaJ+oc4X4MbPk9p7wCmVBXH0qTrnOQF1z+PcRwqh&#10;KDdUCHlCXYXTm9cN4Pzcn5Pys4+tTO1cxbknXpobUMM9h3EvAW1InouqBkhDUl3eo6ESk5eUHn/h&#10;Q2AN8CYOa/51UAPc+FTb+tJhDfADUAM0CdCDr+frUttsxYkGtR9dfu9zzwA/eD74UFI+9qmrAoE1&#10;5J3jXcmHibSOm3rm5Siqf3ai/rKuGyHBV/WenlEbOe2hEofLJxwQoYwhdIn9IKQio03OWOc93w8g&#10;zSb10/iKzz6iskE1A8hhiJGImDw0fAhCsQukobIm9zTGteN60+7QBmHAGu5XwDQgmbaO6wmUYTrM&#10;DwqaOLRB9RJAzT7dbxggBjXfMbVrwBqgTHiXBGAThzXcj7SbwF1UfEBhgC9t7V7dc2x/t+5L1DDA&#10;jODMh/AoxvktbT/3GjCZ7dG2h0pWbIdlDLfncDzRcuYxPQdpcND1e2AOACAOanxc1/ufQI3ey/PB&#10;zHwLQANIw3SohAUUCMBmPqwJsCIACz9OWZgXplkGtAjrxH8fX/5bBqgJ9iZg81sWzsebDJUKMIRx&#10;4Ewc0mDsQxy+sP/hXMSPgXVQ2YR1mf9HQc0bYY38hgjiRYAmGPfB3LCEilB8yI6M9gBQA7DhYyzK&#10;ehT3u4tH1JfQPVo5rWeNHFb31U6Ma3zadhdOOKg5VnVLz/YN+VqXNG/aw6FOnfnGq9SWnXupd+FX&#10;llh/10OQyGsDuEGNs7d0Um3AR+o/3ZWP9rFtz7+gfpfakiY96z3q21wwyz7zk/yEa7Yhf8ZBzbKU&#10;c7Y5b9I2Zo+rn31Hz9o120q1p5yL1nZVffQZU7vxq0MiwqtQ1KxLJb/lCw+56rxpelebwxrgjYOa&#10;dcl1LpVdk1jjQxx3YAwdpaCWiVsANZ6bBijzOwaAQJ0BkIis2Yeu2HAg0+pQZrc6blhQ0gAFGEYW&#10;hToFQ+HCMAIxUZhPMMKlCPNBBfLq9/9sEawhqW79nFFJaWdWre3IjAAE48FYFspkuxHKpf0AuJD4&#10;ONiW1Lo5ey2cif2ShWmWcX4cbMkccsk81Gw25IxpVyWlz1bRmj/UMcyvnBW3+PYXtHRdz9hwTnmj&#10;67yQhbApNx0DMAooxXl4pepB3aRlMvaNkuuoawA2G3XtN+XIAddwQ5b2LVf/S/hUXoucmzY5pnox&#10;6GVCx5kv0ThElOMlSW+SXp4JjbfkNL+wI/U3LWsQ5cwz21l7x/Y2PrADLY8sb+xnyx77ydaXTtn2&#10;ulu2rfamrS+bsWV6uIAxH2SftUU5Z2xx7lm3f6T225pTM/Z+1hn7e0qffaiHdHfDLXsnsdM2n9LL&#10;q++xnei8b8ndD21v9ZQld9yz7XIgUcNszj9j5K7ZrEaCUuBrcgZsRUafLU/v9pCp1bkDXip8XcGw&#10;bSsbt7X5aggbr9uuKjmftZd9epO2QdlvQqo2FQzJAZWzkN3rQ6YBQCxnvZVZ2m56j63LH5Dzec42&#10;Ame0DNiyIUfHoeVLTuq6qCH78ITucTVmVJfaVzVuR+pm7GDtpE9vyOv3hMasv0XrrsrrtQ/VGdqs&#10;hju174HlDn/ieXayBh5a6UV1qNR5O958zZakts6tt7V81DbpxbmpQB3W06N2Uo7qqrQO25jb7442&#10;+UaWJuq51/4BPcivgzICEFJ07qlXBmNdQMLG7G51sm558tgKOe2obQqHH2uZOgNy1HGMGaL+oCwz&#10;ih06X3wZI18NECK19ZY6xiT8POdfysrUuawa+8pKzz7zThoN+eHKCTW0d/w3ReqAAYeKRz7zY03t&#10;vmdF5z+zuqs/WtX0S8vsJ/fQlB1tvGzH5VQltF6xnbofV+d02apsdTjkqCR23bS96hhi5HcBUqCm&#10;oDoRTjr5TVCzEGaG0gc5NHlzum+bVem/6NyxHEiA2gXlBmFidDAJYwLAkGsG0EXuGVQahN8Aughj&#10;W5ve7ud8v7aPkqsEZc0ts9O6ZiSrphw8gA/YgRIJaFc59rUDsdS2267WAsoRYlUjR4fQqwPqqC1J&#10;rDOS8xJutU2dMMKsyIlTNPKJh2kBkIBL/BYgQfWyHbrOfLU8Xk/C6au2XfuDJbfe0Dl5YPvKLvi1&#10;I4yvmtxNky8sXeccEFg6xnn/wbKH9OLrvW9b1VkDBq7P67EkdcQ5v6uzOvQS7PUhYHFz0YCDmn1y&#10;ZraVaV11KtepQ7tJHVmmsa2ntY7eUdvL9ZyV9Nrx9mk71jalZYOW2H3VUrqv+bHwFRZgBhSjzUEJ&#10;QyJkpnFIgWPLE+u9IhjTq1L0TtO+8Bty3JBQmWtEMmWSKOf03Z1LpsxvN+dqv3TfkIiZIdP8HmDD&#10;13Kcs3VqT3HacNji6gMcQhxGvvbz5Z3lLAMi8FX/RIMcMzmwwJgywMzsNBACsEMVosqxJ55vA+iD&#10;k3t0NqQDVQ6l4fs+NssduGMbc1pd+XOk9rycmvG5jj+OJ1VpcDIAQ16hSk4xjjMOPkmUCfHD8V6X&#10;qve4hkDIths/qPPzsYNMEniTaBz1GeodpglT4FiLtO8kWsbZyOKaaLtAKvYR53eT9hv4hINLKAxO&#10;KM4oChFCt3DsUamR0BulGg4sSbxRtgSIgPOCcgl1Z9O1r6168qmVjDzQvume139wbMAcwgY4Xpyo&#10;kKcEZwinhpAYzmfI3QIAAU5Q+r4KEDP8QONy+HqvW+MMYUPk5dI9fu6BHOUoeW/HtW9d2dBx9Xvr&#10;vvGTO8MdN39x51hNh8Nlnn0PQZF5Ule1x3RMqYpHOIWaP/8diddRxuGUopQjYTsJ2Av1HJHknPNL&#10;rg7OO7k8uu/+7AaAATa1Xte+jFHZ5gtrAo4PP/JQUVSB5LUCztDWkkQdJaQ//3L2S7X/qORoA8jT&#10;BZQG9OEsA/pIvk0ltZCIm6Ty3COML02ocaBNwnnsZOOUwx+UXdwXKDuovkYuL68aWKR3nJ4XQDfV&#10;fMjvBSxZdrzGdhQCMKLk6SznXuL+JDyLUulUM+O8ExJH2BfgpkXbTtN7BAeDUKvNWZ2eS0qvPU8M&#10;zv6Qd4xcJ+w//03OE+5h9o8hCcepqkeyWkJs+F+qDPF8btIzvjGrzY+V55ck5ABQkr6jUGJfgUCs&#10;Rx8HZd0R1C96Dkkkz7ZczSUHliT0qDAIAyPszR1cnbPdalNwaHFit2V3uPINEMAzSsgiKiGMEFxC&#10;brpu6Zq7cuZLBzGENfEuYpz7iXHKVHNPoagJSXVZPwxZj/UBNswDrgBsABsoSmrGKD/9jcMb5hUN&#10;PHb4wTKmgTKocQA7UVWkT72MNbADwIEKhQ8seT0k8oxgEblpUKaQ34XwJxwzEvlS1ppQKPLq0M5w&#10;XXy/2S8ZHySAS8XDkQKGkr7kkjlUPilnjWpL1zR9RU4YX9wnta+fynH62Vqv/GpN0z9Z49T3DpKA&#10;NZTdBuQkq9+W2qzz2nXf4Q0Ai/PE/wJQD6Myrrzg9yGqH+5bwAyALRgwL5iHPskoOBBAHOvjnAI1&#10;UJQR8ohCheu9V89QXJ1yCLWzpgF2W3M6HQiyHSB5KE3ONplPewi0ZRyAyL3CPIAfzyb3JCXMeeYI&#10;yWZ5BFA1ZN9es0jVE4x2kvbSYaXaSdpPPgjw/qH9pl0NxnQw1sWCcsehCXBAFgctzGcYwngCaGEe&#10;AIbqT79lCTqGME5eG4ywKSzaBqFBb7Z4WNJCttBv/hULxxJClOIW4FI49jA/QBqHOvPByzygBahh&#10;OkCaE+Xn54xplrmqRca6GPdWsDDvTXa0lPClyMg3E+WcOfOHjOTBQBgHdRoP5iBWfVyeIW/fNUSZ&#10;BqTl2UJJB6hFUQOk2SNfbE8JScMv6H48a1vkh+0uGvXn/MDpSd3r5z3EiNwz2N4SEnpftrQWcnB9&#10;46km6iawX+x49W37x65ay+//wjZnA92vqI2e1H193RJb5Ce0P/YhkOZk22M70vzU9jd8altO35V/&#10;dsmWpY/ZutwphzXbS6/qt9fU7wMkTWn/LtuOvEjFUzeuNnnyVw9vIrQK1Qz5bwh/Qk2j7pFDG+AR&#10;Cps/rU+pnwM1DJkOoCaeJPh/LaiJzPOz/Jug5pXSBVVM82sWfrsj7fdBjVeRAsAAaWSMYzuANfMs&#10;LHu1/mxYUnrDnM0HNr8FalDBcH4AKSFkDJufG+i3LA5l/i3TNlDNvMkCuHmTcYx+rH4sr1Q9AdJg&#10;ACVADcBmE/Ozm3Tz6jiz6vTiqLKts+W/N2ZU2sb0Kq1fK4dUx69zRSedMrfb89WJrppQh488Fp95&#10;CBKluY/oYdt8+qrt1AOW0KOX+8h3drz7me2qu2uJQ1/YmtJpW1Z40QHNe5nDbu9r/P2caLi+/Kr9&#10;5USP/SNl0N5NG7TlBRftaNfHltT/qYdUAWv+drRJjuA5K1SnggpQK9M7HdDsrbhk20+Pywkc9VLe&#10;K7MHbHl6ry3LiGx5Zp/bmrxhWy3boN9sKr1gu6qnbVv5hI+zbH2+lhWc8eHa3EE3xoEx/B8ACFuZ&#10;2evTlAxHkcPyNVl6Cef0ebgVzjrj5MAB9uyXg06oFUNUPg6Ccvvn1t2sRnVxWputUQO4Or/f7VDj&#10;ZU/2TKjWO0dqHGKQDBk10HJydJADRo3pRjXye+omfXvkF2m89pMnOV6v/82TQ45aYk2GOhmnR12x&#10;gkIHYIBqBQUFCp1d2icgTQjVQp2ACoQwKRQNgAtUDMAA4MSShDpXOQAo3j9c6fCGL2P5/R/LqflC&#10;jSmJXcetYOATOTU/+3ziVolfpRFnOUCncPCxOnGfqsMvJ61qyo42XHMAl6QOGTmFOFecM3IOAWn2&#10;1V6yLeq8b6RjpI7zvnrdh+oQYUlyTvbJ8QAcABeONky5IoXjIAyG+xbY0jTzrcvJcYS0WI7aj97J&#10;w9HCQQvJaIE75BFKa7uhY9M+6LfMw2kjlIlcKVS+IhcRIIvzvyhJ7bKuJZZ/Vh3XqZeetJr7QH1U&#10;q7v8g6n/a5WXXvhXxS26vwgdK7+ol5E688CYwnMfW8Wl527r1fEjDAs4s69SL3QdJwmMMRIdo+gh&#10;jw7hRxt0/wFfgDOoSoAzqLuAaCXnnvp8AA7gDUBTduG5FZ15YlUTXzvcI+wqRw7hKTmDJwAeemMC&#10;Y1BroV7CMgfuW7mcqVo5ookd1x3YoGpaLmdwf70ctErtV7Gei4Ju26DOI+OAm7VyfMK8NXmdtlUd&#10;I0DOCr27NstB2l2hDoY6tCfknBECRaUvYAxVq6iGBqgB0ISS5AAZ1gPWsOx4/aW5imBUyqK6FfCG&#10;UuSUdwfMAGUCqAk2B2r0f0CaOHzBuQvgZk2q2tHcTnfscOpYzld/HDmUCzh169R+Azfab+rcNE3I&#10;QVZ7q3crX08BMgAQjC+ogAoUOywDxNTNPLdTo4+sYvKp1V39Um3FqCW1TtqJpnFLbpuyg1XqdFUR&#10;aiGHVb/F6JADNryTrXsAB5ScPZTOBzKSH4l7lVxI85NZE3JHHivuYXJU4dwSDsb/kZR3eVK1V1Ha&#10;c1rPUn6nzkUESPhfhkAoQluANShmynXPDj3UfS2HCUcfYAMYwuEgRITzhxNMqXsAzY7iHj/G2itf&#10;WGL7pP6zz9puvNS+3VK7MOVOBrCG48Pp5VhxOlBGAG0ARawXkucyH0AUOWfDej7v2Ogz8/Lmp0fu&#10;215yIxV12pGqYbU3d3VOnlnfvV+t8+YP6oi99DDI9hu/em4uoDL5uSoufOGgmXmdqOOu/Oiqwf/P&#10;khPWcZN24su53zTpuW688oPVTX/rQAWIQruJepH7k3uW+4z7s2D4vleYo7R//eWvrPHqN66kwSmm&#10;LWpWm5HefM3VADjJXC/yW6G6Az6jKMRIpM4wWfc5oJZnARhEYnTAC3AlgA7GsXXq33GtURsCN8K6&#10;wBwUEMAOwBIwh/uJ367Xc8U0vwc0MY+Kal13fnGVj5pKBz7kYqOdZBtAOVQpBZ5Th5wF4x4aRL4j&#10;VDXkbuq8+r0V6XiSaqYsWe8grh2OPjmaAEaMczxUK+S/gTWAGRRGgBzGSVLL/3FcVLyjDVircQ9j&#10;1bkOz3gcAKPyYEj1PKol8uzTTgBrD1aNOKhhnGca2652Fsf7w0OnHdKc0HlK0vFmqwdfohdIcfdt&#10;y9Z+ojQ6qfcRTnnIgUKOKZ4F4AGgpvLCM4cwWEhwS1UiV8jo+jM/5FThneSwQ8MATAK4wZgGHgJX&#10;AD4h9CeERYXQKIBNgDahGhIGqAlKHCAKwIeQZYAMHzFQvfIfAMuWK99b27Uf/Ys34c0JtZMevkxS&#10;UUKZCYlCsQpYZP8BSrxf2S+OrXnmB6u/9K3vX0HfY8tou2epTSQa1zun82Mr6P3UivqfWc3F76x5&#10;+ldrmPzBase/1bn5Tvv1jVehyu995MmCAT3krgEksd+u+NHzEallLzh8cdCidgD4Eq7fQmBmvoX1&#10;uIbzQQ2QZo+eYcJAADQ4xzjQB+W4AmpQlB3ROxpAA3wB2gBvAHXcB0WD9x24sP2K0Sc6X9f8HmE9&#10;nidyBtKPIA8bfQ2eT55JnGOH77P7/SZQ44Bb7SRGew3YTyDRtdrG+WoeLIRgubKHDwGzkCYOYILF&#10;QUUcXMThRhzK/J797wA1v2fxfDkLWTh29iUc00IWIE3cHNicPjcHauLQJQAb7pcwHWBNgDtYWD8O&#10;X/4dUBMgzb8DaoAucQPOAGW4BxkCaeKg5qD2H1jDeARpACokYievp9pCKkQVUVDkorY3pt/xfI5p&#10;Gxf0bJyznQV6z7TeV3un9+357xzUNEyaNU2bZbY/8TLeNRO/ugpmW8GE2u5pveduOJxJapNPIUtu&#10;/8SSOz+zlP5v7VDLF7a17J58vCu2KnvS1uRO2obcaduYP2UbSSycNar/phiBntG8i5bceN+qL3yv&#10;9vR7D3kiYTBAhuny8y99vwA1gJuQw+ZPwJkAaEKoUwhzAsj8HqgBwgSbD2iC/e8ENfMhTRzUvP77&#10;f7agqAlVlOJGDpiFLL4Ov/McMrPgBZsPbcJ4fJ2wXgA1cfAShzT/u0DNa9vgP95gG1PlpCwwP24B&#10;1KDwCaCG4ZzSB+CCmmYBULMhs1YPTp3uo2rdU9Xan0rbkFZp61OrZDW2VttemVitxv+sl4AmNwRh&#10;CJnd9/QyuGJ5epEWXfzWkno+9bw2hbrREzoe27LsEdtQOmX7W+7Zh5ln7YPMIXs/Y9Deyxy0D7JR&#10;1UTG9F9PdNmiLG2/5JKtLhy3w+0f2yo90Aea71jWyFe2+dSELUnv8+TDh5pu2KLkDttFY1A9Y0vT&#10;e2xjyagnKV6WOWBLM+QEapsrc4bdVmQP2YdpvV55ijAqoA/Tm9R4sO7yLJzGfi8DDrAB9mDrCs7K&#10;uRxxAETlqY3F5x0UMY8h6wbAEyANYVckKkZhs69KDlt2r8MYoAPzcOgxVDgYy5ers7NKv11fOmLL&#10;Nf1heqftq5m2bHVE0nse2pH6q3agetq26D9RCa3JG5Sze8HWFAzZGm3zcOs1S+u5bwerJx0IUIqc&#10;fCOn5UxQknxxQqMrd1B1kDR2Y+6AbS8+5+vtOqVOuPZ9f/mogxfCc1CSEIZCKAkOAkoaQlGAOSxH&#10;UUJeEJQ3p84/9ZjzfWqg0zvuW+HQU3X8e9TB71MH5LI61c/VWcBBnbDjdVd1v1zz+Smtd9SRB9J8&#10;Yicarmtfv7ZCdTa5l3KHPrWsgUeuruG4UNUc0H9u1gtlZVaXGmB1NuQ8HFaLfogvr9UX7QChLerw&#10;ABQANSEPC7lsCJsiBw/HwxdvKgKR5BhgQ2eUzifwBaeIr+PklSnQcsAM5cf5ko5DSwcKpwkjeS0g&#10;B1DDueGaL05usbV5/fZuQr3DpcKRZ5Y7/NgrkGX1PbR9FeOW0nHH6uX0pXfctfyBT+TcP3CFSxSO&#10;JKez4ZKRD4fxfxw85TDmiBwAwq6YD5gJ4IakxsAdQM1m7qmsPjnWOGfkU0ByfcH/hzxDherQklMo&#10;s0ud496HcsTkRMnqp7+PKjsRCtKjzq46iDvlzBFSdqj+kh1vuezQZlf5iM9DVUMI2qKTdfZ+Qo2f&#10;a4DNFnV2AojBADTAGCwAm6V6n7EsKG62yynaXa3ObfcNVwWgfKEsOyXacbaS9N/AG3IdAG4IXUJW&#10;D5hBLYPCIKxH5S2cMxxWHDScM8rZ8xscsvmghnEPX9O+Y4AYQA0ABlhD2AXzUNLwhZ6wCJQzgBsA&#10;DuMemjQbpgFEAWokt0x6h9jVMkCUMnWkqs65qoZlQJpVybX6bbt3mFmv8Mw9Kx97bFuLu63o/Ee2&#10;t3LYoQmJcXeWqJ3KbfNtRtWpuv3LPaFKDmnUMSeUibLw3IvBADHco8AZkoyTVJz5JFkmjxJKMJxr&#10;7mscXRzUhJYJO9k84Yl5gUOMp1KOWPvNsRAWBjzBgDWAFcKbSKZL/iccM5xRnCaADaoaEiOjwKDE&#10;/Xr1VdZnNXtlJkBN3pm7ek60jz1qS6Y+13NGIu7rDoM4tpAEF2gTvgaj1AiJh4E0/IbkszjEOPs4&#10;QCTgHZKjSUWumonHOl45jmfvantqK3Vs5aOPPFSm6uJTOcdfWevV76zvvln1OIlqv/Xk6IRjEnef&#10;2/uRA5oAZEh+Wj763LpuqzPZedfhLusCWzGUa+RIAngTikouJVRewMWKsc+s/fYP1nrzOw/Varv1&#10;vY+jqsEJb7z0jbVMf2un1B7QNuH0cr1Q6qD2o1x+qALH80p+KcIgyVsVQj8BHCuT1B/CoeTe13MT&#10;oA3l7AEtfLkHvqBQQVHCukwTvoKDyL2EugVog7MItOG37x087eoecnrJD7f2mz/6+qzLfca+Ak6A&#10;l4AawGVi45gVDd1xOIa6qf3qNx4G1X7lO0+m23X1JxtQ28x1YDtVeqaBNTp8U7PrYIb5FRefuVII&#10;KITaJlfPP+oh9pVj4tkHwABmeb4Zp81AmQcoY/lJHS/POstpE1hOO0BY5Ab1oVGxbVcbBrQE1Lqa&#10;WO0uAIAk0oRoURWMcJJMtTl5Ol/YKe0Hz0D5+ccewkVycJQUhLShjuJZoGoSKhSgC+8bAA1hvyhj&#10;PJxpVmUTFDNMA2nCfO6PAGqYjkMdV9q4KuZLV8gEpQxghPkoUwA1LGceywA0LAOCAD6onhQBl1u+&#10;7darP/i70UuDj5Cc/xN/Z7KcvBQUASBvDdAmlMkm3Ih1gDu0BQ6adGyoakI+nZKhZ3LC7tvJWp2j&#10;upuW1U5er8+0jCTA3zigwWrGXjpsCgoh4BJqnxO1r0AN+8b+AJhQogAyADMBvABBsDiMCYaKBQOq&#10;YMwLoOY1qKN1CBMC0AQlDSoqnOMAali2Q32k7Xm9rlAkRNLVCHJ2aQNRLxJ+xTROL+uheESVhgoI&#10;UEM1Qz6CUWCCNhmlGPc4kG9NclO0L7L5gCYY6hjaRNrKME77CfT20C7gjIz2FDDDeqyD0Z7Hw4Xm&#10;hxbNDx+Kwm04D9FvWL4Q1PgtC0AkGDAmJAT+d2yhBMFxI8Hwb1k85Gr+ecA45rjFz010fs5qSFLf&#10;KBSJeySEj2FzCiyNsx7rB2M6rI+FdTHuOSy+fCEjfMnDn2YN+PKv2B8FNaFAB8sJeQwKtgjSyF8r&#10;G9P7m7L7k/7xFvUcsIbEwuStOVQ+re2Sv2ZE27ug9kP98S7aGNqyn9VGfa/27EeHKBghTpTP3ppP&#10;3s+oxLZb9W070fzIMnufq4/9raX2vbRd1Y/kA161tQXX5CvcsE3FV+UzXbXtpXp/Fc7YDvLjnL6u&#10;fY3CsAivyu584qXDU5rUhg9/pX2+qX7Dc/XxP1Of4Rv1MW6rvyWfIu+Cjm8mAjVBRRPPQxOHMgvN&#10;C6AGABOHNQsBm/8rQA15U7D5sCZML2Tkrdmbr45nnhqkXHLbRICGakoheW9UWQlFzcKwJqhk4kqZ&#10;AGLisCa+LCwHbnho06zFAc2GVMAZ1+XVvIXsNeiygL0R0Mh8G/zHrG1IqXvN1qtjvxCcidt8UBMM&#10;FU2wqApUlFwYpQywZkOWjjEGarZla1xGxalXVajk6CfVeEO/KlH7lEkVqTaXdBN7TEI4wqDySCDc&#10;98QVNltKJ+x/7Km25VlDtgwwk9rr1ZwWZw7Y4uwz9mFOFPoU4M07qX32Ydaw/SOxy7ZVX7VTM2br&#10;SyZsqX5/uO2+rciWA3pqwlbqN/+/Hac9yfA2NQJAFwAOlaNWF523JfqvxRl9/juqRjFkOb/fUHxB&#10;D/F523J6wlbnnXNQw74tSul2xc18WAOoAchgTLMchQ7roNpZktZti1M6HRQFWAOMAcoAYQA0qzO7&#10;bRn5aQifyouSGzNkOUMSH3+Y0morNH+5nG2AzfbKcTvWctP2qLEj9IqwK0KuVuu/P0xunwM1rMtv&#10;9tRN2+nxryy7/5Edrb9sxxqueEJY8owAaQ5UXfIQsW1FZy1VzgVhV6xTMfGNTwNrCMcBwAFj+CIM&#10;gEFRQzLX1HY50lVj7igQ9hQSuwJ33jtU4b9FHbL31JiDGEqm7yom78RtOQ9fOpA52XhDHf576mw/&#10;lEOAPP+hOiOPHNgcrJ62EnUiUzrv2+G6K3ai5ZZl9H1kyZ13XJGCWmmT/i9uKGu2y7EH2ABqgAXA&#10;BKCCwwS9VDDytngS4rbr/sWK0CVCHOhE0tmkkyk/x8EM4Qp8FUZRA7AByHTe+tXDopjP1y6qajH0&#10;ECh1UnF2CScCypHz6P2TjbZaTjIqGuY13fzVcuR4bS2Uk1g77deHhL2AreN1l+Ukd1vt1EvreWjW&#10;ce9Xyx16YJl9d2yNnO9Van9JXkz4E+CG0CjKgmfIWSBPTlDVkN+G/EJsC1iDZasji1IJSAMMSmm9&#10;JSfrUz2zU7omz+VI3bBqOQsV6kiXjX1lSerwop5ZoXfAkuRGD3sCeu2Wo4NqBgh2uGHS12EZsAY4&#10;lq7O5D6df0LRCG9CJbMqp91hDIAGxQxQZm/tBV/GPIYYYGeZ3mN75NidaJGDqO3jQLXe+MGT/wJp&#10;AC+AmtWp5FAasQY5bihtgDnYh8er/Ss6jhkOGA4ry8n3glPG1/IVclwDqAkGpImDGqTngBcs5MfA&#10;WcPhJFdISGAKmGE+y4E1qGwAO+QIOV53wct+o6ghiSQqG4BMSivVpq479AC4UGlqjdp54AewBniR&#10;L2d2U0GHHW8et11l+t/WSXUuumxLfoccx3Zd0xb9Z6cDEuTsKBwBNpQG5usxjjRg0cNy5GgBI7l/&#10;gYzcq1TEoiodoX0kvkYpBqyJSuNTLUmd+IohS+uUQynbXzFsu0r7dHxdtjShwvebYwmVTHACqHpD&#10;olgqIgFo+IpObpa01qsObk6f0zTORlWUxHkt/RYdC6odQE324C23mikSKEflpTk+HAmgDP+FYwGc&#10;wbEIYIpllC3HwQAW8YWaam44SR5qpeeDsJtjNSOW1XVF5wF487mmgTwjduEzU2eQqjqP3YkmLwjq&#10;GABNy9Wf1A58o9/d0/lVh71iXPsl57DpmqttADMY1fEANhkddyyn54Gr1QDWqNj2nh51QEN+MMB2&#10;BGtGPSTP88tclqMta7jytTVff+mGc1wy8Mgqzj11WKMmyx1yrhPXi7bYcziNPPGS/OSzyh166MAG&#10;Q+3SdOWlK034mEKoDw4ggAZVCjAOVQqQBgATwp5W6VlnHUKLeJ8DbFDdoFpBsQL44XeobgAoQBGW&#10;pejZYxz1C04l6i3aULbLvUhOody+m349CT2rvfTUFU69t3+wvjs/W/8dc0DTeeVHq70YhfkAYthn&#10;QAxqH6ANQ46N/+y8/bOVqV3geABQQJyWa99FsEb7D4whkW0IcwTWct6DuoYhChrm88yXaJuEV9KG&#10;8Jsdaps25XY4UOQZBziR04YwJvLpYJltV+xY5XlLVVuFI4XKgrxPdVpWP/mF5xxCPUE4HiCw8+ZP&#10;Hu4EyDim9wNQBQhSO/6NtVz+UY7JFz4eoMx84x7ACIkKwCYoaYAnwBFyyRAaRCJggEjT9A/a9k9z&#10;IIaS1UCaeFgU0IRlKU035LSc82S+bJP/YcizDAjivgS+oETlncn/M804KhugDOqvoAIKyh/W77jx&#10;s/blew9PYp+aZ360xqkfHcgAZ1DSlA6h7KHsdhSidfpsBJBQ4ACTOCby3nGOGJKnhtAsAA2QA1CE&#10;E4kF+ALQALygaAHcBOiyEKgJsIZhgDXBfJrtybjWOMTB8Q6g5oAcV8KhyF2FY0v7R9gg6iLCwWgD&#10;gUgoqnByt+bovtTvyGUFvEGNcFz35bo0tYvaBh+GgOqELq5IVH+e3HNlUTgVthCkwTxfDsABhSqg&#10;Ru0t7TR5bsjDw3JvPzWf9ZhP++kluMsBDK+DCSwOIkJ+lJAbheUBbjA+H7z8qxaqNP27Fspsv8kW&#10;gjNxi0OaOKiJH3+AVAHUhHWi9SJIwz0SBy0BpATgEp8Xt/hvwrpxiy9fyN4EaSiv/XsGpPk9UIMF&#10;UMOQZdyX3NuAUtIZkEwYJQ1hT6Q4QEFP2BP5anYVntc2x4wQKFQ1u4vkO84OgTaVF17quflW7c8v&#10;rnQPJbiPVFFZlo91U+r/XdP79LrabrX3+RMOa7J6v7KSC79aYtdX8udu29KMS/LxrtiO8ru2rfSG&#10;hz7tPH3DQ5/2lc9CHm2HvDhAGsKfCK3ifwAzyc0P1HcijJkw9Qf+3zsKxtzIh+OhTyhpPJHsLIAJ&#10;cCbM+y1QA3ABwsSBzb8KanZm6GVOAmE54hjjIc8Mw8iifDSvrM6NnDS7s1tes3iemnjumn82OZNF&#10;Hba/MII1gBegzNZ0vUDTqtwCqHkTrPkjoGY+rAnz46AmDl8CpPnfBWrCb337sxaHM9i6pBq3heBM&#10;3BYCNYwDZ0Jp9t8CNZszqnW+q14DY14i3HPdROocSln6seqardOQaid0mPkSTY6TPaXqoOoBRcWx&#10;LLnD/n6g2jYWjtjipA5bnNztKpYlWQO2NGfYy3F/oHHgzfuaTwWo97TO8pwzltj3xPbUXrNNpy/Z&#10;msJRrwy1rlgdwEo9gNXXbEPpuFeP2l133Q623LdiPdw7G27Z+opJW5Z/3hZlDzr0ISHxuym9XlVq&#10;ec453/bm0kkvQX6o8a7trbkmR/+qnEw5qChwsgccwqzOHXJYgzEewAxABmMaiBNX3hAGtSytay4k&#10;anV2v4+TN4f5u9SAbSk576FTS1M7bUmKXsQZ6kBr3U0lkZJmVcGQrSvSPqqjz7pAGc7hB8ebbHlK&#10;p5x3Obn6zYosOXdy/NcWDttKgJDWP6GOS/mlb+zU2Jeu5AB0UKIcUPSPQ1UOhlakdVhCy3X7MFHP&#10;qhx7QqlQrKDwITwqoemqHWu47LlVyG1DGBUhUomtN2xlarvnuSFM6kTzNc93Q46b/OHHPp+qWwCX&#10;HSWjdrhWDpM6gKfUacxQB5J5eahk+tTpJmb+7Gf6nTqJHff0f9fc0ns+tpSeR5aK2qPvkZ3suGv7&#10;a2c8ETThXmvz+m2THM3tcnywLXohobAB1uyuQtEyqkY5yhO0reSsh3lh5OTh2HL7H8phOmdLEhps&#10;ZbI64sUkxbxjp849c0crOGiEORD2gBPWdv0XH9ZNqpMsJ45QiI2Zclhz+j3fDrar6Kw7Zyhq9uqF&#10;RfjTrsoxP++E5nEdyLkDFEPBlNh60/MUFZ95KsfqJzn/V634LMopOXxybnG+AEsApnXqyJF4mqpK&#10;lGuvkkPJeiQHJoEyThshS1R84hoBgKjUlKHj4f+KdGxV2neUVcwj5Ir/Zn56931rlnPKeHL7bVub&#10;rXsxX850Xp+ehx77MKXFlqW3+zjnmuGO8lE/9zsrdF41j+lDjTOeK2i9Oqtr5eyskYMUt3guoeUZ&#10;bbpmuh6zy7aqc8MygA/HybHggKISoMoXybaBUCSTZjmJi0mUTB4ikibjoJLUmHPFkHUoG07eDsJB&#10;SLAcP4cYCb3jpfAxnLYdhf3urOJk4gRiOLI4tTilOKPBoWV+BHaicUKhCAslfw0JcZkGZpPT5lit&#10;nrNmdTSK1JmvOOfOH+0liUoBPUAeIMmJpku6tupYaBxLap12uLE5r9NDMYLShy/2OIIACfJmkBAY&#10;FQnONeCFsCdC8ijJz5dZYCIhTpQxZxmgBuUDzj/AccVJvQd1LKvTGm2V+hlUTErt0rNcNWIHKs/Z&#10;4ZrRKCyqYcL3GwcW8JLUyJf0y64cKBy4F+W8kYOGc4ejRx6Lbbk9fs5QXYSkzRtz2n17SR3Tap+e&#10;WM7QbUtpn/bzgsMU5WUYdMcJJwu1EDkdmIfjFZwr5vO1HCcMh4qcDnQcCScgeTK5a4A0qGpO1F/w&#10;PCkZHTOad9UmvjQ7dfaRO9Y4U00zL/z5JryJsCee95MNV7xscKqeV5QzdER3qs1lGmBD6FOJnmdi&#10;81mX0EKSbRNySjgpecBoS7nXSOKdpOsGYCWksfO+WdsdOelUzJrSNMl2b/3qzjGOrydZ13nE6SVP&#10;DtC47ILakLHnVnLuSRTO2an90jPAvc4QKIcSkHsANZUr/XS9cQCZZsh9EMLd+IIPZMZQGTJEIbhK&#10;7Rdf9bEGOe1AKcIygDDcMwH2Af+Khj52FSJQMEvvESA+0A8j+e+pkYeuKCN/U/cdOepXvpJj/sDS&#10;dX3ydQxNk19bp94x5OUhET37xLZRLnLcHA/Qkf9B8Riq6BG6R2gf6zIfhRgfDTDyifFhAUiGqmlF&#10;UpORX48PC4B61KKE+GIkKyfnD+CGfWYIsCFUkueae5d2APiEQ8I9FhyUHG3neOVFV1Ik1U3q3v/U&#10;7ydC6oCA5Iwi7xBD1EJcS8KKQigQQ0ANIUeeBFfTQV3jChtNAycYBmNd1CkhsTDTYf0QxoTyJOSi&#10;AcYwP4RAMY1KBRDCciDN3uLzXkCBhL0Feu+yXfaHbRcPPta2nvo0YUYUCGCf+T/Wa7v6szVOfecG&#10;vAEsAaFQDIXj4bfAGqBQFHZFqNVnVtivZ79Lz2TbPUtrueNhTVR2KlAfIfyO4/TqTZ23XWEGlOLD&#10;CsUAUK0QakToRXAiQ1gG14h5KFcwxuMOZ3x9DOeT9h8DSmLx5Zjn8FB/I+4M4+R66eICtYnqgxEK&#10;Rr4O2r5Q0RKVEuFhJF/doueIBKw4tiQ53q42mRAywrJpi1Hg8eGT5xNoiuEw047+HqgBwABpgCdA&#10;Gc85MztNEmSGTDuIUFvsAIKQoFkAEYcOCxlwgvUANYwzz7cpY5shdOffMm1rIfjyr9hCcCZuC6lw&#10;4haBlwi0BAvKl5BIOa6ACcAurDv/vphv+4uANa9bfHkog4393roLWUgaTLLgYCGB8O8ZlZwwSm7H&#10;DeUc9y33NPdp3JjPPc7HTu5nPmYkN+vZpEiLfJdt8msIfQLSYIQ9oa45XDGj8TGHMyhq9pVO6JmI&#10;qkSRfDin+5E1Tv9k6W3kv6K/rfuz+obtKOIjnt5Zp685qKGaE/AlseVTr/h0svNLBzUrMidsAyqa&#10;U7dtY8FlW5czId9nyjblXrIdxdq3U/Jx6u6q3/+t3m+mvtDn2t9pW5Oi/dX2CbFan6m+T8V1HzKN&#10;bc69qPfDzKuqTwAY4EuwAGj+CKgJ9iZY8yZQw7z/LKgJcGZPTqtbHNRgYfmb7GBx52ugxktez0Ia&#10;LK6qmQ9rCHt6E6CJQ5oAauYvA2gAOwI4CfAk2HrgSWx6IYv/diFbCNK89vtZi4OaAGnWJlb/E5iZ&#10;b1t0/4RjCbYpTdtKq3UD1DBcm6ptMg9wo+sHqAHcAGXi5xfjnG9OR81To3tH507rejWrnGbfNuFU&#10;0TbrbNGh014VYL06hDgJy080udJic/6QgwGgw5K0TluKKiSz3xal99r7qd32fkqPD1G1HG6+aYnd&#10;H9n28gl7+5jun+rLrqBZlT9ii9MHtW6fLcoYtB211x3ErDs9bauKJ2xFoRzj01O2TI3BB7ln7N0s&#10;rZs15EmL3fSblQWjtjTrjG0quWQrstSgNtyxbfr99rIZW5I6YCu1PjCGoatqcuWc5g45wEFFwzTg&#10;huUoa1ZrvzwEquC8r7+7csohDIAGA6gAY3ZXXvJwJYBMyG8DuGFZADskM16W1WPbqy/ZFjn8i1Lb&#10;HeaQ/2ZH6QXbXTZuSxLbXFVD3hzOIwmS16txJfRpQ8k5G3xmDgSyBz/2sCFKjx+T81A8+rkDAypi&#10;ofBhPsAGpQrQBphDiXJCoQA1QJrsfnXKNQTC5Gp7VLRaoWuJ4/E/thfaX3aXejUggA3lyv+657Tt&#10;Pj1m5eMvvBIXAObdw3W2PLnDcxgBZQrUeUzremCp8lKANrmDT+ykOmdH6q7I+b7hyZ7JMwTQojIX&#10;54vzhjplqzoxa3IBCL0ODAAKqGoANeSrARAESBMHNThO5OYBKq3WOSW3Evl0SN67LqPLwQ2hDIAX&#10;SrADZsJX9cLBT/SCmJxz3Hp0XIRAJOtlxPxgfHHfc+q8J7YmhA1VDXCJvELAsQ8SGvwaAENO6Lc1&#10;09+52ulw1aQRNkjVLBILJ7Xd9FAtck8AY6juBGTg6zmhTYRyAR+AF3pErPH6Dx4GgcNGImAgENtl&#10;+yXaT/JHAW1KR5/7fFQzVHRK67rnQIf1UWCxX4TrebUxdTQ2qlOwTY4NIWbr1QEF3GxVBzJBzg/h&#10;ZxvUkWB6rxwi8gal9t33aYAMBoDhegSLA5sPU5p83iY5QTvKR2x/na5H07RlDRPeN+kQhiHHzLHi&#10;4HpYlzrSVMMC2gTHN5wjSpg33fjRp6lsxbrAGn4H0AHuAHrioIZ1guIqwBoctSgBKVWfCIXqNkJG&#10;cNgIEUFRwBdO5gVVAvMJF2EIoCFnzcoktaV5JGIf9OpEKG0I/wHkADkC6ADckOwURQ5hQbtkpy4+&#10;0f512Vq90wElAA1KiPOFH8gDACIHApCBKkH5fXdcPULyXkANVcRw1IEzOLIup5fzvehwlTvbOAE4&#10;BTjwOOGsA9RBxbQht8OWkh9PfQlKXQNu+H9ADftCst6gIiIElvCOgv67npeDsCOcNEIR+NpNOX4U&#10;BEyjkABqAZs4FqDUKr2rUNQUjjzwUK/svht+PjaoDwJ4AcoAbUKCTqAQxrzNWSS2ffV1PECdVYkN&#10;HvpErhr2izw1JCBumKZkPg7/M2u/8UJOPiqje75dKv6geODZbtBzw/NPeBPPOc81kBaQC5gB0tJW&#10;HK+d9mVAXVQ2tBfH1KbSzgCsCSMlQTttDtNU9OPZ5b4mrJGy/1Q4Kzz30A7q3O6rjErTk7gXVUIA&#10;XYyjWCiTg4rSr/xilEiYinKoHQvPPfZ7v2T0qcMbcuOQZwvFH9cZMMe1X5OifqTmAViYXp3c4vNQ&#10;UgFzuFdIsk7oEvfFpqxun8d9wX8T4oWakNxdAfqh3OKcofbhHotK4F/yvFiEyaKAI2EvlblQk5Gb&#10;icpnwDNUKVQ+ospW1/WfrezMUzuqdySVhAJgYj9xVgE0bdd/ssaZbx0usi+oIQFL7DPgqF7nC1jE&#10;PqAIRe1JCAnqBMBMyL3GPMAN4a9UiQtV4ziXnFdgLcAy5LMC0uCwo95hHAUEMn/AAE4/93yANTjw&#10;wMrG6a+saeZr672LYpOQ2pcOAlGb8XwAM4AQhDzFQ5+AEq6q0XiALwHUhHlhmt8xDNAGi1Q5um/O&#10;fubqGRLuYqhsUNDo9nJ4Q2JhgAlAh8pKB/XO3lUgZ+3URS/BTVgRwCb8J+FFVFbiP3vv2Bx8yWy/&#10;4+ui5GF9VC453XJ+zj6ZUwCxHvsJxAHUoJABEIXQJoxwp+LBSPFzRO99VD3JjdccznBMIawLSOMg&#10;T+26V14rw4GMVDIMyUkTvvQHEMN0ADUY12y+OiBuO2ZBTbCwvWAkVQXWxNUKONA41pQtPq7+FSAu&#10;lCzeqnsZJzZKtnzb1ui5C/O28TzqOQLi0F7yfAJSvSKn2k7u9eSWy952Aghp134P1ARgEuBJ3IA2&#10;88FLUIpgAbxgQVEyf1ssYz2M38SXMx5ypfxRi4OaCHro/xdQuvxRWyjcKW4LwZk58+OPoEtcpRKH&#10;NQzjFkBNsBB6tBCoCfdKuF/mAxnWAfYFW2id37M4oJkPafYX6v9/w/bpPcU9+3ughmGYxlgOrAFM&#10;0hfmfUjuSaq4AWlQ1uzIP+e2TX7Z8Rr6Bo891Ololfomnlw4AjhR7spxo8BI48wPVjL8mZ6NO+rX&#10;kJPuqW3JvzALa67Z/vJbtrOEcKbLtq/8tiU0P7WdFfdsTb78xaxL8g8u2+aiqw5qNhWoL1hyVX0Z&#10;9R9Q1xRTZOOR3humfr7p/57r3XXL9pWp/3aa8EO9+7LOa52PXMUD1CE3DvNZ50/z89HEQU2w3wI1&#10;O0hQKPt/CqiZD2vC8jfZ/sJ2D3+izHco6R0sXnI7lODGHNDM2m/BGdQmQXGCzV8H6ADsCFAlDlCA&#10;NH8E1KzX9n7LSMiLbdB+Ysxbp/8GcmBAOgxgF08sHaqAMe9NBtgJSYdRBgXjmHzftDwcF//F/7IP&#10;7A8VoAA1QBjOY7ysOuc4qJoAN5tTK6NznxPN35RepXuwRv8vR0D/Rznx7XI+2F/KjSPbJLkliWhx&#10;9AEGAIyl6XLaUrtssYywJHLEHNYLOmvoiR3Xg/5fd5TY2txhy1Ln4t2T7R6etLrggq0tGrPFGWds&#10;ZdG4vZMqR6vmlq0snrS3kvvtH5lD9veMQXsrrd/+lj5g72QM2Qc552ypfsf6qwrGbGWexrPP25K0&#10;YVulh3Flppzr1DP2boL2S78nvw3/RU4bQqNWqXEhdAsl0NKMAZ9m+XuJHZqnTl3JRVfnkOfmaOtt&#10;BzfAHMANoVTvJ7Z5dSnGP0hqd+O4AT1BjRNCqN7Xss3l457ceFXukK3PP2ubi0dttba9+ESbHCh1&#10;YEvHXKEUwq/W6PerSWZ8Sk6jOkw71eF6/1ij5Qw+kcP/jZyAScvofSRHVNuSbS8ZtZX6L+AP+W5I&#10;3kvIEYoaqlMBawiRwqE/LqdE/TF38nHqUV8MPjZXYuDosz7gAbUGIVZVU9/LWf7YMvseyzkelrN9&#10;X//9ibWrQ18y+rUltt2TA31TzvQ1Hx5vuuXjeyum5KRO2NbSi34+QvgZoAYLyZyBHuwnoWNRjp8B&#10;o2rWanXwl8nxWJneoUZZnSZCOeRwbNGLBAMyAaCON6oRlvP0wbE6VwdRah2QkzfwyPNKkIyXEKac&#10;PjmOvQ+MEuQY0yQKrRz/ypPvUvkMdQ6OCYl6Sdy7X500wtjIUZOkDitVwZYkqe2U8/Yfu0s9EXST&#10;nEDOGyFQu09fsNUplF8elBMjh7Llppclp7pVppyOY+q8FcjpYv+PN1/1Y6My2F518ghR8iphWtam&#10;c1tz+TsrlRMFmCnVtQSCBfVS0bnPXcGEqglIhpKJaYBaw9Vf7Gj9VVuv+2+5zgfnEzCzOLnZyAFE&#10;ZTFg2Ao5NMCxXXJIAGQsB+Qc1VsOUIOihnnL0lu1brtDGdQ1G9TZxQBp2Do5QhjrMJ9xFDbb1Ak6&#10;UH/JnU5ADLAG0AK0AqxQChxwwzLyDVGWHDjFNMuBLcxHgcPvgDP8BjgD6ALYYMAd1o9DmvmgJoRF&#10;hQSj5LghjwUJjcl1QVgF4VmEUBB2Rc4RyrgTapXSftkVMOR6oVwyChKgBNNVlz6zYjnmVJYBfgA+&#10;SKzLcsItfJ6c9ozem3pOZrQ/r8qHs5wqNMARwkmAM5R8xinkCz7jJKsEGBECggIAaMM4VYCASKiB&#10;CB8hrIUQGEJjCCkh34iHmEw8d2VHet9NtQnjDg8ARhu1X+w/iYATW6bmlD1BQYQzDqAiLwlOKI5n&#10;cNSoEMM81Ag4vOF8sj0g0B4NOdb8Mw/s1OgnDoEIO+M4o2o8ADE5DBXnXKlEHhdUPQAwyiUzH7jD&#10;/mAcb2rbVVc/sY2DFWe0vXZL65h2Oz360AYe/WqNl7/UMT9wBQ+hPSg0CHVsnEG18tyroPH8UzWN&#10;Z515JAlO77xjPffNq+KxHChx6vxnbiltN73a36Y8vaf0bqMdBdgAb1D0ofYKyi/ySwFqis8/1vET&#10;5jnj+ZY4h+SY8YpRl77wMCP5bB56RH4WjHFCAkmcmzdwX+3RI5/mPgQ4UOWO3HGoR0j8Dpgg7Ipx&#10;3sEkgAdeMA+wwbooUJYnNup+vuYKE36b0DDtihSUO2yT8K2sHjni+g/mAz/IuwMYQb2CkmV36YjD&#10;e5YBO47Vj1nZxSc6x0+t5do3bs1Xcby1rw4aP/bQnWy1fzjpOKzAGQx1AbCGcD1UNFQPQtkDsOFa&#10;AWdQGQEbGWc+yZsBL+RZoyw/xwucCbnVWIZxDgjhBW5Rxp/jRckQ8vkAaDHGAbLcu+Tp4dnheeJ+&#10;ZhmgFoVN5EQPWmbHDQcyAJqOGz966AtKmihv0+dWdk5txaWXDlYAGIQBoW4BsGB8DCBHEkotjPEw&#10;HYAh4wBCciIRmkeoAXkhKI1Luevs7gdGlcUaQlpRxAx/aiTyz+t7ZCTuZ5x1UvS+IYcEzhTJP6N8&#10;ElOuMC0YQCX1yIqGHruyFEgJuGQfgJVUdmQ9cjfxEQOwibKMfWI9hoQFMuS3VWNf+z6Ffcnqum9p&#10;bbfdoWM/KDLAvu87pWda725gM0AQlVZI7E84H21aSOROG8AzT1gmIZm0EwGwYIBhLIwD24JSJtj8&#10;decby1gPSBPADsMQJuKhIrq/cKwBNVszux127VR/ZUuW+iipnbYbR1V9GGAW4GmP+jEHdb4BW8xj&#10;vQNyUJPVjwKg8zwCVAl9AtTQlhEatTqpUf/9+6CGhLghKW58/Pfyw8yBGb2fXis9PmtsPyh2UONg&#10;YZ1XSp5XgOP37JUKJQ47ou2+yfw/fsMI3/oto9z6bxnJo/fxkQD4V9jnxjSVkELpcoZxo/rbnAFq&#10;ZITAxSsnBQv3zF5dY2yP7huGAQByD2HMDxbWDev9lh1Q3zZYUMi4SqYoAjG/Z78HanaqPWaceVhc&#10;WcO6tENRmPBltdvq49eQtPe8bZUvgG2R/4JqJrPjodr+LyynmwqK6lPknrPtefJPsqMPDDz/QJ9E&#10;tQukT9hVrL5U8YT6QRN6d405aDlUdVf9p1vqN81o/nX1+57YivRxhzRrsqeMak+U5wbW7Cq7afu0&#10;PpBm96nreidM6z13T+3/93qHfq1+PH27m3r2pvT+Hre1meflJ8zIN7iuvvqk7Tp1xZYmqr3QvEM1&#10;d+xPcSATtziw+S1Qs1OdkgBqAnz5V0DNdqDMfxLUxCHNvwpqgDS7c7VudqPDgABlmAbeBFAThzVx&#10;UPNbgObfBTUB0vyvBjVMA0sCqFmTUmuAugBqFoI1Idn0m2w+qPHjYb9m9/+3QY2WpdTY5lSgDKFP&#10;0Xmm3DdwBkPltDG5XPNRNqF2qrRNKZrOrvVx1l9/stLP8+pj5X5f7VJn/8Mj5f5FyjtQGV3uWJOX&#10;BTWJKyZy1aEsOOPhOnRsqUSE4gMVDsoKcsCQJPiD5G5bRpWotH5766Q6ih2P7YOsEVtRNGnF18ze&#10;yT5jb+ecsb9nDdlf0/vtr6l9Dm3eBdjod0uzRzxJ8aJkOaaZ5+zto3JAs0fl5EfQZlk6uWz6HciQ&#10;zwZQgwFqmE9umx2VahhkwJm9ddctZ+QrKxz71lL6P7V9tdccMizn98AGbQMAk9L7OEpCrN8DWN4/&#10;2eHHtFbbplT49jLy7Fy09eo0rdRLHmDzQXKHg6o1OUMOPfaUq8E4PeFQA3gDyEDtA+Bami0HoVSd&#10;UXUKBp+YLUpojnK89D6SozXsIWgHa2a0jQlL6/5IDuuQQ5XEtjtWpg5i43XTtsc8T82ajG7PZ5M/&#10;/MRDZYJKgwS4mPpYlqkOWq2cGpQaqGcIpykaeW7lE9/ZgerL2vaPcpavWs3Mz7Y2a1COyacOadj3&#10;gzVXfLi95KKcaRzCaR9fRvLh2TxAGMCLeyKAGsLHgB7kfKEaFGFbQJlVGZ0OMbinmAY2YIyjrGFI&#10;KAL3HaAGBRChWwAaQM1ada6oeESoAg4YihuUNuSaAMYAahgi6ydxdlrHbTlGn6uRf+qghqShrMO2&#10;ADOofo62XPNkwuQqAi4tOtHo+8055XziyKFiKVDHmZcROWOYn9Z112rlfBSPfubDwpGn1vWReYly&#10;4BMl2hefVFtYJqdI00flxCS233T1EKqoTF1vQA3qpbKxbxzUAGSYxoA2FRMvXcEEpAHe7NU9sTq9&#10;x++V9TpXwBjgDCFNi5JQv/Q5nNkvJwilDSBnlZyeEAoFoGE+46wHgEEtg4VQqBD6BJgBygBqGBL2&#10;xLKE9muW1n8vKrs+C2WALCvT9N5TxxgHN4Qr7S7TfTGrsgHKEAIGoEFJE+YTOoUah9+iptlbMepD&#10;lsfVNCwPoIb5OJ3AGhIVk7CYBKQ4nCQ3JlkxznHB0EcOaMLXd/LgMA9FComQCetBHbNC7TEgBmc1&#10;rfOqZXRfdxhDwlIADstYl3FCnggxAo6gpMkZvOtD4AxKGkANw6DQIQdGw9SXcga/96pFjGPkCgHW&#10;RKFYUd4D2l3yiODkMA+jZDR5PsjtQd4P8oDg8O+tOKvOTaeHP6GqAdQQggUwOtk86fuwtaDbQ7kA&#10;IQxRChUO3fey2HxZI0wCNQhhHihqCIHA4cLhBYAtSajx4yEPSIrOS3IH1+6irpucAXIlVJPgVg53&#10;drsrkwKUAQahTALgYCQnBhThuEWAh2SZcp71XOBQ83+om8gDRFUtQE3ZhUfWfuulJy1umPnKARWg&#10;BhVKw+VvHcjwLJMQmOccgEtIIlXRmq/95Am/CW+iahqAlgprwBsABUpDADdtKM83KlKq61H2ntL8&#10;G3Op6KZ7qwkw9bFXdiMxOAnByUGFcY8RIpanZ4F9I4EuxjVqv/mjQxpUN4DBWg1JpE3lomCnR5+5&#10;UoQwH9Qi3M+E/QAwUJQAa1CZAC4AGCEUiN+ltMlZbrrs0IVlgI6CoUeuPiFHGQ4koAaAA9hhXeZh&#10;VP3z/1BbR3uKShEgQggR933l2FOv6FU7+ZlDsubLVD2Kcq14Mli+wJLIVp1z1DxAGiqUEVqFYocw&#10;J64Rziu5wlDVoOYBzuDIe+n08898X4EwQKVQdYvjYB6ghvMCnAJSMY/kzCFRPkoG/gdYxjPC/RQc&#10;ep4hYGeYzzRQkPvMHXk9byg1QmJYYA35mWrGn/sw5G1BmdJx/VcPH0KZ0n7tVw9HQmUCsCFZNRBm&#10;PqgBlgA9tuueQs0FSAmhucAbLBoHjKAc47zo/tazCJwBktReemlFQ08clqS333FAs5WcchqSRwJQ&#10;E0J5CWEA2jBO6B9ACDhDyB+gJiTb5ss3QAZgE36Trvca63MtcbzW61nYVURI5qTvC5AIMMM0SUfJ&#10;Z8HX90ipJudM7zTUWyi7mEblBayIoBnXgnC0yMjvFRKs0yaE6wVkQREJaKEd4PoE8BIswBjWCxbm&#10;xc23ofcENpebY9Zpfh3UDPo9zLXdJ+d0c2avQ5i96resTW63FB1zghzX7TrnrIcaCbUSw3Td/5wv&#10;ACXPFWo1zkPIFXVQ77wovOu3Qc18OBOmGVKVKFQoioOasE5QxsyHNGHbewp7fBigTHwdxh2k6Dz/&#10;UVsI1ETw458BTbD5YGa+Ecb1W7bQNuMWAA2Jo6nyxZDcRMAaIA7m5atjwCZAmsNlZ+2w2peFQA3T&#10;Yd7cPaN7aD6o2aW2eD6sCZAmrPdbthCoWQjIvMn+KKgJ84E0hPox39U2xee8jSI3Dc808JWkwiQS&#10;JuyJ4XoKuGQOzSUQTmkmWTYqtHH5o53+nKMEJfyWd+xuPUsUHlkv3+xQNblpxvVemVAbf9N2lV5X&#10;n+SS7Sy5oXfpF7Y8bUx9zhnbWkI10hlbk60+oYYkEgbWoKjZWjCtdwEhTFf0znvikIbt7a+86RWh&#10;ADMAmbyhbxzKHK2/78b8I3X3PHHxn0IS4WABxAQYs9CyAGm2q9MXFDXzYU2wheaHaZbtzNJvM6N8&#10;Ndu1fcxz1wBnyCOT3eLDoLh4ZVHi3z25bW5hvXgoEuMYy3YDcbTe3jx1ajVkmvlx6BJATAAGweYD&#10;mvh64T/ixn8vBGcCuNkMIElGEVLjICueRwaLQ5sAcd5kcfASjGmHINqPsPxNFilqmvVfTbY+pdFt&#10;XXKDrU3SNmXx8fg81gPsbJJzsDklCp8C0gRQ4xAppc5Wn6yyNYnVDoX4vwCQ1qZH/+/hUWkxoJUO&#10;gInCzwA1r8LQGJ+19PLIGE/Bqt04r5iHc6VwDtX5x9JbvZO0Xh26dVly7nLkCMr4GskXrsRmYgQH&#10;3Fmmc+tVkuSoAz7eT+r0xMCL9aCvL5tyRc2inHP2fuY5W1dx1f4jqdsBzd8yByNLH3CFzTvpkVF1&#10;6r2UAVfULE4ZtCUpQ3a48YH941C7rc29KMe019YVXLS3DrfYsoxh21A0bn870mofaD6hUruqrtn+&#10;+tu2Jm/UlqrhWJxCYmE1sJq/s2o2RCumwAHuML0mf8SHq3LVeDbcsLKZX6xw7KWv/x8Hah1AUYnK&#10;IU1qp1E+fFFKp8OLlZn99t5RPX9qyIA1ZePqhM38ZHtqZrzqFWFkKGpQ4JBguOjCl3ag7rJDMCAX&#10;tlONJeFEQA/Crd4+Wm/vHm/0HDCl499YzdWf/TfF59WhvPStK2C6Hpgdqr0sp+KZ1V7+yVU3jFdP&#10;/+CQJ6v/E6uXs8+Q5L9UpErtemjHW+/YsZbb2vZ9O9J007adGrMNBeq4F5231dmDrprZWX7JVUFA&#10;KGAU85ek4MwP+3nYXHrBIdS7J9QmVFyyxUltvq+EfxUQ465OLEbulUJ1FAFKVLKiohWOEuoekvaS&#10;M6ZUTtdx4IzGQ3lzlC8ke0aVQ7gSVbdI/IvShSTLGOMY0AoFEaFEVNSKwytyu6xK6/R1CCciWTQ5&#10;anZX6aWjFxfbJ08N0JH/ICSJ8KO95WO+jSqd+4O6LuSoIcEw/5GHYkf73EBIgBxEkiljJXIiU7qo&#10;kHPTK0hRBYtqUhjhbuQmolIW4I2EzJwn4Evpha/0Ervn48xnHa4h15lwMxJVA/IW61xv1Mt4G0ok&#10;OUqrcihpT0ntQduolzPDTXo5r8zu0X2mTlqdHKvW67o+F3Wt+nQvE95EeGCvwxxC0lDdbFXHBfDD&#10;PGAOAIi8NwAgxim3TujUHjlM+6snXC10uH5abYK2JaeNcDZURmk991xBBJTayVd3rXtC/5/afVfn&#10;5Y6PH6CDz/mXs+6ATvuF4gpje56DR0PmA/MAeWyfbW7HEVCHGAUOIVRU1SGvDQCo4OwnDoUAPoAd&#10;oA9ON8sARSh/QmLnbcjx1WnDqM5Fpa7DdePulLMO8xiy3sGai3NOenrPLU8UzXKqX5VekGNadcEW&#10;H1N7K4eXRMnBSSS0J4twN+0X43y9r7v0pSswMNQzdPJxNHBAUACgFiDfAR1/5pPgF7iCogbnH0UQ&#10;+7OpUG1derOtUj9gQ74cIHXqjzdNWc7gfa9aBMAijwcwK/weJxaYgIwf5wPHg1AJHBNCFgiNoeMF&#10;2KLEOvCL4clWzulZh0KEfbH9oGgChC07qfe9HCXUTChOSBKNKgdlE9uggg/JeVlOoukQykICatQm&#10;QAISNBedvW+JLZcsd+CWVYzL6R/9xJUe6Z03PDE1eV8y9GxVjH3poUrkeiKUEHjbxHOo+QeqJhyk&#10;pgBqATkaB8AAYlifsEVyT6FM4/k80nBZ9/GMG+q4HXqm9un8kIup5spLyx76yE7qXJKQe5scJu4H&#10;ktqi3qICEfsPjKHMPEoaQiA43yhtQoJdgFuo8oSiBuDC/hDyybsVRQ+wCBUhIJnxVWqLOBbUrSGf&#10;Tt7QJ2rLolxjQGvmZfV95OFbzH//aK1D7ky1nxk99/13nAdymDHOe5rtk6iebTMP4Mp1BMgdbxi3&#10;zJ4buje/tcbLXzsg5BjIN0KIC3lScGTp6FM5BACAYoO8QKicgAIADKAAsICcQEuO1Ts8AGAAKlCj&#10;oIrcpGPezP5oeLByXPdJrydqZx5GyCswzkNeNeS6sw4QCthDzhvCUMjPAzTCeWYe4ABIhfIGwEWe&#10;G6YBXSGvCOph8jSRZ8hDnMai5MAoaQAz5HjhuSCpLuFIwJmGye9cTUPIUhP5avROILl77eS31jCj&#10;9S691PX92ofNek+TFJ4E8cwjMTxV/E6NfO7GOlQRLFcfgEp/rNt6/Vdfl3xo/D617bbtLDqndoHc&#10;Oxc89JaPBQfUR9ivvgLhuEep1FJ5yd9NLOf/2Ce2y/bC+MnGa278ho8O/B/7w38xPCZnjeqDGP/F&#10;f6AeBYACQvkYghItfAQhdA8F14nGGVdrAdYiNRjXtNuVeKEqVzTsto3yHTAAMu0kcJL+Y4CITHON&#10;Qk6i+HKGWICWDLGwDIULqi7Mq+jp/UHIEs4pjinOLc4wjvFB9SMO6/hQywBn9ugcMzykc0o7SJUq&#10;wA0hfsAa7nemWY4CB/hGyCrg0IeVY67YAg6GcC0SxmNAiflABQO4HCzSfR+zAGriYCbAmbDMp1mm&#10;tj5AiwA/wv/8EYvgi97Xpa8ntY2H/8wPCwrrE0oEEAkWwMh8OBLGf2sZ4IRS+UcrdE30HmY9AMzv&#10;/R5YEgcpGLAkwJMARFgH6AKUAc4cKTtvR9WX4R4IcIQh04fUz4zP31uIouaVxe+hw6dHff3wGywO&#10;X3aoTQMIhvUxfh+2sU/33B+1/bo3D5TwP6P634tu3LsYCi9gI/cvirBdBXrudI9yT8en4+bz6D/L&#10;ALPAmqDUS6i9aonye7I69U6pVPuac9ZhDUmEqQBFfhoPjVI/jf4KzxpGe70+o8c2ZvEcah9rbujd&#10;f91IJrz39A0Pe9qSr7a58r4ltT+35WnyG7Im1Ie5ovfqFfXxptTnG1e/8bL6i/fsRNMnakNuqS/w&#10;RL+549CG8T3aFtOAnF1lN2xPxS39ZsaN8X1Vd9TnvG5HGx95GfA/BeUM4GW+MR84838nqJmzBUAN&#10;FqDLfEgThzUs+98FasJ/xI15Ac78HqhxFQpqlBioieeSiUOZhQzYEYc0/zqoaXYLoAYI88dBTZNt&#10;SK7/XVBD5abfAzWee0bzXoEalDaAmQBqYrAmQJo5UIMtDGs4tvUcX3qbd4ToWBNuEowqUkjyyTVA&#10;DL3HlqthQpVAbhdChggxoqrT6oLz9kH6gKtr3k0btOVFYw5q/pzcMxf69NekHvufCR32t+ReW5x9&#10;zt5PHbRFaUO2NJ3wmhF7/0SvLUrsl0M4atnD32j7Aw5ngDXvnex2QAOIWaLtM397+WU3plnG+ssz&#10;z8ixnXJ4s0cNybriiw5e/nKkyYckQz7Ses8Suj92Jc7idIBTl+flefdkh4OndYWjXhGLClWEPv39&#10;mO7Z8qjs+Psn9KwWX7ANuWfkLN50tcqJ9nseQkWI1foiHUdqpxzlQStTBzCp675tVeMLeDmlTiH5&#10;cAA0gI63DlY79MpRRwqAg0qF8t+AGtQ4Cc0kp/zYsvqfOKSpuPT9bLnszyx74LFPMyw894U7/qx3&#10;pF7OWxfJbx/5fh2ou+p5Zsg3A5whfAtjHAPaAJ9ILg2cAdYwHzhDJS4HVtkDc6FdCR33bJUaao6H&#10;fdpfNSWn6JYre0hYTWJckhij6qF6FTDF1SpnPvW8MCRWBmYAaQAnjJ9Qh54QPAAOuWRQd5G/B0cL&#10;6ALkQT3EkJLmQETCwEjOS3gR62EoZABDVM86SliVXrAJ7TctWx11jPxAVKsC0vBfKJHYx9zBT0z9&#10;ZaMKE51XymMzDnzKP/upn3MgDXCMRMTAMI4D1RIgh/LlHBvLgTQMATQANGAakAZF1Sk5AlwvAA3q&#10;KbZTd+VnhzWcS8LkSFRN7qOGm2bkSVqrTigw5sPUNlusZ3BJGnml2m1RcouDGmynOpGHm6/aIWLr&#10;5cg4qNFvtpSec0CD2gYjlw2Ahlw2wBhCpQAyKHKYT1Jipsl9QwgVIV5AF8AMEGW7tgd0AaYAXpaT&#10;/4qOMjkAtA84vnsqLvo6wJsAXQA6wBnWZTtM8/uFQE2APw6A5FySfBgAg6oHpQ3KHCAN6ptdp3V8&#10;mocyh2lCr1gXwIMih1LpWAA0YRpQA4ihiheQZm1Wuy0HxOd02hZ1IFdn6Dwn1nmFLxQWhMMUjXxi&#10;hFnhuANGqEpD/hwc9oJ+cr889C/46W3XfJrKRTi/gBrUMsAawjQI2eCLNOoafkueHWA5X5mBK6g3&#10;cPgBI4CaLeq8r8vttM3q5O8sO+PVuCgNn9J53cufA0GANCiJUO+wDSrv4OTiiJJ8lK/KqAfIY0Fy&#10;UPLgkBcFhxZniuo7lFBekdpgf9mTr/v3E51LdQp1nMAXoBRVvJgGyJDvhP8GXABsQsl24Azbwth/&#10;4D6duyih7JiHaxGOBqAhB05C45hl9V53SFN45oErpAiBQS2DaqZq8oXDB0AMoZLAl9qZ79S2fOOQ&#10;AohBGCXrATEIVQwhlUxnyQEF/PLck/MJIEw+MMAj9xvqP+65Ch3HKV2rwvNPvPT9/poLtuO0nBbA&#10;nY4dUFM68tiVM41XUKJ86aEfXCvADLAmGJCN5ShLmq7+aCVqD9gf4AlQBmDDOxRbntzqywA4gBX2&#10;GSUQKhiOwxMfaz75yViG+pDzAXzZKqeC5cApzgOhnswLOXnYPqAGVVGYRtECDENVtlL9EtRXhLCh&#10;YqKSHnlLgBgAi8N6323LwykedhiDOgOVBooScgcBbELoDTCHUB++3obKW6hsUDdy/QlLA9IsPdGo&#10;Dr0ckdncOcAZoAzLCHHNH/xY5/g7hzUNl7/3c4giy1VZaldQdOCkk9sJJyKAmdWprT5OqBgKJZz6&#10;ZSfVt9Q9SLUzIA2qMtRkVEzimcBKhp543hfADKCGIcdOfha+POf26nfnn+v8qC0f/8YBSxgvG/1C&#10;zxqV0QiRu+/jrAswAerwDmGc9YAk21Gjpnd7VUEgSuNlyqjf8C/UOfqfreoTML02rcvfPYCZHeoD&#10;8LtgFIXg/QRwCUCGcbbBb/g9IbsAHob8N/nWMGAOBuThd/wf2wfUoFwjhBg1GucepRoKVdRgqLdQ&#10;bKGK4twCUDi/Ad6iQsRQGwJnNsl/oIoc8Ia2AhjDNXLQovdPHMhEKq9oGQa0wViH/wEKBWDjv9cz&#10;686jjPHNhBvHYA1O8x4+zsw63cCYYOTZCQaUwQjvA2LjADN/m/q0gJut2f2ejBwYSNvlQ73PQuhd&#10;CLsiFxcWhyNxUBNCn+KQZiFQE+bHl88PO/p3QE0cxsRBTRzOzM+rMvcbrfsmQBNAyh8BNWEe0wAb&#10;hmwXZczv/f73QE1QtQRQwz4DagKsAZwEIBMHMAwDlMHC/RLmsRwLcCZuAchgYTr8B7/n/gu2V8/X&#10;b9l8UIMBag6duuCghnsRcAiQIVwPoAiE4X4F3iwEahjHPMRPbTdt8nbNx8hPQ+gTapmDZepXV0wZ&#10;VZ/ISYNRohtjfGuOfB89WyjYaH9R1dFO02Zslo+wNe+c7S2btj2np/WMXFMbcdcO19y3A5Xq81fd&#10;s6N1H6tfNu0hT+tyCX8aVx9/VH09baf2gd7NL0xdeA9/Athk9nzpcGZtxgWfXpN1Uf3Hy+pL3nQo&#10;s6mAPqj+r+KW7a++6wBneSp5HCdez1EDgGEY4AxqC8bj9q+CmjDvjZbVZtsyo9+E/DbRb5u0nGk5&#10;kBonl8n27Ea3HeSTyW2wnXmM8x/8hhCrqEpQsPBblu/MVUcxr23OmOa38wFLgCxxC/MXWm/+srCc&#10;ZX8E1DhQAHDEgE0Ynw9lFjLAzJq0180hiI4fY/y3DIjhqhPZWnXk1yQ32Oqk+jmbPx3mse4rUKN9&#10;oZpIqvZbFqlZojAq8sZ4vpsUABJgKbK1mP7fEwzL5qpEaf9JIrwxtdqNcSyobF4Bm2g8CpGqfmVx&#10;UCPbnMb5lMMnA9ZE1uEZ8UnURzLiZcerIvjkUKdV57TN5cur5VijTPBKSVlRieyVergXpfQ47FiW&#10;e8b+ltztiYTfyRyw/3as2d5K6rK1py65+oZkwv/9YINXjNpWNmNHWuTYXDE5itddSbMi84zlnf/O&#10;/o9tFbYsW41v2yPbVXvLcka/s+LJXy3z3AtbV0wFqnH7e0KXvZPYa0syz+q/z9nqgjF7N6nHVuWP&#10;2tKcs/ZBar+9l9rnYVqr1AgxfCc5Wv63Ex3258PNPuQ3rL8id8T+caLdS4qvzD9r6wrP2zsn2uzv&#10;hxttsY7hg+Nt9u6RZjlxly2jV529y7/a6ckfte9X7K0jjfbWcZ2rohHP50P4UPnMj56M+YicdUKI&#10;3jvZ6svy5dCTK+dAwzVfb2flpFVf+9Vthf47Z/CpHMwJOfjfOhDKP0PCyy9Mvr4Py8a/97wyYXnO&#10;4GdysGYslcRgDeqAaH8I4yKka2lanxsJl5lmSEjYktReW0YYmeZtKr5oG4su2Lr8EZ8mL9B7KV0O&#10;azgHB+pvWM65z119gzKH8KwVqV22Rte+/srP/qWOjmyhOsB8zdtZqnOdJCc4ucMTFQMlABdp3R+5&#10;GidBTmPzHbOSsa8dTHlYVeEZh4Db9CLaVnxeTsgtDxPi9yREJkyIilVrdd5YRiLk5Pa7cmxuyKH5&#10;xP9zj7ZNvh+cMtQ0hxrlHKqjDhRCZfP+cd3/6tSh1MkZ+Niy+h468OGLKB1ZOtqU0j6tTjv/ndX7&#10;2LedN6hrRsjSWXXSde1OjX4jR+wLKz73pU+Xnv/aw5lYXjKiTvHQMw8tA6BxnWov/+LXDcB3pF73&#10;eUKrh6YRjvb2oXoj3xGhZ0sSO+z9E822MrvPlsjZ/VDPmlcgk9OGrda+U12McZJWby2/6FXGmM+6&#10;JL4G5gBqQsJnFEVU6kJhlNr3QPfrN7rG/b6cilibS/ScJDbZP47W2Cq9oFN673v1McAU6ibOF04v&#10;46gSAF2o63CACXtjHuqioDhCKQUUA8bhIIcS+Pxmqzo2JNEGmIX8Rizj2jA/WifKIUIOG+AMUCaE&#10;SjE/hFUBalgngBtUN6zPenvKdW6K1PmXoZIBwqCyAb5Q7QdQswlZtTqFABvADCAHCEJJdlQ4Cc3T&#10;7rDnn5GzXDPmjjsOCEZYBhCGSjL9981zfFCtiLLUhFtQ+aZb9zf5PEI4CMNQNQfHE2ULIUKAcsp2&#10;E1LCMhyYjQU9uo6Ntii5TvdCm0+vz+tycIPS5tRF3YsjnzgoYd8AHZQ3LibHzZjuUe5nPWslQ5+6&#10;4ZwCbFBHUFGIfCk4IkAI1DPArHBeKD2/LkPnZxa8YBwz81Ca1BAGNPWVQxucNs4LCXgJOUN5xLy1&#10;uhepvsax8Hu+wCe3zVjB8F2rnnxmOf03LaP7qucKIhyt7MJT/4pPThpy0TRc/dETpwMmSJCOkgZF&#10;DbACaIPihKEeWVedUA0PmAG4AExwr5LsnVxgVOcjFJL7FnUN9xvKGpRgeWce69694eqabaW6F7jG&#10;BXoudD9xHwEGSRLedPV77dvXbrVT33jCXK4pzj+ljwEBGMmHuebk0QH2ogBEtUe+nCgEK8o7xhDl&#10;HsP3j9Zpv2842GZ6X8W4KxJR/fF7IDQgfGPugINxwDTjhMaynO0Q4oUtTVTfTdsnOT3PIucDQEQS&#10;ZfLvAMYoSV4+9qm13PjW1UAkAya/CWEz5FMhXIe8BnyBzeq672Ey1ePfWP8DQpx+mMuzQv6DgoFP&#10;rH7qOzm05DKYkiOt51LOLqCAjj2hpIALKlBiKxJbbR9fi1GVplNyH6XCRQcaugz+O84duXBwkHES&#10;NmbqXtW4T9dNepgUoHGfHDJyYGX03nVQS+U9kkQzjQKHkADKRaMWihLovvRwQIBUfu+juWS+VGHS&#10;I+BJfsvURlPCloonef067gldx/PAuc+scuyFW+GQ7lVZ0fAzvTMArI99nbLRr6z03HMfB5DwPgSa&#10;cA54JwJ1ACUbs1DXqZ3SeeKcoHABxHC+mCZX2j4S+RejxFMbW0II4ZQdq72ibc3YgfJLltJKLrXb&#10;Pq9gUO2G9iWj84F+T0n3KTvRcN3SO+77/Krxl9Yw85MbAAlYBEgjjJhcb4QXoqAmRA0jzI6w4/1q&#10;2wkl3KE2GbgGMAG+RHmPur098HYit8NDScMQUAPICfCFNoDfAWdod/go6B/+ZkFO3BzKyAmnnact&#10;D3AnbAeFFYYjSbJrQA3VmkLYB8Bml55v5hEicrBs1MuwUwkHlSHT3BcpzVc9HJQQUe4RfsuQBMO0&#10;yaiygEUk6/aE2rNhWoRcYfHQpzigiYMaD18qmq34pPGQe8ZBzOz4m9YBzFC2O9jeUv3Xv2ABdMwP&#10;95kf8hO3OPgAnJAUOlhQELmKSO8KhmFZgFbxdcN8kkuHhPRhmqTz838b7NX8Ybf5Cadfnf9oHstZ&#10;j2pc5A8iLI3wtJBEOiTaJUwoHjbEMizMm7/e/LAjjG0G417i3gnbC79liMIrgidAlIVtj3yBuFHt&#10;bZ/6tvvVhyWZeELNjB2VT3BI/VnmsTy+DiX8MZKPB2M6bA81DbCG9piwymDkn8FIJkwIFKFOx6qv&#10;+pCKTyhrdhaMeEEP7nuqKxJ2GXLcbJNPtE0+wq5SqjZp/VJy1KgdanhgR2ofOHDZX3FHfbkZ9Run&#10;HM6szrzooIZ5SR2fWcWkfJiRn9RvfOhhUEcb1Xe6aXpHa59PXVf/74r6llf1Pr6md/G0rdLvAT7b&#10;tWyn1kehk9T5uWUNvvzn8twB1IS8JfNBDRaHNQHSYAG+xEEN9hqYiZkv+x1Q8wq4NLg5pJEBaXbl&#10;R+ssBGmChe0AZf4J0vwvADVvWh7/PfYmUOPVlubBmrix7E2GIiWAmtWptW7zYU0cyvyTAU1ikCYO&#10;albxtVX2nwU1Ic8NoGat7/ProIZ9DaW7gwFsgDckC96oY4qgDXlrYkBm1lgnsnA+Y+dVBqh5ZS3a&#10;v+bXbEt6dD9j7PPqk7W2PKHWK62QGJAvhHSgcbi8AlLROVueLqdQjcRqNQTvanxx7rB9kDlkfz3Z&#10;Zn8/2ekAZ23JuFeNWl8yEZUAP9lt/8eWEluZRZ6MSw5rUM6UTJmlDH7hdrzrie1tuGsfpA7a/zzY&#10;bPub7tuHGWcczrx1TI5tyoAtzznvUIcExW+f7LG1xWog1OgAXwBDhGg5uEkfcDDzVkK7lwpfkX9+&#10;bj2WYSiDtlfJiVZH6WT3I1eXrNc+J3Y+tJOt9+302HdyBKflKH1t205NyMnttONt921r2SX7j8O6&#10;7nSkUMOceWb76q54npfj7XctffCJ1aozijKl6uovtvX0mKWps8iQ8KnTU99bxeWfLO/8F5bc/bEV&#10;n/9Gjr46luPfW8HZL/1/84afex6b0gsvHcowr2T0hWUPPJNzOWV71eCumQUyW0rH5YSPeRgT1bK8&#10;cpaWAWg+TCGnCdV/1BmpnJETf9VBjVfVyhzwSmDAKq4loWJAn8NNcuRyhlyJ8/cDtfaXPeVyICZ1&#10;H7R65/Kd/ZUutUYiCTzZlDcs56FHjsclT6hM2BZKk9SuB64mQkl0TB3Zyis/2gdJrbZTL4UNRboO&#10;Gl+XPeDbSJezSbnw4zpo8rwktt6WkzKk+6/boUyoVMV6/A/7gzolqfuu7SiX06iXMXCiQg4gVbUI&#10;h8BpQ51D6BROD4odvooCmYJUHBADnEnt+MiSWu85sAHKYMwvGP58zoAzWOGZ526MkyMIQEN+IAAa&#10;eYGKz39lJGzOP/O5jm/Iw+i2FJ6XA3XHp985rLYhR50O4oD1ol2Z2++2pmDIVuT02Xvab4yKZFQY&#10;oyIZBrQB0izN7PZxQA5QJsAaIA3noExOZLGceMYBNX87XGXL0js82TLrUiFrSWqbTwO6CBshBxEw&#10;BagCrMHZLTj31E6rg0/4Fw4h+Yr2V+vcy4A3rAuowSEOSacDjGGa5cHCMuYHWIMRGoKzTGedECfA&#10;DON04AlvCvlsQn4blmNhPsoaAAwwBlDDOGoZYAwqGeatUDvN/L0VI66qWZRQ7eMkmCX0qfDcx3LU&#10;Jz3RLECEMB/Cf1BZ8IWV0Cc6ioQ9oaKh9C9VZRjPInnv4COvGoLjTh4PKuSEksoB0FD6GMeDPAis&#10;h/NPbpLdFTqPBd0OaTbIGSDsCWXNBio9kbhTxwFUYl+AKKglGCevD7kV+EpMiV1CWVoIl9S93X7t&#10;F68EgeEooULAcSKpMKAGqMX5AF6xzSh8Ifo6juoGMAPUAQYR5gTkCeCGbQBoCJGK8pF0uHNHWC2O&#10;GUmf8wbveqhTy40Xdrzhom0r7PIv8pxTHEWq/aBEqZGjjkLmoO4ncliRK6145JnPAzygoqmeeunw&#10;pveh2buHqz00KmfgkYcDocpbpXYHA9IAlbnXeP7JTxXdZ1HOLML4SBie3HXT8zLtOH3W1uu4w32V&#10;3HHDamZeWPO1Hzx3Tv3MS6/0BHDDADUkayashqo4TDMf4ACoCaX3URoCYlD9AW2AMUtO6l2r8XcP&#10;6708m/yY9ggAA4ghOTxhnIR28jvmL1PbCLhpvWUObfaUXfTto2JkXX7Hujy/qd1qt/oe2k49twDN&#10;A9VjDtM2kyy7asSvLfAQKIJKBlDTcvVn3bMf2cbMXnX0zziQAc4Ab8itApRpvvKTlZ7V9Wi+YW3X&#10;f/Vl5GChUghSe5wD1Bq0qbSnhA0RwsM5oW1FGYJqBKUI4wAKAAaqFUACvyF5LtV2yH0DWAwV1AA0&#10;hOKQaJlnnDaBXENA2uW6B9fmdHk+LRx5KlfhOKW33XBlGZAGI3kwgAZQA7Ap7P/EKkdJJKzjGNJx&#10;qd0GeKS1k5/oc4c0AI9TIyhpns/BmYqLekdoCDDJH3jixjgQJaPznoMnhoAaQmoJcwLKAKZQw3BO&#10;AFWoYQA1hEKxbhT2NK3hhAMbwMvJxhu+3aTmW5ZQf80tuwdl12OHRjm9H9vxuqu2NQ8Fzjnfb8BR&#10;+YWvfQisabryi4dcAc5QzZDfKSTrB84AwEIyasLV3Mi5NzuOAsrV1rNhjbQhtB+0D256loGytAMB&#10;zMTX43eE2mNMs4z14gaQAczQlnu7HoM0DnL03oorawKgCRZADdeeaSrgUP2JKlUY4wAZwE1mxy13&#10;unG42Q7zATxsFyfVVUAadzikNgGV1o78Pm0XWKB2Uka+mJAzJg5qULX4UG12GDLPQQwqGQAN6pfY&#10;coZh/kLw5Q8bwGOe2mQ+rGF5HNbE1/flvGf1jpwPaIL9HqhhHcYD0AqwJoCb+G/DvPg2fg/UhGTS&#10;C8GaCNic17T6NLPgJUAZhyi6L1j2W6AmWAA682EN9xXTng9Gv+P/KPHOENVLHKAsZAGoBOAyH9YA&#10;aU7U8h7XO0DvcYbHqtS/1zqU74//dv42sN3F2jdUlWpjX4M16l9im7M4n+wzJeuv+BBQQ6lu8teE&#10;0Cm2g2KS8CmUOYAawPFu+T3bi8aM6k+Uy94hh2336cu2t1zv2PJb6s9N6v067XCGIcAG+HKy7amV&#10;XPhV790vLb33Kwc1qzIumLq8DnRYL6HliW2lMlTRZQc0q7PG1O+ZclADvFmfN+kAB2gzp6gBvLhC&#10;JrdjzpiOw5v/LKhZaL3/LKhhvYVADdPBWA6UCaqaAGoc4MzClYUATLCFQMz89X5v+ZtADeWwQ9Lg&#10;hWDNfDgTtwBqAqSJwxogyB8HNXrxpzTbmuQmI9M7RiiQhwPF5gVjHuv/EVATkhMHUDNnMVCzJq1G&#10;47Xa37rI0qJy3utlfqxAGw0jaPO6sY6bth8sQBoshGNhW7Rv7Gvctun+ZxnXYc2J6sgStQ/JnBud&#10;F3WKVpzUddCLG1kz1TRQ2pCfhBLXlPt+O6nDFqX1eRjR2yc77P/cU+HD3TVX7Fj7A9tWPmmDz80K&#10;Lr7wHDIbii9Y6sBTO9h02+HL9sqbtqfunm3Vw/9ByrAcUTUYtXfllJ6zfyT02qLUM/b2CW0/+4Kt&#10;zp/w5QyBOG8n9toHmWdsSe55tw9zRuaG72cM29+Tet3+eqLLh4RjLS+4aJQWX0NjVXfdlmQN2P97&#10;Xa79TQ41ipo/76tRx/2hq1sS2x6oA/+rnb70gwOQ/7arwlUom9S5+uuxJturRhZQ03jHrPLKz16F&#10;CkBDKBHJjFEhoaIpGvvGw4p2V09b4cWvLVMdSNQ2ZZM/WuX0r3ay/aHlnvnSSi5+Z9VqzDL6n9np&#10;iR+t7JKcL81j+Yp0dWhKL6mTKscc5VBmVLYccLSzasbPK/sWjMpeqGRQywBlgDEYy9YWqEGumLJl&#10;2cM6jwNReFhKj+2rv255I19Z8UU5Kpd/tlO6ZvVXzQ7o5cFXvqP6Hxr/5styRs9/6eqW947oPtZx&#10;Lp0tZU6IFpWvtuqFAqBBkbVRL4ImObHb5HCgDllXdMbz+xAehPKG31EVi7w7hFp5ouVZYz5QhspZ&#10;R7QzJ3WO+Q9CxvbXTc2BGhIKE56UM/SJf2knRw73KUYIFE4OHWeMr6Coa1DFAGEyuj92WJOr+/L0&#10;hRc+P7NHjvkskAHchCGqmmCEpqWrE40ldX1kOersY4TQJbTdtaWp3T5epI4066BSIpdQmpwAlhWP&#10;f215F55bthzUFDmgu7XfwBpUNoAYxgE4AeKguglqG4aAlwBqsGOt161EziQACziDyoYh54iQs+Py&#10;KnLOPvHfLE1rt3XqoKJIQnFDYuO4OgcIhConwDDy6bAOahxAz6KkZl+XeWEZxm/ZLuuF/QIYYczH&#10;wrqoalA8hIphhF4REkWoFWoIwldwtEPIVHC8GaKKwOFmuLVkyHaVj3j+kdVZHbapsN8O1V+yww2T&#10;7tSRDyel+5Yldly3I41ykmrU+dC6qClOXfzM8+OUT3zh1XZwZIAbSPJD7gw6aSEHRtetX90o44wy&#10;BpUMoUZ5fQ9c5QKIYR4JWin/ilKAL7dsCwUAZZ/5XXbvPd/Hzdp3EkBTpYtxr9pVIKdB4wEkZPUT&#10;E37dc0mQmDan776HgkQS/xuW1HDNE6SiqiFhKl/IADVAlPcOVXhoAQ7J0YYp+/BkvefAAVgBu1CS&#10;JLZd82TSOMLkBcKBKhp5Ys03f7Layy/1rN1zcAYEWK53XwhJC5XceCeggAIqUQI7b/i+zuljndNn&#10;2vfbWibHDodH2we2oCgh5BEQQxjdohMNrngpufD5XFLvDJ3PCt1/ReefqbN336vMJeg8M01Cb0Af&#10;+Z6iEM9zUQU+gIAcYO4x7sNwX57oIDzyE0sf0DN+7onaCsKfxvz6cywcPwmHKdPPMXfc/tVDtChT&#10;3XT5O4c0VRefW7Xalxo9r/XjVP/6xiv1VaEMmXwx1/agNEOBBsRkyH4CkICfy1LaHCQBOwkFBX4C&#10;lVlHPrg13vjFATND1mW7NZe/9w8lhIqiGGT+e8f0blebQLvJNoCphC9yfQAagEtUU+TRiRRYj9XH&#10;aHcwAmR5/0Ctf21FRXO4Us+JjAS4wBpUNQHY8HUVA+RgOo3axhOjghAQB+iNqkSXy4ENIP9gxYSt&#10;Sm53kA+4AFBgKEyougfcCTlXqFxEaFLzlR+9egm5cPhCDADcpuMj3AvlFPcZbQUhlNwHoZ0A7uBE&#10;kSy2QPtXNPCJV/Yp0LuBpMGAGnLRoKApH6Hc9ktrnPrRGid/1jX9wRKbbtqJZiD+PVd0UqHPFZb6&#10;PYnf+XCA0pIPBXwcSNL7CoUnHw0O692PioqcbUAzIByVBVFUhVBeVFCECgPdCNcF5PGbAPV26b2G&#10;7dZ7jg8QbJMPF/wP+8SQJPV1l38yktSjaq2Z/sHVnVQSXJc5aIuPt9o/9tfaimTC6W548vq6yz84&#10;QCTvEyGEhIvyXHN/UAUN8MU5XZna4Qot1Kuou9aTjHjOel2lFYaEqGLrsjs8Zxi5xdxm1yH8LuRO&#10;4prRVyTEj2XMx1gnhAGynPUwpn3erKHS4/oTmodF4R2RgoEQEQ8TAbbIcOCPqG0KYamZHTc8wTTj&#10;OPoJtTimOO79cl675WTr3lFbtUPtLGF2Doy0nYVAzQ4+AMgo0LG7oPs1YBNsd/Hrwz0lEawBpgBl&#10;mJ6/3tz8OHj5Vw3g4eAlCvcJoTtxCyE+cQvrku8lAjWvwEdQqwRjOqwToEr8N4fUnjMMoCUOU+JD&#10;5sft1bJ/VrwEyIIxHiwOWMLv5ud3YYjtURtHeBDzMKYJFcIYx5i/0Lz4dth+2N7+0lEPpSNcifnM&#10;WwjOxO33QAvABlgDoMlsv2sZet4T1cdFbYMiJ6zHb+IW5gdFDaDGAYueCze17RhVnzBy1GzPG9G9&#10;rN8UjLqRoyYA9y05gEo9s1qX/j0gGFCzo1jtcfG4bS1Q/08+1Xr5T5vyRvX+nnRgs61wxm17UTQe&#10;kgcfqr5naZ2fW518h5yhb92WpZzTe2zcbefpGx4eRRLiTcVX9Y6ecdtSel391FvqB11Tv3HSDjWq&#10;7e18HlV9AroE8DIX0jQLa5g/H9bEf/N7oCaAF5ZTISpUiQrL/rOhT3FFzXw4E+aHbQFogv2vAjUh&#10;vCm+fKFt/Z6ixkFE2quQJox5cQAx3+KQZpW2hcVBze+a/iNS0jS/BmoCpFmpDu1vgpqUFtuQHMGP&#10;N4GaMATUBJsDNbLV2tfV6TVydLXfMoCNm44Ne/2Ytb3kVxa268esIXlwPBcO8GvWArAhjw62Rb+L&#10;G8mQNyZF6wJsKPXN/chxAGvIcQPMIkwKlU0oM4sDsjSx2fO2uDIjrdf+cbzFwcFBSkC33LHNp8at&#10;7pY5SECtsiil24HCoebbXmp7U+m4hzGlD7+wdxMH7G/Huu1kz+cOaRannbW/Hum0t452OagB4Kwp&#10;uCQHddIBDuMr88c9UfGy/Au29tSUrSqecBDzdkq//fl4h/3Xg00+/l76kFes+ltijy1VI0PZ8Og3&#10;2kbeOdsg5/lA401LHfhUTvZzhycoW5anqIOhxi2lUw505YyrUwgdAoigQlmnhmyLGlTy1ABmUMgk&#10;qXOHaob5/2XnKVfYEA4FvCE0quG2Wdcn6uyq80W4VN21CMpUTP3iQKZ0TE7K+RemU+TgJmdYzuO5&#10;r21n2bT9l21lDmeANMCa9WpsATGcWwwIw3VYnNrj1wQgg0qGHEPMY0joWvjNztorDtjeUwfvncRO&#10;BzVpg0+tUo1ro65b5cwvnitHfVZbcrzZvz6u03Zyuh/JaXmhDtEDa776qx2snp7r3Kbr+Mnrckwv&#10;nmJ1xlvvme1A4q+XyV51XgESQRVysPGq7auZdghDCBRwhzwvGPBmbZY6YnqRhWUfnmzV9aCy0IhR&#10;4py8MAfq9fsKOUV0suQYk0+meuY7r2aG80InmfAnOsV89SZXAF8/gTR8QQW8AGoANBiApuyiHF4N&#10;mQbGePjTLNDJH/psDtgUnH3u5wdAU3D+S9uv81mj80FC5+Tuh7pnpjx3UEj2vKNswpNVv3VQz2mO&#10;HGHdA7v5+l4TGaoZQMw7J5v0PDQ7rFksh4VzBZQh9Gm7HBfWY5rl759U+6VOJs4oChlUNYAVoBWg&#10;hFAnoMyJjluupMFx5TwFJ5Z1k3vu2eGmK7aPL5Bylk923nZL6//Izy8gB1CDbVInie3iCDMdQA3b&#10;C/CF7TIdIE0c1Mw34As5b8h3A4ABzJDThnw3zMcxYzwAG4Zh3HPdlKqTclodospRN+AGSglAze6K&#10;87ZBne6dlJiVU85yQl9QVQBwlqjtXq12jQpWBWc/sbLx5/7Fma/4fM0n/JMwUNo6vqDxZZavsViW&#10;zk+ZvFOUAIQ/Ub2mYOChh8pgVMoh1IQvtkAaqiuE8sc4/6hwUKSwv1TnWgoQJ4eMbLH2a6na2FUa&#10;RyEBIKGMOgmXyy585l/DgQjk+CDs6bieP77GIaNGPVChdggZM4lhQ6U08lAAdoAshJGgOsrqv+vb&#10;Lzz32HKHHjp4IXQGZwxHjnLsqBYIMWEeYSeLT+h9od8AZYBIOHk4eIAa5hNCRG6gpHY5nM2T2u49&#10;O3XxiRzECx6mhrOGegZnFqVb7vAnDmHIlZSvc4gzTs4kAA3hSlRfYx3uCcAdkCZZ5x6QB6AgnJLc&#10;XIRUHm685pCGpO7cozwLGPcquZkOUBpbQ/Iz7SGJsAyIx3EAkDg+gE319DfWecdcUeOQ5hLlrb90&#10;MNN46RuHNHVjX0YKm+nvHNSQ3wpQQ7tDGxSBk2mHMoyjUgPasM+o10h4DpwByhCm5fm62m+Zmgrf&#10;BqGBQbmmpsRzfLEdto2SiNxcqNyA2LSJHgKme4ukxtwrhMx13PvVE1GTDJocJCRNPT2iNozQuPb7&#10;nr8AIENFIJJQsoy8M63XfvH5GR135RCOeiURwp34HfNR41BhBHUNwLv9prk6RE2JA5j/1/tHXVGy&#10;NKHJ21nmERK0IbPXFh2pkyM87OFBKGtQvaB+OVKlZ658zI2qRYTUURHwnUNV7uyTc4jKfCijaCtI&#10;iA7cJWQFhy1H2wtluAn9A84Q6gSoITdN65VfPeypYfIHV9TUjVO57WdXqiS23nYgA5gpOKN3hJ4h&#10;YAyghHcby/hQQTguMOWQnrO9epfzkYLk90CZEMqW3f/IIQyABngDnEExlapnkY8FKKmy+h66KupQ&#10;DV+nI0DD9tkuAAhwhHIUcERVQUJtCb8FGFE5EFhDyC77yAeGo3XX/cv3/opoX/k9/4+yi1BB1GnA&#10;GeArYIXQMYY8iwHSbMhR25o75EOAE4otntHo+e7xa8AzjoVqfmyD+w0lHGoucicF6BLATIA4YTpY&#10;HNQESMN88h1hAdZsUttCJStCNDByzJBfBiN3Df1SEkoDXqKcMqhCXsGGrbNghmWMb9E+sy6/8wpT&#10;emaCosYVPHpfBFAT2StQEwxgE2xn4T/bLkqXF0fABmOceXGLL4/bgkDmTVYSVDJqK2IAJm7MCzlW&#10;wjqvQI2c/VlgEoxzF+yPgJoo/AjQEoGa+PKwPrYQqInst0HNm4BNMIAJACWAFcaxAGH2FL0CNHEo&#10;E2DM/PnzLWwfY5zk1eSU4fdAw/kQ5k0WhzdhHsAlhEcdVDsAsOFdjqLmCNBWbQyqGwygEwc2AdRs&#10;1XMaWaSkmQ9qUM0w3Jih51u2JfuM7udXsMZhjp4pDNgDvEGJsyV32BV7m+UfAWsIgUJZs1m/2UJ+&#10;m6KLen4vurKGHDRb8qdsY86ErUMtkzVmO0uuej4b8tTIbfCQJ0KkADRUhFqRpv5e4Yz6gFPqH+p9&#10;mCPfTuMB2KzKnlCfaNSXAW3+tJNYy5x2hy5x1UwAN28CNQHW/O8GNa8MKBOznPrIZpcHMBMszI+H&#10;P82HNNhvwZVgYf5C670J1IT1wjbeBGrIozIf0vweoAkWQM0q2UptC2McA4CsSa//HWuwNamNsmaH&#10;D9gqdZJXJjU4lMDCvLgxj9+gOHFQk9xkGzUvhBMxHpITh0TFIaxqzvhf/f+KNO17hvZdtipTDpz2&#10;y/dd52C1H2O9G1CG7QXjfxmuTmnQ8eo8aMj6AQah4lmfJEuudRCzKbHWNmt6q6axbVoH26rfcm24&#10;ViSd3gWs1P3nKhutD3TiOQhJiZcnVDu4ISxs+YkGr1yzTo0PJbH/Y3+Vf90EXKAWIa8NIAeIsTi1&#10;y6sqrVcj86HW/e97Kyxn5EvbUDrlCplVeXIGq27ZsqxR+4+DbXJW9duUYVfUAG0YB9IAaAA3rL8i&#10;b8yOES7V8sBBDVDmfxxpdUjDOIoa4AzqGQw4s6Z00ocsW10yPqckOdp2395L7LR3j7VZ+eTP6hi9&#10;VAfspp19ZuqMm4OT8ulfbFn6gPa92raqU5R+9nMHMihqgDEoZkg2XDz+wlUzA5+ZK2fITUOeGpL3&#10;ZgMXGq7ZQXWoADubCi9a3tmvLFMr7yqfmQM3+2uuW1rvp3Isb/j8jQUX7B+HdZ9mnXFQg7JmgxrM&#10;LacveZJnlDEkfOZ4SJIMgCGP0LuzSZRRzawtUqdKnboDzXc85IvQtDWFo7ZajfnynDMObIBoQLYE&#10;nY8dZTrfmQMexiM/Ss9Fl5GYjHJ/dHZJWIYMfFVyp4cordP1JjwOoELIU+HoF3ZETsDfj9Z5mBOK&#10;kMprP7k6ZIk6cCvVISPxMjBmL51VvaRIwkslLBLyoqyhrDnOCAoactLwBZ17jlCHpPa7rg5JlGOH&#10;WgSnjATGhOuQ8BenhiTCdJL5ek9+iKYrP7lzQaJGJO+EN+XofOfq/BeeQS2DmuYbKz73tQ8x5rEs&#10;S9cjs0fb1Lr5Q889XxChT9nDzzyM6W+H6hzQ4DiiRmJ8XZ46NLV6kWkeiZyBNcynCtdbh+tsqTrC&#10;wBkM8BLCmlAcYYQ+Mdwmp+ywnLWjcl6AOsz385iqZ5NOS9W4K2AALpwP4AtwBnCCo/phis5/ZpdP&#10;A0gALO8c1/Ot3zKP5UAfoApgB4UN6hy2x7kNYIffosThf9lGHNQE+BKgTRzQxKFN3HDMMaALAIbk&#10;w5R9p/oU42EYT0ocBzcByABiADaAmQBqUNpk9N+zxps/WvXlF3ZCnhpqmrRe3d+U+y5Rp89Dp/ot&#10;teuWAwsqoCw6quc7v98l/IRWEL4EqCEHBskt6Tgii6bSDCFPhJWQdwYlDU49ahogDXDmaPWEhz3h&#10;UFL+mPVxhgl9wkFA1UNJdUqr70ARVDrs4AZIw3G8d7zaj4/QHIBNy62fXVnDfrbd/HUW1Fy2k3Lw&#10;tunZANgAakiUWah7n1AGoAPHUzf9wmEEoAYAg/PGNIoStg+wQlUDvCIHCPAie0DP09jnvpxqW/Jd&#10;HeqgPsHh48t75Ox1O6jBGSQRMqDmWOOEq2ra7vzoYWWeOFn3LM4eX/JJFo6ChpAkKocBa1BXAW6q&#10;Z76dU9icGvvCPkxsciedcdQUkcJKzwhfA/VskfycBOrkvULBxz0LmAwhfzj2mUOPPIE2Q4ANibfX&#10;5Xb7eSapNeeCY0RdRQgUOWoAcSigADWN0y+tdeY7hzUB1JSOPvf2BgPUYCQhxxinPQK4sK8oaIAr&#10;QBoMlQ1qGsICmQbS/HVfma/P9pYmq68mZwpAQ9gg4Cd78GMHOuSK+iChwdtLwDU5oThHB2snrfXu&#10;r5Y3/JGu54zDuPqrLz0PB4liUc0AWQoHPrVWtel/333aO/bkoaGMdCgnTTUkxoE2AJwTVCpSmwnU&#10;QWlDEt5yte/kQQHSEGpD9aO6qe9MTbKrbKiIRFJehiTkJQyKECBy1gByUOAAViq1nY2ZPa72oaIU&#10;SY25b8mfQr4ichK9r7YK1dVS4GmeHNqaiajtkJPCl/Pc7gcOashLE4U9RUmDUdU0Tn3vkIZ3Vlb7&#10;QztcNm37isk9MemgJq2LpNW3XL3CxwYACfMIxcWAMqheADVb1NfZLgeJcaAGyZwBNcAXgAw5hgAk&#10;fCBgHu8f7hGWoXIhjI2k9sAc1kFBA5wJYb9BTQOoARjVzvzoSppqwqUnXlr/x/RHUMtEudIO1+iZ&#10;UV+E4Um91wFLhCIDWXjnAVIwnnGUeQBXYCwKN2CsQxr1HTbq/Q+oWa++GsY42yBMDxiFKjUoawJY&#10;YZxk14drp4yE31Q6A7yw3hq9y3jOWScoaAKMcSCj9UJibIZMM591HewE032BBVgTII2b3gfb1eZs&#10;z+ueM6AKoUrkRyEUh3mMb9Pxbs3p9GWbMtu8L+vlwIG4agcANg5tNM9hTW6Pg504qMFXnG87Crq0&#10;fudrtl3zKF9OGfNdQBpZKGk+f37cKH2O7Sklp9Hv25tADQAGYzwAGtaJJ9EN6zo40TsnGKG+wah+&#10;hYXp+euE5cwjUT5GImamQ4n2MB6mwzphPT5iYLxjeUfO5QoK10PXJ4xjLIvbvlNq50tG9PtzPiR8&#10;BwvzQmgPtkvPaliP3+0/rf6wpoOxfL7Fl/O7YGGew43fMBQrGEl+wzzGMeYT3hQMaAPAAcoAbgA1&#10;DLEAawKoCRYHNXOQZhbUAFz2luj9Xnhez4HWzSFnjf5zHqhBQYOShpw10bpnbUtulKNmE0P5CMAa&#10;htvZ3ukJvecv6DnVOSm75goa4Ay2IXvcDWUNKhvUMxl9X3vIE1WgGm6Y+mZX7P0EPqhNq68zacuz&#10;Lr1mS9LH5CNelM94wafXF12zPx0v7bXDxV12IK/Ndmc32c7MBlmTxqOS1jti0OH10KIIqmwH0Li1&#10;y6ENcCeCOD5EoaDhjuwI0uzM6YhATaaWs2wWBrm9BmpmFS8xqDK/8pNXYYotj0Ma5mMhDCpywqNj&#10;YhiqRMWNY4zDlWBh/kLr4eRTrcin9d8sjw9Zx/dB64Uy1ITszIGaGKCJQxpUIa4M0fibLIAaBzQB&#10;1MzCGg8p0n6hnHnTEEVLBGoi+LIqud5BzMqkullQU/va/DAEikSghtCnRocZwBkv9a75qGgiUAOA&#10;iqYBNat1PJ7jRvvOf/L/DpkyaubAku/fLKhhvVeg5hWkiUBNsw9/C9RgaxOrbV2SznWiznVSrW3W&#10;ed+SUuuAZpuuyYbEKL/Nq3AqQqy4prrfdS8Cenbmdfi14f5efqzch759gE1Km8fgE1NPp52vMeQr&#10;WZ1B3ogzdlwdj6WpnS5Nz1MnalFiq1e6OaT5753QM1NGyesB21x22YHNXw532OKMc/b3E4Qr9djb&#10;KYP2QSYqmUFbVXDJ7f3UM7Ys56Kc/VH7h377d9nfEvvsLwmdDmYoIQ6oIdyJ8uCrCsa8+hS5ataX&#10;Ttn6U5c8mfDGU2pMyi/bgcZbltr3qZ2e/Mn2VV9TJ2NYnaWH6vRcd9tWNC6HSg1Q/qicVfKiyBEb&#10;eOrhQ+SsKZ343lU4mUOfWb0aotrrZkeablvW8OdWp+lD2j55ZMgPkzH8mSX2fGxZZ5/bLjlYwJbd&#10;Vde0fFKO9ceWMfjcqtWpPNRI6AqqhctyqNvUQe23DxK71MB1+HBv1VX9ZsIrXAFk3kvu9SHwhSGw&#10;BgPQAHAAOSiHjrQ/sNThZ64gWpqtxr1yxvZofEf1FV8PUMP+Nd8161ansHD0K2+Y1c+0ivHv7KiO&#10;AcCRohUOV122Rcda7IOjzXJ2R1xdkq7f4jgBLlATkZgYQLc8q9+oqnVM83bKUdglx+CdEy12UA6A&#10;JwFNVDuoFw9lx0lADKzp+MgsVQ4BsCdLTgNhDftqpv0r+mp11A41qHMqB4BcLEebb7hShHA8QALV&#10;tUiWW67OLSEHdHqRgpN3gNwIxPqjEMrsemSpHY8cwBQMk3+G3DSf+7B87PvXQA1JpTO6qQD13IrP&#10;feOqq5SeR1Yy9sKVMxhhT4S/cd4AmIS6LdXzAKQjR9E7CTpXGj8hB8vhnRyADepUUUHsPT1LAM0V&#10;6tByvt5ObPYS8IvV6WWa9TbISfggrcPPnatt5CTzfK3Vi3pP1aTt17ndfvqiHz9OK+dqa+moLZdz&#10;tL18zOctSlZHXR0GfgPcAsZQOQsD7qDGYZhHyMnAQwc3hDnh8KJeQnkTwqWAQHEFDeAmgBnWXwjU&#10;BMCDoTQAvuCsBlATTUchDlTtWZEp50LDlVnq/Of0uKO2DpBSIGdBjjYhT3urLjikWZHeamvItSLn&#10;G7UEQCb3zCNX0RxtmrY8Siyff+LABlCD4wKoQamS2//A0jtvuZImRQ49oSIoavjSulb7UjL8iTr4&#10;7Zas83WibsqTypJguEEOPOWwCX8C2ODYkw+EBKmoaFjGOEl0yc8CAKCsM0CEr9OEOQFjQkgW00AQ&#10;vlqzb4znDT9ypQTQhbAn1DSUT8ZhRjIdkhHSmcMxpTOZ0/PAS/JSbYdSyCH8CdULoTAAF8K8UOow&#10;DwBEiBWQBuACGAK+AC6YD8gB8vzjYJnvF44fDhZ5zDzsQetyTCRyJv9PRi8JtSf0PzqvPbf8Czyh&#10;FzhsfIWn3HSW7i9ADRCGUKcCnT/UE4CaGp1fElijViHUB0UK+Vi4r1ClcO9xn5MfbHPxqD/7e6un&#10;PFE59zT3Z6Oc4srL0bYarv/kEIj/AAh55bJTcrzlsHL84XyUX/zcGq9854mFqZTE9Q2KGpIIA2g8&#10;9Gnq2wg2TL5wJ7xy6qW3MZT6Lxv7ymEN5f/Zb9QVlP/HkadSFQo/FDUAK5bj7BPWhNKC3+cNRZXy&#10;CKsBzODY8zscZvI8oUZCrQPgppocy1DaADMdfvXd8+vKOW+786slad3WG784OEHpQtnW1La73gZS&#10;pYivp+RUQXFIzhWMxPGUiiYxMBWSCIFKabnpSpqqsa89nIkwJ1QjAA8StDde/tlBeM2l76zl2i9G&#10;DhXCo8i9wpBcKiTS3Vl03iovfuUlkimj/dbOEq88VanzRxgUyaZJNkySafJYcVyh2txG3cc7ykcd&#10;4rrjpL4F1c4ANIQ95fU8tPIRtdGDTzX+sZWe+dyqL3xrZSNfW7ba+pP1ty215YHl0Z53PnClCmAG&#10;SIKKBnUoShagByAFaAGgQUEDnNkqZwp4wzxAzaq0ToczhDShqiHkiWmuKdUQUdmg5kRRw3zULlz/&#10;COpMu5qGIYoa/u9oPdXAIkhEEn0ADvsEnNHrzpU/TOu16EAHteku9S/oa3EMKFBRuQEHeS4B3zyj&#10;tIsOQmgb1e4BUgA1gBlgDUNCmOm/8dGF4+aYAD4MATY8u0EJA4ThOUYhh6IoAi7AHaBMpJShTxgp&#10;aIJyJhpyH7M+ShyuL9tkPSAN0BdFFRZX1OCQhjCoEPoUwpPeBGsCpNmc1e6ghrwqW7IppiE/qHBg&#10;DtbMgYFZUAOkQanzCtRomw5ntH2PtujS/mibeRqqfxwfRrAmAjO7irWPgBnthytu2K/ZaVQ1rraZ&#10;Hf5bqpqiqIT1qzw1US4eN73reTbiqhFUKCF0KMrtMgtNZoGNq180dEXMqUg141BG02F5mPZlmg55&#10;ZTDfnrYfYEuAMHEQE6ZZFilq2Cf9TtsJ2wo5aoKyKUy/ZvoPfu8qHPVnGLpSRscVFDWhUpKb7l/g&#10;CiAHSEOYZRy6BDgTwA4hReGei4fgsYxtoP4L1ZY8eW8Yj9lCoCYOa4AzWBzWxFU3wBre7YRCBVAT&#10;lmEhJDC+bf9v7Q8QBkMlA5QB0ABrNmeRuyYy5gNpIrUNgAdFTQRpdhapz1pw3rZo3NsH+RXAmr0V&#10;U97ebGDdwgk9sxfUFozq2aetnvYh0IbqTrtKr6ntHlf/+QfPV4Oy5q397eoHfGSrMrWNwqvyo+QD&#10;5F+21XkztiJ70pZlUolWvl7utPrFU7ax5Ib9Kb+ix/Iqe4xhflWv5crST3Xasdx625dWYQey62xf&#10;Zo3tyai1HenVti29KjI511sy6tyZ3ZTV4g3Blpw2bwTCcLMc2s1qEFDfbNM0MGe7GotIwUP+Gzkn&#10;mg4GtAnmShtgTQZABbDSGsGjeRZBk+aYRRAlWIA6u7I0dAjVYDsy6ucMKBVsh9bHtgNnFrCwfG59&#10;GQ49lZq2YLOgKUyTY4ZjYD7TXn5b8xzKpAYlTaOt17w3GXDDwYN+g82BCI2zHIgRoMYcqNB0SNjL&#10;Outmt8W0b0PLAwAJ2/OkwbMgZVVSjStGGLr6ZXb5QkNXrmjoyad1bsh55OW3fdu1/r8bdZ426hxE&#10;5cJZFvZ/dlsessTwdWPbIXTKoUtSbcxm5/E/aQHoMHzd5sOtf7KQ44Z8OOTCkYUKVBt0fzBNgmPG&#10;N+re4RiY9lLj+v3KhGpbnaBzf0L7cVLHlqjzLAdzNfkrZGvVEX3/YJV9eLReLzG9xOVgf3hC9486&#10;PafHXspZIhxj3FZmyxlMG/KcM3852WX/caLb/sfJbvtryqDbO1kjtrxo2lYUz9jiHDm8qeft3bRR&#10;+3NCn72bec4+yDpv/9B676YN2wo1HpvKLsux1YOed96WZA57WW/y4xxpvi9H87qldD92pcrfDjZ7&#10;wkb5uLY8eUAdkstWPfWrOkJf2pE6klo+MPVVPfzn7UONcoYve7LhwtFv7L/tLPeQKLbF+mxvaWJP&#10;lGdmSg6cOrsl4z9avRqn4gk5/Zd+sIprZse7HrmKZVf9dVtTNGFvHZezdnrGUoe/sqT+z63o0i/W&#10;cE8O2ehLez+xzyhLvii5zxan9MtpJbfLqJxVOSY5akBLL3l1qz8fabO/Hm+zvyd02OL0CMygpFmj&#10;RppqVjsqp+2tI/WmPqodar7pYVc4/0fVUQXgbCod8/CokFSY8LX9ddctte+JnP9rljn4zBU2JFde&#10;ndEvB+CMHLd7XiFrWVqf/Zftp21XxbQdbb5jueRzufjS9pBgVyeBMCvy5JDDiJCxNeqkE3b19xOt&#10;Hg72XkKLrdWyvx+ud0UWqiRUKqiyyPtzrO2Oww3Axn51Ysn780Fyh/3jeJMlqqNafe1nDznbpJcu&#10;qqategmzTvrgJ65eOX3ppZHkF1hTo2vglT0uvHRbkajOa+agHam6Jqfhc4cyqGVyNV4y8sKKZaWj&#10;31rBma/k9D+wrL7PXQGV2vnETo3/YPkjX3j+nT01U3ZInW/++y+Hqx1G7pWTmdT3kX2Q0malcuJQ&#10;xryb3KrrXW+L1An9IK3L7V09Ix+k9diH6pByfpj2amR0jMsm7LSOL+v8l7ZYnda3E9vt/XT9JrnT&#10;lpDzQZ1pSq9z/sh5Q6l2nFaSfaNkw3bImeO8bTk95tPLdB5JfE0OJdRMgCy+/BPqROgT5cDXqZO1&#10;t35Kv73o5cMpG75CHX4gDZWiKIdMjgyc5TiYYR2GQJgo5AS4OezTzCckJcCbMI9xgBKwJ2zv1TaB&#10;VMCadr3EO/TiloOhzvJadXjXqbMLsMFhW5ne4TAngB6GTKPKIJcFZcaZZt33jtU6HMBJWK62inLC&#10;0dexqGNGx4cvbuvkgH1wqNo7ZnToqKRE2eLaSy88twb5YVou/+gJTFEG4CQSgtEghxWIQjUowjdQ&#10;BpDQkzAEnBBUAoT0EIaF0oHEwISnkJyT8tiUwX7/cKXnTuCr8gdHarwqS63uIZIV103q3pWTW3b+&#10;cyMhLA4uoSMoERgCaEgamy3nnnWwrK57rrJhmNBw2Y+JKi9UpNpXpo6rHF9UJOTlIUwGZQ2wBicf&#10;cFN//XuHSR8mNUS5fQrVFqW3usOHAQSATiEsAmhD9S1yY6BWIqRoRar6AuqEo+ZhHb6mk4OkiISn&#10;Z596VTZCgJrVHqNGqb/2k4Pv6is/2VsHq61M5xWIC2gE0JCIm8Tkxzpu21GdA8IrF6e0+/0KSORe&#10;BQQBaJpv/OLJglEEkXOHUDAS1pJ7bY8czZO6n706zkXCnX5wWMB55jwyjTEerj9wgXUp14zSgapB&#10;py585YloGQIkGAKGUUEAJv7b1iKv3IM6AnBB2FQiEFptBBWwGJ46/5knTqZCDyoFrjl5RqjMw3L2&#10;FQXDTjm3OP1AAyruvXu4zpUaBbovK3TvMSS0hupQQCRAAed4m9qFv+wus4MVk/b2wRoH5Dj4e8on&#10;XZ1DOA3gQrex52QBOPF78s2QnBalC/vSonsYdSLgIEHvE764ogzZq3eEHgPTbabr+dzb28FHZi16&#10;h+I0AEdOn/vCcnseW8nwZ67W4bni+aLaFM8N5/m0rr/DyOlvvVQ7ljP0sYc9BZWdh+GoLcQpI0SL&#10;pMcohjLa71uC3j2071UXv7UyvavLz7/UdftZjh3wdFpOFvCUxL33/NqQHJhkvuRmIBcbAItqTCT5&#10;3VE4on7LoJesJW8DCYBJ8nu88brDC4AIsI12FKhGKBvKKeYRksY9jTF+tPGKGwAShRRDlhESx5Bl&#10;ADraV5ZTkQ9lKM8DIXHkQGIaxRXPh17fVnXleyvVvUYCeZYTrgrMo30lT5K3uWpHHHJruCZXbSft&#10;s6tXACmRgoaPbCHsifkktQ4JrwExwEaOlwT9wCmWAVwiODPs64XQqTAE+ES5bwK0iZQ63LdALtRY&#10;KK0Y0j8kPA5AiDHuSY5nLcwnD1KkIJCprUf98u8aoVDBgDNYfDmQIFLtoLKJwqYif411O3Vv9DuU&#10;iQCPfpuvdYE0DheARVH1I0pO71lgCGhB+bOPxLuzFpWxfpWE2KtElc5aUa/boeI+TfdqHfLhzMId&#10;FDZAD73vHGCWnJ8DBa8sqEUALMPaNwDJsHnZ6eJIdROmWcZw/nLgSFDlBAuqHdYLYASYFgBR+H+e&#10;tWDM36vzcKBAx6XzxHCfzvNeneM9Oo97dU4xxin1Hc4X54jy3iQjBk4BqaL/1zzfh0Hbp/sSI+E0&#10;thtoUqBji0EOjH1kX6Nl0b7O7bPmxY+F0tnBmAasoEABhKBYAY5E4xEkAXzEAUpk2lbctJ1dv2GU&#10;8KacN2W9D+h6htLeGOFYqGdI1k4CcwzgHlVsOuvjKGOwzTlnIpOftUV+w9ZcwqbO+/TcfNaNLdsm&#10;H2NHwUX5fDoHhWOWIl8I21E8bpuydKwartdwg3yvjdmj6r9ctC15eo7zx9V3mXTbJF9tX8UN9V+u&#10;GZWiTo3+YouO6ZkquqK2iQIopGyIAA1gBvUMcAZFDdO7a9SvL71pfyo81W75p1qs4HS7FVd0WUl1&#10;jxVWd1t2WbulljZbQn69HS+Q5TfakfwGO5jbYHuya21XZrVty6i2HVBVGXDGwYyMceZtg7BmRSqb&#10;uDEvhFI55Jn9XXxdFDhYADA7M1rcdsvhnzMHNXFIE+wVqNmFkiYrGga1kAOa9NehSzT/3wc1DmcA&#10;MrIwDaiJzwsJgoNyxtUzmv4tA54AIQAbEeSI4EoEOgL4eB26xNePbyvMC+vHf4M5qJk1hzWAmtjy&#10;hSwAEQcXOkdYSHLsoETTwA1gTQRqomVhfVem/Ia9GdRE1aTC//z7VjNnJDGeX4EqDmk26T4K5tOA&#10;nMQa25RYZxsJk8ISdUyJOsaTDbbmRL2tPtFoS+W4LjlSZ6tOkpi42ZYc07LUTpcTr8kc8iS5S1IH&#10;XBVCwt+3knrsz8l99ufUfvtr2pD9OWXA3ko/a++qIXg/d8LeSR+1t1NGHNT8R4Kc29xxW1N2xVaU&#10;qGOaT4jTmJzY83Jm+70y1Go1OpQD31V52UON9ldeVecUefETOVKEOzyzjK6nlt75qZ1svm871ZkD&#10;2ABfysd/tLyhL2xH6YScEDWAxWNGomHCXqqmfrbDDbctteeJhyxl9n5mCU0P1Cl+KftOnawv1Kl6&#10;KQeDnDQ/WK6c/qT+Z7aObZ0at38k99i605dtUaYazCp1zvT7Y9qPxP4vLKHnqUMcKl4BsBzSqFHc&#10;WDzhKqRN2kcgFIDmreOdc8qhDzOG7P0UnZP0flfTkAco5K75jwPVDjIIx8oYeuyqJpIHN6hTXnHl&#10;V0/+fKLroQ8BK+uJbz2t/8kasvSBp64I2lSkF0StHPv+T101hNIHQ93D+T2s85qhc5OnznGK1nk/&#10;qcs2n5rwECyUPrv0W88LdHrCcvi6Wq0OszrJGQNP7FDDdW3zpofRUSWLELG96vyvUCfvuDws1CXA&#10;BuDGonR11vXy2lk15euR74VKW6h2UPCgUMFOdj2wEjlSKF2owoQq6BR5aEa+tuqx7+Q4UXr1ieX3&#10;fybn+ytX0BSd/Ur2tRyNF37tCzVecvEHy+iXYzysDvGF73XNn1rW4Oce8vZhaoctV+cVI2yJik1A&#10;GUK7dqsj/o6mN6vT/tdjdbZUHcsVBYO2LK9fNmgfpPfa+2k9tiijz5blDrstphKXbLmchndTumxT&#10;+SVbKifhr8f17MhhYPyd5E4HX+8cb7VFiZ32XkKbrcwctJ3lcgx0Tim/TqUvrh1VvsgXhQIsJJoG&#10;xnEvLNe5ooONs0GoyLG2G7ZfHf0N6gBhSzI6bIU6+KvUsccAKaxLZ5twjQBf4gZgYT3ASwiJwmmI&#10;r8PvMC/Xro4QxniAN8szyNvSrv0+q/twUPur+yejVfd1s+7rFlumdyPQZlV2BGkAMSu0Pl+PceKC&#10;BWhDEtr/sjVP+z7s4SGodVDwnJBjlN//yCvhADEANMsS9E6TUwG8wYlMa7slJ/C6AxDyvqACwGHn&#10;dzjsma23PC9GYv0VA94k1M14jpgCOU1FcqrSO/nCfkn3U5QUl1wspy595eCIpMV08r3KXrLa1uxO&#10;Kxp+KEfygtrZblmv708ARXT2yBmCooESy1FJzSlPHsw+Ms2QfWNexQU5xTq247XTPo99S2y86k4O&#10;IQUZHRzbVVeSoCJCVUQ1KcAKiXaBKosSaj1cDECzmP3M1HUp0bNYOuwKGhQ/AdYAYPgdihugDGoV&#10;lDdp3bdd4UFCU5ZT1WtpUqPDiCNySMndQWgijilGovDTeqZP6RgBrQDIPXKQAbZAxp2Vkw50CQMk&#10;OfnG0hEvY79B1xdDXYeihlw3JOkl/xChX6Ujn/oQhRPnGCiH48L5IfQGUACIQS3TcvWnBUENAIf1&#10;uAah0g4WKu+E8s6Mk3Ad9R4llFEiMszqfuiVe9bquQeALElocFiI6gUDGFVNfG2UVgbgAPsqxr60&#10;xis/OLBbl9Hl669MarNFx5s8zwmQBBBNOAx5Vkg2W3kJyPGttd8B4DxztQhhNSgydJs6tErp1PlW&#10;23u0+ZYDX0JNUTWWjb/QPXDHnWuUICgqgD/aFb0v73nuI6YBP4TH7igds2ONNy2l/YEntSWXlx4V&#10;a7piVnzmuaW13reT9Tet9MwXRsjRutQ+O3X2ue7PL/1+XJPS7smEsRTdB2y/7AIQ7GvL1vnI07Pk&#10;iXFnw+Q8sXB2r/rZcnj1bFA2HLVP0eBT/dddS2q8HQGa0W91f9/XNZ7Qtq+qfwOEnbZ9ZbqfTk/b&#10;Mb2PqLpEUmHgGQCLaRwd8jQAZ0K+BqANZbKBNMAccsugiiLsDMiCwomQtABfADUAGCqQoQAD3pBz&#10;iPVREpLsnvUwlgXjN7SxwBZC3wA2lGDP1Hkg9A3lFeAGpRmQJnPoY1eQASbJG0bbSxvLcH77TPsa&#10;zNWN6V2u6lqh8x83QAxAhuW8HygFj6GIAdAAXyJ1DIAm5LYh7CnAmijnTbCwLFhYByczlCwn2fRa&#10;vdsBNIy/CdQEWON5bHQcAbD8O/Z7oCZAmgjURPPivw85bUhCHLfwm115fa/Z7nkGeAjmkKYoMuCM&#10;A5qiPjtcMmBHSgc07LfDmj5USBRIj+b1yXnvkcMuA9a8BmoI/znvIGHO5MgHWAN8wfYUAGMIoQLG&#10;vD4EJsWnAwgJCYxdxQNsKzzjBhjZq/Z0j64pYATAEUGPCIr4f2s/gDQMfb7urf25vbZf7wQgzR6d&#10;0926Frv4aKHzCKQJoCYOazyRMqoehzTsm8bZL/YDUDNre3SPhn3aG9uX3ZyPgrMOWwKMAcwEYBPG&#10;g8WBzStoE0KM1FZkR0OmA6gh9Oh1SPOvgxrADIBmPqhhCKD2c6ohIaWAmtBuYUDnOKjZlD2s/sRZ&#10;Nwc08wxIEyzAGkDNxkwqSo2qP3HVbXu++pNaf1eR+pQZw25r0ofc1spPA9xsytE68te25l9yYLO7&#10;VH2jtiemZtBWJOkald10WLMic8yBDCqapRnjrqR5P2nE3k4Y9hCorWV6BxH6lFvSajmlLZajYW5Z&#10;hxVUdltRbZ9swPJr+i1d89IrOi2zstcyqvssrbrXkiu67MSpNj0oHTqBnbqBujz8CRgRQngCpNiV&#10;1/FabppgYV4ULhVZyHGDoaDBUNMAX3aogxoMYLMrs9Vtu8YJoXrN9L8B2kTbiYaAlWh7jb4dH84C&#10;lzjcweKhT9j85eF3/3eAmjC9QdtcCL6E5Vh8WwutOx+8zIc185fPtwA83gRqGAfQBPt/MqiJw5pg&#10;YV4c2ATbLEMpReWorWm61trXjSna3yRt96TO5UmdwwQdRxIJmZtt6bFaW3qccyynMrHF3j9UYx+e&#10;bHdH8/2TcjY1/Edil/1N9leHNT32Nz38Dm2S+u0vhDglD9tfEwft7xq+k3bOVqkB2Nv51FJH5TzL&#10;jvd/YXtbHtomdcSW547KsZMTWDKhzv0FSx/43I4137PjLfctuesTz0NTOf6LZfV8ZsVnX6pT/J3t&#10;LJ2094+2qaMip1fjgBrUFMtS+z2BL4qa8qmfLO/cl1Z1+VermPlVHaUv5Hj9bPtrbtpudQY3q1O4&#10;v/q2OmjqYKth2lQ0ad2PzRK7n3jI1daqK7aq8IL9j4PNtjj7vC3Pn7B1p67YxvLrtqX6phv5d/7j&#10;cLv97bjOyYluBzDbKq/Y8fZHdrT1I9uqTibKmX+cjEK9QrUrSo6/ndTtKqINpeOWdfYLV7UQovV/&#10;bj/t4TgZQ5/qGH7wXDqEX2We+dzLk+PIv53Q6goY8tQAbVjGfJQ1JzsfykEbs+SeT6x8+mc5QjMe&#10;lrU8Y9DePtbqoVp7667bmnytP/DUr+cKvSSoAPY/D9Z7aNViderfTuq0TeWTtlcdY87nUk2/f6zZ&#10;IU3m4Kf2X3eccmcMYLNW+4tyJv3sMwczi9K77T11IhepE7mpbEyNe6/nANpWNm7JvY/sSOttX3+9&#10;XmS75TgflbOBMqf6yi9WMhpVaiq/8EId+s8c1NRO/ujJgwl3Stc9kaELRc6a7P7PLK3rsatpSOhc&#10;NPqdJXU+tmM693kjLyxr6GtL6X1qGwpH7cPULle2LE7pdJiEYmWd9unthGZbpZfzh+pwpo98Znly&#10;7lbo5YxiZnXxOfufR2odyABrPsxSp1rOwGp1YgA0ABnmAXGAMv/9YK29ldCi+2bE12fedjkLKKbY&#10;h7ePkYx2UNegX07qhJdkX54RJZQmgTTDeIJphuw3YWckW8Yh8Hw2stXqwK9U52ljqV7op3GA5RQV&#10;DslJ1v1fHTkdfGEl5waJW5ep4w6kWimnblVOv34/MGfxZdgKdfAD1GJ8hRxVwrIw8hUFJwIotFKO&#10;xT+O1+jF3eiqmnVy/DeoM4uSBnCzLJMS45GCZ0Vm15yaJ+6QkEyZaaqDkVcHpcV7JxrsP/ad9v2n&#10;XDBVwMhZROJThstONKuTM2TJcvyoUMM81qGCDR0iyu2SCJUcHiQrLR584hWXLj4zT7SKA08eEHJ2&#10;UKaY0AfyURDygNOGA8aXd8IH1qa3e5x/zaUvrG7qK3WMBuVQXvRwKXLaLD3e4M4owAZQRJUe/vdQ&#10;xYRldlIS/BuvxnO0esr/kxAVKvgU8N+aT5llfgPcIREsv8Oh3QAgOFZvK5ObjbK65C85df6ph0gB&#10;bchpgaqGRMyEjOUMP/SwrHXqNC9KatB5lnOX2e7JiVHKAHSANgHWBFATqkOhtAHYkB8DtQ3reJiU&#10;HNPjjXIy5aBTgprQJhxdIEGu2inCHQnpo63iGUOBB6ThmX/3RIvt12/XqJMOICXJNvco9w0qLtRh&#10;gJqmm794iW8qTBHOpL/wvELkEgLQcE7IvULOlYbp712tBASjwhFVkMjXgjHOcs4peVpYh9LNVeN6&#10;j4y9cFDDNGE/KGyYJhQIVQ0lk5lHPq91en5R9VEC+q1dpzwUiNLWmV33/d7DyPnC/XZq5HMPQ9Lu&#10;uvKAqkkMCS/id1QpIhkuCoX/vq3YQ3gIoSHnii6zq32WnGw1cq80azuE9DAPWPO3/VW6FmftRPs9&#10;O619RokHdMGosEf4Mk46oU0oKVDZAJKqL33jqiwUEQAgKgOisiS5OqBmdZraFL0nSLpeNf6dq2pK&#10;hp9bQf9TBzUZ7R/JmRmx4qFnfs65NykTvjJRfVo5G+TDadT55hmjUl/OwMeuCCKsDKUJeX0+TGx2&#10;YMBzitOOsxI9o9cdoiTU37Cs3sd2oknnpkBtqvoTW/JHbYMcDADNVjkgq9MGXAlEuBHnjDCjcC5R&#10;gkSVkKIQIHLSsA6hRccbo+TCqIJpC4E15BBCMRMUL6hrgDI87yhsMMAN8wAxjNPmAm0ANuQlYlus&#10;HwAP81G9sA7LQ2JqQGb4n4zBR3awYcaBOO0d7R95mWjzSPwe2sRgAdiENpJrCIwDyjAM40AYnkdU&#10;MVx7IA3qGc45YCesE8BLpJyJLICY+ZAmvk4wgEyAL+Qu4gMe8JL5cVsQ2ORqXMdEiNKbLA5ifs/m&#10;4MsskFnIwjpzNgtmtuR2v2bzf7cj53XbOWuurAGI/BOw6XM7VNw/B2oc1gBuZEdKeu1oKct75MBH&#10;qpsDxZQDj9Ql+9WPINksQOKVBUhxdhbAyPhvV6789jACH9o3DSOYNBQN819ZtK4sf2gWjkSKHABJ&#10;BEkiUOL5WdSvcwii5xeoMwd3UKvo2s6pVnTPhfAeN20PJSiKQj6k7FF7gdKH4av/igBU9P/Rf+/T&#10;ciyEDoXEvvGQo2BhGRbOWcgJwzzWAdJs1T1NfpdNmUNuhBIROkTbFkDN/FCo145FFv/fhYxrGP6b&#10;0CfCmzHmsy8oCcn3xbuANhBQA1wOtjUvUsoAVgA0QJe4LQRu4sAGQBPmM46FZUCcHcUT3pZuku+B&#10;usYVNloXUIO6ZmfxjPo4Oufy03L7v5K/ZbY6dcQOVt7RO4KCF/LNCuQP5U47pME+SJYfkzSivu1l&#10;O9j0qduf0otazK2k1TJK2yzrdIdllXdZdkW3ZVV2W0Z5p2VWdVt2db9l1w1aTv2QZTfINJ5ZO2SJ&#10;lQN2vFwPU2m37S9st925zZ47ZntmvRthRyT/pWrTVk2H6k07td7u/Fbd0K22J6/FbRdlt7XsFTiJ&#10;wp4cuqRp3qwFWMOyf4I0swbAiUBN2yysafP1dzjcAdLMbtf/598zct/8HqgJ42E6gJpgcZCykEUw&#10;JAI6ccjCOKAmrDcfwIR1wvKwzkLrYXH4Eoc1C637ur2CHsCXOKQJFlQ1DMO8/1WgJlR6epPF92Nh&#10;ex3UzLdVSZVuq5OrtL1qnxfADeFRcSgIsPHQNmCN73ODrTpBLqKo/PmKE3WeqHmDOvirk1vsvUNV&#10;nngWUIORe4XqQ38/2Wl/PtFu/zOhw95K7rW/JPZ6KNR/nOhx+3NCj/31JLlphl1R82HhpG2tv+u2&#10;5tRlW5Q9am+d7LX/fqDFKP/9l/8/dX8emuW99X3D+6/3hReeh/vmei7uh2tzXZu92bu0tLSlRVFR&#10;FBVFUVEUFUWJQVEcMCZkJBMZyUhGMpORDOcZkjMDmclMYozBsdRqW+xM59K9u9vNHta7PuvILx6m&#10;sd3DdfO+zx+L4zzm+Xf81udc67tiOy316WrTG1Iy80fToQHYMMzq/URqZinHKtJ8U8xBJ4Kieu4H&#10;+10w/IWVz84b+UL2pPRKbNtbktb7vqR0v6fOwKxk6fxI3VbO6FeSN/a1WWzbI+1QPpa4tnfV6Xhb&#10;yqbRr/lS9mUOS7YOj2iHcbt2HA8XzZr+zvkmPfaGB7IP3Z2CGYM3W1MGZUvygGxO5JqoQ1ugH4km&#10;7SR2vSeRrW/JqdJ52a0dTcSR9+n2tmQMWjTS1nSceCI0tHNEWpl2mCO00xqjHVZgTWzHWyZozL/T&#10;R/P0I4NIGNCk+a4kht61ylCkQRGBQURNo3buraR3DqK0k+qkqXOvDT+RMPu1Q74vY0Beulirnb5x&#10;2RwfMEgTE3ioja+eQ3K3ad8AaxA33pc3IuvjOwzWRAZ1GcSN65bs39hT+mE7qR82SlpbhI06aYAE&#10;NFn2aMftmnoZ4fULsiGxTfZo5/GgfuT2qxNBtA0pPKRFkdJVvvCdwZ0L6kwf1g8j84m6wdGz0tnD&#10;n1hUTeno5+oM/E2o5uSV41aHd/hzS3uqnP3OIF7+0OdWgStr4BOLqMka+MxATZHOA9REtjyQjdH6&#10;jGtHNEud9eKZr6X+7t+kADHkic8ltvuhbEr0oNE6dYo5XgANsIY0J86BSBoMMAOoOY4wasmkQRqi&#10;aYieYf4WUp4y+wzsAGyYnj7yiX7U0G0Z0/vQLyf1mhM9c7H2pt0rdJFcaXZKtXNvHahhOiCM949/&#10;b9GhsY6+duCBNCe0I3axQZ8B7fgRUbOfzr/OJ1KBf23RlMFZArCsBWP2Z/VYpBEi0vsyQytwhmUx&#10;gA7pYcAZNHb2pqnTr9viGPin91ihduSLtbNfTpUydRy1U3wgp9uiag7mdhmoIf2JYwIsWaqUS5fi&#10;HLQDf1CdFPR2DulvHBaWI0onuv22NN37s3S+g97DOwZi0OIgjQWwghPAP71od/CvbrU6kziBdIhw&#10;nNODb9o4ziTpFuSQJ6mzBwDJ0HlAE5xsQA3pJljrnT9bFBLXDQcMpwyNloSWRYlCLDhwS1Lab2ob&#10;G9T2VvsG2vkE1hDlQfooKR5D74pBIGAQKSNohQALSPcAyhCdwDSgAxCHqj3MA+Y48VdgDtNxiMPU&#10;AYrSntO+xGbTr+FY0L9Bx4Z0JwSEKWleOP6+6QChB0TpcKpSAWkANgcy9BnQtt0BG0CMiQzr/XIp&#10;UOjb8BuIwzapIkX1KIM32qkun/rM9Doobcz1weFFd4VUHATJ0aJCnB2tJ1L6wrTDit4T7zvRNEe0&#10;Q065+jB1fHke9uk9BszV3fqjRdNUzH4hRaMfGhjj/JLalkxLiHLqXBfSx4BfXEtADENATMdtImqI&#10;pPGMeQ7UAL0wAE39Mqhx0TRNN743A9oAZ5hOShRghtSn0tFPV+bxPOGcEh2Tp8dB5SQA4dBjT5AX&#10;55W0kIzOB/aMkm5EBSVgDctvi24yZ5h0JRxf0qqInAHUtGlbRPoVuiNAG1J8d8Vr/1KvH4K0lXpN&#10;kwJvCVXpTmubg9g5UTHNt/+m9+mRXKnx9Gdw0NFaITWNFLGi4ff1Or5rz/NVXYYUZjTKiM5Br+xY&#10;lrYzab0mUEv0ol5m6ULjbFrb2dEvpOOWSG7oPamZ+lrQj8nT8wHO8N7w7PJ88m5Rvpt9otdDOhep&#10;YoA8YAewk3bLRXgAbHh+SFNC7DdSvytxzfcMGKGxAKS5UrVojsW5EkQvJ/Q49ZtG2mvzbTmv7SYA&#10;JjX4yAAN5wBgAPIAbphP5NI1bVuBNKR4EREMUOGY0CkiwgWQQgQMIJZUJQdlgC2kHQF0mAakAcIw&#10;pD3wR9QQYUP7wHaYx/JuO4AcppMiBbRiWYAM7aYzB2VoC2n3nLnpGKCGtCiuH+DlYFqnRc9g6A0y&#10;BOJwTTF+E0XDskTbuGW5Vn7jGfRHzPwUxLFoHG2DHHjhN5DGRdIA4PywxtkKtNHrR+WntaCLs7Xg&#10;jd/8yzr44gcsT0GZtexnQI1b7nze03ZheXi5aNBAjaVDuWgRYE1JvxmgJrZiWOIq9TkF1gBulkFN&#10;vE63KJvyIVsuunTYIlwitY28pu9BhNq14mkdqhVNyVWiwrRvhDmY4kCMi1xx5kGatc0DNp4R9YJF&#10;6Lf3ip6LgzUuomUFCC3DE3/1Ji+KZdy+RVeQAtChpQ7pdIZEWVmEiLY/boguFO89kXyWjqfrOADk&#10;Rb94AAjww9ABGiJSVoMaQIgDNX5zkIRlHKQBjDhowjyE+8O1D0UkDYDmWaDmKYFfsyd6N5jb17PM&#10;Ox/vONg/sMZBGrYHoHFGRA1RNA7SeJGAU3rtPLACbFkNaxyo8ZsDM2551mV4Qv0XjOlE2zD9Wi3p&#10;rktySf0Q2tUzhdMGbUiFws6XLMqR9DEDNZndZC18bqDmWs2bcjJ33kANETMO1mBE1pAKdaHubbnS&#10;9J5ca/1QfpFY0CrJRe2SWhKQ9LJOySjvkvQKz9IYVnZ7VqXzqrsks6ZbMoiwqe+VrPp+yWseldzm&#10;cbOcpjHJaByRlNoBSaju1ZcrJFcoo53XLOdzGi1V6kx2vVl4ToNNu5zXKpdyW8wu5jSbkZp0Xp1g&#10;0o1cSpJzhM9lMXSgBSjT+ROmy+R2m94NQ6supR0sD+Ysz/8XYM0/AmocpFkNa/wgZS0DnPiBiwMt&#10;/AbUOPPPc+Zfz81fvYzf1oI1ay33tD2BHmvBEcYdlPl/Iqg5nFJr5gc2TAfWoF+DkLRV9FoWrcac&#10;PhF6PUeS6g3WHE7W64n+T0qz/QbaHEpuE3LoiajYmxayKAAcT3Q4NiZSvalTNiR1m2YNti6x1wwI&#10;sylZHdakAdmWPS4HShfkeM0dOVxxU534admeNSbbMkZMgPhE+Q0r4X2oYFqSez6UdsT4hr+Q/PFv&#10;LEIiTp3topEvpXTiWwM0dQt/MSud/sNyuew/SfXCXy216Zg2QFGtb8n2xC51WND7mJAK7XTG9X1s&#10;mjjX2t+WM3oMl+vuS3LX+xaFUTL1nWyP75aK+b+qYzqnDsYtudz8wCJ90NA5psunjf9BEoe+kiPl&#10;N2Vn1oQ69b3ySkyn7OTc8qcsMuh42YKcrbsrZ2tvyYkybeC040lUzt7CKdldMCmb0gdks9rOXEqR&#10;h0yvhtSo7NHPJar9gaUmcX0TtCO6VTvTpG+FaycW4FK5+CeDNGjKUD4daAOkQfAYYWFAzsbYNlkX&#10;1SwbYlplc3yHOf7naxd1vE2do0nZEK0ddG2k0dMhmicqoNei+qZsS9EOSeNd2aMfMo4JgARMojR6&#10;+vCnktz9ruxJCHpVJwgZrZyz0tVAGv41p0LYifIp02eJ6X1b1ie16/0ek+PaeSQyhYgaqo0RRXO+&#10;dsFSnwA0eergAUmO6kccwd6CyS8sWie1623J6nnPqmTQKaeSU9nUtwZnEAcm1YmUJwM1o19KYvCx&#10;JATelaobf5Xqxb9J8dT3di/jgu+p4zhipec5xu3JQXk1os7SrnamdskVdS5zcML047lLHYkXImrk&#10;ROW0PKfDbdrRPd9yS7bq8QNfiJABwJD2BKwhooZpm5M7ZVNS0IDNjgzdhw6JpOH3aapH6flwH4Bq&#10;RECRxhav58e9cyXzGWKAGSJrXHSNjWunGVFmRL8ZYuF6jJQBP6CdeMSN0dI5oB1iKkwBV6iosys5&#10;IAfSSHfxqnZZZIwaETTHtPPBECgDqEFPhCGwxhnz0BOxfVXMWAoL09x2gDwHstUZWIYuBmPU4T9W&#10;pMexYugvsY46HgU6D0ijHUT0SY4UDhik2ZvVJbXqrEcH7ki6eoukcb1ypULGv1VHcexDSQo9MG0e&#10;Um7Q+wDa4JDigPJvMk4q43QIEXnl3310GhDXbFpCZ+SuRavgYOLoE6VSoc41HSZEWxFPBdJQ+YV1&#10;2Y5zwHA20WdB1Ld4+B25WjFhgOasnjOVpoigIZKGlBD+eSPaAEAw9oFI572/WVh75cRnBl8cqAHi&#10;uAgFHF+GrkoPpZUjCJmumTeYhAEp4vVY0MFBR6ds/GM91vfVkVdHuGBQO8Nj6ni+JZTJ3psekF3o&#10;j+m1pfIOKWcH9PqiF0K6GelnpJ5hpHS5FDSG1de/Vsfylp7zuGkGoRvD8lTtOpzRZdorCLAivorz&#10;SIQC2kmU6Sf1CUFxxLeBNABZgA1w9EIdFSMGtX0cNlhzWJ13qqehXUPls4Y7P5gjS5oJOjikz/S9&#10;re2/OtNo1CAaTeQRETRAF4AW5sAM182BGWcO0GCM1897+jSAF2AMqU5MI6oGaIPIbuvSn20agMZB&#10;nJKRTyyqhkgaqiJRwhoIo4ctB/X9KtD7SdlrxIox4Awi6OjEsCzwhqganF5AA4AG58UggraBwIUz&#10;+l4znfQnIl+IpkGgFpCBk0zUzFltK7KHPrG0J2xPUqdV+aMCH9ozON9o1SBmjHmCwX+y4wOisP+4&#10;1vuWRqWbtuhE4DeRNa+eq9Tl/6TH+b3UaBvbvvQ3gzVVE19bGlT70l9Mr4bnl2cRyMhzi1FNivOl&#10;YlLR6Ee2r5r5b0xomWgS7uvWGO1Pq8NCJUDTPNHzMgig54YA/mVtm9HeuajtI6nLlJRlGKZOK6Vl&#10;L1UuCqnX1/Sbd1ydLNaJab5v0UEsQ4WTi/qdYkjKM5VOGPrHgTdEmxB1wvsN1KCNIBKFvg1tBe0I&#10;RvoY0YtASfSDmEfKH5F2tDfAEHNKdci22C7vBMsZhNJxprvlgD7AH0SkSUPlN/CHcaKODmj7zW9n&#10;rtoYxnuGETEFeAHAeFoyur6OY/xm/xwv5wcQc5E0bj0HaICBa8Eaf1SN3xyocZAGKONgjUt9cuOr&#10;jflmevweqHm2eRE3zzb/sl4aFSlO6N545qY9yxCap6JeuLaLGO03ZqW+seXtXADKrWGAGoRxGRq0&#10;ccBmGYhY+pNF1ABqhk2bBgPQeOlQamUjZtGlo2rjEqV9iKhiD9ZEaT8RWMN4hE6PLBqXa9q/wByo&#10;IaXIE0vuNeO3SzNay1waEnZRv70YaVyW2sU56DZXIoUM1njmprlzvaDfahPURa9G302GHlhAX0WH&#10;2p6ZmK2+28BW3nWAMIVJaLcoPkFK4oXiMQM7ti2d7yJ2GLpoFGcurYnoHQwwQ3SMpTHpc8nQwZq/&#10;B9Qg0HtO/QLSnrzUJ30/EdnVfhbRNgAbsx8BG89+HHGztnGOBqXKvHQnplFS2+n9eNeO6BmX9qTL&#10;6LUj6oVUJSJhPLiCLg3QxrNTeUTAPG0nc8dW7Hi2vr/52h9QA2xjYepvnFHfgvnAGWdE1gBqgOCk&#10;QB3NGJWTOeq7LEfURFTfk4tlt/W9nZPI2gdyJEN9m+xZ06hBl8aJCFPtid/nax9JeNUDAza/iMxu&#10;ltj8dkks7pTk0k5JKQupAWlCBmiyanols7rHQE1qRWDF0iqDklHZKdk6P7euXwqahqW4dUyK2sel&#10;sG3Mom5ymockpa5HkmpDEq/rR1d0yLXSVn0AmvRmN8qlgga5kFUnlzI94/fF7Ea5mKXzDdp4wr9O&#10;D8ZLX/LSnRyw+TGcedo8UOMZAsaAGhMx1k4r873UlWenNjlbPZ91cM5xyB2MWQvU/Jz5Qcpathao&#10;ceMI9Dpz8/wQxb+ef93Vy/jH/bDG7funzAGPZwGSo2kAD7bDvtiHt+x/F6hh+z9l7jh+2p6AGaJm&#10;VhtwxhnjDtSY4PByxSgqegFtHLAJz/XS3oBxx1LYBlE4nnjyvvhqOZBYKyf1OT6Q3L4Ma7rMCTTn&#10;Tp1dxFK3pXYbsNmS0m3pPETakOqD9gzwZXOqdizzp2V3wYzszJuSzRnDsiG53wxIA+hgOSo+EZmS&#10;3P+pOmyfSlr/J9qR/1ByR7VTrQ64+mkWQUOKU/MtMShTNvOdwZqq63+xaJjMwc/kcsM9Seh8bJE5&#10;l+rvyq7METlUNi+Hy6/Lrpwxie3+QE5X3pSw8kU5oY3jMW0I0TW5VHNbYtvflZi2dyQ2oE6KHuvV&#10;1odyolwdk/IlS9eK7ftMjlYsyXZt4F6J7pIXIztkR9aYrItFaHbEIE1M1/tyrf2hCQgfLdbta6eT&#10;FLHt+oEA1KxL7pGNqT3yfGSzvB4flEvaGUa4GBHj3Xr9qEaFIG506xvacXxLolruy+sRjZLa/4EU&#10;zXwrcZ2PxOnU4PBjRF8UTn9j6VCIEm9P7jLhW2BA0czvLbpne1KPaehsiAvKr8IrDdAQMcT+zzXc&#10;kYOFk/JKVKtp8mzPHJQXrjXruQ2ZXk2qHl9i25vWwQ/Tjy1RNWgm4MCTOrQ+rkXOaad2uzrvmTNf&#10;yC7t3OxWJ/JIJeLRXQZFcOCO6ccTp22HPkO7s3otmoVUqTPqmAJ6knvftXLobJt/fmNb7kl00x2v&#10;gpM6EeXqQBSMfG66RYhDUxodi9H7dEXve1rfx5bqlNbL8/OZnC67YecNyCJihxQy/uHnOlLV6kT5&#10;jO37fOMtKVn8Tq/Dkp3Hfj3O1xNa5flr9XpOXlqTAzVEzjDEgDJEzqBLs1XfA8ZdhA2Q5kztDYu8&#10;ie1+WxJ6Hxu0QXgYqLYhvt1gGkYUDaAGQGORUXkjBneYRmQUYIyqUFTMAaKgq3NQ7XjZuFxtu23a&#10;OifUcSdi4ag6woAU0p1IWaJqlIugYUiEDMLKiDoDYgA2QBcHaBywYXnmn1GnhXtnWjnqAPijcYAz&#10;Z6umdJ1OXUedjpxuPfYei6zBEBa2ce0kHgQa5Oox5ffpMQ6aMb5HHfFXr1XJpcbrEl6tnQJdbn9O&#10;SJof/E0iWm9K1vB7pikBqMFxYohThJOFY4WDCKgBtJCag7NEtRagDuV2me9VsvnKoln4jVNN9ANp&#10;VKRN2TLjn5gzZk6ZXtPtcdoW6jVGzDipbUn63xZpv/VHK+WdQEWtMm1L9DhM52bofe2YaTsWWa8d&#10;Le0k6X2ifDJRHwYK5r6xfRPNQxQNDi/giHLLmXocTAdEEDVyNK1L299ugzxZemxEbJDKQlTN9ijE&#10;i0dkU0S1J1arx4aWT2zrkuTpdTIBUq6tXuN9GUHtYHUbtKFMNlo/iJNadZllSOMEXxkmBe/ZNuLb&#10;b9u8S9XqPOi5ohd0TB1IKtEAsgBlqd0PLCUNpzuZNBR9NtN637FKamhRARdJi0QsnMpngFhgKJBm&#10;vzqqAEWibK7qsaPZwfUGjiW23zG9E0R60XppvPGN1M171wU4Q2oT14lrSSSNS2EDyABsMBdpg/lB&#10;DVAGUAN4AcAAbIA0AByqHrXc/JMBGCAOGigI1wJvut8US6MDyABgiNRiCKRgWvDe3+yZouR13yOx&#10;dCgcVVKCSNkjEgfogpgwlYIQAib16Ur1vDnBRzJ7bRqivkSLkO5Eag+RIKRCpXY9lMTOt6V87ju5&#10;WLNgkYxU9Mjsfc/gBtF2ABCvfDQw6DvJ1meMak4cV/2NP1gqKe02bSlQhGogeQMfWdQiIFxvub4T&#10;XxmcabnxZxP3LRnS565Nr8HiX6Rh7g92HQFmwESeTWAizyYQC1ADpHGRNVS3Kp74xAArAI4KX6f1&#10;GcB5oz0CHgOc+Y4A/sNLtI3RbxgVSk7qdzJe93u5etFAzWn++dVvEzCGecAZfgNhrtTclIi6W8tg&#10;RttxNSAP4+ElM7Ys2+X60DaQ2kgbwm/aEMa5ZrQpHDeizLQFlKRnPmW6OSd0fnju3XTWdwbYYZsY&#10;wMRBG2APbZSBEp75ZejiIAxQhnfopwANxroAGKAL2wNQA4PYPtMBNUAaV/HJ6dIAotwxuEgZB2n8&#10;oAbj+XTQEDjjj7BhWSJjeKZdShO/0anB+O1sBc6oEXVjpudj1aB84GS1rQVn/PZzoMY/378MFs5Q&#10;28SfAjVUprLqVLT3a5irauQghwMgLnrFiQkbkFGL8okJWyRNxahZVPmYpT0RUQOoidR3EovW5x8D&#10;1ABpsKt6L65o+4B+C+AEUOTX4OE301wlJ38VJswdM8Y1cucIeDH4Ujy8bIM/hjR6boAgMz1ni2IB&#10;sujxMQRqOH0VgA0RcgZs9BlyBrgxSKPPlkEdfc+dkK8zr/y0PsvL4Abg4tkTUEPalR/SkMqEOVjj&#10;QI2DNZgBIL1+LBOufSn2cx4IsgrUEGkTpn0sgI2Ztk3/jAFz3G8HbDCmn9F3hvN3xnVz0TRE0Vwo&#10;8cSAMQdqzhaQuuQNsbXgzImc0RUDzDDNv4wDN8w/mqltbvaowRkiaQA1p/Mn9d2cNFhzOE3b4bxZ&#10;S4E6lTsjJ7Jn5ELpraciaoimcaCGSBpADfo0iAgTXQPI+cWV7Ga5ltcmUQUdau0Snd8hsYUBSSoL&#10;SVp1r4EaM7Rq1DKrugzQpFd0SHp5u6SXtEpmWbtkVQUlt7Zb8ht6paCxT/KbPCtsH5L8tkHJaRuQ&#10;zNY+SWsKSVJDpyTUBSS+WvdX1CQxhU0SXdAskQVNeizNcpVIm9xmuaTHdiEbaNNqJbWvFHjaNmjY&#10;hGd1SFhG21NQxm/h2pHCzmmH1Rmhfme1oxqmnd5wbcBtGd0OsAZbXR58tbn5bnkM2PK/E9Q4mOKP&#10;msH4DaBBjJnhs6Jq3Hb86/rnrzXtnwU1Do6sBjUOzKwGNaZZ44Mya9nPg5onaVprmf+8fmwO1Dw5&#10;B/95uGN3046kNpi56VYtKq1BTqXXy+mMBjmd1Shh+rw+sRZt+Nq9KlJ6rUx8WPd7NLnetsM9OZjU&#10;apVXKAFK+C3/AjlgQ1SFgYG0HtmR1mupNERooNeyXxsMojT2Fc7KzrxJ2ZoxYhElpABt1/l7tOE4&#10;UKQvfK524MoQ3p2RvKnvJGfi92aZQ59bmlJG6AN1xt6T9O73bUiaC6lO6ncbnAHMIN4bXrkkZ2vv&#10;SEzHu1JxUyRr7Bt5Pb5LXkvpkw0ZQ/JyXJdBI6JfwmtuW9QOzn3eyFdyIGNYymf+LGWzf5Zjhdrp&#10;q7kncV0fyf6COTldd1/OND6Uw+W3ZFvWpGxMG1JHvtdsW+aovHCt3SpZXWh5IKmjX6lT/rFF4iAe&#10;jC4NqWHbCydkfUavvKYO/Q79eJA2BhSJDen5UFZ65Es5V3VT4gLvWITIiYJJyR/60sRwrzTckeiO&#10;tyS5931tLMcsfelCnTpn2gG/3HzPBImLtCN/snxOtuh2N8R1yKakTjmoy+ZoB7zk+p8krGpR1sV0&#10;6P3R+5XqpV3t14/WPv1Y6anKIe3YvhYXkENls3p/+uVV3cf+4inZrPeWalLXam9ZZEvu4CdWSQqQ&#10;RKoVYGFHeo+cqJiVvfphjFKH7WyLNurqMJ9UZ/m4dugP6weKEug1t/4qaQMfSkzXIzlVNW+RKIAM&#10;ok/WxbbKAf145U9+JdWLfxYqdlUt/CAF419K6czvpVjPlRQn4BxD0txyhtT0ugH0LtTeNjBzRO8v&#10;EVNhVUuyM02fPQScC9DQCcj62HbZkqztc+MdA1mbEoIGYJL0mAArr8a1yQZ1fF6Lb5dd2kndpx2R&#10;dYkB2aLntzNnUKcN6TPcK5vTQjZk+saULtmu28B2ZA/Ycof456TlrpzQbb6eoO1t3U05o87VIe2c&#10;ADSp9LVN3xfuG/fMdIGWhaW5Z650+95MwuJ1nj4zpDzsSvWgF+XB92sHANAV+EAs3WyfdoY3J3XY&#10;fGAYzjIVpnbr8aEbQnoZ049q54ZUtdPl06bRg14P89Ds2ZfVZ5FHRECxLNMxxgGz7NeiI3K89Chg&#10;T0zHPUlWDxdxY/RzKBG+PbHZojuABmertRPWAIibMCd9r3bcgUw47fvUEdmZ0WXTU9W5IzKIsueU&#10;Ot+c1GYQikpcBeoQZve/Z9Eb+cMfCSkfdASJKMhQp5cy8UVjn6qTRinnWdNOIdIgE/A38rE03/qz&#10;VbnBSSd6AZ0LUk/Kdb12ffaJZqhZFmZFHBfn+IheCyJGAD6AEgRuKd0do+cSWTtn/xSTXgJIIGqC&#10;CAbSsCifbFWDrn+3XA75e9M/IbUmr+89S61pXvzBfqPVEdd4y6axLIK2iKXujNa2WJ81RFFjGxYN&#10;zlC6N1mPgygaKlMBadJCD+SUdr736TWnHPLu1HaDNbtJc9J+BHa2UjukpdoR84EaV33LwRpEnplP&#10;VE7Z9GcWUYMYLBE2rMO+dsY1Scf9v5lDi/6GpXvotUbUlnLz3CME0K823bJvQrjOQ5MKQIpO1XF1&#10;Gg9px/WAOnrAxJNlVC0bNfCXrOcRH7xnqSiBB2JRNQAbri9GqhtQBXDC9eTaAlYwfmPAGJbB+M00&#10;luVaO1DDPO4NQsFcb+4J09GoKRryylKzTcAN6wJpuDdMY1kHeNCjYRm2xTrD73nLsR+2dVDbGDcf&#10;3Zv6G3+U8umvpOb6H+x55dn97cl8+/e5UK8ZosA4NejNINDMc80yPIfbY7UPoO0XAuSk857Wjv3O&#10;+KCgUQOoAb4k6bMO8CEaB7FirhcpWIAktJdIHSIKB2iBWHuyfkuu1d40MeHet0WvwQ96vb4XvQUG&#10;bAA1ABtXda9x/jtpu/lnS4OK1bYMB41/h7nGXD9SuogGQleH8tR5egzF459Jk753TXf/alD3fI12&#10;6vV9ItrqhK5P+0S7RoTQIW03MaI0SfVNCb0jl2pvGLg5qt+p81ULJpDPNTij36ezFfMWdUr1QkTZ&#10;mUbkKdMZMs7yXCv+3feiTdRh0fYF4Igwdk7/O5La+YZcrZmVK/osM400R94tougoT8287L63zVie&#10;IfNTgmjgAMZumVH+Gh0nxMgBqJQrpxw25azZHylgGODXwRqGRNYQcbMWnHHGMgAdbH9a0Ix1SLEi&#10;vYRxottIzyICkOUN7uj7BSSz/aqDe0KvNwYk8xvTePZ43ojaZFmmo4vG80gUDhDGpTs5UAOABNQA&#10;b9YENGqkBCKqTeShJ7q+thGd+Pca4MXgyzJswdballvOrFCXKRqQM9o2+u1ZwMaZAzVu3A8/ABx+&#10;YOPEhQ3alPTLteI+HaoxrXLUNM6snHb5sj5NCcK+XooTaVBeKtSTtCdSkC7rvQOmoAHDNwBhZtP8&#10;UeM309CD8RvTnJ3V9dcy0nmeaLDos6TfB8wBH2AUgMaid/Q6ISYMNHLw6JI+I2jUmFaNtuleWpMH&#10;V6hU6Iw/LzAXseJVXUKjhSgb7SNp358hkSUGfJYBh22niGia4RVQA0gBuhABgzHuwI+DPQ4AOSi0&#10;Eimj7YhLEWJIOhD7dOK9Dpw8MS+C7Imtnv+0uVQmV3XOQSyGTOO3f/y09u/Yr4uocboyDtD4Ic05&#10;9Ymcrgx2IgdI45kTCXa/GQJjDMIsL8v4UUSEma/TTuk8ZyfzpnTapBxKJ11twexIJuvNyvnSW3Km&#10;EG2vJTlZeFNOldzSvsUNOZq/oP28JRsCcM5Wal+hRfsy3Z/LL67mdciVfLXcdg+MZDbK1ZwWiSkK&#10;SnJ5jySU6rA0YKlQQJoVUFMWkNTSVsmp6HhilQHJNWDTJXl13ZLXEJK8xh7Jbe6V3NY+yWnvl+y2&#10;Psls7ZX05pCkN3VLVoOaLp9eFZCk8g6JLWqWqPwmgzVE11ASnLSoqwUBiSjqlquFniixQRIDNZ4m&#10;zdO2DGtyqCDlwZon+Zra6GgnyrP/Z4EazAESfv93ghr/9H8E1Dj4shpkMI15jAM1/JDGjf//HtRg&#10;Pw1q3HkdSq6Tg0m1Zvw+nAJsqZMT6Q1qdXIyo15OZXqwBuO3Z8uRNzo8nlZvyzOdIduydKi0Nt1e&#10;uxxSZ+BAasDMdRz2pHaahgVCrTvU0d2VgpMwLIioon2yKaVPXkvoklfigvJ6YqdsSRuwaA0iXAAF&#10;e7LHDBwQ6RIf+lBq7lAe+yNJCn0g4RU3pGLuewuBBtJo/9NKLxdNfCO1S2KRNydL5uS1qDbdlwdh&#10;qKx0rv6epI98JQdLrgsVqTZrw7QdXZksdQ5K59UhnpLUvo/lfPWSRdVQISiz73PJ6P9cIpofyYlS&#10;HIy7gohw0sjvJazhLdmcPqbn0CvrkvsN1mxJH5FtmdpoVt+WsLp7crn9HbnW+VhO1962iKIN8d2y&#10;NX1QXk/tla36Udiozvy+8hmJCL0rx2puyLYM7cTpScT3fiCxXY9NyPiirot+znE9vsyej01zJaLp&#10;DUnofleutb6hTvasVC7+WUrn/ygpAx9JVOChwRp+A2gAAUAadGbQm0kf/Uyv5QeyPjag5zwhGxO7&#10;ZHt6v7we22ERNHv0+l9sfVMutL1p94ZIn01pvQZq1id3230JL5uX1OA7Uj37R3Vk/2glvtG+4f6e&#10;qdEGu2RSNqd1y07t3O3XD3bi2MdyTT2AmOEPJH3qC70fE6a9kzXyqcT3vKvO+qCBEeDONfXMgDZE&#10;rRCNkqOOUKk6BvHaEU9Vx4Ry4zF6bJF6jmgWAWgANVStAtDwjNh1q7tjkIbqWzxHx0uvy8a4HrvP&#10;QLA43T9QZKOeF2DklWsI/wb1GOb0OjTrvj0As0mdh936MQW8AGwckAHSMJ3f65OCthy/WccNHazZ&#10;qx/k03WLclKvDdMx1gXaMJ/lD2gHgv3vzOw3MAO8AXQCaxyo2aXje3SIvg3O7w69t6SQHC+btjSz&#10;Q9q5iQo9tDQs9HTQzMERJhIHqALkcZFMVNcCxgBeGEcjiGnAGeCNAzIYy2FsY0dKp8EZB3BYjogb&#10;0qVwtCl3vi2xRR0vTww4a+ixFE19IgUTH0l6/yOrUJU2+Ngqa5H6AqghTQsgA6ghdYvx12Ma5KQ6&#10;FrsyibYK2e/IwD1z6E9px21PUkAd1DYDMLnqGF6qmjNQcK1+UUrQGmq5o47diGl2RNTdkMvVOLG3&#10;zPEglcQrY/yt/W5a+pPsjGu1KAZgDRohOLuAHaAPzjLaIDgqO2K1TdRjPqXf58KhdyV4/8+WlrMt&#10;stYq/yB6S1oMoIaoClJB0oNvWceM8sGk0uDQ4sBnqwOKEbUBGADgMCTSA3FV4A2RO/v0OeFfSiDO&#10;KX1XvCiAOT3eT9URB1g/sIpYVMsCtIQjKF0+ZmlOp0rUKc8ICFW49iMcrB1vgBnABTgDlGFdhg7Y&#10;EHHDdjDgDalURNScr5iQq3Vztu+9SW0WrUF1IRxEqtsAxnDwLtcR6fGGVW6L0euIM87zuim2xZ4d&#10;nlmeT0rV83yS+nRI7znRWpGttyWt75FcbVwwHRFKGpMCVTxG9Ynf27UFkjgIAiQx+LEMZgAq7jfX&#10;EXOwBojAfLccQwBNRudDydF2CLjCMoAYgIsDNQ7MOKFh7gv3jW1yLwE2DgQ5WMFxhR6IrUd5aPbF&#10;M8A/ykf1Hatf/F5a7/7NnlGeWyq5xbfdk0N6nRgCbYhQAuQwH0DDMKvvfcnUtv2Udugrr38v+7Sd&#10;OKLfTqJFgBBEpZCWaroQalSUIuKHCDKMZ71RvxcRdTd1X2gQjUjLrb/ZOoXDn0qdbrN29g/63H4h&#10;HfrdRReMKBoMWIOYe93MtwZqSIM6nY1jPiiHUrrsWkZqG8c7VDD8kUEadHWAT7x7PBsmQp6jDque&#10;44Va/Vbo+4h2ESmzgGfG0d7BTul3ArC8os2m3xeiZq7V35aT6twBZoA1gJs8Pc6U0GMTumf8XOV1&#10;gzMsd0IdICAN04g+ImUJiAJAIVUQCMMQwAKkIY0QoII+Esuw7HltdwCUcdpuMS2p466Bmix9RoE0&#10;QBzmsy7rAWWAQQzZvgEanGqdRyoSAAXzgxqAyk8BGmeMA3mIvOFPMiAMosXoRDEPiMM0YA3jLMM+&#10;3P5IM+O5c8DGD2qwteYDatx8AAzQhaEThmYcGMP4WqDGII2aRd3o+Z/WduVZ5gcxP2f/KKgByDhh&#10;9LB8PY68XjN+u+VWgM0qI+2J4RN40/80qFmOrnEpUE5cGEgTUdRroCaibECuVo/q92hcrlTyTRg1&#10;WOPKZFOFydOs8eCN04rxImSANPq+6HTebSLwXJoav5nmj2KxSJbldoDoKIzlAHDO3HTuGwa08YCK&#10;26cHaVyaFdWdogr7JFbPPU7Pm2F0fq9cy++RyAI9R10uuoQqVwMSpdeCc/cgVb8HrEpHDOqcB9T4&#10;YA2Q5myxZwATxHQN5hSR0qSm522gSn9bxIq2c54o8NCPQI0f0DyBM+xLx7U9QOeF8tUYvx2scZWW&#10;PPPDl6dBDXDlp4x2nvX4cwVzsMZtzw9qmH9S+3intG/Gfk1ImGNR86c7+WHNWqDGQRqqOBmMyRw2&#10;c6DGqjvpfBMQ1mlAmuO6HsDmiC6HHc4YMTueo/squaHP1Zx+q4i6WTDbl6THWHJTjuTMCpCG6k+H&#10;c+fldCkVS7WPXahtcfWb2u+YsWm/uFrQaZEqV/KDBmwu57XL5ZwWgzZXspskMrdVYtGwKe+2yBrS&#10;nHJqewzYEFEDoMmvaJe88jbJKmuRzNJmySxvkawqnVcX1HU6JKsuINmNXZLTEpK8tl7JC/RLfnBA&#10;CgMDkt8cksLmPilq6ZfClgEpaKa6VJ9k1PZKWo0+mHmtcjWvbVnLxiuN/ST9qN2q7WCefg3zOgzW&#10;GIBR88p9d0v4svmFtMJySI3qFBOAVacdA8QQsQOYYbof3rjpDtaEZXo6MwAXP6jxA5vV46sBjoMs&#10;QA8HD/jtQIwDMH7Q4saZ55YD2LjtAFjcdtaCOH4QA8xwv93+/fPcNGz1/rG1AIcbZ54b57cf1gA/&#10;gB0OxDgY4wcyx1IabT52Wu/xamjDfPRe0H3BgB5OB8ZpwRxL0+vxLLNzfPp4V5+PgzJrGaAG/Zrj&#10;abUGavwGrDmT0yzhuS1mZ/X5Zci001kAmzoDN0eTG5aPvU2OprebITh8ILnVypaSFrUvucPCsDH+&#10;KaOjTug7Dh9OMFo2pPoQgQAsACQAAc6oI5429JkNT1fesNLYu9P0A1m9ZBE1lASPan5DO1U3tWOk&#10;8zsfSzJQo/s9q+KUMfiZ6cpQeYkqTOsSdL86frR8UXbnTsrWrDF5IalHNuSNy+tpg7KnZE5O1CxZ&#10;uhWQB3FkqkuhVZPY+YFon0+S+z6Xi00P5Ujpkjrq43Kw4pZs1gbs5YQ+eSWxX15PGZKNGWOyr1gb&#10;rYY35Ejlklxqf0di+z6VuP7P1CHX/SX1qXm6PS/FtcvL6twDarZoQx0z8KG8qk760fIF2V84LX2f&#10;ifz6bI1cbXpg0UDaF5Vj+TOSFPxA1ke0qgP8plXDyhv/Rs8VvZBp2ZmiHbvSObtmmeNfWSUpV43r&#10;gHbi/+t8tZzRDm7W1Lfq9C7KK5HtBo9ei+s0QHam/q68HN0hr8Z3yoaUXnk9sduinBCH3po1LC/H&#10;BWVzxqBp1VApKrrpnoWkV8x7oAZB3OfOV1pVo/C6Rdmh95qIGkBNWPPSCqwJb74lp6vmZX1ks6X8&#10;EE1TpA5PtA4r1HE5oQ71Qe1gbAUK6DYutdyVXHVkS+b+IJnDn0hi1zum3bNXj4PUMEqLX228L7lj&#10;X5s4NLAta/gri5A6VrwgSb2fGaA5V/+G7Mme8KKa9LzQDQLmURYdPZ71+ixe0HMiVW9v/ris12fS&#10;tJZ0eLH9gWzNHDBQRXQRqWrbsgZlV97oynSg1gZEtdVxAmwxnWnb9SO8Vz++TEMayzMAAP/0SURB&#10;VNuhH+Oj6iywDNsAfrHObv1AAyrRKWK4N3fUopuIPuM3otS7uPb67BzSfR7MHVHnu09263b2AIJ0&#10;H5Z+pZ2AfcVjyxBJTZ0oS9HSYyWdaj/L6XoAF95DFykDqAHQEH0DrCFahnmMu2lE2jB9V1q3bNZn&#10;96g6Ukd0X9vTumw6wAadkXPqBLmKUFQ1QQQTByJMHRb+zT2kHXG0dIiccZCGCBqgDZE1m7T9oDT6&#10;1pQOiWi/o/sZtWUYJvW/IzHB+56ejm4fGIBo7blK7dyVTZouSmz7PSmc+EydtkcS1aIOVIPuu3TC&#10;Iv4AyKbro+dGJ9UfaQPoiWpUJ6zhpiS03zcHmYgdwA+pJzi8lElGjBPHK29I56uz1rT0RwMmOGmk&#10;ApFagghx90NtN3R9UlyAQYAfKuoktL5hkIiUFoAQJZmJ8snSY2A5UlyoUsM4TjUVghLUqSXtgP1T&#10;xYaOOroX/ENOZZlDmd32rzpOGJEolLimghKpaGgGoQXEb1LITGBaHRLsTPm4CTXvTG6zcURNEZ1m&#10;XX4zHcFq7iOVw5hO5AzOJo4pqSCkmSGmSgliommAWhGNN+1+INaNTk28HjeV60xQWN9vIuWAiKdr&#10;5kyzCmBDlbUrzTfVaZ+x9blPiL1ipLEhqos4LXAI5x8z6LD82+m6YAA3riugABiHESHFPJYDvABO&#10;AGTOgDQAF0AZ0AYIw3JMx4jewfgNfAHWAHgcWMOI0AJWAGuAR4AbtsE89gHoId2JVBLgITAReMFv&#10;ok64dlTNAjQ6eIOzzHQiyOL0+UBbBkhzrfGenKG9V8fmsLb1Z4qnl4HNhEXHoB9G+hPPkYsW4hi4&#10;Bqe0DSkY+VSq5/VaTX1tKaw5fR9ISuChibRTIhudmubFP+sx/960apqu/2CgpnH+e6md/sZADaLC&#10;8Q23LCIJWMO1AEbyPANqSOHiHgBqcPTpC5D2RFthgE6faYz2BVCMwDzps0CZ4+rEEPHD+aBDQ6RQ&#10;VP0t+01609XaJX1H3xd02y5V3dB3+R3TK4vStpxrQaoTqU+AnUgiULVtZx7aNsCUS+VjcrFMHUA1&#10;RLkxBLmxc8VEJzzbWPenzB+lsdqANa5SE0ZqEga8cfasaSxP6hKQxpkf3jgDzNAmAHJWAx/GXTTN&#10;swxI8yyQY8to2+sAzFpAxkXX+Jfzz0df66cMwWFn/mkuemStZd08F13ifq/ejq2j87kPGADNvz7r&#10;WmqWfmNcpIkr74xZZaOiIYs8cealDz2JrkETBnFhomoANleL+8wM2lTxR1e/hFcOy8XqMQM2lyv0&#10;OdRlHRRxKUeWflSmba/a5XLdhy5jVfm0bQDKuveDVEHGMTSYgK9oMjHvOBEny/NcaiGRZsBL3jPT&#10;GETHqZSokhG7Bpw70AoQRRlt0rQQK0aK41JWQBIKghKb2SxxWS2SXtwtqYWdEplaL1cSqyVCh/G5&#10;6nuXhiSjok9SSrp1+YDEF3oWrT57YuWUXND2/6z2XYA1Z7SPY2CmhEpEk3Je2zV0brz0IFKHgEZ6&#10;HbSPALAhldhBEMCIAyEunQgwToQfvx0UcWDEIFD+pMELIAbmUofQdjmufSQiDk9qH+spXSYf1GKa&#10;021y6YL+1EA37VlGBM1Tpv1vv/kjaTxQM63nPLVipCgR+XI8R+/vsh3LHl+xtaYfVb/HmYM0PzZv&#10;nZN5+gzlTpvx+3S+fvvVTubOaZsyLYey9FuTNyfHCq7L8cIFGx7Nnzfjd1iZ9vHVV/oFkOay3nCM&#10;9CIPhrQaqEErhugaYE1MQYcklQQN2GRUkgIVkqzKLskr7zBIg+WULoMatexKHa8JSKYOHazJauiU&#10;nKZuAza5rT1mHqjpMVBT3DpgsIaUKWBNZl2f5DQOS2b9sAkUx5f3SLQ+zAAljhHB4XOZTU8ZwsOU&#10;47ZzKuoyoOLBEQ9qnNKX43R20CANdia7w4AM0IVlHZBx5gc1zhg3EWG1fxXUONjiQIoDIWtNXwuY&#10;sMw/CmowB2PcuFvev8xa8zC25cwPN/ygxj/d/faDGpYD1qyGNH4DxjhQ4+y/FdSoeaDKM/8xu2Nc&#10;C9D4zQSG0wE1jT8CNaQ/AWYcsPF+M71B772XLnU0pdZLhTLRYQ/cHFsGN8fS2r3UKDW0bPapUWlm&#10;T1pAneugkB6Fc7cpMWAOH2kypmuT0KHOm37ktYFFpwP9DiIIqICUPvixpX0AJoiciGt/aNWd0Khp&#10;vC1ytvy6Ohh08m9Kwcx3cqb6lqyL7TQwsz6pT/YWzMjBshuyr3BONmWOyyto4ej4Synayam/r46t&#10;NnraqYtqe6hOyYwJ0hK1UzD+B8mf+KPE93wqB7RBOlJ+S3YW6DbU4X8psU+ej+mWV5PUUU8bse3u&#10;KZw1geQTtXclqvcTiR/4XKJCH8kW3R9iyQAQQM2LsW2yWx1dgM1uPpza+Y4MPdbjHTeR4/Z3RV6P&#10;CUra0Bd6vUYMPCR2fyjZQ9/I+msdBiYQRkZ/h2MmguRAtjr3+sEBQCQPfmKO/ouR+iHVzus17cQC&#10;azan9kqyXr+Nyb2WAkYkEfvcnqnOef6EQRrgzNHKG7JNhwCal2L1PmUMygvR7fJqQpe8GK3vmn5E&#10;iWwhwiVr6BMpnPzaRHHRKELnhagYtFs2qZO/WTtte/VjS9pTZM/b0vi2SFT7m17Fo9Jpu99EgLBs&#10;ZPcjAztnmpbkUPmUHKDzrk5MRMebpuuSPPCBiSUjtlww8bWUq9NAhavYwDtWWSu550ODfFQN25s9&#10;JulDX0uW3sNNeq/26scNUENVse2pAwZoADWkfQFEXrrWbFBkU1K3/Oe5KgNc29UBOqXPFSAF4PLr&#10;y3XyQlSLwRVADNAGSEPaGuCF6a8lBOW5a00GcgAzwBxSxvYVTcoR7SCdabwjz0e3yMv6jGMb0npk&#10;j3ao2Aei0odLZ60CGBpBgEuOB0jDvQXUvK73AUBjqVB6TETiEClFZM4u7bQc0OdqW1a/Hu+ARfQQ&#10;oYNRwYtoHN4ptG/C1CECvgBiiKCxlBSdRqQMMAYHCrFlS6vK7l9Zdpd2wPfrfjC0hTAcL5YHxqJX&#10;06ZOdfbQBxLboY6oOvou1B8nn6om+3N6LXqGEs0YwAZYA5AB0gBriKLZom1H4dxXBnEyRj+0dCgi&#10;L4jaAcKgcwGAyRpUR1b3lzvykZTNfm0AJ0E9e6ANoCZcnyUcf0DNlthmE1ZmPUL8XRQOaU04zMAG&#10;nGIcZ0AO83CuSSMBlKAHQUQN1ZAQ8QXUlIx/bP+0kxbVfAvdrI8N2pBORQoI0ADYE9t014zSwjix&#10;QBhgjQM2jOPgRtQu2D4RmCU6gX1jUQ03tdPVb7AmI/TQUhwo95sUvG9irZmD70rGwDtW5Qvwslvb&#10;3D1Ey+T0GLChGhil25m+Nb7J0tK2JTRbaeDz1dMGbs5VTRnoyRv7UCJbbhqwoTQ6kAb9GLZLWhSR&#10;Amj45A48tn/ziagheon0HDRqADVX9DixjMEPTK+GynVUV4sLvWMV0yjZvzOrR8Jrr5vjHl6lbVrT&#10;osR3vilxHfctoqb5zp/0Gn9vkEZvq5V7JnUNSONADalELl0NKOOiohyocUMHagAnQBNgDVAFKAPI&#10;INoJqJHZ9chSmpjH0KU+Be6KRdSQPgX0AMywHsuxPZZjG1SBYhoRUuyLCBuWY1tERR3Q9wgwSJQW&#10;kV77UjoNHm6LabbnDViIo0yEEs8oEWM8lwDEBG07SXmi+uF2ba/3avt1ML1fl5tVR2xc179t1ZPO&#10;lUybODDQBKhE2hWQSV8J6Xkk0vdYpOnWX6Vi5lvTpiHtCVCDaDtVnwA0pD8Ba1wkDaLC1ZPfWOpT&#10;yw297rO/t3LdXD8ivjh/Io14htHTATjy/JdOfmHnieNPOhOaW8A62g0gDe2PAzXAPFKhiKYhlQuR&#10;5JTOR6ad4yLhKN+N6HBK4G29Nh9JVP0dAzBxzW/odZj2HD0d4vjhsF6qWLBtXSibN4fUSwXxoIvT&#10;K/FrlhBd8VO2FoD5R+zvATX+cTdtNahxkGY1qAHSEFXjj9RxkObvATXcp9XRNC6ixhzS/82gxgEW&#10;/zQHXJi31nQ3b7W5eU+t8w+AGswPacyWU4SeBjVPYA3pQUSgADeornSpIGR2pahXLpfqPir1e1iu&#10;97BE29LiHn1OdZmyfrlaMSiRFUMmRHy1lG306PZDckGXOa8WXtStx9pjzwEVzjCgAnDBKp6RPqN9&#10;DcbPFAIhSH8Ztt8Y8JYh7QSRZoAcpgEcvGiaEe3zD1gqFudwIbvL9FUvqu95MTsgEXndkqS+bJ76&#10;1AXFbVJT2ye9A4syOfOW2dTsQ5lbfE96h5akumlQ0nPqJTGjSjILmqSgUtcpD0h6cUCiKJKj39+L&#10;2ke5pO3AKe2fnMoakoulM/auUu0tbCW6xQEz7/oSyeQHNathDUDmUtm0tUcO0DiA48EabWdMr8UD&#10;NV5Uiqft4oGaEbtmBmr0+jlQ4zc/oPGbgzVrzfPbz4EaF0UTlkt6lh6r9l2dndA+rAM1zlaDmdXj&#10;q0HNWpCGyBq37P4URMf1Oqmvc77spt6Tu3Kx/I6X/lRyUw5kTMr+zEntN2jfHXCTo33JvLkVWHO2&#10;8q72++7ILy4W6IOj5kpjW3ns3GURX0R91S4v27WcFonW5QA26ZU9JiScXQao8Sy7vF0yS1vNsvR3&#10;VlVAMiraJaOqQzKrA5JZE5Ss2k7JrO+SjLpOs7ymboM1Bc19UmhRNf0WVQOsyWmkqtSw5Dapg9Uw&#10;pMsPSVrNgCRV90liZZ8k6DHElXdLTGlArhW2yuVcL1XqbGadhKfXyZmMOjmrx33GrGUFqJwFuBRq&#10;h0pfXABOeI6OW+RNp84L2jhDxvntxt084A7reeYBl7VAzWr7OVDjNzfdD0/8cMVNZxlgjAMyblm3&#10;jNuO265/vn87z7LVy/iP0dveE/jiNz+Ycb+dueUBIavhjAM3zp4FaoA0/x2gxl3TZ5lLoTqSClgC&#10;3JAGVb9sVILyBIe983wiSkyqE5o0Tq/Gewab9Dlo1OeoSZ+tZrOwTMp36zoIDifp9hJr5VhSg5xI&#10;aZJTaW06rseQ1KLn4tKjAvryd5h2AroJO3XaNnXCdqYFZV92j+zO6JKtSeo0q2OIU0hnLU6dosiW&#10;+/L8uUoDAke00TySNyYNhGNrJzJn4GPTJ6HKE+lAaMucKJ6XFMox93wi6xN7ZXfOlKUiIVxMOfCj&#10;lXdkg46/qA3RutwpeT1TG6fau1ZeG8ARVq4dutolqbmBGPHnkhTSTmDHe5I58UdLdTrZ8FBeTxuV&#10;V1JH5PmEfnk5aVA2ZU/J9oJZ2Zo3LbuLrsvhqjuyr3RBIno+liud7xu4QTB5W/aYvJoQMtiB836l&#10;6+2VqIqD+oEqufU3i6ipVSe3/LYYXIjt/kidq5sS2/mhRYYcLVqQXemjkqzTjxdOW1oUpcs7tONN&#10;NFB86H3JmfhmRQjYKkmlhCRh6BODAMAF4AGpZxiABjCzM3dMj2lcHfxhgzJbMtHvCcrrSSF5PrZD&#10;tuaOWroWAsjo6UTrsZN6BUCLVK88tf9DOV9/y1J1AAdX2t6Qo9pRJrKDtB4iPXbkDFq6T8bY55aq&#10;lYm2jToFEbo+qVkvRTfLmYYlOVY1L7H978shdVI2pnbbNs423Za4nseSMvSxZKhDUbGg92f0KwMz&#10;Loomd/JbSez9WC403LfrlTf9g2SO/V62pGlns+KWhNe/KQcK52V3FhE1Y/Lb83WWFucqjJ2uWpKT&#10;RG1N/t5S1SihDlTj+rwU06HHtbhSqYvoGK4n1xJIgzlw80qcXi/9zTIvxbTZ9b/U8ZakjH0hp9SB&#10;InJqPelTel5EVGHbtYOxNVuvu64P0AEQHSyeNnBEhA+ABkPraZ92KPgNaDqg9+xQ0ZTs1uVYFzgE&#10;9NmU0WdROzYtQ++5GultO9KwXiHV7JB2WvbpMezW/QPXLjXfsRSq9XFtBk5xpACpLAuAO6jHiJ4P&#10;67AukTqMs/7x4knvn3HthFxGT6NcjyklKLsTtX3Xjg5RKAhtxjYvWZoMqQ/AIBfZY9E46kChkQMM&#10;MmFybQsAR6XqfP/70WxJDL1tjnxSzzuyTbd7nH+3dD6RGkRuxAbelKi2e/osPJb8ic9NHyVaHUWW&#10;47hYFo0UUizQSzEj7VAd58t1ixKNPkzHm5Khzx6RBjixLdrW1C/+SeoXfrCUkOLRz03PBoFh0hry&#10;Bh+bfgrCw8AZqrogHopzDHShHDDOckTNolypWrCqZUQvlOizgGPM9qi2gzENK5v4yhxnKz3c+oZE&#10;N9yWtM63JaTO/xG9nziqpgOjDj1giZQSoFVqz9tyoXrO4NWVxkU5VTpuKWmUWt+h7e92bX9pb/fg&#10;xGlHH00hUtVMCD6tU6gOtie9y6Zvim2ybcQG7stVPR+ipFiHIbCdFKsjuh0ESvOH3jex2My+tw12&#10;cTxENqFRc1GPj7ace0IKVK467an978nZ+pv6Xg+uVEM7WTGrz1Gv3d9su293bb+cDxCO9KfymS+k&#10;ZuFbKZ36zAM1N/9iKTzcG64X15VokMrpb8347Yxx5nMPWQeIAngBuABRgClADCALUTUAFQwQwzR+&#10;AyMckAFeADHqdb+Nun+MdCEiUQAcrUt/lbq576Rq6hvTeSE6pVDbSgBIid736S/FQBL6MVuj9Duq&#10;7wAACbABkGu5/RfZEqnfZ53Oc8TzxPzN1+qlfPobvb4fGqg5om1BTOsDSQ4Q3fW2RY9k9X1ojg5O&#10;BtCFZytfl8/R38CajvsizXp8RNLkaXvK9riWXBuePZ5LjrVg4CMpHf7MNGmaF/5kkTTAGiJrmFYx&#10;9qUZ0TZo2BzX9iVJn9dUbeu45ggW8+wTRdZw88/6vf7QooEQQj+sbSewGNF70mVPaJt3Uh1M0p0w&#10;IgT4lx8wQyQb5w5UcyCMyB2iCqK1PUWIOar2pjlI6DwwxOGzlA+cMm1/GJqTheOl7Zc55kSUqfnT&#10;ZDBSb05lh37STmZRev/Z5tJs1rK/B9SsZQ7UYAZr1tiGM1fpya3njHHmOYfyWYYzyZDnDzDsjHEM&#10;2PIsCIMBaZ4FajAnNvws89JLBn803cp7/8R0zK3rt9XLmxBzoSfG7LcnqS3ebycM6zc/wHlifk2b&#10;fjOggksXOp8fMrtU0CsXi/vlbNWIfu/0mhZ2aVuq/llBl1woDsmV4m77o/5aSZdcKQx4BWHyOnQb&#10;3XKxpMfsXFGvXAWC6/fSGSK6COoypBS0E9gN13vI0Kt2NOiZnhdAg6iTa1WzYtWI9DzR3kGoOIJj&#10;z9J9Z7RLRFaHxBR0GpzJrOyXspZpae9ZkJnJezI+OCvj/TMyP7kkN+fu2XBq5LpMjF6X2qpWKS2u&#10;s+FA36TMzdyWwcFpqa5skZT0Csks6ZXIzE65qu/K5Zx+Oa19gRP6zSeyBkBiorfazwSY8Nzyvnqp&#10;aJ4wNKlOP4Idap6+zJgJ8lp5a33vMU/zxtPC4bcnxuuiafzpQw7UeIDLO5YxM8ARbQlGlJLf7Fj/&#10;TmObHKeZ7vtpc2BG92XmwZlT2XqsWNaUnFB/4xRRNXmerQVr/LYmqMn20qR+ZNo3xtiHM6o/UfGJ&#10;yk9xTe9om/6pnMhXPyd7RvalaR9D7WDmlH6LZuUoETc6PFl4Q04ULHig5kJ++wqoAdKcz2kxUGOW&#10;6enWXFTHGlgTYdE1AUksDVllqKzyoORWBiSvstM0anLKAwZpsiv0t45nmnVIZlXQgzU6zNAhmjTp&#10;VR2SXdclOQ2dpmWT39Trsz6d1ivpNZQD77XoGsqBZzcMSG7TkJUFB+IUtA7rcFDn9Uqybju2pE2u&#10;5HvVpMIzquWiOsVeafBGMUc5u9nSUM7rOVwoDBp0OZ/fpS8wDUCXjQMESLVxEMdvFoGzCtT4IQ0Q&#10;CPMDGmc/BWr8MGX1ND808YMT//KrQY2b798W5ra3eltufPV0v7n9+bfrhy9+84OZ1eaWMaCznObk&#10;BzWrwYz/N+aiaYg++e8ENQ7K+Kf5560GNQcBKzqN8/CuETCN9Z9o03hGZagGgzJnshsM0FwoaNWP&#10;T7tcKQnI5QJ9BvWdO5NWL6eS6+REQp0cj6+VYwwT6+VYEtdIt53mpUYdUTuY3iH7dbgnzQM2CIxS&#10;iYSKJDuSWmR7YotF3lAJIkKdusjmWxY233D7r5Y2dV6d+EPZQxbunNjxUKqu/8nSlCjBfLRAG7DS&#10;BYkLfajO9neyMUWdU210tmtjtRVgkzstR2vuycspw7Kp4Lq8lDYmR+ofyKHKJUkc/EIi2t6Sc1U3&#10;JC7wSHKG1Ima1g7+kkjS0JcWIfOra0H5VVRIfh3bK69q4/RS8pCsSx+THYXXZVfxdQM1O/Jn5UD5&#10;kmnfXO76QMKb35ItmaPyelKvbEgdkFfiu2W9Ots471fV+YoIvm0RGZfb35Jc7eyiZxPT86Gcqrkj&#10;m/T4j5TdkNTRb+Rqx3sSEXhffne5VQ4XzVuEDTo1kS0PTAC58sZfpZQKWPM/SIF2pimpTdoO0AAQ&#10;FKWddNKrcOK3ZAERSN/pkxei2kwrCECzUz9e+4pnDETsKZyS9drx3pIzIq+l9Mi2vDF5MT4o69RR&#10;3Jg5aNu+2q5O7djnUqEObfbkV5I28qkBF9LaEMlF64VIj1diW2WvfswAOC9HNllkR5k6BRXqvOSr&#10;E5E18aXp6CDcu7dwTI9xTM6rw7JTOxcvx7fJ1kztTDfos9D9tsQhrjr4kUR26D0aVadi+jtJ7lcH&#10;uWZJrrS8KenDX0rR/J8lKvi+xHR9qNf0T1ZJjOu2JXVYwmrvyx59Dp671Cwxne9Z+hf6RZsSewzU&#10;tLwrppe0LkGfSX2e4gY+0fv0rkEsrtOO3DETgt6aOWTRMcfU+SbShnsInOE3gAZIQroT81kuvOmu&#10;GSDl9eQu2ZQzKFvzR2S9nts69Gx0fAO/qZSm2zEIlDUku9SI9tmk+/712SqL/skc/dIibEhtYx6Q&#10;hv1aRE9aj91fhhjHwfaANUTpsD7rXlWHCkFnBJQBLUS1Ec2GdlB47Q0rtU/EDFFvDP3jQBrSrIiC&#10;Yhrre2lY6uhoJzF94H0pV6eq+sZ3K8KolAgmRYZOF+kP6FCYxk1Wn4FZ3m1ADVoVRO6sUyeV6VsT&#10;2iVHnXv+aaeMO5EZEc239T2ftHUAMYjVMh8gk6mOL/uvvvmDgRo0MIjywdg2sCAB4WBdJqX3XYv2&#10;YBwNjMTOhxLb/oak972n7cs79k99qT7XWL46rsCSuOZ7Fs0CmCmf+kzP65FVJkKnpXLmSysHjiN0&#10;sWLGgE5m6LHBGBxWfpNeAjQoGPrEIgSonMa87N73zdAIASjgMLMcsAbYwzgREjjeROSQAkP0ClE/&#10;6Elcqb9hESy0m0QKAcKALzuStZ2l1HpWyAANBhg3eKPziH4CzgB0gDZAGoAMkAex1wS9Z0xjOZax&#10;imCZXfYPPiW6qThDhRzEhNNCb1nUBBFKMW13LbLJQTLacCAaETVUcgurWZBzeh/RpEKHiucP6Mc9&#10;5z5zTwFHiBITnUO1IL09UjT+sem6NGjb4eBZzdx3P4I0mB/SAA34DdBhXeCMgzQuMgYYAwxgGilO&#10;QA1Sm4iKAdCwPMuQ5gOAwQAzABmAjTMADvouTG+79TcZ1DYFcMM0hkCeffoOEJ1FRBAO8d6kgEWh&#10;EPUz9IHIy2dLZXtMs0WlEJUFmELXhmeKyBBSnEh5IpKUKndUAzyHzpq22aT44Gwc0fc8o/tdO2eO&#10;Fa0ZIBT75NoVj+t3Y/b3BiO5JlwjZ0VESeozn9/7gZkf2GCU7AbOAG7QrmE8Ur+dWbq/PH3GeV8A&#10;NIgU894AaeLb3tBn9oalW6CVBagxSEOFJ3220ZAhisalYhAZQOSZCX7r9ackeMnQx1Kpx106/Ilc&#10;0ecCzYnImnnTp6CwwQlth3Cy0adANwX9HAMDOjSHPkedcB2uBV/8threrLa11vGbg0DPMqI6VkMW&#10;B1b8RluyGrr4AY1/ff82/NP8059szwMuP2fAGZ477ClY8xPRMmtBmtVRNz8CJ6tsNahx6z9rHHNQ&#10;xr/eWsY1M0izDGrcdVwNajCghqve87Qx3W9Pa9qQwoSRAgWsuVDQY0Z0jYGaUv6M7Jfw0h45XxIy&#10;EGPZIbltlhWCdEZEbov5rZGFAYmr6JPEWm1Ha0cktnpEokqGJELb4Ms5vXIlV7ep7fuZFPXvktvl&#10;bJr6k6VjNv2qPmdRRcO23Hltry9o+38+q1su6rMQntWl++uVSD3OiDydn9IqF1NbJTYvKNfSGiUp&#10;r0OKaoakMTAtHaEF6exdkP6R2zI784YsTt6UidCI9LeGZKijT0a7h8yGOwdkpGtQGsrqpL60Vrqa&#10;gjI3MiMLUwsy0jsiPR09Euoak8b2GUkv6pWoTN1Xth6HfpPO63MVpu/pgaQugxmIo3vPm/e8ADgN&#10;dPIOad8JIOOB16dBDeYXBsaANQ7UUKLaAZofa7x4oMbBGo4D4L1iRNKo2bEtmx/UkFqGrQY5q41t&#10;2bE9BWn+flDjIM3fA2vWAjXo1fhtNagJy6c4wowcy5yQg+ovHUzR65w3LzENj/Sb8plcqn5Dvz83&#10;LQVqf7ouswxqMH5jRN38AifxcoE+1Pn6cOW1PBVR48xLhUK7ps1EhyPzAhJd0CmxhUFJLwPQBCWv&#10;OmRVnxhmV3dKdlW35NR0WXqUG8/SoVc5yivtnVbZ4UGbWh2v8yJtMASGc+pDZsCavMZ+yW3oM8up&#10;7zXLrutR86JxClt7pbi9X0o6BqS4bVDyWvolq1E/xg09ElveIVGletxFLXI+v1nCc5bTTjLrTNQV&#10;cELkzIWCbhsCX4ACgBqAzLMBzY9BjYM0z4I1Pwdq/JEx/mnu92pIwjw3/ixQs3odjHG3nDMHIxyo&#10;cNM9APFT22KeByn85qYjGPysZcyWAc1qSMP1xxycccZyPwY1rWam86Lmxg8ne3Dj2eZdAz+M8YMa&#10;/7Vx81fDmiMsz3KZ7WoO/DTpsXqQBmBj0IaqUGpEePF+8b5dKWyXayVBbeC1kS0KmBbTRUp8p9bL&#10;qcRaOR5b41l8nUXZAGuOput56XU4nNYmB/T4D2W064usv5dtn07fndwsu5PUqU9plz36wcEhILyX&#10;lAZSES7VemH1hDynh96zfHQEBDP6PpKyuR/kxYv16qBMyIH8KQMvlPtG4BftmPVpYwZVjtU/kBeT&#10;1EkuXpTnEgdld8miOrm6fN9ncq7utunTUL2IdJ4C7bBmT34jCbqtXYXz8pqu/5v4ftmQNycvpozI&#10;80lDFlmzSRu0Ldqwrc+aNFizr/ymHKy6LVd7P5UzLQ/lNT2OlxN6zNZRplw/AjjhUaF3JFU7wDjR&#10;Z2qX5GrgkdS8IXK5/ZE8F9EmO7RxJRooKqQd8YGv5GLbY9PH2ZU9KYVTP1hUTULwfSs9Tflwyk/n&#10;Tv5Bsid+b2LMv7nUYDCG/dWqkxM/+oXsKZmRXfkTtn1AlpVEzxrVaVOyr3hOTtbdlYOVi3JWj2Gr&#10;fjheT+2XFwAURdPyWpqee9awB26yBuVyx5uSrB3/nNlvJXtGr5XawZJJOarOF1DmiHbAt6aG5Ffn&#10;KmRrcrcgIk26zlV1dnP1WBA/Thv4yAAPoAatot36AQbU7Fbnc0fhiOwsGpW9xeMGbZgHsElSB6po&#10;7nuzJL33aPKcr79nlbUyx76RlMHPLZKGyKTIzg/lfxwrk1fjQkJFrt9d1Tak8rbU3RdLg3rhin4z&#10;Gh/IHv3YUVYdO165JKfr7lm62mZ9fkiL25g2KJsQoM4YthQwoo5O1N6S821vyf6SWdPxwYhEAngd&#10;KJ2Tg2XqQLS8Kceqb9oypJH97lqLwa/fxnfIK+m98qo6Fhv0Wu5SJ2Vn4aSsS+tbBnmeRhCaRjv0&#10;Q7otdUBevtZmQsgFM9/L0ZJ5oTIaJeyJirJIqPQBW5fIpw36TFECnmnM25ZBWfx+0yRCrJvqVkTK&#10;UCK89Mb3phNEpAxABhjDkPlE1ABjADpu3Ium0c561bxFTQHmWB5Ywz/jwI8dug2qtBzOVKemYMRK&#10;D+N08W82ui1WzUWn45gx3JsGBBixyBYiciKb7xj0yRr80Bx8QArbPaLrA2sw0iWIwDhXc10u67wL&#10;dTcsCo8Uiqj2+0IVKxx/zGnsGAzSY0HI9IoeD9o8rM++LdqmaFwuVF+3tAn+1Sc0nM7YgZSQ7E3s&#10;lKOZA/ZPPaWjSTUyXZaWJaGcNJEeQCm0bRCERQwWHRAiF3CIKZ9Mu4WWRok6ncAgys0TZYATy+/k&#10;4EMDRJENt2zdKMruB94SYNFR7cSSBkIqB9tGV4foGdpFgDbl19P635VjheqglnFdPZFeZ8Aa0slI&#10;OwPGAGgcqAHGsA4whggbfl+qX5C88U/klStVBnuyRz60SJdDOeqI6fZOqCOAc4NWDuePEU3DsQGM&#10;8kY/NiDHtQWucV+T9dpQDh/h8GOVc5aax3tPVA3gz6BhCtE9wwbXiKghMgso1XLnr1bJi8pBRDxV&#10;zf3BriupO84YZzpRIv7pbpx5wB0HZTB+E6lBVA0wBkjjgAwpUIACdGaYzjJeVMcTI0oGKEPUDAas&#10;cWlDDJnWuPCDbuMvJi4MNAHSECVCihZRNGjJoENEahvOAFEk26KbLHqKNDjG0ToC6vBcXqlekuSu&#10;9yU19KEUjn8rcS0PTLMNWJPT/4lQkQ9RTuAgEItj4TjsuHTYdkfsGtbd+EEal/5iUTeU5wawABGJ&#10;+gFClWs7naXPa073Y4ucIaqGkt1E1fCbIRbU7VXq95h9EFnEfgFkQEjAIsLFvEs4MVSeI6KG6Njj&#10;2uadLHaQRh0o/W7gxAAocbz45z+6Rt9rvQ6U2yVi4FrFjCTr9aKKzBmcO32GT2k7c0KfXcbP6LPN&#10;skQ6MH6KZztLnT11+NzyFvmS3Wl2KqfrRxaWF/qX7Ey+vv/PsmVQ48CBgw4OYjgDdPiNaQ5O/BSk&#10;wfzzGXeAhshGbDWQWW0OyjhI44c1tswaMIbfbrp/nju/p85z+fieZa70OL/957iW+ddjHT98eZYB&#10;afypYyvTdV327e4NsMZF1mAWjQLI0XX8xjPnmQfiLP2p2BMXtnLWy6DGyluXDMjZwh65WIqwcL9E&#10;lvdJTEnIggiIWsmvG5KsMiQ6eu13YeOoFLVMqs84KdkNE5JROypJhSGJU/8uVn27ZP2dXtovqcW9&#10;kpjfJQnqDzLtUmKdXFO/g2kMLybUSoT6IFfUB8muGpPIrA6Jy+2SkuZZqWqdk6ySHskt7ZKGtklp&#10;aBqRQHBSxoZvyvz0XZmbuCVjfdMy1D0qY90jMtE1IEMtQelvbJexjpBc7x+VpZEpuTk6JYsjkzIU&#10;6Jae5nbpbwvKeKhfRrv7pL+9Uyb7huTujXsS6rkuFXWjkls2oL74kIkRA5Wo6HRK+xa0AUS0kA5K&#10;qh73xg9qaBcsZQt4ouYHKm4605zeDONExHimbY72bZ8GGi71Z9m0j3Y81wMuDsA4GIPxLaY6Hf0R&#10;DPhMn8YZ488ytmnlsnWfT8yBmacBjbOwnJkVA6CgG3N82Y7lTpsdzZla046ov4AdzpowWw1qHKQx&#10;YKV9Ygw4A6ShRDdGee5jmVNyMgcNoQW5VK39K/WdDqnvtF99EoZHdbkjemz8Pqi+EPYLnEUMWOMB&#10;m+UUqJxWD9Cg90Jp7HzEhoP6EOgwr0uu5HRKRI6XBpVWHtAHVh/OGqxPcqpDar3PHFqp78qQwZqU&#10;qg61drPU6g5JqwmYZdZ0muU26DbV8urVqCLFkIpSdfq7TufXtUmePuRFrV1S2tEj5YEBKQ0MSlHH&#10;kOS3D0hB+5DktA1JenOfJOo60RVBfclb5Fxeg5CG4gGWp9OaMMaJsPGDGsCMAwgO1Dj44m2HFCpS&#10;ptjej2HNT4EaB2mcuen+qk5+YxrzHERxyzgA44CKm+/WccsxzS3rhxCYH9awnN9Y15m3LaZ5MMbB&#10;FwdosNP6jKye75YxWwViHKhxtnq+AzVAGg/UEEHzz4IavT4Z7Xaeq8+faVwfB2lWXyNgDQY4OZbR&#10;ph9UQA3b9NbxzoVj1t8ZRNQ0WUQNoOZcdrNcyNUGP69FLugzeDm/RSKLOiRa3yWqrVEu/1JGs5zX&#10;8zwZW2Wwhuiao4n1BqYOpTSpw9NodlSfxYO67UN6Xfbr8gfV9qU0m+3nWmR1GrQhXWp7XJO8frnC&#10;yk/iIDTf/ov9G9gFfAg8lIbbXkluxHSPFM1aGsuFloeyLXtctmgjsiF9VDZqo/G6/j7d9lg25M7K&#10;loJFeT1zRn4V0WXLnKq8JVSK+k1YmcS2P5AM7bSe1M7iC1cb1TEPyK+udciWohvyf0V2y79HheTF&#10;1FF5IXnY4A2QZmvBvAEbImuO1t2Xc4H35ELnB3Ky4Q0DNC/Fh+S3kR0GanCe0cNJ6Htf4rrfk4iO&#10;h3Kq6oZEd70rbe+JZEx8KweK503T5rVE7VxV3ZLCRbGIICJ2tmaMqkP2hZwHBjW8Kfljv1en6r6J&#10;51IZS09FjpRdl/8VViF7C6fk/3OsUHIX/yJhLW/I4epFeTmxy1KwgDQ71Nk/WLYgFzvekcSRr+Rq&#10;z4dyslEdh+EvZIs23L+OapP/utYie8uvG6zBiKohKuR5dSQ2awf5dxH1kjj8seTN/0Fq3hRp/0D0&#10;nKjcdF0OF05Yqg22JSEo6KPkjH0heWNfSpE6DaQ9XVZHlWpHRM4crpyVY/U35JA6aPtIn1FHdLt2&#10;kNandskrCe2WPkV6FBo8gBqiSxBQvtD4hoGa3KnvJEsdl/Tx31s0Eqlvv7moz1XhnCSPfCNV90VK&#10;9fr8vw7kyeakfkuRA9pkTf3RIpcAfOF6z4Azp2rvWoUwQB3Xi3LylHPnehFVA4g5VX/HopBIZwPg&#10;AEoANWGN91ZSyAA46P1szxmVX11usIikjfqx31u9IAfVgTlQuyhH628ZrHklqVt+F91mWkFEPQFq&#10;iPBB/Pli05uW1nVRz/WM3utDhTNe6praDt02+wL0ANI2ZXm/OU5ADZXGSHUD7BwpmbGS36SbRAXf&#10;MvFn0p0wB2WIcHCG84xwMENSoPZrR2RHRp+VHCdiirLiROdQ7etUGbnK+nyqk1t943sT6kVjg0o3&#10;dPK3XWvwNCJ0OeDMtvh2G4bptuIDDyS5+22DNfwuU6fYpSIBUF6/WmfApladZkAMgAUIQ/pU2sD7&#10;Nr5Fn5FXI+osnYrfm+JaV9KrduozBARgHcaJ6NmWFLDhbnWCidDBiaQzRWcMp5EO2uFMXT4lZIYO&#10;AKHPVjo5RzvGgXvWLsW335G6xT9YqfC6G/osaeMEoEJbA0sPvWvwB/2QVH3PgTBU72EecAYYg7Ec&#10;oCZ/mCo5dwwsAHiAOPzeHNlkjjraJVS8AtKcLBo1mFEy/aVsS2yzSESATUzHPTmrx3aseMSiaCz9&#10;idQn/U3EDCAmueeRifcSYbMzJWBDIA0ROUS0xAXfsOmkPDXe+6ttFy0bOs/oPOAo4fhZae6qaRPH&#10;JcIHgJQz/KGc13uCme5Isba/RD7pcL9e1w3JnULVMyqiUZZ/53J0F0CQ+0MEFMCH8yPFC0HdxqU/&#10;adv/2Qp8AYIBsRgy7kANIMxNc8v5lyHNyUXOEK0BgCGlCSgDoCGKhhQbprMcQMeJAQNzADTl4wCe&#10;L3VbXxmccKCG3xjRM4ARliXtCPhBFSVADVo56O2g34K+DmWs0SxCP2byc22jJj6XpR/EorfQLnop&#10;vER26f1mGUAdUCaq+YFcrr1jwCa2+U2ziNrbUqBtd3bvh6bXQgQX8KV4mEpjHjhyaUnuetQufC+t&#10;+g0lJaxIj5EImAw11ikb+Vzyet6Xgr4PTZ8GKON0aoiwIaqG9CevZDcVr7xoIvZJJA8RYKTuccxH&#10;1AHjvToCpNH26mi+OkuFk3KiSB2AIm1vC/iXm3+31SnW78ZJbSePadtyWtcL0/fyuD4vJ1K65Kw6&#10;++Hq7BO5cJbIh5we09VgnOGprG4hNQTxUTf/dFavnCbaJbNHt9slDtKsBjWnc7vN/NPWMrfcs2wt&#10;eLNiucsaLcsw4CmAsWwOzjwLeqyGFX5IA5Bx0/1wxm8OxPycrQVpLCXKd1x+Wz3dHfOPzlUd75+y&#10;1aDGf37O3Dliq9f3z1tr/mqNHzfdgR53zP7IGuwM4EbNad0488qNY17EFdV6z+b3yoX8PjMKw5D6&#10;ZFWTivstE+JKcY9ElfRIYlmfZFUNSoWlFS1K38g9aWidkLbOOQn2LkpH702p65iTogZtU3W5nIp+&#10;KaroldLyXqmpG5FA54L0Ddw16+m7bTY6/lCaWqaks3tRpmYe27yu0E0ZHn0gg2oNbbOSX9ojpdUD&#10;0jd8Vyam3pKu7jnpC83J4vwDuT5xW25MLMqtyRtyZ/K6gZjx9k4ZbmyTkaZ2menqlenOHhve6B+W&#10;2yMTsjQ0JjM9/TLa0SmDrR3S29giw+1BWRgalVtTM3JjbELmhkZkdnhaRgZvSLDrurR2XpfypmmJ&#10;zgnKmeRW9TH0mun3g4gZL6pmYAXUUKWL6lxUWwRmOxjjNwdqaEP4VvPHitPxebLcmD4/mD/ixAdp&#10;sBz2Dax5Ei3jomH448YBGj+o8dvq+X6zKBztD57M8puei89+DtQg8rsazjggg6013YGaw9ljcixT&#10;z1/PcwXQqAGvSKnCjqhf46U86b6yGQfejMqB5BHtB+k6+fNyOGda9ulyGFAGSONgDfDmQOaE/CKi&#10;qF2cXS0kbcirsET1J8LHVkSG8zrNLud2ykW1Szn6OztomjWJxe2SUeFp1uTUDNgwq6rP07DRoQdp&#10;+leGQJ0cfUEQJAbUJKslVbabJasxjbQoLK2iTdJ1Gno3iBPn14ekuDEkpU3k+fVIUWOHFDS1SYEO&#10;ATZ5Osw1C0p2U1CKO4eksGtE8jtHJCcwIhmtA5LS2CfxNV0Srfu/Vj5gLzwvP+W8sbO5+hFbNjct&#10;DBHizI4VY9yBmtWQ5p8FNYCX1WDG/3s1LGGeH8RgjPunud+rt880N4+hAxEO0rh5fnP7wNiGZ4x7&#10;IMZvDtKE5T69jB/S2DKZut1VcMYPaFykjfuNuWgaxHf/W0BNOus9SZniN9OY59KpnmnpukxGh35U&#10;A2ps07uWgB4HaoA0Z9LVMchoNlATDrDJwOrldGqVnM2skav5zRJb3CEJJV0SX9xl6YWReu3OJzfK&#10;OT3f0zo8uQynDibX60vu2UFKh6c1yOHURh022pCIG8DNgeRm2Xi5RK7WTsvr54ssxH5HbKNsi643&#10;cIMOBI5eycTX6ti9K43a+T1dOi+b4zrlWMm8nK27a0464sG7iXRB6Fcbm1fTtBFseSybC67LtqIl&#10;2V/1pryarNNqcfI/VWdkSTaqk1w+p53oRyKZ2lE933zfIk5+Hdslz+v6/yuuT17Om5NXMyfl1YwJ&#10;gz47SpdkZ8miwZrd5YtyrOmBXOr+SPZX6PSiWXlenXtgza8j2uT1lAF5OabTdEXO1S2ZCG7tXTF9&#10;laSBjyUi+K7E938iF1ofydaMEXlRl92v5xHR86m8EN8jv43ull3aGF5reVsOZoypQ7RgoIYy1Ajk&#10;4shXcz20w75TG2HSdZ6PajPHPVM70rtLZ8yRB9AAHTg3tHPOtz2SnPk/WyTNgYobEjf2lRysvmlg&#10;ZrN+2Pbr75dT++T5xG75TXSrHKLMtDpUe8um5bmoZrmkzubh8jnTVUEMNzL4tpyuXtTjuauOGmkM&#10;k7I1vkuvr7Y5lYiFEgH0iekCAa2s6ldyt6Vm7SrWD2jDkuwqmbR9YOi4vKqddAAR6TxxVPsY+kwi&#10;A+9aZAll10tv/M0ADRExVPk63/yWZE59b1FJcf2fywm9MCfr7snpuvuWEkUkjd4iudr2juwvnJVd&#10;+tF+OTooUd0fSsbkd5Iy+o28lthjkUYvxgTlSud7crhi0YZAGFLEgCNEyhC98kp8pwEb07BRY3yv&#10;Xj/gDcsQVYMwM1FN+6oXJEyv2amOB7Kv5obsUkdmq3YwuE+kmQFXSLcC0lCRK6L9bYsUAtLsy9GO&#10;Rel1O2+ibbjPgBr2yb19NTkkm7OHLbKGfW/RYyWaZn1iSHZlaqej4rqcqpi3kuRHi6eE0t8vXW2w&#10;Uu5Uh3o1stnS0zYndtr4tpTQiv4Q43u1s2LVpLTTQcQUoAaNG1KmADVoTexUx3tfunZWS6flQpk+&#10;r9XXrQpDRNW8OplzBieoQkF5YIYIpOJcAymImCOiZIs+Vxcq5ixtAmiRqNeK6BNSkzKGPtRrck/2&#10;qCPwUkStXo8J2YZQcHJAjlC6W6fvzAgJouVO8BhDCJnqQvzenNSxAm9cxatD6oSsRPhoh4s0DOuo&#10;LXf0jut1IW0FUENFFSpZYYAadFSACAin4gAT/VI09rkUjn5m1dEu6HU/rY7pZX0v6KwBXDhXog1Y&#10;lggbAI1bBxhNRI0DNRk9j+267Evp1o5QSBDbBdAgmoxGzV49V0pbEx1D2hIwBuFlKmwh1ox4M6LM&#10;YdUemKFCFxo0lMRmnGga1kkKPbSUJ6JnXOQN27zWcsvADYLCQKqT6qB4aRR9BqsQL71aq891kXYE&#10;1akhbYnUMyKhSH9y6WlEOh3X5x1AQ/RdeOMteTGi3tLpeIYAiOgRAeNIbSNdqnDiM22Xv5HOt4gE&#10;8aJouMZAGp4brpUfznD9GOc3yzLdLWtgZzmdBlDjQAwQBiHhpNZ7poGC+C86NmjTAHaIpHHCwaQG&#10;EUnjdGmAL0TSNC78YLCCaUTQMM4ypASlBR6upEYRSQOcQaem9c5fzdCrYTrVrdCkiaxfNFBDBSsq&#10;hhF5QzQaz0Ra13sSp23CFf3W5Y9+LbkDn0qKfjuiG+/rNv8o6V2Pzcr1u5LbTwrX2waUMFLxADXo&#10;xnA90KlBo0Zvt6XYWZqfHiuW3fXuSvoTwAYoQ6oTUKbt5l8lcFsM3pACxTiRRVwXl+Z3Ub8J5jTp&#10;885zy/tOOfGj+k05kqdOkrZxx/Mn9FlCkwKHQb/H2eqkazt4EoFRtbCMfjmTqc6uCY8Oy1V9hk6m&#10;UTQDR3hAzqnjhr4Gw7DMbjmT1SWU8cVBDtd3lPEz+mwyZP6JjICcyNLnfw1Y40CLH8r8M7YmoHH2&#10;T4IaP/jwQwgHLjAXOeN+H9F3+nBGtxm/n8CaJwBmLVsNbPyQBv0aJxbsPzY3zjz/sbrzfOpcl8HI&#10;s2wtUOPOy2/+6+Bff61l/PP9kMYJLTtgw37dehyzRdX4zFLntC31m1duHFsuL673GC0VNFUw71nV&#10;dlJ9NqpAUbY6qrBX4ovwNUekpm1OAj23pKdvSfp7F6W9eVx6OudlsH9JurtvSH3juBSW90lucbcU&#10;lHRLifq8DZWdEmofk4nBRZkaXpKx/gUZH7gh0yO3ZLTvutSWdUiweUhmx+7IQNf0yrJjg0tSq75s&#10;VUW3NDcMyEDPrIz0zkp/cERGu0ZlcWxe7k0uyJ3hCbnVOyC3enrlZmdQrre3yEJbi/0ea26T8dag&#10;TAVDMhfql4W+IQM2gJrxYLfcGBqV6VCfjAa6ZLwzJNcHR+TW+JTcnpiWxYk5GQpNS1vzqNQ1jEhR&#10;5YBEat//bCKFdbyoOCJmgDEO1Ng9zOuRkzn6bGV3e8+k9kWcPVWpKQ8AMWSQ5rC2NRi/neDyUe2z&#10;eUDGSwn6aVBDVI0XWUMbhhFN81NQxh9ps5bZdrR/dyLTb9rH8NnJrHEzUp2w09nTKwY8oXz2mhBm&#10;2X4O1FiKk57nCqDR9hdx5dNUl8pfhkFEyWSMy2H1ew6ljpkdzaDM97TsSx012582JgfSx9UXYdvs&#10;a9psb8qIzf8FeXvX1EG8VtAhEYUdcrWgfRnWtJsRRQOoMTGmbHUc1S7kAG66LLKGqlBWEaosJGlV&#10;/ZJZPWCWsfw7q8qz7OpBgzR5VYOSW6kvihohaemV3ZJSGZTkioBZ6rKRFpVe0SFp5e02ROcmu5oU&#10;q04pqO2WwrqQFDXoi9baJUUtHqTJqW+V3IY2yWsKSFFbtxQF+iSjvl0yGzslq7VXcjsGJKdjULLb&#10;9Rhb+yzKJr15TBJqBiWiuNMiiSj7fTanTT9G6mirk+2qPLloGiCCi6hx0TdE3BCB4wSJnbkoHWAF&#10;Q4AFcANA4cwBEADKmbygGb+Z5uY5UAI88QMUm6cvpjsexjk+twz7clEx/Hb74Lfbnts+ywEYHGRY&#10;2b4Ondn21TxA8zSo8c7lCYDBmHdGnx3O3833R9wYyFm+rn5gsxrM+M2f9uSBGlKfACyAGuAJoMYb&#10;9zRqluHJM4Y/B2rc+GrztqH7JKJGz4EOiwM1Nl+vo3cugJoWCdffZ/XcgTVAmzNpjXI6pVZOplSa&#10;ltKlnAaJLGqTuJJOiS/tkrgiL7UQWHNVr9UFvVfhut4pPXeEh4+pIWR8ILFGDqbUaSOg4+mNy2lY&#10;XnrUfr1GJ7Wzsyder1Nah0XXbI2qs/K3O+OaZFd8ixxKD+nvVtmdoPc6f1QOaENM2hKli6nkg0OK&#10;w74nf1peie2Wdcn98ly0OhzlS/Ja6og8F9sjW7Qx2k74YM0dqbgjcrhwSqiKU6Wd1ppbf5Oz9bfl&#10;SMWCAZbXMkfl1ZxpeT5dnfnsGXlNG6XXMidlU/68gZrtRQuyQRu2LQXqhFfdksuhj2V9xqisSx8x&#10;UAMseiG2S7Zog/l8VIekDn0hx9RxJxrkYuM9EwFm/xsTQlJ8/S/yenzIjn19ip5X4az8x+Um2VFy&#10;Xf7XVT1n4MzUDxLT9liSu9VhuCHqYE7LTt3H5ZZHUnVP5FzTA/nN5WbTxNmmjfDR2ttybeATeV2d&#10;+ZeSQvJKcp/8Sre1RT9SnB8RP8fr7snGrFHZVTwnm3PGZRN5vK1vyam2h3Ks5U15Ttd7iSgPUmf0&#10;mm/SDyPRIS+RKqMfL4xy6yeqbhiIQkOF8ztSNG2ityfKFtTRH5UtSb1WqYoy6gAbtIGANTuzhw3U&#10;WMSJGgLGe0tnZb/OAzwgavxCnFeB6vnIZolRx6F48W8G5fZyn/X+vhbfIy9EB2UX44m9Juj8y0tN&#10;cjX0kRyvvicxfV/IlvQxyZ35szr3i/K7i82yV5+BjPHv5FjFTbnU9racb3ko+/SaXwq8a9EzOwrU&#10;kS2akdPN9+03IIVj43h+fa3ZwAjpTESvuBQoRIdfjOlYSZ+K1uMo12eMSCmic15I7pKtxZOyuXDc&#10;fr+YqM+4bjO8+Q1JV+fqUMmckL62Re8TkTPXOt7Re/uW/d6t19DSoTKGDOgQqQMw4jheSuqSl5O7&#10;7d68ltZr4AatIUuJIrKHDkLVTcme/s70byhJTmWpzbouYsPuvqF9A7g5oO8TwOZa+wPZntpjUIe0&#10;p8N67AhDk7ayWY+f1JXNyZ0WgRNWfV30sTFB38EPRIbVcFqJUKB6TEz9LUu1wIGu03GcaaJMiChB&#10;ewpoUzn7nRxM1+9s6D1zJvm3fd3lWl3mkUXfJHQ/ki2pQQMxm1OoHteh979Br02vDTmOQ0XaGSnT&#10;Z087fUQKMY5AMgK2RG1sTQlauhfrMtyY0CYHtBOFKPJRIo5K9L3R89+t57hPryPAhn/jDqT1yC5t&#10;d6gIRRUUyiujzYJuTO+7suL8Ei0DZKEazYar2v7p/d2VoNdIr+cuvUeESIeVeqWIab8OqSOK/haA&#10;63zVwnIaFtoz0wZ6Ytru2/XwopC6ZGNMoxRNfm5wBVizgfNP6zS4gu1Xh4x0J6JpKIVONa0d6Z02&#10;DsihvDnntim6UbenDmT5pGkGAW22JwUkc+h9A1hH1elleLVlSfL0ntr21RGxyjKZvZbqRJWibfGt&#10;cq5MO5bFY3KxZsEio4A0pD3tTOmUY4V6LdOoEKadOLWdeg+IygqruSFbU7ul+s7fZORLkUJAiz4f&#10;RDghmktkVdHkl9J0VywSyYua+aNO/4OUTuqyE19J0diXUjD+pV77r6V46hvJH/7MxsumvrXlGBbp&#10;NkmXBYSldr1tUIx7hZEehMAuaVFElbgUIIakBAF3ABukCVmUU+jxsujzD5biUzr+tQ0bbvzFttN6&#10;Uyx6pWz0K2m/LdJ8468WfdMwT7lvTyyabQFH2DaaMYE3xfYNmGQ+8InUIVKU0CfK7v/A3pvy6d9L&#10;oe4vpvWhnNa2OkHbqfNl1/W7yB8aQckIfWBVkIiqYfsVU7+XrC6vklPF+De2D8pVE712TJ9zItXC&#10;9L0nwovrSjUozgd9mSQ00PRcU7S9vlw+J4nNbxp8KkEXTbfHeaG5A6BhukUL6TXkuqGPg/OEADZ6&#10;M0SoUXGG94j3CjM4o8a74SDNCZwvfcdOqaN/Rt/Hkxn6W5/P8Cx1fPWZCMvU51cda6rshJNqsuwU&#10;H08Pah9G+/k6negZImdOZHSaEWVDZI1F1+g8+j3OngVrfsr8UGYtWxPQOPs7QQ1ABfDxJArGAxUO&#10;PHjph3qt1JEFoliFJ70+DIEtgNPDeu0O6rtPf4n31UEYP5RZyxycceaHNP8KqHHnyxAosnro7Fmg&#10;xpmN23mvDWKY7myt+SugRs/FQI2e298DaoA0BmqW79mKrcAaD9QQTQOgIdUJXZqrhT3qr/ZJTOmg&#10;JJYNSEpJyEpa5xT3SHXjhHT13pHe/jvS0jItZeqTVpb3SHPjmHQG5nTapJRVqO+Z3yG52rcuK++S&#10;uuIWCTX0yGz/nCyN37LhUPuwDHeMyHTvjIwGx6Qip0ra1f+c7p+VnsZe6agJynBwVIYCI9Ja2yUD&#10;neMyM7hg88e6x2QiNCrz/ZOyNDgl90an5FbvoCx29cit7i65HeqU211BuRMKyv3+Hrk7OCi3Bobk&#10;Rl+/zHXrcahd7+2XhcERs7tT8/LG7A25O7Mo10enZXpgQqb6x2Wyb0yGQ2PSUKt+d0atRMaXS5T6&#10;AKRhRel1uraczugHNZb+pPf8hH63jmd1yTG+O/pcOwiD0cb4gQ2/mXZI+0AYv4E1DA9rH/jvBTV+&#10;WONBmmEDMbSbHqgZFYsQVDus+8X4hrtpq81tE1jkmW5D7XjGatP2MFPbxgwiCyfNDNgsg5tjawCa&#10;Q5njK/aToEbNRROha4PGzSntL59W3wULK5yXfcn6bU7X89b1zxRd1/b7ppyiDPcypDEQsxxJ41Kd&#10;iKBxtjdt1Ob/IqawS6KKgqY5c60gaBaRj15Gh1AG25XrxiwFSpdzJb1Ji0KvBovScbYRVxySpPJ+&#10;Sa0ekPTaIUmrGjDLqPSATU7VkBTUDEtRzYgU1Y1axE1mZa9F5KSX60NX3impZUFJKQ1IaklAMsrR&#10;wQmsWEZFh24naPo3pEDl1gckp6H9KSOSxllmgy7fGJCspi7Jbn5SGjyvrdcstzkkeS09liaV19av&#10;y4ckXl/Kq4VNcj67Ti7lo9vTImdz1MnObvUq+WQtQwaAijrzp9ID+tHrFP5pCM/u1mVD+tHrMjub&#10;T56tztPfp3X5k9n8C0GqTKsZ5cK96BxnHrxwRiSO7U+XxfxROURshGW0rZgBm+WhMwdCgDIAGGfO&#10;oXfT/ZDGARwHdP4Vc2BoNeRhHvty8/zHwdAdB8v55/nTjzB33AASWw/AossDWdzQ1gWgEDEEaFke&#10;rqz7E+b2i/kjjlbmqR1l3G1/eT5QyQ+cTqY2G/ijDLyZTjuVUi/HU6t0fpWEZ9bJhdwmfbdaDZyS&#10;BgW0SdCPTVxJl0Tru3g1q1kupNbJmYRKORlTKkeiS+Wg/t6XWCkHkmsN1hzN1GPK0mPRe26wRs/T&#10;s7YVQ8dmn3bEiKo5osMjKe1yiBLgiepgYepwUfYUB+9AZp/s14aZkt570geFajfofGBEFyDWujNf&#10;G6LaRSuLfSX4yCJBgAWUUj5cft0iKdC4AfC8EN9nIGZ9zozp0/w2vl9eSh2WTflE1CzKFm3cNheo&#10;81NzXy6GPrU0KFKtXkkekpeT1IFPHTFws0EbsQ3qvJ9peEPKbonkzPxR8qb/KEVzfxLKcEe3v6OO&#10;jTrkut1tOk4Kzs7CafllVKu8qA7083o+V4c+k5Thb6RiUeRa22O51PxIz0sd89iQHK1Ykor7Iq8n&#10;6fHqfl5MCMlWXX9/9ZK8pk76y4AavRYvJPfLq0Ts6HBd1phsK5qzaKBTbW/L8ZaHsr/mjmzVaRvy&#10;p2Rz0ay8rB+vX8Z1yn+ovagflt/Ed8pGdVrRrEFk2CoZpYbkxagm+6f8hDrrJ9VZAwZQEpxULNKI&#10;tmWqs6bnFNPxrokfF079YRnmzJq2EPfGpRwdKr9hosyb9fh2Fs3LtvwZvY5D8kpKr+ytmJLfxjbJ&#10;mab7cinwWNYnDssrMQPySoLek9w52VF+Uw40vSHrCyfl+XTvXA9V35MTNW/JlrQp2aDL78qeNtuW&#10;Pi7rE9Sx1X385nKL3vd50+z55eVGS/M63fqGRSIhAEyq0vGWe/JaZr/8+5U6PZaQ/DamTbarAwIQ&#10;IbUN0ejX4vW66z43p6jjrfdynd6b/wqvs/u0MWVQr3uPbNZj25Q3rtsdtTS3tLFvJTrwvpytuiM7&#10;k3Rf+vE7qs/UNv1oHtHn66AeFyAJ/RrSq6jsdKT2hryqTu4OdepfU6f5V7Ft8qLeh5f1+X9BnZuX&#10;SIXKGJRX9J6/mNity/aZ9tCx6tv2jDwfFZCtum+g4LrEXnlVHT2nZwPAQYD4tZh2EzOO7XpsqWyk&#10;reBYU059q3aYKL/+ur57G1I77fe6RP12TXxh5dTT+j6Q5ODb6rS9pw7UlFwomNZvy6RE196WgD6n&#10;/JNDKd2Ssa8lNfiOFKoDeFHfPf7dwdlMVAcRp5FxogMqp78z592iZ9K7DLpwHFtS1NQZcePAoyPl&#10;M5aitSd/ZCXVBkDAOKl2ABy0lIBMRAhRTn6ndvr26PAAHS5dFvALvDmgz/FB7YAd1GvCcL8+F2jZ&#10;XG1YMpBCWgcpUlR1arr5N3OSL1eSrvOxRNTdkk3R2k7RUaTdSe6WXeqIAococ08U0qmyWRNVRa+D&#10;iKTD2jEkhYzhaX32qOyT0Pm2pOt2S2f/YDo0+/SbfbnhuuxM65D4Tn0PGr3fsZ335HzdrGyIrZfd&#10;GeqMlpL61G2/w6unTDTYopOa78kZ3R8d0PCSGdkco99lPY6DdI4Lxw3OUOkLgMX1PVI6LolUKUrr&#10;1DY1ZGliwCWA0tmKWdP44VqQ4oQ4LDok56oWbJs7krSDXTAul+tvyX691nt0n5v0GULHChgIGE/v&#10;/0iK9R5XzH0vxfo8AF0KR76UwlFEb6nCJVJ78y8GYqj2R/pk6fQfrEx/ij5f6F4hLs/06oU/S9HU&#10;t1a9r2TmD1I5/4OkkMIz9pVUXP9B4rvekdNV8xJedV0u1i9JTPsDabonEngoplGWoN+D1J735GLt&#10;TUnqflcKpr42K1n4o8R1PrLz437kj34piToML+PcZ4XqS4CU6tnv7XktHv1Kn+2vpHrqO6nX9q5x&#10;7s82dOdSu/AnqVr4QWr0mBhW6zzOv2lJJHvwUykZ/72Uz/4gmT0fS+7wl1I2+Z3Ed7yj5/uBXsvb&#10;ek21463PyKmiablQtSjXGu9JdMub2uGeMngT1XDPwE35JMdECe4vDYoWTXwjl+qWJEJPmnvCthgn&#10;uiWq5b5+Y9XJ1m2jeYOm0pWqm/aesh3ex9rrRONQVv6P0nDzrwasavS46/T6V+m9ocpZeJE6B/o+&#10;4Sjh6Fsloax++0Yz7nemMRx7Z+bQq/MLrEFj5mRWj/aLQtp36TZj/KeMZX/Kjmd0rtgJgA7pUOjW&#10;LNtaAsF+45/9nzJLz1g2N41IAGcniUjzGeX+V9uxXG94VB1/7Iju1zOgsTp5eeow6nt0RK8V//If&#10;0mtFGwSA9TQ0+q1dYrq1Tzpu/+brtXcAZi1Ig/kBjTNAjbPj+n05pu8/djRdj0/NjTPvJO3Csp3S&#10;7yaGPpkzyilbSeVcqvfouB6XWw57al8crxoOuzPGOW8AizNXWtxseV2M586/TycI6y2LI67LaXvv&#10;IBTz3bIOzGCAGq9s9/J2WEfPj/MFUHEfSc0JLwDSoEnTLRFFPRJb2idJZX3qH6rfVjsiNc1T0tjQ&#10;L+3Ng9LdMSmhrjkJBueluXVaynV+YcWglNaM2rCkekgq6scs1SlD/bncojaprwvJWPeEzPVMyEL/&#10;tA1H1Qfsb+iS0Y4BuTE0K921HVKZUyaByhaZ6h2X8eCQDAcGZHZgymxh+LrM9s/IVPe4THQOy2TX&#10;iMzqcgs67+bwtNwZmZWloQmZ7x6UmWCPXO/pk1tDI7I0OCzXu3tkLtAui90Bud0fkttD/XJ7eEhu&#10;jYxYJM1c/4jMD03L9OCUjPZOSFfHsDTWdklNZVCaG/qko3NaiuuHJLlUr4/6pRfVVzqv/uVp/T7x&#10;7gLGrK3Qe+PuCW2CgRp994+hrabfowPL6cjOaGcctOF+Yk+iaPT5X26LDmlf6JD6BAe0X3Qwc0gO&#10;aR/2cPaIGSmZlpZJxN/yb6azzEHdDuvwHbehjnv9Ae0r6HxbRrfHvCPaz/WL9x7NmrBy16QUHdJ+&#10;OXZY+1ksZ8uqb4AdSdfjSPNAjVmaPp9qJ9K1jdf1z2if8EzetG3PD15WG9H2GNDGTXMQh+kO3mAG&#10;dHSbxwtm9Vs+L6eKb+j3fVT2sSygR/uv9EPxSfhD+ICuQ2nuPWnaL08etiFluinRvS9jQnapf8R8&#10;zEANBmRxsMaBGszUs5dhjUXYFOq8oqBVqmE6mjXXcj3tmmsFQJ+QxJT0Snw5JbQHJLnCs9TKfsmo&#10;6Jcs/Z2rL05B1ZDk68tDhA35gtmAHJ2fWdEjGeUhs/SybrVOs7TSoBmwJrOi00SKESfO1Bcpva7N&#10;i5xZhjIAmpzmTjM/tHHTnBF5U9AckKJWtfYuKW4PSUF7j4GbrCbdf2NI4qs6JVb3d60kIBcLibZp&#10;Ear4nEhXpziNKj7BpwCNszO5IW00O+W0zj+dq0OfndTrdTK3Q1+adjnpS6fy7GnQApQB0ABlHKhx&#10;aVSMA2bCfbDGmVv/50CNH4Q4Y5zpABSG/4oBs/zAxw+A2NdqUOM/Bnccbp6DJQCataDJ6nWd+ddd&#10;vd7PmVsXW2ufQBoz37YxFwH0FKhJ0/NN9+5ZmP4+wXmkVMqxtEpdrlrvU62cy26Qi3nNBmwiCtok&#10;thjdmoBFrcXktUlkdrNcTauXS8k1ck7taFKVHEiuXomqMWhkoKbFQA2aNathjYEaNX5buhhRSYnN&#10;cii+UQ4m6jpJrXI4JSCH1YnjH6QDad327/RebZz3qMO5O1UdXEpSExlQNCZhjTckovNNHd6UTend&#10;si4paGWUG98VS1MhegJQ83JCn7yuDjcRODtJm8qfk/+42mGAY1fpTdmuDvS2wutyoOaOnGh+W060&#10;LJfwTh6QlxIH5MWEXhsyDrh5NWlAfhXRYqkxp9UZPdt4X6q0474ptkudndsmiLxd9/f85RZ5KToo&#10;ryT1yAspPbJOHZ3/1A8U8OFK8ENLmcqf/qtEBD6U/XpcB7SBPav7v9TxvryS2G/H/LsYdVrVCQfC&#10;AGewVzJHZFvpDflldKc8r8dCqfLdFbfs96vaiG/Mm5GtJQvyon4wnlfbVn5T9jc9kB0498Vzsq5Q&#10;t1dxU+ImvpUTTfflfOCRpfQcUkflt1dqLSXmfMtdudh2X46W67XRD9qewhnZX74gm/SjhOYPZbGp&#10;2pSlTsyhgkl1kIdMZ4b0I7Rz9upHY3/JdV1+XF5LJv1pWrbmzZrWEJE+hxtuyNHmRTnX8dCWO1Xz&#10;UJJH/ixHqt6SX14LyS9ju+XX+kH+td77/zOiUX4V1yW/i+uVdYl6Dc91yO8udcr2jCn5n8erZWPy&#10;qPx7WK38YmeWHuesZKsztT1/0jR6tqgTuU47vVv1ebnc/57EjH8me2vmTQgYnZnzoXdNGBigg7bM&#10;Fr2261P6Ld0qZfRbKZj/m2SM/l6S+9XJuy4G1w4UX5fWz0W2qXP8bxfr5FjdHUke/krq1VFUH1GK&#10;xr+XnbHa4cielst1b+ozcVfCKm9belaaOm4Z03+UXUX6bKrTs1OdZCpHvZAclI3agQTSbCwck98l&#10;d8pvUvT+6rP+crre8wy9t+kD+swO63WcNPiI5hEi2UQevRzXbelw+4sQeB2T3bnj8lJUu2knXVBn&#10;bq92VgA1V9SJQ4gYuLFHO7TAkfUpQdmqjtZm7WRhB8onJX7gfV3vtkS1v6kO8nvSpufGv+/16sDm&#10;934kL4ZVmBO4O6Fbrun5V0x/Z9oanQ9Eut4SuVS5aAKpqZ2PzSlEe6NkHBHWx+YQm36OOnA7tNO+&#10;LbNXNuu7boAmLaTH1GORPghbb9H3fk+edlj0WiPavTd/XJ+xEVsOoEhUEIK2PLM7tNNNGhcRQ6SF&#10;ET1EqpdpLGlHcKdeS8AvEIeIm+P6PvIPGv+qATxcZMAlvWZAmqu1S+bEEq2AUOqGyGZri3bpttgm&#10;IsyAob0AIP6h02UAN9hRIg9KtEO2rONxvnpRrjTckfjg21I8/a1EdfBMTBiUqbv7g0GY8hvfSN7k&#10;x1I0+7nOvy1na6al9s738vzFErnSfENOlo3aslviW2R3fED267UnV35vYrdVCwI+7dXj4fgQhqZE&#10;O9Bqr14brvE+hFxDj/S6aQe6dNqAFctzLXD2o9ve1GO8LWfKvfLLgPKIprsGNIBPgJrz1Tes0k94&#10;3U2DuUfUmee8qbBXvfgXAxVlk1Rn+pM6/X824AHsQCA3f+hzAznls3/U5fV50fanUJfN1fnpOp8h&#10;41m6XFzgHckY+FQqF/5i4/y+qu0s02M63pbzjbf1fMYM4AHrAGVUoKvTdjhW2xR0U7jeZyqvyyU9&#10;ByLKorveNh2unKmv5WztTTmr54IwOstzfw7pc+WqMPEcI9hbo+fD8efp/gv6P5XSka+kcoLUrT8Y&#10;cCqZ+r3U3fybBB+KaFMiHbqeHpqe5x8kuuUtiW19R+LbH8vFqjsS1/au5A59a+MXam7JKX2mEeTF&#10;AHxnSudWjOOIrL9r7wtpUWZ6jQq4hmNfS/74VxKh7zLAKqH7XUnSdzS59307FwDX5dpblpa0T9vQ&#10;8/ossy0svft9S7sCImUN6Pa0/eYcOB+e9er57y3qiwggtCLcv9xoTti/5OqEH9VvrUVhAByeYS6l&#10;BOfXTTueFbJ/0zEXxfEsc9Eda5puxwM+//8LaoA0zoA0h3U72CHdziHAjTqzLu2Cf/i9aLwBdSYB&#10;Nf0r0/3zMDfNgRi/PQvWYKuBjQcnPFjjBzVu+k9BGgxAg1kVrmWjMtffC2oMQuV6sGZNYLO8Loaj&#10;7/brQA3pMZbSaqDGc+pNv0SXdaDGll+GNKtBzRngKOvosw18NMCY55VeRygYUHNR/crI5QAA/vDP&#10;qxmWqpYZ6ei+Lv2hKRnoHJXuwKi0t5ECNCRlNYOSp35mVmmflLXMSX7tqP1OLwxKhvahgTR1jYPS&#10;1zMloYZumQoMylz3qEy098uo+n4MJ4KDMtreJwuD0zLc1itT3US4TMuIThtq7ZG5vgmLmgHIXNfh&#10;jT5vuNg/pdMmdHxS5vvGZDo4IDOhQZkPjchsz5AsDozJ4vCYLPSN6LwuGa6rkbmOZrnZ0ymLfSFd&#10;f0BujoyamPDskG5zbEGG9DibG3uksKhF0jNqJCOrXkqreqUheF1yGkatkhVZL2R/INNh76G+50Q1&#10;OYjmQA1RS3aNDcJ6zxvQ5aB+k1ebi6Bx5qJunPFHrgM1z4I1Ds744ct+7T9htIn7M3VcjT9w7E8c&#10;7fdhBzKGzQzKqAFUzDImTeflcNq47puUIf0+ap+XZR24MUvVY1E7lj6i/tiwHEv1DFhzKl19lkwq&#10;Quk3cxm+PMsclFk9bQXgLEfBrETE5EzJYe33OyizV5fflz1ptl/n7ctdZbrO7oxx2al+DsP92j/H&#10;9ujx7UjVPoVuF/tFbFG3gRoHaxyocbDGpUCRFgScAdI4UMN0AE1EDst6sOYq29BtRhZ3SVRJtwEb&#10;XrDk8l5J198ZZX2SXdYvuToNMSdgTe6yGbBB20aNtCgso7zLzAGblciacipHkSLVLmlVrZJe3WbQ&#10;Jrs+qA9vp+Q2dkleU/eKMe6M+Z4FJLeh3dKliMQxbZuWLslv7ZXCwJAUagOQ0dIvaY39klTfJzHV&#10;PXK1NCDn1Yk+k+NV9AkHnGR1yNlsfVFyPFHiJylPXgoTMILfYXp9MC+yhnSZNosAecqWYYMzByow&#10;fnuRPGzPgzU4/f8KqHEwZvV8/z7/FXPXwI2768Fvtu+f545h9b7ddD8sceaAyerjXm2r1+f332Nu&#10;PWz1uswDjFD5iekuyoffpGg9C9RgDtQcS63R9at0WKWNSLWcyqiVs1kNclGfr0u5LXIlt9XEhaP0&#10;fSMVCu2aWH0vo3ParOTgyTRKhNfJ4ZRaG1p58Ew9PjWOzdOuafYstdWMalFWMUp/W2rXMqg5nNC0&#10;AmoOUXJWHUf+tduvRkg/tkcbbwxYw7/Ze/Vj8Gp8o7wW2yAna/SjeP1bKVn6k+kl/E4de0oar0vu&#10;scgIBH1JQaJ6FPow+8tuWgrVtnyc5XHZjS5Ox2O5HPrQqj29nNRrMIZqT8AShoy/mtRn0AGdGiAQ&#10;KT2UwUZf5HjZouRO/FHK1LGP6XhPHa33rAz3Tm2Un4/pVCdb19Plfqcfmt8kh+S5a0HZnjEhVzs+&#10;kAx17MNq35T/PN8kewuvS2z/lwZq2CegZqs6+ICa38Z1y/N6LhvzpiQs8L78H+caLCroZf0InNb9&#10;MfxNnDrb2lAfqH9DXtKPxb9FtMv/Hd0p/6Xr/d+xXfK/9Fh+naTOf6p2ihruS4x2/A9UXLfKRpSH&#10;Jp1hm3bUiGaw6k/aYd+iju/2HHU4taN/qPqWvBjfJa+rhdXclNjuDySu72NL9QlTh329XiOLuqF6&#10;VvG8pYqt02Pcka9OfcmilULfXjwrv4ysk92Vk3Kx65GcqL2jTvmiOuUTeu+6Degcqr8vu3T7+9WR&#10;eh3nXM8f2HOw+LY6njfkfPNjdeCvy6aUMdlTsCAHS9Xxan7b7vP/OFUhGzOH5fnYoAnyElFzbeAj&#10;CVNHdLs6dy+ndVsUDelFAJqd6mg+F6NtozqC6P4Aol7Sa8W9I8KJsupxvV9IfN+XEtH2vp6jPhe6&#10;/b3q3BFRw3VByPhszT05WXLDomnCihflbNktiet4X9KHvpaI9nflNb1/VOoinY3UKo4NAyb9jwtV&#10;8rJ2QH4T3yHPpXTJa3ofsFe1M0FUDfpCpL1RuQvwtzVnQrcTMg2kTdpBoIw9216v95lomv15uv3Y&#10;TiuDntj7oVxsvGN2rmZRXo9utYgUwAZisC9GN5vY80txrSb4fKzmut37k5XzEhV4KLHBRxYBgYOI&#10;05qsjnJM0xvmDBIJkNz12By+uPaHZkQEYESRxOv+iYbgNw4wUQOABC+CpssAAlE9QJoNwCqb7oEa&#10;QAygBjBDtBxlzAFQRM0BZxykwYiy4bklEgdQgxFlA0RBrwe4S+UyYA3pkeGUZi/Qjo86omf1NwLk&#10;pCkBO9DgQI8mSZ3gK/W37B+47QlBC5feqNdun24bAIS+D9fR9qnrEVlCZTTsWNGkiZkf1nX26bJE&#10;TQBsLugznd7/oZTMfuVF0dTPS0LXG/JaRJV2tnpkvzqZu9MCcraKf8L65ZA6elnD78me9KB2xLST&#10;qstQIcp0brR9I0qCUPCd8UGDSeuuNcmWOP3OlU5b2hh2ufWewRksrH7RqjOhI0PEEW0pZdn5DYCh&#10;5DLnR0TOTj0/IlaSSf9qvS/naxflcuNtQYeGc6Zq2DFtHzBAR/bwZ1I68a1Fk1RM/cGipwA1GJAu&#10;b/AzyR3+3KJByuf/JKU6PU3bjmvNb5oBYgAY56uXTLMsofOxVQOMD74rEfq8ndR2g3mndB7Vynh+&#10;d2b2233YrfcsrvNt3eZ3FnlzsXZJIlveMFBzsnzODLhExTmq1F1ouL0y/ZL+5r04oveNe3Sl7rZB&#10;DIBT402Rtrti5wS08SJSvvHOce57SQ29b2W2dyZ2mwNwrfENfRf0/GZ/kOzBz6VYvwkVs3+RzL7P&#10;JbX7Y0kMfChntI1A34Vor4PqXDIE7HnRWNMGmcLK5uRcxYJENt2394uIIzRsAF68izkjn0uUPrOc&#10;M+9ndMdbeo/esOcLGMhxEV2zNTYg2+K0X6jXjugcoCoROpxfztBnloLF/SDiqVXPk2giNJhcCgJO&#10;VljhqJwvnpBzRePmANu/4wCVZQCzlv3vBjVeZI0HaFZDmv9OULN6+lOgBsdz2VZHF5HW4zdSDZ0d&#10;IrrGAIWnebEWqFkNcdz0lfmroIwzB2aOaLu61nQHbYATDtT4jWnMc8BlLUiDrQVp/hFQY9FD6rw7&#10;Y74zgzWrzL/vvwfUuGXXAjVW9ekpuOSlSJ1BJ6lwUC6U9Ftlp6slvRKtfmOS+ocZNSOSXz8mVR3X&#10;pWPglvSPLkp335Q0dAxJaV2P5JTzp36XpJX06BBd1FHJ03XyygdNl6akjFSoEQl1zspQ15T0qh84&#10;1TUoM6FhGWkLyUSwX26Pzcmd8XmZ7RmRxaEpmesdNfjC+GBzp4x19MrSyIzcG5uXmU5dF1N/cSrQ&#10;L9Nqk4Eemeros+FYi24/GJLZTp3X2aPDXktvIrpmvK1DxltbZLGvV24TYdPTa9o01wcnZKp3TPra&#10;+6WjqVdqqzqlqLhVsgtaJD2nSdJyWiRHz6VQr0Nm/YjEqm9Nhgt+J4EBBk55N3O9++nuI/fEIuy4&#10;zmpE2fGc+aNkVsOaA9pHwNy4F0mzbBn6HUzzoMuzYA3jawGavdqPMkvX73yGTlNz0MZ+pw/pcvq9&#10;Vl8Bc8AGSONAzUHtZ+9Vv2Cv9ukxlnd2QPvV+7Uf5oDNEZ8BbIisIdKGbR7UPpvfDmXrN8Fnh7X/&#10;6YxxljmQOaZ9FP1uZHmpSoj+YkTPYPuzdJragVzAy5RQGXW3rueM8b26PaDM3qxp2Z0xKXsyATcz&#10;ZoxvTxm1aZiBGgdrVqc/GaxRx9BSoPKfRNNg/AbUROTrOssRNZhVhtLtsB4WV9YrCaW9kqQvCCFr&#10;K7BGhxhw5ikz0WEEhz1gg/BwVmVIMiu6zQzQLBvaNQgNO1CTUdNusCarLmDmoM1qY7pnaNt0GKjJ&#10;qmtdtnaLyslpIk1KO2ctfZLZOiCZLUOS3jIoKY0DEl/Xa9AmqpIoGtKi2uRcbrsZv8NzvUgYJxj8&#10;BK548AZAAyix0s7qMD9lyxDAGaDCQQh+sy2n+8I+zmTqPtUY+s2lTv29oMYPRPzm5v2z5ocyGPtz&#10;+2Tcv6x/udXT7JhXXRvMf6xu3b93ff+6P2Vu+bVADffQbBnSOAPUYCtaOyn6O7V5BdSc1t9ozVAi&#10;/nhmrRxPw6q1AanT+1VnlaGANYgOX8xq0nerQ6L1neM9BdhE63tGyuEZnXdclzmW6gGb42n1Os6x&#10;6TECa9zxqRFhcyTNi7ShvLeNp+hyaPOsAjUHk9rlYEqH7EvGgrJXHYI9/DOsjbWDNfavsXb29uQg&#10;MNop6+KbZH1Cs+wkGkCdOxwS0iReiWlXC8h6dWiI8gAiUDL7WOWSXOv6wCIQNmnDeq71oSSNfi1n&#10;W94SyjcjPIsILSkwjOP0r9MPA6WuGW7IGJLfxbabUZI5QZ2Pjbr901W3rYFMHfjSnPPozg/kEg66&#10;zntZ1/21dphf0I/Bc8l98kKsdvxq7kvxDZHMKQDTQz2WEYu0udD22Oa/FK+Oe5Q61IVzsqf0hvxX&#10;VEB+G90pG9RJvzb4tfzbpRaLogHQHGt+JLvKlwzUMNxcNC/PpwzKf8R0yX/F9xio+bUex4bieTnZ&#10;8diAz7Hau6Zrc7XrfdmnDjeRM6/FBWRdYsCc5Vfj20381ysXrR+ahrumd7Mlb9wqJK1L6pKD6ihm&#10;TP3eqiddUCfdypfnjHvpOIWzBmqIqtlfdksOV92ziCZ0dDbqx/sVddS36/0Kq78vZxseyHb9ML4Y&#10;5ekA7am4IS/ovf6NOtf/V2SzXTsimnZmz8qp6jdle+a0AZqUse/lhF7HF3S9fUULtl/0bV5N1udE&#10;HTpgGpo03CdEgLeRNqMdUQAJoOalhE6JU6eHqJi0mT/K60m9QilvKnUBQQA2Z5oeSETnR+qY3pXD&#10;ZUtySA3YhNYPekEAIe5/eO09Cb4j2smetfzezTHqyMd0y+ECdab1fgBS9lOWu3jO9kMUE2LFZ9vf&#10;smPZXkJq3pD8MqpZdpTNyHZ1RtkHaU8Amk1Z+lzrfUAjJ3PmezlWfcuie3iWrwbfs8pQALTDet5b&#10;Uzy9mkvq6IVVLUp86LFFmayLarHqXU5UmNSVw+rMU7HrtaSA7NJ351wbKWYLVr49c/wLSeh5T/Im&#10;vpKMgY8tdedSzZJcqrsl2/Xe4GhGtr1p/+hjMYGHFqWAnV+OWkjt/1Au1t8yR5IoE8AJqVcbUwJq&#10;pECRZtZjQ547gAvvL9Bwq3aoiKQhqma7dqY4R/R9bLouR/rNVnUwgDYMNyV1GqAhsgYnHnhi6V56&#10;nETBbNNnluM+rtOIJCGaBj0Z0mWAN0TYUKKcqB8iSWxcl33pQrWcU6d/a3zAQAYAiLQsytKzTwSb&#10;gTVcYwM2asCa/bocldJcZxBgQzpR7tjHXtpTSrscLxqy3xdq1ZluuyXJPW/Z8GjBgLxypcIgzatX&#10;K+V8zYzEdNyxakzo7ABqCAMnEohIn0t6vYmEAa4AVCIDD+RMLdXoHlk0zSEqXVXMaLs5KMfQlqmY&#10;MwPKAGt26LlwbseLJ+VC3U2bBsg5UzkvES33JKH7HUkMvSsXm25bNNHZ+iW5qteNiJXTpXrsrW9a&#10;VFX7PbFomrKJby0ljmirqtnvDQgAagA6LpIGMLNf29ej+doZzdF3N0U77jo8U673RNua/PFvJKb9&#10;kYGa44X6rlQuSpjOO1m5YDAZmAi04bkisqR8/nuL7iGdKqn7sZwun7NopxN6P4nCudT+hrY3N+WY&#10;vl9heh9O6z3l+SAyKJxxXZ7IGqJdrjXfN5hBBBDHnqgvN+lIR/X5A4Ikdb4rtYt/NQOmAC35h5V/&#10;ZsP0PQ8vW5Ck4AdSNP6d5Or3IL3nU4lpeVefJ20PADVAPX1OeGYYcg6AJexc1Q0DNlxXgBOghn2w&#10;T95B0sHSBz+2KBreOyJreOfOaHuHAWLc8kTUJOo1tLLf2s4RnUMUDWlfgBp+oxWEDhBpVTi/OFBE&#10;0+D0nikak7OFek+07fQiFfQZUYfsp8wfbeIHNc7WgjN+WxPQ+AxQsxrO/EO2CsD8Y/Y0pFkL1DiB&#10;WwdqjuQ9DWvWiph5CsT4QA3jpIL7zTQ+lg0o4zfAzOrx1cAGGONgjd/c9J8DNWtBGsxF4vghy7NA&#10;jTNAjZu+AmuWzW3DfxwGY3hf/g5QAxjAnsCaAYM16Kis2PI0D9IMyuXSYfWxRiWybFBiygclvnJQ&#10;knSYWjEs+Q2TUhW8LnWhKSkPDFlF4NSKgMSXqM+p/mmi+pzJ5f2SWKTfaCBNifqS2meuVN8zFJiV&#10;ke4bMtAxZulLN4an5LoOp0JDlrZ0e2Je7k3dlFvjczIWGJDp7iG1EQM5w+oXznUPy52Rebk9PCOL&#10;/RNyvWdUZoIDMtYakpGmThlr69LxPpnvGZLbQ5NyZ3RSh+M6PmCgZr6nT9cbNGP85uCoRdoAicaD&#10;gzKpx9DTPiiVpS2SmVYpSakVkpJZL9nF6s/q8acXd0uK+uzpFYOSUNEvkSU9cgF5jewOQeD7SHpA&#10;jmZ06TMXMu2zI8vPG/fRey68VEh7X7QP8ERzxqU0ecb4gVWgxg9rTBpB+9OAF4uOWQY2Ds4AbBzA&#10;8UMaZ4AaIvSBNX5gY7+177dX+/1EzWAO2FgkTeqYVzlJDVCzR30BbLceC8Z6GKAGO6D9Vb8d1v44&#10;BsA5oNsGuvjND238kObnQA19TVKddqsfwHCXmkXR0I9eBjW7dL2dup5nYwZlADG70nX+MqxhuEPP&#10;cWvSsOzU88WeAjVYZKEHaxyoiVCn0GCNOokYoruYAzWkO/kNSOOV8vYibqhrH68PkgM1pD9l6gvk&#10;QA3pTn57Amg8o9y3V/K71yy7itLeXZb+RERNZnXAAI0zgI3f3HQHcPzwhspQlPXGCpu7Jb+ZKJxO&#10;AzWZulxGQ5ek64uZ0dJr4sOZ7XqM7UOS2TZo1aMANzGVnRJdrtetVK9ZsZ5zQZucy2s2Bxon/HRW&#10;s+nanMlR5zyHaBIgBTABCPDzsADQ4P8N+HCCwyZmnPmvgRo/0MD8ywEjVs//Rw0o47bJ8OdAjZvn&#10;t9XH5CCJ31jG2T+z/k+ZW2ctUPNzETWY/V4GNStRNcug5kQmETD1uk69HE6tXoYttVYpiupQ6NiE&#10;pzfIhew2uZLrRbBdy0VguEMuZVOGr9lS8YisYb1T6fUW6YUBcBAzXgE37nzMgIWeiPJxNVclC60a&#10;B2oOJLfLXh2aJQetMgqwxkXX7NXOyY7kNm1cdF5GULYlt8r2lDZtkNThS+mwKjKE/W9I6LB/vHEq&#10;0OrYmByyCjuUSqbiDoLFp/R3XOhDudr2SBuwYauss69gysorA3goxY34LVWBiNBB1BUtk80F6kDr&#10;dkkdQqj2Ytvb0vBQJHngS1kfR0nkCXXOr8uJ6nu6nSETJf4VaVC6z9/Edcvz6sADF7ZpY0t58e3Z&#10;U/Jagn60ym/JS+rgb9b1t+fN2PBkwwMJa35kGjlEBQFtrvZ/KS8kDsivdBvPxffpsYzK0aaH8p8x&#10;XbIhf0b3M2apT6/nTcv2iiXZpA79rxJ6LcKGZf7zapvszJsyCEHJ69z5H+Rs411ziF+N7ZBd2hF6&#10;7lqT/O5ai5WcfiEpJOtz1ZEqX5SN6qT8LjZgArqAjoPqNKGbQknwPSVzen3Uoc6ZkJ0FM6azA6gC&#10;oiAGzBBQs1edyc0F6nCr47pTt3uwYFZiuvQ+BB7LLy/os9fxSF7LGpL/iG6Vf9fj+J8X6izKCJBD&#10;ihhA63jdG1bu/GroEznb9q6lAO3InZT/dbZWnouk1Ha/wTbAxstxQaueRVUnolkQ791RMCGpE7+X&#10;qN6PDVZRPYtjRVMHAWgip4gG4pqzn6M19+Rw1R3ZkjslzyV0yxZ1zH4T1WH7zJ37iz5D76pz/7E6&#10;lAvqgL6hzpYunzur5zZn+kMvRHp6MpvSh8x+faXZwBYAEP0ZtGjC9Lyp0LVZrzEaQqZPY8/coIFF&#10;SowDG49X3ZLI0PuSMPC5nFJnl+f2xast8qoeDwLDpDqdq7ttQs9E0mSNfGYpP1v1fSDKA9DAO3FZ&#10;nevY3g9kh87bop2mcHXIz7W9IedxwNse2LxrgUdSqM4qhoA0ZfBPlM3LDu3cnGu4Y6Ld6OEcLNQO&#10;hTqXB9DdKEYEeMKMZSgpfqxsTvbp80W6CmlXpDutTwpYVA2ghfQl4AvAZYM+cwAajPeWKCHKkwOi&#10;KGdOhTGqh23QzhyRYDv0WSH6ZlOKvnv6TKGtZKLKhD/r/UYMe6e+y1v1HSaqZveybUsIWoTPIT1/&#10;0oUAwUSWAIPRnEGjJ0qvBcsQTUMUzpYEvY+p2tYAi/T40HDapMeLoDP75Jy5/uyX/e/Se0jVtEP6&#10;juyyTl2v1Cz9SbIG31eHTJ2D6jlZR+Wr/CF14kesvaMq1PmqWRMZ3pPaadMocw2kyeh/bELOaIxc&#10;qblpkT/h5er86zlw3MCW0+X6XrTdNwHmk5Vzdo2PVc7K4bIpPc5Oax/R7nFRNAAZQA3T0Nw5V3ND&#10;jmgbx3SuC9Nigw8N1lAO/lrgLbnQdMfK8wNq0EgBblzVZ5FoK9LdiEgpIp1p5EvJG/nCAA2RIGjQ&#10;XKq7Ixfr7skBfZZ36Dt3TN+3o9pe7Nf341TpgoRXLlkaaVLoI0no+kCSez6W02U3bPrpSk/s/Li2&#10;O+75o+JfdPsjydTnM1vboZKZP0pi13u6/KLdh1MVC3Kp5Q05Xbtkle2I0jpaqvtU26vPC4bW1tFi&#10;7cDqu0aK7f6sEQlDJ6b1LUvNyrOUo28MMAEtOReAkAeGvrV9EwUU2fLAOtP7tM2n1Okpba+wcG3b&#10;z1bctkp/HBPvBELtvBM8n+yb94rhhdrbduwMqSyYHPrAgNWVhntmGUOfGKAhqiYx9FjSBj6yIbDs&#10;rF4XtG6IctNX2WAMsIy0NFISgU2kbaUgMqyWrdtCx4ZUvzB9HnCEcKDMoXcO9zJAwcn6R0CNgzSr&#10;YY0fyqxla8EZv/n1bP4pWz6+f9qWHU5nzwI1DtYAap6CNTlPpzStBjX+aBrT69M20W8Hte10ZkLD&#10;as+CN2uBmhWgovvym5vuIM1qc/PXgjSntN1x81eeG7V/BdQ4WOP2/4+AGlt+GdQ4WAOUoeQ7JeLP&#10;6TiGkPV5IE3RkFwqGTJQE1E2JFeIqinuMxHhiIIeicjrVp9yQNLqRiWxRn+rbxdT2S5R5eqflmn/&#10;uIRsjh6JLu6xalBpJX2SmhOQhMR6KVD/K9Q2LTMDd2Sqd0HmRuZlEnHe/gn9PSOzg9My2j0kY13D&#10;MqPTGJLmNNU9ailPk8FhS3dCz2asw0uRGg8MWMpUv/qNfbVt0lvfLiPqS451hAzWUJL7eu+wTHSG&#10;ZKKjS7fVq+ODMqfTpnT7bHu0Y0j61Kcc7Z6SicEFCbSNSX5Bi6Ronz46uUqiUxskSX3rJEqR53ZK&#10;VL761XptrhaG5FJht0XToMd52KLmdZgW1GdS+4TLzyXQhWdwBQQuv79HdfpqOIMBb1ykjd/8y9I+&#10;7eOPOCJj1PywZi1zsMZvgBo/rFmxZdhC1IzfViBN8ojsV9urfes92rfdnTak3/RBsz2pQzZ9n/YZ&#10;9yQPmqCv3/Yn6VD77HuTBjxB3zTPAC2Yi47B/GlNfrHflfnZ2r/KmhI0Zfamj2ufYtSMtCWMdCZ8&#10;kD0GayZlp/7epj7CFj22LXosABoHYzAADZE0QJrNCdp/1yH2C8R//bDGgRoHa64VdXqwZjmShpfA&#10;gRqibCL1IXFGylOEbgNYA6TxQE5Qooq6JL60e01Qk8G0ZcsE3CynPK0GNXm1/Wa5NT2SUx3ygE1V&#10;ULJqggZhMpaBjZX0rmq1lKjUyhYbGrTR6QZrar2Impz6boM1+Y2dUtDkgRoHawA4BmrqApJeH5A0&#10;HQfYpDeHJENfyIw2PV4dpuuLSxUpwE1604Ak1fdIbJVen5I2EyE+m9so4TmNckYtXB1qYI0HbFo9&#10;kWB1uL1KSU+DhdXmBxAraVTLoIa0q3NqDP3mKlL9HKjxb9u/P1tGnXz/9H/W/Ptl3A9q3L4dwOH8&#10;3G//cv5tYG7d1cbyztz6z9rGT23HGcv8FKjhOpouzKr5/rQni65JbjRYA6gx09/Hkjydo8NpdXIo&#10;GatZGVLV6URqvcGc09pIUzXqvD4r5zPbbXguo82qQAFqwjIbJQxAowbcARKGZXqpeStm5+o37/yI&#10;4jph0VyUIqdiFpWu2i31iYia/YkeqCGyBlizL6XTHBYP1qizltisDZU6nbk4Xm2yOb7B4M2+zC5B&#10;eHNHakAbng7ZrutSHWaLOiebk4L2rzr/rm+K0Y+Kds4J2Q+vuG6RAehYUCHHLNnTy8Bx3KYdGCIO&#10;tmhHB9uknYsN2nn4z+gW2agOGeWwKZN9tOKmHCtfkpzJ73VfA7Irc1w2p4zIOm2cAS6kWe3VjjpC&#10;xQCAfwuvk387XaMOpzbURQsGaHbkaMddf//mWsC0dX4bGVyBNr+O6JDfXGk3yHO65R3T1fl1dLe8&#10;qB+A38b3ysXez2R93rRsKpyT/4gKyv8dGZBXcyYlrPsjiZn+QS4MfCH7G96UnWU35VClHgf5qbr8&#10;zpwJK2mNA5yhjsdVdcxJeUJg+LeIIOv1+G1Cl/w6vlNeTBuUdblj8rw6pS+oY/eSOqzbiiflOZ2/&#10;TZ0OSoFf6f1QjqiTdaL+vuzI96o3cV5EvlBKnUgeBJHX54/JHnVMgCa/u6jPpDpNCb0fyytxQXk5&#10;sUv+36fL5D8iW3RfPbJLnQuAzKX29yRr+s8Groi84RoRebQxY8TsSuf7kjjytYQ3PzAYAny53PGu&#10;nG99oA49sK7XdIWooHS8ZknyFv4qR6uWVsAJaWocL5BmfYY6vmWkN01Z+tmZwGM5qMf+in6cuR6/&#10;vNZqy1j0jV7v//NoqRzMm9UPXb8+n/pR1g/sVr03B/JnZZN+xAFjwCv2AUB6/lq7RW6RavWaOobP&#10;o3mkx7lHnUonHsy0lxMR+0Wfp9ciwyj5vb9wWqLVeUsY+FQOF83K+jh9J7SjQbUnoMF2PVfAxJnq&#10;GxKrjjwRLTzfOOUMmb8lKWSghlLpALp9RZNyufORnG68LcfUUQ9ruG0i3ceqFuSCOrknSYkon5f1&#10;em9eSwjKi9GtBnhIM3w1PiC79X4eLJ2xyCxACtMR/WbangLtDOiywBXeJ9KaSHd6PaHdImksegZA&#10;o+8pBpwBugBC1iV02jkjkuzEktn/dmCT7gtYA6QBnGCmaaOOPCCJcwSUAE64HoiSA0+IdkHslzSh&#10;VyMaDGDt1P1v13d+l77riPBSWepc/U2J7nhg8zdEadtdOGFRSRv0mAA0RPmwb44RQMY92J8/vgKI&#10;9uUQMTEqp/X5PVE8a6CGiKaotntSe/N7KZ35So4XaIdP26gzZUTyTBqsceWxL9Vet7LWB7Rzi+3Q&#10;djFz4APtrKnzoe8oKVlAGtKyiPYBrpDGRMoTkS9Ez+ykDdPOMhE1B4rH5dXoZgM127WNcwakIdWJ&#10;IeMIBhNtQzTNQXWEgD+kUwFwqAoWGXxoqUSkxqH/AhzYoc8dHeMj2o5cKF+QpI63DdSQqoNuCroq&#10;wBoiQRBep4Icnd0DeZMGYY6VzMuh3Ek5XDij10p/F0zLtZaHEtf9gWTzTtfclrDyRVsuouOhxPd/&#10;JFnaXuVO/17yJ76VAtKSZr83XRvACXAlpfcjudBw16LKADqk0B0pmzNYg97R/sJJ0+ECInLfgGw8&#10;46R1UtVvv7Znu7V94n4yNFF7fR+JXiHiJrrtgcER0raI9iHqh4igsxVLElaq55Q/t9LRZgi4OVY4&#10;b6mJ6C7R5nEMPK8cA7CT5xRwwzFfa39omjxXdPvAqPM1t+Rywz1LdSJ6jfea30StYQg6IzBM+hap&#10;hkQDoUdD2iKghsgaQE163wdyuW7JLKbtTblIhJLeY9IKrHytz7k3x1+/uWjTGCTR799qAPMP2xpw&#10;xm9+KLOWIVDst9Ugxi88vJatCV985o5z9fSVlC69Bn5bDWr8ZaMxB2rMcp8NaJy5eWtBGjNtO63w&#10;gg/WrIY0/nvoAA0G/PCDFz+k8U9fgS7L853hcPsBjYM0DtTYcn8HqPmp1Cd3nM7ccWEGbn4G1Kws&#10;r/vB/KAm3ABNn5zXvuOF3H4rEU95eEDNxeJBs7O5Xaa7ci6nSy7kheRCdpecywzKFV2HKJvzxW1y&#10;vrRVLpR1yMXyoFwo7ZQLxV2ma3MpD91VAgQGJat0QHIKQ1JdPSR9nTdkou+2DHXNSW11h1RWNkur&#10;+nZjI/MyNX5D+rtGJaR+3Wivp38z2TdjFZ4AKTN9s3J9aEHGuyasMlRPY0gG2wZkNDgiY7rsUEe/&#10;9LWEpFd9SYZd9R3S3xqS4UC/jHYOykRoSGb6x2S6b1TGQsNyffimTPTOSX9gUvqDMzI2eFtGhu5I&#10;U8uEZBV0SEpeQOJy2iW5RH3mhhlJrZmUS3o9wrSvHa79bv6Ut4rC2UFtG9q8P1m1v30gNSj7UwL2&#10;bNrzmarPpH7zV3SQ0ryhP1LGRcvYcsugxm+rdWrQY9utfUJsD4UptC/jomXWgjJr2c9F1OxPGdLj&#10;12/Tsq1AmiTtEyZ6QMZBmp3aV8T4zTSbl6K/1QA2znarT7BT+6vYrmRdd9l2pwyrbwP8eRreAGRc&#10;FSZna4EaxID9kAbbnqZDomvUBwHY7NAhoGaTHseGRP2G6fkAZvwGmNmi5waocWagxsEaB2r8sAat&#10;GWANkAZAA6jBGEenZiWaRtd3oMYqQuV7ujaIELu0jaTibkkzIPME1KSX9pj5QY2DNF4KFGCmdwXY&#10;PAVqiKypClpUjX+YUdVh0Tb+oZuPADFwJ7umS7JrOyW3/mlzqVGkQDmB4vSGdgM2qTpMa+yQtGbd&#10;ZnNQ0luCkh8ckNxgv5X+zmztlbSmkCTVdYmJEOs+I7UBuVLyJNKGVCn0baggRYqUi7L5sXWsmAMN&#10;DHkhV0SKM/91UOOAg9v+arDhn/bPmNuO2w/TVgMYhkzzn/NPgRrGMTfPP+7Mrf+sbfi381PGchz7&#10;ahDjzodraObbLuZKjbsUqGeBmkMpDdpA1tvw0PLwcEq9mjrMyfUe8NF9sg6wBj0iNzyT3qIfLZ2e&#10;2WhRNwzPZzXLedLxsprkdEaDB3HMiLzxmR6zF9mlRoUsqmOlt60Am8MppD61WVTNvhXzUqH26ocA&#10;YLMvNSC7kpq0oW7UhrpFG1ddL7tTO8ghbbiC6jC0qLVaWsEOXW9TfLNsjGvSRqhVtiUFrHQtGg/u&#10;A0B6FQCIjtGOZHVAL1bKbpzHDHVctFOH6Oku/aDv0g/6Tu10bdeP/a9iGmVL8Zi8yodIHdgd2qFP&#10;GvnCSkSHN7xhzvnRkhvyehwRAuOyhbDC/Hk5Xv9Ijta9KS8lauep/g3ZXXTdQAx6NERukCZE2hNg&#10;A92Vrdo4o1tDpM027ey7CJzdRTdkb9mSiRtTnWpd9qSBmv119w3WICJMytOL/LOr+yHdaXfVbYuy&#10;+U1MyGDP3oJ52aoNOpDmVM0ddVgWzGn51YUa3eeE7FKn73W9Ps8ndcpz+lH8lTrov07ulVfVKXxO&#10;P6y/U2d8nXaY9tbelHU5I/I/L9XJf0S0SOr8n+RsxzsS2fepnG56IFsy1SFOH7E0nVO19yS89R3Z&#10;qcfyijplv45TxztPz1GdpENFE3K1/S29htcN3vzPc9WyUx24/4oOmkbP63rsz0d2yovR6NhMynOx&#10;nXKk9o5VxtpdNCeHq25ZJSRSn45V3rIqUECoF661y7+frrSS6fv12qxLAACMyOm6e1bKG8DmSoJT&#10;5ny9fmzRBvq3i42m5fOS2st6HRFotnSyqA75P87XyGsAA/2os891ej/514J/L/bnzchhvbZHihf0&#10;/veYfgzbByRRTh1Q86vLzfpcqVOo1z2m/zO7VntK9VnQ5+jfL1KNqtdSqtCjIZIGHaR1Cd3yWlyn&#10;foQHLSLMQAQwQ5clUmRjfKds0OuJWDA6NAjdko5zXp050ivWx7ZbGs5mdehxQhF/JpLsYtObcg7N&#10;mcDbckntfNtblpIFyLocfMeEuSkh/lxkq5UuJzppk74r67TD9XJSUK+BHpcaKWXYf0XUW8l3fm/J&#10;HXpq+Lq+Zxv13dqizgbRNEAZpzODLg1wBg0aBz9Iddqg14Aot2MVN0yDx1K8EjvlQNmMAUUiaoA1&#10;QBsia4iowRG3CJskUiRHLHoBJxxnG8PBJRqBVJctSV2WukQqGNo2pE2dqCD6Z0ReuFovpyrmTeMG&#10;mIuOCdeVYyTqDBAFfOJ4KG3P8XMMRNbgdBMtQbQRURIY+zadHL0Pab2PpfHO3+yf81PFE/Yv+g69&#10;bicKx6Ru6c+SEnrHIgm3xmlHWK/PpdobVjabSlWUBY8LPJLU3g8sDQ1tE9KswvRYEdZFe4XUHtLA&#10;iCgkPYjzQ4B3QwL3f1pIvQFaE13ljOfFUsT0epAuhOguQ5bjvBkC/4imudr+piT3fyg5E18Z7EZX&#10;hepJCOGi2cJv0oWs+tHMH6Tixp8sEoRt7uf5TR+y4TF97oEze3PG9RgI0R62KnIAyEv6bPKcxoc+&#10;lLN1d+Wc2onyGwZcwvS8LzbflyttDwxmXGt5YFo3aNoQ+YIIcdH0dxKlz/SZ6ptypnbJ2hnWPVp5&#10;3cTTMUAkbQ7PDPDkRNUNawcBNsATnh1ACveSSC1g3GZ9D/eSDlo4LUf12dyXqc9Dar9FCB3Xtmir&#10;tjHAKPQCqLSBdhVGtN3JMj1/gA77120DSNlfeMMdi/hhXzw75xvvWjTb+fo7Fu1DtA3ncbbqpunS&#10;AGYARoAaJygMEEvr+9BSzIioYUiKU1bvR6ZNg6AzAC2i8Y5pGvHcUekLZxdI46oK4ejj9B+iQosa&#10;kMaVdDaY4ocu/4ytAjOrbTWYWW0OmDgdHMy/fX90z1rm1nmW+bflpj21TwM0T2CGHypgrnqRE8gl&#10;cs4vnrsazKw2l+IElKGgAuYgjc1L6zY7qG3pIQANcCarzwwQ4obO/CAE0OEiTvzngDGNeX4o48yv&#10;ZbMa0rj13Xo/B2qAM/7r4a4TxnXzQyXMHRv2j4Aa7z55oMaDNf1WEt4gTV5ILub3yaUCbVvVLvqM&#10;CkYYxVrO6bJndRim4wwvF+s21K88U9S+bPpbfddw9UfPql3IU7+0sFdSq8akqHFaqlrnpLF9Tlrb&#10;Z6WublhKSoOSkF4pcellklnQIDXNAxLomZGO0LS0ByekIzAhDfV90tY6IrXqb1aXBaW7dVx6O6ak&#10;q2VMBrvmpLN9VPpDMzI2tCATI4syMjBvAse9XbqcWntznwTbBiXUOSz9PeMyPjIvs1NLMj2xoOtc&#10;NzATCl6XQNucdHfflN6+e9IaWJTiqhFJLQhJTLb65DndklgxLtmtS5JYp9+UzC45EN+q/XQqtqqf&#10;keWVxaeC64HEFvUjAtZWAGtWAKIDMMt2RMcxph/Q7/NqA8Ic0n6N3w6TMuyzI9oG70rSPt8zYA3m&#10;om2c+efZ/FWQZsXoW6kBavzmIM0+II0aQGa79v22pWjfJqnXjN9MWx1lgwFtdibp/ARdTvvl24Al&#10;atu1378jGdij/QK1Xal8RzxzqUx7SVVSv8BvVGSyCk3p+r1M8yDN9pRhMyqTAmow4AxGP59oms26&#10;D2DNFj2XrcljeszjZvzGtiRpX11tc6L2a9R+BGqIfvGDGgSBgTUu5Wk1qHGaNAAazJXuBtJcyG1V&#10;R7JJLma1SGR+u8QVdUoKYGY5kiZLbS1Q43RqcmsGTJcGjZonsOZpUGMgZtkMxqgZjFllbh7mX6dQ&#10;X6SCppDkN1Lq+4l+DULDGDo2ABsMYJPR2Cbpze2S06rLteu2m3V+sy7f2iVZrXpcbT2S1danL1W/&#10;adt4kTZ9El2Brk+bOtFNEpZVL2cy6syRBtaE/ci8aBtnDjZgBmjUKOtNafB/FdSsRICY4/4EcDi4&#10;4fb7zxrb8IMNpq2GJwyZBqBx0UIO1jDPLeeMcf/2nblp7hyc+ffl38bfYyzrjn8tUIPekNnysm7b&#10;XHMMSHMspfGZoMYT+2300qfYh7PlfRGVgwF9TiNCDKBZTm87p/eWqBogDVo2QBpXSp9ImzM8Xyug&#10;xrMfwxq9ZpkdZh6s6TBYQ6MPrDmQ3LpsfmDjoE27fvg7tVFvk73JTbInqdFsd3KzNrLq1GQGtHHW&#10;dbO6tDELypaERtkar/PTAuogBWRHfLPs1Q/OrmidFq0fmJSg/SMFCCJ6Z79+kHanqQOZ0iZbdF9b&#10;9bh2ZnWrU9atDjNpSTqvaETWaweCks9onySOfCGn6m6rQzlj1X1evNpuTvurMdqJKrkpVCbakDKq&#10;zt2C7CleVEd3QvaV3zRgc7zhTTnd9NBEjhErppoPUTZ71NknHer1xAGDPeuT1GlNHpJXYnsM/ABr&#10;1qWOyqvaOG/Om7XKT2jT/I9LzQZpfpusx1d8XY62vSNHmh9aStRz+nEgZWoDFD9/Tg6o40DDfaTs&#10;huzKGZPMyd9bCsze4kk51XxH9qgzYdEz+rH7rX5c/0MdsOeyhuWXCUH5nTqcL6lz/IIuv1Mdn5cz&#10;B+TfLzfKjpI5OdP2SBJGv5HIno9lt16T1/UDtUGPZ1fulKUPbShalA2lS1a5iqikY5Vz9s8//9ZT&#10;nSW86b6lBOXeFqvMlbUoBrhIAztYcVMOVi2ZQPMvrzTLruI5SZ/5QQ6UL1oq19WuD+Rw2aKBkJPV&#10;t+Vs45v60eLjNWyizwf0OmxNHzZwc1jPe4v+3qYO1m+utZshJk1FsN/q/HU6/ZfRAatCta1ySV7O&#10;Gjfdn/+MCsjzcV2W4rW35Lr8NqLNgAwfQvdRvNjytkT3fCI583+xZV7VD/lLiXrN1NYla0dVt8f9&#10;ZR7VtIjiYRkgDRE2LyXoPtVxDdfjB6QcLCaNatocVlI1AABEa7i0HkANQIEqPDjDVbf+ZmkpMZ1v&#10;m0NNChQOOuLCOLtE45yqvGlpRRdb35Iry1AGQPOq3nPS2jZqx+i5OK8q1vPxAXlNn4EXuPex7Xrf&#10;BqxiFQLNDH8X2yobtJO+Tjvyr6Xpe6IdfqY/F9dm05iHAXk2pHSZPg2CsFR3AiAAa/YVqONYf9si&#10;Y9CY4tiwk9VLcgl9JO0EoStFWuKJuptyUs8TUIJe0nZAQ86IGQ65ReRo5++EOuE49FTAIjICqHWm&#10;4oakDHxk2j1UDUJrhoge07nRY8eIqOP4ABwpQx8bvEBzB1CBQ42zD9DkfWH/wBpSttgvkAgwBCTi&#10;GLhXRGewf7tn+t5sjmu1MtL6qMu6iEa50riknTq9f4j+ls7IqVLy04cNHu9K7pYt8W3qqPXLhZpF&#10;+0cQ4VjSboiQevlKvQE4hJKBKWgQAVaIDAQ8oc8ChDpUSmoaHTTt6Or7yrLAGaIIN+r6rAPAYR7a&#10;Lmi3HNdj4blhObZ7rm7JQM2VtjcMBqUOku43aYAAPRQ6zojgEtWBbgsQCZBQcv17ffbet2vBc7c7&#10;a1QOET2jzyK/SUU9ou8yZf6ZH16r+2h9aNN45rHIwLsGbngeSNUEZpDSRHpQpD7DgJqk7vcltfcj&#10;ie14W9L1Gb+kxwLgYFmirQ4AXfS8eHZO6LUEuGHH9b5iwDfu7QrAISJM1yMiDAjIM8o7Z/cxW8+h&#10;YNKipUhjInWLDvuRfD1vPS/gzNGi6xJWviTHihfkSN6cnChdNOjIPvbru0okGvu6ptcoTq8hEY2J&#10;/R9J2sjnEht6z55bIB8pX8AaYB8wjqpP6NpgCFejbUNKVrKug0YNgAyj1DnpaFRoCyucFsrKEo1F&#10;qXn+nMD535PUqU6QOtjq6PJnCN9DHC2crsMZnvivc3oBJX6osZb5QceatgrMrLbVYGa1PQVN1tjn&#10;WnDGb/5jXcv823LTVvapDr8DE84cUHDmQI2DNf8oqHFQxkEaB2ocwAHO+AGNH8bY/paBiJvmpjtz&#10;oMaDGU+DEOatBjQuIgI7ou3iWqBmBdJguo+fAjXuOnjVr54AGmcO1DhY4z++vxfUeOflPbNPomo8&#10;UHMhr1cu5QJqeuRSgf5ehjUX8nWeGhV1MSJviLg5yzOR0ann2i1n8ynh3SVh6qeeygvoftVnyAPU&#10;hOR8cZ8JESfUTklq3ZRk1k2oHzhivmdqYUDi1S+NTK2WuLxWicjRNj+9ViKzGyWjokeKm8akqG5Y&#10;Mku7pUCXL60Zloy8DknSfnpBoU5TKywKSUvbjOSpT1tcEZLymn4pq+6TonKdXxrQYaeO90hhWVDy&#10;S9RfLKQkeKtOC0lD27A0dYxKXfOwVFYNS36Rrlc6KLXN16W+9YYU1kxKSvGgJJYMySU99zDt+57W&#10;fvAZvW5H07pkR1SD7E0KyNkSbUN1nnuPSHdinGqttBWkPq1EeAFn9LtxTM2BGkthyvAgjFUrTNVn&#10;XW2ffjfdb2cO3jhAc5Q/PdQANT8Fa9y0Z5kf0uzXbWP2O90TE15JV9L+nFmSfr+XQc2eBC+KxkGa&#10;TQnaX1DzwxoXXeOMcVJ8t/FHU4L2D+IZ9pmtBWzcb4DNWrCGdCcrr+2DNNvUN9iq62BE0wBq/HCG&#10;IeNb1GcAxgBmtqdOmDlg48wBm1+4tCcHbNCUiS7uXgE2seW9ElPWI1FlIYmkXnuxF13jNGscpKF8&#10;GqJG13R4laiago6nImpidJ3E0pCkAWks/anPzKU9OaM8t4umAdQ8iaR5OqLGynNbie7uv9syq4jA&#10;Ae6gb+Np3BBV87QxLSBZNV6q1BNg0yaZDcvW1C7ZzWotHf9f7v4ExIoz7f+HO2TIkISEhEQMioqi&#10;oigqiqKiKCqKoqIoKoqioiguuGFv9Eav9Ep3q7ijvdD2Rm827rgTYxayk8lkIZkkM8z+MM88G7/l&#10;er+fq859uuy0yTzLn/f/vg1fqk5VnTpVd91VdV+fvhYrrr/ksKa0Qds0tlp5c5eVt/ZaRfNlK26K&#10;khGXNF+zspZbVnLpluVe6FVbtttevGuKATUytMsaXTsrLtnuqhapTfMtHiZF2AphUjs81EkGegnz&#10;UVUpjHcMd/euSBjvQBoqUIXqU27gFz0JMBxcSAN5ggTQMBDweJqCF0wcssRBi8OAfr/vxxBbF18f&#10;vh/2Ed++//7CfPj8tO/zvYHOM0CXAF7C8qAAZsK6OKzxZew3tn1Q8KgJoGVLSCIsAWrIUUPOGjxn&#10;4pAGcIP6/y6K57xBXjUq47Rtzjpn27SfndoeWLO7pNEFrHFvG4lwKMLvPARP8x4epW28zYB+Uh+s&#10;uaRjadZxXbLVuRD6KO41KHjarMhu1AOzzpZnX7AVOReTAtoELc9tcFiDliSnzbYsNwI+5MJZnYVa&#10;ogTG2S0JKITnTrMtlgipIpxqXnaDzc1qkNHTIKOn2eYXt9ncEhmjejHNY6Bx5rEP9PlPbOmDf7Xc&#10;q3+0uTlXbPJhvcDKH9mm0x9bxZsmQ/M7T4a7ouZd955Zd/4T29mqgXjDr239uU88B8qiyjfdo2aW&#10;Hr4IoMJ0bgGG7F1bXCajQTvbcOoTDe4/sVGH2t2rhjCoqXqAU+nplf1NNvhImw1L7/LQpyVnP3Jv&#10;GrxuCJOapof72EMdNiW9J7Hf2zJK9YKQIbmt7mNL6/2tlx4/LAOMEJy5GtSPlAE6JL3dpsiweulQ&#10;o0ObYTLuRsiAnKCXHCBnRHqbe5msPPu+LdR2eImQOLfkzf/Qb9xyT6NVNY/cs2hZ3Tf24sFuG55x&#10;2UanthgVf9ZUX7dVGkCV3fuTpff+xlYee8s9W1af+dgWVD6yEYdabH7ZXVt37gNbKKNoxOEmG6vf&#10;nCnjN/fe310Z1/5sa06+a+O0LcmJR+2qsy2nP/Q8MXg5bT31oYelAWoOtctoLL9vYw8228j9je7t&#10;QqjZpOxe96SJSqHfsjm1j23B6fdteu0jG6OXH9BmkLYn0TOeUAjgMlntOUvXKwnVmC/SS7Dsvoe6&#10;kQgasf+wbvXxDyzjxt9sT9t3Dn7IeQOsmaSX+XSAhOYX65w3nn7XvV9mZXTargsfW+GNP7kHBN4g&#10;GNFAGgAE4RJUeuK/8uhw25duyBIqki0jbsuZd9zwW3tchuip9xxkMaWsN7lvKE+OqOw1PjPSOEKw&#10;croS4W6Umu+0STL+p8qwc2+rrDYvgY4maB3hcPOq79jsCr3sq277tktOvmlTCsmlFEEcQA3hTlQO&#10;2tX4ka7FV24MYxhjCJMEnApPS8vv2ZS0DveCWl37lq059lh9RYMsXf/M63+0PTpXvNnG4e2jY910&#10;7n1fx3c3nHpH37/jIg9V4c2/uvEPOMGjiLwlTPF+Aa4sAPRUavBDzhbgjQwQz4WjAeM8qfTe39xA&#10;Jy8K98n2hk9tndp7lu4R8h/haTRTg0BC7JgSSgj8ZEoCZA930X2ximo8undI2kvi2uoHf3MDe3a6&#10;noGEvqj9CMskJIvy3qW3/uifyRdDglmSNHvC2TPv2ZQDDUYulZIbf/YQH86HvoEXBt5EU47qmXrs&#10;oYf94A0yLa3Fc+nM0TUlLIw+QxgcIT3APsLEAAEsZxu8tQgb45g5d2AT07Sury3z8m887AlwdaDu&#10;Iw+7odoQyaapNEQYFKFBhJmRH4mkvYRMEXqEVxRQe8u5j9S+GhBXEQL00HbW/0p9/X31g3e9b3r/&#10;1Dzb7b30pe0njLHhM9vXrD5e+6ZDnCNt31jBlT9aWus3lt5CzpW/WFb7d1Z+82+e42Z/4+d2VNvs&#10;uviJ9wXylK2oeeDPuwU6t2VVuleOP3KtktbQL86861qr+eXadmmlnqMS26IQZriG7+qa4BkEbFpe&#10;ettB0wINiimDulrPajzsmG44/q5tqI1A8Updp9Un1J+1/7WnCDP8yI50f2fFVFd7z7zv7iCc6vxH&#10;en69p+8+jjyOJKAT3mC7z7/nwCaUg0ckHyacl+TDQBpyA+Vrv5TH36RzB9JQ2pbKZnEAEDwzgqLw&#10;hSjfBP8lp1IThlkAF3wO88CLLeW9T0CTsG0cdITPDkuKKAfd5cJbJ3jsBK+dsKz/8qD1ev8GrSvW&#10;9hJJTIPCck9sKuMxLpbF9xXgUDDqUbKcsDQwPOrzMAFe9A85igMSwAQeJPG8LCG06ecEtAmeNXFx&#10;vYLi0CYoDkUGUoAzTxOwhXMMYAYxzzIHMXqWxxWgThDA5KdATRxc0TYsC+3lMIlpTPFj82V6Vkfe&#10;X5H47EpsH46XfsO1C6BmS+ll21rabTtKu2xXWWcS1OyruuJyzxoHNV2uLfpuUny3rNfDp7aVdXlo&#10;FB43zANvdtVoHydu2IFTt+zAieu2v/ay9tWZ/MfmtnzGy2ejqT5v1XiddbtlU+0ra7f95R12oCzS&#10;0XLZw6hE88XtdqSg1Q7nt9gRjUsPahx8uFCfNWaO1PSkihrsUGG9pZU1W45s6jzZvzk1HZZerm1l&#10;1x3Mu2BphdG+UvNbLauCPK13rODUPUurum671GbrMjUO1/jYx8VSVNiDfJEdLu9vupd4NkQ5aSI4&#10;E+8n0b2R8KLJ63WR/J4qhUCXAGkCoAleNcz/nAKoicOa/nCGz/Htwra+Xr/TP09NADWIcCcADbDG&#10;c8pkaT4o+7ot0HgPwDIn83JSc/V5HmNLKT4/X/tA8XULsrQsU+sS4vPCbI3Bc667mI9/DsvYDsXz&#10;ynjYUo7GbTquOTo+5DBGmpd/y8U4n3Epml9w+wlAE7xpmA/Lk6AmAJqBQA0C0vwUqEl61BD2lBBe&#10;NfHQJ3LVHNa2cVCTTB586kpyPiQTDpCm/NzVfpCmD9QEj5qBgMzTFEBNHNa4x83ZKNdNpJYkrEGl&#10;56PqUJEuRapvsfJ6rWtssdK6S9EUaFMXhUoV1rVYUZ32W6/jq9exNul8mq9byaUbVlDXaxk69iPH&#10;WuxQzSUjj822sos+3VFRb3uqgDWXbFdFBG8wrIE2u8rxkNGDRgLaAGOANHjTIIczCQWPGrxpBgI1&#10;KO4J0l9h2wA6fk4Bivx3QE1Yh8L3wz7i2/f/TpgPn5/2fb73BPRI7Ks/pImvQwCT+Lo4qGH9z4Ga&#10;kKtmSz9Qs1UC1HjyYY6BfWvq1ZkAMP2OCflvxmCNJyjOuuCgZkvWRduac0EvH/WjwjoPiQLUEAbl&#10;nm0JEXoXYA1eNd5mA4AaIA2JyYL8s+TwRp9X50QQZ1VOnSsOalzZfaAmgjX91aTl2k+29u2gJlIE&#10;a6JExoCcZXqJAXYW66W4IKdRhlW9HrINejhesoV6Sc7SuskZDTZNL7ElGpRQrQaDCGOYwfVBGdVk&#10;Wp+RqhdE4V0ZUV/YkY4/2KYTMvAufulhTHjVzJDhT7gT5cK3NX7pwAbDnvwxeNVgzJNomFAoSosD&#10;aRAeOoO3XrTt9V/Z2LRu29z0tXvMjMrsscna78isy+75MSq712ZVPrQFtW/bdO2LxMNsP0MP9glH&#10;9XLTvtad/MBmEVMro3h30xe2VUYoVZEm53bZ5kuf2yQZXAtPv2vzTr5tw2Qwj8y/aqP10h2e3WEj&#10;tc1EvXQny7gbI8NudHq7e4xsa/y17e/83japLah2VHzvX91rZ2HBDZuk31946te2++b/skUn37MZ&#10;MkzXH79hs1JP6SWp587p21Z9/0+W3v2Nrax5ZPvavpVRLGPr8u+s9M1/s4zrv/OS4stk6FAa+8iV&#10;3xtlxg92fmc7dfy7Gr+wVdVvuUdLWudv7WDzN7a77nObmaGBdY3aIa3LVlY9sh0yCufrGo070moT&#10;0jvdk2b4wWabWnjDxmb1qC273CtpUukdm1x538YU3bBB+u7LB5o9NxA5hwBuy9S2nBPwhTxDfk11&#10;/YAziJAt4MwYymnn9NoMXXu8odaf+8yrYM3UdZmgFz9QiqTT4zM6PakxIVhL9LvzdDx402CwbTn1&#10;ru3R9VleilF4XQboF24sA2cw4NJloJF3JrXzGzvc8bVlqc0Otn1tB1q/siOdv3HjbwtG29kPvWrU&#10;6hNv22IZluToIV/OxLR2D7nqD2mowDVBgy68p/CcGpHa5BWqgDNjMlttVHqzAxvgzeITD21W+Q2H&#10;NQAaljEPwJlZdt3LkeOJgicNkCbjyneWc/0P7glD+AkeDyQORgCamdkyKmXUbz3/sRvxACUSe2Pg&#10;zpehPU0DsOkMxIAojZ+5wU3lK/LaAEmANt525CLSORI6NvWIninV9213/ccODgifIicT4VkLqzUI&#10;qrrlAtaQa4dwJu5t4A7Qa4PaGkiDET9bA0/AJvIKcxoIAgA4ngBqgAOEb2HELy2J8p4QogawIYdQ&#10;7Zv/4iFGfMZjBQOcECSMcLxQCGnCM4qEsXixzM3ocO+cyfv1vNNvkTQayDL5UKN/Jl8OIIHwuAkH&#10;623ykSbPwYKmpjY7pAHEBGATchqxD6Ysm63rD7DhWOlv7JcpoGbr2bfdS4djpVoSlYlIrksFIcJt&#10;yI+yIIv8N5128t3/bdmXv/MwrLEHL7i3E0mhV1a/adsufOJeUkA4YAzeb4AblvN5w6n3/LkBrNml&#10;Z0D65d9bwe1/dlhzqP0b29vwK4cY+y5+akXX/myZbb+RgXvH9pz9yAou/8HKtW1m9w+6Zz71UCqu&#10;x7KKu35tCCcEwABjuJ5MVx5702HNxnPv+/Xl8yJtS+gfAgq61B/wmCI0CgHgCEdEALn55KQqvOn5&#10;AcgTgPCw5LO7oxdF+1tcccfDDNfoWRZgTcHdv1lazw+W0fs7D0skNGyr7lXeK5wrcAhIh3cX0A7R&#10;X0gSDvhbr+PCs4ny+QcufOjzQBpK2pKEE2NoIFATN/qBNE8DNUnYIgVQE/T/a6BmIEjTX/8VUBOA&#10;BN4uCDizSvsIGgjK9NfTIE38ev1XQA1eKnHwMZB+DtRs0jM9Loc3cSUgTRLWSAHEoP8uqKEimedS&#10;ksitlMxpQtvT5snjVf9T2z+Ro4bQp/Ie210ZvGkijxoADZ42hEVtVz9FcUgDjNyq42YfO9W/die0&#10;S+t2aR0JiffU3rC9x27anmPXbGftZdtW0WmbZQ9sKNY4ukjj7SKNu6mKWtii+Xa/HygX7wCorMe9&#10;V/De2VtxXfbrFdun89ur49+rNt6ja7xX74TduuZ7dEyRmI+rw3VI53O05pqln7huacev2eHqy7an&#10;pM22YwNojLwzS2PyTNlxGvvu0z1xSGPYgxXXbLv6zvrsNv8H5kpNQ+VV4MzivA7/JwKJ9aM+yLOk&#10;W8+IKMwJhb7y/zSoiQOZgcKb+BxgTVxh+/8uqFmUfdW9YBDgJSgOY8J8HNTwD9w5GgvOzYoAzbwM&#10;bSfFYU0cyMRhTXwdkCaAmvkJSBMHNeTGRAHYzNF4FFiTVF5fyFOAMgHWhOXIQQ1VmYLSjnU/AWuA&#10;NEePdf0I1ARYQ5gTYAYvGvek0Xf2VrXb7opm3TRR+FMANZm1UULholNXHNAgSnKH+QBq4rDmyfw0&#10;T4KaSHjgPF191aL6lhFKFakjSkh8utVKzrS5Ss+2W9m5DpdDmiegTYuVXWj1ZMMkIa5oaPPS3mX1&#10;zRG4uUh1qUuWf67JkxGXNeg3LuoY63UOjTq3pqtWXHfZ8i70WO75bsuRMs912lH97pETzXbgeJMd&#10;qGmyXRUytosvyMA/46FStCXQi7w2O4ub9LnVE2VBgHeXtrl2lbW7dmoeUAOcCbCgP6hxgBGUWNYf&#10;eLAN0CWsf5oCEAmQpj+sie8zrv6/FxS+FxTfNkCQ+PfCfPjcfx9hGev5boAeYV8/BWn6r2f+fwLU&#10;IEANwMahS+x3w28k95/47fgxBAFr8MzZklNnm7Iu2sbM8w5utuRe8Pw1O4oa1U/UR9Rfwv24o5zc&#10;SHpJlESgxtspFk4HrHGPGq8E1ZAUn9fpuEk+zNQTD+v41+j3V+fWuwA2K7MjUIOXjSu37gktywuK&#10;AA7Jz4A1QVHFqSjcCpCzQr9DGBVgZ1FOgx6OdTY/u84W6ruL85ttQUGLHriXZPw3eInwBfkdtvHE&#10;A0+uiTFDDoNFeuDvOvuxFd34Zzva+p2V3P53O9z8naX3/MnWn/rQQ50AJcAYjHxCnNB0vQQIgQoV&#10;h0iaC7xBQBsgz8LiBzJw7tjk9F6bzEOdBMSZPV7RadDhVhsh4xbPD4DNVBkuM/XdKXpYe04bPcDH&#10;Hu2yCemXPRkvEIhS2iS43SbDoPsv5lWcBu+9YGsvfmzjebmd/cCWaf7VQ802UYbyuIKrrgkyQmfI&#10;MJkrg3WmDJrx2d02/GCTHZaRsebkO+4NgrcO+W8wrHZe+Nh/b8hhDTqu/t3Wnv/Ahm6vtOkHK/QS&#10;P2WZdVdteeZxDa7a7Ujde15NZuLei15x6HDL51Z483s72PqJDPJPotLbMh5TZRTub//WsmSobZZx&#10;t/bEOzaD/3Co/TacfN+2nvvEZBO6yu/9bxk9H9m6k+/Zrktf2mptO/Zom8MVIAmQZlb5PS95PlYv&#10;1TG6LhNkXI3XNRihF/dratNXD7XaG/ubbXbRXZuiF+faM594ey4oxxuqx+bo/OYU3/OQtPEZl21M&#10;eo+LUup4Pc3VNT/Y8xfbXP+1zSi4a1P14pycd8NLpi+oeWTLZJwCa8andXg5bwAaoGad5vGWAMjM&#10;khGcefl7D40gR8dMbU+4CBXNCBEirImcSQfbvrW9zV85lKJSFAL+kNQYDyK8dvDeAVTFRf4fPHzG&#10;yKAGwI2R4T4qR8rrttEaqA0+cMEmyQgnDGr4oXpPOB3CokYeabSJ5H2pvG0b6j60eTIggTMsm1Om&#10;AUSJ2kXbTDjc6AbvzvqPLbX7Nx5WsvX8h+4tAZghHw1GO0Y81/L1Tads+E7d4+qrVO+are+SMwdo&#10;AyzBoCZR9HoZ2BjeDm9kmANI8L7AS4Ewqrk5l90DCe8Q8o+Qb4Yy9OTcIVyLamSEdS05di/KraMB&#10;6YKiq+6JtEkGNSE0GPBUDeNcZmqAN1WDTULFOC4qw80r1sCpSPvSceFhMxcAot8D2MzXfYZHBp49&#10;PCvwfMnEm+LOXz3HkOe20XKACp/JlQIwoSQ1oS/uKXNYz9Pz71tq+9eWe+33DpzwlgHMEOYFmMEL&#10;iH0BEoAKeA6xPuRZIb8R/QgPG46F9axjG5axzhNTa1vWIQ/hqrjtXlzk7gnlpAnDAtakNn/uXjR4&#10;dZCzhtLtbEeVKEpj77n0iZEIGo+SGXpG4WlHn6TEPJ5d3LvkjALQLlMfYEp4ItOlFfd9PRX2eJYA&#10;HIFvh1q+ssKrf3JQU3z1z1Z2459s77mPI6+a2/9s2Zd/ZxuOveWhVXjUOKhRvwDgcV/RLwKoAZjQ&#10;f4CAQDiq0nF9qfSHmKcKIH0KrzSOYduFjzwUCziIVxB9l3xVePSRxHFJ6T2JZfdcS/UsBr7OU/+g&#10;T+ABFjx1qODGuQGV8P7inieXD8d/WOeJZ9CBpl85qMGjZj8Vt3SPkWsJryVc+PG+Wq97Aa1VP6Jk&#10;7Ypc9bUcGTmaYiD1gZpOV9LwL+yw1UVR+EIEaQhniIMaPGmi+QBj4rDmfxrUhGXxdf7dBHAIhnnS&#10;QJehicI65j0EIyaWxaFCHAIExdcjDM8ndUXH0xfSEUI8kCdALY5EOBkK0CUZuqTf+CmFEKiBQA3L&#10;HNAkFD+v+Pn/lPqf30DiPP9RUBOU/G5pH2QJoCau/y6oCW0c2pf295CaRJtwrICCTQ5Z8IK5atsr&#10;rtmOSnTFdlZedpGPJgp3ihIMA2B2FHdrCjDp1Xj1sisOatjPLrXDHv3uXh3D3tKrspOuaR96lyV+&#10;Y3vVFdtSpXao0LWRzbSqtNm1skzTMj3/inWP6di41oA8gJNfm2Kdu/a9Ve/LbWXXbZvGN9tKtU9N&#10;t2vddr1XmG7R74YEzi4dY1w7q67b7pqbtqf2lu2qvqHjV3sUtEX/6NQ4d026xtJpGudnNNuGbNlb&#10;ebqvcztsjeZXZESQJglo9L5HQJogry4oLVObr9DnlVqP1mg/9BX3siI3GvcF1yU/gjSr83XNCnTt&#10;8ezT/Eo9j9AqvZeDwrKniWdYPDEwild54nnXH9gEQBOW94c0Qf8oqFmaQ8Lg654MOACbuPqDmnm5&#10;Vx3SBFBDwQmS9c7OuJIUn0nmGyovhXlATPCcCWBmQc5tV3/YMitbYxdpdg6Jg/WZae6tPuXf1hhI&#10;yrmjd/ttveNvPSGWsW5ursb0Ukoc0gwEaoA0CEgT8tM8AWsSkCbpTaPvRbCmVTdfyxOgJl3fzTnR&#10;YwV4z5x+EtQEjxpCn+KVn+KgJqr8xOcI1kSKQMx/Rn3QptNKzrQ/AWjKz3daxYUuV+VF/Y6WO6TR&#10;FHBTfr7dyi92WFVdl1eJKq9rsbKLzS5Ke4eqUeX12g+hTxc7rbS+28oa9Lv1PVZ0sctVXKfzbNR5&#10;tV6z4ku9llfXadnaf8aZVjt6okltWi8ju07t26R2bbb9hEXJuCakhfakZPo+jPAAa8qj5FnAGve2&#10;SeSmCfoRyAColMtA7wc0wvr+wOXnxLaUDQ+lw8PyOEQJy5iPL4//blD4/fi2AWbEvxvmw+f++0Fh&#10;u/D9+H7iEKT/urA+LAsQBbHc95lQ2D4otHt/UIMXlOeZSXwG5rA918u/q235Habx44kfZwA17Bvg&#10;szW3wbZkN9rm7LpIuXW2Ja/eNmubnWrDnXopISBNADUktN6svuRtNACocSCT12hrcuqToMZ/lwpR&#10;mjq4Aebo9+PAJsCanwc10Wd/YUlrEtMgwqs8xCpfL9QCvbA0BdaQvBhYQx6cxSQwLmyzFSVUS2mK&#10;ct8UdNim2ju2j+o6Mm4IUZid1uaxqTtOf2gHG74w2RRWfvffLa3j95EbYtEd944hWTAJgvHKIHyG&#10;+QBqZhboQavBPgmH55Tq4Vly1+enZehld+wDG76rSdtedwgzPk9GZfUjTyT8hoz8oRldnvyW0t2E&#10;PAENZhLbWvOOzSq+K8NUxkrtO75PjPayt/6P1bxvNiG1zcOL8FbBYJ9efMMm6uU1XcYJ+55YdMtD&#10;rCg1PrXops0olVHigOEdWyQDg5Lch7t/sF2XvrCtFz6xnQ2f2ysbatyrg/82U71oUdU7HvaVd+N7&#10;m320Vtf+uO0pO27rU3Nt+trdVtp418pa3rHKnq+s7vHfvQpYWuPbduL+d1b78AcZox96JSdy2fBf&#10;aPLMYMjxn2o8LoAzB1q+tc1nPrJl5Q/00rpu+y59a7su/NoOtn4vQ/EdD8060PWDhxvh9bKw9i1b&#10;reOdWXHPppAAWOc4lrZTe4+TADVD9JIdrpfwsENtuj5al64XvtpzUuYVW6jr6PmCSu9725ILiMTN&#10;I9O6bEzmZZuo6wmomV5y3xbVfmDTCu9rP126PlpWdM8rd80skTF37LGX/x52oNGB2R4ZaOSo2V33&#10;qR1/+387XMBLIiTJHb79jHsW7G6UgdzwmbfBtoufegUs8uBs1jmtO/WhQz9g39ijHe49hPfTsMOX&#10;bMShS36dATZTZDyjCZldfgxoVGaHi1A3chMNy2izCTndbsRivFK+fUnNffWXDzxfE8uoFkZ+m831&#10;H/u6+eW3PO8NU8AKiVQJcaLiDR4twBpADefJORAit0zXczZ5e9SXMXi5luuOv+u5jvD+weuLsvmE&#10;HgFICD1aUnHHc0UxxWMCMLKy+oHnBNnf8qX3QUqZ49VC25HMdUHJNU9yTD4d8k5N1UB3kozCpace&#10;unfNHA3EyU8S8s7g9cN5ztSAmXPiOKbl9dj49FabmNbq5+dl/CW8a/CyAdYAbQj5wdMnqmIlo0zP&#10;ibEH6rzK0LH3/q8fE6FWwBWqawFKCKkE2pCzB3gCMCFHUfCYAeAglrG/AFzwqgHUZPR8515W7GPi&#10;oQYHPwAXT4qr4wfYsB+WIb4fQA3yhNU6R8AP+6UNVsqQIJcNnhwkZgbQZLZ/ZRltX3qSY4ABuVPw&#10;uJlytFHXrN0WlV2zPc2feh4Y2gIAyb064Uir5x0C0ABieD4AaQjH49mRe/OfHMLyLFmlexSwk9bz&#10;Oyu+93crvv03BzWHm75wWFNx658tv+f3ltv1WyMMKk/3eFrHbzxZMdccMEOfANYgB6AnSKL+2D2x&#10;1iXCkAhJwtMF75m5ameAHP0ZAYdXkdz39LvRfan7Dk+1CNY8dk8hYAx9FmCzvOKh5wJbXvHIp1QG&#10;5NwAM+wHMAS4Cn2VfRHSRX6efY2f+zxJlgmrIskyCZUpRU6Omr0XP3DPGjyvSCa9SseJR00ANG6U&#10;qA8CaZLS9YyqJ3YlQU1ITAuocSU8af4RUBOHMUH/XVAT5p+m/oCmvzB6mf5XQU0fkHma/jFQExQH&#10;L4gE4j9VojtsB5iJez4FUBOAxNNATf/26K+Bz6lPDls0fRqoiYc9xRW+H34nCYf0XE1CmP+HQQ2e&#10;HeE4n4Q01x1goO0Vvba9ssenlOdGXgkK7xgXXjMxWFOmfQFqKhJeOWpjQM0eHc8+nmvl12yXfoft&#10;vK9rX+u9FDtJ6LtsZSn/GGjXc7PDVvJZ+16p98dq3bNxkYuF3C0b9IxBmzT22qznQtCWxHR9se7z&#10;H+lqUt4fE/2AKW1COGMQIU2rc1ptbU6HxsC6z7N1bAkPmhUU7Mjt9ET2S/K6XYTdxrVE+wd0LMG7&#10;Ret5pqxMgBrkfeE/CWr4zHQFQDmhOKAJ260E6PDdfnAmLpYBcAKYCQpQpz+gCQrJhH8O1FBem0pN&#10;ABtgTdzDBhEW9XRQE0GZAGhmpfe6AqwJ6+KwJg5qXECa7MjrJUAakv8GUDMzS7YDYj6hkCcTBTAz&#10;M1NjuAw8cLWN5sPyJKgJIU//VVADnPG8NPrOQX0XMX9A26G9FRFUCKAm+3i3hz8VnYpgTdmZa66k&#10;Z03MoybSj0FNgDURsAG+hG3/MUW5b6L8N6VnI++ZAGgqL/ZYVd1lV3W9ttd6IE35mWi7ynPRdtUX&#10;urVNj7bRcZxvsdJzzVbV0G3Hmq/4NFSQKqvT9+uBNZ0ObYoudLhK6rqsrOmyh0cV1LdbvrZDhdof&#10;AKeooVfzly3zdLtlnuq0tONqz4om21faaPuBX4S0FDXY7uKWpEfNE7AmkccmJBWOQwyHIECVivYk&#10;EIlDjTAfX/5TYrsAafrDGuDDT8GT+HEFhWNCYTsUoEX4HF8XPvffF/qpfQT4EZbH18W3RwAKD1XK&#10;r/fP7Pc/A2oCpEFR9SbNaz9btf02/4726QAmgiyU1I5rk5YFsQ373pKr7+fp+/m6BvnNrk15Wp8b&#10;VZrid/mu/0Zpk4vy8JGi9tqs/oN31aZE+3FuAQhxvuGc1xdEv7lBn/HmicK28LCJ8tkQIrUqt9FW&#10;5jR46BP6OVATgEwczsTlOXEKWlx41yzLaXRYszS7weeXZOk4itt93j/jkaMB7abqm16lhZfXnDTd&#10;AzIAFmT22NT9TZ4YDGCT1f0H/88qZbtnyMAH1qw5/p5PCZnBu8bBjER4FALSzJHhuqBSA/rKN216&#10;5jUZA49MY3+boof6vMpHDhemV8jwlCEztuC6jZKROzrrskOCceRQ0QtlVqEMWH1pgh7+QIPhh2Ws&#10;H7hk8yvueTntzFt/tY6/mB26/FsrfPPf3YCfrJciiXUBQYtOfOC/48Ch6I4Doon6nRmFMn5InHn2&#10;Q9t0/mPPc7K/9RvP2UM5ZcR/nDEAp6W22cTDbR7qkdn82FZlVtjFazdtzOwZlvJcir3wxlCbsWid&#10;vTF+qY2ctc2rJxDququ4zqZtPGSz9xWqHUku+ysvUU1oD/8hx9iietXC4ls2PUMD1mPvyBikNPYN&#10;B1s767+2jac+sQNt36sNHtqutt/YPhl0o9I6bHz2ZSNx8NJTHziE4lwJGxupl+xoXTeHNGrHoVlX&#10;3csG0DWn4I57JwG/ZhTe9mXTaA+1M5CGdh+V3u3XgP1ROYrpGF3zV3Zdskl5d2x0+lUbeqTTRqR2&#10;+/rFMuKm6fhnV951iEKumFyM0fZv/FyLbv/FPRpeW1/jCYD5Dzx5PAgPwtDFwM2/+y8OaEi8DJjh&#10;unDNx6X3+PENPdjq+XcI7RpBBSrJw7LUT8dndOuad/o8Hj5oDFAnq9tGZCck431MWqstKidvx30P&#10;myJ8auO5Dx3OEYIGSEGrjj/2hMgLZGRSwn7tqXc9LAjoQOJdL/Wd3upeDQAa+gshH6P3NWh5p3sl&#10;oKlpXTZ2/yWfkpCa/VG2PAi4OPZws03P0cBQvzFV54MxjNcGxj3GMyE0+bf+FnlDyPjFwCfEZNP5&#10;D9wbiPCtcRpkTtHge5IG+svOvW3Lzzy2FaeiXCIevlQW5bxZWqt9a0A4MbvLkz9Pyun2NiFsjETQ&#10;UzTInK77hrZB5BqiPTie2RowApHGHGxwaARUwuhPv/I7v8YAA7w1aCfCpvD2IFQI2ONhXOc+8O1Z&#10;R7lygAMGPuvwxMC7ispJ5Ewh1IqwHLwyph5t9TLuLGc9nj1zdG3xMGKebRDzLCNMDDEfxPeAP7sv&#10;fmBb1C4AArw58HyjTDUlq5nPv/KDVT/4Z98mq/c7m5Sq5/rpR7as6pYVPfxn29f2ja7hHbWJBuPH&#10;HrtH3wT1Q6qjLa95ZAvL7rq21n1mRQ/+3SEyScKpkkbYHrmL1p14x3ac/8T2Nvzasrt+Z9X3/8NO&#10;PzY78eb/tcLeP1tW+w9WePUvet7+3jboHlimZyjeLuSnIiyVz2tr3vJwOkT/ABSxfyrCUbYfr0DE&#10;9aY6HeB0qdoTzxuuC0AUbzWmAKRVtY91Dz40EpkTVrmAMEc9g6iwx/N9RfVjW33sbfcSQ4R0RRX3&#10;otw1HA/nlKnzKb75z1Z6+18s5/Ifbe+FzzyhJNp97iNPngykAZR5qfnK216VbGVxBGv47zGu/iE3&#10;wzLdt4iEwosy1Gcc1FDtsCMCNQUy1KQAagKgQWsd0nS4+oOaoP5QZqBl4bN/538A1ISwooGE4c+U&#10;MKAQGhSE4RogTX8F0PDz+mlQE3KnhPCc/kAmgJo4rAmQBgUoEyDN/9tADUb4QArhYP2PJVyTAGT+&#10;p0KfkjAs0fahLdiOhMKEO/VBmhtJUEN/3FwWJaX2BMPaDtACcHHoot9AAdTgkcL2W8p7fHvCobar&#10;HXbqN3aVaf/6Dr+FB0/UP7keujbq66tKADO6dvrNlfo9FPpA6B/Jc0mcRxy6oJCDZ5NPb2gb9R3G&#10;VKhI80+o171hgC14uyzPZZwa5ZihrDtANoBZ+i3hS2wbqp/SxxzSaJuB5LAmr9f/CckUWBMHNXGP&#10;mvX5uvZJUKM+Tpirnr/AmuA9EyBNADfL9ZwaCNawXRzUPM2bJoAaFLbpv+1AkAb9I6CGpMKr8m7b&#10;8rxbOr6bGvvrfaLli6SFmVG4UghlmpdN2JM+S8wjwp4CjAmQJg5rwnKmT/OqiQMa5N4zCUiDsA9m&#10;ZF3vk74fF1AmDmnisAbhVYN+NpkwVZ+88lM/UBNEAmEUIA06dLxH6nI5zNF2RzQF1JCnhvCnwpPk&#10;qrls5WevuwKwCblpUMX5a9Yf1FScZxrBmgjYBOgysH4MZ/r27+DnfJdDmjioicOaynNaJlWc1fqz&#10;3a5K/W6VjqP6Qo8db9A+z+GR0+rQpqZJx3qBvDctkQdOvfadUPHFdis83+pivqyxw0obtG1DWzKv&#10;TWmjjucSyYh1nE3ad+NV6boVXey1zOPtdrSqxQ5XXLIDpQ22q7De9srI3lMWhT09oYoO187yCNoE&#10;6IEchiRATRyqhPVhG98uBk1+SgOBGtR/f0FPW95/n2wT4EcAJuFzfF34PNA+Uf9tg8I+++8b9f/t&#10;/qCG/QI3AuCICw8Z1B/UhKTPOxKi1DaQhtxDQBsADeW4vSS35n3ZU2CNe93kXrKteS0OaihbiDbn&#10;63hzG21dzkXzilN5UfWojUXaRwnnxTSaj0DTj88jnDfnHMEsptHvAomANbRFFAoVgRpE/hpgTQA2&#10;PwVqEJ4yCCDzNK3Jb9HArtW3IxwKIEMiY0DOsowL7gW0Mpvwq2jZksxGfzkvyeJ7l23q/gv+cph+&#10;qEkvZsrv3rP1VY/0srthm099YKsosV3+pv+ndXHJfU9ES9gTsAYvFzxpZmqwP63oplchmkUYUQLW&#10;LCt/y/Y1fGuZvf9kU/XQBw4ABEgeTNnrlQ2f2wwZp4Q+AQzIi0I+lPnF990DZ+mpj2xCHt4w96IK&#10;R+kaKF/42EHN+vMf2tGrf7D9MhrXnP3AKysRmjNBL6452sdUSgOeeN8WyeggxAdYMU3rCGnCkNrT&#10;8rWHPK2WAZZ38y82Sy9bQArG5NGOrz3HwlwZ5xXXvtU1PWN/MrNxMyfa9t1rbfbMMfbiL1MsKyPb&#10;UlJetcy8U3b1wZfWev19m7Roo01avNpSBo2z4t4vPcTjQNOv7Wj7t56/IaP7Bxnf33hekxWVb7oH&#10;xlodJ5WydjV8I6PoYx3Duw5W5pXf17k8cE+gCblXPCfN8LR2GwOcyej2dhuR2WMj9JIepXMbpukb&#10;Gfqsc52ktpxd/MBfeLTlxIxe96CZpOtHO1FZCy8argfhU3g1RR5It3x+2NEum1Rw16aXPrLReqGO&#10;0YuU6Tjti/LqG5u/tMUy3EZltHvC5H2dv/H/8vOfezwv8Jwg3wweIuRtIQdQeu8fbIuMRQxbyp+v&#10;Ovm+LT0mA199aWruLZuo/Q8/3GljNAAACnFuw2W0jcjiOLttHF40Ob1JWEO+HPoEGinDH6gzXNsC&#10;akZKw/c3OnRwo1fXGmMTYxWDF4MVI3RyWofnH5mm60EIE94TJITF84AQJLxpCH0af6jB+wcgD48X&#10;QMiB1m8crgBpNupe2atz4noSRjIn/7p7Gc3G00vnAMyalo0Hi44/tc0hIV4ZhMvQNoTOcJxjDzTZ&#10;nqYvfN8kFi64/U92qPNbzxMyOvWSDU9tsgkyRqZo0D1eBsbcE/dtyalHth6D+MKHnqgYOMKxLqy8&#10;59XKpsggBtKQzwdQw7EAaYBHlFbnmGZp4MfxcWzjD7fYpNR29yjBA4jwLJLU4nlDTpT8O/9kS3V/&#10;TNK+8MhhSg6eiaktXo2L0C4gARAHcBSSJtOew3aedQg6S9dqnn6XxLMAKQRgIjdPADMDiXVB4TP7&#10;4XtMWUb4EF47lQ/+xXPn4M2xmkTqWkaZ8IP1H/sUeHPw0mdGnp0l5Wp7ctNU3bLJmc22sPyGh/Tt&#10;aPy1Py+ANLMIjwR06FoBcKjCRmW0OYU3fPnGcx/ZonK1ubabp+fVkc7v3etqddWblt37Rzv25v+x&#10;3J4/2OGGLy2j9TtLb/mN5XX/waru/buV3Pq77Tr/qS3VM3iBnqWA3Nm6N8mXtaZax0FS9wufej4c&#10;9gngo9IasAb4uEHPwCU1D22mjCL6HPN4wWzU9QDqeL4nvqs+T3JykrMv0nN4aUWU+J0E8AhYs7yK&#10;bR66tw0eY3jgAGs2nSSH0gd+LLvrfmUF1/5qeVf+7KrQOQChUlu+9VBakiYT+gQkA86Qm4ZEwoQ+&#10;Lcb7KbNdBkOHl0gH0uBRg3GDCBtYlqNlMqgCqEEB1AQFQBP0NFCDp008f83/FKgJCsuC2C7KMxPl&#10;YonDmTgMQHweCNSwLA4lAlwIAkj0XxbfPtI/BmoCrOkPZSjFj/qDmuBJEwc0kefTfw7U/Jz6n19/&#10;/RyoiXvRxBXapz8Y6n9t/idz1KAk1GA/EpWrUNybBm2vuGrbKtlO19gV9U3gyw5t67lhKm/0edTo&#10;uD2pcEmXxqeSw51Evwbg6PgJh2JKAurQZyNvtOjaMBYEnqzS8UVKgBjtP36O/jnRfqEN+7eln5++&#10;S54Xr5xUEHngRFK/SEzJHxP1d0BMp8av7bY8rzUJarxfaT1aqs8OYLSO+eXqH0yfKj3TF+qdsDBP&#10;zxu915fouQIYBvgAZegn3hdioGZtno4rBmpW511LgpeBQE1Qf1AT7UPbaX4gANNf8W3i24WKTz+C&#10;NTpO9HOgZqXGVECa5dk3bJnGb0s1vgLWBGCzICMCNWggUAOAGQjWBFCD4h41gJogPschTdyTJghQ&#10;8wSs0feeUNZPg5qgFEpyowBsAqCJl+dGAdL0hzV40wSPGtfxbtfBE112+ES3bwvkOaptATXkqaFE&#10;d762KTjRE3nRxHUaKHMlCVMCqIm8aSJQE/SPgJq4+gBNBIEqzmv5uU73lGEaQZtIwBhUfaHXoQzz&#10;FWc0TajqbK9VSlXnu638TLuDnpoGLbvY7TlvKuq67WzXXQ+TikAN3jV9iYmZB9TUtOl3mnUMjW0O&#10;bRC5bfDAweum8tJVq26+aRWNN6xIx5F3uttyT3VZlkObVjtU1W37K7vck4b8NIQ9MQXQAGr2VHX5&#10;FOgRgIXDC2BIDKj0hxnMozg4eZoCnNle0e4Kn1mX/D0pbB8+x9fF16Owj/gx9Ycp8XXh80D7ZNp/&#10;27B92Gd8v2FdEJ9ZHwc1LGPf/xVQ45W5EqAm5JJB2wsbbEveRduce8G1Kf+ibS0C1mh5YX1Smwvq&#10;bFOhpO9uytPv5+o4YtqQe8m1Phfvl8gzJvIaIlxL51qCtIzEakAYzp/z1nHH2w5FlcYi4ZXjCYiL&#10;6m1jwUW1g9qCXDV5LQ5T4lqZ3+TqSyb8JKBZou8yXVHQ7ArA5kfKaXJYs7ag1fcLiPFlOZEHD+dI&#10;m67KOK+2brLNxXoRZtTrJaRBrl7sS7Nb/WW4SUbXAhncs1NbbZ6MOIAN//1dJmN/VcVbtrb6Hc9f&#10;MFMPdDxsSBi8+fxnHvKE8FQJoAaPD8KM8LAhGdjO81/Y8J2NDmpIRktozdJzH9tsDf7Xtn1jC898&#10;4ImFWQ6oIYfKvKJ7nldlavE9G6WXxoj0LpuklyeeE28caLClxx/Zic/NdslgXn36XdtY92kU/lQU&#10;7WesjnNWqY6x7gtbcfx9W1T2psMfEh+TsIz/Jm/WMWT0/sENEAxvco4QckEIBWVn+e8vZR7f+r1Z&#10;wekWSy3Mtw2bF9mCWUNs9vgXbNCzKTbomRQb+vIg27cj1Vqab9jBowX26tCx9urwYXa285rV3vzG&#10;Mrp+o7b8zo1GqiFhUJLEEyMMg/5Q23eeKHni0U6PzR26i//qf2JHr/2Tt6l7ichonlpCKJfaRFNA&#10;Crl9aBuENw2VnkbohTlML88xebdsRtlDzy3Dec8gq76u3yRtS64ZPGloJzxpgDTuQaN9Tsi/7qAG&#10;r5kxasOFxz+0UXrBvrDrko3VPkfr5fninkabJkNvx+Xfet6fyRpQzCm7ZStPUjb4XQ/fISyFsBg8&#10;lDAkN539yDKv/8V1tOePRkl3yp/jQTNJL2gAzcijl23EkR4boeng/e02Mv2KvXa4xQbr3AmPA0qR&#10;PwfYB9ghuTEhXHwmZM5z9WT3GnmPhqufAG5ma7AFhKHkOR49OVf+ZJlX/uhGJp+ZTiL3D5XH0jps&#10;VmaPhzHtuviZn8ekoy0ymjWQKbpuU9PbjRwyhHyUPfwPTxg7S0Y6UGX7hc/ck2b8wRaHNekyxlfI&#10;uD7U9b3NLb3lJdyBI3ixYEiPOtBoUzK7HNbg7YPxDEhifxwHwIb9lt37F/emIeRkzNFL9sbBizYm&#10;p90maiA8TgPVCZpOlsEwt/qOrbn4vq09+64d7PjGj5WwpRkaIM8s1f1ZcsMmyhAG1EyQYQy0cQ+b&#10;rC73riE5M6AGryKmk9V2ABtCthZV3fVcNhMy2mz43gue8+ZIz/ceVjX6YIPnvZmQ2uKhZcCaLQ2f&#10;eCUiwnEopQ4oAGrhWYXHVfCqoU0J8+F+IPksAJOy1kCWGToevGKAOSHZMgL0zNTAGJHEmc+IfkbF&#10;KqZsDxxaU3Pfyu7+zQqu/94ONX3qUGb/xQ+t8s5f7cIH5kpt/bWX86Yq2YQj9Z6bZnp2m83SQH9B&#10;pZ4T1Q/dY2amBvpUaQPOAGLoV3jYkDuKsv6LK+5r2zd9W7xvJqV32gz1I/oez5fNp953WOOhpe+Y&#10;nXnbLLPte/emKbryFyu69lf3SDl06WuHMoAa96rRPemVmUru2sYT79rWMx/6/gA1AELCrAAwgBo8&#10;tPCmAcDR5wgL3dX4a/ekYTsHkzpmvNmiCnoaWOteX1nzlpa/mwQ1eE2uriUZ9j3PuYQHzbrax65t&#10;umcPN39jqXpmcawcd56OO7PjByu48mervP2vfl5bat+x9freal3nZUVXvBw7gAZYxjwJnIHgocJJ&#10;yMuAcYOCYQeoWZrXbgHUrKDEbgzUJCGN3mvrSiJI81OgJsCa/2lQM9B2cVAThzVPgADpp0BNABIY&#10;lUEBSAQoERS2jRvRPwdq4hABT4k4jEH/CKgJ4WkB1ARY8z8BauLnN5B+DtQkc6P0U4ApTyQSBkL0&#10;038X1NDOwI/gUQO8CFWf+M1tFTdcQJogoA1ABi+a9UH63VAVapu+u1vf9XwzOkcgzfaiLo2DO3Vu&#10;nfptkv+26xjVD0vV5mVqy3L1hXK1FSoFpnAdIs+SNXkJcKH7bp2exZGu+2dAxib16c3q33jnbAYY&#10;6btoo76P/B7SNH6PIfa/SvuOBMBIzOd3JqfRddY14x7Q/UIo48q8RCW3wg5brHucvIpBiwE1MS3R&#10;NoiQfhSHuoAa8i8Cupku1fn4M8Y9qqJ+4+Du50CNnsGI+TVqF6YrNdZYprHCco1J0AqNO1iGwrbs&#10;YyCPmv6hT4j1HBsaCNTEYY3nrPkHQc0Kjd2WZ163ZRmU644UQM1irY+DGvew6QdqHLZo2wBr+ovl&#10;cVATxGf/nn4/rv6gJgCa6foOCoAmhD7NzNY4Nkt2RSZQp08OcLRuarrGw1IKUMY9Z6qjKk8Oaaoj&#10;UEPIUgRqorLbcYWcNAeru137axKq7bEI1EReNSQhRoRPpdZ2WMaxTveqydayvBPdlqsponQZyj/e&#10;6bXsi8hTQxjU2R5X2fleK79wJaHLPnXQcvayA5S4ggdOpAFAjUOaa1Z5QfNnujysKZr2qex0p6vq&#10;YrQdvwUoiu+P/Red7PSkxHjh1Day7y4dd5udarttPY8+s7ILnQ5rKuo6XQ5uLrZZZX2HVTd2WU1z&#10;l1U1aX1DpKomlvW6qpqvWtnFLqtoumKVTdetrF6/WX/NyhuYv2YFOh5C1Y5Ud3lIwp7SZtslQ9wT&#10;Dmt+Txmhad22t6rTdgE+EsY2ouR3ULRcRnoil01ccXgSREgVCp8DVPmvgJoo7KbNc6RsLY1CscL3&#10;EduEY3GgUqjPVCdyL5DWxLoIsvj+Yr8XfjP8VthPfFv2mUwGHNYn1sWnrPeqTHl1euBFoAbYxTrf&#10;jspJie1Rf1ATkjoHUOPSdpQHBNAAahzE5F20DbnnbVOOFAM1fbBG+9JxJD1q8pq1fYutz260tVk6&#10;Pmmd5gE1gAvyzdBmHD/HDKTpy3yvbbWfAGs4j3CNQvvv0vXcqSkKJeId1gB+1A5RrprIm+YJ4WUD&#10;gMlpcP3Ysyaq/rSioMkVwM7TQA2QxmFNbnMEaTTldwBReBAtPnTC5ynRuDzzogOddXrB8lLkpb0o&#10;45LUYnMO1/sga0Faix1t/My2HHtk60k8KcOBGFaMBv7jixFBrhUS8M7VOnLHzKOKSMU9m1Nx12bL&#10;YCAMamXVOzZbL4rtF77wBzEJbfHmIAnuQhkv846/Y/NlgMyRcUKOmtFpeEl0eeJhvD8m5N5wYBDC&#10;mAA1M2WELKl9ZFP1Uttc95ltbfjcf3el9keSXTxGyLmyWMbHRhnQi6se2ZwiEm4+ttnFb9pEPegn&#10;65hIeOz/La65a7svvGVpLR/YoQsPbc6B47aX8pUnr1pN99seknkov8DONJy0qZNftW3rp9ryma/Z&#10;kGdSbNKgF2zEiy/a6oUrrarkmJWV1tqMmfPs2ed+YbsOp9uZy+941Yb5h89YfucXNn7PWVslw5z/&#10;VK+ueWwTDlxyKDBBhvsSnSOG04SjVHbSi1FGEx40Y2XMDD3cYtNKb9v0sju2uf07WyyDbaRepCMy&#10;e306Wi9YQp1Gpl92TxiABdCKRNA7G7+y1TK+dsiwYr9zyh/aiNROBzJ40wBnyOkDCBmbc1ltjQeT&#10;DD4dz5TShza5+KENS7ui47hh43J0jTJlCGu/a87ruHNkdOl89rb/xhbLAN/d/KXDGkJm9jT/2is2&#10;bZOBvqftW9va9Gvbdukr97QiIfIM9Rkgy+v7mmx8TnTsozJ63YPq1b0tfm6DjrbZ4Ix2By941ZCI&#10;ekxmt19jvLiW6byWyIAk785sGdDTiu84zAI60XYAErxBpmV1ekJUkgDvlvFK7hB1Pdvf9KVNPtyq&#10;l3+3QxISAxPuhqcT+YQAHp5oV8bvuMNNDgKowJN3858s//Y/W9Xj/+sGMICG8umeHFrnRjjbvpZv&#10;bFHVffdgAYyMTm1xAUeGH2iwOYXXZfDjeXHTPSMm6lxn6hgwvAmpIpHrIl0HPG1WnHjsIUwjdF8O&#10;S2u2YVltNjSz1Wao707UwH1W1S1bU/eBrTz92LJu/MlGH6jXgCfyoAHUzKnQ9dR5AGkANFM1yOOY&#10;SNIMqEGEy6w9+76tOfOOwxgS0gJjyH1CjhtADHluyINCnp+cu//k8IjkxGNTm5PbkTB5/FGqzbXb&#10;fBkmc2QcTsto8zAp4NeEw5eSoVAr1D5AG5YDSrk+gBfaHfDCOcwv1kCz6p63O4lt8eoJiY+5Nkzd&#10;c0fXl2lIiAzcIvlz5pXfegUsEhzvOP2uFV39g518639Z7YO/24lH/2ZZHV+7p8fkQ/W28eSbtrhc&#10;zwYZQnjUbK372Pa2fu1hRYTHcb2AIp48W89A4AzABo+bDec/tVV65uBhOEP9GpgzWwN2TzYMxFG/&#10;WFJ4y71N8Kopv/l3q7rzb16me7+uP6FCJOHF6w7PIsLDKJ29UM/F+RqQU42JKnBAvTXqvHjHbK37&#10;1DZf+NjFvUZoH/2KKmlHun6wVPXzg7o3dzd84f2KfokHTQA1UzNkaOt+XFnztucjW1B81xPIrzvx&#10;kZ5Fdzx3zfpjbzto2qDf5FmFZ1D+1b/Y0dbf2M5zn9gh3fMHGiXd35kd33keng0632Xqv5RkB8yg&#10;AGwWkvBT/QSjI1Q4QV7xJFPGlxSqPgVQE2AN/2l/EtRg5CU0AKgJwAXDcZ0MOqYB1GAI/0+CGo6F&#10;5aFqk0uG6H8H1AA2ApQAQoTcGmh1bkdyHXoaqAEWYJgCafqDmgAQUORN0Qdh0M+BmjikicOasB6j&#10;OJlQmHNKnBcGemiXp+nnQM36fF0zHTPGNvPr8nSNJOYdMGgdYT5eRUnPyDAfhHfJtoprtqXymm2u&#10;uGqbyq/YxoorfUAjoQBL1qlvIEAH2kiel5K+qluof7Jcv2aJ8wZGAI+AOIQ74dmyvVLP/qQXTQRp&#10;OC6SAntfDMcD2CkGkvTYVvUZqi7t1Hbb9RvbWKZ+vamow7WxuM3vAe6H1aXqS56DRu1ZHjsPjfk4&#10;npW6nwYCNWv13KL60Xr19w3qx8CaAGjioMbvkYQiOEO/j0IR6f94yeDB0qewLFK4n+kbgBlAbICx&#10;K3Qui7R+vu79ebltPl2ifrRU2zJlXeQ90zeN+mA0BdQs0TkBaZZonEqoEOAELx/uiwjUaKrnEKBm&#10;nc43qvikfh6HMnpHOqzRPv4zoMZVEAEXpoAZQsBW6322tkj70ZTlgBmOC0gTPHD4zPcc9OheRVFi&#10;dSBNEKBG338C1ESwZmXmNVuVpfdmppZLS9MjLcnQVOsIg0KAGsKgnuZREwcvA8GaAGT6QxrfVopD&#10;mXgemqAfQ5pbGmvdTgoYMz1b49EYrGE+gJopaYRVX7WUwzV4zbTb0WMdPgXSEK50qDrKPQOMOVDV&#10;Zfsro+mhmst2uLbXpwere+yg5tGhY1eS8wdqe2xfdZcnGWYfeNQAa6JS352Wps+u4x12tLbNUo+1&#10;WsaxNg/tiYtlOSc73Yuk8FyvFV+4amUXrklXrPT8VSs9d9lDkirPdljlmU6rON3hKjvdngQtUQ6b&#10;CPYUn+l2+FN4mspT2t+pHis72WUVJ/pUfKzd8qqaLbu80dJK6yyzstky9Bml17RY1okOy9P+Ci7q&#10;9+tv+HGUnYtUelbHpWNCIYdOdd3VKITKQ6q6E+rUsi7XsaZeq2287HltAsypqNM29dq+Qeen+eqm&#10;K3as5YbVXLpm5XU6j3MdMq66HNxU1l+Xbmq7G1Z8ttcya3Udyy/Z/qI62yvhdXOwotkTEJOIGHnJ&#10;Zgc5LQ54QlLiHaURtCF3yVat21ohwxzwEgMwO8rw3OmwHSValgArSe8cKWwfxLqgUGkqwA1Ay/qi&#10;Vt3w+s0yXs5NtrdWN27GefcIImRndeY521vd7SDEk94mtttU2mVbyiXtb3sZZc6BRzpmAEpRIu+L&#10;fiNApVCufCv7KdJxAC+APtpmo863/9SPU20AvFlf3KSBQKMegPV64EuFfXBjQ1G0n42FrYnpk+L4&#10;HPLkU3K73o8tADKHZjEQg6cKMAZvmZCrJoC1cF6hkhRtE4U1RdWZ8Cwh8W9I/usJgPV9vGmCBsrH&#10;E18WB1gBcgVow/XfUanr7ormgTeEaG3M07nlXrR1ORc83Ipj8/2pnUNyYs9fk9PgIkQJ8LKusEUv&#10;DS0roG11Hjo34M6afG0veRnwhIKnTgA2QewXAW0IwUL+/eT3NM/+2Z9+y3+PfpVb7wCJ/2zwMsUl&#10;dWl2JF4aG2TYUEWFkAGSfXrYgV46eAJg4AJwMAQIlSJHzfIKcmc8lMF8zcttE9azUgbBlkvf2Nq6&#10;z+3ojX+2rRr4k6MG4VlDXplpMh4ADl5tSMvxoKDc9GS9EEliO19GxxS9GJfKmNjS+IV78fAZSDST&#10;8IfTMgC7vreFtR/YlJK3bVLpxzahWMZgtQzj7NtuSB5plmF6pNzOXH/TzvXcsGuP37ea8416Vp61&#10;cx3NtjfnkH36mw9s8Khf2OxZQ2344BQb9mqKZexdaxPeeNGmjhpmezZvsffeet+KCsttzJgpNnna&#10;XFuxeoP19vbazXsPrf3eh9b+/p9kpEW5JvJloLX+YCbbyUqu/95Kr3xvE3efspnpuuYn3vIwMODV&#10;omOP3EAfmdrq4AFPmoVqNwDK9MrHNjr3po1Um04pumtDD1O2+ba9vuOcrTr1juc0wfDFQ4QkqBiV&#10;c2X40bazyh84EJlceMfGakCBNwqQZqIGC9NJ/iojd8U5GX5nPrZJJQ8c0EwreiDj/YFN1At/cqoM&#10;5bzbrvUnPvDQidSe31valT/achnkG+s/sfnV922ODOzFJx/bqgsf2rKz79ksGdvjZJSNlBFPst+h&#10;MsjHqt8MOtpiw2SgjdHA5LXUFhuU3ubTodldmo/WjdVgarwGJ1R3mqTzARCRw4cQEwxjkgxPzOjx&#10;BMT0jym56kvqr+OyW22C+u9UDd6ojkT7Uh77cMe3Xm0KQDPhSJsb1pMzujyJMQmNF6iNgCgerpSt&#10;88XTQ1M8YYAnObf+ybKv/8XhFMY460k4i4fM2IOXbNRh8vv0eptyzOMAIzJcOS4qZZEMGU8NvC/w&#10;1uD3OReSKlOGHu8NyqUD1hbVvmNDDrXaYLUTbfTy4QabUHbDRmiQPevYfZtaroFL5W2bxGD49GNb&#10;QGnpvJ4oN41+f0YJsOauw9RZnJMGd7QXicBHHGhyLwwAzlH1xeky9qbJEJopo4JzwbuGvDWE03ie&#10;HZ3LqjNvW+qNP9jru8/Y4tr7uhfP28jDdV4mfKmOgyTMs/VsmKP9rKi9bdvrP3BgAzSbmtnh4WW0&#10;0bhDze7lgTcRAGRn06/0O9dsqgxRB0N61iwA0hx/ZAvVn2bjHaT7YZoGs4RzcczMs3xexR2br/41&#10;t1wDPA2Cp2ugS5Uvr3qleXLmFN7Ae+XPVnv336zhfbPGD8wKOr+3qtt/s4y2r93rg/LcswEEMqLm&#10;qi0IhdrX/oWtOfVI1+mx2uSuP1cIGVtYoWMq0jHl31DfemArdS+sO/+ZA2k8+Vafes+vM6FR8wpJ&#10;DnzfVpTf96S7xeo7rb82K7v5FwdH1ff/xcODlpVcs+3nIq+0uRqAzycEUs/B7XW/dhC0Qn2P/rn0&#10;2Fu26eKnlq79HOn5re73j7wvAx336VlYfPvvlt37Jzva+VvL6vmzHen4wTad+NA9IxfqeUHi8imp&#10;3R7SuunsJ/4b+1u/s0Mdv7Vhu+o9xBVgOV/HvrP+V14pirxMhDLmXfuTl+POufIHh2BUfeI9QCJn&#10;Qh4JfaTKG8k80WL1BVdut0OaoABoQm6auJbq+rvHhgyzyEuDvBRdtrIoATMwCmUgosjwjIBNX7hI&#10;d9KoRgOVyg5ABcgSFNY5fJHRt07yaQzUhG2TQEby40lM+yscJ1qr44orLO+/rYMdgIXuAffMUDsi&#10;T0abEJ4JTMM2YXkAMSH0JBmC0k9U1kLxZfE8IsnksXhDJeYJi1mpfTMOIMcdFXVQMCSDYRm8apCH&#10;tgwwjUMftiecZQUAoQRopHOhwo+M9LUy0rkOG9T2G3VdABabte1GGeib1BcQn+P5WPZU3JCdddN2&#10;V92wveR9qSBHS1S22vO3lEdJd5lukkisu7FC85VXbFPNNdtac9221d6wzdqG9WEKQCEsae8JjYG0&#10;L1dplCMGcILcy4V5HQ9gZYs+B/HZ4ZG+F3nRRGFOHAvid8K0ry/TbyOAGNfaArVLDECyjLH/BiAP&#10;56PzDN4+eOU4IFNbIeAZoAYlvVw8FAlwqP7mUl/SPv2eAPBI/fttULy/O3TRtQKg+P2r/TANoUtM&#10;WRct7/R1wStmSX57Qol8Mzqupynqc0+b9kGNkC+GHDTcC+s15gBekgR5U9F12SLXXBtYru3WacyE&#10;d42DEm0fn4bQTE94rucU4U4h8XAEuaLvAnzWEraq5yeAx710NNZKAh+975mu1ftjfdEttfEt3z5s&#10;xz436tg4zuS9rmsT7lOOIzqWCBABi1ahLN272fo+Ikw9OwFrMq7Y4nTds5pfonXLcm94+JPnrMmO&#10;QpVQsnS21D+UKYCYpynAHMKjZkrkpeSfonjHM3ZnbI4oQjIl+4rGIJc1HrjqdgHgZWY2VZ70bsq+&#10;Z7OyNJ9332bk3dG76J7NzLmr8dcdm56lsU3mLdek1OvSNUs5WNNqh4+1uw7V9pXdDpAlQJp9FZ0e&#10;YnOwqtcOVV9xHai8bPuqLtv+6l7XgZrLSQVPm5BsOMAagFBSx8lx02pHjrVovtVST7RZ2vEnBRjJ&#10;Ptlpuae7LR8PlvNXkipxUNNh1WfapA6rONPuKj/dloQ1AdQ4pJGKzkSgpvB0r8OashM9VnFcOtZt&#10;pTWdVlDVZtnllyy1pN4OFV6wgwXn7UDhedtXJBVfsP3l9TqnJj/e9BPkorlqJWciOahJKIRqhepU&#10;DpTOdXmoVM3FHjtW3+v5bU42XbNjTVc9bIrkxICc8otdLrxxjjVfsxNtN+1k+y2r1Xx5XbcVnGtz&#10;FWl96Tltf+GyVV28YpV1V9zzqEjnGZ1jj2UQcqZreqSyxQ7ovEIy4gPlLXawQm1f0aFpu5a12q6S&#10;KFdKgDVbtE0SugBhJAAN2lUcTd1bpZ/i4GYgUIMCqMHwJjEYJesOn77jcAOgApA4dEIP9EIdc43W&#10;5xJm02hbShhYaP8VeiFUdPtxOqgpj6YBaDDtD2oiWPMkqAHEbNB5xwWoCeIzoGZdESChISmWuSeO&#10;A5q4EvtNCOgBCAmgBu+frUAwyYFYCaWyGx3SeDhTUEHktcI5RIpAk3s94UmDtwzeLIAjvHykNbkX&#10;XeHzfxbUOFxJwBqua39YE4BNgDZ42+CpRb/ZVhx5BAVwA6yJcuNwvFSRao48b/CESXjFAGwAJw7A&#10;gDQx9Qc1wDzUH9b8GN5EnjyhGhUeQ+4JVaA2kdblX1DbnHetyVd7JffdqpdBs60kC79eprj9bqm9&#10;6y/bJXq5MxhfpBeZq/C6y/MsyCAA1pDjBs0tuOWhUyS4XVHzrgyZjxzYrD7zsRujwBjPVVN6z70m&#10;gAqzS+65dw1JhkmGO7/iTfemGJfeZQur3vQ8LmvOfmTLjr9jGy5+kjDU9QLQS5nwhV3tX9rsyrdt&#10;wckvbFzRRza18ksZtZ/JmH3H3WlX6xlW2oyH4imbOmeq5eWn28J50+3ll1Ns+vwJtmHPCmu7fMGW&#10;rJhuU6cMtg1r59iODYvthZQUy0/dayNee95mThxnZ0+esK1bt9vceYttxepNNnfufJs9cbi11p+0&#10;waMn2Ljlu/0/ZNsvfuxhV4RFTN57xsp7fm1HT9+yvEad14FjNnH/CVtWI2Pw7Dt2oPMrG3ukwfOA&#10;YJTOk7GEJ8yGlt/Yi3suOaQhJAmPFLxbZmifow82OYCapwE4CX291C/hDjL8J2f1JsKeIs+YCWrP&#10;seSrSYCaSbp+s2XY8tubmj/3kLQhaZdt8MEOXZvrNjX7pv8HAy+pZSVv2p4LX3kOIpJOrz/9kXvw&#10;jJMxv1DG98yKe7a541tb3fgrm3PskY3VwOWN1FaHMuSdGa1BxtCMDpugwdKQ9HYbiddKieazOm2Y&#10;jDcgzQj1LWDEGPWvCTIcJsngBnyQOBrggCcXgGOajGEgCwJATM7qcY+RsRroj85r07TNxmuwD4Qg&#10;lIfQHEJCyCFCGW0qNJFXxNsno9tDqzw/kAZPlIMnHAhPBaAN4IKQGEqtFz34NzvQ8Rs3lBeW3XGP&#10;BhIFs81YnesbhxodSiFgzVQN5hzeZHXL2L7hvzkxTYPa2rfcM408KDubvnDDHuMfr6qhhztsbtVj&#10;m6b76KW9DVGlNLUNbTROhtOcE+o31XdtyZm3bR795sJ7DjvGZbTaWEKdtN0UDfqARJ5LSoNDznNC&#10;ercPmKh+xv3y0rbjtrfrGzt66/e27uLbNjG7zfOekBSZHDacF7l2xqa32YKqO7an51vLuvtXe2Pf&#10;ed2Ll2zdmcc2Ob3Fpmd3eBLmDacf2SIZRotljKw+ft9m6lrgCYO3D3mBpqR32vjDrZ4vhX3TfsvU&#10;TyinPjm3y6bKUJhdftuh4eLjj2xu5V21n/qA9uFhXGoDvISmF1/37QCDbLug5oFvy7JJugfwJiIE&#10;DA+UtM4fLKvzt1bY8wfL7/jBzj78X9b0vtmRi59aVts3tu3EI1uqe2fr2bdtakaze9dsrXs3qgJ1&#10;7rHtaPrEz5P8PICrqbrnEKGFPKcW6jmzpOY9W1z9rnt58XyaXXLLQRz5a8h9tKPuM8+jA6zBk4aE&#10;uyU3/mxV9//myY33NlDu+q5XuKLyUloP4YJ/tq0NX3nidga6gMrFx9/267ZH/Y9cSHhfkdgaEHSQ&#10;XEn6bt7Vv9nRzt97Bb8DLd/Z+tr3bGkZucPedGBD/jGex3jR7G762nJv/t3Se/+sQXCve/dRCQpA&#10;QxgeXmiErlHmG+8owDwV0aiCRmWw2bnq07rGQK553Ge6fvN1HfGgWaBriqg0GET4k3vRSAOBmiX6&#10;nhtbMuIw4iPFQI0UjMQ+wPIkrOkPaQKECYqDlgBf+vYlg3QAUIPCduG7cSMVUdYYxZfFjdpg7MaN&#10;3vh2vlxGfX9I81OgJr6OeUBNHMD8lAKwwYsJrchTW0srtQ/Ul7ekD9Kgp0MaAAzfjSDM07SqVNuU&#10;aHudK1omw325pghQs0bP7ABpUOTh0QdntmkfQQ5pSggLItHudc/jsrfqWlJ7Kq/azsorXjnJqylJ&#10;28oZJ1PSusc2VSQkm21LjcbWtVdte+01L1/NNtsqoynbUjp7/4nbtq2sx7ZrH7vKKZ/Nb3MMPRr/&#10;d9sO9YuQPyZ4vjAF6AB2kJfIjoEa4AqQBYU+/FOKJ9IeqO97np6E8CDBiyYKN4oU7qOgAEODuAZR&#10;eW71PR0vYj4sD+KeDArfXa77wz1dtF+uK1PClfCE8bClxLogPqMQ1oQAgT+l0O+eJu/DelcQehUq&#10;OiVBjQQIccUgjUvvOzxsACHL9R0gDfL5AGn6gZr1BddcwSsJrQfU6H0b5AAm9hkws64wAWo0jW/D&#10;vjZpzBM8xjwEUveU5/4BonLf6lgdQumdAKxZndBajQvXakzYB2p6bUm6xunpmmZcScKaZK6aLLxo&#10;/jFQ84/CmiSo0b4Zu/PPs0hRxU7GaIzbyHeJd01UyemOvq93d8Ydm5kZAZrpubeluzYtpw/STM2I&#10;NCVd41Ep5UB1iwOa/qCGsttAlgjSdNje8nafHqgCvvT4NORG2VPRaXs1vy+xrg/SdDvwcVhTG+W2&#10;wWsHHa7Rb9a22qGaFk2b+2DNsT4drW1JetcEYIN3TUEC2JSe70161ARIg0eNV2iKedRQijuAmgAw&#10;kIdXHe+y0uPdVlbbZcW1nVZY3W65lS2WUd5kqaUNdrSk3o6U1tvB0jo7WFZvh8ob7HD1JT82PH7Y&#10;T1858ajsd4BDhEYVnmizopPtLkKiqCJFeFTFBTxreqym4YpVS1X1Ohd9LtO6Em1TpG0LTrda2UUd&#10;W8NlK2/stZK6bss702qZJ5os43ij2uOSZdU2Wd7JVvcYKr94NabrVlp33XJOdHuYGfmBUnVt8bBx&#10;6fpGuYmi0ClgDR42O0pldIeKQGXNfZ4yCQVQs7NIRnuxVNoabStjPYjP28pb9YAm/CmCEkGsCwLW&#10;bChSXzt5Uw/aNveaWXL4pIM+jP1V6Se91DQwYG3meYcru6v1oNd38JxYkXXB97O1TMdcHk1JkruJ&#10;0JzkcXAMEWxwqKTfCJ4eAdTEFXnJ/Fh40IQwoeBN49/5GVATYAiQhmS8HBftQPt4GwGXEqCGvC8I&#10;UBNgU/C+iXsFeUlvQpry8dSJyoUHOBOHNP8dUBMUgE38s/eDyg7bLR06jnddlwYKQBut4/v8Vp5+&#10;P+eirc3WseQQIhXBmg0FLT7FAybyhAGoaH2ybfGMCcsbI5iDB4629e3zWp4UXjSFkXcO3lnI5xP7&#10;CdfLw7wK9TuFF5MC3FBW3EO1tK8AbIgjZiBJ/HZwMV2qlwm5HpboRbJUhhOiagu5QRbx39+y+/7f&#10;WaYYAPOL73qem+XH3rF154ErVz3PCF40wJo55TLYcm9G3h+l95MeNswDdObLCCLXCsKYXXHmAxls&#10;t+zozX+SkfbAw2CWHHvTpmSpH59/17+/5uK3MvDf1rqPbZpeAOSCYBC2t7LeVu05YCs2rrEx44fZ&#10;vNmTbO7MCTZ21Bv2ixeftdeHv25ZOelWUJhtwwe/bBtXLbLFsyaa/f0PtmP1UtuxdrmtX7bQasqL&#10;7eSJY7Zw4UJLeeZZGzZsiM2cMNzyMo/YtPnL7JdjF1nqxUe2R4b0irIbtvfc21bS8bFVtD6yUXM2&#10;WO/bX+nZ32Tn731u24/h2ltv43ZX22oNMmekN9qW8+8Y4SSEs4xO73SvmJ1df7Dt7b/1ec4fSIH3&#10;AyEhhPsQZkKCXBLl4jkBhKC9FtTKkDz+oY0vuCPd8hw1waMGULPm3Pu2ueULm1H50HPfeAUpGXcY&#10;oEsr37G1tR/Zzovk3/mzHWr7nZFTaG7JfZuad8PeOHjJZlboeKQ5tY9tqgx9QrGGpXbY0KPtNkRT&#10;cg4Nk97Q5wkaoET5dnp9friOcbRe6OSaGaEB1iidC14kozUgGqcBFLmKMFQ5F2AGsAFPGsAD04mE&#10;c2VSCapL3+myUbntNjq7zcZktdnE7A7PEQNQISEseWQAERirlJ1n0MB/eYCAGMRADAANnjVMaVsg&#10;DJ8Jhzn+kVnWDRnSl3/nQIfQGKAG2wIHhqe2JEPJJmtfHDfXbrTOm/3j0TIuVUarrh+Judee+cgO&#10;9fzBK2DxmX47aH+L5xOaruP0NkvrSHogTVI/mlZ1xyaVXLOlZ3Vf1D6wJSfe8nCkEYcbbDRhSTKK&#10;x2uwOkFtSeWzKBlzr1fX4jzHpUfePYQ17e342rY0fazrqPdYy2e25eIntvHMh+7pQ+4Vzon+hzfL&#10;hrqPHYICVpYeu2cpy/J0T9/0MCdKbo/ef07f67G5GryTqHcR7v5n37fpOm48k9aeeNcmqh0IFQOw&#10;efsV37Cx6TpfXSe8ach9hEcNnjJ4yOAhhIBwTFlGsmS8aRbV6Nx1zyPmATfTS8mbpT6ifk3oEqE7&#10;Ry59bTmdP9juE+9Zcdfv7fjtf3WvmtTmL2z3uQ8s+/IPXn58oYy+uQXdDpgWaH7dKUpV37HVJ9+0&#10;5cCgIh3rYR2rjh1QQ/+fV/Kma375W7ag8pFtrPuVbbv0hVeCInk5+ZEKbv+zHbj0lYcKrSi7Yyff&#10;NduoY8Mjpekrs5zrf7Ah20960upFet5tv/ilbbnwa1tS/bbt6/jBDvX+0TY0fO4JxheTgPmE+krR&#10;Te/H5K8hjw0hSeS1OaxnAwCGkv97Ln1j646/70mCSRhMPhpCngi13Hj2E9te/4Wt0Ge8dpbp+bqz&#10;4de27fyntq9ZzyW1z8kPzfMzUbWO0DTCAScdvaT5Vi9rPkfvAsQ8kIty57Mz22yuNC+r3UUC4SBA&#10;TUgknMxVI8MnGEEAAAx+/uselDTwEwZifwgSN1gjoxWDV0aXDNSgJwxVGYbx/Ckovj7kPQkKYTdh&#10;u/6GbtxgRV5KnN+IbfNEeA/HI8WXxZf/FKRBK/V8C2Amvp75fwTUJA2+BKTBsF2eq+uAt5N7NF22&#10;ZTEt53rENNDyFYCchPCYGUhe9lmKg5rgdRE8MDD2I1DTprEasKZd4zS8atRfCyJRBSlUQkK7K665&#10;yN8SQM3u6j7tqtJ2Ce2UAqxBXikJEKMxgcOZau239rptr8LzBagSTbeW9fj3D5y47aWyATT7Kq/J&#10;LiTBr34HWFPUZdt1rF6RSc8OFLxrotAlvHrYX1+4E6FQASYGABgA49M0EFyM68kwuL57ICkdSzz8&#10;LoCWZDl8+jD3WYn6Vkz94Uz4XhLS6Lt4yrjnDNdU+46DGhTATFxxSPM/BWrQ00DNBgCN1B/UhDAo&#10;IE+Al0lp2Qo9q9AqPa/WaFxC2BjfD545iP3Hoc1A2qBxAtqodwlgJnjjROvYT5QnyEP51Ic2lmpb&#10;aV3Jdb93PZRKv+N5dXS8AdSs0zjGlav1+rxSY6KlGi8BaxZrjLREY5xF0uKsq16ye6HGPyFXTZRE&#10;ONKiHL23JfLXBIXtUKga1X/ZvAy9uzM1vtEU6M/4arqOATEWpdolYhwwK/uKBBgij80tm5Nx22an&#10;37KZaRo35dyyaZL/g1Drp2j95Myb+i6ARu/1BLBxUINXDZCGKZBmX2WLgxogS4A05DthCpwJkAYv&#10;GyoOAWuCxw1gp09sH+0nVH86VK3fkg5W6XdRdbMMvUt9sKa2T0dqmi29lrLerZZW0+JTkuiSTBdY&#10;g0cNUCYJafCm8XwzUc4ZPFkCPHFvmtNdSUhTcKrbc+EUHO90WFNyottKT/a4gC5FrDsR5czJPd7h&#10;4rezT3R4OFaOjsFDsvS5WOtQmGfapzb9Rqvl69zyjks6T59K+SdadUzaRsdbfKbTpwWn2x28ZB+7&#10;ZBkyalDmiWb9ppadarWM45cs9Tig5pIvT6tu0HE1W77OlWTDqOBstz73RDrda3mnLlu2zitT50mO&#10;IKBNqPKVeazXUmt77HCVrldFm4dEAWs8NMeBQh+ooXpU3KOGPCuEvzh0cCM+4f2hz57bRNfd85oA&#10;JBL7Yxq2i4MTAAyG/RYZ1xEUVH+r0Hb5dfrcahuzL+h31XdOXLVtZR22vbzTc9r8I6AmwJrwe0/A&#10;mgHgTNK4H0BhmyTc+RlQE0EaIEmDHlYyRv14I1ADyIqDmg35F1yAmgBpaL9IERQD1uBVA7RyTxXt&#10;+2mgJg5pomN4OqiJLwfWxIEN8/F1tCNeNbt1jwNqqPpGIvF91R16qatfcG0Tnj9rsiJYsyYnymUD&#10;qKGdgG3kGYrKewdIg3ROCciC4pBmIFCzLgZoNnjscls0X9Ts+0le12Kdo0vtLK0vqnN4EwGhRNhU&#10;fqtrTX6bXg5RiVQPidJgqu8/JxqsFWuQJsNxGXkj9FLEu4akoVFOioee32ZJ+T1Pysl/mQ92/96N&#10;1bEylPGWweNjbgUg5o6HPs3Eo6bojoMa5sk9g4A2QB22p8rUFBnCu7t+kKH6ji079Z6tPP2OTZHB&#10;QAgDhvCmum9kAH8q4+cdm5WhF3LpNduq+2dPbqXNXLzIVqxeZEsXT7c3XnvWxo943YYNesVeeeU1&#10;Gz9hqi1etNx+mfKczZk8xV55JsUmDB1ki6dOsgOb19rGJfNs6pihlpu23ypK82zhwpk2bORgS9F2&#10;g196Rvt72YaMnWZLd+V46N2h84/Ufh2W3/yepQya6dX0xkydYzcfvmXjZs61pVt2W0VTj20rOmWH&#10;z/bawbM3jDxFk/cdt5UaFE5Oa/KkrXgPza9+02aW3rE39jfb0P1anq+2lgFHOM5mtW3FW//HCu78&#10;i0MJ2hj308l5t2zooS73kpmQd9smUWGr+J7nqqEcNl4f86sf2FK138SiW1Hpb7yZSh/YgorHbogu&#10;KXtsa49/bBtP/8rWnvzIX6RAM3IKDUntsilqb/TqoVYbRGn1oz3uwUOeG3IOjUjrtSGHOzxhMEmP&#10;x+klzHenFt73RNATc29r22v67V6HNKM0GMILB5hEsmo8Q4AxuM/iHeKgRp8JFQJEUMacJMyjZHCM&#10;lDEzQkahe7VkdLjHFd4sJH7FmwPvJhKoYriSywcjFfgzLVfHJgFdSLILhMGjhtCnAGOANAX3/sVS&#10;e39vO2V4kxsk7cofovCno23enktOv2erzn9sc9X36aOUGKfUuoOaght+7KHM/bqzH9vRK3+2bY1f&#10;2noZ22NTdb5F97w8/RsHW2xe7WMbr+/8YscZb5PxGsiNk5E1WgbvgmMPPR8NGp3a4p4vQJoxObQb&#10;SaOjqlm0DfcNsIY2IxE4xzrmqJ5bl35lJY/+xWZoIE2OFvKa7Gr8wj19aAty7gC6xqktF9c+tCPX&#10;fmclj//DxskoX0BoRO0DD3lZWnrDZmZGBvxCGQLLdA/ifUEVMMJ/gLXbLn6mgVqvgxo8iKig1Fch&#10;q829akJoE2CI3yTfD4AG8AKkYR2hUIQ+EfIE0EGAGz7PKNPATtsRboYXFNWL9jd8YaXX/2YHzn9q&#10;26rfsoymr6xEbZ6tYzva9pUdf/f/+HnsqPvI8m6RFPq2rT3xwFIvf2szdUyrjr3p7RJV72p3gEUS&#10;cEDN3OKHNr/0kS2qeNuW1L5jww82e3gUXlIHO7+3jCt/tEPtv/F8L4Bi8r+QZJgS3OSxIVfRvpav&#10;bXvDp54cmMp6Wy9+Yfta9Vyrftt2tn5rq05/YAtr3/Lqeiu1DbAGTzq8sijbvVjPA/ZJEmA8ZVbq&#10;OEj8vqvpa/d6A5ADytk3IYPcQ/R7wuGG7W6wWXk3/DtUuzrc+YPDpaN6rpY++Hd/hiPKsJOvaXpm&#10;u1G6nuscvGmY+uesNj1nWzXwjgSwiUMaFK/6hAKk8f9a6xo/DdQEA5J3UIA1KJlc2IXx+iSYiQMZ&#10;RMhHgDX9gY1L54P6w5qwPoCYoLixisjDEV8fBzbo50BNADBxCIM8TEUaCNSw3D/rXRw8ZZ6mAGlQ&#10;HNQgPJoWxxTCTfjHzEDQJug/A2rigMa9c9VeQYwrVue2yRBu1VhG45YAaXRdQ3LbXZXXXXskwpuQ&#10;z1doLFDxJJgJsGZPjbZPKOldk4A1Ph9THOYEUIMXDZ45+4/fci8dYBCABu2t0O+U9drukh7brvMi&#10;BItQLEDNEyFQpZqXQi4b8s+EPEdJLy2db38w019xKBOHNkFu3Ku9B/Koof/GQQ0KACbZfzWfvNdi&#10;CsvjfR0FwIOiMKY+zxmmAJqFGjMy7Q9lBtJAcCau4NH1NP0joManfI5BmjioWZGne1ffj+453Vea&#10;rtYzapXeqw5ptH++B1TZUnRD9tM12R/XfZ9hP4AXYE7kdRNBGoc7DmkiWMPyCNRE2zs80u/hTUNl&#10;Kk9SXXbDQc1a/Qb3bBzUoDUaU6D1eq6jjXqWr8/TfjWeISwKYENuHbRU4ya02BXBGgc2eh8AW+Zr&#10;+SK9E9Bi7StMF2pfDnc0DduHz/Hl7GN2xuWk5mQy1btS4yeKasxI7/CpL/P1V21exnWbm3bDNTP9&#10;uk1zOBOJECogzaQMfU6PNFnboRRgCeAEDxemJBDeX9Hi04NVbW6875VhSRnofWXtdqCi0w4CawAz&#10;5R0uYA7TsIzt+A7JbR3WEEpVHXnrAIbQ/qpm3fiXHNREsAbPGrxo2lxHalpdaTquVB0XZakRYTxZ&#10;xzodPhDGBIzpgzMRoAmQJoCaAGkCqAHSBHniYgk4E8p4x0OYHOac6HLlndDvJpR/UstOdljxiTYr&#10;Od5mxcdarfBYixXWNFt+zSXLq26yHClX55WtZVnVlyyjqskyKhstPaa0igZLrWr0den6Xpq+w+ej&#10;lQ12uLI+Uo22PdZsaSdaXKlS+slWyzjV5so90+mJhYsuXPUpOXRydD4o92SknBM9ln282xM5U3kr&#10;qWM9Rkl2vGoO6FoBRfCMALSQi8RhghTKfHtFKQlo4hWmyiIIE/LbMAUseEgMsCYBGuLbMcWYZ/v9&#10;tXqAZl9wryzgHsl0Vx2psZWHqy1b7b+3pMn74obMU14JaWexDOqsCw4sdtd0O5zZrn60XX0WWLOl&#10;tEkvhgiIOEBK6AmvmgR8cAARUzDq42AmKKyLb+96AtL8GNQEQELIU4BHTwM1waOGeW9L2k3tGCXy&#10;jQSsibxq+kANisOagSAN6g9kUFjWfzlKtlFiu7APltGW9Ik9lQmYW9Xp4jMKpeHDcRK2FuXOUfvi&#10;WVNEIuZWtS1gpq99gwKwweMl6fWSUByqsJ8I+rQlBHxr0TJ+AyX2Wazz82pXT8rPScfnSuyLECq8&#10;a1bktmhQ3WzLmOrlSxI3jw/WICAM1AA3izVAcG+bkqu2Usbaqpr7XvmFZMRUI8m68VebCnBJ04u8&#10;8i03IOeUPJTR9sCNf7wKmJJ4lineNAtr3nZQA7ghATEQB08RtmUKyJlTetvzYvBf8fWn3rdNZz6z&#10;1M6/2Oba922dXo7u8ZZeabMWr7CMzCO2Yc0CG/Jyio0a/Esb+vIzHto0ecJMe+EXQ2z21MVWU3Lc&#10;ju46ZPMmTbNpI0bYnDFjbOOi+VaUus9WzJtqR/ZstB1bVtgvnkmxYcNfsCFDnvd9PCcNHjnRQzC7&#10;P/iLXbj/nfV+9q+WqefO5oO59srgYTZx7CibNmmkzZs10WbMmGDZBVl2JD/f5m3aa0Pmb1B/afD7&#10;d8b+apu475iMvJsy3n5tC0gwjMdM/nX3jlh77mM3DLfU/8pDnbyscOUjG3Ow1YbtazYqJWH4T8i5&#10;ZXOq3nFwMpP//tfKKKx46O0ITMA7By8QEgxTcQkPl6kld9S+972MNmBmTsG96OWpfYxKJR/MNd/f&#10;0PReG5l304ZrkEAOHZe2J0yLpMTDtH5URrTt5Px7tvTkJzK0H+t6PrI5ZW/rGt+zWYVv6ljuGvlz&#10;xhfd9CmJj0lCPU/G9WJd/zm6/oAnvLEmamAwgWne9Sg5sgYrSa8cpIEJ5cyBJHjc4Mkyt/C2bZDh&#10;Sk6OnQ1fekniVTJQ8TiYktntuWMovYwRDNjBu4a2Dm67eC+Rg+RI7x9cG9WXF1U+sLRrf3ZYNuLQ&#10;JRspQ37JyXdtzcVPbb6WAZmm6nymqX0JY6OduXaAp6k6R0JlSLhM6XJgDdWw5le9bSOPdtqg/Zds&#10;btUj91YacqTF89VQqn2UjF206MRbnmibfDRjUts8PGiC+v9YDVjJ7zNGA0o8kvCeooQ9oYXkVSGv&#10;EWXMATC7Ln1uebf/7F4k5JmhYteBtt94wlzagr5FOBgwZYEM9iNXfmuZt/6svnbTk/e+se2Ee6Ps&#10;OPe+jdp5yubk6JlQdVP3OkkAO2zz+Q9svs6fUDPyGi2RgAZMAbd41bDv8entngMGbxXamikwaRxg&#10;RMdBXhiOg2vDdfEwMonl4VrN0OCX9gbUkDx5gfa/UH2YxLhlt/5u+T1/tLU6/7zu39mm6keW2/M7&#10;K771T1596mjXt7az/mM7/aFZ5uXvbefFD+1I5zee/Jiy7VQMA9aQlBdvo7mFdz2cEzE/j+Tl5IJR&#10;e1Ei3ftRrgbC+n1y1ZBMfJX6MR6GLNtR/7nDHBIRk3dp/QX1F13n7U3f2OaLX9mG87/y0CpCRMnX&#10;RdJ04DTheYev/Mn7HGAFrxpKxXN8a4+/bcurH7tnFh5amy7+ylaeeM/m6zdZxm85ICy965Bm5OFW&#10;tecNW6LjIgcOIJPjIvk24VrrTrzj3lBU2/KKYlldNkd9alYO/xlts2mZLYYnDVM+z85ud4+auFfN&#10;/OwOVzz8iWkANSGxcAA1/FfcvTZk6D0JbJ40FAE2cWiDoYuh2h+MBGDSP6lpUByqxEFNgDX9gU7Y&#10;Nm6sxhU3XFF8Hcf/NO8Elrn3guek0DaelDdSPDkrRiTTsE1YznwANfFwpP76kQdCv/UAmkUySOP6&#10;R2BNUAhpepoCnCFvySKNIRbmtLmYX5zT6mMMCh8Qvr2usE1jK42BSxnX9uh9eDkJYByWVEceNMAT&#10;D0OSyEuzs+q6a1f1Dduj9ybaW3PLRc4aFLxxgmdOkOe0KU2EKWke7x1CmEjkS/6bA9W3ZKtpf4Ah&#10;KjHJmEZ7S6OqTICa7VR3KpURr/Mljw75dYLi4XQoQJqgOIgZSP3BDIp/n9LfJC4OwCYAGvowkLI/&#10;IIzDGBTvq3HF+3G8f4eKS+j/TaAGCOlgMgFq1uqdgCJoggdLpDioQavV/72d9FsRqNU10z23Nlef&#10;cztlw6hdda9t1H43637bUXJD1/qabdW+gSzRdhp/ar8kLQbehCkJjJmyD/LksDz63T7wsy4nfB+P&#10;KB1fsb5HCKK25bwCaA0eNWv0fgf2bNC7HW3R+xBotFHvyQjYaNscPVMkctqgZRrPkIh4iQS0WaRl&#10;kZeNxu16TyNfl5gu0dhqac5Vn4bt4+uTU61bkH7ZFmZo3CDhwYMWZnbZgoxOm693yZyjrTYntcPm&#10;pnXavPQem5d2WboiXbPZ6ddsWsbVKHQqoUkaN8Y1Mf26y0HN4URCYabAGQxjRGLhkGwW8DIQqGEa&#10;F8sCpNktw/RJSBOBmgBpAqgJkObIsQjS/BSoSdP+yLtCOA+wpMRDnPCk6avYBKAJyXwDoAmKQxq+&#10;D+xJCk+afgqQJnjXJHWsQwLStFhpbbOrqPZSBGqqmhzUZFc1WmZFo8MZBzLl9a4jWoYOS/uLL3ju&#10;mwPF9XagtE5qSE73lWla0SQ1qM1pqyZvrwPa74GqSz4lXCztZLtlnuq0LJ1fxskOi8LFOl20FQmG&#10;43Amo6bDsqojZdR2O6g5XEP+oY6kBxQVvPZJhLcgDG+X+kBcABe0qySCMCQlBsqEKZ5Y8c9hu+S0&#10;vM0N+w1Z573PrD5aa/W3P3fPn8Lz16y88a4d63zbShruWFX7YytrfuQ5UdbnXLDVmWcd0OxQf9qp&#10;frtDfTZ41iRBiBTBmphXjY43CWuYJhRgTRzQBG8PlrM+vr1/52dATQAbAdAwjcMawsz656ihqlIA&#10;NX2KIE1f+JN+vx+oiSssj2sgIBOWxRVfH98u7IfPDmt0HFs1v6PokvcBv76J60lZeJJA76nSS7+c&#10;soqtehg36aGckAOXqK1D28YVPGKCZ43DGWm9hzW16HjatQ2gBygThzV9kKa/R81AoIbz8ATNHANt&#10;WhTtj+Oj4hSDKAZTrvxWz9a/XL8dBq/EKS8rjl7Ui/WCX66Bw5qaO146d1nFbc91cICErnroT0zV&#10;A1zGCA/kmTLS58lgJicNMAZAgxcAsAZAQ4JVvGwANixjG0KigDbAmhUywEk2S5WYKWkttvHUB7ay&#10;/JEVXvmb7dX8HhmOB4r17MgstbVr19vqJbNs8azRNnfiGzZuyPM25KVnbcRrr1v2kTwbM2yKbVq+&#10;1WaMmWEFR3KsvuakbVmy1Ca98brtW7/KGo+V63tDbeWCiXayOtumTnrNBg9KsRefT7E3XpZee9km&#10;z5hnp5qvWuOtTyzvnAZvOScts/KC7TmcYQvmz7bJo1/XvrfY/EmDbMrIX9qGVbNs34GtNnrqNEt5&#10;eYi9MnGO7v8zevmfttzmt2zLsWu2VgPN8YcabMS+evf+IP53T8f3tuLke5ZxQ+fZ/r3/t3xS5hWb&#10;oBcmQGVC9nUbcqDN3jjQ4d4rY/Sym1/9nq2+8LktO/2xh5zRfmiKjDVgx2i94PGsmVX50GZXPHLQ&#10;Mz3/js0qui+j+oaNz7rh+xmTdd3Lgw/R7w3WNUQj827ZqPzbNlbbj8q5acP04gXWDE+/qu1v2KSC&#10;e7b89K9sbvk7MhwfyXDEm+WuzSp4aFNyIq8aIA3ghTw6gBquP55X9I9p+TcdONAHgA/uFVRww6tY&#10;UbJ8uAYLHBOQCI+eMRIeWHxvVuEdW3Xsfdt64VfuUTNL+8FNdyb9Sb8V8tYABmhfIADi84T0ThfQ&#10;Zv25j6zw4X/YWhnHwBoSvC6rfctBzfAjrbaIECsZ9TMp3azvA8CYny1DO8xjeI8FDmnQQ1UsDGoS&#10;0wKkpqjd/Hh13njWUP0MD53X9je4gDYj0lptwTG8q3Sdym7baA2ARmd2RB43GkCOldFE0uaxBde9&#10;bSaqjWjLuWpHAN/gXXUy9D+3/a1R+WyM77Se72xnw+d2sP07L0MNuOLcHYJoX5SCRiRnrn3fbPS+&#10;Ok8mu1iD1G0n37ZZqa2eo2SpBq5zNdActvOskWjcEyWrfy3U+eDJgWfHIoBRXhRKRFlwQA0Vu/g9&#10;4BjTAG34fSAN14J5Px5dpyC2j+ClvqdtgGKEnHk+I/UlQMbh5m+9rHSG7hFKZq+vemQbjr1lR9q+&#10;sYNtX3sFqs1n37Xca7+3msf/YTsufGCrq/Cy+cSfWTN13fe3fO0AmL6ztPKxnjX3jMoVJEecovuB&#10;KYl/qaRFIu/dzV9Z7s2/eTUwwr7m6LyBVYc6/2DLqt72+3Rz/dd6dn1iI1K71S8e+ueZhfdsltoL&#10;SLOr47e27uLntq7uMw9/Wn3mQ9ut60NVtX0d33kiamDNCv0e4IsS+HjckUR86Uny5rzpYGZxzVv+&#10;nAAILap+5H0A7yr6Hh5WeJStV3+mItQS9c/V6s/T1P6AGkT5c8Iq6ScIDxoUBzZT0i952XMUAA3q&#10;n6uGpMIh9AkBajz0SYZO0osDY09KhsbwD4GYgch7J8AaFAzVAFJQHMiQIL+/4uuT39HyOKwJoMYN&#10;XdYnto8fS1xxwzW+PBi5ccM3vi4sD3AmKIAYBKRZLmMxgJn4euYBNf1BzM8pAJoov4wMLrV9gDUL&#10;de1QHNYEIBNCoBDLg8L1epoAMnFAEwc1S3Lb1P5Rnj0gzYbiDo1LuzQujDxf8HDBIwbvluDZEkAN&#10;OWPwkiEHDAqwhsTCKACbECqFgC3AFQ+bIiExYUt4vhRTaUn7AtwAbfSZKd47gJp9ldpn2VXPR7Or&#10;6LKDmv3l1x3g7NC+vNy21gFmSIRMjh1y7SD3GMprd5EHKfTbgaDLP6o4tImqSw0MalzMx9Qf1AzU&#10;J+N9NSjez93DOiFPHKzfQYAXIM0CrrGmfAbYxMWyoMirqg/K/Ff0c6AmDmnck+UJ9WgsHgFavFqC&#10;ZwtgZgPz0tYSXVv1/y3q99t0v+wsVT+Ttum3Nuq+WZOl7wfQwjK9j1GoNIUiUKNrJEWwBhgErNF6&#10;PQsD7AESBa85zonQxOT55RKSdTkJavCkAc5s07him8bAW/WO3FRwTcsARBGMYjuAjX9XYx2SEi/X&#10;e3ap9uFARuuCwnKmVJtiW6ZL9T6Orw/L+ezSuHNFhp4nerd5omOX+pZEfp9FaW22OE39QGMLQrJI&#10;drwApel9HQM1vEujKV41fSIUCqUAY6IS3J0y1juSoIYpn5mnYhAC2mDMUxHKjXp9JgntARlniDwn&#10;0XyLb79XBjP7cdW0u4A1IbwKUAOkiYOa1GPtrgBsADVxWAOowasG+JCj7fCWAdbEc8OEyksoDmkK&#10;T0Wlv4OXjHvFeJiQ5qUCre8v/45UfKrLRTluL8l9vMOKjrda6bFLVlYbiXmATfGxZl9HyFNOdeRN&#10;k65zPVrZZIfLG+xgWaNrf3mjA5m9pfW2r7heD8A62xOflklaz3R3icS0rEEPWA06iy/a9qLzevg2&#10;qh1lkFVdsv2a7gP+sN+KJjtU1WyHyi/Z4YpmO1rRYqm6lhmVba6sqnbLlMhTQ1l2L8meEImfjx6/&#10;bEdO8rCOPCWS3hIVmkqEu7lKW90Lh77g+YgkBz36zHLUlOGwAAD/9ElEQVSHdgHcSUwBLUA8phuy&#10;znof25J7Ljrnwov27X+Y9b7zW2t/+KW13f/Krr3/B+t5/L3d+/W/2K1f/bNVd7ztYIny1bvVJ3bV&#10;tNpu9RWmQBs8bIA2wJs4rIlASaQAawK8iXvaxOFEgB58Zn3/7/8cqOF7bB/BIn6L7xFWlIA3JY0O&#10;ZuJiGaDmp0KfQo6aOEDpD2ni68JnFM4vnON/RvH9UX1qc36jbZWYErZG8mc8rYB6hEYBbJgnXA1Y&#10;Q5vgvRIATHQcfR5HP7oGeLpwrsk2JWytLSlCqeLr+yBNBNqS0v49ATR9LiFAm4Mz/Q6Jmx3acF11&#10;nOyTsCuATUhYvFq/HYVEtSenywqabUVJm6SXuD6vxF23+rqtqb5ty8qu26qqu/4fahIPUyoWA25e&#10;0R0PJVhUFhkV/GeZ//rjCYHwPmA5YSN4VfCf5mUYfJpi0AB31p771DbVf+65RIiFxVNiQd4tO1T3&#10;tR06/YHupR47WtRgR9KLrKwo30a9/pzNnzTY0navtenjh9iLz6TYy889Z1vXbLSM/Wk28uU3bMQL&#10;r9rmxcvsYlmF7V653CYPfsk2LphhGxZNtxVzxtnSOaNt1eIJNnnci7Zm1VSbP2ekjRr0vD6PsnHj&#10;J9vZJg2MdqTrmdxuzw2bbOUn6+yFl160Qa88aw+vXrKl096wtfNG2hu/TLE5E1+xV59PsVdefd6e&#10;eeEFe+bVwfbSmCk2cv5aS3lpgs0/VKsB9CVbqEHSTL2wCcvhP+RUvxopY578GIuqZTwS5lD+li0/&#10;/qEtO/aRTSu8bxOyb9r0IrVp6SOfX3byE9va/IMMwK9sYc37NlvtPrPkgYMacqIMz+ryctcY93is&#10;ADoAPlN0jfB+mZR3xyYV3NU2N224DNURauc3sq/ZkJzr9krqZXs97YoN1e+M0rZjCx/Y6FwSFF+1&#10;1w9228i067aw9mObUfSWTc69b9NyH9iE9Fs2LVvHmR4BIADLOO1rcsFtD9vitydlXY88ewqoCIa3&#10;1Q1PqDw+F0hz0/PqAGpGaLuR2ZrX7wOSxurlPj7rmsOPGfm3bHH5IzeyV6itFqr/zMzqtcUldz2J&#10;67rjMmxlpAJj8J7B0J+f+IxnB+Bg6N56hwM5d/7uqnjXbH/n977tazvPOXxZeuoDF2AE4ETZc9oS&#10;8MQ8HjKsG62BCqDRwaPuARLwEe5CufpgqA/Zd8nbf//lP9mcyje9VDkiL9AUDcom61jI0cTvAm/w&#10;pBmlwd0oDU4jXVPbAL/UXrSVBmSUSSdEZ93p9+yQjH0q+xxu+9KmpcqIOB6FzXhojH6XalUAEq8e&#10;VXTdRh9p9nCw2RoAz9TAaw7zmV02aG217b3wkS3U8jkJYx6QE8r5E1qD99yCcp3DkU6bU3zP4cAw&#10;SrXrN4BCVMQKoAZQRrsHUITXTFiOWB7WI1+uQSn5jIBh5ObhmcGzZVKqnkXlD2xf45eW3vFbW1F6&#10;z1LbvrOZev4QLrSr4XP3SNl4+l3Lv/5nq3z475Z79Y+2/dzHtvPCp7YYaKl2o1Q2nlho24UvbM2x&#10;D9ybhkElIqwIiLe77WsPSwJ2EX6EDrT/oHb93Dac+dRm6b7Ac4qcXHMq3rZNzd/bhpbvbVrJQ+/X&#10;9PEdbb+1grfMlp5438EkUHp763e24eJnDl94Fm6u+9y26thJro3m6bzxsMOrCM+tBTqGkL8LaLP2&#10;4qe2vv5X/pl+QygVXl2E5JE37EDXDx6iRhUpqvkBarjGIexpcmqrP3u4trPz9AySQtjT9KxWhzUB&#10;1MSBTchXg6gCFVeANUEOCfIiLZZh5OAGA06Gn4ObhHEYDMb+wCYCKU/CDQTgiCssR/HtCS1CIdQI&#10;eXiRjLUARiJoFKk/iIjKi2PIcqyR4tt7pSO+F1sftmEdxmVQMkeGFAy05WqzYISGbVjOPP9tHwjG&#10;/JR+5JWg/VCt64mE0H5NdG20PJRe/1F1L4lrFoz0oHDdggKkWZQdabH6zhL1oagdOowS0+tL221j&#10;SbttLus0KplSJGN7ZY+LKqfb9HlnJd41vS7md5Z1e4iSJ+utuvYjYBNCpgA0IZ+NwxVpX5k+F1+x&#10;3cW9DmS8ipOmweMmDmrCMqCOgxpNgTZRfhwZyVrnXi3an4ce6bpi+MfhH4q8NfogIAKoBBD4UwpQ&#10;McAWPGMIYyLMKeSmCfK8NDEFTxrEd/tDmHBvsTyusC6uOKABsqF4hSemyesNqAHOaBrE57B9UBy6&#10;/FcU+jF9GwAZ7otkVTO9nxCQpr8iYBJBtXh1sS26hkG71V9IYL1dbbtD/YVE1rtKr9p2PRc2qD+v&#10;yW63tTkdDnU2FeJR1evTAHvW6dnD/Bb1D6AP61m+Xr+LN80mwrSASLl4wei+zgOs6Jz0zF2SpTbX&#10;89dzSWXrumh7QM06wqb0PN+kZzaePUCjbQUAJfVF7Q/vnyikKgAb2iDyyEGhklQ8afIKlIBBTMN2&#10;wBbyioX1YTnbuedOhvpZZq+t19hho8Y7m7TfoA15Oi+NF9bou2wLxKG8OMmOF6X1umcNOW7wtucf&#10;aIw/pus9SYWoPt1wpQBjgDRHj3X5FEMdsOIGewLUEAoVgRryykTrMMipGrRXhs2+0ksObPgcV/DK&#10;8e0ToKY/rPGwq+BNczyCNHFYk17b/gSsCaDGQ6C0L8ptR7BGOhuV4f45UJP0kDnZZbmnOizndIdP&#10;805rPduyP30XEd6EAqApOZGANECiY61WUttkpTUNDmoqjrdYxYk2Kz9FUuPIqwe4k6/vA5XS8B4q&#10;b3I4A4zZXXzRDsWqMQEqdhdFkAYwA6TZp+33lGtdQnsrmlw7yxtkuNclPkfLATm7Si7azuILDn8A&#10;NgCg/SUNdqi0yY7oGqaVt1i6rk2GxJSkwocqI5gWrjll1NNPXrGM09eMql+UWkcObCo1lRzYVEYe&#10;OIC7o8d6/Dso7USv+lK3L/ewuYSANA5sZCQH0e+2F5y3jBP6TV3rbZknLUP9YW/eGbvY+46d7Xps&#10;57rf9vLj53s/sEt3f23ll+5b9umrDpT2qE8AafaofZnurO7zsNml8+kPavp71QRPm/jyOCj4nwA1&#10;7DuEkQEGgBLIIUE/QOOQRtcKUBNgTaS4N42+D5z4/xKo4Tc8xCrnYgRo8tQ+ufW2IafOpwAbjhW4&#10;xPH6cWswAqxhijaVEPpE+0SQpj+oSV6DRDuGnELAmc3FGtS4Ii+d/jAnhFPhDRU8oqja1R/W4Lnj&#10;fQJAo20ANuH6sh/CtfrAT5QPB63RcfAfMKZLdb4rtM81Op+VxW22ulQvviq9JCuv2hINeNbV3PNQ&#10;iZUV97yM9BIZTYQEUJKW/zYTSkIuDIwOssVjMBPSwH/UMU7wGAFIrDv7qQOKZbXvumG7sOKRbakn&#10;Aedb+u49rzA1v+Cuba5+z1LPfmh78tstW/3oxIk6qywptG2r5tnoV1NsyqhXLePQLtu8fo3t2LLZ&#10;TleW28Zliyz34G4b88rzNuG1523L4jm2ZOIomzdmsM0a9YotmTLcFk4ZYi+npNi8aW/Y6KEp9vwz&#10;KTbktRR744UUe+25FJs1c7otWLzCum7ct8auG3bl/mPbn5Zpt+7ctC0bV9iSuWNt/pTBNmPsCzZp&#10;+DP2yi8ARSn2ir7/6qvP2cuvvmR5FVU2dt4ye2bULCvteMs2qP/MSr1g8/ViX1Jxx/a2fmMbzn/q&#10;oUCAiHllj7wCDWFkc0vfcg+VoQc7ZfzJ0Cx9ZCOO9Hh40epzv7ZdHX+0DfXf2AK1z8ySN22aDE4q&#10;Q+F9MV5GGUl+J0l4rYyXQQ2kAeaQTwaYMjH/jo0G0sj4Hy1jGFCDxpTct+H5EbgZRqUp7Xe0DE88&#10;a1492GFDjl62eTXv27SihzYp546MbP1uxk2bkXffp+StAdJMLbrreYsIvRqnl/joI91u3M7QNQ3w&#10;htArtgVCAGlG6XgiSHPbxuicx2bfdFCDHDSpjdylNr3Xk7YS8jQtvdvm6BxXVb7p4SnLax45AADK&#10;0AcJZcGrY8yRVl8GMBiyp85LohNaQ8gTxvnowy02Nq3TxmqgsvjEezKS3/ZqZg5nSu9GSZO1H9qX&#10;ZMt4DZFwGXBCCBfG+PCDrQ5rKG1JkmZgJJ9JAry783d25PrfPIn2bB3T4ANNNipdv6d94sEzrfiO&#10;hzmRx4aqWSRljnTFNUrnSN6hwYdaHMgBMareNc9pREn3wy1f2azMLk/+RygO1bwIk+Hc5+teJS8K&#10;9+Ou1q/U776Wka5jPtpiI3acteWlt63kxl9tz/mPNX9Tg6t2W1CEJ43uVbXRzIKbfn9yToSsvbzj&#10;ooMpAOvowyQ2jhI781tAGypkefiTpkAY7n/gGL/PNZig48S7aXyG+rY+k4PIgY3alL5KEmbaFUjB&#10;84AwwKm6LhtOvm8L8m/YJk2PtH3nZagX6rlCRarMq3+ylbqW5I2ZfFjjr7bf2NH27/TMuu3bpJPw&#10;ufyBJ+g9rGuR2v1n2934rT9nCH/Cu4aQQ457b8e3tq3+V54nimXkQCLvDN5cy2s/sC0Num917y3U&#10;/MzyxzZV9+b4wnveZx2AZl6xpac+sgO9f3WPqqEcf8Etm6d9Ue1uf/fvXHjWrNOzbfmxx7a3/Td2&#10;5OofPVfXJLUXXkWLT7zjsIb+QsWoldqW9eN0jICc5aff91Cq7c1fW+Gj/+P7IrRrIn1dwotoSlqb&#10;e9IAa4A2gBpC2gAzeNIE4VkDsJkrQyRAmjkJOEMYFCJvzRIZQ08DNXjaLNT3gxzW5EYKhlww6BHG&#10;4xOgRsZVAC5xENMf0gSF9UlIg/RbP4I1CUiD4tDFgYsMuYFATRzW/Og7WhbfLmzLugBgAoSJQ5oA&#10;agKYQWG5b1/086AG4zXMY9B6XpoctbWuF94zy/Cq0TrADJAmeEQFUBMATRzSsA4BdIBreEcExY1w&#10;lDTSE4AmnDuQCnCwuVLGbaWM4vKuJ7Q1oU0l7Q5rtpdHsAbtqCA0aWBQkwQ2FZGCJ80BPGxR2XXb&#10;X9oHaoJXDaFO5L5h+/CZ0KcAcfgMsAH6sI1PZcRv0/7waMGbhao9AdJQdhyF5NQB4ABovFR2QgN5&#10;fvVXHNg8AWpKepMQiP3z+yTWplT3xrKrtknHGE8kzHe5h+KgJdxXcVgTPof7Lqg/pPn/B1ADNAmQ&#10;hrC1rWrDuPZRVVTXF0iD9qrv7Cm5atv0HFmvZ+JaPed+CtSEdUAaQqYANqwD4KzNVl8vuqGx+9Uk&#10;qPHkxjFQs1jvVgc2mbpO2h7gAahxSCNt0Xls0Xls1XMj0hXZJDoGjQUCrHFgI0VtEeW6cdgiOYBJ&#10;KHjtBKDDdoCasC4sD3JolKnz1Lhnk96/23Kv2naNPXbo+HYW6P6TtmtsCUDC24fQLBIfU6FqMSFQ&#10;qT0ag1y2GXr/xQWscTGG09gTpRyuigz1ID7jYXG0Rsa3BEjoL8DC/jIADSE8wBQZ94CbsiajolD2&#10;6V43vPeWNDjccQ+dGv2OtkPMJ71qypvsMCDmRJeM/G5Lw5tD61Gqtk1jWg2kafN94xkCcDhcdskO&#10;6fczZJRn1bRarox8Ev6SP4awppJzV6zswjUPXwLmAGjS9Vv78k7ZnpwTdqTkguUc0/fOdFrWmQ7L&#10;PtXuwMY9a85SHSrysMnVNgXH2x3QlGm/Fad7rFzTUn0mN035iRarOJ6ANAOAmpr6Gw58ADV40+wv&#10;IcSpwb1dCO3qa8tLno9lV3GD7Syqtx2Fdba94KIess2uPdpuh863v3aqzXcAaJgvqdP36yLIU1wf&#10;tX9CB7RfdKioT3zmmrEdgGhX4UV9r9GvF7Am41SvA5gj0uHay3aoRjdudZcDGs+dUqbj13UHyODh&#10;guLeVoTMkfemv8I6hzf6vSOJ67u74LztyjvtuXsAayRYPt3+wI4133Edb39oFU13LeMkVaoAh5ds&#10;d2WT7alWG9W02C7Nb9W5o12VWn+sw3PA7FSf8aTHCfhB7hzCuVgGeAAIxCEMkIDlwAjgBJ9ZDtQh&#10;iS5TPjtUKGqTUf8kqAEoABG2lACIggIoiuSQRgpw5kcCIkjheN0rpUT7LdQ5EnKk/RP+FAcuAcig&#10;OFjpvyx8p78G+k5cAQQFUEPJ9A05DXpIAWq0X2lTntoyH/CBl4r2i9cN87H2BVxR8n1HVWeiPSLv&#10;IkBNgDYB1iSVaNMg2hbRDlF7RIAnnAeVpLyaVFEEadYVXXKt1Xbr1I7rS1ttU+JaxD2X+gM9v85S&#10;PKSK/XgIFvvSfbumtEkvxyZbqd9dpfWrNLhao4HU2go9yCtv2CoNZhgQknh4sYwK/mO9REYhBhHV&#10;VZbWPvBEoOR6ICfLnJKb7ikTSjNjQBI6sbgqMoIWYWSXPtT6+7bh4uc2Le+2Lap4V4bYA9t15nO1&#10;w23bp8HJsbpbNmzkJGuuv2AXjpXYlBEv2mu/TNHns3a5u8dqK8ssP22H5R9ZZ+sWjrMVM4fZkqmD&#10;7cjmhbZm9mib+HqKHdy40BZNGmwThzzjIUtTx75oE0f90sYOe9aGvppig36RYjPHvGGTRg+1Wzc1&#10;0Nt/wH7xymuW8uxzlvLcL2zQsMF29twxmzt3oue2QePGvGav6LuvEjb1SooN1vRFHdcrg1+1l4aN&#10;spShE2zQvA22NOOUt+MKDQiXlEW5MjCCCemhTPCqU5/Z0hMf2+am7xzGAGlmFD90zS5+4KFQi6re&#10;sXXnPrfN9d/a8uMfJz1uJuXedg8WPD8ma7BA5SIMPveokfEbedVoqnmAzsT8W149Cm8WIMDQrKs2&#10;SMbwEM0PkTE8rPCWjSy6bSO1zdCcazYorcdeP9yp7SmhTOjPfZtW9MA9fYBHk7PJgyJjHC8anROG&#10;6Y62721j3a9tzemPZQAT3nLTp8ALwAZeKYQ+Ea5Fbp3h+v2Rmddl6EaQZpwMX3LzkKgY74XgVcN+&#10;8H4g5Gm2zmeuznGhfpMQGSowEQ5ChSlgBh5LeHQBYcakdrjIMUMVp1FHNDitfewhJYSRDNpd50me&#10;N5L/5sxHngyYyldAGfL+DNdAhmTJ0yofuKh89creBht+VNtk9bp3zXidw6gjJB6+7kASrzHgBt41&#10;eFgs0DK0ofFLm1/z2Eakdtoo/faojF6HQFSGGqkBmMMZDYbG6RxG6JoMSuvyJNGUZ+c3Cb3Ku/ev&#10;7lGTd/Mvltn9g205/YGtxZBP73IoynkRQgPwWHz8LQcic8vu2P6u72z47osy2DUg1vqZ2vd8zW8+&#10;+Y5NT9MgXPfr0vJ7Nv5wiy2pftMBCmGMw4506ly7PMxnlAZlnC8QiramghdiHm8Yfn9a0U2fEsZE&#10;mB/LWY/3kHvb6TOhY3xmPZ5CeCyRrHp6aeS1RD8hjGxarvo1FTD03AAMu4dMDTmKHntoFnlj8LzB&#10;a2ax+i3THRd/Zfubv3FtUh8kVK7qbbNdjV956NLelu9tT/N3nlx7ScVbtkPXHWCyueFX7u2Wc+df&#10;bZv6b1rvn23j2c8s+8a/2NrTn9mEDN2/xz72EMAFtR/b4tOf27iC+zZc/X8Ug9Ei3Rt6lgEtPXQP&#10;cKn7AY041Gbrzn/mfRNoQ9jS8hPvemWoNRc+8bA6qqVN0OB4uq7V1BL1d03n6BriaUPlKBKSk5wY&#10;aIMHDvuhn+M9BqjjuiI8awh7AtIEAWlCMuF4+BPgBs2TwRIEtJknIx8FeIMx7x4aMjwGlIytBVIw&#10;/pPeNUCAhKHHNG5QMu9GYk6rjLU++DGQBoInAZw4wNExrtDxxkFOADt9nh9Peom4UZpQ+Ox52/TO&#10;QczHtw0KxmkwWFF/YzMAFTTQumCQBrFNMnyM77A9+0gorHuaeC8vltG1QAbZPF37+Vm6XjLMgljO&#10;lG2WyHBDzC9Sn+O6LpHxSsjzIhn4C3RdCHuZn61+kdnsWqg+gvCmoT0DKAOCAQ4oU72xXEZuhZ4n&#10;lVEp7c16520q7bKNJU/mq/FwKImQp61aTpjUJi91re+UymAtiyot4eVCSBICppDod5uMbrRbhjLG&#10;NmIeD4mQDDhUbSLfDHlnPKxJ8+EzYltfp+3ZFkDyRKhRPwFjCK9bpftmpdpghdqCqX/WcnL/BfUH&#10;M4g2CnAmAJoAaRzCqG/GQU3wpAHYoPC9EMYX7qEg7qG4uK+AMfH7bSBPmwBtwn3GtQXGBSAXoFzw&#10;KAvbhOUsY13o308T/Tt+H6D4vQCsDNsxDfcFgDN4pAA98EYBgISkw1G+mssOVfCc6Q9otrJMon8A&#10;aPCg2altQ9/Zqd/alCX7if6cqWsqrdc2W/CaAcZo201FhEJFU5Yh5tmOkKvVOrYAMNZk61yydA5Z&#10;aptsnkERoAXULMpos0Vpuj7pbdpG11v3HyFODmR0blu1r606v836DtqktgDU4FlD2BUK1a8IB+P8&#10;AS3AF/ZFwuSBBDharncA4nepgMWysB64tFnv5C16J2/We2SL3h9b9R7ZqeV7Cq7aPvJEqs23aRzE&#10;dnjceNJjjenwrPEEx9nXbK6WzdZ4CPm83n8zGf8lPGxQSgA0wQumP6zpD2kwkBGAAe8QwmlC3pMj&#10;Wh/lFrlueWeuaD+AiAjUuGfNU0ANXjVHZVSnHo8gDYY7cmADnEmI/QNpAqiJ1GRpFU2WofWZ1S2u&#10;7Nq2ZP4ZAA2whrwyGTLsDxaetQMFZyy1rE7btfwsqMGbJl7ZCUBTpn0DaxzGHG+28mORmC871qJt&#10;Wq30VEeUP+ds5PEDQMJTJLWKUKRIwJr9Ov4AatAeGX27ZagHBUjjQKYfoEG7EusANSj6XgRpAGkB&#10;1MRhTQA2TNnmR6BG14zrD6xJJQQK75gqSq1HXjXuYVNDpZ8e96gJ4XBBcRjDvHtfxdS3PupHWad0&#10;nc5f8/LrXLfK+ut2qu2unWy9Y1X1V630XLcVn+3xilYkkcaziu8dqARi6HzVpvtqWnxK22wva7Q9&#10;6isHdM2pRLRP/ZPjBnxskvG+USLHzcr0027gxyFCfwEoMP7DNv09b0IIzk+BGr7TH9D8o6AGiBDl&#10;CepMghpCnwAU7lUzAGAJn1nXf1lYPpDi24TvBcUBTVB/UJOENE8BNUHejmqX7XrOhJxCAdT0KdqO&#10;Nvbv9QM0faAmgjT9YU3wpllb2GBrCuqlRr2sGx2oAGsiUKN96Df4bdo5hKf1BzV+HDqGKH8O8zqW&#10;0jYHOOt1v6zTvcTvrCqs998A1qwu1mBEA631lTI6y/Ty1AuVEt+4UZPjAmBDudolFbdsSdVNn1KF&#10;Zp62m6OX2VxtM6/4uue8ANoskqGyuOK+La2QEVn+0D0kSOaJd8nCmndtSc0Htrj0bY973VHxyE5d&#10;/toWrs+wjVsP2II5s239srk2a8IQD1WaPmmcHT9+3Nqa623Lqom2b+N427Z8hO1eM9ZWz3nNNi8e&#10;aatmvaH54fb29QarzttjW5ZPs6UzR9qmlTM8183YYc/ZiykpNnf8YBv2YortWL/MNq9bYbt2b7NR&#10;40fbsy8+b8+99rKlPJtiDW0NNnPedJs4bbwNGTnYnnk+xV4b8qq99nqUjHjk6yk2dNBz9sKLz1rK&#10;8y9Yyhtj7RfjF9icfWU2N/WsD3xXV9/zKjpbL35uy4/JoC5+ZDNk7BFKQbJe4AS5ZIYd6nJPGPJe&#10;kP+EKk6ERa048ZHNK3tsU3NloGpbYAleM3hbAGkw8Mj3ATRxKIIwmPFskAA4nsg3ty+fDMAEODC6&#10;GM+amza29IaN1b6o4gSgGKGX+2i9wKlERLgPSYwxoj38Qi9oTxIMhJGBTZLjbZe+sW2NX7sIlcHY&#10;xv11ql7c/j0Zrhwfx4B3CrBiNLlwZAiPJZdOttYBa/Q9QA3ngFcH+yG5MDlSqECEJw2eXVSE2njh&#10;Mwc1hN4RYoIIDQHMAGuAGEABpkADtl12/B2HN1Thwvth9blPbcnJ9224tgcgkfPn9bR2e0MDm+Fq&#10;i8mV921K1YNESJIGHmU6N/VnYA1ADHjBcZKXhxCo6TpPjPOcB//b2wU44/mEZMQPOtDqgIrcPGPV&#10;FuSkeSOtzX6x56K9eLDJhgOJdLxvZPTYWJ3nC3sbbUblIxu0t8mGHbhkhXf/1dJ6fqcB0WXbIMMd&#10;jzYSMJPnZNnp96OKWzLgl515V0b+Q/UvzR9/7FWvKh//X69mNPWwnvdaNvnQJX1W/6q+7/cpXi94&#10;bJBPCrg3PLXbE0sjqn+N1vUamwF8uZxQlPyZ/uH9TPtgSiUtr1wljdY+R6Z1+HYsp+KX9ycN/Mjl&#10;M1LtF8K8qDYG5KCSHO04s0Dnon4QylET5gakoYrTEp034AavG0DOyqrH3i8mH+2yKboehMnhgUUC&#10;6oMdv7XVxz+wbXVf2qZzv7KTn5kV3P1flnHj75b/8H/Zno7feNl1gDK/s+7Uh5bW+1crfvB/Levm&#10;v9umC+SlUT/TM2pO1bs279iHNqnkoY3Ju+35lajKNl3X3iuzqd3ov3iE4a1FO21p/CoKVer5vees&#10;AVRxLw070uqAhvtsnAbGEzQwfuNwsw1SP6At8bwCuhHy5MnDdW0BPrNL7vg9iHdSADURpPkxqAlV&#10;n4IHzdNAjXvWSHFI83OgxpfLqHgqqEEyXCOg0fcf/vh/9Vn+cwqwpT+oQQ5odMwB0gT1/+6PoEuQ&#10;jF8+410TEiG7p01sXZj/r4Ca/opv2x/ELOU7Cf0joAZvmKXqN4AXAM1PgRrADNsFSONgR+22SEYt&#10;4blAmvm6LgHUzM9qcVATD3miPfsgjYw9tdWmchmbQJoKGbIOajR1UNPjoGZzSY/GH8CaXo1NLmts&#10;e8U9acgp4+v0eVO5jEUgDWFLEiWxEaDFE/0WRcY4IoSFUBY3vjUPnCEJMNvgUYHilZu8khMQKCGv&#10;4JTIQ0NyYGCLw5WE4t4yAdKsyO2DNHFQg8cN634K1ISwp+BN8wS0QeqbcVjDsidgTemVPqijZfES&#10;3Gt0PvG8NAPpp0BNdA9G8CVAmgBqkvdX4n6L33Phc7Qu6s//VQVQ4x5ihFqqT+I1BqABcgRQE0KH&#10;gseKwwbdA+4Jo2ParON5QiyT8KbZpj6+Tc8EYM0ujU3Rdv0GoU8B1KzIaPEwqgBjQsltz3mjaYA1&#10;/UHN5sIbOoZrtk7vM08ArGN05ek483XP6RwWprc6qFmSoX6k+zOAGsKc8KLhuLbnqb/qO2iz2gOI&#10;E0CN58vRfR68aqIKVxGoCdBlIPE7Ac64BxJwS/sJwhOIEKetGm9sydY9qffIDm27S9vu0/Ht19hw&#10;l5azDG8bYA2VqtbwTxONZahIRVJjSn5T7nuu3uXz9BlYM0fvxbiXjYOaeLhSH6xpfUJABU9om5B7&#10;hFQCalo8BAkRlkRFJozu/LNX3SMmGNQhrCaAmr3aNgI12m9VlA/Hc+XIsA5ePkwPy3CK68gT0n5L&#10;mxzWRDlYIhEWlaPjyD/ZY6Xnr7p3DV41wJqc2qgKU97xNgcxlNim1DYltyn7TUlrSn+H6lAlZ3qj&#10;pML6bl5tuxXq+CnlXXn6itVo3yGRcEnNJU8mXKT9ExJFNaiik+3ujePhU0AfPHT0uwAb8tWQpwZQ&#10;EiBNXOT3QUCa3To/5F4zmgZAsxuII6MymQNGBj4C9oTvR/uPdMDV4DoIuCG0Sss8Dw75YRJhUnjZ&#10;0NZcg/TjPR6eBGAJFaF2q4/sCcCmIsppFFcIlXMQo8+eoyimsI1vp9/H+ypP7exJkKtb3NMpR22Z&#10;UVnvJcyzqqNkzFTCOkJ/0vECuEiE7eFgJFjW9/ZU0VZRSBjtBazZCYRSO3GcHLcfL8mTay/78ROe&#10;Ew8pCopgiAx/Gd58Zp7t4iFIbNMf1MQhjYMEhzSR8R/gTBxIDAhpUALU4PWzFy+mKj0o9dvh2Lbo&#10;d34K1AT4Ej4HheVPU3zbOKDpD2rW5F700CcAzeYcHUeu2iJP55YENbRns23Iq/c2DJ4yyXw0Zc0a&#10;lABGmjWYuOQKiZXjoV+0cxDtvk1tur20vU/FfRXEEG3K/kNSaADN6vwGPfjrNRio07TRVlJNiopT&#10;wBp9B/k1AqpJePv0n98CuJGAMyh87iv5rfbS7+K9AwxapWuzoqDZ1pZokKEBl7/ki/Sy1GBhuQS0&#10;WagX9WINpBZrULVEg6qFGmzN14Bprl6MC4r0AC+55iEV84tldMjIWCRjksSXJNPE0MbLhqSsGPxr&#10;Tn1q2y9+a6feMbv42Gz5gfPWeuvXtmrDHps+fbqNHfaye9NsWDnf9u3cbE2N9ZZ6ZIftXDfOdq55&#10;3bYtf9X2rBtpS6c/a7PHpNj8ic/Z7jVTbdn0wTZ91As24Y1nbPRrKbZ+2XSbO3WETRr1io1945c2&#10;cegvbfhLKfb68yk2/PXnbPToQfbqoOft9aGvWmp+us1budhqL5yxxetWWUZRoe0+esRGTJpsLw0d&#10;Zim/fMaGvJpiI7Tfl3Rsv3guxVJeeNGeHz3JUoZOs6Vpx233yVu2TIOvWTKWqCYDpCKsZFnNh7b+&#10;/JcyxN6RkXorCgnCUNULDuN+pYxFIAShYuRBwfuInC8h9wugBpgBfHFQogEDxh9wBq8FROgJ1XQo&#10;fUyIB2FpkzRQmKSBBOWUJ+ulP16DgnEaPI6TUTBB15MqRBM0YBmf2y2juUOGdbeXYSZx7AwNGGbp&#10;BT5T352ufVP1B88UN8rTZaBVP/IQnI1nPzHPNZImw1Evb7xhSEiL1wLeLkASDHYMWcKkxqVd1Txe&#10;HDJWZeACf/y8cmX4y4jHKOU7VLyZU3BLfeyOe1RguHtek8pHXkWMvCAkWcbzgypM7N+9inQMDn30&#10;XRJcsz3bAWmG7mv1kC0Sw45Mv2xjtB2eLC8fabPXZAgP0eBktPruWP3eaCCY+u1sEggX3bUhh1pt&#10;VHq3l/ImPMVhhY6X31h55mPb1/NHrwg15BDlz7ts8JEue+1Qhydzfk3HOFQDnZf2N3roGsDmlSMt&#10;9sLBZns1tcOGce7qJ2wzseSuw61B+xq88tCO+l/Zzgsfe0U2PGiAaVT8ml31pleZGpYqQ7xMnyvu&#10;29r6T2x0ervtbv3G0q780bbpOzvOf2JVD/6XhwkRMkOOKPLaEC7FeQCsBh/psDdSe/T7kffVcF2b&#10;EZm97jFCuwZx/kC3ZKJotR2fCSPjuIBZI9Q3RqZ1JbcDEhLqRHUrPLzGFdyxsXkRyEJAIvK+ALzI&#10;+UMSX/LlUBlpZ+NXtr/tewcqgLvtdXpG6Lovq3jsoZgLix94TiPADFO8Zw50UfXrL7bq5Icegkl+&#10;KKYHL//J8h78h6Xf+buVvWsO94CogEESCPPdrOv/akcu/5PD0jnljz2x9/TSN93LbGiazpF7sPi+&#10;TSnTMk0pp8/xE+7H/Tkmvcfb6fktZ70Pbr70pYM0SsHPKFcfSmvzsvYLT79rWyiNfvYDtQteOb0O&#10;3agcBaRxDyW1J6XuQ7n7iep3gJo+SBPlp+kPahzWyCiJK4CaAGgQFcCSktGEQt6ToHiSYf+sZwMJ&#10;qRHAJqi/Z00SiMiIwtgLoMaBB9v8hAKYiIMM/yyF/1wHw6g/KAnfDd9fIsMrLs+ro2n0T4g+xddF&#10;4UGRwnkFERqGluq34wrLA9RKho4llvepb98oHFc4pvi6gYSHzAI9j+fKkJ2TBWjr1rXoccXn42I5&#10;23J95+tazMtn2m7zdD0CqFmQUDDcg8cS+X/WFsrok4ENTNhYcUXqddiysUyGbSmAAe+QLltX2GGU&#10;tQbaRKAkgidMQ9lrPGkI8yH8iFwxcW0tjXLHhFAUzxWi60tyWJQMVZEISWHbIDe2i6N1If9LCG0C&#10;sCzXeS7T+S3Njs5vmfp88MTiPBFQyr218NpSWwWt1GdKPyOHhBKhd3GFMLyBliHaEfXPgYN3zxOw&#10;JgZqEHBmrcZZ68pluEvrNfZCzLOc9XGYE4c0cVCTvP9igCYogJpwr8bBTH9wE+61p2kgeAmICSF8&#10;JLrmHligdp2XoT6X2ebAJghIE5d7qyTEdSAEKa4N2mdcOzQOBYZs1PMKbVP/dyii72/QmIw8M8v1&#10;m8v02w5+1K+9epOOC63TsTMNyxHL2HaNjgdQs1HjAq/YpOd2MrRIYyVCuPpATbMt0W/QZ/g+uW0A&#10;Ndu1TZSjRn1axxlCnxChT1H1Kcp663rm6DkXpM8h10wQvxtCo9boeygsY36txhlUUw3ykuMaGwJr&#10;CMEi7Gmnfne3tu8ParbrvQ7Q2aixWdyrZpnGB4v0fl6gsQHyEuJaT+nvOfo8S++/mXpXpQQ4454v&#10;CUXLmt2DxkGNjOA4qDlUJUO++pKlykBOlaFM+BEeLWn6TiaQRIZ3loQXTNgPBnrIVUOOmn2Sw5qY&#10;Me9eN/3A0SEZuEE/BjU6Nu2f30nT99P1fUSlo1yvCtXj4U+AGoALsCbksUHu6XK62wA0/wioodJT&#10;ADXlp3ut6myvV3kqUFsgynL7fG2zl+rOlyjPDRTy/Dinozw5gAjKcRMKRbJfPGriisMa97Ape1IB&#10;0gC6QoLeeN6XAGtQtE+mCel6xYVHEwrrgTQu7RNRvjvyrIqqee2UMbq1CC+JRttSWO8ePwHKxBVA&#10;UQAyAeI8AWm0XbquE1Viii7c8HLiQCxCnwhN259/0jKrGiy14qId1ucDJReN0DHPv8MxVkUeWYBA&#10;5j0USut3Fl300DFCyAIY2qXj3pR9zjZknrGteRdtJ0lviy555aony15rOxn3eIKgAGwCpImDGt++&#10;uN1BTZ/6QI3nYwEAYNSrLftDGuRQYiAlwANhT4AaKigFUBMJCPIkVAniM9AF75KwPiwLcm+gmOLr&#10;4t95GqhBEai5ZFtymxOQRueer88FtGMkvG68LYv4ffbJ8UnFjRqAJKCMBKB5IlePjikOaiJIwzWI&#10;QRquh7bxkvCSe8XoM+3s5yR5uJPaC1CzTMdLTplleQ22oqDJPV8IX2I7TyzMtUoAmqCdwLwqEvr1&#10;AZsAa4BNXENKwrsXjp5XDm+0jN8F1qxWG6wsbLGVBW22oqjdVgFuSjWAKdbAt0gvWg3OlmughpaW&#10;aYCpQdjiEr2QNfBaXn7dFmvQtLj4WqSiGzIOb9pSGZXLZGATbrG08q7N0MuCUsy7G76xHWc/s0Pn&#10;P7W1GXp25Jyz0/WdNmrUKFs4a4KNHvKsjRnyS3s+JcXOHK+0GZOGWEX2Sju4eZitmp1iS6am2OSh&#10;KTbipRSbNCTFVs0b5vMTh/7Cpo162Ua9/qytWTLdxg9/0Ya+kuL7wiNmythXPOfMpPGv29A3nrOR&#10;o181/kqqi63m/El7ddQwe3nEMFuxbZulvPyqPTfoDRsyboL98qUXbcyIl+31F6KQqJdfe95SXnrJ&#10;Ul4dYSmvTbC0Czdt5/Eb/h/a+XoJr5GhucUTv35gSyretsXV77vRF5XD7nVjG0BBfgoSj5KDYv25&#10;TzxvxzQM4fTLDrUIFcOrBrAB2HGvFg0U8CRxSAOQkQApUzK7pA6bKk3TwMfDIDRg8UowGpBNL+jT&#10;NA3YZ0gzNT9Lg7nZGtQt0gDQYVyQBr8LNFibq+/O0KBuil7iEzVIcO+V1Hb9hq532T2vmDPpiIxE&#10;nRdhK3wGVAFaSEKLsUnozMRUfV/i3PA+wBgF4kzUNohksw6fEuc3VYOA6WoDyikzpVQ8lZGWnfzA&#10;Q4wwhkeldkVhOloH9ALUAGYoC09bAVKo0DTiSIcN29/mIWa0YwA1eLO8eKTVXs3qtuePttorJN/N&#10;6rHBmT02pvCWzdD1mKp9EcJEqJR7jKi9AVaAGvZNUtm1uoZU6hp6pNPeONoto/yyvZ7a7SFnL6pt&#10;2N9kXfN9V/9oB27+zWbVvuW/zfIXD7VZytZzNlzn+9yuOk9oPEv3y4gDTQ7Lcm/81Q51fe85TUIo&#10;GV5QLx9osJf219tIXXsM/ud3nLZxGoxubfq150YBluKBMU9tyX04XfPsb+mxt2xH+28cngCqhmVf&#10;szFqM086rbYZor42LOOKjUhTX1U7ReqOwrjU5/ge3kZAGI6F5ZRcB94wBdaE7bxSGcer6zKh6J6N&#10;L4wSXUeVv645tJyUHyWiXlD9jl9jhBfX7tbvLffuvyW9bMg5MytPfUrXcEHJAw9xohoXoU30KcIM&#10;Cccjqfmh3j87/KFfpKyuseWnPrQDV/5oh6//xfZ1/dbK3zNbfeoj9+QZuU/PvNr3fP/7235ry2re&#10;txXqY5sav7JFx9+1+TU6rrybNjb/to3W9gCbUL2MfFAk/MZTcOmJDz20bsnx97xfrL7wicO0RSff&#10;sSO3/2ab2r9xUPfaoSYv5/7S7gsuvONIJEw4Gf0eIMr9Minzst9jfg8AadRf+iBNVxLQTE1vd03L&#10;aHMBZQYCNU/AGclLdksY8ZTtJudJXJTrDuIzXhkB1MSBTQAZSeASYI2MOwzB8N/8eFnpn1Ic2ASx&#10;LA5pAqiJG4b9v+dwIwFCUBJ4xJbFl8cVBzQhL0+ALwOBGtbFIU1/UMN2yXaK/U78OOK/+WN1ezJw&#10;4EsEXn4a1PA5AJ3Zeh/MkuE4R8/wObmtNjcnEqAGhTwlXC8EuMCTJkAaShBvKLnmIGG9xgB4f1CO&#10;OgojiipxUTEpgiTdDky85HV8ikpk/GofQJWnKUAWhIdDEJ4N7AMwQ8hKEu5o7MF+OaZ4GBMeLni8&#10;LNO5ESa0KLvlCY+hOJAKOZCWAQuk/qAmwJoAYZ4mIE8IzxtIIRcO8jbTcdKGAdjggRP3yvFKY2q/&#10;4FETQE1cAdqgeIWo4H0T96r5KUgDlAmfmSfUqX8oVLjPniYPY0rcjwHS4D2T9KDhs9oheZ9LcZAD&#10;nAkJeV3qtwjvlGV6vuHVQkLg1Vq2OqvN1mpK3pl16uPrtH+S9BJOtCGry9ZnytbRu3yz1jFlm7Va&#10;t1TbE5bE9aDilCcjz7vs0ygvTI8vp6LTE+s19tlYcN025N+Iwp80jo2DGtQX+vRjULO5MKpIFSAN&#10;njSEPFFJqq/sdwRp8IxZpnNYmqk20NQTCGt5yEETz0MTBzU/laMGeZ4aTTfr+IFE5KUB1OzV2AFF&#10;oKbXduh9s01jp00aHwFq1uhdDKxZkX3dlmlsQIJhRDiUh0RpGV42c9L0bJJSjlR02OHyyHPlCSgi&#10;AxwdkREcdLTqkgtAk1bTYunHNK1okDHdZJlaTwgS1Y3StY4KTYRGxUGNG80JSENIyt4qcpb0Ge7M&#10;B0ADMAIyBE+aoABojla0uciNA0hIr+nyXDnktGFK+e7ckxFsIZwGbxoSCEe5T7o9MXD+ifbkekKT&#10;mAJoQqnuUCEqrqKECrWvYn5D5xuUrbbJq2qO4Extq1G+O6+22YENFaAKTrb5NFfthpcI7XbU2zhq&#10;b6ANXi+EIgUPF5/H4yWhvWVR4mAqZhE+BpjZU9Riu2UQ7paRnZSWA2z64EkEZKgKFRflvr1Euo4b&#10;heOIcgDhMdWeSDgchSzhvbNNRvbGgou2Iff8jyBSEJ5AcW8g5oE6KL6OPkHYG8CGZML0nQy1WWb1&#10;JYdZQBtE36KkeehT3kfU5wA2B7QuHH+U86cPPG3MOGW7Cuv9+NOOXdbv9Lr47LCmJKqotFP3AHlg&#10;mMahTeS9EsGaoLDMgUkisW0ANfEQnTioeZpHzRNwJq6SCNTgUYP3Eh41gIrg4YM3DaAmDmh+CtTE&#10;QUwc0MQV3yZ8L77f/sAGCAOg2ZoHoOnTlgKAUgRq8KgJoAZAs179Zl3+BVtfVOeeKJQl31x00UJp&#10;cuTL9Nsk9w2eRU/CmgiY9YEaQt4irxxgTdTGkafMRm0DjAGaLM9tcFCzJKdOA9/6KBGwpnjcAHM8&#10;94y23aDfCNqs/kCIVBLOsP8E0CE5NHltyIHkJeyrO13bNc82/Db7WKv+QOJhvHjWlmqAUqIBS1Gr&#10;LVX7rCjVS7xcLw5pWZlesiV6iRZrXoOIFRowEAPvcfB6IREytaTomi0tvukJTVeU3fJttp57ZFvO&#10;vGNbTsoYKrxtua1fWc6Fxx7auOdInp0/f9b2bFthPU01tnnFNGs4UWDVham2cdkUy9g107YtedXm&#10;j0+xCa+n2OiXU2zIcyk25pUUmzzsF7Z89mhbMnuMJyEe/GKKzZ8+xsYMe9Fe1/wwbT986POu2TNG&#10;2i+eTbHnfpFiq9fMsd37N9hLg35hg0YPtpeHD7JnXnvFBo0dazMWLbZR4ydZyjPP2fDhQ+3l51Ps&#10;5RdS7JXXnrXXhw22lF++KGk6eq7ltb5lG8o1cNdga2XlHdvd8IUdaPveNpz6xObk3bWJ6Vfd8MUA&#10;fu1gq80/9rYnm93Z8a1tOP+x5/xZd/p9WyDjmio741I7HdTgUUOemtEy/AEM5ICJQoQISbrioSFU&#10;+pmhlz1GGoYZ/zFfoMFXZIQE9/02h24rdQ2p+hXE51VlGtyWd9u6Kg0GKyOtq9BApUwDxRL+E6bB&#10;R2GHTdd+p+makkDWSzZnX7Z5JH0tum2zZFzy35TZMijn6dgWyGgnvwxJqTEwp6Z1JTU5rdMmy9Cc&#10;QOJZDSwmaMAyUYMkpuM1cAlhM4AcjFX3KJCAO4TqAGmAMUAZPBiYIrxo8KoB0syXYQ+4YXvKxnso&#10;lgx8cuF4qIoGH+TveT29ywHNyzqWlL119ovDzdHn1HYHJzNrHtui0x/ZktMfRF4jOVGOEcJVppfc&#10;tXnVb8mYf9+WnPxQbfPAXtrV5J40QJoXD3fYi6ld9sujHTZUbYHnyuyKh7bg2Hs2/8T7tq7tB9vS&#10;+2ebd/YTXw+wAQ6Rz2aa7plx6TLCNehae+Idq3rfbH3Tlzax7L6HaqFBWj8kq9uTFI/WAGxSyU1b&#10;cf4jm6u+NEv3HQlzN539SEa8jILat7za0Vh97+Wd53Uu3Zay7Yy9dLjVfnmwxVL2XbLX1S6vqR1f&#10;16Dr9fQe97IZouMnLAo5lNH1BNIQMgaMIQmzwxn1BZYPy+zWdzp8OdXJ2I7pGA1w6ftD06/YkMR9&#10;QM4XvGsmF97zvC8k6Q3JqOnjO1p+Y/u6fu+hdWvPfGKrT35iC8resnnkT8q9bWOPdul8SG58NRmS&#10;hqfVhvov3MsJ75mtrd+4p8rLuy7Y6/s0puj9k53/jTmIwetm44XP3aOG2PpJR2WcajnVositRTlt&#10;Qo8IEZtWfMcBzbCcGw6yOI8RmuJVQzJwQM2ruxrVL+/bnPKH3h+pLgbEAsouPfexzT/5toc8zavV&#10;M7DtG1tb95l70hAahodWBEA7dV4dNuGo7n+dG4mWEYm1A6iJIE0EagKkidTqIoHwQLAmVIEKmiVj&#10;J64QAtUf2ARh+M+VQdEHBQKoCYqgAs+b/klJfZkMl58S/2kPJafj0IV5FDxqMATjkGapxHbhe34M&#10;MRBCyA8Ky/rgx5PbDrQ+nkA5DmD6Q5qnwZkgKjbF9xv/vX8U1NDmc/Wsn6N7F83Ts2i+jC/E8gUy&#10;tphnediOqm9olozd2eoHM3NaIlij9wFeNV6aOXF9gtEOtCDcCVADpNlUck3jAxmpZdcTXh8y3oow&#10;aGXAAhV0bIQOYZQS0hN5JgBYej2UhJCOAGqCgDIR8Im8STw0KOZdEpYBMYAWTH2fRdofQEfHEQAN&#10;23I8DmbyIwEolhYADDk/vLn0Dov1SUBiABQhxAsjPoCauCcNgOAfATUB9DxNIYwqhFLRZnG4FMKp&#10;QmhVOA+8Y/pDm+Bl0x/UxD1sUIA27mGjPozwKApeRQFUcf5hWfiMmE9+R/fZTykOagJ8AdDgOYPw&#10;ovGk2NpmpfrVKvUrwuz5Ht9hewSkCcl5AR+AlaVparss9TUtX5mp49bylXr/rVK/Xq3+DbzZomeo&#10;ww+9e4A46/WsXK9tma6TAC/sd6H2xW84/NA9S6Ukpl5VSVP3YNE9614smvpn3sMaD0TggtAnHXcC&#10;mrAesU+OeXF6i/clrjP3A95gLh2b56PRfbxBz1COc43uUY6fcyP3DaWyATSL9XynTPZCrVvMMt3X&#10;lN9Gy7Qd5bapBrVS79dVOm+0ROcY1odtwnyoBkUoGbCGUCtgDcmECX/ao/3v1Pt9u7bdrnfXVo2j&#10;Io+a6zrGGzq+67oPrnkYFCW+EV42aKnegwv1eT5Jh6WUo5WdMsQ7PSnwE1BExnAEEKJ8KgAahzN4&#10;PKBjzUmDmlCi7OpWy6qKcsTgYUMIkudh0TSAGiBNHNSg4PEATADWxEENXiUcV1wB0CD/XBnl00mT&#10;gYRC4mFy5gBr8KpxCHM8qvgUBzXknmHZT4Ga5Pf0GY8cIE2BluXWtFm2zjejvMmVqXPNqmxyWAOo&#10;AdJ42NNxgA3gptnyjjVZbm2j5dQ0uLJr9D0dK95AIQdPgDWEIHkoUpkGQvqMHNIQLpWALrQXVbcA&#10;NUlYI+2RYeuSweqeK9ovYCdSk4x+fV9TdFDH6iXSE6AjQKOQC+iQ9kF/oI94/pmqDg8hwijG+8Hz&#10;5ehY4/JcOTpuFD6HZXF44+tllCNgCjly9spoP1ha555aQEAgDf3M8/uoj+HhRf4ivK/c+0v7AN5E&#10;fZT+2WGZuu7Zuu45py5b1aU3LfcUN069rT10zLZlnbei83es9f53dvvzf9fNHXl8AAICsHlaOJSH&#10;8MTE9/oqEPVVIkpCGunnkgmHsJ8fqbTPQyQkE+Z4+M3ot5tsfW4fRAmKQxpgRRy+hOVBnvtFii/r&#10;v33QQOCGYwDMBFADoAkKoCZ5vAlQA6Rx6VoDazYVXrCNBecd/AU5rNFvJSsxuZ6EZRG00TXTcry8&#10;krAm0WYhrwy5ZAAmwBI8aJbnN7pHDaBmUW6dHtgX9TK4oJfmRT1w6zRAqk8q/nkNYIq2VRsBYYAx&#10;O6s6/fc8HFCf8Xwid9Pumq5onZZ5wmQ9o4A9JDEmP85q7WOF2o9jWK7Py3SclPheWqyXUWGrLVb7&#10;Uep7eYleeIV6yWpAxYuY/DbLNUBbLsNklQxIXsori9tsfuZF99BhILvjxNuW1/K57SjptMabn9nD&#10;9z+37Kw0Ky84aJ11JVadvdV2r55ixYc32qRBKTZjeIpNH5JiM0ek2LhXU2zy4BQb9VKKjX09xUa+&#10;kmKDfonnzAvuQTPkZa0b8rwNH/SMvfaC5oc/by9pecovIk2fMcxhzYRJr9iQ4c/aq4OfsdGTR9jr&#10;owbbS0MG2YiJE+z5l1+x119/3aZq/oXnUuzlF/Ubg7XtoOct5ZUX7JmhI+2lyfNt+uZ0W1tQZzuO&#10;37I1FTfdm4iy0ktKH9h8GaGzcm7btBzCPa7ZIBlhs6ofuaG8vvEzW3v+A9vZ8qVN14BgccU99zga&#10;f7TVyCECjJmWnwALMmzHyJDEICU8BIBBAtYp2g4PGkIeAqAh/IpBGu7T60sYAHfp+Aidi+55POk8&#10;f5Gmm0qiZwB9j+TTLA+5jYL4TIWwyemXbJIGbvPKdD4y2uYX3bR5BQC6224YzJYhOU+DhQUayLgB&#10;oUENRsMcHeusDP4L3O3VizAwp2iANVHHPFH7majBA6BmjObHagDjoEaDkOBZQygIAsIAX8hrwhSP&#10;GoTnDIYx65kHzuB5g1cDoU944OD1sqjiba++hQcEYABQ85qM4xdS2+x56dmjLfa8ju1FDQDdyya1&#10;w8YV3rI5lK8+/YGDiDEa1ARYQ96VGaW6vuVv2uzKt7yEMyFPVNsanNlrzx5osV8cbrNnpEFqC7bx&#10;486/5fBnPWWfte+XDrc7LAGOzDzxrr2R1uXJogEMc0p1rmqz7Lt/t73X/mJzz3xogzWoezm11fPq&#10;DNHga7AGn0OyOu2Xu887rJlX88CWnXrHXth43F7betrDnQihInnwJB0/+VKGZ3Tby4dabbCu1etq&#10;h1ell7Ku2svqZy/rOF5J7bbXCOE62m1D08hfE8EYEiEDX7xilT4DioAzQ3X9gTMOkbT/wbreYftx&#10;hTdsctl9hzNAGocclGrPuqbjuOIC2pC7hrw1I9N63MNmf/cfbG/n7zwUkDClXc0/2KoTH9vC8see&#10;gJukzsAZpoS/vbT9gucHGnyg2YHYiFS9Hzu+c0+t57ac8pAskkjnPzIHOWd+bZ68Oq3nL7a76Wsv&#10;7U3lqNV48KitqIpF+CChgIQkjcm7ZcPxppHG5t+x8TpGQhnJtUR44hJCsE586F5chIWtolz3qfc9&#10;MXXK+mOeSHgoQKVE1//kO35cr+2ttzcONHk4IZBmPNde7e2VtoJ0HfBYA9b0QZquJyANFaCmpLW4&#10;ngZq4nlrEHBmZqaWJxRCoOIlu4NY7h4aOV0+jWBN5FXTH9QEgzhuGCOMtJ/SfAw6/Q7zAbrEhfGH&#10;IcV/64NxGEKeHNDoOwiownEkwUsM1LA8Dl/i2yaPP6H4NgtkqA4EY9DTlschDQq/FRSOLyj+ez9W&#10;1OYB0vC8DaAmgJk4qAnbBc2WEYlHzawAafJlQOd3uID5wQPqp0DNprIbCVgjA674iq9/QroeHiaS&#10;EJV6SAIbkqSGMKe4F0wSyPDO0tiBKe8t3l/BIyRooNwySc8ZnYcnzC3QFBXpfCT+wbBEWlygfhXr&#10;i/HzDbAigBogzWq1NwphL2G+f4gTCh4zcSjDvoLwrkD98970P59wLkEB1ARYw/l5O8SgTYAxqD/Q&#10;icu3icEXFPcmYnkAN/Hl4bPDmsQ993OKe9MEUDMfj660Zr8/gTRry2+6HNao7wB4AqgBpgRQE4GP&#10;CNbgaQLQiECN2s5BTaeDjjXq43iKENqzUeOHDXr3bND7KII1uoZaTwgQFezma18LNWZarOfYIr03&#10;F2gswmfmEctRqHi3VOMTIM4qjWOCVmZFHi6hJHaAPZEnUNSPuMaEuJFbB63XPiPvH45ZfUzHHc6F&#10;JMAr9DkOaebr/Bbo/IA1i3T8gJgAY+LAJii+PK6wfImeCwHY4CG0Tp83abpN23jIk8YE2zRu2aqx&#10;1BZpg97RgJrVmRrDax7PmjWZeq+l96oNrthqjReisKhrkYeN3usLNU1Jq+621KquBKzBuybhuSKD&#10;HZEPBCMYL5qMY22WeaLVlXFcRnHNJcsC1FRFsIb8L1RgAtSQr4aS2p7fRvsByOABQvLZAGn211At&#10;KII1wfMDSEP4UwA1SQBT1RFJ34+DGj92GUehShXgBuiRLkM+U0Y7oKZABjugxWHLqS4XiX4p6Q2E&#10;8VLdweMmAJkEqAkKnz3Pjc6LxMRpZY2WWtrkSpNxzTJgFRWogEDutZMIgSqobbK86gZXblWdK7u6&#10;PmovtQHHC7AhOXNo+6SXTcJLJA5sIlhDeFK7HSiOtF8GA9onI2GfDMgoma+W0e66JuRy2avrtUfX&#10;jSkC1LhXTaV+B88U/RbeNKllza7DZS3JsDO/hmrfPbo+eBE4UChpkGF8UcbzhaTIEbOjrN5CCfEw&#10;T+LfuAA15CXy/SZCtCLoonZVn3LPrMomhzSEs9EP8abhOlNhij4SQaVLLryTIkDXbXmnei3/9BW1&#10;aYflnOi1gjPXI52+6co5ftWOyLDeJkMKoz9AmiA+x4ENAhbEwQ3aUtLxVFBDOWqqREWKPDCeTFib&#10;aMOBpOuHgBRRRSIZfvq9pIdKDNQEL5efAzVxIBMgzc/Bmqct53fw6gHKbNMAZUuQPsdBDZCG4w75&#10;aYJHzdqCCNb0gZqgBKgpqncQGIBNsr11DfqgjdpJy3Zov9tLmlxAGuTnJGEQ49WyTtdkrQznNQlv&#10;lmUFzRpYRB42yXCovMak8L5xD5zsC64VORcjYFOgduZcAG26LhzbNh0HoVcANbyfADVoV22X7VRf&#10;3ar7ZZOuNRWi0Fpd39Ul+h2dH6W9V2jZSh3jMp3XUrXXYl3bZWpDYI0Plgqi/1IRj0zyuBVFepgX&#10;6QGvAdge9e1dxxgU6F648I4tTL1ky9Obrfejf7OVuwts6JhJtn37eivP2W1laWut4ugqy9s11zbP&#10;HWrjnk+xWUNTbMJLKTZlUIqNfTnF5ox61ca/+qxNGPSijXjpGZsw9DVbPGuyLZwx3lYtmWGjh75g&#10;Y4e/YK/8MsUGv55iKZq+NPRFGzl+kMOaQW+k2Mva3zOaB9aw7JkXUuyFV39pbwx5zQa98qKHXr3x&#10;/LM2ZeQbNmTwc/b6G8/bsy9p2+ees1cnTrcRi9bbfr1LFhw9bqtL8Uq5bWurH9pSGaYLCu9oQHzL&#10;ZuolNx630KrHbvivrPuVjdLLd8/lH2xWyQ1bc+Ydm62BMfl9ZmpQgIcMpabnltw1yiRPzEkkLE29&#10;bBPSrthUvSyn6oU6zdVtMzR4YSDOf2UJvWKwhmv6xpJu9eVO3eedenbovta12qH+grbn9023q+9s&#10;U5/aklMXSX1nq/ob2qZrjNarH87RQHKCBrszNeiekHbJ5um6AohINk1yywV64S/UQGBRdq8GZDKO&#10;NI0SXUaVSkhsibHBsfK9KTIUJ2owN1EDwQka1I/TAI88OhPye21SwRU3ZPE0CDAmABkE8MAgxlOG&#10;5UAaQqDY1nPdaDmeNXg3AGtWnP7IQQ0VuBYfe9+vBRWXyE3zkgZEeNK8qHZ8SceJd4171Rxps2Ea&#10;lFFBi7AlNFLng7FNrhE8bBBhMVQzWt/4rc2VsT739Cc2quiuPXuw3Z49IiP9aKe9ktXrYVFUBgJE&#10;AG2WnPuVTax4015Pu+xhR6/ISAcODZbBjlGPxxVlridLs2Xcb+75rc0995G9ofZ8IbXNXtcxvKYB&#10;3usaFJIkekLZLU8OPavyrqXf+ZvtbP7KllY99OpJw/fW20idIx5MEwuuOUzht5490Gy/ONphL6r9&#10;XlC7Pq8+9aKOB0+gVyUqgjmk0XJgzLC8XqNC1lAdH5BmkI4BKAM84vNrahvy77yS2mqvcYw6PmAN&#10;nkCAjlE5N3Vut6KS13m37Q316VfVTq9Jk0se2OqLX3r+psH7Wryc/erTn9qK4+/bpou/ts31X/sy&#10;km4TJjWn/JHNKn3o98ere5ocxAw93ObwjPAxYNeS0+/Z/mt/su2d33noGjllAHVHrv/dDl/+s2Xe&#10;/Bfb1/Iby7jyF6t52+xIxw+uw53f265G/eb5D2z1cUpvf+DeVZMq3rJJ+t1pOoZpmuINRHJwQM0Y&#10;DWDJVUNpeqpnUW4d7yhEGfhpFXc9RI3KbXhMjVbfA5rhUYPnDvA13NfuSaO2n6L9TDvabdN1bnFQ&#10;g5fUk5CmzSanNjuomZrRPCCsicvBTQLQzMhocRH+FFco3Y347GE0bvBHnjXx8Kd4CJTDEoy0REhN&#10;MI6BMPFwqv6alwHIj7bpn+/F1c+ACgrbJnPqYCTqeBbqWYIWyQhEoVw165N5eBLbxktZh22CwrY8&#10;0xar36Mlug9Q+OzPu4T6bxNJx5KALk+DNU+Cmf6KAJlDFz2fADMOw2OgJj4fAE0AOvP0+/PydO00&#10;7vE8NQW6PjL6UbIiVhzUqD3I17ExAWoIfdqgd9VaPWe8lLLeASHkA08FKtQQIsJ/7DECPamp2oD/&#10;3pN7w71qEp40IbzJvWX6wQlgA2BhJSHVOsZF+epDEp4xeJoQyoSWes6ZqPKRS+vjgGZxAtIs0Lhk&#10;gb4/P69VbRjBmgAQCefxkJ6EhwnGNaFLAcoAnhDAKcCnkHemP6R5GqgJkAYt1z0ZhzWeuFjnnFQM&#10;1nCuDp4kxlWIEK4Aa2gn95LRPMtog7DtQDAH4QkFYFtT1OsgLoCbOMCJg5n+4GYgKBNX/5w0cVAT&#10;PGro84Ca1aXXfer/1Et8L4RJBVAThzWEP5HAF48TgMZyvXNW6Bm4Us/C1XpP4o2yIU/9TOOFpHKu&#10;2AaNQdbrHc369SW3/V6cp3fSfMYremcxP0fPTsT8/4e3Pw/Nck/TffFXFEXFYIjBkBAlIQkJioqi&#10;RFEUFUVRURQVRVFRFDVkIiOZyEhGMpKZjGQmozguXCNrqFVFdU1UV3VXU71rd29276Gbvfc5Z58/&#10;zrnOdd3P+33zmIprVe/dv98fF888fZ/h/d6f9x7cMrfc+jN8lgU8LhWwT0uFQE1QCk+S9C4I1rhn&#10;QKBGIW43eD+VU0fePwJLy2JbULoOXc+5PLYZf6NO8Vt/gjrJ7710osDTaR73x3SG/QzpbPFLk8Zt&#10;Gb8Fuhb7PhaybXkugkSCRne4TMmF7/J3XrrD3547/A26UfjaYIyBmoLXuM4+6HXOv8blVyhBG8Eb&#10;edmojPe5Ai8kKlBIw0KSQetBEBrHQckrJrN6GDl1Ix6AaJtCWccMSjtUWWkShS2jKKgfMhU1ykPE&#10;87BR+FMejX+Fslh+G+2HEjSw8CYa5kpOK68IVXbSMhnplsRWhnjQ+FbC2+LWWRQ1eypsmkGBEtzS&#10;IMqr92CNQp4KWhdMGjeww33KYFdiYyUVVtluQRh5uJinS+sEqtqnUNM5YzDFkv0GQU11ENRoKDBT&#10;E4Q28qQRpFFCYYV55RukGUEWzzG7dpRtNGagRp5FZW0epBEQMk8aSqCmnO0lUFPUNIjihgHuh8PW&#10;6VDVrNUkrxYHbBysEaixJLo0+DLq50zpdXNIq50xpdfNIoNtZNWVDNJMWT4glbGWHvM+SRpP5/1J&#10;bxr3wA/3LW8e3QfnUWMeS2xnQREdTzlxZBB7SW+HQ5DmblW/SeOaZ9Wp6j2PGwM13KfBmcaxkBTC&#10;Zfuk4f+oYgjPKpXg2Atv0jMg2KfnQEN5y1j1Khq2SjItOCeop3utsDwllPa243Mb9KiyCmS9r60K&#10;WXn3a8u3U8jnRB42gjYaFve+RQGX5XW+DJYhVzWreYOIaTyGSpE/YVs+5vOmcuQuF4rlReG0894Q&#10;oLFS0TTe7lfPso3muHyW10yDvUFDwRpuG5QDNgZkHJgJDh3EkeSF4nnfeGFPVmnJYI1AzVAQ0njD&#10;GxXDQVAzamBFoVUeWHHwxgEcB2rcuBdepOUCQ1pfAEJDARGtq6G2FSSxfRg44XkFwYwf0kgO1Di4&#10;on14oMad71DwfJdDnkwVHpxxIU+a1nU74PNnwIbnq5xJgiUO0mg7B5+uV7CdeO5KHHyT9+NG/awB&#10;myvVk5ZU2MppUxaaFJTyyihUyhICs60ledd4GjBdLhvEldJBCwFTFTGdk45toI/ftidBzxqFSCmX&#10;jeCOKkQJ8Nzi/b/DZ1i6xvt6nc+RhvK0UYlv5c9RXhtVjrpQxo4IO0WXKviDJHde+4fM6xRcr5xm&#10;G/ThUU0X7lf28YPfiZtFvXhY3o+Oyfe4ePspNodtQvjGAKLWBlDx7CwKbx9AQ8Y5pEYEcGR7ADk3&#10;T+B4wlYkbw4gZk0AxxKjkRyxESnbwxCzeS2SoiOQGLPVctEc2LMD28PX4OzJfZaPJjEpAvuO7kZg&#10;fQDhsZtw6GgywsIDiN2xAVvCAlaCOzpmA9Zz+b7dOxEZth7xUVsRtXkNDibG4n/+13/Ehg0BbAhb&#10;h/URmxHYtAlrohMQiExA+chLpPG7/KR9CRmDX+Fp/7fmWXOWnZALte9wtf5zy9Nzqe1b3B/7LfbS&#10;OHow+iszmC61vEfMvSacY0dKIWQqn3qOHdrLTe9xofFTHOeP/0F20AVjjrHjcYKGnsCIhZWxA+x5&#10;LrHzwE6ZtTvb/wo7pVdLJ9jB5DNZzneT9+cRn5NnvO/P+Y7akM+jhk/5rD4pHzEvvgd8PpyUG+s+&#10;n5m7fH7ulQxY6OL97i9wlJ3DVHaUE55283xmcChn2MCcOrzORdolb5Q07qplqAOqDuXJ4gkcLRjH&#10;ocIxGpQT2M/19nH+ARoJ+9nhO8B221/+gvMU/hQsDc2Oi0JcFOpiIVBVn+JY3ZewEtHsjElKEKuK&#10;UaqQk5I3a0lzlSNHIVoCFkdpMJ+sfo/zrd/iRPOXBkPkjRLOzsqazBGsyZ3E2rwprMufNs+abezo&#10;xFd/gl31X9E4/xJHW7+zij0CNbH585aLRSFB8gRRoujnS/+C6yN/xOWRv0NyzZdYnzmNzewkbeTx&#10;w3keUTw/VwVL8OfS2B9w7+V/xeGuX1qY1KasaUSV8Hybv7UQIyWgVc6ZVBr2yg10vPOn2NP4leW1&#10;EQiRR00MO4a7+ZxcGv8d9ta9t3w1O3gND2f+iPbfAunz/wEVn/1PC+m5NfTXuDr415aIeMOTYeyo&#10;eIcwnt9mns8GdrQ2Fb/CxqKX2MD23cw2l2fNNi63BMM8ryh2SqO5rlWq4vi2wgWEs5MpCXjFsnOs&#10;/D4CQIJcG9PHTQovS+Cx4tjRkyeNvFH21X1jErhRPp+Y/BcWMlbyEyDt1b/gWPNPcFBeT7l8Hsrf&#10;GWy7P/nvcX/6H/Bo/p/Yzn+wykuqHrWbz8I+5SHiNSgcS9Ds0sBvDMxcHf4d7s38Ccd57wTHotnO&#10;8mhStbWCT/4PSzzcyGOqtPe9Pr6bObNWXSpn/h+gilt5L/4Rdwd+gdtDv8a14b/Fya5f4UjLT3l+&#10;FO+5ElMfq/0aZzhd8O7/wr2xv7NzlTfX9vQxgzLywLKS+myf6KwxRGWM87znLLxvb/lLe3aVj8jy&#10;0rAtd+fOY7eelexZGxqs4TIDNEHJk07ay+fcaQ/v+14+u/toEFmuGho4rmT3aqBGEtBxWhkKtRLc&#10;KNeJYI2FQFEuZ42DG4INMsQEaTwoQ8OY7795w3C5AIxCqD42FKgRFNK0B0aCECUIamRkuH+8/ZDG&#10;ARq3naCGA0irgRqto+PZsXUcO/fVQY2WO/0YqPEMIU8roY3k7VPnp2P+60CNrkfgRSGm0lEBmNJX&#10;ITijZStBjQdpvPlKQixvS78XjeQvWy5Qo2+4S4DrEqsK1gjUKIeH5QaSMcp2t4SvHHd5gzS0aR7T&#10;Ve3RNoI41/l75eUBWbT9G9jgb8VZPmeuLLhBE/YZXNl0nZ9y6LgQLQMxQShheWdKp6CQJkEaec2c&#10;r+Y5BSVQc4q/hwI0x0r4e1M8afuSZ1QIInKonDU69hn+JivZsAM1Bmj4zFgYF6/NeQv9paBG1yVQ&#10;o/06UHOuaNLkfhsFnPwVpBygcSDKy6szade6WjluDTVP65wsHA+t62COgzUO2DhvKAGby9X6I00J&#10;iOWJsyyXk8bBKz0PgjQCOS5HlF8CNG64EtKsBDX6Hug7oHAnl1jY7gXnS6uBGr+UwFewRqWxBWsE&#10;OS7LW4a/r6rE5ECNkv5a4l+OK4GuYI2tU/cpn5XX5vXrdCRvGqk5k6aj/F3365igDc/H/mQSrOF7&#10;JwnOCNy40CJ9h/RN0h+TFvpl7wbvJ9tBz4pgzVVOywPISaBG52+ghteinDQn+Zt5MpfPrEBNEM4c&#10;52/nMa5zlN/6kzz2qYIP5WCOk5svOONfR/tx1eIMSPG34lwenz2OKyzsFq/jFo8n3eS20lX+nprX&#10;TOFLA1Q32T+4wf5BCNSwf+TCoQzUFHkKVDfNoZzGeHHjNIqaKBq+8vIQcJCnTCXHGzsX0NH3mnrJ&#10;cRq/LfIO8cJ4KppHrRx1dcckSjhPuVcsWW6rAMMoclonzVtDiWvlJSIjWsa0QIugiwxseU+4nCR5&#10;9cPIrelHUb28TkYtQW958yTKaKwr1KiwfhJFDdM8v1kef94AjoxywY5leZCmSGCmU+FPs8Ey29Oo&#10;aZ+2861vn+JwJghrOOzwQqFUgltAp6rNq9ikxMGCNMpHo2TCZYJFNLzyaXRlVQ1bgtuMOp6zXQPb&#10;oGXaPItKmie83DW8BrWVtVfTsMGZ/CCkUaLcYh6zqIPXwfOV10gBr1MSoCrjsQWaNF+gIl1go36E&#10;xuAwHjYM4xHb9xHPRXljntFAVEUjlb32y+YJ2LTMQeWqn/H6nvDaHvG+PhKk4f1Qrhd55wiayItJ&#10;3i3Os8mFolkIVXAdf/iSIIzAzF15R9BAlIfE3eohPOS6D5toNNcoYeyIQYiH9V7FKpM8bGp5DUFA&#10;IwCTRkNeRk8a21VePfIwWi7DLk3CchTxmgSQLD8R28rLreN5BKmSloYWdifPLt6PPF6zklsXdi6i&#10;tPsFiimFRRXzvlb2vzRV9L1Aee8Sly+hsGsB+XweVLVMSYotaTGf3WcNbGteu5I5q81tyOfzcSOv&#10;h+3zqHaaRvMipRJ2S3hcvcA2W2D7z5kXksqG3+N7YO3CfQmMWI4TAaA6JTQWnJnyPDU4Lql6katg&#10;5IUbjRiouVkSLI/N9pJnisJErrL9PQAyaFDkdrVL4hvM+cJpy/siyFY9Hro3dn+C8E35hyyhbxXX&#10;taEHb/5sWOmBkgfV09yXB6hUiUpa9qbROv55YwZc3DUILl2hwaoKUqEExQacPM8g5x2kkueu7LlL&#10;1myq8fbpPG4EZjwQxflBadorqz1uYSjSDZ675BINX+XQ5aeRNO6W3W2YtTw1Cp/SPFdFyoVEWWiL&#10;O0cOvdAXedvMeHlsGuftfppnj5bX8Lz5DGufofw3HBrQ4f32n6e2uVY+So3jShnPs1wgaRrX2Wm6&#10;UbPA6+M70diJu7m5/B4241ZaGiqbm/Do+WO0tjXg6KEkHErZZnlnYtcGcHnfVlQ/v4AbqdE4tXMt&#10;LuwKx8NzB7A7MoDUuDAkhgcQHgggIXwdEiI3cNtYnDq0G5dOH8bmdQFs3bzGdITzEhOjceBgCs6c&#10;P4a9qSlI2ZeEdZvXYmd8DCK3hyE+fjvCNwewhceNVJjUtvUGe8K4n5jtW3D50lns2ZuMNRvWI7B2&#10;LQIc7j91Cpvi4viON+BJdT2e1LfyB60GGZ28l7WD/OHqxoPmBTzueIc7dV7Fi4eNL/Gs9bXpAd+1&#10;+3XzeNS4wPE5uxdPmvketizxW7eIB00qf8ofTi67UTuDm3x2n7a+5Tv8Co+buK+GRdyr1XbT9uwK&#10;huo5vV02gju8D3crxkLeMCa+awrbfMhv3v3yATzge6ck5pLG75X141ZR77KK+3C7aAC3SwZxp3jQ&#10;3mHBtsuVM+y4TbAjMopzBUO4UDiIy1pW5oFZ6Rbfjdt8N5QX7FpRDy7nt+NibrvB3hMZLTiT283t&#10;+tk2b2h4DbHjMISDWf3sFE2xU86OGzt9F+o/wfXWb3Ct5WurHqZ8N4fZKVAukZPVqib2JZS0OLXk&#10;JQ6xk7YrV/kXXuAwO1SquiXJUDvPzpOMuSO54waIDucP41zdCzwY+ytc6vsGUfljWJfeh200msLZ&#10;yVpD4zaQO4UAOzAbud8IGto7mr7CnvbvLTGuctLsqXxnXjTKOaPQl6TCNzha9xPcHfp3uDP4R1wf&#10;/ANuT/w7bMudQziPvYmdvS28LgGVlKo3iGXHLq7yNQ53/xwXZ/4eJ4d/j6SGryw8KpydKgEPlQrf&#10;zvPYXf0aR5u/sFC5050/w4H6r8w7Q3lgFFKzt1ZeKouIo6Gq9XbSUJcnzhXlPWr6GkeqPsMjnoty&#10;utzo/z1ONP0UScVvLf+MctFE8Jib2PEMsCO4hscIsNO4hh3D9ezYbeS5yBMouoTnXP4WO9neO8re&#10;Wj4dQZ7Yyk8Qzfnh7NRtyuE1soOpoa5B62l9Vb3anr9klaQU8hTHthKsiS14xfkvTPLaUU6f7dxO&#10;QOzpm3/B+cG/tvbeW8X25TloqCpcV3gtN+f/Iy5N/D2Sua4SNdu58VxUPSuO56aqTMfbf2ZJgA9W&#10;fW4eN8p9I1Bzqv3nlgvn8ex/tBw4Cql6NPpHFL76Z6RP/gnyqilY+i+40/NL5C39E8o++W/Inv8H&#10;lH/2f6Dk0/+Jp1P/wZINK5nxieovIO+2Q9z/FR7v/tDvca7xGxypeGOQUNpDY1leURoqP1CS7s+K&#10;oRJzJ9NgEFxU7icNd3OZKj19OJT4TATH3bqCmJasm51yQcr9vI9KHC24m0ojQ+GGeh9S+WxLAjiS&#10;Eo5L+2mgSgdoTEgH+bxKAjzuXRKk8XvYuJAoB1okB0xC0IRSOJO8ZCTnmaOhC7FyOXFWDgWBDKjQ&#10;8HPQRLBmpfeM1nUyCLNCoXLkXG7efUGQon/L/f+YO6jixlcDLm78Y3LbfEwuhMwLI/OuVde5mtxy&#10;ydtGSeH5faNxlMr3QUnCD/G9E7RRXjDJhT7JsJRRZuW61W5lNKDKl8yA9of7rDTGHahwCXEdsFEu&#10;GsmVS3YgRlDGyRnpZqivkAxyZ5SvFtLmPLDOydivEKDxwJVBP56bk4NMkipXOQ8ZlxRZYOd0mZ4D&#10;T/5lkv/58oCN4JsnO3c+rzKyBWDcdRtc4rRy1DgPGwEbzVM7OTAjKOP+qHDwSZBGIEjz1O4GhXge&#10;LqGxS+jrpHVsnNv75d0jz7vmbPmU6UzZZEinSydMbtnq4u+2gRkvzEj3I9T2wfZ1baH5ag/dV0EY&#10;r0S05CWldZWHTJxWQtvLlOV48UkhQwZT+ew6WRhR+Quc5/4ENxx41Xy3vpvvZMv5PF8oWMAlfuOk&#10;i/zeXeC3T94o8qi5xnfDeW/dqX6LuzXsd3GoPElX+T0UCBHsSOU+DvG37SB/O6VD+fzOUan8Rh8q&#10;mA5qkt9Jz9vwMO+jg9YrQa59n/gMGGDOnwp98+ycuUxtKG8htaPem/M5U7jMb/1VnofOSectuZCn&#10;o5kTOMZ+jMCMQSTON3FdA7Caz3M36MLrcBLAkQzq8Jqko+wfOLl5J3gstcFhnsMR9i2O8zfkNH9D&#10;LGkxJW8lgbCrvHfyhhPc0vk5rx95KN0ufWVAzFW+Up4cwSrl0XHf1EAdjd3qphmU0hCVp4hgg6CJ&#10;QpoEGhpo1Hd0LWKg7zX6e1+hrWMWtTROKxtHUN40gorGIVS1jVlpaoXyGHxoG/dATSOnO5RbRJ4Z&#10;Y1Y2WzAon0a8YIfgkLxwBHckbS+YUdY0ZPstbxjkuY2gqmmUxxtDmcAHty1pmOK5TaO0WWFIc9xH&#10;UDSsJYGaQoVpKZlvx4xJZZ6VL0agpq5t0iRYI1DjpJLaAjWCNE4CNYI0VW1zqGhRO/EafKDmefUQ&#10;ntepepOX7FbeRPKs8XLXjJhc7hp5HeU3DFkVIymP1yiYVNjuwSXlqylsnDKVtMyivH3Bhq70ucBD&#10;GvfzpHGUhoUnwQ/lyJBcqW5VZ5KUo0bhT4I1FmrWNo9n1BNeyyPu8xHvhQdqlkGMpHHn+eS8oDTv&#10;A1hT64EawRYHau5U0AihkWIggOvIc+QOx1UVxwM1Ex8HNYI0QVCjoXLjCMYIzqj6lKYtBIuykLcg&#10;qFlZOl6Qxi/Nk1dXTiufuw62c9cCiroXUdwjKKOqX7yv3TOo7Jk1lffM2zwr2U4Jogn0mOdXs5fA&#10;WJ5AXkLkUV4HjTPeS/MYquF9qF7Ak8olPKt+ifTaJTytUjuqLL2SAgvoCNRwyLZ9yGswuEO55Ljm&#10;nRPUbV6rKgiZaOR74UYe6LhVSqONxpsl6K2SwSdYM2CQRl4qgjMeqBk2GaQJyu6PaRgKXVN4moWw&#10;VfNeBiVQ86E8SBNS5binoCeRAzIfgpmJD8aXjd9Rk0K3rpYMm65x3AxTLed6kgM0HwU1lOcx5Olj&#10;oMbJv64DQfK48UMaP6wRqHEJgf3zBGscsPFACqdpzGtoHjxsFwda7tXPGpzRtOZr3IM4syblMdG0&#10;Sfc8eK7yYNLzoHGdp7UP96193q5V2U6FwvXhYWExpl/N4POfvEdBcQYqy7NQkHUHT++eQu6j8xhs&#10;yEF0IIAT8Rtw5UAUcm+dxOmkMOwLDyD3zlkciF6PnSqtvSGA/Ts2I3nbOkSs4fTWNUjZEYYzh3fj&#10;wslDePeSBuyuBERFhGFr2Eas4T4HBruRlBSDhMRoRMdGYuv2cATWrUWA22/csA5JO7dzP2sRzf2n&#10;RK7FkZQoJMZsweXLp9HS1ojEXSnYsCUM6zdvxbaYnZh6sWTJhrsnJxGIjEDiqdM48zQd8eeuIr97&#10;HGn8jcjpWuKPc4c9c/k9n6Kg/TWKO17x92aJ3wcv5DO93oPU+v494/dP30QBbeUwUqJuPfv2Lqhq&#10;HZe7b6USsD/it+ch36kHFXwPyoc87xd5wnBc8/y6x/ftod6Xyn6O95nu8z2UtOxOWZ95ODkJ1Nwq&#10;9kCNJFCj61DIpJ5re+b5TOkdV5JsfdMz+buQzd+fXP5G5PN7VNA5z+8Yv31tU8jmb9gT/vZcLezE&#10;rbIBDrsN9p7N7WQneASXS8f5oz9lHVL9s6f49dstX+BWy1e4XPsJTle8xoWq97hQ87klon7Q9ytc&#10;bfwa52s5r57Lq14Z4LHEnOywq1N7rXoJdxpe8VllJ44d1QeN3G/FhIUT3up8h7vD3+J8zxdIqVlA&#10;RME4wtkh3swOVhg7keGVb0xh5a8QWfUOiQ2fGzA40aAKPz/Bue5fmQdHXP5LxGTSSC5+j7NNf4XL&#10;rb/m0EsuHJkzjbCCKazJHcXG4gnEVC0iseYN4mteI4adym3sFJnY+QkvfoHtpa8N1giEqFS4woZ2&#10;sIO3ix3OJIU0NXyDvRXvLTeOQnwi0kYM4ChU7FTHt8h691+4zqdWdluloXdksJNZ/ZlBmmO13+Js&#10;8y9wsPpr7Cx4jW25i4jI53XS8NvETu5adgwFakzsmK2jNrATuIXXvL30DWLL3iGu/D3P5x1iSt8i&#10;puITxFa+R1TFO4M5SpgsL5yNuXPYkrdgoVxKvBtV4OWlEZzxkgi/snGVAteyyHwvcXEEt0mo+sRy&#10;9NxZ+I84M/Bby3EjzyUl5FVCYnn2JNV9YZAosf5Lg1tRFW8RWfYagacjCBMYy/VyBB1r+zmu9P8N&#10;rvT9Hhc7fo3zbb+0vETbMqet3HrdL4Dq72FVn07VfoXSt/+nAZr8xf+Mh4O/R/vPYImYyz7570if&#10;/ROK3/0Lnk/8e2TP/SfkLfwXPBv/E27zGbjR9Qvc6fuNVXgT2LnZ+wvL3XSUz84RPrMKW0vMHEdC&#10;xhiS2Dn+IRl4+QF5kGZ5PSWb9uTlrpKnWQrvmXJXKcm4Eg/LoBeokSHiBzV+SLOXBqO0j0ai5ICN&#10;88bxgxoZJS5EyckZKCshjeTWEaTwe+c4YOGHFn75oYVgjXnuBCGNAzXOUAopuN5KSKMKV9qngQvK&#10;GRQO1EgCLQ7GuHmrLfshrdzOLx37LwU1bpnWc+1loI3vwyF5jBVyGJSDNC70SQmHDdToerkvtZUA&#10;lwxGGfwCMM4bxIEGDTXtoINbx3mPOIXgDA1n51Ejg9Q8KCgz/oOARd47KgduJcH5TEkf3KtVtNIQ&#10;dsawpO1tnxXcF7/l/jLjTqeDcMaFNgmKSFZ+nNdlx+E9d8dzz6sBJGolqHHePw7UOEDjptVOrg0N&#10;cgVBjfPSkTRu8IW/SXYuwXNy52j5crSccqDGyogHIU0InnHf5klU9iGc8csPb/5c0wbo9Bw4QCNY&#10;Jbn7Y7CG985ADdcTpJGnlCoReXrxgfwVhSTL08L3YCWo8YMXTQvSSA7iOFCj6dVAjSRQc56/BQI0&#10;y6CGz3DebMirxg9rblW+tqGqKSkBsUDEYW4jz8RQYYN8hY/OwVXPc1XzXNjowaJJvm8KH/WAzQk+&#10;2+7bYt8ZtqGeIwPOhcthm+5bqOvQ9ejalBfmQu40rvB8r/G31RIeOxDC31zzqMnl85zHfXG584g7&#10;JkDj5IALz11QRp4yBmqCQ3nRGLThtK3L32QDNcGh1jFYxX6JdIy/IQrxcjlwdM9cwmF3z5UXSCFS&#10;8gLSOSv3zw32Tcy7iX0SJVFW7ht9/+zdogINNNqr22ZQ1jplcEZeLS5BsLxZ2mjQ9va/xvDgGwz0&#10;vURH5xzquLyqcRiVTcMorx8yYCMVNQ2hkCpq5XirPGWG2YH2KvcUUPLSKW+eNihUTuNfx63uEpCQ&#10;5wn31TyMao7XtY+hhuMV9f1oaBtDfdsEalvGUN0sTaGymYY1VdEyh9LmWYMZkgM1Fk4UBDXFHTxe&#10;+7SVyBaoUchTNTu5AjamoEeNvG08yfPG86qRVN1JkjeNEggXNdBAYIc/t3rUwsJUlUmdZYUjhcK3&#10;KIVCufw1LneN2jW3aRTZDcMhKf+KnafOuXnS1hUw07EUQmVJmlt4zBZ5I00gk/dEBstTtreAjcp0&#10;y9NDCoEWGiWuxLdJ85qmkNYyg+etM3jKdn8icCDw4AM1fv0YqHGeNUoSLCP/XhWNGsGaKhopAgBc&#10;Li8T89IwUONBpRCoobTtw/JBSyQsWPOkagRPaQBpmE6jyZIF04AyD5/gULBGHj6CNQqBcmF1Vkae&#10;Ug4b5fRRGJermqVxzVcS4jw+7/KsKaLBJ++ZEt778i4+G11zJkEayUq2mxY9DxsaS6pOlcX7ImBj&#10;bcP79YTvgXL9WHhZ/QyvZRpP+MOXXj2HrPo5uy6rmNbK9msUFKEhVzuE+2xHqxpEw11aCWrkleFk&#10;5aODoMGBmttlVPkwp+V9ImDjedL4IY1BMhmkQS0DGu+eeJ40y6DmQ1jD9XgfNPTkwow+BDWeR8ty&#10;KJKTl0NGgMZbHgJMlLwUnKeA35NmVW8anxzE8IOYH1vu5jn519cxnHeNAyue54sHVfwyoBOUgzMe&#10;oBljJ2M0JE3LA+ZG5aRJyWZv0oi9TmNW0wIsd+vmcK9eYVHzBl3ucNqDL96xDfDIy0phdy0LNvRK&#10;vDuPqxkDV3fLulHZ3o6T548i9ehuXLp0DA/vnUfO8+uICw/g3KEdOLRjHdKvHcWeiABuHU/Bvsg1&#10;OBYfhpvH9+Du6QMGaq4cSbSKT3FhAezY5HnV7IoNs+TBDeV5qCvPx76kHTh6cDfCN61DZPgmbNu6&#10;0SDNOq4bH78NGzavwdr1awzS7NwZi00b12I9l0VvDmArh/uiNyCMw6P74tDb1Yjjpw5j/cZ1iImK&#10;RnhYBFKSdqGwuAhP0tKRsG8vwuN3IrBhA9btTEQgJhlVg/N4VNmLy9kteFI7jYLeLyyJdVbjApRf&#10;LY3t8ojPzkM+Q67qnUryK9H0A76DgjJ3KuSVIqDs5UDS861lft3n98evu2WDpnvlfGdXLHNQRsDs&#10;VnkPn/Feg9UGrMv7cbO0F9eLnfpxo2TAdLNUFfM8UCNgqXAqQUrJPHiCoEZJ2/WN1Hc2TR6C/A3I&#10;5m+FAI2+Jxp30Pg5v203SvpwpbAXJzNbDX7qubtWMQMr96qEkvVvcLv5M9xq/hxXat9CyTj1T9zV&#10;mrd40v09ng/8HLeaPsXlWnYaGuTKzY511RyuUdcr2amomDaPpbSW1/wOvuFvwQLPaQnPmxYsL9eN&#10;2jk87P0cz6d+gcvdXyKhaAKxhROIYcdrJzuRO3m8GHa0thfMWEUlhSGdqv0Cl1u/x/3xPyDzzb9Y&#10;6I0q/+zMe4mU4k+wp+RTnKj7HgcqvzAooHChaHZk1mSPYTM77FHs3ClUKZYdHJdnRjliBDe2l781&#10;7xYDDxxuZ4dIIUZW1aniJQ63fm0hP4I1Cp2KypqyPEdKTLu36jVOKo/K0K8Q9qQPCeyMPZj+e+wu&#10;eolTTd9CZclP1P8Ee8s/R1LxO/NsichdtNAmgRiBmg2CNewY+kHNJnaIBXIcqNlZ9olX9ajkjc2L&#10;KntriYjleaOEyQ7UKL+NvHWi2DbbC14alInjtpF5S+ZBY1WTit+YIgt5LjoOtxVo2cvzvTz+d7j/&#10;4j/jdO+vkMRjJJdyP5mT2JY1Z146StQcV/XeoM3O6k+R3Pg1z+UN4jkeU/LaQE1q009wse93uNz7&#10;O5xq/Cn2V3xueYn2VH/G+0XDuv3neDTzH/B85p+Q//JfkDH7H1H/DZC7+J+sWlva1J9wsfkby+/z&#10;cPT3eM72PNf4He4P/S3yl/7ZhscUvsbn4enE3+N232/wbOqPONfyjUESlcxXEmKVtJe3TGLO5J+B&#10;mZXyQ5nVtCt30qT9SeaRQyk3k6SwwCR20C0RMe+fy2cT+teYhsT/LqjxSwaKkwyWleDEv1zygxrJ&#10;QQs/uPDLDy9kGC0b1p78x7LjBdcToHH6GKjx56FwwMYPXFab7yRos5q07sfkBzU/dJ1unoM0Kqud&#10;mj9J0biioSX4pqHzpHEGnf4td7nAvGN6bfThP/tezhGXi8QBAQ2dJ4gDDv71NO1BCM/TwqrbcL8W&#10;2hLUCW7n94RxgEYJjFVt6ggNXfccHOU1HeE1SRp38x2UWfkcSUe5D9vnKoBGnpiS85wJwZmgTtDg&#10;lmeX1ya6t0Fjms+05EJzdF0O1AjQuLw0ITBTOrOqXN4c/cngQpFO8fdEHpynSjxIIo8WB45WetSo&#10;7T2vGQ/0OGDm5ECN7Zf7W00KA/sx6Xi6Zy4sUfdMcqBG900SpJF3kwM11/gdk8zbolTjL9n/9UpC&#10;mzcNl8m7JpRUl+/IaqDGJfDVfP8yBzSc/Os7neW7eobftvP8dl/I57HyuR9OS+Zpw/dAkleIJ00r&#10;rEjLeVzqSJ48afhNzOX3LSjPs2bmg+/jh940y3Lw0EkQ1A+jlZTYn5hY52yAyc6FzxJ/l6/zPFQ+&#10;XFWflPT4utqUbaXz1TkqJEneLgq9MvDBdpIUaqrkwtKpPN7DAj4P3J+GSj4s2KJQLEETJRzWfIEf&#10;eeicEJThUHBHwOZwNr8rlOa57SWrYEUJ0MijxrxqOG1VqbjeNbbzdX53BJgExfQsrApqmmiI1tMQ&#10;FZxQyJISBCv3TEnrOKrYGeweeI2BwdcY7uew5wU622fRRMO0umHYYE0Fh867RrBF1YwUEqUS1JI8&#10;SPLrlJOF67VMoI6dS6mpYw7t/S/R2DOHuu5p1HZOor5jHI0dE2jsHEND2wgaWgbQ2TONVi5v6ZpC&#10;U6e3ncKvGjrmUcNzkZeL8sZIFnYkmKIEvapMxY5tITu1kq5NOXZcNSbnMSM4o7LZy0MXJuWGXqJh&#10;7d+gCTvPShwsUJNFCVxYCIxE41dgxPKscDyH41K+vJXYkfYqF00gu3EsJEuUSzlQY15NVAmPZdfE&#10;oYM1Wi+bbZjexM472/Vx3YBVclIn3uAKz8EgBo9n4UFNUwY8BJAMuHD/HqyZMmDzjG0lUOMHMk5e&#10;HqEP5/thjeQHNZ4XxpCnmuFgjpoxz8ivDVaH8kEaB2pcuIBgjcIIBGlUVvxZjZe/Ru3pH1rSYZ7D&#10;cmjWhIEaQRirBsVxXa8gjapIPeH5uOpZDtYopMmAje5r0KNGkEYhcqVdswb3zNOJz4p5O1HKd6Nt&#10;JP27ndexiPzOBeTyWczj+5PXtWQJji2RM43yrGo+I2wfVa4qbhvlPkbZnv00MvssXEzeRQIzgjSP&#10;fbBGyYtlkJt3hUCE4IIPMMiIE6S5Uzps4RBKvmuhTkFII48mC3UK6s/hjF/LOYQcqFmGNR6gsQS9&#10;Nj4ekh/U6HxWwhoHaXQtDtI4UOOHNJIf0PwQpLFr57ElP4j5seVObpnk30ZgxA9pnNz81WCN86C5&#10;wnsgKCMJ0DhI46CMAzRuucZXghqF30g3qmbMM0Hr6LhKRq3KURldr5HZ/QbZXW+Q0f7CkhWrZLtC&#10;5tJq+/Ew4zmOHEnBruRIJOzchJjwAO5eOYzd0Wtxbn8Mnl49hmMJWw3IHE/chuvH9ho4kXIeXMeZ&#10;3TF4eP4QUndw23UBJGwJID4sgJSoDeZVszduG47vT7SEwicO7UFsxCZEhm3Eti0bEM3xR/cu49SJ&#10;vVjLbbdHRxh8WbMmYADn8N4k7N8ZgeRta3D37H7sjV2P2xePYnK0CxHbNiJy+1ZsWrMG544eswTD&#10;927cME+dyKjtCKxfh8C69QhEqGR3BE7eTrf38UZ2G56xbR6U8Z0pn8b9Ej6rpYOW8+Vucb8N5f0i&#10;rxh5xwioCLLI40RhQ5LBGr4beq61zK8PQAy1EtKsBDoGZSp6+Vx3myz8MwhpbpT0/CCo0fN/uaAf&#10;lwo5LBrkcIA/4H380Rbo0ffUS5St76R9+/idVximgE0Wv+GS5unbk9/9wkD5pbwOnM1q4357bX/K&#10;q6P8OpfZqVUlEMXTS5erX3mu+exwX2Jn9W7dS9xreoOrbNPLpZN8FqdwqYTvpOCivNkq+G7zmX/M&#10;Z1NFB/Ia55Fdx98StoVAWXrDnIWG6dl+2v057nV9jlM1i9hXMIEUKjHPU1LuBHbJg6Cax+r4Fpfq&#10;vsD56k9xb+A3yHv7LxYCpfLVVhkp9wXiC17jSP1PcKDqK+yp/gIHmn+ClIYvsIWdnG3s9CbWfmJe&#10;MpuyJi33izxoBGek6MpPsJH7iSx7g/DCFxZOJBghWJNY9RaXxv8G6e/+Bw43fMfjvEAcO017Kt8Y&#10;QNpd8RLHW79C7qf/ghMcPpr9E/Le/3fcGflbHFDC3qdTiHw2ZUAplnKeLAI1gjHKoaMwr3U09uRZ&#10;I0ij0KctXKZy3QIz8qSRootee3CF87cVv7IcN+tyZhFIn8AmdoIFajapAlMer4XrCewkqDpSzZee&#10;90zekg21T3nmaB8O1AQeD1n40sGW7/Ds7X/D4xf/BWc6f2FlrhO4ry3PJy2MalPapJUyD8ueNbiT&#10;UPOZhT9pHzY/cwaJPNeTbX+FS72/w7mOX+Fow08MrMXpvLm9SqSnv/hnZL/8b5an5t7g3xikUa6a&#10;otf/goNc70aXVy5f+Y0EYs40fYeb/X+N/Df/Hc9m/hFH+SxcaPseT6b+Ha7wHE/xXu9lpzU+cwIJ&#10;OVPYzY66qprt4j3XuGDND8kBmI9pJahJZEdbiuczKCWw3RPZEVf1KOW6sYpwlAwRM0bcP8bUfhqm&#10;SuYt7aHhKDlg48Kg/OFPSiKsEs8yrH8I1jj557t1BR2kj8Eap49BDO3XGdlmIHHayb+NhTr5JFBz&#10;hNckiOGHNP7EoVIIqnAdv9z8HwM2K7fzSwbMB+f4A1IbqG0EaA7xOyQd5H0/xHuYSkNNngEKiVB4&#10;hGcceXDJkwdoZJA7bxfn/eLgix/UWA6VIKBx44IFWu4gjZZ5niE06MxA5f4pB2gkgRS/d4YATQjS&#10;UDJ07fp033ldh3lNksY1b+Uz439uPHlhsa6suHSsRPlnPEhznL8NTgZmVor7cKDGQQBnWKsi0al8&#10;5YwJthOv7RKv0+89o0pQodwylHKvmUoFtmbYVvKKEYDx8sk4qBKCJDxvB2k+BmrUziaeq18O2CgP&#10;zYkiL4TXyYEayT9/VXFfkheOqHdX7c625jkIgpk3DZ8NB2oEaZQgdyWoEaS5UfEa1yqVd+ilQRpV&#10;P3JQwsGalTAmBDBWQBk/qPFDGnd/JEGJ0/zGneHvyln+fmio6VM5bEcBG/4enuVv1lm+02fyuT6/&#10;j57Y9prm9of5XTxAHeTvlUEaDgVq9E4J1Oj75kFpPa/e90nPrSCjZO8Vz82dsztXARZJYUQa6hwk&#10;F1IkbxmFDwnQKHHv3eJF2kRLlFehSrBGUERteDKX38isMRzm74G+SSrAYJDXjuFdn67V9s2h9m25&#10;c3QM9hUEWjSt5WoXu3Zeq+COPHEcqDmSxfvP74nme207a8cX5HKQxsTpqzxneQFd4f6uso2v8Ltj&#10;YVE8bzsex13ok4Gahu55NPQuoLqHhmqXvFAUtjSGsvZJ1FDdAy8x2P8SQ70v0E+DtIsGbGvLGOqb&#10;hlHbNGphUNXNE5arRrlrKrl9VfuE5ayp5f40T8tqWyfQTCO4jYZxO4e9fUsYHnuH9r45dAzNoXuY&#10;+x6YQWfvJDp6xtHVM4Gevin09s+gu3cKnd1T3G7atm+hBGwEfOSVU9k6bR5BAjGhhMY8r7zmMa+k&#10;OOVgSAnXl6eKPGSs0hONc/Oo6JwODjlNhYYdXuluVXISLFFYUh4NfnnKCMYo/Edu9Y9rxg0wPGXn&#10;X/lWBEgyOC0pKa+qOSnPjLwr0kNhOSo9rfPyEjUrt40XIjVmYWcq8y3ZfErhZPLIyWwYYse9n8fs&#10;h3LWKPTKvEbqRi3xsJJAq4qUVUpiB1/5WqyKVDM7+fIG4T7T1MmnHKhRYme/fgjUOMmLR9dvEIYG&#10;vsIALBRAkCQIADQt41/TWtdJoEbbPagaMgnWaB9qQ1s3OHQhVm4og0XHXT6ncQ4n7Lqygt4uSoz8&#10;uFqhCv3cbsTkKmW59WXwqD2UI0geV0o47aRnRKFoljOIUlJslf12Eqwp6FgwUFPU9xrF/W9Q0vcO&#10;hZ2v2O5zXgWw+iEUN/ZRXbx/PShu60VOczePO2iGVkbzAp42LJh3wJNaL0+NJRQ2rwmBmgmTq5ak&#10;PCyWWJcGnADNHRp5Cp+QAWqVkmh8CtKY14BvaAmKg/ohUGP3IghqPFjjgRoreV2jikoTBmn+V0CN&#10;gzWredQ4MPNDgMZpNRDzY8v9csul0HZBMHO7Zrl0suSHNk4CKAI1gjTKIXKpeNCDMDSG/bpWNskf&#10;3imTGcol4ybNv1U1y3OZ571dwJ26BVypnDIpYa3ylChcRcBG56BqYc/alpDX+w6lw1+gaOAT5PC5&#10;y+AzmcfvUnUvDYrEHbh58Qj2JW3F5kAASco3kxiGhPAACh5dxpUjyTiStN3AzJHEGJzen4LFsSG0&#10;VJbj/qUz2L1tPVK2BkzxG7lO3FYcTYxA9PoAdsdswrlDKThNKflvpEKkwjfg4qkjBlaKsp/iRGoS&#10;Kksz8eDBNWzg8gDnb926BRFbNmIr9xG7ySv7vT9qHa4fT0Hs5gDiojYgYWeEwZzoTRsQs24dyjLS&#10;ERcehq3r1lh4lYDN+s1bsDEiBgdOXsb+c3ctqf2TskE8KBrGnQI+i+wo3S3yII2S9QrMyIvGPGkU&#10;wkQJsgi2OFCjod4N92xbxbAV8MUPbvygxq3nX1+g5pZCnEp7TRr3pvtDgMbJQE0wN43LMXWteMi8&#10;XxQGeF0hgMUDJnvH+b577+GwfRsVKirvzSd8X6WnEt9hfYf0POi7eLuk37bT8c7ndLJDMIjLbK9L&#10;RaMGYK6w43u1zKuMcZmdX3nzXMoXHPJy4ggUXVdoFvehUCpdv/Lv3Of1PCjqxrOSPmRXDlvobx6v&#10;P6OoF9k810y+30/5XtznPu5XqardIm7Xv2AnmR3/vDGk5gx7pUTZOVdM/+2G93jc9jUeNH+JqzWf&#10;4PHAr1D+2f/AqbbvsLfuMyRUvDcvEVUw2lfzrWlXxec43v1r7G/+3rxPIopeYF/rt5aMV6BGFZ4E&#10;O7aw0ylAszF/CYHMOWwteWMlsgVrlHdFnjfxle8s8fDBhm8Rk7eERO5PpcIV9hRXMIcUdohV6v3h&#10;3N/j1vjvcH3ot7g/9UcrQa0cLWfbf4n9lV8gKnsRUfmvEV30FtuLvONsKvASCVsSYQ5NBUt2Plq+&#10;rVg5dT7BzrJPTTHF7xBZ+Jrn/tqWbeV1b8hb5LnPYF3OPNbn8lp4PZtzF229uMrPsauObdL0U0QV&#10;v0UYr3cr97td0Kf8nXnsCBhJAi1RPA/lqlGOmjuTf8LVwd9bAmHlm0kuf2+VowRsIrPnEadwrIpP&#10;2D7vsTHdK2+u0CeVFVfiYrXX2a5fQ54153t+izM9v7GqXII1cby+ZJ67ynynz/8TKr78f8xjpuqL&#10;/wdp0/8eD4b/Bnf6f4sn43/EUR7jcufPcbr5O5xr/TmyXv5XFH/2P3Gdy88oDK7tJ5YQWCXkk9iJ&#10;NS8XdpAFa2KzxrGTHe/4HA/e/JCch8xq8oMa54HjttuZPWuKy5pBPDvhSTRAlNdGCYb9oGbZxZ/z&#10;aQjtC2oPjRNVX9tFY1Al8938AzRCJOW6kQFjoIbX5RJtOlmCSsr9o+qmJf96ZggFJQ8dJ+VfWSmX&#10;sNhLWqwcDQ5K/LncerY/GlOqSiUdDiqV8zRfVekENQQ4XIJOSeOSlrnlfrn5kvbhJA8W6TQNLsm/&#10;3p9L58h2+AE5UGUGYoHnSbMMasYt8anX9t51L4MZDz6YuB/BGecdYp4anGfDUs4rnw8ljBUw8Ifo&#10;+CGCAIKkcS0/WTgZ8riwfDHcn6SE8oI0BmO4TmpQLmREieelw6UzHnDTNQrW8dr8HjXyotH4x3TM&#10;gZognJGUIFgKQZrCiZAEZ3TOy+J18Rnxyhx/aFyfLvAMepd7R2DmA/HZF6jRHwVni8dxrmTCdJ6/&#10;URfKpkznK7h/9p8khSGdYh9KsvEyzfPaWCDMgTHJ3R/JJR0+/xGdZj9CsEbeOqtJy35YH4IaQRrd&#10;Q0EahZX9pR41DtTIo0beNGas83kUqHGwxg9qQkAm2OZ+TxMnN62hluu+nOLzviyeJ7/5p/i7cjqP&#10;7x2HJ/k7c4LfupO5fAf4e6qhvEek49l8XqgTObz3uTPmiSJQIziTKkBjw2mDn5a3hb+j+kaZ56AN&#10;PUDohpK8VgyW8JvgSl6bBE4cKKLk4ePXxcJFqMLTPbbffbaFdM8kWLOEW/r9phS2Je+fE9njdt7W&#10;Tpwvqf3UzlaivFi5ZLx8MhrqnsgLRtOeJ5GOOWe5bzTUtCCMgMxxtoFCobx2C0KcHA75u6H1LN8P&#10;96UkzF4iZo5znkqcX+E2DtRovcv8zbtIqQ0M1PA6pYDlZ+meQ3WfcnPQQO1QGe4RlLaNGajp7FtE&#10;X8+iQZr+9jn00Kjt4PzWtgk0tcvLZQa1NPiVo0brK1Gvhg0d02jpnUNb77zJ9jO4hN6+BfT2zGCQ&#10;xxsfe815CxgYW8Lo5CsMjy9hYGgOAwNTGB6exfg4j9s/iZ6eCXR2jKG9c8JgTQuP2dA6geqmUcs1&#10;o1CmSg5VXcmBGoVwCWrkNI2bF4uDNTLAvUpQ82aUWw6bzimDNCYHaIKhMBW8biUk1rrm1dI0ZR4y&#10;gjWCH+pAy7B1kEGhNqpOlF49YpBG4VGqDJVJQ1hKrx0ypdVzfsMo98tjWg4dngfHlYRYoKakwYM1&#10;mpZWXpfy/wjY2L5qBikvsbGOkVs/aufpzlcVuJTjxrx5OC+L7ZTJtpDsH9rmGahMul8O1vhBzTIc&#10;8UCNEuw66CKoojbwJOgyZIbFo6rB0LiDNG6blYDH2pDznaeOm9a4wZvgtjJIdGyFGzn44l2Hdz2a&#10;90RePZUDNi5IY5WyfNDGhaopr1Ae21ol5dVeDuZZMuqg9MwYoJGB7JPKhBd0vUJh92sUdb1GmapJ&#10;dSzas1je3I+K5nY8yslBZmkx8urqkNvQxmemzwNmTYs870U8r6Mxbnk0pi0nhSUWrp8wjwmFRylh&#10;rMKYlMDXvGRoQMl4UrnfO6UDNu7CORTeoXAODZ0sN4f2Jw+eP4M2vFf1bP8gqPkQ1njlrs2YNU1y&#10;2gdrgqBmJaRZCWvc9EpgI1gj+UHLj2k1EPNjy+WZ5J926zgJwAiK3KlVMt9lOVizcp5gjTxqBGou&#10;Fg3xQz7Oj+uYScawGcQcd3DGv1yg5mblDI87Z7pVww8+OyQXy4NSJ4WdlSvshKh0s46p809vWzJI&#10;Uzr4js/bouUpUfLr9tEF1FUW4+qJFOzcEsDeqDV4dOkwLh9OsFCmCwfjcfP0QQs5So7cguqCPNy6&#10;cB6pu3bjb3/5G7ybn0X8Jm7HdU8mRSBS64UFcOvEXqTuDMeu7RtwYGcE4sLWYPu6ACb72xC7ZR0S&#10;tm1GfMQmRAm6RK7F7avHcfb0AcTGhiM+LgaHDu7FkUN7cevyaTy6chKndm/HrogAh5GI2xrAljUB&#10;REWsRSS33xezjccPQ9Gje9gTw2OFb+Y+ww30HD58GJvCt6Okph0Zpa24ndlgHhw3srqRUceOTR6f&#10;03I+x+UepHG5ueRN470jHmSRDGQG3xMLeQo+2wqNkhywcaBm5fYO1Gg9t6724w9zkpY9agRm+n4U&#10;1BicKeU1+UDN1SJvXcEa5wV0q6SHP/DdphtFHabrhe289j77/um7pm+fvpOqXKdzdMcThBGsuVgw&#10;SGk4zM4Ln9VChV5xPKcN57NbzRtHCYqv8xh3eQ3X89twl+OPynrxlNf2pKgTaUVdyOV1FZT1IZfL&#10;NEznek9zO/C8uA8ZlfzOVvAbUTaKO+V83uWdww7vVXntVC/iScNrfsNf4Un1C57rKzxv+hyPGr7A&#10;84FfovyTf8a1wV/hVM/PkFL3OaJLX2MrO5I7ij/BrqqvEMfhoaafYVfNNwYrwvMWkVD1KeIq3lqi&#10;3e1Fr7CR6wfSprAuZxFbS96FhpGl7xFR/CbkbWJeJm0/QVL5e2zl+iqXHc9lSQID7Jyl0Fi80Psz&#10;XBv+NXLe/zNOtnyD26N/wI6sOSvrvrvkE4Q/m8L2nBeIzH9lkEaQZYvOofAF1hcsmQRrNC1IoxLd&#10;BlSU+Jfbx5V+iviKz7GD5ybgEqn8MwpnKn1n+xGsUSlyB2qk8MJXHqhp+A57mr5HbOVnBn+07/BS&#10;bh/Mb2MVpoIeRoItSi58qPEbnO/5Na4M/A7XBn6PA9Wf40jjT3Cu769xqutX3rD719jXqHLZX1s4&#10;VFLN50hWJajKT5Fc8Sn213+Dk52/tHUlTZ/r/x1Od/8SZ3p+ZeFPJ5p+YiXAz7V8jwfDf8B17lug&#10;JmfxP1ly4POtXN71VzjT8i3Oc1+q8nS++xe4NfYHSyydKM8nGhGq5LSTHX+V3E5hpziZBkdcbhDU&#10;CNLkL3vA/C+JhqRgjby8DNLkTiI+e5L7nuR9njE5UJOYPWMJigVqPK8aD9SEynkXeNpLCcwI0EjJ&#10;NAYleZHt4flqHQEdgR3LccN5DtSshDWSH9CshDRaX9t/DNY4fQzWSCv374c0ksIWnPePeQCtADWW&#10;84ESfJFhZvkaaMA5Q01AxUKJeA+tBHZwqPVtW05ruZsWrFGST8Eaq7jE+W75nw95zjTO/OFNqwEa&#10;B2mcvLAnD2ooYalCLMxg5PX6PRAM0HCZ8qw4SOMAgCQoYPCl3IM1GgocKDTIAE2p5+FhuVOC8wVo&#10;HPAwrxSFHkncj3nMCM5wHYEZVe87kDfG520M+wvGbTqU46N0GdQ4zxln/Gpc8wRqHLxxAOdDUCMP&#10;Gm7nAzTSEX6vj/FY0sdAjQejZgwCyKiUAezXOT53KlfsBzUCM04eqJnmtn8Oas6WTeIc+0OSgzR+&#10;CdJ4oIbiPn4I1JzhdXtlvKc/FO/7OS3j8eWp40Kr/jI44+TBKkllsk08D79HjUsqLK8pySUTdvlK&#10;PDDgwRpJnjQhSOPakuN+UPMBrOF3wMAYpXXdehq6aW3v1pN3ybL4fmTxfRGc4e/H8Vy+jxzXPOko&#10;v3mSPEVM/DYezeFzw2+nPEcU9nMkh9+HXM+zRjrC76MDtXpHV35f3DNqz6lgHteVl4pgjHmzFC4a&#10;hPHLJTv26zJ/0wQ4HvA78ZDX+4Bt4sGapRCsuV3GYeUbgyQWqsVvpXnJCJBVeCFmWibvGwdRDKSU&#10;qdqVJ/PM4XfJecGYJ0xwWqFKevatElTevEmQxsTfjJOZk5brRwDGHUPePiZ+525y/jVu48KfvETD&#10;7HcUqTz5ogHQEKgpptGvRLvlvdMo7aFR30FDv8XLM1PROoqO3gV0d3qApr99Bn2ds+jrnkNf7zy6&#10;+xbR0jNv1ZMEaxo6Zg3QCJ40cp8CNLZ93zz6+hcxOLCA/p5Z7m8cAz3TGBtZQv/gHPqH5zA4PG9w&#10;RhodmcHY6CzGx+Yw0D+Onp4xdHaOor1zDB3dUxYGVc9zq2wY8hICt0+aF09Z2xiKW2h0N49YXpyc&#10;xhEaxmMGa+TNogpAMrhVGaqobR7F7fOWo6Skc8pU2sU26JoN5SmxsJjeJQ4XuJwGexu3b5426OGB&#10;DxrY1d6/mqpqJc8VKytN5deP0Tj3Snib6oaQUzuIrJoBZHOocxN4qezy8vRICr8qbfGSDhc2DNtQ&#10;9yckXptC0kp4rSqRLsgkryEv741KhA/ZMfMbuH2jB3fkCSSPHEEIeRkZrGkdM1gj+UFNNttF+jFQ&#10;4yRQ4qCLgynyZHlcM7isqgEbPqkdsnZysMWBGj8c0Lhy7jwVAONy/ZPs1nGyY9WP23pWialuHArD&#10;0vm487WwrFr9sz5i41rHPHJqPE8dyQtTEzjzIJrKgHueSCrt7XnSWIJntocrlS4vJUmQRs9Rbus8&#10;ctteIqf1BQpa+Zy0L6KW97GuY4TPZhtKqytx9soZPM54hJL6SpS3tvG57EVm3bCVUX9eO2+l1A16&#10;NUzbNVleCt47qyLF58kDK2qjYHvISJQXkgzHikFP8kgKgi7dAwe/zLNJ0ItSuzl90J71QVjjm+cH&#10;NQI9XiLW1UGNK6MtkOSXV4lpNLTcrRPyDKJU1torGf5xeVWrPLl5/rLifwmo+SFY45ISK8eGwo0k&#10;jfsTFrvlbr6Svsq4vloyyh9Xeczwg1w88YE0b+X8q6VTuFExy3OdNynvh/vn6IIq/3AoYCPPmuuW&#10;z2bSzlHPRFabwu3mUcBvUBG/eYLLTd0jGGyvxc3j8bh/Zg/O7t6G5C0BnN8XayFMEYEA/vb7LxEX&#10;th4R69Yg99lzHNqzD3uSdiPtcTq6Gptw7eg+PDp/CE8vHcGZXduRGrsR144k4UpqEvbHbETsugAS&#10;w9chikN5xzy+do77W2vwZ2f4Wqsq9fTeOexOikTUtg1ISY5DXm4mqsqL8GJmBNW5T3A4fgsOxKxD&#10;zNoA9u/ciF07NppHTgy33xMVhksHdiEpbJ2NR63n/LANOLgnGadOnULSngPILKpGZlkbv5vDlmD8&#10;9JNG/sDxHWp6gwd8BgUt75XzOa7msyo4yGl5mxnM5HPmdFfPI58TyT3HoeeZ87Rc0rqW/4nyb7dy&#10;fQ+KKuywHzfL+0zybrMwxPIBXC+Vp0p/UJzmOUnOm0y6ovCkIg+mSPJoka4WedsqZNElPhYA8nvv&#10;3C7txq2iTtwv6zGoou+rwE0Of9v0fbMkynxfdK5KPn6tsB+XcntxIbsb53O6cSG3ix2eTpxOr8fZ&#10;zEacz27GmYwGXMxrxs3iTlzJbcLNgjY8KO7A0+IuPC1qR1phO3JKupFX1I0cjucWdSCzoNlgTUZJ&#10;D7IqhpDONnuo6lZ5vbhXzHtTzN+FCv5m1C3wW7uA53zWn/G5f8Z34RE7ro9r3kGlZm+0f2mlxFOq&#10;X1mp7C000i05b84Skiu+wPbsV0gq+xLxZV9gf+PPsb3gNWKLXyO59gvsrv/Gcr5sYkdzQ/Yitha/&#10;R3TV1zbcVv4p4uu+RWzV556XSeGShfUo98qZgd+bp0gUO0wxykNS9QkON3J/Za+QWveZlXu+OvBr&#10;nG79HnfH/2iJhy/3/zUOc397qr5ERK7CnTyPFnnCCLBsKnppkGYt96dxgRp52cjTxw9q4ss+M1gj&#10;jxoHeuQVs73sE4TxurTN2lwlIF4yaLM+a86ATHT5e8TXfoW4mi+xs/5rW1fLw+RlpDbgduvZaRao&#10;2cptt+TMmofSbl7/obpvcLHnrw2mpBS95vV9gvOcvjjwt6ZDDT/BjsLXVu5beXDCMmcRwTZVHpxY&#10;nt8etvPpnt/i0vDf4eLQH/D8/f+Fgy3fWznwS0N/i9tjfzKQdZDbC9ZkLf0XqwKlUKjLnb/A0+k/&#10;4RDb/v7o3+JM+09wc/TvcKL1p5Z/SGFUAmXR7OTuYOd9d8VbRGdOcHwG8ezQS3HsbMfTAEyiMS2v&#10;p/g8Tv8vSqDG86T5ENTsyJ5AbOa0JZcWrHEeNaoG5UBNyIuGxs8PgRoX8pec53nuuHLfDvRYnpQf&#10;gC1+yOKf79b9se2d/PvxgxgHffzruGXyoFFol2CNwrUEZ1ZKJa1VQUXwxQNPwdw9waGgin+54I0S&#10;Mbv5ml4538pk07BRsk+33mpDnasDNX5Y4yCN5Ac0kgM37l99Cx3hNmbgKqkvJSBjOWMUtsRtXKiM&#10;DP+VyW4taW7QY8I8YzgtjwoLZQrON28Zrn+M+ztmwGQyZNQrhCy1hOfJcSVbVXWcffnjfM7G+KwI&#10;0nCcUgiptL9w0nSA62p9XaPAzMe0GqjxG8sCQ5LOxc7PietLOk95ijggsbLss0EEGpIWLhKUPA2U&#10;y0SSd4J5LARBzUVu66RwJ3lcOq8ZvwRrlLDXvGgcmCmfNJ1g/0g6Wary2R+CmlD+GSees44lMHSF&#10;91QySMRn2oAN743zctK+nKfTCba15AGpj0shXseDbeXurdrvCJe50DXJnhO2gcE+PmNqk2UPDnlt&#10;LJr3hWtDgzR8Lz8GahysEYBxHjIa1zrKceJAjbbV0K0nQCPPEk/8bvD7foS/l8f4O3Ysl+9yNt9T&#10;zjPx2ye5/CuCMpZIl99mQRqXn8Uvt2xlmKKF8PA8JCtlTckjR1BDOXGUHyfkKcPfLSeBi6v8/VTp&#10;ar9Uzvp6/gIeli3hIdvUgZq7/G5Jt9kO8qq5ozL2Zdwnj3+e31xJibsFaW5WvvHgCddzEtwxwFP+&#10;IiRNa5ly4Nzgtk6CLwqNOl/8Eud4PmfZt9B1nOU1nc5kO6eNm6fM1SIvYbAAjUKzbmtYxOPwWm8U&#10;LOI6r89KdJe8gspzC9Sc5bVbGXAHavLqBy3xb0n3JAq7J5BDIzOrZZDG6BBKWobR3jOPro5ZAzW9&#10;HTMY6J7HUP8SBodeon/kDVp7F/4c1LROoLFtEp3ctqV9Am3tk+jumkJf9wx6OsbR2TqCga4JjA0t&#10;oL9/2sKcurrG0Ns7jqGBaQM1I4NTGOwbx/DQFPp7veWdPL+u3hm09fBYbWM/CGoMXjTxWho4NFij&#10;ZLxTZmAr34hAjbwlfgzUVKpsc8+igRrlLbFQGBrzThk0uuXdIgii8CR5xZTz2ivYBkrGrPLcyt1T&#10;3DCIwrp+FNT2oaCh3/L4lHdMmDdTrWAXpaTG8gpyoMbBGieVP1dIWlX3LGr7FlA/sIRKJcBl+ysH&#10;j5JBK3RKsvLgLTwPnrPy8ii0qqhFnkXjyGUbOVgjLxRBGQEadfAljWue5AczKyVQI+8XGf8GYGqG&#10;Dcg8qR40Pavqx9PKARt/WjMUctX3gxoNHajRuCDNM+5X4w7U+EGO5jtQo3UtkWa9l7fGzknQwwdn&#10;/JBG4EZy87VeJre3il0cV1iaYI0k4CYpZM1J5cIFbOzZsXLfLwzUZLcs8Xmb5z2dQw3vaV1rP8qq&#10;KpFflIkTp/YiLesumrvr0DHcj8p2D9Rl1M4go34eGQ0c0hDXuQs8SbouXZ8HbJSUebmNPRjG66Dh&#10;FhKnzZuL1ySF1qPkfbQS1jggY+0ZBDX++X5Q43n5eKDGD2scqLnP6ZWwxkEawRgtX7mOH9b4ocxq&#10;+rcCNX5Y49azdX0Qxg9qHJRx1abccg1dhR5LAluuEKcZXCubNhAjaVzS/NVAzc3KORsq0evF8iCk&#10;qWZHRqqYNikcSpWm7tdPW/vrOU9v8KBsPr8nuXV9KKmsR31hGq7ujUDxnROoeHwRaZdTkX/vAs7t&#10;3YGvX/IHNmkHUqK3ITZsC+7fvI2a8mocP3oKhXmleP7wMaoyH+PZhcMGaoYbilDx/KZ52ByND8eF&#10;/XE4mhCJw3ERuHZ0j4VQbRNg2RDAwbhtBmtSk7bizOE4xG5bi5zMR7h65TxOnjiCXUk7sTg1hHsX&#10;Txgw2hMZwMmUrQZiFKK1L3mb51nD6b0xKg2+DvFb12K7wq/2JWLr5nUIC9uMsMgYpBVUIr28Dc/5&#10;PTn+sAJ53e9wjZ25q+zE3a+aMM8ThQI+rOIzrjar4DNcKVDBe7UCtqyUgzg/pNVAjYM18nK7zW+c&#10;B2n6LdzQ8kRVDOJGmYM0Hwc1DtKsDH26UTpoIFNDAz4lvey0dLOT0sUOTIeV575S0GGg5lZhO84+&#10;r8Hd0h5cy2vld43vMs/BC1+dNQgsjyOVBr+a04WLGW24kNmGi1ncLrMZJ9PrcD63BZcK2tnBaMC5&#10;7Abz1rmS14Ir2Y24w/mPijrwiMNnPGaGIE1RDzJ5Do/Sq5BT0o5C/QFR3ounPJ8nXP6woAe3sjtx&#10;L78XDwr5e1DKb1E5v01F/KYX9OE5rzWnZg4FTZ+w7/Ed36cX1qHdmdmP+NIZRORPIE5lt0vfICxr&#10;DimVXyIycxE7Cz5BYsmnON39NwZvdld/aXlr9jZ8a7lbtua+RHjBG0QUv8fmgrfYXvEloiq/wu7W&#10;v0JS43cGSpSwV0lzFRZ0qv93luslpfIzxLJztJOdIsGafZVvcabje5wN6tHMP+BE07ec/yn2VX2B&#10;bWkzCM+Y5fGWLCRpEyWIsrnwpcEZwRVBFo1rniCNFJHvgRp50QjUxBTyHPNeGfDRMoU/yfMn5FHD&#10;fTiPnDVZs9jAjvQ2XmdMxacGdBKavjNAsy5vAVtKXmMrr03HFqjZzOtRfp4t2XPmFaPEwVGZNCDb&#10;foGTzd9TP8ORxu9xov2X2Fv9FQ7UfWtKKf8Mu3iNkdkLVslKCYsFa6QdPHZK7Vfc3xeWuHh33dc4&#10;0fNrpLb9DEfbfo6jTd/jUM3XOML5SWybs00/Rd7r/wbln7nS9UtkLv4T0hf/I672/hI3hn5vXj77&#10;6r9EHDupgmUqkb41bQxhz0exk51ehaLF04AXrInJmUJsDp+L/GmDNTvzprxwqB/QaoDGLw/WTHiQ&#10;hvsWpJEEaaLZ2RaokVeP8tQYqCmYw/6CeRykwSH9EKSR4nPGuO9xJOaM23EcrNnHY0se1PgQtnwM&#10;sLh5fijjtv3Y9n65/fwloMaFOrnyukqWvBqscaDGVcHS9QhAOblloSpZQSAjaZnW0TbWDsFlBmK4&#10;3xAE+gH9GKhx3jN+SKP5Wk9eJwZpeJ0uJEWSIS2j30pB0/DW0HKa8PskUKOhps1LhkOXi0ShLvqG&#10;yZvCPCkqaCxX0NDifIGQVBr+h/PGbShjXoa8YIugi6riCMgI0OzOHcWunBGkZA+HAM2q4vq6Lgdd&#10;HJwJQRhdM6/9XwtqDDZwfcmF9KwKaXj/DdJINIQFaOQNInkQYlkrIc0PgRq/54xgjAM1JysmTf8a&#10;UGPeO7xnV3mPVa1I0riAjZ0T75t5QwVhjeCLAzXH2b4rwcxKGaTJm7Cw3iN8z3V/3T1W2JrLNyRQ&#10;IznPLC/cRrBmGdJc4PPvcrGExG+MtBqokfwA5i8BNQ7SHOc3TmFMAjLLoOYFDvM34lAG30mnTD63&#10;/AY6SOMAjZPAzEpIo0pILr/Tj4EahQgJbDhQY94yQUgjXRPAoARrJEENJ0GOB2Uv8bDMC31ahjTL&#10;oEbhT7rfF3m8s7zuU1njPN6UPaPXBWsEUHieWt/Jy3Xj6UHla/YnX+Fu2Qtvn1xXeXFu8DrkXXO9&#10;/A3b+zUu8BzP85wcqDmVwTZ+PrYqqJHuFnuw5ib7BjeLX+E6JVBzpWQZ1DhIY6BGiYPzmkdonI8g&#10;q81Tdvsw8jksaR1Fa88c2tqn0UbDv71pAp1tk+ZNMzz2BqMzn6N1YMkqKamCUt/Ye4zPf42hyU8t&#10;1EmgRiFSCpXq6pxEbxfX6Zo0WNPF/Xe0DaOtdRitPF5HB6c7hjhvEJ3tQ+juGkJvzwjaWwfQ1yOv&#10;mgk0NPWjurEfDe3j1KSV8Fbum2oeo7Jt3ODHSlCj0KBnNIyVx0WlmgVqzMhun+e4IM0MijsmUdQ+&#10;YUMHajS0ikA9iyGPGgdqnCEvL5as2j5k1XQht7bHwJYSIzf3z6OR11rH8wklR+4YNU8LqaaT5905&#10;ipqucVQrkTLbqa53waCNQEyoXDmvReXOJeddI5AjzxsHeJRbSOBGnjma74dEZc1jNi4vHXniCMjl&#10;637zvKQctpkqGTk448KenGeN5vs9a1zIU0hNqnQ05YEAGvjyphGUUSiWvEZU1epRaReeVfbZvGfB&#10;UCjzAOH68hSwykN1o5Z4WNK45t3lvlRBSkNJCYotpwrXEcBQxSpVOnFhUJZrh/dG0rh523CZztFC&#10;pILTkoxewQzPq8ZLtuxVk5qAcvw4CeJoqBA3JWZ2njRO8qhR1ZO0ej0vr5DLc1RC7Jb2Pjx5+gCN&#10;9cW4feMoioseYNe+GLQNdCC3qgENgy9wn8ZKZh3bmkaUEiBbtSpeVxrfsadN43jG903S+JNGhYMp&#10;9EtAxqtk5ULsVMrcqmVVj9q1qFKWQZ967zqdl43Gde0GgDjugMxjPsMmrfsByHEhTx+GPoW8amgg&#10;Sy6vzsfkII0AjYMzAjUO6vjBi8vL46YdqFkJaNy0B3CWIY0fzKg6kiCHgzMfk4MzKwGN5ADNavM9&#10;TfM4izzeEo+/4MGXsml+bJc9aTTuAM6fSYlblZsm6FEjXaauVHE/1TMW/vS87ZUlEDavPb5Deoer&#10;e/iut4+gvKoejy4cwb3UaGSc34s7h3bgwq5tuLgnBvhv/4iip/dwNDkB0Zs34nTqYXz25h0WZ/gD&#10;fvoCUg8cw674RJzdm4CTSeGoeH4DM51VuHwwDq+HW9FXk4eKtFvIvHkWuyPW4NmVE8i4dRZ3Th/C&#10;6d07sNNgTRguHonHUR7zwK5o7N21A5cvncOJ44ct/0xM+EZEcj0lJz6ZEoHDcRssV8729QEkx24y&#10;r5odEWuRujsWcZHrsYnTmrdhbQBhWzcgLHIrYnftwbm7T/CouNGqPumZVal6gSyFjikBtZ4pP0zR&#10;cKVnzP+q/KDGL7d/yw+lnFAKSxS00TxuZ4ClZMBCiwRkBGg8CON5zkgCMwpz+rj6uP2Q7c/2WeGV&#10;5L9a2oerxT24UtSJawVtuJrbgis5zSaBmtvFXXhY3h9Mou5BbCVez2yc5XeD760SGed14VJWKy7m&#10;d+BMTitOZjaZNH4urx3nc9twJqsRV/Pb2SHqxO3CTstR87S4F8+KepFW2Ivnhd14XtTKec14yuHj&#10;ojY8LGzHvYIO3OV+b+dxO+o+r+UR2+BR6QAeFveZnpb04XkZv+f5/J5VLaJ+/m9RtvQHHOT7sz2z&#10;HwnlKkc9h5iiF+atkVD4BrvLP0NK8ac0sF9hT/mXONnxK8uxovCbfXXfGESIyH2FiPzX2Jr/Fhuy&#10;XyCs4C1iq742UBNX+5V5vyj8SblqBGoEG452/Qpbs2YRw47frsp3iEgbw/Xhv8am+z04wI6YdLX/&#10;t+ZRI1CzLW0aMezcbs9ZRBi1OU+hR5425i9rU8ErC73akCdI84rn8trOLbKQ51TyKeLKv0AUzzO2&#10;6L2dd5jCqIo/wVZe6/rcJYSVvMN6buu0jvO0P8mOV/ga0TVfIbziU2wseo11vDaXG0dwR6BHiYh1&#10;vVZZqvAVdhQo58sbJHD76Iw5JJd9ih08H0Gvg40/xYPFf0F8yXscbvkrbMtaNJCkHDybue42biNP&#10;oJhSVar6BAfbf27QRu13fvgPONv3Oxxr/ikOVn9lFaH28d4o8fK2R/x9mf73eDr7j1baXNDrydx/&#10;QALbW20eVcDrzlMenFlEZE2btufOWBnxKHbkpejsyZAEbHbkTGMn11GI1F8ireukaXnnJLLzLkAj&#10;kOJAjcKeBINis3l8Kp7PSGLBPJJ5Lru4zR4aFy70SR41GnfSMiU5Tin0lETF502ZnPfOrtxp7M7z&#10;Qqi0D8EJeZvIQ8SFETmZ94ighgAGJS8V81QR3AjKLfuYtP0PyfNMCXqqcNoPVCTnOSQJTCm/zkEa&#10;Q05W3pqGiPL27GXb7uF90XCfXZ9glldVyZU1l7SNdJiGi1vmqmlJbl2t45Y7ufnaViDnZNmSVaVy&#10;gMaBGAdj3Lh/nqCOtjlNA0/5slwiYMmNO6NdQ8k8bLidfygPCRnhClmyXC8Sx11FJoUwCYJoeEhe&#10;MTkj2Jc9jD1ZQ9hL2ZDz9xQI0kyGhn7tK5iCklRbNTEONS1p2mAZ11kJYNy04EyqwQMvwbBbx+9x&#10;40J1pGOF3Ebr54zZ0OUUk9fIUU4LSCgUTKDBeR0pXEUGtkvw6oCNvBYs5In3R6WJL7G9P/BG4nm4&#10;sCOXd2YloHGQ5njZuOlY6Zg31LRATcUkzlfy2GW6HwpR84CNvGRUBvwa760DNw7YOM8eedUYMOK0&#10;wJu2E5A7lc/j+3Q8ZxQn83h+vDcaHsseMZ3IHfPm8TrUPmqv1OxRHOQy6UAux5WbjesJ3Kgt5Z3k&#10;QumWPY5W96hx8nvTGIBhe/olAKPktpLugYNl2lag5xS/OScFZrJ47pljIZ0Ighp50Bzm70lq9kJQ&#10;fKZ8UlUn6TDfaSeFN7kQp5UQxk1bjieeR0jFLww4OMCj8TP8bReQEOC4XPQKV0v4O0tp/BJ/Ey7m&#10;L+ECf8M0fo2/bzdL3+FW2Sem2/xtvF36yqDJbX5npRtsWwGU6/xGXeP0FUqVlS5xnkCN51Eza0BM&#10;7aNcMyrtfZ3LbDsOr+ZNmzQtMHOv/OUHErBxUmjUjYq3uFLxDpdKXptXzRn+Vp3IYNs+H8PRpyOW&#10;R+cS20nHsTLiHFduGkGaeyUvcYvXKugkLyGVR1cFLrWJyoJ7bfYCJ9hOASWozW8bQzaN9qz2UWR3&#10;cJwqaFeIzZjlnJF3TFvLFNpbp9DZPoOu3jn0DL5Ez+hrNPUvWE6O6o5pdI99gtHZLzEw/omFPClp&#10;cHPLBNpaxw3WdHZMoKt9gvsY5b6G0doyhNr6PtQ19BqEaW721NLSZ8Cmq2sETU195nGjhMJ1XL+s&#10;ttfKgisnjpIU25DGS7kqVbWMBCHNsEEaSblgntcpJ8woMmkEmzdNENQIunhAZsogjYaCNOU9ytfj&#10;wRoHalSuWYlnLV9Jsxf+pPCqvLpeFNR1o4jXUMlrauicQEvPJJo7x9HQNoQOnrtTa8+Yqbln1FRP&#10;CTAJsMibRiFogjP6x7ygkeK1OFAjCdQIuqjMuEJs6nmey9WqOOR8QTPdDyeDNhpyvnLwlPEaBaV0&#10;zwVqVAHJgRkHavyw5mOgRtMGBBo8WGIeKoJhdcMGySxBMttU4V6Z1f14XtWLp5V9nreNed64kJrR&#10;D0CNgzUCMw7QOK0GauR94kCNX5on/RCocbDGedeEro3L/bJqUdxesCaX+/bnqElvmmcbzPKaaQQV&#10;d6CCz0FP7xBOHU9FV0sZzhyN47uTizt3T+Np5kM09gyYR1Xj6OcobHthoRzat6CQQrH0b7gqeWXw&#10;fUtv43W08DqU/JnPriVC5npWwcqJ7WilzKuDCaw1LVhD6brM++ZfCWo8WPNxUGOw5i8ENZKDNc7T&#10;xoEazfMDmH8LUCM5UONKWv+Q7tfNmj4Ga1YDNcuw5kNQI08Z513j97D5mLxqPB6okRykuVrN/dTM&#10;4paV9vbaOEsV7fgNEqjJqelGSQO/kZ29OBq3BQ9To3E6Zg0KbxzHhaRwXNm/E0WPbqDwyV3cOHUc&#10;18+exmhPL/o7u9Fc14S+nn6kP89C+uPHlocmdk3A8tMcTwiz0Kfuiix0V2bj06ke9Nfm49LBOJxM&#10;3o4zu6NQ8uwm2srSzUum8PEVNJY8xbPbJ3H0QLzBmd17knDmzCncuH4VcdHbsCN8HZIi1+FA7Abs&#10;i16Lw0lhOLE3CrviNmFXfBh2Rm/EgT07cPxwCvbujsHOneFW4juwntq4DkfOX8TdnGK+G514UN2L&#10;W/x+XKniD2DVFG42LOAGnyUDNYInTkGIItBildF+QCvBzEppPw7W+GX7pxTi5GCNifMEVQRUBGv+&#10;90BNvwd8yrmuT1dLB9i54/LiHtwo6grCGg/YSDcK2tkR6GJHoMeq5wnWCNRkN3tgWID3sXLwFPfa&#10;/i9yeCa3EyezW3Eyqw2nc9txJq8D5/I6cTGvi50IHqewB7eL+wy6PCjsxyNTNx4VKTSqJThsw72i&#10;dtwt7MCtgg7czO/EDe7nNte7V9Jnul/cbXpY2oMnZfxdYGf8QdE4Cvq+RsXC73B34GucafsE+2tf&#10;Ye2DTssXE8eOosDCnqJ3NITfYGf2osEGhR8db/mZVW3aV/M1kis+QzSXh+e8xLb8d4gp/xLRZV8Y&#10;JImt+AJ7236OpIavEVP2BtuLX1ry4bCceext/A676r6GkulGqcoPO0g5b/87Hs78O5xo+BIpNER2&#10;Fb+ysKdYdmqjc+XZ8xpbMxfMg0fQRMdwcqBGgEYSsNnK8w0veosIedDwOqJL3mNH6WfYIfDEc4wq&#10;fIdtPPftnL+l6I3BmE2Fr7FB+wnKYE0Q1Lj9RlZ+jjB2XNcXv8YahUrlLWBd/iLWB7VBAKTklVWE&#10;UnWpnVQyO7nJPBdVrArPmDePnqTKL7GTxz4/9Eec6P5rGyo3kBQlSFb/HdY9n0JS7ddY83QC8VVf&#10;WI6chOrPcaDtZzjZ99c42ftbHGMbK+9Nau03OFT9FVJ43oI1J3mPTsgjqfwdDtd+geON3yCSHdoI&#10;tr+XrHgWW7OmsSVj0iRYE0mjf3u2Jz+kic31II2DLjvZ+f6hobxxtK4bar5ATQI78nE+UKO8Nzs4&#10;lPygRusK1KSwgy8YI68aedAIXgi4SA7SJHO+lBiU9q/9WuJjjqsSlWDNHp6HYIYf1Eh+SCP5ocv/&#10;v0CNH9YIJjnpei2/Dg2h5aTIiwZQdC0CNH5I4wcvftDihzWa54c0bv2PgRr/ssM0pI6Vqs3kESSP&#10;ouXwJj+Y+TioobFW9TKUCNgveVi40s8WzsRtnXeJl49EQGQShwomLHeMcspY/pjg9EGBmfwxm7b8&#10;Mgplyh3B3uxh7Mr2IM0uQRsa8Lvz/1yaL/lhjYYO4GjaPJyCAMZBmP9dUOM8Q+RNo+uUB40L79FQ&#10;cMaFhxlIWAXUSAI1kiCNF1LmAREHVARFJK/i0hjl4AyPUzJGTeBoySiOc1qA5hinj3D6SMm4DY+W&#10;Tti8UB6gYi9sSfvWcQTcBGtUElwycOOTKxOuZVrXf35OblrLzPMmCHTcMTygp7xE8hDx2k5Q5gjv&#10;n7xpBOvUppJ5JbEtHajxEtPOGZzxEtR6+rAN2a4aD4IayQ9pLPyJ7+RKUCNpey1zlZocsJEEaRyo&#10;kQeNAM2hrHmKz5MP0ijnzFF+/wRkJAdnnOSJ5wCNXw7U+D1q5GUjjxt55kgO1pyznCwvDXRcLn1j&#10;usjf2ov8LVPJ8HO5vB4OrxTJ4+QNbpS981Ty1rxQLCkv219wRrpKGaBhGyvcSYBG+WkEaEJeSpT3&#10;3PIe8Bt6ld/pENzJnzZpXKFO/vAnJxcmpbCpK2WvcYn9CZ2zAzXKTaOwp2PPRrl/3mvqEn/LpCv8&#10;PgrW3OLxbxYufQhp2CZWeYvj5knDb9xJ9lOOUwHlPMijQZ3dMYXMzglkddEooPKD8EKGvio7NdFQ&#10;aG2fQVvHLFq6Z9HcPYf6nlnz7FBIjmBJ2+AL9I9/gu6hV2jp5Dptk6in0d7YNGYlvZtbxkxNLcNo&#10;aB7iskHU1A+grnGI0yNobh1BS9sojzGK7i6v6lN1fTdaON7RN4NqblfAzrpCiHRM8xThUBLEEMxw&#10;uWkUjpTRNIz0hhGTKiyptHVB26zlprH8NG1eWWbBC0kgo7J7HlU9CzZUUuHK7sVQQmGr/qRtW7kP&#10;SqFEMrqLG3sseWxNm0KxRtDYzuvjeBOlcK3OXk/tfRNo62U79AyjsWsQ9Z3DKGoa8kKWtC+2k8o5&#10;yxMlt175GLzrkQooSzLcPGFVrlSavFbn1Mpzt3ArgRqv5Hg1l0k1PF+tq1Lj1TTy3HXJUyi/bcLa&#10;I6dlOZGwC3daCWpWgzUO1KQ1znhQpH4iGJrBe9LG+9bD52NgwTyAVKI9rYId83KKhpa8A1Qly6u8&#10;4oUzfQgJPIig0CcnTbt1BRsUHuWBmmmOz5ie0xCR3LR/mcblwWM5YILhPJJV66qdsHwODuToWiQP&#10;4IyZXBlwwT4lA5YscTGPl946bxDnGQ2VysY+DA2OIT4mAhUFT9HVlI+ctEtYmu9BY0slqlpakVvb&#10;ZdAvv0XP4YJ5dinsSqDLwsPqR5DGdlR1LklJn105XiWDVhifC81SOJaFbdEgs+TVtWPBcC4P6giK&#10;qb2f8d4IADkPHZdEWOOSeUUF5d0HB9KWQc0HsKZ6chnUsJ0+JpfEWMmL/aXCXbnwOxxKdznul5uv&#10;RMqSm/5wvgdp/ndAzcO62Q/0oHbmA92vmf5A96q536AEaqx6U808j8+Pb5XCmmY+kKv+JCmZsKsM&#10;5RINXy2fxOWKSa/yE9c3SMN93qpfwN36edxvmDOgpeexUB59+q5VtKKiZQDT07O4fWI3bu3ZiosJ&#10;m/Dk1C7gP/8tvpgewO1TB/Hg4ilM9rSho64GbVTa/Qe4dOYM8jMzMT44iF9+9zUy7lxE6s6NOJEc&#10;jntn91kemeStAVw6tNOmjyZswWczPci+fRbHk7Ziz7YAzu+PweVD8dgfsw6lGdexfUMA+1OicPLY&#10;Piu5LdASHR1t1ZtU+en4vngUP7+Fmyd3W9lwhUqdTI3DoX07kZi4DRs3B7CW6x07sQ8Dw124ee86&#10;1mxegzXhm3H18RNk1bagsHMUac18TupHcYX3/3wF27B2NpTHx8meBV/CauVm8Utl7Z00fbvMq0T2&#10;Y9I+/fLmD1t40/XyAc/bpZLHDEqePpJKz18r8yo7XSke8skLdRKMUe6YlYDmcrGnKyUqsT3oSfuh&#10;rnD8MudfLu5jh0UJi7txvaAb1wo6zAPmSp4Hbq7lteNBWR8eVw4a1BUQtuqD+pbxHRPEEUS9wffo&#10;YskgO3MdOJbZRrWwc9fJjl8PzuZ1sQPRbeW+rxb04WZBP24X8PmSCntxp7gTt0tacbekg0OOF3cZ&#10;PLpe2GnndIX7vJbvzXOJkJX/5nZpF+6X8re8ZcmqeD2qnUf20DfImv4FCt/9Cbnv/gHX+n+G1MrX&#10;2EPjbHfuIo2TVzRWXiKJxn1y/iL2lr3FJVUdavjWKjDtpZRwODxrEdsL3iKl/idI7fwNoko/NQgi&#10;TxCVr1biYUkeNXGVn5pnyIXRP2IbO4WbnowghZ2v54v/iefwPxCbPolIzovJEBRYxM68F0hUfpmS&#10;99j4bNpATVjeKwu3EojZWvjGgzU5S5YrRxBH87ZxGyU01nBb0TvznImiYorfI7HiK4M2BnDKPkM4&#10;z1OgZ0vxW2zgNctbRsP1vPa1OYsmedcI3mzhPiXnURPgNUhrgrltFDIVzmWR7AhHFSunzxsklr1H&#10;kkKvSt4hLGsBSsCstpF3UHLN1zjc8SvsafiJVbJSouS48s9wpPPX2JA+g50VnyHwaMSSGCc3foed&#10;1Z9hb/NPuPyXONb1Kxzv+KWFUp1QWFX9d0jk9rpHcTkLiOc9VMWsqAyBljnEsFOrst/KobM1Z85K&#10;g2/hMoGarQ7WZE2ZlLdGiqVxIW+aOHZ4PRgzb543Hxsq100MFZs7a2FVblrLVd3LgRoNpRCo4bo6&#10;P0FCgZokbpPMzr4DNQIWkgM18pJJobGUxE6+5DxpDP5kc/+UwRoaSCk5U9gd9Dw5JPjC/bmQH780&#10;T8v9Osjj+LUanPFrJZhZKQeG/Me049LIkRSeJUjjwrvcde9zYtuYNxGvxcm8hQRd+N5q6KRpvw7S&#10;yHLL3H7862q5W9c/3y1LpSHoVc7yAI0LcfLDGn9IlF8Ga8ponFe98JIA0+B3UMYlgFUYkwCGgIb2&#10;p/2rUtSBnDHszZZGeB+p3FFe92hoqLAlQZjkrKEfXb6Lhv1q2s3jOAnY7Mub5PMygT054zbcn6+E&#10;w15olz+syUnzJFeyW/NWQhpNK5FyqDQ7x5VcWVL5ZuXvcSWd5bkhaOCAgUEEGuWuKo/GbVpDrmfe&#10;NpSAjpUgD8IUB1QsvKhoksY+DdqiMZ7LBA3ScZ6XAMcYJdgxCiU6Fpw5XDyBg8WjvPdjOFA0YsND&#10;1FFtTynZsUviLMgm2CbAIghzuWKR/aslXK1YloM4CnVT2JvkASV5VHnTrpT2lcqXJo279TV+teoV&#10;LnBf57kvJQrWs6PnxZ4bHt+fTNiVX3ftIkgjgCBY4PRDoMbBGgdoQlKbcz8fAzUGJXRPgtK0wI15&#10;2QjU8Pur8KdD/H1zuWkO8zt8hN9jhTMJsITE7VdqZYJgwRvNU1JylcBWUmFLIM5vwiEe70DmFA7y&#10;uy4IdJy/4WeVk6XklYUPOflzvqhcuIYCN1f4+yWPGw0FbiyHDY/h5R7ifeYx5aXkIJhrAz27Vi7b&#10;pzMFPDaf2wtst0v8rprnDYcCN5Kmr/J7eL3ESzYsrUwqrCTBF0t5rjx/ASftU6FcJ/h7ZbAmYwLn&#10;+J2XzvObL11kGwjYXGV7qDS3wrouFbIN+Dut6zzJPona+jiv7Rj3eYzLjwrUyEjMpWGdTSMgo3PK&#10;lNnFDl3XDIo6pw0gVFJ1NOjrafTXcz3lhJGHhsJ0Smnwy3gobh42cCNYo7w19W2TqGkcNdU2jZnq&#10;msepMdSwwy1VNY9wyPk05uW1IymnTWvHpCUN7u6bRVXDAPc1hgael3K95Nb0W2LefIUxUQIYkhLo&#10;OsghSJPeOGQSoMnksbN47Hwaugpf8qo9Cbp4ZbgN1PBaNFTOF8EMDQVqqro8UFPZ6cGachrWZR1U&#10;27yV+S7g+RU19aO8dYjG0xAN8QFUNw+gtnnQPICa24fR0jGCZhoaUoPCntr6Udncg9LGXuTX83rq&#10;PTBj514/ZNWcdA3OK0jARtemaxSsKW+eRBXvhWDMj4EaTQvUuHLjgjQFvNa81nFrE5ejxsEYN+5g&#10;jQM4DtT4pXkGavQvLY16lQcXqFFb1vbOonFwke03Zc9GVnUvnlb04nF5Hx5VKa/KGJToUgDGQRgn&#10;N88vt0wgwQ9qHIj5MX0M1AgWOKCgBL5a5gcW5nVD41CgwzxaeH2mIPh4zvcno0NJhWeQVt6J8tpO&#10;1Nc1IzE6EodohFbl38fVsykY6q3CyFgnSuvr0DY+byFodSPvUdHzEmVdS+ap5Yc1yvXzmEpvZru2&#10;TBqk0TEEGk18H4uoktZ5FPL6cnktgjU5teMeuKEUtmVhUrwvzlNHMjDT4OWnceBGbeq8bTx5bbEM&#10;bDxQE4I1NJBtqGkfmFkptauDNZJXbWpZDrwIztzjculjoMYPcdx8v5HuBzVODth8TCtBzUqtBmwc&#10;qJFnzb3aOR7TAzV+aZ7kgM2NCuWsWQFrSkdpeI/hCnW1fNxgjUKe/KDmecdra2O9M0pWrpDIvLpu&#10;5Fa2oqKyFmlXj+N8/DqcjVuPB8cScWF3FJ5cOIoze3bi1tmj+GxpBoVpT1BXUoTmynIc27sbJw/s&#10;Q0tNJcZ72vD46gnzdHl08RBqcu7h+rEkpMZtQuGjS3h29Shy753D5dQ4ZN46hbfj7bh2NNHyzTy9&#10;cgTbAwHsiQngUEo4dkSuw+bNAWzashEnz55BQmIy3r19jcmRAVw4vh/HUqJx8UgCbp8/gMun9iBl&#10;x2acOrEHN25fwtbtWxAVG4GDh/ciuyALZy+dwdaoCATWrcXa7THYc+4qzj8vxOW8Btyo7MdNPpfX&#10;G9g+ba9xq5b3gffcQRqVeBcccV4srsKS022fbPpHQI3BnuD4h5DGW3atTB4vA9TQCljjlZv/IVCj&#10;edeLeJ5FXl4avwRoJMGaS0EZnFkhl8NGYVbXinqspLZgzeXcVlzObsGtgi6octOTigHzpMkSsOH7&#10;ncOh4I2qy93h86Wy8+cK+3A8qx2HM1pxLLsDpwt62anrZidQwKaHnYk+3oM+XMtTRShes8CNIFFJ&#10;B9XpAaPiXvP0uVrYy84Ot8ntNCnESjlwLhd2sIPD56i0g+fehUcVI7ic0Y7TaW04ltGBPekd7JSP&#10;4Gz9S5ysfoFztW/ZWV/CYXZgjrDjcoSdooNFS9jLTtK+UnaOmr7D8Tp5b3yBveWfWYhUVO5L86xR&#10;RaVtea8RXfIuWF3pnVWJOtL1c+xr/BprngxZWFBSw7c4OfA7JFR8ir01X+Ji729Q9Pn/bV41G293&#10;W5lm238l95H/CjH5L80LReFA4RxuzX9tnjICMBo6ULM+a2FVUBNWzHWKVIab83l+8qjxgxolP9Y6&#10;4WUegJE2Fb8xWCNA42CNPGw2c5vN3OfmkrcGcgI5Cwhkz3mgpvCFhUApR44qQak8+XauoyTBO5XQ&#10;mPtUhanAk1EDOi7ZcXQ5j5sxa9Bm7ZMJJFR+YR404TzemrSpUFLj2KrPLanxrubvsL/1pzjY+jMc&#10;bv8rHG/7heWqUQiUQI1y4cTSAIimUaBKUxpGpo1bSfQtWTMIY6c9Im/BFM5zVxiaIM227Blsy+SQ&#10;nV4P0swsQxrK847xgMzHJDgjhUKoBGAEbrjMPGssLGkiBGqU98aBGklASUAoId8DNfKaWQlqHKRR&#10;BSmFOGmfof3lKJzK86iR5FHjQqAENeRB4oc1K+WAzMe0GpzxazU441coxCood1wHapw3jR/SmIrY&#10;BpSDMwJPDtIIuDiY4gCMH8L45ZY54OXWc0BGWrmNW65QLEt2nL96Hho/qHHTfmm+8sgIBhwuHOd9&#10;GOXQ84Sw8CUa3amFXv4YgRFBkl1Zo0jKHEZC+jDi0wYMtjgpp4yGSZmDSMwYCEnTWiZQI7n8M7ZN&#10;7tiq2pWzLAdnbGiAaAz7OX2Iz5nfW8YvB2kcsNG81UCNoIy8gwRpzEsoj+tSJ/KnQ5BGQ4EChd6o&#10;Yo6AgYx+wQEZu1ZeOWgQS5ZXpcjLYyOPHHmSCKK4kt+uopR0OI9tTskLJbVgjPKGChU7WMBlvBep&#10;ReO85/JQGuEzItg1RI1gH4cHs4dwKGcYR/M92GOVtYKeUA7aSII2H4jn5nnMeOfq5OCSH9p8DObY&#10;/Eq2R8WSld52CaUtqTSfq9OVizhTvmDSMsEcFzbmQp/kUeOXgyxOK0GNAzRKJKx5Dr44IONAjbs/&#10;2oemVU3KVZTSMsEaL5kwn3F+gwVq/PloXL6ZU/ytdd4xy14ygnoCNXyP+FzpvQsNeUzluxKssZxX&#10;fJ/NE5DH2pc1gX3pE9ibwfc1ZxbHBDaKXvI+vQhJx5M3yYm8eSt7raHghXne8LffSeFSgjleO3lQ&#10;RrJnT9duzyK35TdQuXB0PX4JEmm/ajcXEnWObXKO31QNvRAphajpvnj3yQNAbE/OF1hTO1p1pkIv&#10;8a88YVTy/CR/qwRrTlFn+Z03WMNvvoM1zrvmAr+XXvJgD0xpe7W5wNZR7vMI2+Iwh4eogDwqsmnk&#10;K8wirZ3GbweHNK6zaNTnclxgQzCggutVtkwZJFC+k8K2YF6XNo43DaG4ZcTyrTQPLKKxZ84r2U1j&#10;tpqGYU3TBKppcEqCPvLSkaeFPGLKm8ZQRWPR1uG6lQ3DliS4umkEtS3cngatQpyUlDfPgMao/SMo&#10;I1QdT3U6LVcMjc7MoJwXTZo8a7i9EufKg6RQoUW8JiXfFbiQFDIksKDwIIUeVXUq54sS+85xegbV&#10;XYINVKcHayrbF60Ec0XbAsrb5wygeCFKQ553TP0AiusGUN4waCFaFqbF5fIGqlElrZYhlDb2o7Be&#10;eW0ormfnTuNcYUM6fweXJI0rIbLWsbLbNLhLGydR0TSNShr3OgdBJw2liqCq2oLiOWu6pGUahbx3&#10;AilKrizJO0ReIX4I42DNaqBm5XqSAzWWH6V2hAbAiBmT5e3jqOVzVNnG820VTOP1VQ1Yqdd7Zf1W&#10;QleeLK4090opt4rLr+LkQRMvhEfhTApxWg3KrKbVQI0Aggu3uVc3aeWwvWpLk0HAsOzlI7AhWPPM&#10;hqO8ZoUMjeBaeTduVfcho3mMz2e/eX71dA6gvbYG5w6kIJlGbUdtNk7TwM3Je4yW/m7U9g+jvHcK&#10;Jd3Kh7QQyoEk7zZ5Oem5fVqnSlk0rjiezmdfUC2nddLWcbBR3l0VHUu8t9yW1yVYk8drc8mP9Q+6&#10;wqQEaQSZHKhxsEYSqDFxXZfE2NOHQMvKhtOgC8GafyWocXLz/aDGD2lWwpqVkMZpGdZ8CGmc7vK8&#10;pNXgjF+rwRm/PuZd40DN3ZpZGrqebtfM2PBu3Rzu1c+b3Pxb1dO4WTWFG5UyiidM18rHzYg3lY/i&#10;muYpN03tXAjU3K2bwcPGWXve9b5anqn6PtxJK8Gp0+eRceMMsi7ux8GtARyLXY+7p/bi3pmDSIpY&#10;y2dvI+5fPYPCtEfIfHALEWsDeHDtLArS7nPZJryZ7sc//PYrfP1qBFNdVSjPuo3KzNs4cyAGF1Nj&#10;cSx5C3ZsDODK0ThUZd/Czk0BHNy5Dr//bgl7ogJIjd+AlO0BJMesRVLcVly+cgbboqOQeuIEYhOS&#10;sTM+zrxqTh3eYyW+Y7j9SEcV3r/ke3MhFYcPJWLz1vW4evs6Dhw5iADPr6qmEtX1dUhISUbS/oO4&#10;fI/nXt7A6x62d0CAVmDhYsUYLlXy3ithMO/3LT4DCoOSF4trU3mhuKS9/78CNSvDknR8B2kEjq6X&#10;8b5ahTAHakZC8oMap5Wg5iLnOV3gfEneL576Ie8ahULpel1eHAEbebHIo0bhRwo9eljai6flA/wG&#10;DyGT39esmiF+r0cNlsurRu+Q2kshUMezWk0nc9rNs0bS/LPUudweXMzrNWBzOa8HyqNjYCZYpUre&#10;QJc4rmpWFwv6bf2zOd227dncDnbs29nJooo7cKm4E7eK+SwXD/IcJg26nSkdxcmSUZypYIepYh6X&#10;q/VvFTuM7ACdZmfpVPkLHGMHOZWd34McHihmB6fua5xp/B77yj+zkKiU0vdIKH4HJcPdkj6HCIUq&#10;lb6j3iKp6jOc6vs1Lo38DvtbvjVPE4VEHe76JY52/hIXB/8Gl/p+i7Kv/188mvoTdrFDeKbtp7jc&#10;+1uk1n9roCYic87CnpQAWKBFYVbbC98jquhTGyo/zuacV9iQqZLcry1PjqpPhZd8irCiT7Cx4A02&#10;5L/GRi6LyHmDhPKvsaPkC0TkvUVk8ae2nhIhh5W8xwZezwZei7S+6C3W8fhreNy1eS+xLvclNgkM&#10;FX9i0rpreK2B7HkE8pc8sMMOqRcC5SU73pKncK0FhOdQymHD6ws8n7DwKXnwKJwquuJz8/g5M/z3&#10;WPd8BrFln5n3z5bsJWzMWrRcOwJRqi61s+ZLJLD9k+u+MbCzq/YrS0y8q+xTxPFc43iu29NmkKB1&#10;eVwN46mwJ6PYyWMbqMmZt3skOVCjxMfbs2exPWMaUTQmrAITO/dxOXNIoOK5TABN0CU6/+NSrpuV&#10;iuKzpGUx7KDH0VCNp5Ho4IqBGsqBGg/WKCnxLJLYiReQ8YMaedjs4b6UaFjlu1X2W0mKVUZcwEf7&#10;kzSdwE56EjvoWlfbGJSgDvIaDrGDnlogULJo0rikZT8kAcwf0hEaED8oGgOeQeAd14UyOf0ZYOE7&#10;6FcKr2cXr1vaHbyuvVxvnwAL96VxJy37S+S2d/vQ0L8ft1znY+XDaSD6AY3fc8ZBGS3Teg7qhOBO&#10;0ZSFKSkkSeFI8nhRQl9L7MvlewunLHeMkkArIXRc5gh2pA8h5vkQop/1Iyl7hBpCcs6wSeOJWYNI&#10;yBwwxWf021DzU3JHsCtv1KRxrW9gJkdeVp52BbU729OuLJ6HDNxsnguHezM5Te3ndGrOsseMH9Y4&#10;SCO5eatCGrVZrhLhKnEw1xOk4bGl43xmBWlc2WdBAkEaGfsy/GXgytiXMWylzTnt98Cx3C06ph1b&#10;5zDO52tZHpQZC+VykaeS4MwhnrPCxA7k8Rq1jO+mQsgsybLai/cpJceDYhZCltnPthlEKttT+3Uw&#10;yBQEN87Txi8XenW6gOP5H0qlxWX8u/Atjbty426ZzRPUKV80CcQ4UCMwI1BjsCYIblx5bgeB/MmE&#10;JZXm1lAgxYEWgy8CEJz2gxpXQt6WUYIGLvdKCPgIJPB7JbCgae3/WtlLG2pay+T9cTyb74Y8XPiN&#10;PZzJZ4fjKr9tiX65raRS9TqeK1tv8I1toXsrsKbwPgNrlL1XbFfBGs/bzUswfiiX37vsaYM0e7P4&#10;zvEbvur3Km/evG0EciQBlRMFSwZ0zvC3+mzxa5wpeoVT/A0RaPFCqxw48qRExV6S9HkDRV5OHW+/&#10;Oo9Ujqfyd1BhXXp+BbRUfUrhYVZam8+1GypEykAYv88aqpS41tdQnjkCNCGPI8EltqvKnguCCdh4&#10;IIj3htuExPaVBHAUNihPnOP8bZQXk675ILWP57mXx9jD85AM1Cj/gUDNs/ZpPO3gsJNGeOcMcjpm&#10;UUxD34xC5UhonkIRDXvltVG4lIVHdXq5bKyCUdCLQnlr6jpnUdMyaRCmonnSVE7DWvspbl2W9ino&#10;IJXSEC6tHUJR7SBKaqh65aKZtLAmedGoPKu8DrLYWZcHh5Koerk6Rk3ycvDkQRpJkCa3nQYOr8ly&#10;0FAekBGEmbWh5W9p87yEBGgUJiR5IUOLIRmsaV/0YI2BmgXkNU9A5b89mDJkJbKtPDanS3h8ASYl&#10;9ZWUQ0feJQWNg2bU59DgUj4Xg0u8buXSsTAtrpvZMm6y62A7GMShVH67kEa3YI3aU149HwM1lR26&#10;jkWbr/LcOYIzQSCk48jwUwJbgRd/OJMDNX75YY1fys+ihMIO1Oge5dfx3jUO8dqHeN3DKOd1KzxN&#10;oElVoO7TYFAVElc+1pWT9kMaB2ZWSqDG5Z6xXDQrQp384U4rl60Gau5weIfT9zj/PteRHrAtBG0k&#10;lzdHoEZgQ5BGoUnSw4ZhPO+aweNWPntNw3ha0oKcogY8uPsMrZXViF4XwN0zqeiqzcXxA3HIzH6E&#10;zqFePCurQH7rAHL0LPBdUgieQqEEa4qp/A7BU3nRTISeAxmpKq2ez3dKZeL1Tuq+6lksUwhV4wwK&#10;ee5FvFZ52OTzfiksyoVACdT4YY0DNC5psQxgB2s8YLPS+0iVuHywpsYb/zFQI60GawRprPRwELys&#10;BmockPkYqPH0IaBZKQdsPiY/iJH+NbDGy12zDGqcHKi5L68PjktumaCNAzfKc+MSxZpxXzWBmwI6&#10;dfO43bCIO41LBnSeti7yWVjwEnVX9FherPTSJtx/9BzHErfj/tEEHI5ag6acB7h+NBk3TuxB3Bav&#10;opIqM8VwPDUlBvt3RuDWuVQ8u3EWqXFhuHI8GbmPLuLxtaMofHYVFw7HWXLg/Ts34OTebUgIDxiQ&#10;uXN2Ny4cisG7qXY0lzzGeEepVX86tmsrdsWswYGUCKxbE0DKngScunABqafOoKt/CI+fp+Fw6kGk&#10;xEfz+LE4vCvaziVmawBJO7ZgPc8vLmEn0rNzcODwEWzashmNTS1o7+hCVHQszl+6jos3HuBJXhUy&#10;KjrwsLTLytHfq57Abbblw+YXIVCjBMPXfaFGToIpBluCoU7/tqFPCm/ykvwuwxpNe7DmLwI11I3i&#10;wZBcZSgX7nSJ8wRpzhf1s/PWZ9L4WU0XD7DjPGSeNVrXgzU8B05fL+7HzaJe3C7usVw0AjXKCZNW&#10;4WDNINL1vS0fxIPKEajUuJ5DARflpjmV02Y5a5SrRjlrTudwSAm4qKz3pdxuXMzzQqIEZi4VDuBy&#10;0SA1zPEhXCwYNp3PH8LZvD6cyu4Mgp8Odv44LOpgB6UVx5/W4kxGkx1T4OlyxTgu8pk/XzrJjum0&#10;xZqfZ4dJFRvUibYEnuXzOFLBTg07xLuyp3Cu4Wtcav0Zpz/D7pK35smxR940GTTqSz8xwz+h9B1O&#10;9fwSxzt/jv0NX+BYx3e4MPo7bC99g+Smn2BXwzc40Pw9DimcJ2cJt0b+Dufbf4a96hy2/AwXun6D&#10;U+2/MG8RVYlSyfCwrCVE5r3D9vxPEFWwDGoEbsJz3xiscaBGgEYwRWBlfYHClF5BoEbb7ar5HokV&#10;32BrzmtsyX2NTflvsC77ha1nKnq7DGuC2xqo4VBAZ0vhOxsK/qzNW/JgTT6H7MwqZ02AHcA1lGDN&#10;JnYmN2TNYGPGNDawQxjgeKDkFaKbvwuGTC1a3ps98orp+xvsqPzSQM2epp8ZpEnt/Z15BkVXf2kJ&#10;j1WBKqr8vYVOKZdNlDx25HGUtYCtTycRz/PceI8GVfknSCx8iWjei+SSN1w2ZiBmc8YMNnOeKnuZ&#10;aDBsTZcXzSwiBWt4ntpG3jR+SBPH81YJbXnJrAZj/FKuG780T7BGoCaehloI1NBYFaTxNOeFSXH/&#10;yokjDx5VkRKo2U1jQGE/AjUOHCjRsDxuBHMEakKAhs+sVaniPEkwZxnUzFs+FwEXgRoHayQ3fYCd&#10;dL/+rUGNO56TyxMjgGQJgnl+zuvFRMPNyYEaB2tWghrJD2C03C9ts9r8lfuQNO3fl6TzEajxe9B8&#10;DM4YAMgZw/7sUdO+rBHsy5F3xogZ/klZA0ik0W/eMQZdRpGYOwpV6pLHlap3KYQtJnMUUenD2J42&#10;hMjng7aOoItfK4GNhg7maLmDNQpx8kOa1UDNHoGZrAkDM/JIMEiTQaM4KwhqaFz6PWecHKhxQMYP&#10;aVYDNZLGj/AaD2eNhWCNQI2AgPOm8XtkeCWhPWPe4ExQ8sxxgEY5WwzA5I+ah8wH4nzdC92Xg7nB&#10;sDKehwdpJuz+mCcR23h39lgwXIztq3sUHO7OHDRQcyB32I7hQJDAkCRg42CN87Sx8WD4lXLG+CHN&#10;Shgjad5ptQXllksusbKFdlH6bXKhTi70yUpzc3q10CdJ0ESJhB2w8YMaAQE/qJEcpBEwEUBbCWpC&#10;uW44LW8ODTXtYJCk42ld7V9/gMhz5aiADZ+xozlTBhsMvvE4up+CbzpeyENKz5OesyBc03304Brv&#10;I7+lkivrf5D78kI25+z7ZbAmawr7+dtziN+n3fz9dtJ8SetI+7O4D/5e6TulMCDla1FiXYUFCbJ4&#10;OXTkOShYO8P3XN513K+OSenY7jvpfT815HeDOsj9CtpYmBHXUxiYrl2AxcEWTQvGyCtHQ4NXaq/g&#10;ctuO3+gPpHnB5dqXed1Q8sJRvhzLmcN2l2eNQI1gjuCYvJnkbbQ7jd+EtDEkpo/zezTB79KkKaDK&#10;NfKcyKBh/5wG/zPqeRcNcxqMuZ3zKOhYCOZzoRHZ6iXT1b/68rbJ7aDR2DFG43IM5V0qGz2N+r5F&#10;NFJ13FYeOAI0ZTQCBWSKaTwqXEPhVpJCOAQ7qtoWUMnzMJBDQ66ojoY9jfqShjHz5ilsnKCRLxgy&#10;AZUyfl5Po5JG/pPaCUvAKq8BEw1pyQtPkfHsVTYSUCrhuZV1z1geGkElheTUcbpO1ZN4vTWdM16C&#10;3u5FNPQs2bCua4FaQm3noqmGbVFNw9idr8Kf8tguqjRk+Ux4LjpHK+NMozmfBq+uV5BE3iySwI4M&#10;bsEdSeMKaUirGbaqSHb+nKdwFw2d94YgSEbNCHJonObXjrNt2J48hrsnuj+eh8UiKjuXUN35wlTT&#10;9dKmtUxJkD1vpHGoApbayTPgvbwzDtYIwPyQV42T5gnUyKNGyWtV5trC0ur7UUQV1/fyng4aqJH3&#10;lHLxCLTpOM+C9++paczKSztZNSY+B9564yaX9Fdy5+lAjeQgjZOb/2Og5i7Hb3HeXV7DPa5zn+s+&#10;oO7z3pn4DD5gWz3iPXjMe/Ok0fOkeVRPI6dhGHebaDg29SNDlbQaB1Ba3Ym87DKMdvbi2fUraCzI&#10;wKMrJ3Hz4hF09TSiobMFz8rKUNw1hNqRJQM1Bi2DoKa0m+9bzwKKej0V9vC+8blUeKKeFT0/gjXa&#10;RpDOgCGfxVJeawnvk0qE61lwZeQ/uNc8/+d6Rzj+TN4JlEtWLFDj5MEarx3VVl57eaAmBGv+QlAj&#10;IKOhH9SEIE31CARdHJxxcMwPa/yQxj/fLVsNzvjlhzKryYUxOfjyMWCzGqwJJRmu9XSbbeLG5Qlz&#10;r372B6WqVMrTJFllLJ7PHYEdeeI0LvHZesH15vG4ed7uxUOVu6/oNshb1jKI6rpmlGc+QP6tEziT&#10;vNUSAp/fF2vDYymxeHjlNO5dOYXTh5IN2Aje7Nm+xhIB74taY94yJ/dH4UDCJjSUPsX9K6lIjAxY&#10;zpmUaA/y7Obwu7ejiNsawMWjsTicvBEXjsTgytEdVsEpcn0AUWHcZttaBNYFEFi7FgdPncFn3/0U&#10;t+49xK5duzA9MYxHNy9gf9I2lOU9xtXzh7BF1aDityE+MQGBNeuxJWwbkpN3Yd3aTchIz0FxUTmy&#10;s4uRmV1ueZ+UNF7eekqY/biG904VudhWavObnL5eNY6rFQolGzEJjgiS3AzqVqmnOyXL0vTtsjHc&#10;Kv+4bleMm+5U8nnyyZsvGDOKG1U8VuUwrlUM4ZpAESVoJA8feUrpfBTmdrlk5AP9a0HNWYUiFfSH&#10;dKZwAJe4Hw/WeMBGXjjybLnBobxVHKh5UNKDx6V9/Pb0GazJrKSqhw3eCNYInt8rH8LdMp5HSR8u&#10;F3axo9cW0hlBluw2nMtuZyejAxdzlWi4G5fy+9j54DkWCNDwXArGTBfZaZYuFY3jXN4gOyTdOJHd&#10;gRN5VIHUxg5NC25WecmYz+d34RT3fTaf15U3gFNZ/ezIcJ/soF+iwXKRhsM5dtr1L+ipUnbMytm5&#10;KfdCR05Xf26w5kj5e+wreYcDlZ9hX8XnSCh8jXAa/RufjOFw8/fIfP9/4tHSP2F//afYyQ5uYtVb&#10;bC1YQuDpOLYVvEBk/gsklLylMUbjo+WnuN73O8Q+m8LB8k9xvPF7nO/5La6P/QkHuUygZmu2qhW9&#10;Q5RAjYM1VGTBJwZr5FmzJV8hTu8M1ChMSV4vawVbOBS0iS3+HPsa/gpJld8iLPsVNma9wIbcVwZq&#10;BGJMXHc9r0vSuLaXBG0EaAR81ud4HjYCOFIgbzGUryaQ5YEaKxPOjq4qQQnSrGfHMsAO75qqTxBW&#10;/yUCGVOWlFjhU7s7fomE+u8QX/ONhXQlN3xvw3OT/4idNV8jtvZry6OjsuRbC1+x/V55bcJjyeMo&#10;PG3GQE1s1oKBrwReh8Zjc+axk+dmIU00DsIylyHNFo4rR014xgy2ZytsaTEIaeawk9PKc2OgJnMG&#10;O9OnEK38QezYb2Mn+2NycGbltGBNtOAJDYqEgkmDNNJOdvZXgholMBaoEWjxgxqDNUGPj918DpVs&#10;WLBGQEdwxsEa51EjyaNGsEZAQv+YrpZ81w9LXIJet55bV/q3ADUOCDmDRvt1x5EU0iS5alWS50Xk&#10;aTWPmpXyQxi3rgM8K+e7aW3nhzUO1HywnEO/R40f0Dg443LKCMzszRzG7vRB7EobMKWke6FLzvMl&#10;LmuAz9cI4qm47FE+dyMWthabM26KyR7n8ziGKGq7gA0liJNMQ9WvJBqsAjjalxu6cYM/XK71lDRY&#10;njq7fdqT40keNOZFkzlugEZg5gANN4M0GRNI5XN/hM/TSq8aP6RRImE/pFE5cskPao7xWXXlko/y&#10;+ZaxfpjHk+EqQ1MGqsI7LpW8xMVihZsseN4HfC/My5HLLbyE98EDNN5+lWhZYWTymJFnzP68YSh0&#10;6UPxvrBdD7CN9/MdM0jD50yQZi+vzQs188LNktnmCjlLYpsL0iRxOoX3SF42CoHS/g9wnwJAyl3j&#10;PHaU68Z52Jwo5jVRNh70uLHkvrx285IIyjwoKGdkC0q5RLxuuQc5pm17AxiUAzWuRHuoTLvE5S6Z&#10;sLx4VCJaOiODne+U84YRpPF71PghzUpQIy8mW5/bOq0ENdq3gzUCNK66lNa1a+S9NdjGe6n7Lem6&#10;BIEEiVT2+xS/i+Z5FDx3V/0qlW0vbyjP40meaKMcH8d+JdTmepLuo5fnyvuu7OE3f3fWtA338jco&#10;ic+zUzKVwmd8F591gRuDNXzO9F3SN8p90wRYBHEEdfS8OOkZ0vqStlUFOkEZ807hsfbyt0fak8vv&#10;Cn8XBW0M+vB5Nq8ibnOM61m5cZ6f3jHzkuGxNbSQKW5j4VPB9bRMnjvOe0fvk94jeSVJ1o6UgJ/A&#10;nICNQqv0x9NpvmvHgpDmAH/L9jznM/6M34rn/AY9Z587bRTx6WP8rRvj7zkNPZVozqQhn0FjMa1z&#10;Huldc8jumkde1wLyOV8VklwC3qIOGo4dc8jpnEZ2Bw1HGqiF7aPmVSNvFZWKrqGxqXwpxTQInRdO&#10;EQ37AhqBqpojLx5JFYeUY6MsaGyW0EAuotGs8B55jRTbdpO2neCHPGlkwJsXBg1tGS+Wf4MdeAdq&#10;5FETCh1qHrGQJ3nTCNJU9tCw7Zw0KUxLOXUalE9H5bEtOfI8GntfoKnvpQ0FbDxYsxACNeapwvNW&#10;KJiM4vzOBaRx3Lw9aDwq4ayuy6oC8Xzl2ZDLNlCVKCWBdYlolRTWSecsSKO8JAZlaIxLMqg1/cw8&#10;bjxQk12rHBXjKKTxXNjItmIb6BjFLR6oKed5VnW9QE3PK9T2vrZhFa+jgtcgECBvDBn8ah9563jJ&#10;cr3kuQ6AqEJIFu+FqoSospGGml4JaQSoLOyJ1yzPHEEY5Q0qbBhGccMgimlQVraMWeiaeRUpnw7b&#10;sKhtHln1U3hS5Y7tQRh/BSYHjByccXLnKWBn59I8FwI1DsRoXPPSeO4/CmrqHKShAd5Eg5zrSg95&#10;fHnWeKFQXl4cFy4kUKNS2QI1D3ht5lHTrH+rm3Dz3hMcPXgERxJTcCB6O7JuXkJvTZHl5RgeaUNF&#10;UxXuZGXxvelFel0firtUIt7zpAmpl/eybwllA4uoGHxl40V8NwVoFLomCfopnE3vTQWvUyrTkO+S&#10;AKIA3kow50Cmnit7tlr0nHmgRkN51shTSaBG99SATb3y1fDeyPuJbSa4puTCMpY97xoPyHxsaCCC&#10;91XTBmo4NFBD41bljG2c60n/K6BG3hUrJUDjhj8mGfwfgzXSarBmNVAjYODkhzVKBrxSDxrnTQpp&#10;elSvYygEyysn/qCBx9CypgU8an7B4ZJVoxIgy26Xh+OchUs+LWjAk+dZeHrzLM6mhCF+UwB7o9Yi&#10;ZkMAz25eQPqda7hz8TQeX7uA1Pgo7InchJStARyMXY+LB6NwLGEdkjitHDP7dmzAvYuHsG2N54UT&#10;y30JwsibRmW4753dheqsGzi5Owyn92/HyX3RBnHOHIzDgaQwbFkbQAT3tYbD9Zs3ITw62uDL9tgd&#10;2L07BefPHMe2sDW4cfE4inMfY29SpFV72rFjqyURjozahnUb1mLNmjXYv3cf3r35BI8fpSE8PBZX&#10;rj1GWm4t8qv6LHRSVc2e1rFtq8atjQVpbvBeX6sc+wDUCNLc8AOXMk93S5f1Y5BG8kMag0OUm5bX&#10;jEKGbvIZd6DGJfx1sGYZ1AwHYYogjTf0QM0ynPEDGslLGjxksMaBmlP5PUH1sdPUa6BGYVAO6Mi7&#10;RXlt5BkjrxpVa7pV1Is7RT24z+GjkqBnTfkgnlcO4VnFIB6X95vHzf3SfvNYul85iJucVvnvC8FS&#10;3edyWnE2u8WGflBzIX+A8jxoVkKaC+w0qzz9uYIhAzXHsrtwPKeTnZsOqp2dnVYcz2xkB6YLF3h+&#10;Z/K77FrOFw5y22HcrmSnM3cYV9gZvMIO4Hnu83ThKFTOVeVZj5Szs13GTlTZSxyveIXDpS/NcN7D&#10;ztf+stc4WPWpVWuSN0Zy6Sscbf4G+2s+QTLXPdL6Jc4P/gaXJ/6ETZlz2FX3reVu2V35hXnjJBW+&#10;xenWv7JqU4drv7FKRkdafopj7b+w9dY/m0Bs2XsrtS0wI68aJ5sufG8KL/Dy1oTLo6bojRf2VPjK&#10;vGMU2hRd/Bn21P8cCVXfYlP2S6zNUpJgD8JsLPmEHbSXWFPI6SCosfCnwjcmQR9532zM4TqZi7at&#10;YI3gjuWqyZLL9DwCmbPmKRNW+gZby95auJNy0mxi26wtf2veN4GCF7ZNbMvPEHhMA6jzV0jiuMu1&#10;syZ9FjFqG85PaPrOvGnWs7O7nvtWCJUgl8KpBGoUtqSwM3nFbH40ioO1X2PL4zFsUBLi/EVseTYG&#10;yz8jcR8haVtuI0izg/uPL9C9m8MOwR0uVzJiwZodXC86fRrb06e4/iS2ssMbwc79alLFKJeQ2Enz&#10;5IkjT5mE/GV5sMaBmhmTS2Csst0Ka3KhT/IosTwpRUscLmJfwZLBGlWHMlBDo8T2RWPBqyLl7SOB&#10;x/VgjQcd5NYeyuvC7f2QxsT1BWnM+NB6lFv2l4IaF9bkyYU5ecP9NEDMiJJBo/1zaLlmaIhomML2&#10;Smb7JvP8lVtH525Dto2J6+laUrifXTyek6aXNWsSoJJsH1Qi96n5gkB+ORhkIWZsCw017UDRsrxq&#10;SAcVvkQdKvbGDxXIK2My6JUxbjlddmfSuE8fQmLaIA2hAcQ/60fc837EZw9jZ9YQdmQO8l5xPHeM&#10;984DM9FZo4jhttECNEEJ1hiwYZtoKI8bfxJg85LhPuSRo7AoJQNWnhlBBQEGDTXtEgQ7IPMxubCn&#10;AzJCNaQhKykxq0olyxNFQEr5arxwLhp+AjW8RwI1yhVikIZGt4EaDg3U0GB0VXtcZR4ZmYI/zrNC&#10;hqYgjMCAkqYKFMjD5gSfY0keNwI0BmmC8Md5MQnSKCTGSpJTe/OGP9CefA3l3SRQQ4Nb4vGcwe2B&#10;mkka7mw7SoDGSdAmhdupLT1A4O1T8MfBmpXAxnnYHAvKctqwncxjhIazgIRBiaAs/IUSkBGgOaby&#10;1pTWUf4eXbu8jlw1J0tCHYQ1AjUuEbULeXKgRpWzTvCZOc7n6ziv42jGKIfjdkwPnHgeNBqax0wQ&#10;0Dg5SCMvFwdqnFeNBwS8cCjty7yeuF8Hl/zeOd7+Fyzfi8pkW34UvsfmDcJ9KcxYUOgYn6/lPEYC&#10;cXw+2OaCNAey1OZKdq3n2clfqYzvPe+TAKS+b/rO6LsiULMrk+8+vy0JBiNGkZguLxLeZ8Eafrfl&#10;KWuAODh03z5JAEZAR+tbfizuPwSU9U3h8+OGIbiby28zr29XjvetkgTKLRcMlx/ib5H3Ts2ZV46F&#10;IPE8lEfHgzBe9atjCpkSyOH+HKhxMpDD9nOQRtBLEMzBGrs/QYB2hvs+xXf7BI9zhL/TqRl87tMm&#10;DNakPBs1r5oktQmn1UaB3PY5C3HKEXwJDnM5zKNRII8XgRknARopj8aC1pVXjYVutE9YKWblflHC&#10;WpeoV5JhLsBT2MrtBGdoPGb7YI3mlXW9QGXXSxTRuM4PAggpn0abvHDctqq887jWqwAk49kMSxqe&#10;CuV5Xj2EJyoDXT1AA3jAkvHmKFdKzzw1a5BGktePk2CNqlbVch2prnfB5Ka1TB5Cmif45MKhnJTj&#10;Rt5FSvRqHgv1NNgbvNwvlvi1k22mij40iOU9I4DkyoU7KbxFwEQ5SSSNK/RJ3kDPG4ZtGwuL4nU9&#10;r+o3l/VstoFCoORlVNCithX8WLQKQqWdgjJLqOx+YYCmpu8lKnkN1TT6awZp/PcIGNHgqe9FduuI&#10;513BcxZ4EDARaFJbC4yFcp3wPnjeTF5OGxn1abxGFz5juU7qRwwoKQRN55fD+5Fb2Y9ybm/5dHgf&#10;q1oEuOZQ1sR7Wu/lVFFYjnl58H6uJoVUSQp1k9JpzGbQmM2igauhcuT4YYzBO46v9KjxrxOCNQ2T&#10;eNxAA5z78QzmaTOYH/EYjymtJ7CgbdJVfpvXr7CsBzQYBZWs7HfLAg2JFlT08zxLCpFflImMxzfx&#10;7Oo5dJcVoin7OcZbKzHRW41b14+grKYAOVVVyKrtQdXAGxR1z/N94j1RqXSF6PEZLe2fQ3nfAsp6&#10;Z1E79Ir3zbuHqlCmd0oeWoIwApjy7pKXl+S8awRq5Kmm58DePb7jeh71nGYIAupZZZur3W1eyyQy&#10;DdYIkAnWUGr7Rj6zvN+aFhDVu/eY9/Uhn8FHVZTaolLVuUbxsGrU4Mv9imHcpdGqabWdg6oKj7P7&#10;U+fBHa13m8aivGpcBSgDOwIy8pSpkqE25HndBKX5bl0ny5VDqQLVvcpx0x0a7XdoIMvjQcBGRr0L&#10;V3FhKS6vjfOs0bg/342bL3iyWm4byZbXzf5ZaW837V/myoBLD+rnTAZtml5SS3jYMB967vRs2jPK&#10;5zK9442tq+fUnmHBWn4XlAOqvqULI111GGnOx8H4Tbh0Yi+iwtbi6tlTyH+ehtzHz5GwJRy7t0Yg&#10;ad0a7N4cwPVD8TgSF8DVY9uwa1sAu8MDSNoUwOGdYYhdHzBvG+lAzBrErwvg2I4Afv2a39TL+3Ey&#10;YTP3F0DUxgAiN21ASnwsdm5bhwhOb+Q2gjEbuc3aNQEkJO7AlrAN2LhhDY4c3o/wLWuRnBCN86dT&#10;kZKwzRQexu24vx3c74HDCZiYHsDIaD96e3vR2dWH46cuY/+RS8gu60Apn0+VfVZ+qyf8nihU8WbN&#10;OK7y3l6pnMCl8jFcLBvF5TIa9rzPSo57g8+CC0UKhTCVcVg6bPlpzIuldDlMSuu69Z1WVhRz0jwt&#10;849Lera0nX9f2reBlxIvPEhDQRoDMkGo45er7HSpVPlo+k0XihXy1MsOl5L7drET1s1OWAfOF3C+&#10;kvYW9uJiENJIynNj18dj3eE13mW73ON13ysewn0e+yHbSqBcgEYJ3p9U9Ft1qEcVCk3tw93SPtwq&#10;Cea6Keox6HNFx8jr8kKf8pWXZjAIapyG2BH5UJeKRnGxeNjgi7yATub1Gqw5mtWOI5ltdi1OAk/S&#10;mcI+agBnuX+DNkVDOMfzPst7dprXcqpkkJ3gARzj9R0u0j+pQ+yUj+BoKY2TYOLJM7VvcX/oV7ja&#10;8S1ONX6OgxWvsbf8JfZXvcO+6ndILn1hCWUfv/hnHGr4CQ43/ZzDn2LDw0mEPWOnsvZ7JAiiVH2L&#10;PTXfYFfVV5bnJpIGeQQ7ZNvYyY1kJ3d7mZdPRrBEoU6CMjGln5pUcns7l20veG1AJ7zQK9MtzxaV&#10;3t5MRZd/ZQov+Qzr814jkP0CgbxXCHCbQP5LBIrfIFD0Gmt57M0VnxngCeR44U2bi94YMFF1qbXZ&#10;C6Y1WfMIUGs4LvBi3jXPp72hQoqqPoeqQ23meZtXTvmn3P8brBH4KX2PjSXvQ946VlGqmNdW8Apr&#10;2TGVV47luylY8IbsZEaw47qdx4ni+ThtZ2dXpc4juVzS9DYqnJ3hMHbQt7CDHpY9bSW5LV8MO7zy&#10;tJEEZQzMcHtJUMZgDa9RpdGlmLwlUzTl9qd9a39S6LjZ3Dc7wVJM0DNH+3P7VgiV84JxIUsut4zB&#10;FRpiXvLiKQ/S8FzNy4PPzX6FCbHznsq2lA7wXu1jm+zKX+K+5pDAdjFYw/UEfJTrRvuKl8HA7VW1&#10;zGAN9yeF9ksDQlJYgKRcDvrnV0OFC0ia1joGajju5WCg8ZDvgRuFCzgvGe1D61qYFbWXx9Wx3DBF&#10;bSADh/s3rxYOPYDE8+LQM2xmQwBKSZXlISTIZZ5GXJ6oamF5L6BS7El8P6RE7l9toOuVN5Ku3VXs&#10;spw/3E8ijcckGr3JeUqwvBz+Y54lPIakf+OVyFjaw3XlgaL1dxdyumQGycVTngoUouR5siTSgFSy&#10;X8kZ94lUfNaoVd+SFMYkGKNr0b02AMNjx3I8mvuP4vlEZo/x2db8KU80rmJoIEbTmNyZOYkETgsi&#10;uOS+gkMODGmoeQIR0j4a5ZLGBVcEUgRGlBfESf/gW2UcHsvzDlBISDAEKmfZ20Zyyy3/B43og3zG&#10;DtKgdtNeImkakiVL/E56iaMVHqJnRAlfZXxawlcbdzk9KBrjoXw1lJf/w/OUsXAmGuEamoq4Lu+B&#10;8vxYWXK2v3nPUBqXp4W+xVaevJDLfdI8hcwczBrHIUpDtY9LliwvGoEYJy/UaYTtPWLLFAq1h22s&#10;PDXyqjFgU7B8POflofNQHhV5+Ojcj8rLiNtKBkvsurxrtrw8vC9+YOOglICF2kOeSvLS2p+rezxq&#10;486bSftRe4VChYKycDDu27WpjiW4daqYhj/fIxn3H+aEWTBpXPNdyI28lyTLqxJUKJlzcKjlLjxH&#10;+xZ4O8zzN3H8CN8nd8+P8zdMeVFUoluwQPBBOWEk+5bwPbVnMfhsKyRNYMa1rcCMeYyxDeRZlsQ2&#10;SOZzkcLnZRfbQp6HBk14HgZW+e4LwiTzHXIwRrDGLwFhvxL4rikESOP6TjnAG895cVymdzCB90b5&#10;v5wExOOy+C7zmdK4k+UMCw6leIHPQs+r0LxueL0OUGvaYHjQ69DCpgRz2E5qs2P8nTuRt8i2Vpsv&#10;sO29ZMInuZ7gi4aqWOUlPV7w7g+/x5b7hjob1GnuTzrD3ybpJL/HyhskTxt9Ew6lT5kHXcCDM4Iu&#10;HpxxgEbhNJJ50bTNmbFnkIbLta6U0z5lHhrFrZM0IKcN1AjSSArlkLSd9ucgjbxinARsNCzsXERZ&#10;z0sDDYI18g4pdtCGxonnlaJEthMGFB7U0lisV8UazxMlrWbQQIaGqpgkQCOAVMTzq+6b/0DKo/OB&#10;/kJQ46aV00ZSEuIKVcWydlv2UlGuGg0tvIntokpTGlqIk4X+COS4ZL4ekDHPFhpfDtKYt0v9MJ7W&#10;DHj7oWGt/DJKmiz3fyflfMmnwSKvGrWbQl4ExlSdSkZ9ZdcMamnwV/fMoKZvBnUDPPcetkvLAPIb&#10;u1HYwrZq477bZzy1Cs7wnCl5QCmURrBMEhQy74xmrwKRpLLRCp952qR8QPJmGjHvDTsvGuMFNCqL&#10;aEyV0ACvoAFayXOtapyllJOI58t7q/W9UDVPgkG6z1YKm1JIlZO8aARonARqDKAEAYyTgzLO08ZN&#10;O7n1zMOmcc5T/awn7lPyQrq4fR2PzWNktcwjQ8fitTyuViUlnm8j26ztjcGLwrZuPC1IR+rRBNy8&#10;dBDn98XjTGIs+krz0FuVg4rsW7h0YQ96BpowODuLltE3KOlaQgGfKYEahRFKBV1s9+5plHbNUtOo&#10;6ef943PrysU7CKp3Uve7nNdY2SwvL8+zRiFQ8qwxWMP3qiQISvUOCtbIg8vuXRDOhO4lxz+AOHzW&#10;JDdP464alWRlxGuDyZ55jwVkBGcM3FTQICwfMrny55bHSN5XlHnlcF0BHedxY9DFB2oEZgRrVkKa&#10;laDmUfWk6WGV9unBmrs00gVqJAdqBG8Ea1zukJXGt6b9cvNXAzQfKAhiHKRZCWv845If2CiHzb2m&#10;17jb+Mq8aARq9Ly5MvF6RgWDlLvmacsL5Pa8RRbvueXDqu5Fel4Zcp7eQ8HTq3h88ywaKvNx6/ol&#10;3Lt1E3kZWXh+5xH2RO6wfDI3Dh5EfdpjPDi1F+f2RuBCagT2xQa8MKm4bTbUeocTo7AnegP2bV+L&#10;S/uicGR7AKe4XkvmDSRvCJhnzo6wjdi2ORwb167DgaRo7E/cajmY0h9fx5Wzhzk/gM1cNyJiAy5f&#10;OovDqfuwfl0AO3ZEYE9KLDatF9ShwrkO9x/g9PEzKbj78BK2R21Bd2+XJUqO3rkbjzPLkFvVjcyq&#10;PvvtEaS/z2fpUmk/brN9rvC+CtQot4lgjSCNPGsEakxBWLIaqJEHy18Catzz4tfK+RrXs7UaqNHQ&#10;gRonTRvAkfi++HWF783lMg/U+GGNQI2VzA7Bmk6DNH5Q4zxqXFJilf4WsAklUS4axJ1ivpul/B3l&#10;+yEvGiV4V1Wop5WDBmselvcbEBOsUZ4bhVAJ+KiSkyDNuewOnM+RR00vzufxvHw6l/+hBGkEWgRd&#10;BGrkCXQit4edZM/DRhWlJHkJ+UHNaV6HdIbXIp1mO0in2A7SSZ7T8eJeHGdbHSrqp7EwhBPl7ISX&#10;jhm8OVezhHs931rllkPsPB+gsbK/dAn7K1/jYO07pNZ9hiMNX+DW2B9xsuXnuNjzOxxv/gXCn87R&#10;uP4MZ7r+gL01P7XcMQnlX2JH6XtEFb6ykt5b2REOZ2d3KzvS8lBRCJPClRTmtK3onQdqirX+O6g6&#10;lKQy1xYeZLCG6xZJbxBd8SW2V3yFrdzG84SRdwuHXCeQ/8IDNezsrS1+hQ08lgtNEohRzpl1NJIl&#10;B2kcqAlJ+8vkUKAm94V56azhcdYWyZOGwwKBHx33Fee/xjrBIm0jT5qClybLeaNcNtSanBmsZQdT&#10;w3XsWEfkzCOKHVcpmh3TKHZcHZhx4MRpK7cRVNlMI1egJpydaoM07MgrUbCkBMFSPM9dMlgjeJO9&#10;6IVCBWFQZJ7yAy1yfzO2L+07nPtyxxKkieQyB2kEaKS4zDnbbwLbJIHzBUsEafxJgF1nXqBG05qv&#10;dT4ANbzO/Tz+IbartD/vBTv6S1xnkesuIJ7PiUp7e6DGKw+u6xO4EMTQOgI6njxPE4ER/csrI0GG&#10;wSGuKxms4fU4UGPeL5QMCYUByKASqLF/gnlMB2m03EEagZk9POZKb5dEnpeT844xWMPjarnXPnMG&#10;aARXVClLIWPb2S7yTHIQLY7Pi/IRxedzSFkp+1xeO/ep8DF5oDjZ/eY1K8xMYWdJNP4UDiTJI8V5&#10;m6jSkuT9Oz+NfUU0+IposBXKIJzgccYQV0hjjAb6zvxR7tMLWdqROYz49GHEpQ3R0OM6mZ5isyTn&#10;EePJAacoGnbbed+jdF1UJMcjuG5ktjffgRpBmth0D9Qod4RAjQCDwncshCcIZQxAcFtJ4we5nlMq&#10;58lwlteKDDNnnFmuChqh8pyRJ40ATShnDZ9HJwEseZw4rxM3LqglYOOvIhaq5MVpez6CClUE4zYf&#10;iMa2P4TKYEzhlIEOVWY6wjZ3kqeKAI3AiBnuuSpXPmzSuJNBlFUk0CFI4wc1e7JGg6FOQTDjgzQO&#10;1GgdB8OUt8aOyXsvUOO0h8+D5mmZwNEhPmPKqXIkZwxHuf2xTIr7EDjRtQqeSCtBjcYFWQy08DmU&#10;15KAhZIbK3eOgI2DNVpusKZghkb7suSBI9BzmOcrLydrXz7PFqbHNnfhZ37vJgdtVgM1kiW3lQoX&#10;PpDbxoXgCM5I8riSBPM86ELx2d+XxufnOZ+jZ3zv0vnO8ZtpUILfA4EL9+zpvVSoXgrbNpltm5w/&#10;wu/YiHmg7cj1quYpz5fzTkxmG0gJfIZdlTtBGwdqnKdMMt+jlXJ5WSRBGsEYwRmDNNyPYIwgi2CM&#10;hvpeu6Gk77a943rfOW7TKyQQq/nmbcPvk+TCOO07rO8829Ok76e+u3xH9R1O5TfvKH+DT/A36BR/&#10;iz4GagRxVM1Jy87w22tQh99Vp7P8XbvEfUiX+VsvafwCv53n+e08F5S2DTjosiqkoWQMumln7C0b&#10;9pMhUFPSNhWENR+CGnmU5LUIZExbKJAzwP1SeJWM1pKORZS2LZgEawQgJHl3aFsZ8CqV/JBGokCN&#10;QlAeVw14XjQ0HgU/8lvGeVyFOtGIFXAZWAxK4/Oo6/9QPwZqGvqX/gzWhJIQW0jVAs993q5V3jUW&#10;nkLjVuEpAiwu2bBAi6vepOTBVqmKCpURbxq2xMfmWdHCdVVivG4AmXWD9g96QdOYVZjKqR2kkdaP&#10;bEGcuiHk1gyigPsrbRynse6V7Fa+nWoa/TUdE2jqm0N99yQ1jqb+CbT0TaC+cwjVrX2oaBu0vCoF&#10;PK68oop53IL6IRTymEqCXM17WtboJUWWFNKk6k15PN/sBp6HKjnxvDOaeT28PiVGVuhTEceV7LiM&#10;48o5VF4/hsr6SVTR+DRY0+RVrSrjs6F2kdeQkyWLblYbTtlzo/vupCpG2TT0JYVnKfRpNVAjrYQy&#10;GndeNh942jQveKKh/LRhjutq2Rz3O28SWMhsmUdu+4Ll61FIloVgycuHy2TwyLjJb+pAx0gXTpzc&#10;hbT75/D44nFcO7AL55NiUZV+Gw8uH8Txoztw7dYZNPZ2o2FgAQUt3jun5MEF8s4KemipfLoqO7nn&#10;WCrlM+aXnrvKbr4vvLbyRj6LfF8cqBEAU1ieoJ0DNQKm7h2X7J2XZ1zwXVblNwdrVgM1/nkhKWSN&#10;91TgxQEZtZegjKYFbDRP8EHz5f3kqoQZrGEbPqhZhjROfljzMUDj1n1cMwU/rHGgxsEaVZMRrFlp&#10;XAvCCIL4DW2/3Hy3nuTgjOWWoeSJ5WCMpCpQXiWoZVjjn3bzQqqfx73ml5aLxoEaedOoTa2N9Cy2&#10;v7KcNVpXxxMYE/wVwGvsHMFYL43xE8cRF7EVh/fvxoslfneLcvHw3k08vXsLi8MDaC3OR2NOOi7s&#10;TcTNo3uRf/8ybp89iKPJkWgqSMNEa5150SRHbsGOsPWI2uR51Vw8FIfU2HXYyfGjMWsQxeG1I7tx&#10;al8yEiK3YcuaALatD+DO5SN4fPscTh1JQUz4WmxaF0DM9i2IjtyMzZvWYg23W8N1pTDue//unThx&#10;KBnbwwPYQq3jvE1bAohPjEBiUgxSdifi5KkziE1IQX0Hv3+Vbcis6rHvgsLwrpYPGqC5ynvjgZpg&#10;2JNP/1agRnIAxj0bfiDjf3788/370tCgjDxofHKg5mMeNZZzJjiUBGIEZARmzuV3m34M1FzJ7zVY&#10;46SS2jc4vFU8iLtsg3slfeZVozw1jyqGQrpf7ulOqTxyBnCzlNsX9bAj0YXzyiWTpXw1HVbV6Vxu&#10;X0hKHOyXII28YqRzBQMhWCPJu8aBGicHa0LQZhVQI0hzoqjXAzVslwP5XeyE9rDjO4CjhUM4nD+I&#10;EyUTuFD3kh1OlXilAVJOo7p0EXuLF7CnZAEHq9/iWOPnON36veWjuTH0dzjV+gvEZC7hQPVPcGX4&#10;3+Ngw88RV/o5YoveG2ixqkTsjIWzo7yFneHN7MCFFb827xhVS9pa+AbbS95b8t3ook/Mm2ZbzgtE&#10;5r7ENhqxAjURRa8RUfwGW0ve2FDluGPKP7ey3cr5orLb8nhZW/gSARrX60vfYE3REqeXsLnktYUv&#10;CfKo4pI8cwRp1mQvIZC1iEAmO3R+0YAOZAW9angOG4oFaV7bUNMBnpt58GRqW4rja2za214wSOcT&#10;YOc0kDFtoGYtO6vr2BGVNtCwFKgRFFkJasyrhusovMl5uGzl+uYBkzFp48oVo6pNZrRzfT+oCXm9&#10;sM1l8CvPjUEadpDlwRNhmjdQs4X7WQlqBGmkGHaqJQEFye03gdemfDcKRXL6oOw3Zd407LQLUsij&#10;RJBDsEPaG5QAzb4gpNnDTrY8ZcyThOsK0jhQ40CU51Ejb5oFgyDx2dNmZFgYEI8ng8GMAi4zTxq2&#10;p3nQcJ73b++HOVq8BMNe4kzzpuB5GqAJLpfnj/Og0XkbeOF+JP81SyuBjVtX81T1Sm0isCFwIYgR&#10;TiPKq8rFNhYQUxvznlibc98eoOHyLA+ECHo48CEgIu8VGXfxNAAt1wuNR4Uz7aWBp7CJA0VsA8qS&#10;NtP40/w9RbP2j72S+0ZlDCIq21O0hlkDiM0YMgnS7Hw++OOghu0uABOVMY7tmR6YkXR9WzNGQ7DG&#10;zpvLt6fzuJSAjf7RT+Y+nUeNC7Uybxru28EbyWBNUII3lluGspwXbGOVRFYJY3kwKNRJAMZBGudl&#10;JDkoI28aGdpKNhxKOByc5wc1GqqMuZ4PLfPLnhvuU/rgXDnthVNNhEKZBDqUj8RyzuSMUEN8Rj1v&#10;FqvEZIl+vTLlkpv3QxJkMZgVbBcHagRjvHw0SsrMcSk4rWV+WKN92L54Tlb6PM+TK4OenDnIdYd5&#10;XQJkVOYojvC+HuPzoFAmwRPziOG9Mw8itq3kQp9WAzVeJSoP1gg2ad/Oq8Y8cwpUNcmTtjNvHLar&#10;AzVaV/uxEDHuX7BGXi7ycPLDGqtixHvpQM1KWGOeNEFA4/fCUeiSVT7iPh2Ac8l2BWr0fBoQSx9F&#10;8vMxJD7h+/FkGPFP2c5pfKYzg94ufJ4S2GaqdpbA9pTHWnz+CL+Jw6aduSN8l0b4znseasrnJGAj&#10;JfK6Jb13gjUKn9T+vDBKPst81uW5kpzOZemcTyVlfKhEDTOn+Tzx28TfEffd0riUwN+QOP6WxPH7&#10;Es/fFQ2lWL7PzvMtWkNK3x//N0jSfO1Dx3CSh6G+e/rW7y6QhySH/GbvFrzmN25flqD5PO/losEa&#10;r8y3ynOrCtWSVW86xm+ghvK4OcPfclvO3y7NO8ltNC4J1FwtfIXrhS9wo+gl+1eerhS9wGX+3l8s&#10;VE4hJX/mb7KMNMGXlZBGgEYSrJGUFNcSlMq4bqUBbfoQ1Hiwxgt5cqBGxrYDNSs9aiSBGoVAFQgI&#10;0aC08J0grFH+GnmMuFLDCpNRCIa8ah7Vewldn9YMWeiTQIGMXHkiVPTSiO1bRFX/EuoGnRZM9TSQ&#10;/fpLQM1qsMa8arrkobLE4ynUaNGMZ0EqM7LZPgU0qPIaPE8YhQNl1HrVNtKqVXljwIZptf00eBWK&#10;5IEPeQNJgh6Skodm1cgDRhCE++F4RmWv/cOcW9OPgto+lHDb6uYxGjWTaOyapjjsHENDxyg6+6fR&#10;1jOBjp5xdPdPoH9oGn2DE+jsGUZzl1cqvKTFq8xU2TqKmtYx1LaNo7FjCi3dsyE181rr2idQoQpO&#10;jYMoaOjnvRlAnvIAtYxamXaVbVfSYJVfV8WvOt6PJrZHI5+HeraHSrBX8j5VsD0MALFtDD41euDK&#10;PIa43Lx6+Kw4yCdvLMnBPuljoMa8ZCj/tIZ+UKPcNSFgo0StTfN/BmrSGgVruG7jjIGanDZPlkC5&#10;XkmsBWsmUdH/uYUFplXUoLW/DcdPJOHo3u24fnQPKh7fRTKN1mupyZaU9fD+SOzaF4NHWZlWxca8&#10;lJom7d3TPiwPjV0z3yu9g50fAho3reesvIfPN58986jhe6IQKJdU2CXttvc2CFr1bks6loUwcj8F&#10;3I+GAjaeh5wXHmVhUE0fejo5WPOBLDxt0kCMwIvaK7fjBff3kvtZMNhgHiL1U9aOWq6cQho6oGOw&#10;xgdpJAdjPgZn/FJSYwdrHKgJedXQgH9Qq9wzy0DGyYEXZ2T7DW037db1wxo/pFGOGQdgHKRZCWtW&#10;mycZ4FHi4KYXJoVB+UGNntnHbCvlqBGoedz6Cs87Xtt85eR6Xt6Ne89LkPUkH1dPXMTGwFqEbd6C&#10;bZFh6OptQXb2Yxw/uguHd+3AoyunUfzkDnaHb0TWzavIu3cLl48eMRijHDQnknfg65eL2J8QhyMH&#10;9uLSudM4tDcJdy6fwuHECJxMicCxHZtwIm4LTiZGInoNt9u0Fvt3bkdK1AYkb1+LzdyXwE3yjq3Y&#10;EbXZgExk+AZsDduAsC3rsWvXTmyP2Ij1XO/QvgQc3BVr4wI0Cn8K37YOGzcHcPvOFYRHbEZSSiLO&#10;XLqEtv4RpJfWoZDfqJsFLXxeRg1MPGp/zY7JgEEa5acJ5aihNP5vBWr8034Q45a5Z8X//Ljlfmld&#10;dxy//hJQ48YvFfcbjHHAZqX8oEZlsiWBmqsFfQZpbMhpwZqbbLvbvP47XF/Jhu9x/5ajhscWoLlX&#10;Nmjyg5rrXO9KQRcu5rZDSYW9xMLd7HD0hnQm90MJzvilkKYPtALULOfgCXrZ8PwEapwnjR/UHCvq&#10;wTGe06G8LhoXnexI9+MY93kkf4Ad3yGDNVb5o5Sd3fIFpJYqIakXarGnZA6Hql7jcPV76jNcaP8F&#10;TjZ/zw7pK+yv/BKn23+D3ZVfYWeRkgW/tkS5ysESwU7XNnaiwtiB20QDXLBEIUzyjhFskTeNAzWR&#10;+W8Qkc31c1TGexnURJa8RaTCqCjludlR/gm2K7SJ+1TeFwstKljCWnbGVV47wA6tpOS/YcUvsbXk&#10;FcI5FLARTFkV1GQtS2FMgYx5bCn/3EDNtppvPFCjvDY5Xl6cddkvLSGxJSVmJ1R5aRRStZHX7Jeq&#10;Ruk8t7ATqzZQyNFKUOOHNRHsCAvWaB0lEI5g51vSuDwydvKaHKiRFErjBzUJeZ53hnLWOFCjXDbK&#10;hRPG9baw474S1OicLP8Nj/ExUGP7NlDDY7JtTTSEVpMXpuOFLLmOu4UGqfPOc5LkSbMapPGDGl1X&#10;4gpQI88M/TPs/jXWP7qCMeYxw3Y0jxiOO0ij5Zbrhcab8uV4uR88sGHiebq8LpbjxXI2LRio0bmH&#10;4AvbR5DIQpJotGtoYCrYFoI4AjQO5qyENGE0qjdnjCE8ndMZM4i0fEFcnqGKXRzyupQ/SJDGcgMF&#10;jSNt70CN/tXeyXdROWFc6EQKDUkBGQGag8XzOFSiylF8Z2kIymDUOgI70ZlD2Pq0BxFpPQintqX3&#10;IjKtF9FpA4hJH0Rs2qDBGuW/2EnDfAcNdCmGhqP+aXdyRp3giyCMYMw2Xl84t9mSNmywJpzbaF4E&#10;hxFpIyatu4PXn5ARBAcyfimF5DhvDwduXPiTIIgAjTwbnHEubygBmoNBeOJAjHkxULpuyUEb50Hj&#10;oIzLYSO5eQ7C2HNBCXLJC8fBHrcveexoe53vXraNjHfBEp2zQRveFwcmBGhUwnxv1pBVWtqd0Ydd&#10;GQM0bgdXlQM2/nmJXF8KrUM5eLUS0iRm8N5lcJssjiuUjfdb8xyskdfNsufNMhjyKnZ541Jiej9S&#10;uFzVpQ7ljOEQt1FVK0Ga47x+wRvNF0SxnDNs3x8CNYIxAljypHHyhz99DNQIBAnSSNregRpXucuF&#10;Ixmc8UkhTJIDNX/mWeODNKFwKW4nSONAjfatMDhJYXF6LtXWyXy2BUoS0iaw49kwYp8Kbo4YgIxn&#10;+yhEcCfbV0m1lb8pNtdTTN4gv8UDiM4Z4js0avIgqFcZTYpnW0o70rk/vjdJfM4EaNxQoEbegyn8&#10;XviVzG/HB8rity6olaDGvmE89wR+gySDNtSOjAnzetM77d7rSL6rkr3DQWnaQhiD2wv2CNy4b98H&#10;4JrHT6EcrDnI36FD/O4fE5xhf8BfjUqlwJXLxoWRaVxSaJnNdxCHv21X+Dt/jb8RgjXXCxdteJXf&#10;bM2/xO+4oM0VTgcEaSQZiH5Io3/krYJMy4egRjJPBxreZlAGQY2TSg27csPOo0YSiMnnfpRoV3I5&#10;akKwhkMZ40o0K1hT0rFouWtcrhTlSFHCYP2LL68alUtWXhTLB9OsMKcZM2IFaQRoavo8OY+alZ40&#10;9UH9GKgRoPFLy0OgpkN5bpa8XDA9L1DdqyS+Xm6Yqi7lFFlgG3rQRkmR5W2i3DKWw6Vm2IbymMmo&#10;70dGbR/H+5FV78EPebgoOXMBOPOwGgAA//RJREFUx8vaJ1Hdw2N2zxoIkdeLZCWwGwdR1TyE+vYR&#10;NHdPoK1nysBMe/cY2jtHMTAwhf7+SQwOTGB4aAITozOYHJvFOMcH+kfR3juJpq5xb/vOcXT2z6J/&#10;aBH9gwvo6ZvF4PASBoLqGphDS9eErVvXNoyajjFUdk4sJ2bm+TWyXaS27nl09C6iq/+FDVu75tDQ&#10;PoUann9Vk0DNsJ1/UeOI56VT7ymXsoTEzSoDz+uXgs+c5BIw23PT7FV+cqDGQZrVtBLWOAnMSAp3&#10;Un4QJSp9Vu95fZjqvaTFoTLlfFb1HCpXyNPqUdyhMaGS7GUtrRic7ENLcyGO7YtC3MYAzu2Otxw1&#10;h6I34UjyFgM17d01SCvMRfvIS6vQpXAy99zr3VOYnyCVpksVEti1ZEN5xpg6+U4GgY1C3Ko6VJXs&#10;Beq6XlqVL0vKzfP0qo15+5Jc+4WgLLeViroXUcjn1PIpdQRDG7mO3m+1s5IQS3rPJDdtyYkbOGTb&#10;yLNI7aTwsIKuVyjqeYPc9iUum7VlChHTeGbzXEi2jPMFJizJMLUqiAku++jyminTylw1lqeGEqgR&#10;YHHQ5VZQdwRe/g1AjQGXFVDGD2N+DNTca1iiFmx/DtTYM8t9P2qet+Uq1f244x0yut8hs/2FJTDP&#10;a+a3MLcBJTnNeHojC6l7T2DvnkPoHujh+1WOoyf3YN/BWGzbHED8trW4feYo6gtykXPvPu6eu4z2&#10;qmZMdA/h+vHjuHj4IG5dOI+MZ8/NkyUuKRn7Dx7g96Ebs2N9OJgQgVsnduNcSiRuHk7CjdRkHN0Z&#10;YaBHSYfjwwNIidmEfYmROHYgEYlctn5NwPLSJCZG/3/U/WtIXmvb94tdIZKgoigqiqKiqCiKCUpC&#10;EpQEEwwJSUhISEJCQhISFDe4Qy8Vd6hRNEbc4h63aExCzI5kbm7m89zP+7JWFy307WoXpe363NLS&#10;0n7q16P//3GO43J4TTPnvJ/nfhb0w5+xH+Mc5zjH5Th+HhtJScHYP1UopSdyJR7tYS4bVoqKPhZQ&#10;b5vUtESJiY6QtNQEyc9Pl8ysFMnISpWi0mKZ39yS4Mi4NI/OSTV+Ix8OrgrDgx6Of5KrfQ7QaFlu&#10;AhFCEkjnfYCEUwM1lJbs/gdATfg6//rwsWMK398vHvfvATXhsMYPbGxZS2VDlqvmVueyApu7XS4M&#10;irCG4jJDoe4Hl+RBx6I87FiRh93oX6x/1M3wKIZLUVgPsRIURVhzp2veAZt2FwLlYM1BVbY5XWlf&#10;UjERcnh5cSoc1Jj8oMYfAkVIE/Ko6cT2/jWhZw2hDXPXVOLZXurZlIvdWxBd29fw4bSBD+ktGBzM&#10;lQDDo/uDsLT3uUF8ZA39qu7NZwZ+lQuj/ybFXT9Lfud3Ker9TTLavkoaxMS4Vp0oDh9ZCR2fJQYf&#10;Y5H4UIxp/yqxHd8kvusnhS0EL+kENp2/KOAJBzWJ3T8rqEnu+5ukQOmYz+j7RVJ7flbwEY2PuRh8&#10;uEXhGhH4KI/Ax+wRfNQGYFBSx7COnjyEREfwUXnUvGKaGeJEWOOJy540nKn2vUR3/yaRnb9K9sR/&#10;k6iuv+l+x3FsNM7BsuCcunnm2/mK+/uI9vBeCaYIZj5rlSynzwqsDMIYqAkXvVq4nSFIKU2Yx8d4&#10;qOQ2PoIJMtJhoDhg42CNgxqeRw0+hP2ghomGCWr4PJw3DZ4LjN1wUENARPHadn0/sHF5cJyHC71F&#10;VDB8qKyOfREiEdbkYD1DgMzTRHO34Pg8nIfwRc9DhUGaw0ANoU4hPvR5Hr9HTSj8SWHLJxXd7i0h&#10;pibiRXuYKyabYQUwBAvRdwQbFKtQFXd91NwQlG7DR34RDDj+d7gA5+M9+AEMQ5EITiwPiwGbTG9K&#10;EdBQhCsMCYqDIRYN4ywKxk4sDD0qDgYTpwQ3cTCWEmAs0eOGcCaRkAbHUckwUk0ENQyboPjfeOaa&#10;YJjEgYTN3Wg32pVZtyGptWuS1oBp46aWxiaoiaudVyXULhwANRkNMDobNxTS/AjUcJ6GWkb9jqTW&#10;bUlyPQSjLrFhS+JgYEbXreOeNiUGxxHYcD62fkNisF5hDdpBQzSXsAZ9YmKlIssrw9AoerxoQmD0&#10;oYYe4d7K8EwYlmQeUEySqqEgnjGrhjKO5VTDR7COYSOshsNkqkwuzZwZpzCuKCvdbslWuZ/uj3kN&#10;OYF4bp7Lzk3IpMY6RO8KaythE415lsYmiGCID71SCDwKGlYkt2FZ8uuXdUrwohDFAyrhojcMp9zH&#10;L64jZGFFKyZHZnWrIhjObAv7k23j88tqoqHvxHXcZgmFHaRxMo8b/7X1uhgLBDsGnzTsDNe0MtQW&#10;esV1TKJs1a5YXtlKLFtyWPVMwfikx5FBOA0hguit4nIAuTAmAywmrajlyfbV8tU4L2XhaMwddEB4&#10;plZtiJWHTBX4naEudnyWChj4Ji03jTHFYxgOaWGRGubmidci1FOvLWwnJM7A2E/lOwalYExrCXr0&#10;fwqeVUoLplBy27oqqXVNEtugllVs39T3yC/NDYPnSfF86RhbzCmj+WQ88boENQQfJ/Bbzqlfhfit&#10;pAhHCEnCRUjDKSETlWuwhdAJ73N6HdpSv63vdBLEd5oigDVxWUG5B3g4TxHemjIwHtRjB7/ThDi8&#10;JttVjL8hJfhbxBxgTMx+ruurTs8ECXBcyOpZ/L08h+8F6iz+TlCcZ36b8/ibegm6iX3u4P2/i/Pc&#10;w3fIPTzPO3juhDc3MR5uYd0tPLOAGXA0hmkoEspo2AQMRdWkgzXhwCb0n38P1HRNMvfJG4USflCj&#10;XjozzlumC4Ymy30z1IllrSnCGuYloccMYU4vS0l76l/4hjbtqSeFJp0dceEW+p98GI1MhkrjkpVQ&#10;6GWgni3LzpOGkGZo6bOGCFAjy3sHNOrpz0CNrfODGoY+aY4a5sCBwUxYM7L4VUaWvmH7twPTV8us&#10;vvQN50LbYGANzjLR6570o1/6Zt5puXDmIiGUsaTMAywbvvZF85hMbP4k0zu/yuzubzK1/Yt699j1&#10;Gd40MLkuw9PrMja7IZPz2yHvmVnMz81tyPLyG1lf25Wt9Xeys74r7zbfw/j6IB823sn22htZ2/io&#10;sGZiZkOm5rZkcfmdrKztycLSW5mc3pCF+Tc6z/Xzi7syObsp47jea+xPMDS1/EFmCXU2vsvC+heZ&#10;R/vmVj7K8to3WdvEOvTZ/NKeTKMvJ+bfyhjuk4Dn5fS2DExtSf+kqwjF0CoHoDalc3xbur2xRGDD&#10;cDIbpwYQLNdKOKihoRsuP6gxcZlyyVvfaVUdqhqGvYXraMjOK1alYnLdXQ174lhVYIixWD+8CQNy&#10;B+/LlrT098ul62XS1vpArl/IlwswOO+fK5U7JUVysSBNTmQek0d3z0p+cYr0jg5KbceotLxcc+8V&#10;3jFKk2lP8P2iJwxBjXsPLHyJIpB0YVHOc43l10cWvsurpZ91ylLsfG/5rlKsNkYxlMzCyRTM0qsG&#10;IqQx+WGNyfraL4agKLThe4v308ALpy1TDBH7pMsswc7pYZCGIqjhs2FS53AQY3DGVd1ysnX+fV+M&#10;vDsAawhqmJPG8tIQrhC0GJC5T8OaAAbrCGsMxpjBbToM0hwW+sRcMxrG5AM2tsxthwGakFimm3lq&#10;fKDGxiq9vKomv0jtwr/I06lf5OnEz/L09WcFOD34TRnd+EkrqmUknJI7F19IX9dr2XrzUV5OjMvI&#10;zCupbn4uxaezJSUpQk7mpUh+SoL8/dNH2VvZlLnhKRloHZAP628lPTJSHt+4JjVPn8rlKzekf3RS&#10;hibnpK6tA+/5jCwuTEtb7WO5WJQqlYVJcjkvQZ5fPCEXMqPlRFxAExLfvXRSqh9c0fLb8cdcue6E&#10;mIBkpMZpAuE7d67Ii6f35Nrlc1KUlyrpycclLz1WCnPwXhQXSmRktMTHxUhaaiLmXYjUiZO5koDj&#10;J5dmpWlwUC4/r5e+1Q9yv39Rnk/iQyW4Ig/Hv4RAjUGakHxQhNMfgRoDJn8Eamw+HMJwmx/OHCb/&#10;cf51PPavgBq/CGnCQU24DNSYCGn8+Wr8oIZ9cK992acl1X1sv9fpZKCGHjUP+rDcj2XoXs+i3O5c&#10;+FNQczm46NRxENb8CNQwSTJV4cmfr4byQxqqopvTeXykzsvFziWFOZp4uGtDLnVuqghrTuOj8nTr&#10;Bj6mdqWMCTB78ZHejQ/yl9/1P870Qih/+YuU9n5TY5ZGdYoChY/CSkSxTcyFwjwrexKLj2YCAob+&#10;EF7Ed36V5K7vktb7iwMvEEFNauf3UOiT5qrp+An7/axAh5AmpQ/7df8cAjWEHzH40IvFB3c0PvoI&#10;aeL6flJFd3+VY7gudRwf6pwG0CaGNR1p/bYPa0xc9tYdbfsugYaPOo3p/k0yxv43Et/3dwk0foKx&#10;/QmG92dJwDZOWXI8oe2rzkc3smz2J/UkSsRHJaXhX1iOx4doAtpKGGIw5lBYg49uv1dLKtpMcT6U&#10;w6WTUOSTwhrzrDFQY7lOmESY3jRMUhyHc2opbz4X7EtQQ0gTDmrim5yXB8U2EhSxPdomT9oGGDIU&#10;869QBEcmgxjmbWL/YbX/7HKcaFgTxwzbD/khjd6X3s/hoMb91xYGAM7NHDga0oSx6C9LXYh13BZK&#10;eIzxyvwumR0uJ4Q/iWdBJ84HIzAP6xXk4CM/D/3rkgG765nHDO+JICUeBqxCFE8GbSiCHOf94nK3&#10;JMBIjYORGt26rWIYW7QHa2wa1+jCohJg6ND7xkCN5rXxgRom6k3FOdJaLCxpW/+Ln4t9CRYsCSnB&#10;QkrNqiRULUl89bIk1GEeiq9dgbCuzkGa5IZlDXvKgMHOxMGaPBiGI5WJc1M0Iv2igUbjjoYdYQ3/&#10;A0/DLh4GZlTtmsKaKBit0Y2bOuU6it42iVhOqXNQiCCB12PSYorlo9ULyAML6r2C+6eHSynGlYYj&#10;QSWEaJgSTvG+CZNS69clsRb3h3vlMkET7yEXhq/m90C/nsTYZoliwhpCGipUEQfbWRGH3kQEPIQz&#10;lPOQoDHN+4RRruFhLuky20n4oZ42eMZOVrGKEMR5xOQ0rOC8S071ywpdsprXYciiz33iukwco+XO&#10;fcuU7U/AQjhTDBEUEdKwrwhk/IDGATcn5h7ywxrCGco8cPxSKNRA7x7n8US4omFnkOYIwrvkBzVU&#10;OfqOsMaADaeEOpqUF1JIg36kFxK9UnhOghrLAWMwRsEM9iek0XwxEOGMARoTQ90Iak5jPwIUl+zZ&#10;JzzXH8EaAhmCGb+4zgANPbUozodyEkGcZ3gcxyJ/b/j7Qy+atPpNVTLGNkEo369k9GMynhdBTRL+&#10;flKENAkt63i31/Bb6uBnuOhtRhmoUS8djF0T881oCCf+DtBDhVO/1FuRMBy/2/SsYVgSQ6EsHMqg&#10;iUKaOpyvnmPeyWANQY0BWIM14aCG3nThgEZDpdBeQlsLneJ6Ahs/rKGYQF4Ty+MbQME6/la50NVP&#10;omGr+J1njjF64HB6Bn9Dy/D7X97+TUOibuL3/S5ESHO/63NIXL5LYRvBTcD+4074QsOOhiNBDf8z&#10;TzGsgrBGvWumYVBiH/O8obcDjWk/qOE6hTdhoIahHd1zMAjnPh+ANQQ19FKgV0H/0ncZWvtVBpZ/&#10;cjlrWLUG+3Obhj3BMKaRrMlmYXQyRKN3AYZpCNJ8DXnShDxqlglp9kGNAZq/Cmpsu38bQQkhTd/U&#10;GwdqoBEYuZyylDcrRL1a+Ix9P2up71do19giYc7n0Houj6LNY2vYtsGp8/phgmO2k8tTW99lYuNr&#10;SOPr2G8VbcA+9GKhN8vA9Ia8nF6HcbYho7MO2IzPbip4mcT6WcyvLhPUfJCtlV3Zxvzu2nt5B20u&#10;OwhDT5qxiXV5PYljZrZlGucdn9qU0derMja+JhPTWzI1u6PTV1geGVuR0UnCmi2ZXX4vi+ufFMrQ&#10;62YJfU1PnOWVz7K++VXm5t/L7AK9fN7LFK41jvnR+W0Ha2a3ZHTunQzP7KrR2TtOL5tN6R7fcmFU&#10;MxiXzM0z4ZIzU1pBC+OtZZp6p6BGqy9hDGnICMaJlkrH1MT1mvfD2ye038ibEKjhvF+EDFYO3OWk&#10;2XJjD8dRTRTWtY1sS9fYkvS9HpHs/EQ5fy5TQ58KE45r1ZzCmGNyAYby+7VXcutqsZw7nydP66tk&#10;auUdntt7B1dmPmvy7E4Y6B0wxK2SV+f0Zye8K4SYLnzpHZYdrCGooVcOYc3o4k8YFz9paXauY34a&#10;lms3UGOwhqDGebi599KATTigMdk288DhOoIeBTY4J0FNyNtogp4z9KB5q2CLfWfrTbadciXA9wGb&#10;lkwf2dEpZZDNtptsu2rknYqeM5aPJlTpyQMtnBLQmBF/ANZ4MjBjsvUGZ36kUAUnf5JgyNaHw5kD&#10;+43Ro+aTAhuCHwM1rGpUNfFRXkx+kyeTP8vj6V+kZuHvUjv7i4IajsOnHa+l8natZCSXSlQgRWKj&#10;M6W2sVPe//SLtA0OSk2wWR7VPJOCwhypKDujoUl1Dx/L1tyS/PQO46O1R96ubcup3GzZWpiThrpG&#10;2dz9gN+QNQ01ah+exBhdk/bOoKwsjEvSkYCcz4mVjoeXZG+iSyozj8vZxIAMNT+S07mxkpN8RPLS&#10;IiUr6ZgkRgXkOPYvyE2R+3euyue9HZmdGpaH967KxfKTkpMaLSeyk+TC6WIZ6nspJwpPyYvHzyWC&#10;3jVJ0ZKWFiMRx3F8SZbcfnpHzt64LGmny+RO+wCe7ZJUTzOL/orcH8UfOYUmBCab8uAlvaEIQwhk&#10;NlSEMn5IY6CGnjR/BdSYDoMth60Pl+3jh4BcNlDjv66J65jDhkmHzTPGFA5i/kzqVYPzaALjLpyj&#10;Y0nFea0K1eF0t31VQ6L2xRCpJa3M9qBvVSHNo4FVefJyHe/WCvpxUT1rmFz4WttiSC5nzb5CoCYM&#10;2ITk20aw46pZzasuQJqnJgzWEMhUdCzKhfYFOdc6hY/YaXy4zkCzKgIfF2q1Ljd7d+RK1zY+itYV&#10;2NC75lzHJj6iNqUE80yGeaZzN5R0+CQ+pGkc8kNSXahhCNHzIy34SVLbWUZ6LwQFqER8qKV0fJW0&#10;ru+S3v2TKrOL+lmnKW1fJLn9q1PHN01InIJ9CGYIdjhN72MC4r8p8InFfnFdLv8MKysxWXHC4G8S&#10;P/A3LavN6kvHO1jCm0l+vwpDmY60/yKB4M8SaGMiYC8xcKsHcBoZGvVVy4IHGva0QlVsD87X8y8S&#10;0eRgTHLrZ0llwuMWghBWU0JbsS6ugVWaCD8+effwBfMOlFCcDwc1WrkJH6mUVnLCR7eV1yZ4CSX1&#10;xTk1TKjzM/rJwQ0/qAlVf+K5eB4fqInHOendZKAmDh/EJgIkwjS2j3AtvnFfBG4m5lUhuDFPHoqJ&#10;jalkGDbMn0MRODCEx5XpdmAmFDIFMQ8LS33zOObbYSWxDNwLxXs7DNT4Q5/UwwWGO0OZKEIZqwRl&#10;YmUq7kMvGgKatPa3kt6B9nRgCgM0oxXGfNu2MISI+SHUSwXGJLcR7LCykVWzoqeMVl+CCGLoHROL&#10;/QhrwoENRZBj3jCJOE88jNK49l2JDb5RWXJohkHRw4bTmKYdnHdXz0dvFIZJxbVsSQIM/yRPiWhz&#10;IgzoZGxXwfjmf/Jp1NHAM8MuE8ZSeh22Va9JYtWKxFcTzhDUYLmegjHZsCxpDSvCEtsM1WD+Gg2T&#10;Qj+Egxr+l98gDedp+NHYy6zldVyohB/UUJH1DtYcw/WO4doU18U0OGOWsCYd7TeoYmBFvVdwP8yT&#10;YwlU/aKHixrJfDbYl14+SbgO7433GFeDc6t3A86NNmWjbXn4TSpo3JUTaDdVhPniJszjPbSyx7kN&#10;GAfYP612Q/vR7tkSrLKv4z1DnF5KhDWEQIRjVvacYVfMjaPgiZ4pTQ6EZDWsQsuqzKYV9Om69jmT&#10;OFOcJyijVxO9m2wdARrXaVga5vU5EWzVb0hB/abk4R7NkyYE2XAsz0UpgPO8pAhr1LsGbdOKXjwG&#10;65iTiGLYm39fA2UaItbsPHhYeplVtszDJlz0rqE4z30oQh5LFs1QsaImlyuHHkga4kZogz7TvDsQ&#10;Q7oM8JgnjZZPx7vLXDGaKBvXOJBbCCJIoTiv3jAQoU0I2OA3xsRlP9jxQxpCIAKgH+kUdBLn0Kpu&#10;GI/m7aLjBX2ajDFOoEevmWQ8ryQ8DyqxZV3f3QQ8F/NM+5EM1PCcftGLkH9jCTuKmvE7F6ZCT/mN&#10;HzA23ktOwzvJrn+r0nn8dufhdzyv/p0U1OE89e8lH/vlYpn7ZNTv4rr43a7bkWQoqR6/OXgv4j0p&#10;TMY0uQHvHfZLw7uUhveHsrxaDN9MwvtGpeK94jb7/c/F3yCKYa+aswx/Hzktwt9QvSdMT+Dv1gn8&#10;3aLnTUnLZwdt8Df7LPYtw9/ji/geIKi5h+dwH8/6AZ75w86PKs7f69zT9Xfx2x8CNZbTwkANAY3J&#10;oI3BGkphDYxG9Z7xQE3nxM4BUNMzByPPMwp/BGpY+YmghsboyMZvMv7mvyisIaShBw6rQdFIpXFS&#10;M7ShBrPltaF3Rf/CV2G+jnBQM7LyVUZXYcCuEIDshz5ZyJPpr4Aayr+NYU/907sahkRAMwxDlkl8&#10;TVymFN4cso6whqDmNUOleH1CI7SF1Zn6Z99Iz9SW9E0zrGgXBvxGSD2Tm1qWl+J2enL0Tm1C6ypC&#10;m8GpDRmaWpMRLBOmEMDQE2Z9dU9WF9/J8vyubCy9k83l9zDA3iqYGWOpX5yPeo15Lvs1ufBOppeY&#10;p+YtzrkpL1/j/Jhy2xS2LSx/0FCppZU9WcA+c7iHRaxfXv0os7geQc0Mrjm9/E4mlnZlZAH3NrOO&#10;MbWuyY4ZKmWwph99yn5l/zJZM3PYuHw9O78DNcyp4kqF/x7UmAzMHAA0WM+krCwvrYlvYSBbnhVK&#10;86p4kIbAgfOEhBx7CmlwLXqABXE+5tlpH5yQyflpKTqRJkkJATmVEyNnMhOlLCNVLmRnyOmMBGmv&#10;vSUTo81yojRNZldmpaH9pcysfJOZ9V9kbB5jmKAGbemAod45jvdmYg/3/EGCmJoYOsj3iaDG3i99&#10;V1mee+GbDC9+1ym9aliam7L32xQOasxLiSKAMRmoYWhUN8aqiZ43BDf7sOa9whgDNgQxBDKcZ04f&#10;W2+gxiCNgRx61TjPpoOgxiCNgRw/rPkjUONPHuwXAY0/RMZCoMzjxg9rbJnbCFAOAzQUt7OsNuWH&#10;NZy39YcBGoM4lCYUDgc1rz+EQM2L2d+EsEY19knvn8nLX+L9au+flDdbn2RtDvd154l8+Pw3aX85&#10;JhOr2zK+uCU9I5NSeOKsHD8aI/mpuZJwNFpKsvPlxoUK6W1rkZ/23smve2+lp7VJXr16LT1Dr2Vs&#10;iZB0ScaWd6RzeEyGx17JxNig/Pff8V73Ncj/8G5e/r//x3+Rxkv58vBUqpRhrBemHJF7lSVSeTZH&#10;0uOPSFrCEUmOj5C8rETJTIuX9tY6OVOaJ9npcVJWkiPJMQG5d61M3m+t4J2YlP/H//X/I88ePpfI&#10;o0ekKD9DThSlSWLSEUlIOSoRcQEJRAXkWFaGBLIL8J6vyLNRvLsTnzWk5m7/utwbWHPl3Ie25fFL&#10;hrzh+fYT0qz/U0CNQRc/aKH82/5MPI5jy47nseHXNXGdH9QcBmCuM9wJOmxbuPyQ5xoTD0MMiaKX&#10;zb1utIUyWHMA2CzJE/bnwLqKkEarbg2voR//faAm3IPmwLYwUEMZqPHDmhCo6ZiT8tYpqWiflUud&#10;rCA1h+PnNIfRzZ51udW7pSXCL7evycXgulwIrklZ0OWvKevckPKubSmondVcNhcH9oTJMZl34SQr&#10;mXTCgMIHKj0T8rvw0dj3RfJ6vqgBntoOAx0fWBldrEL0QY3zTBrlXV+gb5j/qtPs7u8O8AS/wLj+&#10;CsP6m6R2fvOgzs/qTZPS/Yuk9v+mHjZxnd8llmWxu37WBMXHgvSIcTlmjnf+rPOBBny04aOPgIZl&#10;vI+wapOBGoM1bd/UeyaCnjR1HzQHTVL/v0mg5p1EYd0RnCO+628S2fgRH9t7MOS/SjauwfAihntl&#10;d3zHum+S2LgnSU0fJbWV9412E9bgY5OhRxShiXmrHAZqFNbgY5awhWCGMk+ZPFyLZZxz0GcGalRB&#10;B2sM1DhIw8pSDtIoKMJ1CGo0FM0HafygRj2goJjGdxKHD3vq99AGH+XYn8+QsIVgJhEGCyFDAgyW&#10;WBhpsTCO+VEfDmtUaCfz7PA4wh2WGveDGo4JhkIdBmqs6hNz3xDC+GENDScCG5XnERMOalI7YDi0&#10;76oBxfCEVBjTTi5nBI0rDUuAYWli8lxNnIv74n+JCWEIaWLanOgpQ7jiD1XSpMFYR0+aBFw3Htel&#10;YqEYXD8G+yiswX4KajCNwfF2jHmjxKKdhDWJrduSgGk82hoP4zsJ2+iZQkDB/+Rb+AXhDOEEAU1q&#10;DYz8WhiMtfQ0cRAjEUZkEoxx5qpJxztLSJNFbw5CmuAbzUNF0RtHQ31w7yrcu4kgSP9bD6MuG8ac&#10;hUv4QU1kzaoch/F/HNciqDlau6LiPO8txvPwYVu0z7GOoVn0WtF8HZgSEFk7KA3FasA+2Jf3kQDF&#10;4XgqvpH94sR+4Tb2DT0d2B85aB/zihDQULk1m5KLdjMJLCEORaCjcAv9ReilBjPakEJIg/bwOjFo&#10;c2zNiiTg/uhZw77hbx09slith4lgWXaZQMXgC/vZxP6m0vAcNaEsxCmX6YWRVI9z1y3reo5LJn5O&#10;aliFYQxhnvsprMG1c+ro+eLgi3rRYHzwORI+cj8+Y/ecnQhguJ8f1Fjy6DTcF2WwhuJ5QyFp6A96&#10;8DDUisCGsMbgjEEbhTLY12R5dPyQphjnLEQ78iHLmUNoY/l+SvCMKQU2eA9UeH80mS/GJcXQMoYf&#10;GaghODFYYzJQ44c1IUiD3w6ut/04JaTRfEc4J6uHcZ1CGW/dAeF371TnfoglQ5HowUdPF4Ygcqxy&#10;jBLacEzbbwt/c1S493Aw8ztx3KK//ZBGPdnQz/RILMDfn8IwcZ3JD2my6nZVmQ2Yx+96Ln7HCWoI&#10;aQzU2P7c5zBQY7DGQE0i3h1uT8G7pKDGA+8Uf9u5D8M4CW38v/+E9AQ2/B1XD8l2V/GvAH+j8vF3&#10;iZCJsKbY00n87SasIag50/49BGqu4XndwbO4i+djwMbEZVMI1HRChDXqTTPzSYa93BcKa2AIUlxv&#10;XjVMUkpjsRfGnCvL7UTjkev5H38CG783Tc/8Z+kigPFEaNNA8ALjl/DmfvuMfP8f/1+6Xr1scA0C&#10;HUIZGsbcj1MarAQ5A4vfVJobZvmbjKx8V0CjkIZTQpsleql8VC8Uv5hThSJ0oYcMZVDGlrktHNrY&#10;eoYeUfSgoQhfTFwmkPkrIpCgZw7hBNUzsa0eJczdQrWPsqrTOoz3Ta3KZOqa2NJ1ndOEY6x2tQVj&#10;flNz2nSOryvYoYcKc8KMYP9hnGtkbENGRtfl1eiqivP9mutmE/tuqZjkl6FIpkECE7SPIkTpH6fn&#10;i6sE1Tu2Lq+xfWp2Vz1n5hc+yAKnc+9k1tMErj0580aBzuTSe3m99E6G5wmaCJ9WMb62NBEyIQ3F&#10;67A/tE+m32C8MU+Nq6KlVbLGNlVaxnySEIXhcC48KVwGWfzLBggo9bgZ3U+Ga6FO3IcwgdDhae+S&#10;jkHmSGL5WkIOqn54QxNF946syvL6O2lorpGz57Kk4lyGpEUHZG1sQF61NkpxQoxchpFacTpNCrKP&#10;ycmSNHn0/IEMjS/K+u5vMr/2TSYxXnpHWLlrFwbyr3h+OP/LLRlY+kWax/ccDIEINc0rhmGHDAlj&#10;mBM9aAhnKJbkpjcNIc0gIaa3zLAp9YLDu2Ry0Idhieat4+R/Z8OX/SK0CU7vqw2/FRTn2/F7QbVM&#10;MCfVR52yxHr9KEuvu6pd+hzGfg9iOK/hPx7A4bKFrHHeD3JevGLIkNPzUQdVDL74AU0otGRwU+7S&#10;62J4x+Wp+RP5oQ3F81vYk4U+/ZEM4lC2zpZ12+vPWvGJ+W6qcD7tB0y5zFCnu8MfpH75v8rTye/a&#10;jueDq9KF971vck3GphZkc3VFRgd7ZXl5WSZmF2VoakX6xldl79f/Ue486pDOzjm5fOGJZCcUyMms&#10;IultapKndy5L1aNKef2yWeZe9cn82Ki8GhmVjTf4/X81Kz3jC3hHN+Tl1JyMT0/Jg7tX5PPGtPxt&#10;Z1reT7TLv64NSdu1Ymm4UiiPLhXKxZOpUnkqS+qeXJXCzDgpyIJykuXerUuytTaryYPPncpXcJOb&#10;FiNZKcflVX+r3LhUJk/uPpWbl+9Kw4sGWZyelpz0RLlQXiQxUS7JcGRCQMt3R2elSiApFX/QBqX6&#10;1ZrcgJHOMt0u6fSG8/QY2sTUlXW/378qd3qWxDxrDNDc79uSe72bIRkYMThi1ZgMoPzIA8bgi8Ea&#10;zvtlMMbEZdvPDwN5LpO/DeYFYzLQYoDGgIst/0gH8tfwHJCFSHH7rY511W3VqicXHsVy3DfbF+RO&#10;16J61bCPnw65vn44sCT38dv4AG2mZw7Bj5XupipbZ+Vy25xOL7XMSEXztFxktShWjUK7KVatIqCx&#10;PDahfDZYZ8CGXjeENZTlrWFIFL1pCGoIaSo6prE/PWkw1nl+VsPS0uG4//ZVXMt511zqWMPxqwps&#10;zrWt4KN2FR/TCzo937kp5V2bcia4jg+rVXwwLkte86oUtcMwat9xoSXdMJqhLBgy2TCg83u/6n/C&#10;KeYNKer9IoW9LFG8px91lPPUIGjYL2FNeEPwkU7Pmv7fJLnvXzQRcWz3L+rxEhn8SSIIW1q/uvwy&#10;we/73jJcbv9ZAl2/Qf/iIA3kPGt+UkCjanXHE9IwKXBUyxfNOxOH88a1fdEp8+fQU8VBlC9aYSkL&#10;H5JWZYnbHLxx86Hy2NjfdCD/C8GKB2j0HJ5CwAX70JtGQ5pwLAEG4VZGl4MbCjnQXxpGhONcbhrn&#10;mWOgRsOemt/D+H8vUYQxOIfJJRb+INH4mNb8NZ4M2vilwKaJ4TysTsV8Ng7M0BvEPEMIHcxDRPOt&#10;wKjjhzw/1hnuRE8rAppEfEhTSfi4JqxRkId74P0YeHLwycEafuRbbpwcGEYEMKogw5VgvHTsaV6Z&#10;4m4mKHYQh8qBEc2xR1DD0CH+d1v/0w2DmXIhCm5dQsOaxNYuq2FuSqSRhXthYlxOCWEYvhQJHcdx&#10;UVAMDE2FNTDUk2C4J+N6nFrIk3nSENQorIGhGY3xH4VzqWC0UvSkcdpQEc4Q0th/5UP/nYchSA+P&#10;VBi1NOzUqGvYVo8QitBBvUIwpdGXBKPeD2rUqG+Bkd+6qeKyeXEQLpgnjYEawhk7H8+dXbMNI4/5&#10;XND/9W8ktYbXoMfJhkIawpoQqGl0ikDfHq1fVWATW7+mMMWgCr1hKMKVFNy//74oehcQRCXXOOAU&#10;becPk3nzMCeO5sNBXxAiZcGopAcQ4ZKGe9S5HB0ETfQKohj2QW9ArXwD6bNGGywMjVPNucMQF5yX&#10;HjvaRu+3zEKj6FGhBroHSsJFQEjowjHH8LW0NgJBGL4ck+ivePQR4VUSngON+kSCOazn2KQ3FMNr&#10;snBvOWgDQ7Xo1UM4oOFfuC6PIQTTfXGcendAhAcqjIWM2nXJrFmXdPQnpXmMsN72MUjGc1vYWDGM&#10;7hN4l9W7BoY4dRrrWBpdvWzwe2AeKdyHUMfCs+j9c0AYU5TmzEGfch8/DCIs4Tko5v8hLDoQXoZr&#10;sgy2iaFrJ/F3gxDlDH4TLQeR6UyYQvmJfNPDxDL+JlvHsLmz7cypsqc5j9gn5pnFxOUENzl4V/ie&#10;EBLy/ePYJQAMCdsoVljieAtVW/KJ60JhRVhmWBHXaShRwzuFK4QyBBuUH9AQxhDKELzQS0bV+FYy&#10;m5xXTXYt3wFWjXqv3jcUjzFQk4Z3IwWi5ww9Ywhq4vAexdYRxuL3EOttu3rNeICGYJ4wJwb3TfEY&#10;Hq/AxvOuyeBvBn7P1cMGv+cK4fH3innLCGz0njwPIYIaVeNHKW1m7hqGPn2VSvTDLYwNwhh60jzG&#10;b/4j/Pbf90ANt1EBv+FGAENQQ+OPYIaJSglqBmB4WTiFedP4QY0ry+1ADdf9CNRQfkhDWSUfghoa&#10;xdt//5/VMKZRynUWHmXlmTll3ppeGqYwRF/6QI2DNQ7UENL8M0CNzfvX+WXAxYCNLZuXjXnS/Eh9&#10;Uy6EqhdGt4M0Ox6o2fZAzYa0j61Lx2sPzIxvezDGCwmaeSOtM+ibaS8ciB4n9D7BOdp5zBjONbop&#10;XSMb0gODpuflqqpvaE2XuwnJxnak8/WbfU3shnLDuNA2Qry30j3xVpMicx8e0/1qS4bRhleTOzKJ&#10;NqimdmUCbZhAW0zjWM+qURPa5+jThbfSP7eDcbMlg9M7MAidOE8wpPBqZlfHVQjUTLj7asJ9UwZq&#10;mLPIwMthUm8YH6wJX2+gxsRtflDD8deDMUZIWNW/oqCElZpqX65p8uPXs29kaXlDLl06LcUFsVKc&#10;e0zOFsTJi+sV8rKxVrYmXkt/YxWM4zJ5eOeMHDkakBc1T7QC1zgM7pn5d7K5+y+ysP5detCffB4E&#10;LsxTUzu46YEaB2sUeuC9cKDmnT4fvo8EqHw//SFPBDSENZxSlufGqkAZtDHwZCKY8YNVAzWHwRou&#10;O8+4fUhjoMZgDdvM+dbJPWkce6uwxsCTgjQY2wonPEhj4jqCGkIZTveTPzt4YyKcof4RUHNvCMb0&#10;CLbjef8ZrDGDmvMGaf5zQc37A6CmZv43LeHNqk9P0Y7+JeYg2pKOwXHp6euVod4mebc1JW/eLMuL&#10;2hoZnlqW2Y3vUt+xIDOLf5OR4ffyt2//k3za/EWantRJX0uDTA41y6PbxZKTSu+vBHnd1yXPHt2X&#10;9u4eGZlekJW3n6S5d1CGJqZkaLhfLpefkJLMSCmIDshq7wsZqboshQGM4/M5crUkRU5lR0lmTEAu&#10;nEiTvJTjUnmuUFimOzXxuOaqodKToyQpLiC56dGyMDUoS1MvpfrxXTkWOCbPHlTL+iI+io8ckbJT&#10;RZIYi/2yoiUpMSABvC+BSOg4lJwkmWWV0oHfjbsdE5qnjGE4jwfXNG8KwQET3jKfyuPBDYU4h4Ea&#10;P6zxA5jDQI0BFj9Q8a8PBzHh6/8I0lDh56Xs+tRfgTV/qB+AGorbbnTi3B6sUWHZD2sIaghs7uH6&#10;DINivzIEiv3NcCiuJ6ihd46FVhHYMHcNIQ11sXlaLjRNKaipbHMeL38V1JjnjeWsUUiD9eeDECFN&#10;GKi5chioCa7I5bZVqQyuqnfNle5Nud7/Vm4Ovsexq3Kxc01V3r4iZ7GvCsed6VyXE62sGrIiRcFN&#10;OdmFj/zudzCk3yi4YalgJnFlmADDBXS5Gx+a/K90Fz7Qer9IbucnNcY1Bwo+xM1opwGf0fFFc9uw&#10;THd81y9a3puK7XDAJqrzVzne/rNEBH/xQA09ZjzPGQIaetMQ3rR9xdTLSQMpoCHkaXXVm5gUOAYf&#10;wKxcpYmN2z6rCD8ITfQ/gy2fJRf7UwpssI1wRcENPWo8YGOwxoDNYZAmHNRwGyENxbwwoXl8FBNo&#10;pLa70CH+F1PXQX5vGge6XDluAzWENH5QY5DmMFDjFyGNTRXYYN94GGSENOYV4pd5iNDLhkCHbSSg&#10;odhmApoEtN8PaihXdtygk4M0frkx8EGBH+GLqh3GB6aEMoVYT1iTg7YxPMZy01Asa838LgQdNJI1&#10;4acn+483jeG4upUQoNmXAzRqrMPAjIJxHRmEPGBjnjUENYQ0BmoY8qTeNzDECXQIeHgsIY2Bmkj0&#10;VySMa4peNE7rEgdDPR5t4vUN0Gi7IQt5ItAwSKMAxQRjilMajBoGBUPYoALDvBgiY5AmlyWE0UZ6&#10;gtAjwwEbB2pCwAbnMTFEKK+GRrir5kJQk1aLNsEw84MahjkdBmoi6lY1/CkW61T1a+qpQtFrhd5C&#10;FJ8BPVpMhDiEObE1DsrwfMfqN3Qa4U25zG1qJKJ/EmAosl30EKDnDw1UwhkXDsKcHDCE1SMIRjHu&#10;i6EcDtLsKqRRoxPt4Di2il2aLNkDQayAY0CPbSZ0ImhRz4mQ1n8nwheGwOizRJ9zymUFhTie2+k5&#10;5Z/GYZvBGnoXWXiYehuxj9hnhDTYh23glCKsMWCjEAkyUMMpRUjD9RRBDaEP5c/xUwAZsKFXjYVC&#10;EaoYWLGy50ywrLlz8Aw0PAv9ZfO6jHNrGBakuX6wPR9jpxB9Sino8c5HSKNgp9WVXOffDYbAEc4Y&#10;pCG4oQhdmGjaD1uowyDNYbL9NYcRZMsH1jUzf82eOxfmmfeI4XQnm5ismnlW9jTMjl5aFk7HqlD0&#10;1rJQQY41gzF+GaTRMettt7wvCge9dQQqBCsELAo3IIY0GWwhpCGY4fjm2KYYqhSCNQyFqnPAh+L+&#10;IbCDfQzCGKih1KMG7xNBjW7He2ReNValziBNNO6VUwU7OO53sEbbwXAxgiOWCcfvN9YpZEI7C3Bf&#10;/H0hpGFZ71NNn+R080cpa/2G75svCmquY1zQo4bhToQ0BDYENVwXAjU0wNQY84w3P6yhAcj8NJzq&#10;vA/UOMPNQRk/qCG4YTiUQhoP1Lh9adzte9QYqOF6NT5x3vrRbRl982+i+WegNhzXiraxShTz1FCW&#10;aLV/1oV2ENSwypLBGnrSmDeNyvOIMTATLgMwBmnCYY15zlB+QBM6bpbhTJ9DGsb9DMF4fYn7+Svq&#10;hcFNSMNpD6tXje9K14QHTsa3pf2VK2HdBiOeFZHoxcFy1qyMRHjRxIS6aFsjngHF5Uasb8B+jaNb&#10;0jC0IU2mwXVpwYd260scP4TzQUEYu60wmA2CUZp7BM+kGW3yV+jyl8fmMe2v3kgP2jQ4tiFD41tO&#10;aOtLrOOUy6NTb2QEYmjT8NxbeTn/VgbmdqVv7o30zroQJ8IZAzT9GDNMskxxLGlCYawzkOBPJkwx&#10;XxHlSkUTyGwLvWyompFNlS07qOPfznl63TjPGwM6BAj06KI4Phl6Vze0rnBG4Qb6oWl0w+XSGZiU&#10;ideTcvZ0rlwqz5KCjIAkw6jMj4uQ6hvXpLemRu5dOivFWZHy4PZpuXK5WHp622T09aysbXySrZ1v&#10;0tk9Jg1tI1oWfXwJ7wXup4UAjYl5Jz7iOZi8Z4E+UFCDdmi4ItpngIbzlMEarjdoQ3He9uN7bEmG&#10;zVPHQA0hDfM/cdkPa9y7zMTgThbCaNXcTFxnkNX2sT7l2OJ6gjCCGoNkFnoWCj8jxMG8lUhnyW+W&#10;97ay34Q4BmoMoBioYf4ZhjaFQM3gplYLMlBzD8f+FVDj1//SoIbrNdHw+Bc1+HvXfpVnneMytYI+&#10;DHbLpw/4bai/KSN9T6QwL1bWN5bwLs5Kx8ACph9k881/k8nxn2Vp+rvsYlxtzizLztyYDLTekfIT&#10;AXl0I11aHl+W6+dOyN1rF+W/+6//KsNjr2VqAce/GpHWYJPUV9+XhzfOyu1zWTLb9VR2hhtkCdNz&#10;iQEpSzsip9KPSnZcQE5mHJfYgKv+lJFwVLKSIyUj8ZjkZydJzfN7Uv34pgx2Ncrq7IgMdNTJszsX&#10;JS02Qs6UlEpRbqEkRsdKakKs5KbFqcdNJM6ViPMmxgckOzdBYpOiJTotSY4kpUoQ78691n550jeF&#10;cbAmrAJIPR9ak8cesCFUUO8a9Bu1H/q0raDmrukQOELZej90sXV+ABO+zmTrwyGNgRobU/vt2tfD&#10;ga2QGJ6lIVpeQmDCEHqvWK6ZQ+EMZDDEqkJd614+oKtdSyqCmnAR1vAa1I22hRCsudvNxMKuZPfj&#10;PvQ1dL+XOWzWVZy/QwgUnJfLzdNyqXFSKltn5GLzlFQ0TcqllmmpDM7KVSYhpthGD6iYDNRYMmIC&#10;GxPBDSGNgprWOTnfNuNADVTZTqgzr6CGuo5zUTc7VjQE61LzglQ0z8ulNlynZ0Nuv8SH0atPch1j&#10;gMtMbEyvHc170zIjJxvGpbD2tVzsXZdznStyum1ZTrWv4uN1FUYd4c2anAhuSWlw25WtbcFHefuO&#10;hk0VwvDVMsPde1Lc88l54nTuqbeEVdyhaKwzx42rovRN89Oogt9V0cGfYDzTM8ZLFuzlnwkwpImh&#10;T1QLKzx9ctPWL1qqm4AmEvNRrZ8kGh+FDBGKx0ciw5bSGIYFZQY/q8eK/jcQH+3qst3GvCmf9D+D&#10;XK+eH17VJe5PGbDhOehlo14yrS6XDPczGbBx3jB7CnQYInVQ+CiGccL/8jPkiMv8UFZvJB8A4vGs&#10;9sTcNH5QcxzTWGyPwXpTNLb/kZjXxqY8Txw+tmPxgc2kuFH4CI/Ex/hxfKSbomDAMbQnFm1iomJ6&#10;4BAcGUBKwMd0fBD3EHSwxkKgNCTOJwNQJm5PxXEZGBcu3wy9r2CYtDuvGguDsuSbzOlAZbbCSIGB&#10;lw5DT/PTwPBjeIkroevCbejVQC8GGrlJnFe5kCaKHjOWmyaq/Y0cw7g93vZ7UENAE/KmIdRp2lQI&#10;Q1hxHOenCG0iYcTbMoEGFQXDmiLIcCE9MLKxnQY/jXkNhyFcgnHL0AozpjW3C4x2eliopwWloMZt&#10;0xwwMOZZIYohOlq+GvddgPar51sQhiXaz/AnAhsz1BlqpKWCcT5Cnzw81wI8V3rTWDJTVo1h8lEa&#10;koQXhDSWTNgAlIVAEdJQlr9GQ7ywL+EOxXkCFoqJSzXcDM+PUyYxjat1+xLIHMGxEbgmp0ewzZYJ&#10;bTgeo7Aupn5HDcuE2h1JrMH5qmBYVm9Jev07NTZTcB8uxGPXGaUwVOkVwCpcDN/j8eodhnFO+Kjj&#10;vI7hXRsSU7uphqi1l/CGla2ia1ckAc9cwcsPRDhFSKXhWni23J9gjuujMf747LndP1Vwh/3phcRn&#10;Yzl9+FzpzWOQhqDHZHDHD2xcMmQ8U7SfU5aYZoichc8xlM7yHmmeFB1HHqDDu56PefN2MaBCmBKq&#10;PIX2MccNw6pMGqqFddyu+0AMw9K8OVyPa1LmcaPlz6EQ9ME9Wsl1BTYYh4Q1rM7FKZcp9azB78iP&#10;AIyJ3jfcN1xcTzkvGZd42pJPc0owU4rfvTP4DTzdhOVG7IOxUYJxQ1BT2sLr4b1ofC+F+K3NJ1DB&#10;WLJkvQZHFKL4pLlefNLQInqt4Nw6LjEOCR3p2cLljIb3ktVAMIP3rwl/d6BszHMdt3F8p+I6abhe&#10;ch3OQaEtXEdxH9vPpPuj3RT3pVgYwCoO6ruB9yShzt6b/fNyewLazfclsga/a7X4fcM9RENW1Y7b&#10;uZ+GS+Fe6G1ELzYFy+gbwuUcvKcMS8yvxbPHMYQzWvUJf6fP4W9ZOf5OX2r7rKDmGp73LfzdsKTC&#10;mkC4fU9u4/nfwrOjApYkVI0wGFiUGnoerOmBcUjDjgZfKHwChhvzVBDUuKSmNKpN+6BGSyt7Rh4N&#10;XoIaAzQUPWa4noY/jTsut8AYp8FtBjiXDdbQYGbp7r4Zeg/A8Jz9rMlT/aAmBGjUm4aJe/86qLF9&#10;/aBGc6XMvFUZrLH93X6fVaMwgjklrHk590khzADu+8+mDtC8lZ7x9w7SwHh1ni3ou/E3mgdF4czo&#10;tsIBJrBlCBDLOrP6Tt3kG6kjrGG+Fgr9zv801+IYBRXM6+Op/uWGNAxt4hw438iOtLzCOUZ31FuE&#10;3g6s4qM5RHBeJumtm4RhjX5vnMQ2GNYK0F67nELNMKJ5fBDXUG8dGEoUQ3joqdM3uiX9r7al7/WO&#10;qheitxAhlOYzQr92oU/pMcMQp16dumWOHyrklYU2GCSwZLY09DW/EdrUiH6jOF78MMZAjR/W7EMa&#10;t9551zhQY9427AO9R45LXINhT4RehBl8B5iYt/kV7nt8XcbGlyUtKVmCLU/k+cMySYVxWZTuyhaf&#10;ykyT1bEx6WmoktuVxZpMeG62TwYGgtLS2ikjI3OyvLwtS0tbsrHzRXP4NPVOSRMMbQJQB8uY/8VV&#10;UqLomcJ7d+DyIKyhNCwR2wzWGKgx7zMLh+I27svjzUNHz4f3zWAMvWY4b7DGL3sezC3lBzUKkiBb&#10;1vcWbTAvOe1Tbz2XWdbbYI0f1BisoQhqCGlapj8rsDFQ8xxjmLlpKEIUEw1gP6ihCGgs7MkPalii&#10;239suAzQUOGQ5j8KaghiQqAG+1WNeWXioRCoefVBvTyCiz9JVf+iBIfnJNg9KG1NzQo9bp9P1bF2&#10;63KRPHt2R55W1cqdJ00yjf3vPxqUoYEdeQWDemf+nSwMv5KPK+My3fdEnt5Mlr7mcumtvSGXijKk&#10;/ES2/PLtnbx7uyXTM68xNntlY2VSbl4slpWxNlkaqJHW26XyfbFP+p5ekporJfL8SqnkxgTkfH68&#10;ZMUGJCchIAkRASkvyZSEyIC8eHhdmuqeyFB/UOqf31VYc+3CSXm7PiNFGTGSnxYrZadLpORksVyp&#10;KNcqUExEHEVIg+NjGfIEHTuK9yn+mHrVxKalSmv/oLQOjeH3Z1aqhualamQ9BGuYe+opPWx6VjRk&#10;x0DNPvzYEcKaeyYPqhwGasLhy2HyQx1bZ8vcZpDG701jkMYPaqx9WqnMq1pGMZeOyYANYY0BG/Ue&#10;OUT0VqEUhnQdBDVXepblcveSVKJ/LAzq97DGgZrrrfMqAptbONe9zhV5wPLdvRvyuA/txn1SflBD&#10;sHOVoU/N0zoloCGs4fRy+1wI1FzpmA8BmmvtaBvk96pRWON51FCENeZRY7qIc1AGahj6RFBjOXMI&#10;ajglqDnfOCsXmuYU1qhXTd+WPMY793T8g1Tht6V+4bs08D2b/iS38XeysmtBLnW7hMWl9eP4kJ2S&#10;Uzj+dPOinGtflYs9O1i3JCcbFvHhu4Z123KmYxsf3aw0sg4DckM9cIq6YBDCECe8YSWbUKlcTNNg&#10;lNMTg0mKXcUil18lBh+ZFJP9HochSc+YIy0QvWeC3yTQDnUQ3HwJ6WjrZw/SfFJIQ3BBSMN8MvRI&#10;ITgheMnp+Cy5TGjbzv9g8j+ZH4TlpikmuDVYw/CcnOAXB2sgB2u+Snr7VwU1Cm3w8UnvG/XCCQM1&#10;DPEiZEnCfbGMNxMPE4qEBAMmAR+p9O5gaJEl7lVY0+xADcXwqlASYczTY4aQhvoRpDGPm8PE43Qe&#10;7YmGUcJkuDRcj+FDmzoKg5aKgHF1DG1UWAPjhyXA+Yx4P9omPq+gAzUENpR53fwOzMBoIogikKLc&#10;/i5Br1VBYrlqessQxqgnDfYjpMmFCBa4zPXmZcM8Ivm4NsGEwYm89nfqaWKwxkBNOKCx3DT0pokI&#10;4r5btySiZTPkLWM5ZnR/9cDYdJ4ldfT2WAt5mBik4bwm2+U27BMJ45qGOr1LmLiWBjYNcIbC0OtH&#10;c5tAfkM9F/1N5cGAphFNFeK50AOC6+h5wcS3Cly4P+7hRPtuSMUdMHLxjrEvzKuG5ycISofxTG8L&#10;GvQ01vPxzBniUQCDi0k/iznWYVCFgxqW5NaKT2i3gSo/rLG+UICFeYZDRdSshBIOUzyHhR0RmDHs&#10;iCAkogb7oz0BXOtHIizk2AwZi9VbEke92JTYqk0YwnhOUDwMQyq2zsnKpSugwXFmcBJGUsdhYB6D&#10;IXmsls+UkAn3p0Bow8En3DvvgVCFoWs6xW9aXNP6gSmfMZ81gRy9pwhjCOi4/njdyoHtXM/tIS8r&#10;9Bk9qQzUacgV+pheNzE4NqpuGcfx2H1gYx429MahV40f1NDTg+E5FCGNq160rlOCG82Xgmdr3loE&#10;NhxfDFfSsCaMKas6xTw4GQqDmMPHyXLfKLAhmMF+lvjYPGu0GhXuScOfMJYN/hik0f3wPpqs7LpB&#10;Go5zSj1+8FvCkCS/zBtGgQuWzQMnXAZoivCsqRONu+oxYyKkIZghoCnFuOf8SYwXAzUl+I2kVw1B&#10;Dd+REKipd54r5r1CDxJ6k1DhoIZeJwQzBmos9MgPaghVCFcIWzIbP6gIWAzEEKAQPvpFyGJiBUFC&#10;GF2P94DiPNcxWTzhC8GMQRoT13E/gzsEQbyengvb+A4R1EThveG7w3eI7xLfK4rX5r3Ro8hCNJk/&#10;SoX9NXdU1YYU4l09iX3P4W/wefyNrMDfZ+piy2epxN/zy+g3gpobeJa3gvjWx99khTT4O6ygBtsd&#10;qFnYL8urBhgMKIM1lN/oo5HKfawaTMecAzVqbHugxozsw0AN5Yc0BmrUUwbTgdVfnGfEOIzlCRjP&#10;Y9vSjHMR1tAYpFF4GKhheezhxa+qfU8aQprP8kohzT6oGVvYl4EaP6QJhzXhoOb3+3vX9aYsw/1y&#10;HoYxDF2W4SaM+aNp9wQBzTtof9oBY7bjNQxnGrWv6b3igAphQePotnrLKDyYeIO+Qn9N7UoDnoF5&#10;1HBd7RgMl9ENqR7eUFhDsZw0cwLxHDyeXjScb3rlVTPCedU7hcfj3DWTOwprCIP4PHg9wpzG1zvu&#10;eBzTgvMF0S56/rRj2oFrUF04bw/2YShPJ56p8wzCPjg2iPO069jwxsiUqxYWEscDZKE4fO6Ujh8d&#10;g/TWYLiNM/YNABCuKGzCNetxfcqSAFO2zpZ1mwdnQpBGoRXzqDhQQ2BBgMF3QiEN2t6CvmXOHOYA&#10;GhyckN21FblwOlMe3jwh08M1cjovSjJhcJ7Pz5e95RW5X1kuJbkxcuFsugz0Vkt7e51MTszK5sY7&#10;aW/rkLq6BqGHROfAmLQPTmFcbEsvxtnTvkWM/T2FFCYu74MaiGMFU3tvre/UMw7tDQc11MD8F12v&#10;77cn/7H+8/m3EepQtt2eDZ8H80aF2uQTt9lzI/SiuI7LvI/6sXch8PIjUNMAQ4qQpnXmSwjUcDtB&#10;DZMH+2EKPWSoEKgZ2lY4Y6Dm9tCW3MVx919hv1dv/xTUUAZo/rNBjXnVGKihXozv4b3+Ko97F4XJ&#10;xuvbB2RqYlLKi/PlUnGanMsKSHZ0QJIw3jqCVVJx6YLEJWdKSnqJ1NW/lLoXPTIxMCsflrdkoL5W&#10;Pi2NyvZUk/TUnpHqWxly50ySnEgMyImUY3LnYokm+a19clP6g8/l4ZWT0njvjHxZ7JHGG0Xy4kKm&#10;XMw5Js8ri+X++UIt2X33fL5cO5UhDy6flJuYb6m6K0/uVMiV8ydle2VKXr/skIe3LkpRtstPU/P4&#10;hjy4USYv7lVq4uFTJ3OkuvqRzIwPy83Kc1L98IacyEqUitJcyUqI0CpSBDcMo8rKSpKSU8XS87JP&#10;uoYGZHh+SZ73TsjDnhl51DsvTweWpGpoXapGNkKwJhzU3CeoGcTYGHyrUz9c+UchDfVXQM0fedT4&#10;AY0f0lj1MkIcF7KF8/tgjel6cEH1I1BzpXNRRVhDQOOHNAZqrmPZwqEU2vhkwON666LCmjvBFU08&#10;/KBrQx71bCmseYR20dOGMg8bBTjoixtowzXNVTMjl9tm0bZ5udaBdRDn6fVyw4M0JoIbAzVXO7AM&#10;+StFEdqE8tV0OHGe63kcdaUN9wpda8XxLTimBfs1z0tFE6ZYvoBtFYRE6JfbDOni3z/8RrZv/Cod&#10;m3+TltWvUoff4Gr83X88huc5uCI3+1lafEHKGifk5IsRKX46ImUNc3K6DmqY17w354JrUoJzMzHx&#10;yfZNKWzDxxpU1IaPd4hlYplAUj/gYQzTuM5qh2AwM3mmJiCFMcd4fiZ+pYHPmHkCAob4RLXuSSSm&#10;EVg+go+7I/j4oxyk+SjHWyB8ZDOHSww/SrEvPTrovcPyzAUdn1wOlI6PLnEkP/YpfBRSTGRbEPyo&#10;iW65v1Zmav8UAjXp7U4hzxxcz+W42Yc1Fu5EjxOFGTAq6JESgw9OQg8qsvWthswwFIMwwAEbfPxi&#10;H96vedMoEMH9EDaF8tMcAmoM0ERif9v2Ix0LHf9OImFMRDbBcIVxZIDmiKejMLQi8JwM1vAe6IFj&#10;0ElLgB8CaswzKOQdBHEd70/z4OC+ee+axBfGmiXZJVBhwl8N68F+hDQFOF8hjg+pzT0rltUtbv+g&#10;ZeVPdrDM7jsVSz3T08RgDRPI8rwW6sTrWWlt5qUhoDnSuilHmzfkCIxv85axak003Cka7gQwKg9M&#10;GLjwwwsa51Ge6JFBg5vGNQ1rzS/iARpLUktvBA0doYGL6/mTvlLM88EpDV16MKhHA6b0SGC4YWkX&#10;DMpOGJYQQQ09aghwGPak18J5CQI0b4mBGhhTDOkwUENIQ0iZSYMSRj9BDb1eeN8KVXAO0wFgVbsq&#10;xxo2Q6IHzBH005EaetuwPwhv6G3DY9n/uwojXdiRgySHghqcS4V5HYcQPWyO1W2p8RgJAzD6Bfr8&#10;xbpE12ypMan//a/GOshvYBLOcEoow2kUjEuK67lOt6M/InGtSNwr23oc19Z7xDN13kQOshw21T7Q&#10;5+6NC+847R9vPacHz+clmMZYI0QxuELvF4Zd0euGgC+ylqBmH/pxTGkSZJyPoVk8liE4DAFj7h4+&#10;Pw37wv0w5CYRfZtQu6Fi3iFCOG5jyA49INTAxrYcHRMELZ7XFsahlYun547l06HoxUPoR1jo9wTi&#10;1DzBCFosvIrQhFODjXYNhnm53DkOwiqIxbzlhNHqXvjN4Bj1izlk/CJwPEwc3yrcZyH6hV4dDGsq&#10;xXinCGQoApxi3e6ADhNU8zh60TBvUx6OIcAkmNFwojpM650XC6FKFvahCGk0ea8nghmCGgsn4m8g&#10;p5YjJhRGhHPSq4UKwRmsMyl8IYTxiV4tFIEJ84zF4RoGJGMwHghZzPPFjjFYo541dv66XfXc4f0o&#10;rMHfTIbmcj+em++QiedWUOpBUMJRegsp+MP4oTiO8vD7kYd3ML9qXfKfr8mJ6i18G7zFN8dHqcTf&#10;yyttX+Qy/lZfaXGqxDO8gjFyBX14Fb/11/A7RGhzE79JN/F3+wbacwP7BNrnP4pq1nkrGKyhgUZD&#10;jkmGQwbbjNuH1XaCcwdBzb5oJJoBDuF8ZtDRYDNAY9JwKEx7l77LwPqv0oLzN+F4AhoCG84T1NAo&#10;Z26anikYnzDSB2C4DTKPDj1q6NVisGbps+dJ89dAzajnGeOHNBTXUf6wp3BIo1Wglr4dENvB9gx4&#10;oOaP9ckDNE6EMw7Q7MvCkghGFKZ4UiDhQZWGyW1pnNqRpuk3OuVyw/iW1L/elqrhNVX1kFPN8LrU&#10;wpCpH3XAx8GfDWl65ZL06nETW1IL1UxiOrUtdTgf13Fb42vn0eNEbxwHfdjOttE30gYjmGqHIcxy&#10;010wql3Zad99wUDn89SxhOfLKk774jL3ceK48YvhQJQlq+V5zIsjHNpQfkBjfWfLCmx+AGp4Dopj&#10;njlpCCcIRRrQlxzXL1fwrGd3ZWZ6WRbHx6TiVLpUPz4rRRkBDQHJjjnqPB3Ky6XhyT25eDpLIo/A&#10;oI4PyPOnN+X+3QeSlZ4np0+ekKjIo5KWkS5V9c1arWdk6a10T++ox5RWTsJYDwnvABWCIWiTH6xw&#10;ngoHNYQzhDWUgRpu78W2w/LXmPyghtei/LBGnwn2MVBjMMbE9eGgxp4lnx3Dn+gxQ/jiD4MycR1B&#10;jYEqznNd1fCOghoas37D90egxhQOap6EQZg/kh/Q/LNADfPQUAprDgE1vC5DvOi9WNv1SqbnlqWh&#10;+rnmQCrPiJJUjLFnl/IkLTIgFWdz5dbty5JXnC+vJqZlFvsGm9plrHdQRttbpf3pbdl8FZTXLbel&#10;7WGR1FzLlIZrRdLxsELunM2SfIzNOxUFcr+yWJ5eKZLyrICUYl0+xu29k1FSdzlHHpVnyrXSdJkb&#10;6ZQLJzLkbF6cXClNkaLUo3LnYpFkxQXk9uVTCmH2dpbkv/z6UUryU9VTJh5tJHS5XFYgF0/lyPx4&#10;r9RW35Xz54ulAiLYWZ0ZlcH2erl1vlRyE45LCr1qcAyPYxhVYmKkPHp8W86UnZBnjQ3S8moev2sr&#10;Cmke9y3IUxjTzwZW5BkT3w6uiatYtBkCIYQzD19ifLx8p1O/V41ffuhi8wZd/NvC9w/fZsvhwIZj&#10;VuW1yw9p/DKQY8DG711D3WhfVP0o9MlADeGMX5e6Hai5RkjjUziosRCiG21OBDV329flfuemPOjC&#10;PXWtQisqDYvCvT7H+1eDsVs/+UnudNPzhyFaDsz4Ic2V4JxCGup6x4rKD2qoa51YB13pJCRxOpBg&#10;GOdWoQ8OwJpWnINqWsBHkLccxLFerpoK3MfF1kUpb5iQ802vpbJtQm72zOJ3Y1VeTGxL7Sz+ls69&#10;kfbVj9K6hN+15c/SsfZNWvGNwapj11gOvG5cKlvmcY4ZOVs3JWcaZuVM05yUNi9IKfPcdG/jg3cR&#10;H7wrmqD4JAzikrZtKYWRzDKunC8Kbkoh+rO4fUNOdGB7x46Udu4647P7vcuB07WniWQZHpPc9laN&#10;bRrTNOIC+AAOtHyQI/igMwBBTxHNv4KPWJafZnJjVhfaBzR7chLrKLrcFzM/ghr+e6FqQ/S2MVCT&#10;xYS4BDAQvWSskhXz1BDUZDdj3xYHawzSmCeNhhahjdH4GD0OQ5WA5jgU2fZOImFUK+hAX5iniYEa&#10;86ghpFEo0vRBvWnCQY3fi4ay9dSxpne/UwTO5dcx9BEhDb1nDoM0Cmq8dtOrxmCNgRrCGXcP++2n&#10;VxDzGFA0TriOBjqNdeZxOQbDjiIooUdKdPOGwhrmnUlDX5hHDUvmMqEnc0WcQF9SnC/B8yht/6QV&#10;W5hwtLTjg5S0v1dgw2dbgHmGBhHUMOcIE/kqdMEyPWaO4ZoU4UygBWpelwCM7gCM4aMQDWsN5YHR&#10;TFgRXec8LPyhQAoueD6flwmNcj+kiaNHBuaZENYS0yqcQRso80TIQ9tCgKbFhYoQ0FgSV8pgDVUc&#10;fCunuj9K2cA33Dvek/a3uHcYte0u9wfPnYH3IwX3pMlwIRrXFL0vCGpYJcnl33irHmUM/6ORn0ij&#10;HsYXc7bQEyYe12PfmdS7BvdvHicKaHAPlIYuYX2gZlWnBDeEHlQUzqOABiIMIRjRsCdcL1DnE9Yd&#10;EPalGBJFqBPhwRjqGIxBwpajNRu6/kj1uhzFOs5TBmfUc8abJ6SJhlEeAjW4Z/XaacR+XluPY57L&#10;Fsqm8K4B99q4emBKWQiYeRf5pceGLftFeKOJodFX9HxJQv8xHMrCpgj9CGkojimCm6iaZYU19NLi&#10;/gpcYDwz5CQLz5NJlJnc1g9pDNT4YY0mXIYy0XdZ2M6kxhZWR0DDdyeV8BR9QA8fFdpluXE0/w36&#10;ypIW2/hSgx3jJw9tUI+w5l0Vc+MQ0lB2HQU82IeAxiCN5YHRMUpYg3vyy6p9GVDR/DE4llO/WBmM&#10;IqihwkEN5cq7Yx8cb7LjHZxhhaU32qeEMBZiZ54n9GYhpKE3jSXutXwvoXAn7zfQYHUoPwymrKak&#10;ECVMBlco9RbDuVX4rSZ8IZihOI4VOnIM45wKHD2gQnDj9y4LwRpPvA5BDSFNNsFTnfPqScffGd4X&#10;9+exBD8GaeycBmqSCAnxnDU8E8rH2MrHO1WAd6/gxboUPFuTM7jGeZyTgOZ68JtT21e50fJFruHv&#10;5WX8jbuM3x4CG3rXUFfxe3RDgQ2Ev2lUoG1uT1QwBGg4UzROabhRIaMM6wzmhEDNAoy4aZfw9TBQ&#10;w2Snfq8IGmx+SMNwCK4nrOlb/kmCs7jewmeFM424Rj3OodAGBjsN8HZ6n0zAANUExw7UMPGqH9QY&#10;oKGGFz79JVDjBy/h5bkJZ0zhkMZADUOuGHpFDaL9A/PM50MvJBcG9mOhDxViwBD2KQhjlGJ55hYY&#10;sAw3YvJVljemYWvljel9xKS6jROsgrQpTZNbITVTEztSgw9PGjImLteOrEndKI4Z3ZDmV+shNY2t&#10;wxDekPqJDamb2jyghkl3jZbxTc2R44RrKzByIVEMh2oaofcPnjuMTZaZ7nhFALV/X7wnF77jgEML&#10;xs8BYbxouBvGHNUx+0WBjCWsbZ/EB/PUF4y7r9I18wXrcE705Y+kXkIEUq/RVz7pekIb9CMBDasR&#10;MdEt1xHwaDgexlzLa6wfcffKcKf6oVXpncf4W/oidV3j8rJ/VL7tbkl380Nprb4kRWku7OlsTqpk&#10;HD8uJRkZkh4TIaV58ZpM+MqlAi0/fLr0jNy5dV/ioyKksuKMPH32UB5XVUldR5/0TK3IwALG+sJH&#10;l6cJ7wq9SdSrxIM14aDGD1QoP6jxy5IOUwprfKDGYI3N23qel78DbegX6gCsQfv4fvM9J1izZMv+&#10;vDe2j63jMsVn58p272EMed41GEN+cV0jxkzz5Efdj8s19LgZ3lFYQ2PWjN4fgRqKgIa6M7wdAjWP&#10;ca4/AzWHwRm//FDmMP17QY2JiXDb8IxqBhakZ2xRhodH5cX9WxJ8dF1ab5XJfPCF9L+4JQ8vnZDq&#10;R1clNQ1j7kyO3Mf20bFeCTZXyZc3y9L+/JY8u1wiT87naghTzeVsuVF0XJ6cTZMsjNeS+IA8Op8j&#10;53MjoWNSe61ATmPd+aSAPD8TLWVxAXl6LlFuliTLiZSjkhF3VPJSY+R8UZJUnkySR1dLNfQpN/Go&#10;nC1Ok+LsBBkdaNU8NdFHApKfGat5ZxgW9fzuJRnrb5T+jhdSebFYoqKx/ly+9LbXyPzrAam+e1Ua&#10;H96SzKijqvyEaDmRHi8XSvO0vPfzpzfkQkWxBAc6pLoH/fFyQX/T+NtGYPOoZ0Ee9S0rqGHy28eD&#10;+yFFDtJgjAy9h96qh80fwRVbZ6DFdNi+ftl628/25TZ/KJQfyvihjV8/gjWUgZpwYGOg5nKH86oh&#10;lFFPmh4HaVSdCwpqrqG/TOHAxjxebgZX5Vb7mtwJsow37ku1Lnfal7SM973OZXnQzSTDrAq1Lc/w&#10;/hHYcPze612T2zjXTbTnOtpCEdTQw8ZADUOUKIM1Fv5kHjUGaH7nVdO5Ihe6VnR6EcdVBqE27OOB&#10;msoWLEOXW11CYT+oYQjUjR5cG31xB/d+t3deHgzO4x1dkpqpNWmaQ/+/nFJVv1qRjiV8B2z/puI/&#10;lZgz6lE/nnXvptzu2ZCbeDZXutflHM5b0jInJ1oWpLgZwvVLWlflVHAT2pazwR0500ZtSinaW4r7&#10;PIP7PYv7LO9c1wpU57t3pAw627kjp7p2NZFxQRc+5DtYXYXG97oa+EdgzBPW0MOGnjYxwU+S0PFZ&#10;kmHIs+oQkxkzsXExpic7P6oHhhn2FI1e6kSQiZEdyHGghpWGXPiTJsNtc6FTmtg3CLW5ZMKs4pTV&#10;tKewhtCGOWssHw09T8yLhpCGgCaiDWp/J8c70V4Y2XHqjYKPctwHPU4IOTT8CR/LVCI+XA3UENL8&#10;HtR8VDFhMkPETMewPxXxAxFsGaihRw1BjcIaKNC8g359I0dbdx1QgqKD79HWDxLf9iEU/sT7I6Ax&#10;SGPtp3FiiSsN3Fg1KRr0R5thfEMEJREwBPkc42EUprTvalJhJhMmVCM4Y+lcBTN4BqZTWD6N50tI&#10;c4bzaBvL+55EXxK6MbSOFY4IKOihwNwhBCuEKjS+j8LopPcMAQ29aQhruHykwSXJpVFNGKGgAkal&#10;5S0hpFFwg3PyfAYuDF7Q8KaBTdGTxiANPREITTJwbU3+CyOYXi/0islr2ZR8tI/ljYuw/iTWWxnk&#10;UvQXSxyz3DFVhPZzP4Y5nen9KOdfftNjqEL0H3PVEPoYqNHqRGgbRaOa0uTEkIYnwPiiN0YexhgT&#10;gdKIT6hZhxHnQA29acwTyYXnuXXsA4YuqRcJlg3oKTiFwe+Ay6bCFQuno8yYVIMSxiV1BO0IULi2&#10;Ctc+IBwXwP4qtPcoFAEDMaIa14WOof1cd7RmS8/FKcV9uI3S+Rpct5aQ5q0qCoaobsf5CSg5ZXvp&#10;uXMU/UVowykTG3Nc7E9XcJ8rOqU4Xo6iL0yaDBlS6IO+4dRk20zsv9jqZYmvXlFY4y9VbiFT1LF6&#10;hpItS0TNkhyHCG0Ic7g/YYsmlG3wksjiWRIo0NshHkZzPPqU4nKoFDO2EyzosdimHhG4d3q6ENJo&#10;eXuMoUSMSxPz8RDW0MPGD2sonce9/wjU+L1pNHwP/aJ5kyDmzSGsMU8aQhrm2jGgyPAszamDth4m&#10;7sPjTFzW43Cv1B+BGoY4MdyKYbgMwcrFbxTb4pJ2O88khjCpVwz213AhiL/JSfiN5e8zKx9pyBP6&#10;NAXjjPmTKAt54m+gwWr+DhLSxKB/KM4TePhD9yx8jzAkJFxfPWc8OG45xQhqXC6n/fcs9I4RSkIK&#10;WNAunlfhCoENVYt21byRzNq3qnSKYVD420BQw/s00OOXtVfPhfPyHx0n0X8UE1EzMXUJrl+Ca5di&#10;/F1A/1xu/Sg3Or7KrY5vcjv4VW62fpZbLZ91SlBzCX+LLuKaF9HHlzCtxPJV/D0jyLmOv21UwMGX&#10;dyFI46CKM9ZoqIX+Y4913E7jdx/UfML+7zTXyL6wL9YZqOHU/jNvBqDmv6AByHPqubFu/ovmDOlc&#10;+KIAgoDGRFBD7wYaz4Q13TDy1asGxuYg88HAoB1a/OTzpCFMIajZ+x2oMRmoORS+eMvcZrJ1/v0o&#10;8+BRTxq0g+3pZ2Jl9KPmXEHbe6Z2D59C5kXjQAY9TmjQwuD1pg7SMLmvhfnAuIWx7Eodb2sFJMIT&#10;U+vElrRNbktwakdYEapudB0Gr4MzDtBgGap/taEeNH5I0/x6A0YxNOHAjF8KgnyghgmO/aDGKvo0&#10;wohuGt2VVhjB7TCs20YZukXPIAjGOMV70v0Z1oV+asGY4ZhSYdlEQ96AHj0zrF/aYbR3TX9WwEdv&#10;Do5ZvwwEUPT4IZhponeWTwZrNNRuzAEa86axsCfz0OE6ggiGOzUNreD54Zi+aTlVfkOe3L4njy6X&#10;y6eNCSlICUhZYbTcLM9VWHMiJUUyoiIlNSpCpkc75c61U3L8aEDqqh/K//P/9n+Xvs5euXbpvJQU&#10;50hySrycrTgvXUNj8nJ2TVpGF91z5DuH+2ib+aSQpm3qs0KuIPrWeR3tSvv0G+mcde+eerHhnbJw&#10;RQM06j2jYjn9PemfY7LhfRhj4jLhTR+9biB9T6f29L1zYXiENe49ZGJv9jH7PBzUUPQI0jZ6vy2W&#10;AJrz/N3h82UOHuZBoqdMPfpcPWvQ3/SaqcNz4DLzJTGJMLfTy4Z5SF4MbatHzWM1eGFQHQJqKJbh&#10;Nq8aAzXMT/NPAzW2LyHMIVMFNdyXoMZbb8vcZqDm6TjmIQIbE0ENIQ2fcRPGW3f/mLzd3JRrp4uk&#10;+U6F3CiIV5jy4vIJuV2WJ7kpRyUvI0oijwXk25dt2Xu7LGeK0mW4o1by4gJy91yuFMUEpCIrSs6m&#10;HJHLeXFSjOWLuTGSGxWQZzhPX91NqbpeLJUFx6TmWq5U5gakKDKgMOdMWkDOZh2XbFzzZF6aerkk&#10;41o5WC4vSlFPstTogNy8dEqhTDTGehKWOZ+WcEQKMmKl8cVtWZsZkntXT8mNS8WSnXFMEtA2eprl&#10;ZcTI8tSwlOamyNm8DLlQmCNZ0RFSkBwrV8tOSDLaeKooTTLTcEwi2n2tXE5dvSWXq9rlRe+0/q49&#10;G1yW+90LwspPBAaENCF5QOTJ0FuFNI+H33lQxUGUu/0W9mRQxUKbLNeMgyxcz/24zeCLH8DYMrdx&#10;n/DwKP++9AgLBzV+MPNokF43GMsD9K5x+XX8VassqbDJX5abCg9/UljjhT0dADWcepBG5YEaQhOD&#10;KK6E97oCm1vBDYU3N4OLmruGuWmYbJiyst43gvP6fiqs6VnVfehdo8AG2662Oo8aO/9hoEanuC+D&#10;MxTz1Fi+GgU0Jg/UEMAQ1lBXPDhDUHOpZdmFPTUvSnnLIqbzcqFxUoHR7e5FudeHcTOwII+H5uXF&#10;2JLUT65I9xq/QVbxmzMn1cMLUju6IvUj0LD7Z0cQ3yDBuW/SufKrdKz/q9TPfZebeHalTdOSVzUq&#10;p1rm5VTrEgxqVpJak7L2TTmHvjvXSqCzKuVtC9Cc6nzrgqoc7abOta3IGbT7DPr5VMeGlHRuyImu&#10;LcnHNKdzXTI7aTDDaGzBhyMMdZaFzuz8LDm9X6So/6uc6Ich2/1RkxqXdjmd6nwvpzveyan2N1Ia&#10;3JETbW9g4ONDE0b+Sc8jo5BVhyDCmiwY/la1yMKZ6C1DSJPW8knd3zX5YxP2wcc7Xcf5Ac8Pan5Y&#10;G6Q5RpiEc0UEP8gxtPN41yeJ7vqooMY8UrQiDT7C+VFuCn2Y44PXIE2kD9QcR7tU+LB1HkWENO8k&#10;Eu2KxIevAzZuql40CmnMC+kd9mf405tQ+JPlpWGb2XbCGQU0aHNi+0dVUhBT9AllVaOs/YQ19J7h&#10;f4tZOcTCnTSBqwdqjjTBiIcITKKa1rF9U3PU0GMqF8+ooNuV5j7R9VlKKA/W0JvGZB41TDh6ou2t&#10;GgyW/ygH44FGIA1Z5gEhXPBDGvWewfpAI4zsNhg6La4trtqQCzXRsB8YpQyd0spRMEi1EhCMa53i&#10;eDs3gY7BC614VLsKQ4aeEquSgv2Z24N5PTRkCecrgBFsgKXAgy9+SEOdQn8R1HCqiV7xXCyXCL1u&#10;CBvP9H7WcCiKuUEIaeihQxhEo5vKQNsoGshaXQhGlBrnMKKoLBhb9MRg5RYty12zrmFPWh0LxzOv&#10;jArLlIEaQin1FME1j6HdlAI4H6ghAOGYogGpBiWMb0pDmGAIM1dMCNSYsG0f2PA8HvzxpF413nko&#10;GqXOWCWw8bbTcMU5uI1TvSbuVb0NYNxq4mzsr1411jbIf7zBFq1E9TsR0rh5P6QxUGOQxhQOakL7&#10;1qzI8apFhTWxmOfYsqTDGlqFcagePPXM+7MkR6sXQ6CGz4B5hAgU6PXB58dyzwwZZUUhetSEgxrC&#10;A4qghuE5PNYlF/Y8XfAsLU+OJuNGOxJbcSz1A1hj44seORxfodAntMNEbxoDNYQ0mjPJk1Y68wAJ&#10;w2g0GTLGoObewbIfvvgBDKVjGdsJVkx+YMN9CHMY+kQPHKvodAq/z1QJfj8L8dtKUEPvPYZasi3M&#10;G2ShYwZZCJ8VQuM3lb/v6vEIafU+nJcAjIBG+xyyPDSakwbjnMfSi4aAhgmsrZoSQYxBEAIVFdqs&#10;69Bu857h3xL9rYU4r6AG51SPNPS9Qhr0oQrX1vejeiMEbCwkyg9aEmtwr9X43YU4ZZ4awhp6DBHm&#10;MHG3AZ7QMSqOpV0Fu2fx9/Y8focv4Df6Av5eVuBvXAX+1lWgHy+iLVexfAN/O+5g+13seyf4WW63&#10;fZJb+Ft6K/hJIU4F/hYR6JSjHys8WHMFf8foUXOd3jXo5wA9OyxHCD0FNKRj9bv0EcJgHQ01/W89&#10;ps4ohtGGecoSEbfPw0Cec6KLvmrunXTPOohj3jZayQdTFYwPlnvW88960IZGqecJYSEwNOzMuOY8&#10;92NFGi0PDMN0ANdkWBJhSsjzZfG9QpTXa591/jCNLrjp0MI7nbJk9+jy3gGFl/T2b3u18lFeLTOR&#10;sMGez3pNTrluAG1j2W169bB9g+gTF0bFbd79w/Bn0uB2GKTtY8xH44xgZ+i6+1ZgQAOXkEI9EjDF&#10;fhoSRbAwvKlJhuntwdwphCemFojeIPpR6VUtYvgTQ5/4kVn/akuNGwIbK3vNeUKcurENqX+9qV45&#10;Jlf22ye0Q0EIDGuGP4VLQ7ZGcSzmzUOF4jzXEYzw/pgQ2A9G1JsGz55GfgjAYB29OEzMnUTRc8Qv&#10;DccJk4EEgwj0kmHYlnrV0GMGOuBtg3tTr6XX7/U/8vwIfz647qDj6zUZnV6TsYl5aa6t1//2V+Sn&#10;yoMLRXI+N16SYJRmRQXkXG6aFKfES3pkhNy+WC4Nz+7L5fISSYmPlPSkeEmJi5O4qEiZnRmXCxVn&#10;5ebtGzIxNydDUzMYmxvSMDillbH4brIfXL/g/ZvCuJ/+jPvC+8l+mt6QjoVNvIMEdOtasr1njiAG&#10;7wj2fzn/TXp4HPqX7zors3VMbau6Z1nVCv2Gd8mqPPUufD2gHhgi3TNf9Jodk3jfX6Mvx/AsCBHQ&#10;P6FqYWiLejdBnOfzZIJnThW08h7wDCjOE8Bqkmq8J0yA3YDj6EFXj2NtWbd56+tw/8ybVI1xU4Vx&#10;/mJ0W0MQngxvaRnmJ6O78vQV88k4PSaIge7BKLawJ+dd80Z1d3hX7kOEJizt/SMxwa/J1lmlKcqt&#10;++Pp89G33v5uyvV6vnF61XxQQPNo4qs8nPxJHkz+Kg+n/iZPJn+WqomPUv0S425sVRpbemRtYUna&#10;XzyW+2UnFJxcLYiTgoSApEQ6QHiv8oSczUuVAo6viKMYh1Hy7HqllOWkStrRgGQeD0hxUpSqoihb&#10;yvLS5fKpArlTcUpGuhvkVF6SPLp5Tu5fK5WYIwFJj3dhfNX3y+TL2xn55fOK3Kos1apMcRjjkQQx&#10;MQHJTY2SWCb8jXAhSukJEQpn4o4FJC8tWm5fPiNP71bKuROZkoH20uOm6fltmRhs02tkJkbI6cI0&#10;9dApyU2Ri6cLpDgrUSrPFukyQ6foSZOdHiOZ6dFa4p6Kij0igcjjciwlRwZmt+RZ74zcbp/RviWI&#10;udf/Rh4PUNvyFMaz6ckgYY0De8yjcr9/Vb0+7vWtKFR4iHed6x8MrGG/HRjuzHHjlm07AQS3+Ut+&#10;/0gGVUxcR+Ci4MUDOwzBClWi8sR19wcYnoUxC93t25HbPVuqW92bcrNrA9N1LdtNOKO5aQhAMOWy&#10;gpYOhg/tgxu/CGMIcC51egl5NRRqWW70rsr1nv0y3uZdYzDFvGAoux6vY5DID47ocUI9xTN4wvne&#10;DU1IfLt1QW60zGnum+ttuBZ0I7gqVk77SvuKC1Xi1BNBDFXR4fLLUMw1Y7rY+ntdCa6pBw1hzSVc&#10;gzqwT9O8XGmZl2tsS9uc3MT4edAzJ8+HF6Xu9Yo0TKxI0+SKNE+tSuvEmqplbM39c2OUf1dX5fnA&#10;Mu5tEe82frdnPknt7BcNq7zWRxDjIMy5ILUg54OL+KBD29FfGqrVtiSX0AcXW1xVKoohWYRNF9EX&#10;ZZg/S+Fe6XVzumNVTnetySk891PdDJeCgdvhQj8YBkKd6nqrOt2N5SCM3nan0x1vnDjPdcHt/XkP&#10;3BDaFAffaFJW5jpxxguFj1l81Js7u8X7M8afoMY8aghv+N9Whl4xBOsoPraP4EM9gOMC+OCn98/R&#10;tg8SEdyT48GPcrz1vYYVaUgUDIb9vDFOBDNRrR8OiMcQ/NCb6EjrOwm0uXMeC3L7nivT3fTBtaEe&#10;54UxEIEP7CMwAAJoTwD3EoABRRH6KACCAROD+4nDRzoVDyXyox33xYpTBFOsmsUS4ZbwOQof1g4e&#10;ubCoA8K9cj3hjN9opbiOIUj0SGGVHIZYZDEJbjchzUfJ72Ko2ntNFpzX/s6pjUly98Ukwnw+lkuD&#10;ZZ9TYGSy3HWSB1XoBeNyyzgDmaE5CmhgcAawr5sS2jgvCRrFNJBZYYdghsl/LccLjVJCFyZVTYex&#10;yhAm5lPi9RRsYDtLTtMzIsUrk8zEv0ysSrjC8CV6xSh8wT2fxnGcnkI/lHhiSOCptl0VvYSoQhhh&#10;mgwV/ckqNpZAlQYmQzQ0jAQilKFHAA1iFZ61GalmqPIYCxdRIxeGFnOcENRwfMexElP1ivYZQQD7&#10;T0tXw6BMhiGYjPPTq4bQi5AiUId+oycSvZMUftHrxPWzAQl6UTGcyMKTLATJRIPSAMnvRaBhUw9u&#10;hOTCjY6irZTCGFwzJNwLxTArSxJMoEbQZOK9mKcXpeFO2IfH71/nMLkcPJRd/0fyn4/LzN8TQB87&#10;OejCpMF+Ha+HsF6TEWOcmLeW5rnBGKMYOkYPrzSMQYpV0DjV8uc4xkFF3HPNmk75HDlOFSDA0NZE&#10;thgnBjUIRRSU8HnjeubZQ2ik1awwPlV49gSUhJf8XeTxBCLOM8dJIYlBIIwrq9zGvFMGQpiPhzl2&#10;OPXL8vUwMbImR67d+CG00TApnC+9GX2AtmhiZtyjHR8KocJ7wDCoYox/irCGIrihpw3fj7x6F+pE&#10;2JWB90vHOs6X3LqrCbDpYcb3gJCLHjRMIszKgPwboOFIWG+ghUDEcsRoLhm8XwbeOU8QQ3iiuZRq&#10;MB8men7Z1DzAzAvMFInfc4reYuZlZh5k/L036TLOY+IxPJ7ni8PfhqTat5JWw2TC7yWjYQ9y+Wos&#10;bw69ZgzsccplAl2CKf52lLV9VMhSid8lQpnLeMaVGD/XME7u4ff7fseu3GnDtx1+0+7jd/w2frdv&#10;oH9vYt9bXZ/lLPY/hd+jU+iTc+ibizjPNfxd1Bw1+Nt0C8+JChCadE++EVbioRFn1ZMIbX4Eajiv&#10;y/R2wH5B5riZhwEHhYDNHIxpaB/S7Er/7FuFFFaOuQ/n751xSVoN1phRbf+hp8HO/8zTgNb/0GN/&#10;B4e4/3s9J0s++yEMRZgytvrpd+vD9VdAjX+dAhpPPP8I7pnhU2NLn1T03uG6IUIZ3OMwc9tg3q+X&#10;6IM+GNRdr7ddol0Yu5QCGJ83gomgxsJG6OHE/VgaOzjqkvm2wmhte7XjVYhyIsShCGooghrKctQY&#10;qKllOA/aoYmCIfUywXqK89Yek4NJ+yLw+CsKP09oGw358f38MgZq1BMDCsEWjBV6aHWiP7rQHxRD&#10;7HomPxxQOLjh2KU4rng+P6xRKIMp8/w4SONy8BDU0HujFu2qhiFdN/lJ/2t6v21chmbQ3x2D0tbY&#10;KiXZmXL//EkpgrH5HMZo/Z2Lci4rQa6V5krzk9tSnBYnp3LTpfL0SblSdkqSI4+58I/TJXLmZJFE&#10;YD4rM1UCMIqPR0VKQUmJXLhxC2NmDeN6XbqnNxWo8L5df9CLhR4un6QLRryBmvZF7LeA/XT/NwdA&#10;Tfc43i3cB+e5jtvaJzFWprakG+8N3yH1cPNgTc/8lwPqm/8uvbj37ulv0jn5RTrHP0nHa7x/Y3t4&#10;/u9hsLxFX+J5or/8z9DgjEI4TvkeT2N/iPNanQzPVEMcOQ+xehlly6xiZutq0Qc1GJ9VGKsvxrbk&#10;OcYt9QzvAPUU74PTPqh5RM8ZGMIHYQ29bGD8jryVh6POY8ZBlcP156Dmr8lBGicu01uGY+v567fy&#10;DM/nMfr2weTPcn/yN3kw9S8hUENgPjS1JmOjE7IyOS43SgukKCogORg7F7Mj5VROQC6XJ0lBakDa&#10;qu7KxYIcqEASsf1seqZcLiyQe2WlcuVkrjy+Wi4rrwfkfFGWvOrpkOHuoOxtrcrS9Jj0dzRKaUGa&#10;nD2ZqWM0NytajmFcxuJaVy4VydLCsNy4dlpOFqdJBNaXFGdJekq0ZKVFy4mCVMlJjZbMpOMSczSg&#10;+WjS4o/qlB49d6+ek86mZ9IXrJEbF08q0CEAKs1NlLuXz0pJTpJkxkdISnRA4rGN1+d5blw5qzCI&#10;+Wt4zczMWDmCaV5BssQnHpEAtgWOH5H80jMyOLMuT7smtDodvavu9u3Kk5FP8vglpoM7MKa35fkg&#10;xgv0dIhJqN8o3FMIM7iusIZSSOOJYIbbbR+/dD0hy18ANZQBGoqQ5s9Bzc4BQMP7udP7RnW7h8Bm&#10;R2FNOKjxQxMNXfLgyWEirHGgZuFQUMN5P6wJHUf440mrLPG6mKdsH0IahmLd70HfQgQ0FCtG3e9Y&#10;wcfLotxsZTWpfUjjBzUKaTxQQy8ZgzSEHCHhHAegyyEipKHCIQ09ay42L0lF44JcbkI/NON+WubQ&#10;hlm51zWLMbMg1SPLUjMyj7+R89L4akmaX6/gt25FmjDfMLwk9UOL8qJ/Tp71L8jTgQV59nJFngwz&#10;TA7PpJd5dRa1hDilwCbo5i/gGhXtc6JVqlrRd2gLr8/KVAQ2BDcO1CzjOHrYLEgZ+vIcVIZ+LcOz&#10;KMczL0df0kOnrB0fjJ7KO3ZCKoNOt26oGGbF0Cub2vqzwa2QCG603Dik+T7a8UFO7wQYQDQy+AHv&#10;khzTRZzJF90He24jPtqbvNCnVpdAmP/1JGSJwMfn0aZdCeAjnaIXy1Gux37H2vYkAoYBPVg0V4wH&#10;akLAphXbDlnP/XleBS7YJ9DmgA0BDiFNbMsHGFRO0fbxz492GCTaFkIaHgfxPJH4CCd0sY/3hLq3&#10;kogPeCq9+ZOKAIqwhqAmDgYKr2H3p+3hPaB9lIXC0MMiogWGBKcw7CgDNdFYR08aAhENzUEfZ+PD&#10;Pgcf85xmwvDkOk5t3qAMpcutO2owJuJcZkCqlwsNTBrmEP97fRDUENCYXMjT0SaXd4TJYWMhehMQ&#10;0BDS8fmzAg49YjJhIGc1rEo29slt3tDwJf3vOyEGjc7adfUGoHHJvB9MrmkJgR2g2ZYzOC91Du09&#10;g/s/1bIpJczdBCP4ZCthDXM3vcH0Lda7HBrFeGYn0dfM0aOVaDDPZKfML0OjlG2gNwENY8vPoUlU&#10;YUwVwzgrwrOnQWp5PWhE0+hVQxfGFkFNKkENDGX1DEL7CDHYf/QqoHcB857QU4NeNgQ1DAMK1K9I&#10;oGFZIReXLURIhWMJKOhJRVgRnjeGhqqBmkNVdxgc8WvZk4MmIUBTj2tzXY2rPmWAg0l5TYQPBiHC&#10;8+ZwrBjk+SsKBzPh+iNQc6RmGeeA6pZ+L65nThqMWQM1BDR2XbaTQI3jPlTyneGDmHL8KmipXZWY&#10;anp4MaSK8MbnYYMxQONbnz/6m1DDSnurJxquRe8w9pdWqMI1KM5TCljxfiiMqTsIawyqmJcLvWYI&#10;UAzOUMzJw+sQdPoVDmz4PlEMhzJgo0KbCWMU+mC8mgwCGaxRkIR71XcC49xgDSENVdLwHu/HWymo&#10;c/ma1CvJB2qSPFDDZb7nlt+HFaDy8PvKECE/fLFwowPeMD75K5G5d+AgSAmXH8pQ/m0M59MwQE8G&#10;avywxr/Ov42/+bH8ra9hGBR+R+oIaD648CdIq0DV7kpyDfoUxzC0i1MmG0+u4W8dngXe54vBj3IF&#10;v0nXg6zYtCe38ft/E8/xLn43H3fCDoHuB/Et1wY7BH9Tb+G37SrGDYHOZXoFEkBjvhTP6Az6h941&#10;V/F3UZMK42+dghrsEyBEIaTpntpVUPNy8YuKoIYhTPuG7kGZVw1DoJjjhlOqHeegaABSPD+rQSmk&#10;mXNJedUDxvMyoeGo3jEeqAmHNQZqzKuGy67ilAM1LO08MPsmBFv8cIUwxb/uMP0ZqLHz+OGMiR47&#10;BDMGaV4vf9apJij2AA2hDMV5rqO43Du+JR0wNFkpyeAKwQchAmEC4Yzd+x+BmnBAo+ehp8rotorJ&#10;gp1XzYbKD2qoH4EaTgkv/HBF2+YBGpOtJ/gwTxV62Zi4bNsO2zfcwCeMcPo9qKEM0HC80kOEZeT9&#10;YsiPX4SAIdiI8xgAZF+yb8NBDZMkG8AhqKmFsUyDjDkvJnb/Lp0jCzIyPis9HZ3yZWdDnl4pl3NZ&#10;cVKek6DeDUWJxyQbBuqlkzCYYRyvz76S1Kgj6mmQlRgjeakJkh4fIykxkZIIxUUdk8SkWIlLiJfE&#10;tEwpvXAZ42dTBue2pfXVMt5BPGvct2s33okJvFcELxMf0BdYN7UjHfPoj3n3vtHLjECmf+az5nKy&#10;pM5Mwj0wRw8Z54nDc3br+7ovvlN8D534Tn6S/qXv0rf4De/pN5z7i0Ii9ayZcB42LWN4bhgHlrzZ&#10;gTcHZ+g9oyXdKTwzv+hNQ1Cj3jMEM5j3K3w9q49pJTI8q2qMV3rVqGfN2K5UvX6r4vwz6Anei8cj&#10;9Jh4o3lqCGvuDuDHk3qJ5eFdefTqvTwdc+FI+9DlPx/UcN4gTfX4O72XarwTzyb2FNY8mvpZ9Xzi&#10;q46/By3D8qKhU2YmJmVrZlJqrl+QSoy1m/nJcjkvQTJjAvLi/kVJwPjKiYuWwrgEab7/WJ5VXpHH&#10;FRdkYaBLloc75PvWtHzenJC2Fzdk+mWrjPW1yuRQl2wtTsnEcJ88vXdNYQshCZWMsWyghuLy+XO5&#10;kpMRI7mZGK+4bgzWpyQclYLMeCnMSlAZoKk4my+56dGSnx4jGdiHHjP0qnl8+6KU5CVLdvJxXUeI&#10;01x9X6cnchIlOylS26HnSjom8dEBhTTHjgUkLSNWrt04r4AmFuc8ejyg8xXXb0pD76hcftEpdXh3&#10;b3Yvq9cJKzs9HX6n+VJevMRYebkhz4c2sLwtz0acBxYhnx/EPMI+FOcN1PjX+ffZBzV/TQxlMoXC&#10;mwzUcGwyPMoHawhv7vSGy8Eap23c54aCmpD3jAdL1AMG623bYaDFwqIM1LhQKOznQRqGSv1lUOMD&#10;RP7thDWENnc6V+Ru16pTx7LmtmHYlAGa6x1rKj+o0fAlTAkt9j1oFlX0TDnfina3YnvLXxfhjF8X&#10;6hcV1tCz5nLzjFxpmQl51TwZnJOngzPyYnhWakeXpH5sRZro3fbKhT/VDS/L4z7s83JRIc2Dftx/&#10;1yzaOyUVrTMamsUS4s6rxoU4nW+dU1BzKTinuoJ7cbl0FlUKaTxQw/vV+4TK0YflnctyvouAZkXO&#10;96xCLp/NhY5tOd++9TsR4pxtW1dpuFUHoQ7WtW8cWK/LEAFOKbafCG4prFHPGnxguvLPriw0xXCo&#10;7JZ3Kub3oHJb9vQ/rAyRYnlq5mxh4t1Q6BOMA0IZE8OU6M2iYRowLDShKY1g7B8D4yAW14jFNZ07&#10;OwGH286pC6NwCVaZTybQ4hL/8jr0ZGG4FHPkUCxnrP/lhYGgZbjRfuaeOdJGWENw48KdGPrEUBS6&#10;1NOg4H+DKQv1OlC9qhX31fZOc9fo9fFRfqRl+4C4ztYzBwzz0ZgYasREwjGYqqHZuF+2WvNjeOts&#10;vS1bBRoTyxTT+4VwhUa3CuudDNQ4DwQ1lqGQVw36lFOGPBmkYdlkhnfQ2CUIYkJizScDA5DhRTk4&#10;Nhf75GEfhi8xcS//o09vFP9/8umZwDwdDANhgmAtU4xzMN9MKeEM7sc8agzQUMVtGHe4HsOgmFCY&#10;IU70nmGZYkKa4jaXUJnVr/I55vB8CIdo+PqNUvOkMVgTDmoIc/yghqEzBDU0TAloXM4kLMNo9yeg&#10;pQeGJRlmMlwmXz5St6TSXC3QftJcVk5iaCLGFqYENOEeNbqOUOYwwZA/KD+koTxQg+dPaRgWxG1H&#10;a1fkaPWyHKla0mdP0XPF8geF8gjhOPO4YRvDQQ3Lh9v8jxQOZsJ1GKjZ1yGgxgM0pn1Ag76F2CZr&#10;VyTOQZjC94BwhuNWq5xhbBG0MJwqumpFvWoIa5w2VfSsoVdEBgzxTIjTNDwTGuBMPsxjotFe80Si&#10;95vmZeI8xLFCcEcvFC1bDeVgnIUqUGFcsboUxfFjYXVx1WgLxHmOL/VGgzQvkk+Eg6oa/A5AqRgr&#10;bB/baeKyhih5xxOkKFCErLqVJVpWsIL3hVXOqKIGpxMNe1JY/x7vDN8nlxw4Hb9z9JpkqFIyfoeZ&#10;3F29KPGeEFhk1ONe6/B3AOfRXC4efDFQY7CG68yLxg9o/PKDlz8TwYzCmeqtfXmQ5h+BNQZqCIHi&#10;a/Gu1zJ0C/cIpaAvKCYa1tLg1fj9xXnTcP1UXDsF73By1bpOc6DK4Cet0sSy2vc6P8ld/E24hXFy&#10;D79hTzrfy+Ou93Iff0dv4e/pTUyv4u9PBZ7PeTyz8/htO4W/d6y8xRLpp9FH5fjbxZw1zF3DSlAu&#10;9Al/Z2jwmghqmAiXCXEJUMJBDfOEUAZqmPyXSYhbIU5dQmIY2JCWXubxhBIeqBmEMWnhSRRzuhio&#10;8cMaDXWxcBUvDOqAdwnW0bDUsI3JbRilOwpc/IDlMPDi32b6M1DzI0Bj8kMaP6ihV43CKM97iKCG&#10;6ygDNcGRdWgzBFtYhtuADO+Z9/lnoMa8cUwGappGtlSuqpODNRQhjV91MHbpQWKgRiEFQ4I8UGNQ&#10;xcQ2+hVqrwdg/KCG1w0//nfyQRrnSeMBCTx7ygALxyKlXjQENAyjg5gLqG+alcCc9nOxOBFMWB4W&#10;N44PQkCG5/C+CQHDQU3N63dSMw5jHoZe1/JP8rRrSl5Or8vM4rq8ePJU8tMSJTc+QkrSIuVCQTLm&#10;mcMjQfPT5MPgfHG7UivYMG9HZsIxSYCxmRF/XB7euCTP792UjMRoOQ4jNC0tRbJysuV85TV5XNsi&#10;o/Pb0ju1Kf3zfH8IYNz7x5wwzGdE8EJQQy8ZzRXDPsL9sXQ975nVxLQvCK4U6jigxbL2/bPMO4N3&#10;DdsJYix/jMnePfOaC4VA0atm1iVwpnpmvusy9+FvgoU7mfSZoo/Zvz8CNSz5znkCGS4TxnAdwYx/&#10;vYIbrCeooSFOuMHS/QQ1tbhWDe6PIvggsKFnDSHNo2GXaDjkVeOBmgcjLLn7QZ6PfxKW3/aDFwdf&#10;/jqosaS/f6RwaMN1BDUEMYSkFNv+fPKjPJ38qqqe/KR992plT3oHx+VlT480PrwjTy6elorMWLmS&#10;FSclcS5xNXW55LTkJ6TKh/lVqb/9UP73f/tNft5clo3XvbI80iJ/ezcpT24USbD6iox0vZDL57Kl&#10;tfa+nC7IlJ3VeYzFSAUsxTlJkhwbkKz04xJ9HOM27ajkZB6XE4VJ8uHtgsRg3fXLp9WThqFI8Vhm&#10;HprslCjJz4jTaXJMQO7dKNcEwg9unJeLZ/I1Pw2BDQFNTkqkpKHtDJdiWNT4cIc8v39F0hOPqlfO&#10;7evl0lDzQE4Wp0taynH1oskvTFM4U1ySLYnp0RKXGCGBiIDcun9TxmbnpX96Cb8b65rvqmbqk9RN&#10;f9fwp2d41kxqWzWE8TK0CaN7E8v0yHLeV4R7DJ3zAxmDMgQ1/nWHyQ9fDpMf0hic8evPQA2B049A&#10;jQuF2pBbMNoNyBCUGJjhOv82ygAKwYpCljBQQzhDSENx2z8Kakzm3VPZOiuX2+ZC2wltbnUyjMrC&#10;o1bkZruDNIeBGgIL9S5pdYBGIY2Xy4X6M1ATDmbCdb4B52x0oOZi0yzWTcnVtmm0cVoe9M7Iw75p&#10;eTowJ1X0oBlb0xxuDa/XpWHU5X17PDAvj18uY7wsy61e3G9wWs43T0p5y6x6/ShkUUizJGWt81g/&#10;r7DmYhuuB6nXkJf42CCN/17Ne+g8IY0HahykWZUKPPuKri0VYc0FJiFu35Ly9nUpD27qVKGNB3Mu&#10;cN/OndByeceGAzjBNZ2eCa7LKagE8yU0mgls2mFkt8PIDb5VaciNTywhq4IxnQfl4kM1A4YuXeZZ&#10;zcmfn8WAi4l5Omhw0RCjQcYwBxpEWgUK16L433RLWGuy/7DTANRcL83uvAzfoGHAfAguf8J7GDD4&#10;2IZhzrwKLJ0dh4/qSJyfYCeAY9X7BR/VhDzRMM4JYlxyYLc/Eycz/496COE+HHhC+7FPRBvOAeMw&#10;0LopR9p2oK3QNNDqAA236dQnLYeNfSLbXEgFPQIIYmhwEsCwnDVzvHBKOMP1XGZy3jgYt7EwYG1q&#10;4SJmfBuooXcIRWPTwp/8sIaQS0N0cG4LeSLoYVtY8SYbfUQ4p1WZPFCjuWDQHgM1TAbswjl2Q14D&#10;hDSEIMzHwRAkzUmD51KI+6OKcM1iXIc6gfOcaNmUIvRHIVSAvtHzog2acwZi7h2n91qanJBGSxnD&#10;sKEBmlTtqgbRE8KubR4E/rCnYowLljfm8RyvVmVHjV4YkOYto/loMO7oRUDDnga2GsjYhyKsoWHM&#10;Mchxy9wpFCEClxmOo145aAs9VTj+CULCQQ2n/wxQw4pMrioT34d9UENIQxngYMUkvzTkCP3mBzTh&#10;kOavKBzMhOvHkMaBGu2/2sV9ef1pMkhD7yDCp6N43hSvfbzay3GD++E7ou8Rxowf1ES9WFavGoIX&#10;J0KYDWzf0hAoAhCDHgZUCGr43hAEWRic/fa4Z0uvNSbqdt5YBmu08lTdjgISgz4EJjwn4QzbEfNi&#10;JeTlYyFZGpaFffziMVQ4qLFzs82a/BptVeDjHWfeX5oI2IM1hEZ+WJPf4FRYj3ei4YOCmtz6d7iP&#10;dwpq6DHpBzX8HWSeGv0dxXkIazJrHbDR6kh4xwhdCGi0fDxkwMYgjX+7H+QYfPmR/hDSQP7k2T+C&#10;NTbv366wpo7hWkxk7ICN35OSyYapxBcYE9X0bCKkwW91FX4jobSqDcmFWLGJoUx32z7I/fYPchfz&#10;9Ki5jd+9hx3v5QF0A7+n6kWDv4mX8HemDP16BvdOD5oSSHMHoR8Ja840vpOyxvdS0egSDF9ppcfO&#10;x31QY54v9KShumc94zjk4eJkeSiCMA4PBzVm8O2DGuaqIQTqn/ugsOblAiEN5hcYcgEjcx7XwDbz&#10;xiHocV4Eb0Pn4TyTapq4jm3smtjSXDAEP/6Ev5b0d2zli4r5ZChLAmz7/EdBjQEagzT0sDFQQxHS&#10;mEdNOKhpH934D4OaDiz75Qc1zF9joMYU8qQJAzVN6FPKQA2nmhcoDKyEgxrzTtE2HwJrwo//nTxI&#10;Y4CG5yNEodcHRVBBOS8aF0qngMYbTyyDPghx6pcly+2b3VMpEOR48c7H8cNx2ozrNWNssZ+Zg4d5&#10;fXjf5lETXPpVE5N2LX7V/C/Ds5vSNzgqPcGgLIwPSf3DG1IJ4/HKqVzJTz6mRnMqjNfJ/qD8H/67&#10;X6X20Q2pKM2Vlqr7kp14XFJgDPe2VMvsaK+U5KdLSmKMnD5dKpcqr0hrZ690j0zL0Ny2dI6vy8tF&#10;AhUCSYKmT8KkvgQ1XTDq+yb3cJ9fMP9VOia+SufkN+mZ+iy905+kF/3Xp3qrsJD5kjR5Nc5FUNO/&#10;8JP0zv4kWuYcfcP3rQ39aiXSOR96j3FtvzrnvkrX/DfpwzlUi98U5LCN/H3gMzToRikI82AN+9oP&#10;aQzUcJn7cNmmIbiDqX87nwthDZNAE9Ywpw1VN/EhBGvUswbGuXnVENgYrOGUSYafjr2X5+N72M59&#10;PYPegy//bFBD+SEN5UAN7vHVpibyrseYY/tfTHyUqslPUjv5AeMQY7F/Ulo6+uTR3VtSkp4gzypP&#10;y9X8ZDmfESUVWUly69x5CVa1yIsbT6XhfrUUxGTIxfyTMtrcIsEnt+TmmQypu1si//Z5Un758Epu&#10;VaRq2FFhZoRUPaqUl53N8vTeDelrb5DJkW7JS4+V5toHcqOyRDKSjsi5kjRZWxiSS2X5cro4Vaqf&#10;3JCO5mfqdZOVHKlJguMJID0Iw5w0nDKhcGqsgzEEM0wUzPLcPC413lWB4jrOV144gXOnS2FuosIf&#10;euokYj0BzZGIgETH4Rz5aZKanSixuGZkYoRcuHJOKm9ckNJzJVJ+9YrknqvA+FuXOx1TcqdvReHH&#10;jc5V9zxHWSVsC9qQF8PrCmosXE7HiudVQ/CiIU3e/D8L1HBKKMNEweFJg38HakwhULMhd3o3IT+s&#10;ccDGD2oMyITr3wtqNPFwx8KfghrLUWMgxn9uqqJ5Wi62zMglAhuDOtyP54H8SYT9JbotmXBlm0sc&#10;bGCDqmidCynkgfIDMZTohzJQ07wsFU2LXo6YaXxMTeP6U3Kzc1pudzlgw1CoF0PLUj2yKjWjrsLY&#10;i+E1efhySe70s1rWnFzuZEjTrJyn0Pay4LKKVaDKW1c03wyTGBPWVOD6lHoNYRtlcIlhWW4/etMs&#10;q8rbV5wwps93rak3zYXudano2sSz24A2cW0st2/IheAatC7n21Z1/YXODTzbLd3Xpra+DPuWBVd1&#10;ehb7U6fb1lSlbRuh/DYnPRHa0NOG0EarRcEQZcULej0UBd8rvMlq2xXmjGC5aQ3JgQHF/0KrwQOj&#10;zclbhlHJ/4oTLjBsJwkftTwuNbgrae1v9XiG9vil58S+BAtaHhrnp1HsjCfnHUGDgx4/nDJkK7Pl&#10;g6S3vVNvH1bxYT4OhqoQ8tDLhUlhmTeGiZljcX2XIPiNgzTY3+XygEGL4yKaYHyinYQtDsasSaBt&#10;E1p3YIbT0Hquw9QvrDsShGFMUNO2o/dM45LhKBZyoYYm+oShUf71Gs7hm1pOj+h69GOD60eGffA4&#10;PRYGIcVEv+x3NcrRTyHhvDTaeS4el4JjGPLEhMRMMurgzL4K0JZ89D2TABPCcD/Nv9HoqsU4SMPc&#10;HDtaSYZeNyy9zX0JeCiCGPXIIZRpdcpr2XThVDC0mXTY5BKdUm8lh4DGuxa9YQhm/gjUWLgHc9Mw&#10;XMq8cgh9CBZ5Thq85lFDUEOPGj53ekzQoKaRTMOYnhI0dhXq4Bo0rjV5cjVBAJPhrmk/04uJ45BG&#10;LpNJa1l2tMtAjR/GaN4a3/IB4dz/CKih1LsG2whqmP+FMlBjsEPhhk8GZv5RQGMKBzPh+hGocdtd&#10;kuDDAI2Fbu23HfvjeYTE0uRVqwpqYrA/3w+Od75HnBJe8JlEPl/yvGocoImp5jPDOwHDm6DGoAeB&#10;BpML0yvFni1BjQrvhYVg2e8Xf7sI7Fi62mCNlrLG+CAgIaRhqXf1eMFvHdsShXOxLZzy/BwnPwI1&#10;JgM25tXlBzCcqpcOnhsVDmx4jMIi3iPaxfHr9wBiXpr8BudNw8pZmQ1vNaSVCYSZAJjjlpCG3pGa&#10;SBgyUJNe56YGavzhTAZrKL+3jX/9Pwpq/LCGiqg+CGp+BGsOAzX+7dG1u6qYGqe4GgduXEgUfhOe&#10;o/+rHKShUl/gWUAZWJf/YkOu4e/Lnca3cg+/LQ/b9+Q++usW3vs7+K160LEnN1t35SLGSTnGQjn6&#10;9FzzOzmF/UvQ18wTVNywL8KakrpdKcWzOIfnosCm9ZNKQU0I0kA0Zs2gZSiF/YfdD2kM1GjpYOzj&#10;r9pDuKAeLx5oUa8cz6tGPXbm3qnoYcNlesUYpDGDUQ1FH5DRkA62ift60IZTnrdrYkdBjSUUNhHG&#10;EMy8Xv2q8gMbP6z5j4Y+GaA5DNJY+JOFPdl6LjNHTecYYc1/LPSJcMYvzXXjhT6pV40HTEwugbAD&#10;NQyDsrAnAzXOs8SFAnFew5N8asG5/bJ2Ub8La4IOW2fL3GYGfbgnDSGNGzsOrLhy5gchzeD8Hp47&#10;kzV/0mpbftEzzMqkU/5xvT+2Md44nnFuF2rFvme7cO+4H1YbejSwLh3Lv+hyz8wb6Ryakncfv0jV&#10;k4eSkxgt92Aw3rtyRs7kJUnScefdkBMfIU9vVMjO/Gv5vLMkNy6USHfTc7lWXiSFMIQvn82Xjvon&#10;0tX0QirPn5Xq6hfS0hqU6YU1eTm5jPHxRnM6MWGzesrMMmQJmvqokKYHbRma+SCvFr5L//TP0j0B&#10;jX/Fe/AFyx+kd3JHBqe3ZWQO06kNGZzZVK8z5qNipbSXOG5g7mcNY6IXG989AzUtk7h/hTV8H13f&#10;hMAsRFhDUNONc/QsftsPjZr/orDGPO8OAzUh6AKFQI2t9/YL3z98O0GNScvT4xoO1uwprCFco1cN&#10;w4wIazh1sOaNhkFRrArFak9atWl4N6TDYM2fgRoNYfoD+WGNH9LQU4t5kFhprfn1msJSgpvqyY+q&#10;Oow9TeI9MKXjoqejTS6fOSE1ty5KafJxTVp9AuPv7fym/Pbh7/LT1s/yuPKRlGWelMH6Vvk//9d/&#10;ld6a+/KvH6blzVyzVN/NxThNluKMgNy6mCkpMQFpqrojl8tPyeWyM9JY9Vie3L0qL7ub1LMlPdFB&#10;ldz0Y3L/5lm5fL5QslIi1Nsm0avklBDlEgEz8TA9ZNLjj0hhZpyUl2SrFw3hDUENr8UExNmpkXps&#10;FPaPPcawqSOSiPOlpRyT2Ei8O9iPgCYR17927Zz0DbTI6XOFkpwZq94z+aU5crqiRAI4ltPj8cck&#10;LtVtCxyPlZer76QW/cnQN4a0NS38rHDMgZoNqRpaV1DzbATC7y73U8+aEZZhduDFD2p+F+rk26bb&#10;BwhgDveUMRHUcEowwwTGVuXpr4IaB2kOBzWcEtTcZvlryIBNOLQxSBMOWg4LfeIyIQ2nzKHyj4Aa&#10;E9dVts2pCD40DIhqnwtdh/lweA1CGSYl9oMayspy+2HNYcDmMDjjVzicCd9e0cK8NavqmUNPlost&#10;aGPLjFxum8b1obZxtG9SbnfNyP3uWXnUtyiP+xflSd8Snp+DNFew7ULrhJS1TDpIg/sioDnTsqQQ&#10;5FzbipTjGmUty1LW5CAMK09RhEUh7x8vdw63n2ual7PN86FkwoQ9KvRVGfqnrGtVoU1Fx6pcaF9x&#10;cMY/xfUIeDhlKfKKtjVNTnwxuB5aVgjURkhDoOTaSZ1t9apNQf6wKA2N0hw2LjSKsiSwpVo5aleY&#10;2yYP67OxLgMGeCqM7+TmdQ1NYMUU9Q6BkmhUqVhFBQZxI4xt7JsGgz0dx2W0bUtmkHlYYER5yxTn&#10;uQ/3ZagDPVIIgtT9H+ejxwPDcXLwQUxDvKDlg+fpwwpWMMwxz/AIJlNlqA8rIR1vWtMpKzAxvIGV&#10;tNRg53lb8LGOa7hS1A4M2f4RzWsSaFqWQDMM45bVkI5CR7gO2yIIZnS9b4q+N1CTGHRAiwBqP7+M&#10;gzQGr7jOv17BDdZThDNRjasa/mRJgNkPlvOCRh4NNzMIWRI3Fsaoy00Cg4khMDDu1dCFQcpyw0zO&#10;S9DCijUKZ3AcVYg+Vq8Y9AFBDT1lCGN+BGoIcTQpNcYF89kwjIrKbt0UDadrxzHo40yMDzd1ykDf&#10;mrKbYWBSvmto3g8YkfTgYa4Phj4x7IpePdzHctUosIFxSQ8aetMQ0oSDGnpAcKxktr3HM9hRA5wG&#10;uYItGNUENTTkc2Ao5sI4pbFLI5n9Sm+GZBjgFI1yNapp3FK4vlW7YX9rPhofqCGk+Y+CmqP1+6FP&#10;IWEbAQi9VcJBDRUOasLBS7gOwJHD5IMyh8naz/mDkIbb2KZlGMy/D3kKtRfjktPftaUK7271mkTi&#10;HtXDDPtwDBM2UoQWhBf0qPGDGpMDNa6ktHqqYKwwhI+5WAhQCGPcddFPOC9hjQIbtJvwhtsJ5Qjt&#10;CEEU0uB5U1xn44PvHtuinm04ToV5gz08B7dz38OkYwoyTxm2k79xCoOwbJDGRHDD4zgeTYQ1hDZs&#10;pwEbSsd+3VvJrt0NgRcmi+fY5e8EYXoCfgMojmOFNbhPgzWcWrLgH8EaWw4HNbbOgMuPdBio8W8/&#10;Us136XBYQ4WDmt8BnVrmvcE+NTsYSzt4PrgHiMCGsCbuhQM19Kih0qrw9wfKxL6FuP7Nlj150Pxe&#10;ngT35GnXZ3nUvid38HtyB78x97B8Cc/qLMbuSYzXUvTFKWw7ATH8rLDJhZ3Rq4kirCmsherwt7Se&#10;JdQ/yOnmj6oAc2CY14ur0uQMZBqyBmoMvhAcqAGGdVo+eWYvVMnFpPuEtBuCKnYdGtsUAZHm36CR&#10;iOv6/6tPY9HEY+l107f4WcV5d759UMM8NRZapeFVi3sysvxJxta+yuv1byrOv1r9IqMrn3WbygM1&#10;rAD1avGDjC0xKfC+uC58/evljyGNrzhA4w93MkBj8odB+bcPTL1xVZ9gbFrYkj/nCwGN6R8BNXqO&#10;MfSdwRoP0BgkobcMQQ0hDStAGaihV8m/B9SEt/VHsnOabL0DJE5+Txodg5ABGhMrhxH0Oc8sPL95&#10;Vtna18sw9c58CInnMlBDcRxprqVZ5zXG6zEZL5P30iuEpaPbFr6rQd238l1zxvS/xsdz+QW5XlEu&#10;5Seypa3moazOjiiMyUo6JmcK0uRO5Rm5cq5AVqYGZXN+VMqK06Wr/pHculAkFScz5dq5PGl8ckO6&#10;mp9LcV6GXLp4Qe4/eCITszz/kryceSOv1n7Gs2YfMAzxmyb1ZehSL/ppAOPhNd6DqdWf5NX836R/&#10;8ifpH/8kL6f3ZAjvAsOzRmfXZHJlQ1r7h6R3YlpYSWp4fkeYz0k9jrwQKL5PTPrdMYNnwZLuk660&#10;u3q1heCpe//1NwD9xvee3nSENiyRrqFlc04WvmiQx8aRHwZqiB1EOMEwKctvw+phVh79QL4b3z7+&#10;/QhrCGpY3tuATR2emwKPMRfWQkPdoI3zsOHUiWFPZjz/Z4Ea6keghm3VBNbjG+pRQy8aetNQdVN7&#10;eD/QPy9nZHxuRXq7e+RmZTnGVbEUJkfJmZxkqb9/R75tfpSdubfyFb9x3zY/y+bYgryZmoFGpe3J&#10;FZnpfyqVJ49I7f08yUsOyOXT8dLTdF8ulGRJasxROZGTKZcvnJOKcyXyaqhLc8MEG58oiDlzgsmF&#10;UxXORBHapEVIfnqU5KYeVwCTcBzrkiMlHvNZSUe1ghNBzb1rZZpvhuFO9LiJw36xES7BMCtCpeB8&#10;eVnxUlFWJNmZMZKblyD5uQkS50GatIxoiU+MkDScq67xuex+3JK//dsvMrU4qXDmeFKkpBWkS3Ju&#10;iiRlJkp0WoKkniiVmsFJqZ/Ykgf4XWOemodDDsSwQlj1yLpUDa/J86FVPOs1eTqyiTGw7cKe6GXl&#10;QZdHgyzj7dZx3tbbOpOt/zNplShMeQxDKDWJMdrFZZ6fJb9Z7pslwa08uInwxp9k2ICNv/KTgRqW&#10;AA8HNoQ0BlcOU3gyYYrLFL1p/gqouR5cUB0Gai62zaqYk4UixLjQMaeq6HTAhiDmahDn9GANvaD8&#10;Ms8aE6GN6VIrrtPicrv8SEzQS9myhRldaXPJihVgBNflUgdBxrIHgJwH0JXgnFS2TsmV1gm5FpxS&#10;YHOrY1budM/Kgx6W80Z/9GL/zhk51zopZ7Avqzsx4S+rNJ3GdTSsiDAERn1Zy4qUwXg/37QkFxqX&#10;1IvHgA0BzXnsb5DmTMOsnGqYkTNNc/hQm3dqXZAzbYsqnp9iSNV5DQOz/D2sgMXwKTfVpMmEUppM&#10;mWFkbuqgEKtQ0WPHee5YWXAFSp7YdupM65rqVOuqlKjWVadbt9AefIAGIc/rpqiNXhIbkoPtNMqz&#10;WuilQWN8XY1vGuNZMPQ1UTHWUdnYx5SDY0y5OBdF+ENxnuu5H8/LhLoM1WHVEy13C4OGYTc00Ath&#10;iDPUhVMa5rmtuzhu10vE+0aTj9I7J4G5YlrorbOpwMRCKDgl1LHcF7Y9rglGWiMM+SYYX+iLKPRl&#10;NMaRKQb9FN0CYw6Kaoah17wsx5tg9GEa0QwDFOPgWBsMvzYYUmgDPWr8nkLhUMYvbjcvIx4X3wxD&#10;D2PLtQ3tZpuxnUlFKQIMl6DUGXb0GGDIBr1HNNTHAzsU92OpYdd/b6QQBhrhTBFUjHVMClyM65qY&#10;f4b7WRgRIQ0hCmGJwhX0cV6787Bin1sOnlQ8Pz43gjdtK/qTCZUpJjH2SxNZQ4RvlJUzNrHNep+4&#10;Fy4zFMugDtvkoNGbUHgew6cM0jCEivmVijo+S373Fw3XoxHOEBsa1PSCCAc1FA1cGvc0gJnglVKP&#10;DMg8HmjE0qj9EajRssIwqn9f6cnEbT7Vo10H5EANFUpoDLF0NtcdqcMyZLlrDHz8wyDmz1S7hnv5&#10;sdh2mw+gTylbDoGaQwCNyR+SpW1mH3oiqCHoIGjclwMoFIHL8Rd4B+lFgz6novEsKVYmojdIAgx9&#10;q+xjkCK2jlABfe7dI0ETPYNUaAfFJN3cj8eqh0nDriZXp/Q89TvCPDiEQtGeeIwl9zaxTZY3x69Q&#10;mWuMG8rKizOvjn/KfffvzQei0D8Uz8Gy2dzf2smQJVMmE+nW7EpKjQv10bLUGOPM60WgwpxdFENK&#10;mbPLqv0lN2AeSmh8j98kJ1bLi6mjh8obiazG8dDxKvSlN29VnShbF+GDLocpHMwcrcK74enIiw0F&#10;NQG0k2XuTawCZWICeVe63i2H78dqgBFoz1G0hYrQdu3g/r2QKLQ/GcvsIyod2+lNk43+Ksb8TfTJ&#10;fbzjj9s+ytPOr/Kw/ZPcbn7v8tZg+QL6qATPIf/ZusuX1fxBCpr2RBPwN3yQvDosN3xU0bspp+Yd&#10;fmvo7eRADtdRvwM1aqx6IqgJ/VedRtqUyzvx10GN81JQWKPeNbtqCFOdMEIYSqKGIK4bDmmsJDTb&#10;0TP/UQaWv6p6Fz45iIT1GraFfQ3UmLcOw6oIZAhoxje+h0DNobBm/s9Bjcm/zWCN35PG4IzfiyYc&#10;4hio0fAn9E0XjM0fgRoFJZj+lRw1Bmpsu8GafwTUKKz5B0CNLqP9Bl38YptNXOb5eG3KQA23HQZq&#10;DNJQfkhDb5pQUmovfG4IY+PPQI2DPU4Gaez8BhfobcNrcExxfLI9hJK16Mfule/SOLohY+ufpLn7&#10;pVRWVkpRtgshSY4OaCJUehFcKS+W4uwEzctRfiJLbl8qlcH2GsmCsTrQ+ky66h9IR+09uVFeIMXp&#10;kVgfoaAmLzdbLlRcloWVNzIysyHdYxsyuPBVmkcJM5kf5ifc81fNPUNI83JqRyYX3snC+neZXvpV&#10;RrDPMNo7OvNGxuYIaeZlYnFB5jeW5VlTjXSPDsjk6qqMr9K7ZlXz32gVtrkP0ovxSFDDd1MBDd9J&#10;JihG3xDU+GGNvv9Yz3HCqXu/cewUc9r8PtcUfzv+M0CNSfedeH8A1lCat+b1O4U1VfSo8GCNAzb0&#10;sNlVDxuK3g0Gavyw5p8JaqjDQc0H7QOqBu921dRHeTH1RarwPJlnhX0VHFvGmFiV1+OT0lRXLedP&#10;FWllJOY7Ks7MkCunL0r1nSrZmlqVnZk1WRkel/66Gmm4e1mqbpTIrXNJcuNslCYbPp0XkLN50fL4&#10;epmUFeVJUUa6XDp7WquQPb53S7JS4yU7JUbDkhqr7ymoqTibLRlJAclJPaqA5UROvMIaAsnMeFe5&#10;KTvxqJzMjldYw1LdD29e0HAohkAR8uSkRWnuG+avYcluetGcP1sgNVV35fSZHElOiVAlJh+Viksl&#10;8uDJNckvSpe0nASZnB+TzMI0Wd/Fhx7etaScZDkSFyGBqIAcTTiu3jQ5pYVSduuu5Fy6qTlDqjEu&#10;qyb2NOSNoIZlkwlpGLriQM2qVud5NOISAhtQocJBjR+0ELAYZPFDmD9SOKjRJMY67v4aqLk/wOpP&#10;+7DGD2ludjkwQ0jjl8EaghqFKR5g+Z26XIjTj0ANk93+o6DGIA1Bh4Ia77yEMwQ1ZZ7KPWBD4MKE&#10;un5Qw/syEdSY/MCG1ZIoP5T5M/khjap9RQHNpa51qewkrPEgRhvvwQsNY8Lf4IzmrSGsYaLh251z&#10;cq9nUe4OLMu1HvRT94LeT1n7vFZmotfLmeAKtOrlgNlQUHMOxvr5xmUVQQ1FaFPWjOPRPorzhDOE&#10;NKX101LaOKsqacK0GetbHLCh1NOmBdfFepf7xoVTqWeQJ94PEzITSvF+rew5759hV4Q5lrDYAZ+F&#10;EDwKtYnApnlJPYQIn0oxNVlSYnrdnG7f8pIRb8AgXpO81jUpwDyVj30Ib1weEmyHsR7KS9K6rspv&#10;WQspr3lVVdjGcx2U7ZvXsr7vqQEjP7thAx+/G+oFoglsYbRzSqBA7w+G3zCvCuU8OnYlpw3GfdAp&#10;s815AvllXh5ZLYQGW5Lesilp9OZppPfKkqQE1ySlfVVS29cl3S/cfzramoB94usXYawvSgwMaiq6&#10;aUUhTizuQeEKoZCn/dLCazDCnJeAyUKauB/BUTIhD/pURZgEEYQQcCjQaHCeJ047of/GMx9LSNjX&#10;oA6PsdwyhDSstmSAhpVJSlp25ST628RkvwQ1/uS8ei0co3Cl9Y1WqGKb6E0VS+8dhmfR+6dpXQEZ&#10;19Pbyp842YCO3gfOQ/nhjMIYtIVypeO3cR3u90a3ubw52A/3wfaopw/biXsyQEN4QxW27klJz3c5&#10;0f+TpAbfqZdJ4MWiTumh4Ac1+TDeGC7CMCgNl4GRuF8u2QEcyvU1jF8YuAwXoXeC8x7Y96L5Z4Ga&#10;QP2SkwdrCGocrHH7We4a80wJD28KAZd/h8w7xsDLH8kgjYEauy+2y0pxO7m2mix/Tjio0Rw/WMcQ&#10;NQJMQhqGUWoCYJxXw8+wLbJqTQGGwQwrIc1y0gQ1IZgBo52QhiFr9CThtVxlKnePFsJl/UaQw/MR&#10;ghDWsIIUIU1qkwM1rCrF587rq+cP9vcDGoU/aD/PEQ5pDgjt41SBDc7HdnLK5fg6Jko/CGr0Xr3w&#10;rmhc22APjyOsUSDlEysbEdIk1uxgP6iOoMqFKrGfoxveqAzWJDa9UxHYUIledT2DNaykRFBjMObY&#10;Czw/D9ZwvX8b1xO+/JEOQBlPgefrTi/WQ6DGD2sMylAENVrtD/N+SBPaF/dMHanZxvPGMtuM9rGN&#10;sXUYH1U72jfsJ4KaDIjeNPRCOoH1V/Cu30E/3mt+Lw/bP8td/J5cRf9oMuCOLxq+VIRzZ6MfeAwr&#10;ZWU37pcBz65/j79Xe5Lf+FGnWXXvFJ5xPSspsnQ4rx1QrxQKxpqKISJzNLpc7pjOeZfHgv9JV2Me&#10;hpnBmnBQo9smnPxGO4ELQ0pC0EaNZBihMLpbYVw2z8Bgm9qGYbIFA25Tpy1Ybp3ekfbpN7pfz9x7&#10;6VvYU3GeRjWrVTGcgxpa/KQeFgQ3nL5e/0mnoyuEM99UY2vfQ3LrvoQ8YyZWP3seMg7QGIzxw5nD&#10;tZ9I+LBcNQZvDNAQ4BDSMHcNc4h0j+9DFgM1BDKEGDSErQ8N4HAfqmPMk3fsAdgDAzYk7ziKUMWA&#10;iYU/maFohrRdj8a1gRp/qJL//AZveM4/k0Eaist2/lCoE/rC4AlBinnSWEielXc3UDOIfqRG5j6q&#10;CGyGFz6pRhY/y/CSE8cFxXxIAxjPhBMUw6eYt8aSFWs1KYydnikXCkgvka75LzrOWQq+9fWmDMxu&#10;Sc/QaykuKpBoGL7MN0NjlElY6YmQGndE4o4674M7V87K+Mt2uXWxROoeX5d//bojazNDCm/ozZAJ&#10;Y5UwJzslTi6Wn5XqmjqtJjWx6O6rfQz3PvuTQpr2yc8eqNmT3vENmVn9KEsbGOuDU7Ky+bOMTmzL&#10;/PJbTOeku39AZpemZXF9WsamB6ToTLZcv39RTl08LQ1dreirOYxR3Mv0irxaeS/98+hXjHcmLmYp&#10;8C6oexZ9gLHK946eNuptg2fgl3nBMUwsiLFDLyR7hgZ6+a4TwFJ2XCvGPtWC8c/fE8Iw+83wKxzQ&#10;+KENZfsxLIq/O/tywIZhawQ2DIVy0IaQxQEbC4ly2ocuhDR/BGoO10H4QrFSWB29YiBbd6gm3qu3&#10;VtUrF4r1ZOKLPJv5WaVeNbzHsTUZnt+Q3pExmZialMpLFXLp/Dm5VlkhBdkZcu/KVXlx557cvXBJ&#10;nt+8Kf/v/8v/Sdqf3Zf+uvvysumuFCUF5Nn1HDmXF5D06ICcTI/BfLY8uHJD2mtb5WROvsRHHZPM&#10;lARpqH4i6QnHJSkmIFsrE9JUc1fKS9OxzoGhyrNZcudyiVwpy5NzBSkKKsuL0uTZ3QtSnBUtLK+d&#10;jnGdEBGQ86U58uhWhTS8uKdVnOg9c7G8WNKToyQ18bikMdn2s1uSmnZconG9mLiApKZH6jQKSkyJ&#10;lJSsOMnMT1UvmvNXzsv9qoeSlJMigagjEog+qiFQ3BaVGi85Z8ul4lm9gprn+F15OLStoObJ8JbQ&#10;g4agpnpkVapG1vF8151HDX4DCUxMBCeUH7TYur8iO48BHcrOwXk/qDHg8+Dlhspgjek+jqFCICYU&#10;ArUvBTeeF80f6VZYOBShC0WPGoIahiER1lCENFb56Wbfmtzg/mHH+aGNJQW2ZQU5njSEqmdZLncv&#10;yaXuRbnYtSDnO+c9qOE8bAhDCHgOwB8cy/byvv1t1nP7AJEe14778ETPHIrghzKY45d576jHTveG&#10;VGJ6sXMlJIU1uJ/LkJbPRvsutk5rkmGGQ93GfWgZ9/4VBTVXu+lRMyfngjNytm1WzrQ5kFLasign&#10;mxbkNAxyipDmIKhxnjUMhTrbtKg607igOt2Ac0CljfNyCuegSpsxxTkpwhLqTMuCl6AYfdnqKkox&#10;HOwCl5tnVOp15MEw6x/qOvupnaBmXs7jHjmlNKwM573QhPNAGj7mC8kiHOK1rS0MjzrdsiynsM/J&#10;lhVVMZYLsVzQugrDeEVViD4oat2Agb8ppW1bKnrhnGxbx/o1KWjGfk3LMPqXdErZOk65T7FvX+6X&#10;27AoOTBKtRIRjDXmTimCoU9vj5PNODdUAiPfRLhQ7KmozcmWw9ebmE+lsNVVwFJxnxYsc3+0P799&#10;U/I7cG2oqGNDitu3VCfbcf32HYVROXjuafWLklSzAMNp3gGeljVJQx8QSPgBhXkIcVkTC8P45JQg&#10;g+udJ8obnVIpLRsqhoMZaHIhRgQRzBMD48ADEwQXzKfB8AyDNuaNQuiRq55HbxW+5GNbPgzBfBiT&#10;hTCWDdiwKhNViLYSfml4VDM9aghqXNUnLStM+IP+J1xSQ7qBRvcqDF56eTiYwKmWP8Z2yy8SglCc&#10;QhbCZe0kAKKnDitS5QbfKpzJ1rxIMJKxj5YJh5HOkKiEF8vCqlAERwyTYpljts9y3aRjuQiGVV7r&#10;B5yHyVJhWKO9BBoMT2FICsNOwkGNP3EsK0xpaWYYY1kw2LmeYTD0XqDHgxn/DAtRrxoY1Kp6zP+h&#10;YMxDIchRuxwSPWUIadiHR/A7clD7njW6Hfvq/oQjFAx5hUUe8DDwQIUATBWOCRO3Eyz4FQprgvww&#10;xuCMH8j8SIQxfg+afblrGKhhWxnuRHGeoTCR6HcCCvOe0apdEOfp7eKHF/SiMUhDEKFGOJ4RoQeB&#10;B2EI96fHC6/rB1B6T57YP+wLghee1wAIQY1BGj53gyjaDjxPivdCmXcO74vePuoBg32tHeqFQ8Dz&#10;gl5drv2c8ny6Hfvpvmg7t7HNLucXq1LhfjDeKIbeKdTxpDAKbdPwJbST7dWEuXVO8ehT9o2FMLF/&#10;ozDPpO8U5ylud33IkM09BTX0piGkMY8aE7dxvXnScDul3jTP3XO0sCaCGcoPZmydrfdvC1R5wnhQ&#10;hQEbytb9UBgPAbSTOlLzRkENvWqOVxGybUnU0w2JryKoeSep1ei35/hdgghTGJ7Eqky3m1wZ7etN&#10;7+UqkwA3fJBy6HTjew1fyqtBXz/bkiQei2ukYltS3TtJwPky6/cku25Pcuo/SlbDR8lo2JP0+g8Y&#10;U+/EJTbGfnVvJaDeLfR08QwyC3my/6azZC9Bjf0n3QyjcFDDdVTIyPIMfhMNugOwhsYfDMI2qGUW&#10;Rn8YqGn2YI2BGv7n30AN5w3UGJzpR1s5r3k4YIiPLH8JTcNhjc07UOMAzX8mqPF70lD/TFDTif62&#10;4+0cpnBQQxk0MVBDj5p/L6gxrxo/kDlMh0Eau46BGoM0+6Bm34vGPGn+EVBjsMYPavywhqCGYjUo&#10;hUIYuwpppnb0uprTZu6TMD/L67d/l+ZXqzI4sy6dfS9lYnxUrp0vUW+Cs8UZUvXohvR31Mvi1JBU&#10;nMqX+qd3pO7pLTVUn96+JOdPZqvxSjFUJCPuiJyBoctQKYaY3L5+ReYW5jUXSVPXaw2JG9/4VwU0&#10;LWMfJTjBXDufpB990ze+KsNTyzI4OilNrZ3y29//B+ntG5KNzW2ZmZ2Q7TdLMvCyVfoH6uXW3TNS&#10;XXdDrtwslVsPL8mFa2flw88fZXptSYHNKK7XN72B/iQEe4P3aFuTczMXD9U+uaO/DXwHDbrQ680v&#10;P6AxbyX1WIIIazTnD/YLwRqMfxNhj+WyMRmACYEYjLd/FNSol834O4UgDeMubw1BjXrXeKDGFA5p&#10;wmHN4XDGr4OghpDmL4MaqH7qs1Z4Yjnup9M/yePpX1T0rKnDe9E9/1aetPXL4hb6r6tbTpaWSEND&#10;ndy7d0f6ejtlY3Fapod6pfnpfelrqpGqG5fkBJP8HgnI5RMJUnkiWvobrknbM6xPPybZMcekLK9Q&#10;SjJOylD7kGwtrskvX75IzbPH0tZYLdcqTuuYZNUmJvrNSmZFpyNyo6JAirMi5VJppsRje27iUclP&#10;PioZMQEFNkkY20/vnJeH18vkNEuHM6wp+biGOtU9u6OQ5hj2I6hpaXwu46/6JDY6IDdulkliEs6B&#10;ax2LDEhicoSkZERJVGzAgZjYCCkozYcKpOjcCYlNS9T1VHxGskQmRMq1h7clMiNb8i/fk2b8XaEB&#10;/WQUzxbPhKDm2fCmB2rWFdQwRw1BzSNsM7hCGXD5j4IaykCNrQ8HNQZrHg7hOlA4qNGwJyjkKXMI&#10;qKEOAzN+3QqDNH7RU4ZQhiDFYA09aQhYDNYQ0phHjR/QGDQ5DNToNiiU6wbn1vN7sMakcIhJhtvo&#10;tULvlfnQPM8R3l6rFsWS3xRhzS0vRMpy24SDG4M2JgM1un/XqlTinJdwX5cwTxHcUFe7VlT03mHO&#10;GgdqZuUW2n23d1nuduPaXXNyvRf31rOooVzl6LtytI85ZM61e4l5W1blTPM+qNHQJxhUCmqgc40O&#10;0vhBDQGN6R8FNZSBmvKmac8zyHfvmFJXW+mN5CpQEdQYrHGgZk6rYFU0zqknksIaXIteO7zeGRxD&#10;zx6KbWBbzMPmBPanipqXpADLhbgvzhc1r8gJ9ENp8xr6ZB19ArVuaNJihlKdaF6W4ibsh/7glMsK&#10;fbx57lPq7cv13K8AfVUAY7SwcRVaw75rWkmotJnaRPuordC0pNXKQW9Cbsr1p7Hv6ebf78fpSWwj&#10;VDodfCNngztypg3CtrOtO7rMKlmleNan+LzbXfUsqjy4reJ9ljStSyHamV23BON+SbLRVg3xwnnp&#10;peP32qGHj3nypDeuSwqM7NT6VQ0Z43YFMbYPc/agzYQ0zAek23Efec0udIkQhSFglOZswTpLekpQ&#10;42CN84Chx4mCGj2G1ZJ2pADGXQGMyVDoU/MbhTQEVQQ1Wp0J6xjmlNW0rWFTBCIEJZofB2L4lh/S&#10;OLiwEioLznwwLqTLhX6ZZ1FIfwBqKHrSENJQnOd+BDwENTFVSzrlcQpxYGCnVK+plw1DohiyxDLf&#10;DH8ivGIOH0KCo7UuiS09M5jzgxV36EXjkq++RV/yP964b8hADUGOJRx2/esMdvOs+P9nUGNwwuCJ&#10;SY9DH/mBhh/W+IHMYXJeJeGAhtdyYIj6M1BDSGHhTgQ0CmkwfxDSUPugxsGaXU8EDg6qGKTx35Pd&#10;149ADb1VzFMlHNRw+78X1KgnzotVX/shwhjeF6Z2XraD8sMaAzYUx56Jx9i8gRzCGebrodgv9KTh&#10;OKW0Qhn2DRf73eT3pDEIQ0Bj8wQ5/pAomxqoCQ9t+iMd6l1zCKih/hKowTkN0vhBzQFY8wzPpmpH&#10;kmrfSnI1nu1zB1zoXcOqWfScIaC51rQnlc2s1LQnZY0fFNAUN+5paFN69RtJfIY+frGt8CWp4b0k&#10;1L3Ded9IWt17FeEMxdLgBDPx2E8THGOeCmi4g0/2H/B9w2oPBtWHEIxhItAmAgSGQkyzag62TTg1&#10;wyAyQ8oMLL9R7uCDM/DU6JvBdWCINM9j+wwM+GkHawzUUIQ09PQhnOlfdMa2Gto04HEOVsZpe7Wh&#10;oVTcRiO7Y3zb5cDBOm4fonfF8hcZWfkqo6vf9sXwqOXPMokpNbH8SV4v7snYAoxzTG35j/RnoMYg&#10;jR/W0KuGoIaGN0GNwRYNW4LhSRHSaKgJ+oyy9dyH6nzt1AXjlsebeJ7QudD/dpyeE9fi8/groIbi&#10;vn5IY6DGD2vMq+ZHstArUwj48F4wnvyeNJQBGpN50gxgrFCDc7v78oEaanT+k8pADWWghhCP8nvV&#10;OGDjJRzGWCY4Y2Jq9dKaccmr2VfD6z9L7+yuDEyvyeDoa/np6548uXVRTmZGy4msBMmB8clwlIc3&#10;KuTi6QLZXZ2R4e5mOVuUKflpsZIed1SymVcj9ohkJR5Xj5uM+AgtY5yZGiM3r1VIU1OTetSsvf1V&#10;evAsXvQsSd/CL9I9+12GVn/TnDVMYD29+lbGZpbk5eiIjIwOysL8lAz0BmVhbgTt2pSVxUGZm+mS&#10;+upLcv1qnhQURMjZslQpOpkgj59fk2MwgHc+bsrgxBA0jjG6iTHLhNl7mlRbk2svMawM7xfuuW+O&#10;0MqFRxrMJbgJgV19ZiyXzr501bVCFbYgg7N83x34/SDOU8+JvyGmcOirvzcYKyZLLOzf7oc6fnhD&#10;UEMR2tC7pm7sndS+egtj/Y08H9nRks2qMFATnqvmcDjjl4M0flBjkIYQJhzM/E7cZ/qbPJ/+WR5N&#10;/Sz3J36Sh5M/KaipZ79MbMjo4pZ0D43K+08f5cLF8zIx+Up6+rpleWlWXg+1yd8+r0teEsZWXEBm&#10;+lolOyogiRhjZTkx0ld3Uxrvl0kunnvqsYAUJiZKfkK6nEwvkbmRBVmdW5VxjKXp16Pyt++f5edP&#10;b+XXL29kb3tBc87E6FgN6LnpkZObEHDAB+c7mR4ll05mSO2DiyFgwxCo5EiXWPjciUytInWqMF0h&#10;TU5GvExPDGOMTsnbHRg2ZwslJzdejhwNaH6aABMPp0VKbGJAQc0R3McRnOtYXIRUN1XLy4lRuXzn&#10;puScLFJQcyQ2ShIzEuVFU72cunpLLj1vllb8rbhLjwd6rOD5EoY8G2Zp7nWXUBi/eQQ1GvoUAjX0&#10;bjlYjclk6w6XB2m85MKUJRymCIn888yH82wU7WGyY8uPA7EdzqtmXe4NrGn7XRgUl/eTDBuw0bw0&#10;rPbUvZ+X5kf6HezwwA11EyKModeLH9RQBCwELQpz/ADG82ih6NFi68NlXjXhwIbXsHAoeqzQW+VS&#10;24xUBmd1yopLla0zGnJ0De24gzZTt9GO2zgXdYuACNe+Ad3u4jYnghy/DCL54Y7J4JIBJAKbyzjH&#10;te5VFb1tbnSvKdxgifFLjZNyuXlabqCdd3AMw59uds7KrT7CLnd/l3BOeuVc6FyT8x3rWh6bkCYc&#10;1FieGnrTnGlclFNN+yptJKhxKuGU6zydal5S0YNF1bqkHi6u/LdPBDBNc1LeSI8lL+zJC/e62oK2&#10;Ni/K5aYFYZWr8jZ6AzlYcxDU8J7xHHAuAh2uIwAiFDqD53MKU4rhWFRJM9oLFeOcTgtSRDXNq07g&#10;Pksa0X4Yk6ebVuQsjEmdtq3L6bYVhTwlaBe9kDjlMr10DABxH5Pty3OexHmKcR5CmhL0LyENQZDC&#10;l7DpKUwJY1x+Hbd8rmkTH9br0Cbm+bw2Fa74jzvbtinlwTdyvn0HffQG/bAlFa1v0FdYDvI5r2nF&#10;LeY6qmzbwNjdlKtt2+jvbbmE9lxo2tBzl+I6hDaEScVtW+qRU4B9rOoR5wuDOyrOc51CHYgVkWwf&#10;k+XsYR4gBT84N6s0McSL4V4MTWIIU0ETQ5ScF4kCChhw5mWiJbU9UENPEz+ocdqSIg/SsLqXeSUZ&#10;qCGgYZUoiqFKCkTQBnrIEMDQQ4XhN0x0yypbKrST1bYi0A8sXc2kqq5CEnP18L/0O8Kkriqcy8Kz&#10;LKRKQQ3ujaAm5FHT/k7SsE29cCAmRmY1poQ6Jql2oVH0rkl6saKwhpAmG4Yrc84wbIl5ZehBQ1Cg&#10;ZaPrnFeNVX5S75lGehs5sEPPJAIZJixm6BMhDc9DEMZtBmroyUDDmB4KflDD8CYCmWNow6HyjHn1&#10;7FBIsBwSQZJWffJATQC/DaZwYGOgxqCDgRqXfHUf1BikMf0ZqAkdx3OG2rgvrjOPmz+UV91pX+68&#10;JsIA7Tefoc55AzUOUrjkvE4OZBBcOIjhJa/1PDoo8/ZQ4Rwmez58NhqahvGgwv0yTO1I9T4o4jkJ&#10;fxgWQ6+UFBjtqQ0ufwvzvBCAWC4cQjrK4IZCEDxjTqOqNyW2ektBCY8hLOFxkVUbcvyFr/3YV/eH&#10;eA7zeDHgZuXeuY9dh94vTPLrT/Trl65jf3giPFGAUu31N9oRSsSLfU22jopWTxqCGIY8EcLswwWu&#10;T2r5JAlNhDWEOfv7MQ/MsRfuOn5ZwmCTf9sPQY1PDIUysf3+5XCFQE3NW4xZAzVOBmqOPduUmCq8&#10;xzXMZ/RGYUvC8231jMnFvZxv3tMy2hcwPdtEL5o9Ka53uWcYvpRa/VYSX+A5PNuWWEwJaOKxXiEh&#10;+oAAyESIw7w4DmShf/BMjmEdFWDyUBNBjR+kqGBsMeyJBpQaQJNOhDUKbBTO7CsEaCDNIQFj/yCs&#10;geEP8RoMfzBQo141vhCoJnrWQAQ13fMwBOdhCC7s7RvaMPpoUBPOBMc2dd3E1q+h5fbXMG5wDe7P&#10;dQQ2BmtM9LQZX/mikGZq1U3Hlz4qgOGUoIbTP9K/F9TQq4aghhV8fgRqLC8IFcrjgn0pVv9RTb4P&#10;yQ9sDOjY+fScNHY9UGPVn1ie2w9r/KBGn5ffmwbnMAAU8qrxtv9IfkhDcMN1PI+GO8EQ9UOaP/Kk&#10;UUhDwOVBmpcYN5T2axioebWwD2roYeOHNRwLHBP7wAbLs9AM1uH6/fR0mnHhT9qe+c9SN7wsr9Y/&#10;S8/reZlZWJS15Rl5cuuCXD2dox4yNy+elsozhVJ2Ilue37sqV8tPSiGM0itlJXLt/Ck5W5Qrc2ND&#10;MtQTlGBDlVSeP+1yjcDwTUs6JtevlMny8qIsrG5KcGBSWoeWZWLnv0jL2Ae8Q++FCXs5njtfLcrw&#10;1KL0vHwp7Z2tMjbWI30d1bK1PCxToy0yPlwvty/nSUttpZwpjpSrF9KkKCcgFWUpcv/uGSkoipUz&#10;Z7PlyYubMrf0St59/iAzq7syu/lN5rd/khlMpze+ydTWdxlf/6LAhnmcXi65d0g92TB++T5SnDdA&#10;Q7Evrby/AZtQqCM9bDxI04VzUZzX3xccq6AG59LfGf6uYKxzqtWdMGYV1vB3B2PHtivYwVinwj1y&#10;+FtEUGMeNvWv3yusqRndVVhDzxqCGn/OGT+oMVW/3vsT7UMaykANIQ1lHjY/Er0+qia/yLOpn+Th&#10;+Be59/qrPJr4LNXTn3CfDH/blpqOPllYWVWPqc6OFhke7pGR4X4ZHeqSldk+GRuokfPFyRpOlxII&#10;yNWSPMmODMjiy6BU5CdKza1zcrusQOaw/9zgoFSePCevOkdleXxVlmeWZer1uKwtwOi9VintjdWy&#10;sTguzLXEnDT5accwjnPkUmm6XDiRIinHApJ4JCClmTGSHReQZHqJJThIk4prFqZGyqm8JPWoScRy&#10;FNbTQyc5PkKKC9KlueGF5GYlS0zMES2/XVScKrE4T0ZmpERGBSSTFZ4U2ETLMSwnJMdIUnqi1DXX&#10;y84H/H61t0kg6pgk52RLIOKoRCfGSsn5cumbmscY29SKPC/w3DV0aIBeLHiew9uh8twKaoYdOGF4&#10;lEGafy+oUc+bwf3KUOGwxiCNgZpwGahxXjWEM4Q0q3KnjyFPa3offljjhzSWo+aPZJ4wflBj225x&#10;e++qXO1dceFJnQsKTzTkx4M1IeASBmhM4YDGZMcRBplXDpdZaYrhRJbH5nL7nFxhbhyI8/Raoa6i&#10;DddxfQM1dzn1YA1BjcGacDgTLj/ECQc2bOfFDiY2Rls60aYuB6f2QQ3UuapePhcbJhXWXG+bQTvm&#10;5X7fglM/rtODY3As++wiznuhfUmYnPdsK+WqKCmoaXaQRis/NS6qN00IyISJ6/4SqAkyYfGCipCG&#10;Hi/MW3OuaVbKGmY0Zw09YixHDyGNH9ScbYPQ74Q1BmouNc9JJY6nCGoorvODmtMt03KqdVpz51An&#10;m+ZVflCjsEYhDbY14B4a0PZ6tLkB/WLyQqd4f/57tvv83T176/b3XZYS9Gsp+vdU8wpEjx16Mq3r&#10;lMu23qalLd5+TStS3rAm5+vd9BwM27ONbv3pJjcltDnXuo6+2YY2FdJcbNlAf2xJJdZXBlchg2Gr&#10;GB94p1rxjrZuys22LbmK81xpcvufb97Eubbx3FylrBKcszS4I8U4L8ENq2mVdLyBXFJmLhfg+oW4&#10;lyKcj6FjCniwv1Xd0vAsgh5cw4WAYT8fWNE8MxDLVNOrhqBGc7dgH4M1CkCwjqCGHjLqjQMVYX/L&#10;9cNznWh7C2E9rsnS2gRHTOAcSgLcwnw0zPVBzwYX7sT8KAZpAujbQCMMKvTFEezLEucsEW4eACxl&#10;rZWSPFDDUCQ/pNEcNTg/PXgU1ED57TCKOvcku+O9S/jcsKFiyJUrm72i4CbTC5NiGW+CGoY9EdTk&#10;wRgirGFeGXrUMBRHk9yi3Vrpp3pFvWoIcrKbWCL8nU4z0af0SGJuHs3PA6NVw6EIcLCNHhYMNYnH&#10;NRw82DfQDQYorPHAze/kgYw/BjUEMvuQ5h8HNTR+cY0wSHOYCE1+B2mw3sAM87lYTpd/BNQwcbNf&#10;dm6T9plCiH2j3Yx4hRIKY7wy2iou++VAh0EI6gC08Z4LxX7nMwkBmjBQY7AmHNTQaE+D0a6gph5G&#10;N0EN2kcAY+FElAESux71R6DmGJ4Nr2MQJiQP8lB+LyM/sKG4nfllNHzJxh/W8z7393GhR+wXfx+H&#10;xgfkDyVSLxXffKR6yOyiL5l7hvDLgRpCGcKZ5NbPeJ8/Snwjw6PeHwA1CkK8Z+mXtSFch4KaFy5X&#10;zY9gzR+qCveCdgSqd73pDtY5HcU2KuI5xs4LPks8G7Q35jl+q+gZg+eehn472fRBTuG5l+De6GGT&#10;W/tew6JSat5KYjX64QWeO/ZXEfQQ1GD/OOxrlaVMXOaY5PNggmPmzYlAfx3BviFQYzlh/N4uLpcE&#10;DB+IxpFBGr8cnIEx9Br7QI1jWA9ZCd3Qf8QnXAJRem047Ujj1I7zppnndEea5mDMz2xJ8/QmDKwN&#10;VReMcqpnDgb7vK+0N4xprQAEY4//0R/f/JusfP5fy9j6L9I5sSvdaK+VZ6YBOQjj/eUijM/lbzKy&#10;8l31vxSo4dQPbcJBjUEWAysEMv4Ezv8RUGPHGawhqGH40R+BGvPiUeEZGqTRtnnnNVjjhzKHye9d&#10;w2Wei+1RSDOzp4CGz8oAjUEa93z389L4PWkIaIYxHqhRGP+mVxgL7Gf2PcWqXlaunZXALAGxieW9&#10;QyW9Zz9qyWs+F0Ihji0m155+/1+l7uUSxs176ZtYkKm5WVldnJC2qtvS8uya/NuXXSlMj5OTGQlS&#10;mpsiF07my80LZ+RlZ7MUpCdJUvRRNVR/2sOzamuSvMw0SYqLlqTYKEnAtpOFqdLdXiuLS7PSMzgs&#10;85ufMCa2pWMS7Vv7TXoWf5LRzX9xbZ7dkMnlVRkcHZBgR50MDzZKV/NtWZ9ulYVXdVJ9r0T6m65L&#10;w4OzUpIVkLP5kXImP1qaqq5JeWmK9HQ+k9amB/K//W+/yX/73/1dxiaGZWZ5WxbWv8jy1s+yuPWT&#10;LGx+V2gzzeTbS3tagn50BX2D/htYQB+gz/ku9uJdpCyEzDyUKC4r0EH/aSU5vLMGd0wdOJbhT62z&#10;H6R5bk8hTeOMgzQNGBP8bamfgjBeazEuWcqby1zP7fToozhGbYw7OVhjXn0trJ6Evmwc/yD1nlcN&#10;YQ3FUCjzjDFg44c0XN4HMj/Sj71p/gqoYd4cluMmrHky9kkevf4kVdOfpRHjsWVqU9pHpmVqaUVa&#10;muvk0/s1rcjUUvdQFiZfymB3nfzP/9PfZHdtWK6dy5HS7HjJiT4iZzJSJA1jLjcqIHfLiqX6Rrk8&#10;vFQi9y6Wyu3y03L19Gn5X/38dxnvfyXLs4syNjwiq/PzUnbqpDy5e12mRnskLiKgoCbTgzBZmC9K&#10;PSJjHVXS8viK/E//5bNU3yqTdFyD0rL02DfleEDzNxVlxcuZonTJSDym458eNRHQpQun5RjDluIi&#10;JSUlSkpPZkhaKrYdcV41ly+fltz8JGlpq5abdy5LSnqCRMVHyuLakjytqZLO/n4pv3pFAkePSVx6&#10;mhyLjZa8klMyNL8mvQu78qBnTvvz4ctdeTzsnieBXPXwjsKaqhEXCvXPBjV/BmtM4dCGeXKY1PjH&#10;oMYSDXugxiALPWK6V0LLP5IBmnBIQ++c29Ct/nW51rca8qoxj5q/CmpsezioMfGaft3p3heXWZ3r&#10;Zi/aB91AGwhnKHrQGKDxQ5q7HUtypx3bgwueV81BTxm/CGZ4nR+BGnrsXGqfloqOaansmME9z8tV&#10;3iOuozlsoDvd6B/Ci/pJudQwITdbZ+Rh75I8H1qTajy7Jy//f+z9WUhebbvvCz4hISEJBkMMihLF&#10;oKIoKhFFxRDREFFMiCQkkhCJQVGiYoctscEWW2yxxxaNSUhP8jYfXzv55p5zrcVirbk27GJXLapY&#10;VQf7pKiTOijq4F/X/xrP9Th88pjkfd/vm3Pt2uvgzz36cY973ONJrp9XI+++T8azm8+7rHlfmMBX&#10;87mI4XRQQWlNE/IS0hDQuEGNepF4wYO//EFNhihTrkcR1DBxsU9yXyfB8JKW9s5qWEBOPT1rFpEr&#10;12Ip8BtyHlXYtKoAh6Amo21RQQ8TCmsC4iZ5/9KnAjmvSK5joCav6UtQkyrb3DoANY4IadygJrNO&#10;+lzrKKduVcZoRT2JrtQv+sQx4TY+q9vbyKQgy3usbuO4NBK+EOo44MeBNYQ6B9vdrXrzEJjVr+Ga&#10;9IttdoOMnxi3vK9djyCI1yGsuda6gatNG8iVffmNm7gu92BCZg0vY/6j5hXclmNvy/Y7zfKdNW3h&#10;Vv2GwpobskzAc61lRz10FNa0yrKGUznrbLPbnyOnY0+0L8sO1MlgiJhfa5W2CHs0X06Tt3R2/RaS&#10;Gxiy9RxpLS9k7L2gptEBMJarxkANIQhDgwhBnIS7TsiUVnwS0SsnucWBNMltLxxIQ28eevvI84TJ&#10;/SzHDpMZE4po2fA6MWaZ78UHasSIIqSpF+OoSYwQue4JuRdDKfiXff7Vn141mldDREjDClVOHh2n&#10;v5pjR/rq5N5xQE1K9wckdr9XjxqDM0wsy5ArJpc983RVwRFBjgIdJiCu2VJQEy0Ga4IYmhQBC+EQ&#10;S5afbNj0lmsXQ7aapZ03tDwyw6MU0Mi4aCJmeiZxu4p9dPazzLM7/IXeHeYR8fcBNYsuWEMPmwNQ&#10;46mlCGnEgFU5BraGeNAQ/w5QY9DEDWpsnwEat34ZqDniPl6Q8KUBz2Wvt4Fsc0CMA2WYtNcS9wYC&#10;NI4cQODIeSc25vZOfgmouSDX1LwjNYRzYqCLNN+L9C2oavuroIZzwkCNE451AGpOEbr4gRrrJ9+j&#10;D7h5QY1PPhDniLll+I355p1ss/O5bp4xCgfk3iaDNL4wIbfkPFtmaWuOqckf1hDSUOZVw+08xo4/&#10;Wy/rdfs4LWOmffACGQMxBmls+5Gg5tfAGheoOVZl8oKaSkf0+qEIa6gzFfLeZZ3ghrAmWn47WAEq&#10;+qlTPSu06oWGNJ2tkOepkGeslFbWT8s9GMpkoCZExoaJm7XymLQ2PzgGfB9McOyR9ljdc/nNFLVM&#10;7fhAjcIar0cNvV0s4SflhjM0mkw0gAhqDNAopBkTo0oMc8of1Jjq5Z5U48JzBTQKaRbFmJ93YA2N&#10;FKpz/rmCGgvDOIA0so35a6QPFEND5l/8BUMrH9Ehxh2Nf/6138IyDNZwv8EaAzWENDRM2brhjIVD&#10;fU3fAjX+Mq8aBwiIQTt1AGoIYMzgNFBj8iXdlWOprilH/oCGnjmUwRS3EUvQQhBjeWMIa2rGHFhz&#10;FKghWDkK1Cis8e4/Sm5ow3W9hvTFQI2TNJg67EljkIZgTnPSuCCNgRqt2OWFNIFADeUGNaYDWOP1&#10;phENz7/T90LxPvTYImwY3vgBz5izZXYT8zvSr/4+7GzMo+JODorSLiHqrONhQGM15vxJ3MnNREle&#10;Fq5npiI2NASx4ReRkZKIwZ5nYhAPoaayAhlp6bhZUKiG62BvEwrzr6CmtgIDY2NY3H6D1tF19K9+&#10;Rt2ofCfyLel4TWyga3wBvWOjqG+pxc1b2cjNCsfqVC2GWwtxLzcEuYnH0PwwSwzpq8iKPoG8xBCt&#10;9jPaWYX8K5FIS7igFXzyrsZjZKgFK6uzWFjewdLGe6xu/YDlrc9Y2f4BK7s/YknWFVyuvcPoqoyb&#10;zFu+D35zXbN7msOG36TvfXmBDcV1hkoxvw1BjdsLhyK4aZf3pzlq5uX3wysCGMKY2ul9EM5QT2Ve&#10;2jK3K8SR74Yi3DGIad8HQU2rfAcHuWwcjxr+TtV7vWrcqpl4K/d464M1bg8bLnPf1/Q1b5r62Q8+&#10;cHOUnk7IM8865zneNe/QvPTJyeEzsYy69m4kJsfhxdYCqh/ewIPCK8i7Eob0mCDcyo/HUNdjjPZW&#10;obQgDetTg3i7soTWsjL8f//v/w90V5Wj/EYOYmRulual4HZOAu7mpqGi5Aa6GmoQdT4Y0WERCDp1&#10;GmmJyQoRz5/yIDM5Cjmp0Yg470FhZowoGrUP8tD4uAD9DQ9xPzcRP+7MoepmloZUddXdQ2vlLQy2&#10;lmNprBMPb2UhOykCeRlxuJmfjtzsRMRfvoj6mjIsLEwgOzsFhQW5iIm5iIf3rqPkZjqy0qOQK/Oy&#10;uDAT5+W+eXkZCAs/h6Bzp+CR72tpZRmJqSl49KQCfSMjuHXvAa4X30bSlTQ8bW5FZVsfKntmFfQR&#10;wDwYeIHy0bd4MiLv0wVqKoe3UT7khDyx4tJvAzVyjb4tH6jxhzVuufe7gY2BmqNDnwhonGpQlq/G&#10;YAtBhy0fJTck8T+eHjV35Pq3+jfVq4awhh4lJs1T4/WEMfDiD2y+CWq8Xi33uzbwoEfGom8HTwb2&#10;UDm0j4rhF87zDTi6K/0o6SZQWsM96Wspn5fAxuVJQ0BDlbQuqm62LCpIoawClVv+kMa2H4CaaeR1&#10;TONGx4zCGnr2KKxpd/LcENTw+ILGGRQ2TeNe5wLKB9b0303+gYNeWk8G5b32yDvrcpIeE9YQeBDW&#10;XGtew9WWNV/lJAU1YlgRoBCkpIoMZlC/CNSIspgbpcMBNVqyW+7LvDFa1rthHum1s8iqncPVugWF&#10;NdflfAM1TBKsiY/bF+XcA1Cj3jeNSygUGagp8AM1hDSBQE2K3Nstg1BubxoCmqtiaLJl6JeBl1Tp&#10;IxUI1HCbG9AcAjVu8RyX3OOnY+gS751T5yir3lnndh7H0CoLxWKoFZMmq2eUjBuBjuYZkv1M1kzP&#10;MIbHMe/PraYl3JZ3fKdRvjXRrfp13GxwvGrymjZl/LblWlsKadJat5DTvqsQiJ47Wc0bmtfmWvsO&#10;cjsYarWDHDkuR47LbtnW/VnNW9rqeqtcq3UPaS3PZex3ZZx3kFq/rW1a43N5/n1pD2CNG9QQzLhB&#10;jXmsEILENzshUEnNLxTSJLXK+YQ0IoZlabiV9COy0UlyzKpN1AURIQ1LlzP3jFYckmXmo1FIoxLj&#10;SO7naRZjRO5FI5IGigNqxGhRSOOUtiaoIfRQAEKvFek3kxazjxQ9a5KevUNc11tESh9ZJet09QrO&#10;1rGy1Ka2hDXsU6T0ncfFdrx2nlUMcoYsJYvRlNzwCrHNrxDRIsaljOPpJjFgTXJNhtZcEOP2Yh3z&#10;7zAh6w5C6lmFZ1uTF9NLhx43BErsLyEOQ54U0ohhrxDBa5zTYKYIBA4Z3P6i94tXvw3UbKiOAjXH&#10;KmWfN7wpEDQ5BE/8QA3P81TJ/dz6FaDG/x7M3WLhO25Q48ggDeXkVDkK1Og+L6BRKKOSa3iNbxr9&#10;DphwAA3H5wtIQ0mfDoU/yfvh9QlYLsr1wsSwp5FOrxqKoVAEOOfk+qykRFhj3jKUAhpT9ZeghtsJ&#10;agheDNDYvNA+Sj/c4MgNarhufaQOQRqbc9JSTuidAwYof0gTENQQ0phkne/BDWooN6whnKE3jYEa&#10;86axY841vkJQw0sfrOE75Xuxyk7fBDUVMr+PgDXfBDYENZXyW1T53CWu7+JYhSObK/SsoayK1Rl5&#10;v/Sw4XvmHGDCYQKaM1X7OFmxL+fKtZ7IuFa/Fr3EqacOoGLZb75ngzQX61/gfL2MldfrSd+DLBPQ&#10;+CANZSFGJiuLTY+XppkDDxh/UEPDiX/tpvHD8AyqfuylGpZU7diuyjxr6sTg+kJTO6ifk2MWdnyg&#10;pmXBUatsb5ndQcfcnsIaS3BKQ5FiLhEmfm2fkH7Kf5oYptK79E5znlDMkdEq97AcKAzD4P7+lQ8Y&#10;XPuEoXUH1Eytf8Tc2gfMe9uZlXeYFgOf7ezqe22P0m8BNfSqIajpESPTPGIM1NDgJJxheWMTwYbC&#10;DZZCFnVPO3LDGcq/+hOvZ/oaqOF/Oo8CNT5Iw76xj3Ifn1eNC8oEkp3rlj0jnycQpKF8njQyThby&#10;5PakGdGwp+8HNYGADcOh+hjy5AU1Po+nJbmfXIuhPkyoO7D6Fv2Lu1jef4uaulq0NlYiJ+ECmAeE&#10;igk+jsSLZzUMhN4HIdJGXTiLsDOnkBITrd4Ef/rpJ4wMDGJoYBhra/KPo+c4KivK8OBuPioeF+Fp&#10;zWNcv3lTw6uahpa8iYzfauUp5noZWNqXZ9vCyOwU+gbbUf74BlLjj2N5rBzjHYVYHn6E378Yxs5E&#10;IzaGG3EzORwX5b75ceF4IcZxblIUronePRcD6noqTorxW1tbjrm5DSwsv8aSPOPC2lssrr/D8tZH&#10;LG1+wuyazHNNuP1Wx6RXvkVNtiyy75AJmBmCaO+QshLnloxYoY28SwIat5izplFUL98BVSvfao38&#10;1jyVeVgt324VDSFpKW7jvjr5lnlsg4yJgRrOSQOY7fJtHIY19Phz8tXUT9DTT+7F3yyCG3rZTNHr&#10;hUl/CV3e+DxsTNz+dR1AGjeoIaT5Fqipm34jv4NOKBfz6FSOPtdKT22Lb6X/G6jrGUZLRycelRaj&#10;t+kxxjrKUZwegvyks0i+6EFG9HHcvR6LuicFOu+uJcVgoK4Bf3zxBq/mlvHj1jYeXMvSOZodcx7l&#10;tzJRkB6JzLhgLa2dGBmCoBMnkByfgEuhYQg6eQwXTslcjr6I8f5W/Lf/9Z/Q11yOztp7eFiYioay&#10;GygvSkPNnRxcT7qo8+tOTiwq5boNZQVYGe/A640p/P7DFn5+u6Vl6lmSm6Dmisw9hjxdDAlC5KWL&#10;aO9oQl9fK3IyYpGccB751xIU1FxJiURIyHGcO3ccp057NH9NaPgFnDpzGudDLyI6Lh4ZV/Pww+//&#10;jMLbd3Gj+Caqm1rxpMVAzWs8Gn6Oe737eDzyTkFN5chLPB1+obCmcmgX5cxfo6CGHjX7Pj0aeK56&#10;2M9qTY5sW2A5oOZB/8aRsIbr3E+xWpAda8Dm4bCcIyodXMf9gTUFNW6ZZ41BGn+5wUsgHXUMoQ3D&#10;kgzU0KuGsMaXRLhHjEyq6+vJhA3U+AMbghGqpF2M1o5V3O9cw4OuDTzq2cLjnm086dtVYKMeQ4OO&#10;DNTQy4beNPfZV7kWAY150dwRw7ikeUF1u2UBxdIWsQ0Aawhj3F407n0UQU1hxywKOqdR1DkncvLi&#10;8Llutcvzitj/W61yreZ56cMiynpWUTm4geqhDVTJO6vsX8cTGbuH0uf7nU64FRMVa+nv1jUFNZQP&#10;1IghT1BDSEOYklI/L8bigsrnfeKFG98LajI6mMh23SkJ3roKTTos19DqUbVynzqCoSUtB57fsOoT&#10;QYOCmrZlhTw5bbJNzr+uIGfZC2q8oVIBQE2aC9T4wEzLsuqKXIci5NB+N0rfGOrkAzXrCmvcoMYN&#10;X/icGhblfWYFKBwPP2V6ZUmXr8jYusUkzG7ZcXZeloyL+xrMs8PnSJZxoRLludmmydhkyPOwRDk9&#10;pfguCeI0VKx1zgnXk3lIUFMi43VHjGWCmtsNGyhuokfNhswDwhh6xWxpGfP0tm2FMFeb6M0jc0TO&#10;4TH5bVuiHV+b17qp23lcjlyTLT17FPo078o8IJTZk3Hak2fYddTwXGENRe+aA1DjAA5CGUu+6w4t&#10;MlCT2PwCSS0vkdjCUCcH1iSKGGZFSBPVuIEw6XNokxijCmg2tew2w53OqMSYbRBDUa59onEHx+T6&#10;6k1DUKOwRgwR6SMNE+ZkoPFCg0WNFy+ooVeKgRoH0kj/6ndVLCHOvipwkn4x5IolzOlNEyz9odgP&#10;Aht619CrhuFPzGfDcxiuxFAwhi5QCc2vESnPG9wsxpU80/EmMWhFhE30DAoWQ52eNQyD4jIT2FLM&#10;gRNSI9cXw5dgiZCG3kBMCsuEsFae2R/UuI3vgPpOUKNwpomgxuTAmm+BGoZVuEGNG9YYOPEHKCZu&#10;+wLUVK447S8ENe57GKCx6kIM26GBbpCG3gb04DBQw30a0iPnWb8s/IdjzX1fGvps+dxiqIuh7wAJ&#10;Gxsx7t2Aps7byrW/F9TQs4ag5rzc49eAGkJLN6jh89iccAMajzyrR+aV7TtKhDEGZkzH5Ds8LnNU&#10;JffjXDBp3hYToYhtl/6p5HifZJ0Agt4ilHmOUGdk+9mal6pzdQx7eqMtt9t+ghxCGrdXDd+zvSu+&#10;ny/fn7P9EKj5CqwJCGhMXlBDqPKluJ3QyJkrngrey7kn+0BYQ2hD7xqK3jZ8/hNVL+SYl3LdF3L8&#10;vryDN9J3L6yRuaKVpOTeDHUjzGVSZ4Z9MvyT85jvx1MnfZP575F9vrGum+BfhrbFcN8WA35HjXir&#10;zEPDXVsxuC0/jXnS6F+4xVA344eghqEFDqSRfV+AGoM1h9vaGbn3nONZ0yLGOHPWtIkhrhWh5txJ&#10;S/fVAKSc6jyOGNpEIGMlgqmB1Y8KYmzdwI0/qGGemt8KaibE2J9cYcjUgbhtfOmtggOTrRMojIhx&#10;OjznhD8R1Lg9Y2h0+rwDjgA1XS5QQzijz+6FM2wtf8xRoMadp8YBNU5S4YapXS+gkXPFeFTvKoUt&#10;3rwyHE8akrLO+36PV4373l+AGnnmQKCG3izqTSPjQ0hDqDUk80EBjWwfFSN/VOaJtn6gRiXvT8db&#10;Wn9QdhjcsJLSa7nPGwwuvHPy3Hj3aT6bxVcYWX8v8+Q1ZrdfY3x+CQ8e3kFSTDByEs4hJdSD1NCT&#10;6rVyOeg4ooJOIDEiDOlxMSi9WYQrsXEIOXsW2VeuaPjH7aJivNl/jWcdXbiak4+y0vsY7G5AihjO&#10;iXHhyL9xHVPLW3g2tqYQsXuWYXvv0S7fZu/0BoZmFzE0MYLxyR40Nd5DevIJDLcX4UlxBF4uNeFZ&#10;1TUUpwThVmoY+mtLkRN1AXFnj6H69g3UP7iNlOgQnDvmQWP1A2yuTuLRoxIMj81iZGoD47O7GJ3Z&#10;wbh8a1Py/BTHlzlrmK9mZOWVVocirFFQqh5Pr7TimvNdyjyWlmXOCWg4R1ond7Rl7ist1y3vT/PU&#10;LMlcl/fUIfdoUg8Z+d2Qlt405kVTLfOxanxHW/OqcXvU0ANHc9sonHEAjcly1TjhTweQRqtAEdRM&#10;vpa5/gaN02/RQKAy/QG1kw6seTp+AGsIbg6AzFE67E1D1c+81+tSdQpkHNl+t+iRUzv1Gk/H9lAp&#10;hnrj6Jp81xvoGBjH0/oGtDbVIjcjHkkRp5CbfBHRpz24dMKDhPMeRDBfjCzHhR9DbkokUsKDES7z&#10;rCQjC+Ot7Xi7soKf9nfR11SNEDmWpeIf3MrBs+Yy9LVWYXVmGF2trQg7H4prWZmoeFyq+ZIe3ruB&#10;e7evybZ4lN7KRUlBDm7nZyEt7hJKi67i8a2rCoaYXDg98jTKi9JxNe48MmOoEFyQOZYSHYxb+ako&#10;vJqMM7J++VIQQi+cxGnpb2xMJEIuBCM1KRZPHhUj4oIHybHnEXJOnkeUnhKl3mbnzojOHcfZM8cR&#10;dPYEQi6eQ2ZmOsrLy1D68AEKigqRmpaC8+HhaB+YROf0Fu53zMn8+ITS/n1UjL9HxehrBTXVIy9Q&#10;pflqWG2J5bv3UDoorUIaghuCGnrJENTQm4aghh41DpA5qiWoIVBREOMFNfSOIYjR0tte4EJIc7d3&#10;DfcpWbfj1JNGjH4NexpwjmWr3jWDhCzruMPQGgIXgzPe9iAUyjxlDnvMUEd54lCEMHcHtnF7YMsp&#10;xS3nG6ThOsOieAzF0CmDNW5g801QQ4+ajlXcbWfIkqM7bcu427qM29K6PWr4nAx/uvVMzu1i7he5&#10;bwdhi4hhTm2LuNm6oCI4KVYvhoOKUb5wLAIklxTKeEEO5QY1N7sWUNw1i+Jncr1nss8bemWAR49t&#10;WdT7l/asqfdM5fAmyvtW8ah7CWVdS3jYuYR77YtOOJY8E8/TJMStK1rWWr1qmlbVm8Yf1KTWzSOl&#10;bsHRLwQ1VHbHhoqghpWmvgA1IsIIhloxgTFhDXWt3gm9Sm+V+4gy5b0YqKGnjeN1Q0jjtAyH0uTD&#10;zU4OHE0kLON/RZa/hDQrDqRpWwMTAhuoYVgRgYSGG2leGCf8yDxcCF7ckCa7dV1bPiePI9Rxi9sy&#10;5NmcUuYyVjJ27vZKvfRTr+1c1wE0PNfdHsAbghwDNT5YI8/MZ1JIEwDUXJd3fr2NuZUcWHhTji1p&#10;kTkux92R917SsoGbDJFqWkcu50CTvKvWTXlfW/LetnG1xSnZTq+eq/UyX+S468x907rlE9e5PVfG&#10;kMeqNw+XmzflejvIatr1KadxV+bVDtLFGEtroGfNrnrbMNcMy2mzIhQrQ1kC4G+CGmtbX2rp7tgW&#10;5olxKlKF1q9rXpjzsu540Th5XRRuNIgxK/c7Kfspes8oqHHDGlmmQa0eNWKkslyyghrVnlbTIaRx&#10;QA3Dk5z8OhTDtKKbnovB43jMsGIU+0BAc75lF8HNYhBJfy6wrV0Tg9HJVcM8NXxWXiNBniul8TWS&#10;m98gvvWNgpoLTXvad3oBUfoc8kz0qmG+GtXTdc1lo8mGax1gc06MelauCmnc1xAuhjudqDxIxOuE&#10;mcjzinGmVZ2+Bmq8gOYA1BikWVYdr1mBf44ato64zQtq5Pmd3DQOhPBBGkoMRfWYqPo6qHEDGhO3&#10;2zkKaEzfCWqOB9imkEYMVAM0VJC8cxroh0ENIQ3XHVCj+VdYSUm9Ow5kwIfHmAzUOJDG8dpwj/sX&#10;oMYkz2yAhKDGYJCFPoVW7/lCn0Jr9zUkJljuFyRGvUEaN6jheW5Qw3Xdx2dnv2W7Ahp6ybj6Z/cn&#10;oFFVyTi79geUH6RRcCPz/5TM0VMyvj4ow/GQ8dFWAYiIUEKe70hYI8v+oMZkMIatwZqg2le+47iP&#10;oVFnZMwIaCz06eD9HoZsB++P784BJodAjRvW/AJQ4wCZr4MaHYsncl0R583BPJJ5UCnfdJX0lZDm&#10;qczXpy/l2q/k3i9Vx5++lmNfyb32nXPlGiflegro+Jsn70DnsIwnfxP4bTIHEMdXPWr4japorIvR&#10;TqjCUKV6MRiYBFgTAYsR3iyyRMHM9aD5HsQQqhPxr79cpqy6Co0iGkSmGrkORahTO0FA48Ae5zwx&#10;3BfE2BKDsFGMP4ICBxaIcSfGm5YIF+PNZElnD8JlGB6wr94d9ld18zgxPRNjl9IyzPPv0COGb9/S&#10;RwysfNYQKCafJVyZWf+kmia8WWUIFHPWfPSBF+7rndjB4s7PCgO4zn1m1BrcYcv1iYVXYti/xOTi&#10;a98xXOb20dl9DIsxOygG6PDsW/RLv59NPEeHvIMOeQf0ElJDl0auGKda0twrC/V6Num0etz07sHx&#10;3tZkoMS8DKgWGS+K0MYBdZtivHpLo0/uyjvekf17el3nvo5nEsuh0xBnNa1O9nfy+SEPG5P7XSh4&#10;8sq8HtzvxzHwX6JHjG2tvOQFNQNiiDNnjIYjybah2RfackxtbMfmXkhLgOJoQubS5CJzDPE9MGzt&#10;gw/eENxwu4nrFN//0OJ7FWHNoFyDpb6p0aVXGJzdxsLWKwyNT6GyqgwpcRfwl88beFwchythHmRF&#10;nlFQE3s+SI3XmIhIPH1SjYrySjTXNSEs+IIY0hGoflCKtbkZrM/NY39H/rMUFYfC3FwUZsbhRtol&#10;JEQEITUhFkuL6+gfnsfc6jv0jW1jYGIXXcMrmF7awcTsgnoifP64jdmJZuRmXsDC+FO82xnA5nQT&#10;6kozcTszAplRJ5Eaehy58eEIPc5kr6cQdsaDvPREhJw5hnslBWhprMbUzDiWt+Wb7x7G1BrB4R66&#10;ZT7M7f5R38XE5g8OqFp/g+H1l/K9vMDAInMr7WtlKs5Zm4cEjerNJi3nDOcB5xAhCnNeETYy1MlJ&#10;Ti5zT75jllJm6BO/f229aiaIkWtR5sVHT4km+Y4pLqvkN4dyEggT0BDcODlpLImw/R7x96fa+ztU&#10;I+v8/aqfeSvznnonc/+9etewJbTRkKjxN6rqsYMcNmzN04aeOAxXogzq8NzG6Q9omvmI5tlP2poI&#10;hOpYdnv6vVZ7qpZtd4beasWntoVPaBhYQEfPEH768TO2FmcwO9wl8+KcJqY+e8yjpa6rHxQj7uIJ&#10;XJT3yjLZCZdO4dqVS6i8e1W9Wv7TH17jX/70Hn9+/xzbixN4+1wM9FsFaGttxP3SEoReDMbzrTVs&#10;Lsn1R4fx6c0H5GXnoqW5Di9erGJtcwJDY23Y2JnDyuYSltY2sbnzBgND85iZ2cDU9AL+/b//Z+Rc&#10;S8Ep6QO9ddrLbyJP5lqizLPUsHOIDT6JMK93WWzYcU0onJ1yCZ1NlQg7fxoXgs7iSmKafEsJuH0j&#10;G//l3/0BEcEeXAzyyLaLCD7l0dLgBDxhTDQszxsXGYRTsk4PnPCQ44iNOqdApzA/A3HxUUhITcfw&#10;4hbqR9fRLr/vpb1bCmkYXqMaOYA0D4b2cXfoBe4M7uM+kw4PbIPeNQyF8m+ZzNd/u5M3hgl+ndAk&#10;eoNwW+mQc6ytEz5YS6+Ykl4CEjHepFUvGXqQyPJtJqTlvr4NhRV3ZDv3seW6bfdvD7TmbO91rmM5&#10;Xyzvi4qwxetFw5Cnkp4tr7yA5pkT4qSwRZbtODuHMmjD/T654MxRMmjj79lCqMKkwpbA2F1pyvrL&#10;MCQmILYkxJaImIaxJiOmVwxzw3jPZf95jp3HaxHWWOlvK/+tAEfOIRS62UlA40AarlPqbSMGuMGi&#10;m3IO8+YQsGl+I4I0GVd62dyR4whpCJJ8z6jlvzelH0w2u458GuRe7xpCGwUEdQsKDHygIoCuyHEm&#10;rhuooYGf07ahFYe0FHgbQ3NWZb8DJAgveP202nlt3Z41Bm0IGwgfDELwfHr+sH+ECnlyvxstG+ph&#10;QxE6EU5YDhwCofi6WSTUzztJg2XdAI1VaGLIED1/DLao6p1QI0KWNOmXedIQrtgxmnhZxorLCmUY&#10;mlS3pLLzGYLEa+h+QiA5h62Oaa2Mn1ybHjw8zjxW6JFi69oH73gR7hDsMBTNRI8cgjQH+LBvDqCx&#10;PEMEYBwTypI1M/ypWMaHIWM35XyCG4r5a7TUefO6HM85QC8rgitei9fkuHN+yP7WTVxv38aNDser&#10;huu58h64z47hOgHO9ZZdVX7zDvKatnG1cUfF6lXpjVvyDFtIlWWWI09sdhIOR9evI6puDZfqNhBe&#10;t6nltCPE2KUixVhlWBCrGSU0vZBzCGteIr75BeKa9hWQEHRQTPTLcsE0lCkmBnbrpMgj12d+muMN&#10;YqQ0ibHllmyjgc4QoXMieqGw3DGT8DIZb4QosuGFKoKSezO8iF4r9F650ChGL2FKk6MzjYfFfYQ0&#10;9PIJkftFtDz35aqhEjvfIq7lNWKaXiOq8SXC65mnxgm/sr9wu6WQolaMZ4UfjvyBg4WYmA48IGQc&#10;vMCEfzG3/RaqYp4ahwGHk9RYy5oTzNStqI7L3DYR1jiSY1RyPlXneFOwP76QFjG61fCmkVnFXBxi&#10;AFbR6F9TOZ47DmQxsfIU+2Lr3K/H+zxpHBm48Yc0Nk5uOR4+jnQMZEzccMENtXzgxV/yHGwdo1nu&#10;JYa8G+bQ8KeXhjv/iUEAHntg9Es/TO73cIQIUEz0elFPMLkuxWV/0UuMAJLLhDDss+WfoQjzLFyL&#10;c0y/I841Oe6wHLDGvrthg+MR9MtEGOBb1rkgy0e0zAlk8yaQuP9rMu+nXyv2w18G2hS2eQGKebx8&#10;TXaOXUf7WHGg409ku+hYuRznlW2j7DgnHMrbN28uG8tt44i5bhwdr37h1UE1KbfUQ8wrJhCmmJ/G&#10;gWPPffLQeKHqxplXxglboprGxJgSNY46y8w9Y3+dNgjzVIweAzUUQQ1l+6kDSCPXl3WFOd7j6fLf&#10;OifGFQ0zMe40T8oEQ6/2faE/5l2iHhhejxLKAMxRAIDiNjvODWt6Fz8orGFyYVYIMlAzu/HZB2rY&#10;GrihQU9Aw+0br/6i2+a3fvQCgbeqWfO08YKaqcXXCmamDeJ4j+N2AobRmecYEmN3WJ6RoKZHxqeT&#10;kGZsF23ju2gRA52G7rdBzUHVLpUL0nwPqKEXVf2kGDheafjbtJO3iOL1NYRlak9BDT0onhHUTO6C&#10;ZdDpBfQ9oMbekf97OgrUENJQ5oE0JnOEMGZy4ZUzttJShDNuEdRMLfFd0Dvqg2+bbTdx3YE173UO&#10;DC99UA1p+063sUz78u4HzK1uo6+vD/nXriA7WQxJMTxLsi/iQW4kcqKDkBRyBjeupCLsbBBOnwzC&#10;47IqDPSPYntzD0M9fYi5GIK0mGi8XF/F0sQ4VubECJ5fReylS0i7fA4pl06oUUuDtqToDoaG5jAi&#10;Bufi2gfNHbOx9xmLq3vYf/kCzc1VuCJ9qKu8gYclSXj6MBN//WkNu4vP0NN4B30Nd9BRVYyC1Ah0&#10;Pb2P0uvpuJWTgoz4CNy5kYOQoBMIOn0Ml0IvYGxiFD1j4+iemlcjt29uF/0y3gPybdBjiuBlcO0d&#10;BtdfK6gZWpP1JYbsOZ5g3ZPyLlkm3u8dc9m8pzR8Tt4vv3GKEIaiFw1hjQNv3CLIkWMIcuT+vjLc&#10;M28OyQ1jbNm9jyDH/btEOMPfK7YEzCx93TD7Tub8WzROOoDGRHBjoIaQxg1qKPO2IaipnHyjMlDD&#10;cwlqmqc/ynN/0pYyUKPeO15QUzXzGa17/xmPxuU4mf9dY0vo7+5Cd1052sqK0P6wAHHBHhSkx6tX&#10;y8rsKJ41VqK5qhQPbqThWmIY0uMv4PJFj4Kb6jvpqLmTgfebY5gfasbbvUX86fef8Lj8AfZevsLA&#10;4DAiIyOxuriArYV5tNfWoLejA+9evcTa2hxm5wYwMdONwjs5aGx/itauduQV3sLg6AI2tuX3cG4b&#10;FZW1WFlbRvmT+6iruYf7+akKaxIvnEB+YhQipB8MiUq4eBpJEWfw4GY6rmdHIUr6GHvpNIJPehB8&#10;+gROeU4h6kI4Ui5HYGqoA211ZUiLD8PVK5fBilMJkWcRFXIMyTFBCDnjQeG1eAx110gbK2ORjEd3&#10;spCbEYXU+FCEhp5F+tWrqOsawtP+BTzqXcbjwV19Z5pM2Atqyoefa1hU6fA+7si2kqF9lHoBDPPa&#10;BJIDcQzWOHJAjTd3zIADahTODMk+ka3bPvMWURjjlUEWLt/2igBGIYxBGpFtO0oOpHHkgBom5135&#10;blDjhjAGX9zHusXt7uNUflDmazIPF/N8oXIbZ5DbPIu8ljnkt84fAjYMw7LExgZzTPRiULFS1TOn&#10;9DcrV/E8Azc8z8BNYFDjQBnzogkEaujZw+1c5zLfO+cAW0IclginCHLMY0efrY33Jfza8IVBXW/d&#10;EKPbEfPWKFjwggnKDWys1bAfEVuTQQz1xmglsFlHtlzfH9QYrGFLSEOwQMBA0KAePgQoLlBDOYmP&#10;HVBDETARLFDqEWKQQvu4hMSGBSSIWOGJoCa1xfGmUU8a9keupfL23Z7V8WhZ9gEais+s0IX3kHup&#10;GuR4L5ghpMmuXfLllXH2Sb9FCmoUwhDAyLY6uZ8Ysr5QK3rxNNB7ZV2XNZGx7GOfNCzKC2pMNm4G&#10;utxjZ5CGUqAlY0OQpaCm2YE1RU3zKnpjUdzGXD/0VGJSZxtfAzVuWEMIQzgTCNK4YQ69bQpadlDQ&#10;vC3X3QZLgTuwxikHzspXWhK8hSXJt+X9bCG+cQOX5dlVDRuIqN/Syk1aqluMZjeoYUnvxObXiG96&#10;BZaktmpHBkwINWh80qBWo7r+oDUdAjUKa2TZJH2jUUpQQxHUnBcDnaCG3jSENSxzTYAS1uCERFEE&#10;KQwZCGoUY06e94Q850mvvoA29KapW1evG4M1DIFi8uHL7W8Q3fIGkfJ8BEG8h92HJbUJoegZo4az&#10;AQsvfLCQIkKXr4reGCa5jsq1/ws4INc2SOOAmjVHMlepE/INmAhqfPsV6DhgReULsRKDkKIBKIYh&#10;RQP8e0GNARcu2/5DoMYrN6Rxn2dAxuTh+TUitjzeC2pMCkO+B9R4ZcDFQI3BGvPSMLkhzVGgxvK8&#10;uGHMt0QvmK+JHhOUlcimtwz7TVhDQON4Mcm7lfnBeWY6DGko/76zFbkAzK+SXedXyh88+CsQfPkl&#10;YlUpykLeeE3e1w1rqEBgxl927KH+/wpQQymoCQhpDssAzVGy8tuON44j9367joeGC+UPahpGnqt+&#10;K6gxQEMZpLG/iDfNivEmBhONMk0w7AU1DM2hcedOomtyG/mEL9a6ZftpNPrvowzYMMGwgRoDM4Qx&#10;JttGT46l3d9h/eWfsfXmr5jb/AEL2z+poW8JhwlhmIBYPWeYiNi7rl42cgzDqNhynQCAXjWDM/sK&#10;agakr30yNvRQIKhpHdtB87hoYlchDUOQjgI23wtqDNK4YQ1BjZOPaEfe65ZPhDUKaWbo2ePAGvWi&#10;Iazx6peAGjPgbZtbBmroHdUjY+EPaswjhl40FCENpQDM66Vknkq2rGDMC864bh5N3K6wzHse34N6&#10;18hxVs57ZPmjtuPLH2TfG8yuv8LSpszd+kbUVD3C7bxU3EgLQxKT8safRnbUWdTfv4m1iXHcLyrG&#10;5voONjf2MDe7jPnZJUyPjiIp8hL6WxvxfndTDOQ5jA324e7NOzh36rh6ukSLMZ4ceRFxYkRXV9Rh&#10;e/cjJmeeY3nrB33WroEFENSsbayjveUpIkI9eFCSgtmxpxjvLcMf3s3i5UoXtmfaUFGcgvtizKaG&#10;HdOQlIZHN9H4+A7uXM9EbloCEqPDkJYUI9cIRnNzI4ZnprG0/wrDC5sYmN1VTyJ6SvXK98FwQebn&#10;GViTdu0VBldeYmCZyZ1lvs69Q+/sW/WkUW8alwzUMPSN37LOs5kX+p0bqKEIauhdQ++5A73W794J&#10;vRPJ9VplnjBfT9vsOxWXfd4zk3KtqaNBjbWEMz5II+v1c2/QOEcw8076SLjyXsV1qpY5Zwhgxl+p&#10;KljO26sqbvMmEa6cfK2ydYIfnt88/UH6T0hDaEMPmw8aEkXVTr/D05l3qOb60h81HIU5fcbn1tDf&#10;0YrcuIu4nxGFktRQ3M2KRuQpZ460VD/A8ng3JrrqMPnsKXpq7yEvNRxxMhfDT3hwMz0ME+0PUXs3&#10;Ex+3ptBW80DzKa2vLWJ6ehr37t1D5eMy5Gemob+5FlWlxUiJDcdQfzseP7yFq1dTUFPzGFnZKUiU&#10;OcIkvinJ8chIT0b+tUydN6lxEQqLSotycDU1AllxwdiY7kJf42MFNoMyP5/eL0L57Wu4Eiv7Fnox&#10;PliD3MwwhF/wIOLCMVwOCwYrQ10KPo/okDNIiQkBkxcX56biXlE21udHkBR9Dhfl24i/dAYZiWEY&#10;62/QkK3xgUYU5yWio7EUnbKelhyJEyflunEJSL5Roh41FSM7aF3+CQ8GnvvKratHjahM9HD4hXrU&#10;3GUIlMKbvSP1LVDDluvu42yd+0w8ll40d3oYnuR41LjhjYEbEz1q1KvGb7u/GE5F3elZPST13KE3&#10;SNeqN4xI7uOSr8y3d91dHcoqRPnL9gUKgfoeBQI11xqmFdbkNc2qhwy9ZegJQ7hCyKIeNwQsBC0u&#10;qYdNx5KCGjescUOavzWo4XZ753x/3GfPo9cXY5xigllWAmJYTBFBjXrViCHfvoEbnWJgi653OMBG&#10;w6G8IvwwAGIhOYQmBDD05DDxWIIWwh6CGsqdsJjXsLAek0EG37ne878FavIaHXFZvXC8kML6xzAt&#10;K8WtHjVNy768NCp9Hgc4uUGNgRjbb7L9vuO8EMNgjUEahgk52x1I4xbBDRMX06vGEhgT4LilkEb2&#10;KaiR+16R50mtdzx73B4+6XUEXnxep2+EKdYfgiMbJ6eiluM580tADa936HllG2UgTj2nZNm2U9yW&#10;2+aAnC9BjZPPJkeWmbRYvWpatjV5MUENy33HNawjlpJjIus3EdWwpdWUohp2ECVGIsVEu8zhYp40&#10;LEutkMYLNJhDhsDEDWYYUkEvGh+UERHSmHS9UYxhL6g5IX2j541TFekA1tCrhqFPFv5kyyH1DI9i&#10;4mEnp8Np6S+vYdfS63mlIUuis7WbKoYmBcu9mASY1Z0i5JkuybMZpDEYpM8mz6m5I2oZnuIYzj5g&#10;4dV3gxo595D89rs9adyAw0DNqXqvZM4ewBp61hDWrPhBmkCghh41jleNGuZi6B6joUtVSx9+K6jx&#10;nqvifh7Hc3mO9zzTofO91/gWqDEg4oCNL/UtUGOeNN8CNQZpfimsIaj8mvxBDbcZrKEXjYEaCzP7&#10;H6DmsM41vkZQwyucrXfCpAhseF33/W35ELA5wtPGYI3JDV++BWqoQ8dX7mnIkxus/FJ9E9B4kxt7&#10;zIDRHA5eUMNqM4Q09fIf1eZxMZYmnNAnM4gMzPBcW6YCgZqjIY0YVGKQ8S/JWlXKD9TYX+INNBio&#10;8Tf2CV38RRhjRqPBGR5r2+xcwgHmJSFwIayhHC8LJ0zGgE3f5K4CG0Ka1f0/6nHmfUOxMg6hzNiy&#10;Y/yzrLFWhVr3QpwNb1WpTR7PZMNO/g/mqBmed/KjME9KN59Tnp/eNIQ0DEOyKlyBYA2lMMUt7zEm&#10;82zwBzWOOMY0ouVeU9uHQI1VA2OeEcqBMv6g5tuhTzbm7nGnfNDsG6DGcs8YhDFPGoM1BmFsvwEZ&#10;QhqFY144Y9sM1Ng5hDGW/PkA1Hz0gZrOwQVs7b1DXGwSEi5fQlbiJfWoyUs8g0vHPShIjEBKyFns&#10;Ly3ij58+Y31pA7U1TViYX8X7tx/w1z/8AfnpV7A0PogPe2JYFeTi/u0iNNQ8xYWg04gNP6NhH9fS&#10;kxAXfRk9PWOYntvF2u7PWN/9A7Zf/gk//OE/YXp+A2/evcXu1iIe3s3CwmQDBjvvYmexDQ2PMnA1&#10;4QSaHmXh7tVLuJF8HrFBck0xouf6mpAdF6rhWRfEmL8UfBIJUaHIupKAtfUlDE+Oo3N4FANTy5hY&#10;Y8iZ4900tPIZfTIefTKn+1bknZhknWXv+xc+ynv6IO/srcr93XEOsMoXS7IzF5J+0zIX/WENPWec&#10;sCgH0mioo3wPBmvUq06uSbXPvffJDWu+BWrsd8mAtEJp2VanHjVOnpomESFN04wDbJi/hqBGc8cw&#10;rGn8BVhGu2LsubZV8ltpeWncoIZgx0BN09R7H6QxUMNru0EN1bL0k8LqZ5Mb6OodQsXdW8iLu4D2&#10;e1fx9EYCaopScSXU8VJRT66riVgdbceLuV4UpobiVk4MCjMiEXfeyVsTJ+/9TpbMgZQwpMWGYGd1&#10;FkP9Xbien4vHZQ/lvSdhbXpU5kQ44i4wnMqj4K/oeprM73CkJSegpaEeP3/+gP/87/+K//TPv8M/&#10;//k1/uWf32NztgNlhcl4cC0B97MT8SA3BTcyLil0yUkJx1BnLXKvxGCwo07hSumtdNwuiEdq/Elc&#10;knuESf/OyjfDcCbCmsgL5xB6xoNX22JA5yShv6MWVQ+LUXrzKkpupGFysBXL0324W5iBO4VX0NP2&#10;BHUVN5Eq8zo1Lgg3C9Nw6pRcKyEGdZ09qO2bQpd88/eY8FXG//7A3qES3Y5XDUHNc9yTliobfYHH&#10;owQ4zw/p7wFqDNa4FQi+/CL5AZoDOUDIgA1ByyF1bTpybfsapKECgZqjgI1BmUDb3KCGcMYAjRvC&#10;EK5Qts9/v6pz2fGuOQLUcJ/vWJ7nFe9rffsWqLH9BmoMsqk3jayzjwUdKwplmFg2r2UBuc3zPhHS&#10;FLSveUHNGgqebaBQxp3t9Y41XGtZUVlYEXPYWB4byn/dtjERMM/L9XrV+IMagzVcp9yAxheC5Qdq&#10;/EOfVA1yDxEhjZUUd4MaQhkCGpPm1yGskfur9LgDWOMPIwzgmLjfvG0oNxjxBzUKOQhdXCKkMVDj&#10;lm0noNFl2yf3/F5Qo332AzUcFyq/yfGqUVijoEbmmR+ocUKfDkANx9nGwv3c/tDGfx/HjaXCCWoI&#10;aAzSaPnvZlaWOgA1GU0HpcBTW7YV1NCrJl7aRFmPadzU5MAstx3TsI3oOpat3sJlr1eNhTuZJ415&#10;nBCaEJgQ0DBRMCGN04qB0+hAGn9Qo5L7GayhN4yGSXmNU0IRerEQkDDRpibblGUTt5+Vfp2uc0Qg&#10;Qa8cvZ601EmvmCeHYrltlgq3XDLBYgyzWhMT/jKEKrzxhUInA0GENMwzQwilzyfHW8iTAguv6Cnk&#10;6DB4+UIB4IxbX3rSODLw4gM1AWENc9U4QOdA3mv4AI1J3g0NczFsj9Gopb4D1Lj1BWgxeT1kvoA0&#10;3r64z/edw5CpvwGoMXhBuUGNP6AJBGkcSf9+g3y5Zo6QedYYuOG2QB41X+QEOgRpKP/+s3Xe4W+R&#10;Xeco+YMNfwU6xy03tPk1IqAxSOP2rKG4373M+7FPXwM1/joEXrwwxg1qAgEb9znfAjUGXI7S145X&#10;QFOx4+jfGtQwrEGrSk0xR42TvNj+Ck9YY6DGYI2/0e8GNCYzGCmDNBTX3R4ezLfCykuEJQQ2lAEC&#10;Lqu3zeon9MtxXF9/9VfMbf2s+2nIb779q1Z5GvUa+kxCy2S0I7Ksxr/sY/nviXVCms+YZsnjjU96&#10;PHOvMISEHgyDzI8iYmJkwheGPGn1rZnnYtjKOHjlD2xUvxHU0FDmNZkXSPPTeD15KPZDQ7BElrDZ&#10;PHmoXwJq7B1QBmmob4EaejMR1ihUkTGbmH+JcRk3whqCGoaUmdzrDEWbk/Fn6y87ltckWCNg02TD&#10;i/JevCFQTujTW2w8/x1WNl5hZHgSuVnpiA8PwpWI02oUP6soRhihTVwkumpr8OMbmSNLa3i5/wbd&#10;z/rE4G3EP/3x9xrS9ORuAfLS4nS5o/GpXCsNyQmXESXXiwg9gyupiSgsuo3ZxR10D61gY/9PmF39&#10;LH18i4HxdWzsvsL84hymJ3vx+c0SJvvLsTzxFB3V19BbfwMND9LRX1eM8bYHaqjfSovAm5UR0MAn&#10;pMmJj8Dl4BNIjQnFSG8b3j5fx8L8FJo7WnAlNw8dg1NY3P2Evuk9jKx8Uo8ahj71yrj0LL9QdS/J&#10;e5Lx6l38IPqs6luSc5Y+6jZ6qfH9GqhpZDJxL6hxe9VYGJSBGiYapjplnSXbKV/ybPmeVbPvfeqY&#10;eSffyVuZjweghiK4MVCjsMabN4u/P5qbZvy5L/zJyVHj/A7pOXJN/U0irJHtWpFJjqmR6/Mcwpkq&#10;eSa21ZNyDbl+rZxXJX2gFNz8QlDD85mkfWhVfrdG5jA3t4C+phr0VN9FX3kh7iYHo+VOhs6xK6HH&#10;sDHeofCt8mYaHuTGIPKEB1GnPZjqrUX8BY96U91ICkZaxDHkxAbjSswFxF1iRaVMxFyOQkxkOG7k&#10;pCE/NRaZkUGayyhazkuJO4bXe3P45z//jP3VTSyOzWB5cgJ1j+9geawFT27FoqzoIqpvRaDpThxq&#10;b8SjNDkS6ReOKTxKSwkRheNS6EkUXE3BrRvpePLgBgpyY3HvdhKuZV1AXs5FFF2PRn5WJGLCj+Oi&#10;9Dv4uAdZKdH6TdwpzMajO9c1R01d5V00VN/H5fDTyM2MwdJMH5pr72nOGpaXv5oeqTlsTsj62/ev&#10;sPlKvt+1XdQOL2rS6erZd3gy+QF3+18oqCGcMVBjXjUPRl6oHo+9VFBj+nuBGpM/sAkIX36JAkIa&#10;6peDGv9kw/76Gqih/IGMwRD/7W5Q4wMpIgMxBmao7wE1+R0HsMYNaSjfOV4ZpLG+GYg5CtQYpLF9&#10;5qHkhjT57avIayNwWdJku46cCkn57cuyz4E4hDmFnSyBvqbi8vXWFRUTD7M0NpXXzNwnjnLq5w7p&#10;asO8GPnyzLKPxzL5L2XAxx/2cN0tO06PlXt+D6hh4mFCmkCghmFNhDVWyprAg/peUGNJkSnb7xbB&#10;iBuOGKTRBLxeUMNExemyTrEMuFtX5HjK1gln2NLbhtvp9eMGNSYDNdZ/d7+5TEiTUSvjK9fiuNDr&#10;yLxq6DnjgJpAOWp43JomA2YYE69nz27j5B4vW3b3hccz0TK9aphkON8rLjveNBuqzJYNDX9KFx14&#10;1Gyoklq2kNy+o8AmXpYJbbgcU7+B6FqGR20qrGGlJSbeZUJfep1YOVl6CJyuF0OjQQyjRjFmRP6t&#10;W1ae2zxrWAlKEw3XixHq9QIxYEMYQyhDEdxwnbL9PFYBAPUNUMNy20HMpSPn0LPGEv+ad42GUnmB&#10;EFvCGkIaDX2qkz7+VlDzDRmosetTzngYqOFzOKDGwpw0X41PLjjj1iFI4wI1IjXSadRK+72gxvaZ&#10;fMCFkEb66fMwUi+jg3Gy8wkhLFkxw6SYm0Vb6dvfAtQYjDG5IY0dY/rXBDWUhWlZn53cNDIm3mTT&#10;BDU2Nj5g4wM0poPn+D8SqDEQYyKoCaSAsOY75IYuXwM1VEBYwyTCX5GFRx0l/2MsibHJI/dS+f7K&#10;/G8U+qQ5KMSAszLgTjiOA2kowgQ3rDHD3w0A3IY/ZUCA+23djneDGgICp+oPk8YSnIjknn1iNCoo&#10;ECN5YsUJhRmQYxfFeJ5e/wE90k/u/+Gf/m8YXHil1YHc7aAYs4Q2LAGtEGf9AyY3PmFy67NCm+EV&#10;Mb7puTD73JsT5L3my+mR+zFpskEahoW4QU0gWNMu1zgkOd8tq77kD2mYs4bj6XguHMAawhlCGgIb&#10;hTZe/VpQ4y/3e1KwdgSosWTCTCJMUGMeMIQ0YzIOBDUELm4Y4w9p3JpfY64ZZ9lAzdTya0wuvcL4&#10;8itNHOxUfHJgjYGazv5F7Ox/Rs+zATwtL8fNrHQ8zE9HYUoE8uMv4H5mPBruFuHP717j5YYYYTfv&#10;oK6mHlsb26gqf4xb+deQEH5ec9BEnfPgcgg9Ws4jWraFXzyLoKBjiI2LRFpGOvpHprC09U7D4ua3&#10;fpb7OyF5m/s/Y3phDcvLiygrLRBDOA73Cy/jYUEkHhdF43rKSWREenAr4zzay6+h7Hosci6fRHbU&#10;Kcx11yIr6ixyYi6KgR4j52Wjo/4Jfv/hJXY2l+SeA8i8no/+iXmZ26/QMrCo856VxVghjWCmc+mF&#10;qmNR3vmCjMnCe3Qv/CT6AQMrP6B/OQCs4dySb9cNXS2c0QE00so656gb1DybJ5hxYI2jL0GNQZrW&#10;ydcKkb8Gauy3x5KaMx8Xf+8ImQlieLyGX8o9WO6bLX+XCHFYhYrHsNrUU3kWp0y4XEvW6ZHD8Klq&#10;uY9BGqpuwoE1DKfyhzUGaqwCFK/9dGAVTYMLeFzbhvHxSUwPdGGmqx5PC6+gKDYIGRc9KEoKAYEb&#10;Q4uYA+beVXmPV6PxZmUIxVmXUXHnGsaeVaEkOwYvFwe1AlPEGSYaDkZYSBB+9/OPiI2NRfWTcuyt&#10;L2ooXMeTW6i7m469xSYsTlSio/Y2pvva8HFnBzuzC9Juo+5BEW5lX0RyuAdXYzx4fP00nhaE4mbs&#10;cWQHeZB8yoPYiBM4K8vx8aE4e9aj1ZoSYsMUosTI/DvPOX/Jg7ALcmyUB7UV15GXGYlQOfaKHHde&#10;rhEmx/S21yI+Mhg3ribh/cs1zT0Te+ksEi+f04pp1Y+LUXAtHkkxQTh3kqF/2Tgn14iIicSDukY0&#10;jszKu9vREtcPR1/i7pC8t+U/4tHIa4U1BmooAplH0lLl8m8b5Q9pHn5njhq2Bmbc++0Yk3ubG9To&#10;coAQp6NCovxV0r2i8gc1PhDkAzZ+0OXZhsrWDdJ8DdYEAjXubW4gYyDGttl2f1BjIMUNZqj85jmV&#10;P6QxGaxxgxrKQp4M1Nj5BmkogzTUt0ANWwM1Jq4XybV5f0Kaqx0ruNa2jKutS8hpWVQZqCGkyW2T&#10;tmVOc+qwb0UuoOQ8x4pK89r4Ka9hTpVbP6vS9SaOD8dKnt0La9ygxkRY4173V46cS0BjkIYyrxt/&#10;jxp/rxoFNoQJzQ6oIezwQQ5CBQIGF2ggdHCDGIMetp1SAOHdbnKDGkrBiMhADfPSGKgxGGPittTa&#10;JaTULTnARs7n9tT6Zd1G/VJQo5BGnt1AjYEjjo8Dag571RDSFLfKu5Z344AaJ+ePgRqFNJS3Hwpl&#10;vONl46fj6e2f9ke28zwNgZLrWCUoZ6zWdUwymxylN20oqElt3kJK0yaSGh1Qk9y6jSsde0hq2UBS&#10;2yZS2rYU3jAsKkaM/8s1aw6wqd9BVD2rQzGB73OtyqS5NkTqTUMII9clnPG1LjFpsA/U1Dtwg6CG&#10;kOZUsxgnsqzgRuHEAbAxrxnzoDFAQx33QgBei5WNPA0b2lKWTNdAh4Gac/WOZw0hjYmwxnLRMJmx&#10;JjUmHKpzPHcU0BAwEDQYePDKPIT8wYu/WArZLf/99ChRkCLXpOwZDdLYc7jhDKs+ORJD3wtCvpAB&#10;IF5b9etAjRvO+EvzzEjffPK+36NADUUvEre+BWoMVBjs8JcbzgSSwY0DwHFYBoL8AYw7d83XFKhP&#10;brnhzHvJ6E8AAP/0SURBVAGgcXS8wgDNQTJmgzWHIY3znIefg63MJ1eFo18ju86vlT+48Vegc36J&#10;3Ndwg5tAoMYNa+zcL+CMedp49S1Q43ks89K17oY1KhdkCSR/8OKvQMf54Ixb/9bJhBn65EscKjJA&#10;YzkqzCPEQI0btFDudX8o4N5mx7i3KRyQ+xMOENKwJYTpmWVZ6NdaoplVgKa2xSideo7pnZ8xsf4Z&#10;HRM7eDaxi3/3X//fClu655xyxb0LL8Cy0n2LhA0vdJ2wZnjNgTXjW5+0HVx5o8d3Tu+IQcwS46/Q&#10;v/hGDN9X6hWj4Ueyr3lejNy5vUNqnnXU4hVLmB+S9N0tA18++CXjxbwfKhlfHVOXsUz4ox49Y9to&#10;GNnUlqDG7VXjDr36JaDmC0hDSR++BmroUcPQJwtZMo8ahj45AIbwhWCGsIaQxpFt43637LjppdcK&#10;aqiJFcerhl5RBDTUxPIHud87LKx/xODIMjZW91BSWIzm8sforS3Hg6vJSAn2YLD6AaqL89DfWKNe&#10;CGsLS0iMSUBibBwel97FYGcLGBrCpL4PC9IRdd6DxKggJEZfwOXI87gYeg6xSXG4cbMEzc8G0d4/&#10;h2djmxhf/oT57T9oyF3f6CrWd15iZXUBj0rzcTMvGk/uJKKv6QY6q3PwuOASmu6nYr67DN2VeRio&#10;LUJ3RaEY1kmoKEzDlbATyJB7sg9zg52avPWnt7uof/oITS31qGpqxMjsCoZmNtA5vIpemQ/MOzOy&#10;+SO6FuU9Lsl3JnO5VUvmv0Hb/Ht0zP2Izvkf0bP0USGNWwpsFt+ja+Gd79u10EVKQ5rse5Z7sZLb&#10;M0IakW9eiJy5wpZ6r+qkN82U9MELaSgCGwM1Cmtk2UANf68o+w2i9DdKno8whpBGvXtY6lvmnANr&#10;5DxRvXw/1tZKP2tm5LdM2jqZfw1ybKP8NtCzRjXpeN/USX8apD9Nk+wHw7PeyW+cI4ZZsdIUvXXo&#10;TcPfQH7zHSMruPekHjlX81GYdxX3rzOELRH9tffxw9a0AsGrMcG4mRGNhAseXIk4gZzYc0iNPIW3&#10;e8v4n/7wHnsrUxh+Vof54Q5kxIcj6XI4Mq8k4/jx43hUViFzZxPV1dVYnJnA55cb+HlvAX98OYP2&#10;ijQ8q87E3ewwND7Ix+pID9rLH2KgoRIP8pOREe3B1XgPsi57UJJ5AjdTTiIzxIM4mdOxpz24EOSB&#10;54QH5y+exsXwYERFh2tum2vX0nCGECbUgxi5RsRFOeasB7dvJGqC4PPHPRr2lJYQgWfNVbiWHofL&#10;YWcQHnwMD0vyUXbvOqLDTiEtMRyXw08iKvQ4blxNQPaVSNwtznSgTVIEKhpq0To2her+GVSNrqOS&#10;Y7v8e9wZeoP7o+/xcOStD9RUjj5X0atGYY0sG6QxUGOQxg1dbNm9zYALy3M/7N9WPRpgOW+W9nbW&#10;uc9k22z7fQUi63oNkz9coWzbkepe8YkhX5SWAJfrU/e65R4qObZLrie682xNJPcR2Tbuv9+zqXIf&#10;65Zz3pqW3Db9VlBzgx4zInf+GLfsOP/tPFbBTtuCghqDNW5Io8mGeX0XqHFDGupboIZAxg1qbDtF&#10;YJTbLgZ8uxjIbavIbpXltiXVNdlHsV8ENUyUfF3aQllnGfAi6asue8eEffGVM5cxvtu5hnvP1nGr&#10;dUmlZcibZZya5pDfNKtSYNNCLxwmtHXCpyiGRQUEM/SyaT6sr4EazU/jhRAGahTWeI+h9w2BAcEC&#10;AYI7ZIigwUprK4yQdbcslMcNcnicwplmpyKS5mhpkmUXrDFIQynoUBixJn1YVRBDCKNARtap5NpF&#10;JNcTciwjRe5nLbcl1Ulf5T5X5J6p8ly238TrmKcOYRDvZeFVWlWqRsavzqlCxXHRKlnyDD5QIyKk&#10;OQrUaOiXHG8lzH25fWRd4U3rmq6rt5KMq5Zul5aeSwZz3PDKYBZhEvtL6bjI86VI35NlPVHWk2S8&#10;Ulu2kd6xg9TWdaS0byCtfVOWN5FIUFO3iuinq4iqWUd03TYi63YQVu94m7CCDUEN83+wqpDCGXmm&#10;Q61bzWIcsT0C1Pi8bhR6yD4XrGBYlEIaablOmKPH8TomLxgw+QCBV8xjc0arQzmy/DYEMRpqJcts&#10;T1c5lXes+g6NZfX48IIalfeaBmmsz1+TgSgq0DnuvjqVmhypp5HoeJ0Y8qJjtWLIizw1q4dk4UZu&#10;2OEWQZDJtjlVqMQIpaoPQI0l+D24puwzIBNI9KZxvwvXO/GNlRxnoIZja4mjzVPqW6CG5dvd8vdW&#10;8Qcz/vIHM/4yUOOGNYGAzFFyn/8tfQGCvGDGDWps2y8CNXLtX6X/HYAa86xxy6DM12THBoQ05TKv&#10;vfoeUPM1WOMGLL9Vh8AM78372b6qsT0FNbVjDqxRb5pxB9Iw7Om3hj7ZX7IDwxq5hxfUmAzQ+IMa&#10;n8En57qhy7fKc1Pu4+0YgwWEAwQDlIIaMcooeroMLb/TfCyze79H+/g2xjc+q1pGNtA0tIb/+X8D&#10;mLvl2cwuumb30COGLOEMW8IbbutnieeVN1rmeHTjg7bcxn0dU9ton3BgDQ22zvkXmhuG5bJZKptg&#10;pmHe0d8F1Ih8xrIYpBRhDUFN4+gW6oflOf8OoMZtjH8N1FCs+MR8Qcw3o8mBZZwIa+gRQy8ZfwDj&#10;hjTUwvoHn9zHzSwzGfFrzKy+xuTqK80xxNxBmptmhWXZP8r9PigQev7iZ0xPLOM//sM/o+b+PTwu&#10;uIoEMVBvpVzCndQotD0oQvqlC+hurEV8xCUkxcUj5FwQJob78eObPfWmeVKcgbKCKxh9Vo2Gilua&#10;q4PeB6eDjqtXwNjcIgYmlzT8aEiej1499PZiLqTReZl7U/PYWF9Gb0c1buSEYm74CTqqMlF9OxZP&#10;S+JwI+E4mkuv4MmNyyjLi0JWhAd1t9Mx3PgIFcXpqLqZg83pPvzjD69RlJOMe4U5iIsOwbnzZ1Dd&#10;3ISu4Qn0TaxgRsaJoKZ5ZEfnRufiG7QvyjuWeU0PL4KN1rkPaJv7Ae3zP6Jr/qOvkho9a1j2nupf&#10;dWRwxkKZKK4bqNGS3iKFNPK+D80NkRvUENJ0TL9VUNNKQPMVUENZRSh3CJTvt0fmIaGMPo/c1788&#10;OKtSEdA0yvzjMuFM7az8fklbL++nUeZF0+Jb1MgzGKghpKkXGaihCGoM1ji5cBxQQ/H3r7JnHkNL&#10;L2XePUdyZj4SElMRGRaCK7GR6G+uxpv1GewvjSMr9gKSwk7i3vVUvN2awc2cRE2+W1PxEK9f7OCH&#10;9y+xtjiN9MTLSE9OwLmzQSi5U4qYxDT0DE+jqa0PFyOicLvoBv4scyDt0imUXotCX2UWssI8yI/m&#10;fA7Ck8Ik3M6MxqMbKWh5XIjUyOO4lnwOoQw7Ou1B3DkPki96ECFzN+yUB2fOeHBR5r5H5vPFiHB4&#10;PMcRdO48zp8/h+OyLUj2n5D2sszHC2dFco3zJ+UaURc05Inr9JgpzkvTNjr0NDKTo1Ccf0UhzQU5&#10;nzltctKitGpUanyIHnfvZgbm50dRJXO3Y2oRTRNrKB9eR5WM9aOpj7g19BplUz8cAjXVIw6oYa4h&#10;BTPyb923IM1vBTWlvQfH2D7brgDl3xjUKBSQbQQ0LGlOcdmOs3MOzvvbgxoDNHY8r1cifabcx7sh&#10;DaXeN//KoIbrBa3ss3PvawQ07avIahMDWURIk9O+jFy5F8U+5XcQKEk/OuZQ1LngBTXSp45577UP&#10;AA3hzIOuDTzs3nQk76hUtt1tl361Sp+a5TqNs8hjAmbRdS+ooTeHG9ZQBmfcckOajKZFhTOBwp4s&#10;iXB+gyNbN08bHsc8N4QC6vVBgFC3oC3XFbq0rgeENbq/YRnM/WIeKwZqfIBGc+9sfBPUZDUzvGc9&#10;IKghwCGMIZShCGKoRFmmEr4T1Bj0+BqoUa8auY6FP1lSYUKaQi+o0bAneS6CGn0uL6hRjySvfNWy&#10;WNq8TZ5LthHUENIk1y+oFNh4YQ3vb33QvDnyDArApN+UjUWq9DtJ1hOln25Qc6WNkGYdGe1bukyY&#10;E1e7gpiny4iqXtEQqMj6bS3hHSKGtZMnxgktOQRq/OUPatSAF+OIRrwX1Jxs2TvwvnGDHDHw3bDG&#10;oIVCDjvOLTnHZIDAZNc4Uy/99sIawh/CGXrMmOcMvTvMm4FggQazp5JeK7LsFa/Hexhw8YcugfRr&#10;QI09rz5zIEDzdEUMbQeuOH1zIEcgHQ1qvDJI81tATYPI753YMxmo4fj65yCiN9O3QM1pmWtuWa4X&#10;kz+Y8Zc/mPFXIJDiD2O+Jvf5gUTIEmi73svmmxfUWJlzAzUEU18DNfSK+k2gRuQPRvzlBiSBFAjO&#10;uBXomr9ER3nNUNzvhjNu2Tl/K1DjhjVuUHMIrgSQgZbvke883tcr3z4LfbK/PBuQYWiBicYQ4Y16&#10;1YjRY6FL/Ku0ARoDM1znPtv2dGzPB2rc+zU3BP967QI1FhLBZKImt1GnsEauQRDgD2yOkhsU2DY7&#10;nzJQcJRYGYoAgQlUh1c/YXr3D2DIDysz/f4//29gyepuMejoFdND0OOVeckMLL3VlupbeO07judQ&#10;hDQUq77Qm4YJfDW5LysxzYi8oKZxdlc9bGgwq+b3FdQ0y7GHJP1x63tADcfEIArHiePSIu+saVT6&#10;ImqWd8icIwbMGEplyWJ5HGXAzA1qKBrxB0b3wT3sfRDQmAyaEZLRk4khOJbo2ao4WZgTIQ29XeZl&#10;eWH1vZayZju3/FbF5SXZb+s8zsT12SXmsxF5QY0mFV567fOoYdgRPWrG5b28ff8nLM1v4MXGNtYm&#10;RvHjthgTaTHIEcPxekwwSq5EYqqzHrnJsUiLj0GUGNrZaclYX5jAP//hg4Y8sUJPfWke7uQmoL/l&#10;CR6V5OFWcTa6etvR2N6M2dUNLGy9Qt/UBnqndjUEa3yN5eHfK6iZW1zD4sI0+p9VY2rgCarvxaPp&#10;URJWR8vRUZGF/DgPKgqisT/Tgv6aQlyLPo6StDDkxZ3H44JUrAy1Y6i1EuW38jTha/XDW0hLjkZ5&#10;9WP0jo1iaHoBU2sv0S9ziB5jE1u/13fMJL8ENAzFa5yR71/eG0N4mmd+kG/1M57NfVDPmZ6lD+hd&#10;/qiwxkKhfN41Mgfsvdu8oLhO8OcGNTzW5gzP6ZrjMs8/7E2jkGZcfhNkmb9RDIei3NCGCYcN1lhI&#10;1GFg4wLFcn8Tq1EZqKHq5PtUb5rZfYU0TTJ3WmV+dax/RqP0k14y9XLfWulPnchATdsUc+kw+fEH&#10;+V4/qlpFrDZFUMM+sDJb49AamodX0dAzg9KqZtwtq0JjUxv6ersxOdSD7OQYBRsJEUHoba1BafE1&#10;VJfdweXIUFyOjcHU3DyaW1swNTWFFy9eYW5ejI60XLQ8G1UPraG5HTxtHcC5sGgEBwcj/vJFhJ/2&#10;IF7mZeIJD8rTz+Kyx4E1lYXh6KvLx7XEE6h/lIeEsBO4dO4YLpz0oL7yEZIuhyLu0jlcSbioEOZC&#10;eDDyiwvR2TuApLQs5N24Lf1YQvC5izK/byIq4jzSUqOQkRyO3MxoPLl/HZmJkbiWEofzcu/w4BPq&#10;aXNWrh8i9+HySelLxMWTCDrlwTnpZ3TEGVwM9uCMHB8W4kHoBQ+qntxE0c2riM3IwPK7n/FEnrN8&#10;ZBNP5z+jdPwd7k989HnUPB555QM11fJ7xqpQT0b3UDay6wM1FgLlHwZlIVBuQOMOXzIoY5CGKhvc&#10;9cn2HyW73lFy39fgDO/NdW5/OCDLrPrUtaywprRPDP1+Me69IMhgjRu0OCK42dRl7nN71NixhAcG&#10;adznu0GNAQ+DMP4gxva5QYsp0DbKDVMIbdi6r0kR1DA0ykANgYg7R41uJ1CR61E8h9e1cK0SGROG&#10;eFnOGcs74w9uCFKOEu/FcCeCmqvtYni3i7HcuqhSbxpZN0+agvYF0Zz0e1b6M42ijlm51wEAui19&#10;KxHd65B32LGKB51rjuTaXL/fvqL7bvM5FFQ5nkhFbWtgfpvrTUvIbVxQXWPbtKiyXDeWO0fDsqTP&#10;GqolfTZQw/LeWkWq2SnFTc+PG03rDqQhhKhbVq8a7jPYoFWkpLUwJUIbCxEyzxhLxGsgxkCNG+y4&#10;YY1dg+J5Bmkowg16olBOPhYnzIcQhVCCYU0McbJwJ8IWghqKUMZf8XLvZLlPktzHvGwM6Bio0bAp&#10;L7DRsCleu0b6Li3XCW4IkAiOfKBG3gffS3H7us+Txl3ticey8pQCINnuhjMGaEzcTlBDQJNYO4eE&#10;mll5nnmFNQQ1DD/Llv5SThJpZ+xsvAmr1ONI3kWq6ErLJtJat5Deti3aRLr0MV3mgUKh1g2537oc&#10;t4GUxi0kNW4jrnEHsY17iGKlpMbnBxWRmKOmQYyVJjF45BwHzoixScm78sjzUSdbxNhrFuOmSYwW&#10;es54dUKud1ykkKZJ5N1uUMNAhdvLRCEHQY2fDIBQ7uMpu4555ahnTu2mwplALaXQxNseghZeuOK+&#10;37dAjPvYQDKg8TX5gIkbqtAT5in3yXV+tQ6e7SjZ/SkDNL51PuM3QI2NKSENZd40rO7FllCGEInQ&#10;j/J50nhlwIKQhuF2nHdWSYk6W/9CtjPJLA10GvCOlw3X1evLCzeOksGZo3QASg6Ai3s/+2+ycDPK&#10;yq5raNlRkvdoHjVO65LrHo7k+ofkgBoNZZPxoQ68pGQOemX7jtrvBhmB4IobygSSG8oEkvtav0aB&#10;7vlrxGuxP/7Axg1dAsEZ9/5/Sx0CNTRq7K/R/qCGYU8qGj5iQLlBDQ0ff28ZttxGUOOGNbZfDb4Z&#10;MZB+I6gxo9/fCDQF2mfnU4HgjL8IEQhsqPHNnzQ/S8voNt7+w/9F9u/7wAxlAIbbCGYM0HwN0lAE&#10;PgZrCFwM1NCLhpCG4jLDTwhq6D3zW0EN89T4jyOXOcYGahrFqFFgQyjjzXdjoIbyBzU2rjbW/pDG&#10;ZPcjnDkK1DCBs1Xg8gc1DHsiqDFIQyjD1mDMt0ANpaBm+RWmV15p+JNVgKJXjeNR8w5vPv4zRkeW&#10;sLO+h08vX+EfPrzGf/jxNcryU1CcGIKSpBDcz7iEgqQwbE4P4XpmMuKiQhF2/jSuxIfj//Xf/meE&#10;i8EZIwZo08M8DDY9QkfNfdQ8volbhVk4I8Zp73A/ekfHMTS9hMHZbcxufXLy83A8JrcxNLWK1+9l&#10;21AXGqtvYX+tG+82OhTUFF45juWhcpSkn1Mvh6qiOCz1VeD2lVBcvXwG3VUleFKYjs6qu7jFSj0F&#10;2QgR4/dS8HHEx4Tj3MVgPHxag57xWRnvHXRP7aJD3jWrPtUMbsj3KHNmdl/m33P5bp1QR4KapunP&#10;aJn5pFWYmFeGoU6ENUeBGs4B93fYZfNt5svQJ/c86Z5/fwjUmEeNwZpAoIYyUEPw/DVQw2S+miNL&#10;REBjIqhRTxr5NmvlOyKooehRQ2+aFpkbbasf0STPRvBCTxlWi2oUMeSJgKZj5oM80ydV+9xH+V6d&#10;ylIU4Q5/A9sX3qnnoI7dygc0j66hoX8O3ROLGJleRFNTE6qePMS94lzMjPZid20OQ70dmnvm5s0i&#10;NLR24FFVPWqb2tDRM4Db955gYHwRY3PbmNl4j9d/+C/IuvUU2+//AT/8+d/j3//H/4AXuytIuHQK&#10;zHuTH+bBT7NNyAv1oLc8Dk33wtBZkYjMWA/yrlxATOgZnDt2HE+f1KC+phmnTpxEUnIsjp3w4FyI&#10;B2dCzqC+o12+qw0srRFq/hGTk6sYG53Fw9LHCA8JRkp8FEoKspAcG4LokFP6jRRlZyJI7k/vmIiL&#10;p7G2NKmAhrqRS6+i0wg9f0wTFBu8yc1OQGz0WZyV7+m03D/k4hl4zp9HwZNaGfdNzSX0RMa/ZOgl&#10;7o28Q+nYh8OgRn7HKDeoIYzxhzW27vay8Yc15gXjD178YY3/fn9pGJQXyvDa/rJ7Ghhye9lwG6EM&#10;QY151PiDGpMbtDjghUDmMKgx2bFHgRrbRxF8+HvTuGXbCErcMMYNXdzbbZ+d+zVQo7lsWued0CI/&#10;jxr1phF9DdRQ/pDml4AaJhNW4NGxgrwOMcDlPk6eGulTq3n1zEvrQJobbbO43jwt/Z4UY35KnnXO&#10;d61b0j9CmLvtywpmHnas4VHnuraUwhqOOZ9BjtPQKxmD4vZVhQKFrU7ITX7j4iFgEwjUGKxRsNTi&#10;DXlqcUANAQxFSGO63rjm86xhIlwDNU4YlANqCFIMErhBjXl4+IMaC5Via6CGsmuYDNCYCGhMuS0b&#10;CmrMy8VAjYmwhaFPgWANIc2vBTUUr2+gxg1rrPpTYeu6A9EU0sh7keemR5IDaZzz3KDGQp0y6YHU&#10;Js8k5yuskXX1qpExUo+a2nltNY+ObGNSZ0vu7A9qdKylPwZqHFiz4YI1m144tKr34jJBTVqTHNO4&#10;iWQxwBPE6DZYE930XGENKybRI+JM/RZOyfgfl74fk3sdk/tQ3wNqjss1/EENdRSoIdQ4BGgaD5bd&#10;4MMNaaijQI1bBhQMLrh1CEoEgC//uqCGxr1XXo+YA0NcrveLdABjvia7P3UkqPGXbPf1X47j2BKE&#10;uUOfVPT0Idhwef0Q1Ji+BmrYUoQ0VobbH9So15cLygTSl0DksL4H1AQCNN+ENNRvBDWq3wJq6I3z&#10;/+eght41tszrsU++Z34i4+qCIQZq3LDGvf/fUlr1SUOYjgA1ZvwQ0pjRY6CGOR4MyLi9ZswY4rZq&#10;+Y+xv1eNwRr/0KffCmqOkhmHlJ1ropHoLwvHoBjuw5Z/7WeoD0sW8xiGBi29+ycFLgQwBmIMwNh2&#10;twzSuAENS3ITBrECFe/DHDEKWMQoNDVO76loMPtKGbNvU8+dEtpucZtLBlYCJxMmlJFnlvf6TN45&#10;1S5zgNtaxvfRJMZMvRg1DQQ26lUj22T8TS0iAppA3jT+78BtfFMGcAhn3PIHNcxP4wY1ljDYQA1h&#10;zPLmB6xsOe3C2lvMr77RdnH9HeZWXqtsm+2nZmW7G9Qw/IneO0zgO7f2ScOlJqZ3MD29jp8//Q4L&#10;E2OY7evQEsitD/LQdDcDw9UFKMuOwO30S2gsK8ZAZ50a1YnRFzHS04SGR0WaBJaQZr6vFk/v5OBa&#10;Yhhu5abgzs2riL4cioqaJ3jw5An23/2A4dlNDMzuanUwhkAtP/8Ji5uvsf/6He7eLUSkGMfJkR50&#10;1WZjaagUfQ3XRQXIivYg/ZIHhSlBeL3Ug77a20gTI7wgKRQPcpOQeOEE7l/PRFzYGdzIStL8INMT&#10;g7guxn7bwBD6Z1YwIMZ9N+eNvGu+M/WekjnqzEGZB1O78juxrzCiaYoJcj8qDGE4k8EaghmDNFQ/&#10;1xdY0eydvF85Rt491TPjtPyu3GF3/mFSXXIuRc8dq/hkv00KaUSENwZxfNt5zOw7/c3ScCgvqOHv&#10;HCvcqfegfHt8Hq04pxBKnk2+K8pAjXnU0JuGsrAngprWlQ9okedrlv45SYid+/C+7Cv73Lv0A7oX&#10;HKDFfQ6g9pYGl3P4+/hkcFN+g+V3df6D/k7WjG1rWGT35Ar6x6fQ39+LD29fYGq0H89a6zEy2IPG&#10;xnoMjIxicGoeK8/fYPPlB0wubGBt5z22X/2M1v5FfZd1vStoG93Bxvt/QPfoHCamJjEx0q0eNbW3&#10;UlGXexn55z0YeZyMltsXUJTsQdmNE6i6F4X0uOO4V3gNkRcjUPG4Hq2tA8jNK0RP3zNcjDqNczK/&#10;Tp0/qWFPHs8pZF0tQlNjH1JT8nEpPAERodGIDAvHlcRYtNVX4G5RjgLCspIC3M69ipCTxxVqtjXX&#10;4KrMSSru8kUU5Gego60al6POIUT6FhHmJCUOlu+OSYoT4y/q+mmZw+ejonE6OhHPFvZkLLc0Ae/d&#10;oRd4NP4JVfM/azJhlueuGt7D05HDoKbcC2oM1nwvqKEMrmhYk+hR/7aqjJDmO0Wg44Y2bsDzeGhP&#10;Zcco0DkUyuToYd8GHsgz3+9eRWmPGPWy7mzblPUN2S7HdTkhNW7d79pCafe25kKxfCj3u+R4r7hu&#10;292y4ymCGkIPyoCNG9q45Q9rDLjcbHNU3LroE9dvtdPLxAkJYmvHcTvF4+hRkts8i2utc07C3vaF&#10;w2FPAUAN++KGNV+DNN8DarQ0t1eERddaFjRxsM+bR/rEXDROyBRzy0wht2FCldc46eyX4/g8DG1i&#10;iFOpwpl1PO7YQFk7Yc06HnSuawjUnQ5nPGz8SmR7SccmbrdvKBigBwcrQimoaZAxcYGanKYFZDc7&#10;Ms8fAzUa9uQFNQQxBmluikFfJMa9D9y0yLLIQA29WwhQCCD8vV8oNzg4CtQYpAkEavTazY73DJUv&#10;fTFdb9mU/Rtyv3X1UCGssapOCm0aVg6BmkCeNQwHspAgt1LkWiq53hW5dprcg+2VOiYoJhBiaJED&#10;idygRsPF5BkLZCwJa67LMmWhY25Qo2XCOSYitoQyDBUjpNGwMUrWFd7Ifv/kwhw/AppMedfa6lia&#10;vGPKc0QM76IIaygmGM5oZWUouTZBjfc+DCNjAuK0hk2kihLr1pHYsIXEpj3EN+8jppmwZhehdTsI&#10;FqP8jDzPqaZlnJR7npT3dVx0rGFZtKo6KfdhGW5/UMNS3tRvBTVM0GveGIHEhMeU//YDOHAAFgyu&#10;HJK3ipHpC9AiY2SyhMYeGTOTbTtKzD8TsLy2yeWt4ST/lecW+ar2eBMEf6kDeKCqkXv9CrEPtmxJ&#10;hH37ZV8gSEMppBG5c9RYnhoTPWwUargAkj0vpcDmqQNqGObE3EgGaL4FakxuKBNIXwKRw/oWqHHe&#10;iwNmvoAzlTIH3Ov++huBGpPNCZsj1Lf2/x8B1Ji4zmse6p8fEPGHNf77/XWi/F9HCmroGeMLERCD&#10;gYaNGUNmGCmk8QM1PI/gxTxnaGRw3bap0eGVG9L8vUGNGwgcBWkMLBwFaCiCGeZnYXgGDUou86/+&#10;3Qvy/GIUDK1/duCCy2PGDWIIZtziPvf+bkqey+SGNWYgHwI102JEy/mW9Pd7QA3HzNFhUKOwRozV&#10;jglHhDWmVjFkCWqambdoeNsHa5rkPTbKe6RXjs8zRwzdoyCNjb//ezFIQ08LN6ShLEeNJhKef+MD&#10;NUwm7A9qmHNmeeOTQprVbaclnDEQQyhjkMbWud+ADTW99BJTyy8xvfIGk3IMQ42Yp2VBrru0+Qkv&#10;3vwOb9/+iJmJSfzLP/0FE10NyIo+g/qSNPzHD4v4MN+K0rQgZIR7MNTyEH/6JGNeX4bIC8fxDz+K&#10;UV9WrKCmv/YuOp8UoaPiJsaf1eJa6mUEn/TgnBicQedPICo2Bhu7L6Qfu/Lcu5hafafeNPMb7zA4&#10;sYTSB4+Qk5mI2icFyE09jfRoD7prMtH8OA23soIRLwZteoQHefGn8e8+b+CfP4qhlpuA1NDjuJFy&#10;CUlhZ5EaeQGXL55GhBjXl8OC0NjwFMs725je3EHXxCK6pja1THw7c1TJu+5a+ijzjx4nLJ0v82By&#10;B/UTsizzpnnyg+i9wj6DK4Q1PYQyLlgz4JUBm/55R31z7xx4wwpT8j0R1BA+2rdu11RII8e5QQ3h&#10;sf0+0bvGQA3FbQZqeKz9nrXMvnVAifzOGZRWDxt5nvrJPflNklZksMZAjQ/YzDtqWJDzluR6XlBD&#10;SEOvmhZK7kFIo15GDAmb/6igpmfxMzrmP+g+BUbyDVCaJ0eeqWpsH5WTb1A98x5PJl5rRajO5ffo&#10;md3FwqZ85+1tmBgdwIeXW7hdmKseNqX3SzC3tIy59R1UtTxDU9cgFjdeYv/t72W+bChwZOjc8qt/&#10;0nLrbUPLGJ5ZxdLSAp41VWCuvxa9lfnounMFM0/z0HozHGN1aaguOoWb6R7cyz+P6xkXEBcehLvF&#10;xXLfO3i1/w6jo6MYGx9ETHwwzsicYyLhl+9eITwiEgWFt/HXv/4LerrGERYSgwtnQxBx4SLioyNw&#10;63qGXCcbURdOIjMxGlHBZ3DhxDGtfnbymJOviaqtfoiyBzexuz2Pmur7KHtYhLiYC0hLjcTJ4x6E&#10;h55QeENgE3X5gtz/ODxBIWgYnkPdxDbK5TerYeV3eDT6DvcHX2l+msOgZhsV8ttdMeKAGoIYf1Dj&#10;hjXc7w9r3MDGDWkCgZrHhC5fkb8HDuFM+fBzlSY9lnVu5zGW28YNbB70HsggjYEaKhCoIYghpPEH&#10;Ne797mX3OmXnmDdOidyDCgRtDNwYqHFLPVzal48ENdRRoIbL9CghqLnacgBrDNB8C9RQTl8DQxof&#10;jGl3IIsb0FC+4/hsXhHIqJcPQ7Kk5X15jF2f17ku/SWkuVY/qdI8OzxWnuVmyyLutC3jfvuqAhqC&#10;mkdtDH9ydJ9j3uGMJ6tFFcixtzvWUNK+Ids3DwEb9eJodkp4+4OarKZ5McrFuKdkX2YzQ5hWvwh7&#10;KmjekGvu4lbbNgpbNnW9oFVaEWEOw3jUs6XRATUmAzUEK4Qt9K4xDw8DNZQ/pKHofWPnUAZo6D1D&#10;GaAx5TVtyv035L4OrMki/PCKXjAWBkWZx4zlqKHcoCahblnlD2pSpXWDGiqtnh4xBx49vLfCGuk7&#10;gQzhjIY7yTMxybAlY+YxlPVRAY1XCmlEhDT+ymmTe0nL/RxDB9R4AY0L1KQxJErl9VTisXJ/AzU+&#10;YEMYI+9aPXlcYh4ePhch1JX6DaTUriuwSWncQVLzcyQ07yFWliPrtxEqBvm5+mWcketTp+V+p+TZ&#10;qJPybCdEp+X9nJB7qccJYYwXtDiQRuSCLg54ceT2ijFQQ9lxB8eLIeMHYb5XThUmF2BwgYZAsj5Q&#10;BpS+BWq+pcOQ5ktQQ1jhgJoDQ9vkNsK/FI10GTsDH37XNfmgyxFyHxMQ1HBsAoybG9ToOdXybF5Y&#10;Y8CGXjYKN2TZwrj8++0PavxlkMZAzffAmcOSe31F3wI1RwIak3u7v74D1Bz0xb/fDohwv3ObF24Q&#10;86393wI1f2+5oUkgBTrnl8gf1BisMfnnp6HcsOZbOv74X0ceq36iAOY7QY3+RVjOU8gjBvrXQI2t&#10;H8AZC3si8Hn1m0GNW/5AwEABZedQBhYo91/veS//+1mID/NwMPyH2xmmwGVCG8KFfjFQqb45egq8&#10;8oGXXrkmxW1uueFMj0tdcj+DNTRarWS2E8LEe+9LPw+gEgHS3wLUdIqeeSGNgRvCGoqAhqqX99sg&#10;75OeNApq5DlaZax5bff7CDT+XwM1vfNvVF8DNQx/IqhRaW4ZpwQ3QQ09atY2P2J965NqZV22rb7F&#10;4sobbReWX/uWl9feHRKhjRvUzMgxBDWzGx+xuPkZy1sfMbu4g8WldfzlD79HQXYqHhWlobu6GCON&#10;t/C//G4Vq713MVCZhfo7SYgN9mCivx43cmIx3t+M3LRIDLdXIPKkB433r6mqbmbh/rVURJz2IOWy&#10;GLGXz+PWrau4ei0TyWnpKK9pweTiHsYXXoiR/hHPBuewsLKLopvFiBSjOTnmNFKjPciK9WCy+yZK&#10;rp1HZowYrWc9iD0n1wzzIC8hCMVp4bgr/bgaF4LY88cQKgZ1qtwvNSYcYedOojAvC4VF+RhfXpb3&#10;voCW4QW0jW04QGXpB00iTihnoKZxahusRtYwsafbWyffi97KnHS+GR9Y8b5XhTJyrcHlT6qhJa8W&#10;PqoG5z9gYIF5bd7jmbzfjgV+7zLv5Ps38fvvkGu1yzUJPwg6KHrx2G+UgRp3DhuVbHODGjvHH9Qw&#10;9IleNfVTBMmENfSskd8r+cacik/0qpHfOa/qZZtVfFJJ3+hNQ0hD8T4+jxpRN5MtL3zCs8VP6JTn&#10;bpdnJtQx2N2+9FG9aZ7OvEf17A94PPUBNXOfHQA0to7RuVU8fvwYocGn5N2FIjHyPGLCzyEmKgxP&#10;n1ahprEF9x5XI+PqDdQ0dGJn/xPauiextvc7rL34C5p6l7Xs/MDkBobHpvHp7T5Kb6Tg3XIX6ouj&#10;0XLzMta77qDt7mU03r6EB1dP6xyKv+AkC85OuIC1mSGFK+N9HWirfYz+jqfISDqPhMsnERd/Xr6x&#10;Cdy9dwudnZ1YXtrA3dsPcDkqDsU3CuSYSORmJ+NikAdxkWdwSeZi0DGPJhKOungGwfIdBIlioi5q&#10;Ppsz8q3QoyYpPgJXkqOd8t5R51Ai3wjhzOWoIBTeSEN05FkEyfeWknkFT1pa0Tm1Iu9zCw8H1mX8&#10;PuL+AMtvv0b5sFOSu3p4B09Htr8b1JgM1PgDG1MgQOMGMU8IXL4ifw8aN6ShbP0oYGOA5lH/ptyb&#10;0GjTC2scTx/zqvGHL/6gxmT7nWPkHt5lys6nAoEaKhCsMVDjhjW27gYvgWCNG9RwncsUl+mJQu8V&#10;QhoTPVmcvDBfgho3rDkANkdDGspAjRvWuI8tkeuYbnUsoKhlHoXNc9rynDtyjzuaGHpD78c+E9Yw&#10;EXAuxeUW6WsTz11CScsK7rWu4ZEY5mXtm3gghvl9WS9tkzFvk7HtYO6TVdyQ5yeoYbLaW61y/3Z6&#10;ODE8Te4j7U05rqjDOe66jB09fVguPFv6ltU0K0Y5NX8kqCGUoScNQc3t9h31rCGsKWzbUlBDrxoN&#10;gxLDnsprPIA1Cm68gMVy2BBEuEGNVooS+cMbAzU8j/oWqLnRvC1jt4W8BgfWXK03aOJ4ugQCNYdg&#10;TeMqEhoOII0puc6BNdYS1PhgjYjLGc2byGzaVFhjoIbly9XTqGFJAc21+kWvlnWfk/RXxqN+XUGS&#10;ASnKntmSKbuTKue2baq4zGM4Rhly3YwmjiFbJnFeEDmw5kqjIx+okf44cjyNDNhYaBQBjZMseUPF&#10;/mXUyb5aeW4xvNMatpDatIvkph3Ey3Js3RaiZH+oPMsFuS4VLAqSZwySbWfkXZyWd3GmcROnGsWo&#10;b/BCGsKRBq8M1LhkIIRwxheq9CtADbd/S9oX8wT5ltz3dHn+/N1AjYGKWjEw3aW1xbjU3CQ0OAPJ&#10;Z5gfBWoO388HXY7Q10CN7hO5wYy/7Bz3eZTlBDJI8z2gxg1rbN0gTSBQQ8+TA7BxlAhBjtb3gBrt&#10;vzssrUrercm9/Qv9D1DjhjKBFOicX6JAoMY3drI/UDLhXwJrAkGVv4c8Gr4kUkgzwyoljvxBjeWo&#10;oZFD2ELwwtw2bA3KuL1m2HKbwZnDgMb+qvzbQY0BF1v3BwN2rMmOpxiyEwjSHMANR41juwpqLIyI&#10;y4Q3vJfmr5l78wWoYct1gzWBoE0vj5E+mQhreK4b1ph3DaEL1325PGZeaq6ctqmvg5qDsTssJ2zp&#10;hcIZQhqTedW0iyFLMdyJonGuhrucp5408ixtMr68to19IBjjD2n89zPvjxvWuEENNSoGvD+ooXyg&#10;ZvW9whlCGgIbN6hxi9u4j1rd+OAct/EeM0usIPUlqCEkWdp6h/3XP2B5ZQOvn+9gZWZQQ5dKr11C&#10;UfIp/Ld/2sF4XQ6GnmZomFFmtAeJER6kxgXhXvEVhTYPC1PVoyZZDN+6O9l4VnEbV8LP4tIZDyKD&#10;j6OqrAg9nbVoaKhE8IVzCI+MR0P7AOZWpd/Sv+HJVfSPTKGw8Aau5SQi9KwY0XKv3CQPHhZcRPnN&#10;GDWoU+S+9Q+y8ORmCqLlGFbu2ZnpReqlIK06deGEB3cLruKctKfF4L2adQUld29jaGER7ZMLGF6V&#10;908gOLqHgdWfFSzUje7qd8nk1k3TOwprmid2nblDSMNkufJu7duh7F0zzIkeM4Q19KgZXPyooGZY&#10;rusParpYXc0La9plHrilc0zlABoDLu7fKQIa/xw2BDWEJQQ1Bk/YOnDG8SDk7x1/fzQEinBGvid/&#10;UMO8J1TNEbLfNP3t9IIa/mZan7rmmKPHgTVdS5/RKWPghjX8zSQ0qJx6j4rZH/Fo8jOeTH7QykQP&#10;28aQef0WLkWEISspCgUZsdhdHMXK1AD2Nxdxu/i6JhFOzcjGzVt38fPv/ox/+qf/grqGHkzM7muF&#10;tJWd3+E//a//T4xMrWFiYgr7azN4tdiNd3MN+MN6M4ZrMtFZloDtkXIUJHiQdUnmcZQHN1LOKqxJ&#10;lrnWW39LKz5RYTJ3KouTkHjeg4QQOTY9FE9r7uK//td/wd7uBuanZ/Cn3/0eb168xGDPM6QkXEJZ&#10;aQEuybHhcr30xBAN3+M8jgw5qblnwi+eRXJCFC6eP6Ul6+lZcy07GVER5xB28YQCmtTkS3jWUYOZ&#10;qV6Mj3ai5FYOlpYmcOPmdSzt7KJ7ZlkrPz3oXnQ8Xvr3UD//I54M7as3jYEayg1qFLbI/qNgjT+o&#10;cUvhihfImMoJW0QGYgiJviYDMd8r3tMdDsVwJ8KZx4Pbcl+CIoM1jqcPWw2D8oMuDH2i/EENxf08&#10;/kEPw6OOhjUKbL7Do4Zywxq3DLoEAjWU5sHx7jdQY/CG4IVhTgx5ojeNlcH+FqgxOcDmALpQ/pDG&#10;SnH7gxrCHcKZO51LuP9sEfdl2105pkTufbN1DrfknkwQfFfGg0CN1bQIa3hPwhqGbV1vWURu87wC&#10;lPxmuU/zIm41LeFO84rCmYet6yhtXtVlwhuCmlvtqyhsX1EAQxHUEO7cbltVWHO306nmdZvARt4X&#10;YQ3Ds/K8sIb5cwhrDNTQwM8WY56JgVnJSb1pWhxIU9xCLx3Ho4bLVBGBTduWHsNj3aCGIqRxgxqC&#10;BoIFAzWEMdp65d7uD2oUVHwl9OmG9KewZQcFzdu44YU1BmwU2jRtaHUmd84aijloKOamUUhzBKgx&#10;BQI1DA/KbNlSUENpCJRcO0fOzamXsfYCmqt1Cypuo8zjhx4rCmoIeb4Baig3rOE6j+N7c0LXZNya&#10;nSpeBDcKa2QeEdQYECOk0dLerjFgpStWhKKsspWBmqy6dWTWynur3UBG3QbS6jccDxtRkoghUbH1&#10;a7hUv4IwGT8qVK4XIs90Xq4XLONxTq5zRo4lqGEYk4KOOhodXPbCGn8g4jX6DSx8C9YQuHwN1Oj9&#10;RLbuU4M39Mr//v5y3Uvv1yjX8oKaE41i1H0L1LBi01fkD07suX2golaMTDesoYH5NbkMcwIPy/di&#10;43hS3qVbbngSSOyLLQcCNbrf1frLH9C4j+c7NUDzPaFPbgUqz22whiCDkOZYZSDAcVhuEPMt+YMa&#10;QhqOsRs2HQIxfwNQc3D/g+d05MAH9/v+e4AaNzQJJH/44S/3tQLJff9ACnTPX6Jv9edkpXxbR8Aa&#10;ynLVHKVjZf868tD9Xl3w1Wj5EtRYjhpWfGLpbuZ3MI8ZlvUmgLF1t+eMARy2ts0f2PwtkglbIlt3&#10;Mls3rLFjKX9I8zVQY1CG67VDmxrWwf2ENjyeoIbXJ1hhGeV+whqCGTlGAYxsGyC8kdZfdiwVCNQo&#10;hJHxoPeMk7fDATfcpjCDUEPuQaDzvaCGng9uSGOgpkvedZcYsybLVdMpc4HieZSFO9GoVW8a6bt6&#10;OsiyPxwzrwpLIku5IQ1lxx8FagZlHrhBzdTSG5Ub1Gj57eW3CmEIX74GauhBY5DGxJw2s8xR4wU1&#10;Cmt4Xa0o9QFLG28xt7SN7Z097G+v4/cfdzHVXYHKm7GoKryEWyke3BG13IvAk4IwJF4UAzMlGHcL&#10;k1GQfRkzA424GheMiONiAEeeRM1tB9RcjQ1FelQY0uPCEX/pDK6mR6sXAb1qQsOiUFbRgIU1mT9j&#10;K1jZkrHsG8WdO7dx704eki+fQPgZD+oexOPFciMq7yXj7o3LuH8jBqUF8YiTPmTHB+FOThyKM2Mx&#10;09eCqrsF+P375+hpqUVuVqoawplXklFy/x5WXr3F444BdExtYGD1vYY8PVv8AV1LP8o7fqffpJaE&#10;98Ialm53vjPHk6VD3qV9P5xn9v0xWTBz0PTOyvsVDcy9VymgYTv7Trf3LL3DMxnzA33QsJ8O2d6+&#10;yHAlAhWDKm8UtJgIYRTIeKEIpX2iCEtk3X7DDNTwHPMM5PUITficGook/fb9fkn/+buo4Z2iWumD&#10;W05Zbgfw2O+YwctOne+OmAhZEyIvvEenqGPRUdviOxXPU3i9/BPqVv6Eyvnfo2bpD2iQc572L2D3&#10;9UdUlD1A1b3rmOmuQe3dq5jurkV30xNkp8biev5VzM/PYmNtHRXlleh5NoDd7bfY3vqI8alt9A2v&#10;oal1GKWlFfj58wc8KEhFR1km+h7G4y9bjXicdwIfNxrx4Np5VBTFIyPiJMJkfjAxNUPpQqUtu34O&#10;o81Z6KlIQFVeMBoKLqE+LxoPM8NwNe0cKivzkZcbh4S4i+hqa0JLfQ1G+nvwYksMndgQXM+JRWpC&#10;kIKarNTz6hVGWBN8iomD0xARGoTLkSHIzkhCSmK0LocEH0dM1AVNGnxO5ntkxBncvpmD+toHaG+t&#10;xNXseDx9WoqE5BgtL1/d2Yv6kUUttV45zpCl55pE+NeAmifjL1Vc5vajpPBkaA8Vg3uoHHruU9Uw&#10;7+moeuTFkaoclXuNBPacMe8Zf28b2+8GNY/7NuW+u6onA9u6Xta7Je02yvt3tH3Us6XlnpnnRNUp&#10;yyKG01D3xKCnuGzloct6t31lornNZNcgqKFXjQGaQJ40ti0QqNH9R4AagzX+oIbrBmp4jaJnK1rt&#10;iflhCGwM1Bis8Qc1X8KaA/lDmm+CmmdLuNe5IOM4L1rE/Y4F3G2bw532OYU2d6Vfd+QZHVhDD6hN&#10;BSj0iFHY0raKay0EKEtgmBIrNxWJoX1bDN67TWsobV7Hg5YN3KfEQGd4082ODRR1buBG5zoK2h1w&#10;c6fVkcEaetbwPrflvd2Ud1Qk74g5dJjg+Gorw5/mkNlCMQxqEUxC6w9qDMwYpDFwQ1BDmVfNjaYN&#10;XG88gDWENFaRiR4wBhX8QY2F2mgOFmndoIbQwuDE15IJX5c+3WzZRXHzDgobt6Qfm8j3wprcRpb2&#10;/j5QEy/bqLi6JcTXsmy3A2sYApUk57tBjUm9aQKAmmw5P7tuETm18w6gkZbiNiqzTp5dxNAp5tEh&#10;qPHP6+MGU+5t5lVkYk6hnDaGRsl1RG5gQ1CjkjF1gxrzLrKxYD8IjehBQ0CTXe8op06uW7umIrBJ&#10;f7qCK09lLGpWkSxKkW1Jcl5MwyqipO9R8t4vSRsuzxMm7+aCjP35pi0FNSflODXKCTsM1DSKEUS5&#10;oYjLM8MgwN8K1Dj35f1kuxfS+EBNg0vu/ug+1728kEZBTZMYchQhjTwzdUzmAOWR+eKTvOuv6Vug&#10;5lTdcwfU0CinoVn93KcTT/dd69znlc8494Ia7xgeBjVr2rohSiCxL7Z8FKih3FWz3LKExL736n2P&#10;bAnv1IvGly9o+wAsidzJhANBmtMKT+R9K3D5twE1fEdu0HQktAmo/wFq3PcPpED3/C3yvz9Bzddg&#10;TSA441YgqPL3kIcGij+kcYMailWfFNKI6uQ/wRS9ZRjuZMYNIQ1lIMa9zQCOW3rc1EGOGlY+cYc8&#10;fC+oYenoQJWHuI+yYynu6xDxuHYXqHHfx7xoCGnMa+Zp35oPLLAKEhMM8770pmG4koEZfxgzuPDO&#10;aeW4QRlnpz0QQUT/1L6qT/UlrKH3DFtbZn4c5sNhzhvmuSGoMRHUaDhUQFBjz/ZSK0AZrOkW47Vb&#10;3jelsIatyAxNwhp6TRiwoTcNQ54cg5QeVwcQyeftI8YS+3kUrLGx5NgyROYg2azX80ierV+uwzEi&#10;qGH402FQwyTAb5wKTosvFcQYhKGXDHPPWF4ad24a7jOgY5pdfiHXIqx57cCa5feYXWUyYQfWrGy8&#10;xqvXsjwzjZ/e7yFODMzXK90YariBh9ln0FWWiO4nyUi96MHd3HBkJ55DcV48yu/nIirkGPqay3FB&#10;jN24YA9iznhwLS4MKaFnES4GaOWdIsRFnEVdxT0Enz2B8+fPIyjkEh5VNcuz7mJ1+x3Wt1+jtbMb&#10;yUlxuFmQgefrQ+huLEJFSQxKb1xExd0kzA1V4VFBHIrSQ5CbGIR7uZf1foQ1lSXXUH77Gn56s42O&#10;+icIPX8Ct4pyxTgOVo+ayeUVnItJRMbtcozK2Ayu/6hAo16++Y5FlpOW+8/KvPGCQM4v/Y6mHZjH&#10;OWKgxv198t0S1jzztppAWOaAqVvO1/1L7xXQdK2+R7eMeffaJx+s6STIkGsdFkELk1kzP9JBPziP&#10;tS+ybtsITDhnOX8JlDhvFTbKebwOf3scDxe5jxxrv2UqOdYS/lLMQ8NkvxSrPDXMvnP2y3GEl4Q0&#10;Drx8r+FazFHD3DrdiyxfLs8oywo25+WbUTgl2+WZObaEPbVyfMXURzwY/YDq2Z/QsvST/sZ09E9h&#10;bGQcb3ZW8bAgHY9vZmBvaQjPNyYwOfoM//If/wFVj+9jf3sV60tzyElLQ2VZBVaXNvHTj3/G9OSK&#10;wpvrOdfwrLYc//mnHfzPn+fwYeIB+kvD0PYwEuVFoZgfeIwPGyNoLb+FrOgLyEu4gHs5l1CWdwGZ&#10;YR60P4jATGsWFtuuoyIzGCstD3EvNQwtVQVITTiDjORQJMdcRETwWTRWVeCxzK2qRyW4W5yJhMun&#10;cDU7HBFynaT4IKQmhSIhJgRxsZFISIiD5xjzzUQjNS0FDY01oqfIv56D2NhwhIefxdnTTm4ahgnW&#10;Vt9BrszrcPneUpLC8bs/MFfVPJ6NjuJBYwfqR5ZQ0b+sHlMsk141tIunQzuqmmFv6JMlEx5+7gAR&#10;hSROTpqKUQfSVI55YQ2P8UKZg3ZXW+qXwhl/EdZUeIGNXtsLaAhiNAeOtP7AxvZreFP3Gsr7txTS&#10;EEgZqCGcYRjWk4FdbR/2MtRp0/GC8XrOqPeMV/6ghmDHDWrcsCYQqPEHNKajQI37GIoAxZLq0kvE&#10;ROjgD2oYTkRvFkKTW3J9whp3SW6FNC3zuNEaGNSYDvpxGNTclONNLIVN6bLtN1Aj597tmFdA4wM1&#10;sm6QhgmeWcmJ/dVqWr2b6nlULGNMT5dCeRZ6uWgCYgU10t9GuX7jIkqa5BmbllHauon7Yozf76D3&#10;Ez1lthz4IssEMPSeudOxrpCGIVCqdlnmuMm7uin3Le5axw2512GvGidfDfObuEGNJhJu2dAwJ4My&#10;hDSFYnyz5Xoxc9b4vGoYAuWAGn9vGoIWirlVDnnOKKhxKhppThZZ18pQ9YuOV4r0xQETco0GGSOu&#10;S8ucOHoPaQ3WFLUyf86Wz6smn7BGxNw1VEat3M8rf1hDUEMYQ0hDMENI4wY19KYhqLEcNW5pyFPL&#10;NrKaHVhDUEMAk1m3JHKgjFvcxn08xg1qDNIcBWoC7SOkyZN5kdu2gavtGwprHGDD8WSYmYxzszPO&#10;hyHNgg/UmJx+rPlAjcEaetSYMmpWFdKkVi8hqXoRyYRX8gzJ8i7iGlYQI/2iCGsipY1o2lBYE9K8&#10;iSC57mm5hkIBMdQ1hwkBCMEJAYgBEW7/BqgxGbBxJAb3bwU1X1MAUOODNJSBGmkV1NCjRgHNutPW&#10;rsnySuBWxGTCTkLhg+fWtsYBFwQ1J+ocj5pjYqATxLBVcFPjwBvf9hrpj7U0zGtk7Go5HgdjqC3h&#10;mRfYHK+RPqgc+OIv7Y93ORCoIaBRESYQ1hAwefvvPAufQ9b1vbAPHDM51pvk2QANtxugYYUnEyEN&#10;5b9Nr88x8oY3EV64QQ0hjadC7uuCMoF0AEK+raNAjT1DQGATENB4VeWMaSBAYzq4/3/PoIZjyfZL&#10;ua91vFL66yf3/QMp0D1/ib51DeuHG9b8MlAjYxRQ3HeU5L37tSceudsv5WFYC413M2Zo3FBc5jYL&#10;eTFplRSX6sb3fNLEnCL//bZNS+GKUeP8hdwJOdA8JyK7v7sPFLebDBaYZwjlBhH+3h2UVpaRlgaj&#10;inlZaOCNO6CG19B+yTZ7RgdieKHPxJ6qU57hmWzrEnWLsWp5ZfrEODsU3kSPkFlH/WKAaa4V2TYs&#10;7ZAYZSMzLzA8va8akusMzuzJPlmef6lgguf1yHG8V+vYjvTdIM0LdMkxPYuv0bP8Cr0rcv0VGr8v&#10;HWAkxykwmSK8EWPaq8YxJ1zFEhETSrXItViqm8CGRrUZ074x8q7ToOayezwpA2C8PsNluueeo3fh&#10;hepQsmT2Swx9hU3e89yGM98vPQ7U64DASLaxGhDH0UANIY0mFF54hanFV5iR56cXjAEYBTVLr9Vj&#10;hiBmXraxmhMrOVGTSy8wu/YGS6wM5U04TKizsvoOK9y+RtDzyutZQxj0AZPLnzG9+rNc62e5x2ds&#10;bH/E0uI61pbmMdbTjHv58chPOo28WA9uppzEnYxgvFjsxEhHOYqvxeFOURbKSovR3FCFa9mpiAoL&#10;xv2ifOSnJSL9shi0EcGIDT6JS2eOIer8OTQ+fYr4+ESFNMGRSTh/OQ2dIwtY3n2L9Z3nuJKejPKy&#10;m0iIOon6iht4tTmAR7ficTs3DB3Veeh6eh0P8yNRcycZ1+KOIeeyBzeSzuCKGMa1dzNxVYzj2ofX&#10;0VpzDwnR0peSPLQ3V2vVp8amGpRXVeL0xUvYev8H9C2/1ZCnrpUf0Db/XuGCgphpfgcOpOS3xven&#10;SX69MI9wpN0bLmeyd22ysvAKS+QaTv4b+dbkXdN7hnCma/kDCGg09Em+5/7Vz6qBFWmXP6F38aMD&#10;AGW+cI72y7Esgc9KYU51Ncc7i55amqhY5xj7yD54YZLcm3OPkKhr5RM65L6tcjxDMS0EitBGwY0Y&#10;+5SW3mZZ8pkPKl2eeq/hTofCqWZ5rfdoW/ikrS7Pv1UppJF+dsk87pY5y++4feE5utbledd+QO3s&#10;Z1RP/4y6+T+hee5P8vsjzzr+HIvrbzA4MIprVzPx5EkJjh33oLLmDiqrbmu+mHqZG7ODbWivfYi3&#10;e4uYH+9Bb3s9npTexvRgP37c38WN5MuYaavEx7l2vB0tw96zXPTeDUFpxnGdx3mJpzDQdA8tFcW4&#10;kRaBhoe5mOkqw7VoDyryQ9H5IAWVueGoyo9BYeIFFCZF4XpSJIquxuJ6drSG1oWeOoazHg8unT2H&#10;gowMnJdt7Y0PkRh/BkkEiA+u4ZbMvYamety68wj5xY9Q3zWGyCt5GJxbx+r+W5TV1qPo/j20drVr&#10;NanjJz2IjDqruWvCgj3ITg2V7+CE3offw4UQD1KyLqNzoA13yx9gblN+7/on8KhpAE1DK1pq/nHb&#10;LCp6VlA7sqfv4+nESy1hraBl7I0jb3WoJ0OEM/soH6T3ynNUjb1E1fgrVI+/QLX828Fzq+TfAq4z&#10;CbSTpPg5akb3tSUYqhzc0bZa9nG77eM6t9sxFSIFKxa2NLSNR4NbKB0Q41z6d7d/HQ9knXoo++gB&#10;RMD0ZJjwZQuPetbxUAzxRz0HoU6UVXxismG2zGdD7xu3WNpbvTy84IWQhhWHKC5zG6HMt0CNle6m&#10;CG0o9YJxQRsCESf5rQNNTNzGykmOHC+TorYVLTXtFrcdhD6JOhfVm4VSyCPnMl8LQ4kYQsS2oGVJ&#10;zmVp5INltoQhCkRkWYGNt29cdldfom7LNZngl9JtBEYKdkTybKwYZeFPJvaJfSTYMY8c884pkv0U&#10;oZKVEWeOHVUTw5/mtL/shyYJlnEsUa8ZJw+NMwZeT6VnGwp9dN8hrarHjpbt5rjI+YUd6yp64VDX&#10;5dr57evIaztoTdfF2KdutDBXjYx/24aM/4aM37pWMqK4Xty+Ke91y6n+5Cen1LcY+dJmtxBoOCKc&#10;YZgNc6TQIyWrlTlX1nGthWCG1aakv7KtQLYxmTET8WpJcGmdqknLDqxpWlaoRPE8Ah2DF9flPhYa&#10;RZCjVaFE9FxhaA8hC8ELvWQU0tQuIa5mEfHVC0isWfKFOqlkmcda8mAnXInX4fUcTxqGL5kIXghh&#10;0usWDymjnol+lzXkybx7eCzPMbBDscx2thxn0EzH0vucgcS8QuadpJWi5L1QXOY25p7hWCuYkvsk&#10;1SyoWAmL69yufZB+HSXfs3nfG+X2SLpcN4+o+kVENywhWu5HRcl7viSKkHcRXLuC4PoNBMt4nW3Y&#10;xKlaGvleMEBDv16MpQbHaDfIooa71xA3z4qAahAjS65hkOdXyQVi3DoMgxxZXhqGPFEnm3a9+8Tg&#10;ktYJd5JrKoQRQ1yhjN+6VpFa913P+sFnJkzybzkeBqM8tQ6E8ZVYJizgukjbWumLr5X90ga+Lu/n&#10;lb6LFW8bSA6U8cmbQ8ZkcMUJzeI2eX/Sct15f2IE6zEHrQNlvK27KhePl2ejp4x5zTiVnZg0WI7j&#10;fbzjQeBm88bmw0FfDuaPu6+B5PTLC8K8IMOtb4IO/wTBfiLM+WU6+v6B9CXAOSynQtTXJNf5hgxq&#10;+MMTZ5+Mo0IlGW8v/LLrukGIo/0Aku2ue/nLDXvc97V9tl/79kS+pXIZd7beflqfj9Kxil14KuXd&#10;SxtQlo/GBU2YM8apxrSHY4+o597WJS+w4bHOedKvR/L7IDr2WCTrx6Wvp8q3RJs4/Vjm4mNZL9vE&#10;CQIbP3mYUJZGlfuv0AZpaGi5IQ3lhjAGYvxBjRvWHAVpTG5D7u8BamjMqeQZCWmozgkH1NCrhkYj&#10;+0ZpP2UbQY3PO2diT/+z/0yeg5Cmd/K5yrxgCBV8niDU3EvVwIyjETEeqdHZl45mnqtGxPAdFo3O&#10;Pcfg7C56p3bRPeGUR1ZIsfgeQ0sfpO+Od42Bmu6ll2LgvUD3qtxnRZZ5P7mvHiNGJkENxYpVWrVK&#10;c4rsOXluZuW55BoENVpRakoMF3lOgqtAsMbkG0OvuK1Txq1DxuHZjPR7TvovBmfP/J5Cm67ZPTmO&#10;oMbJqUPQxPeigEfOt3dMQ585PDSPB0GN6ADUvMHAvONNMyaGLUHN5MJLzSnDSk4MDWJo0tr6B2xs&#10;fsLG9meFMAti9M6svsbkKktuv9R2Ro5b3PqgyYG1lLcX1Kyuv8WyjOPi6osDULP4CZPLP2J65XeY&#10;W/29bP8B6zs/YXf3HdaXV9BQ8QDXkkNxLeG0Vlq6mSpGafI59NWVoL36Nkryr6hnwfbGIp7vbeGv&#10;//BHXDh/Fl1tzSjOzUF2YixSLp1HuBieSaFBKLt9C//ur/+MvRfvEZ2cDc+JUHjORaN9ZB6TK1sY&#10;HB9HXn42rmVcxjkxXCPOevDoZjJu50ZjaqASTY8yUXMnEe1lmShOOa25c6je6utIEiP2VmYoMi+f&#10;QE7COfzj7+SbFOP+QUkuHj8owqvn8p/c7GTEx0WhpPQRypueoXN6B4NbP2s+lWfLn+XdMfcL3znn&#10;1p4zr2ZeqEcVIQ5BDd+b/nZ4gQ3l+1blXIoeJwpnZ+lx91JzwLAlqKFHHT13CGs6FrxAQ47n92xV&#10;pJjnZmjlM4ZXf1CNrFCfMLj0FgPLrzFAWOPVALeJBpn7RuafSeeh3I/hhIQ3LCfetiDPIff1aeGd&#10;D6wwj4zm5CKooSbeonHynYrlyQlqGFLl6IOc81Gu8RltMmdaZB7R+6Z54aO3KtQb517yW+CAGuc7&#10;bpnfRsvCPppkX938J9Ef0bjwFwU1rROf8Gxcftt65jAvc2FrRwzrh7fQ2d+AJ/UlmJ57huXxDtxM&#10;j8SD6wnob36AJ3cy8KgkA0uTnbidl4qyoqsoy89CTWEm9oab8ef1bvzzdjuG7l1Ee2EQsmWOJMs8&#10;jjrtwUBrKbobSzXP0vW0EE1OnXPJg8seD/KkvSbbCxLOY7jpCRJCzyEnKQaZCWF4LPOJeZAiz5xG&#10;TlwigrkcFKQl4DNTwnBJzotLOIsn8n3ce3QXS+vb6BtZQdfQusydfVR1z6C0oR81PWNoHZ5CdWsn&#10;ruRew8lzpxHCamWpUXhadRe3bqQgLSEYkdLfnMQQRIdKv6NP4aR8E//xX/6CkEvn0NDaiNmlVQSF&#10;x8h3/Bydo2toH9/W356nQw7cYLiQlrbu30HV6BvROwU1VMUww6VeKqihCGqqvaCGkOap/F4y5Jeq&#10;GttDtRfS1I690NZgDFsDOF+DNQQ1lD+ouTfggJpS6TNFWPNoeEdDtghq6EVT1kuQcgBqTAQ1fD7L&#10;j6JVovpkm0t3+ujh4eSd+VuDGuqboMYLKwo7ZZ/IQE1h+5rsJ6BZ94rLjncN4cctuQ5Bze3OeW3V&#10;Q8cFJxRQKOyR63rhDFvbxnWFIbLswIzDoMagTImIFZhuyzploIbiMxHUKKyR8wlrTJaYmJ43hDNW&#10;nltLdHfyefncfH6WEXdKeTugZlZBjVWL4nO5x9ANYyxPD8dZn98tGwMZTwM1blhzvWND5Q9o/EGN&#10;qaidCYQdUGMipLnZsSX92pZjGIZD7xlHGo5DcCCthjU1rSOreUMhjQMOvMl4mwgUDkBNXvOKA2rk&#10;HL1P0ypuNCz7ZNWTHFizjKvNjng+vUnoXZInfSGsMUjjaBNWwpvggcDFQI1We6pZQsLTRZWFOaV6&#10;+6iluV1VntyeJwQ1lIEMhRn19JThOQ6M8Ycy1KFt8ixOcmHmrnH0S0GNVmmSseVYusVtlA+u1C0p&#10;oDEZqDkKzJgshw0TDzOnDeUGNTH1C7gsiuFyk+Ndo7Cm0fGuCZExvShjdrFxC+cbNnGubkMMcFb9&#10;WVdoc8jTg63X2DaD+xCYcUk9K6T9raDGIMz3yB/UUO79vusqlPHKf927za5HePI1mWeQzzuoVu5T&#10;I9d8KtepFsOP61+T3/UOyw1qTL8U1DiQwwE1YpiKbJ376BH0VTXs+WAL37mFOZ2Tc1UuUOODNK5k&#10;1O5z3fPml4Aa6/u3IIl7398O1By+p7/8++AvgyNH6TCUCSQe83UZIPHBDR8wYSvj6PX+cTyOeI5z&#10;XT3mC0jz0qW/A6gxefv6TVU6oMbkD2p83jU+4OKI68cfyzEKafz1HaBG5IAaQhpHp+QYKiCoMcPK&#10;Z2i5II16m8h/TP9WoMbgDI02M9wMwhikMfmDGjP8fAagH6ihUWegxg1rfIDhG6DGPGroYeQPatSb&#10;RmSghoBGQ5bEeGWYEj1HqEA5VgzUjM29cDS779OoiAlsx8RoG5R9A7JOjxoCigExGCl/UNO1KPdc&#10;2lcjr88Fanh/GtMGaywkyQl/ciANq+o4lXUOQA3HgOPB8WE4CkGJhqV4x4vL/joYy30fqOmZlz6J&#10;/EGNzzh2vReGP/lyd7g9akTMW0IvJeb34TiwNPf4krQENUtOPhkm2iVwYUnuvee/w/P932Pn+c9Y&#10;3/1BE/AaqKGm198oqFnYfK/7NASKiYVX32FtQ5b9PWoW3aDmd1jb+aOGSG2svcD2+gaGu1rQUnkL&#10;tfezkBruQcwpDzLEiC27kYBr8efx5F4uPr3ZRFd7Hfq62zEzMao5YfJzMnEtPQnP6quQkxCJkqup&#10;6lmTGHUJmelZ6OkfQ0JGPtqG5/DqD/8BczvvMLf5HPnFhWhuqUFJYTrqKwpx/pgHKVHHsTDahJLc&#10;aGTHHUPlrQRcTzqB7MsePMyPwFBTMeZ6H2Os7S7KixI06StDtjYX+lF2J1fzhjytuIvr166g91kj&#10;CgtyxcDtwO0n0udFmb/rP6Bu9DkGtv6goIbvy7y29H2KLMkvfzP43uw9UoQ3vt8QaSn79glqDNYY&#10;qFGvGlk2MfzRvmcLpdJ8N/PyTTAx8fInDC9/VlgzsPRevYCc9j36Vz5gYFWOWfuk5fOHVt4fEuEN&#10;j6cnTu+SLMvxPasf0Lv2UdWz+kk9bQiL9DdK7s0wKyeZugNsGqfeoHn6g+ynx5HX62j+g4ZRdcrc&#10;Iaxpmv+EehmXxgWGSzFs6gDW0KumU+bys2VpRU0LL9Eg87155We0rv0VLSt/Qdv8z/JtfcTk2gds&#10;7X/G1PQs7twtxvh4N55U3ULPYB16uitQVpiIrAgPGkuzkHBB5obMyYKMUHzYmUZ71V0Up8WiNCcF&#10;ZTnJGKwoxmTNDUxVZ2DicQx67oaj/W4iks95cDc7AtV30lFyLU7D9yLOeBB+3IPYkx6knfeg+1EW&#10;yuSYvurbuBpzAVfjI7VyGT1bIoI8qJK+XTp9SoHNpdOndTsrO8VHndaEw5kZ4Th1Vq7T24neoTE0&#10;tA2joWMKLUPraBnZkDm0h5bhJbz/839ESflTpOVdR2VdHYpKilH9tBxlZXcwNd6H0cF2DDxrQOHV&#10;ZC33HRN7Hrfv5SE69iKuZCfhflkpapqaEBGXiK7hKVxKvobiJ62o7VtC/cg2nvRvqIcU30/j7Ccv&#10;qHE8ahxQQ6+afZ++BWqeEtKMv0TdxCttuU54owCH8MYr93Z64bhzyvwSUENI4w9qKCvHbVWeCGmc&#10;kJt11R2tPHSgkl6nZUiOhUOx9DPFZW5TiNPtJCI2WVJhkxvUuGGNO+SJMiDyS0ENy0yr94vIQpBY&#10;XelWx5wDbOS6hBa8tz6LSEERgUobw5jo4eKADba2zYDL3wLU+MMarn8vqGGYFkENIU0gUGPjyL5T&#10;Bmrsmb4ANSJ9Fh3LlYCgxg1pCElyW1dVBmputMm4iwpY6rt9U0U4Y540hDS3OrdlHLb1GF6PoMQf&#10;1Fi4k4Y8idFOg59wgOCAyXjpZRMI1CisaXJATUGjPIOI5a7zveKx6oXDvsuzUQegyUlyTA8cet8Q&#10;2jBkiBWZ6NlCSGKhT4QOhDMmetNcaVx3Sld7PW8M1BisORQi9J2ghvvozWPHcBtbjouBGgIaN6Sh&#10;vhfUZLYwsbEDvihbd3swmVeNv74X1BikccMagpr4+nnENswjrnEJsSLCmqimZUTKPTVnjYwb89aE&#10;N20htGkbIV5Yo/J62DAE56B1oM2p+m3VmYbnOF0vhrrIgTROKBANbPMO+S1yg5bvkcEak3uf77p+&#10;UObQunebXSswQDmsgLCGoIZyQ5lA8rvWYf0CUBMAclBHgRpu/x5QYx41zrvdVShztv45ghv2cb7x&#10;xXeBmqMgzW8BNfYs/nIf8z9ADVsZx18Eavz120CNe5/2728ManwhUeVyHz9YozDG35PGBWkOgxq5&#10;1yPpl4jQRj1qCGfUo8bRSVmnGP7kHwLloVFl4QuUz8ASA4XAwskHcSDzPjF9DdJQto/L/h41DIPw&#10;BzT+csOZQDKDzmRAwOTzCvEDNQpr5Hm+BWroNaKeI9J/N6gZmH6hoIY5amjAGqwhpHGXl/YHNeMu&#10;6frCC/WoIaQZWXyNUYZyzEl/5V705LF8Nf6ghupdfuGEe3hBjR5nsEaMaTOqqU65Jv+ab6DGSn/r&#10;+HjHhK0BG38R4BjEoZzx3FcPjK7ZHR+oIaQhvDFQQw8MAzUHkOatQpoeMWLdoIahVgZqBsWg5fhN&#10;inFNWDMpY0NQw9w09Jqh9wzBzP6rP+L5yz9gd/93h0ANNbX22gdq5tadkCgNm5LrLMl1nMTDrzG/&#10;+kr2vZVrs7KUGMdibE+t/CTrP2B58yesbb7H3OwqNldXsLM8heGOSlSVpCHtkhilYswmh3hQU5KO&#10;GylhmOhvxMeX6/hf/uWfUHq3CA21lUi4fAm3r+ei/O5N/Px2F7evpuJGchSuRF3A5soCxsbGUFZZ&#10;g6vFpahsG1DPgpmtV9h8/R5Nba0YGenBtbRoFGfHoPxWBmLEcA455kH1/UwUpgdrPhqqojgGaWK0&#10;l2SF4NH1KNy9Gq65azJiTyLvShg6G0rx4FYOCnNT0NPZgAtiYLPqTmZGCpLSMtExMoPhtTfoW/kE&#10;5qnpXv1RQQ1zEfHdEEQylI3rhDQEMIS8mtdI3iHfp71T+3Z94U7ybZoM1qhkbjTKHGEYXqN8W2wZ&#10;luf2kKPcOW4IbPp4Py4vflDgwtYNahTSiMY3f/BpYutHTEg7tv4BwzKv6H1DcMMkyjzHxOvQ24bV&#10;3ZhE3ICx8yzy3HJvJiFmZSzLP6PPS88amdctcx9QP/MeNZNvNCkwxbw2zHXj86yR+dyx9AbP5H4t&#10;0v8G5gNa+z1a1v6IpgWGnX3U/rUPzODf/6f/gvy8HGRlxCJE3vPYcDNS0y6iujwPjaUZiJZ3WJx8&#10;CgWJJ3RO9jYUo/peNuaHmjHUVImuyofIYbidHHcr7hSeXg1BW/FFVGYeQ3n2eYTL9tJrUSi4EoKi&#10;zEuoLs3RZYLIhpIUNN9JRmlaMB5mheJuRgTSI06h9HomcpMvI1LmUOhpD1bGB2UupiL0+HHczb2G&#10;xIgLyIgPV1jDHDOVFQWIiDqFuMRoRETHYmhsCQPjm+gc2cL01k8YkvFYk295cHYTCzL3u0em5fdx&#10;ESMTk5iZm8XMzBQel5Wis7UJudkZ8uwPsbY8h6qqh1hYnMT1whykZ6Ug6nIEPKeO4fT580i7loeQ&#10;mCTceFCFstYhMI9X9eCmerU8GdjDgx7zqHHDmpcKawzYfAvUEMIQ0rhBjYnrgWANQY3Bmu8BNfel&#10;z9ym4U9ynMoP1GiIkxfS3PNCGgM1hDYl3Yd1u0eO8QM1bh0FatzifoMj/rCGgMENawyImNyQ5mug&#10;hgl2GarEikgsea2wpn3eB2r4bOo5RHDEMZB+KZyS/msuG7mmjgOfUY4jiFKwItsNdHwN1LCl/EFN&#10;sYitevjINdywxkAN9T2gRhUA1PD6JfIsHEeOqcEmt/wBjUkhjfSfCYsN1lBuUEM4o14pLljjhjSF&#10;HQ6kMVCjXjReSGOghsfc6NxEvmw3WEOAwITABDVpDUvqOeIGBhRBDT1tDNTQS4YAhiFXCmsaV3C9&#10;XsaKrRj/Bmp4jBvUOIDGadULSO7JsuEKauR+XGZ+G1ZjyqhdxJWaeaTUiggqGg7y0LClJw0hTXrz&#10;poIaetWk1sp2kRvUuGHNIagRANRwnfusqpI/qCFA+qWAxqRATMbQwEwgGSAzzxo3sGHpcsuZc5A7&#10;57B853kBjVvJooSGBcQ1UksqetYwDCpK7nNJFCnPHtm4gciWLUQ0byOscROhDVvqYUOdrVnFmdpV&#10;nK1b9+l03SbO1G/htBjjZxv3fbCG3heENMdEx8Vw15AfBRhizPx3oH9VUEOvGsrv2F8mMQo1gfGq&#10;S+7ExuvfBDX+kEbhgRfUEMScrt//qjTkSWSghUAmEKghxHGHPRmocZ/7SwCNyd1/f0Bi+2y/yX1c&#10;YPjyS+S+1pdy3zegDkGXXyNe4+syQGJwww1MvgVqDqDH8wCScf0bghrqEIT5Lsk8cot5aVzyJRt2&#10;gRoDLg50kXt/RYFBjbOuoObxjgNqpD1Ztq0KlKfGY4YyYY2FLJi3yveAmgb5D6vb48Z9LCFI3egu&#10;6uU/tLaP29xyQ5lAckOZQPpeUGOQxmSghs9p/f0mqJHn7RGjkiKk6RUj87eCGoY+9U5uontsS71q&#10;RhZYKeqlghre0w1qVAvSj8Xnqh7CGrk2DWi7v/XFwj00R4xXhDWUwRqGsPB4egy1jmyjZXgL7WO7&#10;vmeleH93SXFK+yT7DkDN3oE3zYz0WwGQs0zvHoIj65cZ2mpsi5HLdd0m88+BNO+01PnQ4lsdC4Ia&#10;SpMJL79WoMIkvwxjWtv5jO29n1Rbuz+qhw0hDnPSUIQzBm2chMEvMSXjRymsWWXFKAfUsIIUK0kR&#10;1EwvfXYky8Ni3O2++AGLC2vYWFnG9tIkHhWnI4beC2Ee5CecwkJfBVrL8lBenIp715PRVH0PU8PP&#10;8GZ/C7sbSwgWQzXqYhByUmLxDz++wR/f7aG8MBvFWUm4eO40MrOz0Ds6juX9txhe2cHU9hs09o9h&#10;8/Vb/Okf/4z/9t/+FwUsV6LPKKhhcuJEuXfoCad8csJFD64mnEBR2jkMNZdoaeVr8SfQXpGLJzeT&#10;FOhEn/cgOzkMseGncCUhDOdZwrvoKm4WZOLzB3k3/QPY//gHdM/saMns3tWfUDO6J3OISXGdd6Sg&#10;Rlp6mzBxLvOz8Bsk4A0Eag7gxpewxkQPGoIZJu5uGt/Tlvmh6EVDsMfQJ4plvk3uBNSEKY4cuNKz&#10;xJLfDnChV83I2keMighnJrc+Y3bnJ8zu/oCpzc8YW5XrqBebfEfyTfC7Za4bhlMNr/Lczwp++pY+&#10;ah/sPl2y3rv6g3oeMXcO9zFUi8+oFalmmGjYgTX1bL1qmH13AGsW3ymgaZZz6XXTsPgZDcs/oG7+&#10;o1aZal+Q34LV55hb28B/+s//DhVlNzE+UI/poSa82BrHh9eLMidS0V1xFR2lyfj//F9/h4Xue6i/&#10;n4Sprod4vzmC3YUBLI08w870CP74YgvdT+6gv+ompptu407SMSx23ERtQTTqbyaiIEHmTNwZ3MyO&#10;QnFOlOaruSxz5OHVUGSFelCWdQElSWeRFe5BevgJnYP0nmGYE0vNU/EhwXhYkI/L587g4nEPoi8c&#10;Q3iwx6n4JHM0Ni4YlyIvIL+wCI+e1KNnaAl9k7sIjs5F8OWryC5+Ir+rm+ibWMLa8/cYm11Fz+Ao&#10;JmcXMDo5g4XFZVRWVmNjYwtTk3MoLX2I+/fva0Li6MsRuJqXidNBx3Hq3Akck2/uXlkpSqsqUd7c&#10;htvVTRhYJrB+I7/1b1A38RYNkx8V0Dh6pZDGJyb5HQkEarj+QsUcNQQwgTxq2AaCNL/Go8ZADcV8&#10;NprTxgtqWN2JoU9uSHPXC2ncoIb5VA7JD9QE0rdADWWgxh/WBAI1h2CNC9J8DdTkNy4eAjXmUeOE&#10;Ps3jQa+MkTzLA7nnva4VbZnE1wkHkzHpXPWt87hSevx0LuFex4qO0/eCGuarMVCjYESeyQdqKNnm&#10;BjUW/mQ5agzUKKzxghtCHF8CZBeoYRJk9of3sXE0TyU3rPH1xSsfpJHnUEgj/SaoccMaQppfA2r8&#10;IY2BmqLOLRQ82zoAQK3eakTNDkggpFGPGsIaMeAVEIgBT3hAyKD5bJoc7xfmu7GqU9cb15BXv6Kt&#10;SQGMHOPLi6P9XpYxXML11hV5Xq/kvgp25J4UgQ1LY2fULuBKzRxSainCmgUk1S0qpGHIE71pMlq2&#10;VARJ9Khxgxoqo+6wV833ghoNUZJnsGMU3kgfnWTBB6FOuQwj8z6fG8oEkoGar8kAEWV9ZL8IaX4r&#10;qKESGxaQ0DivwIaKbVjUcKhoGVfCmsvyfJelHzEtm7jcso2opk1ENG2pLjVv40LtqqP6DZXms6nf&#10;FAN9G2cbRE17CmoIaU6J8X5MjH+PGO+e2j14xID+PwKooQLCmm96zHxLBmoCifs2vwJqxAg9QgQb&#10;3wtqLPmuA02cCk8Ga4LkfbM9CtQwGbSBml8DaajvgTQm9zMeHG/A5dfq4L6B5L5nQH0BXn6peI2v&#10;yx+C2LqzT8bRe63DXjze83ygJhCw+duBGpMdcxjGfE0yl34TqJHx+IoOQI1c75H0S+SGOMxzY/lu&#10;GEql4VTe/W75QI2GPfmBGsofrGgSULe8kMP2uw0zipDGYE4gUGMhTv6AhkYeZf1wwxnK9tNAsnwW&#10;blBDQ0+NPa/8QY3CGtnOa38L1Chs8MILQhoCGoIaApWjQp/oFXOQSJj5aZxQJzeooV5++ics7Hz2&#10;AR3CHV6biYoZ/qPX13s4oKZrXvqyIAa0qHvxuYIaJk91wxrzfOheEANaWjescQMbigCFcKZpcEPV&#10;Nrqj4EYhjLQGZzT/jsgNaqgOMbSc8CcnqTABDXOZGKg5DGnkGl5IQ/Wo8S/PKO/7ANTQm+adQhp6&#10;FxmomV5+65TOXn2H+TWGMX3UBMEMgWJoEiENlwlqGBploIYJhQ3UTC2+8IEaJiF2ct28dZISe0HN&#10;jBjmBDRMKjzN+8uY7+07oOb59hbe7q7g6aMCzflyLzcK5QXxyI07hcnOcuQmBiNTjNGHN3PwamsR&#10;7/Y3sL4wgYSoEFwkrLlwEjWlxfj59QaWRzs1ZOS8GJbxKQnwnAvG2ut32PvpzwprFvffYH5zG9v7&#10;OwgWgzklOhi5yaHIjD6LxBAPriaGSB/O425+DOLFkL6adAZ5yadxJdKDJDGKmRz2wfUYjLQ91LCn&#10;pEvHkS7nBB3zICYyCBEXTyMpLhwLk/2YnRoWw7kCT9u6UdM7LfNK3sPaz+hd/70X1BDkvlHwx2/N&#10;yTnz1gdq+LtB0Gu/Jfp74v2m7Tt3/yYQ0FhIlFZ5k/lkldZ8yX5ln95TRDjE+WKAxmCNA0+cstea&#10;78i7TmBDLxuGQ9Fzhhpf+4C5vR+x+uZP2H7/V2y9+wdsvPoTZmUeTRPkyPwaXnjlDT90QhD5HY+s&#10;fvCFTPXL/CC46ScEosfOxg8Y2/hR9n/Ub4y/P3w+ety0zn9E88JnBTR1M+9VBmsYBkVA0yLPwW0t&#10;Sz+ieeUn9aqplznXIfNyYP05JtbW0D/Si8X5Abzdm8YPL2ewOtmCj8+n8eTeVcwPNaCvOg9Nt2NQ&#10;dzMK+7O12J2px+e9YWzOdmh5eIbZDbU14B8/vcdf3j7Hi/lh9NXcQX7ccQzXF2KgIhdrfRUYa76D&#10;vIQgpFw6gUsyL+9fT9B5VphwSkOfynMuisLw5NplJDF3TewFRJ7xIF7mUfgpj4bxJYXLfMzLkm1n&#10;dHt0sGyPPo0QOS5Fvo1HD65rhaeg4LO4c78MBTcfYWX7B5TX9iPz+iMNTxyd38TE4hYanw3Id74n&#10;3+w6RqfmsLknv4ejk5hfWsfM/BrWt16gtqEdY+MzKHtUgejoaLS2NeL8xbMIuxSkiYhPSj/Php/D&#10;6fBQeE4Eoax1ADUDq3jSu4myLib8PfCmIagxGaihvgVqCF7cMMYgDFsDNgZp3ICGiYQtmfDXQM2D&#10;4W0FNUwuzO1MIuwGNVrdqdfJS2Ogxjxq1NOkhxCF4IT5TsS4F3GZoU/MUUPAot4oR8gfzDzokXu5&#10;xITEgWANPUEoghqKYMNgjQKb7wQ1bo8aC32iJ03JswXc6VzQnEOsfFUqz3VfrkM9kOfjdla/4nbu&#10;d6AWc+ywstUy7nUsKbBRmOICHP6gxuQPavgMbLU/cq4b1LhhzfeAGlWLA2v8QY2GPXlBDcfVH9gE&#10;hDRyvkIaF6gxuSEN5YY05pVyCNYwP41/yJMX2jCZMEENPWoohTVtmwprLAyKXjUmwhrzqCGo4TYD&#10;NazsRFhDUEMxiXBunTeZsMhJJuwAHR+saKYXzhLyWxdl3Bb1eQvkeRguV9jkhE1ZfhvCmquyzDCj&#10;9LoFpNXOI7VuXvO1WG4aN6ihRw1z1KTUEGqs+GCNgRqTQRqDIAo3/EANIYmBGjuOLZ9fS5GLCGic&#10;HDvenD/fCWpYUcugjIZBiWydoWW2zWT3J6RJqVn0VcQyuftO2fvyBzTMWXNFxjihfl405wAb1RLi&#10;6xcRU7eEyzLWLN8dK+8zvnXTgTXSr2jpR3TTJqJbNrwlvZ3wqNCGDRXDo843bCGYHjUN2+pZo4mD&#10;xWg/Jsa7gpq6FyLZJsa6hSH9GvnDlm/JB2O8CrjPD8ocWvdu4/G8f2CA8qXcoMYHawJs95f7Gl9q&#10;E05+oIMqUAdyQtB+Kagh0HBDGgtxOkoMX1MpNHGSCRPWEM5QBDX0pmKI0yFQw+fju5dzj4I0BCHu&#10;9cBy+u0PR+w5LDQqEKxxFOiaB/oSzPjr4L6B9OX9DsvgyFE6ADJHicd8Xf7ww9adffKc3msdvqdz&#10;nj/48DzZc+nLe/nre0ENl21d7+sDMd/QE/bRpfLD+nroE7XhSw58WM7+r4MaXpegxtHRoEb6SaPK&#10;vGmYVNgNRQhC3FCF8gc17rwSgcpru8MZ/PdzWUvWemV5L3xGnN/9zdBz7zdQY7DGDWm+B9QwmTLB&#10;DKWQZvy5QhoDNZac18AEk1/2zDqQhlJ4Ic9ismTC3MdkwoNyPDXCBMIiy09joObnv/6fsPPmz5gS&#10;g5AhPhr69BVQ84xeKwt7Pmm1JTEomavG5MCbV2LMEtbQq+blIXEbpRWkZMw0zIqeNBPPpd9OIl+W&#10;HOc6W//y41xn/3ygZvq59k/76AI1ul2OM9BDCGMy6GMyEMRnJqjhOIyJoa1hT2IoT62+E4P6vZbN&#10;nlt/j9k1gpW3WqJ7UbatbH7G8gY9amS/HGviMe5lVo2almdnOyfG+cIqK0VRPO+9F9S8V0gzxXCM&#10;zY9YWtnH7MwidjZWsTg1gKaqEtQ9zNecHuNtD7Az1YpH1+Px6EYKirIuozA7ASM9TXhwOw+J0ReQ&#10;mRyFa1dikZEYgbCTDFm6gd+/Xkf1g2Ksrc3h3uN7iE27gtaREXl/S6qB+SXsf/yEppZ6lD+6jeSo&#10;c4gSAzrrchDyEi+iMP0yki+dREbcGdzICFWPmcRwD66wSs+tZC3VPdf/FIkXPXh88wpu58YhOSYI&#10;/+d/+QdsrEwoqKmrfojZsR4U5KUjLSMdVU2dGFqRebf2ySnHP8G581EhCMEJvydCFIIWLevPb1a/&#10;NwfWUBZCaQDWQKv7d4Xf7SHQKttMvI87RE7DFmXdQp/coI/hcww/YhnxzgXKATX0fGHFJ+ahIWgx&#10;ULOw+6MCmv3P/+Towz/i+bt/xM7rv2Bj/w9Y3v5R5xiTV7NCG6ENQ3IGl15jaPkNBlccDay+FTk5&#10;b8bWP8k+9ofPLb9r/A2TfhmoqZshqPmAmlnKC2sYCrXwAU3Sb+ZK6Vj7PdpWfka9fBctcq/+Hbnn&#10;6hqejXbj5ZsVLMy0IDf1NPrqi/Bpewhv14dQfisTTWX5qCtJRuPdeJTlX0R5UQQWh55gebwOu6tD&#10;aH56Hymxl1BReg8V9+5jf20VLzeX8HJjBqM9NVrKPfWcB8VxJ7E+VIeiKzKvMiKRnXhePWRyE88g&#10;M8KDB5kXkHDCg59We7DYWYbZzkq0l99EYugpDd+jZ01nzWOkRp5HtMzR7LhQpEefw2WZk+FyfYKa&#10;IJn3BI6pqZdxISQIyakpiLycAM+piyi6V4n59ZeY35DfkJFp9I/NYHKRyYZH5VtcQ0t3nxzzAL2j&#10;E1jfI3TdxtWCO0hIycHYxAomJxfx6eNPuHXrFuITohGXEIrE5HB4pM+nQ44h6NJ5eM6cQdvYnP4u&#10;tsi8rup/gerht19AGoIZfzmg5hWeTrxW2Tr3PRl+rp435oFTzhLag7vacp9tp7hu+00sn01xu5Xm&#10;ZlnuewNbuNu/iQfDu7g/uI37/VsqVnViue3y/h0FNHquLDOJML1qDNQQ0hDQsOITW4Y7GajR8Kfe&#10;dU0qTOPfDVrc4j6tDOVVqdyPetC37ZPt8z/PQI151QQCNSyr/T2ghsl/maPGkgmzstKdrkV5ziWU&#10;ih7IulsPu5bxqHtFxXW25X3reNy7pstWSpuw5m8Fakpk+Y48I+WGNe6qT7yXP6hh5adAoIZ9YZ/U&#10;a0fGz0CNyWDNUaCG4EJFD5MjQI0TOnRYPN4teqjwfRTJOTc7NnwqluvwXVnuGx+oke16j3anfLSG&#10;NokIFOhBckWMeIreNepR0uwAB3qVBAI19KqhCFooAh0eq5K5ca3JScR8Xcbuhowd54nmM2qWtlnm&#10;UxMrfzHPkVPJis+d07KsZcmv1DtVkBJrF5Bcv6TwIaN1A+ktThJeTbpb44hgg+DCPE8C5XQJBGq4&#10;3UCNgRLfNn32NYVVmgxZxszGjdtYttw3PkeI40oZDDPZdkvqbOKYc+xTWaq7dv67QY3l9DmANA6o&#10;SaydE80iqY6wZt4HbAhr6F0TK+fGN64iUd5pQssm4mQMmHA4tmkDcS2OLss+AhxWizJg4yQf3tIw&#10;KOaqoaHuAzWql9qqse4HX36J3KDlWwoEYr61/4t17zYez/sHBihfioDCgVJiyBFSEFZ4t39N/tc5&#10;LAfUsFy3T1x3yTxeWE3qKGkVKhGXGZKmOYTkXdEDiu3XZLlpCGdMliiagMbC3r4GakwHfZV34S2P&#10;7d4WWAf9D/QcJq6b7LkdBbrmgXxluo/U4Xv76/C9Duu/D1BzcA03LLF9B0BExjmA7Nij5H89//u5&#10;l933d+4p42v3P0rfADVfTyYs80sTA6/6EgT75AU2X4CahzJ/vLlsjpc990Ia6b8XBNnxlqdGJdfR&#10;HDXmTeMGNY4RdfAXcZM/qAkEZ7S0rlcENL4Eod5trOxi1V3+9wRqFJi4QI1CGXmGo0ANPW8GplmC&#10;e18rPBHUsOKTwRpq+/WfNKSnf0r2ixExvvReExH3y3MQWhCIKOzwghD1WpnfVblBjRvWGKShAkEa&#10;AhqrkMMwI4Mzw0sfMLH+oxi1P4iB+l7v7Q9pvhfUGKxxQxrey+5n19DWdQyfmfc2UDO+5IQ/0YCe&#10;IYQRg3tWjORpMZgtFMpADUVPG4IXbjdIQ3hDcTvhzOzSG225z4E0blDD8Ke3mlh4evEF5hf3MDa2&#10;gKWFZcxOjiEvMwExocdw61ossuODMN5epp4IxRkRyEsJVeM07IwHfe01WJ8fwdx4L9ITLyElJgSh&#10;YqjGXDyB7IQwXBNDsiAnAZXVpaioq8DdysdoHRnG6PomZvb2Mbezi6rmJmRkpyIhJhSxoSdxPTUS&#10;RRkxqH9YiOtplxEXdgppcedwSe6ZlRyMlCgPSvIuIyfxLJLEwC7KCkdSuAc3Mi4hKeoUqssK8Mcf&#10;97G6OIrkhEsYG+pAfdU93C+5jqu519DcPYCa7in5/vfRv/47tC98kvnySUENfx/o7aK5ZNjOvNNS&#10;1G1T8g3L74ZbCm3kOz4K1PggjYIdRwQxBmfcsnAnJhE2HXjUfPBWp/pRgQ1hjXrUSH8d75u3GsY0&#10;KHOe3jKTa++w/PwnbLz+IzZf/g7r+z9h/91fRf+oev72r9h9/RdsvvgjVnd/xuLOjxiU721gYR+D&#10;MhcGl0VM/O3VgGwjyBmQ74rfp4YRyhzmb1izjA9LeDP8qVZayudVM/8eVhGqefajJiBmhanq0S00&#10;zW5iYGMHHRNDePS0BK2t91BWEo8bqcdQc/syqoriUJhyAcMt5Rhrr8AfXs2gNJeJgBPQ9jQPKdEe&#10;lN5OxtPyIiTJPIu4eF7aZDx5WIHmxhbcvlWM3/3uAxbnh5EeH6xVnXJlrlTciEf25dPoeHoHZTcz&#10;UJgVhQeFCai/l4a7GcG4l3YOLXdTkBLswZUQD1IuHkN6tFw77CzSoi/ibl66zn0CRALFSJnrCaEe&#10;XDjuQXZKCC5d8CApJhhB8m2cOOHBueDTCL8UgZj4FFy8JM9V14SPv/8j7j0pR0JGOv5/7P3pS17b&#10;vu+LKoqioigqiqKiqCiKiqKoJBiiRAwxJCQkIaKoKIoFVlhETBSrYIkl1lhiGVKTcjDGnHMt1lxr&#10;F+y1z96Xc84+l/vq3jf3wuXC/QO+9/f99ac9dp88JhlzzrX3OvuuF19a76233nrrrbfHMdonvyI6&#10;JREhsVF43FCLjCuFKHv4AA/q6lFYdgsldx/JWh1Ha88whsYW8eB+I7Kzr+L27bsou3kdPn4eCJSx&#10;ZMtvMiLeH3EZsfAI9EXn6CTax9fRNLqjoKZl6h2a7JDmLwA1BsgYEEP4QpBiYM1lkIZtqJ8FNSZb&#10;kx3U0Jqmbozxdg6doMZpVcNSxFTctKrRuDR0eaI1jRwz65M+Qzb9BrC4QhdeM3XU90ANZb/vR6CG&#10;kOZnQA032QQ1JusT4ce9p+u4/2xN3lWO+5YUuhggYwc0BDJ2UEPZQc19Bzz5a0HNbZEd1NhhDa2A&#10;fg+ooeygRp/BPh2gxj7HrLODGgNpDKjRVOWELd8BNcV9tKRxD2qKu5nynC5U8q3kHsIZA2l4rgDn&#10;CS1vthTSXFDfnsatMfDhSu+OAgRCAldQo0Ciw3L/Ke6+CGqoItnsU7SIYTyXgg5LhR2ruNqxiGsd&#10;CxdAja4VGTdFWFPeQ8hkWQDRnYvvX9jF2DlrSGtavABqCGm+B2oIM/6lQI2Zr98DajivBtRwPikD&#10;anjNABoDbXhNLZv+JqBmE6nNi6IFG6xZsSTzaVnXrCOtYxMZ8k0Ja1I6tpEk784yRd49rWcHqTJO&#10;WtwQ2DBTlIE1zBLl37IF3zam8ZYNmGzsPWXjrqCm40x0+v+XoMYOa34kd33Z9deCGleo4Apq7LDD&#10;nQhijHsTAY0d0hhQYzJDGVBjpHPhBtTYQcj5+N3LPn77e7gb6782UEO5S8ltl3s4Y5fM4w9kAImB&#10;G3Zg4gpO7PDEfo8roDEybS+Ta3+uzzPnPPZpku/kaK/P/huAmu+n55ZzJ6gx+llQc+wANY4YNfZg&#10;wnKfT6XRtsoJapywRuGH5X7EjZaBJwQkBtSo64JsSCjCFrsrjau46WMsFB7T7eYp3XFElguO1bcr&#10;nOG5gTf2OntbA23Yx/dAjcn6ZILhXshqpG0tKbCZPkHX1JHCGkIcbh6NO5HTrUg2ZApNFk4saGOD&#10;NK6ghqLbE/91nqBG03E7QM2MbO5mZfP4H/7X/yc6BuYwPneMhe0PGqR4dlM2yDIGggy1bpF347PU&#10;SoWBehcPFNLQ9UmD+DrgjJGBNGpRw7FyzLY2rGc6Y2pq871qYp1WBx+w+fIfcPr1v2Dr1Z81TszA&#10;zKFsRF9qcF+mDu+fPpBxWa4hCqxkM0yXGAYN7uV1Qi3ZsDqtZRyuYmxPdzD2RZcwSrNbucjE9iGo&#10;oWY232rmG1ocWaKFzWvMrL/SAMN2axkFM+uWlQ0tZQhwWJpjPTfAxnEPvwGtKRgDh5mlVnc+6HVm&#10;h5pa2MOLV79gYXENw4NDGB7oRWSQB1Ji/DX1cF5yICpupCEz0hMZsillvI60KB91aRobaEN7/QNc&#10;yUnA3bJ8FOUlIT7cB5FyLTXaXzbJobiWn4iwCG/9l/+8G1dxp74Gy8fH2Hr9GrcqKzG7tozUtARc&#10;v5KOa9nxuJYehQRaQBSmoqwwAwWyAU1PCEByjCfyM0KRGOmBG4UxuJEXpXFGHpamIVI2rVnxvgpq&#10;aFHT3ngf//7Pn9HWXIWejlp0N1cgJzUaUVERyCi8LmvtAM/kWzOYMAPa0vVJrWPkd8PfF397XfKN&#10;GByXsIEBdM3fC/2bIe3s+gbgOGSuW78xx29TnmNkrGbsMWmMDLgZWf+oFj/9K1KuWRqUerpE8V7+&#10;Hum+RFCjgbpXzjR4NwEfXeQ2Dz5ibfu9WmIxBfv+2R9w/Prvcfj677B98guW9z9g99UfsbD7DlN0&#10;nduRNbJJi7BD1cTGC4zL729EftNPZ48UXBIuPZPxERpx/nqWP6J79ZPGrOGcPdn8ooCmfU7ma/2D&#10;/I2zXLf6Za0/25TfwPYx+man0T3SjeczXfKNynAjxwv3C/xxO9tLXZ2GGm6hqiQLpTnxuFeciqLM&#10;UFTcyURL3XXcLk1BlpwzG1JiUgzi4hPVciUhIQO37jxGbGIK/v1//g84PNnF/vY8Xi4Pout2FvKj&#10;PFCaGYnBjioMdFTit/e7aK4oQuPdLGSGeyBX1vedrCBRMHKjPRDtxXTcHgiTNU9QQ2BTUZqL7Ghv&#10;lGSGIUHWeU6CF+4WJSr0SYr0sgIL+8g9wV4IDfJGSKi/ukJ5+nnBL1iO5XeQkB6PuNRYeAV6wlPa&#10;BUQFIiIpCh60yImLQnx2JlILC9Hc14+eoQmUP2hCU+swBofnsLW9j8mpMXT11KOgMBHRcd5ISgvV&#10;e0PiI/F8bVP/djaObKFh5Bit02/RPGXBF7sMhDHuT0YKXVyyQtmhjB3GEKgQnph6u0wb3kvQQhlQ&#10;Q1WMH+LR+IGKMIUyFjUmBTetaSgCG4rPM89UNyhCGxEta1R0c3LAHrWkGbFkNv5m828AgBGtNniN&#10;gIYwxlxnHUENSzvEcfZFSx4ZC8t7Mo7bMgZmSTLAxgAaggqqtFfOHaCGm3/jamMBgk0ZB59ruXM9&#10;GJQxDa4rqHFnUeMqghk7tDEghxY1NxwZl7jRp252LiusIZxhmnLqoSPAsroa9ThgSC/By7pa09zv&#10;o8sVU5pvKShzDehMGUhm1+1nokF5VznmnBDQGFjjHI8D1vA7cN7tsIYyIIwwh+3sFjUG1BjoQhk3&#10;J6Oi7jUp5ZrM8Q2Z45v9jE1D16dNvU+tZvhNHKDGwBoFNtKWEMc8w8iCPgzyu6XwwQ4g7MDAAAUF&#10;CbLpZ2BdBv69Jhv54k4CG2nfvIorLWu42rqOq20EOpso6NhAfvs68tpW3VrU2EHNrW5ZcyJmrGKs&#10;HWfwYxn7tf49FMjzCWZyurYUPBgQwSC8mt5ankv4YuBKQbslO6hxBTTm3NxjZGCNcU3iextQQ6sj&#10;zo9dxn3MyMAZAhwjd/Xm3Fyz92Hq2E7n0fEehE8ENSZ2DeFURtOKM/CwHdRQPKdoUZPeuizHq1Iv&#10;9zquMfZPSsuKZoZi0OEMeX/CGipV5jZdREsbHqfJ90mVb0DrGrpHMY6NyRKl6bzbrMDCCigU1ByJ&#10;HKVu2mUj5AAflEmd7dNJoGFdu0xOuPIXyl2fdrkCGtd73METu+xwxp28O2Rz6pCps8MMd33a5cU4&#10;NG7Fa7LJdIUDsvm3y8CLn5EBHufWNBaksYMaY2FDSGMAjZHrO9nhzGUy73GZ7O/mOk7Kft2d7NDF&#10;3TMNYLKe9e243MEZu9w90y53VjR2+TbLe0hJFyWKxwbi8NhAj79U3g3HTpkMT56MReOAKr9Hzj4b&#10;Obafkx26uPZD2fs/hzPyvZyS+p8ANcba5aLkd1KzJdqwiecUIc2u01LGuDw53Zsq5W9XhayDym14&#10;V2wpjDHpuVWVm6qAqg3VhaxPdlBjXBfsYMQOapi6tkc21gQlrnDGLldQ4xon5TJLGlNnt6CxtzOg&#10;xkCay0CN03VC3s0Oagys6Z8930j2zJx+A2oIHexSOEPw4RAtauzixtDEqKFljLGoYeDgaQecIaSh&#10;2xOBzf/9/w2Mzx/I9ReYXZVN6sS+WtUMy/MnuDGV91KrE3kWn83AvUyHbSxqDKi5DNa4ghodmw3U&#10;aHaltTdaEswsHvyC7df/iOWj3/QdCFlYzzZOKyH5fmxPIEV4RUjTPXOoYjpzxqUxLlvswwAa3sPY&#10;Myb+DEtCGTuo4bkGYXa0md6wZGLVENLYResaA2ncgRpX2UENrWcIaLaOflFIQ7GP6aUjzMr8jk2u&#10;oLa2FTfL7iAwwA/5WWkoLkhDdLBsKGXz2lhRjBu5sShMCUFWXADyZHPMtMRxYZ4Y6KzDtfxkpCeG&#10;Ij8zFrdv5CImzAtXcuIQKfcnR/shRDazkVJ6yIY3XDaj6VfzZU3OYnpb/mfwZike1VQgIyMBGYnh&#10;6k71tK1CVIXmytu4npuGpOhAJMf6y7jCcSU3CjmpQbiSHYHMRB9czQiRDXIMZoaa0dlwG5PDbSiX&#10;zX1H0yM01t7Dwuwobt3Iw/W8ZFTdv4Hk5ESNBzK4sIt+WZfP1j+opcoTpp1m5if53ZyDmtfoWKLb&#10;zs+BGneAhpmiNNOXHBuZYNKELHYo4wpr7KBGLX5WP2Bw9SOGZMzDax+sDFCyftSKy7H2CGomlk+h&#10;caJWTmFlD3uHtd0PWN/7iK39z9g7/Q1Hr/4Ohy//hJ3TX7Fx+Bm7Z78psGH8lK2zr9h+8QtWDt5j&#10;cf8t1k4+YW5L1umKrHMHrNGsa5wHmSNCGKbw7l/7pCm7ewlwZHyMYcO/n0wFznF2jG9haEX+5ixs&#10;Y2x9W9b+Airq7sjau4bya2EoTPbAnRxP3ErzwNVYWSuyxhjM90FxHrKTw1BXfRMzkz1obrqD9Iww&#10;BIV6iLxQcC0fA0OjmJpfRf/gJFq7+hERm4CohDg8HRtA+c18VN9IRUm8N64nBuD+1RQFgvdv5WOw&#10;rw5TI624mhaMu4VRKEv3Q3lWICqL4nE9JQBxfh6I8rECWscHeSElzFezkcUHeCA9wgNXUrww+7Qa&#10;JZkhKMmOQnZ8IGJl3cdH+iI20g/hchwqCpdjxpMJDvOGv4ybcWX4e/Dw9UBIjC/8w70QmhCE5NwU&#10;eMhz7lQ/RPfIM+SX3UBBmfwObtWirXsKETEZuPugEgPP+pEjazohMRh+/H3FeMNDxlr26I78/VqR&#10;uV5B6/Md1I/so3fl8wVLmb8E1FSPWtDFFdQQwhCc8NhcN9fs141FjNaJaFHzeMyCNGpJ8xOghpY1&#10;dkijljUiWtQYFyh3oIZWNYQoTrjiADV2WGNAjbGaMddZdxmo0TYuoOaOjOH3ghrKgJo7Tyzw8bcG&#10;NXRNIiDhJl83+jZQc1/GY2ANs0WpNc0PQI3T9YxjFX0P1iiokbZqWST9sE9a1qj7k4jP4TMIYeyg&#10;xi5CGjuoIdjhfYzXYlyfKANqaEVDMb6LFUj4IqghpKGFzPdAjR3W0KrGbrFjZFyg7JY17kCN0wpE&#10;NvQEBwQ11x2QprRn7xtIQ5jDtrTIYayZoo4Vt6DGuD5ZkIbjt0CNumf17+C6vOfVvh0FNXR3cgU1&#10;jKFDWGPgiyuoMfpbgho7rDHnroDFQBYjd/Xm3Fyz92Hq2E4tk2zQibCG4zegRmUDNQbWmGNaIRHI&#10;ENTw+Nt6Ec8doCZT3p2ghpCGSpM5TpdxUAQ2tLBhPBvjAhXewTTe2/Bv24Ff+55semVz1C6bM9nE&#10;W7Dm+6CGskMRd7JDl79E7vq0678XqLHX/Z8J1AS3n6gCpd4OauyAxg5pzDudj0/m8Tsy7S6T/d1c&#10;x/kvCWpMO3dwxi53zzT6Gdeny0CNuW4HGe5AiR16uNO/gZrvgBqRB61hKqR8bJUG1rD0fGxBGb+q&#10;LYUx/pXr8KtYg+/DJXjfX4DPvVkEV66Ils9j1JgNlHPDJRsNujwYkOIKamhNwzSzPwI1hDQmPTRl&#10;hzTW+XngUUIi4x7hKuMuYXRe7yIHoLGDGup7oGZg7qXqycwZeqdO0DdNlycL1OjGS+QENQ7ocQ5H&#10;fgxqaFFDCKCZi2TDSEAzNrOP4ckd/L/+v1BoMCv3TsvcDE0eYGr1DUblHQlqnO5B0gfBiJVdicF7&#10;LcsaK24NY4nI+4jUqsc2HmPZ4nQ/Epk4MCoZowEmPJ5efycb019kA/pRY+wMz51oSTF2DtuYtmpF&#10;IPV0ESPcIuTSDFkOUMPnGlDjtJRZoWWDzAGteUR0STEaXz7TUjfVtICQ+WKQV8oAG2NhY1nZWLCF&#10;YiBgamn9DZY3ZBO9IZtw0frme9Xa9gfVyvZ7dXNSwCOakTW8uPNRQRn74eZ9bu0YK1tnmFnYRGBQ&#10;OBISknD1Sh58ZXMcFeyJpBg/xIZ54GF5nsaOCZMN622mvO6pV/emFKmjlUp7wyMU5SajICcR1wpT&#10;NRV2QkwA/GRjmp4cjoy0SNmo+iBYNq/eoT76r/4PmhtQ29OJxJwMxKXGoaysUDe3tNJJDvdUa5zo&#10;IE/ERQYjNioQZTdyUPX4OrIzwlGQHYGMRH91M0mO9lALm3s3MtDX+gDFBQmouFeE/q46dLRU4nBv&#10;VcucpDC01NxFSnK8rL81WSP76h7XMLqDpxufFNQQOPD3qYBU/lYwc1G7gpoPbkGNgb+Upu62iXCG&#10;GpL7KAU0Uj8sdVbGr7cYXXmnGlu13JzsoEYhjEKaD6ohaUNAQ2hjNCbnY6tvVcaSi2uL1i/ji/w9&#10;His4VYssWQsULak2Dr5g+/hXtbCiRc3m0RcFNusHn7B99BnHb/8Op+//AXsvfsXWyUe59hVbx1+x&#10;vPdRXfT4m+DvTK15ZKxqWSNzRejFLFFPZdxWum+ZB1l3mhp88RBrR+/xdHpF1v4WxuYX0PGkAyOj&#10;HWitL0Zv/RU8vBKEJG8PxMj6yQjxQH6cH/ISwtHVWIXGusdYWHqO49MNXCvORH5hMp4Od6Ci+h4q&#10;6yowOTuHzp4BtHX2ITwqHleLr+Pe47tY3pzFl88HqCxORmmCP+4XyBpNj0JL3T28PNlEf0+DAhta&#10;Y+XGeWp2swEZT1fFFXWRypMx0KImxt9TYU2kiBZlBEhUUpAHxnvuaRynypvZyE8O1d8Jg1kHSRnK&#10;eyO9ECDrmpY0UbE+iIj1VOsXghXvYA/4yDoOJmjx9UB0WgRi02MQnhiB4nulmFieRUVzK2paBxEa&#10;WwAPz3BEx2cgITEZvnR9kn6D5X5CIC/5TfaMPEPvxDTqBybROrElG/UVzdRkDxJsZAUKdgE1Lmm7&#10;a8fPLFAzfuxUzXPrvGrsCJV0R6Kli5QU60y9uVYxxEDCR6gZkesiU/9o9AAPRQ9G9p166BDvoaoc&#10;IqShDKQxoMa4Pl0GahTSOECNXXelrRGtNSgeE7hQ5poTxDy13KOMxY0BNezr94Ia6hwMyMZa9QNQ&#10;M7DxQ5kgwzxmYGETfNgeTFjhC8FI14qCGuP6ZGDNZaCGLk/MIKXZpRywhqUBNa6wxsiAGp0PGYvO&#10;iQPWUAQuFCEMv4Ed0tghmgE0RuY+M5+EJk5Ll641hTOM7ULRdcgEE1ao8sTK9MQgwgwmzMDCZfIN&#10;KPM9DECzLJ7kmn4vAh1LJruU5Q615YxdY0CNgQ8WLLBcoQg1jDtRUfs2rnfu4kbXPkq7D1DUumVJ&#10;6q/I5r3QARYUhLSuyHus4FoX3cYsKyIGE6YIaW7Kxr+8xxp3We+ejGlPgx2bcRTK+xHU5Mu75nZL&#10;n3IP467QMiSbLloiugjZXbXU8scmwhg7rDEy9T8FaqQfk/HJHlCYMhmg7MGFnTF6KAeUMZDGFdZQ&#10;vxfUGFijwMYF1LjCmFSH0uSd0+V9KR6nSh+UqVOLGptMfWr7hgIbWtckyfswfg1Teke3bSG8bRsh&#10;rdsIbKNVzQ582neh7kLcrDtkhx6UgTVGrtddZYcuf4nc9WnXfw9QYz+3Aw0DNb4nrxYru5M9IK8l&#10;6dsePFc2xe5kD7T7I5ngvPZgwqGdZ9+k4dYsTg43J9d3MgDEjNNdAF+7Lr7TtzLvd9lYne9/ieyB&#10;gd09k+9islLZx2XkLoCwXe6eaZcBLpfpe6CGrk+ucMMAELoRUXbo4U4WpDmFV/2JQzZYcwHYWM//&#10;Vhef7+zXMY4fyRXSuPbnWu+ENUZ/NaghkDFw5hzQOEFNxRY8Hm9akmPjOkXRxSmwehMhVasIrVxF&#10;SMUKgh8vIfjRIgIfzCPo3gwSmzZF6xfTcyuwkY2FgTQKUWTD8URKpyWLbETU5Uk2+TTXt0MXdyKk&#10;scu1ztq4WKCG4MUe08IuV1hjQA2Dm9rlCmo0Po0LqLHDGgNpKEIbwhpK75ExnQOaFw4Icm6twhgv&#10;+i/3NtFahTLuPXR9YuwZY7FBS5rx2QMMPt/CwOg6/uv/9f+j/7o/Lf0zgO2kzC8zDo3OyaZv9lRF&#10;WMMNpwWB5Hz5yII0C/tq/WBScVPGBcupH4AawhPGgqGMJcvMxnsFNhy/Zreas9KRG6hDSxcDagb5&#10;7fgdZJyM60NIw+fyWRQtcCjeT9ijbmAyJwQjBFOENoQydmBjBzWmNNBGrWsIabbfY142105YI9co&#10;ghpqdd2CNQbUGFhDUOOMc7Ml7ynvPSvvy/GsOIIRL6ydYH1bvtv0AhrqW5CflwNv2Xwmx0UgPSFM&#10;wclwXyP62ipRdi0T4bIRZMBgP2mTlx6rQIZxaZgCm1AmIswLwbJxDJANJBUom1huJKOj/REgx3GJ&#10;YQgI90dofDiyi68iOT8boXGRsnENw82bBXh4uxCNFTeQlxKBpCh/tUZITYlHeEQAGhoeoLX5AUKk&#10;n6R4PyREeSEu3AMpsd4Il81wrGzsm2tuqttJa/1dVD4sxehgJzZWZ7AwM4TGx2VqVdPa0oCxqTlM&#10;bZxicu8TCGgvBzVvQVDTsWxZhzghDf9uOP6OKKSRawbMDBLKOODMsNxvZCDNiNSPyvmYPI+AZnzt&#10;g8oOayg7qGFqbIUy1NpHjMs59Xydeq/S342IgYGNxhaOHOvwRGHh9NpLdaXjWlrceY/V3Y9Ykzkg&#10;oNk5/gWbB5+xdfgJBy9+w+HLP2Bbjtd2Xku711L3R4U5K/ufdD3SjXBy86Om9h7f+myNcfMTnu98&#10;0oxRBL0jay8wuip/X2Z2MLG4odmMdk9fYHV7G8sbK9jZXUVX+yPU3c9F4500NN1KwKP8AJQmeeDh&#10;1XhNmx3uK8d3SjE2PoSVtUUMj/Vje29Z1vw0OrvrsLI+g92DTZyeHmNubg79/f2YmZnC1PQI5hdH&#10;8OL1KmoeF+LxtUTcyYxEx6MSJIZ4o6utFlNTw7hz57quqYq7hai5m4+aWxlYf96iMZluF8SiLC8O&#10;IbKmYv19NBU3IU1OvI+65jF1/NUUDzy6HoM4WYNZsiazYvyRFRekazgzKQhJ0Z5ITvRBaJis29Qg&#10;lN/NQVQsjwOQnBGExLQA+Mja9QuVuuwoBTi+cuwb6qXHV28WY35zC4u77xAcdwUZ+bdRercaKek5&#10;CA4NUZcqylfmKiI+Ak8nnqPn+ZT8N2Fd1vAeWqb3UD+1j8bp478C1JxdADRGdihjju0yQIYWKYQ0&#10;VOXwgQVvRAQydkjzI1BDy5oL1jTPLEhjlx3U8JiQxsr8ZAGYy2CNkf06Ze4jOCCcMaDGCRMcbQys&#10;Iaih9QjBBHUZqKGFhj1GTVkPLSIYmJdgYkP63sL9Z1I+W7M0sK6y4Mi3JcGJOWf67gqO1ZmmW8bR&#10;y2xBFy1qCGvsMWoIa+6KynvXcLPbAjoG1LAPghojfY6UJlbNZbDGWNUYaMXSLgIYygnKHPOqc+uA&#10;NPasT65izB/KWLi4ghpCmoL2FSeoUTelPivTk8n6RFBTKt+AOgdndlizLd+SLlD8rpboOmWXATW0&#10;rHEFNZSBGgQFhAZXOrZxrWMHxR1yX+cerrfv6LkBNWzDexQotK3quxDU8N0YT0dj6ki/RlxDpT27&#10;8j67TkijgEbGkCfXCWmoPKlzBTVZ0r87UEO4YkQAcxmosUOaS0FNhwVfDKixyw5pfgbUOGP3yLGp&#10;p+yQxsz9eXspbbDGjN8AG0IaE6PGFdJYoIZAZlOV1ralOq9b13ML1Ox8A2oIdBjDhgGHk9s3kCh9&#10;x0sZI/VRcn+YlCFSqlWNfH/ftm2FNZ5tjA1jJJu0f8X6lwY1dtmBhru+3Mmk4bbDBUuyEbaL8T/c&#10;ybXdd+QKavxaLFAT2n6qVjUENQbSmPG5vpMBNe6gx18id+O0yx0csetnQA1Lc821rTs4Y5e7Z9pl&#10;gMxlMnFqPOrkufXyTDk213hsgIwdftiByQ/lBDQXQY1TzrbyLm5l6+svkCuI+T2yYI2sq++k5/55&#10;UHMR0DglbRirhpY1jF1juUPJd5DSp2oTgY+XEPJ4AREVS4iqXkJszQriapeRIEqsWZL/Dm2JNuDB&#10;zCmUE9g4AI1Jdav/Csx/GXYAGwKaJ6s053+Hp7KZJ3ixrDrciyDBricLxyrr3Aq+yU0e4QuBjAns&#10;66rLYc1fBmqMCGjMv/SzJKxRKxsHqDGA5tmKtF99jaE12Viuv1YxXe+PQI2xHKHbE/8Vn9Y0E/Oy&#10;UZw9UKuaX//hv2FONm1TC2dYIDSQuSWoGeN4Z07cgpqhpYugRufRIWcsHQecoTUORRcqQpoxeadx&#10;2VA/l29J2d2LCEVoeWDgCKGJKSm2UTiybaUzpisTY3IoZJNxUmbe7KBGQc/ckVoXPZ9nmvIzdf8i&#10;uDLzo8BG3o8y8EZBjcypEcdKoMQYPrOy8V2QDbWJWaPpu0WLa69l4/oGa+tvsU5QY7OsWd26aE3D&#10;mDeLO58xv/1Jx7As7zWzfIyJuS1Mzq6hoaUdYWER8JRNaERoACJDfRTGJMUEaEadj6/3EOTngZT4&#10;SFzJS8XMxDNUPy5XqJOVFqslM934yMbSUzaNfnKckhaNrJx4RMUEIiTME35yf5RsYn2DPREWG4bo&#10;tAR4BPvCN8RXNq4hyEiLwu0b2Qpb0uODEOzvgQDZpCelxGsq4pLSfJTfLoS39B8uG9voCA8kRMum&#10;OTUYiVEERmFIifVFamwA7pblIkw20pmpUXg++gTPR3rQ0/xAXbmmJscwv7KBZ7Mb6Js5wPzpP6Bp&#10;/OBSUNO6fDmo4d8RhTIEMQ4RyoxIX6NLlsbkfpW0G5drFCHN+Mp7PF/9gIk1C7gQ1FywrJG/RwbU&#10;XIQyVjmx8QGToqnNjyq6PdGihr8fXYtSjsnvUH+ftLKR0sBBAwMNsCGs2T35VUEN078T0FDMBLa+&#10;9Qprmy8V5ND6ZkPK9aNf1Rptfu8L5nY/Y3b3KxYOfsPk9gdMS3/PZZ0O061u67Ws4zN0Pn2OF69e&#10;YmtzBbfKb6CtvRGTEyOyjgbwYm8e9XdycScnBKVJXihJ8EBxohfaHl5DWpQfah7exq+/fML79++x&#10;vbuFo+NdVFTdRoisgaTkUCTEBSIxPljX4876InbX5nC8u4h/+uML/P2vexgeuI/2ukJUXUvA1Rg/&#10;5MUGIybIE71dregf6MHO7jr+9KfPSIoLwmBvNcryolGUGoCBptvoqi3FwxuZmn47xs8bEV6y3uR5&#10;LRVX0FaRjab7SXix0Y3Oqlz01RWj7dF1lOcmIyPK3wq2Lb+DKClTE7xw/14eunuqMDTcgiDpL68g&#10;Gj6yxj0JZmSt0trGKVn3wZH+iE+LU0uZvuFRDM3tob5vFlfK6/B0fBETs8vIzr+C0NBQeEkbX38f&#10;BIaHIq/kBkor69DyfBYNE8voXDrAw8ElNM4cokn+zp7LBdQwVbdDFqh54YQ0qolTBTV2WGOHMqbO&#10;3sbAGupvAWq+Z1FDaawaF1BDSGMHNZQdxLiCGspcs99DcGDcnwyoUYsPRzsDau7K+YU4NbQiEf0s&#10;qLmtcWoYVHfTBmqsc63rd1jcuJQPBjge65yQhynG1S1M6gk7CGc0LkznoqqsY+kCqDElgwm7AzUK&#10;Z/rORTcoyoCbH1nVKJiReeCccG6MjEuTmXt3kIYWPsaCxg5p1MpG3peyuzHR9ekyUGNgjUnPzdIO&#10;avgtvoU1tJLaFbG8qFtST5mYMOpyJO01dTehgwMYEFwwFgzLwg4LxlAEM1dlk0/rGoqwxljTOMFI&#10;u7yHwifLMuh61wZKpE8NRtzJODfM9LSDkm55vuh6zy6K5PkWpGFcmg0FNBQtauxWNQbUGEjDALwa&#10;U8cNqKHssMYdpKF+BGqoyyAN5Q7U2L+nXazjNYpzY5fznvZzUGPEsdvFTQJlYtMY1yeFNS0WkElp&#10;3VIlt2yqUpx1m0hr3bZgTRtBjaV0+bYG6rBNknxTiqm846U0oCa8dQOhresIkrpAkZ+0p3ykb8pb&#10;jv+1w5r/XqDGFWj8rOxQ4aIcsMIOZVQnNsm5DWr8SO5ATVjH90GN03rKcU5Io25DDtDx18rdOO1y&#10;B0fs+j2gxt7WtHcHZ+xy90y77FDGneyghuIx61kS3Pi3nqr8Wk6cFjROiFHL9mz7HX0DaowuAzXs&#10;04jntr7+ArnCl9+rvw7UUPIeDiBzQQ5Q4y1zSEDjUbUl2nAGG+a516MVBD+aReSjacRWzCGhZh7J&#10;tYtIrV9ERv0SMhsXkVk/j8yGWXgwcwplYI2BNDTbV8mGiLDGFdQMyKbo2YbU/wDUUHZI0zd/5IQ1&#10;T2TjZLksXQ5pmImJugzUMBONXa6g5on0QVhDNyd3sMaAGm4sCWuMdY1JCUz3IcoOauywxlw3Mq5P&#10;tDihnK4+Mg/qbiGbQmYUYoYhQoO3X/6TxkwxFjUENdPLrzEh34KwhrFqmAHKbDKHlhgj59z1ycwj&#10;RVBjLICcljTfBTWOWDAyHoUiDlDDjayRqaOMNQtLbb/ONfPa+n7yjej+1CelNd+neCbiHJg05bRi&#10;UEgjc8k5oKsS4/LQbcTAGiOzcTaxbOywhhY/M9sfrc2wI24N3cq0TxuosYsWNnSJ4rzTAof3MPX3&#10;3NZn1cy65QLD+DQLK/uYmZf/Qb//GLdu3cLz8WGFMTERvkiRDW1eRgz6O6rR116LoafdTpCzs7mE&#10;sGAfJMVHKKTJz0/F9es5CArxlA2jtdmsrLmLGzcLUViUibBIP/jLpjVAxI2nb5A3AqODnTE6/GXj&#10;TAATKhvW4sJE3CrOREFeEqJjQhASKe385JqMKS1DNrfSPkw2v4Q1QXJ/YrQ3UuN8RPIMGUtchBcS&#10;onwQGuiBjJRI3C2/honRXnQ13kPFnavIy83ArXuPMLywje6pbQUv7bJh/RbUvNX4NK3LHy6AGmOJ&#10;p1Y08rfECWjkfmp05b1qfOXDBU1IndHk6geVATWUATUm45PdmoagZoKQRr73pPytYtYynhPUMHOZ&#10;JelLvj2BDX8/hDY8pjWZVcpvQtYMU2w/l/VD0b2Ogb1pJbN9ZFnUMKMYYc3O/kfsHnzC3sEHLRmI&#10;eEPabR5+xfoRM0V9xdLeVyzuflFgs3ryR8xKm8U9Ak6u5SOsH3KtvUBLZy9am6o12HR9RTnGhnqw&#10;vTKDV4drWBjuxOPraciW71lE8BbsgQIpe2pu4VH5VVQ8vIOamip8/PgR3d3dWFldQGPjY+TnJqC8&#10;LAtXc2Mx9rQJzZW3UHkrH692ZhSwPGksxuZMHdqrk9Fbn4WsMA9cifFHjKylW0X56GhvRnVtFe7c&#10;u42y8mKkJIUhUNZtmFxnBjFaz9y9noLRJw1q1RPt64P4QD8My+9hcawRJ6td6G/Kxz//YRUDTVfR&#10;WXkF3VWlaLl/A/XlRai6ma9ZyDISPJGe7IUr+TGoqSpDW/tjREV7oqa2DDm50Xj0+BpOXqwhQN7b&#10;U57P309AsJf+TjKyUhEaHoK7lTVofDKBh22juFvXh4auYeRdu42w6ER4ePjC08sPHj6+co+P/PZ8&#10;4ZeQguK6Fjx8Oo7WpW08GiGoOfirQE3d5EsnrDEQxsAZIwNp3MGav9b16UfBhI0MpLGDmjuDW06Q&#10;YmRgjF0EBXYXKLtLE8GBATVOtyfCBEdbhU7S/mdBDYPTakpo2cRa2kBZD7MtuQc1rCO4uExOcCTi&#10;sR0oEYSoNY3DosYEE7aDmjvdlhsUQQ3dnlxBDS1oDKR5IG3u9Voxa5zieEWukIYiqFELI7pBydzQ&#10;6shYHnG+3YEaiu9FUONqUWOscNyBGgNrrADC55t1HhtQQxlAY4ANU1obUOMKa+iW9iNQc7PfyrRk&#10;BzUEEU7Lju5dFPTs4krPnh4XdclxhwVprshm3UAaY01jQA3jx+R2biC/a0PTbRsIcb3LAjTXO+R9&#10;Oq14N0VdhB/MpLStz8iXY8aksbShMqDGwJqcDgvWENBQJpsS4Yzd9clAGB2TTXZAY3QZqFHgIn25&#10;gzN2uQM1/IaXgRrq94Ia1zFb82zm6jyOD2GNWsQokNlBcsu2TefwRkGNiKBG1S7HDlCTKrJDmstA&#10;TYgD1gTIOeUr575y3UfqmKnoIviwYIg7KOJOrq5Sv1fu+rTrXxrU2AHNN5Cm5cf926HCRVmgwqf5&#10;2EWnNh3/LljzXVAj5wQ1dH1yvovr+4ic8V0c4MPAkcvkCkdcZcbkOlZ3UMSd7H2ZZ7qbTzMWjwZZ&#10;B6Lz++SdviN3z7TLFcy4E4GMATXGqsaAmoC2MxVBjS+/Z6PlrvRToKaeLk7HKldQ44xd47TUMeOR&#10;+bkg67pr365A5TJd1t64NrnW259BedQfXpDTZcvoh6CGknm6BNQolKlch0fFmiUeV1nHno/mEVU5&#10;j/jKaSRVziC5ehqp1TOiaaRXT6oyKsdFo/BgjAcDahTWOCxpCGmYQeWCNY1sxHqXZWNuYM3a2x+C&#10;GqaEZmkgjZEBDBZgsSCNgTIG0rC+k7FPHHXuYE33LK9ZYl+06vgRqGHQUorHT+dYdx4zw1jWGFCj&#10;7kMixn8hrGH8DrvskIZyBTXGSoSQhlY1jFFDQEFIw7gYu7IRZOBbghpa1NCaZmLhBSblWxDWMFaN&#10;ATXMoPRs4cgJaugCZc0nIZgFa0w8HRPM14Aa9qOQRt75ubw7+56Q8U4SgMj4nIBEjglUCFaMjDWM&#10;uW6gCzfATIXMjbrJmkVQwzkfkO8xMHN8AdTQmoYWRYRVBCqEJgQsdD2ZWuUYzs7HIfNE0YLGwBqC&#10;JQY2ntx4pxtwWtWYIMNzslkn6FqU9suyNldl3a7J+l2RtauSeV1ap1uT1ZaQhoCIcYCmpB1doAhw&#10;ZlYOsb3/Givreyi5UYaUlCRky8YwPioEkQzQmhmPrJQIDHTX489/+oDhoX5pV4T3717hzu1SBAf5&#10;IiYmRC1oIiMDERYmm0U5Dg7xQUi4Hx5X3UVSRpxaBiickQ0wUxbTBYpWBJ4BnvAJlo2lHHuJIsI8&#10;4SvtGNcjKT4A/tKW93kH+iIqJQa+spFlQOLIKB/tJ0zOfeR5YQEM3OqpsWny0sMRIf1nJIUgKy0a&#10;DTV3kZwQjq21acyPd+NpR40+wzcoFGPLe5g/+oKOqSNMHPzJCWo0TtXiS03JTbcnC9R8vBTU2AHN&#10;2Oo5mHm++lE1ufJRvvknTMux0dSa1EtbA2so4/7kDtQ835Q2hDSyhnQdO0Ae3fZodcU4S2unf4+F&#10;/V9lzcg98reLVl5Wmnha+FiglS6MjBdDWKPrS/qzrK3eY33vkxVwWH6rm/y97n3EweEXHIn29uXa&#10;ttWG8W2Yznt577Naei3tf8YKU3zL73th9z22zhic+KOsvUPsnX7AzsEbdHZ2o6QgFXevpSInOQRt&#10;Nfc0UHRF2RWsjHaj5e5VxHt4oCjKU+PTpATKGgjxlO8ZrzGTym7dRHZ2LrY2NtHX3YaRZx0Y7m/A&#10;/bIMjPRUobXiGq6lBGGgvgwP8qNQkuKJmZ4yPC7ywuMrHihN90BWiJSyJhgQONjbQ9aXL0IjI5Ca&#10;mYHUrBQkJUWguCgVIb6yBmUMxTlRyIrzQyBBJLOF+XgjMTgAQ+1VGOm+j6kn5Wh+mIDBlgLUlydg&#10;4WkNRtoeofbmFdzKSdI4OJlxPkiIZLpuT6QkBqDoSiquFqYoaExLCVfLmjAG6256gLz8RLS2VqKg&#10;IEN/RwSSHvLs4OBg5F0txu67P6Fvdg/T26/RNbyA0NgM3H3YAD+/CMTHpyMwJBI+IeHw8A+Gd1wS&#10;ch5WyfpdR+vKFtpX9y1QM3v0E6DmpUKac1Dz0gZqXqDmOd2gTlE1RhBDcHOmMud2sa5y9BgVI0eo&#10;Gz1F7Yi0GT1x1j8WPRo7xsPRIzwYOVQ9HLZUMWSpalA0xBg3Vnpve4BihTWiRwQlg3RLOoc0rqDm&#10;PqGL6B7Bi0OEKkY8N/FlWPKc4Ejb8dwGQAhqDBTRa3K/HdSYfhTWEFKI7KCGAXA1i5DNfcUOajQ1&#10;t9zL9Nz3nq5qqZYn/duX6u5TGf+APFvE4/uD+yoeaxsDj6RvukER0lAENEYENbdFBtQQ6hhQQxeq&#10;R082FdLcV7hjyRXUuAM2GqeGz2fqdJkbM+c8NqCGJWUHNTq/DhBlhzN2GdcnEy/GwBqTjckOZ+yb&#10;+OJupsi2gI0BNdS5hZMd1sjYnzCo8Lnrk9FlLlDm2QoepF87qLnau4/rPfu41r3ndHdyB2oUItAK&#10;R+4nqCmQ8bIvC2hsS3t5hoiBiY3L1NVO6UNU0LUn9+4iV5Ql7dXNqXMNOV3ryJX3z5OxsczluYj9&#10;m2dQdrchBjUmeHFCDRdIY79mzl1BDYMjXwZqXOsuAzUGztBCijLnPwNqFDjJ/BiZMTrVvaNiwGVK&#10;U5fLPYQ1dF8ipElq3UNiyy4SmndUiS3bWm+U2rZ7AdYYeKNWOPJ9kmxKkG/MGDVRbeuIEBlQQwW2&#10;rsmmck029Kvwb7FgjR3UOAGNDY7YoYg7uYMvv0fu+rTLPpZ/aVBz4V5Cmr8I1JzDCupfGtSEtJ2o&#10;gqTeBBN2vpvIo03GSXG88j4G1CgYoVWGA45cpnMg4l5mTHZY4w6IXCZ7X+aZrnNqH8f/MFBTK891&#10;A2oIaAyksbtAuQINt3KCmlOVV/2ZA9Kc/m5QY3+mK1z5nuzjMXUG0riCGtPO/sy/DaixS9aBDdTQ&#10;isYJaqrWpG4DPvUb8K7dRED1MpLql5BeO6vKrJ1GZvUU0qvGkV4xgrTHw8iusOQENU6rGgekMaCG&#10;54Q05l/UKW7aWGdi1LjCGUust4LcalyahVMwA1TP3LHKygb1QgGMHdLYoczPgRrefzmo4blxfzqH&#10;L1YKYIoAh8DGipnB4KZSJ+1MW+NKRFnvZL2fsRIyIMfInpqbgMLADWacIagxIqygJheOMMNr0ufS&#10;1gfVc+mHEIVghaI1DCHN0/ljS4tHGlR4aEXe1QFqDKxxBTXGquYyixoCCgNHCC8oHhPEGClkkfdS&#10;sCHvQmjDki5D42vvdLPL+e2fOVZAQ0uaZ/KNB2eONDYNQc/w7CHGZEM0PneosIbAiq5KGmBZRMsa&#10;pwuUA9K4AzUsjfsTN+KENBpfRDbsalWjsIZWNe+wuv4eSytvsOAAOK6QRq2CpD9u7PV8Vd53bls2&#10;5vJtFtaRmpaFgIAApKYkoLzsOu7eKkLto5saKLi/sx7pybLpzEjG2voSiq7la7phfz/ZVDtADV2e&#10;CGICAj01VkZwmK/TKoCKjgvVduHh3kiTzTddPlgfGBagx9yUso/oSF8U5iairuYOsrISEBYZZPUh&#10;14IiA+EtG/iQcB+tI9ih1UxkmAeSY31RebdI04kzO1RuejQC5Hml13NVH17uYX12CDFBskFOjkN4&#10;dBxu17RifJMppt+iS34XffJ3oUf+BhDIWNmeLsao6V6yMj8R5jCVN/+G0JJG3ZzkXroyUQbAUAQy&#10;lt5jdl2+oWhm7YOK9QpoVghoCGo+avyZUTk2sIYxacY3HG5O8ndKAY3IHajZe/cfFdbMbH/GuLyT&#10;BWgcv3X5nfE3rcBV1oLGnJJ1TasbY7nFOEb8TSpYFWkq7z1Cm3dYk3na3PuErcMvalFDVykGpl7a&#10;/YKVg1+xcfoHOf6kLnXHr/+Eg7PPWF4/wOnpO5yevMZAbw8qb19FflKgxntJDvXQdNfR8h0ri3Nx&#10;MyMeexMDGG+pRFl6DN7tLKGvpRplRXmIjgjG/Xvl6Oxow82Sa2rxFSZrZrS/GUvjPUgI9kDDnQIN&#10;ElxTnIJr8V64lxWAZzVZaL4ZjKI4DxRGe6AkLUADAceG+FpxmJITdR35BvmpJQuPadVF6Mcg1ZrV&#10;LMQDCRHeCmvCfLwQJu0y44NRkhuJ9BgPVNyKRbSs3eaH2SjNjkBRSjjSIvyREu6HbGmXEiHvKONL&#10;iLIsvwqz45GfGS1lrKaQv5Yfry6DMVG+ePCgBMGhXujpbUVsXITCmnB59+iYcBmbJ67eeYTqnkEE&#10;xqUjq+gWyu5VYXxyAclJWQgKDIenhy98A0MQkZAMv9gExF0rQ++abIifTaB2dhsNs3aLGjcxan5g&#10;UVM/9Qp1kxaUsSxlLIsZntPShuCF1jOsN6VlOXNkxagZOxVJeynN9YpxuaawxgFoRva1ZPvHCmto&#10;VWOVdbzXTTYpghoDa9yCGsIBG6ixwxoDDCg7qCFUYDsDagxQIDwgpPkeqOExn8f25U83nMDmclBj&#10;6SKosSxoCDkYd4YlYYUT1rgpFdQQdhDUyJgU1PAdCWrkOq2X1EJI3oH9M5AwQc1tmwhrCGp4raxr&#10;2VKv1PV9C2ru9hDsMGuUA9bIM9zBGlNyTGaujJWS1jmsZliaObWDGp1j8+4OGUhDgGRAjQb4lX7c&#10;ZWdipqciKa/KnBtxI0+QQqBiXKAMrPnWBernQQ2zSTG4MPvT/rvkWV2WdQqBRRHhjMaRORDtyRrY&#10;R3GXFZ/Gyva0ZaXk7iCc2VR4wAxSGoNF+mBftKahBc01aWNBGrnWRhhCyxVp6wA1+fIsghpCh4y2&#10;FWR1rFpgRt49X8ZG5ckx6wygMTqHNGvIa1vTsWjmKnmmuke1SbsOy0pFIYiU9nMFNfK+fzNQIyKU&#10;UesYghoZkzlXUMM+5F20D0epoIb3sY1a9FjS8Ro5oI0BaUacd7WwkfZZ8k6pbRaUSWrecgS+3NRj&#10;QhheS22xWdW0W7BG3Z7knNf0fvnGlIE2tKqJa91AdOs6IprXEdZiKaRlDcGigJZVFWGN5QK1o/KS&#10;PikP6dfIHs/Go52SDZxNXhqg+DLJxstFVuap89IOXSjv1ovybJZnO+TVIn0yEG6rbBYdcsZcuUTM&#10;GmTAhTsZSHPBXchAmp8ANd8+U/pl5iMXuPItsLGkYMPR/kelZnxiX46MTxSDCNOaxp71STMldRyp&#10;LozXgBoH5PhXA2qatlXmmd+CGraT8TfI97DJFcq4k+vzXHUOP8zxt3KCGpEdWPDYAAvfBpn3JpkH&#10;EaGNkWmr7b/RuUWN3arGCWncghrKPl5zXeZd+jTj+lldGJ+j7ltQ4yhd5pTPZL23K5yxvZNHzaHK&#10;k5maKBu0UYgjdR410tZ5TdZU9Y5oC77VG/CtWoVP5RL8K5cRWLOC0IY1+Zu2iSj5GxnbuIqspiXk&#10;Nc4it2EGefUzyK2bRG7Nc2RXjSC7cgjZj56pPJhKlu4rtIygeEwxawn/9ZrXGfBX62XTS3ETRw3K&#10;ZthkG6K46VEos8hAwS9VhDE9i1bgX2aNMjLptXvnXjnVM/tS1T0j12zqmpZ7bGId22mfU8dqyUH1&#10;zJyqaN1hQA8BE9MCmxTc5l//rXoL0qjVCYOaynit7DMEN5YIOuyw5iK0IfxxAJFFKysTN3mWe8UZ&#10;xmQDaIDD8xUreKnR1LKlufWXmF17gZlVQp0zvWbgiAnkS0jDODUGvhj3Jro6cbPpOjYFRssyftm4&#10;stRYNSITt4bvNSrfkdYDzDBFVySCEiOeM9AvZa8n5KBMG2239lo2s4QlbzA6f4ihmT0Z+5GCHFfY&#10;Y8RzE1B4VsZHzcg3mZJxEVIxbgg3yrSc4RjpnkJIwzq20YDLsj5X1fVJxrYp96+LNhiI+ZU1pzLn&#10;RrTYMVY71ITMtRGtHnontvX7MDDp4rZcX9zCysYhktOyERwcKhtVL+RkpCMyJADBPh443FjE4/Ji&#10;XM+XushAJCRG6gYyKjpYResZY0Xj5+8pJV2cvLQuLDxQy9DwIPj6eyEyKgSJSTGIiArVem9fL42r&#10;wWMjAhtCoIjIYCkD1NJGY3b4ecEzyFePGdPGJ9DLstyRjTQDGmelhGmg4Or7JbhZlIm6x7dQXJCB&#10;UBlLeJAPvr57gZykSM0olZ4UL2MMwrXyx5g7eI+m0U0M731Fx8o7tK++R6dIj+V30y7frVu+R/fq&#10;O7TQIm3vT+hZfo/2aVl/Uk5ufsHM1lcLCsp6nJG1Rpc3fm+CDLrPqdUKYx3J97C+kQXMJtc/4blo&#10;fP0LxtY+Y2TlMwbm3kr5EUvH/6C/U/5et87+3vH7kG++85v8dj7qMUEQrcfoMrh29Cccf/jP2Hv9&#10;77Fy/Cd1hdJMUI7fNn8fg/LsZ7I2BmX9WG6Nso7XrIxRFOPc0DVuYceylqHVDIMMU2v7DDz8Gut7&#10;7626fbah6xNj1fyGtYM/St2v2JI19vbDn7G7+wJnJ6/wh89fUXHnFiYHe1FzrwQ9DfdwJSlUIU2C&#10;nweipWy4dR3XUmKRFh6C5IgwxAYHYWniOdZmpvD2eA8Vt4pR/+g2Ht8vxbXCDJQV56G8OB/5afGY&#10;HezD9fQkxMo6SZd1kRbkiYIoH1QUxmOw7jruZHrhZqoHkgM8ECTri8GpI0J9EB7uj4LCTF1zsXFh&#10;WjLotS/XF+si/TRGEzOfMYA267jOAmV9JsYGqiUXgU5WSoi2S40PRGZimLreEQRdzUpGsJeHnidK&#10;X4Q+6dG+yIzxQUlGBOpu5+BOfjTyk/xReiVeM5m1t1cjrzANITGBmgmKFmQBsr4JQGOYEv9qDqob&#10;a7GytYGmtlZk5+QhIy0dwb7+SAiPQNnVQjy+dxuJ8QkIj4lH/p0KdMxsoHJ8HdVTe2iU/1YYNcj6&#10;peoJaRyqI6yxnddPvVAwY9ydrNK4N1llLdN4SxvT3ur3pZ7zOtNwWy5SJpbNoQPunPfD88rnJpaN&#10;yR7lWko/I4Q+VmwbC+TsO8953aTNdicFFIQoI5frztCOU3eHd1XmGoENwceDZ7a03E5oY8XGsese&#10;szUpmNgQEeZwU08XKNnYi270rWv2nuudyyjpXMGNLlqw0JJlHbd75J6+LSvWjOjRgDxHRFhCSxsD&#10;cSzAYZ3f7lvTc1NPMGIBj3PooTFrnsp4pS9mdjLuTgQ05TIOY1VjoA0hDoENwQ1lrttFCxwGIDZ6&#10;IP0+dIzZjJuleQ/qsYyhQsbC8fC6xtiR++hyRTGYMc+t97EgjooQSmQHNnYxfg2zSRF2lUo/lAXE&#10;1lDSK5t6UUGvbPgJbGR+rzlEgGMsbuwWNgprCGn6dsE06vasTwYO2YHNbXkvo1sy3ww+TGjD+9TC&#10;p8fKcsT4Me7Kkr59zRilbksEIiLLwmVLrWjo4lTaIWPolLF17eCGlCVyXtwu70FYIxt5WtVozJvO&#10;HVzt2ENhxy7yO3ctSxfpjy5U9tIuE5tG4YrI1Gu8GpkLK36NzCHBh9TToqdYxnqje1fmalfHwTFa&#10;LlgcswWXDOBh+6udhDDGDUr6bSdEkXdsW3fMw666btnbGlnt1pDXsorc5mXRihwT2KwriGE9r1t9&#10;m36tcx2PtCmSeuoiCHIAJyN5D2MZZERgk0H3JoKXS5TesqltMtu2FeywzGjdQFrzBlKb1vXcyAly&#10;2h3gRhTbtIEYaRvdso2oVkvh0l+Y9BvcIhuhplV4t67BV/r269iGv3xjXyl9pC9PqfNo24QHS0q+&#10;gYd8d48u2bh1yyaLkramHUtvud+naxd+0o6Biyk7CNLAu6178KHa5H4HBCKEYb2v1Pm1HyCg7RiB&#10;7Sfwa5JzkY/It5kZgM4tStSqROr9pZ4KaDm0YIW2k42kbPINuPBtl/tEJsuTATSEHgaAEIgoFJFz&#10;ghvedw46HNZGbRdl+nGVHSZZYp/nUMOIdZ6Oa7+3pNgHMxNpdiIbKHGmoHa8k/PdHG3cyWzAfw/o&#10;+Oska6BZ1kizrDeRd5OsE5FX4zbscVgUEtTJt9C4J/L+TrDhGsfFLhm7QwZucA1RxhqF/fuIfBt3&#10;nOuIa4ilXyPhC7M+HSt8YZ8WxJAxOKxH+Gwfh3zrzo8pMzanpUmDHDc61CB10p9HnfRnz5Rk4roo&#10;HLFkBzHn4vtYx/a25t0vtj2XuW6/53zMst5tMnNnQbEdq3RNoy7fz1/eIUDG7C/zonNQR9h0Bq+6&#10;F9L/C3mvM3mnU0tqOSTfzRG7xnrnEynlWs0xPKrludXyPaq3EFi9jtDqVY1BE1+3In/v1pDSsIjk&#10;ulmkNswjvX4eKVVTyKufQkHdOPJqRpFbPYKcqmEL0IhyK5455WEgjaaTdQNqzLkBOUa8Tn0LaghC&#10;GFzUAjXObFGyweqSjVTnvCX+az3V+xOghrJDGkpBDe9xwBkDaJwiBHKIwMZppSNjMSnHCZGcoEak&#10;oMbIsZkzsV5cYYgT1MydWvFYFuiWdCL9WLFkRpZOVWq1IZtBQgHCAFrWULTeYEBRA2p4zDpeG1s6&#10;dmaosSCN9O2ENJa1T79DhDKusOYbUCMybcy1kdU3GpuDljsmA5MTvsgxxXpTZwc2po7BgOdlk8v0&#10;4vMbrzAp436+cKjQSTMxaQyac1BiwRIGDz53tZqTMc7JGGZlTfGZHI+CLdkwT8r9hDSEXpb1j2zm&#10;l0XyHvPLb7G6/QkLm3L/liUCGyNCG2paxmXXlMw3NSlzTk1ImzGZ94Xdd/KMQ0ws7WFp61Te6RjB&#10;YbEIC49GZmY2/L19sLmyiIaKhxjr70ZiRKBuVmkRw8DA0bFBGouGLkw8zs1LU2hCMENQ40WwIm39&#10;/L0QFOyHwCBfdZkKCQtGXEIs1jZW4eXjifjEOKRlpEpfgdKXv9ZRhDf2OvZFQOMtdZoRJyzQcpvy&#10;90BYmOUGxUCwTBVeceeapvROjgnSDXROeiKu5mWh6v4tFKTFqksLN9wFBVfQ1P0UI8sHCi56ZY20&#10;rbxD29pHSysf0C7z3yHfqVvE653L79A6/wa9cm1g9QMmNn9B99i+xldivCV+o839X9QihQGfF3fe&#10;63cYXTzS+ee653pxBTUKada+4vnWH/B841f5bb3FgPyuCUAYQ6ZnZF2tqQhmnsnfgqmNL1g+/Dvp&#10;4xPozka4Mrv5CTsv/wmbp/+AxYPfFNTQAowuT/xt629Dfp+D6/K7UFDzRrNKUSMOTWx8wuTmZ7XI&#10;YUwkujQt7dO1ifqA1f03WDt4i41DC+IwmLAFav7oBDXrOx9xdPIFuzsneH3yEn/35RO66ivxrLMe&#10;XQ2PsDTRj//jnz5hqOUBbqSFozAuAKnBnnh4vRB3rl/DreJi1FXUYHN5Ffvrq+hprEZl2RX01j/A&#10;3eJcjA924M3RpgLE0y3ZfCUnaNyYGF8vTZVdlBiNq4nhqC3NwURnBa4l++Jaoqdc99Bg2D6ikBDL&#10;0isqKkBjJsXFhSA1KRI3bxQgOyMeNZV3kJeVqGCIQbUZLJuAxk/WHn8DwcHSl6z9+3eKMdDXiju3&#10;itBQ+wCLs6PalusrSNonRAaj9Gou7ty4ivgwXw1InJcYiDsFCagsSUFOtAfSIzzQXF2CkcFW3L1/&#10;HdfKCpGUkwz/SD9d83GJAWhpLkdebgSyc2LQ/7QVxyc7GBrux9cvHxAS4IuVmUkUpiUhMyYMj29e&#10;R2JkOCIjo3G/tg3PVo9QO7GDJ3tfLUgz81L1c6DGqiOMIVAxpV0WqLHus9/PekIZC7QcfHPsKnPt&#10;+7JAjYE0dljzLw1q1BLnZ0HNkEmrbUnjyzhcfm4P7qJc7inr3wRTLBPUFHdYsMYV1Dzok36fSH8i&#10;wow7fWsOMLPuADIEGNa5BWqsOsoCNZYsWLOlkIaQhCCFQMUEEDZgRuPTuEAYtjEQxt111zauoMZI&#10;655s4XH/NioGdlT2sfBeA2nsoMZAGkKqcnkvd4DGiNeNTCwbtbiRuaGljYIa6bewzxKBDUVQY4c1&#10;BDVOWNP386DGxKwhqNHYNVLntPSR/q1+d5w6BzeWygYOUdK/rxmbXDNGESoopJEN9k3ZcN/skvbf&#10;ATVqVSMbb4IaygkfHPDlMhlQY+CKPWYNIY0FaiwrFVr1MJgxoRHHc0PGoOPptCx+CEcsUMO+153A&#10;xUAauwhVvgdpKAN0LFCz4gA1hDMENTLGVhmbHJs+eWzO1dpGxnytfQ3XZCyW5Hs7YY0FbHQsMneu&#10;LlJ0P8tq20Tmd0QoY44tUGPVMRAxNy9ZrdvIFrGkMtscsWxEBDZxjRuIb9pEnGyEY0UKbJq39F+l&#10;Q5s3ZFO6At+2VQ02HCDzHCjj8pd5IbTxked5tG3AQ8avoEauexDWyLgJazzk+1igRq5LO5bect1H&#10;6n07mA7cyjJFSOPTKptweTZBjUIaB6gx1jc8pvzbZLPcfqjBcZl22r9R6kTcOPurtYKIkEZdTo4R&#10;IHUBsukPbD7UTbYRYY0BNoQ1BtRQxpqGAIX9qHULoQlhBWGGQpAfgRqZA5Vsrm36EbDheIysOgu8&#10;/KW6AH1cgAtl6n5G5p7/vqCGkGbTAWq23IAaGQ+hgoKaI93Yn7sKmZgu7mCNBRp+BGq867fg07AN&#10;v6Zd+S3s6dpR8CfrSmGNATXyDB2DE7xYzzWgww5qDKRRixmHnJBG+vKQfj3knVS1spaMLlixWHIH&#10;XOyytzXv7q4dZa7b7+G4rbHLmvweqGkUEdQ0U7LuW85BTWCN/GYJa+T7+NQZSPNK3k9U+0Le6aUc&#10;nymosb6hjKFG+iGoodVNLSGNzEmlPOPxBrwrlhH4eBGhj6YRVz2H9EYC9GVk188iq3oC2TWTWmZW&#10;jCikKayRsnoY+VVDyKscvABoch4/VXkQtpjNiYIXG6gxdZQrqDHt7KCGMqDGwJrLQI2BNb0/ADXu&#10;wI2BNH3zrxXKGGsZp9WM9G1k3KroQsVjghu1pqHsFjUusMZYnvwI1NDVR2HN/LGCGlrWUMOLJyrL&#10;muYFxpdPVLSYccKaFdmkEibIRpHiptUAHQbvJej5FtQYWcDGbi1DmXFbcTgs8dy0sV9XCCJ9GQsX&#10;WsEYgGJkgRX3IqhhavGlTQbyPcPU4iEm5vcxu3KCxQ3GoHmj5eKWlKKl7bfQ1NhybEAOXaDm5Tmz&#10;smk2WaAUoMimXiGK1I1Kf5xH4+JElzG6MzHVttX3K6tPB7SxAxsDcWbkGuUKbvgs1i/Lpnt86UBB&#10;zfK2zP3UCjx9ghEbl6ygJiggEMnxMbhemItA2dBmp8QgLMhTNqiy4Y0LVkDjLRvRjMxEC6KI4hMi&#10;EBomG99Ab3jLhtZY1QSH+GtZdrMYCUnxuHX7Jl68OkNSinUv4Y3pw8fPW11QCGf8ZfNN0epGXZ+k&#10;3i88SEGNX6hsYuX5vIcb5lBaSYRIvWyQmU788Z3rmjI8LzMZCbFhODncwYujHXWlyYwPQ0p8NOrr&#10;6zE0NY/5g9fomN5Gy8yhw6LmI9rXPlvl8lt1f+pZeY2+tbcY2PyE5skjDTrONNQzO7/gmfzWaEWj&#10;EE7E78RAzxpMe+OtZlbi2ub3JbTjdyeooUuble2JoIYuT58xvfMH9E6dYOXkHzQu0dDcoX4rfuuV&#10;g49qlcM1TMszwjyTbY3Qh1YwJrAv4xlZgYXfqwuUcX1yBgWXdUV4Ocy/e/L3je5bDDBO1ytmlGLK&#10;7altR1ykHSl332F+5y3W9j+qNY0Vo+argqSlvT9gZc8CNUtbDDhsgZrXL7/g/asP+HD2Ak2P76s1&#10;E1O8Twy1or3qBkY6HqLjYRHS5Ns13SnC/Ws5KMpOQ0t9Nfo6OvCsrxvz48/QWnEbrQ9LUJwegbtX&#10;MzDS1Yi5oV4MdTSg5vYNZMfJupPvHu3ngcyoYDy4lofUcD8NGBzr74H0SB/0N99HaoyvuskFB3sj&#10;NEjWmayd5oZK/PL5DXq7mhEV6i/P7MCju2W4VpCFGDm/mpOmZVy4BSrDQz11vUWEeamLFDNN5eUk&#10;aFr6qDBfxEYGIDzYC/ERAUiixZk8KzbMD0mRQYgI9JR+/DWLWlpcIK5kRiGN6eVD5bdxLR33715D&#10;akY8HlQ/QHhiJIKjghCTEIToGB/cvZmBovxoZMkc8LkDfe1obKjG5PgQSq7mI9zPE6lRIUhjnCi5&#10;HuHno5Y20SmZqH0yht7VY5Q/mXOCGgNpXGHNXwtqzLG5hwCmYoQgZd8FuHyrn2tzbk1jAIwBNe4A&#10;jl10S1LY8h3Z3aCMK5RdvwfUuMIaghoTLJl90RWKLkUM6mt0s3tFY8MYYGGgB0VQc9cBZexAhnKF&#10;N0ausMZY09gtWIybk7GeMVILGsc42F4teqTOyN7GFbCY9nYZUGNEYGOHNHZQQzBjt6YhpKEMeDEw&#10;hnDGWNkYSxtzjbLDGoKxK9KHgTQG1BTaXKHcWtX07VhWNb8D1Bi5AzV2MGOHNlT50yOFNTf7D3Dj&#10;iQVsrnUTWliQoVR0UzbiBDWENK6gRmGNygFqRBZsoFWNI4aMDcq4kx3U0ILGngmKsIWiNQ3HZAc1&#10;FMeikjpa2lhWNbTOsWCNASFGriCGkOYyUMM6A2oIZAhoKANnDKhhafo3oIZ1HK8FZtbVFc2SBZR4&#10;jXJmuOo0MX7OlS/jYvpYApjLZIc09joDawyguQzUENKoWrYQ17qloMbAGsuqZg2B7esIkXcLkXGG&#10;du0iSMZmgI0VcNiylrFb1iigEXmxZJ2jjbGo8e6QjZwDwNBShnJ1XdJr0o7ybT9QEdIEdhwppGHq&#10;aUIYihtn3Ty3OKxpGBdEygDZSHNzTdcfI38RLWsoA2r82qTOIcIaQhi1tPlZUGOzovkeqDH6N1Dz&#10;M/q9oEbm1mlR87cBNV51sr7rtxxWNYQ1lnWWWW+ucWc4DgNi6Jpknm3BDUt29yYvuc+z6VweMhYP&#10;ulLVyRpSdyqWIgekcYU1dtDiTqYdZZ7vrh3lHJ/tHl+1hLHGfxHUWFKYRFgj86WS+bMsa6y1wXsJ&#10;aOzWNLSkcYIa1ZnoVEQoI/3WytwzUDBj0NBCqVbmxRE02LtyBYFVywirXkRMzQLSmpaR07KMvNYl&#10;ZNdPW4CmakwDBGc8HlZLGrs1jd2ihsqqGFR50GrGiGDGABjCGDvAscMa04ZuUc9ks08ZUEM3KTus&#10;MdYrPQuvFdbYQQ3V+xOgxlVsS0hDGSDTvyDPcyMCGgZGpQhsDKhhfBuCGg0wPH8edNfAGlcAchmo&#10;Ma5PdkhzHqfmxJk9iRYEFN2CxhePncDGDmnsoIaAgqKFjgYS/mYchEiW1Y/CF8d4jTUQA6fSvckE&#10;UGW9ghpKjlnvCmrcgRm1dHCRiWVDCwnCGANqJhcO8HxuT2ENsyfNrZ5q6nGWs4RSq4xNI+frZxbA&#10;ES0oqJG6ZbYTyYbeWMJMbLxwQCsGMj7TzTkDENOKh3FoGDNkeYsg6BzUUHaLGgNu3IGaqfWXGuiV&#10;ffMbzMvz+C4zS3uob+6Dd0AYgkKjkF9wBWVlZZrdiZYBTI/NkjE9uLmlK1J4pJ/G0qBLBi1piksK&#10;kJQcrZCG8IQWNXRfUhATGoCMzBRUVT9SKPOo4iHqG+vQ2t6iIMYvwBeBwQHa1sQJIbBhHcVjtbTx&#10;90YQ49VIG+8AT41/4y3HGlRYNs8UAx8za09SdCAyU2N0Q844OsXXr6ClvhKt1XfR2/AYuWkJuH69&#10;CE9GxtEwMIall7+iff4EXfK771j7hM71L1J+1rg0tKLplb8LTNE/uPlBfk9nFuSQb/h0ek+zJRHO&#10;zHBdzezrNyZc47onpCGEozXXlHxL51pbs4I6axan9Y9gEGGKQb+7xncVjvC30fZ0BgtbZ9h/9QVD&#10;06tgFiWCm1FZe33P1+UbW992eP5AU8kT8Gnfm+8V1NCVidmhGKeGvwPGumEgYbo78R20Xv7GmSxw&#10;zmDIMhZn+u+t99bYZW0t731US5q1w1+ktFyeDKjZ2P8jjl7+E3YOv2Jl7RTbmyc42T/FHz5/xueX&#10;8jt/2o3Rpy2Yed6Bh6UZqCjLwMf9afz53TZeb03jZG0a20uTWJufRH93O969PMLx1iJKcuIQL984&#10;XNbf3YIMtD66jc6qh5h60oFXW8soL8zE51P5H93IAKTKdx/ta0FjZTmu5Sbh5tUsZKdEoaQwHY/v&#10;lCioCZM1mhwXgbjIYGQkx2q8GwI+Wr8QyBDM+HPdi2KC/RAb4q/H4Vzrcj9d7WKiZN3K70ABYZiX&#10;/j6MaHlDKEO3QQYlJuCJCvRCtPxOYqLD1OKMv6WoMG+FiiG08JF+uf6bOpvwZPQZgqIj9HcQER2k&#10;QYcLMiNR+6gIHU0PwHTmj+7fxL3bpZp97XBnA9X3bqGsIAvFWUkY6WpCZkI0IiPC0PV0CKOru7jZ&#10;9gyjx7+gYeb4G0hj198K1JhjujsRsBDY8Nhyf7rcguayawb2GOhit5QxsOZHUlDjAl5c5QpqXPXw&#10;B6DGxMgxoMYV1pgMV4RCtK4hQNCsSiIN7tuzqmmxDbD4HqgxAIbHBtS4AzYXYY01Zu2LEESew+cp&#10;qJFnE9YoLJLSACOCEgNe9FxkYM3vATWss8Oah30yJ2wr91Bq3ePow0AaO6jRdOF95+m5XUENY90Y&#10;KGPacU6NSqX/IhEBDd2fKEIaO6gxAWgvBBgWlfXuOCDN90GNOxlQY8XK2Vb4YnTDRWVP9mX8B/Ju&#10;hyoe06VIwUe79NNpJONyQBrN+OQENJZlisaKcchy3dlRUEP48j3ZQQ2PCWiyWldUBDYG0tD6xB2o&#10;0THJuarHynhlrGooa2znIMUAGFex3t7mZ0GNKc29dlDDMWtmLAeksQJJb+s7KFD6CVCTK3U535Ed&#10;0NhBjYE12W07KjuooTSGTdu2xrtJEBHUJEhdXMuOE9RESl1Y2wbC5BtHyDyHy3jCu/cQJjLAhum8&#10;6RZlWcdYUMYughmWF0BNp2zi2ukWJMffBTWyedTYNRbQodsTLWpcQU1g86ECGSekEfm0WqCGdQQz&#10;FN2lKHPuDtT4t8t1kRPa/JWghgF7raC9suG0y3GfiV3jfGcHpHHGkpFnucKX36P/uUGNPN+AhUtB&#10;jcOCxQEWzsV7Lf0MqKFVjQVrHC5QBICib2CHDdIoqOH4viOvZmnv0DegRkGFBWYu07fvdVF26GLq&#10;XMds5O4e7zqZk1qrtMtcd46FxzKXKr6DQ4xP410rcyHiN/GoI5SxqfGF3MNjXpcx1Mrc18q3Vm3C&#10;o4pZnBgseAXeFYsIqFxAeM0S4uqXkdK0hMyWJeQ0LyC3cRbZdeeQhoGCUx8NIatyGNkENJUjzjKL&#10;kKZiGJkVg1ry3IMgxoAawhgngOFmhf+6/JOghjKgxg5r3IGajrkXTv0I1Lhe47ECmoU3qgHZyLnq&#10;AqiZPELHxKGK8WxogeOEO3OELBaocYU13MRRPwI1/Fd5I7pSKBRhQNKVlyq67Wi8GgewUasaukDJ&#10;plPdb1as2DQ8t2TFtBkXXQA1DghkxmPEAMGUxuWQ8TIuCM8ZMJgpiBk0WKENrW/Yft4CUVZQYQYN&#10;fnEB0thBDI+tYL3n5yw1yxKz4shmdWX7DVa2XmJp4wyL66eYk40zxWPWL8vGeWHtBDNLR5hY2MXE&#10;3B4mF/cwu3yM+dVTvb64TgsZBhd+YQGXHcsKZnrTAa+kP5YEMivb76Tf11iTZ6/vWqBmeZvuV0z3&#10;bfVBEGRcypzQZl1KEeGMpdcy/680vg7ds9RdS+5lP1MLO7h1twb+IVGIimU67DikpqfpxpGKigzR&#10;jWVmZiISkyPwqOIWIqOC9BrTbVM8ZmwZA2qogEAr9kxsXCQ2NlcwPfMcUTGRyMhKVyCTV5CLsAgr&#10;Vg0tbcx9FF2fgkODFNTQosZyh/LSlN5qXSMKi/BFaKg3/LkZlg1znGyemakq2N8DRQXpCAv2QmxU&#10;MKplU19Z8QDbG4v444djnGxM4WR3GWmpiRh+PiXrZQtNQ/MY2HijQKZ77bMT1HSufELXykd1dSKo&#10;GZa5nJDvPLpyjIm1YzR2jWFhQ9bs81WsyHeYXTjU78TvRuuZacan2WJQ4LcW9JD+GdB6ev2DitmZ&#10;GJuIGcXo/kYgcvj+H/Fkcg2ji1vYOnkn33UXq3vHGJ+XOVzZlrW4j9V9WQP78r23jrG09xqLu29k&#10;re8rHKV1GmENgwMT1Gja7+V3+jvhGCZkLRPCMCbNqAYVl797C/J3b/6ttPkABkZmBqsRGSvHPSq/&#10;A03nLb8DY7WzcvAHJ6SxQM1v2Dj4TdbqR80WdXjwES/PPuH04AyH27vYXJzH/ZvX0dlaidLiFIw8&#10;qcH/43//E/7Tr4dYHm7CVF8dWh+XYmVmCDurs5idHMQv70/w7ngdFWVZGsulNDMSh3NTGGpuxsu1&#10;FWxOjeFwaRo58WFoeFCCxHBv9LQ8xoPyAizODuHLhxPsba/g+fiQrIFHqKutxNhgHxqr7uHmtVxU&#10;3S9DS+1D3LiSpSCF7n3xYf5Iiw1DUnigusjFBvkopOFxpJ+1zghrIkI8NX19QU4iyopzFAYxlX1C&#10;pD/SE8IQI2vPn/fIbyMxwl/PGSeJrnxBEWEKOxl020/6JPxMSIxGwbVCPKitwcP6BtypqkFyTraC&#10;zbTkGGQlhSNM7rktz6K1GIFQQmyEWvJkpSbhWl4GclNiUXO7GGkxwYgNC0BBfjaSs3PRMDCK/pUD&#10;2SjPoHH6XxbUsDR98dzAGtPO3G+AjQExBtDY5QppKANmTNppo58BNv89Qc2jYTl3B2uGZewyDhNw&#10;2Fh9EEQQSrhashBkGKkrkAPC2OEL9bOwhuMl1GDsGnUXkucSaBCCKMzoXAKzPDGAMOGRwhvti/dv&#10;OUGKHdb8XlBjrGjskMZ+r76nC6gx8IWxZ272bqhu9cl8PZH36Jd3cmS6Yp2Racd7TMyaa/IMY0VT&#10;0C0b+K41TXdNuYIaV6saZpP6EahxrTPnF0BN37l4rv33WCru3NA07bf6mKVrX773Pu707aG8i65O&#10;Ut8t7eQ6M4SxrcaDEdHaxrjuMMYKAxHTAiZXNvUMhMv4KgbUXAii6yIr9owFLHjMAMI5LSuq3NZV&#10;uSbPkD4INQg3CDqsGDU734ighlZDahEkY1Y3LhmLkR3SGEsaA2Vc2zlBjWOMGmhZxqYBjuXYjJvH&#10;Zvzm3LRxB2oMSDKghv3oeyvcuijOocmgdZkIa7I7tlXuoA0tclQOWGPFsNlyghqm+k5s3VRIY0TL&#10;GqcblFyLlPujunYQ3b2LmJ49REkZ2bWHMHl+sPQb1L4D//Ztla/0aQUgdshhOWNizfDcu0M2hI5A&#10;wfZ4MAovWuTcARks9yNpT6AjJeUnbQhrGCSX2YwCmw8vBTUmqO6lEIYuT7LpJrCxgxy7/lag5gKs&#10;MfeIDKgxsMZAmn8DNRRBza4D1uwqpPl5UGOC71rgxECIc/FeS993fZJnOmTFq5E1SFjjsKjRODUq&#10;+WYiv0bW8dgCNYQxdnDhKs3q5RCtayiFHoQfbixpXPXte12UASqUqXMHaSh397gCGiPOt3POafVC&#10;Ody+NMaOunKdKIBRlybKwBmCGZXUsQ3byrMIpwho/Oo24F+/iYD6dXhVLsC7YgG+j2YR8HgGoZUz&#10;iK6eRZLGoplDVuMMsuonkFE7jsyaUWRWjyC9cgipFRaoIbDheValdS2bIKeKcGZU63nOeg8DZAyI&#10;0eDBIoIYU2+HNEYG1gyuvr4AawyoMTJpvS8DNaz7HqgxljOmjTknpGFQ4B+BGsIZwhqKAYftoIZp&#10;pOm2ZECNHda4ApHLQA3jwNjldDlygBoCF8oAGI3LIZtb/qs/LTw0eLAD3liiFYllTUOZDFK00lE5&#10;ABJlgIurzrM6WVJoI/WENQQ1LK12MqblFyq79YyBMnZQY85NnZUNhynGGYfklWzG32D78INq6+A9&#10;do8/4ejlrzh5/QccnH3F7sEHafdCN+9LGydY3XiBtc2X2Np9i43t1xZ82XmNjf0P2Dh6Lxvxd5iX&#10;9gvSZnb9WDbnpwpkNhi4VZ61tfseO/vv9R4GdOUY1LrGAWvokkVYQ7kDNYQ0fOeJhWO5/6Na6kzM&#10;H2J68RDzq4coLnuEoPBYeHj4wj84BJ7eXggND0FMXKQGAA4MstyYbt+9jvTMOLWYoQWNASsENIGy&#10;ETXuThQtaTxlI8n4NCurC6iofKDxaGLirPuSZYNJUJOZnYHwyLALQYUJZ7ippXhMsENXK17zIxiS&#10;frnJpSsKXUEYeyQ+2l8DvqanRsoGfUmvR4QHITUtAeW3S/HHX9+h9sE1dNffRnPtXVy9mo0X795g&#10;aGYBkzL3T1dP8WTtDXrXP6Bn45MCm+7VT+hZ/ognqx81mDghzfTGIWbW9rG8c4rOftkED07icXUL&#10;tndfYWhsUUEdvwtjMBHUTO9+wfjWZ3nGF41JoxmfNj6CMWUsq5e3mNykZcxLDExvyPc6QGPPU1lz&#10;OxiemcPNB48wOT+P6ZVFrB/so32gH3Mbm9g8OUNT7wD6ns9j781XWed7GFs60t8Vv7eJgaNxcBhP&#10;R/6u8bkEOIREtLTRbFPL7zG69EF+X+8V1LAcWqIsaxv9na9aVjiMezO//QsWd39z6Bcs7/5qBRE+&#10;+BUHp3/E/sFnvHjxBadHb/D69A0+vHmLf/rTn3C0K5uB/GTcuJ6KwqwIdNWX4cPBNAaabiMvzg//&#10;2z9+RldjBQ42F+W+fYw97cDh+jSmnzZiZ7obNaU5iPH0xvLwFGb6n+GPb17j7z6+RsOjm7hzIxOZ&#10;SQEID/JAdIQHiq4koyAvCVVV99DX24m4uBhUVT5GckwI8tKiUZgep9Y3RVmJuFeSh/vX85AU6oPh&#10;zka1uLqSHIP8xAikhPrhRnYS4gM8ESFrMDrESy1oaA0THe6jAYcTYmiF460WNLTMYWyk/LRYpMUF&#10;IzbEGyFST2jjL/fTGiwkNkoznTGbWXiEjDkiCLfulaN/bBQ9I2NoHxxH27PnKLr9EHHJ6UhISkRc&#10;VDiyU+Jk3lLUCqijpRHRURGIDI9A8bXryE5Pwf3yUpQXFyI9IQrhIf7IyctGfulNtI5Oo3tpF03T&#10;u2iYOlKAYoczlIlb89eCGsr0x9LcS5nrpg87jOGxsbhxhTiWJY3J6mRBGguOnMsOa74nzTL0O6SZ&#10;nhyixcaPQI0z89Tw9jewRoHNMDNRyf0OUKMWIQ43H4UnNkhDYGEHNQozXMCLkalnnJrLYA3lzkXI&#10;boFCSGMX4Q3r2YZtdZyOsRhA83tAjT1ejQE1LA2g0b5dII2BSToWB3yxgxoDa+zAxpyb6xTBCTM/&#10;MYgwoQwhTUHn6kVY02WldzYb+RKbVQ1Bi4E0l4Ea12tGrGPwaAIfpu02Mm5VFDNLFXesq8VMeY+s&#10;v15Z608O8KBP1pxsyO/17Go9gU6JDdQYSEOIQjhBSxhCmuz2NdGGE9QwxgotZZxWI25kgAePta+2&#10;NQU0TthBSCN9GLjhDtTQAshYCNFqiLDGxNsx0MUOX+yyAxpjGWNvyzF9D9S4jt8OahhXhzDG7vpk&#10;hzR8N95P/aWghjKw5gKgccCbHIdcQY1mhBIR1DCDVFLrDhKlDUVYE9+yg1i5FtPGdN7biO3YQXzX&#10;HmK7LUV1Wgrv2EOoKKR9V4FNoNwfIPf7St8ENn4O6xnCFgvUyEbRAWoY0+VnQI0JMkxQ49uyh8DW&#10;A81kZNJOW+5MJyqFNG3noMaSbJzbLThzAdK4ATWMfWMXUyv/NaDGi8GJRd+AGkfWKGfgVRdQo2OU&#10;Mf+1oIb3/08HapyQxoIPChX+hUAN4YzRBVjTSChzCB95NkENAQ3l33TsOJZ100RYIWOSd3HKBmko&#10;A2coBTY8lv7ssIT6BtI4XKJc231P5t1dAY2RuX7hHrohuZE11yIT5NgJa47P1UBIQ1gjUlBj5KiT&#10;72IFTuY7bcOzdgO+tesIqF9DcOMawhpXEdm8ipimFcQ0LCKuYR6J9bNIqp9Bat0E0uueI6t+HOlV&#10;w0gjjKkZRXbtmAKYlMeWkh88U2DDdNy0tDEWNzw3dZQz6xPFYxOk1oAac80V1DghzupFWMOsUAQ0&#10;RgbUMIWve1BzLpMRqnNWNnwOmRg3dmkgYOmTfQ+IaLljAJMZP92aqD66O00fo0f+h5zHJlU3SwNq&#10;njGVtCMWDHXBgsWhZy4yKciHGJBUxmCV56JVDTW6+kplwAuhzXNuGjfeqEzQYFrbMG6H0wLHCWqs&#10;WDcG2NjBDUtjFWOXSe/NlMWatliOWT+2IH3PMwMT3Z0cbeUZ5xCJMVssmTpjecJj05Z1zNxDaxTC&#10;EVrOELgcnnzB0elXHBx/xuHpJ7x48xvef/4z3n78e7x59yc5/xWnL77i6OwTjk4+4eDko7bbO3rv&#10;gDsfFOocvPyCHbm+fvhGIczCxjHm108U9Gzuv5O2bxX88P7t/TdS9wZbe68V4CiwMRY2W6/UFUrd&#10;oTYsGWDDuSeAmpBvTTcdxsrRVOmysZ+SDX5u4S0kpuah4FoZmtq7EBQWjmul1x3uFyEIjwqEn78H&#10;GpuqMDk1jBulV9TtiWCG2ZkIaQhRCGb8AyyrmsioUPj7+8JDNqk5OVnw4rVAPw0SzCDCHV3taOto&#10;xez8DLJzs3CtuAgRsiFlG4IZE1DYuD+xb7o6FRamIswRI4SuJz5SHyBjYVpvuonk5ibi+fMBJCRE&#10;wFc2ycwyFR0ThvHxflzPi0ZRZigaKm+gpqocC6vzGJmdk/W1Kb+rffSvyW9l/S36N97jyfoH9K1Y&#10;YuDgYakfWdjE04kpPJ9fxMDwGOaWVtE/MCTzUY7hkQl09Q5iam4Ts6tHeL58jKntd5jZ+4rxnS+Y&#10;2PlFgwDPbn4Bg/8ynTZjzsxtv8Hs9plax6weMNDwBp4vLmD7ZB91LQ0ovVuKte0VzC3PYGTyGR7X&#10;PUJrTyvG5ibR0NWJ21U16BqZxOLeC+n/1AHnrBg4TP/NgMMUAdHcxidZF1aacMKaqVVCnI8YX/mE&#10;8eUv8pv8JL+z9/I34J2IgPr87x8tbBjDhu/ALFcLO1+xuPMZKzufsLn3WdaorG1Zp3uyNn/95R/w&#10;4d1n/PLxK14cn+Bwexszz0fl26Vjb2cet4rT0d10F1MDDXh4LQ1l2XEIl2/76mATv354hX/6u9+w&#10;vTKHtZkRVN3MR0VxKsqyElCYkosnTc+wNrWCO8W0wJnEUF8LigsTcbM4GXExHqiquIo3L1exvPAM&#10;d8qvoKezCa2NdVhfmlOXqAhZx7mJwYgN9NAsTHlJQbhzJRWVN3Nw92oaHpZkIDVU+inN1nHN9Dei&#10;PC8RUbKWYmTd0ZImNsxHs0EFcO2JooI8FMjEhHgiKcofmfGhyIgLQnKkPxLknrgQuj55aVa0mMRo&#10;BDHrVEQAEpLC1ZrmzsO7sq4m8XR2BUvH7zC2forhpUNZQ/uobunFtZLbuHmzHA/v3kFKQqys8VxZ&#10;czcRGhGL4LBoxCWlYn1DNqTlN9HU1ID8wjxcLbuF5qcj6J6VTXXPOHrk918/fQ5MXCHN3wLUmJL9&#10;srTfZ67xmDDGbi3jCmsuAzXGgsYVlJj6H4lw5GdFMEMZuEH9DKhRWOMANa6wxrwv2/AehSeEKyJa&#10;y9zuXXUe35NrRmpJQ/HcAWdMgGA7rCGo+R6sUUgjYnwcZqDSLFTSRjMliUrVReiiWM82BDUmTbYB&#10;KK6yQyczP071y/s/270YzNghA3bMvQqtZIx2kKSgRtpeJoISe9Yle5wYI6bMplVNUTfTOi87daVz&#10;BVe7Vp263rWG4u51lPRsqCxrmB+DmtJezuW3sIbndlBjWehchDSEMLSYud0ta6tX1kffPh71HVjq&#10;2cfD3n1ZH9vyjE0FNQQORR1rMnZmNTKgZkPdk9RlqW3VkrTJ6ZJ6gojfCWp4bgchBmxQtEYxoMbE&#10;2DGAprRvT2VcvIxlTZGUzATlKvN880wjnpvxmHY8dwU1po25x7WdATVqdcQ03l0WlCOgoczc6T0y&#10;T2p9JCLcsouw5nvKl29n2hGQGVBmYJkBNYQ3lkuUA9S0bqoIaajk9m0rfTdTgRPatBDWbCGueVPT&#10;eSfI/UmdO0jo2kN8566CGyqma1+BTWTHvkKbMAKb1m0Eyr0ENv5S7yv1hCyELibWDKEE4YRlNSKb&#10;w1bZtLXIps0JamSjrZBF2sh4CGhoTRMg9wTJPYQ0oe2nallDBbSdKqjxk3oDani/9tUmz2q3LFSc&#10;Mi5GDlBD2GOsdNgvS+p/BlBjxLFTJuOTu6xP35O5x4pDYsne199a56DGkoIaB0A5By3S1gEVLIAh&#10;5w5rDyek+StAjcnuRCDjLf0bGUDjI8e+cuwv7TRwdaOsRZF/gwVuFMg0y9iMbHOnauBzrDH4NFnw&#10;xzyTskMTV0jz3wfUyFyrLEBzLmmroEbWNVUr76o6D+bsHs44AE293KvvI+9QuyF9rcGndhkBdcsI&#10;alhGePMKYlpWkSL/PUlrX0ZG+6L83ZpDVvM0MhufI7NuDJm1I8itH0VG1TNVbv048hqey/EQkh89&#10;RdLDZ0h8wJIWNqNIrxpHRrVcF6VVjqlYT3kQZhBs2CEHZUCNHeS4Qhp1i3KAGgNrfgRqDKBpnz1T&#10;/QyocYU1TlCzcu5i5RbSSF8EMgbW2EENM8g8mT5SSGP0+0GNXOM8qc5doNQNilYvS1babmpo4Vg2&#10;fCdOGGOgx4jUm2v26wbWXAZqjAhqNKW1A7wofJHzH4EaA2uMBY8BMwbI0F2EMufnrltWHUHH3OYb&#10;tV6hmxOtYvaPPimk2d57pwBl//gDzl7+ghevfsXrt3/Am3d/1PLlawKbLzg+/YTTVxa42Zfjw5ef&#10;cSbXz979hqOXX7F78l4hzPLWCRbWjrC6c6aQZvvorfat9x2+l83wO+zuSz2Bze5by8qGLlkiDWi8&#10;Jdqku5Y1ZgU2ck7LoIWNd5iSuRie3JHnvNW4N8/GlhGfnI+ikrsIiYxHalYu2rq60dzRgodVj9QK&#10;IDUjUTeXLa21ePioHFnZyQpqDKBh3A2e89i4PDHbU3BwIAID/RXW+Pn5OAMHs4yMjkBVTaUGFSa4&#10;Kb5xXYENYQ0BES1paHHDc1rWENQkJISht7sO12RDzTTKkeHSJsSyrImM9EU8g7vmpeDkZEstaozV&#10;T2wCs+DI9XAPXM0IQlK0B8puZCEzJxmFpcXYef0Oo+t7GFyT34V8Y2ZFeia/cfO75u9/bE1+wwPP&#10;0NDaiCcDfbhRdh17u5uYnBhHSfE13LhxA4NDY1je2MPa/kvMbr7QILxT+18xsvkRw2sfMLX1Vb7J&#10;L5jf/iL6pAF6F3ZeSnmEhe1dTK+uYG59CVWNlcgsTEPu1XSUlhfg1u0ryMyNw/XSbDyuK8fdxzfQ&#10;P9qLjcMdFMvmPTYjCyuHrxT4MG6NAsfVN+pqRVgzu/5ZIc3CxgeVgTUza58U1kytfpF1/xWjiwQ1&#10;H+U3Kuti4a3GrXm2fP73jzFsLFhjgSZama1tv9ffwP7hO5ydvsOmvP/7tx+wv72DD29e482LM7x9&#10;cYK3L0/xz//8Z0xOPsOHV7v4b//pj+hveoj68iLLaiXIC6UFeZpt7LdPn7C1tIDbRQUolW90JSEI&#10;FTeuYKxvCtPjOxgbWsD81CKGnw5geeE5Sq6l4NGDXDy8m4GOlhuYm2jBztogOpvu4HpeIkJlrTy+&#10;dRWddTcRE+CB1oprSAqT9RHqgWtpgciO8UScv4dmYMqO8sDN7Eiky/X8GG/cyolAXVkWMuQa+6KL&#10;EwNs04ImStZecmwg0uND1EXKX0QXrFvy3e6WZCJdrhFARclajJG2XKvp6dGICPPU2EpBMhamBC+9&#10;XYaR2XkML+9iSn7TndMH6Jo5RPPQqoLuw3f/gKs3HiIyKg4REVFIy8zDo9pmxKYXoLDsAZLzitQ1&#10;bm5tE11PB/Fk7LmuqdqBcfnvzzY6Vs9wf3jjXxzU8Nwcs+Q5wYupN3UEMAo0hmTjLqWBNT8Daiww&#10;4gpKLFhjji+TOyBzmf4aUPN4ZMctqOF76bvJOz1k/wQgPSsqA2n+FqDGDmsMpLk9YIEaQhpXUGNg&#10;jf3YiOemrYEol8Ga74Ea1j0elG/NtNwOqxo7pNHv4+hfgRLHyedyTDIOQiPCEDsAsYswxA5N7PUU&#10;sz7Rfel674bCGAKagval74IaA2t+D6gxsMZcvzAGeb4rqDGQhrrXJ+viiQVnHj85REXfIR73yu+g&#10;58AJauh+pW47nesKHQo7LJckymRXojUNIU1m++8DNXboQdmBCUGJATRG7kCNgTRUiQPWGFBzTY4J&#10;a+zAxjyLzzDPs8s8+28BapjCW8GWgTXSxswdr3N+VLa4NHYZIHOZCnp2ne3soIbnBDg/A2roAqVu&#10;UIQ1bbtOUJPQsoH45nUtk9q2kMTrHXtI7NhFQvuOWtrEdx0gtvsA0R0HFqyR+8Pk/lC5P7hlC8Ht&#10;B/Bvsyxh1HVJzikCCQIKA2oIElxBDYGL1X5P3Z0slydmfDpSmBLWcXYB1BDS+LZbgMZLjllqf3Kf&#10;HdYYIKLpuZvdg5pw6Y/lv4Gac5l77KDB3te/hBSe/A8ENepS1yjrRvonoDHgwsAaV1AT2HSCYFGQ&#10;A9boPLkDNCJaJKm7j6Mvghn2Y5e6Gck15/tR8vx/daDGCWssUOPtSLetYKbBIRdA41Unv4/aNXhX&#10;L8OnegF+NfMIqptHWMMiYlqWkdAq+8S6CSTVPUda/XNkNIwjs24UGTWDSK98ivTHfbjSNIacmmfI&#10;rh5EYeM4rjROIrN6GMkPB5D4oB8J9wlrBpHyeOQbUENAk/xI2oo8XOGGHdwYQONOBtpoSlu71t9f&#10;UL9saAhr7BY1lEnP3TFzgs65E3TNn6p4THXL5rl36eU36lt+peqXTRdlbRwZG8eSCWpsgMmT2WOV&#10;MzuTiMcDM1InIpQx0GNkiTFfLHcjA1hMNqenTL8t59Tg0pk8w5KZB+d8qGzWNcZliRYwjF1jAzGU&#10;AUN87qiMm+Ix4c3g/JG2N7IDHErBijzDwBhCmBGZOwIY1k3J/BDafE8GzlwmA2woV6jD2DpTyyca&#10;SNhyXWLcGFq4yCb1+AOOX3zBy9e/KahR14/TTzg5ea86Pf2As7OPODp9j0MRocvxi48Kbs5ef1Hr&#10;mxdvvko/77F39Abb+6+xsXOKta1TLXcP3+q9tFbYJxQS0dVmY+sFVjel3eZLta6xLGve6AaaWtj+&#10;oG5barmx+Q7L258xPnOkWYkYR4XuT7TmuV/ZipDoZCSm5SA4Ihol5eXoG+xHRm4m8q7mwi/YB+V3&#10;S0ErAIKPltZ6dSlKSo5VixrGp2F2J8IUHhPM+Pp6IyDAT2Nw+Ps7YE2Ar95PEcJcKSrE7bvl6qZB&#10;GMPU3YQ2Jrgw2ycmJ1jwRs6ZPvlmSQ6KClKQmhiKkCB5jmyECWVCQz0RK5vokDBvhNItRTbPTCUe&#10;GGzFs0lPDUNGkheCpH12qj/GR1qQkRWLG3dKsHawj7qeJ3i+sY+ZPfnW23T525ffxCEm5Vs/X5f1&#10;Py3/M198HUfH2xgc7MHy8iR6OupRXlqIhtpHaG+px+rqMqbnl7B5cIalfVk3Gy81eC9jYo1ufMLU&#10;5q+Y3vyqmZgW92jNQlelLazuH6C9vxct3c2YX52U52QitzABV64lISM7AnHxvii4Eivz44UbN9NR&#10;cC0RN24X4vqdYmRfL8B9ZrCaW8H8LqHPW/3es5sOC5r1j5hb/ST6IGviA9b2vmjad8aVGZt/LWvk&#10;N/ltEL78gmczjJXzi45zZOWjghrGqzHB1yc3v2j67mfyd2XrVO6f2cHS2iF2d0/l3dfx6vQE+9sb&#10;GB7oxebKAj69PcPRrtSfHeL0aBefP73F1voC3p7uornyDr6e7eKfPrzEdH83MmKjUXP/EfY3d3Gy&#10;e4Iv7z5gqLsLdXfLUJ6bitbHj7Amf4/W179gU9b04uIudnb2sLQ0hZLiVFwriMLI04d4c/Ic94qj&#10;0Xg/AzuzXbidF4Wt5z343/70CnPPajQbVFtFHsJlPSWFeCBW1uu1VB8MtZZhc7IFC88qsTXRgiuJ&#10;HsiN9ECCvwfK0v2REe6BnKQwpEQHITbUCw9uFiqYCZfrltWMB0Jk/RMA0VLnRm4sMmP9EenjgXhZ&#10;p4xzk5cWjPs3M7G9/BRdTbdRXJCAOzcLkJWTjoqmFvTPbOLJ0gmerL5H95LM+85vuN+9KP+NeoXu&#10;8U3UNPei7M4jZBSWYkDWY3lDDwaXD+Vv8R66JpZw9W4Vns2uobpnED0z66gdWQJTc3dsfETt3EvU&#10;Tl+EMK4ykIUyIMd+jVDGyIAXc920MTLtCGaMzDlhhR3AGEsTc93AGtPGxH4xYIRQxu7SZCxmzLEF&#10;Txgz5vw6zwkACF8IYhivxi7Wmfgx9jo7rCGkIayxP996Np+3Lee71ruM7iqsIZxhbBqWhDYENBV8&#10;XxkL9Zjv82QDdxjAt2PxAqS5TwAjJc9ZryBHjgldCGj4PJYG0JTLdcpAGgNojMr7pR9pfxmooW4Q&#10;Gsk1kwWL1jesZx3dv8w8GvBigI0Rz78nQhmKgIZw5hGhjYh9Grhj5tqM1YyTMrCDMvDEWL1Q5tpl&#10;ujWwi5v9Oyh7wrgzW3oPYQzBzLXO1QvSPp9YVjiEO2xjQAxl4IsdyBgLHh2ntLnRY91j2pkxU3w+&#10;ocutvm0FMHf6ZA0NENTImuqVeZFNf1XfvqUeWWtyfqtb7nO8M8dNyyCKblt04cpuY9DfFeR0riG3&#10;a10BjVFuJ+PLbKk7kQmwa9yKjKuROeZ1E6SX53Q7YupskyXJyG5dY0QoQzhDSGOHNqwzoMYOaIxc&#10;6whaKDu0oaWQkcbgEZlsVSYQspGpM+3y5R61oJF5Ma5uJsixuj3J3Jq2BqxQBC/5Mm5CGK3v2NLY&#10;P0Y5bTIuh1zdpezivVkyn5ntljLa1mCyQaW2Wkpp2UBa2xYy2neR0bmnSu/YVXBjrG1SHEBHYY0o&#10;UbWjsIaihU1C5wESug8V3ERLHxGtFrAJbqMFjCUCG8IWWsZQCm4cbkgEFIQVBAIENAQufh1SOu4z&#10;gCZE2lN0fVJJOwIWxqchSOHmnnBGQU3HCbzluk/nsVPap/RjnmncntgPgxMT/qg1TbNsuqU/zepD&#10;ybEBNZY4VtnMOiCQR7tsPi9oR2Xi03wDahwygMaAHzMuMx9/Lag5H697uYIRV9lBjzu5u8euC2DC&#10;UeduHJS7eywoYxfr3MmCDK7yoQuSww3pIpCw7qMVi6WLgMbIgjjWPQQXBqr4yTkV2CDrp07WqIjH&#10;Ic2yjghq6qVPtm1xfAu+l/TnUS/rosGqJ1xk/wQ0CnmaZT03XZQd1LiTE978hMw99vn50XV7picT&#10;n+YCqKmW+2pYx+syTzXyrtXyLavkWpWMj3BG6vUZ9dK2UeZO5tqvcQv+9evwrVmEb/Uc/Kqm4F81&#10;geDqCYTXTiOqcQbxTbNIrh9HGuFM7Qgya4eQVftMwUxutahmADnV/cirfYp8uZZfPyrHjEEzhNTH&#10;z5D0oF8hDS1qCGoIZwhrjMw5S7WocZUd1LB0lR3YmFgtlD2YsJE9Rg3TcxuLGgvWSDlrARqCmZ8F&#10;NbSkUWsaBTXnkMYdqBmQPk1mJsaa0fgzjng03FwZUGMgjRGhirGI0dKhIdaLBlelf1oR2SDNOaix&#10;wRqHZY3TFWrZSrttZICQ6/MJalytcAygoYzVi8IWeQ7FY7tFjam7TGqN4+jrMn0P1GhA5KVjZzpu&#10;BgY2sWYYP4awhq5OJ2cWpLkAao6t8hzUEOx8xMnLTzh79Rkv33xVvXgh90i9Qpkjuji9UFCzuXsm&#10;z3iJsxN5hvRFHR29x8GBbHx3XmFt4xRLqydY2nip8VEWNxzpwDffqSWNup6tvZaNumzY197JRl02&#10;xzLPdH9i0OPHtZ24fushtg/O8GRwBOu7u0jJykBSerJa1DCmRmCIr7o6MXgwIQ0taIz7E61oGJPG&#10;iFCGrk6ENd7enggLC0NgYKDCFgYJjo2PUSDDeDW0rGEd3ZsIZnjMku5PBDQFV/KRm5+jrlTpKdFI&#10;jg9GTIQ8Tza/dHnylY12AC0Tgj0U0Pj6S50oPNJHniPPig1EjGyYExP8kJ/pj9w0eQcZR6RsvGNi&#10;vZGYGo6b98tw5dYN1HZ2omN4BM9XN7Cwe4zJtT30T87j2dQCppZW8OHja5wcrWF/ex7TE71Ynn2m&#10;qZXnJwfw6nQHM5OjWF1fwfKGHK/tq1vTwuEvmDn4A4Zk8z1/8PcarPfp7BFe/frPDnenIzysq0Tu&#10;tSwU38qXufZASVkaaupKcP9+NsrL03DnTgbS0vyQlRWA7LxgZOSEorbxjtyTgdb+DsTJt3o6M4/J&#10;9SNMrVsp2OmuR1BDLW58xdLmF7W0IsCbX38rxx8xLWOitc3kykeRlOtfVWPLH/FU/n49mT7FgJS0&#10;ouPvvFU2nPN7v+hvYXnnDbaPXmNxaQ1Li/Oa/nx3bQbri2P48mYPI0+a8Op4Hc319/HmxQ5++/oG&#10;6yvz+PD2BT6c7ePf/fYe9XduYLilAdfTU7A1N4fya6X4+OazWsuc7J/iRsFVtNdW48PBNhoePEJ/&#10;3zx29n7Dovwud/ffYG//ECkpMcjLjsL4YA1iZe56m4rwqDgC2REeeJAfhGfVhTgYb8b//useVkaq&#10;cTXNA08ai5Aq12lFkxnlgftF4agsjUbzvTR0VmRhouMWxtpKMP/kAfKiPRAvazFL2uUkBOEPH86Q&#10;kxKpkIYuT/dKctSa5t6NLGTHW0GI26pKUX07HzdyYhAs5+WFCdhdGEBuoiduFYYrKPp0OouTzTH0&#10;tT9GeloiQmLiMLEpa+7gM+rGDtAj36FxSv4bwnhB279icu8Lnk0uY2xuFR6hcajoGsbcyWc5TkHf&#10;ivwPb3oRiqo6UPN0GkPrJxiWv0/N0wdoXnyN++PHqlobeHEnO3hxB2rswMXIDmeM7NfNPeY+lgQx&#10;xlrGiOfmmrGosYMawpDLQI0BJqZkG8p+jefc/H8P1Jj4Me4gDS08fgRqDHSqHJNyVNo4LGpYVgzv&#10;oFLaGkBj9JAQg9meOpcuWNYYYOMO1NgtanhuBzXuYA2PVXwPh1yBDeUKajQzldSzvZkzzqMd1Pwe&#10;GUhjBzXm29gtaYzMuAxIskOXvwbUMNU2z839BtbYgY1a1PRtqghqCETcgRo7rDGWPO5ADWXGTBHS&#10;3Ow9BzUUQc2DPpmPHlm7PbJWHKCmkvFqene1jRXQ+Hzs13qsuDqMu0MYkdvhUBeBwwZyCSBEtKhR&#10;GOKAMixN7BeWrqDGyIAaBvu9DNRQhCB2UEMZSGNcogh7/keBGs6JxthxA2oIaShn//LOdkuYPBkz&#10;5XSJ6nDAFxuwoexgxlWXgRrKgBpa1RhQk9mxpyKo0WDDLeeWNzw24EaBDa1u2hyS9kkdB0jsOlRg&#10;Eyt9RLXuIrxlB+FtewiVYwIbhTatjDGzB7owEdYouJFNOi1bDKAgtKB1DCGOBXV2rbg0NlBjXJMI&#10;WBhbhqCGm321ypHrnlLvCmoIaVxBjbGoUWsaZpJqP1UAFNhMCwkZz7+Bmu/K3T122aGLqXM3Dsr1&#10;Ho2BY4MmlljnTudwwS53oMYCL9Z93wc15/0aiEFQQ9GKhgqoP7gAaghpwpplDTUcaZ1mb6oX0cVJ&#10;1xOfT6gha6R6W2EPLWeCGo+ccCak0RLr/rWAGgNpzkGNJQvUyFw5zr1rpK3Is8q65i3z4cnncA7q&#10;tuFTtwXf2lX4VS/Dr3IWIXXzCK2dQWjNc4RWjSOiehyRchxVO4642jGFNHRxUkhTM2RBmpoB5Fdb&#10;yqvqR0HNUxTK9QJpy1TczOJEUMP4NMmPLGsaA2VoTfNdUEM3IcoOatzJWOAYPVk4vaC+BenLLoU0&#10;Ly1rmtlzlycL1liuTr1SGnXPnqBnzurHuDW56iIM+j6oMYF3TXYkE3CXAXUpghsG5dXMSdIfMyVR&#10;JigwszhpuWILGLz6xmlBZI3Bil1hyQJYxh2KgYdZmuDClEKbxTOFRAqPHGPkswwgMtcNrDGAhMGI&#10;GRyVAYgZ20Zj1Miz7AGEzbkJImxkr7dkWcwYS53vyQ6JKBMgmSmXp2U8zJzEtNkM4kswQtcjWteo&#10;O9TJRxyJ1NVJYY2cH73F4eGbc1AjOj77oFDm5cvPePXqC16//orXL7/oMXX6kq5VjE/zSoHNtuj1&#10;q094Jfe9lPuZVefF6Ufp951a1iwsM/sUAwu/UIsZpv4mnLFSQr9REWzNbX4AAyrPyHttn/yiabrX&#10;9t5g8+gNVndOMLe8jqHxSUTGxigwCY8M0Sw1mm3J0wOhYZa1C0u6NxHMhIUHaYBhHx8vZ1wau/z8&#10;aFnjqX3QaoYxNNIz05yWMxRBDa8zRg1lXJ/YLlU28uERwYiODlRAw7g0jFHjI+PyD7Tk40eXKqb1&#10;ttxJgkMYJ8cLSQmBshEOQU5WqAKaotxAZKV4ITPVB0VX4xAVK8e58cgrykJF/WP0jjzB8s469k8P&#10;sbazgan5aYxOjuH51Ahmp59hbXkUawuDWJruxdbyEK5kR+JoexKN1bfwpLsBpyf7WF3bkG+wp9mY&#10;5vc+YenkTxhb/yC/h/dqkXL06T+ic2QBaVdvYHBqEmX3SlHZcAe1DWUovBqN4uJYzMy04PGjLNTV&#10;FiI/L0h1/Vo47txORkqKj1rWPKi6ifDECJQ9foim/mcYX9lXUDO3bVnVENLMr33E8uYXrOx8wZLU&#10;z2/Lmt19p25xC9uWxQ3j5sysf5H18hmjS+8wNC+//YU3ejy6wtg0H2TcHzG9I23l3pH5bSxuHWL/&#10;+AQL81NYmBnC4lQf6h9fQWddCcafVKKp6iraGkpR9bAQ9TU38PRJA2YmnmFzZQ5/fC+/7f4O9NU+&#10;Qk/1AywMPcW/+0XW4uQs3py9w8d3v2JlcQP/7u//CZ9evsK7owN8fvUaf/rjf5bfAWPhvMPZ2Xvs&#10;bu9gaX4c02OdGOx5iMJUb4x1laHzURqm2ovRcTsB9zO8cD/VEy03YlBbGoX4AA+UZvsgN85ydSrP&#10;98NIWwme1OehsTwBrfeSECVrtvJ6GLJCPVBfGo3SVGkb5oGO6jI8KC1AuK8Hbl3NVCuaBFEcgc31&#10;DFxLj0JeYiCK0uU7XU3SIMnFGaGouJGGolQ/DLaUor++EK0P0vBubwiTfY9ReTcPt0oL0Tf4FE9m&#10;VtT1rv75Pvo2f0Hrwlv0yDdpnT5D7dNltPWPIym7AMGJWfAIkHXS2I/mmT0k3W5EbGkVQgvuwi+j&#10;GF0Lh2ia3EHV6A7a5f7bw8eoX/qCuhkryO9lMqDFwBk7pKFcoYuRuU7Z6+3tzT0sXd2bjFh3GaSx&#10;YMhFSGMyOplzA07YjnKtI2Cww57LZO43QMJAiZ8BNfoe4xasMS5QLCtHdlE9JN9kcFvF45phq+7x&#10;UwYMXsOd7iXc7VnGnb4V3H2yquLx7d5llPcs/RDU3CJosYEaI55rnbS3gycjuhhRzPTE0kAZA6pY&#10;2gGWO4j1I9lBDY85p+Y7cJ7ZxozDDmco44Zlhy4GePweUFPev2/pyR5u9u2q6xGD897olv5EdCli&#10;kFlnwNleBiDexrWezW9ADWUADOUO1Li2pTWMXQQ1VHmPpfv9jE2zi/syLoU1fXsKawhtWHfnidX/&#10;+TOsOSBI0oxW3evI71qDxqlxWNXkdW8gX8ZfKP0rJHHAGANpCGBYmjqWhDZ2UMN6tlM3J2nLkqDG&#10;NcYLgwZTBtYYUGMCDBPUmOexT7tc6/hcMxYdjwPUZCtIkfezSYEUwQwBjcicG2kbB6hxQhqRATRG&#10;Jq4PXZZU8m458p658r6UcY1yB4R+JI6DfWbJexhY4wps6AZFd6isdgYk3hXtWdCmbQfpLVt6nSCH&#10;cmdZkyRtFdR07iGxe98JaqLlfsIaWtZQBDZhUhLaWLKgjQVuDhTc0D1K1bZvWbq0Hcj5jlyzQI0V&#10;m4ZuT8cKVBSq2EANwYE7UGMAjT3rkxOIyAadsMYEEyaw0eDEUsd/+XcHaixIYcGV/zOAGjN2d/o2&#10;gO9F0fLje3J3j10m6LBCF0edu3FQbu9xgpi/RDJ+G6i5CGvkWdLGgBoDaS7CGgtceBqLEJEBEmot&#10;I3JCmvo9BEuf4c3HqjB5Fs/95R00AHH9rh5r8Gt5Vz+Cm5otBMh9gfIctg2RcVChMr4QGTthz/9o&#10;UEO3Mb6/kXl/S7vwrNqR99iBtxxTvjWWfKq39P34znx3ptrWQMG1qwiqXURw1SyCH08guXVJ/qYs&#10;IrllDinN00humkJS4yQSG+T/O+tGNBZNVs2IQhq6N+VUPUV+9TOFNIXVT1FQNfANqMmuGtFsTykP&#10;B62sT7agwSaYMGWv/ylQ8w2ccdyjbRfPnHIFNQQvFqSh5cwLdMycoW3m1AlqOuZOtc2F9lLnDtRc&#10;hDNGFyGNO1Cj8EOkKapFTkix8Epl0lUrxHFAGrphjEpJOYGNDdRQJi4PM09dzD5lzdkzpxyghv3Y&#10;QA0hDN2qDKRxilY7DlCjLljzR05Qo+m8RfzX+7GlY41v83xZ3o/jl/fgO/DdFDrJvNtLghpTmnkw&#10;rlbuwIyRK6BxFUGPyRpFWGOAjbGw2dz/4Az8S1BzdvbZAWreY//ojUKag5N3OHSILlEELgQ0b159&#10;xSs5fvXis54T4BjrGlrg8Pj1i/d4dfIGLw7f4Oz4rbanlc0eAwuvn2CJabfXzjRYMDUr34ywRlNC&#10;i+gOw0xDDJjMDFwMkDwys42jt3/A9MouTt58wdmbD+jqG0BlbQ2iYqI1bgxBiq+fJ8LCAxES6q+W&#10;NJlZKYiOCVeXp4jIEAu2+HghJCQIvr5MnR2q4nFQUBC8vLw0QDAtaBiXhim5GauGQIaAxsrs5KXw&#10;xqTlJihi9ikDdJKToxET5Ydg2WzT3UkhTZAnfPw91PInONRLLWnCI6QfqfOXNrFRHijMicCtkiSk&#10;JxHUBKDmcRZKr0cjSjbqYbIZ7+6tQFdvDW7fK0R7ZzWeDrZJXT0GnrZgbmYAw4OtqK4oxsujJexu&#10;jOGPn/dxuD2GwZ7HWJvrxqdXK5gda0NTTTnevznC+voqdg5Psbov62/xELM7nzSo8PPNT1h/9Y+y&#10;Id/Bqny/6c0tpF/Jwv3qm0hI9cetO6l48DANGekeGOi7hTu34nC3PB4lV8NQ+SANBdm+aGm4isnn&#10;TeiSZ2flxSMiKRJ5pSU4/vgrpjaO1Ypnaf8zFndpQfNRQc3i+idNnc1U8Iv7sh7WT+X4LZimnrCG&#10;gYXntr5iYuW9/GboQvheAwazbnL1g/zu3oFpxIfkXeZ2XmBl/xRjc7OornuM48Ml/NMfjtFeXYi6&#10;u4m4WxSEZ21FuJblhe6WYlTez8T922kouZ6I7NRwjD9tx2+vD9Fb/wAlaVHIiWaMmHAUZaYjPzMb&#10;Y8OT+Mc//zP+L//1/8DWxjZenhzjzfEBPr9+iZ31XXx6/wuW51bw/uVLHO+s4R9+eY3/9h++YHKg&#10;Gl1VheiuysNi/10034xBWYJ82/IElER74EGmN1ruJiukyY7xwM1cP5Rk+qBQ1kTL/XQ8bbyK0ZYb&#10;uCntbqR6IUPWRa6sj4ayOPzheAJpIR5Ij/JS65kIWVdZCWG4IuNPDPVE+ZUUDUrMQMS0oGmVtdJW&#10;eR33ixLRXVOMLHl+eV64ulkVypgWBx8pqBlsu4mKW9kac2llc1W+3SFGNuW/C/J3pmFiD53y97RT&#10;/nYyXlLvtGxwq+pR/qgSQfGpCEzNQ9PEKhomN9Euv2Wf7Fuy0ZtBfGk1hnffo3XmENVj+2ice4d7&#10;oy9Rt/AVddOv3QIaIwNd3IEaO4AxMnDGtLNfswMaghm77JDGWNSoJYqt7ltIY7neGEhCQFMxwlg3&#10;FqwxwIbXDWixwxQDXgwcMP2Y63aZ+w3YMbDmZ1yf1KpmdPcbixqCmrrRfdTLu1EN44fy/Y5VPK4Z&#10;kb761/FoYAMPnlq6P7CusIag5lb3okIZA2rssWkMjCGocQdrDKghIDHQhECE7kr28ma3BWr0nfWd&#10;LCCj7yhjNpDmMmBzGbhhnxSfqxmjHG5S5nvwHn2+jFEDB7uRiTFj5A7UmLrLxJTXFEENU2BThDVG&#10;zPKk2YBkU6/qpsXKphPU3OAzHFYydgBjZIcoFki5CGtcQU2Z9EvRpYm6178n8yPz0SvrjrBGxkdX&#10;KJb3erblG0o7kaYd1/6tfvjultWPBWsYbyWnfVVFWENQc0X6dIUkaiVDKxdbnR2OUE5Q00GYJXMk&#10;bSkDahigV+O7iDQjlA3UGEsaBTW8t/uvAzW0jHGFNHa5ApoLknlQoNS15hRj+thlQZrzbFmENHZQ&#10;UyjvZvSXQBv2SVBj5AQ2Gq/GillzDmksUJPlADUG4thhjXGJMrCGMWsoghoqvmMfce17iJE+CGti&#10;Wi1Ft1lWNhfAjc3axljaUMaCRo+btuHfvKPn3wU1bfLfIykVUMh1DweooQuVATTfAzUEQ3aphQ+t&#10;LGyghmDCWJIYsPKvHdS4wpC/tQxcuUwXoIujzl0/lNt7nNDFvdQ65TvybT6Gb9OpQpqLsMa17UVQ&#10;Y0nGUi/fiS4+hBkEEw7rEUIJgho/OSaoCZKxELIQ0kS0nCCyScpGWavNFrAhyPGv3VEF1O0627PU&#10;44YDBTQG0lCs/x8NauyQhvNgII1njaxtEWGMpQ0HjLGADOVXI2X1GnyrlkVLCK5ZRkT9EmIbl5DQ&#10;sIDE+hn5e7Mof6PmRbPyN3AGma1TyGiZRFrTc6Q3jiOrdgzZtYQvww5QM4i8qqcoZEwaBTXPrOOa&#10;EdEY8qrHkFM5gsyKEc32xNKk52ZabnPOMq1i0Jmu+5sYNTw2sEFdmxzH1PdAjbGoMZYxBriYIMGE&#10;NO3TpxdADS1qCGSesI8lwhref6LiMesoBTAaqNgSz821J7KxeiKb8YEVSyZ2jNNVSURXojH5H3x7&#10;4N0Jea4G15X3UaCxfG5NQxlQQ8hDgGLAj5EBQgbUfB/Y0F3KcoVy9rcom42FE0fflvUNZYCNATW0&#10;qKHrk7oZrRGIyNhXTuR9DjE8f4Bx2bAw7k4/AyPLfBLaqJsXj/kseU+rPwta8V0JjSxwJXMh95sU&#10;4u7kDs7YxfsnViwRdhCC0HKFIrBh+m6NWXP0CUeENGdWEOHD4w8abPXghBBHRLcl0bHUvzj9jNdn&#10;X/H25a94KyWPX72gG9QXuf+zBiJmDJt3737Du5cf8OroFU73znCy9xKnR+9wIiKoWZcN3rLMGa1q&#10;1KJG3mdu7Y1Kg8dufsDiwW8KziY33mj8lNHFI3mXI7z8/Gc8bujE07FZtHT24s6Dx0hJS0VKSorG&#10;mSEkiYoOQ3pGsh7TkiYhMUbhDc9DQ4Od7k5sTwua2NhYFUGNv3+gghq2NYGCaTXDuDSEN4Q05hrh&#10;DOtZmixRLGmxQ1ATHx+KqKgghIRKu0BP+AZYoMZT5BdouUAFBokCZMyy2c5I9sX1ggiUXYtGfVUu&#10;8rN8cLs0FnmySWfK5IR4DwwPVqO+9jpqq4vQ0XYL7c2lqKnIR1dLKRanmrAw2YgnHeVYmOrA2uIA&#10;WutvYHKoDmWFEbhXEo/jzUE8ab+DpuobODlYwfPxIbU22TwgJDzQtTJ/8BUTWx8xs/8RUzsvkXvz&#10;LorulONezV00d1WgouYqbt9JRHqKB/p7bqDiQTwe3o2T8XqhUcZ9rywOrXWFaKjOxZPue6hrKMPa&#10;1gxWtuV5i0vyjB0NJjy39w7LB1+wvP+LWtEQ1ixt0Krmg9S9wcrpO4wt72Dp4A2az6UjAAD/9ElE&#10;QVSeTm9jfued/F04s1KGM54NrXA2v2rAY7pGjcrfrmH5OzYmv9/DD3+vrmDDM7P49e++orXtEaof&#10;52Gk5yZmn5WjsypRFI+xrnw8KAlAxZ1o1DxKwYO7CWioycf4YB2mR1pwuDKCJw230PbwqsZ+SZRv&#10;lRwRhOuFefJtY/APf/73eD49h3cf3uO3Xz+rFc7+xhzeHG7g5fYyfnt1oKDncHEUGxO9iPfzQE1p&#10;GkrT/HBVvufdnECczrbibK4Nj3L9MVybj6dVeXh8PQYtj3I0MPCNzAA8vBaHwkQPVJUk4XnnXdTf&#10;Ske8rwceFkTjdnYwHuRHaX9f9ybxqChBIUxiiDfiZJ3RxelWYSpKchLwqCQbJdnR6Km5hTIpJ3qr&#10;UFmaipkn1bidH4En9SUoTPJGQYoPsuI88LTlBka77qCr7jry00OQnx2P7r52VLe3o2NsBg3Dsxjf&#10;eYXm4QVZM2dofTaBvpEJDI6OYGD4Ka7dvoP5w1Pc6XiKMfm70r6wh6qRRUycfMaj/mkMbb9Fj/wd&#10;bpk6RfXoCWonP+Dx2GvUTr26AGBcZQcwps4OaQyYMTJt7KCHugzSGBBjl4E0xhrFfk7wYYc1Bo4Y&#10;SOMqA04MaLHDFANeWNpBi72NXaaPi2K7y0GNBZMsKxqK8WlMjBq6PjXI+ymkkbJZ5qZV5pDWUs2T&#10;J2h8foTa0X1V1ajMxYg8Y3BLYc3tJyu41bt0AdAYSOMKatxZ1JzDGpZy3nteKjSRTT9LTQ8upcaS&#10;kbl6yAxN8n4MAsw5N5BGXaBsFjaENa7AxhXSUPoMMwY5Jvzic0w712xTpU/sskCNSW1NSxeKVi9G&#10;ps6dmGKbgOZO3x5u91qQxojWNcbChhmVCGmutq9q0NlzWENXJgvUXAZrDKi5DNiUSR/f022mFe+T&#10;ueiVueol1KIFksytlLfl2eXd6/KNLbF9qcIjCyAR1tAiiK49hR2ryGtfRl6blJ2W5QgtahTMdG4r&#10;dKGKuyx4Yq8rapf3d+hq28aFcwNpijulrQPSMEAvIQ0tViyrHQvUUAbSlMpz/jWBGlodWbIADa2O&#10;KNOP3ZKGLk85IsapIaChi5bR99y0XGWBGvZ9LldowxTeVE77roppvJ2pvFuY6ntHgU56+/YFyxoD&#10;alI6d1XJXfsWqJHjOGaEattVxbXsIK51S8v4VquOimnfR5Qosm0PEVKGi0LameZ7D0EyDgNuCGlo&#10;URPUwpTchwhrO5K234Iafzk2gYQV1HScKqghwOF1u2g9Y2AMAwpTBo4YmXp3oMae8vvfQI2M8zu6&#10;AF0cde76odzeY4MGF8VrMj9O0OIqC7QYUMPyIqxx195V8q0UhkhJWFMjYzKgpmYPPrX7CmoC5TrB&#10;CiFNlKwRKrrZUqi0i6g/RHTTCaIaZd3W7SNY+giR+8LqD/Sc9/I4vOFQxeNgee6/HlAjvye+vwPU&#10;6Bw4II1PzYZoTbRiuTTVrsC/blUVWL+CgMoFBFUsIKRyFpG1C0hsZPamJfn7sojcllnN4JRDNY2p&#10;MhvHkdEwhnRmc6odQXbdBLJqn6slTFblMLIrh5BXSUgzjCs1Q1pax+egJrdqHNkV4wpjsh4Tygxq&#10;mfH4GTIfDV4oCXXoKqXpuV1FQMN4K8xsYlx5DLRxBTVqRUOwQsAyd6yuS1TXzLHqR6DGspixYAyB&#10;jQE1Bt4YSMN/QTXiuUIaaUNI8z1QY4AHQY3CGoeey7M1+5G8kwE1djmBysILFWGLEWPeKKDiXMj9&#10;djHIpSULaj11yNxrXJ3U/YnP4Dw7QM2F69I/AROtaWjZQncntahZPXWCmpGFQwUlDI7cN3Wo9xLC&#10;ENQQ3tjH7+xXnqnARtrRuudHoMbIFdBYFjcv8XztnVx/K3W0RKJlghUDhqmvaV3DrEuENVsHHy1Y&#10;c+JIzU2LGgeoYcBgHtNl6fjwPV4cf1JA8+7FL/jw6je8f/kr3sjxS0esG5Mt6s2bXzR+xwfZaL88&#10;fIWz/Rc43X+Fo/3X2JNN3dbmC2xuM334ayzJeCz3p3NQMyOa3v6swaYntuR45z3GZH435DnbL76g&#10;sPQ+Gjv6UVnXhAcV1YiJjUdSUhI8ZUPqTYsXKRWmiBg0mJCG8ITnQUEBCmns7k6ENDExMY5zL/j4&#10;WNmgnH3IvU5AI1LLGkc93aAIcAhrKJ7T/YrZpQhoFNIE+1iARjbp3gGe8GP6Y9lAsx1TiSfF++BG&#10;URwe3EzFzWvRKMj0xa2SKJRcDcXdm/EKa27diMHNkmg8uJOM4iuheHwvReqjcKsoGOXXg3D7WhAe&#10;FIeg+WECnrZeRVv9NTTWXMfEYC3ulSWiMN0HlXJvd+N1VN5OQ2fjTcxP9qKlsQpLK8uaAWpFvg3X&#10;8QwD/O5/wfLZL7LJfoONF6/RO/4MV8vzkHc1Fg3N1/HkyS08vBuD470elF0PQNm1QNy8HoKcNA+U&#10;Xg3D/dJoVD9IR11VIUqKk/H5q/y2557j7/4T490cYWbrBWZk/S3sfsTy3les7f2C9d1fsLYlz916&#10;h8X9l1g+eYOJzQMsHcsaXjnE0r5lYcUsTky3vbz7K5Z2ftF03lMr72T9WKKr3PjyDrZevsL4/BTm&#10;lkYx9KwGg33l6KhJQeP9ENSUemCwKQF15d7orI1FQaoHGqsSUJDjgcqHSXKch9G+h2i4l4Hn3XdR&#10;lOyJ+tsZ6KoqxZ+/vkTlg3Ls7m5jcnYGp29e4d3n95hfmsb29jz+/NsLrI40Y7ihBPPd93ErxQ9f&#10;difQ+/gK7mSFovJqHFJkLaQFeKC/pgjVxXGoK01E2710NJUnoywrALU3MzAzUCfHUciK9EBujA/C&#10;ZH3GyZpLD/HAvfwEURyuxvqj84F87ztX0PP4OqbaKzHRWY20CF8NDkxIU5KdhKvp0ZrqOzchAFfT&#10;wlCYGKhuTv/4UTZcBXItVtZhkIeCocIkX9wojEFhdqiUUehrvoXpwTrNHhUf4wtvGXtCZhqiMjIx&#10;tbmH6q4nOHjzAWX3H+JRVSWystOQmRmPvPx0+aabWDk6wqi0a59bxfDeK1QOzaJ7aRdVA9OoH1xE&#10;x+Se6AT1o8don/+KimGCGPeWMa5yBTLfu25gDWUHNK6QhlY0BDAG0Li6Odmv2WGNHdgQjBhIUznK&#10;e8/1M6DGyIAWuyXOj2T18X1QQ3iisGbIyvJESHP/2YYePx7aRq28Q720r5N3apR3b5G5JKwxVjWN&#10;UlJ1E0eoGZd3dMCauwNrCmsugzRG7uLTXGjXey7CGSMTN8aIoIYxZAhqGEdGQY3IgBpCGlrYmODL&#10;dlhjgI0d1DBzE0VAU95LNy0LCBlLJbbj9ctATVn/umjTEdz3clDzPdFaxp5hSdNhu4E1BDWENIWt&#10;TN3NLFBWDBiCmpJuK+6MO1ijIEbm0h2s4TW2dwUzBC12lcv70WKG12g1w3NTR3hDUKOwpmsNN6U9&#10;Zd1LgLShYzeuW5oRSjb/hBMam6XbAjUGxrAkoCGsYWnqzHW7FNiISuQadb1D2tqsaQiDKIIaO6zR&#10;TFDyzL8VqCHsIHQxQMUJVlxcolwhjbpEEcbIGAs6Ca+MrHFrPB+Rs08bpKFye3e/ATWukOZnQI2O&#10;Xb4PZcGaTZWBNbldu8jplOd17DlBDSGNU+2ENVvI6NhxwppUB6ShUrv23IIaWtWwTJA+mEFKJX1r&#10;EOI2ucbrnfuI7bAyRkV1HiCy6wARchzaYUGb4LZdBKrbkxy3WtY0BDWUPZiwATU+Djjj0UmdKrBh&#10;ym66M9llBzV2OGNkwInKAWqc7j5yP4GQxrn5nwDUON/rEhl48pfqAnRx1LkbB+X2Hhs0uChes8eY&#10;cZV1jVm7DKi5CGusdufA5yKkMfcrqKmX0gYqKAvS7CNAxMDBxpKGkCZS3oWQJlaeE16zJ2v/BXL7&#10;v+DKyB+RP/gr0rrfIYZxaKp3EV53EdLYQQ2tcP6HghoGAnam3abk29TQqsiCNJ7VluUMIQ1Ta/vU&#10;LsqcLMG/fhGBjYsIaVhEhNRFVc8jpmYOifWzSG9aQE7zHPJbppHfPKnptXMbhlU5ouz6IdGIQ2PI&#10;qZ9EVu0kMqueq6tSZsUQcqqGUVA9iqu1oyissnSlekw0jgJpR1CTU/lcNIbsCgvuZFUMIvPxMy0p&#10;1rEfIw8TBNfAGHPuTL8tpb2NgTUG2Fxwe1LIYlnTGGBjQI1xfTqHNFYwYePCZOCLsaohhGG9HdQM&#10;ygabsrf9GVBjLGpoTTO5+FKtaSZlXIQ1lgvQuQhtaH1CsEHgYWCHHdJQakEkffTJPPTNv7ZKmwzI&#10;IqTRdODzp+ifO3H2SVAytipz7Jhb4yploApBDsdtQZoXmFg+tbRygufLx5hYPMLYgmxMVl8paKDG&#10;N95jcvuTumbxWSaQsgZTJgSixY6x7JE2BDVjMpeuEMYud7DGuEUR1PAdRpbfYnjJskSaWH+rqa8J&#10;amj9M0uLFkfMmo29t9g9fIe9IyulNkWXKAYd1uP9dzg6eI+zo094c/IV709/tfTiN7x9+Rtev/wV&#10;Z6e0yPms1jl0o6JFzcez9/hw+h5vT9/h1fE7tao53H+rVjX7hx/V/Wp16z0W1l/L5voVpmReNdAy&#10;tfkBwzJmZiIaWmJmsD1MrB3jdnU7gqJS4eETBp9Apsf2R3BwqMKZsKBABPv7wFuOef7g4R14y+aS&#10;UIXxaQhrGDCYoIYBg2k54+/vj6KiIly9eg1+fgGqqKgoBIeGOC1ovHw8z0ENwY/Us47HFI/13AFy&#10;KI2D40tIRLAjdQ55yubcRzbEBDWMVRMhm/BrsnGvvJ+Nh+UpKMkNRG6KbK6vhuLxg1RVxcM0BTP3&#10;y+NQfCUIdRVpqHuUhEflkai4GYaaO2F4WOKHW3keqLsViOH2Ajy6nYzhgWr0tpbjak4Qqu6moOp2&#10;Itamm9HVcA3t9SUYfFKD+pr7GBp6hs6eASxvnmq2sGlZEyOyPnrmdrDx5jNmd3ex9+oQb74eo63r&#10;LoZHHqOmKgV11Umoq0zEzSJfFOV4oP5RKm5fD0f1vWTU3U9FaWGIbPaDcaUwFq3tVXj5Tn6Xo+OY&#10;Wt/H3M4rfQ4DCRO6GFCzTIsq+XvRN7mArslZPN86wNDKNlZOGXvmDKtHXzC/80HjFxHw0BJnVtY6&#10;g09v7v+GOfm72De0jKfTi6hqa9FMWW2dFfj6cRWrszWYfHIFo+3JaLvrhY77Xmh/5If71z3QVRcj&#10;7+EhcxyCa4XeqLwTj7KCADy8Hoq68lh8OR7Gl6NR/PZyERsLA7Lmt7G4Mo0X72kVNo+lzUV5/jJe&#10;v91DR1MpNgbvoanACy+fV+BBsgf676biyd1MPLmfh+HqEjRcT0V5Zhg6H19Va5Z5gqS2m6gkVEvy&#10;RkqIrIGMaKSH+ehxhpRRsqazI/0RLesrWo4TZG1nhfkiSdZR76NyPMxPwa20OGSEeKtFTV5ihIKa&#10;lHA/ZETJOk+L1KxOidJfaqgHrqYEajybpru5qChJRF6cB9Lk/FZhNCKljIr2RoCs2fysMFlPOQiW&#10;52SkhetvISkzCbnXr6Ko/Bb6RgZRcqsYlZV3ERXmhau5sSguiENedgxq6u4jLT8LkdnZaJ+eRc/i&#10;GiYO5e/d+pH8fd1D9+Q6BuYOpDxE99RLNI6eofrZMWrHv40b4ypXGGPOec0OXtzdY6+ztzVQxsje&#10;zrQ10MYuA2zOwc1FSFM1xvtoqWOdnwOVy0GNgSwG0thBjb3OnX4W1BiXJ2NRw3Na1BhQ0yD3Nct4&#10;aVVDWENrGjuoqZ+0YE31c5mDUelf+iLwYUyayyCN/ZzHdqjj1BMZj0NMj00xVbbRY4IZAhpHPc+Z&#10;TltTaosIYe4R1Mi3eCjfh+Ix6+7KHDD4MOUarJhxZlxBjVrWyHW725MBNE4poFnHzQG5PmBlYPqr&#10;QI1srG91imSjTRHWEN44gc2TPTBWDUFNQcsS8tuYuttY1VigpqR79VJYYyxoCGjcBRYmgDEWMQay&#10;3OiS/hyyt6cu9CP3GFCj1jUENyICHca5YYBhukFZbl7n81Ik5yZ2DGGIE7xIaWANS9YZUGNkBzVX&#10;W9dRLMfX2a6d7mF0i9pQEGQsU4zljltQI8/5W4EaBR4OqGIgjR3UUBcgjQ3UnEOab0GNs69Oy6Im&#10;W9YIRYsaAhu6OpkAxJRa6Dhk3L8ukz5H5ie7h30bYCPPcMAaKr97T8bK7FI78g7ybAeoyXaAGmNx&#10;kyHfJl2+BSGNK6ihvrGoIawREdDYgxAzBTjj2rBtgtzHmDbMFBXXc4hYUUy3bHQJbDoNrLGCEFsB&#10;hC1IE9p66Iz1oTFlCGs6zuDbeQZvApqu0wugxkAdA2oYg8aAGoIRyg5nCF6cqbwvATUm7s2/gZrv&#10;6wJ0cdS5Gwfl9h4bVLgoXnMHalhnZIEav2ZZGw5Qcw5rrPamH8akuQhprPs9G2QeG5hyWo5FzGxE&#10;+dYxiPCBZU3TeIzI1lNEt4iaZf02HiBGxk5Qk9T8Ahmd71A09EfcnvmPuL/wv6Dk+Z+R2vEGoVU7&#10;iJT7aXFjZEANLW3+1YEah0WRuj1VbzpAzarMxYqVval2Hv61cwhsmEdQ4xzCGucR17CIhLo5JNRM&#10;I7V2BpkN08hrnER+4wQKGkZQ1DyKq00jcsysTYPIq3um0CavcQS5tLSpn0Zm7TQyqiaRXjEGWsnQ&#10;CqaAYKZ2HIVVYxdEUFMgbXMrp5BbNYH8qhG1wMmtkH5FPM6vGlJXqSu1o3rMOg+CGGf2ItnEmnNC&#10;Gm5gFdbI+TDBjWxs1fpDIQYtRc70moIUEaEKLWSYnYlm5pTGp5m34AwhTbucdyy8ROfiK3QvWlmh&#10;TKptA18UwLiAGgKaIRmPBWrY9pX0fw5qDKyxgxrj9mQF3H2psVSsTEhnCmxoWUPYQGDBUq1c5Lma&#10;jpvuRHMnCjeMTHarC+5eCmTOwYxdBDQG1BiYYvok4CBYITDhvCqokXmiDKjhmBiw1wI1BE0nKgbw&#10;nVg4ltLKFtU3Y7k9MebHwtEfMLb+Tp/D5zmzXsm72mGNghqFUyZGjfvy3OKGrmEENa9kvqzrGm9H&#10;+tH54ZjlmzyX78PYHVPrrzXeB1N4W7DmNVY0wPA7dYXa3nuHrYP32Dv5jN3jTxrHZnf/rcKak6OP&#10;eHVqWdS8OPyA19KGVjXvXv3BCWtOpe7s5BNeHr1VQPP55Sd8fv0LPr78grdnH/Hy9KNeJ9ShJQ+f&#10;y0DHzOz0fP5EU5kPyxz1Th9ifPujzInMz8KRWl8syjhyi+8jp+g24lLz4ekXAg8PHwU1tKQhoAkN&#10;8NUyOzsT//m//DOiY6MUnAQHByqkodWMt7e3w3qG7k8BuHv3Lu7cuaPHtKhhvJr4xBj4B0k7A15k&#10;U2yHMcaqxrrm6bCkcVwnzPHzVLGd1vtSco3giNBH2vgFyIY5JQhlN2SDXRyL/DRPZMR6IDfJskop&#10;K4nEvVvxaKrNR/mNSNwui0BBlgdu3whFSYE3yq/54EGJHx6W+uJhiQ+qbvqj5X442qsSUHYtFPdv&#10;p2jcFUKg589q0Nd2G/0dd7E624W6iit42luJnu5K9PY2ouxWCSZn5zA1v4zVvVN8/Xf/GS9++w3T&#10;W+voHn2CkblBhMX7oKg0AaW343HvfiIKCnyQn+uBgd4SNFSl4fHdePy7P6zjQVkU7hWHo6kyS62B&#10;qiuvoLXjIaoaHqG2owWdg6NYPnyN+d3XmvWJ8YfWdj9oGvn5pUOMzcjmqLoaJY8fyO99FnW9/dh5&#10;8xlPp9awdfargsYZ+S2t7/+K1d3PapFFK5yVzbfo6p9BYck97J6dIp8p0u9cQWf3I/zhyxoG2q9i&#10;7fkdDDUno6ciFMNNsai64YGKMg88LvPE9Twp74Sg8kGMzF8wivL8cCXdExNPbuMfPy/gP/y6ho3Z&#10;VrTUXMM//v0rvH6zja+/vsR//V//jP/0z3/AzvYkOlrvYW+pB4MVyei87odbBHFBHniY7IGWomj0&#10;3c7CclcFjid7UJIYiNKUMKTK9YJ4X8w9a8CVZD+U5sYgNz4M4bI+08IDcCsvHcVpcYiT9XMtJcqq&#10;D/FSC5soUYLUJ/lbipd1xfOEIE+FNeFyHivrLEzKtChZKzdypfTRc80mFeiBnHg/PChOwe0r8SjL&#10;i0ZrbSlysmKRl5eErIxIRIXLvclBuHkjA3k5sZq5jPGWuIYzZWw3bl7DjRv5SE8O1wxTMaEeSIzy&#10;QiBBZJQvMvLT0TX8FKPrq+iYmJS/0Wvon1+Tv39b6JxYQ8fzDdTL5r5v8SMq+g/QOv0eNWMurkjP&#10;L6pqQq5PXg5q7BDFDl5Mf67whXJtx2fYLXHMM3iPva39WZQrqDGQxg5rDDj5EagxrjwVQ44+paTF&#10;TuWw9RxNo20rqxxjMPdTF0GN1b+6Cw3ugCm4aUFDaxiKkKZmdAf1I7uqhtE9NI0foGXqWL7LCZqm&#10;jtAwcYCa8T3UPt93iufVY7tyvxXnxg5q7JDGwBmWJrX3A2lrF+seDTgATL8FYSqfWhCGqpQ5Ycl6&#10;d6CG1jUG1Kg1jczHY/lOBDW0siGoUWsaSp5HSKOWMjIeY1FDqGBABV181NVHRKsR19g0hDuqASu4&#10;8C2ZWys+jWz8RYQRFAHMz4gApkw2wxSBjUIbV1hjQE3rioIaWtXQDYpWKnQrskCN3bLGQBXGijmH&#10;Na6gRtt2Mdiz9e7l0pdaxEi/FqSR/hTUMKsT+9zEjT7pS85vOCyJ2Dfdoe7JRp+lkc6jzAPFDFIU&#10;+1HJO5m5IjShFYyCl9b1C2DGwBhzTtlhiQYVlntoVeMO1FAGXliWOxaoMZDGgJq/JuuTe4sUug+t&#10;qS4DNfYYMgpNOled4MQV1FwIJizPNsBGrWv0/Tg2a1zWezv61DF+v9Txy3e3tK39/l5Qw3qCGsuq&#10;hrBmW0GNAS/p3fsOUEP4YqXqjpd5j5MyUe5Lad2xske1SNnGe3eR0m7FtSHcSe48RFL3ERJ7LMV1&#10;HyO260gtbCKkHePYhLUdOHSEsJZDhDZbgVeDZEMc2mJZ1QS2n8G/04I1Cmo6DKg5cgIayu76RBhi&#10;4tXYAQmDGWtAY7nmJRtvylue49N6IvWnKj/pn89zQhEDYVzkCmq0nQ3SGFCjz7WNw+mW5QBH35UZ&#10;g4sIeZwghMDJTelDcEEoc0lp4MnPac9WWroAXRztnGNykbnuvMcGFL4VgYIFUy7KQBbrmoIah/4S&#10;UKMZouplHuSZhCYUsyAR1DDjk8n0FNN6htiWM8RI+2hpGyPX4hqPkNn9Fumdr5HT+wklY/+Auwv/&#10;BWWT/xFpHZ8Q9GgPUXVniKDqTxDecKygJqRhD0H1Wwis31HLHcIT82xmi6IMVFG3LEqedw5drAxL&#10;WjosgdQaxgGb7PN4AdSY63xfGY8Famz30+Wpehee1dvwrtqEtx3U1M7Dr2YWgbWzCKmfRkTjtMzD&#10;NGLrphBfM4mkqkmkSkkLmfzGSRQ2ENSM4UrTmAKb7LpBZNY8RXpVPzKqB/SYAYRz65+rRU169TRS&#10;K6aQVjGJ7Eq5v2oMRTWjuFptQZfcmjF1kWLbbHkOrWryq0bV8qageliBDMVjApqi+nFcbXyudYx7&#10;46HuQ7L5t5cEHoQi49vvwTgszzffqYsIrSVogaKWKQtWRiHCHKbKpiUN02tr8OBFy1qmTTbCXdK+&#10;be4MTTMnaKEL1MobdK6+RdvSGzTPvkD38hv0LksfUjewRhDzznJxUvjzAkOyOWIqbAsCvVCg82z9&#10;A0a2v2Ds4Bf0yGaqZ/UUfQ5Y81SOn63IJlyOCRQY32XMqeMLpabIljZsO7x8isHlEwwuHuOZXH+2&#10;eKrAZ0DaGJn5MTCJlj9PF04U7BgZCxa7CEsU6ohoiUSrJOPupCBlXp4n82dleTpPF04rIMbKYEnA&#10;ZIEPCzgR0tB1a2DmWK1ZnslcPp17gdd/+r9hausLusb3Mbb6Hv0y5wYYqcWOPNeZQly+E62H+AzG&#10;6rHcwxiQmJDGgjhsM7n1Xt2rJmQdtA1vKtQg5OmbOZD+j6Tv/x95fxoS3Zbu+aIhiqKiKCqKoqKo&#10;KIqKYqCiKCqKoqIoKopiSAQhRogdtthhiy222KOGgWGHzau83VqsXCtzkzt3ZSY7a+8q6lbV2UXV&#10;PXXrcKhTdeHc4tx7P1z+93meGUPjfXOtzNw7d7GLcz78GbMZc8wxx5wRMccvnuZaoJima2pTc9d6&#10;hUw0vjzp5aw6OzRR3rd/wpH9Mw7tH8XNZMdOk1/7C06vPsAuMWi+EWsZDgp8fnKDx+sPeLr5KMCG&#10;49Wwa9TN5Qe8PP4gLlIfHr/Dp8ef4f3dJzzffBBQo8GaF8kCxe5SF5cvOOLMPxzjh8aYQc0saYGe&#10;t9FVh0AnBlLTGxcSo8bUPw33gEh4B0VB5+YFdw8vhISEIMDfF4EBPvDzcoe/nxe8/f0QzO5MHh5w&#10;9/aBu6cHqqurBdKwtU2An7+UPl7eaG5ulu0JSfHw8vFGVEy4xI8JDHaTkt2nBMh4aHFt2H2Kgw5z&#10;fBtfXy0gMUMfzhbF23iZ6wgYouM8vb3g4aW5U3EMG4E5pLj4QFSVp6OpNgNl+SHITtYhN0WH8lya&#10;4BeFob4qDjWlUZgYrEJxrh+qSoKRnaZDTXkQygq9YGqORUNlAIqydWisCoSxMRrdhiQsT1dhdKAA&#10;lWUhaG1MR31tJjZXJzE+bMXQgBETYxbsbI9jfb0X09OtaG3LwNRUG0aGWzAxasTZySpGxw0YGG1F&#10;UXkSalpyMbcxgPjMQBTXpqGkLg17tlkMTjWjtikVRaXh6Osrws6GSVyfmqvDUZnvg7a6KBia4lFC&#10;/Y6K18FgrURSTjy6Jwbp2brCrv0eVx9+wNLOGQ5t9D01OonJ6SkUFOegsjYfOcUpKKkpRH5FMa7f&#10;vafnkuMZ3eGYntFV+jyc2L+TeEucxez8+gUbu8eYXV6mch3Do53IzY9GU2MONpZ7UVUcgfIcf6xP&#10;1cFQFYbqHDcsDuVjrj8HXY1h4vpUla9DbakHCrLdUFwYiU5zOUzGUnSZi7G6aMZf/OwE22sWDHWX&#10;wtqRi+GeMvzw/gDV+RG43p9Ab3MOLHQva9mKKJDupb8O6fTMZPvoUJ/khe6iOBhyqB+xXpjtqEA0&#10;PScFUT5oyIpBUaw/Uql+boQ3EqmM8PVEanSkgI+kyCD48TNFyksORQw9k9G+OqSGeyEpxB0pYd6y&#10;zvuDSAxngun5ig1wl6xPHFQ4ksENbed2wvzdEUjbw/3os0L1Qrypn3GhSI0NQmKkH/IzYlGUlwJ9&#10;egwCqO/+pOgIT7GQaazLR211HkLDPCSdfFFJFtoMtSgvz6U6/lI3iM7lRu0GBXtrQIfGIDo1FhGp&#10;cfCPi8TQ6jKWz+ywLKyha36XfiPu0UO/W02zDrQsPMG0/gFti7cCSxjKtCzQJHvuDPWzp2icP0fb&#10;igPtq1ealq+dwIYhyg2Mi5oY9AjsmaO6TvE6W+qwuA6XvL1t9lLEy7Kf2mlbukbbMrXDblKkdlrm&#10;bS3UJ570M3BpX2DIw7BHa9P1nNwewxQBKtMaYFHr6nyqjkAYp8vO1+I02c3TdM3THAvmAoZZOzjw&#10;cvsMw5lzKs+/LGmMuGQ3LIYyDGRYTZN8DruIlxvGz8VlSAMcZ9T+mRzLkKZj9gSm+TOYF87RuWhD&#10;14od5lU7OtcuYSaZaJnVsWxD28IpWmaP6Fz7aBzfFdWP7ws0YijCQIbj0VQM7oLdnRjONE5qYIgz&#10;SKmgxK2TJ5JVSslM42iicTRO0/XSOLRP0PUJsNGkUoZz31lNU7SNzqfEMIrdnARM0VgwqBI3KB4T&#10;2s9jwpBGBStmqxkGNGxBo7n6HJFOaPlU4IhKT101evbq5iPiYwX0UDnJVje0LPDnnPZdCFBRMWVY&#10;nLlJSW37WgxiSmmS7Xp+3uYaWFiyQdF2rldIE/8CmrSzeLmIJtwqMxSLLVe4D5VjWvsMbZRVCwcI&#10;lmxOcl18nXzdB6gbPQcHC64bonvIcGWQ+kBtcZ/EfYlKLTAyx9vh1OCnKB6jZT7HKI0TtcOgpp7a&#10;VqqlcwqwoeN4mWPa1FN9TTYtQDGdt4bOW8iApvsA+ZZ95Fn3Zbmg51AADmdyUmm2XTM5vQEYLTMU&#10;Qxy2wmHo8pbFSTtOskINsSUNXY+6J3JtdF1sMUP7XQPyuiqPxpBhhgANGmtXqWxPqQOHSB7UlDRw&#10;QJMup/r2kda7/2oRw8eothiSZPceisQyp+dAwJOeSlUvm/qXQ31QgIehjOoXgyURWyM5rX7y+mif&#10;WPqcvJaa9c/b+tdlDolTdGvSQIzAGNqupLb9lCROjRPacLwalrhAkRLo+CRqN57uTzRdXyTd33Dr&#10;ASLoHkfRORncJFg5zfcZkrsvkNJjI9mRTEqi9YSeCyT3O2hcHUgkMbQRC5s+donigMQXr4GHQ7tt&#10;COuhSXD3JZ3DLu4loTSpD++hSW7PDYKsN/DjyXj3lcSp8XC6QrGViiedR6xjnJYrGiDR4ICCIj4W&#10;LWU4i+PjBFo5Rg7V7bmGjtrXdZOofZYbLXvQ+Txpcu7Vc0d1GNi87dd1O0X90KAMTZi/gjMCaCxv&#10;AIPjoSh44GVxwKeLYRJnsqIJdI9mnfOlaHLN6nlr+/fPQdfIQEZ0/Q8snXIBKpq0/n8h6/lb6ZSC&#10;XyxV7w3ouIiByI/oxwP//uniMeTxZKnxdd3/Bmqob85tqh7Ln+6nL10/p+LmLEcsBiXe1C8/GgeG&#10;hQwNOXAwuzNFd14jxnyNOBE91/QMJPReIZaej/ieJ+RO/Qrla/8auTN/g8iu7+Df8g5+bU8I6LhH&#10;gPkKAZ02avMYvuYdeJv2oWs9pXNdI8B6K3FhdHXbEptJV7sNhmk6yy10bbSdQQ0/e3S8rvME3pZj&#10;uBuPoTPw9T7Q9T/SNd5BZ3SQ+Dr5OaPjqU2GWL7d9xCrmTZ67swP8O18hruJ2z6i7Qdw6+Bgwafw&#10;aj+BV+uxlN6GY4lPw/3k/vobNxDYtoTQ9jnEGOaR0LmIaMMMYjsWkGJeQVbnOnI6N5BtXkV2xyoy&#10;O5aQSvuSSYnGWZHEpTHNI8e0iDzzHLLbx5DVPo1kwzoSDHtIbqPv2/YtFLctoKxtHEWGAWSbRpDY&#10;NY+YrmUS1TOuCIDJbx1HTusssltmoG+dkRg2BV1LKLQsI79zno6boX7MQk/n1Y1sX4HFEILLoR1a&#10;37vB1OEDZk/YukYDNTxZZ2sJBgZre09Yp4m+WKUcvQhcYSsXdmNiaDNCdfrXOSigg9p7kOxOltVL&#10;UTdNkvt279FLEyAGOEM7DGoeNQCzr1nziGjSz+Bk4fhR3FJmDlV8mieM7b0TMdwZ2L0hXWGQ+j1M&#10;9Ud3HBinZQYuLIEGIgdmaJ+rpll7V6KpXQcmdy4xQfVY3IZoTwNXY3Qe1jD1i8XWPDxeDGc4M5OS&#10;K7RhMYhhqTg+bGmjYI1Y52xQnQ06boPaIk1RHYY1GjzR9AZq2ErlUZbFGoj2MaCZ3n7E9OYDRlau&#10;8PDD30nq4MFFu1hB/RiocZUGajQxpHGN2cMwRrlpMczge907f/pqncOghiEN3ycGXQxpvhj33Vtw&#10;kF7WKonTI29zauaLT9i1fZLlDdsL1mzvsHn2DrsXzzhxvIft5r0Wh4bKl+dv8fHlZ2I5w7Dm4Yq2&#10;3X9H5Ud8fvcXeHB8kmXefu94wa39UfR48w7Pj9SG4wlXV1r8m+OzJ2wfaFY1Amto/DjYMt8ntgJi&#10;l625TXoGVo7QYOiHV3AMPHxCofPULGAEesRGo7KiBAmxEbIeGB6O0PgERMUnISCUtnE9khvJ19tP&#10;IE2gfwD8fLgNmqDXVktqbT42OMyf2mcXJwYrmsSFia1qaLLLLlOaVY47LXuK+xRb44SGBou+joHD&#10;oIaPcfOgc/t6C/gJDfVFXk4C6qsyUFYQiZwUmoSn61CR74kajjlTFIbygnDUlkVjdqwehqZkNNVE&#10;ojDbQ0BNTXkAGmtC0VIfgbpKXg+CqS0Rg9256LNkwWJOQlUZu/EEwmQox/LCJNbXltDT3YnF5QkM&#10;j7XD0lOKtvY0FBb6YGfTjLbGJEyP1GGsvxIdLanoseTAYi1AQ2sGZpctSMsPR/90B7Zsi2i2UJ3+&#10;WnT0lCMwVIf8AoZOocjPdqdj49FnTkOvKZWuj7bl+6C6MQFh8TpUtZbAMtqNq/fvsXF2gfUjG06v&#10;H3B6dYPiiiLUNZahlfqrzwlHVIwb4hIDUFiSDcftDQ5OL8XKy3H3c3oWv8fihh3bhzfg9OKOu0eU&#10;11airrkGY1PdqKvNRENdGnIyA1BSEIa68hhMD9agsykdnfXJKMvyQlNpCKpyvFCm16E0S4fmqiC0&#10;1QbTuAWhf7ARWbmxKC5LQ1ZOBC4uFvGbX99ifdmMpZkm3J5P4O5kBM+2SeTTdY215+B2ewC1Kb4o&#10;jdEhnu57TaI3MugZKo3SYaReD/t8D3or0lAW60P1QpHmr0NJXACKY/2RF+mDBn0cmnOTxa0pKTwY&#10;KzOTKMlOR2tNKfJSoxFB9Rm61BTSWHrpkBCiQxQ9mwxo2M2JYUwYPaeRfh4CajiYMO97tB9iY34C&#10;Zhqbkd5ORAT7wou2+zC4oWc6NMAH4UH0DDOIpOOiQ/yQFB2MxCj6fFAdf64TqENslDeyM6OQlhwi&#10;KefZ6iY7OwF6fSLKyvKQlpoAP1/OZBbwCiOVe6B/mB88g73gFuiJstYGDK+uYnT3EEO7NAmfO6AJ&#10;7R5alm8l41PD4r3AkVfrmEUHmhcv0LBAE+x5mnwv2tBK33sMbNjqhaVgickpAS4u8ERJbf9D+7kt&#10;hjKtTljD+hrUcB0551eASLX7Y7DGFdS4bncFM69Qh5fFQuRMYA2L4Yxh1iZBfBnMiGZPv9IxWqnk&#10;NNtsMfM1qGmavNQ0di5SoEZLwX0qkEZAzcKpyLx0js5lG8yrFzCtaeogGVZtNC7Ut4VjNM8coHly&#10;D00Tu2ga3xFYw25VEgdm7Es3J2VBw5CGAU3T2CFaaLmd6hqov4apE7TRftPMpUCajim61olztI3T&#10;ucZO0TKuSbO44XY0YMOgxlV8zcqqSFkU/ZhVEcedYVijXJ0qhzRrEpm0D5yhfPAcFUMaFNEAiQY0&#10;OBaLiOEOXVcVXYfAGhG1R2OrsjYpwMJtMHh5gz8/rT8GalTbvL+EJuzFNHFn8TLHf2ELEYYRGqjR&#10;LFYYGpVz29QuW7G4gppXCxd2Txo4Qu2wDfUkBjUMaapo4s9WPdwngTR0Dm5buS0VUXuswjF292IL&#10;IA3IKKsaVdYOavFrFLhpoHMysFGltp3a6DkQWKMkkKb3SECNWNs4gYtmNfLmzvTq0kT9LRy0CaAp&#10;putgyTJdA2eBYhjDY8TXItCM9AZqtHYZiigw8rUYkIjVDI25spLhktfTBjQ4kzjoov59UVIvTRpI&#10;DGtU5iaGMJpFiyYGJmwVxMrupv3d+6+wRsEZBWrE+ob6qOCMgClSwcA5jc+ZE9QwhHnTj21zFYMa&#10;fd+ZQJp/KKhJt1I9J6gRaxsnqFGWNcnUv0SqF9tzhCi6xnDrvoCaSLp+tqhJ6bug8blEaq8mBjZJ&#10;Vhviu84Q10lt9NE2BWvYuqbPjrjeC4ljw0GHVaaoCDoussdO56AJsfUS0TTJZDcTtmRgt5MQmsjy&#10;pJon5uKe1OOMWUPndKf2uHS1QmGIwVKghgGNn0UTQ5ogC02Yad8rqGHxRJjEkEaBGu/uOyl5/Q+B&#10;GldAw3qDFhqocIUDLM36w/EHQA1LgZovQZBqW4DKK3T5h+oPgxqGLrLsAmc0ndK4nP0ZoOZKyj8X&#10;1ChI8w8BNQrGcPpsTqPtaaTrYZnPJXW7L/WbQQ1ndVKghiFNfOcNkkw3SDBfIYGe/XhSFNWNNNP2&#10;wc/Imf0tUsd/jbCub+HT9g4+hif4GRmO3EibPl2n8Orcg6dpHx6tR/A10LNoOIF/2z4CSaljT/Bs&#10;3UMgP5tiDcPP9iM8+5+gM9N6G4OVA3iZ6B503lJbtK/zHh50frGS4WPaTqBrPoSXmcaIrWs6aFvr&#10;Gdxaaaw67kgPAm10Xedwo+8Ar84zeBudkKaJjmveh3fLAfV9H/7mfYRY9hDetYlI05LAmYT2KaR0&#10;TCGWFG+akTTbevMScs2ryDWuIEdAzQpSDUtIMi4hnvYndswj2Tj3CmoKzDPI7xiR9NspHRuINxwh&#10;uZ2+h9r2UNI6i/K2YZR29FG7A4i1zCDcsoKIrnU635Kk7y5sHUdu67TAGolj0zGHws55UV7nDPVl&#10;GtkdmnRDNDEd3nK8amDrUmANW6cIrKEJ9sLROywcPomFBYOCzcMXbB28YJUm8Eu0zFYJcwc0ySXN&#10;MnCRSfw1+pbs4jrFYGJw9QoD9MI7vH6jQQqSxLphC56dO8zs3dOxD5g/uBctHNxKYFfOxLN49CiS&#10;OCIHGhDibFFsweMKaqTfO9fUJkMShiYOmohf/Z40mHCp6RXQ2DG+dfGqsW2HSIEapZFdujanGNzw&#10;JF8DNEoaoGGAwWIQw+JAyyK6fkmFTv0X9yl2h1q/FFijgI2CNQrYMKhhKxeOqaK5btH4OEENW9Mw&#10;hOE4MX0LNlx/969lfYjGmsEMg5ofS7vO8YYUqHGVxOhxigENl8pti12qBpZsYhmkXQ+NH1vR7Dkt&#10;k2g8eGzVuDOsUbFttPTiDwJDOF7IxrEGRjYv3guoWT+h5+r0AfsXTzh1vJNgww4qz8+ucX31gEvb&#10;DT69/x7Xl4/i1sSWNnc0mebMUFzeXb/H490nsaLh7E8Ma57uabJ98YjLyycBNexuxYGF2YVllZ5l&#10;cSej8eTnmt2gxlfOMbN+gY2Te+ye3kt67onZZQRHRMPD01vSYkdGhKEgPxt5NLH18/dCe2cnHO+e&#10;aXJvQ35JOaKiYwWseLp70STTE/6+fmJNw5Y47BYlVjCBfvCgiSYH/fUKILGVQpA7ImOCSaG030fi&#10;czBwCYsIh48fx7ShNuj4kJAgyS4VGRUqljfeXm4ICvRFTHSkFsCYJq0cs4YBEVsbBAa6Izc7FlWl&#10;SchO80EGTfYr8rzRXh2G5sowATV5qT6oLgzHQGcBLG0ZqCsLRmmuF8rzvVFfHoiqIh8YGmLQXh+N&#10;6uIAWA2pGOstQg3Vq6kMlMC4XcZcFORGSyruxcVJzMyMoKenDWkZQSgsCUNRSQCammNwftqP8uJA&#10;GBpTkZ3qgdrKcFjMWaiuikGHORe1jeloNheipauMnodZHNiXcHi5hOHJViQku6GoMBg5We4ozOVM&#10;VYEY7s5BPV1HZWkgMjLckJLpiSR9ABL0UejoN+Hy+QlXL58ws7qFPZsdG4d7dJ9yUVSWiaraTBSV&#10;RiOPrr2oNBGNreV0v8dR19yGhfVD+o67xtLWOfbP7yVN+9jcIo4vzjFF19fVZ0BqZgQMxhKk0bhW&#10;VsSiv7sMyXE6NFTGSdycjrpE1BaFor0mFqa6WBn3wgwdirN1NLaeyM/2xPikEbmFicgvSoKpqxI2&#10;2wLm5wy4v17E2kIbtpc6YNvuxufreYx0ZCPFX4dJYz46i6PRkB4AU2E06lL8UZHghZHGXJTEeMBc&#10;moK+2mxMmaqQE+GONHrGCuMDYanJQ40+HvH0vMX56JAYoLktZcSForEkR2BMcUaUwJnEMB3CqSxM&#10;DcHx2ij2l4ZQnZ9E+2NQV5iJ9KgggTRh1A5bz+SmROHmdBsf7miiWlmAjqYqFGWnoDAnHUG+9Hmg&#10;OqEBXogJDxSAE+jjJgAniIFPkIeAmkBaDqI+BFL/IkPps0PrIUE6RIR5IjExFHFxIeIO5UnPfYC/&#10;t2Ray9KnwcvHHf4hvoiIDUNAuD901IaO6oUlxdFvyB7GNncxsL6P3s1z9GzfwErfmcb1J7Qw9Fi+&#10;QceyAxL7ZOFCQI2CNXVzNFmn3zCWcoUSdyaScf5Kkws4cYUwLFegoup9UV9AzRValzW1rWjrss1p&#10;4aNcrkwk88qtiJdZRgZM1Jd2trxhV6RZp2vSjGYVo5Y1t6M3KxDX/RxnReQED2o/Z1lSmZY0nX6p&#10;uR8HNRyvpmlaAzWNE1QypBnXYJBAIBdQY6TxNc0xrDmGaekE5mVaXzmDcfVNHSunMCyf0Lgf0TkP&#10;0Dqzh5bpXWpvh7QHSdk9cfIq5dLEFjQNowcCaJTYmoYhDcfFYWDTSvUY0ChIw4CmeezkCzWOcVvK&#10;RUprny11lNR1fw1rFKhR4jquoIbTfmsxWZyghiblCp64ghpxjXKCGk0HAms0Hf0kqFFy3a728bmU&#10;/hioqZ24RM24XZa5joIMsuzUqyvVHwA1bF3DpYI1XDKoqRniNNvnUv4hUKNSgheOnIjySZx+m61u&#10;eBwlVg2tM7QRdypncGHlCiVWNqNOaxsqZTv1V8BT7/EXQYFZ7MaU33sooIalrGiUGNKwlBWNgjSl&#10;QzaJO8NWNAxrNEjzZuGkxl1ZC3FbKq21qxS80dM52DWI4QxbyaT27EnJ62nURsLAPuIHnerfQ0Kf&#10;psSeXSQ5xce4whplWSNuSk4XLgVqWBnOukoMa8QSh/rD1jMK1IiL2D81qHGBNArUvAYWZmAzaBOr&#10;mji6x2xVw5BGLGp6jxBL7af22+k8jldQwxY1DGoSLOcCaxjUsBjSsBJ+BNRwau+oHk77baftl7Tf&#10;Qee6EkX13iCs9xrB3VrQYHZr0gL9XsODpIGaNylQoyxrGCCwGxRLrGlonRVI0ixqOIsUW9Fcgd2f&#10;xAWKIYr1WuTTfSMlb1NuUjorifqh6+Hy961cXCXuSa4uSk4JrKBJu+b6xLDmx2T/om0NhHwJfBiy&#10;qH79Q/SngBqR5cwJaM7h2W3TIM3/AKDGdSxkPL7a/zWkUeK6Ampon5JP55sYqLB4u2R8MrPLEz2X&#10;pisBNcnmWyR3XtN3wzWS6TmI6WQ3pzNEWm4QP/IBscMfENTzCI8Ouk52M6JjFBzj62ZLK4ZCIe2H&#10;iGk/QFjDKmLbNpBk2Kbv6UsE1i7Cr2EdwWYa6/ZzsZxx77qnZ/Fea4PBS/upuGnp2s+gaz0Bx5bR&#10;+m6Dt5nul/EQwZwZjZY55gynHPc1XpFu4G2gZ914CXGfMpOo9KR2GNT4tR4hmOqHGo8R0rGP8M49&#10;+izuI65nG4mWZSSZZpHSPkkaR0rHBFKNk+LaxECEAwCzOPhvtjP1NlvRJHXMIMUwgzSqw3VzjDMo&#10;NE+j2DiCfDo+3biBRDpXsuEYGW07AmrKWodQZuxHjnmQxnwaEZ2LiDKvIsG0JKm7S6kP+S2k9mkU&#10;0jkKTTMoME1Je4XGCRSZtJKlG9ywg2GNUv+m/RXWsGXNzPGTwBoGKezawmmYNzkbyvEHsaxZPXwv&#10;cs3+w247DBum1hya1QJN8idW7CLeNrNJoonxNE/0aXmaMxjtXtFk/pom87dYoQnS8v6VSILncpaj&#10;/RvM7d+JiwrDAYY77IY0tHv9KraoYUgjVh5Oyw5Xa5cvgQpbzlCfnBI4s2kT8fIojcGPgRpJB+4U&#10;r0/Riz9Dibd2lSUNx4fRYtIw5GCwMbTuwNAa9XOd3aacAIX2KUjDLlAybj8BagTWOKWBGo518yIQ&#10;Zu7gBRZ6cbZ9+BsNiK3S/XNCGle5AhuBNVvO4MXbmpuTuEM5QY2KZTO4fCHLs0fPcg0MagbXLqmk&#10;6+br/wrUsBjSsGsZW9Uo9zOGNRy7hgHNK6ixfcTaObvWPUng1z3bI47sTzizP+DcfoeTUzvsFze4&#10;ctzjL3/5GzzeveD53SexlGFrm3eP3wqEubx4xOP9Z7w8fYPbq3eS/enu+llADWeSunJ8gN3xEac2&#10;Diz8jO3DZ2wevpNnUmAS9W9q3UZjfYkleh5Wds6xc3yFzb0TzC6uoLCoRP65ZyhSVJiD2KhgeNNk&#10;Mz1Hjw8//wVsV7cwdFoxMDiMzKxsgTTK5YnLsNBgDdL4+yI0PASxNIlkUBMUHgAvmjD7BnkjNiES&#10;8YkxCAwOEBcmdo9KTk1BWESoQJqAQB8EBvkgOiYMUdF0fjqeXUAiw/yRFB9Fy+7wYauEEH8peR9b&#10;JCTF+6EkLxIFWX4oyvBAfVGABAfm7E2NZdEozPBHTVGEQJuG8kgUZXlKhqfibHfUlgairixA3IvY&#10;1aixMgz9nVkY6MxBZaEfcjJ0YhnS1pSBkvxYHO4u0pgfYHF+GL3dTSgsjEJVdSxSU3Worw2HoSVB&#10;i39TFIIW2t5YTectD4a5IxOFBUFobstCZX0KiqtT0GwqxoljBZtH48ij/pVyZqqqGNRUhNH1eIsV&#10;TVttLC37SlwdPkd2QSBm17oxvzWJ5x/ou4km6ic3dyhraEKDwYgmQwuyC9NQWJqK0spEFJVGoqY+&#10;EXVNWTBaqmEwNSC/tJCekXMc0XN37HjA9skFRmbmUNlUj/K6Mpj7WtHUUYmq+ixUVCWLa9fR0Ri6&#10;OguRp/dDpyEbjVVxEliZwVhjRRRGugvoeqNRU0LjWREqkKsoPxCl5clIy4pE32ALPny2YXq6A3W1&#10;SVhZ6EBxTgAqqM76VANGTDloK42AtToR5vJYbA/WYdlShoHaDLTkRaAo1gO9dVnoq89BTUaoAJ3m&#10;ggSMGiox2VWHhrxElKaFQx/tg+RQDyQE0XPirrk1xdBzwq5MHPi3oSARw8Zy1OVHY7qnVmLZmKnN&#10;YXM1lsfMqMyOR3ZCiFjQZMWGICbIA7HBnkiO9MfJ1gJ2lqewMN6HpckB2A430VJbKmCGYU1WajwK&#10;stOgT0tAQnSogBrO8BQV7I1g6kMY9TmYxICGgwX7eWnPb2y0v1iPMXgMCw3QICTJZG5HdGyEgBr+&#10;LHkHeMIn0As+1J5/ZCCi6HyTq8sYXl5G99wKrAvbsNLEv2OeJuwLdvTvPsO8cg3T8qW4+TB0aJo7&#10;FzDTtGATFyguWQxNJKaMUwrUmJZuvwAyrqDGdZ3rmZfvRLzM29idSYDMkiYBNk4gpMSWPgxrFJxx&#10;hTQdHPvmK1CjwIySK6BR4npcn/VToIbhDIMajiWjiePKuGj2SEpJuT2pWYxowIIhBQMgDdQwpFFx&#10;XVqnTgXUdNA4C6ih+2CaO4J5/hjmRQ3UdK6cCaxRwIZBjWiJ6i8e07gdoWPuEMbZQyqPqb90j6jP&#10;KnixAjUMaepH9l8hTfP4Edro/AxpWGxN0zx6KIBGQZoWmsA3jR5/oYbRo1cxsPk61o3K0qRADcsV&#10;1HC8H14XFymqx5mdFKgpp0n2HwM1rq5Pb/p9UPM1rGFxW6771LY3WHDyJ4Ma1+NdVU5iQMPi2C9/&#10;CNQoWMPuUAxq2MpGARrN5ekN0ihQo9yqFKiRQMCkPGdZPKDFulGBiFXJY1vSvyfQRoIOO4EXQxsV&#10;F4jPz9fPsWIkZgz1gS1gGNQwpMnrOZDYMj8FarQAwRqoUWJIw1mjNCujL0ENj4mMmYy9BmrYWucL&#10;QENtsyTYLy/TuHKw3dT+A4EvCd07Yi0j7k00ngxn4gY0xfbvIq6P1LMj4rqsRFJK9y7SuvdewYuy&#10;kNHckNj9SXN9YpcqFZdGiY8Rdyg6RmLn9L/F7PkfCdRIVqi+8y/cn9IHL8SqJoHuMVvViAuUU7Hd&#10;x+L2lGpltye76NWyhpaVfgzWxDthTQRN/CNp4s+QJo6Oi++7onNdI67/FrEDt4jqvRJQwym7A3od&#10;EoOGQQ27OjGY8ehziL6GNcoNSsWFYVDDkIfhDMufjldtSTsCVBg4UNtWzaWG63OwYi0wMcMMDZQw&#10;NNHRNhWTxvV8r2DGKbb+Uct8DMMbNwsd00XHdznb+RFpoIcBDfXNCUBUXBUFGQRM/HcGNW6d56Kv&#10;QY1Xz7nonxrU/DliSxO2pOE02ezeFEjjwQqgZbakEdE+ztDE2ZvCTZeIMjrE7Smx8xYpXTfIsF7T&#10;Z+cGSTRmUaYzhHWeIZye8ZCBK/jSM85uSjrLOYnuK7si0TG6rjvozLfwMdgQ376PPPMO9C2LqKbv&#10;nEb63jXQOwCvJzUvI7J5A8Et+/BuPoFn2wV86Dgv4zU8DNzXG/ga6T607cOjZVesXwLMR3Qthwju&#10;PESQ5QghXSfwbt8l7SGY7iG7FPq1ncKn5Rg+Rupfxxl0Jg4gTPeylbY3HSGo+QAR7YeINh0gruuA&#10;vgP3kER9S+nZQLp1GRmdc0jvmERG+xjSTRPIMI5D3zEh8KSgbQJFbZMoZNek9mnoDVNafBqqn8px&#10;aajM6phCHm0rJJWYRlHAbXDGKOM+Uui87PpU2DKD0rYRlBuHkGcaRpJpGjHGOdISkgzz0nYZtc3n&#10;K+yYRrFpFsXmGRQZxlHQPoySjjFUmMZQ1Tkh0g3QhHuQJt8Dm1fo33Cgb/1SxOuDDDw4iC+J46lw&#10;HBWOUbNx9FG0vEsT7eNPssxBN1f2nzS3qH22unmHnaMXPH36a9Ez6f03/xyfvv0b0u9oUvI7vPv0&#10;a2we3NLx19TODbaOaGJ86MDG/gXWds+xsnsmE+alHZ5AX2B2y46ZTbsTuFyD48YM7zpeNUKTbAYs&#10;46SJzUtMOkGQJg2AuFq7iIuTsqDZ1CCN0p8KahhUKDgh8If75YQ0LJW2XCANSWXD4sxYYl3kdI1i&#10;cTwbhiZfABMq2cpFSbknsXjf/OF7sc6ZOXhB96INu3e/Qj+7nK1p51FZuJQEELE1D7XFoOY1yDAD&#10;G7rHShLgeO9B7v3Aqh2r9m8xe/xCx94IIOPnhq+fwRi7Pkk8IBLDGpZY0Rw8iNvT0uGjxKthixp2&#10;gXK1qFEWVIuHd7T+gL3zd6+g5uziFts7hxifmMHI6CTOzi9hO3fg6d0HPD2+x7vnT3h495nq3eP4&#10;+Ap2+yPu797j7vZFYA2Dmitq69rxXoIPX918A/sl1/+Eo/PPODj7RM/sg6RuXj14xPSaDTOrJ5hc&#10;3scETermVnepHv1Ip2UiNi4BOXnZNFEMhDdNIBmSsOVKYHgojH29GJ2exsXNDY6O6QWtpAxeHp7w&#10;9vSSkieVbFHj6fkWGJjjafiH+CEwIhA6mqRyAGC/YH8EUPtuzjgz7t5eYsXD8WZ8/bX02z6+NJnl&#10;lMgR3rKckRKBgpxEpCaGycSWrRHCgr3gTRNblhcpNkKHAn2oxE+pKQxCdb4XavM9UVfgg4bSKFTl&#10;haOtKhEFaV6oyA1AcaYnWqsjUZbjKTFgTI1xaKoIo2VfmBuTMNSZi86mVAEPlcUBqCwNRm15HIpy&#10;o7A6P4iTgxWsr4xieaEX1q5SNNUnojjfGxXFfiihc7O1TkWuH3raMwT2tFP7jbXR6O8phD7bF4Mj&#10;tdDnhcBoLYOhqwTWvkqkpHuhpjYelWVhYonCoKapKhxlBYHUbhiy0j0QFKxDXXMaqpr0eP7uCodX&#10;h9i3n2HPdoHUnDxkFuYhPi0O/mFuiIr3RFl1HOqaktDQkoSSyig0tOWgtaMCBmszHj8+4thxgc2j&#10;Qxxd2nD1jj4fK5Oobi5BZVMuCiuTUduchfrmTAFIFdXxqK1NQg21mZXmiea6JIkH1FgVLwGbq4rD&#10;kZPhhex0T1RXRKGiNBwtzRloN5aiqj4bN/f7+Ob7SxiNRTg6HJU06UXZ/pLZqpaOr87xQwUdX5ak&#10;Q3NeEN7vj8BQEI6a9AAUxXmiNjMENXSPOXZNW1kCehpz0duSj0h6JsqywlFXmIjC9FAkhdOzSM9j&#10;GD0nWfG+iKVnL9lPh9JEPwE8HEB42lKJ9vJEpFPd4Y4iVGRRuw25GLPUoTInFlkx/oihY1IjfZHC&#10;bkt0TFpMEKxtNdheHKd7mo6//uUntNWWID7MV+LUpMaxW1g+CnNTkcCWY/Tsc3anYB83xIT6I8TX&#10;HaF+bmJRE0B9ionwRXiwB6IifOgzRP0N84Fen4zcnAw0N9VhfW0FV1eXSElLRmZuBn12fMX1idPS&#10;+7CFTrAPopOikUL1eyfH6fvoEINLWxhY2afv4wtYadLfNrmPXvqO7KXvXsvqFdrmztA8e4LWJZuo&#10;YZYm63M02Z6ndQYhpDdQw1Y1jt+DJj8m3sf1XC1ieJuKjcNiEMRS67xPROf6op0FBkTauTvmtL78&#10;FKRhfQ1pWF+DGg6Ky9YhCtbwcX8fUFM3pbIoMbDQQE3jBI3fOLdtk3MwqJH4NDPnWnya+dM3ULNw&#10;iM7FI3QuHaNz5QTmtVOY6HuYxcusrlVNlpVTgW2iZXaXuqRxoXGj/kqg4nGGKgevYncnlopNw2nA&#10;GdSwNU3TyMGrqxNbzzCYaRw5ErkCGhbHvFFBiUUTmgUPW8mwXK1qXPXHQQ1bhbyBEmVxokBNDfXv&#10;VXS+r6WBGk1vcEcTt1Mzbvtiv7JmYUihgQotTo6ra5Kqx/qxY7/Q6OlbHBoqOT7Na4waui4GNwwp&#10;FHCRWC0j2n7eLmnBB6h0WtL8fUFN0cCBE9Y4Axo7y5L+t+0CiHicuY98zc51qe88j7J4YQseTuXN&#10;Wa7yevbezkv1OS15Hh2TT8dLP6i+AjQqpTe7O7HLlLLMUW2/wS1t3FQcHq7PcWpU4GAFa74GNQxm&#10;4ns1CMMlW9IkDR0KoIkhRffvCqiJ6dtBbK8mBWsY1ChYI9Y1fQd4jTvDbl3UTwmQ3KdZ2jDIYTgj&#10;Vjs0DixlVaMFDX47hkFNXv8ZcvtOBby46se2fa1/DFCjII0CNSy2qlGghq1qEun+cKwahjUxvZoY&#10;1CR3U12avKfR5D29h94TaHKqlNxrexW7SCU5JcGGaZIf12NDjIXUzdDGTu1zHBsGNVeI679G7MA1&#10;onovEd53hVDaF9hHk0wqvXrtEpdGAAmtu8IaLWYNTf6d4OQV1PQ4RAxfGNBI0OFeDdR49HF7dBwD&#10;CIsd3tQfzhylQR06jtYl+C+DCgYRVLKlyxugoTa+kgr4KxY7zmUd9UNADLUlYlAj2xniaPoCoDAw&#10;odIVzij5OEuuq479++pPATX/o1vU/DliUMOZl9hiJpjGINh6hZDuaymDaGyCqG+8jzM0BXdcgDM4&#10;RXZcItZEz6j5RixqUoyXSKNjU6l+TNc5Qi3HCOw+hDd9/nW9ezTOu3R/D6lkWMP3/Bq6zjvoTE/w&#10;b7ug3+tPmN/9gIl5mrPTPHJx6QwT03v0Lj2B0uYJpNdOIsOwjbh2arfpEH6Np9BVH8C97pS+o54Q&#10;3LaPsI5txFqPBKjG9xwjpH0N/g3z8GuaQ0DjAgKalxBhou8w+kzHdB3Dv3EDvvVUhwGP815wKnK/&#10;lhMEN+4jvIG+/5o2kdC2qcXyou/BtO41gTSZXfPI6pzV4r9IBqdJZJvHNSuW9gmUcL9bNRXRcp5h&#10;UiBOeoczgHAHrRumkNsxjQJaZosaATXGFaR0bCHFsCegJq91DsWt4yjpGEEeiS13EjpmkGBYoHYW&#10;JNBwKa3nt9N5qa0S6lMJ9aGofQQl7UMoNwyh2jSKhs5xkYCaoQ0NyjCcYUjTu2aXksGNBBfevRcL&#10;FoYJDAeW9t5hef8ZC1s0yT35LNY1W0fvsUGT+s39J+zQBPzY9gm2q+9w4fgWjqtvcXv3A02uf453&#10;T7/Au8fv8XT3HR7uaPv9N7h5+AbX9x9xdfcB9qtHsaQ4PqOJ1skl9o8usXNwifXdCyxun2OeXrKn&#10;N2xi/TBOJQMVBWhGNu0YI3Ea1ol1KtcuvgA1ytpFXJK2WQxqGOx8CWpknfftXL3GplH6GtRo2aU0&#10;Cx5XUMNBdllsfeIKa1xBDYv3K0gjwIQhiYI0LF52kYonw5J6By/UFy12zyC1sWT7Vsu29dV5XNcZ&#10;1ozSsexCxu5XCtao83MAaSWOF8TPx8mHvxZQwwGUOUYPPxsCr2iM2KKGrZ2UGLwwnFmh52D15FmW&#10;2ZpmYVdLNc7AhgEJwxu2SGKxBc7S/o24HR3YHnBy+YCzyxs0tXUgPCIK0TFx6DAZsb27g5u7Wzw9&#10;0zN2bsPL5x9w9/QNbI4nnNrucHFxBwcde+V4xPXlO1zbX3AjrlHf4ub6G1w66Jm0f4Pzi2/oHN/g&#10;+Pp7HFx+xvrRI2Y3LzC/eSrAcPvIgZWNQ9Q2tCIzJxd+Af4CT9jlIjoqVP7dZ9jCFjUpuTkYGBvD&#10;1cMDWlrbERsfh/jYOAE1/n4+8PbSAgvr9Znw9fMUKwCeVAaGBSAgPABuPh5ajA3O2OThkuWJtzuX&#10;OTOUXyBnd9JcpXz8dRKDprE6G+bWUmQmBSEymCbdsYGICvNCVIgHQtk6wZMmvaEclyYANcXhqC8K&#10;FEDTVh4IS2MsyjL9UJzhh6byGBSkeaAs2w8lHFelIgwF6ToUZerQVhOJijwf5KXScnUMjPUJaCiN&#10;QEdDEroM6cjJ8IC5LQdtDXoc701jwNqAoV5WLYb6KlFZEoqWumiU5XmhszWR2g5FQ3EQavL90FIV&#10;jiK9m1jWFOf7oqkxGZ1d+WhqzRSVVsShpV0vkCY3xw81lZFIS9IJ4MlMoP5l+6MwJwA51O/cvAAU&#10;UL9SskNQ01qEtIJkSdlcXFeF6JREpGanIj41Eul5USgsj0NXbzEaqT8tbQmoqIlCdUMyiiuSUNNc&#10;SM/AKtYOWOsYWxjFvn0HuRUZSMgMQViCO7JLqL9VMWg0ZCGnMAT1LenILQhBapo76moTcHM5h+R4&#10;nbibJcbqUFEShe7OIlSXxyI/L1hcePS5waisycDyxhBePp7h47c2rK/34/3LDnIyfVCSG4iyXH80&#10;s9UPlUmBOnRVxuLleAxHE82w0D1rygnFcn8t3h1NwbbWh2+vVtFaGouUEB0yo+gcMe50f4Mw09+E&#10;UWsN+jpKkZXkC31yAHrai7HQU4X/27fnuN8aQm6EDoaiaMxZy5EXrUN+nBv+4998xHe3m/gXv7jF&#10;QHsJagsSkJNA45wSogEfHx0Sw30F1NQUZSIzPhTJkb70vKRKgOJQuk6OdxNK9RLYyiXMFyEB7uIG&#10;FeLvKa5PUcG+8Gd3JrYCo3WGjYmxQYiN9BOLmqhwP/jQ8V60v6a6HPNzM5ibmcXU1BS6e63oHxlA&#10;alYKfV6ojWAfeFLpQe2wO1R4XDgSs1IRnpiAyJQMlDQbUds1hIKmLuQ2WNCzdI4BBs+kzuULtC+c&#10;wrBE5eIbqGExpFEWNQxJOAgtq5PjxixpEEWC7wo44cxEXJczFV0JSGCYw/VUqW3XsjopSNM8z+5X&#10;GqwRFyva7wpVuE2GMxzoV4L9zmhwRgEYZRHDcoU1rnXUPm6XJZDGCWoUrOE6yuWJLVY0sfWKi2YO&#10;0USqnz5B7eRb6utXq5qvQA27Pb0FEj4RqyZ2eWJIY1k4QtfSscAXBjGWtTN0rp+9Qhpetq6fo5d+&#10;+9nil8WWwPwbxJCNExVwCm+OqcPnYMsdpY5ZGwwMh5xiSMPuTwrUMKT5MVCjXJ5cQY2CNGK14xSD&#10;FwY1P2VVw6UCNa7uT28xav4wqKmjsWTVTrB1C4nu0SuoGWeLmTdQ4wpVlL7ergCMAgZ/DNS4LrPU&#10;cQr0MJRRsIbLHwM1bG3DWaJUpqhXCxy6ZgVnvgY0Ssqt6ovU2iRXUCOwZvDwC6ntf2z/F+ca4PY4&#10;Ps0hOLMVwxpXUCOwZkiT6kfxsNOaRrkC9WnZnzRQQ2NL1/gGarSxk3GmceDxYxcpPp4DECtgI7CG&#10;xC5PDGrSqR7HomHrGYEwbDkzsCfuTgxplH4M1gjU6X4DNuwKxa5TnB2KYc1rvJr+N0se1wxSDHYY&#10;1ChLHHGB4vpOS5z8PwPU6Gm8/lxQo1yefgzUsBjUpHGKbmqfrWoY1rAbFIsnhen9l9SOpoxetqi5&#10;EHjDljaJllNZdoU1LAY1nB1KYA1NYOO67RLrI6HXQZNJDdQIrBm4QnSfAxEDDoTReYL77fCn0ofa&#10;8KS+cnwXTqHNkEZzh9IsbSSrEwMaKhWgeQU1vRqgEfVfOyGPBmrUcQxm3qxv/jCoYYuZn9LvQRpX&#10;We1OXWliawun3Lo0McjQMhi9wRpXaMPlnwNqWF9AoR8BNa/ia/9Cp6J/alDjGoPmp1ycWF9v57oc&#10;QFisZcxasOBQ67Wk4OYy3HKNMLoHvI+taSTNdscFwjvsr1Y1DGvi2mxIMF4gofMC0V3nYsXi3bUL&#10;Xdc23cstute0bN2n5SPadgYdndfNSM9sxw1CWo8wsv6CI5oXri8f4frkBudbxzhY2MLc0AzGh5fQ&#10;O7SBFvoeSq2dR3T1EjJpvPh8flXbCGvcQWj1DOJb5+Q7tn7hBtUz9Fm0bCCmaRJRDeOyL6NrXeKS&#10;lU86BGYndawjrmUV0R278Gndl8DBwe2niGw7QmLbPjI7DlDQuY9i6nthzzZyu1eR1bUkljQCabrm&#10;kMtxZowz0HdOI7drWtyYSo2TKG+fQHnbOMpax1DSMirwhmPQZBo0UJPWPkXLHDdmHnns/tQ+hryO&#10;CWQYFiWgcHL7NtVZlzTceW1TAnNy6VgGPMnt00htn0dm+wIKSMWGWeR3zKDAOI0i0zSKqZ1iwyjK&#10;DSOoMo6g3jSKls4xtJrHoGNrGldQ07txiZ51u4iXGdgoWCNQgSb7HIBVwMHGLZb3n7B68E4satYO&#10;NWua7aMnHJ69x+nlRxyfPdOk+IUmz++1dMrXn/Bw81kCw767/USTku9I37zp+ROenz7g8f4Z93fv&#10;cGm/lck3W00cnN9h5+iWJk8OLO9cYm77UgIBT+5fSawZDg7McWfYlYrhDLtYzW5did5i09yArWC0&#10;TE5Xr6BGaXT7AmM7dtk3sasFWFbBliXg8q4Wn0aBGkkFTvU4U5QEInaCmhE6N0ul8WbAweOswIlk&#10;yKLyNcgw1VHxehQwYYkLEo31q5WNq9gqhoMrH74TODN58l4yZ40fPdN9Ywspvqc3UvI6a2Dt6hXU&#10;sFUNn5OhlWt2K5XinK+Pr5ldym5+9W8xdfKEPnpZ5nhAffSyLEGn928xd/gWR2jh8EGkQA2Xkt6b&#10;2mOpODWbJy8SXHjj/JMEqtbqXGGF7u3O6bVk5zm1X6OmoVGDFt5eSNOnY3hiBEvry3j68A4XN1dY&#10;2zvEyeUdHA/vYbt6wMn5rVjWOOxPuDh/1Kxprj7i9uobXDk+CaSxXXzGuf0zzi6/wc7JM7aO2Xri&#10;M06vP+PA9oS9szsMTS7S+QoE1OjcNHjCqbEZuHAcGJ5oB4X6wTvQHzp/P3RYOtHZ2y2uSj5+vogI&#10;C3910eCU3p40EeXgp//iX/4OG1urCAj1hy8HVg32h1dwANwDfKHz8YSOMzixvNwE1LjR5JTFWaH8&#10;aaLOwYYDg2mCTJPqQFpnlyZTcx6ignRIivZEeUEi0mgiXVmUjNK8WIT66ZCR4I3y3FCxlqnI9kJ9&#10;oS9MNWHobo5HWaYPsmJ0KEj2QFGqh6znJ+tQnM6BY3UozXRHZQ4dr/emZU9UZvujOjeQ2ghHe00i&#10;2ptSUVMRIym615et6GjKx1B3HQqzwyQV+EB3MRqqolGe74PsJHZ58kFlrgfM9bGoyfdFQ4k/8tN0&#10;iA+nc1GdvCwvdJlyUFoSjqLiUGRk+CA9wxNp6R6IpX6WFHJMHDdUFPgihfqnT/WWzEktTVnoH6pG&#10;cXksppa7UNNagJL6fFS31iCvvAj5ZfnIK8tGij4ayfpghFJb6Tk0XjUhKKsIRGVdOGqa4pFD59QX&#10;RaNrsAkbh3OYWh1BXlU6RucsaO+uhKmvEhkFQUilccwvC0VeaSjKamOhzw9ARLQOVbWJyMryExjD&#10;cWuK88ORmuyFODofx7LxoOegujYNtY2ZuLzZwOLaALYPpmC2VKGkIgk5OaEoLAhFd2cBes35KM3x&#10;EzelvAS6J3Rf5iwF+H/924/47dM6RhpT0FkahauNbvTWpaApNxj/4a9ucDhroLqeOF3txv/+73+B&#10;v/7ZOf7lr+7Q3Z6H480B/PDpCPajaVhb9Pivf/uMf/lhFyP1yRhtTEdlkht6apNRmeaL/VkT/vpb&#10;G272J/BsW8aouRI9zQXIivLSXKVCdYii5zIpyh/GhhKkRtO9TIlAerSvuEalxQQgIcwL4f46gTbe&#10;JB/+HAS4I8jfQ2BNkJc7IgP9tBg1Xuz65IawIE+kJIQiPjoAednJSIgNoecgAVmZKTSueiwuzOFw&#10;/wDl5eUCaipqKxEU4i+Qhl0DORh3WLg/LXvBm55/BjdsrVbf2oytoxN0j44jJD6ZPrcRqO6epAn8&#10;rvw5YVm5gJGD21LJ7lAtHKOGIc28Fq+FwYtx3g7TwiU6Fx0iM8m0qG1nS5HXwLvOkuuq/cYF22vJ&#10;2xngtC1cQGLj0DnEcofPReuGJdq/7HgFJhzc11XSPqlx8ljEsVrUskp/zVLH8/IbdKHrkv0aQNCk&#10;uTCxCxG7ErEbGF87W8xoona/0JeghoPbciYiBgmcBYlhTf0EHT+pSQNEWkpusaaRIMLHYkljXTyE&#10;deUY3at0b9ZPYSV1bWgyrR6hc522b5yhb8uGwW27aHiLSwf66Xezb+sWveu36Fm7oXauYKFx66Lx&#10;61yke0rLZhpP49zFK7RhyxoGNez6pIIGv4IaJ6BhcUyaVwsaJRdIw+PF0IVhDYMaBjGuoEbBGpYr&#10;qOH6Wqwap6WHCyiRSbwAEs3l6RXQkJRljUrhrelLSPO1FLD5Kf0xUKPWldS2177SuHHKbYY0IgY3&#10;JE4bztmaykffQA1bpPALuWRuGta2a3DmbRxYyk2Kj9fSj6uMT8coHDkSFQwfahqkl3JS4dChxKxh&#10;8bLanj+wL1LrX29nCMTwyBXQKPG62u8KaxS8YXBUNmKj6zinOpo1jbKkYUhT3M/j6jJWdN0cF4fv&#10;O0tgF8e1kbFg4MPZlE7FrSqb9ulJWXS+NLqeZOpzAsMZgTEMa3YQPUDlV7CGQY0Su0Ex3Hm1xLFu&#10;i9iFSsEajkfDLk+cAYohjCuokWDFVFcFJWZQo2LcMKzhY/5HADUK0GT220S8nNbvhDVckhjUsBLp&#10;GFd9DWrYqoata1Isb6BGywZl+8LShtcllTfHs6FjOEtUIh3PUnFsODtUNLUfSYoYYHcSOwL7L+BL&#10;/fXu1kCBD52XYY03HfcqOifDFS59euyauhWkeUu9zeKAxAJreq+hWeNQW2J5c61Z3ThdnySVtdMV&#10;iSENW8YwgOH6Kp6NqPtLWKOj6xPxMa6iPul6HbTMdW7eZGG9wZqftni51Poi/fkHio5lUCPi5S/E&#10;13pB18BjQueje8qAiuVG91ZnORa9uXzZX49xs9g09y5XddF4faF/HFDjZqJzOfVjsEaBGldYo+ox&#10;qGGrmVDTJcI7rwTOcIwZhjVcsnh7mNnxCmrCDG+whuPVRHfQ82m8kHTd4fSMcKBq765TbXysbElD&#10;shxA13kAD/MBfIwH8DccIKj9APHN66hoGsVg9zi6Gg3YZa+ChRncrS7ieXsDH07OcLpxiJWFfTR3&#10;TKOybQGW2Xv6vb1FWtMaUhsWoW+ZRJFhEs3D22JIwHNT0/QRagfWUNO/ivrBTZjoPapv7Rbdyzcw&#10;TF+gfoje/aybyOncQiT1IbKdvs+M+8gx76OM+lnXQ7/rg4doHz1Aaee8BP3NMU8LlMmxcMrtReQY&#10;F5DVMQN91xxtm0VJ1zwqzHOoMs6iun0aFS0TKG4eo76x9cykwJlUA8ep4cxPC2JBo+9YQk7bOLJb&#10;x5DWNo8kTtHdvoHU9k1kGFahb59Hbjudu21SMkNlts8iS1JyzyOfxoJhTb5RA0Z8jnzDBEpM46g0&#10;j6PONIZG4yg6rFMwWjlGzbpDgwjbNwJr+jYdX4Aay8q5bGcwIWmp1xwCayY2NGgzuXEFSSW9x2mY&#10;acJOk/dltoygyfvuySMOzh5xYnvEhe2dxBK5cTxL4FdOn/zy8IEm1Dc0mb7D3c0j3t090bZnfHh6&#10;j48kLp9uOfbIM+7vP+Dm/iNNbj7gxP5Ogr1uHtE5SYvHpMNbEVtlcDropV0qSXObGqh5gzVfg5o3&#10;SMMSSLN7KZCGxQGWXWENW5O4BhP+k0ANSaXzdgU1GqzR4tcoWKOAjbJwYRckBWlc48mweJ9Y0xy/&#10;0H27lnTlg3QvZs4/0f3TXmJdQU0v3TsGNXx+DdRoAY0166I3WKMgDYvjFXFg6ed//h8xcfQA6+oZ&#10;Bug6GdRwHKO540csnjxh+eQdlo6fBNKIK5PT7Um5PnFsGnZ52rV/xvHtD7A9/BIX736Fyw9/jeP7&#10;X2Lr/AUrHJ9oz0739VIy7xzbHBidnBJ3IE8/L7E6iU+JQ1ZeJvZO93D9fI/c8gr0jc/g4PwKZ1cP&#10;OL24x+U1PWc39KxcvKNn64Omy0+4tH/Cue0Dzs4/ivsTg5qzq8/yHLHLFUMatqY5uXzC1Pwq4pLT&#10;4e0fBDcOBhykWdSwAtgNyVcH/yBvBEeGIyolGdOL85icn8X+4YHAGgY0Pt6er9Y00VFhyM7JwPBI&#10;Pxqb65CUngjfEF+4+1Iddm8KDYKOU2qzexRNNBnUMKDxpUmtWNHQZJNdnRjWJKZ4org4AsVFoeJa&#10;M9FXiTi2oEj0QllelFgpZCUHIDnGkybROlQXx6KjNgWVeYEopMl+ZbY7Ggq9UZXjgdbyaKRH0mSb&#10;ji9O80RJuheyYnXIiKb2YnRigVOYqkNdYRDaKmKkTmmGLzqqE9FWk4SGqkRUlMSgozUHTXVpyEz2&#10;RjOdi8XWLnq2wqmNFUhjbIhFSYZOsh+1lAUhN4H6Gaejib1OguyWcbDdbHYPckd5SRjKSiNQUhyG&#10;zAwvJ6QJRga1p0+n/vJ6fgBiIqitlhwUFUWLhUq6PgAtxgL6fuCYMoV4+nyPtPx0JGUmorWzAd3D&#10;Lag35Apc2Tvpw+hUOeoaw1FZF0Y/JjRG9XECa/LKY9E30YryxizUdORjdN6I3IpoBNPY1BnSUFob&#10;jrRcd2QU0jWWBKO0JgaxdI3pWb7iBpWQ4IZYuq7kRA/o9cG07oGUtABE0P04v1zB0vogHHdb9Iwv&#10;IU0fgp6BeomZU1ISjZRkd7G+SaS6ySSGY+WZXkile1Sv94G5IgKzxmx00hiNNqXAkB+IwboE9FTG&#10;oCbNHfPWQnw8m8ThXBv+8nkb5xvd+J9+c4/hriLY90bwzeMmzneHMGYuQgFb0WR5o4fGuojOVUXn&#10;bswJQg/dy/rcMBgr0yRWDbs+dTflY9Jai925boTS5yAzxhtJET6IC/NEhB+1U1+AaH8dUiK8EET7&#10;OSgxAxuGNTFBbvCnzy8/m770XHvQdo6hFOLjiejgANkeEeiN6HA/xEYGICMlUkBNXHSQpOGOjAxE&#10;XGwEkhJjYTIaMDk+gdraWkzNTCI9Ow3evjS+6QkIDfMTGBYfH6rFcKL+REYFCbzRvj8SEJeUKIDV&#10;LzIaqWVNqLBMwjy7j84FzcrDskoT/FV2OdIAjYI0HNeGAQvDGYY0DAMEAlC9jnkNzLTNnHwh8xId&#10;s3gh+xlSaKDiXIM3tI+hDAOaV8udPwBq2GKE5Qpq6scPv5ArqOHjVP952RXUKClQo8DD3xvUzNBL&#10;lRPUsL4ENXQcgxpa53Oxq9TXoIYtabqXjgTU9KydCqhhKGPZPBNQY1w5hHntWOCNAjVDO5oVLf82&#10;y58R9JvI2SU5eySXA1ucafJOwA2LYY1p3v4KajhWjVjUjB1KCu4fAzUqcLACNK5WNApquYKar92f&#10;XEGNgjQsBjqusIbjqbiCEjWhV6Dm1e3JBdCofawfgzOu+hq0KKn9f4pFjWt91tv+Y1TR2Gmw5sdB&#10;TcWYTcCMch3ikgEHgxqBNWzNwkCGtitAoyCNBnpOtbboWhnUFNE9UrCGlU8v7QrafA1xeF/uwB7y&#10;BvdFvM5S67xPgIsT0rAFDUtBGt7+x0BNxZid+njxCmuK+6l+Px03cCz6+r5yjBwFatiqhuP+MKxR&#10;wMYV1uTQMZk0Zuk06WBQk0h9VqAmpm8bkX1bAmqUGNS4xqthsYuUilsTY90SUMPWNRznhuPepFp3&#10;kd69Jy4CDGIY0qTTNTKk4f2uoIZdoRSsYf1jgBoFaf57g5oUWlawRom3JXefvro9MahR4nVxhaKJ&#10;PcMarsOQRrlHCczpsdE+DdKotN4sBjfsFsUxbDRYQxPhgQtEkEKpLwF0XX7dR/C2HEkcEN/eS5Ef&#10;tSmynr7Kv/tM0nGzdYxydxJI03cHr/47eNCyex8HJr4RCxjP7mtwoGLv7huqfwMJJuwMNCxQhC1R&#10;BHSwpcwbpOEUyFxP0kXzdhIDDsmqw2BDYA1b4tA6XZeI+iyghs4hkIaXv7CquXyFNAqgaH1w0dfw&#10;5e8jOv6PgZo3S6ULgTVyLQwiuthC5OjPAjVyff/EoIZdnhjECKghRXRpsCbKeovo7jtZF1jjBDUh&#10;BptmWWNyBhdWMKdLy0wWSMf4c7Yweg68ezhwMAf8PYCvcRdB7esIa11GdOsi4lpmkdk0KhBhamAC&#10;hooKLFjasd3dgoPuRpwPGeCY6IF9dhzPxyc43znB8vwe5ukdy9yzgtr2GfTTe8PA+Ca6B+cxMLaC&#10;+dVjrG5fYJreB0amtzE6s4Mxei9jL5plmp9OL9swQu8efZP7MPetorJjFuU9Wyjv20MtqblnG22W&#10;DRgsq+iwLMLQu4iK9hEUG4aRbxxFYecMCq3zKOpcklTYGZxxqWsR+ZYFlJJqOhdRb5qnvk2hsnkM&#10;ZU1jEvCX3Z8Y6qS2cxBitpxZQ5phA5kdawKa9C3jSG+dQ0rrEhLbNFiT1r6GDMMy9JzRic6T2zqJ&#10;gtYp0gzy2xjUzIMDFueZlyT9dhadRwIMm6ZQ3TmNevO4gBpL/zy6+2ah43gmPHlXFhg84e/ZuBJ1&#10;02SfS97GE36Jb7JBE/tXMczQrC8YajCsYKuW2V2HWEcs7l7i8PIZhxePOD7nSbSWgYez+bBriuPy&#10;DrfXD7hz3Ioeru7weH2P57sHfLx/wsenZ7zcP+L5/p3Amof7F9zefoDj+gMurl5wStqxPWLznHT6&#10;IG4zW8f32Dl9h33bexxcfMDm4SPWDh+wfHCHuT0tjTSDFQVi2BKHgwlLXJqNcwzRS+IIvRBKrBu6&#10;nq9dnxSkUaCGwQZft5KCHUoMZxiGibbYIkeDK2wBw2PO8WJYDE6U2NJFZWdi16bZ/WdM73I2rQdw&#10;RqcJegllcdrt4Z17DO09fKHB3XsBNqKtW5E6h1jRkCQ+DdVl16bJvTuRupfcb3W9bE3DljRHn34j&#10;YIYhTffaOYb36PoO2SVOc30Sd6djDdiInIBm2/4Za2w540zNvXn2XmLCOJ7/Gb7/zf+MX/zN/4Lv&#10;//o/YoXaOnB8wPe//lf4zb/6d3j68A3+5l/9Gzw8PSIjKx1B4cECMNx83fC3//ZvMLc6i+GZceRV&#10;VCK7rILuu02zrLl9j3OOb3N2j+OjW9jPX3BJz4Lj8rPowv4JtouPuHB8hu36G2wf3+L+wy/E3Wp6&#10;aQcv3/4KvoFRdP7v4BsQCh9ff5oE+kggYIY0/I+9ZFXi5RBf+AT5Sb/CYqKQlp2Fi0sbbPZzsaJh&#10;SOPj7S4WOOy24eXthvKKItw90hdqbBgi4iPEosYjULOsCYoI0WLU0AST3arYfYMhDQOaopIENDZm&#10;wWwugLW7CGWl4RKvhS0uLC3pKMrwQX6aN/QpXkiP90B5frRYMpTkRKAsPww1BeGoyg9CCU3k85N0&#10;qMjUobk0GDV5QTDUJKO5IlbcntjqRuLYFHKA4QDkpeiQEatDdqIOTeVRyE/1RBpN6GsLI5BO298/&#10;HqC/tw611aliPVJXEQ9DcxqqSyLQ0ZxC/fNBeY4vqgsCBfpU5/kIqKnJ80J7ZTCMdZHoqI1Aid5d&#10;sk0x2KmvikZLfQL0GZ6i5ASdKFfvg9KiIBRSe+l0DQl0/tbmHExMGRESpkNUnA5JNA6T8yaJIVPX&#10;XkL39hIfvn9CcmYsfen34rd/+xnltUmIpetaXG9HfWMUGluiUNccjerGGNS3JqHVrEeTKQfVbenI&#10;LA5Dc1cBEvTeSMnzRVlDDJKy+Dw6OkcwErLckVseiqyCAEzMNqOknLNIhSIx0R16fSDS0vyQnMxB&#10;of2RmhGM+BQ/hMa6kTwQleSNmkY9iisTkJYViJQMf+TTvWJrnNwsf5QXhMLSloUMGm92fdJT2V4U&#10;gp66OJiLQzFYG4t//XET3x31oS5Zh73BUlwutuFqtQM/v5zB9kgVJo3Z+M2HHVjrU2CojMXuvBFP&#10;9jkUZ/qitykdy3RtGxZ6pug6rXR/69J9UZnig4J4T9TmRGLSUo8Yeo4muhvQWJKC+oI46GM8EUqf&#10;hyh6PoPp+WRQw+5NZbnxkjkqM8YHhamhKMmIQGyADjGk+DAap7RIpCeEiXsTgxoWW9mE+nkgOSZM&#10;4tWwRU1yfIjAHI65FBLkhpBAD0RHByM8LBAh9DnJzdFjZmqafkcc+Pj5A927WqRlJCMxJVazpgnz&#10;Q2pSpLQfQJ+d8BBvWebPrDfDoVB/gTb+EeHQ+YSioLkbnVOb6GTLGnoZaBzZou+2F7RMHWlQZukK&#10;XcvXsKxoFhuiJQcsy3Z0LtpgXjiHaf5Mshi9ZjOidZbrutrP4vXO5UsJZsxQRkERBiwMhXi7deP+&#10;FciwGNIoyxCOucKZjRjO1I0dvIrXXa1rXCETlwraMMzh/QoccEprdl1iUNPMrlIcWJn6UzdB7U3R&#10;9ukjKg9RO75H2/YF0rTOnwioqROdiOqnz1A3dfrqosNwgtvk6+IYQO0MrBappBc2DgzcvXqGnmUt&#10;5owsr9vQvWFDF/0Ws9uThX6XWT2bF7/n+iSJELa1PyPU+wv/1vWv36CbxraTzmVZvEQXAza2eFKQ&#10;hsbuC0saGgOWgjRfx6R5c+vSQA1fn5I2dpp4LJVljYI2riBH7VfibQw7OLgtB7zVoM2BrAsEGeXJ&#10;varz5m6kJv0aSGFYowGcHwM66nitjaPXcylxwF0OxisBeGldnVvVVUDop8SQppLGSQGbcrqmUrpm&#10;di8q7GdLFg1ucNDc3H52sdHEJuwclJdhCNeV+DFOKFPKLkXO49lChgENg5pSuqZiOgfDGgVisgcO&#10;kEN1WblD1DaJ3aJYnBmK9yt9XY9dmPLo+n9MBX2aGBZxf1jKuketM8SpHLU7ZRM3L1a5SzwaBbtq&#10;qe91dG+4VFmnquh4tihSUEdZHeXQdWf27iKjbxfp/QxKtpHUt42U4X1k0LObTkoc3kN07xaSaSwS&#10;aBxc4Yws9+4ghiYuDGl4Obp7iyZvmwJrJHYNXRvHvWEwI4CGxCCGxdY2rGQSAx2VQeo1xo0zwDDD&#10;nez+U6dlzAmyeo9Fat1130+JYQtDGv3AuUgBm/SeY6R1H/0oyBFAo0COE8ywOIgwS5YHbCKGNRJY&#10;uOcECdYjUSIHEaZ1VkoPH8PHfqnMXpsovVvbn9V3gawBO/T9djrnBTJ6zpFGxzKwYZCTTJP/+M5j&#10;xHWRrLRMx8RT3xIH7YgfsiOOFDvI0OYc4dT/ULq+4O4TRAxeIbhfs2QItJ4hhNrldN/BllMJrOpn&#10;PkQgLQf32BHQfflqHePdewufwQcBNX7jL+C0295DD9CxK8zYe/j03Aus4ZJBjLvlGhIQlpY5S5R7&#10;753AHd4nIICO48m/5pKkBf71YFcX0zEde0Ki5c4jWVaBeHXUL13vlWZZIyVDG3ZJuhQwxJY/rjFv&#10;NCscUg9b5LClzrkTMr2JYdMXLlfUFpe8zbXea/0/AmreROdyVfeppt+rp6S1898b1Pw58jbbJQYN&#10;g5qormv6bN8itvtOSl6XdNx0/xncsNVNYPs5AtrOEGSwaS5Rlit6Dm/oGePsUQ4E9bxDWP8netY+&#10;0LP3BH/jLUKMtL15jz7X54ioGkFR1xyqe2aQXFIHY/8oegdG0W3qxEB7E243p7FjqcZvT2bwVztD&#10;eJnpwHfrw7CNd+FkcgA740N4Pj3F0vAYbk5sWJ6YwebsIg5XNzE3PInFsRkcb+xhbXoZezQXuzy0&#10;44yTuqzsY2/tGDMji1iYWMfKHL3PGgZh7ZzA0OQ2Zmk+OjG9g+mJbZhaBtDfNQGreQRDQ3Oob+9D&#10;abMVRa29KOscFxej7OZR5DROIL99FoWWZVQMbKC6exl15gX0je6jvnkMrR0zqG0dQxUHDm4Zg94w&#10;gyzTIpJaFwXGsItTYsMiUmqorZYpsZLJoH2Zxk3k9xwhx7KPVKqX3bqE3KZplLdOobZjGjXUTkHD&#10;CPJbplHatYaUpgnkWZdR3r+ppeVuGUWZYQLN1lkYu+fQN7iCvv7FL0ENA5neHwE1CtbwixBbY0jW&#10;IqcYPvRvXYrlxRC9THGgRgYdE6SprXOBKNvnDzIRPqQJ9LH9UYANT6bt9ntc2e9wY78V3V3eCKx5&#10;vr7D+1sN1jCo0WDNi2T84WCxNzfvxWqCYc3Z9XsBNgyD2GVlj1MrH3NJ66StwztsHj1g7YiD2d5J&#10;9qiZ3SuBNWw5o9Jzi9sTvRwOb55L/38qRs3fB9TwframYVijgjMzWGFYw6BGLGqoVLDGFdgoUDPJ&#10;gIbEqbQVqBFItqaNv8RX2KG2nGJII6VTCrAJZKP2XTM+KVjzNaRRUu5eDGR2n/9STM0Z1rA1DYOa&#10;MRpPBWo4Ng27PjGsER0+ilXN+tl7gTYcRJghDZccp2bn/CMu3/0V7E+/xNXLX2H/8iO++6t/RRPk&#10;PnRYh/Cf/+t/Q2xiksCR1HSt9PDV0vC2d7XhP/yv/x6BUaHYv7BRWxe4//gd7HfPWraoiyfc3X6D&#10;l+dfaKDG/kGsaRjQnJ2/xwlt4+xPJ/YXekZusb5nw+X9J+yeONBm7EVMYjrik9LhExCMoOBQmdRJ&#10;am3qQ3CIn2R7Cuc0wLRd5+cJz5AAWc4tLkRtfQ32DnbFmiYqMvwV1IhVTUy4HF9UmgeTtQMhkUES&#10;o4Yz1KToU1BYUYiUzCQEBGvWQyyOQxMepkN5eYK40hTQhD0v25NKbzTUREiK7X5DOsqyfQTalGYH&#10;Ipcm27Wl8UiOdpOytiwWdSVRqKaJf0mGh1jVVOjd0FIWgjqaoJvq09BWnSAgp4bjrZSECqSpLQ6U&#10;dqvyA1Ce44+K3CBkJ7ihrigSU301aKpKg+NiA2sro5icMKK6MhG5Wb4oKwxCgd4TlcVBqC0KFkjD&#10;FjkNxSGoLfBHFfW9vtgPhppQyT7FrlDluV4w1MWgpjgYseE6ZKXqNCCTQvc/SYc06jMHDM5Mc5f1&#10;jFQ3iUsTHatDWVUKegfr0NSWDVN3KXqGarC8PYzV3Qls7M9jbWcO24fL9CXcgb7hJmTkBWBwsgrz&#10;a80CahpINXURKK2k8eEAxbUxKKyOFEuZypZkxLAFD/UvlsrjyzGMzdWivjUB0YnUr1xPsbJJyvRA&#10;Mo9tSYTED2JIk073QaxpkryQnB4AfX4UsvIikVkQg+ySBGo/FuUNaahuzEBeEe3LpfFo0aPbUoaq&#10;shgkROqQHqcTSyZ2fSqhMdkYqcRMVzbS6Ryfjwfw777dxDz15f1mB8browTc/PZxEUtduaij/rTk&#10;B6JW74tRYx4MFfGoL4zA7eEUPl2tYX/OiPGmNJRE6LDWXYLLZQusNJblaUGoyopCRXYMPSNZmBkw&#10;IDncE6WZkYgPouc83geZEW60PxKRAVoMmtQYX3TU5kvcmpwEf0xZG1CeGYbS9BAUpASjsTQN7XX5&#10;GLS0oKQgDXXVRQgN8kZGcqy4PPV1tmO0z4y0pHBJ5c3Sp8cgMZ7GLy4Ifn46sZBJT0vE+toSrhx2&#10;rK4u4+TsUCzs4hKj5PMZFOSFxLhwAT2jg11ob67A2FAn8vQJSE0OR0pSmACbyEh/ePp5IDghDYlF&#10;dfT9akfL4AI4kx1/V/asONA+fQKLAjSrt+heU1YaV+hd1dS1dCFiaMPiZQY3DGUMM8ciXlaQxnWb&#10;afFcs9pZuBBQI25Ws+cCVNgtyrR89QWoYUsaBjUMHBg2SEYjDp47ocnVmkYBmq8ta1i8TYEaAQ8C&#10;Do7FQoQhjQROnqd61B8N0tC5qM8MahjSKFDTvEDHzRyhfpbamT3V5AJqWMoChS1qOJ03xwBiSMPp&#10;tg3zhxJMWNyflp0xaOj3pod+j7vWL2BcpfFaPJagwrzet31Jv2n0m0m/OcoCmH9fueQ/QhSsYctR&#10;65Id5rkzgTSdNA5q3BjUSIDhryDNT4EaBWkUqKmlcWcpUMMQRoGYH4M1fwqoYbnCEwVLGIQoYKIg&#10;jSusYXGdPwXUqHa0tv6RQA2ND0MaTRq0cQU17FrElicS12VQAzMMaXIGVaYjzUqF634NQnibxJah&#10;vvwYqFGWM67gxVUK1vwhUCP1Bvdf4Uxu365IgRoGRapPDJGUtZACSiwGND8OarT7o6yQGNKwK6CC&#10;NZImnPqnggorYMOwJq+f+krnzqI+6Om+ZAyw9csu0ocPkEnPICt5ZB9x/VtIpnvEsWoEyDCkoVIy&#10;QTkBjVpmaMOK7d4WV6hEap9BjYpFI/Fo2MKGxICGxXUY0qhsU18EJFbZoPo04KIgzdew5qfEEIel&#10;wIuCNT8GalQdlqu1jcgF0qT10HFOWMMWNUoK1iQxoCExqGFww9sEtjjlCmoYxDCoUSWLYY2+90Jb&#10;7tH2pXdrblJJnSdINB8LrIm3nCC+m92szpDAouvkkgMaKyUMniFu8BxRfTTR7rlAmEVL9R1NbcfQ&#10;dUR0HSLQuINg0wGCqc2grlMEUB0/y4XAGnaBYqsahi0CaDgtM61zmuKAgUeayDNwcWiWMjQhZ8sW&#10;BhoMUNiSRsV3ERepLp70217TOvM5WL50Xd50XQF0nYHUL83K54SWzxHUZxMXLjcaE13/JXR9JAYx&#10;bHnTeSaZllTsF46bI9msuC7Xo2sW0VhyinAGMQxzxEKGJHDGQvtJap33M6xRac2Va9Y/Jaj5x3B9&#10;+nPEoIZdnxjUMJRh6xglBjVsKcOWNWxVw2AmsMMGf6OmADqes0MF0Fj60PVxmmwf8y3Cut/T98Y3&#10;iLN+RKzxHtnWO6S37sEwcQV9VS8qmzsxs7CIx6crzM2NobPThN2NVRwtz2BvxITfXCzih3Urnifr&#10;8OttKz5MN+NmtAkvS924mbHgcXUYuwNteFwfx/l0P+yzo3AszOB5ex13GytY7DJivbcHT7u72Boc&#10;webwmOhgegHLfcPYHJnG4cwy5q2DWB2ZwlT/MJanZrE+MYu10WlMdfZi1jqA8a5+jPUOoanZgJpm&#10;E6oNVlS0daOksRt1pgmYelfQ1LWAko4JNA2uocW6gJrGQZgM46gvN2OoexbjI+uw9MyjonkQeU0j&#10;4LTdma3zSG9ZQaZhG9ktayg3rqDGtIQK8yIKO+aRbVhAlnEVGR0bSGtdRVnnJkqbp1BWYUFrywBa&#10;mvvRbBhDtXEa9X2bKO5eFVesAvMcyqg/1ZZF1HfNorVzBkbLLPoHVjCggRp6uSH1rdELzjpDGk2W&#10;jStRF70AWenFp5tegvgFlesNvEqLacP/gPE/YT0bZ9TGGfo2TsUyZZTEbkmrp/fYsb0T65fd8wfS&#10;nYCbM44jcvGAS9sd6QbXF7e4vbxzwpoHvNzc48OdBmpe7l7wjibiD7fPktXn5vodrq+p5CDEt+9h&#10;d7zIBP2U2j8+vSPdkx5xcMzg5kEsbdapZFepuYNrLbYNvRByqaxqxPVp06aVfw9Qw/Xe9AZpRDt3&#10;zn/9+CXSIWDlFaIwZNmi5U1NQ1v3rxrdfvhC49uPGNui5c17DK/fYniFxn+Fx18DaQzY+tjVidsk&#10;MQASMVhzWkJxam6xyCEx9GGpWDjK1YqluUNp4pg5fA3rV99TW2wB9DYGKpiwyvrEVjUqRg1DGo47&#10;w8CGU3SzWxy7PjGomdu+xjy9XLOl0+HVZ+zQfTq9+oCNPTuGxuYRFZuCmIRkREZHITo6UixYOAhv&#10;fFI0SquKJbNLbEos3Py9MLG0iOOraxxeOHBsv8Xe0SUOj29gv3iW4MFsRXPl4CDC38B2+UkAzeH5&#10;M+kJR/RMHtHzd3R2I+IYN/FJmQgK5UmfJ3wDgxARFemcAAZIH/wDvEgeyMhMlP6k5+sREB0OD6dr&#10;lpePJzL1GUiIj0YMbWdAw6DGn4718XWHnz+1G0DXkhoN32BPpOYkiaoby1HTVIHImECxpvH21SEg&#10;UIM0hfnRqKtKkOxJtZXhNIkPhKE5DsamGDSUB6K9Ogw5yVQv0wMl2f7ISfNCZXEMMpK8UJIXLhY1&#10;VQVhAmpKadJelOYmLkjVeb6oLQqFoT4ZrTUJqCkOlfTcTZWRqC/jVN10bK6vwJPakjAJRsxWOzVF&#10;UehpL0R5QRxam8sxOT2A7Z0pmM0lKOE2aqPRxOm8a6PQWBYu52DLHc5eVFsQKEGEOTZNUyUHy3VH&#10;Q1mwZJnigMV83rgIHXIzPSVIcXamlwCa9DRNaanuSKFr5WW93h/p+hAEhetQ35qN5ExfFHJGJRqn&#10;h/f7cNxt42e/eERtYxGGx7vQYihHY1s+Ws25GJ2tQ2VDBOobY1FfH4Oq6igUl4civzQEeaTMogCk&#10;5HojIdsDoYk6lNTFIKcsBNVNiahujkeq3h3ZhX4Sq8bUU4AU6i9n7nr3fgdllbEIDqbxrU6CPicU&#10;MXFuSMkIREFpPPKKY1FSk4bq1lwUVicjSe+Hkqp45ND9CYvSITRUh4Q4HTJSPJGX4YPcVA+JIZQV&#10;TdeY74+FnkJ8so1iZ6QMV8stWGxPIiViqiEaAxXB+G9/e0c/mJX4eDCEAmovjZ6hnEgdYqhvXXUZ&#10;CKdnKyPaCxXZ0eCMT6V0rtwQ2k/PqaE4HlnhbmItkxrug7gQb6TFBCMlOgh59LxmxARItqcQes4z&#10;o9wRTcscJDg+3EssZrLi/MT6Jo3uR1VWGCozQ7Ex3oGDxT4YanLwi0/0PWVqQEdrFV6e6CXRU4fI&#10;UB+xqgmnz1R4gBui6bwMaWIjfaXkYMLZWXF0r+ORkhIlgHR0pB+HBzvYP9jG7f0VOsytKCjMps9k&#10;MtLT4xETGYTQQA8YGiuRlRyJhkq65/XFGOozYHjQiJBQd8QnBMnnNS5Tj/rOAZy9+0F+qwaWT9Cz&#10;eEYvJgfoXr5C9+otelYf6Lfvjn7b7tG/ficWG/z7x2Cga9kG6yq7CWt/ZrDLKW/jjEbtM4domz6Q&#10;0jB7JFLLpoVTmJcYnJyhdV6zNlEWJyx2j3J1p2JoZJhh+HMqy63s5jS6hybqZ4OLGicP0TR1BA74&#10;65qlSbUv56M2eRvDE4YoWnBaji9zIqClYeZcYs9wNqcGOp9o9hh104eomdwX1c/QueaOfh/UzNJk&#10;dEaDNRqw4XZOBfZwRq2WuWO0LhyjbZ7GgcSpttkFisewb5vGkH5XrPTb27FyjqYFuqbpPbTMH8C4&#10;akP3lkP+iBjeo981Kvl3VSxWN+wYoP391IZS77Id3YsXAmrMczaxQpLYNBNnr25OovEvQY1Y0ChI&#10;w3JCGh4fNUausEaBmq+BjZLr9q9BDUtgx+ghTfAPRK6whKXAjIrfoib1HPuEtytgUk19dBVv+7pt&#10;aX94/wuVDOygdHAXZUN7ss51XI9R7fxhHQqsqaDjyuhaS4a1mDEcC0YFAGZQk8vuPFRyoNxsmqjm&#10;0jVw6mvlRiSxa0i8rFyNeL1k9OwLqTrcrgIySq4QhvXHQI1yhcrp30V23w5yencE1qi4NgrOVI6f&#10;o2rChmpSFS2roMkaqHmDNMrSSYEaBWg4sDarnp69OnruakfomRihe0djwtY3fD9dAxqzZU0u9blg&#10;9BQ59DwwsNEPHyKbjmcxtEnu33kNMsxWMgxm2FKGAQuXEkiYShbvV3IFNQxmlCUNLytLGmmDxkDF&#10;t/k6IDHDGlZm3/GfpKx+dnM6gX7gVMT3n6UAjLKaUWCGIQzDGrVfbVPbX6XATM8pUrtPRLysoI2y&#10;uFF1WBqg0farY1zTfIs7FYmtCJR4naXv1srsHm17hpXatVKbXcdI6joSJVo4m5SWHlzcrui62c0q&#10;tY/61k/nGaC2B6jNIS3Nd0z3OWJJHKQ4bYCDH1+ItU9s5z7pABHmA4SZDhFsPkGQhSbZ3VfwZ2sZ&#10;dnOiZZYAmv57+LKVxMAj/K3XCO29h3+nA75dDvjRdt6nXJvYKocDDAf2XCPQSpN2y4Uo2HqJkG47&#10;lRcIomvz7zxCCJVhNFbB1mM6/wGVhwi1HNK+A3jSPfCk6/Sm/Z503Z6dh/AyH8KHxsPXciKwx4fE&#10;Fjjur2CHRNfIpco8xUCHAQkH82XXIw7oq0reLtCHAyZ3X0qpQSDHH4iBo7X1KqsKIqykxQj6vXqv&#10;0tr57x1M+M+RAjVsLSNxaEjszsTQRrlCaW5NV1KP4Yyf+ULEUI4Bja7jUNzuQgfuEcxwx3CFeNMt&#10;Mkx3yGm3IbFoBi8/+8/o6VtHfU07thfn8cGxj0lLBTZnLNhaXSQt4fF0D7bFQXy7O4L7yUZ8v2LA&#10;y0QV7odKcDNYiu/XO/HdqgmfFjrwzXIH3s+14GG8CZdDLXi/MoSdzlpcjVtxRO9oVxP9WG6vw2BJ&#10;Hvb7LDgbGYJjdhrHVNqmJnBDfTibHMXdygI2BszYHrbgaHwAW/1d2Bvow2Z/H7ZGR7A0MgxzcwuM&#10;hg709PbDZLaipbkD44PT2JjbxHDvJDq7xzE0uoLuzlE0l7dioKkLPdWt2BqYxDbNRaf7JmCgbdV1&#10;nahqHUZx4xiKmmZR2r6K8tYlNLYv0txjUqxvqtvHUWKYQp5hFrnGFZR0bSK/bhx1DYMwN3ThZHkX&#10;xyvb2N+gd0I6X2nLIGp7V5DfMYV8Or6maw6N1nk0GEZpnkJ9N41joHcBg71z0PWtOLR/B9ffQI2V&#10;Xn4UpOlcuxSxzz7LunIp/zbKMWucdYHr07bNCxfzZJtY13AWJgYhS8cP2LA9Y9v2gs3TJ6zTC/Hu&#10;2TNNkt/j9PwRNtsj7LYHXNrvcX35iDvHAx6vHgXWvL99EjGoeb59xjsqGdbc37zg9uaZ9EQT8kdc&#10;Xz2JO5WIs/043uP6+gPObE8SI2f/lDNU3WLl6AYLB1eYO3Bg9uAaM/satFGWNQxsxBXqTwA1HEz3&#10;j4Eaju3DL5SSoWKNY/9QSWMr8WO2b2msNA1saFLQZpg0snWPQZoUDAlkuX/V0NoNBpcc6Fu6RDfd&#10;Gyvpazc1hjRsmaMgDbtJsbvUJB3Pmtp6cEqDM6pkcQYqlgI1HDdn4fTDK6iZPnxHbdM+ATWaKxm7&#10;lKmMTwJs9qmkF2oWZ3Sap3ocRJhhjcQy2rnFMh3PkIZjw3BWr6OzO/zFr36H0bFpJCaloKCggCZm&#10;oZicGkUOp+D194Q7TTi9qEyhSVlWfjZqWlvoeDt2Ts7FXenh3bd4ePoeD/ff4+72O3ouvsXV9Xdw&#10;3Hwnrk4S4PryRXTieIb9+j3OHfcCaQZGJxEVmwQ3L1/oPL0QEBIMT28vATWsiMhgCebLVi5+/u5I&#10;y0xCZVMtAmMikJSRItmbOJ021y0syJFU3uLyRAoK9JHt4RFBEoSYYYxPkBsS06MRFOGFyPhARMUF&#10;yHbZ56uDL02CoyJ0qCyNRWVJONobE2BsikNLTRh6OhLRUO6L1soA+oIJQEGGDjUlgWipjkVNKUOS&#10;FFSVxCItwUPixhTqA1FdGI7qojAN1mS6oSjDA+V5AajnYMBlUagoCkZjRQQaq6ME0jRURaKuNBQF&#10;em+qF0QT3jiU5YRAn+xDxwYhOz0EC4vTsF2e0OdsC52WcuTm+aO42A+1lSGoLQ8RyFOZF4wKfQAq&#10;s6kPuYGoKvBDZYGXiAMJc4ap0mxPpMfrUJHvj6wUnUCatETNiiYpTocYjveS5Ibs7ADk5YVKYN5o&#10;2q7Pj0RIJNXLD0NRZTSKq6LQYtJjboW+cAcbsLk3hez8ROjzElBWnYHS6iTUtaYjq9AX2YU+KCml&#10;czsDF+cVBiO3gK6rIFBcmdLyfVFAY5BW6IdCGpO8inCE0zlT9F50v92QUxSI+FQd/EN1aDXq0TdY&#10;8WpRU14eh5gYuo4czaImOz8cZTXJyC2OojaTUNGUhezSaJTWJQlc4nTkBSVRqKpKRB6NcVqSu4Ca&#10;vFQvGbPOugTkxOpgLAvBUEsCRppiMdIQg54Sf0w0xMKc543WTHf6kSqRWDXDjWnoqkhEfW4E4v10&#10;aClJRVwAjXWZHumxwUiJCkQyp3lnSEIqSfBFFD2nWTGBMNaWorYkHw0VpbCaDIihZ/rdlQ2DnS2Y&#10;6GlDYrAb0sPdEU6fxfgIDwEtbFWTTNsYAnE7CXSuvHgPNBXFYMJSJW5T82Od6GqrxPnxBt490G/D&#10;xCASY+l6utvR39WCy9NN/OZXn5GcEIjYKG/4UvvhoW6Ijw2Q1OtZWXH0feCLpqYqtLc1oqfbjN6+&#10;LtQ2VNL9yxUoWl1RiGHaxhmkutrrUZKbgh5TIxxnW1hdHMXYiAk91kZU1+QgJj4EE0vL9J3kQEvP&#10;OPrmdtE6sIRh+p2b3n/BIMOZ1TsBNQxpOGBt7+qN9vu3rMEA6/KFQAb1vc4lr3cunQuMaZ3af4U1&#10;Sm+g5lwsTBSoYYCipOLZqPg3HbPsOsWWOtqygS1nJg7FPYvhjAI19eP7IrWugI1YszghkDoXuzex&#10;BU399LlAB4Y0jbM2EcMZhjUK1ChIUz2xJ6qd2qNt+6il7Szl+iSQxglqGGZocENzm2qkcWima2+Z&#10;P0Lr3IHItHgm49C1Yqf3DXrXoPFrW6bJ7cwBKie2aFK8TefaFesdhjX8XsJ/SHAAYfn9XLOhf+X8&#10;VQNOUMN/IrG1cBeNnwI1Yk0zfvqa3YktZ/4QqGF3MCUFar6GNa6Q5qfkCmmUpY0rqGExHBFA4rRk&#10;UXKFNJJqmibyb7BGgzl8/I+Bmj8EaRjMsP4YqFH9+ikxpGExpCmn+mxNw6BGBe3lbB2FIyfIG2bg&#10;oCCNBmq4ZCsbFfeF4YsSr7N+DNIoUCP1qG12cWK5ghoFZf4YqGGrHAVq9L3bNAHffgU1DJsUpPka&#10;1ChYowDN16BGiUGNwBqqy1KQpobOyxY1NSNnqB6mY7+CNSouTgmdh8fw9bromWBlDR2IW1QK9VNg&#10;TLcGYNhVieENwxbezusKtriCGt7HdZSbkwI0rpCGxfBHxJY4HN+GgxHTuZKtmnVNRu+R6Gsw8/V2&#10;V1CjIE3O0DntewMxX4uhjOvy70EaJ6hh6MKwJcV6/CoFYFzj1ihg4ypVL82qwRoFahSgye6/gL7P&#10;JmCGIQ2Ll3N7bPSc0D6a9Gd2vwEbkRMCpVN/s4eozqBNg1BsbWQ9FOlZ0j8t5g27YGUNXNBzfI3i&#10;8RsUjl4ib+RCrp2tgKK7DhDReYxwqw2hPTTxtl6J9UtQ9yX8Ok/hazxGWC9N1nto0m65QLD5DOFd&#10;F5qsdkRQPd4XyupzIHzgGhGDN6/HhFgvSOdU70JSikf22BHZbaNJ/jGiaDzZyieu54SejXMkDZ4j&#10;xnKAQMM6fM1b8LfuIsCyCz8TLXdsI9C0ixDzoYitgQKc0MaLxtiD2tDR2Oj6zgTaKPiiuXTZBR4J&#10;hGHXK7oOVartrvUEqPyfHNSoeDRfb2d3NU5xzjFqGNSwVHYnjj+jwA1b0jCkCWTrGZIfXZNY0Dhd&#10;29yNh/QMnYtFVwQ9Q2m0raz/ChWmA+RXTKK2ZhR1ZSYcLm7jZH4OtsVhXMx34fvTcUwZCrC7NIP1&#10;+VnM9puxaG3A2Vgrnhc68DLdgOfJanycpXevviLcjVbgfqQMjp4c/GqjDXd9WXB0ZeDImIWH0Ub8&#10;sN6HBzr2tydzmCpNxmpjIc56WrDf2YjTfiPJjN2uVhz10vKgCXvWFhwOtJOasdNdh5OBNqx0VOF0&#10;2IK9ATPOZsewMzmEcasBo1YjFuldc3lsALO0fDw1hvvlBWz3dmN9dBTLwyMYa2rFYGkZbH39uB3o&#10;w6eZCZx1m3BgtWC504xJsxV9hh60N/egyzyD3t51mM1LMLVOoq2uH231FhiNA2jvmkC1kYHNLCqN&#10;C2hsnYClpQ/9FTV4XlnC4/IcPh7vY6RvCK3mAVSbRqjeGGpME2jqnKR5xDja2odhMgyj1zyGYes0&#10;RiyT0PFLp4itY5yg5hXSkEz00iNauZD0pSw28e6mlyCGBAxqerf4JZWWnVmi2Id8aJPTZWvBdecP&#10;HrF+9lEy/Kwfa+4vmycfsE/rnB3q5Pwdzi/ewWZ/B4fjRaDL/dWjwJp3N+9EDGk0UPOMp9t3eKRt&#10;rHuaYN9f3eHBCXeerrk+1bv9gMe7D7iliThb23CMnO3ja6weXmH50IGlYypP7wTWzB7c/B6wUeDF&#10;FdKw/hio+bH6DGp4bKz0osn/tnJ2EX6hF1czJyDr26CXT9LX4IaBGP+Dy7CG4Q2X/G9u/zLdsyWa&#10;INCkgu8DS9pcvxJQo9yn2NVJLGgYzmxomt58eNOWBmlU6SoBODvsanWNmT0tlTcHPWZow/BGYtvQ&#10;tSlQw1Y1LAE2TkjDwGaWxohBjQoozMBmlZ8J2re6a4fj9qOkZ9/YPoLRZEW2Pl8mXRnpqWKZsra6&#10;iOamOvzun/8aG5srAkM6LWY0G1pQUFaGte09rGzuwkHPw4XjSaxpbOfPODt9lixP9stvYb/6DudX&#10;n3Hs+IgDeh4Or+i5u2ZQ84z9owv86td/i+y8Yvj5h8DXLwhu7p7wDwwQUOMX4CvWNL5+HohPoIm4&#10;rwZugsP8kZCVBC9nzIv80kJte2iABD1lixoJPOzjLtfD1jgcI4PTa0clhCE02p8m/n7woG2sIM6i&#10;E+1J1x1Mk1VfeFNb7AZUXxGLttp4WNpT0F4XgapCd3Q2haG5wgf1JR6ozndDUZaOvlCD0FoTg9qy&#10;KNSWx6GsKAppid4Ca/SpvjRpDUFFYRgq8oPBaZ9ZxTkBAoHKCgJRlOuHqpJgVJVRvaJAKZtqYlGQ&#10;7SOBgUsLQlCQFYDsND8UZoWisiwDyalJyC7MR05ROrLzI6HP80N+vhed2xeFOe4CgkrpHKVZQSjT&#10;a9CmqjBQUnUXZOqQm6ZDsZ4tMjjGiS/1LVCyOUXwxDzVXVJxJ8TQuLBVCJXJdB3pmYFISvGRmDQR&#10;sW5IzQ2mH5UYNJtzUdWYiOqmJOSVhiOvJBp5hbGoqc9DfnEyMnIiZVuLKQdtXVkoq4lEGsfcSaEx&#10;SvNBaoYvyRvJGV5IyiRleyGH2onLcJNU3Cl6HxRXRCMsmsa6MRXx1Le2Dj0KOfBxZTS6LAWob0hC&#10;Ma03NaaJxQ+DpawcuvaqBFTWp9A4hSOrmPpREYf0whCk0fgkZ3kiLlmHpHS69xl+iInSIZruO1tG&#10;sSubPlaHiixvATU1mW7IorEqoPGoSdVhoC4aHYUBMBYGozrVDelBOjTnhyOEnrcpSz0aitJQV5iJ&#10;1KgQBNDzxEClvLAQf/Pr32JhbASFSaEwV9OP5s4sLE2VqC8rRE5qMn73V7/Gyf4xNte38HBzi6vz&#10;c+xvLGFtZhiR9PzGBVIf/XSSzSk51l9i1UTQdnOtHjkxHnL+7voM9DZmYdRUgq76HHpOE5CXHoXI&#10;UC9sb8wjJjIA1eU5sBrr6HlLR3FuAkaHOiTIMMeWCfJnwKnBmkC6rvyCZHF/iokJQgJ9DmtqSjAy&#10;2ot2Q4PEpYmKCkIkfSaz0xMxSD/QceH+WF8YQ2dbDabGrLi53McQ/bgnJQQKbM0tTEFpXS0mV7Yw&#10;tX6A3csXjK6ewjy+jT76bu2c4cn/HXpXHjRgs0Lf1UtXYqlhXTiHZf5EXHa+Vs/qhUB5/i3sWjx9&#10;lXn+GB0zBzBM70vJVjfs/sTwhGEKW8IweGmdPhYrGgY1WsYiDc6wTLPnMM5ooKZ1UqvPoMYV1iir&#10;GpZa/trCRvZNUzl9jgbO/kTXyunB2zjN9eot6VokkGaKJpROSFM1vitlzeSuqHqKNE3rMzTxJNXS&#10;eVg11D/RBG0nsbtU/eSewJqm2QM0z+0LqDHS7yHHrGF4xNY2TfN0PtpfRecoG9uUks9RM0XXNstx&#10;cc7kmE76XeTfu4H1CwxzzDTSIEksa+j3tW+F3kVIDGrY9elrUMOQpn6ExmZcCxrsGjj4a0hT7QyU&#10;zJCmelITX9vfF9QoSOMKaxToUFIA5PdBzYlAmldQM6BN7MXyRoDJG6z5Avw4gcuPQZp/VFAzwm5C&#10;1N7wHoqH3rIsfQFqqL88Qc8aPBVxhiEGNXmDHG+GoQm7NGnwRal47EzTyJeA5lUj56LC4TMRB+Jl&#10;6x2l3C/i4mjne91P58yjZyBnaBc5/dvQ926KeDl/YBeFdB3sysVSrl3K7UuzeOLxZzjz+4CGgwaz&#10;NDjDrk70LAzT52PoQFQzuI8qum4GNSy2vlH3WoIr01iwCxi7WUm2K6eFkqsFkMSxcboqsZXLa4Dg&#10;AS1jE1vM8HZX96VXyxjntj8GapQLFQMeBWskc5QT1igYo0CMkoI1rtu+tqb5Y6Dmp9ye/hRQo6RA&#10;TVafptc03k4gw4DGFdIwnGEwI3Cm/wJ5/XYBMgxmcmhCy+Llgp4L5PfRvl47sqnkuuoceoY7rAGq&#10;P0THDtIx1H+OXZHfTc+6hT4bnfvI6zqU9tmNKtNyghy6ntIhO32v3qB+9g4Nc/coH3cgb8gm15nY&#10;fYbYHjuieq8Q0n1Nk+8LRFhpkm3eR2TnIaI7jyQ+TpSR1tt3EdG2gzTqG2e2Shu4RDKdi5Uy5EDm&#10;+B2yp58lfThDGQY0EdSPaLqeeDpGRGPB7ltsGcQuZLnjV6hafEHtykcUT17T/d+TZ4HBYNIAndtC&#10;z4h5B0ld9BxZjhBPfeKYPVFdRwilvjGw8eEAvnRf3LuP4UHjrVKHMzzg0puuiSGCKtV2X6sGc7h0&#10;rfd/FVDjCmtUcGGOJxRk0WBMsMkuYljDUvAmyHghcWwUpFGgS6yXus60bGTGbfjWzCCqYVp+F3le&#10;ODa5hba6DhiratFbXY7tXgNe1kdw1FeDnx+OwjZcg8/74/jZ7QVmhwawOdaPw3ErhitTsdtVgpf5&#10;DizS3OHXx6N4ZuuZiTo8TlTD1pWJ32634WVIj09jBfhhqR6H7UlYo/fYn6+Z8DRRj5vBWtwMNWKn&#10;tQAnlhpcDDRhz1SJzY4yHPXU46CnBtud5dgwFmGHzrXRkY/97mqstBbhbMiA/X4DTif7sD5oxNa4&#10;BUv9bdga7sDxmBH2wWZ8nOjAX8124fNIG+5HjDjracJGVQ52S9Px20kL/vWsFf9+uQ/fU5sfLLX4&#10;dtyMD3ODOOm3YNlkwsH4LE7nd7Dat4C1/kVMG0cwaezGXN8gJofH0dU1hIrGHpRWdaGlxoTBmmbM&#10;luTgL+f78DM678+3JzFlrEdHSyNaDd1iXWMwjcDQ3o/+7kksTq5haWwJE13DmLGOYdoy+iWo6aZJ&#10;PotBDUMaV1DDL0csNtfmf7/EsoaO4Zel7rULeTll9dFLEv+jNUgvUiNr1xJPZWbnCcuHH7F6/Blr&#10;R5+wSssbR5+xdfIZe2cfJfDvse0jzu0MVd7jiibRNzThZssaBWyerp8E2DCkUaCGtz3daDFtWC83&#10;j3h//YiX63d4vqJ9VD7dfxRYwzFx9s9usXl8hbVjB9ZObsQla+GI00vf/h6s+ccGNf1bNLY0Tgxq&#10;WAK5+B9YHkMnJHOFNgxnWAxq2N1MWdZwqUBN7zKDMTrW+U+uWOpsaCnOVBwadm+a3n7EzJamua80&#10;u6lBmteU36ydhy80vnkjwEZgDbW/dP5JgM30AbVN18cxan4K1HB8GnaDYisaFsMaloCagzssbZxg&#10;eW0f1t4RdBgtODu1469/8zvUVFTSZDUMy/MzWF2cQ3hwAGJjIlBVWY78/Fzc3d3gn/3m10jNzELf&#10;0DA2dw7x8O4z3r37Dk+PmkXN/d0POD37gFN6tk4uPokF1+7FM7YvHrHDz4PjEYen1/jmZ3+Bp5fP&#10;KKmoRkBgKHQ6d4SEUSnQJQi+/l5izcPrcfHhVMcTUdHB8PH30AIcB3ojNDocu8f7qK2vQn1jDU0w&#10;fSUlt0rNzaCGrXHYjUti0NBydGIwouP9kFcch6LSRKSmByE1JQB5ORHI14eK61JdeQza6xLQVh2D&#10;rsZ4dDZGob3KH8baQDSXeaE8R4fibIYdNAHP96ZJeAAKc/yhT/dBerIX9GkBSIp1F3eiZJroZ6d6&#10;Iz/TV4MneUEozgtEWXGowJhsdp0q8ENRvi/ysz1RTMv5em8U5PqisiQC2Rm+GvDJj0Juegiys2Ix&#10;MTMLY08fyuqK0WAoRGtHJopL/ZBLfWJLmOJcP5QxqKDrKSVV5IWguigEFQU+KNK7ISuJswXFo7Yk&#10;BJ0tKQKM+BiGNDkZXqgsjaR7HifZkBjShNB1BIfrEBnrhvgUX0SxtUpJFPTF4QJWOGU2uyMlZrgj&#10;tzgCuQUxKCxJokl5IiLjvFBSlYiqxmSs7ljBFjHJiV5Iifeh0gcpKT5ITPZGbKIbYpPdqQ1PRCTS&#10;deh9BPxkF4bR8+YHvyAdaurSkZkdiGwaQ7bCqa6JQ1l5pCgySofSkkhU0L1jEFRIx5VynBlqg+Pj&#10;cGDiBL0vkuk60/L9UEvXXd2QLIAoMlKHlCRPNNenYmGyFc2V8eCsT5nUZkOBP9qLAzFuTEZnmR8a&#10;aYzr9F5oLaJnJUSHxoJwlGcEIiVUh7QIb7SU5yE+zB+9JgNW5hbw/ecfUFlWj59//xs8PXyHtcUN&#10;fHtvx9xAB4bNzTA312F8cBAf333AxdkVDvbPcXJ8SeWpBHsfH+pHVaEeFdnJCKHPQig915E0FoH0&#10;LNeWpMFQm41EWi9N84epPAHN+RHgzFGW+kwMG8slA1RmIlsLhQmMSUuOQrC/DvGR3pilH9T0xED4&#10;UVtJdD9y9RGoKE1GUqKvwBoGK2Hh7iRPFBWlIzk5EiEhPhifGBBQk5WVhJBALwT6uIkYILFVDbtU&#10;scVOVVk2SorSEExtxcT60j1LQFCYBxa31tFu7cfo/AZqDH0YWz7B2Polhug3sW+JvnuXb0n3r6BG&#10;LFCX7ehZOkf34pkAme4V+k5fPJWsUZalM/kd1ALHc7D3WxGvc13ez8CGY7OwVQ1bqZroe5xj1bCV&#10;i7g5UclWNGxNI25Ok0doHj8QsctTyxgtj+6jYWQX9aO7qHWqbmxPrGkYzjCYYbmCG7WNl3k7Bwqu&#10;HNUm4wwi2KKmddEhoMa0rolBDVvEuEKa2imabE5pAKXKBdTUzrIrlGZZUztNx5Gqqc8sLQgx9Zfq&#10;N87soml2R2BN2/yJxL9hkCPnYE3RJJZUOaktc1lJ5+Z9fG6u38YBnBfPMbxxifEttoSl32wqB+k3&#10;tnfpVO6NwDRxf9Ji+7Dr09egRkGanwI1DCEUqBE5QY2ScnFS+jFIw1Kg5i3LlgZrvmib9GoJI5CG&#10;48go1yfNikapnCZ/X4MaVymQ4gpovoY0DGj+GKj5Y9LgEi/vo3SY2qO2igZ3vgA1bO2iQRqasA/S&#10;pHuAJvIiLV4NgxpXWOMKbNiiRIGaryENb1OAxhXUuOqPgZrc4YNXUJPdtyVSoKZgkMaInhF259JS&#10;kGsWTCx1fzQXJ5UF600SMJikQA1DmmonoKkeoM8OqZLE+zhlN7ejLKdYct/p+hWw4ZIDG3PsHo6d&#10;k9/Lrlp7ksabszQp1yUGNLJO4mXO2KSkAgO7ynWf7HeBNCxJ781yWuW8gh4SQyAFalwBDC8rUKO2&#10;fS0Fbb6GMCxeZ0ijYtYoqbpf1Hdxa/oxUMP7XUGNgjUMZZS7k4I0vF0BmpwBO3IHL+k5cKrPLirs&#10;1VTUdykq6Hcgn8R1WTmsITreCWjYiiaXxqGw7wSldA1VAzbUUp/qqU+1Axco7rtAtpWu1bSHnC76&#10;XFK9+vFL+i24Q/v8Axqmr+l7j84xfCnWN0l0zrhehivXiKTJdpRxB/HmLRqfE6RbD1AycY2SUQd9&#10;b96hiPpQPGxHKa2Xjl2JlU7+8AXyR+0ombpB2cKLABmGM1E9mgsWryfRtQvQoX6ymxgDMU6jXj5x&#10;g7b1b9C19wNaVt6jZMSGqtlLNCzfoWHxnvZr2c8q6TyVI1f0XUBjQtfHMX04lXk0XWcw3ZMA6wl8&#10;acwl/bjFJjCGwYuSV6ftVQxmWH7djlfxujqG4/D8nxnUuGaEUtsY0nhxfCG6bgY1bFUjwYFJrtY1&#10;DG4CTBfwp2PZ+ooBF0MadjfjFOvulhP4G7YQ17GBdHHVmUfX2DJW1zZwur2Ei5Vh7A3QO2FVPP65&#10;bQpn3YV4mmzCWW8pbsYacDXViZWeLji2NnA2P4mJpjL8sD+Pq8kOXI204C8PxnHSXy26mWrFX+z2&#10;4mWqBr/aaMXPpovxy8UKXHYl4HmiAAftMfgwW4nFyjAcmjJx2pWPh/EGOlc5rseasGsqwp6lBPbR&#10;BpyP1IkOqB+bpmxsmfJw2FMhsOZirAOno2bsD5uwbGnA4VQXtgcasW4qwBHV+zRQgt+NV+F/Gq/A&#10;301V43fTTfjFSA3et2TgI73D/98Hy/F31lz855Ey/F13Hv7Gkot/M9WIf7Xchc/DrXB0NeJlchgf&#10;5uZxbB2AfWQeR/1j2O+x4mCwB9tjg5ju74fJ2IOWOiM6Kxqx2tyIR1Ml/rf9IfyHjS789VoX1o0l&#10;6G8uR7+5ExZzLzqajDA2GLA8Mo2bvTPYlrcwabBixTqMZTqPrpteEhnUiIWME9Qoaxrz2iWM9NLa&#10;QS+YHcs2GOjlVGDNql3i1ghkoBdNZQbO4n8iB6nNoeUrjNCL7ejqDSbX7zG384zlvQ9Y2/8kWt37&#10;TPqIjZNPkgWIrWuOLjRYc3H5Aof9CVc0mb69vBdg82YxwwDmSZY5Q9T7m9s30foH0svVA55pEv7O&#10;8YTn+/d4uGX484zzy0ccXNxjmybn6ydXWD2+FlAzf3QnUsCGYQ1nhPr7gJqxXSVnPdononri/rRL&#10;L/ybmlk8W9QwqGGLGh5HFQOI5QpsWArYvMUFom1sZeMUZ7mQuDSbVG9DC/bM1jQMaWb23gkkY81u&#10;P2GetLD1pea26N6Q5rcfRAt03NyuU3t0HJVicUNtLhy9YJT6uHr+WdK0zx9S23RtM/saoHEFNWxJ&#10;o2LUqGDCDGiWDx40y5qjdxLkmQNCX14+wGTqRUJ8KiLDo7C+vIJ393cICwhAsJ83muqqJWtLYIAP&#10;bq4dsNvt+N3vfoebu1t4+/ghPSMLC4trsNluBcpdXdIzZHuB7fz9K6g5tn+ie/+C7fMnbJ7fY53q&#10;bpM4Dfjnb36AoaML5RU1iI1LElCTkJQoYMaHU2ZTyYAlNi4Cvn5ushwU7A1Pmmz6clBhmhBK8F9v&#10;d6nLYjATGREimWp4mf/x5+2BQV4ICadlbiPCC8EROpit5eiyViE+0RMBATpEsytPmi9qymJhoi8Q&#10;dgeS+C3FfuioCYaxOpAm7xwQmDMxeaGx0getNSGoL6ftxUGoKA5DPkOErEAkxLkjNJjOS32NoMl8&#10;arwO2eleKMjyEyuZwrwA5JOy0t2QlqajdR/k55NyvFBSEohM2qbnwMClkdDTMXn6IBQVRCE5zgvJ&#10;KWH49ue/xPzmNvQl2UjPj0Zmnq+kqS4s8kR1eZBAl/LcYJRlh6EoIwTF1KfywiBUlrCFjjfyszww&#10;YC0QtdTFozQ/AIamZFhNucjN9EZHaybMpnwJsptNk/5QGht/uo7wGDfEpvohMTMQOWUxKKiMRnqB&#10;vwQCzi0JRpreWyxUElJ8EUMT/9SMcETHeSOBjnH306GuNQXp2T7ISA1CRlII0lOCkUn94xTacUme&#10;iEvxQgpfb3k0csuikJjuLW5LnJmptDIZJWWJyMqm6ymOQEIiW395Ii83AI0NyRLkuK4qDokJOkkt&#10;XlUdK25Vcak0/tneEpw4hO5DUg710QmXcouCkZUXKK5PZmMhxobqsTZvwoC5EPcnk7A2JqOa6g63&#10;JmPGkoEmuv/j7cloK41AbpxOAE1egrcE7k0IcUMAPY9xYcGIj46izwM95wd2XN9+lhhNyzS5td/8&#10;QizPJgb68Hx1Qj8Y7fRdeYOn20d8/PA9lpb28PLhl9g/vMbHj7/A6tKmxAo7XF9FWVYSDpbGJXBw&#10;TIg79KmhqClORU1hAuL8dajMCkZeNJX0DJfSWDYVRCIr2g3FmeEI8WWAF4SE2BB6Lt2Rq48R16nE&#10;aG96prwREUr76TrCqUyI8xT3v4hw/uz5CGDhrE5BQW6IiaH7FBdCnysfCQ7M3w8JsWHw9dACESdE&#10;Bku7HKjY2FyJ1MQwBFLfWIlJQbD2NqHD0oiiijKUNTRhZn0XI4tbGJrfx8D8EYwjuxhmd6elGwE1&#10;bFnDrlCaZaNmWcjpoTn2GFvOMKxhCMMWNbzOcGZs/wHjB4+vUm6wKrC8xFnZe0T/3gP6aLmHvsd7&#10;6XucrVpZ8lusghPPnIhMs6ciXm6fPoJh7gStc8domT1C88zhq3idxfsYhmhBfDXxNq7DmZzESmTi&#10;RKADuyw1cgDiJQfJjubFCzTMnYmFjAAUBiXTh5CYNHOHYvlSM7OPWirrqM16Og/X12QTMaSpGtsX&#10;yMNuTHWTOzT52HkFNRy3hgMWc52KMQYyDGYOROVTByilc7IqJqiNCTrfFAMljndzhnbqB1vQjG/Y&#10;xKqTxVa8vI2zd/XQ2PH7DcMalfVJxahpEFjDIOtLUMPxaFytaZTFyCtImfgS1rhax7C+BjY/Bml+&#10;DNQotyq2iBHAMqRlgdJAgIpJQ2JAQ6oYsgkgYGCgoMzXkIZByh+CNP8YoIb7XjnKx3KGpB0UU3uu&#10;oIZhC7skCaTpP0JG/zHS+44kXgeX2QNaHBlXtySuz8cx5Pka1CgXKWVho4DM18CGxZY2fwzU5Azt&#10;U992RPqBbYE0uXQNef07Amv+NFCjSSxphk81KxknqGmcsAmsYYsaV1BTM0ifJ1rmODV8DAcVLu+n&#10;+05SoIbbk2WqIynRqR1eLqFxKurX0ojn07my6XgeWwZfWdQOi5dVkGAGNkpicUMSCxqGMz1aRieG&#10;NgxqxI1KQRrqH2eU4lLBGgVq1HHKmobhS+6wTcTLvI338TpbzrB4O4sBjbKycQUvDAQUqGFIkz1o&#10;k9JVvwdt+m1i7aHcmH4P1DgBjCuo4W0ZDGisJ9qygjQugKZg0EHP2hUK+i9ROOBAcb+DPitXIlkm&#10;aaBGAzl5Q2z5wrKLcgc1UJPdrUGaiiH6Lh27QvvEHcyTd+gkmScfUEHnLOw5FwubQgt9x9GYNY7a&#10;0DZhp+93B5qnHPSd6UAZHcv9Su29RHyPA7F9d0jqv6Z+03ckfV5al+7FHa9r8wN6t+n9/OjnMC8/&#10;0fNF3zfUVsvMNX3vOui73vYaHLuU2maLGUkj3n0OTinOcXJSeUx5nBiC0T3JJuXTmJfSd07DzD3a&#10;F5/RMveIujEOPM+hMe7RuXKPtqlLtI7TnJHqmGae6Lv2jp7/R/pOekDB8A0yaBwT+uyIorbD+i4Q&#10;ROJMVhxzR8nf6hCx9QfLdZ9rnTcXnv9rgxq2lBGrGsuViOPRhHY6BNKwNQ2DGo5Jw1CLr4staRjS&#10;cCBnvn7PyhnozZtitTuycojp2QksT5thX27HN/sd2DFGYL0pAD9brsDDSB4eRitxZi3FWU8NTgc7&#10;8Ly9gZeDPXza34Zjegj3cwM46W/FcV8T9rrrMFSejpHKdMw15uJ+tgN3YzW4HSjCh9FifJrIxw8r&#10;Zfgwk4f30/lYrPbG392M4qgzBY9TVbgcLsOuUY+LoUqstmdgw5SNw74SbFlycDRYgm1rLnYs+QJs&#10;2LJmny1tehpwOGLEZm8rli112Oitg22sEbttaTisDcPvhnPxX+dL8L/1J+E/9yXjvyxV4T9MFONf&#10;mhPxb9qi8P8eyMJ/rA/E/26Mwn8xRuK/9qfif+5Px78ZzMc/6ynEZ1MRvqHr+mBtga25HjazBbZO&#10;K85MLTgw1mKjqxErvSZM9w9i0tqPw8EhvB+14m8nGvFfVlvw76ZK8FejhbgdKYdjwYrFAQsmevow&#10;ZDBhrMOEvdEJ3K5twjY9j0VDJ1ZMVqyYu6BjcCCuM6tO8EJS8IBj05jX7ehYu5DgfoblMyldQQ37&#10;gbOUqTH/48hBbgdX6UWUMxMpWLP5ILBm6eAjVg8+YWn3PRZ23mHt6IOWupkm1Ac8ob54jzOaUIsr&#10;lO1RgI3ErbnU3KEerp+c0kDNs+MWL45rvL+6EUjDEquaqyexqmHLG45pc3v7AscNtcuw5pwzQV1i&#10;+eACS0c3EkSSgY1Y1zgDDb9Z1XwJajiwrius+WKfc7+rJuglnMUv7eICxVBmxS4lw5VX1yWX8WdJ&#10;PATSwIYWwFIBGh5bbXyppHqSQYpe8hnYqMDB7O7E6bw5rffc3jPmd59lrFmL219KARoFaViLdCxr&#10;Yf+dABu2qmFQs3z8QQANg5pB6vP8yXs6xwNmD+7eIM3urVjSsPUMZ9la3LuRoMEbx09YP3qUdOnb&#10;x++we/oBe6dPaGrtQkRkHE6OL1BdVQ83nTvCg0Nk4sWlr6cHYiLCkZ2RKjFf2KKmp9tCE/cmhIQE&#10;obS0GBUVFbDbHbi/e4enx08Sm+j25jPuH34hAYTPHd/i1PENjmiZg1pvnt5h4+wOO2c3NGF9QGdX&#10;D6Jj4sCpuMMjohAeGQGdu5tAGhVzJic3E7/57V8iMyuFJozhso2DAgukYUsZXqbJsV+At1jg8H4G&#10;NfV1VWJVw7AmNMxPIA/Xm1+ahBsth0XoMDhYiy76ouEgspkck6Q8GtVlkWitT5DAvsXZ7jA2Ros1&#10;jaEqBE2lPihK0YllTX2xFxrK/dFaG47KQj8U5XDWpRAU6Gnirg9CWJAO/nQetnpgq5q8DD+U5Aah&#10;OCcQhXo/LWhvludrZiUGNaVFASgrDkRddSTqa2JovzcKcwMF/pQURIhFDVvqGA2VWFiahdFiQkpG&#10;FPKKYlBUFobUdB3KK+j4mjAU51J7eUEoyg4Sa57sVE+U5PmjokRTa30cassjUFMWLrFwKjkzFK33&#10;W4tQlMuuMdGorU6WrFeZ+lDEJ/kiLtkfsakBiE7WQE1BZaxYq+SWhCCAJvUJaTSxp+thd6L4ZB/k&#10;F8UJpIlN8EZGDvVP7y/uRml6X2SkBSKDJu4MbPSZIUhP9xdglpDiLfUY0ISwy1FTJmKTPVFckSRx&#10;cbJywwXasFtTTq4/cmg8GchkU5sc8Jjj3rBKisNg6NALqImgdjLz/QXOhNC9ZrAUnaoT6x92tZL+&#10;6ANQWBiB6fEW/OX3Nvzwfg8ddckoy/BEba4vOspD0FEaiHlLJuqzPVFN4xrrp0N+oh/C6FkMo3sd&#10;6a9DCN3v2NAg+ex8980PeHr6jJ09Oy4cH2G7+g777HJ69oRfffczPNiO8M5hx63tDL/82Q+4dtzh&#10;+MiGs9MrCdy+v3OM28sbPFKdj7fXON1YQn5SJOID3ZCVSGOXGCiua/mpwUgK1aFSH4Zget5zYt2Q&#10;EqJDtI9mfcN9ig52Q1yUHyLDaVyD3ASqJMb5S2Dh4ACqR89rAPU/NSkQCfG+iI/zkXV/2sdxahhk&#10;+opblBvYDSohgc4V7ImICD/ZFhXuh6gw31dIE0znzkmLo+coDxGhPkhJjEBgoDs86diY+DD5LOaU&#10;lCEtrxTbtjt0T2xgir6nrTMcVJh+B5euJaBw3xp9v9L36uieBl2m6Dtt8vhRgMzA9rW4toplKf1e&#10;MpBnMD+6fyuwnrPjcf1p+v6boe/BeY7Tdf4BK5efMUu/e7P0u/cqWp86fn4FO9MnL5g8eofJ/UdM&#10;7N9JOXlwL8vc/ugRfffTeh/99nCwXc6OZFqh3+mlE1HX6jksazb6vdZimVnot7tz2SaxYRjadNFv&#10;hpl+pzuWHZImnNVGal44Q+PcibgicQruag4iPHUgkKaJ9rEa5o8E2DTMH6JxgbYvnshxrKYFm0gg&#10;jUCYHbGKqZ7YEWuc+pl9CUbM2aU4DThb7TCIYVDDUKZsbJcm6tsiXuZtCtI0UH0+pnX6EF107v7V&#10;Y4kpN+n840Qyd21o6uc/otiNTdyfzsT9iTNlKcsZlTGLxanNWa6gpsYFgCjXIgFbJA7CLOBl/FTE&#10;gWJVsNgvNE71uA7VbZyg+pPasmSRknZ/GtTwZF0DAZqrk4iWGdSwy80/BNQoSKNADVvByD4nqOF4&#10;M3KsE8b8VMlWNK6gpnTwDdQUDe5psGZYgy8MZLIGDmkifoC03n3SoZQSP4bqCqwZ2tdAzcihE9Qc&#10;o5QmliU0dhqoUbFs3oIMq/g2CuCIaBJaPHyOYprwKkjD+lGLmgE6N/WXS1epTFBqUstSAYQraJnF&#10;0MRVr6DGCWlYTZMXAmv4OdCsaugeDWrWNbzMUEcCCtP4CKTpo3HlZQE1miuUWOiM20ScQUqsbGgs&#10;i+maeAwYSvF18RirYM3sVsYpt7lkKYCjQRwGOAc0Ed9HqnVXxPFmXq1uXKxqEukeinhb31uqbhYH&#10;E2ZAxO2zxVQePY8sXpZz9p9InBWWAjYK0jDEUWLLG1Z6Dz8f9Jz00rX0nyJn4OwLKSuc1zbYKouh&#10;DYnjwaT1cGyaI6RYD19Bjau1zBfWNOzyZGEIwVYv1C/alzNAz8vgBT1TdnqeLsUapXjALpYhpUMO&#10;GvcrlJCKh641iDPooGMUlGFYY5dj8wfORXnUr3zqJwOO2vErtM8+wjL/Dn0LLxiYfUb/3HvUD1yg&#10;kuqVdx+gqoe+Xwfpe23MhrbxC7RQ2TR2Qd9JV/S8MTyy0xhdILnHgeSBW2RRP1oWHuj35hnTZz+H&#10;cdZBv0cfMbz1AeN731Ab52igZ6t98hKm+VsY5m/QOHUhz1Yxfd74M5DYd4rY3jMnqDlDUv+5gBpO&#10;bc6ghi2DikcuUUIqpb6WkapHHfQ8X6GW+lRGn2EGkc38fNI9r+0/RtvENTqmHtA8egfTwme0zn1C&#10;9dQ7+lzeSZ9TBi6R0H+J2H4HYvrvENl3T7pFNIndupQi6To5vg4r1OoQscsXx+cJtFyDAyQztHCF&#10;Mz+V8ckV0nhaWKdaKVY5X4rbUe3+NKjR9AZq/n6ll/lt/bV919Ipndkmcuuk63Bu436pYNCcnStQ&#10;xucaEdYbRHTdIsx8jWCTA35Gu8Sx4fqcQUvXzaJlTqfedyVBnEPbd5Bl2RXX4/nja+zZDrC3OYy1&#10;sSqsWlOw35eE+6lc3I9lY67CB//CNozRgkDMVsXjYqQdc211mGyux2BFMezjg9gw1OMXu8v4uDyJ&#10;u+k+fFibwEFPE4ZLkrBjLsVpTxlOOvPwF6tGiVXzaa4YV/0pOO6Kwb+/H8SHuVJcDWXjxJIKx1Ae&#10;znuz8bxQj+PeHBz15+JkMB+bXWk4GS7Afm8uDnuLcdRbgfnGDCy15mOkOgNrllosmCqwaqnEfJse&#10;jzP1cJiScVntjf91OgfYLMV/6wrCf2pyx/93PBP/S3cC/l1zEP6fxkhgtgD/H0M4/n/mSPwfxghg&#10;Kg//j85Y/MsOEr1z/7PObPysPQfvm7NxWZODk/pq2NpbcN5SiY3KLMyXZ2KppQLrVjN2eq046GjG&#10;54EW/KeVDvwfm634TzNF+Lk5Fg9dqbgdrsLleCfOJvpwPtYLG+l8pA+nQ310rb3Y7e2j8TVgts0I&#10;XecGvchtaMEQxcWGXkoHVm4ECjBA6Fo9hWn9GIa1I7SvHqJj5RTG5XN62aN99ELXSS9l8q+i8+WU&#10;3XpGD57QOnkgsVbY7JjBBAei5RgnU/RiyxN7TuW8QhP2lcN7sazYPnnCDr3EsvZo+9HpC47PnnF+&#10;8QKb/RmXl6wnkcPxiFuelD+8iLvTR5psf7x9xKe7ZyrfievTO6pzf3kvwYe1tN7PuLp6wtnFLbV7&#10;g4OTK+yd3mCJJi8cYHjl5A7Lx7eY33dgZueSRCW9/LJrj5a2mlNR04syp8vef4eJvSeBJJxumwP3&#10;imXLpjPD0pYWyFfFiNHixFAbtJ9dh9gqZXiVzevtAjxUlgpOKcouZd2rNDngVLASwFIzu+9bvpbg&#10;wQOLlximl+oRqift0Pn43K/n5D46Y8uI6xJtm6VSIM3uMxZ3XrCw/Yy5zSfMbjyCrWy+gDVbb+J1&#10;do2SNnYfRdN0zZN7JJowTNF95hg103RPGdCwBQ3fTwYyW0dP2KKJzAZNKI5oUsL3dPvgAQdUrtOL&#10;9Bo9D5fXnzE0NIWQ4Ag0N7VjZ2cPOp0nKsqqUVRQCjda9nT3QlhIqICO2LhIxMVHSYaXlNR4ifdy&#10;f2OjyVcU+vus+PbzNzg9ucDPf/5rmoTew379Aef2j7h/+UuJhXR5/3Ns0YTp8v577HL6drr/Zmsv&#10;YuPjJB5NcmoKevp6sX+4h9DwEIEtnMWJY9QkJiegurYCIWGBNMlzk31cBob5w436wZmoAoJ9qL47&#10;3GnS6enpTteiowlkmLhtcP3AIB9J7Z2aloAsfTLS0qKQnRmGpppUGJpo4l0VJ8CiujQITbVh6OtM&#10;QUOln6ixgspyBjN+qMzxQlGaDrmJOlQXBEta7aIMDvDrIwGD2dUoJ9kDuSmeyE5yR2I4TeCpjxE0&#10;odcn6VBXGolmOlddqXauusoQVFC7+XodCrLdUFUSSNtDBLIwOCnLD9YC2/I5soOQm+aPIn0I2uqy&#10;8O5mB4PWWuRnBaEwJ0Cz5qH+FeR5or42QqAPu1IVMQAq9BfXqoIcD4lfUyKxbAKQl+UFfboOzfWx&#10;4rqVm+GG5to4cX/KSKb+lMUhLy8c+pxwBIfpkJ0fD31hEorL06HPC4M+NxBZdG5NfkjP8kVSqgfi&#10;Et3ETYqtcEKjaAyidYhO8ERiui8SOBhxvE7i0+jT/US5DK8Kw5CS7oXIGB3iaOwY1kRSvdg0TyRk&#10;+iAsgbZn+CItPxSRtJ/dpDiocSxt5/g2HJOGY9NkZvqKCotCkMbxbuh+ZWTTuQr8kZ7jTX2gdlJ1&#10;iErW2k7O9hd3q9LKeLQacvH4uCGWOT2d+RJcuTiT02O7o78tDY4dK767nkJnbSxqc8ORFKxDRWak&#10;BPgNomcuNdQN4fQMJgR7oaOuAhsLsyjOz8Nvf/3XODm149R2g6s7Tll/j1/SZ+aGnvfnizN8vnFg&#10;fWYCQ50d+IvPL7g62cfnxxvsLc/j++c7nG4s4N/+5pf49pZeFkNojEO8UVOQjIQQfg7jxbWpKCNM&#10;LGsyYr0R7EHPnBMaRQRqsWzSEkIQE+GLiDAvxEb7I4xKT+prSIiHWMbwOoMYb94W5CYAJzrCHyGB&#10;HvCm9gLoc8ZBhoP96JnJSERVTSEionzpc+mJyEhf1FTlITxYC3Cs1GtuQXVZEWKjQpFMn/VI+kxG&#10;R0bJ51MDrZ4IjklEnL4YPdN7GPj/c/bvIbFtWZooHpstioqiqCiKiqKiKCqKoqIoKoqioigqiqKi&#10;KBGKLzRUfOETn/jEN0YYEoYP1P1g733OSU7mySwyK7MyqawX1d3VVdyb1X2LW123+3L7Ube4t/v7&#10;jW8sY5+dWZUNv/vHYK5YsWKtueaca645vvjGN2Qepmhw+9y5/inBPyv6tq5g2b0CU0ePHMscfiZz&#10;rcwhs7b3sv2MsSOZn/edaiPy7hg9dGH04BrTpzLvy3dzJ7dYu3zGpv0NNqXcuXyj4vpbtjfYsD1j&#10;7eLx8x8Gy6d3WDpzqc0dObB4eqOLqOXzG92eO7LLOW2YOrZh9sqFaenPWfsd5q7k/So273gQk7n/&#10;+hkzF3L98ztMyPWtxy6MH8liXspJeQdPyVzNPxAIPk3IfM739tTpWzn2DcZknh+SdwlZOWTeEKwh&#10;cMPMTgRMGN7UumpXvZnWRerNnKF9mSFJl2r8jlY+cYAy6z7KJsSZnzpB1bw4sEt21C2LA7JEIWMD&#10;uCBIQbZK1fQpKr+w8slj3Uc9GOrptC061NrnxZmROvSuXqB/6wJjTAJwfKd/HCzIO3t27xZTW3Kf&#10;m3K/ZJ++MGu6lqVuck+Nc4ZmDkPAmDlLQ8ikno1TR2A2rBa5FkEU/mPcsuBUB0fTK4vzVDfj0H+5&#10;m8QB4r/fzfzXWpxptzWJ89w0JfVlmNU006DLNWfFmWH956TN5gwGjzvlt2EGw8bNxvkc+jRBvZJT&#10;1S0hk0L1SyaobeNA7azUY872WbhZNXMU7DHAHxrBEwIqGpok2+Xjh7pf23vqVEGaEtlHkKZ80gBh&#10;viy5v4z6M1+U1KEpI+BjPVSApsJ68Nm4Txk1I3vIHdpD3jBDig7UmG6agEy2OP2Z4uClD+wrKFMo&#10;56T2SoGckyU/M/128STDob7fXyL9UT5rR4XcM9N0U7clf/BA03iTVeBO602AqFQc1C/Fh91GUIMO&#10;KoENgjcMs1Ldl5ETqa/Ub/BQjds0AkEEf3iuculnnpdCvyzLrARwOMZtuk0AhaAaARqGNBGcM8YA&#10;t+3q0NbL8W4B4epxgjTGtmEG0FNN8I1snTFp21HpO7kfN3uHgBCvR7CufJzX5JiQ++XYkN9WTTtR&#10;OeNCmZTF1ms1ggZ54kDnj14Y7CM5B0PN8oYZQiVtOHCKnIETZA0cI23AyOb0JWhDo3aNm4VDgI3p&#10;udNlO3XgAKlD+ypszDTiBIGypM0MO0e2tBPLHLm/vEkH8sThp7iuwZixIcmyr9ckqJQlliHnzR48&#10;0b5hX+UMSb/IfqYr17EjbZEjbaEZsKQ9yCZyA0AEetLkPgzA50LTexNo4Haq5Rwp5jMk950iqfdE&#10;PzPESbVmBqQ+8jnDbFxb24k2fILiQXmGRqSdpb4lozJ2pOQ5syZukGl1IstqgFAGSHOFIrFiOb5I&#10;7q1Q+pbtXih1K5+4krnjBm1TsuacfsTA1BMGZx7RO3ODVhkrrePiY02JL7Z4j76le7Qx5fvQmcxJ&#10;16iWNiuXa+UTQBmwIXmAYIrB/Omck/l9+wMsMhfVm/fQLWPDPH+DHun/geVHPU/LtMxVYvUzt/LM&#10;E3S6UoYMGUmxA+dIkHsINROQu0Kc7EuduEa0tEX6mEMzU+WMkiV0I8/9ncwjD6iyPsq4vEPJsFPM&#10;jlKpV/nYtRrBHAV0xm5kvN7KuL2TeedW5oQXYGvEKXPBtfQ1hZJd0v8upAw+ImPkScbDo/TJHbKH&#10;ZIwMOdQKJ++lb11I7nci1uxAtBxPQCLU8oBAy52CFQznIejgIf3IsJ5Xg1cwDYkNGlmmPOR6XkPX&#10;8JFtXzmnnxznL0aQQ0Oo+gy9F69eAigGY0U/W250+0v7HhQSM998D9iYb/WzZ5+U3Ndzg1c9DnhK&#10;ydTXLAnOePW65Nw38Om91ZLMHHe6798uDVOAhSb3r0Y2DFOgW+wwmS/lnuxyLzYEm6lL40JkFzM3&#10;3SGk6wG+fQ9yzI20xa0CM0yFbmIK9/F3Uor1MBOUDZHmI4S3LSLLsoA5uwtjGyto7a7H2eEcBptz&#10;MNmSgZOxatgmKrDdkYjl+hCcmhPx84shdOVFYnugHYttdTgf7cfdjBW31iHY+jrwYW4Ub6fMUppx&#10;M1KPjfo0rNSmwGVtxFdr/XiYbMRpVxoeJgrxaaEcP91pxPVgEv5gp1bBmz/cr8NhWwjeLRTgwhyH&#10;73YbsNEUBttINna64rDblYo7az1WqpJx2F0Kx2QLdswV2OmvxPFYDayVUdhuS8JhQwRcTUH4ZX8s&#10;/ttSFrBVACylAdYYYCoDkGv92yIT/mtHJP6HJRn/Xfyuv6sLxb+p9Mf/PVqA33Sn4tfim/yyOQG/&#10;6EjDt40JuC0KwoH4EbbqXJzXleGkugB7pVlYL0rFemk6tqtysV+bD1tTAT70leFX45X4zVI9ftAc&#10;jp/1xuHbzmg8NkbivisbD5ZyvB2uwXlzHp5GW3DWXYPdziZMN9RhpsuMqZ4RmLp3bLIQtSkoM7Jx&#10;h/H1B4yt3Wt8PgGW/m07+nbP0bV7hs4dKfmZ/8zJsQQUyBLh4m/sQI7fkcWsLGiZYpOLtlFZNPHf&#10;u/5thwI5Y/s3mJCF7JQsYGfkN4uyYFyTxdX2yZ060Pt08Mm4ECf/6Pwdji/e4/TinQI2l/a3msGJ&#10;KbgpGOu6f4enx/eqW/Px7g0+3b/Hp4cPah8ePxhZouR7smncQA2zQ12Lc2KXRa3Ndotz+z0OLu6U&#10;YUGj0PDqoRNLBw4sy2J7WerGMB6CNQSYCILMHBphRQRFrLsPsO4/yX09aqYmiv+6RX8JzqhOjII0&#10;BlAzs3Mnk+r3C0iCLRNbBGuo62OwkoyUsLdgOtjB7WfpA5nU+Y/uuqFLY4SUSRvK8TwPWTRugIhm&#10;pOCWBfue1Jkm+6hBQz0aBWX23r6ANG+xsE0w5nugRtk0++I0HLz5bPzsDof6EqghSMN/iNk2i0ff&#10;hzltEZw5FyfkBXiz3XyFXRkbp/L5+OQR2zs3eH7zh7h/+AnaO0fg4xskjm0urNZJHB4eY3BgFIkJ&#10;qeJEecHHOwC+PoGy/VocuRDk5mYjKzsNn756a4iB5qWgobZE2TdZ6Un42U+/g9PpEkfUpem2L53v&#10;cHH9Hie2t9jcc8Hm/EbZBDuH9/jBj/4MqZklqKxtUB0aAjMEZQio1NbXoLS8RJy/YHj7eul2UUkh&#10;6hpqER0bBf9AP/j6G1mcPMQJ5b/yLF/R6ZN9/BwQIMf4eiMw0B9+fj54LU4mBYn5PdN7p6TGoroy&#10;F2X5sagtjVOWS166F8rzvVFTIg5nmRdaav3R3hCkJYGahnI/1JUEilMciIpcf5Rl+6OuKAKNpbGo&#10;ygtDZW6obtcWhqM00x/lOQGoKw5XACcl0oTEMBPyU16hqTwS3Q1J4sTHo6rIF/XlAVIHP7m2h+rc&#10;NFSEaLYnIzV3uIoPF6b7qJXlBKMog+cOQ3djBppLo1Ge6YeidG9UFTLLUyiKcn2Rn+2hAE1JSQAK&#10;C71RLFZW4ocyuV5RnieK8zxQKvdKAKe5Lg5NddHIyTAhJ82kgsZugKgkP0jFhKklEx3rgeycKMQm&#10;BqCoLAN1TYXIzQ9XQCQp6RUSEkxISfFQoCYrN0iNujZkx1B4ODTahBg5T05hFCpq01Ar9TfCufyQ&#10;m+mjwAiBFZ6PQsEpmd5IyZBzS/ulST3S8kMQk+aNcLlGWPJrBMr5cgsjkCb3n5DsgcQUTyTL9wR6&#10;0uR8mTn+L6DRK9n/GjkF/so4KqkIVyutkno0pmj2p4rGNDR156HbXIKe/mJ8+8MzPNyvYmO1U8G7&#10;FLlWfIj0n9SrJtcHnZXhqM7xRbLsq8uPwqebXc3glBvjhfw4Hww0FSFaxqTzcA17K1Noqi5GVWk+&#10;9vd28Pz8DPuVLODz8pGfmoyF4QG4jnaxM29FXUG6XCMSY131GO2uxaq1F5/uTmFuLIFtbwmfXBf4&#10;KFaTK/UtyUZ9YYqm5CZIkxhqwr/90x/i6ngJf/7Lr5Ea54eokFdIjPZVFk148GsVEk6KC0ZUhI+C&#10;MWTD+PiZEBkdgPBIPwVrgoK84OVlwmt5jqIjApGTmYTUpFiEBfshIthfLSo0EBmpcQgM9kBMAtPo&#10;S59JGR7qoeFNvnIeMmoSo4IUrIkMCZBxVi3jr1i2IxQEDg+PhIccw5DFkJh45JY3Ymb7Rha4hgDt&#10;iMyJqs8m7zW+J8178p48lP3H4vyfP2Ly0gBqrArU3CuIQxs6vFGwZnjfgZkLeQ+c3mL+9A7rtmds&#10;y3tsx/ZkZLu7foutiwdsXN5puWm7x/blo5a0LXlPLZ85sHZ5g82rO7FbOccNVi+usXLuwOKlA1MX&#10;NkyKTV9cfbYZ2T9z6VRbvJL3l+0Bs/Kemzm/1brMnN1h7uIJixfPWDh9VK0xN0uHwA2ZogynZRZB&#10;6sC4wRqm6CajhUANw6EI3BCg6Vw+RtfKGbpXZX2wRrFfu4ZJt687lP3C4xV0mZFyTsbOggO1y07U&#10;LTnlezuaxPEmWPMZaJg9l9/IcWIEb7jN49qWrtEhv+uS33UuXqvYcqdcs3dL1hqyppg9uceqrBvW&#10;Zd2wfvZO3kdv9U8K/mHBP1j4pwqTH/TI+7Z19ULqf6phYRo+Nn8qzswhWmZPVSOobVHqJXXqlfVQ&#10;5+ot2hZupI5kRthRp+YQx/sKHbMMZ7jWf79bpi7RNHGORnG0G8SZbBAHmqFWBGkI0Bh2iRa5R4PV&#10;QxFosmtoRjgU2TcEar4MryFYQwYHQxs065CYZiGaZpt9325fgjTukC0CKe5tgjXUk+Hxmlpcjiew&#10;QhDNAGrcgIwBxJSMG2wblvxcymO/KPlbsqWqpg5QM3kk5z80jICc3Ful1INgT7Gm6yb4cgIK45Ip&#10;QyCGAAlDjXJHdxXQYUlwJ2dkBzmDu8ge3pbjT1Ek5+bvi+Va5dI+ZbNk1JyKI3yAwqF9ZfEQrKCR&#10;yUMjYEPgxh2CRcCFpgLC8p2yaxTUedk/KvtGxEkflu+/MDrsxeJwU4+DRqYOP7N076N9D9RI+8s9&#10;kkFDdpUbsHMDNRw7tXJ8lTjHZEXVSFktpQHayHinyTmqpc1oVXLfLHUsSJsRoOG1SlmHMeoXyX1K&#10;H5WNHss22Vji2E+JkzzpMvRJJsRJJitilMdf6m/dgBbDp8rG5HxiCkKMELw6R7a0B0On0uUYZdAM&#10;u0WHDRBHwRnLAVLMe0gfIlCzK/t2xOHekXJPyj2kKeOGYsdk7xC8uVSwJlfqxExIho6LHXlyP3kT&#10;lyo2nSf37mY8EVQrn776rX5TPSFph9zJU7FzNdZVQ+rI1Bo4Qorle0s2HypYQyOLhqFNZNRQPJhl&#10;sfVW2s2F0iGnjCO7hvgosEIwiwytURlP/fIMDMq4HZL9YtnDF8gYsyN5woEkqXvmhF3vjfupRUOQ&#10;hm1JcIaATw4BQTkfxwtBEoY/dU7ewWy9h3niBoPL9+idl3lN5g4CNV1zN+ieu0PbtAv1Yw7UyzFk&#10;sFRIWTDq0PtIIyOIINPYNdrku/GVJ5h5bvM+uuQ6BH86JuWdJeeplXrUjF1p6BUBGgJJOSNkERlp&#10;yrOmb5Eg/R8jdc+cuUWqjM0kuZ9U6Zuy1bfIsjqlv6i9cyP35JI2uUcpTRz+4uFbFAwboWEEYmjc&#10;dn8msEP2kfs7DRMbvkb+kEMFmXMGrpDW50Rm/63se0ChnK940IniAYeUl2oVcu1iudcsi0369Apx&#10;lmvEyPGRlgcEW+40BIqCxDRPOR/BGtOA3bAXoOa1XM9r+Ao+ck03SBNgsWs6cmq3EJQh88QN1LiB&#10;G4YW/S5Q4wZr3KUyZMy3CtC4zaPXZQA13XKcAjUEaVyfzVuOMYCa2xeg5l+yF6DG7PgerPkM2sg9&#10;6n67pj3nPRGoiei5RUzXAyI7HxWo8em9h+fIG5jGn2CSPjH128SkXUZu4TfyoGFkvp0XYGavJOn/&#10;FMsG0rsnkFbfhtyKGvGlHDhYncfFqhVPWxP40dEE7qar8GcOC3aavLHZEozj0SrY58zozY7HdFUe&#10;7IM9eDczCtdAOy47K3DVXYq31nrcDBRhozYGM0WhsBaEY60hC3eTzfhqqRlX5nT8bLsZI7L2/8uL&#10;Lth7wnE3GIOTFm88W+Px6+MaPE2kYrXqFX6wXom7iTycmpOxXBWKu9Fa2PsqsFiegOW6VDhnmnE8&#10;WCp1icBafSQ2q4PwzpKIv1kpxj9uleB/zKcCo+HAWCgwFQcMRIjF4teJJvznpiD877UB+NNsE/5j&#10;RzIwXY1fl4XhJ+JvfS1r+Q95gXjK9cOFrME3xZeaCzRhJsYbU8wemhimNpcchsU0ub+sSGzkRuCs&#10;PB639an4g6ES/GKkCN91JOBtlR8+VPrgqdwbV6UBuBBfy14TA0dDCm46C7FakYKp0lxMNTZgtK0P&#10;Ax2DMBF46d0mNfpG/0Uc/QKoIcPDTCr1rkwguza17u1r1a7p3zRSlU7y38OdC0wdOtG7ciiLW4cC&#10;Np3LpxjcdSpwM7Bj0MGZDWp4x4FRuSbTd0/vGYDI2tGtCsvukF0ji0YaAZuD87fYO37EwdmjOPpP&#10;4nw/KlOCwsDO2zfKqmE41Bvnk+rRuDM+vVew5iM+PH/C40voE0Gdh/u3uHU94cb5AOf1PRw3T7hw&#10;vsHZ9Rsc2+Xa5y5sHjsVrFk7usE6F36nDwrWMP6d7BENhXrJfjS2ffsZqNFUoUy5vXv3WwwXAidq&#10;8h0ZNTQyYRhCRJvcdmJc2tSdTpSClcqokfYlWNOvgJicW0qGk01ImxOgmRZjyTp8DxAZQI0B1rwA&#10;RC8pub/P9PSsNrfzpBmgDICG6bIfsXb4hA1Z1G4ePqutHz1jZZ8gD8EeWdzL/bMNyDDiwp4LfOrU&#10;kB1FHRoypHYupc8u32n69WNxYnaO7zQt9pE4BQTcHp5/gpX1CwwML4P6Fx6efvDx8UFFRRWGhkbw&#10;7u0nDA2OYX5uGQf7JxjoH0FMTJz+++3l5QFvn+91YIqKMhAXHYTCvFQ0N1Tj668/oc/cj69+8GM8&#10;vGEq7nc4d7zD48ef4vLmK1zd/QCnV+/x9PHnmgGquLwJJg/vz+wZD6/XiIqJVDDG/TkuIRZ//Ce/&#10;wub2BmLjY+Dp7fH5+j4EXsSZZMpw/yBxOP0Npg3N29tTHU3Wm+wahjxFRoXCx/sVAgI81BENDX6F&#10;+opUVBSKIx5LUVUTSnM90VgZhNoyH1QVv0ZrXZA42f5oqPRXQKWhNBT1JWGoygtBWVYAUhjOlOyJ&#10;ojQf/dxQEoXG0mgt22sSUFtEhkOIsm7IviFI01Ebi9aqKAV9yvI8FaRpqAhGTYm/mJzjBaipyPdT&#10;kKacYU9p3p+BmuLMABUGbqtJRnVusDj3rFOEMnXI0qmrjFSrqYxAcXEgCgt9FbTRkCqxEgI4DIkq&#10;8ENFcbCm4ia4w6xTI5YCDPXliXNvUg0dS3eeZq+iZklUzGsNgUlIkbo2FGFtaxJTU62wmItRK/da&#10;UBCCnJwgZEk7MIsTwZNwadPY+NcazhSb6IG4JG8kpfkjhaK7aX7ISPNVkeTUFA8V/iUjhr8lGydZ&#10;7tdbnH4CPBHyOSZFzpkViHi5/7jsQGQUhaOgJBoZWUEqQhyfJNd5saRULwVpaGTaELgh2yc7j+FS&#10;Rpkj/UEQKCHTD1nFYciV9isqi0ZrVw7W1ruxt9uPi9NxXBwNY6g7CwWpJiQTbJMXRb68WIqSTRhq&#10;y8TuUid++UM7zI1p6G+Wz/Md+PZhD4/nS1ib7JRxEYWspFDUlmfjxn6KN48utLc1ISczBUWZSRjq&#10;asRwRz2yEkJU3yYnOQRpUV7ITgpEdoKfjI8k9DQUwHa4gEN5ab9zyeJbnrtoaZv0aF/N5hThY5Ix&#10;mYBn5wF2V8bQ01KOvLRIg0ET5oWIEGn/SD8FagLkWDJkEuNC4eEhz5F8ptYMmTWZabFG2GOIN5aZ&#10;YSrUB0OWdqwuTKGxpgyJUVLHyGCU5Weiu70OveYW+AebpA9iMTs7BA959grykhAR9ApBct64cF8k&#10;x4TIb2XRcH4iY6kIgb5+CAoI1mczIMgXPoG+MPkGIColD2Mrlxqyy6xKFPR1M2r4ZwaBmsEDB8bk&#10;3fCZUXPxDhOnDD+Vd+a+68WcGNq7lvefXQGE4R05544NM/vXmJf3HRmbK4euFyanzLnyTiOzZtvx&#10;BjtX77B1ReaNzMN2MmzkPUQg50qOcRjgzabtVm39yoWFSwfmbIbN2+X8dqdhNvnOfosV+d2ynGfx&#10;8gELFzKPn99puXjxiKXLJyxJuXjGsKxHzMm7juFc0/IenpD37ujBg+rkMESqYZYCwieaAUqBAWkf&#10;smwMoOZU2uoC3XJc15qsFcQ61xxqPfLOalu9VuYMf0OrWxCndcmBpqVrtC460LpgU2M4E4EdsnZo&#10;1Lpxly3LV+iQ8zA0q2uV4suyvXKFprkDtC0fwSzvFK4v+H6mbhr11Qx7h6WT91g8/4g5Ziu8+ICh&#10;k2f0yXFdO05N+d2zIeeWujfPn8j5jg3R5dlT1FuP9A+prlV5XuavlAXTIM4y9UbohKsDLo5jkziR&#10;zeL8Nst2izjprZMXhk2doWP2UsOtKGRM43abtF/rjFxDrGnWbXKuF5YNw61qJgisuEOMGAL1opEi&#10;1yVAUzNjUyNQ42bl8Ldu+zJ0y/09t7mPwBjZSQRrCN5UTBJgMUoNYSIDauxAnPld/UxWlDJn5HsV&#10;Dp5ygz+GxlAz9Y6kvThG1OZl35IdzdJHNPZ1rdx7tfRxHUG6xWsF66qlTbmvZpH77QbTSkqyrqql&#10;jSpmz1AlbVQ+Q2bVCUoJ1LyUZPUUj+2LE7cvjqPUlwASQaVRI/yKmaeYJpzl5zAsMbJwaIbOzbmG&#10;N9GYjvtLQOdLU0bNCyDzu0ANS9r/DKihEaT5l4Caz6U4xwx5olYNgRrNECXjzK115O5/smgI0BBA&#10;KhohI0ruU03aSL6rnHBIHznVsWcGoaqpW92ukOtUWMVhZ7jcS9gW2Vk109IXYmTilE0Z4WIFU5fI&#10;m7QhW65HcCZl+ABpoydiRxoyRXAmrZ9gzS6yRw/l855uJ5m3kWI2wJqsYbJfzjSsiuwbDWkaYUjW&#10;i/YMbfRSxZDJsMoYPECWGNlMBtPHMDcTiuFshWL5Uq88ac8caUta7gSzRxlCxjwfQ6kMZs0LQDNk&#10;iA679WkI0sR3HYrJffWeIV8c1zyz/K5P3mlkkQzIPQ4eIXNgH1n9+yiQ+qtZjpHXf6L3kSL3ES/X&#10;Shi7MIAaAkVyj2QlMbNT0YiMq+EzZQPxXGwLhqVx3DBcsXlC5i7pk54JZqV7ROeiU+eSemmLOmmz&#10;OjlvndwPAZY6Oa52yoXqSQIeTlDUlyATWS78zOP65m/RMXmNOrlOi/QxdWIarDbUy1hglrhSqSsZ&#10;PgUyxqibo+nCpR8IOBXMuhSEcwtRpwydImlAPkv9EyyHeqwhjExGzzXyBgmykIl0g6IhlwI11Ohx&#10;h4Kp8LIYtwmEfblffz/sQO7QlfQz9XuukGmWz/3GuUqHDdCsbNAmdoHyoUtUjzmUsUNgJ12OJ7Mm&#10;fvAWMf33yqwJls9MUc7wH4Mhc6UhTa8tNjWCNwRxfPsd8JdjeByzZQX1ORBAsWIzRXZvFJj5Eozh&#10;PrcOzO+ae7/xO4I5/OxS42ca2TNk0rzudYc7GcZjae7jCNYY9v25vrRX8nuaqe8LI0gjJcOhWAeG&#10;gIVY7hDVd4+Y3gdEdd8hrOsOft0ueJnv4DV0q2CVh4xhv95tRHSvIrZ9FtFNCwhrOUJw8yEim7YR&#10;VTOD/M5ZHLq+Qk+fFe11zThbWsR0YzXOBjvw3dYY/uJM1n/j+bjpjsI388W4nqrGx70xjJfGYqUu&#10;C6fdZbgdrscP5rvw1XQ9/v5hET9cqIa9OwEf5yvw7Xoz1mqiMSt+yI+2+2DvS8N5ewTejGXgbiAB&#10;J00+eBiKwgdrHN6ORuLbhXR8t5yFr+cysFJqwg+WS3HcEY63cyWw92fhfqQCn2bb8WitU7Hg3eYU&#10;KbNx2BKHtRIv2OuD8YPeKPxmOg3/z0omMJ8EjAYDfZ5A9ytgMBj/vdsX/9Tuh//S5o+/KjbhL4te&#10;4dsEE/62LQlfpbzCh3QvvJf1/tvcUNykB+Aw5hU2wk1YEhsPe4WRCG+MxvhhIiEI08mhmEoKwpSs&#10;mydjvbGS6o/9/BA8t6TBVRWOT02xOEs3wVX4Gg+VATgvCcJJWQRW0jwwm/wa44lesGZHYrq8ANtD&#10;wxhuNcPcPgQT9We4EOWCjHH4YxuyQFt/ANOQWtZlMpHvO7au0C4L1fZtWdDI557NG4NRs+7E2LYs&#10;kNYPsHgqi9mFbcyeumTBZEPv6hl618+VTUOgxp2+e2DLjkExAjZWMYYYrXLRenKvQA1TNu+IucGa&#10;XVl0GSEzzNDzgHOxy6sHXDkfNZTpxiGlLERvbPdq3KYAMQEcgjR3zBxFsIbsmhewhsyae/n+/k5+&#10;f/deBW1t129wIgtmpvDeOTEAm/Vjl4I1y8wGJfVk2u7ZA+rWuFS0cGz7RsOfxmRB6wZqKOj7ZQiU&#10;ljv3CtS4jSCPhi1pHD2BmpvPQA2zPBlgzb0agRp+HpVt6zbDpx4UfJnZvlV2Dtk7ZPOwnNgjMOQO&#10;tTKMxxOo+R6sMYAawwyQxg3U0Nb3f9uWpF5zm07MbFxjSpyWmV35fHCvqbnnju+xdvkWG5fvsMm0&#10;25fvsWt7hz37exxcvddsXsfieFCLhgAJAbcNcWAoaHrt+gZb4sDML6wgOTkZzc2taGxshkOcD3Pf&#10;IDbWdzA1OYfjo3Nx4iKUVcMwopjYCFRUFoMZlAiI+Pu/RmJiJM5O5eUbH6saM7NLa3jz1Y9x/fSV&#10;Mqa2Tm401OnC+QkH50+oax1W8MjbPwrB4QYoQyNAwzCn156vFLAhCBMWEWoAObJNoCYyWurycjy1&#10;aCgoTIsQxzU5LR7hkSHw9vUQB/SVOoI+Pl6fmTQBgd7KGPDzM5zT+Fg/lBdGa0hRTKgJkeJwFmW9&#10;UqCmvsIPNaXe31uJL+rKglBXGqaZk4rSxNmPf62CrknivOcleaAkw89g2JRFqXXWJaAqPxANpeFo&#10;q45VgMYN0pCVU5z5Shk0dWX+cs0QccgDVOeGYA1TaFfkB6Ak2w+lOf4K1NAI1BSm+yE/xQ9VBeHo&#10;rU9Bc2mUsnuKs3z1N1WloWqlRXJsQSDy8/xVtLisOET1c6g9o+m+mTGJgsGtqRjozUW91Gtxug5P&#10;Lnk5jFWohk5Wqgcq5fyV5QkoKIrR9OUEaorLM9BjqUd7ez5qquPlGkHIyvRVAWWCNQRb4uOlT6NN&#10;SE33R35hpFpWThiSZbKNjn2NEGm3pITXyEjxRGL8K90myEOdmrgED2XiZMj95hXHICEjABGyL07K&#10;MDnOL0r6LzNAAR+CNAlJPsreIfjDz7SUdIIzQcqsYYYoAjYJyUaoFC0m0YQQOU+4vBQYVkU9nGjZ&#10;rqpN0CxSU5N1aG5IREu93F+mp2bGsprz8aM36/jomsfRahvMrUkwt6VipDsbcyNl6KiOxkRfHtoq&#10;ojHeXYDCVG+kSxvkp4egq7lQ5sgdfPvVA2oqC5CVFivjLR4VeUlory1EuIzLqEBpk6jXCJbnKyfF&#10;H9EyJltrM9DVlC9jIx6Ok2XMjnYgMz4YGfEBCuyQTUPQprooGUz/PdxdryLDMSGeCtSEyHl9PeXc&#10;YXL/MYEICTApGENjOm2Cltwm6MqSGaGoJ7MwM4KLk2047QdYW7KiqjgTafGhMm5S0dlQjq62aqSm&#10;Rsvz6aPPU0dHDa5sewoE/fVf/hxlBSmIj5AxlByJvc1lTI0N6flbGxtQUlSMrq4OpGcky3wxh62j&#10;U4zObWFq7Qoj4lz2L8tcd/Y1zBs36N10oE/efxZ5r5ElQwYpw4aoHTNz+g5TxwZbg1o1NII1/JNC&#10;2ahr5+heOULf0hEG5Z04un6B0dVTWOXdOLNzhTWZj9YZ/mSXeVSM2wyBYvjToryD5g8dWJL5a+Xs&#10;Vva75HgXVs9utFy/kNIu3119X67YXS92h9WreyzJ/EdbYBiVnMNtBGxoi+f38p1sn0kpdVmQ6y/I&#10;HD4n8/rM+VsMy/uKIAYzSjFzkwIC4uATrFGHfP4EbWLt4qx3LDL8yRAuZsw7zSxrip51F9pXHGgV&#10;R5zADNOAkx3D7S5x4gmIdTJ9thxPzRpq3LTK8S2rdjTJd9TD4ec26RuCNR2rcqx8ZohV/eweGuZ2&#10;0bZwIOc6hmXlTNpZ1iTy21E5npkn+f5l/1iPnzF+Kvd0+gb9sqbol3VGn7x/++WdxkyXTJSgdZd7&#10;aCUoNbGndSPDhsBN89SxGrNwMd03BYpbJk/VCMoYdvLZmJmrfUbaROwzYPM7JZk1X2rkUDenZoJs&#10;imNUjUubT4mDLp/JmighKEHdFGqdzIjjP283QBipz+8rFah5+VwrdednijcTrOH+6olD1EwajJgv&#10;S+6vsu5pZjAjtTrDxU6hKd0XzlXMmSBNz4ZDGVRkXn0J0nWtizMq64bODen7NXFE5ZmiuDTFqmkE&#10;bwjKMDMYwTijnw1dIwJzDK1TTSL5jts10v7UMCJIRCNoZABIX4Zd7Ysdfm8TZAUZoVhFo/vIH90T&#10;h1Gc7peMTmTpkLlDNg/BGjeQw5IMGzfLhuwKNyBDZ7tIHF43WMPSDdLQCLIQZCPIQrCGgtUK1kwa&#10;QA1ZWF+CNdXitKsw9OgFKsTBV7BG6kCR4c+6NnI+AjUa9jRONo0RmkMGTLEcT72RUnHIy8ftL4AM&#10;dUicGopSIw4+Q2d4HYIEGl4l56IRVGqYc6J+3iltLd/POTS0rHjmEoXTF8ifPkeWjEG35Uh7qY6Q&#10;leFoJ6o/pBpEo/L94IGCG9lD0r7jZyibvkbFwi3SXoAahiQZTBcyX84MPZl+ahJdGLpABGekvZVJ&#10;M2GEmBGIYtszPE0ZN/IdAaScKTuyXyxf2lNZOQw/mjBYOgZYYwgTs0zsJTBzqGFP1KwxgA6nnPdO&#10;2ooMEYIJ1yieukHpnAsl0ials05USJsUDp8hT+qdaz5EttSXAtgJQ2eIlmvEjZwhXepHsInaQMrA&#10;ejH2DZlB1AFKpw0ZgA3viWFuZMIwbKlj+QFNS7caTklGlLJ3Bo5RNsSxwFA5l8y7t6iZupPx5dSQ&#10;pbxhO6iLQ92YihGGWlLLRvpQ7p3gTP2UMaZKRow6KUtK6kqgzA3QZEh7ZUk90vr3kNG/o/3I0EQK&#10;eVdLnWrXn5Fs3ldgiuAQ9XsYKqYAS7+0ez+ZMQbw4gZmvgRjvtz3L4I0YtlynmzzFQoGnMqkIUhT&#10;Ln1TMXSJyuFL1e6pkftk2FkRgTaCNXJc8qALCQP3iB24Q2S/CxHy+3Dq11icCsL4yzl9+uzw7rXB&#10;V7ZpZM/wOzdIE9x7pWmrfS0uBTu+BGncQI23nJvf/5aZb37b+mSf2yy3WrqBGkOH5p+DNDQvva7x&#10;O/8vzKf35rPxPB7dDg2h+tII/igARHZO7z0C+h4R1nePaPMDYvvuEN1DoEbO1+WET5ecq9sOv+4T&#10;hHeuI61rFmV9Y2iz9KO934rMxgUk1W8gv30DmbVjyK3ownc/+RM4ju1YGxnDwegI3q7O483sMN5N&#10;yHfz7Xjuz8G/PuzAT9ercT1aiB+fDKvo78NEDRyyPj1tS8Z3S7X49V4z/vKoCT9ZKYTTHIH9Bm+c&#10;d0XhdiwPhx2yZs0wYa/OH1ddYThu9MZelQl/dliBX20V4NvZBPzpfhHw02n8cD4Fhw2vcGOJxB8f&#10;NuJHa5X4w90mPFuLcNmVCVd/CW4HiuEaKMR2ZTgumuNwWReK4yIT/nImD39lTcHfW+OApVTgIB84&#10;ygXW5PNUEP5WjsFMNP6hXsrBCPzXnjAVE/7r+jC8F//hWewhyROPmcF4zInCdUYETpOCcZQUgoP0&#10;SCwkBmMmMQQzKWFYyorBSk4c5tPDFagZi/bAanogbNWJcNUnYV/W8JcFfthPMeEsywSn+HOraa/w&#10;0JGDq6Y0nMhxGyXxuB5swV5fB1b6+jHeM4KhvkmYmNXJLIuUIXX4n2DdeYPxzSfVRbFsuhSUITjT&#10;/mKdWze6r18WQEzFPb1zIg78jiwoZSEzMonxrWNMHsoiac+Oge1LXaySYcOFKwEbN2jDdNWTB7Jg&#10;3Oe/i7cqPEvR2S1ZRG3LgoqmYM3xEw5On8HQmbPLZ5xfPuLCfq9aMwRrrq/ewGF/hl0Wo7bzWzX7&#10;hQvXcozz6gE3chzBmqeHt3h+fKfl4z1Fht9oeXf7VjNC3dy8hcP5DpeOZ5xc3GNXFskbB47PDBv+&#10;CzrP8lAWvIcEbaT+e05Yj6TdjgxBSbKG3ObO7MGS+jzWXVkwEqRxGz+LEaShkRlDo04QwRqylQjQ&#10;KMtp816OMUAYgi8KvLjDqPaepB5v1Kb23xp28IyZgzdq/H5G+pVpuudkm6bpuuU70sJXD5+k/e+x&#10;enCPlX1Z3EudVrdloS/9vCwLLdqC9PPsxhXmtq+xIPep6bfPnrAkzsqm7T02LsXReLFNMQOseadg&#10;zZ7trQJwh+IAECQhCHbp/IBTu9R5dgORUXHw9/fH0tKShj+dHMvLJDMPGek5SIhPQU52AV698lCg&#10;JjExHh2dLZoqm9lfQkL9ERToo/o1IcH+KgKclpWNt59+gO2jCyzKWDyTfrU9fqOhBs7n73Dm/Khm&#10;8ohATHIufANfQp5eG3o0BgDjg8bmBsTERet+hjq5RYXJqHGzapJS4hEY4qvHsMzMSRVnPUGO91Gg&#10;hsa6eXu9QnCQrwJKdBT9xJGMiwlAXXWWOMUmpMWaEEvR1SA6xyYFT6qKDACFAE11MQEdslD8NFtT&#10;bqofshN8kBH7GuHiUOeneKCmMFTDnBpKI0EGTXmOn7JomiuiFJhppmAvsy3l+6O60A81RUZJcIYg&#10;TWNlqFzHH6U53ijJ9kJ5nj8qCwJRlOmjQE1Rhi+KM5nBKVRDn7ITPZRhU18YgrIMbxSle6KqkEAS&#10;xYaDUJDNFN/+Kq6blemNvCx/FOeHoDSfosHBKMw0BIYZ2pQjv81Jf43WhgTVpmmujcXkcAVGzEWo&#10;q4zR342N1COYQrXVmcqg6B9uw8h4GwrywlWAOT7apCFSmpI8MwCZ6QFISfLWkCkCLxnpQUhO8pUx&#10;5YXEZF+kU0SY++T7zHQ/pKXIPmnXwsJIFORHIS0jSEGYuqZsVDdkIU2uE5fmj9S8SEQme8Nb+is0&#10;lqCLp4I+sXLepBQ/6X+KEXurJaX4KHCTLveeKffMECkybaifkyrtmZ4tdZT+jIiTsZThg4KyKAVq&#10;COjkS9s/P22itSkZHc3JWF9swdP1LIZ7smGRFyGtsz4aPe2JqC7zQ3t9hPSfD/pa46Rv/VCUakKW&#10;jCuyb8jA6mnIkD4KRFtdtoyhCM2ylJcRhezkMPkchdW5fumPKOSkBimbyZdjmmCN1N9HxnpveyFS&#10;47xRURiPvvZSxEd4IDHKCylRfshLiUB8qCeCPEzyOQAZCaEyrrJkTEs78dn0NSl4Euz/ChUl2Zi2&#10;9qOzpQ7hQT4IDZD+SYlFfFSICgvHRgYogBQdLu2RGY8Pj+KUN5YiOzUS5vYaDPXUoyAjGvnyua+j&#10;BgW5KSguzsb29rI+W5urU5id7JdnJUnGUSHCA+V5KkxHU10x1penUFyQqWGSGenJqKgsQXVNGWbn&#10;ZzC9sIbhmQ1lD66dfYUeshXEMSZQY5b5z7Jlk3eXTRmjVgrNy5w2L04/9cqmD2Uuk/mVWmUE7I1s&#10;fk70bdjQQ1HfpWNx6k8wINtDss8N2ExsX2l2QYrgEvSep+iwlHy3TO1ey/c2TMn7c2bvSuZsmXvl&#10;HbQk70uG5q4cyXvpmPpqTqydSynGcu2cn+W7C8Ooa0NbkuPmT2/+mS3K+5Il/2BRO7/XsKgZMmvO&#10;3ihQQ+CC6b9rpw7V4SdQQ5CgaVEcBHGm3VmmmE2KYUSG2dR6167FiXeocbtvzaVGkIPivmZx4PvE&#10;Se9ZvlL9mA7ZJgBDUKZtzRAtpkixu1Sh4mVxfuUaFCOuXzjQdN8tC0doXzxG18IJeqU+fYsXMIuD&#10;bxFH37x0Kee3GUDC+hU65T3WKe/kLnlPd25eoZ/v7uNHDMm7nGHbQ/IuZNhXrxzfuyp9KPXpWjrV&#10;czOtOlOx808Vhh3T+N5WTT/e5/w52qeO0Dy+h4aRbXHIDg2bOFbwpn3yRFOsd04TvDlXfRy3NU0f&#10;i2N/Ik78kThzBEoOPoM2NLJeCNpQMJhCxhr29JL6/PeVBGfIciHg4gZi+JlgjX4/cYC6qX0wrXvj&#10;7JEyY8gqcpet1CJi30o7Kggn/dMpbdKlfSrtI21EwWpqHDKsjOOF2cv6ZZvgV5+0S/eGU8G1NukD&#10;MqPItiFziuwsgj3cz+8J7vBYlgYYZ/9c8hgCRASLPjN39D4MIIn3wsxiFDYm00dDsuSemIlKs1GN&#10;7aNwZFdsDwXDu58tf2hHy6JRAjpG2BS3C8VpLRgySobAqOaNGIEROtssFSQZM/RqCNIQSDFAkFMF&#10;WJj+vWniTFPBf8+q+ReAGnGuVST6Baih2DDZFdS54TbBH7c+jTv0yQCMbAoKFI9SN+cSpeKAl4uD&#10;ToCm4sVqxq+lLk7VOqEjTwFjQ8jYMA23Y0ifWO2sHdWzNg0vox6QagTJeMyXcZc/dqhGcKtU7qdS&#10;jiMjiiF4BFbYFtR0IYBUNulAzfwd6leeVPeG2jNkqiR0b2sq4KS+Aw1LSurdRbplFxnmTeT270m7&#10;Hsu5LpTxQ6Hk/MEj5A6eKDOFQIMKJEs7kMWSIe1Iy5q41DAthh9RA4fhVRSqTracgMLCvec/R83a&#10;B2RLWzAzFLNEcZtGVgpDccjWIPBRvvCEmvV3Ym9Qu/EWTVvvUSp9w5CmLMuRihxTuJhATZRYjFyX&#10;2j0Mx1JgimCL9C2tev4GdWuPKJq7Qo70fbr1RHV8yB7ieGEK7taFe9QvPSowUr1wh/Kpa+3H4uFz&#10;uf9LBSgY9kSghkamFMOqiobZ99LP0q/Uz+HYqZ26kTnBhUo5h55H2oJtxnYnIJYi/ZA0wFA2aRs5&#10;f9IIs65Jfw3to3x4T0FhCornmLeQ1beNbLKiCL71H4KZpRjaxZApN9jiZtZw250piyXBnC9TnCu4&#10;87KPRuHmzEHpB4aiDdiQa7ahoN+OEukDN0hTNSjPkdxj9aiMf2mDSrlu6QvQkzl0Lfdyo2BN4uAd&#10;EgZuEU/9mv4bRFuciOxzIKzvCiF9dgT22RDYe6XAjKau7rsxrMdIYf0ZqBlwqTivW3uG2wRpaP4D&#10;dwgQ8++/VQswu9T85Ty0ADP3Geb3UhJ8+Qy0uIEas2y/mKdck0agJsh8J3W6lTrKtlhAr2F+8nsa&#10;gRbPLqmTmEe3YQyl0vCpvif49LxBYM87uedHA6ix3CJa71HOJ78NMT8isMOOsKYdZLQvomNgAusL&#10;43jaH8FXtmV0NPWgqKQToyPLONmT9UlnL54uTnG3vY4fXhzBPj6IH++u4Ga4A3+wPoobSyn+7n4J&#10;3y1V48NUAb7basZP9tpw3B6Lrxcq8G48F1ddEXg7EoevJuLwHx5a8WkyDN/Ox+FPTkrxZiIRpx3h&#10;sJtTcdYRryDNUp4JDwNhcHb54ifzybhuf41frGbgzUAQ/tVhKX61noengUh8NZmCP9quwXVvHO4G&#10;0zTN9+1gAR5GSjGb7YmT+hj8bK4Gv5gphavcG386koJ/ZYnCvx+MwH8bjQDGQ4GxAGDUR7Z9gUnZ&#10;NhOg8QLm4/GPfQH4Pzr8gcVi/DjHhB+KH2QPM+FE1vr74nvsR/hiV9an6+H+WIsMwmpcKKZiAzEa&#10;4wNrvD8WMiKwnB2N2dRQjMf5YDzGE5viL7zvq4CrMR37uQFYizfhMNMLa7I230wWP0bWp1uF4ZjP&#10;CMCk+CBDiX7YaizBZHUZ+iqqYe2zYtA8DVPvlkszP4yI8z++94zJ3WcFBQgQKFCzfa+Lmk45pkte&#10;vj07t3r8MBcpstCc29nH4vYWRubnkVlZicpuM8a3DjGxd6mUb4I1vwvUcHv08E5j4Wdkm6waAjWb&#10;4vwzdfPG8RO2jp4MsOb4DQ7P3oJaNW6ghqwaA6x51FTezBBltz3j4uIe5+d3Ut7CdnEn+27hsN3B&#10;df2Ah7tnA6y5Y8aoxxczsknd3bwzzPVeAZtL+xOOzlzYPnRIHWQRfHSN5cMrLB5eY0kWyMY/nU5Z&#10;oDs1q8eXQA1BKDdQQxvZuVH7F8EaMXd2CjcDh5lFyJAhaMZ+oJEtQ5BmeucFpHkBapRZc/BGHYWZ&#10;g3eY/sLcQM30/rMB1rwwbAygxhAHXjp8VJCGQJkB0twYII0sZAnQLMkidlOcj/U9lwI4a9JnW+dv&#10;sWUzWDSrZMhcvsH6xbM4B0/6eU1sXbYpmEk6PzWIjp2fsHFyq2CN6913mFjYRXFlO9q7R0DxYF9f&#10;Xzw9PeH9+/e4vLQjwD8EsTGJ+p2/XzASEpLQ1tYhZQK++uojsnPSERziJ057KcZGB5CSHK/slbCI&#10;cIxYJ/D48Wv88Od/jJt3X+PExdTgTtUgunz4gYI0Hf2zyCxoQHRSDkIjYwzGjDijtPDIMAVlUtNT&#10;lGHz7sNbBWYCgvxVs4bHMBuUG9yJiDbYNrTQiEAFafRcUh/q6BCoUSApxAf5+akIlgczIswTSQnB&#10;yM0KR0KkOMPywGaKg54mDntBhknDkQjW1JcHoamKISuhmrY6N80LqcykE/MaWUn+cmww4mQSqcgN&#10;REtlrLJoyJ4hQFOS6a1G5kxjWZgCNQybYrgTrbY4wEj5XRGC5upwuU6YsmkKM14jP82E0hxf1BSH&#10;KKOG4U+l2QEoyfJXFg1ZNXkpBsOmUr6vyvVFXXEomquiUV0UqsBLXqaPOOWRGlKUkuSJzFQf2Rcs&#10;zneY3EcwclICkZcWKA51CFobklBdFoGSfH9kSlswPffRdj86GlOQn+WLRJnU+nqKUVGVguXVQeSX&#10;JMjYqUJ1XTaaGjJRWRyJrBQfJEn7pSS8VrAmjUBJgidiosT5jzYhKoJgngnBQSZEynZ8nCcSE7yR&#10;GO+FDAIwyX5ISw1AUWGMvLjikZkdhlRp3wTZHxXvjfAYD8SnByG7OA4puRGIkAk1MtEH4VGvNXNX&#10;eMQrREa/0lCr0HCOIxNi4jyUaUNGT7rcO0Ebsm4I3DDVeF5hGBJTvRAlfZ8gfZuZF4AYmchzCF7l&#10;+mFhsRVPj+sYMBegVvqvRvoxQe6noTwMI31ZqCz0QV11EPLlpVKUK/ck9SD7ino2+dKOhakmDLQm&#10;Y3awGLX5IShO90WIpwmBL1aUHYkwfxOyU0LQ31UFPxmvPjJWowgayouJgA0zhW2vDmifrS9YMGft&#10;0GMJ8CRH+yHMz4QADxPSY0MQH+6DhHA/JMnLzHWxL2MoGdEhXjLG/REW5KlATGigB4ryUqW/C1CQ&#10;nYpAn1cI8JbrhQUgKtRfj6GxHjlpUSjMjpexEo7MxBDNLlWYEYmmygzUliQjIUKekeoi7O6so7er&#10;GX5ynh9980bOnyx1nkRFURqS5UVKsChY7pPaOAy5ysiIQ15+Or794QfML0xhY2sdK5v72JT5fYpM&#10;jJVrDK/eYcPxB8oqZaak/k2bOO82jO459A8GiqkvnLz/rTmWjEbO3QRqCO4wsxLDgRgaRGefKbwH&#10;Nx0YFOd2SGxUzqtppGUfU3qToUljKCx1y8blmgRzprYdMt87Zd53YH7HsMU9J1bkvclw3d1zljcy&#10;NzvFbrD5YgRs1uVduPZiKxcyt78wbAjQLF7cYOnShfmza0yf2PUPFuuRXPfAoYDU8K7xru5cOlf9&#10;FrJqNPxHjJoqLQtXnx15N5Ome4X3TCPj5ErTfvYs2lXzh2K+1FobWpe1wIoT5iWbghs0A6yxGWCN&#10;nMcQJL5UcIYZpZhhSm1RHOCFE9TPH4sdoWZmH7VzZNXso3n+EO2yr2PhGJ3zp2pdCwRETtEyeyz1&#10;NrJOVc+JIy/nqZN6187Kb+QayqyRdzhBGmbR0nC2Y3kPH7hUW49hVQzZHpO1zIRsM8sUQTZm86Ix&#10;s+PkvvxW+o/9a5Y26104R8e01Ic2eaSATfuEmLRjhzjAHdNk55woe4cl60jAhoLGFDcmiFI5uqfg&#10;CgWIlUW07FSAjOFNBHEM8OVAjyWQ5gbUWBK8UABm7lT67eTzfn7WUCVpD16zVdqj44UR1S39yDGr&#10;ANULSPXl5z6CV7w/Gbe0Hukby8alscaRtQRD5mjcHpHnhOFzBG8I4tAGZJsgDnUOyWAyUwdRtsno&#10;JjhmpKd36WcFO9cdBlAq6xHjmbJrfTjGqIdEa2PGsUVpN+n7pnkpvxgjDM+rfzHqKpGlw9TvZOUw&#10;m5jq8Xw2caKtZOEcK1ij4I2CNOKIWw0my2dA4oUd4QZrvg97MkCaenHMaY2ybYA1BrOGYI0hKHyF&#10;6skr6TunOODX8lubhj9VyflqR2VsagiMsa1gjVxbwRo5TkOBxm2GWO3QmaZ/pgNfNmYIu5aJMe1z&#10;9egV6kYdaBi/RuP4lWYUqhs9Ru2IjIPRI6N+k2cyRuT5enmu3TpH1BkqlzahkZ3kBrwoRs2wN4K1&#10;TYsU1b5G7bRR/7KxCw2zKbOKc01Wx8yN1o9aLZn9R4jr3FQjeMCsTtmDx8js3UKuZRNFg/ug3k7N&#10;1KVmtiL4YIA1BlBDsEdTjss9ZMi10qxXSJ9wKFBDDRyKFhfNulAo12Q2KII1ZI8sfPiNgjWl88/y&#10;2aGZjJjGO7HvBIk9x8jpt2nYU/awTY55RNX6O1SuvUX12jMatz6geuFeQ4ayB860zpnSjgRqIgdP&#10;ESNjI35gDxQ3JvumbukOjQtiS/do3XyLtoNPqFx/QNGqC9lzUufJU6SPHWsaemVhSRuREZQrJUEm&#10;soF4DU2HPSj3M0TNIac8twarRkWF5Z4I4rCvyZwiMKfpv+W46rk7UDy6cOIaRdM3yqAhc4mWIuci&#10;QPOlMSwrt2MBpZ3zyG+dUuC8juLtMv7J2Nv56q+VUUYxZ7Y/wRoKGpMdQ50ZZcUQgHkBZVgSiKGO&#10;jmbSevlMBpN7PwEalkyPTssyyzktNhQPyNiVz2UD8ixJfQ02jYzjYQOwKiMzhyLEg9dIGyBY43qx&#10;G7WkAScS+52Gho3FiShqtsh2aC+Bm2uE9d4gvM+lxm1aUJ9TwRjPQQOo+dLcbJrAwXu1oP47NWab&#10;CpRz0AJ4jt5bBVtoFDem/S5YQwbNlyCNh5ybxmswZCnsBaxRwEbOF9hjgDX+PTfw7ZbzfAHWeHXL&#10;OeV7n74H+Jvfwq/rgxz/Qe7xGZFyruh+h9w3NWte6tb7iNB2J9K6zuXdc4zdzS28P5nCr8468OuL&#10;Hmz0VGGssRpXi+P4s3cOXC9Z8GZzFNfTHTgbrsfdVDeWq7PwONmJ56k23Ftr8b8+rWgK7Z/ut+KX&#10;R+34NF+Ek5ZQfJzKxqeJVHw1kYCPY6FSBuKvzrPwi41o/OVpFn59kIWb/iA8jibhB0tVuOqJx6ep&#10;dPy/P7Tib+wN+HfOJvx8JR0/mU/Cu6EQ/MZWh1+sZGNY1ry3PaF4P5qCjxM5eBzKwH/9Zh07dWF4&#10;sJbhm8VmHNRG41h8mPvmGPyH/Tb8ZqYQvxlJxn+ZTAHmxJbTgMU4YDIYGPEGhjyAMS/A6g9syvej&#10;IcBqNv5xOB5/UeODH+W+wte5PrgmsCJr4A3xG9aDPbEqa9SFEH/MBftjStasBGqGIj2ljl6YlPUp&#10;jZ8tsn4eYGhUjCdOq1KxXxCF7axgTMm+nUx/TEs5LOfcKY7GakEkhsUfGRAbSg7CTGkm5ppqsTcx&#10;jZHucVh6pmDq3ZCF6Pad6pyoroosNK3ymawO/ptoADV36Nx+QNfuPXrlRcoXLUN8JncvML+5gY39&#10;dXQN9SAyJQFxOTkYXduQcxyhf+0AQ9sX8vI1WDUMg+rbuoZFXuqD+3fyMpeXunye3bvRlM6rJ09Y&#10;P2Zq6KcXvZQHbB0YYVCHZ29wfGmwas5sD6pVY7t6hv3aSOd9YWemKPmOWjYX4pTTMb+80xSz1/Zb&#10;3LkMYIYpvZ9cD3i8uVd7unnGg8Ow++tn3N28gVO2+dujkxvsn91g58SJzWOHZojiv5hLsr0gi9qZ&#10;AzsmjlxyH6S8k0lDtpBDzc2s+RK4IcOG/7oqDfvFCNZwgTd9+KyZpPgPrZFVSsrDt+oE0MiK+Rz2&#10;RN0Z6ZNZ6Q8yZShaPLtnHOc2N7uGzoMREmX0LTVymBWKAosEapak3sv7TgOkkcX/mpTrUud16SOW&#10;FHXek4WospvOn3Fg/2BkK5FthoStnxOcMaj6TG2+eHSL5ZN7rJxKf5494uDmk/4TTLFMhpLNbZzg&#10;RNp5Q9ouPa8MgUEhGtI0OzsLm82Gn/70DxEdHas6NakpmQgKDMPd3YNq2AQEBOixAYE+MFu6sLI6&#10;j5jocLQ0N2oYw87BPpY2NvD06RucXkvfP7zD2d07PHzzU7g+/ASnLiMUi8ya5p4JWBc2MT2/hFfi&#10;aBJocQMxtKqaSg11InDDzwyBcn9HgWHq13A7KDwAr31MmumJxn08X1CwH0LDAlGQn61ADf/tj48J&#10;NlgDUd4oF0ezrDAa1SXhmoKb4UbUp6kq9UdNeSAqin1RJfuqSoLUQa8sCkN+ZiBSxPlPjPJAZlIQ&#10;irMiFagpyw1QbZjqomAV86VVFRrhSwRdKgv8FYxpr49GR0MMWmsjlUlTkuNhADVyfa1DcRCKMr2Q&#10;l/rq5ZyRWhKoIaMmP9UL5bkhaqpTkxOoIE19EUWLg6U+3shKNCE1QRz3JJOGFMXHkj1kQnKcFzJT&#10;ApGTGqoOd0ZckBwbgPLCSD02IdqkLJwKMnTyg1BVHKZiwoU5/shO91GwJyMrBDl5kQrU5BUloqBY&#10;ysxgceK9lJlEUIHgQlqCFzKSfOS8PnLe1wrGJCf6ICnBG0nxPkhO8JW+8ESETKbRUa8UsImR42hZ&#10;maHIzYtBWnooklKDEBXrBd9AcfTDXyE+LUQtIt4XQTIZk9kTGvFaQZqYWF8kJPojTr6LiDT2UVMn&#10;Xq5Llk1Sir+MJ08FbzQsKo1ZxnyRlOYNpuWmcHF8yitl29TUJ6BQ+jIt3UNDx4rFWhoTNDSsvjoC&#10;g73ZsA4VoSDnNXKzTago90Z2lvRzmbeMEw/kppgQ6SttLi8Da3cWNqbrUJTyWkPj4qXOW/N9YJam&#10;MDkm3F+Oi/XXsLvS/Hg4Llbxp7/8IGMwGd4ylovzotBYkyF96ouBnhppW+mbkgzEhHorCJOZFIHi&#10;nCREBXopIBIT6qvpsFkGyPMQFeytKbLJnEmIDkViTJiMgzgMmTtxd32BiUGLAj1p8ZH46s2dniMi&#10;0FPuIRrr86PYXZ1CUoSPhlQlR3miUMZPqox/WlZysDJ0QoN8P4NAafHhGh6VHh+CxEgfxIV5IjM5&#10;VDNFUdA4KICaUfLMVORiYKgTV45zzC3MwzJoxbK8q8YXzzG18YDBRXESFxzyDrsxMvFtXMm77Arj&#10;u06ZV8VBP35W7RPOuzO7b9T4JwcB9qFtcUTFwSToQJYJw4K43b95raL9dHaZLdGydqXbbqeX1i+/&#10;o6PvBnOs4qBObTtV5HhafssQ1Nktef/IvhWZn/fP73Fwdqshu3tnLrUdvrPECNpsXdyBYsXUuVmz&#10;GbZ6KXO07VZBmiX7DeYvHJg+ucTE4QXGDi7lXWYz3tlbUge5Bh10Fdulcy9OXe2EOKHieDKLUcv8&#10;pYI1ZFyQbcFQIQOksaF3SZx72d8r35sX5P7lM8PKmFWLYNiQHDuyKvcrx1t4vLRRl7QXAYPW5TNQ&#10;7Ld5VRzcFXEmV8R5XTpG3cIRaucPUTN3oFYxtYOqqV3UzeyjcfYQTXNHaJkVmzbMAEAMoILABVOE&#10;a/rvWdohyid3wHThvB6N4sTMgsk/X6zyHps6k3fz6S1m5d02e3yjNi9rALUj6RP+YcOsXsePWDil&#10;OPOzIc4s6xkmHhjZkPUA+1LulQwf89wZuqUuvdOnWnbLeOM9E1DqlPvumD8z6ix1JTjGTFQEyNrm&#10;pV3kHNTmYQgZgRsFYQjsyP02z8jx1Nch2DNvgD9GWJohmNwh13F/zzHJz/yOQAszZ5ElZNmQPpdx&#10;3r/JTJ1GObjpkHEgffQvlAxh5zMxsnuFiX2X/mlFs8p6yA1uKatYnhc3iDMl7UPjZ+43r9vUFACS&#10;eigwJP2gbSL9z2eGY5BMtbGDO1lL3ernoR0j0+iQrB2ZkY391iHjpFPuo2PNMAI4FLXukHvpknVm&#10;97ZLrUOeKTK2jDTzX4ZaXRgiyOJQa9Yr67GUZ6oL5E7LTS0YivAWDZ2o/T6gpk6cXdrvA2ooRu0G&#10;aigyy20VFJZz1YhzXDt8gprhQxWlrpdz1DIkhcyd8UvVzCFzhQBI7uCpMixKRq/EmXWglI4ttT2G&#10;bKgdsaN+1IZGOW/LhE21lBpGpV4j+2gYk2fFeojmCXlOxDkny4shegzra50xwvwaJw4/WxPBQtnX&#10;Mi1jS76nqcaS1JvhNu4sVgSbyseknmIEboqGDMZPzsAxEjs3kdq7qzo4dctPqF++R8OcQ0MgKdjd&#10;vX6Pno0ntd6Nt+jZ+qAME4aaESzR7E7ivDNsJ3XcIWZXjRqmfWdYVPnCHSoW78EU4WTfFExeo3bt&#10;nYIW7ixQqlczQl0bB4omXbAc/IGMjW/RtvtD9F78DD2Xf4jmox+ifucrtB58i7rVdwp8kE1DHZxM&#10;ucf4oWOEDxwihlmxhg6QOXKg4tgMHXMDNbXLUpclFwrkHZK9IGvdWRuSJ8+QPHaCVGryDFO35wTx&#10;BHykjaIJZFmOkGBhyvRTZFrOkC1lpZViwgajhsyoSunP0mFp25FLFQiukLrlyH1ROLpi5g7usKhi&#10;2c6QsUBwSvWA3Cb1J5DFEC6ymGrNK2jrX0JwUjkyq/sRX9qLuMohmILyEVw2JM/EDYqlPcmqyRgw&#10;AC1NRy7XISNGQRheY8ShbCVD7NhIiU5QjCWZTO6SoWf8XkuKOpsvkW2xIb//CoUDVyjqtxkiwsOG&#10;AHKJ9BfBR6ZILxi5MYAai/S95Qbpgy6pk1ONIVEGgEPQy7ieRAAA//RJREFU5gYJYnGynwybcLMT&#10;EeZbtXDLvRrBEYoR+wzc4jWBGjEP+Q1BGjJsCKL49d8iaOhBLXjgXo8PknO42S+BvWTo3CJY9hFw&#10;cX/vTh3O0Ci39o2bqcNr6HXkerxOSD/rcyv1cRngyst5CQL59ziVVeMrJQEatV4XfKTufpYnBPa/&#10;R2DPJwR1E6h5NFKZS7uGSPsFDso5+h/lHG8R3HaLLKnH8OINnKfH+MmFFb/aL8Yv19JxY47H3XAO&#10;frhSgz857cJJZwQ2an1wNZiGvbYYXI8U48xSgL/9eIidrlw8rrTgab0Zb3aa8X6rFu8XSuCyJOC6&#10;JwpvRxLwfjQO/+a4DL9YT8AfrUfj/3pbhZ+tBePD+Gv8YjNJrluIt9ZkPAym48fLVfjFThn+9rYN&#10;//qyVvZH484SgDfDofjlZj4cHb5wdgXiD5YL8LP1CszlmvAPb+dx3pmAT/M1+KOjfpz0ZME5XAJH&#10;dyZsjTGYFR/gf1upBvYb8OcNXsBsOjAShf9h9gPM8nnQF+j3xH9vN+E/1pjwn6X82zoT/mkoQkGa&#10;v+0Iw2+64uGKM+EP66XM8MdZkh/24/2xI2vKzdgwLEYGY15sVvy52aRgjMZ4YSTaExMMd4r1VpCm&#10;P8ykrJoR8QVGxReYiPXAbLw3xmVNPiU+ykSkHCNr7oHoVzCLnzAoPshwaiBmi5IwkBWHkfIiLJj7&#10;MdIzCnO3FSYuKLkQVb0VefFNiYNO8IT/9PG77g2+2O7QLta5ZfwTwhf1yJYNk1uHWNpcxPH5BszD&#10;nYhNiUF0WgLmd3flPAcwL29idOdMFn0Gq4bCwhrvL+cn2MOX76gsBkjznpcX/NLxE5aPDN2U5f0H&#10;FbJd3b1XsGb/5BkUpHWLCl/an2G7fouzq/c4sVO49q0COTQ95uLhhWHjwpX9DreqW/OEp5snPDjv&#10;PhvTeD85HvFgf8QdzfEE1/UTHLJNsOZUFrUHco6d02tsnTiwLrZybMPi/gVm9gwRZWoW/D6gZnD7&#10;ZaHxe4CaqYMHWew9KjizcPZBRQ/VTmVbbO7oHeaZEpyADIEW6tSIEahhRicFa15MM0vtUaOG/+4Z&#10;IVFk46jQ8LYsoMSYHnxW6sGU2ouy8FncdYjZsSJ1X5PtzT2XtPcNduU7Zmu6sH/UNiVQRq0Z6s7s&#10;299g/fgOC3t2UBBz5UQW/EcuZRmpWOahC4sn0p+nsrhaO1PNhU1mMxFnYlcchb0LFxyPn/CLP/3X&#10;GtJUW1utOjVVVVX4x3/8J/j4+KG8rBoF+SX4wTffITMjF/HxifDw8ICfn5+h/yJOZG5eJjraWxEe&#10;GobKykqkZmbJODnHN3/wM1zePeD6zQccX98rq+b4hgCgQ677Q1w9fKuWmleOvoFhVFSVKzBDUIbs&#10;GYY61dRVo76xThzsRAVxCM4QgHEDNNSyYWkSB9CXIRzhQSouzONS0pJRU1uByqpSJMRHqS5NaJAn&#10;Kkuz9F//1KRAdLUWoa0pU5zfHAx2pyt4QrCmsTpcrazAB4XZ4rCmM411MGrK4lTPJis5EMkxPuqI&#10;5qWHI1UmlJriMDRWRIKhSgRpGsop7BuKJor5ZnmqKDDPXVsaqCFOvFZzdRjqywnsBMtvw9FSHaNg&#10;D5k0BekeKiDcVBmjYU8Ea5juO0OuRX0aMmpo1YVhqM7zQ2tFGJrKpc65PnKtINRWRKEgKwBhQSZE&#10;y4RENktCtDjRCQHKjEiNDUBqdCDSYv1kn4eCMVWlEUiJNyE/w1sBmiSZzGrLIpVRU1+dgNbmLAU4&#10;GJKUlR+JovJkxMQbYExGgjjjiV7ISvJGVoqfgjQKaMk5YuXacWS3RBmWECv9k+ingE20fBcl38XH&#10;eSFCJtAwmWCTU4I0s1RqhgHUxMT7wdvPhJCI10hKC0V4nB9Cor0RlRiIiBhfGTPeiJf7ysmNRVl5&#10;OkpKk5GVHannSZK+ionzVLCGoVFk2URIHRgWxfAr6uBk54cgIfU1YpNMSEr3RFyiCYkpJuTlByhY&#10;U10VjWKW1ZEol75qbUpEbtZr5GV7oCCP2cNMaGyKkDobzCGmWO9qikZXQwyaSoM0jXtmjAmdbMPy&#10;WBSlSR/EeCJBXhKFqeGoLExT9kmBvByYnclPxnhOWpiWm8sjiJA+ZBhUWICR6joxKkCZN9wOD/DS&#10;7fyMBA1v4r5Qv1eabYnb0SE+SIgMRGSQF0L8PREW6I1gPw/4yrnJpCGLJlGeOR6bFB2KqGBf/Pjr&#10;N4gN80GqvAS/eevUsKqmyiz0tpSiJDsKafJCbK3KgKW1UIE+AjM8J0Eg93WpjUPGT21phrJ+GP7E&#10;/b7y7BGoiYzykXEUrRmfGEaZkJSItk4LtsXhHhFHZfnwI+b3v0L/8i0GxYEYIANEnL0ReX9RU4xA&#10;zcKRAdTM7T3LXGwANVMy307sPovzeo++VXEely7USaaRPTAocy8ZA2QH8Ht9926RsUPmgBO94jz2&#10;rojDunypIAdDdkY3mF7aicnNW0wy29/aterozK7fYFGc2G2Za3dlXts6kPfTwZWG6xIEX5PtFbGt&#10;s1sFar4EawjUEKRZvLh+AWquFKiZPDqH9chg1YzJOSmEzHcZHWneC8EChuZUje2rE0oBXArhaviT&#10;fEfAhnounQuX6JLPDAOyLBOguIRFtvvnzjG0aMPo0hXGluX8LFevFawhiMNwJQIWBLZaFk6M1N/i&#10;vBOsaVw2gBo3SFM9u6/GbTJrmhbEiRTHXn83zzAicTCnDoxwIoIZc+Lwzss5pB61C+JUyzatToyh&#10;VK1L5+I0GkBP19qFCkKPH7swJe+xKXm/MSxMQ8VkHbAga4DFY4eCNQrenMh4ODVEmWncJnBD0f0l&#10;WbdwrPDdzH6kds6gtOWAtFO/3KtFxkbfyoWWvVIPhlZ1yn13zJ2gndo/YgRXeC8Nk0wfLvc0d6yp&#10;yQn+GWFm57ptCDobLC4yTwiwcT8ZMPxMAIwAjft7giEDZIpt2XVsG4keZO0iJT8ThLHuGdk6vyxH&#10;96RtdmkOQ4D6RNYk8uxMyruf+7g2HNq4wOD6uawBqRt0op/53ZSMV5p1jwwlh5FpjOzqvTuM7chY&#10;IDDD8ECp8+D6pYbX85pcI/FYlmS08c+tyeN7/ZOMwt3mzUtZq56jT67Tuyn3K+foXOezd6qgDbUW&#10;e2U9xjB/JsQgeEPGVq+syxjO3ybPYpO0FccH9XCYeayarCWyTGbtasy6RUCGmjDFw6efTYV8xQEn&#10;UEOQhkAmn4/asSMFagywxgBq3Fo1brCmZsowbtdN2AwWzcgRagYPUDuwh5YJ+Y38liLWBGuoY0Jw&#10;iEyHvCEjrXbh0KU6s2QeEKQhI6Fm6Bz1w/JsjjL18yU6Ji7RLr9vHpHnYkTOO3aANusBOq2H6Jo8&#10;RO/UCfrkvs1y3yx75HP31BG6J4/RK8+PZe5lzM5fGmAj9ZcmjlE/Is/QmNzPuLSR9VLDq4zsVTZl&#10;xRQNHqt+DsOY0ru3kNt/oEBG7+E3sBx+rcy89nnpq0XpkwUH2uau0DIn20u36F571rYhO6ds0mCK&#10;UIuGrJZ0uU7amDj60v7UWcmWepTN3aB83qW6N9SDySfLZ86Fokkn8uU3ZKukWY6R0LUrto/0viOs&#10;P/8NZpx/hnHHr2G9+3P0X/8K9Xtfo3zlGVWrb9Cw+VF/T6BGgSK5rzi5l3DzLqKH9pEqfUwx5WzZ&#10;Lmb/zzhRPSP1lDFCceWEwV3EjhwgZuwQseNHiBs9QuzQAeIte4jp29MQqhDpw2DzIcJ6DxFjOUXy&#10;oNzXkB25QzYZb4aQcO3UnQHUjEgfD1PPyABqqiZcyLKcoGhU2kiOyepnBqorFE3d6zkUSCHrRcYG&#10;7z+XQNXAMdLNB8jpXkVelQWdfXMwecYgMrUaxa1TmDn5CL+cDpiSGsX3e4OK2RsFalL6DpEpdaNe&#10;DZk13NZryDbBGpYEYwjEKFgzbP+tz18aWU2pA1JabMiwXCO734HcgSs1pkxnqBNTfBcN2sGsT8wa&#10;9SVQk2ZxIr3f+EztGlqGHEvAJnXIiZQhF5KGbhHVZ1d2jWrZ9N+phQ08ILTfYMl4D/5zoMbNpiFQ&#10;Ezz8iJDBBwVU1AjIEJjpdakRqCHoQ+N3NII1DI9yAzWfhYpfgBpei9dUoGbwTuoi15Fr0oIsN8rW&#10;cYdW0ZSZo2ANs1I5pW738B94RNDAewT1fkRwz3utR0i/DcGDMpZkrPoN34i9RejId/Bte0R0k8wj&#10;w8c42tnBd7Yp/NVVA/7WXoq7Lj/slppwUmPCXxxW4quZZExkmrAo+3plLbopa8v9rjQVDf5q34xf&#10;3c9hri0a747b8PVxC27Hc3DaEgpHVwycXZH4OJaI//ZpAH+2l4VvZ4LwR5uR+IujJNxbTDiqN+HT&#10;TALeW9Nw0RYnZQEeRuPxn74axt+/HcBahQn7DSbs1pnws40iOHrD8E/fLuFfnXfhpxt1WC33w892&#10;OjEoa97txgTsdWTgYqQSx+YCzBcG4t1AHn7cn4V/OurAf57NB2azgMVsYDwGMPsDfb7AYBAwLGbx&#10;wX/r9MB/6vDHP3SE4N/W+eLX5Z74cZ4Jf1QdgusEE5zpXjhOeI09Wbtvix+wmRCE5ZhAzIR7YyLU&#10;G1OyXraKD0DmzGDEK1jjfTEpRuBmRtb/28WJ2Bd/oD/EYNaMR3nAKuvXTll3ErgZinqF3qjXGEoN&#10;xGROBFrDTBgWn45AzXJ7E7ZGx2HtGzM0avhP1oC8uBdPHmQBcSALwjNZUJxjUZxrLiC4kBw8eKOZ&#10;Gxg7vPP0B/IivsDcgQ1zW1tY357F4HADCoqTEBkfiMziLHn4y1DU1CSLlkt5+Z5gShY4DIHivx/m&#10;bVmsHD1qXPvk6VuMbskidM+lixqmfmamhtWTd2A2otkNWUhuuTT8RsOfbB9wdvlWNWQIxCiDxvFJ&#10;wQNmGaJgLHVQji+fcG5/0hAmm+1eQ6CoWeO6usOd2L3jXo3b71xvFai5k8Xrrf0Oj9dv8HjzVkWK&#10;+bubu7ewXT/hSBa22yd2bBzasHZ4LgvhSyyJrdieNN3p+IFTFjgUSXabseDhP09DW7IA2XGzamRx&#10;IfdDAWIFbXZlwbH/PVCzdP5e2u2dLATf6AJvgcwaOUYzPW3ffs+o2X3EgvxuXhwHhowNymJ1y/5J&#10;gZhhWcwzZn5061ZBmrFtZoySa4sx0xQFgZnFafnASEe+LYvQPVlw7Z7equAv2/Xi8h1Oz2X7/A0O&#10;ZbF6IIuiE/lMsGxP7ndXFmf7l0Za8xVZ2M/u2rB4eKNMGjJqFuT4heNbrFLvYO8K6+dyn+tSx/Mb&#10;nN28wam06dLWLgKCAlFUnIempgYkJSWgsbFRgRqGPHl7+Wv4E7VqCOiMjY1pmFRJSZEKBzc21iMk&#10;KBiB/kH6fXlFlabb7h4chuvdB5ze3Is9YufMCdv9RxxdPeLc9QFXj99gXRZ31w+fMDw+CdedLLbn&#10;Z9DS1ixjeUDDmjKy0hEYHKDbDHUiQOMOkSJIQ0DHzcTx8vfWMihc6iK/YTpvS38PmpvqNKUwxVEZ&#10;ehEkDr86sPJANlanoqwgTPVY3KFHtLqKEFQWB6JcJh4CFjkyWeSk+SBTHPuc9GDkZzKTThBS44OV&#10;AZGf4afCvGSiVBaF6u+oZVOU46NWkOUhpZdmWKouDUZ9Zaheo7qU1/BVcIYhSwRlGLZEYMZtDHui&#10;Lg21aPJSPBWsoTHkqSQrUBk17VVRaCwJUv2b+jKCRFEoKwxGbrqvhiBFyL3GRr9CvExIybG+CtSk&#10;yGSXGO4HCtIWZIVomJTep1hhlq8yami8L4I4+dkByM0OQklZnDJSCNSkZYcjnKCHWEGG3HNOONLi&#10;PJVVQ5AmPcFXnH8PpMR7IzstCN7SV2TSxES+UpAmSSbecJlAA8VxDwqW8yT4wVf6h2LFZMXkFyUi&#10;MSUYcYkBOrdFxwdgfnkUaVnR8JLjomWu8wsyISklDAmJwYiO8ZEyEOkZEfJ7f0TKpExWTnpGmDJs&#10;SsuT4O1r0vCogqJYGVMmpGdKO6S8/gzOZGRLO+T6qRUVB6O6JgZ5+f5qJaWhCtaUSh9mSZ/m5fmg&#10;sjoM5WLF5UFy/gD5PhS1lRw//qo3xJC30y0zpi2l+O75EBebo9iZN+PDjSwwIz1RW5yOwox45KTG&#10;KgOmtixHtV0IyqTEBSnAQTFehkeRFRPm74kgeQ44hmnB3vJsyLgnm4VgiZeUsRFBCsiEB3vp/szU&#10;GNWniY8OQkjAawVt9BkI8UFKbDji5Zni5+yUOAVqWuvKkJsWoyFUcWHesFpaUFeahpbqHFj7GzAz&#10;1ISSTIpjpytQk5cei7ryQhkrafKbAIR4m2TMxsvYTEBnQyFqSlM1jIsWIPcREfYaKamhCIsgoBqN&#10;pNQ4eaZfY2BkBpt0NBcuMbP9jP45p7yTvsLQmsEupRYJnUPjPWUwEqnzNbXFuVls+wETMi8zVHVY&#10;ysGtO3l33qJn3am6GzRuu43AjNuMfS7dJouVf5xQn2xYtpnpz8p5Wz6Pr4lzvHKNCXkPz27eYVHm&#10;+t2jB+zJvEvAZlvm8i0pt46klLl3kynBj2WOl3ldRYjFGP5EvZq5U5mzT2xYvpJ3wQtQM3V8gckT&#10;cablfW09FEd6T5zkozvVkyOzoXuJGYsIghyLw3kizqMBghCoIXBATRoe08mQH3H2GNrjZpGYZ07R&#10;P3OGIfluTBw+2qh8R+BmUH5HoEa1ZF6AB2aTIvDSvCzl2oUCNQRlqmb2FKypmzsUx3nvJQRK6kNw&#10;5sXcoT40Mn4ogEsx3DoxsiaY9rty7lxZNQRqavRc+xpGRcCHQM3grpHda+bswUhpfkI2DZk0VwrW&#10;LJ/L2kTWBMygRT2+UVnfzEhbM3vWzPGdvMefsUPBfMdHbMp7eVXWL8yaOC3rAL5/+T4fX7ejX+6P&#10;AsgWuVez3COtb/UM/bIms6yJEzt7KM6rOMVyX2TcMDRJQ5BWDQYWtWHIfLFsOJQRY7C2uG0AbGSq&#10;kDWjIU1yLTJW+tYMdhf/ROL1ehYO0Dt/oIDK2JbdAFE2pU8oei1rGAIsLCf2nZpIgaAMS3f418wL&#10;s2iSQtvUcZL14+DaCQZWj2V9I+cT43dTB9d6HI93/+azLpOMY56PYX/D67LulLr2LRzCvCjnWTnF&#10;iNwb60CQVOtwIG0p5aSM80kZ5zT2lzvrqP4xuHulIA4ZUrQBOZ6hbX1yHoKAFRPbytoiYEPgpkXW&#10;uzUzFGveRdnYHihQzDAf6gHVz9lQN2NXUV+mwi4Rp6do+EhBG5qRHlvG0jg1hoywpwbrkbJX6sYO&#10;NFU7wZbGiUtQe4agDIV9a6Wk8XOD9UKzh7WKw982TjtB97RdxobMDWLMDFQ5RqbPOSrkHKqHMnEt&#10;ju0Z8vqOUCpl9fA5qsQRrxs4QvOIjJnxC1hmrzG0JOv4RVmTLsv6e13aSeYRgi/9U9Ln8izOrEl/&#10;rjgwOneJwaljjE6fwyrfD1qPxQ4xMnWGyQWbHje3Iet1KcdXnOiVebLJSuaO1F3uoWXSofo6taMU&#10;QpZnb+ZaM1kVDR6qVcn9Ny240L7+gO6tR2mnI2XnUJyb1j5rF5PtBZkzVx/QunCrzByGQLnTXVOU&#10;mKFNGjbEkJyBPQWumLWKOjEaGiZtSa0cCj5XTN+gduEBTatv0bz2TreZsjzXcoyhwx+Lf/MdLAc/&#10;Qufht2jZ/xo1W+9QuvSI4jm59uwdahefVfOlYMKOHKkLdWlSZBxED+wi0yrXHzvSVO8UPnaLPRNE&#10;YxrzhMF9xAwfIHLkABHD+wgfktKyh4i+XYT17SF0+Eyc6UspLxDWf4YI8ylipSTIUWB1otTqkj42&#10;WDXUqyFYw0xIBGrKBi9QZb2RNr0Te5Br36Fw5Eaufa2WO+KU+yTLxiFz3DOKR+zI6tmTcexEVscm&#10;Fi++w/tv/hzTszsK1Jj8k1HRMYMqyyoqh/bQs/VG2vYAWTKWGK6WKeOLjBpaziBDl84/M2R+nymL&#10;5veaXRkw6QO3n9kxmf1SN8sVsswMi7rU9N7UEKJwcan1HoWjd0jru0Jqr13u8UbDsAg+EaQisJU9&#10;5EDh5D2SB+xIHryWtnQgZoBAjRORg7cIH35A2JAB0hBIeW2+xiumvDY7tCTzhUANtWkChx4QMvL0&#10;GaghuBPR/6AW3nenOjBhvQZLR/cNPiJi6AlhUvI3DJn6MlPUl4waNygUNMLQKmZucnwWQPbpM9KG&#10;M/W4vxzDlOEe3VdqRvrwG1C4mIyZ4N63CO2VOspvg/tPESJzUtDIGfxGXfAafgffke/gb/4BIrsf&#10;kNGxg+mlLfzZd9d4WCnEm5k4/LWjE9tVHvh2MR9fL2TjoMUH/bIWPe2JhiXdhGNzBrY7UnA7V4+b&#10;uTqcjBbgZrECNyulsE3l4HGyGPeDOfgwWYqTpgicNgXjr+0d+IenHvxwIRa/2k3B3cArzOeZ5BpJ&#10;si8Xl+3RWC3yw0K+F447wnA9GouzvnBN+T1TaMJa9WvMF5lwP54BhzkFlz0pclwK7q2VOOrKgn1Y&#10;yt5inI/UYKI6BQf9FZgUX+ndSCn+eLoCv7akAqcd+E/90cBmMdAfjv+3h3o0wcBgJP4fSxj+Y7sP&#10;/nEgFn9V5Y+/qg3DXzXG4M/qovDL2hh8VxkJR6oH1mXNuCw+wkq0CQtiBzkROMiPwbz4DzRrpAkT&#10;L6yZYfE7KB48EeMFa6wX5lICsZ4bhdXsCAyFm6SMxHRyIMxyPjJvRuSYkThfdIqf0Ct+iSXRX80s&#10;PsRwXjwWmqqxOdCPyd4hjPeOwtQxvgHz7C7WZXG2emTDro0U631ZjPLleqWZH/jvy7zjh1iwf4W9&#10;hx9g//YNxlZXxQHexcBgI5obs5CTF4GYBH/EpUQgJD4cKcUF2LhyYFnOx9h3y6a89MWB7+W/JLLQ&#10;ZaYAjVveutZ/TMgsIVWY4MTKyTss7r+RxagsfGShyuxDB2fvcXJpADUGY+YJ5zY6/J9w5BBjpiH5&#10;jmAN2TUUq724elaw5koc9OurJwVf7q4f1O4dhjGt9+OV7PsdoIasGmXi3L5V0eJz+72CNYcXN9iT&#10;RdrWsSxyDy5kwcY4dVk0yCJhUhYiXMxwYcN/i/hvFbUHaL/LqGHYlwI2ewZQw7AnilMSqFk9/4AV&#10;uV8u7rQtDp8xt0dwRhwFcQLcrBrS4alTsH7sxMD0phx7J4tAp6bQpn4CgR/q1zAUimFPBHEI9szu&#10;uLAoi+9laff1AwI131PoCcaQrXTJULKLB9jIpjm+wb4sePZl8b5/RMbNFTYIvuzbcHL9FhuyiF3Y&#10;uxTHxSFOwb0CNWRIaUpzCmByIbV5gR2b3PvKLnYvZAJNy0VCRraCHX7+Xvgv/+X/wuzsNB4fH+Hj&#10;46MAzdjopLJpmpvakZmZrWBMbm6ulCa10NBQBAeG4JXsb2/tQnZWvozBZCSkZuBHP/8l7j9+hZs3&#10;H3H74Qeq4XBx+x6Xd59gvzNSdbuev5Ex4lQdGrvDhoene/z8j/5QGTbUqCHoQm0agjPjE2N6nPuz&#10;OyTKw9dTLSreEB4msJNfmIcE+RwVGaIgDR1WGpkJsWEmcSxT0N9djOqSCLTVxqGlJsIAayojVI+m&#10;Upx0gjRk0qQnvkZGijfSEn2RlRqEnLQIDeFgmuP0xGBlpGQlv9LMUcySVJIbgOJcX90uzPaW418p&#10;WEOgxgijCtGQqvJCf5Tm+6KqkKm4mVY7UrfJniGbhsbtijxDn4ZgDUOfCNhw2w3U1OT7a+hTdQEz&#10;RHkpwMPMTtSeyU73U0Hf+FgPJMnElC6TENNEZydHyHmiUZAWpcBKcqwJWSleCspUFIZq2BOBJ95L&#10;ZUk4yuVzQ10qes3lyqiJS/ZFbBKFeaVeOWHKpqFuDwEani9UHPLIIJOCNFEy2abLcQxzKpCJM10m&#10;UJoCNdIXTPedkhosY9CkDBgCNWTEMKSpqDQFqRnhiJV5raQiE7WNRYhPDkFyegQiYqg3E67sjFTp&#10;k+SUEA1/ImATEempoU8MhQqVa/B8DIsrKUuU8WFCHEOwUvwQE/cKKelS93Tpw2wfZdDQyKYhOFNc&#10;EqKATXYOARzfl8+ByMz1kn1eKKDeUEsSymsjUVwegvKKMNRWSV9WR4CizL0tqTjc6MP/8qfv8Zc/&#10;f8af/uQRP/t0jYOVURSkhKkgb4S/B3xlHBOIGevvREdjubJmCJ6QLRMe4PEZoPGT4/xfvUbAay8p&#10;PfUYAjXBAZ7KkPGTe0yOi0BhbgpqKvI/gzQUBzZ3N4ECwfMTg/j4JI5kZyO6mqsR4vv6M1iTKr8l&#10;YMTtQJkXspLkPRITiDA5R3FWtGalyo6XMZIr27IvPy1Uw7eCvA1NmwCpS0actFFGDPJSwxTIoZ4N&#10;RZIJ1ERKn+TlxKK5pQSDw+0wD7TLeEpWAfLZlR1lFY4t2rF48AlDK/KumhdnZpVZ+G4UUFfmoziU&#10;czJ/cx6e2uK8JrYlc7gYs/IRFCejhiCNW0j1S/tdoIYAzZf2PVhjZP8jWEPHamzNcK5Glg0WyqQc&#10;OyfX2BDHlSzIdc7lL7YmDu+6OKUE4TfPHrHBsNPLB2XSqEYNgZoTeU+cXCmjZuHyGnPnV5g9c2Ba&#10;vps6lffYsbyXZb4fk3OQtaCi+eIcM+SEzj9DdNzhOQy9YXgRw224n2wahjvRFISRkmyaQXH8CM7Q&#10;MSQgNiLHDc1f6j/1n0V/X4Ca1sVTBWo0/Emc9kZxrMmgYZhT7ezBZ6CmQa7dOGcANUwTTXFaGtk9&#10;RuroS/lenEZxBqm/4QZqqmbOUCFOKtkTDIeqmhKnfHpfz8eQGbIyCNZYjxnS49T2mD52KFhDkIu6&#10;PppJS9pWwQIxAjTUsXFn+CKIoVkRZW1CTbeV0yd5Nz7Ke13WOMePmGO40Lb05/alAiOjWxcY2ZD1&#10;0abbCJqIg71F/Z4TtMp9t80cKOOGoAwZuwRpmJqcoAy1YjQsSc7JkrpKPI77DRDHpvvJ/GXYEUOU&#10;CI4QACE4Ylk6NgAbKfmZ+5kwgZo8NG7zeBo/U6NQ67x5rja8cYah9VMFadxADYEb664N07JemNmX&#10;9pM10pfGP3O4VqBRRHua12ObSJ01Q5qYW6uJ383ItWl6HOsl5+Q4pcC3kQrfSGLBsD2CNUaafII3&#10;Ukp7Dx3col/WSAyToq5Ru/RTB9k4co22NRkr8xQl3kfdNMcYgb8LNC7YVY+JAtr100yxfK7gA9kt&#10;BlBzBM3GJc545eiBMmkI0jROHGuIEc0dAkV2DMEapk9WsGbcYMoQpCF7pmNKnoEp6U+5jnla7n1V&#10;xtaWkYm1c/ZKnPRjMANY2fiJMnmqJq9QMWbXkCNNyTx6hjpxrhuHDtEhx3RKXcxT5xiY5TMoz+PC&#10;S/jhqlNBUj6Hs/J5UeaaBZlTZpdlDpiX/hKbXbzC4dFH7B6+x/bOM9a3H7GyIes6Od46e45+6wl6&#10;Zq7QOintI/fSIdttM3a51zPUj51ouFdZ/85L6NYpSmS7bHAPLXNXMtfdaRhf79IVuqVOFNkm06d+&#10;iCwiqe+aPFdHX2Nk96MCWVnd28ix7GsYVP7oOaiZQu0ahu/kyXnZ/tRVoSgyw9VKR4z2KWZ4mhxL&#10;dk81mUvTLtRM32hWJIYQNUxea+gWw8+oqVM6f4OiWScKph0okLYtn75FifVK024nd24hvmsTzOKU&#10;Lf1TuHiNLLkWNWqY6YoATYX0Qem4TbMtMdsVQZ340VPEyDGRY2eIGjkVZ/4YUQMnCO8/UZAmeOwK&#10;YaNiQzZEDJwjlkyTkSs5rxNFk3com7hFpZRk1lRPuJRJo7otIzbZdqJqXPZbH+Qe71Ay8pIye8iF&#10;wuFbBTiYgrxo8BLti29kvr6R+fkO+e1rKGyaRt/gCkpLWuAXmIKopHJkVJiRUjmE3K5VFMoYyu4/&#10;AlOPp0tdyaAhSENAhEBNVj91bgzQ5f9TOehQUeDkgTs1as6kDdwYjBmzHNN3gUyxXPMliuQ+SkZu&#10;lG2TI/vyLAbThmBbrtSxcuJa+4hhYEXSJqmWcznXFRL7rxA3IP7GoBPR0h6Row8IH3lE0NCdMmbI&#10;alHgxOJU0Mad8YmMGooIhw4ZoAvDmsiW+QzKfAHUkE3zLwE1DJciGPQvgTUsPfuvETB6i4ChG/hJ&#10;HZla3Nts15LpxLmPJbNWEcQhmMMU4wEDTjGXgk1h/c8IN8u1LTaEDRzLNfcQOHgE7wE7XkmdXvV/&#10;jVfdH+DZ7ERY/QYqeyawvj6Nb24m4FqtxN1CM37tWsVXuxZM10Tiu9NB3C3W43G5DX/xuAFzdiD6&#10;c4Lw07MZ9Gf5Yr87C6uNEZiu8MSvLvswK2vQlYoofJprxpuJKmxUhuCoJRJvrOn4djkHroFg2Hu9&#10;sVVtkv1emop7ozwAZ1ybNibhpCceFyOJmCg24WIwAW/mi/C/PE1hIN0Ea74Jy1Wh+OmeBXutGXCM&#10;VuOnx1O4HKnHQF4EltsKsdBehIMh+ZwRgOehMpyLb/NnI1n4h8ls/DdrKv6+1Q9/V2/C39W+wv8Y&#10;jAamsvDvW4Lwx0zDXROEv6iOxrsEE/6iIQ13cSZciS/ydUUilsQfOEj2waL4EwfZoTjIj8BpWRw2&#10;swJglX1TctxouJisKYdkbTks63yCNAtJAVhOD8VOQRzOqjIUrJlKkHYrT8V2aRLmxJ9YyY/DTHoY&#10;xmX92pcQgL7kIPSLT9Ivv7UkB2A4OxozVYVYbG/GdFc3rJ1mmBp6rDCPL8gi9UgWd/uyyNtB55AF&#10;HSOj8nLY1dCednmhzZy+wZrjgyw6bnFwfY2ZtTls7s5gaqJFFuWxSEry0gwoSWnhCOLiOjkG5vlZ&#10;LJ3LS/ZQXhKbJ/qvR9fKiYrMKbtGFiJcOBDEIGihzJLDN0opXzh4i2lZBJPivbb3gP3Tdy9AzXsw&#10;A9Q5WR/2twZQc/0Rh1I3gjUEaRgKdXb1FpeON7AxK5SUTsdb3DoNu7t5o3o0NAIzDHlyXd5r6QZq&#10;eIwCO7dv4XQ+wX79APvNI65cT7i8vsfh2RVW9y+krsyewcwZhs2dyOJHFgz8Z2pg7UzpvDS3kDDv&#10;U23vUc2dytv4t/ZRmTTLbOvzd1g/k7aQfbTFgwdlwczs3CnYQidhShZp08t70m/nmuHoQOrLMKQZ&#10;LjDJ5JEFNanztHGxCXEUmNZ7Ua7JLE+bh/dYP3RgVxbnRxcEou40rMwu7XVlf6M6P/u7dmxsnGBt&#10;5Qibm6fYlYXXzp4Nu/tX2Dty4Or2o+oiLO9eYlkWTQRqyKpxL7xG189kMWaERi0d2DGzeYjlvRM8&#10;fvoW4THx4rTGIpYOWmwEUlKSEB8fj5CQEHGqYrG0uKbpuv/k13+B/Lxi+Pr6q04NQZq2tjb4+/rB&#10;w+QJL5M3UpMyERIcIedKgsnTB9ePz7A/PGH3/BLnN+KoHFzi1MFsYjewuz7BcfcD3D//AM47cWS2&#10;1rG5vaGMGoI0w6NDOLs4VQYNQ5lYR3fIE8OiCOB8Bmtev0Jje6s47tG6LzA4SLVuBgf6kJaaoNo0&#10;BGnofJKZUJQdge7mHLTUJiszhSFLDBuiQCxTbxvaLAbQUZQTgtR4T2Qk+4sFIFse8nxxNClEHB3p&#10;K/ccjJw0Q2Q4L91XwZqCTF/ZFkc+xQMZiSakyySUl0Gghno3IagoClKAhmAOTcWC80M0jImgTHlu&#10;kH6mcZv7CMhQo4b1NUAaf/2OwE6pnLuhOBBk1OSlmpCb8lqBmurSaBTlhWpWJQook0WUKk42dUMY&#10;jpIZH4rYYHHSI7mfdfTTDFB677mByqwpyPTRcKhYOYZptzu6ilTbJUQ+h0WTgRKmQsAMcaLlpAci&#10;PysM6Ul+CtJkpAUiNuo1cjLDkCaTYXFRgvRJMOLjfBAV+VqFhRn+EhH9Si0xxR/1Tfka8hQik3Bl&#10;TaYyagJDTMqwYRkYTKAlSMv4xGDExQciNS1MAZoQmbBT0wimJGr4VKJMvGkZwQpGskxI8lW9GoLa&#10;peWJYFaojEwvMU9kZ3kjN49sGl9kEWCTslDatLo+DnlFgUjP9kJOgT/yi4OQVeCHjBy5vzzpi8pI&#10;5BHMkf4tKAlGpYwngjUN1bFormGGpmyM9ZVib9mCqeEGlOVFo6MxX8ZMGHJSIhEZ4InoIF+01pSi&#10;s6FSxiNDiqIQF+qnujMEQPxlXFMjhtuhXtK2kfFIDItBoIc3/H1eIzk5WkP6CEqGBUs9MxNQUZqD&#10;mCg/FOen6Pj3l+9ZJkUHyrhL1OeBGjcMg4qLlDFWmK1iwpaeZmytzSq7h9mmokM9dbxQ/JjaRqwH&#10;jRnSWDZXF6CpKl+3I/xMyIqT8SHnrCtKQmlOtOo4VUl/xIRJ/yZI+2ZFIzMrBgVFqfANkHqF+CE8&#10;NhY1rX2Y27JhfvcJFjoSs3QCP8GycoeBzVsF1DX8Qow6XxMbMrfRYVGWosztYqNbLgxvu+R4I5yp&#10;lyyUfwbUvAAyL9mPejeYvvrut/ab18WZlPMPyGdq5Ayuiq2Jo7kic7o4NjQFa+R8ZNUsbUkp74L5&#10;LcPmxKml4PDcnkPeB/eqH7ZyJuX5LZaZhlvma03JfSpO7yn/jBGn+cKpZoA0Vxr+RAeYIAXDf8gs&#10;mT1/xtTxk/7hwFAwMjM6Fo1QJeqdUJRWmR+y3TN/pmK6BGoIxAyIw0tQhkAYbVScMwI3A7JPwynE&#10;YeyT47oXDD0VChQTeKEoLLM7sVTWyyRTRh+q1U6JQz3pFjk2mD1MG00NF6b5pjWRCSFOqoI0M2RM&#10;GFY1ZQimutM9a7agaTknNV7kuu3L5+heFYeRzr68A8nUoMgy24XtM3V0peCNG8iaPnuSdnqAZV0c&#10;7ukdZamQmULWB0OhVqjpJm3IdyOF91kyRHjp+A6LDJ06lrWDnIt/bHD9QAYKgRGGUk0e3OhaomP+&#10;QJzhPXQuHOp1yNjln0H9G+I0E6TZNPaRCcXwJGrHUCfGXbr3j+1LvfdlTSDXYv34hwrDz4dWTtEt&#10;de+a2tZtAiKTcj6CJDRuu8ESHk+ghoAOQ5wI0NAI1hC8mdi+lONtalPSfmTVzh38rl1rqPTv2ty+&#10;XEPWMF/arLQl97Oclj5hNjTrlownuc6YXGNcrsHkFcObbItTbQsCNiqILfUkcEPAhqnz3WtPgjUM&#10;l+qWY3vEOtbOwexhBGvI+NasU8vMQuZA+9I1mpkOfUrG0uQZmD67booZd05Rbn0JfRqTMTR+ZGjT&#10;TByrBkzj+IHYEZrkOCMMytCrIVhDI0umZeZSQRhqYg3JdchUmV67xezaHRa2n7Cw90bWeo/omyfr&#10;RsYqgZoX43UZatQ8ZTBR2icv0DpyiPaRA/RKHfqkDgPTpxicOVNGm4Yfyj3R+FxapaSA+vy6wV5f&#10;kXlsVea7NZl/aLOz55iR38zLM7ok7bAu323sPKgt7z6jU+6FLCDq3xBgaSZIMyJtMGwIFpea15Up&#10;Q8C7fvQAlf0bqoVDcXGWrRMHho3vo2lkD43Du8okMs8TPHyUOfgjWqSdC7s3kde7icKBA+QPHiiL&#10;Jqd/G6VDewqONU1Rw8mJrqUbNEqb1si1K4YPUD18jMqRYynJdmI7OdC2cCt1ukf30gNqB09RPXiC&#10;siEjjI2AS8GEDYXTVyiZucba+7/B4Q//Dt/+O+D9XwEXv/hPWHon61EZA/F96wZQY71A4bgholxh&#10;vfos8MtwKYofp8j+hEkHYievEDNhR4zsix26QOTQJULGrhAy7kDE+DUiRh2IGrYhbtiOpBE70kev&#10;pC63oJZOyYQLZZM3yq7RbE9yPDWJ3EBN1fj9Z6CmaMgl93Ir23fI6btEpfUWxZZT9K28R8PIhbTx&#10;MTrGZH6W8TM6vo229nFU1Q+iqXcBxS3TyGqaRsXoMTJ6tjVMSpkz/We/BdTkDp4j23Iu+wzQ5f9L&#10;SaCGejLM3vQlUKPMmgGHpgHPs9hQPiL3aJX7lvYq6jtWKxUrNh+iyLyHQsuOgp5Ma55vljE3Kuc3&#10;H0s9r5DWf6nsmoShG8SN3CLW+ojI8UeESNsEDN3CV67N8CeyaNypuRmqRICFOjMEatz6NDSyahg6&#10;9b0A8I1sG2FV4YP3amTsMKQpeIBaNXKufsO8X8xL7s9dEqjxlz7zHZJ9cs8+cr80P7l3/wEyaM7h&#10;J30YaLlEUL8NIbKfIU4sgy0ydpjNqlfGT985oiwEAA8QIWM5ZMiBgJEnhE7+BJHTP0OQ5S2i+2xI&#10;aZlCUWMLvv7mBrtroxgzD2BhfBHD3YPiAxRhe3YGEz3t2Ju24tfvnnA1P43V1nos15Xgsq8ODksl&#10;frbVg7djeXg3VYrb8TrMlidjtT4b2y152GrIxIW5CPaBfNgGMpSZ8zCVhTdzedhrCsFhSww2q6Px&#10;caYDb6aacTmcg4vRdLim87FYF4iV2mCc9KZivjxEfl8g56/B7WQDttty8XbFgkNLFWZrM7HVVY6m&#10;5EBM1BdiqqEAZ7L/J8td+Ffrrfg/tpvw99M5+E1PGP6yyoT/0BGAPy8y4e/bQvBfhtLxkxwTPqWZ&#10;8GPxU77JDsXPypJxIz7BTVIgzuN9sRVhgi0/GrupAZgXv8JeJd83ZsJWm4Q18a+ssm8x2YSZOBO2&#10;ciKwnBKCOVlbTsd6Y0r8DTJtpmI8ZJ8PxqJMsIivMJsWhGnxK4ZivDGS6I++aC90RrxWkIZGgMYs&#10;x1sSfTGYFozR3HiMlGRhqKIE/ZXlMPX2WzG/soH94yNsH2xicWUSHZZmdI/0iWN9IC9Tm1JU+e8I&#10;/5U7uX3A9ukunt7ZZBLvwLS1VhblYUiQSjNNbao4SrGpYQiMC0VhYx06JqeUVTMh5+FCp3ftRPVc&#10;+PIk9Zb/CFHDhQthGlNLzx+/lxf2W6WUT8tidXn3Ebun73F08RHHFwRq3uH84i0u7LJ9/eEzUEOh&#10;WII0p1fvce54h4vr97A73+Hq+h2csu1yvsftzQc13SZwc/WMG9u9msv+YAA4LgOouXU+K1Bz43yC&#10;w/GAa5d8vpNz3VLU+AZbh5fKRNJFsHsxLAtjpu/mooaLGFJ5xxnPvWNkfSIoo+FPO/cq4ExRZhpT&#10;dDP70/SuLJxkMbF0KOfiv7fye7JfluQ3c/J7I/yJYM09ZmSRNrO8if3TU5xd38B296yhRXN78vKV&#10;hczElizO1q5UvNG6LosrcSAW5FqrB4+aVWv35FH1DPbkN8dy/xRpJgPJKW1GYMt++YjtzTNsrB1j&#10;U/qf22rb5ziQhdbZxT1uH7/G4YWcc/cCq/uGZg0FhpnCm2ANdWpYFwoPM3PW0ZXc0/oOfEMjEBYT&#10;o45yaVmBiu9GRoV+ZsqMDFtRVlol/XaHzo5e1NY0qmZNaGg43rx5g+rqanh78h/6BXH+ktHbYUZR&#10;fhmu7De4dt7BfnOHY7sDh5dXOHfd4e7tN2LfKhvo4fk7DeXivf67f//3yM7NQklZMSwDZtWXIeBC&#10;bRo3OOMOfeI2nW4CNe6wp8PTEwxPjKOsqlKc52wFanicn6/hxPrL/VG/Iy2OoUxx6GzMQWtdigIf&#10;CpLkkY1igB7UdynNo4WIMxuqYUEKOMhDnJ4iznhmFIoKkpGVEY3kxFBxiJkVR56zrADkp4ujnumv&#10;2wRrclK9kZn0CmkEQdK9lKHD0CiGFDEkikCIsm7SfZQxQ+CFgAzNDdRw2x36RJCGxnrzWAI7TMVd&#10;Kedi6BMzSlGjRtN5y/1Ul0WisjQK+bkhiAw3IVUmoeK8aHW2KYSclRCCYGkbpnxOT/REdqqvgjUE&#10;nVhvgyXkrWFRcTLZJcu+usY06R8/JKT6KasmLStYw6qSZN6hJcd5IDdD6l0SL+0UjbQUfyTK+dNS&#10;A+X3AUhNCUJsjJeGIhGoYXgS9WeCw0zIlePzi2LRa6lVoCYu0Q9ZuVHIzovV0KdMcfqjYn2QmBwq&#10;85w/EpJCjNCoeNmWewoLf61ADUOdikuSkC99nZUTjhA5NzVqUtPl2vGemmI8kiCT9G1srEnTl2ek&#10;eyBFJv4khkAlyVhJf62MmrLycNQ1JaKwNESBmrQcL6TneiM5ywNJGa+QmPFaLTnLE5l5fiiqCEOV&#10;vAQrK8NVgDg3wwst9UnoaMpAXUUC5iZa0dVaiPOjefzmb/4Iz7cnylyJD/PFvf0IXY0VGLe0K4sl&#10;LTZEv4vwf4Uw31faVxF+PkiPjUNxRg5yEtMRExymoX25ucnw8eFz6w0veSZCgl4hKsIHHvIcxET4&#10;IjrcW0ofhAbJsyT7yHjKSglDiLR9S0O5AfAwXCrIB4uzo1hbmsTJwSr+8o9/IuM3VMP84iN90dFQ&#10;qpmeVCQ4xAMRAdJWMQFqZGf5ydwRJOePkxdjJNk38vIkqyZFXqAEhlifQLl2RJSP9E28sj9Ncu2e&#10;4SFYF7fQP72N4QUbJjYp0P4VWqcp+HuvYUwE1Mf3Caobc7X+I710pUDN2JZTwXCmbKZYMLNEEaSh&#10;9ci+L61341aNYIxhBlCjoM2qfC/Gbc02RZPrqKCxzOHMjkTNl/4VeWfK9ti6U8GaiXVxXGWet66J&#10;8yo2sW6DdYP3QWdWPjPNtzjr04fXmGV4zumtAjUM22GoEwGaRZmXabMXLgVrJk8I2txoWC9Df6jT&#10;QuF8MhfcRuFYhkUxM5QmCqAWyNKZ6sx0zZ6gc+YYvXPilM2ewjL74iSKw8c2Hpy7FMfxXDUxemV/&#10;rzihBGmob9Muv6fmDbVmNIxpUUxKgjTMbsRsRe7sSPXymWCNW1iXIrtk0bitQc5LoKaGeiMUQn4B&#10;apjimoKxFZPiyMl5GOJSw5TWUk9q2ShDZ14cGnHmGQpF7ZN+eY8xRfvg3iUGdy50m07/2OEjGMZN&#10;sVwyW9pm98QRPFJ2jWr57YnjLWsoskqmd+2YJbNEbHpX1g+XT1iTfli7eMTq5T1WzsUBlnUEWajz&#10;L8Y+4+8NXRfjnGTcDG5dKgjjDrfmNkEY9g1BGG6zdG8TqOFx/B3BHYI/DCsiY4XAC8fKwJI493P7&#10;WnK/m9VChgvBGoI0BlPWCH1iPag/w7WOG6RhqNOMXG+eIU68VwIyhw4sHF3/M/ufgTVuYObLbYI2&#10;uraR644TmJJrEpxhOD7LwfXTF5NtuU/q7JBJZLCJDHFs9hnXnky53yvHdm+colPWOG3LR2hZPFCw&#10;pmPF0JViSvdOed7a5VlvnqO2DEN6TjV8iewahkPRqLXSNGdX0KVJxhJFegnSEKwxAJsjFfIl04QC&#10;wWTQELBhqE/ngl1BGoYlWeX5n5V5YWnzASuy/iXLZW7jDpMyDzBUicK/FJhm+nZm/Sob2kX1iFxn&#10;8gRd8jxRpLpn8gh9cox5XPpx6gBDM0cYmZN1ijyLA/NnqhfVQx2a6UN5/g7RPytjVZ65aZlDVmRt&#10;ubn/hE1Zc2/KGnNSnonPJs/G9PwFZmUOmpf5Z1rmH8viFVrlWSIIQ+YQt5l2niAMWTLNYwc6X5EV&#10;2Dl1jIahTTSP7qjV9q/J5y00jeygZWwPbaN7aB3ZlfIAHdJe3ZOn6F90omPqXMGfqkFxyvs2DW0V&#10;yyYq5LiWlzT3BH4IbA/IXNq7dC3XZyiWXJ/AGNt8lNvn6JyVOXTlXsbKG4xvvYN55hrd09K34uiT&#10;JVVCFg7DpmauUDXrQgmBjflbXH7397D/5O9x+qN/j70f/DWqFq5QKPeYK32YO3GJIiv1ixxGJqax&#10;a1DcmTouWVYn0iadSBKLn3IhbvIGcePXiB++RvSIA6HjYtZrRMpx0dYbxI45kDDqUKAmZdiOXCs1&#10;d26Qr3aNQjm324rHnArWMA175ZhLrktwxvWZTaPb4uw3zb1Fab+0w7hN2lzGTu8GeqwnePvtv8He&#10;8RMW12zi8y2hrncRpR3LKOhek/OeI7lzW0Eaiv7SCLAYqbltyB+gCPC5Zn5iRqffZwRkfp9RU4bZ&#10;mij8m9x/8xmkoe4Mw52oT1Mi9a6TtqwbOUeFeQ/VfTtoGzlRoKllSOb/oQPUDO6Lnyn917+Hkp5d&#10;VA2dochyrLpNrGNGvw0pcs6kkVskjN0jZvwBEbIdIu3kP2ho0ZBB49aTcYM0NDJjNOMTRYSpTfMS&#10;AuXWqiFQE0JAR85BgIYW+gLS0Bi65DY/ub8vzUeMII3qySh7xi71sIldwN98gQDzOfx7ThFquURE&#10;/yUiLWdqMdIXtCjZH242sjzFym8SLKdINB8g3nyEGNkXNXQHU90pggbfwrvjSu8/07KDop4pPH77&#10;Q+yc2tDat4Go5C6U1c+iuWsZNY2jqCjvxNL0LtanN9Fd1grnyi7+7P4ZJ31dWKvMhr2rCP/uZg7X&#10;fflYb8nHbEMhVjuqMVaWhYnybLhmzPh6ZxJfbQ/CPlqGx4UafFxvhGOkAJf9+TjuyMPDeCsep1qw&#10;152CiTIvHFlSMFcViI2WWGw3J+Bpph7HXblYKI/DdksOJotj9VqH5hrsi9ms7Tgd68TVwijWu6ql&#10;blU4b8nAD4bz8XVzCH7ZFoRvckz4TacfsFaAf13tgb+s8sZfyfkfZN19J2vtt5lBcMX541TW7o7k&#10;EGyHvsZKoAmbsX6YkXX7akogZmO9YK9Nh6MhHacVsdjI9sdqhg+OS8OxKdubmWFYld/OxfhgOtIT&#10;kxEmtSmCNbLOHxPfZ4CMG9nuFz+mWz73RL5Cd/RrdIsv0iPr0654P/TEeqJXfBhLnFiCF/rE/+gW&#10;v6IzPRZtGQnSj7VNmLROYGtrAatr4+IgN6LHXIWBsS4sbC9jZntPnG47xuVFNrt1hKuHW3FO1/Hp&#10;w4kKW9aIM5GT6SHOkCdiYkyIlovEpIYgJCEMKcV5SC0vx/HzB80yMb4nL3FZrHDh0Ld6oqkvNbPA&#10;jksWEO7MU2TVvJWX8rPSyqdkkbq084Cdk3f/IlCjQsJX3xtBmrNr+f4FqGFGqKvrD3A4P+LG+eGz&#10;Ebi5EbuyPYk9qFFA+Ob6DVzOt5/t9oagxbN+d339jFvXG9zcPMNuv8PRmVPFcUktpw4A2SwEJBZk&#10;gcJFhf4bxdAuWRx8TsO9fYexbWkLLv632CaPBnAji38aj5/ekcXJrty3LIQ0PElTl79RVg1BGkM4&#10;WNpJFh7Lm5tYWV+QyXYJQ1OTGJ1fxvTmkYYhLRwyFMr1+Tfze/Ly33/AxsETdg5pZNVcYV8W6sfS&#10;P2dyL0x5zhTlvPdruWf7xR2uZAHpvHyA7fwWB7sX2No4xoEsVu0Etu4/4vT8Duuy6KSQ5ZYsMrfO&#10;mar7WWnee65v9B+wtTO5rmYkcaKp24JkcfZ8AgKRlBKP0rI83D84kZIqA1Icqs7OTjw/Sd8ey8u2&#10;qR1/9ItfIy42CV6efsqqobDwx48f8fH9Jw1XayhrxOz4HPy9AlFb3YDEhFT85A9+jpWNbXkRneHS&#10;dY/j8xs47z5iTxaHF7Y32BHnort7VJz2WAVW3EBMcChFgb11mxb+EuLk60/BYCMVN49pbG5Al7kb&#10;88tLGJ2aQnt3D8yDQygoKsTWjvTJ8qI8Fymq1UHnNCXWF1XFCWitTdOwofgQE6ryg1GY5oUyeeDL&#10;swmKBKBIyrK8cJTmR2oq6/Qkf3FqQ5AiD3RSQiAy0iJVEyUq2lc/kz2SkeSlIrq56f4ozA5WNk5p&#10;Ps8RKt95qCBvWWEIyotCUZxH1okPCrKpbWOENLE+pdlBen1uM6sTxYL5+UuQhtsEbgjskGlDcKk6&#10;N0AzPzENOFlB1LkpzPHT6zXUJKK8NEZFbpkuuyg3UrVjMpMCkJ0UrM4/U0oz5TRDuKhrQ6AmK/k1&#10;clI9VKOmuS4RFSXhKCTTpjxGU2HHpXghPsUXkTKpZaQHaWptAjbUw4mLeY3UFH8kS7swoxPDmwiO&#10;EJwJk0kyRpz2eGlT6pSkZ4UriyY9R+pcFo++wRpk5UbIdZI0NXdMvJd8H4iU9BCEyeQaHeeNyCgv&#10;hIa9go+vnFf6kEZNG7JnYuN89Br+MtlTPLiqJl1Tfdc1ZOH2fk91afILIzXkiULC1dWJyM8LQEGu&#10;H7IyvaTeJjVuk01DoKZY2jS7UOqb6YmEdPldqsyxYtxOyvFSyyiSfq8IQ2V9NGob4+S64cjP90W6&#10;nCst2YTqikhpJ09tw5ycINTVyRgsS9C2oTB1qI8JjpNVTAw042x3Dq012TC3lWPc0ih9HY/02GAk&#10;hEm/xUWgKD0VuYmJSAqLQESAHyJC/eQZjlT9nejYAHhJn3p7S7tIG1C4lyANWWBk3ATIMVEhrxQ0&#10;4ZjeWB3H8oIVS0tT+v3K4gTWlqeQm5WI3q5GuByyIGupxtcfbmUMZKK3rQbDfS0yLpIUlKFocGq0&#10;P8Z6alCcHo4YuWZapAe662SxcLaEs20r+tqKkZceisRob/jL9b08+CxLXYJeIz03Gal5mbBMTqJ/&#10;elnn7tXTjxo20DUn8/bBJwxuPmFA5uzBLReGtgjGXGsmHwI1FMFVkGbbofsHNxlucqX/1lM0nwKm&#10;PQrWfA/cMKyJ9hmIEadMWTRifQRpXsy85lSzrF+LU+1Uls4AHSNxpmjMDjUs+6lHRtBGsyet2tQ0&#10;y5DY8Lo4qMuGMz60dq6OLNNL8x3MMN0pmQunZU6el3l/Wd57tAWZ82dlzp+XOZ1AzvSx87dMtVpO&#10;DXFdBXHOH5RNMinvKDJLyNygtkrvwim6xAFkZqOu6WMVJ6UTaRGniiEYDOvoEwesW5zL7llxisXR&#10;7ZT9HfPMMHVuAC7iWDJsqXnhXEWLFZCZYOaiU7TJb+iktcrvmX2mVT4bvxGHefZSHOdLTTdM55lO&#10;dL1czzBxVuhgT12iShxBmluHhIAO0w7XyzUVsJkRx/IltIphWAyJ0lAZaUuWTOs9KO/kQXkXD0nJ&#10;BAkU822e5j/8u1K3XQVIqOlCTRaGAI1LHzBb5vS+Td7hF1jlu/PiVtcQG7Z7sUf9Q4zgzerFo7JR&#10;CaotyffLl09Syj55xxK8IduZIdcs2Z80fv5yn4YGSX/TyDwhoDG0cYb+VUPkt3/5BKPSX1x3TG47&#10;MU7R7NVLDK9cqPE72ti68cfPzN4t5g7k+vuyNtu/lTFlV/aKAiNiBG6o1zMh1yMziGANbVHGDtnH&#10;SyfXasssj5yfExC4gZjfNa4dftcI1EwSABMjY5dhVwSIaJ8ZPhsXCmhRmJhsIzKQWPIZ1QQPci/8&#10;s9C8dYpeWc90rx2ic/kQHUsHyvru4+/k2TZvXGs4YvfyNdpkLFEQWDM4iWPYLE5/05zYghPtyzea&#10;uahryaljkSBN3YiMAesRWsaN8CeyTCgUzBTZ1HEhu6Zt+hyd8oz0vbBdqBEzOX+JmYVLzC/aMCfl&#10;lO6X50aO6eAzYN1TgJIp3BusZOwcoMW6jx55zgZVA0r6YWoffSMb6B/fxIB1C4PT+xieO1Ggpnfm&#10;CO3y+xarOL0T22KbyqLqXzxSkJe6h3PSTrMyl9BmVqQOS+ewzstYmT/G6OIJrPIsjMm4YLIKpuBn&#10;HZrlnGT+acbS43cabr909lH6/p1qT9L4Z+OYnG9Anqn+uVMZY1fK7KFgcZfcS8fYHnqkzRiqNbIo&#10;30mbm+VZ7pV2IRBFAKxOjuF9t86cYmBZxuvKtYaG0kZXXfL5RvV4LDIXtI0eKcOIZaf1FOYZB4YW&#10;bzG6IvPVmsxba89Snwf0zd9o35KhpJpDVs4PV+jaeIeu5WfsPv0l5i5+gpGDjxg++YRs8xqyhraU&#10;TZMzZVeh41Kmzx4zRHBLR10oGnchZ/wG6dZbpEy4kDh5h3jrHeLGbxEvznnMsFOZNGEvQE2M9Ua+&#10;dyJp3InEEQeSGSI0eo1M2c4YNjIqucWBKd7LlNiF8h1BIWZFKhq9UcHdfIY+iVNeKHWgCG/t9D0K&#10;yTTp3YF5Ucbp2BGK68fxR//q/8TUwhlWxC+p65pHZu0IysWRL+jbRXbfocGkYRjWixFY+RKoybWc&#10;I3fArmDN7zNmhvp9lim/JauGIMrncCfzuVz7VDWXCnv3Udy1icqeTVR3raC2YxHdA5uYlvGysubA&#10;nIw7szxbHSMHsExcoKF3C1UdG2gaOEZVnzx/w3YUSx3zLRfIshgMHooMJ0jbRA86ESYWaLlRQEZD&#10;lF5AGgoBE5xRJo0YszhxH0t+JljzfQYopwoAhwzcKosm9As2TVA/f3Pz2b4EbdzGMCaCNMqgkfv3&#10;771EQO85gnrPENxzgvA+poC36VggEJPQa2QFYwazxP4zBfwSRlxIHaLA8jnSOg+Q0rqLxNYjxHWc&#10;Il7qULTyI0RZrpAy7EBS1xYy2uZR2jWj7Kmcxm1kN8m8JG1R0X2kbdcnbTm3co/+/i0sWE/QXmHG&#10;av8Cxqqa8GZtBZdDHViuTMH7ZQsORjtxvT6Pt8e7WBV/aKCiHIsdrZhurEZ/cQYupzqx01uCtTZD&#10;+Pe0vwQn5jKs1+fguKcEK7JmfbNUg2NzGt4u1OKoKx07TYnYbU7BQVsmLnpLsd+ah4fpDtiGGnDQ&#10;W6VgzXJjHpYaC7HSXoWd7lpMiM/k6s2DozYYP+6Owj8sZOGfljPwd5YgwNaM/70vEn9S6YNfVYXB&#10;FWOCU3yHs4jXsMf5YT/sNQ7En1oVP2E+2ISFKG9YZXtW1vWzif44KEvGRl4kljMCsS7+0WFJNBx1&#10;KdgVv+EwPx77WTHYTAnFSnwAlsQHWIrzwkKMB6bFrxmPNGFSrjUopUU+94l1iY/QLd/3xPugI9YH&#10;nTGe6BYfyRxrwkC8YX1Sxw75TVdCANqTgmDKSEpCfVUJxgdbMTfZps5Vba1YQzaqmkoxubqMmc19&#10;dbBn17ZxZj/BtWMT+1u9RirhsiBkppmQnvwKUVIJAjUpuVEISwpDQHwEQmRhv+WQxeCxvHROHVg8&#10;v1eaqmXlSAEbZoJyAzVMa0qwhqyayd1HWNddmJSFLCmWO8cfcHj+QYGao3Pq1LzBue2dhjod2Q1T&#10;oMbx9jNQQ7uUfTQ3YHPl+AS7bNuvPsLG72Tho6m+GfJjf/isZ0Nwxm387Dbn9aOa4+oeF/Z7nMi+&#10;XVnckkmyduLCqizKGOazeEhmjCykdmTRpHaLCXlJEagZ35KX1abc64YstuReqVljaMjIIktsVl6U&#10;i3uysNm/wR5FfW++wfHND7DG1J97D6pXw3TdM7Io2jvYxezsEMYmBlDX0gDLmFX7a3b7DMPLx/LS&#10;upAXEf9lvVZNA4aRbck1D+SleSTn2z504ODciZMLlxrFlwlW3d28g0vK++u3eHJ9wNv7r7QkcHNy&#10;eKXl4/0n3N9+0OxYDIPalcXj7pmc//xZ67p2zhAueTlLO2xfPONIzjW7to/Smib8zW/+Dp7eXgqC&#10;DI/0IS09ETOzEwgJCUJGRgZcrjvkZBcoQ2Zn+wCeHr6gbk1cHMGc15rl6Vd/9Mdor+1AY2kzfv0H&#10;fyJOfh6yUrNRkFeMyopapGfkoLq+CUPjU6ipb8PK+oH09ZPcuwsP9z8Sp7UCQcHhypBxgzNkylBn&#10;hoAMwZnXnq9UONj93fTslIZKtclklFdUiICQUPQMDKC8ukbBmvjEBBlDNvzgm69QU1mCytIcBIkj&#10;nCSOIsNOaotiFPSIEmexPMdPnF4jbXJpZiAKUv3FESZQE4lSObYgMxx5GRHiuEYqKBMd6YWYWH+E&#10;hXuqtkqoTCpk3KQneqvYMMEaWk6aHwqygpSVY2wHKHhjhFMFKUhDoyZMUYb/CyDjh/xUHy0J2tC4&#10;TWCGoU5u+5Jhk5/mibIMbxQkm1Ca5aVhXAzfIhBUlBuAxtoEVJRHIzH+labfJljDECWyaLKS/BEX&#10;ZtIMTaw7ASaGS9WWxXwOfVK9nbxAVJdHSX/GIL8oVJ3sFLkfAis5hVHIygxBQpwnUpJ8UVaagPKy&#10;RCQl+igIER3roVmWCNRQh4ZAC7M5EXhJTgtFWqbUtSQOqVnBKK9JRW1TNuLlPARqGlsYAhWA3IJY&#10;TdGdVxinDJuk5GCUlKZ+Zs9Q14bnZpmY7KfsGV4zXerV3lmswNLx6Sxi418jQ/okWiZjAjVpGQFI&#10;SvJAQX4gyktCpd7hKCmW/ikMUisoDNRQJ4Y5Zeb7Ii3XR5kz8ZmvFZzJKpFjqiKQXxmG4toIlNdH&#10;obQ2DCVVISiuCEBBkTeyc1+hujpcrmvC2HglWjrS5X6CMTnXjAJ52RSXxmJ5tguWjmLsrwxj1Fyl&#10;2ZTM7UVoKE1EW10mCtNCEM+2lHZPjvRFZkwIYgK9ESLPAxk3QUEe8JOxSKAmKOS1gjQUZQ4Qi4/1&#10;g6ccRzZYe0sxKkpTdDxXFCcgLNDYX5CXhNPTXRQVZciz76WhU9kZ8XJ8NZrqy1BWlIk///VPVfum&#10;OC8DTdWlKhzc1VyL6CBPBfsO10YxP9qKGXmRW5oLsDXbi493+zjdGkdPS6ECg7np4YiL8UVYiIf0&#10;ia/UVcZudQmS5ZyL+/tY2Oc/zbv6r/XQmszFx9+Ic8Y/Eh5h2XRpKJMKtYojS4BkXN5NZNEwWyLD&#10;Tdz/3BuZDe3oFWdQTZw9GrMl0oxzyXll7qcRqCFI4wZqelf4JwbBGnEQxdwgDYEiDanacIjjaIjH&#10;sj5k2tAsq+KYEMR5KQnk9FOsVpyi/lVx8tRO1cikMJzZM1AIl+E8ZNDQGM6jn+W9QBvZPscEw1TO&#10;5D0s78cVeT8u2cVZP5N32tHVC1hzhxl5j9IYJqWpmaVuzNxD7RmyarrFqTLAmnNxSi+0pBZH5/SF&#10;/vvdIc5YuzhjbWIG4HKh4Aw1QloXbKAocPM0dXHO0CkOWNe8Xcsecci6lwzrFMeuY8EhxzJ9tU3B&#10;muZ5/qNsR8MMgRsatw2tkdrJC9UbIbvGAGoI0nwfKkWGTfXUMarFsWVIVK04unULx59NRYzFmVYd&#10;E3GkyfphCnPq9jQwREsc5BlmgZJ3zpKsL6hvQ4Bm7siuOkEr0oYrp06sSqlgjbxHCdZodi4CNdKu&#10;BDkYEkUjI4rMGoI+DLFWxg1BG9kmOEMxY00jLsZtgjVca/3PbPZI+m7vVkEaAjFuY+g0QZsv93Ob&#10;jF8ez7UK2cLuLFAEAGnU56NOn1s4WIEmMYI0y6cuMQI2vw3UfMmW+d1wJzcgQ3CG9iVgw2MY/kTG&#10;GFk81MOh1g91fliyPgRqNIvUOllEl/r8KlijgA3XnhewbJ+ib/MEPetH6Fk7gXnzJeSNzBtZmw5s&#10;G+GIXTLGCNa0zNjQKg5/67zzM1DTseJC99qtAjocx2TREKghq4RgjQI1I/uoGRYHcvRYGTXUqyEb&#10;hGAmxbYHpRydPoVVxt3U1BFmp4+xIM/O1MwxxmSbjJg+GYct1j3UjW/L+NpRTSeGGbrZMQRQZuV+&#10;pyjCPL6h1j+2jsGJbQzPH6GfLLGpfT1H08QOGie30DAlzu30ptR7VwWcCdiYZ/fRO7kDy8z+Z+uf&#10;PcDAwhFG1s6VgTV78qhs8K5FcZLHdtFo3cUQQ6guPmH18msN4991/lCzuS7s38sa8B12bR+wsi/j&#10;VOpItriyw2Xty+QYs9uyrt26x8yGjMdVGXcrMoY4zy5JPy1In8o8p+tkAqNynb75cw0B5drWSuB8&#10;0a5sPR5PG5qXeWLsQK17/Fi1egal/0aXZLwu3WJ8UcbfxhupyzNGV+/QJX1ZN3GmYE2l9E8NxYmH&#10;KNB8ipGt98rE6Vu5lfHygOLBTeQNipM7fo7siSsFakrGb1A26kTZsJQjtygZe0DOqAsZY3dItd4h&#10;0XqvjA6G4CQM3SFu6AaRY9cIH3No2FP0uFOBmmTrDZJGr5EkjnWa7E8bvkLywCWS+i/UuE22DQWH&#10;GYaUP3yJAgVurpA9cq3G6+aN3iggUjnpROnIGUot2zAvyvgc30Ne1QD+5j8A1W2TyoxqHNhEYeeS&#10;hvTl9B0gsWNPznGNlEFx8MVS+5lqW64hRpZOQf8l8sznyOn/5wDM/z/GbE3KsLFcIKP3BJldB8jp&#10;2kVB1xZKOtbQaNlCi0XW2z2L6O1bgHV0HauLB9hdPcH2ygnG5V76h/cxLH3W3rOJNvldz9ApmnsO&#10;0Dxwhnq5RpnUNd8i1zBfKiBEFk98v1MFhpkSmyCMpsPuM4yADIEaN5tGv38xN4DDkscFmg2wh6AM&#10;ARq3uYGa32ea4YkmdVGzXCHIbEdI3yVCes8R1n2C8K4jRHUeqChz9rBNs5Sldu8iq/cA2b37SO7a&#10;Q2TPCaItRvasnJ4L5LefoLD1BMWd5yjusyG5dV+ZTWHN60iU32RZjuTdeIuiji20yrgr7bWh1OxA&#10;hUXGev8Z2iav0TV9he6JS3QOHaKxbRnTUzLHDm6gu86MzrIaHM5MYnuwA2sDLVgfN2NmoAfz4gPN&#10;mAewO7WAq/U9LFsGMVxbDdfaLObbyzBQHIcdcxmOBqvgmu3AZlshLoeq4Rgrxf/6ZhGXlmyc92Xi&#10;q6Vm7DUnwZrpDddAOVbKE7BRm4Y30+3YbMqBY7gJrol2LMra9HqiA/3ZcdiQtaWttww/nK3Hu65Y&#10;nGWY8IfNr/DzOhP+43gEcFaN/603Aj/KMeGDfOeQ9flNvD8uY/zgyo7Ec5lcT/y99WgvrMT5os/T&#10;hM3cGAxHvNLsTWt5MZrRiZmbluTzfn4MLspTsJroj+O8BBznxGMvIxKbyUHYEr9mQ/yZ5TgPTMva&#10;fyTEhLlkLwzKNQdl7T+U4IE2WU+3yXetYh3iW3SJn9JHMCdB1umJJoxKyWMJ6vTI/s548UfLcjNQ&#10;lpuCwe4K7Kz2oKkuGvU10fpvb15RIgYmRrB1cqYaNodnl9jcXsDJgRXTI7Kgb4tGZ0ucAjXJcnJS&#10;+RNT/ZCRH6tAjU90CEJSktE0Moqm0UmsX8siTxz80a1zFSoekhcsRd4G9u7AtKVcjI4we8buM6zb&#10;jzIJywt/406Bmt2TjwrUHJ2/01TRx7IA0rTRl484kEXQkSyGTq7eqClYc2XYKUOhVLPmvTJwmG6a&#10;5bm8MChMrNmj5Pd04AnYfA/aUIT4GTapL9k0BC0YKnVD8IaAzdWDMmzO5Jh9OXZbFlXMsrFxco+1&#10;4zusHN5igTReuTdme1BwZe9eX0pTco8UnySrhgwi1eeR/VwEzcoiaH6PYr9OLMsC5sTxEbaH73B2&#10;9yMFP2bdjJrdJ8xuXuLoeBcb62PY2VtEW3cL+keHMbW6jtmtYxXwHZYX9ujyhaZ1XZDrbcj1dg/f&#10;4vD4rbShvEhlwXRw7sDxxf+Ps38PiWzf0kRRk0wyyRRFUVEUFUVFUVQURUVRVExSVBRFRVFUFEVD&#10;4kU8iRfxJJ7Ek3hj+MA3+SYz14O19lp7U3tX7drU7u4qelf3qaarq2413V3dfbhdt29fzuV8Z4xf&#10;ZK69d/e5/9w/BjNixowZc/7m7zG+L8b4xgW17Tmy2SuR6sXpX5wGdk/3y8a6Pa+u34l9fO+cFvbm&#10;5Sfc37wT7cNRNYn0PSIsXpm4pzZ4KXR2bPG7fC4+3cvF25/BHohDa3XgKVdqIhBXVc0CruXo7etA&#10;X38XAb3HePjwIUpKyjAwMISAPyJKdA8OjKK+rlmQNPyZw+HCYP8IDteP4NJ54DV6MT38AgvTizg6&#10;kBLoqxLHVlTWortvGIeHSrhcEbx6+R1ub76h5/k1ersn8PhJkbgONiZlvrxmkoa3LB5cVlFK4DtP&#10;6CwszUOmkIotf17TwBE5jzE8PoX17R3av4jz81McHuwhlyGn5ngbfR01WJ7pweZiHxYnG7AwTuCZ&#10;xsoETUa9tB3tLBRlk/tbnmCgtRCjTCD0VKKHJgIuad3VTuC47imBzAIR0VFd8wjFZflojo7mZwRE&#10;i9HPIrmfKx0xGdLF5/pM2PzeCMD/TzZKv8s22PZM/P5Qx5eKTvmImi/RNpzuxPZFWHig7SF6acxP&#10;dD3GWGf+XmZGy8AlwkcHOM2pBDNTtVhabMfkRA1G6HysWcORPuOD1XSPFRjqKhWvh3vptwYrsTjd&#10;TEC8FdNjVYKk4XQtJpQ4omZmuhHPZxrzkSjL3diiiXlpfUhUgaqnCa2/rxLra8NYXRlEb38lHfdU&#10;6MJw5SWOoHkx24O2bnrfV4umNupzNCE3d1Cbj9Sioe0Rxum3G9sfo2+4Bl39FVjdHEFnb5nQ3Soq&#10;LRBpTEz8cEQOEzS9fVzdqRArq6OYetEu9Gf4897+KoyON2J8shkzc13opnvb3B4V5ExtQwFGxjli&#10;pwFDo1Xo6XkmomcmRkswPVUpym9zKW4majj1qauPrmekSETU9AwXCbKmY4ie93gphmfoPEsNGJmh&#10;Nl2qwtRCJQan6NqGCtBL1j9K1zxSQNdWguGJp+gffoK1nQ6UU1s10WK1vNOPGup75YU0Z1cX4Hl/&#10;uUh3G2h5QGOqDy+Y0OsqREMJ9XE6puYp9T3a1pNV0UJWUVAgolpK6POCR0w+lQrCprL6MbVDMY2r&#10;AkEmsiZMcVEBhvrrcLg3TX2jVugItTU+xtR4GzY3Z3H/6gw//PwjWttrUFtbivn5SVp/xmG1avEX&#10;v/45/v5v/5rmmmtIj3bpu13wOiww61QY62/H7sq4IJfusy7sL/ejtbIAmYAK492lSHiVyESMUBzO&#10;Y2KoSRCbnP7EJGxtXRkmpsdg8TvhTadpnuLKhwR4I6+xa7kg0H+Jfa5MQuCLxX/5n3VOa+KoGtai&#10;0RCYYMKdQao8zIAvB0ngRKRTHNC6tk8gkKvLfCFsfk/UXObJFxGmzxo05Pi7CAg6r4TtO+k7n42J&#10;Gv5drrx4HLj6/A//OfZYH8ZzJj77QvxwdM6h+/yPonAEkeNh4iaHQ9cJnS9N581XFWI7dKfouAwd&#10;nxTG2h5SWptlAVo3/GnIfCmyhIiEZfFhjop1nd2JVGb+00WfIECYuoKOTJ8m8M6WvBXCuixUm08V&#10;uxMpYZyyxf+K7xHI3TWcYIdJGt0J1llTg95vMPg15e0Po2LWrWdCe4LL9/IxW0ZOE6F75Eo4tD2g&#10;z5jc2ncQUOaoBj7Odi4ES1dNp1in90zWLJvyxlEQbMsGAmUcVcNEDV3DHL3+Qw0bkR5lJJBGNk1A&#10;eYaA8gtDXBi/nzbGMGNiwdLf64XMqOOY1ycEWcN6PWvmqChvrktQe1HbsBixPnZCADcHrhrlPmGi&#10;5hye1AU8tO56T64FYcMVur4QGqzlYoyekn+QJZ8oDQ2nFpGx9os2fCoimzjSSURH0Zbf82/xlqOf&#10;mGxjok0TORXGr386lvo7a+BwKXGOjuHIX5GqzQQMvdaG6Pvki/D2y2s+jo3fC+09fs5kvOVUOFER&#10;iowjfkSa3R9E1PyRxc9gi+XTmkzhK/JnWJcmb/ye078tUToX/cb/bH94jCF8LtKsvggRcxQza+d8&#10;uX6lj0B74JzGLAF5Jg9955/Jmss/IGoSOKB+vu+NC8LmiNqXiRpO6ftC1ByRH7pH/WyT+lK+n57m&#10;+xjNFUzUbBD436bxy0QNa7JwdBin/3C02JY+hRVNQqQHsW4Lpz5xRA73ey5hf8iRLhxdYqKxZuQ0&#10;oziM+jjM+his1NeYtNEY49DZaFw6MtihvpcnWYKiateRncaxJYZjSwQ6VwqO4CmcNA+ZCcha3Wno&#10;bTForDEobXEcWRLY1DFJQ2YMY84UwKw5gHkznc/CQr9hrBqCWNX4yGf30BijdrHE6TcjNFYDYv8a&#10;fb7NZI4nL/y9ZqJ+r/JjVubCujYkyGGO7OPfYvJoR+3DDp3rSOuHks6jMIYg1flxSOdSu87IT6V+&#10;GHkDN/n43uR7EUGvtZ9CxoQVzYP8mrV0OM3TGrsXxA+ThtwWajv5ti76zEHP+XPkkcaWE6agtpdS&#10;2wvTpel3T6gdaAzSPGFw3sJIW6fvDbXVWxj9ryBz3gidH6E/RLZsOMWW6TovlqyifcdR8Qw5kocr&#10;37HGVb8qjX6uvKW9yhM18itMyvJEzaT6JQYUt+hR3aNTfY92sjblS7TI79BMYJ+JmjomapQ5VClO&#10;UKs8FWlRTNS0qy7RrrhAl/oanbRtk56i+SgrUlyaJCdoofdM1nRLUwTEM+hT5NBLxqQOG0fi9NO5&#10;OfpiUn+RF1SWRzEvD2JWpDlZ8PO//I+YXNOKSKbZIy8mDv0YkcTQtOZG41YEjXtcKpyuh+34/I+I&#10;mtGjEwwfZISGDJM1//8apyZxefGBwySGDmJCd2ZaQu0so3ama+WUPZ0hCqspDA/1T5/JB6/WLgiB&#10;sNkHkyoIlSwIgzoJhTQCNd2n0UjrzXEaO2zySyzLzvD8MIeh/RP0HXDkyTm1S56sqeYomc9pTEzW&#10;sHF5bI6W4f1fommYwBFkDVeDkt6JbbHkhvZffI6Moe/I/leSRkTa/N8Yp0qJdCn6HlvN8SVqji5Q&#10;e3iKOrrOht00mnaS6Dig56e5xqL5DrPUz57LaT2SZ/CcnlPvbgh1uwnqE2fop3uZpOte2KW1b5f8&#10;F3q/q7rGjulOaDONKxLUH9NCQHtBc4lV6qdrcpoP7S8xdxjEojSAQ3sOG7oo5o7dWFIERCTg8nEI&#10;83tubNOzWNjQYvtQi17CYolUHGurC7DolTAqZbBrdTBItbAqTLAprFBvHcN+rMJtOACfYhe2nWmY&#10;14cRkc3hrV+BM90GzrVL2G8rwKV8AL+JH+Jr2xK+ta0iMNsA72Qt/v2tDz+z78M2Vo9vrHu4lM1D&#10;O1gF70I3LlVLME21wDE3AOd0L37lk+FH4yz+Ib6GH3dL8P/y9eN/uDrwT4Y6/B/mVvybzWJ8N1CA&#10;V60FuCB8dNVcgjvyTX+5NYE04ZxQ21OYqwpgJh/e3VMBKb3mykyGzgrY+xuhbiqBpqEY5uZyONoq&#10;EehpEGW6VeTbGssfwEp+r6vhGaJdFciO1CNDOCJM53UQpohP1sFAGENH2EpPWGqXSZi2x9hvfyqI&#10;mr3mJ5C2PoGq7QHUhKnUTQWQE1aQkh3Qte7R8QULEz0EuIqxQTcfD0iwsdSEtcVmrK/2YZrA5ch4&#10;H0LxMMafTyEU9WF78wVW5tqwvdyAg81GAlGlaKETdnc9QVfXM9Q2PkAl3Wx1Wxl6pwZQ3dWMqt5u&#10;tD9/gfDta+HgSd0xOM9eC0dRLIbk0DFZwwsiV8xQhV5B5bsTObsG30s4aBL/Q6ImnnqJZPpeVCiK&#10;Zu8Ryb5CLPdGRNV80aj5YvETjrphkeEP9NlHIUjM9iUyJ86RHkzy5F4LS5zcI0X2hbxJkcPDhM3t&#10;9Ufc3XwS2jYXZ29weUp2ySTQG8ROX4lrCGTu4WeiInkHFzkZorJS5F6kLNlEOVdyisKvBMnCZI2W&#10;NWrIieWqUOz08OLDToiVHAw7bZ3kbMSy73By/R2Sl1/DGbujxYr/VcqHIDMZo1EewKBch9+pxvho&#10;J/oHujG9uAiV2SVKZweyb+DLfoA385Gu7aNIIeO0p1DkJYLkcIXIaeLUJ46qCdOz4RShM9bmuX6P&#10;O7I3tx8EOcP6PVwJ6/b8lSh1fpq9FsbkDe8/P32N3Mkr8Wy85EB5Infw0oLKhI0v+RJcQt0VyiGS&#10;vqJjzlBQ8ARlZfly1w8I8D0i8FRa8oz6UQeqqyvRUFeP8/NzvH79VhAutbX1omw3vy4tLRfbBwWP&#10;Id0+xmTvOE4j5GiPz6KuogY15dXinE+ePBHfefK0EO/efwV/ICqIKCbY5ue38fhxqTjPl0pODOA4&#10;vemLJs0fpkAJAWH6nKNtmNCpb6z7/L2HKCqrFJE1bR3tQog4k00QCB3CYG8LZmh8NVQ9wsbiINbm&#10;utHf/kxoyXD1J7Z2Goj97UUYZAHchsdoq38sIgC4QlJz7WORLsLaHhyhwKkb1TVPUFf/VETV1NU8&#10;RgOB7A4a7D2tRSJSpaX2gTCOVGH9mrzWTZlIi2JjHZhh+v0vxlE8wx1FgqTpaXyIgdann4mZip+i&#10;apis4VQnBvK85agaLtPNRA2nbYn0p+Fy8Xq87ymBYhYGLsXYYDGmWceGjEuRT4/XYvF5CyYGKkWV&#10;Jr73wc4itNH8wcZiyCwmPEXnYg2cpelGzE/Vie9yee5x+n4L3dfz2Q6MPW8VOjV1DQ9EBE1XZwk6&#10;OAWq+TGa6R5YE2ZgqFZEwXAEzdLqiCBqOJKmtvEZ6psK0TNYi/aeMkHWMEnT2V8q0qr6R6tR3/wA&#10;dTRhVtYW0LlKhTUxEUOTeFVlAVTKVdTRZ/uHM9jencIQTc6V9CyqaV8rXRdfZ96e0DWUoa+vBL3U&#10;3s3NHGlCz731EYaHytBJC8dA7xMM9xfRuekZdD+mMVxI3ylCV/9ToT3TM1iIjv4nQo+mrfeRIG0G&#10;xumZTpRjcLJERNI8n6+m90/pOOoPZEzYsDXSQtgzXIDekYcYe0HfoeNHpytQWFGAx9SnKkvzujH1&#10;5fQM6ug97eMqS5yaNz1UJ9KJOmofooP7HX/2uECI9lZx5AyPi9KHYlxMPh+gZ0F9bLgNz6f7UUp9&#10;9gHt5xQog24f8zO9mHneheW5XsiP5qGSLmF1aRg7W7O4uUnDYlFgYKAFra3V9FolommMOjl+9Ytv&#10;8bd/8zvEI346xyTaW+qxvryA7bVldLbUoaeF+mNfLSqfMFlYLSLVFsZbxZajthZfdNEY7EAFXQeP&#10;n0IyjgLidEuOqFGYtdC4XAQYgjgwEvCxnkAdeg+p/x02bddCRJSrkzApwhWPuEw3R0WyeLCGwJ7Q&#10;Dfms/cHipV+ImkMCh4ehz1E1n4maLyRNnqjJ25eImEPnmdBZYMsTNXkCQqRJ+T7/q0/rA6dUccXE&#10;XQ+BPAKch3QdXF2Kj+FrFMTOZ5KGQekXkkaUgP5sx26OGmJtEU6FOaPjmcRJ0nfTgnBi4omFWZm0&#10;4TQWVYhTWWjdIWBtjJ/DlGJCgNYqWis4dUqQNUlqC47EidI6FuXUG9rPBD2tsaY4red0/6IEN0cF&#10;EIDl6JptAlCsabGmz5M1X4gaJmkEUWMksGs/E+BXRMwQ+N0z070QaGNhZd5+iajhlBMmaTiihsH0&#10;l6gaJm2Y7GHShm2DwLUA2cYclvQ5zGrS+So+nyNr8lo2vM0bV4viyBquCjWti/xkM/ow5glIL9J9&#10;cKQPG6dlcToKg7hVAtarrKVjCIu2Fe0YyJMt+nAGlviJSCnniok+8jF8mRv4s7eCpOEom7x+y5kg&#10;NazUtmyWBBMSF2CdG62fdWPoXNzeLDxMxhE0HEnDVSjZvkTXcLTNlzQoNv4OR+VwNA1XTsqXvM6n&#10;MgkCJpA31tVj+/JaRz6agdOvWVCbtnpa45kAYSKEdfjyZE4+mkb8Bv0WX6+ICKK+wdfPxq+/iAnn&#10;I2nY78nr831JreI/eIRGH31upWtkcewvxmnh/AcYEzmcNsV/BHGaN2vnMFnD0R75KlV0/Uw80fnZ&#10;OC2P0564gEXeOG2LxoMnhiNX3jgljDVuBIHJKVM0jnjsMlm75aJ+RPPDMvXfJeon3D/XqX+xaDX3&#10;0x3qjzx2D2m+4BQgufsSBxaOHkthWxMTOiyrypAQzuW+v2ciIEl9ZM8QwSGB0WPqUwp9CGptCHoy&#10;A5mJ9mt1YWhNMZGGxHpUTMxsmePCtunzQ9oyUSMxh6FxpsQffMHErSjZn8y9FSX7bXSvek4Ls6V+&#10;ImoEwWLwC7JmwRLCojUqKmEtGCOYp2MWNATS1EGyQJ6IUbgxp/RgRR/AHqdTBs6wbYqIe1jXBAng&#10;OTF96MC81CPA3vN9G1YI8G3QfWyq/ViVubBF35cS6JaaQoLA4SgZmYueCbWh1HYqomJYbFxtpS21&#10;nUQVgcqahtHDmjjnImJI7UhDRVsdzWFqW0YQNUzo8HeUNO61jmtobVdQGE8h09M8pqP71qUhN2bo&#10;XGcQ0Tpump/cV3D4CV8E38BEJvfc0dxxLqpw8bzAW9au2TScY0mWpOeW17hhMmfNfIEx2tdPwHeQ&#10;047UnGZ0gwnZDcYJrE8qXmJC/RYD8pfoUb5Gp/o12lVv0KZ8ixb5azTLXqFBdodq5Q3KFRcol56h&#10;Sn6ORgLXHHnTob5BuyKfNtWpukKr7EzoktQfZdAgJSCvOBVaNi2yE7TKc2hXnpGxCHEOHfS+i973&#10;qs8worvCqDqHljUXzXEneKGguUtGz1zm+6xTlMAKvR7bsWFKEkD3jgedu0GMG2/RLs1+jqhhwudc&#10;6McMSq8xIrnG6OEVhg7O0H94BlFO+4hJl9/b4GF+y4LAecthiK5/+CiNkaMkWQJjRxGhhzNGNrnn&#10;w+xRUOjO7GtTgmQz0HO3Ur/22qNI0bx5Gc0g5wkgrDciojPgxBmAXeWBXuqDk8aTXZOCl55PxEUY&#10;S0Vrl5TOo6K1g9puga5nYu8Eg/un6D24RPdRvtpUk+QWtUe3qD64RsX+NUo5smbv8qcIm1L6jNOh&#10;vhA1+YiaPBHDBM2zowshDFxI7cLixEzW8OfltK+MPqukY6p/sos/MiZmmqhNW+l1m4Se3+EJOg4z&#10;aN9P0nOIoXs7iFl6hofuN9BGvyGM+F5E+0odtzSnEN5RxIXw9ZjpGnPGl1hRvcS65Abbe+RzHJK/&#10;IaNxpb3Eiy03VpQ0RmkcLMiTmNoJwuD/HhvSHFYPfCLjYp/WsnkavwtKGqf0ekbmxTzNVTOHHswc&#10;OLEscWHl0ERjLAiN1YOdYxmsdgsOdpaFrqFJISMstiNEibWHauwsbOFwZRtxpxMBvQJxiwzbY22w&#10;bE7gzHqAU8M2fFsjuDEsQznwDKmdXvw6IkFyvQN/ndEgu96LX/mP8VK5hHvVCu5UawiuDCJ3+ALB&#10;5V4kNgcRWOhGansS7skW/KBfxv/mWcN/DS8DmWX8N1MT/k9XK/5RWoR/u/UQf7dbhr9er8SvJkvx&#10;tvMZclUPcd1ejn9n3cY/1y0hM1SBu8UuvNkaRXKyGaeE18wdZdARDnMONMHcXgNLWw3MTZXQ1xbB&#10;0VIliBoD+bm2qsdwESbzNRci2lOJzHAdYgMVcLc/gZd8/tRsM5SEJQ4J4xwTzlgh3LfT8hBHXUXY&#10;IPyy1/xIEDVKjqah42SEi+QcgcNGWIGtYKinRIC3+eeNWF/sJKe2TvzzPT3RgtkXnXA7VUgnPVic&#10;H8La6ijWVvrxfLwGRs0M5l/UoKsjX12lo4NAScsjAZRY96G1twJN3VVo6KlDdXcj2qfG4DqhhSaS&#10;Ev/WsTjhoY8mURa7y7zGMTkKLNwmCd5BHnot/mmU0oQrJ+fL5GUtldeIpd8iScemyPlI0YLPJEok&#10;/RrBzDuEsu8RyX1EPPcJybOvkTr/Rljs5KOwaPYDIhk6hoxf5/e/R5gWstDpa9r+3qIn9FtM4JBd&#10;3X6Hi+tvcH7xlUibuqTtBW3Pcx+QPclH6gidHCaDzljQmH6HXgfoWj3JV6LCknAqwl/Ka5NDxJE0&#10;XnIi2Pknp14R4nZhp4YcFnIkTOSAW73ncJFzfnb9AzJnX+Hy1S9EVRLWwtEFUuTwJeGMJ7A2P46l&#10;kRYoNp5juL0akq1F/PqXP4dCqYU/cYYIXU/o/DsEL34Gf+5bcgo/UFvmSZoga+CwoCE52hwVxJFJ&#10;QXIIg+QkcoQME1EcUXRCTmQmTfuSZ8imzpA7uaR2uMPt1Su8vn6D+9M7nNH3suT8pcj5SybuEeXf&#10;oHtmUshLbRAlZz2RfE3neYls9g7zsxsw6K14e/8GzfV1qCgpRsmzp6itrIDZZMBATyfu766wvDQn&#10;SJey0mI8evAQjx8/JqBVhsbGZlycXSLg8uHF8Bi6GlvQ3dSK5tpaUWmpoSZP1rCNjg2ip6cLGxtr&#10;ePXmJc4uzvGsqBDFpSWoqasVhM6Xkt8PHjwQ5cE5Bauo6BkePXpA+wjMFj5CYdFjESnA2+KS35M4&#10;T4tL8ISunV93dDTg+WQvqioeikpDNQSAWUj3+ViTMNaUYR2VWhqshXSu9pZicRxXRGqqf0bvS9Hf&#10;XU8AvhLV5XRc9RNU0GTAgJdftzaXE8jndJ8yEWXT1UpAnoVv2wmwD9WjqoSuoenR5xQoTnmqEsZ6&#10;NZz6xOQMl8Lu73xKr0sJ3FZiqL0Y/XSNTBbxayZuJnrLMTNci4WJeryg+YDJGRYSFuW3h+h7/UUi&#10;9YkjMMa7i0X61lAb/W5zAQbaH2CMI0X6n4njWctmbqwaMyOV4lxsk30VImKDtWj6O6kdaDLiiJzR&#10;nqfiuLGuZ5gerhIiyRNDNdjfmsiX+W4txtr6OLoJnPfT/TJBwnNOQ9NjEUVTR23LUS1ceYlTkjjq&#10;haNfGpuK0ELt3NpWJio41dQ+FQLBTNZU1BYIgeIeap/O3hJs7o5Ao1/B5ItGTDyvo2f6CN3drAn0&#10;EP29ZXQdD9DfldfG4RSnSZonOWVq8kU7llaHhLZNc/szrG+OYmauA2NjNRgfrcHibAus+lVM0bPo&#10;pvudpbl2qK8Uvd1FojoWa3xx1A0TRA0ttCXrGqT+0vkAtbSvjtqWy3kPDPM9VGJkhNqQjMt5M7HT&#10;N1SIvpFnZE/QN/oIPSNM7BSgtYe+11eA3uHH6Bmg+Zk1bli/pveZiIbh6kcPaVv0jMZZUT7Kprbk&#10;Yb7kNVlnXQVKqG/XFheirqwEDdUVePrwAR37VGjSsIgwjxEmWUZHu/HyZQ7bm7OYHO8WVZ+mxrow&#10;OtiKqrIH6OmswvHhElbnh9HWUIQ/+fEN3r/JoZH6cl31Ixr3DVDINnF8sAq7VYlMMoD7m1OEQi4M&#10;DXVBq5VCrZKiu6MZzQ2VQqi74mmBqCDVSwvp1EiHSDUc7m3E5vIkPr27pHYfFuPxCR1XXFxAz7Ie&#10;pTSepqaHoDGrCSzHhf7avt4vBIKV3jcEtl7jyP+e1qhXgqhh7RH+F15oidG8rfPxP/p5sXROu+By&#10;xEKfgyNsCBByChQTKSxIuk0Ai6sjse05T4TgLP+rzxV7OFWEv8fkCRMqTNpIab2TeO7p/S0BS1ob&#10;/a9w4Lv9fK4TbBPg2vOf4CDIhA2Xus1H/DCoZI0cNj630OngNBAC9SwMy8Yiw2oPARy6JiVrkdD3&#10;ZWQCuAbpHGQcDcTpW6zTwUSPSJsicCSMXjOA/SKsy0CXdU+OPQkcOAhUBbJwn71B4PojnLlXQhSX&#10;U18YsHP1HyYYFM4kjghU7hIw3SKgwBVyONKAyxpz9RYmazgFirU+WK+G236frpcFerma0pEjhmNy&#10;3rcJ7PFn/HzYthznPxmnqbBtWpj8YT0bAlpGArgE/tg2CDyzACuLwy7Qb+YtLYzJF1FJioxLkK8x&#10;ECUwzZozHE2wRuB2g/rKps4vCAYdrdWs/bFFwHZFFcSqLiJ0RGblPmxZU+K5spYLi/LK7HECmgny&#10;C04RpL7jCV/AS8DaG7uCm9ZPV4LWZDIbtRm3m+uzTo09fQ3fOfk6F2/hTpM/ETkDV/XiVGkuMMCV&#10;yJhIYXKCjVOS2MypV8Is5Itw5AyTZmYuLy+ie+n4IPsdrJ/HkShM4LwSEb5MIsp85KOEXwvjSGeF&#10;l9O2yXcJ3gsRba4cxH6MhlNPqD+zsYA1pyixWDITMl/0eHir8CV/iqY2xjmdi1O9aSz5L8SY4rEl&#10;IouZDOLoYuqTLrpHuzcNpycNH/V3P/ktbrpPGx3Hf35ZqO2cyVtqs1scUn8Q6VJ0HBNRHFnD40sQ&#10;qWHq49RfmUQVRGqI+j3ds9yVhIL6lMoWg8GZgtGZgcZO++zkp9I45ZL0EvrN7cA5NmhcrdOzXnOd&#10;YsWeFalvrF3E4sMbZFw2/YDGuMRB90rHcJVNJhc8cfIpTz+Rb5qvTBrLvoUrSPMM/S6nEnGqkcqd&#10;hpKuQarzwkh9JExtE0vcwExAVW8KQ29LiHQhtSsrxs0qV+vRsehuNC8ebEqICBbWE+JoI47IttBz&#10;4HL9kfQbWN15oWAVjY1FArYbNO44fYpTnzjtaUkfxJwofZ/AojWHWRqDE+oEJjVfosaimFGFxHc4&#10;qoargzExxClVh3IvdhU+7KhDQjCYBY/n6XgmBSZldE5dCgtMdorfCwvBcY4E4jHFWjtMyvJYFeQ0&#10;i4rT8dt0X7v0fQnNDUzYMBljJEDJejlsWmtC6PAoLfSczGmR0iQ1U5+0viLMQIDW/BZSA82d2mtI&#10;9ReQE4CXW0+FJg7PdyKNlfoXF9tg0p37OM+1644bAr1nmNXldaxEdS41p3ZlyE7peq9ozrjHrPYN&#10;XmheYVRxJQgajp6ZUL3CmOIVRqQvMSh7i0H5B/SwKT6iU/URHapPaKVtC1mz8gPqVe9RrvuIEt0H&#10;lKreoZy+W6N4iSYyJnb66Px9mnv0a1+iV3eHTs01mugaahRZ1BKAr9fcoFJ6jWr5LeqU12hUnqFF&#10;kUGrIoUuZQp9dM1MJHEZ7b7DfOnqEfruqDKLIXlCCDLPHXuEZtH4tgkjexaMHXsxpoygk0Wb1RkM&#10;E9Bv3kugV3qF7sMrjMreoW/nDhNHH9GzdYMB+Wu07p1hQHaHKd1bOuc5BvbPMSm/x4jkFoOSG/Tu&#10;n2FMdknfi2JKGsfMcQC983LsUd8xuVM4VrmwvqUl/9wAudQLhymDKK2DaRq/EVsYbo0RaYcLAY0a&#10;Eb0ODskRMhYLogYrAjQPh6xJhC1JBGjeDWpjiJnSiNA5PNoMjPIUpNI05jfCGF2NYuTgEgOSe3Qe&#10;UpuqPqD96A6tR9SuRzeoP7pFzWFeKLhMcocSsjL5G5RI71FM+wRRc3SF8sMLVByco/jwDAV7ORRI&#10;zvGQnsNTeZ6sKae2qpZdoYHt+EII+wqT5IQ1Hp/S/lOhPcPPhkunv1BRn2OxZ2VGEDArcppTlFGR&#10;vmf0XsHip7mR1jodzS+CsKV1ZVdH48kcoLFKY4y1m+RJrEhOsHlIfsEBkzXnOJCcYv84hX1pFAfy&#10;CA5pTB3ReY/VcUhpbKuMTGSmsXwUpPUsi8lDOpcmgyEmzzjKasuEDamNnpEDR0cqaORquIwm+K0W&#10;ODUynHi12J3pglW6BsPxBo43l3G8swmv3Q7J7i4ON9exvTgPi/wQdtkOXMfryFllMK9N4MYhw9cx&#10;OxLyFfzmxAHjaDVs4+X4dzc2GIdK8Jp85TfWfVzotkWVpyvDnkh94jQnz0QN0isduNgdxbeqRdzN&#10;NeK/uFbxnxS9+D80Hfj/SKrw/z4qxr9bKsDfrhbgv6nq8bOhAvxupR4fOx7iQ2shPg1U4c8Px/Af&#10;I8fwkG/tIX87NViFUE8ZvEzSkD9qbiyBv7cBmqqn0FY/EySNlnCYr6cetoZCeAhXBAk3sYW7ShEh&#10;XOPrLEZgoAIXyz0wddB3Op+JlKedugLskB9/QPv2ad9m8wNskL+/2/QQ+80Pf9KoEYQNbY/peHXr&#10;A2EFkwSiuPLI+HAFJsZqMUQAbWigGgvTXVhdGsTB9hQ0yjVMDBNgm2rG3ItmTIxXQ7I/IlIauKIK&#10;pwL0dJejjQAe/5vcTuCqrbsUDR3F6BhuQvNgCzomB3HssMN5lq8AZSSwLqPF8zB4AgU5JvL4NSS0&#10;OMvJgZAG70QY+LEzLwxm8JFDQ4sdR5cIEeHMPbKpK0HUhFlnJf0ewcwHhLIfET75hEjuK1oYvxbG&#10;79n4sz80sY8WzsDpO7K3P1mIiRsyJnCiJ2+Ru/4WJxdfI3v+FXKf7fSMtrTwZk8+IHP2Camzj0ie&#10;5kmaxCmTRR8EeeRLvoaTnCKOqrFGXv4RWWMkZ4fzvIW4cowra/G/ZZdCn8ZCjguXSvSQM5I5/U6I&#10;KOduvqcByyH65BD5o+SEhOFLJbA6O4SZbgLibaWY6qzEztwoHHoFVpdXyAHMiJQja5x+O/UelgSn&#10;Ir0UOcJecmh85ExZAiciV9yfvYcvQ+1M18CiwNH0nShvnjmha8hc54kxJmoylzg7vcbV5b0gal5e&#10;vhJEzRU5kqf0HNP0HBPk3ETpOUbIEYzF3iAafY04tUOIHLELap8cOZ+Z1A0+vvsOsWAcJ4kMih8/&#10;RWlhESpLS1BXVY7WplrqZ0M42N9CbU05HhOQ5EibL4QKR8Jsrm9BI1OgqbJKCJSWPn1KoL9TEDVs&#10;5WVF6OxoEQTK6VkG8VSYnl8ad29u0NzRiMdFn7VnHjzAU/puYSHr4NB3Hz0SBE0xAdMvv/fk6QNB&#10;0PC2pJRLMReL10zQPHz8iIBfPirnGQFXJlCYiOnuLMGL8UYM0+Dto3HChE1zw1N0d9H7nlpBHnAF&#10;p36aCDraOIqoEM2NLBhcR9+tFa9ZU4NFWZmoaawvFvv7CYTytq25RBA1A51l4LLfsxOtGKJJhiNp&#10;uGIUpxRx+hOTsUzQiKpK3fnqSvmImlJ01T8kIP4I3Q2PBFEz3FEi0q84soYJG9aw4aiavOhwsahM&#10;NT1SjqlB+oyA/pe0LSZrmFwZ6XiCkc7HmOx7JipaveCoGrEtxfMB2tIENsPkEUeytD7C7BiLHz/B&#10;5MBTjHQ/wkRvoRBYFufj3+6toGum7440QX68KFJXnr/oQWNzKdo6KwRBw0RNO0fU0ETJ2/7BGnDV&#10;pU5q5+qaB6JUdld3NSanutDTWytKaRcRYO/qrUFN/SMUV9Dr/goMjTeISJpeTvOaaUY9TapddC3t&#10;7Q/RS9fFhMrcTCt6mQSj+e75ZAudr1po3bCODZ9Lb9qFUrOOgeE6ODxSjE00iEigkaFKbC53IxGU&#10;w6lfw+Zsq0iD43NxdSqOCuKqeXU0cTdSu7TSc2Itni5qs6aORyJNiYma7u6nGBoqE9E4/X30vAap&#10;ffrpdX8x/WYJRljn5kUFRl7QPD5VTHNwAWpp4m/pKsDgeCFmZmvxgqtCUbsPD5ejuu4hKmufiKgY&#10;joDhEtocKcNlu1mDhstet9dUoYzGSDG9ri8vRRGNDx6nhc+obxY/QkNDGUoKH+Ahn4O+29lZj5ZG&#10;as/+NhrLT9HSUIrezjpUldFvlVL7Ut/taqtGd2sl3t1n8P2nSyxO92NqpA1z032QHCxif3teCAg3&#10;NZTQmCmn8Uhj6xnPAcXY3V3F6Ggv/QaNe/q95roKlD57gPoqnjsKsbMxj6W5cWiVB1heHMfayhSa&#10;m8vR1FQm7rGvvxFLC6PUX2gMdjTgQKWkOTEFPYuhEpBhwcVd642IqjnyvgSL/XLak5bmTf7Hn8kO&#10;/kdX66L5mECn3ktgwhWHjuZSTsNgcMiaGPuOjPgHn4kTrogkIlu+iJqy+Ko7ScA0TaCXAVY8Dxrp&#10;GBYHPnZcCD2BY8+tIG648hRH1RzQ2sDlhDe9SWx4Utgj4Lgvom44YicPPkQpYj+TAxmI8sVkovoT&#10;gWgmFfhfeY37nK6ZhWPPhd4D699wxM4u2Q6dY4tA9w6BPta8kRBAktg/683Yc9ghILrF5BPd0449&#10;8ZPuzTHdD+uS+K9ojb39WhA2/vN3P5n37BVYKNeZvhGRIhZaK47pGliMdNOcAVfLWdYlRWTKooYc&#10;T01EEDU7jhPsUXtzWepdCzman4maXQsBQwLMX0pxf4lsENENTNQ4yGGlcwtyhhz3LRMBQDO/5qiC&#10;JIGwGBYIFHK55bylsKgnp9WYxjqBv00zl7QlUG/P4IDA+yGnjlgJPNoYYJMTTVv+88RMz1RF7cA6&#10;HhwdwSLK6wY6NwFTJnqYnOPIEy09Ow21mc5N6zKBEF/0Bv7YrTBf/Bbu+E1e445Tksi4OheTXZx2&#10;xvo2zuy10K5hfRcL+VA2WsPzEbuvfh+xG70TkTFfyBpj4j5vsTsRNcMEDZvQBOECAxyVQs9B5WUy&#10;jomUS6E7Iifwqo2/gYKOU0VeQxN5Qz7HS3BKOhM1rNEktVLfovEijPoIk38sRsuaMhz1wwSNiKIh&#10;X42vn1OvWBdH+Dy0ZYKPK0kxgSgEusnnUZHPoyNfSaSBU5+1+dJw+1Pw+9PwBbLw0vFOGlO2AFfB&#10;vBPRNk6OGCE7MATA2jVcEUpU3iT/RlSlCuREpBinNO3R+XZ81A9o/LAejZT6EhMmWnq2ZlcGFmdW&#10;6LuobSko6b2UruHAf4YtuqcVem6LtgQWzDEsm2JYtcSwTn1wzeQTtmXJl2Vn4kVKx3HaOUfJmFxZ&#10;Qcixv8XFDGLU9/007o2OEI5MQexzhImNU5fCONJ5oLdHEKC28oepb3EfY6MxZqV2MnhpbNO1MTHD&#10;1dTWZAHsEkhjvRYW8OZ+ysLhGi/dB80xHEnDZI3ekhKVmlQ0htcUAWzS95c1AWwbWavCiRW1G+um&#10;KFjAe4bGxhQBuRf6DKYNWVEdjStMMXHJBNGa0oV9vQ86eww6rR96TRBqbQRyfUyQRlzpiUnXGXWC&#10;QChHoLFYdwYLNBbWzUkxF+5T+yyp/XhOwHxGFRHjnslUHpe7OtaTIYBN41BG96amcWiwEeimsc7P&#10;RzwjC82XnPql8RHgD2GHro+rNx2YX1L7v6c2+kQg9z0k+jscGy8hNdGcbM2JqL59eh5cyY3nN46g&#10;5LlW4rrDvvMe69Y7LJqusGA8F6mSTBxzWfUldZLmJLoP7QVmtLeY0rwS5MyUMl9taVp9jynVvSBq&#10;hmV5oqZf/v5/Imo+ok39Ca2aPFlTr/mASt3XKNd9hXLVe1Qq3qCOrFn5io59hW71Kwzo3qDf8BZ9&#10;ZB36ezRor1GtvUS17gZV+pcok3Op6VeoUd2KNKoGZRrNBPQ7lAn00msWBGaNEk5Z6pedi9d9shP0&#10;ylOizPmLIxd2dBH0L6swvG3CqMSDcUUMXfsBDMrTaNgIoGOfSZ4rOv4O3Rs5DO/dEqB/hdGDW/Tt&#10;nWBSwxFEF+ilYwfW6ZkeJDG5l0DfSgBj+ymM7HGEBvUh6gurUg9WDnRY3jqC3mCCy2ZFzOsTaTMB&#10;kx/KDRUS1gRcUhsCKhuCKgOyhBtjeiUSRiUCykN8nUviZcgHt1SOoN6NII37oN6PgNpFx3sQ1fjp&#10;+DBC+ij81H+NmgzWd0KYXAtidPcEfftXaN+/o2fzDp1HN+g4vEbr4RUaaVt3eIPqo8+VnaT3eEbH&#10;Pt2/QNH+JUppW3l4ISot1R6co0JyjkfHFyiQXuAB2cOjHJ4cZFF6eIpaes8ivy3U7q3HObRwutph&#10;mrYZep9Bm/QE3dKMiCyakyWwqT3FnpH6rzEr+r6E1iYpjSmFNggjzSNWRxoGc0SQtmaaX/j1Ed3v&#10;usGOJYNDjKUleQRLxzQnSLiK1xn2jsiXod8+lCQhOQ5DIvXh+NgDqcz9kx0deaClsbl55BeC22Pb&#10;bqGhxSl+izQ253c02JcZIJUo4DFbYJQcIaBTwaeW48xlQtK8h7uwGsb95/Bqd2GSbUG2u4K9zWVI&#10;D/ewPDcNq1YF+c4aUk6OhJJgd7QNSdUGXro1MK/PIKk+xJ3lCP/l+3N451rw3rCAa+ULWF40I6tc&#10;xlufFvr5ISSOV/DJdQzXZB3+1LGB17s9uN/sxi9k4/jNfi/g3wD0Y4BhAFA0Arom/LedJ/jPB8X4&#10;f+yV4gP5wB/7CvBn0/X4q8U+/OvdSVwOluDnRyMIkp8cIzzzerEb5+TXJ/rqEOyqRoTwWWasC5a6&#10;ImgrH0NX9QRywmPmhkJY6h/DQLjMVVcgUqeywzW4nm5DeqxBEDXhyUbo259CSSZpfiRSnrabH2K3&#10;/Ql22h5jq4UwLOGNnZZH2KPXO+T77xPmkNPn6vbHULY+FISNgvYVMOnCIKSPQFFfX5kADQP91SKa&#10;ZnFhACODDZiabEUPgcHeHhZ/5H9NqzE32ywqiDA44uop/K81V0ppp/e8be0qQ31biagAVUuOOadA&#10;dU0/h+eMw8VpkUpeQRWlRZsWcHX8nOwCKnLyuNznsZcd1Euo/fdCyd3gu4WLnAWOhmGNmZPTt8hk&#10;bhFPXiOQ4FSjt8J8qXfC/On3P1kg8+H/t2Xp2NM/NiZuQrm8CSHf86+QOvsk0qZSuY8iuuXk9Ctk&#10;c5+QOfmI9Dl9dv5RkDS8TdKxsTMmguj86fx1eRJv4GDV+9hr4Uyx2WJvyVl9JfK4844YOTPRSxHW&#10;yyW0neFXoox2/PxbESnEgsImclRsEVqkAgwKIojlMgTSK/GipxR9tQXYeN6BFQKjAwT05xemwaWp&#10;Db5k/t+yyC05LuSshem3QmcikoZTkazhUyF+zLo6/G+em4DGF6Ime/ZaRNbEkvSeHMN4PCeIGhZS&#10;vjpn3Z5XuCPnm43LnJ8xAZO4+4moCYdfCpImlfqALD2LCDkM59SuAU8ar+9ZnPgdvvnwrWBp25tb&#10;MDP1nIBWJZ48zkfCVFYUiy0TIBzJwkCQCZXq2hoC2014/Pgp5l5MQ7K7j8pi6nfNzRgfHMTEyLAA&#10;nPzdubkZFJcSMC8pxNb+Jj5++wHH6mP0jfZhaX0R45NjeP78uYii+ULK1NbW/vT68eOH4neZpGFj&#10;oJcnbfIkz5e0qXx58TJBrHS0laO3q1yQM5MjdRgfqqFtgwD39TUPRYnoHpoE2Lo7awQxwxEyleUP&#10;RWljJmTaWvJRM5XlDwRJwxEBLU2lGOhrpDHYKggeJmpaGx4LbZqhbgLGZLOTzaJi1NhAlbBOmhh6&#10;aaJg48pKogqUIGmKxb6exsfoogmHt18iaji6RujVtNO8QBPIIE0cX8pyM0nzJaJG7Osvx2hnMUY6&#10;nmGqryRfvarnmSBq5kbLRelxJmo4LWqyrwjTg5WYG6mhYysEUTNIE+TMRBmkO/0iooajbwY7HmKF&#10;JunV6Rb47UfIxo2Q7c+KUtssUFtWzu1O/X37BT2/FgxQ+3KVJdaI6emrFEQNi/tyFSaOopib78fA&#10;YCPaOyrAZbSbW0rQP9CE5rZSoV/DETX9NMlOzbSjpeMpWjvp+QyUoqImrynT1VuEOppkq6oKhGAx&#10;E3AdrUUYGW6EUrUltFgaW4pFOlV7TwVGp1pEZA2fk8WEmahhEnxxuhUHm4M4XB8QpBa3rSgt3vJU&#10;EDVN1OYsNsxEDZM0A2PUN4bK0NJF+2nCbmJdIJqrmagZoPbkdFMmj7o7nwkCh6NqxiarMDVXg/HZ&#10;Kgw/L0HPCD1bMiZpWGiYiZrpmTrMztRjfq4J1dU0pmhssehvbUUBajhyixci+TZ++7N3+PHVJX58&#10;ew2LdA8yWnyXJocxOzaIzoZqlNA45Qgc7rO8ZRKN+y5H5jDJyNFf3KfZutrr0N5SjaZ6WjPaqtDX&#10;3YSVhXF47WpoZBvUN1nsug1LcyNYXRwnB06NkM+MV/cnYkzV15eKNKsff/yInp4mLC5O0rZFELKt&#10;TdUiuoZfN9bRM22g3y17DKNOCqNegvnZYVRXPhKEKG957PD8wNFA7X1tgqhxhJMEgrJQuy+h5GgW&#10;Di923ODYdwcpiwYHLwQJITQ1CLQZPSewEhDyRk7g8EfhCCbgS5zRmpJPXTEGaW2j83FVGiZkJM44&#10;ZM6EeJ8XQCXAHkgR2E7CHorBGiDzJwiA5sGVyXsmSm6zhkM+PSAvErxPv8sRNZveNFlWpGVw6lNe&#10;A4cAR+BzSgeZIGvoOoTIK4FbNq3/SqRsqfmeaG3ltAORekXvuTrVFn22QWBwg35r03kiiI4DAneH&#10;XEKYtju2HDbsGRFRwGWzWaOCI4TYGIAxMaWJ5wWFDwkwcjSHLfsaTlpXXWfv4Tx5C0f2DVy0DrjP&#10;PwixXX3qJdQxAlQBugYX/TbrXhDwXLdmscG/+Zlw2SYQucvkiY2cWRsBblHG+wTLdG0rNgJVZCIV&#10;hcvzCsunTTFpwyWQufQ3b/MRNRmskkO8oP196hOTNZzSwudkYeI9TsfwX+f1TNzUpgTupATyGAgz&#10;ucCEAPcZ1orTepnkSwiyg+97x57CqokcZ11YvOb0IFGmm56Fnp4LEzzWYE6kqfCfKUy6WGn955Qn&#10;Jjas2RvYTm5hz93BlD6HIXlKbXkKW4qOS9B3Yydwkt/EKdZOWtvZ7JEbkSokyIpAThB0BtZuIeOy&#10;2rz2iyqQZExymMI34po5hYoJi0N7VBAbTCTu0rM9pGfBKXlM2nB1H65WqSC/jKNFuLrQAQFvJmtk&#10;1Cdkn/VTmNxg0od1dNRBJqjo9WdtHGUkHz2sitDrMAFnagcWtGbSUghf+1gz5hpy8oG4z3L0ld4T&#10;hSeaQYTGljdIY8OTEpEiXD1IHyBfkr4rxiNd96bSQdeWwLEtIq5BRsce8n25Cfh76bl8rvC05Ypi&#10;zRak5+ynZxPCvjUAuT0miA0jzwF2Lmedj3Zhcd1deqa7rhQ2bQmsGSPY1EeEroyctZ5s9HytHmyZ&#10;8rZnCYp9B2Y6r9EPCW11nqQY1xZPHA4yD41zl4v2m7xQOPIRNeI50O+q6HirN4UgtZeX2k5v9MFs&#10;jcBM84eRjtGygCpdz7E5hj0Co5vKQJ60sSeFGPCq3oMdS4DGdZT6ZApGdxxmun+1IUzfT4nUqD0j&#10;XRvdy5YxiF2tC1syE/bpe6KKFvVrrgY1J/diRUdgTRvGnNIngOAe/SaTSlsaF44JVNvp+gLUVyKB&#10;MwRp/rE4c5DqE6LE9qIsiFk5geMjL30/QueKY4v6i8SahMKZhsQQxLLEjJlDG2YlLiwQgFw5dmNd&#10;5sWe0i9AqpKAtopMb4zBaKH7IMBqo+t30Pgy0XORab3YVjuwQYCVo3y46tSmIYddC82Hljt6Rjc4&#10;MtD8ZqC+RWD0yJQW6T48h3CkG5O2+5ocAd5r2t5iW3eHDf1LbBjvqS2v6ZgLEXm3RtfApBaLg3NK&#10;2DSB6Altvoz3NH1/TsPpUpeYVrNo7xVG5JcYkt1gUH6PPrJe5Wt0q9+gS/MGnZp3aNe+IXuHVu1b&#10;tOjeoZm3mldoUb0UGjasZdNF77u1r9Fneo9e8yd0WT+hzfIJdeb3qKJ9FaaPqKb9HIVTrXiJWtU1&#10;6lRnqFek0ChPoEUeR7s8hQ6OppGfC2HhQcUl+o+z6JXEMSCNYVwexguJU4hLd0zLMLrjEhoxU4oz&#10;9O6mMEBAv3s3K0gpLvXNJcD71kOYkWZFGeyJXS965jXieXM01eKOASs7emwdmrF+YMTGgRmbMju2&#10;5HYs7KmxsCXBxs4uNGoZIj4T3CYJInY5LsI2+HVyJCxWGLcOcGL3Iq4z4dTmRNqkQ1C5j5BqD37F&#10;FjzSdYTV+7hymXHpcSFidsKvd8KntSOotSGsdSKicSJm8CJhiyFM85jdSGvFYRBTa26MbsfRv59F&#10;x8E5emUv0Xlw/RNR03xwKciaxqMbNEi4MtQ1aqU3ZFeoO85Hx9QfnqF2P4fq7QwqdtIolZyh6PgM&#10;xWSlkhzKj05QI+XIpksRAdVJbdkpOxVVs/hZcJlzJmi4cheLQDOBtaFOU9+8gMJOvgetVayzxKSn&#10;XBOCROGBRh+C3hQVWxWZll7zeD5UubGhcmBF6cKy3I8laVQQNUvHtIZJaR2V5qj9k9iR0nwlD0Iq&#10;90FJ41ot8whxYK3Ug+0VGUw6Pza3dFjb1mNsXoLpDSV2lU6s7iroN21w2x1w6rV4f56Fj7BTSC2F&#10;ZXsNF24jbn1anDmO8CZpQ8atFoECqoN17K0uIOiy4CwRRthB88vcBAy78/iYsGOOsEZwdxK75Cu7&#10;tuZxaVEiI1/HBzrPlXwW//F9FKaJWqSOnsO/MwXpWDO+o+9518dwq1jEr5zbCAw8xuvVevxaNYJ/&#10;pRvB/9e7DEQ2AMsYoGjH/1h5BuxX4G+mCvDPJgvwN9vV+MVsEX65UI+/2OzHb9dG8cNCL+KENW7I&#10;Hz6bqESSsMurpW7EeitgqiyAo+4ZbDVP4G2tgLKwACryix1NxTCQz2yuewR/WyG89QUINBTATfuY&#10;sAm0PYGFtsfFBTig47WEvySsM0M4gCNqtuj1Gm1XeUvfY9toym9X6JhNwiKHLQ8gb39Et/FIRNco&#10;WgiLDg4yufKUHH0Cbv2VIjKG/4EeH2vBEAER/uefBTl7ucJJR7EohztEQKufbqqjqwhtneR491QL&#10;Y3JGvO+tFIClsYNARm8N2odb0djXiqKmenhz5KhEktBGMsI8F1wClBZzclhZtFDkB/NiTxM/h8Gq&#10;yDHQea7JqbkTESqsNcPiwCxcG4zfwB27hyv2Spg7/vp/sf870ubLe2/mPXw52p6+FVsf5/Oe0Ge0&#10;DdI2SE4lh6xGs+9EulSc9iVzXyFN+1K0Za0bQeL8AVGTuPgK8XOO6uHIHTpHlrVh3sOdIic1QU4q&#10;mTNJTmr6E7z0fUeKnKz0DewJFh2+Fs6TEEyL58kd1pZhEWG+JiZqLKE0LEFatP0hpM+y2F0bg5zA&#10;3+p4HdQ74zik9z1tBHoIUB1ptHS+tMhd1yXuhAMtKjKQg2j203nIeXBErwRRw//kuWLXcJND56P3&#10;0cwrOv9bxDhqiZyGUIgWZAIl6SRH1NwKQWUu381VoV5evcfd1UdR7vyEhZ5jLxGLv0I8/hYnJ18j&#10;Q213c/U9snQf2eQtUuS4sdbNCTmfL6/pudlcKHz8BJFwEDarUfxT393VSoC8ECqaFKpryghgl4l/&#10;/bk0NhMjHFHz8OFjAlwP0Fhbh4WZWUyNjWO4fwCVnLb0rBAy2TF0Bj06+7rwtJj6ak8Htg93obbo&#10;8agoH0XA56qqYuFh/sf+mSCCuru7BTnDUTJM1HB0DZM0T5/lS3jnyZr8d1mzhqtCNbfUY3ikB1zF&#10;hsdMH42DQRoDE8O1gqjhtKfRgRoCqk/QUPsI7a1lIoWJgW0+jalIRM4wyGVipqbqCWqrn4q0JyZr&#10;aqoeC5KCQeZgfwM62ytQV83VlAjUNz4R+jT1BLSZqOFomrw+TbVIKeLy3d2tj4UOTCcBfo6oGeh6&#10;JkSHx2i8D7TSuKbJ8w+NI2q4AhWTNJyixCLCUwMsLFwi0pM47Yl1ambo3obbCzFI52fSRojQdj4W&#10;xgQN28xwqYioYSKHiZr50VrxPRYrXpltwouxEjwfKhZROnrZc7iNa1DuTwiyiHV9VJIFSA9msb4y&#10;LNpjeKQFFVUE3psKBSnT1UPt1/RYpCG9mOnMC/82PBHkMZfN3tp+Lqo1lVC7snV2VWF944XYjoy3&#10;oKb+gUhVGhqrR3d/GXo5SmWUnlXbQzS0PBRRNj3UphwxyHMip1Rxee9KuoapqT7Mz4+KktwbWzNC&#10;pHhypgvzS4MiFYqvbZDuuZ4m4Oc0RlXHL5AKK2kxGxdEVCNNzqJqVXsR2juLhVgypz61MJEzUoVu&#10;arfO/mKaXwvR2UvPv69IRM/09RYKooZTplqbH6G19SE66bkMccWoqQoMTBSje/gRRl6U4vliDeZW&#10;GkSkTU/vY/T1P8XiQjNk0kloFLNwmDawNN2MKlpcmstpkdkYwXXUjJxPg3dZH1J2JZzybUx312Oq&#10;sx7jnXVoLX+E8scFKKSxUPQkH4VTQf13YWZYkDQc8cXRZUzesD2h48qKH1CfpXHYViNSBKenBjHU&#10;14zqkgfobqnCAJ27v7sBrY1lmJ8ewsHOIs0pcUxN9KCmpoi+UycidlroWIdDh4WFCVRWFop9LEIs&#10;ontqS/LRdCUP8fRRnkSSStYF0Tnc34yOlgqMD7ejvpLGAwvelz/DwNQkNiTknJDTzykshuBr6EPv&#10;IPcwQKV5M8gipTmYCGTawzl442eI0LwthOez5zQnppBJZXF2fo3zq3ukz1k37RrB9BVsNG8aCdAw&#10;WNNw1A1t9YEUzAQ6raEUQqkMoskEWQqJZBap9ClSqUskaN6Np+7gJIDPpJCMRT2NUWxZotgmwLVD&#10;AEno3/jIvFf5LRmLDXN5cE694ipUQjCVjmMdNHngOq+JRsfL3NfCjp2XOHJdYt99gW33OdbdZ1h1&#10;n2KNQNe6/QQbBG44GoW1YURaAke/2HNYdZwIsoa/w6lXnIK15TwRES4cAcNiuqxrsevIijQD/gNG&#10;yRGz4joIYEfvBEljOX0FK60lZjJ95h7y2K2IrJWEbyGLvcau+ypvLBRsYZ2aHF1LXpiYX3PaBJfU&#10;XqJrY8JmzfqZrCFjsuZLChTr2AgtG9vZZ7FXcmJN+QpQXK6bBYW5ChSX8GZ9G/69fdcVuDIXizR/&#10;iaw5ImOhVIX3VEQpCXBPz1ekdHGEBhmXq2ahVS7zzCklWwQqeR9HkXD6F0deGXzUzzhtzJXIR1K5&#10;U/Rs0uQD5aBLnsOUIz+A+pEpdwVj5gKGzCnMmTNYM+ewUR+xp07hpuN4rebIHE/0Gk5ay5nwMYdP&#10;YQyTn0W/xTox+mg+rVr8EUTrvxDqpefBaUN83Qbqo3Iu1+2IUt8gEO0iEEvXzBFhnPqmCF5BG74X&#10;0TZyBuP2tIjqODLHRWlliTWLI0sGBwR+j2m/1JUvmc3aRlw1jAkaNhn1eSFUTfcoo2uT0G8ziXLg&#10;SWDPTWDKTf4MR6JRmwr9QmcErB0VTOWQPLuEh3xEoytM7Z0CV3xiokxFbcfPgAmzbYVDRDnt6Dw4&#10;MAWwZ/Rjh7a71iD26N4OPHHxW7t03nVrAMtGNz1rDzasXhw6CQjRNfN5OAXpmPWqyPZN9F1LiPpc&#10;RJjUQmPYmYXDdwlvhMmiFFTeMI5sXuwYnNg2ueh4/l0vtnROag8CVr4EWE/Q4AzBZPMLksbl9MNo&#10;8UJH9y2zJ6EUBEwCOmtcpHr5g6dw2Oma1E5YzEFYbGFoaau1RKgN0tDQsZyqyWQNEyhMuiyo7JhV&#10;mLGss+OAzi13BCCne5TrXZBr3SJSR8/9k65p1xwQ17fD/5ZrbLB544hkbmjOuoGO+sKh3oM9Hd0D&#10;R9scE+BWOugaE4L8UdC1qKkNXeTHhWleTIYuEaE50kHjgqNfDghkcmWhFUUQ8xKP0KnhtMADPevN&#10;xGFgIkznI1/MKCJiDjh9ShPAkYorVHkhVRGg1Pih0QZhoPFjNkWoDaKw0r3b6Rqc1GeYvJLp3DQn&#10;urFJtkKvRRqXLopVkX6VwromiW1dRkTb7GjjwrZ0cWzq41jXJ7GlP8Ge6hR7cporZBdYVVxgTXtH&#10;88JLmiNe0hxwLSL9ODqOiZoFtQ8zGgL8mhjG1AmMKBOY1p7S3HGGOd0lvb7AhPICI/ILDMiv0C+/&#10;QY/iDj2ql4Kk6dK+RYfuLdr1b9GmeyOMiZh+43v0Gd6h1/h76zF9RLf5I3ps36LL8S06HN+jxfEz&#10;NNq/Qw3tq7J9g1rLN6hUvkSd6g516muRDlWtSKNGlkADAfQmWQbtMhYXvhDXMkDbQS6rLYlj+DiE&#10;SakfCzK3IB2bxw/w/CCEF5IM5uiah7ZPMbR3idHDG0wcnWN4J46RLQ+mD9yYPzJjeleJ+Z1jBKMn&#10;5LN7YdGboZEcY+n5GGZH+iDZWobDqEQ64RemJP9hd/05FLvPcR5S4s/ehhDXLeA+fIyMZQtp0x58&#10;R2tIaaUIHu8hrVMgoZYgYzhG2rCPuGYT3+bcCCs3kNDtw3+8iQuPDRGjGV6tAT61HmGdGVGdBWGN&#10;ibY2JGmM+40BOKn/HB17MbNlx9ReWGjk9Bxk0Se7RufBpSBr2g8uhHUc0nvJpdDlYWtl7RhqQy5/&#10;3X58ipbDnBD6rdmMo2ojhrLNKMp2E6g6SgntoCZpFi3yHDpU5+hRXwidoD5lPoqJSbJBaQaj9JpL&#10;qs9Q39tQ07zJ+km0jrHGkprWWoUuBonCR9dM8wc9H6U6AKUuBDn1QSmNC44kk6ppXqLPNo5dWOMo&#10;JQnNZ5IoFo6TWJSm6LmmsSSLC5HgNZkX+3KaA1Ru6KgPW1QhOFRhuOi8ukM1/CZnXltGpoVCpoZc&#10;qkLI54fbaoVVJUPYokXSrsWPNymc2dTIGGXwHW7iyqnDifkId34dPUczrsNW+HXHWJ0aQtBmgGp/&#10;EydBN5IOA/am+3HlViFyPI9bet7m502I7o4hKV2Hdfk5MtI13Ot3EF4dwG+zFnzllsA43Qb7yhDe&#10;epTwb00idzSNs51+/KCZwr92LeJf6gbxXzwv8F8tw0BqHfBNA9o+YKsC/7a3AH8/XoBfdRTgvrIA&#10;/3qnGX910IO/1S7g24UuvCK/P1j3AG7CRKHOB7iba0aMcNHdfAfifZVwNjzG6VgbnPVP4W8thZH8&#10;YhYLPptoRXqoHgHy15P9FTglTHMxUIJk+2OECFvFOp7C0/QAavajyR/W0Pkl1QXYZyO8tU22WlWA&#10;JTImaxbrCrBCGG2dbJVeb9K+g89EDZuy4yEU7Q9QwORMW1exABTddIEMQlj/oa+/Hq0dTNo0iRSD&#10;3r468e8zkzX8T7FIceoqRQMBoKaOKjS2V6KObqixtQQt3ZVoJ5DU1luN8bl+zG1OY3xxEtUEvr3Z&#10;DHyn5GyQU2qJ04J0dkYORBjmaFS8V7qjZEmwmj+XiOQ8eg7R5pBtezhP1oQ43Sl+Bzc5G87IPRyR&#10;V8KcUU41+mMTmixkLKQbyHwSxq95nyf9Dt7cR7hP34utl7Y+2jJp4z/5mCdrsrTNvBOpVRzREzv5&#10;ComTT2Rfi5QkTnX6YhxNw0QNGxM8HFUTOf0aITqeBX359zzpz8K+dJ7g6VciksWT4pDnWxFNw6H1&#10;1tRb2Oj6zInX4Lxtbgf+l0xHjhwv+Pzvr9HlJ6CQgka6JKIVeughM0jmkrpczrm5rRq9EyPUpuSI&#10;seBj+g7a1D00MTofAQ52MLiEtyBqInnxYjs5eV+IGq7elDh5hVjyFpHYBSLk+MXjF8imbwVBc3P2&#10;Vggq31x9wN3NV7i7/RYXl1+LdLAkXX88+Q5Jutf7l39C4OMdbm++o++9RyZ2iR8+/QK3Z3d4e/sW&#10;c89n8c1X36KmqhqdHW1QKo6pr3WSdeDpsweYnBrJp2UQ6GJipLi0iMBzMx49KyTw3YkHBQ8hOTxG&#10;IpbEy7tX+N1f/TUBuAWc5M7wuPAZJqdnUFJVQed4iAfFz1Bal2+XR3Qe3l/f2ECArU0QNZwCxaXB&#10;pVIpGhvrBVnzJbKGSRrWqWGShrflFUX5KBs6Z2d3G4H+FhpDjRgaaEYNDcoKAr1DvZXYXh0UpEl7&#10;0xNRSpv1aPj59HbXEHh/hqqyx6gn8NpIALOm4inKCcyyMehl40iFKhr0tVUP0VhHgL61DD00Hlub&#10;CoXIMGvesD4NWxP97txkm4is6SfQzxo1bQ0PRAUoJmo6aAJh0oZFhVmnpoX6DEfQMDHTSZMWp0Fx&#10;CtQXomac5oQv5btZUJh1args91BHnqTh7fRgNQbp2P5mLjNegsle+t3WAvS3FIjIGk5j4pSnmaEK&#10;QdRwGXJOf5obqcPcWC3G+ouwMt+I5ZlGrM23YGOuFVrJFPZX+4RGzsxYo9DeYRHawb5qFD7l1JV6&#10;lFCbVNYUiPmIKz/V1jOZUomxiWZRgamvvxYq9aYQRJ+YbBcVsjiihgkWFrqdnOoRhA8TL9XUDiyC&#10;zlWeWjoK0dT2GO3dRWLbN1SNciZTqH3LqH1rG4swNdOPg+M12leD0lI6pq8NldXPEAjZqc8VYHl9&#10;Cr2DDSLSkAmkkeE6EYk4P90iCDIWk2aNmlFqj6ZauocWaj+6do4M6qBnVtf0EPWtD0VUTTsd20Xj&#10;mtOxOMqHtXI66Nl1djxCVydd52eipoUm97ZOenb9z9Az9Azt/Q/Q1EX9Y/iRiKwRJM0QHdtWQGPr&#10;CdZWO6HXzGJrpQ3H2+RYbfRAtt2PtYk6PKffMO1N4DqkgnZjFGt0/X/ykpz0jUmEDYdYG29HM/VL&#10;1q/h1KhaehZFNDZZG6a9sRSFj/N9l6NW6muKUUz7WcSXCRVhPK4+v66lcVRX/hTKoy00VhXlv0Pj&#10;oamuVKQxba5Po6+nAfX1xeJ4Tl+qqyuCx2MQVl75BPsHG/RMn4gIGR6z1dWFIrKmrbkKDTWFeEr7&#10;vogmN9U8w7t7cqiqngpSlDV6Wvv7sCNXQ0UAhoGYwpGjOfcaKg8BXNZ7oPnPzcKviRMEyVLZSyFI&#10;ziTzq7Mc7jIx3KaSuD/N4f7yElcX1zg/u0bu/A5nV2+QPL0nsMlzaxbOUBrOcAYuMk8kjuzZKc7O&#10;s3R8lubTHK5o3ro5OcP16SWuz26RSV0hRIDI4kmKf9yP7QTQ+F/xz6H7nPr0hShhjTfe9wXwssYM&#10;kzZM3ogKUN7Lz9WhLpEvAX4FiYO2XFXJeYF15zlWnWdYYdFU+ynWmZSx0PksXGnpHPv2CwK8eS2Y&#10;NQcd56Bj6DtbLiZ5WGz1AjuufCqWuCY6F6c6MHEjhI7d9BmBOTZOJVPSWqOK52hdOoU2fQF18gIy&#10;autjanNp7A6KxFtRCvfAd0/fyUc47VouRfnQHT1dm+FUCLoukXGFqBUzl/Gma7KeCaJGkDWWfMlu&#10;FhpmweFdW9727HnyZ816iSUz2eeS3VzCm0WI+XiOxuH75SiiLylTuyyGbMuKlC3WMNESsNf7MwLk&#10;H7viIoLjyJPGEb3f96REFZ0tW4SeWUKkhilpn5qAuIaeJ2+3TQFsWELYtNJxBMy5RPQh9RFZ/BTK&#10;1BnUKVqrM+cw5y5gI3NQv3DlzoW5Mxfkj9whTuA6nCSQnbyGP3klBIpZx4bLe3PFKFPsTAj6WuL5&#10;Ckyc6sQivCzmm7gnP+buo9DAEX4B7eM/c1hryZB6Kbb8J48h9lJElXFqHmvtsM6RiqNgWCDamhUl&#10;2DnliysEHToSIlKGBalNWboGMk3iEscBahNqA045ykeoRKi/REWEywa1z7ojjlUbAW1rCBsmP3aN&#10;LigdXgTTWfKtLuCKRKGxuwV5o/ZyREsCei9H2JyQ73ImojyYCOUokT0C7js6F/UTL7aN+UiXQ2cY&#10;QkvJHaE+EcCK0YllmwerDg+NFTp3iJ5lkO7NGRPnkhgCgvjh9KRDnQ8yUwgWZ0akcKfD90hGbskP&#10;PSMfKi2uaUdvxYbGjC067yaBnxWtBRt6O7WRj/zYEAExH4xkXvqtSDABv5/6AI1pTpk75kpIxiCB&#10;MT8M5hCBX7oelQNqpQ0mgxdWaxAmugebKwYv3as7fCpIl10mPOi61o0+LOmcWKLfWzM76Rrs2NKa&#10;saM0Yk9ugELvFKlWJk8MKkcQ2zorNlUmSJUmuOna8mnt50jTWEzSHBcIxmC1uWG2eaE22KC1eOAm&#10;UM4Rg45YDhZqKyZqjNS+Vrp2C92DwRiF3pqGwX0mUuGOTElsq0PY1XCKUgByQxBGSxR2eu5WAtBa&#10;pQNubwZu6ksumrPc1CfcjiQc1hhspjAsdLxNH4Sd2sNhCcNG44S/a3dGYTQTaNU6cGD3Uz+iZ2j2&#10;0lzgwfJnvZ0FjgpSBbCgCmJRGf5sUVEmfUVN41KbFZocXIZ4S5XGiiJNx2axoLvEsvkOa/Z7mufu&#10;sW6hOdGQFWlPM8okphQnGFNeYFBxLYiPKd0VpvUX+RLY2kuMqq7QzyLA8lt0K7na02t0apiUeYdW&#10;/Xs0G9+jkazB8A7N+ncYsn6HYct3GLF+jyHHzzDo+BH9zh/R5/oRXa4f0OH6GdqE/SishfY1Ob5H&#10;g+1bNFm+Qp3mFRo0L9GgvUWt5hyVdH0VshRZBjXSHFqVt2iVXqPj+Aq9x+d5kkCewqQ0iKkjJ1bl&#10;blEVtmlwB0vHCcwf5gjc32Ns/YzsHM93LjG2Rm12HMPzDT0M1Hd35BJ6xlpEYzbcJ/0IqQ7wLmLD&#10;X33I4OenFvz23o1//PUF/vXP4vj1ex9++dqF+5gEr+MHeBPawo+ZQ/zNWwNe26fw99958E10H+99&#10;e7i1beOHpBWnmh2caHcQl63i1ilFzrCNnHkbfukcoqp1JHW7OLMq4TrcglepgFOphFetRlivQ9Sg&#10;R0SjEcaiwz69DV6aTzRa6ifHLqzIo5gV+jwJ9B+doHP/nOwCXQdsZ+g7yAsfM6E1JMuiYzOInt2o&#10;qEzFFaq4jHj3fuYna9uOoHU3jLY92u6THUbRLonT808LjaBh7SmGNTmMKk8wLs/iObX/jOIUS0pa&#10;Q1U0d1K/kmpovtTEhMnVEUip3x7LvDiUOCBTeEVkjVxLc5cmjAN1EAeqMHYUtGZIfFg/8JL5sXIY&#10;xtJRDPOSBGbpWc3KInSfAczI7FiWWbAtN9NYt4oxZ1N64abx4Fd5kbE5ENBIoVydg/lwHQ7ZDqTL&#10;kzAfLMG0MwfD2iS8R4tI0PO4tEtxZZXh2qbEjV2DO7cBQekmouo9vIo44JTu4DYeQMCowRRhovXx&#10;YSjovJujXTBtPId8qg2xw0kkD0Zgn6pBcLkbF5pt/KtXZ7hQbkPWW4NzwrMvjdtI7E/j776mtWu+&#10;D4HtKZzJF+Gaqkdssgz/e06Kf++ZAS53Af8o/ru2CfCMAsYuQNYKbFbi3/UV4O/HCvAvhgvwiXze&#10;X87W4nvCF+9mWvBqrguZwUY4ah/CTD69lXzw65lmeFsfITlQCQ/502bCC7mRJmSHGhDrroSbcJGX&#10;MNzZeANOx+rha3mEUMtDePk4wkKX/SW4Hi7HazrP7XQjEuSrezufwtj8ABrCXQry6WWEww4Iq2wR&#10;3uDS3Ov1BVgi2yC8tEe++27bA+y3PoCEyRnCVmwy+oytgAU5OfqFK6O0dJaKf6lbO6vQ3VuP5vYK&#10;sW3pIKDZWS1IGCZrOvuq0NpRSmCmCjUt5FC3VdK2HFUNRahpLkZzV4Ugatr76tAz0orJ+REMvRhE&#10;S387js06pO7vYE8mofN5YQ7QAuKzIpChheuEFzwvdN6IcI5V5NTIHSkRKqkm547JGkvgGvZQ3mzB&#10;KzjCdK7wS2H/M2Hjir0hp+W9IGWYoAlmvxLGr3kfR7l4Tj6Q0/NBbNk4yoWNiRU2JmpEJE46r4PD&#10;2jZM1rBFMnmhYhYlZhOEzWeiJnb2lSBqeBs5+yTIGiZ/REQPk0B0HayRwxWSWKHfQ8bVnjjH3EGf&#10;23JfwZB+Jyp3sN4Bh/LyP2WOUIaOpw5sddGCGkHAKRPgmMVcWXx1dbZLEAF9g23YVRxDH0pATY6a&#10;OnFNdivSyzhHXB8mJ4pTn0IX9AzyAsZmcuq50pQ3diOIML6uKBM2XGGLLJO+w2nmJS5yr3F7/g63&#10;lx9xefEe57Q9vfiEEyaqstQW1FZsCWrf84tvEQ3f4ur8I67O3iITOcPHuw+Q7hxCI5GhuqwKUskx&#10;SooL6X5i+PqbD4Kg4YiVktKngqR5SACsoqoUz4oeo6SylJwlKwpLSwjsPSSQPCCia+7vX+FnP/sR&#10;Op0BC4vL1Dd74PD54AlG8LisFJWNzQTKHuNxeQWe1dSgpK6eHBgZNrY2IZFIBEFTXV0t9Gnq6upE&#10;JE1ZWQmBv0fgkuGc2lRaVohHHEVA18EaNcUlT9DW0YyRsUHaxzo3XI64kQAigc/KAvQT6B4boLFF&#10;A7Wj+bGIsBnsqURvVyVaCdCWFtM9ElispPMwScNWUfIQpQRqeT9vSwkQ11Q+EFE4nDbFETmcdsNp&#10;QKyD08Piv3TOicE6jPRW4cVokyBtmISpp2vgqJn2xoeCoGG9GtalYc2aXq5y1PxQVF9ikobJGdan&#10;4Qib0a4yUbKbBX+ZpGGNmuHOZ6J0N2+ZrOF9TOKwPs1gSyEGaBJivRrWqOlrKkAv2XDHI0HasO6M&#10;SInqLsRw+1PxnemBWsyN1osqT5MjZWimiauv/YHQwdEcPccmTaasT3OwMY7FF52YmWwTBFh3Tw2e&#10;Ubs9ovbpHaoTRA2nDHEUzcbWOA6OZul5NIqImvYOAvX1j1Fb90iUNefvMlHzlL7bQ/MaR9mwjg3r&#10;2jBJMjhah4aWxyildqumdmtofYJKasfGtiLMLQ0LUrqA+mJjZw0tnBJRDj8Y8qCY+kOawLrBqBTk&#10;zdhUD2YWhlFV91jo1pTT+Wro/ibH67A834bV+XZ6XvQcqD049YlFiYcGa0RZbybO62mhqGt5IEga&#10;jqxhwoZJmi5qGyZpmJRpbaHnSgtLZ/uzvNGiwELDLBDc0fcIrT0P0NxdgK6hh4Ks6ex/iLaePEkz&#10;Nl6O2ZkGLM03YflFNbYW6jE3XIjFsRLszjVCvtYF/fYQdmhh/PHGj6B2Bd+eu3EVUCNu2sWpW4EB&#10;6jMdTCBSH22sfCQImwpq15aaQjTXFqK28gnK+TnRfiZYeGwwOcMpjHWNVbTOVAtys6G6HDU0zmV7&#10;22isKhFEDZOWbD0dtDa1VIvInJqaZzRGG4ROzdBwq4iI4rmhf6gdOqMCxWWP8YyuhUt8s54NV0t7&#10;RmO1qa5YnLOm7AHaGkqEQHI6TM6KToLh/hZay9rRNz6C9UMJtHYCD8449C5Op2AglIY9mEaQAHPm&#10;7BIn52c4PT3F5elZnlBJp/E+G8ObmAcvIz7cx4O4S8VxlUrgIpWmefIUtzevcHF5h+zpjSB4kieX&#10;SOUI6BHgThPYPjnNIZfLIneSwmk6gbN4DOexGC4TCTp/Fre5S5wRIE8mL4TIu5OANKcoHBDAW9OT&#10;4+Y5J/B7JkR1WTtG6MfQepkncr5Yjo45Fcdx5AyXGWaSgiNMjuyX2P+s6bLhyAmiZpXOxUTMluMU&#10;h+5rEXHDenGSz8QFR9QwibNiy/1E0uzQMRz5wgQNV6I6DtwKrTkhBEy/yyXDD1xnQq+FjdO4WP9D&#10;FkxBFo5DHqFtJINjAoBHITqe1nZJiM4TuofEd4cjL20/p6Ttms5Eae9tA12nMYMVU95WzVkhQszG&#10;BBMbf87vd6z5ylGCpKF7OLBfC7HmDdrPZA1XhFo2nAgT1aLMnCr12QRJw2WRM5+JmhNIqJ1k1KYs&#10;AstRKUy6cETKnjWMfQL6B+S7MCGxbY8KEmaTgOWOmdNiyBF3kENuj9E2jnUCpMucImVmC4kSyav2&#10;MDZcEWy6CcCHUoKsMZ2ck53BRlvn2YVIIffmLhA/uUWMybzYOTyRnADPLnrtSl+RP3MvBH0NtP5z&#10;VA2L+H6xLxWZonefkHrzHWL35BvdkJ9y9w1sp28/V0jiaKwzKMKXkAfPRaQz6/QcO8knc5Nv5krn&#10;SRprBnsWTktLYNcSw76NjNvATfcYzAjjSJYNSwCrRj/WqB34vlfo9YaNXjvI7BGsWCNYNAUJaHux&#10;pnMJMkFtc8EbjSOeTcMVDkBttUFisuLI6oHE6hekioHamtPIpHQ+fr2ncYqIkAODFwcmn4i62DN5&#10;cWTz03OL0H2ERNTLusmJNacXG27aH4iJ0ukWahu9Ow41PQel2U/zQRQyOscxXY+azu+he0+Sv3Ti&#10;p7FMflksdkq+UpZ8pwgOCBSuKQ1Y05qFdsSixkxj1EZ91kf9JCyIGoPFCw+9jvgSCPjS0JhjONKH&#10;cKwPQq4LQE7gSW8MiHLEGoUdKgJZWqUdJp0HNksQPl9K/GEWJePnvW8IiLmAI5OOfElIgmR0L3t2&#10;DzbURhzqqL1UJthcYXhprHlj3EeyOKb2U9o8cDqDyMRPcEZzXCIUQ4r8pZvsCVmG5skgsvE4YpEo&#10;ItEkotlT8mdv4E1fCo0kjvDW6H0wmzg1g66XyRqafyzkQ+p91H846soYwzHtVxjoczqOI2GcNCZ8&#10;NAZ8NjqvL4OQL4uo70RYzHuCMPUrnzUGpyEIhz4AjzUKN40Xhy0MqyUkCCtOCZPqnfnnSP1gzeLL&#10;kzVmHxbps1mdHy/UPkwQ4J2Q+TEhDWFSFsVzeRKzLAysoXmOKzoZsyK6hrWpOP1xWn+GOdM1lmy3&#10;1Dfu6LzXokz3AoHqaXmOznGJMek9hqVvMSC7x7jmBhPaS0zqbjCqvcGg6gY9yht0KO7QzmlM2ndo&#10;035As+4Tmg1fod7wCTWG96jWf0Ct9j36LD9iyPJzDNn/BIOuX2HA82v0+n6NLu+focP7S7S4f45m&#10;9w+CoGHCptP5HbocX6PD8hGtxndo0r2m875Co+EeNborlKvOUCI/RbHsFOXSC9TTNdRLb9FydIEe&#10;yRnGZTlBOHHlp5lDC1golgW0m3pWsUf71w/S2KBjZ9bSmF9LYWEtJvRdTJzyun2MaCyAY8kiYlE5&#10;Pt258SmixaVqBb+MKvAf3nvx968M+Kefu/GfvjXhUtuBn6dX8XV8EX9+c4j//psw/ssPDvw6sYi/&#10;iM7gLzNL+Lu3KnzlmUN4pxUZyShOFXO4Nmzi2rSDd14lzk0E2lVLiKuXcWrbR0S5hohqF3GNBAm9&#10;Cl6VDEG9GjGzHjGjBkmjFml6nTRoENJqEDCYEfdE4KK5WcGRW/SsOdJqQhLG4H4MPXun6N47F4LH&#10;AwcnGDlKY+I4hefSFLVRHPPKFPWVLFb151jSUbsozzBJ7TshP8dzJa2Zphus6M5ofxrDR2H0HQTQ&#10;JwlhhEthU78Zp3VqSnNCffEEc9SHlpWn2FCdYoee04HqBFJVAseKMI7pebDJFH7IlTQPfDapkuYG&#10;VUhUP9tXR+l7UWzII1ij/rxCv7O6z0ZryH4Ui4dRzB/GMXsYwrTEi+ljrsBmwrJMg81jFQ4kKiiO&#10;dNAfWWA5csElMYs21CwOwbA8jJhqFd8mjPgQUuL7hBa/vnAgo1rEhWEL1+ZdJKSLSFH753S7uDBR&#10;+yu2IX8xgrhODtP2KvmGWhj3tnC8NAfZygJ2X4zBsrsuInCiig1xjjv9mtCfye70IrbaiZODBcR3&#10;F3F6vI5fxmz4Zzkffnvqg4OuyTzXB+1UOyLb43ijX4V7qAivNxrxv5nH8I/2EfyjrgWIjACmBkBR&#10;Dchou10BbFThH8cf4R9nKvCvJsrwL6Zr8bavEBfkbxvJL7yf70GguxKO5qdIjdTgfKoRPzucwvVM&#10;K84nm5AeqkaQfOrLqWbkRhoQaHuKcHshgoQHsoNVeLfcjVd07N1ULVKNdL6+ItzQ+bOEd66GSnEz&#10;VYMM+fchwj1mwkEWwk1mwkZq+r6E/P29hgeCrFkjTLDaUICd9gIcdj3BQVsB9smvPySTtT6AlLY/&#10;VX3qIlAvImC4QhMBker6Z2hoqyBQ0CCiZFo7q0XETH1zPnqGyZuG9lK0Edhs7qpCBe2vbq3KW3MZ&#10;auk9728lUMTbupYytPbWCTKntb8NfZODiJ2f4NhswPTGIpZ3l3Co3IKTnGeD24yFnS1syOQw+GOQ&#10;2YMih5fDQkXuMzl4bDrXKUy+S1gFaXMrjAkbjq5hXRd37JUQH2bzJd/+EcnCxq95n9C2yX4ih+Z/&#10;Nd7PFsh9DR9tv0TkhE6+RuTkG4SzX4vz5KtJvRXpUSwizFE1bPyaNW5Yr4ZNRNic5rVrRKQOX0/6&#10;DQLkBEUTTIrcizxzR/I1vBffwnX1PQyZ99AkXwpHicOi7Qly0kJp+k6KJksFbDQpBZxyrFGn4eiE&#10;3iYCZI1PRCnaju4mTK+ugIWHOQRZGbsmu4UycgNVhJx9ckhEZYbPJI2BnHmz75za8Yba7U6IG3I1&#10;ikgqXwY9m3sjym/n0veCrLk5fYe7K9bpyVfHCqde0T28JDDxGqHEO9q+FRWfguFbhIPXOEm/wmn2&#10;FqeJCxjletQWlQlwV15cIiJWOjvbBSHCYI5TnRiEPS2i13WlKCx5mP/nm4CdTC3HyUUOcyvUb6Qy&#10;Qcp0dvUhnsjg9ZsPWFxaw69/+y+g1pvw6bsf8KyiWhA0BY+e4GlVjdg+rq6hPpJAwdNnguypqKhA&#10;fX09GhsbUVJSguLiYvHPPBtXfyovL0VNbQXKWTOH9uXJmkdi29beiIHBbjrmqQCTQwP0vrcKw31V&#10;IpKFyZLm2gKhFzMzyUK0pSJChomYJ3SvlaWPUFH8WBA0HEnDETRC96OkQFTJ4UgargTV2VaKJgL9&#10;DbUE0ps55eUZuApSd1uxIH8mRxox97xDVCPqai0UkRr5ilMcyfMYAyzIO9aAKeonfV2F6CSQzxo1&#10;fW2F6OGIjvYiQYyM91eJ7VhfOSZpUhrtLcNQV7EoK87GVZg4EoT3j7A2Ek12LD7MwsNM4nCkzUDb&#10;Q6EzM9L9BEOdjzBOkxgTMMOdT+izx4IEmuqvxnNqk1aasAZ7nmKQJqoOmpC4ZPlA51NMj9Zh6UU7&#10;aqkv91Obcbt9+82FKE3OEX5MGhdQ+2v1NF9sjf0UScOaMM3UNoNDDRgZbRYkDQsKc5pTdc0jeo5M&#10;3DwRkYIV9GzauRQ63e/waINIo+LonDK6hiomurjteitRSt8vqX6I2tYyHGsOyeHWYG51Tvz++cWJ&#10;ELt+/eZWaBRNz42jtqFURN7wHFlRTfdEz+vF8zbMz7ZhcrRKpKB1NDOBRv2n8bEg3TjldHC4jq6l&#10;XBA19S2P0UnPgKNpuGx4Rw+nPxWLiBomZZikaaFFgEmabq5Y1VOEbmpnJmo6+x+ja5DOOfJUlOJm&#10;YeHB8WL0Dj+lNinFxGQVRoapTbse0nOk9qeFYpgWiZ35OuzO1WOm7zGkKx0IGpagXO3B7kyLiLD5&#10;3c+v8c2VF//i+0usUV/qoXtbmexAUyW1D42Lauqzs+NdWJoZwFBfE0YH20RUS1XVM5GaxAQsj28m&#10;u0SUHBmTKCwE3t3cSNaA2oo8WcPG4+Fwb1WkSE1M9MBkkmF1bQosBtxKa5Tbq8f//k//Hms7Syir&#10;KRJzRUUVa1gVwe02CkFjHkt8Lo6kYZKmjY77r3//1/ju7RXUx1toaqnEs1IaT73dOJAqYXKG4SOw&#10;mzp9hXTuFp5AGKlMEldXWdxcpHBzEsd1OorrBFnYi49xD94HLXjtJws5cU/7rkIenEeCOE/EcZrK&#10;0JyZwUkmh9PTc5EedXp2hUz2DPH0CbyhqDBfKIyA34uQx4O414PTUAiXsRju6ZirVB5InWSvkMjQ&#10;/ExAXENrImtNsHbKoedMRKnsOggsk3HKzT6BHU4h4ciFXVo79+hz1n/ZduYJGFEZyUbOovWPtWdE&#10;ypPrBFyKmI+Xem9EmWG5g8trn+ZJHceJIGuY2DlgYoY+52gZJmNE1IyTzknnYTKG9eYknnMc0+8f&#10;EYjj9CE2rozDgF/uT+I4EMExrfcSP61rAfoskE/dOqD7kgZvRCQQa9apArR+eW8hsZyIEt/75gwB&#10;rSQ5y3lj8V9OVfhD+1Lpict487WLct7WnBBq5oIFTMiIKBxTntQRxA5XmyJjcmaT9Q1oHxuXU+Zy&#10;y0fUVlxOmCvI8J9IrEXEaTjHroQQk90lUMnGkTS8zWuH+LBOYJvFW1m/5IhA664gaWIEDBOYI8A+&#10;Z47mjT5bILC+YPJhl8mOcBbqWBaqWAr6WAZW6jues2vyTThF+RIhAt8suGtyRWFwxYQunTGcE9Ez&#10;5uQ1dNRfWFj6yJmP+OH0ck6x0hPY5yIGzrPXcHM1qasP8Nx+TT7HHdYtESzqAkKXZYv1TyxxrBJw&#10;XqfrYkHnXTNXCfELvZZtI923hQkseiY2FnzOR8SsGjgdxUlbJ1b0Lixq7FhUO7Bi8IjKWZyusmb0&#10;YJ3ANZM4TOBwBSLez2k5THyYXB74wyEkUnGEaEzpHXZIdAbxmcTigUTvhtIUFMK2+2qnIFYONA4o&#10;6Hw6D/mOdhojZg/1FzcOTS76jg/HVq94v6WzYttBz8TlhcwfgSmaEamK3I6cZqSh9tdaA1DSNSp0&#10;LhjontzUhkwmpD05JN0ZxKi/xuNnNH7p+Vi82FVbsK135NNxPm9l3qiIYDa4IjBbQ/DSOcLuFHwu&#10;ek62FFSmOLScUkV9QKsLwWGPI0i/4aZ2tuq9MNH9WOj3fY4QIsEU4pEsopEMApGc0MBhIW/W+5H4&#10;0zik8XTkj0PijgoiS2nzQ0XXwOnr8WR+/oif3sESTApNrRidIxs9RTacRtIXwkkggBua2+4TEVxE&#10;/DiPB3FJ81+W5jB/JA4L+ZOcysWRYUw0cgqWha6VtX0U1pjQ9ZE7aYzQGN/Qhj6XHg9DZgxDbcqL&#10;oTLZ4qF+GPamEfGkRVuw8esEnSdG9xO0xeGlYx36EHzU//zU1kzwGOhZa6nvKKldJBwtxX2Sjlun&#10;5/WlDy3Rc3qh82FM5UWfzIceWRjdxwTKpQkMsICrIofnKgLdmnMsGjJYMCcxS2N9ypjFKAHrccM5&#10;Zi1XWHXcYtV8Rf0xhwXFCWaPTwgAX+D50T0B/bcYlbyic91gRHONUc0thjV36FXeo4tJGgWX436H&#10;dt1XaNV/hWbD12igbY3hEyr171GhJVN/QJvh5+g0/hJd1j9Ht/O36PT+Fm3+36LZ+xs0+v4cDe5f&#10;oMH1A5qd36HD+TX6nF9h0Poe/YaX6Nbdos34Bi2md2g0vUat4R6lmis8U16ICkRFsjuUy16hWvoS&#10;Lcc3IqJmTJbBDAF9TnlalVqwd2iAl9aJnq5ZGAwJwhUhyGU0nnf9kOzTWN+0wKwOIGQLYH9xDjGb&#10;HGbJc4RMC8hZl/CrmBrfWzbwlfYFfm6dwl8nlvFf3x7iH9/u4Z9npvC1qxuvbe34i9Ml/NMvzPjv&#10;Pxrx2+hzfEcg+2+yS/j7+yP8WXINLw3jOJON4lq7iJ/HtPjdqxj+7vsrOLfGcW47hPPgBfCPv0Pc&#10;cISfnaehXVnA6yit1YQH4lYjUnYzwjolYloFTqwG5Mx6BJVy+NUaxF1BGjsRGlsBKAxx7HFVsuMw&#10;Jg6iGNjNoH/3FIN7WSF8/PwwjnlJDEvSMFZlIej8L/Op0IE3kLvusUP9YVV7gWVq5zXNBfSeN9A5&#10;byC1XGBLn8GiKoEZVQzT2iRm9Gk819Dcrk3RPEhrifYEe6yJxASN8gQyZQZyBY0ZaRASiVekZ0nl&#10;TNDQM2CCRhHEAYuFy0PYkYexpYxhTZkUKU3z9IzmpLTl6yVbPIhjYT+GhYMI5um5ze87yPRYk2iw&#10;cXSMrf0j7O0dQLInhWpfK8ga67EO32SCCBy9QE67hIRkAu/s67jXzyC62YHUfj9eW9bwjV+Kt84j&#10;3Fn3kZAuIafeRnB3FpaVSdi21nD4fBJhtVJEM021tUK7uQGfSilItIXuZoQU2/g6bsWngAK/iKlg&#10;Hi/DV+YFfGNZRW5vFrapXmgHW/DOIsdHpxp3Jgm+DhoxTJgvsT+LH/1yvFfNIP28Aj/sNeEvJY1A&#10;fAb/T2UNkJ0C/H34b+sFwG45/sN4Af7z1FP8w+gz/KeZevybFw3407FqfDtSi4vuYuT6K0VlJzP5&#10;95amh1ATvnC1PEK4txSetidCm8bX+gRe8sGT/eVI0/EB8sWZmLmZrMP5SCV+JRnHX8ipv2/349cb&#10;3fjtVh8+kU+dJR/6oq8IL1/U42q8RkTVOMlPDw5XIUC/byCMJG96DGV7IY4JE6zTb+23FkDa8wgK&#10;8tuPmbAhn15CxiLCqpYC6AhP6VsJ/zIp09hRQY5qPVq6alDTxFVGqsR7Jln489buWhEtw/ubO6tR&#10;3VQk9tW1laOiqRzV7fS6oxY1bdV0fP4Ytvq2MvQMtaB7sJnOW4Z+cuJLyJn2JgKY3VgSr9t6a/F8&#10;rgcS1RYWNqbpfARwRwexr9Vhn/9RcUZEHrKKHE4FTf4yK29PYCDHjUV3bWQcXZMnam4/kzQv6Tfe&#10;iDQpf+qdEPXlSk+sG8MVoVg7hokaFh7+EkEjiJn/acsRNUzU5KNqOG3qgyBqODomlPlKkC1M0oQz&#10;LHT8FrHcuzxRw1o1uQ+iatSXkt1clpGNCR0maDh9KxS/Rzh0KUpax5Kv4I0SMGBdm5sf4L39EQa6&#10;XkPuPdTkcEndCSEkbHQEYLY4hIju5hINKJ8OqqN5LDEJ0PQM63P9UMm2ECLAsKdQ0gSTgDZ8Ro7e&#10;HTl6L6GidlLTb+pDZzCFzvNRPL7LfEnwwCW13z2120v46do4790fI2eQS2rn3iDLujXxa2Rp30Xq&#10;JQGXT4jTlkkdF53HGbyGO3xP90H3En4JT+gWgdANkqk35BCcC6eGU57WZpfQUFImgFNpYb4ENpMi&#10;XE2JU4oEEVLyUETSPCOwxlZY9hRV9RV48/E17t7cw0+TtM5kxP3L17CTs2U02TC7uILq+iasbO6g&#10;d2gMrb0DeFRWgebefozNL6K+qw/lrR3YlKtQ292HZ1U1eFZCwHViAnq9HoeHh4KsYeKorq4Gk5Pj&#10;okQ3W0Vlibg+BppcypiJGo4O4Pd9/e1YWXkhShJ3d1SiigY/px9x2tHkcDX6Op6JNCSOfGknUF5T&#10;lidqGEC2EphsqCkWKVBMznBVnJqKR2isLRRiwZzqNNRfh+GBWrS3FAqtEyZomKhhwqa/qxxDvVWY&#10;GG7AynwfWhseobejRBinRTFBw5WFxgarsTjTgZmpRnS1PUZzPYHj9ieCQBrspOPpfF+MiZuBjkJB&#10;1oxzNaTPRA3vY4KG9zFJw+876HpYhJgjcZisYSKGCRlOk2LB4anBEmH8niNyWKCYU6om+/IkEJcN&#10;7+cy352PUVfOpMwTAuyPMNxdhvb6B5ifasdJ0orJsWbqfy5qdwL41D/Gn3eJSJfSigLMLRCIt+xj&#10;e3dKCApzmW5Od2KiRqPdFhpbXPWJCZqW1lJR9amT5rqGxkIh7NzU+FikTlVUsQZSgSB7OB2Ko2lq&#10;G6k9hpvFfFfbWoHd4x1Mr86if2IYC2tLuLw6xdBgL1LJCBxOM6pquVR2G5po3uTvltH5+Br7qJ1Z&#10;rP35ZAOG+0swQRN+KxNT9Lt11fRMm56gk+6ZdXA4DYujeboHKjE0UUfzZ7lIxWKihgXcWVesp6tQ&#10;EDWcNsUC8L200HT3FQudms4+Ls9djOHnZZiYq8bMSiNmlxsxPl1NbVKG0bFyjI6UUZ8qpL5ZgMXn&#10;5ZgdLcKLoaeYHSnB+osaHCy1Y5ae2+JoFYbod9YmGqHbm4Tx8AWed9P+oTr01j1E0CLBQEsJ6qjP&#10;F1F/nqQFd5jWjt72alFZqb+nGSUlD/JRcoUPUFJWiJLKYkHUPHryEM9oW1taLMgati8kTX8XrRtt&#10;DYJsqa0qpPtuQWtrJZppTeJoKH6eC0tjaGiuQP9oNyrqSlDdWI5n1D84HYpTrTgVqvhpgag6JeYa&#10;6je7y89hVR+it6Gc+m+tIHK4ZPfCwhTC4aBIoQwHYzg/vcCb+zvEQk6cp7y4zflwk3LiOmrFXcyB&#10;13EP3oYd+DZiwdd+HT769fgYtuF92In7oAvXQQ+uYkGcxSI4TcRwlk7jLJtBJkXgJBSGy+GEwWiG&#10;yuoU/2xrbW4YrA7YbDYEXC5kQkFcJxK4isdxHo7hJBxHhoB6KplDJH4KVzAtUh84BYUjLo+dGZFy&#10;Iv5dJxAkYc0RT1JENuzR6wMmbsg4moV1Y3ZsWexas5/1RVLYtyRFeWHWv/kSkcP6JBw1Iqf1Vk7H&#10;s4CsxErncWToXFmISlaCdEnTcSdQ+s6EyT2s18KisiyafCaiQbkkNwumsvFrBafHMGngDNH1Bgjk&#10;c2pKVJAIQuOFgNsei6b68uXB+Zz6EDnGgVPxXa6Qw2kpB0I7JIZdU/Szxf/Idgh8cFoOV6xi4+o4&#10;LCjKmir8nsuDc6li3m4b6f6NvE1gl16zbeno3Po49un1IZ2H24sFdOV2ug5qFyW1mZ6vzZ8T0TUs&#10;DLtv4esIY9PgE6+39AQg1Rzh4MGO1iuqEx1ofdjSkEOtj2DGREDRnBKEzbwphkW6j0VDCMt0HJM9&#10;R15qNwLgUk8ESm8MlvgJPLk8UZPI3QihXScTAY4wtPaw0EJiHToWv7akad2PnInUqzWDNy82a6O2&#10;C2ShTVzAnL6BkcC71J/BDj0P1opZt9M10O9zVaNFAtpLxihdSwhLej/WTHRN1PZ8b0tKJ1aUHmzq&#10;wjiw0jNxpoRoNuufrGhsmJcbRWTJltmFbbOX2tmFdb2bth5BWq2o7NjQ2LGpp8+N1B5GJn4IfGvd&#10;ONK5oDQ44PMHEY2EkE3GRMSt0+2CTGfAkd4qSAiJ1gmZ3iciYA5UNiGeqzD5hHgva0QZ3VERySIx&#10;OPPRJXTOY2P+9Y7aRH3HQdfuEulAFl8cTm8SZmsQWmonDV2DSkfjk65bbfLARH3U5YqJKJAUPe8s&#10;9W0mGFLUzgkmxaj/HtO9HZn82LeGsEXXwfd4TM+FdYw4fZHTe2L03Rz7fcFzWKxJQdIwYcNiuazH&#10;4qOxkwpfIOrPIkHPyW8PCUuGUjiJ55CMpBANxBDkyBjW0qE+x+TZIrXbjMIiUqD2qR+oPFzamsAp&#10;tXUsepE3rsyZe0l+2olIyYzTtQuyifzEHJ2X55vLUACnXidyHhuSLitO4yHy+2J0/07yKY3Ubx0i&#10;3Yp1cXao7VkknQW2eR+L+nKk34o+hHkFP2M/NrQE8qn/cHoXRw2pqF9baOz6vWkkgmeI0xhn8ost&#10;5T9Fkt5HaD4J2FNwGKLwObMI0rxip7lJawgKfRs+zxGNq73P43bHGCMQHcUmR6bpg5hUeTEg96KL&#10;AG4bAdtmaYosgw7ZiRByHVGeY0qVE9WslugcC6asANZcjnxKTfuMPEfmaNxT22roPo/d2DxwYW3f&#10;g7UDur8DThNK4oWEviM/EQK8k4oLjMkuPldYukSf4gb96lfo0bwW4sAdmpdo0d6hQX2DOuUV6uVX&#10;aFd+QKf6G3QZfkS39ZfodP4are5fo5Gszv2nqHX/CeqcPwptmnb7N+h15ImaQSZqNHfoML9Di/UD&#10;mi3vUWN8iVLdLZ6q8qWin8luUcRVjKR36JTfYlB2hnFJFNMSN1bkNnqWJsgOVEj5EhjvHkXIFoJF&#10;YYNd7YTp2Ain0izEet9lsrgLuOHYWcCHsB7fp/V469vFiXwCX5s38GvPPn5lW8K/DK3iv94e4p8F&#10;hvFBXYXfxkfwl6cz+FWMgG1uHr9Jz+FvLjfxV6kFvD+uxZ85h/GVqRefbOP4VXQHodU2XKmXkDqe&#10;x1chPS6tEpxajxGQrSJulCCoO0DKpkdEr8F1IIxLXxCOYwmiJh1iRh2ch7vwHOwgpVcgpVPBfbQH&#10;x9ExwiYHPCavSCVUqkOi5Pu6NITZw4gQFx7aSWNsJ4GpvTjmDmne5VLVUj+2pT6BjTggwOq/h855&#10;BYnpAnu6U1oTrqg/X1J/zMFsztHYOIOGjAWr1zT5tKMpiU+UqV/SxLGpoTWWtWi0WajUKWgUtHbL&#10;E1Aq4pDJ6JokfkHUcFSNhL57cOzHrsSLLdpu0Gdr0ogo2b2ooHVCxtE+aUzLM5g6pj5INnOUxNxB&#10;DAt7YSzveLGyZcHapgq7u3KyfezubOFgZxuSvSMoj9XQK+2wqY24DVlg2+jDtXkVoa1OvDY8xyfz&#10;NKIrdUhtdSCw2o4r7TLO1Cv4NmpEVrWOlw4pfFsv4CC8HpIdwb6/D49EBjP9ToTmZk5Hi5tN0G2u&#10;YH9iEN7DVUSPl/GbCy9+jCjwyb6BS8kIPftlhAizfOdQ4j9/vMIs+WEfnVr8GHUifrCIX6fdOGx5&#10;hjvJc7zc6sGPRz3455JWIDwDeIbx3+TlQHKC3g/j304W4J/WnuG37QX4694C/JvhIvzDbAv+aX8S&#10;n1oe4V+uDeHNUCX+g/MARsJfOvLLvYQ7koTP7ha7kR6tR6inBGryB5moCbY/RZzJm4YC2Mg//7DU&#10;ieuJWrjo9eVoBVk5/IQTvptrxC+XWvCO/Oqzjod4O1WHn2304NVMMxJ9JQj3l+Jsvh25xR54hqpg&#10;ItxkH6qFsb8Kh+TnGwfLYBuvhI3Oaeh5Bk3bQ0HOWLsL4SB/3zdQDm9/GQraehoEKcNbJmI4Iqa6&#10;sVhsmaT5Qs6w8Xvez2ROXQsBzI5qEUlT1VYjtl+IGo7EaaHvcTROOwGcL9+vaipF50gb1HY1usZ6&#10;0NhThx664K0dAsqmfXT21ggyp39yEL2To1iVHMN/cgF79EQo+0vJ+XHG7iAjh0bjOCFHNU8umGlS&#10;t3rPBbnwJcKFU5JExabzb0R0C+vLfNnPaUrhdL58thAPJgvkOHqGiZn8VqQpcVUoEY3zThA9HA2T&#10;L/XN3/+AUOotopk3iGVfiy3ruoSSL8U2SefMXHxE7vprWhDfkUP1VrxnY6FekVaUuIPTGkM6co0c&#10;Xbef7i1+/TO4uarUt38Jz+2P8N7/AF3iBms8sMIZ6Mx2xKPkfK6vYrSrjYBRGw7WXmB+tB2dtU8x&#10;PdyO3bUZHNKEpbc48qLB8VuoAlfQxl4J51RHE4+KHHGuEiHRRaCxpOGgz73Re0F6+VOvBFnDonVc&#10;VtJFzjGH497ffScqNiVD53DTs7i9/AqBKJNjtyJdgKNx9K5TcI5y9uoH2DzncPkvcEbH8b8oydgZ&#10;LrOXBOgeobawUIAnkRpBVldbLao9MfHBaUWcnvKUwFZx2UMB6opKufxxBbr6O/Hjr36AxqjFk6JC&#10;Au4lKC5hgeHHeFpchp/94lcE4DsJDNaSQ2dEUXUD9hVajM4t4Yff/CUUVjdG5lfxfGMXT+iYhxxV&#10;Q7//4cMHJJNJrK2tCbKmsPDp7ys+0WuL1SDImuKSp+CqT+0dTSI9S5BKRQ9QW1uIzvYqkW7BWjRM&#10;zKwtdInIkKmhanQ0PRLkTWdLIUb6GlDPQsElBCrpPtvqS4WV0flYlJWFTntoHPXSOOoiYNpc+xht&#10;jU8wQN9nkWIhIEy/MU5geWywjn6rSkTVTI024cV4C0YHuMx+JW1raF8jFme6MDPZjIXpdiFuzOk2&#10;vZ3P0NPxNB/d0cQ6No+Ejk1PG+3/A+ttp/vi8tcifeoZgfByQe5wGXD+bJiuKR+BU0mvS0Q6z0hv&#10;oUjtmRoux/hACcb6i8lKRSQOEzwjPeUYYoKJK8bRb/Z3PxOaOeJayDi6h8miRppMO5ueYW9zAnaL&#10;BH6fRkTHFJUWYGqmF33D9ahteCjIjYWlfhERU0fvu/j8w404kiwSGN6HVrcj0p44God1ajiypr6B&#10;q3Q9QUP9Y1QzQUOTd2PDIxGNw2Cf9W8WaXKvrOU0ohrMLDHx14BeFox+PoJomkAgOQZtrY2QSQ/Q&#10;39cJr8+B8qpClFU+QUXNExGlmNeqoedI7dVDC0EftQGX1e7reiqIMo6SYu2h+jrqQ/UPUFOXJ4mq&#10;6mnLbTFSK2xgpBr9w1UYGKgQ5+miZ8dRNUMD1eij++3qKkIHtSNH1fQMFoqImo7+x2jsLBB6Naxb&#10;MzBWgsmparyYrsMIPZv2tgIM9z2jvvKYtty/uApVAbqaC7A80wSzZgHdLQ/QQu0zQf1pcaIFjdRO&#10;XKa7pbwAs0ON8BgO8GKgAc1VD0W1qBqyhioa3+UPRbl5TkFiIuRZ4UNB1BQWP0FxRRGeltC4o7FV&#10;U1b2E0lTSuONSZrGmny57d2NJfR0NuSFgWls8Hl4XuAUp6pqJteK8JgJT9r/gLZM1jzkOYTO293d&#10;KESH25srBCnKKVkcweezqPDN6wto9tewtzKFqFcF2f4MzlIuLD4fwLurHIEFJ+4yEdxngjjxa3Dq&#10;k+EyIMX7pBZn9j2cGnfwfdKGr4N6fHLK8LsLH/7ufQ6/OQ/gU8CENwErXkfduI248ToTFYJ6UZcN&#10;PrsRLqsREb8bYZ+LwKAOEotbhO8fEpCVWzww2L3Uj2iujMZwlkjigomaWAwnoQhSAbqeaArn2Qtk&#10;kqeixC+nerCmG5MWEgKYx7YApPagsGMCn2xHziAkBPQOyTj1RhitO0f8DziDJ0sUcntcRISwtgiD&#10;eI6+2DX46bwxKAmw6whE6pxpAsdxERHC55AR8OTflRMoVdoj0LpjtC5HRDQDm1qAXzonAV0l3Z/J&#10;ExWCqhoCzjo7p7H4RMQDR81KrREc0RrBZa+FjguBYRbnZY0VlScmhFE17gAM5JzrXQSiHQ6obQ5o&#10;XQRICQjL6fdltrAAyTsaJ7bVrFNCoF/txobCgV0tV9gh4OrMCE2QQx21iSmKAwKbe3pyyjUebCid&#10;WKdjebtNQG9H7cOW0oN9jZ/aKULtFKf1g85B4PqLaem9hvZzG3E7so/C0TJCiNZIzje93iNgKTHT&#10;NdLn+xovDtReSAm8bqrIkddGMUNAcZbA5hyBwgUCplwpapmub0Xnz4NhFsQ1+AiUuqBwhuFKnCFx&#10;/RYnL9mfeCkiv0LJC9HW3O4Sc0CAZzWnLZHfxCTNBl0Xpx1x5MEm9ZN1s19EtixRW3H0yw49RyaF&#10;mBya0/qxQGB7yRzDvIG+R89+zRoXn/H3DznNi549p3LtEnA+pPvikuX83DQBrqxDoFZjhtwVFOk3&#10;QitFbxO2rbULY/0YrjQko77P/UZmCYpqlDvU9oHkLbRGL833MaQiCZxEosiGaUwE/Qj6A/CFonBH&#10;WOspSz7YjaheqTRS+8jMYuuPn5OPd0fnOUfy/CXUNMaYbPFGMnBzKpnJBanGArnBjkOVEQq9HVZ7&#10;GCG69kTkHPFgVkS9WM0+qHR28oOCsAeScARTIoqFI1NikTN47VF46d7Dngxi4Uv4WfjbkcIxtRP3&#10;NybluP8d0FZjjsLpySJOx2XYvKeI0XiyUh/kcrsOes2RDUEmKQL0G+RzJWibpHEQcdEcEskiG8si&#10;SNfCbXJ5co5ggMYWkxX0rBZlTsxIrFjkCkh6nyBvHORjulnol/zidOIl4uTvMQnkcCXhpXNHya8M&#10;BC+ELoyd+obX7EHSG8RFOIKrcBBnNE9dRkM07/jhtDug0puxqzJjlcD8gsotxHU5moU1llaon85Q&#10;v36hdGOW+u4CjRfuOy+UXohKWaYYVmlMbdExXLXKETyHk/qmz5sTPrBB4YVR6UMu/gpeawrp8C2C&#10;nlO47BnY6b2NtlYX+fzUF49pPG7LHASmqZ/JqO9Yr7EhC2NPE8OKzIdtSwpjx14MKaNoOAiiTXOG&#10;isMk2vR3aFOeoXoziBHNuajYtMzfN19g4TBfnnhJFhTiq9PrcuioHx/s7UO6s46jlWnEbRr82cc7&#10;fPfyHBGayzUyBXaPrNg49mHt0Esg2Y0Xmw5Mb3vovHEauxfYsVxjaMuNRd0JBvZ9IsJikMD3suMc&#10;bZs2DBC4ntbe07XeYEDzWlR+mkn/FQqld2hx/woV5u9QbfsBdfafo9H2PdrIeu0/Q7/9O3Sbv0Kv&#10;83uhd8PRNg3W9/Sdr1FuuEeV8Q0e7p6g9PAStZJLDKjo/IdxDG5Z8WLfgNTte3iDEej2j5AyWrDS&#10;14eQSgavbA8pkwxvIlZ8d+KGaW0YV9YDkYr02rKHa+UKfvQr8OcxA6Lkc/1FUIvTjWF8o5nD32al&#10;+IfTQ/zKNYzvzJ34m6t1/Fl6Ft/4x/Bn2TX8OrOB79zPkdmqRmqhCH93fojfZfeQ3WvDr2ISvHfs&#10;ILg9hY9+I5LqA3gO16BaeY6A5hABrQy63TWkaN5P0Bp5HTqBR2GGX61Fxm7DbcCHW+qvJyYdQtJD&#10;ePa34drbRsJggFumhv5IA63UAo3CD6mM5mQJzYOSGM1ft1jj6BjFKTaVaerfKRzpeE6nsUk4xuE9&#10;g82dg8VxBoON1iLjCY61J9hXZnBAfceqT8JlIrNlYSFT0esDDfV3dRhrqhBYvHpDGcamnNYbFfVz&#10;QwY2UxZWTRJ66rNKMpk8nI+qOQ6Qz+oXJM2hlNZY2s8kzcKek9apHOYkIUzuBzGvOcHIQQSzLF5N&#10;1zIqT2JcEsfMQRSL237CMA7sbVig3DXiYHkXIZsLDq0aQacNR+Szbm5vQarSQaNWQr83B+fuONQv&#10;avG1bxv2yWKYhh8islwLKfmOjvlWOJf78Ib8JC6pHZWu4VRPfUS+goR8A/dM6NqtCCgUeJ9Jw7y3&#10;S+0tRdJixEfykXM2PU4tCiw2FeLGvIsr7QpeGZbhX2hBbm8I/ukO/CZiRnprGrKuWigGWuBZncDX&#10;Hg1e6XfwrWkLn46n8G6tGV8tluLTWAH+ZqdUaNP8k6wS/0NaBWTmAWUT3pFv+svWAsC3hTfkE/5u&#10;rA7QrONPh2qRJh8wQ36sg/zIGPm3IfJ9beRjX8224d3mKNxtRchNtcBEfn+krwxBwkenE/W4mW6G&#10;i45z0HfT5Cunep/CVUvnaH+AaEsBfkP38GGyCkny1b9fbMVJ9xOc9Bfi/kUjAm2PkCSfPTpSBW9f&#10;BazdxSKqJjzdJiJrQjNtInJGS9eioetWkN+vpnPb6Hux0WqcTbeIiBy2gvrWSkGusDH5wiQMW31r&#10;XiS4pavmJxOCwXRMbXM5fU7f66j9I6KmluzL+ZrpWLY2+h7/u8zfrWgoJNDQhF3FFhp761HfUS50&#10;IZZWe0Rp3G4ClgPj7YIAGpoeJafDACstGudvv0Li8h3Cude4ePsLBDNvBFnip0mdI1SYHOHUm9TZ&#10;R2Qvvybn5SthJ1ff4PTmO7Hl/bzNXX8rXidy7xFKv0KEtpGzD/ktGacr8fkDaY7GeSVIHTb+HRE9&#10;k34jtlEmfbJvRdpP6vSNKGft40U+dYfLm69xcf2VeH1K183/YKROaLGkbSJDC1D0jBZ8WqijF+If&#10;mbPEHXJ0PtZ4OX35C8Rvf8D5t3+J2Ns/hTZ+K0p42+PkCLDoos4ErVIB6dYadhdewKySYKK/DXNj&#10;PehpKEF3XSk2F56To2HD8MikCN21x2/Ev6FcmlXrvYQz8VqkOqnJEVObEzC5ciK32McRN+R88r2z&#10;Zg7rIfhpMddbw7DYyWGnBZqJGqPCSQPfB7nEAhM5GPzPhoEcDxc5BJyGJqKZYq9hdvM/v5dCbfzN&#10;659hfHQOIXeIFr59lDwgsFVEoPjBAxTTlgmbUgJvTNpUVBbmwXL1M5HGIFXsYnltlsAzAfveDpTX&#10;lImy2JXVFRgZGxUaNTUNjTg5v0Lm9AJD41NY3thBgl4nzq6RvX6JLakaqwcybNC2ZXAcpS2deFZd&#10;D059Wl5exuTkpNCmGRwcxOrqqiBvqliEmLbFxYV4/mKcwH+fiKJp72gWwLOo+DHKKzjipkBUtqmv&#10;fYLG6ocYG6wVAsKsBTM73oCZsXq8GKkXKTxMPDQRiGe9jLamcpQT6OS0jJa6IlTS5FJMQLOu4oEg&#10;aUb6Gug89ehsLhbkDEfjNNU+QCWD4eoCQdy0NxbSd5+IMt1drUUiRainnaNpioV+DRM1c8/bReWp&#10;qdF6DPYw0VOA/u4iDPaW4AVNZuOD+Wtl4+vmqlEsRswEDZMzvGWiqbs1T0AxWcPRQQOdZRig3xvt&#10;rcLz4Toh/PtipBbjA7S/k8uGF2BmvBrTY/Q5TVYcoTPQQdfFUSB0L3xeJmo4woc1dES5cPqsszGf&#10;wtfV/EwQVItzvWT9WFgcFCLCU7Pd6B5qEFpZQ6MNaKFrZCHhAZqQOY2JiZoX090wW46EqDCX5+aS&#10;3CwozFE0bBxR00JzXBXt46ialuZCoYHDETUsAMxpVFwNqon1gDorsLg6iZWtOdy9uSHnbAebe1uY&#10;np3CNPWL7Y1FdHc3Y3VtTkRzMEnT1VePiRfd4ho7qT17BvJiwVwxb4TaYmiA2oLaQ5Qcb3iKhvqH&#10;1Nfz0TxVvP1M1LR00u935dOeOul5cXW+zs5CdFCbsZAwkzQ9THjRfo6o6R0oRe9QCboGn6G97xH6&#10;x0rQP16EvpEidA/S8xssElE1gwMlQpC4u+uR0Ltp5jSqjgfgst/DQ2U0Vqm/0EL1gnVzaHHhst3F&#10;j+i4mkdYme7D7so4pgabMEV9tL3uKcppXNTSQtnRUIzW+kI0UX9mfZjWpkpBmDQ2VoqURtaaKq0q&#10;wdOSJ3kS9OFD1JeXoprGWF1ZidCsaW+qQyMd295Ug7bmGhQxIUq/zUQNR8pwVFU5l7KveixIsUf0&#10;voA+b2iuQt9AK17MDOPwcB2zL4aFmHAPrVOi/Dd9lou68foiiXfXGdxl/biIaBG1buPUp4ByfRR3&#10;MTveJB14HbMgbd7GpXMHf3ptwd9+H8G/fu/BDwkZPnn38I33GG8MG/hVQI7fnVjxd/dh/KurAH5B&#10;33vrUuDWocS1R48Th5ZAjxN3CR9iDj3Msl049VIE7VqYjOQ8+gnA+5OQEyjVknGZbncgQgAqSsAx&#10;iJjXh0woTNcdQS4cxnksgat0BpfJLNKxDDwEIK30faM7Ar2L5mG3/7N5CQB7IDVbPpstb6Z8RMGR&#10;wSmiDFhgVGf1Q0avdwlc7xroGKGpEYLKGYDNn4CeAavGAY3BDS2nUtj9UNBnLKBq9IRoDQjC4g7C&#10;SdfuCsbh9EVg9wRoG0Ionobd5YfD4xcAm8FBMJpAIplGOEZg208OMQFUnTUKqc5LTjCBd5MPCquP&#10;ABT9ntsHndMNi88LbyxI63yI1hYnXAETfdcKLwFKRyAMO/8mmZnaQGtxETB2Q2fPE0IKowsSjVXY&#10;scYuquDobEFYveSQ0+9wyoqKQKqcjpPpqX20NkjUeduXm+g7TkEAKPR+HKtc5KDbcCi3i9dcJlhP&#10;1641h0WkAJcM5uMP1XZy5q3YkdF6bQ+LP3NCyTsRDXCkcAjQzr7Gnj2LVVqbFw1RzKuDWFQFsKrm&#10;KjkBAvp+AfgZ6B9qyVmn62LCi58Ji1NHspdIcApd5hThxIkgEnT0PJk4kzvjIqKJy4Xv0LWt0TmW&#10;NG6s0+9zNAxHtqzSOTnqY9tMwNcUAOvoMBHDAshsK5awiKTZssex7YiJ1JJde0SkTRkS5zCI1JsA&#10;VI6oIOqYMOPIlEODnZ6dE+4kgetwDHZ63s54Ck7qr1yO3uSPC1FS7rMscqul35dqXfTsCCRR2yS4&#10;2hn5HJlQFlexLG4TadzEE4KwTEViiNA5PGHqO8EMQqkr2HxpAkh+Ald+8UxZ4DeauSaf6wb+cEaI&#10;4RrMLkQTOfLJzuAPxeELxhCkLZNBAS+d0xNH0ptEmvpjypdBzJ2Ez03PlsC6icYCV2izRzJC38Ub&#10;PRX+W4AjXoLkY/jPEWAwZ44KjZkjJfUlfQgae1IQnAbacjQIl7LmKJpc6AJngXNkPpMyfh+BThe1&#10;kT1KgC+KAL2O+bJIBun4QBoxz++JmrCXiZoYcjR+PDTmTEw+2lPY0wexRT4ZR3JxdSoWHedoabUh&#10;AhP5eA5zClYD3Q/1Lw1dH4urGk2cipWibRxmQxBuavOEh84djovUy6zfJ+acVDAEvzdEYDUIOT0r&#10;jqLhyJl5ulfuJ8vUBxYMfszQ2J01Uh+m8TBP+59Tn5tSugTxt2Kk4ziCTObAKvmPnDLI/rWFrl2t&#10;9NE15S3svxbkTDR0Q+11jnDwBm7PGaz2ExhprGjpemXGKI71BG4NCezJqM+b7yBRJqEkEHyojoHL&#10;xc8pwphUp9FyFEOb+hyVRylUHSXQqkhhSJvBpCaOwVUN+bQ05rfVBLaD0CkI3Eq0ON7eQ8xJ4NGh&#10;wq/vwvh5Wou/e+vBnyUO8c+yMvzukuZ09Ti+T+gRUCsQojkkQONSd6TD0dox1Ac6AsUJnHE0m8wC&#10;K7XP9p4cCpp/FtZ3qa9aaRxbkb68E3+EchS7I/UBK7oktd8Z2g4TqNxNosXwHu2OH1Fj/A5VBhYQ&#10;/hM023+FBvMPaDL9gC7nL9Go+YABz49oNr5Gi/UtCjZC6HR/QKXiHI3aa/SZ3qBxP47u/QieE/Dn&#10;tue+HCZQnQh74ZHs4+dZ8u0ne3HnkOKl54BA+Q5+faHDN5EdfBVYQ3K/G5eyMVxLJ/FLrxzfEFD/&#10;50EzLD0N+IVLg//8JoPc+gD+IrCPP/Us4+8upfiX2S280vXgF/EVXBkH8V1kHd8EVuFfqcErzRj+&#10;PLiJf3uuwr1qBB9sy7hSzuGlaQ/Rw2X6fQviGikCSgl8ails0j0YDnfgUqmQ9gSh2jqGi+aJOD0z&#10;x6EcMZ0OGZMRQekRdIuzUM1Owru3jTPCj6c2KwIqLVwyPTy0vriMNAaUYeprCWgNZ/QcrnGoP8e+&#10;5oT6VJbWwbQojc2l4bUmHv9R6Ghu1upp3tPGIKf+JVXFIVFQP6P2NCtp3aN+zee10jjS0XEyrnBG&#10;c/m+OkzzdlSI/7LOjFrLItoJuI00f+nicGgisNDv6fRpaDQ0jjU0j6ojIu3pSObH3rGP1pAQtlkI&#10;+8iDBUkQC/IY5pRxoTM0fBzCsDaFAbqe0eMopo8iWNmh3932QX9A6yWN9TcJwkR2DyzUNg69AuGA&#10;G3KNDJvHB1jfWaM+u4KwagU/yxjgXmlH7rAfqq4C/LtbO1K7Awhuj+HceADnzhxce0vwHS7CsT5B&#10;z3QbN6YDvHKboJyZgGZ+GrceB06pze+DHoQVhzi1apAzK2DbnIZ/e5qe7bQgav40rkNotQtfmTfw&#10;zyN67JO/+9uEHf/xwwVOjlYR35mBqr8G31r28IN+Ga7mAny1VIV/sduIf5C2AJ5x/MNWMf5h7Qn+&#10;y0El/nG3krb1+O/yLvy8pwB/v9aKf0aY49/Md+IvhmvxS/LBf/u8Ff92dxT33Q9x0lGAk74CXD0v&#10;h5R8S29HiYiwSRFWerUyIKJs7OR/JwfL8KNkAtGep3i33A45+ZjpgSIE2x7ASL6on/zzNL2O0LGp&#10;1gLcjJTDTP6pijCcp7EATjIWFD6g37CQv+7oK4OpvQi+sQZ4CRceVNH+rmew0/mdfUVw9xbB2fEE&#10;jpaHcDY/FJE97qaH8JAV1DYz+ZInaZiAYZJGRNOwHk1XlbCW7mpB1DBxwyRMnoypQWNnnYiiYav7&#10;bPxZY0ulyP1n44gaJmpEtE5rGToGGjG/9QJ13XReAnhcDnd2oV2UpO0ZrBYArKqpGCPsbGuO0Tk8&#10;hOTlNXzJHNJXb/Hm6z/FzZuf49X7P8P5zfe4e/sLXN5/j4u773D96gfcvP7xp/dsf/iaP7+l7/I2&#10;d/UVkrm3SJ9/+CPL8PbsvSgBzpa9+Cje87GxzCthTM7we/6cyZjz6w/Inr0mpzmDQCj3f5H15yGR&#10;bef6OG7TTTfdjaKoKIqKoqIoKoqioigqiqKiKCqKoqIoDlhWUSM1USM1UiNllSWOOKP2QM+cmTMf&#10;cnKSQ6aTkPGEnOQmIcnNveHm5vm97zJ9Pp/P9/fHy961h7XXXnsN7/PUO+Dw+CnOLl6K9K2Hh4+w&#10;R+e2t08RJ+Uhwou8m5QAUgx8tPXT4swLMhMge/vPqA7PEdp7ifDxOwgev43w2ZsInTzH7tULoYyt&#10;r68T+G9Ga3WRIGUCdgN6mmvQVEGgqq4UutUZlGQlojg7A10d3Who6SVFniYCUhY4yBunljSQksj/&#10;ZjhIUdAYN2BxHZBCsSnIqHVavP30bpyNyrd1QcrfdcYRN237+2awtqTF/Pga3LQQq0hhXVU40Dsl&#10;E/+S6Ny0oNLCyq5hKrZ4ogVXb6NFN3aFu/dzUV7eCOmKDNOj40i/e0/8i56XkYH+7i4k3bmJiZFB&#10;lBXnIT8//dsMMbm5yaIfidgWJHqDGoPDfcI1KT0zDUkpyQRws7F3sE/fYJ++gY/6WjnmVyTwRKLY&#10;Pj2Hf3MXvvg+jh+/hD2yhVmZhoBdMlLzitHS0Sni0zAhMzU1hQyqT1paGpKTE8UxdsvKzs4EZ33i&#10;gMKc8UmnV4nYNFyftLTbIshpcWEK2ttKhGULBxHu6yhAT2u2CPDcTiB9sLME1QT669iig0BvBY01&#10;Bo+8X5RzF2UFSWKbyVYJBHgri5PR3liIRg6AW5goCJnq0lRxnMkgJmfYkqaRxmYTXdNA+1w2/26r&#10;z0V7Qx5aarNFxiQOMNxQeU2usBUMBxpmMqaDJrGhnhJ6DgHc8nuoq7gviBq2mGGCpiArATVM+DAB&#10;RFsOUsxk03VZmdfBi5sL0NGQKyxq2FKGrWoaaPKpK79F99wQRE1fezbVIUsQNexaxS5NJTk3UEzC&#10;cXxK8m+IWDpMInH5fLws/7aobzNN2JNjzWhuyAcH/s3KvUl9dhE1Lflo7a1Aa0cxKqpSvs361Nic&#10;h5q6TIyMNkMqmxDpuYdHmtDRWSmCBxdQW7KUlmUgJ5fdx5KRQm3OkpN9g4T6XP5N4UKVkpaAVvqm&#10;Xb018AVMODjagNtjQVVtGfKLsjE41IPOzkbUVhWipqYA9Y0lqKzORXE5fVtq/8rGHGQX30VReaKI&#10;N8PZ8hpoEWgiaaQ2b2rIRGnRPUHU5ObcRAZN3CxM1OQU3kJ+yV0Rq4algCZtlpKS20JK6RgLByJm&#10;1ycmaqrr6Ps0pqG2KYXm0fvCoqahndq0NVlY2ZTXcF+9B07xXVXB734DpbTAFNLcm0eLDQcprqmj&#10;b9iSIzJgsQvWfVqQ2DWM4yoxYdJA8/nMWAd99wqk3qH7qP/Wl2chgxYoDipcV5aN/Eyqa04istNv&#10;i5TcPEY4OxZbwrAVGlvWsCUMj5+cdHahK0UaB+ymOYCtae7Tgvg6Vk1ZcQ6S6Xp2Y0pJuSnIGhbe&#10;ZzKXXSRfu0kmJt1EIn3HjIy7IjbOfTrGVmu5mdfjqiCLYx9V0vxZDaNyiQCTDqcBCY6dUzh1zOEH&#10;j0P4waMgHvsl2NUMYlfdhbcjc/jVMwv+9I4T391ewCfhWfyUlNgfbCnxRViCvz704S8PvPgzbb+5&#10;8uPLHRPedEnw2CHBc78ax5Y1PIta8c6BHyf0PJd8Cl7OaGFagkm1iDWdBrNGKxaMFqxZrokJzuin&#10;p32NwUxKPpPjLsQDQeyGQ8I14TQWwznJEYG17fgeorEdhMIxBEMRBOmaUCRIWx98YS92DreF7B7t&#10;YO94l4SAIs2VHBh5Z2+X7t9CbCNK65YPJocNRo+D1loqYzdOa9wWNjc3RfpxjrPDwZF3dgjsbsbg&#10;i0VI2Y+K/fBGREh8e0uUGY9z3A4qIxQQ4qRy7TaTEKeDFEAq//hgG1vxGOKbByI4KgdJ1Ru9Ahhz&#10;phkjKZc6k1kEjrc4SdkOWBHdpHbYttH9RkRJ2ePtdtyLWMyP6EZASDjkIwDtuI734/ciQEDT4/HA&#10;aDRDLldCLlMToLYKqyWfPwiPz0vihs/nu96na10uFxwOF2xWF0xGmwDEPm8YbleI7qXvojZDp7XC&#10;bPTAoHPDqKfyWYxumEwemM3ua6F3sNrccBLIjcUImNP67/NtUr3om2ydY3vvEeybF1CECCwQ4OZ4&#10;Gxwclt26lNawiDcjUiqbfFBoCFDKDVCoLbDYffCHqI03t6lNYkI4tbsnuAGjg+41eyEj0M0Bi1eM&#10;QVGmsO5QX6et5vTMbHnFMUyk9qCwvuKguxxwl92WZuk7MIHD8WPGVQ7M0/WLVj9m6d2XTE6oqC3M&#10;pI/Zo7tY01gho2+2RvVaVuhJSD+QygmMGgUY9FPdQtQvYru7iO3sIxLfEeTdNVmyAS21o5YtrqRm&#10;EZRWRgBsO3YhgO5+cA9HvhiOfWEcB0LY85Ou5A3B5QwKgpGJGSZrmOiRaRwwUnsx8Wdx0Na1QW1E&#10;OojeBgl9cwN9x1B4k/rMDsk24jRmmOjcCpB4Y9hyRLBN97PE7RvYsJNu5uQ00ATgrQQOqV1lTgJc&#10;JhfmNTZwbByOY8MZj5wGDoy7CYc5Rv0gQvoBZ0yKiUxGft8B/J5dETCXyZe4dxt7pO8dkq64R3WP&#10;kb4Y8G4KCx4mSuxGdnMKIuDYQMQTp20YXpsPYU8EEf8GfE7q055rMVE/NltDUJIuxhmjRLwaU0jE&#10;iZFaYuLPOLkyADUBRz0BRa3UA9WaE7JV+mYSG9alTqzKPJAQqFRqrjNN8TtHPRuIeaitaYxsePwI&#10;0tZh9wrXL44HxK57MyofJtReDKvtGFTb0K+woU9lxwjVgbN3cVDsboVdBMhuX7Ogk2SCLdhI/+SA&#10;07O6INWTdEbbNhbXbAIIr8vcUKs5Tg8BYF0EWjWNT+8RLNYtaKldWVdVs0UblbOm9UNC18wseiFV&#10;EMheob5DgFbE91BvELB1o0sSFhl3SiWbKFmPo2DZh5o1lyCUupZlGJsex6lLiUfmRfzpvVP8+JLe&#10;ebUb4YVG/O6pG395ZsO/Xhjxr4dS4B09fu1rxWeKAnxXU4bHk0n4wjGA310ECHja8dAgEW4bX+yF&#10;8MPTbVxZlNAThjk3S+GZ74OmvwbDpPt8eOzG23tm/PhlHL96/wRfvXWCuE2Bq90N6ktavP3Jl6gd&#10;WsWAdgeNygOUcvptxWNkKF4hQ/0uMvUfIcv4GdKNnyJb9wFKda+QvbyHVtcrJM/60ei4Qrl6BxXK&#10;OBp1eyhfcGHRf4WuJRuGlzkDmBJHJ6QLH0agJED8wa4Pj60SmEgP5Pgkr3yTuDS2IL6Shx8dL8De&#10;lwBTWwIOFsvwzbkZVys9+MgqxVvKFaxlp+JcOofvRG2QkQ7yaUCKt+0TeMs+jHepnE/jq3jln8OR&#10;oR8X9insawagaE3DznILHmn6cS7rRHCiHF/sm+EigLwjn0ZgeQph2Rrsy4sizolpZQFOlRwOEo9O&#10;J6xpFNOrMC5oYV3SwSNRwrcuhVeyBs8K3bMwDc8SlbG2iKh8DUHJKixz8zDMLsMq0cMstUG5SGvB&#10;Eq0vyhhUujgkqijWVREodFEa05uCpOEU8asyF40NDu7rFtmX1tbdIoaMROqjsROEkrY66rtcpkVJ&#10;awWNBx31XR5vPO6k/yZemKDRUZlM5PBc4aP+7zeGxNZl3aG1YpvG8ua/JSr6vlJF/ZieOzWvx4rC&#10;jYFZDeaoTHbD7VuyixTzLfRNm2js1sp9aF7zoWfZj9FZL5ZmaP1cobVQS7oCzTcxA819Bh3UK3M0&#10;D5loDVnD9Oos1pVrMCgWsTrUjKhqEqGlDujaMvF5XIUr3ThOdNM4Nq9DN96DA6cRbglnfiKs11mK&#10;7+5aEJppxr50Es7xLoQXRzBRkoYe0rEO9RJsq5ewIZmGe64fx/plbMvGYeyvgqIlG9P5CQhN1OGx&#10;Zhznq73Yn2nHzmwXfrDrxhsOBf725ilOVwfwtnYcv4/J8fFyLT4YzcTvZJX4eiEXP+y/hV+PJ+Fn&#10;Q3fwYX0C3qhKwCftNwDPKD7rScV7Lffxu+U2fD3fgv+WDeMT0rvZ/el7g+V41ZKGRy1JiBQnwJhO&#10;Qhhnv6cKDsIJetK7r8YbEaxPg5rO8e+PlP34fUSOaEMyvGU3hGuUr+w21KRPitTeRVQGHdsmvXqr&#10;9j48BTReqEwmaYyEs3R0jYGuORipxtZQBQKEC9Wld+DrKsRiBl1beQemciqL7g82pSPSlAFvJZVT&#10;dgcBwmMxwmnRmjQkFJbnErDN/ZaA4bg0HFtGpN2uSBNbFo5jw1YxfF1BGQcYzkVRRR7ySDHPK6N7&#10;WUGnc4Ul/5Z/EzXs/lRAH5Bdn/LK0lHG4LOvVhA15c35yKGXaO8uAKfCrWnMQjGBvbL6PJQ3FaGp&#10;pxH5FcV4/u472D29wMWTV3j26iM8ePIuHj35gMD5Ezx59gEePn4Xlw/e+lYurt7E2cUrnJ6/xMnZ&#10;CxyfPhfCx15fw+eYUNk7eCSIFt7na/k4X3d++YaQ1/cfnTwjoPYE+4eP/x/Z3DrD5eUrPHjwJim1&#10;R/DSor8ZPcTl+XM8e/oWHl4+x8XpY1JMz3Gwe4Kd2B7CpKC4rB5YdTahKBzQ9ez3/PDB2zg4fgPx&#10;wzewcUDb03fh33mE0N5DbB0+QJgUnOX5GXQ3VaKR2ro6PxEL432wadexNNGHuoJUyGYGsTjchbbq&#10;UgJNJQQ8C2C2+aGzBGChhV+uddOi6BREEZvvMmOss27CzKa4+09g8u3BHT8TKcPd8RNoaeFmU2ID&#10;3b+woMDo4Dwt+KR0a0gxJcWP/1kcW9aDfaXZ7Fvj3BExfdi3U0HKitl9gMSMKty4Q6C0lDM03UFh&#10;TgGaa2uF20NmcjJ62lsEUOvrbEVjTRmG+jtEbIvZqUE8fXSC+vpSJCffQmraXXR2NGN6ZhzpaSm4&#10;d++OiB/T0FQPk8UsFNallWXqS2UEAm+id2gUw9NzkGj1iB+dC7Kmd2IOsZMrlDR2IuHmdTDhWqpL&#10;WVmZIGnu378vCBoOIMxbDnBcW1uNhsYakfUpJzcDq7QIzMyOE1DvwvT0INWnT1hmcLYndjtiqxN2&#10;eSqmgc4BdmuLbwo3n5oSOl+bi9Lc+3QuSWSiYbemcgLrbB3DsWbYaobTHZfm30Nrfb4gZwrZVYcG&#10;NVsqVBSlgN2hGDD3tFVQuTmiTCZqKgoThfB+Y1UGqop5/5qgYeKjqvi+cGFiAoatYtoasoQ1DZM0&#10;HNiWs0A1VKWIc2w9U5h9TdSw5QyXwdJQmY66craYSRPP6G4qFBY1tUzoFN+ld7wjhGPNcIBgFnZ5&#10;eh3X5jVRU5p7EyUknLacLXzKCm+htiJJEDVsScPkELuKMfE10FuFanoWZ3Bii5qhqVZBgjR0FKKo&#10;9D7q6D3YZYitYJisYaKGrWg4oHB9Q54gbUZGqW/RnFJYRO1ObZ5LbZmVfQcdbeWoLM9AKk28TNYU&#10;FvzbuiWT2rv4Hqrofdtai5GbfRvra5MEuLx4773nWFmZwfZ2EK3N5XTurii7ui4XLe0laGwrEvNY&#10;Xtk9ZBTcENsyevdKagMmpqtrOc4MtSe9A/cZzuTFJBEHN2aihjNFFZTeQwn1o0K6l+PVcIDhbJr0&#10;mVApoG9VXHhTxKfhuEWcBayCFKXK6mRB1rBFTXVTohB2gapqpD7YRN+xJQXNzdTPGlNRU5UoXKeY&#10;rKms5KxR95FH5ebm3xApyksrkgVRxJYqnM6cU1lzBrKyIpqfC1KQeZ/qySRI6k0MdtNYpn0mQ0ry&#10;knCP7mGShrM+cWpuvo8tYdgqhoUJG86YxtmyejtaqIwklOfnECix4uJ4H9VlRcKqZrCnA/U1pcjJ&#10;TBJET3r6PbHluYDldVmZWfxNU2jM3hXP4Zg4Gam3cedmArLSbgnCh10NU+5eu1ilU31Kc5OgXerH&#10;pXsa728u4KlzDH96N4JPYus4VXfi48g8/vqGA7+5kuGbh+v44dYonusq8aPoOP71hhN/vjDgTyd6&#10;/P3ciP/YV+IXUQm+9C/iI8c03rZN4x33Ij4My/B2UI53Ymp859iBLy69+PzCg+8/IWX+aQhvnLph&#10;c6ihduihshtorrUKyxETgTAOoqo2W6HWm2Cx2EjB8mDTzxY1YZxubOAiSkoYbTk7y/5WjNaVCEkQ&#10;e1tB7G/Tddt+HGx5sBWxYXvDjp2oA7sxp5DtDSfiYTviAToecmIn7MJmxIlg0Ipg2IaNmIvmUjdi&#10;dF3Ub8VhzIeH+zGc7YQJuJnhIBDi9RqxvRvCwWEc8a0I4pth7O7EsL9HwDdOoDLoIYBqhdOmJwVV&#10;AYNaCrV8CVpS8ANUxs4mgUCfg54dJdmkumwg5OFsOF6EfAxEaY1yENj3kkLoMyEW0tO76LBJ7Rnz&#10;rWI7JMHxlhZn23acbDpIXDiKu3BIdd4KWEhs2N1wiXfbozEbD7ngdxjgseoR8drpveh9XSY67qBy&#10;uR507YYbexse7EZZAkJ2IkEcbFI772xR+VvYjWxgKxgS9d6PxuGzUrk2NwFcqrfHh2gggDjdsx0N&#10;0/cI43hvm9Z7NwJuB2LBoAgufbJ3RGXtweMOIrh9AlN4Gwpao9n1jS2WmGxxeSPw+aIIBWPwuUMw&#10;GwlgyFXQKjRw2qmsjSj2duPYiVNdSDiGSzDoh9Plg5EtiUwEyk1eaGwhEWiXrXqY+GHrK7YKcUe2&#10;4dnYgSMYhcUbIlDvg9zkoDXcjmWdVVjFzGvMWKR9qZ10Bv4n22qjayzUT52w+n1wBvkfZ4sgQVRq&#10;A+RUN7VGJ1z6TCYDorEQ9RN6d+oLkXAQG5GQ2IYCQYSpL4d9HH/EC7OB+rrcCr3aJTIdxUNHCFo2&#10;sOul9nZQW9I12w4P4i4/fHY/tHT9stwiUs6qTASKtNRuBm63kCBpdEYX1Do7DAYH1UkLmVQFi8ku&#10;Yk+FfRFEgxvYDEURdHgRc/gRt/roGX7s2cI4cNBzSefZpK3PEYHZGoSEnjevsWBWaxMxdYZWNBhd&#10;NWBZYYdMQu+vdMJlJvDFxAyJ17ZJ9YxT+XFEfbuIebYQc8cQc0Ww7Qphj777Pr3LjscPv8VDfdL7&#10;bRwarzUAH9XDb48I4WPcRn5XED663u30iO9vtZigVesEabiypsPiug6raiuWtQ6sGn00n8RENh8m&#10;OWymOJz6mPgn36alvkRgUqeib6p0Y2GVvrfUC5madER9EFZzEB7qM37OTEXPjPqj1HeDsFG/1Ggc&#10;BGgdIiaQ1BgULoujBH5H5CQyI0YUJhF/aMbMgX09GKHrBxQWDJOeyHGNFmwxEUeGXaA4bg0TNfzH&#10;4YKEraoILCu99C52Ark+yOQeYWljMmzQexL41QSgN23ARLqqmp69riYgrXBBKqd30W1CQ/foVb7r&#10;tN70jGUCrzOaGPo12yiesqJJGkKrzInWBQm6p8YxOtmFfc8C8L4bf9wfx19P5vCvZwq8S3P87/bG&#10;gWfr+GOsCz8x5OOvvmp8JUvBl0t38MlEAl52J+DtkZs4aUvAh6p2PF5uwtV8A17Ke/Adxyy+51nE&#10;e8ZRPFnvwMO1Rrxp6MXHrlG8YWgDPo/iv9+w4Ddnq/hOeAQPNU04kjXDOFiIxxEtTmmutZisGJ5X&#10;o2ZYh8qZgAhQXK56jlzpM+Rp3kaF6wuU2L+LDOVLkd67aHkLNYoDdJpP0KSJokUVQOWcFpbjVyK4&#10;t9IZxfDMsiCityMu+MzLCJgm4V7vxK50QPy5oG68j53lKgLojdhbzcMHgU6872/HO84m/OxoDoeL&#10;RbC13MXnPgl+GrPiaKofrtYaPNKu4rldhsO1Iby0zuNU1oOHukE8s4zjuXMWR/pRXNjmcW5fwp5u&#10;Eo8cSzhTDWNvuRUXBIJ9Y5V4QufODIvwzA3hWciL+eYGWFcWoZmbgl0hoXFvRtCkhkerQMhgEK5M&#10;HhlhkBUV/FIFvKtL8KwsICxbwR5hoT2dBBvSOXjmx+BbnhNkTUihRlBlgldth1fjg1sbEeNBq/AI&#10;qyomLZmsVBEeklI/Yqu4hTXq66ofRA0AAP/0SURBVEo/1hQ+QWiurTuxvs790kfzVQAGhR8GiRUm&#10;Ee/FATONKZOKjqmDNL5YwtDKgzBqwnBQP/aYaUybaJ42B7BB4zzqiNHYjxEW3CahMWrZpHmEsCF9&#10;MyZu3fYNzE6vUx83Q0LCng0SdledV2JyzYS+FR1apFY0UP3b1pzoYve7KTsmxs2Qzjlg53E9ugK/&#10;htY5mrOlM2NYXxynMbUOiWwebi+1h43mkPlRKIaa4VnoRnSpE18eOvFORI+odAKa0R4Y5qfgpLZ1&#10;yRYRXJ/AM/c6IlOVOFlrxrm0Dw+14/jTizh+euLBc+uSID5Ds+2wD9XgWDUlsjZ9HDNiZ60P+5I+&#10;7K30QFaTBCfh/pOFdpzRMx1dxXjXTWv7TAe2Z9rxmWsNVzM1+FLdhd+bu/GzxULA3II/rxbji44E&#10;/ENWh68nc/FRYwJ+NZ2N7/Tew29WyvHVQhmeN9/G09rbeF51B79bbMMHpGs/K72D7/aX4orwyFFl&#10;ArYqErDdcA+HXaXY7ayCljCRhnTvve5SuAizWYoS4Kb7D/uK8H3zJHa78hBryYCP9GYH6c1Ppptx&#10;3FMqAg6rSJ/keDQO0p+ZYDGTni5LScDCnQTMk+wPV2B7sAL+9lxs9JdjifT8VcIrssIEmKrvQE3P&#10;MhTTvbX3BVETaUhHvDkLR11FCLKrVBlh0uKyXAI7OcIKhgMzMqlSWMrZnVJRVJ6M3ML7QvKKSHEn&#10;gMgkDKeg5fteEzxM4DB5w3FphJRmoOg1WUNbLpctarKojCIClQW1OcgoTUFRXRZy+N/hagIadSmo&#10;aspCIQHapu4KZBQnoaS+EMW1JXj/0w9x9fgRHj59gSdP3sSDq+d48vBN7O9e4MHlG7i4eImzs+c4&#10;PX0mtvz79bGHD98S+6/PvSZVeHtx9gynx49xdvoIl2dPRLmPHr7E40ev8OTxG0L42MMHL8Rxlge0&#10;f3HxlMp7hOPjBzg4uML56VM8enB97f7eGbZie4KYefb4Fd549iaePaRyzx7hwckDXB2e4SC2A6/F&#10;Ce26EvsbuziOH5KSF8WTB2/j8OA5NtndavMxtg7eQGznCY7PXhEoPBaBLpvrKgjoJiKXOgcD/9Za&#10;zpaSjr6mEvQ1FqKUOsi+T4dnx1HUlWQT+C2BQaeH1ebC1vaBUPw8bCIvV2J5bkVE0ecFz+rZgyVw&#10;AHfsHFr3JuyxE9gi+yIujsUXw+SCDOtyA5bmZQi7o1AtaTA1soA5mizUNKEss1m4zg+9Zx/O6KWI&#10;7bNCi/+8xIGU7FokJHCgz1za3oNWY0RyYhI6W1uQevsOCjPTkX7nNjLu3yGAnoeB7lYCWHdQTv1n&#10;ZqJXuEWlJt0SII33s7NSkZtJ/bSA+lFmCqpryrG1tYmzi1NUVJVT/y2hPluE3OJi6sNV6BubxMWz&#10;N0gx3aK+NYT0ogp0jkxBqjNjZIIG4e4ugSHLvwmaNNy5c0fEp2HXJ5GJio6/DhzMAYU5Tg1b1IyM&#10;9pIyTQuGQ4WKsnTkZXMGo3RhJcJEDWcx4uC6dTSwOQ12czWTJ8moLExBFoFJtpwpyb12KeL02v0d&#10;pWipzUJp3m26966wiGFrGXY3YeuFZAKm15YLd1BbmoWupnJUF7M7URa1G1ui3BbC+9UlNH6obC6H&#10;9wtpIqoovEu/qb1pXxA4NWkiAxTHquF4KbzfyG5N7PpUmSpcpziDFO+zZUsT1a22PB3sisVWPkww&#10;sSsXl8nEClvpcDryhqokcPpvFk4PXll8Q1jrcHpwEfOG6lGWf4fe85YIfsyEg8h+RPtc1+aaLEEC&#10;cdm1Famoo3YrKWZLmOvgvGl5VF5bIQoqEkUsGbaoYZchzq7EZA1v6+pzRTybfHr/wqL7qKF5hwPQ&#10;MkmTkcnHk0T2oI62SkhWx9DUUIhbBOzZuoWzdhXk3kQ5lVVRSm2XdwcDvTWIhi3oaqtCNGSH1aig&#10;xVSNocF6lJUmivg4ZTR3FdC7tHRSv6tKRnUzWx3eR3F1srCoYSmvThHWKhxcuLmJ+khJMkoKk5BH&#10;3yqTvgsLEzWccYotcQqpvXif04Wn0zsygZTHpFQhuz7dE0QNSyntl5RRu1ZyMOF7qGlOQn0bPacl&#10;SVjUNLalUb0y0dGRgxZacBrq6By7U9F3r6uhutIcnEMLDAdUZuvGEna5ImFiTMRiYuuXzJvobC4X&#10;VjNZ1A+LMu7iHh1vaSgR8aaYEOHgvHxteuoNpNFclJl+CxlpNwVhw2NXxKSi8yy8z/fkpHIfykJu&#10;2n30d7VgemwAKukqFJJl+hblNK7SkJZ6XwiTOyk0/lJpHN6lMZGaekcQOEzSsOVNVjp977zU67g2&#10;NF7u3v533bPuiJT4TNhwoG62rpnvr8Chpg3/+6Eb//FIh99eKPHS0IrHKlICjpbxzcki/vZgGX84&#10;nsCPwq34UbAN/3yyDrxhwjdbi/hlaBL/fbiOfx6v4y/bK/hVaAa/ji3iPy9N+N+XPvznCw9+fqzG&#10;Z7EVfLmvwm+fufH7lx78+pkDP7vU4+NDFc421YhvaOD3KmCzywlkKwlkqyHTa0gpo7nVbBOxxtiy&#10;g/9N53gdHGT4NBzGMQHz/YAbuwEHdn127AdtOAzbcBKzk1hwGjXiLKoXchHV4TJ2vT3f0NP9BArC&#10;euw5FTjwa3EQNmA7rEOcjm+SxIJqRElx2uOgjgEdDrwaRM1rsK6PQbsyCKdxAVsbJkQjDgLjVnhZ&#10;maY6hANO+Nw0J5pVBJpksBjkMGhWCcwuQ70+B+XaDFwWBSI0b3qtKqGAxx1G7Hlt4h32gvQuATui&#10;Lh28Rgk2PRpseVXYC2lwEFLQNat0/ZwAWRcbUhI5zsMKEhXOoxqchVQ48MlIFDgO6Wgt1FA7mKkN&#10;bDgIGLDvN+AwYsFewIyoU0nvp6Iy5dj1KLDt4a2K2lSLw6AJxzTez2Mu4bZ2GvHQ1kvP8OMiFsDJ&#10;RgDHEWr/kIfazkviJnHhKOIksdM3cuCYnnkSdYpn8Xc5DDsIrBux6TZfxy1yW2Fz26GzWwio6ggk&#10;qGE06uGwmwWxE/G4sOnz0HdwEqA3wK5RwKFXIUxtvRvx4jDuI13Cgf2oFTshGzZ8FgL0Nngcdrgc&#10;bricfvh9URHLhLfBwCY2QhzQege7mzvY29oWAXpZgsGgsCQymixQ6w3Cmslks8Nst8HldyMYDsAX&#10;dMHjJaDjs9H19K0JVEUCQWwECIC4PSQuQVJthv2IBVzY3wwg4rYhSt825nPSlt6f38nrxpb/ui8L&#10;aw2zCyYC9QaVAzq5XbgHBQnUbDtj2HVGsGnxImp1izS7LkcYcr1LxLIZl5iworBCa/QKgobFag/D&#10;7qJ9i4/0DAvk62oo11Ww6qzXZJrTR+VTHf0hAqz0LIcXcZsHW1YPdm0BQdTsu2PYJh0o5NkU5bGL&#10;4MS6EVNKu3D74XhGc0oP6Q9+qAk4GfR2WIwu2AweOHUe6rfULrYwlRHFtj2EHcc1MbPv9pK4sEff&#10;fY++4Q59K6/RCK/JAY/JBa/ZTeKB2+y7JmisfnjtQfg9YUHWuel+p9NNfcQItVpJ76eisaXF2uIq&#10;VtdkIibfokIjyDaOV2Ry8Ldna54dhGxb12LfJN1zg9Yv0tX4zzW5W4BRuSZAQJX0Qv4DTu+BnUkj&#10;ejb/sRijPuN3hmGjehmp7Q30npy9iuP6sJWXTGuGXGfBqkqPOblWJAFZ0FpIrJjT2EQ8onGpGUPL&#10;ehEDimNEsXAcKI7XtCC1YY3ac51kTeqAVhegugVE/B692kOg2AGNgt5JT9+ZwKpe7xakEQd7Vmu5&#10;PtR/qA4mJc0ZJhts9N3VdE5uoGeoAmgcV2BgzYDRFSmmZ4egWGhDWNWK3z5aBj6ZB47L8AdPCv6+&#10;WYxfu7Lpdyv+HqvBz7Qp+NqQhr+7SvCL9WT82ViGv1mb8I2+AX+y9+PtqQKEaxMQrEvAUX8y3pFU&#10;42NVE95eq8D7shr8wNaJn7i68IetUXyzOYjvmivwdawd/3M5TjKGX0absTmYgJeaUrwiEHqsbMWV&#10;YxlbtAbshWOYmJRjaNaOlikvqiaDKJ3bRNnKoUj9XSonkZ6gXXOBptU4etTbGDHEUTctR8vMGrW3&#10;Eo/feQe7+3vQyFfFvOPXLeARrTcvtqXYUDXioXsI392W4UrVhfhsOZ4aO0Vg383ZTNh7EvC9rTG8&#10;7+vBm/YuhMYycC5rwqmkDX94GMQjJYH4hhxcGeYQXezG9nIXnpgm6d56nCp68cQ8hfB8Ky4s9Ex2&#10;lyLgf6ibwYcxWkvWu3Eh78KZtAP+8SpcWecRXOjFTx4fwTk/johahun2BlhW5xAySeFWL2BtpA26&#10;+UGY6Lx8qA/68TF4V1fgWJiBc2kazsUx2Onb2qa64ZrtQXhtFNuqWah7G+FaGEOAdAnbwiIsixL4&#10;VFa4aQxrFzSwKmn+kBqglBmhovGtoP7GeGh23YFpiVO4L7H7EZOZTNYoSLQqPywammeoD9vUbhIn&#10;/XbDQvdaNUFY1XROFYFNSfOQnOYszQYC5hjC1ihCliAiNDcxQbzpjtAcFETQFhWulgEaT+xCx650&#10;UWeA1rwonDQX62VyOM1WWk8N0KjUUCgUIoPTklyD3lU1Olb16F6xCUubvmk7BsZMmJoyYW2JY9VI&#10;xLjQSyXQSuawNjMk1gqtZBpBu47OrWOmvxMHLj16cu5glPTll7TWb6yOw7c6Cxu18Xx/v3A786vX&#10;oe6rFn9AfRGcwxvKBrypbMELaQM+MPTiA9MgniqoD6l78aZpDMcrrfSNuxGdqMU77mUcSbphbc/B&#10;5lS92L7rmMf5cgdWcmgMDVZC35iFL+MmPFEO41PTBH5oHAT2pfibqRX/5DG3lI+v+hPxeetNvCpP&#10;wIeNt/FZcwL+vFKKP8mq8dV8Pv5oaMcnYzmIk668S3ryk/KbeEz46+P2Any90odHtanYoONOemag&#10;4i5ezPXCXpyCZdIT421F2GjKgZbuZTGXJGCzPQu++iS8IenB8UglFKQfe0h/DzfnYbe3ApbCW+Je&#10;J2EoCem7ry1oLIR9fA0ZIubM3kg1VIQFzaRjB7oLYKxJxBrVQV12A6a6O1CVJUBDz7JW3YC77r4g&#10;bEINadhup2e05WOnNQ8JeYUZpKCnISs3Cdn5iYKQKWQSpTz5mqgpuoucwjuCrMmnF2I3piICiYUl&#10;BEKY3ClOvbaYKft3AOGy/5eoKSnPQXlVPspr8wVRU1yXh8xyel5FOvIJkFU0ZSGJGqWQQFwZvVhJ&#10;XRrq2ouQwSl/e2tFWu+TyyOcnB3j6OgIZyfnONk/xaOzxzjcPsXB7hkO9s+xv3OO3Z0THO5d/pt4&#10;eSa2zx6/LYiWi9On3x6/uiQ5v7Z0eXD2CA9PHwoi5fH5Yzy6uJaH53Sc5OzwHBfHl7g6fYDL84c4&#10;P73C8eEZ9nYOsb25L6xkOLDj7tYxHl09w4vHr8Q929EdbG/E8ezBE7y4eoTnlw/x/PwBnp1d4Xx3&#10;D2G7E/p1BeIBWtDpOjZtPTt4iK3YBbyePYQCZ4htPkIkfIqN8CEtki56321opIsi01PQuY6zPSds&#10;+mVE/XosjrXAp5/DlmMNepo4q6hDqZeGaMFXwmakwb2+CtnaMsb6eiCZnaYJZJUUpYBYdCfntAQO&#10;IuKfEo5Ls6QhxWNjH3pS7NgvW2F2YmJegqHRGczPrEJHk5pJZoJ8WYP+0UWoSZmZl1tJQWBf7gPh&#10;YmWh+k+sWmDy7qOxaxoVdT0EUNshUxpQXlGDrq4eJN65K1ygOF5NeW42SrMzIV2YJqVKhrb6UhRk&#10;3hOEBoM5Jm74n/W66jICYXdRXV6C5Hu3RUybzKxUaquwsHTJyspAKZ1bWVvF/ZRUJKZmYHldLpQY&#10;JmZc4S0RiNC1sQ09KWhLy6u4d+8eAb5U3L17V5AyiYmJgqThrE//d9pwzvbEAYVLywpFMOGq6mJM&#10;TvZCpZ7HxGgL2lsKMUoTGcd66e9gl6MstBIY7qxPE2mwOxvzkJ9BAJdAY3bKTdTSeMmn78SWLOx+&#10;NNhdiu7WfGFVwm5GTNSwdQwTc/npt1GYeRdFmQTcU28jiwAxWzVUFqYJskYQQEVJqClNFfewxQuT&#10;HixsBcPkyGurGCZVmBhqb8xGddl9Ea+msTYFzVRPJmrYdYuzRjFRwwQKZ49iwoSFSRq2AmL3q/zM&#10;G4IIYmKJy2drHA4yzBY6DVX3RUanco59QhMXx6IRMWjo2Wwxw0QNx93h8plw4G0BzQOVRfeF6xYT&#10;NeI3tUMxzUHsGpRHz8grvodbyQmo7yhGKk12TIzk5CUINyXO9sSSmp4grG+K6d2LihOFpQqTNBxQ&#10;OJPqzURNQWEyWtsqUFmehYmxTtRW5yGZyc9Kah96zxz6Ls2NNHdxYOiqdIwN1mFlthezox1YmOjG&#10;zEgnlJJJdLHrVcV9lNP8VVp5H0lUjxp67+ziW6ig+YxJGiEVTLrcE+5LhaXUZuwOVZWKSvpOFaVp&#10;IkYO1zmb3pPdu7LybyC74KaIVcPZpzJowmfJJSnIvwnO+MVEErtOsRTT7wLqR4X03NIq+maN10RN&#10;c1cGbak/NSUJqatLQmXlHXpv+hZU35qKO6gqu0X3U/vRIsPuT6X0/YpLabzxs7MSkEQLEAcFZve7&#10;zsYSNFXkIJ++QSoTITReCvKSxBhlQoQtb3jLFkrcnsJSKSlBBNl+TdQI8oS2fE8ix6mh65PpGO9n&#10;pd4Trk9Jd26gMCcDhXmZYrwn3r8thAOOJyXeQUZ6qtgK96YUWp+ykgUZxO5Zr5/FdeZnl5dm/ps8&#10;uhbeZ7Kmltp1kRb8X+1P4Q/Hi/jz+Sr+dLqMv5yvCFN3PF3Dn4+G8Nejfvwq0oj/vZwA3pDi70fT&#10;+OPWFL4JjuBPwQH8Y2sc/7U5jm8CA/iP6CT+danAPx9p8YcjCX53tIYfx2bw4/gcfnG4ih/Gp/FZ&#10;aBif+PvwhrsHz0ITOPFNYsM6TkB8BFrFBBTKeQI/Msg4c4KVM85YheWCk0DlVjAq4tQcBAI4JAC9&#10;7yHQ5zHQVodDHxMwelySUny5oaGtEheBdVwG1nDpWxFy4V0WcsXiWcGTsBpPYlq6ngkKCeJ0zU5Q&#10;gkNSxo5ILsIKnHjWcOxcwal7DUfeNWw5aQ2yTMNtmYPNIiXgJIVOtw6zWUkAT02gVUGgSnItWlqP&#10;1CukZJLCqFuDRjZHoHyFFE8pbNolBLQL2LZQ+R4VzoI6Uf/DgAabtjV41dPYMC8S0F3BSUCOB1E1&#10;LoNSHLsWcOKcx4VvEZeeOarXDM4817/P3Is4dMziiM6f+dawb1/EgXsFh24JgeNVHHjWqSwFTgNq&#10;HPvl9D4rdH6BrpsnsD6DHXqnbesidu0r2OM1lkkstwq7DjkdU1I51M4kew61iGGx59Zi16PBnleN&#10;fa9SEESHVO5hgNovSOX7pNj3rdN70fOY/LKsIGJexQ6t4XG6z26VwUrlMtnvdmoQpPKiPiN2AhZB&#10;vG3atQT4ddj1GrDj0YvtQciKAyabgrQfIFDnk2PLLUPcqUTMaSAAYP2WCNklZX8nuCGyhu0EQkL2&#10;An7Rf65JJjcOol4cbPipb7kQcloQcJqFtdMWHWerI7aqYius3Q0Htum52yEjgQgTdsN2Ktsv4idx&#10;wNmtoAfnO5s43Ypck4cBJg8dQvZof5f66paD7ndaseu2U719CNgdpJ/YYTe6RQpqTkfNQXRDBGq2&#10;XDHqa2GEjE4CMHZ4CdwwGSMhwD5OoGpcZsXkMuk2BNqN1oAQJmlCIXY5isJqckK+poBkkXQWqQoe&#10;oxUBqxNRD40jXwAhG72PhwCTw40NkwNhnRUbBidiZj827BFh5WxzbGBd5xKk0JjEjCm5E7MKL2bW&#10;XZhbs2JpTS0siQw0Pl1UdtDmo29GbWL3Yd/hw57ZgWN6zonLiVOPHcdeE/UfLfUb6lO03fY4EXEQ&#10;ODPb4aJxbtdahaW1w+CGw8SEiZf0wYhwvzPRNQYj/7suI/1mGRqtAmG3Aya1FGaDGiaLEcsKqSB4&#10;2UrK4mArnJh4j6h7G5ueLSH8RxuTMHZr6Dq+kjEChTYgQKpC5YSGgKfJ4BVkTTSwdS1+AppUD7a0&#10;cZpcsFA9jSoC/za3sCRjSzirkXRCuRIS0mvXqL3X5FqMzqxgTqLBEumMc+sGLNI3W9f6sCh1YHBS&#10;gbElnXDTm5hXi/hEEjovlbP1mFVYWekUNqglBKRXdbTVCVCtk+th1lho7qF62tj9ywCnVQMHzUFb&#10;HjO8OhpPOiPM9E05KDXHplpXaiCXzNA3HsUHW3P4/cUMzeU0n+9mA/4E/G/wLr42EOjzJOMHigT8&#10;VHcbP1HdwmfzCXhnKAHfW6D9ufv4cCYdn69X4u25cjwcz8PT2XzEOhKw0ZaAN1YK8WNnJ75raMDD&#10;yWRs0/ETuvc7hkL8Id6OX4Wq8afdZvz1sAm/ChThMZX9THITb2hzsDt9D89NbSIl8kuaBx8GPNgn&#10;IM/k2vyMGb0jWkzL2D1yBx2LbnSs+TDnPBOZf1rnfZg1bqN/SY91wgnrWhU240F4rdQ/zBJ8/CAK&#10;FwHi4Eoz3ozM4YWvD/i+H3uSArzp6MPPjpQ4Wq3CznwJIhNZCI1n4gP/KF5au3GpaoKqPgFbixVY&#10;q0rAK+cEDqRteD9E64SkXbiJbSw1wz5QgI/CawhNlCMyWY2nllnC2IP4YNOMx04Z3otbRUDi2FIb&#10;fKMl+Mgzjd35KnwYWUdsrQePHFJc2GUIS+dgmR2CaWEYbsUswqYVmlflcMmGENFNI6aZRZTWx9Da&#10;NPxLk3AsjMIyMwDDeDuME21wzXUiuNqHuGwE24oxuOe6saNewJ5Bhohcgg21hsYfjUtnCD6VGT6t&#10;GQ6NARaVCXqNFXKlA/PrNK+s2jGx7sbYmhsTax7MSjwiXTa7NZl1IbhNGzSXbMBtDtA49YkYRzaO&#10;86QJwKUJw6Wic4oIXIoQ/NoNRIwbNPeHBEkTsboQtbuw6fRckzb2EEmQ1gUnrYdGBGn8blrMOPDa&#10;aU13wLo2D69mHRbZItw6Kc3vJpG50u0wY3pFKiz8hpaNGFlxYmjRhf45O4bnbJhcsdA4M9AcJcXs&#10;5BjN206YqX2P/TRXrU3h0GuDXanA8WYUzrUFHJjkWK4vxJ5qAVHpAoKKddgkcpqfPDQf2jHb2YCP&#10;du04WGnAzzam8LGqAt83NuAXnm58pq3Fe7JyPF8qxo/94/jV1hJO58rwXNGO8+UGeDqz8K5tCk/V&#10;A3jTNI5j6jO+3jz4e/Lwvm0GX+2Z4e4pxFPtGB6vdWGzIxU41eIbbSN+Op2OT5tITxu+h59038Uz&#10;0lM/aU3Fb+dq8GlDAj6m/ongEODpwT/cvfjBSimetN3EIzr+QXcO3iJ9/LuD1fi7aQE/XOrDO+PN&#10;Iu22MecGzgabEKjJhTH3Lvw1GVARdrAyyVKfiiXSJy8maxBsycDxKPXplW5Mk26601+Ji+l2vKua&#10;InVwFPtDfE0e5KQrr5NICDusUjm8H2zPg7c1GyrSr4Od+dCSvm2uS4au8i70NXchLU6ArCwBqooE&#10;6KsTYKm+DUftXbhqE+GpTYKZ8BNLQkFhJgGENGTnJoksGvkEYIqYqOF/kglAFZcl/nufY4WkfkvC&#10;5Bdk0PXJJGwyn0Qgge4pIcBRnC6ksDCdykqje7NQXccpukuQTteUNRchp4rAZ0sxipvyUUoANZUa&#10;PpfAQQ4BnhICN2VNOWjsrUTHcBNae+uwfbiBFy8f4+L8GI/Oz3EQ2yJl4ABbgU3EI9vCgmV7Yx+b&#10;GzvYjx/j7PgKD06fiO3VyWOcHl3iZO9CWLlcHj/C1fljcf7y5AEeHl8IeXRy+f/I1ckFXXuOo50D&#10;HO8eCjkiOdjex06MFr1wTJjQHu4cYYtA/xY9mwma5w+e4+nVY3E9kzCHm9u4OjjE07NzPDs9xeOj&#10;I5xvb2OHlBT+N4VNqQ+3d3G0fSTqeLL7CAH3Pj3rBU72X2EvdimyC6gkKoRcDpoQ1mmxJOVYMQQl&#10;TXBt7GpDwHK8uxg+3SQmWjLRQ51hvDkLhpVeKBb7MdhZIxRkj1WNyf5WzPa3YLixGPK5MfGv08iU&#10;DEu8SGpIWfJuC/NZtScKpYueS0oHm0Qvy3Roae9DX/cI5kfn4OQsCiYvegamMbWmw7TEKLIdMFGj&#10;5SCGtPBztgz2JbYHDkUgRvYfd3mjqK1rRkICAfeqarTX1aMoLQ1Z9wh0EbiqyKW+kZuG9H+7KaQQ&#10;EGNSg7Mj3WWwlXRXALzstGSkJd0T/7IzWcNSUpovXJNq6qqp7xWIjE637yejuoGedy8J6xo9ovsn&#10;125Q1GcCsV00NrUIgubWrVuCoOF9doO6c+cWCgryxD//KSlJIj4Nx6lhwoaJoeaWOpGWu629EoND&#10;TejtqkRDXSbkq/2Yn2wURA2nqe5uzEBbTTKaK1LQWntt+cLES2UBBzctQi4NaHY7aqpJQmdztiBs&#10;mOxgsoZdjJh8EdfTWGqsyEdLdQmqi7KRnXRLtBdb1+SlEajNvI2KAnpXKp/dn0rzmEC5KwgbtlBh&#10;FybuK6/7SyeNPY5RU84Bgwm011cnCbKGSRqOF1Ocx/FCqG6Fd4XlzOs4OSVUJhM1HBCZXbKYCGKi&#10;ht2YygtvCQuaopwE1FXcRT9NTI3VbEXDwYhvCHnt1sRuWcIip5jKpGcwafM6IDITQrwtojLTUxK+&#10;JWruEejOyL2BFCo/Ne8Gkql+5VWpIggvx5ThIMAsHGOGXYg4Pk1VdaYgbPr66+mblQiShskadn2q&#10;qc0XIJ6zEwmLiyJ6d5r7sjMSRNBmDsQsXerH9Egj1hf7sDzViemhRnQ3FWNloke4fYlU5zQJl9K3&#10;rqhJFJYvpdU0l5XeFJJPE3Ju+W1B3GQV0TFqIyZgOFAxu2uVcvvRc/nZ7JbFFkC5BXfomtvIyr+F&#10;NHpHJmvY9YkJnjImZ9h6puiOSNPOWaOKqN1eEzUsReXU1nXUzk2JgqwRblAN9L6N1O5V9P2ovgVc&#10;T1oAasrpu1H/K6E5uLr0FhroHdgtqqSEyqLjLS05IoU4p5zn9OlsyZdLY7GEfhexpQyNUxHkl8Yp&#10;Z2biwNrC/YiESZPXKefZBYkD+7KVXHV5tkiZnckEDvXhhspCQdLweE9LuoGutlpoFWvCqiYl8bZw&#10;pbrPbo73aZwysUP76alpIrU/p/fOTmOrr2KUFmRRuWnIy0pETsY9jA52oLuzFuuklHAA4lSqf1r6&#10;DWEhlJVB45vquLtYAHygxz8eLOHv54v48+Ek/mNnGD/zNeI/tjrx5712/Od+O35gycF/7Xfh77t9&#10;+LmjAXgoA2kbwMk8KRSztE9yME1b+n25Clys4j+P5vF1bAQ/jw6SYjOAHwa68aNQF35/PI3/erSM&#10;355O431/B175unHh6MamsQduzSAB10U4CZx7NgIEYghk6M3QkBLHAVDjkS1SuDYI+AZwRMr8KSld&#10;pz4dzr0aXAY0eBBW43GEJCzD4+AqXmxI8DyyguehBTzzz5HM4kVgjsDAPF6GlvEiJKHrJDh2zSNi&#10;GIZH04eQiZRcxzQOPPM4sE5jzziOQ9MkHvlW8SyqwHlghRTPERhlfTDolqFUrQnR6mSCtNFqJYK4&#10;MRrl0KiWhDhsSnjpnQRZo1iAXr0Ms3oG27Z5nLgXcOFfwUVwTRAxpwGpIFiiuinEjbPYsSwQ0F0l&#10;8KLAQ986zh0LOLfO4co5hwvbKE6tAzi3j+DSOUbtOIYjyxBObGM4d83g0DKBHdMotg1j2LVMYZ/u&#10;Y2Hi6cK/SuVO0/4EgekJOj6GA/M4getJ7FvovQlsHNuXcWBbxq5pkYS3LKtU3jLi+iVEDQQ+TNPY&#10;NE9h2zKJXVJG9+x0PwMa1yQuAgQSHFQmHTtwztL5aey7FnHoWcWGdQE+es+gdx2bIRW2wxrsBFTC&#10;yueIvuV5SE/tI8GBW4Zj32sSSIljuu4wpMYu3cdlHVA77NgXsMP1tCux59Jj32MjRd9JSrmPJHC9&#10;9blx7HbiyG2lNrfhxGOi+llwHjSTWHAcMBEoMmLfb8JRiK6JOgVJtOPR0rO0wrLqiOp3RN+Bya4j&#10;vw5bThN2vC7EHFYCHiachD0kbuy6SbchOQlQOSTHfhsOXSZqByN2rHr6pgZs2QlUmy2wGiwEOvww&#10;6pywGHwE/LcECOLgvlFnmMCJHSa1CRazW6Qg5zg7I2oPxrUeAvoqAiJaAlhWEU/G7SYARXphwB+D&#10;xxmARU/ga5X65LpSEDUhG4Ekl0cQNBGHAxGXk47ZEDRZRRrfsN6BsNEr/t322CKw2MJQmUNYoudN&#10;SR2Yk3mwrAxhRR7E/JqVgJACCq0SdruV9EECgKEIjnw0Nh1u6ofUpkYDzqwGnDv1OHNpaJzJqG+s&#10;0Teib+Wl/QC1sdcrgNtrsoatf5gIMZOOpSUwabcxScOkg5FEj2WpBGsEOtm66WjLj6BdjSh9x0DA&#10;BoliFStKGnv0XgaLHVaLS7hWRRwhbJJOF/fGEPNuIMxWOl5Odx4TAYm1hiCUpP8p1S7SCV0i9pJJ&#10;T/faAgg4CUSSLshxazapTRloBgwEctVamiO8OKG+deBxI2IywKaQQ7e2BsXyCiSLyxgfGiMAbEZ0&#10;YxdebxxLK1oMDi8Ja5FVBsTLavi2zjA4uYIVmQlavRsSiR4yiQ6KFTWMcgPNMzqYZXpY5DohVqWW&#10;dGcrNrxuhGP0/WJG7O1YsUfz3qtTn+iXe17qj3TeY3NQf/KI4O1HrjV8sbuCfz5dBt6eonm6Ftgt&#10;xh8UBAKlCfipjImaAnxPdhsfLCfgsi8Bb88n4PFIAt5duY+319JwMnoXB2Op2JnKwfZUHk31Zdgd&#10;T4e/8wY8LQkId/M/6Ik4nkrB0eR9uvYGfn84hF/GWvDNbjvekN/Cu9rb2KTrHkkScLZ2E2oCm6aO&#10;BDj67iA0VY6N+U7sKZaxo1LjERNkShvccjPi9P12wzvCIt5G39YX2sbUuh/Lhj0MzxuvA2tbLXj5&#10;+AjvPNiEZaEDb8RUcE6W46ltCI/1rXjb0YKfHozibXsZPvI34omhDhv0LvG5IoTGc+EbysKxtBXv&#10;+Rbw1bEJH0ckkNTchH+6HA9tw7iw9uPzEznejM1gvo5Aq7IZn+8r8FFkEQ/1PYhMlOB4rRWPdCM4&#10;UQzjnSCtRQ4JnjjX8VaAQP90DTZnyvCD6By+CM/SfavYlfVia30QUckwgmsj2DGuIKCchkc+Bslw&#10;BQIE7k3z9fBK2uBeaMaGpA+eqVYYB+rgXKA1aLINurFGOBc7saMdFWvVJq1NrpkGeOaa4Z7vgHOu&#10;R1jcuJZn4JcShpJRu0hk8ClU8KhoX2ukucJG84gNMytmjKzYMb7uw+AqzTESP437ACTKIK1xYdjN&#10;EZqfrq1g3I4gHDQn2WjeYqLGpQ3Co43Ap4rCr6C5SB5BWB3GhiGMKM1PGxYPjR/qkzRfRGxWxCwO&#10;Wj/stI6YEdPrEdNqEKf5ZFO7Tts1HFrliHGWJf5Dw7SEuHkJG/o5+FWTCJtlpCMpsbCiweSCDuPL&#10;VgytedG7SrhszY3+dQeG1vUYWlzB9MIUro7jcMoXEZYvIC6Zw4FehaiZ5s31dfhka9jWSrEtW4R5&#10;qBPqgW7op6dhFvOmHfrVVcQMCjyw0dq7VocPlGV4e/Y+8EKC/4p24OfmCvzW3YR3lzPxhb4GL5fy&#10;8WA6B7+KzeNtdRs+oXX6A8swThfr8Kt9Hd7QDuNT1wIey3twNN+A0HAZHioH4G7PwelMLT5RtONf&#10;m/P4yXw2/kdVgU9qEwBFJf4lq8dD0om/6C3CO7X38JuhNHyHxg92SfcK9OI/jPX4YDwJL3vuYIf0&#10;VyfhtQ3S/R6WJ+HjoXrslaUjXk39vCoH9ooMaDNvwVuRCWdpGtZIr1VT2Zxx6XKqAVq6H0/C+Mwy&#10;gx/Qes3uS+HOEugIuxxPtMNZlwsj4StrTSbWCG8oSR830HPshAMd9VlwNGQg2FkITdldQcw4CZtb&#10;G5KhrbgFCenf5oZELJLeLa9OgK7hFjQ1CdBWJsBWf4fuvy9IG0NJgpCE8ooCAjI5glTJK0glRT9V&#10;EC5MzOQzkKrOQlllBkrYYqaUt9mCqGFyh7PyZGbfJXByj8BRori3sDhNbF+Xl07XFFfmivTfSVm3&#10;UNpQgDwqs7a7CuUt15YzZfRSBTWkeBOAKarLQHlzLmalw6jtLEVJbQ6U2mVcXu6DAxA+uzzHaXwX&#10;j/ZOcRzdR8y/hViEtiQb4QNsx05xcvQEl6cvcHb0FPHoITY39rAVO8DhzjEujq/w8OwpHp48wcOj&#10;B7jaPRNlPTk4x9PDMzw5pu3JBZ6QPD69wIOjU1wdnuDsgImUI0HcHGztYW9zB7vRXZwfXeDq9KEo&#10;92T/TOy/evwKbz15Kaxn2HLmJBrF04MDPNnfx9XWFs5jm6QIkdJNC3SIA0WGw6LMeGgLu7FjOE0h&#10;HG0/wvHWAzw4fi5i2Jxt7+NyfxdxvxlqyQhmh6tEJp0mAqocyLWjJgXtBLhbim+gv/o+lDNNpGBJ&#10;sRvQorE0FQPtFZgfbkUtge3e2lxUExgdbq2Ccl2BsYkVzNOCaXJEYPXHoaHFWc7ZMkwuSA02ARJW&#10;aELoHxjBUO8wZAvrUCzIMDU0i6mpFQyNLWKRFlep2gmHfx9Wzw7mVknB8B1AZQwLn+L5VT229i5h&#10;pYktGIxjZnYJ9+8SoEpOIfCXiBQCaWXZmShMSxLgLT/tnkhXzcLEDKfrLS/JFf+Ud7e3CPDG/6in&#10;piYLKxoWdlfKyckS6Xkbm5sI9BbhJj3j5p0k3E1OR0N7LyzeCCK7Jzh98hbqO/px634KOLV3Rk4+&#10;UjNzcPdeIoG5TOECxQGFc6hOTAKxm8W9uzeQnpaIPOr7s7OjGBrqwNrKOIyGJVJqltDdUYqF6XZM&#10;DNVgcrgWirUBkQ2J3Z7YTa2WxtRwT42IKdNeW4imyizkpScIAuN1NqXXJI2IJ5PPLkUpKKYxxmQM&#10;pxiuobFXX55DZWULlzcmcdg1qiz/Hl4HFmarlJJcdi26LfZry1IEkXJN/qQIVyW2rKmvSvu3Rcsd&#10;VFUwQE8WGYTYwiUvhwA2AVt2/WHXmuKCe8IFqJDGelE+lV9A1xWniHg6TDZxdibOOMUxZ3LoN5M8&#10;TPp00FjmdyvNv0H1pPIKOdAwx7jh2Djpghjh9NQs/CwRkyePQH3ODWEpkkZAv6+3Eu00QabRZJhb&#10;dBv17QW4nZKAGo4DVH6f5pw7IqMSEx8stTSfcAYntqzJIGErFc4Y1dBYiMQk/k3PK0xGRUUOGuuL&#10;UcjZ0mif46+wKw9n1Gqto3mO2mCsrxw23TTGukvRVZ+N6YEaDHeUoaUynb4J1aHiHspKr+O8sNtR&#10;EVunVN5BHU32pXXJKKy6h/wKapOS20I49oxwZaL24PfhunGKcA5wzNY/ghQvu498mhf5Oram4WDC&#10;HOOmpiFduEyx9U4hLQr8jrnUpoX/trDhIMOFJdTOpfQ9qm6iopa+SSN916b7aGpLRUdPNlrb0lFZ&#10;cZPuT0AxkzO0CFQwYfNtqm6a8+lYJf1urL1PYy0HqbSAZdJi10XP7qZ2qaG+VEztmM6kZcpdQV5y&#10;mnoO+MvCrk7s9sQkTSL95vTYmanUf/Op/1Xlo6GmEEV5yeIcp6Vfmx0RxCwTskzWsBTnpIhxz9Y1&#10;d2k8pybeRQqNx9u3btA4ZPenRLFNT7kma5jQYWKILWuy0u+LeYKDPI8Nd0GvXcXAQAtqecw1laGv&#10;v5HG901UUvtPURvgLSXwfB3/fTGPP+8OA6+k+MpVg6881fj9Xhd+f9CNl9Ik/DTchJ94GvEdfQXw&#10;phnYnwMOSOHf7MP/Rrrwr/gA/rU7iv/ZG8E/Difwz/N5KnMBfzmZxo/D3XhLW4p3zTX4ho7/5fEa&#10;vhPuwVvOVjx3duLM0oGIpgWWdVI65f0wk1Lm8uhJcVyHmpQ3O60jG+FNYanJ8TW2ghEcRkM49Rtx&#10;7pfjwscixYMAiwQPfCu4ci/gqX8Jj71zeOAkRc02JuSRfQxPXZN46p3Gy8gSnkaWCbRPkbLYSwpm&#10;J4HVPgL8YwRsZnDuXcCxZRL7BlaAx3FkncSBbRz7jinhhmRQzUGpXKZ6LhHIW6HtAqTyOSgUC9Dp&#10;V6FVLhJQI+WQrU5iBC7sUhhICTeqZuDQTBB4n8GFZ5JkGidUp1P3nLCKOXbMY9c0TYrqIvbN8ySL&#10;OLKtUF2WcWCaw5FpHmeOJVEfJliOrOM4pTqdOMbpnhG6dlQQNcd0fEc/SDJM10zjwDqDLf0EtvVU&#10;tm0ee8ZR7JtGsGehLZWzZ5vAnpXezUJCz981ztN7LwnZMy3SfXPY0s1i2ziHXarbHimu27ZZbNE9&#10;MfMYNowj1H4DCGr7END04pDafovaa9c5gz3nHCnl48JyZ4/eMUbvaNOPwUvbDd8aAeg10hcWETTP&#10;ChJny7EirIl2natUxhIB4TkhcTuBOI8EO+5VYQ3ERM0utxcd3yNQxNY/2w4V3aOl51tw5LPjzP9v&#10;8VlITLj0m0QK3suQSVgNsUXTkVuJY5+agLdGEENHXgUuQmrqYwockS5x7JXixCej8+tC+JodtxEH&#10;QRd2fFZsuww4CdlwFrbSPVR+xIYTrx6nPgM9wyj2D51aqqcKnA1t06pDwGSEy2hC2BuEzegQ/077&#10;nTG8Dqgb9cRg17ugU1tgJJ1Ebw+JlN6cspzTuS/LDFhZlkO6TmPE5hOu3RyLxu8NCZcskR3JYIRD&#10;p8WGm0kRD7Y8tPU5hOVRyGIkwGTGpsNBberBAdVjxx1E1O4jcO+BhepktwdhsYWgNfhhMrMb2QGV&#10;fYaAZwvxjRA2oy5sBu30/cyCuGIy6thhpP6pw7FZgVMriUOGI/sa9TH6rmy5ZSdxLwtXO7aSYmJh&#10;20PAzWGG12SAVa2BjkAkAzE7ATurmd7foIHDrIVFvQa/WY5nhyE82bJjn0DwCbsxho1QSKcgkRDA&#10;suiExY1aroBJYxCu9mGHDxF3ABwLitub28nluiajjEYvdDoHzZUOGHV2mHVWmLQWeKweeO1uApZu&#10;bDjd2Ha7se914sjvxFnAigunHFcuKa7sEhwY5rGtmEB4bVi4n5hG2/DFxTaNQTVss+PgdMkBmVSk&#10;8jXMLUA+PgH17CRene1jbbQPbpUEhx47gVApgVY1ogRYQzIJYmo5jX/qWw7qyzYT7evF/kWE3skt&#10;Q9CzTHOhCgd+Cd48stMYWEHcsoqIcY3GilpYGh5YFvC9IzX+9liC/z7oBC4agHgOcNVEAC+bJBd4&#10;2Ivf2/PwU0MWPlm/i7eXb+IjWTK+a8zHi6V7+KGnAS/k+Qj2JuCFoR7bM+k4X6Rz8nJcLRUg0JUA&#10;R0sCokP3EJ9IQWAgAR84GvD9cBt+ttmG81laaz5exTsK/qc+AedTCdgdS8BzTRbesVThLXMzbG33&#10;8N0NFZ4YVnBO39ne34fg9Aw2V5YIRC/hxLAuLE92lJMwTtMcY3ZdjxW7Bydxjuukw4FrDX/94koQ&#10;83vrDXhp7cczXTN+dy7B+7ZGvNIX44twM84kaTiVleChtlm4PR1L6uEbKcDucpNwY7J0FeBdr0QE&#10;lvVMVsFC54xDWfj0SI4H7gGcWDrxzsYs1a8QTyx9MHXexwc0jx8uN8DclobPNpR4SfMWZ/nZW+vF&#10;d+I67K00w96ZAn9fCr6ILMDem43AdC1MfaXYU43hoVOK717QuKW+pJ9sonl2ChFlPzTDhTTvs5VM&#10;D/xzjYivduP9TR2Mo3UwTTXBMdcG92I7XAstcM03kTQLCUv6YByvh3KAr+sRLlK2+QnYl+ZEX7TR&#10;ltNJu1RqYc2mlFswyy56y2ZMST0irfa8PIg1JeEYLY0VY0TEmglbCUdwLCm2MDN7SUd0i7idbo0f&#10;AW0YQVUEQbqHJaSi8aYLIkzzVZiuDVrc8FttNIat1EdpDtLo6Tql6O+cNWnPJEdMtQD/2gji2hk8&#10;CevwKKTFG7t2bNH6tzpQCyXhDPnsAGxaHaQSHWYX1BhbNGJ4xSWImq5VH7rWXBhSODG0osLs0io4&#10;Zpp5ZRb22WFqv2moOuoR1SuF1U6Yxp53eRKHeilmSG/a1amhGRlGUK2FVyFHXEdrimwCP91V44fu&#10;Xrwzd4/GTxv+7q7E7/S5+K2+AD+SZ+DDeTr+gRG/D/biPUkR4u0J2B9MhKchAVfzxXi0VInvuUbx&#10;VWgWh2O5+OXmMj51jOBz6jfh7kxcztG46srEe0s1+Lm6GXD34T8V5fgOjasfdt/A/8gb8C/ST/5j&#10;vRvfHyzCl52JJDcAZy9+vpCLX8nK8eFoEj4YTkWU9OM90nPPymm8tubQsXrEStMQqy2Ar64Q1vJM&#10;GPKSoMu9CwthGXXOLRwM1mEtNQG6ohuQkf4f7izAHOm6u6PU5qRz2xtz8ZL0l/XcW9CWJGGezm3R&#10;PRs95Tidof7XmANV4W1oS+/AVkfPGqyEtT4dasIFiuIEfEg6x9liC+RFCYiPVUBTfQOurlS4uzKg&#10;qUqAnK4xVdNz6u7BXH7r/xA17MLE7k/ZeanIyiXQzGRNcYawhBHxZsr4fJqIM/M6Ng1fn1uQ/q37&#10;E2eL4vtY+DqWvCICcQVJIjgxx7DhYMKcQaqQrWnq8wgkl6N9oF7EtuEgxsXVeSLQ8D0CHmkEHLtp&#10;kDb2liOvPAl9Q404OdnE4/ND7IVCeLx9iIexA1xtnmArcgR/8AA+/zGC4QtsbDxBJPoEW1vPcXj0&#10;JjZj5yKrxHb8BMcHlzjePcfl4WM8PX2FB7sP8SR+hpdb53hj7wFN8g/w8vAcj/dP8PCA5PhMyMXR&#10;CV49eUGK5h44TSITPLvhPRzGjnC0dUqLHmfEuMLx/iOcHj7B44uXePXgJR4fXuA8silY24cRUqyd&#10;Tnx4+QBPtw9okdnF2daeCDAY9nuws8mxY9xwkGKwGYwjHtwRzzqK7cMoI6XL58O7T68w3l0vgGJb&#10;VQpaCbC1VaYReMpFE4HpeRrAAwQmO8qT0VmRgpHWIlL4pOhtyEdnTQ4aipPRTUB+pKUElRkJ6Gko&#10;Qn9XGy3sErS1dtFi7cTB0WNI5CaRZUKmMsNgdkChVGNhYQHdnV2QLK+gtqQS2jUVKvLKMTk4g+7W&#10;fshX1aRYWGA1eaFYN8HtjNKi7xImtDZaSCbHV+D3x0XWK49rA1WVjaivacb9hJtIZFBVXIKUmzeQ&#10;l5Is0nYzSEu6e0sArpsEBG8TYGNAWFNbgf7BPhQU5aO8ugrltbUE3ksF2ZJw+w7mqX5JydQX8wpo&#10;m47UtGwRF+dOYhY0NEnG9q/gCO1g7+oNNPRMICE5BymFlUi4k4a76Xlo6x3G0NiksLRJTUkS7lVc&#10;B7bm4X/qC7Puo6ulApy1aaCrTgT97e+sxOp8P6bG29DeUoyezioMDzSCA9WODbeguiITHU1FdF8J&#10;+unbFVMfry26j5rCe6guShYpjdkKhrM2MdHCJAYTNGx1Uph1E0XZ1y5GTLgwycHCWZc6mwqEVQqn&#10;4+ZAxK0NuWLLrkrCCqbortjnODMsvM/uTOzWVEv9o476TjmVyVYdTBZw/BMG/wX5t4Swm00NPUfE&#10;h2GCpoDqQ3XNybqL7AwmczjVNVuBXKe8ZuHrON31NalzBxws93W2qvLCZOGmVZJDZWVxOu4MVJal&#10;C2sSlrLSZHAclKbGfCwvDaCzq0LEnikquYfKGg7ES9dWJgk3Io73Ut+Si1qaBEtpUmT3IyYq2OKk&#10;kgPh5iZQve+iju5LpslUuj5GC9qECCpcT/2+qCQdFVW5SE29Rd+qnRRhOQZpbHHbM6nW31KAztpU&#10;TJCy0lmdiKWxGswNVWCkIw8jXYXCSorTrnM8n8ry+6jmehVTm9Fz6xoy0NJWgEza57TcpVUcmPeO&#10;EI5ZU1RFbVZ+T5BObF3DW3Yxvd6S0Ptw/B12meLr8spvC8KnvJa+a20yzaW3ad68TfPzXUGuMVlU&#10;Xnzz2nWJFoCqyjvUhsk0ptmlin7TAtDYeA9tbSno6kqj/pmG5oY71PZ0rpS+MS1kDbQ4NNXeQR1d&#10;W03H6isT0NlwD80VCWglmekrRD0telOd+RhvzUV/VSpybtO4YMI0LRV3aJxwHKfq6kIMD7agqb5A&#10;BO1l4VhMnHaeCZsiWmeyMxIF4VlXXYL2ulKM9zZjoK0GxZn3hJVYBl2XzJYzNObYoo7nAg4MnHjn&#10;Ju7fvoGU+2xdc+32yHMCS2rKdQyba4ubm6L8pCSOM5WInp4mDPa1oqO1RmSh4vg5PKabim9DT0r1&#10;/7ynwT/fkOHPx5P4baQLX4c78RNPM770t+KjQBs+jPXhjVAPLk31uFLV4iNHL34XX8L/Hkrwe2c7&#10;vrE3CPkPHykum/34r91h/Gl7EL+h+77eG8H3Iz0iGPGxrBjvhYfxwNqBd+Oz8C2W4NI+hl19Pxxr&#10;jaT8jcCs7sbKQi0i/jUcxk242vXgmECgRykl4O5A0EqAMBSFw+lDjGOkEIh+GF7HkwgBJrrn1LUs&#10;5MJFir5zGZdsOeJcpOcs4MI2hzPLDM6ts3jsXsSL0Cou/FM4DUwSKB/DnnuUQM6oIGl2mbCwT+PI&#10;OUcAk5Qq24ywrhHimBLuRWwV4NQuQqNYhFw6AwUpl2r9khCVdg5azRx0snF4DYsESuXY88gE0eBR&#10;j8JNEtQN4ZLAxEP/NB54p3HlmaF6z+CMQOwx1fHQPItt7SQp7XMQFi0WAmDmJVIuFxHRLyBA27CN&#10;gBqtcX7TKvyk3AsiwzqHLfMEYrphBNhHnhT9bS29m2EK+3TNrm4OO9p5xKl+cd0sgcJJKm8CQcMY&#10;lTGKgJH29dPin8sovdO2egW72jXs6VaxrVtAXE/AyTCBqHkSW6R4Ra30XKprmCRgmoGPnmNXj8Oi&#10;GIFTPwW3kY6Zqa52Ao+ONQQINLrUEzAphqGRDcBhoXv96wT8V2GlurC1rF07Qcr8At2zTO+3SEr9&#10;PNVrDkHTPELmBbHl35uOZcTpO0cs84jZl4SVRsS6Ai+9V8S6dh1vJ6THUdggRMQb8quFsItZwEjv&#10;4yKQHVAKF61d55Kw0mHXMf727C7H21PPEp7E1HhEYIvduradq9j1KQn4qxDxUlkbVpzEbNh1KbHn&#10;lOHCq8G5S4EzAvKP6PmnLlL0TUvCOugopMa2R0p1Z6scB/VrGwIG4/W/2ioTtHIjDFoH6Qkx6DRO&#10;mM1+EXNkTaoTWa9UWgtkSpMIYCxdlkAvU8JtsiLqDYjYMxHSlViv2otHsRcNi3g5HAQ7HrThIGLD&#10;ftgs3MZ2AwZcxtzX1j5eC87DHlzFAqSzsVXGNSGxYTNfi5VBlZkAlxmbRjuOXQE84MDeXiag6P3p&#10;XZkkYze+LeMigS4CHqoJYQ22Td9ui/rFlmmK9qevrapo/Oy752j8Un/0zmLHSX3dRmJdwhZ9t4hF&#10;TiBcRfqgEjsbXmwGrPAZV4XV3BO3BC9oHP/ugRcf0dh/y7+KK/s8gpJeQajZZVMwSmdhVq1Cub4C&#10;k0YDJwFDjnEV9AQQ8hKA9IREym2vK0i6mg8Os12APhOBMpNcCqtKQX1QDYdBB5tRh2jQiw2fTcS3&#10;2KRvHjIsiHnngb0TD001+NsrAnDxEeE++l/nUvz3iQR/213Bb3wT+KWbxDOL329I8UPHPF6t9+Dl&#10;ej8+ofb4zcYK3lc04/FcJf50oMVHugE8XW3DO9oR/CKuxzP5MF7qpvB9AqtvEUh927aKt6h//2TX&#10;ge9smvHQtYqfvdqm+UOCI8scPj5z48y9gohqmLZLeE7P9C/W4A33EP72XImv4934j0gNcNYCRLLx&#10;345bwE4u8IhA4VE9vi9JwI81Kfhw9Q4+V+fgw/V0fBPuwLO5u/hAnk11zcbD6Zv4ylMrtj93NuOn&#10;rhY8nc/A9sAtHE5nIjKciNBIMh5qa/Ghrwuf+tvh7UgQpP+nmiR8qb+H3ziS8fdIAX6iTcQ7Mwn4&#10;VJqON1ez8EJSiZPZajyQ9CE03AB7VzWCI61wkt64M9GI5/JePF6px0eaTvzxUCvaJj7XhXd8Uny8&#10;qcIzN/W7pQrgVw/wcXQWV+pGvDK34ZmmDp95evFEVYHH6gr8+nwRHxGY/k5sCl/urMA9kIYLRQs+&#10;3ViFZ6gQDzQ0N9Mc/fmmDmeqUUHWfPNyE/6pGui7shBbasKPzsz4dFOKn5zoYevJwCrpCe+5JuHt&#10;z8JDVTc+o/XlStGNL2Jy7NP1L2nteJv6vG+kWMSocfXmwtSeTb+rcKEZF8FmT9STeCukxa5yHK7p&#10;VmxKh3FM8+eRboL2exFabMOpbhSRuVZsU3+/oG9+QHW7on7wvcsQTmxL8K7245zmmYB0DA9o/gvK&#10;aTxM90A30S0yGNnmR0jGoBrugXluChtaLUI6A8zrauglWpp/rFBIbZDJ3ViTOGA2xkTGJovWj4h9&#10;k8ZmEEGtU8TPYmu/kN0Pl9aGqC0IJ90bt2zAr3AhoPRekzTaEEL6MHz6EF0fgEPLxI5XxLPyEM4K&#10;G2zYoLllw6CleUNG68satmnN3Ka1atMwA698BHbpKDTLQ9CQDuu1aaBVSVBXW4m2llbMzi1jdl6B&#10;VYX72uVJEkXXpA+DC2FMrEYwu+LBwrwWZpoz9YvzMEwOwLMwCPtUO8wTLdCM1NOaK8WGlNpCOod5&#10;0snkXc146DQjMDeKZ7TGbk/W42PjIL6jrMYvDCXAFo0fH20Pu/BXcx6+WrmHvzgq8awvAX+NtOP9&#10;5VS8nGWSswr/e7mCy4lEfKqjfj2RhE9VlTQXjOCYrv060otf0Bj5Q2wae+138HKqBE+GC7BbnYBv&#10;zEP4aq0K8I/in5YO/Ga5GH/Xt+DX1L/fbL6Nr2Yr8Iu5Gjyhfvd5fzbearmDv+i68DtZE75eb8Bj&#10;dtkjDHNAeu5ZfRKeDZTAXXgLTtLvA415uJzuhoR0QVdNARxVedAVp8BemwdJzk3sU9s8pv6jJZxk&#10;qM2AnPDTbFoCPO0lOF3ohaE6AxYSf1MOTIQ7NHkJcJK+riYdfLOnGBHCCByXxtmYjg9o7n+uHMJD&#10;SQ+0lXexRtea6lKvyRu63lmbhIX7CTgcrhTyOekR3jqqS+ktBOtT4a68h4T8okxBuvwfoiYdBcXX&#10;MWiuiZgscYzJGSZpWF7fw+fySrLAKb6zC0kBJ+E030y8MEHDqb6z/k3WcOYoziaVSwCU98tqs1HT&#10;XCyemZGdIsoory9CXiWBnMFaGHxyaN3rSMy9gVoCuE63ASf72yLOy9PDCzyIHWPXv4No5BCe0AFc&#10;wWN4w5fwhp7AHXhExx4iFHuA+M4DRGIH2Nk9wtHhGY52T3B5+BDPzl7i8cETvDp4gZe7z/Bs5xEe&#10;7z3Ao4MrPDy8xAWTLMJa5lKkQD09uLaWeXD8GKfbZ9j0bguiJhbYFO5UW7QfCezhaO8hHp2/wNOz&#10;J3hx8gBvHJ3QAm0Sga9OHHZaaMM4C9KEp3Pggxfvwmk2w+e2wW23wGYwwO90iywYK1NLCNo8cOlM&#10;MMkUePvBBd56cAzdyjhGO8ox2JSLhsLbGGwsFNJUlIS+ujy0UPvW5NxGMwHjzspMTHQQuKT2G28v&#10;R3l6AioyEjDWVibONZSkYWKwHeGAG6PDI+jpHsD05Apcrig2NvYJ4IwIAoeDDHKWgRAt1suzs2iq&#10;aUB7TQtGO4cxMziJse5hTPaNQbEohdfkIiA7TIu8DSO9oxiic+1NnSjNrxSB/djneomuK8gvR2dL&#10;N6oLSlCenSusaArTM1CUmYXyvHwU5eQQsLtLQJMAX1oKAcDKb0FZQWkhegZ7cSvxHpZISXv/8y+R&#10;nJ2HpKxckcmpoaUdqWlZaG3rRi/VobisVqSWVOhc8EWP4dw4RuzkpUgr3jq6hISUPNxIy4fZG0X8&#10;4AIVtY1ISLhJdcwV7lWp928KwFhekIYMAv2c2YaD+zLB0tlUhObaXGEdwiQDx+jIzLyDIurPmQQ8&#10;a2uLxe/K0kzUVVCd6nJQlEWAtuA2ymlCKMu5L2LPsHB5It5MUSo45gyTNWwVw5Y1TNJwXBlOtc0p&#10;tNl9iC1j2CKmovjet+QLkzF8jAPzshTSRMVuTGzpwmQNX9NYw2mvswis5xK4/zfJknsXHMhWxIJh&#10;NyK6hwPLMknDsVPycu4gj2NYUX3T0+8gM+0esrMTkZF1h+Q2MrPpGEl2zl2R9rogj8kdErq+OJ9T&#10;it8VaZs52w67a3HMHU5PzsFd2e0oO/O2yKyURBNWWUmqcCerrMpAOteJ6sMumKWVSShiC5pyat+K&#10;uyImTEVVksj+wy46NTUpuE1Ana052CKoriYVjfVZInaQiwDD0mI/6hsKhLtadW0BCgpS4HDooJIv&#10;ob25AsO9jagvS8dwWykq6bnbpPwpZ1vw/pMI5gZK8eLCg2ImOJvSwdms6mkCrSy5K1yQOE02x4zh&#10;QL/CPak8UaSP5gDAHFsmiyZktoxhkokJmBKqK0tu6V2RFSqf3utaqO2YdKJz5fXpKKFJvKia2rDm&#10;HsposSmtS6Tf9EySirokVFA7cCDoipIbKC9mS5ibIu5MXRVJ9W001d9Fa1MiyT20NNJ+8x20NN2m&#10;tqF60vVlhddSTYtZQ80NNNICydJZfwsDbUkop3YYaUuGZqEeclLS2ooSaE6zo4neiecTJlDuJyaL&#10;2E5MnGTTN25uKKQxny8CY2fTt+D4RWw5lkjfid2gmKjJyU5HdUUxepqrkE1jJpXGdX7qLRGgWAQp&#10;prKYwGXrGo5fw+5NHKuGCRaOQZOVTmMw5T49+7aw5rlB9eAg3zw/3KPxykGHOcDwbTrH13e01qGS&#10;1q4CWm+Y+GHXKLbiW25PwFuBNnzsI4U72o2v3I34sbMRP/S04ee7E/ggNoL39ubwNE7gytKJHXk9&#10;Hmna8bljlBSMCfxjewb/FRvGn0Ld+L2/A78NduDXoS78ItyFn0a68aNoP75DysgDUlIeWVtxqG/G&#10;lXsQe8ZubCjb4FluhUfSCd18PayKLkgWa6FVdsBrn0TMuYAHUSPe3icAql1HRKMiZdAu4kHIVKRc&#10;hr0E9GS4Cq3gQUhC4HhFgBSWUwLSrLQeEBA/NC3imMD9sZktUWZxTCDvjIDdlZcAORM0niECikPY&#10;dgwJkobddJikuXbjmcEeKdhsYbJjnhSya6HzVvptX4DXsCzSjKvkMwSepyBTT0NKAFWhmiSQPU1K&#10;KVuHLAkAeeqVCguUqHHs2rLENo5z7wyuPFP/lhk8cBG4cM5duzfZl3BsXcSBZUm4HMXoXcK6efi0&#10;LItw65dh00tFFguLbgV23SKtl6TYaidIMR4lQD1G9Z0Q5NIpvS8TV2d2iUiZfmCQYEe/ipiW1lnN&#10;LCnMk3Bqx+HUT8BlmKSy6Zh6ltp8BZtqCbY0BMA1q4hrFhDTTyNqHqf3miCl/Zo88RvoesMcXPp5&#10;UsLnhcWQVkFtQG2iV03DpJ2D3bBEwHsZdv0Ctdk0AYJRqAiIGPVTcDnouHUBeqq7RkHHaOskgO+1&#10;L8NjWYTTyGXPfitO7TTsminxTDeJjdrcRiDHa5wnkD0Bw/qQ+L3hlJCuIsduUI3dkAbbfiWibqkg&#10;jYK2FVjovb30faKuFUQdi9ikttqy0fdlos4yigvfvIgBdO5bpr6oxGlEhbhzBRsEmDe9SvhdMris&#10;qwi55Ih7lIg71nFIIOnSp8aZi765cx0PAyqc0j5b/OxTH9j1U192skXRKiK6VZz5nYjbDHBrlPCZ&#10;LFBK5JidWhSpuzW0ZosU2QSI1BqOO2IXWXE4sKbHbIFTrYJHp712I/C4RODlkIMDGDtEwGUWJmji&#10;ASP2OcD2phXHMaNwHTsMqvAwZsNV2IpLkodRBy427DgJmnHEFkABPubGgw0XHm248XTDh2cRH56Q&#10;vvTAZcWFTYtj6pdntkXqW6s4pvbbM81hi/pP3EhimUZIO4KgboS2Q4joR0SfZBc5HlNijLlGxNjb&#10;tQ0Ki65jG4FS6gtsJbNFa1bUpaJvJQcHut6g/nlhpPmI5p7fbq3gn1d6vGPowQvjAB7pB7Er68Sz&#10;kEy46nEMnCN6H+36PKQrcwTspCLY80YwJNL9e2wuRHwBmAmk+mwWbPndONrw4jjkEpZRAZOSwOc6&#10;taNFZEPb8JtJ1zVg0yPDSVgp6v4kMIYnpmLge2r8NEbz4mwCvrIUEZArBN6UAS9k+KCf5tfOBHww&#10;eBdfq+rw0Xg2/is0jce9afhilUDYhRR/NNTjt9pa/N03gJ+o6rHfkIAPV+toLqW5qz8XTwnkO2vu&#10;Yn+MgCCB9Xd0YyKDygMCPtHpRrxgglLSB+9ME97aUCIm6xbpoH/8yI5Ptlfw9UMV/vxEiv84HsPP&#10;vJV4fyUB35cmAPuVQCiF5D5wUII/2hLxQzm9gy4N31dl4qO1FHwoycbvQp34TFWI72qL8ObifRz3&#10;JOATRSpezSTgnblEfCLJwyfKMuwN3sLhZDoeKaoQmUjH3koRDK0JeNNah7OF+/hZoBYfrN3Ep6sJ&#10;+JLkv9wZwOMh/Ke7hNriPj5aycT70nJ86RrDRzRv7U3WITpUjVBPCUKdOTgZK8GH0iZ8X9NEdV/E&#10;Z2tleGuZ2vCVD+/QmvSD6Az+5z3qm9p64LMAvr89je8SIP4JbT+wt+KRrAR/e6bFM30dfMN34Oi7&#10;CQmBXBMB5AUClVeqDmia7gqrF1V9It73reHDoBwPdTSHtefhSDaI59TXL7VjWCKQ+fmWFvtrrXiH&#10;5ojwZClUDbfxUWAOH/lm8dLQj6eablxKW3Aha8USlb85XYWPQ+s4pu/zrm8VF2qao7oL4R2qwFMa&#10;Ny+p31+oJxBf6YNnvBn7ygmEF3vgn21DYK4d/rkWPKT59oOoBufUB7YkXYitdUPXVwLreB1UfeVY&#10;7yyBfqIVYcU0bAuDMMz2w7I4DJ9sDgHFApzLY3ARhvKuTsIyM4iQbA2+dQmM84vQzC7CJFEJsobj&#10;IpnUbqgkVhiUbpjkDthVboQ5Y5PFB45ltWn2EI6zIWxxw6U0IkRzlF2iQ5yuiWi9tMYFEVD7ENAG&#10;4NeyC2dIBBt+nRmKt0YZ3aN00FpjhU+tp+tpvGvWEVIvwidnl9o1+DWL8BvX4bWoaW2QYmlpCXOL&#10;a5hdWMXK8jrGx2awuChHT/8cBsdkGJ0xYV0dQ9+oFkNjasxMqXGyc4m4ywvrKsd00wiCJrTSCd9c&#10;DTwzFVB2ZMMyVgsvB3V+cgDLSAdOaG3cIZ35sawf7yjb8WA4Eb+1UX877cfv5DeAq278w0LjQ5EI&#10;bDThz7YS/ECahKNm6vMzN8U4+WA9E5/ri/ELN/VbQym+q8zHl9pC/Fe8Dy/GaQyeTuN7ugp8qavD&#10;q+lcvDdXht/ax/GPjTW8GszGXz00FiZz8GdLBz4dT8UL0td+MJePVy0J+NlKLY5LEvBebwHNN3GA&#10;dIdfLjfhMC8B/7AO4/eqLmzT/uezNTisu4/HgyWw0O/PaK2OtpdAlX8XGsIAa4RHtMUZ2B5pQ3y4&#10;FcuEQyZJb92f68E86b97s934xKvGOmEoX3c5rlaH8JzW9VhfNfYHK0UAYQ4kvETYxVF1H3LS+V11&#10;ydgeKsPT9T68b5zG+VI73rfMwlCTjI3BCkiLb0BfmQgdjYuDgUoc9VficLBKuF+t3E2AgeppoXNW&#10;0s1ZEphwuQ4mnCLIGiZkmIBhYUKGz70+ztmhmKh5fU5sS7ORW5wpSBphWfNvoiavhPeZuEmla9JR&#10;WEHlEph9Tdbw79KaHGF5Iyx2CMiW1eUjvYiU+Mp0tA41iDg2RXUFqGqpxNDkEC3YRjx99BKn+w/w&#10;+OyVsF6J7RwhsH0If/wYwa1L+OKP4Nq4hGfjDL7NE/g39+GJRLER38TO3jZ2tuM4OTjEo/MHgrB5&#10;cPwOlfc2Dndf4nDvBY6PXopU3HsHDxHfOcXhyQPs7J8hHqd7rl7gxaM3hRXNHrtbEbDfcPnw1pPn&#10;2I/vwmF24njvFI8unuBi/wSvzi6x53Ljg7MTeNZWoZuagnJyGk/3z0mhdOFo81DEqLEaNCKFp1ml&#10;hstowX5kE06dRZg1vqB6Bs1mPKK6v3lxSArlMvrr89FbkwUpDbaZnhpMdVWjtzYP7eUZ6KzMQi2B&#10;bt42FCQim8BRPYHxoaZiDDYWoasqW1xXl0fAjwD25dEmVhZnRDRxVoJmp9dEgOGFBRnm5yVYWZVC&#10;LpfThLCI2ZkJAgluzIxNoKu+XZAzAy0dpBTKMDMwhA23B2alCnWlFTQh6bEwNQMVnauvrsGdhNto&#10;bWyiCYqOzy2itLgMpQUl6Kf7WyurUZGXj+rCIox09yA3JRV6pRLD/X2IRSNYmJ8Vbk0ZWelISklE&#10;c0cLymsqkJyZLuLOHFw+Fm5N2VTm7XspuJ+cQUB/HB5vCOOk8N24nYyktEIMTa3C6I5h6+wlts7f&#10;FCnFO8aWMTQng0RrF3Fr1pV6VNc3EfBvw/DQgHC5yEi+g9xMdvdJJ0CcKTLb5BOYzE27TWA9G8VM&#10;TFBb5mffE0A1NzdZxGjKyklEQUGacLNgVyFOrV1blobyvDtoKE1GRe4tQdQUZNxCfvpN4eLErkwc&#10;W6a84L4ga3jLRE0NXd/dQu3TWy2yQ3HcGeEeRZMHW84wCcOEDe+//s2kzf/XioaF968tbRKFSxNb&#10;1JRxljW6n92cmGhgVxq2qGEXJM5IxC5PbE2Tl3VPpD7moK952Uni3VLTb4hgvrxNz7iJTGoLTlmd&#10;l3OPAPF1u+TRlqWI3jeH7uFUzsW59K409kuL01BUwFY1qYKwqarIxNBwM2rrckQgYCaMOLtTbuFN&#10;EaelqIzdh24jp+CGiMlSSRNeEW3ZmqWhLh3trXmCOOF3aG7KE65TagJOkxNtqKY5Z3qmB719Dahh&#10;Jt2iRAV9K3bv4ZhB5dm3BDkx118Fl2YMi8OV6Ki6h2fHDjSW3hIkTSNNxk3ViRjsLhZtXlxwB7VV&#10;6YL4qqT2LaW258xT3Cb5tOVU1zX1WahpzEYlu3bWcAaodFQ3cNY7douitqb3ut6/tqjh4OpM6JQ3&#10;pH5L1rDkV9xCTmkC8spvilg4nK2JAwNzqu3y0tuorrqLutpEknskd9HQcC11dTfp2gTU1rJ1zS00&#10;MVlDxzrbUtHWnIT2Js7CloSulvtob+TYSnfQR/sOdS/OtxQ0/+jx4dMgNgnwPtw2YqIlB7V5t5BO&#10;i1N6WpKIUSMIEHpnDga9NNUOh2Ee3c3U/m2F4HTsTL4w8cKpu7n/pCXeEpYzdSVZaK7MR3NVoSBu&#10;+FhrTTEK0u/SOLuPJJrD+L7E20wqZWOwp01khisrzkNGepJwSWSSiLNBseWdSNNN9WEXKJlkASMD&#10;7WLMNvE/RZI5rMwOo7OpAhlU3mJbAk4MFfgk1IG/P1rFnw4m8LutIXzP0463rA2CXHnkH8Sxu5+U&#10;v3p4ZouxvVSJ54o2fKzrwM9dvfiVqwO/cLXjK0crfuRswQ/c7fi+twPfC/bgq71JfODvxktnBy4M&#10;DXjm7sOWrIqUpDJsrNVgW9mFqJyUUUUXgc4uyJfrYFR3Q77aCrNiAAEdKbC7fvFPm3N1EVGbDQEC&#10;olLJOuJRL/Z8UgK6BBZJTtyLOHHRvkeCY46DYVpAnAA9b5m0YaLiWghYuhYEAN93jmDLPkAAvY+k&#10;H9tsTeOcwo6DALt1SoBNtgQQwPO1MMlCQGKTFA+22HQYV6HXzENJY2xdPoFV2YggasxU95Bdgi2X&#10;5Np1xi3BgYOUPyZ/nHM48MxSPacI0E/i3D2FC/escNe6ci+RLIt/Sa84+K9jTRA1Ed0s/KppUoon&#10;SaZJcZ6FUTVHa8UszJpZWjNn4FCNwCbtJuV4EAfOaVwGl/EguCLi8DzyS3BBQPPYTm1jXMaWboUU&#10;6mV4lHOwysapvcdgIVBiM8zAqp2Chd4lSNdsaFcR0zCpQ/vqOYT10whTm4StM8KCxkPXM0HEpJRV&#10;O0cK/qwgaRTSiW9FKbsmbQzqGarzNPR0XiMfhVw6BLV6HHoqU0fPVipHoZSPQEuAxcKEjGUJduM8&#10;1WsGZvWUEBO1rUk+Dp1slN55Dnb9HCn8Y9BKR2BVTYnjquV+6OVj4rzHQm3nlGLDqxBbt5nK1MyI&#10;cnT0zjbDHHyWefjNswjR92USatsygW3zKE48czjxUn8JSUV2rS36Jl7dNDz6BYTdCtJ5lqFhMkox&#10;Rc9aQMC4dG1R49Pi2CHFkX0d5x65iM3CgZzZAixKfcBLymvUvoLTgBZR/SpCJG7VClSL1A4yCZxW&#10;C7WHDhxA12xxiGxUdqcDwYBP/LHldZiwE/aIGC+HJMchNw5J2H0oYteDM2vthp0ioPG234i9oFFk&#10;QrvctOB0QyPi7LCIwNsRI642TEIO/WpsUxttU33Z+ugyaqV3N9L40uNhyIqnEQce+sw4NMoQlU5h&#10;SzWOA2qzU/sivStbfk1j28TWaDM49BDAUvWLGBsR7RBihlHhysGxj9jt7tBB19smsGu9dr87Mk/h&#10;1LogSJ8T5/q31kdMPLKrXFzbg3NNKz60dwAP1vHHnUm8UNbjoboFlwTUDzlVtHeO2p2+WUCOyy2r&#10;IHm00hno5IvYCDoQj/ioX6lhVMoQdJgRtBlERqA9L72Tn8R3HZh8x0WA063DpseA0x2O2UPzjUtK&#10;4HOS5pdZERfqmaMNP4w04m+nnTTv5eOtBQJeL+dx3pCAPxoK8MlAAr6aSSIA1Y6/GRvxR30TvlY3&#10;4nlvIv7iHcNvTJ34vb4Zv9PU4Sfr5fjnxjQ+WSrDeU8ydtsJ8A3kwSHcABLhbc2Euy0bvq5CmBvT&#10;YW3OhKMzD+6BEkSm60SaZ/dwGb6zo8GutA2napq/vSMIjCTjsaoUPwi04bebbfiZswifrhHYkyfg&#10;n+F8fKOnOm/lAt9fAA5r8I0lDV+s3cIPVRn4TEr7miL8wFQpiJqfOOvx62Arfkhg9buGIjyfv4cP&#10;JLl4MZeOT/R1iPfdQLj3Fp6qq7E3l4NH6ipYaX3ZnryFN1XZ+Jm/Bu+tJOAbdy7+05eHnytv4p/B&#10;CvwjXI9fGIrxXXkBtun6i/FcnE6W4mS6Bjv0Tr+JawkQ5uN4MBcvaf15l4Dq/8Qn8elqMX4XmoSS&#10;9JXP7H347dk6vnmswD8+sOO/37cgNpOCj2gd+ojWsu+F+vA5rUMP5IV4z9UM73ACfnQ4g883pxGZ&#10;zMepohm+0Tw8t4zA3psjYsm4h0rxQUAGYzvVRzmED2n8P6d+y1mb2F3pyyMTDqTt1Cd7cSRrx3pV&#10;Aj4NL+KrQzXedU4IguZsvRmfhRaxRoD6XNYpskJx2Rsz9ThXDsPYlgV7TxGiMy3YmG3BgWQAD2ku&#10;2l0fEgTNLs2Hvrk2HNN8LG3JwiHd45mow8ZCC5z0zR3jNbCOVgurm5WWXEi7SkXMGsfiAFwro7Au&#10;jcArm6F5ewmOJZpbB1thnOyFd3UcjoURROSrcC3NQztJ8+ncPEyrcijm1yFbkAt3Js5Ep5QYYZBa&#10;4dC44NY5EDF7RSa6IGE0t8oAP21dci28ShNsa2yd46Ix70JI66Hx7xXpwD3akAg0bFT6aN73QiW7&#10;FvWaH2YZnVOF4db6aL3n+6g8wk36uVnYJWvQLSxANj0H1aqM8JQO01PrGJ8gzLJug9UcwOzUMro6&#10;+zHQT/O/zYGh8WH0DfdCpV2HSk24bbwd6qV+ke3xRdyA4GoPdhRDONcN4d3AOC71jYgtlELaRH2X&#10;1mXPdAMiC+2IL3djZ64Z75pH8GP/KH5NfemPvjr80ZoD7NUCF234aikBfzJm4A+mTPzFVYTvrt7E&#10;+/MJ+NtmC772VuOwKwFvzN/CFc0FeLaIn5lK8LWzGjibwP/s9uPt1Sz8KtSP3wRH8TPHED6WNeOd&#10;hSr8LbKMt6eK8JW2FafNCfj+Wgk+m8vCJ1OZNFdU4rQyAZeky/54qQnwruCEdOIvpyuxn5+AD/uz&#10;8WZ7Mv5uG8WXi/X4jWEEr8YqsN2UAQfp11s9ZYh1VeB8tg/hzhroSzOgINzlaS1HqKcOmyPNsBLW&#10;+uWhH472UmxONONt0xK0Famw1Ocg0FWGZ7T+ns914nSc+nPbtVWNvvAGDoaqYCq7I1yn4v1leLDc&#10;iYcrXSLL08VKJ+TFNyEtTICW9HYp1dVaSTo24YlIazZOxmpwSmIsSkCQ6uqvTYat5CY81Xf/D1HD&#10;ZAzvvyZgXpMxmTnJ31rasIUNkzWvLW34/P9N1Ly2qGHShYXJGkHSsAtVVZYQJmjYooZJG3aF4uDF&#10;nCmqpIKAZ0MRCgikZZUSOGkswH12t6gvRW5VMTKLi9AzMo6dg0u4vXHs7z3Ezt4DeKO7cEZ34Ioc&#10;wBE5gT10JsQZOhbHmKjxR2LY3KV7DraxFd/A3lacFp9D7MYOcbj/EgdHb5O8if2jVyTPsH/8GNsH&#10;Z4ht7SMciYpsU5FwEAdb7PZ0jEeHx4KE4dz0rBjsBZ243NuEWSnHyc4Wnl6c4WAjjJenR3jzZA9v&#10;Hezg0UYQkqFBvDw8RdjmF4Goor44Jgf7EQ9w5oUI9NJ1fP7OeziIbGJ5ZBILg2PY8Qbw7PAI55sb&#10;Io3pTE89bLIpzPfVYKa7EvX599BamoYOareWklRMd9dgrK0c0skujLdXiHMsTNYwSdNXl4/h5hIY&#10;aBKLOFQY7mmBgX2ZlSoMDozCbg1gZUWD/PxKrK2pRFya6dkZQVr4fS4CEWpY9UYUZxRgrHsQZVk5&#10;0K6toLepQWSamOzrQU1RASR0j2Z9jSYmOWbGR9BcV02gPRV1lWUE9tmSIh2l+fnC5akwNR0NZeVC&#10;JvoHkJ+Wjg2/H1q5HGG/T1jVcADRvLwc7FD79vR1C/enhNu3kHDzDmpauzC7IqP+VA+7J4CEhDvU&#10;N8thtDgFyZacXoDzx29hWW5C9OAhXNETQdK4Ny+wdfYczvAudPYAtBYPeqkNMrPykJ2ZhftUvgha&#10;nHhHAMS8zGRM0ATI1iT8Dz2TNwwAOV4Og8+KMho3BWnIymJ3oAwR+6mwMBM5OUkoprHBliUlefdF&#10;gOCG8jSU5d4WZAzHl2F3ICZlWDi+DKfZ5uN8/jVxw9mbOhoLSdha4drNicmWa9KF7i26K4iD63Ta&#10;WWhtyLm2nCFpqs0UMWmYtGFyhy1tcjMSUE73c5ajmso0VFUkE+hPElsmOthShIkaJiI4jTTHcCnI&#10;SRTWCLkZScI6IT391rdETXJqAjhgK5M1TLgISxk6X5RH759L5eXcF5KVkiAsk0qpPQpzk+g5KSK4&#10;Kwtn6WGCp6m5FEX07hxPhsu8n0xlU33zCm+jhOrIsV6yaaJjK5qmJvpW9xOorW+goy1fZBViqxrJ&#10;6gA6O0pQUZ6Mulrq+73VaGspxfwCHaex0dxYghr6Zml32ZrrFuponBTQc5IJ9LNLQFv5fcz0lcBC&#10;i9owKSvTgxWopomT3Xg4s5dwh6N25AxRHE+H04jzs/Jyb4gAxzl5N1BZnYaG5jy0dZagqbUAFfSb&#10;615ckSQIm/ySu4KkYckuvo1MegcRdJgm/ryyu6hqzhBkDce7Ka5JFARNJk3kWcUJwgWqqjYJpaW3&#10;wMGBC2kBqCi/herqe6ivo/7SmISa6tuoqeVjN1BOixuTNY3Nt9HWdh+trYmYGC3BUH8B+ruyhPR1&#10;pAmypqvpLnqb7xPgmUXcs4Dxjkyag9TCxYPTPPfXpiKV2onJFyZoMmgc5NL3z6V25/ZLobYpy6Zv&#10;dvM6ts30QB1aqrOQfu+adGFh16a0O/QeNI6yk26gs6Gc7r+Fh8dbKMlOQk7ydRDxnFQeDykoyqZ+&#10;SeNpsKsJC5ODGOnvFIRMYuK1K1NG6l2R+Smf1iw+npl6m8Yw1YX6Rl15LuwGGbqaK4WL2/FWUFgX&#10;uCTVeORqw4ehXvwwPoxPrA349dYovk+/z6SFeO7txfPoFC7DE4gbOxGR1OFY3oK3zYP4wjUKvOcF&#10;3rYCr4z43ycq/PF0FV/Fp/ChpxsvLC2k+LbgTF2Dh+Zm7EiKSdHtxKG0AjsrxThW1iI0UwLjUA4p&#10;jnVQ075mpQ6KtSYsz9bCoZuEcWVIBHndtekQ0EgRt5sJ6FrhNGmwEyEg6pYIQHjoXBSZi45cpLQQ&#10;ID4kELzF/xxpJsW//OwOdelbFe5RV/5VXLjpWgcHvWWiZhAxCxM1g9i2E3B0cpDfaQHKosYJkqlv&#10;ZdPA2wnh+rNBynHcJYffJoXdtAyddhbr8jGsSUeg1UzDbVsTVhbC7ckhwZ5tiUDpvHDxYFcP4fph&#10;n8SxbQon9mmc0bEL54Jw1bpwMKG0inO39Jp0sl5b1IS0M4Kosa6PQC8ZFGSDQTVB33YKPvM0XNpB&#10;Wh87qG5DeLCxggdhJmqWcBW4fv8zFwdoXBaxZph0iegkcCqWqKxJaKTj0FP5RuMsbaeglY3DqZmH&#10;T7MkLD8iuhVSzgl86+aEBQ2TDezW5NBOw6aeFsGR2ZKGiSOVfAqydQJR8jnICdDzvlw2IY4zscGk&#10;jVo5gXXZCKTy0f9HFNSGanovbkMj1ZPrpKN35oxgOvm1aKR0zTqt14YlITo5PWttRGz5PeTUb7T0&#10;PBYmjtiSx21ZE1szu6TRder1MQINE4JQc5oX4TFdu25tcMwd+3XcnV3HLIH3FZyF5MJ6i9/bIBmB&#10;RTkNr20dOmrDtdVhrC8NQSUZhUk6gbBpDZwpa89O91jXceCkrUMGzorFGaq81L5W9RgitgVsWRZw&#10;6pFBMdaIgfpcYTFs06xBtjYLi0UDg1ENnV5FooTTZUIk6IDLoYHDosB22IaLTbdwX7qMeXEacYmY&#10;OSGLEmGOgePSY8ujx7abwLtPjaOgVmTeOvRKceCRXMfbYcKGtixs7cPxf0KGGYSoLdiVjH+zOx33&#10;uw39jHC/27dc95+YYhxbimHsaUZwQGPi0DIlAlGLoNWcecy98P9H1LC1zY6JrfNmccCBrS20b+TY&#10;EBM4MtAYMC3gzLyME+uKsIw59CwjrB/CoWME+9pmvLI14RNHLf77ZBhf2tjCpBjnNJ+cSKtxIK/H&#10;gb5LEDpbZtKV3cvYD6sFgWhSziDoUiHiMVI/XSFdcx4ewzp9D2ofOh63SIS1WpD6b0hL70a/+XjA&#10;sCpS9Afou3NsnX1jPw7UTXjhIPAfbgc+VwOnncDLSeAnZvwrWI2PhxPwdlsCvl5NuQ607u8mMNWD&#10;fzq78eOVMvyDwOHHc4X4nbUH3xg68JW0Cr+jufXlcBZ+bhrA1VAePlL1YLM7G6bKO3C1ZuFspQda&#10;WnNWim5hjtY672AVVHXpkBHg0TSmQknrnbrxHs7l7QiP58PRcxfu7hsi5sPlYjJhxPv4vikPeDiK&#10;X1oz8OYYAcd4GYFNAnrHDDqb8RNZAt6bTMDnKzfwA2U6PlpNwkVfAh6NE/iU5uFdeR4ezybhkN5v&#10;fzABD2aTcTGZQvt38LaqGm+qq3G+lIv9mTR4OhMQ6ifA1ZuAj61V+GanBz+0F+OXBGb/4ON3zwRe&#10;jOMnqlRhgfQLSyV+42rFu8v5eDCWiXDTDXgJiD6cq4a//jaezpThajQHDwfTgPc9+LmxEV/Iy/B1&#10;YBhHQ8kECm/jF3szOJHk4k1XM767NYwPAh2ClPnD5SICPQSen67jiZLWNEMpPgq34VRRCHwaor5T&#10;i7++5UNoskDEqAlNlEHVeB+e4RLsrXYI+denFzhVDkDTkg7XcDEeW6cxSjrOsaILG1THQ2kb5qmt&#10;2XXqlXUY77un8IT6IZM1H/jmsFiQgO3FBlzQWOD4N1tL7QhO0prXlIqt+WY81E2IODaxxQ6c66fw&#10;iNavK8sipsvvCSJG012ITXYd6czHU1ojttc68CHpIy4qY1PWj5cRNSxTTYirpuBc6od7ZRjO5RHs&#10;WOWIm9bhZ9fcoVYstRGQnupDUDoN+/wwyQi8NNd4JEtwrq/CJpFCObcM+cK68AqwaOwi45hZaRF/&#10;rnNQa4/Wgg2LC16VDi6VFn69SWRrCmjN8ChoS/d4FBbYpWZ41W5B1Li0fthUPuhkXiikLkglThI3&#10;FJIwzcVxmk9jsKuv3aNCJj+tSSZoZ9egnFmBblmG5bEF0qForp1XY2leh8kpNem3dizMKElf0NE8&#10;rsUiYa6s9LuYGm/BdkyDh+d2BBzjuNiisW2gecHQDWVvGr5+I4Q3/Qt4RL8/C/fiaC0Nn0X76Rs0&#10;IL5UigtdF4xd6XjFce0U7QgNpOB7rk58qinCj3TZ+KuvCAjlX8d1ilfh794i/CNYjldDCfiZIQ0f&#10;LSXgPzcb8Ww8AT+3FeCvsWbSkVbxOcd7Wk8Cjgbwl0AdfmwowtfhQfz3hQKfGTvwHarPF+YBPJ8r&#10;w09IF/mBvh0/MbXiV/Y2vJpIxOP+G/juagk+msnDG33peH+0AG/1Uh1OLPiltAOPqc8elSTgtJzG&#10;cX8O3h3MxXcX6/FiqBi7pENvt+bgyUwH7FUZWCQ9X1eeCXlBEsI9dbDWFWCWdFdZUSLC/XVYyb+D&#10;9ZJ7UFXR3EKYaWu0CY8kw4KkYZcnC2ExE+GkZSrnaKz2W2HXJ3PlfWiKbmCX+u2jVWrzkhuwNaVD&#10;XX4bC4Rh1OV3oa68h1Af6YPSXniobkdjNIZGq7DRmUe/UxDtpLWQ9PndvkIcDpX+H6KGhfeZgPm/&#10;iZj0rMRviZrXJM7/l6hht6UsBqgkvM8WNa/JGnZ/em1Vw7FqmKD5v4WDFFdUsWVNsjifX07XVOei&#10;oasepY3lSCnMQlZZEbLLyzG5vIqjB88RiB8htnsJX/QQ4e0zBLfP4Y9ewhN5AHfoMbyRp/BvPEEw&#10;eoXY1iXJMU6OL/Dg7Oo6GHB0D4eRPcQ8W9jdvsDR0WOSh9jeOUQ0Fsf2dhxHhzs4J8CwFXHgfM+P&#10;qJN9uHV4HHfgzYMAvv/0EK+2XXgY1UMx0YCn+14ajIs4jbvx3tMTkVrzjZMtPN704stXV9jQyUh5&#10;cdAgNOP5+RORitKqd5JyZMSW1w6/UScC3Z3GYnCpdWLwK2bmoVtaxcOtLTw/2MODzRB0C2PYtCkg&#10;GWnFQn8tOioy0FOTK0gYtqAZISDKZMxcX70gb6qybgkChy1omKxpK0vHQEMhZnvrMNhajqbqYowO&#10;9WJmahrjY9NYW1Gjo2MEJpMHs7OrUKn16BvoR3tbCxwEEhRrawi4PKjKLycpRW1RgcjD31ZZDOXS&#10;DEY6mzHQWo8pOrY+PwG3SY3lmRH0ttUhnYBXaV6a2JZT/6ktK0BZTjaK0jJQX1oG+eISRnt6RcYA&#10;tqhhomagpxt3bt9EdVWFSJnd19eDzs52vHr1AhqDHgMT05hZVSC6e4zdkyssSeQwOzxYWKUJV2dC&#10;Y1sPegYIDFy9xPGDN4RFjW/rAlrXFlzRM9iDu9DbAnB4NrC5fYTllXXk5OQhJSlZANCSfOqbmanI&#10;TEsEpwoe6u9CaUk+GhtqkHif2raxAvm5idcxW+jdUlJui6wyGZkErEvykJvHgY6TxATKZA4DT3b/&#10;YfcmJmMEMZN/W2RUqiphqxsmNe6AMytxhqVKGjtlNJmwcOal0nyqR/YtYcXDcV84gC8TLRyIl7P/&#10;lBTeFdYdjXXUH2qzUEXnWfgaFk53fR0c+A6B+xuC4HltaVNVylmY7ogtu/SUFtD3KuD03EnCtauK&#10;Y0nlJAkrh/wM2malIDP9lsik81oyMm8hK/uOIFvyc+8L1ya2JiqkNmLrGraqyU69IQibtoYSYaFU&#10;VZZ93TZJBN6p7TitM1vXMHFTSnMCkzWJNIkmpSYgm7McUX0K6B1y8m+itiZdBD0eHa5BS1M2fZt7&#10;6GgvElYtQ4O1gqgpKrwj4u+0NBeigcBAR3vpdfyc/HsoyryJ4fZKtNA4qsy5hZJ0AvVU7hKV19+Q&#10;icbSO8ghoM8xaSoK2DWI4wGlobaa2qw6TRA03OZMeDFRU1ebiXKa2NmyppXqwRmoSsquU3Gz+xZn&#10;e2LrIEE4VSaTpAph4oYJHI5Rw5mh2GKIY9pUkjLKUt2YLtJ+c4yaa9ev28L1qaTsLvJICcpjooYW&#10;hLKym/ScGygppX5WcQN19fdQ10Rjv4H6Eil+1SQ1DbfQ0HQL9Y1M2KSguSFRxKdpa0xEVwtb1SSh&#10;tyUZA+1pmCOlbIIWw6hjHu2Vd2l+ycZYWz7ay6nf0LfobaY5pCofBWxZxQTZrQRkMpFF77I62Yhy&#10;etd66kvtnHmsOEkQOvdvJogg4Zz1KTeNxgWNGR4XhTROultq4LFqMdHfJsgaJm6KaQ2qKsz49nc1&#10;rTtttSWoK825JolSaczRljNQcRwctvpigoatfdhtiuPk5KVRv6Hjs6NdyKbFdWGsB5O95YiScnBs&#10;bcU7oSH8+GBO/Ov4+9MlfLExhKP1ErwRmcCrrXlchaexaexGSNqIQ3UXKaOj+Ng1ju95hvEdAiAf&#10;2brwsXsAn4bH8X5wDE8JhBxpGhFeLMKxtgnRpXw8NDZheyEHv38gwxekoHxzJcUTTTNOVc145puA&#10;dCAdxrV6yJbqIFtug1E5BgsBe87ucBX14jxMQNRlEK4JByG7WJNErBAXB7SdR9w8D04tLbLKWJex&#10;qZ9FUMn/4s/g2Lkk4oywC8u5fxFHDnofwwD23AQ2CQRu2oYIlBKQtE+R0DlSxDeMU4gQeGRC5rVE&#10;CcTycSZtQsZpxGxr8BN4dRiXBKHARINEOgwd7Xsd69ghkLfrlmPHtvptrA7OkLRpnUTcNkWKNINb&#10;ArYEWDnQL8eZYDmka1nY7WnfSmJbAafMjtP7+XTTsKwPQrXUQcrvCOy6UXhNEwhRmV79ANzqbmzZ&#10;RmntXaV3ncWpdxbHbk7ZTeXaF7BrnsMmlSFAqU4Ku2IVagkp8tIpKDWz0BrmoaL6M2GiJ8Xfrpmj&#10;Zy4L0OrXL8OtWyTwOw8rXcNWY1YCuCb1jHBx0qpmoVbOQa6Yg1Q2A6VyETLZHDjA65pkkpTzKUHc&#10;sKuYUjElLJAkslGsrg8L4X258tp1TKmegpqer+SU7dIxISq6/rWwlY5BtQCTZonW5Qmszg9CvjoO&#10;2coY1haGxJaPa6geeuU86RyL4nqtfFYcU8qmRR30ugVY6Ps5TAtwmzkuziI2HUuIspsaE2tuAus+&#10;qXCjsignIV8ahHp9AhbdkiCgFpeGsEqgiJ8nXRiEmUBRxCIVesqmVUb9ibfr2LRLEXNI4NBMwSgb&#10;EUGTj1xLCCr64FjpID2qnnSaajpHeoNljQDJwDXRRW3JKestJolwYdVRW6s59pF1TaRGP/BqcBww&#10;4sCvR4yAmVu9AIeCwJdmUWSsYsJhx63EnkeBXY4jQ/3pwLFCfUMqAq9u25eoHy9Q/RYJgM0QWBoj&#10;MEYAjvsViU9LCrpmFOzGxEQlEy0HNN7YnW5fO4pdzSC2SXYNI9RXJ67jN9EY2qH+GFD2CQkqB4VE&#10;VKOIqsYQU48L2aN+uKcmUdIYoP54rJnHiX4Rh8YF7NP42jIM0xgYwI6mns6V0rzUjh8FqvHnnSb8&#10;wJKHJ+s5OFktwMFKMU5UdVROA3a1HTTmBwTpummfpTExASvNA3b1pOi77K7ooX7sNyxS/2fylePn&#10;kNBYZ2I3qBiDl/q+m9o4bKQ24XnFMokdXQ+uCDidrufhRxttwJtL+NdOA77WM/ii33ut+PXaLWCz&#10;BbCWAdt9gL0O3xtIwJ8UFfiLoQk/lZQDsTk87LyN35i68fZIFj6ZLcVlRyLenCzBg4F8XNCas9mZ&#10;A09zOoK9ZXjA5CWtuVO5CZil9dbUXYHxvJtYrU79/7H15iGNZdsecIqSkipRFBVFUVFUlAQNkUgU&#10;xRBFUVSUBA1KQhISEjKQiYwkRuKEI444o6VFzdTURXf1QPVIz03P9HibHu69j74z787c+97vW2vb&#10;1e/yfd8fi3Ny5rPP3muv3y9rgKFEgkRLDoIEzvwE0gIkh6NFuGYpwksxKT6m+98dl+DDJAG6u1oB&#10;IH85V4Z/7SnEM//PDj3P3V7gsRE4VOE9AplfJ4rxZbwMX03W4s8Hg3gjWIn7xku4NpqJh54KvBhr&#10;xBVTAQ5HCMCN5OG6pZKkHI9CjTg15mOmRYINTixMy7/dMeOhIxMfpCrw5UwVfrXEeT26qd3a8Kf1&#10;Bvx1T4NfpGX4KFKDl+wFeMFchKN2Ca70ZOBpYyVedcvxm00zba/CUasEH4eV+DAgw36jBG+7K/FB&#10;ogkPbSW4NpaNW85i/OlRUBA0b2/14l60Cg+jNfhoswtvUjs8Q7/v+Utw3ZuHA3smrgbK8HCqA9vm&#10;Skz3ZmN1tAxrYzW4mxjAo+kxTGgKcW9Chze2fHie5v9roV68vR/GurkRi6P1iKhzMEWAeNPUiFV9&#10;LYLNGXh+Vo+rvnY8nh3Bo8lB3Al34VaQ5jKyJ/atSry/H8GN0ABux0YEWcPhT8cONXWJVpEH5xGN&#10;xWuk0zcdnVgytiA1JBVEzYF/ADMjjdig4+ZG6jE1UIWlcfrt1GDNoUFqRAGXulwkfZ80dmKBdFRY&#10;24550ofLARNWSO+mjP2Ij9DxpIePkm6s0r4JfRdWvUas+qyYcRox43ViyudDwuPDhD+Kqcgk4t4Y&#10;ZuMzWEjOIuYMIOUJnpX1DsewnkzSGJnEbnoa67GU8LJZp2M5tcVieBrLsSUsxldovljFVHSF9NYy&#10;At45wlmzcLvn4XOv0e8N+BwL8FgmEfVMY2lihcboImYjaSxGp7G3uIX16VWkuWS9fxoOSxQOawIz&#10;6T3MTu6QXl8QaSZS4aAgrzm01TpYgai5DicLA3h6R09jtxnHsSZs2yuxa6vB4wUd7oYa8OpsHT7c&#10;bMDnBx344yMXnppowDvbI3hlVYet8RIc2apFfqO3p1V4PVKGP+y14b8WK/G3zWrgVjv+vd+IXzLp&#10;eL0TP8zS8l4f/nHUgl8uVeKpEeqv8Sx8N1uOlywSkYvpH/tt+DZVir+QDsP1UXww1Y7354fwyfIY&#10;vlq34gV/Gx5YavFmuAUfkb74OKXEfx/o8FG8jq6Rh9esZXg8Xoy3bA34yN2CTz3tuN2cibfGSIeQ&#10;jfvGSBVOSAfgJI5XRmvxrr0NX5IOP+kox0lvPZaVZTgYbEGwIhdL6kYYyF7cHW7BoroODsII630K&#10;HJk02BhuwhjbibRtgjDGNUs37rkHMEvrc8oi7PVIMUkYY7Ypn34XwE0YhNdj1efxcsKA+65erHbR&#10;mB1VYq23RuSlYW+aYM05uMgm3tc3Yb6jmHREHp72dmOnrxIOwji8/tGSHWHSdZe1tZiWnUOabHkJ&#10;hzQ98ah5EuLEJMx/EjW8/T+9bp6QNXws56gprSawVJEnhNfZw+Y/iZoyDm+qKxBEDHvRPPGuqVMQ&#10;SJcSCFFVoaouXwgfW0Agjj1z8kqyUEjgt6axBo0qBZx+L7YO9nB68yYuX7uJveNT7B5cwcHBdewR&#10;6N5cv4n11Ru0vIUtWt9YPcXq0i521rZw5+QynrtzC89wqezLp3j28jXc2zvA9d113D3dwd3La7i8&#10;MSn+Aby1l8ILN5fw5oNlfPnSLt69P4fn9tx4/XIIb5+E8ca+D1/cTuH7ZxbwyZ000sZ6PNxlV1Un&#10;7u7E8c3bd3F7M4E3bu/g1nIML52s4PXru4iODWIjPYHthRXcufYABq0RcadDuO2GDKN4+fZNvP/c&#10;c7ixsQX/iJ4mWk5YtUSGcZqedYuMkUVMugwYVFZjpLUGixELvPpOuHQdGKQ2ZKKmtTrnZ3KGS+jO&#10;kUFo7lOivTYPjQRKmbBhsobJHH1PMx7ePkW3ppUMrgA87gAZRmno9U4R88jhXjOzizCYjJiemoTX&#10;44B1fByD3b3obemCWt6C9vo6DLUrYOxXY7SrBWP9HdB2qYQ4xgawOT8hwhkYbHEi3qHOZrQ0VgqQ&#10;VV+Wj+aaGgLJchEytT47h4iLcw1MwG0yk+HnRmNtLYH4AvGPeZOiESO6Ydy8yd97G/2DA1jb3sfs&#10;yhZu3H+Ejt5h7F++KoiaRHpWeNfsHl3F8Lgdr73/BebWDrF/7SGO7zyGixRoeHJdVLp68MzLePaF&#10;17C0vAGFQinCKHIuZop7lhYwIXF2//q6KpFbQ6VSoqioQJTwdthNaG6WorSUPSmKUFyShzwO6yjk&#10;6lHZgrDhkAxRqphAJlewqSllwiVXkC1cMamClAGXp+ZS1UzUMEHDZA2TNxxSxV44cho/ivpCsV5e&#10;mIHq0kvit1xG2xvyBflSQQqAPWCYNGBChgkE3s6/WZjM4SWTC0zUMLHDxIyyIQcqeR6UjVngUt3N&#10;8mxwxaYmWbbwvuFkxZwQWFqVh6riS2dETSGN9YIsUeGHPWieEDRc9poTDHMoU211ngh74jw1JXRc&#10;EfVHfm7O8dPcUCY8G7o6GtHb2SQIG/bWKSm6IJK98vnslcMltGtq88X186itOB9OWeVFISWlXIVL&#10;Aoeti44/h+HBBoyPtaGNM68ToGDPFiZMWlSlwqOGhZMbc6WpyjIC7nS+suoSis9JoJHloZy+kaoq&#10;A8qKc7Q8h9HuaqhqM1BGQF9ZT21ZdV60V0kRtTMdw3l8uJ3ZG0lUrKLv0NpSJsgavicTRRwCVcuh&#10;ZFLq/7UXBXHDZA2HRDFxc1bl6f9IGq4GxeW4S+n+5TUZQqro3vUKeu7mPLEU+XkUTMAUorr+ggj/&#10;4opTza0FULYwIXSOdDOHXUkgU5xHU8sZWdPUkilIGlX7RbRqLqKtg7YpLtBzn6NvfU4kFO5ovgi1&#10;KhO9bdkY7irEOoGNhJfH+kUMtRWJdvFyG1fTuWX0vEy4ZEkEmcVhY1wNixOcD7aXw2Noh0vfjoH2&#10;SrTU5ZEOyEBuxlmumidJgkdIbzChwiQNl+hurCnBrdM9SMtpHqBjeMnEShHfI0eCqoILIlywhr1l&#10;6Hz2yinOP8shJfJckY5hIpCvxZWqSugc3s5ScOHsGpysOB22w2/oIANrGJuhJjy/qcefX5sXruP/&#10;ddePR+kWHPkI/Ex3E6gbwt5kHxZ8NKE7lTgIaciAHRKG6Me7NrxGxtBTiXbcinXgzmQPbkz2Yz+s&#10;xopDTkCsGzenenA13IybZMhvaDPxz+ei+PNdB/7nURh/pHv965UF/PrRFCZGipB2KZAk4yMe6IPT&#10;3EGG2wgiDh2ubkzj3u6SCEs4XYjhwcE8ASgXgWGnAJr70zZsCxLFgsNph5C9SSu2yGjgvDDXl1y4&#10;vmzHzVU7bq0TwJwbw2a8G4fz+v+QcUGe7E0bqV3OCBoO82EPA77uFolYEqhjkmaDQOsGHbNEx3Co&#10;0ERMj2BQC79/CPGoAQtpl5hPRSjJjBuHk2fJEYV3zpRB3OdAgFGTIJOOaR8LV2Q6ThBwTJpF4l5R&#10;onuKQDeBayamOHHuQowMU28v5iJDBDp1WEuPYD2tw2pygJ5zkObNcdze4Pc24erCWc6V09kzgM2V&#10;d/iamzEL1hNBMoh9ZADbEQhY4I/ZEJygdSadouOIhMeQIiDNeWc4Jw7nwZkhMJ2m47ji1QyB3Sna&#10;xyFN8YhZkDRMKgTDNviCNgTCDnj8FjjcBtjdejjdY/AQUPD5jfAHDPCHTXCHDHD7x4R4g2fbgnSt&#10;J+IPGen4cXF8MGRCKGwWwuvhoEWUP/d5DLBZhuFx0TXc43DaR+B26kVp+qDfTMfRc/0kIXrPSMiG&#10;KI8BAjEReo9knKtzWeh97CJUan2GgDwBdPYs3Jx1Y2vej0X2mgqMI+BkEmhc3NvtNcDh0gsiiu/l&#10;NA8h7ByntvIJzxZOirs7GxEk10qCSQJqP2rXZFCH5eQ4UqYmURp92taCgcYLsPTVIGRWI2TvEeRf&#10;NKAXxEwqQW1N95+jfsSeSEHPoAgD2+Tk0jMeQcQcr0SxNeUjm8eESWrLKWpLQdQsxcR+7of7dLzw&#10;jJlx4NYqARvqD3tTZmxPmeg6nICZiZoRUSafJe3rwkK0n/r5CHbSepFnZpeEPVaYlLlG208SQzii&#10;Y46SQ+By8Jxsm3Mj7VK/3EnqhDfNZlQriJqtEP0O07UiozigMbIfojFH3/WQ5ChgxmnEjitxO04n&#10;rDjhhNVhDa6TDtpwluDRTAO+Ou7Erw5V+OtpK35Yk+GNdAOeispwK1SPZ2Y0uBZX4c5sP67NDOJ4&#10;5oysubxoFQTUIgFgzsW0N+cWBOsG6QZ+pt3YMLh8/fHkuKiIthMbF2TNKnsMUXtzbpxTGl+HASXu&#10;hGrxeroOvztsBT6PAwcEpCay8bfJAtwnQIG5Gvw7WYp/RErxtlqCX4xn4pV2Cb40FeEzazm+9DXg&#10;UV8WXjaU44fpAbxhlOJVgxSfRXrxQagPX81aMCu7gDV1GbaHGvGAvvX6aCsMFZkYJXvFzWG1qjJo&#10;ad1Mc6+T5saEKg8emusiMgmiBNI+WdHi+x0d/nrdiH/dHMMnE5V43X0RP67KgSu9+M1KA76friTQ&#10;SEDzSIPPovm40yPBlQ4JrtIzfzcrw8excrzmLsAjSw7uG7Nx21yAg5FL2BjMwqYuD2vaQuwaKnDV&#10;KcObi1pcNpVhT5eF1W4JVukar8Vr8KwnG99tNOPrhXp8li7HK04JvkgV4+t0Kd5xn8cfN1X47XoH&#10;PojV40V7AQ6ZoOmUYL5Sgmt0nXe8tXjZUkbgtAI4deHp4Ut4Xp+HYyU9Zxu1aVKJR4Z8PO+swMvR&#10;Brr/edwNVCJN9//DcyEc2/Jw1ZGPp0KVOKbvcDh+Hje9hXgQrcSj6XpsmC/idlyJVX0xfvPMLI5d&#10;clz2NGOqtwBbxkZM9RRjaaQOsY48LI/W42MCv/GufCzqa/H2QRDpgVJB1NyfGsEsLSc687Bnk+NW&#10;uAt3qN+yZ82zaS0epoYw21eKNzbcwjtnqrcCye5yXPb3YW6gGvdofLy+4ccbOyGcBPoR6yxHarAe&#10;swRmQ7Q+pWsUnjOTQ7UIqwswPVyDmaEq3KDzmKhZsmng1VQi1CcTFfn8/XIkx7vh62+Gf7gdCSPd&#10;xzEitgX6VZixDOIgTnMm6fC4rh2zln7ECUd5h+hYix4zPhciNiucer0o5JIKxTEXT2M6MkFzsYfE&#10;hZlgRFSKWoqEsBQKYi0Wx7Tbi6VwHAvBuMhdwyTLfHQOc7EFzMaWMRFeRNjHJM0MnK4pkmmYLUnY&#10;rRMwjgWhG7TCbnRjNj4tMOL2/CKu7e5jb+ls/Wh9GzuEUWL+GCLeKDaWCAvv38HG4iHhrC2YBnUw&#10;9nZg2qMXXrUxbQ1uz40gSP3h05t+bFvL8GhKjVcWyT4xl1I/qMV3J23YH6Fx+80Unork4GGiEgnq&#10;h4f2MixoL4k8Sx/v6UW1MDznB17x4/vVBuAFE35cqwXu9NMY6wZecwBfJoBXLbRvDO9HM/B5Ohe/&#10;Wa/Bn3Yb8GUqX5A1v0gVAdf68NK4BL9aUuHlkAKPOI+RXYH77iZ8vDCG35548by3Di/4yvGY+utJ&#10;vwQfk875dFKKV6zFgqx8eqgIy2US3G7LwnVVBl4aqcI/t1x4tq8Qe7W0XZ2D/QYaS4StrvdU4LiL&#10;Kz2VIkL411WciRGyQW20XNTIsKCug5vwAOelCTfkYphsyQDZ7HqyFRc01SKh8GpXDcJku0/LcpGu&#10;z8Zj34gga3ibi8kcwkvLmgoEyH5faC/FdYsaVy0dNCblmFTmIUmYyk3PayMMczyugquczlFk4SHZ&#10;eUayU+20PaXIxBDZqWtdRYiTLk2SPlvrzMdC6yVIyirzUFKeI8pos/A6V2/ivDEsxRzqQMew8Drv&#10;r6zhMKhiQdQwKVNSWYTC8lwUlOWguJLJlv/zquG8NWe5a+iaBDZFGFRjKerkZUIKqOEaWqsEcdOo&#10;rICCgRkdJ6svEhVkOMEoLzlHhqa9Dv29TdjaSAvZ257B1uIkDlbnqROv4mBlDftLm2QcbmF/YZWM&#10;hGkcLU7h2vo0Xry2gfeeOsK7d/bwwd0jfPbgKj6m9Vf2A/jgRgif3o3h/RsefHDNiV88FcRvHsfw&#10;uxejwIfz+MPzPvz2oRM/3BjDL46H8A3Jr6+M4n9eiuKvr0yS0jLgckSJZzeMOJ0awh8+vEETpQEv&#10;HSbxwe0lPL0WxgsH03iwOUUD2UMGpgfXL18VMYf7s2mEx4cRHB2iSTGNjXiEltOYsNjIoJjEWiSG&#10;ndSE8Mbx6wbQUpaLVvoGA4pyjGsaRBiTtkMGRXkWVASMedlSk4+epkp0NpZhoKUW5QRMZAR62+oK&#10;MdhahxFNo9hn1Wrw+OnbBOjLMDs9g8nUDLV7CxldE2RsJxGJTJLRmYAv4IfFzP/s+UUFgaWZOZFM&#10;OFdyEVU52RhqV2KgVQGdpgXdTVJYhnrEcry/E31tjWioyEdTTfFZSemqQvHPe0VeBqSlBCqLCqCo&#10;rMQ6favR3h5YR3TQNDehq6UZfZ0dyLtE37+0iABylQgxalc1QSatQUtTI6xWq0iqtbZ9iInpRVy/&#10;8wAbu4dY3zlAv1YvSopv7J9gZfsYi1vHOL39LHyJBTLEV+EMzWOKFNyEKEs5K+I75Q0KFBcWIZPA&#10;X2lRLuqrqH9mZ6A4L0skJC0vK8I52ldTV4vzGZnIzc9DZ1e78JphcqaktACFdB4nNb2UlUHHnOXN&#10;4BwaTPSwVw0TNVw9qpwTCJeeETUcgsShSEyKcJnrmvLzP3nT5NJ+9j7h9UIoaDwxycH5caQ0zloV&#10;lZDV5QuyhkOTmHxgTxH+zVJTeVGQEiJsqTZHkBSck4a3n5XEPk/3ktB1M9HWlId2Za4QTUsBSZFI&#10;WswJi7n6FFelYo8EzhtSW5KLGvpu5QXsMXNJeM9w4mDOYcMECy+FNw1tZ68YJlzOyjPnQt1aL6RZ&#10;XkHfsEoQNC1NtaJNSgoySTKEZwSTNexZIyU9wkl/ywicc+4bTszMhBAnLi4pzUBrSyldXyK8WzhU&#10;i/PslJUSgKdz5+aDwpNG1VyGDtYx9O7Sanr+igxBPslrLolqaUo6frilDKqK89BI6ZnpuzFZo6zO&#10;QJssG4rai1DSkpMyq5RFouS3Rl1N3/2CIIq4yhXfh7fX1mSJ32WlTBJR35YXQd5YiAZZPuq5whaX&#10;Sq+n9qM2raT7l9A3eCLFZWfeNixM5nASZZGIuEKCytoLIj9PRc05lFXRfWT0TK1FZ0RNHY0lJtfa&#10;mPTOQ7WU+hNJYzMTOuegIEXf3JGFpraLJBfQoslCe3cuOro4JOyiSDqsaspEi5L2KTKgkp+HWnUJ&#10;/Z2FMOvqMKAuEiSHggxIdUO+CG3SSAtEqX9ldS5krKdpkmPh/EtczYwJm1EymGpLzqGzpQJOYz/G&#10;tR2i/7LnFJfu5jHBpbWrywrQS7pDIa2iYxuEd01DZYEgapiMyaNj6kvp/Tj0ju5RSN+njPpIOX1j&#10;Dltj4ofJIk5QbRjWiFxPT8LZOCFxHc0hZXS/HFrnpMV1NN4sZMBdXo3gxoYHq6E2HCfUeHnHgOcX&#10;yYhYGcCRtwanMSUuT2pwRIBiK9WHxaAaG6EunE7qcHdmDHcnh0UY1KFbjk2bFJvuZhzG+wjAEeih&#10;/fvpYRymBrHqVOBGUk3GTyVWeyX4zem4ABE/7g/izzfs+N/Hk3g8240pbT7iY5VIudsQdXfD7+yD&#10;m4xIp6FHJBM8Wojh7vYUrhJovr8ew+mcSxA0TNbwv95rCRNWYlzByCoAKXuf7E1Zae5w4/qqR4Qa&#10;cV6Ya6sWHM8SUI6oBamxMzOK/flxEiMBVoPIU8JkzO60HetJowh72ExZRTgIkzVMzqynTFibMJBB&#10;SqA8riNDVIdUTEtzxBACvgHEgiOYjpuwwbll0mQUpx04oGvsTJhEhaXtyTFBBm3T9feSZpGgV5Ay&#10;TyRB2+h8lp04V+Yw0PEWHMzTtUg2p888BeYjA1hL6bBOgHk5Tm1NYPlgbgwni5wUdwzXlp54NxgJ&#10;nFtEeNjpnEN492xzUuK4FzNhL+IBB81zVrjDNrjiLLRO9xVkDbUpJ0ZmwoZLi3NoE3umcNnx9IQT&#10;SboO58AS5Amdz+SMN2yHO3gmdq8ZFpcBZqdeEDZuv5HuZYYvZIY7ZIIrTBI0/iy8jfexBCJWsfQE&#10;jEK8wbN9vPQETPD6LTRHe+D2WGAyj5DxbxLrNvs47A66F617fTb46f1YfH67+M1L/u3y8vUs4rn5&#10;+blS1+ykEwtpAgwTdkFMLaRcIrxqkoBNjO4Z8BjgcRrgdI7D6THC7hqHl9rO77fCYR1FgP+Zjvuw&#10;OBnGylQE67NRAisOJL16TIXP8uykwmOCbPMNliOhq4SbQGEHzUVy0qGW/lqkg1qEXH2IUz+ao/7D&#10;CYsXpt1CUvQ9wr5hkV+HkzevUR/bmQ9hZzGM1bSXgJURCf8YJoI0Fuaj2FmIkF0YE1WmNul7rUaM&#10;2CJAxx5aG4lxbE1Q/5qmMUN9Y2vaJPrzAvVlJgAn/V2ij61OaKnP67AWH6LzufQ6jZvEIOmCYZwk&#10;BnA53o9jGutMaBxP63E4qcdOUivyOXHI03Z8BBsRHbZCo9iJkG6gvnWcoP4cZrLGiH3qEwcB+h2y&#10;4ShqwyG10UGczo93CW+adUsOvro+gi/22/Drozb8+aQDH6Ur8NFyB55LNuFuSIqXSHfdjKnw9MIQ&#10;bk734zDRjZNpHW6s2EQY1k5qTBC37HV3wJXDIqM4nCBdRe95mBjGXnQI2xGtIGr2qV25FDCHG+4n&#10;x3BK73iVQNVVeo5/3tbit+vVwOsE1gLn8fdYDr43S/A71zn8PVwAbBCoW+sA9gbwt5gMb/RI8Gyb&#10;BO+MFeN6Myfr7cJJiwRfTPThNbMcn0cH8MwoHeftw2FXJebkeUg3FeGWR4dbIQMc0nx4W6thU5Qi&#10;0NWI4eochAgHOFoqEWwth4n6jYH6TZDAzVp3Nn57xYU/nJjwm71B4JYBrzou4XkT/7tfhnf8BXjV&#10;nY0XrJk4IgD7QH+OcKME9wis3tRKcG1AghddRXjsLsZLvgrcMeXi6lge1vsysNCTiTVdKTYMdVgY&#10;JeBG8+psfwEesVemqw4nxkLctBbgnjULH6Zr8flMNX67qcA3MxX4OEr3NErw9KgEPxLQ/f1mM94N&#10;FuAlus8LzhLcGc3EzaFzeN1dhpet+bhL88QNAswfeCrw1/UB4MiAz0L1+ONKL96nuempgfPYayRA&#10;Okjn6bJwy1SAy+PZWKbzfrjlRC/N1xayHdJ0jcvGHHxzOIZ3ljrxIFyDO6EqzA9JsGsnAKrPR6xD&#10;gi1zNY49CtyJdwuy5SHnp4r0YqqvBHdJp25Y5Hie5o6X1h2Y1VYgSrbDM4sGHPjacZP6xqpRhkjb&#10;JdxNUB+MdIkQKvaueZrGBxM3IbItXqL5h/MIcdjS8pgC27Z2rI/RvWisPKC+eT89jjsTYyIPzeWw&#10;FgnSA3NjSqRHGnFC80uwsxir1mbaXo4jfycerTiEN82iVY15sxpL9l4aX3ok9O2IjWqQMvZixkbX&#10;GetBlGwPT7cC9vZ6Qc5s+aiPhy1Ij7VjwcGVoPowYe7DJB0fMgzCOtgF80AvpsNhLEwkMR9PiqIu&#10;U6EQJgMBzEUiNB+mkXLQNRxm0glBpJ0Omn9jmPb4MB9KgEOWpkOTImwqFZ5DNDgDvycNlzNFunkS&#10;NkccRqOT8NZZHlC/z4VkLIit5Wkcbs5hZ2lCRGhsz0awMxfF9Z15HK+nScf5sZj0YikVx/L0GsKe&#10;SbgNPrhHaG5bJOybnMRVeuaH8xPYMPYg2JSPIbK5Hk3244pbikNzMdZ1GXgYKwdeMeGzrQr86wU9&#10;3ltvwCtLCgSUEpwEavEC2UE3SPe4ZNSHnBV4e6ULb8824893LPh0UY5b1J9fThTjof8ivt5txsvx&#10;LOBpHb7brMc/bnXij8cK4EEfftyowQ+LFfj1Si3whh/vh3Lx+40WkaT7zYlOfLxmwYuxHjwTaMXr&#10;yU58NN+Hl8N1wCMPPluQYa+Txo1Fgtf9eaQnLuB1B/WtsTKcqs5jluzvx6NVeHm8Fjt1Elxvv4gX&#10;x2rwjqsVj01yvMbFGqSZiNNYcJK9uNYlh68iF1FZFXy1RbCQLagje9Nbk0njux4ThCdMtM1bl4lw&#10;Qw5m2ki/kO3oIZs8Rsfs99YjQusH3XVIEdaI1V+Cs0QCGz3HlKoIYdrmIzuZCRlf9TmkCUdtDMrg&#10;JZs9WHcBk6p87OgaMddegq3BOgRqJDDS9Vd6i/Gr65O4Sc+93leKRU0uLek7dRditTMfklJ66KLS&#10;LOQXZSKPDN0nZA0TM0zY8DoTNvyb9/Gx/PuMqKHt1SUorigUJE0+V4H5yauGPW2YrCkszxYeMgUE&#10;NgvL6do/VYFi0qacc0IoyqGkAcS5aSoISFYT0GHQqqwnMCG7hNZa/pebhMBKNymmJtp3vGrD3oIR&#10;R0smPHPowyvX4nj77hzeubuE9+5t4P3723jn9jJeOZ3Ee3cm8dH9SfzypQX87vUV/Oq5afzqmWn8&#10;+MwCfn0/ge+ujeJvz1uAd4LAB2Hg0xjwixTwBS3fdeLP93upY3YDz43gu70GfL1eg3/c7ce/7pLy&#10;fMVBk1UI+HgOc/00GS2osWYtwR9eW8OqrR4300N4vG4nABDAy7tRvLg/hX5pEVIusygzruvsJCN6&#10;FonxYTzcWScjnSbVpTlcW5yHd2AA9q4upK1WzHldZFgQqFhbhIsUSMQwhO76ErRX56NHXo5+VQ2k&#10;BIiZfGkkkKIkoMzSTKCZCRsmaHTqBtQQyGEiJ2gehG2YFJdpEM2ySgz0atAoa8DqyiZGtBYMD1sw&#10;NbWCQCCBkVED/MEAJlNJAqet2FxehtNsFdWe2mQq1BeXwjOmR2V2FiI2MwZalLi6tY7xnk5YBvvQ&#10;WFECeWUxVHUVUFSVoL4kT/xuri1HbVEO6ooLIa+owGB7O8qyskQolKKaQHVxEerLS1GefxaC1FBV&#10;IQgbzhnTWF9DgLIBQ4P9kMoUeOa5lzC3uIb5lXVs7R+jRd0FScYlqDqorZJpbB6c4uqdZ0TInNU7&#10;gVh6E4H4MhnTsxgbc5CRncJA3yBKiooJRGajMO8S3Yv6aEm2KCfMSUnVbUpRYSYriyvLnOXGySkg&#10;YKxoJMBejNKyQiFM0DwJfaqk7U9IGuGdU3RWdpxDv5iMYMDKpEFN+TlRoYnDjPh3NQF2JmrYi4VD&#10;nc4kVxA7HC7CYSMcMiKtKUQde1DJCiDKXFdnoYHGVDsZMFx554ysyRLEzH8umbDg89izppCfgQyd&#10;5oYstDXloKM5D52thYKoaVcWioo9TNRwiJaoTkXvIKPxLi0vQhW945NkwFLqY0+SAjNBU1x4XuSJ&#10;KcwnEE3r7FXT2S6DjfrcmK4TDawb2FMi7xxdo4iWGSKnCBM/3C7sqZNP+zm0ihM0l9K7szBRI8ga&#10;ugd77zCBxqWxueJSGylZToDM5EiIAAETKcVMglXxe5P+IUXNOX24EhETUDI61tBZjX98/wZC+lZE&#10;TGr0KwvQUHwG5uWV54Qe4vYpI8XL71JAou6oEhWpiug4vj6XOOd7MDnDhAxXymLihrdx2XOupMXC&#10;v/lYKR3DhE5ZOb0zKXkmaEppP5M1pXyvSjq29qLwuKmquXBG0tRmiiXv57LfNaT0mahh0ub/yBy6&#10;T/XZ/rrGDGh6y9GqKYCaJoGOniJB1jSqMiBvOS8IG/awaZCdg1xK79l4RtY003nKBgk0qhwMdZeh&#10;p70ALdIM9LQUCs+iapqQKum71FA71BaeE94tnF+pjNqUpZ70CyfE5tA+tapakIycOJq/M5OTKmU1&#10;vC4Co45x6n+l4vtxiW8mRDeWSRcGndSvsgWZy6W7y3PPnZE1JHL63qzL5PztaXJl4oUJJPaWKaPr&#10;dzRVY5WMmlbSg+V0z4aKHLD3DOcemonY0FyTR5IjzjP2KwmQmbA3z54owzid1eLekg63Z7rx6h6B&#10;mVAjGXIKHKU6CWz1Y40MiTlfB5b9GmxF+rAV6MSKrQnbHhU2XEqsuFRYof1r4T4sR/ox4+9Byt2O&#10;xWAnGYJy8W/0J4cEBnUXgM83gBcCZIh4aQ5JAI8T2B/LxrFXilljLWJkYBgHaRnQIeIfJbBqxPKU&#10;l0CkBy9cWRL5Z7h0NVeZYSKGc2nsTLGRaMAigVcmbPbSDhzNEYBlbxSuRrNAgGuaAOL0KG3XC+Jp&#10;xttM53Rjg4zpPa4yNcfhTGNYnzAIQoYJoJWEUYQaMVmzweWhSdYmTVihY1YSBPy4pDWB1wWS2YQW&#10;E9FhRAID9OzDAozPERBdiVoEKcKEzGZ8XISRrE+MioS8/K/+VsIsEgXvJal9CCByyWyWfdrOy216&#10;r9UwnRMfE4D6cNGNw2UPDpecWIpq6TpnxM9SmAB0QofTZbvwbt1K6gRAPZm1irLIx3QukzQsx2m6&#10;Lr3XStSO2bAL8YBNEDU2EmvYBkfMClfcDH/SiBC9ZzSqF0l+2cODv0ci4sBkwoOJhBPR2BnJ4Q+a&#10;hReNIGnCDjhCdjj8dpi9FphdJpjZq8ZvgYfAOJM5frq3M2iCK2QmofvR0hm0wBEwwunndRN8dB83&#10;AQoXgfj/3G73k3iNsDhNcAecZPSbMWrUwWIzwkr2hckyDoN1DC4PPQvt9wc98Ibc8PpdcPrsYrvD&#10;S+9JwmQSPxM/ezjqQGrSh+mUH5NJF6YSZzIRozaiZw4H7IKQcfH7WEbhovOtbiO8dA9f0AWHk9rA&#10;S22TDGF6IoLFqRhW5xKYjNB5tiHEvKMilw/nFpoLaZEca8Q2jZu4rha6hvNk99RgJaLFtH9QeOSF&#10;3YOYSzmwRH2fvZemqX9wvp6gZxghr1aEnHHo2eKUB0szAXpWB0J+AwJe+mZ+IxamQliZCWNzPo6t&#10;uQj1WSdmAwYs0Pdi0mbep6WxPSZISc5Hs54yUn8YJiCmxWrKQH2d+mvaIIRLt4swKBLubyIPDIHY&#10;04l+nKSGcHlyCIekSw4mddhLnVV4Yu+bLQKZa6FhrNCYWPVzpRkOfyKQS/37hN7nKG7FbsSCnbAV&#10;29R3tkIWbBLg3Aj24zQ9gB1/PXYcBfjfNxP4eKsV3+604b/2OnDPeA5vTKlwx1ePK3YCL9NduBZU&#10;kB06iLvTfTiOabBG+mkv2odDroKW0GMvMY4jGsNiXEVHscdk0IQWR8kRHMZHRFgWEzU71Pd34zax&#10;5FDE64l+PDfViZumi6S/0vivmTxRzpoJmncI6P87VgSsKPAvBn/HWmCpA18bc/C5oQB/SavxobkC&#10;vyRQ9qG/GXcHCvHLxXH8ksvx0xz1FbXlm75+PHZ20zupccvcictGDY6s/UhpZJgeaMEI4QaTogyR&#10;/hakDb2wthFQGlEjSXp8lOY/l+wiIk0XsKsrwze7Fvzlhhv/vGHHY1c+XvUU4OH4OVwdICA3LMEp&#10;LY/JXr9jysdh33ksEDC9MpqDNXqP7W4Jdnpon7UUzwal+HRLj8/2Lbgbbsf8ENm6dA+74qIgEUKa&#10;UqS68rE5WoaV/otYVBOg1Ulwc1SCl5wZ+PtRB971nwPu9uEvOw14Ti/BtS4J/rDdAtwexR/3e3GN&#10;nuftZDPuG/Kx0SRBmuyGG3TMy4ZM/DirxP/sDOKbKIHW2w58Ea7FCT0r3ljEjwu9+GZKg03CRMsk&#10;KyoJ5tsIzM734NFEG8J0rRS9z6Y2B1/Q8z8TVmKW9uOdFSwOnsOmIQt7zjK8R3PSdH8ODl2NWNSW&#10;YrqvEJHWi3DTNQ8JNDIZdXeS+geNUQPZFh+cRAnAWzA5WAQDYbNtZzO8LRew52qBtzkDv31uHac+&#10;un/zedyN9WLX3IDLnja8uko616PGPgHnGW09XtuO4sjbgy1TMzbGG5HuKceBW4PT8KDwnlm3azA/&#10;3oyJYamQUFcZlszNWDIpcBIdQFidh1hvqSBqfN3VCPZK4e2pJ33SQWPHiAlDD+adNE5JnzFRwySN&#10;r1cpSJolp1aUol5x0rxl7cHRBH3f1Qhur0axTnrfQf1ttEMOj34QS8kwtmensBiPYSocJD0wQToh&#10;ieVkDEfLc4hb9Jgifbs/lSS9EMHlhXnSayFM+fxwjbFnXwyp4ASSwUnSRyl43Uk47VHYbTHYrQFR&#10;oGVqMoC9nQUc7y/j6tESbl9ZxcnuFNan3DheCePe4RRee7CFZ6/OCS9Wnj8PZqxYpnmHPW+WptYx&#10;FZrB3swWVryTOI7TtfwJ3AhFsU/X/+p0Ay/OOJFqy8b9aDu2qa/hN9fweEaKPz3U4rWZAhxbJJih&#10;vr9tzsCuqwRqsvU0ZM91kozXS+BrkSDZeR5WsjenNTRebMX4xRUDrvoLcTdejoU+Cdy077pNglcm&#10;cvHVZq3I5fSiT4IXnBK8l8jGl3OV+Gq+Dv+12Ur9eQzfrnXh40Ut9gZLcMvaiL/eTeHD+SG8lmjC&#10;i6EKPOPOxNdrMnyzXo+XPefwWboS7/hLcEr9+ONgM/657yZ90oLL1PdfNNTi4VAJ3nI2YZFs4VXq&#10;m1s0Vk+7K7CmzMOishi3rX24bOjDjq4bwYZKWEqz4CAs5G/IwTXXAG6SveXjvDTNRTCTXW4plSAk&#10;y0ZEdgle0jGzyiIEaXwayX7kctzJ6kwsd9Zib6wVVjp+qbdeED7ptjJ00zFMzFgINzjp3GRTHvpp&#10;23RbEebUTMSU49UpM54lm+mj3QBcdD0n2e3T7dmYbLmINI0pH423xa48rPYV/R9Rw8LrLE+8aJiM&#10;YamqLRJeNE/kCXHDxxWW5aOovEB41ZST4V1VT4BaWiaIGvasYa8aJmzYq6akis4h0FlaTSCWkwyT&#10;QV3aUIH8+hIU1xWgo0smyvN2EWBsICAQGa3EmFyCMZkEsYEMXJtQwkMfydpMH+quEz++Gga+SOLX&#10;z+vwt3d9+Ns7IfzuZS++e9qML+7oaN8k/vymHX97y4y/v6HHv97U43/fMuJ3T3UB73vwz2cHged7&#10;gKdVwFPNwGu9tGwC3qTlK934x10ZGdOkVF/sxN9uyfH7kzq8N3keny8X4JuNCvz+VIXvdhX46309&#10;/uumDl+fDGPflCVKse7Zy/HcXB+eme7F46VRvLXjE6Xk5sxdIhP5HAGSkfYmfPLoHsaV1HnfehG7&#10;MT8Z9RxLP4Or89M0uQew5PMQOHBjlgyrSbsJwbEh6FplUNcWY6CpCtKCc8JLhgka9pphb5onSxYm&#10;ZjqkxT972PBv9qiJOUbQraoVoQatzY0EclsRjSThsAXR1jaAra3L0OutWFhchcfnRYSUVH9flwhH&#10;igVCONk6goP2N1VKkQ5GoW5UwtA/iE6FEmO9/bCP6GnZC51aDdfoqAiRaiwtgaq6SnjhyIoJ4Bfm&#10;oam6EhW52agvKYKiqkKsV+bnQk7r0rISVOTloJqPLS0mAFiKxuoKAtsElGlZU1Eu2Oh5UlapyRlE&#10;kxNQd/ehqq4e5zKpT5dXoaC0AlpSmOk5OmZuDfH0KkyOGPp1DiRpfWN9nxSnB23NKkHS1FWWinLc&#10;FYWXhNcKe3j09TSjqbHmrPTvpUzkF9DAybgoyJoyesbMi+cEOcMeNFWVJcLr5vx5ApG5F3CB1tmL&#10;hr1FOH8GJx/mEB8GrhwOlEe/mWTgnDJneWY4XImrMOWhqpy+aW2hIDmY1OBzOYFxLYchFl4UHkZ8&#10;jWJSBvIGOl9aSFIMRWOJ8GipqzkjTdgrjRP7lpVkiGpMXIqbvV6Ed005e+wQsCdFISfFwjlY1Com&#10;akqER4208gJqmWQo4apUWZBV5KOBxjoTNZzglZMBs6eMKMFNz8l5aNh7poj6JXvT8H1bmqvx7tvP&#10;i1CoZuqHraqan8OiRDLhUvrmRRdRlp8h2oWFw1m47ZmkqSLAzUsOi+JqWlUiYTMTHZdQWiRBi4L6&#10;enMxRnXNwpumsuoiurob0dJajZqqbOrb1cLTiAmwalKoXImoiZSsjM5NO3vg7KvDUkCL9koJpDQx&#10;DbeVCmJAS0qYvW6qSDmzJw6HkZXS+TWkzJuUpaj4yZOGSRf2rHniVcPkTU31JfG7ovS88F46I8fO&#10;yDKuoiW8n+g5+dtxZSs+J490Xh59Z/7NeXU4rw0nJ+b78XsV0PbqqgzIOUdOE+f3yhLkDRMznFi5&#10;RpqJugZqr7pzqCXQ09SaC6kiAw3NF372qmnR5AhRqbOhas9CGx2jbs1DS9MlNNRJhLQoL0JD2zpU&#10;HBKXiQ5lLrRkBHW3VgjPFPZ0qaZvXEz9mUkY7t9clp7JNU4GXZBLfaWqEDJZOUZHe1FUlAWVSoZC&#10;GlMcIsjS3d0qcjflZp0Tialbm6TUdy6hp12Bpvpy4bnlMg5DSXpO3ViOGQK9nPuC9Vi79Cw5eskF&#10;anOaL5pojuKKXYOdcpi1Guj7WqDkMFp6tkbqI66xbpE/TEZ9mL2BaulbNdF3uLo9SYDfSwYPAaho&#10;Nw4n+8ho68BRQoXLE60EpNpwZ32cAL6WjKN+ApBcnakPK8EerAa7hHfNdrhThEPNOluwEu4XQG4m&#10;NIBUoBezkX5M2FVkLHbjrSMX8O11/HBiAj5axr+ujYl/e/99x4RXYzV4Na3CM6kOfPtwjgzMVswG&#10;h2Aba0HYp0OEKxLFLdiYcYnKOVzV6d68HddnOMzJju1phyBQOKxhPjQmZDlKADN5RoQcztpEHhsO&#10;azqaM+Jk0YAdAoCzPhVmfK10bA/9JtA2fUZ4MCGyTICNiZ8lTs4YHsdceAyLBOC44s/qhBlLiTEs&#10;RIexRG1wMEXG1twY5hJM0HQjTu+fDI8gSc8+FzRiLWrBFoHRLbrWBl1jmwAwkyvsubMa5/2mMwnT&#10;OskmAXEWPn43Qecmzs5jQL1K92VPnvW0CVtTHIpFgDtpoP1jQoSHzqRFeAxw27AL+LVFLy7TbyZn&#10;OD/NDudHmBjH/a0Ijue8ouJTnMA7hyx5Ym6MOEcRmg/DQW3uiNA6Pa+f3ikUHMBMyioS8AZco5ia&#10;8CERs4sQJC+HMhHQZpLGGbTBFrDDHnbC6DZj3GXCuNNIYviJrDHBzXlrBAljE+IMO2AngG7xmWGh&#10;azkCBBjoery0Bc1iaQ0wQWMRv+10DyE+ug+LxwEzAQajzQSD3QCLk473WOH0ueDwO+DwOmHz0nO5&#10;7WL7kyWL3Uf3DzjgCboQCLM4EApxbh07kkk/IhEXzbM2eL1W+AMuIW6PDVaHka7D16JnoqXVZYHd&#10;aREkUCDoIXuC5uaZFNLJACKco8c6DL+N+ohvhEDPOBapj0wbm3EYGcCkvhEpvRwrvgEM0xzkHJLD&#10;1CeD39KLpbQHS9N+kQx3ZS4i8uuwcE4hzvfDoVvxhAuJCQ9iCTci9A1DESfC1P7xuB+Lc0msLk7Q&#10;uTEsTAQwQc+S8nL/8WM5YsY8Pc8M9dVFeqYl6mfzEb2QRepLnPh4Mck5XnSkfwYJgA1gPqjFGo2r&#10;PeqDnJfmgHMixQdoXUt9jMbRxLAIezqYZu82GkdM/JDtt+gdwDp71FBfZ2EyRoQZUR/jnDArYSYO&#10;bVglsLgWGScdM4Abs3T9kIIAbin+9mIcn2334uutPny12oXnfdV4LqjATVc9GfxqvMR5sXwKHDkb&#10;cCvehesJru7ShaspHa5yYvDgMG4SYLu3GMB2YFSEFu4lR7ATH8ZeXEdy5u2zERgR5Y0PJ5z0Tk4c&#10;hfW4kxjEC5MaPPaXAt/M469rZfjHbB6w1ojf2y4A02QrL5GtnJbjD94KEBrBb8IN+CEgx+fuBryg&#10;LcT73ma8TfrmsV2BXywY8eWsAc/R93/R2oFPUiY8NLfjmq4Fd+39OBjtwNNJB9ZGNZjoUyLU2Yhg&#10;j1JITNuBpL4LXgLf0YFWeFpr0U263lpzDneC3Xg63I79gUu4or2I6yOZeMqcK4iZ9XaJIGMmCU9M&#10;KyW471UIYme5Kxfp1nMEks5htT8XG0MFwnsmQeA00EQAbaAQ0/2lMNQQYG0vhoPsIp+mFqPV57Cs&#10;rUJUIaHnzUOKrvvAfAk3BiX4814L/veEAOkLY3iX895MZON9/zl8O1uJ90K5+M12O75YaMIDArwb&#10;BHx3SP5rW4vfbPbj/WAlntZK8NsFJb6L1+GPC614y5QNPPDhy2gDXjYSsCYM9K63ESs0X68SRnrB&#10;24S79N33R8sIMObCSjbB5mg5wlIJbjrP3vNhqA0b2nwkCENtGIrgp2v8/oVFuBoIoFtqEWk9j6n+&#10;QswNlWN5tBYeuq5XmYlQWw723a2CrLtCc9mMrgLrVhmCHZcQIDsiTW0w0V+MKHsBGKRIdRcgqcnG&#10;qr4aV/xqQfy8vx/C3aQWc9o6xLpK8e7RpMg3w7lv3NRue7Y2bFlbsOfuRJTAday3GsdRHcI9lZjU&#10;NSClleKE5mlPazYOaI65QWMtNVyNeUsrHO2l2PAOI9DfgClzN7y9cnh6m0R5bi7FHdFpEBlux5xt&#10;GE51PdZcI4Qnlbgx48GWX4fUeBv2aI7x9Elh7SSwretA2NgH+6Aas6QXuVT9SjKEoGUU65NxWo9g&#10;a3pC/OH+1ME6ptlzcagTc6RnNycimA15aY6Mw282k96IIeGPIOKNIBVLYza1jMnkAqLBaYS8YRxs&#10;zmNrOYo7V9dwTPbI8w8OcH1/ms6juYzmdQ47XqP5inN4rQVJF3o6RHXE+ysWEdJ8eW0ZRxsHWIjP&#10;YDk8hWVvgtqEMKPBikczs3hmMobbQRNeW/FhZagSRrIj1/U5+PaeG6+uteE9Jg3/awOfHvfhwZQM&#10;HurzHhon+zE1+qrITiJ7ro4wTA/1pzayjfXU31JDZQh1ZMJFY2PRUgSPWoIJ6vNPzcrwwZ4aV+zs&#10;xSXBbasE3+8pcHVEgpdDmXgzUYh3p6rwhytafDTfLMbi/mAOFlQ0fgYLsNeXhaPBS7g8JMHbqTp8&#10;Ol+Pr5c5X80FfDVXhje8GXhI4+JNewleHCvGM3TOPvXR044MPKUtxan6Imbo/W4PlmKn+SJ2qN8+&#10;7+nBY9J79539iNbnYaGL+gZ70pTnwistweKgEmFlMW6SPtwca8eRrRux1hLMU19Y0zXhsq0Lly2d&#10;WOqswiThjBlFAZZVpZiTF8BFduSMmvp+ezmmCCvMdNfCXn4e4cY8GMmut5D976o8J0KoTGTb7440&#10;CeKGiZ94wyUsdZcj0XwJBrLrl/rLcMOrRrIlE756CabasuAjfTPZegHLfYWQMAnDnjNMvDwhYfg3&#10;r9fJyn7ex8LrvP8JUcNJhpmoYWGvGvauqagtQ2Vd+VlI1H8kF35C1jBRw1417FFT2ViBqhapkBwy&#10;qLkMb2dLHupJ6fZVS/D0cg8ekOL/ij7sXx478feX7MDnKXx6qALe9QHvmPGv1zqAN9uAt7vwp2dV&#10;+NvjTuB9Pf76uAPf3aim9V7gByPtpw75/Qh+d6cIf3mqCv98uh7/+zRNLh8PAfcqgQ968evtc8D9&#10;KuCpGvzptICUbDP+eacOvzkuwR+v1eGXBxV4a+oCblIHfMYvwasTmfh+R4bfnbTh+/12XDGRog6W&#10;4H2aSN/dHMBzky24F1bg6Qk1np8ewm2azLdc3fCTATLWWodRVR1evbIj6vk7O+Q0AfXg5nwad1fn&#10;EBrsxZTVgJSFjGa/G9MuKwL6Idj7NdC1NKKD2rqlMh8d0lKM0+TF/zRz6FOXvByttQXoVlSI9V5l&#10;ldjeQIBZLaNzfiJwhtulaKGO2iyvFuW5pXX18PvCiNJg7+83YGSEjDxnkIygJILhEKwWE1pUCjK4&#10;fLh2fILDtT1YtWYMqfsx2NEHfbcWZdnFqMwpxmBbt5D+VjU6G5QYUXehubKGnlUKZUU16goKIC0q&#10;Qn0hLUuLUZVPIP8nYaKGvWwU1ZWCrFHV14p1JmqqCvJQXZiP2tIiQeLUkVSWltGzy9DV1YPW1lb0&#10;DfSjvLIC+cVFyCnIRygWx5jZhqOT67A5AxgYMmN6dhP9g2QQWwLwekLwewMY02lRmEtAvIDzqXCy&#10;3myU0uBqVpQJEkJWX0zAsxK5eZdw4SKTNSUoKCyGhIBfRWUxqmvKkJEhQQ4NSg5xKiu5KDxD2IuA&#10;E5vmErjlkComVhrpWpyvhYkWBu5M0DwhaZ6Aeg71K6FBzRWTWJjQYIKHSRouE87ePrlM3JTScUUZ&#10;wqOFyRcOQeJ1JmqYtDkjavh5MvGkEhPvE0QNe9VUZaK+gs6vvIDGGgLzDQTk5QTcSZpleWJbfcUF&#10;1JSeJWOtLyPwX07PUFogPB+YXBFJgul9WcqLM4Xwffke7FXDYYzJuEv85iTBvORnYg8VzifCOXeq&#10;OOkwvWcd6Zha0i38rtx2HAJVTe1fR7qDq0Nx6fN8JnSKLqKJ+neLogiVJfSdmgphs/ZgZtoriA6u&#10;GsWlCbktmpvKBVHDOWka+H3p+GF1JexDjRhszMYgKU5jRxmSVg26pFnoIkXbzMRMBYftlIuqWd1k&#10;mHH5bc57w14tTJ4wEcOeMuw1w+uCxKm+JMgaLnnO+5TyYkG8MTFTXnJOLFmYwOFqUeUlGWdkDSl9&#10;FiZs2DPnTPg6WUKYoOHfFXTvBlkOVM2cB6cECmWhKFfOnjUcFsWhULWyC4KwkTXRN6mVoIoUf20j&#10;fQcle9NcECFQitZMKFQX0dGeD3VrAekBahfSuSzsXdPenC28qzgUjgk8ziPDnivsocLl5OtKsgSR&#10;yX2ciUkWrrzFybRLSmnOKOdwwCwRCsjeZQWF2cigcVBXVyZItosXaazQtdjDjAkazjXDeWY6lPUi&#10;YXBTbQmN/wL0qsgg7lYKfZXykkGk70aXolQkQ6+l/sPhTVxJir151KTrOLkxb8vlcKmyTLTQPMPh&#10;WZ1yaiv2UiMpo+M5afT13SmRf2MpocdMoAsLQTJko23YT7Th+kIfHu2acDo7jO14D5b8Gsz7O7Hg&#10;7z4TOp5JitVQNxZ9NJGH+7CR0mM1NYZ0aBAT/j5B1EyTYTVtk+FGuhuvr2lxz1eJL9c0+GxGgY8m&#10;6/EtGUtfb3Tis41+/PKGH09NDWKT7uUj4zTpH4TP2QevexARvxYzBBg56en1BSfuzJlFOV8mJpig&#10;mQuNYDaoE6TKcswkCBAWJmoOZuzCq+Zg1kxLeqclM/andfT8Gky5WsR7cGUZLsvMRA2Hg/B56wTk&#10;VuNmQdYIAojAI5M1S0wIxQnIxoYIlPbjdF4HTkg8T+0U92mQCPaLHCRJj1Z4LmzQONxOkNBzMeEi&#10;iJUUAVF6n9WERQBTAU6jZ+W3OckvCx/P3jabcRPWYwSaY2OiVDGfx149HIrFHkPsjcPHsOwk7dif&#10;dOFwyiNCN1YDOqyHR7AZHsXxpBF3Vtzg0uRHBBq2o/30bWlOntJjIjBEc8EwfDE7jH4TbDEnxvx6&#10;2KOj8Ma0cHo0CAYIbM/aMDNhOauwFLYiTsCac8hwOJMnxN4yDkGgMFFjo/Uxp1EIkzVGDoHynZEv&#10;7CHDZI0r9H/eN3ye1X9G1rBnz5NtwsuHtv8sdB4LX9/qp2OYhGGixmmF0W4WwutWtx0On+vn/Sy8&#10;7YmYPT+Jl67F3jVM6JC4SDw/SSQeoPdzw+M988Lx+JzCK4fX2YuHCRq7hwkgJmpsgiBi0sgd8JDd&#10;EMBkOoFYzIeg1yQSHScDRhofBiTcw4iZ2qGrz8B+cACrdjWiQ1KMkTHcW3MBzn45opZe6kOj2F2M&#10;i/Cp1dmY8JCJUDv6mfCyakWOHG+QfkedCMRc8EZdcIdIAvSMfic9gw8zsynMz6cwlQphMupFzGuh&#10;sUV9LhUQpdkXA+MEssbAJd8X2UOHQNJMmPo49U0ue54iI54rjCW9Q0j7tGIscOWv3bRV5HY5oD60&#10;HxsUnil7SR02aZ2rPW1OjAqQtRIZwSKBhUU/i476JG2n6zJpw8mJORRQhC3GmWy1YylmwxI9AxM1&#10;W6STVq0VuBtT4PcE1L/ZG8Ufrrnw7aae9MgYXoxr8EykAy9N9eNxegBXXHKcOOW4Fe3EtbAGJ+Eu&#10;7Pu7cBQewra7B4fBEVxlz7WAnvSHE/s0FncSozhIjoncUEc0hrhyzuWEEzem/ASI3XhjZwI3Qz34&#10;YGUE/7XTD9waBk5U+GP8ArDaBOzRtrlmYHsQ/4g1ADuj+EuqHT9GVfj9VB9+merD14k+UXb348Qg&#10;3qVxd4NA9mczBlzpLsN7YS2+X/bhnfgY9ntlOBhS4rptAI9SLgRp7raSDp/WqjGl7xSyTAA82K8U&#10;RM3EaC/cHY0YJR1vk+ZgfrAG+0YZ1vvzMEVAcrP7PHb7MrBCoDAhIwCkZBBZS2BSgbnuIqTV+Zjt&#10;LsX8QDlmCSyxh0y49SI8zRI4FAS0lOfg78jBGIGmgLoULlUxXM1lMNTlIa6pgo3mZL7mPB1/fTQD&#10;xxoJflioB653AS+b8bFPgkcEYh+PSoBTwimPbfh2sR4rdG085cRmJ4HVgUvAe5v4eqkXDw0Eoufp&#10;uBej+H5GjkfDdNzrKfx7TwscG/C2swKH9F6/nOvDjyt6Uc74qfF6vBbtRahSgtmOLLjpWUPyc8LD&#10;aKWPQCQB1ufiw5hovoC14TKku7OwMlaOA1cjYaIHmOkvQIjAcoRAYbQ9C+neYmwYG3Dk1cCtyICR&#10;bII1M4fvDmDT3oQ1SwO2nUo8WjVDT/caILtncUwKI4F4JmvSvUXYMjVgSVeBJP2OUfslOwtx4O4g&#10;gF+Iw0AfguoS+FT5OHLRHNRbgU+vTeOdoyQW9U24PkH4g+yZp5bcOKKxc3fOjhd3orQ+DFPDedjo&#10;mXY8akR66Ds0ZmGGgPRwfRYcZKOFhlQIDbeIik+caiJO9oK1ox6p8R5sBgw4Iv2e0NJ+cy9WnAMI&#10;9Mvo2D7cWSUcMNgIa1ctIuOdiBh7oe+QYspjwI3tOaxPBLA7E0PcNkZ6aRQzpHd30jHMuMYx4+Aw&#10;5xBmSa9ETSMIGXWkR4KYCngRdthI1/gwl5zE6swilmeWhWwtb+PK3iFONxdwsBzHPI35sI09eJyY&#10;oGffoHF3c3NSzGU3lgI4pHn+ue0QjmnOffc0gdf3fHjpIIH1uI/mwyR2piaxx/lPw36suskmMA/g&#10;NbJvjr2cuFmLtbE6PJWmcXg7hJvxJnxwmewCTwnS/RIsjEjw3VNePFzswdV0F5L6Sgw2kB3IfwyS&#10;TaYh+6+B7Kvu2gvorc1AWNuIvgoJzKpsdFHf6JNKkDTk4stHARz7S3DiuoQI2ZvPRi7is7VafLRQ&#10;gdcThXhrsgJ3HJdwz52PE+MlkXib8znN0dg5GsrHUith6pgKp9rzeClUig+nqvDxdCneiV3Cp+lC&#10;PCbc/ar9Ij4MVOMr0i3vexrxSFeKp0ZKsEnPu0XjYoGe56AjG5epD9/QS/GMuwvLHSVY65FiuUuG&#10;Pfq2nvpCOAkXBAjbrY/SHETvNqmpQVRVCq8sF0taBaZ7avHWZgxbY60YJ7ucEwsvqKk/N+RhnHDb&#10;VpcUNrI/vaRztjh5NemsuYFGOGouopts2XhLGaykG4ao/Qx0HIdRhaUXoScbmZcb/XU0VouwO9aA&#10;jZFanDrbsKWvh4fs9WjTOcz3FMNB4zmuOIeoXAJJrbQcnDT4SZJglicJhetkFWIpqjuR8DqX5+Zz&#10;OJkwb2NvmqLyQhRXFKG0qkR41bCUVhWLfDUsT5ILM1lz5lXDlaAITDZW4CKHUCilqGkoEZVU1KRM&#10;u2iQ3pttxqenffjhmgb/fn4Yf7qlwg/75cDbepqoZMDzXfjTnTr8cCTBX+5m4W8PioBnSUE+L8e/&#10;n2nE/9Dyzw8q8deHFfjvB4XAm1L8+1ExLeX441VSjK814e+3S4FXSCm+oMLf79Xhb3drSerwUoSU&#10;42M1vjsoxT+f0eCTjVJ8tEnKZE+Gu5EM+rik7F0SPJ8qwseLlcI168fjLjzwZOPxBDW6LZcmgkI8&#10;CNXjflCK99ZH8N6GUSTVujNJEzspn6iuDaPUUa7PRLFFhtiyfRRPb8yR0tFi1qZHcmwIh5NRhEb6&#10;MOM0izw2+vYmjLQqoFc3o6exBk0V+ehrrsVIVxNaqX1V1KZdTVXiH2heauQV0HUqxLKOwHQLtT8f&#10;V09AWlmdj4aKPHS0yGA16dGqaiFA2Ai/NwGdzoZUahErKzs4PDrF+uYGXE47pqcmYBodRdQfxO3j&#10;G3QPDZx6J2qKSEHaQtA0dcI0aEBfSw/623rAlaGaKhvQIWuGorJWeNy01TagpboOirJKyMvK0FhR&#10;BlVdDWRl1Pfyc4VXTWeTHN3NTehRKTHa04XelmZxDB8rrywX5I1a3oCuZiUG1Bq0KpQENBWoLi9D&#10;e1uL8HLJK8hF5qULOJdxHqp2amv9ONSaHrhcIXqvPTjtEQz2j2NrYxcel1vkvsnPIXBLfZwrFHFS&#10;Xw6TUTbki1AieUOxAKLsVZNBgy8rh4Bn5nlB0NTLygignj8Dn3QMn8/hSq1cvYwAIldpYqKjjAY8&#10;V29qa6ogsJ6JIhrA7P0irecwqQsoLeay1mfCHinsncDECnufMFFUT9+XCQsu9V1RdpbIlwkhLpFd&#10;x2RoRY7I5VJN+zlM6D+3ldBxRdQHWHi9nJ6RCZOGGro2GTmcuJhFJDTmBMQ1Z/lc+P35Nyc35tAr&#10;rvrEwslf2euIATx7VZTRs3BFJ0HS0PW5DZjgYhKJyRkOU+IKThXULlwdqrTsothXUXReAH9OrMwJ&#10;k1uor7ZR321qKBPhUSxMVHEIFJNS/O68zmFR3C6l1Kacs8Bq7oRCXiAqO/X0Up/vkmN0rBu5pITZ&#10;26NFSdervoRi+kYaeR6ub8URs6ihbylCf32mWF5dC2Gko5z6bwl0XXX0XDRZSfPQpjwjatpUZYIs&#10;YSKGkwlzmBUTKkxGlRSdE4RLk7xU9AH2iKoovYBOMhLksiKRa4jbid+XE0Lz+/I6H1NM71BA+wQx&#10;91NoGpM6+fT9OeGz7Kdk0NUVGags57w9l2i8lqBTU42WNhpDBG4qqzNQTM9WWX0ODYosUbZb2kjf&#10;mo4vpUm1ggyqWtKtDU0ZgqCRN2dATgaPRl34E1FD35uOYaJGIbuAVjq/rTkXcmkmOsg45cpf3AcU&#10;tUWCnGPSholG9gjj8XCJ3jk37wKyaQwVFOUivzAPkvO0PZtDBekY9n7hhMHU/vzd2ZtKlLan63A4&#10;n7geCScdr6TrD6oVNM5LSW/kwjXWi25lNcJ2LfYXEzD0Ngtiuo7aT0H9gRMN59Mz8LM1S4uRzaQR&#10;XatVRufX5CJMho95qE2EPLFHjZzeQ0XjW91QSAaSFevTTizGdZgnULNLwGJ3UoO9yQ7c2+QKLjpB&#10;RqyHe4Q3Deen4NCmhUgvAap+zAe6scAeNgmdyG/BeVOYpOEEzDPBbkGEHCZ78f3zc/j4sh2vzLSL&#10;aiSfLbbh45km/PHKGD5d6cBvrljwfLIdz86Q3g92YdLcjICpBW6rhgCpGi5HFxJhAn9TRlxdtOHW&#10;nFUQNVyFaSnGRJNWyJknzRnBwmFQ6/FxkcfmmIxdLq97PGcWuWo4f4vwEqJ7bRHQPEjrab9RlOTm&#10;nB1M1LDXAF+LiaAF9jIIjwpPg4XoWX6RxcggjqcGcG2Ozp+mtiDAOOFtx0SwFykCphMExpfCTKI4&#10;BVGzFTFjPXqW14Yr6zBBtpwwnwHUmEV4N7D8J1nDCX83Yux1YxDvxs8iyJoJzpNjIZBrF946G3Gb&#10;kO0JJ72DB/tTXhI3ri2HcJUrY02ZBag+mdThJDUg8nfsx9rxkADv4yseep8+uCztcPn0cBLo96Z8&#10;8NN17OER2AM9sNlbEA11YXPZjs15h6haFPZoESVw7yWg7/IZ4Aqwp4z9J2LFBiutjzoNGHObYPRY&#10;YPZbzwgcJmECZuFZw943rqBTCHu18HlM5vBxjpDzjIyh61gCtP0nMfOStvF2JmqsPicsXgdMbhvG&#10;HWYhRpdVkDC8/T/lZ3LmJ+FzjB4SOv6JsGeOxW0RHjLekAdOnwMO2s5eOOyZw146TMackTI2IUz8&#10;WFw2mAiYWFwO2L1uag8PQhG/8L5x2ccQItDDeWNizkFY+xsxJM+FkWTB1IZIbw1srcVQF5NR3FSM&#10;8dZq8c+2Y7gDCwkPZmIepCNuTITd8FN7etl7yKSDzWMS7ekMu+Ci/faQC1ZuR2oTFiaqUjMTSM8k&#10;EaR9IWrfCB2fCNnEdTl8YDlkxCLJEvW3Bep7TNJwtbVZ6nsxtxZh6scRxzCiJAn3CI0zOj5qw3rC&#10;jgMaKxw+tBMdxg4tOWnwcmgAi8FBGh9MnGqF59BSZBRLwVHMeYcx5xnCgncEy0HSGclRET7IOZ+W&#10;kjbM0fPM0HPwOGNdc0BjivNEfHViwS+vWvDd3jj+fDOEL1eN+M3lCF5LDeK1GS3eXNSTPdqP695m&#10;slHVpEe0eED77k0MC8B9l8b1g2krgW0TrtOYOw6OiYTFnPtpi0O/aGwxScMVqC6HScdELbhDoPG5&#10;+RDeWo/ii70wvtm2AHdcwPVh4N4AcLsPSNUAK53AfDv+EqqjZRf+Pd2F/4q04BufEt/GOvFxoAOf&#10;M1HjbMGbAQ1e82lwbbASb0cH8BnZw59NjuMZowqPbGoc9NbjIbXPwwDphn452dpqhKkvHLh0mNNr&#10;RKjTkqkX7pYqhHubYFHJMFRbitH6EphkhfA0FYi8J5ftKnqUXEwQCJxuz8DGUBFm1BcJBGXgxNGK&#10;+/St0t1liLcVIdpWjJimRITkLJuaMW9QINRTCoM8AwMElsI9FXA258HdTABPlodkRx3sZMdxWMR2&#10;T7YIXXojVIv/PhzG685M4OYg/rJRh7+sV56VAH9ZL4itv+zI8EkyD/97exBvRPPxgp+AGqdM8DcC&#10;72zi1ngevlntxZ8Ox/Cr1S58mVLgvUAF/nk0guf0l/CGowyPjYX4Kq3B06OFuDOYT+C1CbeGq/GC&#10;rxOJOgm2dXVw0Tw+qSmDuz4DocYsLHRXY4lkU9eA+d5SzA2WwddyDpHOLJwG2rFjaxSeMFy9KdKW&#10;RetnVZ2CrbmIkn0wTjbBqkmOW4Rf0toKzOirYCHweDnahaAmDxPDFdikb5seKsOcrgq3JwaxoOUq&#10;h1q8vunGZS+NYW0NpgYqEGjLx1GwH25VHn1PBRZGGvDikhteZTZe34nhhRU/zX9abLl6MVJzDpOj&#10;zdj2D8JN34hDoAL0nY7CA3RuI2xNWQj21WCo7qIIJRwiG2XOPohJU49IJMw5Z6IjaoSG24Q3zYJ9&#10;iPRNKR4sRTE53IrUaCtWaDxOGDuQGG+DiYB4YESFkL4dzv4m2PoIfPt5DnTDN9qN+aAVSTthN/MQ&#10;4lYmX22wdTchbdUibuzH5YUk3FoNjpcmMUO6eyUVRsRuRJJ00OJEQuThZNmYmcPx+jbuX76MSdKh&#10;+6SfDuemcHNjHff3dhHUjwoxqtvg6lHD39uOJZsWk1oVlgxtWDe24m5iBCfBIVyn8bkZc2DZp8Oy&#10;tx9zDrI3aG47irfhswcRzJvysR+oxjPLGhwEKvH6rg7PLfXivWMznl7swWGgHrfSHXj1yI4NfzO8&#10;AyVYpPnO2lcn/rBsKD0vwsTLycbiQjTNZLdryLYtJjuqhezNVupr491ZsPVfwpKnBmndOezbL+HL&#10;yz14b7kev7vRg19sK6iPX8KL8TLcdufhpqcU98P1MJG9y8m/maxJN3DYYB7eSLbhzYQSD6w5+HpZ&#10;hW9Xm/DtshRfzVbjw2gR3vMX40q7BE/1X8Qrpko80pfjLdIzVzSX8LyF8PZYNZapb64qL2CvpwxH&#10;NKY3+2uEJ8v6kAJzvTJMd8ugJZs91d2AxaEWXPWPYpZ0jU9eCCthngWdEq+tRfFUinBwZw3sNRlY&#10;HpKLkKZ73M6dtVjR1MFbmYFoawXinfU0bqoxP9yM1dE2jNC9pgg/OGsuCA8dK+EEJ9ng7F2zPiDF&#10;bEcZVnuqYaO5LtBwHk5qgySNNR6bseaL8NaTzmk8T2OXrqPOg19KuJMJF67oxN4xvGSShpf/71Ld&#10;T9aZpPlPoqaksliQNCy8zl41LBwKxSQO565hrxoOh2Ky5j+JmuqGKhTXkZCirZXmEwCUoIfARDe9&#10;wB9esOPPT/fiDzdl+PEgHx9OSfCXK/n441Eu8KAeeNiIbzcl+H5Dgh/3Jfh6SYI/nuTiV7s04OMS&#10;fLZCskb7Dy/ih+ML+GZXgt9ezcLnq+yOdZ6Ou4Tv6NjPdwvwMl37neUsfLFfhgcB6gRBCV6dvoi3&#10;lwrxyxtqvDhdjBv+C3hzvQmHros4DRbhJFSCR5O1eD6cR0Z3HX6x1YYXE9W4bLpEilGCzeEMfHVk&#10;wtvLA3hzYQDvbxpwjxTbS2suwQ7fmPdhnMDjlLEPN2fCuDEdQnq8Hyl9LxadYxiWlmKVDLGAjpSh&#10;vh8GjQrd1F66NgXM/Rpo25ugaaxGd1MtOhWVgnjhZJtM0vBvXjIxwyQNEzn8m0ka/s0yrG7EQIcc&#10;89MxApI1GNHqsLK8gYW5TdTWqmCzBUQy4edfeJlAbyccdium0kkytjw43t3H+swKZiJTWE6voKZE&#10;ht52UoJaC+LeBGqLa2DWmtClVAuyprm6ge7diKjTjR5FMwZb2gVZ01ZXJ8p797Wq0CqtE941TM7o&#10;e7sxrOkQwoQMH8P7WJoqygVpo2mQCTJnrL8PWno+zmejkNaitpKAa0Mt8gs4lI/6WE058vOpv5WX&#10;Qy5vQlV5HcwGJ64c3qB3ieHo4AQmgxHV5SXIJGDJoUYMkjlxLJepHhmkduquF6CZk1rr9X0oLSsQ&#10;4NNNhm5BEQHTgvM4R+dWE8hWNZVjqEcORV0Omghct9HgZxnsrIO6uRTNsnyo6DeTIk2NJcLbo1FW&#10;8pOnCT1z8QVB0LBwbhf2fuG8L+xNwiFALEywiJLgxZnIJYDP929oKINUWoIaJnLoHZi8YTKGhYkZ&#10;/p2fT+CfhI/nPC9MfHCeG1lVAeor8oRHCxMILFwenAmmVkUpmqQFgmA625f9H0RNpvCIYZKGvWJY&#10;SknYw+YJYcMePvz8DNSfEDVMnjBxw+/L7VBHwJnvx+Wy+V4t8jLRjkrqs3J6JwHq6T35nRvoN5NU&#10;TFDxMUzUtDeTziLl2NZaKYgvvkc5tdHMXBRmmlTZs4i/H+f2UdZcRC3d39BZicfXFhAztKJPehEm&#10;+h01ayAn3aOsyoSi6qJIasveOkxUcclzDlHjik8s1WTA1dXQ+9P+S5lnRA2XCe9oqxW/mahhb5k2&#10;VZXIG8SkDBM1XMWLS64ragsgo2dk8q6QnoeFj6+vyRUJotm7isO6eCll8oyMEK7iVV15XtyXkyd3&#10;tFH78GQqz0MtbWOihst0N8hz0EyGpUx+CVXsaUOGVk0ttT8pfiVNBMpWep/mC4Ko6WgvREcL9UkF&#10;V/yiZ6s/L5ZM3KgUOZDRZCOjNuOcSZxvprzgggjhK7h0jtomj/rfOdG/6upK6JsW4AK9O0tOXjYu&#10;ZlH/zLskqqjlZZ+n/nAJF2mdKzKpuMoWvbOS+iqTKrLy3LMqTiRF9J1qii5CUc35q3KEHmugb85J&#10;hJlwrqE2Y8KlkftDVb4Qzp9URWORS99X0xiqoeOa6bxGmmts+k50KytRnU/fk74Be9Q0UV/jSlSL&#10;ZITtLUeFhwiTDBvpXqxPqLFAxvPRTA9urYyLhJx7iSERIrCZICAWJ0M03k9CBmOwj2RA5EpZSzGB&#10;oUWKjOakqw1T7nYy4Gpxma75zaNpvLymw7OpVjyfaMSf73mBZ0MisfAnqxp8uNSN16a78cL0IL59&#10;MI8Vdwf8ozJ4be2kezvgdGqQiAyR3jXhdNmJW/N2XOW8K/MOcBWk1eRPYUQJk5DlKIHJwAg2CHzt&#10;TXFiUDv2p8w4mDbhaNYk8tUwQXN5ZgxXF0y4sWzFtSUbjqfN4h/+dQ59InB55sliEP/wM1nDMkcA&#10;dJYAKBNUR6luXJ5UYzelJmBK70ygLB3qxWRgEBNuaqcgky527MScWI/Qs3FIR/zMK4aJmkW6PoNj&#10;IQQQWZY4BITAModBMVnDxA2/DxM17N3DuYXOCB4zfQ+7yCuwFiHgTPfZSriwk3Jhd9JNYhdEFidy&#10;PUyTYZsexG6kFScTHXjrigO/fXMWv3olgi9eCODy0iBmEv1wEUi0eMZhD9th9hth8+tg93TC42nF&#10;VLIPB2s2HK3asRgfRcTZBy6d7fGPwekloePZU+bMK4a9XuwY95iFmLxWQdTwvidEzZlYBUHzhKjh&#10;MCQma0ToVNDx/yFqTHQNFiZrBGHDRM1PZA17xhicFhjYe4cJF74nEzK0FEQNXVuQNT9tZ5LG5HXC&#10;6HGI88bspp/FSPM9e+Yw4cIEjdlO5xKo4HUmaWwup/Cg4fUzsoauT78NTgfdm57F46S285xtt1J7&#10;WkaER03KP46ItRem7loMN2Yj2FMLa1MuBkmfDlafQxfp3/4amgdorHaSHuxXViHuHscEvSvnEQpT&#10;23icJnj5+a1jsNG7cPs4wm4h9pAH1gCTNS66P4nXhuRUHMnJKNycONljQCzEFbvsghRhcob71kqM&#10;kwif9cPp0LgIzUrTejI4JiqvcdnxgGVQkMUJlx5p+o7zQfb6MmA7qsNW5CxZ8EpIJ7xn5gLDmOVl&#10;SCu83QTJyYmRAzrSLSyjItyWQRETv8vxMcxz7p6IWSRcXqDrbcbIHtQV4OEUga59LZ4LVuNZXw3e&#10;TXUS0O/Ge9MjeBTS4JWZYbzKObaCbbjqVuBhogsvzunwzNQQ7k8MYMMoE6WV76ZIl/mHcOwbxp5z&#10;ADteLTaCo8LrjENA2Nvmsp/GiUdL19HhNj3jw6ABW/31eDetx19OA8Bd0lsP7cB9Hb6xS/A/8Wr8&#10;zV8OpJT4Iz3b/8504jNjCT631+NjRwM+9bXiZVM9XrXJ8eUUPdO4FPdGqvHNogkvkY58MFKHp/UN&#10;eM3bjY+YhNY24Dlql7uufuwTkN4gSbZXY0XXjrkhFSb75FgeU2N6kEC0XgNDQyXGyA42yathpLnf&#10;QvNKqL0E6Z5KxNvzMNNL6wR2VoersDkuw+JgLVZH5Ni3arA+rkJKUyGImqimTFQZ2g70Y4skoW+E&#10;uTWP+iSBpv5qLBrIJq7PxFKfDAsdVYjVZIl8FfdHi/CuvxK/WenAb5eU+NNyI/620YC/rlbhEy9h&#10;jWQGcKMVf92pxX/vyvDbzQbcHJbgmlaC20YJfn/Vju2eDNwwluJEl4U7xgK8EpLi1uhF3Bu7hHu0&#10;vK+/hDXCResEZp83l+LfV7x40VqDlxyNuDFQirWmC1houoik9Dx8BPq6aX71kw3AXgG3Q6M4sfVg&#10;d6wNsZYCHDnVIpSJCZdgZzaSPQUi1CmuzsWVQDcWdbVIqIsQVRcj0VWGy8F+2BrOwUJgcZra8HKk&#10;F49WLAh35cFC9sQJzYNaGrvH4R6sWpuwR3pymq53n3M1OVV47yAkqkQ9u2DBqqkJ/vYCxPqq4Gkt&#10;RLK/FsmuSry84ge+ew3hjlJBJC4aO3A1aYZTVUz6oR6zxnbcnnbi/euLGK87j8RADa4nx7Dp7sa0&#10;sQ1jZAt5emQIDjZB11iE5HgnDqd8sHU1iBCoKcsAQgPNcGmkmBxpx9WUA5/d3cWSvQ+Xp92IGdXQ&#10;ceh8SykmSDeFxzpg62kUnjWrNB49g63wa2lbt0LMM7NuPW1rg6O3GS9e2cTuhAcTpBvcw+00d1nh&#10;ouUOYbrFOP8B4BY50GZDbpqzwiJ0amOCy3rHsTWRpHl5FvsTadIFYcx6gjSXpel5aE6fmMdBmiQ1&#10;jftrq7hBOuz1gxWcRoz4+HQOnxyn8YtbC7hL8/lTyzaMMEkXUMLcLMEL+0M4Slbh+T01TCoJ9NRv&#10;3rwyjJtTMqxYchHlPEyOCmzYqjBC/dvZloGJsRrsJocwpCS7iGzGerI9R6j9+jvqRSg5F3OoIzuv&#10;jexvLuRQT/q5gY6pYJxCv4fovvau8zDRvT45GcU7K0o8EyRMvd6Irzcbcd9+Dt8fcUqRBCJyCSJ0&#10;/GVHFZJKCZY1EkEynuqL8YynES9FVbg5lov30k34bkODF7252G2R4PNJGX631Y+nhi/ihN7r0Qjh&#10;8u4sfBzX4KNEN75dHMOHE/3YbMtEmq6301OKpOwczGRnTlF/e2M5gHhLCe6T3fDe3jT1z0Ho6R1O&#10;3CM0VuQYJrvSVEWYj+zoF1ej8CoL4WrIxyj/nvejm+zPZFsFJsnuHqL1CGGCDlpODjXj81s7eP94&#10;EffTbuxQH5qi/sjeNa66LGipjdaG5bjhHsBTND9w6BPnqNkckmJKXQJ3Pd2XdImTvoWfntdPY32p&#10;rxJPx4ex3E/3a8+BhMmW4rJcFBQTCPmJrOEy3E9KcYvKTrTk7f8pfA6X7v7/EjWlQoRHDScZLs0T&#10;IVCcs+ZJOBSLIGpkBDRamsT1FNIctNMDf/gwjEinBF+dKPD3h034y40ifLMswWt+CX63J8EvliT4&#10;w0k2fjzIwderEvywzrGdF/EekzOzGfhurRRfLBbj640KPB/ixEYkKTo/LcE78+fwNCnPN9MZ+GA2&#10;F59u1OJu9AKemy/HHk06hyTHTgluBS9ie4w6xlEXnoqX4sB8Hut6Ca7ShHTZV46bcTm4KsjKSAaW&#10;1BLcc+TgxXgdDo3ZWOqXYL4vA4lW+jhD2fjqshPbpMyfjnXilJTYU9NkfLp6cGXaBaOqgpRQLw7C&#10;pMScOjg6pLC21mKZDBO7phFBrQa+YQ3sfe00gKQYbKb9g12w60g5qlXoUtRD01iFJgLxTNQ8IWL6&#10;WurEkgEOgxmtRo6BNqnYzsLrTn0PArZRzE1FEQ64EQ6GcHhwAmmdSoQ++XwJdHcTMNnaQzyZ+Lnq&#10;0+nBAfxON8b7R7G1sAmvNUBgswqVxbUYGzbBMmpHVXE1Ols6IauoFdJQXo1WWQPCZMR1K5X0PBpR&#10;6YkJFyZfOpsa0FJTKfLWdCsaoFO3iWVnoxSNHOZURGCspBDNVeVoq60Sy5bqCrTVVUNeViry33D1&#10;qKbaClGJiHNecChGXn4menvUBKbzIa2vpmURuju6EHAGBJG0s7qL1eU1LCzMIUBGXWtzPfq65ein&#10;QaYfVqC/uwpGmtTt5nZBBowMN+NgbxGTkyHYbGO4deuE5BA3bu4QmBoQ5Zk5n8v4kPKsJHE9GZzV&#10;BIbl2TAONmK4uwbtNKk0EejmcCImQRSyUjQ3VaFVVQtFYxkB/gvIpMHPXiBMpDwhcZjA4VAh9rDh&#10;3DPsTcLhQ0y8FBfTfZpq0NhYKQBzLY0zDg2qqMgTnj4MpjkkKzubAC6tFxDY5vCTShrDtTRuWbjy&#10;TmVpjgDTHHIkiJZSTjBbTu9VLAiE2ipS1tTXWDgUi4+tIQDNwt42VUzM/CR8viBs6BmZcOJ8Mly1&#10;ictrZxNYLizOQHUNEwFnoVXcbnXlGcKLR1adLQgcJoY4PKas+DzqqX9zW3HCYm4HJmwc1kFRvUnK&#10;1ZmUJcjOYi+bHHA5797+FvT0qYQXVAb1Ba6gVV9+XoD9jrpMqEj5RsdbaIIcRsLUjjCtD7eWoJ8m&#10;bCZz1HS9RjLG+Hn4uzbKmCBj4kyCmgq6DxknfF+u8JQjSKSz3D99PQrxfEzCcfgakzIsnGCXCQRO&#10;vMskDZMInHC3iL5LCZM0hWfhX/zO7HFzJhdFOwjhdqG2euLpJDyfRLjcBZHHhp9PePnQe9XVXYC8&#10;gY6VZaKx4QKkZMDJyNCSKy6gRZWFltZsKJt43zlB0Ihy7D8Jn9cgzSQ9kEFtfZ76ZJ4gMDnXEudJ&#10;4jA+9oopyr0kkgCfEXFMoBULElEkB87kEC7S+8UkhVlQ1JUJjxf2aNE0FojcQBrpBbTXkkgLxPZS&#10;+s68fCIFdM+agvNCh7GM9LSQDikXyYPZYJDSfMXHcdvVlecKAolDpzjXUUNNAbVzNioKONSN2obG&#10;Cld/4rw1HYoyQfKwN05PcxWmxD/rBDb1pJe68hFzNWKFgPzWpBq3N8dwMjuA/Xg3toI92Aj3i5CG&#10;+UgfpiJkJEZ7CdzpMB8iQBYcwEJ4QHiZzAe6MONpw4yrCUteJa7N9OOFLQPuTnbgVlSJBwkl3l0f&#10;JHDVgbcXzuTH6058sWvC18d+/OG5NWEAJ4xyBG0qAqbt8Hg1SNDEvTpnxdGyS5SZPuYcGQtOHC64&#10;sD/nEKEYm0mjyOWyEiYJ6UVYEJfpflIae2/CQDJGRhntiw3h1rIFt1esJHbc4MS70xbaNy7ChXhs&#10;LDHwpHXOWcOeO4tRApxhLWZCQ+I9j1NqXEm34TCtwUayk4zTbsxFB0Q+jwkCg/PecayGLARk7VgL&#10;m8/y0CQMIlHrEgHH+fg4AWYDnWOidv1PosYkjOQnwtuWIgZq359InZ+EPXDE9pBRrHMIFXs6bExY&#10;RIjV7uQ4Fnxt2Et2484ygdQJBU6S9fj0rgX4dhnvnLbizgLN/2kZLq+PYzZtgcs3jkDCi1EC5Wb3&#10;IJyeLkzEerA+p6W2pz6xbMR2WotJXw8i1MZunx4Oj/7/l6gRHjB+qwh7YjF5jLTvjKThBMJcEcpJ&#10;+110HHvXcA4akYcmQPv4H1vqnxzmZA5aYKJznoiBl3QeX/+M2GEihu7jpn0uo1hyEmNemjy8TsfS&#10;fiZrRHJj+m3y0HP6nYKsMbjtGHNa6Z3NQsbsNhK6p9slvGSMdrsgbywOO6w0j9uF0DO7afkfRA2T&#10;NONM1tB5Vp/7LBzKboDLMYqIzyAqP0XMXfDpFPAO1MHXWQGbMgcRAl8WFRnFZMS2k9HaQbqsX1FI&#10;OrkakwEu/+7GVNyLaMgJh8MAp4vewTYuiBomtdijhsUedIq2YGHiy+GzYCIdQiLhg8elF2TRZNSK&#10;aeonC3HLWYhRYoyAE/Uf6vfsyTITGcVUWI/JyLhIfBzz6+GzD8Fj7ofPMoyok0ldC6b91E+DNFYI&#10;DK+EaLzQWFkgmQ/rMBceJXA2IpZTfh0mvcOYDoxQ/zWckULcZ4NaLPl6wSFOTEIuRCykj0iC3M85&#10;EWq3+Mf7Ly9E8ed7ZrwSKcUjRx5eItvzw1QXXgq146G/Ba/OD+OlmQHc9Cpw6pSJhKFPJTW4EWrF&#10;q6sGHDjkBMLpN+mUY183TklfXQ4MEegexZpPixXPELbcQzjxa3GbnvWeZ1h4tTzvG8a1kWbgvz/B&#10;F9OjeM/XBByO40NLJv4yWQ68EQRmFUCyAZhUAQd6fGstwa98UnztluFzrxxvW+rxzHAxHunK8a6/&#10;FTe6cnG9MwdfpAbwnKEWn08M4pFBhu8WrXg3rsU2AfkHdjX2CcQ8FdCK8rhzXbVIa2pwYOnGrlkt&#10;CIiZ3jpYa3MwSnaBjey2cWkZDPWF8LVVwSzNhp7m6CgB/5XxJsz01yDSWoDpvmrs2TRYGm5EsqNc&#10;LNnzZL6/WlQhWjK3YIqODw3Vw9FdDmtHMRyaUrjbCpHuqyWAVohH/j5cHazHan0G7veV4IuQFJ+7&#10;C4FTLb4NFQBHHfj1RB7opYHrrcBDAqcncuD5YXwzV4jvV6uAR2PAZ5N4PV6Gjxe7cdtSgWvjxQRQ&#10;lbReIhIZb3UR8CZA/ZynGh/OdOJFalMbzVsPxspwuSsTX88O4Z6uDO/F+nB3XIYro1IcjsowpSnC&#10;GI2fBL3f/KBcgNL5vgY8Iv0fay3G8kij8I5xd1zE9HgN5ke42pMaQdUlxDsKMTNUh31XJw4Io3ib&#10;cjHZX4sFfSOmdVK4W7IQp3eeHKZrj9ch1luISG8REkOVGKkh3DMuxa67BTsuFTatchz7O3BA82Cw&#10;7RIezpC+H2+EpyUXnrYC4aHEyYKvUx98acmPCJc0pjGw4xqAXVEEp6oUNlUJZsbVCHCFnREVApoq&#10;4WljJNsh2lMFg+wiUqMtcFH/mDR2ikTCI/Ji4UWznSD909mIo0kv3GSTsTdNoK8J86YebHq0SA42&#10;wUr3iOg7RH4qv77tLNzSoEHK1ofomBqxcQ2WA2MIaNtwdTFKx2qwQPpr0TeGYXkZHD1NcPcrMe0Y&#10;RtLSR/OfC08fryBs6sWN7RmaL+1YT3lo6aR500E6xo+tiSA2ol66rgOLpHePp2YxY/fS885g3sfk&#10;zRLN33NkZyzQfL6CzcQsln1B3Fmaw7rbgHszPpwEh/Hqmh93Y/14broHj+e78HCqBavGTLx1eRDX&#10;09X4xfM2bAazcDpVjqe3mvHJfTPevarH8+s92HGU49UNHdJDufji4TxMrVkYJXtQSvhgkL5LVyPZ&#10;lYVkM1ddgpzsafZ4F7kAya7iP8445HxQVSO8bTqbClBFv1VlEmhlEiQJ/ybbCJNfG8Z7s5V4M5GP&#10;j+fK8ciTiR9Ph8jG6cejBPVHshnWdDk4dVQg1SLBwVgxUs0S3HE2ifxRN43VOBzIEv3/KWshlhWM&#10;/TvxxYwGD2mscD6at30tuDtUgEfjFXjWVIubg0V4TOffGa/HdIME651FiNRJMNORjweRITw3acRc&#10;Xw1Cynws65owQO/rayzGSIEEcXW90CcBVSV0hBOWqT/dINtpgvrEANmrX9/awtKoCqlO6vctZXBW&#10;Z9H4omcd5kTnWSIUcmKgCf7WKtikeegkO5U9a/jYY3sPPjucwlfHs7jrGxRJhl1kp/PSW0P3GqjF&#10;1mgTFkk/sXAoZqwpG0HZeTj4uHoJJEzEFBFAyy8iIEXAjUmZJ8L7nhA1T8gbJlV4eXZOtiBoCgnk&#10;sXAIFJM1HALFHjVM1DxJNMyVoFj+M28Ne9nUNxCAJlAnpQ/t1RXjhxej+OKGBl8dluDXRxeBt2kS&#10;eKUMuH0ef70iAV6owZ+u5uGXh9n4+716/HKLlP78ebyblOCbtQr8aleBTxeq8f5cBd6YKsY9Lyfx&#10;keC12Ry8Mp2D393pxi+OVPhsmwzmUD6emZdhdkyCTfslvLZDA5OOPXRk4dOjQVx1FeC2rxxH5lzs&#10;jmUhRR2QWcATZw2uehuwPHQJi52kFOV0jqmAFOIFrIySkqEOayYgN0of+PXVcWzpy/FsegDb5kas&#10;mVUI91SLZHLsUcMxk5tk5CW17aKu/0B1rnDV2096MOXQiQzktv5W6NUKjHW3wDk6CMNAFzQKGQHK&#10;MrQ1VIjEnhwiwICGyZqe5hq0E6h98ps9bJ540XBIFA+2wXYZTMOdCJLB4XVZMdDXD6PBCi7PXV2t&#10;hNsdRSw2BZPZjq6eblH1yWoxYGdtDZf3DgRRc7h+gNamdgKlLWhWtGGgewjdHb3QD48R4KxGzgWu&#10;ElSMSq6OVF1FYKtLeM70tjTR4CYwXlqIyrwsURnqCSGjqq5Ah7RWkDG8TVlZJqS9rho9igZoZHVQ&#10;VpRCUVaM1ppKDKiaCFw3op+W1QVZqC/LF//aFxdkor6+FKlUEBUV1GeLcgnMy6FWtcJtsmNveRt3&#10;Tm4hGZ+gd3VCO9wnPFHYK4PznXSry9DbWYI+Ep+TJjJvP8xjrQj5x7C/u4C15SkYDP1oUpZjdKQN&#10;o1oVtP2NGOysgbazWlQsa6bJq0OaQe98HrrOcgyTUdrfVga1koAkez4Q2GZSRFpbAqW8WoT1cNgM&#10;EwtM1nBITXtrnQDBHC7Cv9mrh8OwZOylQaCfw5qYkFEqawmQl6GyMl8k3GUihkmbC6QwMgnAclgW&#10;EzVM3DCJU1aWI9qlitqxqqxUVNQqL6Exzjl6OMdOEXvcXBTkiJQALleJYoJISsqayZIneWRk9Mxc&#10;kUrklyHhdRYOfWJPmCceQk3KSmTTsoAAcj6HAZXS9yGQzm3AxJWqIR+t8kIRasVERGXxOZEjKJfa&#10;g4maJ6FU7GHE3jWct2aovxn3b22ii9qUCQwug81eOkwGVdcWkW4ppz5QLPLU5F+SEHCXoJe+rbo2&#10;AzJqix8/fIDe+kwERpXoacgR3jTj3VIUUpt1qSrAZdNruTy5LI++zQXhXSOrPQ953XlIq+j7MZnB&#10;uWgqLoq24W8y0KcU6+xJw+TWEw8aDslh0oCrIgnygJ6fy0hz2A57JDHRxSLCoUiqqX3Yi4kJJuHN&#10;QpMH5xPi9uL2qau8IIRLrDNhI2/gPD6cG4jek6Sm6hz9PgdlUxa1C5My59GkyDwjakjkjXQ9msRk&#10;tRL6pufQWM9eNGdEDZ9XRf2TSSkmaji8icOzZBz2VJyDnEv0DbMvikTALUrSP2Vn34rfgxNBl9Fc&#10;IgjAsjyRK4ary82FzGguP4d6ulYZjc+D1Cg+f+FAAHN1QxHyaVsBSQW1BxMpinJqVzqW89NszcVE&#10;GBR72xRSX+YlV4Mqof3sJcUV1Dhsitc5MTV7enHCY25bJmy4ChQnPuZKUOzB01SbR7qxAMV0jKap&#10;BgNqqSjD3kJ622Oupvv14pTzyewYsRVrJzDTgmUXLf09IhxhIdqP6Xiv8MBYjusFOJsN9GMxxNWh&#10;BrBBoH412EEASIl1nwKPNsfx8p4Fr+6Z8GihD/dSHbiXbMWppxZfXTbindVu/O1hHK+kO/H9aRCv&#10;LxlF4saIrgpBCxnVjmZ4vB0IR/oxOzkmSlPvp604mLRgb8qMvVkOZbKJClBPiBr2XOEwo50JK3ZT&#10;NnA1pd2ECdtxmo9io9iJ6bEb0+L67Diuz+lxY86Aq5xoeMpIc8+Y8BBYY9DpHcRCYBjLTNxEGWgy&#10;ENUK4STE12Z7cHteg+sLPTiapfdP0TNGejHp6xNEDf/7uBKwYDNsw2rIRHIWUvUzUZM0YC5uFN4E&#10;TNYw+SK8HCLsSWMRYSlPQlPOPG7oOLrOTNgkliJ3TlAvhJPBivw8nPCY3nONgN8nj7dwY20cJ3Od&#10;uLvWheOJSpwki/HqoQrfPN2PNw7LcUq2w8FEMY4We7C75oXLPYIozRtMolgdAwgQOFuZGcHRqh4H&#10;80M4nhvC0fQgtUGPKEP+M1ETOAt/4pAm4TkT+j+PGJPPAoPHACMZ22af4WeihkN3mExgooaFPWye&#10;kDUiWTAJEzUWakMmaDh/Dsv4T0uz/yyfDZMVfE8mZfgeZ+SM6SfShu5J87xIVCzImjPyhoWJGrPP&#10;Jbxqxl02jDns0AuS5kzYQ2actp0RNT951tDv/yNqzkQkK6ZrMLHDJI3J46Zru+EksbvoXR2j8Nm0&#10;ZL90wNBVB4O6HM6uSpiU2Qj0lGPRRkCpo4hsohz0k461ddegtzGX5vcyBKx9CLp0iFI7MFHDZced&#10;9OzcdtxOIudPyC6Eq2yJ5MiC/CLbhvalJn0il1CQvms8oBflwWfZO4sTYoeHsJYcEYmtl5OjmI/q&#10;MC1kFJMRPVJ0XMSrg4eewWXuE5Wrou5xTPpt4OTmc95RAm4kdN1Z/whmSDjxNue5mQqNimXKr0Xc&#10;PSDy3CzQmOS8TNxPmdjZDA+LktjsbbYUtVKfslGfNlGfH8JusB1b5nz86aEVvzpox/upQrzozMQb&#10;/lJ8OduJN+PteG9Ji1+cevHZgR0vzfSAKz+x3E+04FZYgQ/3rXhubgCvb5rxxrYTLy5b8fSsURA2&#10;XNxiJziKbd+ZJ809etfHNBZfJ/3xTlSPj2gMfUDjHc/t4H1PK35IavB7Ali/jVfje9dF/Np5HohV&#10;AvE6YKMPWO3BN+YC/PeEin6P4mt/E14fL8Mrxgq855LjWbLvX7fW4QOfEs9pi/FFTA28uI436dpf&#10;z4zhJgH+04FKvDUxit2eShyPyLGrVeDY2CYIm1veIVyxdyHZXIBZTQV0pM9t9YUIdSpga6wgKUN6&#10;uBVOZQm0NH9N9EvhbSnGzHCDIAI8ilxM9dQi0V4Gb0M2Zqn/LfZWYKmvHHN039RgDcL9VXB1V8Ci&#10;LoaxrQC2jmJRcchPc+isKhsv2FvwK2q/F/pK8SM9/+eWHPzCkQnsqfENtcePsRy8xflo9hqBkyb8&#10;fasKHwUl+CyegUcm2v5wCPgkQuBTgrdS5djvJZBItsRNUxmeDcix3XsBswRcD0fy4Kd3ONDlYqfv&#10;Eh6HCDfQvH5nrBy3qB0/J/3zxfQwnuZ8PG2XcDpWj6nWS0ipC2GplhDgLISW7BcDnRMgm2e2rx47&#10;lg7hGTNP53g6sxEbLsXlYDfCLbkYpLY8JZ194h9EqLUIPgKzK2MqzGobsTSmRIDaQUv2wNyYDEum&#10;Rmy5WuFQXUCkpwR21UUEOvOE7PnasWSoF9WhEt35oqz35GApHi3SmGy+iKtJPSaG6jA1Ksdl6lvB&#10;liJsmjXYdfTCSc8Z7aqHQZqDWF8jRuuyEaHllL5dLCd0zXhq0Y8pnQI++p5B+n6RYQXSJg1eOV2G&#10;saVSJBDmsKcesrmYqBmSFtI82oGu0gxM6juwbBvAYWgc1xJWJHUq+LStCBq6CV/Vw0PrAb0aMQLp&#10;CWMXJmnML7i0SJt7cWs5hvWgAQnav5ewY1iaT9v7MUc65eVrm3ANKEV1Q1OXDDE6b5buMUl6Y8o/&#10;irngOFbidkHksHfpKuntrZANhxNBPH9INpAvgKO5Bcx4wzT2J7EUm6W5LY311CK20vM4nl/A5ekE&#10;7q2mcBIz4OlFxxnp6qjFi5P1+OtDEz7f1+DLk348PV2HFzfb8NldE27OyvHCXj8uT8iQ1mci3E3f&#10;OCTDpqUYc0OZ1Ob1MBF21ckvoL/+HDqoHzYzLqE+o5aTjV8qQSnZ7MVkR7H3s4XGFnszD7ZVQ9dO&#10;GI3sTz6uhXDOcFMm9qIdCBFG/vxgGK9OlOPX+6SDaCz8uKfEM3YJfnXYiRdiVXhlthVrwxfx2Ykd&#10;92IKLA5k4rK9HtMddA19HSZVmTgdb8Bs83kck554PqDE9bFCPPY34GQgG3dGynC9v4jGkxS3+wvw&#10;SbwbuJnE62SnXR8oxX5XPk60lfhi0427bupbo/W47lbjj6THeBxHW/MIp8uhJ3v/kAk8RQWNgVpM&#10;9SvhaS6HW1WOVUsvPr21BX97FeK9DViz9CBC2G5xtBVp+s2EjUtO44TawU5YYaDkPE44qX1vI1Rk&#10;i+rLM5DQ1GJ1tAXTXTWIKgqwPiTHck8NjdNiWMheNtCYm6J+vDokEzJD+DDalAsbjTNORuygb/Ec&#10;zVEfb4UgYRKGvWlyCdgy+fKfBA172zwhapigebLvCXFTTKA4v4QM+eJ85Bbl0DJXEDZM3jwhaZ6U&#10;7y4sp30kT7xrKsnw5vApTi5ZWXge3Y2X0EugYdeXiz8+P4Tf3qzAP+7lAvdJCb5Ey3ergTdJXq7H&#10;H24W44P18/hwJRO/PanA+9MSkgv4bLkY78wU4SmvBNdIET6eKsLt0DncDEnwaCYHv3rQi8+vtONP&#10;L5ipgxRi23IOa7ZcLNHkchyqow6cjxuhGvxwywlnpQT3/VW476rEK8lm7A9dxELrWTzdHVsNblir&#10;8GJSjadjKgSps88N5mDP0Yhte5OI1Vwer8Oxpw1b1JmukvK6myADf6QOqeF6pMfaMG3th6m1BldS&#10;HlxNueDtrIebZNUzKlz3bAQeEiY6pksOv74HtmENDZBG9LUq0N3SSKCiBoqaUrQ3VgkQwqEDnHOG&#10;k3zyP89cLaWZ2rlbVS9+83pvq0wQO7zOOSBaGyoJbOfCaTMi6A+gWdmGUCBFAF6OYDCF1tZuxOIp&#10;uL0e9PV2IxT0YiqRwNbKGhYn5qColkPT0Y2J5BQUchWB2ToCeNXQj4xCpZCjropDU3JQkp+NuvJC&#10;SCsLIaf+0C6vFYO/uvAiqml/Vc4lUQHqCVnDS0V5iVhvKOZyyQVoot8qup68qAA1WRfRWJiPLmkd&#10;tY0Wlj41htuUqMknQEp9s7I4E91qOWyWYQLOLYgEHRjs0SAZCeJocwtxTwBLyRkCCGlMTqSgHRmG&#10;srlBEDXdXVICpzl0fgnMBjl0AxXoas/FEE3o4yMKDA8oMNinQI9GTsCcwGhNFmQ0sWg6KqHtl2F8&#10;WEbte06Uldd3laJPyVW3zkFLE92whtu9BJ0tpARpMHJJbvZQKC7g6kXZyM85JzxICvMyhGcNJ9Ll&#10;CknsVcPeGhVlmYIMaFaWirw2HG7zhKhpbq4TVXaYqKlir7WfiBr2KHniScMkDXvTFBKQZbKGq/FU&#10;lJWTVIqkzCXFNGbzs5BP7cj35zwyotx2ZbbwnKjmfDb0zhzCxKSSCEWqKYC0gkmHrDNhQoWEw544&#10;DIoJJhG2VJUjiBr2pCnl0CoCyo3yEsjrs9HWVIDO1lIhLexxUZWJKpokKkiRcvhVFSlBEbpEwpWr&#10;OBeMIK2oTY530qI6VT69Z2tLhbiXvKkC5ZXUJq1SERomEi1zjiA6p4LHCinJ/oZMBLUNaKKJZ5QU&#10;Z0fNBXTUZ8FE37ea7qtuLoO8Lk8QFNJaeq+K8+KZuIy5quEi9WX20jmr3MTtwgQS3+cJsaZS8NjK&#10;Eh4fTGY1S7liGbVVWY4YqzxOS+nZRCLcgvOizZjgOgs7u0jr2YLg4RLtnBuGiSsRHkZtwyXcmaR5&#10;QtrwtjOPm4viOZlQqqH+xUQS55pRNl78uQR3mypLSBMTNWTQPclLwx40TfJs6vvUb34iaji8S0pt&#10;wn2N25tzA3H1s5rKEur3FbCaRjBI46WOJvYS+jbV1B/53xcOQeJ35GTAbj3ncrFjytmPASm1MbWt&#10;syMHP5CB/stXD/D+M0dYpAmujfpHFX3DWmoTJmqq6Hq85HDOw9U0+tsbSV9kYqizWSQbZmKG8yPl&#10;kfAY4kTdBTR+2CuMt4ncN3QtDs3jb5CbQc9XfAEtDdTHSFRM4NH3YU8bNkL4HZrrafLUFmA+2Yq9&#10;OU6w24qNoAorLiWWnS1YC3RhPT5IAG8As0ky0iYGMe0fEGEOSwSsmMTZiPZhK0LnhluxRUBl2U4A&#10;Y7YX1yfVuJJswzWSyxEl3ti34dPrXnxz04PvrjnwmO75xZYJj0Lt+HDLjk0TGQPjtQiaZXDbFXCS&#10;Yez1dSIWpvsm9NiatOFoxondtAm7U2cVaLja0S7nbUmSIRg1YiM8LoxKUfaaDNO9OFeb4VCNMVHl&#10;4ihlwJVJPa6ktbg6NYqr0+O0frady/gyoTPn6cc8Ge8LgSHMBgaFzIUHsZwYEWXNb8x24fa8GjeW&#10;unFE77mc6CLjtBOTnl5MeTgfBydFtf5M1LAHAicFXk4SSCYjZIbz6xBAZEA7HSawG9IL8oWJGUHO&#10;BE0/CwNYDjeZpfWpoBEzgbMqVxxawsJhWZzDRoSBJUaxRt/qg+cWcGN1GFfn23F/XYXbizRv70nx&#10;6Z02vHtaA3w8jD+81oW3rndid7IJD69P0Xw4AIfTCIt9jNr9rNz41uIYTtbH6BgNDtNdOJ3up2+u&#10;QTyohZuArsMzIogaNz0fkzAivCl0llCYiZozLxvaLsQIh88ELrVtc56RDj971dDy/+1V84SoYVKG&#10;yRkDnf+EsBFEDd1TeN/QkskZk3cc7LnDy3HnGAxuvfjN1aTEc9CSfxvddD6HRnnOwp9ECJTL+RNZ&#10;48CozY5xuxMGB3vV0H67HSabVYhNkDX0vC7rz0QNJy02e9yCpDH7vbAGPIKosTlNcNh0cJsHYRlS&#10;QUd6foTANnss2NryEOwtg6MtF2bVJQzQvNlNOsmkoTmO9HRb7QWyecppzqzA2IgaHo+B7q2Hi97z&#10;CRHDZcW5ghZX3OIy46KiVsiCAAlX8krRGOBKXTGfFlOREepnWlFVbSWpo37VjTUax1vU/5cnhjEf&#10;G8RMfBiz1L/TMR1i1N+D7j54rL3w2vpFvquE34AktTsnN5/kCp7Ux5mwSROoS3noHlyljYSrnnEI&#10;FScjTniHzpIRB8+IHE7MvUx9fTc8gt2gDuv0TZaDFizSO7D32Br1uV2/ggBMPr7abcFvDuQERtT4&#10;3WYD/nXSgz8TGPrXLa8oH/3rexF8d9OPD/eM+OjAgLc2hvHMpApPTajw7LQGLy4N4P1DB97cteK1&#10;TSuemR8XVXw4yTCHmJxGTbhNeuGFCRPenTThk+Q4vqD3/yY+AlIMwEkcv5sawq9j7fiFswL/u6DC&#10;90xOLDXg7948/NvHpbk78HtHEf4SqcfvQlJgQ4dvA434wteAX6Y0+OPCMH4RacXf18fxzy0DPnFJ&#10;8d9LOuGl89hcjz8f+vDUWB0emhQEyLpwmcD8sU6Grd5qrHVXY5YA/amhFVdN7dgekJL9rcGWTol1&#10;vQZrhl6IylAd9Yj1NIhkv6M0Jxrrc8QySLZZgsBSoCkfrvqL8JBEFHnCQ2a+I5eAYQbCivPwt9Cx&#10;3SXw91fC1VsJK9lrlpYcJKl/hmUSxGhOfZnseex58LGuFL/z1OEbw3n8IZBN79uEv8QL8NdUIf4+&#10;Wwzc7qTv1U7t14KXLRJ8HDuP75dL8dlMIf55pxe/O1YBn6TxwUwr7pjLhEfNFOGIZ6MqHBvLsKsv&#10;xGtzgzi11mBecx5f79rxyNeMTXUmnrFJcdB+AV/O6fA8e202S7CvLceE6jwcdRIEWzmkqQqJ7ipY&#10;6y4gRPYNV8QKtubDpjgHV3smnt6yIW2oRqKnFBOdZTDTuNuxaWCXZiKmLifAXYY1IwPvMsS7qP36&#10;qhHuLBHlsTccKmy723B3jvRMgwTzJjnM9OwsC4Z67HgIiFsa4W+7iHhPgSjffSOhhbctBy9sBjFv&#10;UGLJ0ia8Yua0TQjTPTjUZMXUhYWxDtqvQaxXgVXHELZ9ekyOtGKatr9yOAN97SVMj6roGbphVxbC&#10;1l5Bej0BR6dUhD35B1Rw0rmGtjpMO3QCR3GZ7sspN/QyAvCkC07jFtyf9YkKvJwHS6+RobU6ByFj&#10;D/yjHfDr2jBh7sEs6X5O/D1DY3/O3o8F5yCSo+1YdA0JrMaV0aIj7Vjy68m+GYRb2yz+LJgL6sFJ&#10;/dlzkAlZ3sahvEzG8jlbNHcdRm04TftpLgkjTfpxKx3D5lQKW3MLWEnP4nBtC7vLK1ienBD5bq6s&#10;xLHgG8S1GQO2fC24OdWNbVMWvtqS4m+3CNPe6MIHK3LMED49sJXidlKD51bMeO/ahCDT4n1FOKTz&#10;3tgyExbuQqxFgm/vRODpyIarpwzVZD8l6Jv0KQiHkE3EhEw52WBcHbWzqQgj3fUIWrsIg2XA0i9F&#10;v7KAMHuOyGMzqi6Dmuwnq1KCCbr/K+lG/PnaEH653oCXHBJ8OV2IT6dK8VqkAGsaCf77gQd3g9R+&#10;hnxRHfnAVY1FXRFWdJVY19Xj1K7GCo37CUUW1rtLsdGdj53ePKSlEux25+KNeD9e8mmw25qF+yPl&#10;gqzhJY+Jm3SNy4Nl2OsrxnzrJdzzdOLNRSsCdO4b6y5sjcuxOFyDfnq3ANnGC4Nk32m7sDbWh2BL&#10;DYy1nDuJ5niay7mfzOjb8Rz1L7uyROiSkLoGsW4poupa4W3jbq/BopXmtaZSWAnPsO5Z0KvxcMaH&#10;FB33YMIqCPBjC+laRy/2RpXYGJRhprUEq3119L0qMdtVjUOzGg/ILjs2axCSXYKDdA171XjIBo/L&#10;syApKS9ALgHFrNwLwqvmCSFzRsqchTgVkEHLJA4TLZwcmMmWIgKHHNaUV5CP3HzOVZD9U5WPHHEO&#10;kzgF5fkorS9HQVURsktzkUPb+Vwu+V3LgI//mSdg0kYK9dmjOHoJCP3rrRC+Pq7CF5sS4J1q4LkM&#10;4C6tP5cPvM1JiST41UkJfnm9Gh9uZOObgxK8v5CJ9xZy8TAgwZvzZfjzM+P44dYAvrrShdURCRm9&#10;Erx32IQXl6vx9HQJHqSK8XhRhveOBnFvlhS+R4YlQxHePTJjppc60rMT1LBFuGYtxXqXBB/M94qs&#10;7ndtVQgTgHkhTBNEpwSfbY/hjp8TEl3CjqUCH1/x43aqF6/turA0VgszK00yPpZHZEJJpoelInEe&#10;x1VyfLa7tx4PViKYGGnBo80kHB012CDj1D/cin5ZMUZJ2eg1jYjaR+EeG4CScwVxKEFNKdoa60hq&#10;0NMiQykBcTl9LyZqqgiI87/PTNQwKdPeWCmIGvawYW8arqISsAyTYeyAWlEtqvj0aJQYHepHxB/G&#10;8cEVAuFNiITSGNc7UFerQCw6geFBLeLRGLQDg3CaraLkXMDmI0BYjePDIxTlFkIhaxBlrhUyKZrl&#10;MmRnnheeLGWF2XRcochtwcl6W5qqRbUYznNSU0j9K4MAVl4OGspLSTlkicpPnDiYiRr2pmHShpcc&#10;7iQvLRLEDXvXuLVDiJgMCIzpoJZWQ1VTIgAjh41w2EkXKeCW5hqYDUOYTIbgc5IBZ+M8Oh5qA5qo&#10;wiF0qVswMtKDsbFeKORFaGshEKfIEcTMmLaGgLkEw72lBNwJxNL37O+sRB8N1jZFMQZIWXNIFIdI&#10;GXQKdLUVwayVYUBdhGENbVeRIpNnok2WAW1nqSBp1M15aJKyx8qZtwaDzLxL55DLHi+ZEhFO1NZc&#10;i3b6TuzJwmFHTM4wIcTeG/yMyqYSUV2IPVWYeGHvmNZWmfCqYS+impoisZ0rJHFYFJM2LLzOJA0T&#10;NkzeXKLvUUntzFJBbV9SnI/8PLpu3hmZw7lHWDifDZM2VdW5gqRh4fAiJieYhGCSgckxTibMwsQD&#10;f1/+3hwuw9Wp2EuIvYU4kTCHQUmpf7MHDBM1XGGqnSZdrjjFFagqqW24jDYTEgV0zhlZc5Z0t7SI&#10;k/ZyEmX2dCkSVak4z4uGjHlOxsvECRNAdfWFIiSJkzIr5aUiLKauWIJRTS3kdH3OSdNM92glhVhO&#10;IL6NJiT+h0BB92ysuIA82qZqKEAFXbOFnrNZmgt5TSY0Cg4xzEQdXaOBzuWE0JwHSJBRTLaQzmyo&#10;prFIUkzvzUQME1hM0rA3DYc+cW6aGnp+fjf29GFvFO6znEy5idpWKeO2KIKqsRhN9fkiJIxLhHPV&#10;qhrSkSwN1ReFBxKHZ3FbcZvVV10Q22tJR9VXnYeyMetnouYs70wmOlpyRUlu9q5hbxq5NEN4CbFH&#10;Dfd7kZeGDNm6GtpeT9ema7a31ohvV1acBR+BMnVHi8g701BfAS1NVgoCU1JqN87JxGRNIfVlDi1i&#10;TxmNtADPXlkWHiCmVprcaULXERA7iffgnRtpAida6FoqMdxcjgr6RjL6ljJq82IaF+xRw/lq8ulb&#10;dKmk1Balwlvu0nl+FvbsORszRXkZIjGxyJ2Tc058a86Dw2FlfDyHQHGb87csZVKm9AJqSzLEv0Uc&#10;SlVGyxomtwQRJ4HTUIXpUCuSDtLXgQ4y2Fox42w/q/YUHcR0pB/JaC+StAzZ1Eh7B4W3CXtwrHHS&#10;4ZAaG4FWbPibwFUU7i8N4WqqE8exNjyzpsdeUIW78zoCSbRvpg8vrYzg2ckefHs9ig92HHhj04GT&#10;aA+WPG0ImOVw2Zpgd7QS4G2H391JemtY5KW5uuLH0bxVlNXeSY0JsoZz0XBp6h2u+kRGJpe3/j8x&#10;neXUiI8Lb5zTGbvwoLkyZcDVaaOQ69MmnE4aRPnqXc6b4R3AnG8A07RMe3pJuskQ7cP6xCgOCSic&#10;pFpwbaoZp7MdIgHzQrgVE54WTHrpOM7PQc/AoUuca4a9adiLYDk2ehYyFtWJXDaTgWGk/EM/CYFd&#10;Ev4ncsrHJAx7zrAXjVXINIFZ9mRI+01IB87KJs9E6T5cPjzCFaQcosoUE1Vb9K2uzvbjaFKORztk&#10;pF5rx6vHUnx2n/9xVOH2jAS/e0UDfOXC1485MbEcv/zsFtYWPJiI2zBLxlbA04d4sAu7iyO4vKYV&#10;5N1+qgOn071YDKqRCGjh8erhIrDuCZhE1SeRayboFDlTOIeMCE8KstfLmbDHjSBsPCZYXAax/E+i&#10;hj1snniKOJmAoeXPBIvPBKN3/GfhPDrWIF0rxNWgzOI3bxdEDcmYQw+D6+w3hwmxtwkvLRwa5SKh&#10;OdHo4nw1Z+FKTNSMO12CpBmx2sQ6EzUc0sQhUEzSWGxmWO30jE56RjctRRlwh8gJw140Jp8HpqCP&#10;nikgcuKY7AY4HGMi9Cnu0iIw3oHIWAumre1YobG14VHBpc7GgqMJ482ZPxE1xehkYpd0kaqO5h7S&#10;f50dtXDadbBatXC4uM3HBRETjdkQizsRoe8ejtoRom285G3sSZOIWhAN6Ok7jmCW+vRUaJj6Tz+W&#10;CTzOBdqxOdGN3ekhrE70YSHWI3JPzSfIRqI+GvH2IeDqhY+AWsCpRdRL70DfIkLtGbaPYMKuFV5j&#10;0/T9E44RRJ1M5NB6YISOGcBEiI4JceUo2uYZRdxN+70jopqUSBjs02KZAOGci8aax4LlgItsQKtI&#10;oHrkleNrslF/d5kA/wMC/m+N4783a/C7FbIbuYRtVIqXUq2CoPl4bxxvb2ppqccbK914EKvHU3Ep&#10;nk7K8eZqD97dHsFzUxq8sjiEdzaMeGvNiF/dncEzNP4fJMbwKKbDG0k9PpjQ4ZPYAD4NdeOLAN3z&#10;1hRwJYJ3jdX4VbQFPxDA+tKejz8lqvGvKSmQlgGLrfhTsBJ/STTgtxEZfk/P9ImzGr+INuMjrwzf&#10;kw78RbIDf9sYx5+WdbS9Bb+eoGcZK8GH4XZ8tzSOf1yLY57A1CTNSVO03B+sxfFYkyBpplQFIvnm&#10;ZUMLjvUyV3jgAAD/9ElEQVTNONIrcGpU4Srp3hX2qOiuw4SmGqGWcrjkBQjTHB/pkkJPNlKgoxp6&#10;srPsslxE2svhJXAZURUipS6Fh+w5H90v0kSgiECfrzkHBprDRutyYSM7MNRXiYmhAng5pKNeghT1&#10;wR9T/fhTXI2XORRDJ8E/Y7n4R+Ii/ieVjy+NEmqXC8AxtckLfcBhNf60UYln9DTfEV74eqEY32/W&#10;4r+vdgAfxfHBTD1+uTcqyoXftfP7lmBnpIQwRQsOLPXYHq+ipQyrw8V4OqrBkjoTSwSwb49X4LGr&#10;EXsd53FTX4YZepajsRq8MDUCF7VdvLMQvTSPRroq4GkpgLE+A/1kH6SH6zBENsutedL/iR441FkY&#10;rz/38zH3Z+3wthbiiHRaoL0MyQEpNmxd8DDRQ6CRxdiQCQ+NTR213d1FB3xdpXB1FNKyGMbG81i2&#10;KAncSpEaqoBLlYlkbwnG6VhLQ4bILTNWew7LVjV2qX9HeuowrVVCSzbBnbRLeC5w+IiF7Br2pnG2&#10;VmDWoMHzWymkdC2w0zfppPnbQvYie9RcJgAcHlLA09eA4JBKlJKeNPUJGVNWCJJmpKEERxMezFkH&#10;kBhuww6NwSktzU9DSvg7CUNRu9j6FAiMtItcaN5BJRImjajKlqJ7H6Uc/w9Tbx7SWLbtj6dQFBVF&#10;UVEMMSgqiiEJSkISEiKJJERiUCJJiBhMSEjIQIxiouKEI444FWoN1EhNXdRMDV1NV0/03PRMD7f7&#10;0sMdeHfmvnvffZd33/v81trVfX/fPzYnxpyTffbZe+31+WStz8J20o2FIasgaZaDdgy0V2DWZ6a9&#10;M42cr1vo1+xkw5iPunAwHaYWRLq/U6RD3jueFXsy61Htkv05MxfG+cUE7a+s2xbFhdUp7E2P0X46&#10;juPVOewuzSBHNvXS8S726O/txQlsTidxejFO+7kDx7ku8p0IL27Z8HBODrzqwf/c7AReH8Tnu2rM&#10;aiQ0Z2QiQODd0xOYsDVgN2ymsW1ETH0CYXoWL23045WNHiz0FmLUUQmPphBj3naYGiXoID9IQ3PE&#10;2JoHs7JEEDaGtmKEXWrCXwVoo/HvYB+U/EE9+ZkdtCZYVHi4sxDL7lpcjjfglalWvJWrw6ezMtym&#10;NfJ6Kg94OY636e8bwXy8ONmMRRPN2WgNNj3FOJtuE1XIsvp8XKd7PEvrekpbLcpbx2luzHcW4Z1l&#10;P9YNhVjT5OHAUo77MS2ue5qwQfdzntbFzf463OiX4pyjBpMNElzwtuCkS44J8ud2+uqRpM8dDSvw&#10;zzfPCJH1/aFWIZq9Trht0tKKP7xyU8y94xEPfvXsBSE4fWt1jGyAUkQcnskN4u0LSxizyMTaMpJP&#10;ymPKVeCcNGYj5kYkdTJac220dhqx0q/DYagHfYQLrmU8eHd/EneyXtwcceHVxRAeZQdw1K/ExbAF&#10;N0f78Ih8sqtxO9a6yfdksWFaezuuVswRXhynNSqRyWtFlY7S8iKUVRYJQkZEzbRUQ9ZMwJ/Fgwgw&#10;sgBwlbwU1eTw1jZVUOOUplrUSRtQVV6H2vJKNEqrCWhxSkYJqmvperJyFNVXQapVo1rdjtJGAkyc&#10;LkGLp4Yca96AFfSQTTSwL58ew1SXBL+6bMU/75Ghe0sGvCIBPqoEbtHxKxcZPzP+dFmJN2Yl+PSg&#10;FE+mJfjsSIovjpvxQlqCh1PFeGOtEc+WG2nT0uJCvAAPFhpwZbQMn5zpElE0t7IVeLrUiJeXmvDW&#10;vhkvbfchSoZuL9yEB0sWfHszjfsznfjD/Sxdy47L4QbcSrSLXLeXZrtwM9WOqwk5Pj/txdP5TtEe&#10;TLXhwXQ7sloJvr4awsubdpwmJ3+IJnK4NR97w1asDBgR7uCa83JaHA3kpHSIXGwuFfrutXWh2L0U&#10;saG/sxYrI4PQN5bC160ROjJOcwfGYgFoWuvhMGoESeM0a+DQq2FSNkPXJoO2hashcSoUEzNyaBqr&#10;oagrFQQN/yrdRBOGK6V0EFjk0t1mAoMuYzMUtQSyCIwP99kxEiKneGYRfbZ+TI7Ow2kbRDQ4jrH0&#10;HIHdLrhdPsSCcVgNXUhFYmRQRhAbHMb6HH3WaIG5oxN2gxH+XhccFhPqqsoFUSOvrxG6FRzBoVI1&#10;EVgvhsGoFjoy9ZXlaKgkECuVQd3YBKW8Hs011WitY62QRnRyae66GhF5wxo2nXK6n0a612YZDC2N&#10;GDCZoaypFWQOk1VdWrlIg9HSWCsVlfAOWDA5mcL8fE5EDkVDgxjo7UbY70LQZ0eOFlEiYoG7t02U&#10;IzZqSuCkjSjsVWIkrEPMp4SVDIWuSQKnrgL9phqYyYHsUhTCa62HxyaFxyGDt4de09Ftq6NnUymI&#10;HWNHMcwajpSg+6Rnzfoh3H4uw8ykAq8DWWWhKE/8nOjIQ49FiW56NlZyMlh4mFOxWCdFQ6/ViipB&#10;WDwXsOUy1SWorSujdVguWk0dl7l/XuGJSZbOzsbnpAwBUk4Hq6E1ziCXG2uPcBQPv88gXFpTTGs5&#10;Twi/VpbRtemz1RWF4jMc3cOpVm0tFYIwktfno6qS+kDgl1OTuIoVa9rwa+4fi+NyJSNOXfq5cUQM&#10;kxINrE8j5SpS+VA25sPcWQlTRwUB/UJo2koE2cDkAxMTip80WpjQ5eiICgLuDMil1QS2ySYpW+hZ&#10;q+i+6Ts5PYkrIsno3DaaA1V03xxdwmMsUmFoDBqoD+bWCjg7ubx9IRroetqGPBhbSoR+ioHOY7JG&#10;XZeHbmUNOmUFaKZzHOoaaOmeHcpqGBryYWJih0s90zhzdBKPm7JVijoaO12rXMxPGX2niuypkhpr&#10;RSnknBLEpbmpLzRuFTQ+LIaspbWoo+9qp/4w8dLZRvdFTiaPg4LJI+obR4Ro20vRpakR1aiM5Hi2&#10;8ByiedVERyYaWmRMSOSJSB+Nohg6VbEgY1iHRkdOKKc1qRRF0GgqoaRNmFOkOmkuGzvLxNzXq8sE&#10;idjRTuuUHKXWphIY9U10nkxEbVVVFSGf5gwLaRcW5kNK840jnJgw/Dk1jMc86DVijoAzlzjvof5a&#10;2wh8MRFE99ynOIHR3kYo6DqLQR3M1Ac1zRUDHftp02um87va6br0jMvoezjNiZ93TWUBjVcRiorz&#10;UFCUj+IKTnGrfE7W0LVYp4YFsY0dTTSfmlBBz5qJGV5XrdI8kQbFqW88luPRHgw6VWin+cWlvNuk&#10;xWimecs52YKwoba1HBG/qDMpwuk5SwRm5ifJyZv1YXKiD6NjDkzR/3c306IU9ewo67L0YDpqxGrG&#10;iqPZXnLMjDg91Y07u4O4tNCLfXLAj3IW7KR1uLw0gLWIBmcJEK6TnTke7caD7TDurAfw+sUpQfiw&#10;IHF0qBOpZDeSSTuGhw1kjw2Yy/XhaJUcvq0IjhZ8OJrziuox+1NeoS/DWjSnZ0OCrNnOuHGSHFr+&#10;myNtdrIebNM9nZwdBAsRcwSOcB7pnEvzw7iyEMCluUGco/vl9ChOfZqOWJELWTAR7cJk1ISZuAG7&#10;006RUnRujvqea8NmWo7VVAs2slpsz9jIuezBcrYHK1kXVnNubEx4sDbOkTm9WE5zKXQ7tmkcV0fo&#10;c5lezDMhEu9GNm4jgNuHaY5IyAVoHyJgPBYQpbDnskyuRzE/HsHcWJgA8CBmJ3oxNe4Q2ifLqSS2&#10;UhPYT+ZwOp3CxdEBXMl14uvbHvzwog3vXJHi83vt+NO7ffjrh0H89aMkvns1iEenjTizpMKFrR5c&#10;2BnC9hwB+VwP1ua4H3oC5mrcuxzH+d1enN90YH9ah/URAhURcoxpfMfSAYwkh5EQaUAJhBNpDCWS&#10;8MWjiObS8CUCCI/HROqSL+4Dpx+xyG2YCY6ftFSGE4MIxP2CmBHpT3zNXAyR1BC8wy5w9M3MEvlI&#10;C2Pwh1z0vp8+P4Aoh9tnAxiiMeIm9GtGmNBh4iaKQS4NTm04FhIpS/9/i4sWjicQTabo+9IIJp/3&#10;2x9LwBuNw0dHX5yO0efpT1zNKRQPIhgeQjgyRPf7nFT6OZVqKE19GUshmB3F0GgaHiZ/0nF4I36M&#10;T6Tg99KzTXrB5ae5WtdcwIDjMTMWvHUYd5ThDK0Vj5qAmKUKPhPtoWQztM0FcFtbEB+2ITzYjb4e&#10;AlnTKcTDbhpzL+3pPVhfTWOK5goTazPTEczOJTExFX/eJmPi72SiHzOTQaQSvciO9GM258XWvJ98&#10;LQ3OLXfjymYfzi734nCxB5tTNnDFttUpNyZpXo7Fnc9Tr9LDmKTnNk73PZFOYDGXxGJyQETTLNM4&#10;zGeimM5EkB0dRG6czh3vxeSYU5A2k/EhjIcCyNGc4OpVywQAF6aHRXrU4VIGx8szmAmHcGp6huZv&#10;BOdTbnLq9QRuuHDGAPC2H3/YKsNf9+R4PSjBd4tKPAnV4O1lG97e6se3F+P48QbN5yth4Y9+cbYf&#10;P1wbxNdnXHhzuRNfHtjx+Y4Dr+SU+N25EPBoHh8t2vHRMp27H8GbZJc+nXfi29UBvBptx++3ffhm&#10;xgK8fwp/OxjEr5Zs+O9DP/60YRM6NTjnBy4H8b9H/cClYfx504Zn3jJ8llXjz4cEatJqfDxlwTdr&#10;A/iR1tSnM3a8EmnDa5F2vB1X0D004qVAA+4Nt+JOUIUrnlYckv90g+zLh9tpPJrwIU3+QLI5H5su&#10;FfbcHSIKZqqzAufIBl6NWrBll+PscCcWTBUE7gyYYRFcY62IAjmMuwiQ63B21A8z7RH3VzMIkG+Q&#10;1laK1J4hAqMsoJtQSeAlPz1rroO7rgT9VQ3ktyuRUrdikPbpc5FiJGlvutxLGOTiEHBlHNim58HV&#10;rlaq8Pcpev96C7BfS+OhorGpA54ScH5Jhb8dlRB2YZKtD2u0D3+5TpjmiRs/HnXgSbwcp+wSrNB8&#10;/2p/CA9HDQJkjyo4HUOLUW0B3jo5gmlLBSb0RXh7O4hJAp1j1O87YTm+3enH41gzTtpKcGZAjmsx&#10;Dd6i/SBA/5/vkSOsKkJQSX69qgRJM1fFKsBuwo4Q+QFMrOT6mkXzkB/gVpZivJ+AOO3DA7RX398d&#10;RYB8giD5BJOudiQJnLrIpwiZZBhQVyBkbUZfB61RvRQTXh2S9hb003lRYx3CNL73NhJCh+b9y0s4&#10;THQLMmimtxVp6kfSXI8AnbsRcWDCRc+0h579fBQD5HeFCPtshG1Cm2ayr0Poz+ScSrpmNR5sjiJl&#10;qkNMVyWuw2LEIU0VhqkPw+ZmRLrb0U++8aTXjCUCyFN0dJB/5m4ux0SvTshLbA47MWJoxbS9A07y&#10;BQZbSjHQWED3qBQV53IuBQ4yBJr3p3A87hMC21cWYkjZWjFBwPvDW8d0bTsOydZknJ04nCD7ZtJg&#10;xM0pUEHMkp2eHOjCudkwdlNOnBx14doy7bu0XzMpvUX73ALtbywyHupVYDrmxjLZyJOzc0JgeGNq&#10;BHcu7uFgZQybswkcruRwTI2Fio9zw7hBezMHAjxaNuPZagd+uGrHn24Y8OVeLX5zRYt/vRTEr2/6&#10;sOvNw8nhOszaihGmOcPCz1zunMWfh2gebg03Ic7kpLMEcVupSHnq6zyBYHc10gNt8Jiq0Uh+samJ&#10;/NzmIljbK2Aj/9TZKUMPFxchv72VfFf2g0Vkel8DtsNKzNsKcHaoErdC1TjvkOCDmVactkhobRN2&#10;Hpfjky0j7oxUYZ3eOxcgvD7djM/ODeGl9V7C6J2Y7y7GbFepEP1etsswpS3HaPsJ5JQ0fzrzsGIs&#10;xp69AofOSpESdYvu46y9EG+ManBkKcBpezW2DCWYV+dhWp2P3V4Z7uS6sOupw6lIIy4Qdr8zY8L+&#10;kAyTRgm+uJzD8kAD4rpivHluFtPudpr3FdikPeLe7iz+68s3sB7txXbKha1YF37/5nlEaY2u+aXA&#10;L67g8rgOt+fdyOhKcWm0D2NkezZ9epxN9SNF+GLVrRfpT7e4YIJTgeNBHZ6Q33UhqMHViB7Xogbc&#10;G+vDBPnnj8g/Wu2SIke48q21KM4HtFiz1CHTTHaqowCSWmmNKGVcUlaIUgJlLBAsUp0I3EubCGS3&#10;V0NK4Ky6oQSVBPLLCDBVyMtRRZ+pbZBC3qQk0NGAqjIC5eXk/JNDXVtJQI+AlCBqGmqRL69Di8UI&#10;CTnLzXS9BgIXOjKOTNBoyCk2ULtERv3xHBm6D+L4x7Vq4I1S4AYZwcfU3mvAX8+X0WY1iNez+fh0&#10;U4bP96rw5mo+ns4V4VJUgnd2W+n8ajxZqMNn55+TMndmpDgTLcCpcJ4QB34yT5vDYjO+udSD97Y7&#10;cDcnx4U0feePD7DkKsfFTDv++GQGf3oyRZtdBxk+J3ZdJTj21mK7hzahU2G8seXCR2d8eLSoxblY&#10;JR7PKvHKUqe41rJNgtu5erx/7MKlkXZs+RoxYSYQL+eQKTUi2gakychNE/j3ayWwkFE9O+3CAW3o&#10;YTI+LlWpENDr1crRKS+F12HAoMsCU2crXN1GAmJV0LQ2QN0kg12nIrDWRGCtDK215QQ6KtHRSOCz&#10;vV6kQ5noaGyTEVAsgb65EtrGciHcaVdLESbDlRgwIeXtgqr2BAHUWgKWtZgbTeGF8xcwk5lCyBvH&#10;bHYNnr4YOhTdWJjZRiqeg0nbJQR5B5wupIIhuLos6O7sFKW3/c5edHV0os/ajbbGejisZkHUtFGf&#10;66h/7dTfxhYZFOoWtCip7+0NBMIb0V7fCGVDM91XK4HZBjRWExitqhRkjbpRjuaaKqFpw1o2JmUr&#10;utSsKdEkxIjbqqRQS+VQ0mdZs8JuahHVcBxkXD0DOhiMreLXvMPDLRzsb+He7atYXZrEaCpA99EE&#10;r6uN7qUeTms1uo1l6KFNf9DViNGwnsbDgRECSh5LLXp1ZfDSkY2YmYydnuZutyoPLiNt7mYy+LYq&#10;el418Djq4LLVooechm5TFbrIKdB0EABWV0LTWY1WAuG1NN+rqTU0logUDe53DTkT/Ks/R1xYdPXo&#10;VFSIaBOuPMXAmaMbmKzRdUpFRSEWE9bpWtDQUC2i2Lg8MlfbKaZr8dp7nhJVJipBVdAGXMJEBa3N&#10;+rpyNMgqIefomZI8oUPDaVWc2lRPgJX1aZ4TN2Xic5yWJf6uKwJXm+Ion3bqVyMZ6Tomn2R8jQIC&#10;/YXiOj8TNhz5IiJcpIWiNDVHN3Dj6Aa+R6HT0lwmiBqjshhGdbloBhXdN23aisYiUSGLI0XqBbnz&#10;PGKnLP85MDdq20T1DtZm0XZWQtlO46Si/tHmwuRHW8MJqFoKBanBAL2N5rmCNpgO2rwtqhrYVHVC&#10;td7YViFKD7LKPTfOLd4ghz4XtAsSp7ejDk28afEa9nWRU9AKk6wAlgYC9XQea7KUldEY0Lj2dOkE&#10;seA2aUX4qKqmBF2tMljapLAoOQqO5oKSia5iUU5bRjaQ+8rEjJqcBv7VWEQSyU4IAoYJAyZnLFqu&#10;eEZ9MdWj38LkZT56yRntovmgoPFvr8ujMeVxlaBdTvfdlIeONiZrCkVqE0fVmH6ah0oFzUVylNQ0&#10;FxV0bb26RJCJZg2NPb3Wqcqhaac12/j8uYmqW/WlIgpLCDMXSESFMyZqKiqLRVqcqasRfeR0sdhy&#10;Lc21TJzAEzlfBpq3XfRc+BeaoS6ZEG3uVxULjZqYVQ6/pgLzIROOpv3iVyfWr2kjByDjN2GaABBX&#10;aOJnz1FZTITV1NIcldeC96yC0kJBGLHIMUfNcGtvqBTRS0fbc8gm/TSeJ1BJ/VXSvTAByGOppTnh&#10;tbciTpvmaNguomsaq/LQUEnjR3Nc3VgBLqU/SI6ZSSuF360lgKmHx62Bx9OJwUE9nH1tMJNdt9ma&#10;EAyYEAtyCkyfSElayDgwmzCSQ2bAQrQDl9d8uL7px95YF1bo77Nz/VhPGeieXVhPW7GasGGKrsnC&#10;wC9fmMHFJS9un4xje4IAXtKIbKobmaQNSXLwuER3OmbGRMpCc7QXp1aHcDjvwRG1w1mPIGuYqGHB&#10;YCZmTs0EcZDz4+R0AEezQVFye5OjXH6qUrU/FxApVEdzEZyZCeH8TAAXZ/24QNc5N+XBMQsIj5Iz&#10;OUKgJ9MvImA4XWRvphcHsw6cmrfg3LQGlxa0uLhoxKk5PfYm9did6sLBYh9OrQewNd2Hk0tDmImZ&#10;CNSaMUcOyqk5j9D74SpaqwkrlpIOzNE4TMasyMYcyKb7kONqO+Scjo0PI5sLYTIXxcxEHHPcsjHM&#10;jUVpfwrQZwgM0/7JmiHro+PkHM/jzAiN40gMlzNOwlUNeHW/ER9eluHjm3X4xWMVvnpkxBsXO3Fn&#10;T4XTi63YmmjEzjQ9q70BXN4PYHOmGxMxBfWlFSfXezA70oJTBFD35rW4steHK9u9osrVGpMMBLRz&#10;I8NIxgKIhIMIR5ioGUE4M4bI+Dj86Rj6af8R4r/UPFEPWDeGhXe5ilKQzgsnA4gl6V4JwE/Njom0&#10;nmB4AOlMCMurU8iMhWje9SBAQIN10Zh8SCR9IoIkPjaM8Dhdb2wIodFhEVnDaVKD8SG4gx5BkgyG&#10;A0IIOBh/TsyE4ynRQrGkIGliqTSiqQyGEyn4I3E6L4y+4ZBoniiBqAiX/f5/iJrIoCBq4olhuraH&#10;vou+g+6BS5G7ooNwJ0KCqIlMZgVR4wn7ROQNpyLPUt84Ze1oMYE1mtO7iU7kHEXYjpO/lOjAoPYE&#10;Mv1NZC/qYFU8/yHPY1NgZnQQMzQXhgcsIqplJOLB5lJGaM5sLCeQHRmgfT2FhfkE5uZTmJpJYm4h&#10;I8aIU6BGx4LI0Pemkm6MZjwYHXFjfqIf80kVLqzacXHNia1xPT1TI7annTTP+4VmzeqkH9NpOifa&#10;jwzd60jYT36Pn14HMUX3PxfvxVKij+Z2CDOpCHLpsNCxy467MDHRg8mxHiFKvDCaoPkdw3gkRus3&#10;iunsIKZztLZobSZoX1lIhbCTG8MGPaeTUQLutH7v0Hj8ctuE/71kJl9Ygx9myRe+acavF2X405Ye&#10;T4bKcdVThn1HPn44HyawFsb7W1Y8JYD08b4Vv3shgN9c9uB3V3z4xZ4Vn62a8YsNO97NaXDPV437&#10;g/W4F2rBxf5a3CWgdd3fgEdRFZ5ltPhmy4/Pll3Aw2V8umDHh7Sm/3AcwrtZHR4Q0HlnTINX4i14&#10;MSTDKQI9L8cbcZ/A4YuJdrzgl+GouwSvZC24Q9d9OmLAg7AKV3/61ft6bzXOGPOwR2BxXXMCG+RD&#10;nfcqcDmkEykPrNMw3lGBMdrX5y3N2B804HTYih13B3b7lbgUs+Buth/3xntwbqgN67YyzOgLsdBV&#10;idXeJkyRL32e5sOazwQX7aOcUjNlV+Bi1itSgnYJBI1qSjDUJMHCgFSk7ITI9051tiOt7EKuw4JE&#10;UxWmyUf//qIev7/Uil8s1+CbbB2w0Ytv/FX4T053WiVMckmKf6xJ8ENGgm9HJPjnQQlwv5VwDKc+&#10;NeDv51S44ZTg5gD9nzDKu3Ml+N1FEz5fN+DdWRNmyJc86q1AhvoSpf070SbBYo8Mi72NmOyW4saU&#10;W5S2vk9zco3G9LivDC8Epfh4yYz3Fs14a9GFk/31hE/q8PpGGFsDrZix1SP2U/TLiLURMZMUAW0V&#10;Rp1t6CVQ7lMWwcXA3VgtSuQnelUiBZwj/INGKaKWeuxl+oQ+z8SAEq62AtjJ5zDSPu7RyQi7FcCh&#10;roPb0IRUnw7m+nz4NLVIO9phIp9vM2bDKO3vVwiUboe64GYigM6d7u+ET1GOEbsScRZvpfPjXS2w&#10;kJ/DkTEJwkbe9jIsDZnpWCqInzG6JhM1Y/YWjNqaEdFVIWGi97sbBKgOGOoRd6gwQMDYzsQL+VjR&#10;rlYMaevhpz5O9RmQsSqx6LNixUc4ps8kyJrhlmpEyQfk+TFqrhPRQ1d5/5vy452Ly7i5msQR7X1H&#10;ox4aq3zEjHJB1nBUDadAMYAfddH+7HVhzEt7fzyEuFVL77vxwuoILtJ+ytkTl+eGcZpA+CmyIymX&#10;Aku0t3H05wLZrVnCINOhMA5n5jEbDWJ3No0rB9P41+8/pr09SbbII1Kwri6PYCfcjZOEST4+HcXH&#10;hy68vaHEH27Z8WzmBN7jbBKuVLxSh28vO/HLF4Zwc1qBl3dcGDVJcEB72amUFkEV3aulBHfJJ9mN&#10;KhGgeW+lZzOgy4PXUCSiyy00H70c+UzP3Ez+HP8gaVdU0fuV0MtLYCT/SE+4Qkv4wsJi3p1FCOvz&#10;MNz6PO3pgOb6+8t6/HjgxNcbJryWbcZ7SzrcS0nx2WEPvjzlxO1MFR5kq3DoleCQbNiupwp7g1LM&#10;dOVj2lyIjT7C0oSjVnvkQhz7pKcNhwMtOD/YhrspHS74ZLjkq8MHKw58d+DDGzmy2xoJboXUWFQX&#10;4iJhtiM6J0v2ZUovwcW0AscRGe7O6fDbR9N4/1QA225ac3TOfF8VZt21OEyTf+JTYH/EiVm/QTxr&#10;rhQ25dFhlebwAflcU701QoB50kprNlyNJ6sWHAVbcBBQYMFWh12/Gku9bXi6kcFqnwZbXiNyxgZc&#10;pr3mwKfHxagV54J03XZaI9YqXA5TP92teMS+WF8TthwyvEDfc+xtxwHtgXdGbVgwlGJSnQdJdW0V&#10;yivLBFHDETVM1HD6k7SpUjR5ey1krdWoI7Bf3VAhyBduFfIqVDXIUNvYjsq6RlRW1YhKH3Jphagm&#10;09BYA3lbPcrqqyFTNaO2pQ7taqnQiRjzK5C0FmOkuwBLMSXsBCaWPYX49IwJ3xxVAz+6gRdpU/q+&#10;BXizBN9vSPCf56vxr1sG/HiowoOEBK9NF+GbM0o8yBXi9lg+Gakm3J8qx9mwBPdmKvHSaiOerDTg&#10;wUI9OWzFODUswQtjZfjqvA2vrbXhg10NVrol+O+3dvHNrSnM0Ou3D704HanBX1+axudnBvF4Vo8H&#10;EzrM6SS4HGvHOE3sJ0tWXMsqcHumgz5bhdfXumjRdOOdHXoI4XIRRvmEJurtaT2m6R4TqhJ4G+g+&#10;3bQB9GgwSEB0vK+FDGIhHDS5F4IdmPIq4VGTYSJjxKHiM3E3QmQE/E4T3DY9unVKAnL1BEQIsNXX&#10;QNlQB3NHK1oIHHJrryfgRf/rbJKis5mO1LRNNYJ8aSOAa2yvgb2zAZrGEljVtfBY2xHrN8BvVUBR&#10;dwLebiWyER92FmeRDobg7u6D30UOmTeFUyevo8dGzmRwDKvLe5ibXoLNaoenrx+Ori6Y1SrMjKQQ&#10;6HPhwfVrUDXIYe5Uo9dmQToegbK1CTJpNdoVzejUKGG2GNDS1igqgw2HBqFuZXKGU7AaxJGJmvZ6&#10;OdplUhFdo+XKULI6+n+10OXhiKIeAsLmjnZB1Dg6DWirqoWGvldJ85bBP0dzcPSJ1dIKm70TXq9D&#10;RPK4em2wW/XIjoUx4DJhyGOAy9aAbkMFAdUSOMzVGHa3ITmsRXJIg4iHnotFil59JVxkvPj1gKlW&#10;6Cl1ERC2KvPhMpahz1KOge4a+GmD9fc2COKn314PFzUTbSwGal0mOSwEaJWqakHUVNLGyASHVlFP&#10;99IMTauUgGStiBzRqqpEJI1ZJxVEhBCKbSoSTdHOZboJ6NeXoKOjSRA1DJgZPDNwLWLyoI4ANBnT&#10;RjKqUmmxqAzFFXo4+qCR5oogYCpKqHGKS6Wo2sNEDZMxQki4llPHqtHWLBVEDf/NFX2YHOKImpbm&#10;IkHUyOtPiBSsn/VzuF9cdYkbp54xYcP3w1FCrBPCKUosoMsVkLi1yApEOpGmjTYJWhfmzmo6Vomo&#10;ByYuDGqyITXPtUY62+vg7++C3dIhgDsLyLLQMQvpcrlsjlTiSBomPmro/xxFo6br8PW4WWkjNymr&#10;0NlQROuCxlhehPpCCb0uFQr3Ur6evFAo2Xu7FejTNwoSU99QLLQS4i49llI+6GrzEe5Wi2OlhL63&#10;qgiFBRxVRPOOxp6Jml69AqqaIvjMtBl2d8LRIYOK7pXJF9aQaW2h8WsuQD05Zk3yfOg7aK1S30TV&#10;K7IVrNHDFao4moYF3Zhk4LQtSwfNCVU5mugeWfyWq1N10vh3cB/pOm200TJRo2w8QesqT0TLtNJG&#10;zBE1PAeFUDB9NxM0HWoaCzVXpDohUvo6+PM0pzkNjVOqWPOGnxnrDHEFMo5+41ZA84hbHs03Jm2Y&#10;vCmg1z8LDjMZx/dh0chg0/J9n4CG+tRFz9hjlEFP99zVdAL3jmcw3FWPS6sxOOl7AwTM7hxP48Lm&#10;CNzkLHI0Up+pGbr2SqFhVkzfzelzTDiyhlJ5RYFI3RMVqCroO9plCPudyMR94rNMgHKkkomeO5Nf&#10;TPgwaadXlormMMnQb2sl20jzraEUOnJE2mkea9uq6JlKBEFYQvfJgtJN1Geh+8Okol6KLuo3r+ce&#10;e5sQWx6mTZh/oV+ZZWFcDxZGugUpsTFmxeWNIUHW7IxZsDliwpOzY6Ls7hZtwkzULCVt2Jv00D5o&#10;FKlON9Z9uLbhw7hXhpWMEUl/G6L+dqTCBgKBNozHydEMqDGfMuHUshdH8+RMzntwPM+RNX6cnPGL&#10;yJqDqSFB0PCRCRpuXLlpnfU5xnuFzgwLAu/NhbA/O4xjclJP0XnnpgZEOz/tFelPrHuzPeUTES8z&#10;CYvQ9Dicd+L0vIM+b8CddXIk53U4N9mJ01N6nJ+3C6Hd4zmXEFZeTnbh7CKB7KEO+rwbZ6b68OzM&#10;OE7S+OyRU7Ics2ImSkCKnJgcOfjjiV6MEzB+HpUQxHg2KNJb/l+iZj5HR46oof/N5IYwOxHA4lgM&#10;KyMxbCWjOEgO4jjVjdPpNnx5040Prqjw6a0W/OJxB96/ocL9gwZcnG/A3riUxqWV7qkRK6Nt2Mjp&#10;sCZKjBuxmrNgb6kXC2Pk/I0TiDzZhzMbXTi5QE5hpg27OS0ubg2KZz41GcLIyDBi8aCIVmHCYziV&#10;FiRFcDSKwfQQgmPPSZTBhFdEznBETSgSwOhoDInEEMLDbsRpD+bInGjYjUTEg8XZDCKDvYgNu/Dh&#10;m0/w9z98S3t7DSJem4gqig31iFQgJm3idN1o1IMEOf8jNBZM/HiG3CLtaDg+LEpxsxaNKMedTIAr&#10;M7FoMOvOiAibxPP0JtakEWlPkZhoA+H/n6gJJ+OiPDf3O0yNKy+F6NrBxLAgn/zxAHyJILz0XUOZ&#10;lEh9Yg2c+EgUXKkpTf0Lu43oVlQi6VKTD1RN4It8pp5SJMlBj1uK0UO+YDeB1tyQVkTUsAYC2xGb&#10;htZcJ+2pFgVWpuNYzMWwOBHB8kwEO+ujGEu5sbyQwvxsEjOzKZH6NE3AZ25hFCOjw5ieSSKZ8iIR&#10;7xMl1UPDFmRoPnPk19WTQXq2XmTDCqQJDEwlDJhKWZGNWkT1p6lUP73uwySN8Vx6GAsZ+t7xONZp&#10;Ti7TfF1JumgdD2MuFcZU+qc0K1pfs1NOJMNaTCScdF4I07EYJiJBTNNYLWQHsDbNIuQunF9JkU2I&#10;YDvlx0Hcg6vjg3g40YvPN/uBmwHguh040w487QXuOPDFaAE+SpTgn2fo/w+zwCsLeGdSiQOzBDeH&#10;i/DFThdem2rBq9MteDgixTuLWny+ZcerEx247q3DFXcNztkqMUugzE/2+sWlIFYcTQjJJbgx0gN8&#10;8yJuZhx4f28EVyImXIkacHFYg5u0lg9cjbgW0+HZrBubXSX48TgKcnjxKKmk4ypmaC/ZMOVj1VBA&#10;gKoVk+LvUmx3ESAzl+JCfz1uDDbj2oAcl/rluE92bM1UKX4BX++uxSKTA53lWLDQ+vTpMKGvxUI3&#10;gZg+NTZdSswaapCkOZKkOTKhysOhW47XVgbwp4db+PritCh1m6R9b0xfhy+v7+H65DBe3s5hi8AX&#10;C+RuuBVYdMixREBw0lyGjLlE/KIeoXk2Z9ci1daEJO0FabrOm6sd+K+HNvzlWht+u9uAX2Qr8V2y&#10;EfeVhE3WFPhLNg/YrQEO5cBlO/6x3Y5fzxfhf881AI/1wEs2fD5bjVcTBXh3qhKbhA3wml/IN/zP&#10;3RD+fC0mZBSuhVsEeBvl6AdtAXYIH314fgZpXRmW+5oRpb5MGoqRI6B93F+FU73FeHfWQM95AGcG&#10;pJinsc5pTuB0WIM5Wy2iqgJMOBrgU+QjyaLLimIM0b33NufB3iARgt122tNGe1sQMNejR0Hj4CZg&#10;OdKP3EAntLTv5/pV8HeU057Ug0FtNXpaCEeQf+HW1KFTegL95B8laC0PdvEPV3lIOjuQdqrgaDiB&#10;bG87MvTMduI2BMhPYaJleYj2t4gdBppv/a0VgkRJ2pToJj9ntLcDA8pKpGg/jZGPzC3X34kRRxsW&#10;Al1YpjZEvsqZiSFB3HBa2ih9dpD8Ra+uDpkBvchE8OnqBWETNrfA11GH5WAPpj1m5JxaZB2d8DVX&#10;IG1sxXy/CWdYJ6xTJipMjdEYrQ0a8cJCFOsBsygFfnU2gvVQt+jziLUZF6ZCIgqIdW2YVOIjE0I5&#10;ssUTg0501ROg9nYjZGjBK+c2sTRkxazHiLO0N5wco310KiKqR3H57t3pFO2paWzlRoSQ8HoqhSvb&#10;S7i0NYknV1bxV1p/q7TXb6UduLOVxnnap1/aSuLBXB8+OPDi6/P9eHG6Fn9/2IfLQ4RhH1qB76aB&#10;j0fxtychXE1X4JVNM+YcEpxOkL30SnFrwYVYB/mxNAfHad3O9FRizi0TOHSgk3w/8nPMNDf6Oopg&#10;az0BV0cZhswN0NI8kZMfxBE2dmUdHKp6oSVoaKzCasaPDbKTr53N4JMrY7iZozlAc+TQLsGfLvnw&#10;+oRcRIx9vtuFe5l63ErX4TbZo/OBArw824JtJ6c/ybDrr8HJYXoGrirM28pofdbQOijElKEcW64G&#10;bPRQ/0cIZ6/68OqsA69MW3GP7muZrv0w0Ya74VZc8zfh400mt7vo2l5B4u6QbbgzYaHr12G6S4Jn&#10;W04hsr49UIbHC92YsxZi2lKA46gSiy4ZDskHS+gqsUK24pD2Ey7hPmppFql/o8ZybPgbcS7Rjimj&#10;BNdHW3A4VImHMzacDpJdMpbiVFCLJXsjbuQ8uDsTgovm+oRBhhvjHpwJWURFpwVTFTZojb4Qp++g&#10;/rHdW7NWU6vEe9sRvLrkwzQ9j1ldHgLkh2bIfvK6l1TVVKKiqlTo1IgqTrJyQdQ8j6iphLSFHNe2&#10;OsjbyXlukaKSgGGZtAqlddUoqatFXo0U+VV1KKyk96sqUVVdRq0UlXRkceGiyiLkl5wQmhQcSZPs&#10;b8Kbl8fwx1eW8O5ZP4Zp4rDR+PWTGPBZCnhVS0auEv/kCk8vUGN9mltl+K8r9WT4+vBqtgCXfRL8&#10;hRywnW5OR6rFGZqsz1bk+N09D97cbhOltA8DEtybr8JhSIK1ftoseiXYHZDglZUm3ORUqJMGXIqV&#10;4W+vrOCr6xnsDVXRoErwzzcX8HRFh++uRUTe75mAFBuOEsyb82niSLDlqcadOSNW+vOx5S3BtVQr&#10;LkcbcXOkDU8XdTgdqkROL8E1mrQfnhvBbE89spYmZLtpI015hBEa1JZjdlgFHxnl9aQFR+SoD+pr&#10;EKTNyWtqwPiwA8NOMj5WDbwOIwbsJrTJa2DVqwlINMKgbBH6NKwFoWyoQWeLDIb2RpFyoaJn107P&#10;UF1fQaC0SqRccIWTHm0TFHV5MLSWQ9NYDDsZSj4OOtRwmVpEilXE50J00Idh7xAmR2dhMfYhGZ9C&#10;JDQOs9FFr3PY3zmCtasbI4kkcuSMDbmcItplbWYKRmU7AcsadGk6YDFoRZUlq0kPs0mHAXevmBse&#10;b5/4RVxv1MHjccOk0VH/29EqlaO5VkZHmSBrmPDh1tncCEW9lN6rJdDWRM6aQqR+cSlupVwGtbQR&#10;jaVV0LY00fklggyQktFx9ijR59IIooarIdXXVwqgyboaRn0rHFbaHGiDsBo4XaqUxrYcvdY6eHsa&#10;4LbJ0GOoJHBfgi5FAWwEdJmsYUFgD4fIGmvQT+f1GSvR10XNUi6OLgtthl001l01sHOjzxo0nE5V&#10;LQCe0VAvdFlkBGRraC0wuaEix7uzpY5AeYUQYf23ZgmBdB2DaSYuaBNjQF9fx+WXC4QeCoNn1pxh&#10;PZmS0nwUMWgtyxMkDQvpMlHDUTVM0nAKlEgRofnSTPOFyZrqsiICnxWCqGGShoVi+bocucBkDZM5&#10;LY21Qtj4eTRN+U+ETrFIe2KShltrS6kgajgFho+iMtRPVaJY7JfTnH6uYqRoornXVgMuT80aLbVk&#10;yDpaiv5N1OjIYWCSRqeoENE0rfUsopuPcgLnHE3TbWwX+j2sR8JEDVegGvSahdYPl6luZJKipRid&#10;Ci7XLBGVpNx2BVzWVrjMzTCrKgVxoCOnw8IRS+QkcDQNEzUb01Gc3Z7C0nhAkDVM5PCGxKUWOexT&#10;S325d2aDQN2wIGysdC8sfMt6KOr2FiiaZagrz39eWpqaiNih6/brCdCTc2P6SeOGdWQ4LUtNfWFR&#10;aI464jQjTnniVK9W6tPPETUcJfNzupO+rRROI13LIBUpo3ZdrSBudK1lNPfpfJEmlfecpGl+Hk3D&#10;qU+sQcNEDUfTKAj4tDTlCYFglZLuX1kuiBolOb1t5KS3U+tsL6GxrwBXmeI0Mx7nIiZl6J7yacPm&#10;FMbiojx6fQJ5tJ54TrGwNKeh8XPh9adTSWEzNqNbR7aqrRJ2jUxEK9XR+VxZa3cmLET2psIWDJAt&#10;VNA8iDoa4TPWYo+Ab9ytwgA5kE20Dvq6WmBS1wpSTxBHNbSX0HM3GdrgsGlE31gPiSOteC3dvnYK&#10;XpeJ5hCtqcYSVNG852pQmrYyMcf6ulvQTc7/WNyBvbUR0T9dSzkcOrKP0nx0NtL+RffIhBufx8+X&#10;o4s4wovFpPlZiVREep6iyha9x6AvR05uxK/HyDBrtNixzBWiJnsFWcHEzHJcT45aI24fJLGZISch&#10;pMECOQbzSbKlPiUWIhpRjvdw3IDjCR3WY80Y7a/E9X2ab6NGxAYakRlSgitOHS/6cHK2D7u5bhzN&#10;9InXJwk4neRol0m3qBizPU6vufLRpF8QNFxie50cCG4cGcMkDQuqsvAulybmqKbT0x5B0lyc9Qjd&#10;msvLQVxYi+H0EjmpuX4skBPE5NP55T5cW3Ph6gI5TGt2XJ3W4HRGiePRTpyd6MJx1oLtpBHLES22&#10;yJE7S4B0LaTHo+0EPrg8hx/ub+PObD+usA5IxILJkFUIL2ajdown+gToHhsZFNE0HA0xRs5tjoD3&#10;1ERMkDWzBNJnx8OYGYtgajSCOQLNC6NRzBHIXaZrHIxacX2pC4/3dPjfr8bx2zf78Zs3nfjmqR13&#10;95twPFmHUzNqHFK/18easTbeQuOixvqkEatZ07+Jmu05O3YXrdia1eF41YwLW9144aAfpxfM2KL7&#10;3cp1YSbnwnhuEJmxoBC1TY4mEE0nhe6LNxoAl9cOZQYxlPQgTraFU5bCSbq3XBqx6DDS8SHR//W5&#10;cRxuLuDS0RYON+awnE2IKKEbp3Zw5eQaTi5k8fbDq+hRN+LM6iT2Z8nJH6dxSBHop3ufSdH3hwaQ&#10;Cg5gPBlEOhHA8PAAhujvobAfolw3l+YejSNAbXAkjqFUTOjOMFETScQFWcNVnjjVyfdT6hMTNR5q&#10;rFMTHkmLe+NIIBYSTqSidN8phBMhDEYG6Z7DiIylReNy397wMAIRAlfjCcRCbixORbE6ERLPm4Ww&#10;lyNmRI1F6Cf7M0+OdpKc1W5y9Af1tBfQumItsTayJ5ySalZUibRV9mHGQk5szsSxRtebSA9gazVD&#10;688vRIMnc2HMzqUxNZ0QGjULC2PIMFEzGcdYhmxLpBeH+wSCY06Ryrg82YPjDa4+1ov4YBsiHgKZ&#10;ESNyCftPGjM+zGZ8mKPrz6bpdcJDdsuN3LALuYCDgFYfNjIDWB0JYjEdwfQI3R99fjrbi7kp/g4X&#10;ViaHaD4lsZSOYzo8SOc6MRHRYyaqxt4oC40HcJC04dXDHL69vY2PT43g5UkT8GQS3yy04D+3Ffie&#10;/N73ByX4MCjBu8MSvOwm/5aA2EkC8X/at+PrORXukn/7vy9E8OZ4A/7nThzvzqlx2VuMR+kWvL/i&#10;wMO0WuiZzLdzJEspRgiYLToVePV4Ad8/uUgAxYR7NJZf3j6Ja9NB4bdylRMmOQZpb4grS0S7Srbk&#10;VNiKfZ8aT6ccOOOuwZJWgikCFIsEMPZdUuwRwFrpJgBir8VuLwE2U4UAJSu6YqwbS7CqKxRin0d9&#10;zdjtkdM5LaICE5M0GU7F0VQho6bX1FhTZomA/3ovgWxTDTJ0z9n2PCybK3CyX4pT3gacG27HCL1/&#10;hfzpYcITT5aiuDnhx5kE2ctoN1Z623Ap5RCk1KMFLwFAORa6q5DtqsCkvR7JjkqkaD8c7yzDnCkP&#10;Oy4J/nzHhv95oMNbExK8EZfgi0wpPgmW4AHdK44swGk9cEaHf+wq8Lr3BN4aLMAX2Qrgk3H8/Ww7&#10;fn/YArw+jnfHZfjtKTM+XKrBF7t1+O50K27QM2Qi7dpwLR6Na3FnVIezoTaM0BiuEUb65NI89a0G&#10;UUU+huk5TeiLMaU9gbWuAhw6S/H+sh1PyN5O0OcndfmIcUqLt4XuoxCuOgnGumXw0hhN9iuQsjUh&#10;apahr7UAYRo/Ljk+RD7v7JAWo32d6Gkrh4V8uXBXkxD7t5MPESI/I2FtQsrRikHyP0x0TXdHLYH5&#10;InS3VcHQUAq3vhl9GjmGLW3I+i3wamWIW5vFuQOtxZhwqXFpLoJuuubByAB66DuuLGUQMhJgDfSg&#10;i3w7rnzLRA1HqYRNjUiwxgf9HdTVi5LbHlr7GaeaPlcndF3i5Mu5yT9J2toRIRCtJf9pQCulfhWg&#10;lz4bMDWhj3xs1p7JuQ146ew6Zn0WDJE/NmpTY7RbBU9LBeYGzEjqGzFF155zdeIgRvs0tSWa78s+&#10;IzZpP5ruVWOScESI7n/CocS5iWGczQVwczWNU2N+TLu1WCd7kHbp4OsknOc2CeHiy0tZ7I4MYyPu&#10;w2E2hu30MFajfhxNjZIvMIoLy/NYigZxbnEe55cWMDPkwen5EZGi/MWLR/jzJzdwbtqBZX8zXtwO&#10;4fW9mCAcnsyacWesCdeixfj2rAn/98yHjzYrRfGcj7br8MWRAldihD3T5YR/i3AmXo91dyWm7cV4&#10;aWeI1nMx0vp8LLnrcTLWicO0AasxLfZyTvTT2lSSP+vWlGE+YiV/gvam/k56xjI0FJCPTL5dZtAm&#10;qtI5NY2op/eMDSXwkm8545bhpV0fbk2oBRnzymQjYfURvDffhLcX2vAkK8M02Z3L0Sp8uE/2LlFL&#10;91CNWyNNOB2WYdYqEdE0c7ZibLjJdnB5bbIbq04ZYo0STOuKMK8vwvnBFny0NYi3l3pwLSDH9WE5&#10;Lnlq8UrOjMdpEy542nDOp8Iyl+I3VuEU+UtbfTXYHOCIHY6A6cayIw9LtnwRmbTYXYAVR6mIvHn3&#10;ZAK/e7QrAis4fYkj8t44OY85hwKnYjY8mPfhasaMF0a1+OTQh/2+PPzXi7O4HGnDO1tDWLZWYN5c&#10;TmtYhwO/Bis9rUK4PEL+9qqjjexWHRJ0L2Gal0zU3Bvrxpa9Cosmuq+gAk9mnHg0ZaPna8JyV5EQ&#10;E74YbsehR4azgWaOqKkQGjXVdeWokVaIak7PU5+el9SukpejtrEG9a31kLc2ora5ARX1MhRV1eBE&#10;RRVKmlufNwLXRTW1KKooQ3F5GcoqyqmVQqfvEOWH+ZdRGTnTaVspPrsSw58eJvFgqgkDtAH0kmFd&#10;6ZPgby9q6QHX47+vkiH8ox14W4Yf1uj1HSn+41QFPljMB54O4v3VFlF96Yfz/bgeK8FLczQxPpzB&#10;kzkpzoQl+PGOEw8XynEtJ8GzbSleXK/FuagEj+arsUsb3J1sOa5E83AjXYkfbqbw+YUQHs51YtpE&#10;GwBNKNab2XXn4VyoDrfHNHg850CY+pnTn0BCKcGFjBprnlLcmNRgXEHfMe/CkY8M7hxNmEUTRujB&#10;n88o8O3dOTzejiCsLoGdDN3R2CA54D0iJ3TE2YqIVYo1ctTPLgSxkuzBmFePAQLzQzaViKhJDLnQ&#10;rSVAYlRBXl2MXqsOZo0CDrOWwEubKH3L4sIcUcMCw9yU9PwUTNLQ82MRYS7braovhkUtg6apFLZO&#10;KQHUAnQpq0Vz6hugb60Qof8MUHotZgJ5HQSyW2HQ2WHUOxEKjSIQSKK9XQvPwCBGR8fJIZpAOOBH&#10;t6ED8soivPHiA/r+etSU5hPgk2JwwIX9rTVB1EzkRhEODUNC4MdkMqC+QY4BrwcymQz9DicBOj2U&#10;DY2ijLe8skqU9G6qrUZDNf+aTn2j1lRbRcCVARs5bDVlorXW1QiiJhdOIOByil/Rlc1lUBGIYtFd&#10;BxlmlapeVERivRWjTglpVQkCPocQbg14jeixyGhcpeiz1dO4EiAmYKukZ82Vmxy04O3aCvQaa9Bn&#10;roPLVIv+n5qb/ma9mh4DgTx9CazaYpg7CmBUFUDPraMIho5SGLUEBNXPQTGDc5WySlTRaSZwyNEp&#10;QvSUwCSXZm6se05sMCCVSwmwE0BknZD2lueaMFLWgqkvEgK5Qpi3quA5eC4+gYrKQqFVI61/3pik&#10;4WiaKk7roDkgND7I2DJRw9EyXI2rtYHGk0A2C/OyzkgJAVPWkuFUp/q6UpoDXPWIXtN1mhsJvDeW&#10;CnJJJj0hokEa5NTHZtY64SpRJ0T/uDw2kzU/EzVcvYibsrkCWmUdTB1yAaJZWJfJFE5zYjLCqCbw&#10;21IiALHN2AgrbaJM5LDgLo/Hz+W5Wa+kgJ4za9R0m5VIRPuhISDfQXO5nc5nAM0RSRwRYeyogc0g&#10;E6lD3Zpa6DmNrIGeKzl+oV4VBnvaYWAtFnIkuCT3YjZAz7MByxMEegI2cs59Imom6TFD11CM26fX&#10;sJDyok/XgC66RyWNG6fc9NqtKDohQQuNGVcz09Iz85HDcmY9DTmNqaHlBM0fGfWF7ltOz5ecCx4j&#10;Funl59zZXiVS3biKU0drmRgDjgLhz3L6E0fX8JEja5hs0rXysVyQN0xAiAgkJn+aC+l1AY1nsZh7&#10;JnLGugwVNAfL0alkfaE8agUiTYxT6Vhw2KqrQVcHX6MACnII2+k9Jouqaez53ljsmsma5zpDJ1BS&#10;nCcakzUcScRaRnJpmRDx5ecixH1pnjHhyMLe/JxZ/6WR7pnTkFiEmUkzJrR6dXUw8EYcMmJy2Iid&#10;ab9o3753G5tTQ7B3VEFG3yuj6zUyeSk7ISKthIYPrXMWYObvbG2qEem2XOqeyaL6WhqHtucl2Utp&#10;fVTQkc9hAspHTlnAo8XGQgznD2ehbigUUYWs2cXzoLOxBHVM0NB1OSWRq0Jp2mkMVTViTj0XbaY1&#10;QP3hZ87Re74BPYbcOjH+FgIa6YAec0k75hJd2JseEGlJOxNODFurcGE9iI1RuxAm3p3qQ4oci30C&#10;DjNhFVLkgJ8cUWIjVIP9ZAPeu0rOw7v7+OsXF/Hju6dx5zCGqUAb0r115CBqcXnFi/2cDVujVhGh&#10;w1WndnIEHMdc2MpyilJAlKnenKR9J+fD2oQH6wROVyYHsDzeh8XRXvH3No354axPlEy/MOfBlQU/&#10;rq8O48ZGFMczPlxYi+DiJo3X2jCurPtxd28ID3YGcGelW2jAvDClx515G67NWHCQ6MAKOVSb4Q6c&#10;Hu/B9cVBnCPQeiZtxRv7KfzxyT7++HAHn58Zw8fnp2g/dGAiZMPYcDfGIqwF0o90wo100isANqf9&#10;jI6Hkc0yCI9iio6sVzND77MeSC6RxFwmQ/cSJRDdg7W0Bte2rfj04SD+9HESf/k0jO9f78XXL/fi&#10;jWtd5BA3Y2dcgcMZBzazZqyPk2M32kYgW4nZpApTMXLOyYmdH9FjY9qKQwK4F3eo/xtduH7ShTtH&#10;HpxbsmAj3Y71MT1G4kZE43ZEE32IJ31IjrCwbhQxAu0sEjwcG0Ag5sIAARmuDjWaHcbkZAL7O6tY&#10;mZ/EaMQntAn2FnI4uTxF37GJG4cb2J8dxRw593MhL56c3yenPocf33iMVLceZ2dGBAC4ujIpSrxy&#10;6dYzczmaAzHMx4cxFR/CGJ0bGXZjcLAXg3QcivkQSAcRGIsiMB7DIJ0/TMdYJoYEl9EeSYiIGS7J&#10;7Q6G0BcIiuaNcPWnGALxFCIjo4iNjAhSJ5ZKYmQ0jUQqjmB4GEPDgwiEQwjGo6Lx/0fHM4jHgpgY&#10;i6Hf1onk0HNCbiJgwGKkS4A/FhM+HLMgSuB9iZxcB6dq0jrkX3TNzXlC5N1OdrybbLqB/Bf+JT/j&#10;t2KFbPMMjWvIrcfOMj3/iQiWpmOYyASwspjB8sLzktzjo6xL40Es7MQkgas4zbMn946xxul+B1k6&#10;dxC7q37MZx1IhDQI+dQiHdrXp0aMgOJItBdZmo/TKT9mCIRNhfswHXZhLubGEr3P0TSrSTcWEwHM&#10;0thPxMg/ijPZaEU204XJjAOTyV5M0POYDtNn6HnPR51YimsInCpwfdpOYEWNDPmdiVYJUnT/12NS&#10;vDzagDdSFXidAP0/d9XAu2PAngL/2m7DlykJfjNXg4/iefj1XDN+v6TCb1jU91Ean+YasaeW4Ff7&#10;Tny8ZMK+RYJDRxHWjXk462nA/Ywde45G7HQ344P9KaHf4m6rRNTUgvt7c/j64WXghw/w+7fv4+nR&#10;IiLaejzZn8EC+UpJcwNSRjk+uraLuE6KUFsBZgwlBC5Y/PMEHsz04tPT4+RHl4nKKkHaT+Jt5POT&#10;PxQhOx8k8JGl1/PGcqxZa7DnasQMR41YarHpbCbgJMeUoZpAWjO1FlFCe7SjHOOaSgJTlRijPSzT&#10;lieusdpVK9IDWNdl2VRIILBD/PJ+PqTF+wcZ8vWH8fZuFnenfOT7WzBIvsassQyZdhpj6guTSfz6&#10;6XoI398/iS8vr2PaWIEo9THdRO9PE+74yxTwyzhwz4DvFqsEUfOLTCXeGJDgi0gecK0feH0M/33c&#10;gzvWPFw1SnCGnuNVAp6rdO8/7nbgs4UO/GK9i3BNCr88VOGN+RP4zVUVztI17tO1RqkvJ/vL8eqK&#10;C0+XXZgwFgrtHI6kiakLkaI93COlcdOVYIGAYJb6vEbP8sZwM0K099zNdeOYbG3WUIxnO3GcTpGd&#10;IZ+US95ne8nWjfTgZLYfmd4WxKwyjPe3C1H/cFc14t312Ey70S0vhKejWqQv6Wlf+/PHT9BP/sHV&#10;lRSs5OcxWdKnKEewqwW9tA8OdrWjm/ZXU1O5IGo4qobLXHPqUdjaBif5J73kkzga8kQ6Uy/ti6M9&#10;auqLT5S1drURXqG9lctmc1QNR79cWExjjnwujobh9KW0Q004qRp+jQxRSxsmPF3gctgetRQO8i19&#10;5IN5NPXoJzwTsLbDa2yCWyfHXITsnaEJNvIPEuT/744GsDsyhLS9k2ynGn2N5Riza7AWdKGX/NMM&#10;nbtA+/fpUVqXtIdfnCR75VCCy4OPWVsFUbMb7cEh2fcX5uOC1NmN2LA+SP0Z0CFuaULMQmNLjcuD&#10;j/WZMD5gxXzQi7EBJ7KePoy4yLbYujE7NIgZnxdrZGOT3VasRsLI9TtxaSlHtsCJFOGQa4s0p/71&#10;DoCP8F9vbYlS+6/QfvNwQo00zallnQTn/CywK8HXxy34n8c2vLkgwaWABDcTNGe/XcFpev3eQTee&#10;rhqBT05hb0iOpd4KzPZUItdVinFTsSh28/G1efz3lw/xm3duCNKumbBIK/lo7s4KZAf1cGtqBFHD&#10;uowsIlxDvhD/eNlWnUe+L+EdwjA8n4LUl5OxVry2bccPl334+pBw8EgRLnFqk1OCd9bV+PjQhgeT&#10;7Xgyq8Vd2nNXaY1M072sOAqRVHHRHQlmrIVY66vFlrcZC7YabPY34otzkzjwtODskAKPslZsW4ux&#10;qpfgyagG76/04lnOjPeXPXg00o3zHiXOcVUlwtZz2jKc9LZixV6GowDNC7KDW+4SXEq1irLmt8b1&#10;gnQ5P9yAS+FW7LpqyL5IaOx02OpTiXL2n59fw9GwWRC8Ly0N4tGUAzdTKvzP00Ua70p8tt+HWbK1&#10;5wYbkGNtKfLNfDSv2aaNkJ3iktujihLE6Lmx7VrqqkOSsGWE9r2N7ioc9MlE2uYEXWOnt0oIm4/R&#10;+j41WI81WxFO03P79DiCV5Z7IWFBxlppFbj6k5QAnIimocbVmeoI1JVUF6OcSRx5HepbmlDfpkBd&#10;cxvK6uqRV1mLwqZmFDQ34oRUCkl5BSSlZSiurkVtfSPkDU3k1BOIY3FSeshG2oDHLSfw91dn8LdH&#10;YfzinANPN8zYHJRgyUaT7Hs//u9hMW1KdcAdCf51ToJPskzUtOCP56V4lybkF7uN+GCjFT+cdeOV&#10;aRU+3Dbj1UUFPj1lwUuLcjxeqMEHp5R4/1Qr/vq6Fx9dUOCVXSleXK7ASys19ICK8Jg2uadztBku&#10;tuHIX0DvteCvL2bxzp4Fb2zp8eq6Dm/vdOPhtBY3RjvI4A9j2VGNZWeNCJNihpJz/yYtebTByHBr&#10;xIoZfT6+uDCCe3NdOJNowXGyDQHapB7thOAmw5/oqscYgcMJMgp+LYF8ZYUIO1yIdsNvqCVH3QKf&#10;WY7xQLcQOzW318KslIkyvhwpwiDHoG6GXtWCfrtZEDV1pQWCJGmuLRNkDbdWAovcuAIUV37StVRD&#10;zbmFBAa7VLWCmGFdDk6BcujlsOvq0UfGisEzp+HUlBfDajITkFPDYXfDbO5Fb+8gurv7oNWZCZy3&#10;wOPxIDOSQnV5CdyOLugVHOXTRH1rIpBXLYikHquJHKO0SH1iQqeV5o60tg7Nzc2oqamD3mBCfX0D&#10;7GazECHmKBomabi11EnRIq1FYw3NwbJiyCpK6XUlgdVqAvcEpMoL0VhbDlWTnIB3i/j1W9fWgp4u&#10;jYjc4LQnFhYcJyNtt2tFepBa0SyiArjqFJdOdtk6nue3L0SQCOphM1ZR/wthVD5vJlURugngMlHT&#10;3VkGi7oEVgK/3Oz0dw+936OvovErRTdtohZNEbo6i2HsKBIiwizQaiIHg/VlOMqDIz4E8UKbGRM1&#10;TNIwWOeqSa0EdNWtNeDyzFySmckaJjqYoKmvyxdpREyEMEHDpAoL+xbRfODUjzwCosUleYKoqa55&#10;LuLNTVRqkhYLIWEWFubIGI6qYXHguuoSyKrL0SSjsabvl9YWCOKHo3Q4ooZTnRh8M1kjCJuf0p64&#10;VDcTRaxLw8RRI4FcjrDhaBoW8+X2c2QNkzTcmBDje+JoGm4qug7r07AeT5u8SOiHcDQIEzV6ZaUA&#10;4k5LK7V2kUbDaU+cPsVpTkIvRVoiIii4BDMfVW211N888V0NsnwR0cHpKpx+w9W5WAOHI01Y10VN&#10;TpGaDKWT1luEjHGgt11EqbDOC6cTtZEB7WgsEuvC0lGLatq4OLom4OwU5Km3qw1r2SA+eeUW3Maf&#10;yAYLzWOamyxaW1+ZR88yT5BBrXS9kKsVgzaZiLwysV4MfTfr0HA6F5cv5/Ld/Gy5ypOG772tTJAC&#10;TNRwBSJOgeKxYRJGkDSd1aK/LnMjNbl4zf9//hkmaZ5HJ+lVNP80JYKo6TbTuNK8ZK2aZvr+Vuob&#10;R9VwOo+smmyyulwQNZwOxOfz8+CInjoad04hYrKGyReOnGFBak57YoKGj1z5SdHaQPMqTxAmPKda&#10;5DUopNf8d7O0XJzPjYWgOTKKI6lYp0hEVdFYWGgjC9HG6rfKUU3fx+tqn9bkdMoFPYvNUz+ZQGH9&#10;HRMBtgFyotwOlUiLq6f+83zguc3fxylxHG3DY8vryWZqA1fR4s9xdEw59Zvnl1VPNs9Gz57mB6fE&#10;ddLa1NNa42hDfvYs0sz6OPx8RUSQoRFqWo9sZ7gxEcUlvZms4TEydEhFihUTj0x4pYMmQYospHuQ&#10;HdYJfZbDeT+izgacXydAmeoi0KbH2FAHVicICJKjPU3OwkqEAFRMhkuTbfjV4zH84ZVpvHNhCO9f&#10;S+KdKyN4eipGLYHXL4zjtbMjuLvNZXzNWIlrRUTOetqCrfEebGZ7sTU5gIMFznsPYms6gI3JQaG3&#10;sZzzYn6cHIwRJ6aSdlF1iYV+uX9nF/24tOCj5hGluq+s0PlZ53MSZ2kIp+cHcG7WgWtLdtxfd+DF&#10;zR7cW7DgzqwFt2dtQujwfM6KA+rP0Qg5OFN9ODvag4OIHjfp9afnJvCXx3v47Y1FfHc+Rz7kOPYy&#10;BII533/IhrEwHeNuQb4mYh6k2cHODGOEwPbYWBjj2bDQpZoYD2KK3mdh16nUOBbHJ7E0FhHE2Hq2&#10;HbdPmfDVa3785esk/vRZDF++MoAn5804nm/HalqB7ZxdEIJLIzYcLPbQs9JgPk3PIN6B8ZBatBVy&#10;Cs9ueugzKrxw5MVZAlvn17kyiIrGmn/tlWJnsgszWTsymR5EYg4MB1nw2YVIxCvSmUZSQ4gSqE+n&#10;+kXU1fxUCOuLIzi5OYNXHr6AJ7cu4b2nd/HZa/fx9v1reOnKMd5/eB3fvP4IX7x8Fx89uIqP713B&#10;V09u4tHBGr68fxXetjpcmh7B/c15XJkdxbX5LK4vTuHa8jQuL07j3FwOu5NpkZozkyEgMBrG6E9l&#10;rLlsOJfz9qWHMJDywxPzi7QlUb0pERaRMkOREDyhIDzBMLWI0KzxhWMYiiURSmWElk0klUI8PYJM&#10;dhzBYBCh0DDC4bB4zT/A+HweTExkcfpoD0Nuu9AUGo+4MJci0DKgxnRQJyKJowQWT09yyds2AnJy&#10;ZPtbBUkTsjaIFEnWzhj1m+DsrBGReN3ktyT6NYiSDZgZtmFquBsZfxfO7UzjYHkUuzS2rGWzPBUR&#10;+kXjSTeWZ6JYmg4jE3WIyBa2K+88PY+Le2O4djSBVZqXizQfRqMGRHwq+PsIhBplQp+q39Eh/AS3&#10;XQd3txYuk4JseRvtBZ2I9xmR8pgxGXRgiu5tKjKIbISeeciDZMiJeNiERMRIvo+OxkBPe4iVzunF&#10;uL+XQJwFawk1TqZbcCWlwN/uz+F/X17Ery4P48cL/fjzNTc+nq/Hs2HyfZ/G8PeVNnyfLAF2OvE9&#10;ASCcVOMPK3X4224r/nNDibcJuH2cKAdeCOLbBfKJJ1pxP1iJ674KvLfowAWfHMuGAuw55TjlJZtj&#10;bcJyVyNODpqxFyF7QUCUK4/uJvvw90+e4tXTy3jj/CrSBEJ15BM83J3AbJ8aKRqXuK4Wr59eQERT&#10;gQkbXbdXjqsZC05HNRjtzMfBcAcm6LlOd9dhy9+Bw4gJp+IWHNA47A1qcCZqwtmYGWfI/l1KdlMf&#10;tIKgmdDXYJL2ZW4L3Y2YtzaKaJoxAo2zXVKsdDdgzliNKdrXZvXlWDZXYqWrElciHXiQpe8fbMGs&#10;tgDnAmpcTZjxy8uLQrhznvbeyZ/SC5aMJZjX5OH8UDPeXHThRkKDEfUJzFjoO631It3p3U0dfn/T&#10;gD9cq8U/b9fj17sV+NVqLf5xZADOO6l1Azdc+N9jvXj95Uwj3h9rxU0CweO0J74ea8Qfj1z4bkOD&#10;+4E8fLNhx8vJRuybJfjxjB6/vaYm7GPG9xe0eG9diU/2nTjyEmgbqKKxkGPVVYfVgUb4CNxx6tOa&#10;R40Bmvs5uuczQS2uxnR4OuXES7luzBFAHqM2bqI9lADeMdn/cRr3IUU+Ap0liFvrhMbMUsgIj7pY&#10;EDUJemZM1MRtUqERx2Spr1OKHvJRmYwJ6GQ4mhjGsFYmWn97Ofyd5C91tcIi4zQZOby6JqRcnPZE&#10;60HXIMRlA1YlPDo5BrT18GikWIv3w1x3An20ZrvoyISMk3xeJlkyvQY4aV/uaavGqEuPAWU1DidC&#10;CJmakbSrkHJwWmQLcj4Lst4uBGgfnxl2wqdvhpP8PXdnA71ugV1Rg65m8scVVcI2qGmfj9K5jvZK&#10;WOn9PsI7Xq0ctgby3ck/XAr2IkZ9DlL/wwbWvOlEtkeDKZcWSx4LAoSRDmj/idD9cuEXLskcIb90&#10;3NKCMfIVuJrPKbJhjzfHcHchjkHyT1g359xsCGuxHiyGehCyKLE9HsXOxAhmowEsJGhfigSxOTKC&#10;uKULK8EAtmJh7MWj2E+GcMypvAErZr0qPD2ZxDf35rAfJAx71I8fr4VovgTw6bYJj8dq8MtjK/7j&#10;sgMPM3m4GZPgldk8/PJ0I34404z/uteNLw7b8MPFLpEtciVRgTWHBA/mjEJEd8srxaytFFGaJxOW&#10;MqHP5KDx6iCfiHWFWEjaQe8NqMpEgYcO8m0U5ANpyBfqY7xKflEX+UJC55TG30njN2glW6iroDGs&#10;wmJ/BW5k23B7rBa/o/VxP5OPd9cacDEowbkQy47IcDhUirPhelxNK3Hsl+Hl5V6s91Vh1V1FmFkl&#10;sPWmtwELnPpkKMaaSy5S/lYJey/QkYV1pxUS7NmKcXWoHveTSmyZizFL7y1rSnHc3440+bhb9mbM&#10;UL8mOgqw45ZhrOO5fs6tiU48W+/BUUCGab0Eh946vLpowzurvdjsLsZ7W+RXEI6b6OQ0JiP2PBps&#10;96vx0mIQx4MKzOtO4NG4Hh9s9OLZpAr3aF1f8Nfi1TmbIJB2HBU4428RejpRWlf3cm5RxYnLbc/R&#10;mttyNpKNovtokYhy/0wIf3oUx5MZO97dHsJnx3E8nrbh1y9MAu8e01jqsGCivlNfJRxFw6W0ZQ01&#10;PzUmbSpQTe9xK6stQyk54JUEnOtbWtDaqYNCa0aTUo+aFgUkVRWQkHOeJ5dBUleH/FoZyuWtqGtS&#10;ob5RAbWyQ+iLBAjo8Mb87GAIn1/04493h/D720P45XWa1F7akD4MAB+ZgPfkwEvF+Od5eu+lVuBx&#10;J/56rhZ/uizH3+9qcCshwecHCuzbJGSsFLgWqcLnRw48JoP51pYKn5834tWtenx9TY9f3NThu7sm&#10;vHVUj8/OK2lDkeDtnRYs0EN7baUJF0Mn8N0VH/73tRkR6virm4O4OyHDrEGC9/Yd+OTMEN7ZH8I3&#10;16cxb6vCtKWcjGgD0vT/oVYawJ5yXEt3Y7Q9HyF6MJ+czuDlTS9uzVoFwzhED2MrqkKiqxz7Iw54&#10;lGWIWluE8RikiW4jYPDixXXEXCpsTQyip4MM16BFpCWxALCBjBITLpzixI0JGWUTORB2M4wdbSK6&#10;pLW+Eu0N1VCwpgg9r6aaYjRUFaKpulCQPJ0EXHTt1dA20wJUcgpFuQAnRgVdn0Ch+EVZXkhAr1Lo&#10;PDDgScdj8Li9aG5SENhvQUtLh2h9/V5UVFajXamA0+mAStmKaHCAgGEDvL1mcX4s4CaQqBBitelY&#10;CNJq+o72NtRLZdBrdZDLG1FaUklgn6vJdIhIGk5xapPWUZ85JaaGwKJcNCZrpFVc3rsCDXVVBC5r&#10;xHU5GoT/5s80VdaivU6O2uJCNNSUIBroQRsZaU6/WV2bgMNhQGurTABKRWs9DJpmRIYcggjgyiKn&#10;drPkXJlhVpfCoCCQbqiB01Qnfhnnv/mobX0O8vXtheJzXLauS1UKm4bHsgTdtKE6yCGwm6pFs+qr&#10;YGJx1g4mQxgc54t0F4744AiZn3VdOI3JpGlCKxMh9aUieoRBJgPjWgK2XPq5mhoTKRzxwkSKEAam&#10;z3EaFzdOeeLUJyZqWGy1Tva8MTnD0TQFZIiLOEKAowPoyGQVR0E019cKoqaZ1zuL9NI1uYw2v2bx&#10;WK7cJq1lIqbsp8YpTs+jZ4SA8E9kDf/NkTRM0nBfuTGpxAQTCwv/TNC0N/I9clWdQtFYUJhTUzjl&#10;h6MUGHg7zM00h6pobkthpjXCALtZxuLG1GfqG48J96WV5jSnYtVzxBCNB1ej4nFraSylzxfQfZ1A&#10;t4E2c1enIGpYu0VFBlxBRyZqOEIqNqDCsEuBBjpfy5s8PZdOAutMHvSQw2DTN8BC67BH3ygAu4/s&#10;F6fvRNxGXD+1KspHcxQaC6h7XD1oqqtAJT23j966i72VmBD/nUwSOFwfRpqcV137CXGfrEGjUdSK&#10;Mt4cBcLPRGi70LhV0cbIJFMdjyE1IehL/+PzmEBhzRq+HyZlfj5ytA3r0/z8NxM1WkUhtCpOnSuE&#10;zVwtSBvWrGmnOcwiy800Dj8TRqzdwmPDVaQ49YxJIY6o4e9koozJFY6oYZKGq4QJjRgWni/JF6lP&#10;PJ+qy7jCVpGwHdzqKsuEBhK/LqXzuPQ8l9Dm6BzWL+u2qDFFDoqC1iiPmZTmXiVdm/vPfbAbGwQh&#10;UkXnMWHFkVWcgsSltZnEUrdWiIphPKeZsORS8jxXWcNG09Eg5qpYQzwn6RwZ3asgdWpPoIw+z5Wp&#10;OLWLRbs50oory+hpbfZzKVdbOzQ01m5yTJnAWxgLIE4Oo1lZh1ZaG030zCuor+XUPzldmyN2eJxY&#10;uJirTPGz8DkUmEr2YjbpxOFKVBAhT6+t49RKGO8+OsS5jSh2Z3xYzNgQ8bQSiFVhKaHEtVXapF+a&#10;xNcEuL6/HcT7p8jJ3zLjrVNufHA5ivcup/Ha6Qgeb/nwwjyTIgRSpx3YSOowH1KJMuIcrbM26hAV&#10;ljhShgmatSluASzTHjM/5sHUqAtczWYiSWA3aReVmfbnfDi95MfZuQGcmu7F0SS1qX7sjPeIa3K6&#10;1lbGjN10J06NqnBrTo+Xtx14+1QAtxZsODuqwYUJM67N9eLilEMQNQcJE1b9CiGC+PJ6EL+5vYav&#10;zo7ix0sT+PY4hZfp+1h3YC4xgLGAA6MEcDOxfsTCLkTD/UgmB5FMDyE1EkAmExSCsLnRELKjAUyM&#10;+EUZ07mRKSyPTWIpM4TZhA6bky24eqCk8dbh1RvkVD304BkB3zNLJszFFILMWRkbECmOKxMs6Kil&#10;a6iFgPDRqo+elRPZYAemYxpRAeh42YEHF8gRH23CdpacsGkNjmb0glSbGm7E5uIApmmcxtJOJCMO&#10;AdIz0QHkEn7MpFlEdhB7i0khIHl6fQxHy6M4tz6Nr15/im/eeoYvX3+Mb95+jF++/RS/+vAZ/vDp&#10;G/jujUeCpPn88XV88eg68P1n+PN7z3BvYwYpQxte3F3EIY3N4+15PFifx6XpDM6Mx3FxLoury9Mi&#10;+uZwIYuDpRx2liawsZTF4vwoJqeTopJUfCyE8OgwuNx3Ih1CciSKVCaGWPq5Xg3r1gwxOUNtMBSD&#10;PxgVx2AshRCLEFOLpUcxylG14TCGhwKiDfkH4elziTaeICCytohc1I/d+QzNrzjWMn1wKvMJEErg&#10;7ch7Xoqb9segoYLAWiFmh/SIk5PtN9TR58gekU/Fv+gOkc/k72pCH4Gn/o4qWBpPCD2NF7bHsRCl&#10;dbCawd5kEGfXMticCGBp1IPpuBMziR7E3B2IupXooz3ZbahEvJee4awPaykL0u4mJMmRHyHnOtrf&#10;CH+PHEOudnjJH/O6dAgNObG2TPNrYRKzExnkaHx4zjFByBFLMb8T6WAfvfYhS8Arm0hiNBlFmp5N&#10;POlCjNZYbiqEVGoIseAQ2REf0gM9GB/oEETfYawOd+Jy/ObQg99f6Mf/3BsEPp/EZyuVeInADZ74&#10;8AEBne/T5fiPTC3wwiBeJt8VtwnEzZTgNb8ET/sluE7O/FfTzdgkx/+XayZwxZXzvQU4dBTgSrAJ&#10;U2oCMuYyrHbXCn2XnT4VgQAv5rvkWHK1iCgMjnh761QW58gmvUj26ft7O5i1E8gxlOMgpIOa7F2E&#10;AIbQSzETCOxvwmu7CZHC+JdXjnEwrMIvbizjyTqByyeHOJuywk/7DRMOQTonRP4yp+WwPsx6fyu2&#10;PAochYx4YcKLB/NhvLU/gdd3xnF5pI/wgBZbA50E4miPpr1qREVAx1griJoc7WlcCYbJFxbanOmU&#10;4JS3CW+uDuGjvTheSJjx/lYM16JGHLiaRMRKlr57oeMEDuyVmKG598FKP870luNSoAE3x7uw52sV&#10;6RVLRgk+22/Hvx5q8dcrZcC9ZvxuqwFf5erx3/tO4DI9nxt0vNODf57VYJfu6zf7BizRuF+yleFX&#10;OyHCMUf4bseKL9c6cLpbIkqO/+t2FvjVOSzQc/jbfSs+3qvGd+e0+OMdut7HO7gQbsCcmcaJxmrG&#10;Uop5Zx3CDORoXXD1pi7ay/y0D+a0ZTgf0uPJdD9Oe1qw3yeHj95PG8sw42rAoqcdE04Ct32EcQY7&#10;MTfUiSFtOXwEPLvocyFTDTzkr46525FwNCBorhPEjFddixm/BVZZviBNDLRvCjHeTik8qhq4FVW0&#10;XmUiCqZLXgIztSETR7G0wka+jKr6BJwd9SK6pl/bgLBNSWtyDC7CG1wmO2xuQ7xbBVtzBRytVbh3&#10;uEbfr4NRWij+dzwVg4r82AFVHRajfRjoJAwW7KU16odP1wQ9+YteXTOsdK6jrQ4+owLD1k70dsph&#10;aauEl/zGAWMjvS4XUTUc4cNRNqFuBQx0T/3kxyV6OsV39StqMEjnuVpYs6cCy0M9SHW1Y1hVD3dT&#10;mdCwYcLGT3jJTf5tL/lBMz0q7EfsyOikWBvQYbqb5q9Pjy7q8zTZCxZPXuFqVfS9Yx4r2RUb7e9j&#10;yAW9hOf6kfG66H58NM5N9HzMWBywYpV8inXCes9OL+LmegJbES2WBmrx8YUI3tyyAL8+g/+6G8QP&#10;xyYs0Rx6LVsCPKP5RTbhz9dN+GitEh9uVOD70030OTP+QPvdrbgE18ISoV/zj5dHRRDCUaACm/0l&#10;CNPanewqREYrwSCtqQGaDzzHTPRMWf8nqKmBjvxPK683V5uwURmynQnykXvUFULPkVP6FWSTWddR&#10;Sf4Xk+d9hH1jugL4eJ3pJDgTkOB3N/vxi9M6vL4iI3ych+9f8NG62MCHZ4eFFs2CrQQZJdkSskXc&#10;pwVXFdkfDQ4iSiz1ycT8n7FXY29IgSyLhHdX4GKU9mNPPRboOx6MaPBswog4+VtXhtsxo8rHgbMZ&#10;4y0FiNHzyraVYK+/HYfedlxPG7BiK8KOm+yfI09kxqzYC3AjoyPMX4H9nmJ8suclG1KLP95dRJbW&#10;6JK1Go8XAvjozBTuTnlwNKjGl+eymKXvHuG1PlyH31wM41fng0JjiiN8NkwnsELHbWsZRukzSwY6&#10;kt3hyJ4xRQG1PBEtyWmbXKVuXHkCXvJ70/Tei7M9OHBLMdkhQYrO7SMfdVojwaajHPjgPO3/dyDh&#10;lKf/l6jh1Ccu0V1J71fUlqGKwHE5V4iRStHQqkCHyQKTvQ96az+UJitarFpoaOJZhj0wD/phGPBD&#10;5/Sho8sFRYeFwFwzAfF6WkjNOMi58GBrAM927Lg/3YBf3RzCHx9M4va4HHh3EP/3pIk2Kg3wiYI2&#10;oyr8fpuM3KUmvMcl8B7p8fF2IT7cLccr82V4abIBj8hxuptpwFtrejxbUuDGSBmerTaQU0gb4Ew+&#10;vrqhwSu71XjnVAPe2KnDk6UyfHpagx3a3P7+Yhhfn7Xjy9N23BuvxZFHgs/PdOO9fT3+82kaUTKa&#10;f3g0hReXenBvzon7CwNIafLw9e1lpOiBZe2FyFmKMdZRjPdpk3k044eTFu7JkAJPNn24PGnCdXKm&#10;N8IKTHsbRaWnQW0l1tMe9LTX0CKwQl3FTHQ7rO1lOLkQR8ChRL+hSYj7ctWnHn0zeg1KAoT5QjRY&#10;Vl4gIlb6bCZwZA0LDHM59P+XqOH0C25t0lK0E9jmSiZGMoBqOQE4Mj5ckrbX1ASzqlpEDzCwcFna&#10;kAy6CCirYdIqoetQEthmTRULUulxmMw29Lv9UKm1MBjNuHj5EmSyOlgtBnLKaKMjB5L1IbKpYWyv&#10;z6FT2UDXUWOg146qMk6/0GMklYZaqUJttQwyaSPa29QE6msIGNeBRYOZrGEB4TbWo6H5woRNXRlH&#10;flQI4MfkTH1NhfjVvrqiWGis1FaUEsgjgJxXJLRsmLRqa6oUJYVjcTe8vm44nSbU1pbCpO8g4FuH&#10;WKBPkDl9NgWigyZyztrh6pIJgsauJ1CrLP43KdNrlmLA1igiDnRtBYK0semqYFKVCBJHRCKQoeII&#10;mm5yAh208dlNtTB3VqKjrVCkkcjJmKla6fNaqWicosNkDZMYHAnCKT1M0HBVI4466FTKBCHBrZhA&#10;IKcjsXYMl+NmoMzVdyppPjBZw9WGSssKUFZeKEqey2ketLZL0dxaK4gajrjhzxUK0FooIg8YWLNA&#10;sFbVBiXNH05vqqnKE0QNk0E/kzNMgvD7z0kbjpphMFwgSBnRyGDXMQCWFogomloymkyacF+ZrPk5&#10;yoXTUzjtickJjm7gaBomaTglhqNqOmmjZSDOYroepwYsANtYx6RCiSASmMDgJoiYhnLqS4no58+k&#10;Ekf5dKhkqKO+NjdwKe8ycT6DcNaoEVE6zbSpNJwQKW361jwM00Y0l3ZgOuUgUK2CppVAQXulIAc4&#10;xYXTl/TknPD7/Lecvr+DNidOhTHQ8+ulDdlNzgiL3HI6XkVxgRASZnFPFi4ejVjw9O4W/C4phvvl&#10;6KONxkCGmXVgGMyzBhETT5zGJUqW030yqSBSohoKRHl5jrBxWFpEie7OtjJYudqCooLW6wnRWMOG&#10;I4VYbJiJKH7N9/lcFPgE1LQhcOu1yYRekoWACqdDcfltZfNzwWImRipOPI8kMikrRFoVE0KcpsRR&#10;I0yOcEoe6wOJKCZ6j0WTW5tkZNdrBGFTW17+nJDJz6f7qkRZQcFzPRtqhXTtkoITQtdG/E0bEEfh&#10;8DxlbSUmGrlqE5NAjfUF4jVXNONx4OgvJq74yN/L48R/c/v3ayZhaD7w/K6neWrv7hTrhDWoaunZ&#10;cMRSA5N59FmO6mklG8hjz6QN/83zrp4aR8+oaAx99lZ4rK0iHW4lF8Ro0IFMsAdOssld5MhFaJ8b&#10;GXbB2F4noq2aKwvEHOCUS248ZlxSnAXz7eTU8fUu7eUwHjLh7EYKM/FuvHA0ibmEVbQZAhWzoxZk&#10;o0oCmkY8OnDjk6uDePeoG39+MYH3D0x4/8ghhAEfrXbhyYaDjk7cW3TgpY0BvHc6jnu01xxmu7Ac&#10;UWM1oSMwbMUSgSTWvlkcdWGOwDELly7l/EIYlUuJTxIYEi3TKwRTl8Zc2Jv14/TiIE7NDGB/3I7t&#10;dDc2qW2M9mBtxI79iV5cWHTj+rITV2f0uDXbQX0x4bXDIdxaceL8pPm5Ps2YGRvRTqwNq4XzuRvV&#10;4+bcAN4+TOM/HmyI8OFfXZnAry+N4/V1rjIVFppPYwH7c6Im0ofYsBORUB8SCf+/yRoW6x3LBJGl&#10;lhsZQi41iFwiQIB8FHPJEcwmBjCf1mFvQYWrhxpcP6nC6RXad0MldA+dWEl1YyHZh7VsCNOJQWTC&#10;biwLEWIrppNKzCR1dB1y/gi8ewgAjg224uKmH+fWXfjy1RXcP+3F7cN+XFy14uxiF/bHNNif6sJS&#10;1oLpcRumR7g6VL+oaLSZi2BvOoHDmSROz8Rw7+QsLi0l8MJmFscTUTo3gi8e3cO3rz7FN28+wScv&#10;38IHT67jq9fv4ctnt/H0wi4endnEF0+u4dpqDo8PV4C//ohnx6uw0lx9/dQ6nuzMCcLmg6uncW0h&#10;h53YIPZHQjgzlcHhVBp7UykcLo1jZ24UG3MZrM2NYHl+FCv03gpdc319Ghtbs1hamcTi0hTm5nPI&#10;5kYQT8YwNByAx+uHm3y5wWAEvkAIvqEwBkNRBCJxDMdiIrKGiZpELA6fewC9dgc8vb0Y6uuH12GD&#10;125BqNeKGIv2WxTwGWQIdUnRJeNf8MkHIQfVp5Kgn0C3m/ZcH+2ZtqYTsLcWYkBbC5e6GjZahxqy&#10;bxGnCul+rSgJHLe1iCppT07P4+b2mKjKwenkM4MGXFyK4exCWJSfX884cWphiNZVn9Bg2EzTmguo&#10;cHcnilfOjuG963OC5NzNaHBqjslNAxIDzSIKMuDWYMCpg9NO78XDNA9jSKVSmJiYwtraGnZ3d7G4&#10;MIdkIkItjMxIAhPZaUxPzGNychq5yTFkCHymp6NI5OKI0f+TqTGMp0Yxmwxha4zW0VoP3j3lwj9u&#10;xkQkzF/OmPF2Ng8/HkgJ/Ffjv8+1ABc1+Oe2Am84JfjLZDP+Ma/EV5EC4DwBuace/OfJNny/psQX&#10;POd7Jbg9WIxjG4EGAgyL5OgvGiQirD5LjfUTVnqkWLDWYs3ZhPMxK25m+3CR5vzdaSdmzCX0Wo8P&#10;T43g6yvTeG0jgAVLGab0BfjF1Rnse5uw52vGSX8Lbk5Y8dXFCRHNcSFtxtZgG84mTHhh0oXbM26c&#10;jhmwN9yBcSYQbFLRxnTFGOksECRPjtqEqVyUkeaqqCPaGqQ6KglE1mCptx2XaXxYX2Z/SE9+ewYv&#10;r8Vxf8Ynqj2tOepFVM1mTwNu0jN9NOnEOQJ0D7J2bNlrhNjxorYEd9l20Xcsa/KxSWBvjkDTvqUQ&#10;/7q3gDenTfjNqTAepRVYMtEYEUBijZ235rX4yzU9/utGI96bIMC5W4p/nuzG9wQKr9FnLtOY4ooF&#10;/7qsxr+uaHBM596PSLBjlOCTJQf+9/YsPpzV4XGsAt/tGzBNe8qF3jwh/PvefAfw1hjwm0VcJ0D9&#10;6b4Sf7gTxCuLBhz7awgY2gWAXbBXIsa6M921SHOKkorGzViDUV013OQjzJprsO9uEyBvxlCO3aAG&#10;YU0RMrY6jNOYHJK9nvEqkHE2ImWvF6kpfk2ZIGs4/cnVloflWBeCdJ2gsRb+zmqR2tRN++8Kpw1p&#10;yF9oKKJzVeghP9VJfg+TNkO6xufRL51yeDTk38vI/yX/zUD+nYv+NpLfpaT+uelzTNZMBp3oJr+v&#10;V1knCBkRiaNthL25Cgtke7Xkr/WSTzg7ZEekqx2dtA8PG5rFj9gTfitcdF7M3onR/i6EuzuQ5mpN&#10;A93w6dvgVMnRq26ATloCY1MpIr2dGLYr4TY0QMPFUYxNGNA3CNKGI3x6yJcbGyBfX9+IkKUdzvYq&#10;9DSX03iQzffbMET+4wDhhmmyVSkD2ZceLaIdUthoH0/SeKz7zdgN0P5BdmjdraM53ISjiI3mbztW&#10;/QYsD5nRTbhqmcaP+zodciMXdGMjl8B6No7l9CDmw71k92lOx3twgezTNoH/m3NeLAc6cGN1CAdJ&#10;Ld48DODdgz78inwAvDKKH08Z8Cvax77ZkOG7nXr8cq8efzivAh7a8J+iLLcUH29Uki3ow59umPAf&#10;V8lPGC/C5bAEWw6ar/FKfH89ik/OBrHhrsSOvx6XRk3Y8LVgw9uGKfINN0NmxI31CHK0NmFeLsPe&#10;ryiAmXzCiLUe3Rz9wRUyB7XQ0f/rCY9oydd0mxqFXeY55aHP5Cz5uDjSjG+veggL1+KL07TvjxXi&#10;Vq4Si2SbAk0SjJklmLLQ3CJ7NGupFjYgpctDguxVzl4hSl8P0joN0/+Z3E1r85EzliBNfy/bqP99&#10;ZL8MJ7DZVYjzXimOXNU4GmjChLIANxIOOMkHe0x7+rSmGqdpj+DS/XsDZH9ofebo2kdDNTgO1GJ3&#10;oBLnI+046amltdiCx5O0n8yYcC7YRP+rR1IpwaVMN17eiGG2uwbPNkI4DirFNd7d8eJGqg2vzBlw&#10;wV+JMwO0Bm352OrKx+1EB+aor9O0fs8HlDjZR31T0f2RHWCChknmnDofk9oiLNP9n6O1e5t8rQdT&#10;Tpx0N2LN/jxyiMn0KbKt0zQ2a93lWKQxExE1nPbEZE1FdQlKCcyVM6ijvzn1iUmaMgLIVTICQw3N&#10;KK2VQVJcieKqRsiVBLYVMhQRqJLIynGCQHZBQxtO1LVCUtmME6UyKJQEvlTtQrSTRSPDNNCDCnJk&#10;yeFI0A2xkRwhYHydDB7etgKv0gb1RAq8rME7aQleS9DgTEnwz/tavLeZh5sjEry8WIA3yAm7ES/F&#10;vI4FhRUi5Or9fT3uTJTh9Z0mXB+X4ExSgpszEpwiw/jV5U68vi3DJ6c68dZ2Gx5OVuHdLTV+ecGB&#10;P9z24/ZIMd7fVePXNz346MhCEzyEk0OV+NXdefz24Qb++c5FTFqq8M8Pr4jJNd5dhFWvHFsD7bhG&#10;Tu/VESf2/GqM64sQpMm2FWrDerAFF2adGKRB15ERG3MroSNQZm+tJiPDoXolCNg7kPKZ0G9sQNxr&#10;FiH47q428YvtCjl1XLlJ21qHBgLXHFXD5AzrsyhbGqBqlYvS3R2tMpFmwDo2TXUlaK0vJ/BWRiCu&#10;CAoCMB2sh6GuRRN9t0peIKJqONWDCZtujRTdZNA4imHAaYDdokFLoxSKtnY0NbWgU6PD/MIKamrr&#10;0WXphlqtRjweJ6AmRYO8Fsmol85RC5HXTmU9HdtgMaoINFOfZdWoqaC+NDXCrDdA09EpiJrqyjoC&#10;3E2Q0zXVP4kFt0lr0dHUINKctO0t9L8q8Sv982gaAu8EiLnV0/s11eWorSwjcF4JaVkl3UsduIw3&#10;A0t9ZyOsXUqYzO0i7WlrfQFyaZUYL3uXDn30np5TwLqahWYIlztmYVZrJ21WtMC5pDCnWzCw71LT&#10;RmNpQI+5HnajVFSK4dd8nqmjQmiBtNBnVbSwON1Ery6DRlEMdSv/6v8cYHe0lwn9ES0L0lJjwkLZ&#10;VoU2eiZMLKgVNdS/AkE0MMnEET8a2oiYMGFihoEqH7nKDpMuouJNeT4KaS5w1Z3yiiKR+lRZVYSm&#10;5jq00XqUcfl8ul51db4Aw5wGpetsETojIgKiolCAa9br4dSmlsZqNMkrBZHDaVUcrcKpTly6u53m&#10;KuvOMBnDBA1H0PwcDcTkjCBl6H+sX8OpXHzk/3NKD98fR8RwJA2nP/1M1DTVFgiihtPtmLjoaK2g&#10;z7D4rVSQOky2LBHIYUAuqykQmiPcF25MFtXVUD9r6P6oMYnEkT5MePH3MTHEgJxTnziFhzVcOG2G&#10;5ztHQzEgZ3DaZ6wWkTXd+np6dtX02TwRsSGiV5qov828jvLF3/w/FvrlKBR+v0sro/VSK76Lo5KK&#10;6dnUVxUgHe5H0GvEvRub8Loa4OgqRZicWwvZBNac4TQuTpfhstd1VfmimXQt0GvkMJBDYaR1yOlu&#10;gpii72K9Hdat4ZQo1ldhzR1uonw2R73Q2LXQ/XDjSBkFAR0majTteXRPhTDQxsAC2Z20SRjURfR+&#10;gYi44XnMuj1GdaWIKGGxTrYL3BppDJio4VQu1k9iErGe5hGTShwVY9AqoFHzXDoh5lJJXh61AhSe&#10;4PQn1ql5rlXDjSNuigppDtJ1mKDhqmTcCulcnr8/VyqrqinECSYl6Xlzy6d1zO9J6P9cxYz/5v/n&#10;0Xzn8vNlFSdQXpn37yN/jnWZOjqasLIyAT0TNTRnWASbyUZOGWRiTJA/PKeYaKR74kiYMjqXNXA4&#10;3UlOz4cjoQy0Zp3GRtG4GlifiZy3uB+5iEdUfZkgm9dvUsNj1aKO9zWaewaFVBB65g6Z0A6roT5z&#10;+e9LB7MIuzsxHXfgYCGE6ydzGA/osT83iOUxB8bDHUj4ZPjx3QM8Pfbg/JgMH5914JdXB/DN5X68&#10;u9+FN3e78XjFhHuLJtyZMeCFcQ1eWnbgmxtZ/PrphkiDOj3RjaWwCotRLVZSFiym7ZhOcDqRRZSQ&#10;nh/zCWHUZRYJ5V/7yblksobJBSZ01nMD2J1yY3/Che0MgZ40gdjxfmyOuTAXMYuqVMdTDlwhQHEh&#10;p8L1iVZB1LxxNoz9TCcWhhuxM6qnZiBHXImFoAqrMT3m/W3YS+ixF+3Ely/M4qsrWbyzG8Abq/14&#10;tj5E/fZhMTmAeRbb9XZhinVegi6MJPz/LkfN+jSJmFdU62ONmiw5vtOjQVFhZyaewGRoGNPRHmzP&#10;OLC/oMPOTCs2Jppxfa8fuaF2jNP+OhP2I+PzYC2bxVhkCPGAS5RNfuPhFjanrEh6mrEx7kCEwGMn&#10;zf+MpwW7ORo7zr2/nibg34K7xwO4smHHCztuHLMeD503m9TQszWICKYDrpxF4Pzy0hheWBnH+ckw&#10;7q5kcHMhgYu5ALVh3GHyJOTBX996Hd+++AC/eO0+/viLd/DhSzfwybOb+OL1uzi7OoavXr2F3WxQ&#10;hO9/cOcMtlIs8JyCidbnW5e28fWDC5gk4HSV5vuFhXF8++we/u/Hz5H12QD8NzXgb999BPzpe3r1&#10;f/jHb7/Cq3cv43hjBm88uo6Xbl3C2YNVkRrFqVpKpRxyedW/ydTW1laRoqzV6mGhfb9TY4C52waH&#10;qw+97n5EEkkEwyHEIlH4Bzzo0tHeau1GnIsROO0I2i3kyNO4B3uR85mxl/XgFy+dxjA5qTO+JiE4&#10;HTEVCXHTgL4WalqD8R4FzPIT2J8KCWHQoE2JjewgetRViDracWFtBK9e3sDJST8uLEbx0pl58rOs&#10;mHa2IUXXuTLrxytnpnBzLYR7O1HcpPn1YC+Ms9NcBlyNlSG5iEb76FKG5uIkXt7z46VdN54d0/E4&#10;LNIIh7vrEOnroP29EUvzUwiGIhgKJxFK5zAyvYLswiZGZ9eQmJhDLDuFyFgW4ZEshmM5DEVyGIyM&#10;YiiRwlCGdYASiC/MYXBsApHReczOriPi6cO79w/x7ctL+L/35vErWt+46cVvNhvxGvmpr5C/+8NW&#10;MfCoG/93Rok33OT/UvtoQIK/zxFIu+bD/x3q8KvFKvz1tBavZutwPVSOPQJmGxYJNm152OwpxkJX&#10;nhDJzGrzsNRTjVWnFPNWAhYRDW7mHBgj3/tq2oh1RxXuTVqFaOf5iAIp/hWYqzbZy7DmKMfpQBve&#10;3g1hwVyMJwt9uD9pp2Mv/vhgHSnaVy6kjLhJQOPyiAVP14ZwMW3Ci6uDOKT1P91VhmebQcxYykVE&#10;+lpfvajoktHkYdlZR8dC8pXzMWqSI0I21y8nLKCpRKqjHBPGWrp2D7bIZ151coUVjfh1++oI2UxV&#10;Ee4Q2OVo9iN/O7Z7ZJjqyMfnh6OEBwpxaqAZjzM23CP7czukxhphjEuuGlwdqMFnK048DMlEuz1c&#10;iy0Cj3fijdgkHPHqqAz4IIrfH1bih7U8vOqX4Jh8hxuqUrzWRzaF9gjcdgAv0jN7YMSFPgkepAh0&#10;Ep655M4jAJ3Dr0/1Au/k8NszZKfp/FtDZcjS3v/r027gzXH87oYFpzx0nR/3cWdMjn+9uorTQTk+&#10;OZPAQaAFSzQuuwE1woo8hJSFBFzzMNRSgD6ySUnyL9PKEvjo9dWkDSlFIbbDRqRozvYSEF4OapG0&#10;1iKgK0XG2YAxV5OIqhntbYKvo0QQNpwCxVETfe009kzUdNDaMjegi+7NQfs/pztNDRiEboyjsRi9&#10;rZXQ0b62lfYTeCfgPGAWxIqd/DxLQyls7dUi/UlLfp7X1IY+bSM00kL4yP820v9D9k70KqXoU9fD&#10;o20SqUsb6YAgbXbGQ2AR3oC+CekejbgmX9tE+zNXUGJCKOnk8t/FCFtV2MgMo7edfG/y9zLuLjja&#10;auBQki/fKcOwXY2Oujz4TK3QkY/KhNEAXdepliLs6ETMoRGRQMlePfyGFkEcDVJ/kpYOaGmPT5ja&#10;EdI0CrHhWbcJvuYyPNmZQVBRibimDvHOWuwEbVju68S4kVP+OvDOqUUMtZZixNKGAH3PWtSNTL8J&#10;I54uslthpGk/m6F9aS3jwuFkP0adNbhMtujCeCcujykxbZPg8iwB9Z1hHKdUuDvfha8vBvB0ugn/&#10;ddtHOHgQvz7ZjLcIy348R3PmD3PAU7Lvz5z402Ul8G4Ib82RrXgzjL/d7sGvLpgIPyfwOFtJWLkT&#10;B2Qzni3p8HBOjxhhFI6kmbKUYJ/WxAjZYT35VL00N33tXHWvXhA1EUMlPKoChIwVOJ52I2avw/nV&#10;oNC+G/N1QE+f4UpQxuZ8mMlmcLqUieZHQivB6wdu/PcbM7RO64Te67tHetxfbsVbZ/uwG5FizFaA&#10;ZW8TYrTuPXSNjL4KSUMphtXUN1pDTPjMDTRiykVz0FmP0a5yjJMPvdhTi5wuH7doz+BKSFdjKqwZ&#10;C7BP4/nCSDcusCg9X6+1mNaUF3tkv68m+H0t8NlVjLZLcHtcjVtjClyMcwW5Ejxd7BG27vX1HqGV&#10;w5Wg/vTSGrJGCb64MYMrkw7qdxbns3ZM9dSI/q7215L9KsIo2RMmfdbp+W2TvV3voudI/s8Rl/nu&#10;rxMRNWcHW0X0TZzGfJj6bKc9lUmaXGcBgmTndt3NOOlrx6S2BJu9jYLIYRscYN+DxoL7vEd2bNZQ&#10;QufkQyJvIrBEjaNpmKzhaBpuP6c+VcsJbMvrUE1guqKuTmjTVMtbIW1WC72aqqZyFMvIGa8tRr5c&#10;hsLGduTJ2iGpaUN+ZQM55HStsiL4aNN9dG4GS5F22kT78N61KH54MIE4dfqspwJ/umYn42cAPiVD&#10;96yDjB4N8mtu/GqvAXeCEnx7qh5fn5Hi9/c0eDIrwd2xPNxKM3tYhAdZOU6S8TszTNcKS3BtNB83&#10;sidwhSb4Sfr7hekTOBuV4PFCBY4G6VpXbHg0VY1ni3I8yVXh85MaPJ2pofcq8fJSAz4/34N3Tzqw&#10;5yvD+6dj+Or6DLb8CprcJbgy4cT1GSduL/XiwZoXl9JWLNhk2PEqkSDjOkWGci+kRdZejftbIZyf&#10;c2GRFoaNFgqXP+NfiWxt5ABJK+E2qGEkIGxR1aCLQHy434CAUwOHVg6/rRNXTq7ARABgZz4LbasU&#10;XN2JfwnmNAtOAWqUVgvShgkabo21XPKYtT8qwFWEuDURIGkjw8XRAZzixOV8uVIMg7IudQ36La0i&#10;0kbbVoWhfgt8Lis8LhuGAz5y3pQEevSIRONQKFQYHh5GU1MTuq1d6OxQwDfQi1CgH12GdujIsVG3&#10;S6Fqk4nIlaryIkGQyGo4yqURRq0OWnUHAW0ZAe16AvRtBK7lkJaXCn0ZjojhqlFM0vA9mrQdQvuD&#10;o2mYnGmQ1ogy33V031wGnl831ctQX1ENrhjF53Qo5FDReHGURa/LAKu1A13GDji6TYgFBxEeGiCQ&#10;yqXOS9FDmxOTLr2m+p+EWYsFMcONq+rw30zcsNjq/9u4YgwfOWqG9T04ioEJGy5rrKPrdNB5XBaa&#10;wbSenE1RelldTf+rFY0FdZmsYYKGm4k2E07ZYX0NJmta6Jm1NdWIFBEpV2GrKhZpJsVFJ1BBY1pT&#10;XYbKimKR7sQEDQNefs36NPXkaHPFJ9ao4RQprvjEGjUcdaBqr6dnkifANYPsskL6HznlrFcjrSn+&#10;d8QNE0RcCYoJGiZeWEvnZx0abkzU/Jzu9HOaE7efSZuf3xPRNE1lQjOosa5AkDUsKszkIWuUNNZw&#10;us5z0oYrQfH/9GqZIGk4VWp40CZKijMBw1ERTNL8TMrwkUmaMhozJpSaGsqeR09QvzglpkXOZa4L&#10;RdQIi/AyUcMAvLOZgD3dvyBo1OS4OFpERSgmXn6uusSkTButDU6x4RLVTNZwChKnUzGBwrouosIU&#10;C+7SGNdWFsBKoJ2JifGUF9cubtB9lCAdM9H5HE3FaTbPz6vnCCRyiESqUwVHTeXRmpCLFCBVeyXN&#10;1SbYaNPXa2RCLJe/lyNs+H5YWPjfpbvpNUfScLlpjjpqpHtksqaVbGk72RgmDjXtJwRRwxWd+G9T&#10;ZwndG6foSGDRcrUomi9lNL50D1aanxxhx7o8XAaXW3K4R+i6cPoRi/KyvgtXWKqvLRFziBtH1BSf&#10;OEEt/99Ezc//Y7AnyBn+O5/GndZ5ZWU5SmkOF9BcZnJFEDd0LCr/iZShYwHNZT5Wko0rLCuglo88&#10;+n5J4fPGrwtK6buoFZZQv2jeltI8qKwuEMSNzaZBS0s1HA4d5udHodc2o5PHmBzE1sYKoWnD64yJ&#10;G65qxfo+HEnFOjgcBcNRFpy6xDaSU95y0T7EPGa4DOQANlXBqWul1+3oqC+DjWyeguamy6RA1NMt&#10;UqNYhJjJLq4gpaS5c2ojh1Fy8Fif49RqHDcOJ7Ce7cN01IzJsB6rOTtCveW4fyqAV88O4s1TTvxw&#10;J4SPjrvx2kYnXtkw4tGiFremO3Fv3kh/Owk4DeCXlxL45yub+OBsEq+fTuLRThCXF9wiGmaV9qTl&#10;TA9Wsm4sjLlFJM3kiBsz5MSsz0cFQZEK2RH3m5CN9GCZ38/5hADx4ZSPgLAXW5k+IXDPVaM2x7mS&#10;VC9OzbrwwqoL99dteLxqwMMVI47GyYEe6cBu1oidrAnT4XZMELhbJgC3M27DWtKIQzoeZoz4mPbR&#10;r65P4SMCJW9uefF42YPTEx6s0NhMhchxIsd2PNyLERrzUS43HX6uVZNK+DE6MixKVo9yStFYBOMx&#10;7/NKT6kotqcyWB51IxdRY3fegvsXwnh8cQS5gApLcQ/mImF49TaM+KLIhuLwOx3YXMwiMWxGzN2E&#10;26dSOJz3YDLQgZkQ/2pcSMCgGi9dGMeTcwn8+v19fPR4CrdOunE4o8f0sAwjfVXI+hpwesWDg7k+&#10;nF0O4sZmGlcW4rgyHcPt2RRuz8RwZzqMJ8tJvLQ2Qs9uAq9uz+FMfBj//dab+O0rT/EfH72K1++e&#10;w73zW7hxtIwPXryCM2tjuLg5gbfvnMHtw3mcXx7BarwXE14DVDRnc24dYuZmrERdSBCQGR9yYIHG&#10;6+bRKgEDt6jIsj4WxKMLu3jj1gXRHpzdxYuXDnHrcBNv3bmCz16+j//4/F38+Tdf4+vP38H925fx&#10;9NFNvPHsRXzw9ht467VXMZYeQXBwCH6vDx73AIaGhuDx0R7qtMMz5BXRNw57N4YGBpAIDMNpMiDY&#10;68AA7bkZjxPjAzTvAw5cX89gNWLFu9dXsBnTYTWkgJOcUq+KHFNdBaxkt1iUd2LIDKeyEhayTfyL&#10;uJn2aVF1hNY9V4DyclnegU70E3B2k43ldKkX5odxmrWWCIyeGrHi1pJPpN/d3/Dh1rIL1+a7cWul&#10;B8/2fbg9b8ajFTseLlrw0elhfH4hgncP+/HShpX+78Em+abTg2qMDXXB39uF5aUFjE3OI5CcQm84&#10;h4HkHAK5NQxPrME3ugh3ehrDk0sYzi0jMLaC4cwqhkcWMTg6DV92DAO5MXimZtGXmcHQ2BoydF4y&#10;OIQXr67hyyeTwAdz+GqJQNlBB35YqsLv9urwVkaCP5+uB27pgdt2vEF+7XsE+P++rAYuEXg7acYf&#10;1trwtyM1/n7VgWuxcpwMlGPVmY8JAhlcyCJNQCJFLUmvo0oJhmh8x/WFmDKXiqiYW5Pd2PPI8MKY&#10;EUvdZbiU0OB6xowk7VWPaC6Pa04814XorsC6S4qPzo5jy92IN/ZiOJfQ40xMi3+8eRY5QxF2/QTE&#10;DhLif58QsHnnII6N3jrcm7LjwNeI40ArgZoW8suV5CeXYcVZhbnuckEesYjohKUeDtpXh1qKMNPT&#10;JiJHmKwZ1VSgj+xovDUPcxaZ+BH0RtaF5Z4GHAxq8WghKMDnK6sh8cv03axTpARdoDW8zL9Yq0/g&#10;yFYlyoBfc0vxMNiMe0P1+GBKj29W7fhus4fArx6/3KZ5SvvxJacE/7zaD7wXBm5q8c8zKvzzgD5H&#10;IPujQQfumupwhQDdl3MV+I9TVfjxZBn+dkuFb44bcZUry9L/zvcR1ghI8I9bPYRfXASqA3gj24Dv&#10;9ntxiUDz2wsteHeNcMxZI3bp+z45OYBvLiaw3lsGH+0/L0xYhT7NfG89phxy9NN+PWKSYr5fhXmX&#10;Ej7a47c9GtwYH8AgrYessRYJcw3mhjXwEzbhFMLttA2TnnZ6XQ634gStty5B1kTJ5+Gy3Nn+dhFd&#10;wxEscYscGxE7XaMBcZMcNrp+yEBjPeKFjsY+oJMLbZegsQXj/UaRvsSCvn3kq3g7yI+lcfMZGjHU&#10;rYS5uQL+LgX6dU3wGFtp3TajmfZnj6EFQxYllPR9TCJ30x6c9VpFChWTMRypczIXFvo1Kcfz0uBR&#10;czsSVhWm6XNJO/nv5Edy2hL3Id2jg1/TSPZkANtk44yyIpGtwcQMkzZ8ZHLGQtfjVCxXJwF+nxXu&#10;TjkcbdVIES4I8PXJbjL5EyM8ME/9sJBPmqVrD5JPvuC1EDjvxNpgN6KchtXbiTD5R9MOJaLkK614&#10;yLfoUSNMtspF+/wM9ctFPiinVE3SuZODFqT6NFgf7Yee/LSlaCde2PTg8pyJnith10U1vrrqxRfX&#10;A/joRhqLvlqcSrVjc6AMZ4IV+GDLhCOaH7/cV+C3p9vwm6M6/PaoFg8IB+ORAX+/1o4/XmzFOzP5&#10;eHk8n7CxBp/utONJtgz4dh1PJ+swSev++6t+zJsY9+rxkGzf4xUXLowYsBVox4yjDnOuZvia8+Br&#10;KUQ/+Y3jPY2Y6m/GapiFl6sw4WlAylmNsKWM9js5ehU0PyzV8BsrMeZV0z22iapPGQdh1IgKx8kW&#10;PFzW4fVdMy6PVuIwVoTtUDG241J6Xo1Yi6ow5qxHUFOKFK2nwfZCxLuqEdAUwkv9tdP8S3XX0HuV&#10;IkJszFaDmb56mvtSrLhkyKgl2Oqrw9M5J66ElPjy1AjGVPlYtDVgRFGK7f4O3B7z4wzt6zuuVpz0&#10;NhPGd2GjJx/fXIriwFOMj498QidnvacUD2bMeLbuwGy3BNNWmnd0/e1gIxLGE3hA/tS1ZS/2R0wi&#10;AjNhKMBcP80vep5rA9XY8lXhfLwJLHmSIzt2SO9t95ThZlqLy2Trnkz1iNLaMVrD86YyoZczYyjF&#10;pKEEIdr7xrWFWO9rwrylDhO6SsRbTmDF0YDDIR2W7XJh23K0pmdMNNYd5B/L5LWo48iHn7RquDy3&#10;0KipLxdEjbS5TlR84hSoQnK2S2ulkLerRGPipoJAWBGBkPyqIhRyNagmBQrkSuRJW1BSK0d1NYE+&#10;eTlCznZaoG24uelHynYCh2Ot+POb61jrLsVbS3b8/ZYfz0ZpQ7rUgP+90YwbLgn+eNyEB2EJvt5v&#10;xrvrVfjkSI6vz7fhyVw+LtL7+GoOb28o8XhKjiPazA5oU7ueKSJDLsExTeodem/LJ6HJUy2qQW27&#10;ySGwSXAjU4B72XJRx/2Ml1kxCU7R515drseHJ7X44aYXG/TZWLsER+EWnEsacHPGI0TSnm5G8Gw3&#10;gg8vjuL6dDc94FI8WR3EYo8MpxNdSGpKkLXKcDJlQ0RfKn5VjFgr4aYHY6LFwOGBanLozU31aC0r&#10;EkQMV13qJePm6VYjFxtAHxmSU+tT2JhKoJLAzGw6RM6lGV2dbei1GiCtKILNrCcgJ4O8lsAuPa+W&#10;hipxbKx9HlXDIrWd7Vz2mXVtSgVJw+kdHGGgbS+Hw9QotGpM9F4dOULG9hpICbxw+hNXaWBNF4fd&#10;AmldDRoaGggc0wIjZ6xR3gBlawssRjJ0wz543TZBKjxPVcgT5a/5F3dOT6ooLRAaNRwJo2prhaKl&#10;lUASVxyqI/DaRABTBk1Lsyjv3V5fg6E+B8ydKgLPZlSVFqKO3ufIGSZqGmVS1MvqRH+k0lo0NTVA&#10;0d4KQ4fmOXlVy9ctIfB4Ambj82iaWMwPPzmMF88dY2t1EdFhL7o0LMhcDWcXbULkDFg6aJyaCNDW&#10;n/ipmk6lSAPhUr5cFpmjDkwdrDlTDWNnlSBkfm4GOvffR1WVIGeYpGEiiCsPGTV16GirFJoaqpZy&#10;Ab45YoSjS1hklyvTWEzNIt2jhjYo/rWf03lYyJdLaHNUUm0NjS2NRVHhCZTQeJYR0C0uyUcBPTNu&#10;HJXAqU9c8Yk1ahiwVlTlC5KGyRqOquG0EE5xYpFgBtGcasIaPyKqpqaUnlOeeH5M1nA0DRM1z8ma&#10;SrTQJtkgLxARNNyYJGHShFNLOM2JSRkmZzgViRunozCJw0TNc82Y/79ENx+ZoGGihlNGWKuGSRwV&#10;AWvW6NEwySanMWqtEeLBnDrDpNvPkTR8bGwqF61OWogK+l7FT9FJ/H1cvpx1SFh/hKNiOlpZhFoi&#10;RHJNyjKR3sZVhyKcfztkxOrkEK2nVnqGdSLViqN6+HxRdYs+x1pH/Den5fC1K3k8qbE+DwspM3HF&#10;0RqaDrlIx7Jb23F8OCuqAXUSiGgkI/2cgKPxJgPf1EBjIHtOavH9MMHE0Uo/RyppOmQ0H6g/Gpn4&#10;bv5ejqhhwoZLQ3OUDUf4cHTOvxu9z9E0qpZ8as9LbatbOIKmUJSct1FjkWtXVx10bXlopz7xWLAO&#10;Swv1q4PsAjcWGOdoPk4/OVrP4c6VA/hcOnS21qKanyvND74XfWeL0H/hecRzhlObSgryUZyfh6K8&#10;E8in+ciNo2m4FRcVoLAgT0SE/b+tgN4rKMqHhOZ1AdlBJmp+Pp4ofv6+pIiuyVo39L54j/7+d+P/&#10;8/ynuVxaQX2gvpVV5gmisoDALF9H3lgpomy4PH9bm1SQuBw9xlFj3HfxbKjx+mUx6/X5uLCLTN5x&#10;VFF/NwFKQ5OwzwomHOnZa2k+qmge1tD1WUesneYzk+3L42HRWmk+1FCfWmm+83lXDhfJfg9gZdyH&#10;M+tJXDvI4sJWErkhLRaTZszFyU71VmB/rANvXYzg06shfHZ5EI+WOnB/XonXdnvwYNmEWzPkbBHA&#10;fG2jF+9s9eFTApZfnQ7htW0/Xt4N4PHmIK7M9mInZcJCRIe5GB3T5CwEzZhKuQRJk0u5MRLpQTrs&#10;oH2mHzNpHxI+C7anY4IcOJqL4GBqCNvjHqym+7E66sVCqh+LI310tAmx4nMz3bhHIOf+shbns83Y&#10;ySiwNaHH7hQB24wGExECZGkCgBkLxgcVdJ9KLBE459SsO1sBPDuM4tWDEB4s9uBcxoCDTA/Wkj0Y&#10;9xmQ8ZsQH9ATmLUhFrAjGurFaGoIkWEXpnMxxOjIeiAruSTGQx7MpoL0nWF4u8i3CJqwwyXKl/rx&#10;8gsLwF8+oWtSn2IRjHpCePHiQ4R7WFh5CRHvAI3BAJboXpfHbDheGMCDszkcTPahX1UIJzlYKadU&#10;VNb6+OEi/vL5OZycJuc8Ug+vnhyvaBtOzvXg1mECyyk95qId2Bl14NL8MC5PkoM3EcSTxRG8vpHD&#10;s6UUXltN0zGBl5ZG8NLqBC6lo4Ko+cOrL+Pjx9fx/YcvYXV8GJ+/fhf/9/svcPv0Cm6dWsYXr97C&#10;vbMr+OjxRZxbSWFq2CLIisfnV/H27UO8/+AcXrpxjBtnNvHp6w/w+v3L+MV7L+Hp9VP4/NX7+O6d&#10;l/DJ09tCnPjTxzfxwb2reO3SMT57+AK+ffYAv3n/dXz5zjN899V7+MXHb+GrD9/C60/u47N33sJ3&#10;n32KlalpRP2DyI2MYHluGul4BIN+N4IhPwI0/nwcGvQgEvAj4vcgFaD55KFn5O/DaL8VU55u9NFe&#10;GDPWY9xBQHk7jim3HNsJDTZiKsz6mzFKDnXE0ggb2WhLUwEctIf6zS3oINtm5mhIWp9cGlYrl6CR&#10;1jULXNrI1u3k3Lh/MI6X98fw5mEWD1eCuL80SPPSi/trbrxychhPtj24PmPAlalOPF7rpjlnxGtb&#10;tJ5mNXhtzUrPx0L+Xg8ezijxEr2/SWD+JJfVTvQjERhANjeN8dkNDI+vwpVcRO/IKvrGN/7d+rPr&#10;cIzMwzmyhL7kGtzcEovoS0zDkRxFV3IEmkgG2nAOzsQK+kM5oVVzvBzCGxcG8c9Xk8AdN3DRiF/M&#10;FePXm3W43ktA/1Invl+vxafZfLwfk+AXo+XAgxjwWg7fTsrwmHzTpwHyd7sk2OyXYHGgmFo5Fvor&#10;Md1bhXFrOdLGEsS1Rbi7OkzrzEo+axQ3JhyiqsqaqxKrPSU4GGrErKMGKwOtyFlqhUYN68p8eHkR&#10;Vyb6aS67CaAW4P+j689D6s6y9X9cURQVRVFRFJUjKoqioigqiqKiKCqKoqIoKorigBOOOOGII44Y&#10;jcEhkpgYMpOZzCQ1pKjURM1FTV1FV1d1X/p2375Nd9/Xd61t537u74/fH5tzPJ73tPfae6/nOWs9&#10;64vrq0yWRPL++Wn2+ooEsITx9w9uUC37SYrsA4vFQUZL5vFMNRfaBWTKuC7mupuKJqq7sFsTypEA&#10;mKlMJwFT3gynOTCYYmcEQ6uDrU3EQluCD+WB1hTL/tYY7sB4dhBzReEslUQZLQt9ncoLlvsPYywr&#10;kEcL7eTLnntjtILBJFf64xwNGNqSZ9kTnPH9djdXaiJ5PZbP5VI/HjaF805PLFzr54+nKvjz6Uq+&#10;mU5FwAPrAkA3BWy93+0Iz6vgRR2fdLpyJdmKwzBnpmQ9v5LixbGAOW6X8PWiA18t2cGjdA4EYzyb&#10;cOHRgCcHJVa8N+EJD0v4x7UU/npRQF6HC+8MhfJyOFTO2w8fj7IqY3zU6MNMug11sh/z6RHL5RZa&#10;BSjWyLOqrk93mhdPtwfoTg/g08ur9GcH057ozbSAUSWz6oNsaIxxplDGoDzexVSQLRC8Uin4o0DW&#10;r578QCoF4J0br6Ij20/moAe18r2yCHtyZIyVlBkqi2O6OoXR0jja0y2GsKkSn3e8KoOaRAvBMrYZ&#10;4oPUJAWS5mtjqjHVi7+aIT6MVjmqSQ4waUT5MT6GGMkX/yU32o/uymw6y7MpFT88UzBIbqRgHZm7&#10;GgWTqT/CJYUSKvtnTUIQ6eL/NaSE0Z2fSKrsmaqJUxMfQENyML3ifxTJHtqcFkZjkoVK8ds7MsPN&#10;+0KLg4D+OOI9rSmKDzTiwumyNzdkxZIXIfcj7wui5Llz4pltryIjyI2SuEBq0iKN3o2mKBWrro74&#10;4ioo3JgoNiz3XxcXQK74YtNV2dREe5uqUP3Z0bLX1dKRLCA+3o+p0iQGsiMZzo+nLSWC7uwESkI8&#10;qBdfQUWTR6tSGatJRtOHT/Vlyv1bs9ISyOFgON/eaOTebARfXsjj2+vVMqfqma/zoUp8tpkiR7rE&#10;Bp7PJpuKYH+9Xsr3WyH8ehDKX4/D+XrZnieCkXmSzfUaK345E8H7M4Fca3Xg250MXk4EsZQu+LbR&#10;nt+u1LKQa8W5Fi9ujyXIvHFkJNuBZpmPtWIn5WIjWh1svlqjXdOZroiR+4inO8vDEOmTNSHUJsg9&#10;yV63O6oaPOF0y9wNs7WiVO00yclojTWIX1kh/uVMdQQbzeGmGvJsiS2jgq37sq1oTlWbtKIwUq6Z&#10;4EhemDV5ITbUJ/tREGJPY7qvScOrSnInV/fd3ADTJmrjWRF/43C8lMZ4W65OlLPVIPtGYQDXBnI4&#10;Fj9Hy28rwTlfHCWfRwnGz2YqK4SxFD8mZf5c788yGTvvLBXwZFp8gUwr/nJ/hI0yF7YqZP7l2HPY&#10;pfcsa2GjheFCF/NDVJ3s8VeX60yARV9JoPguseTKnOnMduP8aL48lxOt0jc7rZF0x8saNJzOD5cH&#10;eST7znFXIpMZjpypjTDRimMpTry73ix7TR1TOd5s1cWy25rMQKqL0flSIlor203lhLBcGs1aRYLR&#10;5OqMlrWyNILpvEBGM3ywcnV3Mr9yurg74Ooh4NrTwTQPPxdTnjs42kJghAXvQG/cBNx5BvrjHx6G&#10;pyXIlOJ2E2DoJA6svYczjv7+J0SNJRx7vyBcVCBW0ygEEOTKoK53J/Nst5FPrnZxcTKZfjGqVgEW&#10;3+02sCubz6UqMcLrmXw2aQMPCvhhzcKP2zHc67ITxzSa91Yj+d1xFudbZOEUg73ea829ES8utNqy&#10;KseruvT1QS/WlbSRtlopC2KPCx8fZPF6S4x/yNOU8N5vtOLjrSQud9pzIBveYa0VT6d8+Y9bFbza&#10;iOHFcqxsBlacksV0PNeFUTHeG5PVJtf2eKiIO3NVrIkhD2fJQPckmCpQS1VhhqXsEcPLlP7oyghg&#10;WDpec0WLomUBSnCiKNGNENlcogSkJQb4mEpYEf6uBAs4L0iPMNWZlKypyIlja3YAizgoGTEWo4uQ&#10;kxTBeJ9sTmmJaLUjTQdScV1Nf4oO9xdw62uIGj93AcPejiRE+ZOXoSG8AahAqwIPFU3VX5BjBcDW&#10;ymKjof1ZUd7ECUBVTZychBD5vwfZKVF0tzUQGxVKXFQ4QYEBAjbdSUmIFwAdTm5mBiX5OZQW5Qqw&#10;jDUEwBuwHxbsa/RgNJpGq8EoUaMtOMDfNE2FUrJGo2ks3t501NUQG+RPRIA33U21lORksjY3bfRo&#10;YsKD5fvO+IrdaaqVvzQlaXz9fQgMtggACxeQlWB+0a+rLDOkQ3REAEUFKYSEeJOVlcTx0QEfvX6H&#10;tsZa0uLDTX/kyyZTmO5PUoSdiZ6JChAAK4A3JtCO+BBH02JDHUmMdDVNgZy2eAG4mtIUEWwn/S79&#10;GOFqUlGSBOQp+aMlgDUyQ5umO2kkTZhFI0n+X3sTMfKGsImVjUk1a0wFIH8B7gHu0ndKqrgZgkqj&#10;h1ycHQ2wtbe3NU0rPSlBo6/a3NwdDUnj6mZnUkG8fORvsSmNptEUKK3+pGOkZYw1jUqb9q1W59Fy&#10;3Tp2KhJrvhMstiK2oKRMUKCDISRUNPj/EjWqV6MEhZITStIoOaNNSRtNe9L0J0190ggXjZTRqBpN&#10;99GmETQaVaM6Ndr8NIrI39m8atUrTXNSnR4T8eBkZcgZTXXS6+mrn7/j/5I1Fs2LDtey3Npvcp8y&#10;hhZx8E+IGgdD1KgOi45ltMXWjLWWe04WRzBWHJVwWeQ1mkYJNBOJI/NACZqTEuUyT8N1LGyM+LOW&#10;IfeTftDS5IHyd6iMtTZP+b6HzK1oGX9veZ+Y4Eu4OHdKVgRabOT70q9Ksvhbm6a6Pvp9JWb03t9E&#10;Kr3pNyWcNDVHK1hFhIr9RfuYFKg3UT0qrqspXRpVoy0iyNbozqj+TIIs8DGy2Wmqk1Yfy07xIC/V&#10;kzj5rDjTnxpxfPOTfYiVTUdLUAcK6NHWVimOWX6c0WSZ6qvj8fU9s16U5SQYYjPEVyPENN0riOry&#10;PLPW+MgeoZoyrk6aFiV29+/m7CT7gaNGgJ2U8Pb28jB98Sb1yZA3cozatLM2Vycc3ZzM/5w9XAzB&#10;Yv+GuFGC0sUZe2cnbJyUrLHHysEOK5kDVjIfrMT2lazRPUi/7yj2qKlRGlGmKVNK1Pj4OBlNJ33V&#10;NUHnl46vrlVGj8nHxoh9K7Gn/aqpeEqGRQU6Gj0irfikFfPCvK3xlmspSRMf5GxKVGpKVLTMherM&#10;WJYHW+mvL8JPnPoScQbHOqpZGmsTIHyb6Z5KNidajE7NmbkWdmfrmWhOY2Ugn4WuVI5Xqni408QP&#10;j6b58KiZF1sl3J5L5/kpBZwl3F0s4uFqGa9ON/DpXiNfHzTyw24Nn2+W8+2Fbt7dbuL2dDHnR/I4&#10;GC1mf7LKRHhsTNQZIeHxngqGO8oY7CxjpLuKif46xrqq6K4vNNWSFgdbmOsRx6S1jOm2UuY6K1gZ&#10;bJJ77TNVzia7yhlvz2OhN5ez07L/rZXK/aVyVhzPrZEkVoZSWBxIZaIzgeFWcf57s+R9holW6RPH&#10;RHVz1vtzuThXyb2NJhMBdG+xgoMB+bwjk9V/p1dNtOXRVBRNa0Uq1cUJNNfm0t5YLK+FjPQ00tVU&#10;zmhHvdxzEzPdAvobyuS+qpjtq2aqq5DFoVIeHc9ytN7Nz6/vmQo7LXkFhqjpr+qkIU/27fE5Rjrb&#10;Ge9voaUyVY7LZKpFQGRjkilZWxrlQLrMsRSZp6vdafSWenFto4L9mWzWh5K5udvKSFMUV0930lMT&#10;IeOezWJvhtH2OTdezbmBaq4NN5yQMuMtPJ1uEx+ljqs95YIR67g11imAuYNfH97n82uX+NPHL7m+&#10;u8DLG/usDDfDP3/Prb0Fuc48b13f5e2bZ/jlk0dc25ni9sEsw43Z/MdXz/jpw7t89PgCP332gie3&#10;z/Hq6TUeXt3jrTsX+Oytu7z/4DIfP77OiysHfP38Dj++/ZAvH9/k0zuX+d3LB/zhnSfmsx8/fotv&#10;P36br99/wY+fvOLDZw/45YtP+evvfmRhaJCexnr6W5sZ6++kuqyAwrxU6utlTFor6B9sY3S0l9KC&#10;HNobqhjrbmVN/u4py6ZNAFJfYSLLTfmstWTTkuQhwMeWkbIgpmvDBYjZkCOAVPu5MtnXVHjSCiNd&#10;5WlEyWuI7CdalltTwjMi3cmMciNc1uQUWe/yY91oygsV4OjEYm0yd2YbeXmqhweLjVzTUq0LZTxY&#10;reDaTJa8z2GvK5hzveHcnEjk87M1vFrP563lbBmfOF7MJXGlN5gbY6mcao9na0ArfVWIP1FKRXUT&#10;xfW9FDSNUdg+R37nApmt0yTL31lt0xQNLpPdNUNe1zyFncuUdq5Q3jlPSecU+T0j5PSOkNo9QWbP&#10;PFUjpylrHmGkv4e1wSLePigR4N4Ed4r5esjBEC9fz3jxqFl84PvVfDDszjnxQc8K0NES3ZzPh9v1&#10;fDMeyqsuT97p8WGnwIrxHAHlAoi6MqxNOn5/rie9Wd4GhNVE2gmgtNAp+4BWXpsqChBgYW1EPydz&#10;HQX4hBmx77GiCAZzQwWoRNCbLWCvId28dmQEMlISy83lHmZrM2jPCKY0zImxqhROdZebX+L/4+kB&#10;nx2Mcl7m+IWOdF4s1HJTANKpEn+TorBV5m9+cdbSsyMy5tcHMznXmcRmTajcu9xnrCttSb7UhDnQ&#10;EOHAaHYwg+KbqXBxjdjHZHageV8l+/VqdRJTBeFcn2zgxeYw8+Vx7DRl0hpuZ7RbmgIElM038sfj&#10;aa7Vx/PBRCnXKoL4dauJfx528ulwMm+1hfLZaCK/ruTzUW8El1KseLfGhY/a7Plx3BUO4/jjooVX&#10;9S68rPLnWVkMd3ODuZXvyUd9wXAxk78dRXJJ8MX7U1Z8sOjBf17L45/Xa3ktQPm3g3j+eDaM1+OC&#10;KQSjvD3gJmPcyuupCN6dCDWCo3f6/ZlOEoCZ6cZCgbchaZoFH6mA6rhWusn2ZzAviDPdhUyUxMhr&#10;sQDqZBNdUyj+jRJaZdIfFSG2tGQFCrZwo0vGUKs6ZUkfpMv8GS4JZ6w8isnyaGaq4iiWPT9b1rVB&#10;GePySAdKwuy5uzko89KLUQG6RYLDevIEw5TEM1mXyVxzgam+lC37oDaNoKlPC6KnMI6yaHfS5T4y&#10;5R7yI9xNlSUV7tUIFo1m0YiaijQ5p+CJtBBPYmR/1jQl1Z0pE/+7LMqXeNmrK2L8BQC7mDahaa6x&#10;fqTLPrvcUkRJqIvYdQRZ8iytSf7Ux3gaQq9cfO/Z8iQTgVUV7kKaty0VSaFG+yZBfEutCKVpVqqf&#10;o+SNNtW3iZb1RD9X8qY1P4na9ChqUsPNNZWg6c9PYLIyi5IQN7H5VEPcdGZG0SXPtdxUaEgbLVV/&#10;fqyV+bpcc1/rbeXUxgZRGy/PKX6wihK3Z4TI8dHmh/qFukjuLFfycL2U8wORPFhK4Xc36/npZhVP&#10;FkJ5thbH4WAouz0RHPbHMV96IvxbK337w1EN/3zUwtvTXtzrljVAy8W/VwQflMG7snbcSObDSbHX&#10;B628Nx/PrNjVeq4VM2JXKrj7dDKSfzzp595YNDeGo02kXUu0jHG6ndiURfrWk84ML6bEPgplHBti&#10;HehIc6EtRfxl8XM60q2pi5d1JduWArEdrfR4djST9nR7fn3rNNVyrobkk3S6ynhX+gsC5fgTAmOm&#10;wpMpab15jtSl2tJVrNFONuTHudJdmUi9zPEcme8qCp8jcz4/2pnieHfSxAYrU7xMxE5feQSzLak0&#10;Z3qKXWrEToIhnDfrYmQPLWUw3t6I/ipxu1geT6XYfV+iL3MFkayVx7In3z+Q9edKVzSHTX5c7ws1&#10;BYOeL2Rw1BbIeqmrETSeLnRgJN+G8WIX+vOcGK3wZ6Q6mFNDedw63U1PaSg74+Uky5i053ozWx/N&#10;8XQpQzJvtzsT5Z7iuDSczv35Uq6OZHFrMp+lUn9WSwNMu9iTwXSurOtzNZzrSpdxsGGnLZmNhlgT&#10;nTOWG0h/qi99KT5Gx6czwZVaWe/qw6xNWf568eX1bys3D1cBdwK0PcWhFaDr4i7OtmpVCHgKEbAf&#10;Hh+EJcKPgHBfQmNCCIkLwzfUgofFz6REqYip6mQ4CBh3FPBtHxiKjX8QjgKo3QUgaupBjnTIbF0Q&#10;7x828N5OOe+fLuLVdj5fX6znTI0HvDXDbokY4qNWttOt+PvFVH7ZDuHr1QD+ciWPx0O+dMvNXu30&#10;48FICM9nwrjSacVPxxm8mLfweNKPwxYrHk8H8fZKPM8WY3m9lc3vrjfIhmDDi9UUzjY78eXZQi60&#10;O5rvvSUT5YvdFL7bT+XPN4p4vRbG+5tRJhpnRRbhDjHS1hgr2RjcGcl0Z6UyksE0dyOKeK4njYlc&#10;F+rDZbEtd+H5dgWXx7I51ZLAVlsOl6fayJbnzpCOzpLNpjZDwJZM7AQxJnVCYgWkaQpGtL8nCeH+&#10;hhzpaiqlqiDFkDSLo+0c78wRLJN/baJbwFU4iQKUGisKsXho+oiXEdJVMiRYzhEaeNICfJzxlUUx&#10;OMCV9MRQyuR8iZG+RAkQVf0NJRBUPFjJmoqC2JOImhBXk2NanBxmwvnzUqKoLclGxYrTEmMpyE4n&#10;JyPVXE8jMFQzRqvc5KQkERcZJsDH20TQZKUnCcg8ERjVCBofsSslWTT1SV+VWAr29zHn8XHTqi2+&#10;JgpG053CfT2NGGd0kB/hFm+8XewID/I3AsJ6rJIVbyJpvL29BYjJ8/v64OMngNHdWwB+ECEBvni5&#10;C4iKCSY6OoDk5Eiqqoo4s73O/s6WIbWCfFxIF3vWqjJZGnIt4DYpzNGomMdrFIw0UwXLzwatsKOE&#10;loJ9jZRRjZBoAeDhQfYCmlXw1UGAtrMhZFT4NVbAnEbPKOiP0Agmaea9bBhakjo21JP4cG+jy2JK&#10;oct71WxRkkYJEU3h0fSMsGBvQ9R4uDvj7uYiwN4TNxdXHBxkjml0ghI1CnwFpGoKiaY+qaCwk7O1&#10;qQCl0TSqUaMaHabak4y7pj4pQNX0J42m0WiI6LAgk/qkUTuaCqVEjUbyhMnGehIxo+SC7b+b9UmV&#10;J7Fb/Z8SNd6etoac0e9pxSd9VSJHI3BM6XFNewo4SXdSokYjapSoUZJGU560hQecEDRKLGo0kaYC&#10;aUqQptDZy/OpvsiJgLEdXrIhe8jx7notHzsCg6W/Ir1OSp0HC8hWIsNiIzYm11DiTcZPyRq195gQ&#10;JyOcnRXvQ5qMlYq8lmeEkqpjF+5mKkUpYFciTaNYNMVJXxPi/QxJEy7OSGSUJyFiBxY5j79cK0DO&#10;bZHreskcDwy1lz6XPgqww9FJQEaoG5YgV9zlfv0CtGS63vsJQaNRQK7yDF6yPui5tL80akibpnVp&#10;dI32pfZddISHIYuUiHqTBqWvKjasxII+X5Q4ywlRzv+uMib2qELCslYmRdqSEe9IfpoHOcmuAtRz&#10;2JxtFlBbTqOA4SStECV9oxXmon1seXJ9j86aHFN+Nlz6N0XWfo2wC/LWPnQlOzXSrCkpCaH4y2d+&#10;Xo6mYpXajqbmuTjb4Spz/03Tv83nDraGGNS0Kf1MS/qbVD61X2lvKkhpmpuH7EP6mdq+Rou5y1pn&#10;7yg2L83Byd682jjYY21vh5Xdv6Nu5PuuYut2Yj9uPicET0CQF2GRFgqKs0xKoIurrdFwsgTqGqJz&#10;yep/BbZVqFgJvszkYEPwaeSbu4yhpr9pxFJHYz6VBfGG5PZ1FSdY+qssO5IYsRWNREqVcTYOYGyA&#10;gEiZd9ayzstcjpQ5oums//Prl4y0FnGw1MfefDubo1VMtWaYMtorveL8CLD89vEqX92d5stb4zw6&#10;JU6ctHtrZdxdr+Dl2Q6e7LTy7tkePjrfwwenVQS/lh/OVPLxYh7vLBRxaziLg/YEdqTtD+SyN1LC&#10;Sn8RE+25dNekMtBayEhnOaOdlYyoEG9TCf2NJYx1aIRJN/115fTXlDLf3cByfwtzXfWMtVXSXVvE&#10;7GArQ21lDLTksTRYzPmFcq4uF3NtNpWLU4ms9sUw1yN71kAqc/1pDDTF0idOyFhnOpNd2aY0+fJA&#10;gRzXwPnZKq4t1cmzNXJnodqkqJwZzOdwqkacoQr2BWQNN2XQW5dOQ2mi7In5JgWvt7WCroYy+psq&#10;meltk+9Uc2VrldmuZkbkWbS892hLAUNN2RwsdnIsIA7+xunJPunrBuqyMrm0ucVERycNRUXkyL62&#10;vThNR3U2Z6aqTcWskcpoWjJ9qIx2oEB/1Y6y5nCyhHLxAc6MZ7LaL47fXKH0VTBzfVksDRexKg7j&#10;dE8qs92p0g85nOopYL+vgnuzXbxYHuTOcB03Biq53l/BtYEqbk+0cm2yi6uTA3x39yavL13gxfkd&#10;lrvrubgyxunxTm7tLHD7zCJHy0N89vQKD86vsb/Qw+2DebGfbkqSA/jdh/fZW+wyBQjaKjP5+vVT&#10;Xj+9ye8/f8W3r59xZnGM5aEOJtpq5NgR1oc7TNuZ6ud4dYqbp5f4/PEN/v7Dp/zw+jmfvXWfz99+&#10;xH98+5n8/Ra/fvYRf/76c5YH+5kf6GW4rYGxnmamhzoZFXvo6qikQ2xpcqqLgYE2MlJjWJsfN985&#10;tzptfrXuKUgSRz2GpfpsRgrC6EzzZrwslJY0Z4ZUsDHTicZ0Z1rFUU0RoKAkjaY4pcoerMTMQEOB&#10;jHehrNEeJIe5UJYVQkmGhdayeDqqVPg5h87iaIZkLTvoK+HOYhtXpsS+5ip5dqaNe+tVJtVgtz9K&#10;nHxPznQFczwSzcuNQm6NJ3B/KoWHU0nSErgyGMWh2PBufw4T9ZkMt1ZRXa5Cyh1klXeQUtZDcuUg&#10;ybUjJNUMk1AzSEr9AFnt42R0zpDZMUtu6yIFLfOUtM1QrBE2fWPkD0wS0zhIQusEeR2LZBS30tlU&#10;w2BlqIC2GP5wnCLAq5nXAsTu1gjwH3LneY8HfxY/9bvVJD6eDOG9fnf+Kn4qVwr4ZSWKJ80OHBVa&#10;cSpVfNM4K5ZLnZgudmRQAFVXsoAx+Uw1INoS3elMFoBTK76q9NFARgB9qR7MlgaxVBHEcLojk/le&#10;dCR70iggKUP28p7MYNPGyxPoygqmQYCPpsR8/+g8nVka9SB92VbC1kAtH9/YZW+whguDFRz3FrNV&#10;k8CFjiyezdWaqJq5LDdOlQVwoy/dCBoPiz89nenKvFxT9SYmcjwMaLk920JjtCtVgTaM5oYYwNIr&#10;9z6bH8pMfpAhaCr9NDUhwETfHPSWsdmaz7nBOoqVmDk9zkxRlCnvvV4axXFzBrul4bw3UcGnst78&#10;sFLDN7PFnBVc8dlICnfKXHirJYCredLnhfZcl/66LnP8mYA4toPhcTHsJ/FhuzfPq725VeDKzUIn&#10;Lsn3Px7yNhWfeF7J5zPO/LYfzV8uZvG035MXPRZedPvw30cZ/PUwkv86DIBLsXw1a+FJhws3G2y5&#10;3+HKFxtJfLWVz7uz5bxabuG/np6mK96W3iRn9joyKJFnVRHbMlmD2pO96M60UBZiQ2uyN82JntRH&#10;u1AVZk+DllGWPa8mxZd+Ab8tOSEyn/xlDZMmc61QQF9fjoX1FllPs/wpFbDdkxVgUk5yZL9rlLFt&#10;SwtgqSGV3b4iAeUu5Mt3NrqKmGvJJUv8mVdXt+goUo0ZV/LF91Uh8PaccCpi3OUa/vQWRlMU6Uai&#10;t9hdbrQA7CAa8+JJCZR7C/Y4yRwIdKdEfAaNctFy3KpBo1WmWtLDqY7zpyc/nnzxlSdkLS4OdiVT&#10;zyX+eVd6MCUWa0Pi5Yq/VCt+Tme8h4m46hHffUAAfYF8XiA+dkNGDNHi+6YI3oyWPqkWvJRhcTWV&#10;pWrFb6kUv0X/LlX9StmbB6vzzP1o6tNohfR5qIuJ1GlLDzXvzwzUUR3jTV2izBl5nrnGQhMt8/rK&#10;jnwWSIn4+oMlKfIMkWSKbz1WlUeSjFlfbhTnhmvZbs/hrOwRV0dzudifJPtBFo8XMvnuUgM/XKrj&#10;2wvlXOn3YUOw6dneIKZKHU2BmtMtYfSnWPH91QHBrW6sl1vx67USXsy48p83Enl/3orf7/nxy44f&#10;PC3gX1dzuN/jw/3BCK62eDMjxw5EWPFiOpqNIisudfmwUmzFhZ5ghjJPUnuKBY9WCx6v1hTJTA/a&#10;xT/Uz9pTnSmQudYo91EodtCXa02m+KFloUraWLHTFcZKgz+V4lv2pNswX2VhtjqM5c48+spiqIp3&#10;Jkv8JT13W4oDZWFWVMn8Lo1zoDLDn2ixOa0YlSG2EyfzNkx8qVAZq5QQO7Kj3AV/+pIqfnSh2HhG&#10;uB3lsi415wWSLXbclRtAVaQ1i7WxRlpkry2NhcJgNqrjaI52YrkuhYH0QEbFrx9Nt1AoPt10lqwz&#10;8oyfn6lnUebuZrktDyaizeupckcOmy3s1PnRpAEkjUHMVvjSmWHH490OzowWyJ6cyYd31hhvSOTS&#10;ahtdcj3VeqpLdOF0Xz5jpSEM5vsyXRksxznQnqJaW3as1oUzW+xnqrcNpTmxVhVKhfTrYJoLg5li&#10;txmuDMjaqNpAbUmOJ6LhCS70pnmZKlw9qbJuJ7kwXhBIf4YHm03iY9XFYqWRCX4CcjUFSrVqNO3J&#10;w9sJn0A3wmIsBAig9BBA5S0GHhorgDguFC8Bk+4WTwLCAgRAuRntAUdPbxz8LNgGBGMtINxJHGJf&#10;AXcV2T4Uyw3cXUjnz/c7+fZskRE6+l42o8cTMtBiUM/n4jlX7cDH8/FcKLPiohgoN3O4225lBJKu&#10;trnwermAT7dkE2i0sFflZEqAvbcaxL0RJ+6PuXFaNroL7fYcd3lwqceXO6NRRoTxprw+nE1it86F&#10;z3YLOWi05dMzaSYS5+fLeXI/aXy1l8iFNiu+OEjhq6NsPjzI5vaMOJ8VrkwXerBUHmIU6yfz/Hn3&#10;VKcMgAPHWuWiNZjfng+z0xPA8Xg6H14coVqMbLe3SgzclbJIDxJlMSmTjSdRFrmSFG8xUmvjwKuW&#10;Qai3gDMPR6MFUVOSSU9LOSnRvuJQV3Nqttf8cjvZXWfSn5JCfXETUOLlaGM0f5QkMTowco5Av5P0&#10;J4sAbT8ve6PDoOkkidEBhiTQMsih/gLMBJRq2pO29HhfQ0zE+toaQbAIAZB1eYlGbyE5MoDOhkpD&#10;nigppIRNkJ+3IWq8nGQS5uUQGxqMv4y7mwAoFR9Oios2pIqmq2gEjbuzg/mFXT/TVy2zrQLB7vJ9&#10;rZJjtGek+ckzRPqLPdlpxE+gSevy93ASMBqAr5dGWJxElXh4yDnlvB5envLqgYuHOy5u8n8vPwK8&#10;fMw1/H1c5Xt2REVZCAryprGhmszUJLLSkk0Z5eSYEHJlEY8KEhAeIgtRnLMRUs2M8TkhrWS8VMNH&#10;tSW0+o0CfBO1IO8jQ+Tz/9vCnQVEa+npE0JGAd6b9KY3aTRKACgZoaSEEjVK0CRF+Rny7A1RY1Jc&#10;LPZGByZY5pymKPl4uuDmKnahEWsuMrfsHbC1tcXOToCqjY3R/TARBw5KzlgbUKuRNUrUaDSBpn9o&#10;RI0CUk2BUqImPMSHCLEhBdcaCaHVs5zkGO1jJWm0qbCwRtRodIdGeeh9+YvdnrSTktxviBqNRtB2&#10;EmFja6JptCmZo5EhYbLpqvaKKcnt52BSnJSs+b9ETaifs4Bh1YZxNgSNloFWwkaJRlOKXN7r9ZTA&#10;0EgaJWqc5TNXJZ8CxEZkHoXKWIQGiw3KmAYHqj6NXEOalpjWlhLj9b9pftoifW2kqRiai9FnUU0a&#10;jaLRplE5StBo1IySZ9GyWXvLgupnsSNQbEGJGX3vLef3sdjiK85lUJgdHvqdQDkmVEujO+DuLfeh&#10;pJi7Le5ejob8djHkjMwDuYa39KeXNB9ZwIPFZk4imE6eU/vOkDeWE80djejRtCtNfVIiQYkaTYdS&#10;0tVUhAp3QsvAa1WntESN8HIkIdKW5Cgb0mJljKS/ImRjrBBAVJYdQEGiNyWp/iRKf1mcNKXAgbMr&#10;owLGysiK9cNbbCJQjlG9lTxZC/xkXLRp9SeNfNJIJyXUfDzsjc28Kf/+pgqZCl1r0/falBR0FjvV&#10;CDEVF9cIHP1M1xIPZ/meXE+broMqXqxpjBrppf9/k6an+kwaqaPtDVlpmqyFStQ4yDjayn3pnuXo&#10;InYoc0j1a7Q5yz0omWlITHdZe9xO5oWe08ND+i/aH61gpoRNXnYUnW2lDPfWkpcZZrSBGirTaa7J&#10;NBEeWUkBNFekMdJZSl1xIvVFiaRZnI3YYVGMOHXVuQw1lFCUFIpFrleaEcHvPnpCV3UGZ+a6ODPb&#10;ytZYtdFC2R4tZWMgj3MTJbx3YYinO63cWq7gzmoFr8738GSvnfPTxbx1cZSHez28POzn5WkBoJO5&#10;vL2Qx5drhbwznsRb03m8mCvjxVIVT1frubVQx9nxchY75V4alSwpZkr2o676XNrFGR5qq6C3sZiR&#10;tmrOby4w09tFd2U58z0dbI0PMFBTakibpcEuOa6VwY56OhqK6W7IY6avmNOTJZydzDIRsZdn0jic&#10;yma2I5aJ1mhmupLQstbdNdEMNiUz3pFJX20iMx25XFhq5lR/IbuDRZwdyuewP5u93kzOjRZxcbaa&#10;4+VGrsjeujlWwVibVttKpb+lgO76fEZ7auXvQvoaypnpbpF+LuXVzSucmR6hvTSTrakuud969hZ6&#10;+NsP73Brf4ZXd/aN7s18Xx2jzaXynQFqc1JYGR3gzOIc2bFRjDRXsiYgZaElnoZklxNHU+ZPeYQN&#10;6eKkNqU4mrDtEgFy5xYK6a0KYLglmgW5/66aeCa6ck1p9Y6qYPqrI5isS2Srs4A7C93iJ4zyeL6D&#10;O2P13J1UnZpmrk+3sS/3c3FygG8f3eOHZ4/44u5V5psruLo6wV8/exv4J3/++AVX1ifpKE7i8dE6&#10;lzfGee/uAVe2J5gW23vn9h43D2bYne/lzrlNvn7vCe/fv8qTywc8v3aOzYk+rpxe5vzaDOvjXewt&#10;jvD06j4fP73BT3Luz1/e4Yu37vLZi9uGqPnixT0+fHCT33/0Ll89f8Q3L5/w68cfcG55nq2JIXZm&#10;x0z6tVbKaqnLo625gLHRBrp7K2hpLaeqIofJoQ5OL46KDdSxOyk+Umkq3VnhHA5W0xzvxkJtPD8+&#10;3KAiXBzvPA+a0uwFZDrSURDCWEMmVakWOssTCRc/JEzWSi0+kST+impnpcX5UJkXZVI2NfI1Wtaz&#10;obY8zq/2cjzfxdWZNm4YfSAVD27m3QvDXF0qY60rivXOUKaqXVlp8eF0RyC3ZtM46o/k6kg814fj&#10;uTOdxpWRJLY64tgW+2wpipO5UklLc4fRlGkbXqOoZYbk8gFSqobIbpkgv3OKvNZhMqWlt02Q1jpF&#10;VtMceU2zFDVNUtw2SmHPKHn98t2RFYpGN6kc3qaqecSQWesyT76+kMffbqbCyxL+5yiB/z6XyTuD&#10;vtxocOX9yUT+sFfOl4sy/p2O4gsXwe1ivlkM5EWfB+dLrVhKtmK7yJlBJUByrVir8GBOfFXVommK&#10;tDE6L1pGuDHCnTbZ90rEtjsSPAQABLNeF8eIgLS5MiWvyhnMCaIpyonJkiia41wZKYhgu6OAjjQ/&#10;Jkrj+efH9znVXsxERTJbXeXsD9fz/vE6z3em+OJ4lb+9uMBCURQ3RyrYKI9krz6Oy90Z3B7O452l&#10;Wq71ZZpIGxUvHkx2ojve1qQxjIs/3S62oVWNWmJcBDQ5GJJmKM2HoVRPhgW8rFbGsVGXymRhhACq&#10;LM50l3K6q4ymRH/y/KzpTJZzxHkKaEuhQQDmjZ4CbnVms5HuwbH47dfLLXw8lMHHg8k8qvHhhYDN&#10;K9Jfz+o92RUQeiwg9fMSd1iwwH4QXE/hbxuhpuT5HxYzednqxqMmKz6ZcOXbRV94UsUftiL55VQE&#10;v24n8BfBM/ebPblR6c6lQhWCDpNzyLheDufLacExj2v4fjmaR21OfLeZyrSsJ7e7gvh2p4casfUO&#10;GavVqiijPzNRGMJWS7ohHQdkTHoE4GpkU774CgN5oeTKGLan+pqmJE19vMwNOa4hJ4S23HDqZV/X&#10;FA3VGmmMdzUEzc25Zq5M1tEr5+oQ/LHamM1IYTTNCb50Cbg9I/211ixrrRzTkelHtlyrPNaVjjzV&#10;a0omXXyq3HBHQ9JUJHjKWpVLaaSMYW6w0YjqL4knJ9iB0hhPSsTOukpTyI7woljLage4mGia4doC&#10;ImQ+a1WnxrRQSsUm52U/0VSmJvmsIzuaAvF3erTSlMzvkkA7xopiSBH/Yq4slhcb/aaUu2qB8voq&#10;ZxqSjBDs9dEqamP8yA/xIi/Yk3DxBQrDfMgR7FOfHk1dWpRpBRG+lMUFyXoTQWawOxNNpUbguKs4&#10;lanabHplbRkojCVDfMAyWXO6cqPpL0qgOs5X1oR6ltrL5DmT0VLjvcUpRlhZn6VQfPjG9CiGK7Oo&#10;iPZiq7uMo+FKzvflcX+2gutid7+/0s9KgT1L+daslwiQ11TFVCuO2v3YqnFludqRkXwrRvPtWWsI&#10;NmD9d3dnZD5Y0a3RV1OB8KpZ9nxn/n5fxYKz+WnLmz8fhPDusDMvxiJ4PJzImti0SnhsFVvxaCyK&#10;i+1ikwPBPJ5J5MWqiiDb0Bwr/SNrZ0mI+CaRVrRmuNOf52MIlyXZx8rDZIyiVNDXgUGx5c408Ylk&#10;PE53+nFvMUPWilg2G/35+Hwb727XM11q4XC6gfHGTLoKwukU/7JbtZWCrUgQf6o500KG+MzRPjam&#10;impOaigBsrYHit0XJfuaqHb9sTBFcFRuguCiUAfykrxJCbMlT9ahslQvqpM9KJI5UiE+7XhZOI1R&#10;Yk9Zvkajark8hqpQawbFFodyQlmrSeHudBNH4vt8dLqH633JnG8O5LjTn+lMDeSIYa3EikudFm4O&#10;xjCeLuvFWDoL5T70ZzkyVOhJc5IDjSnO3NjsZrw+mZ6SCHpLoxkQO1R775J5OVgUxkRZlCGxyqNV&#10;68mRiaoQWlLsKAmSeSKtRv7XpmtziR+l8pz96S60J9qaFLfuDGeaEmxkbrtTJ+Osxyhp053pLnul&#10;jRmDlYYY7qzUM1zgLeuwI1bhAviVqFGdmuCwAPNLpCXYG98gdyxhAooFtLn6CtAQMKaEjWewG55B&#10;HtK8TDqUl5eXACcv7D18sfWxYOMXiI2PN26a2iCLRrwM9M+Px/n1ZiM/HWZzVCmL170qvl6N5PON&#10;GA4bNY/Ozihd3+3y4V67C28Pu/HuuCMP+614Z9bCZ6fE0WuK5HxDIn1iTHf7E/h2P58vdxN4fy2I&#10;V2uBXBuwNylNt4YDudQtAzEUxX5zgFG8Pmix8HIhk906J7bl+g8ng7jQas1bi0F8vpNgomlu9Nvz&#10;zYVMPjlM53yvG6caXZgpduDiQBpbzfHkycK4WBZGiThwrTKZzjRFyCbVylK9Hd8/aGe63IWBXDdu&#10;L7aLwWt9/mzSBWTVJPvRKptMZ0UM/fWp5MR6Up4VRXpUIP4udgIUTwQu9dfq/vYqI+qrv3ieXR8n&#10;NcLTiFjGWFyJ8nM15bc9BWCoNo0K7Xq4KGngb8RnlaxRoU8lavQX70Cfk3aSZqNVYzyNdopqqWiq&#10;jlaNUVIiKdCJTLmmKrZrVE1dQSptlQUUpMZTmJFMhMUPFfhNj481LczXh9riIjLj40iMDDeRM6qf&#10;4uzkYNIaXB3lun6+hsDRX9NVq0bBmaYyaVSLas+okK23m5MhZJSgUcJKK6VoRI2Klmr5ca3SpERU&#10;TEQogRZfQ9S4uruYaBovOb+n3IcSNuFBYXi7ijPSVE9yQiRBQZ4mmiY01A9PD2cCfDzNr/j6DLlp&#10;MaTLYhsui1W6OORp0Q4CTr3JjvMnI0Y2PwH+qiuRIOA5NkQ2mWBn88u6aW8Asiwq2iLDXIgQYB4S&#10;qNEc/7+pTUY0V8CbRpKoDouSE2/KUStBoeRZlIypISuCpB/8NHLEBq1So8K++tzany5OzgJIHbGx&#10;0VLGGkkjwNTG+kSEVZoSNSoorNWfFIyaEt2B7oao8ZFzKVnj6iqfa1qRidRxwd3F1qQ6KRhWLRUl&#10;uBRwa2SEpj5pqqISNUq4/P8jarRpmeyTMt4n39VjlGzSprorb4garYykNqj9YipAyfe1H5TA0mgN&#10;JWrUdn09HXCS51DCRqPC9PwO8vcbAWElajSSRqNUNELFX/tYxio0xIHQYK06ZS3XVTLjpL0R11WN&#10;GtVlihU7TwpzJ1bGKNbiQElKKMnyt6a5qA6Nphr9b5PxNuSZzA8vbys8xUHSyBkvf+v/bYaskesG&#10;htvgJJtPcKQDntJPAfLcPoEe2DjK9wJ8cPF0leaMu68z/tIPgaEyT4Pt8A+R+w2TvpP70RQuJWv0&#10;Od/0vVYC0xQoJWq0acSPkn8qcKwRNdo0skuJGq02pkRNZoq0JHfS4p3Fzh0MUaOlt2NkHc5LcCNe&#10;XvWXDd0kC+J9SJbnK0wMFCA3RF2eOFzi9GTFBBAj9xEg652K7GoUias4QI5iK5pOqWMTJc6QVqzS&#10;UthaVcxUY3JUosaKN+XjVZhaNau0Ipab9EWgr7vcsx8WHzcTyaUV2ixeTnjI8b5ybG58iNF2CZRj&#10;vNSW5f9aeUrXAw85Xslps3bImnJS8ltt39aQMtZyvBI2NkrOuFqb/leCzFbOYyPnMSlSci5NF1RS&#10;U8W3VZhbiRolbZTkjInyMZpMHW3l1NdkM9RfQ2NdNn0CjEe05GN3BY3VqaZi0sRApRHkPVgbZmus&#10;lUtLwwZYa4Wbhtx4U640XuZBmqyrKhS7Nt7Czlw729ON7EzWMNGYxOZAIaeHCzgczefSVAmPTzVx&#10;f6Oet88KyL84xLNzg9zc6uTCSiuHc3Xc3uri6VY7jxfK+Ga/mb9f7+an05U8GU7nyWQhT2ZLuTdT&#10;zqWxIrZ6cpltzmCkIZ3Z3jKGWouoEOdTI2o+eHKdL955yOsHN/jbj1/x4+vXvHXjBp8/fcL9c/vU&#10;Z6VTn5PGTG8HdcW59LTWMiDge6S3mun+Ujbk/OfnC7m1ms+d9UKurZSaak8TjRFMtyYw1hTP8L81&#10;cobrU+TvTGbac7i21svp/mJTmedwqISjwSIuj5VycaKYs2MFHC/WcHmthUvrHSwNljLZfVKRSiOB&#10;JnvrmelrZqhF7qGjiYHqMt6+fMzuxAhHazMMN5cwUFdgiIu3bp7hnFzrr98/5+mVJen7CpYFjK6O&#10;1sAfP6erMp9Hl4+4eXCO3dlx42g2pwpIyPVnoS6JhjjZ96sEaM5UUyVOVE+h7C15jgzWBLDQn0xj&#10;sS97K000lUcz1JnFxkKlvCYwII7VfEcm6535hpy4P9/Jy7V+nq10c3euiatTDRxPNHFK+vHi/Ajv&#10;3bjEO1cu8tX966zKc3185ZAPLx3QlhHHUkslEWKT19YmjZinlqvVdLTrO7Nc3BjhzGwnN/fn+OTp&#10;Zf710xe8uHKe13ev8enjO3zz9hO2poZMWdjd+VHOrk2zuzTOhdPznN2Y4v61PZMq9eUHj/nuo2f8&#10;4bNXfPLoJtdPr/HWtQt89+IJf/r4Nb9+8IqdsSHOL89wvDlPZ3WeKVXfVJ1BuYCoycl6unvLaWkt&#10;pbGxlHZpl/eW6arI4uWlU4xWpDFcHGcA/3hRuBGuvL3cwJm+bPZG86gSwNqa62X0CYpjZc+VdSlA&#10;5nprSYLRz9KKlEqwq3aUpiRq+qru22lxHhQLAJjoK2V1rJ6dkWY2e6o4nGxhb7yOS8st3D7dyWpf&#10;CqO1fhxMprHYFshKm4Xt7jCebJXycK2QRysFXB1P4fp0FofDaWKb2az1ldBammb0dvr6xugbXWVw&#10;9oCmoS3KOxcp6ZyjonuG0o4xilv7yWvpJ6dzkuyueYo6FiiTVtE+RUXHOMU9w+T1jJDaOU56+wwZ&#10;DRMUV3fQUZXPVle8ALhc/ngUykcTVvy2E8Lfjwv4fj2LD2azeD6cwtPBBJYF0I2IY/9cfNvPF314&#10;1m/D3XYHdgXsKeBfzrBlVGx0QUDIqVIX1osEhKY50RtjT2e0K92xfrSIT9Mnvl2b+DenWgrpSPJh&#10;oSLOiC/PlYYznObGZnUU/XH2VMkYzBdaOO7LZ60yiutjZYxn+/O3t88zmOHLQmUMp5oy2O3Ig1/e&#10;47/fvcKz9WE+Opxnr72Qrfo0Lsi8XSoOFYBYY6qW7NREs1oayHJpMG0CDvuSXeS6oabghoKZnbYc&#10;7s63yT36kid7zWGngNyZeuaLQpkrDGG+OIIyuS9D5MS4sd5SYFJiBgVIt6QK8I/xYqwg2hw/JM82&#10;k+bLWfG1Xw4VMSN++tvdKVwucOedjihed0fBnREuSn+97grmhvTvHelfeSg4TOZ/VHdmT4DxmQje&#10;bXGE63X8uh3OPy7H8PmCFX+/FMkXM558PRvE3/Yy4biKhw1e3K725WapP1sChN9pd4ZLGgEVyc+r&#10;co6LGXwy5sc/L5TwH4eFXG1y4OFABItp7symBzCW7mfSN8rEd2iJcaZR/IgpAYYahaZpTw1xbqw2&#10;Z5koB22dYvsaEaOCrCoQXB7nSb7s/0qqtGaHkKTkT6Yf682Z7EhfzsmYlcu86U31pUIAdK74O1Pl&#10;iUxXyPosuCRfznVvtdUQqBqFo0C0KMLBlMtvygqiLiOQhqxgckPsKYx0oibBkzyNOIy0M21F1uj+&#10;sgQTcVOXHkpNepjRqlGiJlp8tQTx+eoyokkS302Jjq78OFrkexOVqdQn+JpIlv58WT/l87pYXzbb&#10;iikR8L7WkCl94chIhh8r5VHsyX7y4XYPv91Y5lD2l7uD+ZxpSKFKfLhk8UVqE8PIDnClNTNOALU/&#10;3YJjlLRJ83EkQXzK7GAPqpLk3sJ9THnwnpIMVrvrGCpNlv2ynMYkP9kDIkmV/uktjKEzJ4p5mS+T&#10;dblkyl4+11JKtNinRgVpJE5RtB/NOXEM1+TJ/+1pSgtksz2PbvHBzjQnmBS/vZoghsTmj5tD2Kv0&#10;5KbYX6f03UKOHT3y+VyePef7wjgaiWI035GF6kCaE6x5vtNBV4YNfWKn6w0y52d9+OxsGF/t+vNf&#10;N+L4dN6eP5xS0rCWV9NJ3OqJZVG++2g0nv+43snTiXj+9qCP5/NJXOsP4Wy7L62yXowVyXPUWhgu&#10;86c505WBkgBmasJoTrQx2LU12Yqt9lBmKjUFSmx5v4RO+ezPL0d490wRN6cTTMTPtdEk3l4vYyTX&#10;1aQ9pQVZkxNiS6Kb+FHiX+WI750baEuWykB42hpfMikqgOLcRPH3xW+W7yXL2GqxBl/x2SzSr5pa&#10;7iN+XGyQrbxX/T8rMiLsTQVGFfcvknmaJ3Y8WxFrCM2lsljWamQ/jnUROw5jt6uYmZJo2qOd6Yl1&#10;YFb2ltNVAayXOLBRYsXlLh92qq3ZrpI5/tYku/UejKVZsSH7+of7HRyP5MqcCBLfpIjNrmzGqsUm&#10;5RpNYv/jtWnUpfhRGCq4Qfah0+JTzdem0J1joTrRngJZZ9pzPcUGHCiT90qstKfYG2Jmuy2e5dow&#10;GV9PQ+Do+A7my76naWg5brJHyryUY5T06cx0lDlgRUOCRjQ5M11j4VRnHItNYVgFhQQaIKE6Nf7B&#10;vkTHhZqUJ/110lPAkZeASZ9gd0O82LsLKBHD9wv3N83NV77j6Y6rmwf2bj7YegVg4x2Avbcn3n7O&#10;aLWRdAFPWy0+/PlWHfwwy/tjLvy0Hswr2XyW5Ia05vuPx2ncG3Dh661kvpf2+WI4rya9+OZ0PF+c&#10;zuLZdCq7VWFsl0QaFrpBgJFuTmOJVny1n8ar9ShuDnuxkG/Fi6Ukns2n8OW5Bu6MJ3OhM4LD1hD+&#10;8XSK/Xp3zjW78uWB/goZyu8u5vPthXyeL0UZTZuZAit2Wx25MRnO8/Vcro2l8M3VYXqSTn4BmC8J&#10;oinMioEUMYRCb+7MZPGXt8f47m47rUliwLPFJrd0p7vc5FlqibvmrDBTtrO3JsnUoc+WzUZzr1W3&#10;R8UpNb0gzFfAuTgpqlMTJM+nTtG1/VX8xXA1hD5ZFpe8xAiC3e1oKMvFIq/5afEUZyWTFB1IpCxC&#10;Wh5YJ4DFW3VBNLrjRLBWQbJGfcRFeJrKM1oNR7VUNIpHI0Y09UnJmoZ82TizYsiO9qcqM57m0hz6&#10;GitpKM0XoOdHSlQEJVkZBrxlJMSSmRhHbkYqkaFBuCqIcteoCK1e5GSiafSX8GB/bwPQ/L1cxBb8&#10;iI8IkonqZqJmghW4BXgKkHSjKj/TADNvAV5x4YHmmLnJUaIjgk1ETGRECN5iUxq55efnR0hIiGkq&#10;bBzg5WeqPvV2tJoIkdAgHyIiLDx9epfExEgSY6OMVk5SbDgxoT6osLIKBFfLJqXlmk154mgfw/iq&#10;2LK+JkdpCWQ3k15i0sU0hUbTTEJVA8fNNE230QgMTfFRMkKJGW2hAfq3i7xXIV353NeJYJkz2kxU&#10;gvytpdM1nUTJC42aOEkfkoXKS8bQU/V+TgRYba0F6No7YG9rh4OdPU4OjgKI7Q3YdJBnUhFhTetQ&#10;PQ7VpgkM9iQ03BtLkBsBeg8hngaIatNIHRVa1ipSCpY1YkGJGo12UCJNS3YrUWOR+1bCwJAF/rb/&#10;j6AxJI2diZ5R8kSFcDVdS+9byQUV9VWwGxXhZVKfVEhYm2rxaOSQNkNi/Zuw0le1VSVoNGVPSUYl&#10;apQIULImRtYgW7k/jd55o+Pi62eHf4ADgTKGQcEuBIc4EyYLpxI1mvYUIM6OatRoyorRcfG3QSOj&#10;NG0lUo5VAs6QNWLvGj2iOi1KwhkCTsY2VMZYiTNNNQqVcytho2lPei0/i4OsadJPPta4yXi5SnOX&#10;6zjLfE0V50nTmZTQ8ZNntsg4OEp/Bou9a/UiN2+tpOeEr8UJH42okQ3HEmZLpDhDATIfoyO9xU4D&#10;DbmlJck16snXy9rch6Y+qVaNSaf7N0ETLver9qhETYicKzLU1ujTpMa7maia1ARnIyacEGUtzy7/&#10;l3UnVxyI/DQvchM9TApBVpw7aVGusq74k5sQYKLKov3tTMWnKH97Q5roRqpRdRrlomPV2VxOTISf&#10;KcOv+kFK1thpFIx+V/4+SYXT6Co7M47a3pAtYQEehoCtEvCfnRRLiI873vKcusZFeNvRVVNIfKA7&#10;xWmx5CZHUSrfzUmOM+uUl5PYiawrPi6OJhrP2U4rlkmztzkhLeUetOS3kjMaRaPkjEbQnKRPOZ2k&#10;5tpbG50c1cvR9Uorp2nEj5YDD5K1Ur+vxF9GWji7O/PMz/bR2FRCe0cVbW1VdHXV0dNbz8hoO3U1&#10;uYaMVAL87oVtduYGubKzyM7ssIncGGiqpLuxgoH2Bu4LIH/+4Ab7p2ZZm+5kfaKR8bYMxurjWe0V&#10;YN+VxXJbGi/PjZn2YLef0yNl7EzWcXVriPUxATwDAoKXWnmw0SogpphPT9fy80EtL8Qxe2+uiEfj&#10;+eZX6+P+HC5NlHFtsYWr671c3hzkw0dH/M+vX/Dfv3zGH795zdfvPZLr15AVGcBiXzvVGSm0Fhbw&#10;/u0b8Ief+N3rd83rX378jrGeLioKcmlvrqK/s5rOxhyGmtPYHis0VSyOZotY7s1goSebVXFwFnrz&#10;6auONULJ890FnBqrZbg2VQBzKhcEjGlY/dmRagHGFVwYqZT9sp7L87WckWOP5hs4Xm7nwblZzsx3&#10;sDHZxkx/PTMDLYx2N7K/OstUbzvTPe0MNWjfnGKuu91ooqxP9rG3PMH5zRkeXTrNtb05/vj1M67v&#10;TXDz7DgDjSncPjshx2WwOSbH15VSl5lCS04SHVkWAQn+JgR8uDCUdgGk9QmuAiRi6MkPENBiJfcf&#10;TlO+B4fL9cz157E0Us61s1Nc2htlbrSEmqIAKrN85LzJTDVmM9OQzSW5/9fnlrk532nC4c+O1HJt&#10;pZ/Ly0MmvenSxjwzrbV05abSEB/Gy/1NnuwsszvQKs5zPs1pETzeXaAuOYj/+vwF/Okrnl/cYKK5&#10;wJA1BbJvtRQm0JQnAPPnr/nk/nWeHu/zwf0bTLbX0lGeKz5HkdxrJ21VeaxO9vL0znm+++xtLp9b&#10;48q5TV7ev8xbN474verTvPOE//j0NX/65H1+++gVv378viFvdmY0omaY/ZVx4F8mpWxhopWRPrFv&#10;8XM6msrEb4ljfWqIvYUx5jqq2eipY7Ymk7WmHCaKIxnNC+SdM30y7nkMFPnSlO3MeEuMiUJKFqc+&#10;TdYnjQoYbs4xP2RpNTrVkdOUY01lVRF11YPTqELV5IqLEIe2IoG26lRKkvxN2oWSV8dbIxyfGef8&#10;6SEmxKamh/PFhjPobQiT60Wy0BrBtYVCbs7mcH8hhyujiVybSOdMbwIXJotZ7ytgpCmP2oJ0xgYG&#10;6OkepLF1kLaeKbqH52gfmKSyoY2sohJyigoorK4hsaiKpJImskuayZPXguIacosqSC0oIja/mIy6&#10;TtJqpBU1UFVWTmd+BBd7IvjXjTz+uh8AV+P5aMSO42IrPppM4OO5EpZTHekVp75e1tM58Svvdjvz&#10;8VIgn64E8912Mj+ezuWr9SJpJXy2mM7LoQgu13mxW+TCVr43G/mBrOSFMZsVznRWNIPJIXTG+XF7&#10;ql18WV92O/JZq09iLNuHiSxPZrM9eTlXI/60A2eqw7jSI+tSeTDDqS4sFAfxYr2d89157HdmM1kQ&#10;xHJVDAftWXTEu7BSlcKFgSp2WnLYbck2kTBH8r2DpkQ2ysNYLbZwR+bI/ekqJrJ96U92N/oLSkjU&#10;htqYdKa6MDtTkntPgO6r7WEu9Ar4T/ZkLEuAZEE4LVFOJi1qQGxESYbLs23c2xhmTsa/P92PnaZU&#10;Qw59e26ca51ZPBzI42KN+PADGdxpDOeD4QwjJPwf29V8NZXBtWIHPuiP5pepLJgohcM2fuuy5n8W&#10;Xfh5yIpfJj1gL5sP+tz545lwuJHIn85ZBCA78d6gG1cE+P35dCHPmv24UujCg5pQ3moT8NoWzRdj&#10;EbzX7cjjRiv+sB7AoeCUz6Y0UqeGyzVWvJ6L5aDciVtdqYzJOvNorpaZwgA2amOpUjJGbL1U5kO9&#10;7Oflgp805alC+qcuzo08mSu1ssdv9RYaMFwW5UxLXiSFgieqUy1kWqxpzw6mOcVTgKInpztyjQh0&#10;i4Dp+wtd9KQFmJSLtWZZ01P8ma1O4u5qJ0OFQYyURrA/UmGqsOWLP1GV5G0ImkzxrZLFx9D39ZmB&#10;JtVqSeynLNqR6YZU8mQ+tmWHkSbnHa3OOomayYqiOiUMrQqlZbBVgHagWL4rfuJKcxErjXn0ZoSa&#10;qJmJ0kRDvrUlW2hN8Kcu0oOFqnRTjvxUUyYl0h8aOTOR7W8IvHPt2SzIOj2d6W9EldPlGkq+JIl/&#10;st7TSLbFTeZ5lYmg0QpT+r/CSD9TFvxNSlRFQgiNmbH0FqeZ9MxKTe2y2FIYZE+t3ENVvD/F4q/O&#10;NpfQnBkj/eFphJWvrgybSlj54n9p1I0+92hNGpnSP925oSayozfFnRsjRUZM9uVMKf0aWNAbz1ah&#10;E5uFjjyZTGdZK7QJUP/zgzEm8gTYC45976CJYhnTqzNlTFUEcXGygNvLxby9Vypg34G9ZivONlnx&#10;7pwH324G8c8rmbw/4cs/7nRxJHZ4rtGH1QJrfjjfyGGDtwlM2G/0Yr/ZhzOtPjJvrTkajmOnJ4aR&#10;YndDAjw90ybXK+LmXCGfHvcYYugPT8b508txbs8n8OxUNu/vl/BkLYPvb7ax2eApzZfthkA6NXUq&#10;0ZZvn583Vfq8pX+ypf+UtMoSX1n1iArjLFzYWmB+tFswY7BgVPGPZU0LkrFNi7YhV+xSfc5IwUbq&#10;A3qKnaj0RLD8P9ZiR3KIA0UyxtFynFb500iuUrHNrjRfupK8qNB9I9aJshDB7uUxtMU7kyd4er4o&#10;kBb5bCHfnUudUWxXuppIpgvt3tweDuNPtzt4bzNbcH8WCyVuDKTZ8831KVOGW/W9zo5W8OriAmcn&#10;GmhOD5Txt2egJI7p+kwuzrSYqDONuB2rjKY915cYuWZxuBUtaTJn5bUpQda3OBUEt+V/PjzLRKE7&#10;I7nO7PUkMJjvTEeazAd5bUk+IWiUlFFC5or4U1OV/iw3hbPeFsmm3PuVuVyOp7Ow8rEImBZgq2VQ&#10;XaTDTAh5sLu8F6AmoM87yAN3PwF50ny0jHdwAN4Wf9x9fQWseBgRYjcPZ1y8vHDy8cPRS0CLl4q+&#10;CriQjbUkyoqddgt/f9LJj7sJ/P2KDPqyvyycVvzXUSxnyqz447Uw/nE3Bd5r4NMFf3h/gM+Xk/li&#10;M59XS8V8td/FUIIdlTJg3WL4S7lWPJ0I5+cLZfznvV6+OV8vm5+F+UIrHs4n8dZGNqdqnXm+ksvb&#10;68Uslzhy1BbMf94dYDnfir8/6OKLHRU/c+HRUhorDe4MiJGOyHlPt/iadmc6g4t9sSbEqzvBSjaq&#10;FOZk08kTYNaf7mpCSUdy3dltC+H9vWoeLhfx/a1pU3t9X385HKsnO8Cale5SZtryOVzspCozgCRZ&#10;jDNlk8qIcCBVjE4F8uJk4GN9rU06hv6tZbl3FoYJ93FgfrhdwFOQMeRAASG5Mb5GkLi5KIH8BD+y&#10;4wNM5EdEgKN5TZeFRgmGxChvPOX7bwRS/cWwNFpA03GMQKpMpugwF5LCXShMCaS+IJbBBnFUGoto&#10;LUphoqWSpb5WypJjmO5qJkgrTSVGnWjICNj391fdjiDi48PlfC4mEkRBt0lpcLEmKS6UUPmOn7s9&#10;OamxtNeV09NcI9fTNJRwU2nK4mJniJqoAC8D3FRQ+KT0uIqn+hkSITzYgpbm9nYX+/MQ0Owrzxcc&#10;SlxoBLEh4UQHyALg7E58aBihfj5GC0fTefJzUqmrLpFnFkAqwE81MTQioDg7Tq5lS26SgNUkAajS&#10;kmJVlFnB70mKk2rRaN8ogDfVdqRp3ykxo6lKCpwjBfxrxEiMbACh8vzB3gL2Az1lDLzl/ALWvZSM&#10;cjYEmjYVedZoJ/0sVACpluHWSColRrQy04ngqYvpVx9vNxMt5eb0/5qmk2kqiEYm+bhrNIWPiVpw&#10;FXtUMW83GWNfGVPVbtG0IK2KpFE1GpmiBIweo6kmrg42eDjY4u3sYKpqeak+lbONaarxo9/VyB5/&#10;3xMy5g1po8BUIw60aVqQkjgaPeMn9qXRLv5yzcAgV4Lk+trepPP4yrNZ5FzatCxygIB4JbK0Kpm+&#10;KuBXnaXgAHluD3tD0uhnmgZlKmEp2y59rhFMmqKigr1KzkTJ5hoSLPcpc0ejX4ICdHw09enfpbll&#10;rLREslZ5ig10IUHAeIzFWcbI2UStxQTL8T7WJtpGqyZpeptW7NKy3EraKLGpKWzZGZGkJYUREeJl&#10;bDshNgQVo9UIJbV5J7lPJalUR0eJCl8/uScZ0yB5Po1k0gpEvtI/wWIvmjalkTkB4vyEifMZEeVq&#10;0ppUyPhEx0f+J+3kb+k3eV4lZVR/R8uBKxkVrsLIUW7ERrtLc5WxkjkuTn1irDOZqd6ki4ObEONA&#10;bKSt3Ks9JQXBcrw4Mzl+MuflXmR9KcoNICHajsQYe5KiHWTNkLks51BiPVY2pfzMYBNppJWePORZ&#10;NZrGNJlDGSmRRg9Lx0qbkjgu8j9PeU4f3TukaRSOpkv5u9vIfEsg3N8NbzlPfFgA5XmZlOdkkB4T&#10;RZzYcJb0Z25iKL5yfFyID5EWL9rqKw0ZrJpWKjjuYueAs632j4+cKwA/V9mP7Oxxd3TG2krFi91O&#10;UgRVwPjfpJGSXaqN4+4k66asHx4uzmb+aGUqFTRXMtlJyU65R424UQIuLNyDqAgfamoKyM5JYWh8&#10;kNWd07QPjTC+tkVZaxcZZZUExsTh7OtDVHICw1PD7OydYntrjY3VBbbXV1hdXGJhfpWBkVl6xpY4&#10;e+0RwwtrPH31NnX1hcyMVjPTk0V3eQjjbTn0VKcLGO7k9Fw359bG2JruYXW0ja4qAf3dlUy15LLW&#10;XcDjrQ6+vzbGJ7sNAqyyTDrw44kcPtxsMpUFnq+18d65CZ4fTHJ1bYArW1Mcb07z9u0j1sY6GWkp&#10;50j2lsPlUc7M9HFRwPfh7CAXl8Y4mB1irquRzYlBtuemuXnhvADyMc7t7Qg4h5+//5Lblw748PlN&#10;U5WotVjW9PIE+puLGeislLW9hN7GQtYm2xhozJFr9PLWtQ0GqpKYasri4kIn2wLozk828mR3gnPi&#10;BN3aGOKmAK4L832cne3laHVM7nfWRIGcWZpiZ3me8d5upgcHGOvtY2Z4RJy+MS7tH7CztMKV/X1e&#10;3rvFjQtneefxPT559wXP79zgws4Gl85sMin71tWdFd6+ecj9s8v84/t3mG3J47wAvf3hOh6cGuS9&#10;89PUyhyYr02iIyOAohBbuvPDKY50prs4mjjZNwtjXU3e/ExXEfO9pUYfZXGwiunuEhPVoZpP9QXi&#10;uJcmU5cTR0NOInMdtdzbXeHOzhIjtfn0VwiwLUxmsauG7dF23r6yy8tLOzw9K/dZW8QHVw746s4F&#10;TnVVc2t5SJy2LnGkp/j42hZfPzzk/HQb37+4JMDJnj9/8ZTnV7f4/NlVXt0+D3/9mdd3L/HZs1u8&#10;e/vYpD999vwub928wCM57+8+eZun18/JWJXz4vYlGdvTPLl10WjTaDTNty/v8cWTm3zx7C5PLx/w&#10;7Oqh0azRSJw7F3cY7awVC/gn//rtO67srnJ2eZKhplKGGstpLcilNDaWgYoKmjLS6c7LYqw0h80W&#10;6RsBMWNZfgxnuJtfLC/PljAhwLmj0kJloTc5iU4UCQBtL4wyFa2ai2MoEACZEiPrW4RWH5T9VvZl&#10;f1n3AgVIhYfpHiROvbwWZIfT25pHnKxbFQLga0qTmBEb2j67TstIJzO76zTIa8/MIF3DTZQVRYr/&#10;5cNOXwY3xrP45mwTD0bjuTEcb1Kfjkcz2O1NN9Foi635TDYV0V9dQH9dmdhzldxzEaPtdfTWF5k0&#10;0caieMqyYijOy5B7ySAnLpqy1DjKxV8qT4mlJj+TlPgYsrNzZT2pk/3Gn7IEHyPk+5eLFfy24A7i&#10;8/4668jtYituVwiIH4rnqqbQxTgyEGFHm6zb769W8oerbfCsl8824kwJ6IetdnwxHcaZFCs+HQ7m&#10;ZrkV38ym8HokgVfDmaba0XaOhdOFkaxIP/XLXrGhJYUFqC8UhvNiVWzpyiz7rSmslIexIMBmKsOD&#10;/bpIeiPlXgazjL/dn+jAUKYXb50eoETuZbe3kOsClicE2P/j1ZH4yNWc7cg1v25rhZKL3bkMJzlx&#10;Z6SQ9VILFzsTOW5PYrsqnOPODFpkf2mTedQuc6sr1pP+JD9uTjbTIvvgoACiGQHuUwVR5nUgzcKm&#10;ACMVCl2ulnO05/Lu/jirTWlcmqzm2zsbNAm2+O7CAH+5Pcl0qhXf7jazIQDox8M2dkrceT6ezrdb&#10;NXw4n8d7k5lwc5D7rSE8bg/jQUswnw5Ew14JP7Y48nOnLZ+ofEKEFZfirXggwO6h9OsDFXJ+2sJv&#10;pxO512TL004/9rPF9xdQ/aAxhMMMe162xvGdAGyNqvlqQtY6wRF3ax3hdrPREnrR7wP3mvnHrWZW&#10;sgSMtwVwUOUnADuavzxa4KODDkYyHYxeRrXs0T3JLrRLUzHoSU3vEFuokjVKI1iKwq1NRItWeMoL&#10;sxWbCqIgKoBEb+uT6P3MQPoKQozeyMXxatZk7dXInD2NCI3xIlvWsz1Zu7qyAqmIsudwqlb2ig6S&#10;Zb+vTvaipyzOEKeliV7Eim+RFmJPcaIPYeJnliSpULCfiXKolesUx7qTFyR2mh5Kivg+KszbkR0r&#10;rwFUxvjTmhrBUFEqneJDtSZYqBI/brkineO+an65eYYRsccnS51M5ocxnhvKiNjqUkWG2EI4+XK+&#10;xeoMusUutPKVpn4N5UfSnmKhWTDPXn8zWZqJEChYTPwzD9nbazJiqRD/ZKSh1AiaJ/sJcI/wI0p8&#10;kjR/V2pTo8kJ8aYhI476lGjKowNoTwulKd7XSFXUxloEbEdTI5imXfBDZ1461QnhpIgPq6lZA7LG&#10;q4Cz6oloVJgWjzk3XmE0VMZLI8n3lnGfbuDxXAODcQ5iky5caIrmbl8ih7Xe3OwJ5nSVFXM5Vvz5&#10;fj3fXizir8/6mSuzYbzIhtbEE42XyQo/GaMMVpoj5LweLNd5M56nwtpW3B8LZbtUMGK1FTfanXg0&#10;ZuHnK5WcqbERjOvDpKbzDCXJPRQIFi7g8mCCYNhK9jsDuTgYyZ+ejHF9IkF8hUK+vtTJh/u1TIhN&#10;XuyP4OFiOmfaPOW7XtyYjqIp2opbM/HcnEnkyWYJt2UetcTKHJY1rEHuszlRsFWAFsZxITlQ/Fvx&#10;t6IF91jE90rQojSxQaZATojYS0FqABYZUw1Q0NTWwYZQRpsSGarJI9nXnWjBlCFO1oa0MRE4gqvU&#10;X08QTKypUwWxvtSmB5ETqISaHc0J3tQKjq6WOaNRYtUyH+YrQxjL8xYbC2U825P1ynCezFXRGyNr&#10;2kgmayUujCRb8a+XgzyYCmJGU85yrbm3Wk1frqvp+9YU+Y6sZUstWXxya5vGVD9DfrZmW+gvi6Aj&#10;32JSdstljXh1ZdIQLarv8+3tRU61J3JztoyxfFcmitzEfn25MZXJRoMfi5XutMn4juRbm9fpCkcW&#10;6zwZLLCjIsyKsRIZ54YwGesQemVNmS6V9THTSta9IA76wrHyC/HFO9ALazFmjwBXXAVcBUf7m1dH&#10;TxtD1PgEeeMX4od/iIDmsBBpYfhYgnH3FgdYgJ2nAFM3Hy85JgBXn2C8/QMJtfhKJzvSluNFp2wo&#10;35wv4ncHyfCwlK8XvXiv35r7TVb887Ysll9U8M9bsbw/bQuPq7ndas9xrSvna/241p1sfi0ciLOi&#10;STYLVcQ+avGGn3Z4PB7O2SZZmKTT9luC6JNBuD+fzLdXm7k7mwgfLPHFuSaGZbH8+Vo/OzUeXO0O&#10;4uFoOO+tJPDR6Wz4bJMHa0VMljqxUu/DsWzcmvK0WuNJvQxCsxjAYVcsnx/1cmkoi4OeVJPr15Pq&#10;SpU4CZ1yXy1iLKqq/e5uO+8e9LPakmrKUTaI0xFuL+BHDHWus4QuWQSrsywkykJYEO/Eu3dOkR5s&#10;bRjD/FgvmgrjzYK4ONJCdX4iUQL4YmUCqGaEpyxEVZmykVakGuJnujWXqjR/oqQ/VPzWUwCKToTk&#10;CHe8BKioNoUC1jCNQBBDV+Cn0QIaAaJRHKayjCzuqbJhJoY5GtKnKjOcuuwYjlfH+ezBFRY66ki3&#10;eDLf3SROWSWl2UlyPgFdAtAsYhdBAl4rKnIEKMqCnRVvgKz+ih4e7Em+LIYqEuvrYs2Vw22yZMHT&#10;X+hzEyKMkHJjUTYxAQJwnWyIFKCuIsmB3qo544KXq4AyXw8B6Q4ECVhTksLDSezM2Vm+502ot78A&#10;cD8C3bxk0vvKvSfLghCIn4Axb2dHo7/y0eu3OJLrKnDLyogRgBlhooyU2c1MCCReIz1CXIiPEgAv&#10;wDcqwsU4gW/0TjS6QqNmggVcn5AA9obcehNxoSW1I0I8CRKwHujpZFqQl96fPrMtvm52BGgqkjQl&#10;q7zd7Qyw1egRJSVU3FejXLQSjZ+fPLOXkyE3/f20epDrv4kauZcAX5Myppo9nv9OlVPiJ1qOC5N+&#10;Dw5zwV8JC2n6XgmBALnHN+TJm3QqLV2uZI2fmzMBHq4EeXug+kN+mpYj96upT2+ialSrRgkeTYN6&#10;U45bSRmNlIkIl3sOlsVXrhcWqiXBBfh625q0JENSyDVNk2O0SpMSNEFix1rVSkkbFQ/WyCKNNlIy&#10;S0mZID8Pk/500ke2pmyyq6PYvNiz2qqJKAmVcwRo9I4s9CF2pgXIe9XBUrJIo18MmSZ2HuIn4+cr&#10;35H7UmFcXfB1vJWciQmVcQ+TjSHE9SS6TMY8TM4TKRuAVohSXRuNojpJFRSwIJuQKR8u/R4b5i8A&#10;4kSEWVN6NCJJ54JG/2hfqcZQeKjXv/tLiSo7Ix7sJGurauu4yzqgUTeevnKcXNPfosLHSiyJ3ckz&#10;BEpfalNyVVPt9H9qe1rS218JHj/pK7lPTfcKC5PvSIuKcCA6UsBLuIIZTVGzIi7Wifa2DLa3egVg&#10;/Z7kJLUrcb5KQomNsTPvfeV8weLwhcsaFqTHRNqSk+5NaX6o+cVaSaKEaA+xOfme9KdG+mjEk46X&#10;6tRoie5gsVeds0Fir2r//mI/Ot+VpLHIOqBRZIlamlO1s1xtzP9Vk8rd1tqsBW7Sf3Fix0kRvobM&#10;0XkSIPYYFRoo9uBtoso0CsbNxV3s1wd7a5sTItjJRa7jjqO1vditN54eAWLn/kbLSslLLRuvpeKV&#10;rFGiRskeX08vXOydcbA50cjRNE0PuZbRtZExcpRjVOzZ2KzF3QjsTy0sMLm2zfjGPuOnjpjZv0pI&#10;RjEDi5vE5RYRkpRMTFYWzf3dnD44w8zcNDs7O1y6fJ2ZhS3quiY4evARXfP7tEytM3vmgJaeRlmP&#10;AilMcaanJoq18QbWprrYkzX3yv4aF86ssr8xx+mFca7vrvHhg2O+enaBj6+v887+gDj1nbKntfKl&#10;OFhf7tVzZziDt1bqeLbcxF1xEO+sdHIo4Ge+o4yZziojJru/OM5MdyO3DzdYH+3kaG2C7969J3vo&#10;p3xw58gQNle2F9iaHWF7cZaDrU1WFhaZm1ugt7ef8vJyseswaipK+fS9d+Dvf+bPP33FP/7jJ5bm&#10;pyjIz2Kgt03AcCZDXbWmctgnz6/w959ec2VzhBvbo6z2VzFel8VCezGnRxq4tjbKze0Z2Wsm2JPr&#10;7kzrfU5xuL7C2c11DjY3OLu1zbnTu2wsrbG3dYb1xVV5v8L22gY7qxscndlld0P+t73JnhyzMjfH&#10;ptz3wakt/vL7X7h6cGBIpjNz4+zO9vPF42PevbzGH19dYbUtnbnaOANcXh/N8D+f3GFaAGFVjCu7&#10;Y/XikEWKk+9icuyTZO0PsBX/ozCWhb4q9uY7CRH7ypB9syZbwEN5OgMNhXRX51GYHEFXTTHLQ90c&#10;rS9wvLHI7twIh4sT8J8/cnl1kpnWUj65c56vH1/h9paM9XAbKx1VPNlb5K8fPjQ6IHdXBnh1tMhH&#10;V9bh51e8fWGZT27v0pgRwtcvrvLHT5+Y6lBaLYo/fsP79y6aKk+fPr/Fq3vHpr137wpv373EO/cu&#10;y+sVfvniNZ+/85hXD2/w8s5lvnz3Cd+9esJPr1/w4+vnvHP7mKfXj3jrwTX+8P0nbIjdTA138sOX&#10;r00/3rwgYzE9yoVTy0bDaGWoj92ZWTaGRrm0tsn+1JQ8yxCnBzrYbC1noSqZ3ZZ08cscBdS4CWjz&#10;ojHbmbIMF+IEZIcFWBEj4EbTK7TqU2Kg7CWyrgTJ2hQdKWt+uDO+sk56y98hYU6mop4S9roWpsR6&#10;016fQVdDqqzTVmRnhZGYGUVOQzk1Y8PUzsxRPDRC2dAwbZPDZOTEUlscxUp7Khu1wTyfyeJGdyj7&#10;9d4cdUVwezKLBwtl3JipYLc3n6X6TJOe0ZIZYUru6i/pHbkx5lf0qQb5X00KGj3VUZJJU14qdSnh&#10;plzwYEE8o6VpxncarKugvaaKvsZq8dkqWG1K4aDak982EvjXoiesuvPDoNhfmxWPa+3ZEF9yKdaW&#10;lTQ/hmKcOVUZzeOZEv71fI7Pdwv59UIxryf94EkjX44J+H/YxPfTYXClHo6b+MdhI/fqg1hLtOac&#10;VispDGUzP5z5dAsjCZ4mCuHBZDVLJcF0x9qwWRvFek0MI5kC0OPsuDtaZER/j7uSTETNz7eXmSkN&#10;4/56Nyst2VyYbjTRcHx5l7+8JXPrh/sslUXy16f7JqKlSX/FLvDlx0ti741R7FQFcU385YPGGDrF&#10;j24XQNIcYk1fghetYa60Rbqj4rCDAsRbopxpjlZB3SKGMoPJkf1GI3UqZY+sDrOlLtKe+apYasKt&#10;2WpP5+PjSSOG/PV+G78/38nrxWKeT2awU+bGi9ls3l8pFRCbzje79fx81M7LyUzWs2wEV/izW+AM&#10;b2/w45L4/zupsBHO5/VWvCyw4qcBC+9V27MlWOOC4IlTAt541AMXa/jLQQW/7VRwWgDUmOydPeK3&#10;rwsI/MNaDVyb5NOxfBbl83nph/P5doakOZVhxX9fq+WgzIoJwQh98v/3FjL58nSN9I83/dLfWt2q&#10;UbDGtpb9rwtjoSKE8YIAE1nTn2Ph7FA5wyURFEfYkCh7VbrMCa0kmyb3qERFof7YEeZJRbwXw5UJ&#10;rLTJnpTiQVuKF12CEdab8ikSP2msOIFY2fdaUvzkOzk0yX4/35plCJpEGYciWftK4r1JkL0/Up6t&#10;oywJf9nzkwIdiBEfRNOmNV26IN5PcEwEuRFuNCT6CVh1pjcn0mh8xYvf1poaZspbV0V605JgIVnm&#10;dJ34UotlMp/EZ7zaX82L+S42y+NYrYgUDGVvSq6v1aQJjvKjLcaf2jAPEsTHqo5wZbAwio6sICoF&#10;q6ieTYn4C/VJMSR7i0/nbU9qqCcZET6Ei7+oGlk54o9lCDbR1iXzMz3QnVTxsdMFu2QFeVISEyTz&#10;OInO7AQB5sEm3ao+Tp5JcG9ldCClERaZ62lUxUcwVJpLjvizqrfVJ/fQIHa8VCbH1ASzVR/B0Vgh&#10;M9VRFMlattOexZ2pWk5Vx/PnO5ssZPvwelX26IEkBsSOztY58sV+Nt9dyOHDM1HcGnfns/PF8NWW&#10;KZt9bSaDV+faaBO72RvMMgVpRor86M1yJl36dSrPgfUKjQ6xYVTWCp4P8uuNar44m8N2jTV3JmK5&#10;1BPDlcF0dpojjWyHBhl8sN8gvkEazXIP5zr9GRObXCt34KcrbcznWVEic+2T/XJZA/QaGsEUxnqd&#10;PSM5Vnx0voZfn04wUmBPg/y/P8edOrG9w6EyU0UsUvymUOn3eLHDMPH54oO8CBLsEyn4JszXmbgg&#10;8YvFZtPCHcWGlOyT8+S6CR6Ok7EJoDU7yoxJaoCrEaDOlDHQY8L9BT/IHqs/tmqUjerZJAfaUCTr&#10;hFb7K5R5pKl6LYlu5n76sryNzkuB2HGHYOuJnEBWKuJ5NNfOcLIvi/khtMocWypypk7mVbXc+7WR&#10;YO4s5dEi/a3ix725Hvz90xvw3WPubw0yXp3M9kAFi+15jNUkUpPqRmuer+xXTpQmWbHSm8LeQC4d&#10;4sv951u7lMl5K2RODuc4MV/pa9LGZkpcGMqS68n52+WYhWpXbs1nsNcXIvPRhskKNxYbg+hMt6Y7&#10;Q9ad1gRWxa40ykoF4qeK7Jkts8PKEuqPl7+H0VAIEwO2hHkTGR+Mv4BaFy8BGgL0NOffL9gL7wBP&#10;fAN9sIgj7WsJMPoLXuKEe/i6yfd8cPb2w8U7SMCIRUCtjwyagywESez1hPPDcQWfn4rmD/txXCyR&#10;Tqqw4p0BK/51K5XfLkRyVRbKd8ec+e0gnU15sFUxpoW0k/SmGdncG6UTprKs+fKsLIrvjHOu0Ybf&#10;rtYzn2vLzZEMtmp9mSu2l802jT89HeHbax08WMxmUv8/miLHrBmS578fjfPN2SqOWl05bHHmykgE&#10;d+bT2G71RWu/qzr2ao07H58TZ3IixeTHfnjYwqQs7r0pcg8lHlwaVcImmekSH2aKPUx4Xq0MRLkM&#10;0o35ekbLokwoXLE4et2lCaQL8NcQ30bZNJsKw0kPs2aoMZl2+d50ZyHBAn5yotzJi5W+lQlZnBZm&#10;8vYiBfimhsvCGexCiPytRE5lSgBNOaFUJnqRHykGMVBNUWoQAWLUGh2TKudR0JkUJQudbIQaXaNR&#10;AjGyQKbE+5KRFERqfAAJUd6mYpEKC2uocY44PvH+thwsDIrj1cLnD69yf2+VJ0enGRHnJy82WO7D&#10;26TsaOpDeLgPdXVFnDm9yLo4nxohcnR2k8TYIOqrCwxJo0A8WiZupxyfFBHAUEc92/PjYhdybYsn&#10;C8PdhqhJCg82YE81azQtx10+U5JGRXX/V5jY3h5vV53AgcQFhwv4DhEg7k+Aozh9Fgv+zmK/vt6k&#10;xUULwPXizs1LYoMexEUHGRAdKQBatWPqy7NMJRFNMSvMCDfpI/oLnTqGKhD8v9ELApBPyBpNiXEy&#10;JM2J2Ky+KoHjJM8sQF7sPzrIh9gQP7k3D3luJZycDYjVplFGSkB4CYBUokZJEIufAFsBptqCZXHS&#10;8tmenvJ8cpyvjzte8tyq7aPtJH3ME9XsUUIjXPrNx9XaEB1KuqngbbDcv7+MeYA0LSGtuiqaTqWg&#10;M0DAskbuaMWrk3tyN00jmMyr9JWWNddoGhVjDgn0NNEiWv1JSYc3UTWGqBEbChcH6w1Ro+81HUkJ&#10;mjckjeqtmCbHKGHxhqjRVyVq/KWpdpKSNWof2i8aUaNC2No/eq+qsaSiwkrUnPS3ppjJWChBIe1E&#10;ONgaLX+tlZY0Hcpo5EhTHRyjC+Rja5pGmumiHynjFRfqbtL+NFJKU4dUjNeQM7KBRMi5dN5oJEmw&#10;r7X8T/WJVKzXhzhxDPw9HCjMSjIkoqbYKVGjVc4CA72MeLWXPItGRqkukBIz2h+aMmUJdDIkjWoI&#10;+ch1FHBYglRjx1r6UJ5XHCAlZpRg0qg3bYZs+jdBo89tKlrJvQXLc2s0kf6yHBp+QtbEx7oSIxtX&#10;TLQD8XHOJMS7kJzkTlamD8VFIeRk+xEZYU1Ksqu89yU6yka+a0tGuqf5LFJBTponCdH2Jm0qOtSG&#10;lDh36R9bQ2Lmi4NSlBNj0iqdlJyyEhAV4o2Xs7XpB43KUp0qjWLTpsSfn5fanIspN6/Cw8b+nW1N&#10;2qQe/6a5yPlUSNhL+icy1NsQKB6udoac0YpPWt3MCGdLU30mbSZ9SZoSNo62soFZ2ZumYtuq12Qv&#10;66dq5tiKc6gpgZr+5G9K+1twdnaVz09KeRvNGhkTjaaxl7VVy3pr+pO/2KWSlZ7yLNu7e3SNTjK+&#10;usPy4XWWzl5j/egaWxev0zc5a1IfotNTiUlNoqO3nZLSAra213n1/ntcv/OA89cf0LewzdaVR+ze&#10;eszZW7c4vLzPH37/Ad9/eI0PH+3w8uY2tw9Xme9vYHtu0ERS7q9M0l9XQmd5Jita0vnUMM/PjHBv&#10;qY5H82W8tVLCO4u5vL2Yz+2RbJ4s1HB/ro4r41VcmWnkeL6Ti8uDXNtZMJE0OwujPLl2yLt3L3JV&#10;1uvLW7OcWx7hgweX+Pj5HT5+8YBvP3mPX378ls8//Yyvv/mBr3/4mR/+8Gc++/b3rO8eMrO8ydj0&#10;HH39g7S3t1JTXc7Y6CCXr15i/+wenV2tHOxucvHcaa6e3zZpNi9uH3JlZ44nl7cYqM9nuKGQybZy&#10;uioz2Z7qMRE+t89ucyx9dnZ9kYONFc6e2jREy97Wafa2d9le32J2Yo4bl29y8fACx+eP2N0+zfm9&#10;A3ZPneLMqXUuXzjH0f6+7D+HXDp3xOGZPf7r1z/RKuOzPDHGwmAP18+scmF5lOmmPMZrU1gQgKLC&#10;h+MCgDQ9QKsSLTeKY5sdQm2iDxkyVzNkvikYSZW1bqAui6aCGBZ7KplozuN4TRy51nyWhxpMFNTF&#10;U9Mcrk4wKQB9e3qQ8yuzHK3OcTA/weMLu1xem+PKxjQf3DrizEQH3zy5yjuXtigM92S9t47ewmQD&#10;9PnX79kRIKPRNPc3R/jHp494/3iNu1ujHC90G6Lm+3du8uG983z91m0eHW/x/v0LfPrsGj9/9IwH&#10;R6dM+/jpNV7cOOSLd+7zTF4/fXnPjPWHz2/z5MY5PnvnAV+994wv3n7CJ89l/D96xaun9/jg7ae8&#10;kNdffvmOleU5Fhan+e+//yfvv/cW0xPDLExPcGZ9hfXZafal75dnZ1mamWFrVQnGNbHdRc6vTjNR&#10;l09PTripKrTZkGDEo1U4MVLmZKYAhrxUTwrS/MRx9yYz1M78eq+OfJQAHk1vUpI4MyNY1jRvkgQM&#10;FuZHUVOeTHZKoKyXJ75OQ2k8D6+uEiMOe0KcF1kFSZS21VDQ2UpeTw8tS0sU9/Ywtj5viJrqkiim&#10;mhLYbIniwVQWV7oi2G8I4LA1lEu9idwQoH2uN5dTYhsqunqqs4zLs30cTfey3lXDZk8Ns3U5pjT1&#10;ekcJpwfq2BxsZbW3kdmGIlPGd6Emh7naPNa6Gxiur2BnfspE5Cg5t1Adx1GdL/95Oh2uZsC2hf9a&#10;CuDnuRC+nY7llICqSQET80kuNEl/rBb7MyRA/ou9Kj7eSGdbKxPdruKXtWj+tBrD4yor3u/24sPB&#10;UD4eieUfF9r5YDyXlWQ71rN82CwINSTNVJq0jABm84JM1MtUri89CXammulYvoWlymiGMzwFqNly&#10;Z6yIyUw38wMlX9xkuSGF7b4SegqiODNaw49PD/n17SP+59Pr8P0Dvru+zDunelkuC2exOJArfVl8&#10;tt9lomn2GyO42pfGbl2kSYFSH/64p4BKebaZ3EhaxN8aEBuYLhEQnObLUK5WX4ljtCCMM10FvH8o&#10;NtZbTGOMfC/bIkDGm6PRcs4OFvLh8QRjeT7cGcnn54sjfH66nZ8vjRhh9U9323k2X8Ifbozz1UEb&#10;L2bl++uVnKu1sJHnyNWmUO53xfHpVArPBIdwu4xv2uz4ZdCXP4yG8lzwyd/Xs3nV4skXI6FwpZaf&#10;VtO4XG7DmPj4v+01sJfnws26EPYy7DjKdeFCnjsfjeawHGHFw6ZwXg8n8sN6AT+cyuX3+/nwpBse&#10;ddEn++1uqR23uyN5vVxigPVyuSeHHXFcHspgTIBwc7TgjOIQkwqj61OC7GFb0m/zLelM1MZTIvt3&#10;eZwDSeLnJYqvUxATbIianGDVgREwme5De4bs/3KvJdLn40XxNER7sVSfQ7zsdxo5uDNQQkumL2mC&#10;b/S4vFAnsjVaV/ziGA/BIAmBpoJTsvhy2ZE+lCQHE+1tTYyXNUXxFlLF94wRn6AkxI7aaGd2eoop&#10;CrKhJsZNzh9MbaynKenelx1uInlG8iIF/GeQLfN/riiSDgHcUzlBxu405atR/JnaEEfKxZ9crMqm&#10;OsTFpEflyjNWiX+jKV+lkS60Z0VQHWehMjqYitgQ4sRXTBOsqsR5bpQvedF+VKSGEy++72J3nUl9&#10;0kpQ6eJXFkf40VOYRm1SOG1Z8bRlRpMra05vVogAdSfZD8TGh5rIEb++JTOOqgTBPOIbtGaEURpq&#10;T1O8E5uNcWw3RLLbrILksobMlNMQb89KYyJt8Y70CZg/7pM5lunJRIoDEwLWt8s8eDmTxo/nK7nc&#10;7c7LpTBpwdwY8eCri9W8vV3CQXc47fLdl3vNJvVloMDbpIl2pLua6KjBHGfaZf2cybPjXEsA+3Vu&#10;rMh68GQujs1q6bMSG4bSVeMphtUqC5P5HiayoyvJisVKN/oFT78+qGC60Iq1SmfKxc/8eLeK16eK&#10;+HC7iL1mT840uvHpYQWn6pz48VYbr3aLubucydmBGOZrA0zUyZ2VRtpS3amJciBZ7CRN/NJIGSPV&#10;FQuXV/1xVCNitBiFSgtE+wn+9LERzOtKuqzzeZH2lMU70JzjTWWSMymy3heJv5kjdqNkToicI1Ba&#10;sNhlSrxgL3l2LYxhzi3XK5F1qyLBljLZQ3rzAikJdqROsOyc+BT1UZ5kiH11JgWz1VjKckU+TaEB&#10;DKfEcLalgsdzXczlB9IdJ/3UHsrtmQz2+hPpz3dnszOZXLmXyig7GsV/Phit5fbmMHVJvtQm+zJS&#10;lUhLrj8jtbHUZ7sbsmm4OpSlliTWW1K4NlvL8WSZSZ8alLVgpTGc3mx7ujNtjfbPQp2FlaYg1tvD&#10;aJIxGSiwY6kpkKlqX5ZbwqiXdb4vz4PJ8hD6cjyokH1AU3IXa32Yr3LHysPbxegpeCt4DPfDU4Cd&#10;h4AMHwFdrtLpqsGgWjU+4nS7CBjREt5+AkwDAn2N/oIe5+nnjpu/H64+gYao8fAOEJDhSZSfdGic&#10;tQlP+ulaDX+8XMC3G2HsZMnieD2f35+O4r8uyYb1sMKIDH88H8p7U6Hc6/KjSgb5emcY4/KQv1wd&#10;YDZXJl6RLedavcW4Mvj6MI//ftTNVrUPlwfSTFTLZIEtI9myGcim1ZdmxePVIrYbQ3i2Us6HOy1y&#10;Dge+OtvMqUono/48Ld/9/LCcvVbZpJTtKrM2KtzKPn5wWMfLnUrD6v7x+awYghs/3hthvd4XfrvB&#10;flc4V0bT2WqRCTtRSE2YGK0YqCq0z9anUp3gQ1msF4cLvSaPuiYrjLwYd6ozA8UJTzHiwqUp3kx0&#10;FBqW2luuszraakLDJrqrzS/O0QIUtUKUMpZBYoBxYrwaih0ji4cqam8MVbE11UZrRarRmuiozqBe&#10;FuXCtCCT2qNluC0K/uScFmmhAuI1SiA69E0lKFtTFSdD7lMnQll6CDWZUSTL+Ktq+p2dJa5uztCU&#10;k2iqaww0lWNxt8ZNxkbTCrbkfyNDbVSWZ9PbWUdJQSrlxbI4d9WTGhdiUicsAr416mR1esiQNYkh&#10;voR5OZ2QNUG+0vxPRIsDfcyv81EysZQ0UF0ZBX5vxIDdHQXou7sTHRRKUmQMCaGRJoomPTISXycB&#10;s14eJgXDaGrIvamuQn5uovl1XbVU4mP8DAjubilhb2OcgpQQ0mLlXgI1OkM1VpzMop0RFQAA//RJ&#10;REFU65sIGn1VgPx/iRqN2NBIJNUP8fdREsTBRM+E+roZksZE0/w7kkajA1Rfw9PVBk0FU0JCdVg0&#10;TUzJGhO1ouSEnENLaKsQq6Y/aWSNiiB7S9PnVxFVJa40HSw82NuAZCU7fGVe+smYxcZ4EiT3rSSA&#10;lnzW1CBPGWstma33qFE3EYEe/25eRitESRt/N0cDnpX8UV0cbcEWL6JljGIixXYifKVPlLDxMJWI&#10;NPVJdVuUpDHRKwE2pnS16sW8IWcC/536pK8aUaLRONpH2vy97QXAa3SD/QnJFOAi9udqyBm9BwX3&#10;2kdKLClRo5EbGlWjfa3PqYLNMUo8hqnwrgoH25hfXIPkfjSCSEV59R6VQDOixbLhK0ETrRpCvifv&#10;NZImJtzVkCBaQUlLrMeEORIZqClQKjgtz+dnbTYJjXJR4TNPcQD0XjWaRoVVNaJGyUQVxNaS0t7S&#10;l6HSZ26eDrh62BptLk9vO/wtLoas0XLdJ5pCSj5Y4eNrbcZKfyX2k6apTxqx8oasMc0Qgjbyv5PU&#10;Jw3/f0PQ6DOHRYhNimMTEmZPdLQ8rzg6FgU44TYkJrgaokYJm7hY+U6wFQWyOSkxkyYbrJIzGlWj&#10;r2GyGcRHaSSNF0mxMpZyP4lyvvhIB+LF+fIRG9MUhMqSRPIyIuTeTlKdNKLLiED7uhviRCswubm5&#10;GHJDSUatrKRVoFQbyVSFkn5SckWbk43OB+kjZ1cjCqyEi2oRKZmqwsSquaREiovYp42jnNfD9f+I&#10;Z9saUXFT/Um+4+hgh7WNg/xPXuUaWvFJI2Nspa/tZdxcvFR8W2wo0A9v/wCsbO3kf2JbPqqpZn8i&#10;Miz3p/uaj9iqVhrTiC61RRdne4pKigmJTqRjdJbVgyucOrrOnZevcbOEMLu6TnNnJx6WAKwd7UlN&#10;TyIvL41Tp5a4fOWIC5cvcff5C7om59i6covwzFwqO1rJLkwnKd6fLtkDygScjLcJwBOwr9WJNN1p&#10;tLmchb4mlgZaGKovoKcokc3ecm4vt/PWdidvrddyazCJ803+HIuzcbEriUta4ronj5X6FMbL4xip&#10;TGGssYAZAZca5dGnoeB1xUTIvNLKfkMCKl9e2zfEzXefvs8P337B2uqyIZi+//lXvv/1L3zw7e+p&#10;7R5heHGb+oEp1s5eZnpjl57xaSaXVxmemObM4SGPnj3n1r27TM1MMjo2yPHRHh+9/9yUcv7hs1d8&#10;+PIuv337mqsH69w8v8Wl3RVGO+qZl/9X5qexv77M7tqKgP4NLhwccOPKVR7eecCTR0959vQtjs5f&#10;kn1mh4f3n3D18jXO7R9w5eiIm5cvc3p9Xb57k+PzZ9lcXeHm1Ws8uH2fF4+fmwiQ8b5+epubmOhq&#10;Z3Wkh5WhFtYG6+guiuHp4Qx/fn2VieIIU2lFhTanZE8uD7cXEOAiTroXMbImp8pa4yc2qvu4pucU&#10;CQAZrk83unNjTVmmRHZ/Qy5tZWkMNhYx3FxGW0kWg/Wl9FcX0VKQKS2dlb5maY3Md1TRIABB9Q+O&#10;5nq5uTlhBHH54TWf3N6HXz/myZlpAcHvsNiUy1h5Eg0pAQJKPLmw0EN3SRIf3T/inZtn+Y8v3+Hu&#10;uTU+fnKFDx4e8/mLG/zuw8d88uQaz67JOCgZdOe8IWpeP77G7fOn+OaDZ9w9PsPtC6d5/eQ233z4&#10;Lu8+uc97bz3hs4/f5/mLxxxdvsCrj97nzNEhP/z2K599/x0rp7fZ2NlhZWOTza1TLC8vMzo+xvTK&#10;ImOLswxMjjE1P8nYWB+Lk33i24SQIWvSWEmkONLW5pdGLTms6Rvp8l6d7rx4b1pkLHIiZG2XNT4p&#10;2N4QMCGyDmmKpkZPqnB/YpwP+QLairPDSJf9Lko+j5f1X5376uxASjMDyEoNIC7RQrnMn9aJIcZ3&#10;T1Pa30P92AALu6uUV2VSXhBmtKHurtXyYqOC+5MZvLtSyoulEh7OFPFipYEb4+VcG6vlykQzT09N&#10;cH22nxuLQ1wY7+b6wiAH/fUcjbSglT3PjbYwXV/Menc9a60lrDUXsFyXw3ZHhTj6XUw0lHFrb4vz&#10;y1Ocn+lmryOL43o/vpwIgbUg/jbjxl9Xw/hyLJAvJ+O53xjAbo4AsDQnJpNsONcYyqvVAo6a3FlI&#10;teJSjTTxW7lcyldDvvxrN49nLe4cFVlxq86b+VgBhbnOPOzP5rasB4fihw7GujGRFiC+bxi9Anan&#10;BdysVUdyvidTfGQXLo5WkCt+0XRREL1JjoykubJQEsh7Oz18eGGSza48fnt9g8mGLJNOOVQRT3mM&#10;Axemag04VaHhfFlzN6qj2G9L5mxbErdHc9mqCmKvIZzFAk8BSXF0iH/eGW1NnYx9W4Q9XbHuLMpa&#10;1ZvmQaHsh5WyF6nwbV2krdFUuTbdyHhRBGXy/WzZhzS9Yaw4nOYEZwZy/RgvCWGtPoFni82cqUsQ&#10;TNDF07k6DlqTWSwO4N50CTdGczhoieKt5QreW6uEby7w0WoFx43BTCdasSv+/zdDXnAmHt7qgs1k&#10;Hgn4fV5pzee9Fn6YjuGG9Pd7fT6GZPmfKw087AxgUOz6Rn2QfDbPN4vFHJe4S/NkTcDW+QJ3+OUO&#10;l8pcOCXAmQ/m4Hkf93s94JNZeDnCL4c1vDORyl65B0v5zoyl27FSIoCtLIDTjXEc9WZza7rW/Pg7&#10;Vxln+idZ+viDK0vsjVXQVxpGg/7QIvMkJ8yLGk3XSQ03Y1Qq+3aWfN6S6slgfghFMlc6UwQQliZL&#10;3/kRKWtZU5IXO/3FpKk/nB9FjvhWD/eWSBefpzDK15A/6cEyz9xtyAz3EYDtRUFcEFnhXmSGeVIY&#10;7U+W+HkFoc4kyz5fGiSYpyqG/YESwuT8CnQ1GmSjI99UGVISRyuJNcW6GF2iRlljtez6ak0CbeKj&#10;bDalypi7sdddRofM4TQ5p0YADeZEMlQQTqmsG23pPnTKXK+IdKUq2ouGhFAKQ73JDvXEV66ZJHg1&#10;P9LH9EeqvO+ryGZ9oMmU5C7Qz2Tvq4gLNARMWZQ/VXHBdObECEiPMJFATSm+DJcnstFdSZj4DE0Z&#10;kXKMleylaYaQ6Ez3ZaoshFPNMfzH4yVuCfbba4vm/HA+CeLnzFZFMVceZki29eow+uKsWC7y4J9P&#10;5rncEcK1zkDemktiq0L6Q+bxs7lQrg/4sNvmzUypPZMljnKuZLFxL26t1NKR5c5oeTB9ub7Ux1qz&#10;Wh/F1dFsViq82Kz05NZQrNh1Nuc6g0wa035HBGcEi9aFWPFotcaIB3cIpm0Rm+wWLDxVrHg4y6TW&#10;aUSJRnK9s1bKd0fN/M/Lad5azeX2eAz3ZxI50+rFaq0zwznyDA3enBIcPlcbRIEcN1om4xFmTZ+M&#10;Z2G4I/EyjsGCX1QAOFz6MdS82pioGI2wcZexCZD+0fEpVX0fLfMux+SIzVQmulGf4097WQTpETam&#10;6EWo2G5suGAY8d9UU1V/xNOI9wSxgRx5phKZt6p7mymtO8+fkeIESgTjNCUGUWJxZrQwmQcr47za&#10;3xT7KmMyN4vZglzyxTfcqs3lylA5l4dz2awLZKLAgZ5MB/7ni8scT5dSG2/HcEm4Ee2erk1loibN&#10;6M1pNbUamTPl4lMruZQq/y9NtGWkJoJ+WTdV5HhM5mRzkhPHU+VsdqSy2BjN/c0murNd2R1IZ6zM&#10;j5naQLLlWSZrLFSIneTJecqjrKiRZ+rJk/WjI4XefD+q5bNSGcfuTBfmajStzg2rmNgILMG+ArS8&#10;TLUnTWfxU9AV7I6/gBwtKasCmb7+TriJ4+vhZS/AyINQAS5BWjJaHHZ3P3c8BDS7B4Tg5h+Kp99J&#10;6LoKBZXK5jFT4cqlHm8eDssidq+Cj2dlcXxax39fyuWPBzlcb7Dli+VEPpyNZy7BilezyVxo8DLC&#10;SL+/0omW0hqQh/ndtVZ4NcWzhTgudroaNnGrxp8vLvTTJIO72WjhxlQ6lydSGM615fJ4Fuu1oXx9&#10;eZRLA9LhYhxvrVZy1BHOpe5gHk7HsiKbnIoQL8nrWJYVfSlW/PZklG9u9nBlOtWQTGd6wni+U8bj&#10;zXwermQbMufd04WySc3LZhHB23uDDOZZTMWILDHUIgFUylC35ceTF+nJhGzicQLIouV/g40ZpIXZ&#10;Up7uR1dVohiom0kF0vAwFTiND3Yx4V5anUZJmvRwD5OWpA7NaGMmCx0FTNan0VcSzWBlvCyiDrRX&#10;JJOlmhWBNhSna1qPHYkC8DpqMylIDTRaLGmyuCXItVQsNzHKkyS5LxVZTY31NuWoK7Q0nlxfFdsT&#10;vG25uDxqcuh1sSuRBa4+J87kguYnhlBdlIyPbBxacnlzdYqRgXaTzjPQ00xeViLR4WIbAmA1XUQF&#10;gzUtIiM+guP9LbmPUCIEmEdbvGVi+pAZF0VZboYhakLk86TYSBOpoBE1mgIUGmIRQOtpwJ2XiwtB&#10;Xt6E+fkT4u1DgJsrHv9Oo4iX7yVHBRMfYTFVaVQPJiUhhNDAEy0ZJWkUnJfmxZCdEoQpWxxob4C7&#10;guE3BI2p4PRvckbfa4qTNhV61UgaJRtUa8VEh3jb4yXgLsBdQKv3SRpIWIA4+KEBJkpEq924yiKl&#10;TcmnQH8POYdq6CgR4yivjiYCQ9NjlKjR0uInkRn6PyVy3EwEh+q1KGmhzxIjG6WWAVdwr+kxieLs&#10;KnjX6BKLEhj/Jpk0PSsuwvukSX+YJvNVI5w0CkgrjmnFLSWBNEVEIxn03iLD/KS/fNF0Nq3qpCSX&#10;RtNoxIoSM2/0aQL85Vry/iRqxIUAWSQ1oubN65vUJ015ekPWaNNImjelnjWNTkGxlpZXwkZTapSk&#10;eUPUmPQaJYhkLOKivUlJ9DeOu484barNEiFOfaA8p2ryaPrTG6JG7VIJDyUjlZxR0kWjyuIjZI7I&#10;HND+UbJHU93iIpyNLktKjAfp0pcqYBkjDogep+lImvak4txaoSgyyBsXuSdtoRZfE/GlREBAiJ+J&#10;NrSE+RKbHElMfIisjd5Gn0b/7yPrYHiEpxEO9hI71PLfSnap5o6Sf2pvqnn0f5um3WkfKyGmkVIa&#10;hfOm+QfZSJPrykKv6UsRYXYkxLmRnOhpXjWyJj3Nm6LCUEPSREXayDyyMhE2StZkZXrT3pZuPktL&#10;dCFKnOQS+V56khuL4iDHyPpUnBtKfKQLqttjBLWlDz3kebSsfEFGLBniKCnJoiSNk8xNrcim5IpW&#10;YtLqSm/IFW0q4GsvtqYaMu7Osl+4uZgUJCV5VO/HpIW5W5toGBUDNhEvSqJok/eObg7YuyghYyVz&#10;xdFoYwUH+5jjvX195Npu2DnbYCfnsZVmJeexkjEyr3LPzp6uOMg1rRzssXZxxEHGzUuOj0yOIkD2&#10;Ma0O5Sy2p1WstES4Eqyqj6VROtUNLXKcO3Mbe5TUtROXnkNxRTURUeG4e7oRFCb7nbeHESfWEt+x&#10;0QHExwfT3dfK2eMDHrzzguKmehbObFPf1cL80iSDffXUFsVx78ISW5OtLPbVmgiXS1vTLPU3MtlW&#10;wbXT8yz11HFxvo/HZ8Z579wUHx4O8cGZNtn38rgzlMBDAZqXB7O4NVvDo/Uubi62sTNQYdKLJpqL&#10;TCWkhYFm1iZ6TdWksY5aBhqKaSlJ5cuXt6nOT6a1qZZL166ycuoU1+8/YnLlFE0DkyweXKZ2eI7u&#10;xR065raYOXOZprFF2iaWGN/YpaF3lOm1U+ycOzJkzcraKg0Nddy4fpmJ0QEuHp7h73/+PRmJkVQU&#10;ppOeEGG0ykpyUwVUx1NakEV+TjrF+XkU5eWTm51HZnoWKckZJMSnyBjHiY8RZV5DgiNknUsiNTGJ&#10;tIQEzqyvcvfqJS4f7jPU20VNeQl5GRm0NTTQ0tDI6c1TfPHRJ3TUN7AwJvc5IHv57jqrox3SrzMm&#10;Gmahq4iPbm6Yfvv62qJJqWhL9jB6EBmyT9ckiIPaX0VPcSxZIbKfylxNESfrnWubXN8ahj9/iqZ0&#10;LQ/WUp4WYoiJ/tp8Lm5MsTLQyqOj0zy9sMN3Lx/y9fM7fPn4Jg0ZMXzx+CrvXtuHnz7m9+/f4/n5&#10;NRY7Svivz57yx9d34L++4fHeDP/9+RPunBrlw+vb/OWjR/DHL/nw5llGZUz503d88fwmHz28zGdP&#10;r3F2cYDzK8PcPbvMjb15Xlzf49tX93h0aZv37l/g4fE2xztzvPfoEvePd7i0syg20c0ff/iMFw9v&#10;8vzJfY4unOXmvVuML8wyMDPF9sVjNi9c4M6r95nb3adtdILR5TVD1K3vHTAt7+u7u+lfmadrZZre&#10;lRmG1mZpHWxnaqaf9rpcuiqS6C8Mpy7ajlpxxBuiHamL8xBgaE+EOPf5cf6kyr5VpykFeRGkit+k&#10;PxglChjT1CZds33le5qiGh/ibH61TQl2MD94KWGWG+lEQYwTPTVJ4uuk09FaxMLaBC0DbfTNj5v7&#10;6Z9XOx2jf7CG7sY0JlqSuXuqiWvTeTxfLeO2AK6HU/ncHc/nnY0Wro+UcnW4SsBKPuf7ajjdVs7Z&#10;3jrO9jRwc6aXg55a0041FLDTWcmozKWtrkpOtRazUJXKbEkCOx2l4rB3M11fwmpvMzMtFSy3FLDd&#10;mAgPJuFmI+wm8VmzldGneb/Pwp1ad170RPJqIou1TFuGxFlfyRWgJG1Y3p8psOL71Vj+fpDLS/GX&#10;fxoXHzbDiquV9oyLj7qdZ8ftjmiO6sLYrYqgL9qeJQG5k5lBzOaH0x3vTmukPauVMcyUBLLREMNE&#10;kb8AFR/mquPpE+CvJbu36mN4a7ONmeJg9vsLuTDXzPs3Tsl8KaWrNIGaNH+urHTy5YPTplzuYV++&#10;iYrQKIKxLA/mCnx5vdPKVnUwF7sT2W+K4tpAFsfd6ew2JXAg+86zpQ7OCog/11to0gaGCnxk3gko&#10;LhTwVBpuotuW6lJMOempsjgBX5GCIRLM331ZFmqj7OW7oYwWhDKQ7MtahVynJceID59pTmOnWQBv&#10;tiezxT48XCjjroz1B9t1HLWGCWgOMxVy3pnL5uWwpo0V8bdlC//ajObPi5H811qyjE0BP01H84tg&#10;knPZVlwstOJOoy0fTYfzvD+IbzcK+Hq1mB+3qlkRMPykK5JFwTk7WXZMh1lxWOTGnw6b+eNhLX+8&#10;UMW325lsyjh+vBzLtWZnpmKsOKeCwnIv81mOnBaMstsQxXSuF+uVESwUh5goJyU32xLdGS7QX9kD&#10;jQ7MkPTPRq+K+drRkRdKnOybqlFTlRzK03ML5pf/phRPKqWPlNxoivdiXGyyPSXQaLFolafR0hi+&#10;vrclczOULD/BDOFeBMheenZm4CQ9SDBgtvjwJQnhJItfr+/TxG/MDfclN1QwifiFRRE+FIQ40J/j&#10;a0iE14eDTJeHCrBPMGWeT/cVcmW+iSjZTw/HqigPtaZRgK6KHKfLPtmT6sliTTw/P9xhtCiMmghH&#10;VhtyZZ0QvFQiY58aRH2MJ5PlcVSEWRsdsZZULyoiHGhM9BVQLM+TJD6K9EmCYCslZ7Q6Xmmchcwg&#10;Z1ORSaMVMwS3lkcLphG80p2fSENKhImkaU2XeVCfa1LK6uIdebo3yj+/fsSZ4VrWe8qZay4gXo5p&#10;zw7lo2tr/PhgG765xXfXJvj+2jAPZ3P48mIva01xNCbImiT9en4wlyvjBTSIPzWUZmWI4I1SR14u&#10;pPPDUR1b5TZ8s1/CB2tpiCFx1ObB6SatwuZGj3z/9nKpiVrZ6EhipCzEpPeUy7xQAqArzZmuFDv+&#10;+HiRuSIXsfdgtuv8ZM7as1jux5H4AR0JtnSnOrLWEEmV3IOSm4M50v+DoUzKOnM0EMxyhRMDYrOT&#10;mTaCyeO4PZzEjYFovr/UJmtfNMuVDlwajmaj0Zvv7wxyeSaT/AAVg/YRXGtFdYILneIb1ib5GQmO&#10;OPlfpOyLGgkZq/6o+LdB+iOx+HFeMvZpoT4kik1lij/cmB1HfWoEGb72pMr3KmWPzZD7rC8IICPa&#10;xhyrP7YH+1mJX25FY3U06XF2JMn611EdyampCsab46hMtKEiTiOd3DmebeaUlkWfaqI11Zc0xdFy&#10;/VbBvM2yv2SLfVQGuTCRHyvrQTQXBvO4NJbJW9sVzJQ7cyTvlRDZbE8iXvy/+lgnvri1xZW5dmrj&#10;vKgWXJAhYxsh/6sQfN+c5UtjlqfMOelf7WOLFU2pHoasac/yZlbsX4tCdMq8aJP1tEXWxNJoOa+M&#10;S1OGi8xZmUfid1clWtFV6EVRpPjlcq72bHc5jxsd2X70FwSz0JjEWGkQ/XludGbYYVVaUkByijhF&#10;IQGmtG9mZjxxCcFERPoQHuV1AsQESOgv1lr1xGhRqDhmsAfhkf44Cbh0FEDt7O2Li2+gtP9H1MQE&#10;2PPk3BC/fzxpold40cbTIWdD1vzlYhbvjHjyxUI8bw2F8adzNdxq9zdq97f7wuiUh3l7KZubQxH8&#10;49kYK2U2spHm8GQ2ySg2T4kB/nq3jxIZlNFsF9lUk0gWMHBuIJ7v7owxnOfE9ZkiDvuzZFOKpTXK&#10;2oRzTuW6w++u89vdUWblHP99v5vzTY5sV1pz1O7LlZEofro3yLPTMllrPU1N+Y8ut3N+PI7Lk/EM&#10;y4L7/l4hf7jbxnqtC/eWanl1OMmF8RpKwuwZk806Roy0Why3knh/IsVwChMspqqSKmNnRIhzkSCA&#10;XRarnFh3ClKDyUkOoa4ohRz5noaNabnaptIU5gYbSBagVJsTYaoijNSlsd5fyrNzs0zUJlES40xm&#10;uAAfOW+KgE6tmKCVpKLFaOYG66gtiCUzRhZWWfASNeVDALaynZEWAa0yrqrRkingtzw/5oRUSw0l&#10;Rv6fHSHHCPjWRa+3LIPBqhyTDpUlC19hYpBMKm8SQl1MpSaN1NA0hygB+EomaFRETkb8SdSGh4B7&#10;byVXnM0EfJMi5O1kTUlmMpkJkSRHhZIRHyVA2MWQG4lxkYQE+poUICVqggL95L0Hnq5yPQGEGlUT&#10;6Cl2KU2JmgBXRxOpo+cP9HQwESepApQ01Sk2yof3373H6VOTzE228flHD/nq48fUlaeYX+2yki3E&#10;R3kY/RMlOE7SncRZlH7R1xPxYOm3MA/T9L0SD0rWKEmj0R8mgsZd9VZcxKH0Jik6VEBJlIm80IgD&#10;1TPRpvovSoRoU5JGiRElavzkfDqnlLDRFChfX2e8VdtH+kxTpFTTRgV2NYJAI2Q08iJJnFglHDQ8&#10;PDnOkyixKRVC1oggFULW/yXquCcGitPrS4JsqgkRfqZEXqJGzAR7E+LtZHJAVXdEy3O/uT9Ne9KU&#10;MdWo8dc0EB97fDSqRa6txIyJohHHOSjQzkTY/F+iRpu+N82IEDuaiJ43qU/aNO1JBYW1GcJGrhUR&#10;4iP9ehJdExzgiootvyF24qJ9xSYCSE8JJS05yOjVaEqUh2yiSmRoNSZ3bxtTtttUhfLVylnyP9mk&#10;tFz6Gz0aTf2Li3Q/icoJdzbRKdGRzkSH2hEhi61G06hek6YLalONGiVqNHpMWf036WxaYlrJLV8P&#10;F0MUKJHgIvduL7bnGSA2EhtKUIQ/XrI5KdGgVYXiE2WO58YTHeMrfWJvopI0bUz7UYW91db+L0lz&#10;ogPkYLRkNPrGL8DapEpp85G5rc1X7lmJmiBZL1WnJi1FHCdx3PJzQwxhExVpJ9ewlvGSzSRHNizZ&#10;YDIzNI3AWd7LplsYhIOMuyEXIk4qqyTHyVyKlXGS9+Fybi1vrgSnkjXVJUkyX+Q5ZI1Qm1KtJ18t&#10;xe3hjLO7mzynoykXr2lHGkHk5GyNq8wNjZJxddW5JTYn89rPy92U2LaXz5Xo8XI/ISrN9+RVKzY5&#10;uZ5EwrxpTu4OaOSnltXWSB2NPNP7NqlSMvecXewMKWbKhIttuMn928ur9r+Dh+0JaWNrjaO7K1bO&#10;DuZzn1BfOgc6aO5oxFXmo718R9MUNQJQydeQAB/cXJ2xsrJjYXWL8bm1k4hRTx+8fLzx85WxDrVg&#10;J+fV9UnJTk3bU1JX50hMrDiHYrPD0z209DXT1NPM2Nwwewcb7Jya4/rRJjcOV7hzuMysAL3lgSYu&#10;nZoxWjFnZgf5+OE1Lq9PcWd7mtdXT/H6whwP19t5ulrP2xt1Jv3p0UKxAVzbndkcT9YaDYmNvnJW&#10;+ipZG25irq+ec2uTbE4PCDhfNhWqNgSgn1sb5/zqOHNDbVy+dJ7NM6dZP32azYOzDC0s0zm1SOPo&#10;HC1Tq5R2T1DWM0nVwDRFbYOGqGmfWKCstYflnbMsrZ+iq6eb03J8Z2c7szMTrC7NMjrQw8snD8Ru&#10;8qitKKJSXnPSE8lKTyItNYHkpDgK8rNJTk4mIyOL3Nx88vOKKSwqo6S0kuKSCgoKS8nOySM7O5uM&#10;9FQyUxJJj49hd33JCAbvrs5zuL3O8cEuV86d5cLeGTaWF7h2fMQv337HWF+Pidi5srfJ7fPbnF0a&#10;4dXts7x/e5fJ5mwqxfEaKwri/kKDSQFpT3IzoEDLbqomQprYkaYGFEY4kyTriUaz+ojNnZ1p4pN7&#10;O7x/a5tXd/a5dmaW82sjXJB+vXOwYkLub2zPczA7YMLuCyJ8Weys5c+fvm32Uo2o+dMnz+DvP/Pd&#10;88vsTzbz/Nwiv3/nuiFrNmX8+PEVF+d7KJX9qSJW5o1ctzJJfIq4QAOYLq5Nc2551GjK6Vifmenm&#10;0uYE79w+4GBpgM2JDramurh6Zp6VkRZ2Fgf/P6reA6TRdPsfd1AUFUVRURQjBiNKJAkJCUkwKBoU&#10;g4ohopKgGIkoFmxYsWHFihU7VqyDM6MynelMX6azZWaX7cuWu7vs3VuWvfd+/uc83rm/73/gmTeJ&#10;Ke/7lPOcz+c953OwMt6OivxktJRbMdFdjTePr8OWlSzSm8orXShvqIUy2YRUux05lbXIrK5HflMH&#10;Mmsa4WjtRklHL1ztvWgcGEVJQxvaJiZQ1NeGvK56NM6Ponl2AEVNLnSPNGNushVbU43oKzGIu+09&#10;1jihM8KpZcsdpehwZou788mxPkKsNEsbJvT2OIU7no7x5GtKaA3HUL+rmWSP9iTf5DTUnh18vsvp&#10;0AUhk5zlZQKCh4vtcJEj3sppSbTfM2HT3F2D0Zke9A/VYnq8DotjFRhrSsNMQyKWGrS4MZ6LQ/Ib&#10;740W4M5IAT5ca8JJVy6u9DuxUZOJPQJsF7rKcdxD66S9DNfpunabirFZZ8dcUTpWKm1CpPWwtwq7&#10;LUVYqrBg2mHCel0eLo22YqWpDFdpPS/R2p4oTUOLwQe4O4bfV2z417QG18iX/HxABdxoxZWySByX&#10;RuDr5SKcK4/AjisALwnQDSa6YaPADb9tpeEvC0b8uZaBv5DP/KjIE/eK/bFtIx+704jJDE8cVmvQ&#10;TgBmo0yPuUItAbIQTBNw786QoT01CsN5nH6ixXC+DPvtmejMDEMrAYrWdAmmnRrst2SI0sIXe/PQ&#10;mRGK9qwoPD+cwHB1JiZb7ZjtLMZybylGazNoDPMwXZOKMfrc46UmLFcYsF2fgoGsMDyeK8d8Ia2r&#10;/mwRXbPfZBKRNpu1Sdikz3y41YvRAhVK5GfgIJ98oCiOgLyb0Jpoz5KigHx/l8oXVYZQVOhCMUP9&#10;WkxrkKsEtRFIfLzeT744zbMcFp/Vo5fmVE+ajNZxJSbtKjyYrSbwKsVqtZrGSy8EVU869UKTo03j&#10;hr+e1GOlwAPX6oPx45QMuGjBP+YS8ONoLA5SqP+oz/9cz8KNEjf8MK/HDAHbN8MxuF5P2OV2A95M&#10;mHC+LATnS8Mwk+qGySQ3vByyYKcgFEP0/ZerE/BmLBMr2WfwoCsB+84z+Os5O3CnDpeq/TFF7x+m&#10;97XQHltB9qWeQGk57ecuArxcJr2H9umrgy58dn4CAzYF8NU9sv1NmCxPQS7102hFEipTQkV1Jjnt&#10;VTrCYInko11doXlfbcFsU7YQCuYKOeW6cNho7TBoL5QHCI2anjw15uotqDFHYqAkQ4jlMqFRk5UI&#10;qzIaErI10bRHKsiX15CPmpUQLYR5DeSzJUd4IzMmAHZVpKi4dDRQgPZ0P6zUGvDp0aCoVOVSe+Di&#10;RKUAnNl0jb00FzlqZbwiBcV0XnL6/qY0iSBuKgyB6MpXID/eG1tdpWi2qFGijMB4SaZIe3LIPVBl&#10;CkQq/ZaNfJnGtChqUpRqQjFSYoGG7EVpMs0fjYRAsQJdRRl0jqfkk5L2ZB3ZX9aXMpJvMUJ2rzxJ&#10;js6CFLTlJmOoJA2VyWH0uhFX55uRHXcGJzNtSJeegSXGU2i9jVdmiPN+ttOHT871Y68lCT9fH8J5&#10;mlNv9xpxc7ZSkF+tGWE4GbKjOcUDtbQGT3qTMJ7nga3KMJxvihHaT3gxir+cr8CPh2WYznZDG72P&#10;i9YwSTOYfyr03JETTsA8EGVGf1ipL4vUnni604v27Eg44t1QRqB+tUaF56sVuDmWj/6sCJQT2G9P&#10;D8O0S4vlWrI/jUlw0BpqpLk8TXbkfJ8SI3Y3fHVShY+2ivFq2YlzZP84rZLPYZDs0FG7FvcmsnDU&#10;a0QRfbY7xxNrrRrcWipBXYYP7m21CrKC58b9vQlMNBbiaLEHFp0fCsiGpOsDkEp4VCvzpOYNedgZ&#10;oRvEsh4x9DkF+YO8F3K5dC7jzVUN13trRHRKDL3OYtA5iaHYnm/Fm4f7uEAYt68lF0kKb6HRmkH2&#10;oD5fBTv5rxaaBwVKD7EWuguUcOr9UEqvC90aahyNIuyJ0gerjfkiyqspKRwE5PHZSR8mXJGYrQwh&#10;W8MRaxFCd+eTC4M4GiqClvxNLa2Rx5sDqKR9iUtxr7Y64KDfZxFvTokuMfkT9ia/mp479T5oyo4R&#10;hE0a/c2u8kShzhcLrVbx/nyNF5xJhI+pHzJp/AqNPtgfL0Ev+W1caKnBGoaKFB8RYcPkVXlisFgz&#10;1aYQTFUmChKpJtkTbnq1AlpNgnCi+Y5+ZroR8oQwcQddb4iCXhcpStQysEhQBCOOwCoDIgZi8TQQ&#10;ETEhCOHPRjFJw6lPsUKjhh1dHQGQvjIN8M0+GVOaqF+O4NvNZOBaIa7WncHLfhnuNEhwvSaajGYs&#10;zeM0NNOku9xBhsTug1uDRpxtiMaVbhWWnX4i8qWKLhZPx9FucsPTRSdtDonYaUrBZr0eWWSMurL9&#10;kUIToT7FGxdHizFoT8BiTRrGHDqcpc3FQgu7J8MPc04J3u2U4U6PGie1Ebjdo8UoTdiJPM5DlOCD&#10;rSrUmc/g61uDWGxUoJHOf6s9AdMlvrRQArFU6okOs5tYqC/OTmC1vRD1mQkoTYpBVaYaloRgWJTM&#10;JvoiXRWOtrIc5NLfYunctAS8ym1qpKgCkZOqEIKbg+Q0c4pGmoEMJU3MvNQ4ZBsiRMnKNlcK8gh8&#10;yWjCJ5BhLjIEwUxGPTOWQB69N4WAulHmIcS+FskpKUyPF6RNjjFSlALPMkYhOzEaaQTwU5ShSKMx&#10;zSbQyyQRR9iYyZCxDk5SXBCmOqpEiGMC9ZNJ4oOO4gwcTHZirrMCHaVZaChMQwGdG2vayMh4cmlw&#10;BtpMKOhUMSKihlN8mKgJpPMVZcDjIvE+7YYjE5K08SJFidOG5BJ6PSJMVCHiOaOIl4q0OSlHLIQF&#10;IYQAcfB/S3+HBflDQkAvJiwEsWGh1ELE95jUUihjgpGoioZOQRsIAePm2kK01hfiw+c3sLE8gLJi&#10;M0qLUuCw6mAg55ebUsYVnvwF+H8fRcO6L1xWmqNnWPOEiRkRlcORFRxlQhsWR+uwaDJHfoi77wzW&#10;GfyxCHJYAJ3jqSAyA3p/Gi8mQliwlyNkWDCYgSunh7CIMKc+sRivqNAU5U+N33OaGsWCw9yvrPXB&#10;Art8XhwVlGKUCJJGT/NHq/CHXHZGgOp4qTuUsV7iuliLhSOnuPoXkw4GeTgSqW9MtBHr4yOE0BcL&#10;vApxWDo3Tn3iiB8mh8IJsHKZZRYiDgtxF2lUTNQwwcA6NXyUMTFEj1kfhoWLOc2HI2k47UkWG0R2&#10;IkhE43DfMeHC5BYfRUnuIAK31PgxEzSc0vV/iRqusCSneaWic1ay+rsiTJBuakWIGCNOhQqjc+Lo&#10;lHD6XX967E/rigkvPk/+GxM1XLWJ05y4pDVXcmJtGiZptOpgsnkhomqSQeUvUp+UtDEzWcPRNLqE&#10;U8FhFvYVQsISPzGXucw0p2mxPk1ogI+oGsSpM95hfqLFauOgNKngR/OCq+dxdIgfjVtMbDAU5Hww&#10;kRVCDgOnzzHpxucpqj5F0XX/lwDjdvqYxoQMP1c8iaZz40pRHEkTSefKLZrXvtwbKjp/1uthgc04&#10;mgdatT8MBGBOU598RTOR8ee+YrHhgvwEEVmTkhxCQDkaBq03GutSRZ+mkEPEujOpiUEw0qarV/oh&#10;PYmcHBXZEnM8im1GFObohc0y0piwZk2Avxd8uJy895n/pXjxPiKlcVfQfOOqWFwNiytFqROiECcJ&#10;QbDPGVF5jCPQmNzlyCkmbThNkQkTP9rU3ek8/PzdBQnjwQQMvY/nJa+7IHocRO/j6lKcXhlGNpDJ&#10;NCbwmIAzJUdDSePLZdS9aRzeR+Z4+vrAw/dUo4Y12fKKctDUWgeNNkHMfY4K5KgzJqClIWR3fGnt&#10;y+JhTstCbUMrfaeRPnsGQYG+6GqrFefMkVVsr5h4Yh2fQDofIU5OfVdckozrt3fQO1SHXHsK1jam&#10;sLo8jvu3T3Dz4h4+uHWEW4eruHe0TkB/ELszQ1gb7RVpOser01jubxG6Jrc3J3BztR8Xx2twzFo0&#10;3Vba74xYrtFjrTkT8w1ZWGkrwGxjLjqLktDtsmCksQi9tQ50VdlRV5SJuYFmUU1wrq8R6+MdyNFJ&#10;MUK2fn97Ac7SAjiK85BbmI/atlZ0jIygvK0TzpYOFDd1ItNVDVNeMez1zRheWsfYyjp6xqcxubiC&#10;voF+1NZUwKhVobykCCWOPMyODqG9vgY7q/OwZ6Wh1GGDqzAXxQU5KHbkIi83CznZ6SgsykdBQR6K&#10;i4vhdDphtxciL68A+fl22Gw2ZGZm0nzNRWG+DVWlxah22tFWU4K1Sa6K2IWFoXahczY32InxnjZ0&#10;N1RhfqQPHbXl+OrDl+iqr8RAUyX661yCpLm0OoKlnnKUp8Vge7ACu/0laDWHibSP+QoTObZhiKMx&#10;ZU2A+owYZMncka8OFFoQ6fTYRmutlYAhp03huyeYbc3HaEO+KA3N7enJOh6eX8bR/CDu7S/iwtwA&#10;7lH/np/qRUMOOdC9DXh8fg03Nqfx6b0T7I23Y3+sCZ/e3sVqTxlmWxz46sEhpsi5/NuHt+l3JnFp&#10;oR8Pzp5+13ijCy2OTJybHxPpNFyVqKfSRtfWjOXBWtq7XRhutKPBkSR0gT64uo0ru1M4Wh/B8xsH&#10;WB1txcJwE3bpO8+tjeL+tX3UVTlwcvEsBsf60T7QjdrubjSNjaNubApVozOonVhE1fg82hY30DS9&#10;hJbpRRS3dIm50Dk7g97tZdg6qlE/O4iakTYU1NrR2FGGUerfphKDSNEoN3hhqkyHqdJEkXbB5FNR&#10;UgKai2le9laiyZmMQnOc8FtsyTJy9Gl/IdvIegccWayjPSYx2ltUGOEywHyH004+D6cjuMh+OdXu&#10;qMmQoLfMiPn+Ukz2l+Hc7ihWudTzVj921ruwNl2Ns4sE0PusmKjV4O5KJc73WzCQGYBzBL7Ot6Tg&#10;5mA+pgpk2K5NwQKd+05dFvZpTXHbrs3BtQH6DI3RBa5eVpODo45i8j0LRNtrzMOVvjKcdDlxvt2J&#10;B/O9uLc0hJ3uGuz2VGKpJpv81ygC6krcrYoAtqzAbh5OCv1xoy4OR+VR+HrZgX8e1+FyY6Sohrrj&#10;JKBFfuftFh88aw/CX5cTgZ08vKoOxquyEHw7mIptezBWyZedyA7E/TEHrvfni/OfLdahOSmUfNRo&#10;UcK6OysGE8UajBfKMVmcIAhfrlq615GFMvK5N+uSsVGtw3R+NFbKVXgwVyEKY/z7kytY7nQIPcRv&#10;PzjCu9ub+PzuOuotkbg0WYHJUi3Od+ejL0eCK4MODGaHY5NAe78lgL5Pgzcb9disofe0WVBNwGTI&#10;Gi2qGnHESCatK7uc11qYAONcOaffrkGplgVCA5FHPgaTCyz2Okb+W0uaHEP2JBF5cUgg2in3wYOZ&#10;ZuzUWzBTqMKsU4UbI4XYqNWiNckNH+9U43KfEcedCjybTQcedeKDcR3uD8bj0+UUXG/wAs4l49Nu&#10;d2A/CW/afXCFNWtulALXXbhf74XzhW74fDoO52gsHnYF4Y/jAvx2WIB/X67B64kkvJvPxKrNA7cJ&#10;1D7qScblWgU6CaNcKJdipzAAa3lu+GQuBXc6InHgonOaNOBhhwxvho0YIpC8XRyLiUzy87VeGMuS&#10;oI2AXz2BvY7kUDQbA4WocqXGB2f7nOiyyVGfGiH0Zxot0SjW0x4eHypKUxtovczRvGzJU2OyLhPl&#10;pjAhwTBYnELrIxTdViNholhk0voZLUlCLa3LMvr+howENFkNBDoDUKCPEalCLL7LtsVIfieLvCpp&#10;n9WT38IpQEXaCCGy3ZajRpM5Csc9uUJUl4mx29Pl6MuTCkKht4DWN825UiP5DvG0Ps1StOeqUaQJ&#10;FBGLzdnxKCNgXkIAvylLBjPbWFrXXMK7VEdzNlMDK/k9JWpfjNO65oir2mR/dObIUGUIPiXubDpk&#10;RLqj15kGE/l70w12cay1KGGgc7arQtGYpUNHvolAtCedjwbm0DMoUoehPk0Flz5C9FF9RrRIq1pq&#10;cwjbkiXzgkXqgaGydPQ5CIP2u9CXK0eV5gwukf14s1Enqirhb/fxcrsLM5XJ6M+PQVdWCIYKwrBU&#10;GY03WyW0DsJxsTMe3YRVlxye2K8Ow8OhJGw6A3GtVSWiu0ZsfuizBQjxWBeB/8a0QLRmRcAW6yb0&#10;Ukp05EcQ2HfQ9afTtVUnemKkMBqfHNLely/BRn0aylVe6MuORWtKKM7TePSQLaimudVAv7taF4Kj&#10;Phk+3rXhpFuGmwN6PJnKxm8XezGU6iV0Xxec4ehIdRMl0bkKEst8zNXI0UHnxSl33CfORD9k0lrV&#10;0zix3moS+eFpikChpZqbLkGannCkNgQmWq9805+Jl0TCAIP1pZhur8NEY6UgAa3yCCSGeqDKrMJY&#10;jR0ny0NoKjRDH0m4gPwyPWGJLBp/qzEOGnrNTFg0PSEMWdTM5OubaA7a6LerjTE0n6UoVJyBU0f9&#10;kuyN2lRvVJrcRXlsLtndmxsjUpp5/Vhp3h90ZeJoIAPbbUpMlfthvzsB/bmBaEvzF6W+LeS/TTrV&#10;GCvUYLfDjpnyFPTYFDjocWKoSEfjEo2+IgUGnAr0FlP/FMTAFucmSEiOqCkzBSCF+sdlChJkkot8&#10;bLvOV1RoY+HuArUX6rNofei80GSLQRudX2WqD33Og9aCrxjrMl2AICc5arDKQNdJ412hJ/+VhSBT&#10;TDqkJmkJJEeiyGGBShFBgIY22LIsWGghmxKjkEjgMI0200RjtLizzukQSlUkEjkCx6RHrFqLyFgl&#10;QqMTEC2NIwAcAzNtyOlSN1ydzMa0ww3Pp1TA/QrsFZPxmlbg66UkvOhV4Mu5LIwYaWMqDRH6MSPZ&#10;ZwQbeUQGdqnYF6uuADhpsrTTZL49bMFQpg9mimOE8NZShUaov6fThOF81q2OZIw6ZXiy1YLtDhse&#10;rnVhnBzm/lwNLg5yZYwSDOVH4ZtLfbjUk4RnYxniDsaVFjXWSyLwdq+eFloC/vZsiYyZB8Yr4lBG&#10;v4vPt7HaRAa7W4H5Ml88X07Hb3e6xAKdrLSIcqM95HCUs8ORFCNSnWoLUtBdnS9y9LL10SIShUmb&#10;NAI+eqkXOSVxqHPlQS+nvjXKEUaggu8gVRWmQhvjIfK4DTQBMhK8MVRrgZM23oaceJhoMuQpvYUa&#10;dWlmPCTMHNNE4ztSxRbqfwKIfEzlEGICnpw6xYLDGboIJCUE02IK+n9HRSjU5AylEKBP10pQlZcM&#10;E4FtFhMzywJxgZzOzx4ci+ggJmpqyOhtTbajIleHGAYmDF4lgUKLhQmayFAfmJPUIgJBRNRwFIKU&#10;xsekFkCXI1CY1ODX9QoZooMCCHD5Ci0WeYwELELNGi0cScNVXBgUMVnDosLcwoP86b0+CPX1RigB&#10;ZR3NWa7Nr6UNK0UXA2uGFsX5yehuLUWF0yLEUDkCJSNFhrxsNZKpDzhiwkRGhfU3WHuGI2hU1B9K&#10;mvNMhkRFeAogzcRCGBMKET6CcGDBZCZnOMKFG4ukcpUaBp5M2DBRw5WZGMh7kaHiFBkmQZio4apK&#10;HCXDaU0MRJmoEdVlaN4G0PmzEC2XdWaihgkcJkxY2JdJIXUCV7ug8TJEi1StTJpjBjXrrfhCHe+F&#10;eBp7DhdkskYudafnZ0S4+Psy7UzU6OJCBVljTJCISjuxYT6iZDKnG/E5cpQPkzVB/mfE+bJeR2iw&#10;u4ioieAKYbSB/l8xYY6oYUKBoyH4/PkYEuouCBuOqGGShtv7PuRS2+/FhBnQvq/+JHRoCIDzeXB0&#10;D4vPcmSCLIqjtML+l2b2XheICTQma5hEY8FkTsl8T9RwSXKO4uGIGk5/4hQx1llhcovTxGSSMwS8&#10;WYA3CAYuP6kKoPkSiyR6rk/wFyH3nPrEJB73GWvUMEnDjecuE40GdbxIZWOQ7skEAPVhAI2TMkmD&#10;6rY6VDZXIUIWfhrNQdcUHumHsAg6V3KmuC95LnGEEV8Ht/eVxLgvT1PKWDTYR0TUMEHzf4kaJmg4&#10;moaPUr6bRs6zVhsEoz4UJgJAnPbEZA2nhcXQnNCouZS3l4isMSUGisa6NHraPFhsWEcgJzcnBmkp&#10;QSJCifuNSRqu9MRaNTynEmLOQCHzRKo+HJXkLJvI6eOUyfiwM4gKpnlP1+jv5ynmNKcxMdnCY8bX&#10;piD7wQRKAPUFp03FhHiRzfAQEYCc7hlO7w+l19mGMDkSQs/ZNnDfiopagafl/gWZSO/hqDklrYuC&#10;dB0KzGroaX7xd4XTegvjuUPfpaJ+ykiW0NrwFylXrH/j7+8uHnMElLfXGQSTXeJUJ9bQYZHnAPod&#10;JlVZf0cjC0ME/Y0j9YK8PGh+cvSTCpIoslVSGfWhQaxlOdk8viZe87z+OY0vmRxdPu9IsuER1Jcb&#10;65348M0xWpqt6OkqwdR4Cy4QgH967wo25ifQ11onqju9uH0JvQ0V6Kotx/n1RXz+4jGe37yCpcEu&#10;At7lGKopJFufj9VOFzY7izBSohOic0vkpA27jOQ8GDBRk0XvyUZjPgE0RzI6y7LF/tPkzER7VR4d&#10;swUhdHV3DiMtLtw5t0ygth4T/XUY6atDa1MJ0sl2KtVSBJId0CUZIJHHIs2WDUtBPnIKHSitq0VD&#10;Wwt6hwexubuD3f0dnDvYxtr8ODrqq1BVXIDpgR7sryygLD8bxztr4thUXoxyhxXVrgKhHVZkz0Kp&#10;Mx9lZQ64ShyoKHdSKxECxYWOPDiL7aIV2W0odzpgz0mn77Yh36wXpJMrS4+iNCUqrSa4LAbYUzSw&#10;GZWoKsjEjcNNFGYY8NWrB6KE9PmlEbgyVLi7N4OzE01Y7y7BxelG3FvvFo7XuEOBMUc8VmvM5Pz5&#10;IZvWDusqJJE9sZLDtNblgpbmdA6tNUucJ3aHqzDVYEVnoQ4N5MSxvkpDvkH0+VePTvDh9V08p36+&#10;tzOLS3MDmG8upe+oQ3+pDZP1Tnz/7Ca+++AGPjjZwjcfXMXXTy4Af3+Ltze3sTNcizdX1tBZYsbb&#10;22dxON2N11d38dn9i/jy0VXc3F5AUYoW17eXMNJQicvrM2h3ZeLCcq8gaPpqbNif7RSPr9P13jo7&#10;j/tHK7hxdk7cKConsMb+yPZcr4jYvXOygaODJTx7dhuDI90orytHy/AASto7UNozhOY5AuTTNIYj&#10;c+Lo6p9A/dgMWqfmMbN3iMreHqzfPEF6lR0l3XUo66hCXXclxqdaMTdeTT6PN4qNnqKiRk+uBN25&#10;UuSSLcqM80YK7bkaAk/6KHfoyVax5oyaSXUCXhz1qySHnSuJpKsiYCZbzPoG5QQ0HcpAQaTVEMhb&#10;qU3HtbES7LZmYMgRh7cXx/DdgzUa6x7g3x/heL0V949H8ebuIvamSrE/6cT+mB2H4wXAN8fY60lD&#10;pdINuw1GXOzJxP2pYgL8MpxtThNaJxfas3HUYaVjDs41ZeH+WAWudNtxqTMfe9VmXGi24WqfCwcN&#10;uTjfmo9XK124P1GH1fI07DbbCRTU4s5iH27OtmM4V4U7Q8VYtYbi62kr/r6Qg+/HkoEP17HtiMCN&#10;Fg3+dbkV11ulmEx3w7nKMziudMOdVh98MROP/xxk4kWjP77tJ7+5Q453tTE4b3HHfLYfagjEHTQk&#10;ol7jJlKXuIpTtyUKpXJ3AVC6MqUoIuDA+hlb9SloJ3AwmhuJOWe8iIBZrzZgsTgWswUSHLeYcL7R&#10;gD6zL96d7RYCmYstOWgvUGO40oy1bgfw/T10WAmYL9ahQueJhcpE7LflYMAWjalCOe5OukQ/jljD&#10;MU+/weB2o8aIVxutcJCPXpfojWoCK6xL02dXiHK4+XSuDoUPmtPjCJhEiDSdRnM8GlMTMGhPhYP2&#10;chYL7chUo92iwlarEyXxnujNoHngkmOnVosXS2X4YKEQb3cqMFnghU/3irBa6oXRbDf8cM4G3C3H&#10;Sb0b3i4o8NmyEl8txuJZpxs+aCH//lwifllKwI/0t2+m4rGRQX3fcAYnZW643+6OC+VuNEZu+O1c&#10;Jp4MS7FW4IbNIjes2+nvPQS6y8NwvlqKT5ecojT4w/40zGW742GfDsOEbd7OJ+OHbQL3d5vw+34h&#10;cFSN3+g8S2h/nLNJ8Xq2Dj+eG8aAOQS1BOx6aX+uJ4BZTWA9l8aQASeX6x4q1Ir5z5EpHPWXHRsE&#10;Oe1DHEXSkq8XN2+z4k5LeB9NNCCb1hRXNmJg66K9uz1LJUTT316cwtmBYgKaniimvd1OPjKnESVG&#10;eMBFILrRkQ4z+Zy95bnQ0V6WHUcAUhMiiIu1JhuaUiMxVawVekaHrWZM0H7E8hMl1Firk1OVasxR&#10;6ClKQoGKcMRkC7T0enVaHPJVQXAaIkRU3AThGs4OYKHgpmzy3dVRaEhX44NdsjPZKiEnwVWVGsyE&#10;9RpSRXpcfUq4qCjXa9OjwhSNbPJHWWR4rNIqCBor+al5CUGCqMmI8hSPU2lPbqK5Y1cEw6mluUVz&#10;yED7fIk+RJQ0LyQ8kBPng8YsDVyEcZnc6cqn84ohcJ0cjfa0aBRTn/7xcA1/3lsQa+Wzg07gx4eY&#10;LEvEZKkaxXTts+UyUTl4oyEaNyeSUEFzfKcmGJ+s5+E1rflvd8tF2h1rJJ2tlmOtPBad6d64OGRF&#10;d3YomtOCMEhrqFjlgR67SmgNcWQNE5kZNA9YaJYJncUaDVrMAeizxmGQxZnJ96uj+dJo8MJarRpD&#10;Vk+M2c/g62MnPlhJwrnWQJxrCcXjySR8ul6MG10puDuQhUfTdrxYL4eVMSXte8P2UCw3qjHqikFz&#10;TiDM5AOm0+8n099iyMcy0tzjqNIo8tdSCUdN9VXgzaPzeHHvEE9u7uPc2hjqCXcxURMXcAY6wjIF&#10;iQlC5zSGfDubWiK0kFLJf+coURak5te5Qpcu3AcJjCPJh0qXRyMtPgp6woLtBdlosaYhjbBlapAH&#10;8giLFceHo9oQRbYiQBB4TMy8byVk51JpHnRkRGK/3Y6lqnSRRsiaT8cDVnx82Ijvb3WgOYX2pUwf&#10;9FmCMGKTYJ5s52BOFPZas4U/cKGP/K5CjbjBwKnRHOHVmy8Twr/lRg9UJHri8VY77iw3IZP6KYXW&#10;STWtW56DrG+URr+Zp/aiteVDzRvJNAdzaY6UGn0EOV2q80CZ4YxolUYuNX6G7NwZ/P74LPDHx3i4&#10;1IjmZD80mNzhJo+NItATKjQ0OAydK72kcB5ZslxE09gLEgVZw0TNe7Im06JAOi2MRFO8CPEPJ1Dt&#10;ExIGSZwKgWHRiIuTExAnAEFgjpknzpPbrg7AvQEpvtow4fVkPB4PROFyrTf+dd6B4zJvfLOZh6kc&#10;N+w3xWKjPgbTJf5C3He+2AffnqvAWkkwbXRpWCyiRZTih3zqmClyWM930gaRE4qWVE/6HeoQWhgr&#10;jSY83+vEVzcWsdqch95cLfrydHi5M4or41W0IMLx8dk23BrPw6vZQuy7ZLjanoztciX2GpPweKUW&#10;2fT9LAzMwkLbXWnY703FTjs5SRNpuDpioM08WuT7zVUZyBGhzYqMVx45c3kEoLPJEHG57aRYP6Qx&#10;UCYgxsCE68mro7yRaZAKPRouwV1KzqVJQyAghMAOgxMCJa5cPQpSpRinSTbYkIX1kTJsj1Via6gM&#10;5WQgi43B6HIYcHWVHC6rCqYEP8FsJkS4IUMfBisZFo6kMcR4C90ZO2123FLJ4WGW0iD1g1kRhlRV&#10;OBLloQR8NMIpSowLEWwmK71bdbS5pypQatEiNS4IJvoMV4QaqCenjIycJuKMCKNmACUICgI6Yf6e&#10;It2HxVY5ooRLQmelmZBiVIvHDHC5yhC/J9jPQ7yPy0UnREsgj4kSJAwTh6xLI4uREPj3JfAdDP8A&#10;bwEGI8MI+IcFiWgGjsBhkoRTaTg9w0DXYkmRI1kXJTRocukc+VhAxt+SHIsUfaRoJl04tIpAKGI5&#10;ysJXRNMIXRMyHAyg3xMLHAHCxMz7qkmcjsPpXZyqw6QU68YwSOV0LT4fFpflFuhD4M6bdV8YuHoI&#10;rR1ugdRYx4JJKG5B3B+BDHAJKNLYcToHpzwxScNkzXvRYf5tPhcuU62UByHZICEwHQWjJhgacmyY&#10;pImjecpNHnUG6lhvUXL6VFfESxAOWnkwvR4MBY0xV+2Ki/QTpZO5MpcQ7SXgyS3Qz10QNcF0fUzS&#10;cFRNKIFxjqhhsoYJGgVtekra7NSqYBj0EsTFByE2LliICHPECBM1HNlyGolzRkQCve9P7tv3qU9M&#10;1DBhw0QNR9IwIcXv5T5lsoYJMX6NP8PjwkQZN37MESlM/HCkBgv3suB5IP0Wk0WB5AwwoRMX5Ysw&#10;+j5WkGfRbI6S4THnilFqpb8gajhNSEdrVh3L6U8EDuhvmnh/QeRxRI1S5g91fJhIf2JxaCYcOTKA&#10;CbhgPy8RUcP6XBXN1UggoDi1MgO5Nh5eNK6s3eVJ1yahOcRCtUzUsG4PE1BcLYyFeSUhZwRRw+lO&#10;Uokn2d9TzRqOqmH9GhYbZqForhT1vkxtNJ0rtyjZGShU/qLyU5zMA1yuPCHem+y3F6RM5tDnRUlv&#10;+hwLCnMqFEfX6LQ+NG5+SDKR85ISgmKHEubkQCTqfQVpw+W6zfQ3szEI6jh3GFW+SNYGQ0/gKoLm&#10;ioYcFwZTTPKyTeOINm4sMBzA/UJ9xdWdKovSRM5xJI1nPG1QCmpMqiTQNUaQnZPQ5sxNTv0qC/SA&#10;LIDWW7C3+E4lVyIjexIb6i/0pyKpH5WhNJ70OJ6+Lz8xTqRippOTWp2mhZJ+V0p/S6a1IKfvz9KR&#10;k5YRj1Ra7+X2TORbkhEvCRdETCD9JqdeckQOV/Ti9ClOs+RIP44wC3F3Qyi9J5iaShpFczWU+jQB&#10;0dExtFZ9aIxoDcSFIZLmmZTmcE6yHiwmHhXsQf0VKAhbrppVlK9AT7sVE0NOHO70oIac0ZbKTCyM&#10;075zaR+vH9/BV29fCyHXp7dvYn91GcOdHehqqMfB2iruXryIJleJqIjUUpKP4lQNCmm/dRCIyVMF&#10;YJArFGXHoS1Pgz5XKrqLk9BaYECHMxUbww0YbijERHs5uqvy0FNTINKqLm9N4d2jS7hzbhFHy0O4&#10;dTCD0dYC3DqcpN9Kwrtnx/jxs4d4cvcQLx9fxssn17C9Po0rl/bw4uktPHt8A6+e3cHr53cx1N2I&#10;pckBOtcZzA624qd3L3HtYB2fPLiBz57cQWJMmDg+v36MxpI8dNWUoNGVj+oSGwa7a5GTroPdmoz6&#10;SjtaakvQ3VKDpelhrC5O4OhwE+d2VrC3Pou91RlUF1sxTp85Xp8A/vMT/vXtK/RWZKO7LBPDtYXo&#10;5VLQTS6wts/edK/Q+/nk3gUhAHww1YqBinR8emMDPz89i+1OOz6/NIXlmmTUGnxEysaoPY6cWqUI&#10;2+ebPaw3wGkDGfSYqz7YFH4iqoYB0aWFdlxd7gKHPfNzrsBYmZ0gyJUXJys4nuvCZJ0dX9w6xKuj&#10;Nbw+Xsf9rRkapxSM1zpwsjiMld56bA630Tg1YaTOCvz6BvuTTbh3MCnOt6vUgvmuSqFR1FaUidnO&#10;OtTnpyNLFYMG8hcWe2kO7a2L9Li7B/M4nO3ABxfXsD/VjgdHS3j38AIeXFgRJA1H1Vzbncbbhxex&#10;MtKCOocZ9+mcPrp/jBd3zuHGySqu0HmeP1zF0GgPJpbnUd3djar+EdSOzsPgrEVyeRPSqlqR3dCJ&#10;utFplPcMIrO0HC0jw+ifG4etNB9NfU3oJf+grDIHrQ15aCbntiorDBXJHui0BWHAEYFCBQFMckgz&#10;yOk1kw1mUWCLlsAURy3JvMgfCRFpT4pIT6jIfmfqySnO0oubRpnyQAJUsWjOlGO4UI9+awIOaX3t&#10;1Cfi1XK1EI79zwcr+OyoF1cnHMDf7wP4GvjzCR3fUvuRGpcZp/bXu8D3V7HcZMSIPQrrBPL3mk30&#10;9hPgp+v4aKcJD6ad9N0GXOrOwGaVCmcbEvHZTgvONSVht0aHi63p2K1OxK1+FvfOx+UOO747N0Hv&#10;L8SdsRoslqdhidb7cq0NC+UZWK9Ox3FLNgF6Jb6ed+Kb8Ux8NmzBu5kS/OvqOLacEryZy8GVpkj8&#10;sJuFN1Nx2La74UV/EN4OR+D7KQWe1vriINkNX3Uo8O9ZG6bI153J9BfVZ5bKlGg2eaGS+vjFRgfy&#10;aA47yJY7yCaWJZBPSQCmi4Ad9xcX32jSEpAx0nhQf68UyQi4mbFfFotLDRqsF4Zj2OyJs02J6M4M&#10;w6+PN1CTHIw+Ai2Hwy5stGeB0A6uT7ow4dJgttKI/Q4rASKj0Oe4MeoUKVSjuVGCCBrPl2KHQDaX&#10;aee0K47iqdR4oFjhjr4CNQGfEFQnR9ExjICxN7pyDMghP6IxVYnGZAWmXFbcnu5HMfmhZcpQAlC1&#10;IuVsgj57UKvCtS41NkuD8f1hGT7dzsX3F4rw3YV8/HichxdzCXR9bni7FA+8rMDlBsIYJW7AdTMO&#10;nawr44YvZwKAz+vx82oCnnX74rNJKXDFBtzMA+7kA48cNG4EjnPd8P2uAXhSSa0WV1oCcbNDggV6&#10;/UpLLLZdoXg6moV+6td3yy7c6NBj1e6N8zVhuFQfgr8eFuKHdStuNUbgaUcCDuwBuFSjx5g5CMv5&#10;cfjp3CDGLeHoTw3GYWM6Vsr0aDL6wUa2p9UcgQzywwrl7iJliFOArLEe6C7MQDqXRqb9qt2RiI2+&#10;UlgTPNFRoENTjopAvi8BwRgCkl7Ij/HDSHEyNlryUJccIoj+5iwZchPIj6TPZ/ONP9o/XWlx6Ciz&#10;wBjtgRqrDvnka5aaIkTkwJ3FZrzZ60V7WhByyP9qULphPCca2wRse9IIm5BdvLfYLnRC2qwaAth6&#10;ZMr8kBzmAQdjC3q9Kl2NDPIVS5KkqKX1zFo7zTYtvc8HhZooDLpyRIn73b5KJNH5lBv80GmNEqLC&#10;e115WKnPQjvZXZvEHS5tOPYHalBG2LQmNfaUXIn3E9E5RWrCM3QN9elyGGm/ziAfuSwpGp12wrRS&#10;D2SSv8fkk418w4ZsDS4v9KOM9lgz+WZNFj3ac4xoJEyRTf1fQ33QagpHV3KYCBp4MFaCx1OVeL7e&#10;ic6sGKzUpqDF7If5Srmo4NRmdsN6XTgWS3zwdDYNLxey8XjcjJudBqzmB+FBtxml9L0z9jB0pHmJ&#10;ks51iR6YqdRiitaOU+mBrtw4VCUGozGdbKfKA82WMKGBytFFnCJVqnbDUG48rS8VmgwB2KQ9bSg7&#10;FEddyaL89izN++1aT1xoD8DVnjDsVHngl6MyfLPjwkfzRegzueHNZg3eXejAh2db8MPdcbw8aMZC&#10;oxbLbSlY7cygueSGepsUB9M1uLTZi7WxWnRWZQtt1Wjq0zjy6xhDxpCPH0y+ExcsiCNfiMu6a/mG&#10;M/lZCvKTWEyYK4WlxfmR/fcTlZC19Fkt+cAsXq2hz8TRfppAPqYpMhAZMppv0jAYA72RGy9Bepgv&#10;CuMihLyJjTBBGf2mk/zzkjh/DNN49hIOZjKTKzjOlaWS3TtDtigAFfIwNOhiUUC/wc+rlb5oNPhi&#10;imze2fZU1Kpo3tN1dKX6ojPVn97rISLz7s9Ukd02YqZEj5lSHWw05hwVutGSjroUP8EN5LJ9lbth&#10;oFCOfLJ7UzVJaMqOBlek6iB/ojwlVBCmxTpf6Ok3aszBIi1ruFhO36VBe9Zphah2rtCVHYGhfDl6&#10;MmOQQn3G4zmSG4N3+x348eow3JRy1n0goBwbLiq96LUxMNCCSogPhoQc8nCaGEoCtqkpMtG0mlCh&#10;TcF31zmiRhYfDgl9PkQigadfEIJCJQSGZCJKxEidVZceiIdL+SJt6WKLP15M0GZQ74EPp5X4aFKF&#10;L2a1+HIhETfao3B/3Chqt89WRGCHNqO91gRc7Fahm8tbpZOhtIdgIN0ft8bLkUNGg+9+jdpjUUWd&#10;vd6gF3l5vJhPxh1YrE/BA46mcZnxzxdXRcjk/eVefH11CWUaej9tQp+d60QTdepqYTyejJdiIC0U&#10;H2114o8nO8gjJyKDgMathSrk0GPOZRsqCMJYob8oc7boCsCD+VxamDpxh7M+XULXGiVY6QpLHLI0&#10;gSLvOlMXIdKN9LEBMBCgzSKQkaSIJGfEV0Q11JCT09FYLsAOgwjWkUkhAFadr0a9Q4Oh+gy0Fqnh&#10;MAXClRoKMzmPqXQ+HOqYmUCTn8AZOzdM1LDqNosIJxPQZKeHo3fMilARzcMtRR4i0pssGgk9l5KD&#10;FAmLLgZGLu2nlSKCJohWwpVBdEgi4F2cpkYhbZbJBEC4RB+XVa3JTxbfqY7wQLomWuiccAoDkyYR&#10;tKiYkGEShsEskzVMzLCuB6cExUSeRiQo5dEiPYjTBiKYmImmeURAiqs7cfRMrCyKgL9E6F8EBPrA&#10;z99LpFgwwSHKANN7okMChVhxNIdHy4NhTpSdlh1XBCPVECXIGaOKhX39hSghpwNxCkeyIRJJBHYS&#10;aWySCMhxBM17kuY9ESAiOEI8RZoTpx2dHgNFagSnInEVJ0Eo0PVyqoiIrqDGUTQcTcONSRqu3MQR&#10;QlESAp7/1dzhqjisq+FPfcOaGywiHBBA3xfkgfclullQOCyYrpcALEebMNHBESUM5jmNJ0FGoJbA&#10;uJSMBaftsMYKl5YWREOcj0jf4etmsua0upcXYsK44hIB4vD/CvnSdcWSIeVreU/UcHtP1DAJwo0J&#10;F45cYe0XXvesn8JRNXLaDJmw4apPUq7yRI2JGk6Dek/UcJqPOHeOpAn7bzQJNU55Oq1cxVFJp5FY&#10;3N9ckpsbk2NMknFjguc9ycONHzNJwwQPi78G0ef8A+k3Imj8ZGSzaKNgAogjavjaWZ+GRYS58hlH&#10;G3HZaa4mkpocibTUKCTraU1ogpCoCoJRGShImvcaNUxwcV9xVAhX8nLmZ6KzpU7MZR5vjtCQ03yO&#10;UkghU8rQ0d+O8ppSoYniH+SJEDoXJmpYe0hE03C6aAxXrgpGAvUXk0mso8Pjqo6n+UHnqFOTPQ0/&#10;LcvN6U+n6V3U/9SkNO4JSnLKCOTEk3Ol0QWLFBuF3EfoFHGEEJNQTNpwJSiOromiz7FODVeE4uga&#10;FTkAapXn/wibdLIpRp0X9BovWLPIkaLXrZYoZKVGIJkcQq6AxWSNsDHUr6G0UUpo7ivoddaTkJDd&#10;CaHrlQbT+NGR7RBXrhvvKkdVvgHlORqk0Fyx0bpLJYeN78bwXRQWRR2uLRKl/69vryBTFSf+1l1Z&#10;inp7LkwxEqjDA5BrUMEgCRaVHRJp/HeGWvFgbx4XpjqRGeUptCBe7kwil8bWRPONQ5/11GcFieEw&#10;0fznSJKEULIj9PlAanxkkTsuG5lGe11JYY4gaxTRwbh/9RyiyFHISVSi1JaOJLUcanks/HzILoXQ&#10;fNApReQZEz5c+p21xDgqaKCtVkQFcdQVR7EF02v9HQWodenxwc15mGgTt9OmfY4A/p3jFZzbnMXy&#10;1DB2V5dwuLWBc1vb2FxYxO7KKtZmF7C3uoHbJ1ewRa8drC7jHL3v8tYyVoY6MEBgf6a9jEB+HRry&#10;tBgiMDjTUiDC3jeGqnE40465ThdW+muwPdGOiVYXDuZ7sT5CDlhvDX779AHe3N7HwVwXvn1+gv2J&#10;StzYaMOV1VacrDTj9sEQXtxYwfXdUbx9dA7rE814cHENH94/j6c39vHhwxN89OgiFgcbBeBfHabx&#10;ONrA65vn8OWTm7iyNi1EdHM1cfjo5hF+evNIhNHX2zMw2OhCvlmBR9f2CDAD//7r5wSoCUzjF+CP&#10;7/Hbtx/T43+KvwH/IZD9EzKM8Sghp53v0v3tqxfiL/mmaOSogzHbUYLpFhf2xjvp2luw2t+IfZoX&#10;TFp8dHMH9VYljmbomlY7gXfXsNKYgW+vzmC52kgAMkJUqanVuKNO74NOiwSDBUpRwaTSGCzC8p2G&#10;UJH6pKR5zqRMZUasIH0stK54n+e9eH+yEbPtRbi1OUxzshWf397D/e0xfHFjB/fWR/Ez9dWQMxOr&#10;HRXYHWxGc4EZRUlyDDc4cXa6F0+Pl/Dq0grGG/OEtlABiyBm63BrfwFjLWVCmJjLXd873MT2eJ+o&#10;IrU62IWX147x+HgHF1eGcWt3CpfXhrE6UIujlQFcWO7H4XyfIGuYlHt4soYvPriGp1d20FWVh1e3&#10;z+HW4RIubk7iwsYodlYGcXSwgP39Vewc7mHn0mWcv/8BFk7uYPP2c2zefYWde6+wd+8lLjx5jZH1&#10;XaQXOmFzufDm809QVOrA8FgvqqocmJ/pRlm+HkONmahMC8RUtZKAhwzVBAqKye9igquSgB1XarIk&#10;htHadEMErZtEJsjJPpRYjdCR72GMD0Msrefk+FCyATGoyyIgR7Z7zJUsgNFxXxGmHPH4YLYU58j3&#10;eznvwrvtWlztTcMvV/tpXt2kmfKK2muaUneBNxv0mObXH0zcfEntZ/Q5ZNjvtQmdwbvzFdhuScan&#10;hx0412XG+c4UXO5PF9Vd9uuVOGjQ4NOdOjybKcTz2SI6FuNalwUfTFaS71iBh2OVeLvZjRdLbbjc&#10;W4ITAsxDeWosVWWItPslVxJ2qpNx0sDpMTpcq0rAuwkHVgpi8Xy6Er9f7sdeVQSeTejxl7NZuFzn&#10;ht/2jLhFx09HIrGd6oYrBW7AZi6+6dXg6w4t3vYko1vnhulCGTrTAsDltrcbzEIIuI8AA5c9LqH+&#10;bjZ6Y644DqPZIeJG5y799lQWAZZ4AtpkmzbptU/mi3GfAN5/Lnfh45k87JXFYCTDW5Sy/frSOFwq&#10;d7zY68Oz3S7849k2vrkySv36FPjkGGd77bg334DdtmwsVZqw05hGAOgMus0huNLvwGF7NtaqTSLt&#10;aoYAClfKKSYAyGutQk9AKk0uWlOGCh1ZBthjg9CSriHgGo8ylQTLNXZk0HobKyAwnBxDLRpnO5wi&#10;WuFqWwINcR8+XTLhTk8EAVANnVMbvtjU4p/XcvBqJgKXm91wvorWqov674kVuKzDdBI9vpNCLRXf&#10;r0XhX0eJOCql155XiuM/LqTjhD5ztckNX27EivZuJQbX2qk/dgx4M6eg323Hm3k97vTG4dfjSjwd&#10;M+PBcAY6qc/6ab4P05jtV0Xh0XASng7r8PejcnQSRvlly4FrleEg9Iyn/TnYcSYQJkrFu+UG7Ffq&#10;CdA70ZvsjyvdeahRumEwR4pK2rObkkORSHssV7/itCPWdWFSoTbTgDja09rsBCybcvHkcBznJxrQ&#10;bFVj2GURESpM1Fgi3DFdniGEmjtpfgw6FDiZrML+YCla85RCf4RTW7TUTORTctlkJqKTyIfoKVTD&#10;RH5QpfYMJhxSmmve+PFkANV0PX2pYRi0SNGdKkG1OgDF8b74YHsCt1eG0FecKW6iMJlUYVbDHEU+&#10;Bz02kn/YXWxBZXoc7OSDOcnuGWi999Fe0WI1Yb+/AWvtJdCQbZisSqb5EYqtjmwhcP3PZ+fRYo6F&#10;mXyNe6tDGChORSv5GTraj2fr8lBrjsNikwNVNFf4b5dnOqChfuPIIS3ZchYWZi3RXPLzWL8mh3BZ&#10;kU6GLocFWvoOa0wwsiUByCQ/dbW2GOXkC5aTT22hPeB8Uz7mC9RYdiixWZEEV/wZcR4DuTIM5ktF&#10;FeD2DHe0pbnh5VYhduqjcNSRgG/PVeIvF+rRTGtuNtNLCH/PZfujP81DVCBaLE8Q0UgzZWoMEqbt&#10;yomicZahlXyxabp+BvjjNDestGY4QrHOzGkytIbIly2j51U0T1gDaq5YhtujWfjLlUayV7SO67zx&#10;cEqOr8mmPJpQ4lJLFPqMbpjL8UFfshsezLnQaQtBa1YA9Z0GjVmBKE/xQFNOqBj3AoMHzs7W4MmV&#10;aeTR/FOQH8gVijk1lTVoY8mP15DvJCfcIg3woL+TP0pNRc9T4iOgIEzDRA2XT5dS3ybQ5xLJP+VS&#10;3OJIOIUDAYwcgU3jz2l2XFqd0/n05Ncnkb+fRb5ysSoCOZGeqNRF4usrm2Sjy9CcJIWVfOUK8plN&#10;NL4uRQBa02S40F+FYvL9KgizFkT44+PdNbhiI/HBygQc5Gs30b7D6ymXyTzCUZySmc1jmB2J3aY0&#10;XOjNwxdHY1itS8VMqQHzZLez6b0c9VKfGijGgsu628i2OtVuojx7Ho0BkzSttjjk0GNOd+JImloa&#10;v3NjZejIk4kbFXXJPpgskWPUEY3urCA0pXrRmCtFFM9OczYWS5PQZAhCo87vtJJ1hj/GcsPgxiV5&#10;Y6WsAxFN4EWJzAw9khJjydkngEGD4kOTk0GZJUMpmprAL4M2kQohDwVXgIqgz0fJYsBlUsMjCISH&#10;hYrBYyXxhQYjjnr1+OGomAymPx70h+Nygyc+mlHhSZ+ENisycnsZeDmjw/UhNSZLg1BHBm6vy4A7&#10;MzZ8sJiHbw4q8Z87Azhu1qKMNp/eLCk2yTGdrczAraky6tQO7LQZcdCTghLquGzq/DtL9WjLokm7&#10;0IW2TJUonfhidxzvjqaFOnkqGf6BPAmK6b3jNgXWK8zoIeP3bn8IeHEOKjr31fpk7LZb8PnFfowV&#10;Rol8tsniUGw2cA12E20YbthuS8JiXSIKabDLEr3JsXNHvo5AQLw7jLSokuV+SEoIhMUghV4egpLc&#10;NFhTdchJ0YoKSMV5FgLV4eIuNFci4jvIadoAkd9tNdJky46CIykAGTTw+YYAmGmS8ALS0MQyRZ0R&#10;OjccSSGlSa6Q0HN1mCjNbdZymhPnDAaLtCZ+zBEzacpI2GgDzDGQoVPQe+RhIo2AjyzaJOdFEkuf&#10;oedqFg7TSuk6/GHRRBM480CGLkoAMR0BdK6Vz2LBqliJENKVBPsKcobJCyYtRBoQGVqO1oqk98XL&#10;IggQxiMhIZrAKYvzSiCNCCXAGkXAOlyIBQcHsciqhEB/OAKD/eDFkR5BPoLgEBEpgV4ihYijcpg8&#10;4eiKJDLyZpP0lMSQegttFr08CHJalNq4ACGazJotTNywyC7rlbBwcHQkkx+nOjRMCshlIeIowL6I&#10;8jgVu2Wx5MgQLldMv0/XxGkSfJ2SUI4conML8KW/ByI6PIQ+y2RBMOKkEuhUCQSQZYJ4ipKEISw8&#10;SJQw5kghjhLyoe/hlBFOzXivW8ORN/yYSRPWt+H0KiYzOJ2EdUSiaU3GMPgmAx1DzZp2WrY02xyP&#10;jKQYETXE18mElZbGXC71F6QFkxdMcESHclQHV6di4ilAkDL8WyyGykd+zgQRp7D4E+AUUSs0t3jN&#10;MznLETWnOjXegrhhjRrWpnkvJsyPOaqGKz4xWfN/SRruZy7N/T6qhskaJsI4aojLIjNJw9fKr7FO&#10;DUcu8FgwicN/f9848oZ1TTithUVoOYWFdVFYU4ffL0qAh3sJzad4clCYANWyFhE5+kzWcOnpWHJE&#10;crPjRGqPlhweTnvixhE1THTpFaEwaSIF6E4xxImImlAaq/ckJEdOMcntKi+CLlmLcLKjQeEBIuWJ&#10;S3ZHSoKgUEQhmitGSU6rYHE6EBM0nJKlkNF6iPah/vAUpda5qpI03F0QNkwMSQjAcHluJmxEmpmU&#10;U6I86TH1K20aEdSkZAu5chWnc7GQNOvvMGnDETasW8NEjULuBZXC57/RNH7/a6xhw0RNotEfJhMd&#10;9d7IyggXpbptmbQXkK0xKD2hizuD3LQomBJ8kK4LhpRJGpqHfAeco/aYtGGbxQTI+8aRMx3l2ajO&#10;MyCV9o52ZypqrRpk05xMoo1VTZ/JIjDGmh2lKXqYYyLQUmBDLPVdrk6JvkoX0uPJXkYEIp1sS5os&#10;XITJsiNZpI0mwBeOEk0YSlUheLU2iIUiE4EVHQGtbHx3Z1nc0eDfKEuPFRGBc12NaCnMg5LsR0KA&#10;p8i9V4XQdYSeQRStrwIb22QtEmiOhtJvsG3MJfucYVAJQi5KEgFPT1rzYYGC1OFqclz+PYkcBG1s&#10;iEgnZH0sMY5S6mey9531Oeipy8D+TA22R1yYqM/Avb0R4PdP8fDyHq6e28Lm4hzWZuews7aBvY0t&#10;XDp/hAs7Z7Exv4Sj7X1cPnuIg5U1TPf2YHtuApd2lrE+1iN0xPpq7eiusKLQFIX6XA1aHEZMtzpw&#10;Yb4DQ7U2rJCzMt9Vjl8/vouNsSZsjTbgw5s7wHfP8fhoEftTrUIQ94hTQggsvL06itdHA/j81iwe&#10;7HVjkwDWZ3dW8eW9bTy9MI2Xl5bw/NIyrm8O4Ql9fqWvEovdZbi6MY7ZrmqRIssCuvjhHXIUkegr&#10;ycNGbxN2BtswXF2ItYEm9FTmEVD+hkDyD8BvH9HxJ+BfXwN//ZSA9Rf49ctngrj55PlNnNuaRhO9&#10;f7inBhZTnLDntc50fPLkIr7/6Jao/pNrlPyXoGnC7ninOAdOF9pjcml/Eh0OPeaabfjzo0u4s9iI&#10;G+QrnCNnvz8zGOW0N7eZPDHv0mAoNxZ9VhmG7CqhA8DlZSeqLFjvLkW73YC6bKXQ/qm1KpEW6wEd&#10;7X+nxE0M9cUcbmwN4f7+OPVZBb64sY2HmyP4/Nomvrqxi6PhBlyZ7kJvUTqW2ytx/2AJo/XFWBtu&#10;xbmFQbQ6UnB7awztxSlC2+5wpo/6swb9BBDaSvNxuDCG/bkxPD45i4tr82gqysH9C9t4cfU8DueG&#10;8fLKHm5sTuLK+hg+f3iCNzf2RflurgZ1ZXMKtw8Wcf/8Kl7dPIe751ZFJbBbdA6XqH/35vpwfW+K&#10;5lgfDum9h/trGJ4YwfGte7j/8dfYvP4UazdeYO3ma2zf/RBbN5/h4M4zjG+dRUlTO5p6CLg/f4m2&#10;pkasLMyip7UWYz0NcGYqMExzv9kaKTRImgm0dFr9CDRGo9Tsg6o8KTKTQsjWemBxtBYDjXlg/bws&#10;o1TYEy7tyoSvQRYkfJSxZhdqMpWYqstBR04c9jtycWOiFPMlCrzdbMSTSQd+OGzD/eEsfLffgIst&#10;BNZ/OSY/bgb0Bnx52Ah8cZbW3j38+Xofzw8H0JwjEw51icEfV+fq0e8gwP/ZiSBzWONhr9WIN5tV&#10;+Pp8Ez7cKBNitDcGU3Gly4Q7Qxl4Op1Hv1uAO315OEtA6tlUNW4OOPFotgFvWfh7rBYHHQ4skF85&#10;60rE5X4ndsjxvzdYiAVbNHaK5Hg9WY6N0kT8fGkKg+k+eDiWhi82svHZih6/7ifh7UQknrZ7Amct&#10;+LgrEnddnnjVJMFV2xl82CjDcJwbRqk/OXKlkwDEUZcVrSZfkQ500pMLG83TwcwwuMjH7SJw9nSi&#10;ABtFEfh8xYWPJnPwqC8FA1oCa91p+HAiF3daNThwBONWswpnaaw4NeKXK2P4hOwBazcMFMiFJk05&#10;+dgDOeEoJ5+XNbNaMiSCPGOtjJF8JQ7ac0V1qZliNTZqU0W1q2ECnaxNU0P7TBHNiRL6bEd2jEhz&#10;YgHZQtr3GlIUqDfJkR/tj6YUJX1fBAqivbFcZSNQFoVKpZ9I5+qh/ak/R4q5wgg8G5ULUgX3i4Bb&#10;eXg65I9/38jE2/kI/LArx50uAr8ZbsDVRHzQT8fLWnqvGXiYjl93osgEtQGf1OCTuSgRafNmIgZ4&#10;UoNfDsnWzMcDzwhfbCTg40Uptkrpehvd8LdLVvxy3orPNlKwWeyGax3hOGmKxKXmONwfSscg4Zc2&#10;6qM6Gp/xTA+cq5PhXDUBxWETPpsnwNyuwqMWFW7VJeCjCTudXwCWbeEYNJ7By2kXFgui0Eqft9N+&#10;0mLwFCLNFQTajnoLUZpAoJB8l1KlP/LJBvYVZ6DPmSW0m6y0/zuTwkWqymuy1VnkE5jJZ2/NToRV&#10;Sn2nk2DIkYgKXSBqaCzmq024OFGODy9O4u5WjyinX0YYqL/aApsuCHHk+6TSd6WTrVxoSkdjaoCo&#10;pLXgihHE5YI9EnMF8ehKDIGLzmm+JAnTxclwygOQS/5MY4YGO/2NyIwh220x0ndrYFNFwaqUIFni&#10;R/ZOi2qLHK6UKMSRH8eRNxVJSmQTpuzKS0U2+T2TlemIoT03l85jvc2KnS4H8NFVFJGf1kZ4tNmi&#10;xKXJDvq7H4aK09FAr5UnSkV6U2WSjNZ3FIbLslCVGi/EhXuKzbCQTyVKcKfEo1gfg0K9jM4xGPnK&#10;KMjot9Zaa5BN2GK7rRYVKilG8lJwZ6wNnUlSTNu0mM1Vo5qud9IqR5dZIlJq2tLC8WK7ncC9XujU&#10;PFgoxEl/Mm6PZuByjwELjgBcadfiZmcifj3XjIOSKCzk+GOnMg7j+cEoJVz3eKEULUmeorR2Y7Kv&#10;iJjpIlsxW2PC1ZlK3FqqwasL/eiyR2OgJB5VSR5oSPVBBb2vRuOGjRo9OlM80ZHkhiez2bjYE49b&#10;wwk4aPLDhdYAfDBnwI0BFWYLPDGRQ+Ojd0NfPq0xJiqofzNpnDldh8tfc+n3LPKjLNRq82JRa5cL&#10;oma614nu2kyRvcE3qlLVjAvJXhN2CGffl/qPtWYi6TGnP3FkjYTeJyV7zhX9uHofywywLy6h+R3N&#10;PhPNXZbuYJ8yKdZHZOKoaB+OpfHSEv4oT5Viqb0ArVYaQ/ruKpO/yHgp0/qgQOYJR6wv2Q8f2GPP&#10;0Gt+qDaGwEZzuUQRBAftIZvNFSISZ74qD3nk/4sqY3RdWfS71Vp3oU/TkhxEPoAU6w1pONubj9lK&#10;Ew567ZivMWOT9hun2lOQMflku/JoLbqMfnRewbDRa9wqUsPhNAUhV+mN3lITKtKjYNfTOlB5wq71&#10;RBphtfo0f9ycc4lq1AulMsyVxmIwLwLTpSpB0rAY+r0p8lNGqjFFvsiwldaiJYDsuTfcuNILp1lw&#10;tZeUJAVysoxINyuhISPJqQ6naQ6h5NxHQKeRCP2aeALyMmkgWPxUQkY1LDIAkVER8PEjkBZBIDss&#10;CFp6ne9sLjcY8Ga7GPh6Gi8m5VjNoxOmTny3oMPj3nBcr3HDJ1Px+OFcHnrSuR59ADry/PH2Uicu&#10;j2djtVyCk1YFztfH4kfaNPfq9bT56UW6UbtNjuUaLS72p2G8MBjf3+jHg+UyIWbF4Un7fYU0IP64&#10;NN4CA4Gr3OgzGHcaxUC0ZPjR68V4dzRDhsUPXxwt0HcYcHemAZNFZFDo3NeqEzFopUVHnbvbYsAh&#10;bdJ3Z/NEObUuC00gmuDd2b4YKYxEM999SKfBo4Umo8nEStfZBIZykyOEmK+Bw+Jp8nK1nVgCdKpo&#10;iRDR5cex4X7ib0y2mDVkMFIjkZ9Ei9cSgRzNGTKaHihKCUKNNQ5OMmrMdOcbJKiyGhBFCyA28gw0&#10;BC65MTnB5b3599J1DLDCBAnD5AtrOjDLaVHHIIMMEN+tSgjzhJPGnCNquPQ2R8kwoVNk0SOZDKqe&#10;gAhH//AdLr4jnUAGlsP+NRy9QKBaQQBVK5f+j6jhKBMGsqeCq15C/4Qbp9WwPouEACwL6nLkCEea&#10;xEgiCaxGEhgPRqCvDwL86TvCQhAaHiTK/TJRE0qATRIVKiJR+HuE8C2nWNG85YiYFJNUEDCsRaKV&#10;BwqiJiHKSzTRH3RUxfiLv3H0DVd5Erog5AS8T0WJJ0PNjUkCTrlhooYbk0Ec8SGuxdddpG/xMSyQ&#10;wHdooCBoOCqIj1FhwfTZIPocV2sKEWQNa+1IIkP/R9BwhJBI5aLGkUI+3mfg50vg38/zVOvD1/P0&#10;NdEI+FJjPRwRWfJfooYrPGkSyOCpApFllgmSJis1DmaeZ3TtLJrLgJFJGo2c+oWukQmTcPoOjg7i&#10;tfteNJjH5r3gMRM1TNKIaJ6gMyKNiLVqAsh55tSn/0vUsJgw2wcui81RNO8bkzR8ZK0YbqfVsU7J&#10;MI5WYqLmfVQNkzVMjDFRwwQNEzVMxPA5vo+o4ZQz/juTNdxOx4bmEzkRLODKEQ5MNEtpnHi8mIDi&#10;6lasw8NilOz056UlCOHs+nIL7NkKhND1KMmoJ9DGxNW/WNeEo2lYTFgeTedE64nTnljfh8+Xy3Nz&#10;FAVH1cREBgvwzlokBblZCAsPhD5Rje2dNURLaT7HhCE83BcJBN6Z5JJJA4SeF+secVoTEzNcuYuP&#10;TMzEsxgzrXuOTFPE+Imy95xqxeLFTNawGDKL5IZR41QmbkzW6LXBMKdECwKHS43HRNN3kWN2Gk3D&#10;zzmihuwAOVxGfbCoBGU0UN9QM9AGws1IIEWv80FycgBMBjom+sGSGiaaLsEdKnIemKjJNIUK9X2L&#10;IRRq2iDlZBt1ZMONMh9opbR/0NqQBdE8oDEJoX5hoiY/KQ5WcgyLzHGozFKjIdeIwfIc2twUqLPo&#10;yCmKgJHmWHpMODLiosi5jBKbPJMxIdT4sTbYG9F0ZAF1jmAoNcVjtq4AXbkG2pDDUG8Ix/fnp3GO&#10;q5AQkOA02JU6k3BsCjXe6C9PRXm6Ak0FabCpY6Gj8VPwHKPvjKc+zlCEiGigkb4mtFcXIicxHlG0&#10;oXPkoZ5sQWO5A4V5OULXRqNRiapWHO3GBKZJFyHsiS4+GNEh7jCSw2LSxog5zSWFqx3J6KnOwN0d&#10;AsNLTQQIHmGrpwiXFrsJDP6O20e7WJudwPr8LPbX1rE+N4+lySksjU9jZnAUc0MjWJmYwvbsLBaG&#10;BrE6NojZvnbM9jQRyJ7F9mQ3RltcaCwwor/Sgu5SM4Zrc7A5XIOdsXosdrswUJWJ1f4KbI3UCjLh&#10;ylofLq/24mCqCWMEevtKjZgh5+7eahWuzToxT07mYmMSVlvTcH7MiY0uG1Y78jBEQHOtuwiHE/UY&#10;pt/aGaTf4DZcj9WBeqwPNtM5FKDHZcOH186jLd+Cz26cYH+4AzZ5BPDjO2ocLfMHte+APz+nIxM2&#10;p5ENgrRhwob+VReZ0dPsxORQE3rbK4UwvDkxDtcvbmN7lfplvB31ZdmileaakK6SoLnYims7C1gi&#10;UMBVl87OdOL1tXVY4twxUklO9mobLk+WYactg/bzCIznSVBDDlcmjWO9zhPVtAbaMqJQZQxCkYJs&#10;K82NIl0oOV8y6qM0fHCyCJc5Fhnx3jDy+qO9Okflj7J0GVocBix3l2CgLA0/Pb2A3z44xuWJJlwY&#10;qsFhfzX2usvx6nAeB4P1+ObBMT5iUd+hZjw83sbmWAcur4xge7ABzQUpoqS6PUmOFmcO7l3YRqur&#10;AJsTA7i0uUjPd7E1OYiavHRc3V4UJM3982t4eXlXiA3zOFzfmhSCxpdWxtDuykZ/jR2X1idwOD+I&#10;m/uL2KDfa6Mx2hzvxt0LGzi3OCwiq65sT+Lc+iR2N5bQ2NSCvZObOH/vNZZOnmL56mus3vwIZ598&#10;hb0Hn+DC409w/PAVLj54hs9/+iu+/PJHXD25hq8+/RINFWXoaaqEkexYW7EBOrJpfMexQse5/UEE&#10;nAh8GtyQSKAgI5HTSz1ElUsusJDCeobaSGTTGmd9GjXZXC3Zf1W4F3IN0QQgPFGTIUWJxgst6cGY&#10;r1AL32y3wYTpvEiMWvywU07A+sEkcHcIr2et+HKzBI9GM/HTxU58ddSNSyOFmKlOQSWBq2SyY2wH&#10;DGTLUmhM315bw6vzE2I+fn19Et1ZBKwGs3DcnYQnc3m41JOIi10GXOklcEvHWwOpeDhmxZW2dLye&#10;o7EmB//1ajvuT9fh8VIbPj47gnuLLdjvyBch7QctVoxYZXgyXYvD+nSca8gkkKtGd2o0Hs81Yqkk&#10;Fle6tfjXrTo8GY7C2RI3fDgSClwpwDfjcmAvD7jXjt/mMnCz2Bf/WM7B1bJwdBHYYimA4WwJ6tVn&#10;0J8RIgSRzzWn4qDeKNKank8X4uvNGkwku+HLRQdeD5lxvykex65w7DoicVylwFeLJVjP9sGlCgJF&#10;Fk9cb+JIkSx8sd+JT8/2oyU1VBArlTo/9Nti8O6gF40mX6Hf8Gx7EE83+nBxpBKDuUosVaSJO8Nb&#10;dZkENuRCL2fQRoC0SI1LY2UYcMRjuFiBErUPWi0KVBmkQuyWj/W0b7gSyPel+VBDNr6Q9mj2yVlj&#10;pystGGO0difsEqzXKIWWC+678O2KBI+73fDFQhj+czmR+smCbzaigFtm/PW8QrS/n1cCl43A7VTg&#10;TSG+mvXHR+M++POiGf+8nIVHg+F4Ph6Hb7fSRXTOQZkbHg1F428nVvx+KQu3ewkvtLjhlwuZmMki&#10;YEyAdrecwHGRGy42+uLTVQt2y0LwwaSVmh3ltD82q9zQRBjhqEmFTWcwrrYkYDrFDTfraZ6+3cQg&#10;ky80ZxvpvUM0jnOZfvh43iXS0B6NchZCENpovbQavfDDpUmRatSaHIla2s9bU6QoiPEWFZR6iiwY&#10;KLXg6bkZgbl6S5OhItvWYU9ERXI8RspzYYn0wnJ9odBb6bUliDGsNflgvS0bteYwlBHILE4MRAzt&#10;39lKP2SRfUuNOYMCHeEI8iXqzSEYccTi8kAO7o/nopHO/fFYHuYJwI9myuCi/rCRH1OvD8OL7QlB&#10;1PC5cTRECv12rjISVlUk7fXki0R4wRjuiW5XliBqKsm2cilsvo5+suWt1lSstJQLHZmqJAksBHJZ&#10;x+jHe1v4+eEeXKzPSN/NujtMgj/dmcaoKxO2WD+oaf/OiyeATD7q3Y0x/PLsKvaGG/DDk4vIJr+f&#10;K/I22nTIiffHcmeFEHqvTtejIkUtyBq7Mhr2+EhMl9lRporGRp0TgzkGTOUno9MUjdpYL1zl6md2&#10;LVYIS07aNaJK0q3pGhz1OzDjUqGGxvLejBMD1gBMF4bj0VQelorC8NFSEXZLozBJc+C79TKs5AXi&#10;cmcirdcgLLukGM0NxmheGKaKpKgzuoty3Jwe051LWC+RAD/1ORMqZaYzyKe5NVWrJntGgL44Cpz2&#10;c3+hXGSXjObRWOX64nyXCuc7YjBT7IZ51xk838jEca8ac6VhGLL5CwFjJ51rWZovGuk3Co0esBs9&#10;YSWbnUzrrbfaiLLMSNQXJiCf8GdrmRGunFiUZMugj6P5OlQBF61bxod8k5/TnlRhPjCT75upkUFO&#10;vjrbcI66CaZxYWkPvvHJfjBjiAS5Pwqs1O+EYZJov+UbpUziGOn1JMLtZgVhHBp7VTDhTZrXuRpP&#10;5Gs9wLq3Ds0pQZKf4AU97TNpZMO58tJwmQEr7VacG63ESpsDmVHu6C9Mh5Xw39W5HlSTveXy9Zn0&#10;Hd2FcahPj0CnNV5UHhsrTyL/0oJCskuz9ZnYHSoVulwTZMcc5DczAZpG/jC3XH0gYfAgJNHa5WqQ&#10;mQk+6CxNRTZhcwutHU7xn+4qgpR8BY4gzyU7UKR1o3HkAJEgHLTpsFQZj+XaRPzyYAN/f3qI7Wby&#10;tXK1eE2+2nGfE9NFCozQ3taX6Q83BhSsi8H6GHFxoTByag4tbo1WglgC+wZaDKxDIdIZ+M54dBBk&#10;slD6TKBI1+DPcHg/A1G5PI5AYTS0cdHIVEvQkp+AdosPXixb8XrBiPPVbkJI+Oc9M15NyHGtwQu3&#10;G86IKlCbLnea3Bbg+wvoK5GSgTmDO0suTDqCgMcj+Hzdgd+vNOP6SAZtFm5Y6cgUatQ3pvKxXifD&#10;oyUHvrvRjfGSCCw36kSeuY0GLoPATiENfCpNpDJNMC4MlAo1++9vjkJPTvqQKwV1GUp8d/cA/fla&#10;PFhuw2GXFcX0Wc5V/v3OOLbrFXi8WIh7s7m4RW2qLBKLtbG4NpWD3VY11uriUE4Tp8PqjQnq/K3+&#10;LMFGZqndUZodj6IshRDI46iZ95oOItXJ/YwQyAygxn9rZOa3QAMrOTHnV5rJqVKh2holiJp0WqQ5&#10;Wh84kiKQRddhUYYik8ao0KoTlYtYiJNTXSqdFvS2lKKCJmeiksVjI0SqVaI8HDoZkzWhMJEhSlVK&#10;YSZDlGuSi3QoJmbM5PQaaDwthrjTkDYaZznNDRmBEy5bG0IOLOs4SAjMc1UnBq5cxUUeFYGo4ACE&#10;+HgiPMgPLAzMOi0cbcJleQP9PIXw6v9ICSY9gn1FhExoYADCAoIIpHMFGF/4+/kgIMAPAUxqUHtP&#10;1ERFhwhyhyNqJOEBQhuGKwUxocgkIhMvCeQgcgnhZI2EHD0/kTupjw0SYIrFdFlDQqScCJKGjAsB&#10;aK4udFplKEyQMhxFw+lGHD3DjVO5TiNpvEUURZCvp7guvk5uXIaeiRlO2+IjCx7z4wB+P72PK1bx&#10;Y28fd1EVhxtXyPGi56JSDvULA0EmaE5JGm6sgcPklqeIThKixeE+QnslJsJDlOA2kWFLJqDKwrcm&#10;TTiSday/EwG9MkxE0ugUNN7qSFE5KTYmCFxum9c5l96WSoNFX4poHgLBTAjxkUkbJm9YG4ejU5jY&#10;YbKGCQeupnRqXMnw0jzjtBwWFeey/RxFw0K+bCP4yERNTLQ//S6NG30PR9O8j6hhkub/RtQwKcPk&#10;y3uB5veEDBM3/JwrinHK2Xuh6vdHTtniqBpOrYuXhovy6BKaG3F07jLqr1iarymKCHTXFsEYF4DE&#10;eHL66ZxTaJPPSYsWKT1J2gCY1IFIM4bDkhSNZG0oEqRk48hmcMUnThnj1CcVzZ0wf3chhK2Kj/5f&#10;ilt0eDBKinJFKp88NhIspst9WVPlQHxsiLhmJqc4aouJGi7FzePHhCK32Eh3aGJpvtBnuKw+RwBJ&#10;yeizzklsOAvUeoqxZXKOzymBo5joGpS0mWWQo5Zlif//RdTw6yra7BLiuboVgR2lP7R0fVwJSqMi&#10;J0XJ6VF+p49V3iIFSkF2RUubn1Z1Bgra+FITyVZSM6oIsNJzLW3IiQnUbwRgzSpf2BLDBEljIieO&#10;yyomJsQgQRIBtTQSCZHBiOI5Rf3DRL2O1lcsvacmNwmL3bVY7qlDoS4WxYZ42DUx5DhFiPKiTMww&#10;aFIH0/qmI5M0cpqLsfQ3YwTNNXoeSzYymfqEN94CujYu0blSY0EBOXicusq6ERP5kVit02K2RosD&#10;AmWV6ZGCrDDH+qMmxyQqKA1V29FVkoH5tiIkyTxF2ifr1XAkIRNM2axxRWuozJYsKqQl6ZV49Pge&#10;qmoq4RfgjQRlFFJSlcgju8vjwesuM0UuorxYDJvnanpigtD6ai1MwuujGeBfn+DhUjNuzDbig4MJ&#10;fHxzH//+8R0e3TjGtXP72F6Yw3hnB/obGzDV1Y3Z3j5Mtrdjoa8Pm6MjWOzrwlx3K4YbKjHeWo31&#10;0U5BSgzW2dFalIzmQqOIqOlirZqSZKFdNtFgw/54Pdb6XPScyaHvqP2Kt7c28O8v74nH+O05fvlg&#10;A//55ACfXhkGPr2AX56s4uJkCQ6GHFhqseDiTB0uEVDiilITdVZRWWO6yYHqDBV6y3LQ6EgTujDT&#10;7TW4vDqFneEe9JQU4NryDNa6W4Bv3+GPt8+EgC5++gh/fXcb+M8X+P2L2/jzu4fAX17gz++f4cnV&#10;DZG2O9BRis4mJ4YHGpFnS8HAQAs++uQDOIqy4XTlYmNrHrdunWBkpAsjgx0Y7+tETqIeBWkmlNrS&#10;MNvfgsZiC45WB9FTkY7OYqOotnAyXkYgxU/cXJktjkMBOX+cOsGaHr3kfHZTa86IxpDThEza+3No&#10;jnEZ6LmOElHZKVsVIpxFjmLNVpNDSfZjoMqCnbE6zJFDaKY1cX97GOdHanFhuAr3l7vx5uw0bsy0&#10;YbLMgsrEGOwNNuL8bC8OZvtEKliDIx09pVY8OlhEpUWHkbpiNBRk0N8ycXZhAsMttVgbH8BkVzMm&#10;uhrJlrmQm6gQ5dtHGkuwP9Mr1lRVph5np3rw44vbuHewhPtnV7Dc24CJplKcXxzG2lA75rsbcDAz&#10;iNnuRtw53MDTy2ex2N+MBnsKLm1O4nhrEceH+xgem8VFTnW69ho7dz7H2s3PsXT9M+w/+gHbdz/H&#10;zq2PsHfnJQ5ufYDHn3yLg6M7uH33JYaHZzE1MYuG6nI8uHKA3elWAo9GLDSY0JETQACcnNlIN6F5&#10;YOK7tmRLEuh5EmuE0VET7Ul2+7TSUzjZPyaAM7QyJIS4I47WViK9h0uj2mn8uGTpdJkc6w1G8r2S&#10;8eFmB369Po37Y3bgqwv47agdPx7U4tW0DR8uFOPFQik5xul4utUjBB8zyA/QRvghP1FNgCRclB7O&#10;kYfh0f4M/vjoOv71Ia3LiRLcI9B83JOG5ysluDViwXGnEdcH03C2WY1zzRoctSViv0qDzRIlbg0U&#10;4vZYOS70OHBnvglb7bl4uT+InfY8DObF48Z4JRZcRhx1FWKxNAXXh6qx1+LA46UebDZk4bA9FTcG&#10;aS3TfPxqIxmPe4KBm0X4bcWEL4bk+GXOjO8nkvD9lBkv22R4WB+KSxWhOGk2ojctCKPZEbhFa5YJ&#10;yMF0f1TSHJ7MCsRYqrsQLv1q2YlXg6n4dDQNu9lueN4ShxddOmzlh2O9IArPBrJxo0GH8wQYl7P8&#10;seuU4aQpBY9mqvH15TlRLnuHzr3NIkNzehQ2Gi0iLaAuKVxUaeqxqbDRlI+j3nLcmKjHQI4Cs2SL&#10;FspSsd1ow3RxIqbp+sederRkRGC4SCVKM7dlKlFB/tt2m4vmSAwmnGkojvdGoykcbakRqDN44ely&#10;NYaswfQdYWgnkJtPa2+rUYLj9hDgSTH+PEzAX7el+GohEC+H3HC13g1fr0vwyVwg9aEZH83S8bUL&#10;/7main9fTMHfDnR42uOOpwN+aCJA+mAgGm1MPAyq8cflGizbCGj3JOBiUxiutoTgYnMA9irdgLuV&#10;+HKLMMqLPvxxrQ63OmRCUPi3Cza8W00TJZf3q2RYyI/AkNkX5TTPa2gPZemGVpq384QPLtfK8Xwg&#10;HQcFYbhRq8J3q+VYyPTGL/sN6CEMcbc3BQdV8fj2oBF/3BpFZ+IZDGaFoIYAeI2agDQB12Lat6rU&#10;IagzxaDXboaRfAcW2q7PViAj1gNnJ+ux0FEEmzIIjTl61JNtyYryw05HBZIJ1HZmxeLKqAvVRi+U&#10;63yF0C6nei602aEnu8g6NeWWBNg0ISglYMvkBmsUbTSkAs/WRFnnBwNpmLMFYjpXigYCtm30eR4X&#10;vtl92FeGV+fmYFcEotVmQGehWUS4VlpU6K/IgU1NPjPttVx4pcmqgU3uBxfhTI6WZZImOcQLzdlJ&#10;yFeEwkp77FJLAa17HyTTeRWpAmCmNZxENsGpikKnjey+XgoV+WN68hdyyZ/iykAT1fmi4pOV1jpH&#10;6nx4eUuUl+bzyFGGYK2nGi32ZCGeXEiY18lZBuTndZNN/uR4G105iSiUBcBBPmAF4avpfCOudrsw&#10;TxhxvVhPcyMLT6dqMWKNg5X6b9yhQbXGG7NlRjwm7MbC3U2JniLlcMYuwVGzAbvlMozQ/H1OtuSb&#10;VSe+XnPi49UibFRGY8UlwU5dAkZz/NGRcgYfbjcKwqY5xQtneyxoSPNFZ244ypPc0e+UoiU3GDOE&#10;cycJm5Ync3qYHC0E6I+G8zFKn5urlOOg24geq7uIaGzNdMP5QSOGioPQUxCErtxQVKX6oNkuhc3g&#10;TlhTgaaiOOQleqMkIwROSygqbFJUcmWifBnyUwNRV6hAltEHtUUKJJOdsqWGIZfmB2uvcrSMXuYD&#10;Gfl7HKlspH7nNPIIsuXR5I8rZeGETxQwmdRQqeNFFo5/COGBOJoLEn9RdENGj1l+hTMb+OYoBwVw&#10;oRsm8Ll4jVnhgyytn0ifKkoNQRKt3eKUENgTyY8ne5dn8CCMTPt5pQ4tRUoUGANRm6tCrU0rdHEm&#10;W+14dX0FaWQj53pyUGmVIFcXgL6KDHFjK0cTSM/DYE+Oxm3auyc6ijHR6RKaPPlpsYSLw5FlIp+Q&#10;1lWaLly0oVYXnNk6XNqdwePr+1BFeUNK86Gz0QEr+ej5qRKk0u+xGHMW2YIiNc1NVyQmi0NQbyKb&#10;UJuE5eY8UZBootSCg94qvNydwlSZWaRi843HuUol3Bi0hRJoEqKmtOBlrKVCi0ZvkEJBDiu3OHJm&#10;udwqkzRSaSiBtFPdDSZr+HVusphI5NqykKjRwCiXCvHZxiwpvrnah62qYHyzm4k/L+fjQXcgDord&#10;MGp0w58n+cBJLk4qyLDuF+HmRBbWO1JwZ6sVxXrakFO9sEmGjQ3dvQENbvYpyVj7YLAoEOP1StTl&#10;+JLhD8H3V5pwtkNFG0EIXZy/iKoZsMcgia6pizaMzTYnTd5U3JxtxSfnx8UdGXxxDk2WIFGBoNlB&#10;BuiLRzDS4v/10RY5bmFIown2fKkY27WxuDuRgTvj6bgynIzjoVSUkqEaLglHvdkN/VY3XB7U43wP&#10;q9G7oZYW4oAriha/GwpT/ZBHBi4/LUYQNSw4yXfmw/xY58Ad4X6BCCQAoojwF6G+XEK7tzYTxQQw&#10;2l1a9FbrxaSzm3yRwne3yUink2OjJYCnJUCsjPAW5WmjCVQySSHKEZNhSSCQxFWQuBwzh+Yb5JEE&#10;VCNpIRGIJ6BulEUgXU0GxkSbJQESJmq0El/xfRz+r6Lx5AotDGDi+NxCfQV4ZPFfTv1g4oKFc5mo&#10;kAT5C5KGy+36iyiaU1KDiRoW0WWhaiZovOm7OK2HSRpOZQohYO3rQ5/xpt/x4fLbQQgNJtAUFAB/&#10;f18RTRPCqQb0uwHBHKkRCE4niYoKFhEU8hhe0GEETMNoPnI6FPWjzB8p+mhROpiJGgZhrEORrpMh&#10;iYy6ShYEWeQpaGbigdNz3qfYxMeEChKASREmaliHhBtH0nCU0Pvr4kgajhjjxtcvl0UTIKe1EMql&#10;u8MIqEWI51yxivV2+Bq9CMCdob5xo7Hm9v97TPPB0+OMIGh8fbyon2iOiGoz3qfkD/0Gp1+Jc6SN&#10;g8dZT6Dhvc4OpzkxmGe9HW6JGhpnTQQM2ijotVIRPcPVpFjD5VSoOFj0ZWAQ/RbNHU4bOk158hSR&#10;SkLAOJKjQPz/2/wQFckCtT6CqOF0p+go6j/alFnDilOf3gsIc5lxPvLz90TN+4gabiIF6r+RNCwm&#10;LNr/IWnepzax/g+TMNx4XJiQY3LmfZQTj5HQ1qHzD/Q5c1oenfoynuanOipUpN/I6f2siWGkc3Ba&#10;NChKV6HBZaaNJUZU9TEpyUExBCNFR3PESEbXSP1HjomKwCJH1HDFJxlt4kwq1ZTloaI4V6Q+vdcj&#10;kknCxNFsVIs1qEuIFms7JtwXGlp3LFTLpd7fEzTcpBICHQRIGOAz2cYVphTRtCboczxfY8gRSeYy&#10;3nTMIGCnJgfDnqUVBKwixhuJapqrfBctxgs6ZQCUZLuYlDmNpPl/RA2nQL3XrFEpTh8nxHv+Lw2K&#10;CZv3RI1WQ6+RU6FTu9O6os1W5Q4DOYTJOj/6LTofel+qxhfZxmBk6gNRladGtj6YNvdQsSlH+HvB&#10;z4NJXB8E8Dyma+HGAsDRNEYxtFk7zGpkKqOQLo9Aoy0DzXmZ0AWdRstIaW0wOaMM9SNA5inIEh2t&#10;cz5ybrMq5IyIspF5nN791tD38d0TLc3bFPqNQuqrq20EBioSsNuoQSc5vcPOaFGtoDYnCk0FOphi&#10;PKCivY2r2EXRPLEQCB9vssIs94bTqkdjRa44X3YATFIf7BGYrsw3C+Ht9FQDzGkm7JzdhS/ZrdAI&#10;XwTS+3hNs9ZRbBTNYTovFhfntcPRhIYEKZwZRlxeHALe3QVeXkRlgjvW68jJ//MznP77h/j/96/e&#10;klOwi7Pz0zi3MINL68u4uLKIszOTuLW1hguzk9gc6sHOaC+OF8dwfm4QlZkGNOSloK3YLNKcmhwG&#10;EVEzTY5IC13vtbUeLHUU4o93N0QDOILla+A/74C/vsYvL4/x+uLc6ev/fAb8eAvf3J3H0YQLM3VJ&#10;2OrNR1+xGk5jAO5u9aO3JEmUj75/dgZ95VaRZsRVi9ZH2vDru2f4+S2LtHK0zOm/Gxsr+Pbxffz6&#10;+hn+8+Un9Mrf8K8vX+KHl9fpbV+i3qFDW6kJffUWIWbc6ExGX1MBthd6YMtQIjfHiP7+ZpxcPkRp&#10;VQnkWjkmlqZw7f4toYmyebiL0rpK9I0MYLB/AFMjI6h0FcNVkAur2YiygnR01hTAQmCmzWlCIacy&#10;VSfj9bkB2GhecLXIrhR/VJADVW/wx5BdI8QvrXxjh+YWC16y1lGuNlT0sTNdjjia6wVJUlgSAqEj&#10;p7Q6R40S2tdLyFG1E1CtSInCemchlhqsOBqqwgkB8Stj9TgerMFuVxkO+mvweG8Ow3ReM53VmO6s&#10;xVCDC3NtVfj2yQ005qZiqK4E2dpYGKJD0FHpRKElCZszIyjKTEZ5Ll1TdREK0zSivPracIvQK9oY&#10;bKYxyRXlu19c3MVHN8/j7v4S6nNTMEjv7y4vwM3dJZysTOPnjz5AeXay0Dq6tDGHJ5f2UF9gFtFI&#10;5zaWsLOxiaGxRZy78QorJ6+w9+AnnH32Dyzc/BZrd77Hys0vsHHrHQ7uvcPmlac4e+slLt77BM8/&#10;/hlTi2exf+4aLlw4xgf3r2O2txbdJSYMligxVhKPGsMZ1KX4wqn3gcMUChX1IZMzcbR+OaKGbTan&#10;U3PqE98sYv0rvlPL6U/ZukgUmiKFLl+J3oucWhXWWozk1GbioIfmTVsuWlPIp3uygb9dHcVJkw4v&#10;JvMESXNvKBMPJ4vx7eVpZNHYppNfqo8MQnICjWloOBJl8TBKok5tEP1mT3E6trpKgM+u4/OTYfzr&#10;6TL+9WRepEFdIXB6f9KGvSY1dmrJiS6RCaLmVl8uHoyX4cliI96eG8FsVQouT1Xj6kwtjT054aV6&#10;3JiswlZzDparLeihuXO2pxKP10ZwMtyAGxN1uNhvxbIrFG+WzXgxEQ9cseN6lRtedUbidqkXXrXE&#10;4suRJHw/k4YP2mNE2ehf9opxsycdF9uz0E9Aqpj6dKtMiRqZG3YrFPh2uw7LOX64167Dq4FkvBtJ&#10;wSqBg3fdCnxQE45H9VKs5oQIjZSNPAm+36hHP+0FN5pMWMiNFIKpdydr8Hp/FHt95WjJVqErT49Z&#10;uoanW32oNARi0K6Hnmzh2d5y9Ng0mHCmEmglkBvlIYiorvQ43J1tEe3NwahIO+DInHqO4tD5o80i&#10;R7M5HkVyFlONQH1SOFpSw9GVEYEeSzDmy+LwarMcW/WcOkUgjHxsvO6BK46Or+qAL+vxy3oY/nVe&#10;jj8vKOla3XCu1A0/7ydgPtsN325SX97OxQ16/ZPZGOw73fB6TIIPx2OAt72CoPnpXMkpgJ7MwFFN&#10;HOZyvLBg9cRSnge+3rJj2+WNnVJv/HRYjNFUN3r9DCYI/G7YCUSX029sp4AGBRfqJbjelYgPlytE&#10;lFcF7adTuRGooH10MssfubSHXSNwfVQej7lkD1xwxmCOMMSDLiMulEdhuzAIo3Qe/PscKXWe9rMr&#10;3em4TnODK5C56HtGbEoC8EmYsCchP8oLqbQmatKUSKe1xGRxRboMeRp/jNfZCNuQb0C+UWliHPIJ&#10;D7RmqFGTGIkqvT/22nOEEDSvCS6ZX54ogZn2M95j9WT72p0ZyOJqSbS/Weh7mZz76mQCR23peDRi&#10;w2ymD53rGZytT0EZYZNOGjNOezvuLxVl10dLU4QAsUXqjlaaMyyDYdMECS2uwepMyGkfZ20ahyZY&#10;3HAv1kUhNz4cLoNciMc2ZprQW2QRJbX19N7+YhPqM2IF0WqkdWqPj8CVmUGstVWiOVOH7GhfZJGP&#10;qqA+Lk2UiWg+BwF8O/nCOfIgtNtThB+Ry76yxAN1tO87jNEYrLIhTxtBfeeFfPKrF1uc6M4zwh7n&#10;h1sznSiR+aA3TYYG8qWa1b7YLU/GpkuHp2PluNKVi2qFB83VaIzZ1dhrzaX1nYHNRqsQhZ0vMSCL&#10;zoNL5rdp3LBTJsNGURjudRnw004pfj2swqPRNLzdKMFiYSCu9Sdjo0KGclq/U44I7DQaxJy/PuVA&#10;sZLGyUBjneqBDNqnBkplKKW52JgfgA5nOJryglGR6ommrFDs9OQIKY42axB6HMGoS6frVrCGkR9q&#10;srzRVRKDTmcsnOYA5CX5Eg70RoGZ7KzRG1kGL3ruC4vOA470EJRkRyIn0QfOLJbJoH2R1ku2yQsO&#10;Wpt5ZHPslkhYyE9w5cZTS4CG5hDbdLM6HBn6GOjiwkWF39BAP4HtQsMiEBIZjeCoGIRI4xEer0RA&#10;lAyhMXIoEpNgTEmHUmtAbGw84QcZ+f9RIlOjodwBBeGRDMJ3Fi5qpA2BPtYLhhhPwthRdJ5xKM6U&#10;0p4ZiVKbDM2lSbCbY0TKlSNdK4Tp5wYbMd1Xi1qaS0Pt+ZimuVpblAqufDzWWYk8s0I8Zv+7oTwH&#10;m0sD6GwuIX9EjxRTHIwsap+hEfxIWqoKGbQX61TRSJAGI1EXi/ISGw72lhBHe5Y124C25iJYUqSo&#10;KtSi1h6PtqIYDJbFoKcgANU0rlsdiXCovTBVl4sR8qvsKpqvCeH091TM1ebhwWavqAxVbnSHWzCB&#10;1UgCY1xCVpS4lXhCrZNAZ5QiXhECuSIcSrUEKk0MElg0M1aCaGkEpNIoxMokQigzmpkvRQyyLakw&#10;G3RQEhBU0cVmk6F6s1uD24M6PByMwZP+MNxu8cYebTL4mRzFO1XAcQHutoSLiVxJm0RdOgECMsIc&#10;vtRGk67P4oGbfXo8HtORYR3FqN0NH1+swEBNBErJWLaR4e6htlwZhoN22jzr47DbaUJLRgCsZGBY&#10;BOhoqEZsBjsdRZirSsKD1XraIHOw1knGSEPOOznZN3fGUZ0hpQ5KQns6l+zywNM5G843x4ra8xs1&#10;YRiwuWHMSZuL1Z2MhhuuzGZhsyEcnx068HzditX6CEyWhWK0XILh6gRygqLgzIykCSAVOikcicLh&#10;X6dgz1MAO4tRK1IGslkMl0BXUboUdY4EWPUeSKV+4O/IN9JkNPohg0BTXhKNDYFjdmA4SiSSDDVr&#10;X7wvK82aLQwuRYpJGAG56EAhlKkmwMtNQ06gLiYCyQoZMnUJyFBHCXHhaAIqnB7F0TcmpQRVTisM&#10;yuhTkBx2mnJ0Wh3MlwC9P4Fod0EkMHnBRE2oLxM79Bo956gTTt3h97KgrjtdM6f1cJrIe6ImjJwl&#10;TgOKjiBAGyWFOkFBAFKFmJhoBAb6i2iaCCZ5/KnPAjlaw5/mXgTk8igRvcAkDZMsMrpu1lLiqAVV&#10;XDCUBMzVMdQ3smCoaGHHhdDrkkAoo4NOBXRpribEhtBvRVKTiFSnOGmIuBP+ngzglCqO2OHGRElk&#10;CKc2caln6mPWn4mOFI01ad5H07Ahel9CnJ/7+7EAsreIoHGnzYPJGdH4MTW3/5I1gqhx94CPlze8&#10;Pb3gcea0lDATWMH+nGpDTm18NBmEGFGumq+RiRqtIlAAdk5zek/SCc0T2rB4PjAxwkRUTHQAJJKA&#10;03Qz6sPQsAAEESjmPmWNHB8a9/dRSqwbxCQNNyZ4OCpEIQ8jwxNARvOUpHlfRprFbZmwCaFNPSSU&#10;9TtOSRqOqOHGmizc3osBc+P0KyZnWESYNXO4ceQMRyMwUcOkDT9ngsaH+ojBL88/FnBm8iyU1g8T&#10;hZx69r/Gc87nVMiWqwVl6BS0NsJQlGbE0coEPr53CVNkhB2pCVCRLWDNKIclDqlqP6QSwGJ9mtPm&#10;K1KfWKOGyRrWjOGIGm1CBApyklBVko/GKidYBJvXL0dXJUjDkWZQwkRjw2ubo80i/M+IijaWJCW4&#10;stNpO015YpKGNWeYSNGqybhrw4QoG6cLacgGc+oNi3vnpiphJ6fKGE8GPzleaFdFUB+xzo5CypEu&#10;/jCTw8VkDUfTsN4Spz69j6zhylac9sRRNUzU8JGJGmUCXafaX6RCiSZSofwQH09rX0efJQdBQxsx&#10;EzXZaWFQ0HOTwh3ZScF0XgFkJ/xhM4YQAPZDutJHkBscWXTGzQteHr7wcHMXfePPY0Lrn6srxYf6&#10;ChCWGBOOTE08DBGh0NO6SYmK/F/0DIv78nvyU/TiOznFcn6wDW0V+aL0dmORGcuDteitzEA25+ir&#10;fJCn9MRqYxqGLYGY53KoY1b0Z3lgqjQCU1XxIq++zBKCjARyYBU+Qow4WeYnohHV5OxVEFgYasxG&#10;Q2kGuuoc2Jxqp3lSihxdOAFlLySyVhDZZV4bswuTKK0uR0FJgahy6MGkjiKY1rebIGlYz4l1iG7d&#10;uoS3H73E9uI8tiaHkBN3qqNTSf3+1eEYAYsj/PnyBPjn5/jLJ3fx1y+eAz99js/uXcP3z+7j28d3&#10;8PH1E3xx5yre8vHWFTw73MHPH9zDL8/v4qPL+3h38xDDlXnYGqhHsz1RRAydRtQY0FNmRhntNcud&#10;RVjtKgR9AfAnEyXfAf/5DPjlA+CHx/T8J3pMv/3DI+DXJ3h+MoZP7yzh1lYHLi81Y6O/GPXk+DTl&#10;qVBulmF7tAHL5OBwNaWjpXFaV1O4tb8B/Pt3/PzpG+C37/HnD1/ji+eP8ebmDfzzyy/od/8B/P13&#10;4I+/MXcD/O1bnKyOwGVRoK0sFd01aRhqsaLBmYiyPA2SVYFI1kWgs60UP/3lU3zx3TsMTA0hu6gA&#10;tnIXkvPzkFZYiDC1Gs6WNlT39mPl8AI29w5x5eotDPSPYGJiAgX5VmSmGVCcm4JWcsKnCHRPtOTT&#10;dbXg9xeHApw4yeG8O1UBO9mwGgItDEIsZMdKyB6k0JHF+u26UJjoaNOGI4bsUKYqDGpOOyWbla6g&#10;NRR9RoRkZyl8BZG12VuKXXL8bs634d5SBx4sd+LuQhvWCZh8e2MLJ+MtGKvMxc5oKyZay9FcnA0n&#10;V77Sx2JzsBXVBEwmWqrRUpyHhkIbdmbH0FlTJlpDmR3jXY2YG2hFfWE6JsmenV8cwuZYO15d2UNH&#10;URbm26txhcblxsYcHh1u4NnFPdzdW8O1rUU8u3yIrrJCfPPsAdpddjy5eIhr2yvYnR6kddWKK9uL&#10;Ys7OTi+gqWMC60dPsXb1M8xf/hpz137AyIUvsXj7Jyze+g5LV99h8/an2Lj2Cnu3P8b29Y/w/b+B&#10;8Y0rePzxj9g6exFHF84hP0OPYXJAB10GLNYniTQLLn/O+j+FhnBoyE8pTFOh0BwnbHKOSSrWXHG2&#10;SUTTcDQb79+l1iSMtpVgvrsEFrJTOwP52OhIw6ONahyP2TFVnUbApBR/f3YOl4ec2Ko14GZvNh4S&#10;mLw3mI1v9tvJbzyBk+yANc4fSdIwJMbFQSlTkj01kM9jgClGS7ZBgeOlRdzZXMACOefXZ1twf7kZ&#10;b8/1CIHhVxu1eLLowrv9Jlzqt+CoMw2rZXKctKTiHF3fi4V67DVn4tZsA2aqzBhwaDBVmYRb8/Xk&#10;j1qFvksHAYnt9kLs91QIZ3yszIqNVicOuouw00TvHUnHVrkPLtb74G+H2djIJGBf6o5vJxPx7x0n&#10;vp+2YIN83evVgaJi0Qr5o0sFobjWlY2JrDDcGcgVxNGKPQrX20w4KJHit706rJCveqsyEh92qXCJ&#10;PnO/xAtf9chx2xWEozIVBpMDcFCqxYvRIjwdLMDnK/V4OVuNyz0OfH1pERNkIy1kEzfJBsw3FaEj&#10;V4+7q30YK0nFpfFGkYZ62FuF2sRotGco0GFJENVYOtLiCcCaMOsyYzBXhdmKVPLLozFVbkK/Q4lS&#10;rR+6cuRoIJ+2VOUrSj7XGf0xV6bFQG44VmsUGHcEUv+XAa+H0E7AFF8M4LvL2Tjq9cJ/HuTjn0dq&#10;4KEFuGzAXzYleDcbSNdwBt9tyYHPW/DrBTN+OmvGIl3397vp9PlRPB6U4WpjEG62RYk0prXiIBzX&#10;K3B/MBMfzZZiKNkTdQSGt0uisOYIwhjhjKN6Kf55tQWrDn+8mS3Av64N4l5vIr5ZNwMPKvCwT4Zp&#10;Gi/Wpjlbp8W9kUIMEJbpTvbDRrkS4xZ/PBjKwffbjRjRu6GK9oxbTQZcb0jAl8sFIi1tgF7fKQnG&#10;Ur4XfjrfQHO3HrcHMnGV5nM17csT+XIMWxWwkY3iCjaV5Lc7EkJFxGmBOhQOXQjytUFoc+hQkiqF&#10;lXxEhyYKbbZU2AgvVCfFYr+7VNypH8qPQ0dGOArjvehv1Mi3yycb1+ciwEg2ySKPQBr50XJPwjzl&#10;mULP47AtF1e7bThXo0cLYTs8WsBxazp6CND3WsJRoXYXa7w6KUgQKuUpYdCTvRyvtWCpy4G6nDjU&#10;ZMnQV54II30fF0cpMYaJak0l2ihUkc+UHyeBXR6NLPLZy41xKE+SidLdtRnxKDVJhOYMkzAXJ/pF&#10;ueasqAD6HOGYKF8RSePUxyBd4oOyJDnmmlxYJFubxTeiqb+ZJE8in67TlQlTlBfSyY9i8qa1MBGJ&#10;dD6f3trGZK0VFYkReLU/iUzCsDUqPxE106zzxVKxGgfVyaLi28XmNDQo3DCYFY1WUygmi3QYt+tw&#10;ZaQazlgv6poulMd5YTg7Hv3Uz4NpgbjQoMN0BuHZViXudigxne6Gq50qrDqD8I8bnegi8N5COHgq&#10;LwA1/N3Zvpgvk+HVbgMaaH4sNmpQl+aBZiuXrA5BTbYXKm2eqLB5oyzHB/n0eVeKP+1HGhTqPVGW&#10;4oduZyz5CPGosfqjyhZI/psbcqg5yV6U2lhfhnyhfBnSOaqaxjQvNQhJNNc0NP+d2RK4rLQ30nc5&#10;0ul12jfLbBHI0LohjeZ5ntlXRFyryU+0JvugII18Snpu0QVioMWB/eVhXLuwg92NFSzOL2BldQtr&#10;Wxcws3IWPaMrqOuewdDSZbha52lv70BybjOSsxugTylDUloprLl1SE5xEI5QorCgFCnGVOgUKiTI&#10;ogXO1MTFQB4ZjmjCi6ro00qcZY4MIX1QkJlEPrkP4iM40lsGV54TpQXFGOrswWBnG6zpiTAbE4Q+&#10;4b3bl3D+YB21VcXIyUqEw2HBhQub6OqpR1dvEwqcOSgszYetKBsV9eUoovdVN1WjsqESdQ216Oho&#10;Q0mpE4WuIly8doKu/g5097WiosqO+ro8jA9XobshHQbySVvsEVjrSsRoWRh6HWHoL00RVSBXepqw&#10;M9KF45lh1GQYYI0PQX1mghAj7nEq4RYd5Q6dIQJ6IwHPGA9RYSQ+wV+0MJq8Km0kFKpIxMZTh0hD&#10;ERHJ+iHUQgm0hwUiljZVBlgMdjlNREkbYQwtinSapA4VLaj+VFxsl+FSkz9+2EnBrwdpOKpxw4/7&#10;6fjHsQP/PG/HJzOpZNxiUG8gB70xGW0F8YIdbswIFHXpR3I8MUJGcISMahsZ6748N1TT8WQyE2k0&#10;OMyyH7SrMWoPwFqDEvO1tClU6UR4ZRottqeb/RgpMoic4d8eLGOsSIKP9mvwZLsOxalRsCXH4WRt&#10;ACygNF1rQqPZG80mduZoQ2hXYrUiBEsVoTigRTVVHoFby3b0OZn5CkAHLbZnq7mYKPLBg0Ub6mlB&#10;tef6oS7TF+3FceQY6VCcGSvCt/hOvjTEVxA0wb7+oiw1gxJl2BmRIqCi/p7qzMfqUDFmO7NQmRMK&#10;u9EdKbwQCEjlJ4WSo2ZApi5MlMeVEzAWZX7DGQATmKNrZSKC7+YrZKyd4Cn0b7jJCfAqmbAhMMuN&#10;yRpjXKTIJ0wkI8536ljDhoWfWCCKHSUla7aE+56mm4T4gctjS8KZ0CAQExJEoDqQFowPZDQfpKHB&#10;CKfHLKwrylMTWOMKTUw2MBnBpAVXPuI70VzWOFJyGnVi1GqQakpCZoYFWZkZ0GgVYl5xapQkKhjB&#10;IT4IIPD+XvdDS6CYK5QxscL6JUxMMHlgoP41qiMEuOYUJ05/SogigEr9wYQWRxjJCQyzsK4QEBaR&#10;Ij6nui20KXCLIMPPLYa+myN24mjxc1QN6+FwBA2TNdII1oChvomTIjYqXJBWfJ2sScNEFvcNXyu3&#10;YPrb++gZPrrTtXPKk7evhzh6envAjfqGyRkmabw8PEVfcfPxcEegr5focz4XLg3O18t6OgoZrTu6&#10;ThadjY9m3Rdvmgc+Yuy5chVXFmKhYE53Yu0pXqOsDRQWxmXB6dy4LLi/uxAxDqQ5ydfM74nj6BXq&#10;B/4cEzUJTAz9T5OK5lGMvziykDinPbHguB+dA5fFZrKGCZr30TX8nEWImSx6LywsSn3Txs3EDDfW&#10;pGGChsudc5QME2X8/H00DRMzTNLw/GOihoWcOYKG5xeTgWysAz3PiPkXQP3L6YOG2AjkmdQoJ4ef&#10;q6bM9tRgsMFBz9WwGmi+K/xgoPWUGOcOFW1MnPqkI0dAHe9D68ZXVHziSBcubc7pRhyFxWGYEYHu&#10;yM9KEUQEk5CclsbRVfGRQYihcwtj0oL+xuPAGjMZqWoaA3+R+iS0eXieRlOfSZlc84FW6UvzNYjW&#10;qJuoCJcQ7o7Rjgoh9j3RUS1ATLoqAnWONCHizaUQ1dTnMWFuIj2L097UdL7yGG+hYyOTnKHv9hTk&#10;HevWMFnDpbqZFOIja9dwBA7rGiXpw8Tnk42hUCScVpbSqbyQQJusXuWJtKRgVDg1SNJ5I50c50qH&#10;CrakECEmx5sNE8bJ1H98t4L7w93DBz7eAXB3P52/nL7Iorv8t/cRNjw2HDkkC/AW0TLcZDSWLDhn&#10;jAqBNpIcsxwzlke7wPoUCTSXaoszEEfn1lpBG6RVLyoHcAlHdkaTyVaPliXht3vL2KozYbwoRqRD&#10;cHhwITkShYk0lrSXyXz5fIMRT/NOQd+lpDFlkffKvASaC95gAbsMshtZ6nABwo3kwDEwj2FbzcQb&#10;rRW+Jr1BjRICu0y8yuJCqE/JGU2OQXQkAfaEQDQ1lPx3rYWJMN8EmrNd5PSyNslelxOLNRY46feK&#10;NIHoLU/HfS6LvLeIl9dP8OHNK8CP3+DnD1/g1eWL+OX1S/z65hU+u3sbX9y/jXe3ruLp+V28uXoW&#10;v374ALU5BpFfzylcNVYNgf5kNNr1aCsyYajKgof7Y/jtFQuj/krtS+Bf7+jImjC/AL+zVsyP9PAN&#10;8JfnuL8/jJX+Ilzf6MRcOznhk3VY6HCQY12EoZosLPaUo82VjsaidBytjePxpQP88e2n9B3/AP5J&#10;3//nb/SY//2HvvM7/Oc7jt75f//u76/S99VgtM6Bs9Nt2J1sxOZoFZYGS0RloM6KFHRWpqHarhUp&#10;wv3tLnS0ukT6YFl5ITk/DlQ116GosgwFZaXILS1FQUUF0h0ONPX2o6WzF7fuPsK1m/dw+fotHF88&#10;wdIyp+H0oKU2H/0NuVgZKMXryzMYKdNgvFSJntwIjBXKUEnzhMFKmdob1YnBaM6QwqkJgF3ph9Vu&#10;FwoIgCZHecJAcy2R1hbrF7GAsVnuL+aijvbrlgINTuZaUZkajQZLHDY6irHcXIBr0+04HmnEfF0+&#10;qpJjcWm2Hw05JlRnG9FUmIG6gnTU5qcRqMrC7Y15zLXVYLa9RkRNLfU1Y3W4HQP1pSglmzPcWoPm&#10;0jyUZCcJ8rKnxi5ad2U+tkbofeQQbgy04OG5NXx47RBX1ibx8so+Hhyu4sbuPD6+e0w+RQv+/sUL&#10;UUWKX7u1tyxS1s7O9WJ7ugebcxPYXN9A38gCTu5/jmtv/sD08eeYvfo91h/8A49p6jz6GTj3/DeR&#10;ArV+9SX2777F0qWXePs7MLx+HRPrV7Cxdw2zU4tochWLilTrnXasNqejzUK+TDz5N9VpKEuWQR9G&#10;NiQ2hPyPIKSrg5FKdteaFHeqpUevM0lj1kihCPfCDNnwZAI/lVmxaMqTYbPXhtlaA5YazdjqceH6&#10;fBc+PZnD58cTwLNd/PlwCb/fmKIpfxX4hNbBzy/w+7Mr6HfloiwrHfHh5PNl5kEVZ4AmJhHaaAO0&#10;EgXSE7RY6u3CYJld6BmsNufhykQFLg8Xkh+bi7NtKbjUm4ml0nhxvNqXhWPyV7lKz82BQtybrMC7&#10;8+P4/PI8PjmeFu3yRA2+u7WGC0NlGC9JxtFwPW4u9KParMJAUSbmazidvhlThQn44qAFn6wV4kJt&#10;OH7cLsBxqT9W0txwuTQCN6pi8c+DetxpUuFiTTS2Cr2wZPfDfGEs5grVomTwxRYLFmwSLNtCsVco&#10;wQc9SXjeYcDNCgku2X1wvcgP1+h4u8Qfq3o3LJGPO5sRgm59AI7qM3C1JQfbLj1u9znwxd6AEEU+&#10;oP799OoG8pTBBAAtGK2xCaLteLpVpMz0FBhRRvihJSMBizTXe20GuJQhqDPSWoonW0fPmcBZqs/H&#10;dHUWrsy0Yn+wEidTDegrShQRE7kyH/zj2TEmyFe+M0XgujwGG3VReLWegz8eNuEfD6pw1OOPv911&#10;4N2BDm93VfjhcgrebsQQppABN1OBW6n42wUtno16459X0vDpajz+uJqHf98sxr9uleHBUBwu1AXh&#10;5/Ml+PN6Pc5XhuCwKgIPR9LxYCQLVzvMmCO78HquAkMpvpjLk6An0R1cpvzrvXo0Kt3wx+0hbFfE&#10;iypj8/lRGM3wxPUOGX654MSnK1a8WSBQZvHF/TEHHo67MEs45nqfHeulKhHldKU9FWMp3ljMCcaN&#10;pmScc8Xi1WgW7hB24bZR4I+ZLA/0J7nhUpsRnYSHDpuSMJ4bjTZTIFoSQ0R6UZ0uFJWqULzenUNG&#10;hKdICbYlBKM4MQqu5GhMNxVAQ3iAK0E1W00wh/vASr79clMxyumztfQ9nLrWmxuLFkssKml8cuXk&#10;M9P3aOlz5WlapNE6LEqUC8DIZblHaKwu9hbh+Vw1GfUFrFpDMZnmh9ujxaIS1FCBDIu1ySjTeqHP&#10;rhC6N+15ciFyzIKwPU4jbOQ3VFmkmGjOEaWZ+aZLCu3RBTRfWEunUC0lG11Ae6QMtWk6oUlnJV+s&#10;LlMhdKRqaX/YH2kWpcRbbenoK85FZbIaatqTs8g3NhFOyIkNQr4iHE05iegoMIuiBSWmOPIHZCLN&#10;eqCqACnktyaSP8aVhjIIR2UrA2ElH/DxWbIZf36OtZZcrDZkY4LW1XnaE9sNviiVuOGX41GMpIVg&#10;v9KI7VI1FvJjUUa+RJc5QpSK7zBHo4x8srnSNIzm60X633G3E73ptP46bRizBOHegAVfrJZip+hU&#10;s2gu1wu3B1PQS7ixnzBtB63J4WwvDGZ74xrNy/PdqVioVpAtMqAx3QudBXRt1kC46H21Vn/Cg6GE&#10;16gvaa4UpPqiMDVA6MtwARqnOQj2JE+4MvyQqXETJI3d7IN8el9lvhSNLjVhX39B2GQn+ogIGZvJ&#10;n2wxvZeOibHkD9G8LaI9MpfeZ6TnDnMg8lK4YpMbGpzxKM+XCMKGv7OI8LqL7PxwQxqeX50V/sWV&#10;3SlM9jbCVZiPvNxCFBTWIcfRDH1mLWJNVUhI70CIrg6hulqoMruhy+mBVFeJAKkNwTFWxGqKES23&#10;wTNAC5nKCv9QHYIlBoTHJNFRD/8gOaQyIwKDYyGL1yFeoYdfoARRUg35aUbCmUYYDA6EhCVCJs+G&#10;RGZGVGwqJHEpkMQnwidEBm1qDkJiVAiKVkCi0EGVmgm/qDgkpGTAZLNDojdBlWFDpDYJ8rRsRCea&#10;EZuSiTBVImK1KQiL1SAkjvzl/BIEyhMRbcxEUl45jFkFyHeVIDlVie62XBRmBqGbI2qcERgtj0YN&#10;9WOJKVJUP622psOebMR8fz8GGhpE9dOyTD2tER9UZUjglpsdiTxrFKrKdehsy0ZNdQpSU0IRSwMR&#10;G+sBJW2iUTG+iKaFbs5IRGQUgVcCqlHSaMTHx4q0EDU5qGbj6Z1l3mRl5MBn0Ofn6xMxQsbnYmcs&#10;LrYG0iZaD9xz4ajpDL7eN+P+sAzvVrIwbzuDIzJUPWSkhpwSFNOkK031EK0xyx9ztSqc68nAlxe6&#10;MWINx0hWKLoS/cgAakQddCdNzI06HT4+7KaN0C7ChRrSwjFXb0EO/e3WYgPmqgw4GczBX+8OY7sh&#10;Fs8Ws/HJ2ToczzZhcaAOKTJ3QdT89eUhMmlRfnGFjHKbCZcGMzGcH4ilmgR05wRgqEhCDoIB9Wm+&#10;6HdEoz7JHeV0DvNVKqzU69FHE7fDFoG9gTxs9hegnUtrJ0UgWxuC1IQQoZTNwIU1L5j5y9KH49m1&#10;JexPNxBY8MAsLej9iTJMNKUilxzJmZZ0ceSc+JL0cBQkh4jFoyTAlqwMQMx/wSSnOyWqJNDGhyPD&#10;pIBOHgFFFIHQOD4GQR4RJCIO1FICeNQ0BP6ZqFFG+MOeosFUZz0BWTnkBKa52lOWNhZqiT90BOA5&#10;NYv1P0JYRNfPGyycy5W9woODRMUmLq3NVZskoUEI8iHQRhtEgJcXwoP8EerPJaBZU8SPwDgL9YYI&#10;UiMqPEx8R2F+AazZOQR6TFCr5IiRRogIkMhIJmp8RYoSA37WSWHAz5EZHHUhCfY8BcEErBL1kUim&#10;zSaeNvwYAk5qMu4cdcLVnbgSFEcysCYIH+WxvlDEs3g2vZc1VsghPP09f5Ee9D5FiAkLJmz4yAK7&#10;nB7E1aY4yoYFZUXVKTpyJAqLJHPpcE4FZDLKz98THuTUcxM6NP+nefl4wtPPC17+3vBlEusMAV0m&#10;cagxacPNy4uuMyIM8vgY0R9MBr2vnBUa5Cm0MJjIEORGEAHzCCYWwhBP48uNdYP4dY5KYWKDG6cT&#10;MfHxPn2IH4sUI5qP3LcSJnpiaDxlwSJtKZIcZCZXREQO/Y1FcRPiyS6QHThtQYLkCqC1HkhzhiPz&#10;QvkzNHfCI31Oj+EEylmUmL6fWwhH1PC40rjxkTWvON2KG18bN646xTov7wkkPrKuDkdRcT94Uz+x&#10;iLC3+xlBBgTTfGTik1NwmCzhanM8fzcnOtBblYt22jSt+hDkUstLDIc+mtYS2YRMfRD08Z7IyYhH&#10;RVkGomg9JWnDYaJ1yiXOU3QRIteUq4ax/lN6EjkLiQni3Jhs9PHluRhEtk8iSAiuHhRGfcF9409H&#10;uSJClOfmdD2OYoqODhH9zRWfWDAtgWxMhUOLVGMY9LSOVdFeyDHJYIz2Q01uMtoLs2EM80GWPBIJ&#10;9DlTzCmZwxE1nN5kNktF3ydraB3HB4kUqrgITtc6I4gbnt+cCqWktSAibQhocjUrAwEiPadvxJ6K&#10;j3NUD4sTs0hxLPVLAtltPQHXqlIjVufrYUsLhYscOtaTsCYFIkPjJTQllOSApZPT501zjDWl/AP9&#10;4O55RkSLeQd4wtvPXUSN+dC58xznqBMmbjjyiUtac+4ykzXvqzl1FeagLF0vNqeBhmKR+sDvKS9I&#10;Qm1RGoH5XFFJQB/pRSDPk/qFxirSG0qaV/H0fVyuOZHWeGWWVggGM6GTpYqGi75Tx2Q1fZ+B5rCG&#10;Pt9AgIOr5XGILuuO8O+XpSQghs737e0LSCGnjz/DUTiKsEAE0+9yhBCvK05zU8SECEFqf5oHXI2N&#10;CUcWt04yykTKoSouUKTjcYjueHcpOiotuH+yiI6aHCFsnZUsB5fKT5CGooc25X98+9Mpq/HbH/jb&#10;97/hp89+wG9f/4av3nyBv//wV3z38Rd49/Qpfnr7EX799DVKM40oz9IT4DdjsqMCI61ONBWnYqA6&#10;B98/v3gqzvvbh8AfnwFfPcRfHh/Rl3+HP989oOMvguz527sPRERGH53Txkg11gbLaL+i1luKpTYH&#10;hqrSMd9ZjL2ZFtw6NyNO7/Tfb+TM/vW/j+nfv/9C//0TXz84pt96Tr/5rajidG97Ajm0juab7TgY&#10;qcEJ7bPXV9rxaH9QtJvrbbi21oTLy43YHi7GcE0KzXkteirSUJAUhUKzHEXpapGCVl1sRZ0rHyV5&#10;GaivKEJJQRYaa10ocdhQUuhASlIqip0u3L7/AHcfPsLTZ49weLiBssJUciaN6K00YLyG/At7KAH8&#10;OHTleqOY9ux8muv9tjDMl2uxQP7BcKFSaDaU6QJwPF6HUgKg6dHuSKC5lBbrTfPCQ6Q8pcR4IlMd&#10;BHMcV3QgvwZfoSJFCvz9v2ltf/sa+PkL6oufgR+/BH79Ab9+8lKkHTlor2VB31p7upib3eTAPt7b&#10;wnh1kQAWxzPtGKvJxpPDaWwO1IiKTje2ZnHnYB2DDRVoon6Y7GnGMO3X9SVWvLp5AW0l2SIl7vnV&#10;PTw8vyzKcj+9vI47h3P0fB7HS72nFb/+/EKUAP/+6TFeXVrDpaX/j68/AWk0zdqHcUVRVBRFRVFU&#10;FBUlIQkJCUlISEhCQkISEhJiiCgqiuKCG6644YorrlRplWhZRS1WUTu1Uzu1dTfVVdVNd/VG93S/&#10;0/QsPcPsw8y813fO7Ti/+X18/79w88QnT57lXs451/WcZRQXVzuF7XFhewZ722uYnl/ClQdvsP/o&#10;axy/9Q2OP/gVKievINc5hEJPH848+wEXX32P229+wObVx7j44iucefgFJo9cx6kLH+HyhQ/w7OZH&#10;OD65IHJQrbTZESrjSh1R+ObOPB7tDuKrh2fgInnuUZQiaCgikJELM8kpziPG615dnAyfSULypUgQ&#10;1Be2Zmh+kwxocmKgSo9KXYZ4kTdda8B2TwQXxhqBnz6gfv+EwMFL4Jub+PsH5/DVpRU8357EvaPT&#10;uLI6Q/0UIZsmj2yjMjjNZtLlpWQ76VGYVg5ZngKSbJK/xWU4szSPf33zCf74+j62OgNkB1bgbK8L&#10;J1q0uDJgxR2yRRfdKfj2ZBc+XqnFbmUpnkxX4mSTDleGK0QiSC7LfWOuU1yfSYp5kjlHO6uwT6Dl&#10;yc4qBn1mjPjNWK5x4FizC7t0/G6TGXh1CvttBMrKo3Ct2wh8cAK/2OnDsjUdX2/34UigCDf6nPhy&#10;twd3JqvJ5gzj7EgLrow3o1uZjHlLOra9GXjQKsGHPVL88UgQf9kK4aOuYlwLJeFaJAPTNO+fDxgw&#10;xfkS7AXYqTQSiJRgza9ER3kCpuwlAmAeabHj1HAV7m4OQ09ycpDA+u0T42jxluH0Ujv8qmR0E3j+&#10;26cPECab6qcnl7HVXYVaZY4op1urzCNb2Iyd4VbU6Utpza+KXErnlkdRYSjFla1FvL55A0udraiS&#10;52DQlYM7s3a8Wjfg5XI+8CKEn29q8M05Wltf1FCrw18e2vC72ya8OZqDE7U0p04W4afzEsIWVfh4&#10;LRP4pBUPJpJxtvmgPPaTqVLgy2XcIwyyUxWPc01Z+GTDg1N16RjRcKJfNU41SbDky8Qk5+wgW3s5&#10;kCPKkncRuH2z2y7yhXQTJmGShHOGjHuzRBnlH28tYCNSiL0mGZ7MhwWZM2nNIFAexEcbHRjWJ+Ev&#10;DzZxZyIoiLQPlqvxpzuzBPYTCaBnYpbWxJmqfHw858OiORp/uzWNWboHji7g5Pin2s0i9GzUUYxJ&#10;nxT9tmI4SN/NhvV0fTeuzHbBU5qCgDJXhCtZ2auaZNVafyP80hzYyY47M92PJlpLnN+l014uvGdq&#10;5Em4t96NGZK3jHXqDXm0VhNFqJStmAA72dP7y4PC64WT/HKocYMqAZV07Ha9BLs1xThby1WwykXF&#10;oy5HPvo8xdjotGMsVI4pwjxM1vR7S3BytBIK0pM1+iyEVGki/MmrICxC80lXEAMV3Rd7vHCRgbNz&#10;/XCWpaCnQodqU6EIUeYX/hFjLgpInwqZS8/rkGahzqqAl/PFEcaRkU3BjRPX97gNcJENFVHkwC+h&#10;MY7YRTLjGuqDgKpQJGHnF9MqsvM5xNpSkos6kxrn5odIhnwCf3EMBp1FGLZn458vTmC3Xi7Cq8d1&#10;cRhVRWOBsPGmvwzbFQqsuopFmFIjybfFkFwkeq4hG2q91oQLQ1XYqDNhyleGe3ONgmgbNaZg2pKM&#10;FXcmXq9WizlwqqkM/TQPORnzVl0exh3RmAvSOg6nAu9PYDyQgiHCna00P+ab5KRnEqmvUtAbKESH&#10;N5/0SQq82niyZ+OEl4uR7oU/17hzRJ4Znz4GdZ50tAbJjnMmo9oajwbCrvW2RET0hCldnJ4jjmRw&#10;NAIGGmNbBsIkQ5yKOGhJxvJLuYA+neQ02X78Ek9Cdp8iWjgO+HSJIuTIqU5BW6AEYTpHlycV72+M&#10;gToP76+NAv/7Bs/OTaPZZ8BIdw+UahckuhpILN0odYwjUz+MdP0I8q2TKHRMIFPbg0xNB3L1nUhX&#10;NiJNVocUasnyBiRIGxEraUKiogtpukHkmIdRZOtHsbkTav8w5K5eSOwdkFHLUZANqWlAqaUDRYZO&#10;5Gm7kK3rRo6xl343iGzLMLLMA8i3DyHLRNc0dtPnQZR4RlDkGUa+s080Q+MyrG0bsHWsw9C0CHX1&#10;NFRVU1BWTkIZHoXU1QGFpwMSXxeKfX0o8E+gKLCIEv8GpJ5FGEPDaOoeQnOzAxHqm4H6HBwd0GCR&#10;5lWDKglbPSFsDNbDpZagpiKCUKgRvYOzqKlqxUB7B85vTOHxyXlEBdzpqAzmoiqcj5CPQL6NJi9N&#10;KK4IotGkwGQkw1OZLcKffEEbFHTCEmkpcgsLoNbIxdtDNry5yorLIEFrxIIGr0SU+OJSVi+Ph/Gb&#10;222iqtPPVwOk0HLw1Z4ep9uj8NFRPY5Vx+PJnA1rkVR8uFOLJi0Z54Yo7Iza0WglwDUdwNNTfcJ9&#10;9vJ4EJ1kYL1ebcW7tVb8fGUO53ttUJNBvd1tg4MWPwuMeh0zjlmYb7FhrtEAU0YUPr08JpIQf3ul&#10;hxZSCgn0RXx1sVMkS+Typis9fpSRQT5ZI0c/9cNmlw6rTVIskUA61qHEakMp2o3RCNKC6nOmkzEX&#10;LeIGBz256Hdlo9tC16SFPBYsQrM+AW2kWMfJ8Oui+6nSZ6LSlIeQsZiMgWgB7BiwyAqTaGEUksEt&#10;R6U5HQ7qLy6HNt6gxvZEBdppIZpJOPrpmTtDZNTokhAhQeE3pIq325zMk/NalBOQLiLAwPlomJyx&#10;qksJhOaK3DRM1CiKMoVrmKY0HzoOo6EtEzXsfeDWSiDPTRJJCj2aYvg0JdASkDYSEPeoikiYpYrv&#10;uU4+l+IuYtCZw9WRclBeXETAk0BccfF/SmwzMZMSFycIm7yMDAI0yaJlp6aK/wuyskTLTU9HZmoK&#10;ykvLCCgWID/vIO9RKd2TVEr3TEBXTgK5vISTscaAM4Vz4/wmHDLDRI0IYyKwaTLki8aJVTkEhAGq&#10;Uk5AjJQS7ztIrsohIP+vJk0XhAEnssrK4Zw4CcjMjBeNq7tw44ponGCXKyFxCBh7dxySHEwqFObR&#10;c2QmIj2df0fbDC67TaCUxjeelOYhQRNL/3OLSYwVLTbpgLBJSkoQjckZJmsOyk3Hifw2hQU5ImRM&#10;eCHRbznnDyf85ZLnTL6wtw97MRVmpgmvkuJsGhdqJbn0XOmJSKXjmFzj/EJcRYgbA00mHnjLOV44&#10;vIhBdC6BXyZoOL6S20G1ohTqPxov6iMOb2TShpMM82cmT9jLickXJmmYrDls6ZkEXmlfJp2TG+/j&#10;sMpUmqv8PxM5B2ROkgD6h2FyTNRwPx8mOE7nhMG0ZXKKPYs4jE5UBktMoPtORFJcvAD/WcmxSKZt&#10;OY2VqigNpfQ81QSIOSnYcKONQF8B6t2laAnwHE8TJE2tpwxBWwmshgJEQmSsk1HC3ijSwjhRAYpB&#10;tq78IIcME6vsncYJnZkcEsmeU2geZKaSzOO3srliPjJg5+TKDpdGlOnOLUgVnlNcZp69Mvi3OXRM&#10;V5MHU30VsGsJmNB1pZzUlq5ZYZPCUpYBpzQPTpKnnHDPkJkEQ24q9NT3TSGTqBCl19LakyZCIkmg&#10;ayeK0vsWMkyMimxRlp2JytKig7xN7PFxmBuHkxNzkmLOl8Vl+73GUhjUOVAqMsSakZKRzkSNUhoj&#10;Kj/VVcronKTA7VnUF1EIkfFS7c5HxEaygwwSFclCkfg5K00kzmZikp87huZXAq2POBpHJmuYvOFS&#10;6hxyyCFc2vJsVNjV4o26Li0aJlpHlQrOK8OGYrIgXlTULyoyEJnM4bfudS4VCun8RXQ+dXostGnx&#10;KKfzizw5NK95zDlBKJMravbsTIqFV1KMFodZhFcp02gu0laVE4csup9y6hu7LI2Oo/4k/cBvJL3l&#10;GYjoStDqMaIn5EJQKxOlJp2qchGaJc1JofGWiQoGRVk0T+m7wzC+dLoX7nf2zuposmN2vBY2QxZG&#10;+0PUwiJEqiZsQCMBtvbmMCKkS3vaG1HtDaKlshG1gRo0kXKucNfCqvci7G2AyxaBz1GJ83uX8Icf&#10;fwv84Q/46Yt36K71ixLdZ9bGcGSyE5tTHXh66RhOL/bg42tbuLDUjY8uruLJiYkDD5qvn+H9rZMA&#10;/gj88jP8+Zu3WBvuwXBzBU4u9+PS1ggurPWRsdpBhn0zdoerBWFzf28SP7y5In7311+9xlcfXMNP&#10;nz6hc3Bp7b/gV6/u40hPFR6dmMHtzVG8PLcofjtVo8dQUC4qLzzYHsSLM5N4fnIUT08Mi9LIby7N&#10;4OWZYdEe7/XhPoHOaxutuLDYTEZMCH0VSkQ0OaJctbM8E61+I4H0CvRUudHoo88tYcz2N2FxtBPt&#10;dWFcOLOH169e4t27N7hx6yauXruIneNLqKV1vTJcie3xAC7NB7DUmC8KAQx5CHiQUcslPNvIJuAK&#10;G33WVCxWyeDPo/lAMmfQU44+twQNZP9EVNmo0hGYoTUaUGeJ0KdGAqijJFsenprG3796CDfpGvzi&#10;NW5uL+G3n32I+/t7OL2ygMGmerSFg9hdXiB9m48ggYKgWYF6AuoTbTXo87nw49MHGAiYcPPIiOi7&#10;BQLsj/bGcH6hFV/cPYnfvnuEnz99idsnj6ExYMfDK2fwI43h7sYk7p7dwMnFARwZacaNE3P44vE+&#10;nl9ex7cvL+Dj21t4vD+PN7T90/vbNGZ/wvZoFf76/g4+vrKK9R4Pnp+fxPn1NmxON2F7YwJTUxO4&#10;eucZTt34ACfvvMfmjfcY2LwLS8M8iu0t+PavwMb5e9i8cAt3X3+OE7ceY2P/Fjb37uDkyQd4evtT&#10;motP0WRxYpE9fkYC6LLHHFR8Invp7EwQ001GtDk1IlG4R50NE8mdAPWzhmSUgQB/d50DjUEDLHIO&#10;1U7A5kynCJHiShr8Qi2kyYAxOwrDIQUuTzbhw+Nj2O1w4sVmN463GbBSJ8ejo1042ubEs905LDSH&#10;UG/WkP2kgF1RDodWCa9FC6NGCbvRTTJYBq81hJKsYhSlZREgVKJCLcer/W389sVNPNkaw23qn/M9&#10;bqwSQPr0aAvuDdvxfCaAG71m3B504VKHGceqFNiq1WG72Y478524vzqEzfYwJsJWTFW5MF8fxGpL&#10;NU6P9qCR7K52kwKt2kKyQzdxabgJm/Tcey1enOsM4ESTA22lMTjf6cXJJhuu9lfg5lgNZl3lWAwo&#10;ME3bk92VWG2vRZ/Xiq22Spxs92PamI5HvRZcqcjCw9psPK5Jx/2qFDxpyMOmLgrfrddghYDZlD4O&#10;g8pYLNM83uX+LqJ9DgmOVJkx41fi/Gid8KLY7A6KfFbtrlI8OjeHOycnMUzzM2jIwGSrHSNVBkzX&#10;WLHWHsD+dDtajSXCS4aJmkpZNlbaK9FqU2GyMYytsW4s9bVjdagb+OvvcHNvGy+v3UCt1YDd0Qbx&#10;ovXOlBIXOjn/TBXwbQ2+2I4DXujwaCYKD2dp//ta/PqSGo/Go/HRUgZeraTRuRaBj+vxu5tufHva&#10;gO3qKGwEo3CmKRHfnAjiVGMapsxRWHBF4fqAAmuBeKz6EkSp9QlLLMbM8Zghm36vTYON6lLMB3JF&#10;0t4OAp7z4RJUE/jl0tTDvlxMRcrQbc8QRO9ygxbrdVoC1/m4SHKePSdGrTk43enEteEQYZVoXB8N&#10;0ngVYb/LjCbSmeOWBBytLsIv9gfxfCGE+4M2XGxWYN2ViQdjfvzp7gaO0TkfL7bj8nAVuvW5GPPK&#10;UEsyh/PL+Emf7/ZUot8ugbcgFlMNHhHGE1AVCH1YoS5GT9COap5fTp0oN11GbSRowpGuCI71VSJQ&#10;EosaAomhcsIzZEe0OctQocrAUI1FJF4N6wtEbq4acxGGwnp46b65KIuTdOynez04Gs7F65UITjRK&#10;UUWYhZMN9/skuLrcjk57HloJmzAOazZmoN9birAsQZTYNpE+r9DkIWwsI2xBeIHkrFuajQabDHUW&#10;ul+vGgFa23X2Irg5hyDNf85lxZ6wXE3HKk2CuSwFVrJdqm0kQ51q1FqUgqxxFWeJ+zBnx2O2wY8q&#10;FV1HTvYQ3XOVtgjXt+ZEnpxPH12Dlo7nSAZtQSbkaYmoMahJ7w2g369Hsy4Tx9os2GnVY60iH/9z&#10;fgDXeg241W/Fkj0NX5JceTZZg2M+GVpJV4TI/jhaq8VCkPSBLR/zISXO9oVEGBQTN0zULFUqMGTJ&#10;QKcyBj00Jzqpz7ZrpdR/MrxcqxHllyddiRh1xOBIfQGWqrJwfd6Fdxd6sNBAYxBIw1AoB232FDhp&#10;LFpsTEIR/tRzXxUIIsWjTYFbkwgbrWm3LkGEIUUcmXCQfguaE1BJ867CEINqUyxaXKlkFyWjmvCs&#10;n74PGDn/WgLZxjEHuVBJL+pp/ptKo8UYuDnkXUP4VB4PW1k02WPRcMmjxf8ebRZqSU/Wkm3Y5krD&#10;y9Pt+OWDMfz20Sj+/HIGf3jJlfS+wm8/uYNaklNWs0+ENkWlO5Cm7ECyegDxqmEkqodo24N4RTtS&#10;dd1IVLQhKjeIWFkzYuRtiKPvErTDiNOOIUpJTTKEqMIuJBtHEEu/SdL2IFpC5y2tR5KqFYnSFuQY&#10;+sV54uj30bIORMt7EU3XidGOI0ozgSgVnYc/074o9TCi9WOIN0wgzjSBFOsMsjwLtL8fsfpBxOuH&#10;EK3poWt30rYbcfo+up9upGrbkWnsRIatD8k2uhfLDKLNq0g0H0OWZR2a4DzkBj86OwKo9KZhbUiD&#10;DmccRmh9NKkzMRLRo8mnE5g6t0QBmb0OttoxmCv6EajqwmBHJ9ZG+xBlpwFqqpWgp0OP+upyBH35&#10;8LnzoFYliLfgZWVxMNKCVWkLIKPFVViSjXJZMbLyM0VoiqosWySAM8lyUEcTPWAuETkMNGT8RmRR&#10;WG/Iwg9X6vHbK1WooX2/ux4mITyI4w1RuDCQhQUympYCCfhkrwmrNfloVkUJtunekQ6stJox6C/D&#10;/mQEV2crxduvs71afHAkgvuTZvSQsfXVlWmRAfxIlxvtBMiqaOJYaaIZydDnBHSjtQZoSMGfHA+J&#10;rOAn6PfbXeV4sOzAR3TNRzt9cJUcGOvt9kzM1JSjwxKPo60yXJp0kgEXhalgGrY7leg2R+NEvwWj&#10;gTwc6zYLoqbdlIhmQ5wgbhp1MWQMqtFsSkKFNAp1hjRU69JJiKahxl6KOrdalAtmoobBXxYJqiDH&#10;53pKsEtG7dZkNSmtLFE/vtVXiDZ/EQm2BPhV8dCTUKi154rwp6kur0jq6eMEqLIsUdGpnAQU52Xh&#10;ijfsVcBeMLrSHEHGqIs41InDpQoI1BULg1FVmE0tEzZFMWQEQHWF6aIUJpMzdhKe2nxa9BISfrkJ&#10;4ntFPn1fTNcpyBIhQPnZGSKRrqSkGGVFheAy25xvhqs4JcfHiRwroqJTOpdN5nAproKTg6I8ArXZ&#10;WYKkYcCdkZZOIC8Z6WkpyMulc9I9KpWF/w65SYO0LBWSUvaAYXIgQSSjZXDEIVlyBnrqPFGe20TK&#10;5dBTRiUnsCpLF2BV5ASh/Yf7mNg59KrhsvPs9SFImsx4ZBDY5kpmaWmcCPmgMVHAxAGTM6IaVEb8&#10;AUmTwuRCnPCo4epVh+W1uXHyZPakYa8LDm/iFhsfIzwOouJi/9OiqZ+YmDn0pBFhULHRSE5OFCQA&#10;l/XmKll8vvQU9j458KzhfEEciiYtyRPETGkuzZm8A4KGtzxGB2QN/SY1VhAzTNIwcfPfZA0/B3sC&#10;MFGTxYl9/03CMCHDHjMcDsXhHJwklQkrbvzMh5WhuK/YO4a9Z5iYYSLmkJA5JGsOv+P9yXQd/o7/&#10;P/C+4RxGXLqa5mt5AbQEiBVSkjF5qeI67MnEfc8kVUpiDO3jZM9pdN9JgqjhOcZJrVXl+aghAFMb&#10;sOHo3ABMZWmCFDWVxaOKlL5VykooXZTK15PyYYKB89MYFKnQq7LgccqgkqYJr5MCkgPsaVJGBkI5&#10;yRBO6stEVybdhygJTuA8Iz2Z5kv6wZylxn3KXj2RoBXhkFnkJEqn83CIDJeVz887CIurjfhFSGLQ&#10;pUB7vVXkQCkvYlKkFCG3Ahaay2UZNK/oXE4uE2lWksJMg7GYy0Vz3G89XCRf2QPIai2E014CM81h&#10;Jmo4Oz5XjGIip4gMIl4HPMcP5zt7lynJyOEExRxq5dQUoMIuFx5nMva8ISOonJSyhGQhEzU6Jckc&#10;VRzsumTqg1SRq8YkjxUhUK1hJfVpPMmyWJFsnEPARLgjzVNu8dQfvG6EVxStVybT2AOF83OxnDq+&#10;MCxIYQ7bqDdIUErfb3bXYDBoRK02X8hiFc0VGfVPg6VI5AtxMIlG85e9X5R0bn5z9umNs+JNYhGd&#10;t1JfDCsnRKdrs2FqofkjpW2gLAejYSckdIyBjm1ySjDX5Rc5Lwz8xqg0VugqLtfLXjj8FtFcmIwW&#10;n0GEpvRU+2CR5UNO85wrc3G+oNY6N5ymEhTRHMmj+8zmZ6XzO7TZaK7UorfZigfX13B8tQPa8hic&#10;OTaExko9pofrcOnMKo6vj2N1dgAT/R0YaGtH0OZBjb8KS9PLmB0lcN89jpmxFXQ299Nv5ghAb2Nn&#10;/Sh211bw7uldPLjEVXvOks7ow+ZEOy5uDB94c/z8CRlFv8TfPiNQ/v0TvDg1ibcXV3BrrRf4+3eE&#10;07/BN48uo8WtxYm5YexvTOHy8SmcPzKIvdlWnJ1rx0qbWySCPEbA48mpCeDHp3h3/xj+9csX+Ot3&#10;T4F/fo/ffnjrP+VRWwhgLzbbMFtvwnyjBcutDnxydRVP98bx7uoyXp+fw6dXl/DhuSk82xvBR+cn&#10;8frCFD44N44P6fPTMyOCLLi7M4gLq224vN6LJ/tLmO+owFxnBFME9sep4S8/Af/4LQKGcmzz28+/&#10;/oS//shhXP+ge/q9AH70Ae8//RiNNRUIsLdKWwU9azmBhkJRmnsxnIflKjKmK7g8aRZ6CbC6ac34&#10;ySjl3ArHupwibwa/feYElhVykiOkNyqUOSKxppv0BycTbvGrsTxYiyvHJw7y1NBx59aHcX//qPBM&#10;5bdjk90d6G1qwL1LlzA/PIyHV69CXpCHtYlRLI70oCHggIp0mI7k8z8/f4nxiJn6ZYXG7TEGQhL8&#10;/PaS8HYZqjGhxlKKybYINsa6MN5Zg68/foiLJxbw9slF/Pqz+wR+K/Dnrx7ju1cXcWVzANNtNpxd&#10;bsO1Y324ebwfLy7O4t3NNeqfX2Ou2Yyv7mzh7mY/ARo9Nge9OD3fgAU6R39zABU+By5cvIqd0zcw&#10;d+Qiti+9xOqpB9g8/wyb+w+xduIK5jZ2cfLiNUyvruD09Qs4e/08xqamcePyTXxw5zFeXrmMV/vH&#10;hUdznzsO4+FotJMdNVJBwIZsJi8BlZlmei4z6XqSVWFrEXRkZ8ppHDjZeybJTy2tSzcneicZvTXT&#10;jAsbvXTeZbHea41pZKtl49fPdnF3qRnrNXI8XWvGxWGXKGf6YKkKw44MQbxdmKjDgFeBQDnJf7Jf&#10;K/QScF4+h6oQfpsWMomSbIASyCVqWA026KUyKMhGMRflCrC72BjEZFCPX93cQa86VSQTXbBl42Sl&#10;DLe6bThZp8S5djM2QuXYIEC24JdiuVKHU/2ci6ZFVKUZDVkFScNyiKvazNaHUKMuRZddQ+DfhGGP&#10;Bg3KXCzW2DHuU+NIA5eRVxLoJ7uwxYNJklmLQQ1a5KnYbQvgRGcIvaTfJkMmbHQ3o82mw8vdZVyj&#10;660TMLzTacaN2hJcq0jD+1EjLpN9fVRLMtZCoNKZggjpsv1WE9rKovCcS8kP1uNke1D8fiGkx7uz&#10;y/ju1g7e7q9gmID7YEgliLF/fv8C17fHxAuPGgfZXKRHW20l6HVJRZJhTsS9VG+j/pbBXxADNcnr&#10;FpKTwxVWUar/zdV9/PmLTzFYUw2PQomF3k64SLbOd/pJ7nCFmjh0EGbAN/349kQeibImfL2diM+2&#10;YoEXNnx/thgPJzh5fBQ+XsrCje4o/PmWF6O6KByvisLlrljcHs4G/naexoNs/oZU7Lfl4bfXenGi&#10;Lh83/h1OVE/3+fpoDR7O+bFRXYxKkv3Xx/0ErBPxqztLqCQw3KWPRwPN1QgB14mKIpILpKfpd51W&#10;kgdk2/OL2FplHJpUBLCdhTCS/G+UxoqS5BE6rpmANIcKTbuL8OpIF16stSJEsqKC5M1aZbGoBvS/&#10;L47jD9dncaZRgXEC1738UoT0JBM9+MOn+O3Dk+jQEyinddFO9m2H6aAkdy3JoPlqE9Sk6wYjRtRZ&#10;ysS6aLQrRanpJosSjWYFmq1cUYkT+qZhNGKHr5RkG41jN82n0bAG650+kZy/xVYOW2GsqIZUbS7D&#10;YJ0LVRbOJxeDGho/A93zfL1ZPOuNyTC+ODOAS70mXOizY28whIAsURA+XZ5S1OsyxIvySkUCFpqs&#10;6LAX0hwpEno7pMlGiHCkhHRmMc1BDXvEkj5ttskFScMei5WGXJEbjOdWrS0fxkLSy3S8T5MhfqOi&#10;++cXNu0VZvg1hEszYgVZw565ntIsqKn/Wm0KQbo48uNxfqEfl1ZGyT4ohYbszs+f3ICpNPug4ATZ&#10;xy6yHU9PD+D0VA9aCefWKxNRRWP+zaUxvDpaixcrFfjdjXH8dGEALxcIh9LaWvWQjBmuQBcdxx41&#10;t0jGtMrioaJzfndlHWPOEux1+zDiJP1I/dBA8m63zUxruATrlRKRu2jJm4OLPUZadyoMmKIxH8zC&#10;kCValGxebyzGs+N1ONIuw2qLBGvtCvR4aN7RfORQsRDZYU66rkdC9ll5HNQ031iOGsm2tSkSSbYl&#10;wm1IQcCaCYeOMJ0+AS7Cpw4F2UOEUevsaWiwpwjixkNyIWCKR8iUAocyRhSsYW9pA5NzyhSyPemc&#10;sgRB1tjkcTCTzGCvHRM1juzgIhMRex4dR+PoTMafPjmGn55OYH9CgQuTGnx+tYdU9Cvgd69J//wZ&#10;FoMeOXlyZBbYkKeqF94tUbIOam1It4wgyz6OBG0vYlVdSDEOIsUwhERtP+I0/UjUjSDDOots9xKy&#10;XcvIci0iVt2HaGUn7R9FmnFAtFzbMFI1PcLjJtM0iDTdAJK56UeRbJ5CsmUOccZZRGknEaVhsmYM&#10;MfpJxJrof90oolT9iFIPIs40hiTbFFJd00i1TyLeOIwYOk883VcinTuRzh0tb0S8uhXxhn7EGEYO&#10;zqmepvPOIdU4jnxdI5Qmkvt9lehtlKHVnUzyMUOsJQ/ZnzYp4VvCCZnFJUgoM0BSOYKy6nkU+seR&#10;Z21DpGUKXQMLiLIZEhDykCHiSCcDnQaJJpXXlY/KiBx+r0QAAj8pCZO5FCpaGFp9GaSKQqRnJQpv&#10;BPYMsZAxw9mTX9w+ia5qoxhsPS0odtlaqkzBh0ed+PqUF8/mynBzMBO/uhYhwViIfgMnY4rCVVIm&#10;t2c8uDzqwkyoFK3aNMhp0s9VGVFDAuBoq1UIzefHGkgoRuHDbR9OdaXjz89HMeFLx4AzG3WKOHx7&#10;exM+mjwzDVbBJK93BzBeqUIzKfYRf57wiDk3oKemxO0pnagy9eBoK+p0ZOCTceAj4dDvTsPZUQc2&#10;mssxYI/BVlsZ1hqKSIkQUCIDj5MU16vo2WihrTRr0aCPFa6BbdZkTFZLRJWDJpr0bEhUqpMQ1qQh&#10;qM5Ag0uJlqAJRmmuyKfBwC6Vrslvj5xkADCg5MVx9dgIIsYsMigyRI6Fq1v9wtWUw6fstGC6q/Xw&#10;kzCrIeXI/V5BwtmtLxd5HTjsjPMqMEkjyU4iAFcgiBomZLhpS5i4OSBp5AToOemztjgDZnaTlOdB&#10;SgLZVJIGc2m6yNegKyJQRwBRUZAETXEWDHISjCTY2JODvRu4uhETL4cEDJM1TMgwkBYkTAoB/Jxs&#10;0Q6POSRqmMThY9JSUgn4piInO11UExPJgiV5wqMjP5eTrzLYTBWNP3MOEG4KErYmruakPyBpuNIR&#10;A1NZeRrUCnpeOXvjcO6VxH8TM2nieyZ8mLzhEt2cJJcrnh160jBRc0jWMElwEPJ0ADgPiZrD8tC8&#10;5fwpmf8maTjvDjdRfpw9ZXgfNfaUYaLmMCwkKib6/2r/HfLEnxMT40UyZSZq2FMhJ/ugFf4b7HP4&#10;lUj+m0X9UpIHWXGuCHvisAwmaXhbXsDb9P+UUM+j58lJjRaNc61wWWxunNw3lZ5NNH5OUpr8zBxy&#10;xGTJYegXe7kcVoNiAuWQRIkjhcmhY7kEkJl4YQKGCZr/9qg53P/fXjX8mfdlZMWLkDImYDi3h0pe&#10;8h+ihs/PHjXc9+x1w2QNH8dJmzl/T1xUNJJj6by0n0k7Dvdjj7KWiBWK/DjUe1UImgpF5ncLrRs2&#10;+N36bDLEE6AsioGyNA4S2jKpcRgWx+WyC8mY4rAnDg1i4tlnlaEsJ0EkCeZwRVF2nu4hOzOL+i2F&#10;+pGTTufQflJsZBhZTeXghN43ru1Bpymme04QRAXnM1qaHoVVJ4FRXQgbzdnywmh4HSRjDYUi51AO&#10;GSQW+k0ZPQ97KMqpHzgRNhOwYbcGzVU2+B1SqGUpUEji6ZxkxORFC686DnvSEJhUE5hkL5o8kr9M&#10;VNoJ5GlV2WI/VwVzkRx3m0phU+VBL8sEVy4qJGOIw55KSXaWkQyUkAHCuWq4TDcnFTaRQcqVnxR0&#10;nLGcqwEUkZKOFYQYy5DMuJgD4pnmfwGNEZOATAqKMCeaUxySVpIRI7LvcyUnBkscXsRGmpTmvILG&#10;9+bKIEZIz/jofnTUl1Z6piPtbkyGCSh4yjER0mCyQo8QrV0mYAw0L7b7ajEa1AmgcHmuGzOVZkwR&#10;eImUpBAIl4hki83qfOFxGSYZoKTrdNiLCaxaEVGnYKRaBQc9s5qutT4UJkOO7oXmKJPix6e7RF4b&#10;VV4cXGRc5tMz5dE1KwlILU8TCN5fRaVbKkBlOc0ZNfVNS4UCZ4/2CjKrMVCO0XY7ji80o8JRAH15&#10;PM0nJRpCBrRXOzDaWY31qUFsLsxhhUDu0fll7Kxv4cj8Oo6tHce53Qs4vr6N8YFxnDhyHKe3jmFp&#10;fBjbS1NYn+zDjRMrwpPi6uYYvnt6noygn6j9D9lC7wmPf4ifX5zFZqcLl2ebCPg8xp/f3cKV1QFR&#10;InW5tx7ro+3YWRjE9kIvzh0ZwuXNYfz24xu4vNiJi7MtONbnx+MTI/j544v44v4WXl9dwlBYju/u&#10;b2OhxohpH4HSCi2NkROTNWqMRxQ4N1OH3aEQnp4cw+2NTpyfqcWt9Q68PD2OD85OCo+ap3uDeHC8&#10;B7c22nBnsxt7U9XYGg3h9olR3NwZxY3jY9ib68RCdxW+eXYD13eW8PjCcZw/MisS8LJnzeJgCyyS&#10;bLRVWHD79Brm++vRWetBb3MlJvrbEHTo0cplrsNmtPELEjKWT3c7sBwiQ7miDDOObEy7ctBnSEK/&#10;I0ckv2w1ZKBWnSzeHkdkqdDR2AcIEFVq8kVoAbvcy2mcFaQjdQRqXMpsEbbcW2eDuiCWdCvJZZoL&#10;QbsO7XWVuH7uLL5//wVePniIs9s7+OrNW6ST3Hp+5xZ+/8O3+Puvf8BfvnuPmXoffv3sMgFiJZZa&#10;rAR2irAzUYHPHm5hvseNZ1c28PnTi7i4NYOTBDgmOdfP9gw259txZ3+BjjuJC+s9+Ob5WezO1COs&#10;T8GDs+NY6XVhfcAtzrVB24U2E82P7wiwycU47QwGsdbpIKAnxymao5uTzZjoqITPrMXO0aOYn1vB&#10;2MQKunpn0D04j87eSVy58RjbJ87gyNEtnD17WpRNHxxpxiR7dD28ijfP7uLy0VXcObaES/Nd2OAQ&#10;HgcB5qFidLvIZiLwvNqRjyoN9TEB36AmWYAACfWpRZECuzodBkkCyaY0kbvKTXYRh1lOdzlRT2Mm&#10;IbnQ4c7C8SE7jvWa8eBII27PhvBivQ6Xubz1vB9PVyuwTbbbh8easF5bRkA3nmRAEqoJSFXSNapp&#10;zDjJqp1DPXRFUKsUCEaqyZYtIHugFEGnHXKya2TpiTDlpsGaGYczNN+2W4K42FuJh5MtuDNQiQcD&#10;ESxYcmk+SQl4KzEfkKJdlYrZoBo/3DmFO+tjONJZRfanG1N1AdGaCVDW6WTodpvFtsdjwXR9EOPV&#10;XjhIjzKhMVvrRTuB5eNdVei1lmPYrcSYT4M+mwRBkuezlTYMeNSYqXZivrECAyE3Ftvq0e/SYcKj&#10;wvEaA/51ZwO3WlW41ybDtjUaHw4asGmNw6UGCU7VSnEkXI6dZgKOISXalVn47YN9LIRpfnz5DKOk&#10;NzfbAvDTnJ4IG2kNd+DsTDtdw4fdCerTwRpU6HIx1erFGvXDaIVOVA5qUKaimWxdK+mwXZIdPbY8&#10;VEpiMeCS4OHxKSw1hQSptNnfgwazBV2+EI6PDWFnqgnjdWU4NabF11dqCRt48dO+Ct/v5eJfd1X4&#10;y3UJfnuhCH+8qcFnm1nAqxpRqelv1114t1iIR2NZOBaOwst5Cb7b8+L9MRcm9GQ395biap+MxsuG&#10;O6NWjBqjME+2fSPptxFLPJZCudhqkGEumI9BcwoiJL+Xq6XY6TLj8mQIvbYMbLTo0aCKg4N0ab06&#10;AV2OXNRrU1CjSaLxo7mkJrBFoLbTmE3AK0UkrOYEtFbSdw3SePTQ/oWwAv/86CLw+iJmfEWYcOWh&#10;sZywBh2306zHorcAYZI1K4ESnG63ES6qwYS7DJfH67DZ6sYEzacWXR76yE4IFfNczoGZdFEjjVuN&#10;MgOThB9uH5tBO+GL3fEOfPXgMs3xMvzp05fY6G1CHelafhny4uxR7E2003d5GI4YaM6ZUEvjyGW9&#10;uSoSEz0RQzHaAia0Bc1wKfJQbZULUl9D93ee1rOKdPUfXpzDlXEma8bQqU1Eh5V0G61fru5USet2&#10;qEJNc9qCel0WNnqCaHeUYandj7FaGyK6AlENuIrOy4S7W5kvbICtoUacWeyBiewZfqkdpt+GCf+o&#10;WB+TzOUXKjLacrgUV96zkCw+f3QKZrLfOZeOPpdkRlEaGmwKkb/Gnp8IFenqKpLdTDItd0ZgJ5vA&#10;o8wTMpxlSwHZJgb6jVeWg+WOMO4dn8RWTwB319rwj49P481eO357fxrXRgz49lwnrg8YaB7ZRe6i&#10;W4MenGsxopbmxUWa65u1Bnhp3m/U6NCpSRcEzUJEjSm/FB/sDNMckGGjXoMWGcnCDgPO91mEt86w&#10;IQZdJAvngtkYssZj2p+OQUc8ZsLZpFfl6LTGYLIqHyfHXdS/1Df0+yDhYAnde6UmFRbqFwk9Zz49&#10;MxddkNCzmSRxZGvEQlceDRvNVT3heQOtFyNvad4xGRO2pKGO5GmVPRPVrmwE6X/2xhEED8lcjy4d&#10;Pl2m8JYxkp1sprnMBRnMNL+ZDOJcNUzS6Gjr0ZOd7CtAd00ZBmsKcH7Fi/0FC06NK7DVV4yj/VJa&#10;52bgV4/x95+YrAEu7Z+HQmFCvoy9aqqRbGhDiqET6dY+ZDpGkWIaQiK1TOcMMhyzSLFMI8EwTo2J&#10;lglk2WeR515EgW8R2e455HoXoGveFU3fvANDyy7KgkuQhlfFtsg7jxzHDLIdc8jxLCPXs4pM1wqS&#10;bQtIdiwi2bWETN86cio2xTaBzs+kTZxlEvHWKSTap5Bgm0S0cQRR7FlD9xZjHkY0kzPaLuFhE6Ud&#10;pu+Y+JlBlIq9dQaRomtHqsQKtVGP4b4Iprqs8NIYDPsLSFYcVFPj9Ao5HAVgtSHXWY3S+nnk168j&#10;2TeLBOsICp3DUAXHEGU3JhNwiBUGegYNeiYtSiZrHPZchAJy+P1ymK3F0BsL4A1oUVPvRjmB4Hg6&#10;lqu+5NNCC5ly4SIl9cPbG2RIeGAgoeenyTFfV4QHyy4MkOBk9n6WlPZeEymM/hx8dIwMPA8Zt8oo&#10;9JijhMI9O+CCg4QQK4+lsAXDVim1MnRpM9CqJmFJE/VYexbmKqNIcJEwpEm7Gk7BH+4toJ4e+nij&#10;HE9WGuGkc+z3u9BtSES/MQk3JnzoUpAxHk7Hry914JMjLpyrT8BPF5vx/sIgri3WwUMGQTkt4CFP&#10;Gh5u1ODpVj1ODeqAX5zHWlMxxoIZCNHEvDwfQacjjQx+mshk1A1UFKGCnqHZkoxOTzb9X4JqMgAb&#10;LCRsNCTMTXkkdPLQ4NGQ8W4WSXpzkgnIJhJApT7kBJtcprKzygJDaQLObgySkExBOS18JkvkJNCD&#10;BDC5WkmFuQAFpAT8pmIBHuwEQtz6UlhJ4EkITKo5x0hWnPCwYZImYFaJLZMsSgLv7FnDjT8rCNAz&#10;eWOWculuzvSdCasiBx5NoQBgXAXKQf9b5ARuyzPFeew6qchFxFWImDjIy80UpAu3koJ8SEu5nFqR&#10;IGbYiyY3M0N8ZvKGPx82/o49apjQ4ZCQ5CRONJwh8rGUlOSguDjzwKOjOI1AYxqUMgbxOZCVZ4jE&#10;ruxJY1AVwWmWQ0/PrqZ7lxaniqpHnGhXJcmAku6Zy3Xz/oOKSAeVkQ7/5wS8DKg5Pwt7jnEuFW7s&#10;WcItO5MT4MaKpLyFuUkoyIwX4S1F2YkoyU0W/3MSXOFFEB+DlAQuqR0nQkCYeGJvC/aMiY+PR1xc&#10;HGLYi4bJmaiY/9Oiab1lpgtihkNp+Pj/tCT2zIkRXkbcuL/zc9IF8GePGi4bzuXSOeFxMYH5w6S7&#10;h1smkzjJ93+3Qia5RNjSQWUo/p/DqA7bQbhRrMgZwyFdTJ5wJSgmhvi63NjDha/P5bzZc+KA6Dpo&#10;TMocfj4gYv5v4ubw/8MQqbSMWBEOxCQMX7OsOAfSslxBEHG4FTe+Ht8bb5kU4z7m33Dj6kLsHWRQ&#10;FIpwmqZKO81/MpxqHOhv8hAgNokEpcJ7RpoMK3vbMVmjTKc5nAgurczhKpw0mEtxM9nBpfk4jIg9&#10;1eaHW6EqyUApjXku9wv1OXvwJMVFIyMlFWlJyeI+mIjx2M3Y3lwQBGw+GQdcNYpzR2VSnzKJwU0n&#10;L6X5Q4ZKhR0aJZfvThAEDSfBVkm4THwWWhqCGB5sxQcv75JK+6NQbL/+8TPcuXYCc5NtuHttGxfP&#10;LGJrpRducxE9e6a4Zw5pEiSMrVwQNAVkPGs1tH7NxdCos4U3mV6VDYuWjBeS3/IinsdM0MQIooa9&#10;aTQEVOWkSPi3cpLXHtIBNn2aKNPtNpLS5gTI1G8mGYHWvGghG2zyEhQmxYs3VNk0TqUZNG7J0eIz&#10;V3DiilYdYTI0FEUIkgHJb7/YBZnfgCnpe37Dd4aMUiYUVhpNmAnKxZvJMXsB7s824+FcC062ObFC&#10;BmAn6ZgRezEGbYWI0H17aNyqSW9NeiRYqzGTAV4MB80lI507RH1yvoeAkl2CQQ5fyY+CjfSChWTu&#10;850BrJCRfO9YNypI93lIVwWUcaJSIeddUNM9dQSVOLnUI9yt82kM1aRf+BnV1BcO6pP/+fIOVqdq&#10;0BosRxOB6yqS9xrqt/l+N/rqVFgY9OLS9gDu7s8K42euL4Q///AKPbV23D+/iZ8+e4q//+pLfHDv&#10;Br7/7BP8z+ef4+3zF/js1Wu8f/0WHz/7AJ9+8AZvnr/C6ydP8fbZE7x/9QQ/vX+Nb14/xq8+fYbP&#10;H1/ChcU+4Ccuj01/f/yMsPgT4Kt7ZBft4fxElUhkOlGhEOVNuUzqZJMXY81B3NvfxInVUZwmg/fK&#10;3gIubo4Df/gSu0O1uLbUjeVGM26td2F3xI9/fXUD03VKjAQK0aaJx16HFc8Wm0mP+7DaqCMwWoa1&#10;Vj0+v7GAdxdn8PXddXx9axX9ZMBtkHFyc70Vr86OicZkzfWVVpybqsa5uQYRIt3oLhQvKNaHq0VO&#10;lYfn13F9ZxHfvrqDvYUhkQB3b35E5HZZ6GvCYn8zeqqcOD7bK3LGzBAQeH5tB9++eYAfPnuJT57e&#10;woc3z6DHb8DR9gAZzxnCoF71l2EzJMMoAcohdTr6CRCMBaWiOkmLLV+8XXYURQsvGi4FzRVCtNmx&#10;gpyxS0gnka1jJt3I5aR1rENovrD3HYcUck4it1WJ0b427GyuY3Z8HGsLSzi9cwLbRzbx9bvPkJ2Y&#10;hHfPnuHB1cs4tb4mQplurA7j52f7CJPh9u7qIl5enMZspxldVTJMdbvxxctLWBptwv1Lx8jQq0KV&#10;oxxvHuxhY7IGZ9c78eObq9gYqaS+Oot//M8jfPNiD/trzTg9X4ueYCHOzlVje9SPhWaDmCKnx6tw&#10;ZqIG+9P1ODNZj4U2Fxa7g5jqCAryri3iwUBTParcXkz0DmOibwxbq1u4sHcW00PDGGxvRUt1EB0N&#10;IeFd1tFgg4OMelN5CvVRFnr9FnBFo2GfFKeGnOgggDwVicLR7mycHCtHg4kJMAJcqmj4lAmwSAgE&#10;kG2jKYkDl1sVcoTWMHvtMUnTHizF5ngQzWRznVsI0zwsxvaADsd71Lg578ZX+514u12Lvz2dxe/v&#10;jQHfngL+xiXpeU2wxxUTmNx+oMYJtTkf1LfAXz8F/vkdnj26CZVOC7VaSbJSD1lRPoJmA61nHXzS&#10;InjZE5nW/5hTi8s0745W2LAdtuNSSwWuknzZqrdjwq+gdeDATm8VWgjseskGsZA9ttLThKODXVjr&#10;78RMaz0a7Ua0uCzoDrrR4bGLbavfiRqbATMdjQipyxHRSDFe40NYWYS5pgo4yd4JKwoI8GpQoy1F&#10;UJYPnywPXX4r/d6J9f5u1Jm0uLQwhoVqB6qoz9oIRH1Oa26SbN4Xo06cqSyk+1Vjr1aGy31u/HB1&#10;jQBhKQFCI/DLt6giHaijPudSz8d6KrFMurOBQDVXE1LTmugju7/bq0KbSyaqzbF32c3jM6Kc8aBb&#10;jnqyV/tsJGPpuv3WDJiov769Po/9MT8+vTCD+0d68b+fPUS7RY5atQw7Q0M4P7eM2aZKzLUq0U04&#10;4B+fjBMwrsSJ+ijgoxDwQA88ovvj7U/d+OMVDb7ZLsOrqWT85rQOXywXAbcq8fuLldgOReHuYCnw&#10;ZBzTNN/ONBXSNGjDz9cnMKiNQjf1ww26lxdrTfjVrWVssdc7zcEJbx4WKqXotpBtTXJdS4A3RNsm&#10;TRKcOaQraH3zuvzLp9cQksSIxLgRArNhdaIgOF10bJ+3XHjqe0mOyVjvlETj5xfnaI4dJFmvkyfi&#10;F7ePif7pseRi1FuGe6tdwiPxFum2X17fQIj0mIv6mXHOi81RrDU4sE5jwB40I9T3LYZC0ToJC3F6&#10;h7GARoRAsdfSYqsXXJp7tSssPE6bzFLhQVOlLkZ/wILFtmro0mOEtym/vC4lfczeLbXGQjRZJSIs&#10;iBMIhzTFwkPFLs2Hguwdc1kequ1akYyfQ7CZjNERJjGR7GMPHyf9JlwSAz31EZ+v061AnYFkKOlX&#10;E/VT+b+vEyS7g3W9lM7DCY7ZK4bDmeVZCVBmx6OE+py/Z5uAiwR0BxSw0jyyUN9Wm3PgI30cpH4p&#10;pd+Vsb1QmogKuvfzG+OCqKkySkSpb14TTNSw3OYkyg6ybyYJq7pLU6AiOdVbYYSL7B5rWTpqHYSL&#10;aOtW5dHaKYKvLAH41YfAn9/ilw838MXlUfzp5QY+PF6HvfZyfHi0EidbJdiqLcHVQRsezERgpftd&#10;8JWIcMQxayE+OzWDYUs+7i10YJpw81KVFh/uTeDlzjDW6rVinrVrYrDbrsNyuBATrhQ0kI016kjB&#10;xTEXekyxGHIloU1H89UWi3rCu92OZAyF8rDUphHPFVRG0/2mCw9iTszMxBbbLOyhlM+2Fz2njmxK&#10;9kwspvGSUz/m03ecx7Sc5IKUjtfSNR3aZFQ68lHvK0W1i+SVKQt2ZTLJ4RT49DkIWAjr63IJV6ZD&#10;WxRLNk80nTcGurIYGMtjyJaOhlUeB6cmAWbC5GbC4WEr3Q/hY07fUU14frY9D8O1KZhoJFuabDQO&#10;qQJ+xstbu2Sn/A/uXd1HS2s73A198HQvQFU9irLwMKpnr2Hw9Kfwjd9CqnMB0sYzULVdgL7zCtRt&#10;51BWvYUczzzSraNItoygsGIducF1KBpPQFJ7HJLqTajqj6E0uAx51RGo645BEt5AkW8Jhb4VlIQ3&#10;IanaQWnlcRRUHENmYAPJnjUku1aQ6tug/48i2buCJOcitXnE22aQ7J5HimdBbNPoPDnhNeRG1pFd&#10;sUrHTCLKMIoo9RSidAv0eRFR2lFEa1uRYYhA4XCgsDQdAx0+DNXr0GHPFzKmXp5AsiQZxWQz5hPW&#10;UPg8yHPX0u8bEeefQZR9BimhowdhWBa6BpM0Jg1X+kiD15EHmzlDGOs5ZKzyG/Z0NkZUafBw5m1b&#10;CcKVRngDauhNBNZpQmhoEIK6FJHo8dKxfnREJIIFrTHEiHJiS1Uc+5mDm8PluNJXgNdH7bg5qcRq&#10;dQKmArGoIYH54alubLXpabLSA5nzcXeuG5MOBRlSRRgmMHJ5OIKrUwFstBRixB+F9c5E7I6l4dJs&#10;Ifa7S7DmT8GTaQ9m7QmoownZSpNxyZ+LR3MRfH6iC9eHLLgxoMW7IwHcH5bi8XAZrjQn4xLdF7tB&#10;DwfyoKGJHqbnPjPmQLs5Br3OBBztJCOwOh8dtjhRgao/kItOJxl19ixS4tFosmVjsLocI3UyNFhJ&#10;odJCPDLkJaEggVNCBh8ZiPz2gSuKBEmghCxqqEvykC2q1xBwTYwWoWPVZFDW+gwiWSjnWlCSEJZQ&#10;v7NblIkEU3uFHttzPajzKAVBw8n22JOGCRSzPFeEnXFIAVdK4K2TFLpDXQaPnkCqgkOdcv4T/sTt&#10;gLDJER42miK6hpTOQ5OFY8I9mgI0Bwyw8f8SLreWJq7DJbttunLYDTLoNQQGS3ORnXVQmppJFyZg&#10;2KOGCRsmZjhERVSFou/Ys4ZJGW78/3/vS4iPRWZGGoqL8lBWWoiS4jwU0z1yZScun60iAazXFIrG&#10;hA2TNFzVykiKyKovp//TBelSkMVlyTlvTSLKCg6IGSZlDgibtH8TNSniM285mSdXHkohIZ/MhBnN&#10;dSZtMv+brCEFJ3Jw0JZJtWw6hgma0jz2VIkXITEM3AVBw+XJkxMEQZOdlSGeKTUl6T9ETXQsJ1f9&#10;fxE11BI5+XJivMhLExcXI0KfuMXReuLcNIceNVxZikOfOFSICROusMaeTaWFTIYdkDNcVpzLWfNn&#10;vm8mZw62cbQvnr7jykMHjStf8b44EvrcDnLFUB+kHiQtLimkOVWSS9ssQcocEiaHxArfB3u9cN8d&#10;hjQdkjKHZAzvO9zPJM5/e90Ir5oM9syJF409hZig4XAr9qjJz00URA1f8yD0ic7FYWB0n3wPCTG0&#10;fqi/OYxQL82F1yJFX2tQEMf1QT38lhKUsgGkzyfjO1qENLEHC1c94mS8nMsonwwKDgeSFiRCU04G&#10;pjIP0lwCZjR/Cug8DUGryPVklBehLDcDJaKyGY0pXTM9MRnJ8Ql0LzEkbPPFemawZiTl39Psx/by&#10;sCi9fVhumkNjcpJpHDISEPKZkZvN14+le0sVScVLeGzos9ksR2l5FkoI9HArIoNCqsiG3sDu+akk&#10;p4tg0dD/kiTk0LlrgjpIOSk2KWajJlck1eacNMVFcXDYyyEjGcI5aNirhsP/uOoUH1tMz85lyItI&#10;eeeRzJTLSAfYSKnqeezpO5KFAQLQDmOGIGpsGlLaZNAwqSzLjYFNmYsKq0KU1FblZIhwLc4Fw6RG&#10;Pt1XIc0LSXosOiqcCBkkqLWp4ZbmiEoSXno+zlvQYComUEx6oFqJ+xsduDXfgClPAdZCZTgWIaCq&#10;S0UH3d+4Ogm7VUosOQuxRMbRCBkW3ZpkjDsKcbRah0G6twqag2w8DWtzMEYGYw8ZiBshPS50BnG6&#10;zYthE4EbdQpuzzVgtU6Fj88Mk34y4+nJIZGwnavJuOmZOeTKRdtKXRqkNAcqTdlkfMSir1aHUytt&#10;WB0NEkiO4PhCLRYG3Gh0ZaPKnIL1YS/Gm/U4tdSI/fV2vL53BN98cA6vbh7B/fOLIhfZNAHia7vz&#10;ePtgHx/dOYvv3zzE/Ysn8dGDG3j39D5eP76PX37xOb568xp3L1/CR48f4dH1q7h3+SI+vHcbHz+6&#10;hec3L+DRpV28fXgJ759cxUKrHx+cXcavn18QnkeTIQUmQjJwtRl+s80VLK4stJOx58VUi4eArwGz&#10;vXWoD5gQoDEIe/S0biroudrIkPoNToy3iTfgKy0uXJhtxLE+D7b67Pjzm9M4O+LF841WPJ6vxqwl&#10;DWu+Aux2mnBq1C0KB0xXl6LDmiz06f1NAvSGREyES3FuuhIvTo+I/DQfX5gVIVD3t3rxaG9UlE9v&#10;8ktxbLqZbAcd3tw7jftn1zHfU4c6Mqg5+eNcVz1OLY5hsbcJy4OtGG4MYLQ5hPWRZtzenUK7Ty7C&#10;kfgt69uHV/CLjx/hlx89wNG+BhzrCKGDAADn+hgmQ3TJXoSuUpqXZID267JRKUsUXlVNdtInNO8r&#10;VFkw5EajjGSOkmSXk3QrhwI3+0wwEDBwkozg9czVyFjWlOVz3jSyg2g/57BicptDOfe2j+PC2TN4&#10;/vgJXj15hj/+9BvICgrx0cOH+PTZU3zy+DF+fPMc398/izsrXfjpyS6ODftxbbMT8/0uXD89ht5G&#10;C15Sf1zeW8aVk2tYHmvDZEcQTy6vYnUoiEUC3VOdHoy3OXF0sh61zny8vLaC9aEAxhu0uH28H8dH&#10;K3B2th5j1Woa399htt6C8YgB2wOcvFhPx7nRETKi0aNDd6ULXZV+2oYQNpkwUFtPdosJPTU1aAp4&#10;0Rb0or+uguayEu1hKzbGW8lWUIqE1BMk85Y7ajFS4UaIbJrFOocoe77YIMG5STtm6rIxEsnE0UEr&#10;zi7UiZBDJ8kzKfWdU8NevgmiRDe3iZ4g5GTAdtdoMNpEQP1vb8m4f4F/fHWetg+oMYlNwOpv9+iR&#10;LgJ/vX7Q8Bj4y82D7/56B/gX/S+Oe0T7nwD/fAX8nvZ9T8f8hvbhO7hMUpSW5IuXIFxdUUZ6j6ti&#10;muizjvSrIz8T+qRo+EgnVpMu7FHR87Q3YKc6hL2WKuz21uPp6VXsjLXj/MoYPrxyGj+9fYFvXj4W&#10;lTuGG+vRW1dN/RSAX6tGjd2KoF5LAJRsOYUMHoMBYZcTFqUcdV4Xqp0W1DiM0OVnUP9XoD3ghC4v&#10;HfW0L2xUkU1I85fGqNZtQ8SsR1vAg0Ear0ajElMRJ8ZcMgEcTzebsd9sxKgqFg1ky39C6+3TvTGc&#10;6a/AoIvs07wYWLJJH9Ic5sSrJprP9rw4LLWGUK3OR5dLhS4PzZlff44rqyNYaq/ANq233dF2cGLg&#10;a2sTaLfLMRHQYjGix2xQiqVKGa21KGzUl2C5Khcfn2rDXz44CnxBY/T9A5rnPbg42U3yyYNj3V0Y&#10;Irv33LSJvqoHPunBZydlON8ahXcLBOpuq4DXXvxxvxx/u6IBXlTiX7dc+OWuEq9Gk4BPu3ChKgo/&#10;nQzhcksu7vbSuNTn4YgvGW20jn84O4CNcIEIM5nz5mPAQKDXkoHTvS6MefLRZ2fv+FzhbVevSkKT&#10;NhVumnNu0je97mLR2m1kD5DenqjVCwKiwZxHuitOJLNmmcElnbn6YJhsChvpUA7/sdE+bi9Ozwkv&#10;xnoNp1Mw4bvbu7g804YA2SDtxkK4aEyYGNru9MNIssbG41AajzbS3yHSyxwK2WwsFrlWItIsNOlL&#10;wOW1RwJ6LDe4BFGz2uTGRmcIlapM9Pu18JYlw14QLyodaeh8vSSzQmRbMHnKZAh7j9RZZGhyEg6h&#10;dcfeMi5JNvzKAgzW+mleSuHTShGxkU6or0KNy4qx1jqUJcfAqyyCnPvAWI7dkRZ0OWTganY6kpEc&#10;Ftdik9K1Y+EqThBV3fj/NqcCNfoitNBc4mv51IVQszd8diIGmsIop9/6FOlCFoQ5N405F0Flstgy&#10;SWMgfMneNOxZU0W4MKQjfELyua/Gip5K6wGuonM6yjLhLMtAWFsMD2EZJoh6/DoRynVuvg/dZA92&#10;0DxljxwOnVISzvISzmGyh0uaf7i/IHLrfHljGT8+OoI/fbiDl8ebaU6n4+qYDVdGrejWRmGlsoCw&#10;axC9ung0EcbcIJnaVBqNHtIvsz4pGiXxmPJK0apKxUxYidmICst1OnSZ0zFCc3C1Xo79YacgZfqM&#10;9DtTNPqtSdhoUtGciEWrPlrIyz5XKmqUURiLFGOaftNoSaU5l0DPl4hmJ2F09mih+eak+SYlzKIh&#10;25EJsDyyleW0hjkHIXsyl1HfcSVg1k9MCHDjl3MSWh86smn4BaZFmQ4zVwKVp0NXngxVMeHIQrKB&#10;Cw+2Ejr+MA2AkuxA/p1JmQA72WY+cyZqPLkidMqpiYJFRjK7Npd0Qwqa/bGoc0XBr4tCnTMWxYSz&#10;amktHh2vxCcPT6Ge5sbvfngPtc0EV1M7At2jCA+tonLiFEztxyCrPw7n6F2UNZyBouMq9L03oO68&#10;hNK6HeSHV1EYXkJxzRrK6nfpmD1YBm7AOnAd9oGrcAxegaZ5D/q20wiM3oSz7xIsHedh774E78gd&#10;hCYfwj/+AC46f2DuJYyDdyBpOY/i+tOiFdWdEtvS5jNIdC8h0buIBNrGOmcR755Hsn8ZKYEVJHgW&#10;kFN5FEneNcTathDv2EaCa1N44OR42qGqqIK/zovaWhPpAAsGIlpayylinVeXx4hInBIam/ySBBiC&#10;bhQ6w4gqdSPaPoQo7SBinCtIdND1bYuIsuiThYu705IliBqPgwA5Gac6ElwqRbIgazj8qaXFCQMZ&#10;uxZ7ASprdGjrdMNiSBexalXmJDS4s7E5GSLlpIWebqDRFIcTQwZcmTCihwbrzrgKc1xGu68M+/1S&#10;fLLfigF3POw0CXaG3PDR5Ok2Z+FfH1/FuL0E58ioHdBno5uMq25tvPCoebpTi6naFEw1JqDJEYUz&#10;MzL8eHMIrTRxd+rL0UkThRN2LQYK0KeliS8hQdikwJglDjeHTNitzcHrZQeeTKjw84VafHOyGjcX&#10;KkTIUrcrSyS8qqEJ1+3JgJfOuTfuRaM1ETVGWpj2TFTokzBIxgOHIq2N1IhEhbWuHAw0KMXzcybs&#10;9ZEg+qo0tIjI8ODcCiQs2MCzksB0qMsh5yo+BPa4KlICKQEmazTlecLTxqIqEu7THn2xEGIaApDs&#10;es8eLsbSNLi0hSihhcnECXvNcBltJmqc6iKoCmiRUeN8Mj6DVFxPU0SLkMOfSrJF9SZ9KQm/0jxo&#10;yZjUkNGhLc5CeXYsjCTc7KpcmKQZ0Bcn06RykLAuh5a9AvLjBRFk15bCTM2gIeGsLkNZWR4y0uk5&#10;UhKQmMDeH3GCmGCigsvzcuPcM0zE8HdJHNJD/zOBwaW9D71OigrzyVAqQnkZgeHSQuFVU1TEYUvZ&#10;kNEzKqV0v/ScGkWBSEYqKSKgzeW2CZwzYSMtTkdRTgLyMpioOShTzVtONMykDh/LjT9zfhD2yOFj&#10;OM+NqNZCjXO0MEHDhExORqxo4nNqtAjj4NChkuwkkY9DVpgBFfWjlL0+MhNFfo6cjFQRysWJbpmA&#10;Yo+hrIxMERrDJE1sLCcK5nw0sYjixiRNdPy/P/+f0Kf/bgnx0SKEiqtIMSHGoWbcOCcOe7kcVp9i&#10;Uobz5nBY1mHJ8qI8Jm4IvNNcYK+ZAuoPJmWYGCjIjRONvYm4Yg3nXBGhRXHRggjhCl18Ha5oxMYr&#10;E0TsNcRkCTcmdThfDHvAcA4fJrj+u3ElIm6HlZ4ymPTKihMVnnjL/x/uE8mI02hekCHAjYkfDqvi&#10;8eBwrMMthz9xiJTw/KF7ZVKM+zmD+kfHbxhNEtR4tXCQ8i2kaxqk6bBr8qAkg8es5jlC40n7C0i5&#10;qcgwUJBSKiXhyCFxTK4wOaMjRW9TFQiShvNIcaiOSyuB26gQ4QCl1BcFNF/zU1OQHEXzIoHmNo1j&#10;VkqG8KjhkDMZ9T17yO2uDIskt5zjid1s+Q2SgsBb2GmF06AUc5pLwyto/rKnDZfNZ08tTt6cQvMu&#10;MTMGBbSuNWQIF8izUCTPQFYel3Q/8HosYVKmLBF+MupsunyaCzGiOchA8rrkIvSPvWI4BKqkME6U&#10;jzbScVwdTUbPzBWuuDKUhvqB+6SIZK9SEQeLOQNmA8l9eQz0mkQRAms3MTEaB3U5rSk6p4zkkSwv&#10;AdUeA7wGOcwyMuBoTrKnXw6NjWg0TiXJ0cIg41w7Qw1BGAvT4JXnYbW3kQBQLAKyXJH8LyCNRoB0&#10;yOdXpnFnoRZ9BCxON6jxarIKTwe8uNtuwQrpqIGiKGy6C3CrzyXKx64GS8gQl2CAK4+UxWErpEUN&#10;jfGwMhOVtJ21lWK3zoa9BgeeLnbj1zeP4epoFZYqZDjb78HRJg2mwyWE1W5ge9ABM5NXNBZeuk5I&#10;ymEaEmwTGK5UJ+L1lXlYyWjkhLc/PD+OlxfHcfVoI75+so7h6jJ0BvIxQcbWcL0SE61GNLjycHq1&#10;E589PYO//PBCVE26emIWnzy5KIia3hon3j64gBsnV/G7b9/g8xd38e7JTTy7eQGv7l7B64c3cf/S&#10;abx6cB1Pb1zA81uX8OUHj/AdAftvP3yE33/zMX71+XO8ubuP4YhFeGXg58/xy8f7+NubW/j5BQHa&#10;v3yBn19dxEaXHzMNdkHScMLhIQJiy5O96GwOoybigkpVJshRObXd5QnocuIx0xTAidFmvL28jntb&#10;A/ji1grwwz083+nCD1dn8M2Zfjwe9eLj1Xq8ONqErW4t9oYseHthkMDve/zu5Ta+vjmPi7Nh7PQ7&#10;ce9IGz46O07fT+P9tWV8fnWJxnsFX90/TgAgBWZJIqodpeipteLF9V1Md1VhsN6Hc+vTuHXyKG6f&#10;2sSj/W3cPXUU17YXRanp7Zk+XD46ie2xJpyYbMXGcBPmCTTXOHTCg+voSCeW2iJYqLVh2FaE+5MN&#10;aCedPmXMFMDVTXLMR/KlUpUGO5MGNL81tF9G+8pojSkyo2EnHcMJqMX6pblcTutSV0Jykb7nlyXs&#10;mWamdVWQe0C6quX5MOkJwDRV4/G9Wzi2sYqttTXcvHge//jtbxGymDHR2UbPVo2Zzlb0hhx4f+UY&#10;Adl7+P7hDj65sYb3j7Yx2+fBN2+uYXGyCXev7eCLN4/x87efoq8hgDCBo29eXUJvRIHr2yM07p/h&#10;2EIvnbcC10/OijC2j+/uYqTBgifnF3BusR3Pzi7iSF8ljc0/sNxWIfJVXFmZoOvb0OgxocFvQ0uF&#10;SyQ67qkiIF9fi1afF10VIUQMegzXVePixjK+fHQL8511WOyuw0pfA6pJ7nb6jTBmJWKhuR4tZjPq&#10;1DqcnZjG9cV5DNN5hwI6NBHIWu/1w0Zrq5MAJb8BtpbkQ1+Qg6KUaBTS/xwSzrL3V1+9EnaIgmQN&#10;e7N9/yGBfPaE+ctHtP0ROwMW/Pnj48A/n9H/b6n9e/tHOu5/7wJ/ukZb9qh5eLD9cgv4/Ajw0z7w&#10;hxt0isu0peP+xWTOx6Jcf9htItBSBrdOJojmSquOfv93av/n71+ffUKygsvcQ+TAOt7ajBuLsyQH&#10;VmjOnsfZI0t4eGUfv/riPb779BN88fEbDPX0YWJoTLSx/jF0EyAZ7xtGQ7gGLZW1aK6qRWNNE2qq&#10;6tHd1oWwL4D6ijBmhgZJh3HSYzU6aisRsBrRWVeD+qCf9JEBlR432mrr0NfSjMnOTsx3teP4aB9W&#10;22uwXO9BOD9avN1fr9SgluRWcznZjHTP7IW4N1SPoCwTbtJNaprPlsJk4c3gKk8XbXeqC3e3FzDd&#10;6BeJWEnoYKOnDps03lxSvJNAfo9HJ/KEfXB6HUca3FirMTUB2UoAAP/0SURBVGLCWYCXR9uxWJFF&#10;fVOE1yfCON1XhEtjCry/0IrPL3TjqyuTeHSkB69PL4jQrplKBfYGi3BxOhXvTiloGOtwuZWu+UkF&#10;/rJfjP+9KgPu2bBANvknSxnAHQ/wdT++3yzC/2wW4n4H2er0fD/vt+FiYwGudUjxejGIKVMMVn3Z&#10;aCe9shwqRacyToSf9FuzRGhWmOQA55th77IGbQb8tP4rCPRWkyyQUF/4SJ94SmLgJxuekyh/dHUd&#10;EW06gspUeCQJcNOxLDPUpDPa3VJUarNFOEpES3Z0cbQoqfvjq8uoNeTi7189FkRGRJkhkoVfWeyH&#10;LYuOKUxCo64Y9WSfsPcOh/KGyW753y9eYqLaBTfZIA5aDxyC2UF9ziWn2cOJS7t3kW1uoed4vjOD&#10;sITsXLJhuKKTMSNKEDYNhhLCMDoMBK3o9prwweU9urdSBNUlkNLvAmTDl9D4saeirYzwA2EEt7wE&#10;1VY9Oir8CFsNCNvMaA75Sd4VQl2QTTimBMX0m06/XVSiPD7cAU9ZJhxFyQgpcmEjrCIhvc8hWPWm&#10;UtToSzBa50YVffapC+Al26rSoiAskykS9HNFWRn1A+cRDSiSUG/JQ4uzEFX6dOo/Gg9dumi9lVpB&#10;1DApISGbihOKd4YN2Jnrwk/vHqLGJocuPwHjjQEY8xOhzaFz0jWrDEXiRQvP7RaPUsh1La0LQdbk&#10;EubKp/Gj8z49NYsfHp3Ar56fxvMTrL84Uf7PJBte4dpsAEOOZCxVF2OjTooLg260K+m3dM7TXS4c&#10;qdUjSPfzemtEhD61El7mktzNtA3QvKwsj8ad1XYMkD0QoTXYbkrASqMM48Fs9Fhi0EHztFZOWFkT&#10;LV5wtBDOXGhSo9WSImyQ/lAxxuqU8Mmj0UK2WFifhgbC5yHqFy7BbSS7tpye0VqeS/1CtjvdF9ut&#10;JWRb84vlYn7hz2keCmOF93gx2XrsPZ5H84QJHPb85mIZiuIk0v/JwqNc5Nwju4y9JTkNQDHNXX7J&#10;ySE6/MKT7UCNNB56GjMOrZLTObnaFJfn9hqj0RzOg4meSUP359SS3KG15iH876PPhWQb1plTMdmg&#10;x0KrHTMdXnz48hoWNibhivhR2d2P2ZO30Lp0BZqmLeh7LsEx8RSu6VdwzX0I18wLOKYfwDv/EJUb&#10;z9C48wbavsswDd9G/dFP0LL9OTp2v0Tn3peoWnqJ2uUXaFh5her5p4jMPELNwjO0bLxG++ZbNK5+&#10;hPD8cwyc/xWd5xuEVt7APfsStoknMI8+hHX8MRyzz+jzfeiGb0HadRkFjSeRV38ChU2nROPPeQ2n&#10;kFl1CukVl5AVuYLM4C5y/NPQNHSiaqAZde127G71kD6VYYB0oZ36fdApRwvJCs6Dp6N5kktr3E3r&#10;NE+hRrzMiTRrB6IMvYjSDCJK3oeocvrsp0nEjat8GDUkGMjwNWrToNOkC6LG4yqHnoRZKKSAzUaG&#10;vowAOQ2chYReyJePZl8W2jzpWOwzo9IcjwZnhign22CKxsU5Lx5uBPFo1YPdljzg3TqONubhRI8C&#10;Q95k1OtpkAkkHBupQJ02VXi1tNLg95kywHGck84chEmg1tOk3WgloT5ixvaoEXNdEsz2SNERSBUV&#10;mr68toTlJgPWWqxYrDcKt961NhfOkXHGLtxnxsKC0bw04ROu8kfri7HbWo6pYAbmG1VYJ8PIS9fg&#10;kuLzHWRMtehoElnI4M5FT6WMDEc3wiRIxtrJeKm1w01CoD5ggMdYSOArH5XObNTQsVZZNHy6DNjl&#10;STQxOadMlsj9wnlgLPJiOHUqURqyMDubgGaqKDOcmhBLi4erKSVDTULTbZSjo8YrvGM4dwzH4qsL&#10;uUx2KkozY0Vok7yQFqqyGMriTDJwsuHWlohcMnyMqiAVEbsGDtVBkmAmY1QE4LkdEjVM0ijz0klY&#10;0jgTQC2lBasvS0XYLhMu3V4yPoUrsyoXKvrfbSpHyEVA2CSDnoQ9EzXl5fmCqOFcKkzK/Dchw1ve&#10;x2RMLBMB9B3/zwQNV3filpOdKUgbJmm46lNBfvZBKFUegcz8LOHJwQCijJqsjBRhSabwCGGShcka&#10;JmiYjFGWZ4stkzNl1GfcDj8zmXNI7DCpw2QN/56rtHByU25Myhx6nzC5wU2ECpHg43wu0qIMGKiv&#10;XQTYuTnYS0lTDh0pNxndY3Ee5+nJpnNkiJw73NiT6JCoiY/9v4maQ7ImOiaB2sF37E1zWPmJkwtz&#10;47AnDqNibxou/c2eLhz6c+DtQn1TkCVCn7hyE5fq5sTA7FnDoVr8DPxc/Bzl1E8l1BdM1uSSYjxs&#10;OTTmTEYx+fLfoVvc+DM33n/oRcMkDhM4B/dx4AXDBA9XfeKQMSZnhHcNNf7M+/i7Q5KGGxM0h2Fm&#10;nMSZ89uwt85BKFUMAZ4UEfLGJcK52pRClidKgIsy4CTUmCTi+2VijMkwzhfDFefc+mJBNjqZyCTZ&#10;5LGUCgXE+Vy4ChInCWZvqWx6Zkl5siBpCklxiSTTpSmodKkOyM6iFEGUlmXRuFNfmmWFsCjLSfGU&#10;/id8KSPuoMIUhzFwmBPvy0qIh4GOZZJGmUtKkZTcF88uYaTOKwwFGfWVX6vEUHMdAjatIAmlZenC&#10;S4g9dpwaCYoJ7LAHWUl5DhRmKcp0JciSpCO5KB450lRYPSq4PHIy7K3i7Qd727k1JC/MJVDQc3DV&#10;KvaW0SizoKf97D3DiYQPS9LryCC0moph0RccVIUqiEUJGS4KOf1GTXJCkwgVGbRM0mhVXPI+CWYy&#10;DBRlMbR2EkhBkzInpc9eR+zB1BCwo5BzFdF45BHYKsqIR1FqLHLof66qxB41UpqHUgIDVpJjnWEb&#10;AvRMdQ6lMKg4tppzd/lkURitJIMkkEeGThRujfhwpkaOS9Q2TSmYJZm8Y0nHsjoOW84sDEuicKJK&#10;glFtvMi10C9LQDXNtxYyGKpICQbo+mOGQiyRcTZqKsLxOjuqqG/6dNk4QTph2J6PNlUCBq2ZeLnd&#10;Lcqsdujj0KKLwWxlGbykb5o1ceg0pQlvzy4yLMLscaEm8OPNxqA7ncB/Cf7n4RJur9eJSgcLHXr4&#10;6N5Fxb4Wo6iG0FWlxam1ftTRmN29cASPr23jk8eXcffcETw4v4nvPrqLHz99gmfXTuDqyWW8e3QJ&#10;L26fxvW9FTy6uotrp1axuzKCrfl+nFgZx6Xjizi9NokrO8v4+asP8MfvPsbL66dwZnYAt7em8S8C&#10;uJzk99pyP+4eHcWf3tzG1/dP4aNLR7C/0o/Ty0M4uT6OjYVRTI52YW1tDsd3j2Jibgr9IwM4cXwT&#10;P//wDRYHOnFktAcbfY042l+D+VYnfsc5Fn7DgPgzal/j+/PDuNquw80BK7bb5Dg1bMbLvTY83Kyj&#10;77/BHz7cxsf7g4Ks+eTiBL65vYIvri/hzfkpfHJpHp9eXsBnl5fx/s4mnl1aw9tHZ7A5044GnxJn&#10;6B4vHZ/DleNLot05vYVPH93Au3uX8at3z/HF0+siJOqr5zfw3Ytbonz1k3Ob2BzvwbGZIUx1t2C0&#10;vQ4dQZtIUtmoyxXlVj/a6kWfKg5rBNwGNAkiNM5Lxie/CXfQ/OY3lNaSeHAif86joMyOFW8p1Xkp&#10;4m1gHu0/yAOXDjnNX5YzbNjm05ZJUg6n5fL8HFrKZfy3VmfBOam21xbRSODn8s4xDDXU4MTsBI4M&#10;9eDU3AQBKRs6jKV4sDGE/alG/Pnz29Qfyzg+14Lfff+KgL0PNy+eQGtNgIB9ANM9reirceP375+g&#10;p0KNhe4KfPfuCVamhzA/2o2mCitaI1bUOBS4c2qFAHwYE40enFsawkIbEzXAsaFuAn5W7E2NIahR&#10;wm/UwaJSoNrrhs9sREdVFdkcUjIgC1Frs2OhpxujDbVo9zgIpDlx/dgSxjkEraMGe9P9WO9qwXpn&#10;O9baezBd04KFhm6yyWqx2NyLZqsLo7XV9PtqtPodaPLZMdDQQLaSF+Ptg/j85Tt88vQp3j5+gCfX&#10;L+LtswfCy5fzQXFS9WOzfSLZ9du7u3hxYQmf3TkiwOgfPtoD/vyc8NQd4O836DOTOfeB316gLedB&#10;eAH88xHtvw38g9qfLgN/uUrfnwN+xfmc6LdfnsGFEa8I6eGy6TVWjWjVRiU0mYnQkT02XBXC8/1T&#10;+MOnH+N/v/kSX969hfe3b+CT69fw4vRp7E5OYqKrE821tejr6EBrYxO6OnoR8EdQUVGH6rp2tHWM&#10;oKNrDN29k2hq6kNPzwTZ1BHUVrehtaUHOqMLBrMHLfS5rr4FE2PTCIci6GnrQMDlgdtqRX1lJTw2&#10;B22r0d7UBrVSg/7eITRW12NvdRVLA9T37Q1Y624SRArn6qoqT4SfZJmJZHGAZaMkBR029mbMgJns&#10;SZ+mDHqybbzs5ZBHcpz0FJfM5rBIBr0esitb7CrhlXZuth9heS6W6bvJSrtIkHxzZRRjfj169UW4&#10;0BfGuD0HV4btuL/gwvUxBf714Qh+/6gNX+z7CfvOiLU2WxGHb6+PkNztwFqTFif79XhzxovTg1H4&#10;8bqZhssCvIkAt3XA+zp8vZwIfFSJ+11R+OO+Fl8dycf7lQzc7YgCbpnwdjoVvz0Vwm9ON+PlJP32&#10;ww2su5PwdMaPb0/1YTlQgMVAMbpovTeTbvNRf9SRbouQnX55oVGQ8YutLvipr1xFsejxyoUnSoUy&#10;DUFZKhothQeeX9SYnGmwFwudVW3KF6X5faqDKnCmwhj0V5kQ0uaIUtJmwjRh0jecb2WmzYOgIgNX&#10;N0ZwdY3k8idP0WJV4oenNyGlsTGQHJqp94h5HVbkoc2uRo/PDGdROhxkB9WSza2g9cAVETmkLizJ&#10;FJ41a61++Eh/+4vjMBEx0DOloYX0XbOZxrDSgvmWgCBQ9pdHsdRTjzqrCgrS0Qt9LYRrGKtpCNv4&#10;oclNw/pIH/qqQ6h1WFDrdqAtEkKV04HmSAUa/D7Ic3MIM+TBp1eJkMAGlwUtXhuaHAb0+E1wl6aJ&#10;xtfjMtthssN2p3rw9PwxNHt1CGiLUUfzMmKWozVkxdZMv0jmzZUcJ1pIrvjK0OEtRSPhy5EaLcml&#10;VLikcbCURBOeLCH7ifAJAVouz11pKYGdbJ/J9gBek74sYRsqLx4hTRF0OfQbsuH6axx4cGYNYy1e&#10;XFin9VehRynZGxzGxekknGQ/1bsI17X5BFHTZs5DE2Hev7+7hhZDKuxsQ9Kama+VY8CZiVrS6+eG&#10;ApgKlKJFlYh3p2cwH1LBS2NXV0zYlHT9jYlarNUYsD8UwZivHG2GDCw1GDHkKxaJpwdpLnIe0ybC&#10;vP3eVHRa4zBdXUzf56OFbIzBIB1nyxApQ9hLS0bPxUnTG2ldeRVkPxIuD1C/VNG9mskmCxmzUUTH&#10;cJ6dSqsWxpJcQdTkp0Yjn+z6ZLbN6Vk5rydXy83PiRbb4oJ4wkD0P61HxkHs0V2amyR+w144XJWT&#10;C1IctpJc+h0dy4UTZCVxZA8mkK6LQTnNcfa0ZiJGSvYV56uR0hiZVKRHtTEIOgk3yakfDTQm1H8+&#10;TYywkTgZsouOY2Ly4c4AyeJvqX2Hu7f20EQyrKq9F1X9K7C0rkPffhLljSchabsEWc9NyHtvQNp9&#10;BSXtZ5DXdBw5dZsobNhFfu0u1D1XRDMNXId3+hHcE/dQufgCAfrsG78Dz+gtBGlf1dwTVM4+hnvo&#10;Bp3/AnQ916HqufGfJuu4gtLm8+Kayt6b0I/chaL3GvIbTyM1vIWUik1k1ewKgian7hQyak4go/oM&#10;cqqvI7/qKrL8R5HnHYC9pRF9c83oIxtpYyaIOmMOOixSDLtNaDdIMFmhRSXZidV6wms0Vpxjk1/g&#10;JxXpkKGrQa57BPGGAaTZZpFsmUEUu7gryfjVyGOhJwPWQJNBLU8ggMfAjwZAk45cGiSzKYuANBkx&#10;NJFLaFD0+kR4HWkYbijD9rgDXz1dg08dhZFGGS0WOo5++/WdKcxX56CZBmjaH49TvWTUDeowXpEl&#10;asJzuBCXYrWSIOQy1FYaxE5rGkb92bg44cRGUxlGPMkY8dO+UC4iGhL2nWYMNxlFiV2/pQg+uxwd&#10;TRWkLH1orPKitsKNlflJzE0O49K5vYNQA6cBNk48K88Ub284Dk/GRpo0HoO1enSHlWj2S0UZX5eK&#10;FnqjGVZlMib6Qqj0ySEhsJNGhloWTVx+G86hGSfJyLVS53psRXBbslFBxqC2PE68bWO3aHaR9tP3&#10;5RmJNJHToCwqgLqUQFVxCUrJCCopKDwA8bS4cjPThGeGsozzwMihKuGKTARWCcyqC9NooucLBpqT&#10;i5YToCtIi6VFkUZAKRYaEt5Bi0SELnGuGUPZQYUYfvMnz6XxLMsWpI1DVUrnykApV0PJpmvR7yUE&#10;5JmoYVDLVWOsqhxRIjjikMOtK6TzEVjxauEng9eo5OSnDJBjBajmctQZmckilwrnmPn/1TgHDRMy&#10;Oq0aDruVAKGK5lG28KZh4oZz07BXDifO5XMdepFw4lj2HGGvEWkpjRc9B3uKsHBhg5hZYRHuRM8g&#10;L6ZjqJ8kBdQ/1E+81dI4KUqoL2jL35WwWzoJpGImY0gocbllJnO4ihRvUxlwZpDhnRmLpJgocU4+&#10;FzejsghOvVSQY+z5xOXPbWTocEiMoqQQUmq5GakiJCYhJlqQNqICFj1fYnwCUpKonwjYx8TECKIm&#10;Pj4RcXEJYmGy9wwTM5xImBuHPTFhw/2QTnMige6LCTEORZKWFYpwJO4XTibM4U8crsRkCm856e9h&#10;+FB+buK/yYlYUXo7n+YCbzNpDrOnCn/H4V3socLVkzgMjT2CuGIXPwPvZy8bkcCXGhMzTKpwDptD&#10;DxgmT/7fZAz/z0RNIikRTjbM3x14zySIxiQNf8eEDu8vIEPhIKwpSnhRqZX0jKUZIgxIJskWoWlM&#10;1HBpdL42V7/i+0qKo+skxIhSyZVOJUppPrBnDM9jBlBcAUlekoRSMkKZyGCvEkHMyGm+k6IvIQOH&#10;y7ZzCW4mJANkpPIa8hslKCKFxWuNczwxUaOXFCGbyTQaq7LsTAy1tdE6Txb/57AnEs9xGkN2qeX4&#10;6Y9ubBMo+BTOsjQR311K9zjRWi+AylhnA5QlqSL8KIX6mNc3r8Xy3GSSJ1JMklG8d34L7aMtcNY6&#10;YA7pUaDMRAnJrpKyRDjMxZDxG9MmNwFbNTZXBsUzMfnCz8lJg7WKTGTRGHAolMdaDp9TJhIW+11y&#10;4VnEx7nsElHmW6lIQBnJ8xKS90zYsNxngqakgGQ/GSXsXcn5y2TFCbAbikSlKlYqPotavHkRYYC0&#10;tpLoGTlfUDrNVyavuG8K6FoLI23C44ldcnWlqYII5qTlHPLA1QrcpHt8ZWSsVpYIEv14pQRX24wY&#10;p30Xw2V4OxLAjWopTjPRXiPDUEkU1sgI6KD77JdHYyuiF2FO4+Yy1JEh0kQg209zq4qAdlVunAih&#10;tdPaOEZGGyf6rCA9U03n6KRn9JFe69Un4FSnEdfGfHiz04tG+m7clokRMxlApMO6lGQs0rUW/PmY&#10;cKTiQr8Zuy1kwBmj0KSMQrs9GZW6OFSSPqyzZ2GyzSre0vPzKQtiRUWooFWKtio7Pnp4EddPr2Ft&#10;rB2n18bw/MYu/vrLD/Hq9g5+88VD/ObLRyI86tMn5+j7fiwOVmFvqQ/3zm/gxt4yHlzYEoTOR3f3&#10;cZ/myI0Ta9gYasWxsQ6cnOrFo5OruLQ8RG0A767v4P6JOVw/Po1fvnsErrR15ewxfPTqMaZnxrC8&#10;sYK+8TH0jE9icGYOx0+cQsDjxeW9PXRVR3B8aphABoGkk0v4+vEZ/O4Ngd0vrhPwfYuPj3Xi+WwY&#10;z+Yq8G6vA9fnfPhkvxcvtpvJ6PoaPz5cxtc3ZvB8txs/3F/Dp5em8dHpMXx6cRZf3ljF63NTuDrf&#10;jI1eL0YarJjprcBMdxi3Ti2KpLmcIPj1nQt4ef0M3j++hc8f3cS7OxfxwdXT+Oz+JXz5+BptL+Lj&#10;m2fx+sY5PD5/Eg8vnMLZo+tYn5nAxuw4pntb0B2xEZBQYMBTiBNdZqxWl5AxXUxGdo6o+OQnY5Mr&#10;RPLbcZ8iFXKar1zpJI/WMr+51ZFekGWSfiDjl3Uwv63MofHkt4889/lNJHvtyQjksbcZl/Zn4rec&#10;gIOcdKXXrMQU3cfjq2fx9YuHZGSrMF4XRoj0RotFQwBBgafHFvGL2+cwXWPHt0/28fWzi5gfqAZX&#10;ZKv2mYQ9oCDbwWcyCW+c8ZY6Ao15UNK96guSYJBJkJ+dI17+aKVlMEiLhcesXychUKMi474cEZ0M&#10;fSEfljs74CqVoNtfAW1WEWrtXniMNF/LJTBpDNApNHAZbSQTlWQLGKAoKIFZokTE6kC1zYYaqwWN&#10;TgvNdSXq6P5nW2rRoNeiz0vnKZag3uhCm6MKEa0XXaE2kqle6Ms0MEh0pCv1MCiN0CutZF/yNS2Q&#10;klFqoX0BiwOVLh/JFCvMciWMUincBh2qCBBWOYxoDjCwlIiKW1zid3u0BvjbFzQX3xyEP+HlATGD&#10;V9SYqPkF8Pv7wP++OPCiYeLmz5eo0RwWJM0ubT+gdW9Gl6kY7RYlPYcEVaTn66nfOOlvWFkCQ3YK&#10;/Arq04JMmkt++s0/0ehxwFhciCNT4/jl+/dYW1yF3eHFwPAUye419I3Oo3t4DvZgA1oG5qB11iBQ&#10;N4DOkTVEGodQ2TSM7qElpOUq4a9qhyfchEhdF0okempaRCIN4nyL8yvoaOvG+CgTO16srRwhW9yI&#10;melFlJUrBBFUV9OIGn8AQZMes10tWOpuRqtdI8qi7w41oNVIz6POQaCUdAvpprAqH50VVnSGXSIM&#10;n1/i9db7yd5ToNalFcm5OfdT2FhOayIdtWYpArJsEfLU7VaLcJeKslSRX2WI/u8gG7GC5NzHW0N4&#10;vtqMfm0UXq178IcHnbg6mo3FcBR+uO7CVxfMuLdYhCuT+Xhzyo/fPBrAzQUb/vB8FM+P6fF4tQDX&#10;B6OBj+oIt3Xhk9lY4F01zoUIQ6xm4LOlNPz1qhF434aXY1G4yV43fxjEb/bK8G5ejr9d68YfL3Vg&#10;xR6FX+y1AB9u4ZuTPZj3ZKGDZPSlsQBCpFta9cnCc79el4DNPiectI+T3XpJr3K+nSpNNm5tTog5&#10;Jqf17ZMmwytJEhUBLexNQHqLiRq/Mg11VsIeygzYJCkwcyVF0j0OWRpcijTYy+MFYcNblzRFRBi0&#10;eVT4zev7aDCTDgs7UauXwS/JF15L7JkyWuVBl9+MUrIJrGR7Gsnu5K1PUSiSaJty4uGlMWFih5Pv&#10;D/m0IkTq0mwX2mgO/+r5ZTTq8xEmO4HbUJjWjIZ0viJPhBxXmuTwkt0a0MrITknFZEcj7LJiyMmG&#10;rDTr0eCy0bwIoT0SQlMwQC1IGEsLu1qNC7vb9FlDuEmDkNmAJq8T7UEv1LQ+7IVkH9McsOYnoN5U&#10;jhaX5qCSk1ON2fZK6pcEhEn/c/gok4IOBeE4K80jWs+VZJs0co4URSxqCENxzqqjo1XCg6bNL4OW&#10;+s0tTxZ2Qi2NU8hQgDqnlO4/CivDjSJagfOHWQnDsBekoTBZhMvqycZQZcfQ89FYafJRbZUIkoaJ&#10;91yauzWWYow1OlFB9s9SswfbPRH02Eg3NLswFdFgs9OLFn0Gvry+gS4z3W9pNBaqDKgqjRMhaqv1&#10;dvjouuNuKenEu7g+VolamkvVZCfMRxS4MF6DTksOVlqtGK2QoMeThyZzElqsSSLnzEx9GcYqC9Dp&#10;ShPkTIergLBtIsnmA3tIS+dmDyCnJBYV+ix4NWloDSjg19IctRaKnLB+2s9J2PlFgrksH06VVITZ&#10;F2cmII/wGRfYEEUsSA/l0dwpKuACGHQ84VJ+SctYllM/yEuyDrxv6HjeFpCtzfiH8RVjXiZ1+CUg&#10;N2kJp1yIEiSPjmzSItrHLyy4ShTnxZGRLuW8OFpFPPRkO+rk8SJMKmzLpTGJIj2UDAuNpZl014l+&#10;H06P+PDV/QX85ZuL2JqpxsuHZzE80ofV7bMYPXIVbSu3EJi6Cd/8ExQ2nUFq5TZKui/BvvIKjtWX&#10;SK4imTh8A9q+K7CO3YFp+CYkrWegpWMcY3eh7bwI9/h92Iduwtx9GaYu2t9/VZA0HAolrd2FouUC&#10;pK2XIG+/AlnbZRTVnUFmeBu51Xsoo+/K2i5B2nkVZR30HYdHtdLx3ddEK6bfFdNvpD13UFh/E0VV&#10;+ygJr8PWOo32yV7Utekw3KMWXjOjFXK064sRLMiAmcaHZSnndzLQGHAC7DyymzNTCJto/UiXh1Dm&#10;m0COcxLZ7gWkuxcRpZJG4bAxYSMjA5kN80Lq0DwaEM5hkEYny6CTytljxFcAkykJTmc6LCSYQ9Sm&#10;m0vwwZURbI07acETKKKB8NH5vro7i1/cnUa/Iwaz4XRBujTp6Ph6KWrpHA00Qa3M9IcNCOkyEVTF&#10;oy9YQEJUjzo671xDLs5OWTEcycJsm4qMYDPWx5rQ1xREXciN7vYW3Lx/F30T43j25i2uPXiI+y8/&#10;QNfIGHbOXcLexcu4evcBdk+fw5nz+xibHsWd+9ewsjaNU6eOYGSwCXUBHXobHdic60ZnnR1vXlzF&#10;xHAD7pChuzDfi0sXtnHlyklcuXoOb959hMXlBcwtzOPGzds4e+4kdo/PorOVBG+FAQuT7ehq9Isw&#10;oYs7GzhCBvHlkydw4+xZLI5PoDFSjQun93HhzHmcpXsqyCsUlQaYzGAvgf1TuwS85vDh4zsY62kW&#10;1Zvk1AxlueIzV4DhKisSApFskDGhw8x0wFx+UMGABJRHVypCoHyGcrg0xXCqS2hbigqrBl5SDkzW&#10;cCiUsTwPxTSu7AXAoNYszxbJiTXFySIHhYM+N1WYoSmheyDDlImOQ5ImNZVAcloC0gjA/3+RM//d&#10;2KumhAwbvU4Ds4mMP7lUeNMchkFlpBPgTSSwn5lKxzPpQ6A/i0swJxCIz6B5WSpixzk5LnuNMEnD&#10;woRd91iQZNM+ZoKZhGFShgkW/sxhKLzl//nemaxhUoeJFwabTNQI8iafEzodhELxuZkIEl46/2aZ&#10;mdjhCjx6aT71d5Zo7GlhI0NOLy0gwZRH95ePnPQUIRhFDhcC70x8MOkhPIri4kWLjY4RoVApKSnU&#10;h+kiP80hOXPYDv/nPmGyJjUlXnjUcF9wQmH2qOEcNZkpcchIjhVeLRy+xGQNhw5xlabDPC9M0nDJ&#10;bQ6pYS+VspJ0FJNi5bAbJm5EDhj6fRLdGxMfTNCwlxc39qZhUuQg5IrDoQ5y44hr03VE4z7LjhcE&#10;DFeA45ZLfckEzKGXzSFxk0BjxcmHmaTh32g0JfCTYcIVppioYU8ZJo5YqWRnEiDKIgWRnyRKhfN9&#10;MglVWeES/cvEEfcxlybnEMCWsAVGSQZqvHrhDSMho6GMnrG8gD2rElCSR3OKxlWUrS6Kp/GKJ4VF&#10;v1VliKprE+0hjLYEYZezB1smJHRtzvVkV5XCppaKNZKdEIMSmqNMQGRRP/G+LOonbT4BMnkepttC&#10;+OnNbQIO3+AXz8/j169vkXEVDT2dZ6q5Gs8vn8Ufv3knCFwmdgyyRLj1ufCoCsjwTxelnzmhsImM&#10;Y1/Eipb+OujcSpj8WmSWJkJvL4NClSlIFyaca1xyEfokpedhzxnezyW4c2hdqMoJdJYQiFMSeJOk&#10;i2pS/HaEw57Yw4Y9AJi0MerzqM9JGZO8V6voeD0pdZL5TNaw/Hda80jRkyFkyIOCjH1OuMxEjITm&#10;mJTAi1kjEQQhl2jnMU+k79jDi/PtMPmZRnPSqi2BTpoFPRn8Bhoj9t7j6kkcvsVkRgUZKPxG6eJ0&#10;BF7qg0lLOqb0STgXkeKL+Tp8OhXBnisHn5EifztdiVZ6jt2KUkzoE7HsLcKJJjd6SFb164rRpshB&#10;KwHqSrq2m57ZTtfhik8+Mtq4akqNJBU22j/ilqCCnovJmilnNn57fQ6vVhrxj8dbeD5XhzlbFhad&#10;uZg2p2OFjKwVdzbmrMlYcqTi1XwFLrTJcW/EjK/P9uDx8VZ8+/goNod9cJLu5KSHg/UWHJvrxOxA&#10;PV7ePYfdjUlMDjSKz5+9uI7V0VYsjzTStg57y51483AH1/bG8Jv3N2ku2nCCE/Vu9qLGUYAzaz2i&#10;fPa9s0t4cX0bH9w6iRsnV3Dx2By+eHEbx6f6cfnIHI4Mt2G1rwE7k520rcNKbzVOLw7g4f4mzh6d&#10;xYUTG9hYmcbi0gzGZybQPzqKqdV1dIzPoHFgHKMzS1hf28JozyBWJiawMTZERqH6IMxoqhX7Sx0E&#10;VP+HANIHuEbA5+1mG26OOPF0rRrPtug5txrwaqcZ+OkWvro6jgdr9fj47BBenx7CVzcW8QUnyj0x&#10;hGe7Q3i6M4hTw2F0u4owVGfCJ4/P4vapeTy6sIHHFzbx5bPr+PrFLby6dgbff/hYEDXfv7qPv37z&#10;FhfXp3Dj+CK6ghZ8/uAqvnv1GM+vXsSDCxdwa38fp49v4ejSPDbmRnFiaQhLPUEc7SX93qXDelMZ&#10;jnXKMFWRjpmqbITKowiQx8MvT0RIlQZnSRyBozio2KDl/FG0NspItyjJiOU1yx41VnUx6d8kkdeK&#10;kzRyXD8n2Obk2pwTi1/ScEw/hylzmNmrW2fw68+e42/fvkE5rY+PL+/ho/M7+P2HD/Ht3Ut4eXIT&#10;f6BnXG6vxouLx0Rp3JOrQ1ge7RAkT29THYbb23FkapaeZxlTbRzm1YdT8yNYHerBwtQcRoansXVk&#10;B1MjE5geHMLJtVWsjQyI708vzuDswhz2pqfR4QngwvIRHB9fRL0liIG6LlQ4gyQLdaRfSqiVkTwu&#10;JnmihlFth83gIj2qRLWvCkGLF6rcYjikctTZHagyGanPFLDnZmOyuhKNFju8Mg2qLX5U2irgt0RI&#10;/uqgkNogKTejsFiHvEINCooNKJM6oNAGYTJWQFKgJNvDCJ/JA6/ZA4vKTDpWAWl+OcmZEpSTjSTN&#10;zxMhGF6dXJTUbXDr8eYue8b8SO0XwD+e0/Y7al/gu2encfsYzbvLi3h2ehD7cx7gj/8ma/5K23/e&#10;p+Mf41+vtjBsTsOYQ4oxjxaDNhU69GVoN8kw4DWhP2AlAGUU5XsjJrV4ey3JToaiMBtqAkZhtw0e&#10;hxUPHj7Dq7dfon9sAVUtfYi0DKCqfRzDy3tQOeuh8bagumcB9QMrsFb2whbphdRShfqeebQPrcBf&#10;3QVvpBV2bw00Zi+0ejc8/mr09Y7CYffCZnWjpbmD+spO9rcGCgXZypF6qHV2LC9tIOR0ob0ygtXh&#10;fuwtTGG0rgKdPpOYT4utYfgIxHLVHi5PHCBbscauxVhHvSDzKp1GtFa6aH5VImCSoqXCRn2rFQlX&#10;N4Za0B00YqzGQWBSAhXNXfbcqJWT3U8ytFaWggDN8+ayOEzYctCvicKvrg3izaYXf3/ajZ9uBHCm&#10;Owp3puNxazoOt2aT8O60Gj/dr6JhmgR+twO8n8Fv7tXhx+t+/HDOjD9dcwDPK4HrJkHY3GqMwveb&#10;BbjcFIXfXdDiH7es+GYrG58sRgPPrHg7G4u/XanEhYZUjCtJris4qbAaR2l9rwUyseDNxLQnGyd7&#10;rLg6Wwknv3CmvggRznGR/PfR+udk9jbSh5z0to706YnxFtQYCOPQfiZsmKzhl868tZXEwFYYLZK4&#10;MsHLZaSZpNEVJor50Vtjh6EoTpA1CpIFIUMOXLIkVBoLYCd9LKFjuIR2vUWBo0MdaHHq6ToJJH/y&#10;UW2QwUw2qk9eDGtpjtAjLrIzOe+bV14AJfU5e9ZElPlYaQ9js7tGeNbw8/R7lYKMa7GUoderRqU6&#10;B8dHmgU55CzPxECtR5RBbwvaUWXTiTAmQ2kBLFLaFuXR/NbRtgBqWsu64gLCC2rkx8ejORQUHjWq&#10;gnx0Vlchm+zM5qAPTQE3zRMnRhurUEX6nXPSdLiUiKjpnHnxWOquRYW2mM5bLkKTeqodaPRqRYSB&#10;imyIKlpzXk0e/PocVJlz4NckwMZjQSC/2VMKKcndalsRLGUJIryH83TWky3EYZ8BfSGKSSYP1Hvo&#10;ObJFjhZLaTpdSyLCZbVki4QMZcKuYo8dDjMOGYuFxxiTNV5FJkYbHBiqtaLdLRfhZg2aXPTaJSKk&#10;jCt8nSKMeXttWISV9bsVGKR2bb4HVWUpIolyNXthFyfheKtPeNQsV5RhIVSGcwN+fHFxjo4vpN+3&#10;o8mUgR5PAYYidG/hUhr3JPhltBYJ2w5GCkhHG4XXTI0xEw56fiPPKy7qwKQIjTeXxmYvIjXNMwvp&#10;GSZEuC+4sAEn9+Vk9obibOQnRKOQ8EAhYTIz2azlBWlkv/GLV8YeZJORHcS2majqSr/hlA/CTstN&#10;FtU5uXFEBxdLYbKGcRXn8Dx4GX4QIsWEjYbGT1QnpT5nu5p/x44P5XQM58XhCqRsX8rLkqCg+2Vi&#10;x0h2Nle85KpRAXUKHLTu/DTOC7U63Flpwvf3ZvCv9yeAHzi3GMvzP6F/oBv+mjboKrohr5yApHYF&#10;stYTUPRdRFHbWWS3nERu51lk1O+I/DFZoTWU0OeSxhMoqN2m7R6kzadRWH0c5fV7kDScRHndLiQ1&#10;O5DX7UDZQOeqPYbiig3oOi5D13UN5oF7sI88gmXwPjQ9N6HtJft95AF0A3egG7onmrr/NrSDd2Ga&#10;eAzj+BNohu5D0n0D0i46vuc+1K0XYGk9An/HMEYXu9HcKEVXDcnGYAbNiWL00HqIlORARZjLVUSY&#10;jNYTh9uzB2ce4cLUhHSkZKuQVh6EqnIBBcFFpHuXkORZRFQpGekqOU0QUyo8zjy47XniLapJlwkD&#10;e9PQIHE4FJM3nLdAIWVWLgpBfw6MKp741OltNEkXAzgx60c+XZwZJK7m0GSJxVAgDVV0/slIDm5v&#10;1GA4XIieUAktvEJSDjkEejOFB0fIzJmmk2liRmGooRhzXVIyQi0YqCGDyhhFyqgcla4yRNxGVPm9&#10;IrY3EKjG2u4eFnd3cOXJE3zyPz/hxvNXePv9L/H66x/w5rsf8Oijt3jy+g1evH2D3/71T7h+7zpm&#10;l6Zx+sIJfPTxEyyTIepmjxQSLA21bkxP9qC3vwl6owzdg+0YnhjC2Uv7iNTV4dq9B9jcI0Pg0Qs6&#10;zzOEqmrxj3/9Ho8fXcBgbyOmxrox1N2MxakR9Le24OX9Bzh19Dh8VhfmRmYQdAVx6+ptOO0e4SK7&#10;vLyKpCQCoVkZItREp5Tix2/f48X9G1AWE2iTkuAjYe3WlkFfmgUu08tkDVehUXOeFAKJJkk23CQg&#10;qx1KATSbA0YR++lQ5MNAwNyrIeOjwkkLPVckfOZs7qbSXMizSGgYFeBKUYriFJH3xqLIE67d7JnA&#10;IVURp1owpkUEoJnY4BAhBuppqQlISo5FIid35VCn/z8tLy8HBQV5KCkpQmlpMYH6LBHmw+E+XOmI&#10;w3uYlODy3OxZw+QOe6Iw0cHlv5kEKcpNJ+FC4JgEyIGQOKjmxEmDi7PjBCBkYG5WF0FZyp4wZEgX&#10;pqCIADe3goxoUYGnNDdBuPoxucO/4/+58fd8XEkOEzlJaK31QlOWBRldh9+M6ugzN+4r3rKHEhNg&#10;TNhw+BOXyM7PSkMSkya08NKTuK/SCPSmC0KBCZu42GhByMUwESKSBh/kp+EEwoftkKjhxjlqmLTi&#10;vk5P48S9iYI44VwtTGykJUbTdQ5yzAiPHGopKTHIzU0VOX4KCjLoczLS0jgfTAKB6VQUMulBz8Rk&#10;CpMlvJ/vjwmaQ5KJGxM1nAfmMC8O56M5aBw+lYhc+i03JoG45dP5mEwpJCXJjT/zfj6GiRb+nr1i&#10;2IuHPWTYo4eJI6O+XBBL7C3DxA8rFG58HCfbLcxPEGQN/2/QSnB67yjSOCFvTrq4Tw49ssiLUGVX&#10;0frIQH9zGHl0fi6nzV5V+aSUOHG0tDgZeSTHuHy1Tk6GKxuZLgls6kx0RozCjfbs6ogwEDgXFOek&#10;kNEzGMrzYFdJSCFS/1M/Z3Af03cKmpfc2NWU488vLHRhosaIa+s96PaVY2esFh9f2xJhT5zYrkov&#10;xbXNZWhyqc/ofy4NyR59U50O4Zob1BWLUvhOQzG4nLxCmY3aRi98VRbRCspT4Q/pRfUm9pCx0Pec&#10;3Z8T+zpNBJ44Nw0Z005TiajqZFblivwZXH6bc2lwOW6dNEMkTmbyJpMUNRM6rEiZiGHvGXl5HJRS&#10;UvZknEpLmTg+2Ccri4XXUSZKe3M/ivAOAq5SmmMeuxEerxWlklyRWyeWnovnbjLNTzYEeHxS6P9i&#10;UuJaUvKSwoME3JyUm5MZc8JmOxk6TYZ0TIQk6NAkoV+bjI1AKebIyJlQxOIUGUEfTURwt8uGj2eq&#10;MatPRg3dw6g6AWtBmXC9b5DmYsJrRCPJvDpakwGaU77cFBhpLhloPljTo+HicDa6n3BJCi6QMV5P&#10;86BeEo8742HCenfxfKYW+OQKRgm4v15sxsupGkzTvczoknC2Ro4FYwJOR4qwX1uEx0MmfLlRiWcE&#10;Ane7dHCSvnNQ4+Ty7+4ex5MLKyJh8NZ8H57dOo3vP32G2+c38fbJZaxOtGJhsAYzPSGsjlTh9d1N&#10;3Dk7hjp3Ln7z+SU8uzKDy8c6sTdfg4gxCasDPpqb7Ti12IHPHp/D9RNzOHdkElszvfjg9j525kg/&#10;rUzi9PIojo134vwabSfaBXG4PdNNv7mK4wujWJ0ewgKH4uxsYmBkGFfu3EM/gfzWkWn0TC+hc2AK&#10;z569RqW/EldOncPKyAiGyBDncCIuA35iphXPz87if9/fwE9313B12IMHMxV4sBjG6502vD3Rge+v&#10;TYjY/j+92MTL4+346so0zo368PRYt/CoeXCkE/eOdOHx8X7sT9RgpEIuQlrYQPvwxhZeXtnEN8+v&#10;4O+/eI0/ffkh8K+f8Y9ffIo/vP8QA1UedPgtKCYZO90aQauH1kNOIn58+wG+ePkMH967h+d37+HZ&#10;gwd4dPcmLp8+Jvr/xg49e68Nn9+cxkaHDCvNhTg5ohMvggZD6ajRHpTJZG9eNxnGDGot+dEwkA4s&#10;o7nK5Vw5ASaHLzMpzEn1C2k+GWiuVbjUqPEoUeOSwq3JJv1MRirNazageX0ymdoa1KPWLsOHV3dF&#10;eMDHl3dx79g8/ufRVVxbGsdvPniO25vrojrQ3b01jDT6qd99OLE0TL91Ymt2Cmtj41gcHMHK4Cia&#10;PD6cWV4RZbBHWlqwMLWCwf5ZDPROYH5iAZ21jZjt7SO7qRon52cw1VSHowP9JJf8+Ne33+P9vSf4&#10;9ZuvoEgpRK2zQni6SMuUpGe44qIKqeklglRJTClFSirJ52IjCnJVSI7JQVZ8LrR0jKFYDrtEhTav&#10;HxWKUnS6TQgoy2EtL0XY4YJFbyU9I0NhuR5p+XTOQjVSCrWiJRdoRON9WQUq2I1+sjtsUNB3RVlS&#10;AgccGi4le1MDhcwMrdpBMlGJkkIZlBI1MpM475wMbbUNuH/jAuam6vHhy9M0hw7+/vjjV/CbCNRZ&#10;pKh1lZMtqcRijwbfPlugb18C/8ukzhuRcylMY3VxoBoXhxpxqqsKCxVm9LOHNv22xSJDnVECa3Ea&#10;VobaRM4/9nLm8HQOheaQbINeBavTA39lI7776U9kZ36BloEZjC6dQG3vLPzNo/A1jyOhyIL2yW00&#10;Dh+Bp34MFW2zCDRNwhrqEB42odou5JVo0DM8C6XaDqXGiqHBSbS1EmDxVKCxrhXhijoc2diB3R5E&#10;78AkSsp0kEm1CDrctL7n0VkVxtGJEewtTGKmox4XV6cJAEoFQTNa6xMkTUhXjoCO5GyVD0vDPZjs&#10;aUE1jV1jyIbl0S5sTPWiPWTB1mQXxpt8aCCd0kZ68sbGAAb8Uqx3ONFGoNJJumu7y4XT/V5U09q5&#10;O+nDx5u1+Ha/Cf942o8/3K3H6y0J7s+l4HwvAd/OKHx/RYePd4rxeldG/b+LYy1RwNs+3J8vx0aE&#10;Pr/uwXc7avxwrBy478efz6mBO07ggxr8+rwaf75pB77tAZ778W4lEbitxR/Py/HVpgb3+wsxTAB4&#10;zhyFF7MWnG4swAcrYcy4UtCtjkKnOgb3VxvRaiDAr46jtR+PPl+RqNrkoPv3liTBSnOBvVUCBM4j&#10;qkx4SuIJVMZARjqN0zPMNjsxVmcU1Y9kpFOktN9RFi/yo2jyEmCTZpJdTeCUzsHkgl2aKDwhOMcK&#10;g263NEVUy+LqR9rMWHx09QyMZJ/xZyZq6sxKKNKiUWVQwKMoJtmWChV7rJQX0BjKoeSXhmR/yEgm&#10;mUiXcShaO83TmRoah/FWODn3IOm3Ho8GrSRvuOS2uSCO5KYTIZoDEcIzA3VBYf/LyJbjZNT6kkIR&#10;kl3ntKK/thJhkw6d4QDqPE44ZBK0Vhx89hu0MEtKMdxYS8+ahUavjWyZTOEhyJ47Y1UmdDjomuXs&#10;YUPgPC8O9rJUITtrbFL0VNvQVWkRZAOHhdd7pAjqcxHQZ1JLRcSaARXZHQYaDw3pUfa4dano/gnw&#10;a+kZHMos+PXFotAJV6Itov5kjxw94RYz4RVOMt8ZdtDz+Qk/FtNvC+m7NNQ4NSInjqigSy1sLEGr&#10;V4VqcxE0NIc5cfwwyWcma/pcSpwYJgxX5RDJtefqPAiSvJ6r82F/qhu318bhJfvNSjZFZWkqmhS5&#10;GHVKsVmnw4k2A5Yj5WjXxOLqbDXm61RoNWeQDMlAt78ELa4c1JhSENHHod6WSrorE03ONIQN8Qio&#10;k+BVJkFHc4w9hfSF0VDyC0XSQ+q8GOE1xDqFvWf4JYChNEl4r3CFPFVxoggvz6U5UU54TkEyiVMy&#10;MNnCL7X5RWoszRm2w/n/ctJh7EXDKR3YNhMe0PRbzpN6sD2w2TiqoJielbFWFo0Xp4jgF+MaWY4o&#10;xsKf+WUcv/Dm1AOsD0sISzCm4v2l/GKfC5aQ3adXZIm8kRymbytNgL2I5q4ihdZgJm4tt2KppgC/&#10;f7aIP350HH/+nD0euTLf3/HpZ29Q29YLX8soSjztIpwowdaPKH034vxzSKncQLx/CdG2cWQGFpAd&#10;XEFmcBm5kSPIrlhHqmcJad5lsc3yr4nKUDneFeGhkutdQr53AVmueSQZpxBvmEKCeR4pdjretYpk&#10;xzJSnCtI920gK3AMWRXbyA7vICuyg9yqUyho2Ed+/TlkV5+CvPsmZG0X4Ri+Df/wBVT0r6Kxvx8r&#10;hAV6GspRbeBKejo0yuPQSPPMV0D4nfpYSn1aSLg1nzBf0GRFWX45klNLEBVfjqiiAHQtx1FQfVSE&#10;epV2X0WUThMFm4UmiyubWi6sxgxoaeKoZIlQy5PQ3e4WRI2aLtRUr0ZzgwoWUzz9Jh5+WzzafYkY&#10;q8nB2QU/vn62LphRHQk/tzQK17ea0ULHdLmSsNlnxOO9HjTaM8WiDFrzYaLFqOHwmoAedn0OjizQ&#10;8VUSVHuyMN1vEomJji5GsDITwfpCGzpbfGhrrkFzYxOaGjthcfrhjFSQoTmG5qF+6FwOtA0N4Pj+&#10;WcxtHMH44gKWNo9idnkRC6vz6CFjSELATqkphb/CCptNBZdNjdbGCtgtarS1kXE+M4JAxAcfNaVJ&#10;j/rODgTr6gkw1WN6ZRPeyiZUN/fB5iHQsLQBhVYOk1mNykgAp0/tUj/J4DBZUBWMwGf3IeyqwPH1&#10;bXo+MmB0DmhVRtjMLtTXtSASriHQnEuAOYMAUbEAy7tHV6hf9YKI0ZYQICvJhF1ZJAxFbpwgmA0G&#10;ftvPRA7nr7FKsxAylcOrLfoPUcMCSleUSsIvkwReDpyKIrhVJbTwSZApS0mxFEKRl4rmChdMigIR&#10;ZsWGqMdAAFbFlaXSRZ4cLu9WkBErqhyJakJc6SkjBalpB2Wk/7/Imf9uqanJ4jgmZ5iYOczFckjU&#10;8LkOwp0OQqA4xw0TNZyct6yoEPlZ6SjJzxY5WUTZ6XQyoOm+dIo8WEkBscHMeQJU9LxccYeJGLUk&#10;QxAzInEWCQlpURI0Ei5NXCi2GlKq6vIsEc7F//NvmehxkmFm15dhpKceLuoHs7KQhGKy6AcpGevs&#10;ZcEhaII0o3HgMDRVaR5U5fni/tjLJZkWH2+ZTCjKzxLEApNw7FlzSNRwO0wafOhJ899EDW85Rw33&#10;Swr9PjkpViTwPUzqy0QNkzSiRDYdf3jORPqevW8OS3rn5KT8x4uFvaDSOeFYxoG3CxM4aWl07ngO&#10;f6Jr8738u7F3zoE3zYEXDXuzCJLm3+TMgTdOoiBRDsma/2583GFumcMwK/bu4f9ZeXBjAofDnNj7&#10;h0Oe2OuHGX8mcjhEq5hLiFOTS3PE2wAzGZ09nQ3Co4ifmauNsVLhECVTaTbKaI62hN1QFqRDRsJQ&#10;SedkjyhWMjy+ClKuTmMRrFzVRZqMkL1UKLzRZhdmOwI4Otog4pg5fIkVYin9ls9dlknPSePJBA0T&#10;OPz2gt+u82cuaXl5tgXPjvdhOiIlENqB+SY9fny5j2fnlkXYEycAXBtoxdZIlyiDqaK+mGrUA7+8&#10;dVB55K9fYIgMmaA+nwwjA83JLNjoPosK42GxliMUMUFG+xx2KZSyTDiMxdDLCTSS3DTKMhByK0Ue&#10;Hla05XmxguxhzziuysTV3NjLjhMAZ9GYMnEjLaAxJEXLa4OJGhkpfHZrLSWZzaQNe9Ow3M/PpmNI&#10;TutVGSIZHYdTGUguZND4sCxQlOaCw+EamquQT/2fQH2XROOXyjHStFY4TJHzSDEpyoRZMY0/GxCc&#10;vJndZznRXRaNq4a+q5KnoE2fjRO9AWw2WnFvpgknm00Y0yXjkw0C9hOVeDlTj51KBR6MhvF0phZz&#10;1lyshtToNZehl+R4Hc2lSHk27LQm5xoq0O0yoJJkXq2mDNbMOPQ5tVDStXXUD7WkMCNknNeXJYgy&#10;01+fGCIgsIYxTSLuDQbRVxKFh0NBXGs14+1CIx72OXDEloa/Xh7DyxE7Ppp04FxlFq60SbEaycdW&#10;pw6rzVr0eQpRb8wiYGTC8ck29NU6RA6aFzdO4uqJeSwMVOLJlXWISlBnp+Aj0PDR7WUcn6nAsekA&#10;eqsKEdRF4fKRBsy2q3FyLkSfW7Dc78aziws4vdSJ80dGce3EkqjctH90FltTPRhtCtBx0zizNIjN&#10;kSZsjTZje6JNEDaTbWFszw9hd2Uav/vxGwK249g7dRJjU7MYml5A98QceibnsbF1CkeP7GKyfxzj&#10;3f1YHR3D/sYKFgfacG5jAo/OreD+7hgaaEw+25/EbqsetydD2GvTEBDT48VGI4GuCH53fw1Xxry4&#10;NOzF5fEgbs3XiTdn99bayDBrxtW5BpwerRD55EYrZOgNSIUXxI8fXsE/v32O33x8Gx9c3EKrQ435&#10;9mo4SzMxzvqZZO6ZxTE8v3hCJMXkSh9soE+21ePTpw/wt59+xC8++xQvHj/AB88e4Is3XNL8Cu6e&#10;msLjM8P48Pwgri4FcHXRiyOdUkzVZKPXnYjxcCEatQmISKLQYiJdS/O+RpuNKjIsLYWJBHALxNvY&#10;I5M9MJbnCKI+5NDAQms/7Nag0smVz0gXE0iR0G+5FdMaL6S1wNUbOQyOk1h+/8EttBGI+vnNQ7w8&#10;t4mHO0uYqPGh2WbFyfk5zHe3CA+iqfYKnFkdFDlmhhv8mGippefsoe97cWxqDo1uP5aGhnFkfByr&#10;k9PYWtvBcP8sxvun0N/Sg63ZBTR73GSPzZAMOoE/vn1Jhi/9ffUZ8Ouf8Pf3X+JP7z4nAJoCS7EE&#10;TRVV8NrdZFhLIJMZoNZ5Yfc1Q29vhMnTgXJVGP7IAByOZkiKrSQ/3aj11KHeVYkmhw/bI71k/3nQ&#10;5Dag2mlCdcAHl8tDvzNB5aiAxBqB3FUHpa8F6kAb1L4mKJw1kPw/fP0JSGNp1gaOW5QoKoqioigq&#10;ihElIYaEhCQkJCQhkpBIQoJKRNEQUVxwwxU3XHHFFS0tsVxQa6F2ytqondqb6pXem96mh+6Z7h56&#10;dr755vmd8zr1Mf8f/H/CJTHLzb3vfd9znvPcc55jK4HC5IHLHoBT76XxdJFt89P/lWTrqghTVUBn&#10;LEOhxgelrgRqQylOROUiNUsPZ3Etyipa0Tc8iZXtVUwsj6K9txNj03P46NPv0Etj0drcBjsFkp4i&#10;CTppbb7/cJEG4SPaPgB+fSG0C0f8ahx2VuDKYJ3Y9joqsFTrxniFDQN+k+h65ClMFVkBHBTW+sxw&#10;6iQCL/ENHu6wyNhNIi1ERnY+rt5+jKOHr6Cw+FDePIC6vjlB1pS2TCBBWoSS5kl0T+/DUzuCQlsQ&#10;nmAvGjumkCM1oayyGZ6SGvj9QRgMRXAU+dBQ24LqQAgGtQl93UO0jYjXjUYXRkfnMT4yC7NKiwDh&#10;XrdOi3I7jb/dQHPEgqG6ctGpZ6YthKunZ/Dzxy+x1NcMZWo0ysxKoeM01dOMrtqA2FbGujFBuIcF&#10;ubsq7egoMYig6lRvAO9emYeJ7PRigwF/eHIanUWs0yXFRAnZ4PJ04LNtHA2p8ef7Xfj7gxbcHc/A&#10;dxeswMfN2K4Pw73JKLy3kYN/vajAd1ds+OPdUjxeysPvj8rw1YUS/O5iAHjehv+5WYqP5jJwviIM&#10;365l4p9XzMB9L/ZDYdivodcOVcBDP/CgGC/GT+C3S3q8GMvEqWIKhnxhqCG/veY5ge7CMGxVZ+Lp&#10;fDmWynOx2aCDi3yOn/wbt7fe7HKjw5mNw7EaWOh/I21u8reO7JOwky/0SWOEjgbrV/FzOz1vsGbT&#10;fMiDOy8MrS6yP7Qv0fEok4JlwjNcLsZ2gst0DDnk02xZsBechJE+V2EiHM8+lvwdkzUq+l57sQm2&#10;nATYCE+q6fu15MMa3UaUaWUwESYy56aJQM4iSRclRqZMwpuE4zhDl7WDhioI65DPrzfLIA8Pw7P9&#10;Ffi4GQidpzn9JHxKwsz0/aBN9n8dl9yE/1mbxkSYlUmZkCh38mGqowWVNhNCNG/8BiU8Wjlu7p1G&#10;W5kHDR6ai3IJ2dka9AYD0Gclo9nvFOLDpdp89Pr16HRLyS+ko9aUjQ6PWggr8+8bs8JFaViNW4Gg&#10;SwqPhnA52cMqaxaqbZn0O7EoNScgVJxF9jMMJinZS7KfKhpvvSRS4DCtJBYWWoMs5K7MjhU3kFk3&#10;k7Nz5WmRYMH36c56esyET1+I/jqyZ3o5msuL0VLhPsaGZI+5qx37wgZa0+V6svnWPOyNNQs9nxLC&#10;SWY6riabHAvN5SiRp6GY/A5vXsIUfSUWlFGcwO3r3YQPR/1GmvtGrNUWCR3VpQoJ+b4KvHOmE6fb&#10;zGg0xqCrOBPTjUb4FeEoM8TS+Saj2p5Cj4koNUbT3CD/QL/pUsWgSEHnlRchMmWUNOc405ibyUhT&#10;TwjSijNWWPuPM5GVhN+4ExN3ZOLMTc5oYbyrk2aKqgG+iZZK84n1J/mmJ2ep8w12ji1FSTrFCVwa&#10;lUpziZuj5KZQvJBIsRq9xxk1TNK4rIXQFhK+o+8zKcNkDUtDsPQFb3yjjbNx+LvJNAd5fzkUH3BD&#10;DH6dNTFZq42lKeR8k5SOkRMyFHS8PCec0lhoaSwnQya8s9OFoykfzg650GJPxNePz+CXz+6LMvFf&#10;//gtKmoIl+uLUEg+Kc/fiTBtCGHqeoQpm+ixBSeMXUh0juCksQdhqnaEm4cQph+g9ztxwjRCn+lF&#10;mI7+1/YhTNGFMHkbwgo76LEVYXnNSLJOIUY/ghOqQfrOAE5qhxGpnxDETbRlhr47gTDDJE6apnHS&#10;OosoxzJi3GuIdq0ikp7HulcQ75pBbskkippmoS+pREVdCUYIR9YXJ4oO0nwzr0F2El66jja6Hvm0&#10;LvPiwpFLsW96bByKbcUoyNMgOkGGsCQtwjIdsHTuIrduCwnVW4ip3kFYkS0azqJY2hJgNkRDTROL&#10;NWqsBJy9jjyM9lfS82S01JthooVl1kfBZiJgQ0a6sTqLjEs0uv0J2Bp14tpmIwUcNDHpfb/2JD57&#10;uIxH+11kVHJxcaFKtLHWcZo9AeE8WoxcgiDPi8bYYC09P75zq1PFI1SpR7BCB2+xlJx+PlxOOWz2&#10;Qrg9RgwMd6GcDIY3UIpQYy0sTh1qWwIw2BTk7JzoG2jG3fuXsbm5iOfPb2N1eRw++l51RREqysxC&#10;y8Flo33aJEJY02VVotRrQ22wDGe213Hx8jnIVHL4KwIYmZlDU08fdi9eg9ldKkiaQq0D04s7ODh3&#10;B9PzpzEwMg6lVoO6+kbMzS/D7fJjoHcMve3DkOaoMD28hIZgB21t8Lsq0NbcIz4jk6oQCtYjNzcX&#10;SmUhBUkZNL5KyHLSoCAjXVPqEMQJly2VWQpFhoxFni4yB1jXgu/wCBKnkIyKNhvmgkTBNjNZw3fn&#10;Ocumwq4QzHJLoIiMYgGMkhS0BlwIWFSi7t6lpfE1yI/LhWiR6aQZotONhYCImpwFB72sAZJEi5S7&#10;HzEBkZJwXLKUnJyI5NQkQcT8f21M1rwlI/g5kzMik4Y1agjkHIsR037pkbNIONskOZFeTyDHlJsD&#10;SQZ3qsmBoiBb3MViQ8REDbfd1pIBN1FQygGqUZEu9AE4JZ0zCrhcK4uMjCT1JCxqGltlBqr9Bnqe&#10;hfJirsXPF0Dbb1cj4NJDQU6zudqDKq8Z9eVOFBtloqsWd6Pg68BjzRuDdd40mfGQJIRT8JsNDTmJ&#10;gqwkMUZsEIVRpKCQSRvOgOHyJJEBQo8xTLjEhIssIj7f/7dGDW9M2hxn00SL0iceHyZqjrfjfXJG&#10;DQv8ckYMt/I+Fm2m1+KiBPnFG2fiCKInlrNzuASJyRrWkWE9mVixMVFznFVznEnDpVBMCLEGTWLc&#10;if8rcWKDz+VIGWnhFIhHICuDAvzMY8KGA3MmaJiIYUKGN/48b/we//+2g1MMGXZ+5NcLaWw5Q4d1&#10;dTgT5y1Rw7+RQ9eRf4fLoDh9s4CFoOlzLKTMx5eVlowEOm4uBeQMsQJyFNy1o8SqFV2UlARw2IEw&#10;68+ZVlZNNhy6LLqmiXCoEkW7ZLZFXAv9th6aOwJwYNUedNI1ThFrgR1kKv0+EzXclldOoInTkR3y&#10;XGwNNRIYvYo/P1gAfryDR6t1OBjyAd89xP2dSejI0fJnq8wKQdpwNs32QAAfXB0F/ucp/vezffHZ&#10;6UYKUvIj0erXENAuQKVLIUqD+G4Ed2hiZxlHx8AOk7NiWIHfwncodJmCcFFLE44V+ulzDk0Wgh4d&#10;2isdtO5touMcZwmVU7DBGlZ8HpkEXAIejUhd5f3zxh2gCgiY52efEOSNJOcElIVxMBAAk+SE/0ek&#10;mLW14sAi1dwKnuetisYoOYNsQVo8TtAc4rmplFEgQ/9n0vhzqSDfcWHtrjTaEmh+HXdSo+Pga5NK&#10;a4gefVl0/ehcvOQXKmksHi914Ytzs8BvH6BLF4/1agNOVelxrsWNCXsOhk2ZeLbQAwNdn0pa+797&#10;cl10JrmxMolSso3T9QG0UfAYoDWspd9tNMlQo8zEgEuHAacSfVYZ5kq0eL7Yihknva6Jxs1eL/5w&#10;fgYLzixs+Avw5XoHXo1V4peDAdzvsOIOOdwbDTJ8OO3BhJKCAV88fne+S2jWjHvScHm0BJcmg5it&#10;t2GpowRLneU4mOvEJw8O8frGKXrcxqPDEXz+YBXnZirR6k1BhSWCgvJ2LPSasdhjQE9lOuqdkbi/&#10;34zRugJ0B7IIaKdgsFYrwO3DC0toKjPis+dHOLs6JkSCWTT2+voYlrsqMF5ThLkWD/bHm3Aw1YbJ&#10;Jj/55SkMNJRhfXoIoz3t8Bc7cXp9A6OTU+gaGkF7/yBGx6awf2YPzZUhDDa2oCNQjrNLM9idG8Gl&#10;U2O4szOBy4tt2BkowZl2C64P+3FIoHSnUYcz9Rq8XGnAzTE6/z431mvVeLHWglebHbgxWYULI6XY&#10;7/Niu9uNrU43TrXYKVA2YaJai3OTIfz14+vAn97HgzOjolMKg/1SAopXl8dwa30Wl8mHv7y0i4f7&#10;64QprgutGha1XR9qx7XT83j37hU8P7qEN4/u4OM3z/Hy0S18QL7/o2fX8PraGj64vkjrzoWVZjXO&#10;DTsxVZ2L7T4bpoP56Hcmop6uZUgehi47gXMCyiFVLAJyWjc0H0tpPalobeFvP2CykwJpArEtIdbC&#10;M4uMmjLCJayRxaXChZmRoo1pLn1etO6mdSVLOyGInMmOKnzy6IooCegjnNJbZsfmUDdu7u7izd27&#10;GGmuweubh/j7dy9xd38STy8s4OzMsajzzli/6OyzPTWN4eYWnJqYxmhnJ+ZGRjHYNYjZ4RmMdvRj&#10;rI3mUXcHXfdhzDWWYb7BSwC4Hpsd5bg42ipaSW91NeDyxBCuzoxjhQK0g4UZzAz2o62hCcHqegyO&#10;r6KlfxkVLXPw1s7AVT2BrtGz6BncQXv7IhbHd7A9v4/Z7mkMhbjtex3NuRIhQD3Z04bW+nqMTsxi&#10;cvkMmoaX0T59gMbJA9SN7dO2i+bJXXTR94eWDzC1sovJsUVMDUxjenQRp5b3sH3mKtY2rmBsZh+9&#10;o1toHdzAyNIVTG7cQmqhHzpPO7x1E/DVT8IR7IO/vRdFdS1wN/ajaWQLTYO7MHq76Zg3YfdVwezQ&#10;I1BhxIO7p8BC18BPtAEWwgw7Q03Y66vC+eEQLo/Xi/bJ58cbsDdUi9XOAGYaizEWciBoyUcTzUmf&#10;Ngt1FOi56Vo3lZjETTKTMp+CojhxU0mpVBJOdeH0zllcuP4AensJQu2jqGwZQZrMBou/EWZfAzSO&#10;ali8DSir6UVShgK+kjpk8qMvhKb6LowOTaOqLEh2uBA2vQ0OkwPDPcPwFvnQ0dyFnEwpdGoL4iIT&#10;cOfSNZpvCQgWu0X2g9+kxVhrHR2nFavDnXh0fgu3dlaAP/+AK7SWfLp80X3n9FQvFgfIPnQ3ifL6&#10;Ffpsg9+Ce+fWhM5aU7ECWyM1mG8pwuOdfriyyS8WxePKtB/9nnisNcrw/kET/vx4CJf78/DjjVr8&#10;4VYNPtw04bD1JD2qcNgShocTScA7DfhsV4t315U0/AtYrgzDt5dLcaEnBW2qMJyqCMP1zjh8vq7A&#10;X69Y8cO2FHjowd+vW/D9vhJ/ve3FUV8UPtpSA0/r8O2uHn+/4cXjwQRcb43GUVsiOimmCNG6+/lC&#10;I55PF+HLnQbMuBOx26BFgNbkXLkCQ6480Y2n05aDkCIBcyEb/HlRoqzLL4lGmSxO/F8ijUK5PBbN&#10;tizUGlLgJpzgJLvAHQEd9DhUpkBIy12Z6PX8FOTS9/kOOZM2RQUxokORQxYBJwVnbSUF8FJM1eiU&#10;QEf2pIjinEaHTLQ3rzYQtlcQviVMZM2IxUiNH+UGGeSEubhDDpc/sdivLCESSsI3as5qJ//N5I47&#10;j/wx+VXuCmUlLHVuqk90WmKdGO6+5CygOIdwgZ7meVOxHsacOIScBrhpvraWFsOlkKLCakSNyw4d&#10;YSq2P/VeO72eRz5lAp2VHrT4i9BZ7kLQrsFIXZkgy22EgZlwGqI175WlwUXjWcw+WxGPelMGGovy&#10;sDveiDLCDcasE7AWRKPWLaWYI0OUNVnoOrE4bh35XL5RUelII7yTTliLYk96Ty8Jh4pwiI6wPGdH&#10;c4dJ7sLJN5pY846z3Fnjj6sAOPt/vK1GEJOsvdMa8IhsHzc9D9GjKjsZtkKJwGBBhxbNfjMMmREw&#10;ZpxEhS4DrYSz6q35onTLS3FhUU60yHpkvR3OmOr0mTFAcWMHjZ+B7Hm9PkeUSPUUyTDqU2OvoxgP&#10;56pxecCGcQrKawvDcGHUh57iVFRpItDhzxUdmzzKCBSrIuBQnqTxPSkerfmcMUPzSR0PpzpJZGQa&#10;CuIEKcMZQyymzmX8fAOySCMR2E5oAhIuZC00Jc1T7sYkz45BAeNvOj6+Kc2xkYZiHdam4axmLnPi&#10;SgQmWmIZrxEeYz3EbML2jGezkwhn0/xiXMZED1ckVJFtKzLmIYfwK2spMsaMp/f5hj13v+V4MI3i&#10;Ct4S6bqkUVyRnRLzf0QNkzl8HJxhwzivICtCVGnwDQwNHTtnSXH2OhM2LbYM1Kqj8fPzHcw3GlBM&#10;c+DD2ysii3h1rB5//P5dhGpLERYVibDUXKQbSpBR1IgYfT1OquoQoWlEvKVbkDZhimbEWAYQbuqn&#10;/3sQbZ9AmH7wmKih/8PkHfQZ2jT0XNGOMEkTTsjpu/n0PIe+n9VEr7XS/120ddJrrTihZrJnmLZR&#10;nNBPItI8i0jrHG0L4jHZvYL8skVIPJ2o6puEvcyJ/v5KLA76McXZnOX5WAoUYKwoA37CA1YaSwWN&#10;I5M0STHHOkLpqRkUD2cgLDIFiVIbwrJtsHVuQtq8Cf3YHWjGHyDMoCfjYY+Ez5MKX3EGXEXpsJsp&#10;SKGFxXcjulqKoVPEYGasBm57OoG8DFQFculzsVAXEMAmQzsWysZMq4aMwDGj3OCnoIgm7UJPERl7&#10;L7rLcrDcbUODN1MICzlMFPjSxEykC8ftYTmIa2/1o6LcguaWCljtKtgcBlRUl8LiMKOill4jx6O2&#10;atDELeVowSnMBVBaCmCwy1BIgXgxBeG+MiuCNV40EEhprC9Fa3MAQ/0NqKXAa2m2C1fOL6O3vQQN&#10;QSv8rgI4rXkocRnRVFuJMr8bDfVBaHRq9A8PwV1SglM7e/AEgqhv60FVfTva+yYgVViwf+4mxkZX&#10;8ejJ+2jvIdBz8y7Sc6RYWN5CYaGZAsxCrK+cxenls5DnGtHXPg6fo0rc+aoJtsLtKkWxuwQ2qxMS&#10;iQRtrY0iSC7IoQWWkQSbpoAAoE7ozPho47KmYq0EbgqUuIsUkzV2ZZZ49JJxriCw+JaosclTBVFj&#10;yuf/CfRWkQOn4ITvonBGDSv9c4YNEzcOdT4t3FTBrObRAuTn3J2KS3o4m4eJGu7skhFPizI+UmRZ&#10;cElSfHw8TawEJCRRgMaEzf/Hxpkzb4kazqb5bxInKZkma2IsImmxMzEhMk7CTiApgUufKCDNoEA0&#10;NZUCySSk08RmnRquv1TL6NgKkskYREFKhpeDVM4W4OcsjGxSpv2HvEkV/3OWgVWTiWCJETYCW5zB&#10;5TYzUaOCn8a23G0QRE1L0ItqnwUeAjJM1LCB5M2myoFNQWPPosJqiXjkTCXuqqXKTwV3hspOiRJZ&#10;DUx48MbGkcu1OCuFyRXOAhHZMEycxDBJEyYIljC67kzWvCVpeJz+W0w4hcaICReRmSOyao73w0QQ&#10;75PLqpjc4o27a3HpGHfY4o3HlMeXyR6RlcOGlfbFBA2XSHHWDZM0TM7wMXMmDf/GsVjwMaHC2TBc&#10;15pCjiONO0YR6MkkR5eVScaZDC5r3nA2DBMvnEnzlqh5m1HDrzNhw2v8LRHDxEsk/SaTNqx59DYD&#10;5232DRM0TALx7/HvKuTpgqjhkqq8nFSxMUnFGTWq7OPWkarMJKhzUmDXyEWmRgGTB7R/1lPRSdOE&#10;sy+kOeFSpSBgJpCgiodbES0ERK3kHNRkRPlOWG2xEp3VTtQRaA3RXNDnp4vUUiZs3mbS2GSZ6A2V&#10;oMUhxbunG4E/XMfRoAV/eboE/P01vnmwgaWuUmTRtWWCppDOi++icVcJ/O1d4NtL+Oe7CxQufIBf&#10;Xu/i6lI7+gIaDAXN6K+2otYhR1WRnNZyCp1fFKzKdOTSWHD5kNOcJzRoSrnkokQPXWEy7LpsmOg9&#10;FutlUWSu0WbhvjoCGNwW0yRJEJuWnPrmXB+CXj18djnN2yjoValC24ZLm7iFI9cXM1GTS8CcN2l+&#10;NOxWCYz0G/m5MbCZ5Ein68vXL4+1mwwqpBCYTEmNP+7IRfONW5mnRYfDa9IQ8EoXAub5SZEiK43F&#10;WLlrFpNFmqxYqGg+cJ0ulyi5MiJFjXgh/c9dSqoKY6ChedlFgHmn3YtOQxrWqs34+jyN3YuruNwX&#10;QoetAPaMCKhorvKdMC5dcZFdVNFcYyDpISA9WuVCg74AFWQz+M5qZU4MVskn4NuXwJ/ew7+e7eGw&#10;2UbX8QU+3x7E9R4frrQWYdqagvdma9FG43DUrMebCR8WzScwpQ3DbmkCdgOJeHfej9PlGVjwpaKJ&#10;gv25cjkq8k9gslKPNkcezgwHcfv0ID6/fxpXlhrx+Z05kd1xe7USVbSf/qpsmksUONhPotzEpF4Y&#10;qq1hmO8oRFdpIlzkYxtdCUJkcKHXh4cUwLdVWvHHz17g/oUNLHZX4Px8O45ODWCoyoCtvgCWWlxY&#10;7/LjLAWfR6v9BJybcW5hCAsDzdhbmsZ7Tx6gt7UZoyNDmF+cQ09fN+anp0RGykBtPR4ensP6QB/O&#10;zU/i1dVd3NiYxOFMC/oDCvzzw0v44HCAgjMXrvQ4xHY04MOtoRI8nAlhzi+h6+LB1SE/dlqs2G61&#10;4aDHjTOdTqw0GLFG47zfX4L9gQDW2x24e6oDc/VGjFdpKDDKwGKzG98+OosXhyv44dkRvrh7Ce9d&#10;3ce3z+7gg5sXBDlzZW1aEDYPDtbw8f3zQtfmzGwfHl0/wP1rhxjurMelbZojf/oCw+Tr94YrcXe5&#10;GVcmAri7UIO5YCE6i5LRYY3HhDcVo654zJdl40yrCQvVSizVGjFRoSMQmSe0K2pscvz2xSusjLSi&#10;2q1HJbe+JWzB3RC5RNJFc8tD64LtDAsJsyYUp5Fz200GsnzjYGd5GFd25rE82EoBixFzXfV4deMi&#10;Pnj8GKxh5yCf/9HjK6i0ZwN/5CyYn7A3Vo3l9lLsj3VgsaMRM52taKuowOLoKMZ6+9Df1o6l8Wm0&#10;VodozRtQbtRgprEC+P0H+O3lFbGPb28s452tAVwZqsYf727jm6sbeLM7i/NDDfj4yhkcTPfjzMwI&#10;tpcXsXVqE6/f+wpX7n2I9YvvYHrnOfqW7qC2dw+u0jEEQ1P0u6fRXtUPv9pHgWYxglo9mqxmQRBt&#10;LyxgoHsQ7d3jGFs8i57Z82iduYa6sSuoHriI0OA5tExcRNfcRfTOHmJwahOz02uYHpnG3OQC1tf2&#10;sLV9GYvrlzAyfxa902cxsnqE0dP3MLL5CPY62v/pR5g++x7mLnyI/q2H6Ny4ho7N6ygbOUD50CWU&#10;9FyGv+McehbuoGnkNKY2trB/ZQ//+Pf3NB789yv2V0dgyk3D9kQvbq4P4mi5HZfmm3BhtgnnZxpp&#10;vOuw0VuOxVYPximYn2lyY6jSjCoKPivJThZRsOGmQLKSgplymxKlNq0oO2CMxDeVrGYLujr7cPXG&#10;PWzuXEAbAfixuU0ozV7obKWorOtDWbALocZ+OFyVKCoqQ6HMBJvZg6GeMXz63mfw2Txko90osRej&#10;NchaRS3oaepCQ3UDxodof4MTsOqseHD9BnQFeYRPCtFWVY6KIsLLRUbyH0aaE3Is9reio8KFlYFW&#10;oTc1VF+CMmM+BUJDGG+txMpwN2a6m/Hp07uotKlQaZXj2sYYuku1WOny0ZonLNtlF23Rt3uN2OrS&#10;UlA1i4drpXi8XowLA5m4NZmDnWYWAO7BO2tK/HKrHB9tanG5K4Ze68OL2QKy1x14Ma/Gy0U9bg7l&#10;kctsxIQrDNeH8jHnC8MX22b8cGgCntL8fVaCS/VheDUTh4fjsRgim3i+IxIPJiX49SiIZW8Y3qN9&#10;4Sta46/78K9b9Tjloc/UJ+LHw1rMu8JxZ8CKK910zLVa0eEtQHGJhdbi5aE6tJtyUZUfj6A8Ca1m&#10;wrv0PndP8uaehCfnBILqBFQrYjHoIwxIgVWlPBI16ji0WdNFNx/uDBRSRtLnklBM+E+VeFzSLCUf&#10;piV8ZKCYplQXD1seawPFCu2yEPmSJlcu3PmRCBmzBBntlSbCnhWJap0EheQ7maxxEjYvon2KEmny&#10;fUzSFMlyUED+za+VooD8p46wpp786ZP9U3BJkoX/lNBWoshEh9cg5mWDU4F6RyH8hHtdhJddigxR&#10;/mQgrBqkuVHrssOSly3mSY3bIjoH+fUyQcx3BJyYbq/BKMVQSz31uLuzKLRolrh7lFEKHWGySXqP&#10;27wHCiJQr0lAvS4RFcpYNNpyMEMxYwPFVzoaB+6MFXRKhGhwR7lCaLGU6KLRXJyJKmsCrR0aA00U&#10;LDSejOM1kpOiWYIuP0FoZ3JpDZfVvO1mxGRBdvJJSAk7sBaoW10gMo84C2igLihEdTtC5RQb5cCt&#10;V8JrUENHa72r2ieEtLkrlJX8f5BiAha2lRKO6S7ToKEoHwF9hsi24SYQnP38ty9eotNnFNdJQ+PP&#10;c2QmaMJslR6Xh6ux2WRGJ8XPXYYwDNqj0MMVJsZwtNnj0epMRqUhBk46XwvNAxbTNRLOdChontH8&#10;cdL56ul/c2EsnXsyHSvhNMJyrFXIN7U4ez+PrrEmNwV1AZcgqPhGF7fN5thGXUAxG2fW5FJcRPOX&#10;M2JYUyYj9STh41iwWHAq/c83h1lzhrU5WSqjrsRBPsyMStbfIp9TQLFfFuEz1h5kMob3ww04+IYg&#10;EywJ9DoTNVzCLoiitPhjkobijCSKOfj91DjufkjXKCniPx13Y+i7UceahvTbhZJoQfjw8QrxfYod&#10;uJKGs0+5TO5P795BjTETM3Vm9JVI0GCNg6+Q1pD2JL55cxbvPNjBDPlAX0kx8tUmxOcZkWWoQqqh&#10;FinmFqTYupFEW6pzEJm+aSQ6RhFuHESEZRRx7hnEOmcQZRsX/8fbx5FCryU7JhBnGkS0ogdx6kEk&#10;6kaQaByj/U0hxTqNWN0YwuR9CFMOIUxGj9J+hCnouXr0P9s4wrS0FXQg1dKLGKUTtqoADEW09oJq&#10;dJTko8ueihmPBAO6WEy7KP4kO8DkLuPejKQkhJ+IEJiZu9lyzBcZlwiJ1opktQOq6gHkhaYRH6Bj&#10;CSwgzEzg0OWMQYkvnbYMOGzJ0CqjIMulgc2kyfrrh7DokpBPz1W8yNzczjsJLlsM6krTBYAcrsrC&#10;RKMSXZVMGiTCqTopNq61r6UJO9KgQXtZHup9ZCA9+fAXSxGqcUGlIQPCLLdHhvc/vAs5GRq1lgxM&#10;SztWNg/IqflRaHQhUNcOV3klCi1aeEIuOKsN8DeaUGjPgJ4MXkm9H+5KJzpGOlAS8mOOgJyXJre9&#10;2CxKnYK1pdg8s0CgdBj3H10iB7qDr759jfoGP8pL7Gigha1WFKC1pR59fT3o7O7C9OIirhzdxtbe&#10;eXq8J1LDz1+8g66uMVy//ggXDm/h6PpjzCxsErDYR3FpHQ7O34LNGqB9uVBR1oHK0g6UeZsQLO9E&#10;X9c07GYK7pp60VDfjqrqOkhypfD5PKiqLBMZAtzFJz8zkZw+GVOvWZAxUlpsJgrADGRg3mbMMDlT&#10;U6z7D4GTjYBVBgcFc/pccgrKDFH6pKRgN4cWFpdAlZhk8OjyRO2mn0XLyBlIuWMUgQsWJWZxPFkG&#10;Z9XEQEG/r8tLF0Ev1z3KM5NF0JuTkijuHCXFcSkTbxSY0ZZEEy6JRYH//2w8Af87o+a/y6Xi4qNE&#10;BggTNEzW8COL7orW1lFxIqsmNjwcsREnhP4LZ5FwRg2TNCy8yi1ROWuGyysUZAy45z8bAq0sASoK&#10;PqeHG2AnA+ihYK6MAluvnca7iMaC/udNlInoyGCruGNXqiBofLQx6HaQE+CNy804g4kzaJjk4qwk&#10;Jmn4/8K3YsUE1jllkLtGiS5S9B53qVIX0vXLSxMaLJydkkIGMYXGlEuOuBxJnDMZwLcEzX9n1HDG&#10;DY9Nakr8sSYQLWgmZv5vo7ESZUrhJ0X3MN64w1RMFGv+0PhGRQjihgkbLqPibBveJ2fpcBcp0fKb&#10;HpmgYVaX9yWIn6gTdKz/6exFAcdxNs0JsGJ8Go1vRjo5THLAWeRMBVHDujQsvMy1sslkwMmR8iP/&#10;z6+LFEw6VyauUhJOiGwM/gzXzIrXaMyYnOHf4o1/h4kazqrh5zaLDKV+C1SKLEEA8XFyyQ0TNVlJ&#10;8eTIyAYpZbDT+mU9mUzWOaLPFOlV0EqzyZlLRdkN36XQ0xwZbiTQXWcXgqGuAlon9LpXFS3qyLkN&#10;r1uTLGqiQ149SmwKMQdEFgqdAxM1EjpuK80Vr1oCb144dmokOB9KIcA4D/xwBWNlGcBf3sEUgRVO&#10;hVbSWPAdHT2Bi798eAv4jtvF3gX+dQR8vEKBw0e4PNeAN5fnMFKtx2ClUQgXVhhyCNQkwCpNonWb&#10;Ie7Wczcrdp4cALIwMndyaq0rFoQjkznc+YqzZ6y0Prgmu9quhImcwlx3LTyaHGTReN88u4qv33+A&#10;tdkeUTLlKVLAoE6DncAr71MpjRNkTU4WX3e63gQ8uTuURp2O3JwoFLt09BqtYxoPrYrWCAUGrC/F&#10;mky5GSmi1a86O0OIEt7aOwNjTgaBzSjIk6OhSKW5QseQRePMWWoBsxKrbY0EfjUoSibglRINPR23&#10;g5y8ga6Pjn6/zpyNQQZSOjoGmp8ldIxvKJDYqvWgWZmGelrfrC2gpH06cqIFQcN3xNS0H25F68qN&#10;x1ydD2WSBIQKU9GiJjBLWy8BsnFnAYasmfjh+hIWygrxZKEZ3dp4DJqTRZbNSmk+xk1xuEwB/FG7&#10;CZcaC/Gw34Ir9XnY8ETh8YAWF2rScbODzqM4DqdKMzFqTcJQURo6TMkUBKRircWBvaFy7A75card&#10;iAtjTrzZb8D1KRuGSqJRTf53tFmKmY5CzLTJELSEYaQ2DctdMnQHKCCg//V0Dbi2vYWcf7E6EV0h&#10;hyDuWwNWdJaosD8exKWZBgxSUHV+tBqn2oqw1+cXWSszNRYsNLlwMNGKaoscS32tmGhvwPxQD7oa&#10;a9DRXCu0hnZXFzHd2Y7Z1lYst7fgdF8Xhso9uDg/hP3JVuyO1eLSbD1Wmgz45toU1kMy3B7y4PVS&#10;I/7+YAO/uziJr86O4yr97ouVVqyFNBiwpgmBxYtDZbg8Vo2LI5WCpOGsmrVWO1aarXi23Y3Hmx14&#10;c3YEL3aG8eWt03j/8jLurI3g8c48ri6O4sMbZ9Ff6UGNVY0auwZlugLCEw6cJ3/+26f38Mn9Xcz3&#10;V2F3eQjnN6fRVOFAb60XO1OdWOuuwLvn57BDQedeF53PQACNFISdbnVjtc6ECXciJgj/LNG6Xa7M&#10;w2aDHnOVSgwUF6BWR+u8IAZV+hyRCVNO41dfYkVtiQU1ZVZRAsNt+V0mNUxKiSDrWZSet0Sah0k0&#10;BzkLjhY7qul7nKn5zfvP0RRwY3d+nIIUAw42N3D7+mW0huj4VvtxtD2A37/exQ/PTgP/fA8LjTac&#10;6ijDlaVR0YmrxKxDb3OjaKc+Mz6CMptZBCn9VX46znw8253BVocXV0cqRHbTIc2508ECHLbocTTo&#10;wX6LBZd6vbg1XoPlOiue7kyLQGxttBd9rW0YGllAdcsELIEhFNUtwNVwCsGeQ5QEF+HxD2OsfxuX&#10;Tt/BzdM3cG/9Egb9IYwGatHqrsBM1wRGuudgstTA6ulDWdMmfM1nYQluQ1uyDkPZOlw1p+Fr3CAc&#10;Nwd3WZfQYhnuH8DC3CL29s9j7+wNzK6dRcf4adQPb2Jq/ykGtx6ifPgsamZvoHfnHfTuvkHLqWeo&#10;nr+N9oPnGL/5FRpPv0HlzAuMnPsVA7s/oGPlNcb3XmLu8Ai33rzE2ZuE366sC6omRHOH2w/f2t/E&#10;hbU+nKU5fDBfh8P5BlxcasalpTZcmGvGuekGQXZemmnBUKkOp1r8mKm2YbHGCX9WONoJT/BdeLs0&#10;WdjXkMsIh0ZKmIQClRzCskoVZqYX8ObdjzC/tAGz3YfBkVkKOGrh9ddgenYDs9PrKHYGUO4LIT0+&#10;C5uLp9FR14amyloKYA3IS06H12wXJWpr04uQpueiojhAc6Ab1f5ylDqcqC31oyNYja25afJbDuSR&#10;f+TsgjqPBV1VXpQYpFjqb8TacCtWh5qxNd6GWocC062Vol0zB+6st9YX9KGA5utEsx+bwyE82B3C&#10;14/WcXO1Fk+2G7DWJsdUdTKebVXg08uN+PlRF35+HMKj5Wx8ds6MdzYVZANs+Ol6CdYrw/Cvx63Y&#10;CYbjXEM8Brg5iD0Mi96T2KvPxKUOBW4O63DQloI1+uxWKAyv5jPwp8smfHoqFa9nooDHNE8HI7Hf&#10;HIbD1hgsV4ThRl8+Nsqj8MGiC3e68vDdthf3+rLww14pPlgqoucq/O+DKVxo1uDJRAVqKW5pkdEa&#10;JsxybaAB3YYCNBPeq5NmooV8ezHZVjf5lAppDBoNqajVJGK12QUfBVQO8kEVBeFo1CeiujASq01W&#10;3J5vQi8FXbWqCHEjgbNZymn9ycgfWgmjK8kX6Qkn1RWl0//kg2RhqLUlocmVjt3xKsw02hHUE9bM&#10;jyLfFAET/UZzkQrGZMJTdA1Ys4a7utny0wmTnBSEIpcrcQkUt9d2SbNQYZSLkmomdbTJkUIDj/WI&#10;9GkReHJuDT7CAixcXETBfIk2S9h9JmoYj7SVHpctmchHezUKqNITUExzludAo8+G51f2MBjyopfi&#10;qc5SsyB+Wt1aoXvTH7CIcsDJOg8UfL4UwE9X6jBXrUWvW4JOVy75GgfKVPEYqTHDr02g3zrWYBlr&#10;tqCjXAYzxZUdpTl0vNwZKwpmOQXyNE6qPMJY5O9ldJ1EB72saCFHwNieb7jlpcWKkmveWDuFszZM&#10;qlwoKTax5ueIbmwTbS2EA2XwGnXIjuXYhTA4nadLU4gys1pomukIu9goThooJ9/pVZH/zcCdM8MY&#10;qKK1WxCJShPFU4SrOHNprN6DTr8WdsJCzpyT5A+SMeyXod2ShKky8g8U+3bowvDxQSOmfInY7dKR&#10;fZCI7KtyzQn6nWOyzUSPpaYkeA2JosRLQ+drlp6AQ03zhfbLXQOZpFHnMwlC40B+Q8rdNBPCRVZy&#10;udskCKskGgfOgmZyRGQk03gxicKts5kQ4RJ29jkFEhorwoo5mcfdigWBQ2PG+7DIM4VdmOqsx87c&#10;mNA8zUo4SRg5UpRD8VjzxliTxfKZLONmEOl0XFxdwQ01shPo2OIoFozg2Ixep9gmLZ5iBPptgU3p&#10;eDgW44wf/l0JjUcuXVOVjOKivGjkke000LzkGC4/MQpuRR7shM8Y8z3bH8JkjQxltG5YQw7fXQZ+&#10;fYxTEyGUOpVw2S2wWotR2zwMV/UAFN5eZDm6IPEMQlYxg7yyWaT7ppDonkS0fQxJvgUhNpzsXRAl&#10;SomOSUHUpLmnkVY0gQzzBPKKZiF1LSDPOY981xIKPCuQOJeQaqHP2OcRZ5hApG4cUYZJxJhmEWGc&#10;RqRpBgnWOZyUd0PqGaLjqEBRlQNNbTY0BHLR5sxAu4bWAa31OXsOetVR6DDEwSkJgzyd9TjjEBUV&#10;I0hHzvrnGzui260sB7ayAHJsPuSXtCHN34OU0mGEmY0nYTGF0xYFqykWRdYU+Nx5CJYb0FxHgKej&#10;FE5rrshAcZhZNJVAMS0uvZaCZnpeRAtsNChBrTUaTcUpqC6iha8Np+CCFcIzRGZNpSMBHVVkTNwZ&#10;CAUU2DkzgvbOANq6ytDXV4oiRwYsthx0dBFw7GpFQ2sH1MZioYjvDrTC5AlB7y6DweOBmgKFJHkM&#10;DKUFyDYkwOw30XsmuAhUJkvSsH1hF6397XD6ndBZdWjva8f43Dg0ZOz4vYGpIZTXV2J6bQ617fXk&#10;NP2oqanDxOQsAuVBBCrr0DMwKdosXrv7Au999iPthwZOaoGeHl2eOpjMAei0XvT1L2Jr/yY2aRuf&#10;2UFuvhW7e3dREejC8vw5fPrhLygpZm2dEXgcNRR0lpDztqGsrBbN5GjtRW5o1RrRPYAde1JsJE3y&#10;WLEopBTcc3kTly45VZlCh4YzZLjUycwBiDpLPLoJRHIrbUthClLCeSHyHewwQfJwe24mEwooWGRd&#10;FV6kioxYobNilqWJ1t1cJmKUS6AryEZWfKQQTM2KPS4pYbKGlcQ5NY7vFqXGcrchCvTjuEwlngLr&#10;BMTHxfx/bkwavNWkYZLmLVHDj0zkcOaIIGgij0t4+DuZ6RkU3LNqeawIzOOjuWtPrOhyxErmHOhz&#10;CUZhXqIQKk3hSZ7B6WRkBPNiKXiPgZMMwfuPL6K+1ISgR41uci7FJgkBIJvQKqnwakR2jcOQJ4SD&#10;HfoCqPOSYS7MFGQNaxFwMGmSpotx4o3Hj7V+WEyYs5Ocunzo6DW55Jis4Q5ShbQPrZwAvCYPFkMh&#10;NIpcSGiMs8jRsB6LvCBDkDf8nMt4+JyZsOGNn78lbY6zYzgDJkYQLTxGvPF48BbFLCx9ljOQuO03&#10;d5PiMeZOUoIIE0TN8X7e7p/Lrt4SNUz+cJbNW5Lm7XasT3Pc1YmJpeMMGS57ogAk9eR/ZdOcFERN&#10;FuvScPYMXRMmYpiYYaKGWzazTkl1uQs2UyFdr3ghZMYEDV9DdixM4LCBZ8Lm/7KQyLBzBs/bz/J4&#10;GghYOSmoZ10Ufo2PmbOUmLxjotFjVKO62I6WyhJBquQlxWCkvRE9tM6HW2tEFhoD6YnWAL55cQXP&#10;Ly2jiAxmyJSKR3tj+Pzelmi9OdLgQEeFGT998hR/+Pw1/vy7T4Q+EWeBcMtuBjq3dpeAf/+Czx9e&#10;wnZPGf56axL4hbuKfHy8fc7Pv4WBHBWnCHNGjTY1HPjzZ8D3j2ij9787pG0L+GyDPvup6Obwyc3T&#10;KC6IQoMtD+6CWLjy4tBRYiJQQ4FhsVaUMXLGjCIrSjh0SfoJsqVmrEz3YGd5FIsjLUJHwa/Pw9Zk&#10;F/Zn+vD+zX3gt6/x189f4IsnV4D/+T0GCHyw0GmROo2CxAmRncP6MwGfRmjWsB5NGtl1bl2uJydj&#10;MeegUB4PT7ES5QEjmhp9cDlU8BbrYLcqkE9gMT8/AwqZBKlxESjMorlN459F82hrchhOel2VSKCL&#10;xoJr5vmOoC03FTUOHTpLiuAnAOqgz/fT9dPRNS0lkMp3F0vIngU0aRgL2QkcFgpQ+Lf37mC6wiqy&#10;YqoIbHnTwlFI64DV8zs8WrgIoLS5tAio0kXtPrekbbUVot+rg4eco5l+u1oSh15zAW6PtcFH13zI&#10;kQcP7dtN8+6g048mApYthdGYJNC5XWvAhD1FkDV9ijB8vl6LBXu4KHk6UxKDjeITOCyNxWZxBNYc&#10;EZjUh+FMZT7qCJhx7fpGg1HoF82GlJivVWKuVoZrM16cbpPh7KAORwsUTNkJBBJ4qy+KwPl5H2ot&#10;YegvT0Qb7fPSgg89gVSaB+lwMqDl49QkC/s2O9hMPiATG4PVuDBdi9urHYKgYSLkoN+HTy9MYjGo&#10;EWTExdEQDgaCOBhpwLmpHjw7v4l7e2sEbGuwMNKGu5e28ODCNjaGugiEV+L+xgrmGytxcbIHS80l&#10;eLo7gXPjQay1WvHdzTlsNmqwVpGHy512rJcXAi9pPn96hK/PTeGDMwN4b6sfDxdb8f7eOJZDfAdS&#10;h53uEjxc78WtxTYKhByYb7DicLQaDzf78bcPr+Ozm+siIP7y9g4+vbGF7x9ewKPtOTzdW4Yh6STq&#10;ySbX0XzTkF0opbVcScEn6yCoyVYs95Vgut0rNIC4Y9Le4iDuHS7j6PQEnuzN4MHGCJ5vjeDmbDO+&#10;P1rHs40hjJfp0OvIwXaLHmuhfKEzMGCPx3wlAXHuxCGLhJXWMN/Z5qCWRSv7GwPoaSgVJI3bLMX2&#10;0hB+/PQlnh7toaeuRKTpc6YY35HkThlc48+aTpz5x4EFdyW0aaXoaarGxswI/vjNx+ImCXctLKDf&#10;Gmw0kH1aE2WRv767TjbjCfDVHWz1VmGjtxFbo/1CN2JpuA/bi5OQpkSLkoZP75zDRk8Q75ydw9Fc&#10;E5aDahy0W9FG2GuiKBYbVRIsl2Ziu06JjVq16FAy7MrGbLkGe73lNA97sd5TR4F8D2aHhzA4MAZ/&#10;RRtaehYRqJtEddM8Qg2z6OhcxUjfOlqrB8lOkt2Z2MJgKR1X3xQceXoK+DyYGtpAe8cK2gf20Dtz&#10;B/WDR3DW7qKwaBpS2yispfMobz6Nhq4zaOlaQmN9DyoJd5X4q1BaXke/2wJ3ZTt8hJmCfaegLR+G&#10;r2cL0sAoaudvw9C0DlP7Nsyd+/CMX4WxZwc51XOw9l2DtvkSNPVXoW+4isqJR6iZuYXQ5B6qRxcw&#10;sbuLusFeDM5OY3phGcXFFdha38D5vWlc3O3H5e0eXNvpw7XtXlw51YHLSy0iy+bsaA0ujjXgymQr&#10;NtsC2GgJYLO1isbOiW4KsFtdKkGqu2XJyKNr7SccESy2IJNsoV6eR8FTMvnCVOzt7OPKpauixbZC&#10;rib/mk5Y2w2D0kBBUQ7sGhMFQZmCmOkgPGpXqMHtkV2ED50qNQqSUtFQEkBjeTXcBgu0kkLCJwoh&#10;RGnMy8ep0VEcLi1gprsFvTWl6K724JNHV4E/fIavX9I4kM0eaSzDVy9ukc/5t+ii9uG9K/gn+bgb&#10;2wsi4+69m5xh1Qz88JS+9wj31+vx8wvyd1/v46cHQ3DRHJ0oDcNedzbt4y7wj7N4Z9uC+Yow/Plh&#10;PZ4tFmLKHYavDrx4MCbDWlkY3pmz4Z93ejHrCMNuKAO3evXooCBs3HwC359rxK2hPLxclOHHi3b8&#10;bl+Df98pAh658Go6WpQ9/XylGGdCFMDNm4AXk/hgvRy3+ikgLgrDoxE9Xs7ocW9Qit3qeODdRQwb&#10;wtBF875LFY4ZTz7+dHcH04T1OjVZogNgMDcJE8UmVOckYtSpFe2WQ3LyJRRIVkkjUE5B9JPVbjRp&#10;YuGh823WxmHEk4c2wgrcdvn17hgCBWSPdImYrXVAQ9e8r8Qpslrubs3ClR9DtokweibrtESIroZu&#10;Ol8mbqr0SaK1PGtgHU40i7KlIPk41snhrFAu93QQ3mfCptKiRhnhx0ZvkSANPCrCqcnR6KsoRrGM&#10;9qUrID9H2IewZo1Fi5WeJqF9wUKsnWU2fPrwIjrKzIJg1mdFQ5fJ5VgZYr8BowrGrFR6LVmQNJV2&#10;PQyERYfJ5pcZZLi0Mo6BYLHoINhLtm6tO4gunxbrvUEstpTiye6cyDDh1sKt9kyEVDGoNyZjsEyB&#10;iVozdkaD5NcyUaaJExk0ZhrT3dlatAekInN5uF4rHjU05twpj8kGKWfv0uc4wOdGA2wTuSsrl9qw&#10;rgqX1TDGzKfrlp1OeEKSKGyqjHC1qSALtTROW7MTcGjkyI2PwWR3BzJjTiIvgTtGWSgOzYaE/D+L&#10;azsl8QIjsFi0RxqJNm8Bam1ZhLXUokuXi/BOkHBYsSIRzZ5CKOlca/SJ+PjKLPb7XGhUh6HXEoUr&#10;g+TDyJeP0ty+PmLCUjADzzfrMR0qQAV9hhslcLa2NitM6LNw9ya7MhbFeoozyL/k03nz+bOGH2sH&#10;crdSjmW4VJx1ZzgO5CYWfrtWkCycVZOfTlibXs+mOSPPOdYblOdGI57Ojf2NJDsKjRTr+AifsaAv&#10;lzyxnqeG4hjuXssxIpc98Y1HHd9EpscU+q5dS8dcbER7nU9UGbBUAGfveAk/hcrsUEiSEU/HkhZ7&#10;EqkUN6RwrEHzkm8gc/Y943LG84m0vSVsWJMwP5M+T/uRE+bkrO0C7pBG56kjTF9kVNL5U+wUEyNw&#10;cpk2G6d6S0VW9FBlNnr9yfj31xcIay+iwpJIWN6N89vzaKsLYWhgGBMzpxDqmoUtRLapaQpl/afg&#10;7lpDcf8ZBCauwD10EermPRg6L8PQcQWKhkNIqrYgqd6ENLSFwpoz0NcfwtRwHrrgPuSlpyEr2YC6&#10;eh/62nPQ1pxFpnddiAxHmGb+U/I0h3DzDKIsC0h2zCBB1wpDeRdKWhrgqTRgeTGEBi9hNlsKGqQn&#10;MEf48nZfBVrkJzHszYerIFLoCp04QbFsYrIYKyYj4+i66JXpooNuc1czcrQGaMrqEaXxI0JXibBS&#10;LwWrliRYDQmwmygo0iQSYI+gLRpamsydbeUwG3JFcJabE4E8SSQKZNEoVFHAL6ULqQwTdWWj1fkI&#10;mSPQGchArSseVUXRqKCtMZCJYmM4WmsLYVSfQIk3By3NNlitmSgnAFcWkKHIkY6WVjs6u8vg8etg&#10;oMBOoVJCpWVyxA+1qQTpeTpo7T7kkvPSFJvhCDngqC6iwfHC6rSgu7cLRrMBDU31aGqhIK2vG0sr&#10;y9AaDbAXF+Ps9SPMbe1g59otvPPNj6glMHLm+gNUNA1BZ6vC1vlHGJo9wLMPf8PMqVvwhCbQ0LeJ&#10;xe2naBs+gLt6DKML17C6+xjZhSU4f/QRzl55g829B7h17zMaEw/GJvbQ1bWCswePUGSpwfbpI7Q1&#10;T0CWb0V9TT9czmr6nAlZErUQjjOZnDTeWugLZTCrlUJzIyshDslRJwRBwjWWXHrBmjHFeilKLIVi&#10;85rogusoeKWJbVWlQUfBFgdwiqwYIQLM6XJMtOQlRZFDT/tPlgw5D3k29AWpMMnTxB147vTEWjRF&#10;am7vLafvpQrdCF68srQ4kVnD++B24MnkBDhTgY8rnUtp6DkHZpwSFx8VjqT/kDh8Z11kByUn0eKN&#10;EY+c1cGEgsicCY8QbCKXN3Hr7rckBBMJWZmp4jm37k5PSzkmbTJSUJCfIzR8WMg4LZnGR5QCnRSl&#10;UGwYuEaT6zlZOJXV910KcmSWAvhpbHorKIAnJ+PVZMIqTRDElsecJzQ+uESK74ryGPjJgZVYNUJY&#10;jzshcDchqyKXxiZfvO8xKkR6Ouv68FiyYBlfGxaqZcKIyRoWT+UazSxyqLk0fqw3pJbmUPCbKjKl&#10;pJJUkWnDzqaAxZrJeDKTyu9zpygmSkT3Jh4vGlfWAOFysf/e/o+AofcFycOEDgvrxkQel1HR64k0&#10;RpnkiFPTEkTWUnJKHBmFaITTGIuxJuPKHaK4JIp/k7s+icwc+j4/cmv0JPoel0Gx5ghn13DmC5M2&#10;b8ugWPBX6NOkkj3IjhV3OTij6G2bc25xriZAoSDnwHeauWSNtUnyMuKEUeI0Sjb8TA5yy+uc5GNx&#10;YCZr0pOjUFPuFiRi0GMTujC6rDTk0vFyaRM77qz0OFEGVuGzocpnx3tP74g5nEmvabOSgd9+wmxn&#10;A5oIlJ0eaSfQ0Y7XlzZx6/QY3AXRGKm24nRflSh/qVaniBrll5c5gF3B0kAbRtvrBNHD64AzaTJo&#10;7HJo3AaDLqx0VuDm2gAFUQ+Bpzv4w7kJArbv4qOtCdwY6wC+eAMFHQff9cqlc1zq8gPf3SMQ9SHw&#10;4w385cUC8MlpwsuvgP/9Ahpy4g8PFlHHLbPJYXO6sk+dgWvrUzRvs9Fd5UQprXk1gzl65My6bJo3&#10;XN5Y7TYi5DHj2fV9HCwOY2eyW8z704O1eP/GaZRTYM8EULNbit+9voI/fHgLnz87j+nuUlS4CuAr&#10;yoMiPwqhCqNw9tL8SBgMKdAbae1Lw2G2ZpM9JkevS4FSTXNWlYBCZaIgb2TSOORK4pCSelzqxiV0&#10;XOfMAIPLAo25tDZonhlpnZYr8yjwjUUTraNaWkehwlwEaD1MBBzwE+AKFmaijUCBn9ZFBwUVdXoJ&#10;jhbJNtNcUtC4d7qUQnNjpNwCX24MFDQH3Fw6RfOOU86t2YlivCsJvLJgm5W+N15qRivtJ8QkN/1f&#10;SzaPW/B22hSo59dpjO30/XI6/waaAyuhIvSaJZj1a3DQTEGnQ4IeFYFjRTjOlOdhgoKAIXkYDitS&#10;8OlSMZ72KHG3IQeXy5NxsTwV274k3O02icwaJjJ2Wwx4uFSHZmMkDgaLEdKEYa1Nh9GqXMw3FeLs&#10;hBf7Y160OgkQ2mOx2WdHgyUC03UydHlSRIfEkCVOCFLa5REoJGCb8x9Ql5MWQSBKhuX+Smz0lYk7&#10;mV763KkmGxaq1Xi23Ia5kgJc7vHjUk8p9lqL8c6ZEZxpL8UP9w/x6PQ4Pri2gUaaF6+ur+Gd66dF&#10;dgBrmzw8PSvG58ZsF94/O4vtzmIcTVfi3nyI5rdf6NGcqdHgYocDZ1vs+GxvFH99tI2/Pt7D46VO&#10;vNkeJUBbgY02P/YGazAVsmO0woxrS724utiDGyv9uDrXhUe783h1eQcPDtYpOJjEy0vb9NoqjlYn&#10;MRiwo4qCK95Y2JV1iNwESFU07zlIYOFHR044yij4CRgS0VaqQkdAiw/u7OLZpVW8uLSOh3uzeP/a&#10;Jj6kc/vsaAtbdEzfUOD20ZVl7A1X4/Nbp/BsdxBjVYU4P0IBOJ3PcoMZddp4NNvI59Da5eCbb3Kw&#10;D2Q7wxmUz+9fxsxwE1rKjaJrh1d+ggIAvntNgQkBfxavdNJ8SqTvMyhjvTRfkRp+hw61ATdOzY2i&#10;qcqHnoYAAhQQVDnSRJnE/b0Q2YhbeHOhCh9dbcH3D7lT0Y+4uTqKo5UF7AwOYqi8BGUUnHG3kq2e&#10;cnx7h86r04OzA+XY63JjsUKGjZAKwzRvlkpzMefNxG6TEWcaTLg+FoSe7Nhc0Ao1rSkbzaVzPXTe&#10;9XZcHQ7RNW7BRmcATw8WcKq/GZsTg1gaGcSTW7exsXIa0xOL2Fg/h67OSayduozF2W1c3jyL0+Oz&#10;mOoagdfqw86Zyxge28Dy5k00DZzGysFzDC0fYfPSu/T/JsobJ2Hzt6CJAPbU/D583gYsLZzF5tYN&#10;1NaPoL1nCTXNs1jceYBqAt2VXadRRpuldg7+vl3Y2jZQMnwOts4zsPfswtp7BtaeHVjatmBqoufN&#10;+yjuvgRvPwH1vnMwdWxAQ/tTNIxB0zBM70/A37WIFsJqE2t7WDg1jt29IVy+MIkr58ZwbW8Q17f6&#10;cONUJ64stuHmUjeO5rpxebwTl0Z7aZ4MYKO9jYL0Bsw3NmIk6EGrVyvK4zhzwavJIbuXKLJvbYQf&#10;3pbj5qUmQ5GThfb6WkwODMKuM8JjMaO+xCuyAfJiI0X3nbpih/ifs0Q7KgK4eIrm8vWreH7tGr54&#10;/hxbk9OYbOvAYt8Qnl89wk/vfor3ju7hcHoO+OUnfP+C/Myfv8FHNM+bPdxh6Z9iDs2Rz2qjAL6/&#10;phzfvSa/84df8e6dW7h8egIfPDhDgT35vjMdtE5G8fnVbvKLO/jiXDX+8rAd+HQS+GgEu40RQlvm&#10;8/MefH21HI+XTbg3YcaNAQM+36nDTm0mXi/5sFmdjKM+FX663IZXcy7RhWmrMgWXWqWCrNmqSMP1&#10;TjV2K+Px81kfft43A69rgXsefLGYhM+XkvDJQgb+dM6JS/UxeD6ix80uDTbK0vDFmUZ8vl2PblUY&#10;TlcnYNEfjj/d7MW9cTtmS5LRbYhEpzEelQXhaCdbXi1PEd16SrPjREblsFODmRITLg/Uo5MCxxZF&#10;Mobt+eg1pGHaI0WIbOhmUI0+HfmstDDU5ZOfoTU84S9EHfm/krwYdBZrMVDhhJmwT2lesvA13MnF&#10;xQEorali8os6CqS15Ned0mi4yVeWGzJRlBcLrywJTvJfjeSDBkuNCCqSBAFWT+9XkN/2EiYXWTWF&#10;WSiIP4FKm0b4UUNWPMyZsYIQWm6vJh9ix6muIPzKbIExuIyPu0Z98/wWnIXpeHPrLMaay9FSYhHl&#10;z25FNiz5KUL4mLVqzITLuDSOs4i5DIbbPN89PC2wz0BNCQXGciGkzt2bJhp9NL/aKb7LhacgBi1O&#10;GSo0qSggf9/ozBfYImhOR3eJEs3OXJQootHmkaDeno6GogwYMwgD9XpRRcGrPovLy3MJi58U/kxk&#10;XtBYsR6KKJnJPM5O50xEDvT5Rh4TNJmE8bnMPosC/bR0wp9Z4ZDQeHJWPWd9tNZ40FFXKkqGGJdn&#10;EJbh7F0WP2bNn9H6AKpNcpSpsjFU4UA5+f4zQ7Xo8MpRrkvAZGMR7HnhKCGcM09xqFMRhxoKsttL&#10;FajUEzY8GMHDtSas1MpwtlOLU9Xp+Nu9Idzok+IvdzqwUhGF56t+TJclYr/fRj5FJm7Wccttbq4j&#10;uoFJKEajczbmRwvRYO4SKMs4ibw0ivvofJNpPPmmYF7yCSGczOX6sjTC4HTN+bG1yiFK77mE31aY&#10;BKOU4o5sxtZR4LbZjAk4e4YJLJU8k2KmBHqk+ZGZgEyKASSZrPGZIG6SxpH953IlzqLh0v4Kp0mM&#10;2/JkP/SyTJQ4tagtd6DUpRNZOXwjmre3GfJ8I5Zv6nJ1AMcdHE/E0TkcyxiEi3KeZPKD3OabcT03&#10;aWHijTv0sq6nz05xuUYhzschk4pu0frMOFHGpqc1WEp+3UFYa2uGmwVsUSx2EhZlNK6fncHEQAjd&#10;LaXo7a5H/+go1A6Ko31kR/v74WhogKOlA46OUWjrxmHr3oe56zJsfXdh6LyFgsbzkDXT1n6IrLoz&#10;kLZegqbrJkx992Dpps+0HcHQegvWvodwjr2AvO0GdIMPkdl8CQnBPcSWn0Fh1y0klm2joGYNptpO&#10;eJsq0T/VidoGG2aGfDSXdGgxxqLPFI9+mjtlND9ddP39+TEw0TXNSoxCYmIyElLSRQzHN5057hE3&#10;sOMotmMiLEcCraccscoiZDmCCJPmhgnxYI38WJtALU+AnYJcp10Bs74AKkWmWCA6fR4cThVycmMR&#10;zjulH+e2rn5tFMrJaC606FCm5vQ/Nk5haPAlY6RVi0p3Eg2sE0szVejpdGBstBI2WwZMJgo26IKY&#10;zEkooM87nBko9hXAaM6EyZoPg1EJEzmyQrUF+Qob0iRamIsr6KK46aIUw0HGxB3yorE9hLaOWlRU&#10;edDUHIJaXYDhkT5MTo7DVexGW1cvlk/vwuKpRFRGIb7/O/DxL8DgqWu49PxbLOw+wNrhM8itjVg7&#10;+xq3Xv0JGxc/hKKoG+3jl7G8/z5WDt+Do2oKZ29/jXN3voLR14OV/SdYP3yKm/e+wtbuE/T1nxF3&#10;nAyGajy6/yVaGiaRk2FEqbcVPV3zMOj9SEqRwWIvh9bsFVtappTGWwW7VgedVIa0mGgKcmJE7R8L&#10;xMkyUugxBjJaaG8JG6GXQgbUxuLCFLCxDstbEV0ZGXJu681aM7KMJEiSY1GYlYI8WqRcwqShfXDW&#10;iF6eKr7H9Y3c2cZQQGMuy4acdUto0vAmSYwUQSoTNfzIi5kXVS4tTM644cyb9JiTx/WKTNDEU7Ae&#10;Rws5IfY4+yUmRpQtZaamIDk+TpTkcGlOXMxxNg6TNZxtw8TBW30aLvVhYoaFhfl/fgyU+VBa4oHR&#10;oEGeJAs52elITTnOxElJjBGGnAWyuHU5Cy5ziqdNkgAHnRuXQ7AKfoCMcqUxF25lGjy6HJTYZaIM&#10;ylskR1WxUZAyTeXFon5zcaQbgSI9uKsWkzRM1hQbCoWwLBM1NqVEvMevu4yFQnyLW4WzceSNCRo2&#10;gNk05gU89nQdMhKjxWuFdJycbaMgh8nkjpaC0wIa/0JJmvgcZ7IwccLnfuLECWRmZiKa5kMUzQve&#10;IqOj/pMhc/L/iJqTEScQSeN2MvqEIGneEjXp5KBSMxKFdkg67TuNrm08XbsYGhM2qiwwzDo5x0QN&#10;GVPaIsKOCRsm2JiseSsqzKVG3PmJNy6F4qwXJm44OOfMF26BzQ6CyZosek2akwCjOlcQV9wKkDt1&#10;sY4PX6tcCtpZjIxV4ln/iDsqSWi+pHP2EM0xztzijY1ZhdMCeVIcGTean9lcQhMjyBNm8kXbQXLe&#10;nMVT4tTjm49e0ufpWtJc5jRuXWosGcxKNBVp0ULOBn/8ggDr3/Dt44sYDRbh5zdH9P/fcbq7Ei02&#10;KYYq7bixMS3E/HSZZJOSokVbbs7Q0dKaUtB5pdDzsRo3/vLxXTzfn8IvTw7wyRYFqbd3EEyNQD/Z&#10;rLvzU1hrrhetMvUEMHwqAq0bvcAPd7E76sJPTxYIJN/EfqcG/cWp+PrJWVEa9eH9i4KI2ZvrF+BJ&#10;Qmvw/NqYuBOaT2NsyI5BwCKFkYI+/pwlLwHZNI78WT5fOTlHBgMMrNr8Gsy2eLE1FEJAGY+ZpiK8&#10;e3WJguJF4K8f4yYF0k+uUEBULMV4bwB6+ozdnCE0aQplUTR3aH/KGLi8Uqh0iVCT09QYyG6Yyd5Y&#10;0qE3pUKrTUQhfU9CoCMrl9cti0/TdSVAwSr/nN7pIMBYrssnUKqCmRz8kJ8Cdgp2qwgktmlkaKF1&#10;dGOqF+X5CRQItcND58XCwl46x5lQMe6vT4og3UJza6MzCCeBtBqDBLbMCBQRMOE7L8W0HmXxEfCr&#10;pJioDcCZTgCLwGsdra1QfhIqaW7WSpNQW5iGIvq8Oy0KUr42dIxWAja12iwY6Tct9D9n63SZJBi0&#10;y7FQYkAD+cMhYxo2AnL0KrizSAaO2tSi9OmTBQ/udxbiTrMUfZlhWLGG0/R6gqstKlzrNGDSEY8p&#10;bxpGPMlYCEox6E1Fo/EkeoqTsEp+sYGed3mScHm6HNXkP3nr86ZjJJBLoD0CLZZ4NFoTyadGocqS&#10;ClPeCdgpUNAVMBFMYE+XC7MmQ7TynGpyiNrnJ2dGcGepDWfanPjHs338eGMZ+P1z4J2LuNpfTsHW&#10;LZxpdpMDvIsvr2/gvQuLeHVpBtXkg//y8W1BXp7prQP+9DWGvHr8/OQ8Xu+M4IvLU/jpNgWC/34P&#10;j+er8NX5AZxtseDFQgNeLrdiPaTH35/s4m/PD3FtrAZnByux20vryirBZk8Vvrx7iA+vbeHO6XE8&#10;PVgSd2RvLA/j8zsXsTc1ghdXzlOgeAfv3riA8ZoyVGnzECA7Phwwo5mCrblaF4bL9GJ/RrpOZpoP&#10;k0E7+kppHB25AgwHaD7WWLOhoffaPAq8ubyOH55fxYtzy/R4mYZgWWiPOAmf/OvL+6KTzd3NPvzy&#10;/mX85ZMbaHdkIURj3WZLFe3iH26NiMw2NQV53GWRbZaqIF1oJHz27n0EnAqUEoZpsCfQNctBs43m&#10;nTkOw0ENRhssGKwvgoPWPoNpKa0JvhvKdzVLyUbNj/WiqdqP4fZK3DmcwJlxLybqcvCXDxbwy6sh&#10;fHe3ja5lALuDdP4U7PBfa5EBC401cNH8/uZoDw2KBHx3ZRHnut242FeMo7EA+s0J6DfFYcSejDFH&#10;KrbqdDhsd+Bclw/bbR683p0S62uxyQ8rnVc5BY3XBqpwQMe7GdRiq9aAQWsKrgyUYb3RKjIGn+7P&#10;ihKzevKNY33dWF/bxPDYvBAdHh5dQldDB+aHJrF3agcXD66iloDr7sFNdA2voKi0BcMLB9i9+hxt&#10;9H9DzxRm1vZR19qP5VO7iIzNhM/fivLyfmxu3cfGmfu4dP0j9I0fonlwGxfufYOls+9g+fx7GNl6&#10;iqnz76KPHmeufoKZa59j/fFPmLv5BVYffI+NRz9h/e7vsHDlK4zsvY/m5ccon7iB0pmbKJ66Buf4&#10;RdouwD18Dp7BA1FKxcLGg/PzWDk9h/3DNVw6v47r51Zx++wS7u7N4O6ZcVya68T1hT4cLY7gAgXD&#10;B6O9uLuxijsb61jtacccXcPl3ipMU+DQ7teLLjsVhJ+ZsDERJuGuM2qaP0VKvrmmQGZ0BEqLLFBL&#10;CMcpC0QwzvafS2Q5Y5NtOf7nV/IR3+G9O9dQQz7w2ZVzgoThIGZ1cACfPHwA/Pkv+PHd98mv/RkX&#10;Zpdobo/S+vwbPr11nuzQV/ju6VkcnepBT0CJn96/hoOZLlrX32Cuux2fP32ON3ee0H6v4crmOD6m&#10;QCigP4mHO02o0dDvf0lr5xoFSKct+PPNCvz7US0+2lDjiz0zPt2x4N1NIz45dOHNGQ/ZySQMmqLQ&#10;Rdj/VKUE+01qHLSo0ZQfhhFLOKYdFNjT89XSFFxsU6Cf9r9akoijXj12qxPw6YIKrwcTgadV+GY1&#10;C7/fzMFXyxn4cUuNscIw3O2Q4OtTVdivyMeKKwV9ZCd/vNpPczsTPYYwrFenUJCcgu1GhciIK6d4&#10;hktkiymQ15I/khFOMNPYenMTYCP776cgt8OQha1GL6qzT8JHPnPImiPE6tvkJzFmScawKRa1ZFPO&#10;txqB9w6xUn0sRKwjG2BhgVW6Rl6FBCGLCsWEuZ1kj0dLTHj/wilBItuyIgXmrCN8yTdh1ClkrzOj&#10;he4J66dxBq2Gjo39GpdXcUbPF2SPvRTIV5I/4hbePBcqrGqxcTfKgJ5iBfq8h3xaUWY4ymTxsKWf&#10;QCFhJs60+ftX70OfTjEc4SHWs1GlROLrF3fxuzePxNwaaaoQ2V5OiiH4kcvh8ukYMmlOGfIyxGOd&#10;x4a1kS7YpGmCqGG9Ip7PfOOHxXf3JprIHyVjpasM3SVqGNLod+j4nWSLGrirkyIO1YZUQdQMVarR&#10;4ZHQ+cSiUh8nSgqXev3waeIxUG8T2SUKGmO+qcP4UIjQZiUcZ87QmmC9E/6fSRqRoc1dRnNikJlF&#10;64R+NzUjDNkSxqNhKDLnYrgniKXpTnHTr5DGmtdROY0diyI/vbSDjtIidJcVoVyTi/4yG8qVmdDT&#10;fOCbHFY6jlsbfYRVknBlrU+Ur3EpvJ/8bYdfhiZHGup0kXDS+F8dshEuoDXy4QatjU7g9QiezWiA&#10;FyPAV5v49dEEvro5CjPtu8aUJMg6OX1PkEaSaEHUqHMiRQYlP3KJEQsCc/zGBA2LBsvINjNJoydc&#10;xAK83P2q1FyAyc5qSOiaZdP8yKVx41J31ubM57L4rBjRZYlJLs5C5xvCsrw0QdBwExi+uZ2RmiA2&#10;1hrlbPrUhCgha8E4nLub8th5LGrRcbjKb8PkYJu4Ec6NLNII77NAMWfPs84k32jmGCCG4ois7FRE&#10;0vm9bYrCGpSMz7mUhz+fQ5iLb+wz9ue4VJqeKH5LJ6EYITFRZNNwibycML8yneJNOl8epxJzFgz5&#10;J/Hs9jref7SLK3vDsKljCQOdQNBLdtarQnNzJSxOA5wlVqSRP+PyI6XHCnWgHNbGQTSv3EHt0jNU&#10;zr0D7/QbOMafwTL2CLbpByhaeIKixVdQ9N1FTgPh745bKJl7H8FTX8A9+RqFnTdR2HsLqtEHUIze&#10;hW6KHvtvIK/lEKb+I2SVDqKkqw3jp3rRNxJEU50JndVKDFTIMejJwnhxJloUkbDR2KhoPLiUX0Zx&#10;YDL5gKioKJygeJjHi7v18k1nzkziWIuTF+KTKSbU2RCWIkO82o0w7vQhK6DBISORS8atkICF1SiD&#10;hQIW7srCXZNYH4LFIzNoAWQT8OW7qDm5FMSQ4fJrYtHuyUYRAaAHe70o485RNMh2MrIVjhRUuLPQ&#10;3mii/YdhsLcUne1+eD0qCrxzUBW0weUpQJGLdWSM8JcVQq1NRqEqFdJCCmi5C5LKAFtxBaS6Iqjs&#10;XpES5G+oR0lrDZQuNRR8t9eUAqdPDqUuFaE6N6prfQQmejE4PISF1Q3cvP8a1+99gM3zz7C8/wI7&#10;R1+jwNaL3sXbGFi8iu7pQ+ze+ACzWw9w9fEPgrA5ev4zJk89ROfERTgqJ3Dq3DtY3HmMeQIT738L&#10;XL73KdYPHqB/lIxAzymR7lvkbEJxcRv8/i6cWr2KqYltDPav4uWrb9HVPQuzrQL24hpkSY2QKKzI&#10;yddCJVMj4C6GMleC/LRUpFIwzkRNfmqyUIbO4bKBNAKMOSmCrDFKM0UnIpM8Q2TGaKXJgnDhrBKu&#10;a2RRO2VOmqjPzE8lkJieLLJg8ilg5/c4pU5FAEJTQAsmk0kYLhVixfFMkUHDWTycjcP6NDnx4eJ/&#10;zsphEocX89v3+Tkvuvz0JEjS6FjpeHNSWPQ3HinxFOhHc7YLB9LxolSKCRomZ96SNEzacPYIdyvi&#10;8h4mHRSFBbCY9ZBJJYKsYFKGyZlcWsRcssMaK0zSsCYGdzXKot/mtDpWMc8ng2CRpiJgpgDQa8Rs&#10;cwDTjaVY6wnhPAEtblXbXGpEiSlflECxuLBekYYav1WMaRsB51p/EU5NDcJr4i4e+XD/J2uGhZ05&#10;i4YzlbglN7/GQl8mRY4gapioYJVzoXT+X0RNfmYyOSAmK6KQQgaNM0uk2XRNchLEd5jIKKRrwhkm&#10;IpuEjCLrAPG5hYeHC6aayRneIqIiER4ZQeN0XCL2lqjhz5ygRR5Ga/EtUZOQFPt/RE0a/X5mVgqy&#10;suja0DXklt2pqbHg9txR9D0maiJPHGfTiG5V4SeREBNNW6RIa+QW4Nyim9tz8/b/1pSJIaMsOgEx&#10;cUOvc/kXkzTcTY3Pj7NqLBSsF5MDkBNgzaZxO06hpHOl8+X6YU5PZUKEx4CFyXSFuXAYlNiYGROt&#10;Ixmg2vKycLS9jt6GKjGG3CWKHQOTXR0N5dhamoCKxpWBMQMbBc3dKmMhvn18hOYicqR/+0EE+gvN&#10;JRiptOExAfHrK/3o4zakGRGopMDXQGDAISO7Q+NjU+YJZyLISBqHDBprLdm/oEUK/PoxtodqcKa7&#10;FBe6A0LvZMiqQGVuOr68cU1kduhpnubSd2Q0P/H3T3GGAingh+Nyhv95RQD7Dt4/P4S/fP4Q3SE3&#10;vnp1CwcUvFbY5EJ3qliThVqPTnQXaaTt2plZzPfXo8atwXR3SKjmh9xaUXLhJPDBZZCd5KRYf+Cj&#10;u3v4hoJs/P41/eYveLw/Cfz4Gn949ypafQpcOz2EriojVkfrKGjIFyS9RhFLdj4WCjmtawJaWkMy&#10;DJZ0aI0pYhMkjTUDFnuWyIY0m9OhM6SRvWbyJhcqJdkdOWdjko1gcWJymkGnSnTM2ehvEKDo2gwF&#10;+P0tONvbiD/ev4bHKxPYokCH73pOVxZhrakUK7RumaTR0tzo8xpQLk8VwJhLmfhu40ZvPQHhaPSW&#10;WGDJjoU+M0HU71vJ5hXQvOrz21FE66ySgEoLXdMGVSbmKh0Y91nQpM9DCdk+L4FdJ82VGhYMJ7Bb&#10;WZgEB4G/ZiMF3HQtm7QZ6LPkYb/Vj9EiCc61OLFRWYjN8nys+VJxoUmGD5cDmC8Kx4ozAU+GPZiy&#10;RGO9LAs9FIhc6DBjpCge53qs9Nu5mCzNQEhGQUWTnPYdhrmqDATp/2p5GLqK4lCnPYEWczQaDRGY&#10;qylEpzMJXa5kFBEY9ZMf5WwNJYEXdTbNwbxISLNOCJImP+OEADROeSRKtAnYHKzAbJ0ZL3eGMRlQ&#10;ifKjq/Ta1cEqfHZuDit1RVhpcOHWQg8uTtB7i924ud6L3z4+Ep3HOr0abHTW4MHGDL67fYij2XYs&#10;11mAn57gD3fmgXfP0HR6gHfWGzHtTqPAbQAPpoPYqNHhfJcHvztaxavNQfz24rwQs/3u/gF+e3OE&#10;H19cwd8+vo8/vLqGX9/cprlIAeZXL3F9aQh3Ts9juaNWpPGznpCLwHgbBTgjZTQ/m7w0J4pxjtba&#10;6TY/jVW+INk4G+RUeyn2hkOYbSrCarefMEgB6m3ZaHXLEDJlokQej4maIjzamRIkzSfXT2N7oApn&#10;+stxY6kNrUVZ+PHlIZ4djsFL12KkrACzQTUadDGYrFKhJD8cpYpEKGjcWUCYdQMSaH5x5qac298a&#10;M2AroOtD352vV2KKrttGjwuXKSDZnqxBb8iCer8GHppTrC/FXTlYB42Fjt88vomzm4vYXhzEl8/3&#10;MV6vwj8+OcT/frKHjy504NlmNdmGTlybDWAiWEhj1AszAfv94Tp8emUd1yaa8d72GG6P1ZD9Kcag&#10;NUkIWfPjMoHE2dICnArpcWuqDkeTDTg3UI393iB+/+iCKBUcq3aLbAAv4YaPdyfxeKoen2wNUuzR&#10;h5+uL2KpvBAzfikuDVXh3HAtur1aOMm3Npa6URcoQ1NNA4KVDWhp7EJfSy9ags3oaxtEY12n6GDU&#10;0jUFmcYDZ6ANVc2jsJc0w+isgrW4GokZFND5K2EyF6GxsRtDIxsYGNlB/8genP4eVDbMoqxuChpX&#10;O2p6N2EIDMPffgrBoUM0L9wQBEtg9AK8AwcoG7+IuqWbaFm/j87TT9B56hF61p9jaOddTFz4HJNX&#10;vsLo9a8xcO0L9F/9HANXPsXAuQ/Qv/caI7vvYObgFRa272Nj7zY2dq5jaWUPM5MLmB4axWRfl9Bx&#10;WCB7M9rgE6LdXGY4VmenzUpBZykWe0pEtuRpGqc1mluTzXQtaM711xahrcyMqiIFBVhS0VqYS6gZ&#10;Z+jzM+C3GQQ+Y7zFwXLAlAdlygkskZ3sI9v37eu7uHu4jmdX9/DP332G9nI3Hl/cp2Npo2NqEto6&#10;b+5cw5+//BQ/vHqFLr8Pv37wDoZDJfjgxh6O1ofwh3euCBHzP39yG+cXu/Dk3Ap+/94Tms+xuH/u&#10;HFc/4dzKCvmhz/D5k308PjuM89Nl+McHp7DTni26OH28acW1rlj84VIx9uto/jWG4eWSGn+8VY9P&#10;D0rx8VkKjquzUENzr4nsHj9OlmZhwJmI+XIJ9skONqvCUEdr5FSoULTwvz7iwpvNRlzpt+HmgA4/&#10;nS3Fy5E0/HbBBjwpx5vJeLw7mUjPa/HLOT/udOTj06VyDNN++hVhGDacxBf7LZh0n8RhJ611ijt+&#10;PBoRguAOWqMzlWp4KPD25EYK7TID38ihsa9ljcZ0woiEDQK5ERhxK1BG9rWefF+PMQ3T3ny0Kk7g&#10;2WI9tmgtP5gsod/pwo0RD9YbtJgsl5OvILwiiYScfkeVGg6PIhM+WkNV0iQMFGvhy4sVrZ6P9dES&#10;YCDfwpmxfPPERNiBNWS4fNOdnww74ZeS/ER02iQU1MnhpPXtzg4XGjCFNCecdMyhIj18OikF+ifR&#10;X+0V5cNciunIikCnqxCXZnvx2Z1LAuuM1VfS/uPQEXBjsDYgMnKavBb4NHm4tDaNSosSDcUmWMj3&#10;9QSLYZeliu5fmsxEOJX56Ksth46wvUmSQu97UUTv1xapRDkKl/bV2wtEF7xWlxxrXdxRUYYba/1Q&#10;0BhzxohfnYR6Zz4qtEmEpRJpnMJQpYun88kV2UVMGNYUZdIxSdFbYxZtuLn0h0tFucyJNxYL5ht7&#10;nEnDuJ71aP6vnJ47CJEd5WyaJPouEzU5dC1sZgncdina6n1wmguQSJgrlcZJSbigJ1Qm1syltVlc&#10;XJoSYvTfP72FUpaFoM9wBlMTYRnu6tXrk6KnpBAtrnz4lbFinYdM6XDmst0NYKqiAC/XGzDljsMP&#10;Fzvwl5t9+HClGI9GFTjqk2CvIQVfnW/AhwdNuDZdgj5PJvm0KBTlR0BDx1pAOMhJuMJMGEkvpXiN&#10;8IZGeqxJw92RWI8nh64zY2KhU0PjIqHvMGHD/oNJG+7mycQNdxLk7lAqwrOsH8PlT7npkaL0iTOR&#10;GINztydJViISCb+yZATf1OaKhLdVCakUIzBRw41iZPS5XML2TKQoJYSfKSZkPZy8dIoB07gDdIEo&#10;oeLnDsJhLFLMJb0uu1pk1aRz8wiae3pNwXFn1qx4xNLnOauGv8ckUnZyhCifYsKGpTQy6JiYTGut&#10;KINLWYhMxsoUNxkpnlIRHmdcI6F1JKdxyqVHJqbq6fqMtntEpyyLPIpiNsJ6BhmWF8aRK6GYVJ6M&#10;YFspUgszkKymddbWD0/3Khxdu9C3nIWi6SLkTZeRHtxBSvUmCjrOQ9ZzFZKWc8iuO4Cs+SJMfXdg&#10;G3oAXc8N5Defg2H0NhQDl6EbuQzf6gP4Zq9D37aBiUsfw9c1i8bRLqxsj6KsUotQhRKVdrI11hS0&#10;0tZhTUYtHaeFxkpB58dEqyyVxoLJs6QEIVPBGqUch7HmI1+zNIqPRJVJZAxiMqWIkdiQa69DmNWU&#10;i4J8DnrpgpHhUMkzUJCbhEy6WLz5PVbk0KRXK7PhpICH9Sp459w+16xJh1eXhDZfHn738hwuLLcI&#10;hWtzPi1emuAV7hz0EJDi9HpNYbxo8dpQ54NWJ4GcfidU40WhMkmk1gdrzagMGeErU8NbRoGxRQ4V&#10;Z9U43dDaipEoUcBX14qozByka1Qo72rG3ffu4+jpLmraLBidCaGxy40f/vg+Gjsq8OjFHXEn6sc/&#10;/V3ozDx69TvsXHoPN5//htdfA48+Br77B6D3dWPl8BFKGqdw9s6nOHrxA7Yuv4dLD77D3JnH2L7y&#10;PmTmWoQ6VzB96jr8NSP47Md/Y3b9Cu6/+hYufwesjkZMTB3g1p1PYDKFcP36+/jyy3/AZqvF+sY1&#10;9PQvoaV9CiWV7Sit7oarrAll9b3wBhooONKivqIa8qxsaPILCNDFI4WCcmlaGjLjYkRWjSI7FVpJ&#10;hnDsTJowYSA2Cjq4WxFn0nB7bSZ0OHOGP89AoCAtSZA1TPiwdoSKAkn+DBMb/D0mdzhjhkujjNIs&#10;MiQyuPWFsCro+lBQz1k0DCw424Y3/sxxV6gc8dxUmEeLnBZ2egptqWRs0kSHJi6BSo49VraOo3Ph&#10;zkQsEszb28yaiJPhx5kj/9mYfPF6nKLMiYkZJiu4HIozZ5ik4cnLmTf8uaTEWEHaMEvMhr2QAnfW&#10;EilisWQyKm5lJvwqOlYyZM1ONVo8GpQacmGT0W/oc8XdUO5647bKRMcOFtTisieXTobuunLxyFk2&#10;/MikjM+sEs+5/Ik/19tQicGWkADdXPrEpAsbRy7r+W+ihrNkmKg5JmsihBAY3y3gjBomMEQGDhlH&#10;dkicVVNAASez3QlkVFm/h0mYtwTNyYhwQcK8JbeYqOHxEeVO/EiGgN8/QY9xNC5M0rzNqOGNDSkT&#10;NUzYZNL1TqFgljNrjgmaE4KwYaImhn6HNYG47Om4/pQMvSBrIkRGDRM1nFXzlqjh2lQmat6KaLIx&#10;5zIw1pXhMWFSysTds/RyQUpxJs1bh8AZXvcuHIhMrYK0BOE0mKzhsXLqlYK8MdBcKJLlocKkFTXV&#10;j66dE2JqEXSuifR7/PnZ4XbM08YaQkpaBxdWJgVZcmN1CteXx/HnDx4LomC2wY/vH18SgQfrngQN&#10;2RivccOYepJAVSSW+ppFdwBFeoJIN2XdJiZK+ThkqVHIo/MV2S+396EloztUpsd4iRZ2MrIteinm&#10;ayrE76poDfMdMUVyDP7n9x+RFfqdsEXPLowBPz8G/vYK+P4WXh2OooP28eHTq7i2PYffffxYdHpi&#10;J1xukwtVfBYAtilZRDwblS6V0M+5dGYGS0NNsKsyUE0AcWW8XehyFFPwzlk1zV4Vrp4awLfPzqOV&#10;QGC7TyG0PPD3L0Q6b5kpCx5NijhGbiOskITTNTsJGwETJQskMhFjy0QetxilANjqyBFEjUafBB3Z&#10;ey6N4oxIs5k+Z80lm61FUZEEPg/ZDkMGvHYmObPQ4NPAKUuAm9ZdCwUtK61lImtm2KvHTleQxuF7&#10;kTZeUZAoyJpv7hyiyVSAvcEm3FgYhJfASa/fCBnNby4lY3FgLwGTicYSAqcE/iqcooVpLr1fqpFD&#10;Q/OnhuwXl0VdHO3E/aVRVBWQwzTLUUugupjsXbk8ncCZCl4CwpUE3rsI/FSpUkRaalCVCgP9TmVB&#10;POrIV1npuYPmd7MiFuOuHDRQYL4ZkqNffwKt5OPujnqwUS3HTp1OiLQuULB/ul6HaX8OJvzZGPGk&#10;YqosE6eblRh0RGKtJhu3J+241EOglYDsXFk8mnRhGK/IQbs9hpx7FEZK6Xu0dbtTUE6BiZHmmYmA&#10;XgWXJZNPVdBzsyJB6HFx+2fuEGHMOwFLwQnszTSig65XrSEJX9xYxWpjEb68toJLoyHcXerCbNCK&#10;sXKzKJv53ZPLuDDbhecXFoT45fZwg9D5uUlrJyBLw1/e3MFmewk+vTQP/PQQn10coBn8LW1f4NaY&#10;B/jlMXbqNVgozcPdySp6/Q+0/YU2/vv9fx75j5zs28c/fEABIr333Sv8/YM7+O31EYy0LgPyJHS7&#10;FEKodbbagsVaGzZaXDjXV44bE/W4Nd2EiyNBzAeNokwgkB+F8yN1uDbXjlur3YJ82RmsxHi1CYOl&#10;OgqYotBozkUXBWPcZpsDrBkC3twR6/NbG5itt2Czz4+ywhMIKE5iuDwfLeYYCpgysBhSYNiXg0p5&#10;BKw01nr6rokCsCwaZ2VWlLBVKnq90pKJrdFytNgT6VoRQFSdoLmUJe4e6+l9Bp62wgT6Tjicuhxx&#10;U4V1BthXr88N4fndK/jXz5/h/bvrmG7U49xEAB9fnsBXV2fw25PT2O6woseVAjtfmyE3/v3VVdzb&#10;bMN6qw2vtvpxc7QO5zu8mHJmYKkkD6sBmRAJniuVH4sm03itt3hxY74HV+d6cH1pBP/85BWkZDeH&#10;KotFtxguHXy00It3VvvwdKYZjybr4Cd7MO7IxEGLHdO+Aoz75DQeKpwbb8XWUCuG6iqxOjyI7fkl&#10;7KysY//UDnY39vD47nNMTaxicnodgcoOhJpGcPTwQ5FZ0zt2SnQ9Kq1uRk19hyBpaoK1kEk10JrI&#10;35Z0Q2tvRHXrPNqHtlHesihImtLWVdhrZ+FpW4W7dQ3m+kUoyiehrV1AUecWAmMXURiagKltGZ6+&#10;HQLlO3C0bNLnTkETWoGsch55lXPIrppFXs0ilC0bsHXvomTwPBpmbqF/9Smahq+jfeQG2gcuopm+&#10;39F7GlPTO9g6fRbnDw7x5sl9XNtfwcFKP26fncDzG3O4d7YfV0834Wi7DXd3+nFltQ3nFltwcaUT&#10;uzSOs50lGKhzYKDeLchq7sRXZikUJXRWwhV8k8uuykdXTQn+9eOHtJY+wv5CD17f3CZ/F4HL6+Ow&#10;kz0cIjt3YW0CYy0VtH7+jS8J017fpmNZmsCVzUU6jk389sl7eP/GRXz95Bbw69e4szklSPqPb54h&#10;+/qFKH/Fv77HH99/gOH6AGY7mjHV1kpr8Wd8+uQRfk++Ef/7Ldb6/dgf8wGf7eKnO73Ae6N495QB&#10;X+5YcNjAXZksGDSEYa2cnh9WYT2UiEqyYT2uaJRKyVfS3C7hMqFMCqj0MXCQD9OT/Rz0FghRdS3N&#10;Ox3Z6RDZtGWyG+2maPx4a5hswTo+WlKii767Vx2G0/4wfL+jwzebBiwVheGoLRcNtAbu9lhxrcOM&#10;IbK9WlqD5zvlGKL3z7VrUEsxxwzZzBkWq6XjCJJ91NF65ayVAvIFPOd19FxPr/GdbSMdV1VBDCry&#10;T2ImoEYx2VLuCnVl0IdPD/pQTYH7H25O4vlqCN2mCFwa8ZF9yoCdPsM6MKxdwjdu9BQD8T5N9Jte&#10;FpWmoLKAjs2eHUW+JRs6Om4XBY/cEpr9lZw+y4Lf5vQoqOm5LT0cGtpPjZK7SCWL72fS932EX73K&#10;HCEe7FTkCL037gQVpJiIhfK5FJgDP/aPZ0a7RQbOt8/vw5qTgr9/8zG06XHoD/lRTPuoIl+ny4jF&#10;l89uY39uGBrCOaVGwrzJJwRWtuRlwEO4/9s3TwUppCL8xuVSXMbX6FJDSfa5TJ0qSrqW2vyYb/ag&#10;0y1FK/l7HluXLA5KGj9+DNlyUaZJQtCYJgiONncephts8EjDYaMx5RblnHXT5JUjnb7L5aEs18Ak&#10;DUsoJJMv50wa3lgSIJZe4zIboX3C2CuZs+zpOW1pZGPzJFHoag+gpFiFEjpW3o+B4kplbjLKbFpM&#10;dDVisKEal04toLvSj4BODr8yF6NBH2oIE3D2Up0+DV/d2UCQ9XRon9tDQdHe/PJ8uygzY99xc74R&#10;SzVKPJyrxI9XBtFE53axpQDvLTpxvTMHN3ryMGikuTpmQn0hzQ/aD+9rsIpiWbq2Bm45nnmS4g45&#10;XIYs6MgnscguN4ZgMVm+wSvNikdOSiTS6Tz5PDjTiOUBuAKCM2yYfJITdkqnsVDnxoqOv25DvsjG&#10;YVKLs/rT6RoxBs8lnMO4mAkTlofIJmydTbHAW6ImM43mb2qCIGp4jHm8+WYxZ7QzScYY/e31YKKF&#10;s3R4f6IjFM1dJpW4SxRn7sgoLuX9p7C+aRzFAMkRyCfMz2VYNjo+zsjhc9UX8o2lWLFf7jKsLcgQ&#10;uDonNgqOwgLkUHzHWUdp9D5vXsLmVhonzrzSZNF3aB8qWh+/ffkI9YRpGefm0L6ZwOFOWdxhykOY&#10;XqakeFiXCblNg5K2dqjKWiArG0K2dxrZgVOQBHcQ61lGmGMWqcEthDknkVC+ipzabWRVn0GCbxkx&#10;7nmklK8ht3EbkpZtZNYtI695Ae7JPVRM7aK0fxGT29dR2zMoSp6GJ2vhdmWj3JuPOl8eqkyJ8JE9&#10;K6d5b6e5qqSxlfOapePMFtf1OMbiuDec3mOShm94c+kTyz5wbBsWFomwOFr7unJoSgcRpqHgljNl&#10;OACT0AAXSjORn5siLiyLnU6O9EFNzoVLHFhbgzUpuCuLSU/A3CGngCIXQXsOHvIdu+FqWKSRqHDk&#10;0mQ6AWVeBIwEfseH6hGqcqI25INcnoVAuQ+pNFkkeZkwmKRQatIpCMiAXJ0Ek0uCkpAFFgL5Zq8Z&#10;BXq1UEE+mZwJlcOD6Cwy3ENDdBEaYSqzwVCch8pmAzn6ZHhoYexdXMKp3Vl88s378FSU4MX7H+Gz&#10;3/0JkysX8OLTv2Pn6meo7zuPxx8DbRM38M43wO03v8ejj39FoqwYle0LmNy4hacf/QXXHn+LztEd&#10;vPzkz8hS+PDOZ39CoH4YXWNr6Bldw4OXX2KELtzE3CGuHL2L+BQNgjXDaO9cQKHSh/HJXayeuoKc&#10;AjumFg9h9dTB6K6F3h2iiRSA0VUBaZ4C5cU+ZCWmQJWXj+zEJFECVZCehoy4GEjTj0kXJlqYhJFT&#10;0C9NjRUZLyw4zC3XmHyR0ILkEidOK+PPyzIo8E9LEZk5TPbopceCwVwOxaluXE7FGxM1+fSagvZt&#10;lkuEGJelMA+FGUkETsPF69wC2ShlzZZ8mGS5YhPP6XPy7DSRUcMkjSw7kxYtd2wKR0JUlGitzRk1&#10;XErDJE34iZPH4rdvNzLWPFk5o4ZLm8oDfmTTefL2tvzpraAul0Xx49uyJyZu2NgYlHmwafKF9o5D&#10;nUPOJl+UP/nV2aJrTgMBpQpTHjxqAtEULLYHXagvs8BjPSZqODPJQEaD9XuY/OKSJs6k4QwaLnF6&#10;m13DGjb8GuvVcAlUucMgMpiYlMjhrk8UyPPGhjGVSQ0ygpl0rCnxdC1z0kSdKLPMfHfAqM0TWWuc&#10;ccKEBXeJ0siyae1li3IjJkK5fXk0GTEmat6SNCJ7hhc3PWcmm1Pm+LNMzvzf+/R6DAWsrEvDBE0q&#10;zZUkusaJiZGi4xR3oEqnY2TihUutOIPmLVHDpE0cXbv/JmriY47Ln952rXrbepsJW96YpOGUyBQy&#10;QpzmyI7iLfvONa2sWcIimixklp9G4xR/LJSmk2aIsV4c6EQHOVHulsGiZszus0NwGRUETv+Ohd52&#10;mGiOiTtJND/ffXhTjBe39o6gc+VSKxeNZV9TBbS5CShW56LWpYWVjunsdB++uHsBDRapIGn6S434&#10;/PY+6s152BtrFHeJuHzGJkmkAKQM1oJ0+Oh6s+Aak5qcUZMWfUKIfgqtomwCJanhBNAi4aFAvoqc&#10;bq9XjTa7AtU0B220zpRx5ATDTkKbnU3zSImBliosjjTi7rkZzPd4cXOjC0/3BrHaVoSPjtYQchWi&#10;nObo8libaEnJd020efGidEgjiaP1FwlldjSG2yrw6t55Qcp4zQVYnejA6bk+dNQUo8KpFJ2hzFJu&#10;+5gMlzIRZrK/dY58jDU40epTolSbAieBqWqrBOa8aLhVKagk+21WJJETJTtADrG4iBy/NBpqdaLI&#10;bGSdGkexFJaiXJE9oyIQxu9p6FGnSYaWPqPWJQoyx2bLgp8AmMOaBR8BMosqXmQd2GWxaC1RoZcC&#10;aM5wGCzV4+pMJw4GatDtkImSJ67vH68owsONKVyf68fjrVk0GKWwZ0SJjhjtHj2B0DghqjhU40Wz&#10;xyCy5lr8NgxS4LjU2wEn2bZLi1NCC2esyosAXctGsgVrNC+W6kqx1BBApSIbQW0+AgRg/fJMNNhV&#10;ojSyWpsJV06UuCPK2jjtdjmK6PVSeq3LVoDeojzRjtNLQKFFE4VRTybOdhXhsMcpguJGbQJajamY&#10;qdahXhtPWzT6XOlos8SI0qc+WwRujNlxc8SMO8N6/O58nQB3a+UxmAqkYNjP4nNRWG1S4vKEHxOV&#10;uQjIKHgg0McEVQkFN9MtNprX2aLNp44CJL7bpM0LR7BEJtrRm6Qn0FQix+vrS3hyQAH/3S0ax2Fc&#10;nm5Cn1chBHUHSnS4tTYiunZsDTXj53fv4s8f38P1tQFcmu8TJWr48UsMldJ18pvw8+OL2Gxz4psb&#10;M3i4HAS+PA9uLY/PD3F30icIm1sU3HXqwvG/r3bxarMDBz0enB8qx1zQiF9fXBDlVT88OsTf3r+J&#10;n56ex1/evYkrk83oLy5Ekz4VQx6pKCuY8EmxSP77HI3n0VgF7T9I+64U253JGjxZ6cDT1U6c7S2j&#10;/VcJQeCbc224vdiNs6N1ODdWj+2+anpsxHydG0uNXqwTiF9rL8OFyRa8JnzCpE6VOh6f3FjB/TP9&#10;2B0uE62HyyjQ7HHSNdSHoVVDz22xKKMxZgHryXoHHFICxtkEuuQJMNK64i4m/VUqCsYi8XKvD6e7&#10;rBgN5GOu0URBTbQoxWLhShaQzCFgpsg+Fo4sYNtRkIz+5nJBLF/bmcE1sgf43UN8c3sDH52bx6/3&#10;z+LxUg8FiOmYrpRjf9CBW6cq8cubFeyN2nB/tRan6rXYa3ZjgnDXYnE2dkMqbFYrsRiQ43xvAJfG&#10;GnD/1AiuLgzh3PQAbqzTuW+t4Ksn95BDNr7FY6PjlKKYAppnq6P4ZHcSH58Zwwfr/fhyd5jm5wTw&#10;6TXglxc0H57hVFAnRLdDhUlYbCjBRncjZptCCBi0WBufwemFDRxsnsODuy+wuHgGu/vXsbC8j4a2&#10;MTR3TsJT1ojSiiYsrW5jdmYF7a1dmBgex97uBUwsHGD14AnWz70QWc1Di9fQt3QVB/e/xuzhK9RP&#10;nEf/6ftYuvIxFq5+iplLn2Bw/x10bb1A08o9+Eb2EJy9jMalW6ifPUJw7Coqhi6hbOASPLSx6LCu&#10;c1dspu4D2Dv34OjYQ2nXOQQHjlDedQuVXXdQ1nYN3oZ9BJp20DJ4iAk6hpXNy+gdGMWVy+dw5dwa&#10;NpY6cGWnF5e3WrE55cXhYgUuLNXiDM3X9eEAdqZCODNVg6W+Msx0lWJhoBq9NS4MN5fBb8zH4nAb&#10;hluDeH33Kv5EPuUPn77ESxbOfucqvnl5CZOtHuCf3+Dm7hR++vgB/vG7N8A/vserm7u4c3YVs711&#10;ovRhsjOIq2cWMNURxJ39ZVxaHcFP797Duze28ezcErZHG8l3/ir0mZ6fW8WfPn6CP3/yEgfzI6Jz&#10;2OHiNP7+3Td4dvUibmyv4B/fvAMbzdmPrs3g+XYDfn04hH8+68HDqTycKgvDg9EMHDacxFb1SXy8&#10;6UeLnMm8SNSSjarU0prxJ5E9TkEx2SsmGvhmhZkCXBZr7XCTb2svRZdXiSryFyFdAr2WJYLglSY5&#10;8OEsXkznY8IShqeTGfjtmhevZyR4OpqL9+cNeDlmxBQFwavFCRjSHZdQ0WTFakUi8PUBNuvk6DZE&#10;Y7VGi2rZSXjJj/kl0SKbRkWBT2lhlsieLCKcwt0EbbQmfZJIlBdEI1gYTd+JwA7ZnKenOnBnPoQh&#10;dzIq88Lw1xdrGHTF0Xvcqc8PK9l+1hwx0P5LyS+y/a2yyVAqT4Ej7QQ8udFoZx21ljJUG3Khpd/n&#10;O+juwhSRUePITxKdbWothbATjrAQPiom/+7PicBkhRHX57tEpm+zQyHE0n0Ul0npWnO5dcipg6Mg&#10;TYytJSMS9VYp/vjqCDsjzTARBvVpZBhvDgotFt4MhKHwy7eocxlEh7y5jlpc35jBSh/Ni58+R0d5&#10;EX7/5j5mu2rw7p3L2JkZFWLCB/NjuL65gP/59gMczg1gpbcW+xPtdExyrHZyKWYNjpbJhirjcH68&#10;DhdnW+FVpIjSFS6PavWpsdpTgd2JBvpeIw6nGnHvzAimGooESRM0Z6KpWIYKerRITgpxfCYfsgiD&#10;saBqVtIJkcXBG2efM4HAwasgauh91jxJonFPYDKDroUkJxyF+RS7EG7i1tJMcnBGDXevzaLv1Pkc&#10;qLKb0V1VStcgm2x2Kcq0MpQRVmt0GlAiTyN/nyFasU8FTTQ3U/DiYFp05GLS30TXr0GfhEujVbg5&#10;VYmLvXYcDRRhlObjm4US3O5R4aN1H364WId+eq2NfEeA1tGFUQ8uzQQxEtIhYKQ4QhFPMVMC6ios&#10;CHgonjVmU5xE/oBwnchETwoXZAuTU0yUCK1HOhfOaslIYLzMrbVjKVaIF5mdktSTkKVHw0IxDX+P&#10;xZi1sjTRslxGc4szWBiDK/PT/tPUg77HWRxxNJ6xfNOVtWaOtT4544bHlokCvlHLz7n8TGT+08a6&#10;Mlzu6yA8xt1TGRObldmiKkPgY76RSxiZNTiZ9OGbsizrwBi+qsQkCBQ+Xu7Oy1mlnCDAXY35uyyj&#10;kc2kBT3nLT8pkuZElGiaw6SNOoPmBB1Xk18tiJkrp4awP9tB9kYDK63hClMuiui37u0tw6vLEoSN&#10;ShpB8U4YjBTrSY0q5Fs8SFCVILwwiAh9N6Is4whTDyJMRZt9GmGOcYQ7xhDhnERE0STC7VPiMbp4&#10;BrElMwizdSHGy52X2mFuG0F53yjq+/tR5HYRPpajpyeA7i43etqdFFOmoIHwGLei5zb83DGSyy/N&#10;ZB+Kaa7ZaQ3ncQxF58ZjxjEXxzFcSsbxHF8zngsc64aFxyAslsbZ1QZriI4zhQKdLJoIGbTgk2hh&#10;sEinqjBHtF6V5RNQt2pE95ZUCsBEjRoNOpdo5NIFsBuyKbiIIgdSgdYKE75+cx12NQX2ueFwmrLR&#10;1ewXk7GaQHiJzwKdTg6b3YRc7nFf7EV6ZhoSKYhUanNQXVuMujYfatu9cJRrkFxAwWUegXNlLpzV&#10;FXBV15ATX4PK7YG8qAgx+RLEENCQaNMRQYvW4pGhQJ+OHAITdpog7vJivP70fRxeu47B6RW8/uwn&#10;vPz8z1AUNWLmzCN0TFzCow//iccf/wVXn30NX+M4Pv8ZiMgwo3f6LDyhUQzPn8fD1z+ic3Ad9e0z&#10;2Lv4GApjCXYvPkRD+zj8le2orKOga/MIY9N7iIovxMjkDm7d/0QQNgurl1Fa2Y1cuQNnrz5Hgc6H&#10;oopOuELd0Hkb0Ng7jYz0XKjypIgNC0dOchoFs+lIj42jRZFCBiweuYmJgmxhwoYJF3kaPacAnDfW&#10;juGSJiZoWMuGSRjOoOFMGiZp3m7yzHQYZHmCrOHsGhZwZUKHS5eYhOF9cacWJmeOM3e4DOp4YxKn&#10;gPZvoECIyRluh8wbkzUael9bkAd5TiaUeblCFFmam0WLP1Jo1BRQsCrPz6NgPlOIB7OQMBMNbzcm&#10;HGJjouB22eF0WEXZE5c/5edlCxLnbUkUi+fy/5xBwtk1vGWkJ8OoU9IcVMBIAb+EFjhnGPkMBain&#10;QG6mM4TlgUahV6OmhaJMOym6pFS41KItt1mThTK3XqidMxnDGTSsRcClTUzUKMnZcaoyv8YEDr+W&#10;nxwlyBrWrKkvdQptHGbD08mAMZHJaZop5CiF8YuJIMMYhfiok5BwGRqNMxM43J5aKctAYQH/TwaO&#10;1htnBclzU2Gi35CRQ+F6zzAaHyZfuOxJEDV0/v9N1DChE0dGN5Iew2mBn6SxYcLmJD2PIuMZn0Dr&#10;h9ZWRkYCkpPJICfSNaH1fUzQnEA8O8AYeuSyKt4nbcdlT5Fi+2+i5vizZFzIEDJJk0lOQggJp0cJ&#10;m8BEFaftcatuZvM5/ZLFhDllklsoGikwFllPZKBz6Bj4kYkbu1KCvlAA17dW0UWPPNZswNnRstq9&#10;LCVW1OdzNo0lNwMmmnf4x69ivJgwElk1dIycHqoiJ6XJikajzwT8788CPODb97DUXiHqxhssFLR3&#10;VuKbB+dhIRBZa5aIu17q5JMiK4NT0P00l5i45LRMFs9W5WaimZz7L999iqHWWlFex0BZRbZPRTbH&#10;KaP1Qk7SLUsV3YwYVMlT0sWdgiya78VmI0I0T1hBf22qBX/66hEF0iv451cP8a8vHmKfAtZ//P59&#10;/PUPn2CkOwhpZoR45A5mnPEVR9fbrKL90eMHL27gp69fo8KjRbGF1kj6SfEozwxHZbFSpNWWmHPg&#10;NWRiqovTSRMFSVJEzoLvAE63EYAskmKcgGSTTw+jJIYARDIsymTYdOkwkt22kP3MJedoMpENINDC&#10;xIxKR/acNiZuWFCYX2eiRlkYByk5xXwCxwZrMgzmFFhtqTCbkgiI0LgUnIRRHkEBSqpwuCxa2+SQ&#10;oFyVIO7IdTjyMVltRj0d90iZWWTScCnGhYlO9JH9vjjThxsrYwLwVhjyRfeKYQoSudX4+/cuwkv/&#10;780P44f3XqDZ74JDRuBWWYAQOecmmw5nR7ppvy5cnR5CZ5Ee+XRNmExj4H4w0Y8ArfuguRBdfpPo&#10;ANFbasJMo1+QQ0WZkfDnJaBanY5SAoKsjdJelIc2axYen+5HUEnBOK0HE80FvqPaT8Ch1U7gz5KF&#10;U50+XJ5pwFytXnR7GvanY64yG4edWtEh4lKHFN+dI9vkC8PNQQpigtloNoajz52EHnci7i6HsN1j&#10;R7MlmgJpAumGSAxWylBHY1uqixfCwgW0Du2FMVBS0MCtTU3Kk3DqY1FuT8P5lTYKGGtxdroBF+ea&#10;8f2jA0FSfH5nV4gnshC2T56MN9d3gN99gEf7c7RO3mCkqlh0G/nl9WMM+ovwr4+e4/u7+2gyJOHK&#10;WCl+ujeDb68N4NOzrbQGH6GU5v97m41493QjXp1qQJc+Avjra+CzG8Bf3qN9PqZgkRwqb//7PfC3&#10;L/H++Tk0Gwiw0DXtMGcJgmY9pMZBqwV3xstwc8iLB5Nlou3305lKPJmuwtO5IB7P1YiW39xN6s2Z&#10;QbxzZhjP1/txc6YVTzfHcbqrHEMleqwQ3mCB6JlaN9bay4UWy0ZXFR7vTuOTm2dQnBeOx3tjeO/q&#10;Appd2aizJonMpYenasU1CuaHYdqfgm7jCTSpT8BK41yuiBKtZgvJvl9a6xWaE0vdxTiYrECTPQG7&#10;/cWYrJJjqcWMmXoDvPKTcEjDoadrw6385fR5dQ4B39QTIoWdASkLRtrV2dic6cRYnZmCrrP48cEe&#10;vry0jhG7Agr6zA/XNjBTXoifnizh4rQTLw/rsD2gRY2aAtwaJVYrddis0uFKmxXX2iy4NxrASqWa&#10;xv8h7qwM48LMAO5sr+Hq6RU8vHAOdw/3cW3rNNSpKaiyGFFjNaJCJcVOZw1+vr2HM3UuLPhVWPIV&#10;AN8/oCD4Nl23jyjg4w5AT4B/fkrBsRZtqmSMeTQ47K1DNeu1kX/vqK5DV30rtle20FjTjJrqFhQX&#10;V8HuKIfe7MX49ClcvvoQg4PTmJpchEFrwaULV8X/oY5ptIxt49Kjr7Gw9wg9C5excvE1Zg5eom78&#10;LEJjh6ibPI/GuRtCTJjLnirGL6Fp5QEalu5g6PxrDB4+R8fGfdRMXUHFwFlB1IQmbiI0cw9tm++i&#10;aesNGjdfoWnjJWrmHyAweBUlHYcoab8If+dN+Lvuwdl8DdrKbRQUz6LANQaZu5dAMp1HdRfW987h&#10;7Pl9rK+O4XBrFDuLLVgZ8ePCWgP2pqpwMFOD9ZEyTLbYMNZoxVSbG2NNLnRQAF5JQfVvX9G6+J8/&#10;4MbuMq2Hf+LG/gbun9/Bm7sX0RYw4rfP72O00YnnV1ZQQPNsos2P//3xXfztO/reb5/T91/ivfsX&#10;cHlzWmRa7i4M0lr7HnN9dZhsLxE3Sm2ScPSTPR2ssgK/fw915BvoR3Fuph/fPbmJn97Qevz9V/ji&#10;6R2cXZrGv3/8Bs+vnscfP3oHn9y/KjIm8PNL9LpjcbZPjo/3vfjwjBm/3a5EH8255ZIwbAWjcH/U&#10;iAdjTkw7k9Gmj4SL1oxXS/7UnUbBPgVVxXJYmfRWZgofbKGg2yNNpcCF/D+tByYbPLITIsOTM0g+&#10;2w/gt6MqXOuKw+X2KPz5qBz/vB3EB4tafLBgwrKDftt5Ei207zaydV2yMAzqwnC1S46HU048Wwrh&#10;xVobCmm/vz0/h4lyE+oMOeghHLA10CII+TLCH1xuxOfIYuSVyiQU0/64jXIxrdNaTRxmqjUYLy9A&#10;HQXbHnqtxRSBBsMJdDoT0eNNh5U+b6It6JSgWJsC7prYxDpmNhlKCuIhJ+zF5NMH17exM9qCRpcS&#10;NTYp9OTLOeOEbzRw1q5Pni4EbUerPVjtCGJ/sE7ctLi53I+x6iJUkV9jUofH6dNHN0R2TGHiSXiV&#10;hFcpCObvsxDxOxfWyX5/RPNvSNzA6Cf8xNo0phyKDwjfcbasRZIs3huuLcXOZI8o1WrxmkRW8GRz&#10;OQL6fNS7zeip8iGXcJQlJxF6wnSc/VNrL8RvHz7E53cP8M/PCLecXSS7/w12+qswWKLEvz+7h//5&#10;nOzED++ju7xItAMfCjmF4PBw0E7+SiLKULdHamk86tDmLYQt+wTseREiS5HnCc8P0byEfi835YQo&#10;AWJSgEugWJ9Gr8gRGRqsj5LGWTScUUPXMIU+n0V2VUpxZn42YRDOdKTj54yUHAr2ha5nWgKaAz7C&#10;QIQrtEqKB1rR7HWKjledpS5sjfZisS0kyPid/iCcdM1Z4P7NpVXhB/lacgbVYqMDF0ar8dHZMfxy&#10;bwWf7HVh3B6DzzbrcaFFhm5aGwHax2FbAVZDWRjxJGLQR/iJjrGlOA8Kei+XcEIajY+J8IRKliAk&#10;RrgsiHVcEug9JqKYKDm+kUvnwzffaeObkJylzzc7ORuFM1lyU6MEGSPIG3oUWS4Z9Dm6bpy5wmPI&#10;pNdbAWCOS5js4n2/7RTLpADfkOXsfdZEiaXPp6fHirg+h/bLWJ5vKHMWDf8e43WrOhcJ9H8G7SuZ&#10;9sNdULnaoLshKOJJLp3im7BcusVSHEwqsX4Ol3FxiTbfbNQRXmZ8n03rgTtb8bXnZABJfBS+ePVY&#10;+EbOVJvqqhXai6zNyDj76cU1SOj4uWkEC2fzHGP9OG7nPRV0i86eD7YnMd/lw69f3UOxLUNke8s1&#10;OQg0NEBmDyBZX404QxvClB209SFMN3ZM1pho0/cgTNtLG71u4FbY9J5lBGHWfnqvEXGeVsQXVUDq&#10;D8BRWYrW9hpopbRWCqIFOdPZYMDiGMUZZJ8shIlLCOMw7uY28EbCk7zO2sscqHboRUket1zP5Djx&#10;PyQNE48ca7EWEI87E2jhUfE4GS+BztsBU9UEwlLSIiEhI8YbP2fiJp9LM5TZBMYz4HMbYLfIUJhH&#10;k4cWhFJKF0CVivoqG/Y2RwXQL7UTiA0V0fNEsWCKTFkwadPJIWfA61aDs3a41EKrU9CESEVCUiKk&#10;skIoNGoKBgqhpcCXGTAVBRp6VwEMHil0tJBr+0JwBL3w0GRw19ZC7y+FOVBBrwXRMDyI4ppqBNsb&#10;MLsxD73DgKa+FhxeO4feiQHMbSzj6MkD9E1NYOP8eTQPjWLl4BLuvfcF1i7cxs7RMxzeew/XX3yL&#10;UxdfYGDhohAWbh7cxM7ld1DRMInJhUuYWryM81ffQWlVH4q8FPgX10Gh94t23es719E3ui7uCg2M&#10;n0Z92ySml85CrvXBW9aJ4tIOzCxdwMDEGcyfvoZUqR2lzeMobR2Du2EYttImGo88xEfGimA5LiKK&#10;gHceTe44JEdRIJwYTxM6AZKUJHCGTGEWBfi0ccbM8ZaMvBR6PzleEDC8SZITRcszJnf++1GRnSkC&#10;T/4sb0z6MMGjzc8ShM3bbBwum1JLKCguzBPlJ1z6wZtemkPXt0B8hstUOOOAn6skOSjITIMqXwKL&#10;RkXzI0+UPqXGU/AsJUelVkEhLaCgPgOx0TH/1/2Js2tYGDeLSSS9WhAvnEXDJU9vs2k4BYxLoVir&#10;hkkb3vhznFXDHaKYqNHRcWqlmSggh2aSZVHwnwNdTjwM5BjltJCdhWkw0dxVpkeA2xtbCUCoucSP&#10;5rub725QwFakk8KikgiDxGmT/JwzlTjrw6zMRVtNKaq8VlFexq/x5/lRGND/EDVs3I7JGlqA/yFq&#10;uN06Z9QwYcMZNtyim7NujttXR4kUQWbM6yo9mCHHUV9TBmleliBkWGQqLSMVkdERCI88+f9D1DB5&#10;FR8TTgs8CnFkJJmYiSADySLfEbT+mOiJJgMQFx8uMmqSk4+FgDmbhh/jyXiygeBuTiwazJk0gt2N&#10;OEHnES1eY6KGBa647IlFrpio4fRTJmqYpMnJihXb2zbczMTz87dOxqYrgNNUKLKOeMulceHrw13J&#10;7GT0ubV5g8+GWqdR1FSXGJUYaKoU487GnMkO1ophwNHqdaBELUO13YD5oS7B+IuaTnJM7KhYPI7F&#10;taudajKGShxtTYs671oCq5ytMRZyoKWIAO5woxAS7isz4tHuLFo8OqFnY5VmYaAxiLbqEpFVxiQN&#10;rwcuxWJ1+gCBGc5YS2UHR/uTk51kTRh1ZhQcSpoHySdRmBaPjFgWZAtHdko2dAoNRgcH4HEQeO6u&#10;Fx3Gzp8ex9mVAdH6kTvssG5SgI733ec34CX7xzXWXc1lcFmkIhW11K2BVZeDQkkcJgYbISVn11Dt&#10;FGKyowTSGwjYDXYGUOGWi25ATl0agl4l2qss0GSfFNk6lbZ8lJlyUKLPwVhrGbRkw8vod4y0T7cm&#10;CyoCOpyK63PSnCb7zUSNi2ywSkWAggJbqZxAT2Es5Apyvv/JplEpCJhKo5GXdwL5BJx1lgRY7GlQ&#10;KMOh1USLboAa2Uk65wgYCMhXOrJQoktEY7EEFfpENDlysNbtR1CbjNWWEhjoGtRosnF+vAPcjrnd&#10;rcO1lXE0F+sRtBYiWKRCuVmGgTq/cOIjLZVoq3LjcG0aF07NY3t6BM0+ByabalBP16veqoMtPR6b&#10;va3wSNJgS4uDKycFZ6cGYaM1vtTdjNYSBx6d30IT/RaXVPnkqWigIJnLoVrdWlTpJYLECRklIuip&#10;1mfBJ41Fg5XsgUuGsaBVPCpoHnIAwNoF3F1rsNwgat25VelgqRQL9Vo06k9grjoHt6Zd6LOE4Wxb&#10;Hua9J7BWlSwIgiZjJNptBORpzva6U3B1thLTtSq0u9IxVC7FcLUSJTSWxYpIoUfDWTVuNV0DAoFG&#10;Oa1J+l4uzYkqZzrZvjD0VatxZ3MALS4JZhoc2BkOYTxkx3SDG+M1Tmz01wmhy6+fXiGw/54oi3hJ&#10;YzFZU4GdgW78/tFt/PzsDj6/tolmYzLe3evF6zNNeLJSgTvTbtyadGK5Mh0H7WrcnfLgdD0B8mYV&#10;/vZyE/iWAvzfP8Jnl+fw04MdvHc4g8+vchmWE43aREz4FVirs2IuoMHRSDmu9RThzlARXi2U4+Go&#10;G+8uVeH1bACfbTTgg9VavKFA7J3lOjydrcG9ySo8X27DE+7GM1GPR6t9+OzqaQpI/0KB6w8Ul/4R&#10;+OlL4Mcv8AMFp+L1f/8iHln7gbOn+G4/Cw7X2bMFCXh5qgTPT9diq1GGq4Nm7DfLMeaKwWJ5Lk41&#10;6gTh1unNx+FME9b6yA8YEjBWo8FCkxaLzToMleSi2ZyALnc23Hl0PQhYWnNZmyIFdR4V8shGsRgk&#10;i+9zdhx372DShsuKlRSoLrR5MFdvwUFvBdr16dhu9ALv3cJwUS7e2erBk9NNODfuRHdxDKZD2ZgK&#10;5GDEmYaDFgcFzNV42O/Bu7NVFDh0w0znxsKmfBev0WXFeGszdhaWcXbjDPZWNzDe3Y9anw9VdjvN&#10;fz9aix24tTiONgoO91sCuNxdjv+HsT8PaTP93sBhS0uLiqKoKIqKkoSEhCQkJCQhISFKQkTFoKgo&#10;ioqiuOCGK2644oor7rgV29piV7rTnW7T0k4XOl2ZzlZmH2YfZuZz/c65/fj9fd6X94+3cPeJWZ7l&#10;fu773Ne5nnOu02kJxbmmFHx/tAtv5irx+4kevJ2tAJ4fA+5u4P1aN7osEZjLtuB0dzXNsWoMVJSg&#10;tSAXtdnZODQzj94msnHZxaitakZH2yBSUvIJ3PYgObUAGo0DSUm51LIxMLaCut4lOPLa4K0agjql&#10;GmlVo7Dmd0Kf0Y7MpgUYcrvhrppAUf82vC1ryO3bRkrLOjI6tpBQtwh5XjdM5cPwNC4gs/0gCruP&#10;oWTgLAr7ziKz6xRSOk4itfs0sgYvonjiJiomb6Jy5Bpqh66hYewWimlbPnMPNYuPUL3wkLYP0bz2&#10;CJ0HH6N38z6mj32E/rltdA3NYn5uGTcunMXbR7fw5s453D+1gAcnp/D80hxeXVvC29sH8ctrLlvN&#10;wvXfUPtAr7/E318+w99ffILf3j/H5vgA3t6/gZ9ePwO+e48bW7P4+Pwy3tw6RutWP1b6q0T602B9&#10;Nl5c38b17Xkavp+hpSQVT6+fwLvHV3D+8DyGWytE+uvlI4N49+CQIGjx+yt8fv8E8NeXuLI6JnSf&#10;5luq8fzcMbjiI4ROx92Th5Dj0OCXdx9jtLkSn92/g43+LlhpTvTmGWAle7bRqMBPV+vx/mg6zrSF&#10;YC7HB8frwzGc5IPxFF9yUM10/1V4uNiC6uRYTLRnIt0ShiKPAgr6vSM2FGbCaHmE64whAcLx5Ugu&#10;Hc03t9QHs22puLhWj7MzWfjrbie+PJaJC+0RONUYgG+303Gqxh8NZMfWssgBzg9AK82rM9VS/H6q&#10;GUdKInGiRoJ3q7noc5CjlhqD/jQVMsipTuUHMIZIQZ5zemu+UQY7YZ5kRYR4ou2OD6B+2C+EcCsT&#10;49GRYxL6JEKPSrlXpGFWWAPQmRFPa4YPyu3+SKHzLU0MRZpmL9T0uZbeZ50QjzlWpCOv9FajM8+J&#10;XDpuEa2zLCTcXehBY5ZNaNQkKUKoP3xRSGtuFq23eSYp2nM9uLo2iY+OLooI05t036eq0/H8zCo+&#10;PrmGe8dXUJ5kwmxnndCVsceHiAibRMKLLIZ7arpHEELfPLiEtf52lKck0PqqEQ+cGC/VZSXBHkuY&#10;l5y+s0ujwlFc62uivg9FfYaDriWKzitMRJ2bCI+maeNE6ynJQGNmIla761BsV4jonlR5gFg78snP&#10;43SriYokzNamYrExA9dW++lelsFEzqiabA5H4RQnqASuKmAdyNi9yNCGYqG9kLbBaMwwCb0at9wP&#10;C13FSNGTXxKzF1KymRxxweWgwwlnivUs0l9EhLDIMEdnswaLlL7L+ISjf7Xy/bAbw4UmHlcZDaBz&#10;4zQbTqsPprFmjI8hW5eKNLMZSVo1jU0XSpIShWjt0alRVKV50J5HttAkozU2UaT9Xl4aQW9xqqhm&#10;lSwNQKYmlMZQBM5O1OPzy0tCp2iqSIvNOjvy6DxWSuU43mLAhQEnpgsjMZAeikojHZsweLrCR6QU&#10;c/Uom4ojXfbDZZfAYoyB0RSDyCjC5pH7BTaPCg8gbM7yI8GE/6Nh0pGDrpeJyk2czcKRRSybwI48&#10;Cy+zLiM/AGVyhqNuPBaFiKxhLMwRObzdFQFmLRn+W+hPMklDjV8foCZ8iOCdqk38sJc1H1kvhYmc&#10;uP9GNfG94Ah4rkrFREoK4SMuXLE83IZbJzdRnZOGgpREkc6ZlWgSDzPZx+KocMbKHO0bReeQZIoV&#10;c4arEyto/Vuf7hbCyawFefrgsvjukfkxwqXhqMlxi2jB5iLCS3Q/mFj0yAmP0pbXbE4jenXpMCx0&#10;TpcmOoBf3mK60oNz0/VoydXg6bVl5BD20WmCkVNEvrrOgAh9MiKspfBRlmC/uR0BiWPwiancIWfs&#10;XdibOIh9iSPwcQ7T3/207YOPuwd7XE0Iz2pEdEouVMkeJKZYUUH4uinXgDxzgNBnqsqSoJZwmpHG&#10;Ja/pdul+GKL3Qhu+F/HUn8nkT5ZnuuC1aUVpdH4IzdkDfF+42hP7MaLyE/U763wyUePrF4B9QbFQ&#10;J5ZAlVQDHwmB1BhJIOIkQZApQ0T5szACgHIpObVOOUz6CLjJsbAaIoTOTKI1WpRzVREYyc/U04AJ&#10;Q2VhAkb6KlBV4oKDnIXMVA1UCn9RzttkjBbpGYXFXlisdKKSaOGARsTEwup0EPjXIpQGaAA5uxI6&#10;RkFdOoqaMqB2k+NMjkZqRQ58wgIQTE5/lMGEopY2BMrlyCIQUt7eRr8xIC2/AF0jw5hcXsLowgwe&#10;vfkELQM9aCMAn1KUSwvtJAzJbtx/8xojKyvIq6vD6PpBGFPzcObuO/TNnUX//FnMH7kDb1EPCqqG&#10;sXXqMa7d+QwFJb2oaRyHN7selXVD0Jkz8M2PQGffIlYPX0ZiWgUWNi7AnlQCq6sQzV2zOHziNvJK&#10;upCZ34qalkm0D60hq7QbIXIXpLYcxJgy0DJ5GAUN/ZBKtWLicPP12QuDXIUI/yBxE5mwEVE1Yf8v&#10;UcPRMRxdsxMtwwTL/ydRw9WimKzZJWy4xQTSvaD3+Xf8fRYYZqImLpicMNpyVM4uScMEDIsRW1Xk&#10;TFt09Nv9IsKAo2ds5MQyacPv8W+4THdMSCAiyLGX0vmY1UoynHEi9Yk1av6XqImNjhEiwrvpT5wK&#10;xdE0bleCIGeYgGAChrdM1LAWza54MIeCcRQJpzwxQRNF182fa1VScm5NcFu04vzcZtbYUZNzGCFE&#10;qTQRtAjQZFbQ5GaFdE4l4ZSndHLIEsngOGnRM9JiwJo9VnWsIAkSDDIR7cGv+T1uC2M9KMtJFoQD&#10;f57lsYgIHiYiOH2JSZcd0bP9iAr1F/maO+SMP6LpWnbvL+dyyuPDRHgbR9UU5iYhx+vAya0lbK3P&#10;wmpS7mjFkCHixgaUy27//yJqOIQxNMQfIXQ8TnVisuaA/x5B0uySNazIzqLB3FgIOC46CNF0rrv6&#10;MpwCFRbk/39ETQAdJ5wrdjEBxIaDGv+OCR0md5j953QnJmq4Ehw3JmlY04qJKn4ysCsCx8JhQkCM&#10;HGOOpuFIJSZnWPCXc/VN9BsuPVlEgOrIeA8+OnNYPHFkoWz+DoeIM7seS/edo1VYSG97dgxT3S20&#10;qO+HH/3N56OOp3FIx03URcGpDEVTYRJK3BoMVWfCGbMHrVlWAaQKzDGiBHe6KhgtWXYMlKURYAiF&#10;mhYYizwWaTYDCtLcQuyMF5cI6ktuWkkkHLRoctoWh25y7jCTTUrqR06b23myQfaLjW9gIN17mmPx&#10;KjisLlRX16K/rwudbbXwegxoKM8QujJdFVmwxPqLCgxdjUW08EbAZVOgpS4PbbRAGdXhQsHfwMKE&#10;qghBku9W1bLQIsihvpyPzE+TDGRnLUp/pDkIyBnCUJFrpesJEI6gjVOhCEByyp+DACP3T6aViRsl&#10;GvOT0FlJjic5sEoCuClOCTy0D4M6UBAxYQSoWDuMyRkmaRQqPyiVZPdZeJ4al/GWy8npJABrSQiB&#10;Kzka8RK6H2q6Z7Q/k3YvXVMQUqiZCWgXemLQlK9HqnYfGgjkcyrP4aFynBhrEcD6cH89rq+O4vWl&#10;o+gqSMLl9Ulxf1oKU+CiMTFYXwx50B5BxJpkYagr8gqdqGe3LqIoyY4yAqs1GUkwk10yhRLIUnO1&#10;KTvGqsrgJHsx1ViDgwPddNwy5Np1yCSbUZudhHy7CtlmKaaaSwk81tBrGRqzE1GX4USJSycALYei&#10;dxJoaMgkgGaVipL/LLLIIuUMzrlcaTqtjWkEyJKk++CR7IWGxiSLLybF+aDMFoApcuwPdSWh2xuC&#10;6VIJhrKCUUBgLlfpgzRyBhqSo9CeKUU9OeHnZ6sJ0PsKUTouDVqRFIPptkz0V7lFfn++i+4T9bFD&#10;QQ6GJxzVhWqye74EBPzBJVDL6Pvt+UZ8dmsT19f6sNFThiOD1bh3ZIIAzgYqPSq0ZFuB71/i+6fX&#10;gZ8/w53DyyIaaa6xFg+ObOC3j2/hw7UtNLvjsVBjw8n+FIwXRmGhIh7vjjfg+UYlvr3Qg5eHavD6&#10;aD3GcqPJobyD3++t4tU2l6u/j1QCLfWOKFQRIC9V+2E424DxXBNOtOfgZFsOLvfmYrvGhLP1Btzp&#10;S8LpWh2udThxrsGIWz1JuNLmxDXqMyZr7k+U4vpgAR7ONeDWZA3O9xXj6eFR4N/vyBmmhr+B//wM&#10;fElO8p+0QIt//5Dz+jUyySGZbikRJbt/fnkVlzcH0VZkh4Hm02iRDEdbzTjVbkGNygetBh+8WC1H&#10;Dp17o8MXM5V2cQ+T6B6x5kRrDvU1jfOZOhvGy/XoylEgl+ZAlmofHHy96WoUOGKRqAxEZYYFJo4o&#10;TjUK+8QkDYM0DYslxnCYN917pR+SCewNZOtwvDMXH85O49laKw41uHCsIw2TZTpky33Qny9HX44c&#10;s2VmnOwkx7YnD9d6cvDRYA42C5T4YqsfN8brkBq9h2xcNHIdFrK3VlobnUhJSEVWSjZsGgsqc4qR&#10;oNYhz5mIkoQE5GkVNA4jUUtjPI9+26Dxx0ahATfak4GvzuNitR7Ttj2YtO3DtDMQq954jFhDsEzX&#10;OZtpxFZrMXqyE7A92IbuPK8gbZb7+9BX34TCjFx4kzJQWlwnqkEtrWxjYWkb5VWdGB5bR0PnFNIr&#10;erB+6Tmmjt1BTtMkZo7fR/34NrqWLqN65Dg6l65ieOsBlq58hp7NByL1qfvwY0yd/xyjpwnPnXmB&#10;wZMfo3PzHhrnrqJu4hJqRi+hbOg88vrOILV9G67WLbhbjiG59ShSmrbgrdtEXsMWitpPIrXtEFJ7&#10;jlI7hoT2TdibD8LVtomUzi1kdB5GfucmSjqW0TmyicbmITRUNOPRldvAX//gpxeP8Z8vH+Kn52fx&#10;/ZMz+OsdR608pH57QNun5EB8ip8+uYvzZMvw+3f44/1LmiM/4Pm1S7h6aAP48QPOLAzhj7f3cPPI&#10;NM6vDuGfLz7Gi6tHcXp5hOayRlQdG2oqRkmqFTN9jcBvX6PE68TmzDDeP7mKZzfX8cv7izi31oYc&#10;Wzj+/eI+8N0n+PvNY9w9soKRyiKa26v44zWdz7ef48LqFOZ76pCfoEFDThLyLCbkEEazhu5FnSte&#10;RJOsN6mxXheBH69U4NszNEfrg7BZHiCIkX6nD7os+9Gg2COi6lLJD6jxkh9A4zmHnN4kcjTNhCEM&#10;/oEoMJrhiKD1nxwQjhDRkZ3PNfmjJiUUm0OpeHOhFasVgWjWkMPVEYPJFB/g3TiW0n3Qo/XBmMUH&#10;TwetOJR1ALjRi2cjLswn++B2pwFnauIw4w1Eo/EAXhwZgZWOwVE1GTTfMuVhsIXsRRJhjMSYYFHW&#10;OpH8GyZNWNzeQ46UnuZ+dZICieRwF5i4LDbhAFpTOYqCKwKyM1jpiqLroX3q/AQJwk5ZJGESTmPk&#10;Ih6sWeWU+ItIIbfkgCCB0siH4sZVRjmyiDVexEMjl0asHW7CKxxRM1aTL6oPjVd4kUW2gh8izbcU&#10;i7WP1yIV7XNzpBPFbhOG6ooJJ2kFGdJF616D1062+w3WextwYmYMZ5fnRLGFeOqDZI1UPISwx4SI&#10;SlF9FdmYZlKvqUwQNF4tl8veL/QbUwlnDFfnkx3QieqYhdadVPBs+s7zcxuCvJhvKsBAcRIaUrXI&#10;JKzB6U/95KhWOGIEicH9ySkdnDJVRWPUFuMvKlz9+uYermxOYqIxn+xvlOiPdE0IjfmXGK7y0jx4&#10;IyKNStIM5FeEko9BmJTOfycqZCftSVQJJdzFUdoy2qeK+pN9TyPZTLc5DBkeOX2Ho7fDBFlTkOUS&#10;qThcyYj9o7qCfEx2duLwzAwGyOfrLC9FfW420k06YR8LnBZ45NFIIh+gPMmC0foSUeLcQbiWIyj5&#10;fpUnqqgfdIQjkrHY5EWJ3pfGmA+Wa+1CQLtCR+OItlwkYK5SjWq7r9CWY129BFoznJxKHn9ARA1x&#10;KfHoyH2IjQ/EARpPIgqesLcfvWYZAn4oGhHqJwgbTlfiB7vcWPtFkCbUHxyFwX3CZE1cxAHqBzla&#10;qvJEVA2TOTHUp/60T045YvKKMaM/rTmM8Xk//BB51x8RMgfBvkIugf2FMOp3PhcmazgKJ4waE2f8&#10;4FROPgtH0bBGGz8Ix39+EhXCWCfm4eUzgiDkSJsYmjdMZEbQ6+66bJgl+8VnXKlKTvPryvF5pFrj&#10;8O2bO7SVikyG7ZU5cEEbLlQTS99zkc/1+NI2FvsbYY8NQALNXSZ6RTohjZObG1P46vZZTJTTOPrp&#10;NT47vYCpUidenZ5CU1o83t9Zp/XHg4wkKQoLXFAZVbB785BRO4TE0nEU9J5D+cRHkOUuISx9SujS&#10;hGbMIzpvHdKSo4gvOYxQ+sw/bRh7E+sRk90IY2E1kovykZ3pQCHtd609Q6zLXsJw1SnhcJBtyLGS&#10;f2EMgk2yTxT74Ae43Cd8jSXpLqFzylp3HJUkJXvL0Ucc6cSyEUyoidQnes0pagcOHMAe/1BY08tg&#10;yaiBj1QVBG5mWyxiqVOjY/dASpMhhH4gk5GDricQnhCLFLcEdnMIORE0UTTkIKhZgJKcX20Aygqd&#10;yMrQ0kXo4CFjb7NFIZoMoN0ZT2A/TpRTi5cGw0WTQWdUIDCEnEZ5PLzZ6UhOTRJCqFxiKyUvEZVt&#10;Rcir9SLGGAVtkh6h2jjUj/RjfnubFtcmFDQ0IEylEp3WPTWO7UuX0NLXj6KaalQ0NWJobgoX711H&#10;Y187BhfpptRXoLipGkdpMJW21GNyYxXTm+vIqqiAzu3FzWff4dStz/Dw7d+o61oR8C67sBvj06cx&#10;PX8W1268Q0lZLz56+CUSXMW4df89Dm5dh8mZh/S8RqxtXYMhMR/urDpUN08gt7QLpy49RXXjOO2n&#10;HTGKJEyvXUScNg3xpkyYUquRUtqNKHMWUgsboSHwFHTAT0wc1nXhxmWtQ/YfQOgBX5oo1FdhZHii&#10;OC2KnMCI8J1tGFdzYvXwnfQmjpxhMmaXiOFtTKCv0Lbh1/EhAWK7G2HDpI02LgrxYeSYkZHXSWMQ&#10;E+xHhm6/0J2xqGUwKuL/7zNFNB2PHKDYEH9II4JF49fRtCjvlufmqk8x4SGI4HLLISFkYKNg0mkh&#10;i4sV1Z7+V6eG06ACAziFKUKIA7MWDRMzu1o0nN7E7zFpw1tOf2Kihj/nxgSOLD4KXFlJyeWUmQQh&#10;o8blxnVxQSLqgQ1GHBkXLjfOjDALl7HYmI2MnFkdI7RTrDS+uGyqhhZ1RcyOqJdeHiEYaxctdEzG&#10;FGa6kGCSixQe/oy/x6+Z6TdoYslxjRCC2zuVkahPqG8iQ8nZ5epXAb6CIeX34uk8mSyJEjpPfmDN&#10;JxYU5snJUSKsmm41qYW2zF6aE/u5bBvtY0erZo8w7Jz+5e+3I/DLKU3BIX7CyPL39/HnNNlZu4Ub&#10;G12OimFChkMaORqGyRRmcTn6hxXGmVVncoZ1afxoH7spT0zS8ILBJI2IqPlv2xF1Y7LmAKRksLn6&#10;Eiu9swYP6/PwAsvXwoJkHN7HApqs+aIMJyBDfaaNpoWHxrqRDDDnUFd4TBitLRRPjLgSAd83eege&#10;UaZvfZQd6xIRIiujxcYQQWOVjpXi1ImwUS7NyHnNrP2QoN0R3H17/zwOj7cJYNBbnowKtxK9JR5k&#10;6cPRmG6BI2ov1vrryfFOhfy/58bjncvvRvjuFZo0vDBxCC1rOZmVMYKg40irIDomE3RMQHGYrU4W&#10;DouO7Bv1CZNbHDEWFRmHyEgpjEYnGpvacOTIIZSV5SHBocGFUwcx2d+KJLrPDy6cRGGyU4yz+Bhf&#10;cORiW3MJ2Vi56HveVpalQy0PR7Jbh4xUG3JokejrqsNfv38pUs6Y4NHJfGnMElihLZM26vh9qMpP&#10;FILZFmWwSLswEEBggijNJhMRQNxYMyHTrkAWAZGaQjfSEhWwaGkuEeDk3G+rJRoyKV0jp7Iaw6FR&#10;B0FOx9DS1kafMXEvZ5E8gy/Uetqa/eBwhpLtD4CegLdZtw9J9LdFTcDPE0WO6j7U5BJYdYXTQheF&#10;9hIThuuSdsKknQoU2aRozrTh6EQHOSwjcMlCkG1ToJeA5FRXLY7Nj2K2vw2NxVmQ0n1hge+m0hyM&#10;dzYgy67HycUp9FQUIk2vgD2abCLZi5GaCozXV4s0j/LkRIw11gh9hhynEadX59BYkEG/yUWWVU5j&#10;JQuZFhnGmyuEmCJXzMgwS1FHYPrgWAfqstxCx6ilIA3GSD8Cwy7UpnPETTyKLFEoS4hHXaoaJbTm&#10;JckO7IjQ0n3h6A0lzTd+uuZV70GJIxijFRastCWLij4ptNgzIeMkB8lD62ldqhw9JTaRPlPioX3T&#10;epphChNP5vgJJKe0JagIDMv2wy7fBwf1r4nXYQkBQ+r3dJMf8h3hqE1TojPfgqPDtaJC2eGBKry6&#10;uIY7h0ZxfLwJm/1VeHBiHo/PbuLoeDfOzY1jvrkeVQkOPD52CF/fOi+iVQZyDNjuzcS5kQwc67Lj&#10;dJ8TJ3ts+HC+A1+ebcPNqQxcG0/DeF4UOafn8dOtObw+0Y9CAjCV+kD0edUoU/mhWh+Mzbo0nO0q&#10;wPXhclzoysGJRg/wJzmW/35Eji85v1+dAv6+A3x9hoD8DXJu6b3PWCvlJg6W6nCiKQk3R8sFUfNs&#10;vYdW6q/JKX0DfPlKOL34if7+8xexhjNx88vLx6hIsmNjqB0vr53AZw8u4OPLm7h3ZhEvbhzC90+P&#10;A8838XCxAMMpBzCasg/L+ZFYyo9CJZ1/Ojlkc1UOVFJ/pir2wqs5IFKbsmm817pD0ZElEeWz84wB&#10;KHfGIksXjGxzhCjH65AH0jyLIju2j4BahIj44xRNoyRAzEWPMUaIFHNEVpEhGIO5StyeL8NqjUaE&#10;0M+XKVBn3YMizR70Z+sxVuzGeJEbF4ZqcLorHydavHi6UIs/L4wBNxfx/lAP3h4dw8XpLgxU5EFN&#10;WMChNdL6qIBGZiBHh8CqMREOnR1mhQ6ZDjc5WCqkK2VwhQfQffZgpigZRTQOb/Xl4+ftHlyo0uHT&#10;qXxcrlLjl4P1OJIZg/nEEDzsycG1phQsZ6mxWmRFE43PQXLktjpKBWlzZKADxU4rzfMkwh9yFOWW&#10;YHJ8BfWNA8jMqUdT5wzS81swRbioaeggepfOYOLIdVT2r6GwfR6lXElz4jgym+dQMXgU5UPH0Ll8&#10;E03zV9C8cF0QNvWz19C4dAP1S5dFa1y6hpbFG2idv4mW2VtomLmJuulbaFl9hNLp6yibvIHqmVuo&#10;HLuKmuFLqO07j8KWw8jpPYz0wU1kDR+Fu2MNeeNnkNJzGEWT55HVvYXc9g1U922hc3gLPT0r6GwY&#10;RndVF8YaerDU2YPT84N4fXUTf7+7S+P3MbWnwDecMvYO+PkL4Ldv8M9nLwWp893HD+izD/j26RNc&#10;WF7G2xtX8P2TO/jPF89wfKoPd44uo7M4A4fHusUInm6vQ39NKe2HxvV/fsfiEL3/6w84NDeBg+Sg&#10;//71S2wtNOOn9xfw8vaGsBUPTi/iwalVfPvgBt5dO0+21UTzvw2dBZn44eldbE10o6s8A4UuNWzk&#10;MFa6Xcgz6EVlvQpbNFo8Ydim+T1bEoCF4r14fTAJ7w558de1BjyYcGM6PYjmiALfbA9hNteKHFkQ&#10;rMF7UU42OJEwjnbfHkGYeOPiYdi3FybCLfwknKu1mQk/ZJON6sgMwbXlXFSaffDhVCH+ulyB9UIf&#10;fLWZjlsdctxqleJcZRiayIZeq4/HJyMOnCgMxHKSD34/VgFc7cKtNh1OVasFUVNIdpBLJ3NFJxvN&#10;JzUdS0frOZeuZsKFBYA5mofTkES57DCyuW4ZlnpKhTg9iw5zxTknYQMPOdV2+g6T7cmKA4KIcJJf&#10;xClpCcpQRNH+OMWeH9hxhIFd4i/2XeiU0D5p7YnZh1R1KNmCSIE1smit5WjNTG0U9HQcKeENrlZY&#10;YFeiryRN6NoMliTj3uEpnJzsENVKL66OwxSxH7+/fYSfXz/CnRMbuLO9JiILesoycXCoBQud1WjL&#10;SwZXO2T9Fdbxi2FMRN8pcpmFwHBTThKaslyCiOFIHme0nxDKLU/UoC2HbAHhpmZawyYJfyVG+4uU&#10;Km5MqnWSL8YpwXxOR4bqUZusxfOzy6hP0aA73yFIrSRpAKyE5/SR/ji5NEH4zF+kf3OlKa4a5VFH&#10;wquLQaomChlk74oTFHBJ/dFRlIiR6nTkkW9YTHZDG0djJpawPt07juAIpnO06aXwus2ikhETMWay&#10;oVIaD1wtyar2Q0tlIjyWcKHPwsK1nOrDqTp6JgpV5Fs67RjuaENRaipOrK6iKitbEDYVmV4hhm6K&#10;icJYSwPunj4OI+EFXWQQCj12lKYmQhlyAKbYYFpT3iODMMHlQ1PUx36iHLmT/NoyWxg8tLZvdnpx&#10;aToP/Vnh+PPJCqYqdejOlWKuMQluWo8zzbRu68LgNu1UmI0jzBxI48iPrukANZYp4IeqLOvgS9sI&#10;rsgUGYigoH0CA3JaEvuFHKXPTURf0PuMsY2qGGSn2eGle1uUkQBZJEtn+KAk2wED4b62+lwh78Dk&#10;EBc74egkRSz5ODRehK9JeJ8j6Pnh7h7a5wEmCoJZ32U/QkL2iRQcJodY/JdxLxMoPN65si4/aGTM&#10;dGiyFx9fOo3loS7U5SQjjvbDwuft5TSPTy4gzRKJLEcskvQhUNI8YhF+h8IXFppbkx0l5AP4wqqM&#10;FIQF665yVM7JtVlRiezd/atin8UJJjHG2EcoddFcIZx2fmGQcMETkd58c64T9xc6kEf9fX+1C9/e&#10;XscnF2aRTFjro0tLWKPP6huK0DXQh5LGLvK9e5Fet4DW2XtIaz0NRdEq/NwjUJYdgbp8G8rSbRhq&#10;TgthYW31BmLzBqAt7oSzpBo55YUoyraTPfBBGl3LEK3/bakRKDCQTaD7mWf0R5aB/DvqJ5baYFHk&#10;aLpnnE2gjuJ0NfJRyQeLozEgJZ+Pi/mEkX/FaW+chcDRUexXcLGUoEAaK+GEu51JiDO74RNJC3MY&#10;TQBvlhFGa4QIgbI6IpGerkZcHL22hMDj5hQoCVLcBC7M5Mhq9tINp5tHA9dGNyMzUy/C5VnHIDGR&#10;BofGF1G0X40uCBa6URIa5CoyXAkePQw08OOkYZCRA2Qwa+h74dDqVdCalUgr8KB5oA4pJUkoaC6A&#10;tyoP+2JpEqUmw0ATzltagZyaGqgT7EgtzELbcJdIczLShE7OS0VmaTamD84g3ijBwXOH4SFQLbOp&#10;0T7eS58VQmExYWBqGmvHjmN16wQml4+gonUCuTXDePz6DywevIrlg9fQ3rOE8fGjGJ84gsH+VVSU&#10;9WB4ZAOBIWp09i2hd2RdkDSnLz/B/OZlyC0EZG++gtFVhOziDhRV9aO0elBE1fSPb6GdAEhgjA2H&#10;zjxEYm4L6gfXkUmfh0itSEpOR0xYmJg8ATRxBFlDk4hTn0IO7KObx3mbTELskDS7RI2cbiLr13Dk&#10;DJMu3HYja5i02E2N4i1HvzBRw5/z3wYpLaLUOB2KCRcmYbjMNpM0O6WT9wuCxmM1QEn3hz+XkBGJ&#10;JmeUG7/m3zFxEx8eIqJqRJoWnQuTNBxRE3TggIgw4NLcXEmIyRluXO2JGzu1XKIsOChAEDBM0jAh&#10;s0vG7L63S+LsVn3aJWo4CieeI7MCds6JSSnOlWSyhp1qjspQMJlABoJL3XGYHZcj17GALzWO+GDS&#10;hUkaJmwsmlhB2vB2l4zhSaOOD4GTFp4Mj1mUgtslcJi44bLTTNTIaH9hbEjJ4HDeJ4t1cQoRR6hw&#10;YxKEy+FJYmm/0igoZZGi9L1JFy/ySFlVnXNRjXq6L1oZIshY+/rtIYNO/UH96U/7POC3V6Q2sYAw&#10;hytyuCRXb+L0p12iRkTSUGMlcW78mokaEU0TEyAIIiYVuLEhZqKGSSQmlITRZqPsv3Md3LjqG6dK&#10;cZUnDs9jkobJkagIMuLUlxxRE0vnz+QTM/8ioogFwsjAcwgq562apBFCA0gRtl8YLWbk08wySMnw&#10;c0huJjkwxXYVWvM8cJJzzkJi+W4dymkRSqH70UXz3KuWCCDJAp1WSYS4L8kekyBrWHStjMAICwnz&#10;k+qyNDMyreTodJXjCDmkKeoAQdhUpxpEtaAcczwcBJT42Hwul08dQ2ttFTSSWDHuuRw3R82wVg2T&#10;flwRjKNnbJo4UZ43mPqVnzQwGcWq+iKFjPomkuZDII131pw6dOgElteOkO1LxMLSPA4dXkN7ey0+&#10;eXoHK7PD5EDJkUU2zKFVwmlSQEnAz2lVwmqUIjczUegXuZ1a5NF1MWGzMDOARlqojh6aR1mRFwdX&#10;JzFNznVWqoUADBOMPjiyOoBEcwz1jQ/yMyxQS/wIHITDbZFCE0/nSvOA5wCnYVgVIUg2xJKTz9Xj&#10;/GHXhNF82KniZ1KHIJq+oySbzcSMJH4fYghIRdMawU3O5I0mGAY1zS/ON6f1gUkasy2Y7DvZ+MRw&#10;WjMC4XKGIdsrgc1wAJmeaGSSQ5uTFI1cTxQGmlPQUelAY4EJ9VlmcPnP/qp0zJKjV5/jhIbONUkb&#10;jebCNIy1VeLI/AgWhjpRT84GV/3iMNnc5ARM9rRgfrBDpD+NNlUjw0wgk+5RZ1kRmvKzMdrYgIrU&#10;FCSpVZhsbcHnj+7j0qF1QZD11lWi1OvG2kgXlORo9FYW4OGFo6hMd8KtjsZkezUaCAjP9TTQWHQS&#10;AClCKf2uhcbjfE8rXMp4tOSlCGHe3kInGr16VHoUqCLgWZthRrFHCy+BUxeB9gRlIDnlfoJcYXE8&#10;K4E8By32GrofKwPkeHzzSKQ8eDRBIlXNow1FnluFRLq3HAVlJrDF98mqoD5WhYnoKG4uLa3NhkBB&#10;1lgV5EgQOEkxBCDXHoUarxY9xYmYb8nHVH0WRqvSsNBagLnmPMw05mCI5sRQZRrWB5qw1teClc4m&#10;FFuNOEgg9t7mOm6tTOP12XWUm0MwVKBEhzcYq4169KTux3x5HBbK4rDVYsBKtRTjuaEYz48g1/IJ&#10;8PEmvr40hbvzzTjSnI0bk42iQtGVoWpsVCXj060RfDRVg49n63CjNxt4d0qUqscvN4G328CfLGB7&#10;Af+5NAx8tExg+SbONiVg0B2G1xvtONWRiZ+u0vv4HfjyPm1/w4eHt/D+zhXaB6c+fY7f3zwXwrmc&#10;ArAx2IkLqxPkwG7g6aXDeH59C5/cPEz3ehm3DvfixVYzvjvbjk+WCvBsLgfzWUEYcu1Fh30vnX8i&#10;NlrT0JAsIWfLT5Ra5QpcDmpZ1OfFlgBRhtZKc85D88RBeCmZ5o+c7QfZJX56xoBMT0CZRYT5QYGS&#10;nAoWCufKbpyHzyXlOfXiwngxHmxU4KuLzfjmSgt60/ZjplSBmXIHFmqzsFBdhGVy2o+1VeDGWD3u&#10;TVcBz7aAuyvA/Q3qi5t4d3IaZ8fbhFimLoLWNwk5RlY3UjyZMBuctF65aS1zwaIivGRNpLGlQYnL&#10;gyKLUVRLO9xejqWSRALBV3GsTI+vViqx5PbDgMoHLwa8uFFnxuvRAjwfKcSNljS8nKrGjY4MTCWT&#10;g6/dh8ksHS4MVuMKl12fH8VYXRU6Sssx1T+K8UEC4IZkrB28iE7CVBMLZ5BXNYDKjlm0jB5ESeuk&#10;wEXWzEbCfcNIqRxE/chRWPK6kNu2AmtBPzKbV5DdugZnxRRKh07CQ4A7vWsNmT0bgnAp6D2Cop6j&#10;KOw8Sr/ZQkbrEaTT67SOLXhpWzx8Hrmdx1DafRIlzYeRU7cCR/ko3M2zKJ85jYLRY/B2bwhx4vSO&#10;dVTQtn5kG11TJzEycwIT4wcxP76GC4dO49vnb4C//6Ix9yXw11f4591DfP/4KvAtk4bv8fenNBe+&#10;eIm/3j0FfviKxji1X3/ET0+f4J/3TOL8hJnmeurrV7h/dI2++wovL59BPdmkz+5eJ7uViN/fv8Kb&#10;O9fIsWwXBOSTG1eRoFHi+7evcHH7qFhbH19bx9XtIfzxxS38+PoaHp9fx/dPb+Le1ip+eHwXwxWF&#10;uHtkDfW0P1tUAApsKlF2uS7TJh6O2MPDkKVSkbMhE1pc+Upy9jQ++HgjF6c6ZXh7OANfHc/Hi6UU&#10;nKiXYCEnDD+fHcDjqQp02cgRizqAtIhAqNgmS8hPiAzHs0MHcX1yHJ7A/SghnPP21BJsZPdyaa7o&#10;6HsrjUrqky0cbo0DXo7gYNFevJpz4cV0AkDj/2J1LI3pEbwec+PT6ST8sJEH3O7BmwkXHvdYaZuK&#10;Jc8ebOTGopfWlbmyRLSR3ZwpS6HzD0W+JlKU5bYR5tDTHLSRQ8RCvhyhmaqNgJnWMRP5LilkX3PM&#10;UhH9YKT5yhE/ZQlq9HOUizFa6M9xxSYVzWGuUqTnlO/APSIFWhUdiiQTrd+KIJHyxUL9WeYopNFa&#10;+uT8hkh/SqDfcoQMp9EOlmfATOvafEcVejmFtzoX5og9Imql0BIPV+wB1CQb0VGYIqJJWZNmoCqX&#10;1hM7Dk/0itSkRMKsHOnB7caRBfz44j4yTVqUuBMgJ4ypJdzpUUoQRxiFSR3+XmmiEVXJFsjo/LkC&#10;KpNFXOkyUxOOqkS10OxhjQ+Oau3KdQttH96yACo/QOkucGO1uwpTDfmYqMsVETdc1SpbHyN04zIs&#10;KmRYdXDIYxBD/cIlvhlXpZIN6q4qgEMWhnraXyldWyOt7bMd5WgiZ5cjOqvSdGgtdZF9ZB0vws2E&#10;V/khGUdxcFVUxkZcWYhTQmz6aNSQX5igC0FhihwDjalwkVNclG0TBE1M2B5MDLWJh4PxYf4wyeMx&#10;OzSA5vJyDDQ10Ty5hq6aauCnnzDX34OPr13GeEcrjq4sEf5RYWN2mjCKA/mpHnFvb104jiKvA2lW&#10;hSjWYIzZg1RDGPIc0XTeCmQYA5DOUV+VWnx0uAGdOTFozYxBT5EW5a5ImoeztJbHw67wFxFDWhk5&#10;8ITz/enafKkxMcJ4nskRdspDCIczUcNSBYzvd4t4cBWgmAh/EeHClV5FlAvdK97yA8PiTLcopsFp&#10;Y1wBKsOtIcwXT/0VST7FXhGFFM+RnPSbuHB/RIYQLo8OF8EA7HOKSH3ar9DDpPPh8+MHvBwhz5Hx&#10;LCbM94SJmgs05piM4RLvE62Er6d7kaKXEmZKRLIubqc6mSYCFjrmL+/v4LOHp3DrxDTunpkV1fBq&#10;MgiTVLjx5vYR/PSKbOX3L+Ag34uJGsZ0sQF7kOu2CD+hvSyP8JMK2TS2WE9osLpApO8xYXNqbgCf&#10;XDyKpjSjsDsVxmDg+Xl8tN6L724fIhxxBRna/UIrLMcjwfuXN1FIWNJgs9Ga04a0km7YM7uR2XAQ&#10;loo1QdbI85ahL9mEqfwonHUnkdB0AsqCKRjLRmi96aK1ogkdvW0YbCmk+RqMApkPJnKk6M8gnOoJ&#10;QQHZzMUmnlfkj9I5saZOHs0vjj6SsnYp9Q1X6GRfQh3tK3ABXzdnX7CGKVcL5ofFcSH7yPen+0vj&#10;OIx8CpXFjFi9AT5ypT8UqgDwVq70FeVXJQQiOSKmrNwGu40cVUcYkjwxogRVYgI5+npfaJX7oFYe&#10;gER2ACZLNJyJMsRI9tLrCASTgQun38tUvjBYwmnrDykNWAWDGFUodIY4mGkCaMhR5eo0kTGhsLvN&#10;CIqiCzDFQuvRQZmoh6ckG4kFeUgqLka8yYq20QkU1dVBbTNAopNC51QirdCO2i76ToERjgwNdHRj&#10;WkdqkVuTjloyMIX1Rbj3yWNcf/ARimsaUdvShwuXH2J14xxW1s+jtHYA02tncfT0PVy/8wZXb3yC&#10;/oEleBILyGn2wJ2QiyObF6BWuZBf1IzNo9dx+dZLREjs+JRwYfPQOg6efQhPTpNoCem1cKZUoWdo&#10;E67UGviFGGBxlUKuz0BhzRAySrroOjahdOTD5MlDSWklOWZSMQl9ycAyybGjbeIvhGhD6W8mQriy&#10;kiQiVOjVyDmChpokLOT/Upo4hYlJGiYrWE+DSRqdJBya2HCoYzkNitOi/EWEDQsLM1HDv2XChR1U&#10;HiRhvntE+CE7oxwtY5DHCZJml6jhiBsmZ/hvLsvN5I4qjsuuRYDLc0sIHEbSufI1sCFg0sl37x5h&#10;EHbJGU5/CvQPIOeWHEL6zf59ewQJw8QMR9EwCcOEDJM0/D6/t/t6l8jhxlE3UWGs8RLwf5FAnKrC&#10;aTEiMibaXwhrcWoKi3Dx35wmw5EzTL7oZdQPGlogLbTYci6zXiKawyAVW464YcKG/2aBMyZ2uOWm&#10;OdDZWIbUBL1YTJhciY8PRlAQXQdNPDa6YdRHu+e9ez38PjvzO+Wxg2h++YsoFyZpOISRFdaZvOEc&#10;1cioIBEpw5FnwbSvgCDqR38yrLT/ANpyJA1H58hkEeCKTpziJGrx05aFwfg8dqNiOD2II2k453RH&#10;H2efqM7Ex2WyhgkkJmp47LHAGadU/S9Rw9E4/Pvw0D2CpAknsBEZvgdc+Y3JGo4k4nNhVXkOrQyn&#10;c+Dy5EzUiHHITDI3MvhGuu7SFKuIkDk22y/AyHB5Jo6NtOH3l3cFsMiwSmmRjxWCsfzEj8NS23NS&#10;YAkPQALdMyntnxcoTr8y0O/53nFaEpe/dRtiYJcHoz7PQYtqBCpSNEIdvrXAiXwH3VdyduOpX+TU&#10;J7zAxNF4MdDcCw3wpXscJMY8Lxgscsbpc6kWOXJcemQ41KglQ29SRIl5wvoxvHiyKDOTNExk8SJ7&#10;4MA+NDa0kt2sQWp6Dsqr61DfWIdYEXAcAAD/9ElEQVSFxWlMTQ3BadMi0a6Dx25EaXYWAqi/efHU&#10;KmkcERBrqCkE6/xwGp2VrkslC0dtZZ54v6YiFz0dtchOTxAEX7LLiPxMJ6Lo+KmJClGBTyP1RzTd&#10;I06V4icpZm0k9Y9EaNuwgBs/dbGrw5GfYhTpGAkEWjklkCsvsICxVUcgloCmJHoPjUNyKhUB0KjJ&#10;RkgOiHQmFsFTSnyhIFCljKNG73OZbpOVIzJD4UiMgDMhHDZrsFgnstJlQq9GRmuBWUNOrm4/MhIj&#10;0dNICxoB7GRTMKqy6DyUgbSoKcXTQI6KYnKCybqD030ElFQCEO+Ux9fRVivSurxOK92nvXhPzkhu&#10;ggl2mjd9tWVIM2qRZbMQSHIix+HA0sAA0q1WHJmdxbGlefTUVQtR9PwkF0ozkqGkOTbeVoeRxioU&#10;J9sIcNL5VRfCRGM1URlN+9Kgv7aYHM481GWnYXmgC1Ptzbi+dQQrA52YpPVluiGXtnmCCGRhxdIU&#10;M3ITdch06lCc7kSqQ4Mkq5LuuRuJRqlw2nmxNpLzIKP7xcAkza5GY2kmepsrhW3JS0tAYZYHtWU5&#10;qCnNRkN5HtpqS9DdWI7+1mpRNWhuqAknNoZw9vAQbp5dwKt7x/HD61sivJw8SGr/3//+/e92998/&#10;/93Sv79+/u8L+vfhC/rvL3x1fRt317oxW20TFanaU3yx1WbGfLkEi5UyjOWFY7vDhMPNWrQn+gC/&#10;38JvtxeAx0fxy/WDeLExiK/PLuPFGp3fSB0eTDXjk6UubJbY8HCsgo5BzusvD4E/HpPDeomc0Ue0&#10;PQ98sk2O7F3g1Ql8cagdd4YKsJCvwc2xUnx+ahQfLswCby4D33yMfz+l33DaE/5DzvBn9PJnPDxN&#10;TrqeHIXSLLy5fhqvr5/E47P8VHoG90/O4s7xcaz3lxLQi8W1sWwcrVXhVIMGq7lhuDvgxmxmCMa8&#10;EWhzBqMvWyuq1aRqguHVh8GlOEDOm48gbOzk7LHIKNstrvDCDqBHHUEOHc2N8H0iipPBGFc1kRNA&#10;Ew8OOB2Xvst5+nqad0LMWhOA12cG8dWVbvz7ZJi6ZQknevRYazRhotSOiRIvTvZ148bsFM4OtOHJ&#10;+iBujJcAL44Cr0/j18tzQrfn5lw7bqwM7aSZRISIJ6DyqHhYDTaoZVoRWWPROQjE25FiT0aKzYVE&#10;tY7ssAHZWiUmKrLpfpbgzaF+HCk14FiRHHWE5a7WGsiBHsRGeiS6FD6oivBBK20vNaViwh6Aw3ly&#10;cpqVWMnVYDZbh7UaLzrIxpyZ7EdTlpfmSyfWZ1ZQV9GC0aFlVFX3o6yiF/OrFzAwcQRZ5V0wJ5ci&#10;VEHzI6cR5rQa5DdOorZvA7PbD9A1fxEzJ56ifuIMKgaPoWPphiBsSkdOiGiahuUraFq8isa5y6if&#10;vIjKwTMo6j4hSJns7m0UjZxDbv9x1ExdRm77Jqr7T6K0eQMVbYeQVjOH6tHT8FRNo2b8FPI611FA&#10;rbxnHdm1o6L4Q155GwaGZ3Drxm0a4/8tQf/PL/jnS5pnf34t1i58/Yre+57G71P88oz+/vYdjWv6&#10;+9v3O2Pz9x/w41NOi6Ix+s/vwPs3+P3FE+Dz1/jj5cf4+NQWvnlIv/vzF5xbmsHrm1fw4clDjLc0&#10;4IvHD/H6/h28un8Px1eWRST15ePH4VDHY7qvGq3liXh1l+bMt89w69g87f873NiYx4d7V1HrsZFj&#10;oYaLMKBLEoYyF91rs5TWQ7lI8Si1W1BiMaExxSYq4BSofdDs2o/BLF8cbIjBmyNZ+GQtFTeHjDhS&#10;HYXx1L2YywrF6UY7KslPqJAHCvHrNFqXa9SxmCDHsSDGHw9pfa9WhaA3UYrxDAWWS/UYywpHm80H&#10;M/kBmCnYj+k8H/x7sxlXuxS43WfE1RYNXox7sZERgqXkA3g7mY4/jtXgQbcZPx8uwYsxDx70OjBG&#10;+1hICkAnOcqldA5Fiv0o1wQhg+ZluSEKJlqfCwgbJMcFI5Uc/RwDzYGoA4JYMEftRZI2VETIsFAp&#10;PwDiCmgqmqcpykjUpNrQmp+E9cFmdJaliTWJKz16NDGQ0Xw2xocRzlCIdGkV4SMuu8wlhNOM4bDE&#10;7UGxS4nWvASR/lRADjOnEXXSmjDTVIpURTjZpVh003yeaatAT2m6qOJ0ZrYPUw2FmG4sQkWSEVyG&#10;20r24uBwG07ODWKxuw7HZwYhI+zBlaC8jFEJw2oI68oIs3tpzTOSb8DkTDa91hN2ZK02ryZOaPSl&#10;EpaR0rbGYxBtsaUEZXa5iORZoHWrwiqBNz4AbV4rmlmfjfBXXbIJxVY5NgcaUeYmDETnncqapfo4&#10;xJGPkEj75FLenAoWRX9nJlgEduItr6v8uqe+nHBfAIZaKtFa6sV8Xx1qM6z47e1dVCSrsdhTTut9&#10;KFrKEhBCWCiGrk0d57sj+0A2k8kC3vLf7LwmW+OR65Kio8KFHGc4TGR7dQo/wqg7KeFMRrAAcU5a&#10;ItISrGipqsA3797ixpkztE6uCTKmu7YGSUYDLhzZRFF6mvBZaspLMD81jhNbm4Rd/ZHmshBWkaIs&#10;LwmprM9KmCcvSYNstxTZiTSuDEFCdy8nIQQpNF8stA6M1Jpo7ZcQBrBiY7gERa5Y8eDFRFiJy2kr&#10;aE5w8RDG1awf6UfY0ZfOlx/K8gNXLvrBVVk5ioYbY0t+yMoRF/wAlKMsGHfuVofidCaudMUCvqH0&#10;miseZXGqtk0KL41BJld0chqfCvIdo2itUYb/l+TZR75auPic5Q52iRqOxvel/e4+6GViiIkaFiYO&#10;o/d4LXl45Tjh6xDE0nmx7mcq+fFcKbUoyUo4SSXmFI8NJZ3Ls2sHCYc8JRjxmuzfl8izR2C+K59s&#10;0zvcOTqKV5fXkWeLhYKLeUSw2L7/zoONEFo7w/xFIZFYOm4knZ8hMggW8jF4fHPZ+kvrU6KAx49P&#10;rmKzuwyNSTJ4aO1lsvHewSHg7Q3CBg9xerENDflG/PjZLRw/NIHc3CRU1tYhq7AaxdUDKGyYhaVo&#10;XFQBNORPw1W5Jpqneg1l/WdgLxqEk/x1fUouDAlOlJWkY6qrGMNlNjSYD6CG7M9MgRxltG1ODBbR&#10;t4N0PBY5dkv2oTJVLzRSTXH+IkuA7xFH03DqEze+d5EhAUhKdIhxx74FyyswZmDfjHV941XxiGTd&#10;UrstDmotA2upSFmKIaOj1foiOVmChIQoWMyB0Ov8RLPQpDIZgqFS+UGrDhDh8f50YKUmnEC6CjJl&#10;EOJlvthDB/Tjmybbj+h4cvCoEzmtSqkJhc4YI77rIoNhNMugoBttMqsRRM7wAQKte2gw+9BvS9sa&#10;4CkuFOlORY1tMCRloGdqFhlFhdCSs2Pz6GFMjEddZzpk1n0wp4YjpVgDZ5YcmdRhraNV6JxoRl1P&#10;LWY3FnD/2VMcOnYavf0z2D5+E2NDB1FU0Ib61mG09U3C6spAe/cYnj37FL20zcksQn1NKy6eu45H&#10;D16ioaEHntQCzC5vw5tfh8TMcly6/xabFx5j7fRDSEx5aB08iJK6cWgdBVg9dANtPSsYmjiG0Gg7&#10;fPbJRGQNf2ZLKcf48jlklTSgvLwSJr1CpE4IB/kA5xGSY0yOfjA5+mF+HFET9H9EDZMzMjIuTNjE&#10;h3KqE6cxhYH1alg/JjZ4n4hk4MHPaRocXcLCt3ppxM775FBzyhP/jkW3mJxhXQ5urDnDJAxH0TAh&#10;w/XemYzhtkvUsDPLf/N3xPt8TtQ47Ykjf5hg4oggjqhhoiYsaCeqJiSIPgsNE9tdwiacroXD/pjI&#10;2NWl+d8Iml0CZ5e4+V+ihokQLjEXFxaMuJAgRAXQ33S+seR4KaLJUY0NEmJbGkmwIGh2SBoau7R4&#10;czOrYuEmAMMpTBxVw+QNN05nMShYHDlCkDphdE9YIJtV15ld5veZ3OHPOG2JyRWumCbCFQOZWOLU&#10;rZ3KVLuRP3y+fP78GRMr/F0mU1hnRTDdBAR4XxJqXHWNjTcTmEGhfgilfg+iPt8VDGYyhokaTjfi&#10;qmxs3Fk0mI/N++bJzeGLzMhyNMxumhWTNKyNw0QNl9hnRXmR/kT9zUQNC4gJotB/j3jNiwQfgzVt&#10;eB+R5HhwyhMTNRFkiLg8IkfWyAi4SGLDEM06Un47ObQcVSPKxZPxTaQFT0v3QxfpDwcBFRbvtZOD&#10;yjnyano9RGDl1EQHEmMIbHl0aCn0wKONxK/vHmK+swaN3kTxxMsTH0HOkK/QI+F7JCoB0DlxZItT&#10;LxMq8iZZCNIJgL756CxWRxpgle5Dba5FiHpm2cm+SQPp2KHk0BfDQvtThofAoFZAIYlFHM0fjszi&#10;qBkb3f8yrx1mBi8EqsoIwAwQ0MpJtogxwOljTGLtCixzBSoZ7S8zw0u2UQNvejaKiiuwdXRbVLZL&#10;J+DSN9AKuTwSbc01iKf5Gh0aivqqchg1MnAlMG+yFZwKxzmr1y4dx/ryBI4dXsRQX7MgcSZGOsVr&#10;vofV5TkYH+5ASV4yxgcakJqoREdjIdKT9EimfjVoo8Q95JQ1rtLHYCeWwAwTNixqXJBmRLHXTIAz&#10;WuTZcyqGQ0P9QfeAF3UtLe5GHd0rAhlGTnGSkS2JI/st8yeHzx+yWBqvsfuhUwbCymW7TcHQGgLJ&#10;ttN91gVAozkAkzEQCc5IWoRiRIUGnXIPSvMMaKtPQQ05nwnmIHgTotHfmoO2qlQR6cOkEadhMchz&#10;aKJQU5AKLodfkZ2CC1trOLY8i8IUj/h8bqAXGQ4r7p47jvvntnHr5BEUJyUScJBhvL0dp9fWcGR+&#10;HrX5+eisrsZEVxdqiwrgNhkEyVyQliTacEs9ZrpbkGZSiwgHL61F+qgAlKU6cOnQIqY769GYn4bt&#10;uQmkahXoKi1CX2UFBqtrMdZYh63xflH2dKqtWkTnjHXUoyTdjbyURDRVlqCqKB/VZUUoL8pDqtuO&#10;otx09LU3YmKwE41VRSjMSkVZYS5uXb2Ez9+9xg/ff4tffvkJ33//Pd6/f49vvvlGtO+/+wY/f/8N&#10;/vj5B3LmfhO+ovj3x9cEfr6lF0y0kBP5NzmHP3/Af374Avie2k9f4z/fkNP4J/3ul6/oOz/i3w8v&#10;6PWn9Fv6/JfPyXn8hLDUW/r+BwI4X+EXchBbvAmodMiQLd+H5qQInBxMx/3VClwcS8flUQIshbFY&#10;rVVhoTxWkDVHmo3Au+P48+4qfr+9hg9n5/FovhvfnVvH1yeX8Z6A0pBLhm+PTuD3s7PAp1eB2wTm&#10;7h6m7eZOu8dPwy4BH29jOjUew64ITGVIMZ2lwFqFFe+3CYT9Qw7xT4/pGp8BHz6ic6a/v6Lr+e1L&#10;7g2cXx5FYmyA0G/48fE13D0yI8oUP+WUkGMTeH56Bp+cm8bFebrvVWZM50ThULkUW2XxuNphxZFS&#10;CcaS/FEu9UGtyQ95Kl+hNcSVAxmcGmP2QUk4RUXzniP8Emk+aHh+scNCa5mE5hynR/ATNLYl/OCA&#10;5x+LxsdxyigBNiZNuTJGqikeq30NyFIGoCUlCmstJnxxqZH6YBbf3ujEVIUCl6frsd5WiguTAzg/&#10;0Y8rE5349MQ0TrQn49WhFnw4M4ZPNnvxz6OTeLAxJCrpcGRAR0mueLKtiYlBsj0BHgfrBzrhsnuQ&#10;YPGI6Bq3zYP81BykmW0EKmk+mOQYL0lCb5IEDycqcK2dgC2d64fVKuDhCrYKlCim625RUt/E+6BV&#10;sw/jzkC0kLM8kRCEJcJeg65oFJEDdaKjFO0pZiw2V+PgYD9y7U4sDk2iubwRed5iJLtykZtTQ1iw&#10;AKU1/aKV1Awio6AV2WU9SMlvRx5hqfTyQeQ1zSK5fATeuilkNswjvWEOxT2HkN6yJKJpsnoPoqB/&#10;C2UD26gcPIXq4TOoGjmHCmolo2fRvHYb1TMX0LF6C9UjJ9C7cBUdo6cwunQTI0t30DJyFoOLhNdG&#10;T6Kh/zAWDt9EY88chqc3BAX4zz//wd9//Iy/f/mAf3/5jOYMzadfeBy+wu9v7u/MwQ8v8euLu/Q+&#10;zal/aa59/gK/f0Lj87evaKjepp38SE4Lzc0P5Lh8R3PvU3ZivseHO1dwZWkKry6dxk9PaF8f6LN/&#10;fsNvr57jNNk7Jmu4es3nTx7h6c1r+PHz9yj0pqKjthqjXS3iKfdPn97H8lAD7feVKLvMeiaFhFFY&#10;o6XcqUOJTS2qH5U6tNDR/cu3KWAMp3WBxsfh/m7UJNpweqwTafH74I31QRrh9c0mLc1pOd5tFeBi&#10;jwqPZ1349VIdni+lA3cG0Gv3QQatgyXR5JTQfobcChTR2DtWl46jtcnYLHegikWAm104WKrGiQY9&#10;vjvdjGw6/rvNfHx2pABfHC2i70ejy+aDUc9OVadbXclY8kajR+ODheRgnK1U40arCd8drsCR4mhM&#10;uPbRVonVLBlSaL7dn23AWk0KsuicWQurWB2CQhU50DG+wnHLUkdCS/M0WRYqnDsTzWMFOUPJ+kgk&#10;KkLhIiyRGBeOdHLwmXDlqkfF5FtYybnymuNFhC47npyKzSnbXF6XU2/jCG8pCeNoovcgxRQutEi4&#10;yiKTtbm2HVFhTg1yxfiJh1HNmQmoTjKJp+0cNZNC58XaGxdXR9GR58ZIVbaIVmHCl0klA+EZJo7+&#10;ePcY9fTb2vQEZNH81NL6z6lFrN231NcKPWFmkRJVXgJ7XDSUhJktkcFCjy3LIEOxTSv2yxpEnK40&#10;WZODHMJXXnkgvFJ/pND5Kvj3mRaMl6UJ0ubR1jxGK7JgjzyAYsITHH1c4jGLh1sOebQgZizSKFEF&#10;iDW3OFo/irA5P/QNO7BPpJIvTgyTzxAginzUFWbQMvMMfXX5hO+SsdJfg4ZsG6rTtciwhiOJcIOV&#10;fEWrKkhUuGR7yUSESPuheyWl89AQFoun+5OTEIvuKhfyHaGE6ajfjWEiEpyjRjjy5t6NM6I4Bz9w&#10;nhsdQIJBh2f37qC/pQkmLnii08BMGIHPeWV6DEc2VrE4OwV3ghVOi47wigkG8peKclzQK0LQUpuF&#10;ZEc88lKVMMr30NxTkM2UiHTuYm8sSr2RyE3YT31D2MG0D8laJs78keOMRoFHDrOEfDDCXeyLMHZj&#10;LRqu1sq6ktwYv+8SNfwZ42/G7VydlVOd+AE+O+0sIsyRNNxYKJg1TbiMOUd6c6luTqlxGfjhcgAy&#10;k1Tk0xB2rcuE3RAJkzoUva0VQuNGFh0qIpCC9u5kPfj5kW/CET3k7wm9S9ov+wGiTDdhf5HmT2OH&#10;MRcXY+FIXjeNH46eynYqRYQN64GONJVQP6gg4/Oi33JUV5Y5hPASp7NXotgegVrqNxbcn21KR1sG&#10;3QfCfExiMDnBGpZ8jHj2ZWjLZbvVNJ60HAzAfhC955RFQxN2AHG0vpYkGdFalISrm0M4OdMEC63R&#10;rEHJ1bbeXTmC6YZsZBtDxfF7qt1or04iS/4L6qryYNCr4R9Avl2cHj4hOvjEueAT5YK/JBV7IxJx&#10;IMoJmTUPMVo3dIlpiCMfgYsscdGNjmILVluSMJYViwo5rXvZcaLiZTbNo9VaBxoTwzFO+NYTQ+ej&#10;IhxB9yLDEoNEVRhM5H+oaG4zWcMPb2TkQ0STD1JeXED3108IDDOBw0QNZwqEU7+HsX8X5g8fuYQ6&#10;isC5RhkCM91USdxeIRZpsUQgig7OApKcAhVLB5ZJydHnp7YxByCliaPVxiKSHFjWndEa5NDoJQgh&#10;xyCIbkAgGQUpAX7Wpwmmv1U0WJKSdfCQM2G1yaA3xEGhDEdJkZeOpUIwLRwScnr3BO2FT/AB9M/O&#10;wVtahZRCbjVQ2pLgSMuEhMCy0ihBeU0GMgj4y817kVmhhSs3DqOrdfAQmHj93R3cen4GF+9v44d/&#10;v8atxzcxv7qIuw8e48qVexgdXsS1c48wOriAiekFyDQa2BMTIFcqEBdLxk4qQYLNiuL8PHS2tmBz&#10;4yCddwpaOnvx6Tc/Ymz5IB2zHsdvfozrz7/DFC3sqSV9+IRwbk7FEKIUKRifPYODR+/BnVIDp7sC&#10;Cm0anJ4yRMY7MbV4ElJtKl2vDRkZGeRYSRAXHSKiF3iiMmHDgkIs/MRbjlaQRoWQUxqEOHrNWyZO&#10;mDTZKcW9Kyq8Yxg5F05GzjWncHC9e6c+HnZaiJTkMHPEDRM6bFiZVWW2mqN2mGzZqd4kgVXLLHKs&#10;SCsSRAg11qEJObAT4RNFjv2uNg3nMAZztSDf/bTdK9K3Ajndh4wAt8jQEEHUcBQNkzP+vn4iuoY1&#10;alhM2I9+x2RGXGykaKw9w8QGkzT/S87wdvc1R9Pwb5ioiQ4OREzQzrlE0rVxCJleEQUzjU2OeOH8&#10;TEUc9UscVy0LFEJc7NzvisRyGWk9LYhGdbT4DYt0cbilIDKo//g3LpsKSU6tEP7NIGedy04nJ+hg&#10;pn7llCLO6WQChckSjnhhPR2uaMUaPNxYV4bfY6ImQlRh4nLZ+0QkBufWctgmC6YxIcIGOpQ+D6V7&#10;GcDsOhmrXaJGpD7R2OBS20zoMEnC+xLHpXNlgobHEDcmWPjcOD2HG5MzLFoVRcfka+PGkRs8voS+&#10;ChN21Hj8iVLddM5ySbjYB6c3cSluFkJjcoYbEzUcWcPnERPJqV8H6L7TudE5xtI5cRSXls6PS257&#10;yDb88cVLkVLCDo6O5vpHpzbgJYN/qLsGJ0eb0ZZpBVdCKnDKRP58VaoFxYlatGa5ka2T7lRvKs+H&#10;Ini/GLM6urcczSJIIQ69jgsW49yqDMXKeBs5KJwKEoQbJ+eFYJ2KbBCHb1pktLB6bFDQmPYmOMDl&#10;5JmoYRV8rvIko0WSw13HWkuRaaMF2SaFKXY/ClNNSLbIxOLITxs4kkjcAxpXvKh5Eoz0OhouhxNJ&#10;7mT09gxidnYW586fItthR2NzBcbGelBYmEm/PyD6uL6yUohPZyY7kGBWQyuLQndLjRjDDqMSnU1V&#10;eHL/Oi6eOoKl6WHyuT9FfUUBUhJMqCrOxkBnPbqby5CXboVaGoyGqhxxbpyO5SKwLpOQTeDQS1oM&#10;VZIAEQWjiNkLlzESeckqZCUqRFRNikUCtzEWXPKbK0ppaLFXSFnUjhzPeBpTZMNjqMkJdDBRwyLG&#10;HL1jpfVCrwuFUk39oDggmly+HwraajQEWo0hSE2WQ6/2o7kShJ62HIwPlsPrYeHiKGSmyJFopTWH&#10;jsNCxi5bDBJM0QS+okS+OudGs41KZ/AUH4mrx4/i0ZWLIg++qagIDy6dR2NBJr74+C5iaNzxUx9T&#10;fAw2piaRqNVifXoWo53dmB4cwrUzZ2l8GAQh3V5fg2SbBU/v3EJ9QS4eXjiH5sJ8/Pv1F2jMyxDl&#10;a2+f5HLGUxioKcbW1KAo7fnyygV88+gBrqyv4/XVG1jo6sEZAnrdDTUoz8lCZ30tRnu70dXSgvbm&#10;FlpfhjDYP4CGunr0dnYRSKhEV1sz7CY9tAqJWKSTk1Px5Vff4qMHT3DzziM8e/k57n38Ch89fYeb&#10;Dz/B87df49mbD+L9j5+9wdNnL/Hu3Xt8/+13+Ou3X8kp/EsQFP9//dv9Lj/p59Qh/Iq/v3y+42h+&#10;/6V44t+dnwMH2WDWncjThqPCws0Xnd4IjBbEYqFKibNDKehiMoOcqdYEH0wVhgOvNsgpJYf0+Ta+&#10;v7SAf+8dx9Plfnx7ehXPFvrxfL4X+Iac0zc3gZeXyNk7RH+TI/vVI3JOn+Hvmyfwx5XDGE1RoYTm&#10;7niaCt0E7ppNQRj2yvHrjTVybMk5/u4j/HJvC/jxMf5+cZGc4PN4fGZeXM+7a4ehp7HfW5iApyfm&#10;sNFRjJuL3Xh4aAAPN/twfa4O16YqcX2mAid6MzBXosDVXg9m04NwqDgGSxlB+OZIA8402bBWYUK9&#10;LRR15IAKEdJoPyjIhoonYTTfVeTw6chJK0k2CYFuu5xsHdlZeZgvJAwmyY7wWqOKDxfRdwy02eay&#10;E8LEPxM2Zimt+TQeWZSzLV1BAE+L50eb8NNtFkm+Q9f0Fk+O9eOjI8N4cXoRl+e78PLEJL6+PIv+&#10;tHAMpkfii7NT+PzCAu6v9eFQRxHSJHRc2md/eTayLFpIaA3VS+KQZLXRGuZGUkIyEh0psFpccDlT&#10;YdXZoIqWIsNGnyti0JhkwLHuQhyp8+DtehMaCIw+GsnB14da8Xi8BE3qPXRvFBhOUWO50IYXc/X4&#10;fKMV17ozca4lDVPpKlzoLhFizB8tDeBIZy2qHXqcnR7Hem8PZto6cHx2CTWZ+chPzsHY0CJqageR&#10;m0dg255DuG4AFXUjqG2dEtHHTX1raB8/horOZVT0rKO0ax3ZzfMoaF+Du2ocroYZJDbMwVM/h9S6&#10;eWQ0rCCraQ05bQeR03kIrtoZFA4fRW7PBooGNlHUtYKGwUOobFlAa98hVDUsYWTqIjr7DqN/eAvz&#10;C6ewtkpj8df/UP8z5/kZ/vnpS+DPr6h9iv/89Bx/fveAxh+N219fAP/5Bt89uiJSn/Dze/z6/Ab+&#10;fnOPfIJP8dfru9RoTvz0Gn++ugV8TeP/s/v47uFZev0x/nh5E1/dOYePjq6ICJzLyxM4PNKFD49u&#10;0Oef4trRVXx4ch/XTmzim5cf46tPPsbdS2fw/tlD4RRz1NvCYBfeP7whUjO1NL5S1DHIsymRR848&#10;65JwREl3fooQii2yquAlfNNRkCq2Q+S0cDW8s1MDyOLKd3F7UKTdjxZXIGZKYnGsVSeeGl/oVuNS&#10;jwKblYHAwx48X0zG3REbxlN9UEg44EJ7Mq50p6I8lpykdbKBSQdwscOGY7UyDDh9cKPPhiNlEXgy&#10;lYyrnTQWGuXoNPjgfKsW200qXB3yoE7tg1L6PW6u4tVCK7r0fui3BAlC8EqHG5OpQXixVI4mHTls&#10;NL4zybnz0jxcKnNiqdKJyQITLo5UYSTbjAZyrLm0foY0AMkxvlARRk2I8cdiV40gNTiVicU+beTD&#10;sFgpz0EJOZYpmnAkc0lh+puJ13yXSuhI2Wg9bC6mOUOOVgytS1aa68kmOSSEZbhqkU3lR1gjALmJ&#10;tI6qg+Ehh7HBa4aHfCvWgWH9GyY9OO2IS28zObs10YWjk92wx/jh2cUtoSlzbXMGuYQxHLGEUWnt&#10;YyHisYZicT/7K/MQT9fBOjQzHfUwE8bnSAMRZWDQo7WwALrQINSn03mSr5CukaPMZSLnNUaUJp9r&#10;KsMn5w7h00tbmKrOxEChG2utRTgzVI/Z8lQU0jl3phrQnWVHiSke7VkJyNLFwhzpJ8p983HMkmhB&#10;zvA6G0nYPZTwvkkhEw+TWQKB12omVzi1JsFqFCkdjAUPL09ha2UCXz6/gwlOrxyoEenBXkMI9S+t&#10;Hz35ol9Zq8YgDxJEAuNUfoDFxTrYaS3yWmAk3JFA2CLLGoy2fC1qs1SE5el3hPN06hBw+W6nWYrK&#10;4nQRgVKQmYKt9UXUl5fAolJgZmgAzz+6LR44M0lTXZSL09tkA0rzYSQfjHVCstOshLEyRGRyJa0j&#10;9RUu5KbIUJ6nR4LeF4mGA4RHQuDh0vT2A3TvaSwm+iPd6Q8L2UoTjdckg7/Qj1PQGDPLAkXKKz80&#10;5zUgNGAf+TV74Ud+gn8A+TTkN/wvMcMPAVmSgPUe/y/FidYdLlm+WxFrd8tZAhlOA5zkt/CDAY7g&#10;NBAu40rMdn0Y3NYoWDTBhC1jMDPaKjIN5FHBAj8H7qH9BfJDZPI5qT/Yn+LiJOx77hI1QsSZ8C77&#10;kVby1ZlA4Whm1lfjSDIv4cYsh1pEBHPBFiZTbLT+TLTlwaXYDwf1hZHev7c1gCJex8ts+PsTwmzu&#10;OKTQ+sBC3vzQg9dUjpquyfdidqADOs4CiQyDjPw7FuPl8aYI9UMEnZcYe3StdlWY0Jf8/tMbyEqI&#10;gYVwqojIJr+ASWqOKk2g9bm72E7zkfqFMMXf391Fb3MW+X3kF8aFkK8ZCpXFBp/gaPiFS+AfHAd/&#10;/0ghX6CQKeF2OUTGBONhJukybIFoy4rFbIUKKxVKzOXGYLlYiXq9D7oTg9FqD8BARjyqTb4oUO8V&#10;Jd97CmzIt9B9iNsHmyxIRP2zTioHEnDmQXRUKCrKi0RkvSBodhv1OZNx/LCV/Tsf4bySM8aTI4KN&#10;lzkOcXSB3DwEUsJp8IfR++ykScgZUJJTq1KRM6uRQG9QQa6UEVBXICIqHAqVFOHkvOiZ+eX8V6ca&#10;Rks8YslgKciBstnlUGsiEEaOGqdSRJPxKilKE9oaXB5cRovHfjp5mcmAxr4R5Nd2CMFdc1IhlOYk&#10;BMfQ/uPCISMHLyPHCJ2ZJoE9EIkZEqis/jCnRCEpXwN3nhahCh9kV7qRXpxIC3ItLf4EMlrq6XjF&#10;ZEjiUVFYgea6JuTkM+GTjNWNWRw8NIfiwjT0dzdgYWYQGal2wbBWVRUhMycNvcP9QrB4Ym0NvfPz&#10;KOsaxPDGBcyfeIDyjhXU9q4jv2oM8dos2F3VcLgqkZ3bhlRvPXx8YhATZ0e8NAHJ6dWwOPNRXd8N&#10;E10ra5YopBHC8WbxVo5m2FXo3iVqJJHBgqSJJQd+l6gRaUiRXIKbnLH/kjRcschCg5Wf2HHJOyMt&#10;wE7Wo9DFieo7LJDKVZwiCcCxHg1PWq00jia1CUa6lxy5sxu9w0TNTrQMG0t/QdRwE6QINTbQ/Pv/&#10;JWqYpAkhR5SrPoX6s1bLjkaNKMfNlZ78/EVj4iYkOFA0ruLEJbi57VZ5+l9i5n9Tovhvjr7h38TQ&#10;uXHKFev2MJnEfcOMsZ4AJ4ttMQmjldOkp3GrlpJDGR8swDOH9LEyvFERS85xhPgekzrc+PtM6jCb&#10;vJuWZKXJyu8zSZOb7oTdKBVkDUd1MJnBJfbY4HJuKZ/rTjQQpzv5iy2nd+0SNZwWxUQLV2JixpSJ&#10;Glasj6bXPCeEeG8o3ZtgX8G476Y+segXEzWc4sQROVxqm8kC3pdgwen9QDbidH/Z8DNRw6lVHKXB&#10;LZ6Mukh7ouPwtXFjhl8QgoG0D5qDrE/DIsWcAsXGWhoXKqJ8dio8+YvG6U4sJMzkLhM2nEfL6VI8&#10;Zvk3oX57II0KIsMWRQYpDm8e3EBltgcGMvpO6sMEAiqGyP3oKEoVInuX5/rx66NLUNIxz853i7xx&#10;rmjDodkzreW4sDCKBpqHqbQ/AUrMalH6m580+NMxeUFh26Wj+cNjkSt6/fTFYxgldP/os8JUPRn1&#10;0B2RYgKyeUl2RNDvXEa90FViYCEqbVFT0/Xy04l46k83/UZDts9O4EBChjNRHQ4lC4RRH3PUC5M0&#10;3D8cUmpUk3GnRdhu0sFttyM/O4fAgw5lZSWorCqBjCO0jBJYbGphSxITbIKsjI2MwOLMhCBdjKo4&#10;1JXn49bl08hKccJt02Gwqwm9bXX45rOX2FicxOLUkCBtKouyUJKbhr72WvS1VePGhS06rhpFeSmo&#10;KKOFyKFBaWk2igmw8EKjVkZAr4mEkfpWI/WDTRdM4CIe2W45Usg+s2ZNgo7uFwFVBkqc3hRJtiOe&#10;FmMm5zn1iYkbFS1Y/BlH1HDus15F64EigGw39ZmU02B9oZD7C+Fho4G1aqKFpo1G5U/fDUBeplEI&#10;z6tke6mvaN6paB9qPyFCz+W+05NVUNHxOLSXAQqLrdWz7thgBy4dPYxvXr2AJiJClNzsrKxCdXa2&#10;eLKjjfAT5dG7a8qRbrdgfngYX7x4ifnRMbrPVkwPjaKxohpFmTk4uLCI6uJCnD9+DHcvX8Qnt29j&#10;ZWgImxMT+OjcGQzVV6PYQ3ZfIxXVodqLs3B6fhy3jx6k8TmNL+7cRk1yCl6cvYjylDQsjs1goG8Y&#10;7a1d6GjvxfDQBKZnFjEzs4KJiQUsrxzE5MQcjh87he2jx3Hs8BF4HA4CUlpkp2egtqETF248wvrR&#10;izh99QHO3HiG9ZM3MbJ4nLa3sHHiFtZP3MDKkYuYWzuB+bVj2Nw6g9OnL+PChRt48OA5Pv74FZ48&#10;eYunT9/h5csv8Nln3+PDl79S+xn/4ZCAv4B/fv0H33/F0Tf/k/70B5euBjkB2ZhtrYZbQuOUbOzB&#10;ng68OHMEX14/gUp7FJqSIrDa5EB7WhBW6vSYI5BysN6MifxYvD/ZBPxLjuVXJ4Qw738eHgKenMSp&#10;9gJQhwKv7gPkjIId2SeXgaeXgHvHgA/kzL67iScLQ9hurcFCYTqaueIWpwYkKJBLALzXLcOIV4O+&#10;ZDm2WrJxbbIen2yP4eHBfnx6YQHPT03izaV5/PbiDD6/voZv7x7GmwvzuDLbhKuzjVhtSMF0iRkz&#10;xUbMFmgxV6TGVp0NVwa8uDbkxfmuBKwVxeJQqQQL3iCcrFJhNSca85mxaCNQNphjQJldKsL8NdHB&#10;ghDmcclNQraU7Qmnc3LjJ+0KDl0n28CEL6eAMgkbT04TRxsyWSNh3TMaq/yUmCM1+cka62Vxad+p&#10;qhQMk7N5oicXX12axIdr03SNo/joSDvdoRfU3gPfXCOH/irw5rjQr7k6WYSXJ8fw26NT+PbOMSQw&#10;yUp2scQaL8ozX1mfho1slCL4ADkYOmS4PUjzeJGZkQevtwBZWSXIyylHWX4ZyrNzUZHmFikPn11c&#10;w+cnx7FcRA4ggdDLHcm41puB2yPFqJDvRZM5At3JGixXpgD3t/DPjTWsFJpwqjkDr9f7sFrqQjU5&#10;ro2maNxfGECDXUHOs5YcwQRMlRfi+GCP0EE6NUMYKqsCjTUD5NhlY3FuGyqFGzV1wzDQ3/nlPeid&#10;2EJd1xImNq6ha/oUBlYuYePSK/QuXcLosY/QdfguOg7dQ9fBu+hZu4Pe1XvoX72PgY0H6Dv0ERoX&#10;LmHg+EP0HL6FxtkTGFi7hK6pbdR1zqOxfR61dVPo61nBJ8++wyePP8Mf3/2J//z0G/76+kvgl2+A&#10;Pz+IVMLfP7uDH99ew8/vr+HXL27it69u4Pcvb+G3N9Q+uYU/Xt/CP5/ew7cPzuDh8Vk8P7eC/7y/&#10;Q/frEX5/eRE/PjlN37uAHz8+gb9eXwS+vkPf3cb7a0eBz5/i8YlVXF4ZxXxrBc4sDuPTO+dx5cg8&#10;AfwgHJodEOVdv33zhObaz/jxq1coy+WomnKhWePRa6Al3GSJDUO6USGq1zAxwJooHEWRTmtUbcpO&#10;VR92YrjikYzWak6H4rU13xCHLLL7uQo/tKWQk54UhtUaHQ42qPBysxBjGT6YzvbBSvEeLOSRw3Oj&#10;jvpmHXjUg5MNUgx7fHBz0AF8toLnC6nosvrgzogBm+X+GEokZ+pkEbbKgvFuJROnauIx5dmDLzcq&#10;UErO2qvDtVgkx2eh1IDBFDk+mm5HsyEaS/kJsNGaXCH1wXKpESUScoY84SgjXG+m97OjfeGmObRa&#10;6UKnKwJtjnBU6mgNCScHXUpOIs3Rchp/tQlKZJJTV2JTCO0XQ9ge6MJpbtI8scT6CS0J1qThSBgV&#10;zUtOi46mzw7PtCLZEIpPH51BSZoGSppbWvqOjtY+juyIZLxE5yGj47EDa1EcgFsbhEI39S99t6vA&#10;LbRczNTXfA+YLOGqNSwkzBFN1WlWtBUkI10XIypSmcgn4lQojvqpoc+YsGFSh9ONOKIlmzAPO6Jc&#10;AEFLTn+By0RYKkakmlhjY+BWKmjNUsAliUOB3YjlrlaRNt6QloAkwr01LqPQo2lPt6GCbNq1pQHc&#10;WRnEemMOFspTcG6gRgg+Z9L63pFhx/ZIGzm6AQJz8cOxDKcZJw+uI9PtQuB+woj0vk6lJNsWLF5z&#10;EREl+RFckILxr1ouIXxJzij5LPzw6dz2GvqaSvD31y+wPtaCu6eXMFDnRVmaHBn2MOR5JKJyJfss&#10;Urq3jNW5mihjcraVZjnhe9pWZegEAZCmonFt8hNp1VzUID52D1I8alHpKC/DIUgOfgCmk8eKaIUG&#10;wmJdDXUia6CVcEKCUSMwVEaSFcW5SYL8EA+p6PqlNC4z3RLcojWmOEOB9IQwNJYYUJQWI5xoXdwO&#10;OeO28PfJZzb6kONNvpaczssRAouM7rOaroH2Z5IGiCiKWML7kYTbOVtC6EGSr8Q+wQ7u3sGxTNLw&#10;lnE5+yiMKZnY5/WCSTBOdWIZB84OkNLaw2uQiEKh7/BYjKB9GWUBQutHTv3Cv2HNQo6yyUjSi2hw&#10;jlgKJ5+EMTNXGeZqutz4XITfQuPJl77Daxz7CBwJqpGSn03+JEddc+QzVxXlLRdrYb21DJYgMccT&#10;BqNzoP0mKn2Ra40URRG8yj24ON+I6oRIsvtF+GijBy+OjeLGdCNqEyWQEBZXk2/C0Z8sJqwiPzeU&#10;jq+PjUIk9RNvy7LTRZq7uJ5QWlvpN7vXpqSxkJEs2yGuwg+I+cAC2ynkU5falbi61gs9zdfKlAgs&#10;9GXgxokhPLpM9v7+STy6cwY1NQWIjg0SPpO4Ztq/Ux0DB/nNRSk0RrxK2Oi+umi8NWZFYKQkFpOF&#10;hNuLIrBGrzcr9ehNDEYx3f8Rbwxa7X7ocoeh2rgPdTQWqu3hSKIxoqNxbaR7wlE1TLDx/WVMwHIY&#10;6eluKGKDd9Kk6TpYeoF9l1C6FhGcQb6uDytk6+TRBNCjCHyHioHutMnR0VoGizFOPEkXjpqEHHhp&#10;JAFzCfQEMo1GI3R6I6QyNeKkKsjkaqjUWgLscdDolLCSo+FMNAinQUpOMu9DScYqKoIGKnU0D0rO&#10;QVTJyZGUBon8OBGVQ85OjEqNGQKk9d3TKG/hVKI8qMypiJSooDGqYSPjm5wmQ3qWGk6PCplFSbAn&#10;a2FP06K6PR+WZAXGVrqhd8fDlqbE4dOz+Pzrx3j97h4G+xuQl50gxGGTnGqkZ1hQXpUGuTKAnAw/&#10;mMjB8DilaKhOJ1CjRmFeIjk/9DrTKUBtXnURcuvKEO8wcqA5Dl97jqe0no+t38LoyjVkFPfjFa3x&#10;sbI0lFWNoq1jEU5nKVyuMuzZG4d4iZPAwRBM5kxy3tzUb3GIo8VYSU4sVw9iPRDWFeG+YYaVn5Az&#10;w8qMG7PTTEYwacOEBD9VUdGWGwsIc8QMC+WaVeHQywIho4WFnS9uXE6Q9Vq4mg1X4gml+8xETXSg&#10;vyBoksjBSTDpRSQNEzO7ETO7xA3r5DAxE+5PBoR1YejvXcJmJ+omhF77C70PTn+KCAoSRA2nPvnt&#10;26n0xNE0YSGh4BQo3oaSo8yNyZnoKBobNCCZ2WVShgmZXZImNIRJHX9B1PBnu8SOlCaxJl4CTVws&#10;XWu4GNQMjBWS8P8jJ1SyMCHWqpTyNgzymBARscBpWxxVw8BZFkOGhwlLjmoJ2SOIEzaQTNTwliv7&#10;MEmTl0GLnlMrom5YSNiTQGOca+PHhQiyhJlPPn8+Z44WYraaI2vYKO/o1fA1cem1nVxQjnxgI8zM&#10;KUfvMFHDBiMohL4fsA9+gfsEWbMbTcONI2qYENolajjViQkaJmr4HIRuShAtCjSOOBqGy2fLON2L&#10;xgVfI1/rTnSRP+L4esmZ4EpPTFbwlkWKd1l1PgbvIy6GjkWghltc7H7ERO9E1HAKFF8HK9Zz+Cnv&#10;g59kcP8ayFBaVLEigmW8s06QNJx21ENO4ZMLW6LcNgOXh1szeHBoAmk098brspCsDEaqNgwnZnpE&#10;bvRIZR6enj4kRDf5KVOqUUnjkxY+WkRERJLfHshiwxFBfc/paWwEmWzgco9KBl90rg4tjX9ZiFjU&#10;nDqFmDf9rS1QxcYhOjxMnDcTVloaN16bWoQ7s6ZNY46VAJUO5WRbqrNsQgBUpMLRvjn1ifuGS2Xz&#10;NRdlekSpeHV8LMoKCjA5OgarxYD19XlkZrpRUZWLpBSLsIv8NMXr9aKoMB8ZKW4cO7iI7c0lfPn2&#10;mSBiTm2t4dzxTdSU5uLymaOCrDmyNoczxzZw+ug6Wsn+MKnDVRE4DWxrbVoI77GuzR+/fiNImhMn&#10;DqG3v4WOnQitOgqxUfsFycI53RZNIBJ0AeJJYJIpdqcSDev76LjaW5ggYJioYU0avSYUVgK8dkus&#10;eM37kDKBQ/3KWjZSCY2JeF/ExpGNoq1CHgidNhQmYyTMpigRkcPVowwceUP32G6NEaSMxRT5XzHi&#10;MMhke6DVBiI704BEp4QWJhpTdE9ePLyK6cF2AljlaC0vQVlGGopTUmCRSGGMiqPxRE40rV8sXKiL&#10;DsHBqVFarMNw5tAhdNU1oK26HkaFlsa+guYyR9npcfb4cYwP9ePh3Vu4dOoErp04AVNcPAbr60U1&#10;iPaSAhybHcNoYxWW+9sw2VSFi8szODo2iMXWJiRGR2GiuhaHegZxenEDI4MzmF/dxpETV3D4+FWs&#10;H7mAja2LOHj0Ag4eOYcjtL1792NsrB9BtjeLzkUGm0YtqlIU5eThycuvcPbGC9x5/i2OXn6CmUPX&#10;cfHBV9i6/BITm9dx+OIzHKF2+NwDHDx5G1tnbuPs1Ye4cuMxLl17iMs3n4t2kdahS9df4PZH7/H8&#10;9U949/5PvH3/O27dfoX7D97i1q0nuH/vCZ5+/AKfv/8CD+7ew8kj6yIdkVMAnGQvPdIoUSFma7Ab&#10;cw1laE2zYLLSg9kaJ2rsvpipUuNwqwO/3ZsDvjgD/HUXeHsQ9xdzsUqf/XZrGgvFBuD1FXLaOC3p&#10;JTlzV+k1OZhPbwAPyEF9d5+c1yd4N9WAGrrPHVYd0mjtSKF1pEItQQnZixJZKGbzPWizS3C4Pgtj&#10;ORZsNKRjrNCKQgLABRp/TFW4sdqWiY32VKy1eXBiMA+bHWk4P1aCR+ttONeXg9Nd6TjXnY6TLQk4&#10;Wm3EVrUGJ+t0ON1A46BBi1O1KhyrUuJ4jQbn6404VBCH+bRwERlQRACw1h5NdonGMo0t1nbj6DvW&#10;ReMIRLY3rOUmIVusjggUqRC8DrMjoIyLQCw/PImLFCQ4h7SHh/gKm8H2mG0XrzORZEeMUXvhjN6H&#10;g51V2Ggpw1p9AfDyFvXhZXy4sYATE7mEMt7ix+dzeH29B8/ONuOLawPoJ9D4n6dHgB8eiao1q22F&#10;sNK6ZaB14Mb6IM7NdOHS8hCBywTxFD7Gdw+t/SEEwjk6NZTWkjD4+ASJFuBL79N8Y7DMDuOF6Tbg&#10;9+c41pyMOo0PtmrsmMqUYbZAj5kiB0bzHWhyaZBDgH2ywIFna/1Yr0rBT5fX8fedY9TnJaglp3Wj&#10;Mg1NZAcqlEFYK0/H3aluLJSkY7YwFeXKKGy0NmKgvhP53kq4zBlorOyDm7Bea/MEmqiVVg2gsHIA&#10;DV3LSCpoR0HDJHIbp+Ao6EBu8zQ0Gc2wVo7CUTuNlKZFUaGptPcoqodOonb0DGonTqN8dBu1s6dR&#10;OXEESbVD6F89j+6ZLQxSG5k8LDAd//vlw0/45csP+Pfrr/DH+xfUr+9EFMwPH5/DX2+u0Xi/i19f&#10;X6Phexwvbh3G+8dn8ePbm/idGj6nMf3dE7y/eYT6vAtff3Qc3zzYxmiNC2+uLOLP12fxy/NtmhYz&#10;dCTa93c3cHKiEL99cgI/fXyW5sNTuq+r+OkZzRv8g7XBOlHe+NzGGD5/fAUHZ7px/dQq2quzcenk&#10;KubG28H6exx1aCYbGErYKkWvh4FwkZnG6kVeD8ihS5YFw0T4hYVqh8q9osJRlceITE08+krzyBEP&#10;wqnJXtQnGzBWmowyUyhcoT7YaHKhKyUI+HgOpzt1+HC6AscaIrBRsQ8PpvRYKfbBbxdpnH42DLyf&#10;xNHaIFztk6LH6YO/rpYArzpxqMIHH7Y9uNhOczndB89nE3C9SwvcHMCpCiX+PsOCxEUolJID5AqC&#10;idb3ZocECbSWphCGSaZxXBTnj9szLcii+Vii3oM6Zzi6vDr0EhZ3Ew4ezac1VLYXSTSPWCdnNEeD&#10;/jQVnddtlNF6k0T4pCPdIqJqJmvyUOJQY6WnQRAeDsIDTNR8+fCsqNTG2lMs7p6oOiBIHH3MDjFj&#10;pvNjZ82l84eC9hdHx1Kx80ufMzmjJOdLL90jHHizhDAIz8WBWlHBkHVqpusL0ZXnQb5RiiQpYVO6&#10;Li6RnayKEFHDHsKnlogDkNAxCx0qNGUn4sgYjW8LrRPRZHNbKuj8ZP+NbNlJKVkd7oSScGFtThpU&#10;hK/znQnQhfEDMPKzaK4vdrVgva9TaNT88fIRvrx9Xmjx5OpoPabtk+ML6M6yYqo8BTPFiRjJMqHJ&#10;Ho9Gp2xHFJrGyQIdN00di0yzBi6tTOhfKmOj4bdnH/mEsbSWaxDgFyhIGpNOLR7G7qHXXBzE15ds&#10;okqBNprf/B6n+3L0b20xzf2BBlw4PIlz68M4vdKDbEcYytJlQq/OYwqDi3CGSOshbMWR4PyQNMEk&#10;3SmGwH07WIkCZ4QgG83U91wJimU4kj1yjI3UY7CvFn3dNTDRuXPkcWqiFVbCfFfPnUCiRYeZ0X7k&#10;erl0sx0VhekozEyAVhYAVdx+OMj3U9D+5ocrMTdQDDs55/WFGsKEvuS807i0+CDDuRdZiftQmhEK&#10;h94H7gRfwjP0fmokslKj0F6XiGRrqCBz0p3xgqjhqqTRNKajaB3gh99cYIT9AvYJ+MEo40kmlqKC&#10;d1KcxJYwPKcdMTnDEZicRsvp/fzAnXXu9DS3GesypjWzb0NrCjv5Euonfo9LmOsVnCmxQ9qwliGT&#10;URxRzJIZQfzgnF7vPqjkxiW8maThxg/L2P9hTJ1gjhfEiFbiDy3hPAfhuwR9OEoyzULzMNtNvrcq&#10;VJTfltNxipKkODRWTWvWKVxf78R8UzIaPdE42OYFfv4Y+HAHv97exEJdmij+wIVfmJzgNZSPE01+&#10;n02tFNIcETSWWLuF32dJCyaO+IEs9xefJ2fusDCzhGycKjYESlqfeb3jKrGumEAcG6tHkS2Q5tZ+&#10;/PJ6C/jmMtnY1/j+1Xng7zfoac1EOp0vC1OnGIORSeOwmMZklScSDd5ojNbqUeTwQY6BxkKyDwZz&#10;fbFQFoalAn/00vurhQo0avegRuGDahoH/CBoICUMm3V21FkOIEtCPgfZDQOtzVyOnlOj+f6wz8Da&#10;nvzQXamMFlkcbM+ldD1cqZhLobNouSIqgu5BJHz8aSBwyS522NSSCDHAOSyInVOOQkgwK+GwqKEl&#10;QCwc6bAwAuUSxEoVCI+RIVpmgFznQGZWPux2J4FvOfaTYxobH4NYWQyiJHQCZHA4osZuoYGrjyJH&#10;OoQAj68YGMkeMoIuCRJdKoRGkPMVE4WweBWsnkJklnZj7eQjJBd2QO/KQ6zBjjijCnqPGrZ0BQZm&#10;m5FGk82SlAhvYTb0NDGXjy5jZGGIvq+GJ9eJsqY81LQWwOGWY2t7Buleg3A8OpoLRCh/YbELKm0I&#10;HAkS5JJjdv7cCvp6ypHgiEd+rg2jQ/XIL3BhgUDPxtF5uDLtO4LHiRo0E+A/du0ZTt76CvUDW3j9&#10;HQhQ9KNt+ARa+45gaPI0RmfOYnT6FBpap1Fa0Q2F2oXM3ErES41o7uij/pHQNUcgTh4LuVKCyKgQ&#10;oXHC4M6PBlsg3R8Ghay9wi0u1E+Er6liWUuGDEJsqEgv4bLFHA3AkQPaWF9oYmgRidojHDBmo1W0&#10;KCmiyLkMJeBIA4AHOzcuzy2LDIGJju11mpGT5CRDo4dVEUP7DRPiTty4Gk4Y/Y4bg1HW82BNGCZH&#10;FOQos6BwBJfV9tsvUjuC/HaEhCNCgoVRYqKGI2mYpImkFuy/E2nDhp1JGCZjuDHJsUvSMCnDn4WF&#10;B4kthwpymF5MbIQguGTSWMRHhUMaGY4YJnvCdogaFYF9bmzoWZyV9Vl4y080ZdHBdM60CBC4VtL1&#10;aaThIkIm1WUQjV8zkcFAmskTh0kmjBWLC7N2DUdzsKAwi9gyaeNNcQgScw+NZdbb4fPn82Zyhplq&#10;fo+3Oxo1fG37/49U4YgajnDhnFMmLkXECxlcTotiwTEWCWYldo44Y7Ev3orf8ViIChQaMkzWcMoT&#10;kyuCmWeihozlLlHD7Lw0NlBEBHFjg6AhkMJRRvw+74dZfTbUHBXDxoP3L6Jj/kv4cEoWR7/tpj8x&#10;QbNbBYqvhdl4wczzPmgbE0xGk87LQOMyzaQQFXS4csFsVw06itLQnO3G+aUxOGh/S62lKLbEoSXL&#10;jlvHZpFK9oFFf49N9SBJEYYTkz3I0ESjOSNRsNLqsAMoz02hvtqPvXQsjuZhg81VpzgHl3UgDGRr&#10;uFQhkypGBd1veq2KY0FuroQkRbLDioIMr5hfvFCxLhSTIUUZbqTbNWgqSkF+gpoc9h4s9tC5T3Zg&#10;cbARxvggQXIKNXzq+zjqO9Y94lxmb6IJdo4wpHlQVVqEloZaWryT4HDQuEp1iKgaJq7lijjo9Cpk&#10;Z2ejr7db2F0mXG5dPkmO8zIOrczgxsWTIppmuKsZ2xuLGOxoxNxoH77//DWGOhtw6+IJLE8NIj89&#10;AW11xULwmiNquIR3XpYbVy5tozA/BRcubuHokTl67UEcOYNMgOiV/iKv22UNpwU3mMY1E7uh8Fgl&#10;Qp+GQ4ktenI0CbBE0MLCkTQ2YxQSrHEw0HdZm4Yb69lIIglMMHFHjdNho2MIGMT7/leEOJTAWpAg&#10;bUJorKhVgeQg+tBn/jAYaPzR30zOcJNI9kClJLCkDKT1Ixi52S7xNI2j3Tg98dTminjSUpWTiTyX&#10;i+6RDXfPn0cSOSeacLIfdA85/amrsghGco7XJycwMzCAmaFh1JRVwW6yobSgDEc2DmNhZhZfffop&#10;6irL0FZThTSrFf21tajwpqI6Mw3tJXmYaKsR2jRcgnuLxm2qOh69ZXkYq63A2blZfLR9nByyFdw/&#10;cwljo6uiCuDw1BEsHbqIg8euY/XwRREhs33mBhpaelFUWkP2SoPkJC90Sj0SLA4CdV6cPnUBV++9&#10;woNPf8W9N7/g4y//wesfgUtPvsf7P8inefUbvQc8+xp4Tu3Fh3/x/nvge/qM2wf67g9/Evb4hfyl&#10;b8i/f/87Xn32B9599Q8+efsLHn78BY6duI7jJ69ie/sCbt28j4Prm+ju6oDLYYdZIyGAFYyGAjva&#10;y7wYaihBW2EO5ttbMVFXi0Hqizurk/js/Dp+urmJfx8R0Hm2jZ+vzQE/3QH+fYqfrk5iq8mJNpsf&#10;DlY7cKTaQ459Cm4P1eCj8SZ8c3SacNFtcnQf4kJjNlYz9aii+XixPgW4e1Q47yN5aej3EpizWdCd&#10;lIJmwhHtrgTUmjRotGsxQTZjsjQNnRlWDBSkoINLpeek4jTdm9N0jNNjtTg5UosLE004M1yL47R+&#10;n+4tx5HmLBxrycR2SxpOtntxtisDJ5uTcbDCioPlFnIwE3C00YOTbWk4XJ2IR7P1uDtZi/tzrTjU&#10;WoTtwRYMVhSiPjcbxenpyEpKhdNMwJ/GXYKJ1gqNCuqIUGgiCeOQDYqhNY8BZQSvfWwL6b2IAFrL&#10;eT08wKmhHL7uiyha8/iBBwNRLmlb5jSgJc2DlmQPTvR2Ud9+AN7cx/f3t3BpsYqA5TtsDtpx42Ae&#10;Xp6tp/5cRjM5xb/dW8CdlQ483BxBY2I8zgxV4Lura/jxxkF8cWEFTwjvXFkehYP11MIDIY+Nhb8v&#10;rW1RMkREK7DfPwqh4XJaPwjbhUYTfoiCOSYMuWY5UuL2odwYinprBA7We+l40cghp7U7XQ832ZE0&#10;iZ/Qs8gmDFVFoL1cEwI8uoDfbh1Ht0uJi/1VyCZbMpKmx7HGfAwm63CqrQSP5vtxa7wdM3lu9Ka7&#10;UJuWhuqsIsz1j2FjegUDLX3YWtvGuVM30NE+jrWD5zG9dEpU1xxcOIWhpXOYPnILnbOn0DJzGsVD&#10;R1E0egpl42dROX4OFaNnUDxwHLldm8hsW4GzchiemkGk1vXDlF6KzTNXce3WI3z7zU8iyuy7d5/j&#10;z68+4N/P3gJfv8Ffz2+JdLw/nl/En68ukNN/DT89P4Yv7y5TW8UPNP5/e3sRP729gm8/uYhf31zB&#10;N4+P4Y83Z/H761OCjPnk4iQ+v72MV5en8cn5Ufzz5gQ+uzmJF+e7Rbu1WYvHJzvx5NQAfn1yBrcO&#10;juDUZAt9ZxunZzsxVJ2JCcKnH55cxa2ThEfr8rA6QXOWsJxOGiQexJlUkcL5i/X3gzleIp5kJygk&#10;cEoI9BNeZM2ViTrC0GrCLIS/M1QRgnRcaquCmZwdD+HGdGUUVlrKRTTNekseMsmp4DLXD9eqcX+h&#10;AEdbtDjTocOLlUxc6lbh9UYaNsoP4FhDAO5MKNBs8qG5E4w/bpbh/qSKbEMT7o3E4d+reVgv8MHj&#10;CRneLtvwx8USbFeF4GRtHBYzgzCTFIj1bClGPRGoNR9Af54amfE+KFAGwURzIi3cFy7CXjnxfhgj&#10;2/ToUD90tFa/PDWJPI0/Cmi8DRamotIsRVaMDyo1ezCYocBsiQ2tzhj8cX8bJRpyusj5NhO2cRJu&#10;SJeGwBMXgLWeehG1wsK8XK774togtLQ+tRTYRDW+JF0AnOTgJutpnVTthYf+nu0vgYPeE6LvtG5W&#10;5RiQqAkkB9MHGnLIOU2BSRuXNkjo2dRlWgi77OjPpPKTeZsSbTluUSbbyhERdD5Kwk5cwloXQo6/&#10;QYJiwpItuW6h28diwiyAzBE1nKI2UJGDyhSbiKZhkqkmy0O4SoXemlLE++6FnXCwkvCxk/wtA+GJ&#10;O1vrqCNc2pmbjNsbs7h9cFqUD25Jt4qou65sOxLCfXBjifyX7gp0JGsxmONAX5YD7ekOpJDfx/o2&#10;Iw2VyHdZoYtnjUsJ4Uc5YQA9ggNDYDRYae2X0fqtJ7wagpiYOISEhmMvYfqAoEDYbDacOLFN679S&#10;4EKOMPQmGHDuyCK2Fgfx4dkNOv8MtJQ4BRmWbOEqtdSX1C/s83DJbX6wyKW5vW4tfS4Rqdrd1ami&#10;qmGKhvAt3Q81jVlF/F5B1jTWZyE91UjNLIpnSAiD6tVxQnuGSyBnk73hyOU0lwmleakozfXATbgm&#10;yRIjnGcbja3GUiey3NHornOh2BsHGzngBcmElVR8jj6Y7ktGtucA+Uj0fjqdW0oIXAn+6O9OI5+Z&#10;xllSJBKMXLzEB3kpaphpHMijCB/RnIsmP4qrLjF5z/4N+zRM6LMEAafwc7Q/N8axHCHCDyR5PWFM&#10;y/OeU3ZSnQpBZhkIR3GkDBfRSKfxYtdxWXLCTITX+Lfcj9zs+hD6Hvk+ZLNZlkAZyw/Z9wrfkbE6&#10;66ByFA0/aGUuIIBec2OihgkjPgc+Pl8DEzXs/8XSfvWSA+QvSnfSoOJ8kUbnZIrdC7faH9XpGuRZ&#10;wnBoqAQz9UnozdPDTPvrzSIb8e0DWs/e459Hp9BL/jWL7XLfsyyBibNKQn3F3yZpNJJo/ecCOJwF&#10;4jarBFnFGqEW8gf4GmMiqd9ozPjwOUUfENfDAQiWuBhRDY0FublCI374CBWeEPz6ilOmr+PxuSH8&#10;+Pw4hurdqMjSinteS3O6q9SBRq8MVfagnUqXaaGYrVZjqlKC4fxQ1Npo7hl9sFAagUM1ErSQ/Wux&#10;ku+QFCYiaZrMe7BRbcBsgRSnu1JQQGOz3u6PJH5gTOelpn7TROwVIsIs6szYn30vJurYt+RIIRZX&#10;5opQMtYloj6LJvwQFeAPn5BIWrjJ0YyL30nhUFNHsNAqO/WJRrnoII9VJ5zgyIgwJLo8iJWp4M0v&#10;QXpJDVLLmhAYr0NySgZNrHhygCNh1mqh5pJSNAh8yFH0oRPgNKXSIiNUZNw4xEgjj4UvdbDLHU5O&#10;jA8SPfFwp5hhtiVCbUhDnCYTjvR2OLI7YcxshCmvFmF2N3wIiEclG2CoSEJ0sh62wjzIEpNx4dFz&#10;aDypqCOAnlZaAmd6CjKKc3H03DZqmqvhTnPCaFEihZ1spx755MjU1RVhZm4AI2MdUNDCV1SSjuLS&#10;DOjISLZ1VCPVSwC/LAMFhUlI8mjAWg1Xr2wiyS0TYfr5+WlwJpfg6MV3uP74d5iSW9E2dh6h6kI0&#10;j55DStk4bHT+B88/R4Q2hfpCRn0RhmDqp9yyYviGk0NkSkCk3okYoxOh8RoER0nI8ZGS4846MIEI&#10;ocHHzJos2A9ycqD55pllZAzIkHLpYKciCrlMGJCzlqyLEVVt1LTYcvljdfgeavtgkYXDqogWBA+n&#10;MHHES6DvTo3+mMD9onqAPPQAzHEhYl9d5ZkopMmfaaT7Scdm4TnO442hwcaAwCiJEKGf/Ftmfrmu&#10;PxNvPPAiw1gkOAic9sMETSRdI7PqnPrkd8BXEDex4Tvl4Tjihs+DcwWZ2OAtRxswGcNq5AFk0IJD&#10;/IVGSwAdi9N/gsNo4kqjIFfRudHCxKlEXA6bjxsbFSpEXeUcKUOGiCNCONeTI5L4/NiZ59LRHEXD&#10;OjZum0YQFxxxU0zjgXVPONUpiK4tmxZGLsfNEyiZvmeUk0FMNApxU1b715GjLt7XSgRZsiMEto8m&#10;na8gqvi6Ag5wmOO+HaaajUigH51TMLVAIfbLkVOsc6Ml4FVbmUtzb0ckV8oMc5SfmMRMljBpwosd&#10;G1T+HV+HlAC1kgwbEwZC24aM/W7pbY7GYoV5fnLLW9Yo0akjYCRjzsdSygKhInDG7+2WFudjcONj&#10;chOlAdkJ/u/TYC7xzdE+fM4sgsylsZmc4vt1gFPgCDDwAsSRX6xPYyLngCNoLh+aJcP8M84tjuLr&#10;h9fw/ZNbSFZE4Mdnd7A51EYAxCzCHzVhe/Do8rbQh2HthuHmEmxN92B7qgN55mi05ybg5tE54ZQP&#10;ttfS9e6IM3MYKfcplz3ndEGOQGMtHr4WzllWSAOEuC6/z9WSuO+4mhpXJmNdGmbrY6iPM1xmVGQn&#10;Iy/JBmM83VuTXJQOTFBGi62N5g+nNvBcjAv2FQLeTJwmGBUiwopJT4MylhY3X5h1KpSX5MNpMxKg&#10;USMrM5XsayQGh3qhN2oQTo7d2MS4GNssRNzaVIi0ZOMOQUiLY19rHR7fvoKt5Xksjg0JYdq3j+5i&#10;abQXj66dxYdXD3Du2CIWxjvw4PppvPn4pijN6LHLkUkOUVGuA19//gAl+Xa8e3kNG8u9KMi2IilB&#10;Bpc9HvG0cHD6UmGOneYLl+EOEC0+Zj/NIRp/tPDyGFErgkX1KJM6XAAFJrzMBB65xLBYXAlwcsUF&#10;tou7BA2nQcVJ9okIRaM5kmy7H723H/FSWngICEfy0x3axsv3QUmLOo8nhcxXaJiFRdA4ovvExCzr&#10;VfF8nh3px8v7N1GW7sHm9AiBvGkBXlwWo6j0xpW7ButLUZ9Njm5BGmY7G4Tg9OOrF9BeW0M2JhDj&#10;o1N4+OApfv7pD1RX1iAmIlxoyXDfunVK9FWXoiqdbLxGitrsJJhj/QlwRKKAAKLXJEGKPlbYRYcs&#10;AvU5XuQn2DDb1YaZgREUF7RibfMWltauYHP7JrbP0Lg+dhEzy4egt7kQIZFDqjVAa3VAb0mAzpQI&#10;hysTeUV1qGkZxNrZ27j8/Es8+/5fPP3uH9x+9wOuv/wOd979jAdf/IGrzz7g1Y/A1Sdf4c7Lb3H9&#10;6Zd4Tu8/evsj7j7/gEcvvxG1m375m/xL2sevfwLf/bBTzekfeu/3X//A37//htfPn4gniw69Ahze&#10;y+M8lcbCcKcXvc1uDHXkYnGiU1TCcChMKE8uRIY6AXWJGWh2eLBcXIh2wgJW6vsGlR8GEmNwva+M&#10;DvwG+PVz4O8PwJdPCBR9QjjsHvDJJeAlObrPz4oyzqVklyrJcR+wBeJaVzaZhIdYLNCRc0yO8Z+v&#10;0Z/pwnBWHparurBUMYCVmhHMVXZhorwO45WVWG5vRldBPjoLyjBS04MGbyN6i3uo1WGgtAqDZbXo&#10;L6lGf2ElBoorMFpWjamaGkzVlmOypgQT1cUYryrBWEUZRssrMVJaLVpfQQG9X4bZ+lpM11Zjpq4G&#10;881NWGhrx0xzG6bbujHZ1oPxtj6Md/RjsmsQM70jmB8Yx+LAGBZ7hrHQPYC5zj5Md/SJ7461dmO0&#10;pQsjrV3oq29DZw3hgspmtJRRq2hDR00XehsGycYNYLyBvlfZgPGaZiy2dGKkvBr1SW4stlbh67un&#10;yanvpTv5J26slOGXhxPUz1ztahOfbpdgpSwOLLD81YlZfHd8DN8dHcSPR3vx03Y/vqH3326N4/HR&#10;BVjjmKSX0xwzIE6mR6xUB5nKLLZypQ0KuRUqhRV6pRlWtRkugwXpZjNyrCY0Z6WgymVEhjIcdUl6&#10;NJJ9sZF95VZhi0WlKVoIuLro/iYSNjnaVoKb05042lqKnjQTimRBBFiD0OUx4NdbZ3C8owZjecnY&#10;bCrDxYku6vssUfaXBVbXB1uELkue24bBthYUZueiobYFxWX1KKJ+a+2bR+vQqqia2Td3SlRmal+5&#10;iZ4jH6P94CNUzFxF3shZFE9doNcXUTpxEuVjh9AxfxTHr93FZ199wNvnj8hJvIev7l3Eny8+wq9P&#10;nuD7O6ytdA//3D6Gn87P4+frC/jhwSYN5W18+Xwdf3y9jX++XKfJdIImF4F90Pd/uIQ/P+domOs0&#10;hi+SA3CO3tumObAJ/HUNn14do3lwGu8vj+PLG+P4+ek03lxtxb2jJfjt5Tyen+vBZ3Sc2xsDuH9o&#10;EqfGWrDQXEz3Px2DpenwEh7tr8hClkmKNL0ETsIflvhQaKIC4bVpRZpAglYqcCELbsppLTGTzdST&#10;4+eSx9EaK0FjRgqSCAtla8jJVcVgva0WmYTvrWRzU2KDUGVTIZvWaBbfbU+WYrZMi8NNOlwZsuPW&#10;iB0vV7OEDs1SbiDerdP8J8ek3+WDj+ac+PpcEV4ccuPVdjIujUnx541yfDylw1YROUYXSvB0UI3v&#10;DnrxUb8Oi14ffLqWhys9VlFR7UyTDX22A6gj57fBTphTvhd5qv1odEvgpjUmmeyElxywCnMwCjV7&#10;yFGyoDMzFi2pEejLk2G+MRFltgBkyX3w8aE+JNM6VKTYBxeNyc5UBc6P1OLyVAuqzDHw0PqUSO87&#10;qA0WJMEdeQA52miU2ZUw0ZjlCBcWBOcUZwN9l6tEHptpQXmKEi6yc9n2aDiVB6Cjc0o1hUNPa6c5&#10;7gCM/GCCsINBQk41YwvZHljpOrS0Fjrl/qIlkeNcz9E/8jBBsPRV5QsdDyn1PwvW80Mnfn+kltaf&#10;ZLLHhD9L7Bp4CH+4YwPFU/jhyhwRFceEjYocOgkdkysSmmJpHWYdE8I5yRbCIIS3jNH+kNP1sGDx&#10;kYEmcZ8fHZnDRnsZSk2xoqJTDa1pXHK7K98FN63zCbSWc19UuQxkQ7Mx01qLDJOa1jsrthZmsTw5&#10;LtJ0mWhWyxWEd3VQSKSQx0sgkZAPYrAjPE6FkGgpImLlCAyLQlBYpPBhJHFSaJUqwjU0HvnhWFoS&#10;+SxhNGYPYHm0BwNN5aIikk0XTseIgIawSAz5LtwUsb7iAZiaPjcog5HilKG2NBmJhgg4dSHQxe2B&#10;gvo6K1mJHK8OU6ONyCc809lWiunJLqioL7u7GxFAfRge6Ycg2jrtKoGPOWPES/aotS4HCfpQwquE&#10;R+iYicYgFGepUVlgRG2JGXbdXvIBfAlrHIDH5ovkRH+kJQbQ1hdpniBkeyPgdhxAgnWvSH8yack3&#10;UtP40O6FlXVqjMHwJinpewbkZtmhIdwbRPeQ/WwWEZbJomA3aYSPwuTITmQNO/H0mmwpk/3xEXvI&#10;T5GgvNAJpzkcyc5I1JTSWHFFINESTMcKpHOQIMkhpf4KJPxNY4T6RUbzJ5620XRdLMzMKUIcva+R&#10;7ROpQomWMCQnSETEEvuB/NBx59h70ENjgPEsRwAxocMVXJlc4MqFjDMZ98lonnIxCtZwcsj8kGGM&#10;QLFbil9eXYWBPnfSPEmgOVNmC4OZroerMhlpbDJRqKdr5SgTjpJn8pGj1DTklxljyZej40aQX8GR&#10;OTxPuMoUv2Z9Gsb+HDXE3ASTNqKwB/1eZCbQd7jPclMcQidO4HZ5MPoqU/H00hL++vQyFDR36tNj&#10;cXGpVtjt5Z5cWoPLMNHZhLmeJkw0FmOsMh0lhmDMUB9fnShFtzsETVYfTOTGIIXGTq3BByUKHxys&#10;t2IsX0L4yI/mVQgqbXtR69hH9icIvd5QtLr84aVrTuRxRf2gomPL6LoNdO4S8hE4sokf6ESQL8JB&#10;EOzXs0/NeJbnB2/5epkYCz+wBz7+0YEIiPJHGE3+CNpyqVh2TtkRLfEmYm6wE1luu0h3MdCEjYiM&#10;hV9oNIJoUibmlSHKkoq9kSpYrAk0wAthU6mQ7nJDa7IiRCaDD51AiDIIUjLKMhosCYZAxFCnxkaE&#10;IokAdWJSGBJT6ObL6GammlFZ24DG9nECuUVo7N9EVvUomie3oM4uQ5DdBVN1BRo3l9B//hjicmlB&#10;ax/Axs2n2Lr7AiU9E0gpb0JeYwcyymtgdCWjoqkZpsQEdAwOwGi3Qq5WwWi1YGFlGXnF+UhMpgng&#10;saOlsxmZBZnIKc6BJysZ1U3V8OamIYhzyqlfnAka1NZkCQ2F9cVOFHjVGB9sRU19HyTaHNR1riNG&#10;X4DOmUvIrl/CAVkuPBVT8FROQJveiIy6YcTbvIgzJyCcjJdvRAhSi4pROTiLyuEVSJw5yK7tRnJO&#10;BUIipDQAwxC0lxxjulnsFHEZPM5DNEnC6UbvEyWPZeTkcQ5zKjkSKboY5JDBNcf4icaMPZfPM8UG&#10;w66MoUVdLtTYWeyXnX7WyOC0j0g/zgMMQl6CQeyDc3jTdREiVHa8JhPVHrWoIsHiTFxOmR0WPg+O&#10;5OEcOg7f5pJxXEaOSQUmTViUKigoAP7+NBAjIsih30l7YjFhrnYTExYmRIjDAv0EoSHCJf8rvrsb&#10;PcJETSA54oEERJio4VLVnAbECtjhZDwiYsMQGhEovs9ivX4shBt4QIj1cgnsXcKGI2uYWWcHXTQy&#10;koKx5ugLMg56dTQtPrEoK/LS2I8UkTRs2JIdWhFFwxWzMt1mONRx8Np1qCtIR1YCOeBM2NB+NeTA&#10;x0QGCZKCG1dQYrJml6TZDS3kLefvctg8k0osvstGm8kUSSzdLwJMqR4TLYDBO/ordE0cCcTGm3/H&#10;ZM+u0BjnNjITH8e6RTQOWHSNI0z4+/xaVESixvtm0oYr/8jiA8j5DhZbDhPkxq/l0pCddDs6zk7b&#10;K6JzOA2Kryc+JpyuLwQRoWwUdypCCSKH9suRPyF0LUEhO+lefG0cTcOGknVDDFEHcGF1Ag9OEcgF&#10;eZt/fMBXdy+hNs2OZVpES8gBiGfjrYmmhXcn75Z1lDT02iIjY1eSitmOUow35mB7uo1A/LQw2qx0&#10;z5WmBAFIjc+Hz5H1eZici4nyE2QSix2z6DmL6vI1smYPRw0JAozGHkfisNMvoXueSfeUS0Cz3eMI&#10;NdakYHafwTA3oyQKcYH7RZUDJmskdJ93yRp+CsLiv9wMainqySFsa65DNgFli1kPo0Ej9GoGB/tp&#10;fIbBj8aHmWyQTq8UkUqJDjmMuki4bAoCJDpRVj/RqIBNGYu+xmokGZSoyEwWY6+zugBFqVZkOjWY&#10;HWzG5eNrKEi1obelFBlujQA808N1GOopwcxYDUb7S5GdpoacgE1OulFEy9SUeZHk0oLLrUukTHz+&#10;T/pSLPUTbZngYoF5gypMACZOneTyj+Pd5BA3lkAX4y9SP1jHJi52r9CxYaKGiRkmaqRyX2gIUMlU&#10;voKUiZXSPZLQQkR2XqrcR+/vh5xamkcBhzkaekMM1No4IZ4dGBoiRNaXlxZoLZKi0OtBTa4XG1OD&#10;2JwdRSbZayXdD05Xk4cF4MrWGqoz3TDQ+O+tzEOFN0HYTH4KyNE0NbVNiI5TYuPQcTz46Aky07wo&#10;zEyHXhKDdIsWWVYd2VECBDSmubS2k643kZwXrzVO5F5n2uWw0dzJTqR7ExmIoWbq15ZadNc3Y3Xh&#10;JK5dfo3jx+9jafkMOnumUVTWiOyCMsSrdTAmuhGj1iJaZUBSdimsKYUweQqQXdGN+a1rWDl/F8sX&#10;7mDxzC3MnbyGhdM3sHrhLlbo75mjlzCzdRHLp27g8MWPcOLGUzx88wPO3HyOJ+9/wWc0pd5+9Rs+&#10;++Y3fPnN73jz6Tf4/nsWCQY+ffse33/9DQ6tLWOwqwUuGts8bzwmGZpK0tFRnY2J7gpMD5RgqDMH&#10;kwP16G+rx9TgGI6tHEd1Vg36y7qxUNeP+dJ6HKV1+eXCNO4PteLbrSkCOo+Ad3cALkX8/Vf45+pp&#10;ckyfAk+vktN7BbdbsnCzOQ3tdM9bqW3kyDCTGo0vDnfho6lK+h45tZ9fxoODzeQAPwO+eILT/QME&#10;kNoxU9aPuaoRLNSPYKltCEud/WgvLMFYfTsmm0bQUzqI2ZbDGK1ZxlDVEG37MU7r63jdiGhjtUOY&#10;pPOeaOym180YrW/aaXUtGK7twlB1PwYqh9FfyUTJAGbbhzHXMYLJ5n6MNfSI7XTrIKZadj6boXPg&#10;1xNNfWSLev+v8d/D1R0YrmnDSFU77bf1/221bRiqoc/quzFY043e6m70VPZQ60cPnXN/7SgG6Vwn&#10;G0Yx3zKK6QY6dn0nnU8HXU89pptqcXSkE1dX+ulu/oRby3W04ZQyFmE+hLm8ffhkJR9P5xvw67lF&#10;6s9TwMuTwEOytTdngWvz+OPGQXx8bFGkB1r0ZujNLij1iVDonTBY3NAYnGSHUmE0pxK2S4JOmwid&#10;ij5TWGGWk62Q65DndMOjUiKV7Fp7fho5kARA5YGoJOcgX0sgNlGBVrcKlQTas2hNqTHH0XtKTJLt&#10;Pj3YiNH8ZPRnJmCKxlwLOUdDOUmYrczFeDGNwXSLAMWtXjnqPBIUkiNSk6LFmaVBlKbZUJaZhNLc&#10;LDTXN6C7ZxAdPePoGJhFW/8CWgeWRIRNUdsiMhoXkFQ9A3fdLNxNS/A0LyK5dRHp7QuoGFxFKd3D&#10;uuZ2tDbUoizNiRKyt8W6MOHINzgNBMQ1aNUEo0e/HyM2Pwwnh6AzIx6FieSMuf1RlReGlvwAjFdF&#10;ECj3QYc3AO3ZEkw1JqMtV4vpZjcqkvZisCISPUXBaE73R3d2HNq98SihfXZlxKDW7YPuPD+0ZO1H&#10;XfI+VJMDkEJ4uFAfhmo6nxqnQqToFOpjhGZMk9eBMi7vT3jLFhMIC2ENPeGddHKinYpYco7i0FKa&#10;J6I8JIS7FLTmmuPCYI2LQI7VAGdsJDJ1KlhDAkRVp0xZNAy0bvXnpmCEsE4qrc2fnd9EDdmD7Jh9&#10;6E2VCN2pVocPjrdIMOH1weNZDw6WhtGcrcAAvd+i88GZNi6Tb6N534/Pzubi8qQSc5U+ONsVies9&#10;cXgxZsSnkw7cqo8lGyDDWsZerGT7YSk3GDeHknC4RoMRcmxuDGWhjvZXSE4PV5oaKTZhlJxjfvqc&#10;TvZiIF9D/RKICqsf1tuTsNmViu3BbJwey8fJ8Xx0ZESj0s4i5wqsNNBaUetFWrQPjvWUYb6GXtN+&#10;CjW0/tA6YKT1XkPbudocQdastZVTfwSj0BSHxa4qkYLUW5EOIzlUjnhaxwgHadnZlOwXETKMUVT0&#10;d4I8iPrYT1S1sUmCBBZhx1FFTnG2Ox5GWuMEPiEfId0Ui6X+Bnz5+BpcynCkGiSirDGTbWpyMFmU&#10;lSOOM0xKKAlvZegkaMtLRiVhogTCL+mERVkYXU3f66Q55JKECKKGqz01FXhpP+GEm+KFMCk7zqwf&#10;wmLHrHlV6lSJIg0FWnKetTQms22w0L66cxwiBWqlqxK1XosQTTaHEv6ncy5PsmCuqxHFHgdhjVTI&#10;Q4OwRT6SiXwVxuuhgVyQIhIKSTxMOq2IKmTBVYXGCoUxARZ3BswJqYiRqhERLYGR1t20FC+cVpvA&#10;vhz1roqJ2tFSIdzAziqTjS4af26bDHZa/5mciSS/hbVi9IogOE2ECSR+0JG9YbKGyYidiF7yXeia&#10;+XuM3zith9O1Q+heKKRBUKrY56B7Qb5srCSU8Eco4dS9hHW4mIkPrHRvksluZafqCWeFINkSBqc+&#10;gPCnDw4ttdI6mEmYKR5FOSpBiCQnhCApcae5HP6wm/fBZtqLBNsBOC37CL/QPTfSfvV0f3V7YNbt&#10;oz4i30vnD6s5jPAnp3+zZANhoP+HsT8BafVK/8BxL/eiqCiKiqIkwWBCQkISEhKSkJCQhEjEiKKo&#10;KIqKorjghituuOKKK3fnrty19N72lvZ2oTvtdKPtdEqXaUvb6UyZpTPD7MMsn9/nOc6d/3z/8F8u&#10;PX3jmzfvct5znufzfM6zlKTDyPvRaDLZf7LYWsBz0TYzFal+EnJGCBVZMBaPfnnOyogRdZVWROU+&#10;vdmIBbLVtfQc737a06FACe+hGA7iL1mEk2bmOJbCDxIaJv0U9hbBwONNpex7biW3j9eeQXtWFrKJ&#10;30qyVNhVJvtNClsIkaCKa9C20VO2CFEjoVfGYmI53pOJfRW2FfyXpOlP2qlj6/DClRWM0TbeG6rC&#10;jaUOxDmnKnnNA/5dZ81CI3VGiPv8+SkoN3IOyTvLPQm3JlsRE86SVNw5s6IIoKFmysBqD2Z7axX+&#10;Eo92KUXeXVeuFk3l3YvTh+SMlH6TJlWOpdS7lVjQpUlTxGijX4OROicmGuy4ttxKffob/OOnT+DW&#10;Vh8O5idwemUdG2NjOD0zhp2+ZoxxbIywP6eC+Rj3pGGjqgTnOuzo5vye4xgY8qainnN+OJKD0WQB&#10;5WwKmtia2VZb9Lg1X0G5VIImYl0fx5uT9ydySLz4bHmSA5PYOYU2F21wwamSf8cg+3PSoMs6peyM&#10;RxEsspAspelT0iSEgJ2VReNfmD4JBZGqQWKwjHXUw02BoFaQdZLoNR8pvIA7VA5rIIZ4UzeaRldQ&#10;QMXudvlhKi6BNoMGEC8ejFXAU1EJV1UCkcY4GlqDPCYTQWc+JPbOY3ejpoYAIZCLKAV3XZMLTW3l&#10;2D3aQffwKBKN7VjYO4/3fvZr9K1tIdTZhe7NTcT5nbmphcp4FubWPpRW98HeMo3zz/8ET374C9x5&#10;/RO8/PHPcfXpV9A9uYQLd59C3+Q8qgmc24cmcOvBi7j+4AWMr+zg3ouvwxWJoryhBlcffwyLu9tI&#10;tjajnQp9dnNdtZ3zpzEwNaS8jvKKTmFispvGl05lGX/55Sextnsaz/3oc9R2zWJ87SpqetehD/fi&#10;4Y//jPUbb6F17ipqRw9RS2CWkm7A2NpZ5BrcSMkpQsqpXPStnkX91C5e+uwHZOh9SMnQopvAz1Bm&#10;R0leEQrS0lEq+V7khfIFSnntkuwT6uWF/1P6OGwqRoVDj7a4G0mXHjEKeakAICWRDZzsYjg79RT8&#10;Rp0iR8S4FSO3tPiYqAlQSFS5jcols9FnQI2jEN0ED0LSbPXX4O72lGLpJRO+sPZK2HIQicunEDUy&#10;WYRQ+F+iJjdXSlZnIT8/XxE1QtLk5+YpoS9N3MIln40YzJJ7Rgx98cqQz3JvEuaUX0DDmsa/JNQV&#10;Txoha7LyMxRZk04hovK28D4eETVScUmS60qpO6tJC5fdQGGWo7xpimjEC8EhAkk8akQoCcEkxIjX&#10;WYrednFdLFW5XKR1N1einsqrORlCRcCG9qoIdubHUBtyqj4PSE6n/xBAkptG8rTI9Y/Dm6RqVaqq&#10;bCUtM+O4ipXcp5BJkulblePjPUh40sRYJ9xOHbo7axSpoNdlKSEu3hYSYiSMsZAn4tEieQ6EjChm&#10;Hxy3Y08XqfQkRIQ0CZ8SYkJIACmpLdtSGtaSDFiIC9mqfDMEhmYj5yPv4VG1KCFkhKx55FlTUpij&#10;3qmQNI/y0Ii3ioQ9SX6cIqn4VHScW0gMZ2HkFfuefwpOzpev334OP331Scx3VqPWpaMx0o53nryK&#10;CksR3rh/meP0pMriHuO4vX1xnzIkS5Fj4vr3+pNX8MLNA7zz4CIenF9BW8xKAZyqxo54+UhfS7yv&#10;3NcxUXZCPYP0mXj8SM4fq7lQ5cVyENBIn8j9y/Hi9SSKUeJaAzYdr8s+yafhz20y5IDXrFGeQUKa&#10;SL4dqZYm3m2SiFsEqHyWRN5RjxWSk0cS00nVJqtBo4ia7o5G9HQ2ob2tETptocogX11TAZ/Pg+7u&#10;Tvj9XlgtZSpcKRE2w0dA9eFbz6A25kKU41BiVIO8dwHisuomeVimuxpwenkM/ZSnnTRk3nz2Lt59&#10;6Qmc312ElPw1Fp9AJ0FZnYSTBktgIgAuj2gJBPJhN6UjGTdDSm63NUeRiNnZP1TapiwUl55CsRAu&#10;VNp6AiMJYRKyRryuykpO8flO4ri0N8ExgW5nbUglOxNlbiEYkCTC0sSLxmSRv9OgN1BWmTOU14x4&#10;1OholJSWUdFbTsFsS1MkjeSmMXG/Wc+5zneWwj49yb41SVLEOOUy+ywZ9aMq7EIPlbMQpXkce16b&#10;nu+Zc8SgVSGbouBDNF7G2+rQEvNhd24cY+xjp9mKIPXUR59+i6t3nsala4/DZHIpD5vaiiTWZ6cx&#10;2lKLkL7oGDCzz2e7CC4JCiLGbLhKTqCXgLbSpUGE4CrpKUOAQPvZGxdw+2ALY23t2JrbwfzYJvo7&#10;JtDWNIiGum4kEg0IRqpg80Zh9kVg8sdR5i1HqL4P0eZRDK9exKWnP8THPwBf/gH4+s/c/hH45Df/&#10;wse//Ac+5/6vuf877vvsF3/BD/8Afvd37vvVP/CnfwJffPcXfPWLv+GNd7/Ahz/5Cq+//h5eevFN&#10;fP8LqebEf/8CBnv7CMTsyrvL7zCpHHT7q9OYG+nCRY6X2cFWbM2O4GBpHqfXN3G0vovt+U08c/sZ&#10;7C/u4crGGTw4uoxndvfw0u4mT/p74NcfA6/fBn72Om/sGeCjh8B7L3H7NvCplBb+FPtxKwYI4g6i&#10;OswS2OxFCrAdzsN2vJj39Tne3BsCvn2Nht5DtJhOos+fh6f3RoE/fAX86mv87ccf4uzoFHb7xnBl&#10;bg3zLd04nJjD3vgsrq4dYHtkBeONY/z7DFb7trA9tI7doWXsj6zjcHQbR2M7OBrfwsHIMnaGZvl5&#10;jr+fVt4xp6f4eXxJkThbgwRn/atY6ZnBev+sais9U1junsTGwBx2RpawO8rzjq9ib2xFfd4eXsTW&#10;0MJ/287gAjb7ZrHZP4Pt/jlsD85hd3gB+6NLvM4KjiaOf7s/vo59jpH9iR1+3mXbZztU29W+JcrE&#10;dWwOLWFzeB5n5jdwfnEFBxN8xrEenr8Wv37rcbxwmv32/fP453tngV/eBX54DLu1Wfjq5iK+ubaE&#10;r8+P4vPddnyx3YTvznTh+2tT+ObuJt66foBy6sGIPwxPIAGnvxIOH+VQqBIefzn84Rr4grXwBWj8&#10;+ZIIeCoRdMeJLSKIOIMoy8xHSzQKe24W6lwm1Nt1aLCXIEDwP1JuwWylU3nU1NF4EtJmLunCAPFR&#10;sugEKtk6HRp08Pj7q5PY6apTBE29IR8TCf/xO//318BfPsLjq50qDGilI4pGd5EynNdHO/H0zYtY&#10;nhrFldNncOH0eSzMr+Lw8CJ2Dy5ifnkfO6dvY2zuEB3D6+ieOkTv/Hk0je2hqm8NtXy/ibYxJBp6&#10;UFXVhJpEAu2VERrmAcw2RWi4BjEU1WOxyoBZGj670TQ83mlWFYyeWO/E6elGnFvtxvZ4DeYaTdjq&#10;cGC3zYOzPVVYbqjCTG0V9gfbVT6gi/N1eGKvDZdmy7Hd5cLTWyN4YnUU1yY7cWWiCcuNRmx0mHA4&#10;4sdauxvXF/pwNNSKvd4abLXHMZN0YjRuU8b0TH0IF2b60Ex5E9PS+NYSb2iyVJhcUIppUBc7CrKw&#10;NtqnjJxye6lKqp7gttxSilhZCcrLNCofyUJzrUoSu0cDZKrSj2RxKpbqgjjqrcb1qQ5UUOZNBLXY&#10;a3Xh5ngA+MVj+OpuFya8KXhyyozfPzOFr6/3Yz12AvjmDi605uDBlAHPLRrRIfqFOKDTmoKlaAqe&#10;Hs3Du0tW/PlWM+428vi31zj/U/DctAP3x+2YpEF7vqMMt0e8uN7vwkwoDeORLLQ7UvDSmX5MJ4sw&#10;WVGA1WYjkjSEpGT9QpMZm90edHiof4hPXcQkERp6skrdTdkhIVtiBIWpj8J8lvqyNBwO1uDZvSn0&#10;BUoxV+tFPQ1YB/VGO8dVT0CP8So39PxNrTUfcRrv4i2esBAHaFOVZ02QY1kIGp3gEgtxDb/vrfLA&#10;Tn1p5jUklFBW/r1aqQTHfWIMc3/UmaOqSVU4C/DmExfx4fN38Nz1Q5xdGlHHiw5/juNZSDWpcrMw&#10;1A4/36+EdIs3jYR690QdqLYUwM7nlLLiCeJBCZ2S7920m4zEgeKBPFBfSYxFTMLnktLVUjknZMpV&#10;YVz1jhK8cX1fPetTO9N4YnMCAyEjvLzHGj7nWE0AM60V6C4n1pCqqLxWOW0A8dq6sL6AkfZGVAY8&#10;asW/JDsHNoMJVqMJZVqd8qipiMUR9QeJqZywOkMoswVg9cTg8EQVUVOsNUDlLDXb0NPRyWP9KgTU&#10;odepIihWqQrlshAnnlRhLAFnkSJmxBtEbAkhJ8STxk9MpBLZ0qCXfeJpIyE54nEiYS6yTz7L96XE&#10;mpJzUcL5c9kHxcRxpXxPBj6X3iDlrzORx9/L4p0sjNVWCtmUD59dyKJc1Cd0qoWc4iVNu4XXqYqV&#10;oDJShPJQLuJssSDnoTsNDrPgHvY7tx6OXZ8QNO6TlJ2n4HfRtnXS9rKehEOwjlGKhKTAwHEl3svi&#10;tSzpAwSbuvieZL+k2RB7UhZKJf+fLI7p2BeyYCyeLVJh00rcpu7XRozFuRH2ZCvCxWERQobjkBhK&#10;fiseNJJjU0LHJGws4NCqVADSd1KqW/rYY8tWuTcdxIQGTaoit8QjRbzvczjmhayRUCwJ1dLTxhCP&#10;mlLaKlJGWyNEGvvdwHFvI05sJaaschdw3pyEl/teu7WFD548woODCYwmLWgk/mv35FPO/wK9ET32&#10;h+uwPVCLa8tDMHDsCoFZyOcU8lIwrSTqNvJen7q2jUof712bpv6W/JBSdVXsBEk2LCSNyl3Dz+Ik&#10;IDlfJK1FwFqm8sZJ4mkNzx+zUF5yvsSJT8fqnMDP3+R/1ynnXsW5uTYcLM7hzMYO5vr6cX5lAWen&#10;BhXJeW6oBrutPvTxPfZZUrBTb1SJzMWjWCo7zZQXYTxehCYHsTGvExHSjH04HM3Hzbk6jMWKKdfS&#10;EeN9O3l9cXbwFeXQJiqAOb8IpbnFvP/jHEOSzsRGuS4RL2I/ZfN8Mr5lK3lqpaVoOJCLSnMgZbYl&#10;Z4Zk27bScJNSlG2VASVQxJiXJLNaTTECkTiK9BakpNPQNLpQ5IxDYwuhIK8YEz197PTjJEWSv6bA&#10;4kQ+J3Z6aRGC5Q4aLCdUQiNJQBsJEhQEY6ilsvSE85HGlx+v9sBLQTW5PIHWoU70zY3gybdewMDq&#10;DHpXZtDBTj394Fncf+8LdCyfQ/fmTTSt3sb4lVcxcu5ZGKqHMbp3B3u3X0JN7yy8la3q3loHZ5FT&#10;5kHn5BpG186hZ/GI5zuHeNcEGgYnUNHagdqefnQRzNX2D7MN4qm33sHBrTu48uABqjrbML40h3BV&#10;FC6/g4aGFvGEh0ZOEfrGx6CzuxGubeWxr8IQbIA92Qd7zRgKAx2IdG1g6vAhhjfuoizcieXTT8Ac&#10;akLKiRLUECQm+pcxenAbFX0L2L3xDN767HtML+8hO09Hw7OIk/U47l1eqIQt6fJzVDUoiSeUMAup&#10;+OQ1FCNGMFblt6HCY0a5i0KZBqa4Rko1CknSJGSbCEkJpxKvGknwq2LneV7xummlgThUH8FFKpWj&#10;iXYsETwMS4JmTr53753HQNKjwqoknEVc1cRVS6omCWkkwlJCUSSkR8IVVOhTjhAYQtjkIoXXEI8a&#10;SRysLy6G5JVRZb0zJJFWuiJmJF5Tcp2IwS/5ToSkkRAo1YT4ocAQoiYjNw1p2adwktdPYR9I0l0h&#10;PyQMRiXr5bPm56ercucSDiMEkoS9yFZcDCW7tiTNlq1RQ4HFMS8hT631MQLUMpWjJsm+kNwfw90N&#10;aKkKK6JGwsykFJ70l3goxRxlx4wuhUQqhZvy7hDBmi6kzSlF0EiVK3nuXCo75S0k9ysJe4tFcRwT&#10;NULGbK5PIeg3IRF3IYvPJYm3JSRJyAYhXWReireISkbJ+5CtkDRirEoyspwc9hv7paQkS30nNf/l&#10;vEWcw+JdUlzC74ooeAks5Nx6KkEhboTAMfF9SqhVqSbnv+dV58w8BSnX/agClHiiCFn0aCseNVK5&#10;SsJU5F0JOfe/RI1kYHdr01UIiYOAvSlkRrVbp1ZxvBoqFwrfBAG8vzRLxWQG+Q6kYook9LXrC5S3&#10;WEuFC+1xB1zFx0BKBK+UCZQyitLf4nFVXJSnCCUhkqQJWSh9mMp3IUl0YxG7es541Mmxma2e5RHZ&#10;JHNIvKokzG28vwVtdTGMEdBKAje/rZTjW4Mg33NjZQgRN+Vg1sn/5nZyEAhvzE+hu6VG5TySSk2y&#10;LdPkI+ixwWnRo5pGgXgZlcdDaG6qU541ioTMTIfFQvAjRE1FgNf3w8w+EcAVpJKe7KlWqwkT7eUE&#10;483K1XpzogOdFR4s08BuLXer3D8vPHYVbo6TTo7d6qgNI91ViFG5yf03Vjuo8DPgdeSiuc6NBv5t&#10;IYiV/FySr8ZQmsm+scJkzUWRjuOLYFOIGoMxCyUaKvySEyqcScCFuTQDdoIhQ4lUe8qEhe+1iHPK&#10;SWAoXjRlJglvylBEjdl67FUjZI141ljtQt6kq9AnvZ5ju4wK1XgCZjO/MxOkBCVJK2UHr6fRHZek&#10;l3ktSemlzyQxa0NFEJ01MXzx3muKHJK5bDLq8OSDx1GXTKgk5rqcDGjST1HZV6qwCfHq7OroxY/e&#10;+Ri7Z29gfH4Hrb0TGBpbxODQOLY3d+AyGdAUpvHiMMLH8T/E9y+rnyuDTSp2urfKpxJLS/hTS9TO&#10;saxB0mXAg4tHOLc8i+nOdiz0j/Pe2tBc0Yj68jo0VbWiobYDoVA1PGwmTzk8iTb4avpQFmmBp34M&#10;TVNHmD3/EMuXn8f91z7Hy+9/h3d/+nu898Xv8M6nv8G7n/8Gn3zzJ3z9/d/x/qe/wMdf/AYvvPwh&#10;Pv/qN/jpl7/Bz37+R/zy13/Dv48rCP/33wfUWe+8/jp1uB5Bpx0RjwvN7I8+Am/xljm/t475sV6s&#10;z41ib2UKO4vzWJ/exPnNGzi9dgkXtq9iZ24XOzNr+PyV1/HRg3vAZ+8Bv/kM+Ph54L0ngH98eVy1&#10;6Y3bkBLD+PI9vLAwjCdG29FBHT5CQDlnz8Eojbj9mA4XGxz47RN7wOfP49Nra8BHz+HTxw5RI8mo&#10;+S7FYEroUtHqLiGI+giSxPVXb7+Ae7srmGttwHp/P0aq6zHb1oeOcC1aA9VY7JrCaN0Q+iu7MN3Q&#10;j6m6Xkyyf6e5b75pgm0MM9w/UdOBqfo2TDe20NBuZmvFdG07xis7MBDrRG+4Dd3U1z3heoLIBtX6&#10;oo0YSrQSZHZgrKoTXcFa1bpDder7/lgTBstb1DHDFW1YbBlTbbltAisd41jvnsJW3wx2BuawOziP&#10;vaFFHI6u4Mw4+3lqD+enD3Fu6hBnJg5xevwA9w4ew92Dm7i5cxW39y/j1u45FW61PTaKqyuzuLYy&#10;itvrg7g6XY+fv3AA/PVN/PhqL17frwN+epP9+Tjw7i3gldPAcxvAC+v8vAu8dIgfnjuL586uqvC+&#10;aJjjMFAJF/vPFUgq0sbL5vJVwO2r4ucaBPiMkVAtYmwVoRokQ5VIeMIIGi3w6XQYqa9BjcOEqIRI&#10;uw0YrfRipTGIsYgRQzSK97sqMBo2opUyJUrAXUk5I4lJzwy34PnDVczUhLDYGMf58S40mAlk+c57&#10;fXm4PsNn+dlrwDev4vs3buH9e0doCwip36rymk2012Ksnbo4EcNwRxumBvopEyqxu76JeDBKQ8RN&#10;XW+H2xlBmPcuxJPDnYTVkUBBkY0yx01dWUr5nUsjORc66gs9dbYsPpnZJEE2PrvMdgk/3BzC/RE/&#10;QqKLqOvEXV3KKkuuEw+PlRZic6VQhnLrSDmhPFWaHdnw8zgb9znZxIMjzN+3lpUgxG1d6fE5xBXe&#10;Qd0k5ImbWxe3IeorE7dSUlrmhI06t9acx3FG/eczYaw6DCf7UzxrfNQx7TEvzNRFMYuGepT4hUaq&#10;eFCLZ7UY3JKfptJQhGhxNmppfA9FXVhtrkArZVuvR4fxqBmzxHZPrg5grdqNMU8Bmmho9NlT8PX9&#10;cZztKsaNUSOW4im43m/Cy+tJvLJcgU8vdOKbK52Y4nE3OtNU6e2lRApWKlPw47Psw5+fxdsLVqxZ&#10;U/CXW+3YC6TgZmsutspT8MHZFkzy7+XKbLy41YDtOg2GaeBOlafj+lwEO91G7PZY+LkczZKclYaw&#10;hDeNlJdwfjkx3+jCRJUVHZ4ihIlJhciIExfM1/lQW5aOahq80ucSkicypZz67PxECw5G6jFZ60aL&#10;uxBBGk3TDQG0UgfGdacw38axw/ch4yBMPVfloC3Ez+JNE6b+6qq0qgpQ5db84+o03G/PY38XpKOv&#10;KoKouQgxZyGi7lyVo0a8DBKOfLTELOgod2J/phevPnYBzSE7MQzxkVzHpEF/Y6Xyih9qScJRcILv&#10;NQPdcSd6aCPFqZdHq/1Y66rhuzeopNATdRF4+J63R3rgpTHnJca4urMKr75I5X2R6oiSsFZCRgL8&#10;/Rt3z+LzZ29jkPr9+dMrGE3YUUkZ2x+1oitswXhDGJPN7OeASRVsqHZoYKJOnWirQtSiQ4jGriRP&#10;1+Xn0tiX0G5ip+ISYvw8uKxO+Fxu6hgTsaOVciOuwijNNr8Kg7I5fXA4vbBa7cSctEtCQZRHjr1q&#10;pOBHcU4aComB/bYyGvzEtOx/KUxgIcaRkJ1HhIyE/MgCkeANIW3EEBfclc/3ILkH5bPkYJG/xftE&#10;vpd8jBIKI/hOR3yfV0DMqyM+LTyFUn228iAWL2HBQBIuJKFBfe0BXNgbRlWkCF4L7VxilEuHI2iu&#10;McFPQ9trS4XHeoo4Kg0+Zzqf/6TyShFvFgN1nJ1j1Wk7AZf9JNz2VLhsp2hPpMJmOgGpbikVqUq1&#10;lBuuAkXGSM4/WSwTDCaFa+w8v9eTSTzDcWfjGEwYiB0zaZtRRnBce235qI5biRMdaOJcFXxnL0tF&#10;SM4ni2Pak6rwQyH7QsidEn6WECCJDBCni4gU6JFqwuwnhyFPJSGXPhXCxmHO5v2ITSEpBIjt2Yey&#10;iC32u1mXT/vyJLQcp5KnRsZYWSGxPeeXLAhaOH9K+VkWyXqrXbQL05G052KmLYQLCx2oNKbi6mIn&#10;EuyrrmAJfvfBMxitcuDa8gBeub7NMR1AF8d8f11cRY1UeIyK7Hzs4iYu7s6iJmREyJ4HK69l59iV&#10;hMU1YSsa4m5lC+vz+c6JE8UGlspics8SCi9534T4keT5Fo41Sb7tI/6P8pkvLvTgzx9LMuHfAX/4&#10;Mc4tdONoZRnnds5gbWoGh/Oz2B0bwJWFEVycaMVirUPlZus0p+CwzYmDVgeS7N/peCEm4gWIFdBO&#10;4N9CdEb5jkVfVHBMzNQ40B/SYjhOm06KeIi85zGOvGxo02izpEmFp0LOCamSzD4tyoQUwJE0FpKG&#10;QmwsGcfyWfKPSktxBaiEQxY4KeS1xRxkRhoajhLYNOk0Rkvx0v0b2F6ahN9lU8ZmdX0T9HYPTuaV&#10;oMQegM5TiVhtJ0qL9ezgXRSckKo5BcjI1yNVZ0NKQSlO6MpgcJvViqkYfiVFGhhNEbWy4xGl49fC&#10;FTMhhQ9zigMoly95bncMh7c3sXtzDYFmP6oH6pFrN6DIGcatFz7GSx/+BecefI32rYcYvvwW6pfv&#10;4rkv/43LL34OZ/UAMvQBZGhcMPmqUeZJKnKkonMWD97/Fa6/+R12nvwIW/fexf7d59EwPIViSVRM&#10;oVM3NI1AYwee//Hn6JhdgrU8id3rN9E/Pw8/Qa8t6OXzm1Df2Qi9tRRTK9PI0dKItFmwcf4SQg0d&#10;mDu8gUTPogLkRf4OrFx+Dc9++CdUdm8iJS+Is3feQcoJE1pGdjF79ikkRzZRPbIBU7QZNgLBXJ0D&#10;J9OLkJYmiYWLadzRIM7JVWFCHgcNz5IimGlkiNFXkp9NQVaiVpZFuPrMpSh3W1W4hpWKWkgc8aYR&#10;kkYGtpALQpBI2WzJ1eEzliBQVoCtiR48cX4DbSET2vx69MctcFF41xJ09ZfbqSRalDCf7KiDloJA&#10;zq3ye3AwyYQWzxKLUcOmU0mnhaTJyEhTHjVC1EgOGiFqJKGhlUaYlPN+VKpOBKt41ghpIxWgFFGT&#10;l6XCn1SOmtwM5VmTmZ2GDE7GNAp6aemZknSXg10mKL+XrVRFUiWsabQLeSGeNOJRIySNNDHMJVRF&#10;PGukiZB3WYpVYmApBei36xD3U9E2lCsDvoOCRJShRZONroYEZvrbYKSQEOLm+tmd/3rUyD0/Shws&#10;W0meLGSNbIWwkeeX96UMdd67lPM+xfch4U9+r0ERKbIVjxhxzxSiQac5ruz0yNNFiBkhwx5500jI&#10;lfLmEcVFwZSdc0pVhMrOPXFMohSlKy+53Hz5m31KhVVCgVtCYCAkTh6FuZA0j4gauY54qhy3TNXk&#10;3Ui4k3jZyH7x3pGmkgzzeMkRpLxp+I6EqJHE18K+SxZ6hzYNQUs+yh00xkVJcm5LmWsvDX9pkgFd&#10;PL4sVMwS+iSl5cVDSxS4i0pG3BwlX4iZ9y7kjrgyKiFNsCoJm3U6jfKqEdJFyKXjPuIzENQIwVVX&#10;E0ZbS6XyTopH3IqoESEozyQklIxXq1RNunYEidV9/OZZReK5CYCFfHQS5No5fyTJehGfzW7QoLul&#10;Dg3JGBVkAcdPHkKUa1J2MeiiQuSxklDYZtRCklobSgt5PzmIhX3sX8pEXlPuWzyuyvQadR9OQ4ki&#10;H4p5X0l/GeKOAkStmXjszAyubA/irSePkLBmYK4ngf4aH6bak+isCGCovhJvPHkHVQE7ZofbUUdg&#10;mCQIG+6pUisnkjjOXMpnLEtDVbkF8aiB74+gM2qBqUzGVTrBgxYmKsNC/SkUEHhoqWzFw0ZD0FtE&#10;ECOuupK7RpK2Sd4ak47AwU6gTLAvK12SGF6FTpkyj8kacyaM4lVjzVahT0LUSPJgaSZTKsqotHUC&#10;cPQ0bpzZiIc1CLolhI/ji0BD3JNTOZZFTwg5G474CHhKVNhOd2MFDJy7qhoBx/35C6exuLzAcZ2P&#10;+dkFDHb3cuxkw20y4y7ldUV5FYxGJyqom1JOFuKXfwFuPf0GLtx4EnoTgXtzJ0b6+lAfDsCnzUed&#10;zw4P57gYPx0JL7qTAbQRSIiLu3gqNgQJlvxWFWO8PNCJCrsRc93tGK6vw3hzC2Z7B9BX34KG8lrU&#10;xBsRDtYgHGuBL9YGW6gV8bY5uOvG0LZwEYmRPTQuXkJiYBNLh/ewvntbJSM+uvgAl288j2s3n8Ol&#10;qw9w/uJjuH79SXzx+S/x2cff4vvvfotffvsfr5n/+ff7775FXSyi8stIdQ6/xQB7qRaD7a3YWZ7D&#10;6sw49jeWsDA5jMWpEeyszuPW5bM43NjF+tQZnF59DGfWbuBo+RzWxhYIYv6Av335Y/zri7eBX30I&#10;VcXpGxrSQtC8fpcX/Bz488+xHbOjk4B6J+lGM9/fDsfZalCH/QozJszpOE2ggx8/gxsDSeCTl4A/&#10;fkWDlUYFx7sYqoE8AkC+ayFv7QRpsrL87dt38acvnpenwvmlfsy21aE7FsNUQyd6ovXoDNVgtK6D&#10;eiqJvop6jFS2EBA1oz/cgIFwK4ZjXRhLdNM46cBweSPGk42YqK7HdG09ZmqbMFXdjPGKNgxHWzEQ&#10;asFgtAUDkWbV5LO0/nATeoXACfB63hp0+WrV575Q43+PG4rxWvE2dHrqVOvy1qPbX6d+J/cyGG3i&#10;Mc38bTV/W8tr8e8IrxvpxECwHb2+FnR4m9AebuH4akELj2+J1qElXI1KmxsVVgu6In70Ui+JJ0GI&#10;/fPW5WmVPPWb+/PAT66DVvVxqNOXT/E9sc++5/bLW+zra8DHd4BPn8H9nRlUemioJarhDSbhi9TD&#10;E6qF21+h/hbS5rjx+/941fi9FfC7EzQGRPdxv8FJueRFUyiCep8Xdsr61qBbheZsdyUxVWFDj6cE&#10;a81hzFa5MFvjUWEXknC42VbE90xDhfK00V6iEkGvd9djtrEcU7U+XJ1uUN4rkjD23loXbsw14/On&#10;zwJ/+QqfPryMZ84sqlwdMj5c1GPiUZCQaoKledQNBLwcO2Joq8axpM/MgTlfC11WMXJSJJdBHnW3&#10;GXknaSgTJOulyiRlo1q8In5psKfgdE8x8AbH/fMTwAtzwJsH6DalcBwRG/PerTyvm+cPs9XwtxX8&#10;O3oiFb6UDHhOcst9rQ5el997qSuFqJHj/Wztei0aafSMcF40GU+g2UKdyGcJEUuX51Ln8ZgErxEh&#10;MC+nHizn5yoNjVTurzfnIEGZ2xe1qz4Ia7MQIibokwVUsxYNxCn1foMiEcQ7opPHSflnqW5kJgZp&#10;ceqR1GWh061Tibgnyq2KUNtoCmChyqYqqS1E9dhvcGKzRo+b4yE8XE/i8rAVD1ZiWK7MRA11751R&#10;HwYNKZj3pOB3j4/iWmManhstwijl+Z3hPODdBTwYK8FfnuzFH2624pO1AN6dd+Mv94Yw62T/NmZh&#10;szYLW035eP/qEM4PuNBNA3e3WY/56nRsdRZhpjoNlyc9WG3RqHwPY4k8dPkz0B8tQne4GJ0BDZpc&#10;RUgaclVIULg4Ax1+s/I+ksS44lVjIw5otNOAKjmBBI3hmcYgDsea4WW/DiVtGK4iduZxJh53d38C&#10;QzUuPDi/BlcRxw77y69LQ6WTBjD/FsOzQkiXiBk7kx2KAIma8lVOjUq7HpLHReSWCoPm+WUBT0gb&#10;E9+TeGI+e20fj59Zw5WNWawPd8BGY0vCO+I2PfTiEc8xtD7ZR71Tho6YFV4+Q2/CrkqqB3n9Bmcx&#10;mj1aGHlfaz31sHP+hDmOhOxxF+divrcT9uI8Ff1gJJYL2TQc+/IMmXj6whbevnMOy20JLLbE0UNM&#10;PxCzYaYhij998oaqKtUasqpnmmmrZD8EsTLYjGLe0+dvv4yjjXlVKESMX5vBoIiZMo0e+Vl5MOst&#10;KhrCZXUj4AvDbOZ3JidcrpBKf+H2BClDwggGw3DaHQj7fcTIBTRG85V3p4P2ieRKE88NIRLEs8Og&#10;PaG8QgSrSO48Cd0RzxCp/qQrPKm8Q7J5vNyPFN+Q38jfgtFUyWuOf20+8TANdsH9glNLSwvUYqhW&#10;m6NsAgk5EqwtRImW55cwIQkx+vMP7+Hc7gBi3mxM9EfRWmdFIlSI2kTpfzDUcbOWnYDTnEbbhTiG&#10;GOY4zx+/o60qXjMmA2VT2cn/04SkkSbXk8UoU6l43PDclXYEPYVw2IlpXdSDAeJd8crheA/5cmgL&#10;8bkoB3o74vBxPAuJJXlq/A7iSfmOzyERFeJFLUSNRAZIX8hCmqGY+JyfZQFdvDSsOsHUgl2LVf8J&#10;fpKteC6pCrAGSdvA4wtpp3BeKI8kfieEjeQelQU5ST4sRTNkYc6qy1BJiwPEqQYJUeP1jfy95G6S&#10;kMCDmRYkbZnw8N4eHE0jzP119mx8/9YTqLZmoYHP/8yFNawPNCjiU+aNle9IKj+phMWUd+K14zXx&#10;XfJ+pMqUVOQylfA6xcehQrKgK4vBQtYV0P6TqsPy2aIh7uUYLqUdacjJhDU3U3lLx4nxpYLadGOY&#10;evLH+O37TxNf/B0bg43YmJvH1uoO9te2sTM3hzOLszicGMT+cCtqKANWm/xYqXdgLlGGjUY7VmqN&#10;qOIzNVIeVun57tgH4gknFd1k7koFxiQxY2+YspY4srIsX5E0Jtp/5pwcFJ4ghj3FbWYJ8T9tWc5v&#10;sUkkEqSgIEM5GUgron2t4xgupK0jn1O0FOxWGw0pk7A57CAaUnVRKyIODZIBkzIiEjQGdEXiBVAM&#10;XziGcLIOJ3O1SCsxIdk9icqWAf7eiunBAdVhQizklDpR7K9CcnQZgY5BtI1OwEolL6FTspKTqBlC&#10;oLILnooKdFJg2eMeFNGgq+pOom4oiYruEBrHypHo9qJ1qhrlHLQVHXWo6xnluXZwdOVtPPbqH9Cx&#10;/TyufvQPbDz4XFUAGNy+hUJHEiZ/DQ6vPsn71MNBcDJ/cAt9KxcxdfYh1h7/EC3bD6Cvm8HYwU10&#10;z2/BUt4AT20H8uwhXnsEEztnEWruwuK5y3BV1WF2/xDeqioMLSygsbcbBQadqjLV2tuAzUOC4J0l&#10;tAz0wF9dh51r9/ibTtiSfeiYvYDRrcfRNX8NS2dfRKmvEwFe11M5jpRsD778GzB+9DhCrVMINo+g&#10;2FEOjS0Cq7ecfZWDrNwSGuK5SD1F47xIh7R0Gj5Wu0rWbDCaVTiRrriIAlSLotws5V7osxoQddlg&#10;11EQZpxQZUNlworwVSFH6akUUtncnoJHEg3S6BYlJInPqvj+++IEXhIXaTuOJ6w0ZqtY3jCV5GxP&#10;E/wmjQI74lEj7nHiJieGqdNWBqfVpEpti9eAlOkrLCw89qjJSENhAUFTmY5CuVSVqZMqUeLVI4PV&#10;WKqB3WxQJI9USBLjXwgPIWkkDEqRMv8haVJp8MpnyY+iSA9+J940jzxqhAQRgS3kwqOcLkLSKNIm&#10;lxP7P2SNNKmEJASNJISVxMJeq0aRNSEXBSO3Qh5IUm2vuUSRXCvjfRjtINAcaEdF0AErDcmSEvGY&#10;4T3+p/rRI0JGEijLVsga2Z966oTyqpGmCB02UR6SVFu8PsSrJkjwId4wss/O+1IeMrxvSeorZIQq&#10;58fPQkIVcwKrJMt8FxICls53LcSVEDdZ7If8QiFpTqkmqwuFvIZ4LUgrouISw1hcQiX06X+vI4SH&#10;JOiVvC9SVUnCih5d9zi8Tdw3CXq1UlY9H0WFx+FRRcJuU8gIAy/5ZowFJyiAMxG08L1zHAXMuYqB&#10;D1jzCP6z1H5Jylfh4tilMAs7y1R8rMrMH/UoV0tb4SkK1b/gm/eex3RfnQpTkjwwElon40rGiCJ/&#10;/0NiHSdAPqFaecyFxrpy+D1m2MwaxVIL6SQEiTxfZXkQbZIzYX+ZYySNoMKsSplLvHBDTUTl/RHv&#10;DRk/j7zYhIySkuCydVnLICXzhciRRMIugueoz6GAiHwn/eG2mTgvjPA6LIq0kT6V9y95iKRSWTHH&#10;ujk/S7mvz/XWYnO8mYZIOpqDuXjx5gLOztH4S2hQ585DX9KOcGk2Yhxz5ZwrkqegMe6jMeVU7qji&#10;VSPx3hKT3FTtQSJiUIBC4rclREnDd5AvStBVohIsS/Uuo43v0JShwp+EqBEPG2mSs6aQx4unSybH&#10;k5Rjl1UgSTLsshdSyRNUGTJRQmClI8gqs2RCL540/yFshKjR6U+iTE+AYpQQO44HAhsBORKGlQhr&#10;0VLnREOVGRWxUh6TwTnN+2Nf26WyH41LXWmRqtowM9qNCwerGOpuVH2fqIigvCqByro6VFTVq5W8&#10;D97/mOPYgKnRSXR39hEoJlBq9KCycQAvvvs1+mYPkOycREpmKWzeOI7OXlF5OxJuFyImvWpuDcel&#10;rgD1Qada+RQPLgvlm+R+cBP0SX6apogXHRUEoXx3vVVxNAVd6K2MobsigaZoDHURqQrRgvrqHsTL&#10;Ketj3fAmBnjtZfibpjB/8Tmce+5jPPj0D7jy4id48c2v8Mqrn6n2+muf4rVXf4JXX/4Ar73yAX70&#10;+vt446W38fWnX+MXX3yLr378CfC3fwF//DOnxN/w7Y8/xERnC0JGDarYZ0FDifI8mB3owvxQD05v&#10;rGB9bhIrUxPYXJzDucM9HO1u4czBLnY317C2uI6dlcs4s3UXW3NnsLuwhT9+9RXw518C373P7Wf4&#10;9yfP4N8f3Ad+9iP845W7+OmlHRxWUjezb1Z8dgwbczDrLUZf6Qn0aFMw7cpFPwHMJ+fn8emlZUBA&#10;0S8+xGPzfYqciUruKsoRMXIk5MBM+S/Gk4FjrIzzM2pNwUt3FvDHLx9y3v8adw/mcX1jCdNNrSrh&#10;7tmpRUzUtmCpsxebAyPHSYQ7R7HcLl4tU1jtmMN61wI2exaw1TeL/cFpHAxP4Gh0CmfGZ3B2dAFn&#10;RpZxemgVhwPSlrHXv4j9gSWcHdvA+Qn2z+g6DodWVLswuY2LUztqK02+l+PkmNPDGzg7sfc/bQfn&#10;5Bgef3nmuO31z+Ogf4HXWcRR/zIO+1aw172M7Y4FrLfPYbZtAhvDS1gZmMFMxzDWBqewMzaJjb5e&#10;rHQ2Yb4xgXvrY7g104pr41XAh3fw2fVp4J2L+OWDJfz2mXX86eEa/vLELP54awh/uNGDvz42hj8/&#10;WMFvnj2D8zPdiDlofMSq4BDvrlC9ImUcrji8/krl9eUKVcEdrFFNQqACxG1BtpAvqfLVNFU2ozJQ&#10;Dl1WIToqq1U5eykH3RJwqcSsQszs91Xj3GiLIgQ6vVq1gl9lyEYNwX2FngaqNkO5f0tSRSEhzs8O&#10;4ObaKA4Gkrg8XouDvhgujFXjpTPTeOv6Gn5y/whvXN3Av3/6Gl64wP7qq8FkjRfbA/UqHKzdr1fe&#10;ESutEfZxNfaHmhQBtNrVjM3+Pqx092GsoRkj9S2Y6elX7ubGggIUE5eoJOSFmfBRDtXbU3B5uAT4&#10;4Trw7hLw3ATw3iG6ylLw7A4Be38CXe4s9NlScLpZj/f2O/j1AD65soGv7l1SHjE3Z3txYbQCay1G&#10;bLQSK3DfU0uDeHppHJf7W/Dy7izO9saw3+3DUr0FDTT25pIRVBMzLdd6cdQV4T1UoYsGzeneSlwZ&#10;b8FWeww35nuw2VWJTn+Z6sNyfQ6xmUtVM2nyGtEVc6AtZEBH1ID2sJEGfTUaKdtj2lTV75Lz5tbi&#10;EAb4+43WKIZDOnRYM3HYE0W3MwvrtXZc64/h3ngSbx32YyGRh732Mhz1WrDbUYazA05cHPKhg31x&#10;hs/+xaU+/OpGH366l8BPt4MYoU743ZO9ONdEHf0jzvUPdvC7a+34ar8Sj7fm4yiRgr3qU9itpxEc&#10;Zv/1WXB5zI+5ynzMxPMwz+12ezF6PClYbspFN7dTySy8fL4P1TSEWt1paHZnIk5DuaIsHVE+j5BV&#10;ZurwIDFtvdOkvE16aBQlab8ImeWnTvNSFwaotyqt2Vjtr8JT55ewOlCtEgRLeKu05ogOYy1BdCcd&#10;iqiRRch6jilJAix5NzzUU0LW1PlKUePRotZLbPufoho7E/0wEHMJUeg35cBP3Re0EANRJkolojgx&#10;tHinP3/jSJFpDuIvC3Hn4cIY9JRzrRXB/+QADWF7oh23difgK5a0AyXoDJchrk+Fm7ZYra0A47V+&#10;jNaFMd1aiXBZoSKUDMS1DUE/Sol7o25iRmIHMWBDlhJVue+xg2W888QVTNaH8eWLj6PVo1dzLk7s&#10;sEUDdLI5ge5KL+a6azHeEkO1W4OpziS6qgIw5J9U5ywPulUe0bysbAQ9AUT8UWKJMmIWHTx2L+Kh&#10;BMqjSXg9IepuO7EA7Q2bG35vCPFoOeVHADotMUae4KkySF5G8cQW3BqURRGnFEwRkuakyvtpZ7//&#10;L1EjZIwU9RCyJpd9Kp+FYBDyQMiZ/4aICP7jfknpIGHw8rmIeEpsAEnYK17m4vEu3jSSnkDLfhbi&#10;RHK6BKirxGvm3vUlBB1pMPOdO4yUTzxGPE68do41jj0JIbeUpqr7lNwvcn+lRSeIf1OV17G29CS0&#10;GvGUP17c0gqRw+cq4/4Sjq1jYojYiPttxjQkojr43VKRitjPzDEb4LW8xMoujik3r8H5ZjOdQl3S&#10;xvsrUF5GQtSId42QGFJ9SRIvSz5CCYkSUkty+whRYySuF08jIXPKiIWlQq/IOyHGZLFR+lDKlEvI&#10;kHggSf5KCbmSQiOylRAo8awRDyXJ5yneS+KNI0RN0KWhzZevvHoqwwbYiO1sfDYJM7LxORs5diud&#10;eaj3FRKnpmC9vwKVlLFB9sn9gymVY+nt++dxaXWE+NagFsEkckcK40ipcbGvwrQFhEySXESSX8dn&#10;z4eT2HWgPQE355qQOVo+X8iho61boPgGHW0BY2E+aqNh+Ayl8NHGdNMGFQLbW5itSE4Hx5GD590d&#10;rMG7j0mOvQ9wY3MS20vLWJhdw8biBpbGp3FuYx0XVudxdX0GdfZiDEbNWGz0q0TnkvS805GpEp7v&#10;dAXR4S2Aj3ZOwqpX15FcU1IWXK4jHo2hklzEDRrYcmhrplHnZNCGV940BSjK0dL2Oy6iIwv2J9nE&#10;jntU5Ve2mbS1TvKzpPhIkfwXRRyUUr0jX14YjalqCv0YX0pr0qOSPYlBKyEtVqsZuUUaaC1OFJhc&#10;GFreRUqOARl6B43DLFy9eI6TjxNJV4aUYjMsDUNIzhwgPLiEbh4bamhHyskcVLePom/uLDrnTsNE&#10;AFE3MoTJ/R1EOxtx/aUHCLaWo3KAIKLJgVC7C8ZyLfJsFBgNBBfJGjT2zeHBi1/h/BOf4MnPgIb1&#10;e5i78QbMNUMqKa/Ok8Dm6SsQz3AXAfvawUWknCqELliPifMPEB7ex/KDT7H98BOYkh3w1baj1J9A&#10;vG0AeVY/agfGUdM/hlhbDx579S10TM3BlUiixO6AyedDrL4W9nAQJq8VxQYK6pgNJhr2WhqQrvJy&#10;1PaNItoygIquabiSg9i48iLaps5ijIA42jyPVG0Ut5//DCl5XjjrR3H44B2YEwT0tX1ISdMiUN3B&#10;fspHdokJKSdykJ5dwm0G0nOKYLC64Q7EoDU5EE/Wq77OycmjMJAcHDRsLBYlYK2lGli0hSqBsJA0&#10;BhqmMmkL+H6EJCnOy6YAyMBAUxLzvY2KiQ9o0rE33o5VCaGgoOkMaNWKkii/uFFWsLJxfnMBLz9x&#10;S3npyMQSoaniSguyaAzrFNki4SjiTZOeLqWm83Dy5LE3jVQNk7w4Qvrlpp5QperKNIUw8B7LowHU&#10;11QoA1rIAQmfUnlrqIzS0qVMNQ1G7pcKQ6cokDP4DPk0fIUgEaJGtkLUCBspzKSw6qIUhB2WakAS&#10;oiThWYqcMUpMbInynoh6TSppsE2fBw8VnZTflnLHQtB4TMUqOZUkuG2tjiDht6KtJorqiAvLk/1q&#10;pV+8JgqLclSFKrlXKU0vBIK0U6fS+He6en7pD0kkKzldhFwRQiWXRqCQNcL4FxN86di/+bJiwM/i&#10;7iaeQeIRI6FNinxiXz8iosSDqJh9JeE/j8irdCrwDBpBspXEy7kFkoD5JLLz2P9FPF6bDS2fU1NK&#10;YaHJUh43cj1tSYYiasTVTsitR0SNNEkmLHNfCBDpT1X+m+cUjxrxUJHnV8mGc6kgeD3pXylnri+k&#10;4U+hHyEIkDLxDeU2xcBbqaxMbD5JPEsF46aCE68aN0GE/JNcL4YSjnn2nzD5khRM/n340uMqP02A&#10;hrtZPMTKShVZI3l/JPRJgICQSXL/QsYIeSPkjHjNxGlcyzMJQSP5aSQcqYxzIhb2qGdorI8pUkxI&#10;MvFispqLUFnu5znTj8O8eH9yXjm/eHPIM4uHjIxfIWnEm0aIGmlOGviSQ8XKe5Swneo4QZlFz2Ms&#10;imSQJvch3mxBpw2zvb349p23sTHSqypg3TuaRo2DwPfXr2Kx3YqZJgN2h8MYriojMM2DnUqqlc/T&#10;FPATTBbDrqH8sQu5qFErHkLUSGy3rBb5nIWwlmUpd19xcRWiRUtFZ6WyFWJeq0uHnu+hlIBWvGKE&#10;cLG6CuGjwnW4ixUJIx4z+XxvEhIliYbzKQ+EvJHqUKpSE9+l1kxFZM+FzpIFLY2QUoPkqElTAKZU&#10;d0IBFqOOwIXHSjUCKRFeESpFU5UNY/3lSMb0ikgq0aQee9QI4DWUoLmlhn2dj+GeJixND8Jt16ux&#10;2NvfA7uX77SM8jGjUI0PyQlTrDXh/IWruHT1Dr762e/w9Evv4cGrH+P8vdfwzNvfKC/LtCI7Hr7y&#10;HnRlDkXsWLU66DIzCXL5fvheOqqSsFFG1YX8yn3WpS0mEEmFpSAXTk0RZvu60RQLo9rjIlj2Yry5&#10;CtPtdWgOe2nEVqKvvg2tVR3obqH+iLSjvGIAtS1zqGieRXnrDEY2r+GJ97/F69/+Gc++/zXeeOtz&#10;vP/25/jkx9/i689+ga8+/Rm+/vQb/PDtr/Gv3/9ZPRv++EfgX8eVnOTftd01tCdCqHQYUW7REhTl&#10;0tBvx/pwF3anhnF6aQpbs+PYmp/GwfoSjrbWsbWygr2tTayvrmFtZRVLSys4fXQeOztncPrgPJYm&#10;Z3BhWxLX/glfvHgDfxeChg2/eZ8G/xU0cK72lxZgIxzCYEkpZs0udOfmoofvbCmswZy/EJsVRky6&#10;soB37uGJqWbgL18An7yCJMdPt0sPG+eekDI2zj9DOgEkP8sKsZC3Zo7ruC2XxgdBqeMElobCwF9/&#10;DPzza/z167exM9KFqbpqXJlfxIXpeZynThbyRSombQ1Mqnwxu5JUeHADe0ObKknv4cQ2NgZm1ffb&#10;QoCw7Q3MYJf4YadnEdvdSzg9toW9wWUa+iuKYLm6cMRrHKrt9aUzvNauahdn9lSTY4SMkVAmlQtn&#10;fEc1ud4B/z4a38DpiU2cndzAuakNnJ/exMWpTVzg3xe5/yLv6eLELi6N7+I8f3dhYQ+XVw9xOLOK&#10;9YEx7AzzvQ0MYqW9GWutNVhpiKpS4fjubb6Ld/DbZ/b5+QX885VD/PWFHeDts8Cr2/j3cwvAwxng&#10;5SXgjU38/fktfP34FjZ66hCgoRQLV8DiiMAdrIM3UAeXMwF/8Dg8zxWphjtcqzxtAuF6RGJNKI+3&#10;UAa2oa6qExFfEs3EJPXlDajwxhB3BTHZ1c+xZ2Wft2OlNYahmEWt3Msq/lCFU+XCSJRloy/uUBWM&#10;hKAJE2PUEmB7KcebA2ZVivju5giuzHbgJRrT0u5tDeFHNzbwyzcex/Nn5nF9oRs3l3rx8oVlPLY+&#10;hKkqB+bqPLg83YYbC52YrbVjodGBpSYfVprD2OhIYr+vFfsD3XzXfTgYGcbR1IQaa1LivyjzBOUy&#10;5ai5GM2VVvRGU1WYDz7bY7+x/15l+8kRumicvXzQzr5+Avj8IvDlEft6gscM4tdPNgEfrAC/uKu8&#10;YPDH9/HHd8/gz+/t4tevLKKOv8UPbwC//BH+8dYdjuOP8P3zG/j22UW8cakXN+aSuDLZqrxnfnxt&#10;Az+8eAW/fv4SzvTEMEuDYDhQgquTzfjgFu/plx9hp7cadSr5bRnHVI9ava21lcDE+VTDOTNR70E5&#10;jVwJV2+jEVVrzuEYJ042Z+PXb9zHQq0H89UOtJrSVF4oyckjq8MXB6L41ZPbuDMUwV9fu4DTHQ7M&#10;J4uwVK/Dfq8bDTRaG2g0VlGPHzSU4vdPLeMgmoIvditxrykVeGESv7ndzT66jl9cZV/9aBN4bQ1f&#10;7lfjYnUGrreX4LAxD08tR7DVVoIWWwoGQqew1+NELY0wudZkPBWbrYVo5XdyvaNBJy5NxdBKozVM&#10;m6QzVAQ/t07eg57Pa+aYUeFJBZnwa/PhorEpVSSrbMVqZTuip52gS4O3+ARM1CU+6p310XpMdUTR&#10;TcNXqjLZeD6ROy7qowj7SogVySGjqjlx33BjQHnTiIeAlzpTCBwhaNySkJb3EKEc1BNfSGJfyZ1R&#10;QpklC1FhCW3hfdoo7xqDZlTYSzhHSjBYG4UU9qh061WuyS/efRl1USfKeKyUqK6lYVtuSUe1K1cR&#10;Nm1hHbaHauDjeULaUyrpakvQgktrsyr9gJMYxFVcqMgZWYiVPDVB6gHJ6yfeoIN1xAu1YVVJ7fRk&#10;D43Ik/AXp6r+e+3OeRrSZpXCYKqjCv11fmyMt2J3thc///hNhXvFU15ykrY31SuiRk8bwyEV4zRG&#10;ZIuhmVsCu1G8ajxoaewgbooQUzjgcriRiJSjvlZCKMMoyM9VuD9ZGVdYVQiTTPaVnri7r69F5U8s&#10;1Zwgnjsma4SoESLEVEqcxWcXgkaaYEHxbpGteGzn85l1tDfk71zaGJmp4jmfy3vNJMbPgZY2RSHx&#10;oF5fqBbnxENdnBDEY6SY78vvLURHcwCt9bQv3ZlYmKpSpEAN7UxZ5JLKxEIQCVYRj5Uy3qPkcpHF&#10;KfHu+d9iHZJWoJD7CiSfZAGxMX9fIGOC71HDc8r1JPTJR+xmMZxQ4VZSgUkIoKCHWNPE8cKxb7Ue&#10;b0P+bJRHaHs4iLd4rOSlkXsIEMt5Ob7EW6aMY03Kc1soZyRnjdxvKffp2YRkktAxIWuOox0k18xx&#10;OJObOFTImrvXLhCPSYVZ2oPsFx3HmNetU7l0hKSR4iWSF0UqyQphJrlyhADy2YUYkiqgeYh4NdzH&#10;e+ZvTXxmKdMdNGUhZs3h3MlFvbcYMcMpVTU4RizY5NegnPJISJoPnruNkcYozJR/Eu4kaTDk/JJb&#10;Z3tlBEFJLF0qHlbpqg+EpHrrlceItTNUbpw8njPuJv7nM5WJzcEmqThsRbQBuE+IzISNOs9UorwP&#10;hdDGt++jkvcxz/cuSfz++OETOE29c7S1ga31A2yv7WBjaQ2L42PYmBrH7swIko5SJWcnav04M9GM&#10;8UobmuxZqp0fr0MdcXOQ+FQWTOMW2v6SgyY/i/KnSHmd6tmPfp3ki82HJpVjhPagJoeYObOAYzFb&#10;ETUyP46dDGgr8zfibS+L7kLcyMK7ih6hzkqRSSEspgwGxSKaxHU6W7kcNVa6sLMyzhejQ193G4G3&#10;BmnZ+Shz+JGhMeFEiRmm8mak5OmRU6JFZ1erCk9JOUUjLtaA/jOPI796GM07t1Azs40CbwIpOaWo&#10;H1iAu2EC85eeQax/CvkBTvS6Jphr6rF+8xaSI/1YuXYazdMExVMtcNY44G3wIUHBYo2GoHP6Ud9N&#10;cHbtOfRs3ULj8hXEB1aRHJhDnsUDWzBM0BGATq+F1+9DU0cHdi9fgyVGMNIyisjIBjaf/giDZ57A&#10;5P4V+KubVLPHqrB96TpCdc0YWlhGqdsHg4/X6u1D19gYatvb0NjdBbPPBXvIh5o2vqyWBMqoIFq6&#10;GtDW2wYngazRH8LA3CaWT9+CO9mN6p4FzO7fVqFXJa5qdM8cINQwhIbhFRS4a5XnzZtf/QmBhkH4&#10;qruwdEBj47HncDJXh7T8UkVuFUgYGbfvfPw12vonEKtug8kdgdHmoWFOQ1qjh9Fohs/jVflnJLxJ&#10;X5inVlTrysOKVRX2USVizRRWuBBuUymVSgY6E26V6FXcL+daYoqkkezwFfpTcHMiCbiWzPhC1Eji&#10;VwOFpHjn5HCCieuZsLXiYWDUl8BcplMCOiMjg0I5UzUhKiQRtYQ1FXBA5vxH6Eq8qllPw9ZlRVN9&#10;lSppLN4bIlCFpJHjxRCXQSssoyJDMtJwMlUGcCryOMiPE/cee6oIYy5EhriRPTLahaSRJp4RIpjE&#10;3TLsMVHwlXHiF0ASBkc8Rgq9HAQ4MaXqjvpbwzlAhSKupX6rVhE2klg44jIoBljCoVrr4oo8kQkl&#10;95cukyrtlHrekydT+TlDtZSUk6ofhFwwGHXI42TO5rOXaHIVCSM5ZUSJSTiSZKuXMKVSgsk0nlPy&#10;2GTzHch15Lmkqc+c1EUEnuJxJN5F0qRC1qPqWMdETSZO8LxpVDpC1hQUH1cwk23ef7xtpGyheMc8&#10;ImrEa0ZILvH+kJUJu4TUsUlyZqmiJSFSksxYSoLLVqovCUknJJgQNSoHUFmeKp0n2fiVp0fMrBSH&#10;EDRhdyF6WgLqc5TKS0gaWdGRUnzSx0JySEUrIUDEfVOS5AmJE7drYKZib66KKLKjpKQIWVkZapxI&#10;Ph0hX2TciBuhvHtpPrdFkSLiOSMeVvJZSB0hWcTgl+eRlR0hZyRcSvL1SF847VpYjMWKpJFzCrnz&#10;KA+OkFWS+8jKuSPhXi4z5xDvVVxLy4NORdbI37Ji4bUZuF/Dv0vUPJExX8Z3JsldNxanVenppYEB&#10;vPH4Y8DPv0J33I6uaCl2R8pplGrw+FYDputKMNOgo/FXhSpzOhq9pWj22wlC05GwW5WnV2055y+b&#10;TZ+j+tlh4jWcBB2cz+I547QV8HmEeDuJhbl+uJ0albzXRsWrwp3suTBQwQpR4/CWIJ4kgImaoJdE&#10;wQYpjU/FryE4KeFYpVKWRMNC2sh3uXyPWgl3chUowqeEoEsjK0xqlYnPK2QNgYooXNEv8t4ltjrE&#10;48sDWs63UlREdHwPhdBRORsJbH0RF41JAln2qXhvycqbrJQJAWdkv2cSjJ3MzkND1zDOXHsCRlcC&#10;pWY/gtFaTM2to6VjEK+9/Sm2z9yGK9EJT1UfUgo9yDVHMTS/j76xRWxsn+H4CKGcIDPhC6E0txAa&#10;ce0u0aAwPUNVLwzb7bCWlKjPXqMRs/19aIhGUB8JI+F0ooVytTXmUbH9LTE/Rlpa0EvdEXfH0Us9&#10;01w3guokDdqKPvgjrVjbu4nV0zdw5amXsXnpFq7dfwbPPHgeT91+Es/de4jP3v8J/vHbPyoyRv37&#10;9z+Av/2HrPnhO9w52kDcWkJgQEONRlt7xI7l3gYcTtMgnerHnYNVrI10YXtqCI9fOI2dxVlsLczh&#10;UJLib2xidHgMR4fnsL1zgP2Ds9g5OI313W1s7a5heX4YN04v4fXb28BfPsHPnj2Ddy/Oopbzd9Ba&#10;gAHOh3G7GU1ZWRiirhkvtWDWYsYM5/MAweaMLxtPTFbjlw8O8I83bgB/+ASv7E2gkcC7gu9d8nI4&#10;OIdMbGI0CzkjxpKNAF7yq0mp2oilALV+LdoTZRhrdWGyzYnv3r/Nh/8G+P3HuL4yjO3eVhqu3ehw&#10;BzBT24qB8ioMVjVhvL4HE43D3I5irG4M440TmGyewGzHOGY6RjDdOojJxj5+14Ox6j6MVPZjuKKX&#10;Ru4Q+pNt6C1vxVBNJ7/nd3XdGK3ld039PF+/2k43D2O2fQQLHRNY6BrHYuckFtjGm0b/2yaaRzDZ&#10;NMRrDWGWba59EFMNvapN1/ditrEfi/x+VbxoOqex1T2N9V6er70Xc62d2BoYViXFV1qbcNjfhpcP&#10;13BnshN/fPEm8PGz+MsLZ4GPKCt+fAv4gH38Y/ECOcftBbbTwNtbNJRXgTe5ffci8OE9LHVUI2g2&#10;oTxeAzvnSTDWhki8FcFALRLEbv5oHTzERULUOIOSv0ZyvNQjGGpENNJMw6GehkMT5VwYcX+18hbz&#10;WwOcD26+Nxf6KkLKo6HRoUNcm4XemBOh4jRlGLYETGgLWdDKZuUcHmuIodFnRLm1iKD2FOoItiUv&#10;h+Qr2BlqxO2NUbx5ax8Xpjvx+XNXcWOF/V7jwtmxRtV2eitVotjbyz24u9qHpSYPnjoa5bhox6WZ&#10;Jlxf7MTtpX5cp4y7Pj+Cx1ZncHdjAXd3VlVZY8mDIBUFo36jSuTZRkNtNJmPZ1YiwPvss1emgYcj&#10;wAsz6KIR8ubpRuBn1ziW2d+/P2D/VwKvVrDvmyivp/C3d0cR4Hnx59fwy5dn8evXxvC7Nybg47j+&#10;21u7+OrxGXxxZxbfPb2Eewt+7HbmYqM1F8/sNuDiWCU6aWTdJOB/fr0HD1e68fX9Azy3MaBCks4N&#10;JLFc78Gn989iosKO2rJMzEgS2PqQcq9vonxvcBRhd6gWAwkTVjvjaPUUwU19utoWRTvlaRVx/dtX&#10;N3FhpA6H3XGcH6rEs5v9GAsVYKfVidloAa73BfDqegte3e7Epf4ADjrdOOwLYiJZiv4wDWpfJtYb&#10;DXh8KoazDSX4+lwnPlqL4t+PDwJPjqCfxt23lzux4kzBpicFv7zcjddmAtiLn8JhbTaWK9JwcdiO&#10;hfoCTNbkoStwEvv9HrTTKJ2KFaDXlYJmcwpWGnVYaijFdHUxmh0p6OB1k8YU1Luy1Uq8i3pH8vBI&#10;TjsJ8bHm0wClbpZQuIihQBE4ku9FyBHx0hXvPC91lFTvC1DfDDT6OV6JX/kbBw3ciCMbFW7qe74/&#10;Cd2IWsRjMgXt5RbYeS1/6SmU8dySHy9syFJ4OKTLUjmAKqijqohTxpoq4DNmU29Qz1LOaXlNSeoc&#10;MuYgRptguCGqCnDIPTqJl1yaDGVI9tZH4TcXQcffbU42UeYVYLTRjUp7JjpjelWhZm+0Hg000l3s&#10;373JDjVveqqCvJcSJTs7knFYiO+lsEGF3wlLEfEbMUczcam7JEPdWxsN1J6EBy1B2mnEReJhEDcX&#10;q9BpE3Fne4VXVTV84e4Rx/jXWJ/uJTZLoo5zWhZTc4gxQoEgCvIkhLsULrsPZbT5CrM1sOgdCHrC&#10;iAZi8Dm98Do8KtGwy2ZHyOdFwO+FoUwLl9Oq8LmN/SXlqKVUtoQ2yyKhje9KwrGPvWwz4bblqsUl&#10;j60QJl2mMtwlpEdwkywGy1ZsDQmJkXw3gglSU07Q4M3l9jgvpFSQlYIkkjOxqIj4m8cK1hFHBMFw&#10;QkZUlJehpyOE2qQR1XEJvyam45iQfDQBZ5aqjiSEiqpAVUR8zN9I00reR+JosSVk4VcW8gSPy4Kr&#10;auK5nkdbg8fKdQQrWU1Z6vqCf4ylgs1O8vnSFbkS9GQRnx171Vj+08Sbxm5OhZtjQYgda9kpVVJb&#10;wq4qIhp4rGkIujIx1B1CMlqskh0HXRnEmdStfAbVaL8ZNakqDEpSO0ifNVZFVbLdtvoK3L97BdUV&#10;QeW5L/dpo941GYj3ia+PF7b5rHw/grsk+kD6XRZNJceNePcIIWQr47NzPHkteagOmWDj9aoCZfBy&#10;Hsg8kmTcEq4/UOfF/mwnqtxFKrRQ8v/tcpxJXi2p4lTGe3Bw/srColFSMrDPJRRLqqDK+7IZson3&#10;U7C/MaZy9UgIlHjf63n+hEenqsPKeWRu+ctyFbkqBUraIzY08X4kYbGB8+IqdUZHoAC/fZf686vn&#10;iCl+Q9zUjLnRARztnsb1Szfw7JNPYXNhEYdrK9hfmkFPdQxdlUHMUYduDrVQj4ew2J5Au1+H2aYA&#10;nru8jcawB7WhoFpwbauIozEaQn9DNQK0a/0GLerCAdREQtSZFjgNRoQ8PjgtDpQUl8Jksqg8ThIR&#10;Y9LTjrCaYTMZia+1KNPrlGPMo5biJbgW4Hz9/BLaqjn5bNnsdE5oTzH89nwMdlVxApbCYTchVh5F&#10;qcmGLI0BBSY3Fk9fR7xvFpHOYaSkpkJLYy6rJAd5BLY54RqEZ4/gnjoLbfsymjevIYuKPqXAhFDn&#10;BGJD61i89SL6Di5h4eYTSNE7ERteQLR/FksE35dfehPzFy/B3VgNA42QUFsCtkoPHMkAYi01qOho&#10;wvknn1BhVaXlDSj0Umg0tsBbHoFNQlW8RkhFGwNfYk1dDL0jvcg3mZBpdqCsshktK4dYvfkU9N4Q&#10;ZtY2oKeQqevoxC2e88LNG3AH/WgnIHzmxWfR2N6MhvYGtPe0YXFtAetU/OVVMbR2NWNouJvGg+aY&#10;oEo7AZc/hAK9GdOre/Anm2DwVeKp1z/C7O4lgvM77Kdc5Fu9yCyzoXduDZnGALS+Gjz33rdoHV1F&#10;njmAoYVt+CobeT9DasU4RTxqTuag0OBCmTOMr371Z2WgLO+eh8Huh8XuoSFOo9MbRF5OLqQ0dHYa&#10;DfOMVPhtRlRF/LDrKRQzTiqyRiZeFQdU2GWGqyQLDQRUEqsqzL3E2Ul8b1/UgCAFjYmDfLQuqGKg&#10;R5oSKqZwZXJYkTTCzgq7rQRpthj7ecr9MCuTkzwnR3mViFeNkBR5udkUnlkqL40QNRJTKgatGOVS&#10;aleSsCqvjP8QBGJ4S0iNMI0SBiW/FxIkleNMzi25b8SjQpL3PgolEqJGcrSI8BQjWwxsEebCDguJ&#10;IBWgxJ1P3CfFmybkNipyRjxnZCVBqg2J4St/S4hNuc+itnGvWZE37fXx/24lh42QErJCICTNCV5L&#10;cuoI0SJEzYkTpxRBI0RNVhYNS+7Tc/JptIVwOC2KZMnLT4eP1/B4DJy0hYo0kd9LEy8bIWhkK9eQ&#10;EC9ReNJUdavcDOXJI15Gkr9HyhpLxRzxSMgrZP8VZaOwJFcRNeI6l8Fz5VCRiGeNkDXiUSMJxGUl&#10;oIDKRbxGcnidR0SNeKjIuxAyQgg4u6WU2yK+GyHBKCz5O0XwCFlTnE3lkKdWKqVfzVJqW8P9JacU&#10;u++ksjJQeAuJEPEUsN9z4KRCCgs7TWNdmGcXj7UT6EuGeSE7ZExJIl+pxOTSZ6sqSKX8vbE4CyUc&#10;OzImhLgTzyIhYKSc+KOwJvksXlkyHovzj59BhP4jokaeTa/NV008l/SSp8eQr/L3SBI6C8eBbFWS&#10;aL4LGU8SYiXXKmNfSLhXqY5jl1uHUQuzpkDNL6mqJuUMxeVUMrhLNvdHGd0lhFRyREm44FnKj8eu&#10;nsONo328dOcOHjvcw431BTw8t45XrqzQUP4xPnlyBb99h4YZvkADFfjTh4O4vzuKNr8BTT4bHHm5&#10;iJgMytNLvGlqK3x48ZnbeO2Fe4hxPifCdr6vLAr+QgKsYpUDSeK0pcKYbDc2JxUxEklYYXEWqITC&#10;Qtq4fVpVAeoRUSP5arSUB1INSogZafJZQqPkO5OtACXcV6LnnHIVqt9kU5mXaNn4zgWIhajYvA72&#10;Ncem6BQXx8P+ypDyqhrrLkdrrVMBGq149YVdMNFw90e8HK/HHmdC1sj4lDmuN5ThZDbnXUkZYo00&#10;cN78DOduPYc8rQNTi9t48dV3UdXYjTsPXsbepXtwV3bglMaD8Y0rCNT0Y//yfd6vi++dhsHCKppq&#10;m9Fc28ixWoqAhEIFomhK1iEiCRE1esoAP4J2B6rCESQDAfQ0NGC4vR3tySS6a6vQURVBZ7WUNK3E&#10;UEsjehub0V7Twi0Not45TPQvYW/9PC6fv4t33/4En372FT794ku8/taP8MGH7wD//Dvw17/g77/6&#10;JT//Dfjj7/jO/8X2VzbagN9+go2xDhoSkkenVOVMaI2ZMNkSwdZoE45m+nB2fggXlsZxkYbpxbV5&#10;nONYOrO2fAw41taxt7GFzfUdrK1uY3VjH5u757C1dxGruwdY3FnB3vk1HO5N45X7RzSU17HR7MaE&#10;twCtfH/N1AG9+jy0cl72cBx3ca5P2WlgF6RiPWjAPMHPiPMk/vXWNfzt9Uv44bnTNGo/wG4zjQCC&#10;4xBliiTdk2SpWjYhasRYMedkYKqzCU0RF8odWgQNxUi6zehMEOjUUN8kaOCHC9HgTcFHz66zJ74F&#10;fvs23r99gPmaBMZDlWg2+RAm4EmYbeivaoZf40TCVoGOeC8qnXWo9jei0lODKuKOmmA1GsK1aAzV&#10;oyXUhLYw32GkjUCsDT01bQSUXRho6EJ/bSf66jowWN+NoaYejLcOYrydjduRlj4MNfSgv75TfT/I&#10;8TfYMMCx0IGmeDMaYw2oD1Wh0h3ls4RpgEVR5yVOiFQhaQ/QYKpCnTOGiM6FjnAdDWyOFX8MLRx3&#10;PcEgOjwu9HqdeLi1iDX2wZv78/j27j6+u7OJX9xawS+uzeH7yxP4+YUhfHu2H1+f7cFPL3bj149P&#10;4Hd3B/HVYTU+Xo/ii6NGfHtjAp/eXsdyRy0CFotKtCsEjM1dDY+/HgFvNULBGjh8STgCVXD4+ZnN&#10;xe/ke6+vHn5vPaLhVsRUa1aETUW4gQZDPZKROgLQpFpJrHWVKfJY5FKtk3iDRlmNU893Z0JzwIpK&#10;CaO3aZF0ajHfU4fxloRaHIpbi1RoiJTVl9Dr2fYqrA0043CqB9c3JjDTFMET+zOqJUpPKrf11y6v&#10;4/ZKP86Mch5WmHB7fwQPry/jqYsLeOJoCne3xvHw7BI+evIqdgaa8OT+Ip69tAMrgX2FS6PCbiWc&#10;QHJ2+a2paHBSti6VE7xfA54ZB56fAZ6eQif11ovrMeCX3P+nq8A30/j+rgn4rAF4L8FtK/CTQZWP&#10;BvgSv3xhmHP3IvcvIUJ9i5/sA+8f4s+vbeNsjxbvXK7FtakyvHOtBTNVGTjo8aOSsvGH5y9go9qI&#10;IXsG5mNanOmKYLXWjh9euoGb02341ct3VMLm6SqX8lzqC5rQaC/CZI1f5f25stCFyVqHIrQk0e5G&#10;Z7kqxzwQKlM5g84P1ePeSh9O9yZwf6ULN6YbOL+duDxSjrtTlWgrScHFTgcOmq24PBTFpdEqleB5&#10;vLIMi00ODEUKMBzKRJcxBX98uIEvznbi1UkPLsZS8JtLnTiKn2TfPYabTRp0cm7P87h5awom2OaC&#10;Kbg26sF2ZxkWmjVYbDVgvLoEs/UG7HUHsMDnnqShPFtVhoFALqZ4zdFEKVbavGj15qpcLTGDJO+l&#10;wcb3IYs6Du6zUy7JuxQvmPqAjeNIq5L1ileekCulbLJaLxVjpDmoz+pFn3EMWPjbgC1D2TlxTyHK&#10;nYWqpLaEbjg1J1SOGanaNNzoQ2cFsRn3iyeASjCsz0ClpRBu4qUKYsTFvgY0xm0Y7UrARV3okeSv&#10;Oqm2yvPxeKke2E2bRSV6dpfCXkQDmp+dunTqkCS3abi4OYAQ+2x1pBJPX5onHirAUK0Vz15exvpg&#10;FZZ7aT9cWMUS583OlOS0savnlnBpfXaGwuM2LY11i17lXdLy2S15p9CZ9Ku8arf3V1SutbCE9Zdm&#10;q8IhRh7n0uUh4TZgoDmGc9uTWJnoQMJvJo7LUXlkKmJhxGMRYsN8RKNxWMxO6l/qZ2+EOLGAWCpN&#10;hT/ZjTSedXroi4mZCguVZ0txvniPlCES8BIvaZS3ezHtQoOxhFiVGJXzIytXFlsF1xL7OSSfH20W&#10;eXeaU6qJp4dUZNUUpilSRELPZTG4mDaERAMU5mSq9A3pqcR2GbkozC9SRm9OdqbCaoIFBTeo0s3E&#10;XemC46iLPHZiT2u6Ci1KlpcqLxq35QSqpeKTNxstdXZFyghRU0DMKZ4dkqBXyAsJhZfFXrFfpAlO&#10;Fu94wdoFxH2CV4SwETKqqJh2CJ9Vws0l3ErIqGMShuOZcsdlkapMUuY7H1YzcWUpsW3ZSUj1Jgmt&#10;EoJItj5HNiqjlJ2cJ36X5AhM4d85qE8W857z0FRVjI4myo8eL0b6guhscqIipCUOl5QUvB5tOinz&#10;LcmCpSqW3VwEI/G5nvhcKsxKyoUyQy6vn60KhEjKBfGaF1wvTfpPQqTkHA7KaOkP8XoS8kewvZBZ&#10;ch3Jl+MmDpR0BjI/JXeNhEJ5tKcQIF6UeSFzUkhW8SQzymd5x7QhxCaVQi7irSQkja4klWMgjWPu&#10;OH+OeDNJfh4hhcQrv5T7pIU4L69sj8PKfRFTOpYGqpTnWztl+zv3jlDv4ljne++JlFDH8p0TP77/&#10;2BLl9Y/ZfoblLh+Wx/pwZnsP189RdvNfnHivlGO4MuBDMuhF0u8khrCihrpN5SmkTqsi3q6hLmuk&#10;bpOw4spggPgwhBj1d8TlQMwrPIpJRbP4LCbEfOJ9ZuKcKIWXx9hsNmh0WkXU2E02NYesZZx7pUb2&#10;r1FtLfxbyt+bDNzPluIuOwGfKRUtlWbFNF+kMVAf06OHgsprlQo5mahNBpQbmd3tQjonhJTmztHb&#10;ESIYrRpbwcbtpxGorkY2jbVCKWubrEBhsgVVWzcR3XwcxR3rCIzvQ0+gnKJ1onp8lZ97EZ9Yw8r9&#10;ZzF99TGEB+ZhqBlABgFWz8YNVAyto3p0BcNbR9CFArBWBOGqC8JTF0CQCkgfLIWz2o8ijx0FDhvq&#10;+zqhlwotrRVq9Vcmv8sq5dSK+MKz0NAUR3t/Cxr6uxTBUxwKw1vfAE8sisW1JcSTMVRWlSMSD8BH&#10;0CHhMzU1UWWwhcNOtLVVwUZAWVMXwdXrR9jYmkdLWzXmZidgNulx6dIF/j5JY50COxhli2NudRe3&#10;HzyPlv5RVLV2wp2ogL+qCga/B81DvbBHo1g6uIyUk8XI0nlQbAsjU8OXSFDnTzQch2ydzMGpPB3s&#10;wQp+zsXIwg58Fc146d0vsLJ3CVuHF9HQ3EEDKwzJ/1Oq1SkmXAgKMXYl7EkMyKDDDC0NVgk5Eq+a&#10;sNuBsMOEocYKVFD5VFP5SxJhKVvZFzMroqbenoukMRtdMRsVBgGceB7wt5JXQ8Ke5PyPmuTvkITA&#10;4s0j7lxGo5FjRo+srOPqT0LSiDtiIQG6eESIC6MkhS3MSVMeGY9yf0iuEyFppEnYjcVcpph58cgR&#10;AiibwrmgoABSTUrCjIQ9f0RiCFEj4UKK5GATDwjJTaMEPQWN5Kh5RNRIK6VgfVSSWbxmpCyzeMpI&#10;iJPkS5Em8b+yjRNQ9rZWoaEygOqYG3UJH1wEn/+HqGE/SCny/yVqJPwpPT1TfS4qKuK958FsKVPV&#10;koSocbuNilS027WKKJB7l2eQZMBS/vrR8zx6vkelyMVdLi//ONGyIgn5XsRFTkKfirX5irCRkvuy&#10;FY+aTArU/3eipkQrffn/Imoe9ZmQNUJuyLsQb5VSjXhkaJT3jCg/8byR0Cct71eSjkm4k1TQEiUv&#10;7Zik4XcUvLIi4jBmwUbhLgpESlmOdIUw0hGkgWTDdGsAY7UulPK5ru4vqb4WbxSfnX3P+Sxx3yW8&#10;Lx2f4b9ETQHHN/eLN5Xc2yNyRhTyo8+SpFpKcAtRI1vZ/6iJEpfnlOcVokYlWGaTMDD5W/o9i/ct&#10;JI14NalcQOwHcd81GrSKqJGS20IEeaxl/51fIaeF861AETVC2AhJo6Myl8RvAqg8Ri1aq+KYHe7C&#10;aEeTWhVri0Yw0VCHseoomlwl2OmjEYBfA3+hEf/DC/jHxzdVWd4GSwqGEkbU2QvhIXhpoPDvrqlQ&#10;RE3cb8LK3BBqEl7EqUyaKbfCHK9eGkulfNfSIiGbqiomythkIJCyFhA45cAbKEUgaqQRp1eJhKVJ&#10;9SeLPR8GKkIbgaxsNVS4slKUQ+WqylyWcG4RXBUSVJWUpiuiR8hAGWfyncRsi0eNjb8Vr01ZhZEk&#10;xy01HuUyWxez4MLuJCb7KmHRnUDIo1NzSG8sht6sQ4Emj0YlFZnDoJr0v4zxaEUVio0OdI0t4eHb&#10;P8X25Sewd/lJysYCysLLyKKsnJxdw60nXsTM2hHyDAGYaVzuXX2ItdO3ceXOM/ATYApJc/XCFawv&#10;reHnX/0Mt67cIPiphd/mRtjlp0HnRF9zO/wWBzqpJ+pjMfQ3N6PS66FhnsD65Bj6m2qwPtaDBRqX&#10;YzSIh5prMNBYh8GmVoy192GmZwyHK7vY4v288tSzeOnBU/jzr77HDz//Av/44/cKGPz9V1+rrfr3&#10;rz/xf9Jo+r3zAhYHm1AXMKBavKiilMm1Hoy3RQnqG7A/266SXK6PtGF9tBub473YmR7G7twk9hZm&#10;sb24oFaHNpZWsLayieWlDczPb2JuaRdLG2ewvHkec+t7mN1Zx9LeAsaGm7A+3oChqI5G2UkshzSY&#10;suVgidcfJJAbMOWhl/N4zJ6NfgLOOfcpjNDAEEPv18/u4d0zQyokB5/cRwXHQJOeYI1jPkEQJblp&#10;pEKLVGqRePGIPo8Gug3tlKPNHHtSJaU54kJbJIjBZBKTDTUYpqHR5s9HXyIDs815eGw7Dvz8Pnvm&#10;N/jo1lncGJvCQcegCm3Z47tYHRxmm8HK4AqWB9cxKvlfuF0a38Dq1BbWZ7YgpdS3Z/dU25k6YH/t&#10;qbw8+ytbOFrfVyXKD6izD1a3cbi2h9Mbe+rvw7Ud9b38fWbzEOd3jnCFevf6mSu4fvoqMdNFnN08&#10;TYPnNM4Sr5xe2+Xfu7iye8D3sYhL23KtRZznOfemlrE5uoD96TVsj83jcGQC58cnsNvdiXur85hP&#10;hvFwbQp/e+0J4snngHfvAW/fBt64BLx4CDyzCTy1BjzH7cu7+PeLG/jnC6vAs3PcNwO8RCD62jb+&#10;/coRfvPSFaz0NCFkc8DjinPcN8HhreNcb0TQV4NouE6FOnmj9fBFm1TzR1oQirYiFGlDmC0e7VCt&#10;PNqORKyNrYVGXBMq483Ug3UEqg5UOCxIOq2octlQ7bajxmOjQelAQ8Cp3muScjxqJNCmHGqn0Shh&#10;IbU+g/IOE3KugvM8YtZynFsJhu1oL/dgY6QTZxaHMddRhccPFjBY4cSZqU5V2nW1q0KtaM62h/H6&#10;g7PYXe7C3nwHnri4ilfvHOK124fYn2jDnd1pnJ7pwiu3D3B6aQAPrm7h6tEM7l5fx61rq3jqzjru&#10;7XXjq8dnOW6vAK+vs0+X1baP8urN7Sq+gz3gD9eBPx/gN3ds/I7y+a1q4KeDwFcraOH4xy+fwEdX&#10;aoGPF/DZzUqVRPjfb63jJ5e78O1jE/jXu/t4djOIZzYCeP96B84NOtBtS0c9f9tvy8Dbp8fQbUjB&#10;BMf7XpMHq9VWdJoz8OrpGfzjg+cwUW7BeNyiPGtWWspVNR/JWxPlnNruqcBowqIqjIxX2tHr16Hb&#10;q8FWWwJTPH67La4SCL90NIX1Jjd+fGsd3zxzpBJiLlVpcNBkxqjrJN48GsKAJwtt1gz0+YrRRQNy&#10;KKbBYJj31OXEZCgVX9wcxxMjbnxzsRc/2azFs3yO12ZieH40iOeG/HhhJIiz5bnooX44U6/BuU4T&#10;Lgy7sNpWioF4FtqDp9AVyOS9FmMyUYpOewZWGtwYjZahyZqJBO+pxpCGWot406Sr0J+IEDV8Fx7a&#10;Ji4t5YgjB7VByibqjQbi1PqQFRVOI0LGIkVCyMq6hEg7uPUasuEpy4KJv39wcx9OGsEJnwYB2gaS&#10;e0MWjy7uTCtDT7xUYtR5LTGTImokBEqSTYdpH8k92Kn3LJRdHh47WOXF5lATqp3F1MEetFW7lDeN&#10;eMhI+JSEU1VQTyf5vU+bjonWBNw0Nl1sYqh21frhovEq5YcbwhrKdQuaIsWUhSWYbvdjuM6mvGqu&#10;rvdTVp5Ad8KGnqRbVR4MGgoVyWIrOc6JU0JMbCkpQkka8TSxtFOXj6a4Dz11MUQsRXj+9jnEbCV8&#10;xpMoo1y+sLUIMzGx4BEpitFY7sLFg3k0V4m9p1GeFuKJHPC74fF4YDCYiIeKibXy2QpUrivxrNEV&#10;6ZGXmY+ILwApECKkiaaA9qLRQFxsVrkqHVYD3C6rsqXy2YSsEXLmFPtVPLwziRckjDrM8Snh2bKo&#10;o8pXFwl+I44gXhVPbfGIF9sgl3ZHPjGfEDWSj1MKomRkZBETH29lAVcwoWBDWaSVBVpZmBPPYvFo&#10;kRCrSKBIkSMuW5pK3BtmKw/mIxEpoq2YqbxdXJZ0+F1SvbNEhTuJl4d4mog3jRA1+VmneH0pyFCo&#10;Ug/IImkR8YqQNZL8VRZAxUs+m78Tj5UiwUtyDxy/UglKiCIX573krbFbcmA15RAn5bK/8pUHicqB&#10;w/uVJMuSR6ciWoyqcg3i4WzEglIcIhv1VXmoS+aiOp6B2vIc2iP5qC4vREW4EBFvjqr4aVOJj6W4&#10;T4oivsp04g2eA8mrY5BFPAuxKnV7aWmOwvKPFmElEuG4v4mR2X/yLiRnjdh5ci4hTiTMXggsg4bj&#10;T5997MHDeSaeNZLSQIgUIWwMPF6KhagwJ84PmSdC0Egr4d86biX/TTGPF6+aY7IuTeXulLxC4gku&#10;4W9SGUxCnqqDtEvDBtT4dGiLG2Hl+et82Sg3p+CJsxP4/KVL6I1pcWWxDXvDCZXIfrxKi+fP9uP1&#10;yyPEEE8B//gRccRPsdnrxmNn1jgnNon1GhXuOru9BZOmmPdG24d4U5uTzc8Z0Gazz/IyVF4o8coT&#10;zzl9DscBbe1i2qJa2qQy/rWFeZwb+fx8vEBcxLEqoXhSMVty/EpURVFJMVIzMyD5ZnMz8pGXftxy&#10;0/JUy0rNoT2drVpOOv9mS+mps3NS22GR1S9LKiIcqD4TJz07VwC0iQBdjP7MrBNwEqSeyKIgJsAQ&#10;wqDEnUBKsRv5vkpklZYihTdfJCUDCWTNHSPoufYikvvPonzrATQNM3C0TiHF4EOqLYj6xW0k59YQ&#10;HhqBqaEV9sZ+ZHvqkVJaiVjXFswV42gaP8Le7RdgKa+Bo6ocgZY4z21HuN0Hf4Md7iozFvfnoKWA&#10;efjKfdjdGjgd+XASTMrktFH5CRvZ2uhGJKxHd181ko0EuoercCb8cMa8BC9udHU1IEEjR3JVSKnm&#10;cMCoVqWr4nZV5cRDAV5X6cbkWCvm53rQ051EBf+OU8glExF88ekn8Lid8Lo9aG5upcEhVVM08IXC&#10;aO7shCPoQ0VDNfQ0OPQO9hMHpI7ntYUcePsnX6BQ76YRko/1/UsoMtBAGJ/DxOIGatt6aYBkIbvE&#10;oAibHK0VKZka1HeOom1oAaev3sdb732Ko7OXsEiDw+v1q+S1EqtZQgNVctFoKEgk7ClMgSmfxctG&#10;I0mHDXpVHSRmKUZPwo1+Po8kDe6JmAmCQpht9KPRmY/eKEEYjTpZ8YrbdBTyPHd2miJ7hJyRa8g5&#10;1fU4KMUQVkmARWhSeEt4kpTqFqJGDF01gJUnDiciJ60kBRPSRoSqkCkqjIYKR0gCCS8JeJwUbnpF&#10;/khCYvEYklw82dnHZb/F4+ZRaW4hMmQFXpIzibCRykhC1Ihwla2xNF95fQi5IJnSxYA2l7AvtJIU&#10;rgTlkkTNR9DoktU27XGz65TXTVXUpcp1D/U0wO8sPU4+bC5WJJEoHnHnFEMy5eQJ9f5TTqQp4uzE&#10;yfTjv1NoyPK9ZLC/SijgJRGyhCZptHkwmIpQRiAr7qCPFFkG+0YSAv9vgqlHsYuylXw4oiRkv7D6&#10;cu2cXPYDm5xTfiPMvlSAkpYjLptU1gUEMZJIuETKc+uOFYqE/YiAFo+aR2SNeKRIGJpURxLPGiFp&#10;dFLnP4/Hs4k3jYQMCUEjxMwjckZYe4ndFZfL0iIKNQpSu4HfU2gng1p4CHpG2wPorbWjr8qCH93Z&#10;xrev3kSduxAL/fUYaqtCwK5XJbFvXdqH11iAIj6zhs8sMamS7V3IILk3n9fBe8v6L/miGo8VwlAS&#10;VIvcUspc+oyfZZ/8TggWyTMjHkKSEFnCuR41yVkjLq0yfkTJC1ElHkXSB5JLScaiRoSxVDIo5G8L&#10;qaR4Pqm65jHrFTlTkn0Kegp1HcexlecXhWQU7yljCZrKAwSYXjREvDTCnaj3utDsc8HHPt0daMBa&#10;W4jq4jvgG0mm+lt8/XALZ4eD+ObFc3j+/DyCVFhtHIsOzpMqn1N5ggVcOkT9ZlVWXggaIbK8ToNa&#10;EXHaStXzyLMJuVZbF8bUdK/KB1NGUGCx5sFsy1PktpAxRlM2TASaEmvtcBapz7JPctSIJ41WJ6tj&#10;J1QcthyTx20xwZWRQEuSWGeKMua5xJumrtqLp++fU8o+HtDDxXOJW24tgeczj59R5R0jBMURAqIG&#10;gt+Az4RoeRAl+mJUN1Wjs68dLq9NeYRJbqf84hIkaptR1z2Cm8++oxLEN/XPI1bfC6M9jKa2Qd6H&#10;G5/+9Gfo7B2jXHViaGYD48uHqOuaQHPvJLRlDjx48iEuHB2hp6UJzdVJzIwMoaW6RpX0rgyGVPOb&#10;rTDkE6xJedIyykpDKRqjAczznvpqy5UHSGdlEAlbEZpCRvRVE2A3RDFcn1AVuYYbaritxkhjLTbH&#10;hnBrn4b1739Jo4/v9rdf4lefvsH3+we2vxI4/Jrbv7P9Bd+8+wIm2iqRcGrQGLHAXnQCPTV+LA83&#10;Y2m4AZtT7Ti/MYrzW5M4sz6OcxvzOL1GXcB2ZnMVF/Z2cOnoAOcPT+PswRlsrG1jfX0fy2v7mF/e&#10;x8LaGazsXMTqzhUsbp/H7N5ZbJw5g7NH23j93iXMJZ2YcOZiv9yAaVMq2jh/e2kktRNkSjnd3z67&#10;jLcPk3hu0YSFcApe3KzC0yt16jl2Go1oL+OxJr5XjoXpCg2NsBLMVJloYPrQLnO8JYS17kpM1Hox&#10;2xJEb6UBQ3UODFeHMJQsx2JLB7Z6ejDGvq0sTcFMAw3FwWLc3/bh/Tud+Mu7F3ipL4Dvv0E4lcC7&#10;UEpvcg5y7sf5zsotfhpLXrj1AURdlZybTgIvJ7GMEzaOB0epG3aNG7YiF3WZHfZSK5wGM1xGG5u4&#10;J1vhKDOprfwtxJ3f5vw/26DDjZg3pLyvou4wgnY/ZZZH7Q/YXdQbNjaLCp1zl5WhnAaPo0SHiNXF&#10;6+rg1fMaxSZYcih/KJfqzUYa1w48tjiJ9y4fAh+9wvYCseTLwOfPsj0DfHYf+PA68A6f/53z/P4a&#10;v7/D/TeB989y3wHw8TngCx7zCduHN/HvD5/COsdrWMISiNW8oWa4PHUIBJspJ2pVKW5/qA7esLQG&#10;+MLNCIRaVAuG249bsA1B/h0JtbK1qHCoWLhRtTh/J0mGE94gyp0eVLh9qAkGVXhgc1xaSIUE1nj4&#10;XogdJE+HeO9KGWmpdlPjNSJg1KA5EeZvbewfA0JmYgzKK0nm3VERwJmlMayPtqt5dvtgEU9dWMez&#10;V7ZVOMjdM0sY76vFjYvcd+885keasLc4gGeu7+PK9iTunF7E5kQLXr13Bs/e2sWNM3PYXujC80+e&#10;wZN39/HcYzt49focvrw7B7zC+fn2DvDsLPDUDFops56a8AN/exX4ln39xS5+ey3Ovp4E3psBXudx&#10;P9pSpIzI6U+utOFHh2Hgy0PlhfbPV7doFDyLDw57gD+9ievDdqzVZOCp5SS2m6zoMheoUt6zYR0e&#10;n6rFWqURDxZaMUPDfYPzIUF8MhHVY6XOh15vCaplhdqcjYWGCOpNeTQ+vKikwdXuLsKd1UFMVbsQ&#10;o6HUYitAPXFcgHK416/HfI0HT26M4LXzizg/XI37q934/Ml99NG4eWm/D53GFEz6M7FRb8Fi0oRK&#10;nmMgoEOXtxA9gXy8dHYEK01luDbux8U+C+5PBPDN9VGcrinGbiwbH+10YJCy/qk+Hx4OBvHKDGWf&#10;PgW3h7zYaynDdFU+pupK0BXNQtIiVURPoNWZgQbO7Ur2U7dXp5IeJ3UZ8PKZq2mwild3VHcSHuqW&#10;SFkq3DRcvTxebBRpZTS+Kv1FMPNefYY8OKljJZedhbJA8rSU8tllYUeMQYcuk/NPhws7M7DSUA06&#10;ipRnrywWZBMPuMRjgvrFWXKKY7AYIWMGwmaO0yB1dUSDsSYPApR/lTR8yykPqyyZSNAA9vAeGv3E&#10;4rQrwo5cdU+ykBQUr1RNCgJ6Gq68hzj1oqfkpKp46TfQqA7qlcEq4VJVxENxZybaKkpRbk9DgLKz&#10;NcLrBgt57nws9cThYd+K13FfjRujLVFUc97YinkscbuQS6W52QjZrSqZqtugO14MqgyjLuJWfRKx&#10;aVHCsSx901EdVTntvGYNynKP8/1VRxxYmxtUuRorwk50ttRxblNWt7WgoqKCLYnCIuKf4lLi7ELk&#10;ZhcQgxfCbfMQ/9DWMxmJN3JVblLBSA6LEX6PHS5ZtLISJ3utkGIb4mki+FY8atIFZ/LdCFEjOfN8&#10;Xq3KmyfFDXQ00gvzpWIqsRf7SBYQj3Mjpik8Jotw4nEvC3BShTg7J48YOAMnTp2EFC8R7x1ZPJXf&#10;C1kj5ILkn7Eb09hOqSS+IR/xGvvd60xXpEg8xL6znVJEjYbvSZL9uqxZynNEPGLkHsSzROyTYyLj&#10;2JtG8hwKDpfKtOLdLl7ysqgnIVcSAiUYXiI65BklD6w0qXr5KBxczi3Vlsq0tEH4Pj2SIJd2lpAf&#10;QoZIjhbJ5+dzZCLkzUAkkIaI/wQb75m6tyLGz16ONQfnh5VzwcYx5jyl8u5INU3JbyPVraSYhINN&#10;VbwiNnt0L1LZU/C/LErKYrB4jovN9KivZeFTMHQam9hP5rJ8lbNGFmDLStJUgmepFG2lPCrj/JXv&#10;hLCRRMdmntvAOSGkjeRxkmbgZ1PhSVXqWzxpZJG8lP1k0rC/eC6pQiWePnLNUtonKn8ufyPXcVto&#10;e1DHC+EjHjq70+34xXtPYqrZhjOUOd2RPLz9mOTY+wJN7I9XL09it9+Hq7MVeGKrGfj1c8QNrxNi&#10;UZ7/UUp0/5iYhPK1uwJbY73EZxuEYH/A7FAfMbtEn9D+LOPYzqP9kSfPnc/PxMnZtF+lMA7HWkkO&#10;7zE9DRlp6bxXcUTg90KasgkpIxEURmMZ7S2x9/JVyL4QNBk8T15JCXIKivn+jdAVWtinNtVKizhf&#10;CswozDWgIKdMtfzcMqRc2uzHRLuPRlI5BVWmSrAVljrw3DZX29HVHMFf//wL9Pa1oaCkGMHKKmQT&#10;3Oxcuos6guSOxfPIscVh8vqRRaMphUIv02SAp38GDfv34Vu4BX33Idp37iMxtAGHlEvVmRAbGEF0&#10;cBiT586gf3MLlQNT6F44jWTvBnKtTSjz98JZMQytpxaZZXbE2ppQN9ACV5UTTgI/e4UObgq4DE5u&#10;l1ejVn1z+VIDPnYU98WDRagu13OwUrnNNGN+qgVtrQTzrVG0dvLFDjUhXklwFbKgusKnwgMSYTM8&#10;NFySEaPKpSEsn09YTym1xv5oqnGqkmlRCmcflafE9YVpbInxFgv50dJQiwtnDmEylioGLZ/GuOQk&#10;CQtYqY/DF7FBY8yhseGD3kbDz8bJGQirFeCM7BJU1bciI7cYXf2jcAci6BgYRg4B3kkKRiFsxLNG&#10;a/WjorEXnmgjalsH0NLZj7PnLlE4SBWXQhrKxSrsyW3mixYjm5NOkoNJeIYwko+SCftsFj5bmar4&#10;1M7nHmJfiEdNJxVJCw2n7lApZhr92BtuQmvQqNwtu5IhVZbbVJL/Xy+aRx41OenCfGcobx4RoJJE&#10;+LgJYXPsUSOeCBLiJIakEDXiPidxjtKEtRXmXErsCWMtRIGpTMon65UikOzYQgBlpvPcORJylK28&#10;V4SoEZJGBLR4mki4ikrCS+EuiV/lWlZjMaJBBwWbF0GXQZELmrxTyqNGykB7ygoVUROm4oo6yhBy&#10;cNwQWApRI9WfxJumuTqsiJq5iR54bLyvsjwKlSyVFPj/EDUnTv0foua/25STisQ5lZaKnDwZq8fh&#10;SUKASkUmqdD0SIkpsobPIecTIuYRSfPf8CpuZZ8oCfm7oDBTeRyIMpQcPaIAxSNHzivJiIWgEW8R&#10;2YpgLqKQ1VIoSvJiIVwk38wjNv2Rp4kQFPIOZCsKWMKEpD/lOCmBLSSNNIueCqCUxryELVEAS/Uk&#10;aY+IGoknlgTlERr9g00B3L+4RPDdhen2IK4SNH75/HnM1NkJzKggCTJn+mgAeM2YGmjDSw9uKdAl&#10;gCRozFUsvUqgx30SLre7tYzhgU41B80GrSJqHhEyIkBLKByFqJG/Zb942YgSkvYoOXCZLo8KU0qd&#10;U0kIqcJne+SZI02eX84tnjuylQoGMh6l3KQQNRIrLWFP4k0jYYZ6KjrxorFynFtK8hS55NYXor+p&#10;Cl21cQy1VKM25ER1wE5QSADO3zXSSBlM+FBnycfp4RrgOyqUb1/ED6/SAPvtG/jw9jLOT1Tjs2cv&#10;4ncfv0KlsoiGkAs1bJK4ubu1QhFlVTEP6qoisBOIjfR3opTAQXILCaiQRN+SXFnyIEnSO69Pj2Kp&#10;EmDIRG2NxJNnqLwzkn9GkgRLgjnZqsTB3Gc2/YfUocKU8CchdoSsKSo+3nq8pQQgkruIY4jvR8bQ&#10;2vIQ3nr1Pu7fOVQrMhECMvGqEeDU31EOM40PeZ8RB/WKuxQhP41lL2Uk321bTweau5qVp6PMFRnn&#10;Tl8I6QV6nL7xEFcevIeNi0/hwt0XkWzsgd0dw8T0Evb2z/CZrNBoDQhEKzE2u44zVx7H7tkbeO6l&#10;tzDQP4Kw14vWqgSBRBp66iuQ4HW9Bg2qAi5E+Q7FYGwvj6EtFkK9343uRATdFWF0xT0Yqgnh9Ewf&#10;ja9v8a+fvY9nzszj0+cu46+f0bj+5i387fPX8ZdPX8fffvo2/vHluzzu5wQF/8Lfv34PfxBy5m+/&#10;kHgm7gP++d2HwG8+wz9+/mO88/R1NAZN8NFwSNKQHW6Ooylqw/bsAM6uT2FvaQTb88M4vz2Po40Z&#10;7CxN4OLBOs7v7+D09ib2NjZwsCUVnQ5x5ugsjg7PY3//PLZ2z2F79yI2di4oLxohaLYOb2P76A5W&#10;D25h6/JTmN8+j83VNbxy5zKaaCA1c55t+DMwRcNhvzwPe1WF2GvUYDqagpsTpXh8ugD4yTh+fDGI&#10;y0NG/OTWJA7azLg7V4HzBEd7HTbsttuw3mxCh50GZ3kxRiI02JKlGE/Q+IlrMd9gw8FwOS4t1WFr&#10;MKqIm6maKA77e3F9ZgL73bX8TSHOjliw252FD25zXvzrPvvuIfDVk8DXb2Ccer+GgLfekkoDkLqF&#10;Y0krOQsoa7NSqGNO5lPfUQ+nF/1n1SoPBWn5BHxS+p9GR0oudSLlMIFWQXoWWwY/U1fx77xU6plU&#10;ygpu5W/ZL3/nnKSMPUGwfur4mOwUKRl6Arknqf9SpXH8c6xKqKN4nUq50CKCOvlcRINCtoWpPFdK&#10;BozZhagwWvDcudM4GOzDZ0/cwc+evoNXdmfxzZ0D/OTsLD7aH8Jnh/346qgP3xx04uu9Vny124xv&#10;91rwzWEbvjhLGXquC9+d78T3Fzrw/bl2fHO2Cz+9NIWPbu1iY7CbhqQPblcFPMEmON31iqgJ+WoI&#10;/I+rPEklKPGykebnd8etFYFQGwKBVkXWhIMtbM2IhJvYGlSLReqJsYhDYnWqjHdNtAp1sSQaypNo&#10;poHXWpFQSbmrOaeTThON13y0hB2o5lyv8ZSi0qlF2FKK2rBXlRCvp4FYF/LCV1YMBw1KQ+4pFe6y&#10;0N+K/fkhbE92qzCOpcFGlQj1cHEIpzfn8eDORZzbWcBEfwN2FoYw3V+Pnfk+DLZEcGl3CjdOL2CN&#10;wH59pgvr8z145rGzeOGpy3jr4WW8eGkGX91bAD6Q/D+HwKtLwMNZHEZPqSpH+PYe8PkVymFu7/cC&#10;L88Bz84DrxwAP30GjcQaeOsqj2F7bwu/fnIAPdRl+M2L+NfLPOd7d4FPH+B0Syl+dNiBi71e3J1o&#10;RBd1SS0NvCka4ZP+XIzRsBKPmoO2AK6P12G7yY/HFrrxCu9diJM2RwGa7QUYjtlRQRkh7eVLW5ir&#10;D2CJGH2xMapInF6/gceWoJx6fr+vHoMBA57aGsfzBzO4MtmM1y8uqOpaT2/3Y7vNg61GCw473Nhq&#10;cuP53TF08TozSQeaiXsHggVosqRgNJ5OQ+chqmhYfnZnAmc7LFgtz8dGrBBzzpN4fa4eW4EcDNE4&#10;ezhajqcnKzBMY2mpplgZTTPNeiz1uNAdy0c7n7WLxnIt8XSrMVuRNFJu208DLEi9VEk9L4mDJV+i&#10;j3rCRFkkOWSEqBGPGglRkrx1IRuNauoYIWrEw8RBPejUZsNekglTPscN8Y5UlLEQ30Q5zlyGfBWe&#10;IeWGncTttjLJs5gCK7FQld+ElrhDhUkJzhUbKGo+znMT5HU9vI9a2kZyP3VOGszi3cN7nOkIcMzq&#10;EOXzJAMaBIXMseepZMUB/UkVhhWjoV3P74T88fBcEvYp+XES/kJU+gvQGKNONKdwjuSg1p+niJmk&#10;g31fbUaDLw913nwsDyYx1ODFg6sb1Asx5Q1T7tGr0uDy2VlaqiqaGWgoOvUaRdY4iWlFtwq+lcUt&#10;8RTvaqigYZyK8Z42LI0PYqC9AW+99BS2VycR9dEecBmJidKVB0BXV5fyqLHZndDq9CiPJ+Fy+pBG&#10;uSdVffMycxU+KqCxKthIFlVtZr1azBKsaDZr+XsLHLI4TfyjLSVuMBZCo8tRuVwkrF+aJPoVo1xw&#10;qIQKyWKSeHjLfiFEBI9KIQjxTni0GPfI21uqrMri50liPXESkAo5qloOmzqWslc8uiWMSRIDSwJf&#10;CTsKeGi3ca7FQkXKk6a9yY54qEDZi5LEt7PVj6CHOEUri5RyPbFNeK5c4kfe4zFhdGxjqNyY4nlC&#10;rCxpF46bFPw4Jj/MxgLiZOoQnkM8bApkDPKcUpRBcJLkgSkpIMakPSFkjVShFQ8Viz4TdlOWygUj&#10;920zcg44Od45n5yckx7q1WiAf1uJL/mdk00+RzhOo75c4qk8eO058MlCmF+HAHWl0ZCu8ubk8V7E&#10;RhCbQmwl8RqXJovOCh/TPhSsLISJtCweJ1hycrRHLXDr+I7E5pMQKnkGCZ+S/DbST5JnxkEbV0hR&#10;yXPrpJySkts2DZ+D9oGVdoKVY8HMuSp5LGXfo4pPCxO96rwanl/OK+FYcg0hhfy2IuJdo5IFkuOu&#10;lfZpf3kZZpvNKofjeLIQH95bIar6Ev2hdPzw5gW0sY9eOduLl053Ar985pig+S23IL7G+1iozsWf&#10;P3wKdbQ7JKRxoCaiwsYbE1F1HxknZUwSJ+QU/bflZBfwXefz/ogdcoglxNsshzg/r4jzxIBS6nON&#10;3qi2NpcXNrcPecVaZBeUIJPHpPCcaXmcByYrinQmvg8zigtsHGd22iEO1YqL7BwjNn5n5fUMtAsN&#10;SIkYUnBpvRM/ff0Gzq91IGZPhZXCULIxn9kZRXXCpmLZwhEPWrs7UdXSBnOgHI39M0gpdMAc78XJ&#10;Io8iGewOMzI4eE8U5iHLn0SKpwmBqZto2nkBVePnMbZ1SyXZTSEo6l1cgKUyCndNDL6aBDJ0ZUg0&#10;9aGiaQwpp0zQ2WqQowvwWBpHwSia+rpQJavtVR54EnbYwmWIVDlgteci4Ocx1hyMDNcjwhcok6mn&#10;qxx2KwVi3KSIlanxFhpjKaiqsKOrsxxJPpfkTqiqcKKnsxKxoJ4DXIuYr4QvyoymShOFm44CMRd1&#10;cZ0yLiRbt7jO1VbbeS2Ck2oP9rbmsDw/BouhCKODHRQEOnz84Zt4hqBLDMBY2KUmaW11kADJiIpK&#10;Jw5Pz+HajS3U1AYUqREOxXEyRfJtFGJzaw+P33sCa1vbuHr7Now2J18ujfhCnSJrUk7k4v6zb2Bg&#10;YhWff/sDVte20dzYhFdffgX11VWc0HrYy3TKePSZaTzlZ6rV/QwZeGxC1Ej4U10ygQoaIZXOUrRQ&#10;mTe5degKmzDE/pFqT23eYsy3hDDXHEWDJG3SZaqEj2ZOWBnEUg5PyBk5p0wymdDpJ6W6Uq4ijKQs&#10;t4T6iDeNlOrOy6UxLMaunoKcIEzKZD9KEJZFgSpNyBvJPyLxn0ICiSEsiiCTAPiR4XxSJQ1LR7q4&#10;OxI8/2/ok2xVRSQKy+M8K5kUgIXKu0BImqpEQCUSltwy4lVjKsmGlQa6R1+AqF1PQ81+7O3AVhm0&#10;K88aqQIloU6N1SG01EUx0teEkMcAt12riIr/X0SNeNT8l6jh9yf5LJII+RFRI+SKECoSBiXuoVIz&#10;X1xEJdmwHC/C9FF7RNRIOyZqjp9XqxVvECHFJL9MqlKAFgp8Cd1Riq9QcsqIQS3lAlOVN4UoRxGE&#10;jwgXISqEhBECQ5TQozwvohTFA0XOf1z+OkN5nUhJb/mdlDS3luXApMtWRI1400jTs4mAFbfGkK2Q&#10;/XwCfn0qptsiWOmrwGN7Y8DPaNR++Dg+emwLT+6PI6TjuKSxKrlqRrsbsT47iJqgRcV1+zj+hE03&#10;s6/EC0pIPnHTrWKT/DniZitVqqTstYyXdBpOuZlZHJfHSYSlFeYKGUMhyeOEdDJxbAipYeL7N5UW&#10;wUpjXXImyQrCIyWVTTBgKi1R7oxSAl/ml3iPiYujeIdJdTUnQbeUxJc5V8J3os1Oha0kD+bCbFT5&#10;7GhNhDDaXof6iFsRLDEr51e5TxGfzSE3EiYNWrwGVFPBSbJMfCqMP435f/5UuanXUe482BnG/d1x&#10;fP/es+it8aMh6jp2JWWfaAlwAxyTEooX8Jg5t2PKC0iIJfH4mxofQDzuRyLhRyhkg89vRJxyb3ik&#10;hX2QiY3VER7nUJ/F/dhmzUPQV6pIG3GXFQJHy/d3XMnghCJxxH1WSB5ZAZOx5XHxeI4HcVuWhM4y&#10;r6d4/q8+fQMRnx5tjUEU8j2Kd6LblqfCoaw8R9xNUFmahbDXCA+NOZOlDPWtjYhWJjAyNQadsZT6&#10;gOO2lMoqIw/ldb1IdkyjffoMPviONtObn0Fr8iA1Ix9Oh5eysIWgKgdeKsjqqnrlTeLyRlBZ3aSA&#10;ZiwQQNzjgI7zJ2HVqNwV7QTpdW49krYS9JZ7UG3ToMaiRS/7+NfvvIjXru7jqxfv4p+fvQr86+fA&#10;7z7G1dkWvH9rDX//gAbcp08BXzwEPnkSf/vwHv718QPgm1cIDt7C3z55Fvj528CvPqDx9hO+V8k9&#10;8wPP82vu+0RVQehm30s+Ay/7src6oHKBbU8N4HB5Cuc2F3GwOo/lqVFVYvvKmSMcbG9gdX4ep/cP&#10;sLW1g/WNHaUH1tZ3sLF9pMgZyUOzvn0OazsXsL57Gavbl7G4cQkr21excXAbm4d3sLx/F+PbdzC1&#10;eQ0767t447HLGHBlYtGbgjutBVgmKFwLpuDrG+348Ap1zGGMxuwyfv1sG764FcC5DhqkHx7hn+Lp&#10;8eUT7IP7eOviEEJ8//PJApzudaKpLAUtBJHyGV88hhvTEey0G/DqUSeuTkVxetiPxWYTDU4bjvqT&#10;uL3Qy2M6cNgTwRoB2FMbvOanu8CfrrHPHj8GWb/l9hf38dXtcfzquQ18/wK///RpVJelwZNzEoa0&#10;k9CdSqNRRPmVSn1C/Sl6SsZkJuVBNmVxNr/Loi4R3fVIN/5/a3LcI/Llf/eJMSRJkcuysuAooa7h&#10;vJMkgp6yEjh1/Jsyxc79lkICZptNedZ49WYeY0d7ooYGYAB95ZX40c3b+O07P8JXT93F3959Ht89&#10;cR5f3Vj/P7lpfnFxGL+40Ifvznfj26N2fLHfirdXa/HpYSe+IRj9YrcBX+414xeXR/DNzRV8eH0P&#10;OyMDiHki8Lir4A21wu1tRCjcqjxqosF6xKItCEuC4WgborF2tg5Eo12IxbpV++/neCdbB+Ll7Ygn&#10;WlVLlLPFWiiHO1R1qLrKNlRF65EIVSDJVhMpR9zpQJhzOmxin2iyKe/saq7V09CsdmhRK3ngyooh&#10;ZfGF0Cm3i1u7TSVyFK+aCmeZkpf11Md11AXNMSd6a4MYaanA6eUx7M+N48HlMwpgv/3cfUxRP88O&#10;NmNttgdntqdw6fQipoYbUR234/z+Ep64dR63Lh7g2cdu4K1nbuDtxzdVRSZ8c51DawF4awl4cxnf&#10;nmuGStL89W2OrYucwzeBxwaBD84cj/WfvQH85GX87Rl+99pl5dX0h2fG8P1jPfj8YjN+erYfv7qz&#10;jJ9dX8TD6Wr8/uE2nl2sxrtnx/DBhVXcGBrChNeLNt0pnG0P4LW9UVzuT6DPnoXpWCnnYT72O+NY&#10;rvPh1nw3qikvozTwGsz5GIw7sd3XgIPhVlTrs3BhohOLjXE0WYsRoO5vtBShjkZxJXX8WNyN1ZZy&#10;bLQncHakEX7qjOlqKy5PNigiZr7KoJp4uDyzNY6hAOUg8f8HNzexWGfGYoMGzx014+KEA1sdWrx4&#10;1IF7q/XYbnFgNWnEW+s9OFdlxFYoH28sNuON1TbUEtfV0iAdjWSjgrqrJ5GPqWYLGr0ZaLCmKRKo&#10;nPfRpM9At2BiQxbMlBmqshMxSxl1u1RsipqoX7lPKikFDdkIUj/6aMAKDkgSk0rOFy/xxSOCRsga&#10;G40/IWqMNH6FpBHDUOapeLWWyaIV5X5XU4Wav4Ij5DixdfTUTbL6L+EaYXMqqoj7k+4sldC82p3K&#10;cZuDtmguZlptGEhqVH6LnfFKtFVKcQnq+WAJXHxWf9lJ3tcx0RPg3+W2TBzMtWG8PYj+Rhf1thab&#10;s83oaqQdQpnnp2yM2dKRcGYhzm2FLQ31vjy0hIt5zSL192RHEC3RUty/tIzuGpcKeQo7CpHPfipI&#10;pW7MyIImMxO57Lt66nu/jfPNZUQh+9BDfKOhTBSsa9HmqkUkyaEhmKWnuQ53r5yl3WNTC6SC8yR0&#10;yO/3or6+XpE0Pn8QXl8Alclq5bHvsNmJ5YlR8/OUMV9AHGu3c47GfPDxPBpVIOOU2jocev7GDA8x&#10;t4T4S7NYilW4vdhogh/F60Vyokg7zpEo3tyUrXxPgiMEiwqWF1JEyBc5XvZLk+iBkxknkJqTquzO&#10;dP5OFjmz2PJ5/mKOk1iA8td4ihg1RS3aC0EjHjXRYDFtAi0qYyWKrHHb02nDcRxoUuCwpMFkIPYp&#10;PUkcxc/ERbIoL3aw5PeT8HEhg+Qe5D4VycF2vMB53ASDHxcKkXQNx8dIbh75LIumj6pESWiU5OSR&#10;a0gIlOSUkSYhUFKx02cvUCFMNgMxFm1zH5vTfEzYJMJZCIgnDf/2mjj2bKcQdnKeOHPhlpAq4ivJ&#10;EynnMXKuKYKIc6mQ41PC18WmkLyW4pEvC72yEC59mp5Gu46YSzCz2HSCqcXWa2usVZhYUkmI7RYJ&#10;WBUZpZ6VfV/APpfFWclZI4SORUusTkxj4DwVklSXT+zIufko9YQ0V2k+CjiepbKuyyRFOY6TREsO&#10;TLFVBFOWcWvmeWXuSyn9cmMWXru+o1IBdHtT0ec/hYlEHl6/OEJ88D36vKfw1Hoz+twpeGqtHi/s&#10;tlBmEzP89jniCGLrv78M/PEhjjr1hGM/wQe3drDVXYGYLgOznXVIeGzIT5eoAS1OncrBidQ8pKQW&#10;qHYyvQinMoqJNwtxKr2AY66Y+DSbLRcZORpk5mqRmlnEMalFbokZGfl6/i4faTmlyCky40RmMU7x&#10;mIzCMtqEuTiZqed5ylQ7IdtMI9KyhUdh3+bbcDLLqFpKoz9XscUj9VY8R6UimdTrIvlopfCVVVCn&#10;JVu5b0mipOHJccTrGpCpNSNdY4edCj5DW470PC/BvEUZ1yWc7OkF+XDU92Hu5pvIKZ9DceUSbFUz&#10;iNaNIV9r5c3RwKXh54xJhSYzHAEzNGVaaA1m6E1e5BdbUKS1q05JzcqDgQCnsLQQKbyfdL7ofGFl&#10;aczqxBWr4HhCVle61ECPRazsYAoKbQaamsuVq7/ZUqgEg5TsFXcyqc0ucaphrySz5UB3F1NQUZCX&#10;pCDkykN1RIvmCgPaqy2oDOQjEeA98DsJpZLM3TIozaYMNj4HB3o0ZKQBmKruxWkrQhb7QTFyvJ7T&#10;XKAMqai/TMX0ySQWQSIucHI/wlbKwDSXlsFcJqWtCxSxISEyYqCknDhJYcSBQMP/VDb7gC89mGhE&#10;LNkKozWAwgKNStwlngNynobKcpWXxmvSQZN1CnaCRQeN0EcAU4gaCVvqaW9Ba005atxU0lR6EvbU&#10;6tWg1V2iiJoWdyGGKqyI01CT/DU1BFbi2eCUssO6EhjZZCKH3U64zUbk853K31IqT1zBTp0iCOY+&#10;8aaRhLdC1Oh0+coTQkKQJK+JZBQXbxqZsFJGTkp9i8KQsscSiypEjXjoPDK8pQlRI4x+6skM9uNx&#10;MmEhaaSJsHlUHUkEuzQhhcRtT1oZFZWEPglRI+EzorhCVh0BdKlqQtZUeC2oCTlVvhrx7JDQp3IK&#10;JMn9URFxoJqGXMClV4axrAL8/0vUiHumkDWpwv6L4MujYi3IVN4wEqIksa1C0uhKC1CqL+T+7P8S&#10;NI88aiTsScia45r7xyy+kFFCzgjJ4naWqtLSXneZCuOTcSpG9KNWXHhCzQ1xxSzVpkNPwSRsv16X&#10;TWWRo0gYyU/ziKgRdl3cTEWBK++kQgKCIonNleRjnH/8rc0gVZ5ylFeNeHVI6JM0IW0k63yEfdXT&#10;EIaEbpxZ6kOA863akoFmVy4GIsV4sNGhVibxh5/QYDEpo0cyuScDFnz0xkPM9NTDW8r3x2cuZv8K&#10;MBO3XzGaNOJBxPEj404S+woJI/NAxozsO1Y0xySfeNhIRTKJnZaqTQ6rXpGoMiZkjBi0x2SNjL/j&#10;ZHEEQPnZiqgxaItUXHSZpojjV6eIGolH1RCw6KTxXUr4k76AnyVOnHMk7qIBYtYiKqCJY0zixsWb&#10;ZqqzHo1hJxIEMQl7KaqcelVKs86uwVZvLTY7yoHffaLyE3RZ0wmcC9FEoPHi2TlUmzMxy++9unTY&#10;NamoCJqQjFAOG/MwPtyBNgLQmooI+jqbFcnW2lSr3p08f28vQX11RJF6JZp0eHwG5QUjCrw8ZEIe&#10;37nIJ1nJkVLeLnuh2gpRYyhNV0BC/pateN+oyk8EGLLiIUn/XOKKzfEm55BVFYk3lvBRCR0dH2xE&#10;RdSkKjpIUj+RuULYSEicuKYLWBYFXS05wmJhhBNxRdSMz06jvbtLyUBJYi/hn/ee/wALB4+ja/4K&#10;GkZ20dQ9pcKdpibnFMgwl5bixuULisjYWFlFdbJOedFYzTblbajLyWL/5cPHOSeKudVbrMZjjPK4&#10;wZ6LiaQDvcEyLDdFsNdbhVfPLOK1cwvYaQvh3atLuDgUw1/eplH39UMaa88Dn9/Dv988i98+3MAf&#10;nt/Gv94+D3x8Q5ES+OIegcFb+PunNOx++z5BxO+Bf38P/OW743dOg9VfkoakrRiDdSEs9Tfi9OIo&#10;DhcmcLQ8g935GVW1SRICb62sYW1xHdsb+9jZPo3trSPs7p7H2tZprOyew5p83r+gwmc3Di5j8/Aa&#10;to6uKw+a1b3riqBZ3LyC5e1r/yFqHsPy/uPYv/MOLj94G6cPz+Du3gxWkrl4c9ULvDqEH66X49Mz&#10;/PzeNP7+7izePJ/Ame503JvV0vBsx2dXq3G+34ihUCq+fmoNv3r1EHPVhTjqd+DsgBMbzRo8WEvi&#10;4VYt3r/cS1D0Mt4+14KjtmLcHnfibLce95YrcGEsjHNDQVydLMfNqSSuc/vsViM+uUXg9dUl4J9P&#10;s+8eAD/QcP47DeYf2Mf/ukuwdQv4NdvP+Rk/RZQ6XvLhGNmslMslHGuSu0G8WkT3SZMVaKmOUphy&#10;Qq1ui06TJp5vsi04QeOD38t3sk+2RUIUpqVBQxlSLGU2//O9yCrZGjJOIUDZU8U53xbzY6A2geGG&#10;JAbqKzHIbVtFFMMtjRhqakJ/fRM6K+vQlWzE4sAEnrh4E3cOz+P07AJubazjxXOH+O55gsqfvnlM&#10;2AoR+A6fUXLUvHoGeGkfeGEDeHYN/3pmDXj5CHiL33EM4qUd4Ec85hP+5sMn8f2Ld3E0NYWEvxx+&#10;Xy38kXb4Ai2KjCkPNqgmRM3/J5LmEVGj9qvvWxErb2FrQjzRrMga8c6R45IVvags7yB4r0PQnSAu&#10;iCHhi6j8OAEj9WVZMdzUHR1RFzpjDowSl000xjDdWkWD1Klad0VQyUTJa7M00Ia2uBdRiwYeyizJ&#10;QRKlLr53aRff/eQN3Dm3qSr/DFdXoNZuxqWlOTSHPTi/NoO7F7fx9N1z6GiM4PLZdZzeX8bS3DCe&#10;vHMNzz95D8/cfQzvvfIGXrt/SxE1P3+e/fg1+/B5jrcPl9hW2L/8/PoSfnarA79/gmP3J5vAk334&#10;w7kmPGw14KudYQ7Li/jNrS389eEuHhs00Rg4i/d2Q3h63IhPjlrxwlQ59itK8I8XD/HaWh1+/9wW&#10;fv7EJu6MNuKDs6fRU1aKzRoPJgMFOGjxUWyso4oY8tPbu5w3g+hy5iFIvOhnq9SlopbGYm/Yiq2+&#10;BmI0E+aJb6uof3/5+kPs9DQiXpSOBlMJWh2l6AtQL3CcDlHXNJoKcWG8g/KsBnXGdFTrT+DSVLMi&#10;bfr8eTg9mMBQUIta7Sl0Ul7PE0tL6fCdDice7jZjpaUQYxUpWGjKw1yjBhFi5aSedoI2BbXUlfd7&#10;YzhNvLwb1+Djs2N4aqYGl4ZCOMPWE81FHY2plnAuwjoaWZSzLaYsxIhpaopPYLjShgZficoB4+P3&#10;Ot6zldcWgqbSUaRKZ7spI6XiqITO2YkZJT9ExFyiPF7MucehTpJEV5qG91PI+S7Gn+S2EwOwgNeS&#10;MAs9MZIUK3AajktQy2dTAY1ZCb+gEekghheixsx3ELacQEeFDnvTVfjZ+zdQ7UpBZyIH71HOxY3E&#10;z/EcTLRY0J4sI07MRcKbBzftg3JHliJdJIzJR1sh4chEhTMDUStxNO2IqD0d5V5+bz+JsCOV1z0m&#10;hiKWNIRMJ1HpylYeNeWWU6j15CiPnrgtFQ3hEgw0uSGVqmoi+v+HrDcPaXTL08ctqlBUFEVFiZiQ&#10;kISEhCQkJCQhIUFFUVQURUVRVBTFBcsqylqo0sLaKEvFUovaqZXaubfuvcXd6bs1fZfu5vZKLzPT&#10;9DLTTfd0Tw8z3dPd9PL8nufk2tPz/f1xeN8kb97lvOd8Pp/nOZ/F5NtR6Ja89eSh56okxqHsmuzv&#10;NR7vImtctSUmJ6O8x+tpy2ZjPiMDFaatY6ZH+jDY1YJowINoyEvspoIKtIGsVmOr1tbZaIdaYKm1&#10;mib7VhVd5UWivH+yD+XBbex6n8I8ak2YUw1tWdkZTmeVye/ZSJyXTgcNURMK1JnFQwHxEO0ikTC5&#10;ptyUuYTChvzgOzR2Gz9r8VB26W44+u5vup/iqiJUOath89WizlFKWzrfLCQFfCUmz4ySA4ugUetq&#10;cZrKSQp7Up4YVVdSWFEyUoS2JhvSfI+pGLEex2E0zPGatpmQIVWkTCZspoS1QrRk9yo8y5AelXsN&#10;cSNbe5dwEtEkrxrjzc6+l6f8bvoCNRFK8qTX9y5nAe+1CEF/Mc9djIA715S0N5dE12LsJJ89HyFP&#10;ISKeAoRc+0z1p0aOj8wXqUpEEobtezgu+Fy06Xy072V/KxxJpcRFoiiUqJxzq7pmj8k1+I8Lv7Kd&#10;/rEV0OZSH5cIy2lLPCeyRhhTmNVaWWjy9oiAUhSACBv1h7zplXhYRI6Pz2DldyJuFG5Yx/uwlLF/&#10;+JuiJzQutdAhYlVbYVRDKnLs6DrKUaTS4HG/BePdGUPUNNAGDfBaHz/cwGSiCt9+dho3F9I43W3F&#10;5/eO0A74KQ6minC8qRKbAx58dnU/Pr08QzuCOvG/PwR+TazxS9pjf/kQv/twDR/vzOBCX5D/+x+M&#10;yYuKY1ue7sLIe4jbRMSIZNlX5sCeUif2lbtRVC0SxWe+yy+1YU9RLfIKLdhTwn22vMJc21PqRkGl&#10;H3klLv5PpE0A+WVeFJT7UFjB74scKKgIYG9FEHvKA6ZpP78mgqK6OEpsSRRYotjHlheloJhsqUOL&#10;Lw8pCoWZHhdaIgUUIoWYGk6Yzl88PIZgxI2ymioT+rR/+Tzy9lWjuC6F4ppmVFZlUVFggbemFomA&#10;10zyvdYYGmY3kVdLwdFxFq7EDPpGjiMayaCOwkCVaaJJt8mLoNVZJbw0k5Sg3Odyw26rM4IjlzS1&#10;0CRocrEDFUrkcDj4u4f3VoEQFbji4hKhOrgIGFw0+DXw2rua4Qm64aXAUnJghcREKCRaCEo0eBSK&#10;EXVxkHMSRgga5OYWC5SiJV2HJoKjtnQ1Yt48hChwO5XMqZEKKqH8N8UIBkvgD5ahioDDzj5TXf7d&#10;LN0BN8EvBX08UMn/EohzgsptS9/J3bIh4TDJVTV4I54qU+Y67uWL48BUqyxRX1TnqhhRCFdWV2EP&#10;J0tevsraCfRTyDf1oKVjBMVldRR8YV632oDH+ljYrOzL66Ux6jchF0lPHSLOWnhqKoxyUiiKrtPV&#10;2oTRnlaMN8epQAuRovI90E6Dif3SbNuDdleBSdjXH7ZgoSuJ3oSXSpICo7YCzal4jvWsKEcyyOt4&#10;3SgvzE1oETUlRcVQEmE7QZMqMymXikKfJNDlUSMPht0yzhEqXON2SQNNisVFQe+uy4WVqAl4C2RL&#10;YJTxvPKi2bcn//8QNYagkdIgOFV8qoSGhLohazjxBebVlJhMnjS6jq4f5H2IlGmL+5D2sp9sFSYM&#10;qjHsMrlqVIZbpeMU/qQqOhNDbWjiNhl1UtjnPLcKeZ09PHce+9UIvb37uJ/PrTxi/ndbWFrG7V4T&#10;oyiipqi8kO8v3+Sh0fgWUSOPGjV9Fsu9S9Lstl2yRvsi81SaWol9FT8rF8oDc8Ps2wpkEh4M9DQY&#10;F0IJaHlJWDj+5O2Qy6jOfqBR4qAw1wqBvGN2w37Ub7kVCymcnEeNyBq5n0qhiqhx2SvhVuiXrcS4&#10;aUqpKEZV59vNUWM8amqoNDnOmyJ1WJ7pwYP1w2jjuDrQ5je5WJa7/fjDVx/gn58TePzXt/A/P3gP&#10;aSqZmKPMxJe/dHvTeNOoEoMqJ2jrpBKQMabS6ROD7WhvTsLN92ivqzKkqcagmjxp5J5bV1VrPGuq&#10;ykqpgGtNyJKOk+IP+qzGg0Yls5Vrprok5yGm+SGvM2sFv6NB4qmrQU1JEexVFfBRLlkryihDKsx3&#10;Tn5nV/JsS4XJ8p7yOzHY1mBCnQZb0uhKhQ0JKHJAq8PtERe6aDS1hmzo5ntSOdEOtpWJDqzP9WKh&#10;wYNT3XE8XZ7Ax1dOYqUzjDuHB3C8O4qbS+O4eGQEv/vZ1031EnfdXnQ2h7B4YBjD/S0mhlgJ4OqT&#10;YRoXPhOOOTs5ZoygS5fWMDLShfMXlrBwUPkn/LBT8YW9FeaZlUtIWfyVJM5DeaCkcQkaCQ7LXkPe&#10;qGRmMmY1TYn/NH4UPyyCTu66YXe1CXdzVKucJOdRIBfOpP/qPBp/MmC6OyKIR2p4DvZ73R645e6e&#10;8KOzKYkDC7NY21jH+Cy3ly/h8NISKmosqKql0iukbA9l4Yx0on9+HemB06iJEiR2UjeF4kYmhDwe&#10;ZMMhzA4PN4AiVwAA//RJREFUYrizAzGfh8YBZSmfT8nekkEfjk2N4uhIJy4dnsQn99fx2uY87p3o&#10;wfefr+Ov330d//r2Dby9uYAfv3oJ37x3lmD5Hfznezdxb74Bv//gGv7ylWsEZM/xHwLJ37lHYHwJ&#10;f3pxEr979RgB80UC7Nu59t3r/O+NXOjE7z81BsSlo32YbPKb6jetIYcZCxuHJrF1ZArn9o/i/MIE&#10;Vg/O4Ma5U7h6/hy2z5zDja0ruLZFIL99G2urV3FyeQtnz93A5sVHOLd+D6c3buPMpftYvcLPlx5g&#10;ZfMultZuYVkeNNw/s/0AZ7Ye4uzmA5xau48zGw+xduklrF9+Gad2nmFk6RpW+N/19dN44/ZRvL/V&#10;gH+5FQfe78LvX4rineMEjnfieGc9hJ3JEtyes+H6uAXrLXtwKkN7gQBmKJCH2eQejAZpKzTRSGov&#10;x6vn2vGLd8/i7bV2fHCxC48Ph/Bo0Yufv7aAP38sMLzBPvk62LnA9x7iJy9O4bNbk/j0+gh++oIG&#10;1y9FvvzAhJP87v3jwN9e8PNz4A8E1HjAxt//i+D5V5eBn7Cv//QehmmsdlIHq8pUh5fjlTZFkMay&#10;DEEDxigPFVIjOR+2lBEQlvD3CnipO70VFfBX056wWBDmfA/W1JjPnvLyv//uLi8xnjMO6mhXaSn8&#10;lClJ6tVW2iQDES/GMlHsb2/A8eFunBzvx/GxfqxMj+DQYDfWDh3ESFMTZrs4Btp6MNc1jLnecSzN&#10;H8PqsbO4tHIBcx3dWBkewKX5McqAlClv/t3bK/j5s/P4wzsKy7nC97KDv73LvvvSpgm/+fMbHLev&#10;r+PPr5zBH56cwJ+eLeOPr1zAL1/awjfuX/qCqGklyOhGPD2KWGIA9Q2jaEz2sHWZ8tvpZD8yqcEv&#10;2jABikKdck35adQyWbUBZOr7kG3oNS3T0I9UZgyp+inUN04ZUsfksUn3ojnTiY5sOzozjehMJNAR&#10;DRJ0VpsqUH0xB2abo1jsTuNob5NpylF0oCuLkWwIw5kg5rsbjM0x0hRFU7AOKRdBLg12eVgOtcRw&#10;eKoHy9ODuHl0Ea+truL52io+uMN5cWQO33zvOa6sH8fNy2exfGwW504fxfbmKtbOncX5k+fx+OYj&#10;fPDiy3jj/gN8/dUd/MdX2J8/47j69hnO2ZPAD1fYt7P4w7vjHH+L+OsHE/w8DLw3wn6fwWeH3fjV&#10;zVn86PIcv7+Cl2f9+PLZGP707gz+6wWP+9VNfO1CA47Qpv72pRHsdFXg7ZMZPFzw4fnxRqx1e9FX&#10;mY/TTWm8e/4Anp8YwkqzE8+OD6KdMvX+oT7cXRzAt59cxL1jo4a8n0za0eUsxX5V32yLY3N+GGNJ&#10;L5b6mtHrq0MX7eBFeWiGXKa6yQRt3nkC5KsHJnF+tAsJ2kVzWR/6/WVYbAvg/slJDEfKMRYtN4mD&#10;h3yluDDUhFbOnSvTXVgfjOPydAw3FsLYX5+H5f5iLA9W8j2V4/pyN9p91O+Uq33UE28e6sEB2sEv&#10;zTbhSn8Q37+7jP2JImxMRrG2P43h+jJMt1vRQ1zRy/8pufEo7YW5cC2GaWvLc6Xeu8d4lmTd+5B2&#10;5yNFAKtKd/WeSlPq109QF6aOTtlrEeGc60smEKurNsSNPGxURUZki6ucepu2kPLOKHGph/aU7GCR&#10;NPJ29ahSJu9burqmeA8ctA8lG5THRaFUccc+tMbKTRqI1sg+rMwmkHHl4csvL+FQXx3GGwqwczSL&#10;oVQegnxXWtTubqpDb5MVHRn2Y5Mdk10e8zx9mWosDIQN4dMQ2IfOdBmClE99zRZiikq0JEopj/hs&#10;xA4N/kK0RctoJxAX8BhFOqQpz3QeVZEaaLAibKVcS1ahp0lEDe1G2jF1tEEqiQuq9tHWJZgebG81&#10;1SW1yK5FUAFm2eptTQljI1axD44uTGN+fMR43jtpDwk/yNtYAF15H/Pzqf8tfKbBIZRWVsHqdKGh&#10;qZGyI45kImYqOfko82pos8oeNUCdul1N3uEKbxJRI6LC47EgQj0X9Nci4LMgGiR+I5ZTBaVYyGkW&#10;2GRjynNeWxExpkoTm/T2roe3SBzlSJSNunuMbOdynks5Sj3y6PVXweFmnwYrKIf4PlpcJkepym5n&#10;OMaas9WI+gtMZIQW3Ks5rnKhR3m8F9qdbMph42Q/uxx7oEpM8qpRQYRohDiR2Miv0G97May0kUTY&#10;KL+M7GyFL6mktUgo4QJ5mYik2bXplTtSxT4MTviCINnDfavC+RS+pKpEfi188drEorKN7DW5/C3G&#10;jubYthOjOXivzmqOc9ryPtpmQR6namXaBmr1XT5cvAd5j9kquLWU8r6KoTydWtA1KRA43uV5pPtQ&#10;QRK9czVhNqWVkC21jxi+rLAUhXsKDGkjokbjSM4Yagor0/sxHjl8XmEueRmpH4QxrLxP2Y6yKR18&#10;Dh+xgvCeFui1oKdmCrqU7qE+LjNzT+F5XupnkUC6ZxE6InfkDac57dAxqv7E93ZhogWX59vws7cv&#10;4flKD053WvHRJcrsT+/jfJcTy001ppLdJ/zutaUO/O2rlO+//hLwr6/S5pDH+tfxx48uYpz9//LR&#10;NnznAW0S/B5jKjHOsatqTdFIEmVVLpRa/CioCSKvwoe9VSEU1UWRXxNCXpkbFXURVNlibJxf/L6s&#10;NoZKWxoV1hSKa5OocjWaVmRJoKAiwt9T/C1jWo2nGQV1SeRb/59mS5lWYE+j0JFBvjODvKnmWvQl&#10;SjDB7SgfTqXt2uOFSFPJXFufJhiK4NLmIrQSHwq7USW2dR9Bd6QB+bypvMIwQShvsKCGnczJorCX&#10;KoKZUBsHQhiOhiUUeaZQYu3jYHBzcAfhcbnNILHZCaDY6V5ulTDIxgGtsAMNBIEL5cbQ5BTJoupL&#10;CQIQVf5RRZ1wIFe7X+Vx5SURDTp4LuVXYOdVlSMQCqK8ugrVFrYasaIeA9TlXuXmsyjxlwa9XMwq&#10;uS/m0WfnYNYE471EfRQ4FP5xKg8fJ4+8aZLRUho1Ejzl8AVKEYlV0pixcKLy+GAhAXIVVIPfuNs5&#10;802lm2zUgoQ/R9qIGU0Gqgxp06TQAm6Vy8JdLZdExcBzIDZnEPI6MTE6YPKzKDRKk0gZonMhNAUI&#10;hFM4fPgUwqEEulpaUFWwDzGPC1X8/zBBooMA21dVjIi10qzox2ggqcyYVvt3gaj6rZcgV67IC+1x&#10;TGTchqRRQrrTQxmcHc1gPFGN6XoHZpp9GEi4TD4bFwWm7reU72979RyCjhrjXqkEqjpvaSG3X5TR&#10;FjOvJEoia1TtSJVylMBVHjUq4xz21pgEqMO9jcZbRR4ZWgGQcJFXjUp5S4D/nagpKTVNZI3K8okQ&#10;ElFjSlVX8bfSXBllhfwosbCIBXmCiBySUkhx/AacFOZVNLQpCMLcl0eNVupyLedRo0Rs8qhRBSIB&#10;0EZ+N9bfiu0LywYQN9GYNBWfeI3/n0fNXgljedQof4w8orS/F8UE9vq9oITvkccWlOZTWO41cbXl&#10;fFaV0paHjSo07eEc/Huj8FMyVVVv0nVE0hTyfypDqBLVJjM7f5dQu3bpAoUsxy/Hs0jLIp2b41lk&#10;q1h1kzumjmBa3jRfNCkZuaCaZLPsF3l8icjQsyk+eHc1Q03KUopSxIjChuRVI0WlJhfFXU8akTSO&#10;ar5HCu2os8yUo+yI2TCYpuL0cA5QeIsM7KJR9vtvPMMfv/sqjvQEcG6uHU0BGmdKtF1XaFh25aVR&#10;1ngbn1Gx3zqXYtTr+L0INxFxUhhS3OZ9cPt/89LkKj6pZL3brjAnq/EyiRNYjQ/1YKC7FQOdzWjJ&#10;xDjPlcuCx/L9iKCxG6+ZEuNBVk25Y6vkvLfVGU8aNSUVs5aVmMRiqoTmIPCLOK3oqk+gn0Z4xm+n&#10;HLWZULrmiBsZn5UGZT6awlphriIoLIBKZrYEazFUH0ALjdIUn/XMaCuuHRrFQoMPy71ZTKRcuYps&#10;Y61oZt+opOYcjWqFCvZ1JNHTkTbjujETNmF+iieWUlW8uAwqrXxdubKBtbWTsDnKjDdNa3sC+xcG&#10;TeL0tgY/Ht5eN5WXSvnuRa7Iw8Z41diLcm65zhLjUbPrVSNPHBcNFlv1XhNrrLjjVMgKr5Xf0aho&#10;Sns5rzPmXCV8JzqPCBqFPfV2xUzMtK7XmvJRNlZjuK8DdpvFEDX3Hj/DzrWbaGzr5LypQjiWNm6l&#10;2bZBQzpMHbuExdVH6Jk+Bbs7Yjz4HATY//2rnxviO8jz6H3IFbwpHsXpw4fQlgjha+++ii89vIY/&#10;/PBTKuyvAz94Fz9XOel/eg340Rv4/Zdv87sXwLdeBv7tQ+AbLwFffUwA9zLeOz2EP75/DfjkDj5d&#10;G8NfCZo/PttHUPeMOv86j6Eh8K/8348fAp9t4Y8fE/ypkswv38b3Xt9AV7AAk60eDGY9SFLfLQ53&#10;YvvEIVw4OIPLS0dMe7Kzie2VJUPSbJ09Z0pGXtu5jlPLq1g9dxnbl+7j3IVbOLt6G6ubD3Hy/C1c&#10;vfcGbjx5G7de/hKuPnoba9dfxsntB1i++BAr24+xtJnbP7FxHyfW7mKZW+WmObfzGCe3HmHpynOc&#10;vHQHJ1cW8M6DQ/iXV4bx9e06/M+LOJ9/AJe787CUzcOJ5jyMKl9Fei8OxffiWCIfx1KFeOVUD462&#10;VaGTBs9Cdh+aqNNeO9+BA5k8LBLgvXGuDfcOhfDG2Uac7tiDv35tnQYRDaWfs2/+k/315y8Df+X7&#10;+NvHbIod5xaf5drfPuA9bOM/v3Scx4mooZElsgZX+N8T3F5luw/88QnwhxfYHqnFUgf1mqcAXb4K&#10;E0oRpa4P02CM1u1FmvpXK/TNAQvBV6UJxQlR5gaoJwKUwdqP1VI2UCdrK2CYpu7IOGtzzV2HRq8d&#10;bZQdfZkoxppSpqrSxtywaavTA7gwM4yLh6ZwcXHWvNv1w/uxPD2OneVlAlAfBhvaMNbeZ0p/9zf1&#10;YKJnAn3cDjf3YrZrALPtnVjoaMbJ3haMca4rZ9CpFgdePdqFr1+cwje3J/DNjSF8Z3sY/3RlCj+4&#10;OInvb07gn9i+vz6Mz8/04+NTQ3yHx/DdJzextbiIpkiW9kkzYvFehCJdxgsmGeti60Aq0Ue7Sq0f&#10;ydTA35ty05hcNvUjpgqUwqOyjQqTGkB90yDqm/u5HUZDyyyyTWwNk6hvnEBL6yS6OybR2zmBwc4R&#10;TPSOYry7F6OtbUg5bMgohwXnpZdyJkQZXkc5FeN7Uul2u/apN0KVfGcKcaUey3qpfwO1CNcWojPh&#10;NpVsVOlHoU+Lg2340pUt/Ou7b+Pje7dx79QS3rp7DfcvnsGLxzdx++oFvPPGY1w4fwzPn93Hy08e&#10;4sala7i1fZPtNj5+8QLffvMKfv+1bc7ji5z7p4H3Rjnn57mdAD49iO/dSnEM8vOnQ/j94yi/HwLe&#10;muW8foEf7EzhD6+fA37yFL95Po4HU3l496QF1wfy8NtX9uMCx/+vnh3GR+dacXuqFlsDxVhqyAO+&#10;84xD/g3893scy996F48O9qCbum1/tAo35zowGarguy/DK+cXgN/9CPMNXjQSnDXV5ePCdK/J49Id&#10;tlKP7sNSXwti1HsHORYbaTcNRzymRajHrnAc9ngtWGiMooX910rdr8pQk8k6HGj24nCHH5MpC451&#10;hzBOO7XFkoeLEx04P5DBoGcv3tmZwXQyD0c6ijEYo22Zor7htoFAN047sZc2cD3fYzff435/MQ7S&#10;Ln52tBfLbQ4jD17fmceJoRBavXmYabXyHGWmspM8anr4vNPUB8OJCrQG9xmvkyj/0xSkXW3lXHWX&#10;ETAVIU37wcVn8VDnhzk/NX5CFdSZPi+s1NMBgj0ROT7qnCABrbysBOjkdSPyxcr/1nK/kbZfHW0l&#10;2cBayJStLKKmlkDRVV0IN20jVayJOJXXJkeeZAN5SNHuz/L+lyfDeLw9hk9eXsGxYadp9R6OWV5b&#10;REDCR3xk45hm60pX8/734MS0SErKEuKHpdkGHBpL8H1+G0nKUXn2mYSr/L9y76Rc+3KeNZ5cee8I&#10;+0dhTw3uvYa4aY+WmYpRYx18bgLXpL/QXLuHtoaPus+QT9ZanDy4gJZUlHZ0iSFrZAd0ttUbW1jJ&#10;b2ULffDuW7QTAgh6XSbnnmxokTQWnkdFOtRc7tyCu0KfrHYb5QbxA20fLbiqeIe8klW4Q0UqlHPG&#10;eI2w35X7RMSEQvplq+qYSgJvkTZa4FNots9VZbwlAp5a2pyltNFkwxaY3Ciy32R/yqNbnjO6b9mh&#10;8hxXjj2f20KcJ+8avldrqYmwqKDtUeuuhMVWZBb+A36Oy2St8Z6JePcQa+QhQf0rTCePX0VO+F35&#10;JhQ74Ob7dnEM8L15eJzKd2cTxHicg0r4K/tZSX8VAiXvFy1QmVx+vJYIG4+z1NjRsn1dtlJYudW9&#10;/b1aK9+ZFl2VykD2fg4j0K7nc4rg0sKyk9eNhHkfvFcr762W11PVJ1M1ldfXoply7cjeUzibcitp&#10;W8FzWHgdYVkRNAFeX8UrXDW8D2JhRSh4bZWGGDOLsbo/bvUuFJaltAndXa3G7lKxlmhE1QGjxFay&#10;mXNEjSFpvvCqMdiO969FXI0rYQMtHisqQM8h3KVoETldKKeP8KDSH2gxV8VXFImgxUSRNFpc1jPN&#10;9rdhrrfVLKDgT781+DToshiMqOPknaPw/qSnHB+/dgv//OVneLpxyCz2/uE7L3B1PoMvX53BfJxy&#10;hXP1cKoIg3xv05xjm/1OvEn75PZMhPL7JvA/tDN+8Sbw63fxmzfPoYnX2uq249pwCB+uz+PjK0s8&#10;5t9wcqIXaa8HzdkmuHxxOIKNqPI3oMRVj1JXCyp9nShztyHfkjHOKtXuJkO6lNoyKLM3oMbbZlqp&#10;rR751fzd045SaxNK6hphC/bx2G7src6i2NGMqmAHKsPtqI52oirGFulAeZj/Dbag2NeCWupltbz+&#10;JAe14iQpjPqy5Tg2Gcfjy/NYO9yEdx4ew1QHB3yECmF/G7pbgqZUai0ncakjiBJ3EnlyAarywxfl&#10;hWlUF/DlyuujqIITOzDCG59gm0G5bQL55S2w6qFsLij5Uz5frgazVuzF6CruUYNEOUgcNicHFEG9&#10;mwK2zpLLdVJaxElP8ETgJKFhqa3kRKHBn4yY1XKVcK61VPP/+WjI1psqTG4KmVjIzwnohZMGmJ2D&#10;SqBCDF9d+R4EOCDEOmvgC3C4qdDkoePlZBSDqQkjbxkXX75c1EKhUuNRo60IG5VZUwxknN+plFqI&#10;gjbqL0JDssYQNmElI3YVmaRQflchUuFqNKRshgTqag5QwBNMiUUk4JSwnRzoRJhCMEDDME1haqFg&#10;1ORQJSd5CRTvI+CJpnD25DleM4qE142GgJcKzW5KHGcIFIPlBE4EZwEKVD/BdaPXhumuJiofTiAe&#10;Y+EkEjE20JbEREsCfWEbZgnWVEFgJl2HbgoOlU/cnEji2oE23F8ZxVyThwq3Amn2nZSgs6zYlCeb&#10;6U0al0yVQNT9S7AINOt9uTxuFJRQ8FdWUXjXwOVSyFDYuFrKc0b9LQ+j5rTTxJB3NUVMRSW5xImA&#10;UA4QuVgqSbEIKyUUVuWnykq+M5Xo5jXkRSNhXlNTYggbESdyM5QXT011mRH2Oo9y34Q9uXjdIN+5&#10;XF7D9jLU0whsjTkJpO1oT3hRHyJ4jPsIlI6ZhGxxguv2bAxj/Z04dWLRjKPJkQHD/kuhSDgZ4ftF&#10;M1WZCvaaEt2GmBHBxq0JefriGEPs6DcJbt5fPgVgBY2HMksZ9vD+8iSg3FUm1E/JufV5D5s+S/mZ&#10;xMHslxIqOJGaqqojZWbcQ/nc6gdt1QxhxTEvElNkjlh/uRaKUMllWacQp2Cto4Fsyg9W5xuvGSUW&#10;Vt9JKSqsymIpNk3nUmZ7q7XCEDbKD+OyVRgGXPl/5I6rSkRyPVaGdzHh/fV+kxi1P+ulUUYlWLMX&#10;+3uzNMT2GHfnwQaCq4xyO+yjQC5BS8KGhoiFfV9hziPCRgln5QmnJi8dldesLadBx3elPDMKbVPI&#10;kph+NfWLXDS1lcumciopr4xWj+yWKhPWVFVayLmtcnoVhhTU8Sq7qKZSkColr7AnZ121aXr3Ok5N&#10;563keZ2UR6q4oBwUKpMZ5RivD/tNHpT6sNd42CR9VFB17C9LiXG3FrGpygtxby060zwu6DBzU6uB&#10;ylvTHLQbj4uepBcR9rmqrSlPgyo4tCY8SHNMKr5eRGMyYEdjMoi+1iz6Oxrgs1eZfEzZRMiQUBGe&#10;+8TReagEfJhzK1MfMN40TS1RrF44gkyK4CftQVd7HB2tUYT81WZFRCSMm0aIvLCy/F1bxVNHw+xr&#10;gl+VTjSlHqmIRc747aVGpgYcZTSOKozLbjpCw47vSUmEnZSjE8MNePvVm0b+jQ9lKS8pu1M+M5Za&#10;2xo5h6vQPzCEZLYRlTU27C0o59aBcCzL+VKKToLb+cOncGRlA2e3biOUbOE9VfH97uVYKKRMyXkH&#10;yVhRGMvV80v427//GN//4AX+5csvcOnwKP7j8zfw5dtn8LW7p/H+9gI+ZsP3lF/lDeDrj/Dnj6jQ&#10;Fdb06R389xub+O1rG/z+MfC1Z8BHj3CSBuCJaC0ez/Tgj+8+wt2ZJvzzw9P48hqBHf//t8/uAL/9&#10;BP/21jZerM+ih8CjnrJ/pDlEcEkAPjeIyysLuHxyP66fPIyry6dw78I2bq9exNUza7izfQUPrt/C&#10;rWvXcfP6DVy5eh3Xb9/DufUdbF2+g/Wduzhxegdr2w9McuDzmze5vYqTq5exc/dVHFjZwdlrL2Pl&#10;8ks4tv0Yh9Yf4PDmIyxu3MehC7dw+MJNLF28i5Wde1jeuocj6/excOoCtrdO4PmNKfz8/Vn8/NVG&#10;Pu8Y/uu1dry15MTOYCV6+P6ONLvQTkNyf7YOc8kSTMfy8dnNw/hvPfOfP8cPXj6OI035+NmbK1gd&#10;qMbWuBNXpv0mDOpcP8Fhw1786qM1aDWLJ6dR9Drwty/ReHoE/Cf7/Ddsf/6MIPgt/P6zm3jlbDsu&#10;z7rwtkpzG/KGvxuPmntsfE+4TeBziVu+H7yDNy604emZQdxemcDVpRn27TyuLM/g0okx7JwYwvbx&#10;QWwdG8TF4yO4eGISWzxm48gEto6OY+sIP3+xvXh4AuuHx7G2OIYLh0bNdp3frbFt8PeNo1PYPDaL&#10;i8emcXFxFNeOT+P6iRmTZPryiTmsHuAxR/bj7vp5nF9cxKHRCUz0DmNuZBZH547h8NwJ7J84gpmR&#10;BRydOYr5oWlM941jsmsQxyfnMd/Th2Mjg1joaMTJwWZcmu7AW+dn8C8PThL4n8S/3V3AL+/M4b+f&#10;HMYvb+3HL24dwC9vL+Lnd4/hX++dxI/vn8f3713E1+9dxc7hA+iOp5EN16OzdQTZTC5HTXPrDKLx&#10;XqQaRpBu/N+Wahj+ouX2VQmqsW0Sbd1zaOmcQWP7uGkNbWPINI2io2vehEY1NU+gq3seLc2j6O+b&#10;QzrZwesNo7d1AD1N3Rhq7TMEVWc0TfuEdl1+KcK092IEdbHqfbBTntZyziZtVfDQrvBXl5hkqapO&#10;Iw9Xeb0ON8XRTmNfeQRev72JCdoLIsq+9fpL2Dw0h5WpUb6bQzh1cBY3Lp7FoZlBjA824vyZBcrA&#10;cZznvLu0voJ3X32GVx48xPvP7uE7r2/jN++fzoXV/eA4wDGPV7rxn48GgC8dA767xnk+BnzQDbzb&#10;hL+90oxf327l5x38/MEp/OTBEfz06QF8/XIzfvZSPz5cDeCj1Riezrmx1VGBD0534un+CN4734j3&#10;LjTg85sjwDdu47/ev4dv31rDp1dO4/nSNN5bP4p3VhdxoS+NxycmMBaooA0WwEzKjk5nEQYitRhO&#10;OE24WD2BT8pegjnab2tTQ+iyVWNjfBAZ2nqD1Bsz2TCaCcomMz6MJOxothZgIuXAcLgKXbRBOx37&#10;cID23BBlUzd17lyDHXP1Tsw3e9Du2sv/1eF4fxjXl3ox22rBoT4HhtKFiFD+TzZVoTu8D92hQiy0&#10;u5GgLm4n6O0g4O0jyN1a6MS9UxMYjJbSrizGOzeXcO1YH470+NBDIDoaKTMJwOcTNTg/GMNB2pld&#10;Pup9yhXln9CijCoUmVwzBJNZAjs/bZ9EzT6szw9hKOZGlvZLZ9CJelcNmrwWdEacCNJ2kRdWhrok&#10;WLoXNRxLInhk/2acBPf87CCwtBGc2mjTyFaVt7sSxO4WQDC6jHa/TQtDBL9hZx5Snr0mXOn+xf24&#10;dnYUbaG9GG2oxmyn3YQ3+epoB9CuinqLEVE6BD5bW9ZmPF5EpqR8hWiOVaK7vg5daWKCUBESBJQx&#10;kQfc1tBWaY9bTKWo9liVSTyspqTC0SrqTscehHg/ylEz3x9FR7ySc6ECCpmKUa+0xT0mZ01r3G/I&#10;H3c18YmjBqX8ToudSvAbiwZpF+9DIhFDYWEh+voHkUxlkEpn4XQ7TJqFAhUBKS3Fvn0E6WxWq532&#10;QpSYx49IKIz6bBrVsqMV4u2oNvlnREaU8/3v5mMRYSOCRp7ixcQfamW0RZX6QLaoFmo9fBeyF3fD&#10;zR11NWYRTXnlqsvLDCGwSwooNYTyIoqkkU2qRURVsVQIjwiBurpSlFYXopZ2UAnfY62Vz+unTWIn&#10;2Ccmi3jV9iDmYR+65dXBMcFxJk9khevL1hG+U3Pb9iHsKzMLSUriq4pPyqNXx3dgQnnYLNyXl4vy&#10;9dlq95qwcFU8UlP4tzzMRYYoh6NCwkwIEWXYrt1vEh2X7DOLsdqXB5IiMuRVU8f3r30X55/LKe8h&#10;4WJel+NQpFZNBe1OHi9cpKq4sl/1foVdd0ONdsuGC+9osc5pLTX3ZnIJWvkb8ayFslYpG7ToKvu+&#10;u6OZdlyuWMaNq9sYGezhbxwPvF9htRLle6O9rHdSU11uPuu59H60zeUI5bvieNPn3Yq7wg1aRBUh&#10;o/vobk8jGXWZxXh51gh7KP/n24/v4MOXH6InE4WdNpynttzgNHk6aU7K7pQThTzIW6PV+NaX7uL1&#10;Gyfx7dcv42//8hauHkwCf/2EdssFyvC3aQf8E377AW2Mz6/jF2+cwqvLDcCfaDv86GX8TRUTf6aF&#10;uAc4ktyLMfb3K4d7sRisRD/t2dPNYcr7z/C3H3wTI/VpNMUTaGnpQX6lC97GIRR6WmFLTyOvph37&#10;6gZgTx6ALTmFSn8P9ljqUR3oRqCRv5fHUO3rRI2/C57UGGqCPSh3d8IWH4M9NY1A62HkVTSgMjaM&#10;fFcD8t1JFPkyKA41oDzcwm0T8n1Z7HHruxZUJbuR9+b9FfzrN19GU6gAHYkSLM/V49BIEB8+PUnh&#10;nI+59gpsHKrH0nQGl1f3UwF74Q764Uk3ozbahFDrIPKtfpTYPMgrLkVZdR32FFQSfLpRVdeKWHaJ&#10;AHQcvsQSCi3dqHa1EJyWoNZdjRpOLE1iJZ+tqSIQq7VBWZXVvJ4g6modsDs8uVjJmmpUEmhZOKDq&#10;7NWo5WSv5oTQRFD2b4VKCcz7vG4zYML+AEI+LweF0+SXUM4TBw15ESCq+iMXLAFWebKobHXEXWdC&#10;YdTE4MnLRzGCtRzcYlTlAueTIFY2eOceM6H83pwXjeruxwLFhqxR0icJCZE1uQRQmjQ5Brc+yQnB&#10;/dGBNPq7okYQpMM2pAnMpDiibguWaOT5rJWmnHZrJmlW9AU+yvbmXM/Ugm4vFucPQmVFWxMJKrYK&#10;gl4rMgSJhwb60UjhmyAgjVSVI1ZTjqyrDu1RrwHNuo6bwLy2Yg9GurIGEN4/fwILrQmMESD//ptv&#10;oJMCTbHR8+kKzKYqTaLHcSoP5bFJ1haijpNYCsbJiXhoJIn1453ora9FDYWPCCB5dcjro5SCV0RN&#10;SUU1BbbiX2vNO/E66kyoie5DYWCqBNNW70Fz2s0+q8yxxxQ6doW+FUlAFRqCJn/fHhMOpnJ4IuxE&#10;xoicMCFOci+kgWdYfAoLXV+hQSI0lLtE4S16x0r0qhKFPgFmgkoxtRl/FZr4HtriLox312OgJY5D&#10;NABFnqVDTqiSTzYWwAkavaMDPWjOpgyxqDLNuevmqk1p3O0KZRE18iraJWikCEXIyFVQbLph1bkv&#10;Ber2unJeNnwOQ8xQ8WlbTiBs9tlE1OzlO1GGeUPUsF+UP8WQNDqW80ieE6qCVcJtCeeCwqOUy6aq&#10;mkqQfSYyR4SVCS+zlBhPNBPDTMNIrqhSCBLiYt9F2MjlVAJXnja1tZyzbDU1KuldbLaKR5bHhhj2&#10;GgpZJfjVeRUTnvLUIErwHrNxHlRzfvJcclEO1+Yjbi+Gg88kb5lKPneA400lLpXEuyFSjYSXipLz&#10;JOwu5hgvQX9bxKwiiECVG6jCa0Syyi1Sq0Zy69zNRaS+ELEphaZnFaki0kVkjfpMhI3kwW7LKbVK&#10;Q9qoP0XOqOmzvnfUVhkiR/siakSc6rMUoq0y50atXBa1NDZUKlNkTcRpN14dLs49hSLKey0Z8sDB&#10;PosowbelFFGfzawcKF4+wibX7JDkj70SLj6HSmeKcGhNBQ1hKNmg42Rkein30kGH+V6KTTHnuo6P&#10;43x2rA/K3bN54SSVY9bETs/PDmJ6pg/RmAMtbXGU8T1oNUfN763mu2ZfUSHmEuZxXrJptUjEjNdd&#10;bhS6PLES0TpDTsqAUt4aeUPKuJV7rsgaNQ9BgWKTg65SPjcNOx6jstzaipgWcdOadcFPQ+jOzVVj&#10;bI2MD+DGraucI/k4cHCRyhZoaO6gwWfhlkowvwKRRBN+/u+/x9T8IgFiB3qHJjiu64wBIYMlFfXT&#10;2KqmkrdhkAB3rKeZMimMJn+tIbDTlOFNtj14/eIiXt+Yx+1DnTjT7cXzEwTF6UrcoX773fvX8KcP&#10;b+Cd0714cawN37l+ABe7HHi20IQHM4147egg7k124GdPr+Orm6dwaaAFq70xHMjU4NNrR/GTl9eB&#10;f/syRr15GA+VojdQRh3qNWWGzx2Zx/njh3D60Ay2Vg7h5vljeLy9hq2lc7i2ehWXz17C1ulNXL14&#10;FTev3MDVy1dw9fo1bF7cxhb3V86u4sLFS7iwcRUnVjawvnkL5y9cxer6FfOdctRs33qCQ6cuYWnr&#10;Po5ffISj209xaOMxDm2xbd7HwtotLK7dxPGtu1jeuYul7Xs4dfUZljeuYGtzCS/uHcQ/vTmLn73a&#10;hZ8/b8XbJ+twf86KE/VFGKGum4hZ0Vy7h0DQin4+41y6GBsjfiy31+AHLy/hL9+6hXMDVXz2PKx0&#10;leMv37lvyv22so1FCtBEXXqsuw43lxqBX73Gt/wtNiVYznnUvLzSAvzz68Afvo03N6eRoXwY5bke&#10;nIj8b54ahTyJmPnLXeC/Ln9B1DxiewtvrHfiyflR3Ds7i5unD+LGWfbzqTncODWJGydHcPXkIK4s&#10;D+HSyTHsnJzCpZVZfp7C1eWJ/9MuL03iEsHyzvFx07ZPTOXa8jQuLc/xf/O4fGo/rqyIbJvBs60T&#10;2D4yiptnFrCzNIfXbm0T1C3hytlTHIP1uLB0Cg+u3cPaqU3snzqKxYVTOHdqBxvnruDI7FFsrFzA&#10;zYvXcOn8FlZPnMWJuUVsLq3g+tnTuHN2GS+2zrB/VUHoFeD7rxLo3wO+dpPddwf45Dq/5+cf8vuf&#10;fwj8gn35ww/xH19+Fd975SFunjyOPoKyhDtkwpFUqamjc5bz5zDqWyaQbR5DpnkYmQaCt4aBv29T&#10;2X5TslufRcy0dU7lSJqWUUPSNLeNo6l1zBA/yk3Tyc9tzSPI0Khsaxkyrb97En0dI+hp6cdA2yCG&#10;2gbQm+lAczCN9lAWQ5kmAnGLCb8eboxhpDmFAIFZFeWNWfShbA8QzDXGvAjX0VAPO81xPQkXZtuT&#10;bAlT6vvy8gHcPLdsiLFTC3MYam82lW2OzI/g7PIsblxextKRYQz2xJEM1qGzIYakz4UI5VYzQdLd&#10;A24a6Cc5FA8BH08AP15lH17h9j6+d6UT+HAe+MkR9vsgPjmWh9cn8/HLu4fxp7dv4tFcBp9fnsCP&#10;Hk8DXz2Nm+PFfAeP8YMbc2YsP53JYI6A/p3TzfjWzVH86NkifvbKaRxP12LWV8mtG5u9Gdya6sJ6&#10;XwbDziJsT7RilKCxo24PX/cNNFAXbh8cQpa6syNUg7ZQLRq9lZjrSGF/UxxDyoHmrUOHvRzL/S0Y&#10;S7ox1xxEhmDvcDfBPe3WkaQFw7FqDFIu9bhp12fr0OvZh5FwOcbiVeiXvAoRPDk4X/170Rsvx2Sb&#10;HU2+PDT7ae9Sbk80W7GfMvPURBonhsJ45/YyRhrsiPD+VD5aVY6un5pGX7wa7d4ieCh3D/dEcLwv&#10;ioVmBxp53Hi8DAeabTjdH8aJTi8moqUm543yTripj5Rvxkv7ImKvMqvsbn6ftOQbj295XQ1F6hDl&#10;MWem+tAdcSJEO2Ag6UOU9oshZ6ibbF9s/bQF9J3Imhj1ZFIEA7cB2i2qzKZFJXkfl7GZ5LC8ljwu&#10;qmSXcOzZCcw9bCJa5OlzY3UWL107js5ICeJ8lhjHjp+4QPkttairCrkeAuIP3rqHzkYvDs91cvwq&#10;b8heZIkDVFK8IUAbgPZOhvK0v8GB0wd64eM1EvZ9yHqKcXCQ44XjtDNciVZfCUayDrh4L1rQatEC&#10;Ma/r5/EKgbKzvxRWLjs2Rrt57cQB+KhPL549bsKfZBsKdItgkVe7L+CHxWZHNJlBhcVGu5T2UK0F&#10;hbR3ikqKjY0qkkYL5EF/CJFQFK2NTYiFggj43YZokc0ne1de2rsltEWcyKPCpB3QQintTC1CFtL2&#10;LpeNRJtLtrhSWeSKOajqKj/TPqsp4+9Kl/BFaoN/rNApD2nZ9rtFLPS9vLiVF8Yq720Cfnmal/Pd&#10;y65W7hWFKbnZVwpvUiSESJqwh1hNJIjIEL4neQEb72/auR6bvIJz713b3f2/kzN8ThFxav94jMJ6&#10;cviQdihtJyW+FQkiksZUEq2tNAumIjDk5S/PE5E0CteSl408j2SHWXlPDt6rm5jR41aBBuJLB21c&#10;O7e0wVRRSVVZc15EIkByxT3U5OCwm3BZtr3etZwdlDpDkQsqKKLzODi2dB0L9bAW2eRBr2gVYYZ/&#10;LJwRoJ2qPpZ9J++rdCJsPqvyqQiZXc8rpeXQMwl37yYgVhNhIzyupmqjA71thmBSC/lq4bLlio5E&#10;ZZPVEPcQ/1Xz/xGOC+V6U9Ebebkp8kWklPIAyd7U/IpxLlTw2P5MHVr8hXi0NkN99wFe2ugH/vgR&#10;Ze6r+I/PdmgPfAnvbffjs+vj+M69eby33gf80xPqSurIv3yDdsIP0cl32syx9ZOX1rDa5scR2rXy&#10;rmnicz3YP0wb7gf4r29/ivZ4CB3tregdm0ZecR0SAwdQm57AXmcPfE3LqInMI6+yCRWhIZT5elFg&#10;a4YnM4686iSKbY1wJ0dQF+pFXlEQZZ5OZAdXUBkdg61+AZWJGRSFBpEZW4Il0wdb4xBa50+hfmIJ&#10;hf4W5NkysDeOoyY5hEjvIvIUG6lO6qcgDXEwL46ncX1tAvsHvDh3IEuDpwenZlJ4/9kads7tx+hw&#10;Ozr7+1HqDKAqmIU13oZM7xSGaECX25ThmIOzpAqlFT6CzQBaes6ybSDZegbHz71i4rbyiqtQVs2O&#10;J0AUUaOwGHlJCMiXE9CXlVVw4HoJCC0cxCrv5oDdaWOrg42KXSRNlaXI/D8cdnNg13JiiNxxmMGj&#10;euY2Sw0NhS4kw2GT+FbgylR2cVg4WQtNfJyIGrmJuSjIQjyvvC204q3ER7u5N0SmiF1Vciq5wynp&#10;k8fFScUmDxu/WxOWA9O5BwkqO5VFa+Zgam90mWTFbY0eNGUcPAcHK4XIUG/SJIuqIwjSNQLKKRJ2&#10;wcrBWcaBko0QrCZCBnBEPE6TD0MuZEV7dqvX7OXzuDDSP8rzBdHd2m7yL9jLq1GxjwrJ5TEeCLbC&#10;IrgpBCNWC+IOq8lk3cQm0qeYA15eK5cI5qZ623GUQKlXeSJCVsy3hnG0N44JGhJT6RostHow1+LB&#10;eIPXGAhZj4WKpdQYUpU8jzwhVo+0YZxK10HBo/NL2GpiF6pmvMg7vtPikpyykBCpqyoxbnmaqOoH&#10;MdnZOBWIv8aAb4E5AX+BZHnT5DxqCoyg0Hip5P9FPii+MkfUUIiV5xtXvl3BKGEhwSEXSrlXyhVU&#10;BFiuIk+pyVPQQKMtSVA62BhAV8aDVt6DKtBI6XVkg1hZnEYT+2WgvQHDPS2ojwfRmI7ynWZMNR0J&#10;NONRw/dmyBlee5coElGjphLiSqys33cJGkPcUCBJcLsI1rUyUVtXjjSNLkfAarzNijm+91TsQR6V&#10;Yh77Qy2fgno3Q7ueS54EIiTkKSMhLsG7y3CL0Coo2GcURAUFuoT4LlEjwkDjXESNkjirhLlIDm1V&#10;/Wk3DGo3kdtuCJmp/MT7lEeNyBrTKoqNUJe3mrw5RDwoRlYGl433pZwyIme0UqatjIyEo8Tkmckq&#10;74mH75L90sK5ohKXDaEqs5qlqgY+gsKIoxgj3UljOImskXunzq+4Va+VY4vPJ2JC5JO85UTcaL4o&#10;fEnx2BaOHYUxKYu7QpUspRxzHIeaV9ruEi//SNSIhNGKhQjF3MoFxytbmMa9iB19Lw8b5a5RyKG8&#10;2uRJI9djf50FYSfHsptGpMtujgko3KqiFC31CaRjIfR1NiPidyLq43/s1WYuNXOcuWtoNHAsN8WV&#10;H8ljiBk1ed+IwFHLUlZkQk5D0ug3yS951GjOBJw1aM1GTR8cPTSJeNhhiPWmhjAGB1sRiThQK+8X&#10;jvvR8S7U0UhRjiIZXVLgMgx2SRuFNinEKUpgoHjpqL8Kcb4bl5Uykp9FOBtPQ5X45jlE1qgpgZ2I&#10;NMUlO2nMaPVKlQtWCYodPF6G0nBPwpA1Y8NN8HprjbGVTMewtnEBhxaPYHvnKmVGjQnzVKLg6loX&#10;6ps68fy1dxBLNlK31KGotIrzpwKhUIiGiNUQ9ZL/Kp0uL6ie1nqORVXeqTRVQZp8VchQlicoo5pp&#10;yA0Fi3F+OI5XV6dM++bDM3i83Isr02ncPdSM5yf7MOLKwwrByePFDrx9bhIfbCxgezCJGzNt3GZx&#10;riuMh8f7zf/OdDpw71AjXjvTjzfWJ3G002NC/I5NdODo9BAunl/BJoH32qll3Nxex431swTmZ3H2&#10;5HmsX7iCVYL0s2fWcHHzEnZ2LmN7extXrlzh/o75fO7cKjbWt7FxYRtnTq9ja+M6Ntevmf9t8D/r&#10;WzewfuUullev4/jGbRzfvI+ly89waOMhDl98jMWLD3Bg/TYOr9/6O1FzgtuTl57hLPdXV0/ijQen&#10;8cpGG97bTODFkh3rnXk417kPRxoKMRktMqvhvV4CI4K36dhenGitwPHmEnx8fQIbIzZsTzlxkQ2/&#10;eoMg9RW8tT2LoVAhRqgTO535aOKYeb4+j9Njcbx1fT8+fnAIP3rtGI0nect8jq/dWcSv3r+DO4d7&#10;8J2n69iZyeLOkXr892cX+fvX2d5hE2EjokZeOATTv1f4kzxq3sUbm714eX0aT9YXcf/CcdzfWMKD&#10;C0e4vx8PVmdw5/wEbp+dxo1zc7h+7oBpN88v8PsD/6fdPCeSh7+fWchtzx3CjfOLBGqHefwR3Lxw&#10;FLfWjuH22lHcOL0fT7aWcO/CYTzeXsH99ZP83wns7+/AQGMWJ2ZncWzuAI7vP4qlxWWcPEyQfugU&#10;Ds6ewOz4ImZG5o2nzczoLBamDmBx7jBOLBzDwtgMpntUhnoEq/PjeMLrfuvRFn751g385q1t4+31&#10;h7cvmtw1P3/5PL5z+yg+v3EM37p/Dt97dhnfeX4Lnz+/h8WBbnQlk6YCU1/nAFKJFgTDjUikuxGJ&#10;t6OhvhfptEKg2pBM0pZLdSCb7TJbfU7EWpDJdKI+Q1uKn5PxVvO5Idttvgt6M2hO96Ax04M0bUHT&#10;eI32ln7Up1vR2dyLruZu9DR1obuhg/fSgs54A3pSzRiqb0RvMmTydal0d2fcDw91jYgaLfr4KWPl&#10;ISDi2k7dlaC+Ul4nVaCsJzidaomi0VuF0cYo57cdj3c28dGrL2Pl0H4cnh7Fzuoynj++igOzvHfq&#10;E3nuZkIOZIJuI7PbeK4uTx6N+kHgTw+Abx/MedR84yjw0RL++hbH5g85vr5yEL+87QPergfkbfbN&#10;Zf6+g+9sLeLrG4v48tlx/Mvdg/jrh2v44EwTfnxnAa8f7MB/PLsE/ORr+Ondc/hsfRzPDqbww3tH&#10;8cnWAn708DLePHkINyfa8HSxDwfC5fja1SU8PTaMQ9SDqvh0qieKFGVjnHpvKuPCwc44FrricLNv&#10;5ntSiFKWDoZrTaWnTupUETpHKFvnCT5GeI4U7dKZFieanLTvY6Xoj5RgIFKETsq16Uw1hiPF6AkU&#10;oIl2f7tnH3ojpZhqdbI/rRhv5rbFbvKsJAkkA9TbjQS9R4ZiODXdgBPDCcy0edGuqqu0baOWPZju&#10;jOAA7dsLB3ox1uDC/vYA0rW0EUMlGE5UodGah9n6Oiy2e3Ck04fxRCXvoRT1vO8odX6YusdLu8NP&#10;+yJsLTdVRqNVe5Hi9y7qyCT11NZcjwkBa+b7v3R0Br0xpxkDrb4aY7+mLLRHaF81cKxEyveiI+BA&#10;O/XlQn+rSUyt0GOvbB3aD1qsVCloETUiHRQqLgAp/eairjLpC3j/C6MZTHeHkXLtwQhx0hRle4Z9&#10;0higbcH/7C5ISL+FPaVmEaK/PWw817XwlPRRR4er0ZFWKe5iuHg9hTsNNLqNF4xCs95/dsUQwS1B&#10;2qXeEjTRLprviqGe99AVqcJA1oqRJicmO/3mPmb6wrSZqmg/laE760XKU4Wl/UNoS/uxdf64scPt&#10;tHNNJUzaNcJYxaUlcPn8cHhUtMVPO3QvCvldMW2bkopyU+ZaRS88Hh+y6XrEInECf+p8G+2Xmlwu&#10;GeOhLu9fgW4XcRufW2SXSBrZsbI3ZQPnF+bIGpE0WoCRTVpBu0q2uPGApx0rm0u5T0TUiCgQblAI&#10;lCoOaV82q4gIQ+zwmsI/Ii20kKgciTaF8thL4XTz2XgPNRxHWky3850Jk8l7JsixLsLGxd/+HiFB&#10;O3S3OqkWmhQFoAVmETMq/KIxoLAjVx3tYupwfa9QcB0n4kbb3X0r7SYtYsmOUsEO5YERqSRv/kra&#10;xup74RbZ7cIr8jgqo81dVcPrE/+JQBFBE+I8kjeQSBVV17TSbjK5cHhek/emNFcVS32Xy9VTYuz5&#10;3TQF6ifZ//JK0rtyyjOROKaK95+r1pkjamTfWWuLzLiQ7S7vcy2Ka6sFzhzG5HF8Tzr3bq4gedxo&#10;K0JGUQy5bS7VxC7e2iVuVNhFnvZ93S2GdFFqBnnrKxxKeQzNYjz3y/kfhSbauBVho/ynGrcaC/Ly&#10;l4eSPILMO+NzVPM4EaZJzp12Xz6GEqUYiHIehfPwYnsMr18cxbOzXbTn+oDvPcFvPtihPG2mbfBL&#10;yvEX+NvXH2N/uBD17K8vre/HQcokkTZDPF+a13ywvxNPKIuVHwy//T6+99HLBpNaqJvq+7oRbO3G&#10;XkcMRd5W+JrkTTONmsgoSjzdaJk4i2j7AkqcLSh1NCPdcQDh5ilUeFpgCfUg0rYfDSMryKtuQJ6l&#10;GdbsflTFp1Adn8BeezuKPD0IdRxBqv8U7OlZlAdGYIlNIdq1YlqelOIIBewowXlnoxO9FNCtFKCK&#10;p+yMl6A9vA8ZCvqetMUMdmV5ziMArfCEUexK8MIBKLFwXkmVyc1RXFlpmNq8vDIUlPtRz4v3jm+i&#10;b+oSjp9/CfHmcQJRCjaHylrxZXMySoiUlwsAKsSpzLjgiaDR1ul0Esw6TNlWJQZ2uC2oqSO44wSz&#10;EBgo5k5gua0ta0BkJOwzuUrk8RAN+hBjq09GkYmHCbAsBOxFBqiKpNHqf5jfKdmu2DzlLhFxko26&#10;TKJfkyT1C1CiRMEuB0GJc6+JXVQsoUq5hb250m8KeVJT/KOdE0JxhRp0GvxqmtQCkOUcmJr4h+aG&#10;TBLdgc567KydMlVsBC614j41OogP33odT+7f4bG5EsNqqnYkosZSbUU2UY9QIIqu7gF0dvVjcGAM&#10;/T3DmJucx4HpAzg8ewCTfUM4Nr8fo91dBH8xUxFKhIVAtUqudbc14NzxYzh5gIbkzKQpWXtoqA2X&#10;T8zi5HgrZtuDGKGBkCDoilJwKf43G3ChNRlHTVExKvn+IuyDgyMhDDTZECQAMkQQJ5TYZHm9FBXJ&#10;46TMJKpSXhUlPTZCmv2g0Cf1hfJYRHzV7Dv+hwJRbnwCyLlkwjmvGAl6U4KbQkXCTnGwJvaVgkBh&#10;OvKmEVGjYxTuo+NFWhjhRfAtBt9J4WanIFXYkxJYKewp7S7n2HYT0BVgtCNuyJoBGoBK2HX5wgnE&#10;fLVoSQWRUXlBnw0N6RABq4eGaIbCjIKXQlcMuRSUCJjdpjGpqlfKL1RU9L9hT7tkjdNjhdNlgddd&#10;xfGUE8gbF1cMAekO2lFYxjmkY9lPCnlSrpqiUjHyup5CwETM8LnZX4aoKdpjiBUROFIMRYX5hqzR&#10;fUmgyutFzLjevVxPNQ9EbIjtFnGmJqJGCkBNrpG7eV9EhklZSvi77NUmKfRuFShdT8eIANL4VgIz&#10;L9+jymUCvzPEjEiaxkCN6es63k/KVcbxEkGCBo6D7z/rK0Fv1oHmWDW6UnY0Ry1I+ypopCt8in1F&#10;cN0UzXmdhZXEuHKv8dpR+I8IVpE0Iv5E2uyWehcZqbFYWyZihu+dMsZlEbkiOcZn4NgUaSNPO5Ew&#10;Oa+bvYaI0bjTVoB/17tGnjk+p9WQOLtEjRLxVezbA0ux4sXZP7xGKuAj+BrE1c01vHj6CPev0wBb&#10;X8W9m9dweukYNs6fQU8HAUxLoyF+FBJlVoyd1cajprsxbranj8yZ766sraCrgXO3JYXx3hZz7KGp&#10;Qdy5dAHHFyYQ81uNHPFYKzhGvebZtW8UHeWkvNs62pJobU2Y0twybOzOctRwvKVp1AWCtcbgUjUD&#10;tRq+LyWflseMXIBFxkS8pSZ8s44yrD5Wg+5mL9yUc07+Ji8nETXyplHok/btNFh2k8gpgboMpFS4&#10;Br/79ffx8NZ5XNk8an4f7MuY8p3jU8MIRX14653XcfP2LVhF+O9RvrEo50ApfMEE50sY+wrlRelC&#10;nd1jiJo6qxPJVD0i0bjRFyMjY9QBNtjqrIiHQyZEsa0+YcitjqQH3SnKMt53o6sA9dz2RyrQSqM3&#10;wjEowNIbLEQDn0nVUEbCpRhVBQ9+DnEcedjqKdMFnBKcF1nOuUE3xza/n6SxoBLUs9w28L8DXm6p&#10;M1p9RVg/NoXTR+exw/GwtnoBq+cu4MaVq9heW8PK8kkcP72OlfUrOHlhG8vnNrC6uYPNi6rotGW8&#10;aq5duozL3F8/ex4b59Zw4dQFnDlxBqsrF7B+ZgMrx0/hzOlVnD27iaVT69i4ch+ntu9iefsRTl15&#10;GYsbD3Fk6wkObz3EwY17OLR+Bye272N55z5OXLyHoxsPcP7yY5w/ew5fenoVx/scONtbhrMdeVjt&#10;3oeFBJ8rlYdmPo8BeMlCtHCMHOT3IwQr+PEz/OLtFeA/3sD7lwl48VW8vjPKz58Bv/4G2lwlJrQ2&#10;TeM1xL57snoUKyONuHSoB2/szOK7L53As5Um/NNr5/DBlQP4+v3zuLbQi7e3jmBnthGvXhiinSVy&#10;5kPg98pp8xJBtYgZ5ax5CvxRoVD8Hu/hra0BvHZxP55vLeHJxdN4vHUGz7ZPsR3DSwTVT7YO4NHF&#10;Q7i/eQR3N47jDtuDzf9/u7d5wvyupv17F5dNu7t9Ene3TuHe9mnTHmyv4CG/u3luEW8/uIQnl84Y&#10;b5r+bBQtES9aY2E4aNeY8rm0jxyVNgJEC+WS8ltZaGvIJvFTznhovEYQ8ic47wLwuSNw27zIRpJI&#10;EDQ1+b0YTodxor8ZOzOduD7ThhtTjbhJwHxlOotN2mqrwzFcGE1jc6Yd2wcHsHloDBcOTlBnU+9R&#10;l6aCIbTUNxN8JWkjJdHY2Im21l50t/ajs6kL7fVdZqtQpYHOQQLNIfTw9/H+KUyPzGB6eA4Tg5OY&#10;HJwxpNLc2IIhmab5eWH8AGYG5zE7uh+L88cwOzGPg3OLGOodwcLMARxdOIoTB47gyMx+HGVb2b+I&#10;5bmDODoxiZW5ccz1NpuKfgdGug1J0xDxGZImG/KhPR1FzFOLvsYE+igH065qExI60RpDb9KFue4M&#10;Pn3xEF9982WecxIfPH9mKuFcXj2Dj999gVPH52iP0S7gPJVsMh6LlO3K66GQcJEHqkSG/74LfGUc&#10;eKkJ+MEpGvpbwHcuA1+7AHyb4/vzCeBnB00I1G9uN+DdgzGcjZXjN894zAdPcCyUh+t9dfh0tRev&#10;zKaA77+Px8NtOB9z8nM3ttsduNrnxsEAZQfvZSUZxJGgEw3cP0jZs90fwltnRnGivhbtkrPU90qM&#10;naY8UZjSPGXuQlsIYxkHBhI2dBL4j9Y70R+uRAOPGwhXoJ622FCyCv3JSrZy9KXKjf3e7M/DeJPF&#10;lMfuDeejzZOHqfpqjCTK0OXPR4b/6wgVoSdagbmuAFpDpRxzRYgT4MruV7lp5U/JuPbi2GgGJydU&#10;rSuLsPSyp8zkgVJi3dZgtane1EBdEebnIOWlQndEGHXwfN2hYsy3qhz3HjTSVhQ51BcsQQN/z1j3&#10;IUvAHXdW0haroP1QChdlrJOyVlXcZvjcjdQj00kblvvSuHNyvyF3Tk504Y07FzHTxrlD/W/hsTHl&#10;qdH7po1wdmaEz9SIzWPzSHuJHXiMEq0qh55Ao/EIIWgUUSNyQHa7PCdq+Z3wTl+j11SPUp4Z2bry&#10;ajk0nDC5Y6p5DeWJ0WKFyBptdwkbhW377bQZavdAaQFkX6Z9ZUiyb5SDpylUhfGOCO5sHTelwQM8&#10;psFXjhCfcbTZBwfvR7rK6CsCeXkSPL18zHglj7S5MdkbMpV+tLjl4nf9TQFM99cjaOV7bIoiymdV&#10;4Qx5ScgGVtiKbNE6m5XYqQ6BSNQk6t9TkI8C2jdlVZUoKitFIWWVw+mmbZBFKpFEd3sbOmiruB2q&#10;9Fpt7EXlw1M/Ke+hchPKQ0Ph8SJrhA8V1iOSRmTNrr0rLwzZpfL6FgFT9QVRo+IxFSWlBpyLCBDR&#10;IC96LYKKLNj1qtHCoclLw3dmcioS98mLJSyPorgVdexnkR5eYjElsvVxq7AnkTW7XjK1HJMKKRIB&#10;ohyO8s7RM4iEES4TSaOQKFXqVRMmqU/QZgjVmX2Bdm1zVU5LTFN+GreDmIp2le5NWMSkGeAzitCQ&#10;h7uaSBotMAu7qFiIjTgzSL2ofDeqHhzwV8CjIjM1tOs59jQuTW5JpSKwyC5XUY9cP4i0kn1uiBQ1&#10;9rGaPu/m+jFkWNU+3gP7j88tskahTwpZl0eSSDfhgV2PGhE12srW13tQv2srQkdbHa+tcISeS+9H&#10;i+JKR6FKYHpGkTfCXh43saDPbvCRcKbCn0TUKIxr1ztJxFgl+1yRGSJp5JWu0Cd5uZn74H3LdlX/&#10;6n3K1hRpqvL3yuNUz7EfYf+oiqw8B3uD+9BLOaccq/L2HeG+2pluN65OZWkfAB189gTP/at37uMI&#10;5/UxytQUrxHgd4vxahwIl2Gc5x2nXFodSfAf/4bf/PhjxKK1GJsbRqHVAnd9GxpHDsLfNIEyTzti&#10;3YeRV5VCqGUOdZF+7K1OoZLfexKDKKhLI6/Yj3jHAuqiAyh0tRlSx5GdRfvcNvoWb6I6MgV7egGe&#10;hqNwZhZRE5lFqXcChc4R5NuH0DlzE97GJS3UayWWBjlfopI7yusjbPJEWBClcErwxrtTNZjqi2Pz&#10;3CEMDfagf2QcvkybIWqcmT50TB3F9NFTKLbUmkmpyV9ZazdlrRyBDnQMr/D4KcT5MM5gK/YUEyg5&#10;7GbwKoaxkhNSZZwtBFAibZSrwOfzobq6EnatllJIuChwvATKLk8VwQaNf04WHxWDhcLRRQHf2BhB&#10;R0eaBnslxsb6EA64TUJeJeaN+N0UWHYTEykQE3LXchLXmiSWAXlWRD3wWPjMSb+p9jPa22SImqiv&#10;0rjtK35RRI28YsK+YtO8FNQSCkoyHPNTGaZr0Jqxsg8rObktBE9W89+F6W4z0QVilTBX7KIGouIM&#10;lUciGnAhScPEJDHlRFNTCWGV/1XZbbkEiqBR27tH+xSs+WKlKWwDCZTUeGDxpdj3HlTagrC5omhq&#10;GUAklOUg9yEaJkCLpxH0+gx40WTTqrOYccWHqipOU6YRHoKjoN2GzZNHsTw/hu3lgzh3YMysIB4Y&#10;aMFUZyO6s3EMtrVgtKeXk6fWGD8ZTwENLZ8pH6gVA+X60SQU22upyeUcUgLg0mKC/1KCPRpJqq6j&#10;xMl2Ch550MgdTuFoNaU54kHeNOY4gmyTi6WAQt8IBZEf7CNOYhMTW77XCC+RNSY/i7xKKCANSUTw&#10;rSYXQZE+jhoRc2UmnEQrKiGCWFWSaOeY76un8RC1oD3pQNRRZJJzyXvj/dfvI+arwUBHxiQ93j/Z&#10;b5IJZxJ+viMa3TzPP+aokSfN30vesW92m8a22fLeFLYlsiUcoXEeqDPzTR5X6Vgtmht8aOQYqaSh&#10;oVUJeQ/pXFJ4JeyLEv5fJI0hakooMMVK8zg1ubnm3CBF4oikKvx7E1EjwSsGPexzIOSzGqJG/S0C&#10;Qt/LjdKEkLHv9FnKXcJ/N1eLyAsRFyIplKRWoUBSpLqe8kQpZ4shQGlgWdh3H7320KwWHR5rx6dv&#10;PMCXX71jwqBO7R/EZGfSlOD+6rtP8PHrt02yvBEaJ/j9v5hwhMZgJTwSwt4KJPiOdJ6OpM8k0ZMR&#10;51aYEN9jNZ/XEDU1HDscb/JIU6tif1l4/wppFHniohxx11TDV1fL918Hb62F31cajxp50agPNO/0&#10;rIaAYRMhIwJHY0dNfaBnF7HjtlmMF45+l4eeyNUIlZOpHsW5lYoGCVZGcf7UMm5fu0ywvYO5qUkc&#10;mJtFQzqD/t4+JKMxZJOcm1E/poe60dWYJJhyoSUVRlMiaD43J0MmjEc5kjJhD1rTEXPs/vEB870I&#10;xOZ00BicXc0JY5j53TSWaaTt5h1qa07CT6Dj91tNeW6VzAwEbOZzLOYxZI3dwf6r2kuDoMCsEEk5&#10;OilXazi+RKgoFFTlQJOUe0005vuanGiLVZlKA36+Uw/nks9WZiqkKUeNvGoUoqYQKJE0kqNa0W5K&#10;cX7RGG0g0JCbuLx1HDSYuvta0TvQidb2JjS3NhljUt4yarV1To73CtjsHuNl43IH0NbejYbGVtRZ&#10;XXB7gpg/cAynTq1hbX0bI6NTWDhwGE1NLZienOJYdxujULnI4l4lIvVitCWIdq102vcgyrHXl64l&#10;+KslQCk3hrFWMwUcmikLWp2FGIrVYCxZg2bqww7K+x4aAkNhgiMaAkfbSzDE7QQ/T0fysDFqx2x6&#10;L/oIyNoDxVhfnsXG6jIePHiAnSs3cfL0Gs6v7eDChR2sbV3FoQvbOLJ9DUc3L+M47//c1pUcWbO5&#10;ZfLUbJ27gAvLJ7F6fAlnj5zA6cVjWDl4BCf5jGf4+falq7h++Qo21rZw5MgK7j19A+cv38fh1RvY&#10;f/aayU0joubI9iMT/rS4cRfHdu5jie3YRYU/PcH5S0+MN88nb71K8Gbls+wz1ZxWByzYnHThaGcp&#10;Lkx5sTxgNaW3z3RUYKWhAPO+PLx0JIovX+oh0H0H+M0b+MmXCGx//h4unRgwQMZLY9CUsM4vInAq&#10;wmxLAzaoXx6eXcRbBB7vXZvDw5Ot+O7zVXz35U28fekEXl07gncvn8T9E0O4ttAI/PRV4L/eoHzg&#10;9m/c/lkJhV8D/vAA+IsqQCkk6kO8vTWM13YO4fmlU3i2dR5Pd1bxypXzePXKGby4cpL7J/Dy5SU8&#10;ubyCR5dO4+HOGbN9zOP/sT3cOWVImHs7K3hw+TQeXDpr2v3L3F5Z/T/txf1L5vi3H13F3Y1TePn6&#10;FqZ7WnFiZhw7p09ibfkE7u7s4MraOiZ6BxFx+imDvAg5ArRFqAPcIeqGAjYVDVAr+aJJDtfRVqC8&#10;Z/9JBprQDjYBV21VdUdhHm7KvAh1VoxzLUKjViEkFslC/tYc9ZqVSuXTkowu3LvnixVr6lT+XppH&#10;XaHcd7xOKVsFr1u1r8hsy/ibvhdB/o9bHVdKO0TbyjzqNO4Xs5Vxv2xvkdkvLyxFVUkZgcAeGual&#10;1PcFxgbSOdxV1CM1tbAQpKUoO3tFRDcmMNJeT7szhO6GJO5f2cbCxDBmBrtNGOOh8X4C1Fz+rrGW&#10;OFvUAPuWkAX7+xpwZ/00zh9ewPe/8hUcm5vh/y+ZXDSLcyOYHe/GwekBTA62oZM2TGc2jdG2TnTH&#10;w+j2FeLrt6Y4vu4BX50D3uFY/u4JDie2L58FfnQT+Pgw8GYL8EEz8M0J4CszPOY68NkD/PrJNn56&#10;+zyudjvx0nQIo5SZr80l8fJEI76vcMKZXrw82YbzyRL80/X9uDsawAenRrDBZ/h07Ti+tXMQ75/u&#10;wThB5gP+7/v3juN3H/Dc//YRPr97Ei+f5TiabTHhQQo/n25wYaqRcpvAq96qBL+VODoYMAl+u2MF&#10;6EuVmEqJB4b8tNuL0ZUswmBjJeZ7XOhO5GMgXYxBfjfJ75rdHB/evWaFWmWkG7zUI0mFB+WIiTDv&#10;KWojAKaedfK5pjpjaPZXojduQ7NHoTnVxptF4WeqZNcdd36RJ7HU5KJLWfONLNWYlGdIB4HQcL0N&#10;XupxH8/Xyr5vc+cjwd/jlj1IUQ9F7eVGx8vjOUDbsI26I00dpLLiyo/19NQMzo3UY7EjahLsK1+P&#10;rilSZqYtjibaFT6Of5FEIdoQs+1pk8NmebofcSf1M7/3E+Qr4b0B5zUE2vLOIBgWkBQBYYA754rx&#10;iAkRi4h0j1Zj++Q4ZrtDaKZcPzXXhvF26k4eL88AFSAxOdrk5cHrqjyyjXpT1Su12OSr2WPCqHwE&#10;krIxtRAl4ibqKOAcKEWc2xh1TkekFrdXF3FkqB5J6teReqchao6NN5rwp4XBuMmbU8/3pWsH+I7a&#10;qLt0n/0tfpPbb6w3jRr2cUPSy+fLeZ1bCLgVEq9w+D2c//J237VbVQCjWAQJbSKF6itlgdfrNYll&#10;O1tbjA6VrNBipxaGWtIB4zUr4tPnqiQWUslqVXrNETUKzxdRo3Ck3WsIxMvbQkBfZI3wj4gaETN1&#10;1TWGsJFsEjYRThDpIJJAhIRsV7MYSHtbJIPICy1sKkTb5SxCJFwJpaZQdEPIRzzI8RwL5qMhxffN&#10;d2e8YthXIimUysKud6P3JLKnivYt35EIG7e9jLZTjXkmhUbpN+We0djQ72q7laK0GC0CopLnVfiT&#10;7kdEjYgULWDuetTIiyiXjoA2pllk5f9od1s5zg1RYxXppHQDu94zxDI8p8LwRMLI40uklLxjRCyJ&#10;tFEfyLtGv4tgNKQJmzCd+lB4SfhL5ylnkyeNSCyRNeoDEUAiaYx9TztZmHC3ieDRebToq3ewW5hC&#10;zgbaCpvpOBE82gqXKVeoMIfecRVxRDRCfBRwGjwm8lMLyfKmMV413FfJbc0xjVFVZlNYq6q0qfiD&#10;kiDnKvTmwuvMe7HyHRNLJ9jkjZZw7DFkcluwxBDBffEqtLj3oS9cisFIOfr8RbTJCk2u1ddW9wN/&#10;+gnmaNdose1rdzcxE3Ugo+vyc4LPOOAqhrxs9LmfY6WN99bJPru3PAj8+ut46c45JFMeOMNuDM4f&#10;gDfbDWeiB/tqM8j2H4OvYQq14T7sqUmjZ+oc6nuPYE91HLWhLnSOn0b7+CkUOZqR72hBtPMIYj0n&#10;EO4+gZLAMPKqO1HmG4e38QQCLSdRHZ5DkWvMkDO9++/CU7+MYtck8jQY9QLEXo2PUnl1ZhDwVHNS&#10;UghQcEhIqWTdxdNaMekyoK+8pg55hVXwNw0g3b+fN5FAuTOEklorgvEo7B4Hymo4+aqsKK0NoXPk&#10;KKrcTQjWD6G4JmAqdZRXVEE1+5WjQ4B03z4B71LjhaHvw+EgDXERMZWoJsiusxKgEYB45HnhKUMg&#10;WINU2gmrTRMgD+mMx0yCWk4wrdI2ZMIYJahppdJXbhp5HPjdIlACSASdhhWO8LOb4KYh5ISrIh8p&#10;ApiIi8qHAEZZ4JuSHtQrJIfgwu8oJMgtNbX5U9EqU8ZNVaAaEuUES1RWjTZkY+VQMjE3Baxc/uUZ&#10;Ivc5uXqJGFI/n1s5ASXTVUJTfVZy0+b6tNlXgiZNMmudBY2ZNHweL0qLy1BUVILCglKC7goacDLq&#10;5HJWhGxTNyp9WfiaBlFojyOvzMX3YkNhlcLO6gxpY+N7cbr8SMSzmByfgsNmN8IxFYviwvlVHDxw&#10;FCsnz+HV56/jo3ffw2B7G04fPoCHVzZw/cJJDNTH0Mj+aY8H0J6Iore5kWBxGI2pjAHDDf5ijLfZ&#10;0ZmowlhX2CgplQAX8BWglwBW7iAxvcoP4lCeoTIa75wYCvdSvg5TQq6y2BA4uwmxlD9ERI2lssww&#10;xKYEN/9nSt5x8lZx3FokQCm0xWLnQn8oCEQ6UEhqBUFCQ2SC3r1IBK2mKemaqu/I4FPZT62yK0a4&#10;IVBh2ubJWbM6EbQWoLclxDFSjt7WOBoTbkxzfjSmfKbMuxhfJQ4TYSSCxhAqfCblxjHKSXOKY1pb&#10;ebaIkLRwHKrJG0hVzBRuonC56UGtgBRikspZQDcVdprxoAz4EoZKki3CUiFMuobGeSkFmUgrEXzq&#10;y12yRl4hEsKap/JgUjZ3k3SZY0uKLx7yGbJG/a2+Nsl2i3J5gPQ/EWMialRtS0J818NExMQuiWFI&#10;GhFhvIYUrwS7+lgeOgLEIlASBO0+Kp2vvvWIBs48fvS1d0yYmcKe1KwUhm8+2MH60TGcPzTAceZC&#10;A+fX6uIwFgYaaJQUI8T+SdK4UgiVQqW02qaku35LCQZbUmZ1bDcBmd9WZXIJmRL0vB+NTZXMDrLf&#10;vJQnImZsHPf2inKzv9tK+K5E1KjfZDiIhDEhd3y2XF6rKvPMen6RvfrOY68136tv1O9KYqs8NFpx&#10;0nf6TZ58msNb62u4d+s2Xn7yFP29Awj4gpzTFRgaGMWZkys07mpxbfOcCYE6ODVsCBmF6ImoERlz&#10;5tgBQ9jUR31mq+cUmTPe146E34ZMzAUb54CScFs5J9qb4yYeuD7lN2M0HnFDFbrCHFONjTGsr69g&#10;aKjDhK/Z7RVwUTZVVe81RI0MhRoRM5wPirWX14xImqgrn/OBxnykwsxzVeeQO7zi7IN8l7tEjSrq&#10;hWm07XrX/C/ZXYH2Bi8y0Vr2Uwkak0qAbIcqKMQ4ryzWUnQSjAUjXhqQHLvlPJ8/+AVR4+CcscPv&#10;i6CxqY2GmY/3r6SoTeb3YDCJ/fuP4+zZLQyOTGN2/xEcPnYSo2NTmJtfQE93pwlTHOprNURSMlCD&#10;bKDKeG4NNnnQFKtGa9JqdF07lXFnJoDeeoJAD0FRZz2OUee9/2gH+MXX8Zefvgfge2zKrfJjtu+z&#10;fYXtY+DP7wK/eQX4D5EGXwd+9wm3P8KdnWWsry7j6rUbWNu5jpPnd3Bu4wbOrV3D2a2bOHjxKhav&#10;3MLi9lUc3bqCMzzm7MYlbGzu4O6NO0j5wwjZHEi5fYg5HAQy1EdOp/EIiLvdsJaVctxrXjpoiDlw&#10;6dp9rF66h7OXHuHU1Sc4vPnA5Ko5upMLf9LnY9sPjVfN0c07OHn5EU5evI0TJ87jk7ffRT/H2SDB&#10;WB/f7yyB3VQyD+2uPHz29BAuLQQxz89HU3kY4TjZbC3G3QkH8Nev4KWlrAl5+vXXbhMIliJSS3lA&#10;Y9FdXmVAfe0e6u+iaqzuP4g3r1/GtaOzuHFkGC9dGMbXnp7AS6vj+PD2Ct67fhpfubuOV9cWsTFR&#10;j8crBM6/ehP4ywfszw/Z3ub1XgX+8JR9fJ/7yk8jj5uv4K2LI3ht+zBevXIOL++s49klnod67NWr&#10;5/Hi2hm8uH4Kr10/g5evn8ezaxfw+OoaHl05j0dXz+Lp1VV+Xs19Znt4+RzuXz5vyJj7Vy/gIdv9&#10;q+um3buW26rp91fvX8b9Sxfw4PIa7mzx3Dd3qD8v4pU7N/Hi0T0aerdwe2cb1zY2cffSNTy5edck&#10;jV5bOUN74CzSqQaOa/8Xur2YYEd6PkfcVJZZDOlRxj5UQlRVSVJ1JHkMaN9K+S0vRXmiiJhRU+iz&#10;thbpBG5zBAv1BpsBoJSNajWUeSLTlMTXukcJffPZCri/l9/tMcSQI7+QrQC2vXyHXxznLChkK/ri&#10;PwWw7+X+XurivQSCPMZdYyFgtWKgg2B2qN+Q1v3trdRxLmQiufL5i9NTGOXcHOlsxs65k9g4fRyN&#10;sjGyMZOf7xtfeR9Rj91U0Jsf6UNnOmySCi8Md1A/tGGwPsT5mcJoS5g2SDW+88GbeP3+LTy/fQub&#10;KyvoJ8BsSSewtDiPQ7PUKRP9aMtwXocCSPv9nP9NaA34Td6WT66OAz/d5jSeAr48wml9AviA7Vuc&#10;99/cAj49Bnx1FKqChl8cBT6Z5v4G8C5/+6cv4XfPNzn8ruAPry/h5/dn0cc+eHuhCb99uIp/3jqC&#10;P762hV8/PoZfPFrAw0kPjgTycDpZh7eODeKQNw9nMnl452Qz3jrZiqvDLtyZS+D5Uif++fkq8POv&#10;YD5DG5F2uKokKmHvoU7K/7QNx4eSmGu3Y67LhkaPvD0IMqJ7qCfz0NdQioyf/8mUsO+K0ZMtNdWL&#10;xlssmGq3YqSh0oROKYQnTnmuBVl5dahqkcC/SPlsqJLbcuOx4eZ8N7nlqIdFtPgJmJQA2kr9aePY&#10;G0iHzPjMOGjjcDvfk0XKSd3A4xQ2pXLbYeqTVuoQ6Y8sdUc7beneGOUxbXh55ShnkIe6zEcdH62j&#10;DKkhUOa5RUi2iSzh/Z7tj+FYZ9CUGffw2o3uUgxkvGh0ETfwuKG0zxA08vYJEBc0UxfGCXRVMUwl&#10;vG38TkSN0htoQVFVL+XVLJAuUChQr98ssu9439ILWpBw85wiq5QjRt4ts90R1PuJB7xVxEUdZtxf&#10;WCGII/4QdrDyHPLKSRBLZQIWs+AkokZVnoJ1esY9BpzKm8bPc8rLJshtPcGoh9duD1YibduHhZ4E&#10;GrxFmOoI4tBIxpToHmhxIhssMu+qIVxiCBvp58FWn/HeGe6Oc6x7EfdboIILSupaU1lk7GGB6d0F&#10;xF0SRU0hUKWVFYbEUauurobDQSzB/m9Mx6nHiem4r8XV7sYIWuJOYxvLuyRHbBQbcG/IAvarciOa&#10;c/OzKj+JpDEeF9wXUbPrpex1OuCoq6WtUkw7VISIkgrnQvXlta2mc8oOFkmhfDgiROQFnIjZudWC&#10;t6q60q5IcZ5kaev4OAdC+UjHaCtSd6nctoVjp4J9r1bOcVBeuccsiMrrRO9dnkHCvSJqlLumpmKP&#10;sZ80LkTU5MpvUw5+sa//aCsCwuzzN51L/SyiRn0tzxPZ4SYkiHNldyFXW3nWyKtG+EVkjDCMwqbk&#10;LaPnFEkhskbheDpGJI2VY0veNsqnJIJGmN14gvGcpt+5L7wle14ElwgdedHYrMQ/9r2w22TjUY7z&#10;XtW/whey9eX5Im959fHugrdIGn1WzsfdSszaF1EjbKLPWuTcTS5sSDi+Ty2UK6JF51SenMrSXD/q&#10;P+or2aiKopCHk8hNleVWzijNBc0hVQ825+f11Z9adAxyfpqch85iePk8ChuUp77kTax2r8mfpblS&#10;by9ABzFEA+frS+uHsLOftsMvvoNWHuPlsV++uUlZSjzM/RZiiGx5Aer5/Anex6CjEj28p0l7IRaD&#10;5WjnOJviHNucbQb++GN89PZTtHc0YfbAYVQ5iYMnljA0t4r8unrUhHrhzozDwm227yiqA13YU5NC&#10;sGkamd4jyCsJI68mi0jnIWSGVuBs3A9f22ETAhXtOY3U4CqCHcuoik6jLDgJe3YRzoYjqInP83+d&#10;PK4LeSkqxxqC2Fzej1KojJjXS8OVRrdWRpUjQqEHMsjTEReN5AGEUlm0j85hb10I9mQfPNk+ZLtH&#10;UFRTi3yCwyK+zEqCmwoq6wqHD9ZQGt2ThxHIdCPd0o98Gmx2m9uUVTUsLwGjJrX2c4C2EmECSuWd&#10;sdZVmfur40Ty+WsMQeP2lJp4vniSE1zCz1OIJBXXyGgzUmk3hkfajPCtp/LobE3D4+A5OAnkSVBP&#10;oB50UQjVKAFmKfwc/Kr+4+RkcXFgZ4NWkwNDXgFp7suwF7hQ6W6fXBkde00LewuQipQab5qU2FuV&#10;7ubndLjcxKfO8F7GCTjbGsKGpLGyb69ub+D6zg7eevEaQVyWE7zKkCaWmirem9cMeLVAIPCFQN1L&#10;MF7KflGOl0oC9VpO8mLsKxR5QwWxeAonLj3Gnfe/j+tvfo7jl5/i9a/+CM8/+i7uPP8Qd569jc2r&#10;D9DQ0msIm9a2bpOkWXXy7VYHBvuHkEo2oKuzHx++/xVMj0+gPkYhnIxTwccw09+OhaFuzBIUDgvs&#10;tNZjtKsNBybGMNHXa+LIQ1QMPalKtPC5J6lU5CaqFYbqkj0UmC5DEEhwyLVOYFhJhJVTRKFPYk/l&#10;hWCSipXnmjwXKor5e1kxBaEUgNwtVUKdQpyT37gB1uQYdbkbymtAbPluUq2cm2Qud4oUgpSBJr48&#10;SJSQVat2XRwXvekgjQYrOmJ1VI4l6E47EOYEn+5Lmec4PN2JI3O9ZnVClanigWocPTCCKY6ttoYg&#10;whwXm+tLOHJklv2aNWTiPyo+hR7ZrLU55VSwj4KylkAql3xY1ZMUc6pkrP2KCe+w0xiNY3GqBfPD&#10;HMPytLHXGMNaRELE50M6HjEeShL0hqipULJiCjMKP3n/qD9F2qiP5eUioWlI1TKVUywx70Ckld9l&#10;I6gjOC+mYmBfF++VF1MhyotFpimeNNf3SvImokxEoqolKVRotym/i8KGlJzXT2NaHjUVPJ/fUW3y&#10;PPU2x0yOmiwNhS89vYamoAXHp7pRw2dRGJQMawvvXd8rdOCte5t49cZ5BChnWtivSeWlaSJArd5r&#10;VtX8VdxWcb45q5CwiwAq4njMmISDLsotJZxU+KJWjmv53BXsI5Vnlst/mMaGEvw6de/sBzufS+EI&#10;zgqFUFUY5aBxt+s5s0tCadxom8ttJbdfi/HOk4GhECh9JwJH3hpOxdO7KTPl9eeoM27CTqu8Wmig&#10;RaLIUF4qUXqdxQ5brcuEKWrO6ftMJOc9IxAxP9ZvvGp6+WzaHp4dM9WcRnta0dOcNh413U0pNMT8&#10;hthRPiB5o6n6kkpDikCMUmbJ4EjEXEZRt7ekjBHQ0hhHkPJPClwxztlUGCqXKdKzhoo74KOcC3CM&#10;Vu8xYZpBVzHvrcYAPiVCVHl0Gan13n2GpFEeAxn3SvasDP66jxCvq6bPcguO0UBVbhvjJs1zymNT&#10;eW7am3xmW592UX7vwfhUP0IRJ2W705DzVs4bGYqqPJFPoFhf34hwMIZQKGKSHKqin6oC1lmsiIaS&#10;aGzoQDxWj2g0a7L09/YNY/HwcRw9dgJ9vd3Gs3J8qMfI4bZswBCwTZz3yh8gLx9Vn4qx71JhN5JB&#10;H5oTcbSnUuhMJXFwpB/zfS04d7Af99fngD8pIZ0S4LL98S3gL28C/6lQnK+yfcQmAudztm+z/R5v&#10;Pt7GhbPHsXL2HFZWt3Fq4wYuXHrI/Rs4vnYdB7ZuYfHqfRzauYVjWzdwZucmzqxfNnln7t96wHHt&#10;pV6qJvhyIsjx5KNODHJ8SXb6bTWIeR1IUHeEvX4aNnW4++AlnOc5dW5VeFJok0iaYzvPcGj7oQmB&#10;Orrz0JA1hy/expHtG1i+eBVLK6t49/kLtFPWDPA99PC9dvD9dvs4Twn8PnmygLvLBMbuPJyqL8C9&#10;ATf++dI0/vI+Qeq37hJQvoXPHxxHlmNEyS+VaF7yqzCPoKXUgYq8GpRy//qp87h/7hRuHJ/H29dO&#10;4odvb+JH710E/v3L+PrL67hzcgz//slzbM224f4J9vnxFvz1WzeA/3gO/PUN4L8fAn9WyJP6/FW+&#10;D36WR83fPsIbm6N4bfsYXlxdx/MrW6a9cpmy5eoqXlw7h9evn8XrN1fxyo01vHx9E89ubOHJtXU8&#10;vn4BT69v4MmNDe7r8zoeXVvLETHXNnCfv2l772qu3f2H/asbp/H8/jVTZejxzW3c2VlnPz7G3UsX&#10;ub+JJzevcruFe5d38Or9+3jl3j3jYXOf7aW7d/CU3ym87eGdBzTIqd/3FFLvF1B+V1Ju11B/qFRq&#10;Pvsx59Ei7yQBYZE02uo7hXnKQ1UktbYiY1S6VdVgRNakvXUcy0FTUKDBZ0PCVo4w7Z8YQVCYOiBN&#10;mddCwNRO+dbqcqKJMqzJbjPbBmsdspRzMdopfuqWIHVFoqoMqWrKYsrPKOVovKoKsRrOe/4meXFw&#10;dIhyKoPjB2exMDOBwwuzGOhup+6pMwsF+yeHcfzAPEb7OkwuqRvssyB/0/fyMNw4u4z//vd/RVdz&#10;xsg/5ZvJ+O1oiXlx7vA0Th0Yx/LMEM4cGDXGek+9Dz/91ifw11Riaf9+Q4Z946NPcHmN7+K157h4&#10;4TTmJ4bQnk1gsrcXfU0tmOgYwkJvH1aGGvAvL53g+L0GfDAMfInG/ef7gTfYvrHFaXwJ+BduPxnl&#10;7y38bhD4+hTwtdP442sn8IcXZ/GbJ0fxlTMJ/P61KXz3Yga/uj+Cf7+3H3965Qx+93QZ+PQy/vTG&#10;Ij45H8HPH4/i1nA5fnLvMD5ZHcDzuQBePxTC7eFafOvKMP704UX89bPrwDcf4J3NcezMpDGVKEGC&#10;+vTUUBxTWavxQpnI8j0StMx3uahH84znjDzgY5yrHVl5dlDehjh34/lI+jkGOI/jBK0jrbXoSZei&#10;iyA268mFNGWVa7GWc/YLkkIJckXSK9Q16qG+pI0d0qIU+1r6t95dh55EyBAjLQEnZjqbkCYo66d+&#10;0vgMVReasCXpe5GIwZo9SDqpJ3i+5jDBdLgSTVrsJMjuidUi6+BYrFM4Oo8hOJMtLp3vpW3jpS4X&#10;SXVlrg0D7j14d/swDjd7MOgvN/nGWv2VpgppvbscE61RrB8cRZO7Al1h6hraifL4aWBT+W4t9tRI&#10;NlHHqWDFrqeFSAblqynleap53+oDkSx2/l6n5+D3um9DZLGJZKrj3GqPc24Eaw1WGOrImiqOMY8F&#10;NbRDNe+EK+T9K/JJ2EI4SvvKgxhXmBebv24vZXzOw0b9lCHWGGzw4sIhzgVXIedpHtrCVWihDu5K&#10;WtCRqOE1S4ynTku8AilfPvtN7yfPfKeiDI2JWtrxtWjJuEyuFXk0iKyRfSwwrzAkeXoIb+3N32OK&#10;XJTRxpbXtj5roUTRDarc6nPZOX/OYmftjLE3HDxPnNhKhSKUM8SEPfM5hafkCaHza1FVi++GmOAY&#10;+EeiRuSAvLa1oCW7S17+spOEgwxBU1pk7H3lRJGdIlte9y37XuFKIi/kwRMO0tYJ1aAhVYeOJrvB&#10;YiJpOpqJ2SKFhqiJBvYiFSshlpT3TY60KON7lf2sZL7yyDceOpX7zBjwOCpM7h0V1pBHh74XySDS&#10;QASTnk/eNNrKm0b78rwReSNSQSSKSA6RHUrBsGv769mFCWS773rca8FVnjU6Xs+nJttMJI/yRIq0&#10;kdeMiBp5xphcSrwXfVYTWSOPGvWH+mbX60gVtMzCK+9B/9kNe7JZea+2vezDEtOPSiYse19kjBZk&#10;VR1M+zqX/ivMJK8nLf5qX04HSi1grSzkuIqYrRZntcCr8aQmvKGoBz23IdZqOEaUmoJYZ5eokfe3&#10;iBrlAVLok5Jf2/i5njbHwngfThyYNpVcVcZd9yl8pz6WV43SYmjMaT4qDCrlLjYFSbQAHK0jJuQ9&#10;DNKmVHXi2ytzeJe6vpf2Zyvn2+vbZ3FmpAtBPo+ImiZiIG1NgvJAHC3E2A179iDFz908/2ZbFMO8&#10;xizn+GdPr+B3P/6OSSGSijfC421Ad+9h1LcdQJW/C5bYkMlR0zh0EtbYMApsjWgaXkb98BIcmQnk&#10;VaeR7F9C0+Qa7PVzyLM0ocDXh73uLkT7lxEdOIGa9DjynK2wN82i98gVNE6vosDfjbLoIGqzk8g7&#10;cfww/AF3DlyWlcLp9ZjkT8kEDXlbBUEZBWZtCcb7WzDU245qCydpthGR5h6MHjmPtsnjCDYPI8rP&#10;+RUW5BGgKp9GLBvDwvFF7KMSzyuvQlP/OLpH51DriqCguAbVVQQN/D5XZrvCeNaYpKcEkzLWRdQI&#10;2Ho8dTTYy2CnMAgRxIVDNAgowFTCLBAgoGRn1nIQirQZHm1AT2+KwDlqGNd41GlIGnnSqGa/9lXt&#10;SZVulFDYWVNIAccJSkWkMAux46cOjVH4EWRJWHMAtaTcaE660Bi3IU3gonwNKrmdjVfRyHAhHaRQ&#10;8OVKwMU8+2j8V2JmpBErR8dw4uAYWrJBDHY1IRH2m1Cmm1ev4fmTl004kgwzgQ0jwAoKobLiKp+n&#10;ZMoiaZRMOY9G2t59RZzgRZzY7EtuC4orUF5lw/md21i5/hrOPP4A/ScuI8+ewp23v4U3Pv8prr/8&#10;ATomFvG9n/4Wj1/7EhaPnUO2sQNV1Vb2qx1NDc1IJzNYPbeOQwcWkU2m0JTmgAr6TXnhOA2nHoLH&#10;9aMLWJkbQ69AItsElfLy/imT06aaE0MrJkoo3EHlMN2XMVV8xJTaKgoN6BHpIoGgiSqyRjlyDFHD&#10;ia9tLsSJwplCWuFeIgeUYEwMu5h2uUJKkMhzw7DOFKxim1WRRuywJrIEgISpBJURUAQx+o8+iyAr&#10;pXJQ2FOCQHWypxkKo2mhIlcoTtZTmvPmCFTQYClDGxXczY0jeMZJfun8QWTCFgJpPzoafYhx0nts&#10;hSbxsfJ4pBIElwEbx22hEcA5b5d9OYHM51WrKC81SjEUVInjUt6bElFXmufwOQsx2u7E5lI35gdC&#10;ODyWMaE/w81h1PIcfnkG7dtrgGNPSxOUMV+KT2X9RNRoX15Jqk5lodD8P2QN+zyX10eETY6EkVBV&#10;jiCF+IgAMqRYURGVeLlpImkk6NX31aVyXafSkAcUFWcNz6FWS+VtkvCW8phiKig+m4gh5X8SOacc&#10;NWFnBWrZF40hqyFlJEgV7tST9pgKUHLN7kx5DStez3l3croLv/z2+/ivf/7UVBST0XX7wjE83FpB&#10;UKw629L0IMKcu12JAFy8TtJVi/ZkECGFM9aUwUalUleyj9tcTgZ3tcpmlxuSRs1Lw8Nsa2poDFYZ&#10;wsZSLDd9jskaKmhrjdmKrFH/7IZBiazRb7tEjTxqRNSI8PI5KVPsNTm5QsEvzz2RVgq7FPHqUXhn&#10;WaXxZLty6TpOHDuJ4aEp9PaMYIDysK2l0+SNEsDSSrIIGnnRdDYkDCEz0t1iyBkROR31cZNoXKFe&#10;8rhRBbNszGfGvlZ2WhsjhqjZXQEK+msRCdmwf3bEEDQq052iAlQ2/u3Nczi1fBheGl6qDCASXPIy&#10;EtTqBQ1GVzFi3nJEKWe1kqqVPr2rrkQlojQcz+1vxb9+7alxAY+42dfWHFmjlQ95DyrXlKopiKhR&#10;rHcrgZTyUMWDNfy91IT7tTZ4EOPcCoTqkMz6UVm9D5PTA5w/e9HQmDZhr6qaZqkWgRRENBwzpNfo&#10;4BAVdx0Uyqkwsq7mLhw5cJTna8fhQ8co81Noae7A2NgE/H4/Muk45qbHMD7chTCNaFV9URWx5riV&#10;fa9KOD5kEl4cJag8dmgBcxNTmByaxNljpzEzOI7mWAJjnc04Md2DzlglNo624M5aF/70E3lyfBv4&#10;9T3gz8qR8hbbm2wqEflTNhE3P8VbT7dwcW0ZF7e3sLpzA0urV3B89QaWV29i7dZzHNy6g0WFKm3f&#10;wYmt2zjD7em1K1hfv4oHtx8RKAXhqqolCPDAb+V4s1bA66w0BqR0mbzGAtShfpudRlsp7j96jrMX&#10;rxui5uj6bUPUHLv0BEcuPTPVn0TU6LOImsXNWziwcRHnbtzA2tYlvHjyEpJWGwaoeyfiLvT6CjGW&#10;LkY7Qd586z6sTdiwmMzD/fEAH5fg8/k6Qe1jgtcnWGqsNNWdFJKj1XHNK3tNLWWElbK/jCCvGpE6&#10;P16+ctWUJX//zjquH+/FG9em8ZOvXAT++g187eWzmG+x4QdvXMXnTy/g4nQcz1Za8ZfPd4A/KifN&#10;e8Dv7rK/HwD/fpnf3Qf+h/3/11eMx82L9RG82F7iObfw6rXLePXGFbx0eQOvXLmAF9dW8eLGebx2&#10;cw2v3tzE8xvbeMr25PpFPOVntcembeHRjYt4eH3TEDT3r3H7Rbt3fev/157cvYrHty7j7pVN3OG1&#10;Ht28hNuX1nF7ewMv372JB1d38NrDu6Zp/8El3tvdW3hx/w4eXruE+1cv486VHbz67LHRkTJwtZAi&#10;20BhzsX7Smggl1FGlKKSdkDlXnnWUMfxOAFnyWCtau4mg5RcF1EjN3KVqPeWE4hTVjbQBsoQhLRy&#10;DnR4atBoLUXWUmRWGhOUne32OnR77eh2O9DptqLH40RfwGW2rZRxSQIoP68R4rlTFUVorKlEYy1B&#10;O+3BDLcpyk43dbTu6/GVLUzQVlyYGKTt04LJkT4CqAzlqBKSe3Bw/ySWjixgqL/LhCYno7mQ7Pam&#10;LE4vHcXEQC/f6f8QEMRwaHrEENZKoN5CeTfUmsYsbdHTByfQHKF9R/D1/qt3cfLQNNrTScQ9AcrP&#10;VrSmmrF5fh1jAwOYEnHU1kRblmAukURXtgnDbf0Yrm/ERMqFz2/tB360xeE1CHyoRJSHgffZvncF&#10;H68kgG+eBb5/kGN9AHge4jEic5aB7+zg9Xk//ulyL75/OQv88Cx+ca8Zv37Yg/9UFagvncX/vLSI&#10;3z7i/vv8/2dHeK6T+NmDAaw378OFxr345cNZPJ2y4PGkFfjuLeDHT3F3LowjmXyT+2qQc28yWYqF&#10;ZhvG09Um8e6zjQV0eAtxaiKL4YYajLbZaLtQ34b3IeEVeU5wn6mgPVdGvVJJG6YQTYkyNCmhcKPV&#10;5JwRya78MwL4KX8J/PKiCZYjE6vm+2ow9k7EVwkLdbXsOc1nrXx7KijHqQ891J0h2m7NfjdGGlOI&#10;UAcPNySRtFWjmaCr3ms1XrV+5RGhzaR8dH7LHnSk+FtYCysE6wRefuoXB7fSMyKDPJRpIjVkI9g5&#10;3mLcKofEyS4/HhwfwDBl0mS0Cs20+/20+ZQTJ27LN14oqoSlSmCDKQ8aqc9CVXsQrt6LRh/1OM8l&#10;okQe38qdprAnVf9pon3e0hAxRL30lt9ejhD/K68bhS+5eQ43dZ/AYYL2Wpq6MU7AqwU+ESsGK8jL&#10;m7+X6xrEFiJqUl6ej7aZPPX1nPIYkDeP9kUWifCIEIh2pN1mYUmFOZqjxEKcX53UTUoWrXLlzYFy&#10;ZN1FhoySHu5I15ooh4RPVSJ5Hc9eU+ZbpE1vo814vzayf1oSNuIWh4mMUMihFvSMl4I8IiQbSguM&#10;fapFci0yanFc5Io8wp0uK9xupwlrkd2twgda4Fa1yc50CDFHBW3nElMp1cX3Jg9aYSmTvoHPJvtb&#10;6QeMVw2vobZrD6uak6qluqzyXK42C5B11VpILzW2/u6CopcyS8UrRFYovYFCq6JhOxS6E486DFGj&#10;Mtmt9Q7KCQu8HMdhj7x/KpCKFhFfldBeoJxqqEU6TRuCY1tERRnfvyIwVHGppob2bE2u6qlC4ETQ&#10;iNRSuI6IGe0rXEdbkTPSubK39FkkjT7vhkiJRJFXizxRTFhRQY6oUQ4XbYWv1R8KC9vNZymcoP5V&#10;n0iGC7NogVnhR8IxIm9E2IgEEuaRN5GuI+9n5bJRmJS+zyUa5jnMuah7v6iYJRJHOWrkRSSSSuFP&#10;CheTzSciTN7zImyCPicaswkji3VNyWLpIslq5a7Uvmx7jSOvrRLrZ47SRrQY4kbvS577Cu/azSNq&#10;cony+uoPMx441nUOU1WWc7uIzy6iRt7ah2eGDM4WNls5PItTxxaMXav0EjqHHCzU51roU7hU3FcF&#10;b90+UxVWxWsUei/ZFLEXGXwhL1DlyxpvCiBLuRPnMW9dX0VWhCLvR3ltgnpvPM69bw91lxORwmpE&#10;84pQT8w9SV22n3qym8d28Z03siXZPn56kzrpjzg8vYD5yUXqs3HU2bKItswh0Lof5YEe5NU1oDLU&#10;Z1r98EnUJUeRV0lbNjGKzv07qEtPw9l8AHXZWbPtWNiBt+sAKlODKAh2oCzeh5rsCCqSA+ZznqcZ&#10;dY3j8HUvENvbrWYFs5wG8V4lP5WRQKOvvr4eXQQRHipXvRS9IL1IbzCA5t5+41GT6Z+Gu74PtngH&#10;vCmV3SYgrK5GkZhSAgsfQZUzEkAhQZIjHEVT9wAC0TTKymo5mRU+YDchHfv4QjxeB9o7mpFIRhAg&#10;qBWwFVEjlyy5fWUI7Jrq/XDZKfj4krxuuYNxIPIlOt37MLe/C8srUzh4aAhz8/1o0Mppdz0FMc/n&#10;4fUEZjnhc7lQci9dAsZvIcjky4zxpUqhtFAIDDZHUR8gyKRgELsfVZ382r3IRi0mQVjcX4r6WBWS&#10;oWL0NNkoGEsw0RNEfaQMXRQcrRknetvCmBlpN3lNZHA0ZZI4tXSCgKIFdqsLyydOIZtupOAR+N6H&#10;VCrDZyk3+w/uP+FkLjZNJE15Ra4CioX/y/tixU1l0AOpVpy68QKTa/dx54MfIs+VxRvf/hVe/8ZP&#10;cfnZl9A1c9RU9Fi+cAljs0fQ1NqDyqo62Hgel8ON/TOz6Glrw+QgjZZugpveDpzYP4XTB6aRcddi&#10;tCWJ7oQPPUk/5nsbTRK/ASq2kaY4Jtsz8LAfNTFaqXiVGG1xosMoIblICnxmaYDJgFRz1tWYyaqc&#10;PBJ6moD6rBApCWgx6iZMqpDPVqTcNCVGgItllwATIaD3p/9q4iqPhkk0VZljv8XaGjc7Cjg1MfEO&#10;AloBaeWnsVcSPFoIJuv4jtIBhCwFaCVI7IjZjBLsTdMQjBCQcyJfOX8AXRk32lJUAmkaro1eCo9a&#10;tGbdmBlvgapU+V1FRuGVybOFY+n/ZczFoktIS+hplSARDRiPC3lfpGIC8kr2loczB9twajaNjSOd&#10;mO30mwz/nQSwcSoOuRb7K2io8xzrJ4/Dx2fRc+3j93IpVeiT+lnKX2RNndwdqXjlkihhrdULedOo&#10;rLm8k3QfCrkTGaGQm8qSQpM/QDHCaur3wr16B0WGqLEowbfCpwopEwgIakuKUFUgYqiEfUlhX1Fm&#10;yAyFVCmWVRWkvOxfETVu9otiws8eHMHSTK9JJJzhPBI5JhdqT6VW2UoRpAIZaSSg5v72iRmMt0SR&#10;spdgqiONh1unaaTUwFu2B6GaEqScNfBRiYUtNDpDbjSEXEh6lMS62njWKAzKIWKFBuQuUaNKTCJo&#10;HLxXK59FJE3QSkOE26oCyhKOL3nRiIgxz8L/qn8UviRCRm037EvHiLjR7yJqZMCInBGhrbAnkTXq&#10;Cyk/VZ1TtQRbnR2HDx0xJM3s9H6Mjszg1MoFs9X8H+zpNGAmznmhXDe1fAaFUek7kZpNqQjOLh02&#10;Fcf0u5fX0TYRdFOWlUMJg3cTzsmLUKsv2q/PBIxCFkFz/MgcOlpSJq+S2vR4H6bGek1YlJWGhlYu&#10;5L4coKEbD9ZyrNchGahCyL6PxmbOQDw0ksI7j1bx+x+9j43FLvzzB3coD+TRUcl7Yl9Trvod7Eca&#10;uHJvddGwElGTjtoNWRNwlRuiRl418mDRvlbEfP4qRONOQ9gowbE8zhx2C2VUDZRfyW23YbC3xxDJ&#10;dZWVCLrdNKhr4bHZMD82TkCWppL3m8TpHfVNSMjrxu2lAShiJ8hn9BtCTbl7ZIhnKd/1bIrllytt&#10;KuIw8zIRCvEefUjHsmhKtiMdbsbygVOoD2Uw2NpuwqF6KA/GmutwYsKPkxMO/MtHZ5CrRPQG8Mfn&#10;wF8U9vQx23fZfsD2C7zzZJOA8RjOXziHM+s7OL1+A+eVzHf1JpbW7+DYxfs4vvMIxzbu4ZghcK7j&#10;xOktXLhwFXfvPIHX4YOq+4m01tjyEXArvFfu2wHKkDCNaoXwee12A+5VGev4mS1s3XkNsye3TajT&#10;8UsvGZLmwOZDHL3yFIcvqVz3XRy7fBcHLq7jxKULOLe1hmcP72JxcAD1teXo9VRhhLLoSK8bYxnq&#10;18Z8zCTz8OHGMP7y7mXgk6fAl5+wPcUBP/uRMqrbyjnP8afwCHmwmZCdfbQbKlyoLapBmHPhweY5&#10;fPR4B+/ePI7HawS+/6GwpR/g51/dwb9+chX407eB334K/PnbuLGYxLOTGXx8tYPHfAT8z332823+&#10;doefHwK/3AR+f5ffP+Pnb+ClswN448oK3rixjRc3ruM1NnnVvHZjC6/fWDchUM+vreLVW9t4fuuy&#10;IWqe3dw25Izaw5sX8eB6ruWImf9Lzty5vvP/a7eu8vv/p929ts3/b/E83F7h+fjdQ36n9oT/+cf2&#10;7M5lPLl5GTc2zxuCpZI6Q4R4ZUEhPxM47NOW84K2QE0BwW1BsWlW/m4ppGwuZj8XlaGsgHqSn6so&#10;uy2FlNWSbdQRPurONOVSp9eGboLnHs6DTgcBNmWGyp9HeM10RQHardXooHzt4Xjq0XHcttmr0ERZ&#10;1mKtQCPBU5i6JsxzpijnGyrl5ZGPVBmNYRrpMQKMAHWPPCom2huQDTgIFAOYnxjA7OSA8eBTgkkB&#10;kfW1szhx9CDaWhvg8bgwPz+LN994we/PYWF2CkO9nfj4g7eN7JM3oVo9ZVWSsksrsCsHJrF16ghU&#10;nTFI21CE2qPbV1G6Zy+++tFXDcG5dPgUwVo9pkYncf/2LXS3S2+7cWh6BnPDk5jqm8BgtgHHetL4&#10;+PIk8Csa4l8eBt5uBj6fBT5bxh9fOwj88y384dUp4NMJDsE2/PmRE/98oRS/ud+M717M4jePpnLH&#10;fXYUH5+qxe9f7ca/3qjneQ4DL47gb68dBb69xXMv8v9z+M/XhvDh6QBOJ/Lwg6sj+MrpNOfTMVzp&#10;zsfLB/x4eiiKG9N+/P7TG4akWRuPooUgtImtL0x7MyjiNN/kZOiNVSJLoJ507zGAPe0voCzcR3ud&#10;dhaPyRK8qzRxzEedyzma8BKMhMrRFquh/qwwxINyj3l4brWAu4g6rZzvqYIylDYO9bU8TWRjKcmn&#10;FoMCNZVIe5zUy268++gR+jMpQwiq9SSjtKl88FeXYG6g3VTb60z54akmsKSNEiaYSlPeD3XFTP4W&#10;C7+Tx03WW2E8V5L+nEeKrXwv2iinZVs22fZwvBLQtThwijb2jUPdePfKMk4NNxqvsqyrxIRWRQhc&#10;G3i/9e4KpB2lhqTRoo9CtNwEZiJqZJsKFFbxuiUc91pM0Aq/vGu0wCSyQV6AfnspJvqajN2v+9ai&#10;rYBgxE4dK7lLuy3Oz6piKQ98hWKLkBExI+8A40WjXCWUg2r6TeNWzcHfrLRntPVQT+vc6QDHMcGn&#10;ciQ2SB/W5WPz6Djevn8R3XGb8ayJWfeYogtpP21YK7FLLfvTmUecUojmSCk60nyn0TIkPNT9Yc7X&#10;aC0CvF+3ZZ/xIk2FrLkErurz6iITxmLAM+1J2csiExSqU815HqOtqnLadluNsVvlNRz21P29EEej&#10;n3YR7QK9o7S32oR5qQiLFsANqKeN1t7WSMC+15A08s7R+Y13d3EuKW0k4KVOpoyoT6MhnTAYIHc/&#10;pbDVVhrPEp+bNgH7SYub8g6RF71P4dRhG5s8aqoQ8RSYRfKoj/MgVEj9TTsxWszzE8x78ogD6+D3&#10;F2FkOAuHi+eivVlnLTL5aUIh2v58d8p9o5AjVTvVVkmLRbjIO0hEya53y26IkfbN95W58CdD3PA/&#10;Oo+8gCTj9Oyy/xUtoWdXQZHmlnqDDdTKaOdpm8MHuX7RQqrsdpEo8joSvjAJlHle2WnqA9l3ImhU&#10;EUlNtp9+13s0VbIo93UOETdmQZtzQ0SNtgqBUroF3avJa8Nr6/p6pljYZwgbPbP+u0uqC/drzMiD&#10;t51YWnhDzhuqhquUFfp/saqp0ka20z5WWXKlnxDhI6JF1/hH0mu36lNrfYC4s8UQovJIE9mpsLr7&#10;1MkR6h/lb1XuVt2LxoDINBFFNy+fN544hpzx5ioiK1m838Zx4CIuD1abyAgRwPJE60vwXI4C+Knr&#10;5Onr+KIpr5WDzUOcGaQOVVGIbtrbU5RZ4/zvGOd5O7/rZH/3UDb2U25+9VXaGvgzehsb4amxo797&#10;EpnOeXgap+Cqn0CBsxmdc+sYWLwES3wUxYFetM5somHyAvydR1AU6EdpeMg0edLIW6YyNWwIGnfH&#10;HBpnzyI5tmSImqJwFxyt03C2zZiWl4iHjVeL1SkSIB+FlTUorbIgQyWWSMQouD0GXOulxaJBhJNJ&#10;eBMpVAcTKHLHEGobMblqRNQUVFpRWJbLHu7wueCKeFBHMLOXwKbQQgEcCMJid3MQlxNMynuChrpP&#10;HjxiOotQywEqrwQlXfXz/24aC5qsAhzJqNO4yieiBLHstFiwjN8TSFBYWe152H+gx3jUHDg4iN6+&#10;LDrbk6aUuNtOAOKphUrVCeBL6TgoINX8jmIjIGP2fJOFvTlE450DebwzjQvH5gxzrORmrQkPFVyd&#10;cSfMRqtNaI9Kvk32h5GlcOhtsiLp3UchmU8jIEPFWIblQ8OYH+9CT2vKuIiFvC4M9/chlUibBL8K&#10;Nepo64a1zkngXYBMhpM4T4ItH+++8wEqq2pRSAMsnwaYKqCUVdaiuKwaXb1DhqjJL6lAXokF2eFD&#10;KI12Y5+nEQX+RiQHFxDhALIm2uFr6DKeTpGGNgQTKsnZCJ83BL83gCIae36n06zeKySoiYZQNyfi&#10;w8trODjUgZagHb0JL+pdVcZ9tDdJYEzFlXaUoCNixWhTyHxWpShlsu9rDGC8O2NcrmVwKvGYyABN&#10;1BIKDiPACYoNccP+k3AQa66JLoa9imNG+yILHHVWQxyIrJF3h7xBRNSoKpFYbAlHP0GpmoChq5bg&#10;kAJW5I/c9SS0JDBF8ikPi5j+FAGrkgh7q/JNLHQ33+nSVI8hCrQ6Eq2jcUDwpsTCJ2Y6kfErn42N&#10;YLWASo5jI2U3CaKHe5Jo4THyChDQlHeLqc70hQDebRLOcgfUs0nwpqLyqKoxzH2CCiLB8RSnUXT2&#10;UDvWDjVj7WAb1va3YSxdZ6qiZGjcdHot8PP8o00ps1KZ5Rw0qyMUXDYa0VIYyrsTooLxEOCKrFFS&#10;XZE18oLRtSW4RdSof9XktaTflCtI3k7q7+oyEWIVhqApEjig0lDok7ycFOZUpVWOL4gaAQkrDXOv&#10;pRIOKlURGPIikYxQeW6fwoBsNEooWNviLvzq+x/j4HCLIWqyBPUtVLAiaBSrrW2GBuHSZIdJgDmY&#10;9eHisWljBHgpIFdmB0051pi1DElHtVmlC9WU0lAqpZHJuUoAEffYTOU2r4Xvu5Jjp6LEeNTskjUh&#10;u5VCtQq1vH8LFYoImhBBvougv1zJ68oIfHisyBo15ePZTZy8G+L0j6SNxqGa8tXIS04rDiJqBPZF&#10;3ChxucLB3PY6A641lsPBCGamZg1R09Hag7HRaUxP7TfhO36XHSO97ZgZ7ceB6VFcWj9ryJjJoR60&#10;ZuOG5FXlIhHmnU1pNKejhrALOCkfOM6kWAXYnfJ+pDIP03BUlaeZqT4MqyQ3x72SCcuVVAShcrWc&#10;PD6Pwd4WMyf1nTxvFDKVirkMsaK8MiIxYnLDbglgpNVPA7IQjy8dxs++9hy3zk7gx588xlADn5dG&#10;sTw71Axh8wVRI1Ik7M1VSfDxGIVChTyViAWoSGmYCwgEvBwrQRpeCTtCURqCzjITFmhKwNdQR5RQ&#10;+Yb8hkxORSJw1VgQcdN4EPlGnTXcyX7r66W87qC8PorpgT40RCM0tK1QLoymTILKPkDAFkRnaxJN&#10;aT/62hIEgC4aGnaTD2qsvx2jA704dXwJ50+torO5H9lYO9/JPLoahyjbB3jeMQKPfgw2hnH+YC8u&#10;L/ViZTKI22db8Nrlbvzis/PAH+VNoxLSaspPozw2/4G3Hq0bomZ17fwXRM21vxM1y2t3cGT1NpY2&#10;CSzXHmDpwl2c3riLU6s3sLp+C7fvPkdJSY3J01NbSx3GcR4MuWDjfWtFUAkRK6lbfFYanOyb0pJK&#10;PHr2BlbWr2P16lMs7TzCYZ776OV/IGq4/49Ezel7N3H44ils3dzGw7tXcH/jLCbYTwca/eikgXJx&#10;NovF9mqcH/Xi1bM9+PTiNPCVe3y2f8ObU63Yb9uHOQ/7kYApS1nVSV3d5K0zFY/aM1m0Uuf0NHN+&#10;c94l7NX40uMtbBxswYsrBL/4DP/61fP4y89EvPwLfv4JAe2PXsYfv/8E332+hM8fzOE7j8bx3laa&#10;XXkN+O1l4E83gF+vA3+4CvxN3kwib+TR9C08Od2H1y+fwuvXd/Dqtat4fvUatzt4wWd74+YGXrm+&#10;ileurf8fokbhSoaouc2t2q0d0x7d3m2XTXtw+yru32L//D/t3s3LuHvjEg3M/9se3uB/b17Cvcub&#10;hqh5JGKGx77Mc+22l27xuCvrJrfNzY0zJrGit1rhmgQXdcqfVwWrvBr/odmKOT8KCwlwCTDztYpd&#10;QdBF2b1PCXtLUE17QYROLeW4gGw9jefegAdjNHzHIl4MEWQNU16MB6wYp2xopt5sqi1DlvojXrIH&#10;Md6DiJhMJUFPBQ1cyhh9lyzbZ74TiXOgJY2VwU6cHOjA5QOzWJ0cxvrcOA71tiJOvfv63auY7muj&#10;DTSNcR6TiPrQomTpSYXvltOQpywIejHA+TowNIjX334Hb7z1Jh49ekC5OIHp8RF8+tF7xkszyfEe&#10;89oQ15hKBY1Bn6ZtMtxZj7GeJrNC29YUw9mVJWxeWMPF9Ss4s7KBG9ce49mTN7CzfQ0P7j3E5MQY&#10;ZVwAve2dGOrs49hsw1BTMyYybnzv4RGOp0fAVyeA99s4LJWPZgV/e3MRv3/5IH51p5ffDwPvNgNP&#10;PPjFTjV+97gZP7vZAZNw+P2T+NtbM8DHBzg35vHZihO/eyJyZwsfHY7iQjwP+Kdtnv847gzm4dPz&#10;Sfzk9hx+dnc//vTWcfz41iC+TTmCj9fw02dHcXncg/l0AU4PeHhf30UzbdwQbdejA1G0eAuQJEg3&#10;JI2T74vgy3g8sgW477XuNdWKPNyG3JThtDFUHESr0ArlkQeSSAfliQtZC+DkZ1XDsXLr5Fz2UO5r&#10;AayuJgdCbZYiA7SUmF9VPhvYh42BADqjcfSl06j3KMdfOcZaGrCyf5r3UoGWCPUi7UJ5XCsxcJJ6&#10;QItNFRxLym3S1xrOhVF5qC94bTWRbg7aDAJgynGnUKU47/nZ+iGcHc1gob4WbXxuVeRrsnJc87cG&#10;pWXQsZSFsdoCEyolO8nG+1SV0ihtLS0mikQKW/lctCt0foXrKFRXxIVsR4Xt1JbuoT1TaHKtKfxJ&#10;nj11/K+IGguv4a3ai5izxCw0RdlvWmzSwq4wgsK1RM4ot45sTD1zgja1FgXlOSNywycbzULbhPtq&#10;8k4JOSrN+1BlKIUpiqgZa4sa4qo9WmueP2UvNOFQImlU2jvmov3q3Mf5wDkaKkGUYyDu2IO0vwiZ&#10;QLEhalQKXIuM9WF5D+dRBqsQgfRmzvNF4clBR5V5btmTUV8dGjNh855lg2uxRPkgtRBYn6bepe2h&#10;xXp5Let5VCZf4W3tEQfaE2742NfKzSMAL095ee1kONd3bWAVh9G+8iVaKnM2qeaix0EQnVRRhZgJ&#10;FRfRIK9xedLIK8emwhTsK3mU7JITfm+1iawIyLOCuCPAZxcxGXLvoa2RT/uiEJEAx4J7LxzyGusJ&#10;IxG3YGikHk5XMXEVx7KlwNhKfo7LXXJGhM3uvjxUdlMpaKu2i1m01e9qxuOlnNsvjhGhJKJJ3koK&#10;eZLdredWVSQRViW0n4VzlV5kFyco7YD6XP2irRaqtVWhF13LYCL2qe5POTHVlPJBWy3ImQpYvG/l&#10;8hFBtEvUmMXqahFvOZImF/60h33J++B969zyhslFKhTyPRPrB4nF+YxqFuK3IGWuCu+oYIVImu3V&#10;E2b8yGtMctjPca5FdL3XWtnOxAJyrhDZp/enUC7ZmPLkUoihyBblU5SNKDuztz2BdNhmyFE1jcWm&#10;VMh474gcVDSESD+dR4vwCkvTOXZDp3R8iDgtHFC+SPYd51Adf5OXl/JHLQwm0RatRMolr3zOYc5/&#10;N+e0nc9v5dxXOL+dTXm2Evx+P23C040uHCOmX/Tl4SBbM4+L8DqTqUJcPNiKj5/vAH/5d2SJPbsa&#10;6tE5sB/O5CDc6WEEmieRVxVHsG0ee20NqAj1oW161Ww9TbMo8nTA1zKPpvEzZlsZ7keRvwsF3g5U&#10;RAdgb5hCVXwIe12tZpsaXka+px373G3IE3tp2DCnA/kExiWVNcjLL0ZZlQUlBHZa0dQAkDtXVTU7&#10;ykVDMRiGK9uCSM8ISvwpVEeyqPLGUGb1oaC0GjVWguJgCMmGLOKNWbhjIZTbrKjkuZzeAJSfxlpp&#10;pTFvp1Feh0ICxgoK+0qCRw1ohY8op4eUusC8cstEaFwkw7XGZV7ubqlIJSc7wTuFt8KejhwbweLh&#10;EdQ3+JFKe5EkSFw6PmfAeyJCMELDRESN2HMJab+zgoBHwq2UQpcg2EPgTQHcR7A40BCCp2yPWUVt&#10;JcCRB0aUk0PAZX6kwbgX+qksWlNVFIiVOH+kB50ZGkSNDhyabMbkYBYHpzrRXh80mdcVGqHcFfWp&#10;JLo6Ok2ehc8+/dwkEXzp6SvGZV9uzn5viIKN90TjtqxUwo2Tlu9C5I0SasqzZufqDdO/xeVVnOgl&#10;7PcUIm1jcGd64W3oQ12sFf6GXnRNHESooQPeRD0coQiqaOzvJRBX/0qI1FSUm1V7xdFOdBAQEkC3&#10;RW0EX0GMNUcw2hTG8ngXYhSQyvCv2D+5k6ks5Ei9G2ONbvSmCBA04Nmv8j7qa0kaRSiPGgHgCl5H&#10;ZJC8Zaw11WacydXRSyDr9znNynku6a/CgyiUKdCrK3NCXZ4dAY/XeHYoF0rOk6HYTGJNdikbjQmf&#10;g2CPSl4r+hKa8pyyaYWDykVeHloJECMsT4+4i4qLykQJajsJSpWMUG76WVcZDo+2GtJAnlVPrpxB&#10;d9ZjvGqUTC5CQ6eHgLU16yJY9mFuvIUGZJUJ3aioykdhSS7Dvaozyb1RsblSUIrXlBeL8prECOID&#10;zhpjWHrqiqASxi4Kj/E2N55fWcS5mQbcJwBeHkzgUJsXC01ezNV7MM5+74s50OCuxpHJPhrvxUb4&#10;qY+U5Et5hGb6mglWG3i/EUQ9VkOS7ZJj8lKS8Bb5ImUgskxupkrsLI8a471UWsb7LDPEmMKdaiso&#10;D/gelI9GyXerC2n0U8nYRZYVU9DyPUREFrCP5bEkGbIbYibG3V6xB34K9F6O/9//7FvGKJRQrOXv&#10;2hdpo3h0hUW5OB+VdDBLo01JhNePTJoEmU3+WvRm/GgK2MzKXNSulTwrjZJaGkFWpH2q0GXhnLT+&#10;PRzIlF+vzDWRSC7Kj4jLYao+1VAhqnksNTSQ7MYLQUSNPGp2vWT+MWmyvGdE0oiw0WeFPQU9DkPS&#10;6H1qPivfgjxg5PkiIkU5GHRcrsKcxYz5WChoCDC1tpZ2goeXcHDhMBqyzRjq60dfZ6uZh+MDXejv&#10;aMLh+UmcObHIMTbIMeZBe0PSeNikIz4szhHEjPQZj5rGZNgYRFqlbm1NGXKjiON8t5qTkql3tKYJ&#10;XpYwN9WPBsowuXl3c472daTx0oNrODA3hOb6kEmgJ+WpeaTVRLmGi6jpyLgwP1SPm2sHMdYawLuP&#10;NvDOwws40BfBlZOjhlAL8n/qdxfHpUg6zTMZvCq9H3TSEK3jbyo5r9UwGVo8v8a/ynorjNAfqEQo&#10;akEkbkMwbIWSG9fSeFaYoMZVPOQ3Lei0mwSlyscSdTtNGfSB1kYarw4EqorRHg+ZCjINET5nPIru&#10;5gZ0Ejw0pGJQHrZ0Imi82eJhhyFKZSDIUG1OxXFkYQGTw+N8FwNIUX5Gg404fOAs1s5dx9TwQZw6&#10;fBqnDx9HI+9jfx/fEXXA6dkmXD89gGunO/FkawDv35/Hb75+BcDX2H7J9mu2/8SrDy5i/fwSzq9v&#10;4PTGZUOinFXVpbVbOLl+F0fP3sapjae5tvkYZ7ef4OTGHR57G9u3niCSbUWsvgnBeBwhAqBUOmqS&#10;5cciCl8NG48sJaUeHZ5Aisc+fPltc/6FM1dw5KLCm0TUPMehradY4Of/l6g5eGkbS1c3sbS6jFef&#10;XseJiXasDKSw0h3A+cGAKXHZRV230m3DMA1ifHoP+MEbZrXpfKgUgzTADscdOFbvw4VhjumYFWdm&#10;+nDxxALOHp7D/UsbeOXudbx2ewc3zx3E529cwrt3CWgNkfVt/P4H67hywm72v/xgEn/87m0MBnid&#10;nz8Hfify6xPgh6vcqtKTCKK7wK/OA79ZB/54A/gTvzMeNZ/j8alevHXtLN6+dx1v3rmNN27fwStX&#10;t41HzYvra3jpylk8u3QeL13bwJPrW3hwbRMPr+fCnB7c+L+hTspDk2sXTZPnjNrNKxdNu3F507Rb&#10;X7SbfE7lWrmxc4H7a7i1s2ZCoG5un+f+Ku5cXjM5bXTN+8pvYwiadTzm/hN57/A4Fw3SUG05AWEt&#10;ArWUQ5RJUdpMuy3C8R+21plcRX7KFk+1hbLNATubSn+7qqz8rg7+6loEKymzKLsTlH2dHidGYgEM&#10;K/8Vz91PPTTqtWEi5KIBGjK/KeypmTKsxVZtQp/0uYPybHdbX1OGaPFexGlAa18tVkIDmDouQRur&#10;hXZagnNfK5Wby4dMpabhnhbOqWZTASSdipoQ+92wigbahmMT40g3NOPdDz/GnQeP8fill7Gysozl&#10;paP46Y9+YIia5nTYhF1kwi6TPF0GfQmb5MzsWA8CAhN8jsXFRZw/t45r1x5h6+IdvP7mx3jjrY+x&#10;uXkV586v49ChQ2hvbTOeec2ZRqTCKUz39uBQZxz/9ZXLuQpiXx3mcOvkGO8HvnPKEDWfn2vEL272&#10;Al/ib280AK9E8ccHPvzt1S788fk4vr/RBfzocS758MdH8btng7n8Nj98iF/dmMe1hlJcay7GRioP&#10;v302g8ejlfjsXBu+uT6N/35+Ad/Y7MFvXzmAb17qw4M5L5YaC7E+7MaRNgvCBGjNnHMz7W5TLUlg&#10;Q2Wz28JlpmpSRqBdILkiD07OQwEUp0hytRrKV8pZlY32Us4q5Eeh0SIelFQ3QLtO5IOq+imM28Jz&#10;m2p/NoWDEBjxeK3ey4bQQkTIKfKwGpPdXbQVwwTpEdp/KY61CsQIuEfbmnle6lCOESWw7m2Io4f2&#10;c0cykCMzaHcFqQNijjJD1siT3YQrUG7IflTYUCmbVtXTlNGqCpmw5uP0RBOOEmwv94ZxsNmJoajC&#10;7AjIeA3ltemkbZSi/SZCRt5cypuTpL2QIqizcF/fy4YQWSPyJBt2mjHks1cYz3ol21X4uBYXpbcm&#10;+lpN6JLsWHmKiNxRC1CHpTxVJu/ebjVKeQyHlAC5MmfvBJXnpJI2L/cV1qT8l67qQtpsSjBcnGu0&#10;TQVwo55aJIM21PEaIsvk7dMQsqAz4TAhVTFiEYFIeQsptMt4P9XtMd40ceXk9GkhpcBUfBKJI2Cq&#10;apmqIhVSkn7qby0yymMnFaxGR70X6ZC8bIqN7mtN+YwHk8i7udE23L58DsO9jaYYgUKkvd5aQ9Yk&#10;lQ+P8sBdRxuP4NteyvdYzXM4atj3Hoy2J02yZJ8Wvytzpbtlp/vctpwdTwywa9NXllegzlJriItI&#10;wE99XEdsZKX94crl9bPRpqQ+VxJaedSIqBFBIVJFVZEUnh2kzajm4Tt3WJUrtCjnVeMrQizAPgmV&#10;IBQogo/fOR2UT4EyVFs4V9LEmrU5LxNVtlQCYJObqJp2sPKtlOejoqLAPHMh+135H7VVfh15sKup&#10;opV+r+bz63gtku3msRFpI/JGpIewsvGm53/13JlUmtcoN8VFJAMbmzJQBSg5JIiIUWVftWQ0Yj5b&#10;ayrNvMuRNPsMUZFL55C7hoir/+0X2rq0a7QwLS8cVfQT4SaixpBRvnKTKkRhT5Wc57uVooTpvU6b&#10;8ZzSPYpcEukipwKbQuH4nMJNKlqxtnIYA20Z3Lm0ivnRbjO/ladI80jXVOiTcmLm8mIqFIp4ntdX&#10;kyeNiWSxcz4Qw+zitSxlgIia5cUJ2nblxk5UeJPyrel4YRulGVAfyA6UB9D/x9efgDSapuvDuEWJ&#10;oqIoKoohCQlJSEhIQkJCEhIUFUVRURQVRVFRFBe0qqgqSyyrqBVro6qsoqyNWqmd6q6F7qrupteh&#10;p6e7h+7ZmH2Y/TBz5pwzzJntMMv1v64nnT7z+/2/7xMeErO+ed/nuZfrue7r9jLO1//6LOkJCXAT&#10;6CQQSnPB7+I8YD4fcnGOCswNlHBtFJvSwLg9z4gQC9QWS1zaNiqFrObnxnhu7p+YBn72krHEJ4xv&#10;aM8/lTYZfcJvHnI8wp++QR/x2+f4/bfv4I/ff8x440fmfZFoEvUd45jbcwLR5mEU1IaxpSaCxf0X&#10;EW2fQ3WgE/mWNIodjagL9yDWPgNHvM90jcorDaJ15BB8DUuo8A6izN2PSt+QuV/lH4IlMo5Kfz8q&#10;fHytkCoF+wJGQhF+SVEpisoFAnByMBAIhwJMrJ1mKFCM1Gfgy9SjNp5CWSiB6ng9fC3dCDZ2odwW&#10;QEGJBRXVTri8Ebj8YUQyDQjzPRX8/K1M3i0MOFQOUF1UjtqSSqPNIvEqp9sFNwOKqioJXGpHtZqT&#10;d2t295pGTcBKgAmduoWo/XWUhioZqURjgxN1PGHTM12IxmyYmx9EMulFMxOQ5oYoL2i1QYuTUQEG&#10;nOQ0XKI8ml1eaz4snLj13nxjENvCNXR+FUwg67CsIKCaC56Lt7c+ZEqimsK1aGVSIcqhakTbk1XY&#10;MZ7C1ZMLWByOm/rRFA3Hk9sn0c4Ee2KwkRPSY5gUqsceHRnA4EAfLly4gMnJaRw/fhJrqweQTjZw&#10;wlVwYTm5aAqwvHsvf7/dgDUF+SVM/lWSRiPpdGPz4lV09PSisLQCJZW1yLT2Y2ppH4and6JnbAGN&#10;3SNmjC3uwujcNszu2IXJ+Xn0DjLJp0FUSY4xAEVb0d0UR8SSj+0jaUQ4gXuSdvSnnFib5rE2BU3N&#10;r1gzEnjNOItNS9uEbQsNdA16EtUYbvIYqqecrLplbZ8eMou3UvWWNFRlBVlEVYbAUltnbqU9UcME&#10;ur2jGS2t/N1c1Jp7NdWV5nmN0mKxYyQkbDXlDgY8qKLxYEKtLjtysF4bAxBHuSmx0K00h0znIxpX&#10;sWtUkiJUuDkVMgmkdmmm+ppMQCMAIGYp5G8pRnvIgmvru7FjuNXQ5dTyc3myE838zaK6RpxFxuF1&#10;NnqMpoVKoA7vneK1zRhqnxgAZZVFKKaBKuFv0e8RWGNaiRdsMaVdJtixZAXX1JJOibCLgYo+V4HE&#10;UKoW27r9GE1UYKU7gEODEexqdeDERD26HHm4sGsIr5w7gI+e3TL02mTAbZgY6q51at8unFiex+r0&#10;sAmOBJ7UFG9FTUkhpC9j9GYqyg1yL3AuO8p4/fMh0WAD0HBIo0bP2WtUwlNLw1nH5LrGsGgkUCnt&#10;lwCddaCOTtZRbcQdRUUXW0G7IELAZWQV9IjOqIClMSjhQq/pLCIQUOc0p1GjoK0z5eK57jKlZ2qz&#10;ujDQgOXx7LkfaAiarlEK8tTpyctzHKgrQ4SJhPSTBNZIcFldkDQE1KhNt50OSENAjfQ7IkzwtTNt&#10;LWPyz5Fr0y2gRvoOOV0aza1cxyaBMzmAJlcSlWvzLzBHQI1eZ57j+VAHLQuve115Ieycp3pO9dcq&#10;M9M10PlXKU5HSzP6urppm5rQ1tRM2+QwYJCCIIEvxw+uGgaNQL2LZ44ZMU51WxBgM9Lbblg3Et8U&#10;i0Lim5rfY8N9aGqkLeb8s9vpABuyibzacs9MDjAIqjM7o8MMwgwow/ktZksqYjMjwmBNQsRaR3Ki&#10;ORBRAV0Tk+50oBIrc910ehVYZALfl+Ga5PXqVacFR4HZNZT+k9qyKwDVWnMx+NHOi5yvnfPAUS1a&#10;eYEBa3Srz1fbbifXgNvLQJdBZjRhRaregzCPSUwRMYTEUIqHfPDZmJgyqEv4PNlBXyRAprchgc6Y&#10;39hpMay81aVoCPvRlIgiE4/wt9EPNGXQUJ80t8lEGFOTI0YjY9vCpNnlF7tsoKsHHc3taGnsQHfn&#10;CF/XgdaWEUxP7cFQ/wKmxrbz/I/SpjfixOoybp0+gouHduD4nnGcPjSFCydmceX4FB5dWMK3Xp7D&#10;n38kkeEf05kD925sMFE8iKNnzuHgqUtGO+bQxh3sPXEd+07dxsrRGzhy9hUc3ngF+88+woHzj0wZ&#10;1M5jl7C2cQMX7j7BuRv3cGzjPI4eW8fJ9cM4s34A5zkunzmOXduWcP7cJaysHMI4fcCJzTtY33yA&#10;7etXoLbcO848wPLmq9ixIaDm/r8ANfzu83cwtX4WB65exfa1nXjyYBNdoVIcHg7haJ8TL44O4NFK&#10;By5Mx8z/H56dw8/v78eThSSeTIXw+kI98J23cWfXKJZSVpydacMxjvW5Dlw5tIB7Z9fw+NJR3N84&#10;gBvr2/H1p+cYCH0d+IUCna/hmyopwdscb4JZMW/fwZ19Kbx5tpfn7z3+L52fj7IlTxIO/o+zwJ8Y&#10;QP31IvC3K8B/8f7/MJj6E4Mpvvbu/l68dvEAXt7cxOvXr+HZtWt4cfMy3rh1EW/e3DD6NBISFmj0&#10;6o1NPLgmQd8LZjy4cc4wau5eUclStvRJQM2dq+fMEEsmV+50/dKGGQJubvF/lUWp3OnGxdNfDmnW&#10;3Lp4xnxe7jO/LKm6eMqANRrqrvjw0lncPn+CvnQLA8gCOGlHrFzjNYX8v5RBNu2N7G92cE1x2Bgc&#10;y57VlYqaTh+peKqoAtaSCjhK6A/pQ9WdybF1CxL0rZ30F90eBzqYDLUy8G2lrWykjQzSh/k51OJb&#10;I8TEQGVMEdoz/e+lj9GtukxJfDHGwLyFSVWb24YGa6V5rJlrPqmuipUFaDaiv34c2L1obFVXe4Mp&#10;cYrFQ3C7nUZ3qqmJ9q+tA5NTc+gbncbr73yIe0+e48KV69g4fw47dmzDd77xdQPUyM6pS2czk0fR&#10;7SWcryRaDIi9ywuoUozG5Gd1/yEsrx7C5uVHWOfaevTsQ9y8/xK377+GU2p5z1jrKuf5mVOncX7j&#10;HM4cP43Lp47hytosA/N7nJOngA86gW8Ncsr1AN9cA17uxGdHmvDPp9uBry7w/3bgrSZO1xaOIeC9&#10;HcDnnIsvj+CH59oY0F8DPjuM7xyvx49OD+HD3a34ZLUbb21Lc2qv48mcC7+8OYvPT47i324dxc+u&#10;rOEfbx3HT2/N4D+e7cO5EQdGmFRcX27Dar8fjUwu/u0br0HtaO1MSHozdlN241Oc4mNcwvsBJsfS&#10;bJNQrhhZ2ukWOGB2vjnURllaEGKHaEj/RX5VYr0CdmSL1elPQI262ij5kQ6IhFEF1Gg3XDGdNj9m&#10;h/oMMBOlPZ7r6cFwYz39vPSnxDjh3GNM0Rzx4djKDvpnxsJeqxGyFrNGzQXSTLSlbdIZd6En5aYf&#10;L+NrKoy4rpI/6cOofFb+opcxmmKCXYMpLLR50c8kXEKgIf5GNR1w8rY57ECIvzUiAMjKeJ7Hq93x&#10;QPlW1DPuT3B+Cuyo4GfXKqnmewTwlfJ4pJ0hdr3mk9F04tBmw/L8GM9fsXmtABZpx0gAWOCLYkcB&#10;TgK4dF/dKHXfdHLiMYi1o/t6TVBxKc+n2AfZIcAmu5khUV6BjgKktLHltxXAT18ohpEY/vpt7REL&#10;RltCUMtuxaXqOKUEM8hkM+LkMfBW4s8JdyncfE5NGjIebUbSlzqKDZjUGKo1QE3QWoAW5kYZ5i8B&#10;xvs53cX6YA06kg6oy+ncUBMfV0myWMCMC/ld2jCRfIDbIa2+YhNTifEXZPzeRr/cnQhgujvD9W7n&#10;+eE85HnKhF2Mz7Mbq9J6USwvgEZxfXlpmQFtqhnbh3xeQwKQTkpOPFjgTjTkRtBnh4fXT90qJXuh&#10;4XYy3vdUGSaNhtdTahhg0gyNBUoZJ5UjFqxAOFiOgJ9xnptz35Fv9GAkR6A23i47cyhrocn9tGGq&#10;PEKMnRx7SEPgTA6Y0X2BMwJtNPS8QBrFWbW0d/rfyrmivFIgSlZIWCz1Akgb0ggJ521BWUmpKX1S&#10;V2ORENpoDxsak+a+zkElz4sYsZbqGpObaSg21xCgIgBFoFDuOcPkYTyc6xAlQEsbW3pd7jUqGdJz&#10;0UgtQjwvXg9fx9xN2p4qoVIZtdvOa834U9dG7xEYos3tJNewtPAE1qgzstZjOZ+zc07Y+DvFMNN6&#10;VU6lphs5HR4N5T0Sk9a5MGVL9AmqZlFzIpElxLLWaE57MdSTwcq2MbRzresxVbkoVxLwpVuBNQKq&#10;lF/oVkCe2FamBTy/W+Vr0hsSS0pgjWnRLhKFi/ExbafYZmlPAVLufDNU8RJVMyCL1tEWxDy8Txt6&#10;aHsa//PTJ8AvXwN+cB/44W3849OzvDtH37CJ333lAPBrxhm/vo9fvr+OF+eG8NFN+oPff51rxo+l&#10;pT0YHJxEJN4EpzeBeH03Aol2xOr7UWGLIr/CQz+3A9H6HgRibRwtqLGH4Q42I9U4B09oBNW2LtQ6&#10;usz9YHzS3FrcXYikpxDNTCHPXrXFBOjmpDKxKeSkKS6vMkBNncXGCVZsUDeJ/NaoHCAVQ6avF6HO&#10;LlQmkrDWNyLWO4DWkWlsKbcxafWivNKNaLwNFkcYNm8YvliCB2zFFk7WqppqqNtRaV4+yvgdaj+t&#10;x+wOF6x2GydzFYdYFhVmEetiZR02kyYaQ+30hly8GLwomVg14jFRwpnI+WiYEx7EYi7TflY7LaLc&#10;xkMepGIyCurPz8lGYyKgRlR8MSWawyVIu/Iw2uxmkFGOCA3mRFsCk+1ptASdyLjraJB8dIw1GOuM&#10;G2Mp1XWBMh2pajSFijDW4cZElw8DLS6jZv/B69eN8Z0eaTGMGk3SFQYuvT3tuHpl04AV6p61tLRE&#10;Z1jFBFElQFtRmF/Eyb4VB/YdNB2ZJCpcVFTC23KoLMrGRb28ZxVjE+MoKCxGSWk5Soor0drUCR/P&#10;c4XEnPkZTW2dKGLynazPmFbpdTSCurZaSCo9Uscf6Yk0Rp3oSdvQl64xuzXN/hIsDmTQk3SiI2pF&#10;pDYfGVc5Wmnw03QA/Q1utMdqeGvn+eD7w1zsPJ/aqVGyfProflQUiLZWbBaajI+MkAy1tHja2trg&#10;CzDgamtGIOQ3wJwEpAv5/hwV0HQoEkLLIFNgjbWqBlUlJV+I1xYaMECAjFpBC5wRXVZDRlfPKbAQ&#10;IitWjW5VRxmmwQ/T8K8ujMDJ1wmI025MW7DOlHXJ8ScsJehJuOCiEeyMO7BnqpdOzIlmnodWOqKR&#10;7gR2zfWiKWnHhVN7cP8GA2tLAecqrxvXjhg1KuGTIJsMsNBlsWmUiAullkq6aisFakXc5YaKOtWX&#10;wcH5PlzaN4t2TyGW2jw4PdeEseBWHBn041C/F8fHYujz5uEP33oTRxcHzM6QWC3SMFAAJYqxWo3v&#10;GOnByswoxrtajG6FwDJdA4EvYtKI0SGwRtopKoES40bsGgE0cqA673qdo1YARRao8fK2lr9FQI3K&#10;ihR4ScQ3yUBDAVjca0HY54A0WbSLojmlhF1zQsGRghlRhXPlTtKoUV23GDXaMWtPOEw5lIAbdeBS&#10;cCEQTTtXAkfxx18bUb4Yr527stDUlzsZMOT0aAwVt5rBkUQO6Vh0a0ATPqfuYgJAlOS7aqWTUW5E&#10;kHO3uSFAJgfWCITJATUCZ/S4rp9KoqRJoy5melxBiIZKwsJOO6TXo+RJ5WHS79H3CeTS+Qtp14Kv&#10;s/Ox/q52pGNhaBdJ5zgW9JnPaaRN/fgr72Jl55L5jvpExHRKURv/juZ6zIwPm+fUQWV2YsS8R8cm&#10;/ZWlxVlEeCuA0ON1wMUkSjtE6uhkSuTqijHY22iAGDlHCUSq20UmbuFjPK4aBpXuKtRHHWhkAK1a&#10;dtNimwFNjiovJqHo6dqFEDgT4GPa4TMCkbYsUKPhoxPV9dfOpBG51mDQqoTBw/WlIaBGyYMSBDs/&#10;x0Y77mQQEY1zTtW7Tf25dom0iyvb3RAPmt1cATQSOQ/zeoR4blMep2HTdCVDDEh52xA1YF2YCal2&#10;pLIt7R3o7OpBpqkZEfqqStqjUCxuynq7e/qQaag3DMd4NEZbvB0nTm5gz96jWNp5AL3Di0g29qOh&#10;bQTbdx/G8vIhHFg7guVtu7BnYRF7FxexeeIYFpdmmBgewKXNdVw8s4ZLJ5dx69x+vP/8Nn79k2/h&#10;0uXz2Ld+Aoc2rmL11HXsXL+KvWfvY/nUTayevotdh67j4JlXsH/jVew5+8DoyWw/cxuzxy9j25mr&#10;WDl3A/tOXzItu0/z+M4fO47LR47gyv79OLNnBYf3Hsbh9Q0cOLKB1cPnsLD3NA5ffIx9m1kWzfYz&#10;D7F78wm2bzz6fwBqsiCOhIXXz57DDf6G+TYb1jqqcHbIhpf7W/F0pRXHuiw40evCiR4HzvbV4b2D&#10;LfhgLYaHsy58fGEJ+OfPoNrtV9Yn8PzsLO4cHcXTjSU8PDWHZ+eX8fb1g/j9N6Xf82cGOy/xz58w&#10;6MFXcOdgAD9+iwHPr5ns4mN+zlv462cbwF/exidXRoB/fwT890PgTwJqHgD/diILzvxT/98F/kOl&#10;UP8nUPPswj5T6vT08iW8cmkTTy6fw7NrG6bs6eH5Q7h/jkOtuC+dMUCJujnd+aLD063NE7h54Tiu&#10;XzhmWDBiw9zcPInrfPz65ikzrl04acbl86fM0GNiy4g9o/d8OfQ5fN8Nfq5ur54/hivn1nF546i5&#10;1WsM4+YMv//iBdw8v2FKMyUsqlHN4Ff2RKLACpLlNyrzmRDwcY1y3teQ8H7J1gITT5VvYaKQT3/M&#10;xyRCL4DcXsD1Snsfp11L0eZkdEvbEWVM56Vd99JneUvz4actDdK2JmgzM2IqWirhY8IVpq3Vcyox&#10;UW2/7usxPWfncQmgaXbVIiwNOAbnYgTpeMUIHO5TN7awKW+XsHc8kTJlfOFIwnRmu/vgKQanFrFx&#10;/S4u3rqPw6fO4vS58zh8+CC++v47WJgeNQB1d0sKQdozJQ1ZGy/7XmLA1ngywqDXion5HXjx7id4&#10;9PxrePD0I7z+zrfxyuuf4KlYNZvXMLttG+4/foT7D+/hyZMnePHa67h46gjuHtuOP33MefS5NGQ6&#10;GJgPAu80cTru4BTdj59uCrhZBz5dBt7qyZZGfW0g2yHqoz3AV/ncOwfx9xeL/Ix9wHeP8LkVvuY8&#10;fn5uBnj7An51eRGvTDnxb7emgA9P8XMv4lJXAJ+sz+NgYivuzvlxoLEIo848hHnNZjNVmG91oTta&#10;YTqbJD1lpozFa91iBDQlpKkNMjXBkBCvys8lQlvHW2tZVv9EyZVsr+J7dW8So8ZdKwChCGoPrQ0T&#10;ATV6XmUJOWBGt9qllo6FEjqXrQwSYVesId8btnB+uGyodzqQ5HlXPDLV383EqA69TRl0qzS3thxt&#10;UZ8ZEcZfCXuFAUykFaOSc3VhEqgiJpDAhDBjA+nGKA9RKZI2syTSm7AXmba7zY4taLLmcc7ycQfP&#10;B5N2gZpi0zYGHVArb4EyAmtU9qTyJzG7NEddjM38jBG00dMcC0BNLhQTau1KDFWbOwKaVDYugEbM&#10;AYEqMSf9PM+nwK92gYRRj7kvQEzl8x4moAJqXDxWDUkmqBxKbbcF2qijU9ydjY/NMKxS5h08nyqv&#10;0nwW41QxjUSLpd+Tpm8W0KIYqTlQbYCqDP9XyYabvz1K3ytNIc0BgW+6L4BE61zM9pitxIwQHxNj&#10;WSCYrrXYSylvORLqliutzXANuhuYFzH/GW8LMN63GjaOBIgz0ayunAA7MWsERojdophD8Yz8b8xh&#10;RVtIbGcXBhtDaI5YzHGIVdPI82REZovUTVT5XSnnVQUKtuajqKAwuzHPxzwOJwIet4mRBTBI/1Ql&#10;4wJpVEUhkEZgjUp8FA+IUeNkLKmuRRLEFfDicfJ/G+2XLd+wc90O2gVtvnN9SDxXCby03JTM6z0x&#10;MYp4TRTfOKu0mcnzxrhFwsfa6DLdqmgP1V5cgrhihuh/3RcAoVu13ZZ2j7RYBPAIVDBiw5y/Kn8S&#10;oCCtGZPHMK7W71bepUoGlYApx/EH3GhoTJkNXWlHaiNPna9UKp8DWrTJq/hc7BjF8RraGBYQJIaN&#10;zplydgFNOY0afXfu/ToelT4J0FKH5FiUdp/XWS3NVSpfq7yLx1JZUZLdVObv1Pu0saxyfpWwaZ0I&#10;2Dy0soDuxihePrxqWP1Hd0+bPMpUT3yhxZOrINB5lEaN2pQLTDKt4blWJPkgBpM0ajS0Wah4NKk5&#10;zvkmNo1KEXPapbmGHjoHOi4RDNQFWlU2pmSMMX5FVb4pA6+zqDU630t7phIoH21Gyl+GjKplmFep&#10;XFC3IlHEv9DlSvkr0JKgnR3y0jbkYSCeh5U+C/b11GIqmIfrSxF86/Yivv1wG3717kH85VsX8Yev&#10;Mzb5/Qvg718Fvn0D//7+ZXzjzYfGb3cxltyzuMTfE8X81Bxamtpht7p4/kPo7xtBKlFvHlMTIWnJ&#10;TQ6PIh6I85rHGOd3oqV+jHnAEKKBDgQ9TXyMr0328Pf7eA69yBP9R1RS0Zw0odo62lFRwwlTXGbA&#10;gTJ1f2EiVsELW0EnHKExHt29EzOHD2NgzzKqElG4mxuR7hlG3tYqlPKDy8oDDLoH4fJm4PDE4Q7H&#10;UMdFWVpdaUAKlQRYOIlr+B3lpRWGuWOzO7NgjdXORKPGJPhiA+iiKeFSsm12Y3kxVIMbVv98Jhsu&#10;Gsc6GoiOjpRR8Q6HnWhsjGOgtw0zk0MmkVTQL6aFhtp8qfOIdBKakzZ0Jquwayxh2glKXb0v7Tb3&#10;BzIqAcpgsqOBBtOJlLMK5w9uQ2+DG9P9UfQ0MGH1bjUK+hFLHloiNHodfiyNNWDvUh88NBRSzt82&#10;288LFMaOpUncu3cN4xNDcDCZEjtpdHQYfq8PiXCciWIdCvOEiG7F/OwCVvfspXFxI5/Blxa5dqIE&#10;YE1MTGB6dsYAHkKri/O20DjGsHt2EfFgECu7duLRw7uYZEK3sroTY2N96O9nsNPdyIVDY8QFpdo+&#10;tVHu5ELpydRiol2/Lw/NwVIkHfnoiNmM8ZXGSL2/Fn0NQf5eHwbbQhwB9Ld40BShM+bCl4iY2BQq&#10;t9m3ZyfKCtVxKEtZE82xoizbwUrXdXxiyiRN/nDIiFeXVlaghgba53eaJFPzTMJUmod6v8pyJHZb&#10;mk/jRAOvUiodu4AaCQQraJPj06695q8cRFa0SoahxIA1MjhKHlXXrhI27UBJ7LI1UIvOiA3tQRsa&#10;6DAHUn4GH3L2JehP+83Oj8C5rpQXvY1+XvN6bJ9m4OmvxM75XgPUyPAX8fO38Hsl7iugpoJGSowh&#10;tRUXtVCJt0pjlMjKMVTLoXor0RDl+U06Oc98qOec9PMzRuM1GPJtwe6WaiylCvD1mzvx7ftruLKj&#10;FYdGk2a3WAJ7QrPt0pUpYELM90U5/yXw1hCwm84MKlFyca35+f0SBNY60rks4FxRbbAcg8AD3eo5&#10;ibaqM1QVnXGOueSolkBslQlstLukz20KuzgfbHTUtAMKOHSO+dvkPATU6FzX8DqIOixDrnkz11eP&#10;mZ60adWpwEzBjNg1og0LmJG2kXaFFOC4+XxPxo8Mr412o/TXwECsnusvYKswwZQ6PInZ46mRE6k0&#10;QbvmgVqDC6wRUGOYLTrnfJ20eNTtQ6CMOlZVa2eDjkW3Am1UwpQDZQTI6H4OqNH/el7PiT2j0ic9&#10;LlBHTD8xmvxW6ePwu+mENcx9DrF4jA4Q10NXUz2/vxQlfH2Gicve3Utob0rx8+xG52Z6bAiLMxNM&#10;TMaxumubEdM8sLo7m+iE/QbIaW1IYbCnw7xWxyN9GnVL8fs8qK6mA+N3SlMsk46jr7fDJDFiFCrQ&#10;buR8bky6TemohLA7mr1cs1wXDPxyQE2c61wBjEZCQKavClLUF7PGTRvXzver3l2gpYZ2ACUSaeru&#10;GcgJMMuOIiPMqB1v7VYKRBWzRsGpbsXYUa28QHcbP89q30IfwYSQgUSCgaJ2y0wNOR27mIhqPx31&#10;MIAMepEOeBBWsGhTa1eb2bX1M1HUd6rkT7t+sZCfiaEfTpcHfiaEbb3DZnQOTMAXb4A/1gA7HWSm&#10;tRdt3YPGJsViMSaOQ5he2IZte/Zjae8h1PeMoqlvCv3TuzA0sxvJxl7MLKxgfn6F53YF08NzmJvZ&#10;hanta1jcv47dB47i8LHjuLi5gSsXN7C5cRoXL17EifMXsfvIGezbuIOdJ29h/sg17D7zEDtO3jH6&#10;MfP7rmDPqQfYdfoBlvj/9guPsXThAabP3sTiuVumfff2oxs4ePQczqyfxaWDJ/Ho2AZenDyPuwdP&#10;4M7Vuzhy6hLOXn6AU1deweTuk9i3+Rj7Lj7D/PE72Hb2MXZvPjNAzdK/ADW7Tt3EyrlXsOvcW9hz&#10;9jWsn7mCB9c2MBwvxL62YmwOVeDHN6ZwtqsSB9KF2BXZikPNZTjZXYbvXR3Az29141RXHr56aRo/&#10;feMs8N8SUf4Jx68YzLyDO4c68cHNHdjVWQf87E3gLyp1+jHwH2/hj59v8rGbwD8lJPwVBj5i2LzD&#10;8S7+59MzfO4enu5P8/+vf8G0ecrB1/z9DvAPjj9fB/5wjd9zJdsFygA1n+OVY0N44+ohvHXnMt68&#10;cwNv3r2NZ1cv4Pn1s4ZN8+jiITzcPIxHV04afRjp06js6e7lk1/cnv4CuPnfEqjr54+bkQNociNb&#10;9vS/4IxAnVyZk3mPAXdOfAnMaAisMYDNpj5Pg59x7jzuXb2BWyppZgIjQdxS2mmBMGL85YYRfufI&#10;6ooxASpSSSv9De+LHSm/K/+o15oOfbRvKllVEGkrLmKCSRvN19j5enc5/QMft9CGuJgouWi/HWJg&#10;MnHQrYeJi5PfZZJ/DpWUKJnVqOF79DorP0vv95VuNaKMSpQbuAZN61RHDWI+NyZHhxikMtisqUFt&#10;nZUJUxU6u/qRSDShvb0fc0srWOHauPb4ddx4/BzX7j3Eyr792M34cnCgx1DdZcdPHdmLY/t2orsl&#10;Yfy/hhIAJUuxTALx5hbM7FjFlXuv4YNPf457zz/BhesvcO7qM/PY2Su3MTIzh9MXzmFmcRY7dm3H&#10;xcubOLpvF84uD+G7D3cCny4Bn3QxAO8GXo9yWs4C3ziOX1wa4+On+PwKp+cQ8EYz8NEAp+swb/m+&#10;70soeNUIBeODSeDDGXx61IM/3JvBb2/M4X9e3cfXnjBlT399uRO/vT+DX95a5Hvv4AeXVvCbhwdw&#10;dcLHz3kVY+48fP/pWcw3O03ZjhgzYj3IBocYs0pHRl2YVK4kYEP2WEwVLxM3lc25ytRlSCK1WS0S&#10;JfOys3a9ju+RzY7YCw1rQ2C7eX+14oAtBqDREECj7jICaaR/oXMuFkiUtljgiLesyLAYdwz1GZDG&#10;yfkjPbi4h3E2r9X28UG0xnxIe7Jsmp6kH00+C1KOcjR7a43WocR+GwW2cK4sz/TQvlcgGbQYloNY&#10;LvVR5gE8BsUL7YEKJHgekoz51eFJ5bYS55VvH+pqx57pEXTF/UjaqqC24WnOPQGJIcYBAh4dhVxL&#10;PE4xgQV6auNJLC35X80jxTeKpxRbaEjzT6K5alSgzSbFOONdjRhsSRqtGQE0UeYT0gU0MRDPq5fH&#10;JGZ6zMbn9T/Pa0gxXR0TZcZm0m9RnCqgRudb8ap8pO6rTDzkLDUgTQ6oESNGJfgSFRZYFeS1SriL&#10;0Z6w8jxzbTN+dfGc9DQy0XUzzuBcEBCmkiR1edP/phSOxyWwRto6irGUpGo0SXMxkS2ZivK8tvqL&#10;TPvvwSa36YbY3xFj3KASIqtp1qKNHzFeFAOplDwT9CPt9iDJ/7uTHuYNXO+ShmAc0ZJgYslrJ3ay&#10;NkwkaSDAQiCN2CUaJUXFfI5xk8tJH88kvTrLqMmVPamMR7orAiDEClE8oC5HGhLDVbdXu01MC+Yd&#10;PN+KYVTOpJK9mirOZc6bMv5+DYuV9pOPqdRJ4IA2iPyc12KW2Su2mphB4ILAGQ2BDf8KOuSAGnXA&#10;0tBjtcxTpMNSVpbdDBWYIsaLtF2MPoxsdQVjv/IKA0zlcjjZQZVSadNcOYLID8pzgl6PAWoGe3sM&#10;eKKSMD2uz5HWodH25Ofre/T5Amz0v3RmpIuTFTxWp6hs11a9RiCO1rBKnwTUBANlhlkTZc6ijqAC&#10;xvQZufKs3FA7bskYSNdTuoNimYlZpjI+abVGGLtdObHXxOpJf52JaaXFkwV78g24JaBGx2P0ZRgH&#10;KifTEKilJj4aFtkmrhEJAQus0XXU4yqP0jnNxeBiFSnONcfHY5XGTzk/X/mWxV6NUl5jtVrXHBGQ&#10;p80/n53xJNeLpCVUChix55th7juzVRLJgIDJOq4LrhGJBSeK0ePNw1yyDIvpMhwb9CHC74zze9I8&#10;dulj9TFH3pnagiGumd3RPNxabMJ/fvI67p8+iNHGGIbqY7hwcAXdqShG21u4lmIY7eqAdDLTAR/s&#10;9K0Cuutpp+pdFsQs1VAHx7rCCvrbGliLq+href34vZVcJ6Z5QBH9eWEh8kJWXlCebCXcuriinarE&#10;pqbWgi2qd6OzF+tBrAyL2wIHEwsHk4HyaAh5TiZtg70Id3cg2NSOvMJavsfJSemA3cHkxJFGINLE&#10;9wVRbmVSy0VboB0hHrBa45qgpLTc6OFop8XnDyMcisNisRlGhRgACkSU5Hi5eGXg6nixgzzhTdEa&#10;pCO1SMZdBpypooF3OKrNOH1qHfMz41icm2SyauHEFzsnO1lEe5OgpSZHa9qGOE9+0iE2SRHCvMhC&#10;4ztCdhxemkBHmEbIZzegzWRHBrfP7sdEZwQ9aRq5ULFpd6jW1M3BYiPoVe8rYhJTYxC7mLsEvW0h&#10;Y0RE29NuxYEDu5BM8bxxMYaiPrNYC3kORvuHUbyFgRWT74DHa7QrvvXZ50gnU6Zlt1lADL507pSM&#10;6Rr19nab86MgTA5zjwCc3i68/eQRg78TpqvLkQO7jWBWU0MIUxPdRotCKv7aHZHyvAAIKcYPt1iN&#10;sxFTRpP52N5pTuQagzp3NkYwNdSOkZ56U+8c4CSXUF1z2orZsRbT817orDoNSRRMNZISpDVAS2kF&#10;jRSvY1k1enoH0d0/hESmEYmGBhw+fgrXGUi7vQ4sbZvGGB28zot+a5bdUZ01VsVMcLdyDtLQq/uQ&#10;JrECUJ+l9ouAkMGcjDMNixEyo9HKdfhy0tirREogn4yNmwFJmLcqN+pQW2A7DRHfN9bExI0Ouo+/&#10;pdlvRWvQjiPbp7I7Pgwg1La9gwFGY8zOoKLMUEh1bUWjlKFQO/otMpw04gKbbPZaXkenEUI1zAse&#10;l5BpK79fOygKTMRUqKYRCFUXoj/OeUYjs6MziEEai73tNTg95sZrh7twe3c9jo16sdbjQ5eXho3f&#10;k1Bdr81lFrKLnx2uKUDGXWNAlIQ6tNVVwVpWYgJ7lY3pmkgsWOezv7vLOAKVOGU7QfHacW6JxSR0&#10;XWwoIdlipairkJhS2qETq6Ut4UET14acsgSZtYMi3R0ZfZWa1dJxaX1qB6khYMXawrBhy7TSOQiw&#10;GW+PmWBGc00BpsQMtWtVTSMvxXaxl2KuchPkNEed+OyD1wxjI83rYQIoHkeENkjikmINpSM+OJmo&#10;+3h9pWNlxJrpZAQcCjhyCaihMRSworbvEkfW71Nio4RHoJSCj5xT0NB9PZYbYtT8q7iw7uua6lYA&#10;kLpJ+XgepRuhDlMSAc0CN5VQ6ZWABlGBpTMjrQUJPeuYM1GvEV8eG+zG/pVd2MkEQuVV+s4dCzMG&#10;lBnq7URDMmoEcXWr//u72oxIrsqwOlubTBDkcLhgt9vh83nokD1IxEOm5CAZ8yLG69XZFqXdK0E8&#10;VAU3HY7E2MRGDDJok06XAHCtIQUxAlJUMyywRrXsek6JgerZxZzTzqwYYQIb02oH/gVQo65qGlm9&#10;mjJT/qRgVOCMobRzmJ1E2kKBQdKrEVCjslWnl8lDpAqRaB38/Fztnmn3RQC7V8kYbUSS5yZiY6Bo&#10;q0GG/zf4XQaoiTMZMIBOyMPgrYYJYCvqmbhpc8Abq8eWciuqvTG0D8+jb2YXRhbWEGkZRLC+F75E&#10;CypqraaTodPvhysSRfPgEPwNzcirqEORK4hCB9d5shXBxj5MLh3A0u5jtFXLmJnei/GZ/RjccRoz&#10;h29g98kb2H/qGk6cu46TG5fMuHDtHvafuYrFwxewZ+MhFk/ewwRfu3j6IRZO3cO20w8we+haVj+G&#10;Y/rkHcxtPsbs5ceY2ryH+Yv3sPf6IyyfvIzDxzZx9tBZXF45jhfrF/HZxk285O3FE1ewc+0kDur7&#10;T9/C9OoG1jZfxa6zj7Hz/BMD1Oz8fwNqNp5i4dh72HHsTawe2MTLx7cwEMjD6cFKXB4uxj/e2ouz&#10;bUW4NuzCxUEXrk8FsN6xBe8cDeG/XuvFL17pwid3pnB+VwJfu78NWdDlLd5+A89OdeL3H5/nfYE3&#10;3wf+8hlv/5vje/jVO8fwmw+OAP94A9+4Pwj8ahP4g8CWbwC/fAR86xrwswfAD2/w8Vc5eP8/+Nhf&#10;7wH/fAz8WWCN2qM/zZZF/UNiwt/FqydH8fql/Xh6+QxeuXQer16+gGdXz///ATWPr53AK9fP4yGH&#10;2nM/uHIK9y6dwN2Lx3HzwjpunD+K62K9bBzFpdOHcfnMETOunBXoctwM6dBoXDhxAJsn9ptx8eQB&#10;XGTQdunMoS8BGgEzYtXcunYWd26cw21+5zV+58Vzx7Bx+hgunDmPSxeu4fzZS1D5c1lhKe1TdnNC&#10;o2jrFjNkw0Wl1zA7mAyOFSDnEgTR1sWW1Y6odjnlj3Vf8ZOAmywjNQviGGZheZmJwcQElAC77Ji1&#10;tNBokeVKrOroB9QxT8B/Db83x/TR6/R6fw3tm1hs1SXoYDzTEQ+YpFi2TuWhTY1pJBIJuNxeNDS2&#10;IR5vxK1bj/D66+/j+fP3ceXGY0zsWMOJq3dw/uZ9XLv/Cg4dO4l9B/abUkXtdotRd2Rtp2FUizGb&#10;CDrx2pO7vN6cEr/7Ndd4GJfu3sdXPv8hrj9+F29//DPce+0zXH/0IV596xt87E08fedDXL3/APef&#10;vYrx2Uns2beMK9cu4sHNC7h8YBIfX5vmnNsBfK0N+KgeeCsBvDcJfHwI3z3ZDbxzgM8tc0xxyqX4&#10;PF/3rJO348CnauO9AnyV8/hHs8CPF/GVw8XAB0vAd07jL08W8bMrPfjjs3HcnswD3t+Jn1wfwudn&#10;RvGfT47xO67z/Y/x1voYBkTXpz+8sncCs12MSZS4+6tRxutoxH1rxKBSEszkVLaTdtxXzeSb1yDO&#10;WCjCOFcdiAQMuJm4qDWzbLeFNlubmwlvidFk1A6zSqiUyFjonw0rgKOKcZM0MHRfu/EqOVEpkkrO&#10;ehgjqQwoQ/872pTEaEPSiIPX8Hg76hMmplSMbqV/E/N2uCWN4ytLaI/QN/H4k/QDinNavdVoon/Z&#10;O9ZhyupHO2ImrlKHVJU/KEnTjruaUuj3tzKhStJnNUk4lr9HmhKWMmmMaJPFhvqAyyQ+7RGvGWoT&#10;rrbhPfEw5ulD1fksYq01YIzG9qkJroUs41txgkqPLCVM9Hlfw87EV4wadS1TN02J/DaGXIgzzsl2&#10;cCo0Q+yaKP2ZmMLSjompDMfKHISxpdhO0rVRiYiT51idl3Q95F/r+LwYQ7nOiHpMQJxizICl0DD2&#10;xYCRXqZKmQTY6HPFfmmJ0s95ig2jRhUFkleIi3XC9a5z7KsoNF0xoxauG2+d2WgUO0caPtKsUWxf&#10;H6hg7sKYyl+C5lAZusPMYRIV6I1X8fsYtwUr0dMaRH3Kjc72JOOKCqPdorIklXJL3689yfjDxvjW&#10;wfMedaDeW2E0e8SCElCjzTPp9UkQV8xWbSgXFUgLZSsKthaazdustAET5UjQADWKIdV1SGVWplsr&#10;YzrTkYlzwWzc8HdoSGdGjJk6zt86roes4LXYGtnOSDWctxXKBzgqeW4rme/kSvgkn6FNRCP+LKCA&#10;8aTY7gJglHeItWEAgS+GwAe12VYHp2wXpywYoQoTtaMWsKN5pDI6sWlkiwWm5JhEAmn0OboVUKON&#10;dgkKl9EWK9cRC1pARHN9Co3pBH8HE3f+r88Q4BL2+5hTJRkH2YwPUPyeG6asrCgraKyh3F0sG228&#10;Kr82DB8OMY/cLtprzhcr15GdOYu6fEr3Rd+l36Hfpd+uIWJDYypiNj+l46TcSaWUWjvSUVKXrxbG&#10;6WLF6zH9fr1P51CfkxtZdpFYQVmdGpEkVNEi6ZEa3moIrLHyOooJ4+U68tDeSCxYn5mL2cW62rm0&#10;aOaRzqE5fxXF5vyViFlUWYxifr4AK11nga9aY2Lp+cRu49pReZOP+VagbosBqzWya64STf4ypKX7&#10;xGNJ8H0jXIfDnMsX54cQ42cJqBFgM8C18/rRBTTxe3fRht4ayeBYowvvnV3Bf338HE38/GZLPjKM&#10;l308T83uavi4zuOcw8IUknXFaPfWYDTpQRuPrc1Rit5gLQaTbsMSDHPdp5gD9sasGEi7TLeq3qQV&#10;gykr+plr53l48VQ2IvrjFh6E2mMLrdpawGSNCZ3AgXx+sXRk7F4n/Gku0q4OtExOYWD3bqSHB+Fr&#10;aUaVL4pSSwAFpV6evBB8/mY0t42iq28cvnAcdU4nKplA5oAaR3Wloe1WV4tZwcVcVgWL1Q6Px8cJ&#10;zddtzQreqktNFRMr7ZLLMWmhyXl1NviZpNeYjlAhGlKnDKna1bosOH7yKJa2z2N+cYbH4UJQQbyd&#10;E5NJsVe7x2E7DYSDyYoN7Skb5oZSUOeiRjoGGTUJn3ZG3ZBgVkvAhuEmOhO/dDP8phNQB0+i2uRJ&#10;q6aGkzJMByuARq25RbnqaOB5Ek3RX24mYFjJvlpbj3SiWwK+0YCZaAq2NjfO0RGXwFln5wKkYSlh&#10;khRLYmpiGocOHERtdY1BoRWUmcGLvmfnNgz2dplJWctrJZbFQCZhxFYbA04sjnSbXRWxN7R7rcRI&#10;dYBidGjIqSoxa005MdjEY+bvSHBINT5s28qE3GFQfnVIEYC3NDOAc8dXMT+pbij15neJzTTQHcNQ&#10;dyOT2OpscFggQyH9E16ziloasjJIHNnu8MDrC6B/eATt3T149OQpbjNw2rZ7O46uH0AqHTbnQyVQ&#10;uRItjboalenQIBQVm/InBZqlfF0dDVLALspsHdJhhwHwRJsTfc5amTUMAkdEo9VORlsqYOqzhQpL&#10;RE/XsjNq57WtRbBqK89dABka8Qidgu63MUGVk6sPVBvGh3Y6uuu9prZ3abLDgDQuOeewxbTnzudx&#10;C+0VlVFGXPpKqj1VO1AhzgKXrHR2KiFSYKQWwZrDYp0IKGqm4dzdm0KXMx9L9TV4eXIclxfimPDn&#10;4cyEHxe3NWBbiw1hBQB8vYVGvJhzJeb2G40lgTVBGoS0z4amqB+ZcFbXQ4ZOa01zRiVPCva3zc8x&#10;IPJ92eZYa0y7HlUM1lUrLHBHQb7Wm1rziamgDgXqutGRCdFIe5DkmtNOjsAbUdDV6lFBj4SeVe4i&#10;MErrQiJzzWEeN5P/1blBE3hJUFiCgmJqiS4rsEaUXN0KvArbS0yHNbW91DXTZ0U8NYYVJZaGgCOB&#10;Q9pRk66Lknmp0ycibgPWSAhNx6KdEtXbqmRJoEqNrgt/o+yJ2DACbbTrkwVncro02V0jCSQLlFGw&#10;occF/uQel0i2OouZsiY+76ED8VuqGSRbDf1bQI1EF0UR1i6jq0b6LQw8bJWG9aVEwwBgDIAldD01&#10;2m8Eb8WeEVCTjoUMi2ZssNeIEjdzXQuYkTCuyqB07Hq9HhMQKFAzFAjSCdeaeuNoxG9qeRNMnMZp&#10;ByZoc9QdTbXnKnsSi6aOTqklLcFjOixeC+3sKZBMhaymBEqCv9KQkeCvhtg1KpPUiPPa19N+SpNK&#10;9kXXRWwxATQCZ/S/aN0aWnsCaAT86HsEzgik1NyXfVESYWXQ5fUWIBbh9QxVMVhTRygNXees/pD0&#10;aDI+N5MSMbnqzH2BlYFaMb5os5gYtjEpFDiayWSMrVF3wVC6Cd2jc4i3DyDZM4ZQ2xDi3ZModieR&#10;Z6HNqaDNraqDxec3Avmxtk44Ug1wpJvRPrMIf0cfZvavo3OWiSLfG+saw+TOdXSP7cbM9uNo6l3E&#10;ysnrWDtzHfuOX8SBY+dx9vx1bGyoa9OmYamsnbiExYPnsefcfSycvIOxg9cwd+oRZk8+zgI2x29i&#10;5eIj7Dj/ANOnbmOWtwsXH2OGr1/i2HPuLlaPbOLssSu4dewi7q4cwxv7T+Ire0/g1tROPD53E6dP&#10;XMQGj+Hw+iUewxUcvcDvOnAB+88/MqydvedexTK/a+ep+6a0SqCRSp+Wzz3HvovfwPD2Ozh2/Bae&#10;3bqOa7t7cGvejwezVvzkYj8224ux7MvD5oAdJ3uqsb81Dz95NI6PN+N4cSKIzx5tx7W1NvzyK6fw&#10;0R1pzvyA4z08OpTGv72j9uW/5PgRx085vgv845v453eZaP/2df7/ddxZ9uBvXz+Kv316CviVRIG/&#10;i+/d3gn87BmMqJ/povUZ8Ge+/q+vAf9UO3QNMXDe/+L2I45f48H6OG4d3oYzexZxZGkOhxdncXRp&#10;GuvbJrC+OIz9sz3YN9uPA9vGcGDXnOlKtG/HDPZum8KehXHsnBnGwjiv+XCXEVFUW2i1l9bYNjWM&#10;7dMj2DEzil1z4xyj2D0/Zl6rMcu1NjfaYwRuF6cGsDQ9jMXZEezbvYCDaztw7PCKEZU+emjVlEHP&#10;q0x1eABrq/uwf98R7Fs7RJ9XgPJS2shaK20MfSoTHPk+MR4VgBsgXWw+2bNa6fhVQhoGsm0asg2y&#10;aYYdyLUivSwlpfIFKh1M+r1GiFu74lEXfbzdatjUYhmYDn60VRoSYZeQsTr9iJGjsiv5MAXm0iwL&#10;MEGTDtRAaz2GGiIYaQyiJ8HPp08QG8FtqcRAfxfGJkZR63BgeHoOx85exL6jZ7B25Cz2Hj6DxV2H&#10;cPDUFRw4fwOXX30TVx6/hiMbl3D64mUs713FzOwEVLoum7y6Y5bJY9qIEwuUV9vWN56/il/+8uew&#10;BALYcfg4Dp+/iXuvfw0zK2fwxie/wJ3XP8XZG89x6cFL3H7+Du48fxP3X76BnQcO4eYrT7B56w6u&#10;Xd3E27dP4Jt3lzjtdnMqJTlCnE4tnMJTwOvb8fV9GeAZn/uE45vzwCtRA9b89/1m/OnJIH7zuBv4&#10;yX789BHf+/Vx/P2rw7g4lIef3mzFz6934+vH48C7S/jTa8P41Z1WfL6RwI9uDOHXD/bg6XIbfnp3&#10;DS/29eFUv4eJwAQSPNcLjB/3jbYgaSsy7NWk34o441AB7EpwXEwIxB5WPKEynKSjGmkv7bu93HQd&#10;EltAvtO0sWW8lNNBUWlLb5OH9pT22ZoHB+OlEsUtfI0SWZPwceSSKrEaFU/Jp/ukV1LO2J1zQNok&#10;cUuFKXOT/a2PBbC8NMO4KMM104rhzgbDhBUTpVGMZW+dia0kgCyhXwkBt9CnJ23FJuFL+2s4L+l7&#10;LYxXeKxi5SqJlraNOjqF6CfUhtswR3gOxntbMDXUjwyTfGnW+aqK4ZHQLRNDwxITwMi1oKYEYoOJ&#10;AebTZiLv75mfRHMiaGJgfY9AGnWOFFM3J/gr5kyQfky/VwwxdXHSY2LyqBRbAvp6rpW+0jRGkI+0&#10;F5mhhFAJokrMBNKIjazSM8XbSiB1TQTU6Ldqk9GUAysv4eerrEoxYYL+N1Qt9hJjKDc/n9c7wM8S&#10;ICRGTJSJd1BCuYyZhlriTDZV/kWfaRg1hQaoqfdYGNNXmc80G2uOYq73AmSCFQbskdZNS7gcHaFS&#10;JJgDtkjnhXOiv8lvgDPjg3l8IcZUKrURiKKYSR0Xe5tbGKc5GcN56IuznXJV7hVjDK1NNc0XxUay&#10;SYo7xaDJbjhv5X3GmdV1TKpV8lMJtekWwKDNXn2Hz02/7nUgHvGajr+mbbZKoRk/qHxJrAmbdasB&#10;aqS3IqDGlNXwNVmghraSa0KjWvNX5XD2Mkj0tyHuNUwzzWWBD9r4M+VCvMaK39UEREO5iMAHgTQG&#10;dDAiuSqDUmlUvrmvxwROiMWisiOBTfossVTUwCPX8UnDfJY2l2mDpb+qigpt6IodIgBobHSQcVsA&#10;EcZ9en0NbbhuPYxd1fJa36X/xX7RfY0seMR8kJ+tIZCorJj5I+N3nU+xbvL5uIbac7uc/H7G2T7O&#10;VwGwEifOgT7Se5E4st5j2Eyc+wYs4WOKuXWexDaTHdJ58wrErdxi7Ipep5y+sFC/Oft7NXQ8Amsq&#10;ub4MkKV1XbEF0umU/IgIA8rXBLDpMzL0H52tceYdWwxIpCE2pZHpoC8SKKVroc/W9bHYaow2aFHx&#10;FnP80ukRIUMxtvLBEH+jRMp9tfmGWWYYZpwvAunEYpPwtVj7AdoXASX11hK00dYO0M6muGZPMxbw&#10;8LuiPOfSYcvwO1SWupysxWqsEp+f3Ab8jXHNXxjT/PQdfP+VMzg73YhP7xzGf3x8H99/7Rz+6+uP&#10;cXahGwuNLoZA7wL/xjjlN+8xtnkNP3qmBgk/x6npBHa22zARL8Z0qgyzDdWYSJZgJFpkbsVwHooV&#10;IM9OQ1BOo1DMH1XNZK/OVmXKnMqZAKhMSZ2YSsvLUFhejrI6K/ompxFsakVtOAVnpgU900to7BuB&#10;NZRCXr7qx8SQcSKSbERTexeiyRR6BvrR09dt1P61ey8tDInEKnHMZ9Lp4ARuamtHfnER5hbmTbmV&#10;JrUuimoYheRKEV7JY4KLOeRkksRRH/OZhRyJuVFBQ2fnwnaH3Lh09zrah/sRbqxH19gI0u1tqHHZ&#10;UcmESr/NRSPSUJ9AOOBkAtSAjpYkdsyNYZiOJU6nIoMuBXfVvgoNk1iXSmEkwqYEVLvKos9pV8Ol&#10;REMJDw2o2hx6Hfn83ApIhVpopo9OyEMnJCBp8+JZVFdXwu50oLiEiafFhlMnTjLhihijJSO2ZUs+&#10;YtEU3nn7Ay6wWibQddial6091IQWUDHe243ja3sME0EiaCoxUH1tis5aNbvHds3i8eUT6Ig5ceno&#10;Msba4kyOK40QlIIu7dBooXQ3R9DI5EhMmonOAAZbvaa1X9JHQx+pQ0e9zyRW6l7V3RQ0jBqvhYFB&#10;iIkfEyo7J7nqntWuXI5P5Um1ZbUoL6ym8VBdaiWNSQVWVvcbsejOzna8fOO5KQ/YrRKP4T4jxisA&#10;zcZEVotOBlNdwLQYC4qkwl5OI8L5x++QURQ4JQOhY9KOvwRMldCJMpul1G2BjfNZzlGCvbpGOmax&#10;ABQQCDwQKqzSG9Xx6v+ujIeONw+TPUksDDcZWl/aV4aIYwuG2/2m1CvDRFKiZa0NLpw9vdug06IJ&#10;i3YoQ/nl9eF8VscqwwIqLuXx8vwUZZlhCpwF2IhSWB93w9Qw8/pNZ1yYTNRhOs4A152HS4stmE+U&#10;YYj3L25rx8Vd/RhN2UwLSjFQdA4s1TVw1FpM4CTgxlYmmiJ/k1c6IwEDNOh86bgkGiYGidgkWksC&#10;vJxVEuC1GwDMiAjToVprmBwU8hzz9wiwUYAfZEKcCnpw4sAqTjHJOH1wFS8f3eEccWQF+GhQJTom&#10;YMwuYUcaSw0BhTLqcQbW2mnpb46aum0FnjL0mYDFrKeYkwEV37sw0Ij3nl7HQFPYXCfRaLXGjBAf&#10;nav5TM4RfYeCdQnNSrtKraqVGOhWba3FBFL5k7ow6fEAX6P70qwxHZp4DfS4brWbos5J0nNRZwMJ&#10;j4sZJIOv1wiEEiCk700E3Yj57QzutmbPP8+tNFEEwug2aKs1oIKfDkS3AhGjtEe5jlQqCxLNWsPo&#10;6tSWmXOnHQyVQOl229wEGpJh9LQ3GiagjkXP6Xc2pbNtMj38jWLhtDYkjBNc3jmPjtYMgxwHElGP&#10;qSsXw0TO1sdALey3mF0K7VaIUafdJ4HH6Si/U7XKtG1ybqKdB1xZMEUAitey1dgABfgSOWyK2NAS&#10;cxmmkzRhErS/Pp4flT6p1af0I0L8PgEzAmXCTt7SAYp5o7UXdDD45ZDeTSZYZUbSV4qwm0kAg8aY&#10;r4jvLzAt69U627yHAVaa9sx0+GJyGLZKH8mNhhDXvs+HgIXBqMeDGBNPiQ0riPTa7WY+i2YcjMaw&#10;uLyCgelZNI1MoGVyDu0LO9CxbRU9ew5j7NBJuFs7kVdrQ6x7EFutfpR5k/C3DiDPGoCroRM1iQbU&#10;j83g2O2HOHzzAebXL2Db6RtYOnkbxy/fw6cfvYkPnl7BB69cw6cvH+PZtUvYPHoEV86cxfnT53B0&#10;/RS27z2MY5fuYnL1JJbPv4LB1cuYO/0M86dfxbYT1zB/5DwW1y9i/uglA6KoJGnh4DXsO3kf+w5f&#10;w7njt3BoZg0f33iC37z6Bt5a3osPdu7CvaFh3N2+wqBiGz579QVm2nuwtrQT6weO4MzJ81hdPYzd&#10;e9Zx/NRNnDz/ELsPXTVaOGvnn2Li4HXsufAS2489x9FzL3Fw3wa++vQpxukP3j06ik+O9WI9nodj&#10;HPvDeVhL5mEn7/fQ7l3ZFsGfv3EB71+ZxvdfnMeR8TSOjITx+ulxBh8qcfomjgxW4NfvrvO+9Gt+&#10;APzz27z9E/DXb+HlmTkcZWL62voA/u3FfmxO2fCfbx/DPz+7gW7a3m7a7FbahO2JKjNO9PnxlTOz&#10;eLK3zYBFD3dEsZrKw3dvzGG1oQS/e/cKxkIl6KZ/mm6IGh0WL4NHG9epRHCjtNMxJpzHt43BQfup&#10;cgatP9G7JcwuLZha2jvpG2mXXnZSu8HatVdyIsFEldqq1FLJscAI2SXDIuDcl5aC4hBR9bUjrGBX&#10;Nfou2gGVvipwTifCRhRRwLlKlkRpV2mAAm61NlWLU+2aZpnEJQz2szR2lRFrmPIm2p4vd1B57BpG&#10;cJFJgcqeKnmr2EXgi/yCYheVKqlcxUNbITaml8lsgPd9/B0BJmBi4xqmnNgEjK/EiFDyKkFj6ZIJ&#10;HNXnyd7p9yqRlt2Rr1NCvtgVQ5jH4+NQQwKxB0S5VyfEAgbaqa4uHL50BZdefR0nbj3E2fvPcPru&#10;Exy78ZiPvYvNZ+/h+N3nuPz0LRy8wDl/+gyWDx3Ep9/8BB6v1XRsG2Rivn121HS8mxzsQ0sqgd/9&#10;6ld4+533UBOIY3LvUXiaenGQa6xhaAG3XnyES6+8g417L3BZ3/HoLYzvOYaO6T1on9mLtQuPsJfr&#10;4dSFm7h7cg3fvLsd+N4y8GE98CaD6mc+4N1J4J29+OGBRuDlLuD1Pj7fDXzUwce7jGbNT2704MNz&#10;KXzjbhdeOx7Gj55wPTyaRZrn/PNLA/j3pwv4yU2+5wMG9R/M468v+JmfHcMHR9txfSKOLs5xfO81&#10;/P7lBn54ay++f2MV+OQ+nu4dxSiT8T5Hqen8FK1hEm2vNdfDCOIy0RTrVGwPlbZI703JuJ92XmCC&#10;GB8qU1I7bTGcBD6odEngusB2xXINUZuJjZrTfs71bGmFABqzacvvUHdUaQDK7yq+1IaJmLX67OG2&#10;DIJaP/xsbVj0drRgbnIYY0OdGB9ow7aZISxO9mGwM4W2lI82utp0TbJxjqToJ7yMF9SkI8IYIcT4&#10;UZs0ik3lTxTfSKBY81bsGZUWhWu3oMlfgd4UfZzAHVclRlu0uWox50BzVsdi563RxivLx0xvG6a7&#10;GMvxPASqxDLhOePv6Yx5+P3ZhgYWfpcYSCqfzdC3C3zJMWWkP6OGCAJOFCfqcW006VilGaRyIjWb&#10;UNct6R02+qvNMahsu4zHLVBGjAElo9LeMSUfXHPawNBms46zIxk0AJE2dYKMy9TRUrovYqiFea7r&#10;GXcI0HIyJm5hTNTIWFwlToONflPC1p1xM06tMMckJo6OVXmLSs7ErhYLKMzPiPI7FU8plhcjXCPu&#10;ZzwckOBwlWkUIA0b6XYoHhZTNs64Iezh+z265Wcx3op4nPTtdqRCATMUb5pNOy99OYfANm2qKR4w&#10;cRljIon1G9Z2UTGKtxYZHc7iQpVD0eYx5xF7RMK2KoGSdp8kA9SqO8g4NhbyGwBEGjk+zl9tyqu8&#10;SUwaIw7M+EIEA3UA8nBO1DCGkQ1W50uv8jieDxdzg3Jeb4kDS29HIrc5tkctr3sxbZmICMo3vhw8&#10;phxoo1HA57UJq1uBERq5kiHlJQLOBaLrfzHTdSsxYQE0su8CfDT0uIbKqcx7dRxfsEN0K4aNvkPd&#10;oKR1Wcn1Xs24NXdcApS+PMYvhmHx8NYAJhzSlzEsId43DJbKrK3W2lbTCJW0qQxMz5XwMZ3PHKCj&#10;MjMRGVSF4ZeIMGNIAbf6PG1OagNAQ1qhysdNyRd/Z1FJsRkSTBZgo3OW+60CWFSipWOQjVFsrS7M&#10;mleyM1VcszHG1vduXcTqjmnmWU7aGQmd09fxPWY9V2eBYvkflWYJzNNnqxW45E6q+Fr5HIFxApYl&#10;6yFRdYGf6lKWG7KJsmO5VvzKUWQHGpnvTraFMdsRxWxbBGE9ZtuCFO1jjL8/xN+Z4rkSs2alsYix&#10;yAh+/7o2oT4F/vZV4I8f4Lu3V/HhxjTwjw/5uDaXVAr+Pn70eAV7G4uBX4n1+zbw+2sMg65y3AL+&#10;7TreOdaOPek8ji3YkynAEGPhCV8e5qNbMM7bUX925BXSmJRw4tfYGWgwUC/nj1UZRyl/lNgpblHe&#10;XExQGCSrvXbv+CQyPb2It3ehZXAcVc4QrP4E6rwxlFs9KKuzodblgSvgg4tBSqYhiY6uVnT3tKM+&#10;k2DyYDdAjXaIpEcicEZtvPX54XgMFi7SChpqXXCJ0ClYUtCkVl0qgZJ4p/QfHAxsgjy+CAN5Oxeq&#10;dEJ8US+q+FisvQmORBRjy7tgSyTQNzcHZzyOQCqNdHMzunq6Eef/DfVphMNhLmovnA4buvi+jkY6&#10;/oF2qCa1vzFiUHNpaTSFrBhsjWL7VB8Ory5i5+yIcXIStPK6mBwqSHHyGBnISnHcy4vvpyFsa4/j&#10;4MGdePVVBhH1CVi14x4IYGPjPAb61DY3jYmR7K3YM9LnkabLIgPuHTv3oKK8xpQQKXAr35oPe0U5&#10;BpsbMD/QTafJScqJpAVjZ+DYWR82CLfaEe4e6zJtti/sX8J8byOdXMAg7PYKAQfZRaNdawmLSSC4&#10;M2FFa4RJNQ2/kimxSKSjot10qcHLsWsnPLcjngpWmzq/lriVSVWpWRwKGAvVUjxPNMdSjjJ4PUGs&#10;ra0hw98+MNCB2zcu4MDeJYwOdqC7PYN03GPErQJei0F1i2jEdP23FtC4cm5U1zK41Xzg9RWyr+Ou&#10;4gJvTDgQ9VYbZoJKSIT+auFrh8K0AKbzUpmWjk2OKUZHZByUm07Jx98dsqGJiaeci1okzo22YYiL&#10;VDo8kz1xQ18VQCNNnsHOEJ3tVgz3cS51x5Dgb5aRrakVKOc0xkvivKKelxcygCqrYOJbZ1hSKmmT&#10;eFTJVhpHJgOGjs7jVDItg5SxbkWKazDBx+L8zIlIGU6MpbC/L4z9A1GcW+rFZMaJlIVBEo9JQIG+&#10;S3Wvmhd1HLUM7KvpCOUU1Rba0FStdFA0/KLFy1hGQ14m/S5jMOVs3TV0pBwCTFUCJZBGw7RDV10k&#10;15o+S85ZO1cKkPcszRu2zvrasmE1qROEWCFiiAhA0a2ctHHUAlZo6GUwpTGjjlsdDNqEaItCqV0p&#10;sWcEgqpl9+JgEzYP7zAAWnvchda429R3q1xGdbISNtN3qKxNDsSwW+jIFBAITJEt0BAKryFwRh2Z&#10;BNRo6DW55wTC6Dm938MgRk4poACSxy0QSAydkFsAT6UZAlRUcqUh2rUCLgEuStw0BMQInNH9fxXW&#10;NQAOEzdRwgXOqL2lRg6wMRRhHpucT0t93IAyAmFcPFZ10xIwkwh7DbMnHQsYkCb3nF4rNtHUWC/6&#10;uuqRSfB1DJKkSaPAW8OtHVaueZUR+d1MXmknNfe0s6HnBOCoVFDOXOyzCNeF2Hdm7TAQFGgi4cqo&#10;U8FfzRfDColJR5lcuhlQKHhXWV8OpBHQIwaNgBbRT9Mh6d0wQORnqDY4ygArRvuoIDdIWxlzaWdQ&#10;4pF83p4P1dJLH0udQMIMLAQKid6eoN9Qe2IBMw2hCF8fNLt6wbo6BqcWeGtqDHATcTl5niyGMqsW&#10;wIOjI2jt70OqpweJvn7Eh8YQG51EfGoR6bkdaF3cAUdzBzrmlmGv74Ez0w93wyCsiQ508bG6eANi&#10;AyOY2H8QfbtW0L/nAHaeu4HhtbMYmF7EizvrzLVO4YPr+zjW8ZXbF/D6pbN47/4dvLh7C5snjjMI&#10;uYnT5zaxtn4Go0sHmbg+wc6Tj7B09BaWDp3G+uY17DpyBnuOXcDq8avYvu8cjp15gHPnH+P2pad4&#10;9dKreO3MTby6dgzf3LiIy+3teGN6HHfpU28Nj+JAQwuuzC1ggT7k1NIiHpw/g1euXMHF4yexceQk&#10;9u06iJ1LB3D8xC0sH7iC0zffwdL6PcOo2XH0Afav38W2+b346OlzXN01jdcPjOPJ9ga83JnCpe4K&#10;XB224nhXJU4POzEdY4JhzUOXOw/3j03h8EQz2hnUzCUq8e65WQYjP+f4Ca7t8OEHT3by/i+AP7zL&#10;W7Ur/yPHz0xy+t9fvYMhfs43rvN4l1P44YM9+OsnNzHkzMNXLq1iV6MHO+s9mPBX4spSv6EdL0RL&#10;8KP7B7E57sOMKw+vrLSgi4ncnz5+ikba0Hn66xjXZ0/Qi3YG/Z1uO3y0d52c9w01W/HvX38LGVvW&#10;5ih5UQLa39KAuWFebwbYsosuxhaykQKuZRcrGIDKFkpvSiWMChaVLAuEFlAtard2J7UbqQQg16VD&#10;dl4MF+0qm0C5cKsBVVRu6WI8I7ajwBf5M0u1Gh2UmtcJ4Ff5UwmTmtJ8Bu9mZH2/7L50sYxYpwbv&#10;a/c2KxTPzyvMvk4BroYSR2nMiF1ghFV5jAJp/IwZ1M3Jy98hxoHKTFTWYUo2FMRqF5WJjDoN6Vaf&#10;pSTYJKBMdATM61gHmhPopF+dTtGXWvONgKts+3B/GyxOKyrsDiwdOIqjV+/g5N1nOP3wJa68/lVc&#10;ev4VnLz3Bk7dfxOnHr2N9buv4fR9jjuPcfzKdWzfv4bX3noBu6vO6A12ttVjYrjXsCjG+3sZe4Tw&#10;2itP0NLahUsPnqN5cjsaRxcws/8krPFW3H/7azh7+xk27r1mQJsL/I6R5RPoWjiC0ZXzOH73fey/&#10;9ibWN27j6pFVfPveMv7+6QL++60Y8FESeIO3TweBJ9vw4331wLMl4Hkn4+424MM2/O1tATYr+OH1&#10;QdzebcX5hSrcXovj6fEeXNmRRoDn5p2TfTjdV4jPzzcAvzyN756L4qMjPuDjY3ix0ojd0SJMO7fg&#10;z+9fAT67gzfW9PkXsdFlw5tr/RhhkvDPr79Aa00Bkpxr0l1R4wBdC4EG8pPSM4kx/tQQo0HJjcAG&#10;J6+P2mTnhKnVfECAgNixjTEvWlJ+w55UQw2JzUcCWcaONrvKOBcURymREUNSvldAnuy8GJR+2np1&#10;e1RZkAC8ge52DPV3YXSo2zA4p8d7MDnaiV7GvWJnismdYOKnLkgqBdK6E5AigV9pvagMWmwRI9Jb&#10;VQwL57if60EsGDGFtUGqEnQBFAICY3Vb0MAYrjfqMvpIXsYEYntp01LHp46USu5UEqRukR6udR9j&#10;Xun4pZ1lmOpImCFh7ACTO2nO6Leoo6QSu5A2OKoLsgCXgBZ+rkAZCeerQ5JaX+v8q4yoK8lzxvMl&#10;YWQJ+kZoW8TaliC/mDOG5c18SudYoLCYJvVhl2lsofUm3b/DzFFybDV9Z6iqDNt5Puvp+4/OjmGh&#10;I4MGW7lhzfv4WwTYzPakTGfM9qiVc4DX3srfIbYAh8A6sav12SHGYzHGDhJdTvo1rKYKIeKlP2ZO&#10;E/1iQ1axfhbA4ZzitVKZczJoM2CNNps0DFDDmEPNETKREGOQqIm3Qo5KAxpqU01DDHzFf9IMVGym&#10;JgpZsCbbWbSmqpZ5jtVsQpcxTpbtUxmOcjyV/sjmSsNU/jsZjTBGqYSaVQgAF4igUihp1QikURmP&#10;GDVqFCPR4VzbarGABNaITTMy0oNUKoTqmpIv2TIait+lcWL+5xr5cnzx/P89DPjA53MAxL8OMegF&#10;ygSZ8wqoEYiTA2YUg0t8WPdbmjOor4+ayhXlQroVM1L5djVv1ZCkgPPeECW4Fgppeyu5Botol5Xf&#10;auTzuAs5/0o458TmV04kWyywRpuOYsYJXJFfEovFwrms+E8NbcSQElAT9DKOEwMyyviJuVwFP0tl&#10;UlkNoEJT9qhSoixLh5/N22w51lbjb8TAk2SHdIe0ma48zQA1zOlzYI0YRToPOYZPtgyX85QxrBiR&#10;mksCf5SbCIxTbt8Q9Zn5VMnPN+uP83miO2HWxuHdU4atpbhZnyV/KgZTKc+NtIhyos7y6VpnKl+U&#10;bYhyDmrTQetNwLXWmuJ3K8+bANOgJR/dCRsW+tOY641zbcXQHa/CkcUOXD08jm+/toEfvHEaP379&#10;OL5+dzt2pvPw2zf2A5+cBr5zAfjLc8Y0X8V7x7rwx3eP8r5iHY4/3+Dte/jOtUkcbSsEfnST/78E&#10;/qnb6wyFLgN/fYjPLg7icGsRVlNbcKC1HMvpQuxuKGPsU46lTDmmGPNo5Nk9xXD5yxBkkq5hZZCu&#10;mi/Ve4luJkEx1SmWMxHO4w/0hv1wRphwxcOINjejsIpGyRFEjSuI8jonSmrqUG2zoY5BdbW1Bnan&#10;xQA+ESZ4mXQMkaCHC7bEBB0quajkonQH/ai116GeQVNzaxNsDqvpnONy28zi1VDQo6FdfrcWNBeA&#10;drnEGKjlRHQx0Y9xEVTTMAUaU0j3duHg+XO49OgRdhw5gs7xcRw5u4HW7m6k6zNo5rFPjI3j4sXL&#10;pvuS3aY2tRazcz7BQKOvJYHh9qQRBNMQYtySdKG7MWx2ClrTgayCNY2Fxy1ach5aWwL8HAY59q38&#10;vUwAaQhTCScidIotTRGor7zQYx1zZ2sLmnkcEgnNJCNcXAWGVqdavK1M6lUC1tPTB3VLEm1QQrDa&#10;ydekFfru5+RWO1olewr2hCRKT0ZMBXUBaPbXYbozbSjJEnKT8r7oahKhE7gjhFVIv1T3G7xlhrYp&#10;CqcSKOmFJOiYNBr4fEy7BzTkMuoaAj0E0rTXu+j0VS5RaxLqXKeh/DwGtAXlKCulA4iGMT0zYsSe&#10;hwYacfgAA+6pLnS3RjHYnUZrfdAECkLMJc4lhFtGq5Dno5iLvNZSQ4OUZdTIKBkjRIcl8dMwk09D&#10;kaNx1m+SM8y26y41bBolnH5HIWLaKYjwODlUuqHdfhmEsLPKlPSoBjsVdKAh4kJz3G12FaSVIu0m&#10;XXuJqsbozFyqIaahi9PACZ2Xof2/1dY1FDirhE0Bt/4XyCbjZnZTaZhkBAUwKqmV851r9ePmwXls&#10;aw/gwFAaO3k7lapFmobq8uokWng9Gjn/EjxHoqaLMaB6TQE1zjorjVMpk4YCw46Rk7OrXIdrr44O&#10;UCVNOneizBu9Ax0Ph7vWCq/FzverLSCdaRUd4he36gol5yonq7Umls7ls6ewbXqC5yoCsUakvdLf&#10;1vglUKN5KDBFDKdcm2YNaQNJyLmX66ab11p0QzFqNNQ6Uh0cRB/uqfdiZa4vS9NVss/znAkxuGDA&#10;oM8TYCJtFzkjlTcJxDAlSP8XICNRaw09JlBGwUIOzBHTRs9lhai1O1BuADPtiEu8TvRJgTUCaoK0&#10;JwJxVP6VZdbw9zAIlA6LwJYcICOAJsukEbsmC8joNbpVOZCe0+O6n9NxyX2GwEUFO2LPCJDR6GzJ&#10;mB0G3Re7RkP/S4NFrxO7Rs5ObJuWhih6OxswMtCKrrakAWIEwgisEWijAEb3dSsnLfBGzlsOTQ5c&#10;t0q6BPL6aB8E1Bgh4UA1r2sZQrRrrhoGsXauIa6HKANdBdfSQpD9Ma2E5RAZJClAkw1QqeW/MmoE&#10;1hgxTAZzsiMGAA6L2cZgIVhlAl6VW2b85WaXUGBOht8vEC/KzxCFXoyaOBNvATVxj4vPc736fHyN&#10;He6KCnjVrYy+xC0BbWu2y5eS4UQ8ioamRjR0dqCptx/1g8NoHJtG2/x2dO1YRdeuvbA3tWN87TDG&#10;VtcxsXYK1lQ/hnefRHmwBXmWEMKdA8gMjqLY40VebS0GlnZiYnk/upkcPnz0Cj577TK+9/QUvnbz&#10;MJ6fWsbtvYv49O4V/Py9FzizYw7ffuMJXt65gisnD+Hk4TXsW1nFzh0r2LHrEFb2HsfStl24c/c+&#10;NjYv4sbtB7jEpHbfwZO4fvUBNk9dxa1z17G59wgTwFWcGRjGZ8dP4r1dO/D2zBg203Fc6+3BydZW&#10;rLe3Y6W5EXv7OnFqxzyuHz2EzYP7cWH/QUx1D2HH5A6cPn4Ze9c2cGzjPvaeuovdx25j/5lXcGbz&#10;CQ7uO4G7585hIuHFpL8Qs648IyK8lt6KeW8e8OPnaGAwlJHt5e1X7x1GmgnWYLgCg/5inBiN4UeP&#10;GMBoR+m/n+PDsy34n48PMyCRYPAfOMS0UfnT93BrTwcuzqXNDtWLI914+0Q/vn55AfjBU3Rxvv3m&#10;7VsGoHl+bDd2NPhwffsw9rcHMRcqwUfnlnCqz4GR2jy8utKOHr7+n99+HXMZO0aYuLQoEOUcX+J6&#10;iPA2xO8QhXkuWcfjpP3mfbE/xDZRNxWVkga4FtUdRsGhgz5H+iwCZMRSEYNVu4fqZpiznQIslLyW&#10;83FRs8W4UaBsOipyTYjpooRXDGD5JDH5BPSY1v1VtFWMNaoKJMSt3XcmilV1qCmt4ecXo3xLGb+L&#10;wfNWBqz5VebW3N9SzlvGS1sZa2wtMqOsoIgJRxm2cOTR12wpZDJC3yOW8pYt2URBAJAAd9lxlalI&#10;+FUbPPZiJvRMdJUgi+mg3Xi1bFZCqxFk0q7SC52bOv42lZ0o9hDjQUCVzkNvfQSttMvHxgcwRHvl&#10;4/my5Ofj5MEjjH0iCEQace/pB7jy8B1cfPAuzt9/F8evvsCJay+x+eCruPbsU1x+7WMD3By6+gjH&#10;b9zHofOXsbC6imdvvECvEtaGBFoYz6kUdG5yDOODg2hO1+Pu9dv0gYUosngR7R6BI9UGW6IFrnQ7&#10;Tt96hEdvfQ3XX30L6xfv4MjFe5jeexITK/RhR65i/cZLI9695+BZXDu0Fz965TD+52uL+MPrcRiN&#10;mudR4MkI8PoyfnmolfeXgGfdwFvtjMHb8Lc3e4D39+An14exOVWJK9tcODPpwqkxL85O0mbzHF2a&#10;9GJfA9fNV1cgoeE/Px/G+/vt+NmtIXxlvR0HGstwdtCHa1MRLPrysBrNw/GmEnxyYhj49BauTsTw&#10;3x/cRQ/tYyNjzAZtqjFOko6J9E9MiQ2HuvgErIwXq7cYqr9ABHV+kuCsEc8t2voF63qL8V8xJusS&#10;j1fnU+k1KsFR/NWQ8hufIUaN2DTyCSpTUNKjEiGVP6ubl+IllUEI3JMPE8tpfKgHfZ3NZuNtcqgD&#10;22YHMdxNP0Zbr9hJtl9s2jD9TwftS4I+Vd2ggvwOaaioM6RYLuFaJmxcQ14muwJA1EVM4sEp+oS4&#10;NY8xUAlaGHsKbG1m4u5nPO3isQiYUSImwKUt7kNrzGuAGsOKp+8TQ0admYaawkbWwMHXNTIO1LyW&#10;dIBHGyY8Hp07gTWKk2ULVC5hALDK7OdL60J6LAKXwhauCZ272nzD8tH1UewiMMp0sOJ3xoNWw1QV&#10;y1v6hGIGR1w8LsaeDl4jaf4IYFK5tNqHe7k+f/bJVwzoI2Cmha9tYGy7OtKBLuYQAkLV1arZX2Na&#10;nItNZZjf9nwzD0yHJ36HzomYTxLdNyCNz2GYqamAzZRbhd1ioTM2cZYgHaox8bx8tEaUc0MisamQ&#10;mDN2s2GlefPlZlct/b824OMRU3ouMMfogViyYI1i8pjK8Hw2U/7kZPwucFoVA9YaJs12Fxw2pwFq&#10;Cmi/vE6HYdGIXSiwRro1ikN1mxXZ5XVSrGGtNCU7ph21ci5+p27FEBYQJpBGLcXFcFcs5+A5ttl4&#10;3V21kBiygBmxVcRK0a2YKh6/IwvE8LFC2u0i2utC2kUBJgJPNPRasWlyJUcCYP5VgFel57oVWOPz&#10;us195bXZ54pN7C0GjdPB3CkTNzmDukXptpbxrJqPKNeVRIfAIN1XWZSqPmoYn5YyJ6rgtdRx6FgL&#10;Obeki6khXVaxVRQLiuUo/6NcUDmYNjQVG2ojXBt5zYy9DTuGc7yXeaE6gdbwfAmoUa6v6gCxawSE&#10;6VyqY2g5X2vYMPxe5TFZgOZ/8xzJk6j7cL40iEqKUUJfo6G8TUyb3Hkzgsw6D/wN2e5eNhO/G0Z7&#10;FV/P5+Rb5XMn+1vNfFJ8uDLfjzceXaL9KER/M/OHxqgBWIzYMXMpHYOAGukQGYYQP0c+WRIp0pqS&#10;nxJgLb8lUFl6WvLdpuSRsbe+T82UwswVzeCajju4dvhZrcESdIaL4ebrewJ52FhIMK7biT0tBfjO&#10;vUU8P0TfttuDzy634KePhnG6Zwv+9uFhfO9GF/707jz++O4Mfv/GEp7vqcf+ZBHw8VXgP14Af3nC&#10;GOgdxjqbwF/fwzdubMdBxjNziWIs1FdiqaEWs/V1GAiVYjRZiwXGPRp5bR0+pDLqQlSBWKwS0UgV&#10;F4FUpPmj+IPcCrIDAnCKUcDJXllTiGoav1pXFax+O0pqGHTYfKi0ulFQWom8oiKUVDDJVaJorTYL&#10;RDVkUsnWTr/0E5SsKrBR4iq2RAmDl4hEMxvTmF+cg8vjNEijagFFgxOwI3E6DQE16ijg42crARO9&#10;2EVj4tLFD7kRbUph/cJZDPFzZveuYu3MGcTa2tE2NISLt++gm47e7fEZoKazsxPXrt3Art17jHCv&#10;JrkSJCWfCTovIcvSY1AJ0Eh3Ct0tDNw95cbJqUzARQdTzfMko6F6ye3bBk27cB8dSjJh4bkrQFtz&#10;AE18vwx2Kuw0IqISyFPyK+On+l7t5ktTw+O0mHMiYyADMDTYj4H+Xi6ocpOEKzgySTaDLR8naz2T&#10;N2sNgztOSO2waWdbNbRSo1eXqu64G6PNUXQl3GjnghXlW2iiFqwmtRyxtEJSDibGtepgpa4ARWan&#10;RjsISqxyQI3AGzFsNGTYtUvelLAykS7nb+A1CWiXMKuHUpJfbGpQ1WJd2kAq/4owOUsl6tDT7kdr&#10;vR1RfwnaGzxmB9/5hbEVcitVdAlEiVlTWl5EY1ZtaIEyeMUyUpqDXIg+lXK4OS+ZjIsZoYBYYI3o&#10;uhJqUx2wdDZE75VDSgVrze6+GDSqX5TDVNCxfXoMjXQ6or0LhGhJhvgcj5dDTJCODJ07jX/UZ8H4&#10;cBeinGNulxVnN05gmsmSkHQdmxDnLIJcQmdigcSQjSHLkxgZjRZfJ8V4US5V6qUylbCQbV8N9s30&#10;4s7JPWiwFxi6XYuzAIsdIWzrimDvRKuhvHanA6YFsYJ9g2oXch1W19LB1RnGTvEWafMUG10fiyU7&#10;BHjKIdiYGMhwCoy8efWauUZeu9Owf+QUBfxoCKTJdYIS/V96LlpvSnzVuUismnSI8zcaMECN7suJ&#10;i+mSTfiLzRwUsKJdlYi71lAWFSA0ch0JqBFAowRczBoFlk7O3YmOOMa7EgywuIbpPHobg2hP+7M7&#10;QHT6BvwxOzTV5noLYBGzRGvGAC58LMeSUeIkwV6VOv1rCZQAGj2nXXE9J7BG80b2w2nTrg4dP4dh&#10;2PC4NQTamO8UlZy/TaCgSibElhFTJgfE5IAaATe5EqccWJMDcHLATu6+3mvOG49LOwyigGZoF3RM&#10;yYjPsGxkiwTQ5EAaOTfdylFJf0eBscCano40b9X2W8FQoWHPCJjJsWZ0q+e0u2d2HSoZPFarrIL3&#10;RQnlfMwBnGKppcICayr528WWyafjZMBLeyeWi4AajZB+jwJcgUBcUwrQdF9AjRhtKltS8KagT443&#10;x6AS2KPAXbXD6joSpr1R7bz0oNSiVP8LKBVVW7ZMlHQJZEuLQG25I07tELpMuZPU9KUNFGewF7Jb&#10;zf9xBktiXUqbqD4ZQ0dHG/qHh9A7Oo7Gnj7E2ntMmVO8dwTBrgEkhsbgaGxHamgefdsOY/HodQQ7&#10;ZuFqHIEl3oFwRz/qQlEEMhk093Uh3dyIYDiEVCqDmeE+HJ5oMiDFte29eHlyN3786k1849Ym7u1Z&#10;wJun9+OzOxt4cnIX7hxaxItLR/Du3Qu4cngFV47sw9UT6zi4axFP713HvaubeHT7Kh7cuIbNU2oX&#10;vYlzhw7izJ5lXFzejcuLC7gwPIizrc24x6T1VNCNK/SXj8dG8Hh2GldGh3CaCdOhwQ7sG+rCzYMr&#10;OLNzCfsnJjCSacTZtcM4tHs/Lm1cw57VYzhymrdHN3H47F3sP3oJp45v4PntW0wMijERrsLuTB22&#10;RYsx4szDnjYLPzeMDgfXaroaC21O7O4LYnPPIKYa7BgKFGExXYKvbU4yCBH19/vAP7XT9A2OHwF/&#10;f8nbz7OP4yfot+fh+4+OoI/2+VfPD+GN9d4sbfjX7yNK2/SfHz7CFP3Fi1NrDIyiuLgwwFs/1trc&#10;eHN9CpvjEfTT3/76+TED1OAX72M4WIxtLV5k+P9E2oW7h5ewnf//8o0rONLnx+FuJzr5noN9LsS5&#10;tk7N1+P87l4kaG9mmyNo4Pys5zoxpc5ijdAXSUTXsOcYeEvzRaCN7ivYkx9WoCfNFunAqKRYYI6Y&#10;OWI9KjmWxksuWZa4uMojFTQK4BSTRV3iBLg4q+x8n8WANFUF1QwwLUzg6hhYWlD75ajlqOZn0V4X&#10;0V5zaDOgUF0Vy8qQV1KKPNrt/IpSFDJ2yGeALFaqOou4XTYTWyigV3moAdaZZIslIdaCv4J+n7FA&#10;0s7Ej2s7w+eTtI9x2tV6xnFB/g4xECr1e3k+BPSoDGemqw2j0TB2t7Wi3x9Eps7G5Loae5f2wFGr&#10;jble3H30Ps5efIrz117iws13sH7uGW/fw/3n38Ll+1/F+o3XDcvmyPVXcOTyXaye3MD2fQfw9OVL&#10;rOxfRSodQ1trI6bHR7A0M4P+zm4Mdvfj3RfvMiGyYmxhGa+88zVs3HqM1z/8HM/e/8Q8tm3vUUzv&#10;WMPc7gNYXFvH0NwetI8uoW9uL7Yd3sShS49x58FzHJ2d4LxdYpC9Hf98vxN4O4V/PowA724DXuzF&#10;f28MAc93A6/z9k0JCLdz9HFsxy+vj+LqlAWP92VwdsKLc5MR7MqUI8XztLehAI92BbHRxfn5qw1+&#10;7jT+/UEvfni1Gz+/O49jHZVo5Zz5+YMV/P39M/j01AC+crAVZ5oLcHnAiie7m7HWXIMTE2n0BGlL&#10;OU9V3lLHGEc7w9rk8Fs1h7Tpkk04chqO0qepYxKkuSvma46BJQ05aUCYkgi+X2wEgffyEaYNN2Ne&#10;xVTmNfqcSia/vO4qFVDiU8XPUFykuS7Qpj6iWNaP/u4mJoIRE3tFae9nRtox0pum/+OcUfzB49Lm&#10;S7Cu0JQeJZlES0fFL7attxINvirT5CFBPyowws8E183jlxBnrK4AnZE6A9K0+so4KhCvoa+k/9Ec&#10;FdiieEKlSuoUJQBk55Q2fCoMg9wjtmjFFqS0ccFzJMBR7HgxT5ZGOg1Y0pmKoI2+V80dBERKn8bN&#10;3yvwUutUtzp2ATYSD1a5hDodxZlADjNWiVnoc6u2GMDTwiENDPlRxfy5IVF9acFp/dfQ74r5pPu6&#10;Ro0x+n3GJgHGBLNdzRhMBJDi+Qjze8eSPrTIj/O1Ef6WhKXEMKsFsGooZhILVeVPOsfqRiW9HuUH&#10;ccYKYeZIUW0EeelHlRswrpGfVtOAnP6c9OLUIlyg2r8CNckA43SfzWxWKbYS8KxGEyppSoQZAwa0&#10;Ues3sbViajV+kPisYjaBNIq9spqApdnNP8bEVtoIaXCVllQyNuVn2W18PNshKuxnPlzlDyQAAP/0&#10;SURBVBDwMxeoNQCz4lGBN2IpqvzJbKYxTvFI887PvI+5qTZONX9V9qRhRGU5Bypo0xRnK/7VUB5a&#10;xhhVG8E5loxAG4EyxRVFqOTv05BQrcAajaKSfL6HNpzfr/ImaYKpxEnxvuL+fwVsBNLEaAtVmaH/&#10;ZXO1Oar7w0O98DNe1m1vbyuPizkbjyXB69zX24me3g4szE8bsEbfo++0Mb8t4/nWa+2MQXUrsEa/&#10;q4q/V+Vc+n0CK3I5kJjXyu0U3yvO02bj9oVRw6bR/16uEw2tfw3pw+hcqgSqmJ+t7lgCacSoMULO&#10;POemwxR/r7oMKg/XdTGSJfwO/bZ/BWr+j6GcpzArfG/KxfhasfslxyCygq6p8j1de5X0moYdtAlR&#10;HuvmiTUTaz68ehw3NvZj7/ZRw65v5loQcKjPUq4uJlahOSf8XK5Jw/rhUHWHfJvRh6IdMeuMjzt4&#10;nWXPFJ9r47eS9wVwq0ubQF4B32KoRW15tElFhsHXFy9Fh5c2wp2H8Wge1noqsDHlxsa4HX/84BB+&#10;8eoovne9Dac68/DOoRQebKvCH96aYeizhr++txc/ubUMfPwIf3njEmMfsY2/wzhH2nu/Bv74CZ4f&#10;H8f+vgCmkhUYChVjNF6F0ZQFHYEyIygskWGJqOe1tTkQi5XC49mCgE+ijhUI+5SkKeHmj+PBSnNF&#10;/dhraregnMFOHRd0LRd2DYPxvK1bOdFrUG11oLy6xoA00rWpZTIjulklg3kLkzUhokowlMwL/RP7&#10;QidbC0Y0WYEzjc0NTC7r4Au4DbIoZoBathmxKS4QlT8p0GjNxAzzRToVqgcvZeCTbogj3ZRCGS/e&#10;8NwUMuqA9Nkn2ZKnhgak2zuQaetAS0cn1LpVopMaKkHauWsZTQ2NZlLp+1RWkY640JYJGuFX0UQz&#10;ohmGmLwxkciWO5UYQatKng+3h0kQjfWelWk0NjABD1WjPmVnUlWEjmafEd3V+22cTGJxqI5YFE1N&#10;JgV0iaDdGEN1KVLCpomrhbB9YRYH9u5h4sxzzUWiJF3BoYeTWih5MuA059TQ0/i4UEMBENp5UU2u&#10;wJqpznojhjzQFDffrZ1ALVqhr0pAlRCJXhqxFCFMZxRjoiUxM5WjiPJpaJ+qg/YziGPypl3wev6+&#10;VEgtfcvRkKhFc8ZhxEpFtzNIK4epq+c17OlKo6Heia4OL/q63Bhi0DzY40V7gwWjvTEuGAaMXITa&#10;0c8ZGf0eLW4BNqrfr66iweA5kWHQ5wuo0XfpfGleCHHXTqbKOETzq6WjzIruMQDhUBs4OSZ1sDG7&#10;GnTaAj0kFjna02tAC0slnUh5hWndXJlPI0gjo0A7yARQ3X3URjkZDeHXv/oFfvrTnxoNDLFacgbf&#10;IMecpwKnBIzUVFca0EkgjZTK9XvkJPSYUHHVzsog6noq6NI107kXc0bdEBLWQnMrEC2ia0IHq8BI&#10;a1LnoU5d1IqzwmwVxTR2haWm5rdODBtLXbZkrKaa65PJg1TjaTw9Hg/u331gXhtw+3m+S4wDFUij&#10;siexcQTUqJuY5pt2QwSKiu7q4f1mJr7qthTzOkwJVJBrVQCKmC7/yqjJgTTqyKOa0ITPYlr7iVWj&#10;QEY7VmLWqAQtRUchRo2o3CNtcQy1JQyoE/PUYn60G6JfS8xM60PfJYckcENG2lBiaSNyApq6lRCy&#10;drjVWlvD67CYW9kOCV5rvqgTlKm1pS2SXRKt1ue2QOJ1ulVbWAEiKi+SLdD35Vg6GmLB6DxIgFP2&#10;KDe04yQAKAcECSDSbW7o/9xrcwCS1q8crL5PAFTEn13T+s4cOCP9Gjljo6fD/3UO9Jp42GXqfRVg&#10;C4jJlTrJMYtFowBGAKiCcYE0WjcCaHL/i10jkEYBtgTepO3koR1QK9igasBl+2nnBMqq3FF6M5qH&#10;SU+dqX8P6lrzuqntpcQHtUMrkEY7dhpijAUYSKnET13mpOshsFhCkS6uX1H1RYn3ca6rtl+Ajkqm&#10;VJIoZmALf1t9gLaFzlm7gxoxJ7/baftySPRUYs5KhHWb8DrN/FRL7/pEBE2ZJLq6OtDZ24dMcxsi&#10;9S2ItXYj2TWIWOcAQu29aB6fQ/PkTuw5ewet0wdhy4zBkhxA0+h2dM9sx6EzG9izb8XQlUeYlEx0&#10;NWKhtw1HpwdwZakbGa7HhWA5ppwlGKO9uTHdi2tjHXi8fRCfX1zDzx4exysrPfj2rTW8eWIOP39+&#10;Ad+6dxIf3zyBRydW8cr5I7i5vgcnd0/hwoFtuHVqDVeO7MTFfYu4srqAC4ujODncibVMCGNl+djL&#10;eTFNO3CpPomNVBznWhpxJBPH7qgPx3iMB/pb8eDQHqz0tWG+KYOltmac3bULS/2DuHr6HI7sP4yj&#10;6yexfuo8Llx9iOW9x7C2vBcv7t1GI+dRuwAz2qko7dpYtBrNDFza/aWmPW6cwUy9fQvWJhoZwBRh&#10;iM9va3XiYI8Nr+7N4HdPFvCfr44x0Z0FfnMO+C0DFNOGWwDO1/DJtUV88+4q/vjRTextrcZH56fx&#10;ZK0du1NFuLWjFe2MO/7y9ReGBTPorUEvY4wTPJef3DiBfn7vn7/6AA/3dBmg5h+f3MKQg4nw959g&#10;IlqIgUA+wvRvw9EKvNjYhZu7u7ExGsRKpgCv7k4bbZvFQB7u7UrgR0/2YjGZj4lgIbz8rl+/cx/t&#10;tnz0cx56adMF2AjEkAjp0vgwds5MGVBGYuICZKrFgOVrrAxcNSq3MDmgrbUUF5vOSAoOa2n7XXy9&#10;Sc54vYJc79qpjzEhDTJYVbvO6nwmgNVc++UMprfovUwIihmY59M+FTBpLqrj4C0fqyumfTeDCSqH&#10;guaS6hLk0/bm0/cVVhehnP6vguu7nPa1jIlduZJTBudiR4v9KzBW/lDiplqHdh5zsIz+3WJDo82J&#10;dI0F8YpqJCvrkKlRSRNjpRoHfAWM3XjsvhKuwTonk20f5rt7MRyOIkU/0lhTh3StjQl2JZPHRial&#10;bsSjLXjy6vs4f/EVXL7xAncevo9b99/Hk9c/x8VrL9DSs4h4zyy2nbiCMw9eYv3qfSwfO4uFlX04&#10;cX4Tw+NjSKUS6Oqknx4cwPjwCBqS9RjqHcZH734Ep82PI8c3cXLzJrpHZlHjCKCo0gJPMI5dq/vR&#10;1t1vWvRH0s3wxTOo9YaNlqI1nIG/vgudXX1cwyN4fnAIf3x7G/DpBPAiAzxOAt9eB17ZAdyc52Mr&#10;wJvTwMtu3m8D3hgAXpvFb66O4vG2EG4tRvHx5iI+vbzL6CnNBfPwyyeHGJNfxdeOp3F9lHP0h0fx&#10;p+f8/B+ew7PlEJZjTLK5xtSu/qvHu/CDS+MM7i/hbFMefnZtBt++NM3P5Hf/4DU8ODGPqQ4f/acd&#10;rUnaQQ9jQNpmJ9eAmoG4LRL8FOjOoSS+gvOQdkJgi4Z213OxlYYSMyVq8gfyBWqhqyH9CG1OKI4S&#10;sKPNL6NDV5sFJ80GBH2Q5rDAooH2BsZxMcyN92O0r8UAALL5Q50JxlVpw8hWbKNESOVNlXyfWFpi&#10;sanbpbpVKt5pENuGPihD2x4oK0aSsUaKiWpvxIPeqAOdIfpLHn+A6zFjVSlYAVJMIsP032r9Pdmd&#10;MQCQGC0CbGb7W0z5khg88i9i3EhbUuXuKgtS/LF7eshsBAhI7W/JYJBDpRJi1Ui3RiVQAmgE8HSl&#10;vOjhEPOnI8ZrELZgqCGAIM+5yqna+Ln13mosDLXCW7MVbWmPAT20aaGYU3qJOaAmazP4+61MmHlM&#10;ise1uSXdq8HmBHqTfsT4unRdCdK8HYo4MRB2YLY1aYBkO+dMmr63KeQ0m12SZhBAIxBKv1nlXior&#10;UztyATXyiWHGQDG33bBrVL4tnRyxnX22MgOw5MqWdF+MG7GYBdIofhMQp+RYIK9ibMWfSqrjIT9S&#10;YS+aEl4D7AQZv/utYs8K+PkitjGxGuPLL4AalT5VlNEGllagWPqNRUUGjFE1gWJQgTQqd1Ijjtzm&#10;oRg1VYzD1epZG2kSDQ74GJdGrLxlLkX/IDFhMUEE4kgrTN3LBGhIWFgsfY2S0i2Mvxk78/z9K1Cj&#10;UqOSMhEGSs3GcD5jIj2n1wkYkcaMCAMCaSTsK0BJoIVAAbXBVnyvWF8xuXTGxKzRJvuL15/iteev&#10;Ip2KYv++PbAqXq2rxL1713hcJXjllTuYmhoyeYNAH/3OXH6j71ROUyHARpt6vN7qhFXLONtooTG3&#10;kxaPhhjWKpdX7CidxcZ0yKxhHV8q5jXxoGJDaRRqzZv1z9/t5LnS0LkUm6aIj4mRpHOnofMtPZ/q&#10;imK+r9jkBdlN3SrGjUX8nC3meAuL6H9o/7cy39MQm1ONiNQxWowkNczReRaopaHfpk5TOqfK//V7&#10;JSKt49KmoeadGt5MDjSadbRzVuL+LWbNaK2s7Zo3sa9K4vRegXAigpTxPYpnVbapcs0A57e0uWLM&#10;GVwVzAe4vsQElB1TeZS6ASsX1HoUkKzqCdkqgb3SKxVTrTnI3NeqZi8cdp5PPn7/UA8eHGjHw/0t&#10;jG2eAD9jfPONdXx8shO3Jq3AjzZps0/h4kgeVuOMC/neOX7G7lAp9iaLsY2+YRcfX+bYFt2CTtpx&#10;CRZLB0d6enYO6cdZdJ/H6hGYpDnp9arMhk7bkw+frxBBBmQBn9A5TYKsxkUdjaxACQuNZClPmNXB&#10;BWYv5G2FoTpZHG54vH7TJapSCConpDowaUJpsai0QDvVpp6bi12LXrv0Sqi0IFT2pPIWf9Bn6gSl&#10;Z6KLKfXreMRvUDglXErElAx1NCZNa16z48zntbCM+BITsjqnFf0To3DFIjhxaRONvd2INDWgoaML&#10;3nAYiUy9SWK7OjoNOKPSp7W9BxEJRZn01phFGGMSGg060JIOIkEjLPZM2EvjFGGSILHdhAWJeB1c&#10;KnlSyz2rENI89PY1IBxkksTH1Qo3zIvd2xZEY5wG01ZgKFxpGnSJpImW2UIjLAMnI64dbYniinmh&#10;hEyAjQRC56bHvgQ/lFwKkBEqKJFSUbiUzIllYgRg+b+SJ9UBq/Y2B9iIDqkES4LD2lWR49Z7pPWh&#10;10o0WcJuAmo01HpZTikhNlXt1i8olhVGX0JCwy0pO5N2G6L8ffU8F7EwDQl/g8AfHauGMb4MBDva&#10;GMglalCfLEdjpgIt9RVozVQhE+XvT8kpZFvsZqJuJrPFWfoaf4fQVvXjdzkZxEqEkUZLhsFQ/Wi0&#10;xEwRgCcGkqmDLM43CazmmRJU7RgpIM2BNdn2iFywcmY8Rw1MArua0xjuH0BrcwdOHDlu6NSjTGZs&#10;FZXob2/Fi1ce4cTB/Xjy8B4e3LnNtREwuwDSEBLlvLyi6kuj/6UD4DEKjJGB0n0pogt0zNIas7Wu&#10;AmocNKCiLtpoTARyiLKngF47OilfrdktEfVWgYZqM40eCo2yDJ0+1+p0meNwOz3wun1muN1esw5d&#10;viDXpwvFDLjV+l6U+MpaBiUCo6x22Cx2+L0BBmZ24zzlELWL4bRajDFWAqCdEK/DCokJTwz0Ynp4&#10;AL2tTehpztBg0sA0JHnd1N2smtctyw4RUCNdGg0FH3La0nIQ1VeJd1PEYYILtfXWLpiE6PQbO5JO&#10;0x1KYI2CKenTCKhRwKD2z6qdFwIu5plshyl9cvA+54XsgtaFujflABl1d9LjGmJWqGOTbIf0IhRk&#10;6H+9Xq8T0Kv5JIBGlEyBNPpf5UVyfLoVSCKgRSCNbv8VqBHg8q9ATQ7MUaBidpS+AHkUtOi9ek0O&#10;qNF9AUH6DrFo9NtMa0Q+J8DG6NDwvo5DNkHzW//LUbn4Xs0dgTQCYwS8yCnHRFc2tcgMamhjJCYs&#10;SrueV1mU2DYaAmzErBFAKqA0p8JvOlTQ3mtIVFjgiXbd1K5fZYPZGnYb7QHXv5u/m4lfwFVqQBrd&#10;z7X21tCuYiPXtV4nOxfj9VPrVjlPMWSitEliXEnUTeypLMvNYrq0NYVdhsLezGA9+x6BQ7S7btXl&#10;027wnKgkStoL6ralgNTH8x512cwuounExWskPyOhwmg4glgsgXhKIve96BqeQv/UAtpGp5DqH0Xz&#10;+BKKvQ0Y2H4KjaNr6Jg5jLxyHzpG55BpacH4SC8O7pzCtt56HJnowKODSzjSE8OztTE82zOI714+&#10;iGPNTNIYMO7guWjkGj2aqMbThSZ8sK8Xr87H8e3z0/jepQV89+IivnVhG17bN4zn60u4uTqN89v6&#10;cWC0Aed3D+LhySVcWB7A+Z19uLE6ipPjjTg13EgnX4ddPE/bGPSN8PN3VJVjiQHwKn/n/kgAs85a&#10;7GagNhdz4/T0IKYTfkzFA9jZ3oTJdAIjTHr3TE/gwvF1rO7egTNnzmDn8hpOnT6PQ/vWcGj3EjK8&#10;Bm0+zhHaqInGIMaaw5hoSxgfMdyayPoDZ4lpI9noKERPhMcSL8dCqhCvrDLB/dE54McngW/uYaLK&#10;8TnHD09kA5hvXgB+8QS/fPMsJkJb8On1Pfjl06MYZLByfjyE379/HQ383u++chEzCQ/CtKdJ/j/C&#10;+fbXz981nRc+OL+MV/ePYMabh+/c3otJBj7/9bVruLi9GfMNNRiPl6HbnYezc/W4tJDCpCsP2/15&#10;TIRHgfcP485kDX5ycxzfvTKMj0/34UyPHfO+LXj3+CJers9jjr764GADOt30VTwXEva8e/40Hly9&#10;iBoG5QrsxKxR8mGCvDKuQ44qsUjzac9Ly1FbyMCfz9lLiul76bt4P8DAMqX5SD+Vpo2J0u446Be0&#10;06dyKDFxtNFSsZWPSY9OHaC2Crgpo79n8mEG4wIeQ3bkG58n5ml+SXYHuJjJuXZhVaau5ERMW23K&#10;SH9KwauN612lqKbjCRNzd3kBEz/GOxU1aLK70ezwMDnk+iqrRn0VE1KrFy0WH1odQYSKaQfzGIfx&#10;1lVIH5tfzoTaifoaJmU87hT9hr+U/rpYbDkLkuE4Y6o49iwfwNLSqmFx7Vo5iqm5Pdi+8xCGRhaR&#10;X+rgGnMh0DGG03efYdsRMaF3o3tsCn1jEwjEYojGY2hra0NLUzN62rsZbzRgYngS7754j/bbiitX&#10;7uH0xlVsLeT5dDJui6UYi1Vi27YdOH9+Ex9++BHeefd9vP7mW3j09DW89eHX8Mobb+Hxi7eZTD3H&#10;R3cuGd2jv767G/hwHP94lgFerQd+zrn6+jLweBfwchXQLunzLo42/j8APJnA766P4MlSENen/Hh5&#10;qN90blrvchpGzeM9zXi4I4w394WBvz3FZydj+NaZDH73eA6/erCEHaE8TDH4P9VZjv98soq/vTyA&#10;X1ybwF+fqsPUWXz97AD+/cU6vvv4EPaNRNDAedwar8BAm5Pxbx0yYcbqfEyNLDzWrRB7WAK2GobF&#10;Uakd8CxAU8c4TEO744WMPyr4mlrGrRLgVLwlVrbKxwXcmGSH71PSpN1pMa+kUaKYU0m+BKfF1vHT&#10;V80M92ButA/LC+PYOTeMoa402jNexggBjHTEMNwRoc0uQWOI8ytQjTp+nvRcTCtpfpeHx9abdKMt&#10;xBiS87OBsV6wnPFOXQ3S/Pw+laIz9m7zlnF+bkVXsArtvkokGEMkuS59tAftYbtpEa2yJnXzFHu8&#10;gb4nV/IkJqeYu9pc0HrVRoE2DLTb3pYKmsfEdEvR12qILSZmjXR0VI6ktWvjcQqkFPt3tDWCA4tD&#10;OLZzAv1prynR6kv5sDrTj33zQyaGEbtJJWpKNFVOpGti42PST5SvUzynDQgxawSY6BikrzPSlsTh&#10;pTGc2T2NHsZBp5ZGcXXvElr5O9LVRYgzxpKwtFhEOi6xAMQaUnyvblg6zpz+j4AaMxjn/C9Qow2M&#10;bIODbEOWasOCyQE1KleOM14QmybhV3xvYZ7lybKm6WeVu5k8QxvmjAslMizJAMUF8t0apuxJG170&#10;74p3FG8ZVg1jTDG11aq7rKTcrNHKykoTawrw0Mau4k+VO/ndLqgkyudymrjUbFQzFxDLQ2CMwIVE&#10;zE77UmfiGsUxYoIIrKnjeRKrRrG1GpWIcaFE3lR28Pxos7SEuZU2gVX+lGPOaORAmtxQrC4QRZIU&#10;khIIBaUD6GTsJFZKMb83y5jRUGc+m5WxNu/7fR70dLdjx/YFXKDvkE5NZUWxYdWcPHnINE7Z2DiG&#10;Gzc2TedO/b7c0LnQZ+fyKOmfKReSbIZkFrSGNfQbZd+Vc6k8Xgzr5kzMxIRa01rLsZDTbN4pdxRw&#10;kwW1JFLPNciYTzo1Ua4fATQCb7VxbMAwAYfMN3TOtSGq36lrJ8a+QBrp02io7bgYNVt4m1fAvMiA&#10;M8xPtjL3yZ1HfreGzkuOhaRNa7GSdJv7rTpGbZwqvxVYqA1sVUKoS67A34GOtMmPJQOgOL60kLkP&#10;cwAJRiv3li0To0p2T/mCqiDEAlTXNpWCCqQR41A5s0Bo2TZptUpLSjIZAk3FKlPjGekpSqc1wLhE&#10;Les7w6Vo9cjH5eHyShv+8+Nr+ObDffjW7W346e1ZvL03gXdW23CuvQpZ1vB7ePdIDHdnnZix5mGI&#10;1+nqWBKv7+vEqytRPNsXYdyYxrX5MC5MR3Goh/NiPIp12vm1Hj8ODMexqyOI+WYP5lv8ZuRZ7Vvg&#10;8hTB56/gYOLAIE2lKiEailjMZbQ4pKqs4WbgXcaL6uJr3HxNgMG0nQs2EAoagVyVqWgRVFYWMiGk&#10;wWJCXMGTo7pCJQ1aVNJ70M64FrJ2t61MtrRAKpn0aLHYefLrmQR6GNSo/ZjQNiGqUv9XEqWkSRMz&#10;EqAxCXPheB0GGEokYgaoCcY5aaWDw+OSjo4rGkRecQHckTA6+nrQ3N5mGAbtrW2mrW1TUwsS8QwN&#10;gIPJq89oxKi3v4eGTM5NE7qOF8hpy7Y3U5sziQX7fSUMDGhAmCSp41QZkyAvDZbbWcrX8HkXDWuo&#10;CiF3sSkRUitEqcUHOCm6ky60hKym/rWFi0XlP9JsGR9sNQJkWmhqNaxFl+vuIgElJWmqfdcQtVC1&#10;7+GA2zBQDKOEzlWaEUqKcq0E1bZRVM44bwVQKKHWghDgIeOr0gJTz6vrwgmuXY44jaGYHKJ5xmxZ&#10;lXvRK1WioBIodWVpz7iRidbxmpSZRZKrY9QQNc4wgGhY+3uS6OsJo62pDu1NdKTNFgPUtGZq0Zy0&#10;oIFJRSroMg5BgIWMiHZ3BCTJMKnUSIBVXW2FWeyq9exobzbotkGeDYItgGeLYVhI3FfAoIy3jFK2&#10;fV+2tMPDZMMErRYlzNmE3Wax0sC6sHHmHOdDmM7BjScPHph6eNXhqsW2fpMcigR8VW5UaQSfC2iI&#10;ZOSzda25IRRZBkr3q3g8+l8dMPL5e0ppOHJCYB46xNq6MgMw6rcIcddv1u8Xw0pgh1gpAgvVmlQJ&#10;vNdjNyWBYqxV1tbRMBZw3WXLMOozzYhEk2ZEE/Vw+cMoqqpFIZOI/JIKeANRBIJR5Bfw2iYb4HJx&#10;jVRmWyRmaamcG3SKGmLXqDuURFmV6B7bv9cANuP9PYat0JaOGZBGtGqBM7puYmcJsBGwkhMhFFgT&#10;99aZxEClMAoEBEKpC4SAGwnvNQbVyafSrAXpQAnMUQ2+auBDDELS2jnitRLwIVBS10w0fim/C6gR&#10;OyYHvgiYybFr1PXK5xRTxWbaXAuwETij5/Qe3det1rnK8zS0cyF2jZxUDrzRmpMTFJhiwJGqbDmV&#10;qb/m+smBNBo5oCYH6uh/lWXpPRpi2uQAHL1et7kgWiB2bjdTgsba3dT6yd3XmtB9DdkF0Vr1PjFn&#10;ZFtzujQCabI7KBUGkIkGbeZW3RFkfwXcyHnrf8PAcZSbwF4MNGtVdui+gktnLZO5usIvWTKGPcNb&#10;CRIKSNP/WYYh15ejiPaeyQMT3HiwjomayhvrsH16yLBQVELYHAsg5ef11I4Igz0F/Qr4NVcU4Ik2&#10;rR2VjvqIEV3UaIppx06gUK0BepIeC4P/GgPeNIZcaIz40EZ/0MxbBb8tUb95XIBO2sfrzmsgTSW/&#10;ncEjAz+Xw23Wu9PlhzsQQaXTjQpPEBX+NKyJbiaOETrFBkQ6FrB++THOXL6DhYU5k+D2Riw4NdmM&#10;UwNR3JpqwoeHJ/GPt67iWMaCZVcBjjLJP5Py4GzajUWevzHajXneLtvycKm9FO/uTuH3D5fxYMyN&#10;ZwtJHEiU4PpsKy7OdOBAdwhHh2K4uqsb11d7cWVPB85vb8LpmTRePTqFr5xfxY3FARxsCGOa56yf&#10;wdBkWRlWnE4cor863lSP9bZGLGeiWGQCsq+3Bbva0liqj2OO67U/4MJMcwZjzWkcW9mBPdumceb0&#10;MSwvL2N9fR3HD+9HUzxgdptN0E//INFoN+dvb0u9me9a8yqtUGmtShRi1fTPnC89kXLs67fj5Xqr&#10;6WSAn59ivLIX+K+NLGDzuyvAt/jYj2/hb9+6Bfzpc9PN7t6+QXzn9iom3Xl4ZW83/v75K2hnwnlt&#10;eQKTSR+mUiHU07YkeDz/+fGbmAzXoZeBz7WlDswH8/HRhW3oYTD1y7fP4/BwCC/P78BKrx8vzu3A&#10;9sYqvHt63CTD39scxtM5K6535eF4LA/nGvLwg41WvL8awa+uLeJAlN+/UI8DmQoM8vt3pq2I0oZ3&#10;cS6H+N2n92zDqb27ze679GWqiwtRVsCkJY+BYXkNA8E6JrL0g0XlcFZaDHBTW8S1Tj9Rw9c5K8t5&#10;LiVEWo3ORBhp2nHTkYk2TvRrZ12BAUoVnBr/Tj+gtspKikxQmRt87f89SngMZXklKN9SakZZHoPY&#10;vHwzKvico6gCkRorgpW18PD4gqVMzkq5bvOL4SumvWaCFKliHEBb38DflqqlfaZfyNC/NNsdaGRc&#10;1OENICgWj/xvQZHRzxCrQv8HabdaGRfWy+YoqGa8JEBI3eeiUS/cTOa8jOGi9F8uv9vsupYzaVMX&#10;SOkZ5lU4kFflxfHrj9E7txONA+NItXcj2tgMf1Q+K4ze3n60NrdhoLsfbY3tmBqewrOHzxk/WrBv&#10;9RA+ePcjJoAVKOc5d1ptRhBfZVJvvf4Md65fwcn1w1jevR0TE2M4ePgADh9bx8279/Dey6d459I6&#10;/vjuRfz9K8v421uDprTpT3diwNfXgHdWgNeWgTc4h9+dB5738P924O1h4Nko/np/HOda83Br2oPL&#10;415cGPXj9rYGdPE83FqM4YMTXfjhtRHgO+fwvXPt+NHlAXz73AA+3xjDINdNB68pvnMftyZc+K/H&#10;/J4f38YPz/XhJ5dG+Jgd372xhN995SIT9kaeX23uaf4JeFNywVGbRz9Cv0Eb7KhlUsLv1VBXFwHx&#10;svHG7jOmExNBGh9KZpXYKMFRTK84UBtq2p03G35MYJTkyd8oDpVvF5tV2hASI1Ypr+63psKYHenF&#10;1GAHtk0OcPRjrKcBnWkvmqNWIwjfFOZcchSjO2XHcJPPlAo1eioR5bGKNeLm90nYtzfpNWVOGXst&#10;/EVMlBjPhUq2mJKfKI+z2ZGPsaQN27uj6FKZFG1QmnGQhLHVyUzzMVwjnYl8E1uLHd4cdpiSJ2nL&#10;qBWvdtQVU8l+CRBtp53sa81k1xzXWR2TcQH8KkESaKLNAK1PdYZS23ltXkpPL8B1GuR5ky6NWmgr&#10;XtZjzYxjBESp8Yg23NQKWACRSnnVJVaMAJUCa9NCJfXyX0okS/kdSk7tFVuhLlNv3r2Aj5/cAH77&#10;QyT5vlv7d+DF5jGcXBhFA69DhvGKjb9JGx1mo4LXTuwfMWmcjDM1xNaTrVH5k0AoATXawDCbGC7a&#10;AsbQIcZQBrBhjJXVlhMbtgJR+VjlVkEn1OVS8gzaGMqxfE0ZDGNbla/oMb3ebKrRR0sHJ814PcF4&#10;XZtZin/EeLYxXlWMaZJ9iQrTvlRXMybhUFwtAMCItssucP363R7GMl4D2IjlbRgdlSp/Umk/5w2v&#10;QzRsMZIcYoko1leSLgBSuZBKn1QWpI5AalCifFQ6LwKwy5kzKUcVW0ZxunJPlT/ldGkMOPMvQ8CC&#10;2B9qgqNSauWGYr+oDEiATVFh/hd5iY2vKzb/T02OG6Bm/ehBs9lsAAne6nVigHh57SVwrPv6HIEU&#10;GgH6CDGWJPEh4flY0GviTj0n3TPFn7nXKvbTOlV8qvf0d7Xg8b0bxicIaFWTCYG02pzTOTJVFHyd&#10;qg3SceZuzDt1P8I8X4CPCBk6v8qxlW8przYgTRWvD+N85Vca0rnU94tQYDpbbf0XcOZfhjarNb4E&#10;avj6f/1f9/V+5R3KrxTD63MVB1u4FnIb7WJ6q2OaOuXq9+o1iuUNoaFSnZPLDSgnGyYJA+V2IiOo&#10;pFC6XFr3ihvVnVTgjaopXFyHWnfyuQJr9F2yA9qkVLyr0n8BrNK0MQw75v+yv+3ePJyYb8R/fXYP&#10;71zZjmMDbhxIFmDNn4fXF3vweLoZ+Mc3gb++i8/OdeFMVyGe7GjFAI8fP3wG/Plt4O/q/vRVru9r&#10;fO2b+OaVKWwOO3Bh2Ikr0yGc6HPiKMdaqxU766uxt8ON1Q4P8txM5p1+Gg0mVDYmJg6hygGPGU6f&#10;C8VcYEU0nFtpyMR8EeOlvIYXjyfExuBNJ1xtvO0MhFUPbVqg8UQbapYQTp5oG09MTtQyC9JkEx4z&#10;+ZhwKamVgKwWjQSIVKsnoEYIpEPda3jC25pTiDCh186yNBu0u65e+6KTiX3jdjsNm2d2aQ4OHndH&#10;XxfcET9qeMzJxjQsNFLSzYlzsYVCAQT8XkTCQWRS9YaNkIynYKeRcPB3qOSqqT5hdtgTMRcf12/Z&#10;alrCBfwVhlGTTPP4AkxuGaDUWGi05Mxo8IIhi0F6/Z4yNNC51McsNF41Rn9Bei8y5NKAEVCjkhYJ&#10;bzZw0QRcfJxJqjpJiconR2mp5u+yK+mqMotRv13tMWXYzY68kj0a3iI+JjBLk1hIoRgqEn+Tg9IO&#10;tW6VQAukEaAjSpveo9381kSIgaNqdhm48bqJWZNmQi06aj0DVe2ESEBNIsNiBBlR4ZgNLUxGmumU&#10;dX3/V2yKxlJlOEXFJpCVWNT4SCsW5jrR2+lDZzOTsCYbk7gypCM1kPJ83Keyr2zSqt+YW6wG4KPz&#10;STF50HXOKac31Cexa+d2pJJxVJYzCA2FjfaK1NYlBt0gEIGvNxRBBgNKYsWwEdIqASmdA32fEUIL&#10;BzAyMoLhkTGs7t2Ho0ePorEhY4yRGEE6Fv02Id36bhltY2j4mGHTCEXm/ZzBF4VSBj/3v8r/ShjU&#10;CMgr0e4WjUkBF62GhXNFau4VtZXGsBXzOyT+KwaRHIu+VwazqT6GlkYGMz3t8NB4VtdWmVLBrSVF&#10;sNOhqYzPADUNLQiF4/CH4oilm+EOJVBYUYeiShss7iC/owRbmUzY7G7U1NroxPQ9cqAqOVNL2CwN&#10;VSJuGhISFlgjiv+Zo4dMy2/p+IhFYqsoZqATNxo1Al4VzOnWa5N2izodZemvSr5FhxVQo7ag2nlR&#10;q26xanQb05xnsq+acYE0og2bUjy+Tpon+oy2+qgBagQuKjCQPRCSriEnIlaMAF8BNQJlxKoRACOQ&#10;RkGCAJkw7UE85DPPC8ixVHFtGJDGglg0AA+T/xxQkyt/0q3Ov5yjnGGuDClXAqVAJAfUSCsrB9To&#10;MYEzufKn/yfwJidwbN7Dc6X5LvBF97PgC88f17DWv0AaOVk5JoEzAnPkiAVU6z0KxMVmExgj+6o5&#10;L0BGjwm40a0e0/vluPUavUcBuQF5aKPVRU3OUMG+kkY5Lu0AyjZpR8NZw2SANlBDuxsCaCQebEoK&#10;XbzuLtop2geB2WLWRP1cX6JD81oKdNHunACTEH+vAkeVKzl53cR6EYgiar124bTLJ9C2g3NegI5q&#10;6hujHgMyq1OGwBqBNGIBiiEooWF1IZEjVilphNewnvZErUnVPlztWxt4DQXaSNMmGWTyyADQZbFx&#10;ftvoe7ymQ2E+k9Jimx+VvnoU2uphjw/BmxnF+MIB7F45iJmRQbh5frqd+bg8WY9rg0Hc6Hbjbo8b&#10;+1x5eDKRwf3+GNaDlbiU8eI7B7fhV2dX8aAniId9HryYCeNgIA87mGDtYqK1lw7/UlcddvC9Z/qi&#10;uDDWiElvAfY0W3BiLIJDgx7cO9iDO/u7cHwijDfOLuL2yiAe7Z/Fif42PNi1hMMtLVhLpLDqD2K+&#10;rhaj9H2H25v4GSkcY5C2u6vJjP3qyEI/uNrfiQMTw5jpbMbiSA8OrS7hwsY6Tp9aR5jreGFmmIlX&#10;N9b3bjMlh7vnRtHf0YRD+1axMD+Ls6fPYNv8nNH0mh/qwo7hdqxOdmOmJ4WZrgD29DpxdyUF/Psd&#10;4HebwLeZeP72JPBvp4EfrAO/ZPLxtw/wP9+6h9mGatzYP4FTM834yeMjeOMof9tKN147OoOpaBXe&#10;OH8Io3EPdnY3IVlZhE6uy99/9j5We9LosW/F0UEmbJyfv35xHgP2PLw4PY+xUCHOb2vHwZEEvnrr&#10;oGlp+d6pcazFeX3mXHg0XIo3ZqrwfLQY7y/V4mu7XHh9ohLf2NeI6x3l+PxwDy53W3F/Jm1K2doY&#10;3LYxGY7wuqvDTHvEY5K++dFhA/rJB0vjq7KoElXF9F0CSfLLaB+sBrypLeHa57xyVVZzLnsRczDp&#10;oU29cHgfVmcnDJtFOhUSbnXbtpqyQyVBCrQF1Gh9KrA2YMwXQzvDZvCYNPScmDzWAsZfRTWwFEhj&#10;R6Ue+ajiqOEIltchbeEaqmbyVFyJSBntYTFtEI81WMx1yM8QwKLkMywgl/YnQj8ZE0BGm56gHWvi&#10;2nTyWKTX4SnLN8ee7ajBpJnJ8Xx/PRPPCtpvJqaerK6Bw1mCcNSOlX2LmFkawchUH5o7FYdVG79X&#10;zPhmC2PKMkeAfrQKG7dexeDCLnRPzKGxZwDhdD3i9fX0aVHMzs5jZGgUkyMTaKOf62vvw63Lt8y5&#10;Prr3IBbGp+CqqYVa9Cvglo6VGARvP3mAwbYG9HBNaC5LC0xxnTZ9XHyNmA0dXI+fXZ7D71/O4+9v&#10;DwGfT+CXm078zx2JCE8Cbwmk4Vz+YBF40Q+87DHMG7wcA55O4vcP54CvHGfsvcEA/Ft4srcFA5w3&#10;bx/n6755FX98eQD4/g38+vY8fnBhHN/dnMWx5hrsjpSgk9cbnz3Abx6t4RfXF/HRgRZ8sJrGmzuj&#10;+P7mOJ6vteDmrmYMhvJNxy4fk/+gbQvtsHaZtzCWFrOh8P8AapSUCajRkJ3PiYOqfXGSCZrPV2u0&#10;/pQ4CazRDrrmneI3Jbhi1yghyjGbDXDIoW5f0laTjRa7RmVPY71t2D41iKO0JUdWFjE12ISehgCH&#10;j7a52nQRi3Jud8Qt6Es74eeaTdk5p6xFpu10hv5noi2GTnWfoQ9MMI72F24xQE1EQI2jDB3uUqMj&#10;leJv7/aVIUxf5ebaaGAc4OExSr8hydhaoEkTE/cWxt7dGY9hp6gDmWG9lW8x4Ix21KUdp3hC61dx&#10;S22JxJK5Dvm9Tvp2gbHyMzP9jLe4FowwL5PdSr5eEgECZTTcPA4Xz49AIg8/t5bvE/iqTjUq9VL5&#10;hITxA5asFpuAG7UZFptHQ63IFaNn7QhjPUe5AT9VCnZ2zyRanaVocxbjzqEdeP/mWXR5a813ScNG&#10;QIxamKulvjp8qeW5/Jx041SqGWOsLJ8nRo38rRinAmsM85T+VvqeGgG+TjGafHmOBa3NEnUAS4Zc&#10;ZojlKyav4iDlGwJMVA4joEaPixEkSQUBNZmQ0/hvMa9ym1S5zTPF04oxBdJIw7G2ttbEnyqpUdyZ&#10;a2Rh53Meh5ggDsY3KjX6X6BGG7cqy1E+KVaN38s5VldsNpzEtBFQI7BRbBNTHsQhbReBNWLUqARH&#10;jJpc2+sqHl8ufs8NA87wdTmGvFggAmrEyhVQo5xBAIFss6ovVOZUn0llQRgOATbqeDQ40MP81YWN&#10;sycMSFPKeSb5BsWYAmq0/vr62iBRXAHyArOGersMIK//lXtMjgygl3ZL1RVi02uzVrGg7L7iP8WC&#10;Ii0M93WY14vEIL9h8hYOxYm5cifFfyIdqNxJ2jQBjzbxFOPa/o/1r01Ks3nJXESAnJ4TiKNbVS/o&#10;Ouo79Hqdm1w+ZG75uETsVU2gSgLT/emL2xLmK5KAyGnX6P+qqmxjnZwmpo5T2oz6PvlAlTPp+HVt&#10;FRfrecXtutV7TFlaWVb8WbiDNuilLalNY5V+Sg9yzwJjgO3TaEuHTA7clPKhnnZQv7+rLcF8NIK+&#10;jpQBb7SZX6zzxDxEm5PSblIViXRr+lLM+Wl3B2Kl2N7pQq9aZ3Ns9vjx1X0TeEL/dqreDfzoNeDv&#10;H+FbF/twebQaXzsxYTr4/fm9M/QP6gh1D/iTfIUAmxfAx6dxZdiK9ZYiXBxx4kRXLY51MQ7sdWG9&#10;x4WDnU4z8vKKSmFlsJcnUaCKWmylYy+zeLGlzIKSWjfyiuv4uI3/08DX2FAiDQwGu6VM9ArLyw1Q&#10;I6BEQ8ihAglRztx04kLx3Uz6Jbgrir4MvxKPhlTQTD6VHUh0yUKjocWhRFUXX450cKDbJMaiiWli&#10;d9ExhDk51UpX9DbR4LT7LUqaVLb1XjFynG4bqmhcBDjV8Hl3wGUApWoajkQqiv7BHsPikaMWKBP2&#10;hRD0BJjwMXFyuWG11BqGRpTBrV+IMo2WdiDENAoEa0zb7VoG3I3NDNysBQxIagyNTkNgjVSovW4G&#10;b3QuiaiFE8NlggeBEh4GNdLmUNvZDBeIaP/1SZ/Z6VCNYCrhQWdrwkxEAVHaXde5MsEaz20OXVXJ&#10;mOiHSk7T8Yipg1TSKuaNFpGMvxBI7VRnwi7zv8RelRCa95cVGjqfhJ2Nzkhd9nhU0ytWjXYPBNJ0&#10;RK0GpGn0KzEqg79uKw1zkSlpUDmYEkItNCHJBVsLaagKULxVx1FlBG51nPo+gQ4Sq7LX5qG9ick9&#10;gwrR0xQ4qYZVSLLYK1knkBXI8tJhdHfUY2F2xLTnlGK66kT7+nowPj7OibsVDgcT8HgSiUSCxiHf&#10;6MMkExG0tzXSCIgJRUdJR6TA0bAVKhjQ0HlFAx68/9YLA+wIuBMoWVPHAJKGSYZa81gGXwChbvV+&#10;UfUMXY/389XdqoiGg4a6uFTMmqyxMog8n8/TZ3Cuq7VeNedpLc9rna0MNRY6mlquFZ43jVI6bAWr&#10;W4r5WSXFKK7gOWPCpbmseS1wKhT0IBjywMfEVfpNYtOUMtEtra40GjQqdVJJx8rqfly8dA1Hjp3G&#10;8trhLwS+vSip5vyrsqOk0sLvtPCzHZz/LsMMKi5W/Wk516TKZ7ICbnKc2tmQUr8YNRK9Votu6dR4&#10;rbWcU1yzHHL0mjsCZxT46Nbc5+/VEBtI5WVxL+eXrdwwarSjpDpQATUCaVT+ZERjmdSLYaP7ogZr&#10;d0ndJhwKlDg3TecUMVLoRARIaq5Lu0ii26pVNcg6z5uE5zRMS8cv/tdOiNdpM7sgYb8AXgaMXzhd&#10;o0flsXPd1hhGk9ha+l8gsQBQsXbksAQOiYkjQEhzWkPBh4CgHHPHMH2+GHpcgJFeo52CHINHnyGQ&#10;SI/rdSptEvgi5yKmjO7LAQukEUCroNnQ0GkHBMroMeky6XGVLWbZNtkSpxyjRoCNgN6cYLDua+Re&#10;kwWBszssBuSR866h3eQwGk5flAoKwJEod25ozQqYUXmThpvBtkCdcKAKsTDPD21iHR1SyF/J88pE&#10;iJ8h3Zq2hpABoRUIih2lHTcFy+p2YbrQ0FbnOkqo5l3aY5pHep0YHgr+FDgLqBFwIzslsCbCc6FE&#10;Ubt4AnLEommOuE3QWu+pRXOANsVdh7neVvRnoobJ0BwLYay7E/2tLZybMdOBKd1cj0AqiVB9K2It&#10;A0h2TKN5YBuaumYRjreir7OXATCDKNryYwNRXOjx4Pl0HOejBXh3IopbzbW4kqnCjUYH3ppkYtVI&#10;x704iA2ek/vdQZyMFOBwIA/rcTr1zipcGXDiXLcdp9ptON3twxCT2w5ei9lgCQ52+bCQKsWt1U48&#10;Pz2OB4f7cH1vNx4fm8bXbh/DuYV+LGTCODE+iiN9g9ieyGCgohoH6huwt7EBUyE/Fhoz2NHZitnG&#10;NKYyCfT5PNjcuR2PTqzj1XOneT7asLI4gbGhdnR3N6K5IY6ezib0tqUM7V3rdf/OWWybGcHM+DA6&#10;OjqQSKbpC4OGcRrnGhILU10FW4N1aE84kPYw8XLn4eZqPfCbO8B/XAM+2Qn8mbdi13znGPC7x7i+&#10;J83g5Kdoc+XhvdsneawuPFjpxg/urOIrGwv4y8ePMOwrxYGRFuzqacTyQCcmm1Jw0B/89pN3sDbY&#10;jLv7Z3F37yiaaF///c1rGNFnbe5Bv3sLup1b0Mp5eHAoif08t2uNlbg0aMUnh1rw+b4krqTz8PF2&#10;B69bGV4MFuKHBxP4dGcA/3V5DHe7SvGjs6N4sb0eq7y20sBp5jppoB/vD9sw0hBGD8+9BPwHO5pN&#10;6ZH8am1FHWoYM+XnMYgtqqBfrmbipd07gTW8rahkMjthEkWVIezfNotpBtYrM+OmdEEgqbRjtFYV&#10;/MvPKyg2PpP35QuVACgu+jJ54ONKPEpLs0KJSi5VQqU1VVfAhJ3Pm7bbHDHaHiV4bvoZaX/EaBt9&#10;tJtKdhNckzV8b3O0DBOdAcwPxDHW5jXlKeq2s2eiBatTbUi7GGvwfyXe+j6fLQ9dLZwH0Vp01Hug&#10;bpgq83AzKa3lecvnZ9ZaaS+YODe2RjEw1oHO/mbY/bUoot+rsdO/uKpRQlu4lXFXQa0L7SMz2HXw&#10;KLpGxxHKcE0mUrC63fRXYnbHDPM1FYujJdOA+kgSlQUKon2MSRiP0vfX5m+Fl35AiapKy2L0FWf2&#10;7sC5/buxOjeMmxvrOLQ8b3ZV1dQh6rOZ0u4h3xZ89/YCfnCzC/94fxT4/iL+9DAOvBwG3pwF3t6O&#10;vz4cAX7COfzhDPD5IqfwGvDNXcC3D+CfL5eAb53FL+7P4Mf35nBpyo7zEzacGqjCzTkfHiyGsJ9r&#10;/3RzGc63WzHKOXWul/aIcUI7r9NvXz2Dzzn3X+5qwrdOj+IPD5bx7VMD+M65May3lWMmyHPNOd4T&#10;q0TEusWwMyQCK4BPpQH1cSeSYauxxdWKPV0Sxc82A1FSpk1GxaMqcVB8GQo5TAIrkEbJjUpDpJmR&#10;K62w1nJOVBbRP9WYTT2VVih5rCqWEDF9gvwwk1x1n5Qgfn9rCqcO7sa+HdNG9LM5ajeghLoQ1dM3&#10;JJyFSLqKsH24EWHGfx081jT9h/RWIpzzAjw0V5MC3PndKfpLP4+pWQAA53hTXR7iPNYY5+ShiWZz&#10;m6Jv2tXXaYARzVN1K1X3qJgEcemDBBrqMxVjqLxI7FwBNorDtWYFPIl9bvyoNn/M7ymFxP/FqFEZ&#10;hNamOkBJVFilRvoelWxlVNZKv9YessDDY9djIenQ8NbL10jbUfct/I4gbVGgbosZKmVXnJMrb2+g&#10;rxLDXb5YQ632BfI0Mk8YiNsx3xJEmtewlTmD7F+GPtijz+S1aQy4DfDSR98lZo3a6EdtVWYt6742&#10;K2YHOgxrR+XA2iDJgTVRtxOe2mqo3FI6biqpF9iiDXRp0WhdaKisSZtT2szVJpnicrPBy2NQ3pCk&#10;P9VGlny5ACcxFiS7IN1MbbrkNqVyMZC0XUysVlOVHTyGuroaJCJhxiZ1TLyllVhlNlCcjFGVk9Un&#10;U4xp3Dw/apiifKXa5AVZ4eAt8HkE7jDp5/mWzorsjhGo5XUr4GPSgTQivLwv2ylWTbaTUoHJN2VD&#10;Fc/Lnup5jVxZTq40RwCHABnFmIohFRNLu1F5izZww6GAGco9BNoop1QZlISE+/u6TDwpjU1tjKtC&#10;RPlxPj9XAIM2B9WRb6C7A2ODfYa9L5BGbBrlKPK/C9OjhpigfFkb3znwXmxr5YiquFCOpdeoXN7k&#10;dzwXiu9yJVA50FXgrVg0mm8Ca+K0CTHmh2KjyM8ozzH6PnyP8h6xk3TNzSYBv1e3Od+k86LyI/km&#10;+STlk6oOyAFW5n+OXJyux6THI6FknW8NI9TMvEcb4/p+fa75Ln63wBqBWeriJT+n79Vzmgc67yqV&#10;0/XRkEi0rnMt56LAKs07gcrS1FKFibRtds2P4OSh3fRbMQPGqEnSmy/u4t6t8zh9fK85Tzq3ElsW&#10;YCM7oUoXlf2rDKo1VE1fSrvk3ordAxHY+PxSfQ1mrXn4yt4RvDrVjZ32fOAXapzwKT4/34nDTXn4&#10;iDZ9gOv4z++dAP7nGfDHTeCfHAJp/ucB/vHRCVwZceHWVBDXJoJY76zD5kQYhzvtOMJY8+RQBMeH&#10;wshbWb+AgZndGFvaj+uvvoNX3v4GTl97isPnHuD1D3+Ix2990/x/6sorsIebkV/pQEmdB6V1LrhC&#10;UZRJZIgXQ+CKTqiGdGmEeuYWlMNWYlB9UayUeAhgEXImxE61e7pg2YVUYhaIEiYlqJrImtAOh3bR&#10;lTCVm4Wqiyb0TMbD47Yzyao24IsSXLUCr6LBr+Vrq5kgCuWz0IBkGmNGN0fAShUvqo5XxsNRa0GY&#10;ya6PSX/Y72MyZDPiUD6vWsjx2Pj9waAdLbzAdjqYaMyGdMaFQJDGpm6r+b1iBdXSMIlSJ5BK4n0q&#10;H1Pdn4xHT0fKADAS+VS9pwyhJoLoakrGxyeGsLZvGXfvXjUiUyrfEUggZ1mfCJnFKJBBDCQtRDlO&#10;OVCThHocBuzSRDeTnUNgTbZzDQ0bz0E87DBAhZywQBp13RIYpdcrSVICpWRaCv0qQ5GzETjTIeZM&#10;qNZQWNUyN+qhQXeUmYksSp2ugwLIooJiLkQtUu3O19HB16KiqIyBQxbhFQil2midCwEnMvTRYABt&#10;La0Y6BtGX08/BvsHkEkzAGMyrJpOLVJ1RtJ1nhzrNa3dZfxU4mZh8KbSo4b6FhrJONLpeiOiK4Ff&#10;MaWEZKvDksrv1NJbZSxiR+1amsPGyXU6AScT6WpjPApKC5HHuah5Yga/19DyeMylNFQyWLlhDAgf&#10;l5E3qDt/U45B869ATb5eTwcvYKa6TmBN8ZcAjXYT9XzudQJq8oU0V5QZAMYIcQuo4Tlyuujw3FY4&#10;3BYD0ujxMjo+AToKcsurOX9dTsOOEWAjraiqWjsyzZ0oruL8tfrNbmVePtdBfgW2iu1UXm1Ktyoq&#10;BCpmaadylNrR0I6HQbdVCkVHJCcScFgNQGNaHnPkABpRZzU0nw1Aw3NtSpQEKHBoZ0ZAjfRpmuNe&#10;DLQlTJmfyp0EVNYHraYEKgfW6L5KowReOmsKjYGVZpGojDKiWg8KJAWaCEhxMugQOCwwRu37jRPl&#10;sep/OVVRSnX7ZXt/3hdgI3BOQ8LQsh1esfa4BrQO1c0r+9l1Zo6KcSOgxowvQBaBNboV8CIKpoAa&#10;L4/l/wuo0Xv1v25zj+VAHgVDAl8EoopFlwNl5Ih1q2BSuwm6FVCjdZwDbHSr3aQcCJMTjtMuUw6k&#10;EaNGjDIFNHpMAI4ctdltpU0WQ0aihxq6bwSBXeUGXNHIigznm/Io7TQoIVBiqVsbA1Cfu5hri9fM&#10;Jjo0bbeNwbeDATM/QwnEzoUh4xwFAohZIwBPAJxKakSRllPV+dPOnYAadcGLeO1oTgQNvV5dRiQM&#10;pyFARiBBircJfo50BwTYaI6JXdMWc6PJb0VToA5tTEjq3TVIO6tQz8RtoD6GkdYGTDIo6qCd8dep&#10;A10Ldq9sx8D4ADoGhjA4tYixuRWMzaxibGonxoZnMNnbi/XFMSy3BXGgyYbTDVX42s5W/HBfDw4z&#10;sD5mz8OVZBkO8rffrHfibKASL0Za8NZkG95b7Ma1dheOxYuxx5uH3YE8LEcKsCdZgcNtHmwMZzDj&#10;r8R8qMZ0L5Iwbj/HWrcTx8YjODGTwIP1SRwaTWKZyZ2AiqOTg1ifHMdMfSO6uN4XmLwe7urGSmsL&#10;xqJhTNQnMdqQRmfIj1afG3NtLTg0OYFD05M4u2cHdk0M4sDueXRwPdbVMejPRJFJ+BmY87pU5jOA&#10;34qFsR4sTQ9jbXkHuru70dDYjGg0bnR+UvzchqAT7UEbumIOtNBH9De7sa3Pi4s7E8Cv7gB/fczb&#10;s8CPmdz+53Xgb8+Bn9/F5vYkbhwYNuVEQ0k70jx/H17Yhv9+5zzeOj6JB/tGkObc7Of5GKKt2DXc&#10;hf5kyCRkHz64hv0jHfjtV5/iyFAKPTzff/jKXYwHCvGNeyfQzv87HfnosG/FSjfP3VgKOxLFONtZ&#10;g4ttxXgyUoU/3xjFx4t24O4kXvQX4nsrIfzmRDNOu/Pw0/VW/PnuAl7Mh3Glz45Xd3dg3JOHYW8R&#10;hiO16GZi1kqb1R73YW6kG+qkopbX1hraaYuLazq76RNweVBZzLVbwTVfWYGE142ZwV5MdLeiOxPB&#10;6bVdOLxjzjBTlFi5lAyKncwEWELFDsYeKt2pLi2HxyYGcR1tho3xFOOcOpvZhS4pYZxUWGgCYLEM&#10;JaCoUikNBaXq0iMRd5VwKDG8dvowLq6vYdfkABPmbuybG8G14/swP9hC315N+7uVdnirAdwy7uxo&#10;9JWjmXO5nb9d3S+UhMacxWiJW9Hd7MNQd4zJRQaTg20Y7KjH+EAbOhqjTLycxs+rQ2iFbBDtlT/q&#10;RjDmRzXjuTz6VLXDNT63MJ8+l/63oNRsADo5v1SiXskYrMpa9/9j7E9AGz3PNWBYxsbGNjY2trGR&#10;kISEJCQkJCEhIQkJCdlIyNjGxsY2Nja2sbEZjxmPh1mZjVmZmcyQmckwWck2JJkkZCc7WZrSJl1o&#10;kra0aZrS7bS0pxvnnLan9Jxz/df1aN6cfIef7/8ND68svXr1vs9y39d9PfeCUCxK7BU2ns/aTIj4&#10;fJQdfSjE4shS3+UCAYT7urF7chSjiRAWyhnOlwimOJ/nClEeg5jM+EwuESWxLXPOytNCBK9CUcZT&#10;Tuwb6sFrZ8v49MEK/lMeNd9ZAd4eBT5YNpWa8L0T/H8P8KMz+MPtYfz1hRH88fEc/vWhFH7/UBa/&#10;fngYH99dwj+/dhw/fHQW339sCb978zj+/uFV7M/Y8J17VvHB2Rlcq9H4Jqj/1eN3E5RP4O/vv4x/&#10;f/tZfO3SXvzowWN4YXsIr+0r4aEpB3YoU149UMB379ng+tiHtVwfxuM9hoyQZ6rC5eTaLx0rr0UR&#10;6PLIEoGuPGOqRioZLcJGZI2ImiDPM5ic+kVhIcLoOhojluNlYRwRNmrawdfcMoU/2FRJURUTraaw&#10;Z7VaPoGJwbQJf1HFoLS/2yTkVNXQKvtXpW7nKxyPctCQJ6c2ZzCR9sLP31WemgKNIYUqjRMjlIlz&#10;0tStSqpZJEaXN9sgjaOdkRDu3juGgjYD+JkqID1+4RQSxAOlEHFGtN/kzlLlQJEgwrHCGL3EcSJq&#10;1JRAVNVgTP4KPrc8q7XzbpItm8/qXudKQCoPHF1HHjnauFRIk35XpbgrxPVzxRBq/F2Ffyr0Sc+o&#10;QhAunj+cpP6J9tQ9cDzNyFE/qny28S6iflXSUuXJSRHXiRzKU57IQEyHB0y/5UUeUjZe2TNlcj8d&#10;n85jhraGSKs85XWJfSRSRqSvPFJ9tAsMKeXuMx41ainO78lSyniYGgLF1XfHo9VuQtdDDsl6bZ5x&#10;TRHnKJxNUQ7CclHfgGnCJWrypJHxK+wle0u2gzbKQryOIhzktaBNFOlnETXykJfXleVNbG1MWZtn&#10;ImlkXykKQ2SN7C1tEMoLX1WhRNQ4lVydx6CH+N/jNRhVYTcq7azQHJNDxcV74NwR7hG20f8ia0Q0&#10;yEtMRGSAc9KU5ua4CJ8bL0TOXdlpOsqjRhEcwvIiDnSUTLVIBjVDnvO3RdaIIJDnR3dbncCUraV7&#10;0/MokbCeTRv9hlTnZ7JL5Ulj5WWRTSJyVOtNTZ5t5hq8no5qKoahPtNmoEh7paewPjMkvrmf/yVj&#10;9L6VO0ipQKwNvcXZEfP6fzftmthXHYag0Wvlq1EER4pNXnciYmTvyKtGBI1kgQgbK7mwXst+tz5T&#10;s4gb2ZEiVnQNyw5VUx9Yx/rztxgbTuXH9dqElYlwuXOe+lu5SEVoGW8dNtmC+v9LUkZeTO0t5nuy&#10;xbTJKpteHMHAQIchayS3tL7lVaM0DCJo5TUmrxmR2bp3kUIB2rnL88P4yQ8/xKsvPo5ExGHs1Sxl&#10;bJ5NNroquKkClQl/Cig8swE5yqGF3AB253txz7QPf33pEv76yg0cjTYR8zwD/OAG/vzGXtzacuG3&#10;L57GVA/l/ovHQIXC9hbbC8BvrwD/eAFfPHsEN5aiuH89jVv7a3hkp4pbh6cNfjkxGcPl9ZppNltn&#10;AN7MJDaOXEd+Yg88mXkkarsRLK7ClZpDV2AYqZE9cCbGsXnkKlKVBdi6PLC19qOps9/EG8vTYYCd&#10;r5JjIi4UM6ba5lZ+m3SaBiTf08JRR8oQ0mLXoKhpAmsw5Bqmzlc4kxSIFZKQSPiMYgkG7SgWo4YI&#10;WV2dxNhYySSaVUkzGfgytOx2LtLuBrTyt/udvH5vA/oGmvHYrRsYHs6iTDCxsTFnFooIo5jPg2w4&#10;QiUTQJ4AIEblb0JAKMSUO0T3qvvY3l6hYmvixKYRUY4YtyyVBJMgEFFlMoLTiIwnAsbgV5173YOT&#10;RqxykYjJDUf8pmRynEZiGw1ihc+4+Hu5wUEMj49hfHIMy6sLxkAXAytjUQbd9i6OBZ9RE1ospiaT&#10;Jra8IJKJmCGVJGA0uQ3byc/lcaQmD6Z0wm/IHy0k5XHReGnxyLiVAVgtEAxzAWpCK75YCeCMJ02k&#10;G9W43RA1Ksudj7toDFIJcTGr/+qkhpLbilmlYGnppgEXpJHvpMCpe2bIA8ISThKO+/btxV2Xr+H4&#10;8YuYW9jC6bPXcfrcVRw+dhoLi6vmmj2cGxKa588fx/Xr5/H22y8aokaubqVSiXPBTgHbBZ8/YnJN&#10;KPeK0+VBS5sqjA3wd7i4KSAdVBSlYsa49ut5ZaCrHJwlGMSCKxGjAY/sb5EnGjN5RUnoq8nIlSBT&#10;q4ObNhPnqmfRb4iRl0ufyEYxynq/nwJDyYKV08nloaKiglbC6d5+rg/OizZeV1noFQ7V2Ma52tVm&#10;SJpOKg5ln68TjT0EuQP8Xh/6qWjlEdat3QACejVzLsexg+DeTqMzHInBG4yY0Ke13fuQyA/DGUiZ&#10;Ju+ajh63KZ+vJMiqFtXV1cW5W0/wpnkkTxqV/bbIGiXL9MkjxcU1QCWrylc6iqTRToxineVGK6Uu&#10;JW+RNRZRo7AlEYDykKlkQpjX2ou7Tf4ZkTUiZ5QPo162WeWcpehlkNfjpeWBIQNG7rNSVsqCL3db&#10;EZNq8jiSJ57GUM1hlweSwhYd5rWa9Vp5jOR1Z32uplKKpmwtAYeIVjW91trTdbWmFQIpMldEj7Uj&#10;pJAw9Yu8wLQDYpE/PpUxZ7Ne6zsWOFHTazVDDnPdmXPZlwLEej5rx0RKV8BInl8iL3RUbLiaQJO1&#10;y2WSKnN9i5xRCJPJN3OHqBF4EUGj93SUopZSl3IXQaP/pcBVCUC7s182Aua610wXIt5ejm3fnetx&#10;DJR7Qrt7Imk8d3LSeGkI0Dj20DhW3i79rx11edco8Xop78NELWEqwil3jRKzZyJOk1RRZJx+Q2Fe&#10;dfDVYzzs5N6ran6qNlFMhb7c6VTSYHnWiKgxLahkwi6Cc7fJe6TE7MNpn0koORjqQ42/U/b3mZbh&#10;/ddUap8G3HgubkqxKl5fpJCDczFJgy6ViXPsteOcw+TEAqqlGuztHcYAPD5XwcnhMO6bi+PWTBhv&#10;rqbw53u2cJ8qCA314UrIhufHw7hAA+sg+/nNpRHsZz/fnXbg7pwDJ6Kt2AnasBW2YTPSihUa/ysi&#10;aFJuLId6cXYyh3EawyuRThOPfGkxi0vLOVzeKGEl04NRfzOGXI04MFnCXXvWsKtaxqDfhyyB7Www&#10;gGUashMBnymlXPK7keGclAEbI4Ac4ue1cAhlnxfVqJIzhzA6mDE77CJqDCDjPSsnUYAyTokwKymf&#10;8awpZyIYrZVRLGSQTiWgSh+qNiiPpUq4D2PUCasTORrNrVgs9eKJk8PAH58nULkMfHaJYOR+4Bf3&#10;Ab95Ar/7OoHJL1/DM5e3TFUDGVvDrgZ8+uhh/P3r95p475ubZewqOrG7GkORMnMqFzGVl1KODqwO&#10;pbBSCOP9Ry7h4soQFoMt/I23TM6aZ09vYDnRj6EBzj1ed9zXgr0lD16/sI6bswE8PG3Hu9tR/PWx&#10;NXxjtxcf7fbh3SU7vrvtxyvjNry33IF/PLaI52c78fKqD6eTNuziWJ4cGsCuVBfWMnaMBTuQc1L/&#10;O1pM/gt5rWiXXkUN5DGnXVDpaBknCqXQTrYqo6WJMUqco8d3LWJ1pIBbd5/BbD6CmVzYhE5onJIu&#10;ysmefhpxBP1N1JkNBLI2GZq8VosDKtXd1dSPjoZetPO97lY7HD2UVQ6PwU3CWG7KUOEiGePKGacw&#10;ADURJ0owXuLvac0rab9cvwVCJ6sZs5YqNLhUGjlEQyxLmTcSDaES5BygrBqLxzCZTqESidAITWJl&#10;bBTTlUHK9BRmh2s00odQTqYwMVTBWHkQQ4VsHUxTpynfoCog+gJ+RGMJBKPEGQ43Gpo7TOvoHkB3&#10;/wB6BiijabAppLePv68QeztlnMLhpcOF60Rya9NAJfjLxDwZzuccZbByLu0aLSFIPZynrKsQn4xQ&#10;HgxTBmT6G+EjFhr0daFEPZy0N5vksxPZMKpJH0F3E1YTxBnjDXjnfAS/fGoI//ZSBXh3EnhvEX97&#10;dRb43nH8/rlF/PnlFfzu2RkoOfa/PlXBn54s46/PjeFbZ0LAB8fw8mE/fvb0Cn789CpO83q/eeMk&#10;Xjg+hBtzAfzb6/fgt09fwcFQN/Dh6/jTq7exSN32zKFNfOeBs/jgyg4eWkrjswf24Y/PnMCrOzn8&#10;4N4N/O6lc/jn957BA4emsVjwGc8NJWJXXi8PcYKDOEeGiHICuWmsKgmnEl3Lm9Frb6RhXTee5Oko&#10;wkZh6iYshN+R4a3dcuFXYTOFh+gow0v4Ud7uMsyNNwV1ksga6Sd5t8q7Rq2P7ymcXOSgknKqqTqg&#10;QoxG837sXhg0XjW7ZooYy1Bnc4ymcgFkZSRSv5cC1LN8T2tJIfcx2gYJYqso14US6JbsDah5+Gyc&#10;q1WvDRsVHx45u40YZeueyZrxFBvnWhovhlFLee946zaYJpwRpHwTYam8NMK3Ju8a9Y6Kd4SJi7WJ&#10;Kc8kk8uDR3mhy8tF+ciUm0KVohTS5ONnmjurIylMZrzYNZLEbNZvXutZ5IEuwsjN55/ic49nXMhS&#10;L9bivVxb3cajKEy9GFbON65VJcnXGEqviXSIhpwmV4zuWZU+n7l6FKs5Dx44uIDdBeot6tcQ70O7&#10;+EneY4jjZxI797Qab3hPewNlkg+j2Qj1oLxK+zGWj5nNC21iSG/GqGeVgycT9hkMJ6JGnjXaqFWz&#10;wrGFLYRJLKJG80C6WaWaNR+0cW02pynbFOVgiBp9Rx40NJC1eSfyR0SN0hkYkobNwkGy1dRkrPdR&#10;P4mAVZ5EeXaL9PY5vVzrLspSp3ldL3jRaewehVxZXjWK1PCy7xUiI/JCtpg2g2X/iEyQ/SibU2SI&#10;7lnVh4XLFfIkokbEjGwNYXiRNbI7ZUPJ60MbgCJl1GQvmLLUfK0mokZHVYcVOdLRQszfrogSYnLa&#10;AaocLFtDTcSDbDI1yWlr41/rTE0bv3oueQyJDNJr4clERKkbur9ci7JVpKfl6SbSRGSrmj6XLSNv&#10;c23iy6tGntaKwlD1JxE2kvkispxc+xaOk1eN8naGicGjxEsOyhWRNLJpZfNYry09IttHeWb1v5pe&#10;S5boM6U8ENlZx5b1XKq6F8kK3bccDESwCb/LG0ZHpTSRN7uwsOwNnScSRvPCkFuUaxofRSVYNpYc&#10;OfSebECNkfpdY6Ywth7OTdlk6mONvWSWiBpDxopk4vfkIS6dpzDDKDFXD+9d54qskXe4PIT0DOon&#10;9anOledNF5uqQimcUSGWCnNME2fMEBO8cnU3njuSwcc3JvEvzxzGTx7ZwuePL+Hb9w7hh49RN9wc&#10;wa9eOIlLE1786NZh4B9fqxM1//Usj99k+xy3T8/j/oMzeOr8Fl66fgSPnd3Cvcd24eGz+3H7+mmc&#10;2r1oms3WHUGbO4c9Jx9AcfogPJkF+PLL8OZWECxtIDFcJ286fUPIDK9hZuMobAQLnmgOXVS6HVxE&#10;Ysn6OQBy8RKr5abB5aIQFEEiADEkb5KoG4NDWaN0VdVJhlbdG6bXxPDp+6ajaexqQhsvGr/dLDgP&#10;hY3f3490Ooh8Pmxcx3RdLUJ9V9/RoIVCLrM4VVddbm3eACdFhAo760WaiiKRdKJUjqKXgnyAAyeW&#10;UEIlSIEVpoFfTmrHMEIgxEFvajSGnSaOITV4P4uL44gQBDRz0ty4epqCh8YNBdP7771Fg8VhzkvR&#10;CNgkmP7iF5+ZnD+qzX/09HHc8/ADqE3NYHR+EfFSBb5k3rjbu2MZ2OR9QiOhtbcfje3tCEcjBF0E&#10;NLyeJvHizCQ6RdBw0khwaFLpfbmM5XMZY3TK+BRLaYQEP9cCF5M8QRAzMTFoBO7qyjyNkBFzjlhg&#10;LQ71QYkAWEeFaQ0XCdAC9bi8NBVMKUqDO6ywBDtyCRq1XPxaOBJyalZ1owabvKdU0jhBwezi/XYY&#10;A1m/Jdc0BwVsL/tybHoeI9OrKFQWEEqOYXhqC5dvPIWnXnwH9z/2DFo66zlb3OzXN958EQ8+dA9+&#10;8Ysf4+KF08ZAN7GQtmZMTi7ixRffxKlTlzA2PmNyr6iqkcKilpYWUCzmDeGj39e80lGC0wiPnnps&#10;pOkrzhObGuePiBpVZNK8kjeUwrXkOSTDVp4OEo7y0BGhqL6T8FDyMCkcGfYKf1N+GZE0kQgVXZQg&#10;lcDR6yewovErskYJzvokPKlgReJ1EZz02anI2D92V68JleodaP+SqNH7FlGjkD6RNWqaV/0UgFJ4&#10;yg8VCNTz1Yio2dx7COPTKygNz2JxdQejk0tI5gZ5vRAFWj9UqrurS+FDIuqU28TNuUwj4A5Rox0O&#10;ETVy8VQSYcujRiW6LW8arZsAf9/KOWXtyAgAaWdKgEfxzwIKimGWG7JAisCPCBqFPykmW0SNKlsp&#10;l42aKfGpazhVPYnrgiBR5alNmJLIoZDP9LWEubyORMCIqNFuhuabmkXaBAM6t07UyC1VWfn1v1os&#10;Gq6TNnweNYuo8fDZlLBZSkMy6qskjY6GvGKfyCsrHvJ/SczIk8cia9RExljf+ypJo/P0HfM93r8M&#10;EO0AmPw7HFORMcqFIyLG7AxwrEXSWHHiAlFWgmMpZYVJKeTJImmsRML63wqDkgeNAI2OklnywNHn&#10;8bBCjpqh8q7KfK/kwVJoXipigdgwx07X1jW1A+N1Eyh52im31VpN89ModjooR8O8F4JSGQU+GkDF&#10;nBuFLEFHSJ45HUhRDg+XwxgbitJYdCIRJMAL8lk5T5QPSGRNKZ/AYD4JlStXIkO5YtfdV3m/fN4E&#10;n13VnuTSrQo6ykGjsu/luNOUKa0lKN8DPTQqB8xO+njKTUMubt4TWZPjPFRZ0+nBDKZo4CluOZ/1&#10;cew57yIuzM+MY2ttDVPVGg2NPLanR3Hj4DpOTudwuubHuVIvrpf7cMppw61SH54asuOMy4YHCl24&#10;HuvAlXAHjvY34DgNpdP+LhxxtWCbSn2L5+yPtuBY0Y7DJQ82U3YsBHoxwzWxhzL32toIpj0tfO3G&#10;sdEoDtdCOFQN0ojswXSoHbsHQyjyOpkeNo6nl2soyzlQ5ZqocI4Oca4UuBYzlBnKTxDjPIlznuU5&#10;R8tBvyFrSjRs0zxX1bNEkImoKZfjBoSLLJOhFxpoMkaJ8jxUEm5MDyVRIfgXYSZvJ+UfKHC+KSx2&#10;ONSFiWSfSRI6kevHnhE3nr9EA/dXt4A/3SYYeQn4mwDJe/z/RXzx+jng9+9hc4ggnOv+4vo4Ruw2&#10;fPbUSeAvX8e9G2l8+vR5zMc5FrwHedGMJP2mQqLkRJRyeFctBfzu+1hJ9aNKwwf/8iH7rA8/eOZu&#10;VHmtiWAnat4WDPuacdfaEO5eyeLqjA/3jPXicpa/GbHhO/vjeHWuF++tuvFM1YY3phuB28v4YL0P&#10;3z0cxU+vjOO9w3m8dbyGPVEahJl2HB7xY2ckgqW8G+OJflQU3sd5LsNLJesV8qNqEiotL48CB1+H&#10;OFYJvh/neVOcY1Ua6afWxrCc95lxLNIIjfE8EQwi0bJ2Jxw26r0GGl/dlCEtlPc26hPTiI9s1BGt&#10;lEcdDlOuu4vvCUzKcJABJb0k4Glc1NlE/IrwFXg/dXQ/Th/Zh/mJGubGq9hYnMba7IQJndgYHcdd&#10;1BeH51exRDxyeHYZR+fWsXdkFqdX9mDv8DwOTa9hz9gCFovjWKlMY9fEEjanVrB7Zhk7i2tYI67Z&#10;u7yKtZlprExNmlxm8liVDjEyUDv4NLhcLg/l9QABdzt1eDtxRIfJVyAcoY2sbq5zbXIJeCczYeP5&#10;XColUCmnDOhWnhQlCE9TXgeIEadzCcQ5L5LEe1Wte0+nCY0Z42sf+0Z5Te6SB0ekHydWxrA5ksFY&#10;wmuq9JSDduwejeHutQh+eGsN//2tE8D32T7ZC3xrF/DhJv708ixfHwN+egP/+MZJfPbYNH7z/BL+&#10;9NIi/vH6En77eA3//cZe/OzhWbywz4u3z2fxrQcJ2t86ip++eAg/fGI/Pn3oAP782r3Y4Tq+Op7B&#10;MmXDW+cO4h/fehvPndyDn738ED68/xjeubiO14+P4xe3DuDH96/hhf1Z5PkMo5w/s9FWjMZ6sVRL&#10;m4pEqt7jI+ZQYmttioh8MN5wPBpCgn2gUt1KCt9xB+PVjTOFwSrXB41WGjMiarQJKbwow1sGeBeN&#10;fmFHGYUyBC2CRh7wMsKUI1EEjcKglK9NR5E18lSxKrSogqU8WJSbRV4p5diACUtaHc1QdvQiQR0T&#10;5fl+3pfy0ilUKsR7ChInJnnNHDHSEK8jmSevu4lIsymRK3K3xPVdpXy/tH83pqgvhCO8/B2FFook&#10;cnMudPP377lwBCobrepOImpUttzT18j76zI51oQzzIaBDFDetwgok1Cf88lUPuRrU9SA15VMrBH/&#10;7syWsFQOsQWwMhShfiiZZ9EmQNzeYs7LeVuRpD48vDJIvdPCedZuSBvl6lEhEVWjWhguGqJGCdqV&#10;g1FYVJtapkywxjzSgxx/+/R8AftrYexUw9hTiyLCe5JnmDCTyf8nsonrwttJOUQZrqTHSl+girJW&#10;KHkq0Md+qFdUlHdqPYeMCwp90hwKE4co357uRU3kjDCGCBs1eeHLI13zQZ5WIva08aq0EHu3Vjn/&#10;Oo1uVr4cO+eJPK61iSeSRjn46vjmfzertEmsJowl7KqkwcpLo1yJlkeNx67CD17eS4hYhTYYMao2&#10;EhUNoPuwynSb/EvE5mbzifNA5IL6UvPXYHj+r41+JZxV2JM2fyVrjMHPOawKedYGqwgA2QeyoSyi&#10;Rp4buu9+lReXnGVTkRQ1k1CeNlmdMNB3FYpTtzP0f2+PHBHajG0qe0FNr63QJ92fQg51vogHkU16&#10;bdkl1lHyXDaw8QLhUe8rB6zsMK1jbRBY3j3ChNp0UUi8SAdFVah/ZMMo7EkkjYiI+mYddQ3/91Fm&#10;qgKctTGtpn5U6g6XgzpFfejk3OZ5ytPqVPqOAOcddZ2wntaV1pu8/CR7tA5NRSX+L/2kpnuU7SoP&#10;HEWJKN/s3PQYZiZHTD/r3mW/y9YWFq+XSW9EWzefr63Z5PuUXvhqaJoJl+L/xg61jmwae8kwecuJ&#10;RDKl73tV5ILzgHpXslD33c57dfTX709h/fK0UZ9oHNRH8iaXd6Lkh7xSRSYX+NySWTF+X+GIpxYS&#10;ePZECp88OIGP7pnBIH//mYN+vH42is+fmwN+eBX//v5NzBMv/uubN/CHt+/Ctx+eB/5MXPSf7+AH&#10;zx7Hocm4KVIhD0OFUsY4jwOKIhIhyt+wc16p2qStL1DggxL8ZybhTk0iUl5BqLQKR2IGweIK2r2D&#10;6PIPIje6hqHpXYhkqti1c9RUk9FuSC8X0QBBolPGAxd4iAs4nvQhRoUY1O5piAZ+MYZKNY/KcAn+&#10;gBtjE6PGCyFIEKnBkdeFGEQxbnXWsNnUmJfyEEkjF03tFilXjAgWtcnpQZw6c9BMdrlHaQEIbDsp&#10;MDXBBjgIyZTDGBOmlDYF6PxcCYePrBvyJpnyGONFyShLYYL6fMbsFE3VKsYAk2uVPGtkAMpjRYs1&#10;l47VDSoKCrkZK1RBrmqVUt58LiJhcKiA6vAgkvk02gVSwiG02jn5PH64M2UsHzqDsc1DGF47iOzU&#10;BipL2/DmasiNzcOd4Fi0yhCvh/bUPVVsJiRLC9TKH6LXVouEwsboVJyk+lITWRNWyleC6YsvfoAL&#10;F0/i9ddexK9/9QUefOAmRkdqXIh1rxp5eCicS4mS777rAEaohPJxKgoaXiJsirE+pAkyE8rRQ6NN&#10;/W0tigZTM//Oa17LeCrE4gQDqshEwc0xFZNtFpJaUyPGFtcxv/sYxleOoDi1DwfOP4ax1eNmDtpa&#10;laxaCb6aTQWvEhe0CLdI1GvytCimtaOji+Pdz/kQJ8hIIV8aNiV3U9kSOnqUL6jP3E9jMxcdBaNI&#10;JQniOsHDhdwk4SMCp5HA0QWTsVx9xvsTgyvhrWd02RVS0mnIgnqVKBrZEiRSNIZl76TgrcdXiixQ&#10;aI0hGanMRFKGqCD9BIwBggKvr4tGrpKbaSeLIKlf873ThGZ5aTT5KURUMSzA7+h/F5W58h3JbdxJ&#10;BSyypo8GVa+D/cn7UutWGJt2OTgfRUgp34w8tDo6qShTRa69LBJcq2sbBzFN4D1YnTClSz2qctPd&#10;bRSSCNag10NjP8hntVPIUxnxuTTHBLIFtrWLaTUp9a8mo1OTJ42aSJo4QZ/csQUgJCBF1iiZtbxq&#10;RMYk5MFBQSSiRqSNwJDlRWMRNdZ31eeqIiWSQkSNstArLEklEkWgKClZ9x0vGSVwEwkj91Nrd0Pr&#10;VvNR74uo0XsiaERQithRCUXzv0gZR68haCSbdJQ8E5gwHjX8Lb2WwjZEjYsgRuQV21dJGhEzXyVr&#10;LKJGR4vs+dKT5g5Ro6pVyvBvdh04jiJipMh01P/W+2oibgSc9LlF6EgRK6+NRabIe8bypLFIGyll&#10;y5um7kVTJ3FUHUoxyvFAl0kAGlMOKk89oZqaSBoRJSJS5KGj8FUPwbaIGlW7c3motN0NiEY4TgSi&#10;8VgP0imFj7UY0kYkTZJyRIRNmgZ9SjuLiT7kkv1I8jupsEKj2Hdu/i6BpGT30FAag8WEeS7FyGun&#10;T7kQghwfq3pFivNQhlqaR7l7F/gcCtdU1Y3hpMuQNGM8zpfCmKFRrNeK+897O805Co+aHkxjcbyM&#10;scG4Sfg+MRZHrRQx4VmqTDVfyWNzbAjH5ms4MpbEwSE31gM2bLpteHQ6gsupTlyLdeJGqhsPDNrx&#10;QMWNAwQBl+J9eJzGyLW0H6+uTeK+oTh2nA3Y52/CEX5HoVOnqwEcGwzjAO9vX5Fgv8D/+RuDBAVL&#10;4W7MsG+XKW8P0iCYctNA4fsHakkspb1YzvqxUU3ymdx8To47xzbf14wswZi8CUwYAcdL6ykfcqGW&#10;jGA0EcFEkvo36DPkTpoyRYmiHf0E9wm3AeHyYPLwOn6BM8rBaqgTE2mX2R2eyPkxkmGjcTueD2Ey&#10;58NU2oH5zABWixwzfyMm461Yy7Xgh8+rwtPzwH+9BvyNx//m8T9fB377PP75w1v4zx89hwznoozo&#10;Rw8tIsnjJw8fAH7+Io7X+vDG1U3EKO8VZpB2tpqdYYEkETUyUMbjTvzlB+9gNkLjgO/9+q2HMKtk&#10;zuc3sFMLYCTQjOWCC9cOTGP/eAhr6TbsTdtwptSIV/bG8a1TBfzk4jD+9PAqzvttuBi04fkRG763&#10;dwC/u1LGLy5X8O3jafzLIxs4X2rAuWo3NmI27C31YD3XQ4OxFSOhFsTZT0HqCnnE5Pj7hVAjEjTO&#10;9DpG3OFgH2rXbZC/IeJgOt6GiXAT0nz2gyNBLEbbsJrswit37aDK86Y4bpM0skYp+2ep61Sha8Tr&#10;xIjPze/GaKS6kaTMjlMuqzqTxnQmn8RsMYuRVJbjnMNopojZwWGsjk1jbXQac+VhjKWLWK5Nwd5A&#10;bNI+gH2za7h6+AyuHz2HG8fO49rhU7hn/wnc2DmOq1uHcXl9Py4sb+P80l7cvX4I9+6cwvGJDRyb&#10;3MDx6U0spkdQdsSxWVvA2Y3DWKtO4czuLZzd3sTlQ/twZG0eZ7bXsLM0jrXJiskZJdkv4l6hXSon&#10;Xg8hUIle5W1QGAUNKOEHNnksSxfKC1W4RCHIShhqvEE4/poLLvZ5sEsJXZv4TDJqud5Dvah6Kbv4&#10;udqRqRwWif2qribMRPsNcbOUC2KK60aeWfPEo7GeZqwU/NjKNwM/uB/40zOcty/C5A74nyd5fJvt&#10;FeAvT/P4bbbvsX3Bc94B/sj3/vAw8E+e/9El4OP78OeXD+OhdSfeuzaOly9WcOtIFv/9/cdx+2AN&#10;P33qIn7w0Bl84+5DPPdN/Nv7z+A3bz0O/PpDbJXcODoWBH7yKv72wU38+1sX8bvned43ruHHt/bh&#10;9buWcG4lwzXZjs2pIlSNaHGshunqkGkKITXhOuwL9Y9ywYkkUYsS05UzHgTd1IfsT1VTEaliPDdp&#10;AMnTQZ7wwkgK/dVGqzZMtVGqcF/hcVV80VE4V0SNjsqP6BQ+oF7SpoGIXqNfepsRJ44ZLceICYif&#10;ZRRxPSt0QGtY5O/8YAoFfz8NHhr1lDluyiKdaxJrc7y19uUxI9JtPmXHoMuGOcpOETXDkWYkuF5E&#10;ZuS8/ZgupZGj3jA5E6nX5BEurx4dZUDKeJShpfAF9Us20o+CqtmKXKUxppAoeZDKcJOOVAWYbj6j&#10;jEyFIQW4lkW2Kj+TwgAns04sFEW6tmOcuHgo0GnCtiLUqwoNVAhUpNeGmYIHD57ZxFC41Rh1ek9E&#10;TcrbbsiUOdpCCkcqJMPGUJXXvgzGmDATrxPgWriwUsF9+2bw8VNX8YcPX8Bjp3fh/lOb7LtOpIgn&#10;5fWqUA4lPFbVp7i+K/1OXSB9mCNej1KGqnqNnlfJioW1FG6s6l3SqfKocSsXIXGJwrhjtHN0VPi2&#10;h9jOmgPKHaloCXmTC7PqdSDoxO6NRYMBFYLlaG9GL3G0rqvwKuluETWKCBBulleFaTxfTWkqhL3k&#10;MSOCRkVIejuIu3qUfFgeNcRidjexqDya5dncb4gaERbyKrG83IVlhHnk5SGvGssu0oa9NqpFLKnJ&#10;DlHVp6+GPgnrKxJDWFgkjSFqKJ+UMFdHebh06f87TcRMVxPXAcdHc8zyzJftI3tHzYTz0C4QtpZ8&#10;01qSfSqiRlESIlvU1IfarJVXtzCn7kEEksgdg+fl5cNn1TPIjtN3LLtORWsKhZhpezaXcenscbOm&#10;R4byxHz1ZLuKlFAuG3nTqMmDRnJUTa9F0pjXspU5R5VHtp/Hfs5VO9eYyBltyKlPZTuLnHFTnnqI&#10;SVRQRxWQRXRoHQnPy0teTetNTQVsTKihPPgMkdvK3+ww9pRC+eV1I4JJZJj6UF5HsqPk5a/cnyrU&#10;0sqxUe5OFTJq5P/SB+pfE0p2p9+VV7SZfSUZpv5SaJ6ZI9QTCmlUlV+RsCJiTDVTPqNC9nu4znT/&#10;et/F9xTWPzdRMOSMRTCFvd2YHc6b9AyhvkZD2jo5Rkpg/vTdR1Cy2/CvX7uAF06m8NSBHCr8nb99&#10;eJ564iPgh5fw4pkc1kM2TPJ3NomRhvhbBwaF82w4NtyC5bgNyzknNsfzOLg0hrsO7cb5g7txYG0B&#10;R7Y2cGTPbuxZWcXW8gpsAzR2+/1pRAoTsHUF0NBLIZubRm+oCltHGKH8DAbCZcyuH0C/Lw5vNAGH&#10;x2uq1HRyEsp4VlO4QJ2ooVFNBR2OeU0J4lDURcMxiNroIFIEFyrnPTg8ZCadg0aLjKA6U0phQKEg&#10;BlGs2ObmEg0xGvtU9Fp0g4MJJJNek7VepEwXOyudDdEopgHLSaBwFXnZaOJpQskNP5uxY3QkytdN&#10;GBuNmQmYSPVjcChMA9eGDEF8hkbBcq2ItfEaBhXXn01juJjn4NVZXHkYyKCTQX7x7CkTP7i1Oo/1&#10;hSnDGivZaq1cMIacFn0vFZ2Lwk7Gf7fy3YQj6I+nceYBKmb+/YXtd2z/xvbTf7L9DfirPrjz919s&#10;t55/jcY4BWYwygXdw8XTZyazo68f7c31id3aoGMjouGYyR1QGSobwqaLY6IFr/5VTKbXN4BLd51G&#10;eTCHjV0reO/dt7EwP2smubwIWjl53YE2xBK9eOjBMygSgOeT3TRa2vhsLSjSyMpEaSj5aahyoWkx&#10;6Nq2xmYupkY0UIAoN4sYYh8FTjIWNMpfYyTPEVPhgQu5VQSPjGh/jEcPWt2DSI7sYGTjAspzR2Fr&#10;C6CJILDNGWTftfA7vIZ2a2iM6fck1OveO40Ugk4MDATQ2ck+CmfQ3edGU2sXzxMx08Hnb+H98Vx+&#10;T4tbRxGDEgLtrUp8zEVvozDgtdraO9HEMRZzazKR93QYBSUFI4UlbxKF/4Ro9KsFHUrcZ+fCtlMY&#10;DpjxqIcLacehpR7ax3mouHCRNAKaiqXVaxm7cjuWZ47OE2kjTwUltlITay1Cx+XqMPO+j31md3Wj&#10;n4pYxIyqral19rWjvUeVpOreZwJXIilUqnug30WF6uEzd/KZHIjGy6aPQqGUqQoVCnE+9vcapaT4&#10;WSXWTUTCVJhOQ9J8mYFf+V0G2A/2vq/0AfuDfaMmj5r6zgmfk8pbRE2CyjsZsBuCRmSLSBd508hw&#10;VNnt8WIUWZWw7238MvxJnwlAWISNQp4E7EXSqImQ0K6/nlFhjol4mIpCoZQU6Jx/ImMsokZkjLW7&#10;ITJGO7l+n8d8LoLGOk/vK++BvNaMCy7nlrxz5FEjskavDbt/h6iRd42IWK1xES3KhaPjV4kYNYuI&#10;URNpo/csEuer51nniqipuwZzzO8QMvKg+WoznjNsImi006WjSBu9Tim0jIpZhIzIFHnL1JVyPXmw&#10;ctXIrVueNArhE6gRqSNPG+XLUiiSPFtSVLypcK8hbQQAA5x/Gk8lqxNRo/msJpJG3ic+KnCPj3KW&#10;clVeNKFguzkmE33mGI/xdbyHc59jTPmRiBFIhtr4m02mxULNSEXakIlzLnGdyNvSImqqg2mTNF6e&#10;AKrMJq8teXGJpDFkDfstyf5N0WBNsv8yfKa0t8uQNHKrFzGjkBwRDdVIL/IeGtdJO4ZosFXkURlz&#10;mJ3WqUoKS9NF7FmvYnY8ilrBi5WJHPbMVky54RGC4bs3RnF+Jo3nj87idLkf982E8ep2DecTnbi3&#10;5MfZUCeO0jjfT2PiweEoTod6cDLQh3WChv0EQ5cyXpyM9uB0qoeG/wDODblwkobZwbQdW5E+rPH8&#10;MWcD5qNdKFJOzgc6MD7QiPVwPw7kg5gnQFgK9WMz48M8jYzZ2ABm+WxDgXYUfC3IOgjuOb4R/l6G&#10;4KPA8VN1Qa2rSjKAGvVuhXN6qZDBWEReNezHgTYT3iQvkOmJvAmJHa7QAAw5UQ5TnxG01PzNqHgb&#10;kSRIK/taUaARXCIwU0K9MY7rKMdyJGDDWNCGxWQ7VjPtWCD4+PPX6kmD8ePr+Mu7B4BfPMj2GI3Q&#10;R/Htx3fw+tV1/OQlVYF6Cx/ddwxvnl3DyydG8KlKZI/a8fSpWVzYKGNp0IMLB5aNsaTwotXJMnKU&#10;nyHO4weOr+HgRAJxvv/ooUls53vw3r37UXXasGvIg8MLOUylu7B/OoT1QgfHz42Pbi7h1qqHtvdp&#10;vLblx7W8DV/bn8bTU+344nQSeP8QbpVs+PpeN/Cj+/HRmTIuDjbgrvFeXJ714sS425A+C8lW7NCo&#10;Xi72Y6PiwXyhG5PpBszkGzHIeTDMPlgqtGCz1oPtWjfnkM1UFdrkezulLnz48EGTHHZ/vhMrfhsG&#10;qTsvzQZwcLAL29kOHB/1mSTIs/xMBN1StNOEXU34OdacHxHqWSVWNYRU3oE9tTA2yiGcmK/i5r41&#10;PHBkF65uLdKwH8P5lUlc2ZzHhdUplCgXzi2MY5rrWfk/kryOjhnq6DwNcb2epCzcJu4RARZgy1FH&#10;6ljp7EK5k8/p9SHTRmDP90b9PhwYm8Ag5aSD/2t30c9rKhRF1YnyNKqn83bOpxZEiblCbB4+j0Jk&#10;FGKifCry3NMOppIpK0RSoZJBzv9IqNfgl2zag69/7UUoOa4M6Fx0wBioEQJmlXS+ymcVcbd3NIWz&#10;68M4PJ3DE+e28OTZbdy+sI2bOzOYDnVgLevmezuG5JwSFmX/FaivDs6OY3MwhkPVfoKxt8wOJ/75&#10;OtHXG8Dv7+dRHmHP8Pgp2zeB/xFR8yvg798A/l3nPMnvvQC8eR6XSy04U7DhFOfMWsSGZ84M4cWL&#10;43jmNMH3bBjPHp7GWxc2DUn702ev4sJ03KyXAvsE+Bl++f7DPP4a+CPv4T/eBv78Cv//kL/xMv77&#10;h0/hubvWcGZ3DTfP7MVbzz1iqlnduu8mirGQKcHsI05WDhSVRpcnhTxM1Grs1+laElnKDT91gbwk&#10;FaqsTScRLdokEA5U2IAMJRmSwgQibBSWq1AT4XJtpBqSjYanWldrI/ppYPXLY4D/S2/J8FKetRD1&#10;+J71aSxPDxInj5pknPIwE1GjFqYeUk6VsHa8OxtMuG1ZHu/EBSIalFx4ODyAPcMp3LN/lkcfTq/n&#10;sFDsM3MrQtmlSmMinCUbVFrbMqxEXFhJg8cGk+aovHdqquAScbdRnzQZDx5tEolIikqf8X3l85EB&#10;52a/OfkbPp4ToUyZppyvUYetUr6PpagXKKtF0mY0r3mvGWI2PZdy1KSczUb3PHffCTxzzyHcPLGM&#10;APtFhK488OSpmKauLsZ9xqMmGw0Z3KbIgk7OeRFtIqF2xrIm3Om+fVP4/jPXOO0+wvZIGB8+fxMV&#10;YXH+jvIRKX+c8t0otFKkdp56K8X7UYJ35ZSULvDRzolRfqsIiEJbtZGmsCltuAnDyTPETaykggjR&#10;gMcclU9PKRKUnsLYGro37fITEyjKQfaW3dGFfD5urqEKa36RfpwXKjQhXGiFVOl6PmIoK9efCEE1&#10;2YvC9LKxFPZUJ2nkYSxvPC/tLCfn14B5XzjbFLvgPJSXlwxxYWcVYRHGMaHdHE95geh+ReQkEj7j&#10;vW7lLlHYUz0NRbfxppGMkXFf93qpEzWmipAImTtN4UjynhEWdsqzhq97WoibZU+o8XNhZnlrW2W6&#10;5VUjoka2oJrWkjC6leZDNq1VMtzYrbQZ5NVj2WzaVBb5YGwstjbOMdlcOup+m9jcnEPZfATZbNh4&#10;ItfKWUNcyOtNR4UgCReKGLGIGnmJiJxRjhqriaiRh4zDTtuSzeVUFEmzIWZE0hgyhu9r802yWRty&#10;agHqIx0dXCPlOOU85cto2me8mpWHSZuyyjkpLy552yj0SB6nqrwrTxeVz1Yyb3mJy4NFY6a+k61m&#10;Ns717PJO4txUs8mjpJn9y89EVJkUHzqfR/WV+kTha+pLEcuaH+oLkTVqKsOtHIsiYZRDMZngnCUm&#10;rBe9aDJEcT/7N5dwGb0kOWLC/z3dOL6zhpM7K2aNS+6oKttMPoAqsdbHL9yDN68t4xv3reHKfBSz&#10;1PX4zcuU3d/DlZUuHCgTF+4eQpbf/eO7kvE/Zfsx23fZfsT2C/zrt1/AM1eP4+L2Au46sIr7zx7G&#10;k9cv4vFrd+G+C2dx9cwp3H36JG3VZhp03XZT7amh00EDtxe2Fh6bHOhwJcz/zb1edh4HN6hSivUJ&#10;JKZP2eO12Lp7u9BFga4QDoVruCkM5AlgZfcPxDyIZ6JwBetxyOFkHK1cnH0qvUbDWEJBXjSKg9Sg&#10;yUUqmazntZE3TVdXg/GoiUZpCHJCKI+IwklSmaARHGJ6rXg6kTRuV4MxFPJZGiOpXoyPRjA7m8Yg&#10;AeDEeIJGWi98gVYoOZKUw3DMj8lcHFkKmFo2jUomjfbGRho57V+2foKVqZERVPNZLE2Nm9g1uSZV&#10;8xkj2BRXqMlWrQ7hyj13o5XGbqvThVhtDI+/+TWce+wFzBy9C5nVYyjuPovw/FHEF4+ir7CA/NJh&#10;uIqzGFrah1PXHsXC5kH2cQe6+5xc5APo7x0wpExPu7xpFAIlkoaLnf8n4ylD1AzLEygWMUSRGGPL&#10;Q0RjomM8oVwuARMmNVguGsJC49jEPuvhBIuwv1ZptERoRGUS7TSSqAzDbcjR6ErHFFZRZ9LNIlJe&#10;GpEhd7xR2iQkCb60G6bdcY2Z5kc3F3IDjyYHTDfPJTjwF6roDBXRE5tEqLqD8e17kJ46wusE2Fxs&#10;Sn7bhrb+HvTQQJfXiJ5FBFQbF21Ls3Z9POjocKC93ckJLA8cuUy3obm9TtbYGrR4mw2ZKAJG96xc&#10;OqoMJXJGzevm77EPGxpb69+5877GUHNQgkDKX4pfTWPdzs/b+Z1W01pNU3WrtoYGww4L+BjPBwpS&#10;E/9JkBIJqgqODGTtPNW9dMR2S0jJsBaT66QSl1tePRkrhSmVvrzGuuTWSUXUQ3DTJRaaTZWkuqmk&#10;lKxYJJh2OBQ+KEXhcDioKJRosod92I2OLg+v4UNL+wAVrZ3rwg8/AXc/laq1WybPDmXWt6o+iaSR&#10;q6mUk0oGKuRJuWm08+KhsrIqPklBW8mErUTCAoECAiJq1JSnxiJiRNTUMjS+OY+symd6rR1XnaMQ&#10;KZ0nkkZx92LezXXd/VTKnYYsEXGiMC+fz2OOCt8SIWORL18laqzkbiJq5HUjosZHY8TywMlmUgjJ&#10;q4bPYpI3E5gGw0oSHjCEjcmvIEDBta3dEcURy5NK/aUk3iJg9L9IFxE2/9dj5qsEjV6ryfVXnlci&#10;ffTa7FrJc+cOKWORNWqW14wVAmXlrdF72sU04UF3iBoRMFZSPbm5ipSxYpO106mj5qS8aETS6Fx5&#10;3Wj3M0KlnPB3cL33GKImKOKQila7pPWE5AT5HCcRNSq5K6ImQAUeCHcgEGmHP0gQSPAqsiYowpev&#10;wyF+30cQGaShRhmSSnSimO1DOd+HwUI/KiW7aaWCE9mcD3EqeIUGZjg/hkpJU4lA+WpE1MijxpCC&#10;HDOFp0b7+wmKXTTceY6qdwUcxpNkhErWImpE0sibZjxtxxjb6kjCJEUXUTNMo0A7jNr13bVUwfRo&#10;EMcPjOPw1jA2aeydXB/DObbD40kcH4tgkcb2nlgjZijj9vD1AnXGMuXZ1WIAV6iwb47GcS7nwolY&#10;H5sDL9M4vsZnuLeWxSJ15WnKzwvZXlwq9eNcoQeHYy1YpwEwxetUKDMqXPdrmX6M8b1Rrv9Rgonp&#10;/iYUKW9q/J0RGjOjBBl7sgHsHQxjJefEXEZhT43GY6PiIcAgGB+iPhtJ9hM09ZpnnCxGUA45MBEP&#10;Yv9kDfPUv0ulOGq8x3Ks33jVyEDKJCPGI1Ru8bPFMGazDmyUPNhT9fPowsGpJPZNJLB/LoPja4M4&#10;u1HBicUMDk6GcHDUgxu7i/jazU1cmhnA04cS+N794/jJ4zP48Pog3r1UwD+/cwX4Cw3bz5/B5cUQ&#10;bh8eM2Eej64V8bvnL+GR9SieP1LGe9dX8ZOXL+GTV67hxvElHNmcNEaVjKzpatp48wzR+PjBW49j&#10;Md1vQp1OTobxj0+exs9ev4xpGsgT8SYcWEhgcXAAVRrCC5lG7B9qxd6UDa8dy+H9k3m8fTCBD45m&#10;cTFjw+WkDR9uO/Cr80m8MmvD1/Y48bsH5/HQZCseXrDjhYN5PLGTx72baRyfcOP0QgTPXlrHY6cX&#10;8NaDR/Dq/dt45u5pfO2pTbx+/yJeuzmPj589gF++ewHfe2oHl1e9uDhnx89fOYmr824c5728fXYC&#10;N+e9uD7txHvnx/Ha6Sye2u/GA2u9eHi3Cw9teXBi2IZt3t/xkWbc3B3EI4eyePp0BbfPVPDQoQzu&#10;2vDg1HwvTk634eFtJ547HsCrp+N44oATV+cacWnShoc3e/HKqRi+de8wPrpZM+Oi9vrpJF4+HsUL&#10;R0I4VbNhb8GG3fkWnJvnXN6dxbFRO9a10xeyYZ7zvcb5OMq+nhYR5bChRF21mmvDkakA1stdJnfI&#10;RJR9nbWhyM9H+b0Jfn9zuB3Lg404vOrHviUv9q+EcWhXEnvXk1idD2NtIYbt9SK21irYuzGKzeUq&#10;Du3M4sql/Th5Yh3zM0UMV6JYXhjCyFAIk3yteTtd4O+OpHFqYxy7ajGMhTvNruRGyYt7D85hhes9&#10;RaC+wHV3YCSG2UgP3rj3LHZGMnj5nvM4Mj+KJI2F0YgPQ5Rz926ViJmfJMB+CfijyBkC7T/fJoh+&#10;n+1dtg/ZRNL8Cb98+z58evsE8MVzwM9v4TtXJ/DH26eA9x42ldxePFbDjfUQXr0yjY8e34dxtw3X&#10;V1O4PBfDEtfq3kwXnj42xTn7FP726eN4+8Et3Hd8Aj/74EFe/wu2T9i+Xvfa+TvXzA/u4z29iR+9&#10;dhdeefgorp1cxxmC+ZWpCnbWF0yoiULBAt0tSLi62b+zJiwm4qBhJZmQcRuiRCF5StIvnawk7apa&#10;pg1Jv73f4J1KtWgwkkIL9L8MSm0iyDD+v0SNvGoszxoRNgpp0AaVPIQt3CSco2Tyk9WU8VBRUmuR&#10;rqZRpilk1cn3REzIA0ahsaq0pOS/8kZTZaU8DaipeDcu7a7g8QsruLx/mGPfh6GoPAe7kaLeExHT&#10;xe9ZyVWl50QUKWxBn/moA+VJYrxJnK2GoBFppDL7HspzkVkZ6gUZpPUk+M3GC0llz+OeFiRpoJrS&#10;4kUP1innJ7N2Q2QHeO9pys+EyByFjfC3dFQOi2XO05cfOI0r+6fxi289h4TOF4nG8xcqMUPUKIG4&#10;cq5pA0xGvbCJsKabBmyeelmhkb/9+nOUraM4PZ3GM+c2MRXpwJldNRNWFXY0IEZdrdwaIrtEWkWJ&#10;E3PUgwqvylCfB6lLUjS2o3yWXLTP6DxV3axjM2I2uzbT+tj/8qwiDpPXNPWpjvKkVoSDmmwxjas2&#10;YkV6uEV8EJuZNtABF3G5iBptpDg7Wu7kTeJ8Iw7SJrZF1MibxpA1nFd1ooa4SmSQvLd7ejHQrU0r&#10;FRXwEfMFzbHuWeMkltGmWL8hjoRbdU/KtSSiRh7ChqyRNx51hQgcFSxRRUPlNC2X0+a+RXR0dBIb&#10;0jYyKQu4dtwe9f//kjRq8qYxm65s8vYQBlZRjbBwI/GkiC3lp7ETayo1gJIhC1NauWk0nmq6pvCq&#10;Nq2VnkNeNcbjnrJH9qqOCs3SupPnv5weFPKjpo1v2TytHfWN8Ho0Am0YPrdeN3H+tnfxf36mlBby&#10;phEm1NpTU+hTPYSHc4t4sB7+JCJVa0TVzjjmbPKqVeSJmpwYFMIuAkbEjI4uYhLrfdnUHjftcI8I&#10;O/3P+UC9oLmWcrUYj2UVoVEupgDnb9TeYjZktWlUoP2v8DuFZoq0UTN5rTinTOgW7Uj1n4l6kH0p&#10;u7JFSeZpr9GOszWziaRhE5kjMkzfkQeTOf9OE2ljvP94XfWJ0lXIi1DyQN4xCnFSNTw9r55JXjXy&#10;JhcGlke5CBt558neU/LhRKAf4+WkeY5b1B3KQaUqb2lHM/aMZbBRDuCJo0v49asP4+fP30KG33v3&#10;2jZ+/OwJ/OGDu/D2tXl868HjWOfafZA4CX9SIuHX2FSa+xuU8x/g46dO48F903j16gF88Mh5vHD1&#10;CJ6+6xDuObyBqwfXcfPYNu45tqO+4QN3dfNB+dAyWmnk1QmbLhrLPjR1O9A54KExrwTC7ChOFiVD&#10;DQTrSX6VK6O9u8skRO3hgpfhYwwcLsR+TiIlTHUFBtBNg6yNCqXfpVwbFAIeVV/qMAy+cjVoESoP&#10;hcnG7HeZSa0ScHIPU5OgSNDYU/UleYpEojTOXBQ8EYdJoOdytJq8IqpCop3c6pCPzYOxmh+5bDfm&#10;ZuPIpLoxwv8LObtx9/JK6FGwpd0dphrAsa0VXD93CqvTU0Zw+hwuGtR2AoVhGuKtpjrU6y++aBho&#10;Ga+K8fRz8eYiISN0xcAq8eIAF7CNBnwTvzu2vhdTO6eQXdxBYn4fJo5dh2dyD+KrJxBZOorCrtOY&#10;PXoPfNVV+AfnUZzexOTqPth9CRrmCoFSIicPJx77uKEFLQ2NFCJ1pSiXQZ/Hy2d3mmSPEhgSPGqa&#10;uGJi5SYmYaH8HjIMy7mUaXLjU2y7PJMc3mZE4hw3LsJgsBn5VB+yVJKlDA2kQLvJMyHjTl4y9YXE&#10;udJSJ1DqJIrNeDLJa0ThO0puKPa3k+/38f0gjadYKYbugBvuVBaNzjB6Y0NIjG2juHQe3sFt2NoT&#10;XJBetj60KvRLgomLrYXCTLHqclM0XjE9djQ08LdtXWhsHeB9iFhk43ttFPYiX1paVIWqDjrUFJKm&#10;ozxpujs5r1sUG9rMYycaG7Sr1GI8bJq4Blp5TltDUz2u8v9La+Z6EVHTZqMw5pwQoWcJSAmHejUe&#10;KRCCFYUyEQzKa0YKRX0oltsianSU8HAKQHActKujZM1hGtAK+TP5bPrbDTHT2UPF0UfQRECkptw2&#10;ct/ULpjAlELeNA9Uzclh96K/v958vhi6uhwUat0cl344qPREjgp8mQS9UkRK5NjXa0Kf5FFjETVG&#10;gTvthqQZoOJS8/I79bCnHip77dA5zA6dyjHKu0YgQGBAlQBSAYLmO5V54gpp4vP6KTxNzhrKBMXV&#10;+/paTHlHJbvT9xRzr9hShT4p1EfKXYBBXjQKQRRZJ88nkTVq8nbTjpSaSBsJcc15ecCp6Xm0a6NY&#10;YuMpZJ6vB+l4xHxHbqdOyh8lEY7GgkjQcBVZo/+laOXxp2RyUtoiZuRNIy8kKW8rHOr/jaj5qleN&#10;vq/rCAyIrNFn2pVUeJdIMONBIxmqucHPB7oJLs05LejReuV4G7nD/lYoWkLlvUWOsS+Vd8SjkDrl&#10;KuC8UdNre5fyz7Sbc1JUlgKyclHXuVJeITflmq/deNTUy+4TwHHuWuFRIoLq8eBKkt1Euc7vUrGJ&#10;oAmGCdQoMxT2JOUu5Rfi+1LmTirxWKTdkDXxKMFcjPcQ5utwkyGC8+kuZNM9GB9Lmfxh/QMNZje9&#10;kAvyXJepVKd7NeU/OdfkTRPkWIQ1dl4XSqGQKVOaISjRbmaRQFQkxHDCgYWhqCkHe2CpgrXxFA3F&#10;IVSSBNyDEWyvjpg8OSPlMGb52ytTUZw7MIajG4M4MJvGA0cW8czpDTy6M47bByZwcdiJE5k2vLJT&#10;w+3lLA55G/DWzhwerKUwT1m4n899gM/4q0cu4UioD8s0ANQWqKMenCrhWKwXxxPdOBJvx14aa+vs&#10;lxXqnmWu91mueyURPkKDcppGghT9ZH8j1kIDxtviRCWLOcqBKsHWdiGC/bUk7t6awg9efxi//d7L&#10;+P0nr+KvP/0afvPdV/GbT9/Ab77/Nr74zmv49fffwc++/QbevX0fPnvnBfzhu+/jw9sP4tffehO/&#10;+Pab+OSd21hhvyinwxiNtH1bG7hy+hB+9yMapf/6GfBbGoy//Bb+/pP38I/PP8BfP3sPf/uCwOK3&#10;3wX+8Cnw64/w7z98A3/6zrP44QsX8aPnT2MzzWfhc+3L0cAnkNsVs+FY1Ybfv38RB2utwE8FTn4O&#10;/Mt7eObQBH713GV8ePcuXJqwY4Z9sJNvwu0Tk7R5j+Kxc+vIESSmXU2m4tCemQKcXNN5vvf4mRXs&#10;KvRikdc/UO3B9587jv/88dNYK7Wb3DZFHw3UEPt5eMAQBodGOvGDJ7ZxfaYblys2PDrTgXt5X/cN&#10;sZVseJKvnx+z4ZvbLry53o/XNz14eXcI54o2XBnvw2bEhiVeT6Fp8mqZjDSYZKdjoUaMhW14+b51&#10;fPraKTx7eQq7yvw8YMPxqW4CuByurrhx30YAN1e8eGp/GkfYNxdGuvDO2XFcnRzAm6cH8frpGD66&#10;UcDXrqTx6qkQvnZ3AZ88No3vPTyFb9w7ilcvFPDBzQl89/FlfPTwPN69Zwzv3hwnwFvDb97awV/f&#10;XcM/31sAvrkL+OFh4PMTwIe78eOHMnjlcDs+f7iAd04O4F9uD+MnD+Xxi1tKmDuD79wVxL+9sYKf&#10;P7eEP71/GM8cC+GB3X3417cO4GfPb+DpAz7e1zB+fGsBP3pyEe9eKeGJgx48vGPnczXj1JQNl+Zt&#10;uGe9DS+ejeKLl9bw+csrnA8LeOFiHI8cdePK7k6c5blHed659S7cOOzDxa0BbNRs2Bi24eRaLy7t&#10;iePQjAv3Ha/i2sEijiz68Nl7V4E/v4fH7prD+8+exBcfPobvvn4dH710Hf/1q49w18608ewpUBYN&#10;+Sk3+TpP8K1QpzBfj1AOpbg2NWY7g07gi/eNF9bR+SJeuu8CfvDOi3jnqUfwj59/jB8+fzf+8Z3H&#10;Obff5tx/k8cXgP+QZ80HwP98DfsHbXxWB/8XkaId0Z9wbbwI/Oxx/O65A/jj02fx1oFJ/OSBg7gw&#10;3G8qPU1wzi5wHpyZdGE72Ygf3jqBzwjI/+WVuylXyvjB7aO4sh7CHz68D3/67m388v0H8dz5SV73&#10;aUMU/f71vfjDm/uA/3yVv/cRvvXEAVzdV8MzN4/grsPrmCqnMDmYMyEnyrel0BclR37p1k1DRIio&#10;UWLduI86nEc/jSaTS4IYoZgI4vDeXTi6swfjtSHK7hDOXzhtdvK1GSacZBE1ImD+N/SpTtAo/5Ga&#10;CBK9J68bg0WJTeqYlN8hZlMiTpHBIgdO7F00XjQKDVoezuCbL90yecN2TRZMFSQRJiZsi/e5VEng&#10;7J45LBX9GI124LUHjuHeEwtYqbixMR42+V6UC0bkiHLPKLxJHlfKjzGYCSIfdZtwKHkYRdkvCldQ&#10;OJC8TYaoG6QnYtQ1uoaD95lPOo03cy/7STvufs6pqK/D6ES1EMcy7iIuo6yWPJKhVvJSh9GAlbeM&#10;vMjCxDX6HZXwVjLg+VLQhI/+6UfvGgJd4VoKf9qaKSHv74Gd11Dpb2cHn4W4oVueGzIyeQ1dJ+9s&#10;w+GZMm7uX8B0pAereRceOL5iPHjC7Ks4bRwRNaq8KFyVDzoMUaPNsBjtoBgNTuUHGuV9FBN2HsMY&#10;TPmM8SkvZ+E26VVhNuEP4ZCwz0286oXy7xmvYGIi5d8URtS4GjtioB5qL88UVdeVZ4gwsTZSEsJi&#10;nC8qM66wOoVTZRMRQ9Qo9MkifjSv1FQwRjhUG2yKGOiiTaNwyL4eYianBwG337RYKEw85TFEjfCW&#10;cKuIGhFzTmJF5QzVJpI26uWJbsJeiG9SqYDxvrCavMYUVTA8MmQiCRROJC8WkTMKUVIzRE1n3ave&#10;asJq2lwTYaMkwpYd4Oiivep1o7O5jitFHAhjhv0+g+20jmSHyfaSLav/ZTuJJBJpJBtWvy8ippXr&#10;q4Xjr2MvzzdkDd9vaec9dTYYW0ibstqklT0tm0ib77qeKZ/Nz9W0qSebQraISAql5nBwnlnVPi3S&#10;Rv/X32swoU0iLOSNpNAnp6OBuLfJkBldXK/d/FzHXq5lETcicCzCJuIndvS0GHImyvMVJqjXWl/y&#10;Lgvxmi7el4o7jGX8Jn+SiFqFRCksSfcpr5jOznbaiuwznqtnUriTmrE1rUYsr88VVSFPem3GamNW&#10;KRBkg2qMLaLNVDWmLSZZpOeXPNKYOQcaTQiXvIZcbMZbiPfp4H3KxlV46ObKCPFvG4pJj/GakuwM&#10;OTmOnHMDHBPJD61l5Z574tIhrOX9uHd7CbMBF2aIsfGb71FvfI6/fvIE7t6VRJG/vRhpwsdPqurT&#10;L4G/CwdRt/xdIbXEWX/7Nl69soWX796D2+d24e7tSTx6ZjduHFnHQ2f24frh3bj70CZsmmSaRGoy&#10;cNu7+2ggc3L1OdAx4ERDR5dpjTRWOrWrHXIhlPDBxUXfzAFs4XudThc6+rjYaCTKTU3eJ10tdcNG&#10;bl9K0NpLoeJXRngKvU52yAAfVlVEVEFIi89HoRCNBMzuuEpQqtRyH6+pnXOxk2LSFDZSG0wYMqdS&#10;9KFc8Bq32VyaQoITRddUDgQxfdrBzSY7UCs5UC31Y2TIgekxPyZH+J1sFwUTDWN+J8Jj2NtII7PR&#10;GM12xWJysdr1LOwDxUq6B7x8r98QJTL+ZLgZwdNHQ9U+gKzXC39fD3o4ibTzoL5UBZ6mTjsefvZd&#10;5CZ3o7p+Eo7yEkq7TyG6vA+xtX3wThOQrh9DYHQD7fEaQtUlJIeXUZ5cxxe//jeTZ2RgwEcB1mOI&#10;om4KMjHQEgQiuGSky9hUImMrVGN6fMQIVhExWggSnEr4puzscm+vJFX5gwKQQk07HVq8EnISdqmE&#10;G9mUG7EwDetgt8khkY721xUZx9qEpbHvZQyL2NBz6re0o2GVEBbTrdJ48oLqoTDQPBmg4ecIUNDy&#10;93u8drQ7KayTcfbLImrrFxEfP4k2/yQGYuNcdP1o6Owz+W/koqjE1FqEIutE1IiIcbhDhtAxOW06&#10;2Ox+CjORjSJwVO6NC7ahEXYa9H1ctHIr1c6PWGaREXK1VPnwNo5nnWxp/kqjEPhKE2HT0yZmul4V&#10;ySgtNl1DQlmeNLquURx8foWcqImsUZiJjjJ6lUtETR4i8o7QHFOiPrkpqu+M18SA4j47jHJUqI/J&#10;jt8rDykqRAokCTT1gRIw6n95lMg7Ru6bVm4WKT2n3QGVMFd1rE6uRZE3fT31Jk8TuWpKiUioiTgw&#10;IU4uuyFmVBrWwfXnGRjg+uin8OoyCkpVn5SjRuF+VvJAedMIaGhnLijCZKCPwKbXlIJMegageHpV&#10;PlGZyDiVuyFj+JkS0MkzR2Uh9dqq7KMSmUoYqfKfDipWhRlKNghIaJdianLcyITe3l5TNljhTyJS&#10;dI6Uv9alNT6a+5JDKpXb2y4vEaep6CbiyQrn0vXTqZipxqZYYRF6hrwx1d7kaeTlelNC4zau62bj&#10;+mpVffIpafEdj5qvEjQWSSPiRsBC37cIG61byUQrNErX0y6NiDBvb4+5Lx3t/D1XV6e5x7CTMkjX&#10;4Lo31bf4vkBQOhhA0u+FSmEqXEwtyv6VF5Nem9hgyla91ntKPqjS2AJqIsP0vlw71eLyTgz1m6oh&#10;SromrxqFP6lKgOav3GS1A6Okc/Z+KmpXK5RMLkoQKZImEes2LRbhHAm2GW8ataCfSpz/171qKE/S&#10;vA8e4wTgOhbzDuPxGI0qOTEVokBtVNWfFJbFeSOCeEDkVD1RpvKJifjLRyj7YwE2Jbe1oxgeQCli&#10;RyXmhBIKq8kdtxBWudhO4wZeTbtRyfL8OPuBsi1DuTaUdRFA9GKJxtz+iTAurOTwwHYVT+4M44GF&#10;OO4q9+OBETdO0yA/4aGRX/PhnV3DeHIkifM0NC5QaZ8KtuJ4oBE7NA632PY4W7FGXbfQ34h1bze2&#10;CFIWqFeO5Hw4kHJgJ9yFw8k+LFHRT1JOzlMfznnrIU/DBAwTAy0Y7m0yCr5EGVoZaEWOx5mYGxPK&#10;ocNrlr3sh74GxKjvlHenGnfxOGC8hlRC8sDCELZUPpnGzlYtjvMb4zg2P4jt8TQ2RxO4+/AqzmzP&#10;4Orx3Ti0ewnzI4NmNzfp7sHaSM4kW1US5ov7lnF0dRxXDq3jzVvX8eojV/DKw5fx2IVDuH31GG4e&#10;W8Gz17Zw++4VPHlpHk+cn8VT56fx5LlJ3DozjsdOjeH333oE33r6BJ67awWHx3147epu7KvY8fFT&#10;Z/Hi+SW8cIoG6o+fxYunp/DjZ87iSM2Nxw5NI02dcnEpj4cOTOH0TBx7Bznn+d7+oXb+34+tHAFQ&#10;1IbXbi7gvVt78Nj5CVzYk8Kp3WlcOzaMRy/O4/J2Bje203j78jSe3oni5pgNT8+3498em8Vby63A&#10;G3vx4rgNH+yy42tbXvzP8/vw/r4U3j9cxulMI+6bj2An2YIq8cqRiRCmIjSGOA8UmqVdciULVQ6K&#10;tIvGlduGmXQbZpNNODbtxZGxXuyi0f7ovgy2UzYcLDTg2oLHeOicGx3Afasx3Fj248ObM7g214pD&#10;RRvuXx/AhYlmPL4viFfPlfHO5VF89sw2HtwK4tRoC545UcCnT27jG/cv4+njRTyxL4IPzsbw/SsJ&#10;fHI5ibcPOfH0Whue39OLD07H8f3rVfz0wWn84tF5fH7vGN4/FsU3TyfwvYsZfHA8hM/uLeLzR4rA&#10;Nzfwq9sV/O75Ufzz3RX8/a1F4AdH8Lc3F4DPjuG/3pkntlzA/7w/g//+YAr4cJoYcwn/8Vqe74/i&#10;V496ge/MAl8fwZ9ezQLf4/d+KOJoD1/vxr+8VMMXtwv4G7+PH23ib+8MAt8eAT7l77y3jP9+YwW/&#10;f3II/3x9Br99qoh3j7fjZ4+k8J1rAfzgoSL+85tH8fOX9+GRQzl87/Zp3NiZMHlnIlwjAcrPXgL3&#10;UGeTCQ1bDLejxnW1SKPi9TN85huL+J/PnsD2aC8Bb42yoYNyoQv71qdx/eQePHlhCy9e3MBLF9fw&#10;nx/fBn77Dj594gB+/sIJguivA//8kEcC639+RGD9HeDzx/GDe2fw8dUq8P45/PDeTewN2HB93I2b&#10;sz4cyzbheL4Rq/z9yxznW7tSuGvEjrfPzOGFI6P4+9cfxkf3buP0MEH9Z6/gn99+HucngzhaasX/&#10;fPc6fvrUAn56exp/fGsD//HBfmL7h/HmlUm8fm0Dd+8ZxfZYAUdW5lCLxZB2uw2WW58uYrIcpkyn&#10;8eRuMR408kaT3IzJ29LebvKuSCdqE+D4ob3Yu7WOvdubOHhgH0ZHRxGPR4mdZJjVcwfJ2BEJI7wi&#10;QkY5GeWlYoUTiBSR8aNNBOlbYUOFc5sKUSJBuhtNmeuYqw2TChWI9Bry4tm7D1EeVbGSG8CJxQLu&#10;P7uFqbwXeR/1BI3BNJ9hYziB3WNJzOVdKNIgPL9nAhf3z2C26MXiYNiUjBfxI7LFK0OSrxcqcayP&#10;F7BcTXNd0ninrJhMBODlfaf72hCjgaokxBnejzxfvHwGETBhZz0Zs8KgZDwqNE9Nr5XbYtfCOEq0&#10;d5RY2MffCvc2wJTq9XdjrhRDP39b5IoqL2WIc1JOVdtrwUjCg/0LNUxkfCYBacLeiDgNWL2WZ2De&#10;R/3K18pto/tXjiEH8aCnmziI2Ozd556Cj9eMUo8fWhpB0UedzmeSB4PGOOyV12sX/MScCn3z0m5R&#10;iezhTAQLYyXMjxZN+JeSJ2sDrJ73r8PknctSb6oIhKk0SWwpQkK4xBR48cj7mJiP7wkPyfbSfFAC&#10;V3mFyMNYOXWEj1zOPo51q9lkV86+uHAU8Y9wjjBOMZM0xI9IIHmfKO+hMJPwk/4XXjNeNXytaq0q&#10;161mvKbveD+HfLSt3C7j7RPgtZUrRoShg9/VRpZJucCxiMaITcP9ZuM+QCyjgh6hiNMQIvKekbGv&#10;8BjlNazbETZjUwpja/6KMNAzK3xGJI5IS+Ntzc9NeNSdUCitIc17GfGOjnY2jksXcTPx9wCvKwxt&#10;yndzPQjHK/RJtpo2rkWumFQQxGUtXBtqImHkIdNG+aVUBjrKk0YkjZpeq3V0t5iNWm3Y6nyRE4bo&#10;4X3IbliYHTO2g3LOfTUZuIgcJdCVnV1PuaD0DEo+L++Tut0m8sZ4n9Bekze2Wt07m/3Ae1aeQ3ni&#10;yANHZIcqfypcMOCiXelqQjntwEjJb0IFVQFy93QKx1fKJpm7iPOpQLdJjh3TOhjgWiRONf3Ia+v5&#10;bZyDTXxuPZOq3mqslOLAyBW+1lH5giSb6jxFvYCLNm31v2weyxat59isk4tKmSDiToSe7FyllVCB&#10;GIV7KSePqpdqc1zcgcIefVxXXhfllp3r0tNk8ipWSz5D5IxXwsSOxKRcf/LOM3mi+L2VWghD/iZM&#10;xPtRIX7dNRzC3qkoji0lMeSz4ZHT88QEDdiuduIv370Xn79+AP/88RXqEuoW47H5Szx4ZgEv3X/I&#10;hEvef24Pbpzei3MHNnD9zGGc2b+FU2y2Jhq02olXRn6fP4jGVi6ycAx2fwit/QPo8fgMEdNuH0A3&#10;F6c94IYz7IaDC76bhlozF1kLv99MY1AVZcSCBh1uCr5uwzpqt1+5Slx8ME+gE252TjzahVyCwsMt&#10;1s9mXJUkABSmIIJGeVm6ewbQyaPT6TYGqZIraYIVCLY1ePL2yCUpGAnsE1HtOtcHNRGmAULgXCu5&#10;kIq0oJyjQZDpRJmtWuhFJd+DfKIV6RAFNRVsyK9dYE6oYJPxxjG5HqjMetu5KFo6uPD4rL0u9Haz&#10;L7p6aajQSPM6EQx5TYLTPoKEPI2mHi2OtkazK55MRHDl7mv48Re/xsjsFtpdaaTGNxCoLsJRnkBk&#10;ehE2rx/O2gg6kgX0ZSoIDE7CkSyjML4Ad4Rgh39NTRRqHpW75m/T4OzrqFfjUY19U5qNz6sJajUJ&#10;2uW5aSPQ5JongSI3rn5OzgCfSe6iKi06nPQgR8GvXAXacdfzKheFdtCVu0IeIFqMphQvjTIxr0pM&#10;pf4VcysSSEyyiIy68m4wyQJFQCiETVm3rZJ4ypGjSkZdXKAKheujYdhN5eGOuhAbHML8getYO/4k&#10;tk7dwtaJ+02+JIXZabH6/E7Djiv/kJ5PhnlbezdauwYoaLth6/HC5gjD5oqixRdH24CfiqUPfa0U&#10;/i1tcMtDhIqml/cuwkruuiJq1JfdTe3osMkVr5Wt+cum5/pqEzFnctBQwBsGl0JCbG49rMZVj4dk&#10;kzATQSPPGRm3KotuvBFoEMuL5qthK2K+DQlBhazdBjUZ81ZojBSYSazV02XcYvW77ZyPKqmt1sF5&#10;oITAAwNKANhd/5z3JLJG37GqH+m7VjUk7Vwon4uUn44mkS4VsggEn4gzKUsqUZE0XrvdEBsia+z8&#10;HX0mDw6THM7BZyPwUxynjvL8cPcQDPap9RA4d5sqACZ/iNeBrM9uSoqq2kw6QGXu49px8NyBehUp&#10;lRnV7o6bckI7Mv0EDyJqBgRYeH8iPCSkpbiDAZ8JX2tpaaFxHzXKXbsrWgeWW6xxpVQoWkMTn8HN&#10;sec6bhABJIJjACGHHXFeS/ehZIjxcMCsZ5GcOmpMBUIEOBTipD7RmhNZIy8jESsipkTUSCnLTVh9&#10;+H+b5WUj4KPr6GjyWBHYKIzKgBQedR1D0vT3IUgZq6PIGHd3l/k/4uI98T0d417Pl+8lCGDCTjuS&#10;PofxXlLoiojYbNhlXke5ngXcdJRiVBPRYYBdXyuvQ4WjzwhoklzzSqRrETVWnho1hTxaZR0dfU3G&#10;s8btFBmj/EuU4Xc8GNVEzPi9ckluNEeRNToaAiYmooa/k1TOmm5zrBM1InhaeS5llK+R8rv9y6TD&#10;2QSNBK5bGQZuAmRVFJEnlsgaPZu/v/VOjhp52fSY10rWqKawOoXXmfwEfJ6Ej+cE+03FD+2SqAKI&#10;dh3L4TaM0ACfS3ZgW3lkJgK4hwb61WEXziSacT5Kw4tG+HGHDffSuLhFhX2eyno/ZdIpgpV/ufcY&#10;DvKzC+k+vLJ3GtO81zHKgwPZEGoEQovUkyM9TdiT9GJf2oetSD/2RHqwRCW/TGCzGujCetiOOfax&#10;QpzGCPIrlCU5XqdMsDQZtEOlasfkzh11m6TBWTv7m59X+b+Id42tntXk6kk4kBzgd6lnR4LtmCDY&#10;qHibMcP+nGb/R3ltGU0KD1PCXuU3qKZChvSaKqbgI2DSju/sUAax/nZEKMMjlMEZF+cEn1mlsvfO&#10;VvHNl57Ef/zie/j5t1/Arz95Hr/5/ov4xbdv47uv38DLDx0h+FjC3QfH8cCJeTxyZhkziXbctVXF&#10;9rDP5KE5OpvAofEgxj02HKLRuplpw/n5OE6qzPl81ngajbFfsxz/m1sV/OXDx3F6xoO/fvchnF9y&#10;4tKKHc/fVcN//eJpvHDvMvbO2HHxQA6Xj1YxW+6kIUVjiuN2eiGAo8Od+PnT+3FtrAkfnUrhrV29&#10;+PGpEH5zOY9vbnvxWNWGH52t4Urahld3J/DiVhZni91Y4vhsxtiHLhvOrQ6ZnD3D8V4MEnNkaOyl&#10;vDT6gr2mxHDSyXXBflNIWpbzajndTIBqM5WthglYlSvnvt0pHK70YFmeOOcWsJVpNB5I61EbDg/a&#10;cHXJjoNFG45VmnBhqg+nxruwk7fhxXOjeOHsGBaJWXLsj925Bhwe7sUUx/lyzYZbyx14eceLF/d6&#10;8eSGC4+vuXBr3WfafTMDOM1rHJaHU9KG23zvWxeH8caBOF7a68Jbh/vxL08M4bObaXx0zotvnnHj&#10;iwez+Oebi8Dnp4FP9uOhac7vrA3fu9SN3zwewW+fCALfGAN+tc8QNvjtIXx+rRP45ijf2wa+Mwd8&#10;to3XjzfjiQ0bvnXZi6+d7MZ7Rxrx1o4NeDMNvB7CP5714uMTNvz37Rw+O9uCn5xrBt4Z4jUX8Oub&#10;PTxnEJ/f9OMvr8wC3z6F969O4KyqeO0Zw76RDDzEXNLlQU/AGO5Kqq0E1ZdnQnj1eA2fPLCK7z6y&#10;gs9eOWpyCJUjNhzZGsSlU2s4fnAFj9w4g2MrQ7i0u4a1XB92FftxaTmLB/dV8ZMXzwN//gD/+Nb9&#10;uDzdhxGO8dPbfO7fyOvlDfzPB6fw00eW8cOH9uCds/OmDHyBv/3akRqe3c7jmd1ZPLoUwRznzMuH&#10;qzhV7MKzB2u4xd+/tT2EKc4RfPEu/vzWo/j4gWNY4Fg+ezCBZw64gU9P4k9vr7MPLxoPpxdOlfDI&#10;gSHsKXswThl9amMZ9506jcevXkUuRJkaoKzmWgm7mpEkxlaOFeVcyMaJnTkntVFkhQfJkBOhsr62&#10;iMWFGZw9exY7OzvweDwGPwjfyHtCJI2wnAwqs+nB75qKgDTi0uEBrM1Vjc7QNYVFtWGlTTwdhRG0&#10;MaCw5oSr3ZAS8oCaSHRjLtGFe/aOYqs8gAmuDz+/o5wvKpUuclkeKmqjlFebEynKKBsu7lvA9WMb&#10;GE85MUJjabrgg5/fUT4XNZ3v5/jsny6ylVGkfFeSdSUtH6EuKEs28r4VUpWyN5sS+wGOi5t9FFGo&#10;NfWhiBrhRBFaImi0I69WTEWM16p0pTx1lAvGS5vFwXUosidIg9hD3OEm9tfrNPu3QJlfpJ5SyW5V&#10;cYly/cu7wMffExGVolGoex6irXJ29xT/b4KHvynCRqE1rm7itjZiLGK7SH9XPYGpdEPGayqwKkTZ&#10;zvkjnWx0PfGkt6fNtBgxWiHqRzbiRdRD3BV0GQ8a6VBV41F+EHk+m5Bmfq60E9rsMliQGEhey6aC&#10;aVebsSf0uodYTISNqhOJuBBOUvVNeTnLA6VO3ghbqqqm8GaPwT7CQcJHImrUzCYX8Y48UZTvUbhK&#10;qRpUvVRNRrpJofGVe7I2tVRlU9ewNs1kWwo/K0VAiPZfINQHh6uNTfYmsTx1p8KzFOokb3wTVnOn&#10;tba2ooEYUbka63lIabPwObQhKo8XebfoPnQ0hSWIV/XcOkfzW3ZQT5M2gokJW4lT24nZW5ScuoV4&#10;mK85hrI1LA8ihT6JqJGXjCJSGjkPGjgetjvvicD5KlFjNf2v6q+WF73lSS8Cx3ynvZ6zRQVMoiG3&#10;OYowFTmjo5rwsWwU2WSKoJDnmwgdq2iPckupadNYxJc2m1UZTp4oIm8kN+SRUidr6rlurCgB5UnS&#10;WkkEiLHZLzM1P6rxdjx7z34cm4tj35ALw/xemn2unHLnF2sYJBYLaiMqFajnO6WdaFJjcF4azyH2&#10;ucmdSRwuW0AV5GRjGjuT4y38rHGwUmHIC0vRJlbuVqsJYyvcTiSWqoQZkoprUVWsVHBI+Rbj0QET&#10;WWMlUJanjcdJW5ay1OuWh7c2i3n/sS4c3jeLwbzHkDaqjpqNOqDcTzFigyh1vDyJSsSS8iwaz2rT&#10;jLJP7/P5czxuDXdTn7yNu3f78eRp2fciab7D9n288cRpPE8dMDfoRT/7QKFWymM1WSliYWwE8+Mj&#10;sCXSBTi8QWQHRxBMFZGujKHdFYA3VUJ/JIm+cAod3hBbAH2RCAbYeoI+9NFossfCSI+OwJfJoqmr&#10;h4ugnjfF1ScDj4YKDU+5uKk02gABZihGI4lAMp1yEJBTAPHhlIBME0nCQMakvGksoqa9o6vuDWAM&#10;ThqRnERKANzNgR0u+VHKOk3J19pQxBgMCn3KEEiVcv2YGAkiGaVwThPYJlqQjTUbgiYXr78uptoN&#10;cZMkgElEG5BQRnkaCVbJWO12i4jo6+zlRO5GRzONZz6bqiXJy0ELV7lBEjT0RJyI7NAiUG4WLb5e&#10;PvsPPv8cZ+66jpuPPYuNQ6eRqE4gWq1i8eAOZg+sIzFRwsjqLNIjQ/Cn4/DFQ5iYmcbQUBmbG7v4&#10;bGVOBh8VST+FQkddMNDgVEIrTVwpULknKlRMrLfCX0TSKMmVSBo1uZSKqPGreg6Nm6J2ZeNUOEEa&#10;WlRaEuC6d4XsKHu64j2VFdy4xVF5aYGKVdWCNS6vrSrXyAVOY1m/o5AMU6qxj/fH35CQEPFmETXh&#10;iIdjz4VEsN/r7DSeNU4ahq4IDdB0GrmpbWydeRK2/hwOnX8ADV2uL4kaI9x4/2K7dezpI+DoUngT&#10;Bbo9iPL0GmaPXURqaQ8qK3t5zSw/a+NzU6DyfJFUykavBa8xkiGv++5s5kJvbKMB34qe5jY2CoA7&#10;TZ9/tcmlURXA5NEhQsQ61nOg1GNi+7mw7BRgipFV2JKOSryszzQnJCAlRE2iYQpuJepTSI9IzCAV&#10;nJIWS6lpV0MCxsTISuBTUYtYEdGidaEmgkZNniXKSaPzdE+K1xRZI9ZZBI2a7lHXUBNhI281ER7K&#10;0SKiRvNYJILcXEU6GDKC1xZBY5Jpd1LAEbwpPjdBRWkqXw1wHbu7jTEvrxqLqBHZoJKP3h4CH86n&#10;MBVwjAAh46Vh7e1H2udANqSKAx6TyE5Ejcl/M6DqTvXm5hwS4aejyCv1ixS1BG+xkDPPKZJGZJX6&#10;IhwOGkCp+SalqN0hAxY5Zq22RpPwOeEPwdM7wEbAoOdQKVx+Lx3ymt/UTpAAiTzSDAF7x6tGxIqa&#10;+sVqkmce9qvIGuMJw/uXJ5KAxFfJma962IicEQGnZhE1AgZ6bXaadK07RI1IpMAAgaDpyx5DyqjJ&#10;m8YiaESI6XXU7eJ3eqGkhCJgZKynCY5FYui1gKVAnEXaiJjx9rbwWgSwd4gakR1xkRpfIWpiAd7H&#10;HaJGuWoUimdyKxEAKbxUTa/9Xvadv8vE9YuMsQgaKTg1kTQiaPS+CByR85kUgWOC9xbuMN43ImuS&#10;8S6uGSlOAll+PxpoMzmxCmkHihklq9auDZuzDRFPJ5J+PafdVBPTUWVJlZ9B7v9RkU932lfD7JSf&#10;QU3J7fSMeuaQq5N90Griq5WUV/k1xv2N2Mz04GTFjbNlB06k2nCYBv8JtnPRdtxTdONa1oX9VMZb&#10;lI1nI314ddco3tiZxskEDT0C8BVnC3YSbox2EVgT8IwRLBY5Pxc4LutRJ5Z8XVj0tGKWAGGJxsk8&#10;f3/F140ZgssarzlEIJGnrM1Q1pYoe1UNaJytNNCKScrMQcroYcqYbH8rjixPmepO1Sz1H593MMbf&#10;TRLQ8ntKLqwyr6pOolweu0cSmMl6sFqJYpKAfzjmQCXqRszZbTyUcmEvMirPyjUhD7hSlOuDsjxB&#10;oChPG1VZKbG/o33ake6h8cV1zXmQdDTQMGlFNdaDarTbJDmWcZVxNSDvbTZVUvZOZbEyFMJDZ/fg&#10;8s4cnrl6FHftncX1A7N49PQqHjm1hNduHsGbD57CR09dx4e3b+C7z96PNx84j89efwJfe/wS3n7w&#10;JD548gyev7oL33vlLF64vsxrpLF3xoFykECL/VUM2zCWb+czESCxf+VxNKL3aKRfXQ5hg+P4nbtG&#10;8f6hGB4bseHWmA2fnqvi3QNZXB9sxWPzfjy1ljT5iE4NubE324dZfzMOjsaxyX7LuTkPCdQqaeou&#10;XjvibjMhJZpH0rP6zazykhyZwv7JALI8N6Mx5XxRDpjTM16T62VXrh27C91YiBDcem2mctWRGufa&#10;SDu28qoy1YJzcz7+32fyxyzG+Rx8JuWHqfE4R7yyQBwzz2fb4menhxpxY96J+1eDuGfJh7NjfdjJ&#10;NGCJhrDaSsiGQ4V2bPC4wO+fqrTj6Z0cPr13Fa8fTOLdYyk8tcS5vB3AJ3fV8OtHFnGlZMNB9tf9&#10;ozb89N4R/PbxGfz95V349aNj+PrJAC7z88dmbPjXx8fx6wer+P2tCTw0ZcPDCzYcy9hwz7QNBxI2&#10;PLHLhRvTbXhuy4PbK114+4AD3znrxtt7bXhnx4YfXnLjhWUb8NEmfv9wAt8/34M/PJ7Erx+K4VV+&#10;/vrBTrx5wm9y+QxybRyoOGjs9xhjXMauMI5wkLwapjn3t8sBjLO/v//YYbx/zwreubmEe/ansWus&#10;BwU+fzbSiLIIS8ovEbdejs/CoAdzuQFTVWgq1krjnv3NcVGfb5fa8NSxIfzgqQP4/Vvn8PcPr+Kf&#10;H13F/3zrKvDxA/i3d+4xOaxE7v725cv47NEj+Msb1/Hb5y/gj69cwTGO9f5UE84Pu/HQZgH3ruTx&#10;/rW92J3sxA+fuoQ/vP047t8Ywjb76tWzFeAn9+JfXtuNz56ew69f24O/fHAez58Zxl2rGVzaNYK7&#10;tpdw9cgOzuzZjYXhMlKUz5mwQlqaaeDTeOccUYUshQKJWAkQc8nwWpgeJXYOYaRaMt4yMrTzuRTW&#10;11awe3Oj7lFA/a++1I688i7KcBPRIz2vIgHy0FAuORHflUwAmYjdfGawI3GBzhWezCd8qOYj1GUt&#10;Ju/MRI7yxdOE05s1nFou4akLG5gKUW5wnGZTfUjzOBbnnJ3O4dhK1Rw1tl7iv6ynBbOlELami5jI&#10;ek2Z7HKYOpNYP6i15WnA/om4aXuHw5ikbinR6HruroN47sohjAa7MOSjzAz3Izmg0IwGQ+gXKYtV&#10;6lz6QbnxlGxZIRm6f0PUcK4pdEQeKCI2pFOlc5Ju2iG8L803kUTKDyN8IzkaZh8I7wzGvJSXxDe8&#10;v5Vaxnjx6FlCHJdyoNPIRiWEz7saEaesLnhp8PJaMtKcxJYy9nubmzCUSpgy9Hcf3YaX96PQizxt&#10;qFiAOIT62WVyzqjqUp2oUYlsYS9VlJKnrQlP533JA1oeQqq8o81DkTTKQSfSTlhU+MciakS+6H95&#10;XAsf6n1DUBD3q8lO0+fCSsJJOkckjZrwsIga4+VPTGTCxXuol4kdk5GgsU20yRXzeQxRI0/tXuJF&#10;5TkVIdJNPKzEujrquvotg7EHegxOVZO3jq4rrNpJo165S8NRPoOnw1SKa2cfK4ep8rcYjw3Oa5E1&#10;8kDvIR7WhqcwpAgbhdALK+qauu822gfypnGxTwLEh+2dxP3sf6Xy0PPqnkzlp1Zi+bbWL5vsMhE3&#10;hrzh+AkzK7JCmDQccBsbWPlodG2TK4c2r3LMiGzReyIs2jsavmzKpaMKVbKfRDbJfrY+s5IK6zs6&#10;TyX1ZV/IhrbCD32cEzqKnBGJKrLmq0SNZZPIVpNHnLzgrCZ73FQz5vXkFSRHCjXZgbIJjWeNNuzY&#10;lF8zH6MMFd4INCFLmakS8g+fnMZHjxzC8aFeDPMaCul+dv8MLs3kMBXsxBixh/Slqv2pKIry3jby&#10;XnQ0dh5tpb52ji3vUx74ymdjkTXakFUomfpA80TntzU1cz57ibEHDP7Xxq7wtvpAzy7CSt5D8qZR&#10;iJdKkMs7XE2eNWoiaupVrVSgpI5FtfmYT8k2kocN7Vd+zyJqQsQ+QUczsVILInbKS45llmtb67RI&#10;21qEjbznBtkv2rxZpr6/vr8MCnx89Pge4D/egQml/fNHeOLyFg4t5ikH2hAbaESQOF2OFXIC6W2s&#10;zyvb2MImoqVRdPniqC3shidbRaw2B1emhszUKiK1WbhyVXjyFSRGp5Een0awPIRgoYzk8DAW9u9H&#10;dXERjlDEeOP00JAOuHwIe/2mmky+kDZMoIdCbmZpDOu7ZjAymkWBgj6fplAgqNYkljDQYrUM0t6+&#10;AU7EbuM94KFhGdSEJ9iOUrna2XFySSqk7RgshpAn8PQT/GpnPUygqFwIhQzBOxVzMdOBXLJO0Fgk&#10;jQibWpEgbJyAdUglZAnY403meyKQZKzU4zfbTdiL2LrOVu2CK+yoHmoi4sjndSCXT+Hc+VNYWp5G&#10;bbSAdD7IZ+3D5p4VHD5xEO988C5efvNNPP/qq3DRCJxZmcQ7H76Ct7/5PN74+m1cJzi969ohnL+0&#10;g8tXDuM7H72OR+67hGM760b4JmjwBWiouSgQXLwXhzxrmng/yi3EiSijL0yhIkNTAkwkipVfxSQK&#10;o+CQ10KgnwKTxox2mwshVUupJ3XVjrUIFilzheFoQYqoUZPrmxapCBtTvrCtXpqxh7/T0UThx/5W&#10;PKqIGil1LXQZzcbL5A5RozJ+qlokokZ5igaoJO28h4FAPwZCAawdvgB7YgwtrhQae/3odATRz/nT&#10;1MwFzGcQeafFKFJCRGBjSyeFLxXi0ATmd45j88oDyK7vx+yBs3Anijyng8qWi7uZCkVucG11Lw3d&#10;t4gakUsi4Loa6940XY1ibf+36bm+2iTIFfJkld9T2Jeakl9JcQWo+Nw0aNVUklsxs0pyJgZXfSHm&#10;WoLHCEW+FkEjYsTjrMftChC5qIzkSWMZ8TpaxEoo6DfEirxntC5EUnR28ly+FlljETWWR42IGoug&#10;0VHvWe/rmpZXjcgfvad8KxZRo/muUCeRNSJpulv5PT6nQnMU8qQEv8ptYpLNEnwICCpcR8pXYU/K&#10;X+PmXHBxHmlnXkkOVUI56uCaosCNe5Rs2EkAYYVM8bsEGVbTmhN5otdBKn6VihShIZfTXDZt7lfP&#10;rN0/KVwlz9a9a4dAR8XUtxJ8abxabA18lh4MpnOG7Ay73DTQCRjYlFMqFw2YZxKZYoU6CWAIwGpX&#10;SSSNyBaRMyJktDNkWp8SK3PceNT/ImpE0ug+NYZqUhICKrq2xlP3r6OIODV50+jzdCxsQJm8Zyyy&#10;RkSNjmoiZHR0dlIGUgaIpNGc1nvyrolwLCUjRLxYZI3IF5VrFRGj/0XciKjRezrPImmUF8h8h/NX&#10;xIUSp6lZoU8aYy8NUHnTaAdFXjRqImnkQiqiJuDrRNCnMCgasP/Hm0YkjQgZva/XImZE0oiw0eci&#10;cwyJw++L7JHLqVqY/ycj9bDLQsplkhwrVEnhWWp1okbeQwMmQZ3x2OIcizuoHKlnIpwLYSr4YJ+I&#10;mjoxpXKRKsWqeenl86t5qAyVH0kx/YqnztPQqXlbTBLSnVw/jhWdOMN2JNqGs5k+XC378OB4ioZr&#10;EqeiAzgW5HtDcdzL/49GezDJebfb24kpKv1Z9u0gZeYcQX61j4YD5eIkwf4s+3qafWmRNVNU5qOU&#10;t3O8hymChhF+R2RNkYBFZE2VoGiChtFy0odyfwumoy6MUH6ul6irvT04v71sjIMT+3cbr6r5Wh4Z&#10;Gh3T+TAqNExGFQZGXTRf8GP/zKApWT6V9WMs5cOe6SEMxX2Yq5RNVa1yIoK8KkPFw6hmYgQfcqOP&#10;YTAeNMk/tZZlhOg4FPNjKOJFMexCPjhgdpllmKRoFCapo/O+PoymAqYU70jSj2EabodXp7Fcy2Gm&#10;EDPuzw7qDhlbivdWSWvtNivHg4dgKstnyNKIyHs4zq4uTGaDJu/QVN6NJI3nogxueUhEOa68TooA&#10;Mebm9wmwImzxQAOKceo84gQZU6PhRlOZal+xHY9vJvD2iSpOxG14flcYJ9M23Jx04/qUHy8fGcfZ&#10;qhu7ou3IcjxTHIMK58bRxWGU/N1Gb6p6RS7mpA6h3uT4yLBVou583GU2BgRadxayePqevbhxfBJh&#10;PuNsuhlV3tdfPn7GuIPXeL9FAsMszz29EMLuYiv2DHViJmLDAg32qbANu0qcU5EGTIQbUOZ3s/xe&#10;kc9e9TeiQvBXC3HOxDiXki1YSzdhI9uGjXwXVrKcgzSC9TtB9k2C95tnv+4R8VRxYSHSjK18Lw5W&#10;nThRc2CF97Hjt5l++Pmj+/CDG6u4MdGDad737V1B7LCfH5rtw93VJuC79+KFPRH8+P5lXCja8MSK&#10;G48vOPDzRzZwY6wVxzM2HM3ZcN+yAyeGmvDN68v42uVV/PTWcXx6YwufXFvB+YINX9w/hec3OvGj&#10;6zm8cdCOnz1Uw2c3CnhhswVPLdvww2tpPLZgA75zEpv8fXx8Dz57+iAOViinOD8SnCsy5FeGSzi8&#10;vRszI1XsmhqGk+9VCJr/7Vsv4sNHjuHElBeXdqUMEZDm/MgEbRjOD2DfrjGszdSMHHFyvWnuiHgT&#10;aaMy63n+5kSyDZvDLpxciuP0YhRbgx3YO9Rhcsn89JUzePeeZZydcuLCTBj48et4dO8wPn3kON66&#10;sIbfvXoNnz91Dv/6+k3c2q5ihddT9Y+75lI4OuzHoSrXIH/nYCWAm5vjwP/8Avj7pyZ58+/ePQ38&#10;5AHgv9/Fj5/bi89eOo5HDg/j6FQMDx7fhYvbi6gq5DPMtUCDuxh3U8d5TNJgD59TJI2D80qlaEU4&#10;yCiX8TLL/glxHavCmzY3RMzIS0LhvaVc2hg1MnwVViKvAW28qTKLvDDkjSxPmtnRnJG/PhlplHOq&#10;pOTupQynvpDeELmv43A5jmo+ZIgjVSjKBakreD+q2JTjc2d5n5qfu6s+PHVpL1YG/cg7OM8p+xe1&#10;AUs5fGn/IoJ8DjWFF0X7G5DxtBtyWLlsPByrJI2aQV5vV4Hzc3MQJ2ZiePbCOo5PR4F/+xR//+xN&#10;DPsbUOCcEDEirysRImlfP3bPjSEf9VCXSh9SXziJIQbqOd703PVQkFYTIiTP4QBllkp8y0MoSLli&#10;hV2p0pa8PHWtDPtam6Eic3RegobcpQOrRr7Jy3EopLAoPrunCe8+eRVJ9keA/b1QDLBvGkz4kjCU&#10;5EgpEUeU+l3yVrJRuW2kq1RqXP1rGeTyRlaJdjVhLw9xuDyaDYFDGap8f3oekTSqyplNBmgXOQ25&#10;Jm+DkL/uQVzfeCb+IAbSa8t7RnNEOFfHut1TJ2NEnui19b+OIl30vrySLQ9iYUoRNaloyGAl4SaF&#10;n8uzRoSHyA+T19TZbzxp9Bu6jggiNZE1aiKRdJ8iE3VvOirKQqX8/cFe9NuJzTnfRdIo1YYIGpEg&#10;FlETCPjg5O8Gg0FjV3zpXdPYYIgaPbtIInl0+GhrRmJB4+EjwsfhIr5lv1hEjUgi4TB50Cj8SfhM&#10;xrTZFCfWtogaec1rw1EhUCJKZA9YJc6Vf1KRAqZcN2WaQrhEwsgWFgFjqkLxXP2vECeTRFekA5/R&#10;Ol82lssu76p2Y3NpPoiUUCUozQ/ZHfpN/bbsD3nQiKDRUe+LxDHrnHNGHjXGu0bnsymCQpvzChmy&#10;7D/ZgrIJZSPqKEcLPXM1Qf1P2TUSbcI4ddel5TCeP1rFMXmo7i/jWmUA36c+/ODyHrx74yhSvI7W&#10;oshyU+2KTaFdJqeqxoRNHm7CqFpTwmkq3qMiI0VtSvE99YvSYRjbrKnZfM9qknciaCTP9LzqE6Xk&#10;aOXziNzs4PMphF+kjY711sA5UM/Po4rRYcoLYVY3162xc3nPfuLTAOWZvBXVvNT/gT6uW15HecEC&#10;lItBeRzx3ISL9865meB1w3yW0XCrqZQ5n2gyVSDn2E/b1ClT7LMI7yfJvtR5fvaBRQI7WjjPeeyl&#10;rW9LT6zBW5hAamod7eEiAtV59OcnUFo7hPD4GjILe+EdnMFAZhi+QQKP6hTPr8KbqyA0NIro8Agi&#10;lQrsoQhau5QDg4bLgIsTwGFyZaSzKXT0tsPOyTM2O4rFlWnUhouolDMYrRTqcWQdnMRicLVQaSTK&#10;c6Kv326Imm4aMBEaVqlkFG43lQQ7QLlt8ik74iF2hMoREvwqxkwTr+6C30CB1IFqeQDlXBcK6Vae&#10;31JvyWYaAC2GqJkZ82BuwoXRag+KmTbkqJwVkqVwKikdw0TTwNLCtEJCxArLuM1nCJaHy6iMDsFP&#10;4FoWSVOOID0YRL+nBTsHCWYuHcHE1BC2tpZMcisxemlO6snxCB55+AievX0STz1+CC88fRyPPbAX&#10;bzx/Afde2oXTeycIRjvxi++9Y0BrVMYYDXFvCwVESzsHsQXdtmZ0cAA1MUUaSdgINErJGvc8vpbA&#10;0K67Qk0kvDXxpUjSBJ1JGhXaCZQyl0eNXN60INXkVaPwHR21KOsLs8mwr0o+pv6Qt4lIDwkkeasY&#10;jxUJdC1wLZIOMcK8134Kt55WtFBoKJl0GxWGWruEEA3yqfU9GFvZg04Pje54joKV1+518PvKndSI&#10;tZV1NPJ5l5c2KFiVCbwTtrY+lMfmEa/NYGjrOILTG1g4fBHh/CjPoeDqcaK3RbsSnFOa7FQIuk/t&#10;JJnEW42NJsypr+X/P6JGScJEhFiZ3Q2LK4aeCkREjRa/mjxpJES87GMRNWJx62W4xWIr/4y8wqQg&#10;5XFTr/qjEB/1qcgZxcGKDf4qUfNl1aL+fkPQiKDQ0awTkZo09C1PH7WvEjVq+swQHHwt0kseNWoi&#10;bETWiGSwvD1EIigHkuI8RdSItJGLqXKmyMtFO0vKb+Kk8FaiQIEbkR0KYRJRo2z/AgoyjkN87gjP&#10;jRMQBGgUC4Rot0fVBpSfxgp9EjnzVZJGpJXIK5VHl/ujFLLu0XomPa/uXeSTAIH6UwpJR8Oec+7r&#10;OyKZ5BUUcXsIfvr5m/US67rPmMeFTNhnEiGLMLF2h+RNo2bCn/i++sUiaRT+ZRE1Xzb+LyLHIl8M&#10;UardHr7We/Ku0bq0yj1+9T0ROrqm1qh2YdTPLj6jPGwM8cWx0lH/i8zR/xHetwnf4nNoV0o5bNSf&#10;yj8lYBanjNVReX/0nnbV9J5coAXatMOmo/VaeWrCnKtq9WoQ/NyjXTjeG4GEmwrSSjznpKwQGVkv&#10;0y2ypRsKfwr5O4xSU7NIFzW91nsBgm41o/jCXeYo91LFBavKmZrihBViqVxYYcollUxNhvtNfiy5&#10;eecTNDBKIUwNJzFVTaCWD5hyvQprygecJsROoXZxyjm1GPtEniFBzlntNgrEitASkB0gaJGLu4Nz&#10;RoSV5qdKPw+F+jAS7sV4oAOzgTbsivXgUJZGXbQDR5K9OJNz4dpIDA9MF3CpEsPJrJ/HBK6OpjFP&#10;+bhKoHiqHEWJSr1CfTbt6UORAHGQYK/K8ahyLdTYp1Psu91pH7azPlPhaYLraIUKfZWgZYHgXm2C&#10;yr/Ga04627AYtuNANY2pQC+mww6MeLqxh/8XCQhWh1LmGc8fO4hsyIeJYtq430/mYsb1PkMdNhJz&#10;4+WHr+L8DnU5dcnJ3cs0cLU7HcX24iQmB0s0wIbxzCMP492XX8TkUJkAtNns5g7nUqYE8Hg+g+ly&#10;AWuTw8YzrhD2st+VHyOEsVwWw+kUKjQsiuEQMj4v+5TrjPPWw3nr5ZzW6+FcBtVMiuMxgFw4aD6r&#10;5VNc+11I8R4FDhUeGudzVIo5QxY7e3uRiUcMaTtUSJnQUlXQU+UGVQzzOuseBGpKKBryNlIvO02p&#10;Z52n0s8OgiYBn5mMHZslF05NRXBjOYlrs0FcmfLhxlIaK6EmLAXkTTWAS0tDGHW3mYpASY5PnLJr&#10;LB2m3qSM7GxAXOEePAoYCywLUOuoDadejpnuJRvqwMmdMTx+fR8eurhhSvMqEaid9/EM35tOc57y&#10;2gvFAezn/UzGFOPehBqB3Ey2ByWPDbVIG/J8njjXSZnXkxdBWOuFv+Xnd5VjTqV4x9JOE0Ihbx/l&#10;3sj5Okz1jaiDxgn7aTBCzML7SnJ+akffR/1XC3ZjIe+ngevGhfEAXj06ip2IDReHu9m68NAK5/ZY&#10;B06U+N5YK87VWnBtZgC3dzLAdx/BPQt+TPGa+xM2nCbY3I7bcDjfgLNjPbgwY8e1tRBuHxvBIweq&#10;GOOzjxOEHsr3cY7bcKHWhY/vmcU3L5Xw0eUy3r80hJODNtySx81OAB/fnMLjG26cqzbgUMaGx/em&#10;cbzWhyl+9+JaCfvHU+yfDkM22rmO5ckhDKOwkbK/D8dmh3DPzhxuHpjFrXNrOLyoZOJpVNOUc24a&#10;xjTsRSCobKy7uxGpCA1ayqSIn/qKcioRoOHtbzY7xOP5fkwVBrhWujEcaTTeWeOxBoyxr1aLXbi4&#10;nsdSrB07JQ9uHVnEm1f24dbhGZyfonwYCeKB3TU8fXQeL57dxXVvM1V8Do/FMUZDYJJyZncpgPv3&#10;LeD4eJxr3I19Q124sOTF1V0h/OTlE/jXb9zE9587j6tbNQL6HpzfmsO1Y3swUYgi6e83FZUKCTf1&#10;A+eWjAPKCCWM1bwf4P9KIC/cpnUl3Sj8I68E4cQkDWfj2Umd5KORLH0rg0SbWiJnFAIkUlLlr0Vy&#10;y1hSQloz73wKLaeeZfPJwBHhQANGpLpCAsqUbyoJrt1nD8e+m9dYqEawPZdFLdaBiGRbvN0QjyJR&#10;5nJ2nN0cxVisG5f3z+P0rjFsTeawSDlrkSvyYpFRqKZ7kIekEoyfmMliNdaKG7tKWCe2/+T2GWwV&#10;2oH//AT4wwc4PBNElUakyE0RwUporDWkHHoiRFRtykHMq1xoAcoXhXRrM0pVE4V/lRrAJBmmvM1G&#10;+k3p68E4dY+90VSP0vMHHK31EGK/vDfbjOEWpvGX93dhnjpBZNMoZdJkxm2MsRz1H/7xS0wkenFp&#10;awJnd42bsKwBrk2FjiuEXBuMPhr6Hhrj8oJXHjYZgyLhlKJAhqpwv3BZPS8gx7CP+EIeIHeaQsnT&#10;EZ/BVcpHYzznqQ81H0zlSIVFUXeKABHBomYIC9piIkO0gSWMaxEnImREmOh9HXWu2SAmfhWRo812&#10;qwnryFtZm7o+4hRVk9JmoLCOsJNwjewIYTvhL52r3zfY7Q5Zo2Z51ojIUSVOvVbYi+5HIU39HCMP&#10;9fcAx0DeNKqUqqMIABE1pghJJ9czdY+8alLUayJo5ACg0Jl6efD69eShYSoH8aikvs1cL2oqNiFc&#10;aM7hmhkQsdPJ+2tu+nKTTZviyltjytazKdJAxTe0nmQ3iQzRhriVEkEb4yJD5FwgssZgV84n6RWN&#10;rcnd2lsnVBSlIdtWeT9lV3RTbll5ZyxvGm1WypaWraHXsgtFzlgEkZr+tzaN9R0RGJoXykGlta8m&#10;TxrJDN2f0jYof43eE67W0fKu0SaFklnPD6dNCGCa63iz6sTB4QEsUNbhew/g48uT+P2jW7iv3IZn&#10;FiN4ci2LBzeGMOZpNKS68aphExkm0k33JZml3KkzlZTZBJKOU0i3bNbpWhLba5MYGYwRk8pjSbln&#10;OijH/jc3ZTIaMXNPXoHyvlGf1J+dn/P5TAn3O0flZhVJ86VnDWWVPGtE1ERpf8cjtDeEIfi+i3qs&#10;j9cwXj08yvaxKtqFiZflzZ7w2g3eTLglJ2JYn6gaT+QAf1+6X0UI5O13/8EJ7Bnsx7Q2nNifUV4n&#10;y99Xn4R5vSRtxQznu+Sep5myiHaqLTS8iMjEKjyVeWSX98HmL6A9MYymaBXu2grKGyfgH1lFZ6yC&#10;lmAe7YEcWv0pdAQy6KNh3Z/Kwp0voNsfgq2lnQuk3VTTUahQVwcNUo/bJCHuJIDu4YTvptBwElSb&#10;yikKDSCobufiUHyg4hU7OfG7aCxaHjXtXBCBkB+pdAwqxR3wsSMiBG4EGsW0F5mEl4CNwopCUQCu&#10;vmtLkJPuwsxkAIP5zi+JGh1F0oisUc6a4TLB79gAxqrdqJYJqEs9qFAx5wnMg24ay5yQcoW0PDLU&#10;pNiUICsVF3kUQQcXRX64AE/cCZfCucKqnGXDi688iM3dk1iYG8LkWNaUQk1HeqhYu/Hozf247/IK&#10;3nv1HL799kU8eXMJxzaj2Jx24chKEqs1F/DvP8alA/MoB3qQstPAofAKULi4Wym8bBQEbF02Gjg0&#10;9uw0fGUcaqIaYUgjUESNWn0nXsYKFTIFtXYPlL9BTYnUTGLY/rp7rJVYSkpKfapWX5h1FzmRCrq2&#10;aQTSElgiQNQskkYCRUmOFWeoTOtGUFKYiKwRUdPa1YwW/mYrAW5rPxVHIgJbawt2HzwAlf1uauuE&#10;8tDIe6a5gco8V+XrNly//jBMwmC1tl4URqeRGJ5FdfskBrdPYe3kVUTLUzxXoKSXC4rX5/PLEBaJ&#10;ZHaLKAzEiCt0TASOiJre/9OMF8lX2leJGsVvi6wRSSCSQwa9hIUWvJqMWZE0iolUmF69ccxoNIuU&#10;kTeNCAUJEB1F1oiksYgaAScRNTLqLXLlS8Klq4uCvNU0vZZniZrOU/tqWNZXyRrrte5XxI9In682&#10;EQsWQaTfVz4ePa88yTTGiic23i8UQFGfkvBSad8BggpHEVAWENBOkKkk0NdqQJRcggshpwlJ8XL+&#10;mGzvVCzy7tK5Sowrj5owAZNaPf+NQISIkTpRo4oBUuRW6Xs9h/pfZI1CuwQW1I8S8KbyFQWw1oAU&#10;r4hEEU2+/gETmiWCQzs58jATiBF5qfsWaSagIE8akTUCBGbHiOtcSkBkjMgaqwlgWM2EQoms4fuW&#10;R41Fwuh/ET1al/V+lVspx/0OIabXahZJo6OS0YmssYga/YY+U1PYVioUMGSNnkOfiYBUGJlFwIiY&#10;EVGjmHQ1a1dNR5E1anptXKL5uQgdlUO3mhIOKqwt6JIrO++FQMEKf1R8r+a3XK5F1tSbPJnqRIyI&#10;GR197ibjGaOj5SkjYkb/yyBSiKqVsM3t0M5lg5E3IoYVYqXdWYVeRamYE6G+OvAnOFalpqnhOCaG&#10;IqjmvJDLrXaRs/4BpPlcImqSfFYdFa6juH15m8iLy4SAUYnKs0hzVImW1Q+lBPWKRzkF+lENuzAS&#10;GkCFz1OmHhmhgTzvacKiy4ZlGnir7kbsxHpwZjCM43kf9tDA24kOYNXVirtGMzgiTxX21Rz7UCFP&#10;GQKFfFsD8pybZcq+LOf/YE8Tpil3RdTsKwSN94xKca/7e7BBI2uVxzUe51xtGGG/TBB8zhL8b+ZC&#10;mA32Y4KAtEJjYj0fQYZjUuI46TknBkuGfIwTcCt8Se/J00j9sYtg4al7LuHw+oLxjKkkwyZfVJEA&#10;XuffeuA+3HroIUyNjGBuYgK5KPUs59+RvXuQj0eRJ/DJcN7JC62STrIf3YYUkgdOLZtGJhilYVtv&#10;6UCMnyWQCsY414KcUx7q0izC3iDiPC/iD5tNnHQsZTZyknEeiQES2SQiiTgGXG4Uh2qIJrJweUPw&#10;h+KU5y0YHp9CtljA6NQYAlEf+jlHtAvXRQClahTSOwJfPfw/qmphUQ+8AafZedSOo8CVKr8k+hux&#10;ZziB7aEAVhKdmPY1YV+Nz0fQFuO5Nw9t4Nsv3EKFcqtEI8YYiRzHENei0X2UW6akK8eziaBVmw+q&#10;dtnA10qE6CewFPCbGE1hshbF0lQS1Wwfjf4GysImzA658dBde+Gj7JwqqrR8Gw3XLmQ5v7LeBlPR&#10;Jqc8ebyfuIvzkJhCXh+qbCNdJjJLgF/PK5mtMNoIx9LdRx1CjCKPVn2u5OpWtR4Z5br3SjbBsfIa&#10;41KkudbIZNKDKysl3FzLYQ9x0Tt3r+Llc1O4vODGg3sTePXSBNYTNuwrNZi8Omt8PcR7Www1YtxR&#10;D9vaKfZhKcLPUo145uwsBglE9wz1Yj7RYkLO8nzWPO87yPuYpmG+SBD/9auLuH/FifvX3NjFaypB&#10;9KV5Hz56aAdXFkKYpGwosD9PjHhNyfrtohsf3rqM+bQLCQFqXuud5x5HnuOU41jnOeblqIv92ImH&#10;T+/H0bkqBr3EOvxtB/GISkBrDshbxBB7NHSU5N5NOaDx6uB53bxuC+dUD1/Loy8X78dQzo0Y132S&#10;cizjbcJgpB3VOI0GPoeMfhFqg5RtqsyT4/eKvMaxyZQpHf/AgTlcXBnCje1JnJrJY5Dy5OL6KGZp&#10;sA+521ChATLCtb5VSeDUwiBqvNYw2yj7bKvSjfk4r81nX+ezn1yq4sTqBPHgLmzNDZt8VKrWp2dR&#10;ri3lh1CokzxCXJTTaiLbRYJql9znlO7q4bMRNxJnSC9Fgz5jQGsTRh7R8nTVHFOYgciZHvaVi2vG&#10;yecqxFyoUQYp5CnubsdcLYUcZbPImuGCH6YKEeV/JtqLRLB+bwoPUF4bkTVhyv4MzykE+Vu81xTn&#10;TonPKeNuNNSGFT6jCMTRaBeK7GuRGsc2JgzBqFDDfn5H5Id21U3ORT6r7k/vj/pbcH6WBly+D4M8&#10;//3792AmSEMRv8BfPn4Ibz24CyuFVhNiFOU1RFbKAHLzGoHeVkSJgeUZJJJLrV7GVwY8z+P9i6RR&#10;U2UqJRKtppyopR3UOc2GKBQ5pTLZStysalHJADGTp155Ke1rN4mHC/5O1KJ9qIR7MBqjzZFx4j8+&#10;/wBzOSd2Dfrx0o3jcPP57Xw+GXoaCxE1KnutJMOv3LoXquqkMLIM9ZQwjjz5Faojb2eRNJLlhqwh&#10;njEbYcKXxPsFynvJCJEEwvA6Ko+mKmrGwtoErHsTW14xIkusfDTCRcJDImP0mYgKHfX/Vz2Q9R2R&#10;MyJR9F3lONI8k40nYkMhTrIVDMGhjTbiUuEXedWIwNFclNeNcJTwqLComjx5LE8dhR+pEqeiLtRk&#10;Q2oTWMSMm4a8k1ikt7/F5EPt7G74kqhRHhfpgTR1l4iaclle95QJvb3mf2E1eTxbjgLyqlHVpT72&#10;ocgaNbfXYbC+nlPkkp5DnjQiakTSyAtadobWocgZJToWUaPcnSqKoZQBGtME9a9yBqkJe3XyHuX9&#10;8dVcMmoWsaCEv2rW/0qloA0By1vfsrc0H+RFU/csp11AO0uEjOVpo3PUjN4w1/pfAkc6QzJCJI0i&#10;MUQeiahRXk2RSknKVW2QmIiKO02eNiJtZB8rR5a8YidTxCfhBnz20nlD3OMHD+O3D6/hDw+s4pdX&#10;5/Drmxt488Aw7l/O4717jyPBNaUcUeZ6tM1MnkmuzaWJQYxQ1lw6tIaRpNN40k4XgxinnJmpEgNW&#10;Y1xz8vpnf/TWbRZ51fhc8uDqxfHDBwwZLXtPzfIqkp0m20z8gfLUSNYbzMBnUNN78rQRgaNcNeFA&#10;p8Gr0gVRHkXoj/JeRIjLi1CpAkz1KvaDcLP0i+wKyajRYt5sTiXdnDP8nSTlcJi2zy8/fB0reY8J&#10;3ZVsVyjzCvtNumOBzzroaDHeokF9h1gjyfkW7eb6pk1gK68fRnd2FL7hFYQmd8E3ug5bVwg2TxGd&#10;mQmM7lxAYfUwwiMrGOB5PdEyuiJ59EaL6I8XEayMIj4yASdBV2NnD1rbtOutkmsDUCLgQCSKIAFf&#10;KJ3AABduU5sYURpi3gCCXp8REPK+EJtp4hQ58UXU9HDyd/J1E41GOxWKSuYaokYGYCaIIbl3FyKI&#10;BDRB5UXD3+Yki4TYqQRhSQKFwXIfhkrdKGRbkE0SNKebDFmTSzabcCh50VRLbRjME0znmnhNAppi&#10;L8rZXmQIoKI+Cjd2ohSOst5LkYmU0A6fXNqUCb2Ti6GLgDpNAF8cjmBwOIRuKuUjx5Zx8sQazh7f&#10;xOkj6xxUKi1OBO38DCbbKexp7PP7M8UGLJYacXjBi2uHBvHAmRkcnI/h0GLO7Bio3J/cv2NchEEK&#10;Fa88HVoo9Jo5Wdu6DBDTQhUzLjJgaW4aQ8WcSTyshScDUHlENIlUVUcu/zKkIzS4ZHQrO7/cPEXU&#10;aGHKJVIun6YSkUgITUYu5nprpbCvkzWWkSpQaAFDLQwJA41DnXyrkzVKgKWM5R08qr/U9FqeNYpL&#10;7BDAoBALhn2GiBgYcPBayl7OCWpTpm47zp+/gZYOp6mkZeOzexM5pCfmERxfRm3vGUzvO4Ngfgwt&#10;bU7eCw38Pg8NdLvxqpBBbEpMauFSARnWm0Jagvb/F1EjISD3SCkfkQQiQ+TtIpLDuEMSJIvpVqUr&#10;Md1iwXtokPX3s9+d3VR02nXoNU2kpKUQtVMgI17kn/FS0msqASkqCR+LdBFBZI7t7WhWcmPdVze/&#10;z+eSstFnFkljhTl91bNGn4mwUU4aedSIsDGeNC4pH49RxFJScoX+allrJVJWQu1kkEAs4DIkQJjz&#10;Q27PmsvaKdNOknafZCi4abzIANbOm1yEtQtUS/mNC6A8alRVxuRHoeJTE8AwIVVS+MpFw/sQmJS7&#10;qJ2KWYSGSBp5tmi3xSI6LNJDJK/CnaSgJIRlkIlFt4gaJRTWMwTsXKt9/YbokCeKg32jpN/abdJO&#10;rAgeKeFYlIYlx9MaG5EpapbXjAhakaACF196uvB/42nDpntVs0gbfdcCARpTi4jTUZ/pPBMixeuY&#10;a4l8EgHI8bJ+Q6SNSBoROPq/TpqxT3i+wI7AgIgaKX1VzrIIG3nTiIjRUXG+lseNPtO5IisMqSbF&#10;TtmpZlWCkkeNmipEaGylkKVMRUQ6FBJ5x3tMr2XkqBKACJc6YcPrEKTqtdWCBKs66v269w0NCL72&#10;OGVocs5I7hDIhHz9ZqdJxoV+W2XC5VWjkuEqHa4WD9ypeEHgHyFQVvlUJREW2aLwJ5GDIihUslt5&#10;VmKUZTLGrBLwknuSfzJANJeLca8pbaoqIdWAA6NhO0Z8XSZ8okYZPkmDbJqvlddjjop1yUUjisbE&#10;ZrgLy/z9NQLzvbEBTFG5r3jaMe9sw66oExHOQeWlmfYPoMbnK1MuJDk3x7kuFhSKFOjCRtyBYcqM&#10;Ma6lOQKhWQLxGfbrIg2FKR6H+Z1RAs/h/mZeo8V8d5jXLw80YYr9UupvxCDHKUNQojmhJsAoQkVe&#10;K+mAzxAqi8MV3Hv+jPFmiTjt1D1xc3RzXimErqulDUcPHsLEyChBWQzxYNiEDGZiCQRcNIz9AZMX&#10;TYSnKo1Vsxnjlp8JBbmGCCK8Ea6rKOdniEajH85eL9z9fhovYc6HGFLJIhyOAKLRLOWV2xz7+73o&#10;d/jRPeBCe78DHQ4C12QajV2URXzf1sI1FEzBGUojURxBn34jXUCyPGiKGrhjARw4fRiz63OoDBcw&#10;NlFGIh2CT4YHn9kVDsATjaClqwvt3T2IxQjuIkEaUDSS4z4k+qgHOUYLhTCGwgR41Fclfncsn8QY&#10;Qdb2yjI6bA2mWpzkiTyDBxyUM16PcaXvYf+KKGqgDLG1taKF6zkYDxuyxsb10kfAtbl7Gnu3Z1Ai&#10;MKuV/ZgdSxogemzfHEpJB7KRXgJSH8YKAUwNxlBMOI0hLBJcuT7k1aANFMkQyWmv10ujo5P6sNls&#10;ZnQQYylfW6+dspF4yoSJ9/Siraub+lE53pp5jzQY40mEIzGEAkGuZepfykTJQ82VSjyA3ZUoTkyn&#10;cH1PFd98/ARevr6OG/uLuLo/g5MrPqyWG7FvYgBlt/KBsM8y/Vgt+TBCg/TQVB77RqP4+hPnMJds&#10;w1K+G+/eOomNigv7ZuLYx+vWuEZPLtRweXMK494mbOX68M7VXfiPD+/Dr966hC/evIlbZ1exWXLU&#10;iYmsA3nirWle/+rmLG7srOLSrjncvW8du2oFFHx9mBlM49DGAuZGCpzvDpMUeK6SNBV/qtQ78qzJ&#10;cW3ICDfeHUkvdq1PcY7nDBEtYz9Lw8lJQ8rnFt5UuAP1ozauuPbiUQflkjatGkzYj2RQXuua4xrq&#10;a0Sc61DlnkeTbhRpII5GBpDtbUCS47t/LGf6ZZjPrb598NgG5tMevP3w3bh2YJ3nd5kd1ihxQjlo&#10;R8nTaUgEeVeslt3IsQ+CHP/VosskAk9Rzw7xeZI0rpXzTWE7MRr+ChFV7gR5kslokSeI8pDIYBDR&#10;rgS4wqtWy8cjZjNNmFB6VrhRWEglu6UTBngdfVc7xGrS1SJptMEiY2x6KIkQZU+Bz7o2VcJcLYFa&#10;xoO16SyqeRev34NcjLrHRZ3A+xFu7uRz2Hso44bC1Fn8Hd6vClhU4pTx/Hw43om9kwmcWCqhGmzD&#10;6hDXQtphCA0l353I+ZGnrBNWFSEX8/dzDdXDDdUUzru7msJMsAMvXd5Gnv1411oMz5wfw2JCCb1t&#10;ODzVhQNjXaYE/OXtIRxfKmC5FECO2EXhRmWOdS5a1zHy3lSCVFV/lXecjFxDwtibTaiXmnJSFEXk&#10;+duIa2xm8zUS1PfazJiIrCqnnKbSYJJ6TknHqzHqJVezea7xBNdPJWxydE0midc531+4ftTk21HY&#10;qMKRO/hs2khKGdK97mmjvDol9sFgNlr3FqC8VxO2l1etSmQrpFwtRltAmE0ew9oEEylTJ+uIZ7RJ&#10;Qywng16YSWSMRdSIgBFxI48WkSRmw4pzxSJpRJio6bV1rqrzyNtE51rfUxNWEy4SbhJZo6aNLgvX&#10;WF7C2nRSRSeFpetznWdtVhq81K2NR2IOPp9CkhSGZDXZFCJhHIqy8BC3EXOrdXbVc82o2pOOOkfp&#10;M5SjRp41JjcNcbUIG2Ezk9eEa0GOAj29HbQ3qUtDXviDHpPkWKSN9fxfEk6ddbJGFTm14SiCRrLC&#10;Rb3q4e8M0N5QxVnZXSJoSvEgitRbJhdciLYD567WnuxKER8i4a0QI73W0dokEwYzJD3llDa1FI6k&#10;95RDxiJ3wrSDFd4jW1iEjo6SbRahozmjJsJG78nb33j80z5T2JNIbFMohtfS74qskV04PpwzHq9K&#10;Iqx70X2ov9R6+NqE1fO+ArxWzSfMY8MO192vHt+Nj88P4fZkB753pID7B9vxzdNzeHTXEMaIp+Rh&#10;YpJn6z74myKtJHdE0ixWEzi6OkJc1oatqYyprDRHHTqcot6iHBHxLrmiyBrZnrLR6iFQ8jbzm3mj&#10;TXltiCvMSxvlMW3EVXMoZCPEpP1fPr/pDx4tokaJhX3eVoNbvVyzIqNUAfnIvmW8/OyDGCnFze9n&#10;I5TVZj2GMU09JJ2difqRIc44tm8vsuEQx5g2AedXMUQ7kc+6aziDdx65gn3EAp+/9Rj0983HzpvN&#10;DHlZbpbDOLc6jrOrU9isSk5lsD5cwhqbLTW3GwOFcbTEBtFfnER/YdqQNvbSPFpjw0jO7CA9v4P4&#10;xAZchQl0h4to96fR7k6giWDM1udGa4DCw+4lSCEwau/n4rIbr5qmJgL0cATuSBjJUhHZyhDcgTAX&#10;E0FJJInhwZrZ5e/uofHLBaEkTn1arASQ/U4HQQiVTTsNKy4EvxYphY1CSRReouo6ig2X0NFAxKlI&#10;lUxYlUVmpuKYGPdjctKL4UqvyUFjETUiZ+oeNvVjLklhG6OQjPAYtZn3RNYMl5WomIvVVXfx0qQU&#10;eFK5wmophwwFlAZZQmCUQHFmfpCgMYLR8TjyeTu2do9hkgMyP1mkYcGFy++7OSCKha4kpewSWBsP&#10;oMbfPTQfwO0razixksKRpSRULjbv5XkU+gUCFhm72h223CLdBJ8mgatdYWYEGu0NyCQjZsdvdnIM&#10;aSplfRYmuJPxZ3blaexJeMjlXzkatPviIWCVsarFKWJG8cxqImq0UK0EwdqRE5lQ9yqqkzWWkarf&#10;rC+IVkPWyIVNRI2EpJrcDtWsLOYiaLpoICqJlLKf9zma0ck+UaZ2h7O7ThYQaDba+LmtEy1NNFAj&#10;JUxNrlOwEsh6IqZ8t62J5wjUB9IY3DyKid3HkRyapdCOsz84d9r6qMwpQGhsyCBWaUERgqb0ulhx&#10;CurepgYTW/r/VvVJAkBg3Qp5sogakR0S3oqTFDEjokYxp3KDlwtjF5WFPvNQwYigqZfbpoF+Z4dC&#10;Qt+4i1KpGbKGwl/NImxEsIhsUYiVXstVU0TNV5PpKgTKImfUROpYSYUtskbeJyJpRCxZ4U5qynsT&#10;CQdRKmYNUWF5DMmjRk0kldxWVZI7ReWSDDjNfJGbsJ9gUskLVQJUSfhMmIyAHRWIYqgFrEoRJ0Yy&#10;QWNIK45biV1NbhQCBe34CGBo58EiZjS/RIJKWYjdN0qIClvEhsgO5YtRv4jk0P8mtwwVqtx3PQQ3&#10;AiDWDoPGWx5BpkpaO+cm+0TgQJ5BImi0BkRayr1b81ZAI5mgMRj0fknU6BoCGiJqBDYsglIGscCF&#10;jnrfKG6+bxE7GkPds4CG7lPPIOJGTa+l4AQOrPdM+UqOjdyBtVZFyljkjdatwIzuXZ/rNwVwdKxX&#10;TlBYk92QMiJdRMSIULNCnUTOuLpbzGciawTIrRLoOorE0WdGHlCxa2cgouSK8pwi2FdsvnZYLKJG&#10;CbPrBA3XEf/XToS8GBW+pHKNUm5Bk7dGIU/8TR7jEd5LQLHwvDYBbZjyTMSNqSpH40Iu2PKcUj4i&#10;AUp5OSkXku4jTZmunQu591fyfjavAcEyCFKhTlPhRK6xKeoCAVnlSlG5brVMgEDZS9np60GKr7Nh&#10;uzHqlOdGnmCKj9b/w3EvKsolQyNgKubEfMKBWYLvuWA7FkJtWA7Q6I51YTXYjEXK5NVgK5b8zVjw&#10;NmIz2oN5e6NpW3E78pQPy0HqB66DdRqHC7z+SsKDMa6HIuXD7qwfW1kvxh0NWGJfTNgbUKG8UFWo&#10;WlcDagQ8M3wWhUeNcDzGOAbDHIMUx6BGHaCmkKdif6M51vic1WSCY+02RIpIFRnh+VicY0mg7vFi&#10;pECjMZ8zsk3eMiIu1bKRqAlvdDmU+82FamXUbKy4HF4szi+hVCgjHAyhkMnCy2vFAgQelKXJMI0u&#10;6pZESP97aAAEONa8B8phHV2OMOdHgNcKw+dLoHfAD4cnikAki2CiAFcwibZeN5q6HWjscaDHGzSe&#10;uK0OH3r8UTT1cw2GMyZvXos9gE5+NzM8DVc8i2Y7ZVapDFt3N1olDzhn+mkstFN+iCRp6uZ65H06&#10;IwmkhkZNYYQsn6u1i/M5FIMKAWg9yVBXiJwS7JdSceqENiPj48QqSX43Gc+gpbkTXd0iZLgGeKyO&#10;TfE+22Br429RZ7QSo9iaG2FjH9ooZ2zEKV1Ont9B2RT3oDpexK4986jUUpiYzKOYD5giCsqpV+Lr&#10;5dkhlLNBzukoVhbGMTlaIl4YwlApi+mpMWKILDK5LOLpDMKJDGLpInJD46hNr2Bkdg1Dk8sojc4h&#10;X5tEvjKBEvuoMj7L96aQHhw2rTg8hkxxCLWxSYxPzCCXKxDbDKFSKCHuCxqPqJl8kkZrOyYSLrPb&#10;rzLjtXgrRomPlA+oQOBdTbSiFKLR6W5FmHM1TjmSYj8OUl5OJLwmWevyYNhUYRpLDZjqPIM0fKez&#10;IYzTOKlRvpaIU1ZoZB6bLODUbM6E+kxHGjBOo3001o8N9tOhuQr2TQ7h8PQItiolnFlewHNX78Jm&#10;rYLrRw7i2ZvXcPfRfdi3NI3pwQxeevIBnNi/jO2lGk7vW8RCJYmNsRJq8rqinM0rJD2XQCjk4rPH&#10;zBivzY+bqjgTmQTGsgkTUqeko8IHCjmoJ55sMISG8I8ID8lN6Qzl+ZM3mo/GjYvGjTzWEpRVyrmk&#10;ctB54ryZjN+QNyJYJuJOHJitYLEYwfG1WUPMFGi0KYeW5p7CNvcvjvNefKYa0GTWiZWhAIYjXOuh&#10;PjMuo/EADXwaANQTSeq8NK/hdzRRN9eNCmHTLsoHbbhJZitUR3lWlJvE5Jdhk2eFsJ+IfelcETcK&#10;O1ZYvwpNDKaCZk3IG1Z5vNSUk0XvlWIu5FWVjuOjsrSqcqajSJtyYgCjBQ8N0C5ko11IBuVdq37j&#10;/VAv6L6Ux8LnbDAeSsvTOX6HspgyNMq5JS8yhQTm+Xo43IFbdx3Afaf3mFAhVVGRbFfI0fhQyoxb&#10;PCQPjQajs7XxpnDp5UoeZzamTKW1kQCvRUMuze9vlGx495ElvPfQIv747Wv45LkjuLKZwpA8wSJt&#10;JvRsgrpJST/lLaPwLRd/UwlS1acqQ2y/8xyeAa5p/u/js6mkd566J+sj/tH5PCca6jbpEkLeFrO5&#10;W864MKSCKTT4lJ8nyu8pKfJCOQQ356XKlIucWykH8bUnrmCKBqg2ZBWCmyT+ru/Ot2CeMiGpTQjq&#10;hArXmUJFxgezxgtY1S9FQAuHW1409QqaxAza+KCdorB0hTsp1ElH9Z08DGQvqSlXkbCPyBoRLSJe&#10;hIFEzqg4iQgSNeEhfW5hV30u7Kum71uVolTMRPhd3xEmksEsfCP5KrvBeM8QtwjXqDKSFUIu/GNt&#10;Qulc47XC7wsf6T4UjqTKSyJqFIYkIqXX0YNm4hhDnPcS0zuIiXlUU44X2R6yK/U9eco0Kbck5bUq&#10;CKs8t3K+iLAxRj3XhTyCVJpbvyVyxiKFFAZlQqD4bMLrJo8jMZ5CnpQzUOtJuFJETTfxnkgaEWem&#10;gimv1cvvRTgeStifCbo5nn0mjFZejSLktEZlf1khRf+PnKDCXXxPn6uJqFE4nspn632dJ48bETTC&#10;wCJs6iE//PzOezqKkJBck/yT54rlwWPwMs+3wp5E1uiaVn4mtbFaFglieXmv6DctskZHbajJO96Q&#10;uQof9zdh3EcdwDV1fbILH50ewidnKbvzNry9U8L7p+Zw90waE/5WjMQdxnFBfWASlmuzm69FaMju&#10;HQpQxvBeRmIdGEt0YqUWwOygFxGFrnJNRn383EMZxWcRVheuLmZT5hllG8gOkG0q7yJxBuoDETQW&#10;SaV+EJmlo/qtW/3OZ1JFKBXJEI7VBqTf2WzaYC6AzZUJszblzTdaSpsNahHGIrJUgEibjooEqNCm&#10;UpVczYtLxw/j1M6GyduXc7fjyEIFn7zyEPDPXwB/+xz406e4sT2KJ0+t4fxaBYcmMsaDcrMSx3w+&#10;aMid9ZEMbJGRRXTHB9GfGTEeM67BWfTlxpFfPoiezChCw8sYWj2AxOgyWr1J9AYzSFanUBiZI2ga&#10;RbgyDpvdhwaCL0cwgYYG1TpvRSQUpyHZjW7txA2WkR2qIpzOIl0YhNcXZidRwGdKxkD0eB1mgSTT&#10;MQTDATgoOEKxKPzRsPG4kEdNNBY0Br8mV4KKWKBeDLGylicTBAmclHJlSsR7kEx2Enjakc22EvC0&#10;Ih63EXxR6eTbUBuqe9koybBIGcW5e10EJBkZfzYMFevvZ1OtKOf7UCt7oXw4Ytcst7BiJsbPo2Yy&#10;SPhlkz6MjxD0TGYwPUYAUA2jWvJjvJrEeCXDAaXBzQFVAionlcz26hxmRvK4cnILiyUvqjQCRiLt&#10;2DudxOGVQSwMBU3m6DQBkHaFIlTAMqJMYjCCBHkBKIxGXjQSvDJSVSo8FvYZRlElh+PBICI+nwn/&#10;kMEtLxKVI1YWeBlgyj+h0IZ6AmEx4E1Ix30UrHU3STHwMqJFJCgXjYxSJQOTYlCzDFgRC8Y7hE0C&#10;WsJMwlWhbIollSuhXiuDuoSe3Aol+JokJDp5HheHkkj1U/ErwZYWmlpXaw/nEQGwrQtbW0cxOrqI&#10;1k5X3aOG4NnWytbrgM0VQXZ+t0lK7AzSIOkm0O9yYaCTCq+hxRgWMvBFHgmMib0VOaWy3cqqbbK1&#10;/5+qTyJolJ9GuWys+xFJIyVkNc1bKSp51IikURxpE4WGSBol+eoWmJCwprBwU+BLwUmZqYm9txSa&#10;CAoRFVJMMvBlxOt+rdAlES8iXaz8NPKo0Wun02kSo4mIsZrIGiU61rVFuuh7FlEjYkZEjUgmNf0f&#10;jdAQK9IQiPjZb528dp0UUriXBLfG1wgcglG5+UlAhmhgpwlMSgRexQQNtkA9+ay8FBQ/rQRbciUu&#10;RWREekysttyW3RS6dY+a/2fok+amnlceJkpAJw8a9YWaiBJ9JvLD9FG35r9IQs3FARr3TuNNo5wp&#10;cgm1dg+0PkSqKFmdwKZ2cRQ2JNJJZcAFgkRUqFSlQJ/mrsZEXkUaEwEPuU9qPLTbo50egQcpaREo&#10;MvYEMPSefsOaIyJndL9S/iKa1ETeSJHoGawQMzO+bPpfVePksWMS6/E9/Zb+FxgwgIVHrTWTtJif&#10;aUz0v3JlBT1sAmOUCSppLoCWIBgwuXcoG51cxwonE1BX07n6TEfJJIU9iqyxCBs1OwGEVb1D8qau&#10;lOtgQO63agIC6neRNiJbtLOho8gYJXsXGaNqUTqa8t5u3ofc9fm5jgLBKi2qsrF1byqNpceQNcbT&#10;ivcWJqARWaOKVMYtXQmFCa7lfm4IGoJdtWKkF4UwQS4BsVzN1fRaRkQty74geNZ5+XgfCol+ZAio&#10;1fJ8LTCt3DTDvI8q76tCA2SUgHqSIGDKSwOBumEz1YtdNERWQs04WHJihrpiKdyM+UADVqM0UHmu&#10;EgLvivRhlgp9lMB9gv2i8CaFiZQpG0rsswrXjggahVQN8b1RHkXWTDo7MOXuxQTlcoXASG3Y0YlR&#10;VzdqlPtFymiFOcn4KBCgbQ/nMBl1oMD+zvEcecdYVRa9didlfsCQKipZ7HV4qMvyNHBi5rWr30nQ&#10;4eZ69Zqj/nfYPYgnMgS4lA12N/Vn1rzn9QTh5nkBGvRet880n4ffU84np9yhnXA7tZPqpSwKmibP&#10;mT5igd4BL7r63ejsc8HuixAXUK+n8kgUK/Dyt1r4u7Y2ERzdaHG4Tev0hOCMZRDIlhHKVxErjyJd&#10;m4I/M4hoqYZwoWK8dh2xODyplKk+2cp13SAPEpEnnV1oHXDUN4x6XLB1OdHY5zVVBBv5WuSQk8+k&#10;cKtiNmfILOnHlpY26p9O9PY5kS1UEYykEYrm0DPgR3u3B+199eaOJJGp1FAaG8fQ9CRKE2OIlQrw&#10;8V5UvTBSKKDb7UIX53MgHcZAwI4eF3Ui53kvDT+vn/Iu2Id+Gp4iOuu59igLqRssA8hBuaIKl8rR&#10;Z2c/B6IJ9Hn8BlfZA0l0OEJwRAp8Vje6vWn0+tncMQSSJXQ5QzwW4Aon4Imm4InEEcsVUK6NIlcq&#10;IxAIoFwsYXJ4FAU++2R5iEZ4AhO5GqrxIqY4Nqvj49g1PYGl8SrGSsQu5SSmKlnMjw1hplbB/vXd&#10;WBybw+bcFoZzE5guT9FQHsOeyQkcXJjHnqkxTObiWKqUUOH4FLxB5HhfoTYHws0DnL8+TEcSWEzF&#10;aEjHsV6OYSITwOpIAVN53lNGFckSyLucqHAOq5W9xFHxJNJ2B0aTcd4nMRZBsqqSVVI+4iOu01LA&#10;hIsp4WpQJDTlbpwyRUaA0Rs01ELER/LylRxUSEmE7+dpHI6U8liYncDEcAXzvP89GyvYu7mGCyeO&#10;YntlCbsXF3DhyBHsmp3F4vAwNqamsHdxESe3t9lfY1gZrWCxVsRsKQXlMpLHj7y0Bjn+Ca5leesN&#10;hhwmBFHEju7LhChSH1X5rAoNjhP3VGJ2nNyawUwxaBLv6hpFyuo49c3m1DQ/jxtXeiWIV7iNyJBY&#10;kPqQskW5xbS7K49WU2Kaz69dfL0WEWO8bKgP5G0h/SdvDe30D8jzgXhlcaRoKgrJAzHL+5bhVYy4&#10;zXsiug9vLRiiW/lX5PUlDDBAY0cejQujccpRefTxt/ieCXfqrRMc8kqRIZQM92JqJGVCVyWL9Z1T&#10;++dMONkisa4S/ao8d4RjKE8ahQvJy83XQ9zJ6ym8QAakDCrpWelr4TGDmYh3RJ4pubCb34nzuwXK&#10;6JmUDb/79lW8//ASXrs2ga8/tI4njg0Zmb630IuVKGU8jUERKEEaZCJpRNaIqJFHjUga3b9Im1ig&#10;C2GXNlF4T7y/QphyOUSdydciakREKceRwiTkYZMKdyPD72SCnaYSTNpNmZ5wmN9KUO5nnE3YP1sy&#10;Ffleve8UBr2tmKYhqFAQedQoj5rxcCVOd/E3lcR8qhA2yUozYY/BN/Ko1pqW7jSbt8IFxOXKWyec&#10;o00cH+VKVEQMj/qONlIV/qaNVa0JtV6uAxE00Qj1Beel+lYh5ZJJFkZVE24VQSPva+FefcfCs/rf&#10;5I7plDe3NgnljVbHb1ZOF+EbbewW/z98/Xtoa2ua3ova2NjYxsbGMhISkpCQhISEJCQkJCEhIQkJ&#10;G9vY2NjGZpo5J3MyJ/PCmmst1pW1qopataqoVRe6u6qovhVdlSq6qzpNp7sr9CUdUn0JnewkTZJN&#10;QnJyOSSdk0BOkrPDPiT7nD/2ec/ze8ccq2b67H3++Bi6DA2N8V3e93mf771oDUPUQBbi4ex5AyX3&#10;2PziNedwPvjIcWB0x23DkEBhM39X+HF5Q9hcDa99Wlw4p1zJWb6Qks2x+tKjRufouCp7Y1V42D1o&#10;hHM5UpobsgZ8Bs7DC4jzIWuo9IS9gp3i1aM2hIlehnaFG9SEPFHtCY8abCvCnMBbeDjj0QRZ45ti&#10;+pyGRy+FHagQ1ismvVojYw2xiodMUPpafavXYC4ar8sUXhG2xvaEHIGoCb1qIHVCDxoaIVHgtJC8&#10;4b3jNJ0TkjfgN9YRtiuEDUQNZAN2LIQeuUr5L9Zb4OXMhqXkjNZiSCYRFhgUmln0jUXSCZSEFZnf&#10;s5zWXjHwqvnSdNV+62nNvj7asLv63aH+90EtYq8fdWQb5JxEpiHTsBHI/0RJa4jqGudXV+3BLG03&#10;Q/KERexE7bSfsFkb73I9n+6HHDuh3QT2h6hC5vB8QfgT61hzMCL8voszgfpS90HjOz4L+yyo3kuI&#10;v5owKt7ixfSG5/wKQ0qxg9gYpfx9U2MIjoXgqZZjVhJOrZaS1mkWNIfXJFPW1DcBAYUHYTu1anXJ&#10;GBIL//Vvv2dm/4vaf7a//8Mv2h/+/Dv2vc/fta8+m9nrJ2V7Ms/bA7UXZy17etqQrVsdWn58asnO&#10;oUXb+1ac31hmdG61o4eWm1zKIE56Xprc4NiKo2MBp6nl2mNP5vrgrc9YcXxi/YsHFi21ZUQL+AlM&#10;JBM535mLRKLuepyvVi2Wz9nh5bWl8yUHhYsLlL4aqGPIRaNOVpvMhnZx59Jy5bxNDgUgTo5sSQb1&#10;lgQBsYIsOgQEJc8wUiAqICZQwvtTgbycDMhh1k5PK3Z1Wbb792t2fZ2zs7OknR7H7Ogg4mRNrSzF&#10;ldFEzApE9ySIS+ymaXA10EV9VtFE67ZW7PAgpe9lCPTiXkq2JMHbqqXs+GBgU4EFiAyMJHarO5Wk&#10;jCB2YNbdoJgNCnY0abk7HLsz26sYRgn38jgQSCplMnZ5MPE4auJTyzrOKgk7bJGMUQaTJgdxx+xu&#10;4z1EYicWHV4ahNSQWDkjYyaMRcS7ANKKLP7k9ICoKabTvmuKdwQMtrvpSaCRVwQ2EKIGggbmFBa1&#10;WiQMBUEpJSRBHQpYFjOvMRYxgDGuMSJZHAjlUEBj7NJ4jQshZfdCogZhxxhzhKRxokbPCJO5rRbU&#10;s5ewVF8gONYW1zVHcE9ctyeP3rL9/Utb3YjZ6lZUc5IdzC0H5nh0dc/u2VxzsFwfqQ/qMlrjNm4O&#10;jdLbNSkz7hNGHAKFxFkYotFVCZ6XHjX//4gamFrAAUY8oU8hEQKBgpIjmSSeNBA0eNPgSQN5EyrC&#10;XQn9IPQpSLyGAkTxQWahFF3pqv+4x7Bh6EOyQJpA2OAZA0mzvk6meI3JS48aWug14+dojLk37pX7&#10;5D2kDCFPEDMhWcP7MBQqLI3I7gK7Djwjvyd5GIl92bVygSMBRTw8gKUhYNUuaJ7nV23QTDoQo1wd&#10;O31835IBOqnHXfDiKk7ywXY+4hUWyOaOR4e7iko5hp4zEH6EDrm7rJQhxA0hTyFpw5ykn/A+4jWh&#10;h2UBWdw7i7q2V497KagBI+E8JR8RYULsIALSYcNp3AdrAPDCeIQAJdwh4l5QAOwCQZAw/2lhxSfA&#10;BiAEUiX0poGQ4V4ZP5qTmC+fC4+gkLAJz+c1O05cg/UEEUTjvrk2n/Ed6477AJQBEjyheS6t3yYD&#10;8slJlzUfK3bSOL5K3tAgZ4hVxyU6JHM8L1AsCJuCrPGQKClcWiAf1j4lp132vAQE5GAi3tebZBUk&#10;DdWhKoU9yVIpLIF7CBlyzvDZqw3ixkkbnVMvp/yZ8M6gKoT3tfqFhst2q5yWwSHDRmAFD5hKNsgn&#10;AFFD6AjkSwsiRq2dW/PWK27atBG1Y+mBy3nZpt2Et1lPxh9tkPI2H8pI66e9bOtRcddDnvYB1Kll&#10;tUXPMzGRTHokI+RulZClVXtjItBQXPEEoqfkk0gs2PN2ysmZ28KO3Snu2D0p7OPYioc4HQrwn+e3&#10;7bq8a5fSDXOdNxMggbA5Fbifyzg4zUov6bknArw9jVlXc3skIDCWUTeUXmkKZNQkt9oaj7bm+L1p&#10;S0Zg1FoCay3pAUq249lSTOc1J0oC5hUrQ4zkK5bPVQTAW35MJfNa71nLkTsmV7Z8tqT5npdMlT4o&#10;1Wx9R7p6V3IhXfg0pGYvIWMtnrakrp+X0VyXwdzr9Ww8HtuBjNaT03O7uL5nB6eXNt4/teHs0AbT&#10;I2uNplbtjKzU6TlJkyxX3cslWal5LrvVRNJWIGeyOX+/K4M+qvtO13SvrZ63Qntolb6uM5hYYzy3&#10;+mim90O9H+n1xKpD4ZZ228rdvmV1X/yW3xS6U0s3Rxar9C1e7tturmWxQsuShYZlinUrlupWKVW1&#10;dooCZCmLxAJCaW1LcjFbcwwTzdQsltH96neb8YJtJ2VE+b11dM2yJSol/XfTsjI6mtOplXsDa8/n&#10;fk+QN939iZW6VasN6rZ/NvdCAwfHY5sd9KzT0VxvFdwFu9UqWUHYJSednS8WrFApW66k62cLFlWL&#10;q29y9Y6wU81Jmt18w5b3CraVrttavGrRYlfnNSyWrdvqTtIiKd1nuWbzswurdTqWyLADnbDxpG+H&#10;s7HWkYBwNm3trI5adyOd29U1UrtF4Ze+ZEbSkpG4h70R1gZGIfw1KRx3ND2wfmNgk86BZF9eRnrf&#10;mrmOjdSnx62WTXX/DRlyY8nOtoyuVjxpbeHAXqpqjd28HZZGNs93bBDT64LWpbBKY2fF5zCljQld&#10;LAkzTMtFG+QyVo/s2ThfsPzahlW2d2xeLfu1p8KGVBQkvJHqOpOm8GBswVrSO9Oy9H5BOEwG06CY&#10;8xBAdryrpcBTks21Xr1oWRlyJ62anbTrNm7U7HgytKuDfXt0dWnTdsvOphO7nM3s6fW1Dat1m9Vb&#10;3g5aXRnoVevr/ifVhnTbnvX1PySmJS8UVedI5l3QeqVVJD8pZ1+RfO1J5pL0leIO5H5i8wDXeKqq&#10;zRp5q8kYurPftpQwxMWwYh3hu0m1YNeTqd07OLazwdhumGOS43gEtis7Hk7XlrwhyXWWkE7p6EFN&#10;+E99wwYFBgLhXeRkuZj07Mnlsc1bFTsZtOx83LVRNe/nRKTvc5LxY/2WDZUTzVs+71VSRknq++da&#10;b2npZBkZeNqEGzKjZkr/v+2hTyfTknuSZCUTMZJoEB3ohYf3Dq3XSHklvzeenNhrD/a9xH0jvWwX&#10;g5znbxmXpMd1PgYNFZPwPscLHT1NeAi4DYwL/u91m7aozyBrdl6G/1OdiSTRPcnp7339kT082LL/&#10;/i9/zf7K58f2rRdl++hyz96br9mXL9P2orNir9VXXY6TrJswbsISCcMgYSgGIAYthhyhT/ViRHoI&#10;T4lFzdVlD32i2EdJv8UbB6KmLCPVNxJkI/hGguQ9rVvYtllTOEXXI+dGTzospb6hYtUnr1/bh3dn&#10;Hgby4KBtE7wvR00n1hjThrD/Q/U9nkVd6b+f/LW/Yt1SJnheyQlPH6G1xpwKiRo2vyBrwO/k+uMI&#10;ViKXH7gIjERYCLgUT2+wD/gdwuXVECgan0POgHNZPzReg2HxwuZ9GJrEuWB/cC2kB9gJHIftEOao&#10;GXaa9vTuHenjtlcTBUOBpdD75N4DZ4HbwFCO2fWcXJfNX+yJbD7l4Ugx4WkqMhGSBLlCVAN2RlJr&#10;AyxL7p7wM44hUQMxA0EDUQMhzmd4PdO45083l9XW9TpMJszmMs9N4/7AZHjUUJobkgbPNLAWm2N4&#10;OJOPBo9mMBUpAcC7rE88ysMKnaxRQs3ZEIOUgQSBkAkJGF5DkECUhAQOR4gaijvwvZM7wmWQMCQW&#10;9gTEL0makJDh+Cpxw5Hz8Crhe/qYxvrKCSfiGQLeCyMsIIX4L+6JhmcN5ATrmlQZpJZIycYHQ9ZS&#10;69YTLprJhr4sLNiT6oJ92F+zd2VLPy0v2k1+2a4lA6jiWNfzbwn7k8ybxMEzvKZrMc//9c51x277&#10;UTuQHf5wnvJE7tPiouRi3M6HKemdZSeGK8JseD2CsfGwY26HsoeGLckzYiND1NB4jcckjddUPiO3&#10;T0DkyB5+SdbwjITm4xH4+fefuHcg5CIYGSIVQo77x3OcPHmQO2EIFfkc6VO8pbIaM8I9yTVFzruU&#10;5NZPfu1j++1vvm5m/8nsv/1D+7Pvf2D/7Hd/1r751qF95flYMqFpX3w+tS+9PrcvvNi3zzybaM7u&#10;Zqx9fMcyUsDp7oHVD26tfnjXKvM71j1/Yv3LZ5bqHNpGtmV71b6A0MyStZ7tpMq2nix6GNRatm0L&#10;O1lbWJERvSADZjNqE4GsupQZyYHXZEjiFrwRiwoQ4Va3rQEmmZnAZbHkC2pXi7rZbtjJ5aknHx7M&#10;Rtbst20J419G1I4EETGEBwJBGHPsRB/vT+3h3Vtng6+vj63Z0rO0YnZ+LrCyn7CLq5wNhisCKus2&#10;m2/ZZCLB2VpyoqZZW7JhTwJQkwgPm8cPGnZ7W7bXn/ft8jInELVo1dqCjUcROzrK28lJ1Wb7ZTvc&#10;b9rhYU+gNe+TgQUb1YLHrS0bWZHA1MLWYOBl4MnrolEd2QFgkkgYJSt2/94zKZyiDLIdSwsIVWRw&#10;s7szkbFCiVTiTfF+wV3Rc3AIyGD80+IyjIjHTOHmGpdRp8kWJIdiIW64VwIZ/asCTul4TJMYwxGj&#10;WItPggbhjScSzGmQQJjdcCkPvSZHBB41gSEssK57I4SECeqJZfN53813LwgZzCwQhCguhQhBLyGn&#10;1+5SiCHLuOtIPCifIxjDcyEFSPS1LUES02JACODqx/MgOFHCSwskNdtVfz22yfTQVtZ3bHVzR3Ni&#10;w9tGNG4LuzJa5ifuWt/tTARgOhZZ3rZ7p9e2s7jq94zQx6NmR8DQ3T+1eFlsTtasSHD9nxA1NPK1&#10;sOhC8gMihHvjNYQUbD6u07SNzcDdkiRnUfUxDRIS5YELJgnQ0umkEStLH6EESShMyA+EBfeJgvMQ&#10;GfUTHjIQLZA2YX6asCw3XjW4v0LmhB417g2zhrIMvGkgeUi6S6gTpAwkDaGG4TX5DwAP4YY0xonf&#10;0rgXvFYCb4wVCUaBzsyGgL3WZlVGZWndqI4x7WWs15Sxrc8r2TUZ0usC/TteGYHEe5X4ku13cnY+&#10;aTjoI0QKjxbCz1gfzKGQbOJewwTIkBgQG5BFEKJh6B1JM7knSIaa1hykQehRE4ArlBJeSgFREyR4&#10;W3fwAkGBEg1ChfRZSkpJa4ZxBHSQGI+Y61w26WCBXR1IEdYCypndlDBvDGFK4W4RgCTMTxN6ynD/&#10;kDOMJ/IKApXkengMcW54PufwPe95Xn7P+NP/XBdCh+9e/R2/8d+xlvW9l8cXUGBHh77hvVcbeLWv&#10;8kk/0uiHpgAfxE2YzyYEFJA0gF5yxQAimJcobvo5BAWQNbx2jwAnajZ0P5Av5JoRQNFnAIoQaLAr&#10;xOdBwmD1s95XCroXKWvGaSBDr1WpOEnl7vh6dp6nRJ4ZySQqmRA+ChnIHGwVJS9rMso0v0hS2Sms&#10;emtrPuJWP6xu2bwTs+Nh2o7GGdsfJGVMJPx4OBEYnuVkeGb9+zNd40oGx00zbdcC1JfVqJ2Vtr36&#10;00lReiOFG33GvvJwbt9669KejbJ2Wdu288qm3W/H7WE740mCzwWqn/Wr9tmzsVdomsVWbCjDgbAl&#10;YpCnUv4nUur3Gkl70svqGLcjPddU4BgPgpr0SF7jnl+TzJKcru9tW1lyeJhPeztoFKUfcnZnPvCY&#10;Z8ImcKcG6OZSaSdpSjIg8znN33zFWz5ft1iyYIm0DP5iwxrtkc1mp3Z5dder6D14+Mwu7ty3p2++&#10;b8dX92y4f2qN7tCJm1Q+IAwgaxKZvKVlNOfyMnJzwbFYqlipVreqjNdksezEQlZGbbU7sGp/YDUI&#10;lfHYSZXBsQzEy2ubX13Z6PzChmdn1js+sfbBgeemgWihFVodf5+pNSyta/FZQv8T1f/RkuWKt7gw&#10;Q0KGSkb/z2/wIokV65aqti3dGDg+YeMIYiMtzJJvDC2vz7KFumWyJfcSgqjBSyieyjvBgdcMYbUL&#10;a5qTuYbnx0mVO7aXrXnenN10wXbSWVvdi9q2xisjOUGLFYr6THo2l/fXCXL3lIUN4jJsCglblj5b&#10;0DoiAfEeMko6CHKfzRVCcdOQ0bpeNKljRveQytrWXtyWtyPeKu2hrUcz7i2zm6nawlbSSZulnbSt&#10;7KadXFpYJpRYBrvGYHFVxoZkGaFguXzcQTprDsPvYtK2feGxqwvGAAD/9ElEQVSWn/zoe/biZG4j&#10;zavoOsUWhtaudSRP0p96B7ZrZZsOunY4Hdl81LdZr+OV5ggl3df4NvIlK8fj1pYMbSXW7e60br/x&#10;C190Q3RfYPyZ1kFXhtPD/bld9gY2zVWsvLFth1Xhn3HXvvjsjj0+6trdedeq6hfyztw7HLsR2xfm&#10;wZvktF21g1rJjxPJLEKaLnp1e3wy9bLvzeS6G8unw4KNZUwTfjTNxexM41KSgXem+z+fDq3fKNm4&#10;13I8RWjIveOZzYWzGuqneaNqbY3BQONGxbJeIW+3B/t21O3IQE7bW/fv22mvb0ftjs3rDZtUqp++&#10;H1dJop21SVP3p0YibyqiUcYe4okjuY8odQ/xQcPLZ9xqexghIR8UeYhLRhx0ylZRPx72Cjat6zeS&#10;ryRGH2quB8RQy0aSkVwD0oTKdwPpWAwdykNP6jnp26K1JC/L+i154cgBQctq7AckMdU90bc93Rfh&#10;a2eDpl1NujasCDer3/BSwqA81VhA9NDYEW5IVpdllIFpSWabjq7IsBZeL+LNuWCDZtxuTjt2Mq/7&#10;DnRo/LEJR/J5yuKywUm+h9Az8uP3H9rVfs0yOgcPGioksakDSTNv592LnKTBeL2CE4Ld74AUIKks&#10;3r9sWuENt7CwJJzes/m4YQejvP3uDz/ROC3Yj37mrr17FbfPXyfsvaNt+5n7Bft3v/eJfTiP2FMZ&#10;keTTaMZlbOERqv+GiErgxUOYrww2KsuQWLggA7SSxltixUOfSC7dTC05QUgYOBtUeBlxDvrJkxNn&#10;gkaIWCcflPU+7mQto+do67yHx1378NGZTfM7ltX4D9WXx6NG4HkPwZeJ2Acv7lozLR0rXNxKrNp/&#10;+3f/xN57cqt1mJZeZjNoQ/eUdtKPDSSwCWQHeAWcDmYBx4AvwAtgCTYswbIQLOAcSBfwD1iUPH11&#10;rTfsqfDI5hUEBedzZEMLsozf8lm4MetYWDg2JGrAL2AZPIDBYXhos7l051S6oN91DEU+PnQ+3su1&#10;Ys7xEJiHe+UIznbvfF2XDUVIbVJgEMoEoYI9CL6GiAG7QuaArQltwu7AQxFiBlIGW4TXKWFgiJot&#10;/bfbI3oN3uJZuC7XgJhZxRsH41x2FaQQ+JBnd7ynZyI6Ao+aiDB0XHIckgZsBXbCGxgvdDa7SOpN&#10;WCLebjS8zkhGy/ohVBGMBJaiBSH8QSMXK3lVQtwV4i28Y5xQUAu8afCUCnKDQkqEJbghItxjRmuH&#10;13wGIUFeIsgJfoc3CeNCHxBpQBh6QM7o/3RtSBtIoZA8wpuGNQFJw0Yb+WHBH8ltzT3JVgjkZm5V&#10;a3nR5oUF4SjJ5vSC3aus+IbXTSNmh3W8iaQ/X6YqIC/NW/dP7PFp371pYrqXi86OvSab+93rqnTF&#10;nh1oLc9ks5/1o7IlhAdTi8LvC06g4lHDdfCiYZPWSUjNiVdzpoZeZEEoFHY4xBYeRvTfT/vCCSzZ&#10;EMgtnpNq0nm1bHzNHt+euLcgaQXwAsIjkugUQvh31C9RyTBIGqpHUWQD+ZHTmsXWTOv7sp5tUFiS&#10;3lm0P/2NL9p/+Z9/ZPYXv2/2f/tb9isfnlhXNjBV8KY5/bf64KS7ZtOa5KL6sau2sJlpCjg9tGRz&#10;3xKNua2m27ZZHNhComkL8ZoTNhA3tf1riwj0LKxHbWFjz7azVYGioWU6RzKWS/osY5F42Yma5YVV&#10;uzi+tEcPHtq2BMWKFnFW4CWjhyMh3oYM7nJOv49lJMhlPDUFkNTRnWHXAUZM4DUuQRCRECFp34YW&#10;CDtDVH969PC+C+tGpWyvPXlsTx49doMUr5pCIfB6ubxs2J3bul3d5OzgcNeOTyJqURn7JBomVk0d&#10;p4dvVBdtfwJDvyUjXwsFbxpNimZ70drdZbu4Kdj5Rd7uPhSIeDi0O/fHdvfe3A6PezK4A0GCy3l8&#10;c8ee3N7Ys/vX9u6L+3Z5OrbHDy6tXhHA25QBrf4iwe3udtaWF2XMlHq2vhrVxJDxtRmVAi283N0q&#10;S8jn3BMGo+1TRntvU4IJI12TS4s/FmPBMvEkPLUwmYyAKxalk1gVAVGBDkot05yooQqOhAwCnLAp&#10;TywmIQBRA5BjURJORu4dZ40hA1Z07aUgeRueOXinoAQwUDGameSQAwg8DH4EYEjUICw5IjhRqiGR&#10;Q+NciBoEMMKFe4BVJg4TIcIiC4T0sgvbKwH8wWBgKzJiwra0ot/sRWwrnrRyQwBdgJsKI00B8O2F&#10;Rbue7jvQaBRy6iPChZa835xZlvLHLZE40pCoCZMJ00+vkjU8O33rxBH3zf3zmY4oJMK2aBA1eAiF&#10;OXnCBkuPkgmJmjCpGYoFwoR4SvoSgzh098TQD4kaCAzIl8VFdgW08HelfGNSnpGI+jdINgzpArlB&#10;4zchSQNBA/HBEZKGhicN13TvGzxoNJbZvNahlOWmlCb3xe8hUNjBwjMDosarhRV2bFSL2bQlYNjY&#10;9dj0YUtgvSaDOi/QIABDqAmx6v3SjoelQNTMWim7EJCfdUrOpOPFgWCHfElGg3vknsJnYE6FpFVI&#10;1EAe+vkvw3kgHhoVGRpSIikBXBRaqLjYPWKuu7ut+hhSCG8yiAlcwiFp2KkjMSHPCABBprDW2FUC&#10;iABqGA88XmgQNnh/hN40kD94vLBWWKsQKPyG+2b8GEcAR+hRg3cQjc94z28AI05GCaBw5DdhzDTP&#10;Hnrd8F14Po3f8xs/X3Nwb0OgUuMEuQtg4Bi+hrShr0h0hpcKfYc3DQ3PGxI7Q9ZA1HjZahmSECQQ&#10;NhC0uLd6BQDJB8AChh8KDaAAaeOeftFV3Q9hpAFpE74PiRka39EgaNoyRKpFyp8HQO5ABn2/2fS+&#10;xEOInX88gLhn8ux42XDCfHQdSnKHOWcgazr5TSdr8KYBQLNLi4dNr7xlo3rExm3N1y4kDWEOWTuc&#10;5LyRf4z8CtfDkt0OaAW7IblrNWrjzLr1Bb4HhFXU9tw1/7C8Y5fdlL8nl8coLWNF6/2ds5kdyPhp&#10;ySBvCjCdy5gkc39VfdmRrDkV2Bqp/471vO+cTexLjy+8Ks37F1P7wsMbe/Pmxh6dXviO+aCk9ZHO&#10;CtxLL0jeUnEorvWMa3FTBmEjn7L9YdsNz+Np366PD+xoOrXz4xO7uriWnLyxq+t7dnXngdoj6a/H&#10;dnR216bH19adHFutNbZ8pWWpbMViScnFRMaWt6IWK1adiPCQmVrDuvMDG+wf2fjo1IYHRzbTcXp0&#10;ZF2NU6XVskKt5kUCcjIc09Wa7Waytp3KWDRfcGIF0mI3m7dosWg7mZxlNbalbt/DhLIN/b7TsVyz&#10;7d4pjdHYQ3QqnZ5VdQ7h0RA+KV0nXa5avt60WA4PE+GHSs1JoV39F5+VqDgpvYnXDi1VbXqS+Xxr&#10;YPnmyI/ZSscK1bZl8nrmeFqyMyEghQeSdGw84cT/dlRYI5GzUr1rUUKI6n3bS5dtaTNmD56/o/6T&#10;Lu+PrAipVKtaoVnTseiVLBO5nBMr8UzedlLS8WkZpJq/a9KNO5L3S5oTKxCmGO/tqudKmQxb7pFL&#10;1cgq+eTKRV0nI8yTtT0Z8DvxuO3GU37N2dGZ5cp1++jLX1Mf9a3eGVkiW5bO69lmJOnhXFvbezYc&#10;TWw8HVlOc+T84kBzYW7f+PrnPCE3HgN4OM4lu7/3lfft6UHbLmtp++jxlW8w4XHy+MEdJ74xivG6&#10;Qwa89vDaDgZ1G7Xy9ud/8tft4dXEXrs9kI7dcPk+kJyn3DKu6XfHMXvvXtP+6Nc/9so6Z+1d+4XP&#10;PbHnZ0MbSeYXZSy8cXlkd0Z1++DBseWkL//whz9rs0rMnpyN7Gba8PAOyhmfdfP2YL9lf/Zb37XX&#10;zkd+z9fDsrXiK/aLH71t3/7sG56/YIQcICwltmg/8/4Te3LQs7/61S/YlTDM5+/f2P3pwL7zyeet&#10;JFk4qBfsdNqzy/2+vat1N5JM/ODBjR02Knbabzkp8tX337KjTtMOWnXraQwfnx3bx2+8YW/e3trl&#10;aGQl6d6jdtvevndPQLpr+62gChol7W8OZ9YuULq5KL2X0+8T7klTlxyDqMlKxzQ0xj3h1sPJxEpa&#10;F2yEEbrIOR46UBR2k3FPZaU9YY27ByM7Gw6snkxaPZF2cqiteQth283LgGnn7HLStLLkKJ44R92K&#10;v84Ij3RlLLKD20TXClsQVnYz1v1KPw4yEaOyWUP3lxcOIhxjT7KGKnhULWHnnzCNjOQ7xMGWfk8S&#10;Zsj4Xj3v5Dt5K5LsPu8sWAGXfhlNhLpi4JCUEywKucLO/WhQsYd3T6yaj3iOMCcj9Ds8W/GcSeqc&#10;Ukw6Q2OK1y0bOuRNIwyXMHySnYbGGNgLWwFsSYJtipNAcjabdbuULMZz52xe8opQLRlHTw/i9s55&#10;2r72pGm/8t7M/v1Pvm3v7cfsXnXBHvUj1kouefVTjEzPt4e3gLBOuKEA9iHkgVw5TsYIzxRllJFD&#10;p5pY8gTTxcSKDDFhJB1JVcD4UZmLY8aNtLWAfBJOKeo6R/2yffTWQ+vkZOCqb0/aWbt3MrTXH126&#10;zsWzHa9vdNxYazalZ//W517Yv/w7f+CEJiFznXJF90WVR9k9bMK9JGrc2wM8IZyAPgU/sMkDGYJt&#10;EBIqeM5AxGBjgGv5DC8aCBg2rMLiChA5kBhhAydxHgQO1+L34TXBw7z2c19uOOItAxkTkAHLjsch&#10;KPHw53M2ZQmd4h75L/CRV1PVf0ACgc1o7vGTo1KpZKOMbv+/Dc014bBwA5g5AQHDZxAz2A4R9QuN&#10;z9kkpWGDhPYJ9+gYCy8iyQDIn1e9aUKiBmzIfdKnYBY26Mn7uSsMTRghJA2Yis0/iDawJXYG8+dV&#10;jxlsHMKKSFYOTgKzUoTEPVz0OWsG73w2Hff2IBNkn+wu+5H34K7wPa8hYbChWB+h9wg2YRjiw/V4&#10;DRGBbQVBksXbR43XrC/P+yQdhUcNm2cQNWGkRYjnCH0i3IkjiYXxooaEIicP+MTD6DXPSSZeTgv7&#10;yMaelVbsgLQe+VWbZVdskBJOk+yokRRcthhlyQvqh8tpxQ6bcemCTZsUluz5ScGuuxt2UFrw41Vv&#10;S/pk2yaVtWCDuAgpJvmg+4Fg4tkhaWiBF82ikzShl82rRE2Y34qGncn7n5I4wu7qLwgX7Aq8aubD&#10;qjVKMRu1iy6PkF0QNRzJcck4bSDndITgCcp+63vdB2s5JxkUJlG/nibsXM9zPdiwJ/MdO62RnF+y&#10;Q/3wi585FaZcsNfOcvaLX7pjr12X7Y5k12F3TfplV7b1asrWEg1biFYt2TywlVTHStM71rt6wwrT&#10;u5bqX1p6cGGVw7uWn17aVrHrhE1tfmHto7s2vnrNxuev2dpuxRaWYpoQWS1KTbDNXTveP/BqTrio&#10;paX8v/EL33ThWi5WdM6KBqzmngEIXrxp8Jy5uHshkLRnn//aF+zk9swWtPjxqiFPDQblg/t33ZBM&#10;xeJ2c3FpN1fXGnSMrQ1rNDICKhs2nqXt8ZO+nZwl7M69nFrGLq+STtr0+wLzDYGRChmiJUSLy9Zu&#10;77jXzNll2a5v1O6Wbf84bg+ete3qtmT3nrTt9mHPbh+N7fGzYzs46VgiFWQc3xKY21iL2Z2b+3ZP&#10;Cvz1N57Z2fmh3RcIKJVzFo3GNSn2NGHINE3I16aMcEgeLdS9hKUElOvpvLXyZQndgKSBZMEbBqIi&#10;8JhQH2KsakJ5ThMMTxmLuDqy0ABXCEIahhy795Qr29nAyItJMJBrgrjGTfUbro0RJ2tYrLi4BUop&#10;yPlxOB0GAl7jsrbw0wz7O2tSXgKRCFdCuXBpZDEgENdknC5J4NIw9F/1poHN5jPIGVrolQIRAVnA&#10;hCakhWfAswThgaDhXMiVrEDEfDa0dqvqoW80rgfJgCBmRzIeVx/KKGhkNP6bMnB0f92sALSOVX3v&#10;DKsESSIhA17PS86NIE+JjNMV4roDkoZGmNj/GVHDfTMm3DtHFEkQIyth6aQM3jUS8JoX3CclAiFq&#10;8Kjxe5WSgKihb/CQgZTAywIiAgMfw5vxw7iHcGHsafRT6FHDeoGkiUaj3vgumCMBaeZ9uhaEToVe&#10;KhA0BRl6OYFKSBv+l+9QYHiqZYpZX18rUqQoPP9vPBu0piBUqP6DQKXsJHHXAwnUcWXDhlUZkGWB&#10;zTwCmsTNWk/pRQ+JwnjuysAFzDRk+FJqdr9XkXGt+xBAxNsDDy/umZ2xMKwLggkCi36gP/AaIScN&#10;BA1kBEcICAx5PMBQJDDY7NxBJEDU4MbInILEeHB1LmO94Ym9PEfTS28aQChJkMkRgZIGgIThaIQ/&#10;ARwAEZSNZLeHI6CDhHeAIgdGAkV8DggCYECmQK5w73+ZgGHthSQLn/EeMAMZxNjzX2E2fV5D9jAG&#10;4W8AWSFZw3VpTgxpzdCPuDh7KJRAzquNvmsJdA0F7uoCYOSE4Ty8pdwTRwoLsoa8QSS/w5MFMoe+&#10;AqATtwyBS9J2FD1rM1T6kGMBUYM7rj7TMWwFGQMQaey6QAJzHiCg3y7ZuF+T7AXACdRpDfVlGJGj&#10;Bhfphvpz0Kg6uUQS6yApspS7xpowKHaPaU0pe/In1BJr3qjEEh7b2W2vFsKc65T3bNrJykir2fmc&#10;HVdc9DNSvGn/fFKJurEIWL4eVexqrPNkMJ6PqnZ70JHxU7KDbtFOKIktw5A8AuRO4P3D06l99Ppz&#10;+/DRI/v8s2f2uaeP7duf/6y9eXPlYRX16I51pMuyUuR4ClQ1N8vqO3aNUpIlhJ9MZXzPhnPJ3SM7&#10;Ozy1+zcP7PWnL+ztF2/ZG89fs4f3H9jlxZndXF/acNCTcV/39QGghlREzpdyMp7yJcvni17SGsIh&#10;V+1aLN+waK5uu+mKbSWKthHL2lYsY7F0UWu+atlqw2p9GY2DsaVrej0ce3hSazp3b5VUpWoRyVEn&#10;TWRgEr4MERGVfoJY2MtmLF4sW6KsazU6HhrEkWvg5YJHTLU3tmp/6DleNuJJWyUXTkH32ui6N0xT&#10;/wlBU+l2dG7XSu2WV2xKlUv+n3zOawianO4xKeywjZdPoazfTmxxc8dWdvZsLSL5FYn69TdiaYtI&#10;l+LlU661rVxpWCqVEZgKKu2xVggXYMPBE7TrGiQMrtQ7ls5Vrdro226UCk+rtsiOPRWUlpZsUbKV&#10;zaNKu2KtYdOKtYJV6zWrVDXWMqLj6hvCjWqdluVkBFGBalf6bEfyitwJ6LBuq2yjbt2mvZq19ftS&#10;Je+h3lmdmy0WLKW+5Tpp9TV5+voy1Lv9nv3K977rr6vVqp6F5Lg9PxbUl91u12aziRsugPy337xv&#10;Z8dtJ9BxEW9ml+zj1y9sIrl8WNiyI8nlf/DDb9svfvDI5q24k+0AyiE5mzq6fwHqeSvl5A75NcoC&#10;mfb//Kf2xk3dvvLW3OYyci/7CwLQC/arX7mwi9aCPTtYsT/50Qv78S/e2ttXe/aDr1zaZ+7VbSzA&#10;/od/5Ut2009ZN4FRGrF7+xn75a/cN7P/q3WkMw6re/arX3vHvv+VN+y//oufOMnzmYdjO21t2Y9+&#10;7i17MM/ZaycNezSr2GvHHfvcgxP7tS+9b7/3na/bazf7HhrSz+5YT/L8n/zOj6ym9fX20dh+71tf&#10;tbN61q6GdU8wfr3fCSrnSAfNypIBeT1vJWtfe+91e+fepXubPDqe+pr91hc+sJNe3T3YvvnR+/aZ&#10;1x4ZuVBeu3NuX/3wbZvipaPxm7YaNu+27WI2km7MemhRKx2Tfsy6N8198v30m9aULGb3ndwW+WRS&#10;BsDYSda68N5pv+O5avZbWTuTfKKyEITAzbxjvXzKzvp96+c1V7Z2rJUgAXrZvTBOOyUbFeN2LCPi&#10;G59903P9TMpJO24VPClnO7nhhMxZu2AT4ahmZNkeTrv21uXcHoyb9uXXHzqZlJVOvT2eWV1ynpw2&#10;10cT15NeFVHYxsOgpVshSsCbhLyy248hiPGJ4UnlGkreYhiRlJkWFlbAAxMcRUEODBzCo+P6HM9I&#10;yn5TlQ9PA75zQ0jXci9udL7wB/8TbkSChT1MRXoPnAW+ZBOMIhZ4IZBjhg06Qg3wXvm596/t8QHV&#10;yzTPNcfPa2s21jy82921b7x34wmBMzJ8wxx7QTLmYAMCHcaGhSdnVgMDkXOP35CEmIpOeMpAwJRl&#10;zELIeM4hSBr6SJiEDS6IJyoOUkXrcFCzela6MbfnBRYglCi88O6zu3Z+MLRus+C6NKzg1S/t2uOT&#10;tv2D3/tV+4Pvf8PuaPwKwhPbi4ShZz8lasAiIUnjIUTCBsg6x1B41EhfQK5ANtDIC+p5P6V/aSER&#10;g+cIJE27VfPzwUZOUMSEY/QdOIkjn0PK8J4j2IkquOHmMv8NlsGWYNOMxn2Rh4aCCNvC7xA3/GZR&#10;fcCYMo4QMfwf1+Ha3Df/xTW5HzY2eR9gZOQ3XuGLvkmMh3lI2rA5DBHD53wGOZPEm/xlaBR2KYQP&#10;GIs+4pp8h6cO3jRhqgbIGnJr8v+0sI9ZxxAUEJvYEWHxBuYLa8ajA7QusG/InYrxT0jNluYYG7rb&#10;MujJbZnQvNiWbcJaYcMX8oL+4Oh2BeuP7zTX+d7zX2p+kmKBNcbagIiBZACbQdyEpA2v+YzG9+A2&#10;8HGA3fAG2fVUF6wzqvpSZTCs+hvmLQ29oyFgg7w0WnN4kOg1RG1e90IoKsmA8UgjdxatmJYNVlq3&#10;aW3HBrLJ67FFL7XPWgezk/QZ2YDX3Pm4YM/OO/bsrO6EzGV30y7bK/bsMKH3q3ZKgZ/qinVzS25/&#10;gOkKugb4FAwZ5p/heZFRyIrAuyYgbUKihgY5Q/9A6NDA2XjWsLkbOD6of/WMYagZ8gBZ9F/+/b/y&#10;jQvwMoVo8Kjic7eP9Z+MMyQWZDaNRMt45uGV3q9s27yxY3/9e58z+3/8Pem9/7f9s7/5NR3/q/3V&#10;rz9x76E//91vWlX997lnY/v47QP7uY/v2BfeO7LXH7bt3edDW4BkqU5uLde9tNr8gW3kpxZpnFhp&#10;/4kt6nV+/6HVzp/Zvc9/y55+8gtW3L9jC3GBpdrQPW06R4+tM39kC6s5LYqojNuYOlALbXXTDV0W&#10;nXsXaKK89vpT6wrE3F5dC3RXPB66VCrZlhYxeWh6476liin3osnW87aJ+72A0SLGiEAt4VFHB4e+&#10;I0apyWa9YUN2umSkwwIfHw8smVoWWF2yk9OcDUZrdnC8Y4cn23ZwuO3hT7PZtu3v79nBLG6jYcQ6&#10;nT1rtqPW0rE/ilpvtGPTo7jVu0t2didrB2dSdLclm59KCZ8IsF92rNSkRPSCt829gp5dBlGh5WBx&#10;W4bcooROQkod4qIokLm9pc8gr7ZiUjxJCS31E8TAhkDjXlSCO2PtUtnZZnI19GS4kHsHIxujObpD&#10;qJiEQGRPE0QLbEPAbztiRRnqGFTseoeZuzEAA6Mx5v+Rjie0sAKvGsKgELIIHOJTUykMv2AnnJAn&#10;DLk7F6deLWdrRQtpQQJrQUJEgDWxu2c5gQRIDCYnZA0LAgEI0eZNrxGKIbMNUQOJxnvOg1yB4KBB&#10;Jrj3h/6HErEQJAhMDwWS4CEx77YEQiazbe123hoNSndD9ATKgAXm4SSFtC/WcaMigSEjUfeUkhLL&#10;6dkBK8SBe1IpPGrisKbLLkCp4oDLIhWBIGj2NJ9orxI1NC/NreuEHj4QINx3QKSo7UihSFjtClDw&#10;GrLGBa6EAY2wvkRSACItwyorg14GDkQNSoVreQJdFJEUK8/PkQZhEXqY0MJkwiGhgWcNRE0Y1kTD&#10;gOPcn94fOyDsBshYzLBLEfP3kDkcGRsqqpG8G8+3RfUtJJjvSGxozCMCHDIwMJJJIlgXaAdEAvxd&#10;aBY0BjnK1QskCXDTKpklJ2rwcICsaWXXPeEj1SIO+lUbt4oeu+vhZw4OIPS2/fk48gyEZ0FIoESL&#10;eLjEI07ShOE8gZcPBNKGNaspq5Sikgma21ImzB0ENgQA7c7pkRM1XqZS8x2PmlYx4e7cFQEm5hsG&#10;L2sCwMGRnSYAAQAVkoYGkYBXDW7GkDUcyR3DZwAhxiwkQvGcgbyB7IFcCYkYiBmeiwbQCN9D1vBf&#10;rmC0jjif70LPHIgaruXzQufyP7zmtxC3VH6DgAkbfQYRQ7/hkVSTAYGnHEeMVD6H3IHkoYQk4QBU&#10;jfBEy+pXiBoar93zLi5g9pKkYccGhfbpzowUOx43AHmOND6DiBl0yk7OQNyEMc8QNZ2GjFMBWXZK&#10;ud9uo+okGEQNSRDxqEGuQcqRABN3U8atrWtS2rKp61AWspzccnf+sDx3Q9esC4BwxJW/p3Gua+6O&#10;m3k7GbfctXxQz+n6e+7Z1ZaRQ+lZdrLH9bR/fz7r2MlEhtd+3+5eHNjpwdirjZAPiXayP7En9+/Y&#10;e28+s4e313Z+eGqDWk9AvODyMrGxYznptXaxJNkT99wXz+/e2luPH9nDywu7JBREjTwYk97A6rWO&#10;5NtUhvdMBvfUW3+gY0//2+7Z6eWNjef7Ol7ZZP/AptJ/vdHQzq+v7OTs2A4P5nZyfGiHh4c2mc51&#10;7qF7gAwPL6w+PLRKb99yjZHFCk0PnaHUdbJQs3ylYYVG24mVjbRkazJl1fHEYpWq9Q+PLVmtuicM&#10;HjPFdkcNbxt9plbutNUIV6rZgozHXcKIGj3P40L4Ua7Z1fdjL6mdb/SdpImkSrayHXMvFTxB9hJF&#10;DzkqNjtOwNAKzYbOrwfETKnoRA0NQiiSzjrxAkmDniVJMblwUvmSZYQhqCaJB0pMz8Jn5HqhlSB7&#10;ykXXicgzdj6HjaINNQ88j4DW1c7OjuTeppMeJFKG2EmmchbZo8jBtuT4uif4jWFESF4kZdDXZFBV&#10;dZ18Puv4o0JYivT0jgB8Wf0C8YJcLcugJ69Cpax5VyGPUFBFb9QsWVeGvlclSUZ0zZQV8HqrSva8&#10;dPEvloJqKhA8rz9/5JUdkREAyyCZeloyYtUo381uNDqWMNB33rxj+wK/1fyKffeb79id/ZxdDhL2&#10;/U+e24Fk95Fk9Lefn9qHVz3br8kgl8wh78a4FrWTbs7LXHeFCZ4edm1fcvuNk6b97//mT+2quWxv&#10;HEbst3/2wv7qVw7suLhgv/uta7ttL9jPvijZr39lZv/6jz72MtV3Bws6f8HOasv245//wCbpJbsz&#10;SNuXXz+xnAwMqkr9xT/8DTsVgP3qayd224/bj772mtn//e/YD7/2wL7y+sB+4bPH9o13D+z9OzWv&#10;ovTOed2eTPL2mZuJnWgN/6s//rF96Z1HFhUOe7jftQ+vj+x//+d/blOB7V96/Z69GNXs8aBqV52c&#10;DfM79sk7D+ydh2cC/WlPOHzQKNiknHay46RTEUi+Nfvv/8XLzb7/5NrJnZwwyJfff2bvP731cBxk&#10;xMW86wZHv5qxJ9fn0icZO+i17KjXsJvZ0BqSjTezvr12fWIHGjs+Pxp0JIvS1irkHWf0Gi3JooYl&#10;hDUIeZ9rPuFh8aV379thN2W3h03JMJLyp+0N/cf1aGR9rYGLbs+uel3raz7/je//krVkEHz84r7n&#10;OclKp37x9QfWk6EwykWsrH7+5vvP7el+T+NRs0P1WU9ymOTpE41vXcYIoVHkPYHc+PoXPgj0o/qE&#10;3WKICrAShgge3KGXDLvhbHz5Zpre0zCKMC7xzgjCxDG+qRwUkPrumak+e+PxlR0Nq76JVs9taQ3u&#10;uMFDHhqMW0iSmPQ7G3fs8Dvx87Kx+41+DrDYoh/BsBjCvsGh+V9Oy0DSPVfjq9bNbmqeCR9o7lz0&#10;snbUjMpoXLNBYcUTD+c0T0li6gmL9Qx4+PDckCRhng520f29ng+ihflQkEFVjS56XiRKaldikJmQ&#10;OOtWl+5rSjdB1FBau5YR5pCuIfkyuodNIrws6AvfgND5nNeS3cPGE6kO2EzEG7VTidtzzXWq4Pzm&#10;tz5v/+v/5X+y+xrLiozKu5L3u8srTnxA1OApj7c7Xr8cwQdgCLACGORV0gUbgHLXhBL5a8mOEAPR&#10;Ws2qDfpt92wJf8f3tJCk4TfgX8iS8BhWRmKzK8Q0kDGQNNwXWIkNLsLGaXgkcz1wMuFL7nGeTThm&#10;ZnwharifiLAKzxJiIfCWh1Tps1X1AVg6IGlWHb9ib0DUYIvQ2CTFFgF74zEDGQNRw/8wb8BZ/Bef&#10;Q+JA1EDS4EnD6y19zn0ii8PngKjBYN/S7/HMh9h0z2TSU2jOQGBSbIGwP9ZJZE9GfEH9mxSu03zc&#10;0fzZocKY1iR2CTZE2CBuIDKiWmeQOtgTkDfYWGwAU9WKz9kIdrsmojml/+fo61DnQVSwZiBowGwh&#10;LnZsrPchaZMVzmO94VEDYRNiNeY/eUvDXDiE8oQJhT8Ng1LLa+0gd9jAouJbPrMiW3zTU5BMhjlr&#10;ljSPKfZQCmwIUihwPbyDEjEqUe7Z8SDlVQVbyQU7bq7Zm1cle+1YMnC4Lnm3bv0Mm1ySU7kV65cl&#10;17Q28OCBXEL2hM8CPkVG8ew8L3InJGrwmAmJGgiakNChQbLwOefRP1wTLyjkEbKJXLP8H8RQFTuO&#10;OSy9y5HPIbLoL9ZvSzqcojyzft2GTWEI3U+vTDn/ZXvnXtd+/Evv2O//ypv21dc79qc//Ix99HBg&#10;D2c59xA970ftw2czq+FZc79rl0c5m/Z2bNLfsYXi4NYSjTPbLh3aTvXEdhvntpCZ2G7nxlYrJzZ5&#10;+rElJvesfPbCDt/8og0evW/ViyeWml3aQlpAr3stADi1pfWSFmteDybQscXOzNArrQAqmFwbUp4Y&#10;8sQ+Pn/40N58+NS2l1atVMz75xA1/cnAJkcTKwoAPXrzic3O921PggKipiKAuLm9JYMsZ41a07ZW&#10;pWiqDYtGEg60avWSzaSso5osre6uzeZROz6N2dll3C5vEnZxmbDDo4jN5zs2m+3aaLirybRph8c1&#10;6w0FpAQY+uOEDaZROzyXUVZTB882bLC/ZYc3WRufpAR+0zY+KltUEwaSBtfmjWTTluMdW9dxQSB0&#10;aXfPNiXECgJVta6ArCYExnV0R4a1QC0DTyNWGbIARhEPAwxJQjOqMoxxRSYxMMbczsa6EyfEAeZ2&#10;ZWwK7JbVKurj8vaeExEsLhaah0HoN4EhqP9aIilSQgtr29ZXJSBkgCP0aHuatCQmxsAiDpEFS4Z4&#10;jI/Qk2Rzed22VjZ031T2kZGXSPh37k0jQcokh7EOSZrQq2Z59aeMNt4uHg+6IuGiz14lOjbXtbjW&#10;pYwX8RQi90bSFxPsMaTMhiZvSQuzQRK2Tt6za7MQPZRJ/9GUQd2psutOrHnZkrqPnP6/ov7OrkhA&#10;6zWeAh7j/ApRwwLENfH/iKghJ8+rZM2r5bkDLxoyxAd5YNgFgIT0sLSXRE3oWYMSQBkg/FGKkDSF&#10;Qs5BPTlmUCqQJShRjGcUEIoHI92N/j2IA5K06RpqEBkQNB7upMZrPguJmjCsCYIn/B3Xp3EtzuFc&#10;vg+/w6MGomZP/7++s+GeUZBIEDXcCzGr9G+ngnEccaKmmlgwSuTVaRIo5ayAi46QNLDoFQnVWk5j&#10;I4PAY7kzAjNZraOKBHerYF0BT4gawnU854zuDcKJPuHIc0AqATDo95BcwPvDQZQEL66mhE95DhOB&#10;6WJ+14maZBw3Rt271lVI1EQACnoWSAeSaGOcEf9dFFD12GEZXoARgEeojB2USCFzDxA07kmj976T&#10;Eo04SUMSPxR26F786thBvkHWMKYAFtxrIWpYm6FXDOfxOiR0OA/QgNLgPL7nyLV9R0zAHKDCtUIC&#10;B1IIkob+gexzzyM1z12jzyHCeM93kDeQIk56CUjxHQ2SBo8aqhQUZTRC0BASBVHiSYrVb7Rwt4a+&#10;BbSjBOlrZA/Nw6O0DiFpaLhv91oYyMgilLwUeD7mCYQ5l8+4LqUMJ/2OtaUX3CNIfUoMPtXGMKpJ&#10;2kaCPsJ+KBHfyietITlZIx5cQL6rcyldS0gAHipVzaGq+qWW0G/UZ1XNp66M5kmTxKEVa0vfUJWh&#10;pjmGgTVula0hQ43Ycu4ZoIxsBHyyPpBti8tLnuw1mxfwwAtE7eDw2Hr9sfUgQnItGeoDybqiZdJl&#10;K+T1X1QQylU1f+seBvz43iO7Pruyk6NTu3N966FK49G+7R/f2snVEzu/fWZHlw9tdnLzaYNwaesc&#10;wpGa46lVen2rD0d+HJ+cWr3bdpd/PG0IDa008PJoSu+MrTqYGUn/K8NDyzRHtqt72klXnKjxBL9F&#10;cr2ULS/Dbyket42sdNzVlaVahEKfWbyqe59MrNzvWnXYt1KvY6laxbLqw4pAfKFdt6j6Yy9f9opM&#10;VGmKV1oWydYsXetYutK1zXjO8rWBZcrCCcWO5csdy5W6ltI5sUTFw4yoTkS4FAmH8eKhkYeGHDSQ&#10;RLTgfZCrZiuR9Zar65n3j5yUwQNlKyKZuqn1sRvRdROecws5hlGBZ1mYjwmi72zUtKtpy0Mx8RYD&#10;pCPTwSJ7+n06mfKy5eUyodyBjkOeR/X7iIB4BoN3ULXRWP0vI7si45tQbGQsRkFZn6U0f/H2xGMG&#10;0gWSBn1F/jnmL4lcu/qsoHmdzES9mgnEz2DY9tZulz0PHiVFITfng4ZNuvoPrRtyHRCeMmlX3COz&#10;2aj5nC3gbdZI6zdB7oFhc9emzS17W6CPncqj8or98nvX9ua8YEfxBfvwtO1lgikrfVjL2z2txatm&#10;y441pi+mR/a1R8/tQmP8lTvn9v/685/Y807cfuujG/vTbz+2//RHn9hE+vn10br9t3/wffunf+0j&#10;uxVmemu2bR+eJe26umjnMoivynv25kHf+pL5Z7WijTN79u//4Z8YFX7+t3/z9+ybb13Zo2HSfucb&#10;r9sPP7ln/59/9/t201uw3/zGHfv4adHOGgt2AhYTrvv9X3jbfvilp/Yv/8av2uevZvY///jX7Pn1&#10;geVlRPzc+8+tqHH6X/7sD62k4xeO+tbU8Sy3Ya8fNm1W3LZhYdurK724ngv4r+p9wvBGea73+Z1F&#10;++iNe/aP/ujHNmmk7PHlxL7w9gO7OWjbFz94Yi8eHAuwV2x/WLSWMMm0l7E3n1y6J0pa82e/Vbf9&#10;dtWOOnVPKnz/YGSnJJNuloxEvsielvQ/JX3Jm0YC9aHWaycHidbz5MHzekrnFu3pdc/OhUnPBlkv&#10;LlHBENN4njXb9vTwxIrLa5ZbXDT7L//RvvPFD2ys+XjaynuOnvfvndq8uGfNyKL9+e/8wIbJDbvT&#10;Ltj9fsXutHL2/sXMHo9q3leN7UXPo/PhG0/M7H9zndoW9iThMuGVhBUwj9DD4LIsmFRHQvGRi/HY&#10;jnsZU00LQgbsA9bnO4xIEr1S8ZLfY/iAe5Pq56p0NR6PO/otCTfd20Z4AOK/Uc5aU/MEj28wsO96&#10;6zrhrjihylwvCGGQYSjDl4pNmajuUe8pWkA5cUgTCHuILvL9lPQ+pbnuu/5qJA3e0fOR74cEr/zW&#10;Cw3oMyr4EA7C82Oc4eGzi14W/sjKSMWrpiYjs6w+rkUDkqakZ8dbsiGDmepe1cS2h7OxTtPCLvQt&#10;a5g+wFtnJhkEfiHEbIwXjQw+qslSJTSfjzsOyOp/plTW1Fo9aUTt9bOhNYTV8c5spSSjhAEhaUKC&#10;BjwCVvGiH8IP4JFPN3qk/8E47kUi/EQ4flr9ixeN6zrZBBwhWsBAhD1xhKwJiRxeh/lp+AwyBXIG&#10;8odzQ7KGI7gF/AJJgxd+GIpFcQfCnvCq4XPPOaN78TwwGnNKYnOPbJpxP5A9YCcIH4gdzw8j3MTv&#10;2djBhnh1AxNbEI9zjsGG5rbkaNW9aYqS7+S0gazhPyCHmEv0NffsRW1kExD6RJ4aPGkgbDjyjDwz&#10;YfDk2snsBnmnEvpdTjimlBSWY/NKGBOyBq+RfFb3IjmHtwwETUmyJ5lVP8dlp6VXLJ7T/Wlerm0u&#10;2aLGdEnza0XnLmve0fgcBwfym/EaG4vGuXzPGsPjBmz2qlcJNhLrJrCVgs01iItXG5/5716SNDRe&#10;hyRN6FEThmpB0oRkTehRk1ar6Lu8/gvis5hcsE5L+kqyqz/KWn+Q07xZ9aS/hDxCopLfit9DXJGA&#10;F4J4VNu0q3HK9utrdtRYtsvehnvUHEvuX/U3bZiTHaD13ZSNQWgoFdF8o1ZzDjIqxKUceQ9ZBUGF&#10;1xDvQ6KGBk5nPoG1aYw/DXKH/gq8cAJ5RSOPEJ5tjClkcrcs+w3bT58R1dKpFF1ehribjVHscO6P&#10;ECk8jQjNnVa27aCx6d5COBO8d52zeV7Ppb7Yr+1aL7NsJ52E21aklKjIrhp3IzZo7Vq7Lnkbrcwt&#10;0z2z3fLctopT6569bluVA0v2rqx+/MzSwzsW751b9fixl+reacysfHjXBndfeKWozWTbio0jCeis&#10;rSxKQOzkJXhXBf5T9s7rz70DPK+KjGQmFpVwzo4O7fb0Qoa/AJQeHMEe0eJjV7876li1VbEvfPUL&#10;Ttq454p+N55OfEEuLix51QayvU9GUwGTtgByXGC1Y10BGRL7zGY5XVcTYLRpp2dxu7mTs3u3BYHj&#10;tJ0dJ+3kJG0nh2mbTZN2fFyxTi8mQLVuhycluxWoefH2gfXnAjknCevMt+z8flWtbuf3Wnb5cGy1&#10;vgRWdc9O7lzYwmba1lJ9W001bSmaU0vYWjRm63oecu3gXRPcdzAhSKyVxPiSoGCwYetZ3NWcjAwZ&#10;Cuy4YVAx4IRveOLeVYHENS3+DQn/HRkpOzpvU8J5TcaqBDU7DxhVnO8sNYajBJcrhVjCPXc2VrTg&#10;14KdehoEmis+GWXu9oawkQB+fO9O4M6lRrgTVar2NmXIpTKW2N31z6ldz325kGNyb8gw1vVoQfgP&#10;jO+yCz68SVAMCHWEoTPXuk93m9yAfZZSWhCg3tMkFeBlUcFAh0xyq520bielsRZIjclI1X/jTgbR&#10;xS7EVEBrJkU3r+U8CVNd167p2mU9I/G/RfULChjBQ5IuBBG7O+SooWHIozjCxnO9StRQqprn9PHT&#10;XIZw4sh7Gq6bKDeeJ2jsMOha6tsgq/6aFGLMFRJlsCuVkoN5jAjPzaL7JPwGYxzixw11GdIQGBgP&#10;YSgTR/d02Qo8bVBQkEVBLhs9x1agaBlj+poj95ORwRq4jKZcwXJ0YiIW9f8g9Im2AaEgxQlR42Fp&#10;Embs2hKCgkcNu4kk3SPeMiugkxc4Kkh4ltLLmq/6PLWo45K/J1dNWcdSctljtGHSnewhDEYABk8J&#10;ksYyj3guiLwg986eh2hVCAUQ8IANx7iBMMKTxqt1aewBPYx9v5HTeC47QUMOlVI+5oa27+AxFuoH&#10;/oeKT8QPOwkBKSogxTMVU3iFRH2cABoc6XvGD9KGkvcQLl41QX0EsUEcOGFUEDXsZgGMIGbY0XJi&#10;RQ2QxBp0UkWNMWVeQawAqjhyPr+rFnMOigACoeLwsLOXQMfdhQUM8OoBcIXeNlyDz90I1e8ZKwgY&#10;5IATHJpzEC5UfCJUjNceLqZ+5f6pDgEZAmlRFECCqIEUwYMFWUAYFGRaSNxAqqDIybIPqYubLMo9&#10;VOgQvpAygFBeh6FPGMLs1OCZAwhHvgHK+S2vSxiqkpXhjgfkGrKvqedtlwPDFqKG+yQRdENzGEO3&#10;LtnaBJhKZ5A7oixwVtF1aHX1cUvP1pURS6JQQhKGutagKkPYW9mrvUxlVKGAw92TwKU/Y2UZK3hV&#10;tfV9b9B1r4xWp22ZXNYaMpYIden2BpJtWRnUY61nwk+m1mgMLJutCoRoThRr0ncb7jHTbPR0vaZX&#10;Wsqm9UyluvW7I5tODgVojmyyj7fMhTW7M8uV2pakSlO+aulCzb1edpIZK7U6niOlMRh5TpfR4bHn&#10;iCFvW6/XscFoaFUZ2flKkNC3Mz209uzYir2Jl73ezUo3ZkoWy+vaxbqHDu1mZDjqmpS2Xk+lbXp1&#10;bXsyIMvDoa3GtJa6XZ2juUnIk45byYTFiwUr91oeokROmuWI5AvEjNpqNG3r8awVW0NvEDX1wdzz&#10;xCTydSdsaKmcXheanmeFEKmQqAmSCjc85IrGa3LRkKQXkobQqcWtmC1L/1Gyuj6YejLjjPTGVmTX&#10;1iQDE4SCCTwRYor8w+OMtVCXXMBownijNOhJt2Djakq6NdB1bD7UNUfwOsX7FPlKOfJ6tWYkoHSv&#10;SF2HUNxmM2/jcd2GvapN+hoT9UMbYqugvlFfIcMg+cJQVzxeus2GDTpN95qlwgletE72au1C8GPg&#10;QvZXpSM6nYo1qjn3RmMNlTOa03rdq6U9fBQDIat11y2TPytu01FXoHtJsiTq1SZr+XUrybh75/FE&#10;ADhph7U16+v9dWvL3jos2I++8NDuCfzNJL/nWeEoPdOtnuNA9z6OpexcY3Krsfno+p798htv2bN2&#10;w2aS41+67Nvf/va79nd/+Q37Jz98184FnB821+yr9/v2ax/dtY9uGna/vWn7Aptj6YfT3JbdbRXs&#10;K4/v2muzkZ1Jrr99fmS/862v2awQsTfO+nZR37aL2or95tef2t//zS/Z9z++sG5swd69Ttl3Pz60&#10;r7/Z9dCqF8cJOywu2HNhuy/cndl7MlpfHHbtuJO3fjFmr1/M7NvvPLGPrw/taStvBzIi5tJTX31w&#10;aP/ot79j09y69dKrHoYYk5wlETHlvLvZDQ/vwkOCEs//5V//Y6MC00R9TT+//+zK7l+MbNJO2fVJ&#10;2ysbRXTe/qhkbzy+sFm76gmBCXGaNcs2Kuesq7lGCFVc/0NYwFGn6qFSjy5PnbApxqXvpUfi0n23&#10;06Ed1Ar2/oMLu5037IMnx3YgY4eNkEFBBk581Y7b5SD5seb4PJ+3m27b7nSb9p//0d+zscZvlN+2&#10;hwctvd6yB5OK9WQIfuHBsc0yG/Ziv2WvH7TtxbxpV7WEnZfi7o3U3VL/5KN2rDn8yWff8Rxl6FR0&#10;I3iJXDTgU+Q06wPjpVBgU3TFKH/MDv/F5bEbuzQwX9gcx3gLDKhH9859neGVAqn2na99xsMgeN2R&#10;kZOnSk4h6boFEh8c7CFHMmLRO+AADM+cdMHRfOJkDa+5r3Jm3S4OJCfjbODIcNb4UsaahMpl4WoM&#10;wYT0DUc2evD0ZDc9GgUDL7v3EAY2G0GQNJAzkDRs7kFSOdbVZ+AOKrGSS6eTi1gns2XlXUqKr1pR&#10;fVSQ3ipJ1lD5rKH7q8ake3Xveem+PDoTL1Q906ApWSbjGr1I0lmwDN51tTybKDuWz0gH56XXsrue&#10;dLYqA/9S2Pc7n7wjY066fWfJ2jonIwzA7j56HHwCOQOJEHr+hkQNm0IhzgD/QcyAVyFmQm8Z8COf&#10;473Cke8gZpBNIWFD4zOuQWg4vwP/4j0FgUFEAxiG92Bi/j/cXGITCqIGzBMSLeAjsA55Z5IaSxL5&#10;QoZjK3hSX90H1+GcMI8Mz0JkAdfCFiHSAPxISgA2Pl9NDUADV0Kyg70hbPDYcRtU/UyYE6RMiN/5&#10;X/ey0XFd8hiCBsIGkgYSicIgkI5gQlJEgGFZH+SfIscUYYNUZGM8Cakn/IUNRK9kq7kToex7btuP&#10;6xAVwtJJrVfsYtYTtg5pEyiwEnrkc4RUovQ4BUogcj7dFNdzoDPY1A7JiZCACUkLPoOMCcOewsZ7&#10;bD7WdojFiEpgrYHVsI9YA2AiQhqxUQn/wwuMI+FANEiItuZnHpmq8wifbTXj1uykLVcMnjUa071I&#10;XkK4QcpSRZQcVmzEU2UZjxtyXs5aezYsrdkRaUhwoJBeOels2llv284HMZtUN932gGwtS4ez8eL5&#10;K4Xng6pXy94Pr3rK8Bq5gbcM+JLwJjA1G53YN04ACmv7Rqp+CyEc5KyRXboXhPJDUoHLkU1UxoKs&#10;ITyfgkHYFjQKehBhwpxmbrvNgS2hPoEgjutIPrdBbtkGGUJ9F21fumzI68aehxaX1AjXfHozdjJ5&#10;0pM9rPNrxTXNtxVb2Mk3rH1waeeP37SqQOPo7K4mghZ3Y2zpcs+WNpK2FS1af35pR1ePLVcf2Hay&#10;JIDV8Tj45bVdKxabWrQCOBsJTQQqB+C+GDDp5AXBzalUSvikQniza355cmUHAqosbIx6Fg2ueCwW&#10;JiPgqFwuuisbxuP5+bnNpzNbWtAEFIgi/CmyI4BeLGlRb1mvXXOXo9TeorWqGuxp2g7HMTs7SNqz&#10;B217fLdhD26kMAe7dnFSsHMBlquzkl0cZ+xgJoAzitpkHBfgjmiSycCTotxNSkDnF6zaX7fb5wN7&#10;7YNTGx0VbEMAZ0kDuKlJsrARs4X1tC2sUtUqr3tft1SparlyzbYFdhcWNQk2SaiL0MDTRAt/S4O4&#10;S7hGxo0u2DgmHeEINHbDaZSWhNRJ6/lyAn60vIRTYXtbim7HSnsy1mDUNTlQ/CQ6DRu7/gDCKF4r&#10;MvR3liElVjwJ6qfJUNW3nIvxube6IiBYkfHS9d8ghPjNxpLGJSXjPhp1xciYEg7E5EWR4f42Feht&#10;CQCwQ8HEZnFwXiSy5mNJ2Tzy4kBwsHhYVCwGvBlCptw9EzT27JLgLki8Mw2SZjoq2qhLgkPIFQkE&#10;TWQSumX1ul/cs4txw877VRsKeAxye568sK7rZ3SdtoBHRkKLZHkoWpLUZbSwqYJBQlmEEPf8U4G1&#10;7sZ2mNeHZ/XwJ/0+JGe88Sy6PwiRyIbuXQoCzyfGk8WOAGGHiDweOd1TuSxlWU2ryVgVOEhJmUPi&#10;AGhQdBiGuMGzHjAwUJookFcbn0PIoLTixMhq3BE0TpZJ6Hj85cu+hyAAzCA4XPjoN5SzZzcgKRDB&#10;e36PUoZQC9cgHkMoPwwWdzNFQRP+IpCBoKY6Qk5AkEoHhSRuf4TXrRvhc+Q6AmBw5D2CzhMCqr8x&#10;0vutml8vyEcUkBH8J0rRw+V0n+zyVAVc2WkmeTasOAQMYwQTT+wnrsMkMuM/yISP+zPl6mn0Kw0C&#10;hh05vE34zzA8iGpH7YoMyELKiQvCWgjjoa9QahBteJqR8wqjDOUM8cPchKggLxS/q0g+0Vg7zF2O&#10;ABHWE/PH3Xt15HN2fqhwAJhq4tEh0FSXMVeXkZ0R2MI9FzmHpxNzjbmXFNCAaE3vRnz91bI5y0ie&#10;uBGptUoOK3bzw1AnxshLRAoQ4nXSVJ8VtP6KewKK6seM7p2dHxSIhxPpf0lu2RSI8d1eAbKK+qqm&#10;6xGHi0s853E+ZAlkjifflgzHEy0Mk3KiF7Aq44Q8NmFVAcjj/XHX+x+ZBlnG7gNhTXg40T+QXPRz&#10;pZr3I6CJucr8xJOKZ0Mpcp80KqxQmQXypSGDHEKmqN+RD4LQJ1zO2Rk/HVQ90eawHPNcM+SqOR/V&#10;PWHjYbdiBzKEr+d9u5x2rFsVKJahRknWhORKu5q041nL3V377YINdT7G8tXpvh3PhzZo1yWLmgE4&#10;huxS31weTCQ7yz7PAMSlUsF38Eh4DsnTaDSsUavrOlVPAlmV3G9m83Y44Hp9q8gwrtfaNhxMrd3q&#10;az5nNJchgbp+rNUaNp3OPQfNZDKzfn+oa7ZsMptarVH33CYk1EyTp6vXc6+auM4lnIj8MiTqLeh8&#10;EvJuJ1K2Id0TSaSd+OH7Bcl4Qova46knD+a3JPENk/dCluxlcn5MFF6GJRXKnuyX7/nt+l7MNmMJ&#10;/6yEDskXpBc1P/TcERmXNEKpIH/S9bqHVkESpap1D52K6z6o+IQHDTlqCIPyxL3Vhu0kJbOKFVvX&#10;9ReWBPAJncrV3WvIdW2lYiX1MaFOSQhpzRk8GJGt6FbISryvKAONkTMqJr2Mc0/rOymZj67ztQaB&#10;qd9nErq++oj8NeSBYUcWPYZHQUdGVb9Ttl4r7x4ueMWMda8jjQNhLeSMKGezkoM5zRGKJWSdmOu0&#10;B9ZsdGXwZCRfCTHAE6ZrrUbT7xOdAkGIHIJ8uTie+eYNxuVU/zeXQT3TcSID+g0ZvlRwIvFqTToP&#10;mXsqg/wP/tp3HMziIj7ILZr9h79vb1/U7fEkabedHfvBxw/szaOy/eDzD+xtHXua773ksgPtr771&#10;yB7NO3YuQ/LjJ7d2KKP9rZOJffbOie1nBJbZmBJovN/fs9f3UzaI6L5SC/bGedPuT0t2D0+Qo4bd&#10;DnI20nqapDbsTidvX3t+a23J7dtO0X7yvZ+zR+OKffzwyB6Mcnbe2LbTypr98mdu7J/+wbftVz5/&#10;Y48mMXt+lLEn+0l766Jkn7nbsevOtk0Eam+6Uevq+c50L3epnDYp25PjrozjZfviizv2B9/9GQ/p&#10;uaqnbSBjvS488vPvPbHjatzOmmknaigDze5vVP0NIfK7v/ol+5u//jX7o9/4lv3k13/RTlplxwz7&#10;tZJXXatJnpF7ZNbKeKgOQH0s2XL/el8ycMUNNEjgiuZOXDoYb76x5kRXBmhJGIR8N+OSZKxkFARO&#10;RbiAim3MQ8Kveok1awlPHlQi9r2vvGMFyaGrcdmT1RIKRfLNivRdUZ9/cP/C/vd/9y8sLzn5cNKw&#10;e6OKPZxXbF7dcgPguLZldwcJu24J/+aX7FCf/fmPftauK1t224jZ457mKlWIpEsLev5hOgi7wfDJ&#10;S1cTIpreWXIvE0pj40WCQVLyJMKax4WodDK6Sp9L11DhEnIRLBSRIYORiRwHf2Dw4Y27o2tAkmCs&#10;HDRy9vd/70de+eWiV7AiIRXSV3gNYBjlEsKEOwvCZxAi5L1gJzsItWcDJdjkk24VbuAzvKLBnucH&#10;dbt7MdS5whUaW8KYqD7FmqZVhb84H2Nx2JO81Pj+4PvfcUxKjjkM/9DrlU0VMCoN4206bOh/0HnB&#10;cxSjK65jKsJBhJ1VdV8V6fiSMDWtHiUMN6F5s2c56X/yyZR0/YIMbbxA2+AOYRoM+n4tL30g3ZYX&#10;LtM9USkIb1Q2PHgNzvHwqJzuU/OAcSjpewgeKs5gPKJn2fBAH2FDsGmDZzx4B70LBgHzlTL6TJgB&#10;+ZZNJiwsNMKGDwRI2OhbGiQOuWrod8gaiA3sM4i4bq/puA2vFGQXG4Qe7qT/43X4HnKH6/DacbFw&#10;PuQR/YyxjNEMCccGDeeFXjnhhiie4chFNiTxBgcrRSN7wQalbBPmQngem5e8D73FwbFB+N2Se37h&#10;CcRGHK/Bi2BEyBfID/dO0ZxZ2ZR9ti0srHW7qXm9pf5dEybc1vuE+jsWW7fD/Y5R8Qi8wPpgTXd0&#10;74Rc13VdQq3xmOs0MrLvZGNJxnqSWUKfMsLUSeyKYC7irULD7oAgDO0r5iKN1zwLuIjn8KIkahA6&#10;hLlCdrCpzREClbw1nh5C5xO+A57l2qxFcFq4wQaOBSt66NBqYDdg9wSOAVrXuj5kA+dAYJKDBy92&#10;jknZIDTmdk7jitcINhQpNEiMDGYnt05INkEmUXGXxng4MabzkRXcJ89ckn7p1fCgFk7GvotJF6YX&#10;hRklC7SmJ7L9qCp3NK1aV7K9IzsKXMbaxDYoF2VLa82wWRF6xIThmKEtiq3jckl2E/MfO8ojOLRm&#10;QtnC3AtsLTa/Ay8kHwMd3ftI8wBsy3vkA//hsknzGjmDXc3mIjYGmAJPPfJQsVlNdbuynqWdWrR+&#10;ftm66QWrQ2ylgnxkBX3nG9/Sx/X8uuyTDatL39IapXVbWFjRYklmfWdsYVMLJZrW5CRumxJ4lPGN&#10;6aR1dTIl0WKaJDsaiIg6mkzEK04+xPaiWlBaYDpvZzMu4J6ws5Nzu3/v1ln4wUCATxMUAY9HDZ4E&#10;e7txO5gf67qLvhhxq+v3Wu4NgGB48vihuyKz6w8Rc3S4b+PRwBcxi7EsMMz3QXLFHRmCeQdPsFGd&#10;asRmvbgdj5L24KJmbzwa2IPLqga75O5EVydVuxBQuTot2skcg2LDZsMdrwA1GVGFSsZ9YckSOSnS&#10;acwuHjTttfcFLt6Y2dXDod1/fmQXd/etVC94GdPteF6LO+2x9yQgpMQmlTGSWRISSgjImAe0LyxK&#10;wOClsiqwqX7f3WUXPghhwIOAyQTj7Am4JNi2NcnILE5LaRHhYpvVpPBFopZRv9QyEsKJuBStDAc1&#10;XPKSmoRkJS/EZGjqyHtKyYWfE1/JeSRE4rdlTdyMDELA5qjZsh0JPyYaxhRVn7ifMDcNDWXGBOY1&#10;cbtUAqpIKEW0MIhBJAkTwojkrhB1rXbZmgKAsdim5gbKOVjUGNkQJAgOlA4CBaIGxpUwp3h0UcBY&#10;oFALtS+gQUWhWnrJ+qUtdyUjSdVhK23nAjYzLXTKPFYjS1KWK1aVMq1pkQzxBhG4wF00peuyEwkT&#10;DBDZ0/3CDBNzCXvsO+taqAgrCBBImPCZPyVoXjbGlbm4rjHdWd7QtfRs5LjR73gm9yLQ8xGnSlgO&#10;FcmKEigQlsVi3JUFQg2Wn6TT7N6TkwDShIbwQDizs4AQQcGF3hQo0nBngvt1zxS18HV4zwhelDWu&#10;eDxTGAKDQkcwoyBdWeo71h3/F3rwIMioyAT5gNLnN3hKkFg4K+CKyzFl+vCggEyhAYByAqYcIeFg&#10;sNn9gjTpNKo26sm4EIihb/GmQgmh+JclxOlPBHtCwAOiJicjBYGOFxSJC5lTEEIIdZKYUTaTzyAG&#10;QnIG4IUiQ8bw3xj83DueMPQFz48gJVktR8JsIJAAO5AMCGLIRQgfQhySGqNoVL/FI1Df8V+QNBh+&#10;KCmIC9YU6wQiBpKG0KiwfDdkKA33ZErb0ggHHTRq+v+i7oeKChrnl2Q0uXlQIoQYQtBsLRLmgKdL&#10;2pqFolVyOR8TZEZiT/ecSXq/4gmHJw3eSk2BNnbaO1JgEBdtzf+GjoCIEqSh7ttz0ug+IXnZDa4K&#10;aPA5DU8VjnHNJT6HvOFYVD9m1I98FxI6kDfsDNIvFRl2jDvA2+eC+hpiLiSgIY7xJqDiA31DpTUA&#10;MmCpIjka7hplZKjSIGp4LsaIRggTFVKqApsVybXKnta15j8AyZ9RippKKJQzHVb2vOE2/uRyaAed&#10;tO2303Y1bRgJOm8Peh6WQBLIy4OGnc2qdj4n2XBNBnHWelUZX42k9EdNxrEUr4xhjBhCZabtkh30&#10;ax5Cg2s7hhU5LshTQD6CYavkfZHLap3xLDp2ug3rtxtO0nUKBRl2JRlXVTvudX1cayW1Qsma1Yr0&#10;U98mg76/Z43UizIc6zXbH01kkGf8e84nFLXf7RklsrPlspd2JlcLVZkgbCJJzQkd13dlmOoIkYFO&#10;4twkpImOzX7fPXA2I7rPYsXJF0geXje6Ay/3zPtSveWECTlgOBeiJ5krujcLGxIQJfw3DXIlp/vd&#10;kUGwsL5mFT1jTHN+O5OyWLVk6VbdojruFHO2q+fYK5VtM5O1qJ43pfvby2U9aXFe/cP9cv29pIwM&#10;HbeSaVvYiLjnDlUnK725V6rCMwgSCtIpqXtOZnNaw2nHGawndpqpmoVnVUdGS1trhCStlFImGSQg&#10;y3VZVHOZRMWJlHtL7caS3jIaI3LPkOOgVi0YCYEhawCLELfMbcaWssvdStW9WAnljUcJ4yxJJgm0&#10;6347/ZnavsXTFVtcjdrCitZSpSZdt2NFrY1atexrGxzQa2oujnruATdssYFS17zMOeGKwXc0aNnz&#10;e+f27NGlt4hkZbuk9ScZetJLWy+zaPaf/7G9cVqzcXLB7goP/fhb79tbZ007lWF/Iv35zs1IxnPC&#10;d+x/5avv2939tpcJfuvukeZn0g5lbJx1cvbVt+/bj7/ziT04qDqpcHeSsYPquoNNvD4gFMbVhOZz&#10;0fZl0PeyEB0Ze7jftzujpr1z58gOylF7cdazv/KlN+x2KDkoXW3/9Z/ZUXXD3jhv2Dc/vGOvXzTs&#10;uLHt1396VLOPnx3b7Shvn32i39eiNivvuufI7aRqg+ymffTalT056XuOBKpFffDw3H79G1+0TmLD&#10;GsIYHz66sttxy3PukFj3s8/UVxcju3vUsiut+Xsndd33qt07zNrTs7a9c/fQ3r17aY+ODuz9e/eF&#10;JSIeUg2pe+ewpzUvgyy/a4/1PM/uX7onBuW/a3hJSqeNKkXJmJGHYqZkiNYlH4fS6UeaL91M1Mti&#10;70vWvXnn1O7N+h6ydG9UskFqwb7+NuXKdV96TxJcyObDTtFamR0P7zpoau0XI/bm9cxJp7vDos2E&#10;f/Yr6zYuLetai3ZQWbGb9rbd6+3YVXXN9nXdf/7jb9sbs7xds3mZk6GZ27brlmSr5gk5/MjjRdgP&#10;CW/J+UV1oonGnVDlls4lPInNGfJCUO0F4yQIS8djOvCuQWdjkGE8YtCApdqVlHuEFGTckr+CClQN&#10;6eyvvHXfDivC5jX9X2TR9eumdCsGbDmLblnyqn0DjXUrJ5yzpXP0Hxja5IMizPP0cO4kPuv2dNa2&#10;84OmHQgDUgVmU/gnl1i2Xjsjnb5p9XJcRq/uWffn2FL3DjbB4xkcB1kB3gny6pBDMUiKi2FJWEm3&#10;VXTcQSUo8Di73qW9FWupryh1j5HewPtwS/pbGDm7seHht81U3OdFUTgNEq8q/YZupspaEe8MPVMj&#10;G/fQW9Y1Hn/kOcG7nuakDUfpNbxTPbGxYy19rs844kkAdsbDg6SwvEbvhh62YB88edkgIoE13ihg&#10;i2w8brFt2Rk7O8I+QegUHt1szOEBA86MSGeHHjd4y7CBXpHsa7Vrdn1z7iQN5A3Gd7iJSANLglch&#10;XfC+YcMR4ibcbKR/fcNWv+NciAKvIKt+gigKPR5Cz3WOjA/5C/G6JjqBfDR4z3jlU7CT8NarOR3B&#10;VNwDeJb/ARfitQUuBN8lkwFZQx4YSJpFNYiaJY338tayrWgOr+6seltX25IdAVGDDTvqlSwqG3NL&#10;c4RN4/N+w4Ya11pkwwbCBOQmomz9sA3pvm4VyeR0Unhev8HOwJuKiAAITKICIDnw6sVDh2gB9BCb&#10;rERB4NnPphxe/fRb0MeBFxA5PN0rRdcirUOYXNjzRGGX+HwPPMNCGwubBOIFT2kan2MbQNSAjxkH&#10;bAhPoSF5RtEawnzIxZMUjqWlpNOTsovSureUMC/2SDgXaLyGxAPX42nndpLuAWzP6xDnszGM0wbr&#10;kY1ciB5IK2xL+jebwkuejdoVawiPYQfmZUexWUveHGwR99wW9ivJtiLMDLvSS2y/XOdE80CoYH8E&#10;JM22H9Gx4ZH5GZI1oa0VkI1snFK05qf9CxkWiZD7SHOG59I1GC/0P971OFYgk7Cd8d4ljxnydVBJ&#10;2ET26VS6dlKXPq8EFROpWEo6CSrGZaUPIagpO07Jf/L9EM5JkZZydskWqr2pwFXX2pMj24xmbX58&#10;aZP5qZ2d39jhwZm99fp79vTRC3t0/5ndvX3o1Y2ePX/DXnvxll1e3dh8PrfT4xOL7SVlYBMTJsG3&#10;umWjwdirVbArXZHQZlIlBIwJj4ERhdhpN3taREGdflpJQIoF7uyhDIjQeESgkuCKFhrKnM+5zYbA&#10;kgAxwmrUK7uHBwzcuL1np3MpyWHMzmdpGzQ3ZOxr4eQWJNTTdjDJ2el+zs4OonY831GLB542p3Wb&#10;TQvWaO0KLK44UTO/yNv0LGuFpoSeFOBwVrCqJg4uaOsSEAurGw5eN2RU7cqISElQEsLVG7ZsXQuf&#10;BsPIBEbgsZBwyUMA4W6FIcnOH6ELlBHGlQoAyGvKs0Z1XrhgWBwQNGkJJBYOLtQQLUUZMBAzEDCQ&#10;MonNDSdkIG+Ii+Y1R84Jz+W7SirYWYewmbQabkTCCDPZWKgIDe4LcoCSZghRJj+TFBY4s7so42Nb&#10;EwwWlhwlQVlDclJgtDE2PRkquHMjHFlMQeUlFoqExPqiP3/I9Hoip00JwfiqFqCEXi1urfqetco7&#10;MnTXrFvalOGVtLNeSgAoYdNq1CYyypqa7BhNZM6uacK3BC5IqDfM7lptb9nBD0QN5SBJHgdRQ6UB&#10;N/h3lyVEcYPjmQLhFe6w4DnEYkSRh3OP17geOkO8oN8tSaCtyThfl+BCyQnE8CwIEhLcpjTvKedO&#10;Yz0Qg0xfBCGBu27QkWOJLPyw5niWhIIjFCIoMHYkaIwFRi47wIwNAtaVndYEAhc3fu4ZIQ0hw5Fn&#10;QnFD1LDz77stmotcL1RoAUBBmZLHR0IdQu8lUeNNwsfdOvU8hRTunQCJADw4YaIWkjaQJLgbQtQQ&#10;b473B8YqhCT9yo6C7xRoTiHIEeD0KUq1rn6AOEHYIsDJa+LVnZKQEVLE+pwYc7xs+B/kAIAiTDyH&#10;oA1JrRjzVnMWjyP6DIJk3G5aV0YRFcHICeXZ7lMRJ2PwpmF8cElNZzSPBZZQ7HiMEBYDW04oBaSF&#10;e5eon4i7xlsN7xmIGo+/1rrlM5Ln4ak263X0f2lfW+zMcS67eYN+1w00AAZrinC7xJbWfwSvF4HN&#10;WNx36UOiBsMTkibITSRA0G05KCPBMnlWhrWC9Sppgd09GaRRJ2w4NtmF03yE7IVgci+9vV0raH6V&#10;4jtuAOJxgxEIkMTTgPe48/I9lUFo5ZeAk/MII/OdP12XXT2AALs07Nwgz5hrHJk7oWs2oJAdCC/x&#10;ryO7XHjU4HVHZRwMYTwXCOni9yQX9hCtdNKJGrwIi5qXkDV1zaWO5D7upU0BWVeIjZRVBNTbeQHp&#10;TsZuj9oyPiT/ZXiQ0JrEwQcysi8mHTdKpk0pUMmRs0nJbg4bNmsnrSgFSQLsg27ehtW4/6aV23UD&#10;ZlLPeTvu1zzZ6DAfkQGle5G84npHMkxJKsd8wkMCcNjvNW066FhDIJ0SvoRBsGNPElGIdnY8GWM8&#10;rOa9vp3sT80TjUoPeB6LuuZPt+fnccS9Pa95Mex2grw0zbZ7v+BBw2tIi41o3I94x+BNQ7gUpa/x&#10;eOEzSA3OpWLSgmQXREi53bPJ8Zn1SUh8cu7loKkMlSiUbY9EvTkZLTqPRlWltYjGMpkJkvfqs2yp&#10;6l43eMAsb+9KL2rtDkdehns7k7FYpWL5btdynY4l63XPgxMtV2w7p/Hn/lstixXyXlUqUypYuqj/&#10;1O+2o5rzugeImqXdhK3FMraRKlmpP7fm5NDDujaTetZSzaKZkp49YVuRmOSojAQ1PG/ZjSVBv1dp&#10;E6hq6D9G0nfkclteFBhe25bs1frclQG4HfONl9VIytaj+q89gcR6yzdgYtKX+WLOk/5CrGOMsH4J&#10;4Y5HYx6aSih2FuIIbyhhnES6oN8WLFNuWrrUsM24nilZsHytY7F03smg2fzIOt2+DIK0RaSXwQd4&#10;Fc+m4KgTuzw9cm+tRrnglRnv31zYxemBfeGjD+3nf/7rNhkSWlW06+O+Pbqeukfc2/fn9t2vvmOv&#10;XXTt+VnPPvv4xA4131uUne/m7PHF0AY1wrB27PZk7Im0JzJMDwd19U/Uk+VOGwX74Nld+8G3v2zk&#10;bWnKmGbN1DMyNDMC7tLjJGYnAfedk4mdjrteDakvOTmVHD8fdtyb5GoECdGw+/sd66Y37NFxx/7O&#10;j3/FLscFO2jF7UhrlDAkXMDxJqnHl+2wm7VeIWLf+vht+/zr9+3BycjuH0OMCFDr+T7z/J791V/6&#10;Wbt7OJRcWLOE5PGf/PaP9J8tK8lgSEhPXIy6XokpI7kEuXrvbGYPrw/sS5953d59cWn3T2vWzS/Y&#10;sWRFR/r5O1/+ovU0H1NLa/a73/+B5736ygdv2ZPLA8nVlL2v+3hye+wepuRxwTPx/edP7bNvvPA8&#10;WD3Ng/vHB3Y+0tqRfIMYPJRxSyhMWXiIMKg3bs/tetyxma73w69/xk5qwqjtlHVlnDw7GwrPxG1a&#10;lzxIbjsJ7Yk61W6ndS9TDlGD19JX37yW7FnzSlrXg4Rddvbs7iDmHlR3OhGbpYSFEwt23di1z91O&#10;7KQs/KV+y0nP1mTs3Jm2PZkt1fTefXZr989n7nXY1Hxwr2VCF9DBGmMaBAw62avNqD9p6OxSMeOG&#10;C0ZiaLxAbIAhXddJT1MdaVSK+tiDzwpgL32OAYQnQzy64l4wEDUUISCxda+069eA/HFbQPgXu8Bz&#10;tiWFt/Wfjjc99wXGrfCLzo/pXmP6D3bTMe76ksu//de+52vk9GgkPKm1mJTRr/kC1sFLH0znhTCE&#10;0QPvYmFdGWhsNrr3uK6LdxEeSHcP+3Y5rKsJR6TjTsqUJKsh52iQM+gmcqRB1rCpgd581aMGz1dy&#10;rlE2vl2SDpC+IPwMQx5PIUo8s/GCLqFyYpmwcek4SJrwyL2BNbF98MIDc6JvwQMQNoH3coB7IGkg&#10;ZiBp8I6HqMFrl01YGuQwRA1H8CW4E3IMkoaNc/AZtgshoJA1vCcsJ9jcI3dj6I0gQ1/4C0zG5jt4&#10;DIKB8aOBM+lrSBjeO1Gg34DVMKRDDx8IGLC2hzZpXIJEwbId19Y+JWogbzxMX+eE59ECr3DIngCv&#10;Y4MwR/H2Yu6yecxm3JbmXuhNE7bljaX/oeHtRX7VlM5no7UleQkZCMEyqCfs3fuXdt6t27yS8/L4&#10;ac1pPO46tYTGaU02bspyGQgNzR/NN36Hp8rusuaz7o1xpvQ9HlLg2gC3L7qHPuPFevIIhpfPEjav&#10;AsX1ZEOw4RsSNRA3HD/NQ6P5AdEJNmN+8N9hUY7Ak0f2Dt4jjJteQ5xx/MtETUJ96m1Vn68se8Mu&#10;BcNBzjAXOGK7QNJAxoTkjJO46jNe0zwage/1GWQSpBLPSVLwDfUBeX2okEUOG8LHykXJwOS6f8c5&#10;rGvWbkjEIJNCcobPw+/8mmput7IhrNeE43FknnF8lWCkMZ+Zl/S3z1Vdhz6l0cdxCNttzWX9F57k&#10;2OmM45c+eE9rOBqMKXOGo87DkYFqcZDeYNJaalX4WrJ1D6/BRWHVVf8+y+azZFbYyKOFd1Epu6L1&#10;vWYLxI/XezNP9DecntrOXtqOjq60yCr2+MFzuz678ZKhtIuzS0+E+Oabb9rbb79t9+/ft6dPHjkh&#10;E2WnTWAnsh23rQ0ZAAJ1uM5VKhl/2E3dcENAlwXKROOc7c2IFk9Qio1OgcEl2TCsVvCeuv+BKxxg&#10;9/Bw5Iaux8lKmMGO+u6rQFO7IdA9FFDT/5wf1Gx/kLSLw4LdOS67V83JLOON5DyXxzW7Om3Zwzs9&#10;G3VWtbAWbdzdsP1xTI2dyoRl8xIgAuzz45wN5jFv3YmEbmfXGm39pwyCJLsMMlBIxlqqU3UiZrli&#10;yhd2TEbldkRCQ529pkm0ooHd3Vtxo49Bpw8YaFhNjCySd4YJPAllIlQAI4VFQllHdv5YNCQwIts0&#10;3jAYiSFJEzYIGUgadvpDYib0tqHx/tXGzjohHBhtw3rVvQ12cb3T/+HVg5GPwC/mBFBlQHlyaN07&#10;DTfNvBQs4A2iBmWOqybKBYMNYUF4DwYL4T4YwSFRg+CCHAnJBHJYECPJgqOUHeRGtSwlVdy1eiUi&#10;I2fLPWoamrgwkgeNPW89KfV2ZsWzgpN0rU/y2tiSNTXZJ1ocQyn/ZkwLXvMip/8kXAoQQmNxkFQW&#10;DxEvxfZyh8Lzm0jhwu6+GvrEnAzIDB01nhypWgVJg3GNJwVGKM/OdUKihhwqiYTOUUNB4C3C0b3L&#10;YPkl5HArbTQr7mGDRw0kDQQNio4jOx3hrgMNbxoaRjBEFy0kVLh/yBriJulbd2+UIOY7vBTYjXJP&#10;B/0vghbBFOwo8Uw/JWqIAYYMCq/Ljg4ALJ/ccKKmkNoUEMJrBu8VxlaKXMZ70GSw6Poc8dyhQhfe&#10;HxA19G1IhPFsAACAES0lIMB6LgvEsD48bKqS9v/xpj4kVw1EjbPrujbg7S+7MIbuoxBnkI2QNQAW&#10;vFo6lZLvgBMaCBngikz3jtJApkDUsIOSe0moFYsybgBUjaKHTJGzxQkPKa6QqKEx/njVeKI7KTE8&#10;0zgC8ihHyX9eHR3Y3fNTO56MnBQlqSSeFIAm8koV4pI9kT2tebx1BPiyOSdsSsmUgyw8aiBpyHNE&#10;DgxAlJNimicQSLhSt4sJ96AJK0pQGhTX9iAv09qnMgZCmF08QCRkDMe/TMwALnlPnD3u2x5C8vIz&#10;yB2uidFCvxAKRasV0w4UmTMAauYbYU7s3rkXDUBQjSPjXSpnfVe2KOOuUS85ucfvAJzIQAg1kv9C&#10;1EDSFHY1jom4G0E9/ReeLYNySnIhbceDiis/CJajft4OZOzNWilPXokHDaQO57FLfl+GJSWIe0W8&#10;cHbsuJ+x83HJjnqU2U3ZgYw3DAx2Q7oCDPOm5k6ORMUbhmcOpbyvB1U7bWedsPFd8EHNyUzIKnIN&#10;QIZSrWfSF6jHgBWgw4j1KlXqRzw98LjC06gv+Qt5AInI8XQ2cVIRTyS+Y+6ezaf+mrk7G8mo6vas&#10;NZpYvS8DtjfwMCeImK148tPwJ4ia5nBsncnMS2FD0BDaBFmTqzVtYX3LKylRVYn8NuTEieeDRL+E&#10;HHEOhA3fb8aS/n1I7EQSGfeuyetcGqFQEES7qYwTNnsyesnZtrQjwyipNV0o2K4axM1GOm3pZsvz&#10;4mQaDU9YTGUp8uDEJS8iGu+9VMq2NNaEUm0mUrYaTdpqPGtriYInMG4Is0SFXSIFPU+9b0m9juaq&#10;tq1zFjckuwpaW5milfQMA/VBV8+f0X9DqkCmJJI5W93Ys7WthO3ompQxJ6wq2xpbrj2xfGeqazds&#10;fnHfkhVy5gTEV73btayMcsLOItK7bNBQUhvvm71E0qJ6NvqDPvD+LFS9JHmurnvNlWxD/YYnc67a&#10;9ipc2ZKunc4LR7St0uzqGmmv+gXZky+UJIOKbqC01V9XF5d2e+faCpoX7W7LGjIUyrW89fp1m46a&#10;du/mULIm5t5gD89Hdjauag1oDlU1j8tJe/+1e/atr3zOPvfuM/vyF96xs6OBh42PB00b91rWbVXt&#10;YDK0m/MT+8rHn7fPvve2fe1LH9lHH75tzx/d2vnxWOdnbD5u2GRQ1/8d24fvvLAvf/SBffK5D+2L&#10;H75nn3vnLfvwzdclv6h0lLOrw6nt9xtefe3maGhvP7myJzcH9uT20L0iZr2y5nrB8/DUtMaojkOY&#10;x2v3r+zqeCK5lpPsl84T/kB+lTU3RlpXDRmoj69O3MOIpOGER4KXhvWanrXkG1kQczcnRy4j0X9N&#10;rcHZuGM3F1PJ45rNOzGB6B3Ps/Do7MxyW3s2qbbsbDC1Zzc39v7zx/bavXN7cLVvt6dTGdgyzLV2&#10;H15fuMfT4+tLfX/X8RP5Z1jTTa1VSHA8EfvFnOfLIl/Jzf5IcqXinjZUnPreJx/ai9OBndRTdn/e&#10;tH0Zgg3p2KTwxb2jkR12yp7AlqTHdyY1uxlVbFrYsnFuw9687PuG1b2Dkj05qdujg6LdG6ftph+3&#10;09qmh4vhPXXaiNi8JHyp5yNMjKTFCeEDcvDgfVmW0c9r9ASJeEnIC7nCZ4SLx/X/NDAbZA271mFO&#10;QvAQWJDcF9/82S/be289cbIBjwGIO35PmWpItruHXU/CSzWmqvAZxotXrxGOwjjL6N5y+rxCSEB2&#10;3eU4YUfkbSE/yv7BxKaTges7clRg3IZltQm7B5Ns61o5/Q7SBmOtCOmk/69VElYpCbfryP1zzxh2&#10;jnekayGBwkqlYSg4ISYY9Tt6bgxojGw2O+4cDDSektmaoxBwkDKEOuWlzyDnQi8axp6y7DT0Jbq2&#10;lg1y01DJkNw0eNJA0hAKFRI1/E9gwOsaL4mainR6SNCQjy8kathkwpsGfQOGRmeC7diwg7QBB6Jr&#10;MfpfJWp4TSg13/n3L0mSkChhEwgSuttpOOESlvPGSwLMytFzv7BhpXXFETvOvWSEP/kMTMYx/PxV&#10;I5jGe7Cp41PhtDDxMQ27EPIFLycndiT7wgIakDZLS0veQq+bMDLDSQy9D0kh3uNNQ+4vbBHIDWyw&#10;jMYAjykIA8iakLCBnFkRDqVRoptEvhA62J3tZtaqWhvkWiH8//aoa29cH9pZp2rPTufuqQvGuD7q&#10;2O35wO5ejtwbJCVDHG8aNjrBaGAv7Dg2y9hcqxdkuwmvQdSA2SFKPHxez4rXh4eraf4H2JZkz7uO&#10;UbknNhJDsgbsGm4ssmkKJg/zzmCPYJd4EQ/Naxqv6XsnN9RXzBUaNhm5O6MaE0qQe8M7XFg2Klto&#10;D1tUDTnrdpLuKVgvAUETEjO0MIdVSNTwnXvR68h75kHonbKzExCju7uaD+ovSphTxTCdlv0jOwpy&#10;xEkarQ829CF4WOMBUYMnTZATC7sB2zMMe+L5gvUerHv3IHppx4akIXOFFvITYYO7YM54ONnWkhM1&#10;hH9SWh27h1BLyBlyKFKenQJBhINBcEPW0Kj8hEOD5/iUbUorp9b0G9kL+pyWjazIBtf3hFbq+2yM&#10;KnkLVi2ApzdtodU7sGJViuL8ng0Gh9YhOWI0p0WftbtX9+zJvUf25rPX7LVHT+zZo4f28ec+a7/w&#10;89+yL0txP350z2a4fgpYLi3ATMvA3Io5AZMSWIF0mU67En7qcCnCrIQmD03n5DJ5W1kKFiIdwqKG&#10;qMEdqigB0O3UP2UJcT8iUfDJiQBCO+8DxzXJfUPnjUYtO5h1BRoqbsDdnnftZFpwj5rL/bzdP68L&#10;DOTtaJzTQlmxdkXGf3HHhu2odSsLMpgWbNTetGk/arNh2omaUmnVogkpuquq9Sd7Npjt2ewobe3+&#10;nhVK6xJchPUIkMvozpcERroCWxKotYaAQnTZYlIWu1ENmDp8V8oHoiqmxZ1NS3DpHnHFdJdKCXsE&#10;NYncYNYR4FQqYtebXBAslh0ZtOzEY/RhBLJrT2gE4RYhQQNhQwvKxgUGJN41vA+9acLXr37uXjqa&#10;tCQPbRUz7mYNceReC1rIeM14GE8CBYF3xI4vEBaBu2RKCJGJuyzjPU9oiiYvBj3GL4sGwZIjN4oM&#10;b3Yx8igZnUPsMa6dCAgPjZCBmJOxFt1dcaUNUVMukjtECru47UmnKho72EgqDxH2NK/t2rgkcJFb&#10;tSYkTXbF9svb1k0sWUPXGGbW9F7nFHasp+s01P81jUctueLMZkWflWSIFTWfyO6NYuQeUHAY+Nwb&#10;JA1KmoYXiLvr6ZmYlwgAXBQTWwDIwECHqAlZbI/bVP/wLMnkli9yDH8ELAQjYTokU2OXArdSQiRQ&#10;iOzqhAov3KFAiaFEQxdVCBSMXgga/o+GUEZx898IW+4ZIpAkWHguhUqdvkapQ6TgqfMqURMmLg6J&#10;Gt+NYW2+JGogSv5/iBp97vloInpm3QNhbLTgfgISAXdc8nuQnwWvitDdFkMdDwpIWYgr5gihI8wX&#10;5hrX7jZlQAqoOGDJat5vLzphxPwjpwlgALKGBmCg3wiv8iZF4jliAAHqM4ziIgb/y4bnBmQW14Gd&#10;R3F4UmH1VS6f9HujtG6rTkhLxr3cUGKQNOSMgjClVB8tDC2EKCXnU2Rl2d9jNJxOxjZty8CT4RB4&#10;sWWtLSOPUENK828tBDss24tLltlWH8go3e/0rCyDG6+a7J76am9PcyAqEBVUl6ExPyDDAGiEZCFL&#10;SDxK+WpiZHHBhKRJSUnHpbwggwOyLvB24bOsxo3zia8mPKqs9clrWk19zHcVAUNe81lQGns7uLbG&#10;OQSdHFFY407NkzeTNyf0jIF8Cecb4+WEI7tueNHUiz4PyEtUU1/zPJDDkDVB4uZYEKYluYc3YVYg&#10;DtKGvDrk4+GeSCqO+/5Bn7whUTsYFGUYFmzaydqsm9MYpK0nkE4I01y6BM8BPGOOejnf0R9JbtCo&#10;tHLvsG7ng4L181vWyWx4pRiMi6lAF0lIyU9wM23Y1bBq552inTRzNhLYIkltv5R0mU4SbrzC2A1m&#10;PvclV2f9pu6l5h5J5A4iCSGJknk+vIZIoEzFK8gpct6c70/9yPfk9uF4cTCTQdtw8gqPGsKXuvMD&#10;a0/nVh+OrdofemLeHRn4HPFCWYvG/XWlN7ACSYnbXT8SMhTJFG1hfce9PAgjGh9feIJfkg5DLvCa&#10;zymxzftoruy/WdtLuidprly3bKlmmSLJjyuWzJUsniGnTd6JHY6RbN5ihZJXr8o1WpbxpMFqEB7T&#10;qcW1PvCuybX4vm75Vs2KLcp0FyzfqHrOGhILc53dbNE2dc31ZN46R5dWHh7bdqFrC5Gc7ieqZ4nb&#10;bl7GRTMoSd4YH+i+67YeTdlWPOXeNotrW97wlNlJlW11T/2Q1XM0p5aqTSxSpBJWxRaWo1YcntpW&#10;oWW941vbggBKF3X/bd1f3xMcb6fS9uVvfsN+94//yL7xK9+x7/7V37B//K/+tX3/r/2W+rjt4Vzk&#10;59lRX9dHE3v7o4/td/7kT+0f/9u/sH/6F//B/vxf/Fv7jd/7iU1Pb2w3XfK8f9XOyE5vHthr73zG&#10;3vvsF+zuo2d2dfeB9cYa+/mhZYsVK9dbHvbWHg41Fju2Lfm8LVkbgmFwETq6jYdds2z1StZG/YaD&#10;VDyXqazH+oMkLRSTMkZWvfpKVGuMhMzkR8K7p6BxLWmMW+2+XpctkckayZtTkl9FrVW8HyGwIdcx&#10;6Eik3KhXraNnbzWa0gsUSShIVgs71StO2BN6AjFOvh82gAjhhMDnu5bmO0mdScoMKV3OFxwfkjdo&#10;Npna/nhuRwfHdjDZt83VNd9YenH/ro00X37uy1+0t197zb7/y79if/o3/9j+1u//TXv64IkN+yNL&#10;auxbrZa99dZb9h//43+wv/iLf2P/6T/9hf3Fv/o7Zv/939p//ff/wobCq1097357IqMkYo8u79p3&#10;v/kt+/M/+SP7sz/8sf3xH/ym/d0/+j1757UH7h33xuMHdjgaBGGsks/oFghUwl13l5dcZuGtXNZx&#10;1m5KZkXtwxdPvRw2YVKEVZErqS95et7R62LcK1GR8HgoLPilt58HpZ6Tm07UNBIrNqvE7LiZsA8e&#10;HNrz846d99NeIerOtGh394t23kvYMC+MmwQPLflxvx61ofBuTpioKSzUr2ucEhvSO0nXpeSfwRu6&#10;lovofnfduCBHDEQJ3scQIVRrCsrzyoiCsJG+9IIJ0vFgDHBFT3I8qMwo3KE5ePdsZmfTtl8D8odc&#10;Dbu6dn5X2FefJXU/lCJeZYMEzKfPE8JVfMc5JAYmTASjjDkAMUAuP3AXhAalkfGoycXIvbggGSlD&#10;Sf9RK0iPycCr6FmaVeGIuHS7fg/RxM482JtEpjwH+n5jTQawkwAbXlSBJLIrGHX6DgPTQ9Ql0ykd&#10;jo5GFxICRWWnsnQcmxcklWVjAz2LJypeqZAvGG+QM56XRueTNJgk4RjmzRK554SNhX1o5DtjE4jN&#10;DnQnZFRAvuw5WYXx7V6/WjscMUj5DnwO/iMMuVUNKtCA/4IjHuub7kFDAl4Pq45G/XU+iSdOyjdQ&#10;wJZ400DYoKPZ9EI+kDgY45W8NFfXZ550l41FvMDZVOS8cKMsxF/g1dBTAXKBxuuQqKF9+lpjyL2C&#10;1dg09E0cYSxSXsQkiyBd3GhexIthTbh7Q0YzpeEX3eswDI2CcAuNbt6Dn8FGfAZRA4YjlAX7Ewwe&#10;EjWczzhDMDAPIWfImUjVpy3sIvU/4Xno8lYtrX4T/tdvilqLV7OaXcrmnJRi9ubNgR11heELu9Lx&#10;GTsYCT809b+ED2quMPdIZE3IPfYb2HPabXkep5ZwCTkXmevYW8HGa+AJDlFDyDOyNSRqfHNLc8c9&#10;v18SNdwjpCK2BQ3szBwJwpu0hvR89DPrk4Z9RwsJGggiWjgebNaDc9nAh1AisoMwyJB8IGzLw4b1&#10;GWsELxmO9OWrDQ+b0GsegoaIAeYO3jfoKvqdI3ZVXPfPM2zIVoYY4eihXZI9kDjkvuE9BGpIxEEU&#10;4TETJhxHNvA+JGewQZEf9AcbyOFn2LBgM67BtZgr4ZzhfUjYuJ2nxrzhiDcNxBINpwMIadY8fQLO&#10;hpjmNX0FQYPdTtvRa2QUYaRFySC8AAkn5Xy8bjKyewmVInUI8oyKb7TAzlq1hcnk3I6ObqzbntnT&#10;J28KKHes2+jbxuKGHY/37XS6b6/dF2hQu3Nxag/uXNqDu1d2OJeCapet06654t/dFthbF/hZ29YD&#10;rhhlLsejrhMstXrSiqU9fziEHh1Bme28gByLig5hEgLgcU9jsBgQCBoGjN+R46PTzfu1cgLQe1F1&#10;fmbTWbbRqGHHhz0vTYnbI94yh5OclGjaznS8PWsI4FbsQgC8Xti0RkmGRlYGYG1PiktGf5WEfVsC&#10;0lGbC6hPBxlrN1kMq/b42cTuUO3ppmYn51Kuh3kjNApvjxUGk2eKyBCUMt3VINSJJZ5U7OS0J8E2&#10;sum8ZJNx3poN3O8IsVhzBtAzSUcwklZkaERkOBTsaEhSwrwLdbLMMwlYLBA17M5DHsCEu8GmhrBl&#10;twjDDxf6KsxrZNcNRIACZA2GJMYi5EyYryb0uIHVDZODwgKiNAYCdexYhe5xGNwY/kx2GFqqUWB4&#10;MPExlIsymKsy3ElA5940EBEQMRJwnI9HFEQNu8soFZQUhAi7zuyIIEBQKBiPhE9gqMOqZlKbVipE&#10;9D8ClvlNJ2qqmbUg4ZJan3jrpsBBbslaKSlPKfZGbMFmxXWbFtZskl2z82bcLloJu+ikHdyMdY1u&#10;ZtU62VXfsampsWggaiAAankpTAzMBAlhg7AvFDyLmwZ7S6IpQDCLlsUO6403DeXTAWh4rngyru0l&#10;J2qIvSZHTSqFEAoS36IkQmICwYXQgrBhxwLShh2dUNmxVhAgHu6EF8TLHQe8aQh7ggSBLacxVt7v&#10;OsKeI6BDhhyB7YSbvqcBsFD0KEWEE4IJ0ILbKMnZyFFD/DYEh4fkQdYQd6nxhqghRw1HQp9Coobn&#10;5b8hhDgGr4PdHbwquo2Ku+4TwkEIAknvSJ4JMUv1HwA8cwZQQqgRc4FrNqtUXwK0CwhrnAhVQ7Ex&#10;lyBYAAuEPQEswl0cBxtqABXIM/rLvYMiO06occzFSCac83uERGCMkUUodAyXjIASBgheHg0MERnV&#10;7g4qUAFhAAAPPdvCtfaX37PmZp22HfR7TqTixUby0UGt6uswsa6x34lYfpuqReTOKFlLsjG7KcWy&#10;ovGSTE1pbmEIAKzYXSEkYk8KlN0/l6UCWkHyXRkL6kOAIeQFisNJFtal1iueLxA6kCFUjPJx1RxA&#10;QTTJaaP5D2lDXgHeU+kL4ob37CTyHrKGXAYQNQDWSnxLayluVDxhd5scN33N42JCfa3xh6iBdMGz&#10;hAaQQ9YzTrhWQ9L0By0HU4GcSGkOaGwgaV4SNXgXslNdoCqYQA79zo41YQaQNXipQLy0CjHJz5x7&#10;EhwNqzZupa1VBDgFnw1lkAS5GLY9CSghHoREzVtJd7VvpCUbJGsOAVqdjJ5rw6YyavCmoSQr+W+a&#10;Uq7kwjnqlmxYTtiZ9BuNqnOzpowp3+mNeLlxYqORf5CyEH3TUdvmo86nlUZIRIvrLKFMrAnmKKGG&#10;TRlxNMjMVpUS0pLvReapnmUoPafP+A6DuNbW+8nMGqOJEzHlbt/SVUpnF/0IicMRkoQjpI1Xe2pQ&#10;tSkodw3xAgkDWUMlJbw+IGSWtqO2k5JRXm64NwhkTbJU/5S02UnkbGsvYatbEVvZlIG3G3MPm0S2&#10;6N44pVbXPXIIG6rLWOZeRocnNj27sOPrWzu798BLged6bUvK4M61al72uz7q2eBgZv39qbUnQ2uN&#10;B7qvflAJSvcd0TU3UgUbXdy1xuzCJpdP7N6bH9lrn/2qvf7Zr9mLz35iZw9ft2xr5CFS2dbArp+8&#10;bt/47g/st//Wn9hv/o2f2C//2m/Yz/zy9+39T75pp/ffsGL/0LZzbVtNaF02ptY5vmfDi8e2Vxna&#10;eqZpsUrfqzquxvMWK9YtSSnyXMmWI+SaWflpkzGxIKNoQXqatolHUDr96ZFcPLFSyRaluxeWBcCE&#10;l5Klpo7S25myVboj207mvG8X1nWO2tLWrq3vxZ1cop+XJBPoZ3IGESa2pbkAWYMHUlLrLZLYc2MT&#10;vUJoLbl1kBnNdkMGqHSLZMmS/ntd8geQzK4x5cGHs5E1JKvI8dMfk09nEoSB7cQ1tglvhLxRiYzq&#10;Y93x2IbCeBAuzPFAXwnorqza8uKS5y+sQ8hl8wLaOzadTn1nfEWYZk24b1VylPuJkIh6S3pCc5NE&#10;2ngRFYtlyXV2kaPSS+zKR6WjyKcW8dflUsOamqfokcd3riSTV61eLAoX4VGQFF7ReRvCSPGs9XsT&#10;yfKi9GtLR/VZHG/EtMt6NoIwvml4qrWLTcm1qh2PTrSOZfRG4o4BwGCEpOAdiSE905zFM7PXaNh0&#10;OPC8USR6xyD2UEataUibeb/rMgxCCeLmM2+88A0x1j6eGB89f2wfPrxj79xe2LSS9ZwXhEVNa3lP&#10;OEwurYO2DEDhq/1G0gYy/ChVeyA8OSpKPtUigYdxK27nw5zNG1GrxYWHdE63sGFno6Jd7dc8TIOc&#10;B/E9YRjwp7Alu9VdSGZIoIJkTSluH73zWLpjx72wqDhECV4MCTxqwNYewqHfhyWzyasx6dbtmWwC&#10;CBr68eHVsZNAGCzvPL3jemXczErPLHs4Fd7XbJSBwcFSGGsYsxgyEV0vqkauJYxBEuqCAzBQwScY&#10;Y2BGNgRJrtsux3TvkreSxaNW3gkoNgxT+i9y1nBdsHZX/884kisEooYciIRRMAcCj5p1GWOat2A+&#10;zU+ImiWdx/rA2Af/8nsff+lMSJleOevepRA1vI/qvmh4xiDf2TTJyFgG73oTXsE7GNwMPqThiQpB&#10;Q2tI9+Fxgd4kZ4l77gqrodfBQ6HxjfdSSNSQJBa8CcbjPDAWehOvanS92wzCcNgNeO2CIcIwKIoU&#10;sGEDLoKgoTlJIqwJ6UKRCypw0kfkUZxMB26QY3gjV+gbcGpou/EbGq9fJWdCAzj0WGAcab45qGtD&#10;FuBRQ8MLGuObUHCIGrAom/mQMpAzeNGER4gbrvGXPWqQQaHBzX+CtcEW6GLsSjxO8GiHqAnJHZ9b&#10;6kffJH1J0niol56TfscmoPoe85vE0qwN8uBNZNeSO+reQcvJUHADOTvruSD0j9LxHjan/+AaeNPg&#10;XZ2J7Nn+oOe5nBqlmGPpqK5LBU3GNCTZyE8DDgfjco/cK55sRCdA0Lza+Ixn4wgJwTplXoRkDK/Z&#10;fCdPDZvxHH0zmj7UPdJ4j0cPdieNIjV41BDmhIddKCtZ2xzpXwiakKSBjAnDB3kdEjWscV5TLITq&#10;txzdcw2vKY1fcK70h8aAecU8IxqF9CKrGjO8msLv+S/mg88JtdA+oxEFgbeMY01dn35gvXzw7gvn&#10;LKqltG/Iht44REWEc5T5ypH3YV/DL7itp3sI8tQsOS/BZ6RkcI9ByaKBMB3hwiSYBl/SPxSuSWqN&#10;k7sVWcYc8NC33SUfawgz7Pzk1qLkLJu6srexG/XczDHkF9Ee2bhwxeX5A7t3+9we3nthj+8+t9ce&#10;vrB5dypwO7L97lDAt2lP79z4rsXl0dQOph0bdCvuBjYbt5zZw0CCqNmVsUFbk4GBe/7J8dyTp1Zr&#10;tJiM0mV/YDonk9KD1er/wwJjMh4fzZwAggChUg6eMxu66bIWBaWa252Ut2J50+pSVgwiyVk7rZwn&#10;bcrGl+xoVrL5UMb5rGC13Ip1q9sS5htOzMDiU8sd9jItxYUiqsrQbxcXdc6KjPXA1aiUXxf4WLRm&#10;c8u6vS0bjfdsMNCiHFPau279TjbwsNB1SJhMkiEGNZXatIN5w06OOnZ9NbSb64HdvRnZwazqniFU&#10;pcJNk8birMqIJwcC+Q1wmx/UyEux4TvdeNWQwMybFg1C12MXtcjZqULgsosDWYNbPDkwCL0gDANi&#10;B+KAcAzyYWCYcsQLJ0x+SkUp/oNcE0wY2H+MCK/Uo4b7JUY4DU8Xkv82a1lvRQgXNYy2oiYkbrMY&#10;hOwaIJBQFhhcsJvspuOpgtKByMEFlIoJ7DjA3GIwYsgTZ4vXDi5lJIeCqAFIFSX0INggVsqJRasm&#10;lgRStuyoJaNTwAPgUtQCqGosp/llO6pu2ml1x666CXf7veymZEwlPQFxL7tinayMrozGOh24maHY&#10;8ahBEKMocbGOYVBK2IeCzBWK5i3EAAvfw+/UZ7goetiTWkjUsLsBcUEiuDCmGHIGIUoOFhhxiAWU&#10;WegaSMUnvGnYrUBBoPD4HoWDAHl1t8FDoFCsUoiBt0tAvkCQcETQ8xoyhvsG2LiHj97TQldIngPy&#10;h+sjcBFQYTI2vGnIhcLz0Rdu1GteQtSQowb3Yo7kjcEzjNCxIOHvywTDOnI+/8f/83uImaIMeeYG&#10;xFzg2UH8ddJ3g0Jyh9fMBeYReYOYZ1zPicHsniszErDxjN4XMuKpJEceChLyemgQeVwiUqxS6iTC&#10;DneU8Hyi4ZHGzkZYIYE5yviiuCFqqGhRKAaefewaQyBgeAO6nTzQb2mpTd3zxoYfM/oPjgmBvpz+&#10;qyYgxOsLGSjvPX1qjy8vrV8u+3l7uPJqbDq5nOUFmtJrep7VNUssr1h2Q33Afep9WtfmfA9VFKgi&#10;GTNzJQgX07nqz7KMAogaSMZgdy7wgnHPF80/QDMhUbjZ+jrjWfQ7yKmq+rSkcWxLhrYKe04cVyTD&#10;IDSKUhIkyAVgUw0E7zkIWbznIG8IIyLvQljJhHKolCQlfAqwCjHEWDLXUJrIA+Y/lULYqaJ/W82K&#10;zWdDJ48g7SDDIOwAmYCVT/tbYwpZQ5gmu9SdUsH61aDqDnH+xPu3ijJGizGvBDIkTKmCt8q6ALx0&#10;Va8sQyzj/QEBDnH1+ObUP5v1it7Yaab6AK8PR1U7GOre+iXJ1W3fraXyBkcMAn5HiNmpDKuDVtVm&#10;MsSOZLS2qOQlw7leq2i9x2UMr3kVolqj7KGNxPdD/hEz39ZnzN1SQfNLLUnYWzrjngi1StU3O/BM&#10;oI0GQ/+e0JdivuD6k5wmJPqtyWiGoMk3258eU5WaH/Gk2ZbxiwcLZM3C6rotrG34ZysRyehS3RLF&#10;mhM2kAbDwzO7++wN+/BLX7Mv/uy37Vd/63ft9/7479iv//W/Yc/f/YyTNBuxtFV7Yzu/fWTf+f4P&#10;7es/9/P23ocf2b2Hz2y8f2z5ComHC96iqZyH9EDekGeG78h90x5MrD2eWV3GPgmG8+2mlfvtl940&#10;MpiHXW/FetlK7YY+a1qipN+3OkYC4tVE2sbnd/RcQ9tKVm1xO2MLKxGvWLm4LdyQKnup8Ey9a9FC&#10;zTYSOQ+bWo+nPXnxLuRBvmTrMsZX4wUPnUrXx5aqjSzbnlm+u+/kzF6JnDpT28nV1addb5lqx/P6&#10;4VWDlwweQvR3qdNzb6W9XEH3lPJwLUK5ElTJqpQ9yTJVs7aTCdvLShbqmcglBJkVhpoRTkaYWeih&#10;tBMT1qk1PQdQkCi5YL3R2CqNtleVJOFyo9dxkiaKLMVQk3G1y254mVx7dbWmXpfcG4bqYHn9T0Et&#10;gZdLry69E5XhtWMVybmI9AFAGa+duebC/PDCqo2+xrBohWrbx477JPQtX654SDPVgPB2bMhwhdAm&#10;l05B/5WmD/R8h4fHWvM6R31BGfmD00MrV0tWVn/gFdTsDvz/eCbIlLT6otHsSj7UrNefWK2u/s5q&#10;Hm8nrNebWbWqvi+ojyARhWnun59KJmSdzB6q/4edge6jI5mitaLzKuWm1htl1jPW7/cFstes1227&#10;AVeTkVQW1qAiXUXjVtH/ZOMaq0TFDsYnNmgPnYiBOEXf4O3GuT1K9hdLes60r908Cawlm/B4xBsV&#10;46pdK+tempJlcc8/hRw7ngzdOw45kRMmI7fJMJ+1vrBbLyO5LIPotN8SRolZj9BJYcww3LKT37Je&#10;ThhZxuCxME03t2ZtYaNBNeJkM7m2OsJFeB2T54CElBgHKWGkeGTJyQnw6qLkX1Q6u90teYgBens+&#10;rAozLgiDVoz8ffdO+vZLX/tQ8l/YAsJD3zluFc4C97CDjUHXLmWFfZadrICkIAfL1cHANx0Jc5t0&#10;1K+ZHa+uV0hIJ+i+PLRH16TKHpiZ8AL0PEYPJA25haiSAvFDHhrCGDC08UDmtXse6HPuEzJ+3svb&#10;ndOhnUwbGhthABlCbOZAIlG9zw1KNbxrMNDyGeEi/Z7NQPT9uvQsRA3GP3MfsmZVhiNkDR6fhGSz&#10;gcxvCBnB+5wNTggbCJk8OIdwMF0bHI2BVhQGAiu5DhRmCbELVSZDT0sIFjyz2NRgg6XOZh2blWx0&#10;CX/gVeMEgT7zBPXCxngFhCHmHMF14DmOYCc8l8FYbI6Ar8BveEWHRA0eNeAgKpRC2kDi4HHs+fzY&#10;lONcCBvhSsKfCH2CePF8XMINYFUnM6TPMa4xbEMjF9KGjZhwM4b3Ia6ENKGvsfP4jMbrYBMx2Ihk&#10;Yw3PGg+LlwFP0ZhPw58IcxJm8jHS70IPG67BdcNrB9cPwqvc0NY44fkVFdbBawMD21MwqEHUeC4T&#10;Ne7H0xnomSAWwmfEcwxPJnAsUQBgtmlTNuBQaxubNLli1+OynXSzNqnu2uW0YpfzqvBD3tM1MFd3&#10;1TDMyQ+DLQdxQ0VdNgrZsGbTE5uUcyDvwPDgZcKSwP2MCeMR9C229Y47M+BFg4cHDQIBG5TGa9Yo&#10;eBZi1XNvch96nZDdgl2HdxhEzV8mchgLNlaJ5PDKT8yLlw3iBu8Q0mJA2vjvIDXUrxAx9BtkDF5X&#10;4fwICRu+57wwzxEYlvPW9D8Qo0sri07KhG1R97KqsVrRfdPc20lrnzWJ/GKdMg9WlnT9pYDQguCj&#10;r8DDVc1XvDUhb7AvLs9m9u5bT4x8mgW8BjXWfOfjrv9ifgYteM+c8HmlIzITQpn+DnPUZISLTw56&#10;nresIRlJzjTyJJKXxquBVdIuE2pa88gB+p28rdhEOCJgw5A82cv+67lIIYAc5T2yhXmDnGR+4BG4&#10;0Cj17OGdp3Z2cGV3L+7ZxfxMAn9gs3bfOuz+yMipS4EgTDDocZMc9zVJBWBPjnpWq+VciMFibsnA&#10;oKwlpdNYMOR26HaLls1t2kyT9/buvhMwdEIhJ/AWi/vvOJdJCHvJ9WaznncI54ZMXTYnw6C8Y9W6&#10;BFpTAislBZNadqIGl6ioJjq5TfC+mLGzMMja9WlDiiIu4E1Jr4iN2mkP1yB5kxt70SUpIpJCreqZ&#10;9wTSI9Ys7brHDXlRKiUZHdUNa7V0zVnK9vczeu6EdVtxd2mDvYO1BHgzkNwvOVamYwGMTl7gumiD&#10;bsb2tXh7jZSTNMTOkkcHj4BhM+eVRY76RTtQP43raSc+iG8LFQGKisUREjVBeWY8DaIOCjA6WfDs&#10;3tAwPtldogFiQqImLMP9l4mavBY9O/Aw/4QuUBIUlziIGjxeEBzuBZPXOUlCU/CUCSYbHg7ssGek&#10;FAPlxK79lisYjF9IDRQ6BpqTCVIkKDaIGly9OLJTFXg8wFpD0mA0bzu5QTbvcl7HPG6gGouMDMfU&#10;qu98Dwvbtl+PWD0qIJNesIbASF0gYJJbsnlx1caaH0N9Psmt2FFtx+vVDwvrEqxaUPquru8qeu3Z&#10;tveCKkLuLSIByDOQwTsoVad5JcXBc2BsoiB9Z0MLiB0NFB39ipeGe1sQYiLFSYgXro7EE79K1DDH&#10;PbRGghgFx64nMb8oQVqYlAuixr9/qfTYbQiqJQWkTUxjB1ETeK0EHiwhAYNS4T1HWHK8aUISJyRq&#10;/ChFT6JfFCrCCVIIkoZqKUH57z0fG7yLnBTSmHv+jZcsL40kv6mXlb44QtLgUcWR8/nf0J0TAAFJ&#10;w9zAEA8IG8KPAi8m7ot7JMEvDcIJYQbA4XrMQ0Kg8LJB2fCs7mEkgJyX8U7DpZ/QIO4dsobnD8ka&#10;SE52MnJR/beav04GhAAEAeOLMkepU4Wo0SxbW0YjITmE49AIP6EKEeE3eytLFhdYgIxJc+1tzYMN&#10;9b1aOR53UmYkQ4rvUfB8zmvYdl7vt1pWkjFO9Y2YWnpZ80nHnAzp2q7uf2HJyrrHchRvEkiiINkf&#10;c4c5QiOZMN4W7nWRS2stCxBrXRET35LxxLrskL+lVdJ5aSekMFBwP8WjC3IVIgZADlEDCUOCUTxS&#10;2sWoTVrkyNGYCujzHefgHg+Jk9dnlKAtSsk0UwKb7PBp/uMGjvu3x99nYr4m6FvKw+M9hVFI/5JE&#10;uNko2+HBxJoyErk3GkQNsoBdQSeTtRbD3FzsSod5L9pFydhmxT14kGNORul5kKs13PgLETcQSO5H&#10;/gsS/Z5Muk5Ic/7xtG+jXtU6zYLn6KDCR0+NfGcch9JzfI/sm+m3LZ2DzKPiDzujw07NjTY8Gckj&#10;cziZ+OZDQmC4WmtYSjpuRfOiWK9btd20BJ4NAOlayUqVvJruWzo2ly8LCNfcSK1UZVS/fN3tjWww&#10;nNrB4aldXN7x8+qNjoejlCsN2z8+c2+VMKQJMib0qglJG4iD+cWV/dx3vms//skf27f/yg/sy9/8&#10;tn3yrZ+3tz73kYdK4WlDqBOhRd3ZUVBdaWk9IHVWt2xhQ219x71x8Kzp7R86UbObyur7TVtY3rAl&#10;nbe2GbG17T1b34k6SVNtCR8IR+TKdduNp90bZEXXCY9cfyMes6103L1pasO2JQWwdiRfaVsxXVOy&#10;Z1dzIZpOOsHhIVAyqKlSOT69tHJrZJGUcEqqbOTbyxTUz/mq537xMK9W35+RRigSuXAoE84xUdbY&#10;dseWbfQsU+tbotiyjVjedtMVJ2IgZFZ2k1ZqjzzfTaqosc0WbTuqe1EjHw/kE4mci82OV8EqaPyS&#10;uaLF0jkff4iRBbxL1HKFvMavZXtay5t422Uz/hnJgznuSl7xXaFU9O/JfUO5cb5fZGc1EZR8xwsF&#10;oAoJiFfKjmQmuRUoJwuIxX2fXWHCOADBnBv+ZkvyJLwfvnM8xrUk/8EyAFf0TkRrLdi1xMjaEg7T&#10;XFjUtfSe66xtrDsuwwghBAX5BkDlNYYIDcwCGCYfENfC0HKA/T80XW9ZQHSBSiHkLOF/2ZGlDO22&#10;7kfza4EksinhRumzFc1FvY/vpWVsBmE65H5J6J6DkG7prE2wBgZrycmcaCRh5WLFOo26dJIwQynn&#10;RgmemoTJQNTg2dYoVaR36rrnTekZrZ1cU+u5rdclD8nCKw69BcaqZbL6bcFyOhZ0pIw74f4klaax&#10;YYAOwtsRwwFPUsJMMKA79bJX9JpKJsx0T7VYzKbSFQealwPJciqSkcNqLrk0kpwh9GlQinrINpXs&#10;KvFFL/WKxwxJnSFoDns5yT9IA+mWXfW98CPEAmH2hBVhbJAjMZ6S7kgITwjrYAgR/kOut9P9ju/g&#10;QmxD1JOz5/vf+thDRtEPviOs62E8eOEFGWhswECQU8mIcE4SWOPJOdZ9H0te4tEJcYIsZoOUhlt/&#10;oyg5npYxKByMQcncIxeN52jQvfN8eDOSx4G8kxhLgQGu/xYe5T4DHSrsp2cm1PV4St4u4SCelTkh&#10;7IFhDWHTKift2aMLe3TvRAacZJSukxBu9E0sGZFgHpKAL8vAZ57iScMagqzBeGeeorfQ/3iFg4/J&#10;9cazp2RHeJ4c9Qm74OhbvH3ASTwT2AXMwqYdm014ltPAubmk5oJ0YEk6D6Kmqf9oV3LCukEOJMJn&#10;wUNsdoSpA0KPmrCB7cBPfl96jYEPzqKxKQNOfJWoIUcNm1bkw/Ocd/oOMgeSJCRpIG0wwEPPAvAG&#10;ORTBqXjSQGLQJxjjr3oh0MKNxbBh6/EZ34VkCtek8RpcGGwCSr6qQRYF/091oyDsid+FyYMJfQrD&#10;nmjB9bjPIF8NJA3kDvcUGt540oQeWZAzGNx4oEDaMBdoocEeEgphYw15X2/KXpTNApn44u6hvf/k&#10;0i4mZZuUI/a5Z2e234xpzS47wcgczqpRwQfDmzAXEnZjF0F+kMJiazHIXbihe2YdMKeRpRAq2KYe&#10;xcD963sa90fjefDqh+DEs4N1zXNsau6RNyVsnkdKDfstJGsgWcMcSHhzQOKyjpGFNDaZQ6yPLQNZ&#10;AzkDSUPIPw0sxnueA/vIPZd8nSx+StSEXjToBz7ne16HMh+b3n8j2x99RkO/+fe6p2U9G3mreL2u&#10;Z4C0cQLn5e8DMkefax4w/qE3DY2+wkYKkweHoU84GkDSIAvxJhz0Sp+GPtL+MlET9jcRPcwZIoFi&#10;Hma26n1PKovTw779u3/+D1w+k4drV/cW5vpCLuAdw4YyJA3j4KTqy7BFHBggxyBkYhuLTtJA2HjY&#10;qBrjhA0eRCpovZ1Mz+1wfGTT3kwCdmiTZt/mAldTAb1RpWJHMgQQwhlc4mWU1QrkkNiW8bLh2azx&#10;mAH4szggXVDKuKyxMHmg/qAkUAkoF2juBdnh8cJhYW1v4s4VLEYYcwwkFlG/X5fy08SXkYAXDm5Q&#10;USkgft/0RL6QNeQ32JRAVWeqc2G4KOtMlaCjmcD/uCAhuOsVoFrlbRt3ZHxMKh4PiPAmnwYGZ78u&#10;QV+GjFq2YkKGR2rDE0aVCzsy/PS5jPxWS8ajzsll9DytmJQaCR9TgUvbyqLdvb7yScGiRviP+zVf&#10;FOTv6MjoGXUKUk64xEuIAkI1AWDfKcs3amRsv5PzhmcNjByDTSgSAxi6mjGokAaeNyRKroqXQADC&#10;5iUhA1nA65CQgaz5KSmDEmOhbfpneN3A7qIg2P1momDgsevOBGEC8Tr0kAhJGhrkAx41KKCmjEGU&#10;M7v4PBvumoAeCAwUAP2DwQVJ48mS9V8ZGdgkAGXHnwUfeG3oviQkmMThfxAyRCI4dkCquU39V5A1&#10;m9AnmOxJece6WSn1lN4nFjwee5hdsFFu0UaZJS97ORaQGUiAdlKL1tQ5JByu61hLLrpHTSUthRVd&#10;Vr9IeUsocH/cK4IKbx9YY+7fhZcaRE1QhhpCadeN/LCvEWLhDggGne+iqJ/wqoEBp+FN4x5oGguU&#10;kXvPyGjEtZTKTxjQnmBY/8UaQuGg8FBeYTgPRI3vgug7J18EDmghSeKsrRY4R/cE0lxDWKMAYHXD&#10;hgIiGS8KjjXI/xAbzE7G7uaGkzXMuTAxHWADzyMPeUqs+k4AOWso2Y2LMusqyD3EbhCfA5bWXzYJ&#10;LxnvNF7n43u+OwkgYZ4Ru10vJLxBFvIZSffYWcJNE7deqhvQvzT3vkpGBYQEfmXE4UXDvUPSULp/&#10;0GnbfDzyKkrsHlHqkNehRw2haiTuBai4+6/ux/tV/Q5JRihar99ykoy+CUPOGGfWPSQMLHpc10zq&#10;2njF1GSg00p7e1YUKIJg4TVH3qcEjihTSpw+v+GzksBHQ2u4uKF5tSJ5syMjYFfza3nVUjJiElJG&#10;Gf0O7x1ICp7ZPXuc9MioL3BZL1idpLTqA/eooX+0DgnvwSV72Cg6YcJc6XfqHqpK6AFyG2AJIUMD&#10;oEPYQMR0y3HP9zJt5x1AQ9RA0jQhTgX0IWrKajOSLGs9lDWX8K4h90pma8nXOIQIsoS5h4ICbBJX&#10;7TsTL4kaQmcxgNgBgciBoIG0BcAx71hTzBUIMpIfO7ms955gOJfW2tWzvgS1zBu84jC+BtIdB+O6&#10;1fVcs0HFmtJT/UbOBs2ig+F5n7CJjPW6MsZaVSPsEPIEt9yC7sVzR+n+m/qOXBwA1arukzxSbTU+&#10;x0PGd9FloMUoyRxLuTdAsdaybKVlsWwQPgSx8eGXP7Ff+50f29/4s79tf/C3/9R+/a//tv3C97/r&#10;iXpL0rmFeteTysZzFa8OREUgrlFs9KzSHlqjP7XmYGb13sTf8xsaRAF5YEjyS4gMbTsh40rXbQ4n&#10;1hpNnczhs8VNGcEb27a6G/X3/I4jhAO5WyLprI2PTvV5zj08NvVMkDEkJeYaJCJuDMaeuJikw3h/&#10;8KyVeserGzXaA291yJFG1z+PJrKWzpU9oW++VFe/lv19pztyL5Fav2fVQcca4751pgPryICtd2q6&#10;rozgcsbSmhOQWx7SI+N3dXfPFrV2l3UkHGiH+95T240LIOqzNRJdbggobtna1qataF2R6JffrmlO&#10;rWhObWp9b8g4WNRaXlGfUHIc8mhxdcOW17cEAldlBODCrWutAswgEgQO1ciP4ISDXge78BgtEBDB&#10;byAZFvWeRvgPO34ckSHI4lW99ioewgqfgkvpGDYC2AENDQd2ejFQwu/5znd/X/7GNw7YkRTGAlPR&#10;AJUYloDiMGcAQBngzAYAO5nIDMIZCGvwEBad26myQbPpRjRGJ2CRHT4wipckli5HHz65e2n3r07s&#10;6mxm9y4PJXN2rSE9+vS0YV9777599d0HdtTOWL8Ys/Nxy417sAvrFN3OfQN+0TehC7uHL6gPlyXv&#10;NtXfVOni6NWzhCX3NNYbkov0XdjW1bebC8turEMOkBiXYwqySkfyhW1rHFI7e34e1RiR2b1qwX9D&#10;olxkNzlQ/L3kG9/vrpPDQMblAqWbtzV2u7pXjfHCTw2CT+8hfK3xxWhwA0Lvw+ZJKIVtQw+DoDCB&#10;/ldGI0YEDdkFYY+O6GQyXlGloL4mlDSLF4nA/Te/8I7dzLX2pGupZtfMrVtL2BsyI6ZximlesNkE&#10;WTHpkux0y8eV8J7I3qJlNUYZiJLMju1Jd0PQbEQ1pyMyFHbxVFA/sEkl2c+uPrlqdnVNctlQPez3&#10;fvRLvnFI+BN9RT+BbZHNeAiMGyXrC8830pSg3hau2vHXeGLifUnOhaz+LyNjgxw0GKQYpuSSZNMS&#10;koZ+mfcr9t7TS/eowQBO6j7QP+gOT+apz/GCKOe1xnUP5bjsBx3xHqK8uBM3wnDcJ6EGGNV8xmYj&#10;4dLtatL6zazVymwEYMQyFjpPOhFvDsLWMNRCQ53dfrw+t6XHqG7l3hj6DmMLj+tiIqJ+3whwoxrr&#10;hGel/37j+98WjqESowy1+LrjL7AyjRCmbeF6dCE4Bu+qWiZlZcknPEbRc2Ej5Bd9z8YW3q+Ec4DX&#10;IIzYYGNTI9zcYlMLTESOGjxpIATxrgGHg2FJHAwGCj1pGEfwEJu/zGNIGvAPG0EQi2BPNvAgafCs&#10;QXbg8Y0eBLOGRjPngZfAjowReIn34Ch+G24CIss4cj7HgFTReOlcno9qPHgLcx9sSGJPgpE5+tqT&#10;zCV8MpS9GOnIZtYY59BCsia8Ns3lro6fkkQaQ0gaDG9fo5z78jtvvNc5EAkQUvS3h5jJdoGEZi28&#10;fu/IPnnviZeQ//ZHL+yTt2+tX1izYWnDCRuIGrz+MdzvHvfc84tKnNNO1ecuhQLI+QqGh1BNRtRv&#10;ui54mrXgskK/JXya114l9f+ISNARuY8HDXqAZ4NA4DNPyit7Jvi95qfuAYIV0gBMFpI1rJHQU4Z7&#10;g7gJG2OD3IZIA49B5GBzYAfx3uWYxj30PkLH4CmDPcN7+pJ1FHrYQN7Qt+gn72Nh0HAeQdQEYYeL&#10;nxI1TtDo/v8HkoYmeUvo7srKmnvDIZdxYPCiL3rtnjVaIzgIIF/wiMKmpD+ibDgKE9IoasO6pl/D&#10;Ock8ebW57NF3EGJh6BPJhHO5Peu18r6pSThnCW9z2UXk48JxAaIYGx7PJSqjQsrSn2E+HdYIePfR&#10;nXO3vRkXxgP7GXsHu4d1i7zBbluYdCdS1B2rCzzV0kWrp/MyhiU82BWMx1xpkKeA8BAYaxQBoSi5&#10;7IrlpTRIEOw5ZTSwEDUxGR0YTM6sShgmZVjj/dLuJuzgsOGLA6IGI5WOoYNYIDDWdASt3696TpqM&#10;jIZKNe4DTqvW9mw0yQsw70j5rBi5anbUEQx8TIahX7sQcS+WSV+AoRG1s/2qnR/U7eq4Y5NewT0n&#10;ojsyyCXcMCrd26ay5cw8LvLEDHoFICktktkmZNgXCpQJW7ZCbsmGnaSdH3Zk/OTdG2RjackOpjOf&#10;IBsry76D3xAQ8nATdbADAE28LXU61WpiGigWB66bLQk9wp1wo6MULIYQIQYkIQrA0pIvnpD5ZGFD&#10;akDW4FrroRwvvTlCoibMweEJ7TQeGJavhkCF5weeNVpcuk8mCh41GFaNohSI+pLFjKGMsQ9ZAxsZ&#10;NiY9XiKQEXjh4PYKSQPpg3svRA3EC94YTi5psXvJcQk9DLicJmUB4k/Xpg/dU0jP5iV7BSoDrxUp&#10;CBmCZEwnTw07PdUMngpL+u2C1WOLnlB4kF/zPDUQNiTPI5HeWHNjmFmxfmrJOhq/ppR5I6r5I0BD&#10;7Dal0ch1k9PnaQlVdmFChUufuxua7tO9aiQ8QgGFZwA5VJxEgnyRkYuQC10E+Q0eJE5oQF6pf+gn&#10;noX56S6LUqCEPYVKCKWHgCNRHgmFIWpQigBpFnMI9MKwJ1oY+uQ7Efo/SEdaSKoFLCx9B6kjoaB5&#10;yPd87mOpxnf0M8AxJINQroQ+sTa3yB0g4ccY8j8ABp4JogaCE280r9Igox2ihrUUkjR4JoVETejC&#10;R2xs2HC5ZI4UU3sOpDiPOUgOAAQWxA6fcY0wQz3rlZ0ljgg9yDBCZdKSURDDVAmgT/EGgqwpZmVY&#10;FwsOTNhJIukzQCUkaQhVo8Qxu0p4owBQ6GNACX1PojzcfcmjgnHDd+yOspYgOsPwpToJ+QS087pe&#10;hv+SUbEnEOEhTFtb1pARD4kTF6CPSlYQzsTnuU2tpbV1K+g3/bRkVVLjLwOlsLpueSkgXg8p77sr&#10;AAyhs6cmIAegA4jh1lnMJKyWzVkzXxDYS1szK/lVyFlZz1DW8wwgQoqSb2rEvwPcKFEclNzMGiFQ&#10;7PTgNUM1GMgYdz+X7IEwJlfBgWQxBA6eflSNaRfRB7pHjXlO86qhuV7Q2JEAs7gbELCsbwgiQqCQ&#10;K4wlRJuD01TEQRKkPHlpIGnwpiFRMwQUIMCNAM15n9+a75AzrC/kFcYNJA1eTcwhyD6S8A6bNRu1&#10;q9at5WR0Mq/Ux7pPwDkgPdylQBGSQ6ZbLTk4jOOlUdQ9dHs22Z/b/vGJjeczz9VREOjtj0fWHfWs&#10;1W9brV23SrPquTyevHhqn3z9a/aTP/3b9qd/9+/b7//hH9vP/fwv251Hrzmpkig2bC9beVlOOhXk&#10;MsHg17xYYPdIz7i4rWeDvKh1LVVu2VYib0vbcVvYoGQ2OUy2bGEz6iWiuRZJcWlcG28PvEXw5AhC&#10;Y+peJptkvhAg9c7Ak8/2xnPPY0PCX3KaEIaExwehNZTT5jflZtN24ymjUlG90/dKS+lC2bLlsjW6&#10;A2v0en4kcW1nOPEj51X03xk8StRS2ZLF0znbi2e8NPb61p6tbGwLVAPQ8JKAyNCzvzwGnhJ6L922&#10;IH3nTboo2C0LQNq6ZMX/CNBo+gxyxBvXEpBSg/gIW4grwCT8DiC5IZkO+AMEeiUPtWW9x/V6Q3IO&#10;A4DfQVJjKADwkPnIHshlgBMNUpD5xvyZ9DsefkwocnRrxw39ba1fKgFiBNE2ZeTj5g5ZgO7NR2Na&#10;S8JWWvMYaHid1WRIl1lHkss0vMIw9PAE6NYy3toVnZ+XMQPZH0HXvCTbhWW8+t2u5PHLDQ7yL7DO&#10;yPVFmAXrLkzQjlcd3oqsA/fa1Xonzwmu+7fzuj046tjD4749ORvZQSNnSeEWiOW0+m1Sibr3nyeE&#10;FbY7au/Z/VHCfvytt+27X3hgj/eLdnecs3duZ/bxizv29Hxsz6+P7MnN8UuyGLJbfaT/JIyafG2s&#10;QTwfSZpJw2BmDJ0MYTyW1X8ywCBfyOkV5ABbkxEUbGjFdW5e10vomNE9ZjXWlO5v5/N2e3Rkp+Oh&#10;5FDMz/2z3/2RnkvzOLVs/+u//tt20o7bk8uhvf/iRrpgy7FaVOstGy/a2nJEuHRDYF3rVP/lpJL6&#10;y8sII5MIG1TbFQbD44m8N3HpBxK8k5B5V2ONgYLuRq9iPADQyZ8QgnWAe5h3K6V5V5I8S2q+kZ+F&#10;UuPkpjkbVrzyXF6YpyjMktZYQwbQ2PCrpFc9LHzQTNoYoqakvhSmoXIKBE0kJmNQun9NuHJZRsSS&#10;+mpRx0X9nvWA5zpYNyoMRHgURAphTmxg3b8Y2Xd/7gu+WxzkMQvKz6LP6SvCdNpqjeSuy/2C5iVH&#10;8pahL9hZTkeWvZGMGHzF9V9t7DQz1oSSXs2b+q3wdCcjnCf8TeEN3efdu+fueYnRxNzA0+b5zSTY&#10;8NCzgKeLSfWtxt9zLcpuIN8NBI7vVAvLgk3YYAJLRtU/Ed0LR7x9wXfga4z20GBH9kTBH3vSRxj2&#10;GjfClfBEhqih4AcbqeTugYAiPJb7jeo/n907da8aNmenvYqTS2yg0cCQeNSQgBsMExI1hPSW0e1a&#10;D682cBeeMXj8OjGj/w1zcPAaggbCh/vCixqPL8+5pzkHPsBe8M1G4R+8aLAZCH8Kc13mNGeZz2xC&#10;hdgSzxbwoHtyq4EX2LiAvMDYxhBnMxHsSkgORWCY5xi8kDN8hv2HDA4JHDd6X8pkjnzGMfTg4P+R&#10;Bfw3HhFgUPIlhhEXkDJ7ut+QNPc1KV0AOcO5YGnOD5t7euh+8KRh7DhyD3ihhHYmr18ladAVIVHD&#10;c6I30Al4ZYA72YzEECfJ9rydNZIJH2jdkS9qUNy0m1nRj8MS2E7ysZe1z7649sTcGeHw/W5deIpC&#10;N2Mbtts+79nwhJTZ0zwiB1S7HlQ4xWMXOQ05GBI19BftVUIhjOSgQSaQC9NJG53jHpL0nb6DrME7&#10;HRwEJg+a7Fd9jw0D0QhZw3jQ0H3gL16DxXiPPGYuee4XjSsyjPsJo17oM2wZ5gdH5B/zhPevfhaG&#10;R+0Ir+PpuSqZT760Tc3VLcZK36Ov19XvhDsR9oSuxtMNj1FIHYgadDbROwE5g/2z532FjObegupO&#10;q06M0h/o9IJsGLxpquW4vw/7kT5lTiLjIW+YLzT6EqKGI30dhpolSPVRigUhnbJRqfYVeJ5jq1Jg&#10;IyIdTQ4q4UvNHfoLXMv8JjQee4Kx5TtkKjYPY4NchRSkr1nPTtSoLQwbAqDZghXjJKUVkBdII1kj&#10;5eUoH4oxjdAFTOBKTgbiPQnYbU0symdR+Ygd0oDtk1ElBcXiZABhn5j0dHC+uG7jacHfN5t5z5HA&#10;4qBz6BjPyq3FQ2cMBjUrqyNjsFS1hARCMBEIfxqNi9ZoRS2TXbNyJSaDCrdg7gWFqoHI7UoIJp2o&#10;2R8XbD7I2b3Lgb31/NKePzy1e1dzeyRBeufiyEtMuoLrpDwnweG4aS0ZNxiw7tkhgV+rRz3cKpPW&#10;IEkIw34C/KnQBCmyvrRmeYHUxQVNHoEyJo2772H86lmJ26byAknDELzklAk9Xci1QBUS3EvZ0cYA&#10;YkcAJYwbJbsCsGzsXDhYlGJHqDlZo4aAhYD5aXJgCYgdCRQdqfxEUmGqz/A6rEgTVnsK2o6zxFR9&#10;QvHktKgAoigivB4wpMOQGcJ9wpJvNN7jbsnOAmUICSUgQziGFP2CeyXKAcOW3ThCFyBqMODyMtTy&#10;MvIw6JyokQKBrMFVGhBD38MIAyAy6pNMclV9R+iTWpLQiiWBrVUbFXdcMMJm9/KrXv1poNbLLFub&#10;yk+QMyhRtYrGrawGyUNpbgga4qTpZ3ZiiMPGOEW5B3GDeIhISL00EIknJveMEwZa7JAxAGWIHJ7P&#10;iSj1FYsLEoTQJ2L3IWkS0SDZl4fUqK8gFna3d1yhEL6CwoOgQRniWgorzfqAMAiVJcInbK+GPqGg&#10;uY+QqKGFHjbcB+RMAOgDb5qQeONzPGoQVuGuCYAy3JUg5hPikTFBYAMAeG48aNh5I4wPsgbSBvLT&#10;Q8c0Vl4VSs1jKwWOMI5fbcxl5hbzjDWBJ5a7Kev+IMkw7AHNeHdxRJkgwOjXnAxs7iUMnfLkwwLJ&#10;kMOvNkIq05JnVAoBTGfj6tftXdtZU39s6xpb6uNNzVcZTSTUA7jgQYSwh+RxD514VEovYeQQwZWd&#10;viD3AOQORE9c1yLhL6FJkC4ZGWeQNMlF9fOi+kUGG9/V+P8NjYnkA58T1lTQ74ubej4ZduWtbZsU&#10;ijYrlKyr+2zvRq21s2e9aMIOylUbE46STFlNIKWsZ6Xake/ApckhI9mUTAsISFno+3Y2a/1iwQF/&#10;WW3erHlp2Jz6DG8cKgtB8HkS32rZgVFDoJEEvORb8azzmjfIe3aATictm3XKDrjRA5A0hFOxW9rM&#10;xwTSo07UFDX3WM8VnUOeGjxqADSMaZhMEQIY4hJ5wrwLk0ZDapNfB/IJgIncBDQ7uatx5hjuuuFt&#10;A3DlyOchcAjddgmFY102qykb9yt2MG3Zj37w8/bbv/Fd+8F3v2W/8M1P7J3Xn3jYQZfknrmsUckG&#10;wqE7mtr+6ald3Llndx8/tscvXtjzt96wpAy+erdt85MjfX/sIUw76vc1gQyOThxoTPFIoaoQCXnJ&#10;97KdLOh1zpZ3Yp6Ql1wx6WrNsjXKNFeNqkYFjQ9JgPv7J54bpjMNQooq3ZEfaZAxvKfl6h1P/EsF&#10;IxolqAmxicvohyQhzCaie6A8NO9JCktOE76n3POu5u5uLOlHPFFIKruwJJ0rXRCEoECC4B0CaF1y&#10;j5QgTCZ4vyhdgofKsvRJ8DnnbNuq5j+eKEtr6wJQ6wK7K/pO4EJrYXVN4EVzmISweJzg8cJxWQbw&#10;mvrNr63xXtL4hbHneIVAahM6zZHmQE+6ZXt3x/+T/1vWmnNgJqOKsWduYbggJ8IEnIBs5hs5xXAR&#10;58jGErvzDtY1hxz8gkXUMELRCWyWsBNKosCe1sY+VcJqWWtJBo6qWTvu1wXEG1aTrCgl4paV4UNY&#10;Y0TzgZ1+iAE8SvicMMiQRIVAoIR0K5ezXiHrXrT90q6NKnEvAz8S3ukWI+5BUZCMBROEDSBIjiQa&#10;eT/wcMYgxUMBrxD3PhXId8JG68BzyLGZovsPyUs8G9gMggyI6v5a0pGEC58I4zyal+zxvGpvXfTt&#10;c3fndlHXGpdeLOvc8/qOXbUjVlf/HOQXbJZdsA+uqvatNyb2vfeP7clA8ia1YA+HMXv/qmNfen5i&#10;P/POPZtX41aNS//rdySs5T5w5a6V4lYnrKeU8bXPusYLAPnOxseeMCGbWlTUSEDu6x4imht4JEZ1&#10;TOp9XvqkrPtjAyaluQOpNCL8ETJW2Ii8UWNhr7xAfzmyKJm7YPeFQX/rm2/bl54M7WfePLKrYdq+&#10;8YUX9tUP3/AQSkIStlZldBfq0s8Rn8M+RzVPwKAYgB6CrLlL1SlPhCl8sCV9vCuZS5J3DBJ0unsy&#10;gdf03o0bvUdnMR+Zl8xVQl8G9ZLjr1G9aPWUcIP0c0999exqpnmnOVLYtn45YuO6+jIjfcsmU1zP&#10;n1j0nIoVYeFaXnODyk7CSHvSyzGS6paStiWdv6r/WtSaggiFrFnRfFnjqPmNYUfYBIUxIGvQ6Rhs&#10;CZ1D5bw7hz37wbe/7HPG5/Pehm84YtyBkTwJpn7P+HLEUPH8ZdIZtE8JGl2PucqRz8AQbPCwGYNx&#10;wrn19Ibtt9M2b6XcEMazZ1MN4rHTqWhM4n4uxiVe0XdmeaOSFBVWHl911X/SJ/lNu3c2diyHtyjh&#10;BHiGbWlugCPw5AlDTXhWnoWwFjaPwHgYzY6JhNey2YjlcsID0nfoq3DDi3t2bxoZ3xhplN0dyuYA&#10;n+J9Wkho7ar/CcGFgIWwKWpcMb7BkJSHZ76j57AHqNrqOejUPG+J8GHY8PglxxEV0fAeZkPJPX/B&#10;gMKOoczDmPONROnK0NAOdKbwkHT+poxaSBoqPrF5BUlDI5FwLonnGjiSZ9z01zmtSTAothwbVSR/&#10;xXbD2whZzHtC9SFpOA8MCVnDaxqeNAFRElTWwRjmfbChHxj4rCUMWPdYB5foXt1rWf8P+UL7/zL2&#10;77GNZdedL86CBAmSIEGCJJAgQRIkSIIECZIgQYIkSEiQBAkSJEGCClWFKlShqlCFKlR1oauq0e3u&#10;Rre70U+4u91ot7thO7bhRwd2Ow7s2DEcxzbycjCZOAkySRx4MpkEed0MbuaR4M7jN4P7m7vu97OO&#10;drVctzP3/rFwDsnD89hn77W/67vXAzyKnQhBE9e9h9CnkKsGIodj2EKyY38GG5TrkGOGEG/Sczip&#10;oL4SwoUg/k6SHhAO/ox402i8QiZ4lIfGKxgDj/FeLe0kJmTN0WrFq0PWEzHboJKwtgONxUdOD6yT&#10;HrNre137+5/8yA6GFVvWdYg8oC9iM/BOmW/wKltSn9zdqNjeRt1GvZKTk+B3xze6H/em1P9ox3C/&#10;gVziOQJRw/NAKPB8zGd4YkJEMj/SN+h7LJR6kRjZNtgrhDMGoob7os/Qh+g/EAvoLE8JoOtzTj+v&#10;rgMRwhadGOED3QP3K50Q0jkg6EB0YQjV5zPeNR42p/cFAYdnKu91VrZi+J28UJTuxxEj8mrT+9R7&#10;Qd8Sosj7R1iYJacR90XfYYunD/cb3fu4i+e20jyADctiBjaZty3vWv2Qfoqwj0SeNlH7OkF8vP8g&#10;tEx9AU9EPLbxpKOoDlWcsGXw6oagYVEFG5p2510TysZ4pMoh48zbUoIjBouZ2Eccx7zNlrHNPSMx&#10;Mt2ThBZGty+DZLVZtX5FIKKctfVm0UE77u4wRz2BCLxpkuqQi5ocKTsNUeNxW3oQBgaDxYGPLr6M&#10;y3yBhEFqcAxkGdS8zJYMg3ar9qDT0QC1Ws4BFMmQul1NWM2se9XQKJUqxIxuGuCiCastRV4WuClX&#10;E17RAFcoXjqdhnwCLQGe9UHBjnabtjHI2dm9tt29eWgf/Qjlxe/bxz/2jN1/9KpnvL9xaUe/nbbz&#10;B2sO8GBzG/WyHR7s2Pnz+7a2TkK7onsPzTDAdQ0UNcZSWYCYCgOJ5bSApxSLJu5ZgVmMaU/YmYo6&#10;vRvTGNg+INQB9BI887eUMMw73iK8bFYecD1mS4lXVtdwneKFsxqFcQsD594eAFMpVkiZhyVUdgrV&#10;Z8JKFDHclOkuyuALE0NKgwNPGE9crPfBeT18iQlA4sSDtoGkIYQBca8X3QvkDoYgpI+LJpeTRA2E&#10;lHub6Dp405Qx0jHeBJgLGkAQSUwc7gb4gKjRc+taDCZcRyFrmPy89nxm2lrZKRvkZp2o6Wq/LfCC&#10;dDKT1k6Ne3LhqibwkhSgkzTI8pgM3Q+qDmQF3FgJgbBxOSZqAOkQNQBFBK8aX9HXvbsxoIFISBPV&#10;jiA7aC/IKQYkEvKz8Hs5HykEXOx8RUYKC8WCx9nSgowOGTisvqHImPwgaVBIfIY4CQnEmPRCkrWQ&#10;FZ/2QpHi+hoABPeGBOImkDL8jruyJxPTBMB3fpzeAwoN8ojrMYmi/BmXEBMoC4TruJEs0OHeMwJZ&#10;IUcNRA0CSUP1LPI/udeNwBorEKz+BqEvQzjSv3w1rkJOpqiSkBv+Mii83LIMLDy1IHE8DE0ghL7G&#10;eILdRwD0jFVIL1zkEQgaEq4ikDSBqMkRljK34KvdgaRJzOh8ywIbqZQDFogpFCeTPGQNRE1eehEP&#10;I75jXNMmhEvNyUClhDZVmfCUycgwhYCpUlZ7YclJGKS+uOzEDaRNIGY4FinNCFgvJ6y5tOweNYNU&#10;xkaZnB3WWy6r6Zz1dX+bJA/VbxxXldFXEdiCsMG7BhmWqrZC/oVcUUJSyrz6u/qj9GG/kLVONuWk&#10;OwRPXUYl3kOefLhSduBHMl4qzfEOMvNUoZsUaJ7zzyMZplt9AWQMP/UbqjyF9zWs5/x/kDV1HQ9J&#10;wxb3d4hYMtlzPoAy75F4fggb3j96BV3GilEgaehfwZsGoMk+urMgQFsW8IOYi3Sp5qNayS6eObCn&#10;H79r1y6ek57fskG7YVSYYpWyo/teHzVtdzNatUI89lv9CPDDZ8ZPOZ+zTrfvSUxzpbIt6d3OLi45&#10;kZEvl6zRaVtvNHSvmm3NB2cvnXPZ2t+23krfmr2W9deoSrRqrZWR1XoDq+p8VMUhR8vknMZ2IuNk&#10;Cl475XrNPXLaMvCH6wNb3Vqxla0tbXfd+wXPmAVCmAi/Ud+KTc74/qmpWd93DxLNMydlQn2LVSnc&#10;gD3WOxiWhOEAnviMq7D6nLsXj0/6NvwO2CXPCdtptYmvVgq0scUVGY+BlEBlpVKJEtO2Wp5bJ5fL&#10;ec4UyJuYrhs8hVjpYoWMsCHyrBDGUq/XNcfrOWj3hWVfBaPgQFx9mjwq88dADkCGjiSfF9UF+53q&#10;B6vJ2uLlhr7kvJA0DtR1r+i2QFSHlWt0FWQ5uhhdtywdyEILW7w50Mt8Dv8nFxwrW3iTYfzlhTvq&#10;micgGnaaaTu/WrO9dt7qhAAKE61XswLms9ZKLwuoa05lnpBeXtZ5WOkntAZpqe0GJY2xWtWrlJHv&#10;Dw+KguYBEm9XNC/VNV8xd41kkA80p9U1h2H4LqmvxqWfl3WPhLiQiBUvN8rM9ypRtZtikhBu6R/p&#10;X4gacoYBIHlu5h8EcgRiBzBZWBRY1LOVITg0713opex0bdaOqrN2ob1s+8Jo10cZe+H80M7X9JzC&#10;eTvJmJ0taSvj+DAXs88+tmLv3unZ5x8f2TN7S/bzz2zbtz92wV65ULHz9VP2xF7Znjnft75wYlHj&#10;jvagXfAYZrVxievjib0sY5J3oXbwlUMB2kDM4+0DUQZxsdEq2aXtFbt1Ztuu7a7aYV8GTTFpLT0P&#10;3jRlva+C5jYqsr30+G27cXrX1oQv94ftSB/pNxZq2nqW/+Mn37O7O1n7yotn7bvvPGr2T39s9y4M&#10;vAx/Jx/3xS08orY2ttW/MNimNY4jj6xZVmfVR6P5GJJQfR1DUWA/8szSPK9+zEJLZMhGRCM56aKw&#10;FWEZwqXVH8FQLHzQN4d6Pgz6BouheleUst5q52xPGBbignwtrdy0dcospE1IF45prmXeFZbRu6Gy&#10;DIl502rvVELGi3A3VUjzpaTf88TxqjTPQIXSZRkFGEBUVcHzBqKG5JoJ9UXKwUJiQNRQMQ+SplNY&#10;NKqSQuRneU/gYL1TiLRlvSfEvYB0Htz+IWqwG6gSGIgaJxT1riIPFMK+wLVUkZSBDwbR/+mX59Ya&#10;ttsr2uX9kRM1zMl37163Tqfi4xaS5d7VbfvC649ZQ887qqvva/zcvti1zS5hwHN2eqvl9+Te28Kn&#10;3CfYFlIGIpZz0F4QNcFznQUFVsDdq1f9EmMOWwIyEYLIcZQvNIEfZ31O82eU0V5KnnLDHVxJHjf6&#10;LcQThhvvta3/k5uRVXOwPwu4LOwREhiweCBrQi5JvN4RFmQha/DmZWEFY5TwIITQDrAQ2CjkJ8TQ&#10;5jtIILYQAhiHePoT/gTegbSBsAGj4zFN6DeYEqIGkgTyGy8aCBqMV+/vwq/0a8KfAgkJUQMhEkga&#10;tpSRhuQJ32H0BoIBfMnnQNjwX+Z69zbgOYWj8TjAiKXa08MeNYQ+sT1J1OBJE+xIiB28qrFBuQbf&#10;Y4tC1jCvYHxD1OBJE0KF/N50DAQNxGUoz82ctIAdIkwPacc8gd5a6RbtzG7HE1j3pK93+3lblS1K&#10;2OeZUcHee+tp+61v/py98/xte+Lypr32xBU7uxqFyUN0Bs89MAjzVK04bbsbRXvy/ll79YXb6muE&#10;oKmP6P7oJ1wXCc94UvgOggYPZfKoIHzm+dAv8xrz2G++0I7diJ6VjvV8O9hhwmAsQmPf+GK63j8Y&#10;ijkXHAZZ4x73kBY6J++B69Jm4Z0+nH+GdgyhUPQRPocwMsTJFn0X2hzSBYFs83w2em8s1DiJxruT&#10;negVn/RfPHb8vfIfYXDuBcKSe8RjBmIGDyl/V9oPJBckDWQbQpvwHXlrIEA4r/fvE0K/hMChv8BN&#10;hL4SiJrgVUMoFXaeL1zL1sE2QtBrELPoNkgaCGBIGgQbl8gR8p6yyEhfIJcV2GNOn7HdwC70D8hB&#10;7heJUced2H6MI9xTt3oNB+AAcSoQUToabw+qYVAXvtdNe/WldidlzU7aMlm9fN0cD4VEg1ODUAoN&#10;omVjs3YcqiTwkVNHUoPiKUMlFRqFTkUjFItxz0tDklYYbCo+QdjQ8bIyAJMyBmko9isCKVRXSqsx&#10;AIxMqHNzgDedRwYeFYNaleUPyJpR3jZHJdvfbNn2ess2V5vWaeU8Xg13z1GvbAfb67Y66EcVNlZX&#10;de2uA8NSJWnVesrJokIOA5xyqjImCR3IFaxerfk9kEASww42mYmZFYCaDE/uhzAZ4kf5Hyt9GCUY&#10;Huy78aqJNYSNeNlhKquoDWpqexg6d4XGINK5mCQIzUGyUibuxbKkSYDcNccEzUnvmUDe8Bl5mKyB&#10;XGFlPiGFx+TLYCW0gBAmSAoMIwwkJgXi/nC3hEjxWFn95uSMJpZwbqrpEF5C4laIGhJnsUIGUYM3&#10;TU3naEpZ1aX8CJXApRmiBq8aOi9sKK6dKBoIDly6EwITkCrEYuMSC1HTV7/rapIE1OJlEzxtWDnD&#10;LTuvwZVVv6pq8q0KPFRkaFKlBhABSIi8Qsb1nBpgAjp4MvkqjK7JfUJcARaDUoMgw8hkIEHQAIgB&#10;w/yG4elxy1LqkDgIK5sMYpJYYRwwWURkDey+RG20iGeG2p5JMDDOKDIUHCFShD5B1vikB5HFAIfM&#10;0pYJlokYA4U2iiouEWOsyU/giO+i5L7c85gbqhgkgBDuDQBPWBZseRSKNeOKGGFyxLsEkIRhi9GM&#10;wczzoogwCgB0XvlJ1/CqWQKGABMq42AU0G9zGE96foTE2O6GLKXJPh5YTsSobTDwewLeEDXkLSoL&#10;FHlCXIEb2tTbWO3BuOGZmdyZzCGtIGow+KiQQ3sGIeF2Qt8tyUBMLshgZgVURiQEDRKXAQxRgwsw&#10;oIUwLy+vqvMhrIxms2kn1UK58m6zIVAJoTnuJbVZNc9NCwxNzzpB006k3IMG0iYQMiQJxtsGogZy&#10;hn2SBrMPkUOOmqauV9X5WxqvuzKI92s16+uZapPq59p2l5asofFVnlHf1XhCSnr+2vKyJWPjuqZ0&#10;y4Lej85dmZ1zUqepc7XVt7KaACFr3DjUs4xaDU+CSftA2kDUUN6avDb0+5b0VL+Sc8KsW8q4uy65&#10;bghv5LeQ/4aypF76W2CcMVXUOz65kgqpA6EDeIf44RyER5IDCh1G0uO2rtMq5Y1YfMAC4hWe9NnD&#10;J9Xn6X+AT+K1KT2K3gSEMpEBPsMqICtyGPS4lG+stm1ve2j7OyNbX2kZVeoaVaoslW1t1LX1Ud/a&#10;kCYyoMkvUyhIj9frMgY6NhoNbGtrw86cPbDLV87b/cfu2MVLZzWPjaw/aFmrXRZAFZCRsYMRFFcf&#10;zpWzLssaI5AdEWESJTwkuSGgJgAuZFp6hfHIRA/wIFYbCcksnYDQZ8IncA/GGOQ75kIq1vB9tBo1&#10;/mB/ZorysgLF6psPgIzajs++6n9sVLI9+RmwBWAC9ADAnUyRjgc4AawYC4BzvMrIo4W3mXsMzGu8&#10;SJb1vuZxdVf/nNR8DknjRmtYIZvRu65X/f7QJ8sam5Ci0+OQyVEIqLtHu66TzswKi6hfIBiyGFes&#10;CjqBp/fs4THq4zNTs74wwgIRuSaYKyBfktLz6NywEsVqGqAMIOcrWGr/ANb4jE50MkdAi9wW5C+B&#10;POmmp2yjtmxb5P6QwbrXStumMEBDurQrY2ytrDGneaWtvg5hw3zGHOPhfzL6qpov8Owoa9sQ8KWM&#10;PFVd0Ht4sFLyFEOynpQukCELMZPXlvwGCO7yrZzGkXQslQkJS2SxAmOeMspUNyOXHuEcKc1jhD/R&#10;nyCfwEk8ty8SqC08dxiLQDomq98gNfBCGWYm7Fwrbmerc3amMqPtrBMzZ8qT9vRexc4WYrale3li&#10;dcme2Vy0lw7j9vblnP3WO2fth2/s2y9+dGjffWXPnt2es2u1mF0ox2xNxzfVxj1da6+idtEWr5ey&#10;5mVCKD35sNqZcBASO4KNAnnBvUb3O+mGMx4RrEJvdyt27WDdHjkHUTOy3XbRutI7zPWsVhMetNHO&#10;ewWOx29dFo6VYaR7YP4m1wkETknPvVubsbfv79jHb/XtnUe69tattn3hhfPSu9E98h7AQIRaXb14&#10;wceRl2jWeQgVwguFErEO6NXPIe+ZrwmTYaxA4rACT2W7vHQR+bio1IOAZzyhpeY25mNCfhwfaK6m&#10;GtGokxP2m5Be1Nynd9AvzdmwsmCdvPpVPCb9O/bAm4YqTsy9VC3lM8mD0/qO3CtUPmXxFKImqbYN&#10;4X7cI/iDBTaExRv6CoYHmDqbVl85JmrqRciFBRs2kvbuq0+51xeEPBipqLnYQ36kh8BIPr+rb+FJ&#10;g7cWAr4KcwHf440Dcc9cEErRkmiYhUg8U1iUxJAt6Tn2ugX3Irqw09c4ET7THIN9gBFKImEW2G6d&#10;X7Xt1oKtlE7Zs3fX7Wgzbnvqo/3quIe0gxE9VKsgTI5Hk94R/QFSJsIg0hd61xBIHuardkAI++Wa&#10;oeAI2CmQnVS3REfQJ5n3WFjCuw7v7HpGY03nITSNccuYbapNaS8WNvBGZT6laAchyBCRlD0mGT5h&#10;kIQtU7WMbTmdVPuRPkC2jcQTAR8TKMxxEDWQNmzB5MyHLE4ErxowORgp8jAlZAUyJMpVyIIU+WnA&#10;2uVs1j9zfkrco1shSbgOx0KMg0GZn5i/MKIJyWcOQF8zZ4T5AsMWr29wKgt+bCFi+A5iBrIECd4K&#10;nDP8jhetkzXgWT0nz8i9hDB2iBgnCMY0Zx2HPfm8OhEtLkDmBNzKXBZy1YTvmNeo4uleber/GN3Y&#10;nEHwoiHM1nOi8JvGCcTstMYyITj8hs2KByY5M7EbNmRXnt3r6l3OWjs3bRv1hN09u24F9Z9zo7Ld&#10;2u97+Oetw56V1AfwXGSRGI9IDHKMc8Yf+WjaNekx2ca1orCedDFEA15k4APeg+c9lZx8Hp6T9mTu&#10;Y45fWoqiSYhswZuG/U6z5OMcooB+AYnnpAHvTRIW5MFbRHqEPIAsgkW5jaJFM0gaFnMdw+h/2Pgn&#10;86Ch/+gbfA7kC5+RsA/BAnGDsB9+Qxx/SM963jb9n2sx3sOW8C2eyfNu8b3uw/sj7aL28DlcNgUh&#10;TmyZ95jrifjgN+zJMPezxREA+xIiB4InEE+BOAyEI1gEkp1rBwlEDd40XllL+8xb2FnMW+h07DEk&#10;LJ7T7oh77On+efcI/SDy5lPf0tzj71pS17zONuCTQDbFiH8m4S3lpEatvK13BGY1EZKzwD1pqkkn&#10;afpNgY1mwoma/ijv0h1Qsk0DTZ3XGSc1CoYl7CUVbgbDsvUGaVtZ07H9uNUa8/5yGSCEOtVlJBD/&#10;haSk1CFrQnkx9iFqSI4UOh8NRDlIXBI9z4FAUDpT0IDFjSqqUgCR4JnhBWzKMuZHnYxV8pNWK8gQ&#10;qpCUSw2l61EhyokaKV6AG0YfCewWFxKajKVs4lKYxZx5hRIpaSY/CCY6v5e+S+u8uYKv3hOXnEhI&#10;CZYE2AU0uTeSDbFawTUAJEzKhMIACvFqYPBEhsaEG88Y2UwGEDVBnJnT8VXIIQxY7VMtiQnPJz0N&#10;vMiTRUp9UQBQIBaSBuEzZIyTJwLR4bfgWcN/+B1ih3NEHjgAQRk01ZIGbtwNpYSUppM1ccCU2gJF&#10;qveLUuV7JpzscfiVn0MgGgk5QciTAwmUk+KtxGWc6hwQNS21I2V9qc/PsVTlwShjIIbYQgiOCLyd&#10;khHHBK9+o0mwV1iwUUETXVaAWJMybuEkNi1BvGjyJV8GUtB7JX8Grs8hbwYAEO8OBhEAFqIGjxom&#10;1aiyzbxPxABqMvvjKhiIGIgavFIYkBAiTOQMwOBGSL4Vz+MicRd0/Q44Q5gkojAmTUIyVlhZhqwJ&#10;RA2THkQNgI99wp6isUTemGkp7sijBqIGT5JA1EAaBZKG/sM+jDzAHQVC3+IznmAI+9xXhbwIpaS/&#10;U66DogqTAZMfYT4oCt4/JA0su69YC4DhOcPYIkcNLr5Ihf6di1YFIWvoq4CanNo5ErX7MVkDyUgY&#10;HKCP9wKBRlw7iWjxwgDMAeAgcmh3JhXIQsZdFO4V9UfIK0rA4kkDUcP4nZ2OjNa5Y5kZo3/NOUlD&#10;EspA1CzL0CPZJH2PVaZiNqMxKkNK/Z/ExBiZGMGABYT2uHLhvOecqGYEqKQf8KghjAnSBSKmIh0E&#10;aYMXDaFOEDKBtOGzEyk6BlLHvWvG1RYCIFXGhsZOTgZsRdep656qMqSbMnLZ1vUcfFeaUjtqQstI&#10;FxY0piB57p2+YC/cvGf3z1yUIdK0QSprbcKtdC7ySfRSSbuwtiLw27a1VsNunDtvp7e2rVGq2OZo&#10;5MYjhAxEDLLertrusO3blUbJCRneE0RLyHnDPvlnqOxEGNRJQM6W/DWQMwGksvU8VtLXjEGkonfJ&#10;tYnRxyONlR2IYUCDrzQKOPAdFVog6AANCMAODxwqp0C64BlELiJy71CZpd+puydGu1G0eiVtO5t9&#10;21rv2rnTO5I9u3j2yM4d7ft/yPNFH///IoAlCBaEMAEqBzBxuyGnfc+fomOY25hPWA0LoAwDAZ2y&#10;1a/a4XrLdlfU9jLMcJffGTVttVu1DmWO83FfhcFQZfWVVZnLZ3Zsd61rLKhwDMmQERZXWEX1PDvq&#10;rxAYEIr0U7aE8rGyyGd3CZfuZ+sGJmSPfkevAAoY8zxj2AKYHDigi/UOIJl9pVXzezgeXYRuWpb+&#10;cKJG+xFRIywgmYb413W4t1az7m0N+cvWCVH13YzeOwkk8T6Nci7JkKnm9Xx6f5WMdM2sr0LiZQGJ&#10;x7vHfZ9zkBfGE4irTyVTOld2yRduANQAVw+jli4F3PEcAeACPAFrADgAEADQk74fr/5TyayRmrIV&#10;4ZqDTtZ2qnFblbG8In03kLSlXzvq7wP1+3ZyxprCPs3kuLX0n3Z21kspDyoaK9WMe6TR99FjXmkM&#10;XQbZD3BTe/GOMewgaKgWgtGHN09S95TVZ+Y1QrAgkAiH9pCNebWF5i1fvZPeJcyJeZK+iJD4FHHS&#10;QMDdCSuMZDeQZWhLCAHuyaDfLM/aXmHaLjQW7VJjyS42FmwnEbODdMxutudsW/dyvRqzd6807L17&#10;Xfv2c+v284+W7Sv3Cvbl2yn77gs9e/tS0t6737OnNqZtXXPj7f6M3VlLWEXtXVa713TP67W4rdTT&#10;HvrkOefSM9aq5xzrMV4CBvQxpi3zK23D/EHFOgiYocayEy6L0jHM7boWz0Jb4VVE29A38f4FV7Hv&#10;eYV0LnK8EJpw2Jq3q0MZ+Prf5WbM/s13XravvnLW3nh0w053ZKTqP4StQSLvbqy4EYcXyqTanHAh&#10;hAqjvjIMKSoDg3mT9l7WdVPScSRoB/vS9uDAKE+QcJbmOLAgczJzM4ZYWn2nVsJ7LOELiQ29j0pm&#10;TJgkIuv2htLNhSkbypjbGxW8MEYhKb0O/ourH+i4fCoSvGzyuUkZkxFOnVNfntI1MJ5I3ByRNIw5&#10;SEnNp3ouvEPmdS+linBpXvpD/YfzdmoJL3u90ct7P/zGF9/2RQkEEn9R4wiSAcKRHGeE4vmcL/zh&#10;i2BL6p/qo8wFECZO4ggDeZiUhMUwiBoWZMAFEPqEhmDMDoTtwHfrrZxjCPoD4Uf0bdIaZIXfm3rW&#10;R46adnEjba8/s2e3LlV0vxO2NViwtoxe+gQLzMxTS+gw9SvCowjV4p6jfHh6Vj07RB6ePHmND0ha&#10;7hcMw6JTWu8LAYfXdD5K7QbP367uibBIxu2gDCk7pjEv7KO+uNZMuw4gtw9hwHj3QNTsDFp27+pF&#10;L2lOKgDwNhgcsqaZZ1E8p/ef0vsXbl9edMKGxRTCk9C/gUwhRMg9T4QTSR7ca5b1/qOqTyEXBt4Q&#10;4CSIGrAiuTRZPIWcYXEK7xo+QwIVZKCDpyB/wPfgKvAnYU3oTOYJDHL6Ep7fLGCzmMhnPG4gdDg+&#10;CN+hbzF82WeM+DjRfiBu+Mx5WYRxUuD4+dh6eL+wF/qduYxzQdQEciaQNiyGBCIHCXltOD58x7WY&#10;v1g8x/BmXkDXYE+6F4ie74Hoeydl1X/GNGaQUHGIhZm6dBhjF1tyd60q/BJ5REIu7ncKwll1W6PY&#10;jvRLWudm25CuJfcXpbxJM0E+TM6Bfkqqv4+6sjOlb+sljHr1w4zsFOlH0nJ4Im1dGwnPxDYiTSLH&#10;CGxtngWJwvXivs/CFLofrw2wCF4diHsraute6sJ1YC7wl0dnSDylgOZZvD8CSRORKbxrzZv6H6Rv&#10;IFqCQL5EpPW4bwOBw2f0JSQNW76j33iYmeRhjMWzPljQ0nFhiwTSwpMtQ+zoeBZhSC/BFqKGc3Au&#10;crNxLPM8pEzwsIny9QifyY4CwwTyMEggHWlXyrpD7EES43ji86veSUgojFcNTiqEjwaPXbf1pEsg&#10;2yBrsPNZaCK8CSGqhjanrWl/HDJYbImiHcaFYbPeN4K3b3j2GMkW1/pFj6fsVhM+KZJckrwp7mbb&#10;SNtKR6BD0iJfS0MTSzdl7V7aGu2UJ/vF28VX73TiyLDUwADMDKmkMWejVSpmyJBrAKrU+XUscad4&#10;1fA/SB4eGm8aGoFts1l0oVw3jUXnA4RBhDAJ0ogwu6l0QZM9BlXKB7EPdhmESSYLcpvkpqUIpIDT&#10;TEDLeoGzmjCjQcJ9A+oAcyiEXK4g5VRS51pUh5KSS8QjIKqJhfCtwPT5Sv78ogzHrIPRRFrHC5wv&#10;yShhgpzTgIsn9cIoxw0xpE7EagUeObglM+E0BEDoYLhzso1WlmDMUcYkUo3yfUDSeHgUbstMeoAY&#10;vVQEogZPleA9EzxrghfNSfImImI0SWnLd4GowaMlOk7X17aeE7jMpjWRCwwL2AdlTi4QlDmroJA0&#10;nsxYSh03Tc5JCNOijEM8DiLRuxwXgNH3rB6WpXQbAjINKcxGXIafDHEIG0gcPGogdSBqYJlPEjUR&#10;Q6kJ85ioIfRpRf10vbJs/fy8nkGGYVJtpQFD2/jqiPoLVROK6ocFKYg8SglChX7pIJk+obYQEATk&#10;EWNMrDFuq6zgRVWsBLB0r3gtsSUBKQOLxHSsrEQhWTN+PrxtCE3DeIrc7SOWlWPcK0jCwIethaiB&#10;UICogVyA5AseNaxUo8z4DHnCyl2Y5FAu9DsIG1YfvO11DP2F60EEQg4FogYJ3jWsGkfKjb6rvq+x&#10;UcrpXXv58IRPtEyiTAQoZcYCxhRKjRUXiBpIEkgznp1yplUBO1yHyR1E6N7DRA19Fq8awDZbXD7x&#10;pICAiVZL1a4CjRA0hM1A1kQeTzqfngmPGgQCDK8mSCmel76IgQdYYVKHqIEsJTdNCCeDrIGkIYfA&#10;VEyA4NibBiHsCW8a+qfvq3+zygRJkyexbC6jtl/ycY03Ays7eNXQ73c21jU5F52oITdMYU5jblL9&#10;QOfNT+g5dZ2CPmdOSffou/KMzq3v2M+OqZ9qv0Z4lITj8LbBOCjrmSBrspp80vqM5CQNPUdV56po&#10;HEHYlAVUSuMCuhpnLvouG5u01oJ08VzciqfUhydnrTEz78QOXjgpzq/xR+WonMYpSUzJs0PiU8Y4&#10;IZyEurLqX1yGUCGkSv1S/SGhfpfWxMWWBMUjgcJBtfhAAMIYXySZZwzi0h5CNwHjgPNWAbduvU8Z&#10;qHgZEPpICW8+c02uj/dMSMgNQUMuHbxqmMxY3YGkY4UQAAoRH7z62EKwEarGvBMBQ03AxxMroCyA&#10;GFbUAnhjXHlfl3iycI0NQBTu8ZAqEIqs9nofZpxLd7OSi7BfzkzasJXymPJ2K2EktU9Iz6PjK+RI&#10;E6Cj4glGADl8CNHoSW9RypPEgzutZdtrx+2IKoYy7svSYYSkQDa3KJOucwyrSfcSwGBpa7xBQvN7&#10;T4bdqCZgz+oexJjGAnMe7rSuH4497jznF7pCbco4gXB1N+Hj49gCiGlX2gGAFpIPMsfhtcRn3G8B&#10;DG78qo0AfhBRjEfaFFdxViGp1oBEYSDRChpgnnfi+kXXdJEeQ88zb3BvjGOqHzhAVJ9gvENsoCt4&#10;F3g4EIKKYQPAYW6h3D5j23Wp9Mi8jl2QfmHroR5q9wAGA3AMq3ruDeECkTXlmAWPB6/Sl47CvNfq&#10;KQ93OpKhetjK2FZ5ybqpSWsnxq0nXYsnTVUgeFhYtk5mysNve8IZXQH3rkB8pzDv2IkEoxW9T3Qz&#10;czogDlduDHjwC8a7e4pqXmMBAi+GijALISIQM+T9ohoICxXoeOaT4Anhc6P6VbWWc5JqSc+fxLur&#10;ID1G7gi1aSaX9NxnrC5C+nVKCZ87N+pxJ6EurZbtjvrws6cHdmelZJeby3auNG1X6nP2+FrabrWm&#10;7LnNZXvrXM4+f71kbx3N2fOjmL11GLNnejF7/37WXjucsS/d7djr57N2phCzy/WYbUEe6L09etCy&#10;S+t1e/zqgV3YW7G1HonD874Il5NBQQ6CTDbuIUIIRgaFJgbdinvFuedzNW2rnaLtrTTtcKVlW92i&#10;k2EVFrc0x+HBgXcO7cG7ZFz7iq320REsnrCoVdCxZ/rLdqZ5yn76nY/ZF59asS89vWpv3mzaUSXS&#10;uUeduJ1Zqfnx9FFyJBVklKfVJ+Iab0vCBySYBXdiSNL/3ING14BM4HiE5yBUnHk/rXfMAkpYSCEM&#10;DWCON29R56QKUTEnvQdBI4ONEKHLp9v+bGvCzJ2CwHtxwlYai9Yq63r6nUox5IkkIS7/KedYkdfc&#10;WdR8myUVgfq82hZDNHjSsCCDUQyeIe9PAdyiuZny3WnpoAR4lfPp/11h+kFdfaUl7C9dtt0rWULj&#10;aW9Qd8IdogYvbDASug5ip6kx4os3eh/MAWzRnYGoIRyWZMMsxoSEw5D5jHPITBLT41HTFpaAgCMh&#10;MJX6CD9CfzNmKCOfT5yysxsVOztK2UFv1g5Wpmx3Rfq4GdNWfVxtRagguhFiiXtdGsebB4y45FgO&#10;/IEnkGNGtXODkuEaSxjdJAVFBzQKwsP6jEDahNxQhKb1IGuEERsak5C0/fyMhy2uNeKeT8jzCulY&#10;dDWEDnnbssIwLFTsDDo+3xK23C7kHuDvKMF45oFHDcJiaa2Y89AkiJlAprg3jfbp3+Wc5oKK5vQM&#10;edsijxoEwgZPFXAiup+CCoQ8sSCaP1GiGx3MXMD5mEcQJ2zUVwhjYhxhuDKm6E/o9JB7BKwavGgQ&#10;iB3CnsC5ECTo10DWIHx+mKjhXplLIptC9605yr3GpZ/BYWwhRAl5gpwhgSzbWdkM2HsQppAXkDQQ&#10;Owj7fMd1EDBBMLzBBNhx9KkHRI2e8UEye+nbkzKt+YRj8CLxaA7m91bSo0vKmXHbHZSkT6UjdAyL&#10;x5Az3dSE1dWv8K4Zyd4cqH/gdbNCvi7NCU3N7T3N60X9Bslakd5c6cl2yJySPliU7hB+VN9iLg4L&#10;CrwHsDnPFYiTQELxLP1+3ecW7Gq25GfjfxF5B3aa8P4BQUOeyBACxWISGIi8VOSrgeBjzgcTQJqA&#10;BdCp3sY6VyBqsHc92e/x3PphQv8IwmcIHWx/b3dJwGA8JwLGQO9io+B1CZkdtghEE7jESSThCLAI&#10;OpakvuiGXrvk50OwH0mfAWZxzzONIfoWBA+ekCxgkcqAfk4fpm/SJ2nT0LYI3AN9Bv2Dw4g7pEi3&#10;hvAn2poFokAA8pnjuAfa3nNeaR8cQ4gnRHE5JRtJczMRMi3dO84jfc3HCP2iRWVqYb2MdBHvEIl1&#10;mikb9QvWFzBB0dKR1roFl6aUDl4okDSrQx3TS3nY02AlZ6tSlkinm9dE9QGrx6obD8hDwEAORyVb&#10;36haUhNKWh27VF7w4/yhjjsZjcHDAbB5ULxm1td7TtQw6fGdrw5J0XM8jeXJANW4mXRBA1FKLJV3&#10;d28UDhUPmLzr5bitDIoCKrhGwbx9sOoAgcK5APQoFty4x4m3l2HniRKlHHyw0kiSKQ28ZQE1GtCN&#10;fB3vbom6j3ozY9Oa8CBmSLBMXh6SEA9GWTs46li3k7BaVYo/q06rcwLoKQ/GuRj4rKogxG0ziSMY&#10;wxhBTA5MFBAJeHwA6F00sbE64VWbZIARzhSFMkXhTnwXBILGQ4ymNUhl/BH7mlsSQJDBRvUbL/Et&#10;I5d9tihwwjtg3iFR2FKZAbKGLUYrQpwshjN5aMi5Q2dE8Dogj8ectlyX0KgmbnWZpDVlbNfVfk1N&#10;lhA1kDicg6TDHvqkQYhSYeURksarFqltPb5ZgrFCor1Bacnr12MM4rEBEQPAitM3JEyMGINFTTw5&#10;jHzAivrbyXAuwDNEA+7GTM5UNYCkIWyDsBsEMMJqqOef0YTrHiUZYsX1rlIkztWzlTIeZ05lDoga&#10;CA0ANUQQLs9RGBfunNHKNkRNfF4Tq94BCWtD2BMSmGkmNBSZkzTaDwSNu79qoDN5E0/K9UO4HEII&#10;ncdhA8Di5KnRPchwhrHF8IJ5Tuq+AEDdVtFXslkFYYJmMmWSfMA2S2HhNkt78U5w3WNFl75ZU7/F&#10;cKXSAW3o8doQNTmq8hASI+NSxi59lPfDChqEDV4YfIao4bumjAiIGqSlthsKqPcqaW9797yR4eYJ&#10;0E5M6vQ7wAQTPZ4EgGZCKiBVFmelF9wtXaBAihiixvvzpPrXxIQTrHjRQNqw9cppELI6D/8LHjSc&#10;KyQWps+3alUfC5cOj9xLIq93h7s2RA2kC6QMBExlVu/HPWjwfMGz5pQTNPUFKWc8abTP9wgeNyTH&#10;JIyJ/DN4yVCmu6D7xnDISqoTOrfGYunUhFUEVurTuo6eJ+/X0PVPCfhO6d1PzFl5fNpqUxrbnFvP&#10;3RQA5HwQQhn9t0BMunScj3mBNSrRZKUbWsdjk1wb5NRA6mrfpkAgpA3jB6KmXYrCN8g3Q6nbTjnj&#10;3lSEwrGSGlzDgxcgoU4cCzCG8Clp7JN4PCO9jUs6K9ckRYZ485U/9XFf1dG1Q3lSvgNIsAVoADpY&#10;ocArgVUTxgVgEPdmVk1wayUXBJ6PbhzrP8Rps+pIifJerWyntzf8/HhrkDCfPlhXX23KYOhorHeZ&#10;QHX/fLdaSwuUo7/UTrlZD7ukJCwrqeRbcHBVm3O35U590ZN7tktzxwZxylal1wnT7MugXxeQW5Mx&#10;30uess6SAJ3OM5RhX9WWnCGU3MXob1HJJTNh5N1abyYd/Dczk56rgpW5tUbCvyPhLG1LfLkTTgIv&#10;rNjgiUR7AWpYrXRCl3bXlvETEjjSXhwDqFiTAZFLq09L1wSAB0FDO7NS5eFHalsIW/QP4xFAQzz/&#10;pHQD5AwkTZCwqsbKH+8HohnvHAAWZBIrxRgRkDiAe87JvbjO0TsmrAJgA8hhBZCcDhzvnpfjmifo&#10;1wLlcRlecenmhN4joWchDItKTkiUl0c6VYA+ALEA5gCGkNjMve5VrPe1P6rYhe2WnV+v2/m1qpM1&#10;u8JIEDXIiuaJQNQc9qu2UY3bWnXJVqvzNizNqP+MyxBV/9D7TOvcLC4wdxF/DlmO/gVcUvHIPXkw&#10;EIUrWIDoCxu19Y4J4x3K6Duz3baLhyt249KePXL1tJ0/vWHDbsUXdSBp0sIFy8l5m1B7YWjwHiBs&#10;FqVjwVOAVHQ2IJwcN4Q7jXR/a3kZGOUpu9hctBdPt+z1cx27WpmwLd3noe79kfq4vXGmaJ+8WLbn&#10;t2a0TdqP3z1rv/76uv3+p3ftP37/UXt1L2Yv7cTs3jBmd1fG7MntRbvWjtlbN/v2h9943X7w+eft&#10;Cy/fskfP9O2JKzueV4dwE+YeQC/l+Sl/P6/+izfKgjCBu7brvuOLU5q7mOsiwhSJyF61m+4xoXZE&#10;b+L9MqNno8oRmDCVXrC89M3e4ZatrPas3S6rvUp258quPXfnyIkaEiC/9+y+/eJLB/ajz9ywH3/5&#10;CfvY5bqtawweNTSmdK7tTtHuXjtr9+5csQn1+wdlYiWESOChEowR+rgbLRovwauJd4xhQZgXyUI9&#10;xFo6Ejw67Bat08o6/mM76BSc7MAjKAonHrfvfftzttJJWrtC8mg9s+6JPkRuGOZ1FkbaMvaYhwmX&#10;qgtvgtMx8kqFBQf4LHjSJpCq3p6sngtHQ356/hbhKsKT6P+QzOnEmDDBrK31hO3b6u9F6TTpGHIm&#10;jSpxJ8Y2hRcORi3Xm4Nq0bFehFGZ84VDUtJHOo65AC9LvFqCZ00gaSAt6sIslPFGglct+janZ2Px&#10;La17xBtlvVd2bENbsiAFhsGjKKO2WilN20AGbley1j5lOyMqFGqOKmgOVR8mzA48CCnFXMMCBPNX&#10;iyq2YDvNUWAVKoXhDdfLsWAk2yM+7kmN+T94uyWcQ24lCBoP6wWz6F4harrCOXj/MBc0CFuT0Faj&#10;WsLKwlxl9fW8DLgBhJ/0aFN6Cg/VYa3keR1pw0XpJkjoalrYmFyh0ot4lbJYinc7W3QlAuYraN7K&#10;aX7EywZBXxL2BNGN5ynepuyzqIE+xZsGfUt4t5Pwp05Zs1z2z3jVMPeCuyHMA+4DX6EnWSwEe2Kk&#10;g0VZQERfY3DzHbgR/c4x6NYltTMhU4SxBiImkDVsA1HDvMH/+B1My0ICuJbrsXjAtSFbwHUsGnoY&#10;rrAa6S1IPMsWgaiJQovxLJm3cimqZsk+/+e6gWTgnFw72KfcA88xrvc/pv6FjGussOjwwJtGv0HS&#10;LOg9sgDP2K6Wl22gOQGCtSI8sL/asLW68H85Yc0khUzm3RuzpX66J7t5TeOSOZ05vpWfepBnCu+5&#10;vU3CuRftaKdqK13ZqrKvGxpz2ONgd/o7XjHMv3jPcM/+LnRPbJ24OZZPfvI196iBlG01K9YQPmPB&#10;+2SqCoR5mzkeAiEQJPSh8Jl5mnmf+ZFr8p5oQ4gV2gvSxfWftp7HR0K/gLhDH2K/IOyzMBJ+Z5/v&#10;TxI13L8v3uh7CCmek+dlQYN5AqcGvFMQomRCKPNJj1jukxBTtk8++agT5JAmfKa92Pq8cvzO6ec9&#10;qneWit5vQmXd0C8DCRb1a/CL9LjuH5KP9oAzgLuAq0DQ+0TdsOWZIAU5B9flHmlTxmEI7Q/YLCv7&#10;gsV/MDPHMC+sDatG3tyPPvWIe1T19R1EFXZbrNUQMJcMBznb2W7Y5kbVup2Ue88M+gKpnYT2BeAl&#10;bXUmymx3egL2XQnHtXJOyoQHYKKFWIEA4btmM2+9XslqmqgjD5aIcaLT447GYKLB6AyAKRgugBsx&#10;viQXJrEgoIR4MCYeXI8ItYoL3HBdSlWTb8ENYDUCA54VMtxNiSlkEs+zalmc94TA5cq83zdECu6e&#10;kEW8KFjihMDinCaS8UWBOyn7mcy41UY5664XrbuWs3pLIK065545AwFoBHaVNkLa+r3Z1ATQwCNI&#10;gL0tg6Uq5V+GHGLCVNvo/nF9QxiITOYkg2Pwtspzmpx1f5JubVHG0LKNBBJJ6sZKGzlaEJKW4UnC&#10;agUrJIQuhZwzEDZ41SQEZJdkrLJqjvAZQxVPAveSkdG4LKMSwzUICVf5DqMXcsYr6sjYo41RqChR&#10;d0s8Vq7uvaQJxxWyOh+DHDAKGCfkibCmzBxGuPqPJpjG8qIArgCL/tuWAmnpXbO6AMMLIEcA6VE5&#10;RQiRxYgckVEfPDNCfLB7vciwYvWVvCesugJkWB1PatDhHeDxyRpwkFlIqCQRQpUIM3CjUoAXcoGS&#10;asEThLhprsnqOlvugfhlhM/8ziDzRLk6nkS3rGpECaTVLnomd3nTmAirGvRRktuSOwWPBs+jImOD&#10;aiaLmhwRcqOcrByBsmDwo3RRUOSUgS3G7RUjlBUuVqg85tvve1Z9Irpv2rBZzThhhIILLp+sADZb&#10;Jd9inFEWGSOOa6DEUeZM9IB8vIggSnhOAA7PzmqUt43Gn2c7ZyVabdcta0yUU054UbkiAmhqP20h&#10;FtkC1jynie6XBLXkdGhIubb1Hkkc2cpynpT6fsH6tbyTXwBM2HRyGTC2McoJa2AFxyd4yEL1ae+f&#10;msg9XGMm6q8YdXgSEXZB/0SB1ssFBwBUdGJVFJImEJG8IwgejqffU/47gBqITYjM5alpJzyL80tO&#10;1NTndF/jU76tzghoxgSC9X6DJ01jUQCSykwzcw9y1xAK5Uk2JWmNSypHlfUMnC8D4azfOU9+bFLn&#10;lsEyKYNO5yxPCdhy3hhkjtpExxVi+r+uj/jxEEcax/Ul6avluGUhpNQu6AYETzn6IwkMyWkD+dOc&#10;XbDOcsIGmbTARsaJG8ZtFKa04O7irE7jNYa7JmWwKSHMPqs/EHiAfso+4lJPf6HvMNYI+YAYwfvD&#10;Q1j0voLhDUlGmwcPPQhbiGTAKy7rkDsbnYaPWwx3xiFEpJOlBRm6BcqWLsrQl5Gm6+DdFnJcQBaS&#10;JwTjgD7WzwlEC6gPAMvq82uFtK2qv/XjUzaUgTvQ2Kmprzc0dnvSD23de0/6oS+dMJSOAIR1kjKM&#10;pIOpKIdR3i5LTyT1DiFacmO22U3a4UrBdnpZW9c80dI81YyP2Yr0y1pR4F7jgnMOWFGW/m8K0DWy&#10;Y7pPPZvmB0IeamkBwpT0PGROadaFcIhaTsbSIGvdqnS02tlXaNTuGCSQ2IQM5jTe0E1OjqkdMHgR&#10;PA7ImQaJhf4AjAE+WF0iETfApVwqOEh3gKbfmW/RG75QIn3jsdt6TxCZnv9JY2FOIAawS7lrT8ao&#10;cYrRDSAD2DE3QAAzt+OWzpjinTOuGH8kJCYZ8rK+I3cO4xFgjodbWAx4AOalK1lQCUAPw5l8OGMa&#10;1xAynlh5kt/JZUDpbj3nZORJxbgHMHmpePVXDDFyDOwMMrYlPNOvyPCTHA5zdn6jYudWS3Z5q267&#10;7aTtgI8EynvpKduqpuxQhvz5UdNuH67bta2eXVpv2JlBXu86Zr1MzC5t5O3sKGO7zYR1UpO2Wdc7&#10;U9+7frQj4yxve6ttDx/tU52snrONWkZjX/0pPSZD9ZR1dA6ICPbpHxutlB1ttN1rEQ8bPEwJ3/bV&#10;YH0+JX04rfeKQUG4tRMi6hM59YmCjmurb7b1+Xx9wi5WY3Z/ddEul2N2JRezT+wu2y/ebNirg1N2&#10;Q33wpWHMXtscszf3p+x7Lwzt28807HsvdexXX+vZdz/Wsl96uWI//1TCPn45Zo9txOz2is7TH7dH&#10;txbt88/u2ldfPm9fefWSffW1a3Z9nbbS+K3LaNZ9siCCnoA4ALgzx5Gsk3cJeeNu79qHCGeuYR47&#10;sz7w8YuHbEK/s63q2Iyea1HHQnAs6HlZIKM9lpLjdkr9blJ9EZxJmBCEwlpl1i6vZuxaf8lu9+fs&#10;+Z20/eqrF+2Vo5zdH87aQPd3rj5jO+oT62XphHLcsQGrsiurHVtkftVcWtH7mtH1qKiEYTejMTEr&#10;w3lOeKOMZ4PmQULc8UrvymDD6C+npO91f3hzL0sXpNSXcrWkZaW/IL4z08Jp0nms+jZbVSffpjWW&#10;aw0Z7SXhL12P5L6NDCSEdJPwD2GoHn6aiCoMEXaU0rsnvwoLfbjZFzQ3018gi8iD4LljUhyvuWJZ&#10;GAtsrD5LnhsS9x6sSm914vaJZ6/Zk1c37Uj4/+xQ+Ezthw6rC2+uUrlI7d4v5pz0AIsN1b/x1oKU&#10;QcAB603N36Wk558DCyAQHNy7YwS1E0TGsJT28t4khybHB3mHkrr3Tm7O1lsZDwVkkbIs2wHiBMHr&#10;hXA2iJGhcPJ6O277K0U7WCl72BHeaXipgTnIneaklPQixBHXJa8aoYlHa82IUG9mtFXbqw0RjO5w&#10;71VhKsgZ+i8ekhD5g2JUkhxyifMQAsWzhGelDfhM24BR8S4Fm7EAtaJ2IdQYb1Ry6HilVWGwsmwP&#10;Kn8h7JP4H6F8O8RNTXMyHjbM3WBrFl1ZLIaEiSr04CUehTFVC1nfMsefFA+Bks5ESDK8Nui6XsVb&#10;B6wEUQOWwngGzxNKTLUpjFt+dwJF/4WE4Xf0ejBw+Q07CiIHwgW9HwgavscgxrYLwnFIROhIL+g5&#10;SQPA3OI51zRXIORRw+scnMxncrdBTEDSEF4LngUvF4ss6ud1XMJJnJNJh6kWVa1W3RsHoof/zs9T&#10;fVDzgu6b8OUH3qDSLxCv7pWpd07oI8ewEJ/JLXh+1LJ0A/bssF920tJzNwlDkIMGb0qIQnIlkWOq&#10;kT5l7fyY3vmkxsm0bfWX7XA97bI1SthqJ+khVBA4VCDuVNU/8cwpCMtoHOc0ngkVJURxXGMU4tj1&#10;voRk4E6aqf0JdcUrsVTOeXiaez5JN/F+Io8mPEaowKU2UZsFouek8B75nXfJHMy5aV8nhjiGdjr+&#10;nvcC8RK8ZZywpg2Phe8iUkdtKmEfnf+wgOODBzRzQEK6HmE/StyLnR8JxwRxokTX4LlIU4DnFc/M&#10;s3J9no95hbk/wiHCHjovNg8eqPAKeY0/Fsfpbyf7Fc/Mc/p51CbcP/canofzhWeij9OHaT+uhXBt&#10;HyvH4+SfE/du1nF4ElMVdUAEkfQguI0QNfgBX2jhnTeaSev2cra2XrHtnaZ7v/QHOSdk8Ajp9KSM&#10;uwlrdZadoOn2+Ry3RmvRanUZieq4NBoPF9yEIFjwhAllMINLKO6hsF+8CBobdzQamioQlLZmG7m8&#10;LRy70y25K5dXldK5AY4QNMWSDCPczaXAMTBZFQ8ufABKPGoQT6anCQmihlw62ZxAdUEAXvddqug6&#10;AkHcDwoDly5KF8Y0WcQ0AOZyMso7Mto1sGorGkwjDfbmrJ530hplcrnIcBWgqpemnYhBKqUxqwgA&#10;VSuaVAWKWs0pl6YGaKU0YWkBoYTAN7FoMKbEvxJzWxYwZ+UE0N8uz7oAxiFqEFZoq5kJGYq63xMS&#10;iBrYOdwnkRD6xKo5uWIwLN24lOFGNQOEnB1L+n1hhlWKaB9yBglJWDFcAdTBiwYFjlIHNDtwFkCH&#10;aUQBA7hQxihljGRPYAZppneb17EYfB0pW4iamo5raNJoC4BD1Jxe60tRCbQIlLHagxcFyo8wBAwR&#10;iIcghMLg3YLLWEQaQEzMe7I4DDlWYb1Sk7ZMeHjQEJfM7xA1nA/hGL7nWtF5ZbRqkmWLoUNcuyec&#10;U18gtp/vAkGBYAgh5AoInjOsamAoEgOOx1UgOyCtmCRDzp6UjHZIMt5BSkY04TWU9qS6BILSQYIC&#10;RAHA6kLSRALDrAlVwNxzHOh6dYFJ9wTQ+KrrHjzMaxYgJuWt+yJpNV49jFGUSEXGQqNZdhYYoqac&#10;Y6VG98Kkq7aHFMGDqFsruNLA+OZcnjNGgAMBgAA+ACkIIAwQRII9PGMALIAVQBJCWBpgCdDD9+4R&#10;pjbGm6Gjd4khDWnjq246HyCUd0yuCk/2qefEKEeH4F1HbopSUb8JJLMqBEgBiKAHXOij6q+QMwAQ&#10;JxP1PpiMatWis/xU2ULfEOcc3CHxqvFkp5rkITZxGa4LBBDuhAcKnmjDRlOgr+AGALlmmgsCzONT&#10;VqNc98y85U5F5EyVnDVTM9Zcij8gakgsBzkDWeN5aiY1RjQOixqDyMmcNknpxBBGVcSzZkr6Z1rt&#10;oC3EDd9ldC7IGq6JuLeO/s95OF8jldIYVJ9U33O9IFBEgm/aiJLerblF680sWn9+2fpLAqgCNR2N&#10;+dqi7kft5x4nApWQoRCoVMZAdw1krK70K9ILAol6t0wqzv5rfBETDUlJPwq5hXhHvJ/Iay4KgSG0&#10;zkPspPdpewgbPPMAoeS9Sug+KTU+lAGEJxb5ixijjE9WqDsCS4TwAWY8v5f2GceMV/qYr3wS8pGe&#10;s4H21wSct0op2yrGbUd96UDAea+4ZOs6F7Iqo6elMd/V+dd0nlFq1lb035F+G8i4GcpQH6THrSc9&#10;TgUZqvWsNmZta5iyM5slO7tVFvjP276M9INB1mWlNO/GOkTNpq430BjqSGf11C416R8SmFZ0Prxp&#10;IGbwxChqS0JRDCkIegxcVtExsFi9ptoPK9jtMjnIovwPrEpDfCKRDotyUJAvqyajg4WLciHuesNJ&#10;W7W9g5gxgVf1JTxUIC/DqiPzOCt0kDSAJnR9tCI66f85pT7ngFffZ3TuUjXnBibgiBUmXMWZUxl3&#10;QVhxhVh1T8wlzdnqYxA0TrpwPu4JcK2tJ0XW+V2kA8EJ6Mp5jXMSPU7pfFM6v//X/6/jNIanpud1&#10;7XltBVZnqTClMa/fME7Q2ayOjzT/rzUXbKOtOUhz+Lbm+XMbWbt+WPMKQNf2arbXSdh2c0kG5IyM&#10;/HlbKczZquetydkZ9fuzg6qTNJA2GxXN0+oXu+oLe40p++yLV+zRg7rdP9211+5etOdunLdL6zrv&#10;/pZ7DGLY4o2I8UketRX1xRWB882a+ooM56oA6kF73j750cv27M19u7LTsZ1uyed7PCvwflhS30gK&#10;E0wujtmYGxd6F+pLJJjF46tC35He7qk/9bW9Uo/ZhXzMXt5L2b12zF7dTdhL61P2lUtZ++6dsv36&#10;Ux37/kda9kuPluwrN9L2/p28ffPJqn3/tZH90gsN+8LjGXv71rx9/NacvXZzxp45G7Pra2o74Z2D&#10;hvY3luylmz176nzFnjpXszfubdj1LT1rNhonGLnMp1TXYuUUgA5JQz+BUHFPG80TkIqEEZObBjK/&#10;rf3dfv1B5aii5g08afhs/79/J/kbu31tK1pdBSxLIPDyBfW1uPSnxlE1pTlI17l31HLPmZt632dS&#10;MbtWjNkdtctzmwm7VIrZs3tVO1ORoa7/oaO32iXHGPQfPPQwHJhDFzQ+MZQSGo+svLPPwiLllwn7&#10;HGpcUsigouM7ug77eMeR9Pdgt22VWsLWd3vWbBesnZXuGA7t0t6eVWVoJpNJ9W8ZDhq/JC+uskiX&#10;xStEc2Vm8ri6lb7TfJiTDmfhinZlAcn7xsIpX3Ty5NH6j1e2VF8jFx8hm1VhYKSSZeFl3HVOp6h5&#10;V++Iktc5vYvHLvTtmaurdnmtYCs56RXpdIjK7QYeAhmv1omHNFgDrxiIFwgYdC7zO59X1BbgAXRw&#10;IDDACSQl5li+d/JE2KWN56VshV52wWpLE07WUCSCsvVl9Kz2Pam27hXcAHkSVSDE6yfppBrhoGvN&#10;rG/xxsHrnPAxCBvPPaPPhJBSUasuw5djyCODZ/ZmK6t3Tbn8uHvJQNQMdF48LMu6x4buH3wCQXM4&#10;bLmsVLKOty5sj7z4CveD7oU0J68UcxW5d+jDgaghDHigdumrb0PaIHidgmcR9gnNqmWFlfMpfZfU&#10;MaVjwkb2Rzqlc+StXSz4IgtzuZM3kCuaT+mnhI4wz7LogTc03zPX4/2PBw776EKOwUMHXQwRE8Kp&#10;IG3A+uyT961SyPrvYKngcePe1jpvIG0wSpk3AhkTPBTwSjhJ1GDXsYVAYC5AglEccpphMEMChM8Y&#10;0RA1S0sLftzJhPvuKanjIWoo5rIkrEZYVAiTQphXksm0tVodnWtB2BqCRvev+YEtxnkwvCPCAaJB&#10;tqaE/SXNgYRoIvHktOcrXRL+WRZWoOgNGBw8zJwLaYoHFiGso2bCzuw07HCt6NXIdoYJG2luWJU9&#10;2JBO3OhM29nNnPaFAZZPyQaa81BD0o8wxzdk4xZzM56iw50S1I8hZuZ1LNEdE7qfRd0HaTXCokjw&#10;ymc/sscnIsIBUkVtQo6fUOQAiYisiIRxIkbtGcQJGQnncbvhoWPC77TZw0RNIDGQ8DkQNw8IGtlm&#10;4AMIplnhFHJ/sZ3HyUPYg/bmOaKcYJGE94Dw3P6ujp+Nd02fCf0nhD5zDNfBXsDjkjAlPFEha7Ka&#10;W7gX/scz8ZyhbcKz8h1bzhvOH/bdVlMf/TACDKKL78FL/5y4XTItLK5tyBnEwubJpMNRpVT1Y0KR&#10;IGrWN+q2uhaRNIQ3dXsZl9Fq3mW4kjsWKZqhOn5HAFCAJy/lx0RLUji8ZAB2Xl6zVXIJxA1MFqQL&#10;Mci4/ULuRN4CelAZK4B1Qpd4YFgxBjMeN/wHL5wQHpXJSsk201ZvpHSdeRnHUjBSNh6TrweGqAkr&#10;rB7HHdf9ZIjdVSMkxz38CrKG7YImMQArxhurgBkp6VxNiq+i/5alXKoCqAUZ9WU9Q0mGZXFcxiFE&#10;zYy7m5YzY56ouFTQYHORIVGAqDllrcaM9TqagJqzEoHyCvdFArgxKcUofwkZxKu5SZ1Lg7c47Vsm&#10;ZQQXetjVFuU6BTpwcWWyzWvgIky+nhMCoCyFHZIIw7h7WNZ85EnjYUuLkbcMJA3VNsjfMS+jk/CQ&#10;sA9hA0lDkkYIBAgaiBq8CyIhtk8Ai86ltsZtHvDuBvDxFnGvBn7XcUvqrAUpeIiatiaUupStEzV6&#10;txA1hEGRs8ITRjIotYWMoaoApACTV8htgjCRQdRgwLvLvwBfcJF3TxndU9iSrBaCht/5jvND/oRc&#10;FBFhExFDgBwIGAxAQE8gddgikDXBmyYQNRA3GK2EZkGC0N9wu2O1MHLfm/HYSNqMSS6QALSvr0bL&#10;iCYJbjA+mJCcoNF4QCIWXEpH9wFRg3sgYNRzJOm+uQarw0X1W8iOUTkjcJQTANJ4wCtJCgpyxfPn&#10;FFLu5cP/uadqJe9JDz12V20F2RmNI020jANIEZ2nlk86UKWdaX+qFkCi4DYMQGTLKhX5OFilYhv2&#10;A1ETVrUAcAA2VqEAQFV9BnSzotbTeU8SNQ7CBAK5Jt4YobygVwdJsWIDIBDAEKBhZYjke4AVQIjn&#10;3qD/HRM1wdgDUATwUCpmnVzEi44VHEiaKMkYfXtafVyKdEzHS0g0zPiB+CzENYkWii5F7cc1nijJ&#10;3UtlPKypkxCQWlYbaaz101nf7wgkUN0JkgZvmZBomMTC/JfvIWycWNEWTxzIHXLe4I0DAeQkzbjA&#10;9cSM56BBCHFCwu8QNwjeNJwLj5qyxnMnl7PKsgz6eVb2NG4EasgPQpt1ZRi055dsOC+guyTAu5Sw&#10;lo6rzupeCFnURMMqtueWkbQEVPE4w6OFvs+EAkHzIMxPYMVD5NT3EMKUyDGD8J6CZxnvChDJqgLk&#10;DBMayW3xbGK1EB1WzwhwC6B28wK1xbQnsfSwRPU7ABEkN6UyqwLeHj4qg6Yp3Q2JQc4cVrJZ3Vqt&#10;yNgWcCLJ33Y9Ybsykrari7Yj43q/HrfTMsZ3StMumzKmBjIMVjRPbEvvbpXmddyirUkvD6S7B+mY&#10;DHdW50+5DGXc1WTcrLbm7HA1Yzv9uK23ZHB3Fu1gkHbvjF1WyWRkDDJztlPXPJuPW2dJ9ybBq7Cq&#10;Ps/4xduHVVpIV7yAEEiqEC5WIQxP7w2SjfZB8ECcV7+FeM5K90JaA/RDNQc8mFht9cS1OgfkcUL6&#10;10l26UXmvVnpfkAOq40OTtA3encOnAQMAaSsRBGqArEJYGY1MhKAoe5DfQBg64BLfYPQ5bAK5vlu&#10;jvWMV1uYFUDRGMSgwLBwYMQcLBAJUQR5xPyCh1wYy/QXCB4AfzTfCC/omfkfSR4pObwEyJFOo1Jb&#10;JpMRNshZqYTnnOYHGZZ4feEBuyfj88xWwc5uZe3CVk79SwZ5a8F2OzLYGnO2XtO7yQggCRi3kpH0&#10;NB831S/IP0ASXoxWN1zrSduSUU7VoLZkuzJpB60p+9RHz9n9Mw176da2XVqpuhdOU/dX1fsmNwce&#10;hwDyYTMTGYDqE21CevNT1lUfa8hofub6ur397BW7f2HDwyuc2JYexYON/g5Rk5GxHU+qPcmLx5jU&#10;d7jXb9Tm1c+nbbccs0dWl+yJrWV7fj9ln7xcsTfPZu0T53L2zsWi/fydlr1zesHe2J2w7zzds998&#10;bcfeOD1njw9i9tR6zK7WdB/70/bcmUV79tySPalj7x3M2c3tCTvXl7FRiTyIRhoHB51Ju7C6aBva&#10;R65u5m2vrX6McS3DYigsgxcY+QdwY6efAJYbjZx7AZFjgCTdJBvGK4SQJvo3nh7gAoxshLwjPY1l&#10;wmNeeuKKfe6tJ+3Ra+vSBxFBvKBrlTVe5+iTOsdKL223Lq1rfpy1/eaiXexpzJcm7Ep9ym41Ju1e&#10;Y9wuqc2f30jZbY3jNf3vgvTEakrzu66V0jlIdLuIUarP6BbIJrAZxAfEiIemC4vhBXVlvWr71Tkb&#10;6n4+99R5OypP2KH6RUG/NfVeIYDwjFvU84PtmuRJ0RhJSXhOD1FUn+i18rbaK3i7taR7Mrp+Xefs&#10;6pqem0/zf124mvnYS8ovgrcifUCuPUjAaKX/gwU+cvHh3QNBw8JfLTvpJDEefQ29x6LGe173tS9s&#10;f22z7Dl7SAaNQFKeW2m65wtFIMoaj66jNP4gX4IHCuLkiQRCBbKG79iHqGEhB+E7iJqacBxETVm6&#10;Yq2S8gqdQxmqJOeFqCHnEyFY7bzOkYw8dANRA87gnF5EQn3IPW1kE7ANSbnZh7AhDLGivkVur1B4&#10;gs/kpenreoS4klemkyOZseZy7lsYpqC+Ck7h/ZD7kAWxfiGpcQtJteRhTWAhQvO4JzBRIM8jfLTs&#10;njWQNBA3fO5AAmnLuwPfnlx8RH+XhXHwsqGgBeFQeNUwd0PU9KsVG9Squlb6AVHDYhVzK+QL82pY&#10;tIKkCUSN5/XTcYG8Qfx45mP9l6T0VJPicyBv+L6US/s+5A3YnjkbTAtJA2YKuArdDEkDEfMBbtW1&#10;jwmZIK6/WcDUMfzvYYIgGMXgYeYafgcXQwowV2CEg48xlB07ax7CiwaiZlE4DY8ZhBw2ITwK8hOi&#10;Jh5P6vuIqJkUTgpEjZ/zmFiAVIiIG+ZAzRvCwMx/EDYJ6W7mGy8XLSGXaqOSds9iX+xNzx5X5NOc&#10;UJx3smZnpWCjluaWbtzW2vN26aBiZ3dydnGvaHtDtbnmlGj8So9o3OL15qGD6scF6UHCX0ghUhTO&#10;yWrcxzWPQcoHrxpIi7BYcTKsiOemLQPJEs3vURueFH47KSffw4cRNQ8fe5Kg+TBS5uHfwvduM8rW&#10;IOyV+Tu0KURNIGvAExEhE+GLILyfICfvJdzzyWsivEcwA1iFbXRu7iPyluL/POPDbYOcfH76SSBo&#10;Qh8EuyIQM+6FpHsI+3gR/68EmxrOIpAyhK5D1oDfsHsQPG1YLI/l8lK07lFTs/6gYHjYtNrqbJTf&#10;biWsUpVCbMhwqstAq8mAq6pDVme83HZCSp78NJAohFUw+UKmJNSx6/W8EzV41EDUANrwomGfFXH3&#10;kNF/fBVvajoqFzoePTADOGJiZdikF/z4KHlPdL2qwDZJjAsCLCQiDEwxrs2BqCFJLys0EDUZKeu0&#10;AA2xuKyyQNKkdO9M6pTXAshx39P6PK3JdFzHjWlSZLsgIDevSWxO+/P6jv+VBZBqajdWJtgvsuqQ&#10;xXPnlBVymhAEBFoCff2uDIuKJhVJKa9JPaHry8CIcofMSCFKmfsKhwamwKDH3+oaSJFVBIGCsJLq&#10;ZaR1fLRSonZkIhKogJQgz8uDhMHaJ3yA1X8ETw4ShwWPGogaCBrIGa+Ko3YPnyEPIBG8ooYmBtzc&#10;MaQiiTxpggFMOyNOKDDw9L7890DU6D2SaZ9VHwyOmiYKr26j4+pS2C1NAvWlOY8hhqghtAICBYIm&#10;EDXRxCUDczkK6eEz3/OZMKdAuEC+QKhAzPAZcgaihu8gaTBk+D4QNVGpRkKl8JyBzImqYtCekDf8&#10;jy3X4Hi2kDhIIGpg0PEw8BwYmmydRNAWAgWvl6gfLkdGhya/YIjmUuQ8wZVUxqra2Uvwqi3cs0bv&#10;LiiA4Dbqmer1PBg8AM+Q4Is+6+FIUnQttRGu9QFAkKyVBMok6yUuu5KNy7AmYaGM80bF41YJbaCc&#10;MYYbxhxjh30qr1BGntAwyscBImhv2p2cJIGgAZS4R40MB3LTPEzUAKaCBw0SgBqrgSH/B2QN98y9&#10;Y7Dg4k74E0AGUggQE6pqJXT/hGwQZwtZg1DFAgIgHydnhnSElB4ABI8NAAXAAmPQV4CkU4KLLis7&#10;TBR8xzuBoAlEDWQaRA2J96KcNgIe2ieMsJRMuRD6FJdUEtrX+SFbnFSZiogSwpZCrpq1UuWBJw3k&#10;DKQNBI0nIdZnD3U69qDBcwaiBqKH/+M5g4cOXjSQNJA1pTHdh4R9l2MvmyDkyuG/FZ0Doqal/gZR&#10;U1xaEkAVyBbAw426VSrYWr1urdkFG8wt28pi0gYLcX0WkJXhToWpktqiIeDVVT9xzy28nPTuGSus&#10;IkHW4FFD/gByMxX0XlOaDBkTvC/IQUiCqI9hoGt8aguoRNAX1WJBAI5KE4wP/Vf9nxw1o3rV1lo1&#10;2+7WjdLtu6OmrTTzRs4uQkBw5d8Ylr1iCtUIB92MrfYzNtLc1asvWb8y77LdTthGY8m2G4syHJfc&#10;WNvWHLYtnUy53vO9RTtsTNuZ9pydbun40rh+m7Kj9qLtS4dvy+DdKI/bSHp9oHlgRcbvXnfCzqzM&#10;2ZnVBesUY9Yvj8mQwCjAiBy3/X7CTq/kPIzg9FD3nDjliWh3GinbLMkolw5vCYx01ecx4LupZRtk&#10;kzbMR2FnlFNvCHzy3rICmxCCKfTF5Kx0mAyVTFHjui6dNu25wND3EG/kM6BqCAkpET57omwB8FIm&#10;42CdMD7eASGCEJQslDgxrHOEVS4nXDQXkpAUYZ/vPImg9CaAy4G09EijWTSS5+P1GgoBEJ4MuEHH&#10;MAeTk4U+gtAvyH+Day9eV4xBADwLALx/xitkDokNMYyZGzBg0VHkX9hY7XsFrwvnj+z8+X3HAyRC&#10;9XDopOYf6UTuFY8NPIGcpNV9EA5Uzcv4q0/6auZWZ9w22xN2fjNn59ZlFOudkyeoqGfFy6kj4x2v&#10;mrMrRZdVAW88JCBrWsIQ5ByC+NtrxG1FeGKnOuU5h7YqMdupxeyR/aI9d2PdPW2KakM8ZzDkMegY&#10;O+TE6ck4HFHlqqh3JnxDSN2oOGVr1Wl77YkLHn7VFG7xXCwS5iG8TcoC7SSBJc9eSgY4lXrcM1fX&#10;H+Qn7Ki7aHe28/bMmbK9++jIvvD4un36Vsu+/cKefeZ6xb5yr2efuVq2r39kZJ+9XbEXDqbt5+5U&#10;7UtP9OxGV0a58MeaztXQPEierL72j7qTdm6k8dEkn0fM2mofvJEGGg9tPmcjwZMHoqkvTIP3R0nn&#10;oprVpYM1y8tAJl/akjAQRsbCkuZlMFWaRTq9az1fuTBnm2s1X00GW9WLmhelsyGF6Q/M0czleJt9&#10;9edethcfP2vXjppe3YfwQ6+YpHG4s16yX//VL9vHX7pjN86OrAUBpt/PCMtekDy2XrCLhZjdr0v0&#10;DD/9wjP2pHTB9cq0bevcpwl10/vu6x7JF0b4z347Y//bv/qhk3jnVrJOnnBOEicfSaf84FPP2JtX&#10;R/bOtRX79I2hffnRTXvv7pbv/8a7j9krl3v25Zeu2kZR/VD6gpLgO9JRdT1TWUIiXRLUQkbFdW5K&#10;+6Kr+mrPhtqmpO/2pMvK6p8ZfWZexSuVsAvmV0gavEcIwXAvEvUL8ljhleckR/JUFJahLXmQIPXw&#10;LvMQy8KUbUg/XtqW3lX/W1E/xBsIz0HubZifs6NBzb2MSpqHWSDqyIhlYQUyBrKG+R3pFaPS1SzU&#10;8FvAApAzfM93HMf3eNOCX0oas3g/NvQso9KSzjHn+bk222nfDirLTrIEPBFhEI1J7UPKQMRQsQ1i&#10;JhAxfCYpO/tx9ZkUbRgIGgnHkUyY3DQtzSkIlcUgaqJkwdHCEltIGsgaSCrPqyfswaIY7wmCjLBT&#10;iBdfTNB/2IeYAcsM6zn3nglETiBt8LZhMQ2MC7YF74BbETzl3etbehaCHg+ak2W8K6logYqFF9fv&#10;mjPAQmHL/Mp8C2kT5lsWSdD94CRIGl/gFkYCowavGnATXjV40vA9BI4nFz6er/kOXR28a9DfYFUW&#10;1oM3DeQNwj7RCvwGluVYvofAAYeBxzCuTxrb7qUh/OuLAHpu5hk8ZiBvMJz5nWODIc0iA540EDXL&#10;mi8hZ8hnA1mDpwXHLCwsGIVilpbi+h4vHtIAUAAHIkL3IqPZje9joiYy7iEMppyoiRYpFry6IKTN&#10;Al7m6vc4HDCHYUiDkamAtj1seG4lkmFDihJeO9CYJXdSS/PPoDZlB2vS/SXNB3p+D4vU+PL8msy1&#10;ul/SYRD2hIcwhWdIGZKUbsjmta8+iifNvMYT4ZHMyT9D0BwLbcS8zvNHbfv/JGqi5/9/EjGB9EA+&#10;7PeTAtHhIVHSz0jAB4GwOUmq8BvfYS+GKrcnPWogndiHqIkWX0hizf8+kHCucF28Znh+v0/uiT51&#10;fD9cz9tC34X/sf8zbXWiPT5MTrYB+4GoYUtfhJg5Sc4g4Ts8a8L+hwkpGU4SNTg3sEDeESYYtiq2&#10;KuwLUYPXVqyM264A7/pG03p9QiIgatLW6WadqCkUNWFqMkGK5WkXyJpCSZ0npYmW1RAaQo0DUcMW&#10;QgavGsKK2EK28BvkTEIdHeKFMCYGqoceQNTAMDFA9ZkBHsV+cX4pAd0oQJBrkdGe7Nul0rJEyqua&#10;c7IGAy6s3OGmCjgkqRtkCMQI4UZJgI0mr4wGR0aTFWFIVGTA7ZYwqmJZEwhtMMxZWSC7IOBe7cct&#10;LRA2rwnOO5LOSVw0ZImzn5oASVLM+VI6BslqgisXNTHRTllNGDkNeAE2ru+lpvU/XHy9+k5GxldG&#10;CjE17qtCxFT7+ZdlDGmw4uLvyTo1WCnJSV4UDCRivT0UQZ3eiRoZ+ghEDaEDGJe8fDcypbggBiBk&#10;gkcNnxGImkDWEAq1PB+FP0HO4F0Q5QCKlHRg0+lgeCIBgt2LRu8LMgJhMsBoppqT56jRf/CqIWFq&#10;UYqjJMBNnho8a8pS3iQrxRCPEivhZpn4bwAA//RJREFUqZTyLZ+jPDIL/hmmkU6MQDrMqe/wfCRK&#10;9OfU/aDk2CfsihwYIcEmMq/jQ7JNqst4iTQ/rxQgSleKgfbEW4BQH7ZevlL9+YOcG3oP6r/k6iCJ&#10;L99hjELSkDsFooY8LySRYvWYBJmsRLBCAemFh1I5n3NvJQ+10WTkBpLe2c8MfgmTGpNbo1p4QKy4&#10;4SPFjCGM1wv3gbcBYAcXYl+NF4DAqGa1p1vShFBWf9b4IBQMD5k2+Vk0UWIQ4elQSGO4RQmtcIml&#10;nSF2aHfaORAmJMGjNDMAAxASVpGqgA/IGX2mfGVTIIRcP/yWd6JG71ntBrjDY4YVNKp+IXVNbhA0&#10;nsxV7YkA/rhvCCJADPeDBE8A2rRW1vikFD6rTgISEDX0e7wxAlHjLoV6z6wSEfvPO4DBBiQAFmhb&#10;Vu/JAk8/5vkJecKLhj5E6BOJS6kyQ7hTVmNiXkbxwpjGbALCI2v5BfVZjZvKovqwJv+kfoN0gXwZ&#10;ZPPuTYOEcCYImlY86SQKn/kP5AzETlLXzGiLhwzkixMwEzPuNYMHTWVMbRiTjopNuJRPRYQNxwfB&#10;swZvHPfKkeSmta/xXBRQCURNQwZ7AHyDUslqkwLLU/NO1hD+1JnRu9b/mgI8JCMuqM0gV7MaB5TW&#10;JxTB37v6gBOY0s8Y4Hl9hnwOHjUhITh9DRIwrOKhGwCWJEfk3awNew7mQogapAMJhleb9QdEDeTd&#10;Vr9mq63CcVWxeaPi2PqgZG0ZyoNuytalszdGOVvryfjtLNuwJkOrPGW73WXbbi/arnT5YX/JE4oe&#10;tGddTvfn7Nxgzk73puzS2qJdWY/bmZ4+d2f1PWEu0zbC46J2yrZbY7bZkOHUklE2mrBzm9N2bmPW&#10;rh7kDc+Mvf6ibTRntJWxs1WwCxsFN/QvymBsY/RKt2PYuwcGxqyMi67mgfrCuNXmx6yhvt7RWOhp&#10;3GK4UK0uqTYpLC3ICCHsS2BX/c/127T6RL7oXpJ59a9yNuvhebVCwT3ACNfDkxLhWKrvLek942FJ&#10;WXoMXs4DWQOYAOyxugUwctF9JWQwZnJztiwjBq+aRc2jgKkIAGne1lgEvKZIqF5atAvntqyAh6vm&#10;ZkqXF/MLHh5Hvo5mNSXwkfYqLg3yV1E6V3qCz4SM4nnF/eD9t9qu2XOPP2qPXb9su8OurTQq7lUE&#10;qY4Bg/7Hk5D+RZWarIxQFk9YgFlWn2DxhXukjDpkRrOxbN32so16S+ofi3awrj6wtWTnt+ft7Mai&#10;7VCGuinDEK8Czd1DAer1Kt/FnaC5ttty2ZRBi+FMaWgM5abe6Vppzvb1/Tn1t4P6hK2rr+zVZECr&#10;fR49LNrj59uevLem993UvIEBjgcnHhl41XqOM+mpnvSzG4aJMQ8/2Wwu2idfuG17g4Kv5i/qf8vg&#10;K20hLAjpXpKRz7OTX4TcJVSe6WZO2UD/P6pP2tOnK/Zzj23a5+6v2tvXavbF+31783zGS2l//GzS&#10;Pnuzam9eztq795r24vWCPXclbx+9UrQbW/O2AomgZ6zqvlN6l270q/9mdE1Khfs9CExTfKKS471F&#10;5EhO+Car/xGiQk4PnjelvsViyLn9delg9SP9HvLJxIWbWCi8emXLdrZankNwXm1cry1q/oswBoIn&#10;MlsWvJ68f1ZzgfqvPn/h3WftnRdv2L7ebU3tQLUfyNK62mG9J11XmLDn7p6xPe2flW544/4Z6+j8&#10;Z4XLRrqPPZ3nSM/yfDNmf/H5j9ivPX/O7K9/y7711AXr6N6vVxfsc/fO2m9/7mX7yvM37J7G9P/5&#10;0+/bu/d37dtvPmKfvL1u5woxa+nYn7+7YV++2bdfur9uX7hYsm/dHdqn9xP2Lz921j53vmBffaRn&#10;tysxe24nYeu67lBt2tYz/uAzT9qLV1espn334JEM0+o/21W7tZK2O6O4vXS2YV944sCOSjG7u1v1&#10;/tTNytAWRoF8IJynSHVH/ZcQORJiJ9HXaekUjeFOYVbzqnR6VvN5esLDLahQBpG92dW4VJ/fl/48&#10;t1m1x69s2moZAiUaDys6jtAtKtrsdUp28/SWe/PgCd3XPM3iCnNCJ695/3gO5zPCb3zP/E9oZjS/&#10;a9zrt5CPrp+TPnCvmnldjzDDlHsMkTAd2ZYdQo6mQNRA/hBGjcdKIKggX8p4p2tMBSG0KVTI4zPt&#10;RD+GoOE3hBCokJemnoxIMjxpCHvq4wUDtgGvSB9Xj7HKSNiD8VqWoQlZBb7hXiBqCHfyMFTdI/Nj&#10;qHjIFoGk4XvPwUdomK6BgQ9JE0Kf8IoEqwWihrQGhWUWx/DCyXnYE3N3qBCFgIHwlnHPQ4kT8okl&#10;J2cgY9gy7zpBL2Gf7zkOooZ5l1AnCBkwPHlphl2NR83DEDihIlQgadhCqoNtWaj1RdpF4f7led8P&#10;JA3JhkkuzMIYxzkxo3F/UoJBHMgAjOGAgRF+g6ThN/bByUj4HxISDH/gGRoRMOF3CBuE4/idfbYI&#10;x+HNGXnicIzsIdkpEEUsRCB4YiBL6vMRsSCMo3fPIioLUdgqzEvkF1ntVq3noa2yu6QDWXQn92hR&#10;OnLUijsZ0y6rD2aFB/pRZWU8hFn4ZSEYEpqUChTDqajP4HCA7cycHFX3031IqPBHxUO8RQIBcZK8&#10;cBtCz/FBmxIGRTtGbcM2ev5jkuO4/YPwn5MkxYf95r/zna4Xrh8IkSDhntg/SdREHjUzD47h/064&#10;cH59xqOJdmZ7Uh4mbIKEc5y8F+SfJWrUL3iu0EfCZ57v5Pf0vdAObPkcvvP/HEsIeQrC5/D9PyfY&#10;HIzHkDcq5AeNPKDnPWVFXbqCogMxPFOo3NTrF63Vzrq3SrWmTlJV56ssepUmQpyQYkmdUp2uQVLd&#10;hkCiJgBWz3g470ysZgnMQdQkpKTxpgnCd3jVQNzARDqpo5sLHjW4D7Hvceu4V/uAj5hX/hfFy3OO&#10;U06qEHIViJpKMSMjOUqGijdDlB1aL1ovlBAjKt+kpciRbEqGVEbKXkL5bpL6JhbHrFJasq3tll26&#10;tmvnrm3a+r4MBE2UjUHSsprYFzVpzehZqdrEaiCAi5UxCBQHXbonSCAngpLjMtxlpBZndV9jfk1+&#10;h6ThWlHpZv0mwEVSQQAPpAyhUKz8QdRAxlBhCCHpLcQAJAFkAcZRIC/IA0PpwZNEDQYrwNeNTw1K&#10;ADneMsGDhi2fT34XCBy+C0QN3gUIhA0KPXjTuGigIcGVEeUNkYOBHFWXioTEvnjV5CVZ/ZaXEi/P&#10;qm30n5wGLZNRKBcHUEfhQdZAFqAA+Q6vCiS4g4WycjxjIGfCZ4Ss2rj9e+UTBoAMnlANJdSwpyQw&#10;x3AN2hbwD1HDu/WQDm2j6kl6n+rXUcUnGSU6llVNYgc9d4omb4gahBCoQNREhKEmSl0jmuiixLR4&#10;EJDzxyuXHE86EDVMDOwHRUC7MsHVK3knagh9IlyBAUwuHDxf8HBZr5cc7ATiw1d6UgIbGhMbrYqA&#10;R9qrC7RI0K3zECZHu0BioRAwolEQ7BP+RPsH1zv28aTxxKzHxA9EDSRNWDkKFbDc+NJ4bOPWqwkG&#10;QMKKEWAMgAbQcdCj+8TVGXIJIYkwsd54TbiUsy6BqIGso69D1CCQM7RJsyYjEMJGQIWVJfo+3hgh&#10;XOKBG7BACgCEvgshA2CArAFEQIbhSRNIGs+TIqPYCRqNGbxp2qWy7mMpypskQ7mwLKBZlPEtqaUE&#10;VOP6LEMZwiYeO2VpjaVGImmnRyt2brTqlZ3wqGkuC/jFk77P6iyCR01IOAxJg5AkmFwzebb6TMlt&#10;l2OCBrIGkqY6rnc9IX18gqwh9AlvGjxyCH2CrMGrBiKplkgImEqfQdRI2HdvG/2vpXNB1nSnF6yr&#10;++vqvx0Z9Z3FRauqL3bUf5sCYVv1soyeyMMF8M3YY0wwDtBnXqVNYzOEPUEokqeJ9xZW9gpp6exy&#10;wTr1igz4kh3sbDqYczdQ6QOSDUMoUgp8WNNxAvbkOKLqBpVjiN/GtZhysD0B+aqM5U5z2UMcqJow&#10;aifc1Riiplsej4iazryMuUU7t5qwS+sJu7gW13bZrm2n7Ex/2k73Juzq5pLd3E3bxRUdN5q38ysL&#10;tt+ekKESs8PBjF3e1n9l4F/YnLOLO3N2fmvKjlbHZdws28XtrF3ejQibMytJHR+3g35C26Rd2ih7&#10;OAvJh3cacdutL9swI0NJwI3qT30Zluz3ZbSO8tOeC6WdkuEhYy4r/cOKOaEyO8OGJ9hGH5EolDAP&#10;jFVPdi2BBMYLkspk9F8IegTvL0L2IBs75Yp7gpEIG32Jnl6QnoKccW8UgcEFAGZ83EmakowjtrmC&#10;dKXanX1i9FMZ/VYm7r9gJOtfHZXt/qPnfU7FE4IQtIPdrm3KYGzpHC6aXyl5i7DfIz9EI239psa6&#10;dIdXaBFQxYC7vLdmR6O2J44lNBIil/6GHkH/QAojdRmoNWEQQl2Ya+kLJGyFwKD0aUOYpdeJO0mz&#10;0puzIe+zHbONXsy2ujFbb6nd85EXCkYpYU6b9QUnblaFc8hNA2FDGXU+F3WPJDyFqIHEwONgozju&#10;XlmrAt6XV+bswnDSznRP2e39rF3fzntYFB41RXCR2hw9gr4J5ZrxlqlqLsIIpCwx73ujlbTn7p7T&#10;PebV94UDpJsxzKjYxoIEBCi59yil3MpNaw5YtD39Z7M8basZ9dfqKXv2dNk+/5Ed++Ttrn38asVe&#10;OZuyx9cm7OntaXtmZ8aeUv+93o/ZWcm59Snb6cRstzem/h23YVnzn+ZNSkWT4JJQJFaOWaDB83lq&#10;AoIvIvkIMUqo7WoVFr8i7MLCBv1rQcYCWARpaQ5i4YxFPbxokhm925WcHR32rN/NOcEGiQPhlj0O&#10;S3fPZwgDjedx9ffN7aoXc+h1Ne4rzAcxO7NRtGu7Dc9B8xe//x175Gzfnr9/qHaJ2R/9xlfsiSsj&#10;u3u65V4shDWuMQ51n6u67z/6wrN2Tffyg/t9++/fftn+27dfNfu99+x3Xr1im7r/9+9s2b9461H7&#10;3Xcf80pYf/LlZ83+/jfs9dN5e3570T51pWLX9d5fkR74D19/yl5VW/73b33U/tOX79j7pxfsh3eq&#10;9n/98jP23dsV+72Xd+2bjzTsj969bt96dtPevVy2u/1T9ombLbu1Ihyp6x1V1B91X2eKMbvZnrWL&#10;6pvPrcft1167Yv/465+2F0+X7KnDipNxu92ULan9C2oziAZCwdAXt89u2CPnNr0vNVIRMUOlOoia&#10;tvpKIz2ucTSm7yalxyFZppysObdZt35pxrZbKatLH3X0v57+R1W6rM69Vk3YbrtoT9+66OORcFiv&#10;YpSOyHskEDXM+Qhhfv1SygmbQNQw13Msvztpo3NVFibdq6yjc+13y56rZrUGHpjzKneEJoWQJUIA&#10;yXdE8nQnayQnvWQIgcLDBs8avGnC/yBy+I7wuU7hg/PhPYMXDURNVfqP6pOEZiN40pCPhwWmnOwK&#10;xEOeJCVhXxbEIF+CgHmQk9+BkcBKEDXgJj6zj6cNRA34ipBisBy5GqkyihAC5YtrmZR71FC5lfAn&#10;SJpuuaRzJx3rQ8gET5p8Ku7CHBuIm5PeNGCiQOSwBStBvOBxCHaHeAErMS8POk1r1cqOn/ge/MSx&#10;YUEFG8AXv4ShwFTgVcgabAE+40WTz6W84AMEDsdh7yHBm8YNVvXhYPyH0JKThnAwlvkefJwW3suo&#10;TT7Ay3iEsvAfec8EgYQ4SUxE54m8aPgfv/P5JGnBZ37Dux0vHhIYQyYQIk+CXogaPE5Z2IAgYe7E&#10;y7NZzLk9ERXdkH0he4EUClSFJBIiiU2nPnvxoOfFALaGmk80r9y7vueEDovupFKgiiz2HkUSMNCz&#10;9J9axu1n5lu8V+MaL1T2y+QTD4ia4OkaCIsHHiYS2jRqv8jDiOcMz0v70C7hWCS8jyAnv+edBAKN&#10;8yIniZH/FWkSSJoQ+hQkEDA/Q6JwPe1DyPBsQT6MsIl+07s9/u7h64dz8Z1/f/xM4XlCfwnPeVL4&#10;nmfkeTk2PD/b8Hsgak4SNg9/978SKk+GsuQnQ8L5DoxHKgpwdazTyllDAJha5HUpY8qPFQTIsulp&#10;ywl44VrLFi+URSn/ZU1sTKQIqzrxpTEBbE2qUnAkK6Rz4aGCUOGIUlt4t3AMnyktCUsIiYKHAOxr&#10;SLqDGzYeNXgaRJ4aEDinNHB07UUGqkCqhJw1VIJiNQ8vBoSwCM7ppUWlXFm9Qcp5XPKlcI89UwAd&#10;lFVDqvk5Wx9UPM+BJ57TxFQVmK61pfAq07bMalFFwFRAjtUfkjqR98ZzNKiTEUPqXhVS8JFM6JoC&#10;uRBJ7roGGQIRFBE0kELkc2DlmZVEjBtPgKnJg/skjp7j+A8JOgkrgMzBewIJYQWsJmL8kFME8gEP&#10;EVaiEYxUPAogaLwDyAAlrADyBY8ZgBbE2PysFPXcvBS0Bjvga0wKV8YmHjUh9ImwEAgbvEFQ4MSr&#10;UjGnLSOr165Zv1N/wMjDCPr16GDqbMvq4A8TNRkd50SNlDmSnSZ2ekETS9w7KWUF8e4oS8GTlJRO&#10;yzNCJPB9KDMbkt5yPbYP78NKQjrgQg8RwX/5LpTljnKxRF4atCmDgTZ1V3w9B8I+xibCMV7eEiWs&#10;91BIL7lAmkCixCVUUEFxexZzKaSwykBS7BC3GyYvvmeyYtWBicHdPDU50PcZAxA4TJB4HED2QNDw&#10;LDx7qCpF/2GCh5DpCzABeFiJJ1QFsoZwldV60dYbVaOyVruQMXJdpHVuyBpWaiCxAP70IbwYhs2a&#10;DZplN5RZ2UHIFZNb0LjQtlPUpCRDCnAG0HJgklv0vsu2LmMa908kEDkY9Q7IBEh6WRmpORnSGOKS&#10;oYBJvxC5/3OvVEQJRA1eQIAVSg8j0buKQAarPPTDfrvhJA0ABqLGQ/7UfkggaugP7l6IYtY+oIP+&#10;2qiXo/fCWNFveHsAXgA6gBxcirNLC7bR7xp5QejXhBayquXVkhIyNCsVW9Q4I/8Lq5kYYouSgj5v&#10;NJsCtzWB3GknS6i+RNJgyBzCpRKnxtyjxpMFHycCdnGyRsaKhH33nIlNPiBoajKQ6uMz1piYdaKG&#10;8CcnaiZ1nZk5z5VDIuOatiFPDUQNYTQIhA0JhhESHNenZq2p8yEtna8zPetkDdvW1IzdXl+zaysj&#10;2yjlbb2cl/Gq9yOQsFbL+zumMhshT5A16Cr0E2MGzy8IG9o2rBREYzAKV6MyBe7V2xsjD2ODiIRg&#10;B+hAErbUPzg/AB9gTsWwYV2GfV19vpmU3i5YUcZEnqpJpXnrU7K6QaLnuFdSWGtFXjWEIe3KkD4c&#10;LNv5jZRd2kzZxY2kb6/upu2oN2WHvXG7tL5kV7cSTtKcGcxquyjDRAZse9zOri3axe24nV2fM7xo&#10;Lu/r896sHcnwXW/IsG6M2cFAv60n7aC/pPc+aVvNeTu7mtW5U56bAtnVPZ0eZOygm7Q9zTE79Rk7&#10;7E7Zmf5k5NEjI/n0SHNSXQayjLbVpuY5zTWD5pSd3SvblXNdu3C6Y9trxYiA6OecKEavRB6oApDq&#10;xwj6E9ka9uwjd27ZnSvn7Ynb15yw3ew2XS+zesdcjFt1KiPdpjkxqzkxV5DuKUovlwnLFFhIq3+R&#10;3LC89IC0qciQYmFndViyw72OndnreqgKIWkDGXvkbqOUMGG9ZWEFwi2Qigz0un5rF6alJ9R/hSt6&#10;1WW9o6IMpllfTT/ol+zKVt/WytJDevdsd1oF62bIBTIhHbTgOTBI3EjuNsSTo8oQpU/g4VrKyygj&#10;5I3kztt5O9jO2PbqvG2PpmxvdcL2hjHb7sgoHibVB7Lq2yQMnnHCY7+dsvWqxn5t0Qkawtd29b7w&#10;uunlx22lMqP+P2c7zQU7P0jY2daM3dpM2q2tJXt0f8meuli0c8NpnXfWQ1cIG8Hoc/JDxh5zPDqz&#10;KAMRjym8apLCLRiTGJkr9biTNHgPoFOWBAwrqbSlWUSRbmMeJDcaZZ8xZiGUNqvkh5HRXThlpxtT&#10;dn8na69cbturl2r21q223RyM2fVezNaXY/b49oJdasZsT32MfDztEi74MbVjzHp1GfclzduLmsP1&#10;LqkaCDnO/LQovTK/kBBYJRHntINgwsGTWR2n/phIy3jReGV+A4Quzy1pXofk0VxDSKnmRgByPBGz&#10;envRzpzr27uffMG6zayHPkHU5NX3ANyE22X0DglHb+v90BePzg6tqndCOD55C/BeLkj6JbWvrn3z&#10;qGff+uKr9uS1VQ9f29d7ITTpYl86Tu27nYzZX3zn4/aN5w7t0dYp+4NP3TL7ky+a/fBl++nre/aj&#10;pwb2m0+O7C8/fcNeG47ZexdL9u7usv3007fs49uz9o+//Lx9417DrqutfuFOxX7y6fP2n7953/7h&#10;y1fsX398y/7zV6/bj+7lzf7gTfvHnzsy+859s997w37y4sB+8cK8/dt3Du2btwv2P37tJfvNlzft&#10;B69s2k++dtf+5Bcft0892rAffOKi7eh+z+v8r6gvfePRoX3tRst+/aN79qefu2dvX6za7eG8tfRs&#10;bb03+gZV4jJ6tmZy0jakGy9tdaR36pF3VlLjTsfWhW07mUmXpvQlyZ0baotmRvqT/lZb1vyr+Ylj&#10;U+SUi/7Tz2uOUX+px8c9HIkku9cPN7SVvRDXb3jGHhM1zPGBoAkeMxA1a42CHwPRyncQNQFD+HHq&#10;yyzegA3If4NHDURNV3qA3ExUdyI0KRAxEDOUaCcPHwtBTtTIvmCssOU3xhLfh/CrUHHqpBB65blz&#10;klPuWRNCsSCC8NjBU4b7A79wz3jPZDSnQVDhrUwyZZLcQzDjQQMJg6cMiYIhYfhMaDjf8RlhH6IZ&#10;LxvEiRs9d7OkubiSEe6K++IYEhYpS8IjLC6ysMZiI/nl8CAmPw1EKBgHzFIryo4TJmpWii58Zp4N&#10;Zb0hdMA3Iakw+MixkXQPGChK7K/+oOcK4U541LAAG8KjHCtJhyFgKMgbcCzC/MO4D9EQYaGRcCi+&#10;5zskEDkQNeiIk0YwhAJ4OCJgIl1BJahiMe/kDDlrIFBCSA8CSUM+GkiW8F1EukxERAK4T+fm+5CQ&#10;GG8OvmeBFNLi5P8+yHmT8GtzPXKf5YRHU+hB4fyIZMCxYMJxJSQYdhcLJxFOZ/Fyybq1jHuNQl6T&#10;y2qlnbODzYbnH01rrLmHovQYRRjwUMQrmRBydG5DGJh8l0SfYAOX9Lk/aMlGTVhW2L7Rqmoezjwg&#10;LCAhIGjQyYGo4ZkCyUU70UaBqAlkTXj2kwQFbRMk/MZ+IGiC1xECAYOEcKdAGEGO/KyHDOTWByQN&#10;pE0UHhWRXgjPEQgWzvH/RtIgkDQhNDuEUDE3BMLmAfHDvbB//LzRc31AuPxzwu+BoEHCeUKbnCRd&#10;gpz0mvmw309KsFmxX7FBsD0/+PzB77GVYdWaAsDVcty3CERNJiXj2staywATkKK8NaQNCXnLpVmr&#10;CMBA3uDuDNirShH12iWrV9Ka2NXZpTTJpeFhRcf75NeA6CCZnJdi1E2xKhO8aSBriPHiMwM+im/E&#10;pU4gQYMLLxwEMIC4V44aA3IGCeeEtKHDVzEYqwKNBSlH91yRYs4vuFACrU75RIFPwpfwfGnWE171&#10;an2r5sAjW9DgKc1YToCSqlHEhjMIIRUwcFGensBO9wFwispuS3nC+msSgYgheZ6X4ZaE4/w3nQfC&#10;hvsEtHGPDFTIGY5j8EIWhHwPGKqsTkM8ICgEvsPIxkMCY5KVK0gaDzPQIHSZnHBvDsgXQp0gakje&#10;7FU+JJA3EDWTMhwhaiB0MgkUdUL3uezGLUocJX3S5ZFQM6/Rr30UOdcMRA0EAJ4+kAEpCBbdN2QN&#10;HjUFGQgVKXEnanQ+QpQgaOiM1ULGn408Khh3CMY57Y1AsABSOYbjQ+1/BIMwkDWQMJyTNgor+vzX&#10;E/Uxeeh3fuP8gZgJ/0f4jKEJgcM7gMQJBmgI6YAsQZFCzpwkaBD23ctIz4nnBhNV5D2Gm/6Sf49X&#10;B0TBgwlK7UW/99hFvUfamcmScUPfDs8EUeR9TgqLkCQPR0ktONDpZpasxnFqcxJXQoJc3N5wUFEl&#10;D0ZVE3g6aTm9F4Q8Qg1KOWriZkWgTuLWuib6UkbAXf1R5yDkqahnxaMGooZVMUAMIAyA0ijGve/i&#10;VQNZQ/gTRE1YMXqweqb7G8jAXymkXCBsuOeWJj/OCzlDuUquR5UhKh6QUC+EqUUkFQmPI1deQMnO&#10;+ooDF8JCWF1ygkY6JAihT7xLAAp9lEkVIEI/bqqP4c5Lvw19CPACqAHcQNRwzhAHnsC7TP2NVW1K&#10;4TezWRdWxKnI4Ml6j0OM6smkrVSrToa418rikhMzHEueCkpx44EDqUPumlCG2yU27iQNW7xl6pN6&#10;xxJIGQSSBrKmemrKiRvIHDxxCJ8iAfFJjxpCrlLjGn+6FpKa1HjThF3CUyaudsbLZ1ZgmPPqXA2d&#10;tz0RSVP3UtF9DPVMa9IFTbVFV/2kk4xWQPEAyM8LLKs/BO9AmH/GCWOHdmcsMVYZw5Cx9F/aN3jU&#10;UP6z3Si7tyW6m2owrEpBhGelQ7MLY+5h4JU7pFvXuznbGBRsrZezvY26UXaWcFEId5Kz9mRsjJop&#10;25Bhh1sxZVsplU1i36Nhys6tZezCesbOrsTtzGjZzq9hpE+75wwEDZ42GNf7XfIxLNpOZ8b2+/OS&#10;WSdjugWMaFbxZ+zS3pKd3Zy1C1vLOm7CtloTdmZV511J2nZrzva6y3Zlp+JhBITMkAiUhLWX8ADY&#10;q9iNvapd2szY9Z0Fe/R03J66UrSnr5bs5v6yHQ5P2eFowi7vJ2wND5D+hPVrMRt1Ju3cIcRIzlYG&#10;c7a5LvDWLVi1mvY5mHmVxZAw1+AVCBB89Nppu3P50J65e9U9kx69eOBlZSmtT3iQ516D7Kgve566&#10;gdqs3dHvNfWjyqIM5bQXGljdqHl4dL0lQ6ShPkEOu/ykDAw83/C+0NiSbmqXpRt1fTybOhUZPAVc&#10;vceslZ/QOJ+yYXXGhRX8dm5CRuKyjEv1B90DuWB29Q4vjoRL9N43hD+evX5orz12xc6t6Lv4hBuN&#10;azJK8RggyShVsXAh96T7+o7KR4QTt6rzttJL2PZqxvbWU7alNtvojtu2ZEvtuqo2JeEtxMxGhYTT&#10;c74PWQP5AVFDImFKdJOgF+MWAxmiZqOh//Xi9uKtdbs0mLevvn7Frq5O20evlOypi3nb1rl3GlGF&#10;MHIUkZQ0oXeBlyAeRLi2szADeZ7QWMFzhqo1lcS4PxOJUOn/IeQJT6go9PKU60RCf8nJQjJUvHsI&#10;VWrIqF7NxTzn0qX+ot1YXbZ7exlJym6sCe/onHjcnNGzP7ITVzvLeGhA0kfjKOQNyul+WTxKy4hl&#10;TDJfkf9hYXFZIJqwA1avBbgXF6zUjFuhoXfQSduScNRSfN7S2Yz/TtWtiXFwxqKDUrAc4HZJ76em&#10;MbJ/2LJWjbDUKSsIB4Hl+J1yubnSolc3YZsV9uoMipbMTtvi8iknFPG4wbuZqkYkzaVKGp5IFzfK&#10;tt2csZGeaV/vYCMds+dPZ+zZnUX7N7/wlP39L79of/rFR+xffvys/ZdfecHsJ582++59+91nmvbn&#10;b26Z/fGnzH7ndfv8/oR960bGvvNIyd4YxOyZUsy+emnBPrUbs3///lX7i587tO/eTZn9+Ttmv/64&#10;/fiZotn3HzX7+mX7zZvz9tevd+xfPZU1+5VH7RcPY/ZXb63ZH73csX/4+cv6/3X7p2/fs99/e9v+&#10;84+eN/ujT9iX71fs19/ct6f6MfuzLzxi//jNZ+1P3jhn9oPX7ccvbNs37rTtFx9ftad3M7aiZyrr&#10;fVECGBKbeWS/V7QbByPrCbvjjQfBAllDziW2hMYNi3P6fVpz0rgnKIa4oaoSiXsL+g/eN9udvJMk&#10;eORAlOCp1FdfJSyICkiQNJToxkMWAQ8wx0NmBIG0gYgBJ2x3q/4ZrxpwAL/zW/jc05zQzyY9/Amv&#10;mopwfR8coevhVVONax7UO8ZrBsIleOdQBZCcaZA+EC7Rb4QjTbgHJrlryJvDdxAzVKIMRAyEDsQM&#10;RA7zC542PTDLMbHDMdzbRqvkzxA9y5z+x7kI6dKcJwxBHkCS7AfiBeIoEDB4zYB/woIVBE0gcYL3&#10;TVe2EhgOox4v7cizW9jsWEgJgIcpGBlh3IcQf7A+ZA2kC0RNCHViC1Gz0mvbxqhvo25LeLrq8y44&#10;KBwTFrHw9sYzJnjVsBgLpgf3Q8QEDxowE1tPe6DfsAnYZ1xjw+Exw4JBWDTgM1vsOPSH6xD9BnnD&#10;d4GoedgwBg9DBrANRnQgc9gHKyPsoyui/0DMTOk4PHGikCa+D8dwPFvIFggCiBoIBEiXcI7o2DEj&#10;ITHJ6CGGIGvIkwNBw38hbAJREzxZIKJYuAbL0MZUuGRBCiMbfRqlSZi1lVbR7SI8gvFUJHx7Qcew&#10;wI/NCHaKFu41ZzY1/zaK5ik8pE+xKaq1ghM13DtkyILuwxMKq40CQfOAlNB1ArHwAanyAVETERSR&#10;J1F4duQkAREkfM8+56MtOR8kFwL5EggYtrQv9+feK7oP7od9vo9y4KkP61hImkCkBGKGz4HcCUTN&#10;hxE0/BYkEDUk1J9fhITjXiJyh2M5N+cNfSh4V5GniOcPn/9XwvOH9gx9kvagnwbC5aRA0IQ8NB/2&#10;+0lh3IGTsWWx3bFzg13LNuzHnL2TwiAejpVRiAMMLzw9CNGJqwHiUto5KbNaSUqqKKOO2GgJn91b&#10;Rf+DZECCGzwkBAJREYgLSAiIigAk8YDhZnkgL1d1TNZgsGLoMqgjjwQGPys1MpBlQJJclc5LGBXe&#10;MwGgBsImgFWuXUqjCAXiNAAQklEiJU0EJOT1CkpxGQSAu7wUtoDaaJi3qoAasdQk7EtqYstkyEUC&#10;UYCyk6GlAcyKOwMyGPMMNoz4qDwzJIGUihqa3zGs/VhNrCEBJ21F27F/MmwAQ5xjIQ+iF0ieh3E3&#10;KtmiZIMrI2QDx/E9rowcz2cSoqJM2aJ0aWc8aZZlNC4tLDpzvDi/oE6gQc9Kv77Dq4bwp6gqkSbE&#10;TNr/S5JVOhT7dBpIG1bAAVYwyXzn3+v+II5CxSdCsnJSylQkYWJj5ZDcC5AIhOc08F6A4U9GScxg&#10;8ikJ6MSPrhEmCZ4DD5NyPqO+mfXJBSKDa8L68zv3xsQRjuVc/D94UCDs81uYcHgGJwv1XwxFQi+i&#10;lX08wub8M0mB+czvPC/hXuG7DIl7BTKYeJiYwoQU8qBA0IRQGw/h07NHlbIiYodj6e++WimBpORe&#10;eGe0Cc8akUaRBxVkDXljmMAJT8JtlnhpCJB+LvJawS0X8ob2bWtiWamWBLRyHgJFKdC6jO7iAkBM&#10;7ZkARKQ8FIyqMoNaxYk2XG/JbYORUNF1ACOU4qRUM6CltDTlgAkwwj2wEkQuG4RYa69iIEAD6cLq&#10;E7HsxHZ3sglrayIDmJE4Fa+fUP6Zlf5mIe0Ejbv+6t6IzSaxLH0kjDeqHOCNARhp18pR1QMZDLgG&#10;x9VuyEmyhrEAOKFvQg7Qz2jjlX7HiRr6UDRGx5zEq7AKlU64Fw+gCO+jYb3qK9+ELUBwxaWg8Uw6&#10;v7MVedq4h9K87+PdQ1hRO5/3RLC52VkBX+mTeNxXQCFryGWDpw1hULV5Acg5tSk5ZcY1Rpx0waNm&#10;3ImbEPoEKROEfDUI3jReEUrn4f8QNWzxqCEPDmFX7jVz/Jly3XjYIF4OXMdW9f+6zgNJg0DQnJSa&#10;7rcqKaktyuqfNfU/iMHI/V16Xn3Bc9NIBzP2aG90JAmpET5D0qCnaGOINlb6hp2mx8HjlYceJ2wQ&#10;Up+VJYANYJdyxABvPA1IkNmvxW21m7X1flb/T1q3LuAkXUklqrV2yTZ7FS993C3ruEbKdvp5u7Tb&#10;sct7Hbt+gLTs6m7V88ecHqXtoL9sWzJqd1oCUqVTntwTY3ejPutG+HZrwXbaUe6Z9caUbbambKsz&#10;qWudcoN/bzBtmzJ2SSp8bl2Gb3dW/5m1Myspu7xT8cSc6/V56TvIuZgNSxNOFl3aKdilrbxd2UnZ&#10;zb0lu7I+ZneOlu2RwyW7re31A92XjGlCc5oyOA/XBeqruq8hSWjVd3vT1m+NC4BPWLOGQT1u9Yr6&#10;kOavRlXjtILXocBgYdqJGk+wmtRWxl23NG0Xtut243Rf/bfp/5/Q/JTPyTjpxO1jr961ozM9u3f3&#10;rBcQIF9Iu5uw/b22rW+WbWUUVX+sVmat2dA70nndg6mb0pyqe+6l7ewWXnyztk7y5pWs3TrX91LY&#10;VY5tqH9qe6T2R3o58m3EbJA7ZQfduJ0fZuyzL96y7fKcJ1p9494Fe/7ann3iiWteQenqesOubDZt&#10;oxq3zVrCSMJLxRaSlJM8lOo3UVJZzScyQIsp/a7n6lZlCOodbnQ0nsu6z3pUuWtXz0iCVmSXEKJ2&#10;3I766hvdpG3Vqcal9637ILyoX5jyXCg13f+ajqcf3Tmo2LnejB21TtmzVyp2c3vOLq9O2JbeFzmO&#10;eB4qf1HZyb0ICinrN3K+gETYaFE6KK5xg7GZUF8mrwjlWrN6BlbrMcogh9EtGc3XS1Sm05ywqv6+&#10;fHz8/rDohjjtCiF4dpSy3caMbZZ1Hp27KUO3qH4wUDvjzUflsptHFbt2ULWh3m8xKTyl4xAWsXbW&#10;mramsRRWeBmb4KoALgG/vpIqDFdsLFuiOGkLwkgLSYH35XmbnJWhNz4vMKu5dy6puW45MhCkC5aF&#10;tZrtZfU1zZ0FGc3CZOAY5mP3BHOgr7lW9zsxK+Aa19yrdxwDK2o+oq96kmttWcRAf5PTgepGCX1m&#10;7PLc6KuLGiuPr43ZP/zqy/YHnzpvv/ps377zeMXsx6/bf3z/pv33b981+8Hjkrv2/umY/Zevnrff&#10;fipn/+qllr3Zi9n//PYj2m/bv//iGfsvX7tsf/Rqyz69GbPf+Wje/uj1lv2XX7pg//M7l+2H9+fM&#10;/uBZ+7dvNs1++bL9t/f27PefTNjffaJrf/Nmx+xHH7H/+tWz9pPXOvYLVybtD17vmf3ZW/abr7Ts&#10;P/7KLft337lpf/vNm/baTsy+fqdg9tuvm/3NL9hfvXPO7Kdfsv/5rWftc0dL9qPXz9k3Xz5v9w+K&#10;3g8haphPMnpu8siQiJeFACo3Qdik9T0eNVS9Q9BBhDFB1EDYkPjZvWf0/ptp4ftjzxXCghAIjLzw&#10;Oh4mkBeQHyHBLqFB5MSD0IhCoAhxhjSJhM9h7h+Us0buOT4z3/OZ3HpUjeoId3Q1P7DI5POK5pQm&#10;1XSEz0nuC0mEJ89QNkoP4iMD4TLruITFI0iiYSWja857BSYWD/guhF1xf4w7PiMcx2e2Tu7IPkBn&#10;VDTnUMESogUiBVJlRQZzS/cN/iH8EFK1pntlW5ANgKcxxTBCTpoQFs4+58GjBpKG30MVqPC7kzl6&#10;HjATXqn1AgsNeV8k8+IJOq+HfQubsZAGUQMOAu/gOYxeYHEW3I8tEGwC5tfgTYxXTSBlwOkQNe4t&#10;LOF7tsGbBrKGRSw8lQl5CiSNL8pKwNuQNdgBjFX2neQ5XngM4UzgXjBv8J4JW/AxOJlQKHBx0CXB&#10;EA4EDYJBjCEcCIJgGEMQ4G3DMcGIjkKeIoM7kDV8z3GFQs6JAAx6iIFmS/iPRW/1Hb5vd2pOyETn&#10;130LqzUaNYvH9UzCedxTIGmWZA/g1ZIVViUEin3IGhZig8e8t82x+AKrhLYiTyre5khIcYE3JJUr&#10;sZ+JOinlZZNKsF1Pn960Xq/mqUQo+4/hjwcPeXIIwcoLJwfChufgN8iPQHLwGyTKB20ku0bPBlkT&#10;SCyeNwqFipI5BwIiCJ8fFo5D+E+QQJjQvtwDoWKQMeHe+I35AuEY7i1KIix8jR1/LBA5CM9He7Pl&#10;v5yHLWRLIF34DlKIMDTmCuYDKk9C2OBRE0nkpcM1Of6D5wzETERSRWTNzz77SfnnnjsI9hsL65CV&#10;oU//cxK8bDj2geh7tz/1Pf3H50BsXz0zQj9CYhUpIkgaJkxIgzIMMKyvvmPFJ8RSRzLjhA1CeI/n&#10;fJFCAqhDxIQSrRARCAQNxAzf8ztgHgIllHNNLKmz6QYxUPEoiEKeiHOUIazBDEkTGNhIAUSsLWW9&#10;MX6jyi+6roScNDwQg4TOHq5Nwj6S8JJPhmo9EDQoZxKR4VYO2GH1D5YTt21Wk0j8mxDg8bLIAgys&#10;OuKWyzUwNiBOqAIT5cTQddQh8HrByyKEyGBYw6xyPCvMgYShDSBoAEC0N5+dvNIx/A6pA1GDgf6A&#10;dDlB1MC6oXTJocE+SphroJwRjkfwpKEDsHVPpfEJG5MBCFmTWI4bJetgj4MXDR43gbChKhFEDeFP&#10;JFuFqEHhcD6AEcYu4TgQGR94oEQeDIQ9MYkQ9lTWpOIkDaLfIWryGmAkYoOsYcLj/nnXhGcVZKzn&#10;UknvwNw3ir+Uy3q4UD6d8r5AGBb9wZPzSkkyiTgxQntpS0d39l7ndXJE1/SwI32O/j/nfYlnYfDQ&#10;/3xLu2lAhy1EDFv6k3vL8JvOx3M7ySKh/4VM90xGPAdKmy2fw0TFJMW5ULpFKdlKOefkY+SNo0l1&#10;GfdQGfqaeGlv2oLM+5BQeJKcFMJCorw62iaPEwdrC0kDQIEMAQyxBRz1ClknagYlkscKCKgdIWny&#10;er9FXRevJwBAS5Nat1x0I4CQp7om1LjaE0CEAMYisCUdsTztYInrhZLpxFcjEDSESQGiIGoAbV0Z&#10;J4RocU8QSGwhaSCSHhA6Us6BpMGTBgKp4dWJ8lbDfVeADu8WtlSzqeQFzvJZHaffEnEZMXNO1hCe&#10;BGmCFwwuwoAZiAEATL9Vf0D87W9vONigPwdvLTw+IGkARSG/EV40EEZJ9edF9Y283tMy+kr/wzsJ&#10;koZ+D3ial+LuVsvSLyn9Z0mGl/qKjiOZL4QNK5941uDlgsGEUO0Jb5iUxibC/oM8NWOTUe6ZE5We&#10;AklDjhqSDfvv03qXU1FJb0gbiJpQWaqXzjpZg/dMYynyoiEMi989VGpaYHtqztrT81GeGn3X03cD&#10;fTfkO+mHhib3qvol+Wrq6rMkrvYcQzI+WQVkzghzCJXFEDwG0YnEcPeaVdeFkM+QZry7zZWBhz31&#10;O1UBKoEhgVcS0ULS1AqLnpelnNT/3eWdcrJT1i7pnloJJ2pIHkz4E6VxO+WUg+rVlgxWktZS/ri4&#10;5Mkk8bogRwNu/Kwoj4ozNiyoXUiomRn3alBH/aQRooRBTqgLhvVeJ2PrNfVDVqZlAPcLE156e6Ot&#10;tqniHSIDOCeDuR5zwgavm9XamK2Ux73cMwlMNzvL6vfkTdC8ovmDSg/7K3E7vZF0Ob+l/cGkHbRj&#10;dn0bb5sF2++c0nUxrmRwEw61m7W1Bp4P47YzWLSNnt6Zrkv1ovMHZVvtaSw15tXGGqd5gdHylO1t&#10;5O1oq+ThUrcv9u38btEO1lJ2fidvVw4rdmWvZJf13eX9ih3ulm13u2w7On7Qi1ursWCphO7n6oY9&#10;fv+Mhw8162rjlt5tXoa12oGqhmm1Sac+Zxv9jMfb7w6lZyqzGutTtjtIeQWZdRnNB4Ok7Q8EUnX8&#10;Rl3zgOa3jfqUex59/rXb9tztdXvkdM3unWnZeuGUPX1paC9cW7NPPnHOPnZ7196+f86O9I7O4fWi&#10;93ZltWQfu3vGHtnvWieJd+Yp60sP1aWTcpqnWSEnkS0kByVPmwXdo94nCVQhWDpZPAlitlmbtvXK&#10;pO3peQ/0bMh+c1nbuJM163oWctDQV1ZKs17euUtotNqmljwlo3HWk/7eOazb+aHubzhrdw/TdnE0&#10;Zkd6nzvqF/vNSS9xvNNM6xypiEiHmIbgzmn+T0y5wYrBO6okbU3HkfCV/sIcioHnFQw11zkJLD2S&#10;0Bik0sxGO+9JeylVTQnnKO/IuK1W591za1CIueBRgfGO0b7RnPYKZauNaa88crBRsl4l5WR7Utgj&#10;0v06hkSnwoBUOITogwhh0Q6PYZ9ndS4KIZBEOpkV0I4LG6i9x2cEXjXXnpLOiEk/jU3K2JnA+yVh&#10;eenqai0nA4cys9JveteQfeAlciq5N6v0KsbYtObWSRkf09IfMV0rJjyEjOu9+qqq9pmXmatbuteQ&#10;q26lMmcXV9N2Re9iQ/f073/jDXv3SsL+x2+9YP//X3vGfvKJdfsXH63aX31qy/709a799hMp+9vP&#10;rNnffXbVfuvJZfvd5zL2158e2g8fnbOvHMXsb94d2Y+fyduX92P2a3fn7Q9fKts/vX9gP3mjbr90&#10;I2Z/+4U1+6/fOmd/8kbV7AfXdd6+fffGKfvezTH784837A90vv/x9bP2X792ZP/mra79w5f37T99&#10;/YL90Vs9+703uvZ7b3bs/TtT9sJKzD5xELM/fmfN/vILZ+xHz7Xtm1eW7G8/ddrs996y//z+Hfuj&#10;N0/bn33pnn3vzet2a0P6U30PYo8cNcwjzC0QHOvSf7xzwpUoc11dOqV+IJ0lgZiBrCH8iWTEhDfh&#10;rRIRNdK7esfBAwVCBGKBRZni4uSDxRkIGkhRhH0Pa2ahRf3aF12k+5HwGcwAWUM/D58hahD+B1HT&#10;Fk5sCdswr0REzazuSfcnIX9MN7+o/0ceLxHpAkkTLfBA/nAPYBLwCJ5pHMM9Q8ZEHjeQMh8QNUH8&#10;efKQKwvWKUmPlpNOsECk4PmCNwzevuAfiJlA1FAAowhekIQQLIgXjmcbvGsQzgNZQ1vyO142EDqI&#10;7+cTPoeGIhWEO7EYx0Jct1YQnig5BgKj4VkMpgl5KAn3Bus7hhYGwUbABmCfLbinrv+SswaShuOC&#10;nRAWTMCZYHsELMTiVVV4MeRW9EXZY2Hscwz4icVUXzBVu4B3wcBgWTBvIGr4jPBb8LABg/N7MFyD&#10;pwMSDOKTRjH7wWAO3iH8JxjS4+MRUcN+yMHCPp4feMRAFiAY9RAdg2HbdQhVhcqVnOWEMTkegx1y&#10;pt/vWkFYlfw0kAKEGkHKUPkpo/5LOWlyuuHhAumDLYA9gW2A/UF+SmwEojqQD6IrJMskfxdek/1J&#10;dAc2dVY2Nak8cFqgYA5YaGWl6XlpIGs6nYraTP1DGDqqQLXk9wQZArEBaQTxBEESnhVCI3h/0H60&#10;GbYeCZd5ztB2D3uTcHyQD/vu4Xfj70fXCgQKpEjwsOFzuB/kAy+ZDzxrkHA8/w1ETiK56M/DOTje&#10;iRbtc46T5+O6eNRA0rhnzazsQD5LggdOIGo+6GeRx1WQ8Ewnn/NkmwQPriCBSHzQBvrvwxIIGSSQ&#10;NKG/Iz9zvL4PY+rDiJogscgdHbf0Zc9/wT4hQxAJkClsiaUO+VMQkucilJr23/Vfcnbwfw/pUWcO&#10;pAVgPSIuIDUEBiR4nHBsQR3OB78eGFYKkibk6sBwTWugpaTEMWSj3B3q+NqPDGABM/2fjk0VKHLl&#10;ACB4YLx1ABcMjIwGComaAqvt7LeUIi6NuBZTwz5UcGIlDsImJPR1Lx2d08OQIGwkEWmiQT0lw1zK&#10;ihAavGd4puiZo/wnkVKMwm4QvGs8nGaJ/DV4q8w5+MGFGXdxXP5h0RH2CavCUASARMlwJx4k5/Ow&#10;DoEhDENydmAEhZAQ2jN66REZQdvSluSkCZ2PGMx8Pm/xeFwKF8ac6kSaAKhukyTTe9pJGjw7IGlC&#10;+WLOh0KHbfewp6XII4H7cYNV94hhy6ofCdDw0oCkIfQJoobwJ0pHh/LRrFLA4uNeiKdPrVaxjK6N&#10;YknGEz6A+L5cLjq5hKImXAvGO5fJ2urqyMkNd8HTbwwk+hDHMSBcWen+YNcT+g/xpuF32oUBz3Fh&#10;68pAx6MEmEwY4HxGkdDnXBFpwnGFoz6A0iS/DAoe4TmIa4WlhxHmf0wQMLtcoyjAUhRg70oBU+oP&#10;DzEmLpILE54Wkjd74mFNoLzbck5Gv8ABiY/xLqkKnJBsOUo4JwByvKrksdTEQ0uZQ35AkDjBov8H&#10;gXzBMwSwD/EA6UDFMAi1XqUkYCEQTV9SnwaMAE4C6IJscbAlA52kwAhgJ5RtBtB46JLuByDFFiCG&#10;m3D4P9uTII575zo1jWOIGrbcC0JIVq9WtkFDk5XuDVKG0sOVdEbPLtB/LOSMoZoRRkxmNvJsITQJ&#10;soQy1BAoTvKon/WaNQc2kIpn9ne87zK+AECQQSEMzMMJNc6oWkY70V5IVu+6BEGod4Txs6B3yrkZ&#10;EyHECndjvvPxCsmp45Y1ISxrUkQIQcKjhpw2kDaBsOF8HgZ1SvpqQuOFqlACIOyHZMHIg7LckDbH&#10;RA35aZDgUXPSSwcJvwWh4lTy+Lp57ZfG9L51Hjxrmvqd0Keezo0M5wR2J2TkSp/UJnWsxgTu8OV5&#10;klQS8haFbAbvQOYB8ichzAuDdt3Wh13XTxDL6ChW+rbXRra3veZETU5Gq3vTJNQnZWxQunhPYGV3&#10;VHOyhVCQem5GfWRa4HXRVrsp21zJ2856WW2tZ9Z/EFZFcXEH0Hdy5DcIK7LLngxzg6pLzdQD2Wxo&#10;zGTwmFiUYb5s/eyMDIZJayW1ldQIK5Ghw6qzhwiQ2DSrdkhrX8Y+CUshbAa1iLDpV2QsVidsq7sU&#10;kRUdQv/UZjIay0mOm7Cd0ZLtrer39UU7vRG3/e6ClwA/N0zaYXvZc5rsNJdsX/999EzfHju/5qE3&#10;d8+t2L0LG3Z9v+er5BASeBAcrRdseyVud68O7XOfuGfPP35g28NFXSNup7dSdv9a366fKdvlw6zd&#10;OluyR85X7PpBzi7vJu3CXspO7+Rtbytn/fa8nTtq2N5myQ53qmpfjbf8mMbMko26cZeCnjmr58gk&#10;ZPBpn5w5pzfKesYp2xtkbaeXtmYqFoUF9WlfGc6bRbu8XbQvv3Xf7p3v2P0LXXv0bMNe/8ihvffx&#10;W/YL7zxqn335on3l4zft/pmKfeW1m/bM+bZ9/eN37c27e/ZzT120c+1FuzbKenWlfZ37pdt7OnZg&#10;vfS4dSA7pJMaeF+pTUj2SyhR5J2iPpOZ9ooxkHXD4rwMVpKZj3uY0zA/YUM9x3phzLbKk56Ml/bH&#10;ywaipq937SRNccY9VkjG2lR/cdH5eG68gDYrY55raL8Vs91GzL1pIG7ODSIvnf121nabJfPEyBoT&#10;GG1eiEAAnapO3DeG9em1il0+aNuTtw+9v0MGo2PIUYMegWB3b1SNtxsHA7uw3bS1ZlLnwtNPfTE7&#10;7qF+w9KU9DMGeEx9XxhH/YRqSCvNWdtfz9u22nLYimsewVCVYa25oSa9RzgJRuWokfcKayR8xlOF&#10;XAqeHFP3mdN58aLKq0+TxwaP40l9H1Ob4/FySlsH09JxEDaTUwLcGHoyXjwRdVpzf07tv5a12zf2&#10;NX7jwlvCdNJRvlAh4XjOd5KkQfz8aocAbkMRAZ6PEvyffem6/fDzT9uf/8pr9q2Xt8z+7PP2cxen&#10;7B+/dd3st56w//OXr9hvP52w3/7Isv3VJ7r2px+r2u88l7Lfe6VgX70Qs+/emXD5nWdT9v27M07g&#10;/Nr9RXvvdMz+9ZtN+6nkxy8X7M8/M7A/+UTT/uDjVfuTdzv2B2/V7Xsfmbf3Lsbs3723bY+prb9/&#10;b9b+1atle3s1Zl89H7M/fatnf/W5TfuTtwf2my+U7IfP5uzvv3Zkz6jPfPfJOfvLL23aJ3ZiZv/y&#10;Ofu3n962H7/Yth8/17Qf3MnaZ3djdlVtval2faQ/Y/sVSqRrntY7waMGDxeqKkJUkkMG0oUqUBAc&#10;eKaEfC/Ba8YTDGfUn7MyyqXfIHhC8lxIDvcMUT9lEaak+Z1+gXhC76R0rK7XkbHppat1PFiDOZ+5&#10;PoiTKRL6O3M/ZA3bsA9RwxaipincURfWoBhCSwYqFaAgjSrLmne05XnQ6xBIEcmi58omHXOAI8A/&#10;IacMW+alsJgUiBr2TxI1wQaAWIEwoYQ2W8gVxkBLOIqQ724p5+QMpExE1CStqnuuCKMQTo5HDcQM&#10;48g9jNWOnAM7IxA4/I7QrhwTPG/YkkQYL2TIUiQkEca7eKPXdG/e/vHiDwtSJBFOz81GxQ2kF5hP&#10;IWNY/GDfc/gJJ7IlJApMwtzLfhSaQ+5G2R3YF1MsmC/4eALfM6bwOMerHQIHIsYXZXU8i1qBrGGL&#10;DcB/wcUsTrKojncNpA3fIRA0CGQOeDp4nT/IT6MtWN/HvJ4lGMls+YxRzDbYLXwOx4bvIpImkknp&#10;kEDUYDt47kfZKBA0VGnCkN/eWbFJ2XHVekY6SfgrPu/6ivtgv9mqOvkBiYA9kFb/BbNn1bcQLxst&#10;W5HkvoTZQN5A4nANsD7EDY4EkMkkTifagwV+Eqm7Xcp/hU2wAbGlC4VFa3Xysh1kV2qM9wbCvKOq&#10;J/U/OFr3xP3YG8vqq1wb8gF7AhuF+4OkQbh37I0HZMZx+9BeHr6VisqXB4+jh4U2P0lanPw+SPjd&#10;CYpjCUQNgr0UPGPY5zu/F/6rfe4X4Te3qRaiXETYY2yx19hirwVCLvQP9rn2z9yzPkc5bKI2ifYh&#10;ZtS3aH9di23Ydzm+b84Xznnyc/gutEH47sHz6rfwuwv3IQkEDHYlwmck/B6OCcc9LCxSwIFA9p0U&#10;+hISwxBk1ROCBpANuGYfsgXvF8A3HjORt8z4A6GjEWcNqVOV8sUzh0o0J0kbJOT1gKQIYUIQNxxT&#10;Oq72ER4CYxsChhtm0saoTibwqlny7yFrqAjF9wieFsWijNj8ggx7vXC9EBQOhErwpClJQeIaDzhC&#10;ebIyENh1lDkMPEoU5VyE9dSz5QTQEUpkz+ucnI+2wPslCmmKGOuIveZzlMMEMioiZaSkpNgIRQrE&#10;Dc/PeQgl8wpRy1Ja6mCsWFFtCDdHvCQQj09d0LPr/CEXTsi/wRZSJDk758Yg4RpcE8MehfwwUUMn&#10;8JCymQ9c4UIcpnvVzOPVIyNqihwTHxA1eLDg3RHIGoxRzo3ihnWHpIEgCsQRJJIbpRhzlKHWRAYJ&#10;AEmD4Q9Jk9fzQNKkp9UGao+MBiq5cIIbHuQRrC/KBBIp3G82m/X75xhCttLptP++srISKdjlRR/s&#10;KHJIHL7jfwxwtpAoMOQoAAYdvwcXyqBMgiJhHwWAogZc8hl2F0HBIEEB4A7JNUK8Jufk+rhcwnrz&#10;/5NEDQp9YXHSypWMK924AA0TI95BocoWW3IDMdHiykrf4f1CJrCqQqI5kv1GHih4osgYLCUFqtMe&#10;8xzyvAC0IEJIJAwQD+66Gd0n5ANbPGryGk/uuaJ7XtBzAz54X4CTTjFa9QrgKhA1oYITWxIX4yEz&#10;LGUNrxn3ktFzAtAgjQJY4zysgAXhHgMwwZOmrf8DTiD3AlHTr1fcQ6VVKjjpAlEDOVPPUXJczyWh&#10;ghGJfQvq054nZkljSO3nCX8FanAVZhWK1aNBuxGF56ktD7Y3ImCiPgkBxvUga4I3DSQN/RdAhgdN&#10;Sn3GPZBm1GclBRJtSyEDhALQwWuL2HDeHeMB7zJIS4gaiJlFricDBlIGkqapsUa+GipFBcIGEoVq&#10;UGypDEWyYUibIA9y2Rx725wkYAidYnuSuMHTJpTsxoMmEDecCw8eCBtKwmYlBYGdsr6rats4JTAf&#10;m3CPmop+K0vq0gVlTRq42lMNA9DJamDwnsS7Ep0PYQ1RQ+hTXUB3pdd6ABBpm+BRs7u1avVKViBC&#10;RkdSzyDDAW+aUSdnh+st21ut2gYJaxvqg5UFz33Sqc7bEG+NYdp2VosyJsYEbNVOeEPKiIwqe8y5&#10;YYKQ5wAh0WaQdX1GIG9I9LpWXrLVkvqrjI+qxid5EvDQwHCpMGcIUJEjgTATDPR6Zlx9eNyoKkWZ&#10;zU5RAKssqZ6ylfqMbfUSkpSX42yVZAzk1ValCRt1Z71E9MZo3rbW5m1/M2F7Hd2Prr+je1ktLtjZ&#10;YdmevLxr989t2L2z6/aRi3t2a29kl9Zadtgp2kY5Ydu1tD155cC2ZaRTevyJayN76bF9e/7ujl3d&#10;L9oT13v2qVcv2+W9tAz3Obt5pmCPXsCLJm7nNxe0XbKz6zNqVxnvrQnbGCzYen/Bzh9Uba23KEM+&#10;bcOmjKXcmLZ6H60FGzTUNoQp1SYl49arT9gTt9adGMDTZKfDveg9qW2oojQsjtsGeWjUPqcHCXvl&#10;/r699eRpe+SgYq/d37O3nzltX37juuSa/dzLZ+29N67Y5188a1/52FV75yP6/f6OPXm6ak+fbdpV&#10;/f/+bsXO6j6GyZjd2CrZofYpfb1didt6Ke7t0k3PeA4bcnSQu+VgpeqGKSWKNxtpu316za5ud7zU&#10;8Fpp0db07vs6H6EyB80529czkuAZooZEwXhbDfJ4Y81I9825wYtQOaaV01bGMjlrmjrHdnPCeumY&#10;+lHM1tQfKPV+tr9oW5U5O+zm7cygaVuNoufkAnfg0UtIX0cGc0M449xqxV594qI9fn3TDlZz0tU6&#10;T4cwvsi4Ze5Et1IZh2ckAfLRIGNX9ts2rM1HoWatRXv00tD2enH1+UknDal41imcsl21IX0VL5rz&#10;Bx3b0tjBexjDEv2MgIkwcldqWZ0r5+GDJDam/Df3A1G5ojbZ6Mj4Lkof6bu4jAtyBbqXyzFAZq7z&#10;OZV5UvMlpAsJHgkfr5ZluJZmrQiBmZ+2eR0D4YIuZlXaXeExehJztiDdMqXxiLcOJA3nxIuGhS2q&#10;RZKLhMpEX3v7Cbu2krCbKwv27iNt+9vvPmv2+2/Yf/j2TfuXr9TsJ2817deemDf70R3787fq9u+/&#10;uGb/9q2W/dpjc/ar+v4zRzH74ZNx+/4TS/bTt7v2/ccX7Q9fqdh3bs/Y9x6dt9/XOb55Y9J+89ms&#10;/dKdGfuOjvv5azH3iPnaXZ3j+bz96nM5+9rtafurL+3ZO7sx+2/fvWHvXxnTOZP2mf2Yfefuon3l&#10;yil7c0vXerZgP3qlbu9djdmfvF3TtWfsJ2+37M8+PTT7szfsb754YP/i+Zr96SfW7Q9eGdifvXNg&#10;z/f07uZj9vs//5L99vufsEMZdJANeFfhtXk47NhrT99zr612bskOR03/Hs8X+qp7pajPQ2DXUpEH&#10;DSR2fXnSQ6YCSeOLKZqffdEkpXmTUARhPcJ8PHxH8z6VkSCyIW3wBoOYYcGGkt0PC1jgpBcNfZnP&#10;bMET3XTSiRpy61EIAU/NLuSKzo3ehazx0tnqpxHBEpFAEVGT9fvlvgMpg+BhE8gYfqNfs48E7A9J&#10;gy2ATQBpgucLdgBltrEFqHAJUdMr532BqySc7YtKx0QNW3CV5+/T8cGbBnKG/GqcN9gc+aVJ/94J&#10;IM2ZEEJs+Q9ETbsEdstq/sg5rqPNafuW8FQzr2cUNgPLgKshbPCwg6yh4iUYg5x6CEQN8yzzK8QM&#10;9gA2CPMu9gELJCEcCvsELOQe5upDkDFge8gZwp8IvSd9APiU79hC1oQVf45FIF5YbISowbscUiZ4&#10;2fAbi+uBvAleNoGoYbHzZLXTkwZxIGX4LtgBGMh8Zhs+B5KGnCMQNSeJCLC66wzpJbbLCencqvBx&#10;K2+1RtYSKWF22SPoLEKcgteM6y7dI0ROWv2JioiUxua/ECcQKnz3QU4UvELwFBGO01hJqe9R2Rgh&#10;ygOSBsLGC+5oHGI3Q9hgr85rTLc1P5DQn5wzaWEgkvUTzlPQvMY9Qn4vahxgM0A2YUPgMQIpwXUh&#10;ocifgycQi8f+3MdtgF2EfYQNhb1HeFj4DVKLdkYCCfGAgPgQ4XckvCMkECFck4VsSBpImEDYBEKJ&#10;3zmOdkU4FhsrvOeT759tuC9stUDkhO/Cf9zm03l5v5zvZ3PZRNfj2uGaD0ish54pXO/kfUR962eP&#10;C/cWrs29BWImEC4PkzMn5cOIGgiaIB9G1BCJgcRIIIpgpJCfgS0r9oRX4IIXbQXqPXeAFIEUHMke&#10;WfkctYv+HeQCrnq47SEQDZSORvAOoZyye4moAU+WYcZTAGY2PFwU3jTlD8Bnbj5UgWKfBsGjgvAd&#10;BMXAamxOExEluwlTglCAEKG8NWQNxiChGYRjkLmdHCmE3lQ0oPic1MvM6p4KelYULPGqrHQRI05I&#10;FOTDnF52IFQgYzykSUoKlyQnafS/QNTwG+RNIGr4DHHjYU06B/l+KNedimvwzUWEkieFldFN6Aj3&#10;iqcErDoTJCFEoUoPhiMKGq8BQj0gbTDiPV/KMQOOIsVo5KWHjuEyRgej00ekzYIMWgZuWsYi3jST&#10;MhwJe0L4TMgRBigliwlDImTEPWmcWBCI0mCEeMMgJdEqBineNOxjJJNjhITCEDUhoTAeNFnaSf0A&#10;ooZnhKSAnIF8aTabUtok+BrTO835vbJfLBZ9f2FhwYmapaUlH0R8DzECCRMGOR4tEDMMruDtggtk&#10;OIb/MSjDbww4jg2DkN8ZiJwXgY2mJCDHcxz/dQWhLQMVZce9hURdHJfNyuDPJZ3IQZmiyFEeeNGg&#10;aGHH2ULUMEFCztDOSJIwmQRJgzXpqb2ZiCHqIBQgEQhLYhJnQmeSZ9WLHEwk8Y3KY6d9wh81SwL6&#10;VVtt15wEwQMHqeveqnoe3k/IAwNRA/Bg9XZQLTogIX8QYVMAI8AQuXAIVyI3iYdaaQuowmV5oP+v&#10;lYsuQwGLTjYlgCggpv8DciB92ELEAD4aGPDSMRBO6A4+4+LboVoBoCOt/+icbZ2vXSzo/nQfeNJI&#10;apmsPucFkkpO1NRSKfeoKcfjLpA2CGQNpA3eOBA1gBoqOAFmIFcgChifXItS8IRbAZCy0g1pjSc8&#10;i9zjS8LqFWF7FQGfuN5HUmOsrPNA5rgeOF4pQrGSV8jjufX9A6JG44fqUEhCfQQADWEzKBQ9dw1h&#10;UXjbQOR4NaiJSf+dClGQNUknVCLBy+akBIIG4gVSh+8ehFAdf8fv5LKhfDcCwUNolR+v8ZXRPQXP&#10;mpq2DR1PfpqWjoOgKUjYNgSoqhq/pTnyFUQVLdICDYGkIdcZ1QrwqkQvog8h4yFqIMpCDD2gcm9z&#10;zc6f2few1eVlQmr0rlpZL9c8bGdt1GClcUYGo/pWM2lUc+rXZWxIIGpW+0nbHKVsa5ixza6uIQOy&#10;V54ReI+ESjCDsgyUAuE4H0hP5+wQRpXW80kPU2WIEIFRMS6jfMnd7kvHBgkrxpS9peQrJV2pxLM1&#10;yNugoTklN6a5EXJGYwZvmtqYdapjniyXBLp4/5Rk2LYrGj9VGfnNWRt2522lP2+DwbQNh1PqgwLj&#10;qXHra/xCNnQF/i6uNu2tJ2/bi7cv2I2dgb332tP29bdftGsbLbu63rTV3JxdWqnZZ5591I46aVsr&#10;jum4kt0/27YnLw3szpm6vXR309594YJt6L7OrUHktOyFR4f26IWCnd+c87LiWx0BxHzMtgdT0hXj&#10;tr+W0FZtUohJR8RsTUb/ZldtUp3RWDulsRbz33ZXlu1wg2PH7dx2TgZixgmj9eqSkzR4qgxy41bW&#10;3EY4EaWRNyuT1tZ899jZpnuZ7Kitnr3at/ffum3vPLtrd8+k7elLJXvxZtOeuVixLzx/ZM+cKdtT&#10;R2W7s56yuzs5u79Xst3SmN3aytsLNzbsbG/ZzvUTdqaT8na4sl71RMBbjWUnjPa6WXv2zhnbpBpY&#10;flafc/bRm6ftzuGarQgsHzRzdn4gHannutBfsEf2y3Zrt2jnR0k7aC/YFmFdem/NhNopPRH1ncJC&#10;RNJg2Enf4u3VLcx4JSiqfXVzMQ9b21SfoAz8dm3K1ouzdijD4EyvaVs16TgITDwSZcBBImU1h27V&#10;luyxi6u2WsVjQeMsE/P+vKVnIFks5YHBLeTx2JKxsNdK243tqt0927Eru1XbVlsQljeqjNv1w6rf&#10;y05b919XH2tMG8mtT69In+bH3APq7G7dDjYqXn2kBnmSntNcgBeAxrVwFIQkxjwJeit6b4R6Uc65&#10;oz6NhxieOySjhbgBI4HrfNFJRi5eyJA2EUkTbVnBnlV/oCx3PqtnpzCFjB0IGjyMwU4kLXa3dZ1j&#10;ZklzptoGmdf9TMqY4VzgO/I64DnnyWCT4/b5j16w//7Hv2C/8vp5+9pHhvbHn79kf/+Nm2a/9RH7&#10;6Sd79vsvZ+1fv1WxP/tE1ewvX7F/8dG4vX85Zl+R/PaLRfufv3nfPnMhZl+6Mmbv35i2969O2udO&#10;x+z3X23b9+6n7Os3Zu2HT+XtxV7Mvv7Ikn37ibx9+ca8/dKTefvK3YR9+vKkffrKuH1sP2Z/9uUj&#10;+7WXGh7G9INny/Zrz1bs/etz9qVzY/arj+fsO49l7FOHMXvvyoR9/+m8/fDpjP1f37tkv3Q9Zn/5&#10;c0P7y8+t2N9+Zd/+/Tcvm/304/b3X7tk37yTtG89VrbnV2PWVHv93W+8Z3/xo2/Z1Z0Vn0dSwgZs&#10;V2tle/nJe/bY1fNOChD64wuQLEgmo3CmdpEcMVQjmtS8jgfKkhMiDenykG8GAoV8cYQeMzfi8QTm&#10;yAsrQzh4AmH9By8ctpCHFCsAL9Rl3H+YgAVC+HVXtgbHIi3NCb1MRhhi2UkasAQFBghlhDgieXFV&#10;z+KEkLCTP4tsCkghMAWVLCFtwndsIRzx5oUgCkQRx5z09GFLYmAwvxMqkEBqCw/1U98FU4GhsB06&#10;5ZyTVmAlFpHATgg4Clzlodu0o7frjHC55lNJ8KbhOwgbCFH3oAmLapo7IWzCYhsVPMFuXAvcDxHp&#10;lWWFXbiuV7YUTiSkGmzTKRU1htd8DIEVmVMhZ1rCUSGBMEn7yecXsCTYh3kY4VhIHSpogus9hYDw&#10;CoIdgad7r1XX3D7rnjP8HnI7QuywxT6AlDkZ7s8Wzxpss4CJ2AYPG0gd8BI2CV42YHAws3vFC0+D&#10;rZFgNCPg7mA0g9PZBgM7kDSEQE1NzUj3gOcjogLjHKM8GOvunSI90h9WbFY6BYlrvkfvpNRn2Mdr&#10;BsJkTrYeHoCVWtpDayBKSpW4V0eERCEfCqRKQu91Se94Xn0VAdun0gtO7GQ1z8zqvwmNFfLP1PTO&#10;61XZeBW9Y+ldSJo52YMZzSH58qItSZ/NS+ciywm1ke47pzkH/bkUl/0Vn/SkuWzDs0FGQBCxMFyt&#10;yR5Xn8TuwD6hrWgn2paFbewm2oe2QSC1sG/4neNDOz/c1kE4VyAsgjxM0jws/AZxE/LQhHfB//x3&#10;Xffkuw73zLulH0DiIfSNDxO/L52P/4X7OCkPEzaQNSfFn0HX4tqh74W2C8/s5z629+irEF/YlERO&#10;4ERCxAq8BfzEw8TMw5+RnyFqxmUbIrqHnxVseEgatYMkRllejKMgxEMSctCu5CIDRhJqw0cxlLMW&#10;l5FJWFGnKiABm/eQQPAEIZSHbVKdCZKG3zHOIGpYdYVg4KZ4EBhXQp/CA/MgUWJhDQ4aT58hamYp&#10;KT0lgC8lkdKkzUqNEzUaFJHXxwdETSE+a56ZXUobciCp39N6cZSGzuglYhxhfOEuDWkDow5ZQ4w7&#10;HgYICSspNUo4FfGGhDkRh0jeEoCGi76LJPKACPGgIUcNHjkInjQFgZ6CwA4rWoRlMTGEJKyQNlSG&#10;wNsEwZBmkkBhQ9iQgwOShi2eLJBAEDUw4LQlbLcrU7XbyY7D4HOCZkGKUttZiB6M22JJ/yUhL2FZ&#10;UZ4apKaJwBWxjoNAQJmj1MmbgiInFjO4H5MbhAkEAolkrpA1EEt+zyeIGtxHWZlJTpOgTpOwJnk8&#10;dvCkGQwGtrq66t4+3GulUrFarab3qkmyVNJAUptoUg+EDcdUq1UnRVA2DCYGGYQMZfgY3AwovFuI&#10;j4d0CUQMA5BjGXQcHwZnUBRMHpyXwciWc3As/+UY9sNghkiKYh1hYSPlwrVQnLDcEDQw3oVi0t0l&#10;mQiYBGDiIWqY/KL2lQJQW6elTCFqMGgh+zD28fAgqRweNZBbEAp4oUDUkMiXJGUNGZoQNS1dg3E5&#10;aBZttV2JwISORbqVvLvRskJDnyI8jfcE8CCxMIlyV5tVB0AQEe4Or/cFuGElmPwyADpW7SitTZWG&#10;fjplo1xWhiar/SXfjnT+ngAZoKyJW71AFUQI5AzJ8vC0wAuvrn289/gOnQNZg2cLhDF5aAh36uqc&#10;rUJeoEfA6QRZU02xyqRj0nq+NFvyO0SVmNhn9Qlw0ywS300+CBlWtYq3K2OTRMSMVSeGpItoV0ga&#10;QBL7rKAhoeoKK9oAUggbwLEnAdUYgKghppYkeShhiEzeKe/O80zpv4vjY+5Vk1QfpuoSHjV4z1Au&#10;m3CtuCZMXNjxuoGwgcxx0ZhEP3F8CI2CuAmCNwxETSBkEEgajuM3CBr2+Y68NwiJivGgQTgmyz1J&#10;CpManzpXRZMGZE0dwuaU9nVMXf26PiEjTn2+oP6cQQRW0ngYssJzbKThdRnCXtkWBH6alYJtjHoO&#10;JGl32p9VvbMHu3bz2kUPeZoT6Ikv6R7TGies9uLh0s7YkNCk4pz1ywLONWTOeo15G7QWbaW/bBvD&#10;uB1uZe1oI2P7q0nb7BG2MaU+Pmmj2rStNRdsRf9brS/aelPGrATDfaMet7WqrlFZcsIGrwaIms16&#10;Vsau5sHEjIekYCSQzBjjFaKGHCIkzeU+GgUSBMY01k7pnk5ZvzFplDbuVmc1BmX86L5rMu6RKl41&#10;MsIbOqbVnLBm65R1emPW76u91HZ49Rz1i7ZSmrfzKxV7/fEr9sLtI7u517Hbey178da+ne2m7ZNP&#10;XbLXHjmwj989tC+99Ijd2izZU+f6dm0tazfWC/bUxYFdXks5EfL4uYbOs+2lxi9vJ+yxS1V7+mbT&#10;HjmbtcOVMdsbxIxS43jbVFNR6Bbb02rHUW3SBkX1J81X3Rw5TXTc6YZd2i/ZXn/etnrTtkmlrI2U&#10;V0PaUpuO8rNuOJ8dFuz8asG2q/O6h4F9+vmrTiLd3C7pc8s+/vie52557c6mvX533T7x9Ibtt2N2&#10;a2febmzpOhsz9sadvt3ZWLK7W0l7/kLd3n1sxz77zBm7PFiyN+/u2Mfv7dmV9bTapmTnB0mXx8/2&#10;7epGya5uV+zu+b7dPGjbm89etatqP/K2jPQ+Lm00bbuetJZA9/l+3a7pc0+g+Kg1oXPl7O5RxW5s&#10;5+2M+hb5ayjH3YjHnNAjVIRQOpL+YjRidJELibCqgd434W4knCZX0YX1hN3YKdhec85GmWnbriRt&#10;V+NgRWOgLd3SWFJfiE95mF0necpu7tTslXsHnlR5rap7Odu0j9zcttMbVfVH9XHd606r5GXK8SDa&#10;Ks3aht7PTn3S9nuLttubs43GhBNFO61JvZNTXnFqv0041oxXOduqz3goGsRaPR2Tjtc4y006oVjP&#10;SccLk7BPHqie+mE7rz6bnvDSzX197hyHfkF0Qi7itZQSLloGHzFHSSck58nBB0aLiBmqic1ynLBO&#10;JjshvKZjIH+KOr8MFhIXN2S0VMvLXj10KT5mczpmTrhoLjVms0npufyUxTMsakjnqK3KGYgk6aVl&#10;vRtd51//wvNmv/uO/dP3nrMfv7lhf/2FA/s374zsd59L25+/Vbb/8OWh/eFLcfu9F+P2d18a2a9/&#10;NG5fvBKzbzy2aP/w7av2l++ft7eOYvZ0N2a//nLbvnYzbl+9vmRfvjRr37yTtuf1/bceL9o7pyfs&#10;5Y2Y/eFnzthH+jH75RcG9me/cNseH8Xs84/E7dXDmL26F7N3zk/bL9zL2reeqNj7t5P2pUtz9ruv&#10;rtgv38/bG+sx+8rVOSdfvn5r2f7ui4dmP33B/u4zbbPfuWv/23tb+vyK7qNs//qLe/Z3X79s791c&#10;0OcVsz/9sm2oTe9uFtRnNc6kU6kqyJzN/IQ8e/e2rbfrttGpuacHi2JI8O4gFwskF0naEZLpQojg&#10;PVgTTsbTBQ8SFlOwCyBqwpbFIUKp3esmE4U+eb6af4aoCWQMwu9ggWG54IQN31WFIcEXXc3V7aTG&#10;pObnTkpztDAwErwZ0cV+jxpzeMRAsDg2EWaBUKJIAsQM9w4BA9HkeEW4gu1JkiYQNZA6Xm5btgle&#10;LlUJRA1YnH4MBg8hSSwugVPx8gUnQWAFogYSp6XrogsgxfA4gqRhy2eImpA42K9zvI8nTfgPmL+S&#10;lj0kG8AX3YSTQvgTeIQQbLyeIy91iKLUA/wPRmKhFOIFLxpCm8A1kDTMscy5fM/CFAtHbDm2oPfB&#10;ognhT2AVFnchY9hnkZfFQwiaUNgDTIOAdTiGhSjsAf4HMYMdBhETSBlyR4Zqp3wXvGkgaiBx+IxX&#10;DUQNWBo56ZV+0hDnMzgb7I2cJAuwBaLqPXhBECITVTYC53MMhjg5ZTDSIVwgahalN+rNjC0Ib0CS&#10;8B3HgdMhXzgOb5lsXpguP++kDkQJZE08qftdjPYheaqaSxrtgpVrWcvoncbVT5c0lvC04VwQOuSd&#10;yWrcQdRQ2Y6cNOTiQ99lcxqLZbUrOrERt96oaFnpxlldo9nO+jUghiKPGmGt5KSTNBBI3BPfR4RH&#10;5J0ShXlFYVvYKbRBaDPa5SSJhWC3YCvR/hyPXRR+Y582ZhvkZNsHoe24h5PECO0dJJA0IUIhkDcP&#10;RP2b98UW2ynYYIGoOdknwu/8xjHh+RD2w3m4j0AURd493BvXi97zSXGiif/ovEE+sO0+eHY+8xv3&#10;c5KoyWEn4hxAG+p/gYzB9oZwCfY38mFEzbgwvsuJ76L/qk01doLEyKfAajNbBO8aVrbbUqoYMXjK&#10;QKzgSYNHSSBs8KTx1dTZcRcIGcgYBGLmYfIm5F7h93BOwDzMLTfCgzCAyUEDycBnv2EZDuRXoaQ0&#10;+wtzUb4ViBof+BA1Wd2bAP6MBhAkBUSNkzTJGSc9mLRQ8CeJmvzUmJM1GF0YXwghOVkZHoBzstxD&#10;1pDHhhr4gfjxala6byohkCwqSpwMyRGRNZA0kRAaFBL9cgyeNxp48VOWz+j8Ai95AeMcTK3OidJm&#10;Qk3pHuO6P7xO0mpXqiYRssIKf0LnIlcGFWcy6jB4rDgpJIWOmyJtiSKFrPIEwuooHww8Or8GjZT8&#10;UnzZBcKjVJBySBLmpPuREYxHDaFQw27HiRjyp0AgoKipuoTy5loQVeT7IE4WogaWH/dM3DIha7hH&#10;jH/uOzmtfqN3i+FLrDPPxTvpVPPecdOZnBWKZStXalJ0CQ1w9R99ly+ULCVDPJnKaFAJILa7GnCz&#10;RpnQ2bkF29zekiJLSmlpcEmWNPkvYCir7ZcFApJqj6zuOS7gMK9JakaTy4TaBwVHHPy0JqFSpSwl&#10;uCSlOv1AljUpZvM5S+h5Upm05YsF90CKjWly0AQ5r2ec0DNGLnTH7L2MWRQhCoXBjPGOKyJsN/Gr&#10;nW7VyZp6o6BnEGCVsoV5jyY+2pecUEuWkfHuHjWLAq5611TQImcKJJ1P2DovwAGPGlZhIGZamlwQ&#10;KonUywIShCNKGpBDAjEI3isQInjPBOLPw4y039R3hPVELr2R9wvEBB4kgBoPXdI1CXOqajy1kvMO&#10;pgYCQ6NsxmVV7QVJs6n2xLOmX8j6ihmkj+e70X8hfSFoygUBC907YS+1YtYaAofoG0hiiJrIyy/r&#10;JEtP54u8avJO0NTS2kqqSUrZpqyhfnKSqGnlBJ4kJBkO/ZEtXjVUjcILjWR8ABaIGnLS+IqhgBHC&#10;vrexQCNtAVGDpxGhewBQCBovzQmAUb9mdWhR/8PllP6ATkIHAYJOEjVL6h8kF6Y0diBr4voOcoZc&#10;NgjHBMH7BtLGf+cckkDYhDApyBoqO4WExBA2bPke0oZS3bVZgev5JWsuCEDPCRBOzbp3DfltCIPK&#10;614I5cprIs9PSDfrmiX9P0hTeqEjQNSYnLAc51V7sFqLrvK8FZoTIKB5Zg9fkBDaCgnXbZQ8kTBE&#10;DSt4uGCzikfFLkLPzh7tOnBBb+MGPKVz470IWQNRs9kvuFFGuFGzOK3+MWWN0qS1ZETjoTLqzNv6&#10;QEbyQEZof9rWu/pfc0wyYWutaa/ws1KfsjUZzFQd2urKYO0kbaMVd/JmpbbkuWrWqjLMG2k7HFVt&#10;r1+xQUnjKzPr3hN4TVABpUKVQxmz9Twy7vfQbwosF2LqvyTWHbeujGFCsygL3ZGB29MzUB0xL4O4&#10;QALVYkw6LmY1qjl1I7KmXYrZZmvWLm4X7GC47NWgPvrIun3kCrlcavb01Y595ELD7h7k7eVbffvY&#10;I0N79lLVHj9dsJsbCdvKn7L7ew1794mL9uKVdXt0p2JPne/YC9dW7JU7G7bXGLOj3pRd3UrYo+eK&#10;dudczq7tx+36YdLuXy7brTMynnQPl3cyttGctL2uDIp4zPo6706H9pm3c+t5e/OZC/bsI5u2dVz5&#10;6tz6kl3YTFs/Ny49MGNHApZX1xv2zJVte+3eWfvolS17+fae3T1s2uv3DuzpC3379DPn7dXb6/aF&#10;Fy/bS9cH9pye7c0nV+zq9qQ9cT5tL92u22OHcXv+Stnubi/ZjdGsffRc1d6+u2m/8unH9bxJe+Fq&#10;zx7Zydul1bhd3UjZtbWk7z9zZWC39kp273zLXri7ZVd2ivbElZE9dnnFjkZZzzOzWl6w5vIpDzG7&#10;tTOw/WbCRpqDt/X+zuiZLowWdK6knRsmPNlwh1Cm8px75JDrI6zsYxjioYvxS4UxSA1C4db1Hvd6&#10;c3brsGLXtgq2U5uzlcy0reWWbVU6taP5qSUg3ZNBhhdVn98KUzbMxtwriqTKRyPpawF1StKfWS9b&#10;dSlmu22Nl27ZRrkF26/H7dIgZad1LZIYnx7N2aXtpJ1Zmbezw1k7aI/bYWfMzvWm7fEzZbuyumTP&#10;Xe/bht7xQZvcO5OW0/wzKk97ifRGYUxjSmNczwsBOuose8iei9rnykHf9kcVJ4xWNL9sd4oueD2Q&#10;DygnMMyCF9iKMtnk98OrBlImredKZdTfG/O2onewupK3js5JIk1I3gVhHAo3FPLkrRGWUnunC9Jb&#10;6ned9Zz1NvNW1rit675bLY2pugzoyowNKtPuOXWhOWV//dX7Zj/+mNlvf9T+6atn7J9+ftf+8Utr&#10;9uuPxOwnLy7a//7Zhv3p62n70XML9o27p+y9mzH71rNZ+/7rbbP/9L79zid37LWDmL2yHbPX92P2&#10;D7903z5/ecm+ea9sf/XeTfvcxYR96yNte2EtZndqMbO/fN8OZFgdJLX/v/+yfePFkV1S237qeso+&#10;dytjn76csE9dXLS/+eqj9qUrSfvjt0+b/c37Xgb89dWYPa2+9o6u9fam/v8bHzH74Q2zP3/B7I+f&#10;0THPm/3Ji/YrH83avt4RXjqv7MXstaNx+7ffeNpDUIdq11X1g6N+3z1pmOvI09MpFXz7/OP3fYsn&#10;7Zzmo9ScsFZizgmBmgzFsvos6QBchDshXQJRA8kxqOLFqvlVBkggACBr3BsXHKD33sEzJD3nY+J/&#10;5VETSBr2wQIQNSPpfsgVvoOoacZJJBwlFIaowUsXb13GGkQ5RE0YdxA17j0jXFKXkUTo03qjasNK&#10;Tjq94uOS8CowC8RNFM734UQNC1DgUIgT8kUFsoT2ykGkemg5Hu7HJBW2kdokeCSfJGogYfCgweOI&#10;eTF40QThd7bhdwgbPkPoRN7zx3aK3lPkKS1Mo2uDRfDaZUGNhVBIGryL8azhHYMtwDMsfrAoDBmD&#10;3cEiEfMw+JzPzLtseZ8h9Alswnzt6RE4j34PeWggYiBlWJjlO0gcFmchZziO71kY5jNkSwh1Agth&#10;w0HSkJYCrxo+I9h4/I73DZ8xSP34Y5IG3BwMZQxyjHN+Y9EUw/mkQY7wHZ74TtScwpt9UvZNREYE&#10;Qxs8FgS8nc6qD9RT1mznbG2jaY1W1j1l8KCBfIG8gcSBHClXhYUbehe9gpMui5o35qSXkUxe7ZAa&#10;s0JJ9ob+jyzGZQtrPCQzwoISQpaWE3jmT8hGle2WmNSz6DyQL9qHrMkX5i0hW3A2IX1fERat6n/6&#10;PK1jIG3I/cU1uDakEOQN9889EkWSycwfkySR1wjPCfmBRw2L1yfb7WHBbsFmCW0eyI9ATHxw3AcS&#10;2p7jgkQk1wdeM5AkJz1XAoHD75A1XpFKW0gU7tnf0/F1eO/0g3Av4d6C8Dzh3YZ7OfksgahxOSaC&#10;AkHDFrsL7ykIsLBYHsiiIJwjXD/c20kJfS/0z5CKBXsbvuIk2QJx8/9G1Jz8PRwT/TfypmGMIDEA&#10;NIJ7HAM+inGMYh6pMkPoDu7rkBNUIcJNFQAOEEcZEP6CkGSXCkiUEo7ytkRhQJSyhkzgN5QDxIWX&#10;t5bRjqHEoA8xi7CuDGRukBsOjBQPzM2zT4OERuG4tIxdkgknkzBuekj9z4kalGV2yZUuyhCvGi+n&#10;J0CBN0dJHQbB8ELxw9KTP4XfMURw7cdlFKWLS2QCEIJo371qpFwTUrzkrWEVKdpGpEyUwyYS2gLD&#10;hfsht09i8ZSTNSmBYdx/PdnxImEW0z5xLKktMAwxEPFEIT8G5AzbkFgQkoacHBjuuDOiSCFRSnpn&#10;KFaIGlyxAlETdcAodnNyWm0gZY/gWUPyXqo84VFTKZBEjEzwSdvb2nQvD3LIEJ4EiUA2+Ha95tdC&#10;YZOMzI1f3R9kDZMZyV0jTxqdW/IwUQNBk1lQ+2piHDZrVpABXq+T5VzAoFi2fn/ohEyz1XlA1CzH&#10;kxpYi7a1vasBP28zC+R6WbbdwyMnnFBQEFA8E1vIFAiWtABGRMJIeWvigcRZVFuxHxE1AiqdthMy&#10;M0x++ozE9cyca0Hn5v+QNlxnbEJ9WMc9IGrUnh8M4DGfcBAUDsm9ypW8kVSY7PCUAsSzplYv+v3m&#10;CwlNZkn3poGkodqVi0BLVuCFPEQh/w+hT6ysQNZ4Gx+HELGFhKHiDiEnTQEWtozNUB6Z3FF4shBe&#10;RCJiJn3Ow8rQertp3VLBeuWir8xB2jgpoX2MdypEAapGAliENJHwr6Q+WZNCbi7KOJGM1MZDQJhk&#10;tZC3jf+btD8PbTTL8rxxGRsb28hYSEJCQhISkpCQkISEhCRkZGxjY2MbG5uwiSCCiCCCCGIhNmIl&#10;IjLJlVzJrMyisjayNmpNqqqrmq5lmuqV7unqanqbpvemZ3qmh5l35p2mp2feGWZ6zu/7uYob6c63&#10;enpefn8c7rPc53nuc9dzvvcslZItsaujOgP4QXsHMIQxnxMjVhQjUtB/l1T2muqnXsk7FV0YCNR0&#10;XSQnHTdVLmf6VCzpPwtimFBBhiS8Zwti1NAEGGnZAMR4nzS1DGAU5lEjQrurVykbplQAX9QnoA3+&#10;btC0waTMhcDUMQCWJ8eYKQ++aRhzUEptjiPh5JQWXxHjEmYI9BvGBoYHFWEYIDShcAKO2RPmiw5w&#10;Ud2WIvq2+pR3KOwcho6POW2blMYjKUANGjYQAI0HaTxAA2EGhWkUzocBZgBrvAkUYA1+aJrhmANq&#10;AGhIMXsCwEm4/HpW38FBKe1NFLAMzNnEuAvpi88aT2jSFDXWU5RfDOVqq2Rbw6YNmwWnWYkz4YyY&#10;fTRr0B7ETw39jnWD9u23Nb7Vx4lmVqB9yhI6uz1rNasWT8y5HSh2nmBmImJmcFLvnNXruJTRPJ6d&#10;Ud+Y1pqkuTIzpjlD10uTVq9O21J/3hYx3+lM2/AJLbZmJGROOee9mISstsO23o07B79b3ZStSQhF&#10;o2ahOO+AGnyY4GgTgKabl6Ac1Xf07YrKAGAzAmlUn4Wg+qUEh9yEVSVQ1gnpjamQBLVmecIaKpMr&#10;o4T/YlrPlOYtJSYsldScjRAqwbWovLXmpLX7s9btTdv+ZtrWe3O2vxRxdGE3Z/fOd+zyQcGuHMvZ&#10;NdHhcNqeuUhY6hl7fLZkj88V7fzqrN05zNvnnz9jr13ZtOfOLNrZhZRdWSvas2cX7MZORQL60C6s&#10;Z+zOyabdPdWwi1sZO7+ddto1N09W7dxWwg6X5myxHLCHF3v2zOVFu3O6a5tt1Wl5FEr80l7d9hcS&#10;du/c0K4dNG1dwvH5rZzek7F+LmArqo+BmMvbh4v2sftn7OMPztmXXrtp79w/YbeOtexj9w7t+UvL&#10;9saNDbu2nbPnzvfs/omaXVpN2IuXO/ba7b49d6Vid44n7BtvH7c7+7p+oWrPny7ZI/3f3Z2Mo+9/&#10;4ppdXo3ZCxc6duegaC9d7jsg4upG2i6sxu3Zc6qzrazdO920V29t2E43KJq3R5dW7OpBx/YHGduo&#10;x2yxMG/nNzr24NSmddQ251SOE4Mp266NnADvqu8c9GO2Xg9aNz2m53K2XEXgRGicHpmQSFjFDAMT&#10;6WEj44CanNbyYY3oTRN2ai2v5+clhAYMPzgI1n0JiE3xDB3xIsNc1Jm6UZa1kr7Xjdp+V8K3yny4&#10;GLU3Hh6zK4ct52uGkOBoAkFoLa1XwnbYS+q5SdusTdl6bdwOFkO23Zq0U8sRvTdgq4WAbahNH6iN&#10;L64l7EuvnrOt+qRI40RjZ7kwZXdPL9ql/Y7muIADawhf3q1qTi9oHU+PSzgdV5/HfAZtDI0/CeZo&#10;Y+BcFvKRABGOEXwRQgnK4IMwxPXvRHYqqJyxhOasiM4z4jE0lnOJSecPsF6M2spiyRaXC9bRP+XL&#10;4k0KmmtqEsw7Iau356w7CNuS6mRzSeN3oDrSeL+0mbFXryzZN57ftfdPzNqffmxoXz8RsN95Pmd/&#10;8XbN/uP7A/vTN7L2H97vmP38Kfu3n+vbZw8C9om9gH1wK2z/9Vfu2Bevx+zPvnbWvngpZt+9V7XP&#10;n4vaj57vmf3Nd+0PPnloXzyXsP/+oxfM/uoDe2k5YB8/HrVv3Ova3/zim/btZ9bsczc79oXbPXt+&#10;f95ePR6xrz3o2vtXy/bCxoS9o/NfennNPrEftN94ZdX+5ts3zf7Td+xfv3/C/u3nT5j92nP2q/fL&#10;9j+/c87sB6ftX7ycsL/9+pr9pw+27d99bcu+emnSvnhx0n72UcHePhizX31nz/76h6/YruaPgubj&#10;w0HdGmihZPN2dn/PrSEI7q8/+9jxhM5sKSke7IlWNiANwr83rcfUBgIs8D7n2ITBVHlQLT4Bakaa&#10;NM6Bv9Z2D9RgHoXfG7RcAFLwM8NzrPfwCi3N76Rtrb2k8BBoz9S1NgPSLNdrT6NPcq0sPrYmfqed&#10;TKos4hckcwAaUSZPnDPePFAD4NLIJp3/vTXxVcOqxlunZpg5ATbBw3N8FKCBkAFI4UGRAdgU5Rhw&#10;hg1EeFLqC9NnpwEsPsVruDh+wG0g4StP9ah/a8JrKQ/yBXIGgAtgDyZTHoDhnV5rhnPv5oD6J29c&#10;AmtEQiQpLiHQgCbaE2AQG3T4qIF/gkeYFw8CYOM21uOak9ROI/kt6jaFkbOQ3+C1OMe1BFo2BKIY&#10;mX+P2pNz5+dSvKr3EYrMQAoP47VoGpWiA27g9Z27A5UHcAaQBuAGnsf55tP3fJhunuU+sggbx7wH&#10;4Me5YxBP5EEgvsO3saBA6EU49mAA8gp8NGADhJD+IZ+tMqoeuIYbBG/6hFbNSFh/ohEhngw+G9AA&#10;7RNMngBfMFdCcw/QA40aFzFIVKrErFwVb63r3AekWV5tOqCEfFmt/aGo+DBMYbto0EhQ1zkUkjwX&#10;S4kvzKoviaLJKQcG8M2o3hXXfEca0hpBiiYNpt4eqGkv5qw7zNm85sxYasKyxTnb2us7zZpCiQ3n&#10;aWt3C47yRY1rrSeYQEFoi/iQ2AAiyB2YQCF7cEw9AJj4+gPUQJOGevIyoa9XD1J4AGSU/0Piuq//&#10;p6T3A7qwQUk5AO4AYJDfnbaN6p88AA8AOQB6aP2Qj+tHv0Wb0hdoP18e/z2OuU4e5CtPHqTxefi2&#10;A4D0bv/v0FNzK7U1bYOzZnz+jICcEdDln/HE+zxARDn8pvzROvR187S+RB6M8ZiFJ677e/8YUANx&#10;3QM11BMUgHnGWSwOTGfEpMNQL3RblpegCwAw8qGBMKnJSJMC2hQMUgYtg88PRAYfgxoNAY4hjr19&#10;o1eXg3gneXmehiQMNp6NCb/tPGarklxDPyk0NMqnxn5ScFAmniNyTrNRtk67pgkj6CYA7J0zmgQB&#10;l3Bm7DR+ZsfchAxyzaTqSAI0zAb+apjcCesJWAJoAjMC0s4kiwaRI9QjJZSgPYNzqGhIwrPyAN6w&#10;q+yjQyGs8F0IkIb8Pgw3zoRxJIUzZoAkQA6ESVByCMGOnRImZs6dLxoJiJy7nfknPi9Sc0+i2+Ry&#10;1q5WrVmt6J0SLDWR05aYi1F/dBZHdOInHZ8U85xyuWixCHaqKf1DRGWnHUfEtaXBgibdpKvTXqvt&#10;tGyef/yMOwdUoI+wGDh/ROoHTtNDAjEaFEW1OYQ/D6eBoAGKZhBaC5iaoE2z0GlYrVS2RExMmoTv&#10;ZDxlUQmX7XbXVlbWNElrsaw3NZBmXRSJlY1NS+XyFk1L6Fa5ZiX0zkcTNheJa3JMWTiesAmVPah/&#10;yYiJAWBB8wbwxvu28baa+MJhsM3MBB1AxPfQ4okn1O9xVttuWVDC+7zqM6xFcS4677RxAHhAfRm8&#10;LATUJSnXAGUY9ExcIK2oxfW6bSvks25BKmphBTwDgcXBM46yceIcUVumYnHVZ0YCXlqMbML5qmEn&#10;BNVWAAYYMa8Js9isu4XcnSe0GIuJKGWI0pJ245Nxiq+UTqNqrVrZAa4AEiz4PINgXtR7AGjQRBlU&#10;1Hc07vH5kiE8O5HAJOg3khkxhGlrxhLWiKhdQlHr6H5X9dmanraa2rYn5mK1kpXQFpdQAaOWdIzi&#10;oFFzfbKkdwLG5TJZVw+1UtFpZVXFrAH4+X5UUluV82IQ1Z9Jq/m81Qoqn9qmqHaBOG6UKrpX1P/q&#10;eVE5q+fQoHkK5PxDyqteXaQoUVH9o6BzjjGl4jqaSwDUMDAAQ3WVEfARQIdx6UN+O5qZcVoxmDF5&#10;nzOENGcXDKDHmUKpL8A4Q4xjCMDlqTaM7o9MLbWAi9J6J+9NAdSIknp/QguAoyd+arz2DGZM3vwJ&#10;sGUE1uidT65zLaNnyurTTY2dvsYV1AiJSdMYyk5MOn80SegJ0JRUP2TcwpCias34ZF5kHoR5dYCx&#10;5jYAa3YAo5pzUZsnrG+7rL4WRZNSApnuVyTAOj9lYpLRlKJ9O+2mPbz/wAGx0HwoZs1WzzrdofUX&#10;l2xW88LU3KRNi3GOMGerH2H3PSehb1pC34TmU8whCAOcyqtusio7O/BlMexN9dlWyHo9CQ9KixI4&#10;ixJm2tWg82PTq83bQk3jpRa1JWfyhKZEckQq+0olYcNiXAIFO7gSaCSQoj0DcYzPjmJiQv2IHVYJ&#10;C5iD5GfEoCtPUd/PTqrvjTmABq2EQkrzopitvNJ8SvMeII0YORyu5iT8liWU57NEetAzjTlrt2bt&#10;wfU1p6Gy3Bi3Y8tR5/z3LODEhbZdOpZ1ToDP7cTtzFbULh0k7fqJrF09TNrlY0lnxvTOwx177fqK&#10;A0Aub+Xtxn7F7p7s2Lm17Cjs9fGmi7B0uJi0B+cX7FMvnbPPvX7RXri+7kCNwwF+cWbt0k7Kbh2v&#10;2KXtrJ1ZT9vFvbKd2yrZc9c27Mqxhg3yI42MqpgcgJ8zywkJ/AHbklCNr5hnz6/Yy1e37Lmzy/bK&#10;lZF50rv39hxA896jfXv+Qs8+/9IJe/Xa0G4f5BzIdP9kwU6vTNmZ1WkHPr12va3nS/bapYa9e7Nv&#10;L5wq2a2NiL1yruaOr64G7crKrN3ai9jDk2m9s2q3dtJ2dmHOHqrsz55p243dvKuL5y4ObUll/tiD&#10;4/bK9T27c3woWrLV0rytFEJWV5+q6V8ubSXt5mHG1cFKKWD7nRlXd9vtsITHgG13UrbeTNpCBSet&#10;6h9pCU+ZaSupnTENa+cxGcF3C6G2ZxwIuLeQc88tV0LWio/bQIz5UEw5GjRtMe2kXOurT6+XZ20h&#10;HbDddsj2OvN286Ch9rlsm605O1CbEWJ7WFIdrVdHocVT47ZSDdtON62+O2PnN8tWliCBeVNffR//&#10;OKv6j9VywC5uoqU0tPdfOm0nFjTfJwKaFwLum8cHWXvz3lm7c2bDiGqGL5wNCSAZjbm2ykq0J6Jg&#10;EulpTrwXfE6tnLK0hFb4tJjmiYIEzqDmAxxkEsmEyJvzeiYWF7+FpkxJfEFea5jeH9b1tMqOFg1a&#10;N5uLNVvs5iVQiG9oal1ZyNryWtlp1VRqhKYNW789a3urCfEP6nMaB2eHEzbUu370zgn7V999bJ86&#10;F7UXBrqnOvrt1yv2u69X7bdeKdm//MzQ+aH55oWAfeNcwH7ySsV+eC9unzkWsM8eD9jHdwP2qBVw&#10;pkg/eblrn98PmP3mi/aTF0d+aXTR3XvYCNgXz0fs7374wL5+vWT244+Z/fV37Pc/e8n+9bce21fv&#10;DOze6pR9/GrNjmss/NyrW3a1GbDf/cxpe0blOqU+5rR9fvd1+5uvnjL70V2zX3+o9z9rf/+14/an&#10;r1XMfuea/eev9+3Hz06b/eo5sz98aN86H7DX9PyfvLdm/+WH9+x//tqb9vVH63aiorbX/FdWHcCf&#10;ooV6++J5tyGG6ZPfZPFa15gHsdGAdihrPRGMcMKLxiwphKaLAzLE02NK5POwHkAABaxvXOM9gB0A&#10;c2imANI1tXYD0vSLResV8lr/lZ8NE/EwPiVPA63XRNy6WtcBa4biOUbXRvkAnkjrEvIpCxunmCeh&#10;Cd8v6fl0WN/TPJ2cdzTARDUx54IYDHDXIH4H7R20dJw2j8oLmMM/EUjB+Ztza5v48SD1M2WY4qM1&#10;60JthwAh2Ugk77xh6gRgBSgDAXKMgA/VQ178hIhjf9+7kCD1+fHvMwJFJCOIlyP1BL/MffgyAo5g&#10;1k4Kj8ZGOSAMG1YugIL+jdT511Nbs6mOxhP3AWfYnGbjG1kjK96bjTqCkaBFvdBUXTcr1q+WbblT&#10;t53FBQdwsf7TZ+Dl4WWxZEB7BVmLjXDMOeBPSZHF4OWQFSH8V8KfISviv5JraIWzsRsWLxOZnXUm&#10;/AW1bzIsvmhO8p/43BDWEeJPoLkx8dESsHnOB5BBXmGD2Uf+5ZzIv36j3uehPNwfgTwjPh4hmZR/&#10;QciGJ4ccSME/aV4D8Bgu1TQnzTqNmCnNK1HN40nNSynN60Swq1Sjltb83u5lLZoYs0R60gpl8SV6&#10;hih0+JJp9fI2rnksrPU9qDHOnDWueTChNZ45L661P1ectRn4F+WbhIfRmOUcsIfvotmxttlyvMyc&#10;rtVaSesNixaCf9D3esOyxVJTVqqJPy5HLcX8mpQMHVf9xCRDi1x0KtUDgIUHTZA/vGNjNoiPAhc/&#10;DbDx50fpKDjDOe/2IImrX537+yMTHdUD2itKpwFm9B1S7uEiA5meFKe4/nxeawiKGR/K9/qGZB2I&#10;dsaqBqKtufZRVx70E/qsB1mOavFw7IAWXcfxMnXN+VOwRuc+lDdm91BQ5zjFp4zuPxxh2jfvxsP0&#10;5JTNzYovFU2OT9l4AKBm2llZuL7GdyUPUT++jqg76syBSyL+4ymuIWJD96hWG8dOyUIyJgSQ6Y8D&#10;DBIqCsGSjo9wCXOd1iTPQGWguNDGCC8ijv0g/jBs9owbOJ4490Slk/LDvN9rw1BgvutT3+CkgDL+&#10;h47SR/NxznWP6Dr0Tuc4+U3G5h1TQRQqnFtipoVDZFJ/nAiOtGtw1IcqJIsCCDsEkIPmB6Zezply&#10;dFpC5dxo9zgR1LuDzuaQ6zjTBKgBpHG7yjqGvO8Gf+zvkd/7cyB8cGIW3zNzlp5X/c5oAtKEFp3S&#10;fZ1DHM9rYgtpgoO4T74MgEQs5oR0hF3COjNZMoHSVnQO6sgRA+FJByLFNrGgxSAiwRuAwIM1mD3h&#10;owYzqOWFoco7imqztrTsQIX15RWXB382TNJoRTlgambMmbixILIIptiBF7EAsui6RTAeGpmWaIFH&#10;26NVLTotnriEt2QkYfFowgE1pQL+aeoaQGijRDTYtGBI2A9JyA5ock9qkchpoec4lS/bjJ6fntNC&#10;I6E0kclbsdqwcqWmSTjhwBe0cBg0qEXi8wYP6PjCYbIaC+gfYmJ6h0uaoHPue5P6/3g2bWPqq3kt&#10;cAA2E7MabFoUqTs3mYlAkZkYQJJJUTnEBIZJgbHBOGm3Gq7vY67XajSdqVlY9YfpHo6cqWvqnfpm&#10;AaQtWeAAawBhABJYlAFSAMHQiIGBABjArAfgoRDHjjrngAwAD8APxi/ACDsbAKtojcAY1PUuNF3Y&#10;0YKxKkaj1iuVXP8D/ItMzKj/JyWEaOyoTbqZkoQLMUHzYu40STWn56w5JcFEE1dDE89AQvlGIyeh&#10;ZKR+PKyXHZPBwo62VjqZsbTaACAOf0iNigQOMWqEyoZof6iie5A/99fq5Sdgj/ooabVYcvc4HuUf&#10;ATsAPEeJyFAQYA0aOYBQ+LQBrCGFAHFyUdXxE3MzV+86h6mAmQjrH/1YjOkaaWR80hFAFhowaMfQ&#10;xzGdxM8VQAzkfF6xY0Q/Ef1DkObD+wAznp4CNKKkvgtQAxgDMOOBmg9BGkhjzuXXfKK+zDV80GTH&#10;Jqw0IQZ9atZa8xGrzM45HzQZ5SU/WkEw8jgnJ4IKZqgukpjGZLNKPWtu1xwFuIwWoHPKnlX/0/Wq&#10;GIZeJWVLLTH+JRhSzRUx/E2F9I6IM5FlvkVjCvXnhUHPTp8+bdlcwVZWN8UkqT2rLStUmxZTn51R&#10;f57QfDE5P2khVM8LGsP5uEX1nXBaTHVB/bwqBlmMTL4Rt1RZY0xMEGmuNu8Am2JFJOEzVxDznZ+S&#10;QDln7VrYhfLulCPq3xEJEhEJvFHn52O5mJBQnnQ00LdQ/8e5pvPZkB4RmgQ5CZ752JgElikri3kr&#10;piadj4yKBHbOC0ndy0yIMZ5R3WncpMWgiXkjLWb0rBi4do3QqGKkJSTjqwaTV7SGKOO5kwt29lhV&#10;gkjAFiRg7y1qLHVn7HA1aldPVOzMdsoOVsJ2bGXODtdCdmorYic2Qra/PKNrs3ZqI2yPLrTs4dmW&#10;PTjTdJoG1/bLdvOw5gT3kyspu3d2wW6d7Eq4n7K9TtheurbpwItPPX/OXr2xbm/dXrW7xwt2+3jJ&#10;zuhbaN3c0bvObxXs3vmBPbiwZBd3q04T49JW2fY78848CADm+nbRXru2Za/f3HWmTcc6Kl8vYi9d&#10;XbNPPjq0WwcVe3ymbc9fHtjNvZy983DDXr0u4fZU2a4BPq0GHZ1dm7XbBxm7tZ+w0/1Ju7Q0Y3e2&#10;EnZxYcquLc7Zc4c5e7iftqv65+sbQbuzG7Gbu2FnJnVlZd4eHivYx26t2ovnO3ZlPWWPT7XslSsr&#10;dm4p5cyunruw6vzlXNpsOA2gjWrEjvVzdmat4P755Rsde1nluriZUFkSdnm7ZLtdCalimgmNvtZI&#10;qO+gScPGDs50xUCrndNi8PAxBNBRE+PfLQQdqLPbz9tGK+U0tohKhMnVigQA/OTgx6eTnLQV9Usi&#10;NxG+u6d+st2cV3+csP1uxF65sam8AVsqjznHwGuNWTuzUTQiTNXVj9rqQ7ybUOhNlYNnaJ/H54dq&#10;v5wt6tnr+wW7eVBydP/UCFij7U729I/Lau/dnn3tzYf22Zdvqa+U7I37513Zjw01P6NhlhFvIn4G&#10;8woYSELMzs+LOdV8EZyftrjWOQQBNqyIuNmoSSAuxWx1te12oXOFkNsZbrQljNfjzrQR33w91WUN&#10;/025WWcGxc50ayHvBBTGMsDO2mpJ/AHRyMKq04DdPV213VrA/u53P2Pff33LfvmdXfv1d7bs06dm&#10;7MdvtOxnbs7Yn3160X7hUdL+y8+etj/55IL9xWdX7Q8/PrCXBwH711/csV9/oWbfvR6133mjbx9c&#10;nLN/didjv/1yx/707QX7+2+fNfv5G/a7L9Xsrz69avZr9+x7N6P26b2AvbgQsH/7wXn7o88cs7/9&#10;/j2z3/mEvX86ad9/MLR3DxJ2f0V9Vf31xb243V8at0crAfvy9bJ96WLC/vxzeubb581+/Iz9py/v&#10;mv3mfbNfumr/4yvr9r++umF/+37P7Oc2zH5bef7igf3tVwb2N19aNPv+aft/vnnK/uf3b9pfffGC&#10;/eHnr9urx4v27o0tq6vP0T44cS6lw06zFm1rND4BGTxQA3iTF48H6MCa3ynmrZnDtxvmzYAYaXfu&#10;QBnxztBRoAZQBgLsOErcg3yQgHY2ax2ttxDHzXTaATAQxxD3AHAAZUgBaSDyc+0pWPNEy6aKPxZ4&#10;RvEsgEho7aBNA1Aziv40Z4v1tPU0jwPULJSyLg/AEQASgA1mUfwL/+B4UvVZF71KxLHz/wgvKnmm&#10;iHm01nG+Tf1Qj2xoOTNx8UyALgX9L4RGMJRLi2+QfIEZEVos+H1Be4XNsqOEZYJ33IvpEXkgwBcc&#10;/x697vPxrpFmzLx7B+fk4V2ANJhVE7EJjf18Jj7amFY9sTEMLz6Sd2acZs5av2WrvaYDZzBDx1Rs&#10;qO+29D76Bbw9/CyaDAj9HLOZC88KD+sBE3gsH5UUWQMei81ErgHUxOfn3TmgDJRk81F8Lpth8Fls&#10;AMJfQsg7EfFWQfEqyCrIlP47EDIjvHNe/RM+lo1NbyHg71M+J3fqu14z5KmMI/77qNCOU178u4Qi&#10;mGEmHfDCvFSszOvdAet2Utbri1fGzFUp/rTwr9XsJMWrRKzWTEj+kFCud7FplC2GbEzjL5GfsWRm&#10;zEo19ancmDU6UesO1GfEj5TFmwDK4J8rqjm7AL8C36L3cJ33LyyVnf+tGUDs/OxTqqtsADWYQHnT&#10;KmhevNhceNKC4s1mxS/NSm4dyXQjuY65eeSfZdymAIh07uvBg1a07UhLZfQc9fZR8iCMJ/du1T3E&#10;Mdd8XmRu5G2AGlKiXAHSkPrr/t7RcwAbp1lFWZ6QUyg4Qr69OfYYgpOl1FdGwAeAi+riCejiiXOI&#10;qF2YOHGNPgFh/uSvo5EUDkumVv0D1gDUeGIzglDrHsPwQE1wJmQTY9MqF31O5ZsYd/3CAzVs5rsN&#10;fZWZevLme2Af/l3u33TPa5n5Yw/SeCUXgBruQwGAEyqDFwG+sOtfr1WeejMuFSUkacB4wIbBCwjA&#10;PZ7xQAzXuMc1BhXvJeXdpB7YIT/XfAP4YwhwxtOHjTciGgVVIFA4bBxJ0azhOa8i5IEaOkIC9Jwd&#10;gbIGYIZQdRKI2SkOTzk1fcAXtGzwBUPUJ0AadgqcWqQmOUCalAYD4SODKgc7R4AuaM+gIUOotZwY&#10;fC/QeDDmKEjjNWyOAji8g/w8hxkZKoixmVknHBJyG+I8rskszeSmyS4iIYtJzRNoNPnd/YiEfC10&#10;aNEwYXpTGtrKtw8dngEN8krKgGNido539Y6ChFjnVFiTKud0ymg4Yp1W2/kGoo6HgwWXOmBHAjAp&#10;3wOocSHYNTngfwhTJw/UILx6szJ2LVgYIQRD2qSkhb9Zrem7WQfQFHJFK+ZLTsMllSJsb9oBLTMS&#10;NOvtjtOWAZyJabEHqEGzZjYct4lZLRjRhMX0nnA85VIEQ8ym0JABqGFSwvkYQE0ymXQTPEBNaC5q&#10;qUTWATWYW6HBg9ZOsV61kBaLZr9rKY2JUFwLpP6BAcgERd/Mi7FhAiyKUSDF/jInAZVjv/hk0kk3&#10;FmgLQFA0Ska7D2hmRR3QBkCAVogD3LSopRiLehYtDrSmBhqP/UpJC23WCdgwVTAfo2hgYs4iI62R&#10;RqnkzEpYSAFn0GbDwTSqqISgZrcH5oz3oPkCY1RQ/8E0CCDIadJMz4nBqYrhi1lyZt5Wax0x/hXr&#10;RPX+YMgBNR21R0/9s6cyLog58kDNaqNsS7WyM3+jLJjUFdKqS7VpvVRzoIsHV2rFnGNUAG6qXC+V&#10;XR8EyPJEv6zpPmk2rbpRv/PXSXnGAzWefhpg09R7AWsI7Q1A45wRq74KcTE/OvfmZowlxp3f8QGo&#10;ARiFqYAcUKrJOYz50LTaVgwJIAmgCwDMUSAG31eMAQ/Q+Hv+PiANhJ8aT0+dCIsAaQBr0Kjx0Z+O&#10;0ii09odADWZMHsDx4bYhNGnyziRK41HvxXEwZk4w8IB++A0CpCFSH77FmBtxEDyr8gLiANKwq47m&#10;DKagmD908jHHJBNiuJzWnJmYcUAOxPMwivggKqBh1axaq9Uw/EWdOHXSjeNyvWGVVkvjN2kRzQWz&#10;Ya0XokhqTmNN7SBKFzU2JPglcurDCH4SdLOViKUkoCYl6GXKmkvqmn/F6EQksLKrlc1PSkic1ho2&#10;bRUJic1y2HDq28jrOBtUnyfq05wN9M5hIeJAm05Oa4Tm8ZGTWPJJAJaQirkHGjVoFlRS+u+0xqKY&#10;vQKOVNNKU5PqMxIu9W3Al1JWwpEYsrSuZZWiUcM9COAmKcYMDRtMowBwVhay9tIzZ2xnKWmE9l5p&#10;z9jBWmpk3rEctQsHZTuzpzHVnbTtxaAdrEftcDNi2xIKV3tjtj6YsIPVeTu3lbYru3m7ofxEGjq3&#10;rvOdsh0OonZ2NWPX9uqO7pzo2rXdij13ccnunezYe8+ctNeurdm33r1ib9xatGcutO2gP+3e8/jy&#10;QON+0q4e1h1Qs9uP2nZzzkVE2m2pLL2wA0LOLqJJs2w3jjXteD9utw7bdn2vaieGcRfV6eG5nl3a&#10;zNnNw4oDkV65uaLvdO3WiZLKFnHf2+tMKH/QmS+d6E3bRj5gJ5oTdnVJ/9Kddemj/ZI93Cva3e20&#10;PT4s2ePjBbu5nbCr6xE71gjYtY2kPTys2d29kl1QHdzcKdi9w4YjzK6u7dT0vbxtqb+slmZsoxqy&#10;M2sVO7Oedxo1b95bspeu9VVnQeeA98xK1nY6MauLoUZ7BQfUmD/11PcwcyKqWEtMOmHaMxoblfiY&#10;xkTQOd5dbaUcLYiZbyQmXCjwRfXflUrMpfjIKYspJDz42bWmbTYkVKqPbLcJFT9uvUzgKbA2LI5Z&#10;LyuBQf3pcMg7J43Q573slNon4sKHrxYnHOCGf51f+Mrz9tqtVbu8nbK376zZZ547ZmcW5+1Ye8Je&#10;vrJob9/etnfv7NujUwO7sVmzT9w/rf6w4d77+Tfu2HYvac9fP24LlbDmNzGsmj+WOuL/NBbgX2C0&#10;iejEbi3EOkdY/QmlyfikEdVpa7vvdq6L5aiEFa05qpPhYtGWRJcvbNu3v/YJO7XfF++iMStBJJmd&#10;tZIEk1h2xgoV5a/HnBlUUWO5R8Sq9px95qWT9sqltn39xR374VsH9nMvr9jnrhbsfj9gv/l2337n&#10;3bb9+isV+zdf3bV/9aUt+/zpgH3j4rT9ynNF+871kP3HD07Y773Rtx/eTpn95AX7Xz+8Yf/tu5dc&#10;ZKi/eHdg9v3zZj+v8++dsa/r2b96f9n+888c2i8+Ttn3bkfMfvWu/eF7q/aFM7P28Z2A03L52bt1&#10;+8PPnLNvPVi1j52s2ktbcXtuddb++ItX7c+/dNEuqR3tX37afvFh1uy3Htq/+VRX79E3fv64/c37&#10;TbPfv2F//8GC/c7zkyrHMfvbr/TsM2sB++tP98x+fM/+/gc37Hc/tmWvrk3Zs6shu6dx/ZMP3nam&#10;b0SqQ7MRDXFMyjPiAzBbBpiJib/jHCEcQKYsHob1HqAGU17yOZNk8QFteP0noAygi3POi8+4I0AN&#10;x9yDAGq4j8APUIOmigdhAGZwbkzKuSeAGrRoAGWIcFjVWst5v1h09zn/aUANfCNADSZMOAbGHYFz&#10;ZJwJO0B9qZ6zlWbBBuW0o05ePFBsFHIbwKZdAHRKO61QnAYTQQmQhg0uzMNcBE2OtQYC1LjNq6x4&#10;HBF1BlBTof7SI4JXRUu0VswaGi/IFqm41ibxWYA1gCweTAFcAYhxmjBPgBZ/H/LH3OdZjgFqAGfQ&#10;7gWgQZsaVxE8yzd4b79Vd86C8TeD2wE0cJBz5iXH4B9zXmMW9xQhTKn0zwSEwccO5lRos6NxBU/u&#10;QTC0sxEGncAtmQChEiGec2Q6D9Qgj7GJeNRMH34VYIbNWg/gcI9NL8dHocE+i0WC+FrxWPBaEBtl&#10;OfG98JrINVhx8C0vMyITAszwbWTOnNqDY655wZ2UcpEX7Xj4+hH48CFQ47UqmKNwwEs47rTW/kJJ&#10;fEQ+5EJg4xi4kAs6vzFo0dQbCUtofc+LZ8iJfwBERqsGUGe4UnV+Y3aOLdjx02s2WK3axrGudfop&#10;XU85s00Am4rWmFJVPLKu11uSpyvzTsOGdzQ7kmeyqivxAQA1AEZoDaOZ09C9aHLczYHR5KTlSpGR&#10;RrHaFA2cWZURmtZ6wzU0eMb0f4AB3j8Lmvzeea4HaXwdQJyTDw0PwC2e84CLJ953lDyw48lf9/mR&#10;ub2ZDsTxSJlidI3jj5K/h1UMbQh5eR86igPQ7mAL9AU2nsulgsMj6BM8z78eBWXwO3OUuA44Q31A&#10;TotG+dC0wfwpIv42HFafC+l51fec8rMhEZYsh7WOL8+k+Gc212emdG0M3OEIUKN/wu+pB2pwrUE9&#10;U1/I3Fhb+D5O3+WdbH54cAZiHALOYKkEeaCGFAqATDFAAF74eYRJwBqOuYfACboJsglxTF4/qBgw&#10;5OU6eT1qBJGHd5CfiibfUaDm6PFR4kd8g3ozJ8h7DvfOqzgm5frTPDOqcFFUFQ3ija8EoksB0kDs&#10;+OYTYvQlUKBRwySONg1qlnjIx241gXbI/KTTqiEUuQNr1MgebHHpHGDQtANdvNYMqT8GnJnVc/4Z&#10;8o0cD4/IATz6Ns7AUAlEMGTiQlD0QA0gDcg0AqP37A9QgyDJfXb/EfK9Rg0TJVo1mD95oIb2ce3w&#10;pMN4NTk6EucALuWiBOlq7SkA49pA5UE4BrzhHKEYAAdtEMyliL5Fm7NQUK9PnUizWyHmAWe0+flZ&#10;l3LuSG2CQEh7YB6RSY7AoEqp6rRpWq2Oo3K5atFoXExe3aq1hiabaVtcXdPEpclf/5sQc5AtS7Bv&#10;NJw2zdRcxCKJtNOmCYZjjgB40JDBbAotGUKRQ2jSMLF7G83wfMwhpJhlYC7Vanc1WVat3KxbWH02&#10;Wy6643yl4DRqmJwYgPQ9tLiY/IjuRIrtZVILOLaYTCZ+8WHcMMEw4GkbCI0QFjMHKGjBrgNK6BlU&#10;XLFDxuQmojZCmAakWahVHLMECIb6MSq+I2E74kAVFsO22qhVQQMl64AaTA6dvTA7OJDKAQOH/XhD&#10;zAKLNe9oFbCJFhOXiOvbMRtUmxoDWmCm52y10bWh2qej+qnPi2nSAovp04KeWxBT0VP7r5YzNsgi&#10;aLCTFndaOoAjmCvlic6UGwE1gDRobgEqAo6w+APU0Lc8AOPJn3OP1IM0gDk+D/2Wfz1K3hTKE/Xi&#10;zaAAajB5aukdENcAuBhDlMcDNYxDPxbZ/UGTBs0aKKa+iDYNhAmUB2E+Sh6U+ei516YZgTVaENSf&#10;oBGgMwJujgI1RH76x4Aa/NI4nzW8n2t6Ho0aKC0CqEG7JqN87rrenZ4SwxpkXAYdQ785VPu2q07L&#10;DRNGTDydVozmR+zouxWibOH3YN4xyYAagDRDXecYbRqIEPEl5WFuQ/MQM4lKUVTOWUkM45zG/uLy&#10;wCrNspUbJaX6ZkP9oZy0WGZOY031SfS+7IiSEnAzYlYiEvqiYqIQ5DwlJBSniip/WWtWWmuEmB7U&#10;h1NZjZeCxptSnJPWxAj53XvMlwg7XE9OS3iYfRqWG7Mn/1/O/0hO51mNrydaNaR1ndeUv5SaeapV&#10;44GaqATOmL4PcRwRM0WaEBPozJ50PuxKgCnrn5Sn1wzbznrZTh/27Jl7h7bejzjHx7tLCTuxmbet&#10;hahtDyN2Zrdo5/bLttyatM3BnB1bizraGgYdeLPWm7SdhaDt9uac9szp5ZSLArTVmHFACT5PCDl9&#10;Y6/hwJO3b+/ax+7s2UsXlu3xyY69c3vPHp5o2GvXF52WCxo1p5bC9szFvl0/rLmw1McWY843DUDN&#10;e8+ecQ5vMXd69sKivXBhaHdPNK0i5ubkSkbPph3AcE3fOruRs5evb9ip1bQd6P84P7kUs6vHKnZc&#10;/4bj283GpANFVsr4hQna8W7YtqtTtl2etDN65tpKzi729V/NObu+nLFba3m7u120F0517PkzHQfM&#10;PFb5d/T8fm3c1rIBO7cYsRvbebuluju/nLRHyvup506rnG27slN10Zyu7tZ1XHOhrUemRgV79mLL&#10;ATZL+jd8vpxcTDkfMxW1XV99Bz9GO728BMOk084iCtkipnQtdvEnHYCzLCbfgzQQEcU66nOr1bgt&#10;6RlSqJPUWFGdYQp1dq1lu52s9dSnDyUELOQljKrPnF7N2wYRo1SetfqMLZUn7LLKTRQpzJdK4i2W&#10;CzN2aph1//jWzTV79mzTvvOJa0rrapuW3dpL2VdeO2GnF6ZsvRiwz7943D7/wkn71IMDe3i8ZecG&#10;Cbupd6JdtdWed6DVcnXabp1acIBNJz+t/te3x7dOur6PZg08EObe+AIEsJmWwACTCdOJT6lSYd5O&#10;HK46cKagOmFnutGEwZ6xngSVxV7aPvHmffEtgAwS/tBOqyU07jU3rDZFDQk3hDzVfy/m7eRuwy4d&#10;q6uvjNtKLmBnewH7/Q/u2a1hwF4/CNt7Z8L22TNT9htvte3X32jav/3GoX3/Qcq+fmnGvnZx2t7b&#10;CdjP3ozYLz2Tt7//wXX78YsN+/vvX7P/68uH9hvP18x+cNl+64W8/d03duyvPzu0//Yze/bvvrBo&#10;9ps37S8/07VfeS5uP345b//+q1v2jYvjDvj5nz+6af/j52/aP3+5Y3/xhXP2zVuL9sp60t7aSdvV&#10;UsB+6YUN+/EbG2a/86b99+9fNfvFK/aTF1P2f39pYPbDHbPvrtq/fCtiHxwE7O++VLa/fDtm/+s7&#10;q/bnH8vZD64E7PvXp+3zuvdnnz2086mA3e2N2bJ4yB39/2tXt22jLkFX9Q9Y3sonHWDiNWeYz9Pi&#10;90YRkcS76ZxjD9Sw9gNCHNWo4XlvCgUAA3lwxmvUkKIRzQYR97jGMdo7HqQZgS34+8o+BWa4DhDj&#10;NW44JtKhB3N4hnOuA9BgIgU5zRbAiQjaM2FHWQlQ+Mdp58TriO9e0PoDUINmzVIj45y+41sM4LSk&#10;tcutWVrT2HSFr4f3xPQJAAbCJAneinpDm8bXyVOAS7wf/BIgjQtRrvoArPEmTwA1EKAL5LVePkoA&#10;LAAwHtABhMHxLw5/fRRE/zz3j+YDrMEHHoANeXkf99CoGfkHFR+vtR9Ck4aNX2QKNk7hx1nT0WLv&#10;14oOYGMT1YFfKg91y0YfLimcwC1eEy175APO4V2R15DdkOlwq0CEVi9jsDmM5gxuMwBbAGzYgISP&#10;yqsfANhw38koADSJpEvhLx3PCkmOYGPdy318B8EcGZTvwy+X1G+9Rg28tM+L7InQy6YrToUpvycH&#10;KIgAawAoEMoLxaSLuEoADwR4/MegBdGoqS8XIy4vvmMANgBr0KIBUEH7Bf80qdyMzbK+J8RbFSTn&#10;iP9oDNJOg6bZ1T8VJyV/6Nk0+aes2RHv5LRrRpo1zGsANZiEQpheYVaFw2C0CT1Qs7Bcc5o0aO7g&#10;oyaIL5rwuNOm4RjQBoCGsjstDkej/wakYbMYTUfACwAK/LBwzP9RJwBZHqjxYIsHX34aeXDG5+X8&#10;aF0jpwO6eJckHpzxyhUefPHkr3uw5qkiAe97AtjQ7r6dPZbgcQqPKZCXfB6QQ4PoqDYN5M+pB69h&#10;9NShsAd25tEUVRuExp12TUT1BQHUQL4c0ChC0+TI7GkcGXL6Q40aykxZNDYdUT7+hX/Wv/n/8P84&#10;0qYR76q83sQJTRrcwkCAM6ytHrgJMAjY9fcADJovCJlc8y+lYhD6Ef49AECFUbmgXTwD8Tx5uc7A&#10;8gAN72bQMxC55ypY5Cv7H1QGP6GK98AMDXq04bnuOwXHmJ1gp8Z7yOsBG6ISgXhjAkVUJCYwUGd2&#10;e0eqgZoo1WgACEcjK+H4Nqr34dwLFB6fC6gRMgkCSEBOg0TvwyaUY09c8xMl6DYTLOi2n0R9CG//&#10;Dhwv+0kXZgebzdD0tCPQaK9KOKdBRR6YJfLMYyahewiY+DRxQmk+5xx1MqHiAJj6BqTxwBkD1Ks3&#10;es0aUqJoHRWIE7G465C0BVo1aDQA3mCmg58RQBruAdTQB5wPo/knzpPV0UY+dwC8ph3BOHgiFDS2&#10;uPhMcTa1Om7WGw6YiURi1u32nWNhoj9h7oR2SyyedJo069s7GgyqR0CpatUBNSEtFs3e0CLJrANn&#10;4umcJsyKM33iHUSLwgkx7yC0N/5pCFM3mnDGHWAzNwswpXaYC2lS06JSxDZUddqsW65Ssln6N+Oh&#10;KGHziUYNA8/3QeqTiY9wbRDnpVLBWnretcHMtHPAvNDtuEWNhQyqFwEyJASLOQBEwQku/k4W6spb&#10;qzgmCuYIck7+Snmn8QVhr93NJR1YU9c70A4BdACoQUvFq8iy2GOzjMqus5nWGIXpwi4doKb0BKhh&#10;h2nkbE4MiNoXB77hSQnqGf1HruB81VRDESsHtcirX7Yk5PdCQevr+abGyFqRqE9JG8DIqE3xu0I0&#10;JjRXEkEJ/qr/cjbvfMpkMEeLRNxiXimMTJkAYTCToo8BDtIPAWU8WONBGjRvIK45nzdK6fM/jahb&#10;7+/HjRHaVISGDfXU1nepMxgJ8nigBmDUa7ZBqOp600PMn3Kqh7z6Jho1+KHxQIwn74vGAzD+ekyT&#10;8lHyPmqO+rHBufBRsMaRvgslAh+CNRwD0kD+e3FAGj2H5gzkARoI0MaF5CaP5hKcIkOoyJeSI4AG&#10;P14jZ4YpwxkiTg+7pYzqSUx7Qu2cCVtfx0T86EpIGIrx4RqO1nNxMca5iBhDNMUChg+uUkH1pPuV&#10;SsqWVzvOvhrKFcXUlOMWJkxsVcybBF6YnqiEulhWc7KI47gE5LQEYjRpSAFnPFDDPc5RPU6XZ20+&#10;qXlRzA6gTTqnuTGp/0xPiMkLGpo1hMjGVAkTplJy0gE2gDVo2GDmVEvNPiWAGQgtGgfUZOesng85&#10;YbWYnFZfmdS8O63+y/qi9oMZcAu/2lBMV1BrCuQi34ix67didvJYz1YGzNUBW1/M2umDth3bqtiJ&#10;3aqtdMKieRdeHFpsztqwMWNbw7gdbGRtUJ90zpFXukS2Crp0uTNjw6aYutq4c/q7UgsapjpLpUlb&#10;Lk7YKtcK43ZprWCvX9+0q+sFu6bjF84O7OF+3d5/eGCfuX9g9/YrdtiZtBcudu34wpydXo44oAbw&#10;Zyjh/uxm0VoSFqE37uw7zZyGmMcb+zW7e1C3129tOs2bc9sF57j3wm7JLu/V7Px22V7Qd/cX4nZq&#10;NevSxRJlnbCW2gpTHjRHBs4Z8bTTdNkWbZWDdtiM2dl+ys52UnaiHrat9LidqIbsVDNq53tJu7FK&#10;RKii3VL9PXdmwTYlHJ9UeZdUt6QANc+e69rFtaQ9ONmwZ84PXHSoU4Qtr005/zNoGl3cLNiS/vHq&#10;bs6BNRc2knZ8MO8Ar8NBQmWbdEBNS0z7Rittx5cbttktWEf9upGZtYUqzqklAKlvDSoRB9w48KaZ&#10;tM1ezrYwf+pmbb05Am0AabbbWZf2JRCQnl5tqt2KDjQ8WCg7wAZ/M8uVOVtUO6Jp09d/DVVPaC3t&#10;tzX20MoSb3FM9fHs6aGLhvXll0/Y55/fsy+9dGDv3l20zz2/bY9PFey7n7hgz5wu2uW1Ofv2x87b&#10;u3dW7cUzHXvudNueOWy4CFrX94p2da9gJ5cidk/nL93eslMbKru+dfGga2f3Ohrj4gE1fwTFzxCV&#10;DV6FjSjGeUR9H6ffBEbAcXYDM8WCxm5qXAKX5qjECLwc9jN27eKm3b6y63zfVHW/W9OaUhFvqPEU&#10;iWm8lqMWl1BTLszYvevH7Ld+6av2X//6n9uy2nhJ/WVD9Mnrbfvqw6G9uBW0//mbb9pffXDWPnt2&#10;3H74XNF+/fW2/eBx3j51GLBvXJ6zd7cD9mvPV+0TWwH715/ftj9+Z2h/941T9rsvN+1LxwL2TT33&#10;px9r2G++GLe/+GTDfvH+jNmPTuo8Zv/xq0v245fj9t++t2d/pnu/9ChkP3ttymnb/JefOWnv6/n/&#10;8f3b9h+/9Zy9vZG2X3n+mH35dNm+eDplb60G7A/eXrS//8EF+4v3WmY/2Lf/9u0l++/f7un9a2bf&#10;H5j94rL9969X7TsnA/afPte075wO2HOVgH33Wsg+czhlv/L6tl1rBezhZtqWJLTV1eY47d7rlawo&#10;IaOT1TwqXhNNZTZ0MGP1UYnwr8K592uHCQ9RofA3g/848pB6MIL7OP2HyMN9rvMeniMv2hc+UiT3&#10;HNgh3gGwxWvFAL70CgVHXlsGLRpAGjRo0K4BzPHgDo71SxL8KzGVMcnzaUdo1sDboFWD6RPmTLgo&#10;AKSB0K5Bg6Zf0pjuFWx7oWjLTfFAmpMz6ltoQY7CkE87p76sZU6TW/KAd6ibV/nxAYmZkwev0Krh&#10;/yBfT4A0mI3j8wVwB8AGngoHvgA3Hqg5SoAuno5q1JAC2qARA1gD+MK5B3U4Jh8ba/BwXCOSE7wc&#10;18mPJg3XSNGe8UAOAV3Qbnf+CEnF+0HwdvCUw0bNtS1aVIB2/DNADT5G4YeRB/BbCf8Kj+t4e/Hr&#10;yIekgDOMe4AaABv4JfzPoFUPSANYA6/LJiQaN2goI6NEgyqLjtkw82blbEyjUYP2OFo6fAuZAnkF&#10;+ZCNTeRHzr1fRwh+mpS8pMiWGbWRdzjMP8CbPwUWqB/JcR6wCWq8YCqDFgZOZAFwkrEZe+WlexaN&#10;Ig8FLJcLjQR/HQMiowFTRMMwK3lUcxMU1pyWqYhP6KovYnKNFq/O8yXxhzomTaFhK14ErRm0ZwB+&#10;AGtSWjtwXIyT4GxesmUuaGNTakP120hiws5c2HPaNIA0aNTEU0Hnl8YDNTNzI7AGjRoAghEgMAKn&#10;kIPZJCZoCQANBEBFwAb+2YEaT+SXDx3j/tPk6vJJXuqYDX5kSciDNN7CBRn8KNjiZX1P3DuqheOB&#10;FyejqlxHwRqId4ye+YfWN/661xTyYM0oupPq6Akwc7S9OScfxLHLo2PaHaCGgBax2KxSAEO0YEam&#10;WSP84R9+Hz81hIN3QM2TcniwBs0aD9R4BQkPNPr/RBZkHHmNGQ/UeGCGc69p47TeGBSVcvEpoMI5&#10;IA1qRgj5DFI/YL3QT6H5GMcANRB5KAyVTsqg4j2orgHucM03AnS0so82IpVCA9LwmDhxzDXuHUXj&#10;ngI4dFgq6Mm7HHiD+Q3+UDJxByJAgCOAJIArgCYRNc6c3gco4wAZTW5M5qhHJtRAYb17Xu9LK78L&#10;LS46CtRAHHsU25M/B6AZRcPSe9QhyM89COCG60ywTLagykyCIGyAMjQgExyaB2hdMBEC1IDCAdQ4&#10;ZPsJUANyjdCLNgGCL4ANYA31T5vRRq7D86zawHtSd3ZzSlHnApxBcwaBGOEXYAaTJ4Aa7qFFE9ck&#10;C0gTnBnZkiJQk9LJqF8ifAE8EaHIRYFSp0QQZDFnx8ct9FqIWORYTByAJiajVqs5cAYzp15/wZkr&#10;oUUDyIKfGRwEBzSxN7s9m9LkXlD+eS0Sc5r8w4m0dYcrzk8N5k65UtUBNaQ8S8hviHeCumP+xATF&#10;xDYKpS2BL5Z2WjUV5Uejhrwz+t96t23DtRWnVTNN/1eZc+W8ZdWfWRToa2jVMFlRr8Vi/umCUdfC&#10;2BA5gFILHOZI3tkzJkG0He2K81rPGEEwRUMW1XrZ7Wyxa9XRQk+oScJOYqcNg0akhoEE6rb6N46A&#10;O6XyiMqVp5EA2KmBAMQAx1iwUXsmZCb2yW39F2ANDIozodJ9F8JabT6oN5TGbHtpVQxLxsqq7xKa&#10;V8pX1/90lLev90IANVvlnG2UcrZG6E29l5DPMG4AGvmI5pd0zhr5klVyBQfapCJidvRONGrob4A0&#10;9C0IsIZ+iOYMRD8DlPFaXx81hUKT7KcRYwPymjVo03jtGrSXALf4V8YZDIdX10WLBrAG4hhfUJg8&#10;AdRwXIolXFjwdHDegSsAK0eBmv8vFFYf+seAmqdgzRGg5igB0rjryud81CgvhHlTWtdHmjWYP42A&#10;Gqdlo+veTw3PUYaI5iEAYIhwrph8EnkurrmLfkeUp7Tmr6oWffy5dDPqk+mwo1JkSnMm/lpC1ion&#10;1Z74twqoz+u7KS14YjaSEsJW11rOb8Wk7mUKYh5LOpbw5oGWeF5lyeq8oH9gZwqtGF3PS5BLl+Ys&#10;npu2kARmCKAG8yfAG4g88Tz+bcYsLKHWORvOTDighh19dvMLMFtpdhgnHQHYVNLTTsumHJ9yVBJz&#10;D8HkFzlHQyA146iSCbo0E1O9EpFKaVqMHf8ZDMIMipSOnNJpnlV9AeDgRHhlQeNiUUJSSUxTSsJW&#10;K2SLXfznTNlCa85WuxHb6Eu4H6RspR21QTVo3fKkmOtZW+tF3THUKY0pHXcgznJ7zkW1auZHYZaH&#10;ZbRqcnawmHEmO8uqz6G+RahuNGdubZfs+mrWnj/RspvLKfvcvX37+NU1e+54w2mhvHNvy471Zuzk&#10;MGzXj1VcWOqNZtBunOjYtsq324/ZiWHSXr6+ZXeOt5zDYnzUvPNg3zkrPrtdsIOluN2/OLRrhy1b&#10;awWdXxsiF907t+jCe7fVNvhXwXTn/E7TVmshZ8IzzOs/0TgpjEJPnxuW7dxCwU6103ZFx5cW8o5O&#10;NmK2XwnZsWrYNtU/divzdnm1YEO9k2hSB81ZO9aetp36uANoLqwm7OpW1oU2v3O8Zo8v9JwJFqZd&#10;hDx/4+6mvXR92TncvXGsaFf0jjP4cdH/Ei67qrbrJMetGZ9wGjV7w7qtNnPOyXRBfQCAr1+O21DM&#10;PADNQjXqNG1wOoxGzZrKjwPrfn7OadZgArWmvOtEEylH3TFC93IlZY34jK03M9ZSv8SnDU6C12pz&#10;ttsOOwfOlzZK9s1379kHb9+2L754yd69fWhfeemq/eCTj+wzD7bs84837flTBXvpbNk+fmtgL50v&#10;ueN3dXxlecaurc3Zp+6v2L29tB3WA3ZxOGeXFsN2ZqA21rU376/azeNFO7USclHBtntB55/o2eub&#10;LmLaWldl7kpoTYl5fDJXANCExUNhDtjUf+O3qVqYcRpspbx4B42NRGxEaJZhDnjn2o4lNe6JkNWW&#10;ELO/UtFYyNr1qyfsYHfRPvbmIzt3fNGOb7fEP6ic+3X7+S+/ZB9TWx3UAuoPU/bCftw+c61pX7je&#10;sAeLAfvPv3Df3j4M2NduxOwXXm7ap06O26dOBOyTxwL27etR+/K5afua6F9+Zsv+7ltn7MfPlu2V&#10;VsB+/WHe/uStjv3Zxzv2h+9U7bvXAvb/fGfbvnE2YO/vBexfv9+yP36nYL/xfMjsV87ZL92bsT95&#10;t2J/9FbZ/sOX1+xrpwL2z26n7M8/cd7++O1L9gt3V+zT2/P2c1cL9gdvL9vn9gP2f391y/7yvbr9&#10;+y+27L9+c2B//dm0/bvPZeyP3pyyP3pj3P7lO3r371+1//DJpv3Vx1v2nYvT9vWLEfv1t3btT77+&#10;0J7bL9q6xs22hL2O5pwlfADV1AcJhDE75oAaeAT4LdZ3fNcBoLBRxpoOz4XWSEVrPPc8EAMwwzXu&#10;k3Id3oOUex7IAahh84hnAC94twdqSLmP9iyAjDdxAqQBmAGIOWrqNBDfw3U0bTyQUxAfdNQ/zChi&#10;FOZSaOhER1o1UfEcqYhzTdDK6jsZfVNrEWtTKxuxnWHJDtdxklt046+SnnSmrmhB5iXgEpKciEtE&#10;bnKOevVfbI7h/w//kK4O+Cf+T8eYQ/Fvnier58Vn6DlADwfy5DQOMpgtqay1knhZ+NkPCbAFQAaw&#10;BfLgDDwZ4Is3cQJ8IeUZ7nHMxtpoc22U37+TzTeIZxLhOQf+YDrOu+G7iSyL/EDkXY5JKS/gEtFC&#10;aUsPtvljeHLyILshVCJQAtRg/gQPi7yG7IDM5zbh54IOjEHOQHMGZ8JogyOjcA8ZxcktugeYA0/l&#10;/dXA67FJBlCDdQBzCDwVG2HIPsgqyI+43EB+5JxvIz9CHAPacEx5kDsoN5uhKfVFygyA4AkB2YML&#10;8OfIPhzzf1G9G+J/iYqUis/ZzWtnJQ9Nio/XfFaIuecxi4olJp0DYLRfoloT8xXxf3XxL2XNdd2Y&#10;5etzVtOaDTCDT5p0TjyHCPAmltS858AatQ/gelV9q6S21TpQb6r/PQFqitWY06CZj2o8i0c6OLlu&#10;icysC6IAWBNNzDiNGsAZzJ7mxXPhSBhfNVOaAwBdkGcckKJyA9ZglhqJzlhM8kK5khEfhJ/PGQdM&#10;8G++PiDOjxL3jpLP5/Mi61DfEHXr5XW/cY1c7gGWj9JRGf+jQM1PA2sgnjkKGnp5ljw87zVqPPDi&#10;gRpPgDSe3P8rv9e24jn+0Znzqp1HkUc1ZlR3aNOMfNTwbckA9DGVzf+L064Rrw0o4zVqPgrUQNQT&#10;4KcfT/6/vBYawZW8qRMEWAMd1bSBAgAygCkMhFJRg69cdJXCoEDQ5B7H3qzJVyIf5ZxB5dXjqFAK&#10;xPMMbv8OzmkIX0jIN6ZvPIh3817/Ht7Js6S+IUl947of1zN0Vo9g0QG8WUoqGbWQKtsBCWENHhEg&#10;CcAJQAk+GMI6xhEu4AyaM+wuY8KDzxVMnrgPoAPowrNeW8aDL15DxoM0nnw+niMFuOGa/74HaZhg&#10;qQNAGv6JyY5/Z7JDs4mUc0Aa10GVnw7D5IjmDEANGgFMoNUi0XQKTlD1Gk7UFc8x0BhkTFJMWKg5&#10;QqjABSV0olGC+Q/aLTh/9dc4xhYvJyHbqXo9CYXHOWAOnYh6xV6WRQOtGiLJ4EvFRx8ArGFRZ6ED&#10;qAE8cNpOOm40WtbuDKxYqllvuCxhbt5qra7lyzVL5YqWzBaco2AAGEybuBcY08Ce1+JdbVix1rJY&#10;Oi8BsGylWtPlwQyK0N6ANZhAoVGDTxrAGQ/UoFkDeJNJ5S0W0aJaLDuNGjRwxqc18WoRaC/0LSNG&#10;ZU71FVZZS/WyA2ES+hcGcCQcdH2vvzDQBE/96N9Z8DWO/LhiIUOjxi/KMAns5hB6u1PCBEfMS4Gd&#10;DjEoYgKctovqCUAFlV8c5XlgpqZFZajUC80LpbQYoKJ1ibggRqhbLjnzKd7P7g+7QYBjLNgAkKgt&#10;u+gIuk4YzI4WOXZYnKaNGAiAGtRTd1dWHaCxvbQsJi0v4SRplYgYMrVjU/2xr/zDVMyW0jEH1myV&#10;87YiJmtF3+6nklYPRyR0aDESI0YIUbRX2qWq1dWeOfWxJBopgDKxuANdUF/FJA3CPC0nBoD6hLJi&#10;7Dgv6f+q1ar6Z9mdc72o/0ZN9ih9FLAhchRMhTMPBNBMqo8/AWlgGrzmGowFx97kyQM1aNHgnwat&#10;GsygsuofUHIm6MJox9Tm+AXAmSPAiycf0hu78J9GADOeAGpc+G4RkaTce58QYI1LtTA89VejY4Aa&#10;zKMAXVy4cOUDfEFrxjsWdr5qnmjYQDn9B06FsxoHADqYSzlzOs2PANNoFtLnMjPjVlT/3mhUbLOB&#10;M2kxRep7iwUJbOpzK+WMSwnT6qI9FaLWbQIUq07FTOAsF58VaJgQBaYs4bVUDYnB0PXcuGWKqncY&#10;mbz+IReweFbX8xLgKpNihjRflKcdU0Q0GIAXVINhZmBc2H3PSKhn1ylTVlvo3TgWjkngj6RVB5kp&#10;3Q+ObMElIMYT45ZKiIFKjKn9icw0Ml1CsHROgSV4A8oA0OCTxkV6ArxJiwnLwdyjPSPBSNfQHIiz&#10;yxVWG4h5cg5WNffPaO2YmdN8722imffFaAFUFcSsdeph6zU0FspT1tY/LrRmDbAF7ZllMXwbw6yt&#10;9IiUpnEu6lQIAz7twiUTOrlRmFBZxhy1VTfDlt5XC1pDddMtzbloRPsLRTu/1ZKwXbAV5V/Nj9nz&#10;Z4f21pU1e3ysZm9fXLKXTrTsxmLcXlb60vGmvShCu+K9R3t2YT3lNE8u7xSsmwk4DRhCc5/frrgw&#10;3d6Z8AuXV2ynOW03dkrO/8xqY8rOH6s4kAZTrU3CTC8n7cxWyVZaIbu033Jh0Qkz3cxM2KLa7NrJ&#10;FUPTBBCDCEgLuTlbSM/aVjVu5xcrdqqTs/ODgr18bsteOrtu93a7dqqdtL3yvKNVvWddDPCZhbTt&#10;N+ft2m7JjrXmHNCyUgy46FeATjePle0U5lDHivbwXNvun2na2bW43T1Vt5dvLtrrd9YdQHP/VNtu&#10;HdTs9FLSASOLYrZbiYDKNml1MdCDwrwt1RBEJeiJSS6IScb8AgfUi/WkA2v6ZY0BMdqkaNt0cphU&#10;jEvYnNBcPv3U1K6fD42OcyF3jgkhoY4Hpbg1EhpzTb2vGLSdTsKu7TXsItpDSr/++jX76suX7eui&#10;T989YR+7umMvn+nZK2cq9o2Xdu2ZY0l79WzJPnV7YC+eydk7V1v21tWmPd5P2Ht3hvbBa4f2/sN1&#10;55T5+ZNle+awZLd3U3r/nL1ycxQm/f7Zsj17uW2PLvXspdtr9uDSop1cz9nFg7ZdOOi6vsk8wSZX&#10;RmMrqn5e1LjqlEN2fKtt185v2OM7p2x9SfO26i+kfBHNAYCU9O9Pv3nbdhezdrhcsGUJNv0CG2Qa&#10;93pXReMU4AYtxJ76OSZfhEr/1seuqh+07BM3BvZ4J2bvXaraV2737Gt3e/beuaR98Vrafvhyx372&#10;ubp97U7WHi4E7F98dse+96hsv/BC3b6na9+9HrOvn52xX31csu9didgn1wL2x2/27U8+1rc/frdj&#10;v/FSzn78StZ+cHvK7Hdu2XcuB+y3Xozb964G7M/erdjPXAjYn75Vsl++P2v/7Zs79gdvFO1T6wH7&#10;V+8tm/3Gx+x3X9iyt3sB++apmP37zx3a692A/eh2yD63G7BfvDdhf/+9Tfu3X6jqneP2R2/N209e&#10;GLP//I26/dqDgP2796r256+V7P96f91+7nrS3juYty/f6tlXnzlmX3zxgrU19xGdrqg+1yCcs9aW&#10;pNqgLZ5go10xHOYCLrg1XOt5Ah5P6xHn8BYANvBeADBHibwelCBfV3w/QI0HKDxQQ0reo+SFfQig&#10;pqI1u6H1taV1ual1GS1fxzPoOqm/zjH3OlqTSbPiyeANAUjYMPL+8zBBYl0ChELTHb4IzWK0gbmG&#10;6TfOcRu5iK32snZso2p7a2VbbIu/qWhMaW7p1fT9zPwIqJGgmtcaBjBBhExMzeEFAGrcBpb+k3rw&#10;/ms49v/dLhcc3wof1ShkXaQtQnQD4PRq4kWegCweVIE4B0RBIwZwhQ0zrnvwhvseqAGY4R7naNqg&#10;NQMYwzGmTxD3+Q7Xuc857+ZaHFlHdeSBGohNXcoL/0dUKY79OeWn7I4fzyYd4OE3cOFrvVyAYOrk&#10;EvUlNvGRN9CeIRAEMgka4fBWDqjRs8hoyCnkY3MScqCNeCu3Kaf2diZRIfFZ4kFw9TAjPgWgBhkP&#10;OXLQ77p3UCZkQ76L3IksAz+NPImMCMHrNRs18exBCeEjORCQBgBmBF5IXhLB8xMZihS+Ea16tOvh&#10;1bk/6Da0jiNXjjkB3W20zAZcKG/COC/im2aQt3hm3LKax+Bd0lpf24tpK2l9aw9S4mPEXxS09kf0&#10;L5r3ijXJN3nxEI2IC7+NI+J8OSLeZUpyjPpxIymeRrwD/InWP3iarHioQjlhtWbOac4AyiTEg+BE&#10;2Js74aMmkVZfyscspjUDngOwBFnGAQPKgzNhgBq0aQBrMPVCowagBu2SkTbNSB6E3HNPyNcZ94/S&#10;0bweqCHlXVznGcA96v6jQJkn/y7ewXM+P/0LQqb9KEgDPQVGPnLuibb3GjMfBWf4X8AZf8w96siD&#10;NNyb0DFADe2OVg1mT/QDIkhDRKgiwmFC8hKKI76cHnvAH82Y3gNAMzJ90vv0DO3gNZwo41EAC4UT&#10;wBnC3vuo2R6s8Vo1HrDx5IAaBiUvQAuAKDVUFoMPoICUQeQBGfKSehCHwcQ9gB4PrvhnvJkU9wAM&#10;jjaKbxAKD3HsK8CDMRDv+ujzHqQhP43tzXlchxBRKaB7DulTZWEGhc8aUq/JAnACoIK2jAdjAGYw&#10;AQCwgQBsuMd1wBUPxvAs54AuOCkGrDkK0kDk9aCMN3/6fwE1IgAY6oL/4z+pP1LqFdCMSYprH+2k&#10;5GdCYwJECEWbBs0NnNVi+sFztAF5qC8/yDyijEYN9TY1Rdx6vX9Cg1sCdKlUsUwmp4E0qwE3aevr&#10;m6rXcet0ehpgmA0xOKl3UNV5Vy6AMBYLzJ8i6mwxdTR2dRBUEUQ5BjhgsUCbBpAG/zREhcG8qdVb&#10;cCBLZ7DoQJhqs+NAGMJuA9xw3uwOHDhDZKeJmTmnNQOQU2v3bS6atNlQ1IE5vIdn0aTBkTBlBYBh&#10;kgYQ8J7OSXFE1mn1JchlR+DUnCZYpTgTBqSpaCzgSBhKsKiJechpTGDaBAjoBqoWgNt37zgAgcl/&#10;MAC0ybmxw0KC1sjG0pJbiAm1jfPoQa0qRirmQiZiHw5I0y2JmRFDwk4ShAbNWluLRC5u5ciMBB1N&#10;4hKWFwojG3U0G1ZrYlbEDD1VOS6VxLxkHTMCcwFjAQADSAOj0y/mbCjGo6m+UdUCD1gDKARDws4Z&#10;bcSO06ndPQfYoHkCUAPDVdDCW1Q/rMzPWFPv64vxGaajtqb3b2rhxxyqrYW5K8ato39b1ELeSIiZ&#10;U3vVUjgoLIhpwjFl2gj5jq8atLgAW1Ip1Fc/BGoAYQBp8nnlf0Lko465TtQu2tOBNpqDjtJHTaD8&#10;zs9TMyh9G8L/E8wCWjSAnQA1zuwQvzCzI/9QzvwJ0OaJCZTzV8M4GVPf0djgGIfCHpT8acDMUUDm&#10;KD3VpCGPyIf7/v8K1HgTKkyffIhuD9ZgCpXV/0CANIXpGSvOzDriGvfxlUMIbvxJ4Qh6p9OQkCrG&#10;WQzeeqVoF1cXHShX1pxVEWNQD09bF+AwG1M/BQCccgBNr5WzaklziwQvzBcyYkoIyYtmSzSO6q+Y&#10;y4rmYB1HUrpeUD60aPIjypTE4NSnrNSYtXxVZa3OitER0yxmB5twz9hEMTmSYJ/Mqi3E5CR0nEY1&#10;uaj5JzPtVIkJb8lOFowNQBFOTvF7AViTE+NUwgwKoCY3K6Z75I8GwAaAxmnTpGbEzEZG4cd17oCa&#10;2LQDaTDtAqQZATUTzvfOZFBrkxbjYEhrluZ4FmvAGgdY6bs7W3W7fmnDmTstdcN2ar9qV051bX0Y&#10;c8LvSi9tC82YdSoSXut8d05lGNNYHNecGXAp5xxXMmISdR+qZjVXZlQ2/SeaHIdLFTs2yNgwM2ab&#10;5Sl77+6BffrOvj3YKtqrpzp2vjVrNxZi9sx2yV453nLAzbOnWvbCxYHTkrmsfHdOtG1/EHOmSafW&#10;8nZ2s+TAmmcvrjh/M7cOGtZX+6G9cv1YyU6upSU0BWy1MytBO+F87azrH1s5tbnyVZMilbslZrUq&#10;YbykNtwbVh14ATDRy8ypLwWd7xbCZu+jjaK2O96K28euH9jzp5fsmoSw3fKsbZeCdkLC2EEzYSe7&#10;Gbt1rGvPXVhx5V4rj9vjcwt2fi1r1/fKDrR5886mnV2J65+qDqR57krPzm3E7MG5ht07U7HbJ8t2&#10;bbdgL1xecgDUfbXJgzNDu6n3bqjfYYZUUX/GKXCDPpGcdY5McTqNdiOADeZymELhrBqgBuAGMwyA&#10;moKe5z+JOLYkxh+QpqX3QG31KTRpdhcazt/GAuGGo+O21cpYQ3W0lJ+2K1tVe+nSml1XGzx3amA3&#10;1/P20qkF+/jVDXvv2o69oja9sxay9+8t2DP7MXu0G7FH+1F77jBt97bC9soZtefGvH3y7qILd/7e&#10;7UW7vRm1R4dZe+lMzV653LSXrzXtzqmUnd8I2rX9uF3aidnHHm3Y3bOqr+tLzqwN8G2hqnk/p/bT&#10;+KXf9cth/e+8rfeIJCSBphFTH47Y1bMrGlfjEuImra1nKuoHVVGrMGYbvZgt13Dorf/TXIDWEmHH&#10;mbfefnjW3nlw2gqai06p//32d96y62sJe/6waC+fLNpXHqzaZ6+37L1zRXv3VNpeXJu0F7cm7Dc+&#10;tW8/+1LXPnU5Zu+dD9t3Htfsc5ei9uJKwL5zL2+/8mLbfvm5uv3oftF+cCtl37sWd/T9q1EH3Pzp&#10;p1ac9s0Hlybs527O2hcOA/bbL+fsm+cC9gt3Zuznr0/YBycD9huPYvbDqxP2izfn7HdfyNvXlU8X&#10;7Lvn4vYpfevffPLAfuu5hv3d10/af//OSXtjELBfejBr9qPj9icfz9vffLBg//z5Gfu9NxL2o4fj&#10;9mn851wO2K/fC9sfv9qyP3lrxX5wv26Ph6qLs3X77OMTtpibciaaMXhIrRGAFGiS1MQ/LRSSDrQB&#10;vMCkHGAGcAGtCcAGABrWF1J/zxNADSnXASXQpulVSg6o8fcBaxDmed6DGR6o8URetG1rWr8BYjwY&#10;4wEaZ5atY+6TLyehvSRB2edLS4DGz81HgRpSD9Rg2gUYheNiF0ZbxD8vNioqd8IG9ZhtL+dsd7Vk&#10;S52kLTTittLP22I75+Zw/KaN/K6NzJcARwBq0LZF24PADb4eAGo8eMX/cR1QA74IAqCBp/IbYJx7&#10;LRmvAQOf96E28wiM8anPSz4AGp/Pgzoe9IG4jnkU1yGepdzkAazh3gi4mdHzMckVWudVX2yYhmZY&#10;I8QPaj2f1/oOP+4Bm6Z4QMpPuHAHCKnuAWbYYEyrPQFrSLnuZQ2O2f33ZvxsJjvTp+hIvkMm9HIL&#10;4Ew8HHpKADVoK7vNZPFtbABi8oQJlHf5wLN8B2sOUt6JXAEYg/xSVd/sdlpOpuE+9wBt4Pfwy4Lg&#10;DU8PSICM4wGDEUkeU5+DN0eDHnkA7f1QCDOvOdvZWHVyWK1acIK5i2yHvKe5aWml6cCaoOZxhHE2&#10;j6qtiNtMagwSFtL6xsbTpIT8WFrPaK0HoGl0VY/ZCcuWJMdpLSvV1L/qCeckuFSLS55JOY0ZCEDG&#10;OwnGvCmZmbdSVf2kIh65ELVwTP8yKxlZPAX38yWNuVrWATbTQfyqSD4WD8t/UxdzbLpFZh1Q4/3T&#10;jJzsSjaXXApAchRIQYbx9NOAmo/m5TuAQx6kOXrP1/nRd/n7/l0+nwdqkH0/Cs54TABCduW+74tc&#10;49wDJgAh3rwJ4MVr1XhwBk0bzo/m+QfX1AaQM193YI34+ihaZOq3klFH/XHGKRVgAYK1DkRfdyCR&#10;6nxC74Xn8yAN12gLTx6o8dpHKJLkNOarGov4EAWswYWIB2W8nxoI8ycowGCgchgkqJ4B3DAgqCAP&#10;zDCQAAYAYhhE3Ce/28HWpMp1fsgDDAxs/ww2hrzHgzAQle0rnutHG4dG8Pm457/PNzxAA3HM+xmI&#10;U5pAQLZw4uM7hEezAGychk1s3oE1RC5wpkbKxwBlggNgiCsPtp0Q50x2oNMOfED9Sfm4BhCBeU9o&#10;UoKDnuc5/yypV0X0z5NC/jv+3diWUg6AGl8X/CPgCv/HcU2CPBOSr1+IOqJeqGvawfupQSgFFBj5&#10;/ZAwq+fIQ3vxvB9EDDIGt0fOAWnQogGEwYEvZkhouTChAdYA4OTzRec/xoM0THLzaJ5I0OPdztRM&#10;ixELDiY0EfrO5IQE2xkt9Jq41T4siNxzOwIsWlrkUFtEQwatmHKjo4mtpgmuaIGpoLX6i873zORM&#10;SEJez6qNruWKNSuUJSgMVy2WzFmzs2DxTMGZPgHmlOstTYYZa/eHzoypozL76E8I90zYlJlJOyrh&#10;nPOq3lerNCX4FzSZRZwzYcKAE5KbyE/dxQVn/hSM6D8yCbeIlctFLR7Kr77JJIn2TkR1l0EtVO9t&#10;t9sjP0+JkY3y8qBrXbUlEZxQRUbtlF0jtFkWaiXD7A7mA+bEAzUwZKe3VpzpSUYTSVFCIKCNCyec&#10;mLN+TgxKRwKPFkxUi5dqNVtptWwJTaAioajFGOk7eP2HuQEQOlxdsF4+JQFdgl1OY1eTBto13PeR&#10;Dgj5vbO0qGMYsdEuWT4cdiGdK2rDjso5SMdsKRt3vmnwU9NSO5fGxxzhwwatm5bqsMXirEUaJs1F&#10;WkrrXQA1cbV9Iu3AMeorpMUckIaIXIA2EO0FQEPKDgjXANpIOfeaNpiiYafsTTY9YIM2DaZmpNhM&#10;95tNZyvt/TuFZyQo6P0QQA0mh+zwwEAA0kA49Z4LjDmApgTohBmW+ghATUjjAIfCgCwh/Xd4Ytz1&#10;eYhjrnsghmv4s8EZOOeo/kKMC+8kfOQoXO8SeU2duMr60bDdDpwBYHpCHzoiHpH3WYOT4acOhvW+&#10;tPJC+K4paKxXg/NO86mqcVuHgVPb1+gvYuhqGqMD9dVVzScr2aS1NL4rmjfrc5PWjM5aPaI86pdo&#10;FGRik057BkqLEcmmp9X3pzXuRHn9g4S4hpibVkdMpAS2mJibUm3KKg0thhLYopkPKVWUMNKUQCxB&#10;H2YoBKij55O5SQfAwOhEEqoDCcaprBjZdNBShYhlKmJsJeSHJeyH46oflSGRmXH5UVtOpcVYqjyu&#10;XJlJy+haRu8lIhNaNS12uTISaCRUe180qdCY+zecyQPSEOkPR/E4gce8i4h+cRg79f8pzQMTastx&#10;zeuTMF9PFn7Mn5KxMasUZ21/q2HHd+vWb8xaqzxmw7bmuPKEDVtxaxQ5nnc+O2p5/P1MW70wKyFD&#10;jFlCa3NEdSPGkXDgXCd/JTsy5cKRc3p+zIEEeTEa262krRSmbC03Zm9IyL8vIf9ie97ub+Ts7kra&#10;Hm0WHEhzdyVjz+7X7M5uya5tFezCesY5HcYPzVYrZH21zWp91vnAOb1esMvbFbut53AkfNCbt4Hq&#10;7sRi2AnyRK2C2oURMNNQW1ZU7o6E9ZaEekAaQljjEwjKzamdo5OWF4Na1nWA55LKTjSmE4O0rYr5&#10;XRbje3Yh5fzrnOxGbE8C/mZx0tb1zuN9NEEqdnKYtRPDlOGTBz8uxxdGTpWJNnVmNemiYd0/07J7&#10;pxv24GzLadAQEenCRtwubcXt0bmm0765sJ6zh2f69tbdPXv24qpd223Z9YO+3T2z5nzUANRc3F/S&#10;+CMMt9YxMb8RjTXSRg5zi5H/o1p21rUDDodJO+qT3XzIATZLNQmu6lcANgBUtRj+eoLO79NyXUJl&#10;TMyb+stQz1SV//6pRfvCK1ftEw8O7URn3g5r03ZM/ebdK+t2fz1vz6ov3cRB88KUPdwJ24snsvbc&#10;QcoBNHc3I0qj9mAnbvf3Evbs8by9cKpkD45l7epqyM4vztr19YjdPZayS5uzdvtk0q4dxO3mibRt&#10;NgN2fjOqNo/a8dWInd3K2uFK0rZ6EQfW9ErT1q/M2ar67fYga5eP9e36iQVbrMzbjTNLdul43x7d&#10;2redFa1B6gcltWPJ9YWA7QxizowObS3My4hY1da/4tT4M49P2XZpzBajAbu1nrIvPtq1dy917JvP&#10;bdunL9Xs+y9t21dvd+wnnzhlL21M2KfPJO3rt+v2zrmo3VsN2JungvZzryzYx07P25duFuzLN7L2&#10;4nrA/uwLJ+1Hz7XsE7sB+1dfOG4/eWVgXzgctz//xKa9vhCwh/rfz5+bsc+dGrefu5O071ydN/vR&#10;dfvr99fsg1MB++bJEX1Lx3/31X371ftp+97loH3rzKT9i1e69vPXE/b7L3fsP3xx3/7Vp5bsD96s&#10;mf3yJfsPX1uxP3y3ZL//TsH+07c29O5J+8G9oP3F+4v2qy8V7Oduhe2T2wHnK+eDU3P2yZ1pe2cv&#10;bM+ozt+8tGgX1srON1IpEXRa3oAMaISgYYIZUD0x79byhsgFChBVJcw7rWUJ+RACOYI5YAMAQ7da&#10;cgI8+cjPvYrWTrRwoZG/vNTTlA0fTITYvIE4dxopuufvE4SATaey1thmHvOqnDvmmr9HkIJ/jACW&#10;yimCD6StWxn50YEP8WY6AEYcQxxXtM574KhXzdhyR/xVN2FL3ZQtdpI2aMatUwWQiFi9GNVx2kUx&#10;TMdUb+LfcOLLeo/PPNb7rPg86ow6wXEwYAamTh6c8do2HsDy5LSO9AygCjxeg3pVHXMOj4smjE8B&#10;XQBb4I89kMM55kteW+YoUEM+QBnMnciLdg3lxi+N91HjtW3Qnq4Dbonn45h7+L30eTkGFOJ5ZA6+&#10;R1n5Hjv6yGvwscgGCM5s4gLaPN3g1TPw+B6oQc5AxqAO0ZpxcqDqAxmN/MiEbOI79wziA3HFgNZN&#10;cELvV33DeyGvsEHmQBrlQ45D7uF5nuWb8HLIO/DRlAWZyMuJ5KPcyKsE73AaEpIb2XwGSOAYIAAC&#10;JEBGJMUnJZrzWAogx7BR2202VMaMZBiUDEZCOpss+B2Z1nyM+ZNz/OuAl2nJKupHWosylWlLl/WP&#10;2THnt2ZW65jjVbTWodULEWobZ8FEcmr1xGs2U7a21bOltZZkDPF4KcnTWr8xZyqUU86cCbOmVrdi&#10;Fa0J7V7VFle6FtUcAF9BvpFWjWRwEVo2tJd3pozMS31UawUrllIWxd+KCNPskbaNZGK10wisGQEt&#10;1JV7lvrVMfLzUXDlnyKfl+ePKkz8nz5PGyPz06YQx0exAIh2P4oRQJy7vGr7EfCCFs2EA0a8Ngv/&#10;zDVwAJwsk3LP5weoAZgbRXtS/YqPCofF5wFyKXXmcLxX75rWM74cnAPaZCQDhWPiS1OS2YOqT93D&#10;HI0NO/whAZjxDYi+BeCDdk48NorWhiUKAV+QndeWFp4CNRCWKkfBGxf1CSCl0246UIVBwznE4PGA&#10;C/kYsEeBGj+YAFO8gMSgAiBgwIKC8jw/Rz4ABt7lQRje+Y8BNVznmG8efcYT56PBOK0BNfMUqPFI&#10;HvdcA80xAFXpqihP8zQojaVG9vHeAVXmJbhCHKPxwsQGsAL44gEYQBoAGk/+PiCNJ849wHMUuIF4&#10;P+ZQ3uzJER1SKfUBIk3KpEh7IGRSh9ynDgF3SJk4mSgRPp0zVOUDGGAidX5q1BYAZhBtxgCCGEwA&#10;NJg/AVQAugDUeBAGp75ozwDEAN5AS0srdu7cBT0bUt2qvygPxGAcTbKasLUAoMLF4oHWCI7aoioj&#10;gj/nafUnt5OghQc0sVhAAE86LZhCtWnpQsXagyUHuiRzJWt0F1yaypYcQFNv9R0wA0ADaBOOqa8l&#10;slZt9azeGTizKTRyeB/HADT1RksTVUIDBWBqFPkJVJ0+AygACABIU9b7+/0FTW4VFykK06e46g9N&#10;mqPhuedjo3rLa2EsFbNu9wGggW+hjYOJFe/Fl0paDApAAYv4iZ0ti2lBcsyG/jmq/rs9HLgIA6jw&#10;AqKgUQNYg1d+nOgRLQt77Kz6KvboaNXgn6afi4vB13hNh11I7IIm6Xo8Yf18wYaVii2US3pXwYFA&#10;hGVEWwc/N+udmp1cW5QgkHEATVuTQy0ctCZMgY6xE2cna7Fet5YWYkyWCN0NSEOEoKIWdTRw2gkt&#10;9JpgENpbWtwqkxNW0781NAabQV0PSohUCpVUthpgGLtrWTFw2ayYEBwHZ4zw62gv0SYeNAOAGYEv&#10;H5o7Ac4cJQ/U0Hbkoy3QcvLzD0Az4wZTQMaCMzvT2GA3B3807KKhgov2DMwCYweQBr8LnLPbg0YN&#10;mjUu+tMk2mE4wg67SAU4EfbaMESAAoj0RJ8HnKStAWcAcABfAGd86kEbgBoAnaMgzVGghohSgDWA&#10;M08dC0NPABqvXYN2jgdrjhJADVo2HwVq8FlTHJ+y6rTacy5sXdVNT/20q7mjobopq0xllbOh73ZV&#10;X0T3aonJq2nBaoamnUZNeW7CylrEAGqSUZVJjEoipm9JIEslx7Qu6JsZSEK4BOt6c15jdsbSEqbT&#10;EtiavTnrS8hs9eetVB+zQl35qmLKamNWbQetvaAx1BHDWpl16sSoHafzWuAkEKNR4ygxM1ILFuMS&#10;z847B8VEiMJECgLQIfQvTBZRFtDsyWSJxjYCbAipnUuPWz6h/yrMO4AGTRrCcGciqlst3A6ECo1b&#10;QQJ1Wv9KRKtklHkdBljf0Dhg7ZlUfwGoQbNmtJsCQ6T21Dtc6E/MQ+phW+jEnJZBQ4JqWXUTVZ5K&#10;dlLHk9auhCRUSDBIa55IAtCojXUfgCYBc8Z7VBc+RHg+rrk1Om4dMXidStKGDTH2mWk7Piw6oGar&#10;NCUBvW1313NOsH/zTN9e2K/Zi8fq9ubZBbu3lrNbK1m7sJiwc0spO7OcknBYsDMrOc0R49aIBVwU&#10;IARrZ/40iNtmfdpOKf/xQdhO9Ofs/pmOHS4nNI+NQBqoLsEcoCavcpf0jm6BsNX4mNCxAy0kHOm/&#10;qqpPIm611aYV9R80V1arQTu5mLbtetDW9K6T3ZBd28jb6X7E+aAhKhROkrfVn45JOFsrz6pMQeeU&#10;eFVM82475EKI39A/nllJOzOuC5tZu32i5gCbZy72nNPk8+sxF+XqjTvrdnop7oAaAKg37+zaw7ND&#10;Z3L0zKUNe+/5y7bdSdl2N2u3zmxbTX1uoPruFTUPielNqA/ExUATlCCl9gGsAaCBcFhd0D/3CjpW&#10;m600Rlo2aNMU1C+yeqaZUF8TE814HeSj9ujCnq3WYs7sCZCGMNrXNwt2fhi1Zw7qdn0xbm+fX3Sg&#10;2ytq2wfrGbs2nHHgzLP7aXu4m7A7GxG7uR61G2tEzgrZ6faEXVgI2pXlsF1YmlddTtuJ3qSdXQza&#10;pY2wnV6Zsiv7Ybu8F7Grx9TGzYCd1vVTev5wJWy7g6DO1U/2qnZS/WitE7HVdtQO10oOoLm407IH&#10;F1ZtpxdXvrLTolpQO7Xzau/imPLO247Kfaj22FW/Wa5M2qLubdGXBjHb13h4/mTXXju/YC8cr9mJ&#10;csDeOFOz928O7fUTWXt2bcY+e6lsP//Shv3a23v2wxeX7Wfud+wLl7P2e589Y5+9WbJfeu/A3jwX&#10;c8cPVgL2x1+/bF+5XbEHCwH76o2CvboBYHPa/vnrS/bDBzX7y88dt196pm1/+92b9t7hjH3/mZZ9&#10;82bOvnk1ZX/03o79529dtN9+uWffPhe0nzxbs1++k7U/fG1gf/rWkv3oZtZ++UHZ/tmtvP3lJ7ft&#10;2xdn7Vefydgfv9uz33urZr/9RtHsV87bX3yuYz93f9J+/EZO3y3aN68H7evXQvarr3bsK1fi9ssv&#10;D+3LF1L2+mLAPrhYtHMS8u72J+36MOIAyZVyyGlrEaGUTUCEfpzaErnIbbzEQ9ZKiz+IPAFwxFt5&#10;wAbgwQMxADQACoA1gDQjcAbgReNW1zww48EZAJmSeHtAGAT/o0ANxx89H4EtUZfWs/i/wazmw2uA&#10;NRDgDcQ1CAAHfggNllJSPEVe81gZoEe8lXvvyFzLa/74cw/U8M5BvWBdCcHdash69aj1G+KPGgnN&#10;pRGr5sOGc/sGzlTFq2BuD//JWg/PjL88/D2O/ifh6gRgywW7UH06v37ii9hYc0EwlFJevk+ZSClT&#10;p1Kydm0UxMGZVMHb6l2E0R52Ww4gQfsFsMRr1gCSkLdeyjtwxhPlA5jxeTlnk2/QbjhQh2tek8Z/&#10;g3YCqIEAnTyAQz6IY94N2IPMwbWs/57KgiznNSSQD+Bv4cuRG5DjkO2Q6ZA38KuBFg2bX2jJAMRw&#10;32346nnkN97nQigrDxo1zpUDz4oPoe4BeABq0GBmkxp5hm/xDUyfkOuQ+by8xz1AGQf+qJxejkT2&#10;RGbN5pIjoVwyFLINch/HXt6B1/duD+D94SExhUJ2QSaoqQ2KegdADQI4AjohmgFpcHCOlgT+5zBh&#10;qrXFe/fVB5thS5enLaU1NldGUBc/qDUMoIZ8RG9ymsNa9wFocBRMFCdMnwqVmNVaGeeTBi0ZwJmI&#10;1sJaE1lH8lEmLDmn7ICbaiPv7hOOOyS+AxAHYGfkN0eylp7zGjX8NwAEgEQypbaRjIApNkAN/Aj3&#10;0CjxQI13Jvz/L1Djn/cKAB704/roOz/9OU/I/rQnMi9t7rGCo2AM5DEC7vn7jiSDj8yY0KKZcOSB&#10;Gv7ZXx9p3ohfpK8o/wisod8oj47ZWPNADQ6Fk6q/TCaislE+yjGikVaM+G69D3MyQJlIMuTM0Hwk&#10;Lu+zBu0d78A6qDLwDDwjmlts8qE4grYMoExRczQyPqAM1zxYg7aNc/jd73WciQ1mGgwGBgkDA6CG&#10;yvMaMgj7DFxPRwEcBiugDnQUxPHoqK9YGsQPaF/hxCcfl8AB4aCHc8JAT0lQ4pjUH3vinDwOpHkK&#10;1IhR1qQwLkEIwMYBNSoj2h7ePoyUygHNArCZoiM8KRspE8dHiYmOSc7bh+JbZE7PQfPqQAA6hMk7&#10;imIfJZ5jcuSYvB4AOgrUAMqAOOOnBgGSc/xlIGCiYgggwyRHecjP5IZgiVaAd4bKBMrECUCAgAoS&#10;7dFtJkGQZuqElMHE5IqAjE+WYqmmDhXR4ASB1oRUb7trM7Mgz5M2XFy1CxevqsOF3XlSwnY2V9Kx&#10;BM1p1MSi7vtM5JSTMuM4DGEXXyD4+3BaCpoYAZMAMOgfCN3zsaRFMnmLZgtW7w8tX29ZttpwGjZo&#10;1FSaXQvFtWATJnp5QxOX+la+ookrZdPBiNO86SwsW3dhyRG+bUgBTwBeSNGUYVJGwCcFgebfAVWG&#10;g2Vn+lSvN51mDOZSODBGmyagvkqKCVQyp++pL4HaowmE2Ra+aNDEyRcqGvgaD8F5vVP9Xs/TToBu&#10;7F4c21iT0C4hS+Ojm89JWAna/uLAWlpsUf2FWcFO3NlIa9w19G6ikSVnJx1gQ6QnHOkR6aCdiTpb&#10;daiZilqdZ1WP/XzevRtHfKgR+3CbgDSYUe0Pu86spZMMW0ETU0Z9qR3DnEnCqyaQnPp5T0zdibVV&#10;53R4o9NxDgKz6l95/QfRnABq6hEJ85p0MIWpKwWoQcBvqw+2QiGrak4oqq+XNNHgfBjTLFSgibYE&#10;eJJN55yGExG6IJxGR8TURdVv02LycgXVqSirf8kXCxbXGEiov0BJGAT1bfKhvUQezMwAatjVIQW4&#10;4Zr3EYQpIAyDG0OaHwBqAGcYO4wxmDbnqFsEgEM56a+ANETAKifZ0UMtOuYoMxdymjQANviq8f5r&#10;IPzZeOKcezjNQyuHFMAHMyqucw06CtR4DRwAHg/UANp4U6iR4+IReUDGm1J5HzferIpjABzAmo8C&#10;NfkA7TZj9Zk5B6zRfoRdb+i/6vpuU+N2MBu0ZY3dpsZAU3NeW/2kHZm1qhamghb+/LyY3JjqSMwH&#10;IAiE817AEDRp8kUJqth05/TdrMohZiaKdoiE6nprxvrDqC2sJKzRDVq9M+u0bHKlMTEyU1aXwN2S&#10;4Ndox4yICTjlK5aj6hch9QO1mxio+bAWdzEsqAzDwMRTYhIiWhskAENzYo5CehY/NdGYvg+IhIZK&#10;DgfDADYaW2mVTXnqBf27BGrnNDgjgUhMVFyCd16CNJo0+TRq7AhMYoJiQWdCC8DPBsCEmNCJSTQ6&#10;R1qdI0YBRlFlg8FSGXFoXCtrDFfnxXRHrdfSGC+NW7U4LsZddaLy4TsHysbHnGkW0aVGc7z+QUwE&#10;oA7gEX5yUiozzoyhhJgLgCTaAn8ox/o5G6iu0UC5vpq1KxKSH+2U7O0LQ3tuv2rP7FTs1dMDp2lz&#10;aZC0SytZO7+cteP9uO23ww4E6WfHbEltd3az4pwAA9Zs1medn5r9zrwzK8JZ752TzZFpzCBip7aL&#10;dmw17YT0QWVaNGvbC2mnTeOBGoAKr02zWE05E6h2blbz2JhVdX8hP+EAIb6xXtF3GxN2aT1lpxZC&#10;drwXdD5L1kqTtlGbtc3avHVVNsq5IMH2QN8ipPXBQtKFmiba1LnNvIvu9Oh83x5fGNirt9bsmfM9&#10;e/Puhj0617br+wV78cqyPX9p2V6+tm6v3ti0+6d7I+2hUz179fa+nd2o2bHFgu0vVRyogunTcqPg&#10;5mTMnwa1jLVKmoezatNcyNrF0THmaIzFfHjMHfPP/Dumhq2M+kE+aidXOvbwwqHdObNtJ5frdv/c&#10;lvUzU05T6NPPnbNXr67bCY2PW9t5+/iNdXuwnbPXTnft8U7BAW8Pt3J2dRi0G2shu7MeewLOROzK&#10;ctTOD1RnrWkXvny3Nm7HmlN20JkRTdthd0b1PGMnF2ft2GDcTq7N2OmNoJ3dCtt6K2DHV0N2cj1i&#10;B8shO7Ea03HGzmwV7fxu1c7v153PmkuHHbtyoPKfX7VnLq1pbYk4QG+nF7Wz2yXbXYjZcp01JaB3&#10;pOz2ma7dPdOxm8fqzr8RWlyX11L2+KBur53pqW+W7fN3N+35nay9c7Zun7/etXtovCwG7PWdOfve&#10;s8v25v6c/cKr6/bZCxn75JmEfeVu3T59o2Lv32va5+637P3bdbup/F/Q9Z97ecU+d71oX7pZsfv9&#10;gH3nQdc+fz5lr22M2U8+tm3/5uvX7X/88sv2y29s249eWbdv3mnaN/Uu+6VX7NdeWLDP7c3Yz17O&#10;2Ge3x+1bp6P2ma0x+8bZqP36cwP7+ftt+8mrm/b+4Yx96/K8/dbrNfvL91fsd97Rd+/N2r/4VMt+&#10;+FzU3r8QsPdOBuyN3YDKPOf86fzsMwP72EHcfuG1A/vCpZa9s5+xy8WAXakG7HO3t2w7P2YdzQeX&#10;94daQwKWUx/DlJ7NPoAanOJiBlTV2o0/MRcAQ2szIIPXlOHYa4lgnuOBCIAZf+7BHAfQOG3XEeG/&#10;DT9uBfEwnnzExKPn5GFTA0AmL94P4KUK7yHimGvc89cgD9h4IAd+B/ADoKYuYdkDNYAg0MiJ8Sg/&#10;zwMCcZ4Tn1vLZG2xJd5MczbahbU8Wolha1e1bpRiDqTJRGckAIkv1rwNUOPACq2t8KBEm3QaIqoL&#10;omJiPuQCXQCSqJ4h6hXTLyJokVJeeCsfxpsyAmp57ReAE/g9iONuo+qAGcAX5ICjYI0HZTyggmxx&#10;FKAh9Zow3KPsyBBeZoBfQeaAr4ZP8b5fAJ+QJeDDIWQF5ytGdUbKvyMbOO17yX3IAgAaXrDmHC0N&#10;5D9kPGQIeHV4J95FlCbexaYWKfIfgjnCOu9AWG9IlkTbxW3S6xnqnCg31Lf3WQPxPPeRH5ApN8Un&#10;+815ZEOu8X7KgvzpZUmuIZMiZ8LveUCA1G/Uj0CaD+Ud+HZSD+ZQXoT1gsZApZiRnIRmivgsCemp&#10;lGQVzdEFzeuYQAHaALTg+65QkYxVEN9TFc9AaO6FjJVaas+yxmElZLmq2k/HSfEU0JXbp13wA0y0&#10;M0RzEm/BhlIoIXlV6wFCPdoYyXTMZudVl7Pi7xLwMuJz4iOtGUyf8Esz0rxJuGsjkynJW8ji4t/4&#10;Xw9MeB81RLXCobDzm/fE1AeZmPbyQA115cEWUg/S/J8CNQG1LYTc7Tat1E/cNd2DN/L3fxo5f6HK&#10;58EY6Cg2QHs7hQz610fuefLl559oV9/uR/skqb/Gue8jADbuPXovvBrtjzZNXHWWTksWy8UcHweQ&#10;46NDkQfi2GnszImvl0xGm9F2PhoX/+80dkKS7QFr0OARoVkDKAgOgcsQHAZ7R8IemAGoQdPGR3xy&#10;UZ+OHx5zAg2ADATY4lXNAGAY1AwIrnPOIGKg+EHjkVcAGIAbJxxVy+4dTytThSa/f+YoAc4A0vjj&#10;o8CM86x8hI6CNDiyBaQZMcgjopPQOUh9o8FMg4S59+v7MNmoHKFV48t1tAO4SVDnVBYVxOTowRqn&#10;yqj3AtDgb4RjABcI8AXyYIwnnkUdETDn6PWjYA0CIwANx0y0nCNQgj4jVJIyMWK24e063UStiZhJ&#10;GbDGTZ5or2iBdADPkwmWSZCJjgnLd1zqhgHrbBuDqHAVrVCsPgViEsmsA2uiMXy8SEgq1Wxza0+d&#10;D7U2TZIJCcSFis7VwVROJlEfps8BTJqEvbNWtBOchoL+j39ioaBMPIOAPoEJVYjILSVLl2tW6fQd&#10;cIMJ1NScFk6VKxjRhFyqO5OnSFz9MVd2GjWYQQHk4KcGgAb/NAj/mFNh+gTwgg8cgAE0NgBmoBzm&#10;PHmiNIWt2x5YOplzgAtaMWjgEJ6b0NwB1RWaNa1Bz4q1ks2EZt0i5ux5tbDjWJhw3oBWk1NaBAC9&#10;9B/xaMItQABTbscKRkVjCFCmLeZpUYs45iY4DCa0JlpaMC7eHhzNFvISLh47bR+eG3MoIiDUkvN6&#10;XoJlVAK26rKXyUjIyVs3q3bTfxJJoaQBj4ZOIx11O29brZrThqloogBoIczzQOeYMnX0Lw2N47YW&#10;reVq1YrqF20xbYA0TcALvRNHwvin4fmGFoJedNYWU1Hrqj46+k9AGsyeypo3AGkAdPB1gsYOWkTU&#10;A30ScC4qJg8QjqhdmJnNhdS3VWbAGAAYgBhAGQ/MeHDmpxEADTtAgGekmEFxjW8xb+HcDiaD/gnR&#10;Px2TofJ6s0H6Jdc9UIMPG5hRwnhjApYWMwTIAqFFg+kThI8arwnjgReiQx0lniEFnMHPDUCNB3K4&#10;HtQcAHktHQeyaBHzAI0HYDww81H6aSDNUcL8yYM1gDRZlTGvtKKxXJ+ctZLOq/qXxviUtcclWOn/&#10;hrNzthmJ247GTVPPNzQOWrOTDqhpqN3LUUxZRhodmaMADaZFT0CacjVoVSIkFLT4ANLEAVwCVqxM&#10;WK05be1eWOM5bs1uyBoSzIvVSUvqfgJtjPK01cX8tLoai8mAZcUgESoTsCaZVjvquwA1ECq+gDTs&#10;GqHiiwO9BCEtYxOjXZIQ1/TeJyG70ypLSu8kBagBGGmIkQKoQaumIWaqmMapPKZFzGvKH4ORxvxV&#10;jJzWjjktuIxvt9MCM6w6cxEANKez6Dt1XJgpLf5TOq6UwmJcJbgAOKl+0vo+0XAaNY13jsUMAgwB&#10;wlCepgSOihg7gBoAmhE4o3pU6o/xnYNJFuWrZHEmOmP9UsgubrVdqOsbW1W7s1Wy061ZuzaM2b2N&#10;nN1YStrVhYTdXC1IoM/ZxcWsMy86M0zZMQnahH/e78RdxCGiR12VIE7/AaxZKU3amtrusB9xGjUn&#10;B/POmTBAzVp33vYXE7bcRENP+SVsDtQHcCI8KM7aoKw5LYkGlv4tOQKUdnpFB9SUVQ+1pPqj2ogw&#10;4IAtO62grZUDti7hle/st6Zsj4hO6jeYOZFnqxWxQX7KhqUpGxQm7MRK3h0DGGy3w7bXi9leP2pX&#10;dqr20rV1e/7yir12e9PeurtjX37jsr18bdmu7uTt448OHFCD2dfNY1V7cKZv1/drdmo17cAe3usc&#10;30oQrKcmbamRsf2lttOqWemUJVhiKjHphOqw2job1ngivLsY8YwYccYg0cR6hagNKxJGc6q79Z71&#10;1GaYfW21cna4WLatZkpzuMak2hfA7Mww4bSJAGmePVGzty4P7c56yl48rNmzeyV77WTL7mDetRSy&#10;y0sRF8UJcObCIGLnFmJ22Jq3DdXLnupquzpj6+UpW1f7oRW1056x7c6sbXUmbbM9ZjuDCTu+EnQA&#10;zXpb31+ccwDNvt59eiuj6yk7WFY/2Sra5eNtu3qya+f2anZiTWVX37l3qm8XN0t280THdrphFwHs&#10;7FberhzU7CaOmk82R3S8arf31S/3y3Zf//HoeMO+9fple/vKsvuX2ysxe7gWtztLQfveS3v24k7I&#10;XtkN2ZduNO2FjSl77VjIPn42bW+fTtjthYA9tzOj/hyw927WRA176UTM3r1SsjsrAXtxP2S/95Xr&#10;9nA1YF+937EbnYC9tDVjP/N4aO9fKNgHdzr2tZtN+8TZnL1zKm1vHcbt3cOY/dVXb9i3r1Xt03tz&#10;9gO9853lgH3lRNz+5N3j9p1rNfvqxaJ9i+sq22dPJezdvYB97eq8ff+ZrP3iKyX76vUp+9Erefv+&#10;ixn72Rcyen/APnkxKIrbGyfC9sJWyA41x12qqy0k/N3Q2Dmmfn9tkFDbaQxlxrVOjzkzu2p6/ilY&#10;HBfDj0NcTJkxkSZktfPhonUbbRoPzAC+cO6vcU4KeANA40EazjHzAZzxDvbxHwJ5IIZ7HwVmIO/n&#10;jc04+BboqPaMB2Igf+2ngTVeUwbTJ4CaNoETngA1mBthXkRenqmJBxhp6+j/9F185y23myovfvW0&#10;JqXx2RWyeiFmNY3JgngkIrbmcI4fH4Ej8OKABvDH9XLF8cwj0GSUh5Db1BtgDeTMn8SPOTBJ5aRc&#10;8DIANfjScZtr+ge0W9B4AaAhxZ+M15Dx/ms8WOMJecIDNBDXyD8CjhLumDzIDqReEweNHY55J8eA&#10;M5hrw2vPSz5Cc4V1AxkBYp0CJHFaLeL7keOQ8+CPkNOQCxD2vc9Kzh24oWPkhlIx7zSU4Z14F+9x&#10;vBSbxPOjQC+seTyLhjkaOWyU8ZyTISW8e94LPgyZxWs146LBKwCQlyhOyI3IZJSV6062ECGoI5+R&#10;D77OKwHA93mAwaeUB1mH6D5emyIWh7fXmsomitZxCGEaqwq3+RLGCTH/MQJronHJfMlZ8Z6SebU2&#10;EyobU2rIaceI36n3MpJVxly0yZD4i/mE6kfr2Yzuz2o9m9N6t743sGIjYc1+UTJFbCTEi8bFmyRy&#10;EQuJnwqLj4fwbwIB0MSS6i/piFLVj8Y/mjaAAAtLTT0jwV9lArBBxsWky4EQOvdADXwQIA2Ejxr+&#10;15nhqG19Pfm64hyCf/HX/b1/iqjD/y0dAWZ+Gnm5G0IO90R7gykctajh2v8LQyC/rtHeHqzxoAzE&#10;fzhQRs96+dfzafQP/w7nl0j1lEiwES9+X/VGn4CC4i3h5UgBciB4S/6PNompnVLZmM2Fpx1wMzJ/&#10;H3P9zWndzKlMyue1cZwZFNo189POcTCgDGOVFC038AcP2BAVCgoArFAJCPXsQjMoGCRcYzAjVDN4&#10;GDQMSohjf05lMvh5ngEEccwgPwqAfJSodL7hQRroKFDD8Uc1bY6CNGhyuA6K01sdj2kCgTxQMwn6&#10;LPIoGu8fdYAnDDaDReeu4UW+Y7ly6NyrJAGmgFwzyTv0W50GrRpAmpg6EROp154h30fJgzIQYM3R&#10;vNxzJhezEiwAnnQc1P9yjiNTwA4WShZFFkh2+tFSwQkqkzKTM4ANkyaLDiAN9qAsRF4TyoNvTKS+&#10;LiA6M6qAmJ+EIwkHNkSiSXVsXQ9q8asQIjvrAAiAmbX17afADdc4RosEDRXeS3uiteCQcgnBLB74&#10;+ID4FyZoJwxrsaZc9LGQyjwWDNl0XAJ7umCFZs9S5YYlS3WbCiU0+eUtGElpIBQtnatatdG3XLFh&#10;+VJT383Y5s5xK9XbDqjBNw0RooLhmDN/AqTBoTBaNe4fw4TkU/tFo9br9WxhYcFp2GT1XcAa5yxZ&#10;/wPYQjhwIj1ly0Xnq4ZQ3dVWzfmoAQhgccCZMEANIFc4ntJgRN0wa71O3wq5otqBnR3Vqf4Tk5hO&#10;MW8NMRwDLeQLpbwl1a9S6gfsDtEXaNuE2ggzsYzqEWGdnRwYFoAbiJ00/NkQ9QCQB0fAxaAECP1T&#10;V//SFgEAYTrlgBoxGgA6JQmX3YwYEvU3tGn6ek9ZY2AZZ87qww1NEG2YKpWTqEBbrZYNVX9Llaqt&#10;VCoOCKqpTGVNKs35GRto0VvS5OSiPqm9G5jPaUEuatxVNE54XzMmpknfxt8OTA7MhVvIxaCFEgmb&#10;TaRsNpbQohe1WX03qEUf7RmAGoAZ8gHkcexBG4Ac8kDch9JiipJiYADPjoI1zEH0fSZ5CAaDMQJQ&#10;yBjxttaYYx11OAxz2sgXrFkoOtAGjRpMnrxDYcJyo1EDSAPhv4bxSn9nDDM+GZuMUYgdL8Y09zj2&#10;98nPda+ddxSw8Vo1EOCLp58G2ADCEO0Jh8L4qOH5o1o6XCMPUZ6yY+pvgXEroFEDUDM+Y63JGetM&#10;zFhX1Bubtr7G98L4tC1pjK/Ohqyjd7f17sb0yPQJs7ummIZSKug0T9BWQVMGMMZTOqtvlCSQS+DH&#10;P02pMm1VCYvdblTjLqk0bM0mYSpF7ZDVJFQWq9h2wwyxeyShvh6yRjshpkXvTE+qX2g+FHmNmlhC&#10;zIuY82arpDEY13okRlULLSqreTHquVzIhQjHoS++c4oFzT05fUPvi4qRSqrcmD8RTpidWBwL42C4&#10;JWaqmp/XXDrpCH80mDzNY3usRRa7YdYFB9Sobt1aBUijtvTrGGsLZYnHNZ+IwWu1s9bt5cQY6ztl&#10;9ReYOS38pIQxTqlM1ZLGcUX1kJuxMjt32Vl9L2A5/UM5r/EqyiZnXJnSYiIhHBpzzg4yQNOSGMJz&#10;m01nDoRvl7Oq58PqhGjcTjam7dJC1M6jOVMN2mEzYmf6KduuzNp+I2S7TQmQvaSdXsrbbjdp6/Ww&#10;7Q8yVlFdAaAsOZOjWdsRAaKg4ULo69MS1vvFMRuWJqyTG4E6w/K0ddJjDrRZxxyhMGN91S/mPiuq&#10;35L+Gae5HTHBSc1HREeqxZRf/Wi5PGPr6gtEb9qoBmyzNuGOcRaM2dMA0KgyZ5uNuIuOxDOAPOst&#10;zTWqx0V9e1BAI2hS+abt3FrBXry6YbePdxyYcHY5ay9dXXNmTl949ZK9dnPDHp/r25Xtgt0/JcH9&#10;2eP27uMDe3hhYHfP9KxJf1S5G0qPLVfs4sGybfY074tpq6Tm7XBjYOsLFWuX0WiYs341aRuDiiPM&#10;0ToFfLuIt4qMW1j9Bb88Dy4dt0vHVm23X7Jj/YINC9P2wuUdO72YcZpNj0937cZuwa5vZe3Riao9&#10;OijaC6dq9mA740I2311L2IPNrN1cidvVFQn4izG1ZcROdMJ2up+w04OU7bWitqz+vllTv8irPdQW&#10;bf1DT200rEzYYhWtpnFbbamemmO2P5y33aHqtaf5vz9jh6tx21mYt/X2rO0tx+3kVsFObOZdRK/t&#10;Ycz2V1J2erPg6vTB6Z6dW83Y+fWcbbZm7WAYseuHNbt/rmcr1TE7GMzZo/Nde//lU/b+Cyft2TNt&#10;u76RsVuq85cvLNqzp7p2az1rd/W/Lx5W7MFW3D54dstuDsftYiNg75wv2Pl6wF48FrVn9kJ2thWw&#10;G8vj9sxBVM/M2jvXqvba+bx95m7HrgwD9skbDXvrQsHRayfT9nhrzl45SNinrzZc+szarL15PG0v&#10;boftSjtgz2wF7RWcMK9N2Tt656eOx+zju/P22lLAPn+YsB/e69trK5P2mRMpe/9c0d4+pnedr9jr&#10;+xH71Nm4vboTsOfXAvb1BwVRxn7mhaJ9+UHCPnMrYq+cDNiXHpXt4c6E3VgZs2vDabuznrDLaq97&#10;W1V7sNu2mxsNu7c/sJX8jC1q7BMNjXGxNaw5ACKXmHagLNGL6rm4VbWWA9IAcOC7BtMogAZ8sJS0&#10;pqMhQlorZp+eA0I4ICIVc/m8Bgn8GhtK3iTFR0eEWBu5z4YGhPYpxOah30B0QIXWWW8O5cmbTrlI&#10;klr3neaJ1mVPnAMWASSVMxo7uYQ1iuJf8pknINLoGd5FfgCkEXAEYJTUGl2yYavhwJ1GXvlUNzgN&#10;LqXFb4jyqYirE/4RgANze79pg0Y3QA08AMIRu9sEw6CeqBtXL+KhALJGZlYjR8do0aBtjPNjeDnn&#10;Y7BZd9ozmLh7cMaDKIA0aMYc1ZIBsCHlPoAOfm3QyOF5Um8+BTgDX4jMQeqBF2QIgB3e4Xgq8SUQ&#10;vAVaNWxCsSnqfcKweQtY4tcmCH6djVp4JeQAtOs5hj/jOteQ+fL6Z29ODm8PyIVWjANdxM9TlwA8&#10;yE1sYLbUHmi4cIzM4eVEZEpAHcrhNWuQURqV8ocbyeLRMGVCNkCW4Jwy8H1kSt7Dda6hCeTlVjaK&#10;PbCAXPP0WPwt5UJQBqhAwwTNEjZR2NBhk2dS6ytuL/LiZ3I58e+JWZcSohuNGvgLwBq0czFVIogB&#10;/vEAbcaDagut33HNsWjQFLXOoU3jtGfy4o1KaNdELaBv5Ktx6y/XLV1UncTFj2otmAmPWXex6QCa&#10;kHh1tHEBaYIS3rkWTylvRHJdGrMa8R6hkWnNcLkl/kh9W4TvmtEGPJYQKpP7t5EWB9o03qHwUY0a&#10;gB0PyHxUq8Zf9+TAjH+CnNaMUic7i09Es8afu2P1mf8d+T6JLA6WgFwIOOOxBpRDaHuuHQVryO/w&#10;BdIn5fdgDeQBG/8vR/OQ8hxlBDjB/AmgBgCmUNAcWpKsob6A1gwp0aAAajgPh8W7RzGP0zvpY3rv&#10;vPg8zNBoJ+/4mbag39EObCJ6rRwP+BCIArBmWs/jMgR+EnDGHwPgkOJHCgrw8wwKOj8Dk4FCyuCi&#10;4hgkXPPaNL4S/SDknDw8z4BmIPE+nvWV6lPfKBxz/+g1d12CzVGghmv/GFDjNWrYzQzoWkCdJKCO&#10;4YEa51hYlUUDuUb6yLfcu2loXfcdC/L3YMKpRCZHwBAmSEAZwBkIwMZp1zwBXT6qMePpqMYN+VBl&#10;9Fo2nP80oMaj5Ey+ADTsZgDWANz4ifnoM0zMXpvGqTZKqEVIpS28wDpyOvUhWEMKcIEfl6npOQc0&#10;YOoEcZ7LaxJNEpp7BMwA1KBlwz2ukR8HumiquDrWP7q+owUeQAZhlDICQKCaSRmZrIlMRXn4fkgC&#10;c2B23lJVTViZoi1u7dt8Km/1wbIFpuat1l20yWDU0oWapbIVB9AUK20r17oOqNk7OOP81vQWVy2W&#10;IlpT0UWGIkQ3AE2pXHUp2jVo0gBM4bi21Wo5oAatmma9Y6vLG7rW0eCS4J1M2xj1qv6P2RMpIbor&#10;zaoLz03EJxY1NGoqlZIDuGbmog7MArSpVxuWhJnQe6iLsPosUZ5aYgo2Ok3b6rasJOagJsYgpjqD&#10;kWFRZYFlp4E6I2wkgjaAzYhUBo2/pPpdQv2OMMrsqhHFqYY2i/oIQA2Ec+CyBnxWfSytPgZIk9Zk&#10;lNUEwe54Vm21IIZtKFoQQ1LXoolWzEouZw31IRzNXtvbt+MLi3Z5Z08CT8kWshI44jFriyEciPkB&#10;oBnGJSRronF+TWaCVtJ7qmKEmvo2IE1VeXNo74gxIeICNpnOhlV9FIBmSjSpfjGn/gNIg1YNQAxm&#10;T4A1gDBh5SXFLIpjtG48AfJxDaAmJYbIAzUOpIFcG40AS7cjw7+LOcBnDTs5mERxThu1q1XrNRou&#10;3CTMINGu2EVknOFAGNMnwBp28gqRmANrCM8NeAO5NhORn/4Ow8RYpd+T0pbc55zxCjF28VODdh7k&#10;wRqvCQNY44jjJ3QUqPEmUFmN4Zz6dUZMUErzHv6PfMQpFyZceT1QkxuftMKY2kTjtzY2bc2JWetN&#10;zlp/fMZ6gSmR+mpg3BYCEzYEsBmbsoH6b0fzan1qzKrzk2JQ561djKuuNNfgrFfCMWZNSQnQgDQ4&#10;DybFN43XqnGATT1knU7E2hIgy+UptY36o4Rs8qFBAziD9gzATBL/MUUxTSJ2jjBxglmKxMS4or2A&#10;8+L0rOWLYqjEnOOgDUdtgDUsgoAkmaTarhx3To4LOZWjHLGSBHu0aWIS7AFq0KhpVVQmUTE9pb4w&#10;4TRq0GYBBInq24A0mD1hKgtQw+4GaqosojCurE2QB2qYB7FHTkuIqlRSmqc0Bksxa7YyDqxZXCpZ&#10;qyNGXOVApZp1CcfGG6sV29tuWbMWdWWLhdH+DKifxtRnU2JqExIsNA8kZhxRvqAWf9YoTKLwr1NL&#10;T9h6I+Icte7XZ21ZdXxMgvKxcsD2igG7upy2C8OMrWbGbC0/ZevlWRfi+mQvYRuVoK0WJaTXIw6k&#10;gQ4X87ZSCzoQZqsxZycXE3bQCz8Fam4dVGyrPW/b3YjdONG1i7s1W2+GbLk6a4ulWQntmieegCl1&#10;/RNz0HZHc4nqmhSNEjQHipEpq8anrZOZsdVaxFYqs7ZUGHN+TJYLAQOcWRB1AWXUD9qJCRuojZpE&#10;kdI7sqrHfkFtp3okohDhnYfqV7vdqN3Y79ijc0sqd9KZTAFI3T7o2PMX1+zrb992vmlevbFqz19a&#10;cFo2n37xpL39YMceXerby7c2bKGEqZKE5m7CrhxfshtntpzvEMYo/mm2xWyv9kvWqWidVhtUiAKV&#10;07odFcOsvuDyqZ14pq/+eHF/xT7z+jN259y+LZZjdn6jaedXS/bWnQO1wbRd2cjZHdXrdiVgt3ay&#10;dn0tZrc2k/b8yaq9fKpuz+zm7VJ3xi735uzmWtouoekyTNhhK2x7GmsHqvPj6me7zbQtFUNG6PNW&#10;YtL5AALQaqjPd0vT1q+KyhO21JyxBbXnziCs9Slom905W21O2/5izEXyGtYnbKU9Yxt93RehPQVt&#10;LUTt2FLSaSLd2KkY4dHPruj8WMXune06oOvibs6OD0N2eiXqTM0+8XDXXrk8tCurSbu/V7JPPdi3&#10;JfXRKxslOzdM2isXh/bsiYa9frFrL50q2el6wG6vBV1Eq+cOEvb88Yx99aUdu7w8Y599dsNev9a2&#10;K8sT9oXHi/b8iYRdWx6zNy4W7dN3+3ZrFUBkVs8m7JXTBbu7NmdXB+P24mHOHmxG7fbirH314Zrd&#10;Ww/a9QHaOfP2+RsNe07veKTzx11RO2Af3w3b58/k7AePV+wbt/v2ybMl+/Slhr16mLbf+/IdPdOy&#10;N/XtZzfH7RvP9uyzt3L2xrmgPXc8YI+O6fmbSfuZt/SdvVm7sz1vNzai9tzJph1vztvDwwU7u1Sz&#10;nUbW1qspB2LiwwjfRzikxmQOR9U4Ny9KYCxncFytNVprLyZPxRTCf0jCv3gErcsADdAInIhbtQAA&#10;kHJgDcAMeUi5BiDBOWbz3ncb4AvrIQAMBDjjgRquA9JwnWsQz8K/AKgApniQhmOucQ/fhPhO8b5t&#10;uOfvey0f/gNwpZYfOUTmugeAnjo51jo82rBEmyetNbpovWrNOlrH0Wz58LmRNpEHSgBNXMomj/gG&#10;eFDcA5S0xsMDIBw5Lft5IizFrZIX36Y6ctpGeg7fNGj+oBENSAMfRpRHtJYrKh8+agBb+AaAECnE&#10;9wFnSL2WjAdyAFjIw3Oe8FeDRg4pAA5ADIAMwA35veaNfyfXHOgjXgPycgLtwkap4yWf/C/CL2sT&#10;clgcYERyAUIs8gACq9eGQUbgOrw54AlgiN+E510AM7wPgmdl8wugALmJd3a7bbd56cyM9E42+r2s&#10;B0gD2MOzAGbIKphfISsib/K9/b2dp/KlWxf1Xb7v3Tcgq7p3qQ3g6Xj2qFNcyu0Ec5UHDRJMgVxo&#10;6gib9pLrJI9N6Bqm0bNaMzFrSiWmrV5Rf6pnrdHIWb9fFZ9SskJJcpT4i2weHlRrvtZbNGkInY2D&#10;4DG9Y0KpB2wiWnuhcGpS6ZRL0ahBewZNmno3b7HMrBW0lkOANdV20ZVpWjIhAv+cBHJAGufnTn2S&#10;a2jWAACEoqpn5SUaFBo1I7Am5ur/aSRbraXe9NoFNBAvBFjAMf5SqBPqyIEUyu/rzoMd/ronzv8p&#10;QtZ2oIuOAWY4B7Dh2v8JUONlc9qVdqcf0Oa0N238UaDG4waQB2og9x71gY9q1vh/4T73fP/mnDJj&#10;jgSAAuFIulymL+DSIuIAGjbb8F0D0ALIwjE8nbumegWUAahB6wmQxoM14ArU+UibScfK91GgJiJ+&#10;Gj7Sb/wB0uCbxofrRlnEbQaKAgwSKgb1Ni/UoxIH0snALhUlOOk6FUhlMegZIH5AcY+B5CuXSqUS&#10;PeDh8/Ec76OieZ5jn8fTUaDm6A7lR8EaiGO3kynhOqDjgO6T0jkAa1xnedKAkAdkjn6Phgb5YkD8&#10;Y4ANFQh5sAaQBkEakAbBChDGmyN54tyDMx7A4ZgUYMeDNaQAGuzUYwrBDjjmEN6Mgt16BETML6Cc&#10;BD2IY66jrcKECQjC5MdkivCJLxAmWdoQYRViImYCpaP6OqH+Uum8TUzPO5OiYAgv1mlNCJq40wXD&#10;ka8/7/SXnFPf8SmAminnKyYUHgE1zi5QnZ+BxSKBhg/aPpQPQZUFFvAGjQa8rFM2Bk1UZZ0MacGp&#10;Nq25tGbdtS3L1tpOqwagprWwarNhTUzxrIS3sgNo0KyptxYkoJWst7DmgJrh6qYDZ9CkAaiJaCEH&#10;pIHKlZoDagBlMHnyTmsbEswBbDbXd6xFRKlcQQNqzvBpgzkOJk/QjPo9lCV8dq/lIj4BCmTZlcpn&#10;nckYdQJgk84UHEgTnJkzogrAAFUk8K92O9ZRmxD+eFmEXxjCY6fVF5zaqgT8YnbkHd8xP2KYWGhh&#10;cIiWRV/D8SxhzmM6hlDH7YtJcACNFui2ygShUQMQBDiDQ1nAEo6Tau+8Jom8JgtMnvbqZWvOTdtu&#10;tWInOm0x+m1bymSsHY3barnylHoq/0ImLWEp5TRxAHeWAXqiEsBmJqymhbc6HxLNOa0bHBRD5dCU&#10;5TRJ5SOzLtQ9an4sRLORiM2o/05AkZgmubjaTIuuno3rGzkxT+l8Tm0Yt6D6M2DenPoNeabVxyF/&#10;nf6DNk2CHSgxQZDTdhLRRvR5xgBzE0I1Trbpf16bxgGb6g/sHKL9hGYNzA5abDA+9F3Gmw/NDSiD&#10;bxofmtuPTwwL228AAP/0SURBVA/KOFVwPcs72AFEI4f3MBYYAwBAALEANQA3ADWYUEJHtWqOAjYe&#10;tPHmTR6g8eG7U5Nq36kpB9IkNe85oEbvCmt+5Rg/NQB0ADV5lbmEI+HxaWtoTHcn56z7BKDpByT8&#10;Kh0qXdK15cC0LY1N20DzU0/vpq3LwXGrxGasURBTjR+APFouE5aRkAw5jRg0VkQ4Es4X9T1CWkqA&#10;BKgpl7B5H9d6oTwwPQAhEq6TOB7OTmrO0b3MhMb4jM6nxaRg3gQjozlViyLHaNIA1JCy64VjNqce&#10;yk6UmBt2yPA9hklQVsINGin5jJjwLOmUZVP6FmCQKCHBFS0atGoAaXIS/Os4gi2E9FxQY1JCUQYB&#10;SH0tNOPe7TVq3NrAHKp0inVLbcTczzWAGkI7AtR4hjCbn7dKPfaEYLKmRwu7xmRMdTHophxQQwpw&#10;A1ATUf3kiChUmNecLqY8PuU0aSgbAJJba1hbRN1azJq5aVurh22rEdR4Dtp2KWD7EvgPJWxvqD1O&#10;Ej2oo3lD7x+qvlv6f0CCs8OMA216apcF1f9SadbQqrmy37WtTtRWajO2p+c8ULPTnHThuY911Yf0&#10;LsyNnr+6aXdODZxDYHzHDHLjttdLOHOexaIYIP0L/lc29P+7nbSLTlWPjjlH6fnQtOasaeuLOdpq&#10;a77Elw+aM6VJ52+nq7bq6TuUlzmsrLatR8Xgq0+UVXe5kO7nx13oZ7R4Oll9S+cXdxt29/Sy3Tjs&#10;2Upx1jkgvr7bskdnlu3mfsc+8ei03cDB8pVFe3imbTcPSi5C1PmNpO0NZu2qzjHduXt+aK8/OGnP&#10;3jiwh1cPnFmTC82tvtFQmQnj3hJjX8uF3fGwRbhjfFtNW0fMNHnrqXkra+zsDZt25XDTjq/2bLWe&#10;so7+7cZOzR6e7NqFlZS9cnnR7h9WbbscsJvbKTuvchCh6fFB3p4/Wba7KtuF7rSdbU3Y5WF0FBGr&#10;FbYN1fFiZtJW8kHbrCZsTQz9Qj7qQoDjH6eo/lTGzC8zrbIGVc5ZaxYnbbGu43zAgTCLjWlb74Ws&#10;Vx5z54PqhC3UJq1bGbO2+lKvOm6LrRlb6c7ZUntW69kTU63mjJ1eiBqRw04uxWyvO2OXtrN2cSuj&#10;ukzZNXwBXR3aJx5u2wsXOnaqp3rQ/53Sezars3Z2pWirKgsmWtvlcQfkYMpFlKrT3YCdaAXszIL+&#10;d0PCXDtgFzdjdnE7bmfX5uzObsTO9AL28FhMz4zZcyfTdmV5yl44kbXry9N2eWHSzusd5zoBe+ZY&#10;xh6qTu+ux+yVU1W71Juw87q+qb52YyFg33xu2T55LmvPr4zb88OAvXcQsbc2g/apE0l7dSNo750p&#10;2Hef37THWyG7sxq0+5tRe7gZt2d303Z7ZdbevVK1B1vTdnMtYM+emLYXzs3bFR2fXwrYWjFgZ1W+&#10;M8Npu7Ke0jics8fnVu32iV07u7XqfM8xt57dHrpQ7/TppuYm2qyYEEnwA7DBJJMoRon5KQnt8w5c&#10;cBogIjRmSAFvOAZ0AKwhJZ8HczyA457T+uuE+vl5B8ZA8HAQx0eBGkAa52dQayZEHiJ5eo0a0qPH&#10;3DsK1ADOcI+Uc0yLAFXYyMnpX9Cs+dBUa/Qer9kKOJON4PuQ9TWjayWnVQOA46NW8V6+BcFDsa6T&#10;Om2gJ5q0kNvU1Pcb9arm0rib21k7MpqzAbWoO0AfHDGjDeyiUOmdef1PQXwKIA3EOf/ofcsAxgCs&#10;ALRwDV6fc64DsHhtGg/WeLAFAAeNGsymAG14nmc8IOPzc418gDxcQ+vGa9LAe8B3+HYBjILHAUxB&#10;1oLgh/AfA98aRCgUnwhIg1zgHcEi+CMjILN5MIQNWEAW758GQuZAM8bJVlp/ZrUG51V+gBrAIN7J&#10;pqbXgqAcvAOey9W/UsAzvgOgA4+2vDR0516+dN/VdcrhwSZPyG5OhhQvBOEg2IFGugdAE1N/SmD2&#10;llX9aV7GXDqeFO9Tl4wr3gIfL1GNK5z9J2KTKrN4g+y8yp9W/YRVN+KjCIddVH1qvWWtdnKi+Gd8&#10;4YWTQZvTc9Nak4JaN0PiXRJaY8pa25rDopXaKYuKjwlr/Z6G1xHPMqFvzagcHAf0HrRtAGnQFo8w&#10;FlR/GbXvtPiHkPgaQIBMPuE0a9CeAazh2y4ClNZOfNQATgC4AD54h7n8P+AM2hykADgjsyilyu/B&#10;Cw/wQB7w8OdHr/3v6KgGDcoSWLU4pQl/7SPAzEeJd8AzHQVqIHAEr11DfzgK0ji5/QkdLedIpgVU&#10;GQE1XnvIfUPXuUYfgZA/kfldNCf1XwgABdMnfNNkMuqjamO0ZwBl0KYhQEQkgmkcWmgqb0hyutb2&#10;SErjSOmoTwWduRpaTABlkAPK9B1o5LR4BNJEJSPBN3pABt4SgKYlGREtGu+3BgqUJYDOS2BD8IRm&#10;xZDjdJdIPoN+1w0iBoyvOCoNlIsBhBDEoPU2iIAFDEiYV69iOGJkKYwKrkYlD5MlyCrXuf8UEPlH&#10;gBo3MHVOh3TgjFKvtjUmocmBNIER0XGeInlPGoiGcp1PqfsWDUqD00A0FPSkM3ONBvQdwZcRphig&#10;BaAGExWEKw/KkHryFU8lg44hRDBhA9QA3njNHG9KBZjBZIvA7k2a/K6716rxQiApgiCLEwIgz/oJ&#10;E6JuWZBKRQmcIkA010aaoJk8mYjpoH4guoGkOpsm+ktvKCG56oCbwNjID02x2rC9/eMjvy/1tgTm&#10;uOqISSus+yNtG0yfQNPpHwwm2h9QhsUfwIaFHZVaD9T02x3LSYilrXHcOxtLWjCVs+MXrlosX7Hh&#10;5p7absYCM1r46jgS1ncmNGBSBat3hhaJ56zVXXKaNYA2+KkZLK450yeAGv4FAAlNGq9NQ4SqYpEQ&#10;410H2FDmZr1hx/b2bVnPJuNiZio1B9aElRdTulKt7jRpgmJOnK8aTaadQV+CZ1kTvsZKNu00P1IS&#10;vqmvbBHtmoIGthZ+Ce6ri0sOMFtoNB3TAaiCNgxaLoRERoAmmhL9iZ2FxX7P5WdBZleFBRwgj12p&#10;KP1FfRpTqCQLqMqDPxvMqUb+Y8LOcS/hldGoGWnVjDRa0KhBu6UUnJKgFBNjHbRFMWvnlxefRmpa&#10;1P/01b/wNbOUz1lWY2etUrWO+hLADUDNkuaBvhZXwnEvicFbTcWURm0gRsgBRRrTgDU4Ei5oDuGb&#10;DTE+hBNNiilgEoIp8EANGjVTejf168AXomZpvsBcLaV6QFsLcIYUoIb75MM0DZAGczacCXsTKdrU&#10;R49Ce4qUa/SziBgZwLCG/qlWKmsyDFpeY4j5CWCTSGQwODB0MHaAZRx3ajUJKVXHLAKy1LIFqySz&#10;Vozhc0j9UP1tod23bqNjzUrDOSgEoCuqbCONqpETRjRtuuWKLbWaRkhuTJrQlAKAcdGhNCaPatUc&#10;BWq8Zg0aMj4ENxoyECZP9CMfipt7aN7wHGBNRO8E3OFeZnLSmbWVJojUpXbXOO5Mz9uyxjJmTsPx&#10;aVsMSKh+QmjUAN50ND/0Vea22q8kobqoBQgfHM1y1JnyYOaULqhv5sac2RIRDlANHoEqErL7SRsu&#10;5ay/IGZaAnguyw7aKPISvm0SyQkxI7OWL0noKIesXJOAUROTWtQcI8YqldEc9wTU8Zo0pI6RCo1b&#10;vaJ5Tv3MO4lPJ+YtJqEfk6V5LZCAGi4yVVj1JaYKLSDCc8f1znnlIc1hWqVrgDWNUsja1ajaPmFL&#10;vZLzd1CWsI2PGudAWP0b0O/o2sRaAtNIyjmmT4R2TGkBr9XUV6pJGyyUrdPNas4bt6SErnJNAoXq&#10;gHDhmOICynQ7KVsc5J1WDWXi2pz+AdCGcmImxb+gWYPJE+sN/8l6s7ZQtFZ+xpbKQdtth22nNm2b&#10;hYADaw6b0zaIBTTuA07bpq56QNOlrPct5qacT5stteVaec6FyPamRWfWq06rZrMZdloui/ieQbuk&#10;Pu0c/mKSRKSldQn7FzZKdmol576NJstKcdo5JUaT5dxGRfNDwI4vZm25MKN8JWeOU9H/ET2MeSqv&#10;vgVQs9vN20pZ87PyD9D+UB8CoOmo3ZqxccuJ2SwqL0Aw2jhEl8rqfrswa+s9CTgOkAg4M6hrh133&#10;7fObVc1n03Z+teC0ae4ca9nNnYZ98PZNu7VftBeu9O328YIL2X3/dMWu7aXt7GrIHl1o2ZXdnNOs&#10;+dp7d+yVO/v2zNUdF7WpqLKnVJammPpuOWmtgoS8xLTTnCG6VSMlwUWM20Yrq3Gqfqe8jEV81PTF&#10;/GM+dWFnwXYaYadNcnE5ZW/rO6e6QQdk3D8o2PFGwGlg3N5O2C2VDc2aqysR55PmTHfGDlpq4+qs&#10;q9OuhA7CejfEwPfUP6jLdgrBcsJyOP4WY1mUMFLNzGgeG4V+LwDM1VRWtelaJ+acQBPRqZUL2Eor&#10;Yp3CuP5J/bI8aSu6PmjMWzUbcM/V85O22FDbN4O2051Xvxuz5dqE7fRDojnno2Z/GLa9hZBtqpxb&#10;Tfwbzdn5lbidW47ZqT6gYcgBessV9b+W1i318ZMLSRfxa6i+emowazd3s3asFbBvffyS7XVYl9Sn&#10;22N2/XjR7p4u2yU0YjZUF6orQJ0Lw0l7fDzn6g1y0a4WgnZzI2HHquqvGg9XV2J2pjMpGrcN/c/V&#10;pXF75TSaMHl79TBpL+2G7e5A31cZnl2ZtseiT5wr2Uv7CfvB26ft+cO03Vqbd+DZo4OyqOqAp7N9&#10;vU91d1zlvbo1aacxw3pmYMf7mPDpfcMZ21A60Df3OmG7f27Dfvm7H7gAAjj/RwOSuTul/pVQf4mK&#10;iByW11gg0lsuhj9CzYXKFxLPmoyMoozCRyK0AwJ4gR6hv9fUeldEY0O83BMNGoCaunh+TIwAatBW&#10;Ye2DvwTYgLdk/fungBqOycNGkgdh0IKBPBDDPYAMeBifx98DTAHEweSIf8B8C4AEoMRrpVA2/MSN&#10;Njz0/RB8cEJrKpsgBfVlzf1PNgK9bx14ZIALyu2BGgiZA96Y9R5ZBdCgXa9pzc65dQP+JBmbfwKO&#10;jLSEiJJFBEzMz3PUB/yV6qItfo2UqJiASfBqziWC+DX+mTbgnwFr+H94fdZ25AAHbOnfeA6A5ijA&#10;40EdrvEs7yUvZfLXSLmGuVW/VXftASEP0E78N23DptRCt+M24BF83bokPgO5DT4MIRbNcLTCCcKA&#10;jDCKBDvi5xGavWDshGfxXgA1ACyQl/eQIwBpEIIBZ9jIhDfmHQA1AGIOfBGfwzOANMgBAEnwvd7d&#10;Bt8gH4oClJXNZeRN/NbwDg82kQdZAznUlU/XEMw90IRMg+ZILq86rqhOa2nxICVrtrO2ut6285d2&#10;bWm1ZmGNKQCbeAKtYMmlmh9zBcy3CGIRcSANZk+jjRbJSBp3PvpSrphw/mXQqHE+ZzQWSWe0DlX1&#10;ncFa06XB+Lj1lhqSZXQvLD5PvAjgDIDNFBoZ+DOZHhOPk9T3MLWKubrkHzCDwrSmUM4YToYxfcJP&#10;DSkaNWj4ABw5GVi8IG2KRhRRn4h6hMlXNpdwoI2TZ1U+jgEuvPz3TwE1HuT439E/MH3SMQ6FHVjz&#10;5NpHgZl/SKPveB6K9qZtAWccCKfrXPNgn+evjtLTb3NPNAKkAEdw+Dtyku0BHM6pJ4j+6srv7o3+&#10;1UeACqldE2pntLJjADFaPzGhjxK8QWs8fB0mUZHYlGuPuZjKqzaGaCP6B4ANWjZOm0ZtTt2TAtwQ&#10;jcv5v1FbAcKAGaAZ7XziStZbGfbdfMQ1eDsoQAgqUB48EWfoKPrBbqeuAZSyqCbR4Kw6cnRkQ8gg&#10;KeYLTtBOaGJA8PEILoK4c2qrY+/49il4cYQAFlgIEOSxocR5Lowvxx7Mgfwk4TsMk8y4fuRpB6Bx&#10;9ANec8Y1uN7xFMBR6jsixyOQZ5TSQFyH5tgp1UDwHpvp0BDMM2gbzqbYofUmTM73g1InVKk8dCD/&#10;Lt/wADxcHyHDGlSaoNmNhdF/Gg5c9YxDYxZZD+RQVx8Fc446GmPC9hM3kzj1DIg0PQ4oJGEYwEcL&#10;V1yLLpGHcNw6HA41gWmiVh0QRccNEH0DQk2NCcLXH6YnhDzGZwhhu6u1hiYwTeAu7LQWz1JFA0eT&#10;djSpfwupTUbCt3uX/pdFAK2qEXIeU2ebc+WKqlwp9ZecFtK8BNxMXMJrOK7yajHPlx1AU+0Mrdjo&#10;Wbk1sJlIysKpgiXyVZuNpm08GHXADXnKylOqdy2Zq1iju6iBUbRef0kTbsZKZfXbYlVlwA9GX/+S&#10;12KUtVRCC36zZVUJy4OerosZwUa5JAG8qG/Xqy3157RVyg2NgYLNzUtYrDYN/yn4vZlR+afVrzOl&#10;kjV6KmOzack8qowZi2qxwzyKEN5ohYS1ADVYQLXQsHMBM9Bp1J2KbCWTMsI4E745oXGA75oQg3Na&#10;C+i8FimNMxgWFyJe/YF7m4sDt+OEsJ5AO0b9NROedY6GY1NjTnsGQpMGZ8CANVlNbAA3C/p+RuOm&#10;ye6FxhRgzU6zIYGs4Myc1ot566jMADZEbyJiU199i/uEbM7p/X2lPTEUPS3gAzE7i/q/ZTFjyzpf&#10;FEPQ1Xswe8qp/+Q0Fl0EKOWriVkqaE7AITHgBPMBfqUI8T6vvhFJqu7EcAGqAY7FoikHvuSyaCbl&#10;3DngTEh9hHQuqMUzHLW42gnzNFL6ZiKRcn0zFok/pYSYOto8o/fjL4jz8LyYEN3z1/Nq13IRM7yo&#10;hOW4lXKEtScaQkr9dMTQwdilGUfqu9kkKuRFR7kku15Fa9TaYkZaVqmrTypNqe9kM2rnUt35PgrN&#10;zNtCu+tAmprGYkkMCuAcpkoFjWtM1OKqFx/KGybd+5fxhPYUIVmLMfU/MYI4gQaYSYiSopT6CecA&#10;Npg5xXTuTJ40b0U11xwFd5xD4XEJxYA1E7POmXBXi2pP/QUTJ6g3NmndwIS1RU1RLTBm9TH1Ic1H&#10;hGSvhMadT5F6ekoMf1B9XWOkqDVCQk2mOCUSwyYhmRDZTlVYgjOhKtGaKRSDGleMrajmEs1nRHFK&#10;Trnjak0MOP5LyphGxd2uFosiDNS83sVuBsAMC2Q6LSb2icO3eGRGDDK2/JMaP/hrUB/T/BrUvwOu&#10;xLSQRrXQkhJiGw2ZPLbnYnRmtXAm8HcTV90kx6yYm7JGWWOphCA7igiFUBTW+4iuxLtHKqlodBJN&#10;cM6tJzAFc1o/UTtm7WA+ZMGnzDB+K2LWBr3iyKlwNeYcCxOym4hQSQnP7NpEw2OOaSyJWWzWE1aV&#10;8EpkqlJezKTKAVhTlkDeqSFQSTBTnRARCkCfEOKLTQlZ+g9MjNAcWS9O2DqaEgUJtxJ8lyRAApx0&#10;slrf8YNR0xhuJu3kSs1uHy7aiQWN+bSEb90j7UugP71SdRowgDaEC+6mJqyb1vtUR7utuChq61W0&#10;bcISQlN2ZiVrJwYJ22nN23p52pZVhhODpM4liNeCTivnoBtzYA5aIMe6KQmtQRvmNHepbbpijNEE&#10;WVEfaMenrRGbtKbqhz6X079iOpULjmvsTFpWdR3XPBmZ0bjR9XRE/bOovqW6yYqpaucn7Phq1q4e&#10;NO1YL2wLmYBdXEvaje2cXVyO2Evn+/byxY49c7Zkj88V7dHZnN07nrSbexG7vhNy6d3DlB10Anay&#10;P2F3DvM6r9iN/ZJd263YPposPfVZ1XczO2+tTNDWGqrPJQnt7YT+M2GPTw3tVD9tm9U5pxHU0DjA&#10;/8iqmPjtxbodW67aQSvifMzc3lEZjtft8WHN7u3mHShzYx0fNERxCtullbBdXI3aycGcbTXGnP+e&#10;DcyWCtPunZiN4eyYUOCYkaH1U03OWF79PiH+Lq3+W8monE80f/AxVdb9Vk7PFuZcX9joZ23I+ATo&#10;Sk7YovraUESocfJifkPI+MicxovGGqAhfXixH9EYk5BSDNj6sgTZ2oRtLKltVb5hO2grnXnbXojb&#10;oDTuokIdX864EPCnVgq2UgXk0Typ/0AbayE/5sC/a3tV2+1M20Ev6KJzPThTt7snSzrO2OnlOTs2&#10;mLRz6/N2ZokoWWOq74Ad9sbseG/aTvSDdtiddVpfu/Upp71yahBxIeUx2aMOTy8oxRdPa8Jub2Xs&#10;wsK8XVf9uqhZC7P2/GHRhTo/rATs8X7aLvTGdX/ePnN/1V65ULdzgwkHIO20taZ2gw6IOtaftZOL&#10;c7ZWCqi/67mzNbuvMgMunViM2nZzzo3BXnbCDpcqduvMrpujR/7INMY1j2TQlJFwkGS+0z3Cvqc1&#10;9jORMQn/U5YV859Wm8bFr4bV7+GlRzwW4K2EbK0t8IWAFGz4AIoAChDtyUV9kgBbyeLnZuR82DkC&#10;1tqGljZmu2iNAnZ4jVJvfu/BGkAB3o/ADSDgtUldHr2D1IMlvA8AiDwOPNF1QBWvtcrzqPkn4hLc&#10;UzFH+fRIIxwhHoAFc2QIEMZpjej5lvg2iGv4kwOccGDFE2CJ8iGHUGZ8z3mQCaK+IN6NCTTfyaRH&#10;AS6Qc6hDwldTf4BdaL7iN3Ck2c5YUB3yXvEdxah4Wv0T5cI82v2/jqkzgghg3kwgAs6pVzZWyU+5&#10;yc85chBlbJbLrrz8B//gy4xZNtf9P7HpSX3gS4j7pPAp3AMAYfMJTRr+jZR+gQYxwA28OTIGAi78&#10;OkIwgAib8QA6ACLIXcgt3t0FsgyCM3m5hwzIOfewxsAVBS4FgvoX3FGQxvSPabUx5GUReC2OuQff&#10;nVI7ZlQPfId3AtTwfcoI8X7K6QEchHWIckCUn7KRB0UDZFUvyCPPErUHXzOYM6VSsxKQdV1EcIEQ&#10;PInWVDRqonEAmdGGUKGiPqD5M1uUfKo5DxMnNFgwvwaoARxBW4LgBWhQIC8inDuwRt9GSwaHsoRr&#10;xiHwTEh1o7Uq9MQ5cFC8ChGeJkU4neUYMMYDDABM8BIcI9jjhLbRLItfyht++HBOyzUv+EMAVGgT&#10;4QYEVxbIY14zyisp/EMaycj/pzSSa0fH8DpeSeLDe6N/R0ZHPncytlIH8qhe3P0n38YdiTM70n13&#10;Xc/Tp5C1j/qNhWhLrtGekL/u2/woYVJEm+MIGm1m77jXv3NEo/4e0pyEnDyv8UhfpWxO3tczmCUh&#10;m3u/hJiYl7RWpjTvoqHNxh48KCAL2kqQa3faQ+vglPoJWlZhrZWz4kec1pTuj8Kqq42OtDt4A06f&#10;KT/9mnkQLRpvWg8mMPJ/Kx5HclsAxheGko4N80uBUf0hXBkxv6kwQlwzOBkwCLkMMqgr4Regxplo&#10;6OfRNGHycb5bxiccoMFkxY6x1xKBnFaKKsr7WPFaKYA1aGSgHeInBt8ZaHRXKTp26RPyHeZoh4JG&#10;wMwoDNnRc9/R/DOomTHYQEtRa3uKzIloYIAaR/quA1FEDh3XNQAVOp4HPwCN/OCgozpVqxl8AI2A&#10;mqMEUAPB+IOqgZ55ZI1zroOq0XA0oNv1lzDOIgKlYqgg4uBLk5cEBybJOS0qaA8wISbYRdAE32w2&#10;1YHnXNkAanx0LFdedQIGOupyDHC0bkDZR2Yjo+fRTAC8AfSoVuvqK/MO/ECQBswBpeRdTO4e6SZl&#10;IFAOQJo4C3UMT/gSnFM5LUQStucTyhPRRJawXLXtaOvgtKWKEnIrLZuY0z/qGIfCc3EJ9Eq7SxsO&#10;zEmXGu681l5wYbtX17YdQIPWT6lYc0ANPmcoZ6VUdSGha5WqWyAW+wMtYMUnzuTEzFQb6stZ63eH&#10;WnjKFg5pkVSKs2QcKuP3BkpIsIcyxYplVQ+ZSs3imM+IGYqIwQglQNinbE6LfbkqYb1WVt3X3QKI&#10;LTSmNW7BVRvhUJbIPyO1YHZcJhwVMzHrNkrWqRedzTbqzfWC6pk+o74KIxfRMZRQn0qqn+TVP4rq&#10;H2jpANYA1FRCc84MaqlUcMJ7OSgGYRLTFcLaViVolRwAs99pW11juqA+l1cb1jRZdPWOTpwd7ZCL&#10;ElXV+3EQDIhT1dis6T2NyUlrq791tEAD1OCQuKRr5amRzxoiQFVm5yw/NWOZaQnP05oXcECtvhMN&#10;s3OTkPCecCZmgH6RcMIRfSoRJ1TiqH/RFrQlqT/mfiqZcyl5iNiFRlRcxzHdhzgGeOM6FOH5eY0J&#10;XSM/7c31NFpYGfW/7IgAbGAWk/pvdnac2aCYDRgND/rkAZL0DoCYsvphua7+1F50aVbnADaNZs+B&#10;NSn9G9o1MKqE2o5pnkALJqV2A0DD9M0DNZi2jfzVjOYX5hnaPKw5CXCuoH5FGPWMznEKja+hlPKk&#10;9QyOqfF3BHlgBrDG+6hxPm3oP6JUYATWFMZGZlCE3u6oLBBOg9tjADRiEAJqb6VV5SdkN76MPFBT&#10;jQZGQmF+2vKYM1VnHeXrQY3JiHUXk7YgIRlCy4ZoTvigSefEACb0n2KWWFg9oUoKM5XUAkeKI2Ac&#10;AmezWoO04LE44rwNR27xuObC5LyemdV1vOer7o4ANRDHIQnwXGdckULxkBhnMTvZBCromp8k9LBL&#10;Eo6OObAGYKTVCNuwG7dF0bAlQUJrQ0TETjYCKvMyzOmY6sf57wJk1/w5r7WSxTgcmXV2yfwXC3+l&#10;JGF3ULF+O28lCdTFXFCpmELVHyZZDmjSgo867OgfAWxG0bQyOOStizlX3UEcd+oSGDIa+2I2IQTn&#10;kPoDgjQAWjs17qI2YTK0JmF4qzLtIv4s6Xkc/CKEux16MaQ8g4C/UU84fyaAM2vV2NNjrg+ys47w&#10;C1PSt9CCGeo/cIJ7dq1uG1UddyLOEe7pxbSOo7ZZnXGmLDj/dRofEr6XcmPOB8t2fc6lADk8OxSD&#10;vJSbt2582prRSVvI6ttEcFFb19T2DbV3RcwvAA1OfdNqx5TaNqm6RchlFxuHoGhSwVDFVO9JlbGD&#10;j5qFuJ1eyzghegnNic24PZbg/Ogwb29f7dtL56r2/6Pu714bS7d0T9TGxsY2EhKSkJCQhIQkJCQk&#10;ISEhCQkL29jY2CZMBBFBBBFEJpnkIjMX64u1qmpRu2qzq3c3u7v3xTl033VzLs7F+TPHeX5jejhV&#10;sbPqdNdp9qYvBvN7zne+X2OM5x0ff/3UsL/9VLW/vC/YH15n7HcPZ7rv1P5wf2Z/ekzbb29OpZRL&#10;SX/I229v8/bHp5r9zfuuW4UATD2tWnY9qdvVsOSp0b+/6tvnVcU+Lwt6vms/X+nctmrvlyXPpPU4&#10;r9r9smk3qr/7ZcM+LAr200XR/uZV260z/v51x/50W7Wfthn7YX1m3y5P7NNCtDp1gOHNHKupPSn7&#10;WOfs2ax5apPamQ2kbPTLGq9qU3fN0phq5g8cpEHpR8knK06/lpViqfoU9XDHqqRsVEt5/JzLSc2W&#10;7Zy7SZGZa9XJ23YkJU+CZkv3ExulIKWIMYBSyFjEKq6h9sXdEQu6y8uGvXo1FF/VfKA+OFQ7PFy0&#10;7MPd0Ibqf9PGkd0tqkY8oZn6MWnZF3pHxDQCyFjrvz5dqd1mKXu/ydl3txXVdcE+nqc8pfg7tcfb&#10;1b67PkEcv1kc+PXP27y9W2bc4osMZfTF19OsvVM9v54BMJ56Hb7F/Wp+bG/GR0kg5tmZ/eaiZH9W&#10;O/z13cD+/eep/fGxrjYv2//jjxf2t29b9uenqv1PPy/sDw8lez3as1fjPXu7zdrdKmPb4Z7HM1q1&#10;9D/676fpsf31y9xu+/tuKYTlEADNrHZsXx7mngnsZjmwguZfFmFwewesYTGmrv4OGEM/bmhMtDQ2&#10;AMkA19olzY9qC+4hkLADNScAz3nJh+J9mcQaBlkDpR6QBoveiN1CAGIHaURuKaJ2BFyoS27ElRc3&#10;3wAdAmyBfyHnAyIALEAJoCGeKcUbAqwApIF2wZnYBlDDewOo4Z0o5VhzhLsyPBcAwIEaySgAEQAZ&#10;EaOG4P5kfIJ4z69Z+lAnAXjwPKAM5+M+rnMN8IJ4jhHyAQL04Lted5J7+X/KTh0BEgHUjMTT2QLW&#10;4NpOHDvShUMcR2gCQBqeY9+BGmQ+neM93IPORP3gco18GEAY20hwQBkoqwMxIv6R65zj3nDlApAJ&#10;oCaALo9VqeuANpNB389xL5YxkFvhSwaFAKrYonMhv3MMWBLXUXRRKncXolmYBXiBkPfxhIA3so9C&#10;jD5yfXnlcjfEQunF+dYe7u5tPBwlgI3qHIsa3gVQE9/bBWrQPQOoYR+inKGok9k3n0u5vsYxcgFB&#10;YYdDyYpVlUXyBtYS6HWANfB6LHmxqsFiptnFSnvfGuJ7gC6tXkHyqfi6xl9eYw+AJkmHLX6juZDA&#10;sbgdAdS86KQidFQsZCIgcKFEPEXJvtKlSxWsdFJ+LQi5AVCGZwELAGoAYgj6m6TYPrNOlwy7knOl&#10;G+DORaBgYtDwnP+P6oJgwqHfAtYEcLOr//5baVev5huhP8e15Hqi76L77lKcC1Am7tulXUAl+hZt&#10;yDaOk/726/cmMQmTbEzEmAlZypNLiPAOSp57DlR8KvlM/ZJFY/prYoGjupdsAbHoAyjDwk8b3tgu&#10;WrNEhjPJkiIyhLn8qbYgUDPYwYn6F8Gh2RJ7CLAmUq9Dvq/veF9RnznEKETPpbKJ7sy/hL6PRQ0U&#10;AcNrkm3K0sH28Mni5yYTYm9IaRdjB5nC979UZJCQs17KdjHvBAoKSNNqNN1dA/M9j46uazAOB2lU&#10;OMCZvIRYlNGSCoDyASiD8oErR8R58ZV2Nb5f05YJBJM6FH5HTWmQZ4oBEZQgdv9lp4pOGx01Othu&#10;R4tO5pVHhbLdoQBsonMAoLgpkggXKEAaABUGirtb6TxWP9ExqfzTE9BpUGANQA3gAGnYJ6MHQE28&#10;19+t92L+xHtprK/BGoAZABqoJqYLsZpypsmRmD1MkkyQWDtVmPTFrLtiALiEYJIGUEPQVlxF3DxN&#10;36T8pK4Lv1JMH7EEIY4LAx73EdyGut2+9XoDt6KpPFs0YB1BOzGwYLiBdDPxUhYsrwCOICxoGmVM&#10;O1tOtWKiQAPUYDWzuXnl1jSAMXtHaQdnUrqHa4AyWNdwD0BNpT20TLlpA91P7Jy7+9c2GE4dqAGw&#10;KZaIQTO1el2MuNF2cIA+C8i4WSxtPp7Ycjpzi7Bep696qttyufb7AZ+w6MDKYzyZWQkBYTC0tu7N&#10;6x1Yg9Soj/HY2sOhu0cRv+ZMjIL03fiaEuAWkIZYTwgeMMppv+/muQhDWbUVW1a78IVGccRH24Pu&#10;aqJOM35EpTMpa5ro0+pPWEjUWDlQX2SfYMFt9QmAGiwzAGiwogGkmeq963rNzsWwa3p2LAbeT505&#10;4cY0lZDF/mVbSgZWPxqjEz2L5cwUQFDvb6nPLmulBLDRPxFweCZhYCLmDi0lrJ2rb2CRM9V4xSon&#10;ISnrZxIqTwCHpBAcS5g/kQB4hi+1BKVCxYGabK7gljJYxOAuRr1nJGTmdB5LGXcheyaO4zzPvljR&#10;aB8ABcCF2ECkRQ/CigbK65vZNAKFhDDdS3/AqoY+Qb/0wMMNCXISXKs1AM5EaMR8lzSTdVauNBa8&#10;L7U61qh31Ka4FbbFQAdGkOt6Z2RV9U/PTlbr+XmAnEI6b2nVAXMe8WjY4poEYANo4sGBsaYRw3D3&#10;pxcUXYq+2iAs+AqYx0oYaWg+aGm8dVT/LT2HRQ2WNe72xLtEWNbgJrVLAdZAiSWOhJK9A2tiLaM5&#10;kvTbEJYzY50b7kmBcpDmyLq6v6/yknadGDVdMcWOFA+PnVCX8gyIMJFAKgU8X1c5pKS0hyfWn6at&#10;2T/wrE6zVdmWa43JidqgISFRimBKzCstwYe5MgmwxlyUEFY0ADb1usYDTLKgefA52j4LC+E7DIDD&#10;PJpVufD5xeWpKmWyXtF8lpfAomucB8zhnriPa9xXK6tf6jusqrHCRhYmAgyPuic2G6RsPkxbp7pv&#10;LSmgZLgiTS7puRFkmQdxG0UwY4UEP3JWzao1Ca5SYPkfhMNWI+NAzfm6Z8N+wYEa4s40qqrPtuZi&#10;lQd+i5DgwqTqA+Ehq7ohQ9W56m05LzltN5q/5hW3+iGuDhmqlmMJ3/pWXULCtHlmt9OSuyptpci/&#10;GmfspnucxHppHrlyTOyLEnWsuiGldE0E+AIwQ4roD+c9Kb6dF/BmWjpwwq2G+DCANdz7NG+4xQ0u&#10;To8TlOKqvVuV7GGUtevesd30pHiPUg7GYFmzbR76eY5xQ+I5XHZWleMk4K3aYKh+AVhDPJuGytVV&#10;H5movQFruqr7hr5NoNWi6oltSeXJiVd6TIkGSqT6j+qP+phI4Sez0aersr1BKZ/s259e1+0/fDOw&#10;/070P3w7st9eZ+1Pbyv229dF+/kxaz/fA9Sk7Q+vsh77BPrzY8F+vjqzv3lbtb9717R//GZo/+7L&#10;yC02SBX+m6eV3c6adj0q2Ydtyz5vm/Z5XbbPy5zHYPnjQ8f+8npgf/dhZr9/M7Ev1z17XNbsclyy&#10;y2HOPixy9sO2YH+6b7glDZmP/nBTtB/P0/bd8sS+XZ7Zh9mRvZ+deKpyUqOTWem8k8TiGUvx75U0&#10;JxQOXfkfqE9DTQmaADSkDK+mNX6rGfEflGXcrTUHSJnpVtJOfSkzBAgnY9WslfN3AdQA2twuOtYv&#10;nUnZPJISrnEnZYJ5KayDCdDdbKDcqc3qmkPUvsRcKqoNARQBOYcNjadWyue+gsoza2Vs3sw4uLWo&#10;E5sIOnKghqxfADXvzsv2epWzt7hIbTL2SnXwMN1zoOabq4x9vjy1H+5Vf1tSsu/5NSxa3q5Sdj9O&#10;Usnfj7DQon+S8j3jqcnvRocO3D1Oj+xxfGhfVnn7+aZh//B5ar+9q9vbybE99PbsivEz3LPvL3P2&#10;n35e2u8fK/bdRVp9iODNJ/Zlc2y/e1VRW57azUzPqD/cTo89mPUK90C9ByuaW/VBLM7o00/Luv3x&#10;mzu7X3XsP/+Hv6jusy9WlAA1efGAqhS4ZkH1rf5elWJQVhsC2gDOJOfUrprPuA8hHmUdV14smLFY&#10;RhHHotlBC/Htkfg77kjI4BDWmYA1ELFXWljbStEGQPA4bJIfAVQAENya5Bn0AOQAKAAQ8PeXS674&#10;BwjjYM6vEGBEUAA1AC4QYAM6BQANhAyKsu4WHs9ADaCEW7dI38ASBXAG0AbiGEuTKB9lhfh3iH0A&#10;K77DMYANW+5nG98AqOGbENYnABw858+qzABPACuAMIAxI5Vl0mg5xXEQoA1gEmCXW9s8E0AYdcw+&#10;QA3XAwQDFIKoXyyi+Bf+2WPmSf7gGmWhLqAoG/sAZgA0AZwB0mBJw5b/iHAI8a/0DwAaD4RP35M8&#10;AQASoAyL8bQJdQF4wkIj+7EIuwucsO9JXSTr74aqQAnGagFdBD2R6xyjO/a7PSfAHeTxCFjs/UBt&#10;j+4ABVDDPt8NRZvzUAA1KOtY1GBMgM7FObxDWq2SDQY1V+LhrfBV9DkWiWp1st2ePrtnky1YMot4&#10;81K8b7Jo+jEgDVY1tWbOCmW8LnQOmUXzIC4tuLx43Br4te5nwT/cldgC1NQkV+KxwT7k3htpPavy&#10;seU+LHGxosFdB7elJI245AKAHm1LZelOFY1FbbmWlfyB5S7/wrddL9Y/BwHaANIEeBO68b+VeGfs&#10;7+rPcS25npRjF6QJwpDB48Hont37ucb5MGRARw5QBSAmwJjY5xr37OrUEKmufcFOdUe7A85wLvoE&#10;9/JsEH0o9FQHgfRugBqPG5M/cRkPAqghHhhgTRW3NbV1RoSMWZI8AojmMWg0RwPkEWSaPgKxD7AH&#10;roAByC6oR7DhiGeDtRVt6UCj9Dh0/uCrWZUb7wowFRbz97CkAazZbCYSWlGc0o5SAdKwyswKM6aB&#10;vroMaRJC6W03W0ZgTlxxXNnUy4hFUZQyARDDFiTImQkgg/aDWUAIWKwau39nSkz8WIK3OhgTC0Rl&#10;MuiYENztST/50tjaAtJgSsXx1+ALAM2x3sc2OtevdjLeB9HZn7dhufM1UOOdRccBpnimp+PEEgUL&#10;leh40SnpBLudKwFndgnARmVVOdya6Pm9gDRQxLgJwIaGDPMoABtAGlw0imIAaU2MTJTE4wAtBKgB&#10;pAmghrgsZMkhpgoZc0h5fIBVDf+ocjJB4FOKdQzATaKsVqUc5TQIstbr9Ww0mrhFzeHhsSvJWDgc&#10;k85aEzvtBALP5MmkSj8BraSPgK5DKK1Y1eAy0m/1tAXEaHkQYyxnsKiZb2+t1Ow7QLN3IiGG+DRH&#10;aTvKSJF/tqghbk29N7FCveuuT+PZ2s63N+721OkOjaC+uEFRXhRrlHLcXlDK6buAM5PB0KbDkYTK&#10;of6z7oAMgAAxZoiRksmKeXaTtN4FPVNvd5wAagBwiEvTH09sPAfIEdMcdDQJpxygabTqeldOAmxi&#10;dgoThenOe78ANQSMxjQWU1oHMzXosaAh+0EANaysserVBkRT/wGkId4L+1jSdDSuPA23tljSjPTN&#10;ttoOsGYhwYNMTTO9nzgzgDYTlWMkAYvsTYA0uClx7tVwaOcqt1vSEIAQFyz1Cdye3KImK0WpkHGw&#10;BjAHF6merqPgT89OnYhzA4gDYDNRWw/VH/vH+j/1j86pJppTKc+nWf0Dq1klAyQBlDk7w9cTq62y&#10;AzGcgwBtApgJAOfXrkG0LyANoMzXIA3nwx2K+zqtrhOADfchLCAgAtAA1EAAN/hs4189HPa133Si&#10;L7XVN9qtvltcsQUU7PQnniK+O5h6sO1Od+QudFznm4dS5s8Ojiyv+sCCkKDheQBVxrwIcBqXT4gx&#10;z1j3CVt9IFwhAbmxjsFSBkuctsYu7QdAAzATbk8h9HuGKN0LhWVNADm4TiVgjd4l6u9LKZPQ1lc5&#10;f6GjF+rpuKtv9sRQ+rljKXDHNqgc2qCha1K2S7g8SRlqDs+s0t23WmffuuMTGy0yTk2d6w5PbTjW&#10;PCIlrt5gpUjlFKMiyJqvYkgACvcmiH2sbLCwwc0JcMbdg0QANwA1EOeJ4RJgTOZs38pSctoN8Swp&#10;QRwTsA3iHoAa7o/zWOXwfmLeABpRJvyTCxLgqgUJdCrnpKs+3c84qEKGCN7D4gXzPTzE+ZDmccAa&#10;GDCrLPgg8x8AUN123i7Oh3Z1MbL5VEJ9TwJ8TfWmd5ORivK4qe4zAdYgPOCWlZNQuV5U9VzBZpO8&#10;rRZlO9fxaqoxPa3a5aplr+/mnqWqofctOhl7WjekEFbtti+FdZTyAMEeiLey75ZQZJLB6sQt88TX&#10;AGpwKVpJeH2zbku5HEhJ7trTvGnbLu5OJ55daaT3Y/1AnJhlgzTCWQdySPsM4EK2KOha9cUxaaHf&#10;zCv2alJ0VymCF0Nci3sINDwp7jtQs5TgTHyVob5BHBr6KWVLgJpT6+Y1T9LW6tNQVftNCVQorf1G&#10;wSZtzZVljnVe7TeTsrztHXpw20/brLsN/c2bpv3D+67948eO/d1TzWPAfHORsg+bE/uwOrLP58f2&#10;403W/viqaH/7uuL0l1cl+/k2Y39937K//9Szf/x2Yn/3Zfxs2bJvn+5Gtu7lEtBl23Kw6uMyb9+s&#10;C/ZmeGi/u63bX98N7T98s7K/fpx7uvD7meppmLU7jYmPy6x9t8l53JQ/3lXtLw9V+/N9xf50V7Y/&#10;3Fbsh4ucfVyc2Tt97+Mmb18uqw5i3M+ydjXK2kB9iPgzxKEhe9awovlXVM8eOBCHtQZATaecEmks&#10;AViqfwG41Aun1pTQiZUGljajhniVxhVgXls0qpy4RU0rt2919ed28dSfxx2QeYn5Cauwv//bL3Z7&#10;0bGH675dqv8BIn7/6Vqyn9qvhTWC2k7PE3elpD5H+xFfaFJL24fLgWf6IivVeUf9ZpJzi7D351V7&#10;vSo44PI0P0vcoNYp+8192YMJf1a7EUfoabFvT6tje704sZvxvt0M9u1qcOhZwwhqDThIDCWyll0N&#10;jv19d5NjezU7dfq0wqWsZv/T76882xbuUdCr0b79/lXTHofEm6nqeM9dmj6pr3zaHNlvH8v299+O&#10;7W56aDeTI/twVbL324KtW+p3xIaanqgMGr86xpqGuZd+wvh7d7uyUbPgbQAPgMgOiSt0S3ycjE4A&#10;MgBqLdU5INuwIV5cx00pq3bMqb2K7s4ECJFncQ7FV4p6WFcgV+MyP5aizYIQMjdyOQAPMoWDNeJ9&#10;uD4BQgAcACYAzhAb0S3hVSbeD8ARIAeAAFYabnUiGQOgBMBhl8JSBIpMiAHUYHETQI0DDc8LI/Bh&#10;5CZfDJb8EoBJWLYA1ADOBNDDPnHjADYChAmgJsqKXsE34h94F8dc45wf6xsAEQAGEN91egZDXr5X&#10;/cVyBkBmJnlg1un6eQhwJixlsKIBkMGSBgslttQv17mPe6hr9z5Q+Skz9UjKaxas0YUAbQBsKDdl&#10;ZT/KHccATrR3ULRL1F24b3MMeAOxz33EiyHEBPoVcjuACHUPCMKWusDahS3tEe0y6He9vrgfmR/Z&#10;n0ViiH0I8AbZCj0R0IZz6CWxiIxegJUyYTQAgngP9GtATbg9oVgHUARxzr8lPREQCfAovo/ehf5K&#10;WA+UeOepyEHMY/W0AzUF8bEAavJlKemi3/3piwM21WbKlez+WO3fU7+qZ9wFCqAmUczFt0XsO9jy&#10;DMZgPQNgg6UMx8ScCRDHPTek90Fc5xhQBxAG8AWqaEw2mhWXR3N54jGeOKGfxT0EDAbUCaBmV++F&#10;0HFD73X55Fnf/bfS7jt+VYf260n97urAu4ReiXdJ6PC7AE5O+gWACsAKBGiBfIXOTDuid6N/hy4N&#10;8ML1oORcgDeAMfQJ6ed6D+8N/XuXeBd9nvdSh7iQAdK4u1xderJ4Ja7uuJa6yzsWOwAsmo9dfsyo&#10;DNLTPFCz7on4NJ4cQn0EoIb+AZiHBRYp1j1eDRbZBSy0EqAGObGmNidrKXL/rrdNTv+GyxNxsraz&#10;se25m1NFCty87yANsWl4sKzJvNPWgG9W1elJgZrzwRTIJwOYmA5J9HhNFFkxAhUeP37Myt2HWQoo&#10;xDmuQ8QNwCw9VowJkBVADcQEglUNiksy6JJBCvCx2zGic3AcHSiuA9KE6de/1LmceCfEe1QezJPc&#10;v+6Z3JRNDUrH8k74TA5IaJJjkojARNxH53sxZRPREb4GaIifsEsANShlKGdYz9BgQRyH8sZ+EGAN&#10;QA3+vKyksKISiDYTo0+SYjJYAgDSDAYDt6IhCC5ADUFYj1XPbo6lZ1AM+AcGFJTS5IhFTr/f1/8R&#10;vb3rFiqz2ULHYiDPrk8o2kykDBImV/6ZSZS+AYoOMMLkDGHZgOKKRUO33dMkLSUYNxIpvY3u0OpS&#10;ekmz3RlO/TiVL1ue9OAHasezrJ1JwZ8sz10p7o3nfj/HuD5NF+eaYEdW13sJhgyR7and6bmCTZBg&#10;0HzQfRgEzAK3LCx+yAw1W60dnCEg8Gp74RY0/cFIk7kEFD1fqdY9LooDOTpmy/vny4XH9eloMCFk&#10;EJgN5Z5xgvkuAbUxE4bRe8pn1UfpWJOS2orMQcSriUxOBAruS2AZY/bLOKNvqW1mYmRkGCC2SUv3&#10;k9mnrr7dFSNv690jMeyZ2moi5t0Ts+d4ozbfigkS5Pe83rRFSQw2pWsZsjbVbFWs2DxXTAIBi5ET&#10;UwYQB0uNLlYxGuNLMeOV2hFLHcAez/yk+6dqy4EY8egosazBFYr4JXOVb6HyzdQnsKoZn2VsnJIi&#10;IeroHC5Q/HvxNO0uUDm1aUbXAGnCcmYXrAmiv31NAdbwDNYyQQkgp/O4V+Vp419Am+h7YVGTnJMA&#10;goAggQSABisaCKCmjR847mraYlHWUV+CsCoDsBwOphJaJm7J1R/PfBtgIffhKghQtL93oDmubIN2&#10;X4Khxo3KnzrU/KTzKDqAq4xbxi9zHeMJoYN5hrnBrWw0FwG+QIAsTazV1H9QZgFrKhKoyxLyAH8A&#10;aug3YU5f0BwIlfSdor6BNQ1UFWFVQ7rutva7e4fW0THEPim8PUPU6am7v400j6NYzaWgzwc5W4zz&#10;Np3krTuUovdsQTNd5x2caY/0jpH6xVIKuJTL1XnJtpcE8+vZ/d3Qri57Np+pT/byRiA/3I92CZCG&#10;LAzhCsU+QhYADmbMHNdqqcQ1CoUmp3lTCiRMjuOWFBqI84Ay7h71bFXDMeQWNmKUgDWAK+57nFf9&#10;FqTYllTHWJ+Ihp0zdzcaD8QnpRTjBgvvCd4RKzIwbRg+xwhngE8AS2SRWK30v1MpGl388wGMmcdV&#10;Vv0LZXZeoS1l4N+xOMroOkDNqK9x2Tz2bFUeQ6ebTVKKDwq2GJXs7qLv+3U90y8f2Pkg65mfLrrE&#10;eNHzegeWKgAgXeJcSLhklR5rPZRuFOaSvj9Q/Z53NT8QHLdxJiVXY1jCK4FpAXjaEkJIpz1Xeywl&#10;yM7UNgMdA7SQzYnYNhD768aJx7Qhs9NFJ+2xbbDI6alOPEiwrm+ap34v1joXUmChdSvlIBCWNATg&#10;Bajhm7jiNHWupLqlb9PP6zrG0mPSQmHNSXnKGNlyhpUDG5UBaY7s3XlRyn3aPmywkqnbX1437M9S&#10;uv/6puWACNYqd709u5QCThrwezJkzY/s223GY8JAv78v2vfbtP3urmQ/XOXtx9uS/eFtx364rdpP&#10;r/t2v9Jc2jqz6zGxV5oeu+aDxsD3F0X7ODu1316V7S9PSfyZP7/ueiptYrC8XRbty2XdXaiw2iBu&#10;zs83JQ96+zcq61/fdOzv33bttzdV+6RxRKwVXHcAgp4WJU/DfqF+AHBKHJpGGqBG49DdmaSMqJ0d&#10;rFWd0c7uKiOhH3AAAZQFAvbd7VYCZEnPV7TFVQoAj5TigCsANjm9h+OG+giBbgEQiJGCSy4Bbh+v&#10;htarn9iXt+f2/ccrWwzK9u5+Kb6mflfHUiN5J2UbVCU/6rssNlR07vPNxC2MiK1EnBpALFLCk0ns&#10;cZ7VOVK6J5YyADWfLnL2dn1iD+M9e7080v2H9vm2bJ+ui3b+7BJ2Mz6zq77qQn2ecXA9StvtKKP6&#10;Ovbzd5qrAIGw2Dlv7dlY/etucOB94G6wZx83WbtWn8A1ir7z02PVv0cgYNyr3q2OdF5lUjluJwd2&#10;Ndi3J7XR7fjI/2PVpMxZu+wde9Y0QDwsqLpSDu834h2tks/9COM+X2sOzh1JRhbfJBgtC5ss2BRU&#10;b1g+BaDWkpyN1S2Lolix49YEmBBWLijgyUKn5s1noAYwhyxKZFhiIZU+0JASCFAzgtflcwmAIPkI&#10;UIIyeNgC8QySQQTIAQDg1ieSBQgEGxTgSLjmsB8WLgGWOJij87tgA+8ENGFRL1yPsMpGz2AfoIHv&#10;uduTCLDGLUtURohFLwIN803qgGu8m28EGEP52edb3MN7whWKMvj7JNcEBTDEPZB/U3UDKARQ5KTv&#10;QhPJVwHUUHfcR7nC9SsoLHI4z3X2d62QKGO4k6H/RNzOl4XrMynnagsAHK5xjmc4R8gIFotdF5G+&#10;xBaZE/0JPQoCWINoq2g7QB3u4d5wIQEYCat4ABHaISxdOI98T1v1ex1vL84h46ZO9Q39F/I1VjPI&#10;M8gynCdeJjJWLNYC5nDfpWRsXJ/Y/9eAGsoV1g9QADVcD4savgOhb3AMoXcBAADWYGER+iLu1LhD&#10;IT+wkJJkj9T4amdsfTFwgKZYlcIMryI7VDNtzY7qq5py5RtFPFHG918IcAaXpiBAm133JpcRVB4A&#10;GrZhcQNQg5yA5QxgDCAMAE1T+jfgDYAM8gQWF1BY3XAOHRM5A7AmdNzQb7/Wc78+/3+Wdt/xL+nS&#10;oYsHMIMeHITejD5J3Bx0S66ja0Jcy+ewkPoFqAngBhAGQIX+GZY1vwbYxDlk52RLP5Gsp3cQtyjO&#10;Ad4EAezwLJY3Ib8BvvjCXYkxc5KAM+JzzMFY1gDe4PrkYIrOAdSQ2clxA9pC5QC0oX9gVQOwhyUW&#10;adTpQ+wDzkCAOtzTaGp+aGjOlsx6pDqEkFNx4wZTCQwF/MSDCTtA00ZhOnVwBksa4tOw3+00/IcZ&#10;tDGhgqgyYDttUtHpnF4YcTZ4MR8hdSAf4FqAMxBBHgFoIPbdhUidjcmJLRMPxMTjGZeeJ5IYhL4v&#10;ik4C0VmhOMZPjwBXmH/tduTdZyA/p/dHZQNcAM4EUIPFDp2JTrhLnHNETp2DThgd0kEdvWMXqKFh&#10;X0AadZCMGjNAGv6fQMWAMVjL4GvPFjAm3J0CqOGY8+xzD0BNu666FwMgaG8ofExYWI8AtOC2EYBL&#10;TpN1QZM0ljW4QBH4NlMkILA623Od7gaiAuRZrVZel8SrAaCYTGauJAPUEC+EfSZPYnowkfL9YLYx&#10;UbsbliZy3FOwZCBeDG4kzXriRlIoN+w4nbfBdGlNKbo3j2+sUG1apdm1k0zBrwHapAsVG85Wfg9g&#10;TU2K72i+dosaUnSjLJP1CZCm3ui4ZQzEt3DbAsXHR5a6oVwQCvj59tIGk6kNpzzftev7B3t6997B&#10;GYCe4WhiuEJ5vJv+0C11sMoAbJrpOaLW4yITTIyUj5id4v/sAkG+4Ewc5g5Tb+UKVj1LW+U0JUFY&#10;9BVYUxcTglqqx54Y19V4ZGMJLASiBbBpqD0Aacj21NLzQwlFY+0D1EBzCSRb/del/gWwZlWpebyY&#10;xr4U8eNTm6RzNssWHKiZ5otuYbOolN09qqO+DDCzajds2+/YQkIeGaTCQudcBFiz1D8tVH9rPTPQ&#10;OB1pnMxULo9Zk8rYXLRU2y30jVm2qO9r4jlS/5biX9QWsKaodi3qHgdXVI4AagBiAABPVT8Qx2FJ&#10;E+AN9wHw4IJ3fIjp7amdHp/Z2Ynu17cAgAK4AawJ4CYsbzjmPIJCuDoFUMOWOE2MHWIzAdZgUQZA&#10;Qz8CpCH+ETQcjhMAR+fZAorS3yhX/M/B3qH6ekuK+sL7DGXj3P4eFoPP89LzfIYLJWOPOYX5hPHE&#10;uPdU/qpnLGcAZpoS1tpHGqMa8021aY++zKoc86euA+ig0LJSS2wcB2og3V/RNz1OjcoANaQktFSW&#10;Jvs6z5b4NR21FTGHehLoumKgPTEvsj1NpVADXGDhMZqoL62K1pucWn96ZvOtzi3FXKTwEFy4IWWn&#10;PzpyGk2lhK/LdnXZtu150yZj9d9GsrIF4wOoQHgCkMH1CQK0IaAwW0AaZ5DP9wDisDpWFWPFigYG&#10;x2rHC6OrSuAviVFrPo8A7gHQwBghgBpcfAnSBw/En71RO3OLF7IuAY4M2qe2mGpcTZjDAOSZ/xGg&#10;VBYxalZFyBDBlhTiYZWJyTVWPwA1ZH7CGofAqyWAqPy+5mzVkf6R/6ad2WItxD8RYLlUkJJW/gWo&#10;qeF+JerUjm3QSjkRVDgAm4YURKxqRgT81f3r1rFbyuDWhLVCX9/s5A5cgUdxd4tXCSoANYAiVW0B&#10;RQYF9QH9G8dsJxUpdvov+h2Zi0YSbud19YPqqY3LxzZTWefVE7eIYR8XpomI400r4xY4AC+4UxL4&#10;GsBmLQH4spv363P9z/WwKCW37Nsr/c+kor6ob/J9YtHUtMWaBmsMQIO83gNQg8vPolNwl5+67mnq&#10;X0nXPakQaDdl39/V7fubin2zzdnfvu/an141PO3z73EtkjL+zSrj8XPOpVjjKoai/tA/cPcXQBYy&#10;MH2/zXrg2d89VO27y4J9viBmStk+6j3fPaovj/QPpMbW9nFRdDcb4qCQ1ehbKfm/uy4ZwWr//NR0&#10;0OWbTc6tOL67rtvvnrr2833NflR5sJyBCB4MWPOXx4YDPL9/wJUqb/fDY7sdnDjgcNlPa45WfTfP&#10;rKtx2VLfa0rQbOeO3eoFSyPcwnCZJcZVAsqh+KvvI2ucqv9ry2IZCQ18lVD3A+CQaaik46rqkzqu&#10;qF8SoBzQBsJ1CeAFix3AFwBCwAZAQgJUA+TO1CbjZtauFz13v+I+7inqXQTLHdZKdj7qeXlvZjX7&#10;eN23+2nZXi1q9npVs/Pusd2N0/ZmVdL5tH24KNuH87wH7r0fH9hFR+3Vwr3owK5He/ZJbfz+UnxK&#10;7Tgq7Tkgs+2xmAFglwA1gD+8l+NbXKGWBXtaFeyN6hbrF2LhvFtnnwEhsp4d2Jvlmf3moWZ//jiw&#10;b29K9t1d0Y/fbU7tTt+daTzONc9hNQNIczs+8X3AJcrAGBxoXC47Ga/Pv//jdw5usWBJpiGAeI/b&#10;dpKx7KFkL825gCSEBHBrdMnSGdUdzxA0G/DGwRbJhQA6ADFYVSfyoubdQvZFbiT5BIugvZrkEsmJ&#10;bD1Egb4LdaUMDsXryD6IBQhgAwR44NY04jFh1eEAiOSEF3BGsiTKPuBQWHgEOaizQwHUBHizC9a4&#10;tQtWH896BXIj8qPrGM/WIOH+A9DigMwzIEJZycbIezjPPQHKQHwH8COOd4GaKOvXQA0UAA33+rcr&#10;VQeFCFoMhRyHdQ1xcpJskIm1D/dSPoh9ysg1jqlXQLCc5HOIY67t1gtgFmUGnAmiDWiLCA0BSEOd&#10;ci5ierplzIEU0mcK0OZrECeyw3Ic9wXgwXbXKoVjZPoAalhAAiQBTGFLG61XC9c3kO+Rr1n8DMsa&#10;9BEsa1ikjevci16AJTvWNJxHlwydId4dYEwo6YmingA1WM9Qlig3Mh/y36HkGI4BiQLQwcAAHczP&#10;ay7EKKHbxVMAOUvjULwNq5reqOwAzWzVdj0Qqxpi1FQapFrWGBR/RwH3ZDOiXSuKcGkKKxm2EMCM&#10;e2fouwAzgDYBzuxa1QC8ALiwBazBvQkLGkAZX0DXswHOvFjRaOsLQq5zIpMkeu6v6brs//9Du+/4&#10;PwLUoAsHEANxDZ0Sj43QlXctbMIqJgCWAGw4t9v+tB+U9AXVyzMAQ9tG+wZxneexqgmAZxeowWMI&#10;N6mQ/YgHhPUzcl1Kdc3CBa5PjeKJxwAkRk2jknZra8AUZDXiCBFTiL4ASEO/oI8AxLAF2AOcGU40&#10;j4wbDvZxPixvOF6uB9IbNO/lEqAGLABLb2RXjF0wfGELlrJX1YQNgT6Gu1Ov2/AKBKQZ9EmxlpdC&#10;qklnAJpKsNWqFNKeFNOmgzIgUB5sRz9Idg18vIiazD5bziOYcg9bLEhwIwKsAIxxVyIJDhD7u25A&#10;cS/3JRWeNCoNFo3koMnzwIWYcGIwM8CjoeM65MciT+WtCWs3GxKBdznvqcc4/xUlQYMTcIZO5win&#10;nqNTRLncUkbnHYETIQjtEh0CoIYG4j9dIRNFHQRAwzasaHZBHOLUhEUNpq9MgkyOuByBXgOuoGgS&#10;nwagJixqAGtwgcKipqi2ZBA5OqtyANRgGQKhqI5GI38ewt0JxRRFGSWULDwookyK9IWo15hgiW1D&#10;IOIAjNwSpdGSMlQ30nLj9oSb0llGSnSt5WDM5urOs0ABxOwdE/Ol6AAN1wFv+pOFb8uNjp8D3BlN&#10;VwnNlg7UkKUJyxrScmP5giUMijRK9HQ61X+ISate8I8lXTcpt6frpS22G2v2u3Zxc223jw9G2ufx&#10;dOIWFe76AsMVcyEAGsGIScWMG9Wo13VBA7NSggYTtI14NAgGMHhfWcnjC150k1cC0HWLahvVY0VM&#10;lwxQADUB0gDQjBs1e9is7Dfv39pa7xwisNCOqlPAGbYjBB3tdyQEYVnTE5Mfq80BaqbaYmWz0n/O&#10;JSSQlrmOEn4gheZ5C3gDXen962Zd95fchYqgxF0JeEEI6WX1D5Ssuvo+LjcEDu5LUPAAsxojY40z&#10;gtJONfkC1qxUpnU2b+tcyRZZ1WMqZ+3jtNWOJWSy1XE9g2CCCW7aV2IgzGPpx2FKG4w9zGZjZYZ7&#10;AQABWhAGoLiP62HFBXFvbLE0A6DjmH2eB6RJgBkJrc8Urk+DgeY4teVwOHSrNEAbtvQjgnQD4IzH&#10;Q6fJ85brAIDhMkUsE/o9FjgEST7YJ7aJ5hWC0e4fi+lq/3neYR461bhMZdJi5gnwjGBFwNSC6jkn&#10;5lhWvQDOALo1MJdXHXVzEkAAnyToJxY1YkRqK/aJgQNQQ1wcMj9VRAA89ANAGqe9E6upTBDgTVPv&#10;SdzWcKU71bu1lQLYl4I+6amfjXLWJ34LAUMHxx6LpjPSPLBK23JbEOWcVhd5my1TooytpBRttzW7&#10;vuo4WLOWQjaTclarnPr8eMj8qT4GmEEGpCCsWKBS4UDH+h8pXwAdnONZXJeKYqgIXwQehtjnHMAL&#10;DDjAFRgsli5YrgCkwLAjFhtWpdzPO3k38WEgMi3NpkWbTkoO1KQzKl9R9VcXA8WMupZywg0LAAlX&#10;Lr4TLl2NBibY6rf6HmVhVYZ/5J9zrMohkOnfeYayY1GDZU+1fCj+mrHxIOtgDeVo1Q+ljBw6WNOT&#10;EAlQ062f2HKi9q8dSvA/0dwh5bC8b5uurqu+AElQWEnTjNUFQcgJYIoy6OCwyumxX1RHuBed9yue&#10;NQhXDcCRtgQO0lBDAD0jCa5DCSDcg0tSADajwqGDPMO8qHjoGZsAdbDUIZ21B8HWOzi/7RGLRHND&#10;I63nj90yBDrvZn07rqkfqkwNPQc4A1BD2u0ulj3atvQ/ENYeWAlxX4U5SjSUYnwzPLP325J9c12x&#10;375qeRYgsj39dFW2L/Mz+16K+NvBvr0bn9q2ceDWPaQpv2wdeQDm+96hvRmd2IdZ2gGXz+rXf9R7&#10;frqr2ZeLgn04z9oVljjDQ7sYpz1N9ap3rPLjVnNqr4kno37/u7uKuzORwQnw5afrBJD5bpu3H1U2&#10;QJofrkv27UUCBkEAQ1jX/OZC92osfXdesjeTlAdnvmwnlkvEdcHayd2echLspPgDgNQQ7ERlFsVU&#10;F4z/jMZUEhNQY0RyBrGwiIMFOVCjbSQ2IOA2cVHaGjsEJSZA8aB8YPNWyt12cHnEdQcwhsxVS7XX&#10;vJOydzdD+x/+9lsb1ROrvt99vrE/fffKfnh7JcU27e8D/BnWNW/gxlMr2NVs4IDSRu397cPEXm+a&#10;hmUNQA2gCq5dbzZle1rm7dNV1d5uCu6ydDs8cNciLGHuZ0d2NTqyu7nqZ3LiwZVHlT2bNZL4PZPq&#10;nm37KbVTxrdLte+iqT7eO7GbSdbuphm3gLns79nD7NRdl0gljlUOLk1vzzP2QW3x23dd++6hJqra&#10;55uSPZEtSu34MFebqxyPkzO3zsEljTJfal6c1fdVbypTO+1g1fWqb/fXSxfGyXKEEuny0qn41Il4&#10;liijOdetypnvpazsWqGXsmcS2rMeaqDXTGKakAYaOdDbTu1bxU1a8xkgEKm4iXGANQ0UgA3u1LhN&#10;AdS0pYQTaDgsPgAbeC+AAWAAoAFWOgAzuHBDYWXBluMAZwBJgjjmPIAM79kFfAAmApzweyTbYDkD&#10;MBPfCOsPvg14wj7PhrWLAzzIP8/fizI48CL5J74TgBDb3etRlt33cA1wJrJMAdJAXAO4ARSCqCOA&#10;IggwJkAawJiwpgn3rrgeQA1uYLiTpVkwkQzCtairKCfl3rVM4ly0B8BNAF9BgGW77k9YV4U1DVYz&#10;HEO04df1zD7gSOgsu9YroU8BjISFC+BHgDZY07x+evR7kLsAXQBqkL9eArXqP5HjkLXP15KvJQ8j&#10;q8UCLrFq6Eu7IBDvhzj+WsejfFDodYAyLNAlIE1SXr6JdQU6IFYVvAO9EesJ3FuIx5q4Wu9LJzq0&#10;av3MszsB1AwmVWv18nai60m2Sr1H/A93llCygziGAGqINwMAE4s0ADGAMxDnsbQhmDCADhY13MM1&#10;wBp0yAA7AugAwIhjrsdxACO74AjASYA0AdQEcRygyr+Vkm8l+/He3Wu7Zfn/BdRwjfu5L4Aa9Hn0&#10;5gBXdoGaXZ069He2cX5X56cvxH7cxz2x9QzOkj8gZDMsaDBMqVRxPTt1GZGygjWAUWBF05JMB1jT&#10;kVxYlfyLzMb8DcgHUJMAaTrHe7UliUSa/qLnSelerpIVtWHDsfQMyc70N7KK5SQnARJyjcQZZclE&#10;LJakRMiEkRLcXa30bnCUPbI7hQUN/lKk6B4O2t65AWkg4tSwnU4GL0ym1226mxSBGSMAD0CMB93R&#10;B9jGMQSYQ8C/phh1gDUE5oXJADyENQmgBZUFWOFChBSWiNkCM+IeN43SuWg8Gmy30RikTDBx3gf1&#10;871BHNNRHIwBqNHxLgVY4+DMV9cCrMHqBsTTgQ69kw4Vk0sANS+ruarwsCoKoAZBifswg+V/+Gd3&#10;h3g+Rx3x31E/gDUB1LB6AlBDtP+ClFAmx1BwUVoDkABkQdEEpKnhU8xErQmbf8hXCj6A+AfvpBo8&#10;BBNGccWiBpCFZ3kPVgJY1ADOYAGROgvA5tQuL9Yv9Rq+pTzPc5QDoIb4HgGcANRg9YK7EnE9SvW2&#10;gzNhLYMlDcANhMsT1yHcouJaplh1oIbYIMQJGUzmVmt1rVxvOWCDFQzfwyqGGDQo1ev12suFwg3T&#10;mM95pml3r19J4exZV4r2+mJrFdUTVkf94UBKXdb/gxUBmAsWTL0WwYGHNtK7AWpggqThBqQhneJi&#10;NPLVE5i2p2mUMv0SQFh1R1pHLGpwgRpKEGmIKdVUb10xqokYYF/CU4U+rHrEiqYuhgsgA9UkyJHe&#10;Gasa9gFralKo3Q1KdQ2gg9UNVhcDMXhcoXCVAazpqCwo6OzPVIZlteZuUgQj9sxRuNNpfCXKvpQk&#10;TZYobAjflIX9qoh03B7vRoLEVEIlIE2ANQt9Yy0hxIEa0Sqrf0rnrXeStbaE0taZBMSMhBm1ayOf&#10;WIPB3AOkiX7ExAuzhwKIgejn3I9QgGsdAAy0aykFcQxxL8Q9PMM19gFqECCSvv4LUEMgbQCaxWJm&#10;2+1G/b/vAAxbwBvc2wgUPRoN3GwXq8KwPEzmxJq/LwGAahpTAAZ174tnqZwYFdmCAGjEtA9PbV//&#10;9jKvaE45Safc2u1E9eoMUITVIYp1XkwSoKZxdJKAb9qnXQjW3MCSCMFFx7g9AdCwxRKHbCIR4yYB&#10;a/QMYA3vOpSCd6Ay7h25tU1tX+fUrwBpOqljm9byNpGCNWo9u9wAWsxLNpzmNFbT1hlJoZup706k&#10;JHb3NIalLM1PrD+RECQlpiMlqDuQkjYUYxqf2XiUfaacW9VMCYYr3gFQc6K5EisTB2CeqV4l0+CZ&#10;xqv+UVvchiolCbpSUh2sqaU0D4n3iLBgwSolBDGOAWVgzIlQozkV5ocgJh4E0/ZgdOIn7u5bThsB&#10;hutVMeia6rehsQbw0U+rfaW4FDQWJMDVpCh3pbi2OzkjtXizpXHpYI3mZpWfdwMM0X6AN5haUz6A&#10;GN7PygxzPEyfBZFE6KBMCZiD0FAVQ1/M6taTYj4keLAIoKamMkDtquqY2DSlfZsNpQCrnMtRwWbd&#10;jOaYJB4GFhdYmgDEAHZgZUHAUrfO0lgDJOY8wWMBZcZSqj/erOyCNlGZUMp5lhglY/FtMgMt27hw&#10;HPl53JH6EmAAcDppzSu6fyBhGBBnVDyzHoGBs0d+HusevsH5Zbtgi7rmAQk1I7UlrkNzwIfake+T&#10;mQoAibJhUQMowzXSikPsA9pwHssfLIaIn8MW15YfHnue3vnTecFdi67UDwFOPkmhfy+F/tt1zt70&#10;9u29FPWp3oMVEEGN13rvpnpgV419e9U/tXeTtAMlpHT+/rJibxdnHtfk9Srj7i53szO7l2L+uK2q&#10;bg5t2dxzC40vV2X7zU3Z/vGbsf1BCj4gze91TByaH68KDtZ8e56zbzZZvZv4M0f2bnpsH5cn9mWd&#10;8fNflmn7MD+zu+6BbWp7NledEA9oRra1ItZRSbvUJcQFSFOV8EgbA9JgWRfxT7CewhIDoAaZg/h6&#10;ADUha7kg6+dVn1JkerW0TSVAkrobIOXpvGMfbkZ2M6vaVmP2N++29k9//mJ/9/Nr+3w/tpt50d5d&#10;657bnl2M8nausX27rOt83S10KEtb7fyH71474f7z5nZpm1HNU4B/uhk4sDitHdjdBECm4C5DHodH&#10;7flqkbOHWcZuRsf2MD61a80pgDU3o0N71LWL4bGd9w89ePSqQ19NgJrrcQLQANRsuqd6v/pRZe8Z&#10;rDnTtVO7GBy42xJgDYGnP1wU3SIGCxkyOAHgANJ8vCzZm03aroeJFc9Pr7v2ly8z++mxa799O7ZP&#10;l2QAK+qeqt6t+muc2MO67XGC/j//2//zRa6rSubyuV77xAD0GGb7KOAo5ijqRSPjB+2TPhYP1H08&#10;C3GMFQ1BggFR4AsEN0fGzElZrEsZrEmehwBqioDs1ZJb0hBHknTcsy6gA646OatIdpuKpwEkYPkL&#10;4AA4AXgQLjeAJLsWNGH5EC5LXAvQJUAHjgEXHEhQOdkHcAggIkAIByd2gJoAhMJyh32u823uB6QJ&#10;8IR3AGjEPtcBWyC+H8fxTbYBzMT9lJd9zvHuUafjabLJwMR3AGi4h+20I77fTlKCI9dFvB0AG45x&#10;ZQJ8iZg8HIfbU9wLcR2rKeIAcbxbX0H8F+XjGhY0EBY04e6EdQ3xbABtALOoI9y2Ii4N9Qg4g5UV&#10;Cz0ANpwD9OIe6pVj9rEAR1dCzgjAhDYOOR5Cf+IeQBUI/QpL8vfv3rwAL8hiyFMQoA3yHM+GZQ0L&#10;nbhBxaIZ55Cn+R6LvYBBuD/xbQiwhu9GGdDjdsNgoGeh62BRc4A85UDNLzogxH0s6jPm0GtR1uHJ&#10;nixH/DglvoTCDEgDWFOooAvqnHh/prDvYE0EiP2FNF6fCdenfDHj1jIO1DCuRYAxnOMagAxZn2rS&#10;sQFswsomAJ0IneEW1DyvcgcBbHDu12j3vl0QJQgrG0KABKjyb6V4PxTv3r2WXE9kqwBgIAwYIM4D&#10;1JCoJsrNufjnXaAmCaEhfSmX+mdyEVvacrddvf15Xv2IPpCSbsA+/SS5ljzLvewjV7EYhmzFNrHM&#10;PrTIpIVcyD1u6SyeSgBhaNIte+YnXJ8ATrDIRk7EEgcDjQBqCCyMC31OMg9gTb6o+biJ94rGmQig&#10;pt6UbNYtePKKI/ii+hOLdri5pyXrQByzGInldbkguVzyFdjJHlYyzQa+okVXMtgHiAGQaTWlDPel&#10;nPRaDspgeePmQiI6frcjRaecEYNITNBBgzL6GIgQxwilEII4wqkjRCLuK6gyiCEAU8H8NiuBGfcg&#10;mBmrAk29H0GW6MfkEodJQb6vzs/WBQ0683MDxsCmsQKoCRSW+wK0CUAF8s723IGigwXK+XJth8It&#10;avcc3+Rdbo6lTsE/QI7AaQsghfWMg1fUjxoVYgULi5q4H6sh/glLmrCm4TgsathyzHkCCuP6hEUN&#10;YA3KKJ01rA+waAGkAWxBYWy2xeA6bQdrsKpJa7JO5ZPBg48kAA2gTbg/7QYSBqwBlMH1J1w6tufX&#10;evbQJ3cAI+qWemCCZTLn+wAhBC4mJg6BebOamEnLXNGk7fFkmmJ8o6kDNp3B2DaXN5YvS+kdTqzV&#10;Gzrowvk0wWBJka3jVK6o91T8Pp4DwJmuttbWfRXdw/08O54vPNYMsWfWm63/O+UAdMEaAkuZx6dX&#10;em/DlhfnKk/Lzq8urQPwIgZGnVEHk9HYFX5SXwLSkP6yCdBULIu5N+1c/wiTB5yBwW/GevfzagsM&#10;GUYNYwWkwWS2JiZFMLrL2dxj1sy7Gn9qi7HKAaFENSSYzFW+qoQllHOAk6oYdU/tSSySlgSgocoC&#10;gNKXAHK/Wvm1uu7nmHu7KnMTYEh9oZvC9ejEY5rg9tLXPywqNVuyOiVmDxDUSEkZFtOsq+1R5vgm&#10;Qj7bcKcBqMEiA5Cgp/5GKm7i00w1RrGmgUjb7XSaclqk8+4CNc0U9AxlyVlP7YlVEVZGKd0bljAB&#10;1gDOsAWUgejX0behOI5rcT6EgABpIIQBCJAmyAE3VrnUHu66pnmPuW6XmAchgJgArN3Vs6N2GvVs&#10;Mu7rXEsKtNp+2rO2GPFkqP7XrLwIB+57jTmvxsLJyZnmE+JoiUEdSTA6PPX9o2NtNQYjZT4ATVGC&#10;tc8xqm9nOtS72oW2IE4RIJy3gfpB+eDYVhpLk0brBaihDwHssJKO9YRnENN8SZYwgk83VD6CCUNY&#10;5wD+lPUs7i3EwCHNd1P39wuawzVfEZeiIeZCWum+lJ6eqN5ROaX4VKTMkH67VNdzuDtJyekNpUhK&#10;8anqfH8gJZpjKVBVKVCtxoFnhgF4IPMRKZVhggD4BHJr1zOaT9I6J95ALBpRSQppGYCiDPNSX1SZ&#10;nM9IOccCBd/zrhhqvS4Bt6r6aUoZqKifiOdEligsbABoWA0BxAmLmsgQQNYAVliSYMWnHnCw1tRx&#10;WXNaMaFyRX2/fWbDUcEWy7rmlY5NxxXNEcRCEn9BIIDhi0KgCiseAvVjel0qkToToeRA86QEevHd&#10;xE+bOfjMywuwA1DjrmFi2vXKgbXqUrYpB/+kc83ykeadMykUiWVNv6ly4RJVP3WlmHgYw6rmD5Wh&#10;rv9s5c88cxiulkvNi6vhSIrambujEEvErVZUR5N63oPK9lXOmuqorOstCbXzVskWvYrN9A8d1RGu&#10;Nli9xLZxpm+Ip/fyUg4lWGCFRXDbTlbtq+tVvcdBl7TukfAxLKU9xgxWIWQQ6+nfOqKW2rTBP0uI&#10;qanecOXCpQlwBqDgalL2lNTcj3tUT/cSiwcQg9gtZFb66bFvH9YFe7/K2tvZiWdo+gIwonNvpejf&#10;qY8+tA/szThrs8KBTfQ/8/JzBqrqkW3rR3bbPrLHwal92ZTcHerTquDBfP/0fuLWE68WGQcHbuZZ&#10;u5hm7GJ85rFPsKgh48/7Vdp+uqvav/s0dkuaD9MT+zQ/c3crXKq+Udl+c1W23z407ON5xh40ToiR&#10;Q9Bgsju9n+k9+u6qtKdy4ZZ1ar9/u9E3aprjNaY1Tgka3FEdAtQQVLmmuiYILYGimQc8MKn6JEAN&#10;chTu5sgiuFICBLiMAqCr/t9gkY6Uo2oj0kID2o3VvwD8qPff6NurbspIsf2X3zzaf/zbb7S9tz9/&#10;f2l//HZjv/tmZT99mtsn1T3g1eU0b9tZ3qbdU5t0xA8GKbtYVO3Vdd/e3I3t4bJnV4u6vbnq23dP&#10;S/vp/cZBn/t5yS40PzwsivbptuVWL4+LvLtBEfflenjiQZwJGExd34xT9rDMOy3Vrr95M7LX52UH&#10;adadI82Nh+qDiWXNWuWYN46ccEl6Wtfs03XDY9vcq97J2vRK7fbuouCptjmH1dTrTVblSdvV6ED7&#10;eft4XdZ9WbuZ4IqWsj99XNqmdWhfbvr2+49bz4r35kZygPrU//I//3ubDlqJ5bSUD2Qk5vWM5m5A&#10;fOKXFdJFybNS4MXLSA6BWzvyHTIx8jKm8LQVYMz1dm2zUd+Vb87lNW8gc+LySQB1Tx8rckt3jXnc&#10;p4hrQ2puQJs+LtrPRDBhT90tGTFAjhcwQ4p8WGmwDziDXIdCDWF17YCNZMn/wuomy2Ks5MhTFlYT&#10;iw4o3gWYQCBiT4+t7wXAA7GP1QvXcSGHAlgAkOBbPA+4AxAByAEBxPBsvI9zAB68C+I89wQYEsAN&#10;IBWWzxAyG2AVgAxWNVEXfp/qBjkP4n18I77JFmAlACHOBfm/6Fm2vIsyhbUS+9wf/x1l51yAN+yz&#10;BfTiXHyb53GFQmegvqkvrLqpmwBp2BKHJijCSkTsGgfI6lWX4VFo0ZOifdGfAGuQ6yH0JwAV7oW4&#10;F10KOQ25C3kKa3PkZeLPANYApNDfUaBZGAPMQfbifp4LNyXuoS/x3adXDy6Tccz5BGxJ9AwodDyI&#10;d+Qyeb0/rXcdPtMv15NyS896jlcDj09AmsQSt9HK2mLVdVcnMj0diQdiUZNjIaiRss/fvbIPnx+t&#10;O1Ab9tU2HenIPfZrVtTcuzqfvLgwhdtTxKbByoZzVZJUYAih77+AOeidkPbDYgYKmeFF9+Q/ns99&#10;ff6X6/rf/4a0W36IYyjKyzn0avRKz5Cs41/Kjs5OO9HGiesTc+QusYgW7cm9u/vIxoCEI+l8yPIO&#10;3AEQ6Xv/xf18Q7wtAJkX0Eb7ng5d/YJriXGE5lzJQgA0y5H0RcmWGJmAZeCahNwYqdRpw2xOfZj/&#10;0n4ANbQvFjQAMsRCApzp9Ap2e7+wzUXPYyNlxCc8cQXW013GB6CT5LBmxhYzgE3GzYHTHkpHgDFs&#10;UURwb8LdCWWDbbGA3yAD91mgzbO6qIlXwhxMAaCmIUG7IgEMUIYf4pjzAeJw3s2+JbRB7HvmDb0X&#10;oCYIEIZzFXVsjpM4Ngklq0FSKNR4pOQcSHHCCiUag4Zjy8BmkqHB2DLAacAAaoJiAgqEjg7FfbtA&#10;DR3M3RDoeJDu4xiF6kwDE0QwfOuI5VNQ/URMGtC3iEcTVkYIQvgc43tMdh8Ep1htYdINyyGsZtiG&#10;GxTEPitggDXuhyyFrsHkp0kwFFgUVVdENaFD4X4EUAMIAXBCim5W7bGoyUk5xyfyF4AGkEfK7jPQ&#10;A1iD+8doNLH1+lzKRlvvlFI6XqjD6lkx40al6HVJ3btJrBRULGlwLeJ7uFqVxQgBaSKLEmBKszvw&#10;LW5LxJgBoDnLSgnaXNh0udH9YrL9kc1W53aqCRm3Js4dpzTB6h7AGtygCELc0LvqWNKQ2UcDl6xM&#10;pNQmTs2C1NsqA2UJNxb+bYAVzGKu9y8T0j6ATrvbkcIk4aHRsM1q7Qym22yJsWEWDLPEz1mMqd60&#10;zWz2sgoz17t9lUTtAUCDuSv7KNissCAEuFWN6mHe7fl1si7k1AfxFQegwQqClJlkhOI5qC6mPBKz&#10;nyBMIWgck6o2ZVMJDSt9+3F7boNa1QZqZ457qvuu2h3ghvtqp2JMYpatFIFBizZTOVattm06XX8X&#10;1jsANFj14IJV1jFWGLEiSxkITOlAzaEULYAi9Y+hBIGpxuJcCmBY1Xi65yNAmzObfgXU9NNZ6+l4&#10;UChLURPDUz1g7h0gS4CNkIONqjOYMYw+Qc4T4CaOISZngB3OxzNhNcMxbYcQwZiI8xD7CJ7MdYDO&#10;+Po3yLJV11gRYwV4aTW1r2uA1L229lFSm6R9bNh40LRBt2aDTtkWE82bLdXruGP9TtWF5pbeBbAN&#10;A3JXQvUdxhSZ0vb2MVFlRYEVB8AbGFqyZRWlUEpiR7nvsuYI5gcy5NEWAGo1zQXX6sOv5nNX2ABp&#10;Zi31WQnvEUiYAMRlKXBkEEGBY8W9W0hZX/N2W/NSQ/MPgE1kjcK9ra35vaO5AKWb2BQo1m2AkPKB&#10;hMMDq1Ux59QYryXATKGh57QFqIHKomZHCuTkyMZSkNkulimbzfTd/pHVdW+1rO/q+baUpXbjRMI6&#10;K3sI8Aj1gNJ6rxTFSoHVXFYUjsQL9sVPjh0oArAgY1Je9wDUhMsQAAdgDKAMoE0AN1jUhMVNuDzF&#10;FsZMsMEXviYBjvdU64kQ12yrn5T3LS9lGaAG0AYrm24vYyOsgWYVd99aLZrWaWHyrXZUPboPuSjJ&#10;XqX/0rcBYeCXfA/BBKAGfhECKv7U8FjuAXyCaQPUVCU0Ei8HKhdUBr2zqv9uVY6lAJxKodCYklDJ&#10;PufqebV7WuXUP3YqqhOVieCvZI3DxbIgYlW4X2tKid/3+CVcx12mIR7dk4JHlpm2+gpuMAR+JTUw&#10;7ipknulKma/nEhcb4t1g0UFWIcAgUjgT0Lal+4mbEsdscbvifs5zvaf6cMBHSnTLrUPUJ/R/WAMB&#10;2ARN1N6ANQQJxtrmYlR0WveyUrzP7GFW0jgo2sM0bx+2Nfv9m7H9+NCzj5uifbko2btlxt5KySYN&#10;9nsp+oAvF+qHF+qDV60EoJmWNI9JdsGyZikB6rx26G5QgDWvhmd23d3Xe3L2ep6x7+5bUuBT9gBA&#10;Mzx2gGYzOLZN78CBG5R+UmfjosO3v5XS/7vHpv1wWdL7krTPHxdSAvS+e91Hum3KR1ybN7hNjU/0&#10;TVyw9B7de9U+sLXKO1EffJjV3AKJWDGMc4C1zahpq37TlpqPVsOWTTX/kEa7KOETWQOwhrkD2Sli&#10;AyJzsEXmYG5BrsBtxgMYZo6kwKf0T/CSnK26GaePt0PbjjXn1/bt08PY/vDtrQM1P39e2KdXHbvb&#10;Fu1a/3K1ytnlMut0vSlJyD0Qfzy0xejUzgFaNhW7VTtBN+uabYb5JFX5uGCbvr7VPnVQ5dWqap9v&#10;u/bj64l9uW3b62XRXdq2nUO3eAnC6uVymLJLvb+n/vOkbz6uCvb+qm6fbjr2zX0/uT7MuDVNV/1s&#10;Vlc7dbP209uFg2tkCAOEgQBrHhZnbpGDtQ1xb7Ccgq7Hx/ZuW7GP11W7n2WMrGJfVEb44rd3Y3cx&#10;xMqMoMuMvQ+vruxmu3CQBtkI2TLkypR4J6veBLYnZloSXD8JCuzytuYk5ifaCLdM5Er40mIydHAX&#10;ZTtpt/SL5banjs2f+jnaEpepusYxRABiwBp3d5J8xpZj5JOvwQUHOZ4BF1f4nxfffAFO8iHzFTIi&#10;gfjdsuYZQAmwBkAmwIIADDjHNe4LixmeA3gIEAWgI4AU3gUB1LDlOYAFf0ZyHMAE79sFeAJQCTAj&#10;gI2vv7ELqCCvAdCE6xKymbs36Znd53ffw3M8z3X24/tc3wVzOA/Awv9wLxTf5jqWOoA10Mt/izgO&#10;16Y4Zsv74v94F2BNWMlQR4AwoUdQNwMWZlXP1D3tsOsSxb3EqaEt0YGSheZE0Q09iWOsZ4ICvGEb&#10;99Gvkb+Q4QBjsFTvSa7EgoZFMdfLnq1qkMeQuyD2kfN4B/pXBCi+vbnyPkVf47w/r7Lx/dDjKBf7&#10;fA+ghhg1gDTIgsiLlJ1nQlGHvyPjkbIbGY6FHGSDclX8vnoiGUbv1dglmPD2eizdo2XjedOBGsAZ&#10;j0VTFO8UryCDT1V8kIw+ADaAMxDADIGFAWSQ3yILFPsQbk+71jSxHwDHLiATIAf0a+d26dfAk/+a&#10;FOWH0JvD9Qn5Nf6Lc4A0YQTBObZ+n+rh1wgZCUIuog29n+l4t0/Qd5DlcaFDzueYfkFf4Tq6eTzr&#10;Oj7v1jvYQpTvRHIPoAsLeMy3gDSEasH1qVuT7CzZsoIMiWyq867TS5YhPTfWOHnJjMQrBPBhi9sT&#10;MQtxccpKFsNqBjmyIvmsJDlmMpceJypKnuH+uuTaRv3IRgOsyysaO1kj4cSgJ11DMmgL1/nqme11&#10;Oy3rdaWctqTIVkquZLMFpMGyBuUFhYMsULVqwTs7gYdJZVWSUMkPev7xcgLcJKuCyT7nk1VKzMJB&#10;4aVMSVDDPwxfQe7dtaYJkIZjLGbwsSUyvqeqknKC8kGqWldC0lIoxHwAMJicYoJiCwPDRSpAD1yo&#10;3PqGxqXjPBPHIGgvz6sReZZGDvAGRY589oAyHouGBuYZGlxEZ0hAmSMvOwzWgRpdw8UJqxk3p5Ig&#10;C2FRQzRpVr0AbLjPzY/1/QBhKDPlB4zZLXvcw39xDfcngBosapj0YjJEKcXdiBgZACbuBtVquisP&#10;FjUnmqgjRk2v1/H/YzAR7CkBaTS5iBEA8ETWp8ViZcvl2gEbAquSfhjAhkmfFSBW5qhDJlj6D8/O&#10;ZjMHPiBSWufFYApiNNV225oANSKsXkbjqceRIcNSsVRxCxjAFdykcF3anF9oYIjJ1sTYdA66uLy2&#10;ozMxs3rb1jf3Vm113aomh0XOaOqBgfkm72/1+v7fADCv376xq5trt/bZbrf29OaVLdcLe/X60d1a&#10;iE/S0ZhAIMG15epy69txv+dCA4KCBwqW0ACDhCljJssW0AaT4WDkrMrAbN2E+Jk546OMHzogDedR&#10;vllhIX03KzmYxCI8EbiuIsENkIQAdljfENemR2p0KfrQzXz5shqE9Q6pIMlGQBYH0kFyf2SZKoiR&#10;EcdkKgVtXFGZixUbqY1Q9LHcaSAUqE+g7GO9UdRkx7cR9HGj4VrpGSCaqCxztcFAk+RMY3SmyXSs&#10;cTDQuICGGkNkhPL03VjWiJni/tQ9U19KZRws4vsANW7aq3eHUBeCHYIHdR2CBRSrQhEgD0EjJmGY&#10;NwIEzB5CoGDChunHvEabcg/EPn2VlWRWLFsSfskURHD0bkvCWkuTZlv7zYL1O2UHZHrtkm/Hg7pN&#10;hzX1Ca7nbDKo6nzR5uOWjXpVCZWn1pZiywon8wLzZ6dRVRlyDh47Y1ObML/wD8nckzAVQN+qngX4&#10;xdoDq0If9yLiTVQ19rFO+FH99vtX91YQswSgG6pvAbBh/cS9KGmkLZ72pNzpHwak35UCPiyn3F1l&#10;KEY00ZyMxUNNcxTvJI4J13Bd6UthJUYFAWpbZVF13whui+tPSueyUhzzdc17ABhSemtSaKAEqDnR&#10;XJG1lZS26fTMxlI+J6MzUdqGUsL6UrBxo1pPWVVN3GGJZQaTPNN8mDBLhE3xgGdLmo6EqKGUc1yB&#10;CKqLpQlZkbCagVkW4CXiLZif1upqVwlkZSk4MENWPIriQdzDFuI+t6gR04X5Bk8q6N8rWPQ0SS2u&#10;8VPTvC4GC5Mta78mpopVDfFjRlIyZ1Iyr7ZdB2xwjSLOjrtxaY73YMfVtANDMPJd/kGAQJ9v1Q8T&#10;oZe2T8qB+xRuXU0JkKQ/bjc0PsXQAagqqn+saTo1wBnVZZNV4zPNL0cO4mT1nYzeXVNbDlQHZPsh&#10;iCzBZLGsABQuq/9jns/4JkApfInrNdUJqXtb6hc1CZa75wH8Gqo/ssYkGYLUb9yCI4lrAgjD1kGZ&#10;vOY3fZ8sQsQhAegBnOE81wF6/LyEX4DAjtq3WzmynuoYi6BRU/NG88xmLf1f+cDOh0Up8Tk7HyRu&#10;OFh44FoCUPN6WbVP5w37uKnbt9ct++3TUFuyL2XtPSmytSWGyP3g1O76p3bVPrZ1dc+WbqlCIOS0&#10;jdUfhhLIpirPupGyG/Wzh0HOHqTg3/ZO7HFECu+yu98kqbETKw/AgfPhibs9rdTvnVoijYMtFhmj&#10;E//+0zRlbyYZJ4Cfu25irfN+ntc3zuztkiDFFfsiAhAicDDgEIGO384LKo/GkPoW7mFYa3QKGotq&#10;56bKPNN8NOtWbDVs2HrU9FVATLaRLSDGk8eiYUylElkLS193x5bs5XOP+iyLX7QvbUMg4Isx7ly5&#10;xC2tdWIf70f2+XFid6ua3aqun6779u2HlX37UecuSzYbHjhtl2m72Rbs9qJoNxclmwJ2jFWvszPb&#10;zFPaqs4WKbva5OxuKxmhfeJAXMQeGmhsr/tnibXLTc/++PHcvr3vuysUsWuuB5De0dZ7Ne/MRARx&#10;/njVsGvNMW/VPgQJBlB5t63q2a67JL09r7lL1baLm1PWg1ZjAQPYQ0Bg3KogAgLfa84iKDBWO4s6&#10;blBqs0nKAxt/vmrquaY9TLMemHijuWDrgJbkY+Yi1TdZ1XqkBmb+1jHzOkpVSryTLbEjkLFIeEHs&#10;PyyUCYLPsSuj8ZzaBaWGWAf9ft0mU8k04iUoeFzHlaON0qi5hjZEkWBBlMVR5lSUC4IQM/7D/Y04&#10;eIA0uFkTt4YFpF3gAosMlHv4L8o+PBRl3oEaeKjKHYt5WGFjkRHBgMN1JXhw8GHmOM77O0Tscw4+&#10;D/ARi1uUJUCKADAAIigHgDbf4jtsW5LTOB9ACfRvBWqQQyAsfAO4AbBBRvPyieI7uxZEQZxDHkQ+&#10;xKqFLfXItZBpQn5BdonAvpyP8nxNlJ0ysuW7/AMyJuAO/0iZOB9lAFTj/cgTyEicoxyUK9oTeQqA&#10;C+IfkK1+ATWksEo2CdDGZRN4xXOb0gcCoOHeUIChiEUTgA3WNAA2EZOGa9zHlusANSyooavwLmSf&#10;AGrWq4Vv+R7nuU4fjAV3yhRlTVza8/ouQZCTMvA9nguFHgKoYbFtNGrZZNKxwYDYhMSW0bjUf2Y0&#10;t2aL+25Nc3Ezscmi6RY1ZH4iWCz3EKcGIrVyQTIUrk8ljTHclyCsZ7CkAZyB2OccAA6EC1Qs9gPS&#10;4B7lVjUq368BLl+7GUFx7y7tXv9vQ5RB/6N/CUAGuQZQhmOuhUsUx+xD3IdhAPozcxn9LdqLtguw&#10;Zhds+fo+LG5oa+YU+kdyD8YXqr/nd0Rf/meE/PX8fqxiAGrcylmyInMmi4YANPBR9HUIIwt4poPi&#10;mm95jtg2rab6iN6JLAnewf+yMEcSCVzhK1X1vY70CxbUJPPOFw23yC5XNFdXxMMbkokkW7NoScKK&#10;1bJu3XbG2pJ3z9cdfxbr7j03X5Qyw2BkEDAAGJytphTDOufTGjhMtihBCRBDgRBww4QI8AUgBuI6&#10;gAwCJ9dBsMLcLM5D7LNSQOAz3J9gahB+tph4AmCQ+hsBAoLJQBEULxQS/Hl3wRcED8CXXTchwI5d&#10;4hzXINLfxgoT4BCB3NyyR+cpjwfwldCK4pTkTj9wgdsHHGWg0fk2jQVAI6IxKb/HpFEDA9Qg3Jb1&#10;3zQ+aB3CK4IRFkKAQ1F+yk4ZsagBjGFLOVHWYvWLc8SsAajBmgZzWSZAJikQZfYjRg2AjVvV1KrW&#10;G/QdsDnVBH2gST1Xxj1p6vn7GVhY1eBLyD6muUlsmbYHRwWcwZqGbDdY1tRrbbVfzRkEQA2MB+WZ&#10;QRNADcAQ1O73HJwp6n2ANXkxiiLxahptz7ZE4F+yLA2GY097TcpsLGEAbyKuDeeJbQOQQ8wZQJ0T&#10;QKlGx66f3rpFzXR1bvmKBJrlxmotPSdGgQsUoA0gDVZFt/d3CXCkclA/jw93Ghxze7i/9fgkkX6Q&#10;FOPswzgQCgBqWKGAyQ0HPRcgYIIwQJg4gegAaoLRImyw9RURCRRcB+ABpIGZsqW9aVPqjXdA0c48&#10;xyoPq99siXNTUPsCwOA+VU+LqQ1Hbs2DUIAPM9+LzAaAN/hVI/yk9vQ9MVOexe2K4MbFE/UhLFf0&#10;LdwhsOZhtR1FrqD+hWm8l039ui7GiYk09zUlPGHJA1jTOpVSldKkpPEy1LgYqS+TAQoaq38RbLgn&#10;5k3g4e7JmTWPTtzVBrcs3J/IgAWwtQvGsE+fol4RMELIiFUh+tkuUAPTDmYPQ3cB8FlA5Phr4RBh&#10;AyGAOQ4rmm6j5ArtoFn2tKmjdtnGHfUxESaPw1bBRmQx6RZfaNIriTgHAJNRvyjYkGv9sgMPNSn7&#10;uPQQt6vXQoiToJoRw9bYZr5gjoi2Z7WbeYxrfqxrADwAvqyQuvun5hAs8LB8wFUF64R/+Pl7+3i7&#10;dXe1rv4FS6iYEyHmm9W4aVPcVQYVm3b1n1Ls2/kklsi4fGzLthiI9km9S/yamt5P7I9wQ4GK+nYV&#10;cEBMpVEXE6tK+Nd+TopuTkrVqZ4vSvFtSKmsS7mBOv19B2cAaRKwJm3zac42q6qYkQRuKWZFCT1Q&#10;OS9hUPUEUJMEoJdioXcC1DBvllUeXH86Ut4BeLDEKatcHpBX5SUjVEl8B7AGP+HwFQaUcTBG9cA1&#10;QBuoUpVCJSWKLecdpNE/JqCN6jknHqC2K4rBFsUg8V/fBWtKZc3jYrKsgrSaJ16m7VpKshRYjvOq&#10;KyxrMlI6220pO2XN8SpDmMbCO8joEEIL/BZGH8IHPBNrHwLMYVUDQAVYg2VNUe+uSUnH5QmApluX&#10;oqP3I1TQ3oBzKb2LvtIsZaQ4a76qqu+Lp8E3yRbDGPdAwghKGjd+TXytKqGDZyIFMOdQ9Hknih7H&#10;CaijthNVsggzADcqJ1Y1CDhSFNmi7LN1Sx21IddbRb0fAegZwIn7iIfSq5153xzqf0izPW6lbUZG&#10;qLaulfZtOyq5Cw5Azett15YdnVcfeKLem0f2NC3Yx/OqfXfTtp9fDYy01w/jlGdggi66R7ap7+ve&#10;A08NTrrwWfnIrWkAK4fqBwPxZVKO3wxK9nbVtM/btn1z0bL3y5J9vqjb5+uGB7Z9vS7Zm23F3WsA&#10;aq7Uty+lxF+OTtzC5nJw4gRocD/JuEK/augfmof2Zl5SWfUvtT1bqw+9Guc8QPCj7vuwqdinbc2/&#10;91rPvNZ4ebMo+DM3w6zNNO6m1SObNk5tLoWip7LikjhoZG3SKTpQsxm3NG+VPEsFMkZb/R1rNXzu&#10;GUtk4MRVnXmF+QVraOQPd4eSrIL7lL9TbQFIM1F/vtJ4vZwW7f3twD49Te1BdbKZFex8VrZXtz17&#10;9dix843G+OTUlgvVw4XuF3Fus0jbGnBmceYAzYpAvRNAG9XTOu1WOFezklvsYDHF3DPU3IKL1f28&#10;Ym/OG/ZqUfF089vumQfpvZ/knEi7DVCzrO+pTSr27W3HARrco27VHjeAaN0Dj29Dm32jvvHNXc8+&#10;bFv2MKvYZTdn14OM3nvgcWeelll3Z3uck7o7cW1je97Zd6CGWDnQ23XZLbfIvnXeObUvt1P74fWl&#10;XYya4scNe39/YT98euNyHOMZBQaFKrKzsM9qMkAH8hYLYbhAJdcl52nMhUKHItfWvH15PbenN1f2&#10;9PpGgnvF7ylXcpqLAK5LUlaT+bCCqyhupGpz2t3n1BizGucQYH4kLmiIJyI3wIPDFQdZBV4LDwZI&#10;icWPist0JQdnAGoCrEFWisUQ+Gwo2cGHYwv/DXo5r/c7ECF5BFAECoACWQhwAtmGssCvw9IidBa+&#10;4zKCntl9DgpQJoCWADa4j/Nsd0EaKNKUIzuF3IUcBvEM4EaANFFHsbBEvQGEhNUPx1xDZgzAhOe4&#10;Nxam4v+jTPEdjikr/8Ex2133KZcpn4Es3hPfpi4o1648xTHfSeT0osuvu+UJvgPBh5CjEmU30QWj&#10;regHuxYtAYSw4ITeAQHYQFg3A8QkFi/q59JH0Et2Xdo5B9DCuyDalW+Mhn3fBiDENWQ52pryRFkD&#10;rOH9AQRBSfmTf6GMBOtH10wyPkk+kzzUaqltJAeFZUu+rO8Tk04K8mhWl76QlX6k8YesRnBYjS2y&#10;+QDasM2XziwjmQWrGsAYQBjcmiBAG7ZhMRPnHZjZGdd+/Xlu+Bp0CZDm62DAu/d+/cx/K0rKkMxz&#10;AdRAYVXDNeY79tnGPvegawK2AMbsykDsA7Zwjf1oS87tAjf5XALOcI5+wv4uQBPP0B849wv4k7wb&#10;62aPTyP5JnFRP9D4PtWck3Y9HYOKEvPqs0VNSu2PPM697i4lmR7gnAU2ngXXoB6IfUOmz4Hk7mpN&#10;erxkmHYnYxeXPbu5HXn4gKrkEbZ1wJqa5Ku8ZOiq5OZRwTrtM7eseXy1lJyq+Vky356bW2pAgXL6&#10;ANJgZBIkbgNATRJskUo98sKAJlHQQKC4jrUNljc1KfzsA+6EiTeVxzZMzFMgjyL28Rvs9aQQ9+su&#10;NCBAsKqN+WZJFbgYd10gdEajymCVjxU/AqHVM5oM1OC1Ys5BFRgj1ia+QqQGIsYL5xxwQRjNEbk5&#10;8f8F4AAEQSHFKodVQhgYgmc9L2Fe38Rih/Tibiqs8qNA8b80ystWBKgTYA33RdBgFDNSayHo0uCk&#10;+SI3O8IpQmtHDLUjZSFi7VDWXwNrAqjhvyD2A6hJAjDjNpDE3aAtY7IEaAGMwBoG0Ia4NOHWQ6ru&#10;I03iJ6rD6XRsjWZFk5kYqAg0lMFHWm4scniejElkbSJF9Xg8deuaaiVJQ5wwiGTlAMYAI4aR4jqE&#10;qxHuVsR/KetdADXZWtXSYhJZMcN8venuSQT+BXghFfZkOnfQBkAGaxr2z1L6F1KCF8secwbwhvO4&#10;UWFRc/vmvbX07Gx76eDPfHNhtU7HQaHeaOygzWBC7JquTeczO1NZqQOAmsjUBBADIDMfj5wZny8X&#10;HiB40Ff9iYlgddbttJxms4lvGSesoFAHPM8+VjaxYkJ7wRC5d6Hvw4RgqjAYtw5Rn3v9cO/WbDBT&#10;hBKe530wVAITL8djF6IITsxKT6z4kBqSfQSBBHSo+DM860JWKlmtwdoH0Kh4qsEv4QNLHQQjLHc4&#10;RzahmhgxFKAlYKBblqn89LUWgIb+FaCGlOJdvZc4OQX+T321q/lgoMlurLlgkj7R9tiG+r++6qHB&#10;PSKCGBMTpbp/mMTOkZCBuxcWNdRVEH2IvsQ/QCEYhVDEPf/M39onezEGmISYO0w9hEXmMo5DWAzw&#10;hvP0U4CacYc0nyVR5XkrkuKTUN6GzYyUISlz2joRE4RgsjVMI/WPzbQToA0uKC0C4ErJBoQAicd8&#10;En9X9t2NjLlJ9YUyzTHgCpYNkU6b61gwuDWe5gyo35bgBvCgZ1ixJYbIf/q739vT+dQ6xaw1iXGi&#10;duD5tLZQKXeg/iuhUwqvp3AekoL10Mp6b1HXOxLucStBOeqIJvon4n88SvlFOZu1Dq1bUttJIa5D&#10;2q/X9jX2NE+2MReWwl9WP9F7qlKWuv0zjfVjzRP7IkCKZ2qqLHo/ROYiskbhopPTnJhSOagHVxLF&#10;X/hHgAdXNFWHVQlTSSyWkyQWS1PvFzOr6l0F1S/xG3wufgZosGJhm98BZrCyCUsazrOt1lilyPt1&#10;YqURvC2JW6N3si/GmC6K+UqAY5utHHqgQVygyMgECINvMRY0NTFaUpUvZkUbSMEk6DCBiJMYMyqD&#10;/oeFDRg7IP+ZxhPkMYnUXgiZIfRC8FUscFC6eAepwuv6dpl/1nepF0CaYVv9ra62539yagu934PU&#10;P/OgRjnvMZNwEQZ0JS4J6XqxToXnoLQRw4jYJSyEkFHGrcpE1ULGz8P7AA/ZotDzLNlouB9rV2Jg&#10;sPgQq08INc7jCir7s6DjAKP6MMdhRhz3xblaQfNEQXyxdOJxPbrVU+tXz6yvfx9J0JloXBG8GKsL&#10;MhARs2ama//40xvbtI7t7aLsYMo3V0377q5r7zZS7odnTsQQWbcPPYbNon5kK72LdOJTtctEROYq&#10;gh4PVI6FvnU/rtjHbde+vxmIevblsuGWOryTOCkEi8Wd5u22bpeTjL27rNnbi4q73BAn5W6W0O20&#10;4ADDsnFsF+rzm3bapupHc/X9rRQCtk3NA1P1Kcp23kiyOt3i9jPN2ntcf7ZNexhlbdsBUEosTiaN&#10;U1v0C271UlKdtIjxU9N/PAPIgHden5qHEis/rEA1D6rOsbbAJR1l3l3WtUWRx7oXUI3sRBB1DjDG&#10;/PD2uucgzf26aeekqR+o76k801Helqr3yQwX4pSETs2BKvd8rn43SXngcMCby4uybdZZW05Jcw9I&#10;c+pWNwA1uEo9njc98DBBihfdtH9zRnr5nu4ZF15iytB2G807F72UXTnAcmbnOr7snTpocodbVPfA&#10;FhqPxLC5wyppeGRvlzn7qDYCBHu7rtrrWdnuRkV7Na7a/TBn1z3ds1I7rvLu2vY0S7sl1nc3LfWn&#10;hj2M007njQNbqZ3uJVwDDF5rrGNN892rrc/f7VJac33Bvv341scMY5nxTUBPElYESJPIw5pTNIZQ&#10;IlBaOA+FxV0ocyea2/rDis0Wbc8c0htU/ZwrgLqXbRcwuHhoBF3viV+11S+Yd7AEpX0pE+Arci1g&#10;rccs07txj8U6nbJCLHzAV4MPw0tDUXeQpJYEyAeoQcHKSPYErOEa8h4ET4XvomhD7PN8KPtB3IdM&#10;5bw9p7lYSj0EUIPLONYsABNYjyATATaEJQ3fh7DugY+7/PkMdgDOAGRAAdQAcgRQw36AImwDqCHB&#10;A4tYWC1jvcxiVlgqA2R5piXKoPI6GKLvh4yBTAIwAiHDcR8U8grl311sgpABOXbgRu/2xSrJQXyL&#10;rX9P8hVADOeQ/wKc4TqBhCEW+6bDgcuAyH98c9dqh/0AbCBvV52PRS5fMFQ70R+D/6Dg0u7IU/Cl&#10;XeAG2enrNkXXAHTBOgb9MfQP+BqUWL3oXrUv9wHWcB1gh2cClKEt+S4LpOwDxPB9iO/ulpNt9C/u&#10;jbJDoeCjX8J36+LzuDoRkyYJ6i9eDm8XDwFAIXYIwAzWs7VW2q1qOEYGAKxBvgGsAaTBBQqAhvg0&#10;WNWQkhmXJs/epP2wlAlwJigAoRdwRv8UYzzGvs8Nz+DH/52Amn39BwQAA1DDIj+0C9IEAWJ8fS8W&#10;5LTZrgwEoBLhRDgO4I37iDcUx7iAcl8AL+jjWBmCL+AyxX27oA0U7070AukT0vWRzZAjwTiYMwFq&#10;kE+Qo5HV2WexI4Aa7sX1iYDCGHG0pD+XJIchu7HYB+G+vljgrcLC3qFb0yxXDZvNq+KXWQdp4Jnt&#10;pmQC8ZOueD8yclvyTE+8Dff68610dcmback9eyCcDJgIsvnLpMsgSoCV6PT8iAvGFFTCIRY0FBRw&#10;BlcpABoYEKAMlREoFhUZpvy7Fct9ADWgncSrQfBmC7H6M5QSBZMh1gKKCIoKJteYYbdVvgZBhxFE&#10;JXSiWH4N1HAuwBosYwBoAGsI1IYCiuAJ6EN6S3z4MROv5yTUqxx8i0YCvPEU4zSmjmkorISiYbH+&#10;AaAJoAaQhnsBefATDtMpyMEahKH0vq8sopB5sGQJzAE2BVhD2TkHxX9BnOffAsTB7Qn3J3xCMTlM&#10;SflmgsTMFoAGaxisWwBqwv2HeC0EEz7U/2NF0mxV1QZS8gkspgmQwcTzADUB+GBRgzXNaEQg3q6Y&#10;Zkf9RQywhn9swphgVEzgCTMtOhhSEKPK6dtZMclcvWY5lSHr26aVWurIKjvWMgA0ADC4QWFhAzAD&#10;GIM1DdY1BGLNk2UqkzNSGs8XKyMoMSm8l1e3Vun0rDEYWUZlwvWpJCZ/IsZWrNbcsmY4JTPU2K2K&#10;qAvqgRg6lJ9AwAgGAdrwL6vZNDFj7bT8nwBTqKN2u6nnZu4mhfCC1Q3/DUjCczBMAASYM0yEsQTI&#10;Q3R9tggpTGIwG0Cx7fnaGX8yQSWME4YFQ6csWO7ArLGSAbiBWQO0IETArGFyTHyRkYj3846YmLDi&#10;CaADoYH/RFBxYUCMs6Qy4AoBaAlQs9v/6GeMFcYMSp5b3IjJE+AYv3zPOKS+2dK4GKrPTzSOZppI&#10;AWoAadq65uCMiC3BjEti0rhPYZkDUMO/IVCEUBEgDXXKfghCXIv7AtDhPIIiky51BgVQgxARwEwy&#10;KSfHIYRQR1jzAdBMAWdaUnRaKEB5V4KcxLinYtrjlpS6Nu5pWR0D2uj/6rhpHNukq0n3Gagh4G64&#10;pgBEEPgVQgHtE/dECiFpaiFiiLg7iObXiuqaQL9YyxArpFPWfJyWQps7UH9K2WxUd6X8VO1SldBw&#10;vejZf/83P9vT+cQzvRBMlOwqzFuAQijzuA1hjTFW+dZSTs5nFZt0zpJgrWIkfTGFSVXvkvJ1MZFS&#10;qXteXzTt/U1X27rdSym9WRZsO+HfNE9IScH1CYuaavPU/bkrDQmxOtfuntpokhcDyqiPn2rOUdu3&#10;Vfam+kX/1MEMQIZaed9GHSmAvYKDDe2K2lblBqjBzQawJtIionACfGE9MupkbCzFrS8m1q7te1ka&#10;+i6rECwc4N4UYA0WNLg6eQR+5ldADCxntI3rHGOFQ+BgLFcgGCtB30jJCTiTKh3YWVFjoKq6baiv&#10;tPhf8Qa1bV51B1OlPgBsum31hd6Z9ckso7pkVYT4Mk39Q5I2XIKm+KRnCFRb7wajRxhjLmDswyvh&#10;t5QLv2SAGixpIP41gJqeFLGoP6xfsDQFQIEAZLAKZSGC2GHwCPgKYE1J5wBpIJQ2eA8ADM8BzsBL&#10;AXhKGsMAPqHEQVh8wS8DpElI9aj6dLBFFAAMQFuAkwkQ98z7dI17gjgOvhg8EasbwBripDhYU9ax&#10;/j1JD47FhXgr843a5nfvtvY4KzmggUUKAMfjLOfgDK4x591juxlnXMGf145toTYhJbinGFcfcBdA&#10;fYuAxliYcf1qkLOnRcWBEujtsqjjgltT4O70iIXNQ98eNzW70ve+3Hfs813LiInCtbtZ0W4ZU4Os&#10;uw2N9V3KTYYrgKFNm6xCRVtoPGPBM5JCMNT1sWhW3PM04Y/jnH1Ykwq85a5dgBKMVVKV4wo2VDkB&#10;kRsFzaUiwBrGCRQgsY9/9ZPlFFcMKcZSUAD/WvWc5oWCu8xgdYFFVFltgCsaMYN6xOnRnHE9rXgc&#10;ICxeiElzu2na5bJmF6ua9/VWEwBU/bGlvqNxCXjbUDkbbbV9S310kBKfLNj5edlWqrfFRHU/OdFc&#10;dOauTxCuUMw9V5qbriXAEq+GQNG4Qk00v+JyRV1ej3WP2uVCwqtb1vTTdjtWW6hsuLy9nuftaZZ1&#10;lzd3N1um7WmeZOhi+81Vzd3LuA/g605t82Zec7Dlor1v7zc59Z2UP0tWKdzVfnPftU/bqgM87zQX&#10;XnVO3CoKoOftourvuO4XVE9dz6REoN7/+I9/7zIaCinyCotNBIw/OIRHJ/HI4Ee+wIaCxxhTX2Ye&#10;wOIO90iOUeiIdVCpndnF1cS2l2NrtnNG5pCi+isuG4DPBK3Eao95ggCUo0HZgZtOK+eWnLRvWMjV&#10;9E3mCRYkScvPAg2WdZ5F6NldJngqhOxCWeGl8FhAGixqWMzDZQGgJoscLb6K/BJADTwWmYRneccu&#10;L4ZQrrmPdwbI4pY0UuSrUuihXcsaZBbkFyx3WEgjOD9EWXgX8hYATAA0u6AMxwHUYI3CfgA4vB9Q&#10;CHcnXMQb+iYWNYNaXfNOzRfDiFXzYm0kedkBF76vsvMP/FfIViGrsB9ADFvO/ZrswpY6D5BmlzgH&#10;IaMBxrAFqIEoC8e+eCfZHJAGGTa+RduxRX4KOSq2fDeAmmjvCNzrcqT6IFvqlfYLmZTzEHwK+Ylr&#10;EPdyT8QHDMsZX3x4DurLFp0kXJ0CqOEZj1ej/sH3Qi6jL/HuRKmWDoR8qvqGuId3hvwGcQ/nkrJq&#10;7En2xPuD4P1tzbNY0HS70n1qagfNsWcaVyy0+IIL8zJW0QP1g57aUbw+3KAAagguDJiCRQ0gTUmy&#10;WKtbsZrmT+LUeJpu5+nJfRD7nIvYNbtATVjbvIA1bFXuXwNcAqzZPbcL0PxLz/3XpqQMyDHSv9U+&#10;WMoAwHDMNbYQIE1QnEMPwhoGQIX2jnZkn3NgBRxzD+cAagBnwBg4R3IP2hoZECwBLCLBFsAsktTs&#10;8c5//u5kHqb/kEgHyxh0ebyBaiVwAoxDEtkF+QRZBksbgBrmdwdk9AzE9ydj6Z6NgltlI7tFRtHR&#10;uOpuS+NJxZNPwBcLJfH5RdkurzvSHc9sKvnk7qZjl1viHAJUSpYky6h4HYuiOfFYaI8BBAHSkFqN&#10;CTGZcAFc8PejgpIPu1D8TBQGUx8QriTYML72idBJhTKoeJaBxuBJBlZSOWyTiVsCfyXv73kBQVSR&#10;ADWtqhhQQQOD1QBty+r0rPyQZrao95PBAlCF1IMInBEsz1cHuEfvRrDk2u5KIMQ+54h74yCNGoM4&#10;DZHqEqWHeBCYkXdrmsQl2NF4pM+ifB6DQN+j4TCdh+FSdo4BaYhL4/79+i8EWfZRonhvKFQlvYtr&#10;eSaWZ9AFwCbAGsCZAJrYhwJ02gVqqmo3gtwC1NB+AG5MiAAtmNVi2QJQQ0pu3J9w/+n2e1I66nbG&#10;SrwmyXqj7Eo+IAQgC2ANMWqwOGEliOxHpBg+P79wixosa6aTpfuHwihRAGAEgAv0g2TFo+QB8wCE&#10;CFycFoMsNBtW1PcBa3JYehDMVuXG1Qm3J0CZ5WrjwAygDVY2WNtgaYOwk82prZ+JGDUEJz5O5220&#10;OndXqpN80Y6ymvxxpdL7AWpK9Ok2qcB71hsNJVxI0FA5CajMfxFHZjUa2Fj/Ph2oDmrlhOpYqFRt&#10;Nk2C93UkjNXqGiPNis2XEymlXQe4GC/0ZRgJFjYwPZgNKwNhnhtxbwB2WIVCUWNyY2WdtM+kgwYk&#10;o94QhDApZvVouZj5e2HEmKsiKMCEYdgIGzBb2upUStdqs1S5Zv4evsWKU6x4MZ5hiJC3kd6B0EDW&#10;AICarMYs4wdljj7HBMfYZCIEhMON0FO66j5W4lhBBKQhO1DrbN+6YmSDzIGNclJ4NH76UrwBabCk&#10;AaSpQWLOZIyqipFjTUOw4wikDEDEt3FjxEKuXmLsS0CUMEjf4nxkKol7UUYpVwDKTNyAvwRoJRYM&#10;W84zF7HlvjjHfcxbBNAct8giU0hIAu5cgu68TdathHABYKV31c9KqQDUKGk/rXNSPCSskxKZjDvE&#10;XAGkKWeIT3BiFQkDzdK+W+Ms+2VPRTvR+1E8B1LQ+M55v2bnrYotayW77LWeU2HndT+CYtoiDgmK&#10;OcAF4M9qVLU3t3P74f2NbSctB3cI/EoA0YaULQAdFDSsMPB7BeSYj/K2krKzGPAfaduOkrS1SzEG&#10;UuuupYSO61J+q3s2qe3ZvLln58RrWEvpXRFLRspt90R9OnF9whUI0AKwpqpvdPWuoZRLVghgPoOB&#10;lF9RX+998zS12+uuLSdFr6cEfJHiIMU+sbZAWT94VtiZM8WMdQ3LJALkkoaaf5iqrkeq84EUwmFH&#10;fawlpb6+rz6+7yBMgDNY0ADcxOp0ADVxHopYNoAoJSm6rEiXykdWquDypHdVDl+AmlztxMptMc2e&#10;BPsuypKUHd2HWxLWLmW1eUd1R1kIkjxWOaejohSmjCtMsaiBQBDuT04ItASW1thIeCa8E36pcojZ&#10;1/T/XjYJjgA1BFQGrEmsjPRt3ZNY0ujdGpuMC8YJ49sVrWfFAMEcRYyxAr9ILGPUhuJ77EPwE4Cd&#10;xEJT/PmZD8FLd4HbXZdct+jEJRo3puKxEy5rgItk7YJn7rqwQexzDve2OE+bwwdf3II1hySxa3Dz&#10;1D7jSNTNk3b51KZYDqjOIVJV345y9mZVcXeYrfoF8UsAVVatAyfcU7DIwAJnprE4k4A9KKufFsg6&#10;lfKxOFQfw6Jsqf6ZxDBJ2436MnTZO3bC6uVhXvCgtIA052rnS30Ti5oPIlyhsKS5morU17FISayB&#10;xGdUfwW1/VpC/s2ka5Nqzmb1gp6ZOFgzU3/CwmapMl60zuy2n7FXegeAwJfrnoMSpK8mZTlATV3/&#10;3m+oj6hvdGoa89pnjGCthgUdFmu4yw3UX1uaP9oab6S2R6EHAKRfouB3Gppj1QZk7iIFP+nXVx3K&#10;X7G7Rd3jAg30368vO3a1rNnjVc/ubwYuTOLixypzVuMGyzO2BdUhLgTMD83OmYO3pOKfam5YjDWf&#10;jlM2Gxx73JrZ8NDmwxObtvTfEkoBadYD3ddOefwhLGvY4t72alV3V6gb1cmN5ts7zcGP86qDWD89&#10;jOzzec2+v27Zf/fjjX13XbfP22ISnHl+aje9PfvmsvziTvao8ly3z+zVqGRz1d+5xi7ZvB7Hp/Yw&#10;OrFX47S9WxTs54eBxwf6tKnbh1XV7jX/P6qM31507Zttx5/HTa5fythIyu4//bu/8/FCrIyD/RON&#10;azKCYEVzrHnoVHKUFFsp38gHJIHwcSuFDjfIUNpQ/KhTXC5QFMlGQ7yM+brjwU5Z4c+rnnE3TeOi&#10;qfmhq3mprLmB+YgglLQtYE2/jVyY0ZhinlBf0XiFcHmCsI6takucPOYJ5gwUeuYPtsgtyDXIF8gR&#10;IZukNfZTmiMcpBGvRp5HvogYNTyHAo/8zzYAGohrEDKiA0CSxQBLcMWuA9RIbiV9NfQSp0b3IFsi&#10;SwVQA0jj8pK+i2y0C9QEMAPtgje7cWoAaQKoAZxpSmaEiP8HSIOVTVj28D4HeACVJH/xjxDtmLRl&#10;EieGeoPY5764HyCFxbII+gsBPgWwErLcLnEO4v/ZUtb4N7b8g4NY2qdueA/E9+PbASBFewZgw3fD&#10;Moj7AGqQNZFZ0dVoT9qG9oIvcS7R5WIxIaFdxRrwBeCFLSBNbON6ADO79wR4EyCf9zVkUW3hhTxH&#10;WbgWZQxgKFHaE10zvpGANMnif4TWwIqmUkmprxArTv1Y/DMF39EWF2ZcmcnEA1+HsJp1lyfx4UON&#10;RcbhvvbzJcmehSPP/EQA4ZyU9ormS1yfAGbCigaAhng0WNkQowagJkActgHesB/Aza8BMgGAfA3E&#10;xLld2r3+34KiHAAvADTMFyxAA9rsAjQBzGBJE8RxyOO/BtbQpuxznS33oJNgFMJzw0FbbSs9CNlC&#10;8hyGI8hbACYYl8R74p1B9Ef6IaDiKaCO5kee9VAskqGRaTyOrAh5tFNNa9xm3UV+F6ghFApeQSQc&#10;Ic5luSD5i+elC+GOSpzBieT18bDkMQzb4nUF9b2RZIirSxbvpV8sina5rdqFeFivIx0Int4+dqub&#10;ak1yqfoogYf3cO1A2WSiRbmEUHSojCQDFBOSBpSEGn6EioH4MSonUnkzuBlIDB7QqpiY2TLgfBBq&#10;IgZFDesdJjx+1H+cTq7ODhBCjIaxFBeEScyzsWohUj2WNBW9h0wVxGYgvWBd30bYBJxhdQBmyWpg&#10;RUoZK4OYcrNSyH2sGsZqoDMuvZcVaQQgslZ0Nbi75ZQYhwRxVTZ+9FjyAK7EKiDxIgh2CbFfUGNh&#10;ak5WJyxvsJJB6AxQBr9vhCGAGQdoaHwdkymD92MtxMokzJR3kSEKwAlCeeZf+L8kfo4EZTF4gCb+&#10;DUX2ZeUBhiQmAEPCFQnGC3JO3dO2MDYAG6xpiBvT6iWWJbQXgoO77vQ6PiHCFNnSF8LHlM69nC9s&#10;NplKEOhI+boxUiu31C60kVtmqDwI8fQHGCpARE4Kd0rMIqtj4tTgkuQuUFjLNJtuSYPFDm5UAEMP&#10;j09u+YM1DVmYAGsoM2AO4ApWNecXW49Tk0pnPSbN4vzSAxMfi7ljUQNI059O3ZImQ1/TljTcZHji&#10;3bzX60AMAPNa3Hqm3bZN+h0HCNbziff/5WJiF5drfbtpPU0K5aoYtMbDbDGWYtqzdqfuQJULC9qu&#10;5zNnPAHesPIE6AJwgsULbQBwBoiGXzpWR1OVc7VaqSwtn+AQiBqqd55nUiEeDlY3MFUmCRivB6Z9&#10;tnRhpQuhabVaiOm0/R18h+8ycbJ14UaEgBRjEQWO97Fyw5hhn1UersEEuX+jeuIbKIKMLYCarJQ+&#10;gBoyBbXUvv3ciQ2ymligzJH1NDZb6rN19V9Amqq2DfXDpr5X1/NtfW+gPjtRXxyrLop6X0nXyyqr&#10;x1vRf/ZUf61q4lKHexL9M7GCU51SxueVqVAcAYgBZACEmY+IuUSA7JSYJso65+mTZLDjPRDWBsSl&#10;AaBZtEjtKkVFSgoK1qaflyJW8JgYieJwpO2pXYzIUPKcnUSK07mUhu20JkFdSki/5PEdKiLia+BO&#10;NJbi8uVhbu+2PbsaFm0phWolZfBGQv6jnnuYSPkZNu2uV7M3i75d96pSNkt2PazbBHeGuuYvKUTM&#10;Hb0qloT79uFhYR8fl1ISa1LajqyqayhZxPZoFSR4SGBHcYMmKicuS8SX6VSxZpHSuSjb03XX7qTc&#10;LrontpUCteqf2bx94DRt7jmt+gd2tUjbapysgq9maTEcVuCONAY0h9U0P6peWFnHigaABgaDdclo&#10;cKZ5AgWNoGikHtT11onmqH3Roa/8AzbkVfaI4YUPMAo8ij4UsWrIcER8Gv5l3Es5WDMdpDRfHfsK&#10;BKtjrCwDuhAImAxQrEYjOCEMkS7Rz2tux5omLG4gnsNMlZU2TKKJ1F+QkovSCUhzom+fqh2xqik3&#10;JeyJuAefYaji1i57/o9ks8LKpqv/HA4yqo+MDdUnEjNYhERSsj8LNVLaAKWJwcVxIpQkACmCRpIl&#10;6kj8Us+qDKRvhHg/FjwAONQR2RMZuw6oiLCKA+gE3Ewd7fs5+CL78AsWKeAlbOGF8FuP06ZxBFjD&#10;NtxwY3GAhQHOAdTEIkEEuid4Pm3nKdZVZm8vtUO7rv4v4YY25Ly3pf7LA0RL8OGYFSssVj32DVZE&#10;Z8lihpP4JoTlTFP9oqH3Ekuprnd09I6VxttGYxX3PcCaaynQYXHxalGzp2Xdz5331GclkJMpaaRx&#10;MWtkHagZS74YSaYZ1wjOfuyACoGLiX2z6WQcFAnLDdymoInGEEFrSfdM+uiRxgDb+1nWXs3z2qoM&#10;gACaHwh2fD4s+5gEcCKFNqBQ0FBy1LQh/iJleqZ6Wum+bYc4LPqvZsrj6ODWg5vPZ4AaLHQ09zQB&#10;aGpHboVGCm2CRoflHu5OBJVmXJG+vSgicxp9g/T2uMYU8xones5jmdRwfZIspefbklvW/bLdzJt2&#10;KcHyeiqa1TQfpG0oYfFmLZmhAcCielO9AjjiZoh12aG+fSDZ6TirsVhRf6hIziseeGpSTL4Jlkgq&#10;/sU4b/ORxoTmmG59zwYtzTO9Qxs39h2sAfhea9xAS/33HPcqnWeeJbjw+TCtus0Z6bsBzG41vxBY&#10;+MeHvj0RpHmctr98mNr98FC0b68mR/bdddkeRgf27VXFbvtqN81rHkhaY/VB8/tM4+lc575cFV+s&#10;bwjm/PG8ZH94PXYrnftRyt2dsL4BPPv2ZuSuccS4wSqKBb3/9//rf3f+Cb8+PRVvP81oXKP0pRys&#10;Ybyz0OQ8n0VNKRHId77AF0CNKEAaKK1x3xZ/mS4bdnk79phgx6rrhvoJYA3KY0tjgDmGOYKx5Zni&#10;iPkkfgZQgxl/v1FywuKHRc2GeCwyNBY1xKgintmuhcWuNQ3yAwoXMgWyTFpjHpkOoAZr6aLexzVk&#10;DGRG5MxkwfYXoCZWrgOggdjnHN8DEIlAwljTEOQ8QBpACu6B3yNXBaCAPBP7gB7IvwFyhCzMNgAO&#10;ZAkHarRtqMzMkcTngXB1wu0JyxpAGogyhRsW2TxxH0fGA9xwSxnJvHyXc8hl4Z7NlmMvk7bcH8GF&#10;IzYMoE24qAOaRHkDEHJQ6Pl/+H+uBcU/cY36AXgBAOK7tBsyETJSADPUHVvOhytUgDXcR5vTPtEm&#10;0W7R/vAktnGefeTSWPSDAF3CiiYUYfahsKqB2IdCScb1CbCGukx0zoKXg2/AB+GJtC/fCxCQ8vAu&#10;rke5fjlm8U39VLyERXMIDw0W1Aua/1j4YEEGkAZLQOamingHGXlwecKqBrAmpTmWcebuz7oXgIbM&#10;T2R8avfK7vIE8EIwYSgluTeT1xgoSd+Usl4hdIe2uSKA5onLIIxttoA4nAPQQT5xixv909dgTYAf&#10;0K+BIv/S9f/69Es5+I+IO5OVXOBgjf4TXkH7JJ41yWIqFDI78npe+jgyOsfR9kG07y5QQ2bqZqOi&#10;tpZ8POraUPIz8hWYBEmOwCSwcgFX4F28k+cCYOQcfdBJ+1jg8AxAC7gDLk7o8vBY9H2MNSrqA8yl&#10;ADVgFYCAdfFvsvARt5eyYSFJgqWM5BhCtxAnjPl9MWtZRv0JMH0+q0hGFn/WXI68jMXpdJq1Xu9Y&#10;MvKxdODkH2vwqEXFBuK19FNAxb1ht+XWA62alHMpLwhjMymhMBOQItwDWDlDKGPLKjTBf0mfzTnS&#10;2HKMQodCBbHaFihvVkp+rUQsj471ml0JiKrkMzVOSgKlJkMaAfSLRgQQYvWOd/IOBElcLhAyAQKw&#10;gGEFnm2RSUcdA0EEgTKUTbYoloAZECkIX+LOZPCdV4UC0OibCIidYtrT1rZ0vanrUFv39HSeVKWk&#10;IQXMIU0pbgklGlDEPuSpSdW4nu0CoEaDN9KWNiS04t5AdgbIj5/PIxxxrvNscuwZWcT4u2WVTR0E&#10;P2IUYuJOeOwJ1QsKGzEJuuoQBArEpBXG29TEC2g1btZtQIwBKcz8GzF9+O9+q6bOlqDko9HIrVZI&#10;e03cmbMDsjy0VGZ1Uk2cm/HEZt2eMwKAC5gDgj8WDQAxZAqY6/xq1LfVoGcNnSetb1d13JUy7PUN&#10;UCMqqq9ggVJv1pwASQhQXMP9pqwylWB+iQ8vaDtA0WazccABy5+WBiUAy4EG9akYDmnROX99femx&#10;cwB4sJCZLlcehwY3qzzmq5Oxx8WZzpOsU0UxRWLlzJcLG45HNplNbTyduNXJqMO/DOxqOXdGPp+p&#10;Xtpi2MOOtbsNW1+ubLaeqixNK9XFwDs1G0z71u23fJIhyO56OLDVcGQE8oVJw3AAI0kFThkJ3kxK&#10;cMpcrzZ8DBzuScnT9nJ7JUWvowG99FhRpDYc9gcuyDCRYM1DvCgmJyYFLF0SV8O8T0bdTsvfPej1&#10;HegiDTTWVUTcJy01qxYRcA1GGeapTC4JsQpR0JaYGWLSZ2LkRfydGc+VxPRWDBGKPkk8FQCWOiCq&#10;Jr+uBIKxBNCBJtymxnFZ16GaJme2RRGuTx2N9bH60ER9ZSEhacOqjs5jedNXmWYSOEYIVgh+mk/4&#10;Z4ArgCiExLCCImU8/QVLAeYrmHPEwMLnFOZ5mhYjSB04gX67SaTIreqwIBANqnlbNnK+oj0uSWHQ&#10;pLhqSkmSkgCtpSiwZRWXAJRsz1HkWhm77BUcUDnv1e1pPbOhGHVbCssIxUwT80QT82U75dljrhqH&#10;dlU7sEcJ++80+b6WQvm6k7I33bT2c/Z6kLe3o6K9G5fs3aRsr/QdVtbJ9ELg03ULgOfELQOupLC9&#10;xg1hqDlASldNc9FAgsdIygeAkgNJ+ka3uu/xZRa67+ESSzHNVXrfZl7RnCqFWvv/+Hff2EbKx1Tl&#10;YuUcRZAUyRspRRdTCYFiHEMpVLP+gQcB3UiRIVvL9bbobgwtKavbFauJUqS1v5yq/fWeit4x7B7a&#10;oHPgli+d+oG7S6z07YnKA7hR1j1kcCI+TLOe8hV/XJASlx8xW51HwAIE4NpyVreby75tN3VbSlEb&#10;9CSY6f9xMcK8FEW03ki5CwAB3Ig3Q3R/3ARIkZjXe0pSJBG8jjWPsnqNSTPCFscQK2QpKbdnefUb&#10;ff9Yz6F4lqRI1zoSkCXUlXi3hDhWuHlvRu+o69+xNmI1BEuDVvNQCm3W+mr7egPwFcs3vRMB7ZCV&#10;JFwKKhrXfY3LxOQcQphBAcYkG995skwRFwdiVYVjLHqwWkARBmhykEfjB0AGIN9X0DUOcN1lrOb1&#10;ThYbUCjxuU5i2AC4YJEJ8Cmh6ShxGw5LzthPwFvNDyLGWdzHFoCUuDZ1CS2AM7guEX8Gqy53vxN/&#10;A5RhUQJQBgDGXaAgBBeRL1RIWK2o3FDwWaxbndS3oZLKXVO5e9kjD/47raQc4EBRnkggmtZzNoZ/&#10;SpgCiFl3Sw7KdHIH7to0rqZ0b95pKr5JlqeRhDvuH4gIzAuosu4X7Wpad4sSAJsJ80H71AGbXdCG&#10;7EO4VHkGou6pbT1+yb6PVdynsNwBPB2K4P9YAuNehEwA+MTCEGVatgt2O27qnTnb9vL2ZtOxx3XL&#10;XX4mBCAeZex+WXMruH5l39rqB031TWLTIA8gF3gMP81lAF6ehlkyAXJOZJukvZIxlIw1xpRbXHSR&#10;1U48U9FGCsjjqmtX45ptBiW7njUSALqt/1423VoHCz3AQsBJwFH66bFoD+FaiuCpZLSU5Kp0jvlX&#10;fTOjPqb7HDzAukf1CNA6BRQeai4YpW0zTdv5OOXBmK8XeSeA43n/1CadIxu1DuyHdwu7mlOXeypX&#10;xn58O7Ivdw17XGbs/bbkrkqkYYc+rDPaFuzLZd4+X+Tsx4ea3fb3RPuaTzVXNfY87fp5fd9eq43/&#10;5uPGLnp7qveUPa1O7cOl5uKF5v/uXuI6tVD9q4xvNmV7WlYdhAPMA4hfDSr26nJuY8lCeSnOL4rT&#10;oYRq8aUAXyAsaOFfJcm3nkFU8wBjHaEc5cbj1zDmJOTnNf+11AYDYhksK7a9H1prJNlMc8qexkIO&#10;Sz/Va70p/tiUclJPe/1ieUhmOIA6rBFxiwQsxeqOMYplervyLJ8hD2fOXD5mXCN7UxbIlSl4KcAK&#10;ijjxUMR3kaFY2MNKmoyhKcnunOO/AGwAT7C8CdeHF5AH5U1yZ1h2ACgEIASIwMIYMj4ASgc9RDIY&#10;siqLKegSgMJhQR7nUdLYorMAlgCSQC8LlQWVR3IG70ZuGbcbLqe5Bb3OAVjVVKamZAwWhQgaHIkb&#10;sKIJaxYAEaxwkOsAa3Abd6uWZ3CIf2KBDpAqQAVADgAMwAcW2WLxOwiAKRbGHYB4tnABuAlwJ6xd&#10;+A7f2LWKCb2K+oP4bwevJMtC7PP9AF9i64tzqguIfc5xX1jis3DOQjqyIovpyInIh5wj/fFY8i3y&#10;qSvMhywiZJzo8xFmgXEAsQCJ9ViMiSDACPoT8S/D4h/5GLmVBUyATAAA4jrFde5F5uOd7PMe7iMk&#10;A/shxwJCURfwQoiEM1jsAkSySAB4SdyuP/zuk/5FMlD1yAO8kja53pTs1lUf0j4plTs9yTeaD0eT&#10;+stCD7LDkcZfU3M2Y/VlEUh8hADfuFKz+EP8O7aM+yQuneZHlYNFmpf4U35N87X0XMbLbuDd3fr6&#10;P0K7LkW/RrzzX6Owevm1d0P/2j1coy74nwCesFAhdgu6EfMJMjlyBLo83ie0DTIISQ7wmEmSZqgf&#10;a14EXwBYI5wIiXx4jmOoVVf/0r0AIgPpZeAQHemWgCXoQYB0hF5BNwrgJ0ChmN9iMZdxGlZbeMDg&#10;1oTFDGAM1jQANQA2uEFxrSICeEkSQ+ga8o1kDwAbn8v1b3gd8e+74FJP5TzfzF0OxfW400qrvJqP&#10;JYuz6LZaleziQjq7+DzgDbIjIA0LfQtcgZcNm43VtySv73Vx35DSBwHMUGHrxfgFlMHSBbCGa9zj&#10;q2iqSK5zzJZKRVnivLtJuFDHShwoPQhvTkKdvlOSgl6oaRKtOFXySbYpKhKEbTLu+2QMMTGzmh5u&#10;DoAyUGStALABkMF9gxUBOgANyyoi9wPuYH0SvrkIMggwgBfEtoHYD4CmgaCjRoMCrOlI8HDARgSY&#10;w3EQx1jgtCQ8AroAuDj4IuETYr8rIQ1yMOb5ehDHXMN3vS+hG7NuF/AkMGKO3WIVTJ0CVxOIIKIA&#10;OAQhHkgAhHpVMWuAGtFAk/tEjGukAdDWREG5WMkjhWoyKKhTMSePAzO3dm+siaIjxiNGl9J3W207&#10;x1qGeDeatIedpjNOKHEHwtJB72/Vpfy17WIxsrvVzGNsdLGkUH1ST031FYJM0i8YOIA1CChhskoc&#10;nareD0gBSEOMEhgSqw0MICxDGvrGZDn1rFSL86XVOw1r9lqaSMs2Hg/t/v5WfWXoMV8AfVabdZLJ&#10;qV5z4WEwGvo+8WhY+cmLERKTBqBmsVo6AeKQ0QoGfLNe2vliaufLmcqg/sEE0K7ZdDVROcbWn/Wt&#10;OWhataO66TetP+m56xNmeOdj1cNyaVvVHem1eR+MGMaHlQxuViX9H3F9RqOJ6nVgo+7Q1pO1TboT&#10;TVppDeC+ZVJS7LoDH+Q1tQGMlPeQHh6gplYleB6TjoQ5QFMpG2xh/DBaQBn3+UWAEkOF0QLMOKCx&#10;A8yECSqIMkri/h6rfTBVwIyMhHiVb6C+obGaO8XlUG2ocUfgbgCaILIEVTX+mmq/rhjqQH2wq7HW&#10;0Ngj5kqF/qrJq675o6rJHMuajso+lnBIHJu1BK1LCRaz/UOn+YkUF5V7ovYiXgsCFcHMS5WiZUus&#10;dGTdhQ4rKoj64h8R5Ji8fTVFYxlQ5kz98TgthRi3RG0BblwIFQHUMCdgoXcx6kgo17aX83gDpG29&#10;lDKxkZJAkNJV88iPWa2/GeR1PW8XnZyu5ey8WbB1o2hzCWmXvZ69VR+aqP+PNYkvxNQBqLb1E3sz&#10;lPDfT9kHKe5fJnn7pON37RPRqX0eZO2hdmDX5T270MQNXVb27KF9bB+mJftu27JrstroOWIjXOBu&#10;pUmecrHiD4XiSJnnUmYAlzZSHhOLn5zNemmN1ar16hIqNH8MO1IkxyW3UsH6YzUmY0whCRTax4z/&#10;yJZDMYqBmJQYR1/KzXxwoP56YsvxgUiK3ezQtgt9Z3YsBUzlXmVtNdWcJSbT0/0bKVRrKVeTwYlt&#10;l2WbDZO03KOB6r2puVzvxRqEmCtkTwLQaEkpxKUIM2VW+8uaG6uav1j9xxIAMGeg9hmpjARfW8xQ&#10;NjXPNTV/1KRwSpFkS1pDwBtcmVAow+wYN4FGK2s1KTiANQA1BAN0QUPXT9RnCqyItQpWFBM+yx/Z&#10;AeCNGGxWyk9R5YLc2kaMEyAHhSmdAajZd8simC2EZdFQCifuYCW1rSu2EvJQzhIhB5NtVpDS2rKP&#10;kpSYAefFVxAMsdzBFYtvBLHClykl5cmoXljJc4FMYwvQEjdfMjsx57OYALCa1TXchR2s0X9iXePu&#10;UJoTYl7geQdmdB88lK2vwEqgZzWW1VR4bNzHMYoDFm8sergFqeoKCjemcPmNbVyPc8QjQokkSQCL&#10;CglQI0EXwUnkKeMl5GLpCpFGHjAUcKUDD5Ug1YN/ik/jfjKQIgr/YTupF92NcFBUnytn3NUIkGYu&#10;ITqAmkmJAL2kni7aoJbxxRIAG5RwABss6nD9WTRO3TIHoIbxdtU/8zg4r5dFIyvTSuOVVN+b+rFb&#10;WWDpAwjTq6isjbyI8dWy798+2D/9zc/27//wg/3hy2v79vHcnjZDm6s/YtF3LaXg7eXAA+sCmjbU&#10;3gTzvpiXNB41ltp6J5ZdGsMvAcjVphXxzPwxYNCJxxojKDxb+oJnnRQRHBGXGGImAdh0NA5akjWw&#10;ViP+z+WgbK/PBypP324XLbtakMGo6sHTiSeFix/WOaxIF4nhpD5PUNsErMFyRPxE/YTkBKSmxXrM&#10;3dl1D5YejHcCknfqknM0/8w1H6w1NjaTrF1MU+KdZ7YaHLmFzaR74EDNRnV8tS7bt+/mdr2W4tQ7&#10;sNfXVfvLdyv76X3f3l0U7PN1xX64b9hPDy0Hat4uzuzjJusgzW/uq/bXbyaaN0/sbqB5sZa4Od1r&#10;XrvTXPR6UrLfPo3s9Tpln27z9vY8bZ+uc769HpFJKmUPs1PNrVhiYR25ZzeLms3UxjMpch9eXdjN&#10;duFgxoHGSihgDtJo/CT7v2xRYnKShzCz9zg0OufKG/eoLbkPNwvGdUN8pjev2BCXqw8La47E79TP&#10;mKewpgFURkHERbLfJmFARvMubrIANmcO1BDnC7AGC28IEI+sboAUECAFQKvL689KDXI4YDJATbg7&#10;Ib+wGIYcxRaAJi0+nZV8w8JYAuIUEj4tno7iGQRYE6BAgA3J4q0U4mewBhAY6zwWelkohmLBF+I4&#10;ABq23MszgDcs5oZlCoQcCbACwMLiolt46z6siQCo2CdcQld6S0/yFOfdsqYkfig50oMXa99j0mSz&#10;DsrwPmQ6FvS4HlYv3BdWNAGO8J/IsOwDwoRVegA0ADpYKu+CKYAvlD0AmrDOiXdzjboLkIY6Y0td&#10;Ooijd4VrO++DOAa04Vt8l7LEfWwD1IFCZgR0CSuXXSt6ggED5nSkHwR4w308wyIgwAthEpDDsdiH&#10;2OccixKAMx6H7RjgDlCCfvELUMOiG+AO+wEAcL+nqtc5ABmPsfn8Pq7zLoj9sOQpqMwsLALMQGX1&#10;L89wJuUeoJJFAiw+Z5pnWcwhEw+xQ7AKBKjpDUpuXQNQQ6y6UuXEgRkWeEiPTzZIxjGLM9l8skjC&#10;MQtBXAc4DfJ7n+eDJMsjMoDqTPwJF+gAbQBrAGlwAwIMceBDZf8/QwG4/Fvp6/e4PCGiPFBci/NB&#10;8dzLf2pO81Tk4t38J7pfWDWhm+OBAt/HQgXr2UFd46+iMaN5B/wA7MBdQXU98AWOwSD6Hemc04Ev&#10;tHJuORtKdq06cHOxXbnnw3jUcz2J8AbI+sgwzGeBLQQhYwH0QjwPWIQs8uKCLb0ccIYtYA2x3AjA&#10;HwGpsdwGsGk0CFFxpLkSi8mknT0G4XPdAFAz7rfSX9HZchh0SMcfDYq2Wdet1zlJLNC1bbQk89T3&#10;nXArxuqGRcx+Jy15Wzqn5MA98sujBEKgU9BcFQESBkoUwYLJ6gS5G1RRg0db3KJQFgneQ2ESH8HE&#10;5yyQWxTWl0DFKOnlX6wpHMXVxEbFJj5nBGbV+6QAQgiCrBQCyAC+YNqNZQ1gDWabXAPI4V5Wjhy5&#10;kyDKO3BvYsWAyRnXnEgxykTtwYhZARcB0ASFRQ3gTVAAMwiEQQHU9MQsAWt6algI8AWLmQBp+lI0&#10;4lqANkGc43pXg76vyWAkAQqQZqqOwWocwiMBFQFochrUCNpY1BCLoo8QSkphdfa2Jl8sEEjRizXN&#10;sJJzwbWv7RizV7URQA2gFxM3Ae46UsSHs5W1uiN1uJYGkcquyRjXplYziVPEagCTPNZWvZaEx05T&#10;Spk6WLPq27kGxuV8JAH61IaFMxeIEU4pH/F83F9P9YwZXF5bZ+YwBk24AAn0Baw/QML5ZrfTUllq&#10;Np6OrK1+MFvPpRiVbaRBCFADlfUPxNEhpXhHW8oHGALwgqUNRByeAGoAZwBu2ALacB6Ahi3ADhYu&#10;dxcXtp3OPFYNGZ+wZBmNBjaaDK0z7FqXCUDlgdjvDbpu8dPrdTQ5DGzZ70mw77sJLasyMHT+BbAF&#10;hsUKlJerUrPhcGztWksCa9vuL+6lqFR9v9/qWbPSUF+WEjqeqD9LwdU/wbj7bTJTYXpbdqEKQBTg&#10;FJAU4cWZtJhmrIQA2FCv1DGKGOcBZmBmwWRhuGwPMcs+YJUCIS0jhow1z8SBpA5ZtsRMAWryKG2M&#10;LRHpvMkalIAwUpjETIOaEiCwsKprzNV0DcLaqq4+TNBhgBrSeU8l0APUXKs/blMZOz+T4C5BYSmh&#10;ZCxqafy6a6LGPwAffScjwQWghgxgEPGR+MdEmEFAETNVX0TIRCg+1ng+0VjOasJHeXBEXWVAgMNd&#10;b6o2eaVJfjuQMDyr2dtNxy1VPHXrMJMEruxnHLxBUcOS5lxC+rYjBa5dtLUm7qWUsKvh0F243l+e&#10;J8GSRRdtCY/a/nw/s9fDQgK6rBr2w6pmH0cFe2oe2+vWmX3StZvKvt1WD+ypLSVD194OcvZIDAV9&#10;8+OiYvdSDgFq3kzLHsByXTuwmYR2gCTic7CqTxpgYnPMpIyMpNxNtQWsYUUeC5mp9rGcGei7rfKe&#10;LcZSMFWmmpSnYePEY/AQzBPC7QCatbEOlBLaP7TrZcYeSKUrRWgppWfR1/vH+3Y+11yGEtPTd7t7&#10;9iBF6jdfVrYYYXItxWiZs6f7rl1v9d6JlE0puRMpvKysE2sG16W2/gMTz2aLFecDB2RQIlEoyWAC&#10;UEO66xSrHPqXmsoP4LNelhywAehhpR/TUlb7AWvCyobUhggZrGhgpQJQQ7rbSk0Ck4QpUm26MiXC&#10;8qoowaEuxZ1ggaTgPBVzxeqGrA+k7IZw68A8GuAEoY3ghAQVphwebFkEo43I/rhVodASgB6wJsx7&#10;WTkkwChAzekx/vohPCf8lexUrOKRdYJyAiw5YSWmfn0q3oQVA4HV9/cRiBOei9vAy+KE5gosL1Do&#10;MyL4KCtJIfACGCWC2L6vknKeOYJzzBnM1QjuCMWAvpxHMEaIjvgCKEuAny5wSRAK91zo6/045n74&#10;M+5XWH6wqgXh+gvIs0tY6jTEV/sSlkbijWFxmlioHLgFTlM8uSueh3VsG76qe3EtgrC0weIGSxun&#10;amKRE1Y5ADVD8S1PW5+TACkhfaF+AlBzMSrahZRmd2fSWCPbEHFriIdD2m2yDRH8d107svNWWscV&#10;O++LBzyXdTPu2O16ZheLgT1eLOz9/bm9uph5EPB3Vwt7s53aplf1Z7ajmq16BU9HXtG/4drU0TgH&#10;QL2c19yyZTEQz0RJUJviNuaWEZo3CSp/qjZk0YP5jVhFSXvs++olboXEDOpqPBG/CuClpjFTl1JC&#10;HK6LoeaZRduwqsGaZjUsaX7M27idcwAAS41qUW1TVDsV9E7VP3EKUVKYa/ePRepfgDbO7yUbYUFG&#10;nw838cQ9a09z0IlNcYXSXDbvp2w9PNUcI57QJp6XxnbrQPOH6vm8bq/v+vZ43VEd5PyeN9d1+9M3&#10;K/vNG7JuFe3LTd1++9S337/u2Y/3TfvpoWG/e2q7y9M3VwX7w9uOgzaP40PP2LRt7nn8GVKgv5lh&#10;daP5WPd+vi/bq9WZvb3I2Hvd/6T9DxdF8YKUfbxquOUirq+4sm4nDfGPE/v2/Z3LOMwvoaw4MZ98&#10;fU6EsuaLCOrnsbIOWAN464qb2hNLpEpLspv40XQreeSybduHkWU1nx8wV6nOa7rOfIDFUi59qHY9&#10;NYLX41Ja19xEMGkIq7aENBfmiZkmpUTjxMGaZ8sagBqAD5Qb55/PsjuERQ3yGkGDI0vdMWCceDyL&#10;JoA1xB8MoAY+zTMB0iD7hzUN4EEADgHUJK7LmsP07wngAi9PLPORVQFoON9t1vwYWSAWcEM/YN+B&#10;EgALUViiuJWJ/gsieyvgNcAUWyz4AGnmvaYN9W70CYAdkjW4RfQOUIN1DkANsiEuUAHkYE3j2+dv&#10;BVCyC4QEMBIuYbsATQA64f4FCMN7KL+XXf8CEAN9DdQESMN5l32QqfXOl/dpy3eR4ZGrA6SJ8lGO&#10;AIy83JIZkaOYz5ELme/DWoZj5EmsvAFqQpbkfuRb9LqIYemZZcUvIKxjAF+cbxxI+dYWYAYCqOEZ&#10;zgHYAMZAAbwEcR/38z4WVPmG8x89C7EfLkPwJDLfAtSwcA8wQLsyP9Ln8UDAjeV82TPiOK001yEf&#10;jCY1n8OwTsWNEPmABR2OoWSBR7qjxjuE3IBbNecAagAnAKzZb7Ty0gvKblnD2CQWHuM7cROVTire&#10;REp95keUesY/4x5LmrBYYS7ZpX8GiPwb6et3fk2791EOyvN1mbjOfrhBAsC+lI2t7qGuPFW55jlA&#10;KXAD18f1jwBnHphX8j+LDAXtw7Px/EAGwDgEQCYsabC+YVGV5zEMwXIGK5pI2DOf9D2jZUPj+I9/&#10;+NnBEOYvQhusVzO7vjp3F6lwp/L5TDIHxByXeCXk3HMHowKAmlhQApxBf8WaBup3ym5NAzADUAM4&#10;A1BTlezgmUL1r/xzAsj9YnnE/Id+SnlwzSJ2DS7rWNVcXrSla5c8ZAALewA0BA5utnhGcrf0AbeO&#10;FJ+eD8vOg/cAYSCAF4AYgBuC9HAOAAYwBpcLXAtAyVqqtG6n7sAOjeHKuJQxQBqOY9IPZJdBDhHX&#10;pN2UMl1HicXUrpIokxIco+J4jsZhEkYpRbFCuASMwfXGgyWqArCoCaAGM+4wzY4J3IMjPguDDtJA&#10;z0ANVjRYfQAoANQAxgC+JMBLYj2za0GzC+QEmBPPdMQAA3DZBWqgAGp2wZqgOI/Z9YCtmC3CYhAA&#10;DQIpFjEANQhmriSr0xPzhrIDvkBdTbgEZgWo6Wl/IIYGSDOql23Srnn6YTJ5OAAjZpTKaaJu9228&#10;urTWaGqnmnwJNIx7DmmrE9egsdUaVQdFAE+wHBn12g4Y9PROBg7uVLwbX/8IjuiCNMqO/qtW1gCs&#10;irGqHksVzAo1KERM6JgxYvJIVin2AT2Y2J/evPKgv7PNwvrTsW87o4E1NegIgNztd9x1az6b2GQw&#10;fHH3Id4MblWAMcSzwa0JIMbj0GgbMWk81o3ewxYrF9715fUbB1lw94Ix41NM3Cbcq6p19XV9s6Xv&#10;98Z9m84nek8S+Jf4Nkt9Z6h6HdYlTKgv49fM6gvvgMHFCgPgEQGYw1KlUa7bfDC31IH6YE3fU3sc&#10;72myyBbVlzFnVRuJaSPIIKgA1gDUuFCl/ssE5W6JYkTOgPVtQM9we2KcwUhhwgBiMNxwfYIAaWI1&#10;PbGqOdDzakuVD0unvJi0ryYhqD33PcizPGkcMS4IxokVlVu/YIIrYb2kccnKOBnUfHUcU2PNIVjU&#10;ANT0NGmSvnsu4WktYeVC8wNADbRRP1xL+BhLKGlrnLsfPfPJM8iH2TWCIdY0DtTkkn9OBBuCFOJb&#10;jyAspYXJHsBG4xSQMK+yMmEjFLPK1pQQOFcbv9GEPpdSTkyam3HFbqUQ3U4qrqBdPseo2fbE2LsZ&#10;W7czHsMGkGalyftq0LD7+UjKX91IV/7j2zdSHtZSHjb26XJmpC6/6ebtXu/GnenLsmGfF1V7q/c+&#10;aEJ+1UzZ217GARpcoL5b1OxPtyP7+bJnTzreSuGHXkk5xHXqUsrgHfePiw7YoCAupchd9449fSwZ&#10;Te5II9s+knLJSnDKFs1Dd6EY1aX8dHE3yEoREkMQcwC0WU+K1tY3WLmfqRybYdbvw/WJbE8oT6x0&#10;X85TdrfJS+lUWRZSVqaHDtRgYXNDIM6bmk36uJXtaQzt2bR/5DFt7qVYXaxLtllI6eslFjduddM8&#10;MtyhAIpgVETDr1YkzACmiDmx4g9gwxag5hiBRv0nq/ezOk9MGMAaYt/UawlIw7NQElhTfVCCGERK&#10;TlwwSLuNlUq1rnlJAldRiisUAAjxIQBrCBRIRgeCBQLWRHpOgJ0MSnJex/pOADUwab4LSFR6/h9W&#10;RciE1VKd4g8PWBNpG1Fw3e0BoUWCKK6QzbrmmEY7AVg1Jny1R/NmUUqVK705KTTq0yjCWC5A+xrD&#10;e0enEgRPJSiRJYPVSj2nsYvpPhaUEHwSKxrIrWIkyLry6CANxwi+EjaOJVgdIiwn53lXJiPhXeON&#10;fa4lAVERUHJOKY1DlAPIV8e1dUVMykIcA8T7oo22rrixko4SiHLFir7GOBkXUOw9CKAEYYLxIdhg&#10;ckwsnrLqneDJBMomEHVDbUpQZbKowQ9JCNDSnARQE4DOol22Zafiix6M8UWr6IRL1FwCF8T+SPyW&#10;AN9dKbdsw7KVNOBkIAKowc0QkCaAGgAagFFSQ7/RuCa+DHFmAFzWvap/f96r2912YZOuFMBGyaY9&#10;8YuBlMNG0V2ixioT8Woo41LzCeUELCJ9Pq5SVfWtlvoOqbjPpbjfrHu2nYkP6f881p1kESwjUCgB&#10;9k/UZripomTuAjXEzUsCPGs+GFVsM1M5xmVbT6saux23oNkOVFdSYJaar6bNtHXKkl9UD9NuQUpq&#10;ktWuWcU18VDKmvq+2ogAjigojJkDfQdBndgLgBEE6+Y6QjXuV+7zLyLYOoHWx52MZ9IbNI5srLEy&#10;aR7YpHPigPKsn7HlSPPuvGLXa5VV+xPV87R16FnoPt227GlTtMdFzr6779jv34ztd099+/G+7YDN&#10;n94N7ZvLoubDY8MF6vvbsr1bndllW/Nxb88+bzUXb2v2ZpbT+aJ9uKrY++uSXY0ONJ+f2vttwQkQ&#10;6H6WsZ/eTD32EBmwyLY1bOZUb5r3R02XVV1ZYTxpfvo1kAbrGVfItAWkgXwFVveyeICM7cFPJcw3&#10;2uoTgDSblgM1023TaqqPPT2LNQ2umL2hlEuNE+TtvBQdt1gSEZcICylAGtyfwvWpIxkMiwL6S1Hf&#10;BrBx13/xbWRkjzeFsiQZkfGILO5gjfhvAC/MO18DNVjWeJIIZBLJnIA6cb8/+wwcvAAE4tOAC4AM&#10;zA0+HxAjRfI6IA1x9wBpwqWJc8j1LBQGUOMLMpIdOI9+gDwUQAYEcPFilaJ74fUo6yzWAtRAKItY&#10;1GzGPbcOZ9EXcBt5ByAGYIb5EwrLGQAcFuAiYybEeSx4IMAS/hFABGAEICQAFCgsXXYpriHj7QI1&#10;ATwFMMMWCuCGa/wz9wdQk/CMBPzxuVXloAys6PMtzkN8j/IB4gDUcOwLiiJkKYAYgJqwumYfivOx&#10;2BeyJPuA+/AxLGPCAgZQhS1gC+MDYCWAmgBvkoWKQ5f7ufdroCaAHPQFFlTDlWoX1AlXKI4dcMrm&#10;3KMCoAYdkbbHiwJgknT1H95c2Xioee92Jh1BcvuY0An7DsrUNOeTZY0FnbLmvrbmvqpkEKxnAHMA&#10;Yd6+v3X5AUsb5rua+AcWN8gB7APWsCjD+KzVVR7N74x9gJoIPss8wLyQnE8sMP4lAizZBVV+jaK+&#10;/iX6tWd26dfu2y0DoE1cZ2xjaUe8KqyAOI+cDUgfxL+BFbCYTDw89G6sZgFISQLEgm9e95T0bvbD&#10;EwbrFgjdEsAG65nEIodYfHo2p76ocx4ORTL9sNe0i83cfv7pe7u7vXRrGvADdADm1Ze+qjJxjjmO&#10;+Y19rGyQsXCnIiYsQHbMk/AqCB12Mqi7RQ3W3VgvQoAzgDW4P7nFqOQzwBq3jlJZo04Zd71u0+dp&#10;XKRW857d3czs4rxnq6X6Xi/ti45uEd48cxd5ggdHPEJAGrK2wn+J6biHjxVWMQAzxL3oSBEHiBkN&#10;NTFpHwAnrGtoAO7B6obzHAPiUBgYDkJXZFeh0qgYLDOwPMBVBQWY2BkgsQwsCNNRUEaAmqhkUC8m&#10;5jBvZEJG+MCiBssad4d6dn1CAI0Ah462PzcmK3egdTAnmBTEoEWwA8kjFXezgKUMbkkALgAnmE4n&#10;2SDCWoZrEPfFvYkVDWAL7k+JhQyEJc3Xrk8AM7v3BFDjIM0/o7QRyBhwhlVBiPIhtIU/+pm2pLIF&#10;JcY1BMYzqFUlnFYcpAGsebGs0WQ8EHXqiYIPyo01zcGpJtNK3TrTldUGI9sHqOm0LaN37Kke85rg&#10;u2qrZrfjYA1ADaAECCWuafPxQEJK3+PXTDpNB2h8pVJbBFAESbINEJgJoKZSRelh0mMlO7GOgABt&#10;AEwAiTqDvqfRfv3xvTX7fVtcbW12sbXVzaUHH26pD/VV1tls5rFcZqOxzYZTG/cHbrXSaDX1fgk4&#10;85lbrwDUANqMiFWjb+xa0bDFwoZnlsul3Z9vPSXj1ULvHQwcZAEJvbq60EQ+cKAGKxrAK9yyJpOR&#10;W/PQly/WK1uobCu+1Wjq32uJRQ1AkPo4TAaLH5hMv6t6m8zd9WnSH1uzou+Um2L+mNX2JDjPpeAO&#10;JSCoPvWvCA2Xq5ULEazguL+1+jerRAANxAFCWIFRw2g9Y5u+z3cxV4WxAtCwn7g5SUDUlskLJgzz&#10;ZZ/7jnUei57pcOTfZ4WWlVpM6L3fibCkAaQBmKOtCcgJmAkgU9BYBNDB1YLUn5icMjGXNCFifYOV&#10;Ca5PAwlFuD0B1CwkzJ1LEFmIWa/F0LGoAaiZSgDBhYp3eDwNzQWYjCMMepYJhEQJLtls4g+dCCFJ&#10;Zjm35NN3A6ghcBumpljaMK9A1CPufMth397eXCVjXYrfoHTiQUXnzYwtpEgs2mkpLWe+9exPnbwU&#10;mWKi9EkJfFxO7PunB/vjt9/aj+8/2l9//tn+57//q/0v//Ef7Me3t9bSJD6vnrhL1f2wYI9DKRfD&#10;vL3S8SsJ/Q96552UlXec1zegD1KgPkmBIm7NQyft9xG35qp+bJvSnt3r3Md5zd7OKnbVUlmlyL0a&#10;ZzyYJsrHN1cNe78u2+erpn28qHvWm4d5wdZSglgVJgAqMWyIRQPoNm4fu6KEmwXUr+ie+oEDNQ/n&#10;FbvfEBBVygHgCgBMZ88uZicO2NxI+dku1IazM0+ze7MtugsUljUEH95KkQK0ud1WnLYL9RnSfOsb&#10;uEGUVB6YJL66DX2zonOAMC39a7clZbx6nJCEp1PdB1CTRjkUAYgQ1Bh3IzJbcV9kRfK02SUJ/xK2&#10;eJbUnGUpLgA1EIIXFDFrCAKY1TyLi9zxmXiJ5mgsarCsIXAgblIQII3Tc5BBwBoENIAXXJsiwDAm&#10;1bX6ka+QxCpJjWw4ZYIYI/gkQg/WNfBKxl27Jl5bb1ur2nRgNYR4sqxACEesXCcgZU4CQUaCHoKr&#10;BNUDKXL7ab0zJaFEvPhMylAG8/lE6Ed5RyHCNQrXJRfM2DodSGk8sf2D5yw1z8QxmWoOjzSH6F18&#10;8/RM4y4toTpb9HNehoMjJwRl5hEX0jWv+Cqp5h7mPZ93NMax2OE+5h7uc8Gald6i6l98FeEW0IsV&#10;SuqVgMoVKZuViuaqnOpWdUzsIixCPIuRznuMFfFjeDqWN6T2xiV4rLYjzf6oQZBtzVdqT8YuWY3Y&#10;4mqEyxFEDJsgQJqJ+sxUAvpUfWpSOdT2yKa1A1tqnBDc926qsakx9TDN292kYG9WHX8fqb4BaKad&#10;qg1bFV/EWE4GvlgEYYk6H4g36TyZ5gBsPP6d+HkjDfitf5MgCDX0vwX1eebeTkX/BLjU43nx4WY5&#10;UbKRjbQlzh91eqr6DaUPOSixYEpWCT34sN6JhcxypDoYFexq1bB3dxN73Ij3SClh7iN4+QD3Q/VT&#10;0n6TsS6AGuqaNiDzJcERvU00hgA5GTen+hZtiPAKYfKe0RbLOgKGEzgccK2n+iX4OjGBcOUaaawQ&#10;NBgXTVwvp72MTbpY3aXFJzNGEGOscLgPEBlrx3XnyGME/fhqaH94O7Uf7jr2ZpG31/OMfdyqTZZn&#10;9jQ/tm9vSk6fL/P2OD0UHWm/5MGCn2Zpe7Mu2jvNTW8vsIQ6tKvxqb1+Pvf5puXfeCA9+d3Iuppz&#10;iEuDPPZPf/2DKxjIxa7E7Cgpu4QyhoyMtblbnKudAWUAJDPMNQ5Q0tc1B6tOBpOqjZaSLeZVa46k&#10;IHTOLFvTmNScQYBhXDGZl1ilR9lAeaF+I3A0bUQwYbJ5JQGFAUDyrnSwUkz8hSIyMECNeDdblCKU&#10;qpfFH8kV8FPeD5jMKrpnfhJfZrEEwpU8CKWNcezWN9p3axruz6IDZF4AhRcSzwZMxPoLOQNZnrg0&#10;PeIYiscHf+Yci7Phfs8x19ADfMEWmVZyQgAXYWESsV14F2CNg5kaD8jK7v4kfQeL+kW/ZX29F9dB&#10;txzOZh2kAYwBhAmwhn2sbcKaBnmM88hkfMtj5DyDHlCANbsWNAHOBMV9yG4A1wAwYQ3Eln8JoIbr&#10;YUWzW5cBfPEO3gUB2ARgxHmIcsR+gDdQWNrAbwBpmI/D/ckDrYqYs8NCmy2yJVtkTRYHmdsBSwKc&#10;gZDJWHzFEgbwhvHBvA9P4PhrsIZn4BO/WHkCECRWOJznXZF9lmu8N0Ab3sWWY/obfC6AGhYoAGoA&#10;aQAniUEy7vMPh9bvl2257km+J25mAtAw/gBmkBEAbuqSAwFsAHLgR91+yd5/vPXzxOY61DzAswHW&#10;EFwWcAYQFmuaekP9taY60n2As8ihrshr7DI3hKvMr4EjADRBcf1fot3nfo1+7Zld4p6o9yDAGcZx&#10;jOd4TwQO53y4bLEQClAf8x//xxwyYny1NKbVBn10Sp3Dwp5wCYRGQCdAp8DaBqCGRVm8BcaDtuvv&#10;nMOCBpCGGLh4EHAP5yEAncvzhRsRgDOwEBvgjOs14n+AzwA17HMPx+gTXOc8wBCLGbiFYvRAfLew&#10;7m3peDZsS66UDvU8VwO4+NwNsK595nMW00pljX09SztHHfAtMgZfbJce8BjAh3htWIcT13C9qNv7&#10;N2u38GJRkoyMyK016SIsirCwAuHOCu1hJQPwgjUNYE1LFcA5gBr2PR6GGgNghusAMxAWNVjfcA2A&#10;BuI6wU8pJI3FFqWWILEotpGzHzM7iEmFlMf8HIoWAA/PUYmg66DpYfLIxMzE7Wl5RR6zRhM2ljQo&#10;rAA6IO4wHhoaQSXxP0tMPiFMnMopfOL3XbjDl58Afx7P5RmACQpwBkAmQJugAGkAV3bjzbD1LBWY&#10;ayM4PgM2uxT3BmDDuwBnIIAaB2vYoggDdqicCFr49kEERMOsnQEAkbHIgRpNvG1NvAA1PjBUz/jf&#10;Un/OIPJS4AtlO5GQna7WrdIfW3UwskKnY6d6drRZW2c6cYEgpeeW65VPot5GYh6seADOLCdDO5+O&#10;ExoNbC6Bc1aVkKHyu9JbVZlqADVpTbISCDA7rOo96j8F+g/MUswTn+ZirWQ5vbvR69lktbL2ZGyN&#10;4cD6i7m9+vRRwsrQgZreaOxZnxaLla2mSxu0dH9vlLgMNZuaLOsOwpANCqAG6xmCB2MdxBaLGtyj&#10;2EKANZwfj8dSOM9t0etLcG7azfm5r55s1ktbzKfuAuVuToOuTfW/q+XcU2YvVM7z5cLdpiadlrs/&#10;jZotKQkNlavnKRlJmQ4oiYULzAygptvWtXbfg2of7amvSEmrklJcEwdADaui3br+p5AICgg1ZGVy&#10;oUFtzRgIQQYrKbccY6VFTDMYLsAMDBbhPZgpExPnGXNY0gDsEByOZ1DoWOHim1gDIZAg5LAigaJA&#10;fAsCkgLSYGnmwJyoL+WWeE4OJOoe7iWTRRbXQ03InnJZgh6xbAgmjEXNUGPWgRq2ev/y5NimurYS&#10;Uw6Lmrn6w1j9uCZhD7NJt5ZjQmXFSHUQqdVZ6UdAYLWeiZgJGAETUIb7AWswxYQhwiypAyz0CFLc&#10;b9W9/354vJMCUHQLtpYUQ9IBDzQ5jltSFESDupSvZsqVClwBpm3iWWRtKAZ8u5zajx/e2f/47/6D&#10;/c2Pv/MYTwMJejMxDsCpmpg5qYQvuvmXbC7b5qnddCT8D/S8zl1IUXnqFeyeTFC1Y7trSFHo5ey9&#10;lKn3k7IHGP44qzpY86qfs8de1rcQoA3xa14NUnbTPfIV4rdknxmc2eeLun1307Z1c8+WxGWY5T2W&#10;DS5RrA6Thrui8i06xxrDGQduiGlSl0ACYEPgTixqrhdZd33qlHUdRUvX+3oHrk8XMylLq7T97jcb&#10;m4+OnABr+i0JNY0EoHl109QYqTpxfLmSwjxG+ZNiqvc09d5e88Dj17QaB2JWSdakbkvzRklllHJE&#10;mmsYGwsFgDSnz4wOcKcnxQ0/XoCddkPClurTrWlEAdQ0m+Idz1Y1rJZhBcAKGYQvOXNTuaY5SXNt&#10;oSyBWUp9d1B3hQhXBKxuyLASQA2uTy8kIc5X5KSAssqCwkVsnKrakhUSgJq6FE1SmpcrEk7KB551&#10;AsCGdKH9ftXHPhYRKNwtCcCRihTBmnmbfk8/T2PdwtztwEleShRACX79QQQfP9P4BqyRMqDxxDtR&#10;3hFgyXjwAtRoHCBYEVsDoCWxokm2WOZgOYNLJC5VaX3Lx1oawRtBB0E5/ewymVjfIHCfHGESzUps&#10;Yt7OsQvke5p/WD3FzVLCOG5eCO2FnOZ/jXPqHHBsN6gzVkyYlxfL4tt1xrzaXf2VeibOSgg2CN1Y&#10;jMAfcQUimDFp7aGG+Gwts+9jG9Bm3i3aRoo2YM2iU7Cp+sVU78aqZiLldqj3ESsO1ycAG4ICY0VH&#10;yu5Z/dCWakcsalDcGU/Xw6yOk/gyLKoAumChC0iDgNoiqD/yVK3ssgkLScgkzGksGqE4AmZ7sGe1&#10;C+MPGYDFDspOMGjm1JbeTeasFotIzbINxId5FsvinOqbOT11KiERAIw5XkodcyZZIj2jmt6bo25U&#10;p8xnU40XXB3JWPewadndouEuV1jSLDo5XUfuOHKgpqn6wD8e1xoyR7HSiAtiYkGm+hcBrDGWGFcB&#10;XAJCAtTgl49FjWfHFAHUeIw91Tn/iXs3IDhlYr4l5TjAVFttQXBcVhJr+lYLl8iC5grND+Oa5gvN&#10;DcTp+njVsqdFyWMF3Q40t/aP7d0qbx/O8/Y0P7G3qzP7uM3aN9dFe7dOOXjzfpOxN8u0PU5P7M1a&#10;9200114SnD3lRNuS3evdedO2mpfGFc2FQ8k4LSmiqsdJV/PxqxtXFgAzkF2/JgAaAksiuLvFuVsY&#10;aZ7IqB7zp07IpsQ+IIUrK6pDzffzVdMmEuCb6lc5zRlH+vfmUPKx6tKzQWncsjLPNxjPbg2jOYq2&#10;AahByMfFrVlNvVBb9czCWQTG9O9KseiI7/XVV1F+AqjBFYCYeADIxHNgvkBJw9UhyfKUBBSOeDVs&#10;A6jxeDY7QA1gRMiOAUI4iFKSAiu5BnAEEBmgBp4MEIPcAQU4wz68mniJbFmgcnAGoFL/jj4AoBEW&#10;JhDfIsAv9wZQg5zMmIEq0g+ITzmQ3hExatwKTQT4EkANwA1lxKoGS2u2yGHcR/m5l6DFfI//BChw&#10;y0Jtd4GYAEq4J0CbqBs/91z+qCNAGI6R67jmFoiSzzje/U/2HaR6/gbAy9cAEWXBegZ+EhTWPlEe&#10;wBfmEAB2XzjXvoPsmk/YIjdhPQNwE670yJVc5xpzPoBJgDXh/gQB2gC6wA8AaQBdIO7jOQfw1Qd2&#10;QQLOAcqE61O4VIUFDgvO8A/u5R1seTd1j5UaCxK4gQLUsJgNOEdW3roUauYkQGRAZkAaz+CoOS6A&#10;mXB9ijg1AdpwH6AN1+FFxK/hHixrsM4lRk2jqTaQrkNWSaxqwoKGxQdidpUreW3FG0/FYzWWA7DZ&#10;BUx2ARqO/6+geP+/Rrv1zzMAMoxnMsoylqNMyCIsHHEdkOYEXVxzR1hUAl4hi5Mt+mI1s+1s7Jbx&#10;GA2QbKas/27oOciTjOjbgKjo7IAxWM8QHzfi3QIco8sD3jA3hTsUWweCOnV3e2o1qz4Xeww9XYPY&#10;9/6p81BOegd4BFvO+zXdh/unB+TXXI0hB/2EubHbkD4tOb+QVTuqDZnD0WcBZ6CSdF2OAWpwaYOw&#10;rEHXYO4nEQohZMBEcjnVk3hhXzIIsgtWqR73zd311bekd7CNrH0ANMzlzOvwQQdqGmL+nW7d0T8+&#10;FChgU5M4HQ2kCKuImgoPckQwNDoeiOFg2Nb9mojUCUmJS7YcUhk3iXujiRDqqUI5z324MWA9Q4OD&#10;zNHoBJulw3oAIv00gBCVCECE9Q5MhJUD0C8ab9fHnRTcXOcaDAeTKMhdJlT2kv4nMfV8XnlTZUca&#10;0ETxOPAMTb9kaRLT/Iq+tnIhi0Pscx4/eZS8WA0jkxMCIn70ENd3iYxP3JMohifalxCm+myLgSLo&#10;dSS4QphnehBg1TerZ8QYwMIAxgaTCoYVUeyJao+rCumN+5qQPW22JjpH5jVhshp7khGDrTYs12hZ&#10;rtm1spT1xmRiexqM7enE5pcXdiDlGSYMIAFDKGhCJiNUR4wERXRcr9uy3baL4VBCzcw27YoHZSTD&#10;BiAUmatGUnYwvUWIrlbVzurQ9C36DmCNW9YwCCTMlhqaMFtNG2/WVmg2rNLtWFn08OG95eo1G87n&#10;ttic23A0se320i7XFzbuDqUorm0xmkkRow8m6btv7x7U9zrqb11rd3r+zGy+9FTei+Xa5ouVW+ZA&#10;pAXH9enx4lpCq95TKNtmtnDA5O7m1oEMTC47nY4Uqr6NBkMnYsic650Xet/lfOFZAwb6B7IFEKNm&#10;qnsng74R8we/XsAQXLRwbSjmSxqoLcum6eMaW2m1scoOOAQgM1edsqoDYMQxDMdjTohRxUpUADUI&#10;IgHUhE8xTJQtAjugDd8HtAGsYRUElyiusd2s1tbTdd7tQpKYNIEoAf5gbljHoChgMYMSgrsT8Y8m&#10;9by2GWulNbExMWvsRjp5gJCkj4r5nRw6UAOKDoLe0HkHaiR0TMWEJyrXXIwfa5qt+ihuUBv920r9&#10;dlZRf1b/JnI//R2hEQQfgRHm7Sv2IvbDbzaCHzKnBOIP00GgJVArEzyBUKlHB+PUdz+/fmWjdtX7&#10;KyvxfSlumLaz4svq86SjezWxdiT8ovwRG6qt/tvU3LXodez1zZX909/+g/3nf/pP3o86auuWvk8w&#10;VJRDFEJ3o5CCNJGyMZSyMZcSRDyLtRTBWXHPNqUDu5OShIXNjRQT9t8MSvbUz9l1/di3H6YVB27Y&#10;J3bN25EUjH7GbhpHdtc6sov6nj2NUvYoZWUlJQYLm28vG556FiKGzdt12e6muHCRuWbfrkdpu5NS&#10;cr9iTO9ZX0oQFjcEF21KQJk0pAz1DnW9oPFxbBO9B0WppetsN0N954qg43t2c1m0V/cEfDu22fDQ&#10;Xt83nbCu4XqH9+t9S71nO1fdDXF/2Nc4PtB4StlqmrdBW8qrlCJi1ww7Eoqq6jv6DkHVsLTx+DRS&#10;XnB/Smnudpep+pGYNcHmsrpPfVf1SgYUmKBngXJiVU7KvJgehOkqbhkO0qhd4WnwNvgezLbV1ngd&#10;NnUOMAShTLynqPlX90MhuEEIc4AJgApYhTi4oG8RFJnMU4A1ADR5lR0rICL+96QkQ91OynrqX7FC&#10;hCUoij1B8qCqxgBCBW574VKAYHp8ciZKu7WLuz3tHWsuQfggu8KpxrruOZSypHmbQP4EBfZsTceM&#10;A41RtvqWr5ZLMEL4ZhUVgMUtM471fp8zkpSrgACJZV7WrWYAYNxKBuBFwjtCPGPsTO9he/RsEo+V&#10;Xow7jjnPsZdL47MMuCylAlkCiyZ4AzwCwsc/EYgQqlm1lYCtuSbSrGJZUwQcUz8FCEjpGiAC/CZx&#10;89AcpHO4CuMe1ZPwM+2WbNmvatyWbCKlG0AWl2PAGoL/YlGDVR2ADRY1pOm/GJXsol9wsAbCBepm&#10;UrTzXgLejEjvKp7HShzuJMgjLfE04rnhsspiE8oXipMrUjr2RSW1K9aRrCbiio3lYUPnsMaZdaUo&#10;ku6V/1U/Z0UYGQBwh/djSYkCCm9HiUssl5L50Od/nWMe9th+6r/EKQEY2Yxq9rDu2tO2Z682bbtf&#10;NpwAarajirs9zXuas/S/DtagmEhpSeKeaKwwflTXWG8gUNIOAGdkV6OdGFM+rkSklQ+AJtLvJwGk&#10;9Z+kLpUMhfs2IBQgOGB4X+MUgIYYPAA6pBvHxQ2XnprGHbJUV+XAJW2ieRErJ8CyVePQHkZZu+2n&#10;7KZ/4tYy395U7dWM4M57DtZgUQNQ8zA5cADnYXJot5q/yOoEOPO41lxJgOP+mYMzWO08km1L38Ky&#10;ijlxPaw7ePb+8drB1ejXAc44qc5RwFDSkF8R0En7WsxJ9mGBUP0TwITgzj3NL4NO0dP4jyY5W6z1&#10;vfOGjec1q2l+ONOcgctTd1y3Y81ZHvhc32AhAoUqcSc89H7vQJjaARc3UslCZPpi21b/xsIGy5rI&#10;bOLfbxXdtB/LZ9zUUZRQjByskezJwgcLpiiVvvr/zGdZLEmyMGYMV/kAaujjjOuISxOgglu3aAwA&#10;dCDbBOgBEALQGLIsYE0QAA3yDUksBu2GTbFo7mN1WPHryEDIvm5ZvwNihPtTADW8F/m4o322xO7C&#10;mgaghliVJMdATgaAoTwReyZAGgjghjIjJyF/cY17+AfO8U0ogJVd6xf+GwBmF3yBuJ/rnI+ycx/E&#10;+bgP4p3xXoj9eAfP/WtATYBC3ANAwzUH/9U+gDiANeHyBCGrYj0TFjZQwhuSeYZjriM/ci/8ACAG&#10;YAXexBwEaOLAieRWtnGda4AuhF8g7AHXOc/1AAkAYwBuOM+WdxI6ANCG+3hfPMu9/pzGG7ok44Hx&#10;GGnI8bRgviROKRYSTc2jxHQql9XXahoTvfILwIxMQBafTkf1J70FtxbikMB74OckNwCUJtYdwdTh&#10;7yy4IF/yDvSbvPgOLp/wMeQGxmqMHQAadGR4OTIsFisBkLDlPV+DNHGd/X+NAmz5t1LUfRDvZKwz&#10;rpGlKS9lYovVHMQ+95GF91T8bA+ZQmORtP156eUANSzoj9tN1yP66pfEr8SKmzAI9YPEoqai74dF&#10;Dbo92Z3ub7YOGgPEsM9cNB11XafHFQo5ADmJzNTo/rQ5oAxyjcf+0zEEOEMyEuYx5B6OAaAh9rkX&#10;mQugBt6KvABYA4jda5I8RzqXdHL6DN8khTd9B6CPhQgsairSg3B9ArtgiyyTgHKSIwkP0q+rzyJ7&#10;qs1VRuSVoJ5kEPiz80bkFs3LgDQJqH7iczfgO7IstEfH4iP40bnZkj5CB2tJgXFBVQVHeOI6x4A3&#10;3M99CLcB1ADKdLqNF2CGY67N5iMpzfWkk55J8FOD0HE5hngfPzeZ9v2HscyholmJSKIlH7v5E1to&#10;NxAhlYyfGY0ICgdIwzHMB5CGAUpAQrJLBFADSFPgv1ThADUANEG7AA0CGJSs/EgZUAUSLDesXoIC&#10;qCGmDAT4wjkEi4oaIQCbIECcXbAG//pEeCHIMcKLGKkGPuZYEGbOgFMowG5h8GxB5ObN2lIfXg8a&#10;QA7UaEIGOICZwAhPJFQTT+CA+AMSsnO1plvUHBVKVuyos3c7+L/Zvu4lfstisbBRryultC5lrWXN&#10;MymvuOOUqzYtlm2Y1cDR9qY7sHfLhV1JsJxpcuvqvwb6J1xDVt2K1xtpWxEKEFTcZEz/Sr9pSBGp&#10;Y7lVK0kQGVq+UXewBkuabK1qOR1Pt+dWlkKNtU13ONIEoXf2Rw7SNPISLHsTm7QH1tD/lFQ2wJeH&#10;xycHaiCAG8AYgJpGs+3ATafb1/drfu/1zZ1dXd044LIZz+x6ubGJnrm5uDTiKQHi4GoVQA1xlrCQ&#10;Gba7DubwzLjVlmA78HgnuD1BC54bDDTgNAbEzFBIXr96sk6r60DNoDcUwytqHxPSxM8dhk97YWLL&#10;s4A0CAgIhGFqi9CAqTCrSAgyCOswpbbKBAOFaSYKVdqJVQ/KmyhfJ/5PEIoZjHgyGrtQgMAz7ap+&#10;xMQBXQBHIIJ+EYy0LqGTPoqbExlVAGmwKsNcn1VgyugTpeYOAgMy+blf6emhW9Z06Jvqq20xT1yf&#10;JqdS0vUfY/XLmRTCa/3brQQUAgufSwhba7vSBDvUP7pf65n6vsrDxJowkWSlJYAamAZMBQbCCkAE&#10;NQzf2ghqSD1D1Cd1u55O7cPrR09bSrA5gnP3Gzm3BiMOxkAT6URKHfusaDN/cC8CH6sA1BfA2m+/&#10;/8n+1//8v9qff/y9tz/ZsbDUQwlhvBP3AneCrgTvuuaDts4NpbRDXQnXPc1HGyl8F1KMRtofqk6x&#10;tLmXsnTTOLHLqhSRTvoZpMnax1nZfti2HayZ6/lXUhofusf23UXdPq/LdtnYs4/Lov32cWAPwzP7&#10;248rjVHVc+/YnhYFB25uRyl7fy6llXuv23Y11bfmeSlyZVt0Dt3MH/Bm3T+yG1LUrnVtk7Or2amN&#10;9QxZaW6XZ/bjp7HNR4d2vsKqRf9XSdyeILJAfXqLm5/mu/KeERdno3OPV1W7PS/Y5YzUv1m1gxSk&#10;ecb6bQlLuo8t8Ww8jk1Lc2TjQAx5zwjQO51obq+Jh2juhnDDwJIGX94AasKyBosLCAsMT/ct5Q+r&#10;GlcmNVexEtYfSijVfMRCBIsE8ELcNbs9FhZyvmBBEEFcpbAWQKgDqGF1DXNpVtLwQwekYSUNymru&#10;51sIdKQAZbWcODUATbhqjaQE4rYF4ESfxhT2BEECYUDlA1jyIMqaUxEUAboRAnEtgS//M8VQ/TnJ&#10;GiWBdw/rlcSCBfCEeZ/5wbM0uaCyrzrDQiZZ3Ufg4BxCPwoCJvxsUXyIZcPKJM9jjYPgC3E+xhHv&#10;5RrAAIAxq+OcCyUWAYxxyzHEMfMDLg+44jLnEYfCUwFLafJYVGoDBClcSigbbmLxPYSlovgyVgEI&#10;NgTIhdzKQ3XIwkxcO9NzfBMLVFKEE7MDd6h5v2IzCegAsfDqlgQhrFsBaABrAG1whyJey3m/5EF2&#10;AW0GgKyVQ/G1rMevIkXzuEZMG8kJKnPE0eC/AGNI2bxAUNUWBSmUJp+LVCdY/nI/YA2uoqzy44rx&#10;4eHa3kg47dU1F6vszMdYAWCJA/AS/J93eBuxqqn6xPQf5cW/oevUF/+f1v2AC139/+WkYa/Ou/bm&#10;om8PqyS9/1Tzy+OmY5dzYrRpDqxrfGsMAdh4IGH1cSxqWNVjhS/ca3A/q5ex4NF8WiAuTdKPsbah&#10;DzuIpnkOQdTdbSRbIXuFRbOnaBd5cgRf5NL8qPp3SyjJT8gNyG0Abk2NL+ITAbgBsN2vOnY9Ze46&#10;tXXr1O7HpOVu2G1fbac55m54ap8vKvZ2lbGbAWm2T9yqhi3gzP34wO5G+3ZN2u5JSu2q+VbzCm06&#10;b535ewFo7vgGbq/uCisFRWX9/ObWbi/WSX8U33HlRm0EiAKRtYlxypyAUI/c06qjpB97PfD//A/Z&#10;OkfNknh9RXw4a3PNvatNxRYbyTETfUuC+aHqFiuakngSgA0r1nwLV3RXsKWk+8KIrjEGqG9iOSHk&#10;71rVANLgAjXoSPlAJtMYIVgmoM1Qclq3VXYwCeUHpQigxmVqKbkoNK7oaCyGAodSjDU0bk+4IIdC&#10;9zVQE0BExHEB2IDvIuMAfIS1MMALsgyEXBMgDCALYAsuUYA0gDXsc45U3tyHLMS8FOAFW+rFv4nV&#10;tt6D9TmADFY18G0CCQPUINvg+tRUuX0uKiYgDbIWcjOErMCiDuWOhTKuU35AJ56Lb/KvAchAzKUA&#10;RrsgDhQgjYNXz9fjeZfHdBz38lwANw7KPs/DzNEvz0gO2SVAGdoCop/QT5kX4hr7gDTs4wKFnIjs&#10;CGFds+s+vytPQsiZWGMjV4b1NgAKli7MQ2FVswvUOI/ax4XuRP1EdY/FtvpAgDi7FjXsM5cFgMOW&#10;0AbxDUCbAGo4F+Mvp74AmLAL1DBf0v6A4v9fvv48tPE0zfNFbWxsbGNjYRkJCUlISEJCQhISEpKQ&#10;kLGNjY1tbGwiTAQRRAQRRJIRQW7kSm7kSm5FZWUWWZVZRdZGLVlFLV1FdXV10VXV3XR3dXXTO+d2&#10;T/dhpqfvDGdmmHs4M1wO3Ht57vfzyG+WO5mZPx5+2/vb3/dZvu+zYB9h1DtYqvFXqWatUs9ZAsP4&#10;rJpPqZRwD1fkbgi7BbDBS5bwWzxz0R9q9aRsYT0rMkfHxl5ukrlnsvl8Hhp4wXjfWMaFUCfGEh4p&#10;6KisQzw/2wGoCd8kHP+fUWj3P6NPAjOfpP/RORDHuH54Rjxr0mlybsadD9BmakbfnPcWAdjwH+Ab&#10;RNXkJd/wyictQoOJbPqwzsnoejn9IwdqdL47IWgswn8AajbXeg5qQOw7kkzsd+p+DPseAIewJ5Y4&#10;aORzKZ/IDYANk1voEHj2sA1w5LbD2TG8atjnETziDdgpIXcXEyIJdMAofUayCOxjYdL1pwDUANLw&#10;PQBgAGrCBBPgPDgGk36Uay8UEvpesrvVNifbIg1WIPmGFzCe3oNO0UEawpMBhPLSQQFp4M1j4Eb2&#10;uHQR5G0mqe/t4IhuEGazoPOzW3RAPGdYR5ECIQS8wROnVi+6Jw0ATY1yxdQ3TzM7ycNmrN4o+zlc&#10;nxeBuHa4Pq6hpWrOYryAHtLzAsTENJhNU+dnQIBiMqOGC1IqroGV1guJEC4AMqBvzAZ4laEobpxi&#10;YqzzvFIQUFYgEDNKtCX0cdKAMgAx+igxCWBKXgZi9oas/igGbBf0wQKhTDQk9FD4mKWiLbPwtPdZ&#10;HynyuZgUDwlKiHM4zjozRVwvrvufb4fQxq0ZQzAASgA1KIB0FmLb6aAYvyirnjRZnRCUEIWB5L58&#10;l+BphCBj5gGBgmHPDKbPjpIIEhfHRNqiGX1zGe3pctXS+YIzUDwxyM+y1e3ZoFixTjIrpUeG2Epc&#10;BqGM6NWU7aYLTvvZkt032LCXrl+z7byUC33Dht5vnW+TWrJuJuLVLDDq3fsI5FH/mucnXo/O7N5Y&#10;UghWNPABZOrdrqXKJctUK7aA4VCtWrXdtkeeeFL9ZdUataat9UYSmnkbNroa/GXrVVsOfOA5U2+0&#10;fIn3DOt41ZCThyXADCBNWu/N+mhtw/qDkQZTyZMSb/SHdvHgyHO0kP/GARkZ4YRVlQll0rPgYeOe&#10;MUkJsmXc0+MeLsUMCwIBIAXBjhCnSgBlz5f0zS8fX7ChvmlC3xEPGp63WW9JkKZ95pt/iNKBMlLK&#10;pvwaXAulgCXKQJjF8Rko7Ud5cPDGBX/UBWYAaoJnDUIVgcuyVqn6PsKwQpyxLyXo3c2YPiPCFdhd&#10;8jVOUWQobQjhRUKCaqgqhkLoDx5gxHuDcvvMgZaQx4TKkAhADaFTCTHknJh2UQK0OiujaHbeunre&#10;oZ57JME8lAHTE7WlVFRl/OXVPi2BRVhAVooFsyIwYxTH4D2DUIAQlLhgAtDkqHIgwwihQgnhANBg&#10;1GBUso6ChKJDVa2djZGHKTC7SLI5lFqYY4jvZ8YTlJt9KNrVgv7prJQOMf3j3V3rqr+td9ftkXuP&#10;2g8++p5d2N93g5TkoRgazOQzK53FCyU+6TlvWjIEAG0KK+KrWuJpdNzK2HZp1UGbbmxKpGMaUwA2&#10;u4VlO67F7bgatb3ColeFuj3M27VOynYyM3axsWIHpXnbTE/YSIbKSIbHZnbSdouztl+etzXtp9LJ&#10;9fWMreUnbJDSdp9km5QZn7SNup5H99tqy7DpRNyL5nCUsJ3uiv7zhF3YSttuf8W2u4t2tB7TdtL2&#10;BhEbVPU+xQmNSfVHLQFqeu05G6kd4M16d8kuHRZtsy/jVuskJN7qLdrOYEXr+tcFfQM9b7Okb5Ob&#10;0LjWd9MSKmYnrF6esUF7VYqkeD8hAFl9z9KSBPOcxideFYTR6PvpG+EaSonaRknjSwan57iRcuWG&#10;ZWpB509+bEiOgRRm+FCWxopVkEljYUs+GSnJUuiYIcNjBrAGbxoqPhCfTrgHLtB42pB0mBxcyK+I&#10;5AmADrNshDcB0PDsgEv1WsR63YSNBkmvWNVtR6xNeeIRyYQnpfjqn5dkxJWkPJwZvgA9VK7COyeL&#10;cXwWNz92z54eAzjq54Qv4j0DaIvCgqE0Bgak+Grc4H5LUQCUC8YAhOKDOy4x/fAfZrYJL4AfMBvJ&#10;dgBZnEeIPNRAxg6AAftpw6w2YTa4mrOP/s8SkAEeQFgk2+SUQ2EmZBnggZADN7pkVGFEAGZgFI4B&#10;IX1nnQ9v4Vyuj2xDqUGOh1AnPP58fLt+oONL035OeEeMWMY13gbIWADXXp1w0ynPacP5DUBaKVFQ&#10;Q8YrSX0JcyFMaqdb9Jw2lOyGCA2CmlkqNM67xx2G7XgGb8bz8Y2Gfdvb3ba10cCNId6Nf0FIG0YT&#10;7QgHZ5+XH9a390TDNckZ8X+MSqrRMPvPu/ONkPnwMMLYmFUPs+d4KLnCLKOFZ4DfARahWOK+zfsB&#10;MFB2fL0hHtPJOMhxYVSySxtVB50GlbEnDV40nuRXVC8s6Vmke5wBNSQBxrOFss9l9UNi6FEkAQTw&#10;tPGKaxprfGfAGQfs9e0BEMaAi3Qj6TaAFHgyIDcAkJgw+3gya1lGlJ6Vf4ueRi4VQAVCaDkXr8eO&#10;jCn+x24nbwfdnPXFTw9aaWsnAF5WbLOyZOulGdsXLzvoLNlAPGlbvGinOWU7jRm1n7Ch+A7UTIgX&#10;FiadD5M8Ga+ZovhxT++PNxWeO8NyzDqFqHXLSWsW4vbYvRvO+1Hw+d5u1Ki/BU8aclMw04pCjw7q&#10;SbEBF/X8eHoR9kXJ9nYxoWumvIrXsJ+wZlPycLBqw42cFcUnlvUcE/oOGEAR6YF+D92X6ksYShjh&#10;HhLMd1SfB8Ak4SW0Kt3WAU0p+IDUgL5QKM0OPwxE6BUyDTd/DAWI/gzhXeMe7fEV1zeR6xiaADPj&#10;cMzxEvCRvkiIDWMYUIExDfCLfkG1pDAJBVhTkqGP3kQOvLT0UYCSMMmY0fnkxfNKTLq284iz42EC&#10;EsJ7nOPwHsYD4EYARAJIAk+DV+FtDlgD4SmMpzp9EP0GI9Hvo+cDqEHPQt9Cv4LCfpY8O8Q2uhd6&#10;GrpYAHRCO87n+PnwKI6Ha7veJr2ObcAewBq+F98qgDToJ4HCmGcZwHPacQ66TF46z/mQpgDQBLCG&#10;f8M2/4cl+UKDNw3noDMykef5ZrQk9CnojeiSLNEd0S+Z9GNfAHcYA2HijCV8CKDF82Hq3QOIHICX&#10;AMRA7h2q7Y8BFxFgDBNwADEc5xjXCu0AgdjmfNq7V43GhRPbIuQGoBYAIDJrDPot+gSiywgRNmk6&#10;F/dxhQ6AQd1qlaxez/v4JaQFHYGJAiY0mHhBDuNJQz46kqnjJZvNqf/Llgv51QJYAy9wnVjnM2YA&#10;bgA38IplGQAS3jcANufBk3A8ENsAOLRlYpLroAdD58Ga0I594Tpsn79WuE7Yf/78QOFciG3GOnwH&#10;/ZrtACjxrtPSq8M/8FAo9S3C0LyAgfaRQ7Umm6i8GrW0/mNS/yyt9wawIRSKVAnIK+Q2YBrhTPAe&#10;ynMDGGPbY/+Sj+bO7Wsu12mD3QtQ431QOjk8KnjVOK/Cy4f/Jx0keNwA0gDssARQIqUKOkpceg0E&#10;kBu8YiG8V3k2dCXSvVTKOZ2f1DX1T8/28Z/BN8BEWDLBV1M/wpsmAH70pZCUmLxtTGZsjpoa6+rT&#10;6jd49OCU4TY/gJBkJqA78pUJEmiCiweKqnEIQYJYB4zBmyaEP7EEpDkgTlcvEWbD8KoJIVAZGL0M&#10;eDxrAlCDQowizD3CtUjA1OpWLCshCEjDchwmg9cOyvOsK5cMHtwzAWiYoWDpVYViYtL6WPxg1iEE&#10;JDMZfASMK5QEr4++TBLeaQdnyKOC4G/KEAvADASA8kmwpS6jjW32s01oBAYYoA3rLAFkOJ9lOC/s&#10;41xAnwDksGSbY95OP9IVGN5RP8kBGykogDQAMIBRvB+dksR0oILk4qAD0llgMnSGuK5Bh2ZWhNmE&#10;YOCvyBhemsXzYFHff8UisbhFZagDjuTL+vbpjLdFaHaLRTvuDt1bZhTP2HGxZtuJrO3EMnaYLNil&#10;YtVOCxU7yRbtZqNjj+9s27aM9pYY15qUkD0pNOv6NyM901o+YQ39i2pURpQUF3LtoHSRoAmQrVzK&#10;qnNLEBfynri4Mxh6UmEAmgUJ7CJhRoO+nVw4dSYNSINhXM+VrRRPy9jNSOBKyam3rNXuuvcMQE0A&#10;bcqVmvppQf0v6esAOHjV4G0DWMM6eXvwbinl8lYrld1rhu8BOEP+mk6v6yAWQserN8UT6lcRiy5I&#10;uAPUFEoenoRCgGAOwpt1gJqs7t3nvqmMlKGiDNKSBqmEqfZnM0UxQClBYnTk/+nUK3qO9FgJkCBm&#10;6UqPhD9CmSTFzK64gBfz4z4IcJ4JYRsELYI1uLMiWAlPQPjC0AB0WNKO84rZcdw3s00YBixBlUlY&#10;TTk9mAgV0or6TxCeX7jq4zFCWBNGGbN6MKsgmIKboceZinniYUI1qLSMjbzetSShDVjTliDu63kI&#10;exqJsQPUtNSuIkUkp2sRwxoVkVQYEBLvMfq9gzQi3CwRDNPMLmNASvEApMGzBgGGUYTB6mCU3rOQ&#10;ES/S9+TbouygILVkHJWySVdUcQ0f0xisCUBNIbPswA3jEeMHAYShut7ruWdVbDlue5v79uTDj7uH&#10;DQYrnjcYGxg2GDy5uMa9mDOADQYBoE1bhsBmUwZAcsarxjTj09aITdm61msyXDJ69021IZ/NgQwp&#10;EgqvJ6fssLhoN3oZL/d9Wl91D5sL9YgdyMjfzmqcpDQWRevpMWBzUFmwYVLPomfeKc86FfSPyGtD&#10;8uGj/qr1ypO2Vp+3jdaCgzWb7UVfv3e148cAVQBmDkZRu7yXdbBmp6d/15p1YKZVn7IqYU7lCWup&#10;XVdGEUmGAWkOt1K2PYpYv3YG7OjY3kAGVXPWgaBBfUbGs4yoxqz1W3M6d9a9cAiLatVkDFfFV3My&#10;qHLqPzn67ZSMDPFWfVdm89OrkxojMrTOclrgXYNXDXG+gDUYJ8QAExcMhYz9LPGswcOECYNxMtRp&#10;nyTA4EK5ok8D0ACKeHiTlgA0EGAJAA6TDAkZ+AA2gDUhTIrZN9yjeV4P0SrLuG/K2G/rW/QiNhyI&#10;Tw5XrF7TeKhMyXjXP5IhmZdxWSyqf+pfeqnv8oKVKote7rvejFpFyzzVrvJzls1LjtWKbvyjeKME&#10;kleL0IRCKe8zXuRq+liR0rhG/pIMj5khlFAUJGQo4xiPVbw9kDeE77DE8Mdww4MTJYkwKpQXX9c3&#10;ArgM3p6APhCzmT5TpfGK5yuKMjObJLZnSX4tQBtm0KlyR04d5BTENmFUXB+gAv7KzDsKNzN0KH9Q&#10;AIS8DbzG5eLYE4d8RshL5CdK1tgTRbxM/yfk6yCsiES7CX0TQp+RUU28bvJxr8iEMT2s5xwcIDcV&#10;kzOjVt6JdTxOavlV56e49B8fH9vdu3ftYH/XCyeQly8AKhhMznf1/AG4YXt7fegTMUfbI7t16YId&#10;bIwcLOe78W2QCw2qFMogwwAdg1nMGIrX6brwNwxlABsUUf4ROgCzguRSyUZn9R5xD9s5GFbtcFSx&#10;vV7OQZrLm3XbaCRsvZHyctztStRaZfGhkvpZQQpzZlHPAjAj3UR8iWTEeCYVZOCzJLQG7w3Pi5Ka&#10;dfAmgKMhgbCH5fAvtESvwXMRQxnwn9AuB2u09Mkr/QMADWY2mdQhySOELPIQMP1LD0vV/yPP0EZd&#10;z51fsq1q3HrpOduuxmyUX9C29BCNs6MeucHEb0QAM5vVadvQOFsTX+llxatkaJHrBn5MbjLCPfMa&#10;1yRUBogjTxF5jCqpJdflrhxvSwdpODjCvxsbnxpXkPoXk4roreiqVAdhBhVvYibd8BRC32xJv4Wo&#10;8rVWy7on09ZaSvqL5KF4bqMVET/RteE/uh5JhKclQyclT7kP9wOM874u2TcGW9X3pecC0FAljVKy&#10;Rd2LfAhVfad/BcyIF45zPMkYyYpHAOAwHiTbmEX2mWR0MhlKGEksAWoAUH2SRM/CJAiGG541TI7Q&#10;l4O3hvdNyVgPPTrzFnHvYhnXeKUAXBAijudpXDpLAGrwToUAZgJQA2gT9kOAM4A149DsVQdYyFXp&#10;E2S6D+MjeJk4iKHxA5AMEBqAGiahCH2i/wEWYpwBHKNr8WzobayjczHhBgWAKRxDVw5tzwM050Ec&#10;dDSOs81+2vGc4T6ub4uCbhdCnngPgBr0Ooh1QAfWWQYPR9rxnu5to28GXwhee5ADZtrvgJ6+Z+AV&#10;6ET0H3gGBi0eea7TSmdEh0RfDBN+6IosQ84a9Ev31BRv5hhtGQeAKgAn5wGXAMgAtgSQBmKdff8r&#10;oAbQJwA1ADGscx5t0cUhtmn/SaDG94kAtEKKCCYX4IvIN+QDqTYysk2q9ZJXrGMCA4Cm26UwiXRu&#10;jVf3NtX4A6gAyGFSh0IByPNFrY9z0Ih3iS8C1OBUgO6AfEVvQA9GdwCwCduAG58EasbfZAx6sI/x&#10;zToUAJQAmLD9SQr7P373c9cIx8P+84BQaO9gy9n6/4yC9wy6NXp1rVbxbUBallSD8++v+/F+ADX0&#10;L/6BTzQAFtKfdS/0+az+a01jAI95wn0Zg/BU9BBkF4THTLB50UnYBzAz6recL1GqG52F49jA2MJQ&#10;8Jz5OMT7bAnvgmcSCkVYFgmIWVLFGH0FsIgJJWwg9JKajuWSsp+lt/g9dE36Ff2H1CyEtQY9A2wD&#10;jIPoIvIU4U1DWB1hdHnpBxCADTwZ3gxYQ2XLQacsu1H8VM+PjBunaFlwkAa9hDDWIF8dqKHqBQn9&#10;SKZIYkVP/Kp19nGM2cKV2KItyjijMkajXbFiJetL3D0LeNHo45EsNgFIo49MaAsJGjmP0qLQMu6f&#10;UpAofZrDDbMsRigau6AhoKQUiuYldEgsGOL+GDjMUDCIslm9uJ5n7Ko5nrXA0waAJnjaICC9ZvkK&#10;DE2CU4MORSEQSkEAZwKgglLC7BGJ6/B6yUQnfTvkqmCbY16tQMQ2M+U+o6bzAWvwsIEAcbjueZAG&#10;Yv1/RLj6MjsFhdg0DAt+KIIXBA5X9ZDECMMCowIEFwaAUUCuBFz5AWzo4CQvRFAgCGJLxK3D6MfM&#10;N4SNUJ66WMyPhaCYXyW6aqNCwS40u7afL9v2atouZop2BEizkrIL8ZxdzZXscqZgh9GE7a/E7SSd&#10;sg11sKH+2YEMlcvVjB2LCe7pP+3lpIzoPw2SK1Kk9N/Ud5J6ZmLwAaWYyUERKJcK7s7bbDbHz1Mq&#10;erzjuCpTxwaDgQbjpB3vH7jQH9RbUqykWJJIWM+Ap01Dz1yrty1fqFgmW9SAKfk6y9UYgGHFSuW6&#10;bxeKVW9fqTY9DKpWa1ij0RIjyjigQ+lnwB1y+qRyeSOsajUmYbYK+BGVUbJgc5OztjKPkJYBI6ED&#10;Msu35pujfOT1fNVM3hr5khSSZa/mRFWXpL5bpVT1e5GUswKYRJhPteCgAesYRjAVhDQMz2dUJHwr&#10;haILVAwZloQ2IDzDbAfgS5jxCMKVXBMuuCRcEbK4rbJN+0qp7CFu45mn8Sw3RhSI8nj2WsatiBKW&#10;zPD6zJT+tXvJYOTpOjBiZjB+400zZo4wRmaBfcZLS3fvl4IBkp4VAy9qWdOzdvTthmLsa1IiBhKq&#10;XT1HS8pXVUw3r2ukxQwzehaQbsCw88mCA0hDqeLZRSmuKGpSihDk9HOMPryN+PaNUsXD2iq5gp4L&#10;F2IpCyJyCRXS46RhKKwo1mEshhljDBKPHSVERozUZwpEzIZxTRJb37x0065euOyeVMziMDMJKFyR&#10;IgxQU0qLUaemrJzB3ZrSt5QInbK69rtrvXhKVfykkZAxUV61emzsabMmg4GKUeu4+Wvfms4hNw1l&#10;vq/3knallXCg5nI3aaetpJfy3qakcHrSNjJTtp2ftpdubdlRbcn2Svq2Ui42cxN2/7bGcI2kw2k7&#10;lEFzYT1up5sa7xsJu/9C3Q4HK1aVEXNpK+W029H/kcEDbdRnbKe9YPu9Zdsbrbj3TKupflKRoUMu&#10;mvyE9VszXhGK8t2nexm7tK/7rK3YmraHarfR0LvUJmQUT0hphydM2EjXGHXmHOAB/CF8qtNASEkh&#10;Eu/NqB1JhinfjesoyXjJheG5LPTtMCYBbCCSnzpII8L9H77qiWdF8NQUckjkJRelBACAQ6zH45J1&#10;zJBJtqGwQXjhAO7AX3GDpooUMevkqaF097LWcaNOif8nM7qG+g2x7ShyGYzYLIJ61srFGRnes9Zr&#10;LdrGMGq7WwlrNyat09S/r0+JD0zIyJ+xdmtBfGnOQZt+f1VG3LLVdU6zsyy5u2TVhpSdtgzJngyE&#10;YkwyQMr1qgykct5iGfGrXNbDSVnOSZlPSiFprQ2stz6wbCkn40/jRu9HxQbAcjxfmS1j0sUVNI1p&#10;lC5CHjDGspLpKGYonq4ESrmgnSujWgKq4EXBLL+HQWk5Ds8ZHwvEPpbIJ9YxGgjd8gTafXbMAAD/&#10;9ElEQVTGnluH/Dhznv+G/dNO8BgpueJh85PTrlg5QCzimPMc3S/E0ofnR0GDX7iCJZkJcMxMHEs8&#10;b+FdgDcYbFSAJKk4JbU7Z1WZutJxNjqSN82igx4VyTTCI2v5uK87qJuLO0hTlQw5PDqxw8NDn7nm&#10;nlyfdySZMJUS8Z6pFMZeNcHThvCn7bWuba+3bXPYVp+vW6uq+1VL6iNN9ZGBe2OuDUd26eKp3b55&#10;yy6cHNna2lD3LMoYG3va8h14NwCzVjXvgAcVogrq4/ujhu0N63a8rmcEqOlKxm9U7WStZsNqXPJU&#10;70qy3DOgBgKsCdWeWOJVE3LGAD5TAhr+5hNfZ+ANnjaEiwJeUUadcCVy0iArIBRQvJrwruX5PNm8&#10;xhZeNBAhUT6TuKxjeLmhfKuPss75/CN0KwoylHR/cn/1cuITesZBftG29A7djHhTI2qb5J3pRm2t&#10;PG1tPPVkYLUArzX2qITHeltUTwCa67nQ1aKEu08ZYVh4INX0TuTNIefeqvTGaxd2vUodyjn9Cx0q&#10;uP3PSacMya/hExBu7oD+eHHhVQ1g1i1Ib5HCTnjdWjU19nBaEw8Q32s2xasKMtx0L645uyA9WDKP&#10;XDBUxqSf0ccBSwBTcMsHpEH3JQcCPMvDy5fHBBA7NtD0fFrH8PQ8QuKZGJksCV1jUpCQLMAxCE90&#10;EmpiEGEwYSRhLCHTMYYcrCFsQPtJb0A/BkgEPAghOUyMAHCgDzF5gW6EJw158LLSMwFrYpK/WbZX&#10;1f4MhMGoC0AN6zXxJPTT4HETABuWbgCiu5wBNYAWUAg5CqFPbnydTULhUcPEE6GGhFUD3uDpxzWC&#10;vgyYErZ5BzyCAGzCJBwAC+BLaAsABaEPBAAnXIt9EOcGzxvOhbgO54fn5h0AudD7zhPfNKyPw0yl&#10;C2mdtg7gSHc6TxjKADXBowZ+gwcfgA16JOAM27RxD5zV2Mf6IjpR0CHxmgHEYdKP40GHZInOCaFz&#10;4uUyDkEfJ5MPIAogRPCyAVAJ2wAvXq0zEpGM+dcAD+cGoIa24Tz2s48xwHkO0JzdgzEIkEm+FEAF&#10;wHDkCt+Gb0pfoE94mK7kAQAj9ipFQggnxNAnxAYgAIMc+5Kkw8FLDc9WQqzRNSCveKfxg6cv4c1M&#10;3oQIERwRqDrqoYLwBl3vN4CK5KG+T/gmPD/vcR5UYQmYAqhy3uvlf0Wcd347XINzwzGWbLOf4+fb&#10;n6fwDOF5IJ6DiVEAGqr/MhEa2nNsQvo878m78O+8L50BNchqKjNHdF8mVyjHzaRtUf2SvDVFXYtJ&#10;WOQzgAgyzPWD6KJ7PwWZTT6awIv2d9bdbqSdTxTpfAi7A7kLBRsk7EMXwKZCXpL7D6CmIl0JoIZQ&#10;YnJzUqYffsPENZPmhGJyDH2GySn6CbwP4JrQLjxy4IcF6Qvk8yVcHk8agBom8ABn8IKGmLQLoU/w&#10;awD2sXe++pSIvLlMfkNjGahnkjzyMGDZH9BEAGgAZABXxlUYZJDopIVlDTr9tIIUGAQIbQFvUtmY&#10;t8F9rNWpW14fM45HDfGf+dTHQA3X4joRdfgQ2gRIky2sulKLcsv+JQ0K2qxIaCD02CZXQIKQmSiC&#10;Twak1h2s0bPiZQJQ40LqTFiF/YA0H7uc6np4rOSJRxehPCCUzxOzRuOEoYQvTYh5gwJiTM07WMN+&#10;ktzVMKiqCWuVxKh1PMUMTHxGx2g3nu0BqAGkCSAM1w/eN8HDBtCGMKiQNI8ZKJ+V0nmQV1PQPsAa&#10;DIkw8wmqG1zsHKHVD/bSmHwvmIYMAs9iru9FpyfG1xF+MV3AgtXFsbCAYQX3SWJ+GTSgmw0J2JEE&#10;0mGxbPvJrO1E4nZRy9PVtJ2sxOxCNG5Xkhk7jadsT0bwUEpzX4NgqP6xoWe4KOP0uvrJFTG8U3Xc&#10;02LWLpayul7Ww6MaMsLTeu52LuHJVlvqM83SOKM/cf2EXTGDSHUwBgQKb6Ne9tlJwAsPNamWbVhv&#10;uOfPXqdvrULRgZp6o2PlSkN9JmcrURnrsZSvpzMF3w84E09k/BigTac7tGar58fxtCnKkAeQKRAi&#10;JOG0pO82z+yHhHQ8m7VVKRmAN7FYQsxagmlGRuLcGAjAU4PKWsG1ldw+rWLJQZpyKmu1bMEWptQX&#10;de9ysSIGL0WjULJWu6/nien58laRcl3Ip42cTQx+T/IpJgjDdBdVfYt2s6XzCkZYFh4/wT0V4YmQ&#10;RbAG0AYCrEDgIlhdoOoYCYRhpAA25Khxd1h9W0ILmBkHQc6fuf35rDdGnAw7mCRKEYyT2WkYDUzY&#10;DSURKDYU3A5hkDA3iGuT8wZEnQpQxKamRXjW1OfnbCDlAqBmpP46EiMlT01fzLCt+zfEUyg1zywY&#10;DD0wTPo+QM2s+tSMFBeAGipQoNCiXPCOeD6RH4hS5wA0lEAHtCGpKd+G7+Iz3/ruwaMGsAaAJiRi&#10;xP0QYh/HmakGzGKmZkHClkpZVB975rGnbH9ze6zg6R0wADFCPL9DUopRakrGnd63MG91qhqlxsAv&#10;BgqGAWVfCbcork66AUK1mbbO7WpMD3MyyFcnrCG+BFCzX170hMK7uWnbTE959Se8bo6qMdstLNpG&#10;es7bbWXnvO3Vftpev7tvlzox6zGLLJ5BONQjxw3bKk7b6UbCARrAmHpyQobckt271LD7Tir2xO2h&#10;PXqjZ9f2crbVnNOzyeDJTFivIKOnNu0hTIQtlUuE7ehdtA5Q06lPOlCz1p21K4dZe+BGy559aNOe&#10;emBoN49IYjpnx8Mlu3Wcsy7gT2fW9kYAP8t2sL5iJ3tpu3CQteO9rL69vqXePcnst96JkCf4I/lb&#10;UKIwFOHDDs5IcQKwSYkfEpIBAdLwP52fwlfPAPAgONOSWYA0zJZQ/TAvQxweitdJPA6oPaFtySPJ&#10;ERIOklgQkMgBG8kIZr/n8J7hHufAGnLY4C5N4lVCn0iOnNV3L+kbNSqT1te329D77m7JmGlOyFCb&#10;tK3NuO1sJ63VlHFXmfJZ9hzfVOsj/tPlup1eadjGTsLqXcmoxpwNdzrW2uhbpd+27s6WzcowSLfb&#10;NpWS4a4+PyGe5SS+NaE+PxlRP65UrNjuWK5Rt0kptIuEA4qPAewsJRM2I9mwjHEonswyhKSSR4yw&#10;1CkZCn6e+B3J58ex6lIONc5nAU7nZ9wlOlSWosof23jBOQgkA5SlV4yaWZSOQZlVkqSOkyNPTBJy&#10;vSA5x35Am1nxFkJ4AXPmxM8Apsc0roZF+fAln907r9iT5BQgJxgveCyG6pDwEkAODDhA6Ho2bY1C&#10;VrqAlK6UjOpqybbX+urLZf27VXedR5Fn5g8FkT7D7Cw8vFht2O7egR0cHVqr0fR7MYsLL4C4Dp4z&#10;gPHcl9wQnXZT/SJuD9276UANXj5uJIvnAepgjGFwhGTw8PtyuWilUsFBmla7Jv5Vdp7UkpLYreXs&#10;hScftM1+3d59/Tm7uKuxe/8VO1hr2manZFvtvIc/EdK13clpvBc9nAvvmVp+0aq5BV8C0gDWEEZY&#10;L0ou55ZkqGpsMM7U54vq/yxRJMkhwxIQB92KHF/NUsLalZSuq+d1wGbRFU/3XtLS89ScLfE2IRyI&#10;UHTAGLw4UV49xE3KO4S3B7H8XAcdC0AlrW0qdJE/CE9EPBKprkco1HZ91UupkywdUGZUmrWGeAjg&#10;91ppwcEc1kdF8VjxyhrhQfB3PX/IWwRQ08hRmUq8uJG1ZT0T/B95h+KPMeaeNOoP6KqMfcBZclah&#10;s3kFD/RLXQ99ELCnI923izeNdN9+MWYb+kaEoQ3FdwG6W60Fz13lBp6uDZA6L7lGv/ZCEBiuujfP&#10;gCGJxxJymPxMYxBm0vlWKrUk44BJTekvui+AMQSwTEU6jMvgHYALPjonE2eEmgHUAIwxIUE/BKxh&#10;yX8Isj141gDqUvIWIxigJoTusCyJjzBpQfgQVTABLpi8YhILsCanvgxQQ/J9ABdAmspZAQzKZUOA&#10;Mc2idEIZdOynHUu2aQtRyOE8UBPCnjDO8agBqCHHI141jHGAGvLThJDucd6ahfFkm/S9ALagJ3Nd&#10;ABUqYQLUBGDlY08YEW0DGBPAG4j14I1DGwAa7gHQ4+CMKOxjnAcPmv8ZAcoEECfsA7BhEg/e9j/y&#10;pAlgMHok68HDGMCGkCeWAahBTzwP0rAPPQoKeiY6JToTS/QriHXAFkBLcseQy5F0ARjs8GH6LF4y&#10;AVhhG7CFNiHXDMeD4R+AGq5H27CfdSbh8GrnWNiPbHE5gj0EUMMkwRkgRT/A89y9xtUfeH+8wZhw&#10;SBDiL0MduYW+DUjTEz9lbOGtwRI+j+cDYwQKIA3rVJXEu5fQJzzo8FINodN4d6KfBo+aAIzwDfAK&#10;4l0CUAP9z4CaT4IqATgJgAugVPB2YX9oxzkB6GE/bcMxiG0A37A/3Dc8QyDuwzW4R6fTsuGwr38m&#10;PeLctfz51Bb6V0CN7BHPnzY16d+SCQsmWgE+mODFe4WwQ+wNQOAA0pA8mPbwNYAaABly1kAkFKao&#10;0LXLJ36MNvAlABM8/uBNAagBmOG/BqDG7RHsqrPJGyoyYW8hZ/HKg/8AGGNfAvCSDwv7mWfmefDm&#10;B6DhXlE9M+sQ6xlsB9mxjaZsUVGhFJcsYFJP95EMgfdSxAK9E1wC5xL0DuwqJrHH+SwXJQeXxRc1&#10;NsXD4ceANNA4qbD+M4ALgErwpGEbgAa3MGg5Ou+eMQA5vWHLhQjH8ajBhQyQhpLLi/rYETHBjz1r&#10;dAzPG4CZQAGgiUugrUo4riA0mBmVEpDQS6UKgDtSgKXw5vXCtGWWAiGIAELwjJVlKcJ4j0gQjmN0&#10;db4+BCgoHigQrkMYWA7OqB2zPigZATQBSAEswbWXHAco+bjRY1yhnHhpyDO3+mZZ795IufLi7vVq&#10;7yUrZUBwXRKOMnvO9Zl1Oj/7xH6Os85MFMfCcZQfd23SwA9VSsb11HVtrq9jxEfiMQN9nCdB70fp&#10;WL7fnAy+RRkx0cSkvhXn6PvpH+IZAVLIrEUGASlKi9HHxdzxikBI1WWA15Mx66vjdtVB+xJ2W2KG&#10;OxJGu2p/OZmx65m8XYkl7VI0bpcTKbucStuxBOK6mDZADbQnxepyfFntOSdqFxMRO9X1Lun6x7r2&#10;gRTkNQ2EpgbJZjnr3jWd/LiUcauQ8zwkCF5i9IedpgMF5XzGmSbgDaDBoN3wOP6WjIf1Zt026jLA&#10;9SytRttBj2qt5cALIE0sTjLrgnvX4D0DkANAA1gDgHPe2wagJpHJWrZY8lLghZqMeQl+DBYqUE1I&#10;WZqSMJqX4Q9Yk9Y3ScZTUgTSnhMCxQSwAyGMUKZEN0mG64BE3E8GEiW3F6bGs8ckRC6Xq1K+oka1&#10;KkBNgE+YPeMNJj8LUMNMqdZBsBEs5MnJSAHK54se3kX4FKFTCM8wA4JARbACxJCHhn0o+oA5gDUA&#10;NQhfEsZREYrZBwwKjAdmv4m9z6o/MNMLEyOWExAK5kaOhKAohuUnCdAmeNdAnnBU1yYcaFnrZH1f&#10;EQHWZHW9iu7fjyzYmhjvmvrjupjfuu67pv8/SCe8Xzb0LCXtZ/YLBgdDRgjOYDgtyoA786ghuSFl&#10;2kOiO0C05Ir6dI2k02UPUyN0judEIQGswZuLEqXMlI+TCUvJFG9hHDOuGbOMXQyOBi6NqaiUw7Fy&#10;GWb1V+eWvfLT8dauvyfxphgdgLKAu4A0eRkKWbxkABtSMjIoSZ2b1v0AdKedrwAAU562ll2wjown&#10;ElmOZDRRFrgupboqRaGtJTloBrpOVwpDW/v6iSkbyJAainrkwRE/8HbpWdstL9vzN3dtmJ6wlvbl&#10;9E9OGhF7+fa2e9mwf1BU2+qE3T4p2q3jgl3ZydjD1zoO1OA1g7cNHjZ40eBNs16bdRpVNIbLuqae&#10;J6PrlAsyhioTRpUnwJu2rrk5WPBwp0Ftwi7vxO3Bq1W7tKV3JVGx2l/djdtOZ8Z2+nMyJqdlFGm/&#10;aKM/b7ubK3awnbADPU+zKqNO90jqGwLOYJgwa41XDDx1DJjPOsGX4dvk1Ijp+wC0IQtiEZKaiiQj&#10;APODZ01sVUohRhHeIzK8mRDwkCDtG5dkREmULFC/GMudsUeNk/g1IM2cvu2i7rksfkw5b+QbwpqY&#10;dsKzqFBFomXeoaB3B6yhIlZL32h7A6BmymnHgZqUdTtLHhLVacmYJCSioX/bX7LtHfHmAxl4ezE7&#10;vJi2y/cNbO/GoeU2+ja6eslWe23rXrlqw1v3W//m/Zbc3LfejXvWuHTLGhdvWv/qfTa8er91jq9Y&#10;YW3XEu2hZftrNis+OZ3O20q1aVHx0QnxrYnZRZsQj1oQr5wTr2S5WKzajPjaZDJrU+Kj04m0xUsV&#10;W05nbFpjbUJ8aCoStRnxnZlozCbFMyempTyfHZ/TuJyQ0TkvHjQhA3RZ/G86khSlbWo5YZNLcZtc&#10;iNnEvK41v+I0JZqci2i5bDPzEcm+FV9Ozy85Tc4u6B5S6ielzEAkVtY98YyM8EziuSiVGAWA1Z4U&#10;njwXkjvwbgfYY4QwS1/JjKvKAObgCdNsVHy2DhA6KIHnFVUU1Kk58f7UuOogYbwoqfAYcplQsYmK&#10;UFeO9a2lxBP6RV4skgzDe+7euSUllDxrcddf0GVQQDmfe8G34eljA4Z+F3NKZxNWruUlE7LWaSBv&#10;Yna6N3JwZmdQt5OtrodsQcO6jueiDhbUZbx7SWxKlVfS7jFSTGn8JKediuIZZfGgKsBNnkSq+g4a&#10;W2MCYF6UnF72ySdCyAGaCVki3w+hzSiaVemJzUJS417frxB3cjAmShz+mQfx2ZJJtEo64tcCyIFv&#10;erjT4rSUcMJnJx2oIYy9mIp4ImjKreel+NY1vvBGrEk/AqjBs+a4L90AkEnjjUTDLAFn1sUHqbrH&#10;sSHglPSvYV78dmVcnY9n4d14r6yuDVBDdTDAmvVO0YEa9x4V/+S/hEqlzMjjBR70M8Y8QK6HF+l6&#10;6Hc8M9405LoZan2nkbP9dtEO2nnbbqfEA6bUz6bdc45E44RduuGjfsASnWN6Zmy0IlMBDAk9RF7D&#10;C8ezyrq/lPs44e9nE5okSSVBKs/jhD4rIt8Vua8S+t/omoT1UoEq5EkELAT8I8ElnjVUoMMwCiCl&#10;gzTSB6AVyW5AA0ASwBr3DjkDPAjVxpuGfDSEOeFJA+Wln+ARndC+qvhCQWOwLF2LXBZUFs1Elp2o&#10;XtrM59Rv6adJ3/aKplqnLQRQg94FUAMBZgSwJuTdwhsXXZewJ5YANHjUsMTTBlkOaAIfAFwJ3jOA&#10;NSyDZ0zwmgGoAXgKgA2gEyBUqPqJ5xBLttmfkJ7BZOl4wlR2j3SPqHQxiATsIUEwoEvwmDlPgDPB&#10;gya8Y8hd4+cBPizLQJYODUgTABrAGIgcNu71pG9FCBR5tAAtCJcE5CFvYUgMDAUdknV0R/gZ64vz&#10;Y69tlgHYgT8BOmCg5/N5GfQdz+2IVzPeI+yHdwV+SVsAFyYaSSoM6HIeyDkP1ABqhPPg3SQgBqjh&#10;uuzjnI/zo6hfhiXAPAA334p+EHL9+NgRD+XZ8NonrUJatgVgIx6Pm6O+jy2S1MJ/vZwyNitjR/wA&#10;r17PcQc4jU6XU//ReCLaA+8yPL0DSMNEOkBHADvCe/B+vwn3GsulANSM34lvNCbW2Re2A50HUABc&#10;Qpvz7dnP8QC4hHuE63M+3wJPmfPnnif20Y4wR6jVavh+Jo1Znves4V3Oh62NwSjdS9eAX/JPAEoA&#10;eQPQCwGcAATz3QFqLl048G30fLxqANAAaGrlnNuCHDvY3fD28CWAZLxk4EXngZrg/cf1+e8sIQAb&#10;wBU8aiAcBPD4QfZjf7bLRfekQQ8AsCFnKJEBTOxwn+Clw/24jr+D5BWpYOqNgnvV5IuyJeqyKxsZ&#10;q1TjDoozscekILgEDiVM/KxJV4MnEdLrxYrO5GBG+ilLZBIeqyQXhiYIZyI0CU8ZCGAGLxj2Adrk&#10;iurMujheNXjQAMBwTrNT9f24kJEFHvdraqrjTg1gg0cNQE1/1PQ8NKUqXjZLuuaM7jFtq1Jik1kp&#10;ORJqgDTFupQnEeBMmpkTvTBKb0brWQmTEO+FADoP1uBZMy4vSNjPGKxBEUdQIoQId4otSsmXAEap&#10;D94uISQJoIYZo+Ayj4LSqshok+AniR7ADCBNp0YMqjrQ8oQDNRxnG6MuEMYdwjmAMBh6weBjH/d3&#10;w0LbGIAlvTflZHGPB6wJgA2u/czGOlgj4Q/hLUPt/gXdH+I7rmak3GWk2Ejxj8nwS2b1o3VdksR5&#10;yVANsFJsHNpUlVCpIxDFvKhpX0muWguwRJ19Q/9pJOWvo8430uDdEAPfFTO+KGEDOHMqwXQsQXZB&#10;y4s6/0D/eFPMEG+akQbGqTruZZ17cWnOTrU8lnK7o8G5vzhn22IIBzL29zUY9qQgX+61rCZFoCNj&#10;HI+JphTiQmTR6sySpGO2LoZQ03M1izkNmLF3B+XSOlJu11pV6xTzNqqXZezJSJCwIjkvIA2eMwAz&#10;wZOG9bDEe2Y42nRAB4AmIUMjJcOE48yGrkoIlxoNSxS13aJcuRiOFIFVKQoTugc0KwYUS6XV//Bq&#10;yctAzUqZz7hQAGnFs4bZF+KvEdQN3Xeo56rqeaIyJrLxtN6jJKE3Bnx43mVmK6T0Mc4YU7NSTOfE&#10;7APoyXha0rdhBppQNcphMnsMwDNW3tQf9V/D7AYClMpO3XbHQ5swTEL4E8S+IIgBbBzkkTKA0ucx&#10;vAuzDtaAUAdmihKAUOd8Z+BnS4S0z/Zq/TyFUKjgZcN18cIBRcf1EaAmJiKZWGl+xnrqOyO971Dv&#10;OdR3HKr/9cQU22JiDQnRMoxTS2bDcH10pixG7cKZ++j7TyN0pCQC1KB4ZPT9AWmgSlpMnv+lflwv&#10;V/Suei99K6p6YSz57KEj2GOvO8brecKd38FW8RtyLJDwi9kA3geghn/76jPP2/0ykFH6MM4wQJj9&#10;JTFnKT3tIU8lGejl7KTVCjPWLONZIz6QAOCQkhjD42J2zGcqUgxjaidlGkV+p5l0Q6OXmXLPmrYI&#10;oGZdhj8hTiPxoqH4xUB8oyse1pFg6Gm5If60K8MEwOb6WtGOm3G7tVWy03bcz79vs2D37RTt1mHR&#10;NhpTdv0ga5e24Q8T7lkDKANQs9mYdcKDhtAnAJrNxrxTX/sAZQr5CWtUx8mEmxVtA9xkJ6xbn7CL&#10;OzEHYQ6HC3b3UsnunspI6c/YXnvSru1pvKtNR9etU01K51Xx2tH2em/ODnfjtr9Dng7xZn2/rL6B&#10;z25RVU+GWz7D7KT4uvgigBdADUD7GHQXP2QmQ7IGgIZZeSqjkMsB+YCsYAlQQ3I4gBq8agBnAGlI&#10;Yo83o8uYlHjpmbwBPKfag89U637w4EhaCq1kAWANfJkZ9nHCX23rnpTmxqOGXDtlfSuSJZfOCE+k&#10;TnPGus0597RpNTUeBuNkwwV928EgJuV3xgpFtS+LauoDgym7fKNsT716ze5/5THbePCunTz7jJUv&#10;Xbbk/rEVLt2yhfUDm+ht20Rj2yY7+1a6/IBdeP4zdvjUm1Y6umWJjYtWu3DbstsntjrYcSBn/b5H&#10;bPPOY7Z193E7eORZe/TdD+348ReseXrLivuXrHZy3df71+/Z4MYDVj++4mBPAu/EzpqV1retunlg&#10;+aGUqULdJqIJm5hZdmBnIiZaTVqk3BqDPYm8JVtDm8tW1bZh0VLbVittWym2bCFbsam4eG9E589F&#10;dY0lLSM2GYnZbIyKhUmbWUnYbDRpi9GUeOeqTeo+eOKMaeyVwxJvHPgkOdomJ6c99BQeMa6+Nw4l&#10;xSDDCMMTAN7hIQTinfBWV0TFx/DWAQyOrsZtWudMTErRhgCJoImxQeIz1eJZzOAPmmW7efHQdgZt&#10;u3f9kj318B3bGHRsY9izu7dveX4h+keM/iu5TRw73sEA5x4iJQMKo2U8WykDW4YWehbVheB9KNM3&#10;L+/apb2+HW+27GSr7YAMOWnGoTzSb9RnQ6VJKlKGfeThAXwZjxd0I/FkUS4x5RQmrvAcHod6j3Wn&#10;AGg4uCLdipCk1LIM/0UAm2nfZnawqrHpeVlk7LAO2I2XDR43eN587OEcOyMZPJ7wWfwVsACvEUAr&#10;QANyDcJT60WM+nEpb8JFqc41Bl1WpE/M2VM3D91TpqH36Wpckocmp+tsVnWedKa29K7NinhsUt8o&#10;KyNbz0wuIoAj3gmPaJIbBy9Hwt6pzATfQLbBE8hh5bJH/2Bp9WzC8Wyso6cVCf+qJKxR0riVDOBf&#10;9LTelS46qiQdpDkZ1Oy4V7KdTtra4qEd8c21Nek8DRkpupd7p0p/ot8WSzX1x5jLavQMvMapqrWq&#10;/8Ikn0/KJcQHk8sO1uBZA98izGkcsjn2qFkVf4Ji+jZx/V/AGnRNcrERzsdEBWAYwNjYc3QM2GBA&#10;JcQjMY4woABneA4I44VZcwzh4NESvEbwJiFUHcBiRc8OSINeVAbI0D6Amlom6+AMQE0AY/K6Tk7X&#10;YT9gDBNzADZ1yXZAmwDcAPCQxwbQJIQOARoBajhgpDHIjDiTkkzy4FmD3CbU0cOelmY9PwZeOiFc&#10;CR4QvGfwqKFCXQBrytmsvxOTcYA6vCP7AyATwBoI8AZgJiY+ASDDOt5EADVsA9ZAXH8RA3dW8uMT&#10;YA3rEO/E92XJ94UCUEM7PBfcWwQdSHp7AGtCfiyAGYCakvRmwOn1taG3DZ41TNoxoQcYEyb80A9Z&#10;Dx40rKNjwhMDAdq4XineBHgCAIPHNwAMYAghSoQ4AUoEIAaCn1HJifYY9IAX/yughn3kiASoIcyK&#10;ba7pAI/GowM0Wo69N8fjhm/C9+Q70T/5VuiweNPEAPwqZRttbsigrvn3IiS1Xa+45wdGNEAo1dC2&#10;1ttWhucUZXNqrOBRsyhjmwqOTL4QAuXjTnqph+MzkQioKwpgCl4847Gs59Nzh+dnbDvYpPcA1Ajf&#10;B54OhW2u80nvmtAu7AtATNhP2DIU9gXZwfuH83kuUk0A6pwHdsJxrunhz7o/27Td3FyX/TNOKBxo&#10;bo5k0bRTX9G/oy+c/9/+7lz3jMAHcgXZbrL9+F7kCAIYw6sGr6ZGteDrgeA9/BN0f8AZgBv+D3wp&#10;2APYKwAx9Ed453mgJuzDJmE/PCufSzkxKV2Q/dmrVWyz13EPvpDbKs/kuPoFXrBM2oRrcZ3gWePX&#10;XNA7SJbkCwm9GzqCdFBSohRXHKShqIQnopa8ZOIB8ImJcKrOuregZB950PC8ZMKDyQ/AGkAavPKp&#10;GAhNzEnILonZr0i4RuJiyNF5W5CwXZbCsJrSzSQY8jLkY2kpNdq3ubdu2VLa0oWk72t0mx73Hkvr&#10;Y8qgTuihl8XsaRtndqVftVqnZDkJL0AZlFkoqodP5sUAJHQBakqNjBVqgEKAPBrMEnIovGkJz8wZ&#10;WJOTUAlgDYR7Jwl6HJggbCE5BilQ4ENCUDe+JNwxugBH3IDS/nZZwrMqJitFJbjNswS4weWXJYoK&#10;QA1x2mzjUj+ufsDM09gT57xR57PvWXUoLdkOoE0gtv9VO703VUrIYUDiSCiTldJSkEDWklmPVT0X&#10;njLRxLSTeyFpO6bvF1ObeFEGSXnG0mUpYeVFy+mbngdqCmKWJVFNgqQjZtcVI22p47U0QDrZmNX1&#10;3zcqGRuJMTUlnDuLUlIWpm0k5rArQbCjAbgzN23bEABMZN421JH6UgY66rjroutSWG5IMF6W4Lu5&#10;GrGLGvjs34TElPbEIPbVKQ/zGbvR73gYVEcGbTup/hFfsVZCSky5YJR/7hE7qOeiXCkeDu1KzuPt&#10;AWn6tbxttGrWVD/r6loZXTeTyuqdK/pmUsBFxVLdKtWWjJqGZXMaZNrXag9stLZtvf66VWvksqn6&#10;OZlC2WYWIzYTidpqNm+JUtlSlapFCTHSQGqsr3t1rJU0/T/n7UvFmgZ52dLJnHvWIATJLVMtEl5T&#10;dKAGQY1HzVqj43l0WsWK/nnBvXAwFDK6V0T7yYHDWFmUojgf+Q0x/lACV4hD17eBMszWSkgvSZBS&#10;qWtxJSalcSwM3eA4mxFB8FKhCsAmCFT2w2SYTQ6eNkHgIrTxrIEQ3mwH4TAWNONZD5gurqYuWKcR&#10;HDMuyB2cmZBwxBia1nV0zBOJSXA6mi3Cq4aEXSQWXhWRryajvlWWIG2JofbEsLvqc90lGazqGy0x&#10;aLyvqlIKSytL7lFDOAIMGwaJx9F5oAaiVChgFu9PWXRAmoy+UURGFEsqcGGEkbuGb3JycuLKi8fl&#10;S/kmnwLMMXi8uZGi8e6Aqohk5CiyJP4CpMFNEuWsmSvZ8488Ybcunnp/xGghB5bnwtL5eNRUc7Pq&#10;G9C0+A6zrIREjgHkWkVKkngKnhfNesJqZWbrdF5i0vqViG3V41Luk7Zdi1hfxn5HxtR6btqTBO9V&#10;lzyPzVA8cpBZtr541SizaBviAdulqO1Wo9bRtXZKS3Zrs6K2+s5SMC504jouo6U0YxUdp/LJdnvW&#10;DgZLttmc9vwxreyE55MhJApvGoCabn4c9gRIs9tZts3ukicO7nUXbG2waKP+gg07Eri6RhNQIaPr&#10;9mbdowavncPBvF3aWLbjwZztNCdsS7Tfn7OB2raLE7am7Y3ulK13Ju1wO2r33Wh4iBBeKHk9Dwl5&#10;AbEJRcIowZOSfxVyhgVim7BS6ONcGfrWXsJWAhNPGjxqAPVDVQHcapk55poQuc/G+c/OhUlpGUJT&#10;3VhiKR68kpm2ZRk/ELwZwnjzxMO6b5xvnJ2zemlB32XWvY4IEQOoyasf1PX+9fKUv2clr+/ckFFb&#10;lXEhebCiayS0bLZm3aNmuCGZ0RLvHU7b1qWKDe+cWuHqFes+9IhtPveiLeydWPWBp2zh8KYNn3vb&#10;jj/1dWs+8oYlLj1m2auPW/PuS9a994pVrj5lqaM7lti/LrpqrduPWfHSHctduO3rzVuP2t7Tr9v6&#10;Iy9Y9uSWt8kc37To9qnF9674vvjWBSsfXrHKwanVj665x87m7UdsdOOulffw8Nmw1oWbVj28ZIXt&#10;C7bcGlrv8v02W2nbRLZukfbIUoM9Sw13LN3ftpTaJzobttocWKTWteVKyxaKDZvNlG0+V7XVetsS&#10;OobXz4r4fLRYt0Z/y2rtoRUqXekh4vmFuqWyJRnQ4q3RpBTomJSpiBStJfEkPKhSRo4wllRDJPcN&#10;YA1hkmPeGHd3fhTQxUXpJ6txD32FV+N1GZccWBA/mV1a8SVgEEsmCy5fvmyvvPyiPf/M43bz0pFd&#10;Pti09WbZXnv2MXvpyYdclj1897bPCuJOzaxhHUCgJiO9LiO0zLNFHCBHuYRn8yzw3nm1T0puo+gy&#10;oVasyMhv5+1kp2P98qrtD0qeGHd/IFm4MumgTVtGBhWVolJsqXaJAhi8YPB+QTFksimh/smkFATP&#10;g1hnUopQ8BASHipWegi3rhWTDpAS/0xJL4CSem62czLwQwlqvH0o3sBEFkBLS3pgrRD1bfQhCP5a&#10;lT5HfhvKRgOgotTiLcJ4pXonM4y0zWgsA9Q4SJOacfBlID2KEKivvPWMe9cQAjWUDtXWcfbfO9nw&#10;apQV8ebdetGGUtLXZPyX9f1H2kY/BFhpluP+jngQDVspB9rR8yp63k8CNchmdGN01I+9abLS66Sk&#10;16VXdvU/+/WM9fS+JD8elOLi5Sk77BTs4rBqp4OqnQyLtjNKyHhetbW1tFHxzUFiXZ//PjsjHVx9&#10;mHx2eDDQLzx5sP5FVBTTf4GHUX0EwJkcWw5gA7xUyfunPis9E4+aULXGARrxrFx+UToC3idzLtfQ&#10;tT7pWUM41LiYReCNshMkkyE8EQghQN4DGASPD4ANBz4lG/GmQReKSC/Ai6ahMQQB1BD6hEc0IE3w&#10;lgkESAMQA2gTwBmAmkYu60uAGsAcwpYAV0jIGwAMiOcAqMHgAowBpPE8d/P0f8DEBaMoggM30h0C&#10;SBPClwIYg1cNS7aDtw3rgDSQn6f3AoRKSZeCAGRYAtIAUAHM4FXDvrDkHL4L32lcmXU8YRaeHwpg&#10;DevheABqQugToFQAXUJ+mhAGxTr7mEgEuEC/Yx+eNazDX7y9njeAMAAyAbAJE3qsh4k9luiOtKc/&#10;uhEs/R4dETAlEAA3QAzrHMeAD3zMeZm+awBjXJ/8XwA1rONJE4Ad9qGP0hbDnzDbOfXT4CSAlwjf&#10;hG9GigdyOUb1DngGoSsvq28QIt/sSjeXTk2eRvIQUXUVb0ryM5IMn74/LmEft7bGckPjmMk0vHoz&#10;ySnpAhP6NuKJcY1RAAP1KcAawiLxrAkACKBVeO7xs+NRwzuPPYn4PgEgYQmwge7Nku3z6+EanySO&#10;OyCiddoBwgDOBKAGwAVPTL5NOIfr4hUDeEMhDsKEWeeZf6P7A8JIj1E/6nbb9qlPven7w7NwvbkZ&#10;QpJnjZDkhTnp5mf/zYEZ8tTo/wBqB32dfwVGEJdswPahChdADYAMYVB4zwAIh/AmwBrKcxPm1GlW&#10;jHw12AG0x8MPACVMKuPtEsIzgwcPfRSiXfACZAlgA2BSL+Vdl99fHzlwgjcNE8sAOKyTLw7Pm4/l&#10;sa7LuVyHa5KfhkTCFD6akTwk4iUaE4+WDCVNCc4WrBNGxyQMYBST4c5v9M2RxZ7MHn1SvD+qc7zw&#10;kGwRPExDrt0Jyv+tpjQoMzFfYiBiKLIfIAYAB/AGEGf3aFtKYtn6610nBFW5UXKQhvYpGfvZkpQg&#10;nUf71bT2FWKWkRCEAGZW02IsUmgjST2IBAcUz0vx0GDIS2lZlVABuCH0CdDGBSHhUFoHtHHvmmLM&#10;iczKCHIEO4RS7WCNruGxtzqPRKAklRyHHY1DmQBYAF8IaUIhQVmBOD72kgGAGXvZsI3iwjEAmhD2&#10;BLEeklZSZaTMbIreE/AFT5lUnAGtayTVPj3n1UgAflDa/fopyrZG9U7MeIg5yIjK5nSsrGcuzOv9&#10;J0UyJNMz7i2Tzi+IuejbSBmBskUJ5/ykpaX8F2tLfl4GQEnfjOo9ADV5MfOcmF1ZgqWXydiokNMy&#10;5SBJi/8nY2StkLJhRp1WDKauzt5Up2yqU/bOCM+ZNQ3YDR3f1EBbF3XViVo6tia6lYja7XjUrsuo&#10;vqfOfUPMcFv7AWp2dd6BnmFPg3pP7a5oUDTUwde1Tu6aUSpmu6WcXew1PenwSB2/m1m1nUbR1kpp&#10;222WbL2csYNO1Zoa2AetilU0aPdqZSloGSvFmLETwyVJcK1p3c7QBkMpZt2RlaotW9vcc4AG8AYQ&#10;p1xpOogTS+ZsdlFMO1uwAsmESxUrtVs2JwVhRcrAUlrCtF6xWr9jpUZNhkDZQ46azbYnIC4VylbI&#10;FT3PCe6luFmiMPgAlECDmD0iZw1AAYmHSShczJfUb8vu+TMrYwBkmdBDwguDN9uMlN3ZJTF8MQPC&#10;e+b1/ZJ6pjkJnBncZ1NZW15NyIAYo9sITowMhCoClO0gWAElCIVCUJE/gZAnhDD7EegI8yDoiXGG&#10;+cLkg2vkx0LmjPFOSsgwGzAmMUDR4sSkLU1KYKN0IGzPQqkAabwCjPrAqpSFuIQAynxGClJezAog&#10;pqLjdbVtiEk1pZy3pYi21HebUg7r+ia15Ip7WlE+HIOaUAQ8akggNwVqrmuFRHKAOCiQzGj7jJeM&#10;Lp4vuRKXoi0jepH42XHFlWvXrhlxpiiiJBHGAy/M8jLDipEPKIuRwQwws8fMOjrgpPvdd+WSXdjd&#10;tqtHx/b8o4/ZtaNDV/4AajwsQIyZJMI1jVu8alLiM6vaBwjTKM1ZR+O1UV60gowBPDMIpXH3dGZl&#10;c+OcEVSKKoknDCsrtiU+0dF1GuITo+yMAy0b4hVt8aX26pR1NOb7OnddRs+WeMSmaKOwqHE9azs6&#10;f5iZtl5ywrbLCxprSTvpxGXETDj4st5atLaWcf2D9caCXdkvWKeg58xM+JKKUJTrhvb6cTuSUcFy&#10;rblk6/2IDM+0hyltDCQj1iN2YT9hW31CkcTT9N3qaV23NuHgzIn2X9tasSsby3bQnRaJl+TGwJAn&#10;GSZfi7b7ak+umkvHZeu1KCPLd6Fvo2RIGdF1EX4OkkuWEFrGN06gPGFUivh/eELBD92bRvsAaQD3&#10;AV3GQA0AvxR79TUAGuQJQD/lFMlZhDcOMcLIEvj8eBZ7bCThDk3I6aLecykuRUDPkdA/xFOUsChP&#10;Nqj7otxV8uN/3tW37FSnjbLkhD+1q7MOaBESB5CHtxWlytM6h7Cydn1BfG3ew6H6vSX3qonrfnV9&#10;q93Tpn39j35iF159xR788Mt2+OqnbO3p1yxycscmehds+eJj1nvmC3bzSz+3+7/2B7b76jdt95Wv&#10;2Z0Pf9dufPa3rP3Aa1a49rgt7lyzpZ0bNjW8aLX7nrUb737Lug+9YpG9+6x6+znLXn7MAZ7GvRds&#10;fvOqrn3k7Vd2b9jpi+/a6O7Tltm/ZqsbFyx/dNN6tx+33cdetsOnXrf6lQcsvnVqie1LNtveteNn&#10;PmWxzUtqe2rFk/utfvqAlQ5vWnLjokV6u7bU2bWV/p62Tyy7c8nWbj1mncv3rHl6n3Wu3LXGRbyA&#10;LtpKb8eirS2L1TZttbRm0eLIEpV1yzQ2Ld/YsnR1aLFCx2ZXpPjFizYxHbGFSNomZpctkS7Z7MKq&#10;9i3Y1DQGB+FNczKQpdziiXPG32Zn5+3w8NjWN7b0vSUj0lkPqZqVMZOQzGl0+rYkHrO1t28PPvyQ&#10;Pfvs0/bUk496rD2eIXjXbUjJZBZ/e9h2voECSJJ1DC48GHPiKeUKieylN+kc8ho4vxVhjKD4Ylx0&#10;JYeOLxzY+tbAKvWCZFtGxnjSrh5v2OX9gTXzqx7mRK4V9wpR/yYfANWVFnVNZudI4ovyRx6YmGQM&#10;pbTxzHCj/2zcBF0HwiMtAJ6cz3VIfuigtvgc1wZ8x+BNSl6454JkCZNEFSnjlB2vFxLiqeLLKJ8a&#10;h+hjhYwM+bMlHosAOHXpiUyueUWuiIwrKbAsHSDVPngyzxDR2CePTEN8LqvnJfypJ6rHZ+yn33zP&#10;Nqox26yIqqueZPixq7v20WdftaubHWtJJz3q1Gy9mBZl3aN3t990gIiy7b1GxgEpZjfXO/q/pTGg&#10;tLVWt2nJP0IukYN4NDFRyQQnvBu+nRe/Lao9QA06IEDNWrugf5K2jWbW9nW9o37JQZorG3W7sd2y&#10;m3tt8dqaHW7nxEfTrg9itLgRLfm1EpExI8qkx54KyDdyZyEj8uLr6JaEYpKbJiQTDvm0cLf3XFqA&#10;SJIPgDskRSV8Y0n9Y0X/HR6Gxzn9ArAGoIZkz3iYBqCGfEFR/WtkL8aRJ9eU3KWAAsk4A7AAaECf&#10;Dt4p6D940ABiANQQEkTuPvIK4nUSndE9pTMFTxrWWQbgBiCGUP2s+j6ADfsBaUI4FEAOlZ/wdCEs&#10;CS8Ycr5AgCuEPnEcrxty1LBOP0UnJolpQUYSfZYS9jwvehpADXpDCG8KyYMDAdIE4rjf56xd8JDB&#10;awYABlAGrxwAG46zzX6+CRN6gFhcM3jGBG8gKHjRsB/C44Z2AFABqOE460wUQnjR4B0C+BLAmRAG&#10;xHG20fdY0gYdCMAGrz2f3NL/AayhSqgbpHof9EeAG/TFMLnHNrpk8NQGNAEACV4ygCrkoAmeNfAw&#10;gBv2O7iicyD4GoAN+8YeJmN+F4Ca0JZrkM+Ge4RzORaOo/stSe9Cj6baMHlUeE/eLeRI4V2gEJYD&#10;P63Wa/7MhL/yD+lDgDUY56HAREY8tFpM2KAjW6RfttbZRFqjqv4i24sICCaMqI4MRZlcjWqM6nnQ&#10;nwE9eO/fgFTjCU50aJc5Dtj8xvsEYCWAJBATpuz7JEjDNsBM8HYJYE44BsACnfeyCe1pe/56tAOo&#10;AcgBuGE7tGPJ9+T4hQvH9tJLL+ibjQsLZGRDAuDQB6CpCdks6hPhfxKWRgQA/wc7Zl78BM8nB2y0&#10;XJS+hWMH3keEnA+7LQdZSHnBEhAF8JkJjeOjXfcyXRt1bXdzzTbW+9LL8PQf80r4EV41LNl3Hqjx&#10;yWLZm3jBkAQYgIV92BEF/Wu87qgM1pY9ia3C/weUx5uG49gxRAkEAAhAiGtDrDeaZf/3ocIXSeXH&#10;qVoks6QHliQL0FmXxXsb1ZwnQybcitw4RAkwccLkIuDMCvJUMhmsgokJ5N3HQM2EXmJZxk0qn7Z4&#10;RkqEjBeQrlW9FOBNSoYzYEyjW7OKjOYcIVASUkkqHsigLtYk0HQsU5RR2ir4PjxoErnox94yiZyY&#10;lB7aQ3VSMyIJ4cyMxbL6WM2EZeoxS2sAJIsRB21iMlRiEn5QvqpBDsCDi2kAbSTknQBvpIiHGU9X&#10;riXAmfUkeSRCCkrEJh0sQbiBhiakaOfS+sgacFQSGSOkkw6gYAxwDKHJetjmOOehdHOM86qlZQnm&#10;iO5JuBJur1KkC7hWzbmXTCEvBkL7zJSVZVhB+awUFinlzJamtczkpixTkPDNScnP6h6iVF6CsKhn&#10;F+EpkylKwBRkLORlBBZmHdjhmpyfVduilPtyVUKrJAWpICaCa7EGAi6eaTF4vBdyYhYFMcCqmFhd&#10;A49krV3945EG4rqEJbSmjkPoSV+DtTc3a211vrY6bUPEckMdeleDlOWalM0tddRTDYBrsRW7kVj1&#10;5UV1/H116g21H4rwrNlTp7ygY0fqZzsaUJt6rn0NwgtS5i6r857WcnZSytpeJm6bGrTbon0Z5ycF&#10;GYTJuJ3kMnYkxrAvpnqs57xaKNgFCZeR3mlbx9ckxLfKJdvt9azfbnkul3S+ZHUp0hu7h1auta1W&#10;J+Fw00q1plUabX3TivqtFNze0PJl9V8pEGUx786w64Dl+s7IczL1R20P86vWClapFjxcBhfSqpSO&#10;ZlXMXgIOweAu72J05NSBPMeLFARyvJDUDBAHIQfyvDiPi2pKfVdKRjHvAoay9lRg8USFMFIRHizk&#10;X2E2NyIhmNI7MXubr7csmsy6kYAAQ2Aj4BHmUBDkzCpAJFOjwhFeP7gFc5xzvMy3+gK5aEJyLJhw&#10;QNbHDB5hwSyiBAFADd40eNbourShMhQVPPA0AcQguzsGAjlpIlNiZlpf1TXwoompPyXUN7ILGo9i&#10;Qim1qWnZhInJUGhFp60bn7NWYsFqEoBFKaAFCT9AR5JypvGoUb8hCdyEnoFKT8yeoDziGYOLIMIV&#10;8upV6u9LMwtivDLCJuZtbgJvGiky+v4k3KNE37ia3NgwZwaFECgSXZKJHZABYIlZuLT6bU5KH3Gl&#10;xLQOGjU72dmyB29dt9eff8Yevv+6e4JRcjYvY5+4U09OKWOHvAeUwA2AQgNANS6hIN6Sl6ECHxsr&#10;2POer6JVS7nxUpRCjjGUE99h9rim85sictfst9MyOrLWF5M/UNsj8h9klzUW5qwpRbyiZ++KZ+2L&#10;t7bEa0YFjd1G1AbiNSTY3KwvWVO8ZqNLDij9FynyeAABdpD4uFVGYZchVI44tcXrWlJOukXK467Y&#10;qBaTIYLb6KId7mTswl7Oc9JsD0ggHLcbR3qm9Umv7DSqTNh2fcJ2REftCbu6vmy3NmN2fQPSNdL6&#10;98kJL6VLlZZOhnNmrJ2ftF550TZ7aTvYrNn2qOJgOF4qJNP0/F56Rp6T7+mk7zumKfFq9bME40GK&#10;gb4joAlyAiCGrPyECLj7smQEnjoediohixEJ8E6IKkA+gD2z67163JrisQ4KSfhyv7j4cCQ95UAN&#10;tCo5k5LcwrMRecA/BqQhkXRL371fnbFhY9ZLm6+15nXdSWuKzzdLUzIYx+FfZX0LqAJ4k53QfUnM&#10;vCJDUjxebQiJIjRqc69u1Y2WPfDmq3bt+Resc/2u7Tz2qm0+8bZdfOPbVrj1lhXve8fWX/iubbz4&#10;Pbv49k9t+6WPrPf4B3b0+res+/CnLXHhEave96IdvPxle+77f2abz33BUpeftfyNl+zul36pa7xm&#10;sYvPWPLy85a79bLFLz1tzUc+Y3O7d231wqNWufW8ZS8+Yis7Ny1xeMeqN5+0/OWHLbJz3Sl+cL81&#10;73vO22QvPma1Gy/a9pOft/nRLVvevGMzvas2P7xhS+u3LbJ522K7D1juwmNWufqMU/naMzr/JYvt&#10;37Pqjefs9rvfs7VHP20T9UOb7l6xwskzdvjEl+xINLz9lm3c/5YNrr9oJV2nvHO/Ldf2bDLVtonV&#10;qhUGR7Zx8X7LtTZtOVe37taJpStdm5iLOZCzGCH+XjxzKeLho0d7u+o/lNCVfiI+zkyYG1TiAz67&#10;LINtY2PNrt24bI8/8ZDduXvT1tZ7zqfwluEcFD0MLQzAYbur6yU1vklwXnLvnVSu6Hw9XSh74no8&#10;dSZkTJDUvtKoW6PTtm6/Z4NR3zq9psshYuLjCfGw+KLtDHs2rFeNJMjj5KhjzwFmBVE4SQCPgc0M&#10;5aLWCe8jrt4VXI0hxgTAMBNJGO6MGQochETcAJUOuIuvkbeB5LUonXibMcvpHpQyur2anvPi8TLM&#10;cqIUo+SerzxEeA8E0AqAM67OtmB4GNfFxwDNHVSN4UWA/NJYSkVsd63tQFG7NM6BAxBCuGO3smrV&#10;5Ky98sRtz+1166Bnj1/ftWvbNfvG28/Zm4/dsK++9YyNcivigTnba+ZtIF5dWiGZ8Ir1GwWNv5R7&#10;9QDYNIpxv1+vnreNXs1LqQIMuzzUd8DQIFyZ/DTkfAm6HwANM+945uC5TZjWqJqxzVbODntFOx6U&#10;7cKgZJfWK3Zzp2V3Drt257hnF9fKttlMepgUEwsYJRirgILIeAhZx8QJpWE9vF//B1oVnwte1xBe&#10;MzxTQf8U3ZQJQ3hQXfyrVRUvr644wd+9FHtu1T2fPqZCQu+fFMlwLWU8byBeBp7LQevkXqJfB88S&#10;jBw8VwAfOcY27SoyuPBQIISA9bgMK7ZJEkz+h2o2bSQNpnRvQ/pdr1LSv0hJdhL2RIib5KVkNF6q&#10;bEPIX5Yk/uZ4Ar1W45AExaGiFIRXC0R+RnLiAPbktD/kwgEIAvwB7EkvR/xcjnMOYUoQ1wFQ4h3x&#10;pAEQwtvGvYbOAJNA8AQmqAAGxv9vepyQWDoZAIAnAl5k8nicZJjtEPIUdDXGTQC8vP0ZYEMb1sNE&#10;YEjaHI4T3oQuA09C/yScCWCGMeiAi3Q0xjrjkHZMLPa6bddj0f04DqgRwqdYB+Bh4o5cXpAXnVDb&#10;4HHNMdoHI51zwv2hkMyYZ+PeLLkO7dyo1z7uwXoAZ8573IR9wbOGMCpAlgBqsKQNS8CCADRwzwBU&#10;QTxv8CYKwJXnS9ExPEh4ppj+ebfZcN2YCT7CXPDigN9VxWfQFShtj45AigrGeUVjp1TU99HYoqgB&#10;fI0QKKrywluTsh8Wl8aeJXP6r+NcOoAqAFJan9K3Y1JgelyiHPCIJe8UvIXYF74J+neYMA3fgG/D&#10;OoAOoNB58GV8jsai/gnrAC4ANWtrw3/VLoBJrPMNqb4L9ftdB2TYX9G4hO+wvyC7p6H+E0Acvv1v&#10;wCV9M/rSGXHt4JGDLZMVD0BvHxce0HuISOtASNZg2PG+QDv6GYny6WObW6Nx34rJZqXqlOzBUjFv&#10;zVbV+xj/NKRl2JUuzpJ+yDIrXoJdxv92zzGthz5Of8aG4/8j0wF9CHECLIK3AeYg85n0DcAMYA9y&#10;jG32YzMB/vR7Y4AJEAfvIOQr8p+ULFSXZOIP+UmS9scfut8rMzKRsaB3JW8dk8N4heOxzwQIAA2T&#10;goTsIwMhZPDEgphCLB33GXtCLBZA7XmQXMpy5ayDNoAyADSAMay7l4zWMyQrKySt2i5atpy0koRg&#10;RDfOSGCRIDgiwUGCRfeeOQNoomncxWctWdQLldW2GrXUGSUrYpRnYA2UKCxboaZ7FKVYS3EeX3NM&#10;lEQlHwAGDgoEsy/MlqYl9HFNB8WCEKIfl0gt6AdIsSbEiGW1IsW3IAaaYuZmyoGc8UyFlBRRAGxY&#10;T0kpB6RhyX6AGgZsUcIumwM9G4csFaXI53UfAJW83jEloyNXmLFyedZKpRmjikdaynhWCnihIKOu&#10;qHaELUmJz0hhh1JqlyxKWZKhAiVzMjhkYNG2om9Wry5J6KrzaumVRHSvmowphDEuvCgxGI3k9gCk&#10;+SRQ01AnB6jpqTN2JaTWYgnbkgDbUR8gmfBIxn9bA6SqDl8/Iw9z0nW2xEDXNSjXdXxHA/FAiuGJ&#10;BPkFde5jGbP76rDb6ph40+Btsyfl8Egd+KIGG0mGT6TAHsrwPoou2JH61rEM5QMxtj0d25VRvhWZ&#10;s2119j3ayTg/VP8kL84lCUly5FxLpO1+KbY3Ulk7kCJzOZW0IwmwPTGC3UZFBnTVK2Pgpl6sNW17&#10;/8ia3YF72FCSG2p0up40uNnve44aQBpKdZcqRas3ZQzW8nbh4p4dHK1bf1izVqdoTcq0iiiljYFP&#10;lSrcJgu5/JjyEuRiDgzeMfKKi9ySZxfPaywF4QlIsLoixT+R178reJUrBn5gBDA2Z3z61l5ymoTF&#10;uv5yTEKjUreI3jshpX56WYxKBGP3UCN9a2YPUJzdmJAgR/gj1IPgh4KLcjh+3h3QmZKE2Pn4VoQE&#10;NK7qMmNUdQEpZ1aC2QPuC9NZVnsn1kUrEkyr07MW1fGkhFBGfSY9N+05A8oRjQdRQQp/VduANQA1&#10;eIZ0ZSj3MkvWSat/S0EH8PD8BeojxKiCiiMACHViBseT/kk5ZFaQGVsMc6/0o75EUtDlOQn7Cdwr&#10;JVQmcJeUUjC36EKdbO1jT70lD6UMYI3fT/21gHuk+GFGQiMrZo+iyKwxM3PM0JEclNnpEvkedB5V&#10;S3wWW8txroN5a0rQ17PLttHOSznVeJUx77Mx4kEIe+4dqoXgVYNSANgMUIC3CKVhCT0ArGEGOSee&#10;1hKv2Wgk7LCTs23xxov1tJ1Uk7ZfiNp+acU2pUCQZBiPmv1WzNbLi3YyyNhNGfbHw5TT5d2SHW/k&#10;ba2jcbPV0PNI6On/hbBPvH/I1dUsSrnDnT8fMSrh4aZJNZS1ZtYONyq2PUjb9Yt1u3O1bRd2xEd6&#10;k3awPm3XDpft5pHGdEc8oDthx/0JuzSasmtrC3ZjPWo3N2J2cz1hNzaTtlebtZ3qjB13VmynsWCD&#10;wqR1xfPw6GnLyOhJNmx29a4ydJj15tuEf11IEpImypAvZ9aJdQxPB+fVlnbIhFD1yUOfZETxvQFq&#10;KLXJrDMeMono2HBkJh0PSsIgALCgvPh/HjBI6xAeL4msZJvuh4yDqL6X1vcDqAG0R1YUAeqzk/qG&#10;U9YpTdqgOm1rjRlbby9YG0BK1C3PyFiZtoHWoX5lynrlSRmg4rutRTvYzNhGX0ZPTnIqNWH9TtIO&#10;Twb2i1//3N775pestr1td1/9lM01Nu3eO9+24xe/ZsNHv2iXP/Nz23rhB/b4t//Brr33B3b05g/t&#10;zpf+yLZf+KodvvZN23vly9Z48A3L33jBuo++a+krL9juy9+yw9e/r/3v2ezWYxY5fs7il16ymb3H&#10;LX3zNbv2we9Z/9kvWuzS0zYxumHRw4es/+in7OT1r9raU297iFXx5tO+3nnoDSveeNaq971io8c/&#10;Z4VrL1vpxus22b9rs+sPWOHKKzbRvm4T1VObHd2xmbU7NtHRdu/meL1/0+IXn7HK/W9a5iqhXY/Y&#10;zNYDFjl6wtJXX7bG3c9b684HVrvxWWvc/qxtPPIlW3/ofWtef9Wqp89YavO2FffuWnJ02ZYbu5bs&#10;7Fmqu2eRyshms21bKY8s09qyuUTNOpvHlsjX7fTaLa8MSMJ2n1UWz8OFHi/ExXlmHMeeNyQtvnbj&#10;ql29fskOj/dcdpBjDIUTJbnZbEoBjnv7Sa9eJQV8ZtGa9Y6tERbW7Fu50bP5WNom5mS8xVNWbHas&#10;3O5aIpezWfGdXKlopXrZr11vlSW/JDdyUiLFo/CkoEJFXbIHgxgvAgzijytsSCkmWfwYhBfP1LNR&#10;RtaBGpTORelN6vONamycK0s8BsCE/s9kF6AxoABGi7ddZVZ62g0Sql4h58YJRTEwxobGmMYzvC5D&#10;9C0+SYAdJM2ljDTezwXxE0BXACKUVJTTZfE9xjjVlrzCkfjqWqfiIAJgDZ4gKLVbQ0CqReuUpUP0&#10;JZ81Bn/81bft1n7LPvfCPXvr8ev2rbefsS+++pi98uAV266l7KRftqb4bS0hY1DPw7XGHkdU6Iu4&#10;Vwnek6NeVf+pYZ1myd8lADVQRHyEfASEp1PVDbCrIt01hFCRQBhar+e82tZ2Ha+arAM1V7fqdmu3&#10;afftt+2Bw4FdF/+9MKjYfr/mshRwD7lODiS8t2akt+FVi2FDdRn+iSdGlyyIi0eNK37KgNA63j3o&#10;oxiUADU8U016KUDzuKLXsnWlZ8NTmTwgN0+JSU7xxJArKIRCkSuQCRjkXUZ9KMw6078AXZh99jww&#10;Ivod/Y/9EGAMx9lH3wTIAdBhmzwQVPukDTK1KsOJohIANYAzUABn8NACrKHgBMQ+2gHWVFKyDZYj&#10;nu8mTviilqmlZd/HMqlvx3pYAtpAHKM9xDqFNgBqoAD4EJ6EFxBATchdg+cFYAqEjgWFybEwKYZO&#10;xX70LEAcwBW22Q/YwqQZ+ldoxzmcH64ZdLSgp7EEnGFSjTyInM+25+ERAcygy2DgYrwG7xqMUwxT&#10;AAuMWQ+n07aDzGqHIcx+QBMMW44HcCMsuSbEPdBtMXBZB3jh+uF8jGmuF9pjFLPNNWjDOXidB/CI&#10;9qxzDIACQCIkCQ5E/4cAbABpaBNACgg+w7m8D/dkyT25Nu8SwKnwLjwvx7kv6zwTRj+hrxXp//wn&#10;/gFhLuRjQpcm8SuefegIqwDXyTmrSL8iRL3ZiMn+ivnkGrmgmPghbJHKvHHZMnhXOIkPozejP7s3&#10;+oy+weyCTc2Ok+ETYvtJoAYK7xfemXWW4Tt98nsFQncHKIFfAeIAYLEdPGc4DojiAMpZewAX1jke&#10;lrdv3/zYm4br4EFD1cHBoOeeN+wHwIHPB5sl8EiWADlcm+txf5YQ92IiuFotf7wP0CyASgA3gELc&#10;g/M4xrNz72az7sARx2jrAJWW/M+93W3vYwA69IF2q+HjgOP0Afos/5y+SXuAmqHepdOuu3zErqhV&#10;i26rse52xuKs22X0JTx1sI+wlWhDee9wTuhv3IslthQTIyQ7JgcmNhKVZbfXuna8M3SvVrxTqX4Y&#10;vEuZnAiVn88Tsg+aWJKRGJNRH88mbTmxbPPReVsCDQKQkVBckHCO6mKJgphBTgOChGtS3LPVlIcq&#10;JfNinM2cVeoZp6iMpHhanTc25QJkJS7DMcFMI9vT44S3xflxPpWaGFJeSnNJzBWQRku2V6Wc41UD&#10;aANIkyqIuUj5Ja9NAH9I3ri8OmnkrRlX5Fi0YnFVPzTus9QILC+PmtH9PCYXIEVMH88VPFoyk1Yo&#10;zTvYgucLXjAsAXTI6g2xjhA+TwHw4bxaVcJKwi+jZ07rmQvliJUruMCqI5QXZPgvitS2tmT1ugR5&#10;ZU7PqJ9TkOJenta+eavWl63SGFNZVKpLaFZlrJXnLFua9fWiyK8DSFMaU6P4G2rXItapxcZlNfU9&#10;SBRYIamphCceNe5VI2YAWFNSpx+DNREHa1qRiPUkmNYTcQdrNmX8DrQPoKauzoQ3DaFQXQ3EgQbO&#10;UEynL6YzkoDZ0aAjd82uhDC0PTtlm1IyNkSbUhI5diLBDOFRc6L7UQ3qWAPjILo0zncjxZFksuQp&#10;6WlQ9KX84a0DEASR3+aCBBNAzWksZtckNG9Lib2eSNqRmDj7j0Q7GoTr+YyMoLLXwadKUrFUsdFo&#10;3VqtjnVafctnCzLIC1J6G5bVwC/Wq1Zvdxy4yeWLVpbSS3JfkmaTxRuFuK6+XaOyhrbbbcqFk6cG&#10;tziqPolQksUgfjPzgJAiwbAMxLQEM+6YSUoAa8CKqRHTCVCTipPjJuMCEEYRgBKYYgBqliSky/XG&#10;GKjROwIuxTN5W1pN2IQU42m9P66hQUhBMKfwPAhtnonjCGmINkGQwsAQ2ucJhsY5hE9RFhYh6bN7&#10;6jtBoARy10L1DxgRjAegYuxJIwNBQik2I2V2YsoSEjpptc+KeZfE/OpiXs3YojWis1aTMCPsqSVl&#10;uRuZtr4U6L4YVFfKY1NKYxUFUkoxwAkVl1DuEKgYTKtSvpjJWl0SIyaXiIQmiXlJzhli93HTpazv&#10;5Fn5XwwshByVO6hER64nPCCyeW0TcpkdM053BZegJpcDMe0e167npqoTM4cBGCOOFqCYmV9yHRRT&#10;S7bKrLO+B8k3SeDJrC9VnfJS6gktAPzF0y4jXpLg/iQmz0kh03MwI4pCgPFSFT/DowOghpAevHUi&#10;uh+ATUNtR1IaDupJu9BO24HG/14lasftlB004rYpvkBem2560trid9viLQe9uI3EVwbFGdtpL9tO&#10;L2H7GyVrV1dtf7Mmo6foBtG83o+yve45onsVE9PWYMY4u2AFgAz2yaiqp2fFb/Q/C4SFTVgFT4/q&#10;hO0MJt2b5nBtwk63p+xEy0vrU3ZzN2K3dqJ2aagx3V2wS4MVO+1H7NJI+0TXNlJ2BUCiOme1uJ4B&#10;7xI9A/l6uP+gkbZRpyBeJ0EpPscMPDmASukpq+TVlyRX6qVFLcXn1N49BWR4FvmnIoxPZvEhvDCp&#10;6uDJNiVPKKG4rPfCEzOf1blqD9hDcnnANcJCAGsAhrgfCaKLuVn9O/UlZJbkDEToE0ANoRAYSkwA&#10;AOiQOLqk/9DQNwKsGdVnHagZ6T/0GurvNf0XqmlpOaTiU1Fts4SATTuA05K8aJTGiajbkie9Ttx6&#10;w5xduH5gWRnw21cv2fUnn7UnP/tlu/PWl+yV7/2JHb38Ves9+r71n/jQBk982Taf+6atP/s1233x&#10;m3blnR/Z8avftJWDB6378Kds/anP2bXP/sge+tof2d0P/8DWnvqKDZ/6sl3/3O/5svnQ5yx97TXr&#10;PvGBh1BtvfQ123jhS3bp7e9a7/HPWPXuy5a9/rQtHdxvmWtP2Noz79jWC5+z2r1XbGbrpq0cPWKZ&#10;q8/b1Poda9x7x/Ze+rZd+fSPrK/rVm++7lS//aZ1HnzHDl/+po0ef9/BmtLt121m856tnjzlINKk&#10;zk9pufn8V/RMn7Xa/e9Z6ea71n3gQ9t4/GvWuvWOZY+es8Te4xbfedByhw9bavt+qxw/aIMbT9no&#10;2uPWuXjPyrvXLd47tJnimlV2btrm1SessXPNXvzM1yzTWJeRHPEKVIRLTS9EpVTHbG4pKUVbyuwk&#10;iYuXbWYlZae377P2+prNS0ZNSC46iffBo/OVhqULFWsP1m1969Ba3XXrj3as3hpardaTvtCy3aNL&#10;duvBR+y5196051953S5dv2XlZlP6E54UMhpk3JJAGH7FTK1768QxXqQIi29mZRSQuJjQUFypg1cN&#10;fMrzb0m+EtrH7B6VlJjQwiMG8IWJLEDMUa/kniCAlEXpdwDdGCadVs6BTbxoCH9hlhAFFC8dCKXU&#10;aUKGzaRkwRkFpRUKeQPGs46TGmfSqTIy1Gs5yVMZSAA1GscANAAzKKyEGjKjSCjUks7bW+94OA48&#10;2UNZI+LtegeOjZMAa7wSYi4eeWGjat967yXblG52ea3kYMgLd47tyet7dv9B37bICaQxPizErK13&#10;pYrVimQP14qeXRMgiHsPuyXb2ehYv1OWTB4bIVQhBVj3CqYZ6VfJGffEBhCpV1YdpIE/jRo5L4u+&#10;3S556NNmNW177Yydjioe8nT7ABqDNTd2W3Z1uy1e2fF7I1PciNH98Kidkw7E5KlXVCU0SbLRv5fk&#10;CnIDnoMcY5krSCctx1wXJgcN3pn8W/ICUQADAnRHVyRHY1tt8d4kBI28iXhj1/k2lZR7FBEWTFGH&#10;Rjlr/VbNIvPTTnjZAMAA0ADA5NT/yPcAOBO8bPCkocwtxwAOcfenPfljAGo4H8+YkvQUlgA2rLvn&#10;qghQhlAlQpQ836L0E/bRBqCmKx0OrxkAGkKpVmfnPgZlwr4A4rCPPDlQAGo4xjnhONcK3jihjDjh&#10;SSEPDqBJAGYCYPNJcAZwJRDbnBcmxQBuAFnCNucwycY1AkgTlrQF2MGjD3Am6Juss49jUDA80efQ&#10;MQEiAqHfndf1znuVsB6AG86nHfoi+h/rGLvufaI24Rj6YQBjOIdjGKkALlyffVyP9jwL14C4Jnpu&#10;0IFDW7aZBESXBJgIhjsEQAHhMQ5Yw/FPAjV42pwHhngerh94z5j//ObZwjOxzbugu/PtKeEdADW8&#10;auCr6HbwTIAa+CQ56dDLmHyplglxJNm/dHzpaUz4oEcAPBc0dghnZeziVeMJjmUXAdbMAPDPzXsy&#10;+pmFcRqD8/p0+A4ANT45qvcN34V9LINnEcfDt3BA/GwJeAIQEsATQA5sip2dLT8WQJlwDkS7AKy3&#10;203b2tpwYAaQB55HG85lm+MkFIYAV8J5oV0g9nFf1nkeluFZOA+gJhy/fv2qLwGGuM7TTz/p5xNt&#10;AECT138CIIKYhOc6tOe5sXe6nZZ7ifE/AzjDNsAM/zz0BfoG/5++T5/Bq2w07Mreiat/R61aKViD&#10;SZFayW28kItmfK6eX7YLIVblUk7Xb+p+aT8ePGqQdQ7SyLYF7Cvmkg7ULEt+wkMJJX3g1iUHagi5&#10;JCQYPbZaFP/Lqz9KFsHXkb+ANGx/DNQAzETTKw7MsFyWcQQt6SILEpwrEoRjYEYGp4wN1jMSSGyz&#10;JElwvS1Dti0DWMtsUUxOnTmlTkwOlVxJzErLDJ4rJRldFYCIZSfW0yUdq+qaeNSoLSANBEiTrQIg&#10;idGKQvgU4VDkuYEQTgWeKS1BpYFCXgAfONpPEh9cQkmelgIcAnTJz0mJ1s+VAQBQQwgRwEqpLAHl&#10;3jESSnjD5KUUaBm2AXiY/WabdpwDSFOtSXBUViS0NWClrLPOPo4TilStqx2JIZsSmM2ojH2QxHkn&#10;gJtmE5euZQdhCF8CkClU5t27BmIbkKema+E9A0BTk3FQzc5YPTMjRX7Wunqmfm3VBnXKQEpRyKxY&#10;Q/+RxLwANSkxIsJOUhrwGMt5MTPAmpo6U1PCvx+Pu1dNR0KlL+HS07Ijo7wtY7YnZt/UYCAMaijm&#10;BlDT1UDCu2YwM22bYmyAKZsS3Fs6znJD2+uzk+P9izOem4YwpwMx1EMpmyzxltnWs62rU1OauTM/&#10;9t6BAIY66vh9SPcCqDkSUwWkuSiheUXPe02M/1TCdG96xg4kaPG62RMT2ZIhv67Bt9asW69Zc48X&#10;3Myb5aqXZs7GEXJJKYkVy0tRyJXzFk9nrKQ22XxO37rss1Z41BSKGoRREjiqj0qhK5dJ3ljWf6yo&#10;TxDbShlXMZxK6WPhBiBTKmY0kLNnAA3gh/q03hfh4EJtWsIzIgUkmXOPmnAezIJBD4OC8KbhmQqV&#10;qicP5jmZZV2Mxm1qXoxvFgVOCoG+B6izC1yYqRhViNOFkSGoHPUODFXfFyYXGBcE44J4Rq7DNQjT&#10;og15bxCUzCa7AJFSHs6H3BVeii4zbzCgFRkqUfWNuIRScn7RVtQ+NjFtqUkp0uqDRSk5tRX1/diS&#10;dSESCC9OWm9pyvpSwAcyDABrCIFqar0ek3CMqt+K4RWlqBJvzuzcvIQVBGiCCz5eEoAcXkbxzLWe&#10;/wdjZsZ3XJVlPPNLFS0ScpLcPJqWMpcZG9yArbiNI5AxYJhZZpYVl0SMg1AqD2AGZRqhAvFdif2H&#10;ycJwPafDopR98apxYlsZVDL2g0ceIHBU68vaH9EyjvcHYA2gte7PMwAWEMYI2MB18O4g3IbcN0m9&#10;m5eRFX8jDGq3GbdtvE7Ek/ZaCduqRWyQn/XStNBQvGSjtujhTniq1BMSyITUyPBvkZR4UwbJesG6&#10;DQmrgvqn7oEgiZ+BQwGsKeGhovsm9a4J/WsID5OknouQqXpxwkOfTnaX7HR/wS7vzdulbZIUT9jx&#10;cMKBmuvbUTtoTdtOZcIO2/O2U5uwK+srdnVj1a5uJe3Gft62G+J7+i6tnISZrpvR/bP6VpQvd+8e&#10;8TmMCYyiANSUsnjUzHiYkZO+J2ANM/UexiQjBI8alDCMVHKaUWWH0tvIDmbFfgPUSGbpHAxXzvU8&#10;Y7EpK0iWULoYz8WaZARelfSbuPh/PKfr6PlCjho8ashXQQJCr6Sj75QnpEmyp5kXbytP27AuI/lj&#10;oGbG+o052+joP7UX3eumTeLm7pJRBr0A2COqlaZlQK9Ypy3jSf+9u1a3zeNt6+1u2sMvv2RvfPUb&#10;tvPA43bt1ffswQ++b3c++JE9/NVf2P4rX7er7/7YLn/qB3bpre/bp3/2b+2lH/y1vfKjv7Jr73zH&#10;HvvaL+0zv/+/2/Pf/0t75Xf+wZ7+9l9a5+H3beeFb9kj3/xze/13/9n2X/22Hbz2kV14+we298o3&#10;LXL8mB2/8U07eeubduXd71j3sU/ZzNZ1y998Wu0+tNHTn7G7X/4du/0FPcM3fmkX3vrIvXYuvPU9&#10;O3jl29Z/5PO2//zXrHz9Vdt88ot2+7O/40ANAA20tPOwxS487eDO8MkP7M6Hv7De4593b5royVM2&#10;v/uoJU9ftoXtpyx5/LJVbn7aSlffsN7dd23r8S9Y5743bXjvLevcfNF6t1+09vWnrXP1STt56tN2&#10;qmernjxke4++bbXTp2zr3ut28vhnrLB5wyZmsjYxnbSJWNUmVspSkrQ9lRjTtIjt5aKOFWw2WXJv&#10;mIlpEdWpIqkxLUrpXE7ZUqpsiZKUyOZIek3dBtsXrbW2bydX7tkTz79pDz/1gt338GN26fpt29w7&#10;9HDddLHo/D4mo8zj+sVjiO0nOeHCovqw+CVeHfAewBi8B8mp4HkV4jKq4FUivAyJb0fpg28xnuFn&#10;5G4C6GBsAMyQg6VZJSSDUMF5VwznNU6atazz1eUFGUyep2TReS1KaDBmCPMgNwGJ5AH2iecHqOEY&#10;8uH8kv1ci5K25ULSGtWMgw4l8TmAEQillWcgJApFlecEpAnv5PlTCDHQ9QAVqEZ1sNGwh28fWUk8&#10;42S9bIPCku014nb3qGf3jvt2/0FH1LNrm3XxoI57r1wcNWy3U7Sbp1sOxpKjB57NdcndA7hBXoot&#10;XbvXyduceB5ypVyNS59LW6OVsbz0VYy1Oh4q7Yz1OzIoWjkbtcTDehU7WGu6lwz32WsV7LCXt0tr&#10;Vbux23Cg5r7Dlq9f32naZREJoJns8DLgIv47Hu6LMhiiSRn5WX0bfSMSBANAE6pZ1n+jQirFNwCP&#10;KrX0eHKpJr2mFLNuO2/tekZ8I+5howDQADLj3ED63nr3ingXMoaciyzZB491zyCdS54OPJuYFaYS&#10;FAYHRHgxQAweNIQ7Ab4AygSghnxMgDIs2QakgVinPecFLxpCngBqKtJd8KAJuWTwosGrJnjecJy2&#10;ADsANeQBxBMGsAXQBRCGbQAbQq8hABu2AWlIZOyAzBkww3kcC2FSgDMhfIrEv4R4AdQAjgC8BIDl&#10;PCADAaywpA0ATvCy+aQHDUQ4E57PLBkXIbyJc0Ob4I0zDr3UM5+tB28ajkOAE4AyGKQsgyEa9p8H&#10;TtgXjgFcAFYwKQcxsccEH4AK4Ae6ILoj1wggB/orY5lrsI92rLtnjIhzuBfXDQAQx1lnH8fhAaEt&#10;5Lqk9LjzBDgBaMHEIPrtJ8N+INoQeso9wvPxrOEdXd/VvViGb+G64Nn9eSbel28NAMb3xQMboCZ4&#10;1IQ8eBDAdQiRJkojJZ2AIgHYmeQj8bL8uYhtbLRl5+V87K5IZ3UPPPFKkupCU+oTk/rfhO4D3gSP&#10;9fNeNCwDEMM2S45DTDIG0IY2gB14lqCDsg8QAyAEjxc8UwBm8EwBDAl5ZWgHYS/QDjkS9tXrVfdc&#10;YZ1QqbAfW4JlWn0lCfB2du1w/JPENTmH9q4f6xkDsMM9eE7sFDxvAF8CMMS5eM0A0OA5wz62CTFm&#10;yb25Ju/NdbG/COfzyWVsHl2f/wwIwz/utJsO2NAnAqhIX8Bmq+gegC2AMoA0eMe0mlVbG/U8pIn9&#10;FIoBiMGzxifStcSjBk8cbDa2AWkIj6Idk+7Yc/QhSop7UupU1OU03ogj2ZB4LcLnqSILUIMMRkYz&#10;UcEkxdhbfByGjxz00KfltH6qjIuolNal1KItqMGiGrCclXIaFdNO18SsWmKIzaRlGwktySsjpoEH&#10;iYRWtZmyZjdvdQmrhoRVua6PK0EJNTppq7XjVm3FRFKyOzEn1ssyDOo9CYJOxoq6bqYs5iNFOClB&#10;m9c9K20ZxFKKA6VllECs0w7luFDRz8yoExCrK0MCQyeZxXNmDBIB0pCEF5AmJeMlnRPJGMmS60WU&#10;KwKwjMEXkvEWihq4WlZk9FTqY9ClVI34drkmOtsG3OG8kgykXFGMviAhRzvOUbtKTcp8Q8Kncga0&#10;aNtJ69WyhOEZEbZErhnKveHpk5QizxLPH6qcMGtb1bXrhQVr6D2amTnr6H0Hej9m1Jt6574MklFp&#10;1fq5qHX0H3v5hPULaS3FeDWwPexEA969aiREixKWVQnJpgZCX4Kku7pqnWjUhhJiAwmzroRGRwwM&#10;z5qumOlQjHBdQqQv4dPSACTRMB42gDd9DYqhOvC6Bu3aktr6Prxjpt1DhuVoUYairrERWdC6nl2d&#10;muWaztnUM3S1XtE1C6KiiFArACESGQMA7ardsZgodKrBd0kKwgUJwwMxu0MxK0CbSxroR4Ws7ZXz&#10;ttUo21qj4nHPnVLRusWybTTbRjI6YqP77YZVa0Wr1ktWrFbcowYvm3qzZhEx6naPylF5GcwrtrQs&#10;QRNTPyskHKhpt6oOxgDUENsIIwDJZXBSBaFSzmk7JQY4L2YiJr8Mej8WXj7rQQLjWNKK+YrVKnUX&#10;MoQ+EUYEU4f5ALxU6xVPILnKzEk+Z4RyzUtxmJDSAVH9iVlXj11fHTPmqJ4JxpZIxcdMVNdyxHtm&#10;0hkbIBQMMiTfpQ0zoONqTTPuBkpVJDxVFgFm9P3PK9osZybGZbk5jjLipTxxxRZDIvHgqoSCx45H&#10;pNjFEpaek6E7q/E3jUeNmJaEU1H9pboko3t53oYSZoB1ayS11jfbEO/ZEB8aSfjhWUNFD8KgmuJT&#10;zYy+S0rKKsJZig5gAp4tuOFTQhmPFJJyL8oQAQSh+k5QeJ3UX+bV/0mYTojmkoTtcmrSS9x7eXsZ&#10;+smMmKUMcjzxiEFOyXDHJR8GiseOe93IACdkiUSSczIkVlbFxGXk487vIZdS6DF2EhLkKL540ADS&#10;APo2WqtWFV/IFecsojG/rP1LWuJ1SL4TQKNEGi8PPRPghMY4CezqUpo99wHgTVLPJmaOxwvJhsnj&#10;MqyOaa2u/puf9pAZgI6N5vLHtN2J2F53xQalKS/DXdTztSriJw3AIG2L9/QauMrPeGIzqluV9H0I&#10;u0rpfUg2zJLqMjXJh2ZWvFbvTQWjjd6yHWyt2vZAPIBqTmtTMoJidnF7VsbKhIM1V3cidmVrxXZb&#10;Uw7QHPbmbVPLy5sa0xsrdnFDx7eTGr+zXiIcMKOmZyrqPTMrY0AIoArCQCPkoSF+Tf4X8uoQAoXH&#10;S55lSnwOWaB/57ls8PSU0MObAAWMmTKv/ETSNh0ja38kKuUrrn+uvgd4A/iGgkZYFKAN+TtIEA/4&#10;4knl1T+QPXjUMJHgedV0XwjFrZDDO0tLbefPwJqi3quib93SP+qURNVZa1WnPMHwWmfJDjcSdrqX&#10;sdOdtJ1sih/Xp848bxb1/6el+Ovd9U0A/re2a3btxqFduX7iBv3jrzxrL3zuHbv54nP22re/a9/5&#10;63+wz//+X9q9D75jD3z4Q+s9/KbFjx612q3XrHT5Jdt64n2787nfspd++Gf2wPs/se1nPrBnPvq1&#10;ffWv/7t98Cf/2Z7//t/ag1/6Q7vw5g/s5md/arfe/1279+Xft+2XvmKPfvOP7fO//o927ys/s5vv&#10;/Zbd+/AndvUz37bOw6/Z8IlP2fbz71n++pO2tHfb8teettYDb1jl9st2+uZ37Mlv/doe+vIf2OPf&#10;+JW9+P2/sce++od233s/seOXv2E7z33Jrnz6+3by2reseP0lu/ip79rBq9+w009/z+77wu/a5Xd/&#10;y3Ze/qpdfPt79ui3/tTaD33ejl77gd33uV9a76H3baJ+3aYHd2zw8Ht29MJXrXfvLSP/TfHSk3bn&#10;ne/bE1/+qd1597t2681v2KWXv2Llqy/a3tNftosvfcP2nnzfjp76wEb3v2aty0/Z8MZzdunJz9r2&#10;nZetdvSglfbu2OZ9L9qNF79oV59737buf8max/dbcevUYs1tm8mSC6diE9GSzWRatlJd03ZZfCch&#10;RatgsdqaXX3kZdu++qDtXH7Irtx72g6u3rZSp2cTC8vi1+InURmEuYJ7UE6Id0+gIMPDzviYl6HV&#10;ODxfops+HQop4AFDlSR4MgofleWoOOmAs8aq8w31Z5IXEt6Hkjjoldy7jDERQp2geiXr3jjBg4bc&#10;DYRTAcZ4eI54L8YohiY5NzA+Ac85PnvGm32pbQB1wG1i9AFriNnnXoSbEmIFWEPIJwQPBSxhzFLW&#10;G/AEb0WW1463bKtXFT8YJ20niXIzv2JvPnvPjtbKduu4L54Ss+NuxoGah0/X7IGTgWhkrz9yzYGa&#10;1x+/bQOdt9MuOFBTFh/DqwYAi8TKFH1YGxRtfSR5L92WGXTkCEBNra77tRIOklL4gZDzvvTizUHJ&#10;c2ht9sq23im6N81Ov2q73Yod9Ct2rPVjXZPQp9O1oufPcY+aw45dA6TZqNrOsOLfjH+KLkDSfJJw&#10;krSYggMJyUC8eADy4UN4jy7rP87pH0/re7FcjkoO6x+z33MQRcahG+T1CsmEmViBfLZW+6EVvRvv&#10;TnLpkGAagnciAzEcyP0GYBMmLAAFyR2HF00AXgJwE9bPgzJ4w7IErOEc1s+HO7FeOQNqAGfYd36d&#10;XDZ40rCOV027mNcy6QBL8I4BgGEfYA3bS9JXAGs4HsKbAGYgQp4AbmhfTVP+WwabiJAnQp/wqiHc&#10;yfPxrJKjiuSmGE/6D2eASQBP2IfRj07EeADAZDzQhv2MkzBW2I8nDW0YQwGo4Rosac968Jw5D86w&#10;HwLUoe150AViHUMU4CKsB/ACYpv9GLEQxzBwmZzjfNbD8XBNjrEvADUYwuzHOOY+bIdJP8AX2nId&#10;iOuj97KPY+EatOV5znuRBHAGMAJigjAkJB4b/2Mgh3XaAtRwf64fnvv883Cv8C4seZYAEmG8U7qc&#10;/zX+pui9Gmciqg45r9KY4v+wzthhEhCwBk828p4C1HjlJ/HTcQ6beRuNalavZ30Mx+KLDq4Tajq/&#10;pPfTdT8uKX5G4Z0gvgHvD/HOYV943wDehLCnkMMGsIP7sQ44gl4PCIL3CwBH2M8y5KAJwE4g7IbT&#10;0wsOgrANUAKwEgCREL4UwpRoj20RzqcN225vaD1sA/oA0oRjrB8dHbhHDuuci+0SQqGuXr3s1w/P&#10;C9GO/Dhu4+gY6zwHQBP/lf/MP+afAjQO9H7BswZPMMAcQqJowz76ACBdv9dx0AVQpil7ETsM4GZz&#10;Y/ixpw3ACyAM3jRRcnjKZgG8od2y7F2I46FfM9nuERSSl1SwwpuGCRTsJGQeAA3hu4A0TKTgQep6&#10;qfgxlUmRechkiGNsI8cnso2Upaoy7KRkTksBn5HRsZKT4gloImKd3DGAM/l23IqdtJV6YmRaTwNw&#10;SGgVq1FrdnNWVZvusOAADABNvaPOMshYU+0b3bi1+knrrWVtsJG37iij7bS1elkHZLIVMYQz8AUg&#10;JldddfCm3NK9amIKepZsRQ+v/bnqioM5uJoXqzLcCssOzqTzSzJo9bH1vPW2fsBayddLtVX34CHk&#10;Chp79SxqqXfLTFu+JMGhdwG0AdBh28GWugQCoIyI4wA4HKMdwAxU1rUBatgXgBqWwaOmkJdSX5iT&#10;ca+2Ms4gwBlmgMldAAiTkfKOIZeVgZHX87ANQNPUM4SYYhJ4Asi0k7PWlgE6EFNYk7E4lIGwWZaB&#10;VEnaqBCzXjpqg6zWc1kb5vVtI3r2ZRkMYnoQeWrKMuzrSQk6Ccu2BEFXzHAtnbaDatX2S2UHbABq&#10;oJ4Y35o6OARQ09Zg66ij413TF7Vl9HcXtK52fRnfhEw1xIxqYhzBS6Yp5a6jtq3ZKQ+ngth2AEjC&#10;CC+e6pSUNrWFyiIqSvUkzPCqGemehFHtL854PpxTDZhLEvanYqpX9Yw3xbBv5nJ2rVyw40rBtkpZ&#10;r+qwJkE+zOdl7Odsv9WyUalkXdzd2lUpoXmrN8q2sbVpvdHQBqJSpehl/hqtqgM1BQ0omC3uxkWt&#10;t1olB2oAY0g6RmZyUNmS7oM7HHGLeNKQDwAlCcLdm1w1xDPCPMigT1nvQq7spboRMrjYRdUGsAYG&#10;BnPjWQCNyAeTTKesWC65y+SklA+IkrEr+neg9AAwDtbENYb0TGkpRpRyZR/XCEm8YlKUuG6hlPd2&#10;MDs8Z0ioBgHSQF7OEBdN/YPZyakxOCNiSRnuxWkpgrPzZ3HnEpgyDGBC7mpPvhj915L+ST2dtbre&#10;tRTR+JtX/5tbsNzMrGX0X/NSUqrqAx0xQC/Nvah/HZmxkRjTmgyINfGjgcb0eokEuCvWyYnyMS/N&#10;XkpGLYYw1vNhMDBzkdFxKqKlZLCvypiNpSedJ7iBI+Y4idCVsCTn1jiEU/9I7RZl9C7n1L6g9p4j&#10;CvBWfKWy6N5xeNeNCS+JRY1tKZStpBN8KS9FvSmjAMDYPWQkzBHgCHXCm7yyhmhBjBiPvNFGwfnf&#10;aKto5bYUofyUnkXt9SzkOwFEBlBeTUiooQTIwHf3eiqbANSUYm78O3jEPaRUV2X0ExYDdSrzVtX1&#10;CLUhOS2hNuQ/Ie/J/iBmNw7KdjSMOxBCvptmRQqHrkP1oX5TiiZgjN5jTc9Wz89Yi/BQ8STAmbza&#10;lWLiWeJBFQkPgB5y6JCMuFWZ0PkSzJSa1n071QkZVBN2sj1vB8NJ3XvKLm4sORhz0Ju3w/6SnW5E&#10;7bA3Y6ebGsuby3aytmBHg0UvEd7TdQgPGjXEh/RPqoSj6nkJKQOgI8QOw7PfiOle4mfwYni5ngUA&#10;KyQUDrkvwsyE53cQhcoylLMFkIWSWs/IMASMA6yJ6H5xzhcRToexA+GZ4zHF4r3RxLStZHRc/ZXQ&#10;3BVysum+AD1cA8MTzyyvFBhXv9fzEQJVyUz6f+rUqDig/l9T328v2P5aTN8saRe3U74cNWds2J61&#10;XnPOqkX9szOgpqr+2ZdcPb2wYZubHQ8/3jnZtNuP37GOjNl3fvAN69y4bBeefd7WH37c9p99zU5e&#10;es8uvfple/TDn9kbP/hbe//3/9m+9uf/h73547+wL/7xP9unfud/s6e/8Uf26m/9jX3wR//B7nvv&#10;p/bH/83sb83s5//Z7FO/9092673ftt4jb1vz3hu2cvCQPfaN33cQZvXoYStcf8Zqd15wsAbKXXvC&#10;SreesejRXVveu+O5bC688U07fPnrtvHUF+2hL//SPv2zf7K9575s5esv29VPfd/e+Mnf21Mf/ald&#10;euu7DtY0777lIM3lz/zAlwBEj370J3b05kc2euYDy19/zW6//3N75Uf/qOt+ZFPDOzY5uN/q979l&#10;O8982Vp33rKl7buWOH7M9p7/0C6+8jXr3n3D8qdPWfb0WWvc+6wt7z9tD33pT+y+z/3Cjl/+tjVv&#10;vWkPfO6n1r3vddt/6gM7ff7LdvG5L9nBE5+3wyfftysvfc2uv/Ftu/bKN6x781lbv/9FO3nibXvo&#10;7W/Z29//E/vw9/7O3vzWL+zeG1+x0yffttbpg5bfvGrl3ZvWOrln85V1m0i0bbE0NJIYT8xJgYwk&#10;bGol6cuJpahNiL8S3joxLSPFSYqrk/hZIHgbpPWFZSmBMtKZWKCENCFGIWyJMCL6PwkLAWoy2mbs&#10;eJU7cnLlV6V7kGB7HB7l56wuSP8oGuXrmR2E8KYhMSJADIAN/NeTogLSyKgASAkATSBmEQFnQrgM&#10;XhgY+NmEeGtSOl0KrxSNt4RkmoOikiVaAgz0Wnk72u7Zelc6Sasg5VZ6QmbFHrp1aj2S9PbK7lk4&#10;aqbEXwr26hM37eErW3ZxveggzVph0a5v1exCP2dPXNu12wddDz8i2XBdhtVOO2eDJnlUNK7F9+Li&#10;cSTebbekR3WT1qivyJiTjluSbqzjgPFl6Y3u5dwY63aEnA+lv24Ny7Y7qtpWv+JJjgl9Ij/NZiPv&#10;HjUANSfDkh33CnYyyNnljbLd2K3Z3YsDu7rXssNRyTZ6Of9mVJjCwJuV/rASw/tzwSugAtJQScTz&#10;LibFu8R7KAc7Ix4MUEP7BT3jovic79e+ceiF/oOOIU+QT5SLjUrPZyIgJTkAP8mLFxVy4k/ZKd8m&#10;hxo6KaANXp29Vs69jFiG0DRAm7SMG0AXwpjwpCFfDesQ6+gIHMfTJizxsiEsijYlUQh7Cnln8KLB&#10;owYvGkCa4F3D8aZ0WgAdiHUqQwG44BmzonECAIOXDeALoA3bwcsGUIYloE3woqFEeCDAGqo/hWpV&#10;JBX2ik2E2Jx5ygRvF8CT88sQBgX4ArEevGrOAzcs2WY/XjYh9Inrnwdgwna4fgBowjrHeZYAhJwP&#10;SQKMCWANxwJQA0CBsYoeSttwLIAybNOOfQG8YUlb2nDNAMSEfeE6nIexCmEIsw1gQnsoPAv78GqB&#10;aBNCm86DNAG8YZtjAaCAgvcJ7TwsX88UnpHnCtfHaIZ4L54zvCvHWQdkQnfnH1GMAoAGbxoSr1Ph&#10;DO9BeKB7jDMONa7gS+h1AMnnwU+I9QW1ZYKGqA5CJZk8hGcsS69dAgCX/ukAu54vgO4AErwToMzY&#10;Q+Y33+A8UBPAGYjcjCz5NiwBUwBrwnEIUAQwBcAFEOTSpYt23323bDQafOydQjgU5zF5C/gBhfMB&#10;bAhZAiQJuWJYDyFPgCShLSAR16Edz8I7BcCGfSHMif1s93odOzk58utwD9px/v7+rh87Pj705+O5&#10;AGe4Fku8afCy4d605xn5n/xn+hf/GQBmY33k26EP0C/432FsBG8aABy8Z/Z2N917hraELQ36bfew&#10;CWG7gDOAOAAwIecooE04zpLjAejhWgA1MexAHSf8mNBRPF+JOqjl45I7RU8XgVym0AUyFaAGgAYv&#10;RojE+njVANZM4BkTL0VsXgbBhDrVrJhzQsZHoS1mJwMkXhLTlMDKSXjl22J2EmCVgY71ElZojr1i&#10;ADF6w4LVW+O4eTxVWG91ZfD3U75sduLWHaTdUFnfKtlwPa9tQqZ0rVrcQ6O8/LTuB/ADYQThcVNo&#10;iCEWdby8YEUp5qXWqmXKYmgZGYdpKcqEEmhJkmL2QRyv6r61ngSAnoFzUjI6SGKcrS5Zvh7x62Ec&#10;AeKU9I6EZmEksSzWIr4vhGmRU4f9AeyB2AaYCeANAA3GHd42VGCqEgKl9yrl56wgA7J0Rp70Us8I&#10;keStmGI2eMZd6qFSZs7d/NuVqK3Vk7ZRT9lGNWGDzLJXxqnrh7ZE5PTYleF2WJOiUkvbenbVOuoM&#10;jZUla4qhNyRsqhH9oyV1YAkmctRQrruoQYdnQgugJilajdsom7HDZkPXqtlAjKAhIdIStSWA8KwZ&#10;qJPjXfOvPGw0GPCG6YrJ4YXTEsOrSwhV1TkrEkAsG2K4NXVIPGYAYCC2W2JIhFi1JAwbEpzV2QUd&#10;m3KPGtqMQ6AmravlQJ2YvDckJiZh8YWVebsshnpNA+NOMuHlwC9pIF+SIKdS1FZa7yNjfiOblNGf&#10;tL4G94GYxXa1aKNyTkZg1pVEPGMId1rVNVqdtoz9tIz9tHX7LesPxgRgQ9JZb6tzIV8XNaoFB2eK&#10;BQl3EWAN3jRkgCfRI4ovSRjxqAGFhVlQJSqTyoryUrTSzmxx+8P9D0YJYyU0KyTMCp4yuULWc9bE&#10;EnFP6BuVACehLwyfmTeSWKKQQQtLzKiNcxtwLAiGeSna5OBZXJ5zBc5Rb91jcVqCfWbuDIzR9c4R&#10;JSeXJTSWp8SIJThIlgtRkpsKTz5DChpM5adFjUHi0KWwkYA3v7JiVdyJ9X/xqHGakgGrc3Na1vj/&#10;YoJekjsyZZ3ojJeYBqAZSmHuy/juFZesXViwurbJm0KyRlzecX/n2T3vgYRqpqA+Ln6RLc1ZoiCj&#10;RMRYn9CzTUlBnRZvm9HYId8WHoIpje+o2izn9eylCYtVdU511tLVOcvV1BcbGoviGQA2FfEKgFsA&#10;XvhCRbwMyosvzUnZ5T5JPeMYHNK7a7wTagkfAKBZ0P0xpqjmhjdhqbVivc28Vftxv1+ipO+WE9+l&#10;+lt5zgFkeAvefyjeCxrry1IOPCcB3h7R8SypE/tlvEMkKa+WNf6K5JqYEC+Z1Deb8KpBVBvaH8Xt&#10;3pWu3Tqp234varsijJSDHRk9Q/EtztG3oJISoTa3LvU8VKeWm7aO+O+gumLD6qq184sedkXuHO5R&#10;1j0KalfIEDIwYaPupK31cPMkv4QMosG0Jxnebk/ZTkfP0V+047UVu7gZtcPBrJ5DzzCcFs3aZnPC&#10;NjvTttMTj2nO21Zb96SstfgpOXHIjwNYE9G/pyKW9wt975qoesZXCYci3AigBm8CygwjBPF0wtPA&#10;w0C0DEBNJsvsuPpEesXDHMnzAJFrxkPStASwAbhZlSHpYI4MXPYt6f8vy6ghWf6y7rmobzLPM8oo&#10;JsEgng4YNp4oleeRfAWs8STI+maEPXUasw7WtKqT1lE/7DWmHKChMtRmV8dr4onqH/xTQp/4x3n9&#10;E4wsvHwIsWo000ZOOOR3rp+1G8/cZ8udrEW6Fcsf7tjq1rZdeP4Nu/XWl+34mc/Zo5//Hfceef17&#10;v7JLr3zRth77tF144UN79Xt/bg/q2PU3v2eXX/3IBvfets3HP2/1m6/a6OF3LX/6tEX3H7TNpz5n&#10;D3zxp3bpzY/s+me+Z3fe/217+Cu/a0999Et77Sd/Ye//6p/sa3/zH+2Rr/7EDl/+gj305Z96mNWH&#10;f/af7MEPf2bbT3/RDl74qs0Nb+vaL1vrvtescesVGz70tuWvPGtz67cteviwXX/3B/bKb/+NPfu9&#10;X9vJm9+yg1e/Zhc/9W3be/krNnrqfUtdfNZBmda9dzyvzX1f+D178cf/mz3+0a/t+js/ts2nP7R7&#10;X/w998pZ2H3QCrrXc7/1V/bVv/t/27t/pGf56q/tga/8mdXufs56j33ZptYesvjRc7aw/ojtPfd1&#10;6z7wWdt96kt289M/snuf+5mdvvJtGz74WRs99J4nbH5U177y6jetfu1Fz4kzuO91u/3md+yanrN7&#10;6yWrnT5ho/tfsSsvfqhv/gM71HfO7ty2idTAJmbzNrGYNa86NRMdE+uxgk3EdWw5qTbi8ZQSX9b+&#10;SHy8XFS7Re2XETkhXjsRkVIvxXFKcnGSaiPwRvHUuWUZLRojJBCOyFhY0T5i5gHV8Vih/1P1DmCH&#10;8FzKg6N0wlOZcEDhRHFl39KceKcM78VZjE3xfi1RLgFpFjAwNB7PgzSs/49AG3KVRBfHuUoSemae&#10;AS82PD8IVyUkkTFTKcRte71td2+c2OWjDfegefKBGzKypQ/UKNO8aq8/+7CM8Al75uGrNpCu9Mrj&#10;N9ybpiL+9cajV+2RyyO7vF6ww07Cnr697+W6CT/q5RbtoF+yk426j0dySAFIAFzUyuI14u1N8XZA&#10;mZb4dVN675KOQ/n8pBOh63hHj7rSzXo52xoUbIdQqW7ZNtpFB2mo+LSh5XYrb4faD1Bzul61y1sV&#10;96i5tlu1m0cdu6j1XenPXGNB38iNP70XcgNvv7hkIuH8eIfjxeOTf+J1LKt636p0xFojNaZW0idM&#10;8WpngjLosdXGqnTthLWlD6OH90dZG6yT+yEmin5MPcmEbnfF2uK7eO3xPXrS0TdGRU86vTEqG2HB&#10;lJCt5qIfg24ANoBwYyAO75nxPv51WYYNJY9Jvs8+ALuwj1BmKku1ywVrSMcBuKGyIvvT0mNZJwcT&#10;+8nDRHUz2tXz0rfSCZ8UykmfZbki4w2P3rx0p6KMsXAsbFOtkW2qTaVl7LHPw52kJwPasMSTJoA0&#10;lNympDYJhQFIAoACeAKxzn6WgC4BlAkgDeBN8JwJYA3LcCyAO5zLtQMYwzrH2M+12QaUCW3Cs/g9&#10;pX8HUIZlACOgALgATHAcQzV4yABsBDAGTwQ8D2jDeSw5BnENts9fI5wbgJ9wD9riyQJQAmDDOqAN&#10;xLFgKHOMNtyL0CY8QwAkAGeCJwl0fj2AAoAZtIcAM3gG7s8z8XwBpOEeHOO5WAIK8Rzck320552p&#10;zApfw6MGUDpF7sJ0TONL/SDFtmxCSH1+PGEz1r3wpAGcYZ3xCu+YE5/EYw09DTCUiZooORMT+o8i&#10;ABvAVHjy7IL6BeC6niV4rQTAgm3ACd43LNkXvkGr1fD9AB8QYAeJe4NXTSCuFQAW7sMEMEAIgAh2&#10;BufSDluDcCRAlA75XtQmXIN9PBfgCNfBVgnXC/fn2bg/bbkn7XmW8DwAKpwHMMNxzj883P84tIpn&#10;BADC7sETiHuxj5LgIQQK24jrAN6Eb0Ib/iX/m77Gkn5GHweMCf899EP6KgANnjREQrCO98z+3pbb&#10;bsg5PGiw5QBixmCi9DRtM9HOhDr2HrYcXjTIxjEwKblxFjYV7EP3PkX2Ss4ymV3OiVfJNseLBm8a&#10;qgySjywkzkceA34TCtVpZK3bzFlLNj35MgFrJqJi/ospdQ4JtykpmZH0jGUaUatIABUk4IotMchu&#10;3MoYJhJYLKvDpNVF5a4YqIQARsy6hE+zMxYCcRkNNTF51qEA1ADaANSsbepjSVC0e2lR1gUMM9UI&#10;FzxsOoO8z1JXmhIu3aQDKx6aUJxxwKXWi1tBhlSoHMXx8wBOPK93wMDSPVu6D8SxREEDDQW3NO/n&#10;ebuilALdh/Asz5lTkKFWXvT3QshB54EaiHX2udFWj7qnDUANYVEeMqVnIKcN5bubEpaNkoRRTsdl&#10;RFTSc25cNAvL1ipGrCYBzGw11VTYhxtvAfd6GRfMXJPwrp+P2DCr7ymh3VqcsqZ+Kl4Io+icbSSW&#10;bCe3KopbP7ZsDQnGugZCXQy+LuFTXlx2b4aMhE5KRndKx6hgU2JwSvD1MhlrEe6UTNhWqWgbhby1&#10;JZjciJZwqEuoAMIAxrQ1CPoaGIQrQQNdp7+q5xLTa2twcd+qBFFFAonzmhI2nFvTdl6DKCcqq/M3&#10;JJwAahqz81acnLHyDOct6Lx5K8mIL6mde+KoLblwRhpkG3NTtrsoY06K6LE6/kUpnAA199Ipu6A2&#10;W2q/F1mwAw2oDX2HkQbFltZ3AWvU7oIG0kmjYtvVvHULUhj07Up5AJq6xXWN7d0t9cOqtbuEQFWs&#10;WMpaOiMlZti2eqOkwUqpQlzrKDWYcLe2bqvqA53kU7jJAdLU63mrVDJGHD4gDctsVoqCzocZgOJW&#10;SmXLZfJGUmES9YIeU/YOxgPjg1Hhoghzg4HBFGFScf0vR6cXZCDqPLxp4kkxJT1TIrXqAAzADEBN&#10;VN+AfUsRKdfaz3ZSAojtANyQ7AwvmciclHf1E7xkFqYkPLRkG2UF7wWAmbCk3DbeDFEJzFUxQapU&#10;gAhTOSOm/+O5asS4ItoPkSNpVedQ/SkuSk7IOBblZ/X/pXSs5fD+ittASt9QfX9NY2W9GrGRjPMB&#10;inJJ/bko41TjEqWRbPu1StyF5vS0GLTuuxxV38ag1pjPVNTHy1OWLOnby6idEU+Dt82IMGKj+QX3&#10;Bix0pLDJQF6VERyrq219akzVaUtXZyxXV/+QEU2eqGpLiq4IACdX09hviSeIMtqGaoOENYYZawyk&#10;MOvalNhf0n3hg54LS3xnTgwZ7xloWscSpRmLyvheBSiSAR5R2xUZ7hzP6p4A4ISLRuP67jqXGVKE&#10;P0ABuVRQ5JkVXYZn670AB7hnXu9drUowFMUn9B5u3FNdLjH2rrm4lbXLuwU7WUvataOKHe9lbdRf&#10;srXBsm0MIg4YDNoLtj1K2KC56KE6ADUAJcMawHHcNlsp25Vxsr9e9Lac321MOViT1vPi+THsTtrW&#10;aMaGnQlb70xav67xrP3tkrabs7ane+0Pl22zO+E5WDZbE7bdn7I+njjdGbuwlbStjp6rPu8hXX3x&#10;ZoAiQCL4ZVJ9jlCshL4LFZgAlgh/IndMVcZMOSO+SgibvheJgIMwBLAJoSF41WDAEtoIEfoUiU6O&#10;q6cA0qiveChcet7zH5E0kET15TJx2svjmWpde1HfH7CG5Zz+y4yUMf6Xhx0skd9j7M1D+NQYPMKz&#10;RmNA/7xRUf/GC0nfpar/5F5QWu/pOwDWANIMmnMyCGUwtRbV92WIyFBMq4/lsuKzlVVdn1lxyXEZ&#10;ktVuzNIyIqPql2vX1i2tf7TUytrOQ3ftoXffs5e//kN77aOf2+kzn7f1+16zo6fesZNn3rWXvvkL&#10;e+lbf2AvfOMP7L63vmsPffa37cILX7HLL3/LvviH/2Kf//k/21s//js7ePYLTg9/4af27Lf+2J76&#10;+h/au7//b+21H/6V3Xrv+/bsR39oH/39/8t+8I//l733R/9ge8++a8XrT9iDX/iRvfaTv7Iv/PG/&#10;2Os/+Tt76Xt/bnfe+7FdffPbdv87P7TTl79uD37wU/fyee6jX9nl179lT3zjD+2e7rP73Betft+r&#10;Xk4c4Ob5H/y5PfSVn3sC5Bd+8Ff2ip6LUKpb7/2OAzRPfPvP7P4v/tzLi3/9//F/27t//B/tkW/+&#10;ym58/qd29bO/47l2bnz+Z/a5X/+f9uwP/o09/b2/t+0XvmOl2+/Ywau/ZU9952/t4S//qd1453ft&#10;7gd/YEcvf9euffrH9vpv/6N9+mf/bLc/+7u29tgXbPToB5Y9fdE2nvjQ9p//hrXvvmONm29Y/947&#10;Vrn2ks0Oblnvzpu288Tn7dqbH9lz+l539fzPfO2XdvvT37Gth9+yC09+2q489ZadPPKKDa8+YsXt&#10;qxbrHthsaWQTybpNrBRtIl23mVLP5qt9my33bTLftIlcwyZzFZsqlGw6l1ebjE3EAXMiNiG5O8EM&#10;rOQ14Z4zMkLmJKvnZCAvax2F2gF+9V9kh8sCyQiS1bIOiI/8SUp+uEIuPovSi6K6skjIK8amjA7O&#10;OzNAMUjZdpBGS7bxdgz7AwXQJmyPq0nJsFmBr43HiocmatyQGyUdZUxTjWfG9kZN61VSkjsTdt+l&#10;Pbt+vG7l1KwdDItW11hfk651NMjag6cje+h0YMe9lO1Ij7u5W3Ng5GRE/quE2sXcm6ZblK6o8UoS&#10;8gz8V+PIPdWGTNbEbbSesZ54OxQRj4EPx8XfEhrnFcmWlvjSzqhgO4OibfXyTuSm2emUbaslXaqh&#10;bS0Bag46Y5Dm5n7X7j/pecjTjf26nUpv3h9mbaufsd21oufKCWFNeL8A0LOMSn7FdG/C5HOSKQXx&#10;5KL0VyqLFgihlw4MkeOQIhSBCjUdF+UlE1gW67PS6cUj2+Il3QXp4SvWGy1btyf9riO9tDUrXUSy&#10;WbKPnIpD6ex4djPRSIjUqF/wCmGVHF6MlNqOWFx6FwANQExeOlfYLkn3AphpyLhhHWCGY8vS5WgH&#10;mEMVRYAXqnU2izkHYwBmAGg4Vsul/TgADeANxwBpAHdInA3YQjg7y5j6aFRGY0YGWVY6aVz6qJcA&#10;V99nXwB0aMcS4AagBpAGrxzPUyNd2JMI46WzIL1rdVX8Ou5hSIQfAdCQz4SQpPNADUAKwEnwoglg&#10;zXlgJhxjGdqy/5MgTAB+GFehXWjLMYh1ro1RClABSMEYxVBlGcAV1s+DOYAltA/eMGwHjxNADNoB&#10;3mDosj+cx5JrcS4AB204l2MBKGFJm/OgCMZzMKS5B+0xbtnHcTxqAGQCMAAQwxJwBiAmrAewhuPo&#10;vsGbJABAPCvr4X48LwAUz8N9wvOE54U4jzLMJEjH+wFPmrB0D8OIjP7o2DMRoCZQOgm/wFtW/01j&#10;E75BkmE8qQFtyC+YzoxzJqIzkEOVXJeArh4iD8ij61LenyTxno5AzwfAwTKAHbwf6+eXgBR4wjgP&#10;13ao2hTAi/PACR41rGNPnAd6AD4AewBFut22bW6uO9jDfmwR7sV1AFTCdcPzcC+WHOMcnh1im3uE&#10;doFCe+wY7BuIZyNRMGFOeMlwHufzTkxMcw7PzhJwB1kEkEQbrsWz8VzcP/QtlgAroQ+QTLike4Rj&#10;EMfoJxB9g9A3AJb1tb7nnAGQYXICOYfMA6zBi2Y46Dg4A2hDegvAHNax50hCTO4a1rEBeQbSXdCH&#10;AP4AaQCzmaRgkiQmeUdFPSaas9I5P/Z21RIvUvK0kU8MbxqWeNiQq20iLqWWWWfCiabUiRJSdAFn&#10;qp2UzxgXm2JiUvowHkoybjrrWett5601SllF2+nCjOdcCJ4zzD4jMJiNBr1nX09GzGAt521A9gF2&#10;8LjpSDi1OxkrSGAyM0BS3u4gb4QS4Z2Cd0vIbVPprEoJ1bmiYltMt7Fo2boMJQSTng2whiXGGgAO&#10;IAygDF41EKANYA3eOVSboh2ATQBgAF6CBw3gDfsBcABv2A5ADuAMoVzj8Klln6VIpWXcZWasq28G&#10;FbISjFLwBzJo8JjBE6Cek2DMLlg9vSiat0Zq0QkgZqAf0pdSUtVApiTxoJKwcmzej23VcrZeSlhb&#10;P7mon43HSU8/fycVtwMZucPonO0V4jaMLdqGlC6Amu1Czqpi/pmpaSsQbiLDOzuvpRhcUgpcTAMx&#10;ocGSV4etSwi1EglratmUgILaEkbukaP2hKcAugDaEKJUn51yIKWpa6zFow7O9CS4AIbS2l/Cg2ZB&#10;fUXL4rSUGRn7tbn5j71lKpPTDtB0lyLWj0QdqClOySiemnXieE3MmCTGXQmicaWpKVuT8rgpBW17&#10;XoxKBteWtrc1KK5qsF5ZXvbcNVSUuphL2JEM/z0x2i0NlosafJcqebtYkrGiwTZMRW2A61lN/VhK&#10;FDX8O8OuFNake9eUKkUPIQJVXt8YOGAzWus5UsoAJASKXDWAPFkpspcvnfhAruoenXbNNja6tr7e&#10;sdGoYWtrTQduOp2KHyMOEgYy7A+sWq5ZZEnKQTbrzI24TcAYmCoEw4QpEQ4FrSJExNRBcZclWBA4&#10;vpRgWVqZc9dnCNACpB4AI7K64O6WnstA3yuW1PkJEl+KiYq4HkBNPpm2yLSEiNaZGU0sLtnKjBQ9&#10;KQ4ANAAuq/ofUTG9FV2L/kMlsayUdsqb4sIHOBNfmLSU7p1ekvGr7WWdG9d9lrQk5I5tAEP6Y0zr&#10;efXFmp6hkY5IaV71yj67UqZJcLuzobFTV/9pq5/KcO0ONPY13lFKGXeEM02oP0TiSzazKEaXW3JA&#10;ttpbsZSMXChdEzPUOcETEOA505ICKOMfkCYlQzjT1XsO1WYg3tHWdlP9sKux2o84tYcaU72oFFv9&#10;k27EeVC+KaErg3pGinO8MmNJFOHmshVaogagrgR6Xgw4MzbcU/kpKzcizqsIcwKYWZGxHdE14sUp&#10;B5ZiWs9UJejUnjaxtARFcsLWd6oeIrqiezET4660Ug6YbcV4IMcNINC8FPpVnROTIk+i4gylrfWc&#10;u5tZzz9TSOgb6jl7MvQBbCh9XRN19I27UtCHADVS2jeGUdtai9neVsaOdwvW13t1xP8JgyJcp11e&#10;svVO0qkrnruub3RymLXNNf1HffNee8p6HS1FR3synPZidrC1YmtdwrNkCOk9AWaoZtSvTdqopfX6&#10;eF+jMCbWR3oukur2y9O224vZ0ZrGr+7ZL4nnpmVs6J3j9Gl9k2X1MUKwSGxcTv0m/KmQnHaDokT4&#10;UUyGpgyNBZ0DAdighJGjJipjcFHbITyAPEfx1KQT3qKe1yw3b4WSFPli1OJJCdy45EY+6v+FCQAA&#10;fvIMLeg/QCH0gDxVXJuZOLxqPN9DUjxPMoCkx4A1wfupU6dU95R7QTWK/K9pW+8uee6aYYfwA8mM&#10;mnhpWX1W/SuTnvQQCMLryHFGQnrvq/2oFfRfcgMZHL2E/bv/z3+wd7/3dfv/EcL0b/69/em//Hf7&#10;9b/8f+23/+a/2Ee/+nf22R//uf3WX/8n++hP/719/y//s731/T+33/77/9ue/MLP7Pbr37Ff/Rez&#10;z//sn+yrf/wf7Ct/9P+0Rz74iR0+877tPP6u3f7M990L5sXv/Knde/9H1rj5grXvvGTPfPP37GnR&#10;D//pv9mFV75gO0++Y4OH3rRHP/ypXXnjW/bkV39pd9/7kX3nb/4v+/Zf/59Oz3zjD+1bf/lf7W/1&#10;oF/78/9sb/7239r86KYtbdzny/mN2/a1v/6v9uN/b/bZP/i3dvmtb9urP/4b+8wv/sm+8Ov/bL+n&#10;52T51s/+0cGZ+r1PW/ex9y1x6QU7euN7Vrj1hr37q/9q/Se/ZBOZA1vaf9pmNh6xi6//0KbXH7aJ&#10;yhVb2HnC9l/4yFYPnrHmnXftzud+aa/+6B/s6W/9hYM0+898xTYf+8Ae/sIv7fJr39d1jm3r2Y8s&#10;f/1Ni1940SaG9yx28rx96S/+m333H81e+8k/2Es//Dv7vf9kdumN71jz9qu2vHnHRg9/xhbXbtkD&#10;7/3Q3v7xX9oL3/il5Q4ftNHdV+2xD35oz371d6157SmLbd6w3n3P2UL/gi0OTix7eMeKF+5ZdOOy&#10;XXrps3b7rfdtdW3PcvunduHpl+3Cky9Z+/SGpYZbVts7tpVK2+K1tnhey6ajUjZjCYvmCuIzKza/&#10;GnfZMLssJVuUlbJJ8tpVGdHzGJAylvHiRA6N3fLHYQVhRtqVY8kMEs2zZJtQWhLQB+XY2+gcliQb&#10;Du1YR3GeX5iySjUrGTfOE4WHGzORgP+Aq8ifO9eP7Ve/+KEMcinYy+JBlL4G1K+nbaOZtq70q1F1&#10;1dbKK3b3pG/3Lgzs3knXjrpx264tOWADUHNhrWAbarfZTIgk79MydDXek+KjhJ3j+dyQ/trRmBmM&#10;MjbcyFkFPVM8GtA9rjGWE89sVKat05h33rjdz9nxes29c7Y7ORuUUzYUjUOeyg7UHA6qdnmjbdd2&#10;qO7UtGu7dbt50LL7Tzp2rGdal56JV2A5PeWedoSShqTzhM8ytgFoCEsCnKlK564VAXhnrNmcd/mY&#10;Fk/PiWeUxIMrTTw356w9kB7dlGHQlk41mLfm2pJ1NpetvSWeznJjyXrrS9bfkM65Dq1YX3y8K1nQ&#10;7apNhxLz4rf6JpWi9EeStmekC1aiIunl+gd4J5KDAS+tiHSzJf23Tr3oBgogDsYJbv/1EqFOeG1K&#10;DxdhvKRjMmjPvGYAafCqYT0VWfQKZgAzeNIELxv2h30cx3uXbc4FwKHaWVji7cu1AXnCfs7nOpzH&#10;OU0ZcoRIERIFUEOy4Vo25x41MenLLEkkXEynxaMzFkpjB0CFdQCb4AETvFwCOAmQEkAX1oP3DMBM&#10;AG7CeeGaLDknbAegJpxL+/PnB5Dkk4BNACRC+FJYhzgWDFhAFQgQg3EdvBHOXw9AI4AdACCsQwA2&#10;HOM89p/3XmCbYzxL4AOcw/Z5jxp4CwQoQ3hPAGoCzwnr5/eFtnjVcA8o3J9r8tw8PwZ5AI0g1uE5&#10;PEMgck0S7kRYZ7WUtmYt756H5KUZ9upWlm0FeOyVPdXXfR3dQ7Lcc9bECKeWzsU+8RFCpMdVotQ+&#10;qf4pvRTC+xbdDa88gJuMDHJCrecXxqDIb95vDMoAWkB4pcB3A2CChwmhSwAatOUYoAbHaMM+AAy2&#10;WQZwA+K6tOeaHAt5YdgGQOGaTA6z/5PnBaAI4h4BIAJoYT08ZwBswrOwP5zHPaEA1BD+RCQBz88+&#10;QBnuT5vwXoBJPFv4HtwzAEkO+mgf/QngJYA0of9RfpuxQZ+gTRgD9FH6H/0XcAawhpw0IRHwxrrs&#10;s0pB15T+JAK0wVuGNgA0gDNUfQphUYA0nMf+hfkp8cuSe2WtLEmeEe4kGRfAGioXrner7iiAdw35&#10;Z9BFAWrwniHMCQKcwZMG8MZDn3qjoud+wYNlXh2N0CPyzjhA0k3I6JAgqC9ZTcZOc5iy7iht7bW0&#10;jAcZ551VN5wAYwhlApAJrpWss2Q/IA0hURDhTgA0TXLYNBIS0jLQiBOW8r2+QUnliNoXPHygTEJe&#10;3ZfZ7FIrYkUpqhhJ+aaEhgSlk4wIZrmhMVCDt8zcOBxBBIADMEOoUyC2IT9W1rkigBeAmgDMAN4w&#10;q40CTpJRvkdoQ94dP6ckIiyjFnUivhmQpimFocN7AdLkpFxnFqypnwAw00ouWju1ZN20hKFokI3Z&#10;CM8OGZyt5LL1czHrZUkMHLP1ctrWiylryuAuyrjoymBvzk9bc27K873sZZJ2KqG4X0zYJUq05lN2&#10;2q57JadeImVlKU3FBTEKCZ2MmFp6UQNLDG5VQoOSh2TP91Co5WUrRSSMRdWVFffEqWp/RcIAwAYw&#10;pqaBBFjTXJIyM6dnmJ/xSlFFrVe0P0fiNA2SkoQHIFFZzLQyh1eNGIIUOYAavGXIRdOelwG2vGKD&#10;FfWpxYh71BQm8LqR0gaQM6Pzpsl1M+l5cYa6t5fr1iCgohSgzQakjn8oAXag99mT8N2Xknkg5WBP&#10;tCUFYVPKwrGUiNN80i5mU7abjHpI1FohKUWtYGv9mrU7Nf3Tss80UgkKsIYcLyTiAnXGFfDCxUPb&#10;2hyNPWlqUsYGDWvVmVlKavB23NUtmZCgLySMMt6AM1RdaDbzRqk+KkaNK0EljcTD1XJFCldJzFxC&#10;X4wDxkNcJqgxAA0MCwQa5sWs55zeO5SGA72FQQThRyz7YmSs8ALOsASUYX8yI+VE7w9YM6VzWOLe&#10;TqgQx5k9RaEgtAmABo8ZV1CkJIQQJ4CZxMykpfW/M3oOKCehVoyIQak/5iMzrjwnxWwCxQGJdB7n&#10;r2q5oiV5kfCqGZeLl7Ki9YL6TzaqsSZjmRCVtAxdyg5Tun60If7TFNPr6VhFynFfY6A1a+WO+FN3&#10;1aYl8ACYEzkx8ZVpz22FR0t1oG8n5TTfFrWmbFVKLF4ymab4Q0tjGwL86c1bcagxMJDQkMJaXtd5&#10;ffGTzqwVdKzUXrB8Y9ZKDWYkZyxbm9W2zmlrvIi4HgDN5Kq+q5R3vHfgS+X2mFdRVp8Zzbz4UTI3&#10;OQZftIyo7XxS30eKdaYBLxNvlWFdH6zacFf9BVCEkCgp4wAwARgmMTvV8wAMAGhIYownDTyPsCmu&#10;D0CEB1CmMG2FkhR1PcvxYd0GHSngzRXbFe/eG6Rsu7dqW52Ye8y0alLqG6LalBPgWLu1oHOWbdRb&#10;sa21lO2I36/J6GnomoA+5ayU/8y0h+7U9W82RstSauat156x3a2obW9I2W9N2qCrcbm96rQtQ6An&#10;A6LJvwSUwYukMGGbgwUbdaYcrMHbBnIgpzLleXWoTDWozLmH1YZ49nYzZlv1uDUpda5+TjJlPGqy&#10;+g88U038t5Scco8VyqJTfheghnwcJFRFKGIAMmOPZ43HlkMaDwA1zF7jBZWXIcTsdKUh2aHvOs5d&#10;pvUiIVHj2bGV1SmfTMjXxe8ahN0tWBzjLz0OV4gihLmnKMS14+oKWOPl13U9wi7IO1PW/2uUxNfV&#10;9wFpmvoO5K0Z6l+QO6irvtWsq2/oXuTIIAeaVyskP5oMqIz+BUBNFfmofpvWv4zr3z7zqUfs1jO3&#10;7OTeFVuW8jERT9v+/Y9a5+iWHdx93i498ZbNVrZtItqw8uE9u/P61+xHf/1f7Vf/wezNb/+ZfefX&#10;/8V+9Df/3d746Ne28/DbduGZD+wbv/oX++Iv/o199Bf/h33w+//O7n32x/byd35tz3799+3Bz/3I&#10;3vjhn9n7v//39viXftsOnnnX7r33Xbv86of22Ic/sXd/9nee1PfKq9+w1a27Vj19xg6feM+e/tIv&#10;vDrT9sPv2ERx14+l9h+0G29+2/aefM/69970hMAAQo9/+WcOEG089q499IWfWueBt6x47Xkr33rJ&#10;Xvnh31rl1qt274u/8CpRn/rFv9grP/lHo2rVGz//Fzt64wf28u/87/bCj/7Rnv7u39qz3/4rrxLV&#10;uvMZu/72b9vVT/3Ibr37U7v7/i/s4mvfs/XHv2i7z37NOvfe9RAoQBqqSV148etWOH3BTt74oQ2f&#10;/Jplrr5pV9/9uV/3zod/bFff+elZouPv2/bzX7cnv/Xn9vYv/tnuffBzu/nOj7zKVfP+N6105Tn3&#10;LHroC79rtRsveQhY5uQJK199ztYffcdpcet+y5w+ae0HdEzL3NWnbO3xd616+zkbPPyKFS49aJVr&#10;j1rm+H5L7Fy15M5lmygNbGK1aKvdHUsP96134Ya1Dk6ttnUkXrdvy/mGLWZK1lhft2y9Zqu5rC0m&#10;4hZJp2xBRvDi6qp74URkjFKphFxpJLafk7GI0o0i7so8MkQ83fe7Uo7RMaYlyfhpQmrnSHoZ9stQ&#10;mJrTmFvxay4tS2FNjz15kEmEDKPgYxS16zn7zOvP2v3Xjux4u2sb3ZKM6nn79EuPGSWvn3/4mrXF&#10;9/f7eXvw0oadrlfsqJfxincn/aRd2ZAxoOWx5MLpWt6OpX/idYNnIKFSgLroaIR6Aoy0mqvWJUxe&#10;YytfmreG9NtmV8p8Vc8ovpdljFaYgFuyYVs8rxmx7U7G9gclOxpWbL9XtgPpFBfW23Zpq+e036vq&#10;WM2Bmht7Hc+PA1CDd8+eZN1WK26DqnRB8Y5OZVG0LB6wJD65ZB3pmi0da0sGdOpqIx4DHx9IvnBv&#10;nqEnWVYT76xUxTMk77p96VeizmDWumsyVnaWbLQrPXNPuuWurrkzb62tWauvT1ltTTx6e9EGm0tO&#10;ADbdofR58XImSPCsaeldkSN41ZQL4i95kppru7zqILgnGM7EPFkm4Az5GIbSqQBhAoBTLUh+SQdz&#10;1/8zCm0BTwiVBkABgAF4AYRhHY+ZALAAuuBVA8DCkva0hfC6Yfs8IBORzhLOj0pHZTn2wNGzqh0A&#10;DueRzwYCqCH0qZ7Le54aKj7hVZNLJKyQSsmISrknDV41gChQSPALcAKxDgG8ALYA5ARwJ4A4AWxh&#10;CfgCgMN6OAcK69wjeNPQhnuENgGoAXzAKMUIBZhgCXACeBE8B9gHKEG7AORArJ8HMdjmHECOAH6E&#10;a4dzMXyDZwyh/OznWhjJXAcDGGKdfQHw4RyItsGjhnaEPJ0PewpGPfRJoAavGtoC1Hycy0X34Vl5&#10;rnBt3oV9GOU8X3g2jgUgiTZU6yF8nnAnQp021zqu18dW9L0Xp+xwb13bOSNJO+FPLEOOOzxrqBDJ&#10;5Isn316Sfqdl8LBh6cm+ObYqvU9LvKDx2AWoId8U4VABqIHnQawDSKD7BwK4wGuFbwA4AcgRQJfg&#10;zRK+EecSJsQxtgE2zoMlgbgm9gbXD+2YIAYc8dwvuk64J88UnpEl59IOkIbn4f7s555QeJcAqIR7&#10;IjPYx7WxewCduFeoIMU53JNrQoA24bkAbCjTHUKoAiBE36Ivhb7M/6Wf8X/pn8dHB94HArDIfsbE&#10;aNh3jxvAFXLLAMywjjcNeWaisiUBbrC3AGFYX4kwPgAmud6UHyPsieMBrMkQNldIe2oMvGoAaOCB&#10;8EeA6oJsfJIJU82Q0CevEis9EVAGb5qQk4YciF4MIEIOSX1DAJMaca0yBIi3rzUpt53ymURmcleZ&#10;nZSC7qFLQ5L/xh2gQYC1+2MPmv4wY8O1nLXUptmWATDKWlcCk1Cg0VrROt20gzF4z4zWyrYmgdpq&#10;Z92TBpdtkmVSlx7QptVOetLNcd4XCQsZCLW2GLeMo0JTLyBjKd+S8dSW0dTRSzG7KIMo44lAxzR2&#10;+ySEiVwyHGN74WNQhvVQMjyELXG/kDAYpZxEwWGbY4Rp4QnEPryCfMZV34Y44S7eQfpuuNqTMLJF&#10;4t9q0loSZB+DMwkJXFE3GbFeasU9O0YSZEP93PVMwopzk9bWjx1lE1aVACNEZyThNswlrJvQfUF4&#10;1ZFqEkCEH7XU8fAQuSDGspZetsNqzvYqObvca3lISXNl1apSlCrLq5ZflECdl5FHOIuYW0wCIiWm&#10;X5AAKUWlsEgpq8RiVovFrap1wBpAGwCYngQN3jIlGeoANh0NEgAawprwtKktL+h59f30XIXZKQ+B&#10;aur5CIGiHQmJCXWqislCdTHa7rwMwSUpD5GorctwaC1JCZACh8dNbWpG7yajZHrGExLjVQNQs6aB&#10;uL4w62FQfQ3ogb6He9mImUPrGoAbEvgb+nabGhTrMsLWFydtR4PkILogWvJy4H0NwLV8QgpSybYG&#10;VH8qWCIb95ChtL59o1X3ikuNRsMZHoykP2g7okpS4Ewm6h41g27F+p2q1aogr8T86vtK4czn45bL&#10;RbXEjRB0Om3NJomr8j6QEYQ+s6FvvSJlAEaENw/oMiANcaTcE2YB04B5wBzIRE/1DM/LovcGreWe&#10;MApKts45oDMpZiLBqXcG2U0kEaoS0FKKAHdQhpcWxbDU99gPg8MNHUCFkCZmL/F+Ycl2SteDMjJs&#10;cxJcpeUZ0bSVI+oLMSl0YjqtzIrVYTJSrCndTILajAQS1YEo38z1PPErIM7C1NjLRn2Xe8bFsF3B&#10;k+ALngxNKYXlhv75dszqffWnTTxipIgOZiwvw7/Ul7LVi9iUeNWErl+oZSyie5NYvNbTOQMZr71p&#10;qw6n/ZzebkwKasq6uxmn9nbK2jsx6+7FrXcYt8JQ43xDSqCU1OJowYoAQmegULqid5HBDCVF6Yq+&#10;RU2CsLWo59AYGa5aezdrnT0ZB7t5KcNZ629nrb2e/NgLZ20n727nUSn6qZK+fVnvLqN6WUp/tqn/&#10;W9T3bIintMQz1sUTqwvWW8s4/5rWN5zVdylUxT8G4+TrAMYxGRiE3KzAfxpSDgvTnmuL3DaA2xgZ&#10;uMRXyrqWeLLPvoqfNTHks1LQc5OeewY3+1KB0KyxEQIVixMeOtVq6J4y+jfWUnawU3AC8MH7g/Cm&#10;HPfWOzVrUvYHGs+itbVlu3ChYMfHOev15nQdjd/urA2Hi7Y+lCHQmbd2Q8aRvmNF98zrGdq1KRkj&#10;Y2ACgCKAFJ3SpPUq4yTGVLDq5ae87PixvgFVUw4lUzYkX/CwaeWleGf1zFo2xdMBawgxLTNzFZ2W&#10;Mj/jIRQkUw0CEiIUCkUrRliBFCtmr33mOj+p7yB+VtZ76nkyef07vWta365QllCvJ92zJpZQf6xL&#10;4enKcJFcZB2QnzxF5JSgKhjJBZNJ9XEpddHolHvW+GyblLhkXNfLSmbpngA2Ff0LwvwIVWvo/oA2&#10;JBumMldd/cET0ev6ADTkQqs31N+ZICho7OX0/x1c+v+z9SagjV5purCNjY1tbGxsYyEhCQlJSEhI&#10;QkJCEhISkpCwsI2NjW1sbGxj46LKRW3USlVS1EotCUmliqQqCVnJTrYK2claZG+ydIdOdzpNeh16&#10;m2lm7mzcuff5n+coX27N8AtevlXfcr5z3uU570JZx//Z+dxKkK0x0s9vr2ULFdBWhcd0dGPbkZPI&#10;TKyixR5FiyeHFmca2fn9uPLcx9h3x9NIzx/Bje+BZz76Bzz09nc4/sBbuP+Nb/DUR7/HW9/9Gz74&#10;w//Fkx//Hlff+Ba77ryOWx56F/e/8x3ufu3neOyj3+Hpz/+IN379r3jvD/+Fz/8Z+ORvwItf/w3T&#10;R+5GeescFk88iMTSLbj0whd48au/4fL1r/Dc53/Guac/xv57rpvr3PgjcPWtX+Lgfa/gwL2vYudd&#10;z+KOV36Kffe9bAChpbOPYv3SM1i/8zms3fEsPvxfMECHf/lWBFdOIb7jIm597kvseuBdVI48iKVL&#10;ryB34F5TxWr1yptoHH8MpT2XcfWd73Hp9V+hvPcKTjz9BTZ53hSPaalcNDMnnzDbAmcOP3zDJBI+&#10;/sRH2H7XyyZMauO+DzB29gVEdl7B0PRx9DQOY2T2JKI7L+PE9V/ilud/jn0Pf4LA6jmcefmXuMIX&#10;O3X9G6xcegnLbDtVv5o8/QRc87cie+Ae9I7tQ0t8Aba5Y2gpbMK+cCs8q6fh5Hst3vUSPOun0N3Y&#10;i/ieO+BbPw7P0lEMTe7ifybRVVxCZuskxo5cwo5LT2D77Y8gvrAbiYWdGNvN/x8+j7EdRzCSqKFl&#10;2IdebwC9Hg/i1Sp54hgWt7bIM+uIF0uwBwPsR5SPXi8GbTT47DbY3S4M0kCVp42NxusQjdgu6gqi&#10;PuoQPYNN6uoforyhsWBRB5X+zl7ytAF0D4ygo3cQLe3U44Iqfc6+Tz1miAa8woZnZxtGvl48ewzX&#10;Lp3B7s15zIxmsTRRQtTZg8tnDhmZU4rYkXR2ohq1mcpJo9QxRzkmMq5WjCUGMZkewWo9iJmC0wA1&#10;C1WFJDlMvq045YVvhGMsOGyqX/nc5E0Jp9FNc0Wf8aAW+Cr9M8RxrbEViXQjnxpGvejEKK85mnVi&#10;mvrsbDlmyn3PFmJYKKexUs9jqZrldoL8Kmby0yiZsDxqtmZLzQTCo1FM5niNtAP1lB1j1C8nim4T&#10;BlXJ2A3V8y5zn3regRp17Vp+xIDsFtXygyjnu1GgnCzm21Gt9WK0MYAKl/lqB/I18t4Gj5OyjQ5k&#10;RtuRrJPH1KhnkWIV8uc6j1WblKn0IE0ZmCQvT5BXx1MChruRTA6Qbw8jRt1XYfzypklHKUep37hk&#10;wNIYEeiiHHUCaHLJsPGk0X7ts4AagTPyulHeBpH+YzxcqA9IF1ASYS/1ozANqRiNN21r3egJ1AFV&#10;9SmtXH4y4mgs6pjWtdT/lHhYSYe1rv9YZb41aaQqUVYJcO1TImIlMZYXjbxqlHBYCYZV9UleNar4&#10;pNAnATXyqhHgYoU/WUCNSKCK5eWiY1aVJp0rcOf/D6ixSECLJsoU4mSBMVoKvNE+a79I99A1rPvq&#10;ftov8EFGqIxTC6gRSGEBIwJKZKjKiNV5Ai1E2qdzZbjKuBXpuAxe/c8CN0QWGKNjup6Oa1uGr/5j&#10;kc4V+GJNIop0vgxjCzDSebqXdVwGvBXmJA+Z/wnWWGFPIgE3FqhjgTW6hvXcek7rvQTcaKn91rtY&#10;IJL1rqaSD/VgJQ6OhtzGi8bnHjY6djTkxMbqDO06P/cNGpBGic+tHFra51HiYHs3nJTpVviKSJMx&#10;mpiR141y1iifzSB1Y8l/edYod40mchRqLZ1dk7GmyhuXAm6UkkDUQ129k3aJJmq1Lf1d5wnc1n6f&#10;32UAE9kQNwMh8lIR0NFsvyZZQIqOC5yRjaGJaIEeOu9/gkM6TwCK/qvrirSu/fqPgBNdQ4CLgBv9&#10;xwJpdD0tdU3d92awRvsFsljgjq5r2T2anNazKw2E7q1zdD+do/tY3jZ6Z4FVekf1X/UBfV8LiNO3&#10;tfapn47Wq4jHIj8CiDqmfrl/3x4uFTIn8GbETKTL3hIgI7tKoUwCZGS3aZJc52ldy2a/EzDE8ctt&#10;n9f5I6ij/Yq2MKF05HnyMpQ3Ta2YNvlpRAp7kkeNgBpTUfYHLxotBdCoX90cFtXi0Uy0gBkyYBsN&#10;gFxeSYEdNPJaTfiRQBOFMQmMkZeMwJhIYsBkvVeStSyFSaniN8tguNfM9AmYkRKpMrcCaEJhJdil&#10;QRd38vpB5AshRMnoFeOXoJBVzGu5EEQsMsJGjZp7amZDMxrxDJVRKsKhNI0jCo4mQNNlKJjphjfc&#10;YWaSNetpzShLYVaOHCXuVDJQGTACWwTQCISRUaN3HXFI8eYApCKryi5aV3luuborGaj+o221Q77g&#10;M/lolMxN+9U++k+Sx1I0GDJRKggk5ZlRaFOSja6QppRAGlKWQkukPDJ52wBKNgpZ+zDyQ/0Y9bsR&#10;40fO0DBXAtwIB+ViIY0EhZ7Am1Ea+VEOzjA7gJ0dpE7DvuIYMddI0nhOD3cjRuO8EfEjw2vmKCCU&#10;A0RJhCPDFDR9gzSc+wypdLKNDF4xugJqYi4X4lS2Elwm3XwOm8142PjJNAO9TaAmPkSjlIJCoIwB&#10;akgCasIcEGnbkKHYQC+SvKby1ShHTYCDokDBpXApkzS4oxPxNhoeXOa6e1DopjJBQVixOUwIVKKL&#10;/bCDwljeNJ18n9Y2k6dGFaIMWMP75TnoVBY8pX0cSKXuDpTJrEUCcwpstx9LPfe3odpLIiMc52AZ&#10;7+tGmUpDjoNQOVHqiSDqVKT8AReGHHLxlnFLYz6XNiSgxksFNZvNmjAohS3JcyYY/AF8UehUKshj&#10;URpLAbNf5PdzwHuHoDwWyaTfeNWI5FUjrxuBLhIiqv6kOFshyKlM0sSdigmJAYkUKylUV8yll8zb&#10;NsQ+N8zvR5JgsQ11mxhaCRqBLnLddDr4LRJhAwrpPFWf6mRb6bhib5Uk0pQd5PV0vlzM5UmjGScp&#10;NQJo7NwvMMXD/uTpk/cMicLGRwM3REM3PNBGoiFJ5pGiAZqm0BElnezzpBSNY5WQF0kZdkpoCUzi&#10;NW28hu6h2HMtVbJVz6HQEJU/FSgcS1FRS3VQcexHKEsjPc97p1vgJ/my5En5XgSyVI5ozHbx/Egq&#10;YICaQRq98mSJFXoRK3YgWWF/q3QgVupGlMpnOMfxnZXHTDu8GV2LpGsXaNyWOcZLHOt58o9cD+9J&#10;JTAjj5p2hBLdhsR7FNsvr75guh/RPMdO2Y5IkYpikQplrkkxKs/pih3FuheVsQCq40EqvgrfHEQ8&#10;z/Nz5IshtrGH70ujXJ6AAqIFeMvY9wTYp0eDJo9XIms3XjXKeSPgJhDtMzm7tLQqW8njT+E3/cNs&#10;Vw/PCQ8a/iT+pdAYuaxrJlR8SjO1crHPRgeR4bab/1MYjYx7Q0HyUj+/N8knAIkGf1heLdkhVKtu&#10;lIvs0/Fe9q82kyslyXbJ5/pQLPYZoEbLRoNGxxjHNNs7HKLCIxCG7ZhM8PwU750hT+F/4jHyV69m&#10;FHj8B0BClacEUMjTRqWr89FuONj3YvzOFfL1BttwlLJnPDmEORo0K/UwKjQglLtGxpeSTsd9NC68&#10;3VTI+ZwklSF2Digkj0qSwED2QWXeFwmskSu/QgpC3jbKny7zTvFEh3nuSJT9g88iwEbhBQJrvP5O&#10;M5khsEZyQ2BcPMt+l+lHgEaNvpXC0ZQvRuFppsLKTQqaz6PJCY7f4aYLtQkpcFOWOPgs/G+MBmGU&#10;7S8wLeZra4I03KcKgaoGqHAIUzo+QF7Bby355PFx7PN8eVJJDsqLSyRvq0TRYyo2tg5y7FEOtXA8&#10;t5DntA8PQ9WGbr38KD7/43/iN/8KPPbWT0lf4+qLn+HD7/4TH3z3X3jinV/j+U//hPte+ik++M1/&#10;4b3v/gOP3fgVPvkj8Mk/AE9/9Gd89ifgxm+Ai8otc+w+3PPyF3j4nV/i0fe/xe47nsD66ftx8O7n&#10;sHbqPpx48HW88PlfcPqRd8zyqQ9+h4fe/CXOP/a+oXte/gqH7r6Oa6/+zKw/8v6vcduzHxtQ6JWf&#10;/zPe+e3/wdU3fo5bHnoTjQN34vhTH2Dm9INIbTsL1/QBZLcuoLu4gcbRe7F+54vYuHQdO668junT&#10;T2Lx4vNmWT38ILbd/SYuvfE91i4+g9zmOdz+8te45+1fY8+1NzF566O4/dVfYd9DN3DwoY9wx2vf&#10;4ehjn5hKUCee+gwbtz+Hffe8hv33v4ODT/4Eh579GfY/+Tn2PPYpDj3zFY4+/zV2PvghJs8+h9yB&#10;+5Hfdx+SW1ewceUt7HnoA5x95VvjpTN24nEUDtxryp7Pnn8O4e0XUTh0P0rHHjI0d8d1E7IV23MZ&#10;wR23w7txHqGtO9A1cRB9M0fhWD6F4dmjSO+7C/UTDyG953YU9t+F4oG7EFo6ivyuc1hi2wdmdyO7&#10;cRTThy+iuuNWxGa2IzK1iek9t6CyvI7C3Bwa65uoLi9jYmMDualJ1BcXMbW2hlSlimS5hCGPG+2U&#10;5UHKxYTKnyp3GnWFPuoHLZTnLV00Pt1e9Ls8GPYF4E+m0Wv3kI8W4Y2lEclWDPkTeThDSfQ5/LD5&#10;guikAiwPT4E1Ctm12VUJpMPI11Sccowyp1FKYHG8iP3b5kzo+K17VjFfTZg8M7UYeS11VyURzrg7&#10;TOLgRnwI0+SdVep980W34RszeTfm6+SrPKYQSZX7d5Nn6vrKhZOIOMnvbChX41jfPoO51ToS8hDn&#10;/xSyL/23WvZhcjSC+fEYlicSWBm3vGTy2ODzrY7mSAWsNYpYrGQMSCPQZqGcxDzfYbWRws65Mvat&#10;VLFnqYwdsxns0Tpp71oF+9ar2LGQw8pEDEtjIaxNxfjMfpNXbKbiwnTZaXKLzZTsZjldsWFmVB6L&#10;vRgf7cPUxJCh+mgvyrUulEY7KUdbKY9akCyRFxfJbwvkZzdRiDJQMjaWa1I8S52dJKAmIZ07SD2M&#10;OnSc8iJGfhMPNsOe8kmvqcblpfEqcEbAjFz8fc4hpKI0FKlzWZQIe03ok4AZFR9QJRQBNfqfQBZ5&#10;dwuIkQ4icEZgStLvNeCKqjsJWNFxgTICYrRtgTI6RyRwRv8XGKNr6JoinTtEnVGgjI7pfton0EfX&#10;ky6sPDUCakYUls11VX0yFZ/Yr403zU1AjUAXec1YgIkAFAuosbxgrKXOs4CWm3PT3Ezd7W3mmHUd&#10;rWufABxNolngjcgCa3R9CyASCGGBKBY4YwErIgukkEGr/TrPAlW073+CGFrXcQvAsUAQ6z4CP7TU&#10;cSusRMd0bS1vBmFEOk9GscKpdB0dF1leNZYBL5BGpbgHBlSa+f+BNTcDNTeDNT961fD+1rV0/QD7&#10;TUKGPvuN9S4W6Vmsd1Y7SReXMe33UD8LuuC09dEOTRrvmjB5gsBiLeVNI3BGS+W103rQN8L/Uc93&#10;k5/Ye5qApUAbGtkCagTOqEqUctZoXR41ZqJmpMOQwtcVHi0vQguoEfgioEYAjch42/CYABqtG49F&#10;knRlHU+lYz+2kwAQASlaF/BRKOQM8CFvFAsUsc4VaZ/ADwEjAl00Ka3QJwEu+o/AGHncyD7RtsAg&#10;XUP3ECCjc/U/ASq6zs3Ai0XWtvVs2tZ5snO01DFdW88g8OXmZxMIo30CarRP67qX7q11gTla6rvq&#10;W5pCLXwe9U9tC6zUtgXcqW9YfVIAo4Ab9RNNhgtoETgjkEWkdXnNCLgR+KL/yBZTmJT2N8dJ81oC&#10;egT4ab+2rWgHVX2SzWYBNRrLy3MTBqTx2qjz+2zUc5XrSryBeiL7gvqOQBkBNxZQIyBH1BKP0uin&#10;cAprZoFMuJDzm3wxct0SKFGrUhkWlYNGWGUoCOPJYb4kjfPEEErcL0ok7Qa4EMiSzniolLv4/z5E&#10;qdAKoEkkKfRSPkPxuNsYskE/mXrMxQHh5YCgsC1H2Bg9xhvHH6TRl7Ob2eZQognShCg8BND4U+3w&#10;pGhQJNpNaIJyV0RifPlkP5LKo5O3oVDyoKjKKjSANMss7x4D1ng56NydpuytZvD1vAZ8IRlQRorv&#10;D9sKa/KoigjPKQqooUGgbeNyTtK+NPflosMoUhlWkk3N8mS9zbCmnGcQeQePU/koDA8YUCbPDiQq&#10;svMUB2hgkEGNefisQ01Qo+71IM+OtGtq3AAjMTKTEjtInB0q3Ethxg9eptAoUmgI2PGwYyTJKCI0&#10;2vOK/2WnyXOAhvpVkpuGmY2Cpm+QBo/CniTwmqQka0quFnE5EbbbEaVAirvdiFD58vTSwCEjVJWo&#10;GJlnjIMyRsET5fOZJMUiDgDlr4lT0dJzpPmcaXZmhUZ5+IyiAt+xzP+qSpRCmLIUQjleV1TooBLR&#10;QcOIS7VBtq8PWT6XwBxViFIeHFV/kpeNVc5bpHAobSv0S1WnivLMIWk9y8GS6aNh2dfG/a2o9FDJ&#10;623H5GA3Jgd6Uetj27BNS+4R1GN+VDNR9lklf6VwDpHBp6LIF3OmVHcsliDDa3rWGDTXxT6VT5n8&#10;M7GYh4zdYRTJBpWyaiXfDIdKBk2/DgRsiEQcSKf9ZC6DcLEvKPmogBoNfgkTJ5UBlRdUMrVoPMb+&#10;7qNhxzaNhAxSLSEiBiJ0X4DKIBmGlBxV0pCiY6os8R2NwmOncuN3opiLY6JeRDYVNu7FQ1R8NYMl&#10;V07jbsylrqFrCiQRA/Gxb0Y9diQDbiqvXVT+cpgsp0zCZQE2kaEO+Clo/BQ4EQqbKPmClgku044O&#10;9k+uj7Qh6+pGwdtrkgErV0AxMoRibBhZLv1UjAXMDNLoFsNSBnS3Y8g8h8h4CpGU6ymWkHcJr5uh&#10;8RqjYUzyJZsUztOYLrJPFwdoQJCn0AiNJQMmt4HCgQTQJvI9SJXY16iopqpUEssCa2j8Fmnwltg/&#10;KzToa73INHqRHutDqNTzI0jjTlPRzHQZoCaSJS+gwS4jPJEbNGBLvEDFMTeEcJYKHymUH4Az3kpi&#10;f4/zv3zuYIr34X9TPC/D81M5GhBUquUlkyg4+L9hk8tGFaaUq0YgsnJ8icdoqfwy8l4s0iio1EPG&#10;g1EhOKompFAnHcvxWprlddNAF9isuGfFPysJrni4gHE/v4XbqdmfVpMvS2Vks4kRU856jPx6ejSG&#10;QtphvAQ1e6yZY4FFLl+buY+8K9WmI3a+m59jMNlL4T/M/m9HQQko2S7pTA/iKsmdYl/IdJJvd3HZ&#10;jWyO7cy2EMgh0CMSbaUw1qx5B8cJZUbVYXIg+Hk8EupCLjmESp68k8ZVKkIe4Oe1gl0oJ2gYuOVN&#10;04Ey26DEc/Nejm1vCxqRPhPWoNCBkmbR2X7yqok6eT9HO5V48i8qRkHyRh+FoWeoEy4qWS7ySUND&#10;XSbRsKnEx+sJKKqXbZgcc6JeH6Is6uG7UhaxHxbLApcU6koh72qCNfpe8vgMJ/n90p0kyqYYBS2v&#10;1UcDsFkml+OVfV4k0GbYpjYZoPxgHwhoRq6LCh9ljLOZl0LVABOUUfJ8EilXUybWb/bpORUaqISF&#10;IzYqAY4uPguVLXebAYdEyoskL1KF5yq/msLlenj+IPtFaSwLX8xNw7ofE0tTNKDjeOSFF/DJd38y&#10;ZaJ7/UU409N47Sd/xG//Azhx5To++x1w49t/x5tf/x2f/Ob/4OE3fo7rn/0D3vjm7zj70Bu485mP&#10;8PCb3+OB177Dcx//DR//Hnj6wz/i6ktf4MT9r+HZT36Hr/8ZuPfVz/Hh7/4Ll1/4BFvnHsXl5z/F&#10;Pdc/x/2vfIUrz3yMp9/7Nd779t/wyhd/wbMf/hb3vfwlrrzwGY7f9yrOPfoO7nruE7zys3/E0x//&#10;Dnc+9zHOPPo27n3jZ7jI/cqXs3X3iyjuaua/qR+4C+V9l9A4chVX3/0N7n7718bzxT1xCI7GfvTm&#10;t2HtwguYO/EEls48hdTqKTjqu9Bf2obewgaGarvRXdiBlvQGWnxTCCydx85738WeB27g1LNf4fSz&#10;X+DgA29j56XruHD9pxg/+Rh2P/oB9jzyEfY//ilGTzwO99JpLN/5Mk688DW27nsXO66+jbvf/5Mp&#10;cb7r3hu48Mr3uI1051u/Q3zbbVi8/Tkcf/ZLnHzxK+x9+Ab2P/Exlu56CeEdtyGydTtG5o6hvboT&#10;ge0XkD54Dxpnn0DlxKMYO/c01u5+A1NnnsTchWexdvklrN75IhI7zsM9fQCrtz2J6OJhOEY3EZrd&#10;g9D0Fnzj64jN7UBqaTcm9h3HjrMXsXToMKprmxjfsYXS0jJqa6uoraxgcc9unL3nHhy5cMF42sxv&#10;buDwqZOGNnhsndRYXkFtaQnF2VkUZ+YxFIqiZdiOcKlKqmMkkkTLoB2DwQRcyQL1tjK86Qr5bBVz&#10;m7uwsLaC+kQN9UYFTsrhAbmIUyZrgkGyQeGKo8W48fA8unvFeGmOZfxoJD1YqMSbOV9GE9g+lcN4&#10;yoGpDPXZUC9myU9m83ZMUh8U3xilvjpGfhH3UBHm2AxyzGliTYCtKhAJTJA3T7WewdbuVWzsXEBx&#10;LIkirz02lcX8QgUrixWszZexPlfEzsUq9q80sH26hL0LoziwPMnlGHbNNAztmK5jY7yMrZlRUg07&#10;Z+vYNV/B7oUq9i5XDO1bKePQRh0H1qqGtL1jNoWVRojv5MfmZATbpqKkCNfD2JgINWkyYJbrXK5M&#10;ubEwYcfc2AhmxkcwMTqIWoW8s9KJ6mgPquMKfSI/rbYaoCaQIz8nv7ZTZtkoWwPZJgUzTQqnWw1F&#10;U53k+d0GqJdnZoQ8SGGWER91v8Aw8io9nosgSj3I7x4kD1XuFvJeGrbxsAsKKx3u12xwpwlhS0Tc&#10;Zl25h0zxAeouAnUEtghQEfAioEVLAS/ynBFYI3BFgIoFwIisdZ0bdtFgtlG3p8HtlVfzAK/Vrwmi&#10;Lox0UyZzvyafIm7qtTScAtTBdCzmdZjrDLTxOYablZ/kUaNwJwuk0bry0wisUdiTgBrLY8YCawSs&#10;CEyxgBaRQBsttV99WKCLBcbcfOxmAMYKadLxm49ZnjPysrHCpCxQSCSjVEaoBcpYgIoMVJEFUGhp&#10;nWcBGzI4tU+AhratfTeDNQJjrLw2+q8MYN1Dx7Vf+/QMMoZ1TNv/E6zRccuzR8d0feschS+JlCBY&#10;urB04v/pVWORgBoLpLFy1FhGuK4tMEjGt/JAemnU6z56Hh3XefI40jOKtC0jXTqywJh+6rdx9lEB&#10;xMVc1GwLkBGIo4lRgTgq162QKC21XwmHw7S5FM7itYnkVaXvqe/N9+Y1dB2V+LbKfPeT94gUBiWy&#10;QBqlJrDAGnnQaKljyk8pYGZgsMeAMxZYo3PCET/tjYAJCdJSwIUAjlwug/n5WVNVSccEhljgiQAX&#10;AR5K7VCvV01C3zXy4NXVZVN1SUCNgBKBKwJJZIsIxBHoY4VCieQtI7BGoJBCoLSt6wtI0Xla6jxd&#10;R0sLlBEApHN1bQE2OqbzZWOJ9A66v4Ady5tG5+gZ9Mw6rvvJu8Zcl9e3vq/lRaXvKzBG/UFLq3+r&#10;bwu8KbNdkomY2ScgRnaWBb4IcFGYk1XlSTlpdJ7AGyuhsPU/ATQCbwTu6L/yujF9uovjh9sCasTj&#10;FDUge2txZszonZosFGCjECgBMgrFV18RUCNS+JO8a3Qsm/SZKlAtAkpKBRp2I1RY/fxzZAThIJmj&#10;h0p41Eajj0JMLtZhGutRGh+Kqc252JndZpnNuBClQSaQRoaWPHME0qTSXgPQpDM+KvgRVCoJLmM0&#10;fL1U2u3GoNWgEDKfEZhDxTUZ470pDMIUtMqxoFh8n0qRRtrN7HYg1W5AGuWgkHGkhKHBWDuNjU6e&#10;20ODl8q63DQzijV2mOz94Wh/kyI0rMLyECJT91PJ9mnWmYYx9/nlTUMS+BLleVpa5bX17mkqAAKs&#10;4nxPATg6R1TK+9jYvRjNeDCe95tqAqXQCBpxN8p+G2J9bcZ7psAPLtAiz0EiQKFAxlzs6eOyD0l5&#10;mXR1G9BGSXTLFAZ5CoLdE2OI0HDPsMOE2XlS9iHUwn6MRUNIjbCt2BnzFFJBMo7YSBeK/OgOdo4o&#10;DXxvLwWRzQ47GV5kxAFPP5ltV08TrOE9DVjD51CJwiDvF6DwEVCT9vuNZ41/gG3U22vCoORZEyUD&#10;TQw389aEKChEylkjoCbIewqoyY3QcBukgcp7C2CJsGOqMlSN/6vyeiVer8T3NNTJ55VnDd9dgIy8&#10;ZwTSiLSufX6SrmMtFTKlsC+FT4U5OFVJKkEBJk+cJN/LhGFxwIXJ3OKkDBljmQNACYhV1nuMz1Xi&#10;wE91sb2HeS8y2lTQxb6gPEzsy8WMoUwui2w+RwYUZV9NktH5DBKsAT9GZXKcypfyz3jdbGfXAJld&#10;3gA1xWLShESpX8urJkBlRmCNQBuFQSl/jcKkMum4YRJet8cIJc0iyJW8lYxaIVBismJcGvBiQgp5&#10;UmIquQ5r1koDXmBNv5gK300eMWIG1VwCk6MlGuFZk6xPx+R23MfrCtgx4R7dCv2gYc91JQBWxaZG&#10;IY2ZeoHLJNIhKrf1HJbHilSGwwiTaWQ8ffz+VOAoXOI0+tIjbUhwO8n1nLOdfbwFKW7nZQx62Y9p&#10;eBYDXIbYv6Nsnzx5QZjCVM8qYcR7qk3UVuYdSXo+ATjJBPu+yoUW+pEu8NpUHJOFFirL7P/ldhRG&#10;B5CrDnEflc8xLwpVPyIyPvvJ9PWM8V7jtp0qdSBX70S21oFYnv1Hyqg8cqigyjNHiqmf1/aQYrUB&#10;E/bky9F4TwgQ6jCAcFh5bKI0oEOt8IbbfqiYQT6h/FgxGvmRDjjCUno7qPxyvBX7kKoMIl0aQjzH&#10;ccJzvEEqgeRfyhsiL0R5/KkqlYAaJUNXhSe7q80AwwKJ5Ymo6h4KsRHJQ3FuIYdMwWmAGiWplZdh&#10;qeblkjw6TCbP/ZqZ6WZfl3utQm28VKY9rh4TXqPKK6rW4bV3mNBMz3CbqUCn8EyPk8KWxr8SyCtP&#10;mRKsy9twwMb+wfbUPe3uFpOg2CXPlzTHcJXfiO8YTZAvh/j+XrZlsAXZHMd1WeBNtyFVEPHyP2G2&#10;nYAeu4vX4LnRRBcyeZWL7TT7HHZ+D/Ybefxk4sMG+E5zvcy+oNCCuqoHetkX+ExpPked7TdOPi8a&#10;jfWjxv9YQE3EyTYboUwgudlWKuVrgJrhTqhqjIAagZFeKlpyPVVIVDau+3aaildzNHqW5ryYnrSh&#10;Ue9Fg/2uwr5Uq/ehXO4z4JPAJXkcSabEk+SJ3GeSdWbIfzI9Bqxx8hwnv59CauX5Mmzjd9A3Ig2r&#10;6pNX8oeCmPLHaW+n4sfn5TOHzXfpN+MlEx1E3gBrw0hxXbkhBOw4bJrNam/mv+F1VSls2NcKW4DX&#10;8fPewW4EIkMIUnb7lfCTQr4+lscgz3cHRzA6VTLLfls3bH7K7/EF3PbQdRy78zF8+ut/wfn7X0JL&#10;fwwt7QEkGrvw2Gs/x5Pv/ArPvP89Tlx9CWfufw17Lz6KlaOXcf6Rt3Hl2S/x8Gu/xvu/+L/48k/A&#10;O1//O17+/M949I1v8NJP/gHPfvAd3vnF3/HQqz/FnU/dwEe//t/45u/AF38E7rv+BR5++af46Nv/&#10;wAe/+Dez767Hb+C1L/6Kp979Ds999Ds8e+M3uOeFz3DXMx8ZYOiZD36Dn/A+n/wBuPziZ3jwxq9x&#10;4cXPcU3nf/3PJk/OoQff/LH8+PFHb+Dk4x+Z8Kz67ruw+9JL2K7S48cfw7U3vsNtz39hymlvu/MF&#10;PPTxX3D5rd/izPVf4L5P/hlfA3j2W+CeD/6G2tFHMXrsEWzd/QYuXP8ae6++iRNPfYKl25/B4Wc+&#10;xt6H38Op6z81dPDxD3H7W9/hlqc/x9mXvsHjP/0PPPP1f2Ht9pexcefrOPrY57jz1d/iwY//CSef&#10;/dzkqNl+5SUcfPhdc73T17/EAz/5G+7+4A/YuMb3OP8k1q++isPPfYbY7tsxfu5xbLv/bSxcum48&#10;cfY++D4OPPIhKoeuIbN1O2qH7kFk5TgcY7sMUJPduBXJlcPwjW9i6tAFHL3vGSwdvxOlzf2Y3HsI&#10;9a2dyK+uYevcBWycPI31W25Famoa4WoV/aEQWmgQqorUcCCAYDbNvuY3lBkdRXF+HpP8/8SOLew4&#10;cQYL+w4hO7OAqa09qK1uR35uBb7iKEbXd2Jm52FMbx3C6NpuxBuLWNh1ELXpKezct0U+HjQTJaGw&#10;Fy73EOZnGoZ3SU4lAiPGI3P7fB0zpSgm8yHsWx4zYUQbExlsn85j31IFswWf8bRTAuGFkguLZbdZ&#10;1slrR5ODqKdHDFCjsM9KlsencsbAMuWblf8kHkK5kkNtokQqoDSWRmk0hYmZIpaWG1hfIc3XsDlb&#10;xu6FOvavjGP/0hiObszg2OY8Dq5MYc/c+I9AzeZExXjU7Jiu4gCPHd6YxMG1ceNRIxI4s3uxgK25&#10;LM9J831S2DYVx8ZYCNsmw9g5G8fOqSi2ZiLYNR3hdhS7Z5rbO6bDpCDWp3xYHHNhbnQE0/UhNMin&#10;ynnys1IX6qPkj6RygzKZvCxd70Ci0opoiXxRoA1la4bHUnVNanQhXqJOVeCSvDxOHh7PUJ5Sn45G&#10;yFt/BGqoH3upF1O/zcY8xtjwUQ8SQCNgRmXVtS3jwyRsJ98VSCPwRuvaL9K6wB2BMwpTkpeLtS4A&#10;RUBNlkagwqK0LS8becWI5GUjgEfnCqQROKOlSOCMSPu01D4BMwJqHH00guSZTINXk1MCe5SvUUCN&#10;wp8UBiWPGpXlHqKOGnTwPtSH5VFzM0gjEkgjrxZ5v1hgi0j7BOKItK7EwgJptG552+g8/Uf7dfx/&#10;hj5paV3LAm5uTkasa1geOzJKBVIIVJFBKhBFhqsFRogskEXHLKNVuqW29V9rn0jrOtciGb8CWbRu&#10;eaNYHjECPqx7GS/xH7Z1no7L+BXpHhZIov9bx3U/FdMYGWlWPxX4IiBGBnjTuP9/6xZIIy8aeaLL&#10;82ZwsPlsPq+bNluANpvfTIJqW0a67qnn0ro8bOR1ofP1HE2vix5TFER6vGxRASmNWpbymPqYhzLU&#10;Rz3ey/86B01IlMCa/p7mxKfbMWC82jXR6aY94VKoH5fyGpPRbSVDV6iUBdZID7O8auRdK8975ZQU&#10;KHMzWCOAxgJwrJAnVeBz0g6wQqME3Cj0SV4vAlMEcqidBMQIxBDoImBESx0XwGHleLG8WSzARMCN&#10;qj8J5BFQIw8XATDyWtF1BdKIrBAriwTGyPtf5+g6Ald0bQE4WuocC6jRce2/+RrWs1r3FVneNgJj&#10;BDRZQI1sIj2ngB69l64lu0yAocjq0xawKHtNfU/7Y2wD9Q99dwF4Iq03QZwmCGP1fwE1AmRUhlvA&#10;i0AcgTbar3MF3gigEVCjar8KlRIJwNFkvs7Xtplc53cSSGPsMG4rd5eq46rik5IKZ6LU48MKjWwC&#10;NAJnlFBYlZ7kRSPAxirT3RL2DJpSUH18iAiNSyVeDPuHkI7akUm6uM0O4e42LuJi1JqZzWfcqOR8&#10;KBf8BrDwengjKpyaxZWHTirhRiblQy4T4HoToayWkianhxKwqtPL1UyhI+PVpAFqGuUwoqEBTI4l&#10;EQn30Wgmc6cirERuSuYpoMaXoNEkSlKxJXniNMLiZLo0ohRLa5UUFMWoSIvisUFDAlxEAp8UYhUN&#10;DxtS+WwDDpG0rlwzqbjNgEZar5aCKGRV1SRo9uscATRaL6RcKHBZ57KWdKLC69ZonDfYsGXPMOK9&#10;bciyEyjcRgBNnkxWIT+icjcFKqkxYjelq+UVIoAiT+Yr0GGRClF8sA85dhoXB3DO40A9EsBqrYQQ&#10;O5COZV3DiDloFNLgSJDZKHGrEr2a0BUyM1tnJ40W/r9XQA07Zo/iePsNUCOXTweFgRKpKet9zOOm&#10;YAwh6SWjIwNUote44ms75FFBAc3BEeAA8lNYBPkeAmuCHCgCakw41xANVXZg866kbG8XqhxUFf6v&#10;zAFZ4b2qPU2qdfegYsAaGjl81jhJ4U3yuklyQBuvGTLlBJ9fHjXGu4aDTuFUSkos8Mbfwn7ApY8M&#10;XImMvWwjj95f53CZ5sAokUEWuV3ner2rHXnuT5JMCXMOuCCZbUDhShEvFZoycoU0Yok4FcYkmYIP&#10;kUgMc3NzyOezqNcqWJifMlWdBMYIqJFro/LPpJIRU9nJ5KKJuGjMcZB5+o3RnEj4TAhULhdDpZwz&#10;5byF+Ps8XiNoNHugpIpixna2t5BxMSoxBTGOXjLxLBVYobFTjTKNWA8cAx0GoDEVmvo7adh5MVbM&#10;YIbHJyt5xPxOKhsUKGQQA2wXy2tGgkRKipPMQ0pLP9tidrRIyqMQ8yJFZSvhHkSBfXg05ce2mTJK&#10;oSEk7DTuafimaSznaFgnacCL8o5WpPpppNOoL3L8F2goZ90kbysKNBgLVJhNbH2BAoXGZy+/h2YH&#10;VKqwMVYy4IKAJ1tfh5nZFA8Yr/swPuZGo0Glc6wfo+O9mF2wG2WzMWVDbcyOJA3ifFl5tQYN6Nvf&#10;TyFAQ1dhU5kSjdxyBwqjHciTxvnf2iyZ/uQQCuMDJqlidrTHKKxhuX6XeuAv0AhOC6hh30p1mrAn&#10;hTspN41NhrCDAtbJdQ/bO9Akldbu4z6V/e7lOXae60+2IZbtRiJLgztDPpSSoc5jP4AdDh/5Vlgg&#10;DxUgf6spyW289zxUlhNOLC2WUciTecfkwdUK5Zmp1oOmCok8OeRtE4rIJZ19N8pxGO01yeoUOibB&#10;YMraKsRHhrxmbNimcsMV+Rwcu84uU6papDLRCr0RGNOtd7C1YcjTBWeg1xj7SnysqlMCqPTeqigl&#10;UDwjbya2lz/K9+F+gTQ+vmOOCn6lOoRUust4n6Rz8vjhe/MaFqktBV6F43yWcLsJJRrgM0ihV0I+&#10;n6PTAEiFJL93woYi+XY1NoC4noPvk2TfawI1NLxCnSgF2pHzdyMr3s12DPG4QBp51PilDPE/7gEq&#10;7f3N0CeBNQJpRAJsNLM+XvaYXA+N8hAWplxYmnVjosHrV9sx1mD7V9pRYn8qFruQ53sbLyLKmZQJ&#10;B3YglulENEtele9ButT0vlJZd+W3UBLoLGWk8trI60meNVoKuJEnlEA5ecjYSQLNBMY0qwSyfwbJ&#10;39kPtIxxn2ayVfZTZUFtNgp/CvY+fsMejkklph4O0Bjwtpuk2i556/ip2FHgC8R0UxYJkHZ5aWTF&#10;negfVpiUxkkanXY/zt37DKqLezC74wQOnnsIqwfuRLi8gfMPvI4XbvwWFx98C0fvfAbPvP9r/OG/&#10;gBu/+l94+Sd/wFkeP3bXqzTK78Le08/g1iuv4ugdL2L32Udx73Of4dt/xo+/T3797yasau3wFWw7&#10;fh/ufuojbL/lPtSXb0Vh5iBKc4exsOcOHL74FG659Dze+/pf8PqXf8P4xmmcuvdVXP/kj3j+49/j&#10;rqc+xGne9yCfZ+7gXchvnsL97/0KH/4FeOD97/Hqr/4D9737HS48+ymuvPo1lOvm+a/+GZde+Ao7&#10;b3sO7/0GWD7+MLJLp7B26jEMFTfhmzyA8p5LaBy+D73VvfAvn0fj5NOYufgKsvsexIHHv8LlD/6G&#10;O976A/Y++IHJWTNz4nGcff4r3PbGN7jjnW9x6sXPsfeht7CHbbX/kSbgkt5xG+bPPonjT32O9duv&#10;48gjH2Hfve/j+BNfILNxF/bf+y4OP/QuLr32NZ74/C+4/st/w9HH3odKnx98+B1cePmnuPPtb02V&#10;q7s//B22sx027nkJOx54A7e88BO88gdg6fxzaIkuosU9juH6HngmD2OkvsuEc13kN1DZ9ac++S1e&#10;+eavePqT7/D2d3/He9//HS999Tt8+5/ApRdfwaGr92Hl5BmsnjiJsd17EJ2cxGA8gf5IGMFqBf5i&#10;0YRDzW7fjtX9e7Dj8EHsPX4Ldt16K8a378DSoaOorG5g24mz2HnmIhKTc3Dmymjpt6PNHUKLPWCS&#10;GTc292P92HkcufQAFvefxtbx8yg0RpEt5TBO+aaJknQmhrX1eWzfWMTCTJ1jM4o9m3M4sH0RKxMF&#10;7F0Zx2I9hR0zRRSDg1isRDBbCGC5FsEY+cZSJWDCnuaLTjSoB66NBTGdt2Eq78AE5ZB4Sp5yo1Hy&#10;Y6KWMN4bKsksrwkp85FowOgD4UQQyWKMvC6CQiVGeZTF3FQJG3M17Fwaw76lCRxcmcCx9RncsjGL&#10;I+uz2M99+xYmDe2cHsVGo2Ry1WybLGP/8uSPQM3+1Rr2rdWNN80tWxM4vF7H4bUKjm1ye9sor1km&#10;lXDrZgnbx/zYPuHDzskArxnErqkgdkz6sTnmweoo+VXdhfmqA7NlmwmFGiv2UzfvRqVIHjY6zDbt&#10;RL7SjXyNehn5Wn6MOuU49XjK1dQY9bRJ8oEJbksmVjsRL1KP5v8lwxLZZiJhC6iJRxT2ZEeU+k2E&#10;eoLKpqvUrMI+BNTIMJV3jbxpVFlPXjMCZATSxEJO420gMEf7lIRY/xHwIsBEoUtWbhltK4eMSPsE&#10;1AiY0blWmJPOMV41/bwmdR0BMvKWkb4zRFko75qbPWtCNHRtNHK1raWAm6YXj64zxGvq+k4Dzqji&#10;ZX9bO//zA0gzMvIj+HIzCCPQRECLltq2wBgBOiKtW94y+o+2LeBFpGMCaSxvGa0L+NFSoIyOi6xz&#10;resIKLJy5VhAjAAQC3gRCGF52gissAAbkQXMCCyx1gW8iPR/GbD6j/5vgTU3gy+WUSzS/6376dr6&#10;r7ZvBmqsa+s61jk6bl3D5ZLxLUO9h8Z8Jw37m/OZ/L91C6SxJjcd/C76rwAYjVsZ4wJoBMSI5Dkh&#10;g9xaqoiHztWxJkij96SOFmlOuq4tTxlg5szJQyYfjXLTKCeN10Vd3inHBX5TO9u6p9WkHFACYpNu&#10;YECT3tSn+9mXhvoNSSdXAlmBNvqPvHYE1ihsSrLb4ZBXy6CxI/p5jnJMCpixgJqbSfqybAPl0own&#10;QibvpHJMNpdNDxQr0a4AD9kqAl0Ecihlg4ASgR3ySFHBksXFeZTL5Oe5DMbHG+Y/OqaiKVa+Ggtc&#10;EVmeLwJjdFzgiuwTgTwCSgSYCESxABWBLbqm5cVjhTxZQIx1nujmdZ2j/wmM0T10fQFMur51ju6r&#10;Z9ExXUvH9M0Fzql/CXhRyW3Dx8NB08+0VD/T/jzfWesC7ipsA63LzrLKbQuMEcgiwEXJhbWt0CZt&#10;q68IoNFxRUWIlJ5CgI3CokQCcQTuaF19Q5Psyk0jkEaT7IpqkJ0jDyx51JRoMwqIUeJgK0eN1rUU&#10;WCPwRgmGtd2iWKkEjR0hPaVMwKDlUf+AAWo0w5dLOAwVkk7ktR63U4G0IRt1mHMEWKjSkTxw0jQ2&#10;yvkw8mklngygSkEn1FyIejruM26SHg4CMWkh8YpxzUSUlEzZkGlIp+yIUSAoAabyBvj9bTRyqajK&#10;BTNBxploNeUGQyl23LTCEmgUZAdQyNAI+4HkRq/s+MqWr8z52QQV6qTtR8ry+TN8fgFOqciw2VYW&#10;eyVJEzBTTLsNECUQRusiHdd5quRUp1KwNJ3HRDlisv3Pl2Mo+AaRoVE+mfRhJhNGkR8hSYFQoOAQ&#10;eJFixxJl2JmUn0W5WUq9/SZsZ3u+ZMpal0b47mTWRTs7ADttIxI0II0S9SovTd7rRIDXGktEDHCT&#10;YOfykwEkKShDbFOVQw5yn1yEVUZZy8CwzZCzZwAjnb3/DahRPK6NzyKQRjMKYQqlVMCPqNMNOxmi&#10;QyCJUPsOGjdkovKw8ZJJe3ksyIEpsMZDIaUkx+lBGqY9nQZMyXAwFdlh9a4KTypSMBW1j9cQWFPn&#10;/et9NOB7+1Dp7kaG/zE5Z8iI87y28byhwCv087uS5EGj61rAjO7p5NKm9ySpzLPax8FznCS1pcqY&#10;J7tbUSbDLFGIj3LwjLEdq3wmlftW+JM8gBJkwGKWvogLFSpVqUwcIeUDItMXKisGIDe5eIz9NB03&#10;JbY9bG8lCS4Wo1RifIaRR4KKpw+x/1C5i3lNIjIlGxNTljeNwBsBNfK+qVULvBbHBQe5BIcYkJNK&#10;ogAbMS4xFzGHgMdpvE2qhQzmp0YxO1ZBxDtiwBmFEakMdtQzhPFSEpOVNJdpLIxXsG1xCtO1PI+N&#10;GGM0xHdcnqpj19o8KukIHBIeg33wkMkpN02jlEEy4DQzlmEKprCTY4YKVC4wgq3ZCqpUzJI0LGM0&#10;ajMKcbK1IimjmZQfaUV+qA2F4XYD1OTsPE6jWkBNKUxlMTWAatZGBTeK6ckEmVxTGKm88dLyNAWN&#10;yoNz+wegZqIWM0CNyj3Lq2FhjvyEhvLEpHJEtWKc+6Ym5aE3bHKmCNAVKCZXUuWMSmUHkatwrFY4&#10;9uqaRexFrs4+xu10udskJlbSRM0eJorsV9km4OtK0pglKZRSIE28wH6XojCVN02Q/Y2GsEAGhbW4&#10;g20mL5bTR8Hi5phLdMAfazPeN/4Ix0O0zYT4xFN9SGYGEIxQSA9RgLG95F2jfFuuQCs6Bymcemlk&#10;c6k4Znn4LS1XUR+NsZ/JZZN93d1KRaOFfbST78l7835ePQOXbg95YISCxfYDMEMFWMqAZm1USlJJ&#10;7DrZ1soaLyDEyiov5q8YWIPee/qN14XNQ6VOoaBuVdiiYhwjv6DR38NnU24dAUwCquRZlMyRr1KB&#10;F2jjCVIAqt24lLdJSuFiykuTUPL5flPSViFZCp+SR47K3Ap4jyZ7DagmLyN5ODpsnSaOW2Fa4rX5&#10;BGVSoAf+YfaxQJcBaqIjTaAmYWObqy35rgJvItwf5fEI76UKUPKqSQnw8PWx73cazxqRvGcCbANV&#10;gVIf99FoUP6kiZKT46ITtVwnpseGOdbYx8b7Sb1YmB3G9FQ/RutdJpxgdHSQ/W4AqWQnFUPeh8tk&#10;tp2GDXlgvtNUTVFJ3HCik+/WY8LelN/NxbZUGFQ3n1clvJVLSCFLg3x2fT8Xx07AS8MlKECGgtrF&#10;dlIFK7aBlgFXp5kskZeUZuKUpHiQ79PDftWh/iMg0EeFwdNhvqHD129AGRuFvkAahXe6KPhzhaj5&#10;r4fHUzkvx0IK4VwJvkwdf/hX4KNv/ohDZ6/hkRdv4OIDL+CTb/+OJ177EqevPo/XaOxvv+UKorU1&#10;zO06g9seehXXP/gez7/7Wzz3zh/w098DL9z4PR577Rd49NWv8fgbP8f5h97E2ftexd1Pf4jT117G&#10;bQ+/hcbaSSztu4T6yklsHLqGZ1T2+/pXWD94Fe989U+49uxPcPDCkzh17+vYOvUIrr34JR5+/Rd4&#10;8I0mPfK2cub8BQ+/9R0uPPkRDt77BhqH7jE0ceiq2b743Oe4/MrPcefzX+LEQ+/gi78Bz//kr3j7&#10;V/8bL3z+N7z5y//AHwD8+v8A13/+7zj6yPvYcfkVPPDRX3H918CJ53+BmTPXsXr5HcxeeA0Lt7+O&#10;fQ9/ipXbX8X2e/gORx40oM7i+acxfeZRkxtm90Nv4dxrX+POd7/DxTd/gUOP38AjX/wdz37zH7jw&#10;8s/xwrf/ZRIRu6cOY4z/v/jiN1g49QR23vU8Ljz/CY4/9g7OPfsRTj35Ae589Wc49vh7OPvCZ3jy&#10;Z/+Is698gfs++SNOv/wl7/Mm9j/2Ls688lMUD13BDNto444XsXXlZSTXzyCzfhYX+d53vfw1Vk48&#10;hOc++5PJF3THM7zuszdw3+s/wfqpKxjdfgRPfPhTvPbN97j3zXdx/qnnsHDkONILK2hxuNAVCMOZ&#10;K6IvEoWvXEF6egbRxphZbj9xEmtHbsVIKoueYAKxyUXYslVecx+2nboNtc09mN1/C6b3HjXL2toW&#10;Fg8cR3Z6FdXlLWyduA2Vxe0oTS9iYm4OlVoRq+tLmJpuGNnYoPwapUyTfrgyXcO+zXlMlWLI+AYQ&#10;Gm4zeV6UQHi+FMIY9VJVelofjZuwp/miF7VIr0kmXAp0YrHqw2R2GFMFm8nxoiS8BVUyUm5D8gt7&#10;bxsiNA5iwWYFkCEa+F5V7aBRFIjTAExHycsiyOWTmJ6oYmttDkd3beL4nk3csrWGQyuzOLA0jX2L&#10;8q6ZwC3b5nBm1wpO7JjjsQYOrjZwaG3M0L5lhT+VsWO+hJ2LFexernD/KPYuFLBrNov98zkcWMhj&#10;90wCW+PhJkgz5sXWhB+7pvzYMxPEHi53jHuwXrNjpTqCWcrC6cIQZkpcL9swURxCPdeDWqkP46Mj&#10;NNi6UapQFtaoh432mSpPaa4nyvICbUOUclU5aiIZyhnq1YEE+egPE6DhGHlvnHw0SP07QL2AOrA8&#10;4FMhu9E9BNZEvDRs7N0mx4/kjGaCBdQ0Xfkpn8hnLY8aATraJxtAgI7252NBE4akEKagY8gAKQJi&#10;5EEjcCZHA0uhTwqPEqiiyUUVKJAnjM4ZpI4pryslJQ7QgFVZbnkPq8qTZ6TPHJdXsSpJDVEnlEGt&#10;CayQy27KdPuGde0eowvLu1wVn/qlh/Eefhp+Hhv15+EB2AQQ8L9ajtA4H6I+20f9qbejFUM01O3U&#10;qXRcSxfvpbLP2hZ4I4DF8qQRACMSYGOBOqa4xJAKP/TymLxnutDP5xmkjtxc8r4/nOtVqXKSrq/n&#10;0NLGe+oZBnsVKtVtjMVevrfyZQg4ESgh41RGrYAL3UeAi4AZE3pO0vm6npvtpnGgdXkH6LybgSCV&#10;3u9s7zBl9lWK/2ZwyDpPwIzlTWMBMlo34Aj1TgEu0nvlJWN5dVghM6L/Gfqk87RPhrpAJL2D3iUY&#10;8Bmj3KQS4PtZAIw8ILRPOrYF1Fjvbjx7aFeo4qpCVpQmIBKiIc4+K51deWkE2GjiS6FP8ppRqJP0&#10;fIVAyTNGwIty2ygdgfqT8ifJI0z91AC//P6aHFXVMxnnAncUCqOJNOlm/f1KLCyvmgEMj/QYsEZJ&#10;hW8GaCyvGuWwUTGQSjVvyO2xG6BGHjXyxBGIY6OdqZQJI7YB4wljAB9+A51jABNeTwCHbBvjecP/&#10;qF31LeTRIm8ZATUCewSSCAQRWGMBN9oWiKLzdB/ZR1rXtQWw6PsJmNN1FZI1zLYRWd5A+m76rua+&#10;JFUJ7OAY0Lruoz5gfX8BT7qvnlegjd5Hz6zn0vPp/uZafC69o8aOwBiBNPrGAuTkVSPvKfU57ReI&#10;o/0Ca/T9dZ6APQtQFFBjec7Im0ZAi4/2toAZbav/WpWhFNakflXIp81+tbHeVd5N+l79Awrva56v&#10;wi7KVaP8oNGQ1/QpRTWoSp6Am2TEZ/iictFITxdYYyUWFk/VBKuOmWTCk7WCYUpyxxkrJ6Fs7mFv&#10;H9fDmGnETS4D5TSYKIcwU0+gUQiiEKNhmwpgtp5F1NtvQI+5iRyWZ2loFGJmFsTk/2AHT/mdGC+k&#10;kAm6yRCpbPspTEoJTBUTGKexuzSZw1Q1QuGimFf3DzMdAYxX/T+UhR1EMduPopJWUgCpDGwh2/nD&#10;shfjSrKmWRTSZMlnsuaLpsp+zNXDaOR0PITFsYShuXoUM9WwWS6NJ2lIuvi8XkxxW+73AqyUu2Eb&#10;hepElfuUOyfjxWw1iYUajWG20VIlhSUayMt8r0aAwoYfWmE/RQ78Ej92aoAfhh9enhuiJJmyKN7T&#10;bUJ2wm00Ettp0JFhuVpp+HEZIfNQHpgwGWGIjDnjsKMRjZhkvpWA3wA1QTJggTUJ5zCNk37Y+dHF&#10;GFSiUMJG1ZzkKaOEwVYuGguQsXf3w9k7CM8Azye5+4aMp43We1Q22+k15xdjKQPyqELUUFsbz2OH&#10;43bG54Obz+nsUDiMxwAlylmjhMJKhKx301LvF2FHjZOxCpyqjthMPh5VehJ4o3CvMv9X4vsKlDHJ&#10;gHnNEpm/1g2Qw2Nl3leAVr5vECrrrdLfns5OU95ZVYQELAxyoElgj/BeApQc7RxsHLzysFFC4wSP&#10;Z0h1DtxJMpoxDn7RLJn6LJl2mQIp4KPCUAgjX01TIQsZQEUMVaFGWSpr9VIGpWwc8YhC9pyIxj3I&#10;5PldaPTEU34qMG5UC1mer2R5PUhwMMdDbB8yXyUfkzeZ0Hl5lFXY5wXcKPQnzzGiezVnTfrQx+eX&#10;m63CmoYldCk45fmyfWUGO9fnkeX95QEjrwA/BUjQ3osGrzFZi2FlvoD9O+axsdDA3GgexbiP352K&#10;Eg3DxfG8AXYmaZQlQw7DKMrZLJcqHeciw6BB3UcDr4f3o5LkIwMJUrgEBfIMdCDU185+2YE0BUuW&#10;y9xgG/JkHPmBNmQ4npUTqMD/1CjkJmMOLBb8WBkNYnUsjOVxLqdjWJiKYXYiQYWvx8wQyBugWEqh&#10;UEwbRUEKnuK4lbBwtK5cVs0KFoqzF1Bj4u25XasNo1q0GSBWxqy8MIapbAtEERAgLw3jYZcWIMKx&#10;JyBX4TgKSyr0IsP1Yn3EhE8pYaIvSgUv0Qp3kn2GS3noGa89Li3wJRBhG1Bh1VLeMf4gr0/l1YRX&#10;krJZVd5RqKRCJ3t+AFXazNJUy0gpjpfjXB4xfFYlTBbwE4xyvKQ4trht5TQZ4NKvSk15p/GiERBT&#10;oIGhpLuqlKQqS+lYO4KeZrUkj4PXo7EusKeHinE7x10HhbI8bKQIjIx0Nd1tqVhoFkiumEo+rdkg&#10;n1sheTYa7lTY2I5KRmyq4EXIJ3ydcHjZz0JUMnkPj0JqPG1wuNUePaZktar+VfidlUNH615/B2r8&#10;5h5fu7ne2GTCABE6X4BMLEXFnkuFawmw8QY7TRncITu/WcRmvE7sbB8B9MpTk4v1UcYMoE6jattM&#10;DJP5ESTYhh6+5zDfU9WgrIpQPr6/jf1dYPWIDATe38V9Li7tfP+Yt9dUgRIw4+V7mhw2w2xPrs/W&#10;HKY0+GihCwvTTjQq3ahXOjA/M4L5uWHMzgwasGZ8rJsGZIc5Nlru4HmdGKt2YWKc/Ez9s9yJxtgg&#10;qvV+9g0afzR4EhkaHaocpRAxE0LXYTyqVP3L8liSR428aQTUaMLD4yQPY59QguGAj0LbKWVDgp+k&#10;vuPit1GONQeV5hFew9WOfu7v5fE+WytGeC27mzzfRUHPc1wKsfIPGHJ4aBwofMrTw+8wjFDCh2A6&#10;hWCmQMOtjo+//iXe+OgzvHrjY9z48hu88OaHeOrld/HAs6/i7oefx9OvfYx/+Ffgq1//C1546ys8&#10;89oX+NWfgd/8Hfj6D8Bnv/7feOOLv+DhV77Cw6/9DE+9/x3Gt5/BWz/7O554+1sTxvTmF/+Ez74H&#10;3vvpv+H5d3+Py498hMde/jlefP+POHzbs7j+8V9w4ZH38Ph7v8VpLg/e/TLufes7PMDtu175Bve8&#10;8Ws89vFfceCet3H/O3/EznvexMrFF3DymS+xfP45jB+8F42992DlxKOYOXAN84fvQ3T6IPpTi3BV&#10;NpFdvRUb5x/DoXtfwd57XsK2O65j26VXcP76L3Ht/b/iwY/+BY9+9p+449U/4Ozz32PhzEtwTpxE&#10;cdc1VPfdh1PPfM79XyC2cgKbd72IluQqoruumOS/vvXzGJw8gs1738TJF3+Gez/5M/Y88A5qR69h&#10;532v8/wXTHWqc9e/xKU3foEjj75jkiIfvPay8QC6/foXhk4IrHn9G1x+61scf/pjXHjta8xfeBLH&#10;nv3EeNXIm+b49a9w6OmP8MhP/xGTpx8w1773xm/x5u+A57/8F5x65AMMpFYxmFxBh28cfZFp9EbG&#10;kVs4gHOPvIzH3/kC4bEVDGTqaA1mEJ1cRl+8CH9tCqmpRbjzNbgLVSSmF5GaX0FLIA5XfRqu2izC&#10;89vQYgsjsbIHVSUp3n0GLa4s2r05tDhiGErWsHL0Ak7c+wQefOVtHLvrGtJj0xgM0CjKlzG7vonV&#10;rd0YnZg07vxKgO+nASIgZGmWzxin7pePIeoewK7lccSd3UhTzyxQF5svhrE6mjAAyGRKXjNDKFOu&#10;bB9rAjV58q3prBNjiWEUyMfmqRPOldwYT1O2pHpQT3UiHWyhjKTsCpM3+LupGIsvtpFnUndyqPw+&#10;jZdgiDw6gVg6h3S+RCOpgdHGOKYmpjE/O4eNlWXs3ljDrVtbuHVzA0fXF00I1C2bEzi+OYpb1ko4&#10;spLGweUkDq9kcWitgL1LeeyYzWFtMou1qQI2p0vYOVvE3lnK7/kSDi2QFrk+l8aeySi2Gn6SF9vq&#10;Duwcd/N4BMeWo9g/4+P+EWwftWGhMoTFmh0LVRtmKN/Gc90YzXVhrNSDiTp11yL1q6Iq73UiV+hA&#10;vtj9QwnuTvLkZjnvXK7T7C+WqGeXBqFk77EY+bMmJSh7ouHeHyc2BdKkg/K8Vd4YXlPFQig3lAdN&#10;fEwpFOS+LzBGXjXyLPCyTZWXzkcDUwmEPTRiAx4lyRQ4I29fylAlcKUxLJtBYUsKUZLhqzAngSnS&#10;a4eoJ0qXVSltTS7KE8o20EtdRqEFbcZw1rZjqI+6zRB1BBtqxRz6aVwN9XYZ/ay/i4aPZsC5rf1u&#10;Gm4q950M+ptgDvVZLUM09DSRZaORKY8JpQoYpv6t873U87UtgEPH3NT/9R/d15QSp5Gm9SHq6g7q&#10;5tJt+rv5bIPK4UJZzGMCDQSCyFA0Rip1XYX09HT1oqujG73dfejvHeB+Gr2DvLbxoKE8ptEnwECg&#10;l0AwzdbreTzUZfV+uq/OUS5CUx2U75mM0ogfphz4wVNAhqgADYEz+j4C1kTGA0oTefZ+cz1TkILv&#10;Jy8fPaueUc+mZxoasKG7U8BKM8+IjF4ZxFZOHr13EzjqNQZtdyeNc+q4KuOvsv0ttHtkqMu4NdVK&#10;+b1l9ApUkOEvwMcCeUQytFUCORb2GZ1b4Em9kmc7CBRTKJoAsSbQpONhv8foOHqObDLG9u9CNBjg&#10;udR5+lXZqQ3z0zPGaFZflMeXPLwscFF9VG0hUv8NKLKB31XfVKQ+ZLxnejswKL28n7Yd29fPdpY3&#10;l4BH5a8RWKjQF7WzQqekhwnskZdOiTpwP3Vsm73vR28atckg9Wm1i+VNo7bx+pzGg0bAiNlHm0rA&#10;i4BlbQsUCdDGnpxqGGBH+wQAWWCOrq3rClSQB4/2K+eN5R0jQMQCzCwQRICIPGK0X+dYoIw8XZTf&#10;Zvv2TX6XZnVagZaqNKuCJQIqBDDp/i3SSbmvnX1NCeP1LC209VrYj0wfoC2se1ieP+bbsx/p3gJn&#10;tF9AjbyDdF8BOCILQNJxhWopVEqg0/79e7Fz5w6cPHncHLdAH11L52ip6ylyQfdVuwng0tLPfqN1&#10;LRVipjZTGwkci8aChkxEAL/DzOyE6a9KVyGyO20YYH/oZp+32lH/tTx0BApq3NvldcU+qn6rcaqx&#10;pqq36nMCr+VJYwAb2lfKz+Z3UlcjtUxUiojSKFVIhYCaejGKuYmMASrmxpNYmkpjZjSKWtZjkuaW&#10;Yi6M58OYq2ZoFOZQSnhQzfmwTKGzMlOlwkvjsZLGBgXu6tQoVsarPDeLcsyHUtSDxXoOO+bqpCq2&#10;FiqYqUQwVQube5hs+tMprFFQrc9nsL6QwtZajpTF1noaO9ZS2L4ax7aVmKEdywnsXMr9kJitmaRN&#10;2fRFci89uD764/5dC0Vs8l1WKdDXxhOmROJeniPAZrYRw+JUhu/hQUAzsmEK9WLQeA6V404sjKZM&#10;MriNsQImkwFUaeCMehwYo3Feso2YcKXcoHLRDBkSKKPwJZEBaNjplHxXyYFVulpLJQYO8Lizi8Kt&#10;hx9jgANvcBBBMj5fN8/ltqo31cMhlP0+pPihI2QOAQqxAAecZoTlMaH4aodiNclEFVt7MynOVjlp&#10;RAJpXH3sNGRSBqzhUttRl88sE94gAiNO5MJx9LdQmLSToXAwKK+NZjACvMdwKxl5ezuidjvsbW3w&#10;cyBE+H56JwuIEkAS5OATYCMPoUw/jVq+j4AbUbKryyQPVl6eNM9pUOhWuV7goM23tKLE+1YojKsU&#10;UhUy9CyFgsKf5DVj4/0HSSbshwNGrmk9fI4+/ldJ4Qa4Xx42Dp4jzxs/z4mRQeQobKpkbKN8TnnW&#10;THOwzI0MouEYQiroQHU0S0WFimHUbTxipGTI40tuvamwG8VUCIWMQvOcHJTN2epgRAmygyYRYdTr&#10;MomZY+wPGk+VTNIweiklQtAV7yrApkTlU944qi6R4LhRvqYBtkd3a7txty0laTRRgBs3Sg7iyUoW&#10;E+UUti2NG3DTT8PbojyfZcfSGFao+E2PRbjMY3GS/ZNjOO5lnyCj1FhdmS6YKjguGrWNctwoF6lY&#10;lIKKQrO129xfOWIM8EXGJIETttEQJzPKuIeRpFKgqmIpCpg0ldlMX5tJ1pztbuG3bEGazDlLwVCk&#10;4lDx9qEe6DU5AkZjXNLIztMwzdOwr+adCPoorHkfJYpUKXMlV5Zg12yGKsCVil6MjQVo+A6iUqGx&#10;nqcB3eB1aRCXqGjmafjmUn1Njznlkwr0mCTiCqWxSECNvD3k2SJK5RWCQsUzzfFIkku3liEl/6Wi&#10;boVTKmxJ6x4a7e4IlZ8fSJ4RMd4zymUg1AmVbhbJq8VhoxIb6jNJYJXsVe7hMbmJK/kiKR7TDAfv&#10;xf8pPDOdo1FRc6NSF9inZK+9fNZ+hNM2k9BXiWAFbigcSV4oyoUyPRlBUR5ExWEqnUNolEZQyfWi&#10;zPcI+/j8biqTdiqiAxI6UoiaXksdbGOBNi4HlUw7BQqVBJut1yg4g4OdbHPyCCraytclAKmP91S+&#10;HFXFc/CaqnynanfaZ6pI/bBflY50zMn3VSJip6fLhPF09ZJHhPlNeY6oMZE0/1fCXQEyClOTd0k0&#10;OWgAGy2jqWED1Ix4us01bA4KXT8NiEA7eW83+zLHJvvQBNtNIE3U2UI+xedhXw7wXIU6JbktsMYA&#10;N8MtCHM96m03uSjCfA7tS/EbKYeNwqNUHSrJZw9yf4jvPVMdQTnZgqlKPzYXfcajZnJsALNTQwaE&#10;mZrsw+RELybHuzAx1omJ0Q5M1FoxXm3BeKUVjWorKsUWKo1tmJkc5HmDyBd4f15TgI2MIQGHymGj&#10;JNPhTB/7GxW9YCtG+E4CX7wuygKOUeVJ8/K55UkVYBsozE19wKWQO767cvqo3dW+ai8BewLYrPxF&#10;Wh928LiH39tLxYRLATcCZwTeaF2kYwGF/6b96OUYHPZ5sePAfhrQa7j92lV8/Zvv8c6nn+C5198g&#10;vYkrDz6B7ftvRb8jjJ7hCFLFeRTqa3CF6njw2Q8xv/MMshO7MLFxAscuPY3P//h/8d2/Aafuf9Uk&#10;DL73pS9w6cmPMLf3Ehb2XEakugupxn7sPfUEvvgV8N5X/4Jf/gl46KWf4cJD7+Payz815cBve+ZT&#10;PPX5X3D4oXcQWVLOlb1IrJ6Fa/ww0qu3Yffdb+PwI59g6bbrWLvtRZx++kuMH7gfY/uuwl3eg/jU&#10;UbiKO2DLrWFi7x0obTuNmcN3wTO+A6m1Y3BP7kV87SzS2y9h9baXcPq5b3D2+W8xcexp3uMkxg8/&#10;iUMP/AT77v0Qtzz6GfZefRuxlZOYO/kwCjsv4O53v29WaTr6KGI770Z6/72o3vKYSSbc39iHW579&#10;CWLbziKwchxh0v0f/QEPfPJ7nH7hY9zyxLvYffVFPP2TP+G7/wM8+8XfTJjW6ac+xLlnP8HyuSdw&#10;4umPDahz17vf4dI73+HQkx/gvs/+hImzj5oqT9e4fvvb3+D48x/iwitf4uLLX+LhD/6AS9e/xh3P&#10;/hQn77+Bcw9+gO//HXj1J/9kQseyswdQWj2Eyvoh3HrtGZTXDsJbmUN8ch0LB89gYf8JhOtzSE+v&#10;YOngCbzCD/T1/wJe+fnvsXruGo489BJe+MU/4sq7vzDPv3nmEZx96E3M7rsDy0euoLZxK8Z3HseF&#10;x17Gi59+Y4Caz37zBzz9xtu44977sbq1C/5o1OSB08ysQuD37VrDxso0ZhpFFOI+Q5vzDYxmAog5&#10;yLNdPdhOObY1XcRqLY5qaAiLpSCmM25MJW2YzzmRJ5+aSTuwczqHUeqpx7dPYTbnNeX8p3J2jKX6&#10;MZXvxyxly2xlAIuNAZPXJR6UAUVdgvzLVGqhrBN45KdRF44nyNMS5F0ZJDN8tmIV1doY+cIMFhaW&#10;sLm6hv0b23BodRX7l2dMvpqDyzUcXsnj4GIC++ZDOLqWxOHVBA6spHBgtWDy0uxfH8e+9WnsX5vG&#10;njnqqvMlHJgr4eB8EQfmqc/OJLF7vAnUHFlM81gYh0gCaY4uhbBn0oltlT6slnvZHjYsVIcxVx7E&#10;TKkP00XyqmIXGoUO1HJtqJIXlQttKOXajQwtF3p+rNKXzXYhFacMJ2mZSbYjk+4m9SCZbIZ4un7g&#10;yZrENGkP4pqk9aHCb5QN201esXCQcpdyQTxM3oEeyhzNDEvWy0hVmW4LpDFAAJcyjmUYB6lryTMn&#10;Rp0l5OyHZ4jt30/jiPqPDF5NRMqTRgCNJh3lFS791TtIw2xwCIPULQU49HS0GjBkoEd5XJQTRt47&#10;lDFBX/M5BLZQ75NBqXXrPzbq4QJX5IEjw3uY15DHsTx0Bnhc+4yHBEkTotqvdQE08t7RJJeMceU6&#10;Up4STa4pxFyAiYAdJRTVBIlABN1f3i7KiaFZf3mgyPiVESzAQ9TV1YPOjl7KcW5T9xUwIg8QATWS&#10;2Upma0o/DyqsjPKa/TXitRtvIt1fOTE0GaeQCwEKCp0XCCpwxvIY0DMoBEiTNgJn3NIDlMtNZHJk&#10;DBmjUd9NYI10bRP2RHtCzzPQR7k9YKOOwWejXSBjWUCNwkeMhw7bRUCY2l26pQFv+J4mzwxtgm6+&#10;T7Nkfzv6+b0FVgyzDZVIXMaxjGF55dwM1MiwVQEKpc1QThkBS8VMjM9rZ38bMYCMvFz0riq1HfRR&#10;V6fOo3dMRAMGyNGkqNvuQCwYpX6uKI+EAV+spNeK9BBQoxxLyvMobxj1V+nyAsMMCEb92CkwhttB&#10;GueKYnCwL7nYbwTSePhtDchIg1/9QBOg+iZqSxnl0r8E0sj7fnS0wHcWUMDv3dPU25qgi8pyN9cF&#10;xAgQsAAVAQACAtRv1O4CcZTnRqCIyz2CTDYON59d+9SOVlUpXVMV9Ub4HDpmABOSriXQwwI8FBJl&#10;ebDIi0Zghu6l+1qkYwJNBO5kElGEaPe4qEeorysNgfRO3dsAT1wKrGnV+2hb96XN1tlHvcPhbm7r&#10;G3OpZ7DAGr2rgBYdEwlsEXgj4EWeQDpPIVtqF4V56bn1TNb7KHeOBcwI1NL/5a1jXUP/1f3U5ip3&#10;Lk8YC/gS6fkF3gRDXtjZ73Rc6wJrBJolTeGZDIbED8J+E75bqpdNxeBgOGDAfgf7pp5V7ah76lnl&#10;9SUvH3n8CLxphtQ1gdcmUNP0UNSY9NDOE3ntbIdiKkKlOGAS25TSQUzV0jT6iia8R5405ZQTo3mf&#10;AWpU2UjCc6aSQD1FI5UMuZL2mHCoWt6PSZVMzEWMsbgx18DW8hQW2RnTCq9yD2GyEMfqeAErY1ks&#10;jaZ5LIFKwoHxgg8LjTjWZzLYnMth23wW2xdyNESz2LmSxdZKGtsWY1ibDWFp0oP5MacpSzhdszfL&#10;GI7HsDGZwPoErz8WxUojYpbWfi0Xa3y3vAtjNIrGM3bMV/xYHoub+86PJ/i+WcxPpIx3jRJaKhxL&#10;7zWWC2B5PItdc6PYPlnGPI3tCbZVgwZ6lQM1Je8XCozs0DDSAxyAIiXf7Ze3SReSAwMGzAh202Dj&#10;uaqYJBDGhA6xU0XtNhoeFD5iIjzf3UFB0U4lndsp2wiKPhdU8UneNE2ghoo2jWTjMUGBJkEzwg49&#10;zI4t9N9JJigBJlLWesXfigTQWGQJOpF/2MFzR2j0uA1YIxKoI6BGNNLBa2vJwSXPGgE1XgoUN5/f&#10;SQblaW+Dn0slFlaCYZGAqVQ/jaNBGmRdNLzInAXcWOCN2eb1VH57dJhGaE8Pcq00qrmdIakiVI0D&#10;uTY8wnPaTMiTPHgEwCjcSR4i8jyRQDaC4Yd9ApYEKukcEw5FCnIgRklZMpgKmegohVmdA3OcbTnm&#10;HGZfiGJ5ZpRjwGfKpSnBcC0bMx5hCb/DgDRj5TQNtLwBWhTTKrBFIItyLElYCDmXAE9HqGTKVTrs&#10;NV415VzCCFYx6FiY2+z/pVKChrvDeNaoUpSApi6+o97ByX4j4S8gSqFAS9NVKkYeLEzkjfeZyg0H&#10;OWhV0UZK0uZCFStzGUw3whwLURqcfCbFfY+wL1Hx1Fhdp3IrjzW1TyUXMtWilBivt6OPbcd7835y&#10;DVYctwRMmMwj7hpGhEIvyP4VpyBNUJCaMvA/ADWZ/hbk+luNV01SbSsvNCoNxREqhDQ8SzQsa4EO&#10;1Glsjyb6UE9z7JfYNkkyLp6r99P307313kLglYBZJf3lhVKujFCR7zTGrkCaYqkduYwUyVYKhi5k&#10;k/3NEMfUkFEmI/HOH0lhNwqVVOLbVLbf5LOJp9gvE3LlbkNIFYgiAhV4Ty5NyJKO8RyFMXm4X8lg&#10;5aHj5tJKBpzIDBmvkFhiEJEYFYIgBSONZy8NBCn6jhGu08iWZ40oGOB3CjUNbZW6Doa7DDDTDPvp&#10;QzzNPpEhE/e2m5wwofhQs+w226+b7SvPlFKF334uabyMyvlhNKoOKt5DmGq42SdtyKeoUMf5LL5O&#10;9jE+A2mERnufjA6SvDDcAkBowDttHKdenuumwBppN4qeySsWoDLB51dSYgElbj6PEhk73a2m7LOV&#10;1FhV+LSufTpfoVzKjyNPoE4qGQrrsTnb4QuS7ykpfIw8x0dBQyXfx/8GeA1VlVIbCqRR1SpVvFIY&#10;0ICjGRokcEpeJAFXC+L+dkxVnKjRwBJYI5CmFOvFaNaOmLsFMZ6XC/fx2BBKvLYqQyU8rYZ0PMxr&#10;CdDx8LkE3iTc7cjym5X47dJ8jzDbJMnzFuojaGTbMF3uweqME4uTNsyMD5jwp0ZNHjM9BqgRYDMz&#10;1YuZCW43OjFebzcgzXijA416G6YmurE0T6Nxzmb6bDpLAyjL/lrgepH8UF5dRX7zAnl4kjw8xPYS&#10;AONgO7u6YKoMktSH5J0kkEYV0JQkX33QzfZQlS8BZfJ4GmFbqzqXvGoE0JgqXVy3PGoE0twM1IgE&#10;iom07qOxG066MUMDM5ZPwRPyIZJNYOvgHm5nEM1lEc8XkShV4InSUC1P4PjFazh/+QmcuPAQ5tZu&#10;xaPPf4b7nv0IL3zwa7z++Z/xwa/+HZ/97v/i4Te+xplH3sQTN74zFaBOPvA6Tt3/GtaOXsXszttx&#10;91OfQOlrnnz9Wzzz2rf48Of/il/8CXjlk3/A1ec/NxWjHKV1VHacxbknbxgA4/B9r2PyyD1YPfM4&#10;Jg7eg/2XX0Fl6w6MHriGwPytyG5cQG79HOaPPoADd72MPRefx8qRB7B8+F5UNs5i+7nHsHjrvdg8&#10;9zBs1TV0pqbR0hvBzrtfwfzpp3D8yZ/g8EMfI7VxCb6Z0yjvuR/rt72G0s57sXT6BUwefRg7L79q&#10;kg4fefhdhBaOmJLghX33oHroYVx598+4+sFfcPRJPv9zX2Hvfe/CPXMEG5dewGm+0+al5zF+7F4M&#10;VDfhmtqLz/8VyGw7g/TqCey/52Xc/853uPzKz3Dny1/hthc/x/EnbmD9jqdx+JF3kdg8g8bRazjy&#10;5AfY8+CbeOn3wAOf/wXnXvsZzr72Oe585+c49fwnOPTwW3jqJ3/DhWd/gm3nnsbm6SexdORBPPvR&#10;X/Dmz/4V++98DltnHsbEngvYc/tjOHT3U/BXlhGoLuH2R1/FxQdfQnVpL9pdCSrVlIWT6zz/bszs&#10;O4OlWy5hbO8FNPbfhvzOsxg9fA/23fs6Tj/6Ps4+dgMLR+811biuvPgpl6+a8Kr88i4MRHPw5Ktw&#10;JrJo0aSP3Ql3MGjc3zVzqdB4VXXavjqJh+65gPPH9yEdpN4TpY5XiSHrH0Q5PIwlri+Wo1gqR1Dj&#10;9lTChZm0C6PhftyyXsM4+c1CnjI2wHFmbzVAToN8qJEYRo28phjuQJXyQR41U0XK/lw7ahnKtDAN&#10;M2crjWmOH5Ippe+g/JS3h3LVREOIxiNIpOKm0EChUEC9WsPk+AQWZqYpX6epY45R96yaXDRbMwpj&#10;SmP3TNzklNk+4cMG+fVyzYXVRgDbZ9Im7GlrsTlReWxjEsc3J3Bi2zhObudycxS3rldwdKWIw8sZ&#10;nN85itPbCzi1kcWpzTSOr8VwYNaLnWM2bCPv2j7h5nUdWKqNYLE+jOUG22psELPVHowVVTGrCdZU&#10;8m2oFKhXlXpQK/cbqrAdtF3KdSCbboI18R8oGms11fpSKfLWLHXhDI1AyihNYsrLPEreEmA7x4I9&#10;CFHWKQedCo4oRNNHPUWzwjLwpW9YXjQyWK0EwzJKBNRYIE2c7R2mgewb6aU+SrlBXcRUcqJu7KT+&#10;LKBGpNB9edRIj1V1Jk00CaCR94bAGemEAmEsDxYBJNIRZchrJlvnieT1IaBGwEw/9Q8BLwJijEcM&#10;/yeSV7P0awus0dLKSaKwKQE5AmoElgioMTkA+Y5NoqFLo165KgQg6FkEEAmkUUiFQii03gRp+Ny0&#10;E5R/pZtjpIM6twARedeIBOoYMIJto9l3hTrLC0wGnVJXaFIxSJ1Nz6B7S68SyStGIJEMaAE1Vq4N&#10;efWYGX4an/J6cqo6IvWCkEKhubRyZegbyoiUZ47CSExuG+rmg/00PA1Qw2vTCNV7CIQy9+G7yQNF&#10;k5byNLKqjCoXiDHI5Z1D26ClrR1tCgGzsZ2H+E2ol8sTxPIqETgjcEhLgUB6fxXVUAiSJvaa4Fur&#10;aV+LlORXQI4mVJUkWKFL2k7G/KSg6QM+lzxnggj7A3zmQerwYZ4zaN5TS02qqgqU/i/vF11T4IqW&#10;g33tZp8SCSvJsMCcnHJa0T7TBKeARQukUU4kC8CzQErr/0qfEOA383pHMMS+Y5HAAXkXWcCL2kIe&#10;Hqbak9qO7WIBGAIZtM+ALfJiMWAM++RgjwETXG5bEwT5gXRcTaaFRAAA//RJREFUYIOAHZ2nbYEU&#10;uo7CiRTKZIEcAjQELpjr/0A6zwJpBDoI/NC6QBp9GwF68hARUNNF20XvIjJAjUjPwfu18PvLo6az&#10;d4D6yg/PeNN9bgZsBBBpKdIzyWNGS+vdtb6ysmS8bdQuIj2TgCa1ka6lpcASATXNsLsOs0/X0vV1&#10;f7WHwscE1JjQpR/aRp4zzVCzYQPWZHNJbGyuIEd9SR43hVLWADUuv5u6exCeoBeD7GOd5Cld5A/9&#10;HPO6p9rLyvMkzzQrfE+gacBL+5v9SX3MVBcTyDvMPjdEHXFEVUDtJhKiRQNcGYh99j4ami4D1FSz&#10;AQNUyMMkScEnsGasGMA4hd9EIUTl2Iuoow8DbDCFLIl5C9xolEKYqaVoVMYpBEMoKZEqO+UIXzps&#10;6+F/I6a0oqojlZXnhteuJR0Yy7sxWwliaTyKlYkYlicjBoCZbwjA8WKu4TIu6lPVYRp8gyZhWiNP&#10;IzDbg4UajZlqwAAxWs6VfZgpegwoM5lzGlBGS+2z9k9kHWafksvV0nYT/qT3W5hMG7BGSRxjfhqY&#10;BYFSMUNzfCeFPG02Ctis5TDFAZrlABUQITBGFOulcTg4iDyZQdo2An8nDcDeHpOA19tBRZsdQ0vl&#10;evGxU7n5QYvhEELscHbul0eIwBCnQAwyM3nUhPrIfMjUvSQfO5SPRrO7lx2XxpFCn5QpX9WbRMo7&#10;4rfZDSl7vcAaZbIX+YbYMQa47wewxgJp7BwwniGbOZYORMw+nTvYSoW+kwKJQkPhTwJqRAJqRPIA&#10;UqJhE2rU2YoAmb+e1ZQUpzBLkHEn2WlD7JwKjzKADZUzLSNsF3ndKEmwKmDleDzV2ookt9O8h3LV&#10;KPSpOsTnVHuQBLy4WmlA8p4DGoDcFsngFwmI0LYSKVu5a0Q+nqtkzVEuSxyEVQqyEhmhSnULqJlP&#10;x7FcLSJIJpMicytF/ViZrJsku1UlAM5GjTdNNhlAJqHcSyFDUjI0oHSOvG7kkSawU4i8aucrbEpu&#10;3PlM1CDoAmwkMJSnxu0WwqrS9wV0k2k5+C0GKaCNgOWzioSkTjeyZgZL/VDebBE3rxsZMuNRwKnx&#10;Qpvk81MxnKnHqNS0wU4mE+FYDvE58mG7cbGer8cR1Ew7jepkyGXiqpORBIUdhSbvpZhuJdhzUenw&#10;s32CFBphCiY/+5mbYzxIxhunEpsdbEN2oBVprheHOjDq4hjhc447ezDt68OkrxsNGvoNGpWTNDBn&#10;00NYqrqN67nGdyPrNd5Auqe5L59DLqkSxmoPzSoMDfLaRfbFDJlUisojFcgMjd5Cru2HGcE+E/KY&#10;TbKPxbsQDlPJiCjUSABMm3HZViJflYEulG2m+lCCpGWMBrKUT4E04UiLAW0UlhKItxvPGZX69wTY&#10;Fi72HWdzqTAlhe+o2pLCfNLkG5mCE8m0zVT+8XnZrvbmc6vylMJ3lPhXiXKVbFfr/nCnAWncwTZj&#10;XCu3iPLdBFNUiuKDsNFAF2ChsCNVCjLhRjTKM7zH2GiQ706jgedn+IwRXwumx7yYIV+crHsxVvMa&#10;wCpKgyOmMKMQ+QXvq1nQdHLYKNFuvotIXj5yY1dYjWZKBYroeZXgdpAkIEbhaSo/bd6Jz6r303ua&#10;fEBB9osQlVFeS4mhBdbIG0c5eATSCLTx+HsRiduMh47eRV43AmkU0hXidawQKB+fU6FUvhCFlo+K&#10;6nATLBLo5eS6j8+XT/QiF2H/yttRSfRjnPxaQI08aWI+le+mkZe0mdK7teiAqTYmECbB57uZkvwG&#10;KX6PKg22KbZlNUoeEOqgrKCxMyX50YvpYqcxbuYa/ZQDQ5ifGsb0xMB/A2oUAjUz2Y/p8V5MNrox&#10;MdqFuZl+zE73YWFuEKvLdizNU541elCggZSjgaRknspfk8iR/2W7TClv47nFPqjcP2pzr4wb9gGB&#10;ZG4vt38AaqJJyhdSKKZQJZ5D8keoUPJbOL3ykOH5fvJ+jj2BMs2QpyYoI7K8Z6zj8rYZVNJoO8c6&#10;9wUiNnT2y7NnCI2pOp8vCnfIbUp3O4I+jC/Mo9fhgs0fw9GzlxDONvDeZ9/jo5/9Bd//BXjt4z/i&#10;zS//ine/+Rf89n8DX/8j8PRHv8Fj732Ly9c/xd5LT+Hb/+B5P/snXP/8z6a893Mf/BYf/vLfsevE&#10;g3j0lZ/hu78Bt93/Bs7d+yqeevuXuKa8LO/9Cjd+8584cu1F2ArLWDh6N+66/hnufulzHLj8nEki&#10;fOHxG7jj6Y+N180dL36Fl3/2r7jz2S9MyNRzn/wZ73zzb3jxkz/h8be/w7mH3sHJB97Eg2/9Eo9/&#10;+D3ue+cbnHj8bWxdegZX3vzWlNxWCe/td72Kx3/yr3j9N8C97/0ZT3/1n1g68xxOPfWFCZHauvwS&#10;XvzFv5vEv6eU8+XVn+Hqu7/Dscc+wfkXf47DD3+Iiy/9Are9/A3uf/+PeOarf8XF6z+FkvtO3/oA&#10;z/85SrvvMKFNcycfhGtiD1oik3DWtzBc2sCxB9/CzC334sEbv8GOu57HxNGrpoLVsz//Z1x973tU&#10;D91lPGwCS0fQkpzDyRc/xcy5B3H5na9x5NG3eJ8dGN13GccfeR938xkuPvkZjt//Lho7L+HEA+/i&#10;1vvfxMErL2Lx2D3Yd/kZ3PHch/grgL+TfsmVd776K179+De495n38Oqn3+OWu57CS5/9Fld4ninF&#10;/t532HXpRaycfwrF3Xdh/vQTOP7oBzjzxCeYPXY/lk4+hNHdF5FePozw1HaEJlew48wdeOyN9zC2&#10;ug32UARDbq9R1svVCuZmJ2kwDWO8HKNCSiOZ/ENUjNqxfb5qJvJWGylMqXKorx85N+VMxoupNPW4&#10;H4CaycQItibiKHo6UPGTB5IXvfzgRYxrUpEyc7bgwURmBDXykka63wA1y2MOLttQSXaYEMuoPNnE&#10;c53kRxqHHupm5Ele/wBS1FczuaDxuFW4rgoC1MsFjFaKGKsqufAMts1PYmthAruXxnFgdQxHNsZw&#10;bLNBquLUVgMnttfN+i3bajixcwqn9y3g1P5FnCEd2xjHqR3TOLd7Fhe5/+LeWVzYM4VzuyZwdtco&#10;btszjou7R3FxVxUXdpZxbiuPU5tJ3LoaxVGFQS2EsXs2gK0pL3mZC9tnnNg+68LGlB2r5GOTlS6M&#10;KVSz1I7RMterfZQZ/aQBNKrkXZPUj8eoa5W7jYzNZFr5zuSbyTbEyacCQcpJ8qqIJiyUYy3YxW9F&#10;2UverrAxv+SbtxUJ8vk0v0UkOGiKkciFX6CMmRiisWrl65BxLW8IeS2rkIkSEgukEQm0CdgpU2mw&#10;CKSRwavwJ+X/UOiTPGoUni+wRp41KqE90qcEvs28MDIYtW4BNzLM5UGj6mF+t8qIO8xxC6jRUuFC&#10;mhwT8KK8NQFeQ4CNgBqBOH3UfwTWaJ/IAmm0lPeMSGWZ/Y7BH4EShblYITICSgQwCDASiHRz2V8D&#10;mmiWnTq8EuoKrPnvQI28V/oNGCKPBXmICFBQ8tuAh+3k6v0xobPuL1tOgIBADOmS0YDHeKEIxNC9&#10;lABVXujyqFFeDgEwahsnx0zI02sKxyh8zSK3ne/Neyj3nUJalMdDYI1CoIYHR9DL9pfniwUGyZNH&#10;oViqqKhnkk0psEL7lFhVep6M7P7BARrvrcaAl6eHgBp502hdOU5kPFsAjQzboUEarwK7hroN+CJA&#10;Ve+o/mXljJGhq1QD8rYJsv/5veQnfP4uvqMmreS5V8gmqLd7kY7HUCsVzTieGq+YYh+RoDxEnAak&#10;0USqgBrppLqnlsoz08n30NLG7y3jWt8jFw+aJNbyADMeTdT9lZ9GBT0UVlXJJ5GKB5qeEy5+o6AT&#10;EdoKAmsEaihPozxqlEtOAIHl8XKz54vxkGa7WySwQf1GYImOCcjRf+UZovMFOMjrwwIhBOToPC0F&#10;1Ah0sHLICCS0QA4DXLBd5Y2iPqmlQBIBHtqvdZ1veYloKYBOAKn6gEjvpDB8C+yQTm8AGl2D1EO7&#10;ccjuQFefkgQ37/f/RxZgo2ey1nVvecnovfW8AlsUwqT2EBhiPZuOW9cQKGN51ljgja4lkEdtqOcU&#10;SOPxOgwgozay8uwEgh6znkrHMDE5atrUamPRtu1r1NPdcCsXkt8NO8eXPGkE7NcbNSytLP7YTlZe&#10;KPVpgTbNamQcI0pq/oPnl/qWxpB4pklGPUjdm/1CY7zFqumt+NBsxG2AmmLSgwQVwPFS2OSmkUeN&#10;jKx62o1skIq2g4onGUUx4TRhQ+M0wsbLASq5CcyPpc3MfpTGW8jG88h842QsY5kg5ioUqJFhFMKD&#10;FJ4e1MnYFxX2VPFhtqQ8MF4s0zBZGgtgngbeZIlKOI2Z0azc3wcMSDNXHTEuq0sNO1bG3ea8harv&#10;v9F8hYZM0WUy/Us5b9A40Ppc2cP78B25Pk7hPZppVhbJUsiUkg7jlaBcNSq5reTGSqA8X09iqhTB&#10;eCpAhYHGt8lNk0CNHzZEJiBPmWBXD3ztZMhtHYgP0ED0eJGy2ZvAQguNonaBNGz4Vg5ydiCFDQX6&#10;m1WVkj4PvOxYw/zwAmoEMgj8CPf1Im23GQAkKk8aobE8JtArQMahPCUOflBV8wk7m9nz5SbqHxmG&#10;h4xQeWqGOtpNLK8BalSme4idol8J2yjUuO63Oc0y4ubAHrbz+8eNN41AHGNIt7UboMY3SCHbw0HS&#10;TUOA76JnlAeQQ0AUhVeUg0RVocIc3PIEUkiXAaYUfiRQRgAN/y+K8BpBtoWqNQlAEVgjECXBAZnm&#10;4FNeGuWxKVJAqRJWlG3q4Tmm3UhuPpPAmhFeW7GhMvblXilhK6GqRMo2btu4Lo8ak4CYFOF2noOh&#10;TIaap8ApcSCM2YcwzoE1SaPEz/+Phdh3SmlsTNcxVc2Ymb5KIYp8Nkij12sSZNfLCSo9CRMy5aDS&#10;oeTbscAwjWivSagnd1QBOPK2mWgUSCVT6UyCp48MNR4LwsPBKcRcMbd9nRSEhiiY+dxmoFKwqLKC&#10;qiCNFv0kH0rqq+kRzIyGsTqbwcpM2oQJLlBJFWBTSrqMN5FI+WUiFFqVmNvEwys309JkxnxTeQ3J&#10;LbaQyaKXfdZ8Z92X7y+gS/93kSckHWx/5dPp5rfhO5UosOuBQZSd3cgOtaJMITgdGsYO8obdfD7R&#10;RsaOhRiN2lAnZmhczqcHmhV6uE+GdDWqPCNUgHh/3cdUeHA4yTyb8bIS3INUGio1H41b9n8auPJM&#10;yBVbjZeCKTdKJbNU0ixfl0nmaty0U11s13YDvoRD/NbRVrOd4PFEvMMc13mq2JNMdCIa47iJ8NuF&#10;2+ALUhmNUAnlM8oglgeMgAh5jQiocPnafgQZmjQIVfRRWI+8GxJJKndBvhPPV/iPSjALuBDQo9AW&#10;VYzyR3qQLTuRq5Ov5obh5v2GvXxXN6/Paw/qXqRAmP09RuYdIE8JdJvKQqlEE4Rx8VmiQY5nXm+i&#10;5sF0w2+AmtGKG6XcCIpZhUc5IM8bATqpWBf7a7/Z1nosRIHDZTJKhVT5fHhvP5d2Xlcgk8mV4m41&#10;YI48gvzyrOE7CMxRCFec767qHwb84XGnneNLXiv+Pjhc8rbpNd9PgIu8atQWqazLeNYo1428atR+&#10;SfaRTN6FRNpmthUuFaVRpZAeA/zQUNO7unQdtomSBAucKbHNBcyo5LvCniI8P+5pR5rLEtuqGW7X&#10;b2g8OWDK8q43glhjOy2w7aeyA1isOLAxrm3KjroTRzYz2JqmYTMxjGWBNGUaceMDWJu1YXF2GHPT&#10;lFPjlD3/g5rJhps0O9lvvGxmJ3sNaKPwJwE1Sj5c4TWLNIDkVZPIkI+n2xBJsZ+KEu2mcleA7a2E&#10;yvJs0nf3BToNKKO+KJBG3lyqItUEafht2A4B9gklfXb4e3gNyogIeXyYfD9A5dFLRcxNg+YHEiBj&#10;gTmWV40AG50nr5pMIYRYysNv4IWLfCxCObfv6F4cO30MKSqyn33zC4QzRYz4k/CnG8g11rG08yyu&#10;PfEBnnrzl1g+cjdm9t+JQ3dfx8bpB1HadhLzx+42VN06g0NXX8DLP/srXvnpXw2Qc+Pbf8O15z7B&#10;kduewrVnPsTU5kkcOv8oHn7pczz6ypdYP3IZ8/tvw8bxq3AUF9EVrWEkP4OxrRNYOXYJK0fuxKOv&#10;fYEXPvgVnnr7G8zsvQ3bzzyMI5efx7mH38LUzguorh6HI7Nolunp/RjbcRanH3oTb//q3/DRPwBv&#10;fPcfePIn/4AH3v8Ob/0emD3xMNKb55DbfrupmqTQKvfEEa4fRXrjAuIrZ9CaWEBLZNqAK/65/agd&#10;uAMLZx7E5Vd/gR23vYiTj36MU499gsP3v4vq7kvYdttzeOaLv+PCc18YOvbQexgobCCydCtCC8cQ&#10;XT6OoeoOeMb3oUPX7oqjJTyN5TOPYPbW+2CrbYdtdAunn/kYJ5++gYMPvIFxtunyhccRXDyEmZMP&#10;cP1R3PLk26gduh35XedQP3AXZo7dD9/EfpQ2L2DPndfxytf/bvL1XHjqM1P1SkDL8UfexcUXPsWj&#10;N77Hmftfx+Ku23HlsRvYdvgq7uF3feiFz3H7Q2+htnwrBmOz8Nd3YWLPZdR2XUJrZAkDpT3oye9E&#10;b2k3uvPbMVTbixbnKFqCE2iNTcM7sYXk0n7Udx1DYWUndp+9A+sHj6GVupHc3gdtNKgddqyuzCPm&#10;G8DebeOUaTkEOO4Vonjm4CruOL6FWsyG6bwfc0XqlwkXJuNNGovYUad8nE17kXO2o+jnWCPPybk7&#10;DVDz0YsPIOvpxETaibHkiPGoqcS6qYNSBsU7sXMxaib6JkvDhqdo8kM6oORrOW9DLjOEREKAM2Vd&#10;3g5VIC1XA2jUExhvZDFez2G0nEW9kML8RAWLE2WsTFWwNlMxpbsV1r97oYq9i1XsoNzdUult0raJ&#10;GNbGwlhpyAs8gs2pOI6s1w1Qc9v+RVw6vIq7jqzg0pFF3HV4EZePzuPsjhou7Krj4p4aqYqLu0s/&#10;0vldRRxbT5nwqkPLEeyZ92LHFHnc5DC2Tduwfc5GPbmPOmwPdexO6jTd1HF7MF3vJ5G31Zu8bKLR&#10;bRKm12udqPHcSr2b79trqkWF45SpxsOmrSlTKbvi4XYTMpZQKLBkBGWJQqMUBqVCJNKHBMIo76VC&#10;PxSWEw+4DJCgipV2GnNy7fc7es150qFCbvI1JXk3xn2P8U6Rka/8MQJI5DWunIQK5zcATTeNG4X2&#10;DypB/qAJgREQo3V5rlihTwJqBMgEva4fgRwdl6GvdYWxSO+S90uExpZC2eUJYoUu9XW2Gu8Yn5M8&#10;1mX7cb+WAp9klGuiWyELCpkRUGMAC+pNmpwTwCBjTIlFRSr7q2SkMphlIP4/oKaZS8OqfqQwIwEh&#10;MuoErsiQa3pzUB4YIIw8nfaVwpXUXj+CI2xrgTR6J3l2CyRSqHk/jWiFmuta8oARWCNPFyUs9Tup&#10;//io/3gF0LTyP/xmXurpPn4HeWQOt0GFMRQWKO9nGZxKxitj04BgbAeBEvICV2Jn6cU+ebOQkgHK&#10;9sFmcmndT14yMlwtrwiBEQIpnLyGwBp5hJjwJx4TKCTvH4FKSsraxXsplYCKD0QCI9Rhg6ZicS7l&#10;p/4TQjqu3DTNthGIpRC8jKoOU38v5yOU6aP8bpSrbH+Pfdj0A3m1+3gtVWHyB21QyWyPj9cI2MzS&#10;yT45Yu+moU8Dnu/QRx1l2MY+OELDmvvU3gqPkmEtA1vtru2IX6CP0+S2lOeMKUIS8SAUdv8Izrjc&#10;Q2ZbFRkjUS/fvdO0QzNnD/sB29MCBeTtIrI8TQQ8CGxQxSct1aZKvqs2FTBhARHyLlHfEkgh0n6F&#10;/egcXU/hpxY4IlK572PHjvwIdggQERCie+re+m4i6zkEhgqskTeNCc3j+LbAmvbOJmCj9xqQJw/H&#10;pCrbBsOqXqVnVfhWE4gR6X7WunUfATF6B+v5BMYoxEn79H56Bz3r2toKVE5cCYf1P+0X0KRz1C76&#10;n3UPkeUVJOBFXjMCaixvLoU+KcxJQI1CnNQn5UFjfQsBNrJX5H0jT8tITLkZ3ewXQ+Yd5U1jgV8C&#10;aP4b0S6/OTm4isZ4nBxLAnJ5TQOq8rriOeqrGlvyOm1R2EM25kGZhmU26sJoIWxmOGpZX7OyUSlo&#10;QIx8eMhQ0ttngJpSzIGViYwBajSjPzdG4UdjTeFRmr33DpB589wGB8lcLYG1iTymKHAF0oymHVif&#10;SFKYpExYkoAVxRFPFZQczY2lUR+XLkwXVVZxkPuHMFMcxEx5iOeSasNYlKvnqAMTNHwmsjZDAmAE&#10;0AiMsYCaemIAo8lBA9aMpRXqMmJI643UCOaqIQrsAGarUSyMp9BQyXEflWJHO4VHF8aKIQPUTHKg&#10;C6wZS/jQiLK9PDakyax9nVR65WnCj6/QnFB/P1IOB6JDQya5rUANLRXWJGBDAIPy0sSoqOQjIbj5&#10;8UbYqQTUyKtGXjYilcIWQCNK2ikE+tqNt4gxpPtpPJIJKvzJILm8hkjeNQJprOz4moVw9dOgHFSS&#10;NnbGH4AaR58QYCVjE9gwyO/lNseTqvTQO2hy1Wj2Qi6mAmqcPXxPCUSBNSahLzsSn9XWTkOXHVPk&#10;JdPzcxlgh9PSw84qDyKBTgrxEnhjeRa5+K4CUeQpI1IOmjgFaprXyPb1IdPb+yMVhkYQ0zPwHLWx&#10;vGQEiIV6KcTZxk620zCvrwTDAm7sHa1wdTW9fFSuW3lqwqQE20pAjbxqir2dpiJUgwymMcR+5XSZ&#10;BMfr+Qx2TTWoSJX43ROGuau6U63GfkEFrVFPo1FNmVxOtWwEBdW4D/P5Av1mBkLhJI5h9hsyeJWm&#10;b9SyqJbSpiz9CAe/3EcldKKRgImDF7raqIyiu7XTKA4iMXotVZlsaTaLxekkVuZSHGNxzE2EMEPD&#10;c57LxakI5qnsTVT8xnAV2CKgRQCVnetOMkj12aVGEqtTGexercNrazUJiaV8+J1O47nTI8Yz0ok4&#10;BVSAwlggjYfCO0JhlHL1oEHhNxZ3Yi7jw0o5hIWsFxPREczE7FgveLG3FsS+Oo27ug87OWbXOVZX&#10;8gNYLQ1hrerAOJXdyfQQx44N42m3KfsdHKYCpHuTXOx7Q/zGYmpilCHymFLFZ8KXlPCw3iC/oDJp&#10;iEpntdZtQBsZwarAk8+xv6R7DCBjwBcBNWEqllxXZR6RFEwBNKmkwB0azTxX+yPhNiiHjJL2xqI0&#10;imnkhyIU8L4OEwZkPGRcfEYqMArjUciJyBvqhZeGgYsGQpZtkCA/Uy4WATQCKHq5VKLYYSqxNiqx&#10;NuW1YTukqy7Uptlvxvzw8Tl67GwD8kmFrijXSyhKphxiX/LymWiIF/KK/eX34DME3G1UMGjYc72Q&#10;GjTAXZLP7uU9wv6mt40SLdeV16U4jHy6l4qLkq5zHCU7kaSinYq3m/VsqoNLtgn3yVNH1xfwIi8b&#10;JfNVzgEBMwKJBNwklV8m0tdMKpkcNuumKh/bwk4+KZAmHLWbxMSaiRZpFkVeNjYqfgKhREpIHOG1&#10;sgU3CmWfIQFf6ZzXvLcAIzvbwnj80Gizs22CfL8sn8VUdPJ0cMyNIB3ms4UoTLkvTlJ+iirbf4IG&#10;2Sz5+krJZSqm7GZbH1pKchli3x3GsumTlDFF9k/Kj6MbCayWu7GLhs36aC8Wyu1Ym+Q5U8OYouHS&#10;qLab5MG1apNkyIzS0GnUe2ncyMDpR7XQyvZuMVQrtqFWprFDqpcF1pBqNADLvcjm1J+7TWUslS5v&#10;0hCibI9IdMh4LYXYrgoJa4bIyfuIBgANTCUh9gTV78hD4/0IUKZ5eb4zoH5IIyVE+UASUCNAxgJn&#10;dMwKhRIwI68ay9tG5+g/yok0bG81IFmSMj+adKOD6/c9fA1nbjuH3/zlz/jVn/6G7/70v/Cz3/4z&#10;/vZfwObhy4hVtmPHrffjvle/xvWf/iM+/0flWfkLzj1zA7O33I3c5nHccf0TTB+6E22hOi488S4e&#10;e/vn2HH8GtKTuzC+fhz7zj6Ar//4fxEpL2Hj0O1492d/QnpiGwajNbT0+tEdLKFlOIoWWwTt7hT3&#10;edDhTOCOh1/AJZIqVLkzU9h58hruff5jHLz4GJKNHchM7MLB84/iqz8Cz33wGzz42s/w8ud/xsWn&#10;buDsY+9h/thVk0x439XrUE6YV7/93/gVgI//ie/w5T/jyMPvYfXsk7j02i9wxytfY+ns48YTZvul&#10;5zBYXUd2x2nktk6hKz2HjfNPYObQNZx+9AMsnXwE7bE5DBY2sO3Cszjz1Kf48M/APW//mtd4woBB&#10;owfvxslnPkFk5TjmTz2Chz76I6699R02Lz6Dxz/5sykt/vIv/w3nn/sUz/30n3D8yfew//5XsOue&#10;F/DIp8oT8wg273wKD3/4Gzz8ye9wgW287fJT2LjjSczeeg1bSlb89Kd45tO/4cpLPzehYIvH+Z/z&#10;z8BR343lc0/iCX6sJ7/6J5x8/EMcv/o6bn/wfbzMB33tk7/h/ue+QHJsLy4+fAOH7nwJdzz1OQ5c&#10;eg1XX/8Ndt/1JiYOP4aR+hF4Z87CMXUCrZkdmD79NPbc+w62rryK/K7bkNl+CqnVIxjfdwrT+27F&#10;+YeexOTGFiaWV7G+tYWpmUns2rWF9ZVZbMyXMD8aQi2l/If9qCQGTXj6fEUga9yU3p7N+Q1AM58N&#10;oOqnPAiNoOYb5D4aQuQZGVcrVqrUz6h75slHZ7I0xCjvy+QpCn2qk49J/5vMj6AYbsfelbTxpjET&#10;geTdlaQd9YwDkzUPZid8mBxzol4fQqUmj5o2jt1e4+U5WuNzjMUx3UhjvJIyEznK+9aoxU2p78kq&#10;idvTpNlyAovywB7PQ7l1ds7msX0qZcKflnifpVE31sakTw5jNuMmb/KTN4WwSnm+Vg1gkzJ1x1gI&#10;x9cKOLO9bMCaczvLOL9V4nrRADXndhZwcjOL49vSuGUjjv0Lfmwbp/ytd2N1tIc6dx/17AEsj5G3&#10;kZ/NUXYukM/Njw0Ymh3rx9xUH6Yne0wOrvEx6kTj3aiOdqFAXpctkedNDKM82m/yxinZcFahxMrd&#10;Rpkj0uRB2NeOOGVinDxZFerknRGgoazCHCIBNKmwl3q1zYQJWUCNQAblXxDJg1j7XEPkTSTLWyWi&#10;xM4j5GM3ATXKvyigRvlplDzYAC48x1QsouEoYEZGuAxIhUFpXSCNljKIBOIINDB5Y6hfW2BM2Ocy&#10;SWMF1Ch3ibxtTGUf6fk/ADU6T8mLBeyYJLM0ukMyuBUqR4PKVPlh3xNQI08PJe5XWEgvDT0BNQG/&#10;qhV5TEiLDD0ZzzeHk8iwlC7Ux6UMO3nfSHeUx4idepO8acLBYYTI3wVENNtNOS26zYS7DDt5sCjk&#10;SGCB7q937eI+TRQq7EpAjUliLD3R1qwwGPJ2GNBNeoD0AU3UNJPZt3FfO3UStrGzjwawABS2nTwC&#10;Rmgsc13Vu+SpbaPccA20IxEYQS7mpKx2m0n/oJPt3E/Dns9h2p3vJMBHRq8mLFPpMGLxIA1kfpsf&#10;PD0E1FihT14Z0k6F1VFWhmzm/bMK8zeTp37USjHK2zjyGfYxyjQlt1aVMpFCweXlJeBG+rwmUeXp&#10;Xs6ljBdQOOw2QIzCHQXMaCkgxu0dNNtaqmKine9gABqe63D1mfP6B9vMd7FCmvr62kybjoz0mDw5&#10;8pxpJijXBJwPGXmseoZNSJA8TQTcxOJ+A9KInPx+8qQRuGGBBlo3IURsB5EAEoEQAkkESKjfqM8I&#10;iJCHiZYC/ATIKOeMzlEf0zki7ReAIYBH19A1BdoI6LAAEYVBWfcT6Tzr/7r3zccUwicwVB5Tyoek&#10;NhCgJyBLBS3kVaNkyR6vne03YBLuOlzK3+I0nlUWIGMBNCJtW0CQ3knlxq3y4xojegaBR7q/FcKU&#10;SMTMtp5d40ljSNt6ZgFTagPrmUU6R9fSGNRYFKm95VGj9XDEb8LHLIBG4I0AHXnYWF43ejcBM93k&#10;NwJntK5QKCUWVvuqXeVxZrzQ+BwqT68qcEqwrbA7r9NhPLxM4muXIjQGDB8TuCo+pDxIAo5V2KbF&#10;b+vhoHKjnA4Yw1OJwuQRk6chJo+ZorK9q9ypuwtpfx8qyttCY226FMJsTYmAg1iYiKJEQSilWgkb&#10;k14q9yR54MxTeGlWf65Kg1dhThSMyg+jfDK7F3NmhmGp5sVcwYHpvM0s58tOCjkKZi53TIexjYr2&#10;tkk/NiZ9WB93YZWCdGXUjuVRJwWel/dwUzDSmOR/FigEF+tes9T+6aLd0EzJYY7r2DKN3RUKSTOz&#10;MZkyeWo2Z4tYncmjSqGpMBOV4vZQiRVQo3CvhsqNR1yohpXg14V6wEUDYQRK/Gtva4ddnjMUIv4+&#10;KtL9AwgODCIoIKGLzLWvD/6BAbi5FNjh6u1FcGSExrEqYUnotGGEwsLNj+3lR/dRoCgfjRIIRykk&#10;4jYq8ENkyj08h4aglwPAPcABQYEgTwhD7DTD7EDNMobsVAM0JNkpJNQUyyuQRuCMgBmFOyncxj3i&#10;NF4V9oEhbg/TeHcbIEeeNsqoH3bp+frQ39qGkM1mntvPd0r7/QZcEln3HyZj0fMHORDD7Gwhdrog&#10;BahAAxcHskK9BNg4OQgtwMV4yPC/AXZmhUeZPDddTUr2dJtExMVhG3J8vngn35/nC7BRqW6FmhXc&#10;LlMqXLlyrHAnXd+EYvGaKtMd7WhFhs8lgKbURwOf7VvjgKpTCajzvxP8Vuv+ABb9PsyF2ScqWZN/&#10;abyaRKkcNcZLjn23RGUskwvQeGX/4BgxSbPZt+fZt+tUKlWxRWEbIRpLPk9z1mNMM2+jBZPdPZWM&#10;mJhEMQcNYqHCmjE5vO8Qhf4wOtnGcsdVXLeE/PxMFru2xrCykCTFsbqgykk+GoaDFDL9NAqHabD3&#10;I+7vNICHyDPYjnzAiSj7i4Pfo8bxPE4jeLYWMvmflHNKHjS6h8pISnCqKo6quCnvVCXhMV5wAlmV&#10;bDVma8Ucx3kjofCSESyUfNjWiBlSlY090wlsr7qwVXNgZ92JXWNu7J70YveMH3vnQ9izGOE492PH&#10;XNyEMuo5FsYzBhBWPiEDTHXJ7TPQZJLs33Izj1Kx9oXakKFiODphxygN6fpkH2qNTpRrbYa0PjY+&#10;YDxrsinypkSHASJEWte+XLrbgBXJKBXJMPsMlxmT40YzLeRRURrPNJQTsQHjup1KkteRYjScXW65&#10;5LYYQ9YkunV1mFAThSi5aQB4yR8E1ii3TCxtR5gKtyolmQpO/E8fFZ5e9odBKj195IuDHvb1BMd0&#10;xYnsmA/xigPBNJmyrhGxGa+SYITj0NlBocDvwv963OQLVDQE1uj5FM4kwCboaTWKsUKEBGaEeG3N&#10;biZCfD8a9uXsEErZfqRjHFNUplUhKh1r5bIFxUw3xuvKd6NSlD3Gu0ZKmq7rkZJGCnrakYwoD1Az&#10;L0GW7xbxk7fRINJSxwWkuAVmCVxxdhmgJhJzIJGiYhYeMXlrRKY0eX8TwFI4lMAafV+BNUXKgUzW&#10;jXyB7REj//F1U7nq4VjqYP/kdfk/ldD18z6DVFiU6F2lu+XxmAj2IeXvMYZZ3tGKAtt5PNSNxewI&#10;Vsnv55O9mAi3YKM8jDWB/Mk2TMVbsMD+MpPpwGKxF3tmPVivdOHQggs7JwcxX2ihTOg1hk2D63VS&#10;Lt3CdmK75VtRLrajUuoyYQJmWeS9Uy2UfTyHlEtyKUrzeXiPXJrn897FggBFtmeelBs0lE73mXxM&#10;yv8jTyqFhynpsipqGU8ajm2ViHcH2Wb8hjaS3U/FJUz+TnIEKTc8nQZ0EQAjIMYCY0QCagwQQ0Xc&#10;CoESWSFRxtvGy/aODJoS6oWiv5nImv0pkfFxvJWxvnMd8xvrWN97EBfufhjvf/kb1Ob3ojC9F4fP&#10;P4mlg3fj0fd+jb1XXsC5pz/E4qkHEJ7fj7XzD2Py6CUMFBYwf+wKzj/5NmYO3Ia+2CgCpSX0B8sI&#10;FubR7kggkJ1Cnz+PoXAZLUNhtLQ7MBytoqXHg8FoGX3BPFrsYfT60uj3JXlcbvM0GGvTuO3qo7j6&#10;+Cs4cecjWN59ivsd6PeX4MvOID22HaHyMhrrt2J86yyOX3sZm2cewt47n0Vt53nMHL0HqZVbMH7g&#10;ErZdfAp3Xv8Sxx5+26yffOIGzjz5IfbcfR2vfPvvBjgRaPLQB98jNHcAhR2nEF05DBfv0ZtZQHbl&#10;hMk1E549hOj8EeMNI+8ZJUE+8eRHWL/jWUzeej+mTjyI+uGraE0vIcz/xNZPI7RwC9qSi+jKrqAl&#10;PofWxDz6S5tIrNxqrtOZmkWLLYu2+BTvt4XyzjNoiTTgqG+gvOssQosHEJjfh4nDlzF55AqmDt+D&#10;/OY51HffhfTKaVx743u89wfglkc/wiOf/g3xjXOIrJ6GbfIgWoLTWDvxGBb3X8OVZ7/EtRe/5je9&#10;HyOZDTjyW+iOLME9yvP88xgo7kOLYwrZHdcwd/YlLN32JtxzFxDdvISNK29h9/3vY+vaW9h59VXc&#10;8dpXvN/rOHDPE5g7eBIrh09gx7HjWNu9B43JCaM4KwRkppHH9oUClsb9RlfTpJsm1saoS87k3dg2&#10;kcDmWNIAMEV3D2bIWwo0TqdU0IJ6WNnbj3HynSh5RZlydzRqwzJ10oqKQVBe5aiLbk4lTZ7C7TNc&#10;zsRMzquju+qoZ/oxT11wphxAgzpfPT1CXW8Yk/URTDaaicQnpvqQzbcgm+OYznegRl4yXvdBlVCn&#10;aklMVOKYof44pwmVuTypiKWZCpanqlibqWP7HOX3WBEb48VmMmTK4K1ZPUuYFDR6rclnM9ssz719&#10;MknZGqFsjZI3yUsmh0NLaZzYVsT5nTWc3SrhzI4izu0USKP1Ak5vz+LUtgxObCZwbDWCA/MebE0N&#10;s936sDraSb15AKvjvdSTu7BIEm9bnRg0gPTy1BDWFoaxMDeAmakejI93oN5oR7nOdy5TbpD/ZcuU&#10;HUXytkKH8bKpVPpRKKjiajMMWcn9FQ4VDZCX+CgjjHcGeZePeiaNc3lZ+GmoJoI0OGikOgc7TUUT&#10;gTTypnGPdMClnCs/kMCaJpE/yXPcwXOoUyr/opWH0UEjy069VCWyTfWm7g4TViQARuCLgBqR1qXr&#10;6JjWlZPGMoaa3iRNIEbAi8AZATUCZGQgWYCNjsmDRsCNVVlJwI7CmpR3R140yumiyTmF8Sk0ySSm&#10;JilMx8F3l4fBQL/Cjah3O2n8e2w03geNESijU8akjGtjOPLdNMsvMEUAjdNBXchnM17Zyp8ioEa5&#10;5kyVQK7LE0mk9pSHktfJa1B/7KW81LryI6ossDxqBLCoMo9IAIiez0u9RvJcXlGqIqnJGi/XRSZk&#10;WpM43KfJIxfHYDevLVIolQAy6XDGk4fXkg7q5/fUJL+VKmOyEjWRCfHgiPG+UbsLsBJQY7zM+1V6&#10;Oot0JgaFPsl7Qd5GNwM1iXiI+lzY5IgsF6OIRexI0j5VPqQ0bdRM0mW2BcyoYIUp6kCZqqW2U0p4&#10;zWM6V942Y7U0dT+P0bP9AQf1kg7qKZSJ/JYDwx1GX9FyyKZJDXml0n4KsB/62Qe49IX4nbnP5uA3&#10;dQpk64AKMwi4UcVNFRxRYRJ56gjkCVHfVZXYfClOGe+knO005JUnj5c2pN9uQBp52DQrMrUYfVik&#10;PiJAwAIYLBDD8g6RR4q1lDeW2+2GklLb7WyjZBKqtKV1l0teJQq1o47gcJjzlAhafe7mawvo0VLb&#10;6ovWMSvcSoCH+uyP4Ir+98NSJE8alR1Xzknl4UynaRvx/QReCZSTJ4oFNlleLv+TbgZqdG/JC+XR&#10;SaVUNddj9mm8yIYSQKOljgvIkUeQPGhkY+kcATaWZ43+p/vqHtqvd9HzCAjTmBMAI3BG/U8T6QIN&#10;5WkjsMz6FgJoRDpPHnE2hZFxXPfL64bX0jkiXdcCHNU+FmAsviR+Jd6jMvuqZhbk8/m8tL3JdwQo&#10;y/vPeAA6hw0wLGqp5cIGAU0GaYyxM9UyAShZqZvCT0nD6mkvCjRKVNJU1Mh4sGO+bGi2EsbKZByz&#10;YwGENXPMTlqhcr88kTJ5MRZGE2ZGf3kshdG0iwaw3QhNedIoxGlrNkVhHDG0QUNupeYzAI1c1Zdr&#10;HuO2vlR1GlIyNrmrr466sDbm5DE31sY92JgIGeBFIIwFyIg0ezIugyXSiWqcQojrOkcAzRr/szoe&#10;NM8wVfQZY3Z9Kmc8hATSVPSshQCFRQsWJ7KmJHmGjDjOQVlkBxRYkxXCS8YXYMcXQOOh0S1gxgAy&#10;HDBaF6AhQMYilRkUgKLkaPJ4Uf19k3SKHcMhFz8KBWdXO/zsNBmXDfVo0OQKCQ/3IOPV7E8Y9WzY&#10;lEf0kYk4B1p5rVaTq2aEnUlAjQF9OKiG2MlVCam/rd1UhBJIYwE1w71kMv1kNsMODHTxOQZomA7b&#10;DFhj61HJuQGTiFh5brxDw8a4j2hwc6AnPB5MFAp8XjIpdnZ5aIhUMUil6nxk4MqEbmVAtzKie9hB&#10;tRRwoxAukbw/lFQ5SKGnEC8BLAJu5AWjpMRptlWczy6wpmInQ+4j02tpM5TmO5SdLpMXyMtrykNH&#10;AJCbFOI1IiKup9kOqvg0RgFd5TWrfOZxbiuZcL2rE5P8VtuDYSz5fIjxvhkH70Gh0xBQU4ujNplF&#10;ZZL9oh5DIu9HOuvHKJW0+ekylZwa1pYrWF0uYWw0jLF6BGONOOwjZER8pmw2iKWlCRpmMRTyKRRL&#10;2R8ZY3e3XPJ8NPpGKbzaTK4aZcuX4HPZW7G5XqOy6MfspDxzRjBaHkKtOEADvAf10iC3R5COUhmR&#10;UsB7yRumkgpSAatjoVpAlApDwtVjPNgU3jdd5/iazfE7N++h7PhykdVshxKCN/heYXub8XRR+eMk&#10;jeaxrAul6CAC/I/KIucDHViq+bFjJo5d8ynsW8qY+Phds26Sl/v82LMcwt61CPauxrCLtMbj25ZT&#10;JlRntKQZyySVPJ9xhRXDVFsEQzHDCNspoCTQlOdEeV3Gpv0oVgdRafQ3gZqJblQbbUaRFFVHqTyW&#10;+4zCqPL9AmYE0DS9RpoATiFDAR3vRCzUYsAaATUq91/IDFDJpAGdUrnvYSPMs+RPRfKCTJoC3d9D&#10;Ri0k/QegxqlErFTQ7O3NKkWkQSqlwzym3DKq2uSmsT1A5UYATTf/104e2kbDVyCNLz2AGPlagrws&#10;SV6W47etsR0N+ENlQNfXfVxu8oQwBY68LAQIGTfkTiopHgNgCFRx8/qpqBRHGthJG6o5N7JxbnO/&#10;4s3llq6+oXw2AmpySSrWCv2KtZv+MznqMP0pzjbRtQTShH1NEEi5GjSzpvvEguw/absBbKTMOXht&#10;nS8QZYBKjhJwmopTI20UVE3ARiBNPOlGgjxU4JPAAOXcEWAjoEbJkhUGpdCnXNGDOo2ecimAVNKO&#10;dMrBb+gy7ywlSvcbYJ8YZF8RDwq62hEP9BvlXyB6OW5vhjzw+jlujwc7sVFyYnvFiakw+xIVrnG2&#10;wXS0BVMRLuMtWC12YaM2gK1xG46uBHFozoWLu1I4suTBUrHVzESv0EibrXZhjstYkGMh1gRsmmAN&#10;v4XK3GZb2X/4DOk2VDI0blIdyCXYv2KtbHv+h22r/6rtlU9Jfa2QGWJ7CvwaYNuT7/kpZxViptw0&#10;PvLOENsvqnCDXoQSPB4njxdIw/4zRFK4nMAau5990cM253srbE6hTJanjNYFxFhgjfqrFQIloEbH&#10;BN6Y0t78rzxpFNrmdvG5sw6zL5Zyo5eyJVVMojY9gXOX78Yt5y9jY/9p3HLbIzhy8XG8/MHvceLq&#10;y6jtPIvMxq1YO/cQpo9dMd40q+cfRHX3Wey89DiuvPIp7njuPdiy02gZCKFlKGoAmpZOFzrtcTii&#10;VfR5U2hpHyFRuQoW0NLvMwlt5T3T6Yqj3Rbkf13od4XhjqTJK7rRP+JGaw+V/2E/7IE8eu0xtA9H&#10;0NLtQZdDgI4DI7FRdHmLcOTmEW7sgD2/jBZHES2+GroTM+iKT2OI+9ojY2gJNtDiLpr9SjbcFp1E&#10;R2IS+++5jsc++S2uvP4zJFePwl7fQDv3t/TwmVx5vg+fp5/v4y7x2DYMVzabuWfCE+grryO0dAuG&#10;RndioLYDPdVtCK6eQGbvHYjtOIfL732P8NJxNA5dNeW+czsu4LaXfoqnv/o71s4/jp7sElo8Vdx+&#10;/SemhPdQcRW13Rdx4x+A7bc9aYCbC9c/M940TaDmHtz2/E9w+ZWfm8pPtz5yA3uuvIazz36Jgw/e&#10;wNM/+w8DpiS27sD13wOh1bN8hzF0hufQ0sd3j7F9XOOYPfqI8aDZeefrmLrlSUwffwYrt7+B+tEn&#10;kdq6D9l9DxuaOP0CJs48h8sf/BUPf/mvuPWZn2DpwpM48fQNnHnmPVx5+QNcevY13PbIUzh95Squ&#10;PvIwNrY2jfKq8NsMjRaFuyscSVSJdWE00YvJ7DCms3Zsjkcxk6MMojwYpXG0vZE2QM1ExIE69bDk&#10;UCuK7NcR8tgGDbVKcBBR8t00+UTG3YEk+cgy5bKKS6xPx7E2RTkc6cah7XWUYt3m3qvUT6dylMMx&#10;yhDyx3KaYzzXgrqquo23oVbjGC9z7Beo2xa60KjYMEUZqAT9E9UwRkcDGJsMYYY6rQCbhdkS5Wwd&#10;mwuT2Lk8CxXTWBrNk6ekTWnufat5HFzPYN+KJipjOLZZx+HVUeyZz1MHjpEHebBS9mFrMooDi1ns&#10;n0vh+GbJJBU+u6Ni6MLuqqGzW0Vu53B6WwantqdwZqtJxzdD2LfgxI6pfurWvdSVu6g7U3ZTXq6P&#10;9WJzaog6+DC2zY5gaaoPM5PUg8baqMO0YGysHaOk+ngHquPUl8Z7UOR/S1V+nxp1sVIn4gnKFfK3&#10;KKlSGDITHhHl1aLMUPXDVMRGeeQ2oUz91AuVw0XeNPI+EXgj0rFEyEaZ1WlIgI2WFuCgECj9z8r7&#10;oTwxKomtXIwqka3JRwE1AmEEwAgE0LplDIlkDEnXsXLWCLSRIaRwA02K6XizdHen8ZaxgJqgx0H+&#10;7DNLATkCahQipWMCb+RNI+BGHivKtaPEuwJqFI6j0CSF5yjhrVvhXAHyIRqp8goJheU1QX3fa4c/&#10;QH5Gw1UGqYxGA9TQDtAMv/YPc93ONrCxDRSGoyIWAR8Nw+E2DFOOyhNGXtwp2iKioIv69gh1bJva&#10;hHxd+vhQp8m1IrDGRTtDQI08aywAJOTnOwd+ANqC8gSnjA20GK9kLT0Cbyh3HJQzKi6gSSQBEQr/&#10;GaJhqjANeRCpCE2M769CEdnICFamc1iezpgiLSszWcxQJ24UI3yeZtEMhYTpGfQ8MoIF1CRT5N38&#10;JjKC5b1gSjzzuEClQiGBdMKPVMKDZNyFMMd5ueA3ukIp76O+1ywRr4kjyyNYufnkGaSl9sUjlL9Z&#10;j9E9Iwrx5bdSmyoEyUp4K8Dm/00qUQcRUQexu/n9grTtqNsor1tIIBH5kdPbB4e7n7pNO/ooLyVL&#10;RQJqBNIMjbBv8no6LmBGwI/TQ1nLttK1dc+eXsrh4W6zVEiUQBmBNWoLCyAQkCDQQn1F+rLI8nIR&#10;+NLV1WXsCYE14XDY7BMIEwwGkU6nyaNGycPKBrBRmgGBNQJuBNboWvKyUR/UuvqhlqqipP26jwXc&#10;/P+RFUqnEDV9L3nUKBeP+qzAmqNHd9MOCkOeWL16V/Yb807/P9cSySa4GaiRV5AFzgg4srx+dExA&#10;izXpLU8agTYCdXSeNa60tIAaXVfH9F+Rjgmc0fMIWFGOmnQmbgAWjUP1Qx1TTh+dZ+1vegkNGnCn&#10;j9sjXPf6yTsCbgPgCOAR4ChSP1ZfF48SfxJgIz4knqS8WlYFKCUXNrmouE8hnAJx5BEocFg8pyXg&#10;6DKlteVJo1Lbct1cniya2XXF29ZSHuTZQcdVgnssReZewOZMHsv1ONan0mjkeFF2Zi2V7HGhEcXG&#10;bN543mxM5ymoEhhNu1Hn9hIN2b00avcsFSkgQ5jOO7BYdhsvGtEyBafAmdVRHwVKANunIiYZ6VrD&#10;a3ILrI/5eEwAjtusr42TxmicjvO8egCTOXvTxZXLubKSRPqwSKGqMCiRgJn1CVWFCpnj0wXlq/EY&#10;EEnPO5qhMURFVYlZ5UljI8NT7g95FuU48JRfI0OGmPcOITFMRZgfQSE+CluSR4dCmhQSJG8BhSm5&#10;KFjS7CRhuUFpUPEDKUGZlT1e2eaHulsNUOPk4IySiWfI/FNk5JO5JJ8vaQCahHMQSfegqeiT4gCI&#10;CkWnES7mGKJgUKluG5mkjGzd20bho5w12XDQCDV5x4Q8PgrGCA2JFJLhOAIuHw0hdvJhG0b6ZOQ5&#10;TJ6UWCBkzo15faZktEghMlY4lUAmGU0CaZRMWqWklSfG5Drh0jdMZcntNO+sdQE6fi6VMFlhXgqX&#10;UviXwsAU4iVvGCtEysF2lMeMKkkpCbO8ZjL8b254CMWRYVP63IRGdTfLe2up6lEZtm2ObZ3qogHV&#10;Q2N+aBAFMq4or5XhNfM8p8R7CJgZp3CfIKMSmfXOLsyQqc1xsExzoC2oMtl0GfNUuMpjCSSKPqTr&#10;YVRmMphZrWF1xxQ2d0xjbX0cK8tVHD2ygl27xrG+XsbqShkLVLhqVODiCReZzIhhVkLNJZyFzor5&#10;9bAN29rFRChI/RH4vQGjOGi2oZ3LaITvnBlBlUphvWanwmjHWH24WaWhrJALByr5AURpxCnHlDFa&#10;0+z/5RRmqhp7/O4UNgpRVMz/DPv9RIVjayGH6bE4FRQKIzEQ3k/jX8Ck8kupTH457UApNYLJagCr&#10;UwksjkUwXRWQM0LDuMcouJqNlNv4XJ3jrDGIWSp/cqMWTZOmxgcxNTaMyfERTEw4MNpwolJ3oVr3&#10;oz4WRa7sp1HZzEljEo2xj1nCsofCPBQb4TkUqnUHyg07iqN9/BZ896keVMbbkaMSnacCPTpBBb/a&#10;h3ymGcqj8t3FXA8FeKcBbcqFAQPgCLCRN00q1mGMZnnTKGdLgEqI3H6TYY4jTzd8ynEQHqSCwn5J&#10;AzeTlWLF8S2AZqTpmSAjV+FK3VSWBNTYfd0YcLQazxmFo8RyVJrYfsM+CgEaDe5oDzrJU1r4nwEq&#10;Qt40x27BhljFhcJYyIRRKXxIgIc8eKRIDXOZiI+gkPcaAEOgkUmyS5J3jZZSSqQUK0TTwWuHPXxO&#10;9gWBGAEnFUV+fzf7hUpd5xL9xvsqGW562IhMaW9eQwq2PGUEzgiYESiTjlHIe2jg8x2HeB0dszxq&#10;BORoKRBFse9OgUzsQ6EIBY1Z2qio9BiwJp5ymnAuVYES+CZvjVYKc3naCLSRN468aBTmpffM5zzI&#10;Zlym/6sSkp3tN8S+KgCzn+2i9xnif+VFFPWyrfltqlQ0S3y+CqnG7zkVbscO9s09HDeL8RbMhml8&#10;cP9kkHxd26kWrFd7sWvShu31ARxf8uPglA076r3YqHZhrd5DmdGFyUIrxwXHlbxpaLiV8q1NyrWb&#10;6imjFfKQ2iDq7F8xL9+Dz5aicuvi82b5DCG2U4ztnAqxTdTP2D8ivnaTgDPM7ybvID8NSSVrTmXs&#10;UF4klzyl0oMGpFRy61yZimG8Hf4ojZhQO1yBVhNGN8zrCRCU11YH20Ogi0AYATMWWKOlwBn1V8vL&#10;RutSPLUUgCPwzOdtVmlQlTJ51ijvkrzGRpxdcIcdcEf86LbZcfbyvZha24s7HnjBJJu98fU/mUTC&#10;Ski7447HcfW1LxGa3YO5o5dR2jqB4eJ800PGncTkvpPoCubRS+rz55CsLaHHlUKXM4aJtT04evEq&#10;7NECXKk6AoVJ9AeyaOn3o90R5/4Sx44XQ9648aIZsHmQyBZx6e5reOLpF/DIEy/hxqff4twdD+LU&#10;xQew89B5zG07ionVg0iNb2J66xQWDt6BN/m81175Apdf/AzbLzxKehw7b38KS7dcxeItd+PYvS/j&#10;1CNv4Nzj72KB2ysn78PmxUewceERzBy7jLEDt2P17IM48uCrWD7zANbOP8rlQ1g4cz/23XcdY0cu&#10;YeHcA9j/wKvwzu9H7fAlNI7fg0vv/hLPf/8faJy4F4eeuYGly89ht6ojffJ77HjwdYSWj8M3ewSH&#10;H34Po4euIrv9POKrJ7F1+TqOPvIeLj7/BeZPPIBrb3+L/ddewZVXv0Zu4yTWzz2Owo5zyG+dx66r&#10;L+H2l7/Cuec/x7bbnsWuu66bHDmTx+7Hriuv4d73/4BzL/4cq3e+hMbJJ/gMr8K2cAqd1T3oK+1E&#10;i2ccvZlt2Hn5dVMBa+r4E9i89BpOPvcNppVM+eXvcOLF77D/ia/w/G+Bh376fzB94WXM3f4K4juv&#10;oHjwGqZOPYbSwSs4/cKn2H7Xk9h2+4PYOHsZFx57DisHj+K2e+/F+Ttvx6W7bsOVSxfx0NU78NDd&#10;p3H3ue04vquC1TE39TIPisE2A9aMkWcJrFmqBDBF+bRajppQp+kkZRH7pWgs4kTR149qZBi16AhK&#10;wQGUQ4MYpS5Xi1NfCPaiGhug/tpjQqsWG2Ejz8byTqOvKuw9RR4u7xt58kQ5RtfmvCZJeLVMnXaU&#10;479E3kKqlVsxTjk0TXk0XW0mNVcIqioUlslrag0fxinbpqcymJsqYWGmaqpJbi6MY2NuFNvmSti5&#10;WDJAzb7VDHYvhbFjNoC9S1nqttSlqTfvpI4hD5sNPuM2ygZ51RxZLeDYegG3bhRJeUPHNws4vU1e&#10;NWXcspzAme1ZnN2Rwa2rYRwmPzu25ud5Qdyy7sPhZQf2LY5g99wgtmYGDXizOdFPHZp8rt6JxfFO&#10;vlMbJustfD9So92ANRXK10KF790grxvn95jsR2NiwOSwKZU7DFhdzJMyfaYdEiGlCyA/IU+KeMgT&#10;pZtSX/ZSN1XZ7UzYhYSfxgflifTqgKPHVBqS5428Q5wjHRgS8D9IGeMkL7MrRKmZiFg5PwSmCDAZ&#10;7qO8pd7Y39X+37xpFPYkEEZhGDKKrJlr6VXaNrqOx4l4OGC8a2QQmf/KQKNhlU1RL0nHKF8pe2iw&#10;xcI+s1SCVIV0mLwRNNyUK0bhRCEaZgJBBMyYKkwOgQPDxuOlj+8nnqrwD4ULyetCRrhXnjFhNwJs&#10;C6dnhMY79UDKUBmUxmuCzyrjXB4WCslRXpjBwXZeh/zf1Ws8td3Obt6rg/dnm9I2idMeyETdJn1F&#10;MRVgOzbD6FXUQm0Y9I0gGZNHgseEpMgQ1rMJuBFQkYzJY3YQ6XivyT+ksHCVaE9TZ0pQ9sQTHTT2&#10;OTbitCPM5JUMXMpjtks6Eab+NGJy0IyVqFfSBpEXzWjBayYGlT9R+RQnqVfOT2SQijv4XSi3eJ4F&#10;1OidfbR5BE5p3TKAZchbwJKevVpKchzGkE3LA6HXADOFrAs16ufFjNNMtiXCfcbTOMHxbpEmROTt&#10;JQ9h6XqFlAvj1TjtIBf1QTc69SxsjzbeR7qJpYeqlHQnn7WNx8LkO5KXiYzXeKlGEnYD1kiWyrOm&#10;l99fVS+NBw6/tYAZATQCYwTkaDlsV+VLhciPmHxwuscIx4C8ZwQWdfE5FCKlPD1qB8urRv1CfcIC&#10;TPT9BDDIw8XKHSPwQd4kItkX8igRYCGAQ0v9RxPE2i6VCtTJx9i/gsb7RH1P5+uaAmms3DU6X9dX&#10;2JHAEF1DAInOETBi5YhRSI9AGoXUCVST95j6bi4X4dJuxoPKyStxtfHskscJx5OAVX1fhW5ZII2e&#10;wVrXva17ar+eR++q97PGjN5b6zrH8vQRwKR15bbRfr2z9V/9R8+vbf1XHj1qW/U3gTICSkXWuoAZ&#10;tb+AMoEv8pSRp41AHYVH6X8KUVPInuy7YMhj8kAJjBLQ6ua50pHFO8R/VDJe3nj1Us6MUXn39fJZ&#10;BTJ5aDMrH5USZys9hniUgGSF54kntdRyQRpmXgqTmgFqpioJjBUi2D5fR4pM1Emms9hIY9ts0ZQT&#10;FFCzNpnB9uk8soEeIwTnGwFszlHIrFAYLZdN+NOupRr205jNUXjmKTzHOEBWaSTunM8Z2jGTNB41&#10;O2cSFB4xbE3HKUy4PUuhNRb40bNmpe41wI0AHAE21lL7lcdm8YcEwgJdmnlobAaUUQUo5b5RNajp&#10;ghOq9qTtJTEQnm9VgBJ4NJqgMZlwmudUHh657cllL0TDTN4GAm2UaycppJTt4SfFBsnIRvqQcNpM&#10;jhaVq/azcQVGDPHjKhxIXjICM1RRR8CMyQbuUzynx5T702yDZgsUw+sZosHiHEKCjE80mgxR2Qgg&#10;5SZDdQyYpMwZCjoBNWE+R4AGkgRiJuQw5c9V6cdBxiKASC6IfRqc7OCahTDxvd3dBpBRuJPf5SPT&#10;8hsSUOO1O3k9j/GsUfiTgJq4z9/0qCHJK0cAjTx0tBxspwDle+o+Qb6/UD8lfFMscYDCUgngBNZE&#10;OKDl3ePhwAiQiRightsKmRJQI1BL+XscFKTyrjFeNurAfHblsgmxTVVFKsH/ybvGAmkynV2Gcp00&#10;yEllHi9zf5bPV6TRPz40hMkRtmEvDXxuV9o7UON96h0dGOP5ogbXR7lvqrcXDQrsGhnOVMCBtVrW&#10;VEoq5Pywuak0zuYwvlzEzMYoZjfrmF2rY36lguW1BtY3R7G0lDOJB0doqGlmeoX9f/u2CVRrMbg9&#10;/OaBIQSCThODq/JuqUwSXr8PA0ODZM5sj2E7HLbmDI8YWQ8ZtHKTTIwFsTAfReX/4+tPQBu90rRh&#10;2MbGxjY2NpaQsJCEhCQkJCQhISEJCQlJyEjYxsbGNjY2trGxKdvYrqJcC7VRK1WVCqksZCcr2clO&#10;tg5JOh06SSch6Y1eZ5ju6ZmhZ2GGeWd5X+b73uu/rqMok/f7+D/D4Xn86Nmfc+77uq9zLxWOnTE7&#10;pibsBFI2TI07MD/jx8So05AOifAg8jSKJ2sZU1I8GXDDS2FvYd/S7MZYiWNgOop6yYEpnrPEcSIg&#10;IQEnUkjhM/LGEEkzUQugQqMxnxxCJWdHg+NPx6kkdDlDY1+eGWxlefUUm1UjlISwOipgp0oe7SgQ&#10;0MpdOlPsRIotmCRASnUgSMUfSBOcKdyH5x+m0dpOAd5GBdXR24k2PrtImw7em0I6wgQP8SyB4bgb&#10;lTErqhM0iqcHUZvsRlEAeqwdjRmBRoU4KdxJXg9NskakjbxqFNojwkbhUPKmkVeNkumm49xmEutq&#10;JpAAy0OFw/clQlLEgBLp1Tj+jx9dpkDWjIcEtZIMK0aZY5qG8bCd/ZbGryo2iawZkXdEuB/RnJIG&#10;h5Ch/InwHQ7RiO+gQm8bbkO/m2OSxraFxshItAfhrA3FSpBCngCU/cfp6qRw76TxzHclcsbRbmLE&#10;lbTXznOM8D5aJI0px81jvCM09u1dlCnDhrBRnHiYz6OwIf0vj5sygUw+aUEsQFnDe4j6O0yolEBM&#10;MeMw3jnmPXi7jPu6CJtsQhUL3OZ/kTMiZhTupFK2Im7kzaN7sfE9WGydfDfsc1yKpNF78gctxrvG&#10;HyKojVpNgmGF1nTxe6sJyPRrBorrVt6nx0kFHxpENGw1M2Z+EQ88p2YQBzgmBPBcBEsuK98Jm3+E&#10;z8JvUqUOGgv2YI6G1nx8AAuxbhwpDOGgYsEq+97JhhULEeow9o+jYzRW6oNYynVic3QQJ+Y8ODXj&#10;NNu3qr1Yr3Qbomah2o2JPA00HjNR7cF4rdck3hyvUVZUaLRUB/j/EGbqVowXrBjLWU11qqRfRDX7&#10;IdeV/DjM96YKVQoJjvA7hlwdZhl2dZlQYuVC0zeMUG60qoWpHLfKwocT3RxDFlQabvZ1Nwo1F5J5&#10;vs9InyEFe/nOOvjuBBZFICo/jXLSiLAxJAzvQ019VR416qut7S2PGpFlAswCwyJsVB5dHk8p5QyK&#10;0qggHohlYzh95TImV9ZQX9xEojKHTGMVp288jpEE5dzGGUSmd3H1mXexee1hHNx+Gkfvfgbv/ubP&#10;+PV/Aj/75/+NT//4z3jvm7/C65/+ArcefQnbp27grkdfxsr+OZy8djf82Ro67X609dgx6EtjOJTH&#10;k2/+GM+8+Skefv5dPPHK+3j+9Q/x7g+/xOdf/xJf/+zX+PkvfoMXX3odDz/6Ii5duw/dgz6Uxpbx&#10;9W/+Hl/85h/w5o9+hXe++Av84s/AG1/9Edee/gGe/dHv8cSHv8Fj7/8KH//V/4UnP/otXvz0j3jk&#10;3Z/h0fd+bpYic64/9xEeePtrvPTln3DlmQ9QO7iO6TP34MTDr+MC/9+89RyuvPAJbrz+Ba699hMc&#10;PvE27vng57ib7cmv/gZPf/N3uPLmFzj/yo9x6sUfYubmE5i+42nULz+CietPwL91AR21Ncze+TyP&#10;+x2SG9dQOXYvlq4/b3LWnHjsA0PY9GRXcfH5z/HUT/4effk1tIWn0BGbQ2zxPFyNA5M7Z6iybZp1&#10;dA/rt17G2KmHsP/AOzj1xA/xxOd/xtzlZ/Hqb/8Lr/8l8NX/BTzyzb9j7aGPsPnEj+HfuIXKyUfw&#10;yq/+y1SuWr31Ojbv+wGOPvkplu58G6HNu3D02S8xfvUVnH75l0jsP4i20h76x0+ZY0fmLsAxexrJ&#10;nZsoHbsbl176DJu3n8P5Z97G3t2P4dKTL+Dg2p2Y2d7GxTtu4sLV87h14zJuXDyJW5dO4p4rR7Ev&#10;r8zFGO44PUXs1o9V4rsqZePmeBhpjhs1hT9N0Cg9tlBFhHIgS2OoRoNnggZPPebAZNqLiRQN1cAg&#10;YhxPUbZyZAizJerJgovj04HxvBOTNCBLcQvHJccpx02YY05EjTBdkONJZf1Xpz3GoyYjfZIRcdGO&#10;eq3NEDflQgdquW5Dzo4VbGiU7DQMlCyc8lKTAhXqS8p+kTWL8zWsLY1hhbhaE6FK5r8ymcQ6dfHG&#10;bBhH5gJsIRxfyRuiRoSUyBolHBZR0/KoOZhN4Nh8CicWMjixmDKhUKeWUyZ3zeXNIi6upb8lanK4&#10;uB7HubUwLm1FcWUnhotbQRwu2HBszoK92SFi7UHi7KEmWTM2YMia+VoXZkfbaVh3Yna8B7OTfZiZ&#10;6scE1xUGpZw1Y5P8f3II4xODGK3z3VdEZBFXlXqRT9EGoD5PRZQYuAshdxflGtfdxD4yXPlulbck&#10;6qGBSwyr/1V9MuqlfqeOSFDOKK+I16mwJcoyNlUbUulpeYQoD0yzkhJ17yB1jAgY5cTo7sBwX7ch&#10;ZmTQKFRAuR60rllrkTAtgkYz2DKMVEq4RdRotlq/mwSo8gyh4dUyqGRMJqIBxCPEgDLYNJvOpjwc&#10;wmhKnCqjSyWaPc5BqLqQDFLlT5HXi83SYcJhlKBWoS/KaaLQFhE1Iml8QQdGXPKqaJITxggn9tG6&#10;Eq9GYspv4qIx3M3zUFZTTjup7xRW39KPem/yDknSGFa1XhE28qyxDTVzwcizRkSNvGZEyASJQWVE&#10;Nw19ns9hMQROhvhAhQjU5H2sMN3RUfbtxghqNSvxlQUF6rhcwYF40go78Y+IHp1LuTRUolpETYTP&#10;qYki5fisE2OOlz1cOrE0lSSO5PiknRUnHpXRrrwtzRCsTmIAJWVV2Enz+VueCzLiRdYoOW087jUh&#10;T9m0z7wDTWQJMyisSfi3mR+pH0n2QZFO8lz97pnStm+3W02Li8zNek14nhIRD1v5PJQp/wdJw/fT&#10;Q2wyRHwh/SrdqokPTSAGIsQ1xDOewIDRpZqwE2ZV0ySjQqbkjaomLxqRNn5eJ5b0GdJG25KZoPG6&#10;UbJdGfqayBWRN8B3quTKImsUGqff5GEkMqFFWgi3i8QwYTvfNhEOIlOUTFdeJSInRGioiQQQsSJS&#10;RkSO+pqOb51LRIkSCovYUNP++l3kSIsgaREb/8+m6ypXkbxCVFFMoX0K8VNCZn2zQMDK/jpCLEe7&#10;09GsWKYqWhpHrYpjI3aruafW/Wj5/XUt9ewtIqZ1f1rXUveg9dZxeh4dozApPY+IGz1/63wtgkdN&#10;RJPerd5xK1RJJE2rKpa2qT+aHEEaN7xn7SMysUXkWG0a21bjISeiRoViFLKofFDKSyViVzJDZLDk&#10;jBKWqynvlWSOKZXPb6f3oATfyt/koD0t+aRjVLVN0Q9tShi8NlvCVDVmqjzNj6ZNU2nfbNCG3YVR&#10;jGcDJov9hsKAkk6k3DKuCWKpBFepUPZWC5ilkad2ZC5vSgTPlPnxqTCnaPDOFIJYGY1jazLNluR6&#10;2BAsakd4vMKeFP4k0mZvNmmUtMKg5GGzVPGYpnVD2NQDZqlt82WXUXJKSLxQDRniZTLnxlxZlZ+C&#10;ppLUcj1qltNU0tquKlNazhSbbXs6byoL6D6TNHCmed+TxSDmGimTpydFoaiYy/F82HjVRCiAEyM0&#10;EP0O1KI+RPgyXRxcSmLrodBRuI+dQkdkjZYKR1IuGc10S5Apm72Sjyn2VvG6isWNBxwIKuRmhIPG&#10;QQHCQVuOeJH22JCigpM3TdpnQz7kRIbKQJUSlLDNEDUcDPK0Md42XiuCHAzyzlEokhLsyqNGcb0D&#10;XRzcHew8XYrrlfKzY8TmwFCfsqM7KdSVMd9uwqKCbi/CXi8NOj9U4luhUwGHHRYODBE1SlIcYMcy&#10;YTLs+JrlUJMCFXkjg1dVmJT8TdWnvJZh7k8jw8YOrfAwNs/goPHKaRE28rSRV5LKk4uwMflrOtoR&#10;ojKO8f4T/X1I9fYiyXMmuV3lvLPtHZiy2zHDexsbHkaO18zyuFZ40+QQgUVPtyFpqh006thEzrRI&#10;mlH+PztEo4uKYowDbpwCRrN0Kh+fYUtSsOfYR1IlNxJUPvGiE8mih+tOJLJOxFMUsDSaAgElq7Ug&#10;mxlBgtuUHDSZcqFYisDt5WDzWKmgPUimY0hl4jRifd/W2+cg7umHle9YiknKb5BKI5d1oFolsJzy&#10;NUmaKQLN8RETH14tUZFqFi9vNQpIMwtBVZ6iMlBMt0pt6xuo6Rk006U48lCwjUK8F7HEoPFskJKQ&#10;kJIbbTzcbcKSGlWPIWhULUjHKJdLM9cLjcZMN7LZLtNyBKv5fA/yxS6kFcte4rmLPE+BAIwgN8Tm&#10;J8j1snnSXM93w5/rgyPZBWuEACvaBQsNakuIQIVjop3PrGUbx0iHFCQNWg8N0kCyH8W6EwUCh2Jj&#10;GJVJPv9kLw2yDq53Ymy23yQWLhR0P10oETiqIpTuzeSuYcspeSufQQmFlWRYCYRV1jud6jfVPRST&#10;LYWvsCI1uQIrblsEicKPVPVALr8KSfJ4+7ikciJYURMpodAnlUoWWWMlSPXKG6oWRG06hfJE3PQZ&#10;V4Tjj0aAxc99Y71wxfvgTQ0imrebCkiqriRSJhYdMn0uGhmEymDL20IJe1UaW2WzFZ4i0kZtiGBX&#10;niYimZTQukhjxefoNqFPJrm1vZ3Atg2lrIuGhxs5AjIle1SIk4gYkTPynLELGPMdRIKDZnYtKmLF&#10;L3LLbnIv1coh87+IIlWEaOViUu4cBw1+q5WyhuDEVLviNnllyLNG70chXfKwUd6aZMZtSBuF1qj/&#10;qQ2ySWFrhq2Zi4cylIDIEDQ8XucWWB2xEczx/CIYBeRF2igkSqV8k3wXdX8XVnI2rHFMzPM7r6Q6&#10;cSTbjUV+75P1YazGaewVOnFy2oHt2hDm0x1YKfVhf8qJo5M2HLBvbY8OYHuMRgz/XxtXdcEeNLLU&#10;cTRIJmu9mBrtM8uJSh9BaHM5XR1GIzdsjK+pkouyuBMpX7spJX5kPsv/+a4pHzJB9sMgxyrv1ct7&#10;9hPgyUj0UT+KKNV3l5u21yNXX/Y1L8dRood9YxjlmhPVMQ9qY36UR1UNzWHIGiW5HuTxCscTEdPK&#10;SdMClQKYApsiZ0TSyLtG+8nbRttE1sijRtWmBHwH+E61rplBheMJhJYbWcytzmJ+YxknLl3EictX&#10;cfejz+HVD77AF7/5Mz762V/js9/9E+545i1M7J7D1P4FHNx8CHe/+B5+82/AG1//nr+9jv1r92Lr&#10;zE1snryCdz/9BZ5744d45Jk38c4Pv8KtB5/CysFpjocyvOkavvjd3+OVD7/CD7/5I15+/2s8+uIH&#10;+PK3f493P/4pvvrFH/HlT3+Hv/uHf8Hf/fmf8G///l/45md/hXd+8CX+8m/+Hfr73d/8B+596i28&#10;//Uf8PR7X+DZD3+BP/wX8PQPf43nPvkLXHvqQwyn5tA2lGyGLQ3EMb5zHVuXHkVkbIf/R9DmKaDN&#10;V0TbYAht7iyKmxdw7cWPcenZD+FsbOOWvHLueslUWRo7cx/ueOcbnHvhY1x74wvcfPtLbD34Mo48&#10;9Apuf/QLTFx9CLc+/Blu/OCnmL3jSSzd/RzGrz1q2u2Pf40TT36Ew8c/wH0f/AX2HngHm7dfQ3H/&#10;tiFtzj37OVQ2XOW+01t3YOvuN1HYuxfhpStIrN/E2q3XYakfwDN7BuntWxiq7KItsYS2+Dz8c2eM&#10;p05o8SKCSxcxdvFpTFx7HtHde+FZu4nsmSfNsnrmMQzxHNsPvo/thz/A9LWXcPqln6J0+nFsPvIR&#10;7v7xn/H4z/8D517/JS699SuEj9zAhTe+QWjjMson70N27wZyu9dw+NhbuPLiD3HqsVdx7N4ncf6x&#10;57F24QpuP/kMFneOYP/wAJtbK1iaHsX20iSundzFpWPLuHpsyuRsWRp14erxcRPKPpai4c/+XU/I&#10;Q6YfXsqH0ZjdeM6kaPzPFSLI09DJeQZRiziQpRxOs29XNDFBvSuMqlyIImbGKfsUwltN2ZFm/9bY&#10;0+Sjmo+yJO/rN+FSKu0vj9GxPPVegtcrdaJW4e+UAWXqttFKM1F4lfqvmOhAIS5PRY73VDvlG8dr&#10;Ut5w1JMcs6paOKmKjPNFzM3mMTuVxuxEAjPEuUoTsDSpic0IdpYS2J7lfmXhzxHMEWcsV/1YpGEr&#10;T/PVUT92p2LYn4kbwuboXNKEQomwObNSMCFR51ZTOL+W4jJuctScX4/g8pHYd0TNiUW7IWuOzg7j&#10;YGYI+9PD2KUePSKiZrQXi5VOLNS6TLLhxbE+LEwOYG5qCFPyomn0NKtB1XvRYFNCdeXpkoehaVm+&#10;gyRxQHIImZjy0PQj5lfZbuorVx881AvyoFEVoCANNXnWjFC+uIY7EPdbkY6OmLwhyk8WoHySPrFZ&#10;KM9E+I/08P9uQ4Qol4ptuIfGefd3Hi4iY1qhBCJeYiE/UrHwd54y2i7SRU2TYGryuFFYgY4ToaOl&#10;CAPN8MvDRDPgWtdseCSsvBEKSbCafURoK9eEmmbMA34XcR9xu594lhgv6FeiW+XloE6VzhJ5IwPV&#10;S5zPvjrioqHKdS9xuos4fcjaYyYsZADKEBVRo2o/ylOSoiEfjTrNJIhwh4gaG2V0hPJdHiXppMu8&#10;NyXPVYhZLkFMSrtApI2IGhFTAc+QaSo3rdLTLpeSsH57Lf6usCoZ0dL5+XST3FABgkJelTWtaDRs&#10;zYTaVWFZ6SLizbTd3EuXDFYaofIWEFET9tuJPZu5iZQHcbTIMUf7TJN847TbCikrqhyLwqrD1H8K&#10;BZMHhjwUlDxX70Dtv8kq6jcasSJqRCrJ8E/yOeOaPAjyPRIvKZwpy/tRaLZaiXi8puty/EzUm22s&#10;5sbMBO29yTgWZzKYn0oZvDQzRtsu6Ta4WRWZ5BEhokgGeTuvJy8bYZhw1AFfYBhWfgct5RWscG5V&#10;sVQ4t8KOO9m/lXy/Z4jGPt9B32CHIX60HGa/FUGniVo1K59b3zeXjxPLZ757ZoU9DQ51ffce1A9E&#10;2KiJEBCR0CIi9O1EUKiJ4FBlIpEKalpXtSJ5e+g4efDrmUQ26J22zi8CwnjpsInMEbmhpspRIjfk&#10;baPzt/pKixBRE2Gi/7UU2aFvpNYaG1pXvh7lUxJhGQ2zfwSboWZR9kNVR3NYiKEVzkhbWbmOdN0W&#10;2aKlCJTWM4pY0XY9q64pUkn3oftqkVff98TRfmoiqxQ2lU4njfdP63cdq/9FWumZ9W7V9I7UH0XU&#10;KARK70/vR9tb4U6tECj9rmNE1LjcNnh9DiMvQnz/kgt2fgvJKUUtiKgRMSVPmibRLPztNY4byoMl&#10;UsZEWvDcuqZIIPVHeaxJDqlinDz32lSSenu5hnLKbcgJZawfy4VM5RclGJ0txwxZkycQTNJgCVFg&#10;qB2ZSRuCZJKGyPJEDNuLecyNhk2+F4FQhUrNViKYLYYMUTNXCBmyZnMiZbLfb1JxrY9HsN6gkuag&#10;lnISCdOcUQiZ7ZpZmM07Mc8BuFLTjEOY+4S+VWReLI8GDPGy0ohhqRYzxIvKfouUmS+HDXmzWI2a&#10;7abMYzmABd6T/p/MqtKUQqxSWDNxyn7E+HwT2o/nmq7FkaNg8PBZlaunFHMZ8qpEQ17VnxoxP5U8&#10;f++jYGensbDTuDngAjT4A/Y+AgKCAg7UUjJk3D5V/lwxpIq7VfIvxeyqqayeMqaHnMNNsoYKLc7B&#10;LaJGnjQZn8140oikKcQ8Jpt6mp1fsxGGsKFSUO6c1j5ZKo+om0LFQuORA1Idwjk0APtgM+O0dYAd&#10;tH+YRg8N9t4BKrU++Fxu2IcVHzeC7jYaS3aHKXvosdtN6JPy1WQiIXOeVjUp4y1DRScSSJn3bVR8&#10;ImpMstpvmwn16qbBxmNUjUo5esIjI4g6nYasGemhUdZHw5XnU9jY98kaLUXWKH9NZOD/TdRkeJ8K&#10;axrnYJviwGvw3vK8XprH5LldZM0o763Oc1e7OlHitjKPq3f/d/iTljMcDFMUHNN817N8h2M+C0qe&#10;AYI9FxYn0satMk6DVmV0Y0mrSYCqFolTIRNMpjJ2ZLM2Q66oSZmJqFGeEXkUeKnA5fpqHek3sygO&#10;txUWDuQ+DWS+PyX7Gh4cIkAg4FCmdILHdJoKOTdgKi1IYdbrvG6xD3EanDEan/IKkTeIYnEFbnop&#10;UCQUNJOijP8iBPv4LlRuURUI7DTo7DQSAzw2QYXs8FKYcR/NIij+OBoh+NLsQ57KWslOswSrmX6k&#10;0srIr9CMDqRyXOY7kKbBqyZvmUSxHZECjU4CWdO0zhbkeoDNVyBAK/chROM4SKPWSePZQpBro+J3&#10;8vk8OSv6XQRdegaC5V7e54CDfcBDI52KWJ4D4WQfopkeJIu9yNX6UGqwjREwjneiMtFDQ7YHxXKP&#10;IWm+S3ZII1wznbp3k8i1MGieR268sWgXhT2fhefNZAic3O2GEPG5NUPUYYgINQECheMIHLRamIZC&#10;gGNORIJmuBxOgkeTt4aKkPfex2cY5HtWNZ5IZgSpss9413jjAyahcB+bNdgBR5TPH+uFL0ZhHWL/&#10;53aVvi4W3GapMtky3ktFD2w8Z8DfbYgbr6cTKtudzTT7mtmXRrUqhMmlV4kcFR6UCA0bskaeMPot&#10;Gx8xLS3yMTL07SyUqiL0IZtyGkIqSKAsbx7FvuvZ56YLOHtmA2XKboUiKXGfvHzkcq3QMIc8NRRy&#10;45QHTb8h/oatHehgn7Lx3ShWW8SNxkAyTUBZ8JtQKOWsUQnvVuiThXpGIVYimORdIpAu76XhYSrI&#10;wXYD0mKUewKaAnkOgn/F4MsDStUFwxwvFV+7SSC8VbZjKdmF9VQXNtPtmA+0YYl9fiPdhmOjg9it&#10;DWAx3YmlfB/WVDWQfWSrMoTNcj82qyJqLNid5nmm7ViuD2Cm3IVx9vnxUhcmKz3NVuQ621SpG9Ol&#10;AdQ4RjbnqHuqTpTiPTT0LCY08NLxKUwU7Mb401JVCUXkJNmnc6FuFClP4vyeCltUhS2Fmvm9fF53&#10;c0zGea6k6aODSCkxdI4ArzTCvu5GtuhCTAm3aRiJKPx+qJOIGpE28rIR2aKlvGxa27XeCo9SOJ9I&#10;SM0UCZTI80nVx0TydPL7RVIeE/4krzc7AUiPzQpHKII//NO/4fiFmzi8chde//hrvPfVb/Drv/+f&#10;eOeLX+GP/2H4EqQmlmCJFxCqTqCtawh97gj7fQ4LWydw+vJtgls3uodojO4e4vGX3sCdDz2Nyuwa&#10;ptcP8dpHP2ue5Nu/f/ifwL/8F/DVr/7G/P+DDz/Fq2/8AIenLvIZQuju85mcNKniLO585BU8+Nx7&#10;uPuZd7B+5i5ExjcRrK8hNX8Mw+lp9McneT/BJkljz6HTU0WHu8JnjKDNRvDcxXMNRtHW4/m28f8Q&#10;fx9OoC8zi9jCKZPk9+C+t0x57akLj2Dy/IMo7N8w3jU7D76G/Udex3M//zOe+enf4q0//Afe+Mt/&#10;Q+PsPVi7+xls3f8C1u95FpGtM0htX8RwbQu2xh4Ke3fBUttFd3YV/cUjCC9dQm9hG23+aSzdeA3H&#10;Hv0EZ1/4Bl/+J/DZ/wAe/fxfMXPlFTz8+b/gxLNfYPTMk7j9wR94jbewfMfL6MisGg8cJQ9uSy3D&#10;Pn0a7eVtOJcuI334CCqXX0Dp3NM4fOYzHD71CRrnnsTG/e/i+V//Lzz1s3/D7uOf4ODpH+Pim7/E&#10;2Ze+xF0f/A7X3/457/kqtu55yZQFX7/zaTjH1pFcOYHk6nGMHb+IzPIuTtz7CI7evI25/aM4ff0q&#10;Hn3uSVy8dMaELzSKMaRp3E5mQnjl4eu4dnwW2zMxYjnhMSvxosOQFmpZH8dfyoH9xRIKNP5vnFiH&#10;j30xTvlSoEFcoXFaJy6LKlyWMmQ07jAh+UqAr2pODepu5UWsxK0m8biP+7hoRMkTL+GhfqOeT9AI&#10;S1BmlylLo5TD8vhIhIgrRocRp+xQbqoqx7/CnhrUP+VsF/LUw/lYG2VuO5RUXBMWmVxTR2aUL61C&#10;I3fMj/HJKCan45iZIY6eTmBuKor5yTCW54i5V7M4PFLB+d1xnFyr4fhKEWe2RnFhewwnV8tmwlKT&#10;mMfm0zi+kMHhYobLNA75/8nFLM6uFnFxs4rTK/x/KY5Ti1GcXorgwkYcV7aT3xE1Cn86s+riPiM4&#10;Pm/F0VkrdiYGsDHaixVVuRvtI7buJ46Wd43y9lDGcdmoqHpdJ+pV4qhas5KdQj/1PuS9muE7kNdR&#10;Vp5/1GWpCDEadVmcOkVEjTxq/CO9ULESj6XbkDRh15DxplFuRU0yJkJWMzGg0Neg9ArlkuS/KQdt&#10;7TQEvWbiR6w9hqhRaxE18qRRPhqRMlrKo0beMiJjRNxou0gaec20PGp0TMvTRkSNIXV4PnkBxKIB&#10;6tSEySUjwkYGlzGUaESJlGgZoSJsZIjJMFOIh8gOGaMiaUIBlXOm8cl7V7iSw9VniBpTJYg6Uh4V&#10;ThmwfKbeARqXPFfLeJYhKI8KlYhOZVQJaMR48wpLytt2mHpO+jdDOy2VcBqPGiXQTUUc7Ic+Q9ik&#10;o04+F7Egz6vExlGeK0qbwMv3rrwyMm7VlCtEYVAiwlSkIJe0GKJGE3Oa1NJEV2vySxULgxwP8RTH&#10;R5w4VdiSTV4Deh8KB8sk/EYvjxbDGC35OUZGuO7EWMXFvtFvcuAU8y5DxulYeQ3JCJeB/X0CQXpI&#10;xqpJ1Mp3bEgAbhcu1nvWc+eybmSIsUsFJ2am4pgeo63GNjPOsTWVwPJ8CqscK6uLKa4nsLaUxfH9&#10;cZw4mMXuZsMQNQdHpjE5muQ98337R4iNh8wkqcKPRAxp0klpC6qjKWSyfoNVYsRPqv6ZSjtNjj1h&#10;G1W0lGe1ldjE7hnG0Eif+a4K7W6RNfKUEQmkb+vWBD2vp3evarDmPSpHDp+xladG+Wlk/CscbHpm&#10;DCoFbUiDrg5DYrS8QfT+9C1VnUjeNyINlJhZyybRI9KBuOxb3a7Wes+6Rut/ecu0SAw1hT7JG0WE&#10;hn5TqJCu1fpd36zlxaMWDPg4TpqeIfIi0ZgJBpvkoGwZkTQiMdUfNZkcY39UhbQQnzHoERFqM4mA&#10;Rdbo/K3r6nlbZI2269l1L8lk3OyjZ28RNK2liBf1l9a70VKEjSFkuK731vI00rn0HC1PGjW9M4Uz&#10;qU9qu8kNxPekbxBPhE1EhAgx7avftFQZdX2vpMIARd5+KzcUNimPGXnFiKjp5v0pz5UIm1wyaiJP&#10;VCZe8kbeOCJ/RFrKO0dLkcHqLz7ai/KKa1saT6JAYbA+nTcJRaVE/VR8y40cJnJhjGWCRqGJyEg4&#10;aNAR4CvHzFI1iL2FLOZHg1jjANGsxWI9jhLBXi3JQVQIY2Mij6VKAqscFGv1FI+JYi4fwDxB+zKP&#10;V/I0kTaq/LRaj2Bzsvm/8tfMFam4s07MFjxYlFso9xW5o/WJ9Aimc0ouHEWJRonK/ooM0rJG4aUZ&#10;FRFEIm+meb0mKeM3Cny+HOG6j/t6zP5T/O3IVA5jFIDyqEn7qLQaSRPyJENAijtOAdMiaooErqNJ&#10;H8ohAgQOrgSFYNhGI8bSgzjXc0EnihE3cmzZsBNJvmQlak6LRIm6kGIHVuyu3AVlUCuWNMbBK4Wm&#10;WQeRLHGvFeWY15xPnjTylilQIOc0exR1IBMZMcZYVDMXFBQxB0E9lUBSnhVUiJ5hKi92MJEmFion&#10;kSkjQ+w0VioSq8OE29gsDjY7t3HAeH0YsViNV01fV7chbqz9/RjqodHqpKAfocHq9xoPGXnQKJxK&#10;FauU4E0eO6ogJJdUxQ4PcYCpDXLwqOkelDdnuL0d9u5u40kTsPJaAzymo6NZEWuARuUABXRvjyFr&#10;Wjl/bFz6lG+nrxvxfgpJXiPN62d7aOiwlft6keR+eT5rqa8DBQrEPJVwifehyk513peW+r/Aeynx&#10;/kd5PYVGqY1xsE5yYNYozOp97Vjie97JsN+yz88l2DcSLkP81Siclbulyr5YrwUJXILI55xGcVXZ&#10;/zM5Gs2qHpSyoVgKoFIN07jyGBY+xvN4KKQUj2rhNx609aOPgKNnkAKC1+7mO1HiLwEGzcYoDEbG&#10;WKlsxWjdThDYi1yh6R0iJZql4Zan0adZBHk9eLwDFFxN5amZDrnlKsGbwkXkKWKy+Pva4CfojKa7&#10;kC2PIJCgEuQxCjfyKGdJtN14mcS+jUlOKc9LiX2Zhmi2TEVcIhAjIE0W+XtJraPZyjxnicKYy2Zr&#10;R5jbQzRw1YJlfk+COXuK95WkUia4sySpDLIECYV+Q9Z408MYCVM4+9i3AuxbXLf4u9BNY1EeNkqg&#10;6iRQCKTYz/keRNYUx9QIJuq81wKBY5GAkQa1wq1UnUJEUpKGelhgMttnnietsqJ8f7FYN8IxkTVU&#10;/ok+4wkVjhJY0nAWISLSRiRJXkksKYPyGbdJQqdlMtF00xap4ff00ajWjEkvhq1U2GzNHDZUEHy3&#10;WvrZJ9R8anznImwcNNJtfipwLv38P5Wx0lDvR4GGicCHPCuGeLyfRko+P4LJCRoecyk06mHe1yDv&#10;TyFCfQgRLKgag5LlCQTlMvyuPEbHq3y2ZptUTltJ9FQBIUq53WoiaOQloxkuJb2WMpJS1eydi7JE&#10;BIrDzm8Ybs4WBoJDZimj3kPwKcIqEaPCVWgTFbES5zU9afrQxW8mokazUiJr5FnjZh+VZ41IGxEB&#10;ImrkzaGQMoVUqX2fqBHIFTjTDJTAi2ajDKAi4LdTtgmIigh28Z6z3nZMxHuxXffg6LgXO5VhHFSG&#10;sM8+u8h+I7Jmk8bFiTErDhpWLGV6sJQfMOW6p5LdmE12cKy3YSHTabxs1mmgrY5ZaLgMYIZ9fl6h&#10;UHXphAGzLk+bWRox8xX+Vu3HVLEfa5OUFcUBTORl7Eh2t+HMTpH72jBdGsZSw8nzjfD3AcyWbNhU&#10;FUO22aobXj6zPJxC7k4Cl3YaD3wXNBwzqgpFI6hUtBA49RPMdCOWZD8pOCgTCNTZp5SIWO9T/U5e&#10;Mt8na75PyHx/u5at7aa/0ijy+Ph9gxbTh1MZH6bmytg5voKFtQnUJgrIVJI4e+UMtg/3cfTsKSzv&#10;bOPCHbfw2c9/ifc//Rovvf0hPvrJL/Dx17+EI5pGbXENheklBPI1tA0rabAfznAG4UwVd93/ND77&#10;8jd49MlX8MY7n+DxF17FI8+/jEeeex0/4DnO33oU/vQ42gbDcEbH4YiMIVZcRKIwj2Nn7sT86jFs&#10;bJ/E4uo+Jmc3sLhyDDdvP4v9k7d4fzdw/PIDOLz+MGb3L2Nq7xI2Lt6P177+I1776k84ed9LuP3C&#10;J5g9dqdJLrx/7SmsnrgP1x5+FwdXn0R29hDt7gJ8lVW4SwvoTzQwlJlGR4TPYU0ZL5z+zBLWrz+P&#10;4vYtbNx8CamNy6geu42FK09i4erj2Ln7Jdx45XMsXHoY9777Uzz1+V/i4R/+Cg999Eu8+dt/wr3v&#10;fImHPvgZ5i/ch4MHXsa5Zz7G2JmHsHDtGZOjxjZ2AO/cWf7/EgLL1xBYuoG2wAJ6yscQ37ofnqU7&#10;MX75deSOPwXfym1MXuX64WPYeuCHOP38T3Hu5Z9h6vJzWL/nTRx74mMcPv0xLrzyJVJ7d8G9wnu9&#10;8DR8mzcxc/fbyBw+hMzebTz4wz/gzNOfYvXOV3HwyAeYufocNu59BzsP/QCZnTvM/U2eewBz5x/A&#10;Iu979dL9uP3KR9i79QgObj+KhbM3UN46hsUzl3HynodweOfduPTAA3jt4w9x8Y6rWFpfMGEWmvUX&#10;htIkyCjlQYp9VthPRR5qCY6lPDGOv9OEsY9TntWSdjPp5qEcObo0anIdVmmgBigrMsSka2NZLJST&#10;KNNQzlI+lcNW5ImJIpQrCY6nibyH2HYI2VA/oi4aZTwuwGvGiZPUIo5exPl/mPIu/20Yv4cypZqj&#10;nJiNGG+R2SkvZiZdhriRB0kq0oYc5cVkdQgr815MjA2hMdaP0bEBk/S+OjaM6riN44Y4kXJBobtj&#10;00FMz9GQnE9ikYbk+nIOe5tVnNgdx9WTi7h8dBqXD6Zw/XAON08umPUzGzUcLhfZ8qadWMoZwuYo&#10;dYHIm1NLeUPWnF3jb8tJHC5EcWoljvObCVzcVovhwpEIzm0FeC4fTq15eB4n93NiX4mEG5RblGFH&#10;GsPY5LOtVCSbejBF/TlBI32c68ZzUCGf9QET7lnl9gJlqUiabJRLyrl0pBOJYAeilMNRyqMojdkI&#10;9WJIOVvYlE9RVUpV7CDsJO7lt1SIfnCkx5A1bgflj5sGFfWpwl1bZI11uN00edNI7oukUdiEiBoZ&#10;PgojUFiSSBoRMMr3IG8Zk6CT68pRI6JGnjXyppHOaC1b3jjaVx4zIh2CAbchX0TaqCqRn8aZwhhk&#10;SMmjpuUxoOSgykMRpYEsokZ5OKIxB3ViE4vJE1SeMPLIEFGjiTolnZVHjYiaEfY7i5N6ku9BRI0M&#10;aRl9ImpEYIioEWYMEt+PONqJx+xQ/rJBvTfqBZFa8kCKsa8bLOIeMB41ImuUd0WTGM0wL4sxjMNB&#10;m3mPMmDlUaO8N0pyLLJAE3zCkPJGqRYdkJd2nphMk4LFoggb4ui6hffAfp/lMxPvygtWeXfCIV8z&#10;dInGbSToMp6xhUyAOMnJ840gmxw04eVKUBwOdqJS9ptnEgmikK/ObuUo5H3pe/CbijQQDkkkI4Z8&#10;UDiuSXzM9+LxDCKT8qJY8KFK+69AvCO8NFYPosH/GyU/xirUW/UQFqZiWOX4WF/MYoNjptW2lis4&#10;2Bo3IeLbqw1TNlz57twOfg9iZpVSVyJck36A22O0taamSigXI4YwkydTIDhg8uj5iLnk0exwdphE&#10;w66AHW7aafKgETnTP6SQrmbIks6pd6+lQuXUh9UvE2HKNSfxvsdqyC+FP4msUX9oeRbJgI9EA8bb&#10;QiSDvEBUjlqhMiIz9N4UNiayRyE4Oo+uKcJJ77VFzJj7GFSYTp8hcVrbtW724/3o/C3So0V4KHeN&#10;1luJePW7Wsu7RYSJkhhrm0g1RQWoPyjkz+RForwv5UJIx4mdRbTxnSZDDkS87Ld87wEn+1YsxH6W&#10;NdfSeXUfOm/rWrqu7kXPq+dXeJeu/f17aN17i9T5vheOiBqFPomAUhMh1NrP7GPeDcc8ZYneZ8vD&#10;RqSNlvKm8flpC5RzhqwRaaN3puPkXWPkgUOV8BLGO0vfWOXaVZ49GfOb79zHfZIRH1QlbrSQQjEV&#10;oY5JmPxOirYIRtyGmGuFR6oJ7yaTkjHEehzfbfmI3Lc9xosk4SH458eWMl2bKGI8GzIlfotUhIrh&#10;XR9P49hK1SjRFQ4S5YLZW8ibcCflRpnIcyAlaNCyTedDRnmu1FLYn6vh2GKD6wmTmT9PodyI2bDI&#10;wSvCZ77kw3IthO3pNHZnsyY0aiyp5HAD3B4xhMz6WMK02UIAtajFJIybKwYNMSMyRgTMRMZr3F/V&#10;lHNG/zeJGg5iQ9QQFLBpXdvMbyk3tsYzJs5Z54qMELjzXSiBsN/OgUjBIs8ahT6JLEl5hlCO0oBP&#10;h9FIUEikQ6iwU8qbRU0kjUiWUtSDXMQF16DyFlB58bgUBacqbGmmQQkx7RzsLnuPcQeT62DYJQBh&#10;RYRLnUt5adRE1qQCNI5oyMcp+OVNo1AFscOaGUpQIcirJsrzqmKRrjnMziSSxCQuVtzb8LDxqBns&#10;p7BlGx60GaJmqJfKw2KlwuM+VhvvhwMqFkcsEDAkTa1QMEuVRJRxJNLHywGT4ABQ8mATViVlqE7P&#10;Ji8aETUKfdL+ugeFSA2xiayRF43IGpUpt4mo6es3RI1/gIZEf993njUia5S3xlRyYkcPdbcj0duF&#10;LK9XHOg3lZxG+Vxx/p6igMj1taPAAZKnAm+1HAdblUq4wAGY5aAz//O4GgerlmUq6zFua3DQTfTx&#10;u1PYLXtsWOJAWfDbMR92YILvfSbpxnTOR+Do4PtvJgNVWedyyUtFrNk09vlRCpyih0pmmApp0IR6&#10;FCthxCngQ1TkPipgJRIT8z5gpYAb6ka/ReyxXGWtBiCEKNikDMysORVmgcafvGrkflofddBo92Fm&#10;KorxRsR4UMi7QYqzh2PWzFJQQIvwkdKRsZ8RmaMQm0QX4tkehFPyghlGJGdBFw1EJbtVGexorNlE&#10;5gQIRGM0WjOlfmRpiOZHB5Gu9SJJ4zRe6USs3IFIpQ3RKoEZW6zWZVqk0mFImmCB58l3wpcjAMvR&#10;6CaYsxLYWgjuBrmupS3dgWFu6wtSyMU7YaExrUS78jTxpWiAEhBYCfr6CEyUNFWlid28L+W6SdGY&#10;LhIQi6zJjXYjkedzltoNSZPmtbOlbuTKPUjnuxFNst/wmuF4OyK8jt5DJN4kaoKRLvj17PEBxJMW&#10;VGoBjDbCyCmkLTZsCBsBBQEZeZ2oskA8onH3bWy9mQ2k4uT4UwiU1z9kyAhvYMB42MjTQaW3+2gE&#10;BBIWlMcjyDeChqwZdPEd+Pkek8Oo1XwEARzjBDaJWB9UElOGusLpQiGVFuR9R/toqBM88hgRNCIJ&#10;RdyMj1OWTVE+ruRMTqN83kblqFkEKob4oAmjyaQsFPaKoW+HSm1qKc8cETXypKlSJgtkihyx0FAf&#10;pEzqo8yT63aC/V7koX7XUn1Nv/sDlEtUHnLPDnKMBCjXTMJEgtEhixIv89ux/6kN8JghGkjKWyPC&#10;Rh41qnDlcHdTIfWaBH9KfqxcO/Lmkev7EI8R0BFJYx3RWIryPptl7rOpoHG1VtUQEejVaD+m04Pf&#10;ETV7NSsOGxYco2GxzD6zk2s3oU+7xX4cTriwkh1Anf2uwe8/lezHDPvFTKIdsxwb8/leLFUGscQ+&#10;v1AbMETM6qQFKxM0ZMaHuL0Xc2Xux36+WOmi7uqGSt0ujQ0az5s5jpOZSi/1RBuPsZrQqWUaQmsT&#10;NqyMWbBUH8L6pAP7S0HsLvh5Tsp4bweNHcr9YI9pfnlXBdsx2fCYiiql3BC/E8cUv2mQBlGK40Me&#10;fCLtXB5uD/03+SLiReFNImlM/iRua+ZT4nv91rNGTesiagQylQBRlShkIDjYl0fHsxibymP72DIm&#10;5iomBr8ylkMw6YMv6m0m/xaIGRqALxJBJJHm9+Rv4ThqU7Ps62k4w1HuRx0XiqHH7sHWsTOw+eKw&#10;eWJ4/4df4YOPv8Zf/83/MN4x+vv7f/tfUODSF7/6I1b2L6DTEsWgp9T0chlMID16BFuHt/Dw0+/h&#10;4afewYuvf4xHn34dm3vnOb6iOHr6NuXUGuzBMsLleeSmd9DYOouv/u5/4aF3vsDzn/4Wx24/h/te&#10;/xz3v/oTPP/x7/HIG1/jrqc/wuOvf4Mzd76EY9eewTPv/RJv/eSv8djbX+PsAy/h1AMv4tkf/Rb3&#10;vfklnv/8j7j18uf46I/A9q1XceLhD/Hmr/8n7nnrl3jo/d/ii38C3vzVv5kkxetXn0Rx8yIGU7NI&#10;zB+Hp7qKodQUXJVFTOxdxh3PvovP//rf8dU/AocPv4WlG8/h+GPv4/zzn2Lznje5/Ap3vf9HRDdv&#10;Y/b663j2Vzz3n4CDp36OMy//Be760f9AfO8pTFx/F2df+ysce/bnCGzcjcD6negsH+DwmZ/gjnf5&#10;jJ//PdbueQ3Ld7+C3vqeKf8d2LwB/9YdiB9/CPH9e00Om+TKZUydewwr11/C0QffNyFXF57/HHv3&#10;v2USGd985VM09q9j9vgNXH38VayevAprNI/2ET9ijRmcvudBPPDqWwhVGzh+4w6cvetOPPTiczh5&#10;5RxWNpcoV3MYIw6cb2QNTtQkTMHFfkodXwkPGIJGHi23zqwaL5oGDT0/+91sJWhIGU3+yWtZxR6y&#10;ARptbBM54saq8GAMBVWAcnLcBYibqBPDImTYktTTURdlv8aUkzqb8idNwzXhU4g4ZTblTJTjQ8TO&#10;TDmEk9tTGM24UKGxuTqfxeHBhAmfaFQdGC3RiE3/N1EzURnA4owD9WondbPKWndjlDqpOj6ACltp&#10;nDqKeqrAMV8e436TXkzOhDFPI3JlqYiN1Rp21+s4WC1jfzGH3TliX7a9+QwO+P+xxbxpx2lkHqPR&#10;KXJmbzpuctcoHOroTNIQNyeW9FsCR+ejOFwSWaMWxqnVIM6sqwVwet1riBq10ytenFh04WDGhp3x&#10;Yew0bJSddmzW7FipDBEfD2KmNMB3P4TZUQvGywPNvFzEA6P5HpRS7cajKEe9mos2iRolTY94+C6/&#10;JWpClO8iYppkDWUR9Yl7iNiA71zYVP+rjHOQ32yE7175uUTQKP+ImtalBzR54LT3GY+aEWImtZZH&#10;jYgaeXPIe0bEiwgbld22D1MWauKQ/8sgFibVshUOpaWOkVeNCYGigSZPAHnOiKxp5k6RvKVu4/8i&#10;a/R7q3qLyBrjNcDflPfF7ycmiKqik/KMaHKBeox9WwSNacQKKuvcqvbjIp60e4gLiPc1USaDr2X4&#10;yeCWLg3zfJoc8XAshCnnRcgrPFVeNfJ6lYerPGqERQIuYrQk7Y1MwHjVKCGzcn+IpEnSTlHuHOU9&#10;bBq7nTR0vVDJZM3Wi6gJ+vpM7pZKXmQNDWviQ1XSrPCbK/+fiJpcvs94dMqrXAUPVHY5GgnAQgw9&#10;PMRv6rSad+x19yOdsBGfyjiXB7CIpQ5ek+OC+FgemyIxhmmw9hDDt3U1qxsp3ETvQMZxvpDmu/QZ&#10;w19eLiJN9I5F1Ki4Qpm2YiajiaI+5LNWlNIOk4cvz+sqxErePLUCx2vRadrmct5sU2XMreUqKlkv&#10;6rQbXZqMGqb9MtQMTRmk/SASRdW6LIOqHGVDYzSFXMZvvL1UCVR4WhN4Cke38Hgb+63y2FiIRUTS&#10;yItGz6cy3/qW+qYKj9NzKLxboXuaRFWLhzzmmiJqwhEPnzvB53Yb7xh5VIiw0bsRSSAPD5ELIitE&#10;0hh7gfpXJILIGYXWyXNHk2Q6xiRI1vF8p4aU+XYpjGZKgLOP6P50jLa3vE9a5EYrDKlFeIgM0TVF&#10;2rS8V3RMi1DR/qpcpLEi0ktETa1MeT9bxfR4HvVKgt+A+JT9VLmUVNnNSRvFwXcf8Lv5fb3fESgt&#10;4kXX1v+6H20TkaN7UGiWflPTdpE3Imx0H61703vSUsfqOBE02k/bv0/SmOfk86vftYiaVgiU3q22&#10;tcKg3CJsKQfk7aXv+h25yLGmMEJhU1W7Uhl9ETUiadRSUb/53rlkmHI0x76XxuxYxZA1Im6SqRBq&#10;DWLbsvo93wX7i5EBquYm8pXjusL31xZzd2Ci6DezDaqiEaQAnaNSLYScGM9GTKK1lKvPeMgUKTwm&#10;qchOb9RNImBVWqon5UHDF8EbVrluearUYkoCnMXBwhjqMQ/mi1GsKvdNkYYFf5dXzXqdSmcqS0Xr&#10;w0TWRWXtMSFMm1NUZFwq14wqRal84iwHlgldKqlSVIDnt5uZFZEt8pxZqMQxX45hgoNqNO4y169G&#10;HbxfK+oJNyqRETProm1q+l/76fj5QtAkqhNRo3uXV00xajOhYFGCXXnVVDP8jc+QoyGd9g6jkQ4Q&#10;rKcwk4+jGvcY4iZPoCsSR54tSsKs3DGm8ZgkBY2IFrPOexLZIq8YdV4/91eWe5VZVrK1hM9mPGKi&#10;jgGEqaRaXjUiaSIUyiEloZRrKQ3CINfTXM/wPkXWqCqV9o+4Bk3olYuCQS5WXocVTouFQrwfPV29&#10;6OpQsi4qq74BdLR1ortT4QRSXjSenHIhFRGQojEaovCPN71xOHjkISOSRl40YTc7JBWfwqGUrLjl&#10;SSOPG5E3th4KM+We6e0xoU8iaORBY+2kkdarcCcq6a4uOHlNd0+vKW+uppw1qgolokYeNcpXo9Lb&#10;fgqGSE8Hkr2dyPEaJQ7S6jAHAAdMmgZdksKp1eIcSBEKqjD7ZIqDJkYBpvU4f8vzmKJtCDkqmAwH&#10;ZYNCen6wFwv8f4rnr/M6UxyoK04LNkNuLPDdL0fdWOKgGacCzbB/xD3dyMXZ7yt+JOKKKaZSlAdD&#10;nN+I2+MpJQ9zGMWkTPEia2IpD8IxN5zsC4P2XtOszmEjoCQA5R6pmW1l1lfitqZ3SzvqjRFD1FQr&#10;Now1CPZo8JcLXuPRoZwdRgizyeVSrLkEvQSGZnWyeZdRsNFUN1JFGlYEmBEq3UjRYioRiTAI0GCV&#10;p0kyS8M91UXDq8MQNYlCD2LFLiSorOM0SiM0UMMiY9SqfJ/ftiZ5Q/BA4zVMYzWU64SPx3vTFJJc&#10;Bgq9CBL8BXh9V47GOrc5swQevJeBAIVqiEsaoSJrPEmOtxxBNA1RJeVNlijAfVSggQ6M8HcH9/Un&#10;25GqElzU+5Gtsf+X2pGrdSBX7UKmrCXBpAByjeOw0G28iMJJgsRYO0JxkSM9JlGrCCoXr+sNdppl&#10;NDnId8Brh/sQUxWElM2EJMkrSV4oChVSlSWNuQTloPL/KMZebtoCaUl+XxE1reS5gfAwDeFudHFc&#10;2wi0RNb4YkOwuPmtCE5VwtvG918qOYz3hHLmKCxLBrlmoOTx4+LvKo8p4sVPMKyl199BQc7nkjdO&#10;lrJowovZRfaJCg2JMvtflIa5TUY9j+UxCu8KhOV2K4XO473qZ52G8InFbYaEaeaU6YUSX3sIJkWu&#10;SOnLSyZOA10VnQQGRMCo5KQSBytJYqsMpY6Rod8iawaHO4ynRqtkd8vjSOvyABFJI8JGpGQ00Ico&#10;37Heq1teHgToIoPM7BDHq5ShqjIIvCi2vZ/rmjVUiVd5DWa8HCPRDqyWOF45TjbYbw+qAzgcHcJm&#10;qg2H7AcbXG5lu7FVpP6KtKPA91Bhnxoj2FsuDGEx14+FbB/m2D/ni33UJQOGqFkcHcQi+9nCKLdx&#10;DMwU26mv2qgz2rBS7TbJONcmB00yzoliG5YmejDF5SzHiJoSEq+O95u2NjGAde7baivKB1EfRC1j&#10;MYZhjn0jQ2NViYdVWn1hOkTgzH7E7+9xiNDnkv0hEmL/iw0YrymFwam/tTxlRM6oiaxpETetfDRa&#10;1z5q+l37qcRoWJ4O2RiNzDLOXDqByzfPGoKmUCNwTLgoryj7fRpPCY4jyrJsGL3KhcXvMbM4i52d&#10;HczMzCEaS6FviEB5dAwOb8AQNm3UM50DNu7vRM+wC8XqFGpji+wrWayuHiCZqcIdiMETJSAenUKi&#10;NIG1o1dgC1QwEh7H8t4tPPjsJ/j13wAfffF3+PKX/4THnvsAH//kL/HBj3+Nr375d/jkyz/i7Q9+&#10;hc9/+Y/48nf/gkdf+zEeee0zvPzZ7/HGT/+ED3/3r/jJn/83br3wQzz09ld4+M2v8eCrX2D99P24&#10;9/lP8Nx7v8YL7/8Wr/3oD3j+g9/gpR/+Fs988Etz/Ctf/hXOP/IGHn3/Fzj/+LuobF9DbOEcZk4/&#10;iuDMWXgah7DlNhFqHIevuo/S2hWsnH4IpeULSE4fQ5uzhFBtC5NHLiM/e4DS4lFEqssmTKttwI82&#10;axzdySmU9m9h+uLjKB29Ddf0KVSOP4TzL/0Mu498gs0HP0Fs92GMXngN0d3HsHjfZ9h56pc48sQv&#10;sfzAlyieewXlcy9j/aFPceqlX2HnsR+jeOox+FeuYKC+j57qFtpS83AsnEaR97b24Hs49eo3qF9/&#10;Ecv3vsVr38b15z7HysWnsHjhKdx65adYufwsjtx6GRPH7sHFx9/H1P5N3P/SR1g/eQPn7ngIUys7&#10;OH/tNvZOnUe0Morq8iqmt3Zw6/HHceaOO7jPNeydOY57H7kHG0eWcO/dlzFWiaEcd5oJtbE4Zd5I&#10;OzZGI0g4Oaaqflw/tWryySivTJ6yVljSS/mRDQ1if3UU109vmuqEwjsJPw0dyoulsYwJRY9aiVsp&#10;s0TSNDIeVOLEWZTVCsHPhSlbOU5yoWGUYg5D1Mi7w2vpNvgqSFmsY8sxG3aXasjSsFYRiXzCgY3l&#10;SjOnV4RYIUFjVd6mMWIKkRRJHpNjoyxQZahimU05bagTczXKpSr1VI06uE6DknJEedaUa2psIoKZ&#10;6bTJXbM0m8PmXA47c2nTtqYTOMImwub4UsGEQGlpSJu5LPanU9/mrEkYkuYkjdBTK/xtKcWWwIm1&#10;JE4sx3B0wcfjfMTpQZxlE1mjpnW1U6s+HFtw4WDagb2GAwe8r315I465sFqz8xsNY7Y0hJnyEEYz&#10;vahThyt3T4NyUqGelWQXyolOlJLdKGcGiIWoj+UVSh2XJ/7R9wk7+0yTR42IGY8SzgqX0r5w830H&#10;7Pxm1CPKB6f8bPKqMQREbMQYxgotVviTctQoCalKTDts/YagkfeGyBol/23lmpEXjTxktC4yRstW&#10;bhqRCPq/Rc5ov5ZnjQwtTciEQ17q4ZgJudFkV4uo0XZta5E1IhBaxI6McE3UGM/TgBKMNicnpOdE&#10;0pj8hCJpvE1vGuWoEVEjrxolnpXHcMvzQflI3Pw9QttFVRI12ReijBc5Eonxvfm6DDmgMHZ51Yio&#10;UThymOfOsF/LWy3M88qTup/PEw87TOiT8oSoaETTQ2KYRl8K9boKYPjgcshDid+CNmCa11BuwqwK&#10;MOSUj5DbMm0m/5KIGoU+ybNHzyjPAb9PYdlN7GqM2WGF3vBc/h6MjYXMxFM8RpxM/ZZMDqFALKcc&#10;LyqB7fI7qZNG0EHcL+wqzwUZv/JsEDGhPB2tnI0K09IkkfqFiBKFh4uoScb7DVGjQglF4m2RNSJq&#10;1HLEbwq5SoapR6cSZpsInfFKiEu3SR1hI4bwyruIekwl2pUiwEfMHwmMmIlzeSRlEh5TyjurcDPK&#10;lHqV9hCvpfw4I/wOIs40SSrsrapRehZ5xUSiSqTrMCRTLh1hHyem0vOxeXm9Wj6JsEeT5O3mu2iC&#10;VU3kifKdyLvCzd9lE+h96L20iIVW/hbjUcJ+qJAqeW4Jiwm3KfRcYeiGrOFSuE64Tfem35vJrSn3&#10;2D90PXnriMRokRet83/fg0akSCtkqEWKqOl+emjXiTCR14owWitczeRn4fX0DvNpPyq5EIpcxrxW&#10;uNkH1IKyU6yDhmAxx/C6ajqf7CIRKyKkRLYoPEp9TcmEdQ+t+2yRSnofajqP9mvdo55N52vtq2vp&#10;2bRuPHG4fyvkSe+ztS5yRgSimra1PJ1E4LT21diVLFBy7HQ6bLzUsinqLX7vdCJoZJYIuZCXfYp9&#10;a3VuwhQPWppuIBX2cswFUKmlsboxi4XlCZNkWjhauZHiSY8Jgcznw2hQz7XJe0QeDw5+WHmMjPJl&#10;Zvx2TBXiJqwnH3QYMmKKAE2hTKuNlAkHUbLetXHlmUmb/CxedkrNasiTZq2RR4YCWm6paxQKCn+a&#10;4YeayQWwweP3Z0smk/9U1o2dGf5Oha28MTqnSBolAFYuGeWZUcyxQpnk1ioiRUSNlg0+iPLg1BJu&#10;3p8LZT5cSQQMDQuFbNVTfhTEKjv6EVTmbbH4ahRMUswJGifF4LAhjyIUgPKmEfmTpnA1XkX8XzO2&#10;8qyp85plgtSYXPA4cJueRn6EabQkuE0tJhJFyoeKSOsiZ1SRKcYBrypN8qjRusKeJCDCImAiLsRU&#10;vllhMXz/cglTR7ZxgLoGaeiyM8vDJs1vkOR+OjbopiFJpaDY3rBX7ro2ZKkUdN8iiETq6BjlvFGV&#10;KZUDVxIj+7Bc/CiU+tnxevvR1yuXNg5uETQUmLahYaPQrIM8hk3JhF1Wq0lCLM+YiAYLW0wCmgPF&#10;Z7ca8kbhUCJwFN4k7xklsZU3jfqUmmtwwJT2VlJhJTc2pcu5VOUoediYxMGqKtWlxMLypqERr9+5&#10;XTNv8qjRzJuXgyTIwRLhMsoBkuLxSSra9ACNPAokD/dTC/L3EN9fhIov2t8JL491cbuafksNURHZ&#10;+O6H+5Hq6cRofzem2ab6aIhRiW/wuQ78XmxSKI1z/0UZJAQIkwQL4/yO40ErRiM2E3Kn5IQq+6eY&#10;WSUSlmuoZkCiBCwxKo6wErWVKdyLAaRyfkTYl6S8FRoigSmBLiEoASOBIQEq41XJCPN5Cwo0LKUk&#10;o7F2KkA+E420FIFQjErZTmNYClhJWaUkZBh7/cplE6fxT+PHq2RoipengisNojLB+8uzv3I9XrSj&#10;g8d1UemGYhQyxQGUajbkKiI3epEoEDQpvwyBaCDLprwzCnGi8RmqNluwwt+5LUBjNMQWyPMeTetE&#10;gIpezZ9nP+EyTNAXrdEorAwjRCM4zOuEufTzWm4CAleGypj7BQvclqMwTnOslFwoEZSOUNk6QhSG&#10;XvYbAgV514SzfA+VISTLBOy8ZrrcbVqiwP7AZaE+YMBxskigUBviM/UbwiZCgBlNUZEmeV+hDhqr&#10;VISBTn4LERI0lHNKCqbkw3bjwqvkucoBI881QyRQOSunSITjLh0iACFA06yU4pdzeT+VKw1gt7L6&#10;uxGhYldlIyWdVgnuIRoNImecBP4Kh9I2ETUCHUXN/lSbM0UiUuRFozAsER1SriYeWiFs/i4a5V3m&#10;vl2+JmGjECIln1U4kS/YXNfMjryF5DWk5NH+II/z8dtEevi9+Y7DvXx+jpsIvwuNJxE18oRxyRX9&#10;u/4pTyMf+xCBE+XTEGWogKTY/iZp0w2rvDHcVPaU+1IuOk59sJVQWAChlYxP2/QcImzkYWOIGwfH&#10;p6pWjfDZuBRRo9ArefPomk0gMUylqPjkpmuyEiirooVkpzEGeM4C38csDQaRLgpt2uU3PzPlwLHR&#10;IdOOj1qxV7VgNkJjiu9xPNyBOb7rOt/fatGGpTzHOI+bTHZiItWOKfbHaY6B2ZLImU7MFToxm+/A&#10;bK4di+zfa5U+7I2P4NisC0vVLkwX2zDDsbA+2W/Wj6+5sTbRh5WxHszReFuodZjfduaHcWR2kL/1&#10;8P9ebM87oTL3tRzHKI3BuJ99ke8m6mvDRM1jyqVqhlSAR8BQYYzGK8qjymBdxiNJXkoyBpqNxsC3&#10;hI2IGrVWAmEt5eHlo95wEzBrGU26TO6sKEGFloVyCiHNwop843e0u5SkeAjVRtos42kvAbsfY5Ml&#10;U8UinYvSmPHhyOYW/vmf/xX9wzbKsS7YfUFjxE+vbSOQKsMdzaEyuYTdw4uwOSP89iqdOYSNjaM0&#10;5I/C7g4inqsjnKyi1xJGxyABS3wCA64Cz3EOjflTlEdL8Cam8PJ7P8VTL32M13/wU7zw9lfGI6f1&#10;97t/Bv72/wa++lvgg9/+D3z8h/+J269+BktuHpbsAvpjUxjfu4ljt56HNTWH8SM38NKP/oi7n/sJ&#10;HnjxC9z74k/w7Ae/xb0vf4aXP/0DPvr9v2P31jN479f/ipVLj+GuV77C6tVnYStt49LTn2P84AE8&#10;9u7vkZu/gI3zT2F8+y7Ex46jxz+Gtr4ELJEp+AorOLj6OC7e/zJSk1uoLh3FCx98g+FICW3DIZMX&#10;J7NzE+PnHsXGXa+iceoRDNeOInHkNo4+8Tnu/fE/4cijn2Hj4c+w9MCPUb30Bnae+jnOvfm3SJ94&#10;AfbFu9nuQlvmAJ2Vk7DNXMTWgx+gcvIh40HTV9pA8sgVzFx5HM/+7B+x/9gPkNq9ierZB5E9uBNL&#10;l5+GZ3QfB7dfxcFdr5i2ev5xFJfOo7RwCnc//SHmdy/j5KX70ZjdwPzaLo6fvoix8RlcvHYHdk+f&#10;x+mbd+Lavffj8PJlbB7fx31PPIBnXnoCZy7sY219EuWCnwaSE/vLNUTYv1Vu+9reDMeVB3XqyWLE&#10;goXRGKoJhQf6kGM/rRMbakJEeWXuOLeN5aksyil5OVMnT6Qpf5U30EGMR73lGzLe2xn/AFLeXtPK&#10;1L1TxJTrMxnMjUYxUQgQ23rNZJcqIo4IrxJTzVRihvSRx2/MS6zIsVJQ6Am3KSTThIhS5iqEwy99&#10;4eb4pJxVrhblcGnUujBaa0eNOlFVD1tETXaUjePeeH7W+pCpDCBXtaJS9xqyZnwyjsmxOBYmktic&#10;yWJvqYydxTy2ZzM4MpPE7lwSe/MpnForNdtKwVSBOpzP4ORiDufWqri0NYrLO3VcPFLBpZ0yruyV&#10;uZ7D6dUYzq7HcHU/YxILXzoSMe3iVhgXNkM4s+rD8XkH9ifs2B9z4sSkHyemQzg25cfWqAMLlIdT&#10;aRrcqS6MSy5Sf4q0mZMMpQ6fJoYwoZ7EJ1NVO0YLFtSL/HYVPhsN8kLCRlwrAp66lEaxl3ogQLku&#10;L1TpUiW6Vz41H3WlCAk3v7PwSjRGAzzlMMSHwnClHxRy6yO+NtWV7AMY6m/qgF5iwGFiNoXcKz9i&#10;wE0D1zViwqBEzvR30+giRhwi7pTx2Eec1QrPcDqsTSKA2FEkjQxqlYBOpQI0DjuJyTQxYqFudJkZ&#10;bREFCsXVdhmCSjgsoiYUcpmcNEE+l9c3aM6jUB3lV3M4iKmp90TatIoPSE/Ks8bOZ+kf4v3wHoT7&#10;dE7lY9OETyJNDEJ8oOp/CnUNRYlhiNeSaRrU1JPyrAnznSmx8Ah1vleeSB7qSeEE3l/Lg0jJXOWN&#10;1P/tPSssXpMyk+N5zE6XUS3GkIq5zHtUNUdVgFQ1TJXnVlnuWEzvhOdnv89k+/m/DFdiVHuXISFU&#10;6tzpsPP9tXOpPHI+g4U0eShCRR7nShNQKftMgYR4wkE8oASswi1eYl0nunqauUH0DkTUKKeKwnHU&#10;5Jkhfa/3rvAy5aeRV0uRMkNYO5Xg+C80SRqRMLWc21SXmqzSPqz6jTeNCmPIm0ZhURPVEELuLlMR&#10;M0WZ4SFe1jsTMSMPiEH1AdpZpUIEmYTX5FQJ8bt7nN1Gfil8fJpjVc8lr2S9s34eI0LETCjxParZ&#10;RzjOc5Qpcb85r/qsPCpECCmJbg+fVYSQ3nsqHsDkZJl9LAQlE04kg8T8aTj4u1pPXydS6ZghwuTp&#10;oab3rX4szy6FGemafXwOhaCbNAu0MUUe6Zu3miqQ6fsr9E1N/bNUjhpbIZ2Jo1wuctvgf9siGie0&#10;61pN20R0iBwRcSLio7WfiJp22nH6TaSG7snkQBriOyUO7dF4U6Ur4oosMUPEazN5WpWftZiJmbHY&#10;IlW+TwLpfLqGvGFE0qiala4tQkjX1+96Nt2X9m/dj5ruWUuRMvLC0f6tZ9H+3yehRBIqX6gJe+K9&#10;i4AZZN8zeWq4TeSMSVHBd2//NpnwMJ9T200/tfaa55V3nYjFWi1nvqsIG00qaqlvHw1QlsSDpthL&#10;MRXCJPebmazQ5ghibWsGq5vTSOcDptpmphBEdTSJ+ljGpNCo1uNokzEtL4yQjcrEr9CfASTcFnh5&#10;0SKFl5baXgp7TILbsUwYk/mYafPVlPG4qYTd2JtpYCYbwzhB3/ZUBYvlJJYqKSxXm/lpFkoRk6NG&#10;oUtjSScWykETyjRDA2c8pVLcCiVyYGM8jfmS8suIoHEZjxmRM6NJD8EwFS4frJ7yYracQDE6gmXu&#10;P5bzoUAhVIw6MZaNmKZcMcobo2S/U8WkySNTT/EFxD1YbmRwsFI3sy8JGsdyiQ3QcNBsyhSN3NFs&#10;ED5VHOEAFOGi/7XUbIzIGh87uipiaXbAS6XjogCT4lHeGFVgUfbzEPeLykWQTVWexB6qDLfIE5Xm&#10;UkiSWDaFPLl5HiUa9jv6TUdO+F0EDBTE7LhOdjIvO4aSESuXjVzH4roPkTUEz7ofefqoxTwU8M6B&#10;ZilEnkcCQWUGm+6bzVhC09jBu3uU/0HKhYOOHVpNykz7qZ67y87nCPgxKPJkkMbbAAdhJw2mzi44&#10;B4cw0s//29oxwGYRydJLZdEnEMRzcJshbLjUvjrewuvoXFKerVkOEUDaT+7Q1jYqtU6Co66mp429&#10;nUKa291cV6luPxWvWojnCPN/tRAHnr+Xxl4PjTwOVCcHoJPHyANHiYjVRNBom5b+jg6EKVgivb2I&#10;9vQiznMXeL+jvO8JvoupvkHMDwxhZciKFd73Qm8fFvg+Fob6sWAbwLxjCDN831MEhlPsK2NRK/KR&#10;fuRSQ8inrEZ5yOCXUo2nrQjHCR7zLkPciLSRB0MzcWuf8YgRa6/s98p8LhCg8JOyctxQucWjVCjJ&#10;HiqmYeNp4SZAtVLwidCzUECIHJPQ14yIlf1Phr0UohLNKixGBv/SUgpFgiolOVQoUKE2jHyF/THW&#10;Z5LgKiwnlhpAhiAsXx0yeWhiOQLRArfT8IzQ6FQOGiUH9rfIGoU51QheK90IlPjutd0QOJ0IlqnE&#10;ix3cvxshnitY7DVNpEyoROMwx36S4HeJ87vSKPZmuzBEQGBLcVuagjBFwZzkd0xxvzjfS6gTntSg&#10;qZDk/ja/iwibYQJmhQ45wwQxDTcCaV6XLclnEHmTEihu8HmqNFgJqiOZDiQJNtMlbisOwx9jf+H2&#10;eHqYwKMJUpTzJ5fk2KNC1jjWLJUqA0SorFVm1EllqDLYiQDlAMGnyBqNe73vREZltv3IFtwm0ZxI&#10;ulTWZSoDKIGuvKsUEqW8NTYHr01D2UVwJXJF4DSRHEGaAFWETyRqM+RJgjIumfaZmTkrr9tOAd+r&#10;GSsaNeG4He5Ar0kmqzw58kJRgmMlNFTCPtOCNMgJSlRuWUnwPDQ4bC6OVd6Tkkn7YpQTKZGJvB6f&#10;VdWsBOQEmDRrFmD/XlxsGLdLAVW3ewBZysFsNoyREYEonpdGj/bVzIL291EeaV9tTya9VIzqm1KQ&#10;TaCo/q14c/3uoKzTuqpqaTwo74+p+iFSiiBKs6kiKPq+VfRpyu1ExGnyevXzeqbMK8dDjt+hxnc+&#10;nRw25Mt0vA/joTYT0rReHDSGyNEJNy4sRnGkYsccgehiph8rOQtOzESxnLdhIUMQlujCWLgNo+wX&#10;YwSoszTEloudOJi240h9AOvswxvsP6u5QSylB7GeH8F+w4dJHrM/ZjMlv7fqQ9ibtOLIxDB1Wht2&#10;5kYwx7GxNWPB3qIDR2aHcWRqELuzFmxNDnxbBnwAi+MB1Hk/Hj67iMDRgkrjq4xjs9qVwLmSgdtH&#10;aHiwz4j0EjhT0t+BYb4zR5+ZsbXQGFB+JDWRNFL6Dg91IPueiBlPkH3Wz77s4/jyiryhbHdwnTpQ&#10;xFzTXd/K/wcMUSZiTsBPHlUCgSLjRAypmpeb3yzA/haNBfk9PRibmsW12/dian0H+ZkVJMeXKRfm&#10;MBAqwJOfRGpsFWEu6zPrlDlV9qc4v7Gf+miQ/SlMPeTk+pAhcoLxMvzRIgKJKryRCobdGdx+9HW8&#10;/aPf4rNf/BOee+trrB7cQrKxi/Wzj+D5T/6ERS4dpU0U169gKLMMX2MftsI6Du97Ey/+5M+4/61f&#10;mTZ94kHMnnoY5a2bWLv4NJ7+4V/j9a//BU++/1c4/cB7eOObf8VL3P+ZH/0RT3z4F7j27I8xcew+&#10;hCZPoLB+DZbcBpyVXXjrRxGbPoPs3Hlkpk/DnlxFm72GLt8kZdo82pw1tHWGDWHT5iqhrduH9kAR&#10;9sI02noc6EtWUD24gJ2H38H2Yx+heupRlI89iPFTjyO5dtNUdcru34/Yzt3orB2DffkqBmbOw799&#10;N06/+htceuMPmLnxHtYe+AKHL/0BJ1/6PZbv/gjFw8exfPN1HHvoAxzc/wZWrjyBi0++h+1bT2Lm&#10;9C2MH72K+v4FuEYXUT9+Ffnda6gcvQtLlx5DY+8Grj3xPk7d8bwhyI6eugenz92LzSNnsLKyT0A/&#10;ifmFVUzPLGBtfRMzC8tY3j7E7NoeZle2ce7aDZy/ehFnL5/EQ4/cgRvXj+HShU0jJ9dnUlhshE2e&#10;wevH5nF0NkesOGImzRSCFCKOitAwrxELjqbd5v8UDX1hvBj7mzBajgax1iPss5qgqhJHFiPUeezf&#10;IneefeCy8cRR+FKQslZh/TPVMGaJO5XPSlXilKOmRFypsBx5OUe9lEfEfm4akSJnAq5uk4hd1XA0&#10;MSIZpEkSeTKogmCY4z2dbEOB471W6cNYow+FPK9FvZllS1Fu5Kkny40eE5Jbaki/dlG3EmtQPlQn&#10;Hc02wefkuFfS9rmxPObHc1idyRsPm62FNPZWMjixkcepzRzObhVwYauMc+sFnF7I4ST3OTNfwvml&#10;Mq5uVnBlM4/r20XcsVfBjd0CrmxlcHkzies76WbbTeLKkRjOrwVxYT3I9Siubsd4XBRn5wI4PRMw&#10;ZM2xSQ9OzIZwaj6CvQkPlijvNik/V2s24nDlqezFDPXoPPHCdLGf+LkLE5VBVPN9ND74HpJcpodQ&#10;SA0bD41IiPqXMkqksiY/StSRCjEu0qBO54lXiZFU3dER6IGVOt3u66CMIg4mpvJym9PTYcgB6Qgl&#10;6hVeclh70E+d0EfsM8ilJiLNZCSxsggb4cz+ThpdHTTK2NrbZMApyX0nevuJdYm32mjsKuyom0aa&#10;CBvlJVH1piztCC9xlGTriJu4IUU9lh02ExyJtN3ci/SYQmTktaMS3Uo6GzchwgpHofHP+5MHkKlO&#10;SDksb1xVk1TVRvUlEUCpdJQ6sRlWIu8gEU/yJpIXryZXVOo9TmzUav4o8ViauDVBDE0doZAbJbmt&#10;VOPGsyYcGDLEgkLeZcTL00XhJCYfCXWlvDVM4n62IeoTee97aMPIO9/n5LqLY4P6xU9slUrIW5Pj&#10;wEfsEiVm43cxYdPELdJF8tYRCSRvAOXjUOngcECTWsSpISdGyykTdqXJ51HaaKkYxzK/m0JhZLzL&#10;y0BJVpVLUWSM8gMJ+yovkIgZO414v99m8IW2hzRGw5QB1EEip5SfR3liahzX8nCZYH8y5EyB9im/&#10;kaq71XJOVLMOFJNW4606yf2m61ET/pQK02by8xk5xpU+QlhjhPJEOGZmttx8r6Uw30enKSChwhKl&#10;vA/1coAY0UFj20q9TP3HvuCgTNCkWAfvU6SbPH9VWls5jBTmpHQQCm8RUaNcpCIbgz4bsbnywcnD&#10;Q++9x0y4ijwQWROO+NA7oL7ahV6FlXk0ueuAP0CcK28j9j2RcbKd5BXWwWsqHFkhzLGE15A9IhCV&#10;v0n7tVJQqAk3CUuFRUKaMu821EdL7MN+Q5LoHtREgKhvttZbZI3WRX7IE0VeKyJOOmmnKSJDduMw&#10;71dEjchKjRN9QxGfGl8irfwe2szsLxo7uvdhjUeer5/X1vE9IlN4Ha3LqUBJil3OEeO9JVJQ/TrA&#10;fq3/tY/6estTRvfXun813ae2te5b21r76Nl0jJ5BpEtXP69LWTDA72QKvfAb6v13D3Q1i2TwG7a2&#10;W9l3LY5hDLC/DvJbKJ+Mxpg8wJUDSMmAVf1JCclld09PNUw4lMKgjJwhphJhNTWWw97OAnb251Gf&#10;zmJxs44+9qeJhTyWj9TRUN7f6STqk3HabD60VRPsxKUMjq7OYywbN54M2YDL/D9fK2B/eRa7i9M4&#10;MjdBUJlEmQN0c2YMW7PjiDssWK7lUY/6UPQ5EOhrRy3swbmtBZxen8XxpTHsTJdxuNzA0YUaTqw2&#10;cHpjwpTEXq7FTBWo5UrUeNkcXawaIkeJffXb9kzReO8oSbAJbaomCHjLWKFSm6sksTZVwkQhghQH&#10;WzXjxiTPU5VrFYWIqi2lvEpGFzbLRiaGOF/gYr2AhVraED0buofxNKZoiOSjTrOUS6aIg0Y+jJM7&#10;iybOdqaWwkQpZmZvlYBOyl2zMkrsK9dNKXaVt9XsgAa+SfDF/fRBVJJMs78aqC4bgfKIkvnyQ/f3&#10;YLiXH32gx7jwe+zdhqRR3gWROcqI3fJYUROp4x9pEj7NxvPTcJJ3je5JBNJ3HjdKSEylEQu6eS9u&#10;CsZhIxDVodV5lcSrp6+XymgYQ5ZhM0DV6Y1w5wAIBnwm3lCJh9V0nwp9Etki7xpLNxXo4BAcA/yf&#10;g9TSQUVJxWjroqJkE1EzzIGralHWHj5jP405nmOgp0nSaGAq1lfLng554rRjuL3TnMPe3QtnN9+X&#10;msgfnsdPxevj8V7+7+W1vDyHWqCThj6Vr4sKz8FncvB/e3u7IXfkpSNPHOONI7KIzcXm4XWCnT0I&#10;dfWaFub/uV4qFD7PxLDVkDWTPf2Y43Jl0IL1wWEsUZiIrJnjt5rnd5zn+51zDWKCQK/EgaUcGeXk&#10;IAoJfodon4mdVV4Y5ZKQN4O8bFTZRwlgM0o2TMWRDA0aLwIx+iPDVOpWCgEOYilyGexKDptJEdRV&#10;HFRKGtiDJuGol4aYncpMIWd6zyJs/FSyASpYVYJSrhO1atll4r4nJr0YbVib1ZBqA6jUbQSRNOZ5&#10;P1JMEi4CIrmqBcW6HRkCz5Y3jcgaecrEygQsNDaVf0aVnJR/Rk3ES7g6YAgbkTdqImyCpU5D1ihH&#10;jZug1ZsVIdMkZUxL85uJrCH4sBD0KgRqJMtvlOezZdoxwt8dBIDflfIOtMMe4RiLD5jcNU6+R6u3&#10;25TwlodNIGuBPdwBZ4zfNs8xlCYoynUjUelHvNwDL88fynQgwu2qHhVXtalQOyw81u1vN0BEVQmS&#10;JrSJ90kDwUeDIcrxK0I0GSBI4NhqlhN1mtnWbNxplL3GvcvTbio+ydMlllIlnl6CrQET/iYiRZ41&#10;CoNSHpvmrBoNZ98glS9BAgGCEuz5CRpElChHjJSbDHHlHFLcs2ZrvpuxofKzUN7YPL3oZl9R5S4B&#10;Q7nUCqRp9sbEWFu4TnmlWT15s+jahhyicS1Q7OQ9OtgUkqUwKSUJ1uylSsprqaZ7EYGjGUURKhaL&#10;Zjc4Dgky5EKtzP5pylvF5xsXUN6z3ENF9CjHTTzubnrGULZpBkcKWwSPEhnqeOM+zfeqKloCDWpK&#10;KCmvGs1i+ShjPbxeK5eX5F2MstfHd+IS4GOz81opvsMigXA9zDEZG0CdxlWZIHOM33g+04f9cQ/W&#10;SxZsV0dMfpr1wrDJZXOkMoLdURdWaTAssg/NJLsxFW3HVKwN0+wzMzTGZtn2xmisVHpMSNWGkhAT&#10;vM+GezDN9zgf7sVsqA3bpUEsJtqxVRnABvudCJtJhVtNDptcNsuNXmyMD9BI7TdEzf7csGnb0xbM&#10;lgcxX3fQuGTfpUwIczyPFqymtKkIRD+/kULwNF5VfUJ9o19LNhkUcqeX90vLA6b1mzxoROrZFVrg&#10;JbAM8L35ewxJ12pOGRBRK3Z2FzA7VzHfWIkiNbOsZHaKvdZ3an1zkXVKmCkSUEku0xkfcvkUwYkH&#10;gzYHQukCx2sS0cYCAqOL6IlW4KrMw56dpGyYhy89jmx1ziQBPnr0HMpFYoGtkwQsZwnC84jFSrA7&#10;Q4gmS9g/fh5vf/gZHnzyFVPOe3L1GNoGArh41/N44Pkf4dNf/Tvuf+EnePCtX+Od3/wXHn7v95g9&#10;8ximDh9EeuUKdm+9ivve/g0eevd3+PCvgEd+8Bc4fOA987uncQyd4VnE585h8vgDuPu1n5vjF84+&#10;jt74IoobNzBz8mGEJk/CXjxi9tu78zWcfeRDjB3ciyM3XsLxe99GYfUq7n/lG9x+9nO2L3Dp4Q9x&#10;/NZruPzIR2wfYOnMIzi89w1MHt6NqRN3ITZ/gNreeRR3TiG1vo/Ne59C7sS9OP78l1i6600EF6+i&#10;sHMPjj/wIbbvfgeW0WOYvPIcRi89jb6pU6a1BWbhW71pEgwP1E5z/QE0Lr+D0QuvY+2+HyG6cifG&#10;zzyB0vYdmD55L1bO34+daw9hnO947dwtzB09j/Wz11Be3kZ28QhyW6dRObiGys5FTB+9hrO3n8HV&#10;e57D2pEL2N05j6W5bcyMsX9MzCOfKtCIqVImZDAzM4WFlVXM8zzLW8extH4Ed9y+G/vHtnH0+Dou&#10;X9rG1ctbOLZXRyU7hJsXFnH+6Bj2F9LEhElMZezIeXuI0ZwYzwdNWJSKWYQpIxWGP1WKmEIJmcCw&#10;IWm0VItTlmlCTd40SW8fkjSklDhY+ePOE/QWacgpZCrBc1eSI8iHqdsUpioPMu6bjzXXFd7k5H6p&#10;SDOERFhKhLHwnLxo5CkrTxrpXiXa93IM+qhnVXUxEGhDpdhPPSudLuOWmJm6LpdpkjW10T7UxweR&#10;K7abBMP5Wm8zJJfbyuPDxuMzxf81QTIxlsYYMenkaBqLM0qAWjAVoQ42sjhxJI8LeyVc2i/j8m4F&#10;F7fKOL9axPmlIi6t1nCd4P46t13fKuDmTgF3cr9b3P/Gdpb/53DXQYH/53DnQda0m7sp3LGX4noG&#10;d+wncHUriptbGVxbT+P8QgTHp7w4nPbhzEIYpxfDODEXwP6kG9sTTmw27FirW00Or9l8D79fJ8ap&#10;18vJdhTTHajk+tEoWzBZc5lqP6oiJENf5IBCboWDMgUnciUnUgU7YhkarakBhLOUL0kL3MROrgj1&#10;C49RsYMgZXmQ68M0iBVyY5L3U6cJLw/TOBVh77JQXxDbuoiRVd3UReNOuRhtA0M0BvvQSxzZ0SZC&#10;hMYasWMHMaghaaRLeY6eQaUAoFz9lhDI5b3wBptEjU24ICu8QBkc6zBh0Q72M3nNyOiUR4THSX1E&#10;rC3Cujl5Qfkp74kR4nbqPBGUqegQ+1I/0kmV/6ZODWtSJgp5tcvQFPGhCbdUwoJCzoZYvAPZYi8S&#10;WWIz4rAYl2HqIXk9Z0vs27w/C7GdMEQ84TJkQpznDHitxptI5xwmlrXb7abUtLwrlAxXYbJR6quI&#10;cggROylnkzzWwj7iA+odVVQUUaMkvcKpKkJQyLqM574SFzttXcbw1ySrjH2FB3mdTS8RCw1dlVtu&#10;eY5E/E5kaVeqyWtCtkg+FTHvTPsqL4ya8EqCtmOrGpLTqdAWG6JRt5nIEd5Q5S8/bRxV1lIBg3TS&#10;g3yWeifjNXkDRcQ0ci7TaukRQ9SIqK3y3otJO0rEYXMN2o7LVazM5imL3IgTb2kyTkUiVBihXIui&#10;Ittze8Z4/mibkjcrxCxG7FYpBlAr8po8Xy7Od6My/452482kSZJ+GuzdtH0VqiTCSUSUnk/PO8Bv&#10;oKZwbXk4CTdF4x7juaqwcTf7tDyRhNlGHMT5yZAhAQyhKALGoYkTVQZqJrtWOfSRQeI29ludU5N3&#10;PeyvQ1Z5gnQY4kuT8/GQ36SiUJRDq4nYdFv5/X2KyBARbWe/cLO/DP6/yJnWupatcCGtq8mWlN2o&#10;pfHuoW3Vy3VNOrc8fnQOEW0KC1LIusgrNREwImPMPt82ETSyQdV0nua5mmTN8NAAj7N9ty6iJhoJ&#10;GVvV43aae295+Yh8ad2jmu5Z96513U+L0Gn9pmcQIdPO79ZBW6qX30x5Q0XctLZ19vGd0ia3Oi2G&#10;qFHIt5pIHZuD35kYSZhMhI2SASv9hCpBKXxSnmblUtb0a5E18m6TnMmmfRivJ7G+OobJuRztLj/1&#10;QsykRZhaymFtdwyzlPOLm1WMz6dRGguh7WBpFtuzE6jFQwjzI1/cP0LlsIUT60s4tbmCjck6jsyM&#10;Y228hpVGBatjSiYcR54fWB42C+U09mZHce1gyxA0p9ZmcHlvFRe2l3D1YBWn16dxiUDw3NYMzh+Z&#10;xc3DdZxcHW962FRi2J0u4thCjftNUoEXcWJlzBA7h6sTJqv/bDFCkFvE9twoTmzMYnO6hplSEivj&#10;TaKmxkHbKAQxxvXRbJiKI4AyBcR4NoW5ShELtTJGKSQiI0OYLqVwdHXG5ODZmClhshjG5vyoqc6U&#10;5gCKE5BOlpOYqWVMwrk8BYbWi3GvyVavpMBKiOYeouFKQCt3zlaMrWaDXd+67iu+1kUhI5dNZa2X&#10;QJJQD3gdFG52k8xMLply3bTzvF4aNEHF72qW2cZ92ZQHpkXUNJWQtlNZKY7RLvfRbtN0H/KkkWEZ&#10;oNCQIaPzyJtGLLdieeXeqU4q17Z+JRQeHiKYpzJjU0cXc6lOH4uGCUqiZjAoVErkimYoWkSNqkCJ&#10;fFG5bhE1gx00vnpogHb1YIjraiIQ7FSS8rhRE7kjTxyRMsaThgPEkDS8H7mnykNHxI4hHthahI/C&#10;oNR8/XyWXj4v1908v7xj1Nw8l4ttpKMDFp5P4VKtalFqImtE2jj5u6Od34frrvYOQ/b4eX5fJ5UN&#10;/1cFqdGhQUxarGj09aPe0Y1J/r7UP4RVPucUzznOYyco5OYJClapENf8dsx5BjA60kkDsZ9jhwBM&#10;cewBGrtUpIqPFcBTQjUlcxVgkbIuEpyOFrxGecR8NNjF5g/QmB6kkuc3UjiTEtZmEyJn+jFatiMV&#10;60IuwfMR6EQIPlXa0sYB7xrooWGnRHIDVCBdqOSHUSuNoEzDc7TsMjM6o7URU666WqUBS5ClfDcK&#10;qQrSyLQTRCg5bEIxvWUbSqMEURWC4nwfYrkuRAg6/QShQS4jhU7ECUrDJV4z1wN/lsI+TyVWGUKw&#10;wPdJcKoWLBBUlGj8FTvhyxKoEGDEq0MIF9kvCezUdHwwT0AmQsaQNAQ3PK+7yG+eY3/KdnHZjZEU&#10;BV6Uio+G8Ehc+w/xeIKDJMcF36UqRA37eI04gQKBs4gaf5b70WAO8DpJPrNahM+ikK8gt4eSfI6c&#10;kqCynxL8qby6crcEfB2GpFFoiaoPuUZE1tC45bh0KU6e6/KQU7yyEglLycVprGq2TOFIKoPs9LYb&#10;z5pwjGCD7zcQJtgk2PEGOBYIjORJo/wsAljfb4YYsbH/EtDqe/T3S4E0l1IAA/zeKu0pRSylLE8J&#10;5SSxOZski8nnwr45PNDeJG0oTzSzJ68V5TyS94O8d+RZIQ+KET8VSJB9zqMZBMqegIxv3iPvQy7n&#10;WspzQ8SLZpqU2NeQR7wfrQtAGXAaUGZ6zQ56zX1rX5FNaqp8EYu5jGEvkkZeNQIicu/Wvcmd2U45&#10;pm0e3qfIGjXJTZGVajb1czZ5GkpGisQ2oaIcf6qQJzknz8YMny/v7UI1PIAxjrs6wX6F/aER6cBs&#10;pg9rNB4WCLg32LeX2be3qnacnAtjp+YwZM2RqsgaKxa57zL7z0apDxvlHu7L8c7+eW7RhVOzPGbK&#10;jjMzHpya9OGAxsgmgftqqp+N5yaYn4+3GaJmIdOO1XI3pjlulitd2KJxtjLaheVqGzbGOqnj+rA/&#10;04+D2QEczNtMdak5jqPRRAdSBMp59vcxjq2xIscl+3a95CLYl7cRvzXfgwwflWs1pB7fk4wENXnD&#10;6FuLmDNeW/JSoixRLiB5U4k0bDX1SX9Ivw8Z4lAeW/KaicTcpr+JwFW8ef8AxyL1iELQNFukHETK&#10;YxShkaxZZBNHnY4hmcoQyHhoaMUQr01i+8IdmNw7B095Fo78JFyFKQyFi7CFC/BE8gRKg+xDCRqp&#10;i8jlxhAK5jE7u4lzF+7EPfc/ga9+9ntcvfMBvPzOR3j53U/w8Td/gU9/8Sc8/can+MGXf8KDL/4Y&#10;9z33Yzzx5i+wfvFJ7N56Bc//+O/w3Kd/h2c+/hPufu1nePid3+K1b/4FX/4ZePfX/xO3X/4G9b3b&#10;WDr7OO565Rvc8+rPML5/D1Lz51HZvIn6zl3Gw0bn2bj8rPn/xrOfo7F7G7MnHsLmleewdfV5bF9/&#10;0WwrrV/H6PadSM+cRnHpIgqLl9DYvgvju3cjOnESy2cexyd/BDavPoPGwS0EJ/cQXTiO8u4lBOd2&#10;sHbHQzj++OtoXH4CpTOPIrt/Lxauvoj9e97D4YMf4dzTn5nEwoHVq0gc3IPEMf5+75u486M/4fo7&#10;v8foycexeO0NJPYex8r9n2L57o+R3Lkfd7/7B2ze9Sp2bj1vcutcevR1vP7Zb7B++iZ2Lt7CxunL&#10;WDp2BvmZZayevoTTDz2NY/c9hvL6AeaOnsXa8Yu4fOeDODx1GWurOzh/6gIWpubYDyuYmWjg4rmT&#10;uHz5NM6dP8TO/iau37oTOwfHaVwWcOrscewdrPC3I9jaqmFuNoyxUYcx4K+emcbp3QqOzMYwyn6d&#10;lvFO+aPkwMrvZyMu0HKEsixi78HVwy2zzc/+qP+VG1AFE7SuvDQKP1eRiwoNK1V0UuVSFcUYL/iQ&#10;9CmpdwRZyujxvN8sRdDIoybIseGhjC/EaeD6BkwYhEJH5FkT8WmyjLqP4yUT5fVCvdS9g8illFB3&#10;BBMNF3Y386iVhzE95jJlqlVOPxqmUc3xH6e+SlJnliuq1NiJILdH+X8kTT1LeZIbpawaG0CGy3St&#10;B/nRYZSrfpSKfp4zgNmJGNaXMziy1iRqDrdyOL9fwZVjddw8MYFbbDePjuP6TgPXt8dwx+44bvKd&#10;Xt/J4+ZeEXcereDWQZHrea6XcO/JKm4fL+Gu43nccZDB9d0El2ncPsxzW/P/KxtJXD+SM+3CWgIn&#10;54M4mHQbeTmf7sI2McPWqM0sd6fc2BobwWKx37QVYoqxQh+N5U6+3w7innbjVVPKDKOUsxmj38Z3&#10;7XHzG8bk2TuCTGHEkB5RhfUQ14S57qdOl2eNk9jJ5e+EV2G5xEyRxIAheZQ0XSHIDupJkfbSB+5h&#10;YjgbdRyNZJE1ThpRwshuuwVum41YymLC/DvbaYi10/Ai7jPJa9mnWkSNjC0ZlgqnUglcedQEiOdE&#10;1Fh53XhR+KEXgVg371kTLs0JC3lCmDQBNKilByUTVU1JZI0S3cuDJEBZrLx2wnJFPmMx7zBeNSIc&#10;VC1KHjUmfEVGOnVrPquwmxEkiOXkAS2iJpUnpuAykVHp9z4zySa8Js8e6VxNkoioUR4QYX3h6y5i&#10;ZKU06CLulue8JkicLtoJlPfylIkSr4T5PTRmRNREiaPCfO8KrdW3kheUKkYqxF55WVJxB/tmxITb&#10;Sx+LoElE3AhSD6uJjBEp4aLN4lWZaI5feZG0CJpyLmFCPpRUVdVvRvid9LsIHeXyKGQTxgNBVbSa&#10;kzd8Jtpb8jyJhV3G0ykeFUHjNSSNKggpZKtZ8YpyIdBvclI1Mm7U0y5UU0rfwfWMxyw17pW6YnEq&#10;h5XZIpRIWNXGQi7KIL4/TRCFwsQetOHGGnHjqTM/VzA4PEDdqcqY6QT7LLGR5EMqwvfCJo8cEVia&#10;KFEyYVV7ElGj8BflUtI7EaZvebMowbPBaLIfeYwSSxtv1ZDDTI6IwFHlp0Q6ArvbRn1qQ3d/n2mD&#10;7NdKYqt8Scp5ougMlwgQfg8lqx4i3lKYvcKwlDMlTNs8HQvD7xoxjgciaeRZozw8qpopcsiEE9Ju&#10;VOhPi5jR8vuETKtpe2uf1v/azyzb2o1XjbHnaM9+n6jp4fUUFqScmcr5JKJG0RoiYXpo62m/ZiW1&#10;drPdbuOz0N7V/yJr9L8cCORVI6JGnjcibbwel7FXjZ1qt/Kd2ogpm7loWvcvgkZEjOze1v2LpNH/&#10;339G41XHpvAmedcMWfqb3jTcpqXCn0Zou8uTRvvod+2n8KgR9l8VvJB3lBJCK1GzPKoUrq8oCa9H&#10;qRR8xLzEUewTCgsM+JRvyYl8xovRagwTM3kU6mHaWyNwBOR56UI8PwJ/gt+Ido9yc2pCuq2RiiLt&#10;GcFCtQCRNme313FsZd4QNqe3VrE+MYrd+Snzm7aLuMnypZd4A2e3RcTMGjLmzMac8aA5vjRh/j+5&#10;Omnapd0lXNlfwdlNHr84av4/tTaBxXIce7NlbI5lcGK5YUic40t17tMwbX9hFKv1HCYzIayPFbC7&#10;0MDJzQVsTFUxXUxgdaKM2UraeLvII0aJyuRNU6BAGKWQqMYjyAVUsSpAJc+BPULgS8GxtzSFI3MN&#10;nOF9zI+msbM8iVLCh9N7q2ZdeWWaOVTazPoc70FEjbLXKzGarqNyg1rPEdhqNkZucjJ8ZWypKRTB&#10;YZenjWbdKZTY5PIV8rtMCcERCwX+gNwjOaA5cETUNEkaGjqaJaACETkjd06VwlYZbDtBsxIROYd5&#10;Xmu3MWCMJ85Ib/PZOeiVB0ckjhhXIyQ0WPgcSoKmmQND1PT3G7JGbqDdSvT7rUuZyJoRdnp508jN&#10;zMp9RNTIG0ZhT2pmXQl/BwZh72PH4wB1UBl+n6ixdvOe+Zv2E6kj9z8jrDo4+DrZ+RX6pAEjtpfr&#10;fR00CnkeedYof43JYcN15a9RVSh5yzipdBQC5eqkMc1nElHTCm8SOTPEJnJG3mBqWhdJoyYvG+3X&#10;8q7xdHbBx3v0896CPGeKAqFM4dAYGkKN73uU2yb53PN9fVjg+5ngcdN8fwsDPVjjdzwScGArNIJV&#10;KpAZArwJGj7j0UFD2JSo9IqBXpQISsrxIfbFAdQLHCspC7LcJxcbQFkZ9lXRjEBQrtxDPLfCmGz9&#10;yoUyaFwrU5F+JEKdVII9VHZU2GFVhqFS9RLEsJ/JbTVO4adqZJqtLGa7TZy4wGStYEe94oSVYKZW&#10;tlIgdKFU6iVgthriRsndwiEaaxTWCpdJ8V4KFA6VUQ9KVYdxu00XBpEgQJEXSoAAVNWiBFhihX7E&#10;5ZbLaynPTaJsQ7rKvlfsQDhHYFPqNOFGSkLsI0B1xdpQmqKhWRs25ImT55I3jYieMIFetDpEI479&#10;udIHb5lgK88+/i1RYydgEVHjShMEpHiv3zYXwZ2a+9vmitPQ5DtyRDmOUgQB8Q4EM/KoGUS02IcQ&#10;nz/M6wXi7QgmusxMnogamwCgj/1Cs1MeAnh/tyGwpJiDVP5mtkSVJ/geVS5UZI2IWIFFlcnU7Kuq&#10;QymBtMn3QmApokZhbvKqkTEso9jupBIiANIsmC84CFV0UN4WhZDIM0GywyRT5PVa8fjyQhGJYeU4&#10;V5NCl8uzqbhDJaPQlm62TipCzTqJDFZ8dSYZMIpf4FGhKgqfEkmjpipUCpWRe+Wwi+OG4NeqWWLe&#10;U4uokWeNZt9E1IhsEeki0qipcHmMtekVI6JFAFAkka4vgKKKF7E4laeAA+9VgFYEj5mBZH8VQfPf&#10;5+k2gEbKswkaBsxz6z1LmWmGSQBWMfeaQRUwl1dTIelHyCnZw29m6TZyL035myXgLBEE1znu6jGO&#10;5Wg3JpI9mM9zbPK7L7LvHpvxmWTDy7kBQ9as5YeMl81e3Y1NAuBV7rtVGcLhpN0QM0fH+X+5DSem&#10;BnBsvBdHG304MWnD2WknTo45sVeyYCPN7XU7tks0Wgim98aGMcv+vcpxsEDDbJHHn1p2YZvHr4+2&#10;YW+6F8fnBrE/3Y29CYVV9WNNJb85BkY5NiqRNjTSnSYHxHRpGA2OtbWZKA1dJ+VBN4Ew+yybciep&#10;+of6oZfgUUka9Q1Fyijcze2jEeMfgF9EovLYmP9FzqjP8V2zXwqcRhM0Xt39mJqpGpJGwF7u13YC&#10;aXlGKdGgkuqp9KcIGwFJJbtrkkKU7zSaPV4H+1mS/XEYbQNDcMRzmDhyFKH6PLpDOW7jebtH0O1J&#10;wBLMYNgdQW1sHnfe+QDHXYSgvEyjdpL3EceQLcC+7YA/lkOvzcO+TiN+YhGnbtyPaGnO5HSxROpI&#10;T+5xLIRQW7uM2NQJOEvbOLjzNVx58hMcv/tNzBw+aEiY+MwZWLPrhmg5vOctnH3ofTz3yd/i6lM/&#10;xvqlZ3Df67/Ayvknce6RH2D6+AM49cDb2Lnxkgl92rvjFZQ2ruLU/e+iPzEPW24DqYWzSC9cQGhC&#10;pagfw/jBbaTnz5okwifufRt3PP+FuY7a7s2XEZ87i4tPfGyqQT3w3i/x4Ae/xPWXf4y73/kKH/7p&#10;P3Hnu1/h6ts/w5U3f2EqPV149kucf+Iz3Hzp57j5ys8wzmss3HwFlulTplpT4/Iz2HzgPRw+/gmu&#10;vvQz7D/wEQ6f+gYLd76H7MHDJuRp9cbLuPr8pzi872XsXHsEh3c8ikv3PY2JtT1cuOtB1OZXsbx7&#10;FOfvuI3DazdRXl7B1N4+GuvrOH/XbdzxwEN49MlncO+992J2cgL7RzawtTSP/c1lnDu1h5tXT+Hi&#10;+X2cObuD02d3cf7CKWzvbmJisoqt7XnMzIp0S5oKhSuLEUzUbZhs2LG+GMZsfQTL3F6OdhKTcUyz&#10;/4Yoj1oEjQoxiJhRjsGHb54zVSw9lBduAdxhynVLJ3yUOdpPIezKSSivGhflg7xoHNyvnKDhyj4u&#10;osbFY0sx6imOiVrWY8gZedPEKbu1Ll2qvDQKARFpo5lyed1kYxaM5l0oZahLqb9VRaaStaBKvTdd&#10;91BHd9Hgk5Gq6h5tGKXcqFeHUaGenZwcwcpKCHML8mYdQpC/S4eKrEmVpR9p9FeIO7hUKJQmSfIl&#10;6u2aB1OTQRqJESzNR7CxmMD+egbHN/O4eLSGO8/O4L6Li7jvPMfO4QSu7zdwfaeKm/vNcCe1O/a1&#10;zOHadgY397KGpLnvdMUQNQp3UtjTtZ047jlZ5PaiIWxE6Nxzoo77To3h7sNR3Doo4/JmGsemvVij&#10;HDrKpYiazZrVeNfsTbiwVh6ijBs0YVGLlH9jxUG+Tz4b9XDSL7zSZbyLM8RAklnSrQnqSeWAy+Ro&#10;/GeslBnUnUl+7zhlFHWnSBob+8QIdbEr0G7CsxWaLK9kkQzyXlVYrCZShHuVjFR6oOldSWOK+sTg&#10;Yyv1GbG+8QY3RE0HjTaF33ajq6fTyDjpUM2YD1KuycBUKW9V30moIABxWe8Q9Q/7ZpJ6IZTup9HU&#10;g0TWbrxk5akqQ09EjbygNVkh/SqdLa+WLHWwQnSV5DfNfqR3oNLX8pYJExeoBLlIHRmoxpuA51JY&#10;e46GWjHPvqr8MNQhaiaRb6ELySyxIftRnPgnmbYZ/SqvVXm7ivhRTpURGo8mnUCXjOBmWIiuoQkT&#10;eWnnef9KFpyPD6JIPakCMGN5N/uxD8uLOYzRWFQIlBLllvIe9mcVrfBDiXTHaScptEo6WURUOu4z&#10;JE087DJkzHAfsQTtE5EvWhcZIwKnXs6assRaD/scxptGS5ENInUUYRCjHamqUX6fy3ggaF35PhQm&#10;k+J1VOUxx+cUUaP3Ku+hRMRhSBIRJyqAoxxXoymXqTZc5nhXSKS88+SpV+M3VT5BFXKpZgMop32G&#10;qHFLlijfDnVmhu9CoY6jlaDxoBEx4+Q3UUtEm4SVrtVMb2E16S2UeiIedZgQYXk+K6Fwi6jRxLw8&#10;jfQu5P0lW0z5StSEh5RwWhMi8oBRUl+VaPb5R0wojTvggt09Am8wAJvTgU7aIKqQJSJCFZLiEb95&#10;54q8kIeOcpyIWFQSYfWrVsLtkWHqf9eIiWxQyolB9v1WdSt5fmnSTLpe3tCmP9MGURMma5EY//+a&#10;9lfTvr20pdREoijnk8gaY2/qmfuJny3EHj7i0WjAEE2yLUXKiKgRqajx1yJq9JsIGfVbbRdBI7tU&#10;5Ix+135Kz6Gm64nIUfhSi6yR00ErFEpeNrJtRd5oW+ueRda0vGzUFNokQkYEjMKbtBQ5o20iZtRE&#10;0sjLSdttCmv7lrTR9xJRo3yN8qgZ5rOKpAmyf9ttsqebBJWqxKlinb6Xws00ZtV/YxGb8bj3EItp&#10;0tRFOyKc4LhQhdcoZRJxbCjRC1+8G23e/g5MF5I4ubGI87vrWKjmsL84heOrc9iYrOGei6fM/4dr&#10;81ifqCI43IN6MoTLR4/gcH0O95zbxx0nNgw5IyLmxMoELmwv4Pqx9e8IGhE2ZzZmcDA/agid80fm&#10;sTtTM7+vVlM4Nl83xylMaiYXIXCNYbmWwRaVfz3ux2Ilg/XJCg6WprE6VsZsKY3dxUlsztSxPT+G&#10;I3NjWJ+qmVAthWc10gmMZzOYLhYQZ2cXWTORS3NA+4x3jXLwzJTTbCksjpcwXkriMkGI2omdFRM+&#10;pFnbfT7f1uIElZDPGAZSCtqu35UMOJegYPfxYyjO2SEvhQ4adx3fkTSKSdTAkRBVVnqVDxyxDBtv&#10;GjURNXKTVIluxd6KtNEAl8BTSMxAd7sJj5LnjTKES9CN8D7cAjDynqHRJMOl1eRh4eDgU8KiVrls&#10;ETWtsoIKTVAn7u7lYOrpNmFQ6uRiMUWcaD8xmfpfRJKIGg1yETRq8qgRASOSRiFQJgeNSBtua3nE&#10;iJzRb/K2EZPbiqeUZ80ghY6aPGlaeWpE1PS2U8h9u59aM78NhR6bkvyJeJHnjAgbjwYwB5qDx4uA&#10;0W/a7/tNxE3Lw8Y0bjPnYBPhIw+dQD8BGr9Biko6P9iHyhANPT73NL/PIgXA/OAApnidRe6zzm+3&#10;43Fg2zeCTbcVKw7lrOnBjJ0GWWAQC1EL5timI0OYpvE+nbKZNp60YILG+1jaihqBSpEDUUROOdTP&#10;fm3BGJWgl0rNwnfvGOg0pdvlWilSJxPtYutEIUVFlOhCNtJBENSOuIcgV7MIMbl8elBO9ZhyobUs&#10;z0nwqPwWcj1WHHKtaGEbwjjBsmYAGyJqUkMIB9iH3TTYXP1GCSmT/miNSq3mQ4XHqpXLI2YGJ5kZ&#10;INjkO/c1iQ1/mAZygkZeyoJIahDlhmbJVDWq07js5ir9SOQ6EeA9eTXDWKYy5e+q1jQS5ncgkNPS&#10;n6LSLlNhFnsMUeMhyJVHjT3DPp5lv0xRyRGc2HicjYB45P/RVNZ7RLlmKMjkUWMLsU9E+R55bl+y&#10;C6EsxxGP97AF+Y5E0gTjFIRJbg/KnZH7hbpodEpZEqjHhgiOhpEk0FcuIeV5EWkhTw/NXCmZnfLH&#10;KDxn5NsqFX4BL81UJQka+H3lSSOSRrNyImoUWiKCRkSNSlIrzET5alSpp0XUSFi33Is1axXwUMDb&#10;ughKu0yse0Jl/ikTA4Fmkl55UshbQueW54TIEJWTFEGjspuKmReYVOJCJfM1Me0jXYaoUUhMN/uF&#10;CBt55MjLRuE0ek4Z+Ma7h03/i3hRixAUKbeMrtPyjBHhIsAhkkZeM1Yb3zv3VTJE7avftb9+M/fH&#10;Y6Sw1eTmrBhqzbJoP5+bio1gVzOacnGWV5BmniQLPZShAuA2KkOFfCZ5nGZQVe1J5R39HINR3q8q&#10;x2S8nSYMsZ4Y4NjqQSMhr5Ye1NgfVHb76BwNjwoNuGQHlvJ9mOVyOdOPIyUr1rIDWGZ/3GT/FRlz&#10;fsGBcws2nJoZxLm5QZya6sXhWA9bL06ND+Lk2BD22V830+04NWHHgSpMFbtxbMqGxUwbDZsebFS7&#10;cITHnFy0Yme8Cztj7Ti50I8Lqxacme/H6ekenr/f7LtUbMcUDbmZLO+V40FVpxarSrBqw9ZMGAvj&#10;PjTyNAJivYiqRLuIRY/6Jt+Brxs+9ju5tgfZ7yJhjlcuDdno64XXQyOG/VVkoIt9Vv3W4eyAT8nG&#10;I1b2jWaJT80GCWBYCVaUvFAgR0BG8eiqwKCyoCpRKSAiQCKAImBqtVtQqJQxt7yGJ19+Fb/9h3/B&#10;N3/zT5g/dg5tVj8WTlzG1oVbSI4voq3XBosnSnnRwN7R05iZWUGpMgOnN4HL1+/D2Ow6ctVp5Ouz&#10;6LZ6UZhcgjtZQWP1KHJTm3jk1U9w+cFX8fg73+Cpt3+B3StPY/rYvdi4+AwuPvKRWcqrZfvqC3j8&#10;vb/A1uXn8Og7v8ObX/8rPvj1f+HE3W/BWTiC8tp17Fx7EXc+/yVO3fcWNi49gcO7X+f6Gzhy9VlY&#10;0osYiM8jNnUctuwqckvnUFi5BHd5E1NH70F5/TJ8tV10RybRn5pDT2wWbe46XNVdTJ94yIRe+cYP&#10;MX/uCXTFFjCY30Bm/So273oJE2cexMFDb6B89AbGztyH9Xtfw9kXP8dTX/wTPvsH4P3fAk9//He4&#10;7+3fYePWawguXcSDP/5brN37Ji68+g1e+tV/4tEf/S1y6zdx7cWvMX72aTz90//A01/9Kx795E+Y&#10;OHEfajtXEKytYvPsLYyt7OHcrfuRKtexd/IMrt5xG5eu34GDE6dx8tJ5HF45i92zR7F+dAtH2I4e&#10;7mJ/fwPXL58yuGhvdYaN2O4IcduJNZw6uoS9bWKvtVHsbE9gbWUcUxN5LC1UMTWZxOpywXiCjtdH&#10;sDBDI38tis3VCDaWaLjl+zE/5kaZYzNLGZwJdJuqS4ujGUzmI6Y4g5N9SiTM/tI4xjI00qgT7cQw&#10;aiJo5E2jIhHysAkRb6lUd4H9WISNQqZMSIe7x3jSaJty3pgqnvERTJVCUNUozbYbTxzuK28bhc9r&#10;HxMqQdk/QYNtaTxucl/ImJ1thFBNWTE7FkCF+tNMnATbkQi20QjtxkTDQd1qQ6VILLAQws5OFptH&#10;UtjYiqM2zvEx2m/y1GSqmkBoR6TQZlqM496U724QI0y5MTnrw8QkDWO+o/mZIDZXUjiylGySNQd1&#10;XD8xjuuHdVw7qOLKXglX2W7ul3BtN4urOxnTLvO659cjuLgZ4/Y0bh3LcXsC5zeCOLcewPX9JO49&#10;U8bdp4q4sZ9uHrOVwYX1JM6vJXB1O4c7j1WNd841rosAkpfNdt2OHep6tfXyEBazPaZSnqpDTZUt&#10;bMQ7xAujCqWO9yHqVcJgyimF2VA2pYmL5KlhvDVS1LNJ6VtiVspsf6QfvjAxbVDVGLuIL2iAUt6V&#10;qi4UiGfiCnuWByy/bzOHUDNv3CD7hEgb4/1qbZI1JqTGOmiwtXCmjDsZZ5qk7BvobZI1xMEKaZBR&#10;JoNRWFyVnZQ4X96CImq62OIFmwnPCqUHiXesiKddJmRZOTiEXdVE0Ej/CfdLj+XTImqo441nVg8y&#10;0kcVpwlhV84jyV+FhIhI0fHCxyEvx0PCarBZirhGeZCixE6xeBufvxtpETXcliDWUeEK5SxT3pkE&#10;7Q/N0GuSRmSTOZ8q7cmLiOsWGpMFGvKVIvVH1YOxKvtpyYHxogPTZS9ma0pqGsbqQgEz4wnEggpd&#10;ar7jgvKGThWwPFvF+mLDTJQIm8ujPx3xIB5woZSOcszEMFOvoppNmQqzPuoDL+2coNOOMu2wVMhv&#10;ftN2B3F2JhJEIRE1qRz0nZQAWt4H8pCQYatJbLeD+/J7xCNeJIl/1JT3xhRbIQ5SCLqaqaBLnKOi&#10;MBXiqHyIfYzyQHmrlNNUZI2iLkTSKEWE0lXkTBECYi87dSm/ZYa4vZSlTFHYVMHDvkpj2kc7h1hr&#10;mO+4SjlS5nlUCl3hd1HiK5NkmH1OeEWEi3CZyBdNQgm/KIePn7hGeWlk32mpkHThGuNVbCGOoqyT&#10;7pUuHWSf1WSISESF13TT5hNJo6iHXtohfUODRge7XXaE/XwXYR/7TDMvkCbjdG0RDiJqFAJv7CrJ&#10;TI4B2Wyy4TQW5O2iCRjtq0k+tRZ5ofb/RdJoP9mOLSKk1eS11k/7T8TJ0KDClxT+xP7Jc7eS7Arv&#10;JRNh5LIJ4wUjO1P9U02kS8vubHnNaLvGrYgbrYu0aRGbslPNmGZTKJTGtUgZETbfTxqsbcIsIriE&#10;YfR8eg494/9BSrF19egbNkkZJRSWN02ryXtGTcSNyBqvn9iVOEikjcLdRHapMIyINiXKVkJsl5tj&#10;he9aOXu83Ff5akTeyUMsGXcbjxrh/ZCqdX47iarcg7G0DemcE3HajIWKG/kqbY4kMW6mD21LowWc&#10;WF9AIxXGYi2PcztruHXmmFnfnBrFsRV52awSDLOjsOOK0DlzZMX8fv34tiFXzm7Kg2bcNJE1CmHa&#10;nalgNh/G9lTJeM/I8+YkFb5Co67srxnPm0u7Kzi/uYDtiTJGo1RQST/GEj4oCfFsIWFKYE9mImY5&#10;V84YkmYqnzBE0co4wWE1i7XJUaxP1fk/gUIxbUiZpNuBhIuD2UsjJ+A3ZE2WHTwf9CHjc8Pd34mk&#10;x07wG0OCBkI+5kXcRyOZAuH6uWOG9BDJMDOaw6m9NfO7lR1PBIJc7rWfSmlLcPhUxcnNj8OBK2Ft&#10;HW6GIIg9a5E0cpG0fBviogRKxlOFSwklMcvKY2PjQLZwIIuokWugEg63iJqhXg4IXl9EjeJAFRuq&#10;JrJGnjVOGmoKhxFBoyRrEqgiPnSMEpVp4LYGhgacBpvJU9PXdEPTYNEA0GDQUtukvPq6eF2xsWwa&#10;8C2PGpExClnS+3APUSANqKpTP2zcbhjcb0maFvGi0Ccdq3w1IoBE1sjDRvelc4vEaRE2OqeaklzL&#10;s0nrIl9EuIiocVHRiqxR8uARCiMRMCJm/r+IGnnZiPDRUoSP8tp4RNbwPpIULirVXeI3GqXimOWg&#10;WvE4scB1VX2a6+vCKtePuKzYclqwxG87x/c9x++8YO/CetCCjagd6zE7VqgglmM2rGZcWMt7sJxz&#10;YZIG/Hx+BMtlgi8up9MWzGSsmMvZMZP3ok5l56FQGeltN4mhFVMvUDhRGsFE0YLFMRdmqjY0coOo&#10;EzTUU4OYyNoJkPyYrXq53wBG852YLA1jtu7ETM2NufEgvFTm4xWC5SkflucDWJj2o04wlYrQoKOR&#10;L6CjsB5VYRCIKmYcJjSrQGGh2R+54WqGR0ApSFAtg7uVIEwz+SrxrJLR0QjHhK/Z4gQWAhWaCYom&#10;200ivECMQMS4f9Oo5DYX9xdR4yIQ8aQ64KVx7KmyT5c5Xr5H1ChXjfLXWHhOLZ00pL05grI8jX3u&#10;Y+f2oRDPkaYipAHb8q4ZIYD2EjyHaHzrGmKjozmCwswgGxVbzmrYaqfCnWIDSGQsSOUsJgG0CChV&#10;7TIhSz55w8htmP0kRHBAcJ8t+JFKq3ymhdvkMUNln7CYRMLxlA0jLt6n3LT93caTRiSNwp7UWqEo&#10;St4rosbrHzK5aTR7o1mbOIGGhLfIM8WAa8YqnwmbWTvJFONpwqb7Uhx1s1oGxyEBpYgQETWqHiCi&#10;RmSJwEPLzVshMiJmpBAUpmWSGvN/hUIpgXEiSdBDYNZyqRYIVCiTWoggRwSNrqNwKnnUqB8IrMoz&#10;xkuw0kokLI8a5aVp7a97EaEjcCKSRrG6cvtOJOT544LDQUA93GM8gkRqq9ktlI2SgxxnegeqDuC2&#10;8ncb35+LANChXBM2yl8CPfZFzZYrR0U2qAmEYUzw+45nBqjPVLXkv6s4rVYHMcV+OM/+uTNux0Km&#10;2yQCXkp2YTHWgSX2sfVcO/ZqvTg9NYgLC8O4uDiEe/YDuL3jxo21EVyc5/YZtWGcHu/HQaULR2sD&#10;OE5j7Ei5B4dTFqyV2nn+XmzVu3BqyYbtsU5sN9pwMNGOc4v9uLZmxXW2a8vDuLJixX6j2+wrYme9&#10;1oO1Sg9Wqn1YqQ1ilQbc6riDuo2yo+6i0Wgh0KQh6uX40ngLdiEW6TOGTJL9UC1BeSOyRmVSfd4u&#10;Q9jI+6ZVAlfryl+lBJ1KPi233QF+A1XWKpSy2Nvb4VhI8Rt3sa9n+e2aucwsFguXgzClKQlS5OKr&#10;GSgBnU7qhLZu6jaPDwO+MCyxDMdsHqNbR3H1iRdQWjqCmb0TGFvdhs0XRb/NjeMnz+HRJ57HsZOX&#10;4I3kDEnz9Cvv4p/+E3j+zQ9x7f4nML9zCq9+/FO88dmv8cNf/C3e/fqPePydr3D2vpexce4hHL3j&#10;Odz57GeY3L8XJ+95G5//NfDD3/1vrJx9AgsnHzFNoUj6//hdb+D+136B17/8Z1x5/EewZzdQ374D&#10;i6cfxPmH30V6/jQSMyfgKKxhJL+K4dQC7n75C+zeeA6n738T5x56B/HpQ7Q5SvDVtrF+8XGM7d9C&#10;/eid2L79Im6+8jWO3v82yrt3YfnKszj92MeYu/gMdu99B8vXXkTuyJ3Yue8tLF9/Diu87/zeTVRO&#10;3I3Ne17D67/7n/jBXwInHvwB4jNn0di5Fzee+8oQMYePfIT7f/hXOPfST3Dvh7/Hfe//Ds9/8Q94&#10;8bO/xzu/+k9cfpH3+MBbeOxHf4XnvvhrPP7hL/D8D3+Bt37yWxxevY0LN+/B8XMXsXfsOO574H6c&#10;PHkSBwd7uHTxPNbWFzG70MDsYg0nTx/BufN7uOvmWVw+vY3bV49jnTjuzM4sjm9MYHO2iGNHJnC4&#10;O41LZ1dx4mAaR3fGsbZYxGQ9gu31UYyP+nDuxAyW5yKoUS8lKOvrlQFMjdlwcCRLo2fAlHOOUW+E&#10;3G0oxYdMxUrlHVTuQAdlXYj9UTkIRdxoe4OGr4vyyMuxruIVh+sz2Jmvc5yHDXGzvzKGI/NlU0xC&#10;xIyIGHnRTBaDZmZdnjUiaFSeW6SNEhaLxFFYhJq2ibTRpMcY9bFCp1Ym09iYzWK6EkDU1W7yX1SS&#10;FuwsFTBFA3eMulHeshnqkQL1T4MGcCZBQE19VK1QVzdGUK5QFk3x+gt+1CZphNf6TOhTVkmG6zS+&#10;R7vMsjTVj+rUEOqzVo6BEdT4rqo16v9x4oeFKJZnItiYj2F7MY795TgOlqI4sRHHhb0MbhwXWZPD&#10;pe00rrBpeWEjipMrAZxZCeLcZhSnl304vujGsVkHTix7cGUnhhvHMqYC1D6vt1zuN/ln9qY9OLEU&#10;xqXNNG7sFXF9t4BLGynjYXNuJYbdMQe2eF+79REoQftWhdgkp8TCw5gpW/jehlHPDvFd9psCC5lg&#10;HxIikKkHlRclEWxWyFSLRQZMWFmEWET58kTSqBJhMEp9muynsWJBoexAmVgmR3kej9PgYX9RLhWF&#10;pWWps2K+IdhpGCvESEU1VJpahTmEo+XRIcyt8tu9PfLebhqCquyiJgOrp5+6cJgGJmWXjE0ZmDK2&#10;VNlOExntPHeMGE35chSKEIgOIUTdLaJGelgJUQ1+NZMn1KeWdmO4FzJB9gWPCcsJ8J5V1n2i7kY5&#10;P2zyDir8qU+4nPpT2FxeKvKizsRVDnoAWeot5UHKUB8p91Gp0E29Tv1GY61Kw61UVGLVduN1Kj0r&#10;O0Oz9cLqTZzP522j0UucrVwxtVIMUw32o9k4NpdS2JxPYHUyjKXRAL9bAGPEkfnUCFLRYWQTNlNJ&#10;to+YwUfdv8WxtTJXw+r8KPu623i2hj3EQhEPx6/NFEbJRkOUCxtYmho3RIy8/z3WZrVZhfWLpFmc&#10;HDPkjciaSibJa+b5/dx8PyMI+bzGYyIYaObGVMoF2UVKhpuMNUOmUrS/EsEmUaPiDiJrVEnXS3tL&#10;ld5KHNtl4uYcsVGGeECJxUtRGyrsJyJsqkmNc4+p4CuMreOi7gFU0h6kw4MIyFN1mPo00GfIWlWS&#10;ClJPiqxpFW1RGLyaSBrZfA7KKe+3E1HyFjYh3ZpcIoYRcabEyga/cF3hYvpOhqwZbk52Se+KpNFk&#10;h5p0qbxi+ob7DWaTJ410q/IqyVZrRkOwX9MuVHl5F9+nEhbLo8vr4zOx76k/CC8KU/mctu+IGvUN&#10;2XaGqOiknUd7stXMtTr/zxw0LULDEBnf/q99TD7TgT5zL7IhtVTVYHnUiEzp4/nUTN/ms4is0cSc&#10;3d5P7GFHnN9TYUstW7RFvHx/vUXi6H7lMNBaby01jlv/G5KH96V7+X6Yk+5XxIzelzxtRHLpXlvP&#10;8n941nBdhIwwjUgaU/mJ663/5T0jokb/6xsFwz7aPk7zv3JH6tvJ410VfPU9RdSIdNN7SMTDhqyR&#10;p5gINE26qm8oT40SOsu7TpPAmnCVXaCE5cnMCMLxfmOTJGjDFGj7VRpOtN08sYe5Ygob4xVcP76D&#10;g4VJ085vr+L48gyOLk7BR8E2GvPjysEWTq0v4PL+Ju69cBJ7c2O4dXITt05tmATBqth0uFLHxd05&#10;XN5bxHwxin0O9Ebci7Mbi7jIcx4uTePK3oapErXFa97Ba27Ui0gTgE9noljgvWj7RDpi2kxelaFE&#10;zlDh5lMYTYRN2JUSIFfiQWxQCMxXigTnSdMm8wR9mTTywQAidgoemxV2dk4Z/gEbBUvIR2WbN21l&#10;cpRKcAL7fKZLJ/dRy8YwyA8nkuFQ5JTfYX7PRrxQ1SXFxaaCLkyUM0gGnMaIkGHRTJopo6npUqZ6&#10;6mpKKCS3J30sNQ0ysYZy49LSPWI13jNqImjkPmjnfko8LLZZJI1Kazc9athp+HsrFtQcQ2NGVYCU&#10;JEpNbnZayltFiazketfN5feJGjGqqguvTqymwaEOrwHQYir1v8gUhSa1GFktRbQo74zIGhE18qjx&#10;WFQXn4JokIKih8/cwY7O64igEfEiEqZF8uh4Q9b08fjWeSmEdC2RVxIoImxMOBTv+7ty3mwmnKmj&#10;3cysOamA3VQE7j4OHt7vEPdV0/4iadSG9fxs+l3Ht8KqRNY0z9MkesJU5Em+3wzfrciaMb7fmREL&#10;ZvjdxvmbctPM8t0v8He1+f520xYtnVix92CTymPTZ8U6FfgCQcMCB98GFcROzo3tvAcrHHhHqj6C&#10;mzB2GpqZCtB4C2Gr4cNqJYityRqCVExW3mvE0WtmAzTbsU6AtjrhweaMD+tTPM+4EysNGm0NF1bH&#10;+Pt4EOsTfmzMuLA4QQNx0o216SCWuX15MmJmFyfKNEgJ+OYnvZgcHUGeYDLiaWsmQqOycFARmXLT&#10;vk4TbpUM95iWifU2c9+kCKzzVpOo2OeiMqOBp2U00G1y7qRiBKcBns/Jxu1xAlW5ggtoiLQxpcWT&#10;7YimOwxpo9w3CkMKpjsNaeNm85X64K8OwVcZhDNPY56GtDvfDRf3VSUoR6YDDiUb5nZPsRte5bMp&#10;cJyk+W1pCDj5TKoKFS1RIWYtsPm5b7iT16FRn6GRSsNW8Z4BeSMoBK3kNtUmfOE+hOKDJk4+mqbx&#10;QBCl2T2RLKqKI+EpDxQJY7mWirRR5ZwIQVUkKZfFYYSig4YBF1Ej8kbkjMJMRMzIi0ZeL4prlzu1&#10;lvpNFZiaOUKaRI1CqKIEG60qU0pgbDydYm5MNnLG204eNqq4IK+9cjGE8UYKRRoUIo3kxWJyxaR8&#10;KFXiSGcp92JO+IMWk39Eyl9EjcldMkIgy6bkwk72U4enD/VGkoZBDAUaNv0EHWpSPm4Pf+fxLeJF&#10;5I88aCTnNHPUnDHhuyFolQePQp1U8UlLzTJKYeo3ucBqX8XpKjmtyBotFa+smQa56UqJidTWrIMS&#10;NRpyimPN7yJIDzgMQRPgcT4eJ6ImF/UZ8lxkYyZMAEzwK3fucRGhZSd1wLDJ+VKOtmEq140JETTs&#10;UxPJNmyODprZ5qNTyk3Ti+VkBzYzXdgp9mC/0oOjoz04Od6LC3MDuLZqwR2bdty5OYIbXL84x+1T&#10;3bg004+L0304Pd6H7UIHTs84sF3pxX6DY7/SSYOmE0u5NpxdsWNnrBPHp3pweq4P5+f7cGVxENdX&#10;hnGT7fLCAE5O9OHU7DCbFfsTNJqqXVgrs/Fe1uuDWB0dwioNv1UaR/M0AuuqrhLtojHUiYJK60up&#10;E+ArF5aqzom4kYu9mvINyKVb7t3KpRbgN1dI3wgNC4FOJbZUbLXT5zCzRYbY43frGRiEze7i/9QL&#10;fUPo6htETy8NFMp4i/SpywlVo3D6XPAE/Biw2dDWKXI0j/zUPJITc2gb8aFtcAQD4RT6gglE69MY&#10;CsSRrU8hWxnDwPAI+ofs8EWz6LF6aaiuIZqvw5coIVIcw9FLd+Glj77Awv55xOpLeOGjn+L8Ay9i&#10;6+IDuP7kewiObqFtOGUqLHV4GujyjfMeorxuBc7cOnzlbQxGeR/2sqnAlF84j9DoPiqrVzCxcyes&#10;ySW0WQroCfA4dxnF5bOmJaaOos3Gewo20OYomDLeM0fvxPzh3ahvXUFl7YJZTu7dxIn7XsXhw2/h&#10;xOPvYuv2q1i/9RJ27n3TEDSjxx/G8o1XMHH2STz79f/Axl1vIrF5AwtXn8etd36Fj/8ROP/CZzj7&#10;7Ce46+2f47mf/D0+/xvg6Q//iBUec/Gxj/HjvwVe/fm/4dXf/Afu/+gvcOWVn+CxH/4l7n71a7z+&#10;+d/h9Z/8GS9/9We89NM/48YLH+P6s+/h9gvv4dYTL2Fp7yTm1rextXuA4ycOcfrUCRwe7OLUsT0s&#10;qhjE8izOnNjB1fM7OHl0HhfPrOP00QWc2p7B2V3+tjWFk2tjmMh4cHS5gpMbDRyyibxYm0tjYymH&#10;YzsNlFI26p0kbpxdxep0zBiDCsONUS+kOf6UUDXsbcPRnTJK2UGz7qNhpBCWcpr6bCyL3dlR4kd5&#10;T3uxOVEizlw3/+/N1VEWAe0ewlQ2jBOr0zi7tYBjSxPUm2VD6JzdW8bKdMEUe/DZ2onVbCaMSWHF&#10;SjwsrxkRMiJr5ijn5qpRTBYCZuY9RaO0FLWiQBlSJlBWeXDlulisx7EwGqEuHkKYOi8muU5ZF6dc&#10;V0t6O1DnvY8XXKY620TdD5XSD/LZCnkRpjSg+PyquFgeHUaSMkI53+RRU521oLHI67DVF3jtyU6k&#10;69Sb1TZTzlveN8Uq5VedcmxC1UH8mJsM8BlDxAQBbC0EcHQthHN7SVw9kcOl3RQubCdwaSfZXD8S&#10;xyn+fmo1iDMbEZxY9mNv1klMbcGRKQtOrvj4DsM4tuDCcrUP5WAbVqpWnNvM4I7DOm6fGsedJxq4&#10;sVfG5a0crmzmcHEtjZMzIeyOOnF83Itz81HKvBCO1EawUh8xRM1ospfYuh1pfxvy1K2jNHYnikoO&#10;TSOEsidGGdQs2d2DMPWrMIeSNatapRLx+5QrJUp5lRkyk0OFgtXk00sl+5BODiIe5jslxhDpI69j&#10;eUKo1LL6kcgFVVrVxJOVmEa4WNWFZOwPE4OLqJEBKL3WS0wsokWz3yKbhynThijvhIM1E57JR2B1&#10;dKGN+0SVl4YyNUXMYCrmsV8pVNSiiQOn1eBqhSCJqFHKA+VYE0lTyviQCA7wvjqIq7oxRQxWLfEd&#10;1VymtLQS98qrRsc7qS/HykEUknbq/yHjBZ0nPqoVelHKcUl8pNB25XqaJSasln18Z7QneA4dr1Ab&#10;82ztTYKmk03LsNfLcZjA+uIodjdqOHXQwIXDCZzj8sRGCTscw6uTcZNot8wxnonaUMvL+yUAP59D&#10;aRQWJ0uopEMmokDe+poM9lr5jWj7hJzDJmzfRb2RCno45pzG03WA+sNO+2KEet1GA7hIe211Zpw2&#10;Qp/ZZ65RwfJUg+PUj6jXhVgoCLfThWgwRNzjhG2o6Q0lG6icS6FBO6+ai3F/4jav1aR4SIVGoCq8&#10;UeITlfcfJ54bo/6rEL+Vwv1cKmekZIDw9BDqWY6lUgA14iXlrwoT/6b4DpVsPExZFPe0G/wgWSZi&#10;VraHnkXlvB38rqoKZx+mDBjhsX6rmSSX3SdvYGEzNVWpVI7J1j7yADLLsMt42IjEUcUtfS+1lkdq&#10;H7GPiAIbbcHefuVAaU5+dHQ1SQStKyl0i0wRIaIQoyHaPsJJyvEnD41CLmSSAyviIsB+HKedq3xN&#10;ep/yppHtZ4gK2m2dtMHUOvp6TFSFCI7vEzXCbq3/W8SHri97UUSNSI4W2SGiU1WfZDfKi0RNRErz&#10;9yb207JP3insK7J9W2SMjtP694kY/d9qOqeWLTJH6y2Pm1bTvelauj9DvHy7rXXvCodqedu0nkXL&#10;794n76tF4JpS3ey3CvdW0zaV6da6JqjkbexlH7bZh/jt+D6IUWVPK6Gwqj1pskvh4iZkfGiA471k&#10;iGIXZYXC3uLsw4q0UaWvVuoJpRdQ+FmOY0+TvynKB4WHKhVFZdRFeSQdYkebyJhLexu4dmybinHc&#10;kDHatj8/QaVZRYICb3d2DGc2l8w2/ab91hoc7DM1THKQX9iZxqn1cSrPLKZzPlNe++LOPBXFFK4d&#10;3cBUJmTImetHj+Aoz3F5dx1HJnhsKoL9mQaOjFeoLHKGzFmuZLk9jFLQhfWxMhqJoCGJChQGE9mE&#10;aZO5JNYmGpgqZJH1uZFw2hFjR08TPJbDPDai2RYOEHbSSizK/fIEt2EOQgfcg70EGwUO2rgRIpmw&#10;D2Veb2a0gPFS2hgBImoOeC8iaJRdW+SNZnDldu+nMSFBJaGlzPMagA4HjQwaEi2CZoQfUq6UQ/y4&#10;GlRi67W0DFPIf0vU6EMaVz/rwHdkjdw2TSUo7ieiRk3EjYXHN4maZtKupsdNk9iRF43IGiWXEtst&#10;lzuFDbRCpTSYW+FPYjrVcUTUiGFU0yBoedW0Or/Z1tN0l2uFPBlvmgF2Miq2FlGj3DI+G8E2mxIM&#10;i6gReaP3Jy8aETJqOvb7TWSNkhMrSXGLpGldT8eJ4FHyKxE+Cgsa5qBqecWYECYKMQ8FlW+Q7+Db&#10;31tkTYuoaZE1+l3rLU8dtRZpIwJH+W5C/MZxvpcEB1OWg7U62I0G+8kY39OCZcBUfJrm+5/mu1Sb&#10;4X6zfOdz/P7rFNqrVGILfOeT/H+SRvEKQcN20oG9nAf7RS8OqgHs13w05jzYJag7Nh3GwWQQGzU/&#10;dqfr8PM5dC8Re5dJjLZcD2JvkUp2ysN+7sTmtAfbc37szAewM+vH9gzXCZT25tkWfVifHsEG91mf&#10;8mGh7iMg9ZmKOKWYYvMHMZobMOFTYY9cV9uoiNmoXBSjH3S2EVR0mLAK5cFJ0wDMxXtQSg+Y1ijZ&#10;CSRGTDWH2TGefzJs2vxEyPw/P+bFWHHYhF5pxjSvsCMC1qBPrrntyBdU4pKKP8H3zBZJdyGSkzsf&#10;FUqmE8FSP4IEpoHKENw0nEXQGC+bQpO0ETkzQpA7LA+aGL8/z6Fy3mryqhngdVwxVXhyw58ZRh+f&#10;bZCAzk9wp0SF/XzeQSrjQRv383cilZdrod2UAVXSwkH+7iKoDsabZI6boNHuZj+hgpaLtEKFVAJR&#10;5bG7B3h9nstNUCmiR01hTsr9ocS+cl8UCaOy3Po/mXEiQUCvUt0iclrbRdjIa0deMR7erwBsOcv3&#10;WCEgibuNK7eqxhWzIeRSfjOD082xK68aJb9TiXd5NZlym2xdvD+FOKnEsnKHKOxJZIzF1vFd0+8m&#10;dIrrSmIsLyGROfLQUeUpeQwJcOp/hT/JS0aVhsI05uVVI5JGClfKTYS0y0WZRQNKJI32UR4a7SOi&#10;Rp40TS8azXTwXbIND3dD2f/lDitFKfdYzTQI8PrcdvaXEdNE2CiOWrIw5LOZUE6RNC3PGsldeTOK&#10;qBGYVM6JZLAX+cgg6jkbJgjya+k+5JQvgd9xLN1GndGG1Vo/5gud2J8awZ3Hi7h6JIlzS0Fs5rtw&#10;bHQIZ6cdODczgtMTAzg92YtLC0OGpLm80I+b68O4c92CG8sDpt3eHMG92y7cteXGZq4NFxa92Kn1&#10;mLZWajMkzVioDYcKm5obwuXVEVxbs+P8XC/OTnXh0gzPP92D040OXnOAvztxZc1NY2gIRypdWC22&#10;Ya3cbciajboFm+MjJh/EMhX2TJGgNCPPuj4+54DJZRWP9poWpTETZB9Xi7JfJuM0EtnvVGJU1bRE&#10;0rhGKJfZD0b0nQh2+4eom6hT5G4tF+sRt4d9foiAhvqgq9+0ts4+dHQPYMjmgDcYQSgWhy8UhsPj&#10;RTieQjiRhjeaQLJSx0gsDXemjFhjBksnzmN67wTcuQrqq9sIFWsoT82hMj4Lm8uHUDyNo6cv45Fn&#10;X8Pdjz6HnZOXsMX2yEvv4tHX3ke0OofC3Da6PGlYk2OoH+H5Dm5g4/LDKK6dw5Un3sfFh97FhQff&#10;wzvf/AseePWnePStX+HGkz/CwuEDZvvxW69g//oLpjrT4okHccfTP8bRmy8ZwqayeglTe3fi0iPv&#10;4PF3f4GH3/wG97/6BRZO3IOdq0/inZ/+I578wa/w0o//gMfe+Tme++Hv8chbP8WLn/wVHnrja9z7&#10;+pc4/dT7OPHUBzj6yHuYu/o0Cnt3o376Eew/+AEuvfRTVA8fxe4DH+LKK7/k+sO4/PLPcPsHv8cb&#10;f/G/8ek/Aw9+9Hscf+hNU6Hp5rOf4qVP/gZn5IVz5gmTJHnvnjfw/Df/iOuvfokXvv4zHnz3Z7j7&#10;xU9x6/H38fYXf8L+raexffMx3PXCe1g4fhGPvf4BxpY3cfTMeVy6dh3Hjh1gnobSpdPHaKjt4tqZ&#10;A+wsT/3/2Prz0MayNE0Yt7GxsY2NjS0kJCQhIQkJCUlISEhCQkISEhKWsLCxjY2NbWxsvGA7TEQ4&#10;gnBEEEsGkRu5kmuRmVVJVWVWklWVldROZddC7U11LU3VdNc0XV3d0/QyM80s33wfM8zze56jUHZ2&#10;8/vjcKWre6/Ovfecd3nO+z4vDtbmsDKbw9psyoASJ+sV3Lu0TDuuiSeubmCHDtzZSpn2GJ36tQqd&#10;/AydO9p3JT92lzKo0KBUeoucoU6eTj91VoH6Y6HiwlYngih1jaqYqanC4Y3LHeoHrVTTcaf8cwio&#10;oczZW6jyPxcNOHNdPIfrWiicxWolZcCZJG2r+VzE/Ka2WIihGnHRxqR+pCN5sNIw91ETjwXljraS&#10;EQnPuCnhLbCmSdm6XI+bFKnFSqRLYEyZJ06LqGPA8ORoqwpSecqTdt6HJmW39kfY9+7vvKZ7ELOU&#10;5QJuypxXMfeAIWdV1UARwk6zibDVQ7kj2SkC2ERmyJRXVhqwSnTXl6hLN91orbkNUJNqUldRXjip&#10;28TrliwOIl+dQrFiRaXiQJn6d67pweZSFEebCZzuJnDlII6LkzjuXE7j5mHCNIE0d08zZnttN2JA&#10;mgsep6gbfd9r27DRnMTJkst8v7LO90hZGKAsUOTh6WoEt0UovJ/H3cMCnjxr4IVrbTx2UMTTpzU8&#10;2C/i6nwQl+cCuLkax42FCHYrNr4nG5YqdswXbSaasZGx8Hnb+Qw9HCtBE8EkHhFFPgqsEQdQ2DPE&#10;sUObQMS2lN0CaULcJhKTBqQpl+l4FizIUL4lE6MG/Mqnp6kPFEEje2X8Y7BGKR4uvh+l68ipFqec&#10;nGXxxah8tMoZi2xfOsfoHerKUb4nRUIoukGUBJbJCWMfq2pLsRwzFfNUcrkH1GSrPrN4o8Uao1ud&#10;E4jQPzGLoLymFjcUJTPBpogPLbiosmeQ40Acg52mG3W+z/mWD7WKF1bqWVWaEtCiamPL7RTngpNz&#10;isc03GgWJrDQsKBdmcAcx0I5S/tz1oO1pTgqeVVzpa3Efuj8T6ZRjQ4o/WmI9vMgCokYbbMitpbL&#10;2F3NcexkcLyRwtFKkvMmhFXe00JR6UFeA9AkOR/E1aR0okSAdoHSEKf6sTZXoX8UNJQP8oW0WN0s&#10;JLHeqZsF6+OtZeMn5WNBzNF3i3rEi9IHB51cpScLoJFfpX3ymwTaaPE7HfKa9KdIIAiHTdEnPrhs&#10;drNwq8wDr8PKey/xeZTQyCd4vNPwgqYCtEdzAl0lt+JYLLmxzPG3VHKgw/HXpg3YytIeTYwhT7u2&#10;lhjnPc7QLnCgTntQFVpLCdqp1JeiEsiFqDM5fsKc5znac8XYNPx8Px7OixDfd9g93o2qUSVdAURR&#10;jwFqLJMDJkrG6xR9hWgr6IdwXGkre02E0rLhBNKYIg98T2qyg2wqpKCFfNo4iupSKtLEFHUtx/II&#10;/ZoeUCNgRMCCIkb0WT6agAr5kKYACX0V0WyIeqOYD5ty6IrgUaqVCtLIf9RzVPZGF9QYoE073AVp&#10;RifQN8zrcewrNeiTESc9IEafP7k1fRBQwv71jlU0muGboQ/WA2o0l3S87EU1jVGBpT3/0gAy9B17&#10;n+VvqukaChiQP6pt7/hPNv2m6+uzzun1Q//XA2t6IIz6qfvqVYb6JJDTuy8BLgJoRAui5y7gZVKA&#10;Ept+k6+szwJttJ2hv679Ale638dpg9NW0vV4vkAcNd2XivMoQCMc8tHmGkEmGTJ0BgL2BNSopRJu&#10;AxwrdVh8l5WyH7VGAHP0sWbnfPSfplCj7dd362ADT18/pRLUSkUHz9y4hHsnO5hNUsjS+X/1sQuc&#10;LLfw2oObePL8GHePt02lp042yvOOqdS3cLxUQME/QSUaMJE1KrX92Ok6DjoFKoo9bDVyBqQRGPPM&#10;Nf4XJ/dqKYOVYhqh8QFs16kYaEQo4maLnxdzcf5HxkT5pF0zVMxelCN+Q2xcpUBI0LgPTE9gtV5B&#10;wuFAxuVC1u1Gmi3n96CRjGG9WcPJGv9ntmaiZw7XlvD0nQtsLXTgs0wjGw7Swczg1WceN/mWqjEv&#10;gqZ2NQ8Ru+rzUqtq2ORF5CuS37DHxgnrgF/pSvwusEROhVaLhRYKmFEdeQEzAmUc9hkz4HoRNArl&#10;6kWvaJ9IfBXm10uP6q4u00HlixYBsVaYFcamEDftt3JS61htJ/k/AmCkqNQPrT6r9aJtdJ4hr+LA&#10;M0KcA1HO0aiQQAE1IwMGKOqROWnQq1/aahIod1YRLj0i4V4EjACZkNNFwW03XDXaJ/ClB8r0oma0&#10;v8c9owgZgTgiIe6V9jbRNzwmFYtSWc6YKCD9n8AbNQufk8rLWdg/ATE9LhqBNQJqgnz/cSedNz5T&#10;JyevImcUNSVQxs5z1QTU9EAbnaumY3pAja7l5DFuNh9bmC3Ba+dHB1HjxJylIG1yEi9wu8T3szgx&#10;iHm+b22XOUYE2KxzfKzxd9MokHc80ziJOXHOuXBRjeKiGcPNVgIX7RjOWyGcNH04qDuxX3Ngt05j&#10;qVVE0e82QFR4hgZgeAZ7nTjW6i6sVC1YLk9RCSnEeAIrlUmsV6ewys+LNALbmUEaRHREC/1opGVE&#10;UtGEhzhHKKQ5+eM0FAIyNrkV0V820odMaADpgFZBJk3YZyU1AREB6jdVbiglhw3vTTUzZgCeSnrU&#10;gDzaL3JTcQysd/wmUmeeRtpC1c455sNay49FGhmdqs1U+VAlKpUNLxTGkc4MI5YaQIz9VWRNON1v&#10;jFelQYlgWGlNfh4Xq9OwpoEi8EYpTv7CKFyZfnjpTKvps4PGrCvDc+iAW5VWRcfVRmVrCQyiX8AF&#10;DbmBKRps/G8b943QYFaT4SUCQQEtyjdXPqhAGQeNP4/yv3PT7NuMyZMXEKMVNB0rgEZlsAXc9No0&#10;lbqOCcWnDBAjoEalOz/ZRNgq8kGBMqq6o+gaC88TWKOoGh2j0qMifW5Xw9ikQbU8lzehxgrjVkSN&#10;Vgf97kmj/Kd4nMh2vTQiDc8Ir6XqP4r8mbZwTvNYsf4LtDGGKJ/BFO9bLVcIod7MQNWBtN+manV+&#10;yjAaiVvbLdQbCcOXI2WjChE9MmF9V7SOImVyNI6q1SQ/WwzwosiaCB0mgTMCaRRdI5BGqVEyZAXk&#10;qKyzjUaJyOskeyR3uqsqkoFS6vw/yjrJMsmpailr5JTknUpPyugQN434B2J+q2lKQVXIu1bVcpxn&#10;ClEu0zGYLXnRKNoNl0spPmSqJ1U5thrJPuOg7M5OY7sxblIArq16cNax4axlMQDNVf7++GYAT2z5&#10;8diqHbfmJ3BW68Pd5THcWRjGk5tTeHZ3htsJPL42iqc3p/HMFr9vWHCXx593LDid5TntKbYJHNWH&#10;DRHxTrEPt9fsBoi5u2rDtfYILlX6cJntKtuVKltzGJfqg7gxP4UbSzMG7FFUzm6FciXfb1K11suT&#10;OJr3cb6P0EG1oRYfRjs7aVawUxFFz3QBGm0F0JjGMRnj/FZqnc/N8ezkePUrXXbUOBRaIVS+tNtn&#10;h5Pyx+n3mhW2vv4hzpVJ9A3SSOzvtli6iHShRmclguEJjiELjUFfCOMzNrQWVhCMZWD1hNBY3sSI&#10;w4e+CRvsqSLWrtxEa+/EADXFpU3EK7NdMIfX+fb3fmSuE06VTHWn977+Pbz2uS/jh7/5K3ztR7/G&#10;2qU7cKWaKK+c8DqPI1TfwOzhHVx68m1863f/Bffe+iby6xd493t/QL+7YSJpxsMLWDh9HscP3sHe&#10;nc/g2Xd+ivmT57pRNa46+5VB6+ApvP/D/2TAnLe//Zd47Wu/wXs//iPe/8nf4tn3fozl8xfw5Z//&#10;PX7w1/8b7/7wD3jy89/HSx/8Kb70s/+Eh2+znzz2h3/4P+b3n/0T8LW//n/x0X8G3vrZP+CtX/wT&#10;Pvtn/4KHX/0t/vz/Ah/x9zd++t/x+Nd+j8//8n/hpT/5W5y8+hHuvv8LhDfuwdG+hOTmTTx87wfg&#10;6bj9+jfx/Bd+jic+8wO89a2/wp/9F+DTP/hbfP7n/4Bv/tX/g/d/+ff4+m/+Ce9/7y/x/rd+gzfe&#10;/z4unv8MLj/9Gr7xp/8Bnd0THF67jXS5ioOjQ5wc7+Nodx2ffvVZnGwt4uJoE/uLNWy16XTvLGKT&#10;MmGrmUQ76aBzvoD7bLe253D/YAlrlBnbVeohbrfqCWPTHSzmkOBYCto4r7J0Rum8ihtKvGsrdECb&#10;yWmzdXIud0ou6pohHjOI5x8/5dz0c67SfqCs8tKxqeWjuHFp2wA1q9UErm7N4clr+zhbn8WNvUWO&#10;db/Zn3KNIUmn9HS1gcPFitGRecqulUrc8NecbHVQy4WRjbqgKooqAqEFGwE2cg5V0ltpUXH+t4CZ&#10;pVIYc1kfKhELfJQjMVs/++1EK+02n+txyhUfbRjqY23n6Mhq3047w//ug5dyyc35E6eMnM16KJu6&#10;MlzVbqYof5Wik4xTl8WoR6hbHJ7uAkU8P4xicxpLu2G2EAqtKcNTE6UcSLb4O2VBrMT+1seQoYOe&#10;lu6t0LZNTWG2Rr3a7EbGnuzEceWI74PXuLIXxPleBLeOM7h5mMLZZgjnO1HcvaSy3hnav35c303i&#10;0kbQ2AqtbD925my4vBXG9b047edphNl/8cys1ihDU0OYy4xT1vhxYzuLhydV3NzO4alLdbx0fRHP&#10;njVxZzOH86UIbiwncGszi3Z6jNdxYaFEZ7niwsEK7faFlEmrUWRS0kM94RjGSiP1MV9QhLrQlIbm&#10;VqlMIgtW9J/KR+t+KyUnqgKpKMsLmSkT2SuQLxufgIdjLx7U+FEUyDTt3T5T1txBXSh7WOS8SY6F&#10;SiHK84Lwuqa66f9sI7KB2eQYqcKRomBkZ0v/mAgc6rRg2GpSnEaoTz/W8dQv3ahYcXWJ2HiC8tXJ&#10;82gPyKagThXxvSr7qDrhbCVhxruqK4U4HpoVi+FsqtJWqZY9Jh1VNrls7AIdtdV2Gsu0EZVeV0yo&#10;rDxtONpzTdpA2qb8fbTJxlBKq5qSA9mU00TX6t6kR2Wv63rjQ2MY6RuijT2DdqmA2ULMALGai0qb&#10;Lcf6Off9BtTYrAexxf+8fWkDrWLUpAKpSIWa5lQ56TWLmuWkH0cbHXQqKVPtVgDvcrNA/4nvmp+P&#10;NuaRi7hRTUUwJ87P2Qqc4mLhua7J7iKp5qSVMkFUEzqumg7RLp1AwD5tQIRwMIKwP2CAGq/dzvk0&#10;auz/RMBLe7OKlWbZnFuOcS7yndYS3CZ9vI8QOvlpLNB21NhtZ0dRoi1XoK0r27lT5FiKD6CZGTUE&#10;5lnaBOLHqiQ5fjhu5znGtukQiztSkTg12oWdog+tAsdWYJI2rwOFmMtUhhNFRlyVLh2PQBrrKO0T&#10;mynDrkqgUxwHarLZBNwowkX8QYqE1hjx03bR+BJ4EIv5oNRxL31JpdUMDmsxjX6bl34obSPZXQP8&#10;vQdOyFfTIrtS+fSe5SdpYVu2klLnNI4ETir1Twv3WtSKuG0mvWxSC/M8V4ViRKgtsGbSYu0CNf0D&#10;BlzogZgCLrQVMCSwpgdq6PMnvwvw0Hdzns5hk18rv1efDfjCfuh3AyQ+Ok7ZJaViHsVCDjb2Qft6&#10;oEvvvC7XTTegQWTB8k97v+tY/S4/Vcdqn/rTA5EUOdPjo9E+3Yd+D4UCBrDRvl5kTe+7gBg9A0XM&#10;aKuoGafLaoAb/SbQRVE1vagbgTOKsNE+nTMyKp4a+sZsitYT6KP/EKAkXzoU9PM+eA369vLnwwG7&#10;iXwSSCMbTO8ul/Eil/ZQ5gUoJ6IoFp1YnI+hVOZ4nPNjeSXSBWrOt5YMQPPUtRPDB1ONeLBey2Gn&#10;VTagzW67gtOVNg4XGtDxL945NxwyORrip8tV7i/gaLHYTXk6WeEx4qFZw5X1luGqacQ8eOxkF7f2&#10;1nG+sYjo9IhpT1w+xM2dVZP+JIDmYI5GBLfVEBVTNobg5BAacQr8StaUA894KaR8TjqxJbRyCZPq&#10;1IjFUItEMJ/N4qDTxtHyAlRCXCCOuGsE0CzWCpygKuWdMOF3EZfjkSDLocrrlDMxFJJhM8gFwAiI&#10;ycWDBphRBSYBNWr67LXxRdI5F8O8IisDGygAAP/0SURBVF8UWqmSaGK7Vl6aBqtIlXrpTnpZ3UE8&#10;agaZBp6aPiuqRpNOYWy9UDZNPikOAS1aDVAJuy5gw+tpoPA3IamatGNDippRP0YNWKMmkEaAjRSP&#10;0gjkCOk8NZXq1mCXg6Q0rEjYb/JDe1E+miA9NFPRLUK3eyCMQBUBLiIKFtiiFCjDU/MoVUmgjImE&#10;GfxXXht9FuhiwJ7RLgmxztNWQI34bFRKscdZY57FyEg3qoYDWIpCII2iYuz8zcE+uUaHEJiiIfQo&#10;gso3OWGaW0j8o+ME3KjZeB8CcNR6qVC9FKlempRIiV3c52ELUKBF+UyTfLbZYRqEfE5F7mvxXS9S&#10;oC7x+S5yci5yXPaibNYtk1jjs1Rb5ftatYxhk07qYdiGUxompxkqtIwNe1QCO5kZ7FJhqsrMbsWK&#10;rYoHu80cKmGPqUolQzBNx3Oh4ESdClvpG1lvHw3TPqOA5HTOZwdMlZilwijmC0NYro1isTrC+TCC&#10;dn4CpciwKRfeA2pkVGt1U0BNRrnPYTp3gQEkg+NUQCPIRftp5PaZlosJrOm2Ar/3WpsKb61Fg2LW&#10;ZSrStIrjWGvasbcSxGbLh4UqDavUuDEyBOYs8thO0/mIyFglwjmf8mNIsY9aYYyk+hHkdT0RKhj+&#10;l4PNQ0UbKU8j2aQhV6FDScPSyfs1Lc1jaOza+dmTG0SgNGq2Np5n5/2aMt2xSUzwfq0+CmcqR1Vt&#10;mHT2IxC30jEcNdwsYlZXpSM3HYtoyoZM0WUIuzIUiNmyHfHsVJfQkAZjKD5jjhNIoypLIhgUSDMu&#10;8IPPVFE3MuQUKSP+GQEwagJjFFmjyBmlQPWqPwmcUWpUl6+Gc8gj5UwFTmNV1SFU7tHK/9HqjRS9&#10;Vm/EQaWKDrGInY74tCEyFjms29VP4d8FY8SDM23rgjUCZbRVU+SM0p0UWaPvAnHUrPZhA9iInFgg&#10;iyJnVDFIvDfaqlqQDFkBNWrptMpmThliYEXOhMNO0xIJH5I04pQW9clUKEXbKJJGgI3KP4qHRqG+&#10;WlFR+KtAmq68lKzkcZxXiqpRy2eilG/sOw0hGdwGqHKM08GbRILKTWlhWulz01lTxQY5Scqb1wpr&#10;MWlBMTVJB23KGGGt3Cg2Zq3UEX3YbIwZkGa3Po4rS05crHlxZcGBqx3Oy1wf9tnuLNlxb8WOu0sW&#10;w0MjoObG3CBu0Im6tzRsImkero3j8dVxPLU5gac2pvBgZRIXC9O4TKfrUrML1FzpdMGay3OTOF+Y&#10;wcWSzbTz9jhOyv04zPfhUrEPl4v9ZnulMYKzxjCvYzHHHbOve9VRHNQnsCXCYjpTB2039jinNhuc&#10;f7lps2pYVmUVyoVkWIYuHQw/3yvHfoDjTC0kBygwgSSdjgwNTvEfKZpGZfs1vgKeSQPAOX12jFOG&#10;BWIRpItFtBaWkcyVOAeScHjDiCSKiKcrnD9ejE46YXWG4I+kDHhzfPkG53QdU44Axmx+DE674UkW&#10;YY/mMOQKwVuow5Ovws+tN1PGmCuAlf1TuCNJk/5087GnsHN6Dc5QElZ/AvtX7uDmk6/i5PYz+OJ3&#10;f4Wf/dW/4Mrjb+Dg9ss4ffxNfPZPfoMPfvF3uPzcO4gunCK5dBmh2ROU1u+aqJlXP/g1Pv8nf8Bn&#10;vvV7Ezlz/1Mf4cYLX8WDN7+Lw/ufQ3njHrZvvmmOe+sbf4HHP/t93PnUt3D23Ht48JmP8OrXf2XA&#10;mWe/+BN88ad/h5/+PfD8F3+K02fe5XHfwOd/+NcG0Hnm/R/js9/9Pb7xH/4H7nzhR9h9+cto3HwN&#10;9vkrWH3yfRy99hHKVz+FK5/5CVYe/wrm738BDz/4D3jzJ/8ZzetvIn3wFBbZnxe+85e487mP8OR7&#10;P8BXfvWPeO79n+CZz/0Qj73xJ3jn+/8JV178ELc+/Sd49qt/hqMX3kXl8I4Bq+6/8gW88tlv4sZj&#10;L5sUsfmDMxzeuIuD8ws8fO4FLKws4/LZES7Oj/D4rct45albBpi5tNbE5Y0mNpsp3Nibx9WNWVxs&#10;tnBIZ+7J03U8OFzG/f1F3NnpYDnjw2Eri7PFMpbyAWPj3T5cNIBFxj9uUoKUBrReDaJN3baQc2C3&#10;FcXNvVlkPYO010bgp7yMu4awPZ83ZJ5aoZden6BO1YLY9lLL9OvazhxuHizj7skq7l/a5OdFXOwv&#10;YXcuh4xHHBQzpgqovketg6bSWzPpgYhE19olA9IYzrXpATqHXZ476XcH5VGAsm82FzDVYFo5nwFp&#10;Ojm/AV/EZ5FyjSDOeaHIkihlqr7rt+1WGvN5P+eax3BgCMgJcu6EeE86rxicwlzBT8ecujTSdaBz&#10;SSviUdomhjdKbYQOPnWQdBznajQ7iMWdCDZPMijNWeGjXgtSHqTb/SjOj6OyaMXsqhfVtou6acqQ&#10;+dcqdIIFWuSmMFu1YmPBg8Um+1OiDdKcxEJllM6mDUcrfhyvBnC2GcG1vSQub0Wxt+A1pf9XanTS&#10;qW/ryX7zeXvOhf1FRQ0NIxvgPdM+2F+MoJkaw+PnfPclyqy9Em7sFvHM+QKeOGvjqctzeOHGMl65&#10;WMWzlzt4cFDDrZ2iScNeqtNeSY4bgmhT8ZL6TClltaQTAYEh1CcNjieBZuIQUjqaUk+SlE8isI2w&#10;KcpKFYcUZZOKjZmUTqWThfncIkojS/Mesiql3k+bkXIvNAFVLAq4aS+JCDc8bRYmFTmoykD1chzJ&#10;qBOhwIzhcxmiPpHO9LgH4PMOUodSd/KdO61DBrhWMw51YNxEySrdOZyYQoDvUtx14qOLRKmnqYvT&#10;cY+JdhVPiXhplH6iUsmKqFCabjHpo5PvMhw9imJu12yYazgMUFOibacIRwFHWpwU146AmkvbTZxt&#10;V3HtsIqru1nszHnMuztcCmKxYqENZkU23AW3FD3ksg0jnfAbHWqcbY75ob5+jNARF19kKR5GIeyC&#10;KiKlZf+xRXj/cxxHtShtRdo/nawXa420iUTzKb2Z9y9QZa1dQD0bRIj2gfZv0YfLR93Gdr51totL&#10;O0vm+9ZCDYv1LCqpgNnuLDWw2irynGFzLZH26nNvYTThs0CVdAv0B/U5QB8l4HLxmcbhc2lhagou&#10;iwVWRcrTzg/RJhBIo8IvnWLCcFatNbKcj1bqPxsO5tOcl8PGDlbbalmwWptApzBidP9sZgAVzj0t&#10;YpY4/hVlW030G/Crnh02i4ybrSDPddNO4Hvls1U11o1WyvBYCVRMUE8KyJorJ00kr/hAI16r4ekJ&#10;075Rme8E9ahAYtklAqGVuq7qPoqcUDVLgTWyh7RwFQg4zMJ+D7wQGGB32kzqk6I1BBJoMUugoxbn&#10;5WOKxkIOfdjnNrwzArcM0PdoDGkspGiTqYCIogmrmTAq6YjJ/pgZ5bikbypeGwN60EcTWKM05mH6&#10;Yj3gpRdhoqZUKIEc2vfJKBT1+ZPHqVmmZ0z1ph6YombSnKaVsaHzu+1ff+uSB/e+9wID1Lq+qYII&#10;ZB92/WMFEfR+70Xf6Dh97gJC3b6qCXzR9pN9FmgTDPrNb73v2upetBWwovmjls7EDUCjqBp912+K&#10;ntF3Nb0rgTM9kEZpUgJqJugfCqjRdwFGJt2KTb50NBKizLFTztB+d1sQDSkijnLJx7HAseHg/Eon&#10;nDij7p2bjWO5k8ZsI4hayUn/fICyZhi57Dj6lJr02Ok2nriyj7PVFpSmdLxYx+2DNaxycO5REer3&#10;p68dUSmn4eaNaKuqTa8/uGFKah8tlEyqk6JoRCys8tvipjlerEJkw/qs6/g0iDignjo/NNdUBajH&#10;jrdw73ADB52KafrPAidxkQM6bqOwtk90o3usFIZ8eCI0Xigq7C1vSoqfrS5jvVzBSqn7+er2Gvbm&#10;GwakubS5iKiLDn3QYfhnDjcW2ZaxMlensqshHVY+poVOq49OatiQX6mJFCvioUDlbyLA0r6ZkUHT&#10;rGMUQmzmODrnAjyEtPUGjNC0XqiVXtrIyMi/aaOjCh/ji554FHLGcwToKAJHYE/PodFk7lVJEaeD&#10;onV64WMaqBrwOs/LiS0wRpNaYIwcH+0Tc7rAHTlA+qz9+l1gkIAelQvPp6ngomEOJJUQmzITQ00D&#10;TCCNCMl6aU/aCpBRapMAlh5psIAYHSs+GwmTXvWmHnDjmaHgHeX99g+YpvLdKumtJsBG11XrpUP1&#10;0qdMxMtAd9tNdxo0JMDipvFzEgf5nMPsqyEF5nlqrlE6wCIc5lbAjXOEz4PnqQnE6bUeeCOuGo0p&#10;J5uHz9anSB3+rsiaEP8zzJZiU3TNvG0ai7ZJzPOZKsJmYWIEHb6vJb7rFcs0Vmf4++Qo5sYHMU/H&#10;dJ0O5g6NhJOUCzuJaWxGJ7CRmMBewYLDmgOHDSd2G15Tnl6VzTwc1zIUY2xNhWeG+1GO8L+paNQE&#10;0rSz/QakWaEDp+owUk7rs/z/xiQV2QTmaQiU4xNmZUBATUxhwjR00qFHAExyALnEILIxGmix0e5W&#10;YExCKyfdVozzOO0Lc8vzUl7uYz9k1HX/Y5xKbAjNdD/qKSpCrU7QOZ7lf8/XnDQ6/JxfAWNUFtIj&#10;KObGkM2OIJXqNyTDSZ6Xyg0hmx9GMk9FROU56e42VWwKZvg+eY6AG1diwHz2ZumUJwcNeKNKUQlF&#10;3RTHYKMRLH4ab3IGSToMPhof/oQVwwJT6CDM0CBKUOF6I3we3nG46WCo0pEiZXzhCRRrfswtx1Hv&#10;+FFt+Q1oI/6aZI5Ku+BBMDZtomcEzCh1Sludq4pRAmq0FeiikGgBMwJN1FRJaYxG4DiNPYE22icA&#10;xyaQiM50MDKBcGzKVOeRcep105incy3lLEPT7xkzzrTCm9UE0sjgFJCiSj4KkYwlZqCKUz1SYKd3&#10;FB4avr2mqlJilDc59XRuejwzioaRkhKwIvDFT+PZ5aZz0kigPZc1KVCK1BGAo6ZzdK6iZhQurvO1&#10;VYluRc0oxUn7pJS1FVjT/V2GiZWyRSUXxyjnKA/YBGZrhUghspJzAqalwFTBQGlPkk9qkiUynsW7&#10;5XeqShnHhG0QQT0PGap8xwJpVFK3lKYjk7Yhn+DnxJiJqJnlmNuec3CeDGGzNooNOjbifrk8b8ON&#10;ZQfOWjM449zZ4pg8KPbh3poLt5etuLNswWPrNlybHcb19hBuLYwZLpnH16bx+PqU4ZZ5YmMS95fH&#10;+PsALteHcVgZxgGvfVIfw6XWpCEVvr7qxJ1tP24suUwlqUM6VPqvHbZjzuGz4qjZHhYHscf/V18u&#10;ty3YK7Hf/G23OoX1wjjbJDaVWpCexN5cmPpZUXYuGqucW3SKEhzH0cikIakUebDIghVxpapOqlym&#10;kvLhIMfLI7BPVczCQYsJl9a79dJwSJVzKLUacIVDSBbLaC2vYfPgEmpzq/DHCshWOginKrD7Ypiw&#10;+WD1RMz27hMv4MkX3oQzmMGUM4K+gSn0DU5hxBlC3xB1UiSDMZ7TN+XAqJv7BscxYvNg++Qctfk1&#10;9A3z+AE6eLU5hDJV9I3a0Fw9xKvvfgNf/+nv4cnOo7VzEwtHD/CtX/8TcitX0DfN6/lKGI+30Dp5&#10;HMHmMTZuvg5bbgMnT76Le29+B1PJZYxF5/Hp7/ylaT/6G+BLP/sH/PAP/xff+M1/w8O3v4e3vv0X&#10;eP3rf44v/OTv8OFv/ituvv4NvPvTv8PX//y/Gd6X17/5W3zpz/4JX/7FP+Hbv/9f+PwP/waf//Ef&#10;8crXfo2v/Pq/4Ht//X9w9Ox72Hn+fZx++jv44l/9bzz90V/i/PM/xpu/+BcTRfPtf4ABaG589ucm&#10;Der93/2/ePLD3+Lyp76DrafeR3D5GlbuvIL6yX0sXnsGK9dfwOG9z+Dosc+yb79DafcBMjt3MHf9&#10;eTSuPI7bn/4Ql558Haunt/l+bmL3+AJX7z2BrdMrqC3QlnrqKbz86ku4cf0ynn3yDl599h6ef3AN&#10;dy6t4epWC5uc4zd257A9m8LZWg0XO3N44mQNt9Zn8cTBKu5udnB/bwmX6ZjVKBcOqJuurtRwulTG&#10;Y7yGFuLunqzgYn8ejQQdTzrkB60Y1kteLHD+3dpv4rmLbUOSn6VcbKTprNKRCdGREPG3nBwBNeLR&#10;21qew2KjiP3FCq7vyF6sYLedMenyG/W4sSsVpR3keVXK7x32Za0aRZ5yLe8bRy1iM9f2TA/Ca6Ot&#10;Qvnj5GfxWKj0rsCaCB0mRXOsNtMm3SmnCk+UHQJZko5BJJ10dikf717aRJJbL2X2VjtvSv2qGpUi&#10;cAQ4KCVKgJOiiXLBcaw2omjl6NwVfCaiL5fkuK0E0ChTh2RtSMYnEaUzHArR/qH+DVPnhqi/YpRJ&#10;5TkXGkt+FOhIZqi3i51pVFbsKMxNd7+3+J9NB3WTA7PUo82GB0XxtaTGjE5dowM/W+L9UxeuzPJ/&#10;M0NoU44slCdNa+dHUUv2G50tx7RMvT9HOVKhXq+nBtnvcRNhoEUdlUgvCQyhblK6Wi7Qj4fni6hG&#10;Katmg5jLWrDdDGIhR6eecmej5jOtEeOcpS5LUhc2KZcURXu6lcP9a4u4e2UZZzsNLNWjJipBKWji&#10;yxNQk/JNso2bVChtVSZd0Qoqdxzld4EuITZFzIgrT2TpiZD4bPrN93rRaaInBdArhbtZCvD3aVNK&#10;Op/xGr0hHi6fexSVYgiq1KN0Tzm0agKzBZQ0al6UiiqXPUj5SfvBTruWY1LRNlHqZj//V/rbFBmg&#10;bRPh/drFwyduneAksnEnKrkQ+zGMeNhB21rp+9TzE/1moVelw/02OvQCnviMO3UXFts+Uw2tmHeY&#10;CEcBNWP8v1LKy3kQx3wlhArtxPm8FTtzPpPWfmktgsPFAOeFDwdLcVM8QrxOKhWt1XgBNSLm1yq/&#10;HFotdMr29tIWzQZciDvHUac9VInQRlMVUdosnewMSnyeNd5HPWbDbMaPLPW85olsRgttkHYhhE4p&#10;YgBOK/sovieVulc0+smGiMWrSPtnDIhxtDaLUsyF+1f3cJWyQ79d2V001+qUYihEHOaabs5jndPM&#10;Bnn9CBYqCSQDdmTiESQiUdjpJ4zTN9Ciro3+R7cSKudbxG2iaBbLCex1ithoJJH10AbiGFBV1VZ6&#10;CIt5LV4O0te0Y5+6dq0+ie22+Nz6ukANtyXOhzztS80N2a3aKuJGpMobzRjW2FK0oTTHFythkyIp&#10;XqtKQmTEXsSc9OnoFwh4apdTtHVpKwXt5tnFXDzPP8l33eVK0rhTtJaioKNRp2mKqJGtpDLwJpqG&#10;Pprx9ejce7wOE0Uj305Rxa1aoZu6NE0fhi0V9hriZvmfer8J+q3RgNf4n0oL31puYqlZgJ3vSHJP&#10;zccxqVaKBw2vkMBx2VTK4JB/p+IAPTCjFyHT+67PAjbURMTbAz/kz6r1jhNoo7SnAfpr6ruifj62&#10;6yiPFVXTK9Ot33pgi9nyHLvV9m9AG33uta5f3C2f3/u9d8wnP6sPvQia3r3I95Yfrn1qLpfD9FvH&#10;KXVL9yMfXU2UJLqWgivyuZTZ6rsqbH3cV251XwrCkL+vCBmrRWAM/fcx+rUGqHmUHqVoIPrSVo7n&#10;malp2mFuOB0Wk2Kp4AnZuSKcVlqcFmNVfdfC93bz8jbK1CmKxJut+o2881LmVMS3SLnRd2V9Di/d&#10;uYKrGx3kPFQaIQcdwYRpm/WsAVi0PeVgUJUmpTK9ev+a+a7fdlt5zKW9pvS2lOtlTtybmrDcv9cu&#10;8JpUHikfj/GjGXebik7PXD+E/vfSSsOU524nvHjqfN+U+Faa1EYtg8gMndBaDkvFpKn8lPJQMPAm&#10;8wEnanEqMO7balU4Oanws3R2I2H+B4VZIUmHNsaJncJ2p2rKsSm3UdWaihRsQkIVFdMo8N7WllHL&#10;pQ0gI+BFoEzY7TDM5c6pcUN2JbZyATeaJNMKUeO297th3n4UbiXwpcuKPWEGypT4VyY5Kfh9fLz7&#10;u7bar0nSazpfYWkK89Ig0YqzEFUhkkoZEEgjp0dAjRwdDXg5Ozpeg0Dl2sTxIOK0XnqUStsJmFE6&#10;VW/FWr9rv7Y6JhL0IBUPIR6jwuFAVkSNUExN4h5QI+RWIEqPZ0bEwAJRBNAIUJFQddmssEzyHoeH&#10;DFijaBgBOjpW54RdbpMu1QN2VMrbpfSncd7Xo6gaXd8xTYeRxwm8UZnvaV7LKiJiThQBNbZ+Tmxe&#10;t1eWW02fneyPym0H2Rcv++rkMTpOTUBMD6gRefD/P6BG13Ww6Tw3v3vYvLy2mp8twlbiZG5zbLT4&#10;LBv83BilIzg2bLaN0RG0JsYxNzVp9lX5fmoUwJ2ZYax7p3CS9eAo68JhzoGjkhNHVNonLQ9O214c&#10;zYUMr1MrFTAh1WZFj5NziccppHO+MIWdtotGk81UgNGKwc6sjKcZUxVmpUqjkUppuT5lIl0U2aIc&#10;8VbeCe9UH2IeoesTNCpGaeSMoUEDr8Hj6lRQNV5fnDKVzACaxWG09HuO/U8PokzDshIbonIboPHW&#10;h0KIRlFqBKs1lQv2Gge4nRsyhqBbK4w0AtZoVB5uZbG/kcbKfNAYlWUaham4DIoBQy4cobKMUXGq&#10;MlShMNolG6aidfP6FhoRJl2Jhq2D1/VE++FPDSNZsSBRtiJW5NwsTCNeoYFedyCU5xji/874BzDt&#10;G0QgQ4MpNAWvwpYVWUIDbYYGm5PGgZ3GvYeOhz9MI54KVdWP7J5B+CNjKNRcyJSnUarTCGx6TVk8&#10;ATjZgttE1AiI0bGKlrF7ODYeRdyIAFFRMYqQERAj8mCBNUpFEnDTi7AZoRAWYNONsKEC1cpcnPeR&#10;siLB5nH3GwOyXPBynnL80XkQG7z4aHweGo10qBNJt6nMZPoiIugAhTj7oegg9U0gjUAoL40vNQPW&#10;0GAQWOMLzJi0KOUKi+RX6UrRqBtBGhlKaxIZ8QR/V+pTKs17phHkcNLQ5PNSZI0UrsK9PZTjIhbW&#10;ypBAGlV8UiivjA81RdJon/L+9V0yS0aJyhNaOW+08qfWA6OlZCXLRCQsbppuCDrfPeW0iPkUypul&#10;gWRj32TIizBSvBYi+It4RwwJdoDPS06fuMKmuDWreHQ6shxDzdQQ546jS6LZnMRmadCkFF1btOH6&#10;Ah2LxjguN8dwUh3CldlxPLbhwrW5CVxrj+H+mt1sBdao3WiPGvLgx5an8MT6jAFtxDNzPjsAVX7a&#10;yfRhneN7K9tnUpcuzU4bQOjashsXqwFc4XzZ5hxc4djfTAzhiGP3tEAnNzuGrUw/Nnj+IefyUWMG&#10;W4UxbNCx2uH8WVV0Gh2FueQkHdNRrNOoXCx4zApgiQ5GOUGnkONd0VDiLhKQp5B4VSrT2PFyDGhr&#10;sQ5ARJfRmMPkRKtClyoVKrLK5rXCHnQilk/h9MY5Lt+8jcbCMryRFOdkGIX6IjYPruL46l0UG0sm&#10;eiZbaSOSLuPhs6/j7OJJXLvzAlzhEubWTnF66xmUF3dQW9k3UTXWWA6R6hwKnXU01/bgDGfgiqb5&#10;fw2E0iUcXLmJcnsZFm8MmdoCjq49QN+AHUO2JPqmYuizpJFbuIT23l30OXPocxfQN6z0qjC3ASxd&#10;fR5f+9V/xWc++r1pz3zhJ7jx8ldx/sIHWLj8vImYee/Hf4fPf/8PePeHf8Q3//y/46O/+F/41m//&#10;hwFd7n/2u/jMD/+A229+hPV7b+LB536IK698iPd//k/49A/+Gi999Tdm+/wHv8Qb3/097rz1J3j4&#10;hR/h5a/9OZ7+yp9h/cl3sfD4Z1G58QoOX/82Tt/6Pp7/3t/i2ud+jvDWEwitPUBs63FM10/YjuBb&#10;uob6+Uum8lP74iU0zh6ic/4EZk/vI7d+bvhxVq68iGsvfw2b7E/72nPYf/4d7Dz1Bm6/9UVcf+Ez&#10;2Lh0C6fnj2Fz9xJWNndxcuUaDk5O8eDxx3Dz4irOz/ZwcbaD68fruH26iv35vElPXyp6cWm1zM85&#10;rNIxPJjLmAgaATT3tuZxc7OFh4erBqDJ2oewQQd4X6v9POfB2SodxhSubjdw93QJlSj1U466iY77&#10;5aUUDueiePrqEu6fLNB29KEamcY9/rfSlgyBP+e6ol38FtohSh2erZoUiO1WBudbDVzZqJn/uXXQ&#10;wU4rie3ZBMohyjPKn7mMC2vVMFbKQTqabnPtUnACETrYck5UMlgOjFkgYpMDKLL8pngbaHeu8X5E&#10;BuyjHFa6k8CaBM9t0uGOUs5opV7pFCr7rfLflZgTYetgt/Q/HbcY5bnO1Wq7SIQPVnKGq6YQnTKV&#10;YlReOeAeMKBppURjm/ojkaAzTb2g9KdkbhIZ6q9EfhLpihWZqg3p6gyK1O3x8gTCWnSgzhuRHqFM&#10;ly50UBcqfSoc6qcjq2v3I0udrFRkLbykqZeb1K9pnpekvNOCSor70vw/pcoo5UOVIMVntdJ0o0N5&#10;M0u5U4mNIMljiuFBOufUyWyFyLgBCaL870bGxmdmRTU2hST11VYrRr2vwgVxw1G0XKENTb2n31Rl&#10;b0GEl+yb6UNgAFHur6ZsWG+lDXmzHFlFNQmoSVPuyOkXSNMDcWSbx3wzJuJKjm7UJ668KWRikyat&#10;U1E0clpEQJ2OTmC2HOBx1H2U+UqbUiRqNuWmHLRjmo6x9Kcc5XolilLex++DBqRRVI34gwR8LS2G&#10;sLDgQ61swWzFZaJ1xG+jCM50atwQQYt3JsVnrfSzVIq6T/qbTeWr4/xPja1k0GZ41MQ9IgoC+Qp+&#10;2uVKuZMuEg9PiO9SvDPrC2F0Gj4D5mkhRpEQSlsRULXaTGJnPof1RphjP4gj2k8Hc14cdrxYL81g&#10;h+/v0loG+8tprHXSyFPeG70Y8xqgRlEAciiV4iIbu5nLYLVRoL5IYaMepc0YwslCFGslO/b4eVZz&#10;lzbFWjlq0gvr9N8EogUs3Qg0pai18kHDX+PjcxHfoaEJ4DMXeKGqaqpOKgBO3E96z3qnOwsFUx1u&#10;q5MzFdd0PV1DHDD6rnNVoU0RdoerVRTjXuSSUcNTY5ueMT6DUp60EC4yXwvvq5YMmPm53cphkX0S&#10;B6pSNcu0cQQ4LWRHDVDToQ7dqI2bhUxVeZSNPJcbQIHvUinQAmrUmoqmSQ0YILOWHMJS2YeFcgib&#10;lHM1XlcyJeEe4Vy3YqdTRDnqMHw18kGC1iHTn3Y+RjkQMgDOejNjgF2l9rXLEbQrcczVk3TERexv&#10;5xzmHKffG4t5HtlGimrhM33khwkEEJ+p7CEt1DUrOeysztFuj9J+n+H8mObcsiFIn1V8ql75c3T6&#10;HfQ58/EIrhxt4XhnyUT7KD1rgb7zbDZiIpCamTDv040y+6zr2RUBonEi24tbkTcbIELf6RcJ5OhF&#10;zfQCD7S/F33S2/aajtH5agJUeotwZh+P7aU/mfboOAEwOlYATy/9qdf0LHrgiI6Tb6z276NuPgnW&#10;qH8CZXoRM+q7SnKr2pPAGf33x6AMn5maPqt0twAc+dxqAb/b2KYCbnQfpWL2Y3BJ/yebVb8rOEIg&#10;jcAaUYeIUFhAjSJs1HrXV6SRgJpeAISp+iy/nrpP1b8CninKcw8SAavRWe1q1PBupanbmiU/8smZ&#10;Lrl4gfK4aEffk1cPTCRNKWBDxjVpImpqNOaVrmQiXk63sT+nqJjGx5E2KrOt3xSNo/1rlQRu7q3g&#10;YnfRADhKd6pH6fgEKfDDdsxng9hqZEzEjQCd3VbWgDeKwjnsFNCkAXn3aAXXt+cM0KOUqZxvCpuN&#10;HJX4giGTS/HGylEPJ22Rky3EyTSNjNcG/wgF8+QE4jPTiEyPIzRFpTk9BA8VsgRMQGFhAYsJjxUK&#10;KgZx6zgd+OlRhH0uIyjiIT+dgEnMjKvK0hh8TpsBYfRdbZqCY3JkEBPDdAr5WeFn9ukJw04+NtKN&#10;kBkfn+RgGeXg7EbR6LtAmenpab68LmCjrQFnFN5nVdkwixmsvTApIXaatKqGYqPxISdJaQSGpFhA&#10;DCe2BpVevpjSgwFOXPG0OJQexcn7CIjRgJAQEEij1eqwyI85mJQWZcqBWyeo+ClAfU5ew8OB1+Wq&#10;6aVpCbDpRdT00pgE2EiQKirGRNKMU2DYbIZVXJNKg1lbnadmQBzeXyYcoRDx0HCik8yB6+EA1tY6&#10;xGfEAar0qV6EzrQ+s80McNvf/3EkjaJk3GyuQX7mPhcnn2dwAL7hIQPYeHluYJSOIc8VcNMDcpRn&#10;LiDGRM48ah+X7GZ/zfV1LwKQeF86R+e7+buP5wW4jfL/85x8VY6vEgVCXt+H+lHksypQsGV4fIH/&#10;X+I4KLB/GV4jy1alUpujQ6uy3UdZN87oZF2eDeCk6cERFe9x24Pj+QiOFvMUrF44+a4DVHzK+d/p&#10;RLDV5pyhslYIrAiFt1vOruPZcdHwdputAJPF6gSF8zQ65RmszPqxUPXTMKPyo9GViYyZEt0tGoXt&#10;+hTajWnMUYG16RC26jJSKBRoJM5VJ6lgJinMR0wOr9KYRMKmNCoRshZCgybdYqXqwHrNYUpydnJj&#10;JsrGRyUcoZFWzlB28N4E0qwuhbG2HMHGagzNmtWkP9UrNNKoJJNUmskkDRQRC0tZzjpNCTqFescz&#10;KtXJd6LcfjZPlMZkdhLxAp1RNlVyCmVo+GVpJNB5VdrTqMAQOueeBB3VuA2pUhguGj8eKkm7n+N6&#10;inPWMQqHm8e76ewrWsXP+evhfKYhEaLh6mc/EulxZIs2ZPN25GhsC0QR0OLz8xw3xwifp4vvJkSj&#10;tlvGe8yAJU4PZQadGqUdibBXII1HoAkNeHHT6Fzx06ialCJgFEqtFoyO8xoTNAx5bzSKU0nKA15D&#10;AI0iXASSCESR0x2hfIwm7DTeuzw3Lj/nQ2DIRPRon5X9stB4nnFzjAskYrM5KEvYpsXbwKZoF4E1&#10;AkNEaCYiPK346Pr6L5FfCqARObEc/zQNa5XpFu9Mj4dGERjpdBD5fBQB6gtx0fTKTQpQdrmmzVYg&#10;s8BmkaqrulNXdtEwoYJTkzKU0hNwI8UlQnZDtsd+qOSljf1VOG8pHzCG+Gw1hEreg1hwzIS8R3n/&#10;Xj4HVQ7pldZUGqPy4BMeGWQDhiBTFZPOFl2cazR2y8OmKtPtVTduLloNOHNjfgZXWxM4a43i2sIU&#10;dgp9hhxYaUpKR7raHDVpUfv5PpyW+6AqT/eWZ3B/xYI7i1O42ZnEteYEdmkkLnPcrnJM75WGcVSb&#10;wF5lAjulCVxfFi+VG6upMczTqVqOjpgUyH06RIqw28qOYT07jAPOE5XA3SpOY4sOxC6N+82qi/eg&#10;9AurIX6cK3ix1kyYcsJlOplZGpHJOA3BpIdzyWFKx+pdKYpK0VIilk7SmBTJtKnG9QjE0bjwePkc&#10;Vba0U8bS7iqmvXZYqQvG7A7UF5eRKjfQP8H5VG6j0FzCzukNNJe2OSdzdDQ7GJxyYMZDYzI7j2hm&#10;Hn2DTvQNuXD32c/gznNv4dLd55BqLOOlz30F7mTJRNr0z3gwbPGhb4CG6aQb/kQRff10aL1RXLvz&#10;FL749R/gzXe/hRl/Ht5EG31TcbS2buGld36IOy99YKowRWf3sXDpCYyG6rDlV5FdvY7cxi0EZo+x&#10;cftT+Ml/gomCeenDX+Irv/zP+MU/A+/86I/40d8CP/ib/2u+//jvgIef+z4+893/iOe/+mu8+M3f&#10;IrZyE9ff/DbW772NV77zF3j7R/8Jn/vZ3+PuZ3+I4uHjGIzRGF65jpXbb6F97SWMptaQO3gC5fMX&#10;sf/a15G99DwefO23uPPFX8HaPkdfZAWehZuYrJzAu3QB3+J1BFcvcPTiBzh7/atYe/gmbr/zEbaf&#10;eB3bD17Gxetfwsatl7B+8Qr27r+FK7zfx975Ae6//wN0bj+P9O4VZLdPcfzY88i2VrC4cYByrYWD&#10;w1Pce+w+vvjF9/DpT72KF595iCfvXMUZbbGjtQYOlkt0thN0AOlQUa6t1UO4OGgaAuDNRgSXlyq4&#10;UAoU2+3dNp462zQATp5ybbnkw6XVokkxuMlzjleyuLpdweZsGD7KjoOFOLbrHjw8qePeYQ1PX52n&#10;PZjCSsmDamQSj59vmOiVsK3flNfW4oEcHYEoSotQpI1WswUcXd9p4PbhHO29Gi6vl9FO26kbs8hR&#10;vu13UtiiTtuejWG3ncBcxmF4caQzxVmlogkCbEU8rko0qaCDDvOI4duQcyVnS9Ez4qcRj6IiCcqB&#10;KTp1IURsipaZMvakridAR5EAsh3lfOZpOBdjFjpK1HHUMeXENJabAbMVmbJK+QqkEZmw+FLEQbK0&#10;kDQ8A07qjGR6Bum8hTpjDOEk7QfO61LLR31GPZaaQJ7XytIuiOSs8MapW6jjdJyHsiKkCFM6mlpR&#10;bVKPKwI2Qb1oImXZMjymmZtEOaUqcF0OOvFwKJ1ZoMzaHJ3aotVEubbytMXTk1C6ZJCyMx8eQTZI&#10;ecB7VpSQSJPTPj2LAZ7jpYM3hQp1kvjsxEUkklVVz1E6jzjCvNT75bQFlewUnYsB1PIz6NS9qGZt&#10;bJRPKdqWjgEERF7Od5OnH5CkzJHcKlGfydkXcOOdHGB/xs3zV+lkRSaIIF78efqvTIQ6UpGnfP4q&#10;gpCLWwyYo0hLrUQLYPFT1imNQKWTe3pDQE2bsjIVpUPFY+zUb0naE+XCBO0RK+bnaBfVp7FAmauI&#10;IPH4qSKZ0rVVuVL8erncKGr8Lc9nrIpeIgdWP0SKPF+Oop4NG5BQII0AhmTQj3QwABf1m2ein893&#10;yhDTdupubC3HsUK7TqWyBSQptVe8mErPE9hx43ABNw/buLlfxflGCscdv0l5vbwYwulCGIcLMUPY&#10;vd5Occy5TLWocj6Caj0DVRAyDiWbHPHFWonzvGBSBdcqAdqZcdzcKeJ4LopLC2ksJJ3Y4hi/tFQ3&#10;AEgz4zFzVKmKhfAMVNBC0WTZwIQZH4o0E+eMAFdVRXPw2YtgW6l/y7WoSYXUuSqLXed7318qGoBT&#10;5wn80O/dKJWwAaR0jvSY3nUi7Oe7cxtfQj6YFsENJyj9OHHdzJfjJj1LqYc57wia8RmsFtyYS7Cf&#10;vn50kpzXuRHM07bUtso5UeC7WuZ7nssqrZFjj2O+Rx/Qzo6bRcci54nAylrSZsaiUp30voIzlBls&#10;AmobKa+pMuugLCgGLSbaTqlXWb8Faa+in0I4XCxhsRjEdidHWzxKeztCeztKn4s2XYL6tZZClDq6&#10;Ukuj3szRfgrTfoobGgotsIvKQtE18sUm+VzltNv4zMO0zySL2jlxTu3ymeXM81e0TKuUNbQdcb8H&#10;lw+3sTJX5fMaRLMQx+3Le7i01cHRShO78xX6PLSL2ELWrrx0UlburS6Y/9G1NG56AMcnwRo17dNW&#10;gI2AkF7kjQIRBIQI7FDak8pz96JOBGDIrtN58l+17aU+yUf8OCBgbBwuRxco6rUeSKMmX1QAh4IR&#10;dHxvv3xMtd539UWAi/qj/ule1FeBN/que9B3gTc6Vv3vgVDaL2BJ0TOyR9U/3cPS4pzxiwXK9MCj&#10;XusFSnT9cPr0tHMVSWPSnrgVOGQyZpQtMjHZrSpH/1FAjQIptDCpCDxF04inrVGIGlDXQf24UI+h&#10;SDu/VQ6gUwtiuUX/qehCPe9A33YzjygVZ8oxblKaRG56ea1tABkBOA/Pdk30y7WtBZOadO9403wX&#10;WKOIGgE0Ok5bgTRzNOSV3lT0Ww1Yo8gagTDKh760UsN2k0p/b4HXaJrtjW1ee7NlwBvt0zHLxbAR&#10;IGqaIKWgHZWY27TNVsFEy7Q4gOtU+ivFLA7bTZzw4e7OVrBRzxuAZ6EUNRNwqZbgwKzxhiOmokoh&#10;6Ucm6kU6FkCIxqkAl6DHaYAZfR7hyxAQI1BGnyWE9bnXpkbpLOmhU6AoiqS/T4NbuXEqWyZGbCGm&#10;GghjmJzsgjS9JrCmB9j0QBwBNXqhvVQmv08ILIVXgIYw34vSCAzvw7TSo8R7ozSo7iDQdlpgEgeA&#10;ABoXnSIBNr3oGY/TQqXjp4McYZ+H4LSMo1cxKhX1G4BHJcJ1nU/mBprQuAmFV06Z6JiPV6v6lYrU&#10;b8AaATU+h8OgsupTj4dHII0huxqiA8l7VeqTIRDm8YqkEWAjsMbO5zPFZ6eoGqVDTXHCG+BG+/gc&#10;rfxfKQcTRTM42AVp+LkH0gRHRxCd5DXZHz+PD/J63gE6sDzfzWu52Efxvgh8sT5qAmZ6TUJPzTHI&#10;Z9fPvvbR2eV3O6+ncwX++Pl+Y6NjyPB/cnxnKT6fFP87zcmephBIsi9RHp8YpAPL4xP8nuA1kmwF&#10;Tr4aDcVlOk97aQcdvzAutyM4bvqw36Aya7mofEPYp+KU8rNTGWjVTqtVe1TKO52wIX7bbntpaCuq&#10;hsqVRoUibATYbLfsnAs2LFTG0alMUXgLqOHkpvG9vUCFQENHRtMsjbwGf2/wuGZthEaKDJUJzNa0&#10;bwK1wjjPnTLEwfnYkKncUUlMmhKHAo1U5lB9ksLL0AluxMewQKNMpIO1xAhSYRrhNEidVNzKJy/l&#10;6VjXHfwvCiI6nB32fWUxgOUFL/fNoFxUiWmRrQ0agyidGUW2MIUqj6/wvHSOxk2kHx4aqAEapq4A&#10;FVp41ES/uEIjcCiSJTRmml1GY4iOZ2gcSRoBKSrIWqcIf9zD46wYs3JMWsZgdU/B6pjA+FQ/LHRS&#10;FVmjyBOlJcWS4wjSwI3EhxGnMx2NTyCV4bxJ2+j4csy5BmGlcWZhM+HPNG4FsAioCZqqTyKBoyNs&#10;pXzg+7PYFe5Ow5LXFy+NwBqBNsp7VyRNOD75MVAjwCedtZtwawPS6Hw+xxCNpUl+lkM9xvlvpZPh&#10;8o3BRodAUT1+gUXJaQT4nlx8Dg49B9+QAWoULSSgxkGHXPw0MRoLnYUyFhZqJvxWq4sCRUREKLI7&#10;leBW1SeBM2oCa0rlMIqliHHq5eCLo0ZbySJdQ9wziqoJhaQg2S/b6L8BarRqJA4aRQd2K991ydUV&#10;AiqlKJJ1rUao6pOAGuVwK+zc46L843xRuo5WR1VWWtwF+RQdq5wLxYwNhZTFhMTLqE7w3W8sZKnU&#10;2F86U+U4na+KC0sc80v5cTqR0zhuWQ3ny1a+z6Qm3V6241pr0kTCXHSmcLUzgeP6IC7NjmAz24cd&#10;NoE3irYRoHM+O4ErjTFc5bkX7Wncmp/GxdwkrrfGcaM9gTsLNlwqj2A72YfdbD8Oy2PYL1OXZoex&#10;mBzAYYNzt2BFJzKCBt9dm+9qlX1VWwiOYYXjb4nG5lZxBjt0Clbp+KzQsduseozDu14LYS7XLRk8&#10;m/Nhcy5viFJF7ihFH497kUgGTZltt4eylu/AS0PSTUNyhuPfaldVlRl4fFMmskrjyc53rvEhHoZ4&#10;MYYEr9VHYz9dK8Dq9xmwZtzhgs0fgS9ewLQ7gnJ7FZ31A9MSxVmMWj2cZyVM2nlunwtXb7+C+fWr&#10;qMwfom/QgfMHr+Llz38NfcN2TPlTyDZXMWTzY3H7FJXOBkYtfpxdPI53vvxNfPcnv8KPfvEX+PLX&#10;f4hf/PYf8N2f/jV+8uf/jC9963d452u/wdd//Hd48OrXcO3pdzERrKPPlcfDt76Bb/3mn/H8l3+G&#10;42e+YMCZ937+97j71nfQPH0KR0++g+c++FNE5y+bikrPf/lP4WkcYDqzijuf/g6efPdH+Mk/AJ//&#10;2T/h8ff/FFsP38HeU+/j5qe/h/PXv42nP/iVqbjUuf4arr72LfM5tXkP2Z0HqJ48i9Diddz+/I/g&#10;W7uJrRc/wPyDz8O9chOO+Rvo3Ps8jl/5Dq595sd4/jt/hTd+8ve48dnvw7NwGandW4hvXTft/I0v&#10;Yfep15HbOcP1176A85fexdL5c4Yz5/Zb38b1N7+OJz/8KUpnj2H7mU/hxhvv4ss//hWWDy5jfe8E&#10;J6dXcOvWHRwd7uOl557GrWuXcf/6JcMhsTabw+FKBQcLBRMJsd2KYMVUenHh9nHbOH2X1gvYptN0&#10;upDH5eUSrm/XceeQdlQ7gRodXAGEi0WH0Uc3Dqo4XE7gdD1DvRNAPtjP81PYqtvpBKYfVQsSqBNm&#10;i5r03csbRezM8RgRpdL5U0UlOTRy1JUKEXEOmGgNkeefsS+nq3R22L/lssdwwRwtyUGzmP2qUrM/&#10;n8CVzZK5Fx0j51ARNQJqVABCpXzFzaDV5YjIzGk/zWaCtBM9KHAOFOg8xeWQ8pyNaszYnxmflc6p&#10;G3HOGzmg9VQIV3aWTZqHoj8UGWKc49h0l+w1rrSjGVNhLhOlw5e2Ik7946NuCHoGkeMza9YDBqgJ&#10;h0dM2kw6b0M8PY1QYhzxvB0xzm8f93upAwJ0ZF1R6irqF0WCOn20cXy0TagHVIUvGRswix9rfK5l&#10;yoq0f8BU2lJEnaJe5lSV8VHVRRUDULRNkrrTcNKFeGxkyPRXxM7pwLCJeBHoVKKsVOSLuIa6Jcip&#10;+6MzppS5iH7FI1PNupCNzJh0JHHxKHpIFQoFSKnF2Y9qgc+EtoBC9EXmXkrNICfONcpuF+WLwBf7&#10;GB1d+gJKfVFkjZoiLLpAjSKXppH22ejQ28yiajo0Y/hrFJEiYCRLW8Rck7qgW+Kb9oCDepbvUrxu&#10;4t0SWJOmfa+omFTcYaJWDJk635uL13DTfkmIpyTTj2p5FJ32DBY7M5hXRHLTymdL26ag6koWs6C1&#10;PO/CfNtJG4b3VbYin6R9RN0d1uIN35MAjST1Yi+lRIuXAcrNsN1pClkYMMM2CA/7Nld2YWMxjtX5&#10;uKnwpAhR+RayqZVOo4W6w8WimXe7zQD9GT+uLIVxZyeDh0dl3N0v4epa1syT440a33fIpPdVKbtX&#10;12dhc453OTXYF11zvV2jHpQvx3OaMVxeSePefh2XFhI4W8xgPsH+FGI47dAfaykixGlAAc0nRZfo&#10;u1qaNoeAllsniwbMU+UzfRaYp8pnT9/aMymA+0t5Y0vr82IliKRnCDvzGXN8hvZPJW6hjevkM+OY&#10;TVjNtVRBTZEqMb8THocVATffmWyDqRGYCrZKD6FDm/VP0wecNtF1y4oIZP8VFdTi3BFQ04wMYCE9&#10;ivnUCBYzYyjRLkjzfXfEU5cYNlQCWdqtaiXOCS04zqYmKQv6kactmfbxvqgPlb7koF3kY59ylBV+&#10;vjcBHHa2uH2Y53gpc2LdVoxio5bCPnWx0khXKxGs1eJm7mRoWyodT+l34vtzucbNAkos4cW0hX6G&#10;dQxHR1uGeqLHRyr55XPOGNBPAPNWp4SXHruGVx+c4/WHF3j24tRUwZsvJrBOH/dofRlL9TL2VpY4&#10;J10mS0QViZUGmvSIj0o+Qp6ychZffP0pfPb5e3jmxonxl10cl7qGh/7gartuAEOBG2o9IEbgSm+f&#10;w2H7GOT4OFrEMm22+i6QRk2giWw6laROp6L/JprGpMaPqGCNQA7atJofNjvnYtb4nErbEwjyyUgZ&#10;Nf0moEZ+ZW9fL5Cgd6zAFqUaqfWAGv1nD3TSVvsE5KjP+qx9ajpXoIuu0+3bIDLpODpzTQPcyB8X&#10;cKPfBNCoj71jFVQhm1Z8NV2uml66mII1uOUzUUUsRdYInBL5s3nXtIfFORsLOVHNRTBbihrAUqDZ&#10;JvVwPe9BTfOoSR2naMa5BGVUCH1yTlO2MZwuNnB9c4EGYgZny7N4eLqDK6tts+/O/prhkbm1u4Jr&#10;G/M4aJdxOFehIZzDZi1vqjTVwh7UI14UvDYTkaPom2tbHTRi+lzG+aZKf6/i6mYT+1TWSvm42Ovg&#10;fKOJJy5v0mkt4HxrlsKKypZC8GipTCOjSOdwzITnXd6aw8ZsFserDags49n2PK6zX0fzLRzN8bzZ&#10;GvtSMCDNFo9T6bZ2kYYhnbfDjTqVeMjkltYpoEo5OnUxr4ksUaSMUnQMn4rN9nHajoSvUnJ6KTy9&#10;1B9Fl/TIdYVgD9DB7+8b5ksUqsgBNCi+GqFqAmVoHI9rQE8bYEYgjV5kN+KmmwZls9jNyxTYITRS&#10;SJ7CGUMhGsp0gHor1lqVVrSNUp4MMDIyakqcadBqMGlgabW6F12jJqBGETUqCyagRiCNmj4nI75u&#10;etRkF+HUpOhG9XRJj01UzNSkuWfxzuh5aPvvgZpiNmMie3rpWwJ3ehE1YnDvHd/jpvFOUSCxOfl8&#10;bHxOAmz02TE6DgufnW1gGM5hOp+KrOH/9cAWRbqoufhZ6UkhPv8o30OAx4eGRhEcHIGnn8Kfzcf/&#10;UnTNvwdqNNbVPgnUCKSx9Y3wdzo1fJf67ugbgJPXEWAjACjGdxXnPSVGR5Di+8vyGaWHBrs8Njwu&#10;yn7Hh0bYhpAZHkSBjmlthorCOYHVoBXbVHpHZT8dQj/2qy5sV6ycZxZs1J3GUK2mHAbtlqLUatl6&#10;K8ix7sdaw03Dls5ZW+VP7fxuNW21bsFKZRqL5UkaARM0MGi4JUcxm3eiWfRxctMxilIhldw0pKjk&#10;8lpl6ke51IdadYjClP2rjFDRj6JWmKSBZTE8M4XYmFkpbNIpLsesJvR7lQatKlEpJ1hpWfNZO7Ya&#10;AayUacSoBGJqzKz6ufibj0oyTEPRNO6LUDHm0lRydRsW51yYa9rMKlZn1mqMoUpplOOcx9GAylCx&#10;Fks08nLTiPFeIvFRxFJT8IW6ZbQVRaLIEQESruAEnAGOFxpyLhlibKlqBLFiEFnKCptvBhb3DMaV&#10;fhN0G8JUu0tgjSJqxuGhwS7gQ6lI4dgIAuyn+ATU/DSEYzSiFeES8HPM0sBTOU2Vwu6SEfbzfmlI&#10;0AhXdE2Yz0mOsEAVRdQousZLI1NNaVHdxvP8HKc0OAXQmPQpGs5hGv0qTSrgZ4TKTPw1PhoxQRrH&#10;upaIjF3iGTGN/eU1LDQ4Ztz/2gxQE+Q84m96NuLgUSqUzvHSEDbkwTR+Bcwoh1+EiyIoV2SdviuS&#10;Jhqz8R3wfXOrNCil0FisAya6RmlPmUzA5FkrSkMlubVSIi6aUimBYFD7FWqqVRbKE4vymLsVnaSc&#10;Bdh0SYRHjHyTMu9uu6BNSGG9NOBdDhp0UloxjuF6whCsqQypgBqVMI/yOZXoHBVS08jERrmdRCVn&#10;Q4UGoFKACmGOW43NdsgQXO40HTRugzids2O/NoYdkfc2x3BrwYqT4gD2Mn0mYub64jQO6/ytNYoj&#10;ATY85vqCxRAE31nz4P6aF7cWHbgxZ8F1GveX6+M4Lg2xiZ9mFHcWHLjWnMJZdQIq831cpTOaG8Uy&#10;jcSF+BCW6bDOxzlHOX4rNG4bfDcLNNQXQnbM+jh/w6NohQewnO4CNG2OvXZiEoucy0r5EBeIVjzn&#10;8jSglT6cj3Jex0106Fwtx3kTQzqbQDQR5NhxIUA9HE344achMG0dRj+NCrurm/o3TcdBxNOBiBUR&#10;Pl8nx0cfx0OEOtEV9cKbCMGfTMAdpY5sdziuYphyhdE3ZuNxFkw6Q9g6vgpfPIdgqoibD17AH/8Z&#10;+PI3f4MPv/M7/PU/AH/y8z9g/fgO/ieA//if/w9e+txX0W/xo2/chXC+hRfefB+/++O/4Ge//Vt8&#10;9aOfYWF9H52lbeye3MCDp9/Aj//sb/C9n/0BL33m23jl7e/i4Usf4ujmp/CVH/4Rr3/55whXt3H2&#10;5Nt48+t/isfe/DpKO3fgbR9iOreC0fQCKgf30br6DEp7d7H18C3ce/s7qF96AtXDx7DL89796R/x&#10;jd//D1x9+ctYvHgFJy98iLd/9k/47M//Gbc+9yPsP/cBdp/5Ei7e/gFe+97f4OobH+H93/wP/PJ/&#10;AT/6z8A3/wAcvfhV2BonmKocwL92B0OlPaw+/WU89tXf4fGv/QWe+uZ/xGd/8d/xw/8C/Ac+h/f/&#10;/H9i/eFnkdi+hetvfQ1Pf/hjPPf1n/A6n8H5p95lPx7H/hOv4epL72L3/hs4ZD+Pn/8CVh77FEpn&#10;D1E7fwJPfPVPsHzrIU4fPoudKxfYu3QF+wdHeOG553Hj8mXcuHIJ5yd7uHlpF4erTVzaaOGxs3Uc&#10;LRdoW2WwMxfDRjNkojWP17PYX07i1iltqloIh/Np2mhZnK3mcbqcxSadxYWC3RDEynGZoxO+XNMq&#10;+yDEd7JSV4TXJHWUHZv1GaxVOCcW6UStBOhMenGyHOXvFn6O4GyjiJPVnIngmSu6TUWg7U7aEM4u&#10;VFS5xY3r22XaiiXstenwVGioRqhfqU+kZxbz4p2IGl4URZddXsuxj2n2NYskZauiZyr5tOEYkW2T&#10;p+1ko9xcoh14ur2IIB3ajG/KVI0ST8/ZGh3dpNOkdQUowzJ+uzGSY24r1mnTxr0Wc14l5eO1pw3R&#10;q9JNVI5cjnolO2MiWxQlUUxRT6ivMQECk0hRjqcSUwasSSUtiITFEUZHL20xTXpMCw1W6kmbbwB+&#10;ReokfdRlDozSzpuw9SOWtiNbdJiFA0XUhPx9BgjJJ0bpvMr570OCciRHGV2jA6zUlDD1iwoGaCtO&#10;uiJ1p7i6RD6r9OeMFhfoNCe8qrY0aD6X4nToKDfF22NSvKgXVUK7mnSb1V0n37sAkTJlTzw0YQhs&#10;RVAu0l6R/5qS/+xPmv9VzE1QNk+ZEP05vqMqHQ0BKir3rKpGIlotxt1IUs7Xc3408krFoFNLmSSg&#10;JmYXUOMwYE2Kz1+AjqKZEt4RBHmvKf5/Pec1LU99W4iz33E7wkpppmOrFKKw32Kaqi85KePsdLR7&#10;YJKD+tujviZ437lBs2C1MEcZOzeOhcYw1uamKU9HsNymrG6MY3XBhqtnOawsuFAr8b9L0+ZdV2iP&#10;6NnJVksqPViLF3TgeguYAmumaQ8qutNCR1L8Lk6OMYF6i7OcU7MhbhMcM7aPgRqNvQYd/NPVKsdm&#10;iT5XBpeXY7g8H8T5UhgXawnc2c7jxlbRAJ+3TpaxQP0oYm5VtmrQ1xnmf/Tx/7QAM8nttf11U+Je&#10;C+QXW3Xc3qng4WETV5dSuFitYCMXxGYhiYNmkXMuZyqbiUxbZMMCVcU9NSveN0VV0Y68ttswC3Zx&#10;3rtS4FTVTcfudpIm0lOAYZF2iNps2ma2Oj5PO0nnLJa8HKuirRgxC4A63s//U2qUCrYoM8Ftk01i&#10;MYCrgJqYZ5q/DxqbWGTeS/TljijHbm7XcHkpjXUBulkrdecIOpQNjdAwWtEx5Ph/KV53LjmFWe6v&#10;8/cm9xepfws+vvv4FOXLODKufmTcQwakUQSLOLQEKEZohyj6SxkZ8hOUummCBThWc5wjovm4tKyo&#10;p1nstSgra3HKuzJlZhIq6y9gs5eOJ3tKtlepEjcRNQJq5NddXJxhd2uVY5PHU+cG+Qw0jjQWsgE7&#10;DpbqUOU7cb3Kh37x9iXcOdrA/cv7eJLn3j8/RS0dRzLgNjQeii6b4HjS+QLclLJ153jFFPYR55f4&#10;v1ZKkq0JwzX78PIBVKwnHwmYZ98DONR6USi979Fo2ESf6LPADlVQEijy8fH0kXpAjRbi2q06CvmU&#10;WawTdYeiaXoRNWrdqBXOkYlJBHx+A2L0Upv+PVgjAEfZI70IGn3XZ52vz2rqg4AZ9bnXegCNmsAZ&#10;/e7xyJ+2mOMV9aKIG31XZIz8eJEtx0J+LHVahsdHARBKJVTBHhXuUdN3AVvap+I/AmoUUSOQpgf8&#10;9IAa+eeKplEghvxppToKSFX1J7uFPpPkXMSFPO1qVSXUwsB8OWy4qtSONyqG62u5ETMVFvsuLTUN&#10;EHO+3jEgzPM3Tj8GaQTOaKvoGQEvT5+f4NrmkqnOJHBmrZzBVr2ITjpiqjipWlOLBqOiai5RUAh1&#10;FA+NVi40WI6XSoY4TlWhVEHg5v48bu4+ao+ibCQ4VstRdChMFFp2fXfBVAC4e7KOvYUyrmx0sEBD&#10;dbmaosOaw/ZsmX1JYD4T61aOmq8aoGaxGIFY/pU/ebjRpLItYne9hb2teWSTAai8mqoqTQxzMEyO&#10;GSBCL0Bbv3hqOID1MpQKZZ+hc6GoGDrqhrPlUUqQXvDosEKsumXPtBVA042WodLgOQJqFDmjNCft&#10;F0gzRIde4VH6LpDGNA5IpSDJefF5HaZaiga6eB56XA/Ko1O5L7/PY4iYhNgpbUpAjQatEEBFyCiy&#10;RhE1aupjyO8wK9cBLwUHDZKp8QEKCY/ZJxRRA19IpUH+OIj1XQig7lM8NarIpOdiFMsjIEtAjICa&#10;WqmIeDgEr9PB5+ZCyOMxLRWJoFkows1783Kw+tnfgM1O5WaFe4KO2gidQT6vGUXJjFNQ83o2PlNF&#10;0th5faUiCUgxUTSDgybCxbRBPhP2xzc0iCCPE0ATYvP1DcLN4xVRI6BGUTUCZcQ/Y9Kf+PnfAzbd&#10;NsBGJ7dvBPaBYdOsVLq9YxWtE+Y7ixmQZhiFqQlUpqeQ5X8LqInw2lH2Mcm+CcCp8j223Tas0FHa&#10;iHmwFnFgnQbROhXYGh3LpSyNAhpeKifYELjC/cp9Vyi5lJ8U22rdy8ZzG24slS3GKBaJ73xxFIvl&#10;cSxVxrDMtlgepfFL5ZeiwUoDTdEwBRqLSn/S6lmzRGWbHUMhM4B8mr/n+ugMD5kVJYEk5fwoj7Gi&#10;XXWiReOwnrGZsOfFWsQYD1ply3rHTROBYzEwbnKDKyEaLTSAyhEqZBmumUkkZUiyDzKKxCWSjAzQ&#10;6PEYMr1yZoIGnFKwqFjZOjTw2w2r+f8K7y2fGUEmOYxcWrwko0jER0yJ0xSd8lzWgTiNXgEfhhA4&#10;OAN/3AF32IZp1xiiBT+i7HNlPodsI2EiapJFCrf5BjqrHYSSIRrCdEp9nD98H34KRqubc4/GqUCN&#10;KT5zk7LE5+6goWu1cwx5VO5YeekiPBs0qTgihxNg43LSwPaJO2AMYRodoSiN5dCMiVCQE6ytHGF/&#10;iELaJR4bCmYax+KX8fK5KX1KpMSK5hG5sNKrEhwDgzQSVBJc5MWKdFAb4X+Osw3RqNHnaf63wBgD&#10;yNDo8fL/VY5cTb/NKPpHaU/8X7ubBqqHysgxjHwxjE6nhFIpRkVL+eKjEURFodWeGUs//HymAmZE&#10;Pqw0KKVxSbmZ52JTRIbVgMUyNMRtM0XnR2BNJhMyqVDa53CMm9UiEaAr9LVLHiwgWZ+pxNhMRTzK&#10;VMkcKUJx1wj4Ef/NFO83m6bTYh/E8mIJ9UrYOAizVV6fzo4IJTXWRBgsp0VjdqHmNZwR7azLOILr&#10;dR/2OyEaTzZs1WZwbc2P25tBXF+y4wqNcJEF31tx4rhIgzPZLY19fXEKuzV+nh/H+cIUj7Wa44/r&#10;E7ix5MblWQuOqxM44vxT28sOYyvZj/38EM+fwfWWFTfYLubsuM52XJ3BanoYizGBNJznIRqHnIs1&#10;OkkVvpembwzzAmqonNs0/uZoNMrYXEzPYIXy4d8CNXRCw1N0moOoxunAUm+FXVMm3zxPAy+XiiNH&#10;+ZstlxHPZhGMRxFNJ5Eu5hFKxDBDw8lFnTHjmMaEhTrLOg4bDeAo39nS6iwu3zhBupqBncZj3yhl&#10;vGUSawf7qM4v4PKt+8jPLqCxuIX22gHCWRpgsyv46Kd/jvnNY4zaAsg3V5GqruPaY5/CRz/7G7z1&#10;/vfwrR//Hj//i3+GN9nEwbUnsbx/HdcevIzja09g5/QuvLEqRq00Gvdv4PaTr+Le069gbm0fn/rc&#10;V/DmF76B2eUTrB7cxv3n38On3v8Zvv/r/4Y3vvwLfOn7f8Q3/uy/4Ad/+b/w1V/8I5787Hfxzg/+&#10;2kTOPHznBzh6+l1s3H8LK7dfx+FzX0Tr/EXMXnsJn/7J3+Fbf/w/eOeX/4gPfvsvOP/U1zFV3EDx&#10;4B7OX/saVu58GgfPf4Brb30X1voxzl7/NrIHT2Phztu4+c5PsffCV7H97AcIrN5Gn6+JwewGbK1L&#10;OHjpq9h/8UO4Fm9g6eF7qF77FPqiK4juPMT28x/i8a/9Dk9+4y9QOX8VE/VD9CXm0b54AVdf+xIq&#10;hxc4f+mzmDu9wMFjT+Hmi59CffsEa1fv4c7L7+Dw/ivYvvcyLr3wOWw8fJX3cR/33v0Ai9dvYenS&#10;GdZOTlBfmMfB0T5OD3Zw+8oJDbsl3Lm0h6s7y6bs9ulqzVTi3O9ksFEPm2iU3bkYru9XsVLz4HA1&#10;jftnCwbEuUwHsdsKZtV+uxXisbSfqKvEVaaWpMPfSI+YsreqRiiddLQUwOE8bT5Fk7XsdFxctAmn&#10;sdGw0xGYwG47wL74actZkPf3o5WeRpufT9YUlUMbcS2LFOXf1Y0Crq7lsM5+nS2nUOacWSnYsVK2&#10;mwiD3XYIReqRhbwVh+zXQSdmjo9QTsk52V3rIOiYMukSi428SZkQULNP23a1nuF9BExlKUUXye4U&#10;J85zN3fMart/Ss7gMDy0tcTlIKctTXnmpjwSqCDHq5Sym/SbWGAQtYKD23602dcE+ykgIBOfQSFt&#10;77YcDW/Ko2TCApVhVhUhNUXISKYLRPc90g0zSpml0a4SvdO0R5UisUgbeWmFuoxOqN9HnU3dqcWQ&#10;KD8rZUk8MkpTEs+OyJoVIaPIGfHDCMhRapQiaKTLVdVR4Iz6HnYPmihbpRWF+d+ZsDgtBM5QntIx&#10;Ddq7qWJ+6xAi4kazD5uKNiJwV1PFOPG/KFJAHGrautgPB3VZPDxIJ2cIifAYatTFmbgFTuoOJ99P&#10;IjCDGTqSUS91jmPMkOfWadc3CmFT/Uc8JL6pEYiDI2AbM01pcVH3BCL8D/U3RJ1WoM6fq0RpUwZN&#10;03UUVaIqS7JLY3477HQO7ZOqCsV7pp6v5v2mEpef+sMAXrkR1Gg3aaGqUR9CmXqg3aCcpm5YaFIu&#10;t8YpU/vQqo3iyqUs6mX2N0cHPzNkIocLsRH2i9fifXdTZhwIOm3wO8XDaOnSArAvduo3pT4pQkNA&#10;TVVln8tetCucC/WoiagZk+PGY5X6NEf9fLxcMUDEyUICp3Phbnp8w4WdshUnnEf7nJNK/zvbahp+&#10;HEWSzdayJqLG7hRRKnX1NP0KXlNFVJYqSVPkRVXYLraquLVNx28xhfv7cziZy+O0XcWl+TrnUsmk&#10;JIkfMcp3qVRE8Q8JaCmFR2lnes1cXec83mmHTYSdIquvbBYM2bR0bi02Zgioq9FxzveQAWMEzCgS&#10;O8ZntTcv3hSXaSLi3uokzIJkN1prxhQ3UWUiG8eBMhiUwig9J/Bkho6xKrY1Ew5EOZ5S7GeHduFm&#10;2WPafIwyJTxhAJo8x3+ccyzB4+ZTVswmprEuKoAS+xidog1LmzU0aUBOLTwqfStGG0hpQHoPhiIj&#10;7DTpkkp5SnsnTTRNLeakPqYTnaUjnw9io0rfl+NXlB3lsAWbbd2f11SJ0lgV2XU+6eSYU3TwiLEf&#10;FSkcoy+gKChVC1PlKB/vUT6Zsh5ERK3iCNv0s+9c2sXNo3U8e/PYcLc+drpJP7eAs80OttplBGRj&#10;sc9Z+nA+6nSRV7f5vgWG6n5W6ykT6CBf+/Y+ZXwnjxznUiNqxxsPrmOznjb+udLjfE6rsc164EgP&#10;7OiBH81m3QAbiihpVks42qc9UKe9wf9Ox0LdDJPJCeNnGsDDaTHp7lq0q9VySCaDZl8vbUiFa9SU&#10;GjQ82A0O6EWqqAm06TX5odoKvJF/2wNodLz2y18VOKK+CoARWCJQSf3uAUkClgTKhMNBAzT1jlP6&#10;k+GPESCjxayZSRzsbCIa9BlQpYcJ6J56fVdTX3pgk0nfn6Q/P8x9vIaqQvXIinVf8ud1r+qn8Z95&#10;vnxuZbb43bTDfDbDUVNK0C/hmCsm6DPOF3C81cJzD87wxgu30akqHcqJvju7S7i7t0yjtoVzGm+3&#10;+fkW94lc2KQ7zdWwWsngKif/SjmDOye7htB3b34WMRp2QYWcRn04XdS5q7hJQ6EH+uhai9kQrqw1&#10;cH2rjbuHy7iq9CYKpTsHi2xLEB/NcxenBghSCpXSrmIWKk7evMiNlYIlPhylVV3bXkSbjlc7HTYk&#10;w1c2FrC/2DAOfdQyygk4g+VCEpWgi9fe5ETyU7gVcXV7hZOpghT3R30OA1Yo/MjHBzXMhy5AxEIl&#10;r5VgvTStABueFypQcb1oNXiSA1JAiMpsaUVYL7iH6gk908ATQZIGn1A/7dPLFJiiCBgBKtp+HLEy&#10;OW4GigZRL2dO6J+act1sHOyRaAD1RhmJZAQODnaFoCkfT+hgL9RLiJ1AFrFodwdUN1RLfVXFFU0a&#10;gTxa+Q4EHGZlXc6XeCHkVOlYr9tjkFEhgL0Jo9xDhacJLdU9DfN3tTHe4+QojQuBRBOTBsBSVSeR&#10;CyvFyc9zoh4KrUQSnUqVwnYSPvYxaOd/z/AeeNwkryPCYMc4ny37rPBPC5+Bnc/l47La7IOEkd6t&#10;qfbFyeXhMUp7cg/0wzs0iMDIMPx9imyhAzkwbKJrfIMcO+yveG3EbyPFqWv1iIN7AIyaIm70H93K&#10;UnSCeb5tUJw1AyYSR7+H2ZcQn1Gc/59n/6oT46ixj02+vzlOxCbfqb6X2De1Kp3UNoXUKp/1ZpyO&#10;JAX1XGDSKBSh/HN0NhfLdC6LVlTodIoYVOVMpTik6KT4dmiYKuVpu+3GKh2/ueyQKTuoUsPb7Slc&#10;2wtijQbGTmeKTioVWbgPy9VpkyIlgrR6cpSGgRWF6ADfwxCy8YFuSwwiFR9EItpvABGFK5fSE5hj&#10;fxb5vwJramkrWgUXlqohrNQjnOtaKZkwqyuGwJSKrq60jbzb8B2ko2O81qSJdJATnQwOI06jWlwh&#10;KgtZ4He1Io+r8v61KqVVyVaFSptOtdKy1pa8WF+kEdOwYbZCo16gD88Newdo/DpMzrlyfWM0pEPx&#10;AIKpKJyRgEnVyNST8EQt6KO88KdoIFdiyDWyiBUSCKRCWN5ZR5yyYpTvxJcKYNLD8Rq0YoDKfOAR&#10;EKLy1YGQBaGI3aSKTNJQUGSI0nZ6KYf6LrDCOkMDzMaxqMo6/jET6aLoHhngkzRKtLrVP8Zxxetb&#10;3DRA2TftV3lwN5+dQByrCHs9YwgmOD95jQEqaAEtVs8wphz96ON4s/vGzVb31cfrDdEAGbP2Y4YK&#10;104DwK30ragNMzTYLeyLjcaHrmX68okmIErpUAEaKlkaLCm+N5ef92XvN9WiZmiAW50jSGWCKJQT&#10;lDsTZnVOVQisdH6CVMgWOw0OGlThmJf3rOikCTjdkxAHisAdtV5FKQE4Amq0AiEl1yslqaZ9M+PD&#10;3cpOVFoCjAUCKSJJlanEySNSXC/vsZClEeLsN6uzIRp1Kf+QWZlsZKbRKVhpiDppQI2a6iMVOilP&#10;Xp7D+VoSC5kRnM53eWlubwZwc8PTLZndGsWF+GXWnbi1OI1LtQHsF2hwLgzTkJ3B+cok7u66cWfb&#10;i7P5GZx1bN3qS+XJR8ALncfkCNbSSlcawWpqFNu5cZw3LbhSm8SV+jSuNKzYzU1gPtJvOGmU5lin&#10;g1CmcV/lPbQCI1iKTbFNYjE6gSUasxt8H8tZzj8alYq8WRBIk+SW82mejm3FP2yIVFtpDx2zEHLU&#10;tapSuDA7i0ZjFvFSBaFiDVcfPo3n334P9ZUdUyK7vriF1souirPLaMyvo9jooNxoo9bqwBeJYGiM&#10;49U2jWm3AxafFyc3b+L1d9/FN374Y9x/7iU889pnsXd+F6v751g9vMDCzlW89cXvwh1rIFZcxrA9&#10;gQ9+8Fv88u/+J4LlecyEC+iz0khf2EO8vIh0aQkn50/gT3/9D7hx52UcX30Sb7/3XXzuyz/AB9/+&#10;M3znZ/8Rd575ND734ffwzZ/+Fr/+43/DL//4P3Drubdx96UvoLRyFeX1Czx441v4k9/9P/jdfwfW&#10;b76F2v7TWLz2Om689h0snL+G59//JV780q/x4O0fY+7yy0hvPYa95z7E3fd/YUple9duI3H0BI4/&#10;9S2cvv5NPPON3+L5b/4Wb/7gr/DeL/4RT3zp5+b79lPvYeeZL+GZb/6l4Zk5fP0j7L72bTz7g7/H&#10;k3/yR+y+8RFuffXXePnnf4/73/xz3P7qn+H40x9h+bEvYP+5b2LzyS+jffGmAW+e/vZf4PZX/gxz&#10;T7yDmaVraHNbu/M61h7/DD7/o7/AwvEtbF66wMb+KZ5/8QXcu3cHt+8/ht2jUzzz6pvYuXIL29fu&#10;4h7fwdETz+P8xdfwmY++i/bRAXKLc1ikbVOkPbO40sQKDfgbOwumcMPhfNHYWkc09s436jTQsyZS&#10;RilNN3ZUhVPpEFEeJycuYT6Lj2Z3lrbUWpU2XwU7szE6bylzntKQVDFGztnZehY5Xx/tLqtJfb2t&#10;MsKbWTy81MCtnbypTLZRtmGtaKENNo2z5QSub+awwrl6eSWJdmIMBcr02/tF9iuAk8Uwdjk/tG+9&#10;7MZWxYOdhpcO1pghUj1oeXC84Dfb7QZ1acWKvZYXV1dTJpVjITVjKkItlyNo0oEKW4cNmKm0ePEY&#10;nm0uUCdmqK8cdIJrhktCpcU3mhETXaTqRuIEub7bMWkOCcqysH0IcfeYqYCTo2xV+k4qPPUoOmTQ&#10;pDZFKDtFGixwJpvopjnEVfmFckvpNlbqE/GkiKzbMt0P8YD1ZOPEVD/lqQte2p3TM2PG/lR1z1jY&#10;haCPso3O1nw7i7hW5alr9X+pyDiifunvCUT4rKYpO9N0oDfp7LYKHsQpHwTExP2jhsNFgEwhYUWN&#10;8rOQtBtnWJExqpSnCBe1gKJBHN0KeuKbUXSGQA9treyn0ok8vIcQdaVPnFcz1HfWEcQDNrMKrMgV&#10;VTxSypGTzr2Vum5mklveu3hhQv5xnjvO+0kg4pvm86P955o0IIr4IVWpRukaubjfcAvp95C7m0ak&#10;aChV7hJRr8AdlV2XM1NI0KZM+kxZaAFp3dS2YcMHI5vRQ7s5YLPAo7R/OkMhZ7dMdpD3O0WdtLKU&#10;RKPuRKHAfjUoWxedSGjxqjhgoovXVtxmEUufm/VxbG34MdeirmlbUS+Pm8WlWIDjJNiHjcWosWEE&#10;RnkV4T46aexeFRhJeJ2Gk0epfS7ei3haZnMOQ9g8R/27zLkmwlkBKgIIZH8qimh/vmTSaA7bcazn&#10;7TiZ9eOE4/207cNh04v9loiG44YnZZe+kEhls4kITo92TdS8CGIF/IijSWmxT1wc4sbhIm4fLeHm&#10;vqgqqgaMvU65cJO+2Plqg/Msj3bGb+ghFFWl1MR1yoQW/79C3Rpz8H1mJ9HJT2KOeq2ZGEaLem+R&#10;83up2E1/n0sNm/m5kJ+i/9WHUoD+YJJ2JcdkimNRIJCqpuU4jzpl2hgcmzHfEJLhMY6nccPVIX9M&#10;0XByYJUGpOg4yyRtFucExyjfVy5kqlPtzmX5jBKY5bxbUYpIcBxVH+3RwDSytkHMhjlvOCaz7LdA&#10;nVJQUWfTxk4V55LuT5FaSmk0qZccQ3oHzVKC728M5XSA+6bM+1PUlMrKBzlmlYYZ5RzIuMaNH/vK&#10;3Uu42GxTRlbRLsVw63wfh9tzWGikOeY8HM8TpuqXW+ODdl8yMIVblzfRLodMha/L+x1sLRZQL4Yx&#10;S/mtykGqwqmqlwKuTuivPnn7CuZLKSyUksaH7ZKc03YT+Md+3TzZwGP8Xzn4tazP+DAid15S+n/S&#10;ifm830TjigQ+zjl6bbOBB6drlPN13kMLj52sGrLp3ZU5kykhv9dEfdCHkf/X41YNhwImSibooQxe&#10;aGKtWcDVnUVcWmvi2dtnhhewV41KpcSV0aEUH2WAyLe0O6aN/6prCrjIJOJw20XC7TUAz7h8yUf/&#10;lUwm4feL9iNgolIU0KAsFAU3DNAnE8iirfb3fld/BYbEYxETwCDfuufDCszJZdPGH1fBHKfDZvbr&#10;GPVFwItsUXEDCXyqFjLG39c+HdcDkPS/AoS0HR4dMWmGA/QtTVlvXmNimjJmmjKWtvIMx7DVRh+e&#10;z0AZMIqgER+RgBo956lRyUClks5QBlN3BFwo0k9RJKhS3z714pO4f3GKi0u7JjpORZBK9Hv69ujU&#10;XF9vc/LO4+pai0qwSwYsYOT24Tr25jjBtxaxOVums5jnYPegHAtQIRY4GSlEOg2eN28AGoEzSqE6&#10;WeBg2OzgseMNQ1h1zuuLNFhGhDhpuqDNkvkuDpy9VoUKf99E6zw43UOCA1Yt66KS4UNQk9OcpuOw&#10;367i1t46TpdaBjxSmNiL989NXzfqWSzlEwasWS9lsZCNo5OOYzGfZl8DiLnthoBJkSYCaKQ81XqV&#10;S+RkqClsSwpUWzlpXZ4FOW3jH4fua3W4h6z1QBcBMULP9F2AjAZID6TpATX6TU2fdY4AF6FwQi31&#10;WbmA+q48QNV/F2GT9gnM0WARWOPmwNR+HeNxuQ27tAAV9aWHRJromkfROSInVoTOv6YmcABqED4a&#10;iIrOMQN78F9JmnrfFaKmyaTPAm8MEMX/MuAUm4O/C4xRWpO24p9R5EyE/Yp5vGZ/j5umRyisffYx&#10;Pks6Cy4+C7GRWwWOcUBrNcLJZ+se6zaBNHZOBtegKjNRSLFfaj2emvDQKKKDdOwfpT8JqFEETq/q&#10;kyFB43mq+mSaImy4T0CMmtjspSwnFbrKrUAdkQ3beI74cKJ8F5GRASTYCnxH1YlR1Livyb51qJgX&#10;LFNocVy0uF8VoVqcsPMcp6t+Gq00apZCVjp5VszFLGhGJig8p6i4+TlvQZUO2SwNzryXAsXTb8K8&#10;ld+/0/IbxddIDGCpxP8oDlNR0iGNCpAZxPGqDYfL07i+H+BcdVAJR2lIi9fJTid2DNVYtxTnYs1m&#10;ymeLeyYdodEXHjCrgSLGC/tV8nLIADUiGWyXnKbVsxbMFuymcpSMi3piBo0k+xqbMYo3JKOWBmE7&#10;7TQh7LmYcsPHDXGxWpEOaDk+Zc5rUqFWadSqjGeISiTBe6wmuT8ngiwXnXCLIe+rlcZoiNJgifSh&#10;kZ/GQs1tVqBmS34am0547ZQBITeWludw/8kHuPPUkyi22nCGQ4ZjI1eLmzz//GwGyXIC2XqODmwK&#10;gXSU+yoYtk6gT3KESq/YqWKMClrgxzSNyHEL569lCA435zWNO4UxSgALBNX80FxSxJqaZMW0Vj4s&#10;3So6Thq/Amo+TsVyUyhbKUN4r5N2AS8c30HOaRpB0zSOPTQkPDQSZsQRQgMjTgcjlvXCF7dgiEpd&#10;fRJXgdJRJsXT4hrBMPeLu2DMOsh9lEF0AKxezmUay86gBRbxyLAfXcCGCsgzDDsNc/VH/fLTUFEE&#10;jtKknEH2N0Sl4tT19B8c++qrpR8+GsYCYqYs/M+xfrg8diTTMcQSYbi8Nrh9dvN7KOpBkEaDP2yF&#10;jf0TP4+iiCZpkPZWYwR0K3JGHF49kEacXrGgVluDHHs2eBwTVOpdwGeI9ztApZ7h80jEaPDyGThp&#10;4KgEa579V7i5yC/XGj6zQr/d9mO9xjEUHkSSxxX4+52dLK4shbDF+XJj3WeqLgmkuTo/jZPmME7Z&#10;bix1gRpF1ogw+NIs93eGcWVlAsdzIzS+HLjgOUc00E/nnNivW7Ffs2M9N2miY9YyU9jM27CRU3Um&#10;O/bomJ6Up3HIOXdQmsRBeQZr6XHM0qBvcW4pQmYuPolaYAhlbz/qPhqTQcoIvoc230OHc2U+wWNo&#10;vEo+dDhn5IAqukZAjao9lXm8wFLlzQf5vBIBr4lcjIYTcPponBTq6HP4MBnJwp2fRd9MEH0TPtgj&#10;FdhCJYRyHbgjZb7/BHzRPMqzS2jMLSNbqiKWKyCa77b1oxOEsnm2ImLFOlobB5j0xnDxxGv43Ic/&#10;wHNvfYiTW8/DGaOTkJzHdLAGd6aD9fP7sKcraG6fwpmq4Pzhy/jd3/1P/M0//h/83T//X/z4T/+I&#10;X/3uP+Nz730PP/j5Hwz/zNrhHeTbu/jid36Jj375N3jjK9/H13/+e/zsD/8NF89/DsnOIVILpwi1&#10;DrF9503sPfgcqgdPYe3O23j47i/wwW/+N378j8Dnf/Jf8dwXf4X7b/4A11/5CA++8Au88O0/4IO/&#10;Ap7/wT+g9fh7aDz2DrZf/zaWn/0A0cMnEdq6i8jmHbjap5i7/jJSW3cwEF9AdP025m6+gctvfB/l&#10;a68jf/V1HLz5fey98QNc+9KvsP3mR8hevIra/TdRvvMaFp97B7OPvQVb8woKe89i/sabaF5+EeXT&#10;Z7HAY/bf+AbOvvBDnvdthE+fxNoLX0RftIHZw1s4vfM00oUaLl+6QqeqhCsHm/jUy8/j/OolNGfb&#10;eOnNT+O1z7+H3WsXSMx2cPXpZ3Dtmadw6/knsXd+gmMacuFcAAtLFcNDc2d3Hnt0kPfpBIpv5qCV&#10;wvlaGZeXC9htRHEyn8G19RL3FXHcSXJf2BCMXt0o4eq6ym8XcTSfw1Y9hsWcF6tlzq9q0KS5rlV8&#10;pkSzUo5KwQET9bJR9+LeySztr7ypJHNpMcb/5ryk3F6gLlngHLi+kTUkwyJCPe4E0Y5TXyZHcXs3&#10;ZyrZrBXp7NEJXKXOMyBN3WMAn8O2nFIXNipTtEWDuNhO0L4Mm306b6vq4P0FsM8+bZR9dBp9OFoq&#10;mRT5COWybMAq9W4t6mVfMwhPD9LBKxiei4uDObQydjy4uoCLwzruX+6YcuOl0IwhT1XTqng5bkcu&#10;akHA3m+4UCSHVO1HKZheF+0OH+0OzslwYMKANAIj4mE68iHJNeoDG+U7DWylmSpqW2VZu6Tp3Wqb&#10;Ig/Vwp+4BGXAq8KdQAyVavU5ho3To6o+PuoNgSyqbhfzjyJE/WmiVELDhmBSAE1EVam8o8YxtNJ2&#10;VfPaBIYMwcVjvdQban7qHJUOFoDiorw33C5sqp4kUlv9p0qcyzmOeGljWoYNiOLS4gTtRZuiu61j&#10;8NGGVMSD0i2m6NB075Hymv8fj1ixtlyhM+ah/Od+EdBPsc9W6h06wtYp6kE6pYqc0Ep+2Ofopirx&#10;9xn2RY6iruuYGjBNfZCjoogBNXEPVdMh2ilJFLRoMDOGQiiIhMuJkI36i45Y0GaB30LdSn1V4bF6&#10;XnLECjnqr1A/4gnqDNpGyVw/Isk+lKvjps0vupDOSgfR0aetNU+7qlIdQ3t2BqXCMGZrM0jH+lFI&#10;j2F3I20qOAnEU8VYVSwN0RHUc4nz2fms/YZMV9WO1ObLtGdKHhPpvNxKGKJlRdT0CF1FZr23UKXt&#10;l6cuypu5cDYfxqU5H86XItRFQfpUcUO6fbBcxv5qi7qAdlkhi6OtDZRSCXMdOfmqOLU5X8XuIv21&#10;ZtI47lsCgBYKuLRa5Xxv4Gyliu1qHLNxJ6rxboUn9TPJsTZPu0uLISq7Xgz3G9Jd2Z1Vtgrts3pc&#10;kXHDaMYGUfT1IUe7YqNqMWCNSoDnPCLeHeY504YAWNEwYVVS8osLkXKgGjIE3EnalrHguCGBdtvH&#10;DW+mqCgEVmjO9KIONObycY+JIlptJGgPh2hX2mgru7GYcaPGuVfzWZCzDWM+6UGd83E2bkPaNWg4&#10;FpUOLVJsL+2oVJD3FHfTTuXz5/PSs0qGXJhvFMx489L2McSuiq7xilcnjLlMyLT9uaLhplmk3C3Q&#10;5qnT9hJYcbxLH3SP/vFqE82y0pKjJipPYG/ERvua8kSAncnuqEYMibKKfSil5XSvQxlexzBlg2xO&#10;+ZuyleSwn9HHfemJ25RZm0jyOcg3yQVEe5DBejOHx67s4LHzXb4rj+GkFO+UyJ9F5CzC5hPqBUVH&#10;zec8plqegPu7hwuGMP7WTgvPX98ymS3XjjaRifpNRJNSezQH5fsJHOmnr2T8QO5T2fnlZgFP3zjE&#10;Ka8twE/Aj/ynuM9JP3AYE5QHvSgU+Z0CKnRfCjLQdeTvGk7T8TFE/X7KBGvXb+V/CQQRYDNI3020&#10;IPquzyaNaKxbMbnXJ/2m1uufghPkiwtYUdBCrziPftN+r6dbeEcAjX7rgTlejwMW+myyScu5hBmD&#10;AqzE46jf5eOLh0d+dj99xz76kwacGRrEAH1f81myk+NlWul6cfrrrmmzqKl3aeN7VDqirikAUs9H&#10;z3GhWeY8yGO108Bco4QOv4tUW0DO8d6GkQuSx91S/2Mcl2PoEweNAJbj+Zqp4HTncN20y6sdCoZZ&#10;k1q0v9DkxAtguVZA3GnDfDHHwVbFRovCZa5OhTpHhbr0MVhzdW3OgDM3trpRNQJtlM93NF80uX3K&#10;8bu52zHbe8frhqRYFaREUuzlRBGx8WzCZ4iLVZVK5cGVTpV1TyFp54ApxiHy4p0WDY/VWVzZXjCf&#10;FR42G6cBk41hrZxFLUyl326Y6J+dTgvbS3NYpOPm91hNGJIiadQE0gi86II2VKgUDgI0TKQNlWl3&#10;Vb1btURAjdieFb7fi2AROPNJoEZNA0aDxIAxHByfBGg+CdxoECiqRk3RNNoqukYDRNEz+l0Ajn4T&#10;YKOtvmu/mlBCXUf/13UquyXSlHunvgqk0T1olVuVWETg6XSqdPi/llbrRdIoIkigTK8GvD73gJpe&#10;tJC2nwRqNKA0sHpN0TICa5TqJIBGkTNqiqQRQKPf1PTZQkdOqyBaHdBEtwmFZN/V7EN0iPmOnMN0&#10;itkE1gi0USSMABYBN6r4FR2dQIwtOkKhPzxq0qOULqXjFI2jfGFTipvPxZTpfhRV0yvJrSgaSx+d&#10;de7rAjZdsMbB/1cET2xqHFEKsSRbbmIUKtVdHOlGz9QpDGanxtDgczVlu7ltTtMR48Tq0KmapwJe&#10;DlqxRGE9T8OvFZ00ObJacVBVpSKdubx/kOO6z+TNKgdf7P6rFYchPotR+Ka0Ep8eQINGRSffj505&#10;C+ejFWebHlzZ8uPSig9PXK7jYj+L4+UgzjbiWK7MQKWzVfmhkZ0w/DXKq8/GRk1OvchYFaqcjo6g&#10;mptGNjKASmoCswWr2baKNhoWLqR8/Uh6abwEBk1+ccrdb8JjlZ6l8qgiiGtXvKjQaVX+fjY6jlJs&#10;0pT6FLCjKJwkDV0pzRwNzXxogspkDOnAOI+3oF50YnmeinDWTQNoHEEqeR+N4SgVbEYrIDScZbzK&#10;mBNCPT45An80jMJsE4lSGclyCb6EF83FEvL1FKpzJXjjPjY/vLEgHEEfPPEwHdcRTHmdKM03cP7g&#10;AuFCDH1UzP00JGecY4aMT0CNIkjGOA4HKVAF1Jj2SAGoCcRVJJrCWdXsSp+iQSawRiWxDY+Me9SQ&#10;/wrEUNSM0qEEhihyRaXBXTSWbS4a1mErcpWYAWpyNKZM5AwFukAepToNUBa5Apz7NLC7jTLoUbO4&#10;qDxck2ara+n/dH39l7b6716fgrFpk3plddF4j04hlqbREuLctfA/eD+KABqhkdwNwx8yisfku3Mc&#10;z9g4rxJBOCkvBWK5aLwI0ImlPAjFHJiiQSqC2lFeQ6HXArZ6QI0iDuWMOCxUWqPdkOZJzmsZzWM8&#10;Vga5fWaQMoxySOfwGo1a3Bj7WqWWk6DKIgrtV7UYVR+bz1uxQQN5e9aHVY7RcoBGIcdMzd+H62t0&#10;PDn+L3VceOwgTgPXiWsrDhw3RnBUH8Ylkf8u23B33Y07ay7c4m9qF+tOXF+10xiewp2tIG5vhHFA&#10;o/xSy4szkXlzTqwmp7AYHcNKYhKb4sHJ2bCdd2KXTuoO59h6athE2Kxxri1wXlf9A6Z0qOb0gkDJ&#10;mAUFP50KOlSqplP0DKFMZ68RpjyI2dGgY6jQ7lbKYdKdVPFGIKdWA7t575yXdDqiIS8yqTQCwSg8&#10;/gRsbM5sDX1OjvFpP/rsEfRZI+h3JjDkSqFvMsCxzzbmxeA0DRVb0JyTLNRMCe7GwhI8sTj6KNcj&#10;uQLnTRLxUg2F1iKq8xuw+Gi8REp4+NLncPOpt1CY20MovwR/Zh6jjhwevPJFnD18BQsnF2hsXUJn&#10;7xyp+jr6RtyYcCThDJSQKq7g7pOfRn3+CIMzUYw6M4hW1jEZLHO8OzHk4f2Ul/DKF/8EH/32H/HU&#10;Z7+F5PwJNm69gsn0Au+thPjSdeR3HyK8dIGdJ76IlXufh2/+Bl74+l/i5W/8JTbvfx5TpUM4O+dw&#10;r9zG+otfw8pL30Dr6Q9Q4rHJa68hefVVpK68hLHmCcK799Gf2+DzKqLPUkDfaAoTmS3UL7+C01c/&#10;QmrvWWw8/XUkD19E5eLTyF5+1UTXXHvvZ7j95T9F/spzcK+eo3zlWfQFOuhzz2IotAB3fR+xlWuI&#10;blxDeOcmYscPsPzce/Dt3IF/4wbSOxe49co72D27hYPDS7h+dgX7a4toF9M43FqhHKyi1WqhtbiI&#10;w/PreOz5F7G4f4TDi5tYPz7E0v4G3v/Gl3B2cYKVrQ5Wlqo4ovMlI3y7ETeltM9WaK9xe7qcNyvo&#10;SwUXNmoBwz9zc49O2mrWcL+oOtPDs0XcPmjjYm/WpECtlP2miTemlbaYRYSTFdptS0mcrmbogA1g&#10;sWiH+GdO17TS6zVpvEdzAew1PSaiRmCMyD1vbGYMUCO+DQEydTp8AlkutrIm6ma7xvnTcBugZpOO&#10;rECe27sFnC4EcaSyxOVJbt3Ym7XjcM5lKuAoqma1MMOtE0ftCM6W05w7VupTJ6KURVr5vrLZNqkK&#10;Wgm3Ux65KVfz/mnEKRdX6CQqRfJgKYH9xbjh61GUjUntpcwRF1QhYjFcAQJqVLVIYIeD8sfGpupB&#10;DsokpfyoCVBWBR+PY/TjqkMCHQROqElvOej8qU1TvnUrjTpM9ICiBiYoA53TtDEClKu8hkAU8a6I&#10;X0WcMJKDITdtJOcAgtShKkstwCYepFMQUITMIFQqWiv4PjqFSjGa4nUFwAjomeS9a2v4WuwjvPYU&#10;nd8JA6AISFH/BMyIE8Q5TVvKR5maiaCSjZrPpjoqn6OAGjU5s/oucEegjqou2WcG6HypqgmvxWdQ&#10;zAaRoU4Wb4yaZL3+RyCNUnN6ERNaWdbz0P4eSCP+h97/ST8IqAk5qTN5jAAogTWZkJM2ShAJnxV2&#10;XqOWiFI3OOCjTeylje6hPaatgJoqHW23lbYgrx+LTCDgox5JjSAa60c4StsqM4CC+P1K41he9qNa&#10;pa1UGkVCAE6Rx4Wpc+bs3ZSp4hRyyRFjpyy1abPUPAZwkFMtB0+AgimZTZ2rxYVZ6ghFTGdD/Vij&#10;LtldiWOx7sFyK2KioASOyV728vnlQjZstnJYLgW6/H/5aVPt6fpqmLqsgBvrCfpViowr49J6xYAw&#10;br6LGv2c0+0tzFcr5lou2p+OsQHsrdBvm6ccWBSZeNFEkx10Cl0frJ3H6XwJh/y/jUrSUEyo8IpI&#10;deXoN1MqzT6BenIC1fgwUtSvWerZAu3JsoCaxJBpeT5LRYHH2Rao94w+Dg0abqk0bQ0tLiiiQ0CN&#10;iHoVXRKnTaII2SxtQz/1ut9FX8E2bAAu+8ywWbxRdI3fxfngnDGpQUptE7CyWE9jqRJnf/0GfJBe&#10;3WkmHoEzNmQ4/gU8ddIe2s8h1KK0gTlXlKImriM7x5NAmkoqYCK29LwENCpdzkefUhwvSicTIa8i&#10;bURknOYYu6CfKSLfubTfRPCt02ZTgMEGn5mf8yAdtqGaDyLqnzIRNT7aM6puJgBMKaii7lAa0uWN&#10;Jh6cb+PiaAm3LlEnXt7AE/dOkS/GYKFtpcpdsi8FcqhvftpeGuPyR9Ls72UV8NlawAqfwVotaeTc&#10;pc0mruy0cPdsxdjiLbar2w3cOprHE1c3TCW9Om2+52/uULbO4s5eCw+OF3B3v40nT5dx74i++cE6&#10;NpfaZk72FtXkCwogERgiX1b7nJyrjVwU1/dX6K+MUW4L/JmFZ6zfgAkxrwMr802cHe2ZQAhlcch2&#10;FpihiBqRAss31bVEJdIolYxtqMX/Hvjy77c9YEZRNTabjX7vzMeRNb2mvpoMlkf+tpo+9wIl9F10&#10;IQ57txS4uBHlk+uzgBiPnfpkpYN8KmKegcD0aYFO/M1Hn0H9j9KXkK/tpz+h7wJtPo6skV071Y2o&#10;CQTd9Lsp6zkPBfYoskiRbgJgXNYp83mavuzR1jrmqiXsrS9im//dLKWwvjBrfGnJXKW2X1zaR7OQ&#10;xMXJHo43aQetlZIm5ej69qLZHtGZUajVfqeGGzQMohwwvRSUCBXMbCaJVjaFjbkmVupFE7WyVaNR&#10;sNIyqU/itdH22sacic7RVoBNN+WpitOlisnz64ZgtXHncNWkNwkkElCjalEv371qgBvtF/mR9h8t&#10;1MxWETghKWH2R8TBDy/vmTJkAmmWiuxLvQvW7DTLiLPvDj6wuNDnVNyUNUuGPB8Pyl50iamqJA4G&#10;TlLtU/SJmj4L5FDr1U7XViCIVtjlvGnwaTALeNFWaJ2aBotAHA0KATTap8EjUKUH0uh4gS+KpukR&#10;HCmaRjl0+q6cOqU5+f1e0xRFo2P0u5xIATqKoOnmzykNi4OC92ZW/0cHzWBT+laPM0IDyOMW143L&#10;ADgCnzRgBcwIhBFgo7LfitLRVt97II0mlFoPzDEpXWwqr63oGJEFT4jsl+fkIlEKxDTSwZAJyRN6&#10;rW0v5UmgjbZTA1TKvAdF0wikEVijaBpF1SiqReCJa2Tw3wA1ioZR03tVCpTIfkUmrNaLphEY00ud&#10;6gE1Fj4n0/hd3DQG8Pl3QI2EYg+oEVCk/47yGYXpdEbYpxT7lqbzmeIzTnHSqUx3id/LND4qE1Rg&#10;nKQ9sMY0Cvu6dQSzrjG0g5NYiFmx8Ch3VivlyvWVYhPR2XzWit1W2OTjLxYo/CODKFJBZr19hji4&#10;kdB2ErsdO5bKo9huW7FYohM67zMAjXgBNpsOXNlK4nApbNKfZCQ0adgaYsEYnUQaDiZFiY5nPj2N&#10;klZOSjZTIUJRN4qsyUeH0aYDujkXRbvgMBWgChFeyzdkmgCbHA0NEQuL2LBVpqIsOk2pzqJCXuNT&#10;ht1fSlIROCJ8FBlxJ+eDyjmqsoSqOWg1SvnsxbwDuZyFDugMIqERKul+w01SyQV43SgNX84LKrBh&#10;jt8ugj0Ad5iOKh3MGa8HIRpjreUayq0C2sstBNNhuMI+A9LYA16EsxkkynmE81nESjkc37yChd0V&#10;2CNu9HHuj3HeK4pkdIJKhMp8SP/Dd9tTBBL0miNqCk+1Kdxa4eB2jhsa7ar2ZKosecbQI/7VZwE2&#10;AkxGabwJDBE/QS/NSOBKMGpHrhSBg0Z2nM9mkEaAImJ60TfDPE8AjYmYeQTUTPN/p2hwT9K4meC4&#10;mrAOmSpWPZDmk0CN+HdMtA+bhe/K5h5AmM5/uuBBNGUx1aPGaDwJzFEVLIEv6pPFTuOZBtOMbcwQ&#10;0Qqk0fMZmxwwKwdKFfPSOVEKlwCofskePhdVhJL8FMitlRSR1AmskQEuWSugRqtkIRofId+MCYWX&#10;ge/m/YgLSA5Pi85mhAbjUitpwvhFfKkUugD/U05Ywd+HTnaKxpKqOk0Z52/DlLOeMRUyLjZiuLEW&#10;+BioubrowOnsBM6ULrhow601N+6u+027txHA/a0QnjhK4g63lztO3NtO4GIlhs3cFPbpDJ42g1jj&#10;s1Kq0nyYxjzHtoCaHTq/agJsFGUzH+cc57xpxcdpGE2Y0sFZ30jX8KXzp1U1EZrKGE55JpDm2Mhx&#10;nGglvxCyIh+0mG2RTqKO1RzJhiaN0Z/ifjk+ktnxZAIubwijM25MOsKY9KW74Ay3/V5+difR786g&#10;z5FE31QIfaM0LEY9BjgZsYQxOM3PA5OYcCiSq4xQKot3Pvwatk4u4f1vfAvf/9Nf46e//Y/40a9+&#10;j6989FO89d7XTcrT/PYVvPH+d7F2fBdbZ4/j1tNv46nXPkRu7gCXH38VmYVtNLYuo7h8iM0rD/D2&#10;V36IN977CF/+zq9QmtvnPPOjbyyAYGEZ0+EqVMa7b4r9nmEb86Jv2IWZVBtTiVnY8suw5lbQPnsS&#10;fcE6LIUNzBS3UTh4iM0n3jWEv0pRev/X/w9uvP0Dfv8hDl78ClJHT2Lu4eeRvvoyFl/8GiJXXoXv&#10;9AWk776N+Ze/ifi1T8F/9AxWXv4arn/5l6jdfhPLj38B6/ffwWhsHc3jFzF39Q00r74JZ+sG+lN7&#10;mLv1DmK7T8O1eBPj1RP0uSro89Qx3eA9RecwnlvHdHoTM4lVuAvbCDYP4apuYTQ9j6naJoJbN+Db&#10;uIHp9hGimxfos8TgSNG+Or6G9bUdyuKUAWmuH2+hXkjgsdvX0GxUcOPmBbYODnB6/QIXjz3E5Vs3&#10;kSoXsLK9ggdP3MZjD29gfb2FrZUadULEgDSbtSiOF/K0qZpmu9WImDSmhZyDn0O0nYq0p2Zxvlk0&#10;II3Iex+/LP6/Bu6ddkwZbnHYqMLS1myQ+kYRnROGq2Z/ntdeTqJGx22Oc6OZGsNWy4f1mgPXNpO4&#10;tBTEUm4MayXOzfI0Hc1JXKKjeXU1xm3k42gaVbM5mQ8ZUEeAze3dkok6O52P47gTxtkS76NiN2CN&#10;rrOQGUI7MYDl/LgBaQT0bFVd2G14u6WGeR+PX1k3+kURMwnHkHFimnTexFMYo/OWcIyY/VXOKy0e&#10;bM5GqTfdBqhRmXGBPCrdnaDsVUSNCHVVgEJAjeafFg48lPPiXTNlnumYCqxR02elPAmsULUhASAC&#10;X9Rs092oEIEaWrlXSoqTMlTcG4qM02fHBG0MOnYCE2Z4nKI/FKEjwEbgyhSvE6XM6KUuKQUrG6Os&#10;5lbATZryIknZIaBH/C8CCvR/vYgUfRbvhUAPASsChUy0j0W8Euoz/5f75SgrDD/ssRjH2IAOE9Qn&#10;j87rXVPRNWpKhVK/5WQrGkjyXKvxup4cblU0EeeGPutZ6LfuM+nykBiw/tG+fw/UCJzx2miD8/+U&#10;bqXn5OF1FO2gz+IfcvMcl/6L/RIJccjK50kbTE3gjbZyxuv5iFnoEaAUj05CpdPLtHfyhSkUS9PI&#10;5iiHs+PIZkfQ6XhQoX0l0CYe70OlSFnNbbvJ4zMjhtC5mJkwRPYVjtm5qg+deoTvy2rAOT17gXrJ&#10;4CgKScp92l3t4gxahUlsLHhwTLtM/HyLs7RJfN13rXcuAENARjvvN1HI4mFStaKjlhtXlwK4u5s2&#10;EWU3NlO4dVChfVfG9kKGY4d9zARxsrVBe61obFzZ2VG3iL+z2OmUDaenQAJVJ1or055LujEXFwlv&#10;ABulOOdYwlQzko7SHOpWEtN2FOXoCEoR2nvBftMKoQFUYtRzqUn6UhMoBB5VAnWzH+FuJI14bmQX&#10;yu4L8/5EBCzQQtElM8OcR9xXybpph/KZce6oOThnBBQqUivgoV3gsRmQRmCm2zaJeMCBOG0GcU6J&#10;UH825cayompoSysCcKMaRzPqQtI2iAyfY02LonyWs6luQYw07StF80Roa2g8aFwIlBRQJiJjjXUB&#10;NgICo/z/xXoW54fruDjaxNO3LpvCNQv5KP3ObfqkW7h3tIL5jM8AXS/cOsXOQgmltNtUYlS65Pn+&#10;Im6frONzL9ynLG1Q7jgMGKbtImW1yn6HbP0mJUrjUumQ/fxv2ZzK4ogEKYOCzu545/5z2qprqsZs&#10;Kiwv4cmre6Zd7C7i1uESbh8v4Ilr6yZ6RsTOpysl3D6cw9PXN3H3qGNSWN9+5hz3DzsGoBFQ89w1&#10;/rbbwq29eQPU3Lt2ynneTc/pATUixf04YoVNfrOI6m+fbNJ/cfEZeHF5rcFndAXpkNeANSLITkYC&#10;H19D/vEM/U/Z7fJ35ztt+h0p87sK8jit3Uibj21t+m7a9sCY3ndF1AioUdPn3vHqXzcwoVutWE3/&#10;qWuqyd+W793zzz+5v0cRoj6XsnEDtuqzUpVMZVT6euKgkU+dySZMFot8cKVbmfuxzJh3ZpGty3Gq&#10;9DWls+r6OkeBICroI6xBTZE7knkCY+r5jOG2ykZDJgVUkXACXQN26rmFJvZWWhyHuY/J7QOUh30n&#10;i7M4W+uYFKeVcppOYhKVqA9pGug5GocuOi5yXvN0fDJBLw7XlnBpex0Prl/BlZ01nG8s4Xx9ga3L&#10;S9OLrBHPjeG6WWuZiBrx0agMt1C4Fl+0wu9u7S3QYbUaYiO1hVwEi5wUG7XMx+DNapmO53yVk+LM&#10;cOYITLp7tIFb+6vG2a7yRsWGrQpQqjl/dXOJ91LjwK7SkMijFBAJIxVyLkFn1M+JScFNp1rhqIqs&#10;UTSNwzEOr1f8L5MmXElNaULaKppGYEcPpFFKkUAQvWS9EA1A5bupaVD0BocGRi+CpofuCbwx4Myj&#10;wWOQP27VFEHTA20E1ihyppf2JMDG5XKYtCelQPUGqj73Bp8ZHBQ4vdZzMAUq9frbJfQc5X8LSOoS&#10;M+kYATXi2OkBNT0gRsBMD6gRh42aAB1F02j/FM/RJBbjvQZgL7rGNTVt+GqkOHpN+3vHqIkhf0bP&#10;hJ9NWW7218bn4eb9Kt/Yw62Lz6WXsqQ0pk/yzPTAFlVm6jUTIcPfBcYIbOkBL7q2FJlSoPRdoKN+&#10;N9fsp9HSx7482idgR8fN8Hkqosc/SSXCZ+WjURGmMAvz2YpEOMgW5bEZzo88f1ekTX16FE06o7MU&#10;/m3rONp0dvM8Pk+FXKFgnvWOoROexmxEoZNUhr4hFP0DFHyTptqFQsxXKy6jrBVVIzLG7VkPjeg4&#10;jeaBj8NOi4qWSQ1SWfZhp+02YalyYquxARrRI1iru7BJQ7qW7kbHlGhwp6hMlduepbOZpjOpHGGF&#10;UIvoNxlmH5NDVKKTKNColpGxPhfCWjtoqoOoCtVczm4UeIqKWRE1aiKEi/kGTB59MWkxlTFU8rMU&#10;l9NJ45lN5R0rcTu3TrSoQNuFAIoJu1kJVP54QOk5ITqvNBaKVMBKf6lUEui0SjSWUhyrwwak8fi8&#10;mLE76HQqdccNi88PW8APq9+GCA2WYCKABcqhYr1sSFUtXg9mPG4kyxUs7Wwjkstjmt8DmQTqK3MI&#10;U84FMzFE0mHDezM+Q2HI9z48ynHOdyZhPDw6ZKI99FnzROz1AiRUqlqpPooCUUSJ4bmhoSAARlWl&#10;1ATIKEpF3DQCa1TBSZErhruGjoOiawR2jPF3pUgJoEny2UzxHDuNG0XTjPK6Ss3qtmEDKvWaqoSM&#10;0shR2tIUDX39v0CbXjRPt+l/1JfBLlcNjSjx04jU2BemYRTlHKVDoD52I4FGuv0TTw+NY2M8fAKk&#10;MZw5fAYCg0SgLI4bkRW73GNUYjMIh500NFyGIM/jfERqPkP5N9xvVhNkpIv0MRvzGK6DRMjGsWhF&#10;NDCGVHQac7UwIp4hbHZSyIZGTa58IzlteDKU/16jsbhedmCfxq4cuhUa2acdH66Zlcccbm3HcLEZ&#10;Ygvg0rwVV5e7YM31FTdurvvY/Li54set1QBu8xy1+ztJXKyqbL7DgDRnHPPzSrNKWbBLw0ck4Cs0&#10;oFc4pjc4vvfLPpw0wjis+rFd5FxNTdNQHDW5+Qr5LgTH6TyMGQM17p1CKmDjHJkxRmDcbzFGpypa&#10;KEQ+E3KY1TuRZ4aog2RMRkVg6J82K3RaoZdukqGgMRhMZjA07Ua/omPcaQw4uN8SwlC0jP5AHn0z&#10;IbZoFwSZCKDfnsS4L8fvQQxO8fuky1RvmnIF4fDzuKEJrO4dI5QuoLO5C088bdKennz503jvWz/E&#10;O1//HvauPsAXv/1zfPtnf4Xf/9P/xYff/w/42g//Er/5m/+N5aN76LPFsH/7WZw/+QZWL93HVKiE&#10;ISed+rVLSDV3YI01THOm5xGqb2H79osYizcwk1lAeu0Kop0jJBbPsHLxItZuvYzT597Fjde/iiuv&#10;foCbn/kOnvnwF6hdfg63Pvd9LN3/DI5f+Rouv/kd7D//FWQOn8Da01/A2rPvwb97D4mz52Dfuofy&#10;E+/CdfwsLPtPIXHnbdiPnkX67mcxuX4ffZVj9DcvY6JzDX2pLSTXH2L73nvw1K7AXr6M8uFL2Hr8&#10;q4ivP4U+1zz6QqsYLx5iKLWNwdQahpNrmL36AoYTS+jzVjESmMNooIVhXx199gz6xhXdFMVAogXX&#10;/BH8q9cwXFhFX6KNPl8eE/4MPOE0FuZXsNKexcFyC5e2OlhuFXDlaAvFXBxz7QY++PDLuHrtCg6P&#10;D7CytoyV1QVsbCyg3cibogjz9RQ6pQg6WS+WC34D1IiTRlwUJ0s5qJStmqJpVMnpYrdq2o2dCm2n&#10;Ou2rhvkuUtCL/RqOlzPY60RxeYPXnwtTv6g8N+dklrqg4cbJagKrNSdWqg7M09HdXwjSEYngsZPy&#10;vyEUVvWn5cIE1isz7JOV9l4CO00njuaDpi1mp3E8z/OOG3hw0sTpYgK396oQj83pYszw2+y3PdxO&#10;Yi41ZFIq1isWOpoz/OzCkQCd5QQuLSX5X0k6MUEEKMMExAS5VeSMn3J2qRQ25bjlMAqISVPXKB1D&#10;iwzSZZ2CzXDVCOhqJl0GJBVQE3MNGx0lkEb8LhFVHnIN0nGkU21jo97z0RENeIcR1DyP2SFOGvG1&#10;CKxRFMu0wA/KZrt0Be0GLRhZuD9op5zjnM7S5hWBb5pbgS0pcWvQoRQoI6dPkaQiJBVAkgiKI2eC&#10;unLMRNvEqBd6aUxayBC3i9dJW5HOp6JkBH4oeqf3WU02mpr2K2pBTdEsim6RLSYnWinoWigTL4Js&#10;NcPbp3uhzBegJK4YgUFqIhpWOpXAGjkhbnFd0VGRY61rKipCYIxaLx1CTd97EUYCddRHATVKi1LU&#10;jY4RaCTHRQ60VpdlH9rMqj31GbeyzcSLobQnlXCW3JQj0yMiFpAjAEcOeauc4LOinc1zEuFJbK6X&#10;0Kh50W75sb6WQC47gSbHVDZDJ75s+5i/z+/pQzk3blopO4Z0bBC5OMcP54KihgvUB9JRR1t11DhW&#10;VAHLwncdoD0k0ucobTGVSK9mh7DYtHCe27G97Of7GsNS24V8ahj5zBhi1GfGXuZ7aeU4bypek/q+&#10;UpzCXt2K3fo0Li95Oeapx9bCdMwLuLFfwulmnvdNG7AYwM4iZUGlBBdtFY2zBJ/dbCaMSsxpiG5F&#10;gLtSDkPl6FeKISxl/NRZfAbUv1XqozTHkuZMgWOsV+Wpm+o+gVKE9mF0hL7fAOcNj4mMmijPshbj&#10;qOeUWlTwUeexxThegxz/ac4fzTfNQXG8iFBZZbgtfPeKUBOZcqsSNNFhAkHFiyTOIgEyItjVGLJO&#10;cj6xmRQ5+mGKqColfCiE7LQF7LSP/SjRrplLuaFqRvU436GX+tM+gAzvIy/QKUZHmPM37qNtGbbx&#10;fdgNJ5JAGdkjIsGNepV+HzPpdSGXFkXsqGfDaNAPLcVcvE83Up4pLJcSuL49z2cZpI2eNQVy9imv&#10;FWWj56x0SZXyVhRNyjUG8a7q+K1Gxviq8lu3mnlTuTgftBl+HKVXCUSMJX3GnpNd5eJ/JaIeE6Wl&#10;qDEBRfLLd2YL5hoPT7fwxNkOLnY6lJE5E+wgAurru5TflPkiglcU5a39Jh47ncetnTrOlqgT1oo4&#10;Xy2YdjyXwJOXFnHO4+/u0y+/tItXn3nAOUdblH3QHJTv2IuoMf4in5WNPrP6VGd/i7RNDuZyhuR4&#10;Z76OaiaOq4c75n2pxLp4anp+qewWke3K51XQggrTKPXJbbUawEY+poCZHijTi6b5ZNPvAmi6xXm6&#10;KVA6XsfKv+79l4IWBNb0vvd8YPneiujR773f1J9EPGzsUo01gTTqv4it1S9x1Oq4UNBLOZE0W1V4&#10;kn+uPvUqSBn+Wrbu/3TPnRhR9CD9qmiXbFmFicaH+mkLT2KKfXDRv5Xva+FvIsCXfE3Sj1HKnGd6&#10;CGHKsWrCj+funqPOZ75US6FvtZLlpHPBP67JqBX5Zdy7tE8l1jDpTpr8SY8NnXIeubAfYYfFgDWX&#10;dzdxuNLB/eNd3D3YNKW7eyCNImru7K9wvyJs1kxUze39RTPAHj/bpBIOmVxJgTaKqBFZcDPuNYDM&#10;E1f2DUgjIGarkcNT54emaaCKN0fEw0rNEmBz/2TLONeliBvFsAs3Dtbp1HZw+3AL57yP28c7uHOy&#10;b+rGJwNOszqggSjloZxhPVSrlYPLb0WEgktbATQi2VWbpvJTFEovouaTIE0vcqWH1mnACHjRoOjt&#10;U9NA1+DR/h5Y00P/DHDDASNQppfK1EttUv16RdP00qC0T4COImk0QJRmIAdWAE23/K3CtYQsdsvh&#10;ar8Gj/qoz59EGv9960XMCKzxebwGkNFnA8ZMTBpgRr/3wBp9VhvROUNDHGiT8MxYqExnDKlayOky&#10;n8WCP63ImUEqEX7ugTXaar+D9+WdmTZGgiJrRCgssMbJ+xRQ49WzeASwCHwxQM0j0MaAKmwCa9QU&#10;ZWMAHB4nsEVNoIzGrwiLdQ3t03e1HlCjrYAaVZsSkbCibnr/qSaeHAfftYvP0Mtx4+XWw3PUBNZE&#10;eEyMTVE2OU7U4vgwapzwDRoSSoEqcsxleU6KLUfhXLb1o07F3g5NmegalQ9s09kTP42iapqJcbRS&#10;k4YH4NJq0nACiLNmNsnJGxn8eFsO8bo0KKqRflO9ohwZQCtDpcR9Kpu93g7Q0bVirR1GMy/0lg5k&#10;eNTktUf9FFxU9G6eJ3I8EQ2XMqOmQlQlPY5iYsSU61aobpsG7arhBemuRIoYWOlPCTr92SAVKT/r&#10;ernYlKmOoZKfxZjFKMqKQl/jVK4JFxoZn8kzVtlTOaIy9mTgTovvRWU7Z/NotsumrLCXczVN4R8T&#10;QVgwYIS9g+PSH4mjb1iAChUbx6Y3FsWIDDgp+JAbm/vbWNnaQLnZhD+ehCsUwbTLg0ytDl8iacoO&#10;D1PAumIh2CnLyp1uZahmpw6X34mBUb53RaBJSPN9TVLYmtJ7fO89IFQpg4ocURSeQJsxNgEwAmME&#10;mAissdOoFuih7wJABGzo9wEaK4quUcqQABW1XlUncdsE+KyGeK0JnueP2k36U68N8jw1/T482f9x&#10;G+V3XUOAjcAagUMCgvSfavoPkQkLrBGwYlKigmMfAzWh+Ay8wUnTutFA4yayJhxzG8BGkTVKidJ1&#10;9T/9egY0yvxhRdXMIJFUGUoHwnQ8TEUptyrOjZsShALDtVohw71nBGiVVmH+WgXWanC94DMlWJXm&#10;NFvyIkmjT6lz2eCQKbWtMsFrVRpkBSvWS1aTSnFtNYaDpsrcW3BMw/fGehQXmxEaIgFT6enSgh2H&#10;s1MGqLm26sbFht+ANOeLHlzuuHFl3ofzTgBnbR+ucHt5LoD9ih1X6UCqhP5CZNyAMgJqVmm0qq1x&#10;rm7nXThRdMJcHEc1H9azFlOhqR4dM8SFJorMO4qoZ8wQdSqkWkaXnA6/Y9KsWMsg0meRycVUhU8L&#10;BnzGaooyivosiIcdiEediEa98AXcSGYzNOSG4Y6kOX5DsIhzJlxGnz2BAV8Gw5FiN6LGHsWAJ2ua&#10;AJRBRxz9liAGZvwYs9MosfowMG7D8JQdk1Y3BiesGLE40TdugT2UwJDFhXC2htPbT2Dl8CockQIG&#10;LSHM71zDe9/6BT78/m/x53/7/+GjP/0j+8E+WZKwROsm3erg1gt44fPfxk9+/y/4i/8KPP3213F4&#10;5xVsXH8Wa9efQWr5DPGlUzz/4U9w9NzncPz8u3js3e/i6S/+GJ/6zn/Ay9/8c1x99au49PIHeOEb&#10;v8aV176KZ7/+G1z/9Ed44sM/g2fhMkqXn8Hbv/hnXHzhx4hu3YV17hL6siuIHj+O4OED+I+fwMji&#10;OZwHT6Nv7hx9nXMMLN3GzN7TsOw/g770Duw7T2Nk7gb6CoewL93FVPEMfe5l9E030edfQ/nwFTx4&#10;73f8vIrB1L4BagYSm+gLLMJeO8VQYhUzxV3KH8oiV5XySDIpir6RCPqmYrxWAePJNqyVDdiaPC7c&#10;wnRtD/n9+xiK1DHqSZsqV4sL/K90Ep1iAld2503lh+9/830cbM6jUohjZbGNzY1lHB/tolpK4+xo&#10;B41iHG06DZ1SDEcrdbO6vNWMGzJgccxoK0P9xk6DDkWUBj7H82LaEAkLnFEUjdIn7h7NGpDmcDGB&#10;s/UcjpYS2GjQoauocpoXSyVHl/ReFQHFI1Nz4nApit1OEFstzokaHc+2F/sLfuzNO7BeHaPu6jNp&#10;uGerfnQyg/xOJzU3huOFgGnXNtM07v1oRodxvp6hXVgzTdwbB9RRAmAF1KyWLCZibqU4g0vLYXPu&#10;XstNx8SHy6tx2pgFA+psVNxmgUOcaYranC/QoPaN856KdFgUFZQ23Bwx2wASjkE6mBZTVTFM2aVK&#10;NErpqFAnrtVidP6snLdjtHNHTUSNdJaqtwisCXuGDVCjNI2AONo4x0X0m6BDm4ha2GwIeqdM2o8i&#10;BA3xLuWwSlJrgchF2S5nVWWAy1GHWVlvJET2Sf2c85nV/nRkmk6k5IL4cLptgvLSznMF3EpXmugV&#10;qxwm7RdnjdWME69j2shacUxIxhpSWepLNcnb3la/KUpB1VqiAdpndIi1YKkCDj3bS1vxBSqFRg6E&#10;mtKNlH4kQl/JazXp74BSf/nsRSRqp56UM+K0TBnHxDo5+jE43/t/NaUACJhRSovAIoE1+qwIHPGU&#10;CFRyW0aNwy6ZKV1hp1/inFS/Boyzr4gZ7zQda95LkOcE+FxC0id8/lH3FJ83bTraYj1yWOkZRSyp&#10;ZPL2WhmzVT+WNOZ2yigXHVici6BatHEbMmBNnvaPoqWUhi1wLp9SVS9FAA+ZiGGlLUU8HG+VEJZm&#10;48gmrPDRFlL0k4CaAD/HaVOlaJ81CiOYq06iVaZNV5vk+6Kt1+CcanJ+zblRq9oNYJHlWNqYS2J7&#10;Po6zjTTnoI1zwon9lo1jXuWg3TjfDNMhT+L6fgbnBwXqjj7qTh630sDeYgtWvl8b79vJfqw10hzT&#10;Fszl3CadVqlAkg2KQFmj77WQ8mCWurrkmTCVi1LOIROJojTCBu0BFbgQUJP1DSAfGELSy+fHe0tw&#10;/Eu/icvGkPL+/yj719DG0ixLGHYQgY1tbGxsY2MhCQlJSEhIQkJCEhISkpCwkI2NjW1sbGxjY+ML&#10;YYeJK3EjrkRkRpIRmUneySt5qUwyKyuTumQVdafrTld1ddNdfaOrLzP0TPf0MP1+M+8w7/eub62t&#10;UHa+zcD3fT8ejnR0dHR0zvM8e+/1rL12cBApRxeKvLc5+g0pVzfS7j5ExrqtFWnHEnwuKnkt8Ews&#10;oGRIpc4d1ucFQHroW8gOSitGbK6RXgbl/C+K0QT6Caw0kIfPOu7uh9inmvd0vSqzX+X4K0VaC4G6&#10;JoE0MW8fxy7HJPtoPu6yPiA7LD+kPRb66OsP0bdXtTgBkhKunq6mrOqS5lgFx41s0LSD1uibLlcT&#10;nE9zxmQ5Xm6gGpROTtjYeoo7lBYlRo9E3VVA58mz23jq/K7FxCqQI2kOgRwO/pZKaCt1TWM6nQvD&#10;w2chX8vh6qfPxFiP80WS41tVnlRk5/6ZTcbV89hrZk0E+ulzW3ju8j6eOreGrXqI15PlXNowhuSD&#10;s4v87TncO5zFjZ0Gnr28bttXbu7i+SsbuLXbxIvXtvDo7BLeeXARZ9bncPfKWfZvr41PxcSKCdtA&#10;iL1mk15KjnG27odYWKrO3IgzHgi7GfvRX5pt2njXOdpivEoDGh0b/GKhs30uNZubGH+5HE760tJp&#10;bTFl2mwaY65w++WmzwQgtYEa7ZNIsESEld4kMEaxt35HTJux0WGLe/WZdGoE3LSlQnRMMhGxBUX1&#10;tRbgzDheYDVjaC0yilkjokMsGsTK8jzSqRh/b6z1f9ja1bIUG+g/CaDRtl3S2+cat3sifUbNiz7n&#10;GMJuJ0ZESGA8rzlXVe+kiyQdo3FexzTn9G+9/wpefuKqCUcL/NN47jimM3B+e5UTxCIOlmdxemXO&#10;tGhyQZXnHUbGxwBocsLAGenSKDVla34aG7OTxqg5XhKTZt6AmtsH67hzmp3B0p8W2UnnDAEUUCNG&#10;jYSEn7qwbYJMZ5dr/G4N2w0a1VqaBruKtx9ct+/peCGWWxNZGvCEpVDdPWSH212yfTrm6Qt7Buhs&#10;NktfBO2Prl/AIQMvgU2q9KTVqisHG8hHPa3VAd4QGQfVMI/SOIyP0NiwKbgI+cfg9wzDzYGrilCj&#10;DABVlWRYnW2o14TfRIsSPVMPQ3ROIY1tFE+AjDpH+32bNdP+rA3YCJxpgzX6XMeJjaPcOW0F7mir&#10;DiU16/ZxavqeWDDqfGrqeBoMlqLFJk0dATUt0KbrMaB08gtksd1OnZAwsMAZrQQN8b+0kECV45Yq&#10;d28njfbggOUSCv2UKGg7hUGtbXjbTaseAmNU/Wmsl/+HWwExYs20X4t1o+O0TxWixvsYFPK/h50O&#10;+PT/+T+H+N/k3Hy5DfP6BbQY4MIm8ERASvuZix3zRaltHqfWBmXaFaV0XjW9b7NsdEwL9BELp7VV&#10;M5DmcRNdWWlZYtfIEDo1yfKeOvhdJ8/l5WsfzxVgE2gTZkvwsyyPUypUbZCt/xQy3JfgZwJrCpyk&#10;a3QeVQlqJe3AbFrq+UOYSg+iLlotHYKJeK+lPwmsmUwOGsNmqeykYeq3Y9WkayMWTYSOp8CZBj+T&#10;hodoqcovbtDRbmRHsT4bsypOeQafEvvNRgeMnhukQ+HhdyM8h1aOBNaIWSOwRtu4rwOzdNBzkU5j&#10;5axPh7ExE8FcxUNHtmXEUz46swysVXEi5utmgNpqykVOh4ZNWyOvMplpP88RpeMSRZrGW/nyCmLD&#10;gXFjsvSwhVNhZEo5+MMhpPMFzCwsojIxien5JZzq6Udn3yDcgTC80ThCqQx6Rjhh8vmpck04EUIs&#10;Hcf69hYW1tYwObeIYq2BVKmK7uExjPmC8CVSDEJzcITCGHS7MOr3IZbPIFcpoDxRgkf5pZyoQ/Ew&#10;HI9zUyVwK10ctf4Bjim2waEuDI92YZzXL7aDSlUbWMOJVjTWMUfvFxWRRsY6beuk86IUqS5OvGp6&#10;bdWSfHRwadwFgohxc4qfidFiZVw9g5Z6pJUWNb0+yX5l6Vk6T+8JY7lIH0ZN1yB2j65BZbUHhwU6&#10;8Riet1V+nMaBz0VlwwPhoVa5cw+dpPQ4nHyGqgIlAEagk0AfXZNAJV2HXgvAcdIB0vWpuQM9LaAn&#10;TEfVNwQfHTKv9A+GOdZ5jXK6Nde2Up1GIc2DZMiBfMLHPhY02rZWj6t02iSEN87/VI6rKsMpAwJV&#10;8lMg5UJx3FbRJVa6N+HB1bUMrq2lcLrpwf6EE5uVIZxb9OH0tAOHM04Dag6mhrFZ7bGtQJuzC27T&#10;rtmbGDNx4P0JF/ZrbmyVxrHBgFDvtxUoToawV/NjkQ75Jp3VjbwLiwmV2x7Bet6BHQaHZ3ktFxfi&#10;Vj51Mc3xyLEgoLWZbKVWKN0pTIdVDqiCKq0Qa8VG1Fo5AmIYKUBSMCN2p4Ti1DQeBNQojcBskX8c&#10;Hu84RukYjLhcCLDPnxx0oWPAgwFjz4TRMcLmiKJjNMjXQZxwxtHtTeOUK9HSrOkeZ9/h/D7qw5Az&#10;jP4RF/uQqMjsb1198PgjSJYa6HWF0NE1hH5PFLXFLWydvYnF3QuY2jjGzOYFxMpL6HYk4U5N4+UP&#10;f4z9q8/jK9/+E57bYy07s4dn3vse1i88jYXDuzj74C288e1f4+3v/gn277+B1evPIzJ3hKHiMk7E&#10;mxiqriG5dRXhlfPwTp+BZ+oIfYV1OJqnUT/3DC69/X1MXnkRw409uOfPwjV3jInLz2PmzuuoXXke&#10;Vbbozk3Urr4A3+ZVrDz3VWy++k1MP/oIhdtvoXz/Q5Se+Ahzr/4Qx5/9JYr3PkH4whsYXH0CA0v3&#10;4Nt7FtGjl1E4/xaWb3+Gm2//EfYffQ/l068gtHQfa098A0t3P8HRyz/G/K0PcOujP8Jttt2Hn2Hx&#10;+pso7T2JxOJVDGbW4a2cRnT6HCrrNzFz5iksXngWy9dexPaD93D86resCtTxa99B8fSTOP30e9i7&#10;8QxSlRkcHJzH7vo6Djfm8MK9cziz0cSlw2VcP0//iD6RBC53VmdxuL2MAzrTlbjfUryV1iPKudLI&#10;N+oJS3vaYZB3uJg3dsnRUgH36ISfWclbu7hVZYBXsXaRwemFzSLOrrXAmc3JoL0W+3Kx6sI8A9UG&#10;A9WJVC9mCsOYr4xgoTqKmeKgtdWmi0Ehgxc2vV6oDGKh3IX1iV6O0xPYnhy2Np/vxEKhB/VIhzFj&#10;NurjrSpPHLOq/nSV1yFGjEpxzyl1MD2AZqwbm3WPvV4pjxp75sZeyQAaVXsSC0cAj0AaCRiXHmtk&#10;5GiHTBODc5j0aCRyr/Lbh4tl7M1mjXEkweEzy2XaV7HzGMCLWeo9gYz7JOYKAWPdeDhWVaGnlnKh&#10;yqBPq/8S6pU+jGnEcK6M0M5FQ/3WQsFeBPy9fD2MaJDzG5uAGoE0Kkmd4JyoAFPlr2MMhFW1bbUe&#10;5/W5TY9KqQPSpqokGWQyoBabMBWmbVb5YO6XGHA26mDw32cMnbZOjDFg+F5aNyHOD6LXazFRQYJE&#10;K+WfqlCG+Wa0YWqi4Yt6r9XuiN/NgHXc5iKJt8onEnumzWoWUCNmjVJB5P8IpBELUHZbzARdUzbG&#10;86jK4NAJE9MdZOCkVAYFv1q4Ezij4ERgjV7rtzXnKUAWi0YMIDWlRwmkiYddLZYPbYfYFQKylXol&#10;/RBVbxKY3WbUSINFQI0YNVp9VlnxIINllfIOO3lNvEf6Tw4+S1WOapbiWJkpGiigtBu1qXoY0/Ug&#10;6iUPJqt+lDJjWJ1PsyWxNBMz7b4S/TGxaIqpPktlUiXLQpRbzyn+NvtdcNAEeJUWF2A/alXKor2k&#10;rdWiVyXdRX+H28wplNMnUUidQKXAYDd9Co3GOCbqDkvD0nVogWJ1Kob5Km3OlB/TuV6OTScO5lw4&#10;t+q3dmbVh4MlL+eJCK4eMz6LiVEzhKO1uoG2SjMKcjyIXXa0UsTeXNLYcWs1n6XUbzVDHJMOTIT7&#10;jMld8nahwP6tCnGVIP3PpAS4h1EO9XG80MeL9NtinECaqEOyFycQZZ9UGpPut4CxIn272Gg3x94I&#10;ioExq7qbpg0L8jlKAFcgtAR5xSDTcxJQI/BRLLUMf0t9yD+uhQ2+do+YrZTIspqCZ+kYCbBUFS89&#10;18i4Uof5XOg3TaX47DimlE4sXSmxC/MxjqUs/TrfoIGJYnwVkn4D/wQAqZiBmA2Kb7TIrOB5tpan&#10;j+uySmLNQgxThQgC/N5iPY1p+qwz9FlvMYaVzEYt6sbudBnPXT+Lapj9drST21EkHYxpOH40H4uI&#10;8NL1I9xirCqd1jMLDQNbru+vc14NIkefd6aYtJhUKYjy5XqHGYM4+8yPUgnvFFuU40GgTpnXpRh4&#10;OR/Bjc1Z3N1bwjLj5516Etc3G7i6UWa8nMeD41k8f20Njy4s2es7+03c3mvwOiZwZb2Em5tVnJtL&#10;4dJSDmem4zicjJvw/Drj7N2VWfb3qM0Ziu8UIwoUaVdV0j5prDSLKWzP1bE2kcYlxvJbU3nagRLn&#10;Byd9fb+BwEGP44tzaGFTfrSqGCueVeyqWFMpT6P9/Zyz2Jf8AcauI4xd6ZfwO9qKNTM+Pm7gTbvq&#10;U5tpo62urQ3ouJzjWFyYw/7eDtKpRCu+5Twm0CaZiKFUzCMRj1pMrf8SkIQIr0XHGRuG8bLmSzVd&#10;t96LEWSVmnjt2qf4f297DUuLM4jHgozRW2BQMOCxz/WfdO9GeN3aao7WVnNiD6+3l9caCwSgCsmJ&#10;UIjxD+f3cYfFvOGxPtw+v0O7G+C4OYU5zlfnN6atItflnVncOL2E22dW0SFBYIEzxxtLOLu5bG2l&#10;UbbqTgn3qInwLlSK2Jxumi5NyuO0NCJpvgjcOcfvXlr/NybNvzW9X7TKTwJe7h6tGqPm3pk1VEMj&#10;NkEIrHl4cR8TEadtBeyocytV6tU7Fw2YSY11Qxo3eq0KUiv8I23QRpo1e7N1hOnoKvhuMNgTULM5&#10;U2OHmsBSs4gNdixR5zT4ZQDaaL6HhsJKVDOYEFgjJFNVSLyuYUuJaiv1C2GzUt18OG1aVOvhMNin&#10;MVLnEwgjlK4NqOh1O/XJWDOPAZk22CJmTfs72rbBGW3bx7bBG53/y0BLG6BpN3WaMT5sMYCsihWv&#10;UQwgpWpJ9Fi/od9T+W77fofYMCrn3cX3J5FLpU3USeimgJliNmOdTJ1PE5ral0EatVY+casDOoeH&#10;DZxpM2fagIzeK/1Jn4lNo86r/QJu2qlRet12EtQExshZaDsPYt5olUf79Fqt7VAYmKLt42bsGO5r&#10;s2F0Dp1PxwnsUdP3BOCo6TiVAXdIY0eAEv/LEAeVHaPGCV3CT8rdlMMiCvAYHS8n30svR83LSTbA&#10;AR3k6xDPqZQosWuUDlVmICZWjQCbHPel+FmB368MnUKNhmCKDth8hAFhvbWSOZsbMbBFgM0MX89k&#10;tHIwiD06DpsMIHenoygGlYdLRyDUjQgNcy3WbyVTlTec90t0rAOzDGyn86MoxfoMVJmt+FCM0dny&#10;nLASx2K+CKzRylDYTUcy3IGJ8jAnkpajUUh12YpQmL+zTKfhYC3LMRTF0oTP2iqN/gKNfy3Oc/D7&#10;mSCdVmm00Ai3BP9oUOk0idYtp05BRzUXsXQXBemldBiZhJ9G0w0/J/iN3U3TkukcooOWiGNycRlX&#10;7tzHlZv3ka+pnPC8pWk4fdLcUOloOguZnFWs6ehtpSs5fS4Mj48hGI1gaNwFhzcAT7D1nXRpAu5Q&#10;Av5YBoNuLzyxhIE1qnTjDAURSkRQ4XyXK+e5rWL7YAdT89NW9Wh0nEEuHVe1Pjmafae4ZT8a6rIx&#10;p1TJkVHOC4MtQERAiYAat5dOAh2KcWePASYCa8adHJ+8RzpOoEk4Oo540m3slSi3YtwIkDGdGH6u&#10;FRYZcf0/a/zsfwvWaMsmnRilbGkr4EbXJLaSCf1ynxhCLeCJjg8dNAE1atKs8QS7jW2jJp0bMX7E&#10;zhFQ4/YzEOBr6e4o3UnsnD46qkqjEtAzLFBHmgUOOs903pxjmic51vlbcson6xk0qkkDZ5Ji3Wjl&#10;k+fMxZyoZty2SicKtRxMpdXJOVSuexuYXGcAqZK8qnxhQM1q0oAaVcQ4Px/CaqEPZ+bc2KoNYn9y&#10;DJfXwjiYGsVaiYFftQ97zWHbv10b4bEDWM0PY4vjbZPnX84OYzraiY2ygJgRbNNRVlWnGY6d1ewY&#10;VCp7LTdux+7V3DiaETMnaXo4Z+c4Fng+VblZogO8XPZyDDPIi45yXHTbipkWBuR8toEZtcGelsCc&#10;ghaVadSYUQCiVXKJK5vwqNLauF/PfMQ5ip4hOuRXruHE4Dg6htzodcZNiHcoVERfQMwWHzpG/ehy&#10;R3FyNIATwx70OYIYcNOpcIXYAjjVO2wgzfCIgw5LPx2dTjg5TnL1OVQWNpGozCE/vYZ0YwX93hQ6&#10;x2LwZCZxdOt57F15BhvnnsLXf/Y36BhL8br87JM+7F55AZ//8j/glU9+jq/95G8wnJiGM7eI4wfv&#10;4dorX8fxMx/gvZ/+Da69/R1ktq5h6c6rcM7sw7d0DiPNXYxO7iG9ew+Z3Sewev8reOtX/xnPff+v&#10;sfPs17D/wtcxcfVlhDZuYGz2CONzZ9ARnYRn5SJGZg5RvPAInvXLGJ47QmD3Btyb1+Fav4HC9ddR&#10;vv0+0lffQvH2h0heege56x8ge/kraNz/Jqae/CZ2Xv05lh99D099759w8NJPkN55gb/Pz65/hOzp&#10;l1C7/A5/9wEa197DwhNfxfJTn+LcWz/B7a/+Bq/95B9ROfMM1u++j617H+DBx7/FzIVXEZw6j+re&#10;E7j00rfw1Cd/iFsf/BwX3vohTr/yXaT2n8Lhy59j68l3cXjvNVx+8mXEUmWcOTzCztIEFmtRqwhy&#10;dmsKe0s13Lty2gRBV6ZKRn0+WJrEZCrAoCtl6eMNBgfHcyVsViKYiA1hLu/G9lTChKh3Z1J4gs76&#10;2bWiCQFf25+w9CYFbZd3qnQCC3SwQ1ipeUxn5vwWnW0JASudkO8F0tQS3ZijTRA4I7CmJOFV2hbt&#10;O7uZxvWjKg5X4/wex9XMKA4XxxnccaynOhgMnuJ1ctzUWosJswxalcohkEbluOezIxZYzGWG7fVE&#10;pNPGuBhzCzkGirRjGxxre1NBY9AImBFIszsZMCBnJtWPIq9FZfklaDpXcJomlKj/y5WAVSSUMPLx&#10;SgnVyIC1g/msfXZho/ZYcLhk25y3Eyr5KyFiBblKndhZKJlGjRYbZNfEchGjJuzrtio1AmlU9cnB&#10;3xlWcMygMRIYMVaNGCZKd5LdK6c4t3MeU0pVkUH9Wj3O68hjJu1iYDzAgHkIGZ5fAXCAgXCS51Z1&#10;KQE11ZzPUotUmliLGvKdlLIhX8Recw5RQKTKeu3U9rY/KN+s3QTQyF9TwCEhdwEmYt4oCFYqg2+8&#10;lZ4u30isZqWcO7UwSR9S/o6atDKkqRN2DyDi6TdGjdK1wp4e+68e+qnyFwe7Oe93ct4bHTW/cKSf&#10;9uvxtYa8TmPxaB4UgC/dOaU7SWxYIL5eKy1Lc5+AGrEo5K8rnUusHgE1Yj6IWaMVaLFq2qlPYi/q&#10;OQk8CDm7OO/KZ6Td4lwqFtAGY4Z7184gJBtM26f7K5BAaTeltAOVrAsSaK4XvJiqBbC+mMXKXAK3&#10;L6/i2ScPWrp+Mf4Wn1GRYy1Pny3uoh/FZzrC+6sUtXxqDGHvSWMo6zmpQIOYyWmxniPsZ6o0xW25&#10;MMgAkvty/UgkehCJ0A/w8f7QN5PGnwo5zFWdqMRPYr40iOX6EDaaStGT2PAI/S/25RUf7l2tY5q2&#10;Tdo320r/a8RQT49ChR/k+x2upHFxmwH4XBBXdgq4ebqKGwcVY2iv8PyqJjgR6UaFPuDhfAFZVzeK&#10;SuNjX1eFTgluV+Qjyh7TPkfZ/5USKKaKwDCl8Am8KycDiPO5JBkzJfiMYuwnCcZXIT7HGJ9NMxvh&#10;vDHCczCuiLt5vNdATKX2qbk4fpRKJzBQixXys9W/Bc4IpFHTe7E5lJLnHe6Cn76GUqqU7lSPO5AR&#10;myc+itla3NgzE4WwPXeBHdI6kgaIxo1sb62Ys1hHMU1fl4BLVQaL8Nq8lvKkalobMyUTHm7mQsbg&#10;mc5H8MqT13j/1nB+fda0XJ+5egZ57zCWSjFjJN3Y476LO3h0YRsPz2/TF0liJuG11DLJgUxx7r5/&#10;vIcr+2u4ebSD7cUmYoytxSKL8jhpEAbDY2hOZtHkHC+gycq7sy+tV1O4e7BMn4T/NzCE+RR9et67&#10;q+sNXFmv4LnLK7iykcfNnRqPa+LqRok+UAEXV5QKXmar4ImjGexUGWewj9zfn8RePcj3QVTp/6kY&#10;jzRRVqZrX6SFfRFrchxrO8yxrDF8/dwBJtIhS0Gz1DbeJy2WC9hVbCbgd2ywJT6sOFSxai99Z8kH&#10;tM+pOUEL/9l4HE/dv4exkVFjyUgTR8CLABo1lekW08blcmFUc0pv7xfgjJpei1UjIoOAmq3N9S8E&#10;gwXE5HMZxKJhrK0uWywtQEfsG32ueVIxtjRodK2qMjbCeUavA14HqqWsxfqK+xX/a38szNgln0Im&#10;GcHC/JQxcZr1kgHRA7p+xo6q/qb+KsBGLeh2GzgjAHuu2bRtPBg0sEaZJ4ptz24uWtXqRT5ngYLx&#10;8S5jpi2WI7h7dg13zqzQltXQsbc4jdvnTuPCzhq255q4uLuOjN+JEf4ZMW2uHe7gzPqisWcOV+cR&#10;Y/By87iVGpXxjtGYzuDyxqIBNaJ5iVkjRo3SnkTXEvgirRoxam7uL1rTawkZqfLTlfUZKw1+jcdd&#10;5/FCIm8rZYpb7bt3eg1nVeKbHWqvmbd9Z+Y48ZgGzhJ2p2rYZICl9BTpiSxPlKxtLTSwz0GiXFUN&#10;fK1uhjlwhGLKKEhUTUJoMg4yFDIeQvS18mll4rg16h2Nm+rDa6tOLERWlLl+BvF6gGKsqLXBF3WA&#10;NmjTBmnabBq91mftSlB6ra0AGdG09LmOa4M6QgDV2gwana/9PQNfbN9JEz4WYPOFsea90Pd0HqUt&#10;qfV09T5u/XyvSk6D6O8dwNjQsKGbIY/HBk+AA0NIoJo6mzpeGxXUVu9Fb2vvV+drNx3zvztO+/79&#10;MXqt1Rfl7LXbEK9ZuXut/D0Gq2yjvB/9/E/G2nl8TB//t5reG0uGTeBMG6hpgzVq47pnfC9wRmlN&#10;qv6krfa7eX9GOxggnWSAxME2rpUhTuKWHsXvyrkxGiabqtAYYMP9ykdVUwlvPx2RCAdzgoYgzkkp&#10;ymME1mT5XMoDXaZbI50aATVi1gisKdOZmPMNYZMOmQRIy9FTDPC66ST3G1hTDDN49fA7xpQZwloj&#10;hNm8w7bzRZeJ+mp1MOmi8xDuxFRuxJryiYshGmAGmEodUbUclTVWBYLpkgeLE5xko/3GrpmnU1IW&#10;O2eilTNdVgnimQAN20kU6awHee5Ckk57ZhAJOsRlGvelZpDOAgOGqYg1pahoRVCrhvWcnw7VKTj5&#10;m6o8IWNZSgd5Lv5OPoZE2Itlzi/TExVMTpQNtVZfbc5M49Qg+6+bBsvtQ3N+FRPzK4hmKggkC3CH&#10;UnCGklhY30X36DhODAyiS5P78JAJbI7TYe2VKDYnf6Mkso93sl/3DI4iksxjeDzAc5XgjfA8wQhO&#10;9g/BE4lh0O0xcGiAY2+YwbC2wXjYgKMzF45Rm6xi2DFk1Y/azJZeOopSdxdoo63K8Lk9YxhgMN5D&#10;50GgidKkRjmvRGJuxGiEBdIIrOnnfRGzRVsBNmK7iFXjC43AQwMslop+QywZD+cpP43hKJ2YAc5J&#10;Pf00nroG3i81gTUtRg3nHvYn/Xb79wUkjXBuE2Ak5s/AEMcWf19gjoCc9u+rOT3dvEejaM4mkSsF&#10;EYrRIPLzGIMMVaVSCpeuTUBSJOG0NC6lPw0yoJA48ZizValgZJDPnXOoAG/NrXLA5ZBLJFK0Ywlk&#10;jvC4UV6jABqtbmrlMc/fEw04yaBLoKOAyQb7mRgq0mpSSsRa2YFDBmrnF2JYzg7i4mIU2xUxYxw4&#10;mvJiqzqMMwt+HM37jCq+P+3A1oSCQBrHDB1ebjfrI1baV4KmM8k+EzA9M5fEU2fnoAo0y3SgNyuj&#10;VoVmszyOhSx/P9sqBbxNx3an4cLpKQ8O57y4sBTCpXVez5IXB5NOHE4FsFv3Y63kxmLRbRUpKvEx&#10;RB+v7gqEkdaCVvQE3Ggeac8nCoTk4Ci9IOxhH+DncmTG6GC6XENwuNk3HSPo0LzocGPQIXHgYY6T&#10;GIY8CfQ5Quh2BNA17rXWPeax1jvmRt+oG/3jLj7joI0HMWj6eofo5HAOHNaKklL6+lGeXsVgMIdw&#10;YQ6JiVV85Tt/CG922oR/y0tnkJrcRX+ggvH4DIqL53DCkUOieQB3dhmlpYtYPfcI1579Kh6+8wPc&#10;fOnrOPvU+zh68D627r6ByfNPI7x4FvULj+CdP0Zy9yaaN140JszkrVcxcf0VhNZvY7B2GpVzL8C/&#10;eg25o2ew+MT7GJ0+RuH8MxiePkJHagG99V1kzz9C6cpzmHniLTz5/T/D3IN3cPXjn2L56fcR2buH&#10;4qWXUL3+Jtu7qN/6ABc++lMe8zkWH34XG8//BHuv/BLbL/4EHZkjzN7+DEev/QrXPvwLvPiz/45b&#10;n/0tdl75CW589pc4evdXuPrp79C48yGmnvgIk3c/wO4rP8DxW3+A1P5DlI6fQ/X8i9h+9A3sP/99&#10;bD79LVx79w9x68Pf4MIbP8L01TfQuPo6qpdfQ2z/EfZe/SF2X/oO5m+9icsvfhUrZ29j4/ASZuZm&#10;6afUUIoOYbbEPrxWpw+Wx858kcFWA0t0+Dcnc0a5n8v6cTxfxsXlOrZKYZyuJ7GeD6AaFsvSYZWa&#10;ZqS9wrZU8WK1HqCz5zIx4PMbRVzbrxtII1Hg/fm4pTEppWlzOoDjjRT2FsOYLgygTltQS9K+cKv3&#10;E+luqyAoG6XV/oOlOANIF5qZfgZ0tCOlbp5rGCv1PkznOiyonM6dxB6DSJXzXWDAOZMTO86BxdKY&#10;MUa1KKEVfm0n4t0mEF4Jn7S03jabVOm8c3mOY75WKvBiyYHNZsDSgHemg1if8BizVFURt6aixiBY&#10;f2wnpzKjdh8SDDplL7enY/aZmlhH59YqKPi7jZGT9fZa6pNAGqU+rTRTVvUpzGBcjBoF4pb+5Ols&#10;NZ8W9Th2OU8KrBFQI30aaciIVaHqS27Ot5W0x9g5Ko8sHZy8rw9xzpvzOS9iPD7O+S/J9w6O+ZDr&#10;JDICbtikqWHgA+2GBbHuQZs/NC+oCWhxjQ5ZupFWpBV4yNeTDyrfUD5pm12jVWL5rfqe/LBxMfsG&#10;aRvEVqHtkD+jVPO2r+TisaqYpGIO7bRxpay0dV+UUiStHSf/p2foBCTuOyaft1s6MJ38jdaCnPmG&#10;PJ+CGJXh1mq8NGzkS7UrYcnnlr+tCj9KyZK/LY0IXZ8qzLhHlDLaT//dwUCex2jxsbeVKqDr8w33&#10;G1AjfR89IwFqSqsRc0PXJ+2abNiJ1eky7l05MrHXTHjE0tmUbpaLtYoaiPkrv6WUdCAV4liqhrCz&#10;UrQFrlvnl6w4wgJ9pUqcfTXt4LhwohAYoH/Wa+WXlaaWY+Bcy3vpOw0aW7mQGDQ/K8K+Kc2aeOAE&#10;beBJq7QZUYv00DcYQJKBczY9goyYpLFeEyqWz1Wm/1WKd6IQY/8MdPB3T2Ey34mlyRHGNEEsNIZQ&#10;zZ7AMm3dctNDX85lDDiN1/kK/cVJB+cQHw5WOLZpq564NIFrp3M4Wo3g3GaC/XHYFvgmU31Whl/9&#10;MMz+mHF3GtCphRMJGxf5H5bqEWMQZYOD1jf1/CV6mg45UYwF+DuTHDdjCDColT5OaJS+4wh9YQE2&#10;jKlURUmLFt7hTtNrU3pa0j+MSsZv+jSqJCTBVDGlxJ7S81f/acdbCS3o0Q9TFaSYmDf8baV3aZE0&#10;7uyxhY6lmRwmyzFMlCKYbWT5HQb6fP4C+tSvxKSJBjyIh/zwOMZt3Kg0tPql+pCqbtXTfhQiDkyw&#10;n8yW46jRd1PgrJLYVw9WcWZt2lKgZrIcz+W0VURWNWLJd0gr5t7pFTw43sBlHndJZIOVGWzwuL2p&#10;KvZn6tihP3m8No9mmrabYyMs8W7/GLxi/mgOGWMQ/5hBN5ELcb51sY/1W8aJKnU9ecignXHzE/tL&#10;eOnyLu4wdr6/P41nLyzi1jbn9/U87h9MWLuyqhSpLGPoOq+naIya61t13D2YtnZts4Yzs1ls1WP2&#10;O9PllEmDyC/RuJVfrnlFgIjmFpES2s9C90s6O17OB+05QsCuf2wQKhZhKZjsI4pNdQ5VRerhuG1n&#10;gwgkU+aGAIzB3lZsqt8R6CLAxul0Ggij19rXBm3ajJtuxmjttCgdp3MqrUlsGrFo9JtqipG1rx2D&#10;a25sx87tmFxZJzZf8vqVLSMWjQgZfs84POyLA1pA41yk+Umg4UQ5i1TUj6lGycp5b60usp9y/uPc&#10;q3i0mIxbfKrYUTo0AccY7QHnrhGei3Ny2OfG/FQD22vLPOcI46mJFqlkqkSbJEH/SWNmKV13ezKL&#10;6/vzuHu8yr5WQIeAGRMF3lnD5f1NS3/Szdc+0Zr2F6Zxdn3BKkAdrcxiKh2hkSyYaK867OZE0YCa&#10;u4ebuLm3auCJ0p8kfCSwpq1Tc+dwxdg07XbncBm3Ty9ZB79/uG7tLgfEHR7bBmoExgjEOZ6v2VZg&#10;jY7TQDAgh791MNvAxY0VTCQj9icneQPXpuu4xOuZbxZaDrGCHxo9v3sAUmgXSON10iANsyPQWAik&#10;kfGQKr0eTBuokXEZ5sMUGquJQ4G7QBrl4+oBKQ9NKxdfdEpuZTDVOVodoSUirM6u1u40AmqE8rVb&#10;u2SYPm+DPtrqnO3ztVk2Ok7nVQfV56rmpApOrTLcAn5aSKE+04CTzsyXgRqBNAN9dPYHxzA2wmCw&#10;f9AmRqGCrpERY8iMD9Kw9rRWRNpNoMuXmxnjx0CNQB0NPAE+bXRRYIyAmC8f++X2vwNqvtwG+P/U&#10;9PqLc/D/yNgbQMZmIAr3fcGCUeMzUNMkIrS3nSKlrcpzq+lz9XHTp+G1iE0zwutRMzaPGvvNl1e/&#10;Lbji67ZToxQrA2p6uxFi34iwP6iMd4x9IsF+ku3rRonGq8rnkaNhSfP7WW4lLFym4ZqmwVqicyAR&#10;4VkGnpOFERP/LSd6aAC7aDRaLUJnM+2nE+ntMJZMNdkyoNrmQl0G0Ej0rRCicU1q/6Adr2o5Amt8&#10;NMACborx1spQM++kwTyJemYMcxLWqzsx03BjaTaIWRp9adZM0/CrnHeKznMh1o0ADXmGDsbChB+L&#10;DErVlhthzBR9JqSW8g2gmvHaqomq1EiDRFUbRMO+evE08pkoIkEPSrk0Xn6egdjsDDZXV0wse8Th&#10;RDJXtDSlEY8fjbk1RLIVE00dDyQRTJVxcPEWis15nLl63UCa7tERY+EMss9HUzH4wn70Dg4YUKO0&#10;Drc/hFGXSunR4fMnMO4JYYCB7Kg3gFMDwzjRx8BVmkqRMOKFPBw+D/pHh+EK+BBOcB6hc9nLecDp&#10;cyDB+c7tG8fgCCf3oW5Td28ZHzq7NLYCbLo5ibcYNxyT/M/aCsTx+IYt73hM+fx0KhxKcxrleKYj&#10;2QZrxHoRINIWIHZ56WxGnAbW9NGRcdI5GaNx1O8LmBGTRk2vBRwJqBHTR01AjX57aLgbw3SWBNK0&#10;mT7t7ei4wJvWe/2+mDFDdM6c3h7TqQlGx4xFo/LbqVzAxO7CcV5PgE4UnVM1iRSrYpSApdFRzpmc&#10;O8VOFJPGjDqvyUljI7HNTGwMBQYsovILnJFgprYCLVSCXUwalaify41huew2erbadiNg6RFbdQ+O&#10;5qI4ng1jKTNgqUdb5VHsVMdNp2an6bRyvruTDMgaY9w6sF4dwCydW7XJuNIv+q1E8HSyj/uGLJ1w&#10;NjWKjZrPxEvnsj38nE5rZcTAGelkqESqtgJvDmYZJC+GcLQoQMiDwwUX943z90ZweTmOYwbDW2Uv&#10;z+FAIz5MB4vGnTZHc4wYgG06tzECudUKn4uBlhxQrR5rv+yP5lkJMbvZdxLJMCLxAArVIvqGBtEn&#10;evCIA139oxh0BNA/puZD74jLdGa6hxzoHBwxILKjtx8nuvusdUgnbHgUnV3sf04v7YZywTsxMjTO&#10;bQ/2Lt5vpVENhNDlzmLx6B6aW1exdv4hOrqD/CyNT3/+D/j6L/8Rezdfx703v4tP+P6zX/5n/OY/&#10;Ae9/58/xzLs/xtkn38fk/j1Ep49R3LyJjbtv4cwLn6Fx6Xmcf+u7OHj1G5i+9QYSB/cxNncWvs3r&#10;KF18HrsvfY6pW++ifvlVJPYfoH71NXQEp9HRl0JHdAYd8TlEd++gYzSDjvwKuuo73N/kMRNo3nwF&#10;5975HprXX8X285/ZuVSee+Lqu/Ct3Edw7Wl4lx6gu3QBI40b6Ahv4+yrv8LW09/Fu7/8Xzjz8s8Q&#10;3n4eufNvY/e1X+Do3V9j87Uf462/AM59/FtkrryB+PkXEdh/GvXb72H+4aeoX38HOy9/H1c/+iM8&#10;+wf/hNNv/iH2+N3rn/wlLr73a5x986fGwpm59xFyF17Da7/9n1h59nMe8328+pO/x403vgV3bgqV&#10;+XUsr6/h1qU9zOQ9DADHGfTksLdYwuEqHemVGhZKIezPFunkZzCfVqWjPM4tlLBZDGG3zICBQaME&#10;gxfYBOhrHNXjA9hohrE3Fzfdmacu0886M20gzeFSiufNWLqTNGcEuCzVx3G0lrC20nBiKt+PZrbX&#10;gj59tj7lwVxp1IAapUbpO7NF2ZxOzJaG0Eh3YL7UifXmMHbnnAbUlMMdmMqcwkyuBzcPy9hQmmCJ&#10;362o/LwYQKM23ksMXlXie3cmhFXaHH3eBmX0mYRVdZx022rRbtsvRoBAGgntT9FeSmh8OjtmTdWq&#10;lqsCiLowyXEuMeTVus9Ekldo6wTaqOz9Wj1s1WnSrlOmXyPR1Ym0mwFu2lhNy40kYpwPBdQoAC+l&#10;nQgxqFeVGoE00jAZYfDqdpy0eU4CwmLTqPLPGMe90uzD40oTOcV76bXAvhxicB0ZQj0ybMKrzeiI&#10;BccBnkfMG0uj4Wvf6AnTXbHUSc4N0mrRfNH2w7RQKCbNQE+3BT3tgEM+YlsrQSCNNBakyaEmEdUn&#10;bl7EvavnoBLEWvSS3oSLNkvAR3BsCIVokL5HCBHaPu1Turd7gL4v52kBNJrL1CR4qaBbAbiCZPlo&#10;8vX+H/4dbaBAGvlo8p3lN+u99lt6E22aUp+UGitfu52GpUBP7AmBNGL7SMcrwP+hIFBAjdg+DvpY&#10;kl8QoCTdEtM54b0TQ0YsHwFIukaBA2J+SBj2zqXT9F0yBtQ0CkGkQ4OIe8TUOWEsHN3vJseU0rYT&#10;gV7Tiymzn+TCvXyOHWhkxw2kEbtEOkjT9kwHTUNCgvFZ2sdMZByqzCV2jyqGSadPwvg6n3Rogp5T&#10;CPg6WylzoV7aed5b+nbBQDeC9NPC0v4LdyHB/ixQRwBPyN3xuCLnSfpX3ZipDWFpimOk3Idy+gQa&#10;xV7MVjmeasNYrNFm1UfYd4exOjmMTdqnnQXawulhXNyL4fwWbehmGJd2U1ikfRT7WmW2lQYYYb9T&#10;k8ZakdemBbjpIm1xLYBrZxZMk2Z3pWr3SostqlwmplU25EE64LGqWwJrlJ6ZC9Kf4/OtxH2Yr6S/&#10;AGfUZwSe6bn4GW9l2f8EAKa8owbsiK0eefy8taihlDoBKYrfYn4n70EQW4tTyIZddn759Lr/AfpW&#10;i9NZK5FdyYXQKCXYb/qhtDmxxpRqrBguHvJZOp7GkGts2OK3FcaOk8U45ioJS3V6dOscXnnqOu9Z&#10;0VgjEcaJiiN2GX9KYiFN36zgH8fDK8c4WprCxc15PH1pH7cZ2ypb5GCmjOViDOvlBA4my/RFSpij&#10;7yugRnFzZLTPCAWSFJlh0C+dKS9953FHF7JpH7Ji4dFPvHNhG4+uHZr2zdVtkRim8ej8Fu4ycH9i&#10;fwEvXtridg5P89nsN/y4tJzEjc0irnJev7dfx/NXl/HsJcbeOzVuV7BZ9WEyOoDD2RRj60luM1jM&#10;tCo3lcNjyEsXkuNSMZbFehyrii/FchETJcx7V8q2Skjr/oshJbBMi9UuPquIe4xjy2epmCI1CPSQ&#10;XqqaqiKpKe5VPKr5SfOW4kRtVcCmDbpoK8FgbQXGCKzRdmho6IvP2/v1Wtt2bK3WBpgUh+u95kbt&#10;UwzdJkD8P8EaxleMI8ScEVjj4/9IRAP0W53GshmWf83zKRbUfRErUJkAxhbnnHzuYAsbC7N8ZuPm&#10;w+XjUQNmBF6nQgEsNCc4L4RMj0bfD3lddh/F5NL75ZkJGzN3zmzRtiVwuNjARILzMu3HdMaDs6t1&#10;2roYbaIDHddP7+DcxjJOL00bLUslkOeKKVzYWjbK7RH3X9tbw42DDX5xlh1y2ahcdw63cWljETOp&#10;MJ3X5mNdmmVc3pg3wOb2waqlPolNo62YNLcOlnD79LJtb7LDiTJ2bXOGHWqeHYif7y7Y6xvbc7iz&#10;v4T7h6v2/tJqE1dUN36ujPNLdag02rnFGs4tT+E0O8+ZpQU6C3kbVCohno/4rMyVBKRUJrEghLIY&#10;hZ+TqgRM/W4ah/FuGoqW4ZCT/L8DasSoEUKoga5BLpBmdICT7Cg76sggVIJWBrMNqrRbG1xRR1Hn&#10;0FYdRVt1FAEzGgBqouKpjQz0W8fVA1RTh1bTa+nECAEWGqz0JEMieazSk/R7Amgc4wzoGGyK9iUw&#10;p6er20AaVW+SMLDeSzRYYI2YNEMMWFXtSawZAyK6WiCUmv6bFKrbxlatfV163Ta6BmLwOsYYSHid&#10;Drs+oaXap6br/PL/se9rECltip8bUHOq03Rr1JQi1U6d0qSh35Lh//J31fSf9V5B4UC7cb817tek&#10;2tavURUoleH2cNIJDtL4cyJwdHHwPz5mnNegNsxj5IhowLUnLLX2f1WApc/bQJBAHo0Vd08n20l4&#10;6Yz42EKcIGLsM2n2mVx/FwqcBLI0KBIbTnMAZjjB6X2RTkqZhq+RHsR0ZdxajcGkVlOadIRnKk5M&#10;lx0oxnuQ9PM74VNIq0xiTCyXYb7n+WnUJfabV0UnHlOSxg2d2qxU+gXc8NxRsRXo/Aq4kaihSm6L&#10;Vilaq36jwoC0yt+bZkCq1yodOVl1m1BdjQ618rOlZ5MJdtsqk5g4MwxK56pBtjAKkTEkOa78DNhl&#10;iEWHFjsgGfVw0vMZgCgh7nIphygnrXQyZc9Puan1eh2pdBbheAreUAxDLi9CySJKkwtY2DyEO5pH&#10;OFuHO1EwsdN0bQInh4fhSyXQ7xpBh9KQ6OT5gz7kCnlE4zEDaqx1dKGrd8hSPjpO9qKXgazAG1co&#10;auydeL6I6ZVlXLl7B8VmA708by/HjYdGKZyMIl/JYX5lFomsgCAPVKZ61MGAmc6i0ohO8XlKBV6C&#10;Ymoag6oOp7xcsUysTPVYjwmUS2Q3HncjkfAgEOQ4pRM/RMdIoI3SksSA8fpH4AvQsaaDoOZ0DRk7&#10;xiWKLJ0gB427yv9J3FhAkVpb5FisOmlTCbTVViLoSoVUuce+vhM0fhxTdLAkgOym06Tr6qPDLqZN&#10;PO0y4CVI51KpTZlCyFKvBBYlM0EDiQQYtbRrOJ4eV5OSpo2AHgedLgUDCTpeSmlLRl0tzQY60Kbp&#10;QCcvn6Czxq051GxiksjJlz6NVvAmlGpU9Vou/XaDDtlEgE5PlPN7xkrxHkyHcHoyiJXckKVA7dbd&#10;1nYY3O023dioMkhjE1ijtlRgoJliIEnndqk4wOBtBHNZMQ8YfJZcttpeCfWgTAd5MtXD4JZ9PnEK&#10;c4V+rFXHGTCOYTHPMZgdNO2M+cIQ1mtjDPpGeZ2DWJ0YxCYd4q2JURxNBrDHIHAt78Rceozn4bkj&#10;o+bUaTyIUSOHcZyOocB+2RHRg7WiEvRwzuS8LSehXV0wlY4ixHFTqhdRn5pAc24GXXJe2v36JAO0&#10;AQGHNOjeCLoHRgyg6eofNh0nA2fkyJw6xWPp3Dz+3vC4i9tujgs6xc4AKvU5zCzt4eDac3j07vfx&#10;1Z/8LV77+m/w4O3v49yD93HxmY9RWLmM4eQ8MgvnDYCpbN3Ga5//GS4+9yl2772H2Mx57Fx7E42N&#10;26is3UBx5Ro8tX146gfIbt9G8fRTJvrrmDuHU4V1dPgnMNA8jdThAyRPP4n04UN4V25i6u77cMxf&#10;QUdq1V5nzz2HM+/8GPuvfw8z99/H4tMfIsjzTd97B+vPf4rY6fsYmDpCR34VncUNlI4fIXvwAONT&#10;57B090NMXX0PL/3wn3Hvk7/Ei9/7Z7z243/FB78BqmfexNaT30bz/Nu4+tavMXP1K5i/+xnyF97B&#10;4qNvY//NX6B8831MP/11+PYfInr+Zay+9kMsvvRdXPr677D95k8x8+SnaN79GKvPfg+Hb/8G9bvf&#10;QPL8u5h9+rsI7z6HuSc+RfXqOzh65xc857eQPH4Zd779e2PjpHfv4Ojhu3j63U/x8PV3cen6Zdy5&#10;umdBkcRut6ZT2F/IW9udybDf+ejk502HZj7DPt9M4niugN1qjH0uiuWch2Mmzv4YtLYxGTEB7nWO&#10;la2ZCPYXk7h+2MDpZTrZDR8/UxpVHEer/J3FGLZnQwa27CzSh9tIYX3GZyWFm/lBWzxYargxwXGj&#10;FftKshcbs2FszkW432t2pQXeDGBvwc3fCPA3RrDWHMWNoxK2Z7yoRE/gcJmOZqbfSnsvKt2QtkVi&#10;xRIJV8runBhttXGrJtVUugjtkqX40l6JDdRiyLQYAPreepNjreGhvxq181qKcIL2hWNZ6ZJqYucI&#10;DFrjHLHFeyEmjsb9ZHIYpUCPgalxzmUCTqRRowpREiNViW7pcOQkeMpxbI1zVCHJoI1zmRg1ydiw&#10;CQn7+VrVflxK/eQcLk0UsTvEzvCPnTSgJuntZRA0ZKwZ6WpU+LnEjwOcS5f5mx7N/fQtgrQDuRCD&#10;++i4sQ1UxUgMRPki0qNRsNr2weT/yO+TD9UOfDR/JCJBCzLCPhfnlEFulfpBXyDmMXAmw/m8nPSb&#10;nZZQ6uZs2fwZsSAUOEYdQ/SdaesFktBuKHjWZwHaEbEktHXTlqhkcHsrMEd+UdsXVGv7jG3/SU0+&#10;dTYRQjETM79A8gMCaYx5yaagR762aXk9ZtSITSOwRsLGKv2rptcCasSoMcCGgb6LdlTAv7bW+ByU&#10;/iRAQC1A/16AwdXDNSuDfX5njn6Rm/+J18X77xs6YU3FDiQknfB2Y7UZNwaNwDMJT5fCfVYJSa8l&#10;nDvPPlPns/LyOaYCIwzKGMy6B4xJpcp90uSbKsWMxVOIuWzxKs3jq3zmi0sVbGxPYWm1hsmZNKIJ&#10;9kX2y1iC9z82wKC4F+FgDwPCbsRpo6J+9iUvfceIKnQOsC/SniaVOnIS0hGspk9hIteFZqGHfqMq&#10;dp7k9gRmql0MFHswN9HFYHIEGzMj2FxwGstmInPCdGeUYqVU4/j4SdOFS/u66SuOWBM4tdyMYIXz&#10;izTk5uoxAyDbIJg0VopxH5LsZwJYBOrpeagJ3BNIpnuQk+YK75F/tNv2qbS6jk0oqOdzz4dcxr4R&#10;GOhkH5BGkhY1ZC9HGYt4FGdxvxZJM/TDZvgs16fKpoGj/ivR7hKfXZb+laqgzTXyUHlrAX7qQxK7&#10;lj/vZjzTSqejvS9l6JOEeD8mTWdHZb9VNnutmeXc2MREyosmfR8BEYoRJIq8wN9VPHy8Psdj2T9p&#10;11XEZiYb5hwStjSog7laqyLx9hL9mBLm6TsuM5ZeYks5h+DifVGTLomAUgleS4R8SD6ztx/VbAAr&#10;zRzn0YyludbCozicKTL+beBF2olXbx7g9duHeOPOER6cEclhiv5QlH6QxzT8Lq/nLP3p9t4E4+oK&#10;rmyWcWWjipdv7uKlG3vYnU6iHuKcSZ9vvcLrzvpMGFjpaWLKKMVQ912SHm1AQ766Fv7FBplrlE1L&#10;SMK3irPUpN3ppd8i1psYcRrvmpMElsgX9Xgd9GVHLQ7WPn2mZoAu5zHH2HhLC6dbvgl92d6WqLBA&#10;ojZo09anUWuzbbRP39P1qbXJEu2muVFgTfu9gCeBM18mRkijRvOmV0QHB+fAkNdSnKT7pTlJTelp&#10;wgZUiU5zsfqStMKkuajx4GBMH/O4OB91WyqT5uwQY/B00G/EAd3Pw611pGOhL+bDSj5tZcx1rjTP&#10;o5Q4Mbgk1Ky+JKBmuRrFtf15PLi4gTt81h0Xt9dwaWcVB4tTlm8Y48NSuW6BMpc3l3DrYNNEe6/u&#10;LNFxbuK5q0cm/qu0JrFoVssZ7DTLOF5sWvqTQJobuysG0KjpODWV4lYTQij08fLmFC5tTBr4cnah&#10;amrWanqtfRdXGgbSqF3fEqrIa+JnAmlWixFra8UkrvEmbDUnMJ1OwjfQ21KDV94kJwAhXxEGSYvz&#10;VUxP5uH3cjId74ZHK/4jKgvYZayaLzNqBNAI4Re6r5zaFkjTAmqEwopy2gZqBGa4x1vAiIAYATRq&#10;6iACatT0WRusUVPnV0cRoKKcOYEcEu5tgy9tMEKt3ekFBgnMkQiTjheoI/BG+9VBdX5VZ9L5R4YY&#10;0A3wenp6MTw41Nr/uIJTG6xpNTGCug0s0f9yP0aZ9ZsCaxRI6L8KxJEBlvH99yCNmvINdf0CadT0&#10;WtRC7df1tf9Du7UdjTaYI2Cm3QTQqLV/S9+VQ6LvaKvBZs4Jm16L0dRm1QikEYBi1aH4PQE0DjbP&#10;qU54+X9Dff2Ij45a83IyEHjTEh8+8QWbpg3UGFDEz+z3udV7rYy3JyeBPG0B45YgMX+Txzm59XXS&#10;WPO5J3kPU48BmyQHXpzXGWd/VIs+bmEOfDFmSnSGmwwQK3SQlYI0WXMYcFIvjWKJzrQAlKm6i85O&#10;t1UgqBaGTQRYrJdM6KQxbwTMCHxJ0XgLrBE4U4x2W/pTjPsF5hSinbhyumGsHYkNNwujdq6wzhXv&#10;RY7fM6eA3xN9d47O/2TZgzID0IpSZPI0TGU/nfgAHXq/Bdp5GhPl8yrPt1GI00DSyePEn4wxaE+E&#10;MTlVRyDgQ71eNRpjwBfE0sIqvG46lcEIIpEItOI/Nu5GrlhDsTaFxY0D7J27zmBzCIXpFWQa8xiP&#10;0NhNNDC9voqJpTlMLE4ikouhn+NU2itDHI+FUhHJbA4jDre1vsExYyAMjDoRiqcx7vGbvo20cLK1&#10;KhLFAoLJNJzBMIadTgxxTIYSMZQ5n4XiQUszGhyjsed8IlaNAmh/0IMRTuQqod/D59xG5sfHlAc7&#10;SgPHeUOrf04BIn3weIasbHWazptahA6by93L/ytGDscJHUsBNS0B4n5Lm9L7UYHMdJwFzoi50wZr&#10;BA4JJLI0L16fxoI0CmR0ZBhtFYO/r6BfAuO6BjVVqxrms/F6h1vaOiN0il29CPL5iU2jcuESEZa4&#10;sYCZERooleYe4tzYR+dKlZ9agsL98AQGkSkEMTtfNh0EGeiIyl+m/Gw+E9j0jPEcdECidP4KdPxy&#10;dHzjWl1kgCMdI4l1qg9pRc9SncpubEwEDKjZaYYs7UlgzUbFgx0GmXJE5JAcz7bYNQJuTFOm4jS2&#10;zGbNibOLEQNuxJCZSXdjvjiA04shBmteo3nX2ceVDrLIPl2LDprWUylMhyvcwUDyFFThRpVuFBBK&#10;mFuVbxQ0TnBcTOcG2VrpHouVYdPnWJsYx7l5CfNFsV720QaNoxQcRFRVWuiwSkzU5jTOCZoT1Xo4&#10;H2nO7uR813mS818fnw3ndD3PLs7p7fQ2Swf0euCKRNHR04feUQdOdPdbX+7uG6bTolUlts5+dHTR&#10;oZF+k7U+dHTzPKqOpsbX4wGe4yT3942j3xnmd0Zx99FbuPzEa7jw4F18/NO/w/s//ltcf+VzHD34&#10;ALmVq8guX0N5+y6Onv4YM2efxcUX+dnDr2HpymtoHj2DF771Fzj3zNdxeO9DrJx7Ebs338bO7XeQ&#10;Wb2J0fIuTibpXIyVrDJST2XH2DNd3N8RmEJHeBbdlT3kjp/H8bs/xe6r38Pg9HmMLVxB8/a7iB08&#10;jXPv/xTnv/Iz3P7mn2L2ia8gffwMzr73Y3Rk19CRWsTKM1/Dox/+Nd7+o/+CV37+H5DeewL3Pv1j&#10;fPZXwNV3foWNJ7+B3UffRf34DUSXn0Rk6QkU9l7EEx/9Dj/6B+A7fw28+uP/gv0X/wA3P/1r3Prs&#10;b3Dpoz/B7us/gWP9Hvbe/Tne+Vvg9b8Ett7+KWae/RaKN76C8x//OZ744T/jwQ/+BZc++T2aT38f&#10;pTvfgH/vJSTOvoGhmWvInn8VpStvYfr+VzG+fBsd+S0MTx5h4uwDrF1/GjvX7uDoylUGa3PYXqkY&#10;O7KRGsc2A7fNqST7oN9Amrm8F2vVCB39ABbyPo6DhAlAHkxncDjNwGE6ZSlOc0WXVeU7t1FmsBGw&#10;1XKxLA+WUpgtjmEyO4S50jg2p0N0BsOmRaO2txDFdGkIq1MebC+EsDjhQC3diwZt0Dxt0GzFYZoZ&#10;y02f2RYtBFST/SZ6Knbn1nyUASwDwSkn1ptOFIK0PdEOPHNjAVvTDHwZBFaip6xpLAmkaQM1rXHo&#10;5HgawkKZgSSvZ5a2SAwZpUBOpkesZPhy1WepXKVQJ8cbr3kuxv/q539N25gUICNwRilTGuMCY9XE&#10;1Fkq855OMfjhf1DlOLFzZjK8H7Rlac4/WrUsB4d5HRFLUVLlJy1ipP39liIjmy+mhsRPVfFJLcV5&#10;LMtnpcpPcQY9ct77OF7FECzzfNLxUDpNnHO8FjEm80E7by3hNjCoxM+krXFuvcm5Zcj8iYxv2Fbx&#10;pY9RSwYMqBG4IpBX55ZPIl9EWjNanLLiDvQzNY9I/FJaiqk4v+el/ZLmy3A351uvsRa8owriIwzc&#10;Y1DlKQVWEp5VGeNCaJS+grQoaV/4ewKUNG8JpGmnsAigUTBRCDOIof2RRp/8Jgd9L6VKKRBWWoR8&#10;QbtGNvluLUaybECnAUc+LTT0tkQ31cRyVxDUBna01fEKpL30vxVk63Vb3FhNr0f5WwKIxGo21s8I&#10;bYnrlKUgOejr+OjXK/2pXf1JgJKqIW0zBhAY4+MxL94/Z/dd+kFh3p8Q44BMYMSAmnrKhblyALlg&#10;n4EVSgGSsG7KfcK2Sm3VHL9YCiFPmykQQro9YXeflTAXe0SlpMXkke6JUsBVhllC00ptKVdimJjK&#10;olSL01ehHaLtqDTCyFd8SOZciCboo7J/5QUG8ZnFI8NWDj4VpS+U5mdhXivHYV4LaC6OyeQp+mpi&#10;SAmM45bjr5CkPct2YKLYgcUmr3mC/mC+A/U8bVmhGzH6iNJFKqe6If1CS1/3dlphiGbOQb+uxSZS&#10;EYqt+TTObNb5Pa+lKistTzZtoZphQNqP9dkaJosJY8ko1TdGf0dVuASW6d7oWUh4WH06wb4pbRb/&#10;yIBVD9azVDrQ5nQFcdcQnx3H2Tj74pBS/+grOuhPPQZaVHBE41H6qGJ1zJXTfEYOWxgM0S9JR51Y&#10;nCphb32e/zVuIJ+YWU6VRmZfESNe50nST9FYlS6OxpXGqCrrSLhXwJtffYg+mVKCxBrR66lcGMv1&#10;HObLKY7VUdvOlxhsu4Y5NkYxW0pikfdDQrCz9Elz7hHEhnvQ5Jgc52+4+Psu9kHF16WwBJBH7d6p&#10;vwhoMpCGvuEc+8YTl/Zw53gNT1/cwfPXTxtIc3G1hovLZew14lihTVgtea3a05mFFOPjmi1mrXCe&#10;P16I48p6Eadn49idDNMfyuHV2/t4+tK6VQLcmuR1FvyQoHk9NoZSYKgF1HgGjQE1xVhe7CUV0FE8&#10;Kt+yDXTIh5ko8p7TB074Rux+aVypUlF7fLaZJwbEdHP88Tk6nCPGqFEsbABK+3PGXYr/FKMKcJEf&#10;JPClDc6YX/T49ZebgJp2+pNe2zl5ne3Mlfb1am788nsdo/i4HXu3Y3axEwXO5DNxhPyu1n/nPCPg&#10;eIDPX//HFiGjXqgYhuZV59ApSPdWIv8Hq4vWpks5lOJhuAcY4/M+RD3j7GtuzDcrHH8luzcigAis&#10;DsqXp18vAHKpnsfR6gy2ZqrcTpkgd4R9QiLCT1/ZxdFSCWdXq+g4XJzCvbN7iNOZr/FiBNIIGbx1&#10;et2EkMSUOb8yCQn6itny5Jl1A1QkmPT0uR0DZXYnK9hkRxZQ89T5fQNwxKJRypOYNWq3jEWzaGW6&#10;BdYIqFHTuc4v1Kyd42R60MxhsxynU57CGRqu49kyrqxO4ubWHG5tz+PCYh2HUwVslGJY5qDYqlfQ&#10;iHPSGx+1ClUyHmEXgzNO0DJsbicDUAaSaU3Snn5j04iuKqpqxDdkN12q4GrKaWzTLmUoLKd3gDeU&#10;D1N6KaI0qVKR2rjQOX4mJokevhBIBW3tpk6hztlOY2qDC9onsKaN7LUBl7Yj327ap88EamjQiKmi&#10;95bf9xis0XHq6EIlR4ZGDZQZHhwxQEadU4CMABo1gTVfADa6JgYMAj+UO6f/pZw65ddpMhOdVXQt&#10;/UeBIJrQtF9Nk3Q7JUk03DYgo+sRSKOtrlf728BTe/DqtfbpurW1laHH59VvfPl3NJDbIE0b/NL9&#10;M+RU57R9LQdBqzptnRoBJ66uLvi76WTwv7oYEDl5Ps8JOlp8b/tOnTIwRwLEAmcslYnnEwKqeyBd&#10;HD1v/fc2SNMGaoxJwzbWcbJVEpznMMCHrx3cenlNIQ1+Bu/SrEkwiE5wwMcF1rBPpugIZTjIU+x3&#10;EfbBsIfGNj+ARm0chWwfMnR8JTqnpteTE3SAuX+q4bL3iSgDSx4fp1GuFYft+6LHSrhO22zkpAnZ&#10;aQU0HzmFtekg0gF+zibAZnGCziS3CwxwlWIl9kwm0YupCT9qJSedgD6kIj1sfSjTUZmlQZibiKKa&#10;dUFlJCeynHxqESj/XgJzMm4ymKIhFzjZK/9deeeZTATJVATRaBixRBzbO3sYd3jg94XZIogEE4iE&#10;4phpNrC6soRQIAiP1w8/9/miaeQn5pGpzSKQrSI9MYPK4gpKC9w3WUODxr2D9zOcjcAdcBpir0C3&#10;p6/bynnHEykEowljEiio7R0YNWHh/pFxRJIZBDlfxPI5BrB+RLN5NOYXMbO6Am+MQSzHxrhvHMFE&#10;EJ0DnOj5zHr4rBx0giPJEBKpKHwBL4YkwM1jNeFrTLfQevZ/Y7fR2XAPG1Ai5sroKA0ynRU1gTMj&#10;o+xHdDAlxKtUJOnJtEAZpVax//M3hzkPeX0Ovmb/4lyklQkfDcm4Yxj9NCZi1qg8v35b4JB+W1uJ&#10;S8pAqqkayBiNpECjcZ5f1xSJ8Bn4x41V4+J8qBQo6dKIMaOUJ1V5CtAREpNmnI7IyPgA+pXWxDZM&#10;x0LCwhIcDkTo5NMGCJCT/pCMWSrmRiHlQyXnQ53BZqMSQDXvZB/zYrLMfXkXikk5tnSsGOg06JhK&#10;X2OKjqHaHJ1EpQKu1/2WlrQq8IZbpUHtT0dwPJ/EmbkEzi0lsU9HZKXgwHx6GDOJARxMRXBtq2hV&#10;YiRgupAfNGbM6YUI1jh2FCxKcFspEZOZUQaVPch4T5gOVCF0koEUHfP0IAPmYX4+jqksr4ttruij&#10;U+ZlEOlmYDhOZ8xBp83L5rGAc6nkwVLeg+mU05g0Kkfqk9M6yCCm/zFwPjTC5zKKvv5hNs7PAwLc&#10;xnhPx9HRM4R+hxenhsfROeLAIMfGSDCOwuwS+/oc8jOLyDRmUZpmn2dfPiGG2Kk+tn72bwExfN87&#10;xs84BgbGHgsOO1ptmK2X+zt5TL/bUpy6vDkeF4Mnt4LE1BEScxcxf/4lHDzxEQ4ffBVPffArXHjh&#10;W7j++g9x+qlPUNp9gJkLL2OHnxe2n0Dl9DPYvP8Rlm68g+rBM9i79R62rryJ7ZvvYvPmO5i//Br2&#10;nv4El976EY5f+z6uffgrLNz7Cta4L77zAM1rb2Hj0dex8/zn1qI7TyJ/4QVrlz76JXZf/Q6WH32C&#10;pYdfQ/bcC+irH8G5cNVSmhzzl3D+3Z/hzJs/xJ2v/5mlSh2//QNsPPcJvv2PwNSNtzDN69h//rt4&#10;+Pnf4cE3/gaX3/oVrr7zayu5/eznf4sHn/4Oz33797j2zs9w8/0/xOs/+2+49sGfYPHep5i5/REu&#10;fOU3uPbpn+LZn/8TSjfexsKz30L1zodYfvEHmLj7KdZf/hkWH/4AK4/+ADuv/zHu/+x/YPcrf4oL&#10;n/01tl//GQ7f/jkmbr6N02/+CBc++Dnm7r2P9Gn+x4PbvH8XEGvOY2FvDwfH+1icr2BlOmNpT7Xk&#10;GIOfEBYrfjTTY1ZFTGND28nUGJbKfiu5vTuVxv5M1rYS0BWYsTefwunlNPYWEpgpMKgOnTKA5txm&#10;AdN56ZcNY6nmxO58xNpy3WUiwUp1aqXdDtHRHDH2jMD8mfK4gTASj58ujhswo3Ra6Z0JoJnluJzI&#10;jJlOmcZUPdFtjJiF8pi9PlpJGjtG4Mwkx9SGtGWmpK9GeyJgpfIYpMmNGDA6VxzCwWLMmDICcJSm&#10;tFLzmzDy1iSDE75WFTh9RyLIqxNunFlN2G8qHUrV4ZQepVSo2ZxSqwYNnF2pjmOzqcpxo9ho+I21&#10;p5Lls1mnATUq8bs3U8DaBK83KyCi8zHbtBvSi1FqjAR+BdS4xATkXKm0J5XoFqumnHObfo3SlcSi&#10;mSpHGMiMmT7Nl7fluBPSwVD1G4Exa/RfD1aaUPlfBTxamV9tFCz4VeqIgl5pckQ9o18EmPKhpDnT&#10;Wu3Wwl+X+ZSqTKoUY4Ee8nmVftXPoECirWLnTFeiLd2dUtD0VZRmJ1AwJZFY/pccjxOroBx32zVK&#10;W8tH/0Sr5gI5BN4EGFRExoYRGKId4u976YMG6INKJ0b2XqCLFkV1jWpKfZUGjUAj2QW9bvuBBuoz&#10;GFSahIIVpZe3F8X0WsF51OuyrfnetLHS0dFW5WzbGoQqBCEGhsqXS5i2Ver5JOIMdNR03fLt9B/E&#10;2JDvFnN0myZRcKgD10/PIco+oPQWrWYrWJWgtMqmi93m5X+azjktlVCgoaprShdQqYby286tVNkn&#10;xyyNKsN+JHCuBUiwP4ycMuaSmoSlEyFVmeXzoM9UrkXR5PhtzOVQm82wpaxVGEQX6nFkyqp+GeFx&#10;aTQmC8jno7TZDmQZyJeLIdrbUeQ4V1T4HJPhXqtKJYZNjn5hLnHCqkxV8p3ccrym+H/qQ/Y+He2g&#10;b6d2wnxGpVZVOf6mON80aONivk4rOy5wplF0GZNarGrpEl47M8d5YdAY1OFx+r3sswIeNVamSgkr&#10;gx5y9Vufm2sk+b2ApTr7eKyT/VEsI98IfVf2hxSfvfqNj36TgJoNxo4COfSc5GsbGEffxpgdfN6W&#10;Wsf96hNiMNQZ6Oo8s6UU8lE39w/Bzz6boc+ywDG0szyDZjEDt2Is9hHFFFbxV4Ey+3U6OG6iw1uL&#10;FUvnurg7i81JzqGLZZzdVOGcuI0Jgaet9KdeE0iezEWRDYyjxBh5mP1V4OWZ9XnsLk/xXE3M8j/o&#10;XsxXMqbdKrZcgr6TKsTWY/Rlajn7nxtTZSw3slZ+2zt8Eot8rZRH3c+1Cc7tjHc36vRvOC/l6Cte&#10;WWvi2kYT55dL2J9KYqXIObLoxuFCBtf3JnA4E8PRbBx7zRB9JS8O6R/d2K3j6maNcxvnz2bM2Jkb&#10;jTj7Mce4p89KiiedXWz0gegDBpR1wvsnwE3phm0wRTGkBH21FUAsJkiRfnEh5jHBaM0Tbo7BETG5&#10;eUx7/Fusx/uthUMtLEpQ+IsY+PHnmtMUA5460Uppald30mKuGDMCaowxwzhQgIxea7+ajhWIYwAP&#10;YzWdtw3IKLZtg0L/vukzxeny2RWfK57Ufo+b82E8ZKlPAmnUxO5Ti9FXVhqdGOCztSzyMdqQpQbW&#10;Z6t8dgUs8rmq+FIlHjQQMqg0zv5OHkeblY0hFXZjcaoCFTDSPB1lrFTlfa6VUzZfLzcreHTzIi7t&#10;reHKwTomsyEDC+9f2sbN4xXOQW5j2naIOSOBJH/fCTx16bQxZ+4cbZowsMCZyyaO1LRUJIkZXV2f&#10;xI2tKaznQ3j2wi4entvHwYyqMSVxfmUa989sG7gjFo1p05xe+wKoaYkIt1g1baDmMg1WG6i5tNww&#10;sGafnff0ZN5AGQE32idwRtu9iYztPztXwbmFJuI0HuVgEPHRYUTHR2xQpyM+MxwqE+t29yNIA6ky&#10;skFOmCE/Bw8Nq4TfpKgvLQ2tQKipQococ18GakSZa9Hw2IkYjKkpiJfgrcq7GTAxQCPJ/WoCYdTa&#10;LBp1IgMXeF3GAuF51FmUpiSVagEabYaJAA6BMe2tgA+BIG0ApA3i6LU+V4m5gT5OeMNjDAgYfDEQ&#10;dUl0sn/Iqju12TPSqBFAo+sz9s3j65XRFzuoLYDUbgKiJIAkMEb/U/vaAIpe63jtF8hj+cm8frU2&#10;aKPrV9Nr/S8BLvpc167rVrNVId4XA2UeNz07Q1ofn1Pf1X0TSKNBJoCmjazqte6tjLwBNdxnKz2n&#10;TsHX04NI3wBiA0PwdvD58jM1N1+rCeVW07Fi4UhgWJUPNNnoGvS/tdW1aZ8Mvs5vqVT2/XajwyA2&#10;Do8f40Tm6DwBD88V6KXRY59pCQzTQPV3IdV/CsmBThQcfagHxzBBI6Dc9WS4E5lsL3LZPsTiJxGN&#10;sP8y0CwWBpEvDNj+dKYLpdIAUulOxOP8PEuDw9f1yrCVgkwGtJJyCvN0YFWpqZ4bNKBmpjyK5+9v&#10;0ekOmzOej5wwZzwX7sAhnWmBNmLR1OkcH+7VMVUPokZDreoHjTKDbwbUAmgmywFbTVHOfjk+jiYD&#10;cYnLhRi05znxqOygaNPlVBhlGtK5aY7nc4dY21hGMByy9KbRMRcSySwm6tOolBtYXthELlM0sE+5&#10;yOrTXq8X3T0DDEIZgDLw7BnzYzySwf7lmxgMhFFZWsT83iaDTjqP2TAcERdOyCnkBCmgRsyaAbHA&#10;6EjmyxUsrKxjcMSJjpNd1jo5wXtUHi8cRCidQCSbMT0PT6RVbUopUN0cux0856Bj0ICaAaUJ0cno&#10;H+G4F33V48QYnUj9hvqhwNG2IWj1U6WxtBgtSoFSP9V2QA704zZIR1FNrwXUSPRX1aPEounnb0p3&#10;Rto3Pjo1SnGS/s3Y+JABUqNjdDpp/CTQJqBGc0mLnTdmld4E1IhdI2aNUqK0HVeOv2cEYRqNZDJo&#10;QI0YNSoxLv0cCQQLrKk1csjkY4jEfaaBo1Qv6fJIvLgtYiy2jZg3Vqab33GM9tnqgzHseK0CwEMe&#10;OgB0dosM5opp9dER1HIqQztu7KxSapRbrdyNMahyG0jTiA/aVvo0AmtWSnS8cmOWBqXVITkgVzZL&#10;BsicX2Kf4L4lnm+eTvRscgjHDFa1urQ14bU0J4E0C8VhA2mWqmOWeiFAZiI1YKCMStqLJWAaUMFT&#10;DEAHzBktMECT7lJVApEpjzlQ6vOF8DCyoQEaZAW2Hkw91hUpRwat0pNW5RTsyJCL5p/PpVAul5HO&#10;lxCIpjHiCKJ7yGVtYNyPYVcEI94Y/NkaQuVphCozcKQqmD+6iur6IW6+9C62r93H2sVb2L56B3uX&#10;76DHGcSgK2zf9wZT8EZyGAukMBLItFoojWGOl+EYx1sij9FkCa7CNKJTWxjKTGPyzBOYOvsQQ9kN&#10;1PafhnviLJ792p/h1/8V+PDn/4L5y29g6tzLGK8cwlk7g8LuU7j93h/i8ps/xfHz38Xy7Q+wePN9&#10;nH7hO5i79h4efvrnuPfWT/Hyp3+KV77xF3j0yW/x4OPf4MlPf4u7X/0j3PjwV7j/jT8z/RmJ8J7I&#10;bmG4eQ4DPL979hq3Z4xlkzh8GsHtu4gdPDDGjESBxazJnH0exfMv4cqHf4iNZ7+BztIeLr7/Czzz&#10;w7/HD/4FBtbc/uYfY/XZT/Dk9/4KH/3N/42bX/tjnH/7p/y9ZzB/6yPc/eTPcf+T3+HZb/8dnv3O&#10;7/H2L/8Lnvn2X+D+1/4Ih89/jqMXvo/M1jM4fO4HuMr/mtx7hPPv/gLn3/8V6jffxdYrP0TjzkeY&#10;vv8NTN79BpYe/hjpo/fRWb6FzvpdzL34Uzj2nkeJx3g3n0Tj1jvobxxg4f672H3pU4TWrqB+/ilM&#10;XriPyvYhstPTqHF+LDIYO7M/gzObnAsnopZqUY61QEK1ifiwsb4qYaXM9BtQs1wLsj/HzHFb4Jy8&#10;Uo/gYDGDq/tNXN6rYWeOn81wfGyV2FSpM4SlmhszhVFM0SYIrNmaCTJY8NPBHDMdGqU6yS4Uogzs&#10;uBWgLwbNRZ7vYCWDCaUWcRyq0p80K9SmaCPEAlLp3gwDPjFgpAWjJo0YaeEslJwmjC9gZns6bKBm&#10;CygdxA6vUfskZrxY0f/tNaCmxbZxmpaMdHcEVAmomck6TSB4ItFvovtKl9qcosM87TMARoLD1cgp&#10;G/NrdSd/o8vYbntzfpsDlN4oVk2Lueelv9hLG83AnXPYEp+DmC1Z2uLZUsiEhLUAIUaLgJp2OWGl&#10;PbnHOkxMWKyaHOevGgPciaLfbKMCdVV6kuCqXqd4zgR9TfkOYhgoZcTFgGhvZcoqIdYyYUi/w8k5&#10;VSz2YojzTIRzR+DfUkkUXGr1vw1kSKSzneYuG6NV67YAucASlctWeXClAEXcPbTPfK6REVv1zvK6&#10;JaQs0E/3V4CV+pfmO6Vdpf2DxgKKMagW2KzywGLTKCXKN9ht/o30/cKjPJZ2OjwqLZuT5j9LTFky&#10;AroGCchLAzJG/ybPAF6CqWoqw51Ph9Co5EyUU2CNVpklLdBmT+u9l/6o2BRKeRGbol2xs93kqynN&#10;wEu7F+J9EGPIUs5oxyTkXE0HrZmQbb9SfOg389xaUNIc7uM1TiRH2Ic8DKi7TJB2qZamHzNibJsZ&#10;+jYCsgTmlCO9iI+rz45AZd3VxMaSxtD13RkU6B8pVUp+koA9gTa672KMqgqmUrKUwjbAvjbI92M8&#10;V0Al2PnbpWbUAJrMBG0F+3hlln1ivojqXAmVyTJKjRKKtQKK5Rz9poilxBYKCSRpY1RlLBl1mohx&#10;Okp/Lt4LlROvF2hHS6P04eg3Jk4hEeow/zDL19kE7V+6DwXav3x6COUsj2PAr2pXmeiQVfz0sZW0&#10;UFGmbXuc+u5lX1IxCTefb8rfYmQpnU/3SkUkpNEjXRVVcJJGj9KcsxJq9rXSnuUzZiOjBl5pMS/q&#10;GjGQTYU7XIwP1vg/9xYaBlAGxugHh/0cQ3xNn8ZJX0yxlsAa+eKKwwL0cSpJ+pmxAFR1qsI+5RmT&#10;3pCegQcT+RQDZDF8hluVzIYZ7/CaNf6UeiW/fqGRYP/isy4HeZ5Rq7IjoFaVvMSiURqUSiULRJXf&#10;rzSrpXrO/P9vf/gW3nr2CTy4ehb7K3Om/6RgXNvFJufc+QkDc8Sw1/EH8w1c2lrCzdObuLC9wHl5&#10;3lIPxXSPcF7Q2BOAOMt4+vLWHB6c38K5FQEwBUt1rfr6TE9mhXPN7nQcG+wv6o+tedKBxfwYFvks&#10;lwrj9H2koZfEmaWcgTTS4prmd5VGI1BRlZrS7j4TqZe/ov8W5X+Vnp7SuSKuQZtv2kCN4tV2vKVY&#10;LcFn46O/p+cokEbCzh7ODe2iCBrDbSCm7RMbSMN5Sucy/5hxnY4xFh3jQrGKBcaoRPfw8DB91DDG&#10;xhjP8r3EhNvaNAJolBYlMEfHORyO1nvzuVvgjF5/GbT5983ixcfHt48TG11bgeBjYsLLvxYznc9e&#10;QI2A8pXZujGxIuwH0g6brWegku5bCxOWxlZPhWzeFgtxrpa1ql5ntpcM2MlExcZxQxq5qoIa9o9w&#10;/I6iXk2iyXlHYPMrD+5gY7qO0ysz7CNLnGfZb5bqON5o2nNbb8bRsdnIG0tAtd7P0ojcO9qy8tgP&#10;jrfo/FZwfWMG96QtszuPJw8WcXNjErc2eSHNDK6tNrl/FWeXpulMl3B6toYLqzPGrBGjRiW02zo1&#10;/5byNP24tYAaVTE4M1vEuYUKrm1M4QaPucSOenm1Yb95dr6MC0s1bNcS2GuksZRlZ1QnnkhZFaiC&#10;28EOPI3NhkqHu40OmYsHLZUpEfXQWY6bNoRSDqQP4Ro/hXEOUicnoBF2UFWDEkCjptUBrYQKpBFg&#10;I20BGY42UNNm0xhIQ6MhoMbACHaSdmcROPNlMETAjD5rf659bVRPW3VcTUICJyTgK2FeCe3qfVuY&#10;V+K+EvrVZ0pV0lbHikavKk79vUM04gzS+kfgGOM9GBxBbzeDxeExA2lMTPjx7+t6FMjJ0I8zmJRG&#10;gjReBMCM9dEgswmc8o1xMAzQcPvcX6xujPD/tthFnVDpagVnGnAGuHDQfRmQEetHaWFtcKnNupHG&#10;jj4TUKMBLV2aLzf97y8DNQK5dM19vK8n+Xs2cXCfAkelfnzBqOF+9WMnv+vr6kaYAXi8j4azi07Z&#10;iU74Ori/g5PSCU7AOq7jhDFvbHWG90VOgCYbnUvPWEbCACzua4kRn8SIgTP6/il+X43Ogz7jOeTE&#10;CKhR+pOb9zPIexTnfU7TsUqP9BlIE2cQnuOArdGJUUn6PA17MtrFwPgUolrpiJ9AXAY2041cnkar&#10;RCPMbaHCc2RPIVPoRjbfhViaTkdJTLEuNMp0tE1srhebC2HsLMcwXRk1+vrihMsU+8WgsfSnSIdp&#10;EpRjdFbSvDY65Up1UtWBzZWClZnMJhgw5FxmwGP+XhqhQY4nOifePmslicz6BhBgsJ5WPv1QJ3J+&#10;hzl0WTqaxVSEzuw4A5EMunpOwul2wR+OYGjMiWAkiWAwiZmZFUzU5jlZNRmwJ6ASnBIdlHr7CT4f&#10;adYkCzUkyg34MyV40jn0+XxwpeKI1/LooHOYmMgilAth53ADe/vrlhoUi4d4X/g5n+Gpnl6eJ4Fs&#10;sYJIIo1B/n4/nUuVOh73ujHG39LWEQibwPCgk+OG84cEck9yLohlY7yGBIJxGl33IDr7Thoo1Mu5&#10;YFD6Tb0ttXqNrbZh0zjQVjRRTfZi9Mm5HuQ8I0dtQI4sDfS4gGI+F7FnBukQSABYejQmAMzflvaM&#10;gJqAhMs4kQuoEYtGra+fc4JAGvZNsco0z2ic+VxOS40Ui8PKtrKp+of0CxyjA1ZOUGr2IT4r5xgd&#10;IN5z6dUEQqMYHOXYYxAR4nwpNk0fP7MxxjYwxPmI7wXcqPqUUqIkdOxiH7A0LX4myroMvEpMB1w9&#10;NOiqxiEQkv0nwvchOorRPuTjA9wyKKGjLABQgo0KxpSOIDbNAgNABVIrFQZ9Vf8XW6VE7U9HaVcq&#10;xrA5u5Qx4EavNyp0kLIOA2pUlnKFDoxK/UpwVFVktFq/yPGgKjWVmCqrDVhqYDHaayVNI8rR99PZ&#10;Z183MUnRqIOjJrCXDjJoGm9VF9FWefZy/DMhrZILwHFiukhnqBg1mns25jPR7FAogHiaxrxMY3v5&#10;Ntb2z6OxuI3i9Dqq89toLO+jvriP8vwOikunMXlwHeHpLWRWjhCZ28FIgUHA1nlkVw+RXtjD1MEV&#10;nL3/AjLTq1jY4f76PPtlGSOeOCJFvi7OIVCaQ7A8j3BtCbGpdcQXtpHk76RWj+Gb3kdm6wYKBw+Q&#10;P3gGq098DfM3P8bKvc/gaV7Gnfd/jZkLryO1dh87T36K04++hbnLb+HaO7/Ayz/4Rzzz+d/iK7/+&#10;H/j+fwA+/O3/wnf+Afjkz4AXv/cf8MzHf4JPfvrP+OrP/yve+dE/4tUf/D3OvfJ9NC6+hulrb6N8&#10;/mX4lm+iePZlZA+fR/Xcq+grnEZ09UmMNi6gevkVLD38CMmjh4+ZNF/FxM03kTl6FpM334F76SZf&#10;P28Ayu2v/RnWH36D53wVmYMXkD58DsnjR2jefxv1W29i65XPceGDX2Lx6U9w82t/inNv/Qx7L34P&#10;Nz/8DW588Gs89/3f4/kf/A3ufPKHeO3nf2/ivh/96n/gxmu/xAvf/Ht88Kv/zmv/MS69/TMs3v8q&#10;Vh9+HcnDFxDcfITg1guI7b8G//rLGJ1+hKEGr/fhL1B/8nNkb32I4eXbaNx+H93VHUQ2rsE5fRrV&#10;8w/gmz9EePEAT37wdbz7nR9gem0JWzvz2F6rcBwMYW+5iK35PCZzdOj8Pcb0UopFPtBt1Vekj5H1&#10;dVpgOcfxsDaZwO5CnvO3C9XEqLG8Nqc578/FsNrw22uxa9aa/sdMsV72+X7r/9NKM6qOYnnCYYya&#10;BoO4aooB1WNWplqUdmJ5MoCb5+dx8aCBo42KaZKtMUhQeWKBmdlQnwmu6vdzHDvtalOq3CYQQIyY&#10;tYmg6c1IX2ZzMmSBhdKa5hgAbko3hm1PDJ+5sKU+XdjKG1tG2jXSpVmthTCTbVVRKwV7rbLTLIMS&#10;ATUCeGYLg9iZDZj+jFaSJRS+VBy2NpXsxEZ9HDuTLizkpcnQy2PcKPlOoMn5Jy2WDOfiFH3BTfqU&#10;EwkGhgI3xk/aAoSCKDEB6jnO/TxOAadKc0unJpMcQ5HPSmBNMsLgmMcoVUpVorRyLy0NBS4StR2i&#10;LZE/IYBGPpZAjfW5OiqcK9IhN+81bZF8BfoJCc7PGS8Dbx8dfvpkEvSVPyJ/S0wTK2TBub+d1jrI&#10;eVkgvBx/LTqKReN3diLk7jZtnYrKgCfHDfxT0QMxRMrhLpQCpzjfjmC9KiHRHhT5H8QgEjtC5aZd&#10;PE5liZWeEXMOIuUdZ9A6YP6NFqUCtJ9xhxt+sQJ5fR7OiX5VQAoOGWskHBjkNQ0jxjkyFXMh5BtG&#10;POxgc5mAsIIfpUOJTaNUAKWut4EaAVLyLeWDWkqV7iV9qy8DNV+u2KkUGt1XMWkEiCiIkoaJWtLD&#10;5+MZNkaEFvCU4qGFsQ2OH9OdYZ9KOE9gYyqP+XICOR/9HJ8qD7oMqBF7pkqbpcphhcBJBr8ZLBbZ&#10;77LjyHlOWCCscSn74WcLu08gFeo1tmirXPjJFsDn6jIB6lHGHCPsd07PSXgi9EkTg/CneZ/KfsQr&#10;IaQn4sgxpipOl1GarCE/UUW+WkWxXkc6n0MilUQmQ78oEbbFEck1iL2aCNJHTPBa8062ce4bstT1&#10;VKQL6Zi0bHqNMV3KjdKvc6CUdWKiGsK0wGEG/81qECmO6SD/k0qMJ0LsI1pYyY8ywKTPSv9Q1au0&#10;oJEJdPHZ6166EOD4UOpYoxRCjPdVqc5efhZ0nTTwqMoxotLnEuJuCvz00Ia6JOLsMLBttLMbvoEB&#10;znNuzlVFA2o89CUlZi3RaMVYauoXylxQvKE4RECLYry4a8TYLGLRSNhYpdsd/acYTNM2p6IIO+gT&#10;McZShoW+I+AuH6ZfGh3Fhb0pS/mS3mI20I96nOMkPIIw54DAUAe2Z0s4t0mbynErEENAzUwxiYuM&#10;dfeXpoxF4WU/XpwoWSXT9ZVZXDzex8WjbfrhUQMvJBKrIjw7HO9iy61PFrA1U8ZFxsNLjF2lFylw&#10;VHokN/aXcedonT5N1WJkabQu5wJsPhOPP57LYS7tMCaN5tlc4IQVDhFzUkzCFPtVhvd+kc9fPlOV&#10;flfe20n/R4C/5mWJrfswV4oaIKmxLkB2oZJEke9TyjQZ5DOhD6cS3W1/VnFXG6hRDKfKWYqP5Q/J&#10;DzIhaMmE8HmpIluLhUIflq8FImuhUL6qUvUF1CgG1XkstmOcZov5ff0GwqgEt0SDo9Eo/VK3MWu+&#10;DNTotXRr9F4sH1WH0nuBLO2UJvnCbVBGTe8VP365CaBRa7/XwqqOtf/LaxZYY2LIvA9K1VR59zaZ&#10;QCXpldonkCbLviSB8s2ZKtLeEUsDE+Nqf3WanzlRy4WxuTiBiVIMIfb9oHeQ/53zsLPXpFckHr3A&#10;/iAQcaFexGQhhWo6xP41ydjqlKXkXTm9yPNncXqlig4XD2wm+KVCjJOPHOE0Ts9W8Oqdi5beJEHf&#10;p85usrOUjE3zxP4Srq1O4MryBGboqIpFo/QngTMCag544WLTqOqT2DSmT7M58/9o0py5sT2Lm9Kt&#10;2ZjCxYWqtZvcd3d7wUCai0sTuLY+belPAov0XqlPYticni6g5qPBGDyB+VwClzbXcXF7AwnXuNHp&#10;VM5QNKN8JozlhQby2SBCAd5MTugKpgTSiDIpmqhyjIcZgKhpRaBtRETR1IMSkDE2KGFhlenutyYN&#10;F7FJtFUqkjqKOqHQujYYon1qYte0ARt9pqZj1XGtozxGGAVyGBOlu/cLw9VuqqbkczgMsBF4I6BG&#10;+3S8a8TBax7mdwR8MODq6msBOGyqUS+9Gl1Hi0bGzsn7oiCv/zFgJLCp7RAIlJKhlPETWBN2OzBd&#10;LVkwnQh4rUqJ9gvAarNs1MF17QJedM91vQpUnTyXFLXbQaPYO+P8rntcJdJp5Pk/dOxQp1aOeAyv&#10;V+CXUR35+21tHJ1rhBO1gCWlOtkg5P+wdCj+rq6jzXgRaNLWpQnyPgqsifb0I3iKRqHjFPwnOr9g&#10;1ChtScfqu+1KTkp98vHaSqkE/3cZzVKhpX3DY0b4/VE2ATVO3msXm4Ca9m8rBUopUW3tGoE1IU5S&#10;mfEhTqT9iAychJ8DNUwnMMNgVuUdww4adwaO4QQNDJ3LZJ6Gni2U4IAO0/EIcXLInqTB5vMX0ybf&#10;hXy5j0HgCZTrQ0gmBbIo1akHDTquM9UxzE84MVd3GINGTniJn++vxFCnU17gObWKWooqXanDjsnQ&#10;aRC9u0KnWPn4yvnWmBBtVU5fnEZYlXq0aqLKBuWk18TkVKaxkgpy4vdhMptCJuhFcHwUfteYgQNT&#10;0xOIxIIoVysIxaJ46bXXrUyww+lDsVTnhJzFZGPG1P1z0QCcdLrUf4SWK3VJaUtjgRDGQzGMR2MY&#10;DUewc+k8OjT5u9mHOGdFOGf1j/WhOV0z5sc4nd2JZh1j7nF0c1x2cnwEIlHeqwnbSjBYAqsxOjzS&#10;ohnimFI6lBg8A6McRy6XAYDdEnsNe9BHhyhTlNCxGz2cD07SYe7ndY67XRgdc9AIqdR9j9E320Co&#10;+qfGtfSTBNRIP0Dlq4f5/AXWjA5zbIhFw37Qyd+S0K+YQBIoFnAjNo1YNAJqwhE/XHQ8xKYZ5Dxi&#10;ujjsU1qlsMbf0zjQOJbYuEBQATWWciNgVW2wx1YJVHawLYyu3FsZ1Cj/lz84Bof0ceiM6L+LRTPE&#10;/z3m4L3i9WufBJQNvOFruz+cJ8ecfXB5aDDZt2WgBdSogpFWdMWosZK2dNrE0FJAKiaNgJl0gA5T&#10;RH3Twf440FrdLDhNa0PVahTgtV/vTMUwTwdU6UXKyb68Qceo4Ma55SwurBRxNEdbNZXCasGHw5mk&#10;gTXz2VEDa7TSXlIfZ4Cq9AqlYqjsfcUEtwdMVHtzNomY+yRtgaqrnbIUhjANqQlEagWFjmU64OL1&#10;+qzChcqDyklROVEZa6X6aZVFQnPSNVN+s+kWcd4VSytRnEB5egWJCp2+3CTC5QVkp7dQmN9HsrkB&#10;X3EO0dkd7D94FeG5Hdx8+zM4qouILx2guH0Ol196H9W9CyhtnMHs0VU4UjU0N48Qq8wikJmAN1lH&#10;qLiEQGnFWrC2jtj0LjIrxyhtX0Xl9B3Uj5/CzNVX0bz0MmZvv4/pWx/iwXf/ES//4v/ESz/5V6w/&#10;8XXMXnoTnfHSjGkWAAD/9ElEQVRNZDaeRHbnER5+4y/xzi/+FR//8f/EV//k/42XfvCPePOn/4Lf&#10;/k/gO38HPPrW7/H6T/4LHn3zb/DMJ7/Dc5/8GfbufoLqwXMo7z+L4coRTqU3UTrzAn72r8Anf/V/&#10;47PfA6/8wX/C1fd+idj6PVx++2cGoNz/1u/w5h//VziXr6IjOIXQzj1r7tWbpllz+YNfYfuFz/Hi&#10;T/8J8b2HePnn/8W2D77ze0S2n8DBWz9A5formLr/Hs5+5acoXn4V97/zV3jhZ/+MuXsf4Sx/55Vf&#10;/DMuvPdzvPHr/4byxZfgXLiMyuUXcfurv8HqjQ/x7Md/jeOH38Pxsz/A93idD7/x17j85s9x/rWf&#10;4dzrP8PW09/G9sMf4Pkf/Cve+UPghR/8T+w880vc/+a/YPPtX2Py2c9x5fO/xvZrP8DNT3+N+tUX&#10;sHjndaQ2L2Pt7ouYPLqOjcu3cHD9OooTRczMFjFVD+PK8Rxq6XGsM+gTqyYX6rGASJVmQpyTJdir&#10;QDrBIGqS42C27MX2fBrHG3WrQqPjJSI8q5QitpUJ+nEVF6oMzqrxHkt/ivF8Au2lSbNQp+Oe7eVv&#10;dnP8MSCjbcgzmAvwd1TtT002QFX/rp2fw6XTTRxuFHnsCPaW87atpUc5HvpwtFHjOBri74eNqWGp&#10;Wc0YNicjCDHY0Rg+s5LnePbjym4Nl3eqVolqvREwzSeBNuscoyoTLu2nM6spG6vlsCrRSHjYw+Bi&#10;DEXOFyrBbd9fiPP/jZu2jsqHb00HLO3p7GrWgJh6rAtl2szpTJ+lPmkrho0qSp1eSKDgO4W6gCYX&#10;f4MBmkRhZYeXqzFM5f22uj5XDhnAoRV3P+9FMjRgqSZB2kKJfmqhTyW5tR3hHD5Tj3MecNChHzGx&#10;0iHaRVV+SocdxvbQvCiNDPlK8j0zUb/5lm3Gtn+kDwn3aAsQ4RyiMsWqgKPy2Qo8TYicx0mQVxqK&#10;qkQim6ImmyL6/CCPd4+exAp99LW5MnZWGpxzPZaOJf9EorjSoPFwflZZ8gzvZ4Dvs6pERF9YTBAt&#10;wAQdPLdsF7+j1CFphohBMcZgxgow0F+SjzVG383Tx/mfQXCYAUhajELev3oxiELKY6k+0g1RSop7&#10;tNOqQArQEVClNAKx1z3DkhroMRaNaXjRXqoN8rWaAnMBM18GavS6XczBNGp4r9UE0Bg4NtyF2UoO&#10;zXzS9HUErscYUM6XY4hyblcVNaUz5XwnjVmzWPLhtaevQOKxIcYGCmbL4WFLC5viuBTw2Exxzuc9&#10;enRlHRfWy8ZqkBC9RFnLITFqGCMIgOExQbfiii6Op5OmmSOWj8Sm1U/Enh3mcT4G0fHMKJJFJxIl&#10;F6JF+k0ZD7wJ9pe4B9FMBOliFrlKCYUKfdCZafo0DahYQrGYN6amgkmBdkqhyMWcqOY8ELNLwtcC&#10;FWV7xWpR6nGB/yOfdaBc8BoLLJN0YKIexcx0GkXazY11ziVV9vmiDwXeGwkYZxL9KKYH7f9EtJAX&#10;lXAz46lojwmf5/nfGxknfUoXpipBxgUCIdmnVI7ce8ps/QTtdCzQZde1OJXhd3nfaTNV0lsgmxg1&#10;/pEh+NiPJdSb9Y9Z+pNADqU+ORmfRDwuq6gjnRktFIsdIy0UATUBjp9qKsL5aR5JflfpggI3teiX&#10;ld/E76ufiH0lFk6D91WB9EojiTj9ktXJMGbyLcaempgnl3YY317YxFPX9vDklV3r+2LYyL9/8vJp&#10;fPDyQ9OocXMciQFXCLtxemsJOfrBEjA2f8A1gBh9BIEgKre8y5j62t6KtdVGDtdUEfniaVsEUnDf&#10;TPpRZdA/k1GBnhUcLVSwOZHEpOaitAu14ABbH6LsX2LDiVVZTwyb4LMEoFWtK8l5Ks4xrtgipnRG&#10;bzdUwSvpVIpTJ+eXLhPP9vAZSqdKTOFGlv3FhJQjJpwc5Fjv5/0SO1rzlPxYASQCRk5x3MnPVGqQ&#10;dFXCrmGrEiVNIs0Vih8FhglMll6V4jrFhWKpCPyQH6x98om1YC+wRkVstLAoMEXAieJjxcRarJUs&#10;iHxaXUOb1SMfW4COXvf09GF0dNyuTRkjbXaMml7rO+19et2WzminX6nptXx2HaM0UvnJqpan1mbW&#10;CAvQvCt9Lc1Z8m8lAK0UOjWlrwnYliahALCFWsIqds1W+fyKUcaPHGe1pAmNJ0JjZgOEOUhyJcQW&#10;9dH3refs3omFI/9S55RekM779I0j3Dqratzz6CjwC2dXmka7Oj1fxZmlCayKlpOgczxBh3h1CmeX&#10;Gjiz0OB2ku9nTFRYgIw+XyzG8dTFPU5i0zi3Ook1dtDdyYKlTKlCk1Kmbu8sGOhyfpHnp5MilsxV&#10;GpPbW7O4vTGLK4sTuDhXxWVuL81N4Ox0Cedna7jC33twtInVfBT3BPrw2B3+5t5UESneuAwn4elM&#10;yOhCEuPx0gjoT0uETbllzWoek7WCoc8ymBI6lRF1DzMwdvXZVlWfVC9dTUi1Vp61Aq3ARq0d+Chd&#10;p53O8+WmB60Hro6mrVobmFEnaYM37aBKQVy7Q+lY5dtZHiCNoPYPdPdbJx/pG7LO3dOhHM2TSAaC&#10;xqoZ4bVov0rM6biIy4kmJ/Gk32cDRp3BwBatwPR1IxYN2kBT0NXbN4Cuvn4Gpt3o6OxFZ5fAj1OW&#10;ftIGnvQ9NZWPjXg4cTNQEUuinktaakvC74J3hEEfO3Tb+dB/Uk6iUNRu3ucuGk/RPVURRjl5o+zU&#10;Cg7VtGoiAEaURjFWdA7v8Ij9DyloC2GUAffRyGpwaAJMMkhS7qQMuJ7voOhvKjfOeyMQRROptqIa&#10;CiwRUybAiSDM++o5RaPZecqai78tNo2AGm0F1KiN8jzGjFHj4B/idwZP8p7onnGf3suwONl0rH5D&#10;aU+uk+xPp0Qd7IOXz1GpVDqfm8/Zw/uh3/DKkWALcYDK4Cv3W85RJtiPjFT+6VAHU3R4smq87swJ&#10;+FKcENI8Lsvv5Fotmj2BKPfFUuwLdFJTYsTwe+nYCSTDPB+3YtcsTXqw2HRDmgNy0OvJHltNvXNu&#10;yijjcoYlAJmhAZYzH3WdMJq3lQLldUkEzjvKoHVM7KoWS0IOVsA5iEIyaPRlOZpysKJeN1LBCA1U&#10;ChP5EoPyAp22KCchN5KJCCYaFdNVcXnGUW/UsLA0z/8bgy8URLFKR79SQSISRiYe4WQoIUQvxkdp&#10;DEZHkc0VEIjF0Dk4DEeAv8n+n6pU4YpF2HdPYiTg4z2KwxP3I5CiozFTQzwXRygZQqaYhoOOr9vr&#10;sH7fzX6dzefo+FQRSSQx5vKig/2nb5jOgddnTQyImYV5NKZnGGi3QIoRiWM7HciXSwbiDI6PwxUI&#10;2FYlwMfdHozxGIFLomRqnAkAVdlxpSOJuRbwu2l0WqufQfZlgYxWcYlNYI3SosSgGWD/kJaNVks1&#10;D6jJaHn5G26ny+6LQFeN19bcwX46KOqn2Dgct1o5EpBEoyNQUyCNDKNKAQqMlROsFSqt8MoJ9o4O&#10;G6imFVr91yDHmNg7Aoj0Pl9IGStKZch1fdqnJhBpgM/f7aEzTkdFrEXpgEmUXfpfMQkIunttJVHU&#10;f1HC83R+S3Tm1SqRUVu9qtCZl1MsXQ4rf5oZw7zYM5PSqoiYVocc6XUGtMqzPrdUxOmZpIEyZxey&#10;uLk9iYPJpAE127WIUYMX6WjOZUYwRUezmezHTJbnZwCrMr2TdDy1Iq8AcKHsw1I1YMGxSq5qVVSO&#10;jIBTCUqqWot/mH2M/7VdVlQ5+KJXR2lM5ZCJcp1PBOjgZpCIh62EpfSYfKEwxtw+E/ANGhuMwdO5&#10;G8jMbBjbpbZ1HhO7V7B04QkG8DdRP81g/vZTqB6cR2p1F/mNfQzwO42DY9R3DjGcKsBVrMNfbsKZ&#10;rWAgkraUpvTsGuYPr+PM3Tewd+1V3Hz+MyydfYT41DGmzjyNlWuvYfnGmyjuPY25G+8ak2Xy2vuo&#10;XX4Hsb0XUL70Lkrn30Bm5xG2n/wqbr37K5x5/nM8+uwv8NoP/wFf/aP/E2//9D8b2+bNn/4znvvm&#10;X+Orf/K/sPfom9h+6jM8+uZf4f6Hv8W993+LO+/+BktX38cizy+AY/rym4gs38b+c9/E2Ve/ixd+&#10;+Ht8/Lv/jo/+7P+Fc298D1PXX8bY1Gn4V6/CtXIFp2p7GJg5i5GFi8aMSZx5iOqN13Hx41/i7Hs/&#10;wcUPf4HJO+/hxV/8EzZe+Bb6J8+a+LB3/SaGpo5QufwCsscPoWpSOy9+y6pFzT/4GLuv/ADTdz9k&#10;+xhzDz7l/p/y/B9g5bnvYPvVH+PaJ7/D05/9HS688DNs3v4Gjh7+EJdf/CnOP/sjbN78GlKLT2Dx&#10;4nvwNa+hN7kHV/0KIvP34Ji4gtHqRbjm72L2+e+j8OSnmHru2/DsP0Ty7AsoXHwRC3ffxPq9N1DZ&#10;vYrjB6+gML+GC3fu4OyVY86DdWxvNbG1Wja2ikBDVfIrRPuR9LX6o+ZliXuqNK6JfGZduLjXNGBk&#10;valKI7T7DCKnsmOoRPtQjnabxpIq/ZXjvZjIDlpqq+yABEfnqqNYm/VZmV+JjhaTDNCjDNYT3XQc&#10;ZT8Y4NEmlDlmlA67PBvFzmoWqXAnzu7XcWa3apoWlZTEUsUqO8kxO2TXInBGOjICVpSipDGm9xIC&#10;FuCqa9Vneq/9k+khE/IWICP9mFr0JJ68MM2gJmApTMcrSu0aQyPVa8LIaioJvjbtx1RxEPO1MWwt&#10;huy9BIb35xM4v543zRuxH8TiUTqWxnuT16gUFrEB8tL0iAxCQrFJTycDKvqJDKilWzLBQFn7ppUK&#10;EhQzoodjnjacc3TYp5LJtEMjSuPmfM15UP6iSriqaksx50dbo0Urp9oGpHniFXu4xQqQzyNwRa8V&#10;wGhhQk22VKlB0nHRarbKcfvGaUOGTnEOHWDQG7BWSHhtcVE+q9JMVGVqkL+pVFMBNeOcr9ppUO1U&#10;KTFxtI36HOYbOvpPIDjaaSySqIP9bPwk+4YLMd8gpCEi5o9r4GSrUh3ti/RCBIgocBYLQoGcgl8F&#10;w0phSfC6J8sxBvO9phOjRR2dT6lfycCgpXyJOSDfrBBxWPCh1fzZcpyBzZgB3lq8k60bGei3a23b&#10;J12vGDP6/UYuZZWe5ItJp0afDdOf06KhfEWVLxfwpddrs03kIwHalTwD05PIMTgPDtM34nUpGN+Z&#10;iaPgO4GCvwNHyxneB2kvDdu8L4FlgXWR8ROWFqV0sYy70wCt63tT2J+KI0U7URXbjUGyUnWVGiSg&#10;JurvRC5JG5emTWRQ5h7vMb/XT3sxxGcp++7xDSDCY0LxQQQ4ZsOJIThpK6UVJ2H/eNKHWj2PAP0E&#10;LdhYUQLHMOKxILKZOHLZBGYma9hYXUCjVrQ+IyHjzYWyPYdKhmOwnub49SAdYZDPuEnpZ8uLNaT5&#10;/5Nx+jI5DyanE0jR3s7MpVEoBtGopzAzlUWzETdAR8CO0qKkW9goO1GnDa3lhy0darLoQFPsHf53&#10;sVLK/A+qQBqT7o27w+YvVQjVGErwPrnYP2tZD9bnilYFSkGrk31MDBgxaMRakT6QxHuL0rnz8v6M&#10;D9qzF5AjBpV3mH48A3c9f4kNqzqR4o/V6Qq2GS8q/USirIr/BCBoYUWirooLRk510XfvRYW+ZJrx&#10;TNolDSs/1hsh3Ds7g9OzEWu7qpI3F8P5jSIu7lToh0SM2ehjf3WzDx+v1tkHFnB+rYlDxq8XGd/u&#10;TNHnzQQgRpfSHqcLAc5rQ1bR7fRM1kTfn7m4g6cYvEvz9cbBJs5vrVu85qM/5x4cgHRr1hsZzpNp&#10;rDHQX6vHTU9Gba0exTb9G4n/ppydppMkbZmUikDwvo5xrAg0aosgiw2kvi6tpTDnNY1vjfNClHN6&#10;mH2OfVcMe6Vwa6FM7CLpWKlSl41tzj9aZNV4FCBygnFPB+MgA0o4DsWUkYar9LMEigpIVvzWjuls&#10;7mHTeWzOYNMzU9U6seQEuI2xiSElgoPF1vRXRUwQOaKST9rcqvmx3RTjqrJpGzySpEdv9wD6uofQ&#10;dapVIUo+tXxvbfVeTYuao/RxpSOp1/pcDPSBgT4jKugYIyzw99vFQJRS2n4vCQEVymgz0gXcKANF&#10;mIDug8AcVdQTG1a+6uZU0lixWkCRhmeF86HSaMWamueYlKi2Frclfp2jzxx2DaKaDRkTUOB+LubG&#10;6iz783LThMglSn7xYAWnVydxyD7XsTNVwLXdRQNrBNSIgnX3zAYuby3g3vE2rmwv4sL6LM4sTlk7&#10;uzyD86tztj1cmMByJYULmxIgruBosW5AjcSHL21M4Wi2hG1OAqY3s1TDLR53Z3sONzemcZnOyvmZ&#10;Ei7w4s408ziaKODsZBnnpio4bBRw1Czi7FwNB40S7uyt4fLqLM+dxnw2guViAm4+xN3pstUf35op&#10;2uQv8EV0U03kEgZemq5jpl40JoiMjzqXOqWcb9E7/ZxMBeL0c0JX+VpVRtHkqCZdBy8DTIl0thon&#10;DU4Y/54hIzBGr7VP79uvxWJpI3lfRvOss7FDGYjDTtQOgDo6RPHidZxSKgWNroAUHuseGkWfmBx9&#10;/TYItE8pDUlO3gH3uK0ylOJRLNSrmK0UjJ2ggaFjXZzQJCZqwqM93ejuH2CQy0DsZDdMkPIEnYiT&#10;NHy8Z22gRsZdTYNKucJSAU8EGXgHnIj7xk3gTlW1dD9tkPK7+l8aTCpNLJCmk78v9oCLhrqUCxv9&#10;VWJKqqQlsEXGuK0DM9zZhTCD4YTPw0m9xyZgrSYJsRRQILqZ8gNV/k1GWgiuvjPM+9TbccKYLgJY&#10;BNJoK5prW1BYJbktFYm/pebivZKwsIE0bEp/cvBeC3QRC0bfHz3JgJatDdRoRUpOgYPnElgzzvtl&#10;wsH8npPXMSaWTg/7Eu+tu7uHv9MJL5+rRIWd/H6ETo1AGgl3qfqDgsE4Db9SQFJ0zEMxBvNpTryZ&#10;HgSznQbQeB43b4YBZL7VInwtoCaepvOe6kI61WMtSCfbR8deFQDkeFdzg5gqj2BG4o51J5vbViGv&#10;HtSNMi6tgI1JOgR0zOXQKkD1cYIX0q7cdInhSaFfQI2q1ggwk+K5yn1qMpVCermQthQPIeM+h4cT&#10;VpbGvIpSJodkNIJULEynIolCPoVEMmwpPLliCs2puoEoSTpeAj9SmTSqlRKqxQIdtiE6JBFIGDsm&#10;o5rNwBPwo1Crsb+etHLaN598CuunDxEtFpGs8vdmpnDnuQdI1rJwxxgoFxIG1gw6BnCK154tJJHj&#10;NYh6KU0ZgTUzC8uWDtU/4sK4J2BgSzKdohPlNaPUOzhkqVpjLjfHB8ckm4AchzcApy+IYCwJdyBs&#10;r7XP7Q9gcHTEQNBB/oeRsVGMcK4YGxuBy+Ww8S4wxeMeQ5H3TXONmkQgBWT2aZzQWfP5hqCqTC1t&#10;mX9Tq1cao5rEwiUc3p5bZEjaFHgJDEu/Rur6AmlkcHwcu363ntmAgTQSDBc44+R98AwN0knm/w76&#10;OV9xnNEx8opyH+Y9YJ8VMCMRY73Ws3PSKR/m2FVTBSppAmmfBJAlchgNj1nAYrRO9h9pJahUqfqS&#10;UomUKqcVh1rMicmkNGk8mOJWtFxV2KjTaZTjN0XncGkihMV60MAUifhKn2Kp5MP2RBRrPHYp68bu&#10;RMzowPvNBF8nsF2LYaMawjoN5hKD3pnUEJ0bGkilWag0L51NBW3K6V4ouVu6OAx81RS0KShWJRQ5&#10;MSpF6mdT+oNWjARcqvyuAiQZ2FIyYAGUHE1R90NBLxqTTUxOzRhryxuKotiYQmFSlcoy6PNE4clN&#10;oLx6gNTcNiYPrqJx+rppxoRmtlDdv4idJx6hvHOE+fNXcOWF1zCxd4jU7BLGknnU1nfhK9bhSJdM&#10;iNZbpNEe9qGj14XuQBEnXGX22ygGIwsYii+hY6QMZ2kf4enLGMjvIL58B/H1J/HMd/4BX/sroHLx&#10;LUzd+Rhf+1vg/jf/xoCXxtkXMXn+ZdvGV27BUT9jYsHPfvMvsP/wM+S2n8QbP/6PePfn/4zv/A3w&#10;q/8KrN5+H7Gl25g89zruf/hnOPPcD7Bw9T1cfP2npmXjmb6I8tEjxDduY/bG61h98B7Ov/VdFM48&#10;AefsIZK719FdWTNmS/Xaa+iZOI2OzCrmH3yI0uWXcbK8A9fKNXRW9zAwdYwOdw2D02cxdfddjC1c&#10;sn3h7ds4kVvFifQyOtJL6K3uwrVwEZ7la1b6e+WZz3Dl49/iqR/+RzRufYilh9/C9qs/wdT9TxHc&#10;fRbe9adQPH4DxdMvo3nhPTgbV9EZ24Fn4ooBMx3uOTjLZ+GbvITQ7DVkNu9j5+lP8ejzv8TT3/xz&#10;7L/yPay/8WMcfPU3uPn9v8Paq9/Dsn7zo5/jxld+hKNn3oOnPA9XtoLlPVWyO4ON7SXO3x4LiqrS&#10;Oio5DfAoJxnkMoBTWmAuNmgpFFqd17aU0jgJYaURs5SgG6en6J/VDPDQqn8h2GVN2kuqyqTqTKrq&#10;tzLpN5algBq1RqEfE6UB1ApKm6AjH6A9CZ7k9qSlPoyr/3tpq6JdtqKuFIrZCZ+tqGtlXVUGZ6su&#10;Op20SbQ5KtOtalN7c0kLgAXEtFKf/PZ+fz5lzBoJsub9p2yrtKZ2k3Cw2C6zmT4T/hUDRoyYjUkP&#10;9uZDKPJ1M0sHPn4Sqk613OSYLQ9htjaKhSkXJvKaV05iqeLG2bW8pU2lGCzmA538breBWEXaWIE0&#10;LSaf7rE0eQbsvTQ3lBYgkU1p/lRjwzb/iDWk+Ug22iP76OR85lB1yxM2b4sarzlaftyQABPO4WpO&#10;OuNjI6eMKVkuxG2xyuMcsu9oZVnfG+jpfLzw121BiVZwtbglP2qIvqn0C9Jxacd5UMmFsNDMIsJA&#10;fiIf4P+Ow8sgLBXkfWQQoMUVgSMCxpVqpNQiBRRe55jZiKGBQf5eS+tQVTzlr8k31qq/AoCrx2um&#10;kxN09tHP5HxGn0tpDFZpid+XIKuatD7EZJA/IP/MfDT+X1vo5DWIiShfTu3q4QqunF5moOKiH8X7&#10;wn2qiqm0i0u7C3xGYfaLijFajLEwMmisVCcD17GBAVvAM/+dwVL7nGrpgMfSyuQDil2h/yK9SIFd&#10;YopKbFbHRd3yU52I0Tc2jR2B6+Nd9HW8lkY3zWcrUO/qVtn6jKV++XptvhdgI6BG+ivF4CDWaFvS&#10;rlOYTIxjh2OvwWNTvP8LGY7HFP1g3oMUx07EdwIhL8eIv8eYRO6RlhCpgjqf12F2WoUCBMj4QoP0&#10;HRgYcrx5/F1m+9v9xsP4JUxfV36B+s4Y45WWn8D7zyY2lZ6vfK8Azyv2Qz0fwe5yA41iDMWE3yoe&#10;ieEpJpZaMuLD5EQemZSP/gH7izRk8i4kMqPIFz1WharOQLI5kbYqU0XOSUV+Xqt4MdUMolIYRTk/&#10;YtVBVYV0ssIxWHWjSZvaoE1tZFU5jL4Vx2HCI92aE6ZdJXBZ+j3Sb8pFRwy8E1NVgGNbfFjPy6qS&#10;SuTZP2KVt5RuJ62PEPuFUgBNVoB9op3CpEViKxHNvjpZSnJeTHPMj5hI70Q6ZL6rSoCLXROkD+bu&#10;V4oe+3UXvzcyQp8jgPV60rReDKSZC+Fg1o+tBgPlmsMqyknba5LzpxiNYqEpbfDseg1Xd6dxbqVu&#10;+jEqgrMzmTUNKIGmAj52ZlM4v1bBM5fW8OSZWR4Xx0Y5SN8kgkU+pzk+G1UHytJPUCaEe2gYmzM1&#10;zp9lbE7SN82pCuYw565+VKKc2+MjaCQFcrPvcvw3kvS1PUMIMk6VWLH0rTSGxH4TY073UgtMSp1R&#10;yX81CYkLNIg42U/5fwTSaP5TDOJVf/AOGoBrlbF4PgETmtcMAPnfADWKAQQmC2wT817xqEAUATUa&#10;t4rPND+IFahnoPipzYDTIrwyIKxSL+Mkkw7hMfqe4oyJYtzOKcBZwLfOa+fnd/RaoI3i44G+YV7n&#10;MOfZnhbBgZ+pKVvEisxoQZLzlxZNde1fSGbo+4zPdYxe6zgteIpkIL/Z6aBPO8rYlk3vW3E6/zf7&#10;nkqUa87X4qiaBIgrnONL8VGUwj228Ce2mbQLtfgoLUNpeSo9frnBmIf3WdiEshHE1lbaq8ZBLDDE&#10;uMmDUfaz25f3EWOsvDZXtb5+6fQ6Lu2t4uIe/TrRrpbLcTrQfqSdNPq+ERT9o6hFXNieLGK1msZK&#10;hQaXW+nZ7M/U2bkbthVQMpVWvnEOl7bncMTOm3X3Y6EQwZZEgJebJiJ8eW2SnbZoQsASCpYwsMSA&#10;L/CCzk5XDJQROHNmssRtCTvVHLZU9pvbo6kqrm0sYKua5fmmDKQRkpl1DaMSEnWtaECNBJqKcbcN&#10;Uj14sTFW5yZMuCzAwELvVY1DKK5WD5SjJwMlLZvBQTFbWgGU8uoEOCiA0Up4+8H9e6BGoIwYMcZI&#10;4cOXYWyDN3r9ZRBHx+iht4MvdXoBN9ZhuF+tRTE7ZZ1RaUttdLLdPMOcEPpllLqs04qqpQ4/kcti&#10;caJGJ2YCc7WK5WeKKqt7INqWsYUst1mq2p2tDnuCzkSXxFBbg1K/JfqppSixQwqoUbqXzzlqqzFi&#10;swhJVQvR8Yh56RRwwtQgkwaHOrOhnnwvkEZgjdgCXvYFOR6OERp+3meVaRQApJUQURr946M09D3s&#10;tDQcPo9RG0VlFQikyUOOgSYEe278TKlJ+l/qxH28dr0WUGMltv9ds6pOj5tKcQtAUVPFJ7FeBNL8&#10;/wLUaDvSxev/ElAjVo2T91BAjQCisZNdBtLovc5vwBDvh4Ca5Fg/Ypw4lQMtRoGYNEr9KCSGjWZq&#10;QE2yxaoJpAXU8P+meO8ynHRzNDaPmxg1scwJ069RS2d6kUnLQWMwTSfawBqtatD5zkRP2QqIxIVz&#10;kU4azA4zpvngCUv9OFhSOUGpiceQ9NCY0jg0Cn5zBiX8Jo0OTRhyxrSyJ+Q44Bk2QE/VGham66hx&#10;fAppVkpeMZ1Fo1xGMZNEIZvALMfs0tIUZsRySQTgDzjgCzqQzERRrhZQquQRzyTgD/rg8/lQKZWR&#10;iMUxOzvL9wFUqnULfGcXl+ALx9hfOxFI0JGYXUA0X4Q/mcZ4KIJUrYZAPoXNs/u4fO8G8s0SRmi0&#10;o/wd/VY45scwr7GHjmdnd0t3Zdztw9zSKkr1abgDEQNl+oYG0dnbZ68zhaKBNwJsFHgL3BRLIpkr&#10;WhAukEZNbJwRpwfDDje6BwcxOOpAMBqzZhWh2K+H5IRy/LeqM7FPuEZpYDR2Ww6YxM4HOU7Gxjnm&#10;uD3F+6vxKOMh8W9VZjvF/65S+qrYJsdbc5DmojaALBBK2jVDHB9i1sigaL+xmqIhA2q0gqGxFqYT&#10;K+0lgTYSC1dJfgHSqio1OVUzwEbAjECamMqT81q0r5/zifapVLgAHR2j/apOJecyFBg2KqdrrMuo&#10;nU46CyFXr63WhFWek8dk/UPsexL69NFp9htgo9zw6RKfP51GBakKkGTsZkoeq7KkJq0AgTUzGYeV&#10;v1aFpeWCF+ulgLFp1ithrDGIFVCzWQtamW9pMEwz+BVQsz0dtmoxAiVncqowI4DGYUGZKNwCTrVC&#10;rZVeATTSFlBwJnaZxCnlWGqF2/R36ETG2ZeTUQ8d1hx2t1axuLzEcZkxAC9fbyLNvjviD8MRTqI4&#10;s4KpjdMmFJyYYp9bO8LhEy/j4N6LCE6sIbN4GoW1Q0zsnENpZR+XHr2C80++gNKy0qPWUV/bQ3Vl&#10;B+WlHUSrC/DmJ9HYOo/7b32K977/W7z9nT/GZ7/4T/joD/4RT737cyxffBUL517G5OGzSC7exMTx&#10;CzgZXYVz6iLKxy+jefU9DDcuoSO1jcTec5i8/i7SW0/gwkvfQfP4eQSmL2D3yY/x9Ce/tUpP3uZZ&#10;vP/zf8K7P/1P+OxP/od91q4CFZy5CFf9GMXdZzF1/i3sP/NtA2m03Xn667j23s/x4g9+jyvv/AEy&#10;e/fRuPICMgf30BGfQkdsEp7lYzjmj3Ayv46hyWMsP/Uxjt/6kVVymr//Fdz9xp/a+ye//Re4/MEv&#10;sPTgI1z96FfwrlxHb+0APdV9LD/4ANHN6+jMr+BUbhk9lW3Ed+/ixZ/8Pb7+d8DuS5/j0ld+iVtf&#10;/3OsPPoGNp7/LkLbD5E6egmPfvxPePEX/4qnfvgPuPXN3/Gzb+PWp39iQsXPfP/3+Pgv/i88+4O/&#10;xe5z30D++BGi23ew8OR7uPtNAT9/jgsf/wHWXvoUk0+8g+MP/gDv/sV/x6Mf/hUmr72EzO4NJBYP&#10;EZ/ewNl7jxDKFhHNcc6izzI/W8L8TNrm/mbJbQwVVVNqr0QLqBEwk/D30e7RkWYQmWNfbWY91l8F&#10;Ml7YrODe8byBIS3Qccy0amYLHF8cS1bBjIGGRIEXm14sNFyo5/qNTTNd5xhjK6RO8RoYnCYHUck7&#10;GdBxzmCAJZ0KaV2o+p+YAlvLadOrUHUZgTUTuWFkwwqSRq18t6qk6Xf1+2KuSKRbIEm7ZPg2r7GZ&#10;lv7KCduv61PKgV0vAz0BqftzETQSPVjm+RbKEk/04t75adPUWaENm8wOWJquSoYrrVeMUW3LiS4L&#10;qAT6LNf8HNP95jTr/BIHV2pYNsBr8kmPraclFh4dNhucDvTZVoGQBGRnOacoOJJYsirfNHlfq5wn&#10;Jop0tnNuxMJK2WZgQYdaAYuldNOuCLyRmK6BOPxMjBu1iUq6xeTuPWkLVG3RXC2IaT7WVuCMgBwF&#10;4KP0S70ugSy87w7O14/ThuTjCKgJjNMn4/k1Pwms8XCeLTAYULUjlfdNRBzw0/n3e1RpKWiFKlRx&#10;LuDxmk8poKafvyf/Sv6TFmW0le6WsXToNwusaQM1AmcCWmzgVtVzLB2F16lFNAEmYvMoQNX1pcNj&#10;5iv4x7vw9K1zeOrmWWwvch7kbwmokTaIyo9fPVyzcthX9leMQaH0JBWzGKFd0zWe2d8x1qcYFFHX&#10;mAltKo1J6TACinRd4/Kneazsl/xWMXuVbjFTKyNLezdTKWF1pmGMIPlmYlWoZb19BsyLlXB2LYeD&#10;+Tj30V9ySDw7YdUsQ+O0XbRpueCAAXcSivczAFZp/PVKEBV/D+K0FUpF2a6HGC+JGS1G2glL8/U7&#10;6BPS9inYbDPaFTvI/1aRANN0czCI5Dn6aF9G+HuqAilfeZTfG+fzVj9wjjEQdA4YUCOAxu0YtEVX&#10;+Q1KedJqvmt8yPxpZQrIV9OzkFaLWM9ioGuRVVIGUTHiVbEo7UcPn4cqT8UFBtO2pjLjiEUYNPL5&#10;SWMoyLnG7+k00CnG/5WK0cekv6gmweKihPhpR+vZVgqk5i4BNbWUBPjFWjtlQI2aQFCBAtmINBRH&#10;za9M0EdIBscsLVBAjQR+nezTWiiUsK4qjokdI1FhadUkfa4vCn1oEVdMDemIhj0jtMUqoT9uVZak&#10;b1OOebE8mbcUK/VngQWKGQZOMK7j81c/zHjFqopgkvdA4K507FQVTmmSa3W3CZurmuPqVIA+iMPm&#10;OTHCNNYOVxmvbjVwvFLD3jT7zyxj41rMfHmldp/drrNf142lde9oCk+fn8Xd0xM4t5jB2ZUCNhpJ&#10;NOn31DJhK3ajfi/tU1WvWplgjM0mQWMJNUs3pxQdQTUxzv82aPslADxTCFs1Ki9jIxefu0fkA772&#10;DdE3YYwhX0v3MUx/UoU+BNTsLVVMd0tsNrEzBdpo62Gfk+C1mBti1LeBGs1tiuUUJ7YBEDUDLLSo&#10;p7HIeFmxmeYTsWm0EKjsCC3CqwKUxq2nn/1Yz5dNz3mU59YzsbRGzoWSEHGP8R5wXGi/Uoq0CKa4&#10;TyxB+VuaTzXG282AGsZYgz0DHPdintM/ZrzVBmEEyAigEWtGKeh63wZw2p/rszZYIzkBLXgKgBFI&#10;o+yTeCxkW6/HYX64xq8WPgXO6L2OVfyupvld987PsVxSFUDaaQG9qoirmKqe9qJKP3e6HEcm5GA/&#10;5liVxk3MjVo2grmJLLZXGxzvvH+8R5rzFyaLjN/cNherktmVoy2c31tBh1g0V3cWTEh4rZbBfD5K&#10;h1gOb9KYNGLNCKgRKJKkwyqAZDIRxFajhGPl4NHxkOMtkObm4aq9F0NHqVM+/rg6tJroYucWa4ZE&#10;tktyC6wRa+Z4tgXYHKoOfr1AJzyFZQZaC+kw6nSMlWYlkObh5UO7liw7Vz3ipZMigbkQg84EjXrI&#10;WDIKrmU8NKg1oDMMOFS33KsJgI62OoSMk8SlxKhR4CSgpl2+1qXUJ1VYcQzbKriQNT2kfw/OtNOc&#10;1LS/3dr72gwa5dppfxuoaaF0LRVsdRwpVysgapchU2d0jzvMGI2qUtPJFr1MRlX6LUp9En1ME7Vj&#10;uN8QTJcq5tC4Ka/Tx8BUwIoGkwJr0S9bjkCvreq0r8HKn/F8+j01ORda7WkDNSP9qgjFwI3naudT&#10;S0hKbBoxa7QdoROiwSvGgECaNlCjFSIZmSADtSQNsk8OiKoH8FwtYWYaXV6rVc/qVCnDEYSVLsJ9&#10;ciTkDMgpkGMiSl7r/b+pi+te9HdIX+aEGeEWk4YOE++ftnqv1mbZjHGfQBpPV5dtJTj8/w9Qo2tU&#10;XvYovzvGiV9Ajb7nYCAtgWGlPwmkcRoQpN+i0eQ98fE+CKiJDHci6e6zqgMyXnK8C8oxpVMZpJMe&#10;jLM/0lEVWBNMc4LNnkSk0IVImfcw24FQ7gTCbLFcJxK5HiSzbJlepNI9SCUZCNPh1kqogBq1WLCD&#10;zuUg5umoTxRHabx4LuWl0/GW0ZliAKsVEBlYOa9yUubqEiEOo5yi0Uu5zfmS8Rc7IuIdphM4AKUJ&#10;Br0jSMd9SHMOyKbCBubFgl46/T4DREP+MXMMtEpTqSQQCo0hEBqHhwZGYrWlas4qGYTpVKnMtapC&#10;NacmsbC0iKXlVWOoCCBJZnPIV+qYXVpFtTkNVyiK/nEXJnnM+ukjJEoVFKen0e9zwsu5IpRPYCzo&#10;RiSbwNLmEhbXFlCsZPkbnPRooMPRCAZHx3Cqpx/DDg8iyTwWVjcxzLHmDQZse6Kr247xBIIYdboM&#10;pIml0gjF4gbU9A6NWsqU9GxURUrve4fG0D3MexUII1eu2TXr+ye7WylEDpfTkP02QKsV1C+vkPXT&#10;WLaNoVh9Aoh1rMBegTMCarTiaKX3OZdINM3tcliVJxkXpSIJrFGzeYTf1Xgc1RwhIIYGUWCNQBrl&#10;fAukkVG18cexKDBaAIyAF7FkdA5tI1E/PN7xfzsvr12AjUSbVY1qdGzA6Nld/H0v+3Y0OGpAjYQt&#10;pUmg/qMymC1WTYtRU6JTWAox6NNrVUnheFBApEoT0r0QlVq5181cqzS2WiMxYsGoqm1MpcaMVTOf&#10;cWI+5cDRXBYrxQAWGUgt8NhW6UonZnMtoEblgVVJpikB4UhLSFhBXCtdZAASb1XgIwdbK9PljIdO&#10;F51cD++dVjh57dJWUJ8XQKmy8+rnop+fPb2L69cu4dzlazg4fwnNxTW4I0n2wTjyUwtYOX0BG2ev&#10;YXrnLPLz2+jyppGc2sDyhXsorR+jvHYO6fldpGe2kZ3dRmFuF8tHN9HrTqBjyA9fasJaqrbEvj2L&#10;cHkRE+sXsH/9BVx++BVce/5ruPHSt3Dx0ddx540f49mPf4ubr/8IB098jIMHX8XOE1811sv6nY+M&#10;4XLutR/h3td+h51nPkf98ps4eu3Hphlz5yu/wvPf/HM8+vRP8ORHv8Yev3vvK7+06k133/8FLr3y&#10;PQNotL968BC104+wdO1NhOcuI712F9nNp7H/9Ldx/NIPcfblH+H8qz9C7fglJLfu48zL38V48wwG&#10;q7sYrO1h74WvYfPRhxhp7uLMm9/C5M2XsHD/PUzffBuZ0w+x9+LnuPvZnxhI8tS3/9LKbbsXriCw&#10;ehMq7z17+13c+PjXaF57A9Gte6hfeRkd0Ulkz9w3wMazfAEzt99E4ewjpE8/wL1v/DGu8j+J+XKN&#10;9+e1X/03HEt75p1f4eH3/iNq197Gufd/irkn38f5936MxQfvI3/8EJNXX0GO3xcLaPray9h+9kOs&#10;PfUuCuceoHj+SczcewXxo1voyEyht7bGa7+JZ777R3jhu7pn38atNz/BrZff47O6h93zF5EtF/H0&#10;M0/gnbeeQzHN/p4ZY9Aija9Bm4OVkiOx95awNed0BoqqlqLqMSGnKOYdxsaU1oAEIlWt58xSAbdO&#10;zzJwKOFopYgzqyWcXspirRGy/q0AarbsZODqxM4y58RJpT31WnqsqsKkIgL0OxEXOMTxJAHwTHwY&#10;0qiRGKhXQSsd0Nl6AKtzMewyuBVrM8TAVgKj0wxqlOpQTwzamBIwo9cCZMRomS+5rSKVgBpdjxg/&#10;AlIE6ujYCQY3pQj3sSlgElCz0WBAUnWYptSNowmrUrXI90rdraV7rUKVQKfVGb+l+E4WRrA7lzQW&#10;jwAjgURKAzPQJsn3/k4DtzTOBdQoHUOi4TE3/7dHLJs+fs5nEBuzlAWlukh7Q1XdNC81OJ9IVL9Z&#10;DqKaDxoYLU0Y+UvypcZHOG8OnUQpFzJwRcGEqh7JlxJoYosbfB1X6rZ73ICadmCjdHP5WBJiVwpV&#10;koGm0kj1fTUvg65h2gPpBcrnUV8QkKwysTFe51IjjpWZNFThycHPJFCplWgtzIlJqQVF2Y8+2jQt&#10;7MkOqJqprXjznPKVxXCQjbcFmQEFw+prnMMFytA+CKhRE7tG78OuFpta1yBfrC2S7HcyQPTwPuYY&#10;Fyw1sEXf/soRbauOUeo0jw/T797hfvnd+8sN0/oQu13s6pDHY9enVPsnrl2xYE8+3tp0HQ9vXbHq&#10;OroHui6BD/I5kpFg6373tbQO436PLQLO16uW/qRgUeKoPvrBqt5TjUrfI2zMLgH2JTHJRjqMcVXP&#10;OCwwnq8EbYz5eU+kU1NlEN5g4FWPDGOC40Mi1AJpxKyZ4zhM8L2lk3BMBF0MlGkHvWM9pmUhAElg&#10;nNjvCvDElBWrZmiEwR4D0QF+z8Hf0iKNigwIpLEU4pFuRENO6w8CbbSg09K5E0OH/YXn0eKomA9i&#10;7ej3shG3peXKL6/lk1Z5s5CgDxX0GRNarJoYgz4xdwo5P3J5L4qlAMps+YyXvhx/j7Y4zrES4xgR&#10;iJykXypBYjHukqFTlgKZiXYjRzua43wlgCod6LL7p5L9LaBGtv6EpRAKwKilnSbQL3+ykQ+bAKtA&#10;FDHlpd+k+yVGloS7jQlCeyuQRlWFJDqs7AD1PcULfsYPSm0TOKCUrzADXklZTNDXLCV8jH9OMshN&#10;05fwcuzQL+d5BWKJwTHazTiDPn0jzXmwlmZfGDU9LwHCmm+0XWt4bL4RC3FjPoKlpt9SvQQwqOLV&#10;9kIO+0tFS4HanclZmtJEwoFUiGNxOoyHtzdx9ahhYI/AnwtrKdw5rOGp87N4+tIyLm7WsUQfW9ol&#10;xRR9XPrKWkiXJkk16W1pxeQCqNP/UKBfZ6smnajE6TPFHCjSn1J5fwkbC8zyMx5y950wcEtseC2G&#10;taq2tYAagQfy9YvR8RY7WPMGP0t6ObfzvRamoh6Occ5b0nQ1lgv/q/qX/EeLV9uN91CxnfqcWFwC&#10;nw2k4bgz8W/Gx5LKcItBRl8y5OhvXeMQn9vjpspxqmQnwE1jWL6o+qf6rEAJESgE3mlO0TVpPvli&#10;LPG62mBNH2MtsQSVcaLMk5OMxdpAjcAXATVqbdaMYuz2a6U/DdGHlj8u0sIwY2bF9wJrJFFQyKdN&#10;AyqVjNp77Zc/LZCqFbfzHnC+ad8f07BhXxYTO+HWM5DWYYtFrmpeSosriRmZ8pnAsObKRIDPkOPA&#10;2GCNvAmuSzJAqavyNSVeLwKE+q6qmG3MN62aWMf+bNWYMev1rDFmjhYbdAKaOFDaEZuAG32m/Rc3&#10;5nB+bQZbzYIJEOc4WGY4ORfofKuc1NWDZRPuOrs2afTG49WmMWtUG16pVaompSbNm6PZCg6mijiY&#10;LONwuooz0zWcnqpgv1nC1kQeG+W0sWcub8wbiBQZOoUQJ31dq+hfSnm6dbiBlVrcyipOZgOWB6u0&#10;JiH+EnZTU8qNKKF+hwCMQcsN0yQhA2KpUBz0LteQgTQCa4R+S2vFQAfeWD0srVJ/WV9GAIfAF4E3&#10;bRaNWvt1O91JTWW4JZjU/r6CNQNp+LrVkR6zavhaKtbSwilmM5y8BtlxOREE/DbRaFCotUEUOQvq&#10;uAbe8DcFgLRze1t6PN02kYkRoY4useT2Ck9rUJ4wJ6IN1Ngg4PdlWLRtoZ7KKaTx4FYgTbsiloE3&#10;dC4E1GjVQIZInbed+qSAU/RN0TgjbJpYhf4LrGkp+quD99MgK31JjkKvsWyswgG/r8Fptes5gei1&#10;saEUSCofmdentCkFmwJQWqAN7wubxO6+DNb8G1AjhguDrk5OFtyKDWNAy+P2/w2oMbCG+3R+Haem&#10;79h5xaTp5r2mQ2TpVrwuL+9HiM8oxnsU54QVGjxp9FtVh0gEaNCidFLTNKDxAYRCXQhZ5aceRJJ0&#10;eNJdiOZ7kKj0IV1nH8jRAch3ch+NplqOn7HFM2wpHh8+iWCAjgKbqOzRIA0lz1ctjmGRBsRyjGlw&#10;0jS62RifCYMBrYiIsluM93Gy5OTNJvAoHx/hcdKiGed2iM+bk3tgyCaWqH/YABulsTk5ftSXBMIl&#10;6CSINaV8fFV7CDMID6nyQ5DvIyNsY8hk/chmg8jSGJXKWWRzCURohCOxsFU0iGezqE5OGmNFKUXS&#10;+Agn0gZ+qKXLNfSOqKyxF7nqJELJPLyRFOLFMu9RFckJbcsoTFaREgiUCqNQzWNmcZrbIibnprC+&#10;vYVULt/SZzrRhY5OGpNEBmtbu6Zd08Px1k516jh5ip+zL46OGbtGnzk8XgNytF+pUH1DwwbYOAMx&#10;OIIxuMIJhFJZJIsVPps8RqWDw/Oc6uq0XFkBK4M0rmLCiYkUoSFIxQOmUdM2iJqHBBJrjtBcYqAL&#10;f0/K+Ep7kvOt+URofzDggd/ngotOq4yNxqDmK33X5hl+V01jXQ6jVnC0qiqgxkVjJX2hCJ1b/Z6D&#10;41kpaqtrC0jTydNrpTdJr0Zsm+GRPtvqOAE1AnL0XpWqtCosQDab9FkfGBs6YUCNVvmifK/cXAUE&#10;cjby4VEkXHQsNBa8KnVNJyQ1blUrWhUz2A/D/SY6XEuOWVWZSQZOc0UfJlMOSGNgtRLGdMqJqfiY&#10;5YELuBHbRuW9RWtXeW/p0kivYio7wMBwGNU4HcrwKauUoKBS5YbLPF6BW4ZOWzauihlBTNH5qhUi&#10;FpBJc0f6EiYo79RKtSjpA3CMDJr+0vL8DPZPH2DQ5UemMY+N4ys4vvkkjm48idWjy0g3FtDnTyI+&#10;sYDJ7XMoLO5jeu8yauvH8JbnUF45QmPrAtzpSUxvXECqugpnpIaOvgD8qSn4Yg2c6AticvEsXv3K&#10;j/CL3/0f+MbP/gHvfvN3+PrP/jO++av/hre//XusXHkDL379d3jt89/jmU/+FO/++D/hvZ/9M174&#10;1l/h6U//FDff/TnW73+EGR43c+1tbDz4Gq68+ws8//2/x1f+6P/A7/4v4Jt//j+xcfc97D31Me68&#10;/zNcef372H7iA3z063/B+p13MXf5FUQWLmPq/At49ft/A9/UWbz/i/+M13/wd5g48xIqRy9h68HX&#10;jU0zf/O9Fij0yW+x9sRHePjtP8fqk1/Bwp234V08j5Hp0+gsrcC3egFz997E5NXX0bj0Orrzu3BM&#10;XURo5ba9n+N51E6mN9Fb3DcRYgFLkbW72H32W5i/9T4G6oeYvfMWXEvn4WabvvM6Vh5+CGnWxHbu&#10;IrB2HfN3P4Bj9jK6S6fRVTxA/dLbOPfmLzB/56smdtyZXkF++xbcjX0Epg5Q3LyO3Xtv4amv/AFq&#10;u7fQF5nE+Wc/wse/+gc8+dEPMXPhASaO72Hriddx5oX3Ud6/iOTyHuYu3EZ6cRsXH76Mr/7oF/jp&#10;n/0F3vjwI3z+/W/jzt3rqJbjaFYiqOddDAIY+Md7sT4ZhASCldsuOrrYXaKjCzwMu7oZmEufocVg&#10;kN6AQIWVKh39QB9WyiFc3mziys6UUfKv7tO32mlgfyH7BQ17uui0AGq+6uacP2S6MtrWc4NIhzos&#10;AAu5O5GmM69xoOosASedZl6DcudVyWa+EbFyvRtzccxU3KimabMYmEqEuBDrNmBEFak2p+IMeKIc&#10;XwJNRi1tcWs6YeKtqlyV9py0rd7rM4GwNdq/Oq9PWlKqBiVQVZWftmm3jtdz2J2Pccz2mZZaIdqJ&#10;SpLHlsdNe8dSetlsPKfFKHJaFR79Ti2uVeleA2l0X7W6L2BGAE3IpUCA95NBcibA4NvXZ4CxAnQ1&#10;BeyTBZ8JpU4UvCbOqsqHGc5fKouseUELYAJdNLfKX8nTF44x4JJ/Jp9LPpgCGW21YFbNxXhMyBa7&#10;JMYpP0eftYtGqFT1wkwV5XzMfDf5PAEGXqpKmqJvrTLPCgjEpBFIMzcRxvkDPvOzy8ao8TE4EEiu&#10;c2nOl/8m2yFboMqZ0lbUZ7o+A1l4bfKZVDJZQI0qn8rfspVyzne2Mk6f0s1AJhUKIOhUetSYMTWi&#10;PgmK8jd4bjFH5F8KINL7bNzNoLWMxckCLh1uwjl4wgAECdEKNNHKuoCiecYTzWzU0iNUXVTXpeDN&#10;O9KP6UreQBZVkdxgXHDj3B52aMeDjmFbtFPxgb3NNQvYTHyY/rB+W2xv3fO5esn0FKVzIjFklc3V&#10;QsGMtFhoS9Q/k27ex/8PY28e2uiZpnu7KGNjGxsb29jYSEJCEhISkpCQkISEjW1sbGxjY2MbGxvb&#10;VFHGVUVt1EpVpagtVCoVslTITpYKlZVsFbKTdJImS3eH3un0NnTPdM8wS88MM3PmnMN851zf/XtU&#10;bzoz3/cdvj8eXi2vXr3L89zPfV/PdV93b51mzA9ChwTmFeKr+5fKruR21M43Z30EQWHEp6vhRqeT&#10;hmjrkN1/mDVo1VRDzS5I47nAJkJ/hTiD58ycS8EMimwQP3SaH+3mUvOdOrrMT/WZrxhuV9DOjfS5&#10;bps3SX9igTODVksm7BaRacyxLPB4aXcuXc4+Q/ORvoJmiCesTP8iIKSPAYKxOOr8bpvLshYU5rMW&#10;kJYjyqR6LTA122P2ZJy0P7NBw+V+DZVsTi52mw/Y5lIdC8l6t9BXTVtcYv4iwAxFABhbpA2n/dZH&#10;w/UOFHV6b3aP0P2BrTZk8zspT8UE/iaLsRbI95ov/01rcILLFK6I9DRYH2t2C+kwg3jeSC4QL1D4&#10;AGCDawF0JEWQ8u8w3DgOWh8stnAdSRvPXXY/YblRHIbFZo7BeEN8ePf8oPWFsJbHw5o2O4j2FSwa&#10;0jjnx/zWN822TEVcihdaXdhBnx1rcTLjmFf7V0etX5Y0VQg6LaME4LD5GYd2l7R3JeXSNg+t2P9M&#10;Y8t6HFtn/2JWq2NRIRyPXs+Q+cMsbIX9xAPmf5h/TewK6wgfiS3p4oh7o3GSDNj1W99wenk9LU50&#10;PGK+GUBNjUFj8UYvjJoG12DSAMbAVgKg6bV+4TGDPJAmZvc7G+52MTB96NtADYuF+JLYEHxJGuAz&#10;ACF9jv0Yc4xbwFFK6Ye7Ox1JIGF9jYprWfOZKPkd51m6xlixOLALMJOMil6LJ/rMPocdsEO5b9KC&#10;SMuE0U9lTYgUgDfYGOwi/Zq4z1VHbgSsqfnIADEwaABoHIPd9gGUoXlgjbeFUeNllvAbGDL4zqQy&#10;FfJppZJR56vDSvfYM969cP64xbm8556w0AqoRPoYwLfr3+457XRs8kom6BjZxaTPPedm+w0sSUCZ&#10;bKzP9WFiqEIupHr7DpwCOz1gPjgpZozlUjrqdFrr5koJ0WCqANoA0gDKUK4boAatGgAawBI0aPgc&#10;Fg5MG94f37RgyCYTRIxAAycKYR1am9TW7IA2J0tOKIm2a6KkPVMV7Z0ddHo2lCKj7Rora+/0kA7N&#10;jrqqUQfnx5xw8aGFcXc+0/moEyzm/2H4nN1eUax9hznjGfcfp/bMaskcjMXBhCurNm2ONkAMRouH&#10;C0gBUEAOHA2ghs7JpAGSFw7UQJoeGwAADA45tM6KTg36Lh5QA7jidVxAF1a8WeH+Nljj6UfwGlbN&#10;t/fhvWOw2IPnGN6Dp8O4FesdZqgtCEtEoNoWHEjD5IXgFEJaGF0MDpOoJ9xE4EX1JwYMjVLaiP9C&#10;D2Qg0TFY4Yamyj1xlEPrDEzWTJjud7aPF9S5wcjx3aDd4VYrWBlwoI1NPl7eq3M47BhMjLBwAKQ8&#10;Rg2N4NMDapxYs70H/cdoAspQ/jraR5UBnwNavg00gYB7iCJOEFpD5EQyuCmZDoLr8hztdzQMMNcC&#10;s8YDarxWS4Ha4dKVAGhoCAB/G6T5/wvUAAR9w96xxm9osGqo+ARrh1KbaOL02+8QEU7YNaft3CPm&#10;sBCcgrSiyJ+1YHTAgsuiObRJC1CTSQts063fgDVpGDNDZrDGupSsNis1YJ9VzdkcaFa20mLfNymV&#10;b3SVolLmwKZsMqVlbGLNJhvMANhEmW0xx69bEXNKMhakQl8dtuC1YhMwWyYhaO9Jm2gC5myEzXFB&#10;sT9tTggVAyjJzblS0YFAFpYBDAOc1TQsmWCH0yXxKLMpCyKqNgkNDoTM4PUqbQ5ONtNlr23ytwBl&#10;eqbiWDbFYlIpMz6pZETxZEy5SkmhTFqjs/Nq7u5Vbzjq2vD0nAYnZ9TeH3DgR35gzJXs7g0l3OsD&#10;x88qNzimcLGogfkZJQYr6gz71dLfrf6YTaJmdDv7ulyK1czCvNZ371GqUFCPP+zSqAB+YMVEU3y/&#10;qPHpGceioax3S0dnTXTb+g3MGBpMH1KjYNcA7GSLJadRk6mOKJQt2/+GVd/Rq65gTIlC2YFAAE6B&#10;YNixeSLhoBvvAJuw2xJ2rhm7B6ym9ptz5wS42xActz7W2ap8LvONvcGOAPbWwF8bl/Y9AA0NsMal&#10;NTqgFAC5NvEwlrERNAICUiZpjB3GX9rOB6AGgUJEhAFhvBQn7BEsGxxLth5Qw5b3ADi0ThubOIwR&#10;Kn/YpARgx8ouKwRUAyG1FOeLiZe0VJwQVn9wJkiFGivYszWHjzLeaQuyCAzJnQZAwREk2BrP9Vog&#10;ZsFYDg0Lv+atj7HKSQO0IWAlJWo83enEHQFqFjyg5rYjNp6vVcFBCwTh1rGCTaL2n1CASRugxG0q&#10;Zo6D9et4uMelIEA3B7iPRQOOuUSLxSKKRq3/RM3pGh3V3oNHNDy7plP3PKprT7+sgxfv1daZKzpz&#10;3+PadeJOhUqTig7OKjY0p8k9J5SZXFdvbkzBivW1zIiKM3s0OLdfh84+qOrUPmWrK9pz6G6t7Lmg&#10;0shuHT/3mO559G2t7r9b81tX7T8+1Rvf/Xs9/c7vdN/zP9H1136pm5/+vd746X/Xs5/9nZ76+I96&#10;6Qf/rFs/+x9OT+b0U59q6dyzOnj9HR16+H2NHX3EtV3XXnHb8PxJ1fUOqrO6W+uXbur0kx9paN81&#10;jRyw67jbrueBWw6oWb1wQwPbVx14k1m5w33O+80rL+rY4584kCa5Ytc7e0aLF1/Q+tXXNHzkIY0e&#10;e0SVg/fqwKPvOqCmcvAeZfddVv/CERUO3inf4lGNnX5C1z/+g04+9z1deuPnevi7f6PDdt5bD72n&#10;e97/Cx168hMVDzygsy/90H125Onvavr8Tc1fflGF/feqe/6YepaOK3PwqgbPPKzMgbsV3jyv5J4r&#10;9l/3avbyS2ocOqD++fOqy+1W++gJpXffr56ps4rM36Hk7DFN7bui0w+8qszUAdU1J7XTN6C69ozq&#10;+8rqiI6pri1tLaW+3IzKS4dVXjmi+MQuBQYXFRtbVHhwwp7vQQ0sbmhqc9ue5YymV5Z15ORR3XX1&#10;ombM75kcTmti0Jyu0E5HQ0cHYSDR4AS0Wcln9RmHm4DcsSfMoaNR5hlR1mK4Q6M5n/ln5ictDmpz&#10;LKulakT7Fyo6uASjZliHVoe0b7HiQBNEh9F6qibRj7A5wgKqYrxBSxNRbczZuVQs8I5Z/w+YLTCb&#10;jkM5PZwxh7LL5nfzNcwXKlhANjMSd1VcEA0FYFqz854Z6reAo13zFsygSwELbnMqre0lGD1JJwwO&#10;Y42qUI65hkZMcKcL5giM2R8wBwbO1mzKMd/mKj2iGhRgzfHNqgNpDq+XHMDK2C3GLCCMEGy1aqxo&#10;x861aMp+A/hDGXP+h5LmbKmQRboTYsGUEgekIa0FICxmn1E+OW1BNtWOWAmtRs1WWbBNgJm3z8fy&#10;vm+Yr5sLVY1WbK6y/QIWANUcbQsW7Dnhp7AKip+CX+WBM/hVBJxsSRFIhszuBWvp95HeDptXex1z&#10;he/x02A8zI1XnTg5lH8CExg10OEJohDqhVWFvwOgTdr09HBED147rt0rI07LBhuGzcePQ/vG8y89&#10;345UHBz/I1tr1gfsv+I+oedBUEyxAG9RzNMQZAGwx/xaUowA9/E9WaQDEME3YxGU6+U+EDDz37CK&#10;1hcm7H6lrK/nndhwoNPsvdlTgmSq8xBkos8AW+bkgd21dAi7f9w3WNRc44LFBFnzyY/tXnZlkfev&#10;zzkwgvvFQt1wpejmNXxPfpdPBDRYSDnWxXglb30z7appEQACSBGYkj4Cswrhz2K4BtSMZynNDJjv&#10;07j5KnumsxZbWL/373CsNVopYH2iv85ikYKrqoNe2oH5ilsoGDXfiMU3WG9UniKugFXAvXJs8ZYW&#10;BywAlhEjEEeQLtxk97nZ/gfABsZxv/lVrfY52kakQwfsvEl9IjCmqiKMGl67VGmLTaguyIKPW0g1&#10;fxxxXfoTrHP8Y/xoAC1YDr0dTY4FwXmwaMozIt0JYC8asrFUDddAmmKfjfNul8ZTsXEIQJOL73Dg&#10;LunzgDROQ4uFvETnN41xAzjDWAO4cFpvdp+oNAbDANYGgIMXwBLYEnzjGxCIw7wFbCS9D1HrmF07&#10;Y4AYg0qK9Nsau7/N5uUu529wHwCdWCACzMQ/dVW3bMwnzGcI2jPz9ZmvZH2L+0aMQ39F73K4YD4P&#10;ouJmUwbS9dYanT0hpRO5gKnhfs1NRMxe+1XKtdu9s2dg1zgJmFXya3WmaHYvaX2pTT77DrA7l7T+&#10;UjWbVGjU3GCntuaimh9o17T58ZOFZgdC19jrbRoq+szvNn860u78JC+QJwUJ4Aqbj60h1RGAFvvh&#10;0tq6GtxYhZXCs+63vgSgyUIY9xoGDdsauwbwxvpF9w4HztD/AWqcJpRtAU1gvABkMuZIMaqlENp4&#10;tmPT8CU9G+JiXuub3HsAHQfq3G4s3hOXwZTh3ACSMv5OZaz/xmw8UB4fnahkj/mC9r+kMbp9O+x5&#10;dpvvZ7aQ6mxJ2wewBsCK9DV8Rr+dO4UcYNk4fSxrgDXYp7YdOx0Q6mJxiynRhYQtA/gCQAMYw+eA&#10;Mx5w47FoAHOIux3AY/2LmBxghsVPT1AYP5p7AIDDZ/jl3v3wGimIEBawZzDBsDcwg8AeeFbYBPoc&#10;5blJayIO7rZrYjGT+AlpENIe03bNo0N5x9DkHmPbsomIxfe1gh+0OsR5lyppB5YcWZrU1mRFGyN5&#10;V1np0MKoq+C0f5bvxnV8bUJUgWKLYPDR1XHtni5p91xFS6NpHd8z4xg1rJZSfz7MjbaTTfY2qRzq&#10;cqlKBxbHdWJzvpY2NTNkzrb9Hl2aySFtjNp/j9n7yao2x8tOqPiu43tsIo86hg5pVVDnS3b8c/tX&#10;tGbOymGbqBBbWhiIadds2ZzwyDdADYadi2b1H7AG0CBiD56JEKSU15Q4JOAg/YlGulOlnNP01Kjm&#10;5ybdQ3MG1oERrFoTEJnhtA5BAIUB5nOax6rhNfvwfS24qqVK8fm3QRrXLMAnz47vAHWS0YjCPjNe&#10;YfLUoAH22ITnN8ep3hkvN/mbcS7nUrrr4jn94LPPdHT/fsVDfoc8873bxzo19wFRTxw9AiVoWLxm&#10;APTZ/WFSZIB65+IG5O0GWMNEyPesWtAwmijsM+EzaJzat+3H72h0eBpBJ7RNFO+9igYYXYCab0SE&#10;G6ncVBMIAyVlYvOcBAwAThBbDyDiP91qD+dt+3jXCUjzbcEqxMdoHlhDWlK/DWhfgwXE9U1C/Ncr&#10;s91fVwNt/k9ADaydbwM17PdN6pM13sPcQQvHZxMkqU+u9Lc1Kj/FrU8xDqDEpW1ijJizSBWJfKZb&#10;uUynA21y5kxnUq1KpZocuyaRtVY0gzdgkxdt0L4fanMtXbUgv2QGMbdT8cxOFW2SocR3LtfmtplU&#10;s01gNmGSCmVbWirR6EouknNMC5rjAYATsAkWimvADDz0XV5n482ule38Kllz5m1izsY73T7kjsKw&#10;KWf9yptxoQwnpSd9dpyIOcvJeJNjCRXzXa7lzRFHmA7wZn62ormZqoq5qJ2rBRClrKKxoAanJlWa&#10;mNDavv0KpNJq9wfVHY7adQ46vY+x2WWVhieVrYw49ko0WdL5y/fp/oeediyWYL6g0sy0ytPTGpqb&#10;kS8RV1N3h5Y313X9sUc0tTCnaNqcxEpFM0tLWt3ap/HFZYXSBcVyRVeee2dzmwNdZhZXNDG74NKb&#10;YNbApCH9ibQo0rFKA3ZOpaIqA1WNjI2qLxhRLF9RR9iCu26/mvssqI9nHFCTLlSUtONXB4ZUHRyw&#10;+xN2YwwBZsYVVG8crqCv29kcJgKAGtB6QIH5uSkHxGB7eO+95hjsw2saosGIU+Io01hNpfEfXuUn&#10;N5bNwWWCdQ7ubYYNKZQcD6YPKVAry3Puddyei2cPvHHNf3pALHo7nGuXBR5MLNC2o2GbrKyRIgfr&#10;yjGw7D2TVCbS6Rwyp31k71M2QbFShMhg1By8WLDebSkND6MgEah3wRUCeLAI0AyAZozoJ84xjTxz&#10;j2UzmeN9r9OqgNY+WezQRMEcJXO+ZqsWENoYQWQVoGa8aP3axhtluaPmWBJosIpJCXVSNlnBBDjj&#10;mSDSjPYPDkAikdDs/JzWNtY1MzuviclpTS2t6vCFezW//6yWD1/Q0bse1fYd9yo/va5wdVbl+S1N&#10;7j6uxMiSBpa2lR5fttcL7nVmbFmDi/uUH92t7PCmktV15Ud2aXT+mHa051TfWdDhc0/q9N0v6anX&#10;f6JXP/5r3X3jS22cuqmx7Yc0uudhDex5UBuXX1Nk5oxWzr+gJ77z1zrz9Hd135tf69Wf/DeNHLyu&#10;wuZl5Tcu6fzNz7Xn7lfknzis0099Rz/4J+mzv5V+8T+k/fe9qrbSmjqrm1q7+IzOPv2Rzjz1oXZd&#10;eU6jB+/R+Wc/0Qvf/1tNHbuu0NQh7UzN6ejDb2nr2is68uiHGjj4oGsHH/lQp258od33vqGlO1/Q&#10;mv3f+KlHNXfhGT36xR907f2vde61L/Xqb/9dV979ia6+/wvFd11WeO2ipi7c1N7HPnQlt/MH7tfz&#10;dmIPfvevFVw5r7rChqrHHtGuB99Rx+RR1YWmtKOyR/7V8xo4+6TqBveoePoxHXjhC3Uu3aG6xIJi&#10;2/dp6sqrGr/wkupS62qdOKm6yn7VZbdVVzygpsFjqktvqC2zpKbImOo6cmoN27Y9b2M/qrpmtLGi&#10;avENKVHZUG5sn/y5eXUnpxQZWFPcnpmvOKPU6LxK0/Z/1RGFixU1dPeqOxTU0MSYPvjoXSWTQY2P&#10;5kTpYkBwhIKZV6iSMpLrcGwahIInzIeh8oxbnWc8WSDFCmOsr6VGoTZnnoWw/fODunBgSVtTRc1a&#10;0LF7qqBdk3mngUClEKqEbM+XLFgoavdM3q0ewxgA+ER/hTLb+9cGtDyRcEAErAfSXigzn7Fgn5Vv&#10;9JkIFEhbALAgFQigoxDDkW7U2lTMCRZ74wkR8LWplHYvFNx2olzTiCGwc9WWbLwB2gD2OO0YC5Qc&#10;iyHeqFq57jbz68yp9dW5dChKjVPBas0CJvR2qNzkgmubo/gegAuAiHMBmMma7ciHGh04Q9UNxBwL&#10;YWj4da7aScYCH1hKsGgAaAgeqVTEfMwCY87uO9UYqZRClZQRszUEmeyL4O6C3V+CJ1bWqYiI082i&#10;BeyZtNk6fBYCKbY1f8aCx4TPrfbzHl8MR55AnvLbiKEOZmKqpCMOyKiJcxKItQhdgko65Kj/VJPh&#10;PAnYOJcimin2HNAxOr5/Sned36tzJ3ZpYijjVucd08dsNYwLz34zDwT7SRWKusUuAA+0Y0L2zOlb&#10;BMYANd7C2LcXwfDVPD/L+Vr2HfsB6Hj74yu223uCDCoZwnxgcZSFOa7L+Yn2W7QTH733Tj1092Un&#10;Kkqwdu+lMxbI+BzYAruGe0TJYsob712csL6b1cJwQZRg5t5wHM6LOczf21PbWpC42+KWlekRdy/x&#10;BXcvTLmgFGFagkWq4vBMYdTA/ppBc8n60KAF2ZuTMVd9jDQmBLrRnYnY9cCeWaz6tTJkc7z9Pm4N&#10;3cHrZ7f1+JVjbvwF7JxJLUn4LGhHW+N2in4tvZ/UNdIzakAZz4Jn4tjzXrP76fdbIGo+eZv9J0CN&#10;qwZpz4Z7CnMEFo3HqvGO5aU+4Y/jG8NScDpC1rxnhZ/ubfGbYT8BxsGeYrGN+ZmUOadNWA1ovOSr&#10;6c7kuoSw+VCu1TV0Z9DQckwaQN+o+ZDWFxkzpGPWgJoddq9rVcSoaApQA3MD7RnYVIDNyE3QiEkI&#10;YAEy6eP5pAXq4Va3YEJlNVKa0HuCyUpqEHEHfhLXTB/jXiCvkDT/M5XocyBDONBsc7j1S2ulYp+S&#10;ZmP6zXegKAJMZe5ZN6l93fUitZNqblF7zuVUvUtBzSd2utSunLWBUqcmxsIaHQ44Hxa2U8D2HTUf&#10;lrQwSqGjuYPv4Cr4ZNtVSDeYr9xsY9RsZNT6mmPw7nCLRAtD5pMM9jtx8sF8j/t9Pmk21tdoY7a1&#10;xqyIkFJo49DuEzYm2EvV1QZX2h2bAmCLncbeUGmJ58mzRrMJFgfn4uYN68OwbzJhixNYRLXjM8bR&#10;ZPVYbaSaAZYAZDKmiKtgyRDnAYBxr2mkdnr9zWteRSbsS43NZc/oNnBEVbY+62ukGqbMxpBJAKEi&#10;YbE2YzBmY5PvAJe4BpcCZf9PWhQl9CnPjt5OOW4xR6jDpWhRMYxiDhR1cI1rt/PyYj7iR+JttGYA&#10;YABmAGR45oAzsGcAagBoaLzv7+91+3sATldnTTQYwIbKTzDfeO3514A1vGfs0gBwwATQrqGgD+Mr&#10;3NPqbDygDXac83MAmPU/JFf8Ng8AZgOSAtSE7dnEzCdmgROfORy2OKq7tmCLb01WSzToc/c80Gc+&#10;sr2ug72yMpB2aUYeKANAc3hxTHtnEA+2z+YGdMAchP1zVSektD1dcm1rpqTd0+YQzJVtALdra2HA&#10;NYSPdllQdnRzxgzuiMbzEccq8FuHKwY6zLmOO0bMXDmpxUpWK4MFt53IhJwWzpB1XoCdTF+jA2YW&#10;BuI6tjGtPfbfA7FOjWX6tWWB37adD44JDsq++bJWJ7Ju1ZaAACOAofKAGsRsSf9hBcStIFiHxSh4&#10;jBpuFEwQbhRBCw0KGA+mtkpd057xABsPlPCYNjRef5t5w/7ea37z7X29BrIHUMNrHgwsGVDDwVxS&#10;2YhNLtWcBrIxR/sErHECvvaa60IMFKV8XjfvqDFgPEMNEMUEyKAdK0e0NJZz6QegqxjQhDkcTNgY&#10;e28SoXEszoOgjw4Dm4YGw4ZAj47pGDU24HjPvt5vvcZ9YRWAVQE0cjywB2TcMWbsPpDahUAy58pn&#10;OAV8Xvue92asbxsDzyn486RjExjnznHZ1xogzbcb1Z8AXRxI41KTWtS3084b8WEHzvz/A2oQEnbl&#10;uu07GiANKU+kT9EQKoZJE2xpVKK7Q0kb+EG7V0zqIXsGAJYosgOQ4XQBeATM4Yyb0Qf9L5izTLoR&#10;Yo4AHbGYTWIJG6hpM275JmUHOpUd6qi14fZvgJpYdoeiKXu+eXM4zWnOZGwCzdukYZMswEw8ulMJ&#10;c6wBbIJMTDYhAagA5Pjt/8tFwJQOVS2ojdr3COLBsEGzgPfZWKsGSEvJ9doEhWaHXY9NxMkwAsKN&#10;Li8dvYV0skWVUrc7VjRi/2OtUu7UyHC/+3x8NOLAmoXZklaWhjVELu5oSQvTo064K5pLqz+ZdFWc&#10;euNxB9LkhkYUyuTc60A869KcKqPTCiZydm+KGp9eUbE6ofzQuFLDYwpVKupNpzW6vKyxpSX7XUi+&#10;eEyhREzDk+MqDlY1MDambHVQlYkpTSytKF0ZVjCVd6wdJ1gMlbK7T6NTs5pfWXfADGANQE13v0/t&#10;3T0KRMKushNiwcVySZ29feoJJ9TQG3RgTX5kQiOzSyqPTihbGlChMmjBftCBNWMj4y6FieoWzrm1&#10;fokTjcHvtEmLdEvYLZR5BsEfHRlwTBlyZUvFrKuiBbrPpAFY4m0RDAasAZRhvHJsxiROOzo1gDj8&#10;T1erjb1G+419hzYNdobfUJHC5c/bOQC+MH5JYYyYAx2N+J09dGX37TOam0hsfwAdgG2cSi+/nhUC&#10;AgbAmpi9hr4PswbAJhWxvmWTE40yszgUlPBmtSpo/TJgTgYr+aTbwe4iPYFAC6cw429wwsMANdVI&#10;mwNqKLHJdjDWobF0t6vogROOVgXBHOWKKVHslSumoQmCDk42ZIGwjUP0HdAECAZrumTcT64RgKbf&#10;Z7bJxnSP3ac+X798/qATlYZNtWD9gzY8taTZrROa3j6t8V3HNbhyUIXZ3cpObSg7ue6arzChQGlK&#10;XakBVeZ2Kzexan11SIWpdSWGFrWw96KGFo/p2pPv6t6n39eBM49oaf8VXXnkbV194j09+cZP9MnX&#10;/1Nf/k567pO/1yNv/17Pf/Fvevaz/6Yrr/xKZ258X7d++b+1fuVVLV98Ua/8+N8cgya5dM5tN+58&#10;wbZvad99b2jXXS/poXd/qftu/dQxYmDPALwEJw/q5OPv6eor39fhB29p886b7vXxR9/R3nte1qHr&#10;b2jmxEPudUNmQR2VDXUN7FJjbkW+yWOqHriukaOPaur009pz3y1t3f+mjj39iZ75wZ90/uXvq3r0&#10;Ae26/rr2PfaOsnuvaO9jb2rfE2/rjltfuXLc89de1dzdr2jVznPJzjO65y6VTzyquuSCmsYPybd6&#10;Xn3Ld6guPqf+lXPqWTyj5L57FNl7jyoXntPotdc0cOdLKtnryoXnlT31lCp3PK+1xz7V5F1vafae&#10;9zR95S2Vjj+rqUtvqXXivNqsVQ49rs6BPaoLDamur+xYNHWNcQfa1LXa6/qY6joLquspy1dZ0+jW&#10;JQ3vvqCe6orqk5PqLs+pNzuotYMn5Utb4JbOK5zN69K996g0VHFaXINDBQ0MpJxjHg2ZQ2tzbynD&#10;WKhXOd2mibLZxuGEq+LjUgVu074z5v8Q/LPSOjOUUzXeZwGAX/PluGPVrI+kXbAIuwY/DGHLleGk&#10;84X2zpUcswawhrKhBKiUoj+6a1x7Vwa0PpPT4ljCgi8LEMyRZ/UvF7WA08YtGgpjpZhmhlMuIJkd&#10;irnfwHRj7ORtniCVKmfzyupkXAujUVeulyCP5sAZm0NorCCHuN54s2YGg25fhHoBbABr0LhArwZh&#10;e0SBGbME0IAyvEZHYrba64AbPkuaXfD2AbQphXe6MsqFYIOGMzYHRZpd+kUxYnanf4erOjOY7hWs&#10;B0CnXLTNpWLgE5HiRbUiVpwzPtKXCewbXGom7AsCBcDk0VJYefM5YU0kLDhlDifNhYCKQI1FL0A1&#10;VoTRZBnOhB3tnZQEFsdIO4BNMJgKOlo/AQZBx9rkgE7sW9O+tVlX7h9fDSHN6aG8qwYCC5rPqjmf&#10;S73C+WdlfR/VZ44u6fDWhC6d2a3TRzdVTJudtv2dH2hbdAM9P8z5cWaz8dUK6ag75nglrZlqVpPV&#10;tGO74A/jSwHEeGATDV/MpZibH4t/xnt8L1KkYG2T8pSM+d18k04EHQuRc+C/somQC7ad/EBPm9n7&#10;Xq1Mj+ncsYPm0xaE3gyBZt5+T8DG/1XsHi2Zb9Bt/4PfVI37dGz3kmP/zA4X3Lnjd8IoZ+7ivwiO&#10;Lp7Yp6t3HNHKlPVTf6feeu6JGsPa2smtJfd8qW6JmHDC5hvAv6FUo6t8WTBfZzxp/cT6197ppCJ2&#10;TaPJVs2VbLxZHyX1CUZNxfoPrM77z+51c8+IBdsp6z8lG68Riy8IUqlU5ZWS7kX8v+HP6Wien4yv&#10;je6ba3afCI7RjkFMmPQn2JwsctbYNC1OcwiAogaEAdqYP2zzNM355HY8FqUptIGOEGwe/HOKgLDF&#10;X+Z5xey+4GuzSI1Y6dRIzi3iMj68SmiM2XykwQGyFfMTAWrQn0HviYZgKmOLcZLsrTXuK+BmxuZy&#10;GszxePdOx+ZAd4a+D0hAnw/af8OooWFzYErU/En73G/zPEBNxOZiC2pZjEaEG9YCjfvH9bdb8E8g&#10;TpXMmN177m+fPdNspsf8ox3ml/Wq155Xl51X0MYqqWUE5VRlg9GQMp97cphURXttzxxGTJYU0KD5&#10;tz7zy81vLhTMRmTa7Lf2OwJrGHuDIQfYoOODHpEDEcx/SIbrzdex48QazWfe6XyM4az5N/SZ2wAX&#10;9s9V8Iu3q5r3K2U2CH8pYedP8B43G0+DrUcGBCwh9Kkouw+Yxus26yuMUYA5JCDITGAswohEdB6d&#10;H86JdFlsFUwbAH/mEFgeoa5GB9A4UV/GV4fFC7GgOwagi8fY8tha9DOv3/7Xho1hbMPWcpIY1hd7&#10;rC9ybEqkA9SQSQBQ47d90YgiRgI87WJrzwGgJgpDr3WH091hrPfad2juII7ssg/6zK+0awLog/2X&#10;tLEBKEIc3NsMCaHDfFE7V7sX39alqcXUNjZuM2d4/rxnn76+Hre/9zngDOOS9udYHx+3RtBggZKq&#10;T14D2GEfABzS4BlvlIwnPRmQ1tNSZbyRDRKweQH5FViYLGDCnKMAR5/F34z5gD33Xrs2Kk7jb/Of&#10;nEugr9f6K5hFq3tdt1xOaLkc09pAWpvDGW2NF7Rvqqz90xVrZR1ZGNKh+YrTA9g3XdDeqbzbHpgt&#10;aP980QEkyyM2YQ/EtMGqzkzRnIKsY7cc3TWlPfNVm2iTzsmg6gdq76wOTdv/7poZ1PpYSasjBW2M&#10;l83hGHKvYdCsjuZ0ZG1cD5w7oM3JvCYyFjhYJ07a4KCu/KL936ndk9owh2PLHI+tmYJT8MdIEBSj&#10;j0AFEo8d4kAau2HoKBBIuDKyZhAwjL29rS7ogFlDFRT/bUFhghgeDI1qK/+1PDdADB2F90yK3uQI&#10;IMN3vv7eb4yz1xlogDY0XtNhGhpqD4e0CA8lB6AZK6e0OG5B6G3QhQ5AapPLD7RjurK7nXZOrS21&#10;67TvGXQYZPanmgn5oThcOGXluDlIFtjQCgRKZixdzmtzrZS4d+6AUQR3nI+nWcPkywRJ47VTCLdz&#10;ba4nkAN9tH1d54bmWe+AGnL4QMUxukwqTkzvW41zZHWfwBGGAVtE9hxTx/7HobzW+B2Na+M5sgqO&#10;kwBY41Z+7HwchZbnbA10F9V/WDb9VGyy1mf32LFsbgM1XgOk8YAaJnbAGJwpjsv58ZrGxP9fgRrS&#10;qEh56rVzpSQ3IE26u10JM4LxDnPezImIdKCAboPaztkFovZM+s2w9ltwSiNIjfp2KuLf6QAVJptA&#10;xI5pk0SLOaahtE2GhWYVR7s1PGtB/1iPklSHytQpkWOg29YmVpgzbAFHquUeB9zQmGwAcKrm8LJN&#10;WhCbNUelZI5xqYCujE1OOMFRm+ySDRb4Nysdr6n+w/Sh6kUVsCbChGKOrPWdkk3uBNwE12srRW1v&#10;DWqw3KVyvkWpmPW5bJNj65Rsoud4izMZLZm9GB6IupUTVgALSb/GhksWGNWrrqVZXaGgIrms+mJx&#10;tfsDauvzqaGjy1q3S1GKJPMamZxXMJbRzuZO9YcSiubK8ueKFgyX1B6JK1ws6czVq1ras1sXLVg6&#10;dPqUgqmkqhPjuvbQI7p8/wPqjcbV2NOn6tScCqOTTv+Gcsr90YTq2+3/WjuULVW1vLHbsWyoBgVg&#10;Q3lvKjkFg0HHsMhkUhoaG1dzb786QzF1heNq7QuqqdunDl/QfhuTz37f7wspFk9qoDLoqjYx0XW1&#10;Aa6SYmjHtQmHyQDD77FmAGcW5qecLQI4wICHQ/3a3Fh2qU7QNLEXADoANYxHxBUL6YRefPZpc5Kj&#10;bvySxggaj7gkr/nvb4M5rLQy5gFfSPXk/wBh/mynaltAaypWsWVfQB1sJAAHK3+kOULXZgtog+OJ&#10;jpFH8/TZZ1CtqYjBKpED+syhA7Sk/8PK6sSZM9vux+mwMYLz4elI4EyyIjpgzjFA/XCyx4H1tGKw&#10;xQmBAuKQIjWSrlWiIL2J/HlWBF11ioo5pHm7XzHynu08cIDMruKcuNRT7gMAlF1jW0era1093fIH&#10;Ldiy/kijYliPPVt/JKHK8LgWNg9YEJ9UU7iilmhFbfEBRQYXVFncp8zEmjoSAxpbO6iOWFlrRy5o&#10;bs9x5ceXLPgPKTk4o0BhUvfd/EBf/fF/6drND7Vw+KoeeeVzffzzf9Qbn/+lnn3/F3rp079UYemM&#10;dkbntHD6hl798f/UjS/+VUce/VJXXv+Nrr31K9386p9037u/dm3u7DNau/MlvfjVP+rr/5De+fX/&#10;paVzz6guOK79972uYw++rc7SplbOPuW0aM4+/bFu/eLfVd2+qrrwpO699VOdePwD3fPGT/TQe7/S&#10;p38tnX3mE61efLYGakSntTO9qPjCKVW27tLJpz51FZ4OPfqBEw/euv6WTt38XI/YeR97+jt6+of/&#10;oEu3fqzR04/qyLPf0fI9L2r3w7fUNrFPJ1/+Utc+/6Mmr72q4cvP6/4f/EnLj7ynHROHVVfepfC+&#10;e1xrWzyjnvWLeuzn/66lh99V9fwNRQ/cp8Dee9WxcZf8hx9V3dQZHX3vrzT54HfUt+9hhQ89qeih&#10;p9S1dq+G73xL2WM3VTj5gvY/97WOv/Z7DZ9/U3WlA2qcOKDORfu/gRXV5WZUl51V/eC6YptnFd04&#10;o/s++rVOPPep5u+6qdLx+3X9i7/UwNkH1T5/WJm95/TIrU914YGnzPaM6OAdl5UeGNHo/IIy1ZLi&#10;2aT1lX5F4n0uxaHT+nev9WtA+qDPHFQLjpbGCZojmh2MKx9udc715vyw+TBQ0xtF+eShXMQtdg2l&#10;+jWdD2vXhPlhM2WX/jRb8OvQ4oBWBmPaZz7aHXtnXSrU0bUxHV0f19m989qeq+jwxriObE7o9L55&#10;bS1UtX9l2AEYsHao+IOPMZyP6tSBNa3NDDidA1KxBtLdLn3ICfJaEEfJ2oSNWVfZaTjoQBfSFovJ&#10;Npc6O2kBDawhGoDrke1JJ8rLuCO9gteFhDnhNs8B1BQiOx24itAwQshxu0dZ+w8EiAFxEAYuR2xe&#10;i1qwaWOWQJv37AdQg/DrRDHg0pVIXUpZEAWDhobPg/9TTvU6gAZwmJVqWDEEqczJe5dHHeMC1itM&#10;cACbfLBNy+NFt7DlrexW0nbu1ZhjGpE6RcUlVrFZ9KomezVVitv9SGttoqypSsyVHCbFjRRP0hFI&#10;XStGO93/8Dn/MXpbZPLAxtxt9i76cQk9cf9FHdo159LPLpzYLVLheD1WCer63cc0attp87nPHlvT&#10;aDXuFhw9oAa7zsq3Z6cJuAh0YVvDckEMmCqafTavsMJOEO+qVdlv8LFqvp3NS+Yr8R4tGFdG1+YN&#10;9uE/PPYmr/Hx+E/SeUM2R3j7eEUpWHAjBQdfitLagAmZUMCu1XwX+w3sIoIcrp3zeezu8y5Ng+pQ&#10;+WCHJosxx6xhPMBIIj2M4+MX4kOWzY+g2g0MjqO753V0c8GVeibO6LdrWR/PaXk4aX2Mxd8GVS0Q&#10;J8VuzHyUqvk+k+kmJex5TNl2z5j1NQuwM9a3pixQH4k2aSRBFVvrs9avHrpw0InIZqwPUEUqbX0p&#10;H+q24LTGlKKENNcX6emygLnPAlKbS8zv5P7QmEvxrb1gkAUQvwVyaNMAJMCqYT7yGsEzIsJe414D&#10;0ADE8VzxqUl1Qt+RlDTiBnxg7idB+P6NReWiPje+Yc3h05Kix31MBbsEYyveu8Ox7ahYw/imtDa6&#10;VqTqADiMFc1vtM8T3BfS9oO1tBoazAf6MYu+gDYUDBjN2vgnBdr6OX4zATbPDtFc+jqpIPw/5wO7&#10;hv4b9Tc6FgnMEeIzxLQBAXjGXC8xCkwaxxSz/kXrJHiPdrvgl/6ArxKw+Z7iHAWb/0tmO4Jms9IW&#10;N7IAjwYI2iAANQOFHhs/Ps2M+u11lwNaqHCXCFuwbDaly8Zbj43tiPnA/qCdZ8TGTdTipXBTzU83&#10;+xey/R073u6Jkwnwk7qNoLQ1+xwmH1uq/5BuhaAyqV0sXnHO0VBvTR/VGkE8LWD9mNTxPvtvdHbw&#10;iWg9jP9OOy/eWz8jniJWYgEbcD1l80bBfCNA3WLS5hq/zS8W2yLcDHMJAJj4iAbI4YAVYlfrJ++9&#10;+ZqdS7/rn9xfqsaRYsY9xRaw5f88Ng37Bs33o0z8SLXo0uwAkDg2qU+kMaX62502DbEPW4AaYivX&#10;7Bh/ZsTYM7FG/ARIA5EDkAb9HOYf0rmYl8gEgbUGGwjmClo4xXjUgcrEnQA0gC5sAWMAYmDQeKwZ&#10;GilRHvMGZo0H6nh+LkwamOv43vFYyOnUsFAKOOMxa2rxMbaVGNfun9lE7iFjHnCWinSAz6R0wfTj&#10;vpDFA0kEjShiV0+LipQnqrCxUEh6Y6C/yzUWbsmsIVZwBUQ6bDxYqwOQ2baJf9dIRrvNCO2dLOrA&#10;TMXVigecObxQdtU1DszmtH8m69rBubwOL+Z1aKmkffNFJyK3PpZw4nF7LCBbm7RjTRe1b3nIrRYt&#10;mKGcH0pofjAlKjStjpe0OJxzStdj6aDmq7bPgBnTXNAc7rA2JvLatzCordmyDiwN2bFT2j2Vc+yZ&#10;vXMFbc/mnfFcGghpeTColSHbDpkjAzXUOjUrJeQ8AsZAw6SBpnKzQDBZ9UXwMtDX7IAatAig8dMI&#10;Vqj45AE1gA+1Vktz8vRnPIYM2hHcWAxw7aHX0p7Y1+9jBdwCptu/AbCh8btv2DUW6DuQxF67/FOQ&#10;+c5GTdrkNF5NOQNHSS8aBtgp85sRi1qQxWDtbm9TT0e7E4xzv2+td4MLfZqoOQtVC2ZIMcApg84L&#10;ZdEDa1i1o8wklac4Z86Jzsj5cDxWLbyAz5uAabzGiDJhgPpRSvjP94bg04xKu3XOLipU2X119Dqb&#10;mOzYTBa01jrr5DsanCPAaj+VaQBr0NEArMFIsK29x3moGYxah689T9cYDDbRYvhxZqDQYjCg9kWt&#10;0/vt/AFq0JHxNGsAazzABsAFVg3giydCDCiDMfl288Cab6c+UT0KI9Nj94NKTwA0ADUpG+DpHpuc&#10;zCmC1kfFA1bdCFBDZtADNul3m8PeaYPVrSaYccf4Y5zb7FrazVD32qTTH7bjJhsUzjQqXWlXdaxX&#10;ldFuJyacLtarUAFw6XCASzZtDlCq2W1h1AwN9Gvv3lHNzCQUMYeE6kKANoA3iUSDTXI7HBOnROqU&#10;OSkIEKNrU7Fj0QZsgh6p+jUxiPp9yAkMsyJAdZycBcYun9iuo9/ONZtpcGAPQE211KqRQXOKo+bc&#10;FuwZ2H+S6zsznlTFnKWxatSc+ZQT2hooJbWyuar+WFT11of9ibhSZQR5hzQwMaXx+UXNLq26oLho&#10;AVAwllK+MqJuX8S15h6//LmySvPL8hUqGl/bVKhQVKJSUWViUsF0Sp0BvwKppMLZnEK5nPypjFoC&#10;QbUGI4qUqg5oae7uU11Lu7rts/YenwNrSFsCsFlcXXOpT43Wz3fU14x7OBy0wCuqXCFv55S042cc&#10;0NPa61NTe01kuNcfkj8QUU+v34yvX8l4Sv7+gGLBqN3bqj1vc1bNECMW7AG5GGkmAICY4aGyS0EC&#10;oIG9wve89hg2TCQwaRiPgDQRe80Y8nWbMxCw87VjMm5p0CdprACwZVz7ejo1VCk68AU7h92jAdh4&#10;gupMSnyHTksehl/GAqnb5/RNM0ebSl80B9ZYP/fftq01uqcFR+acOAfEHCWcDhwRt1JE0NJn4xHH&#10;yJrfxkDEZ33TxgPOB6U9c1GzVdbf0EGDtVmxwIcKHswVNMreA9zMli2YtaAVp5PVP3QyWCF0+eg5&#10;u9ZCr9N2IH2ANAKCnzYbs6xqAtJAk6a8eYvZ1EazGa1mV7t7e5ygNM8f0C1sz5A+6AvHHWAYyw+p&#10;vj/jAJrOxJCaQyW1RirqQ4emPC1/fkxdiarig3MaXtzW7O5jWjt0Vtun7tSZa4/q7H1Paf7QJV15&#10;7j29/aO/0ds//qMefPVzHbp6Q+cfu6UTD76qB299pbtf/kKv/fCfdPPLv9P55+39rV/rse/+SU9/&#10;719186t/0YmnP9adr/3ElcM+/cxnWjj/jI4+8p6e+vQPuv+tXyg2f0o3v/gbvfmLf9eNT/5K97zy&#10;Q1169jPtvutF3XHjUx18+G0df+x9rd/1gvbc/bKOPPae/e7n7vOZk49q4MA9doyTymxc0N2v/ch9&#10;fvKJD22/93XUtldv/VzHn/pEy5df0MjxR1za04kbn7iKTsMnH1Z+/92KbJxT4dA9Kh+9T+PnHtfZ&#10;V7+nqSvPqnnuuOqGt9W6fFZ1Y/sVO3JdmTOPa+GRdxWw/w0duFeTD7wh3/ZVt40ffVDFC88odeIR&#10;TVE6+8otJe54UaMPfKjJhz9xbfP5n2r1xo+17+Vfq3jHazr+5h80fe/HmrrnO3rgq/+tuz//7zr6&#10;8u918Tv/oHMf/1YXvvsrbdx4X3MPv6alR97Q4oOvac9T77lWPmX/c+1FDZx/UtGDd6t0/gntmD2k&#10;lpWT2n76Ha3e8YCOXX1EM3uO68Gbr2n75AWt7T+s8uSkooWMNvdtqq27RTkLOKMW0IciHaq3OSpi&#10;fTkSbNJgrl+j1mDU0M9ZDV2drjraOgEOgfvcCKVZUy71ac38NECYjdGMchYsUDp4ayrvAJs9kzmd&#10;3jPldGtICWc/qpTsmSnp4PKwA2toADVLo9aXbfy5SivmE7FqOZQL6eDmrFamS6qa4z83HHfphxEb&#10;rwn7L9i4gJ+sFgPUoPNEygSpE8vTGY2WfQ6IQUeF1zSEb0nVAcyhZSzo8bYANrPmuxEUUq4bMIYS&#10;3yn7L8p4e1WkeE/Zbao6Ac4gYJyy+TNj50EpW+7fgNkKUjCSNp/mQi2iJC0AL2lONO5rbQHP5i8L&#10;KFmJ5ppdWWBAY/MdYHEQ5A+nA+Yvme2xQHQgZcFPtNPed4iS6YBXsP2GbT7cNV92fi1p/+OFgPOp&#10;EEinYstwptfZIwAk7h1+KWLFMAQ5Z8q4DppfNl4Mu1LWiIciIA0QdGRrTqcPrTo2D6kp2CpWzNHU&#10;mR5JaNfyoI7um9P2+rhjLJISAdjC4pWXIuN8S2v4aPhiVJfCt+xtoVpmzZ8JsIjUAx3fAhyzhbXF&#10;Mfvegi/8MoAQb3GNz51Arvlx+GJeI7jjPz0AgWP4bP6i8TtEbQlmAGoIaNhSSYrAxmOJF+IBt8qO&#10;XwgwSQUbJBPS1i/xubbmR9xnnDMixRwXIVInsGx9MmEBXdzuEQu7AJkrQxlVQuaDde9wzJfFgYjW&#10;RuOaLnZpKF5vfWmHxR31mkjv0KWtQW2P+HVuvaSrBya0ArMrVKeZTJsGbAu7ZigGO6DOpRnmYFbZ&#10;//nt2lM2xyFWTEUbQBr8zWiP9UN/rQhIOhS2Z2c+dpMFk3bONHxr/GRiCoA00m4J2qj8BFADIMHi&#10;B1vAmpqAsAXD9txo3GcYD4BviNs7HRrzi1m8rfnC9nyY++2/HABrx4KhDvuLYBqAhuA9G66x6UjJ&#10;pyQ04ydn9ghGGuPaS1GkGl3KX2OnMaZKsRojrVZlqM2BaRlfq7IWRwHQwIzI23+wCMwCJUANgHMh&#10;1ueYgSw+AxahD0rWw8SQ+XT2jDymtpf6RH8lBqC/fTvty/Vtu75WfP4+i9du60VRvMJn4xKgBkZN&#10;0mxH0GxMxMYuqVKklbFYlLFroOLqaKVHw+Y7L89anGUxZCHdaX5zq9OMjEWbzE5bwG0tEKpX2N4D&#10;1EQjNaCGBUoE12mh3hqrxTHm7Z4ABnu2Bk0eWHR5RGOjfQrb/Sa7g+qRFCeg5DoVcUmNYWELHwnm&#10;Za/1Lw+koR/gJxHzMMa51hpQY3GV3SNYSYDOANAANDW2n41z2w+AhvtMypDHYAMcBUhg/CEEzD0G&#10;IJgaH1LC/DzuNT4dmkCMZS+e5HlQVMF7BvyG9Cj2YUzT3wBe/HZuUYuj0aoh7glZf4RJwyJ3jU1j&#10;saHZEewCpf99XAMxm10nGjVUhQN4Bazh/mGjSZWn+A/9lpQi/o9qYBwHMgT6NIAvADG8pniHV90J&#10;sMZjz/CefQBx+IyGv03Miq9L7MtriBmANvjYVIBicRQgx0uD+uY39nuAaFIPAWdhCcGo4T2vGY+u&#10;qI+dt9cc9hBsd2ANtpPxXyvBb7/vQ/S7RgSh0msz0iAU3LFWd2ZjSseWh7R/pqhtm+hhzMCWOThX&#10;/DMgs5DTwfmMa4cQeVs0Z2E5p+OrJe2by2h7Lqu91uHZwm4BsNk1mdXmVNaVxFsbq1VmYgKbsUBt&#10;c7qi9cmSq9SEs42TPV0MaTzr02I1roNLQzq+MeEcjt1TdnyOOZkU9ehPbg7af6W1ZyKmxXKvoyuu&#10;DofNGNuEn+l2OZOOAmYdFjCGVV0Cem4KnZ6Bzc1CzMfdtECnyw3zgBoEhAlY2NaClhrlyQMiADRo&#10;GFwaNxWmDUAMEyOf8T37UkqXzzymijd5emAInxGo8ZrOD0rOKi/pWYA0lLTDYcCB4jUIKSsiiNEV&#10;LTgjKEPzAqAIwAYD7gmHtVrHiwVaNDWcdGJ4rAhhYFkhwvGAWkbOKGyZJptIGhupO7+zBhzZ+cMc&#10;YhAA5LCPtwpP5wSoAc3nO4JNUjq4P7X7QmevTShMJs6g2KTEqgyTfWudGWA7RksdCH+ts3N8D3CC&#10;HYT4WtNOuzd2n/gP7guTlevUZmy7bVJmYiOfl2AL7RQQZKjBTPhuEjADmAv3O7ofDBtSoZwQsG1h&#10;1gDKALrAiqmlMJnxuP05osSscNG+DdTQvi0m3G/7IR7cZ+/9dr8jNoBh0nhsmqwZYpTPmaicIbV7&#10;nox3uWpIIXPWyKP1mdEHrAmawad/ur5i206bBPqCOxQyhzictGPmGpWrtqk01OEAmkKlWeWKGeaw&#10;TVi2r9+OQxrT7GRExQIpM3Uq20T0zNPntGuzrFjMzs8+y1AKPL5DseTOGshTbHcixElYNEmbqG1y&#10;ZmUhZJMd4BHgDCsGCBoC0KBwjo4Bgl+AN7BvEC0u5Zo1TIWdwS5NT/g1SinVmahmJyygHvJpc7no&#10;qgqsTBfcCic6COS6lyt5pyHTFwqoFUEw63P5alWj09NOV+bqvffpsaduuEA5V6pqcGRSr916V6NT&#10;c2rs6ld2Yl6ZyXkFysOKDo6qM5pwzJrZzU11I/o6v6CxhUUVR8dUmZrS2OKy+lJZ1TXZJBUIa2d7&#10;j+pabALq6NXA1IxmVzcUTGbU0etzYsBUfbrrnnsVDIcc8wLjjrFPJiJuQognE4ok4uoP2vl3djgG&#10;Tlt7p7oQRu7tV7lcVSqVUTZdUDyaUiaVVz5bUqf97446bMaf81+xIR5yH7KJPJUK2fOK2HPrk8/X&#10;oVCo5xuABMpmXxcldZPWt7ptku63ICSgscGK06sCtHHOtY07jD8TDUBQOORzv2WyYULCYaCxStLH&#10;SoBNFl6FI2wm45jVUj5nxZTPcchZ7WMbj/Q7+jtATU2Et2ZT46x2WfNWEHrMmWDVkMZrQBvGcX+v&#10;jWv6OmkIAZvkQzZGwub4xbut3/W5vsZqeD5cs1nFMCkSFtxmQxrJWFBodnwg0a/JYsSljgBGU3aX&#10;QIpVfVbyaZQ9poIL/RlGGNVUYuZEOeDcrsVbiQGk2WFjGfYUz7Cjp1/d/QFz+pJKoGuULsoXTqqz&#10;L6SW3ojawwW1RstqDZfUHCyoKZC3bc6xaPpSg9YXJ/Toi2/rgadf1YvvfKaX3/tCH3zva7d9+aOv&#10;dOczb+jpj3+s1776ve5+8X2de/INbV54SFdf+MABONdvfan7Xv9Sd734mZ789Hd6/ev/rsWLzym2&#10;clGv/OI/9PyP/skBJ/e/+0vd8dxnuvTyD3Tu+c+1664XlVk9p0svfKn1y89p4vCDevazv9HZpz5R&#10;avGsnvvi71wZ7ue++pOmzzyhuTue0uSpx9Q/eVgTJx/V7nte1bM/+Ad956+lD/4gt12zY5634z3x&#10;2R9143t/576/4/kv9OZf/C99+DfS45//Ubvvf13JjQvqnz+ujokDahjYpeTWZUU3z2vo1MPqXTyh&#10;usKyehaOK7p1p8599BvtfeUHmn/0XQ3c9YJixx5U8eINDdrr0qVnFTnygJKnHlX+3FNuu3PuuLp2&#10;X9bcI+84oGbjuR+r78CjGn/gI6XOvKDZRz/T2D3va+K+D3X87b/Snps/1fT931Hy2LPq3/OQEkee&#10;0am3/6DrP5Qq51/Wlp3/wde+0MS1FzR08WkNnXtSvStnVDe0R3XldZeGRdrVjqG9Ktv9OfLyD7X1&#10;7GeO5VOXnlN3dcUxqALFaU3sOqLpPYe0cvCYLj34kJ565SUdv3hG0bz5KptzypbjWlqbcBVfcoWQ&#10;Cy4AakhNglkDUANLgwA9Zs4qthbWB/P/4nBG0zaPs6J/ave0jq2OCWFt2DQwm1m0Yntu77Qr3e0E&#10;hleGdGCxqv1L9n55WMc3J90Wlg1MZxgnA+Zz4RsQYFAWfMr+g4AMZsrMoNlPOz+EQmGusCKatLGa&#10;D+xw2jCsvieDO53uQyLYoIjNGaTxkjZbyfa46oa8R5yeLfugRcWWfRiXpEIhLkyVKgAgAkRW9qnc&#10;RHWoMcBVC5aG4q1Oh+rgUkXn9s1ooRp0AA6AB0wkVvph0bDST5nabOQ28GH+As4+vgE+AtU3yulA&#10;TaODAMhsLQF31HwGVnQJMgcSfiGCCfsFezNdjjmQjHK5sJ/Qt0K4c3k8rvmhqFZGUpo037YabdeI&#10;XeuYXfuwXTtbroN7xrkCMMEe8hhEVMthIRMhaapPsfoO0LQ6mddJe0aT5bBm7HvAGhbcWJknSJmf&#10;yGl5puSE2vEVqdiEj8uCJKvezk/D320DGG9ygQBsGtJgCKbwv/otOConQrWKQOar4GNh7wH2HYP6&#10;tg8G69P5k85HI/2mxhBhhR3gwFt1h+0cD/W51CQH7Nh5kBJA4OICK5tvEhb88N+FqPkE5fw3K8+D&#10;hYS21+eVDnW7VD8YRwCTFw5vWFwQcYu7xAyzg2k3D8Aw4zi8xh/D90rZXMJ4GIp26PjauOaKAY2n&#10;ujVs/WYy26mpXIfGMy2azrZo3vyouWKzxhJ1urSnos1Kp/YM9mj3kPUNG39Fa0ulHq0M+NxvqfqU&#10;sOOXQ9Yn7NxgRzEWACZgEHTZveix6410W+DdBUutzQJ1dCaDFkgjiMu9rN1btwoP4GV+sYsxLDhF&#10;B8WbG9GlqWnT2PPDD7Qg+78CNfjV38zHLIRasMs9xp8CBCF494JnWAiwEkhBItjl/gIAl2Pmm1gD&#10;ZKGPc02wwFK+Bjd/ok1FinDCxiRzZz7eZvEDDKjmmtitjSvSUkj5c6kr5gMMp0Num/N3OX0gqv+g&#10;3QNbCqHVmaG8S+0j3c7pYtncPWzPF9+ShT/mZM4fQAO2COAhrCzAAABD+ifgFfel5kfsVC4V1GA5&#10;odXlMQuq+zQ7b/5VsVuT02mNjCbNx25yizH4K7B1EB4eLvk1Vuk3/7XN4qOYW4ysFsyXtDFbyvdp&#10;ZDiqcjWgWKJVcZgxyU6lUzY2eW19IGbXT9o2DUYLzCAEkgG80aXiPUAJzwH2UNRHqqXZ8m4bq52Q&#10;A7oUC/scIEJ2B8LhkAqQEwCsYhHLS38ivmHLe+4J8SHAHOOM94BxgHDYMgAaLwYCpCGlENCOxiK/&#10;l3mADUDrBaADH46COYA0gAVU5y3nEk5bhXFMY3wTV1KJiGfA+IdVQj/2YkL6G3ES/wG7jLQmRHbj&#10;tgW8YQEdUBagxhWNsebSKi0Ghk2DPSINCh0bUuRcWX+7ZoA+7iv9hfuIrfPOCxCvv6/H4vYO5795&#10;PhygDVtYNMSyHijD5wA4pEHxni3xqtc8sIYtQAxgKj4ygA0LpB7jnX1ZTE3Ggu56Q/ZM431dbutp&#10;8LhiO3bfSdUKdDe783Y6SQ6sqfUFgHW2gHdouAJuu6ySRosDLB5t3GG2t97+z1rdqfURnVgd0lGb&#10;zGHN7EW9fzKl/bNpB9AcXsw5cObQYlIHFxLWYvY6rsNLCR1ZTmvfTFz7F2ogztZMQrsn49ozk9bu&#10;6ZRDsTcnbDueMuMY1Ui2ttoAaAPLBtBmvhpzde2HQb5t0nMAz0TGMWgOLpYdALR/PqvZfKfWhvza&#10;HA1pyQLDQ/Mpex2w/09qudqveQsCKdOIU8HKD4Eg9fQDFiQD1jBQaVDIAGnIhUTMh5K4vdYpAWlI&#10;fWKFGYCGrdNhsE7MA/NAGg+g8QAZAIpvAzUeCEODbcNnADK89wIyggPe8zmomQsW7HPHUrHGQIfu&#10;BV1udjBpDlWfc6gKsT6brOM1+mpvl3uobhK1cwCwYbKFGsekQLoXg59ScIOFgEoW3LCSROCTtQkO&#10;w00no1OSeuV0cnbUOjDADRWoqFRDoOfAHK7L/guQBsMJUMN3bQSmLe0O9atdU63Tu3OxSQWQpkaD&#10;Jf0JtJ9JZIcNtBpI4zUcA66BLf/jfc51gPJyPIAaUPRem0gJ8qAnYsBAuCnPB7oNrRlkmdJzOQse&#10;UTbHcJD3XNOgsT5gzgcMG957WjMwav7fgBoaAA0rO/+VUQNQQzluqjzRYNUEMTjWz9CnibTbRGcD&#10;kzxRUi0C/Q2K4UCacxkzJyJsjjE5sIA1gf5a4Npi19Ns/ZeqAM02EQai5mjGzIhT3SlvE2bJJtZS&#10;k01GNknldmp1MeVKcZNnixDazERYpBwB3pBaNTzUp2zG7oG9pqoZzBofubipehUKbSqXbXIqtrt0&#10;KQTUxodCFvx3KOK3YNrOh1UD6J0wacjRZ6WA/lNN28RsjuNgsVejg30CrAGoGTWHZ246pA2zDYf2&#10;DmpmPKChcoc5lxFNDPi1sVA2pzzmgpLBfMj6br0FLVnNzE2rWC44/RdfwK9sPqdEJq2FlVUdOXFS&#10;g6NjruLSwMi47rh4pxbXNhXOFLWzP6LWeE7tibz6c1VlRqdUmLCgaXlVPbGY8sMjjkmDYPHMrt2q&#10;zMwrXKqqO5HWDgvCd3T0OJ0ZRICrE7Na297vdGt6/CHHjkGHJhSLqlQpamJq3IEzLlXG+gEGHN0Y&#10;f6DXaZr0goj3djvBMth0/n6faz1dvdZn2farv9eCfl/UnnfEJuq4mhpa7bn3mDE2O2D9qgZ42nMy&#10;hzgc7nVVstDPwj5B4S0W0hocKDqgiPGHKPDkYFVzYyM6sr1HiTDPsOoYNogFJyJB11gVQNWe33HO&#10;TDjYHZy9eMTvth4gwwQExRWnHPCGsYft5D0TO8EAE3at1DhOY7sDaGiANYA2VGUo5sPfpEKRk9tu&#10;/dmVIu2xsdNrk3c3+jYAOTWgxm/jI2TBFeKADtQMsxplgZjZrBpQ0/7NijeN1TuAUIKrYbOXrPZB&#10;gYcyy+o3zbFyzOmk71IGFNuALUQHggAB9h9MGsA3JndHmTWHugFb1Nquzq4+dfX51eePqD8QdUyu&#10;9p6AWrt8au0JqSOU047umOq6og608aWGrN+V1OLLqL43ptHFLf3yr/9NP/6Lf9CXv/iD7nzwhvYc&#10;u6iVfae0fvSiS53Zc/lBXX72li4+87qu3LilS0+9pltf/Vabd9yrg1ef0D0vf0dXX/yO1s4/qn33&#10;vqS7X/9KF1/6nu5562d68rM/aPz4dW3e/YLOPPuxzt78rgNuSF8iZQnABrDm8Q9/pwP33dLS2afd&#10;9r43fqbirju19/rbuve9X+qxz/5ap5/7TOOnHtcpO0bH6AHV5ZZV2n+vEuvnldl9xaUyHXj0fS1c&#10;elY3f/TPuvbOL3TPu1+7Etxo0fD+xlf/oKt2Xuv3vaqp809p+Z6XHEjTOX1IHVMH1TCypcbRbdWF&#10;xxTadVH1U0eVPPmIY9EAytRNH1Hl8k2lTj3qQJuuXZdUN7DbvV+1/5956C0H4qw89ZESxx9V9+Y9&#10;Shx7RtVLr6t99S4NXb6l8bvf1u4bP9LIlVtafvRzzV3/yL1eeewzrTzyqYqnn1P+5LPKHn1S1TNP&#10;aO3665q/+yXtfex9nXr+S63f+7pWrryifQ+9r8nTT+v0zR/o7rd+o2M3vlRu34PyLV9S+dgTOvnc&#10;F7r3lS/02K0vdeKeZ7Rlz2vP6TuVHJ3U1Mamdh89rM1D29o6au3wLjWY7Z1fHVfS5vIQK9OpXi1M&#10;pJ1+zOpUxlUh67L5A3FI/BfYZNjayYG4Vi04nxuMOX0MGMbrI0lXlv7o6qBbxFoZirjXFw/M6eTm&#10;qA4tD+rI6rBLTT+2PqrDq/bZyohbNDt/YEkH7D3MmlXzs6YtWClZkEIwRpoT+k3oQw3nehwQQdoT&#10;q56kG1FZqVZamzTqViduS6oiQuAx/04H0Axa0EO6LBXdAGh4zWd8l0/Aymxxwso0gkFAGio1AdKQ&#10;VsWW9CcW/KqArBYspu2cBqLNbiHwzNakViyYIg0KNkDUtrBoAGoBaWAJsKoNmwDAC6DGrTCb7aHa&#10;TNoCU1dVyWwagSZMmkKo24LVntupT12aH8w5wGaa9PNhXvc6rSyuOQPLwM6P0uAD8RZNFfsciDSe&#10;63aC5gAx5bDNz367lniD2al6LQ35tG8pqw2bB6dsnh7LtDgtrfFcp7tmKufABnTV7lgcsaAQwGLA&#10;fGYWNugLk9WkY0eUKOma6HfXQhBA+hK0esAaABQaqfzMHwRSUOsTYQuGIz6lQxZ0WPAUZOXbtuiA&#10;kFLD6jh+luc7AtAA1OCP8RqGNYxMD6ghFSeXjrjV/emxAe3ftaLJoZIF8T0W0PuUCprdtPtLw29C&#10;vwWwBvAgaQHPaDYlKmBRuQg/D5AHvRVEVQnOHCBjdjrdu1Mxs+mkucJa4jN0hFYny7p4dF3LlaAm&#10;ky2asf44FKrX7pGE9luf3hpPuPez2S77rl3j8UaNxnZo0fyn7emA9lpbH2jTerlFs7E67Rvu1eml&#10;lHaZD7Nk/tPuYb9W7FmOW7COTg2SC2jSkOLDOZDOQZ9BDNVbwEuaTw5Qg14HAJVjDtk9Q0+kp50U&#10;l3a3aEKAS6ALo4bUB0+fhoY+jQNv7HkCSAC0eWlPtVarGukxagjYYeC7imL9NudFexzDAzY96TCO&#10;/RJqdgAL4wAWHUyXjM3TaP844dfbzG9YDLAZWMxlPJHiR/pxJmp+hPV9xjkacmgV4mej8xls2+l+&#10;P5wKW79POKAmbf4AQA1sI4Aa9HMAjAqxfg3mojYv9zp2BAE4DDd8S+IR5mVAnIKdF/ePa3NVXok1&#10;bFwCFtDPHVBjx0P/ElYX4AIMXmKvTNquJWs+jG1DZk877JxJe3J6SiFKJvtFieyxit9phHF92Rh2&#10;qlsls08D5ZADairloANpsjnzn60BAuUzva4KKgygfKLL+SYwwxmHSG0A0gDOIFpcE5JttmuoBeM0&#10;AnWeLelupBhFzc44gWA7R1LCHZvYT4q4XatdHxo1bJHwoPEacAZADsCmzcapJ2ALkwqAgG0NqKl3&#10;IAFbsjA8lgesGsASQBM0jEK+XucHMqbpW9gDGnYlEex223igS0mzHTCB2If98X+Jf93W7ASLgoxt&#10;ABuXBmV9lGpksMz4b5du1WKxoMWAxI9efOfFVowfGDcAOvQVBzDaveO+ZtCBsr7tAGk7tkvJtHPg&#10;9/jLgDGwrIhd2QLA0GDRAM54aVGwbWgey8aJDFvfApRhPNKIX70Yne+I/1nczGWTrnQ3wA3fs58b&#10;g3Z/ASEBJRO+dqcF5LfnzPkTX2NvAcy4J4BLDlwDrOlDt6bRbZFkgdlI9omXeeLAqJ12Tg2NjsxR&#10;d8Amw+PLFZ3ZGNaJlbIOzKS1PRHTgdmEji3ndMQCwcMLcR1aiOrgfEQH5oLaPxu43ULaO2Xv52La&#10;PxPX7vGQdo2FtXsqpj1TCW2MxVxaEmwXUpNWx5I1wMY6+5B19PGsTfis6pghGEl2ulUSHI5ZC/4A&#10;XnaN2W8GfdqeimrWjOf6UK82R/rN2LbrgAWDy5VOrVqQOpFq1mS2XTOlXpXCtXxVWDV0eCce3E1u&#10;p2f4WLW1m8rDD9XSngiEAGkQ9IH2/59bTXsFIMYDV7zGewCcHnv4pEbxAD2ghu/pRIA1ADmwXjyw&#10;h2N5xwOo4XeAIRgjViJgzmBgobqyqsJqEbX1YTGMFBM1tM728zo8E6lDNq1zgcC3WydpsWP1YFRR&#10;Bfc3u0oFMIwQ+YQuCxiEseOcGptaHFjjATW85nwJNmsIIysrgClM3LXXHnDTAPJnQeY3zCD7nMak&#10;TzBXM7Jcm52XNQTW2nfa5LbDAs8dNVrdf252b62BJmIAuC4ajgSTWsCHGG4tfSgM4h9uVMocOES+&#10;suYEslo+kPc7g0ypUdgsDBzyn50hsHMCwQWwwTjAjKEBvnipT9D0PJAGIWHXbgM439aoIfUJ4WCf&#10;Ha/fjgdA4wE1UKlZpWPVAtQdRXdWAbrMIPf5zCDa5ElDtwBWAdfU22eTtAWxXdYAanbYcbrNgesz&#10;hy8Uq1ci3aB8wfpCqUnF3A7lUuYIlto0MUxKUbe9bnegSN7287RiChlzBsd8WlxIaHoqpHLFnOGk&#10;nV/Q7oE5v0lKe6fseOZcjg6HNDEWd+K/eXPcyedl1QABRWid6CdwP1mRyQbse+tLrJqS2jRc7XOM&#10;npI5oKjgj9h5TAz2mPPW5yim6IRQHWTWxvfGdEGzA1Ed2j2jvebgjQ5WbGLMu5Qe0HEMabGY17ET&#10;R7W1d1vTszNaWFnWxMy0BkZGlSuVNTYzo9LYhNriOY1s7Fd7vKjsxIL6M0XlxqfUFgorPz5hgfKi&#10;iuPjGiGNavceTW/u0eK+g5rbOuBAnbqmDnVHUuqPpdXWH3IpTH2RuLr6A4pnqACzU+VqxY0LUp72&#10;bu9y4xVnC0eJVDwMbsiMdDoWsOeSVCmfsmeQUCYRt2eUNluTdAANLJrmhnbrz602Vjpc8/fZeWZL&#10;ZouizhbAwqPiELYHALlQiNk9sf4e6HCTEGmZpCKRR0vqUyWfcSsToZ4uHd7abQ58zE2WjCVAG86T&#10;yRgKZzoVs/5ldsgm667uNgc0AcQAytB4Te4xQA2NFZawnQuADACNY+zZRM1Y5L1j15jNdKLC5ij2&#10;2GTT19civ79dkYg5jAlfrTqD2S2E//rNwe7ptePQrI8D3OBIMSb4nP7vNwczaPuRLoXNYtWNyZrU&#10;T1I1GU8j2YgT7cTRxFFmVbMcs8nUHB9vBZG+irAeedvYA5e7HWx1NhDhvgwUe/s918zqCIwjABtW&#10;YZjAsYF12KdGGFLdauvsU2NLp/WDZtd2NnaopcOvho6g6hp6rB/1qd2fli9RUXc4q+beuBp6LShb&#10;2dbavhMKpqvWXxe0uPuoNg6csc9OqSWQVV1jn+q6o9oZKSg0NK+zDz6jyNCs9eey+vOj6skMqSGY&#10;V2tyUOWVQ7r01Ju69+VPdfDe53XmibfVPbip2MJRzZ99RHe9+qUmjj2g9OoZnXrqA7396//u9Gc2&#10;7nzetv9dDdkVdQ/t192v/VT7739LddE55bfu0fiZJ1U98rCW7npJ4ZULrux1ZuuaAy22H66BF498&#10;9rc69OR31D11XHOXntPd7/5Gb/yFdPn1HzmQZvvBN7V4+aa2H3nbgTTxzQuOUeNfPqXu2SO65+Pf&#10;afWBN7Rw7WUt3vOKLr3zC61cf0PZIw+peOopbT7xibLHHtPqIx/q4Atf6dStr3Xk5R/rwvu/0+k3&#10;f6nK2Rt64Pv/pBOv/1zP/kZae/QjnXzjF5q/5y0Nn31OY+df1L6nP9eZ177W5OWXVT19Q2sPfaC5&#10;a2/qzBtfu7bniU/t/S2tPvi+dj/+iYpHHtHgoevavPKCNi49b/f0DdeWTj6h7Usv68IT39V9L/1E&#10;T3/wR73z0/9LL3/vX/TE+3/UxWd/qAs3f6g7nv5MV5/7rq48/a72nn9QK0cv6fS9j2l0fbeOXLyk&#10;c/fcpcN3HNPVh+7SvmObajCbnsqZbbVAIRKzoMGCgcXJlGNmLFlDsNetjlqDWQPQuDiR11De5wCJ&#10;SfvdxjiiwVEXPBZtXlgdsEA13aqlss/8tKKrXHNyc9gtctFgJB9dG9KxzTGXlo6O3/7FQS0OxrW9&#10;WNHmXE6zwwFnn0cKna5iE7ozpA9SJWqsAGPF5jqbi5aGY5qrhpxI8bAFMaT3UKUtHWtRtWB2vhJw&#10;KQSZeKs59k1uS7WUcq7Hfc4+vGa+5ntAHKpJTds+I/maqGnGv9PpZVDJaX4g7Jg8+UC9ioEGpxNS&#10;soBxONau6ZwF0ZkeG/dmr/obnU4MaUTMSQR9jH/sACvdBFKwady97djpFu+8yp/YFCj3hXCvqomA&#10;W1zJ+jq1MTmkw+tzrhpJzuZv0qNIrYLdQ0rWeL5dlZida6JR08UeTaBpYn7odB69rE67P7WqQtOF&#10;NrtnZptXMjp3YNhtV8f6tTLSreWRXleVbrrc7VK90NaarqK5UvNVYAgBOuPPEmSj8UEKBavoACAU&#10;myBoI+AiVYEVbxgH+EvMFSzMxMI9Wpof05EDmzq2f1Mn9u/R/rUlO/+MY4C4FBM7Fv6a06GwVmMz&#10;wwKprZjTYDoD1LD4BlhTyMa0tbGkO47vd8c9fWhLV8+d0JnD2xotpJy4LkEXjOZ8yILdQI/ToyDV&#10;AU2XqM0lCJoCXqAFQdBDxSgCmvXZYQcYONaK+cF75yraN1+159+oMfPvkjY2IvYst2eLOjaf15GZ&#10;pBbtvs9bDHBquawNu4eX9oxp/2RcE7EGrdr93TPi0/qAxQuVNm1N9unkakznNtNaLzRoyfyhvfbd&#10;kcmglsxnGjXfaNhawfo2QM2C9Wv0MUmvgnVCyg9gB0UiChZwI5QKIyDt63LgFwyCuPWhYgLRWpuj&#10;SD3utUDeZ/vCdMXXb25wcy0LG4iLspgBWxwfl2AeRg3PEnAGoAbABuYTII03D/McYFdE+i0g9tX8&#10;esADgA/AB5gjVHYDhCWGANDE9/X0QGo6IjbP0jotILV5nLQV9EBcNSGfXQfsEWss2LEoSkwF6xWt&#10;FcYTLIiEzaGFYJ/FXjbfm08Qtj6S6DVfPGp9ub/TMQ2YlwFtYE0N2PxNdTPHQLGxSvluFtcRUs/Y&#10;98P5mGJ2vwAWAHkI7rlO+jkACL4NcRKC1gA5sWB/LT7B9/bv0MhwxHwdm+PTMHqtT9t3xDoIvOZi&#10;Fh9kfWbj0N5psvNpdWnWLGKXLR4t2HeJOFV52h2DBiYNLZOsNYAaYgzAU9fSPqfXSKwB6EQWA8wY&#10;hIHxYVyqEgBcl/n1No5pPGd8HMpzo8sDOA+IzP1mQQn9G/QsGdvcdxaYWIR2bBn7zJWqtnECMIKw&#10;MPcGthzNMZHs3gBoAHTxXa2EtvUve74c0wN7YNkBUrDACACBHSCmhCUHEMR/EGsCGuDbTo5UnE+I&#10;r37o4H7Nzc24mJHF+u72DqfHxEI+YDKgjBOzNt8U5g7PEDCHojfNt1kibNvNxlC4hdiKZ41dIz0T&#10;G4edrmTDTtPHY6B4khucJ3aJeNoDXjygBlAG8AY/DmAGnw5hYV7DqPFAHfaBZU6MDygD+AJAQwOg&#10;CVm/gn0OgMP3+IksePK58xntfpO5UYx2C7F/tgCgpG8xp8AIIsWQanYILfO8uD6q78V93TZuO0W1&#10;RcYugBvPz4vrST1FVgSghla3aySsw/M5ndkY1On1qr3Oat90TIfmEzqxmvkWSBPSgTm/9s30a+9M&#10;j7anu83g9ThkensyoK0Jv7Wg9owHHGCzezyiXRMxrY+GHeiCivpc2e8AmYx1vLwZXQS+AGnmzRDC&#10;vlkY8JtR9GljLGLHjmtjJKj1oX53XECaPaN92h732bZX+yb9Zng73HfLNtmtDQW0OmoOvBmlmHV0&#10;nJ12uymwStClwQACYFClBONIDX5yxbzVaoINgg5Wsj2QBkYNkwiNVCBAF6cyDc3KHrxjsthrUoQA&#10;NjyQxoEfgDC3wRg6k9fYH2AHxgq/Qd+F31HByZWjs84C+wJHDWGqtDkorLBMWmDLyjI5puzDIKRK&#10;Uq3j14AaWg1xb3CGnpSDiBmPcNCCMpsIMBakfoHgEViy0kLnJVWD1CcPqCEFinPl+ghKaR51k8Zr&#10;7//4bmedBTQ24GhcCx3dTfr22hv4sGnI1e1uQrUbVfxOM/wWNPJfts+fWTQ1kIZBTAf1/odJq8ao&#10;MafEZ8/QnNo4q23xP7e8GWcqFQ2XAmZMu53Rw8EJmHOG8rwL4jA+dj6kQNFIWwKogSnjUF1r3wZq&#10;KM/tmp0nDZCGNCmAGr8NJlg0gDSANWEzMDGbWGms9DNoCzZQcRRBxJlImszwtYGYm9PpD7fUlOmt&#10;QdHstICV1mMBa0eP3Wc75yZ7jl0wbkI2scZ3OD2YSrFJ1WKDTSw7nHJ9CQAnsdOcgjoVU+ZEpevN&#10;Ebb+E7V+5DOnxpwOfjdm42fcxmnVxk2x1KpKtcNp1YTs2GHbJxZBTK1BocAOpxNCGXGAGo/qyr2E&#10;HcRE7kpfWlBeK+Hdak66T5T+Tkftv+2cpob7NTvm1+pcQkvT5vCXujVZNUedCiDm7LMyuWtuQBvz&#10;EyplkxooZrW5uqStzTXNTI9roFpUPp/V7t2bmp6d0uDwgJLZjN2TVmWLBVVHh9URCCk+Mq2RXYfV&#10;Gi9YQJtQdGBc4dKg6ii5nc6oKxx1ehHZ0TGXEpUZnVC0Mqi2WMqBOn3JvNoDMXWH4uoMRNUbSqjT&#10;H1JzR7dimYz89h/olcCSYWxgwEHWB8q5Gp3cng+TJ8AnAskj5bS1rIqZhBP17W5tNQe6z8Z5h/p7&#10;gkrZeRbygxqsTimdrJjTk1a5OOBSo2ClYRuouOSxnwA9aFNTAw4EwS7BWGNySccj5qT4zF60a7Rc&#10;tGDEnMNk3BzDHvffjCccGMAaJhwml532vokVFdg/NklhL0h7Aqjx8mSh5QLUwLThMxxKGt8BzuCs&#10;M1my9YBubGjNjtqEbPeEc++2iZbqDIj+hcyZcUCN9e1eC6wAa9rNzrXafgA1gDR99jkOTDRsk539&#10;DkcG+41DR58j37togdNQOqTRXNS25gibc4xTSCBAn/SAGsY8jiQrf6ygU04+TRlMOwarGFB73eqR&#10;XRf3AaCGCZlJnQbDsDb5w7jpUneP/z8BNa412Psd7bXW2K36Dr/q23zW9/rU3B1Rf7zogJrKxJIS&#10;pTH3vqErorqddp+TVdU1WZ9qsf27wmqJFdWeLFn/nVJda69agyk19sdUV9/hmDl19T2q64npwsPP&#10;68a739ORu5/S3c+9r6/+JL37Gyo9vayzNz7UmWc+0CMffq1nv/yj7kSs9/Uf673f/i+nb/PYR7/T&#10;w+//hTavvqrE8kW98av/rWvv/VYPf/63Sm/fq9jmndr3+Mc6+8qPNH3xBZWPPKR7PvxLXXrzF2oc&#10;OqCJczd07Ob3VDx0Xamte5Tdd68Gjl13TByYNdN3PCnfwglF1u5QYOmUQqQQldfUMLRbdfkV1flH&#10;1Dp5SPGtK9r/9Hdse1X+tUtK7b+uPY9/ovWHPtDmIx9p7u43lD/yqOav3VJw4y61TJ5Q8djjahw7&#10;avvfqd6lCxo595yGTt/Q6Kmntef+t3X+pR/p8BMf6cxz39fTX/2jDj/1se588+d64ef/rq1H3tXh&#10;Zz7REz/6B93xxg917IXP9OAXf9CJ576r0zc+0cPvfa2Xvve3+ug3/6FbP/oX3fjw97r1/X/Umz/4&#10;Jz386s905cYXuvz0F7r41Od64t2/1BPv/5UefPu3uvTs53r18z/qOz/7kz786V/rte/+TO/+4Ofa&#10;d/a8Fra31RX1adeh3Zpfn9DS5qRGJ3PyBS1wLfjMHvfYGDO7aQE6ZbrHzT/KhsyGm/0NMvf7zc5a&#10;c6K15qyT0k0pbxgly8MhTeW6HCgAmxjhU1LAjy4Xtd8C14OLRW2OJ7U2EnMLZGj6nd6edkDN0lDC&#10;af9NF4M6uDas1cmoRoptFnTUu+3UQK9rMwM+JxZMue3ZwaADS1hoI52H4hFD8U47n5CofBK2OYZU&#10;WcSRWTgBuKGaW68FJVPm1/E5DE1vUYVy/OwzVPSJUrkF+wwdDFg8XCNADf9FKjsLb6QTVcLNKofs&#10;3vXtcNo8M3mflgbjDqghlRvWMVvSMWrj32ynzbkANYC9zMGsdvdRicTmMFa7EdWFYl+1oBEBTEDf&#10;stk8QIREd4sOrsx+o11D5SDSrGBt18qHt9tndU7zZCrfrrF0s4ZtDub1VN6eq70eTtSZX2u+b6VV&#10;GxP9OrKW0sHluN1/85NnAvZZnwNrKONbje90zJuJUpeotBOycycdrpbW1e6A6lhfqwWZMefsA8az&#10;ao1z71IhbC5yae/mi+Avwb7s729VyYLe2alBTY9XVM3FXDXRaiqmcHut0hL+mWPSeM2BNP8ZqMEn&#10;I2ggDR1fDaA+mwprdWFKu1dmdOHEQR3es+rOrRQPajiXML+1x62UB+ycyhbkDaYiLg2C+0sg77dj&#10;hCw4dP6d+bEI4yOwSvCNnY+a7wqDBWbyVL5f57ZnNVPoU6F/p87vn1fWxsRcvkfr5R6dWkxpzPyX&#10;7WGfti0OWMi06vxaRVf3jWvCfBsYMpsDXdY6tWekS4csjjm+GNQRi2UurSd1csqvI+YbAdYsJHdo&#10;OsZv2h2jZvcYWQEZ5S2IpqpRLmCBva/F+ksNrOF6ADHxKdGqgakEOEXafTUTdQEygXFNY9Fe3y7Q&#10;gVYcCzqJaJ8r0euBNU6zxmIUFpVZ6PTSfViArYE1rQ6sqQE1Fphb3wR8ZCGQBVnY8/i/LKAV0+0q&#10;pdpVyXQ6UKIYa3Plsym4AnMMsMZvzzXQ0mLNxoKdH/qOpOu4FB6bk6nWmIq0KQ4jNUDlulaLKWws&#10;2byM78Pc60A38we4D04Y1hrATwEWl/WDlL/bxiMBOX3W/NZU0AE1+JKweBwDzo4Hi8oBppSn9/XY&#10;uZg/ZHEIIq2wMhBMBmCASQJTBYCKimTJoN99RtEC4o60XTOADTYWX4KFNCqPwW7I2/0eTPttLPc6&#10;cWTsBgARABeLOVSecoxetPGKIYsz7LcWg6EtCdsFUIeCGlSCg+UG29z5wLDgcr0qZfrMrrc79g2/&#10;8/XZs/Y1mk9tgf/tFjFbFrdnkYp3ONYM/QNgJmpxDenZMBNJJwWw4T2MJhZLPbAGpgkgirMBXe3m&#10;5zTbZ3avbHyimcK4dmW97bhemhBsNZpLUbLnwHfYDHzCoN0/jyWDT0R8SKoR+wKYAI45xkdXsxuv&#10;7IePVIsVLVbp6LJYs8/sQ6vFbLZ/s9kje2YANK65rApsR23h3cWM9jviRnRKO8zO1FoNrOHcsAMQ&#10;LEYG0rWMGLtexoS3UMhx8NcAaWiALzSXzmR9xgNnYEmzpZEa9e1UKAdm2zHwp2GY4wfiJwNacV8A&#10;ZIhnOV8ar/meNCgYNiPVvEtPJm2Vhm0AyKVPw1wDvIVxBkAJaF1jDNVE1NEIgmUEUOOYkTYuAMVI&#10;UQOsoV/3tLVZfFwDtOo2zLDBoAGgObqU1eGFtA7Oxa1Fv2HReCDNgfl+7Z8zgzbTpe3pTm1Ndemg&#10;TTjb4/3aO+HTYX4zGzHj5teGGU3Amr3TCQfWANSMWiCN8nrJOjfCv5TLmy2ZMzNhzsN02mnNrA76&#10;tT1l/z+b1t4p+38L8vZacLl/Kqj1Srs2LLg8OO3XPpvkDkwGdGwh5dKvDtr5b81mHA2VHEtE2UAr&#10;Xe5fAFCittqA4QO0gU3jATX/CayxmwdA46VA8cBoHivm24CNB9QE/CBsnf8JqPEYN95D9hqaNuwf&#10;ssFBfh3KzhwHQVDonw6lNicHoTQAJ1acoMGOm2OF80EeIoOUh80DdUr9NjjchGcNlB2gprPTDCcs&#10;mtuBEtfbi3G1gceAI2WBHNneXgsK2josgGPg1TRqCFK8VCgGMNf1Xxk1HrDCNTHgSNugedfJpO9W&#10;amw/D6wBJexssHvdaPe2yYxsCx3xz0BNbTWn5iDQXI7e7c85FmkTLp/XGmlPVEhyQETAjJxN1FHb&#10;JiMNFqSaETQDh2HDADrgC1YCwZsdh5xiL6/YA2q81CcagIzHpPk2UPNtRo0nJkx+NEANZeiiNpmi&#10;TUNLkbsbvC2qZgbHY9Q023NtsefY0W/PAeMbtcnTDH8obP0MgKbLnq8FsTREhQFqeswJRtgsFjNH&#10;Pm79IdegwXKThkpNOntkXJsLcZs46OvQO824R0HA6zRQbNbUuE8jgzax5GySSQHY1DtGTsG+y2Qb&#10;VCx2Kks5wYSNmYg5UNbfEHZFMwetEAJd9J7QM8KpxfDEbLwk+zpq+aPmwFCth5VSAJuSBQ2Ddsyj&#10;+0Z06vCkJs0JHa90Wv/tdOUKEYWcMAcLCj0pkEe3VrQ0OWJOXsImy4hGywXtWV/W7o1lVSsFDY9U&#10;tbK2qMtXLqjDjGTCDGRfyKd9Rw5ofHFJ6yfOaeGItUOnHWhz8eGntH36vEaWVuXLZFXf1aPeWMK9&#10;pvVn8uqIJtQeTytaGVZhfFadVJAqDLjy2oXhCaVKVVequ93GRjAUUSaXdeg8Rh+RMfo3qUKjg7ka&#10;gEUfs8ZqLlUooO4idhght9Xvd+LBqURW6UReqWRRyXhJxfyYTeJxBX1xm7yjikWSjlGDzYASzSQC&#10;6IGzzUSUtOP6ACsSYRXMwWNSiYX8jk1TiFmwVbAAbXPDnpc5Gr3dbvUCRg1gDmW6AXZcGqfZtlDY&#10;Z30u6CYptyrX0SK/HY9VP1rQnOawOUrRQJ9brUpFg9afQmafoL/21q7LvuMeQK/3NL6wn67CAvbB&#10;th1dNhGbveo2p6/PAp1em8R6/bDJWtUftInfHDQYNQA0gaA5fwGzV1SRQOwTIN2cV1IUWL1jMsN5&#10;BBxEYH0gSUAXNttoAYCdb00fwI7JJG//jUPDShXOBpRhVtCh8TpRN3PaAMVJyfSYQtyb2qpKzW57&#10;QA0OBUB2d49PLa2d2rGzWXU7mlS3k2pglHlk2+YAlbr69tr7hi619kTUH8s7weHeSFbBZEUdvqTq&#10;AHJ22r6tfgfY1HUGVV3cLX9hRHXN3eqJF9TYF1Fdi33X0K42wJqmbrX5Erbtcb/Jjy7ryIUHdf7B&#10;51VYOayh7QsuLeqxj36hN37+Jz307s9016vf183v/bVufvm32nvv67r44lf6wb/Itj/S01/+Sc98&#10;+c967kf/rqd/9G967ffSYz/4V2v/rPf/QTr72s+08eAH2nrsO5q8+JIOPvO5CocfVcPwQS3cfUul&#10;o48quHZF8V1XVD58nwasDR6/rrrSql1PUXXZRe0c2FTL2F71LRzX3JWb6l8+o7HzT2v6zueU3HtV&#10;fUun7f0NJfdc05U3f6t3/yC9+ivpwqtf65Hv/kmjJ29o4sxzym49oJnzL+nOW7/RO38lrd/zjl77&#10;tXTjh/9d1z/8g668/JUeeeeXuv72L3Ttta901ytf6dKLn2vt8g1dsO3G1edtv1/q2ts/0V1vfaXr&#10;3/laZ174WPsffUMHH39TF299YZ9/Xw998rVu/uiPuvvNr3T62Q91x7Mfa+7Mo7r+zte68flf64mP&#10;/1I3f/APeuqLv3Nlxx9y7/9ed9/8WC9++DM9deszHbvysI5fuU9rhw7r0NmT6ov1K5oNqN7sfjTR&#10;qaGRqPkRZjuCBF21eREmS8nsOiVxE2bnCawAZlikoQT0eDWkQqLdHMEWp2UD63g826HhuNlRs7Uw&#10;mGEdn98e1cn1ilvkQsNvfTSqpYGAVm+DNSd3TWhtNOnAGhpAzYntCe2aT2q0RIogaTY2r+SaNZSn&#10;6ku7hrOtWhuPiWIRDpxBb8YCNrQ6huPdFnz3uBX7uPl0sIEBYABixgbDjjFDSvKg+XcsoLAPYE00&#10;YIG4fcdnpELlYq1O4JtxG7AxS3p82QKd43umRUl+UuIBhZJ2LwYj7RqJdynXu1NjFlANW7CEwPhE&#10;KaKRXMgxHWDSsKDA+MdXivRZUIR+BKuWzGHmB6CBgWZE1OZomLYAvwA1frMTlWjAMQT6bT6fLJgz&#10;ngya32qBr9krQCPYNOXoDg2nm3R4vaCxdKPmyp0OnEGgdrbUYa3NfrNTIzbfLg3Z3Jfdoflqq7bn&#10;zFe2tmu6x+5rh33WrJF0nYrM2TbvDiZ3mrNv/1vutfOp0/xQ3Pl9AAOwWCkDnQmb3bXzS/hsfjFb&#10;79JDWnY6ZgxgAEANfi7gfj5v84LNUeVCXJSJJeBy2hRmn1mQIh3J+WW2P/MAzRWHaKwFB54PxoIZ&#10;aen4ffiY/AegQSwIqyDsAmtAJEByyvM61rI1gm4WvQjgx7Ixjefidp9srjU/icUstAPRfSCVmHLV&#10;pKHOTw85BuVEKebuOSlHRV+9xQJZzWS7hFQDDJf7T24oYr/ZNxrQ6YWEFpP1WrZnsQ5QZv4P2wPj&#10;Ia1aH4YlM2/PYyGzQ7sH23RkzmexQ6fWi3Vas/u/nqnTdrnFATXrhRbNmI81HrZ+Yc8FOQjKck9k&#10;+11fo8pRFZZooMOBNVlftwOdEENFQNWJqMKuNd+P/kVQ7AJl/ETmJ4spuM+wXFnsSWIjzEenXLOr&#10;BmMBssemIVbxFjzxfz2NGoJVGuANukSANcQ6pM8AGoyUkTowm2G+FuXyYcjlgpSw77Vts6uemDA/&#10;k6o8/Y2N6m+2+Mh8cV9Liz0TC97tOTghWkAU80vjpOsDSth4A6Tx+VlQsedvMQWAVNT8C6+oRr/5&#10;HQEL1AFqAHFq+h2ILNeYRgT+3BfKczP2AOQAQdH7oZ9TXp17SBoZQE3AYi0a7Cv6fcD6Hak8pMhR&#10;2j3a22Pju98BMfgMxB0BGztB6zOUwYaNwZwPe4GUvHzE50rlk74GYw0WBEy1YtK+i/c5bbw81STz&#10;dg8LQXedsN0pekDKF4uWgDXfpJSF6zU/GTe716iS3edixp57uEETowkHFmHrnRix+dekY7nULHs2&#10;2UynCrlux5hxpb5tPiDVDD0ghNaz9hvE1mFDYWPJrkBzC4Fd/HDuHRooFJWhTHW/xZGANfiDxIUA&#10;NgA4MGsY97Savo3dG7ODiDanrO+hz0e6Pj4tMgSkkcE+gvlEGX9Au8GCxaaBLtcHWdgC1MA3auvA&#10;39lpfnGHxZvdbqER24G/iUYi0hwUiCE9v7e93exHLR52cWZdLd4EiOgwW9Ntv+22vldj3tixOWc7&#10;j0Im7AAa+j5bx+izvs9x8F890OXbDd8Zn9lLgfKAGl5/+3v3+nYDnGEBNptJOJvkAThsvdQott7+&#10;AMsANYjM5ywGSlu8lCBmsj4Ss7EFwA94CyuQLfaQKsS0Xosl3Dgzf5MYitiKEuowiQDheXbcC+4f&#10;8THNATW0XWbwticjZphiDqjZNx1yLBnSm2ot4MCa/bM+1/bNIuTbp8NzIQfU7J8KOAbOieWUHcun&#10;lWqXOybsmgNzaec8rA4HXZUmmC+wZwBuqBYF0wa0HMdiodKnmVy75otd7rf7piPaGO7R0YW41qrt&#10;rh2ZD2vXUIdj1fBfGyN+7ZmOa3MyphmqDeRqlY6iFhiwckIuIGI93moDSDQK1uQJeuWz2NbyQ2s0&#10;w75uC8rolGaEeUhe42HxAD0EkvcEb+SeuknMPgfMAMTgvafv4n2HIBtGGkS9i45sHZqOPWxBKZ0S&#10;uhfCsyDHVK/KEcj31bsB6oIO66xsoZd5/wFQ473GuDMRkMoVtMGIqBygDQFfby9iSjW1eafBY62z&#10;s8amYdDQcQlQKNftqtHUce02mVtjFQC6ptOlsde11qh6m8gBarwO7DXuAefBBOVWbezavQoCNK6B&#10;95y317yVHJwDroXGZw7A4Th2LdAYyTlFx4OqSVAbEdJF+JbSvjRW+FBnx7A6DRsmpT67r3ZvQTkZ&#10;PN8MIDMe3RaYddt1e1tKR3rvHZPGBrgnPkzrtQa4A8hD6hMgDelOTHwx6zsR60cANOi5wAaADslK&#10;BAa/zc63wZ4tDcYMaU3RuE3wZrwpJ9hlEwIADa3DGqLCQTP8sYQdwxxERIJz6Z0OhBlCUDi1w4E0&#10;tKGSOfNDXQ7IGbft4X1DbtIaqnZowBrlCxEfnrRxPWFjJ2q/icfrrTUqcVvt3m/7dwE82P+yikKD&#10;0kneMyuS3XadNCYKqOPcYxzyaVZAB0JOUT8eNMes2quSOU7jZfRDWjU/7FfBHJ8pVgzjDWbc6hy9&#10;vRw3pzRgDnfCb/umLFCIq5gKKRvzuTFKpaFyJae0bcNUH6oWFU7GXfnbzYOHdPHBx3Tg0jUNLe9S&#10;cyipvnRJkxtbmljfo+LUvPaeOq+WYEwN/piCpWHVB+Ly2ZZ0qfDAuHoTObX6QiqNTzuQpj+eVCST&#10;d6W5faGwevvsPML2fakkSnLTt2HQMd5xVAcytwMEG5/oHVCuk+vBMSFfnVWCoXxBpUxOiXBcHW02&#10;oTVb4JEoyB+I2qQQUVur2adAyCYTAn+zLdYvcV4D5L2m/OoxQ14qJRwg0mj33iuhDeuFimk4KtlI&#10;1IKeiJu00abByHOOlOBmYnXpm+bQc9xWs3E+s31N5txjC2uO+s7bNg8aOhTrJgfm0hC941mwD5Ml&#10;+8QsYEBIGKCm12xsuzkPMGkAajjHdnK1zanttf4fgNUX7XKsmqA5fGFzoALm/JECSMpTMGT3yiY8&#10;t7XfeGxHKiEgAIieGCmblPcGyAawydhnrMoN5VMWJPS4KgDkXcM2RFyxp7UGKLMSQ8P+YGOwRwA0&#10;pGRiX7gfzebwttn11tt5874Oe212e6fZVZf+1NKu+iZzSnbyfGzbAIhCgNGtuqaA6ur77XPeW2vy&#10;q6Enoaa+lHb2xNXkS6uuI6y6lpD9xqed3Um1+Auqawy61tifUme04NKkGvuijplTt7NdDZ123JZe&#10;O3ZnDaBpt/3bAuqOV1yrq++z97Z/R1J1/UXtTJPGl1Dv6B7lN8+ruOuy1q68oPL2PVq68Jye/d4/&#10;6czN7+mRj/+o2XM39dLP/kOPf/mPOvnSTxRcv6rJS6+ofPJpLd37ju7++G/0+h+l8O57dO6t3+j5&#10;30iPfPVvmrzzVU3f9brqUmuavfuW1h/+UIHVS2ocPaDi0euudU4dUfPIPgfSICIcXD2juvySKkcf&#10;1Lydz4EnP1LlxMPqnD2myPoldU2eUF1kQb2TJ9U+fFgTp57VwsVXtPu+9/TaL6Vnv/p3nXrmB7r4&#10;0k81fPgxnX3u+zp14wsdefxjTZ94VMXVO/T4mz/VmQff1IUn39PTH3ytZz/5jb7/t9Lbv/gn/fRf&#10;pZtf/l53vviZHv3ol3b9v9L1D36uG9//gx6w7cOf/lp3vPqptc90/4c/1123fqAnv/i93v7df+jy&#10;a993As2XX/tKa1df0IVXfqCTz3/myo0jjDx+8mGtnHpID730XT34woea33tKI4ubmtu1S4dOH9NO&#10;GwuJjM/6P8LxpBObvTdbyYotcxksy1lz6KmukjR76Le+DXBBH0f7pcP22bMy6Gj6YZvr0DFBHwb/&#10;abbcp6FYg+YrPU6z79L+MR1bKWpxoM9p+rmCC1MJ7SO1yfbdN1/UYKxFS8MRt5hVDDVqe6mkI1sD&#10;mh3vdWANbSjf5Jg1k9UejRe71WPngA7LQTsPWNCjt1NPAGp8dn1j5ZDNRf2OUQMAA2gPgyZmgSGs&#10;GVKSSXlCrBMQB5YmaVDFjNlJgA/7/dpc0ebZOscc5phxm3soH06K/ABADCnyiW5tjqVdlauc/f8Y&#10;aeEWeFKaf32q4MSW0ZEZTvvcnEJKBaKUzPnMwQA2jl3Nwh0LWH1ml2yeZvEGqjoaAwSJCKECKsyU&#10;M04cNe9rE1VJR9N9mq0EtX+p7CpRwaa5fn7DfOCYa4uVDjtHez65JnsmHVocNN92vE/TxUZN5uvt&#10;WfTp1K6MDi+aPzvSruVqk2bzOzVTatbiUK/ObI/ovrOrbm5cHok65tIuqq5uTroAlmsh+MeRB2yJ&#10;9ddeI+DJFp0SWIL4saT548sG0Uzwk67EAlttH3QjYLqw6o52AgAP6TXYfNJAvUqfBFXO77L5q938&#10;Q9jQpK4j7kqpb7RpCKaws54OA0ySsWJaswM5t5jD/5AalOxq0tG1OV0+uEcHFyY1HPVp2u5x1OYh&#10;fEEWH/hv/HBWmAmkZypxZW1uGE/1KstCkN3vkvX/s5tDOrpYcFWZJqN12m19dt58mvWU+UDWh84t&#10;RHV8ol+nZ8I6AdPfvj9g8cP+4U6t5nZqEWCm3KB9Y506PNmjc0tJnZmP6fhUWAdG+7Vestgj3aSZ&#10;lLVMu0sp7LdznMz5VLBxi0bNaDbgUnVYOUdIF52XigW9E4W4xgsJDaHDEu6x52Rj2nxCFgnQ+yhn&#10;IspE+11KCCyoZKhHaRZRgzbv2rGQKgB0YY71gJpvmE7WeM/nLmC1/TxdIldN0c6HBQn8MdjQsDLQ&#10;gqIkPtUO0Z0q2liCvcIYQUAb1pgH1PhbOx1Yw6KkY5Lbs4Wp4+mjcH4snJCajB9byFksNzuoQtT8&#10;SPMzfDZfhsznSFtck7IGUOM3f4MUOCqwZkMsoPuFWDDaUczTndZIH0O4m7FGfwCkQU8yZnERrC9A&#10;GgLbbrt2NI4AbNBegalDalnS7zN/1AJfwC/8EDtv7kOgx3xVOzbABCAF7AUWdGD3kD5dSfTJlRm3&#10;8V3NhpxmHbpPxXS/RioxlwLl693pACpSpoklYZenzS+BSUORFwTLqzZO9+0aUdzuOfYPsJqqTfMz&#10;eQfUoA3pJx4JN1o/b1PKbCOLoqlkm7KANhHzu/t32jWZ3eOZWQxA1TxYUCNm6zn+QA5AtNsBQ14s&#10;SFoNIs34PoEOu6fNTd88O2cTLHahqhL3GUCHz2BrwNoAJGOc0RdT9kxGBkuOXQMrCcYh+3u2BRuJ&#10;3YBlgy9IoRgW+8jEQMePuLGpqcWlPzlbYbESLJ8agNTuAAfAmu72Nvd9LV41G9XaZo0FezR20Fzt&#10;do0qZjBwAP5p6B9im4jVIQyQnkShDRbV8JW9BqnAywhxza7Ba6T6k9bu3tt3pEbBuAGsYYGOawL8&#10;Ia0JtgygjRffYwO/iUXttRercp4wCAH8SiGb5+y5ZG1cZP0tjlUTxf+1fghAQ8wJQQA9Huxup90j&#10;f5vZy65Wpy+EfeAeu1QxB7pjZy2Gb6GQDxqxDao7MJfU/tnEN817vz0d1p7JoFaHerR3JuKEhLem&#10;Ato13m/fBe2zkHu9e6xfu0b7tDnSqw0zdAAn/I7f7JuNuu2uMTvOYJ8DVLYmI9qcCGmh2q2xVIsQ&#10;YZspB1wJPbRsaAA2ayO233hUc+VurY7YMSfC7lw4L/53MrPTncfmmE/rYwFrIZsYI1oZjWnaJtTB&#10;ZJ9jNJAjST5Y3N9nwXy3OgEhrHN1WOdi9TliRhbBWRpIL7mlUOqgxwPugDCCXhMcuSpQNhl5HYCA&#10;iknOId72QEAAebA0l09nD6c22dl72xfwxXV6M0Y0VngRxKKhdVHTu6h3DdoXjd+6ZscBXafRaTxA&#10;xOv4vAZQ8ahawYDPBWeN1gn/T43fkOYE4OIdk8+owNTf3eUGl9e8iZvGRA5AxP7fDI7bv6eTe0wc&#10;7s23G9fx7fbta2ElG4aSK09m58Cg9BrADOkgBIQwDTpsUoOhEgu3mCEwg2LGDnoi6W195sglY6ji&#10;N7kJzimnM1jsO9gPTnDUGnmETHSAczgKvfZsnSK5nRfgjM8cE79NZAE7r8BOe22f++0+fbO160nY&#10;4CJ/OXz72M45tMkc9XZQ/VymX7m8BdKZHgtG7Vz7zYkyZx0DTms3ox4whyOWNsfStoHIDkWTNeAG&#10;ACdlBhtxtJQ5JvGUOZkRO3fbL25OYSa9U2VzDMsZ6JdNquSbzWlu1biNk/WllA7tG9aAOR6D5Q6V&#10;7POk/QawhpZM2G+p+lTodBWfkvEme92tSskccfvfAIGDnV8maUYUoWZzANJRG0s2aeEUUGkLka94&#10;pFUDNn6/ccBTnSqk2hylP27Oe4lgYthvTkyHOfqIK9Z/QxOfyLW78qWj+aBbFUVjYNAmSiZARDQL&#10;KZ9yKb/ymaiqAwX1+3sUSsQ0ODWpaL6gZLmiwekprWxvKVosOuZMsjKkjnBS/lxVwdKYclNr6i9M&#10;KDS0oPTMLvmHlxSz7fyJu3X4nse15+QdavcHlBsaVncw7FogkVJfKKTufp/d67iazYHp6elTMplU&#10;PpszR8Xn+muwv885XIh7s7LIak3I7ESwZYer/IVeUbbX+iGfAaj0m0NrExggJ5NFe2eHenxBe/Y5&#10;ZUolRVIpe9/vmEOd1h87zN5020TV1l7vbE2LOcU95ow3WV9ztE3bAvKG+/vtWdQ0cWKhoGPquXRN&#10;+308EVIsGVI45ldnf6sTNKV19lvgYgENzBcmLBrHq42tnQ7cBSCiAcSQdgWjx0vFqrVWdfXYJBNo&#10;dSAMW5fOZOOg28ZAMGyBAuCMbf3Wb3wBcwz9zf+pwabx2ZZj0fr6SKGycWzjnLFMsAEbElFiBIk9&#10;AeIoGl6ZgPLm4JVScccKogqem1TtWng+pKtxnz27hB1xQLt9z37OjpttqLegjlZn94L3dbYfYE2j&#10;OTpNXT1q6ux3jJj+WFVt/qIaegr2fVh1TWk19ozYb4pqD83IX9hQS2xageouFZdPKzKxV63ZOUXH&#10;96qrsKK6vkHtDIyqMTChuo6qGrqtdSbkixXtv/vV2B1VZzBr34XU6mcbU6M/r8ZQUfGxdWVmt5SY&#10;2VKdL6+68IBa83N2zLLqMvOKLJxU7/gBtVZ322cj8k2flG/qtOrSG0pv3qPpszdV2L5f63ff0sjJ&#10;p+SbP6P4nmtKHXhI+577oXZOnFTYXvt23SO/7Zc9+axyp25q9fHPNXb1LQ1cfkORQ09o9sGPdfTW&#10;X2j+4U91/K3fa+Tqm2qcv6COpUtKHX5EHXNnFdu6qo6Zo0pvX1V0/Zwmzz1p/3dKrSP7ldp9VRsP&#10;vKWtR97XtQ/+Qmde/L6uvvNLp4UzdPwxFfc+oNK+69r/4Hd043v/psuv/FxXXv2FLr30Yz380V/o&#10;4fd/rdd+9s969KNf6/EPvtaN936pt774o26+83Pd+uKv9P6P/t5tP/zJn/Ts+7/QvS98qoVj9+uu&#10;5z/Xo+/+Su/88j/04V9I9td642f/oTe//h966Sf/7KpfwZr54HfSR38pPfD21+6zt3/1H/ryn6T3&#10;7bMXfvRPeuNX/1MP2XmcufmZ7r71Ew1uXdKN7/xSr37+G91873ta2DqsysSkTp8/49JcBwezbmEh&#10;Y7YMrQJvvoOly0LG4kTVpTTjgKOdgIAspZrdXGKNKkAH10ZdQBO0cbs9X3JVlwBsCoE6jVhAedBs&#10;/ZHVrPODJi3IXB8O6I49w46ZvG8mpeVBvw6tFLU6GnKVh7LBOu2ay2jfWlHb6wUH6pM2SxptIVlv&#10;NtzmArPRrMTDcjm1d04I6ULvpvrR9sKwqtEutxK+OlPW8kzBrTRDrSfdOGJzHNpQMIPTkRq7lSBn&#10;pBx0IpxQ+oeKZvf89Vqfq+raHft0/eJRrYxn3XXSyvxXutexGS7smze/MqX1oaiGbJ6ZTHRooWDf&#10;2Rw5nmh3mjVbU0XHvBlN9qoYrJUN3piquoAKofGcbUltIGWCVWzmr6Ttx4IDLJCM2RkaASxV5KhG&#10;WrF5aHU0o7lKxFX92ZzIaWU46VhFy0MJ3X9ml/aaj0p55+OLaS0X2x2gQNnn+VKL+aZ9KsOQyezQ&#10;EulPA206OOnTHctJnZqPavdAl5bLvaqG6zVuc+fyYNhVKhpNdWmmFHKFN5gbCa5hCRXj/W5xhLQE&#10;pzVhtgpAqtvsFelCNL4jdSBigZhbgLSAmcACf5TgHmCE9HlABBop8PRJUm4A3tkXTUEYk15QQhpF&#10;zNfnFtf4PYUsnG6IzWkwMFlwIy2F/83Hgrr/0llNldOOlZS0eXDSbPSIBcf3Hd/WkxeOa3s4p2cv&#10;HlfEbCxzJItaLHCgnVIJd2sqF7J4IaNqqE0TiR5l7Vll7f5XzZ/YNj//yr4RHZ2LaVe5VYcGm7U3&#10;V6etTJ2OVHfq4lSXrsxZn5ns1smRVl1ZDOjinMUdxZ3azNdpKVWnk3MhHbRnc3Gz6PRtlnKdmoyi&#10;ZdOr/bD7YZENhbUxHNGRlQGLY0qu0hrsnpDdd3RzBmFr2DmlSK21uY7KSZQU5zomKiknnFuLJ9pd&#10;cEzAfOXMIQ1mw87/rC3u2Hiz8ZG2Ps2Y4JkCNBBHeFWfPJ8fsI25kDSQlPldpCRR2ZXnAZACiEK6&#10;MH4vDTCl1X4Pcw8gKB5st8C53qUgkSKMblDafBFY4tHuXiX6zHfp6FK/xUfeyj8MFkCRmlgt75sc&#10;k4WFEhg3XBfgHEwZUr5gtJKKDBgSI3ay70il8rXWq9OedSZo/o/1RxaxAPHQ7eA8AHj6rT8BzAD6&#10;BCxADVoQn+ztUZ/FGC4tq9n821jU7E9WpXjYAuS4qB5GJTH+l//CbycNnfPjWqnuxvly7/kvzgnm&#10;F7EeDHvkEADKYA7BeGcxiAUgNCUBd52+lfk9tLTde8r1E1M65o+9L7CIZP4KguW0b0p0m+2hcc/R&#10;DeK5uFTu2zIUYXse+C/uWYWabN8GB9I4qQvrC4A12aj9h21hGwLUsGWfVNBsc9LiWmIdu17i23BX&#10;h12/3bfboJYT57VrhpHEfQcgqDE5zG4QC9l3PIdK3G/3tNeuw/xtf4sS1pdhggCaY1MAgxwpwH5D&#10;bORS4309Tt/QY6fAAqcPknYFsBNus/kj1Ot0m9CiolQ9gAN2BJkObIk7pjX0qgDeyA5BPBpfmkU2&#10;7Aj6L4DBxNek4vsthocoATMcv5bYtebXQSigEAcxcC2Gxf+DnUd2DJXvqJjaY+fMd7RaapPZLbsu&#10;3pO+7/Obz239iNZm5+3iV/uO8+b6AK6c0LFtEdZP27gYiParRJ/p2elsQYw5xfoVshfok6LfBGBN&#10;MRvuPf2Qa0dXKdTV6dLDYNjVChfVihaxqAqoBHvfKzlOqwM4gblCBSUar/kMAV+2gCysGJBe5H3m&#10;Kj3NJmqrCTMRmyRD2j1hvx/zObBmfaTvm7ZQbtecBYk0gBYPxGH/5SFfDZgZjrky3qwkLNlkRVsZ&#10;CWttLKplczqWLdBbGw1qvtLlQJ5N++2UBaVbdhxygHFQNiej2mWOyar9BuCnZAECKyXQ7kBSY32g&#10;/tbJGlvsxjeord6CDnQobIKJ2SQVtcaEgfAPiuQYKMCasBkekMSABWPRiF9BMyyt1oEo4QptrM9+&#10;A4DhJjR7DyAD6wVABjSXLcg0xg50kpUHDB70PdDLml5CjZL/DbPHOgodFJqXB3DQ+TwAhM7lASOw&#10;XmCh8BksGBqDJxwMOSqaR//6plnnpO28veV33oTMdQDAoPAPUNNnnYnPvOvzgBoAGof0WUeDfQMj&#10;x0uV4nicKykEoJ7u97evgeYAGra333Nc77pqv6lp+TCIOA4DDAYQA4/PWK1vsoHiQBtrQV+j/OYQ&#10;QnOEsogRRAgMxD+V6HW5tKwGQAuFWYNjg+NDPiHOG4BPa4ddkx3LrWDYedSAGjNU9p6qTmEbZBG7&#10;3nCDGRa7/gBGyO5BxAwHjkjMnmPInrUT/bNA0m9ON1RJQJmkOV3xlBl0cyrjyTbFY2akQd7NICdi&#10;1jfMaQ4nzeDmdiqZr3eVnTLkv+c6lMp02O/M0bUt77P5TqWy9vvEDvnsd6zOlrKNGi6Zw2pja2yw&#10;W0M23gaKbRqqdGpkoFvlfJtruWyzEnE7f7/1SVB+c3p4nUo02nnYBJFscYLCADW5jE1UYZvI2M9a&#10;0GeTecjGUqTVTfpUr0KkOmaTDfd8qBpxaVKIDzPxUIKVVZxClBxgc0TsfwDGYNGMWhAwZOcxEK3T&#10;dKFDI+kOR3XP2/FpRfuPaqLTlYldmi4qG+8VefaTk4MqlnPqDwfVF40omM6oNDaqVDFlLanycFVr&#10;e/eo3R9UJF9Wky+uuq6QmkIFRUdWFRldV2pur0b3XZB/bEN1PXntiFYUH5pUXZuN82xeHYGgAimO&#10;O67C0Kir/NQXhFkTVa44oMHRCbV39CocSVgQhrhvvRsr9Jl+czKg1ub8PUpbEJa0iS1sfbUatPdm&#10;/KNmhFllQvwNZgoIfp9NPm1oVQUD6gmH1O7rd+8pU95sE9hO619NLTbWrI81Wp9vtj4KyyYc7XEA&#10;Cuy4SMBvToAFEpGoojbmAWmYhPpsUsVWReIBaz4H0jgAwlp7f5OCyR4F492O2YUtA5hoYFxZP6a1&#10;2fPqtL4MEAPo0tNn9soCM3Rmvt1gxQDChKOdCpnzCBhDShMNIMbbwipgHxrADfvxW7SZYNV0mqPU&#10;xcrgbXCINKpWm+h6b7MAvwFnbUJEgBv6NaXuXXnOUsalYdWYQ/ZfAZ+azdFjtYcS2y1trbftU83O&#10;uIncnk2LOZB1ds115ug6kMb+ozfap35zYNrs/rWYo4gOkj9ZUnp4QYHClKKD6xpcP6vcwiklJo8r&#10;PnpCY5sPaPvcq5o59Jiyi+ddZaVDD76t8SPXtXLhhks/eua7f9Dlm19o/Y4b2jr3giIDRxxY09iT&#10;q6VBtYZU3x1Xiz+vuk7ru/X2WXtSdX1F1fVai4261435BXWP7VF57xVVDlxV+/CWCnuvKrF+UXWJ&#10;edVlNpTZdU0Ll19Tz9RZ1YWWVZfepfbxk5q7/Ko2H3hfz/z4v2nh7te1c/iAOhbPKXPscQfQ9O2+&#10;R51rVxTc+5DqRo6pd/cDal+/pu7d96tt9Zr69z+qxKnnVLr8hiauf8e2b2rk3g+VO/+KA3Hyp59T&#10;0/QpNU8dU8fMcfXMHnfnhYbN1bd+oePPfKqN+97UnW9+rUNPflfDp55wOjIPf/ZXuvvdX+n8qz/S&#10;+Zd+okOPfaK9D3yoY098pr33v6cTtu+BB97WqSc/0p0vfqEjD71h9/Ux+YY31J9b0plrL+udL/6o&#10;L3/57/r863/RD3//H/rLf5N++SfpB3/1v/XTf5C++lvph39vzV7/+B+l13/8v/TBb6Q3fvo/dfn5&#10;H+jkY9/RwumnFRg/qvDUCRU27f5uXdPB6+9oYO+9is2fUWr5DgVmjql9cEvFrbt07NH3dMPOffrw&#10;Nd3x6Kt67PWPdfragxqYmtbG1qYy2ajZx7ALrgZKSU2NVh3Li3mTVUhSqGMW1EB7hvnhShPbeAzb&#10;WGDFPsqcZc4yZbnZlqJtOndg3unwDSbMZgYsQJ2La9d0yPlDEzYXzNncgZ92x55Bt7hF+vlCtVcH&#10;FrNaNd9uptKjoUyL9ixltXslp4XJkBOkzyV3ONAf4XfK1haZD6yNFfudtgWU7uFMnx2joNN7V1zq&#10;zFDGfLOpomZG007AFACEtADSPZwAvTUAGiqqjNo18B2VY9jyHRVkFkez2loc1uH1Ke2aqbq0DHQ0&#10;EI6dKQY1Eu9wLJrpTLdr+6bSrqLPvM1VKbtHo9EmC+ZbtWJzUMWCl1EL7AvM7xZcVSM9mizGNJj0&#10;OfYDYBgsZVax44GaUCqC5FS8Qa8D3Q5WQ6sJWJ+dLtVpstBv5+E3H9OCbzun3VMFDZidG7Q2bvPU&#10;xoBPd6wVtWeoX2OROgvu++x82+y863R0JaXZAsBZlw5MB7Vv3Pxj84OXUzu0p9iiI+NBzaY6VGAe&#10;72vQgNnEtF17rr/e/Ufeb88j7VPFrokAkMUL0hpI6wpZYFgw/4agihVbxJSXJ8saLyddQIA2iue3&#10;4cNSEhZb6ZXdxccFGOB7qvVhD/HHYNgQJJGmw7zmI62ltVZi2wVY9lmPBYMhCw75jtVvgg0qwrjV&#10;YPvviUraLYI5AV471yMLwzo0M6BnLh7VvJ3nbKxDS3buSdsXVjKAzPJAQkM2N/DsKjbPLBYj2hhM&#10;atb6XNl8kFGqg6VatHuwT8cXEjoyHdaF1bjumOzSubFm1y5OtunKdKeuzLTrzqkOXZqy7Wy3Ls31&#10;an9xp1bNz1qM1enQWI9OzsV0eCqsqXizxmLNrkJU1fyUYQuOJ218TVhgzOsl61cIV6OHBBDIs5kt&#10;haxvWYDWu8OxbKhMRaDLmIVNnY+aj2Cxh9P3sGuEyQAL+dCuBR3ZmHUaMTm7xgG7D8PWpytJ8538&#10;9RYPmN9pzxIwkcVbYgBKOeMvUAAFhimLV4M2LpZmSrXqQ3Y/SdfBzyX+QKyW1GFE/Fn4QLgW2YNE&#10;pNfGYqdbmE5afyiGAyqbH5Xy+RTv7VdPg825Nl8GzBfyt1qAaM+Z5vxgm1cBV5wwsMUnpBaz6Ang&#10;ARBDIApzBsAG9gz7AgTUAtRagAtAwHdOA8d8I97zua/J/HNrADKeRmQ/vnZ7mwW71mfNvwGwgQEP&#10;+53vqNiaMV8pH/S5Y5ISSIOhA7hA6hkFRFx5aMa2veZcEX5lP14D2JDWAzjDvaNSkyu24oM9UwNn&#10;YNuQ3kblVoJv7AQNWYNioEtUncyHer5h4wGA8R80ADqvoYvntPH8dl/s+OgR8UwAb9CliZovTnNA&#10;TIi0pxZRgc9LCyX1ifd8RyrUqMW3vAc84NyKEcTmg06nDx0oF9NaQzNpdqDgUtAAa2gAail7jnwP&#10;KJO2OYaKemgwlUKtrj/TP5mDmJOIZ2HOQVYgFuvp7TAfuNktgLmY0/o2LBFXWdf6S7LTxlGww2l3&#10;htrQHWtzzBoPrHEsHfO74uZrsbiNgDX9hv7D9TBWmD8A/bE/sEsAaiKBfgdmANQAZBB7O5+uDh3T&#10;Vovd0Httc5qvDuwwvxmQhrgOpje+ZA28qenO4iOzzWQiKhbjikTN9263uNP65A77f67NZYXY/8PW&#10;4jpgWw5EfRqO+TUe82nUnv9QpNuBNSm7VwmYc/jkNnYBc2CGOSFtuzbY3lwf9wp7CkmESnBIqbSZ&#10;HQWYacbOQlBosvOAPNEIW6lBjc0NADUxl+dM6WtynVmNoQQ2E/yeiajbIupL4z2rNPyG5gCc26wZ&#10;j4EDWLM23KsVCxqXB7rM0HW6Le8BcQBoPFBnZbi/JiA8WGPSkH9NGhQlDvl8cTDgWDKLgxjKfhfY&#10;Ae6sjfpdTvCuybA7xreBmpXRiMZzlFJsrNETbVBRIizSYw5RV7cDaigP3byj0dGuQFnp7KQtuGaD&#10;jBUHcoGhhtWAmnbXXJUUc+Cb7aazAg1wQFoAbBrXCelo9oAAW1B2RmU7yiTZR340DRZNq5tEQQ+Z&#10;KPncgTQ2MTpGR1u90E2gJC5pUwQVXnMgzbfpXdZQzwascQDJjp0OpOnqsGAoGHQAikcJI0j5f232&#10;O++3dPLO9g73++5O60h2v2qpTbXje/sBBrFvO/S1Tgs22zrcfyFCzDlxXNgxbvWa19yr280BNbeb&#10;+8y2XBsgDdtv/sd9BhhRQ0MBa2A1MfBqg4+0Dfu+24yEGRrQaUADRMDSFoSWKzGVylF732WD3IwF&#10;qLlNhKDopKmkzRhT8QEdn3YzVgBArHxyPkyuTCQANXEzDqlu29eCb9gzgDZB+zxqxiDR2WQTd7uy&#10;ZtSTvTVEnRVFWD4AG4Fgo6Lm5PqCDe51ImkTfbZbTpHeDDDASCpXr2TWDGa+QeXBDg2Yo1eq9jhQ&#10;Jp1td7oxkTD6NA1OS6ZUMqNtfR9WTa9dN5RzVkGHKLGdM6OdaVQ526oKzna6WZVCp8p5cwZz7cpl&#10;Wh0gE4+a4QmawfTVKZu2ycc+g1FTa3xvhiSwQ312fMAw7i/AU7c5AazQwFQCpGELPdQTTxseCGuk&#10;GrJ70CDybGN2/LOH5rQ2lbAxHtCeuZQOr5Z0dL2sYxsV9xqdKoCZLGUSrQHajBf8WpnIaXt1TJuL&#10;Y5oYyatSyWhwuOI0avJDgzpw6rTOX7tbw1PDmpwbV8gmqnQxq5GZOa1s73PpI70WYDcHc0qMLCkx&#10;uqLY2IqrnNM/uKC6HguC/Vn1FwYVHxjV8NKmepIWNLf1qdkXUTA3oJ2d/Wrtj6k4Mq1wpqpUecTa&#10;mJb3HFQkXdXI5LzC4bDrr4x/V1rf+gjielkb1/k+u+82KYK+R2yiYzIj/xtRQdKSEPStb222IL1J&#10;dTaR7WizPm4GvNtfY9U0mBPcYJNaV79Njl3NDrCJ2XUWiknrVz6baOy45sjEQijjUwXKZ32iyzVK&#10;hkdjAetPJU3ODKs6lLfj2oRmE3DIHP90Maxo2q7PnicATb31f5g6sGFoHlDzbbDGacxY+0Zvxhog&#10;DKAL4IsHxADKANAgjA3DxhPI9vb1ABw+g1GDc4nQNiuANQ0ttLTMScAhtLHHaz73WDVUSUOULxm3&#10;ACbao3wqYuOt39lHJl+AGn8woI4uxH7NbpojCFjDhEi6Jw1bAkuv3+w3jKNYwu5HPKRMLqlsKafK&#10;yJCml1e1uGefRpZ3aWhln7Jz2xrcc06LZx/V8MFrrrz1qcc/tSD/Ez3x0R/12k//XVdf/ZG273lV&#10;e+6lveyqMJ155iNdeP67eujdX2rt3A1NHX5QuYXz2nXuWfVmppQaWdHa4SsaWDyo/PReTe09r/Ly&#10;MY3tvaTcyimtnH9KV9/4sY4++YGrrFQ6dK+r0EQZ6V0PvKnQ8nnVJZaV3b5PA8eeUuXIE6octq21&#10;tok7FNm4X8ee+5kqx55RcP2a6ir71T1/XvUjhxXbuqbc0Ye1017Xjx5RA6lIQwdVN3xEzfMXNffQ&#10;J6obPKLQwScUP3ZDdSOnVLj4hqYe/kx1U/a/1oIHHlf35n1Kn3hKfetXnEBw+fgjCiyf1cTpJ7Rw&#10;6TmNnnhUQ0cf0vKdL+vN30uv/1ba9+iHeuTTP+iBD39j7S+c9suLP/4fuvbmbxxAs3XvO9p7zzua&#10;O/WMTj/xiTYuP6f7bv1Yr/zo7/Xc579zaU5PvvEj3bj1Ez3/3i/09K0f6bVPfqPPf/mvevvLv9Iz&#10;b/9I+y89rc9/9x969Xt/oyP33dKx6+/pwLW3NLz3IaUWLmntwou6ePN7uvLiD3Xt1Z/qrld+qBOP&#10;f6jLL35fT3/3j3rxq390FbPe/c3/cmybp7/4a517/nNt3fea9t//hu5+9Qe646l3dfLhlxxQs/vE&#10;OS1vbWthdVF3nDuuQQtaByoJzU8P6OTRbbc6zsog8yRbFnXQHCAoIFcdQU2cZIRxp6txTVpQSFli&#10;qtzkzJE/sj6iCoC42WTYMZsWbC4OwcLYaf5Ri2at4W+dWCvq8GLG+WuwjQ+vFBxQszjsr6WijgZc&#10;pcDRSqcq+UbHxJwy/2xuPOg+B6ypZNo1Yf5YOWE+itmGwxsTOrk9p42psgVRdj6Mczt/GKSkxrJI&#10;Qfl7VrUHckELKGKaHEw55gpVURDBrKV1NbrUbRguXCs6FbCIhrN+p3uDFshU3q8tC0ZPbU6YX5nT&#10;7rGkKnb9MB0Wi32atnlrJGLzngXYU45Z06mqzR8LNucT+A9Qdc4c57Fc2LFrWPlGB8JpS0RarFlw&#10;11vntDGmCzENJyzosnOHLUGxC9gTQ3ELXPw7nCgzpdDnigGtDsV1Yd+iA4kmkl0aj9ZrMdum+bTd&#10;d5uDF4ptmkjXuxSo8exOx6wZQ/MkVqf5TL3TSpkK12kpuVP7zJediDaraHMrYA0t31dvz7JHc+ju&#10;pHqdkPFYweySBXYEodw37i1lgYvxXgegIYy6Z2FApw+ZvRov11Zt7RnQtwBQmJvQspkbr2r/xqKe&#10;fuhuF9SSgsLqtc+CUFgcBPOU4SVVnc8BXgB1Csmw05CbHCg6xgxMnlBnu/ufSjautaVJO3bZaVmQ&#10;Yga7oN/+m3uZtfPbM57R1lhKF3ePq2Bzy56BgJL226K9Hgw02LNN6/jyqA7OVh2DZjrVp70TBd29&#10;f0VLOb8q1tdHA/WaSTS7e71ifXWt3K5zKwmdn+nX1YU+3bPs110LPbow0ao7Rpts26Y7Z7p0abpb&#10;l+f7dKjSqGV7DgvmN+2ptOja3kGtlqwPBXc4oGbc/J5h87MGzHcZsfEFUwuwZsyeMcLFcZujSMMD&#10;nFmoWh+LtGkwZv6a+Z0wamBi+eweOgFR63cEZZTuhbUEIEDQOz2Y1fWLx63Pddmz7bd4pajFkbim&#10;qoyxDgd0wpgCqHEMe4sHWDxk/oMNVSmYPxts15z5RkXrI2gwJqyvk8oHGAw7PGTjsFyMmK8YVL/5&#10;o35r6N/AsEJnhAVoB6jYXAjYUY7HlfYH1V1vY9L8/FBHh43HbvnML6GhIwQzgwVvAB6AEQJPp0dk&#10;1+UF2TBWAF5477FoeA+jg+/4DJ+az9mf92wBXuLdXQ6UAaSBaQGDJmHxWszm76z5NIA1fBbpIB2q&#10;zf2Gc8/6+9z/sbhO3OY0b+x1ORlwW68BzgDasA+MIu89YBqpkF4lXO6jp2nlKk2GuxyLDU08mFI0&#10;mDRuYd+eD+ANrBTKkAPYZO3+AhIBDrlmr2FVoY/lATUUtqHxmmeJxiN2iEYKlCuHbvFDNoIOjl2X&#10;vYdFg34NjRSo8UrYadbQt0hNdaXsMwHH+EGUGbZW2nw94l/YP+jw0LCBMDZZUEag3GWd+BqdrQNQ&#10;BXCEXYMG02gxrmnzGV1lLbvHThOpw3ynjjaLvZpd2hNxHinklATnf2GVoF+GjljC/gPAhz6SjvRZ&#10;nNLp7AW2g7SzcfM9c+b/wcChH9BPAGn4HtuDL40dgq0X9HXb/epz/w8I40mPEIcC1DQ3WLza0S9f&#10;n9/8Qwr7tNYW9q3fESc6zUT7Df4y2jL4iOjN8ppKpRS9QCKE6yHm5LeIBpdyabOf5kebnw7ZoxL1&#10;abaU1spgQUvmg0+kyBTKaDofdosCLg602J6+EbJ7QhovoCR+P6l3pKwC1MCoIXWKFHyuCeALAIkU&#10;LWJmj0CB7+pt6w7OZ4TgL4AMAI3Xvg3OAODQ2O/QQtZt+ZytY99Mhx1Y818BG4AZXsO44XOPecPn&#10;sGuWBns1U+q2YI3tn9u3gRrourPlHkffnS12uzZf7tV4pkWrIwGXQrVkwe3qaFDL1mbtt1UzsnEz&#10;YhhOBirUOFYAgqQaNKN2bw+xrl5tO6wjdZpRsH0ccgqCagM4F+1zOhlFCwBC/d0O+XJaM6Bc1nlq&#10;YEQtbSgS7HPgTE37YKdD4GDEgCIyObLqQHk0UDTAGbZ8jho2SCXCSd9urGyw6kbzWCVeq4Er/0+g&#10;xgM3XMC40yaHzi4z0ha43AZO/k/N+x2dHpAGcIbf/38BNTQPrIGxA0jT0tL2DVDjAUOeKCdOAs0D&#10;bDyQxunW2DV6TBr2dUDU7f9gwDAoyR+EwobwMaWJ/f5Op9XR29vqBhjslT4H1pjRN0NDg1aYMacv&#10;bw5OLNIpKsmQ/8vgB9F1yLs9M+ibkYjdq2CLC0hbzIgBtiHMhgOKc0r+ccH+sxzoUc5eR+0ZQ9dF&#10;EC9tg5wc9oyv1RlGxGShegNcJKJmnKOtCoXNCbLzgwngwBpz/mDUxKE3ZtuVK9nEkDYnKbND5YFO&#10;B9RkC+2KxGwCMicQ7ZhQcKddtxly+6yY71DFxkwmDZvCHF+7rkTQjGzEHOY+M8LWcpQGtXEyVDKn&#10;N4cavU04+S4Vcp3KZztcQ8iMzwarPsfs8Rg2YfsvtrFIo33f44AZNGvolwQZ5Ehzz9FZgFkTj7S7&#10;9zCbSD+jQgD6NqRAkWM7Xg24FaNKokWl8E63CkzVjPXJqAs0RlHKt3tVo9abs5Tp1bRNRIujZhCn&#10;S1qZqWpuqqqpqSGt71pWeaiiRDGnhV27VR4f08zitPLVtEYmh5WxABu2TYcvqLZ+C97zQ2oJpFXX&#10;G1WgNKHk+JL68uMaWN6vA1ce1r6L96k7PaiBpT2a23dC5flN9eeGXMrUwOJuhcrjig/NyGmStPYr&#10;UBxVZ6KkwvSq+lJV+7xTM0tLTpiXvH4Mr3PQ7B4BzJD+FDGDHTMjTPoTjgr5qaxCok+FwFkz+bC2&#10;LyBNc4/17XBQkVRCoXhYfZSdNEPeZZMcaVAtNg4AYMIR/zcrG4zRsD+gVCzqWjgUcPRUnznogaBN&#10;MgkLfkaKGp0oK5EOqK1np1q7d6gbsMQaTBkErAFUeA34AijjATT/lVXz/2zmqPmaHAADQAO7xgNp&#10;AHs8hs63G587AMccBDSmSGEEpGmz8Qb4Cs0b8Tj6Glo5rCwC1JACxWoUzijjOmPOLho2LnW0y67H&#10;bMT42KCN+7TS2ZQiibg6YcWY09fBqk43Ojj9Tu8oDyBjWwCzRCikdNSc4HDIbEfEbEJE+XJFc2ub&#10;Wtp7WGPre7V4/JKWzt6j6VP3aeHiEzr90nf1/t9KJ25+rvve/41e/Nm/6pnv/Z0uvvJ9nXrmIx14&#10;+HVNn7yum9/7g97+9X/TM5//Xg++9wsndvviV39yVZie/vT3et2+f/CVT3Xzw5/r5ke/0OUbH2j9&#10;3GMa2XdF65du6OjjH2jtrpd19MlPtf+JT7R879tO2Jdy1KPnXtDwmWc1dellpfZed2Wq66pHtGPw&#10;mNqnLiq29YgqJ19Uct8TqisfVV1+v5qmzqt9/pLqsltKH3xYvsWzqiuuK7H7ToU3L2vurld15Pmv&#10;NHzueZcSVT99h+787J/VuXav6ibPa/rhz9S55xG173pIhUtvqX/7UZUvvKrYocfVu35V9aNHXZWm&#10;vnk7bnZNsdXzWrrzBZ194Xt66nt/rye/+Ad98Efp/T9Ib/5WuuvNn+vIkx/qzM0vdO876Mf8Xmef&#10;/YH23PO2Tjz5ue56+ac6+sgHyixfUNnO8ejDb+nyC9/Vp3/1v3Xrh3+nd77/t3r+va/18U//SZ//&#10;+t/15W//XZ/96l/18se/0vs//Xs99uYP9dwnv9XNT3+nx977tT75vez+PqeD97+ru1/5mZbveFbX&#10;3/qVLj33fd1/6+d66Yf/pId5nl/9o776ZzvHr/+HHvngN3rlx//sxJkr++7WyuUbeswOdP3dn+vJ&#10;T3+r8zc/VH75kNZO3aWWcMpp1Fy6+04bbyGbHwme2lwK5/aueUenZtEHR3B6YtgFC14lPYTJVyfL&#10;5kS3amksp2N7ZnRia1ZLoymnKRO38bIxmdEgwpRmY2cqPRrNNGqq2OJAmtUR2BwwUDp0dDmng/Mp&#10;56Ptm0/r1O5BbUyZLzce1kiuzWmHFZI7NVxuVbXQpGH7zaz5ZguTYU0O9WnUjj055FMp3qz5kZir&#10;eHTp2LqObFpQPhg3u+1zjB/0EqrZgKaHMw6oYTEE5mrJxiZiyAA0Th/O7AffwwIBuMFpZ9EEoIag&#10;AaAm3ltvQZDNgzAuBsy3nClpwv6XSk9T6S6VbI4i5Wk226Wc3YsBm0sAaiaTbRZgN2km26eDC0MW&#10;XNs+FmiUg502d5PS1Kohu/8Zs1Gk1kbteKxOowsBs3aPzTHro3mX6kSgwQpzzK5j1OYtApiczan8&#10;N9o4ZzbHtDWRVblvpzYGo6pYgDWdbNRivl3zNm+XfHZe4TqtDPeqYluYNUX7rGjHmAAoyDZqIV2v&#10;1VyT9gz2aThg948FCgvCAGwQTF6sIASd0FjGAkDzXSYKFphFKJ8e0drMgI7uXdL8eEEzwymXHrV3&#10;vqp7z+3T5RO7NDOUcakfDqQxP8nzMRG331ya0XfeekUPX7vkSmiTJsWiIf7ZYDmlzdUZUSIbfxZf&#10;FZCGFfXrd1/SMw/fr9mRqgWQfh3Z2tClE0csgLRAzwLZfXsWNFpNajAfEtVwEnZv8J3or+VgvQbD&#10;O5ymDPeIykzH5yzIsWe3mG7V1pDFBda/Fu3Z7RqIasKufzkf0Ho5otPLI9owX4B7BFAzEal3gNiK&#10;3ee5VKO2Bzt1bKRDF2d7dNd8vy5Mtut4dYeOlut0eqhBd4y16cJMt64sBXV0uF3r5metJOu0bv39&#10;4RMzmklY4GvPOm/PtWjPEUZN2bfDPWe2Y/E2VQiSrZ9GAErCMCmaHIgISFOy/lSxeQhhXhb+YNOE&#10;7J66Ckd23xC+xR+ATY+eCEDbvqVJ1x8RqF4ZSWtjOmdj3cZXttcF6wA1gGxOBoHV+G4EiJs1XM0o&#10;HbfxPW3PIG79OtntmAfosJACRWob6U95G4vZtM+BNOjFwdxggQO2PkBNtK/d+SEAIjBUwp08L58F&#10;9Rb419eL1CdEhQHi8hGLgSgiYEEqAScgDawaJwxs1wkw8m1QhubAF/ORPfCG/+I9v4PRwb58xgI5&#10;Ytb5YECFUNDuX59Lb4JZE2ojy8H+x+I12DYAOaRC8Rnfwa5hX1Ll+B9AETSBqK5Dee+pgaxLPSOW&#10;q7EVKTluPrXZWvZhf/Yjw4Fsh2TY/OJkv9vCqCH9Cb0aSnmzmAtQA/MO7STK9ROI99k1UIwEwWyP&#10;VQOjxgNp+D/+PwHDBpDIWjzQYWOSqkp2f+1/KJLAwi4ADGw/gJq4+dGkNbHlPZ9732O30McZzPWr&#10;gM6f+U7cU1Locma3GHdh+4zYN+VrUMz6NjEwr0v0V2tl6zvD2X4NZfocII7NA6BhIQDwHZAHceWR&#10;YkJTw0Un/UG1T1chlAVz6xetFg8D1DiNF7v/gFuUf2eOGkt1uDROqrNl+y1GsmvkXnLd2BOYZTAz&#10;58pBN4aydn+iFp+jZ0T/gb0Fg8WxT4gV7Tf4y8TgnkYqsSExoquqXN9iPqM9+76gzbNhJ0sACAPg&#10;QTzJAj/jgDiS16QcdwKOtNXSjVwmhX1PbM31sHjnQKDGHYoGLTZCt8bXZePBnpXFnEPxgOaKNsej&#10;R5UMaHO8qLlSzAE1sGoirWRXWDO/n5Raxg19nlLzsGqY9xALBgfALuN/Il/gVYNzcb/9P36Cl3pF&#10;q6Na0n4qLE0ntT0F8BLX7vGoNkbIE7VJwD7fHA1rz0RMx1ZKOr05qCNLBfcbRIKh2QLQ7J+LOR0b&#10;Gq89wIb0p13jfgfSeEAN72mkMcGWWRighCEATa/mq2aMBn1aGvK7tCcAm6lCt9bHY7WylPZ6uthj&#10;k1i7+91MqUuz5W4H5iBUSvCHwjniWeR4e4rKCPcA1qCOTe12x6qxG8BAB+1mYNXYNzbI/F02gKAK&#10;dlvQaQaMIMqM2n9iltTXWCXcaEAahNbQSUAEqAbWWIBlHQzKFzm/VGHhwVCmGhTSE9nlIXgPxXsw&#10;/5VlAgDyZxCE1TgAmFrzwJiGhpoSN62jo8M17/3/qQHsOGDEto4h097hhKFoMGv4/L8CNV4DsOE+&#10;1Dc0qbGRFKhaGhTnAoDE+dPpHRhj+zuwxpoTR2NQcG18Z/t51+qOa1tWGxlQvGb1G2ZNkCDVDKPX&#10;IqyaIU5qjg6r8u02afWY0eo1g0W5X9IqmLCYqLrMEAHUkNbEJAWCizFAxDQctxbtdOkUrEwA1GBQ&#10;MHLQ2GDL5M0IZxCmbrOJ+PbnrKKQl4xzibGMmMGD6g2bhkYZvmCoyYE06BW02zl2mRNAgAobhqpV&#10;ibQZV3PgYilzFirtqlbN4Kft91Ez0NEGpc0JjZgzCvuF97BjBkrdohR2NGiOcNycvEyLTSqN5gh7&#10;K5Z8boYzbUY41uSqYCHwiJgjKU2wZipFn8ZHY66sNkLMPXbdiKGxL5U5CuYYL80WlE9RCah2TwCF&#10;KFGYgNJuDgtgDcwaAmzKEFKRK53odno22YQ5rXYM0qBg1hRjLWbMa/dpyJw2WDaUfc34bZKw+4P+&#10;AmKZgKzo1kyWw5oaTGhiIKk9GzM6dniPjh7bp+pgSalCTqvbWxqcGlcg7lc4aS1hTmK1qHSlKH88&#10;qfLYtIpjM8oOTqk7lldiYNqBLjv6YupKVZSbXlJ3uqrmSEn9hUkFK7MqL+zV2OYxze2/Q6O7j8tf&#10;nVVqakO+yox6ChOubV+8rrlDFuymh9UUyqjN51eLOVTkzZKqyJimX0HvpAoCZSsBadA7gkrMxErp&#10;Pcp2Oz0msy+N3c1q6GxRk02E7RbA0Vq62tRk/R9WTZNNKPU2gbEFbGgym9JojgpgbMD+PxmNKZ/L&#10;uJaIh28z/2xytUm2lRURNLHM+Qib4wE4Q9UxSsT32fMjfanGjDHnwZxOGq8BaFwFsm8BNR5Y4732&#10;Ggwb9GnYsv83QIy9BpjxGDp8RuO1Y+7YeKXvMObQ5ert3OlWDgFLPeAaW0qwURNNbFTAxpxLuzMH&#10;NB03GxBod6KK0Pez2agOHdzW4tKsCqW8Olkx8fWry9enQDSogvWPqZlxTc9OaHCoZGMooXQwpEIw&#10;Zn0zqmoqp5mxKU1Pzml8al6za7sd08pXGlVmaVubVx/X+Vc/0eFn31Ph+D0Kb11QbN9lZQ7dreyh&#10;uxTbdYdCS0eVWD2u8Nx+NRfmNHLwTu2+ekPXXv9Sl1/6TPe/91NdffNHuvb2z3TksXdqaU3BAQVH&#10;9+jI9Vd06flPdfjhN7V13+saOvygNu95SzMXX9bBp3+gjYc+VfnE8wqs36+pu97T6sOfaebauzr7&#10;1l9o/r4PNHrpdTVOnNfU3e9r/bEf2HefKLL9jCL7n1HD9BVrl9Wzfl39ex5S49xl+/3HLm1q5syj&#10;Cswc1cjRB7V4+XmVDl7XoRtfaOvJz3T81a81evlNDd35lsbu+VBrN36mUx/9syYf/J52LFxTw/wV&#10;RQ487nRsYgceVmjXNcW375Nv8Zz8C2drAM0Xf6cHP/yd7nv31zr6xCdauvSiJk4+qQsv/UirV16y&#10;zz7Uyz/5b3r/99JHf5C+/HvpO38p2c9catKpxz92jJr7bv1Ub/70X/Sr/ynd/Oz3euH/7uvNQxu7&#10;0m1xGRsb29jYWEJCQhISkpCQkISEhCQkJCRjY2MbGxvb2NjYxsamykW5qqiRGkJVpUJVKqEykUoq&#10;IUklZCYzmcnUIWM3SbrTJD2k6fnR86X79r39uPe+9Vtrq05uvX7v9/7YHOno6Az77OH71l7f+j78&#10;Bd7+4V/xyqe/Nbo0Fx9+G5ef+wgf/eIfeP+bf8c7P/07PvjFf+LZ7/4WV9/5Kc49+iGOX3nLgD7n&#10;Hv8MT333b/iI1xIYI3Dmnje/wcmr38HOnS/h1he+j+MPvYVLvOZ9736D217+Pi6/+RV23/YMxo/c&#10;gaUbr+LZH/wJD3/0Szz9xe/w6le/x/s//xN+8x/ADbfdhu3D++Dl/CQh7ZRWLpNeDNOJtuZ7gY+F&#10;TJhGOB0Wtm1Lt+Lo7gUTxrIxRYd8fRx7FgexOJLGTDWEUrgLu2byRhC4SAd4MKmsQe0YL3RijI7/&#10;Qt1pFshkfx1bLWGFTrHKvoUMTu0eMkDN2kQUY2U7nXw36oVeDJZ7jfh8MdOGeqkHgyU6Ank6kjxm&#10;WqBOzmHEjnfNlbE5U8R0Lcr7GoMSNsjYl76OQj0G89Em8EJbSjocy5N1NHIRwy5YGKvQcXKb1USN&#10;fyYtr7uZHlpsmmLUaVLmCqCSToJCj9ZH8zjK55c+yDid+KFojwlJWa4GcGC2gFqg1QA0Q9EuOtTd&#10;BqhR+NOBhSGU6EAP0tmo85oFOkcZX++3QI3S8cohlh6E0oGL7r9rsozZUrjJouE8NZl3ctuJwSjr&#10;hXOX0p9nOG4JFDqzNYqJpB11Ok/LFdYP57Rz26PYO5lEjueth5VOuscsIO6dS6ARtZnw/80R2r0N&#10;pwFqpuItWMh2YaPiQdXD/9DJKdKxEUBQDnRjWIxgzrFaoZ7ifUkbSBlF9q9N4NyRTWwtDqHAeXZl&#10;ooA471kix8qStTSWM47c6myjqfPAIpsnGfKYkNvjB7Zx54WzuHLrTUZrQY63gBi1yc2lKawvTBgW&#10;uJjfmsNUTh/ei93LM9hZncfK5DAmqnnU0lETPlFNRQywsDRTMw5nxEv7h/N9ivZDnHN5kGN5OWjD&#10;cLwNc8U+rNUdOLdRwmq5x+jLnGD93LF/Cifmi1jMObF/PIXtoTgO8Z2v811uS5eoGMBcms9a9GE2&#10;1Y+FggPSqVmizb9W7sd2uQtHh3pNCNSRRif2lZpaNUdrHThc78LZKTcuLIRxdMSBrWIHltJtJgX3&#10;xe06Bv02U/8KnxsM047iZwFyYtSoGNCG71ThaGLTyLGUsLU+N9hGQ3z2NOdDgThyOKVjouxhYp8Y&#10;/Rat4NMmELPGhBHxXYiRIV2Q2UqKvkwIM/UIJqt+zj10Bvn+FfokoEbAirITSkS1UkwZttNwPWPY&#10;Hwp98vGexMYQo0a6NmL1RwK8NvujFj3keMoBVVYpyTMI9EmFvWwffoghIxtYRQuXAmfcnQp94nx7&#10;bb+0TlJ+r0nlLh0YgSpK3y3/SMVyQC19ETnXckS1tYq+y0GV1k0q6DGMCR1riWHrfI1U0oA0AmJU&#10;BMQIhBFAo++FUNBo01hMGt2bAXz4u3RtdA/SFVUEhAAxCVuPVXNQRqgk687KEhWwd5nPKjomG/Ea&#10;oLIJaPawbpyG9SIGTDOiwmnAFTGHBEpZYJBYM0rjbxZ6WaRBYjJ90YlXsT6LvSMwyPyH705FmZQE&#10;3Ihho2sKqBForRBMiRWHPW1ma3yIa9+jtKkUKqqEHtov5qJ0vpROPMWxK8w2o+zACfY9Ffm92pfy&#10;t5s2pQzI2pYTA8iFWZ9Rtp80x5d4P98r/Q+Ot7LJBZIbXUiOmXp+yXGoDQq4DdHv0uKfNP+UJVja&#10;iu309eQ/ClgQqKSFVmV0Hon3oEHfpeBjW2dfKvNetXgtHSX522IAFThWjNA3GaSvMZwKoRjyIuHs&#10;M2x06RNJz0XvWcerKNzTFL5vV3+PAWvkO0p2oKOtkzbkAP0+DzwuL1wOJ/3G3m8X+aX/omIxqLVf&#10;jBuFHQvw0YKgFgfVVxQqJUkC+aSao5XoRxpcIfZnhT7pvWfcHAfCHqO5VWE9DSU8qGkOFMmDc19U&#10;4AzPp0x3GmPVT8T6agoH815532LUiMghsMbNexHDXhiBMAExiKwiQoNlB9ssgMYq+i6wZn04zEk+&#10;YEAbfdZv++dyBqzZN5u9BuxIrC5mDIO9MzED0mircCgLlFEYlMAaGRAWy0bftTXfRwJGg2am4jJg&#10;i4oF2uizGDb1eBeU6UCpJifybkwV/UZkTmFSAm7GCgMYyXHwTPYgH1YMHgctNVg2QEv9Xx00TGff&#10;iPgojs3WpCGJtqXVLOXXFwIqxFlxnCZnPytUAIvSY1npCttblemo/VppCupqotNxakRNoEa0xR4D&#10;1jSBmjbzEtS4DJOERS/CAmb+uVjgRhPla4IxBpBpbYGykHwL1PD35j4O1Ncyxqg4HApH6jWfLYbL&#10;/1+xgBoVk16NdWMAGJbrP//fwJrm9VrR0tpuQJqurh5zH9KtMSJThprWPFbP9S1Qo3pgfaiYTsHv&#10;15emqHDHNeRTWyGhiitk4UAoRk04LHFXGl80ajJJB5RGTyKjfg4CAmqk52EYMixCTRVGIYdPCvBi&#10;Najos9gAARpnMZ4jzEFNjBypxg/wN022igFX/HqUjqSofOF+0UOb36V1o4FOK4sBtjVRV43qPgfU&#10;MA3HUJDnZpFWjcAa3Y/uq4cGbS8Hrn5NtjTaEplWA9LUBtnpax4T3lQq0HitaODhpMkiMEWgi0Ca&#10;RsWNsjRrYh1GtHeQfaRGQydLo1Wxrn6eV+J0Uv5PBDv4P05ELMrEIc2ZMLdFgSHDCVgZOwTGKGWq&#10;ij5rX7XgxRAdBIE1KaHvWS8N+zBKNFb0XawhreIIoCkXI0jSeJwcy/N9uAyQ42I9ieWj2GuBR6mQ&#10;Ypg1eDWBm8lKEEUaRHFdj8dIm0DAjfZpctHKgSYrna+QCyGRDMLLSaNYK2Fz/14sbK5haGYE+47u&#10;QxvbSCSbMro12fogbB09sHUNwBsvwJsqw5uuIFYfR2Nx0zAkStPLyIwtoDdWRUe4ghZ/Ae7CJKJD&#10;y6guHUB8ZBWhwUU48uOw9UfgH1xAZ7KB6Pgasot7Mbr3BnjLY7B1dqNdA62z31AX1dbV141BwgE2&#10;5uCYY8Ty2o1wn7JA2dk33P39Rk9meGII1fE6SiMV3nvZgE2xTAKBWMiUThou3f19LAOwuz1w+fzm&#10;s9JF5/JFpJMp5LM5FAs5ZNJJRMKsIxpWCtEUqyYQdJrYW6V5d3l7EIgMwCPWC/uLMjDJkRQwowxN&#10;ysykIsBFgIrAFIE0/8yosQAa7dex+m8zwxPr4dr/BPLou4AafdY1AqF+U/Qf7TMhjOxbrgH2Hw/v&#10;QSvBvS3fAjUCaaxJzKzyCnCnwSTasJg0ElUUwJNPB2jMJhChw5jLx5EtJBFLx+H0u9Ha3Qkb+7pA&#10;L4XNiZGVSEV5731mBcPFduJt64PdxgmdW78jwP4RR740iLn1HVRm11FZ2kZ9+yg8E2voaCzAvXAA&#10;kd1nUDl9GcUb7oJ77QgG5neQ3H0Kmc0T6K3Mw+YvwhYoojMxgu7MODbOPYBjD7yCU4+/jdjSUfhm&#10;9qGzugRbYhS2+AiPbcA3tg3P2D4Epo9g5eZnMHnmCWzf8x4mbnweu+77LvZc/T6OP/tL3PDK73D0&#10;uV8jsv0ARi+8hurZ52FfvoSxW99E9vizmL7rI4xc/A7q597C8gNfo3T6DSw98CViB59C5tSLCO5/&#10;DPGjT6F39kY4R/eivziPrtwcbBHei7sGx/Be5Pfcjr0PfYTZS69h88HvYe9TP8L5D/+Bycufonz+&#10;LZz64D8we//34d99Lzwbt6N6+mk4Fm6Cd/k8wmu3IL3rDuy58i6e+9F/4a3fAPe8+ys88t0/4+3f&#10;Ak9/+Q8sX+B9nryK2dNXsXjuMaMFk1m+EYGxozhw91t48L3fGcHfH/8H8OXfgcuv/QTPffE33PfG&#10;T3Hva1/j2e/9Ea98+S/44vfAM+//HG98/0/45Ff/ZRg04zsXMHfsDh7zGzzPA57/4o+44+Uf4N43&#10;f4y7Xv0an/8LcOXNX6AtuYiW5Bw6c0voLa2jtn0LDl95wzBlJFj86k//Dbe88F08/cUfcP6Zj/DY&#10;p7/Ce7/5L7z2zd9x01Pfwcs//iu+8wcgMrsDN9tFe6IMe6aIfjoWwUzM6EK1ac5hn9ACgoBtMTtV&#10;CpkgKtmwyTokOnrU2W5Cf84cXDP6XHuXhrA0mrlWUkbDr8jxc3kkjmnOC6VQK5Kcb0aydD6HaWPJ&#10;vqK9pbAn2VYCapQYYrnuwcHlPI5v1jFZdmCW3xtZOqKFXiNCL0ZNLklnPmJDNqEwl1Y6Akrz24XR&#10;Gp0ezjUCaqoKA8nR9uJ8sGexZjISTdfjOHdkl9FFGS7GzaKYHBsVrUSnxGih4b9nZcoIrAqc6ed8&#10;KrtLv8su02KIRcUXJV4MF2XWEZtkz0yNtmWFz5M0rBOFPqU5tkiTJs3/aDuVdRjnQGFI05zTlhsp&#10;hDmmhHneFA1nhTRpgSXE/3n4LnRurTjHOB9J90cZG5fqCQMIzVUCWBuUDmMMcyU+e6ILtYANx1cq&#10;hm0hodl9EynsHUtBIUvSlxlLdOPoShlndg9jLMV6TbSZBUixxRWSL5BGNrC0a+ZL/ZjOtGM61WbK&#10;RIyOTbgT4wkHasEuPh+/c64bTblRDfUaBod0emYqUdq5AWzNVtkWspioRJDyKc2y3YA0xzdHsTVd&#10;wGwjjkHO0W++8BD2rE1jbryK1bkx4+zISReF//LN5/D4lbtNxksxHZS1SavWQ+U0ZsdqfO8RAxTo&#10;PwJoliaHMF7LY3GsYexjLWxqUVPZTOSUioGwtTSKas5nwjS8rFMtuOQDfFfcDvEZ9ezjbFvHFuM4&#10;uZTEerUHG5VOE7p0cjaJPbT/lzJ92Nugn8F3sETbfpA2U53vaZT23FR8AOu0FSZj3RgOtWE+b8cM&#10;j18t2bFZ6DSsmmNjDhxu9GI/z3uo3oUj9V4cqHbh5JgTpya9ODTswE59AIupdoyGlNbbiwbf6Wxm&#10;APumc0b7SCFQAgR3jaWxrmxs3hZU+F7EDlCok/RpTKp49mWxahS6Ia0Zhdjl6YQLpJGYrkRzBdDI&#10;BpDPISdNDptEdrXSPl3NYH2sgrFc0PQr6fhlQwISaLuzjSokTYlGTCKTHjHGuyHRfM2Pw9WksTHl&#10;tAussYAaMWqUnloMGoXwy3foY5tX1i/DUuW71sKzdPTkdEpPxOi+dLYboEaOsQnLoO3t7GgzC5ke&#10;zp2SjZDgq0AVgTV6/2I+6HkUCtUEoprleoBGRWHeIc6zKmp7+m6BOgJvBOIUYxwraeMo7EnhTWLR&#10;aCt76XqgRmFPFuNGTKCk22XuTeeTzyZQRr6cPhcTQaMFKnBGoV7aL7BGn/W7kbW4BuxIJ1RZd5S2&#10;X+wa6QoZlqOAMn4WC8rS5BEbR1sBbmr/Yo0JrAnQwY/YOw1oI2denwXsqL8oU5sBbMKub8Efo1vD&#10;3wUMKcxKoIxYcGIeqj8JjJGgscJIxVaxvjdZie1N8EahWWyTEhZOB+iLeFknPvZN9hv5vhn6HYM5&#10;+tD1qAlfVUY9Q17guKmxT78LuBGZwQLYdU7dpzKUSdNK+kgSEJY9KZDG7XXR/msCNa30FS2gRtmo&#10;UgrLCrazv3OcFgDK/l/wt2KEvrqSg2gBWVkMFY6lEF4B4UOJPsN4FEgjBroWNQP0lwXWCISTPpKS&#10;uiiDlexmie9a2i7yqb1OB/3SNgPWSJ9GRIMmU0YCvfTf2c7lOwqokWaNfEsxbZqsmt6mv8lnUKSH&#10;Ee3m/cnfVBHLJREJGvtT/UZMQqNDxPajRfu8IinsHUhz3i7QB6pqsYL+aD2m7LYOk1FNjBpF7Kiv&#10;WOOAImkE0iSDPr5ft8EYJMyueVFCywJOtZUWmJg3AiX1/VtGzfVgjcWqEZNmsUoD4BqjRoCNPuu3&#10;5u9BHh/5NvRJWwugsUAZw5z5J5BGE5dCn4xuDX9fqAt0GYA0aCYLA5iiozpRsHNyGsBQqtcMjErl&#10;LVG3ETqJM5yoJjiBSYtmTOr/eU7W2YHmgBdsNY6fHEID1Mh5Z+MUq0bZWZR5xdfHF8jOrkpRnJ86&#10;TykZQE50OXZ4IbRagRD69d8AilJuqyhDUjvaW7vMVimqDQjBIoBGxn+/UEHFoPV0ms9Wim6BEt+y&#10;ZXi8ATDYEC02iYoF0KioIxgmDe9VxYAy14CZbwsbl4RAJURk7QuGA2bl3YiEWsfxXP97aYI9EmSy&#10;9vX09JhisXQ6Ozu/BXS0T8d+Cxpdf56WNnN/bRxcRYlTsZg1FlAjoEeATweLlTVK5XomjZ5d3xVi&#10;pg6lIiRUKKc6nDqQnLs+dgApdQdp7El/JkvDRuFOYnUEady4OaEqDbbCMMyKPgdbUdCNiCudPzEa&#10;BngNATcOFwdjtpkQJ2hlWQoGOAFyQJMQtIAaqZ8bZo0mRU6QSuknCqIQaG1F+RM1UTRqZbkQyBHi&#10;BC+WjwXUxOL9CEf64KThoSxPDv7PyclfTq2fRkO20I3GsM+EPeVyfchKH6DIjl8PcKDgJMHjFNKU&#10;oJGSS/SgmO6H0vepVGmoVtg3hJI3aOBIiMzH4z38n7JvqAixV5ptgScCkST8W0zTUCmFDFAjcCYd&#10;6zFsGmVv0vMrzarAoXrJb8Aaac+UaaiLaSPgJksDI0UDaqSRMeJ1Q420YTRJN0SgmTSDBOToegKN&#10;BNbIsBDrx6wasW4zHNirKU4O3KrPysATUJPx8zmF/vP8tbzfpEysFKLI56OoN0om3Kk6XDfsmRYa&#10;Ec5oEJ5EDOXxcfYHDvLJPOKVEURKw3DReeoOZUxxpqvw5gfhytTMZ19hBO2+HNrpUPcnBmFPDZtS&#10;XtiHcGMRgxtHEajPNzNFja/R+c7CWZ1GT34UfYUxxMcXMbS0hOJIw6QLjySjRv9EKf0VBiUgMKBY&#10;WE4wKgKJpZPl6u6Do4eTl9OFcCIEN8cdidh64z54I170u+0GWFDWoX63G55QyKQLdwfo2EUS8IZi&#10;bDdxpPMlhMNRxONxJJN0hKJh+Hw8F40ij1cgjRs+Thp2Vze6Wf9dbBNi01iMmgG1Yb4vgTUCWgSi&#10;6LNAGIv5YoEyFkjzz2CN9V+BL/ouFo1VBOToHPos0EasGx0r0Macw8G+yN8VtmgE/WisCIwRWGN0&#10;fGQgGkYjx1H2W8XsS8/LivEWWOPhOWqlGPLZoBEhlhBcPydJh9eJUIJ1FlT6bI5TLALUVK8aL1WU&#10;YtLR2UeHzQ13p5OTYy/HcQkPDyDCdrOwdRCHzl/Gvpvvxcb5e5BcOoC+4RV45nfgoHPu1PfFvYgf&#10;OovEzg1wTG3ANbaC0Pg6elNDsHUF0RWqoc1XQrDO/aMbWDh9D4489CrOPvcRRk/chTteb/wvXgAA&#10;baFJREFU/Rz77noGR+97Fbe9/Dl23f48qju3YeLEg5g4/TgKe+5B7eijOP7MN9j/2FeYv/QdLNz5&#10;MY4++1uM3/wOYvsexvht72Lstu9g51llYXoXI7e+j/K5d5E4+hKGL32Cibs+x/jdn2PhoR8jfOgZ&#10;TFz+DP59j6F/7gJakrNwlubQGmNfqa3AFhxGd3kNXdUttFW30Tl8GO6Fm5E59Cica5cRPfAE8mdf&#10;Q/zkSzj+9t+w+4mvUDzxOAIbd8C7egtmL72Cpdtfxy1v/Arf/Qfw0b8AH/wZePCjP+Lut3+F889+&#10;H8evfoDhg3yu7dtMdqUbHvkAj330e9zx0lc4fM9bOP3wR2YrkV/px9z31i/x3q+AF7/8N9zz6o9Z&#10;foRbnv4eHnnvF3jh09/i41/+F5758JcmPfcND7yGR97/Bq/8+K+4960f4uLzn+LCsx/j/DOf4PHv&#10;/g4HLr+Kpz//F9z/9i9w1ys/wsMf/hbP/uAvuPPVr42W0P3vfIN73/zahFe98MM/4aWv/4Izj72F&#10;h97/Cb7/d+Dw5edw8bkPcejy07BF60ivHEFicT9S89uITS6hP5VFdXYKnTTE4/mQSUWfStMgY3/z&#10;am7g3JQI0UBNes0qowz/YtRuMt7NDqZxeGMaa5NFXDi2aZg0y8NpE+40U+Y4GLDR9vEam0hFWZ/m&#10;6g466SHsW0zg8FqWdhXtpkwb9s0lcGytYELTj21UcGApR4fHhrECHcNUByppaQfYDKOmkG7lmE5n&#10;NN9tWDYCcIo8pprrQSnRifnRCNK81lDOgYWRGO8zjANrwyZcY2tuyIBN0nKIuLqMUyNnUyBNJRWg&#10;syJxzT7DrlmfHcb0YN4ANnpuhSAr4YNCz8UmksaCMklpQSTJMSHvpZHMOUVpuKeyHixxHhKLZS7v&#10;xUKJ9mQ9ZNInT+ecWG3E0Qj3YJRzhRgQAd5DlONdLco5i9dXuLIE/7XaKf3CBOfgFOdj6c3NFvw4&#10;vjqEk+vSSWGd0+adKw5ggbZo1cs65py8VvOgzs8nFktYr/ixyutWOF+tNYJo0DlRaJlC8SWWv28h&#10;Z+zZGutbOkGzPFeV767OuX463cnz9VwrfSaUa45znO5dYJTCt8Qg0jNLwPjE1gQuHt3A2X2LOLI+&#10;jtlqFJszZczU40arSIk3rl46iCHaAgLRFPrw8lP34saje7BndQYL4w008gkDvDSySRzetY47zpxC&#10;IeihU0mHuLfN2MFayJwaLPHYWBPYoYN586mDGC4mUOS8JB0OMUbkfEjLcXmkisvnT6JAx25upGDC&#10;skoxhwGAwmzXstnTtCMEXi3XnKiw7rZHFd7Uh4NTrL9iG7YqPTg8EsBOzY1DwyEcYDk8lsQqHcwl&#10;2jPzKYcRHh5knxkJdqDEc+Y4X4gFo6IwqNVcJ8/hxEme89CgHXtKHdipdmJ/pQu78q3YLrYb1s2u&#10;QhcOjHhNyNl4xGbKfLYPM7Sl1gcjpi2JoSVtmkXaOvO0e2q8pjKKCahRONx4zkPfJGiYNasjGSw1&#10;UgZsURurso7koCuMI6N5l/aqwAo5ZwIoBG6IwaSVdh2r0Cfp1ChcpBChwye7U3Ml6086HQLLpA2i&#10;0JJ4yGN0LuuFGIbLCYzx3WthMER7VNmKZGeIMS52aSjQZ+ww6XLIVjap2fm7Fj4UziZgw9lB55fv&#10;WKK8ETq+yhokYEbtwN1F+4m2ir4bEIeftRXLQWEpJjSFc3FTt8bevFfaO9eDM/ouNpZ+s5gE+m6u&#10;fQ2s0bGqozDnYF1DDrkAIuni+OhsN/VxaO/rPmWrcysQSftU9D/HtWsLcJFvp7YsgEafxd6R/a7v&#10;2qp9K1JCQI0AGwvAyYuNzfHI1DeLSfwiALlPuiL0HRXmxPo0vgDfoULaVE9yrK2xTgCOwqsUWiU/&#10;UwwcK+RKRfIbAjfFsjGRG5wbBNaIXaNiBIwVzUG7xuzne9R+gTgmAY2TNrSAI6V8FpBEO6l5fCeM&#10;5hZtdvkgWgyVT6Lv0rCR8PDCeA55tmk9g/yCHNtzOe0woKrJ5GWXXkpr8zocv8X0EUijNpdJRgxL&#10;XPopErvt7Wfb6rejq68fbVrE5zvToppYfEpPXeI5G+EOo7WlbTnUZUIzlbRF1zB6ZryHPP0Q9S2N&#10;d0H+X8LDKuobfvrQypAqDSUBiqYtsLj4zqXrohTe8rMF1EiT0fiUIlHQ7ldROJTE+gfkFzj6TMiW&#10;Fv0VyqStg21doVE6RtIi6hvSROzrph/K92qlwZeQsMAaMV7SER9KrAuFtwmAkeSFFgFifS1IsP9l&#10;3Z0m9ElAjRhCtYTf6NkUwvRLxYpjvxeDTOCkQBk9h4CauL/JMlObUp9UnzB9jHVuhYCpr2m/7dhq&#10;1bBk9k5LeK4J0giUsZg0Cn/SPv2mz/NltwFrmmCOhIb/G4i5vgiUsYoFzuizQByFRFkhUFoFWuRv&#10;yuikyU0ZCiQYrNAnadSUQx1wsQI1UFbo7Cot3mw1holCEPW4A1LlH1cYB7e1lGKd24zTJ1qrimiu&#10;Qqq1emM6i9/Fxknj/1rn16QU4IvKx0QL9PJ3h6lUZXHRbxajRsCKXqRKV2snB0Oegw1WKWEtMMfQ&#10;lPgi1Lgd/L8cNr1wC4gQYCIwQql2VSx1abOPxXy/bitnQmCLVSyHw3I0zO8cPLRt5YBufU9l4nSc&#10;HGjltf/fQI0G9CZQo61d9eJwwChO87s0NPSb7kXftV/gjfW7AWys8/9TscCd/ztQo1i8JlAjUMY8&#10;+7XjLKBGtDRrvyhrFtJpxRRKJEophDVBSSfF7+0wWhdi0wgI8QY6UaXx5vVb2Wl64HJx0qQjrVA2&#10;pWmXaLODk7CDRpQvyIEuyslHWZk4iAhwEVijtiMQRnGeEvdSiXNSFVNEwIxSj4ryKxBCx4tFIpDD&#10;zd8kwiuwJkfDssAJPsRB0sPBKcxBNBjppQPddJiTGd2rG6lsF7w0aNw8dzTczMSUiXNQiHYakCZ0&#10;jS0jsCMmamG4y4AzojOKyqjPuj9NihoANJlLmE4gie41zGeQk5CmY6BsAcoaUMq60KATUMm7OTjz&#10;3gSUcGAXIKMsTtqONqIGrBHLpl+THu9bx5hY6bTfaDAMDzbT0HrpgMtQkMiw6kCrP9m43VxfNGvV&#10;VYb3qwklxPNYDBuFP6W8Lcix7vOaaCJ0EvhM00NJw+Ap0xA06Zs9fXy3TnTQ6IhkE+jhgFeZmcHq&#10;wSNID40j3hg3zBkBM7HGDKp0oOzJOspzuzG+dRRt/ixafEnkp9eQGluErTcMmz0Oe6KB/lgNA/E6&#10;KrPbsHUHuD+KMh1xT3kS6dktVNcPIj69jq5MA7ZABo7CEAL5Ero8LvRx0ojm0oimYgYkMWi+2qwm&#10;M9VLfy8nyRjHmSSNKxd62roMg62rn32M9WXjZN/HCVJAjSvgQb/biT6XC3Yvz0vnLxhLwe4JweWP&#10;whdKw+6OoM/pR1c3Jx6nAz5/EIFQkG2d//c4uXXDT2O8m0ZMSAB0Jgw3J/42jg/K9ORw06iIDHCs&#10;8LPd8//XWDHqKxbgIqDFAmYEtFjleqDGYshY4Ix1vBgzXXwu7RPoo88SK7YYNvpPgEalh+cQUOO2&#10;s72wiG7rpcEjgEbFq9UPTloaW8Ws0QqjQ/HxWu1ytBtWjdJedvL3YFjCwH4kcwkDyCiUrJ2Too2G&#10;hj8RxcTiHIZnJg0QprHSCOLZ2jmmd5nS2Wbn+OLmmNfHMawfrXa2jR62A0cMdrYBZ2MJ9sYy+urL&#10;sGUn0Fqbh60xB1ttErb8CFqLY7BXpuAqjiM5tIS5XSfhirOt9CfQ6smhNVCGzZWFa3gNxx59Ay/9&#10;7F8NM+PScx/h8JUXDavGFp/AAx/8Gk988TfU9l/Gicc+x6mnvsbbfwDeYLnpld9h5c6PcOq532Lf&#10;4z9F4tBjsK/diZbpi5i+93s4+PKfcO7D/4UDL/8Vk5e/xOqjv8TaY7/CwsM/Q/3Sp9j9/O+RPfsW&#10;7/cwbNFV2BK89w4+o7eIztQ42hITWDn3GDqK6+io7uEz7oMttQnb4HHYhm6ArcJt9STLKfQuX0bj&#10;ppcxsHAetsJu5A4/hKPP/hCuubOwJVf4rKNwT51gXfE6/nGeZ4l9qoa+6m5MHLkPNzzyEZ745I9Y&#10;v+lJ3PfWz/HFX4Hv/Rl4+av/wIPv/sZ8fucXwEe/A175WiFQb2P71uexcOoqti8+i7F9d2Dl5H04&#10;/8g7uOv5z/Dsd3+H5z7/Ax58/2d48eu/sg5/j6e+/Atuf+Mr3Pudn+GJz/+M+9//Fd7iOR9679cm&#10;E9eD7/3caAe9+uN/x/M/+DP3/RzPfKHz/A4f/vZ/4d7Xv497Xv8Md774MR75zlcoLB+EqzqH7uww&#10;csv70Fvm+x6a55hQx0C+hujQMEY3VjBBJ9nGcVistRSdTtkAEmNX2KjEQGfH8ybzkRYBlPlofbqK&#10;+eE0Vrh/93wNV+84ZUKNZNso1Gmq5Dbs4j1zeRMevjoa4T4HDq3lsTkVxPq4Dyd3l3F4OY3F2oBZ&#10;MNPCmbJzCqjZnkkgx3luuqpVVp6L841CnEbpRCvr02BlANO0y+bGQ2afGDWldCcddt4f7bzDWyMG&#10;qBkrebC9WMZo0W1CzAezQSOGPFnPIhOio87xRSBMTAY/jdlqOthkLnOfvotJM15NGyBHq9WywZQh&#10;SIwire5K3HdzusbnHOTzhZFxtqLOOsxwLktzHFkqBzGe4PMNJzGR6qdT7cdSNYD9sxXDSFHWJ4E1&#10;yvqkIp2a4VTArHgq5XaSY5o0cJRdUIt9i7UoJjNOA/xsDkewSPt2It2F2Ww3Fov9mGE9qCwV+rFc&#10;HMAe1sWF3aNYyAxgMe/ADVtDmNdi5mgYWc6PAmsUZpbn/KxkG+f3jWHXWJjX6MQU5/epVAdGozas&#10;1Vw4u1k3153m/KawpyjnVjk5elaF3Cjj0Iv3X8DFI6sGsLl8bofvcgJK0T7DehC7fGsihV9890Xs&#10;zJdx55ltI8b/1P234Pazh3B0zwq2l2aMkymDX8b/9vwMLp8/DQfrXXWvd9Nkm/eiko4Ym1fHnz2y&#10;BwtjVcMeUDZUowvC9yUmgdgXCuFRyQXsKEbcJgOOMmzJYVNokJy2eqgdw9EOzOf7Mcs6nUq2YJjt&#10;abNOOz9hw1TEhq1iD5YTbdjFul1KdGJvPYDlNOu5HsV2LYKj02WM0LHLcd5I876kKVNn3RZYR+M8&#10;9wLrUwDMqZko9g86sJFrxVqG9cuynGQdsq6V6WmJ1z7Mtr1aat5LlTbWzkSC9e82TBqxs1ZqQQMG&#10;ilUjfZrlmtpf813kfW249dg6zh9cwYGlIdZ3HXtn69iYKGOO7Xk4GzEglkKeBdQoJEgggsSX5aAZ&#10;nQraLNI8NPXm7cV0OWbCGasx2lm02+TECgDQO1AR00kOc4zns7LHNljHxZSySrUYBrfSQCuURmHD&#10;YtVIlF/hxLKRDUOAny1GjRYm9b51biu7klI6C6gRGKLfrNAibeUkC8ixgBK1oairKawqoEbOpfkP&#10;71k2pwXQWJmuJDMgUEb7dU3VicAbATQ6RltdR8CLdX2BIE1giHM+Pwuc0T0qdOx6ICdKh11MC/1H&#10;5xTwItaM2rHAGV1PwIr26Xe1cS3Ci2Wj/VaZGa0anSUj4Mw2FpBUBouAC/mF+q+K+oRAEgE4YjwJ&#10;5NAxTRBIoZw9vHa30SfSWKdisXEE5AR5LgE2Os7o2BhftMlgUajRtyyba0VAjMXs0X2o6LN+s1g5&#10;Jg0555SEvwtxMaTZJxSGVMv60MgHDICicDqBOSPliNG0KiXF9mq+L2mJCUDRucXuSYjlyPOrrQiw&#10;MLqU3BoCAYsW4jvEIO/uMUV+oPxejeURjt0ZtkmFcMb53ApFlZ6TEXLnvQpEE0tEYb5ioUmPK8r6&#10;j3a3mMQsYZYA25OHPquKpAJMmnbazdJL8mvLduqT/gyvqcgUacj0dXUa0EW2tPxGRWOoWKm8A363&#10;WfAXKCNmUDDggyQH5FuKDSSChWxOLQLqmZXExwgn99DO7ec79bmMmHohHmpqHPH+Q2wDJg03+2OQ&#10;z2CK9vOdK/RJWcHybGulqNew6EzmafoEav/yBcSqCbns5nnUr8QcaoYV8jj2LZUw7V7p4mSCXlNs&#10;FjBjsWW01XcBM9uTyW8BG2nWKBRKRd/1v+1J6dc0gRcZBTIOBNL8b6FN3FqaNPosJo2KBdoobEps&#10;nKUaJ8hMt2HULDZ8mKt4MJzsxVhWSBUbJgcxJx8qwYY3yQFuosRJgS98UuyaMo2Lgh+1pOLwOhHn&#10;hGnF6snhS7PBKP5OhoSVrluIrAYCvXTF5SaCTqNLo2xNYtOYsCdWqglZ4lYvVICN4uIE0KgM9Chb&#10;EwdJvmQ5ZRK/NCme+R81cA2UauRScVY6sXa+TG2vB1sEyvwfQAd/N+mz9R8Octax5n/c18ZG39rT&#10;2kwtq/NZRb9fKx08ptfRY9L7Ks2XxdJRWjUDtLQ0QRQD2nC/lLwdzj6z1XcdJ8FSdVBzTzxOzyHV&#10;bx1ngTjmN+ve+LuV6teUa/9TUShUfy+dLtabQqqskCsLpFJRXQmoUUcTAqoOJgVu1aU6mtg1iiOU&#10;mrfq1qwYaMB0s/45UAioUeiTg5NwDwewQKQXxWoEhUrUOKV9HJSk/C22U7ODt9Hh5aDACd/jV6gG&#10;B50kjbisyzBLBC4IZRcoI4EvMUP0OcHJNXYNzAmLbhiiARpTeuous2+A/7ELHOGg5fO2mpCqPI3C&#10;fCmISMxhjHdvsIdOOp+Lxw3wP74Qzx3jIJeicZztMayadLobQT8HfbZ9XVuZKpTCT3HgEkNM0FBW&#10;LKrYNKI8i4qe8Cjmn5M3DSYvz20mFW5FPVTWDYk9ikKZDDfBGtEnyxkXhmj4TQ4lMN6IIc37FaBS&#10;TPFe2Y+iNFL03Hn2w6FyAJtLdSRVP7ynAieFRMSBIg32SkEpojmB+DjABSTyxedysH45gaj4eS7V&#10;qYpYPmLMeHh/omIq3ElFOjZixdVTdkxUwyYVYb3gQynjMyJ5CneLJQOsJ9ZlNoHs6CiqS6tIjk0j&#10;P72EqT1HEGlMoy2UR2ZqA23BErIze0x6bgEyCmFKTNHxdCfgq9D5TjYwECqYUhhZQiA3jA5PEqHS&#10;OJzpOvrjZVQWdqHEkhxfQmFuk/+j0+mkE+8KwhFPwZNIIFIoID/YQK5Sgi/sZ1vrNWkEHX29JjxS&#10;wGB3aztCngCdoiGkomk47S7TZ3pdPbD7BuAM0NHhAC8miBg6/kQc4XQWjkAY8VwFpcFJ+GM5DHj5&#10;HLEC20uefdxjQqJ6BpwsNKDCNBijETg8bqPR0mPvRjgRbJak3+hmqM11DbTB6eE74mQtoCae9Big&#10;RiCLpTdjCf/qGIE2Al303dKdEQDjoLHgdHex71wDQ7nVvn672DQCZPhszg7zufkf9kH+rv3KuCZR&#10;YGUPUziIMTQ1xqjNcpIK8P49EmXva6aK1VgrfS+NtwJstPIjzRoBNWYlkecWECXwy+51whnyo9fr&#10;MWwrbzyGWCGP+uQECoM181u/jxO904vWrgF09XEybO1nvY+iN5DE2v4zGFzcQbgyA39lFgPZcXSl&#10;htGVHIUtUEN3ZhLtmQm0VCZgy1TRPzwHWziH7kQNbjrxrhid9swY5laPYHBil0m13e4r8X2H2Hb4&#10;DqtLOPXwG7jz5U9w6dn38c7P/g0f/w/gyU9+hQtPf2Q0Ur78n8Dnfwce/uRfkVy5FUNHH8MbvwFe&#10;/Dlw7oXf4NK7f8Xl7wOjt72Drad+hiOv/wnz9/8Q2VOvYv3xXxuQRoDNwoM/NUDN9P0/wsS9P+D2&#10;K6ROv4rssScwtO92DK6fxMKxO7Hn4mNYPfsgxg9fNuK+Y6cexdjZp3Hi+W9w8pXfYP7e76J205sI&#10;H3gS3cv3oHvpTjhXb0PH2HFkDz2ItpGjaGkchH36BtSOP4LI+i0o7rsXU2efxMTJh3HPu7/B6cc/&#10;hb2xF/U9l7Bw+mGsnH0Mtz73fWxeeBpTR66Y7b47Xsbk4Xtx8ZnP8cW/wmjH3PbSD/HcD/4Vz3AH&#10;qwk//DfWzb8Ab/z4H3jzp/+OF774C1750b/hqc//iMc+/wPe+wPwFg985uu/48oHv8JLP/tPnH36&#10;uzjz5Cd4/Resvyc/xes//U98h/X57q/+F5753u+wduMDOHblJZy4/2UUlo8it3gQxZUjuOmx1zF7&#10;5AJclWn4xKhL1mHPjSA4vADf0Bzs5TF46hMIDY0hUCkjUs0jUUmx7/qQLQbg4Vg6PpZqrt6xnW8t&#10;D2LvxhiGKyHMNBJYHsuZIk0aATU7y0PYnCxifSJrsmGmOM7edWYTB5ZLWKz7sTUZNzbSznwaB1cz&#10;2L+SxMGVFHZNBw1IszHqNamhDywkMF3ooVPfb8JxRvM9mGvQzqrasTIdMaCM0nMPVuyoFnoxVHVg&#10;Shk0ed6VWTqfFRcm6z4s085bHG1qiqXoJEsYfnk8aXTFlHGkmvAbsCUfcprP2k5W0hzDgzi9f9Ow&#10;LCpxn9nKMWukQ+a7jF4JsCoESVtlY1SYsUQtKxGlyLYbvRllQprJ+0xo00TSiXkxq6O9qHJeqgXb&#10;sMD7EgPFrOhG7XSs25ClUb02UjLZn2RIi6ouinqJ44TOK52EpcE46pzHprMOnN4cMZmklgXUJOj8&#10;T8exUOzBFm3ZsxslDHEeVqjNcqEf8+le7OJ72DsaMYwR2azKSloK2rBvNmVYNAsVJ8aSHTi0kMZS&#10;aQDbrP+zm1UcWUhi14jXlPW6F2uNMLJ83knOtQmOewJsFHojoEDMjkMLVVw6toq9s0W+w6TJgrU8&#10;FMOemQJmSh5UQm04uTWCQ8t1VMLdTfBpOIcnrtxitIJ2LUzRJvYasU6l5J0sZTGWT9ChaEeETqyV&#10;QlZOpVgAcjQFtt12+jCO7lrCxvQQzh3awtGteczUkhgv0j7gHOHmeKwUu414wIAPfrbtuWoW+xfG&#10;6CvkoHTbctj0rhReNJvuwzztmrl0l2GzjAZsGGdZSfP9RW0Y4nMLqFnPO7BZ9KBBW2GzFMADJ3bh&#10;APtGgf0mxfsaCXVDYWdFHl9kvY2FbZiNt2Ih2YaNYh926g6sKRwwacOeKq8ZuyYgnO3CnoYHW3WP&#10;0aZRJqm53ADf/YAREpZA9UzOibXBmGHTKPRJGaAKCulgu/KwnkZpJ104tIpTu2ewf3GQPkoMM5U4&#10;9+1Cls5z0tNn6lPOmRXeo5AfFfkaWllXlpsEHfYindsb969iOOM04uBKoiCgRlINAh/cdPjEgIn5&#10;ld2pj/aWi3ZTh8lEJHtOQI0WBwsJr2GEiI2qudBi0FgLmsoiKzFiZ1+X0cyUc5gO+o0ujHReDNDB&#10;e5azKKdRgIicxpib/pDHZb7rd4vNIvaLtvpuae4pE5mYAiaEg062pSmi/ZZj6qTTbf2m40xyFUUc&#10;8LvSvXvEoOG5tYAuWQJttU/n1+8CZVS0z1pkF8tCIIp0mKTHpPpSohaTMYi/S4xWnyUGq3q0d7WY&#10;79Ic0T6F/bm6W8w5BFwYLRsn7RjWvex+ZTyydJ6kZSM/UYCZfpcIt8S6LYBDDBgL4LEAFjFytFXR&#10;PgE5FptGYIsBaqJu2uDyPQfMuawMURIe1nm11XfrN6tYxwhoEWAj9k0zjKrbFAF4EkWWIHI1GzJF&#10;TB3Z/ypi6eg43VvE22/CnSQ27WdbE1CjcCCREr710fhdC/+ttGVVFEGhfbLNFBLnZ/1Is0ngS4zb&#10;BPu+GCdi7QmA0PvQ+5O2VdLRhbSkJHhcjD5YWAwt1rFX5+O1VBSaJ7FmAXZqb2q3ST/t/4DPgDVi&#10;1ChKRXo1ukeFPCVp5yn03/InAzxeIU4CZ5T4R58VFiU/04Q+8X9aALT0oBRer+fuZ9/1OFi3LjtC&#10;tCOVVEjaTgLZjBaR3iWfL8rn09wiVk2K717joYAa9e+MdwASl06x3Wk8iHpYtwJveb/qB9qKKaT5&#10;UOOy0qYrbLIY8fEa10Io+T9912dbE4gJGZBGWZ6aoU1NIGbXOCcEIzSsLE/NNN5NMKcZCqXfRa21&#10;xIS1tTI+qQicsfRprBAoi12jzwJqlMpQxsQcJ8HpfB8ms30ms9NcxYd5GikTeU7OLEr1F2TnEXW1&#10;EOpHI+U3olxTHCinqlFMlMNGhLSc6EOWjnOKg3GSRoWEzeQICnVMcZI2sYOsgARfgOh8SkEoYMZH&#10;h0adXB1T+6wKtdgychTkJChbixx9CQ25NRDzRSj1XYCdT1lJRKPq5wtTqI1WkY1oppyUa0UhCHKU&#10;2vl7G3/v4EDRyQFEYrPSkehi5+7hZNnH8/Ty5Xfb29HG42383cbn1+d2Tlqt/L++m8L/mcJ7V2nh&#10;Z/1PMfItbIgCTwSyGMCIncUwY64VA6awdPPZPWwQEiHVZ+WT76PDo9IlhJX32MPG5GCDVunt6zBO&#10;0begjFV0vmufDWjDuhOzRrQ0ATQqBv3kd0tw2Ap/skoTrGmCMwp5EqCios8DHCgF1qjYOVhKZFQp&#10;en2eLgN6iaUSZhtw0+Hv4ecOTn5OGnNOb4dJwy2n0sGBQmir/i9Gixg1YWV4SHJA5KQZpSEQ9HFS&#10;4G8CSARaCKwQ28QUTuBi3agoQ5LEd1PRbiPYK4BH/zOaOCwetj0XS0CrpwHeLw2MAS8nFBqKnbw3&#10;3eMA26qfxkos04UkjRmBNdEEJ+kYJwSeXwCUwJrwNUaNWD6iOkoVvkoDTxR0xa3XUi4a0h0mBt8I&#10;jblaTXyoYdawnSgLh1B0bX00CGKBHrOqK2AmF5eIpNc4D/qs59VWoVMCaWIChPj73o1RnDu5iUka&#10;MmLGhDwdJvxMqvkSzAxJvJkGd4DGssCZfJITUWTAXCvi6+K5Wg1Qo20iyMmOnyWGJl0pMWpEsRdQ&#10;Uwh3oRTtMc9Wy3tQzdMByHhZJy7DnAiz7wdSIQTLdIxGJhCoj2J8z2Hc+MBTWDt5K9ylKXjKsxje&#10;fQbdqTHEJ3ajtnkS+aVDaGyfQnpuLxx5Ot29AfR4OMDnGljbOY6N/TxmZBa+dDOrkydbRXpkBonh&#10;KYSqI4jUx+DMlNEeTMCeKsCbycObzsCfysAbT8AVDhnx2j6H3YA1YpbZ7cq4lYPfGzAMjvYWTpC+&#10;KGZnFk1WJ4GcAl47aCh4w364OLG09NKpGBpBulxDe5+LxYNwqgRvJMexwMmxw2fAmli2DH88xXFB&#10;LBGNFTQK3TSw3G4T9iN2TjgV5rF+9NOwEIDbyT7k8jvgCTmMyLBYMSoKYxJAIwCmg223jcaLPltM&#10;GTFoBNSIGaOU3ipNMEeiw2LYiHHDcVR9jJ8F0HhoPOi7BdyoCFAxn/lfsa/UviUo7GTbFFNGxqUm&#10;UMUN22nMacwV3dWwFDkmiwknlo3CoGScxqNOpOkghiMeuH122Fn6fW6+Vzc6XA50eTxoGRhAK9+D&#10;ttnBQew+fAi3XLmCWLGMwbkVxMrDOHrzHYjWxnDy9vsxu/cUfNIncqZg64+hJ9KAzZ03oUzt3gra&#10;PGW0havoLo7xdx96CsPoSFbYJhqwRypwBYvo7I+yL4+yzmOw+yvoC9Rgc+SQntzBjQ+/hTtf/NS0&#10;z/rmcazecBkPvvlDI3x75J6XEJs8CJtviO2zhLEjDyC9cjOC02dgCy3AMXwMA4PHEF2/E+fe/hP2&#10;PPUTnH3vX03Zevwb7HriZzj/MXDy7X/g1s+Ajcd/iVPvSVPmK8SPvYCelXvh3r4Kx8pt2Hv3K5g8&#10;eAuc1WWjUzN84DbUdpTZ6gms3vEqps4/j6U738Xcnd/ByC1vYfTSe4a5s8HrHH/9j1i/+hnSB+7H&#10;0I3PonHmafjXLyG59x5k9t9rslLd9t7v8RWAj/4VyO+6hKlTVxGZO24yKt356o+M9oxCmhTa9OY3&#10;QHnjAuq7bzXflXnpie/+CW/8jM9w89N4/ut/x6d/Bj78I3DP27/E+ac/x+F7X8ex+9/C45/8nr//&#10;G57+8l/xY17v3g//B2565SucffEHmL7xMdz+9s9x6fWf4NO/8To89zssT33vT3jnZ/9l6vz+N1j3&#10;3/sNbOHme66uHcfgrpPYPHMZG6fvRFuoAFuHG92REtz5IfhKo3AXRxAe5ljBMSHYYKnV4SvmEavm&#10;kKplEExyPKZNEo3RppnM0kZoMWPmxmIdO5vjmFXa4rka9q2MYPd83dgve5cGDTt4cyqP2VoQ5TDH&#10;efa5q5f248r5XTi8WjaMY4XY7JlNYnWMdpTCPlbT2L+UMKFPSgmt7XLDgfmKWMoDWB8L0Vay89go&#10;Fmmjrc/FMTMaMMDMSM2DWmEAozzvxmKeY3wNi1MJNIp2LIzGMTccxXQ9aEKeBKRrjFammnKM84ST&#10;Y3XEYbKiKHxpJB/D9uIopmtZOp4tmB8qYoD9WCEyStkssVKxZ7IBOyK0cUzKWzo5+qzMm9vzI3jq&#10;yq183huw1MigzHkj526nQ+034U/Sc5kvBAyrRswHUeyni24ToiKHeoTzTcHbiTjtqOG4D4eWJzGS&#10;CqDCsU56AqKpK1uPGNrSOVwoB0zYi5gV9SAd+ooHq1UnLu6MGPHbuWwnbljNYynfY9gY6xWncfb3&#10;DoeNxskk52uFOAmsaYghQnv4wr4x3muPAWgOTsWxMx7EvvEIji9nMJfvwkTShsVSL44uZLAzlUWe&#10;c2COc6XAJ4Eb0zk39vL9i92xf7aEPZM5k21qIufAznQBh1dq2BiO8bcCZvIuFg8OztfMivYwn//Q&#10;6gQOrE4ZJox0ZLSiL5Ds8OYiwn3ttJs9aMT9xpnI0H6VIy4GQJbvSI6zMhc9ce8lnD20SVvbjnvO&#10;H8Urj13GXTcewu6ZOuZqcZMpxs1jpfEjECNG2zDKOUz1XuecMpbgOwn2Ypp9YCblxELWYRhIS7kB&#10;1mUfljKsnzTfBecQsV5mwzZMhWwY97dgu8b3kWTbS7vx+LkDuHlrBlMxB+K6Dp8jxXaU43whIWex&#10;amaSbAO0lxZ5vq2KA+uFXp67A5us4zXaVAfZzg9PRMx7W6u4+Y5dBqRR2JMJd4p1G0HhwwtlA5BN&#10;ZV2GvRVjnSj0zmR+Yh9UKMdiI4G10Sz2st8q9KkadeDqrWdw8fheU2/SLVG2Izn+ck7loIk9osyz&#10;CpOxHFCtvt90cBW1eB/KvHY5TOeb7UBgpdFAoV8gP0T6GDqPQAOFpkwO5prsbf5fC3ECWsQEkVab&#10;EeJnfcru7NT8zPPou8maKHuXzq2cQwEwyqQkRo0AGvlBYsfIaVTRdzFXBMpYmjWWw2yFQilUSWCJ&#10;ACiBMRY4o/tRsYAaRSYE6PRKl8Na/LaO13EKDVfx0YEWIGOdU+wLATJqj3LwrX1iVhgHl5/1m8AY&#10;1Y/AFAE1bvolqjeBMvLnlBkrQH9F9Wiy7/IYfZe/p/8obEpsDzFuDCuHPoEVBiVQRvUuvSCBGSoK&#10;QRPj1wA2HLOctGNU92L3itUkwEygi4rCiJIcd/RZ4IwJV7pWvgVsBPJcO17Ai1X+eZ8F1vwzaGMB&#10;QWIS6XwSSlZ0SCkZQjkVNM/VBIZo5/F+1a6aAFK3+Y8F0Ah00jMJrBBbRYQDRYQIDDGkAxYD1rDI&#10;r5NPJ1+tt70Jonl4vMDayLUSYtH3EN9/2OloZm9qF9uEvjfrOcdrJ9hfcu5+JO18lh7avjxeTD9L&#10;0FrvXO1P7UDtI+p1ISmQMRpCKZvCUK1sGDNiryvVthJpCJzRfQm8UZiTxIUTsbjJBhUOBUxWVGlD&#10;CtRRym8t+AVdPQYMVZihiBkiXcjHtxg12UQIRtuJ9WyEoml3RtjnVATUKDOgQBqxahRiq0QzCpHS&#10;2NskhtCPcjX1lCywUluFAZo+wDZpQkYHujgf0l+iH16JB9FIR7E81uBcStvj4EIeB+Yz2D+XvbYa&#10;kDXfDy1yQljKQ+m7JRi8NRY17JmVhorXgDoKe9p1TZ9GAsL6fL0+jbYStxODRgCNVSyBYR0zqxUK&#10;rVRUlaHAbzRxZotOzJa9WB6Mmsm0qU3j5QPQOFdlcEAyeeBTPoyX43RSY9yGMczjamm7ESrNhkRB&#10;lBL2NUeQ/5UAm+JrFWuWDbgMcmw6NrfSQJBzoJel9NqKD1WjFUhjXh6vKf0EQ8s3DgJfLjuA38uB&#10;yCfmQzNtrJfXUMYhu0MOCQcqfld2FYl3OvzNYufAb5U+dvJ+dnKVXhoSSp+r0kdHt9fNwZfGR7+P&#10;v7P0Xis9vhb00FHvpqPexkG7lQN8C7c2NhwLtBGg00VDSSweAUACVvrZEJSSTCCFVQTeCFTRcQ4+&#10;k5tGk0AiCzDq5TNr281OZQFIKvqsY0zoFTuYYdTwPNeDNHL0tG127GZRXKPAIgsoUhGD5v8Ea5pF&#10;AI1Cn5qK3bx+X7MIZJFOjd5XhEafMjspnExhT4msHaE4n5POfyDRhWzdhxyN3hgNBn+4z7ADJOpr&#10;QjBYvwK+XAL2MnYD1IhVk884DSAjEV6FAAmACfnbjLHtY5sK+FvZ8TtMOmuxXsLBFiR5Tem8iGWj&#10;ldM+DfYeOrGaWNkmlMpYYJGdhqSbRkw322Ufjb1ens8TbUGcfSFd5ISQ6kCQ3yPxNgPWeHic2Csh&#10;HudlmxLLRUCMitgzos1OVsLs5HzWYFMgTGn4xCQT9VGTuowFGQ9BPrtSpip9ainl5WDfboqAk7RC&#10;C/N+ZPlfATQGSOFWYFWcdaHJS0yafIITL+/B0p1RKJXOJ0BGQmce3qPiYaVUr3SsqRAnHvYNfZfK&#10;vUTTlKo16Gox4U0SQxOYKmC1GO1ERTo83MohyEe6eJ8cuDgO5NI0MHjvCpkxwrfJIFJDQ1g4dBzl&#10;+TV0RbII1qdQXd6H5MSGYdH4FKbiKaInOwVPYxVdhgkxho70KHoyw8gOzxkWRZ83hoFAEoFUGb5E&#10;ESnuK4zOIlEdRbIxjgSdsVh1BKHyEPyFOry5KgKlGnLDk3DEknBF46hOTmJ8cQmpcon91ocBGkQS&#10;/xXTJRyJIZnKIRrhsU4/23gvxwgvZhbmkS6lDbPG6KfwPdlosIQz3NfKcSQYhiMYQ1u/h/2sn20m&#10;DE9Mma2K3ObhiWfhjCT4uwu27l50uTzo8fjQ6XQZNonuo9tlhyscQFAiul4nWvvb0U4DpYNbCQwb&#10;MJlFYU8qApjVd/+bNUMDiO9VRX1H+y2wRscKrBH4ImBGAI0F0gi8uZ5loyLQxgJyBAA52I4ktirA&#10;RiLbJjU3+7coqCaGmJO7YoqDYsaIYUOjT6w4k+KYk6EMCQfHOQHlPhocHp/TiAjruXs4OfcHQuj2&#10;B9DF9xAqFNHp9ZltutZAeXIK/fEkIvVh3HjlKt788sd48t2P0VjfC1d2GLYuP9tOlvXKc4QE3AXQ&#10;6cnDEa6ji868zZFGR7SMVr6L4OAs348TNnuE74113BOCzcbvbX5E2Nbe/OAbPPLCp3jqra+xfuIe&#10;XHrifcwcuoS5g7cgP7sfndERTOy7GXc8+wkefvcbvPLl3/DAWz/D298AJx74DvwjBzF97CpmTzyG&#10;7TvewNwNT2P42KPI7n8QIxdfw/YTX+HYK7/G6kM/wOajX2PlgR9i/NKHmL38BRaufAnvrocQP/Q0&#10;9r34WyMmvPDgF8gffRzhpdNwj+6Bd3w/3OP7UNt3OzrLuziXlGHzjsNW3oO2keNI7n8I8/d8iLWr&#10;38fSA180y4Of4eTrv0Zo9+0oKTV4cTfsizchsvsuA9oMnXkS/tWb4V85j/Ov/hTb975lMj+99JP/&#10;wMq5x1HaPI8rb/8cPwNw9YPfmsxLP/wH8Po3/4WXvv53vPLNf+LhT36HvXe/jOMPfwcrNz+F3be/&#10;jH33vo1nv/oPvPd74Kv/Cfya/7/0yle4441vcPihD3DPR7/H5Y//hNmLzyO7cxfWL7+J6NpNuOeD&#10;3+HR7/0FL//kfxldnPNPfYqH3v4J7n/tSzz90a9w5dUvMLh1BiGOE+7CtBEZl9h4oDyJgUQFnlwD&#10;0doEHMky+mM59EYycGZKbCtF+Eo0Ggt5RMo5DM6MYGZlEvXRPOIcs9IZFyplv9GoSYW7DVNxvBY1&#10;Yuka/3bNVTGa9ZrV9cmSH6N01EczDqNDs9AIohCgU7d/CucPTuH0nhETyrQ0SBtrxIfZWj+mqz1Y&#10;HaU9xTKasmEobqPt5caRlQx2ZqPYnAxgz2wc80MuXiuG+REP5kZ9Ro9mbjyKuYkE6rS5GiUXtpbK&#10;2L1SxVjNj0qm3whRNrJOGou08Ra4v6gVvhYakQ4TPpTjeC57rBJrCgEX6aRr8UxZlpZHC2ZBLcnx&#10;fjQfYQmZ8JgMxxhR4iXwKwaCsmMMZSM4uD6Hk3tWsbM0jqWhrMmooTCmaqgPCyWFJUUxm/NhtRbD&#10;YilkgAyJVjZiNHA578uhXqonaV+mMFPQ4mIFedo0Md5fiXZNhdcs+XpR4dw7FHfQbi0Yp7wRajei&#10;wY1QC9YHgzi7u44b1koGVNkzHjAsmNXKABby3dhFm1fgy10HZ0wY1PpwAMOpNmMTT+e6TbmwZwgj&#10;IRsO0CaWaO0hbvcM+7B/MsRzdGGh0IHNhhOXDo7i8EIRZc6xUdbBydVhA9YovOuhm/bi2HLNhEbd&#10;cXTZiBmfWK+b8Jwjy2Wc3zuBM1vDRq8nwDqUGLG0eQQe3HZyLxaHCyZcSQCYnN8oHTalMz69Z82A&#10;BBcP78bmRAPVmJ/vNG0cBTlIdjq+cpIWhop8fyWjvXB0Y9qwP27cv4ytiRJuPryGw6ujmC6GcfuJ&#10;fSZd7WwxheF4wNR3keN7inU+lw9ikLbvdMKOuaQdk9EuTIU7MUcbS2Uy3GrAmc2yE+tFO9YKDgzT&#10;ZlsvBbBZiWA5F8Ad+5ZxZLqOpRzfN7/P0Q/Icp6I8pkHaTfUaBNNp3sxw74yEWkzgM1MrMWU5VwX&#10;tsp2HJmMssRNlq3F/IAB4xbyTgxF2k3IU5nnUD0fWawYrSKxagSWiVGjNiUQUMBejnZSMdBFfySA&#10;abY/gTeFAG1D2pErY0XkpcXBupXzJeFYhbRIB0UhQHoHkl+w/BctOm9MFE20QD0hvalO2m90au20&#10;i/jODFOEzyjAQeBCORU2DvjO2oyx+9yce3Udhc5Mj1RQL6cMM8BOO11MZotBL2dboRxi1IjJImdZ&#10;6bd9XZzL+X+FM7nl87D9iSGj4uC1VdQOBM5cz6RxdXCOb6Nf0tIEagSSqOhetJVDrq3AGIV9SwvS&#10;JbZMb/e32pD67qHjrX3ZMG24gI/OPG0Unl8AjM4rEMZizmifzqnPOi5KR9uwaXh+gTJWhrPrGTUC&#10;cBRqr/rTQrzAGW3l76lYi/KW4LC0awRcCJjR//WbgAsxfOXvxfg+xeA1YTJ6P6xjRU4o3L+d99rB&#10;zwo7ky2ixSMBN2IGx0J2+ifX0nI7O2kv04dlETtK3y1dGIEvAm2sYoE01ncBPirX/6aSCXsg7R0B&#10;AXoGkzI/0szuJcFkaQRpv1hdelaFmzWfmTYV7SfZ9AKioj6d0278WrNYpnrtpd/HdqHnFNNE4IeK&#10;FuMt1kqf2gPfha+r3QhlR3m+CNt4kP8T8KLQpRBtUb2/gfYOw9QSgyQr1gjvI8l7iOie6NsJ7HHx&#10;OoZJw2sKPNT/Bcy5u7vQL7+R57F8cpElrIV8RVsM0H4Ws8Ys9Lfxe18/75f9r7vnW6KA/E397lJI&#10;Xz/9dbYJgW9KHiRfUmQM9RUtCkpvVizuRNjLOnYa7SEJRmtBQdl+JSIeYTuIcxwQaCNgSsC10nNr&#10;vNWxAmhVxKaR1oz6hdU/1McVDimRYrFLNXaY/9AuV8p3hU5NlNOm2E6sc3BaL+LoSpETe86AM4eX&#10;s2ar71ohEPgiUEYAy2LVZcAXUTu1tQAZizGj7xYYoyK2jJTvdazEg63QJ31W2eBEN5MbMAr7UzQM&#10;pvN2jCX7jCL0GI0VCXjJeFF402DGY8KdlCVAoq6lmAujxSjGSgJqovzMiYHHV5K9KMTakY8q5ZjN&#10;gDUS65LjmvDQmRbljI1ScaNCffVytEIrPQQhaGGfw9DrFcOmDinEVClhxRxQWEeA59B3ZXFw0/gS&#10;a0IhLn4fB2I/OyKLl4O8J9huMgr5YnSeORgH+FwqXt6fh86oipfOscADj1KYcaB28L8DPFcvJ6we&#10;ntcRbIMjwgGSxogrpi0HmngnAhnea9EBDycoV6IbA5x0uunYtnNCaaHj00ojSKybLn4WCORiY5Qj&#10;Ewg44PXYjRK2mDNyslo5wLSxoQhEkMCoxEZ75KB5OFBd+6zfVPqd7MA8xi7gwduJHkcbHUyeg43M&#10;ADZsfNqKbSO2kAFu2ChNUSe/VtTJm4DM/5tRo+Ms+p1x3HidfjmYrh742MA9YkKxU2iCcvF+I3EO&#10;OOl+RHO9SNK4CnOyzrPtZmpehNOsf74HPw1Mf7ifRrQH9fEUOmngtPM9+1nPJkxJ1NtqxAA1acWz&#10;05gTSBCkYaD37fW3mHfsFNOE70NAjZg1RleG71tprgXsGGFeN98f68/Ne/OFeulEctDh+3bxc7uD&#10;z8O22c5z9gjsyfYgUeaAm+XAme5EOt+HbIHfIy0GEBJQIxBEAEc6rJSEbI+se63EiDqr+HSpuUv4&#10;WACOQBtN6krlqRhWE2vL+tN/ld5PoI1AH2VW0jmVYrOQdHIyYJvlOQTQCBjSZ4VdaYDR6o2H1wzz&#10;XjJRTgI0Xip0MvJRp/kcY9/Q8VKSF0gj9o5CrrSVir2ubVINsh8rPKtGg0jAqkAaAavSmRqmEaWt&#10;RPYE1OTYf7KxXgOaKR27BIuTNOATuQgdowJ2nTqNhf2H6VRl0OqNm9XuxPASctO7kZzYQn7hIJIz&#10;e9GXn0JLfBBd2XG4G0vIL+7AniihODyDXGMS6eoYskNTiBQHES40UBybQ31mBbYeF2wDPgwvNNM1&#10;tzgDdGQ5TvCYeGUI9lACrQOcjNxe9PnE0PHCHgzxPWYQy+dQHBrE7n0Hsc17HJ2YhT+UZH/oRRfP&#10;MeByozLUwOzyIvtqH/sPJyOl1m/l2JFIsx/zWUt1+OI59qs+njvK+xxHsjwKf6aCbl8MrS4J5vY0&#10;S78bbS6vASRciQRW9+1Dr9/L31p5jz3ocPaz3fUZ7RZX0MU+yv7FcU6gi4BLFYstY4U8XQ/USKNG&#10;3wWyNI/npM7xxQJiVCz2jMYW/abvAnL0WaCNj4aLPzhgGDzSatJY6dSYwrFFgsBKJ64JWFm0jDFA&#10;o04rIX4+RywaZh/1IxoJmHEsSeM1FfexH/oQ4oTq9XvYx7wY4HvoVQlG0BuI8f15kBmeQHliDtMb&#10;ezC7tYOzd13BL/7tP3Do1tux78IlvPT5l7j42HMY33sMtz35GnYu3Guyf9kcfF9tPr4bL1r64xy/&#10;PM3SHeQ+N1p9GW4FyjjR5UujP5jnbwFka7N4+Jl38er7P8J9T72Ltz77LZ565ycmQ9H5q2/hjqc/&#10;Qm3lJKrLJ9BYuwEn730Z97/2FW556hOcvfou9t76HG567GPcLQHd13+GA5ffwOq5ZzB98hEceeBD&#10;rFx8EYndd2Lyllewcu8HOPj015i97V0s3fMRdj38JS59+B8oHnsB0Z1HMH/5U9gGT8JWPozciacw&#10;cfs7sJX2YvTM47AFRmGLTMGWXkRs8xY0TjxiUmy3Dx9CfPtuxPbci9GbX8bilY9QvZHXPMTfDzwC&#10;79ZljN/2KpavvIs9j3/O356GfeUCjr7yDcYuvsRrP4IDT32JXQ9+iGNP/wD7HvoOnv/Jf+Lzfwfu&#10;fOPHBqh58+cwrJn73vkF7njlK7zy4/+JuTMPYvDAbfgFgL+x/JnFhDuxPP3D/4l3fgecfPwz3P7G&#10;L3HjU5/hwnM/wM0vfo0Tj32KnQffxz2f/At2Hv4UleMPo3/6FDqGD8I+dRJjpx8zuj/JlRuxdelF&#10;FNZuxM2PvY9nP/olbN4KfOUFdEYG4a/MoyNYMrpVyvhm6wuixRHmHJuFO1GEI5rleM120DWAVqcH&#10;HezvXT4fWmnUdXJeShYSKDUyRkjYzEdxtncfjUDOsWJnyjjOcA7SGC0HWamuldVJmXuqHOeWhmMY&#10;TPZgmPPVWI7jOMdaJVoYSrYbgObM3mHsmoqhHrMZoGYoY+NxdFLLSu1sM2CNAJqLh0ZxbC2HvfMx&#10;7MwnMTfoxOpEAGPlXozXBH53YW0uj62VGgZpY2Xj3ZgZSWJqKIosx9qi7LC81wi+K42wsj3N8z4r&#10;8T4TpqqUrEXaLwqBkl2WoX2V4vggh3Mo48fx7VkDzoxILDfl5fWT2Lc8xrnKbb5LNFghUwoZEcNG&#10;i2gFOkQCCZYaOWRcHZgrxU04k4CapUqMzr8fK9UolunIbwwnDNAyRDsqyXkqwTlGxw4nXGhE3JjK&#10;RRHmOCbHoejt4z6nAWvEuKlwXpwvBc3/lXp7Mj3AIkDIhduPzho2zESyBQdnY5jJdmAsyncQtxmd&#10;mkXOy7ftnzQaM5sjfsyxPrcnwlhlnU7yHe2bCGG50Itbt+vYrjmxd8iFTdoiSkt9jO9i36SXxW9C&#10;qvZPpjEY6jLZrO44sordo2lsjcRx+eS6CceS0O1y1Yddo7Rx2Sb2TqawM5XCTXvGcGFn0tRFRc/D&#10;eXdjKItDi2M4vjGH+VquCbywSARYTveu2SEDuFw4vInt6So2JyvI0snbWZ41ToIcYbNaPEBHgfU0&#10;XU3g5O55kwJcDJpXH70Dj95+Csc3x9Fgm16sxekjjKHs70ONx48lvBiK2DFE22qS8/OJxSGMsZ0v&#10;5ek70C4foQ1Tp60ywvasUuH7qtOGSvMdZWgjbLPdTbL919wtyLNNpWhHblQSWKN9v0o7f2ekgCOz&#10;DSwVgijwnRlmDc83k6NvUXBhJMTz87yDtCUmoi1Yzfdi76C/yYKq+bB7KMj36sI47ecGjxX4JYBG&#10;QJ3SvotZdWbXBFbY1ifSDgTZNwUACgCTIybNjYy71QgJH1gaMlsf77EaHcB0LWbYZfJNpM8kW0kh&#10;KWIvSCxWQIbCmuSEqn9kvR0m/E4L0eM5F4rcp36RFMjFviDAROeQYyrAQQwJhcqsTDXMwpv0gqRH&#10;cubIHly66STWl6dMCm9ledJih0AahT6JfSpdRoUSC6gxwAeL2oW2FihjFbFpBN7ISdY9XM+mUXGK&#10;QdHKubyFv7e2mPtTsZgyKnpWbcUcMPfPrQAaATUCaCIelwlhUVEYlhK8iClzfYiTQBqBMcbBpz+g&#10;+9b+uNdt/hNy0Lmloy2WjMWgsUAbq95UxJwRgGOxbSyQRls55wIsBNCoiH2i/4uF0wR5aAfxHFqc&#10;jwbpa3ErEMwhIIN1rIVnsYK1cCVbSCHjiYQHqZQP4bCdPgptftnDLF63tPc6DICjYgE20h0SaCN2&#10;jEAYhUEJkLFYNPqejrhMUZiUttYxOt7SVdX9C3ixQCcJKmsrsEYsG4E52qfjdIyeVUwihXGJTZOJ&#10;emlj+wzDRs8r/1dF5AUD1LAeLI1W2WTaJ//Y2d/HtsW6Y32KUSbgQhn3xCwx4APfd9DjbLYDtj+j&#10;M8N3kbCLpdZuGH5B2nkCdaR/pf7xbTvkfoF0VlsSm/r6+zAaOjxWxTB9uE9F/qOkNhS5IaCms72Z&#10;xtuS+9D9KxRKerJqFwp5k4CvRLlF2DByJnwm6cuKXRTysu7EyOI7V2ioxO/VT9Ps1ynawmJqCrRR&#10;OJRAcDFqYvYuw6gJsA5VLK0m9Q3VhbZaPFeGuFoyCGULU335e1qMTSCwRuLkyiqmfTal094z3Qxf&#10;2hr3G1BmfaQJvmhVpgm6NAEWxT8bkKaqQdra99/gi8WUsYAa7Zsp9hqgZo4O6D8DNQJ7do/FzCCr&#10;SUiT5QSLgJoJKb83Ipirhk0KQjEGpmtROnE0KDioyRlVCIjE6gbzUSOWNCIwp+hDNauMA90oJ+no&#10;ccBOBzk40nlWJhmxamQUCMVSekLTCPTC2OkjfjedbA4CfDFCFNVJFSIS5kSoTDnJcDMrjtIcR/xt&#10;iHCAj4Tp3HOrYj5H+TsNnliKx2b6EYh2GFZHKMPBoDBgSiDXB2+6G54kG2vOiWiWHY1GQpB14OOx&#10;Xk4k7ig7EYsjynuLt/JYDjY0HJw0xDxpXrvMTjzIAa/uQrTqQoDn9WR64Ih1ok9hP5wAu+iEt3MQ&#10;6fp2IOGgxE4usEZghxgoWhnvYAPrV8wrHX9PoBsKz1ERE8hOZ1psIO1X0T4VLw0daa2IGTLA37v5&#10;f7F4BNiYkC5dl43XhF6pI/Fa14soW+CN1bnUeVTUyYR6NvVpxLZpAjRWMbo0oiTSIFaabgmOuh29&#10;ZkXdsCxoYEZZ91kaSKVRLwLpVkRpIHlTnCjYDlSnngjrMsjOE+nB3OowXHx3CoHyhjiIu1pMpiZl&#10;LerTgMPJsFIMoMb2FfDzf6wXGd7xhINOqQ1xvqtwmBM5J/4437W0agTWSGy3mHHC7xGyy8GHk7jq&#10;rd9Nx5Xn7GGbsnFS7wmwvnieDg+PifPaWZ4vx06e70KuOmDAmhDbcMDfYpg1A+zMbv5PYUQRTgTK&#10;XpFjW1SokFY5BdyYDEp0CATaFGhIq0jlXVkFJIKmUCiBMyo+3lvcy4HH32tCAxUqJRZOUySN51Fb&#10;570VEv0GbBmp+DFOg6aep3GhtN3BLpMiUEaKDAhtJb6s/imASNfSfut8Mi4EHknoTBo1OofSiguk&#10;yYXbUWH7H8z2m1JP92Kk6EYp1W+YPOp7aV6rkPOjUAwjV5TuSALBTALueNToxCRqgxiIZtAfK6Ay&#10;t4XG8n4kx9YRHVmBuzRjGBIt0Rq8jUW0xyuwJ6uQ+LA3V0OrJ4L+MB2swiBSjUlMrO2FPZpDdngG&#10;+dE5uOik+TJVjCztQnFsno45HS0en2+Mm9LnDZl03b1+P+LlMrL1BuLFEkbnF3Dw5GksbW3TiavB&#10;7ouhZ8CPcCLHPtBuVPRDiQSWNjYQjNMB5D67P8jzs1+5/Agkc4Y5I0DIRWexwx1Gi93PMaEImyuE&#10;rmDSrPAHig1kR6Y5NgzBHksb/ZxufwjpwSEs7NpGqlbj2BBAIJNCl0vAAtseJwJLh8aAtuxjAle1&#10;VfjT9eCMBdpcXwxDhn1RQLCKQJZ+rURxclE454DCC2kMmNBOlh6FLDp4Th5r2DZe9sdgO/suHdqU&#10;GzEa+16OzwKRLXBXInZK+d/LMdrlYhuPBE2GKwE21VIa5UIShXwKxXIOlUYd9YlxDM/OY2xx1YAy&#10;B8/dir03nMeF+x/FrQ8+jqV9R009nb7jCk7cfjee+c5HuOHu+3H8zntxz4tvYs9Nd+LDX/4Fn/7m&#10;79h97m6cvf8ZHL/9YZzn9vC5ezCzcRiji3uRrE7TcW+g1a3wqBDH30EE8yPoixQxuLgHl598DS98&#10;+BVe/fQbPPDSRzhx11M4duezOHL7Mzh15TXc+dz3WD7Hwdtfwqn73salpz/DlVd/grtf/hpnH/4A&#10;t7/4Q1x6/ocmdfXg3ruRXjmPvXe9gY1LL+HIQx9g9ZYXsP/qh9j38CcYOf2kCTWqHnsc85fexOzF&#10;N7HzyA+w64HPcOzZn2Ho9AvIHnoEU7e+ieFzL2DoxueN+O/wTc/Av3ELisevwrV8E4KbtyN/5CqK&#10;Jx5F7uhVpA4+iMoNT2Hh3vcxc9c7iB94CJGd+1E4+RRSh68icegKhi8+h4sf/wnJo/fDt/sOU1xr&#10;l9A6cRxtY8cwfvEF7H7wA4zd+BgWbn4axx/7AEeuvoPS7puxcuFJrF18Gvd951fYf+9r2Lj1GWyy&#10;fhoHb4NjbBeC84cxfvoBzN/8BLbvfQOLvNbue97G/R//Ffvu/xCbl17F3rvfxpX3/4TTz3yFw098&#10;gfUr72Pw7HMmE5VALLF71i6/hyqf54ZnfoDkyk3YvPUl3PDge1g4dBdsPSlEGhto81Xgzk6i3Vcw&#10;oNxArMr+X0KPL8W5I40OB/tkl5Nza4h9PcLP/exD7bCxfdp6OJ7LSaDRlyrEUB1MGz0yr48GmKfF&#10;CKurCAhX6KdEHbWwJFZKjGPkpZOb2JjMYZT2wAydxo2JJFZGoiZ2X8K0Cq1RsgWFiO/Mxo0e4GSx&#10;C7P1PtSTHJczNiwO9tM268N8pZc2XQjH1rIGsNmY8GP3dJT20wAWadsNF7owN+oxoU8LE2lsLTcw&#10;QjtLYHyDTrXGZI3hAmtmB5MYLQUwXgqa0CwtCGhbSzoMg1PzjUKgkpxLMpxj5GzKTpPmjhYO9H2E&#10;54xzXs0GOk22ohjPXeX8KVBHWjUCagQUiAHi53YkFzVAzWDcjVmO8QJWRliXE3T+R7kVCKAQKIUt&#10;zdHeG033m7AnZedRqJRKlY7VaJL1OFjEUJjjCt9Nur/FAAq1QC+ddNqBfA+zBS+U4ltFOozSnJHG&#10;jDIVLVbs2D0ewHSuExvSNxnyYddwENO03Q7NZs3nCdpiE5lWHtuPVdavmDNbtJHPrxVxaXcVB4bc&#10;RitlP221Odpu5zdy2B4ewN5RF7a4b6MeNGFcDc7VRxZqJvX3PG3fmbTdpANXeM5c1o7RSIdhgkyl&#10;enBsMY+jCzncuDmMiZgTDc7ba7UMzu1ewdGVadryAhEqph7jdA7lkM/z9/OHNnBq1yy2ZyrYO1Nm&#10;vfHZi0nsmZ9Amk6cUs8qjKkUdGI0E0Ij4cZUIYKxDJ9psohnr5zDhQNLuO34GtZGEsjRLrh5/yIe&#10;u/UYHrxxP05vjGFGDPhEH+89iXnaPytFD/aPJXFgPIXlvBPTkSajZj4hBkwHxvk9w3mn7mvBY+cP&#10;4pFzB3HDyjhWSlHUPd2o8P6X8hEsZIKo0d6ZiDiwWY3zuw812lYF2rkCVSQsLZFhpe+eSnQbHSFp&#10;Cu2MRLBadGKb7/bgVBqrFR/GY2zntPnybIfaKvPWIG33jaGo0QVSuJlCoCTsLCHhNNtJnv14OEU7&#10;m+1IjJqj6+O499wBk4VL2cOOb8/g9IFls4AsvR+FmDcXxRyGuTxSihkbSO9C7V//KdKeGU4NGPac&#10;gBoBmvngAAoxr2G4KPRDK/ECHsTMUejKzFDBLHDNNFI4d3wXbjqxHzcc2YvRRglK5x2i0y5AWDa1&#10;YRt8y6hpMlosoMbRwvtrbWkCNLyWWDVyto1TybnXyELwNx2rMCcxaZpsmg4MtLQ1C8c+OZ1ynuVD&#10;Wdl45FDLwW3KRbTSl+pohjCzyKmX4x7xe+hnueDu7fpWZsLS7rD0a6RrIwddYVMqAmYi/K/SGged&#10;HKNcdnO8FtqtxXYVJR2Qw21ljtQ+6fNoId74CwM9pijcRUwUgTVimojxIMBHYI1YNQJs5AdK3iIe&#10;8RoGr1gmTto4Ksomq0Vsa1E7HHciVwgjmw8Z3T/ZTsps6aQj73Z3fgvaeNiOtfivsClp8ylzpRb+&#10;o8F+xEK0g1hECtA+67tSr19fvj3Oo8XSZhiUtIrE0NFnATm5uNcAOwJ0rg+bup7dU8tGUEmHTMZj&#10;hWSZDFcsCgETy0Y6PmIGqU4kRq3Sp7C8Xtp+bJs+ZRh10hfrZRthuxNw6WXdebg133ketUlFRIgl&#10;bfRfeS6xyjTWK0RIIT8S4VabVximGGhq+2JFqX3JD1cRMGSyKPN9yj/sYtt285m9fF5FWGiR/1tf&#10;0tbCzzymoxfdnT3o7e4zuqgCayzhYZ1PrDXdj6INBM6prfhdfCZHv2HU6Lp6/8r8ZKVrFzMuyncq&#10;oCbno6/H95l00BdjfQqAirKfWkCN+pSKgCBdw2KeiSCi9ibdm1LCB2XfUvipFrilEabvyqaoTIpx&#10;Pp9NwnNNYMaN1SEBLQJSxH7hpM4ikOb6ot91nP6j/17PntHnJsDTZNZon4AdxUmrCJyxjjNgTdWF&#10;XUMRbDaa6fGEbgusEVAzW/ZjY1xpKYOGCjyYcRvB4BGJsop9wofSQ+tBlAJSK/oVGhEVTg4lOupK&#10;K1mM04GNtSJLR7rIwVk042yQAzAbusAaATWibUno09nby47c7MSiQOklqgQ58CrFsJxEicUmObkk&#10;6FAmIq2IsWTTPUb0NZHgy4m1mXCVSKLdMCKkOeJPcIBNtxsHPJRnRyrw5XHiF9jiSrKD8v/BpBg3&#10;OrYdPhZ/soP7u8x/PEk27jSddBZXio2Kk72ThpkvZ0Oo3IlgqQf+fA+8WQ4AmW54Uhxw+Oz2MAdI&#10;OvdGt4YdRiEKcrQk4KnGLSRYKfyUAaaHhqKEd3Os8zSNKl+YjhmNHneADZPGlb6LhaKtl8aZ9itk&#10;yBng4McJzcXfFKIlsKab51JRGFc/ByeFTKko9EqlqX/DTsQOcj1QY3Uwg4ZyQlFnbKZV4/nYwdUp&#10;TTgUBwEr65P2aSLQYKGBVM8nhoA/zsm/6oCf9ZUZstPJdiFaZv1m2+g4c4Ar2I2AsACabIUOVpgD&#10;Tojvhc+h8IvePnYYMWE4iEoUOJv2oFQIwufnwO9uRSrrQZZtMUDDNhLrMIyXWIQdN8mOm6TBI4ZI&#10;RNmamgwQgTsKhRPoJfaRmDS9NBQ7Wcf9YkIFOdnRyNBWYI0/w3Pm2X7ybG95DsBswwEaIGJuCdGX&#10;9ktUAzmfVwa0+oeyJUlMW1TyCH+X9ouAGvUVZRZRfxFYI2aNBiYxZcSE0cAjgCZHA0hb/a7YZxkV&#10;ypgm8eK4gKAEJzR+r9GRmByMoFFwY4j9VWLdSlEeVJ3pGjTYc6EeAw5JM6dBg0rAjEAaqc0LLIrS&#10;wMrH7Bgqsi/H+3huZa3qNqXMd1ejMTosZl3JhcWxBB0LFw0e3nuA74v3UZIzkQ8gzXOXqim4AgNo&#10;02qKxwFPNIK2ATvr2GeYMfHqBLKjS0gMLSA9uQ5fZQo2Dx1rX5qFW28C7cEMOsM52JwROmqDqC3s&#10;Rn5yFdnxZRQmVhGpTLJ/DSFanUJxfAXZ4QVESuMIZBrst2UTNiXHLZQuIZwroc8f5PVdBrCJFovw&#10;p+m05Ytwx1Ls43nEC3U4gin0ucNw+cNo5URi6+imc8gxqj6EkclZ2Fo70NIjZk0Xupw+9AdibDMR&#10;A9LYet2G5dNhnEUX7zvEZ0jBk68hXBtFTzTD3x0sA4jUhmDrs6MnyPsrFBHMS2ujgw4mjbJ0HB19&#10;/82a0cqQmDQCaATaqEhgWECNgBz9fn3R7wJlBMYIoBFgoyIgRvsF0ARo9CtTV18/J1e2DxWBNfou&#10;po3L124A0mCUhhfbhD9kh8vbh96BTiOEblL9d9EJ5tjQN9DP723wBzlGBbzIZBOIx4IIh7yIhP00&#10;kDIYGhvH9PIqVrb3Y+PQCdZpP5zxAsKVEczuOYzbHnkO+89dwvqhM7j/mVexceQkvvnzX7Hn1I24&#10;//nX8NaXP8UP/vgPvPqDX+Dlz3+OfRfvw9qpSygtbGP3mUtIDs8bENCXqWNl/ylUJtbgSw0Zh/6O&#10;R1/CvnN34t2vf413fvQb3P/a+7j3tQ9w/N4nMHX4JqzfeAUzR27DC5//Hq999TdcfPJjnHv0Ixy4&#10;/VWcf/ILnHzwQxy8+y0cvucdrJ9/Dmce/S6OX/0Ib/wCePEnwMWXfoTZ009i7PhDmDnzJMZPXEX1&#10;4D2YvvEJJNYvwpZdgy25ityey9h9zwe4+dVf48aXfwVb+QDy+x7E4qU3MHr2WYyfe9aEKdkG9/O3&#10;HTjWboNv92Wz3Xn2x1h+8FP0LfF8Q4fh3bwDlTPPYPHKB5i8/U3EDzwA79Zt8GxewsDyeWw++glm&#10;730TqWMPYPDW59GzdA7BfZd57oNwrl+CrcTrFLfgWzkPx+xxOCYPYej4PSjuuYjVW57Chee/wK7b&#10;X0B69Sz6B3dhYGgL4cWjOPzwG7jtna+w/+ob+PgfMOFR8xefxhu/BwZPPoq5Cy9i7/0fYvasgJ03&#10;sHLraxg79TQaJ5/gtY9g8tY3kTvyGHY9/AVCu+9GeONOHH3yh7CPHoN79ChaM+twVXchNryH/SnJ&#10;dhKGvzDDfuHjWJyDPVJFmyMGW38Qnc4w+3YFA94o+84A50svOqUbxf4lpppYpBL9F4O030E7IR0w&#10;xrrCoH0c6/rZVxLRPsPOLGc8hr0oQFwC8AI+ghyDd9M5HOeYqtTG4wUn1scT2L9UNAK1I7QvRmlL&#10;SDxYC2qyrcRgFlNmrtaHSkyr+nRYC20GpFkfcePAQhyHl1M8PojVUY8BasSoWR7zYYhzy8ywywA1&#10;Gs+nhpMYKoeNJpkAJGUONJkOOfdrDK8kHKhzm+R8pTBb2WECXTTmC2ARw0bOp7YCZbRgoIU1ZfIT&#10;eCPNnXrKaVg4el6tnGqBQUwcsT20kiiG80g+boQa5RwmaAyv0CldqCSN8GSZTs9QZADDLAJrhjiv&#10;iQ0znuL/Un2Y4Jw8zfuayEr30IOJTBhzpSRWqllMZyLIc0wq07Cu+vvooLdx242Cq82wcBRiX/TY&#10;cHipBCXLkE7i8dWSAWtUBNYcX8ph73jYgDNbQwGTMWixyGvH+b5ok02mWrBWHcANi2nsbThx984g&#10;DtOm3kcbWuXUVAjruVacXoxie7APR2f8PJ/XaKUofMlKO75/Mou5rBNZ1u3OeNIsYgqgWSzSLi85&#10;cOv+Ccxme/Hkxb04MpPHcjGCMOtrsZDE1nAZh+YmcGxtHjPFFNtMBAkX7QhHO5aHc7hweB17ZsvY&#10;nilgMk8bfDCOtdEyTu9sGqBGmUq0yq3U0cpKtDiY4XFBo71Q8LfjthObOLI6aISNN2mbH1mtm0xZ&#10;YvecWK2asjVEO77gMKCI9GPWOIcfZF2dWizi0GQSeweDpuzwOIEnI7QpK7Qvknzes7unceexXbhx&#10;a471nEdxoB1x2nxZ9o8c21mBx1To1KpM0yk+Mlsz2WWqbJMCVQS8CCRSnc1nB4wejsKdVA5NZ8w9&#10;CfQSc1/AjgRPQzy/wBpp1cyx/4lNszmSNBmfxNgqcn4SWKOwJ6XmTrPvCqipxwYMo0YZuNJsO2O0&#10;ZVYm8zi0OWnsHIGx6/NDtG3cyLP/fPrucyizD6jPqK/4OM8qo1vB38o+3m7YNQI1q3EP+5HfCA/L&#10;kROQILBG7AhpkYyUElifq+PUvmUc3p7D7EiZfTdtRGDltwhMkL6I7GnZxwpZEfNAIIpYLQMcrxS6&#10;pNCnYC+vwfuQDajwDKOlwevKL5J2jYp8LKNh1Em7sLsbro4u2BWSrdJO+5y/KwxF5xcQI1BGNrkF&#10;1Oi7sqxavwkw8jkHeL/0vxS6wmNNVAOPF+giQEYAjHRtpG8jwCYVol8SDnyrdaP0xgJ4DHjj6DOA&#10;jIAYbVUsYEa+nAXaCLAJ0j7UYrySFOi7zi3BZ5OVq4+2PevbYt6InaNnUHRFLOwxYIOjv+Natln+&#10;zvFErGE7/SlJVGgBVovW3nC/AW3kV2khTKHjsp3sdta7QBtpEHHMMaHe7FcCabz0lRSlYZJwXIva&#10;EEhjRW7882cdo6QdAnYkN5AVQJTguB21I857UMlwjFQCjiTvJ8qxTkWftV9F/5F+ZC7m5lzUzDwl&#10;3RyJHqvos9g1YtsoNEg6LhJaNlv+Jr0eabMGg3xXvF+/k34q27aE4TWuB/ncYuvr2SL0LWTvKUuv&#10;WEV2tjmfbEtzbIsBBtXm5HMIzLBAMrUfhSGpDYtBozYtH9ACZFT89P3FXgrQB+jnO/zv38WeUZHY&#10;MG3brt5r3/n7NWaNztnUwRFYw7mb11ab+GegJh0LcN6OGSBMel8CUKS/FuW8lKFtnOI7FFCT4e9Z&#10;1pfmMAm1ixUjkEYMIrUtMWgE0ogcIhBSjC5lkipzvBWOoeyJAoHUHwXUCLRpMsnYljSpb3AiV9kc&#10;8/4fZblhx8qgABoH1ji5W8ftmvCzBPg5YIyG60OgVATGCJhREZvGYtZYgI0AHK0OSRFeYmNTCTsm&#10;kvye46RUCfJYOqAZTsSiTHJC1kRfSzqMeGoxps7MDsAHV0ULgQo76ZzT+JFDKaBGjJpqugu1LJ2f&#10;RDvqvE5dyLUYBnQGlCLPDEad7SYDkDI4Ca1T49DLUWyiOpFSEKdjvSxdyCQ6kU3yhfB8aTrUcRpI&#10;6VQHUiyJRBvi8VZEuD/EyTvIyVsllKazkr4GtqQ44LE4WVzp5mdvgvt5vDPCxhLmfhpcXv5PoEKo&#10;wA7MyT1QaEWwyPNw683zf1kel2kWR5KDIYu2Ll7Hx+f1cyL3prrgiXFgUT15WszKtTRSBtjABNKI&#10;5SHtFGUc6vcK3OhBttrUcolwIvNEOpvME05irlAr3HSU9V379d3uZ8Pm/9w0vpwh1h8n2z5eo5+O&#10;ut3XQee5xwxcSgOsYnexfjnRNFfXW4w2jklDzrpW+WdGjdg0Amu0z9Ko0WdROpX1SUX/06SgWMOg&#10;j84on0mDoyvUgmSpFwM0cuPVbqQabC80Yn2sr2zDgcp4EKWRIMqjUQPS+PmO5SSKMSRAxSMGVYzG&#10;UpoOsiZdGonKLKPwJYcGJA56Wi2NJQcQS7CD8ToeTtahAI1bA+Z1fcu8EjPH42o159T5e3j+doWR&#10;8Rx9NDC6w+3ojXJS4LtvZ332cisgL5jnRMP2Fc/yWgL+4jSeOaEr9CoS7GH7c5tQIq1eKsa5EGyj&#10;ocW2wjpQ9oCkr8WwyLQaKjBFYIvSeQuskSEh4EYrM0JxE74+w6gRQ8dkE+BEIiaM6PlaFVKWqQzf&#10;e5LXEB1+aYrG5FgcOzTaZHzL8FBWNjF5RIevxAcMsFqW4GPOZyj+AnB0X9/eH+tCwKrRn8nYUUvT&#10;iTHaNO2mWGDNdN1v+m6CzyYxZWXbSsb6EWe9RkK9SCWcGKwnMDKUQ56GfiIZ4bsJw+kLor3fgZZ+&#10;1lN5hP1oEEGFCxVHDTjTEkijLZSFuzyOrnQN9tIoWqIFeKuTWDh6ExYOn8PorqNw50YQrs2gP141&#10;aZp7QkX0Ryvo9OfgiJSw98hNRtTX1toDbyyLwvC4AWUEiFSmptn+akZsOFqusQ2WEcyUTBEzJlEc&#10;QveAh/0jgJbOXrZdZVzjwB5OYnZlC/naCGzdAyb8qcsdRI83jB4/22wyz35eQndIacZXEB6cQW+y&#10;gp5YHs5sjaWCQGUY1YU1ZMdmMbSygeL0vAFr1g4dxYPPPY/hxRWjYRNQakp3hzEmtBUoo7AmGRgC&#10;cCxdGrFuLIBGRcCvQB0xZ9SnBcwIoBFgY0KX7J1mn5+TvYAa/aZ9/xuow3EhSAfWhCOyD7pDPcbw&#10;cbA9ekNujqNBuHxehOMxk8VqdHIC/nAIuVLRZNYaHK5hbLSBfC6JcMiHUCSMeDrHcayB+sQ8RhY3&#10;8cybH+L07Q9gds9Roy8yt+cEVg+fwfkrT+Ly4y/g5fc+xsa+wxiaXaZzrhCmfjrjTmyduR1T+2/A&#10;5IEzuPLaR3jozU9w4p5HjGD1J7/+A268/2Es7j+O5976nglv+sGv/orjtz2Amx95HjNHzuAn/wl8&#10;8Ie/4YM//hte/PFv8P1/AI9/7xd48Ds/xh2vfGayDG1feg65lYtYu+lFnHv8hzh630dYu/AyNi6+&#10;io1bX8Ou29/E0oUXEZg5A9/UDVi97RWsXnoNixdfwIWXf4b7P/kLjj/2EVZvfQYTpx7i9jlc/fSv&#10;eOEnwOGHv4veQaXgXkF68w6U9t+H0NJ5ZLfvQnbPHagdexCepZuQOvY4Fq5+H8WbXkb/xl2o3/Ia&#10;HFt3oWv+AsIHHkD3/Dn0L9+MvkVueXxw1x3IHnkAk5dexs6Tn2PunjfRuPkZuDYvInzwMibvfhNj&#10;d7+Fys0vwLV1Ow6++GMsXHkHyf2XYavvwvDph+CbO4LZGx9GW3EZtsQMbMlZ2NLzcIzsQWd5GZ6p&#10;fUiun4Rrei8GxrfR0dhAZO00bKVVtDd2UDh0H3yLN6FykPdx8klUd+7DTS/+HKt3voe5S29j+MaX&#10;Edm+D9F9D2LXY19i4e4PMH7TS9j3yGdYvPlljB97FNG5swiNHEKwusb+PAJ/fo7vXenYo+gPlWHr&#10;CrEvOpGpTKK918/+zXZhU6Y+tstoCj39LrZlN3bt2sTS4gxm58YwOd3A0EgRw3QyS+Uo236PGZ80&#10;144Np1DOes2YrVBQhYgO0wk2DJWMEyGOycMcB3OcA+brAZOOe2sqif2LeWyMR41GhgSBxaYR69mw&#10;nIecmKn0oEZ7QUDNMG2KmWKXsc0E0gis0aLafH0Au6ZDWBmn3TYXM4yaIR5XztBm4vgtRzKrzG90&#10;FnVfYj0KTNf8EHPRCOXcVaPDqdAmMWHGSyETbiujXGN/kvcsMfgSbSRl66smezn+O1HnmJ72taLB&#10;8VsaN9pK40b6YwJvBPYMZSMo0xAuhHV+OzK+fowV4tieHsTO3AjWhwvIODgnSOcm7sI0nY/ZnMSE&#10;HVB2HmmJjOn8BT+m8j5If0YpvZX1KUebYzIVMgDGEp3ZOaU2pp0YoN2g8JxZ1r+y+kwWPCZ86sBi&#10;EVsTCZPBSWnNJ3NdJtmFFhUXyg5MZrrp4PdglXPSfI71X6Jtm+/i/bRhudyNLdrK23wvRyb9uH2r&#10;hONjPuwt9+LgkB0np/y4YS6AQ+NOnJgP4OSCBIZ9GIm0YbUWwYmVIaNNc+PmKFYrAUxwvj88S8d/&#10;OmNEeLU9u17D0bksrpxYwKnlAm5YruGmjVmU6JAOBT0YDHmwf2oMuyeHMZaOGIaSigRvJwpB3HJs&#10;E5fPbuPwWh1FP/eLUVxN48TuVYS6BUAkscK62pyombTmD1w4TiekxWix1CO92BrPYWMshf0LFayP&#10;xlHnPL0+5MUw7ZQRtj9lsto7EcRKdQBLtPenkq2Yoj28VXfh1HwaZ5fzODadxM5QAHtqXgPUiM2y&#10;3Igjxva/3GB7nx/E/plBrDWyKDl7kKTzFqadqNTc4xH6CTEXsrRJ6myXh2eqqLGPDdHeGKZNMMzn&#10;mYj3YoQ21USsExs1P9YqXpNxau9IHAcnMwbIEXtGWkASDC6x3Sp8SsCN0nQry9Yg+8Qo/QixrcZp&#10;x4zQ7ygFu7E8lDLgzJm98+a7wqDWxjOo8H9lhWylncbmyfNeZsdyUEbNXNxu0ml//PZT2F4dusZM&#10;cyPLfjFV9pl+nabdVKFfUuGxI7kwz+WDUnwrRa+AGhWFrkj3JkpncHE0bzRxFB0QZ39RFiMxHBSm&#10;IlBGAsJin8teFmhjhGENY4V2ezv9gPZ2+Dp7EOrrMywGaW8ohXJG53c191laNXIUFf4U4LHB/n54&#10;u3v5/04D1IhRo3OKRfPPbBoVC8C5/jd9VvSCioAbAS4mJIvHS+zYAmoExgi40e+ZSNCANQJutE9F&#10;x+o3gS8KVbkepBG7RgCNvsvRN6AMi4Abi1Wj7zqHgAFlLbIYNQJoBNZIZFbsEbEpvC76Er1tZoHY&#10;WiTWYpMSw6RKUdpzHvjoP6hI0kA2vqIKFF0guQix9WVPGeYyi3wwATcCbQTAiLUv5v0/F+1XkXyC&#10;lz6EivZLciNGX1e+RYnXFnO/kHYgR39EvqoWiFX0Wcx+ZalV0SKnjlHRfxocx8X8ku/cJDvQZk/6&#10;6UN7TXYxgTUCcVTU9lJBhwF0pJGjMDxp7wRDtN/YF5R8RXIIMfanhI/1wvElyX6ozLdJtn/ZkfKb&#10;wiH6payPINu9FpMV5qN2JkaXWGMKd1JomphN0ojVexRQY3xy+oR2vkO7g+/D3kM7klvWpcgHAowU&#10;YSHdVWmetrUIoGkCNZ3tPfTfYvTlaEvb2D47Oo3vqBTclk6M3r+uK6BGbUQ+pUKf1KdyyTAq2bhh&#10;IykZkdKRx92dRmMtSdvYyvpU4j2UQy6keIxCuvxsJwJqBEQJCBJWYULA+Dxqy8o8JrbMYD5s/C+F&#10;Road/B/biLYCauSTqdhElV3iRP7PQMwWJxEVC6hZpVFg/a79TaDGb1Z4rs/0ZLFpBMRYwIx0aiay&#10;naZM5bsNaKN9U7leLOTdHFQ5SAa7OCH5DH3yrhMbuGFzArOVEJTxaboSNAOcnD9lgVHctLQtNCAa&#10;xJcvW40tx4ar/UM0csYqboxXXRit2FkRfRgt0yDihFyi06j4W9GTLBpSlwYciRVx4FCDUJE2jdIO&#10;D5bDqPJ/RRoDBU7UxWwPtzRwkpzAODkJrEnwczLVikSaL40llmajTdEpZYkV6Pxm2QAFqPDYfv5n&#10;QMCMQJosGyyNATFuBNYIpFHx8VgBNOFihwFowuUOxGqdiNe7EK230+Hki87xHDTMnDyHM9sCD68R&#10;KHYiyueNVR2I0ogI5fsRofGXKLiRznkRoOPdx8YlRXgzSNCoUYYkZT0ymY84oSWLLkSzAyYMKyT9&#10;mxAHLhaBNP54l9lnQrQ4ERrAJsAB28+Bmh1VRWLJcrh8kQE6gRxE/X1w+wTY8NqqczZeZZSygBqh&#10;n9eXpj6NxIYF2Ii+1gRpxKrR5KN7V9iWivaFfW6DfCoFoTQvlJrbQ+MnVe5DpNCG3IgDmeE+uFin&#10;CjHq5SCiOvbEWk04WlpARi1GZ9CBAQ2EnPizNASr5RgG6ym4pMXBDtPHziOQRk6qwkI0+EbEnmG7&#10;cHJwstKFB/lZQI0lQqxBVgi6j4OUwCA5oh08T7enA500Ett4Pz28l+6wDTb+V6wasaRCBQ4i+pzi&#10;+463IkZDMhTpNDpIAiny6QASHCQFikR4/py/BQkOfrlQGyIcAJX9TPou0maSASHmigZHpRkXk2WQ&#10;hq2McdETheZqkDCUXU4oAmt0nIAUgTsCP8Vo0eqrwp72rA2iyDagcKUs379WhBXHnvOxneoe2Jer&#10;CbtZgVUWKoE0KhL0jvJ3xXHrGgKNBNQotEmMNwmAy+hPsB6MkHC41YRCSWdK6fZNim85CPxdE5ZC&#10;ClI0cLRSneL7y6R8yGeihmkRpXPvDdHBKdbR54/CmyqbjD42VwSlmTUcvHg3bP4UujN1tMRK8A/P&#10;oyNVQ2eyhuHt45jefwaN9UNw5keRn93FvjUJm0MplnNo82bNZ2eshlhuGMnCELyxPDrsPr7XAOKl&#10;GorjE8gOj2B2exuRSgX+bAGeVJb/yRjNlC5vzAgWZ0sN4/g5faHmCn17ryl97iCqI1MYnJo3QI0A&#10;p2xjDIXRafbtBuI1XneI98RnaAnl0BktmCw0keFpuEtDGEgVDVjT6gkjUh1BYWoOXaEYx4c6CuNT&#10;HF+KuOHizRieGDQ0XYEzCh2M0hkSaNOmPsd2b4E2MjK01XcVK/vT9QwZgTAWIKPvAnAsFo36vfYJ&#10;oPH6BoxelpfjsJN9QEBNshBgXwwhnm2mEY8k+TkTQyKTxvj0lAFpLt15B6bmZjG/vMTfEphbmMbi&#10;wgzKpaxR+/f6fTw+j8b4LFb3HMKBMxdx631P4vBNd+L2R17E+pGbsHb4HGZ2H8Oh85eNkPTozAoS&#10;+SqU9twbLyBSGoY9SUe9w40Otov7Xv8YlfX9COjYnSMoLW/h5e9/hYmdg7j/xddx18Mv4qW3v4/l&#10;fTfg81//Fd/9H3/D9/787zj39Et4/89/x6u//CNe/81f8MjnP8Mjn/0CT3//f+CJ7/0G9775Yzz2&#10;yR/w4Ht/wmd/A97+FfDg+3/DuWd+hBuf/hq3vvJLrN3yGlYvvY7srrtw9NHPcMtrv8SD3/s7rn7+&#10;7/gJgFvf+AX23/+mYaYcvfoezj37GR7jySS0+/3/AH7EY+57/y849MAnWLr4MpLrl5DZdRt6hw5g&#10;7PQjSO+7jNrF11G4+U0kbngOpYtvYOHq58jf+CKm7v2Av72Chfs+QvH0U2ifOglbYz86J4/DNnwQ&#10;nRNHkTlyH4o3PIKTb/0cqRMPwr37VoQPP4CzH/0Zd/HiS498iq3HP0N0/2X0zp1CeOsC+icPonL4&#10;Dti8ddhyC7DFptBX32WKLT1r2DS1g5fQXlvCrW99idd+B9z/vd/h5rd+jLs//j0CqzchuHYz5lkv&#10;hf0PIDJ/Hpn125FYvRO5nQeQO/AIyiefwcLdH6F29mX0L1xCcOseDPGZhk8/zfp8E4cf+BiPfPyv&#10;WDh+FYuH7sClq29i35kruHDlRc6ZU+hwZ9ivJ7G4dQwzSzvsh3OYmFnH4NgMSuxLMYUiekOYnJzG&#10;YKOCQjaGXC6CcjmJQiHCzyHE4k72AxuG6HwKqN9aGTG2hETWJaReTfuxZ2kEG9MlOsqTBmgXo0Zp&#10;uBcHQ1gdjWA8P4BLxxdwx6llzJTtRkT43M4Qzu5pmNTbU6Uuo00zQltgriZBYadh02xPBY0NN5Ft&#10;M5o1ddoWAnVWJ3w4sJbDVJ02EeeXFOecLB3wiKfT3JOb/V2rdzIUxaxUCGwl4UKBc7k0ZyQcLGaN&#10;smwW6IQqBErgvFJ2S1NM4a4jBRduPLyAtakMTPa+SAeNWpvJFqUVVB23Pp3FqX3TJsPV9sK4AWrq&#10;qRB2lqexszSJiVIS08U4dk81sDVWNoyagqsd40nalcUwlivSjfEa1oPCXiQmPJri3ET7UMLDKuPp&#10;kNGomc5ETPjTRDKIkZgbJc51JRq+x5dHDXvjlsOrtDMDJr31Qs3H6zqxM59FhfbQWKrz2wXGkXgb&#10;Vhu0bxu0dVkkYrtW82A218l76jSgy27W8RDnptNzUQPUPHx0AgcbAzg+5sGBwT7cubeIPbUuXNzK&#10;YM9QL+1eztOsm43BOG7Zv4DtsQxu2ZkxoU/LJY8p28MR7B2NGRHcC7uHDUBzdC6NM2tlzKUHsFqM&#10;YSzkQ5YO6ijr8SjHwwk6Fef370Ix4ECaz6tVX2VqOrNvDjdsTyLPuXV1OGz0FLYm65gopkzI09H1&#10;BYznYhhJB5G0t+OG3XMmq0mWc7dAsLlyCCtDMezMlbBvvmjC8RT6VeL7n6edO8Z2Nsi5epHtcpzP&#10;NkW7eJj1uExb/+R8Ehc2yzg5l8Im27IyPi1m+7FQ9mHfQg01zuGH2Edu2lnFgfkRrDcKPJ8fDb8D&#10;67U8VooJ1NxdGKY9Oc++M853LFFhsawEnijr1dZoCmNsz2m2sxH2p2PzBeyMxU12rmX2rRNLFcNW&#10;StGGK0kQm7bNeLLPgDVKK7xvOoeb98/j1MaoAWkOzldw5cZ9ePDCIZOSW+FOO/N13H1mh3XkNkLA&#10;Sbb/sbzL2D0HNkaaC2O0tRRWLvackjOM1aOYH8ti7zp/53mXx9JYHWMbr7BP8doZtgGdT0DNVCVp&#10;RESLfJdxjwO7lmYNo0bZidbnRmlT0aHjGJKnravwJ5PFp18hRV0GHBFLQMwPv88JCawq1bBCTq4H&#10;aqQx426jQ9rZaQAZ2X0JX7/J+iWgRo6z9kurRltlgIo46FM4nQj0DRhWjUKf+lvb4OwWOKJsQW0G&#10;mFEYlIo+axFVoU4CZQTQWACO7sVaEBfYIkaNHFj5YgJtBMTImdU+gSlxv8eEPOk3KzxK++VUizkj&#10;Z1rntQAaFSvUSQwagTkCbXRfFktD4I6urWvqecWoURYesTmaWiVNoCDgHWAd0vHXs3G/QBqT0ET2&#10;jpP+GcckO/2dHtq2pnCsl+alEsIYPUoWaXlaoeIKgVIyDGUvTaW9hhkj4MXYs/yvh3axtvIbtC/I&#10;cdgCa1T0WQu1SfoSmaTD+BjxUAeiAdrYYfql8V7kUwMmA61kGAppu9k2fZJuc4yy1GorcKcimznq&#10;po1N+5lFn1UE1CjddyHuM0VC1tkI/ciQ04A0yiQVpi+jJCnKautjOzZADceWFP0WzS0p+mFKupKm&#10;Tx4M0xelrxJnf/PzuDjHBelSCoww4UEDSm3eadqyQBq9T7UPS49GvqAS4fTyPZkEOHyPCtEXS0l+&#10;bDzuRZT9xuXsNxEZrTaFOTXZNP29DhRyZXjdPgPeWIwa6dAoJCmirGAeO6RnpDYhQE8gTgevoTaV&#10;iQdRTEWMblCOdVDLhExUTmSg9VugRmyaGuttMBEwqfrFqBFQIxBIbCEBQmprFlAjIDIecBnfq06b&#10;N+Gjf8dnibJ9qGQU7sb6zfI6mdAA/j8ghzQFPitk6gAAAABJRU5ErkJgglBLAwQKAAAAAAAAACEA&#10;io/dSE9kAABPZAAAFAAAAGRycy9tZWRpYS9pbWFnZTIucG5niVBORw0KGgoAAAANSUhEUgAAAQsA&#10;AABkCAYAAACRgBVpAAAAAXNSR0IArs4c6QAAAARnQU1BAACxjwv8YQUAAAAJcEhZcwAAIdUAACHV&#10;AQSctJ0AAGPkSURBVHhe7Z0FXBbZ18cRBdS1u3WNXWNtsVBZC7vWFruwsXPt7u4GCRtRQAUJEQsV&#10;bAFRQDDBAJH2vOc3z9yH4eFBxdp9/8v5fI7yzNyZuXHu954bc0fnJ0omherKqjz2KRXhNa/JkAzJ&#10;kP/vcn5H8zOn1zWKsl9eN+L44loRh+dUDbWaXjnUYspvofsnlwvdM/HX0L3mvwbsNS+j0NIB+1j3&#10;m5cOtYCOK6VS8+JhFuOKRUAPmBd7ZzmmsCc/IjOrgEeGZEiG/H+Ue0e7FPU51Jki/O3pifceCr6y&#10;m24cn05XDk2mi9YT6YLVBDpvYU6H5tWlg3MN6eCcOqy1VTq7NnnsHavW86wXLCbS/XNb6QFr0FVb&#10;OjC+BK0dULAGPyoLawYwMuSL5ePHj/lkzSkfyhAWIsqblJTkwP9LIh/+8eJr0fKXgDOmiU8uLabn&#10;vtvo3WMnSnxzl5Le3lPo/ZT6DvpAqyby+Rd3T9EthyUMj5FkOb4UjW2drQQ/So81w8PIkC8WuS5Q&#10;YmLieQZGQW0qB/3PCKe5gZwtapFP/RwJONeve+DZvo7+p00f3z/ZkwJcxjMUNIGhAQ0JGKmh4biu&#10;C1lM+JX2jCv9ZOfYEs7rhxYdzo/IzmrAmuFdZMiXip5cFz4n/ylbYnA+R6Lj4uJCNmzY8Bcfyqs6&#10;83MEmY0KjIqsv3tuo7KPzvaNC/aczlAAML4cGmc2m9Je89KRLWrkMOZ7/cpajDU/K9zIrKx4BryL&#10;DFhkyOekkISCz8t/xpauXLmSX04z7dq1axofaspaRDr5EwUZjkqsz5p9gXnD34PdBlF8+A0GggDG&#10;p8GR+OYeWU6tSH2a5oUngTGK31hLshZgVcIiw7PIkC+RUqytWduwNmatr6GGrOjewp4+K1y/srML&#10;nwvKf8MO/z9KIVYAAvlSmxXpR736qSJggXGFbKy5Q88PpajHRxkEd2T9FDDu0Yt7jmQ9swr6T01Y&#10;a7H+zgpYwLP4hRUgyhizyJAvlaKsgESzNBTeaxnWFLBgEOgzECqx1pe1JOCQlJT0iP+XhI9Vk4Or&#10;hQ/r8fHfWOvif/6dRz6VpnCYvLGxsZX5/9p8TXH5cJrC4XJzuMqstVhRN9IjqDOlWVG/6rAifv9I&#10;PcJDRVcEYws5glwH0Zv7OynpjYDFp6ER6LWVTiwxBCxAPlAPngW6IUgUAAQQZYDif1y4T32RK4UQ&#10;NBCphCvuGfm8enCOK082+RAqcw8+BDtEQ4NBzIKRkZGn5dPE18c9efIE/XWMhUmC6/n4DjlICuE4&#10;Jch/4u/rHFwNGL7uF75us3w6hfBxN/4PQEohfE0+PuesCpUsfO+AhIQEEzmYWjh8QQ7vKAdTCx8L&#10;43Md5GBq4WOF+NwRvt8HOSjypD+fQqNbgJ9xRT4MQQP80wWVWHgX2e/a9775/PoqhsVtlaYJDBU0&#10;Aj2WkOuWpgIW8CzKsRZmzcWKgs/wKv4D8gWwyMQV4ax8Xg0LOzu7nPIhAQu18D0fyqdQId9fu3YN&#10;XRR1hefD+nzPYFWItOX9+/cPa7HwJbBHARhpwDAt4efFIKxS+Jpo+XQq4XOJfF+0/pLwIXg1Yaqz&#10;qYXPJfF/jeTgUlr4mVHSSYXIsIBk0sjjfwQWEOFh6F890NE3xGsJg+KWrDI00gDHk8tL6bpNR9EN&#10;gZsHlwnjFaA/EpQBif99yRETE+MjGzEdPHgQHqWm5OBK6ykHgb3ANrLUrVsX7rwkHz58MEVA/jMP&#10;16V3qqMqMTQ0bMCn0NpLFR7ClWeifJq41f3Qs2fP9nz4T9ZGgYGB2/geH3GO/0/gY2jEJNDwb3vp&#10;IpZ3797d4kPo9sB+G0ZHR6vTwfd/g/CQ+Pj4GfJhCgsLO8SHEL7Rpk2bTBXP8ZUCs3B8mkuBWfgZ&#10;PnxICs9x/FM+jPtHSYFZ+P7m8mHiLk5I06ZNEb4iqxibSJHH27dvR+P+j0oW583Nff1d5jEcbsqw&#10;+DQ0XvqsJj/HPih8ULIyK/pw6IKgUNWtQIb8T0s+rhB3ZDuGIau7CQrJ/+bNm8tyENiLNAv3+++/&#10;N5QP0evXrwdwS1pH/plK9u3bh8ZI6VmohX+2ZW3Fiu4ABgLb37x586B8mhgCY/kYJJN8SBL+jYHU&#10;FrK2KV26dBf5lCR8DJKJK/MN+RBNmjQJg/nNWaVruBKrPQgEhkRFRW2TD1H58uXR5VCHZ2g+lk+p&#10;78/5t0k+hHTO5WNIT0PWHAjAopnH/zgsMtstqOdzy34GQwGw+AQw5DGN13fWU4j7YCQaCQMJMUCV&#10;mxWuaIZX8d+Q7wILrpBH5T8luX79upW/v796xSK33IHSnVSiHut4+fLlRf6Nwb+yrOiqYNyskZGR&#10;UQ85CK49zscgmKGrx4rKiMr7BytmF9DIobFTewQQ/g0xePr0qbV8CB7QLQsLC9wDg5XiXhh8FdOZ&#10;egyqaXJwrI14euLECZzHc+qyIjzggbE9SFZXV1e1Z8H5dKl///4Ih7SILt2/Dxa7J1TxuWIzgZJe&#10;+zIQBDDSBkfE7XWEGRS+Fm4iZkKQYRivyIDFf0e+CyyUsmvXLrSu7fT19dtzy/0Ex7jCv8eNZCks&#10;BWR59erVQW69c3GlXM2u/TXWwzjP2kQOgmvP8W/YY3FnZ+e/ueUPYG/jPof1ZUjNks/pV65cuYZ8&#10;iSTy8VyNGzduJR9SC98zmL2hIwMHDsSgK8ADWMHzydGkSZOWfO94Oagk/Dvk7du39ubm5t05DGBR&#10;nhX3xwBmA47TYzmoWhRjFv86WOiuH1jGx233KIaFjwoYEjSU4EgJjJe+ayjo3CBkKubAQXTAAvTO&#10;gMV/R74bLLhCJQ0dOnQgnxMD5n+GhYVhdkIS/g2BXZWVD6GLsY8rrnLmw5PPozJVkw+hYrvJ1+Vk&#10;L2GSfFgSPhfExyVZvny5uhvE93XhQ6j8aPwa1axZs1dCQkKMfDqF8DPfchjYPZ6BrkPDFi1a9GYQ&#10;vZeDqIWf95Hv82zu3LnwLBAeYzx1Xrx4oRzAlORfDYsFnfP5OG0awpC4IQNDqCY0VOAIvbyM7ttL&#10;YxaasEBiMmDx35DvAgv2DN4YGhp24ePo0qJbgEpU7u7du0fkILgOlReDoxXlQ2rhihn5/v3726wz&#10;+DxsD+smJOHK7M6/IVmOHDnShO/5N3cn7sunUSnhFWOsQT2dOmLECHRRcB80fFVYMb7Rrn379p3v&#10;3LmzFbMsfN9EOTgg8Iz/Q7qg6JJjDKWdgYGBye3btzdw+AAOjlkQtfB5iO61a9fUXSaOV9iOHTsA&#10;CXSLxADnvw8W05oZ+Bxf1Y/hcJ0VwFBCI7WnEei2gK5ZdUai0XfLgMV/U1IYsqOjI1piTfksLFxc&#10;XJbwMazQxBoLMZCZz9/f31YOIq6DVpEPScJdES8+hsFNzIbg+rRgAZcfz2i1YsWKsfJpVPSlfCyL&#10;/BPh4/k3Vk5KwpXdxMLCYuD06dMH8U9AA+MOrUeNGtVP6T2wx9AS4e/du9eSw/dfuHDhMDl8O4Tv&#10;3bt3V4aicqYH3Rcd9mKWy7/p0KFDi+Vr0ACrBzgZNg/kIP8OWIytr+tzcHEvhgJgoQSGdk/jrsNM&#10;ct3cIgMW/21JAQuueHDfNSU/VwjJ2LkiYuwhFSx8fHym8DEMjivtJmdgYKB6cJF/C1j8IR+ShH8D&#10;FJgCrc4KWKUFC3gJeH8JXZyW8mnI29DQ0Bby3/Tw4cMNfF5UVEy3Sh5EbGwsBlPhhWBAFWBqw17B&#10;fukiFvZQ+vAx9UwNw+MF/0S9wIJFrD5tvXr1avU0LIefw8f0uAuyXT5E7u7ueP8D4xnopggo5JNP&#10;S2JsbIw8+EdFd3Q9XR/rBT0pKeKaSj8JDV/yPjSRji+snwGL/7akgAWEK9c6+ZwkERERvfiYtB6B&#10;K1AYH0oFi/DwcLTamvJZWHCL68e/4fYrp+zTggUE3RjYqCHf20kOgjBx8p80efJkIzkcxIDjLi3i&#10;QhpevnwJ0KB7AA+mBndd1EvK+RzWR+hzGtULrNiTQHcG4bH+qDqn01s+RdydQVcj+/Hjx0fJh5A/&#10;T9m7ELMgkjBMBsmnASyMvwjP6x8ThoWBj9V89iwivGWVoaEVHD7kuW8U7ZtQOQMW/23R9CwkKKQl&#10;z54928zXoCKmgAXWWUh3SymfhQVmQ/i35otVn4IFBJWtXM6cOTvIQdSCqUs+J7oguE8pV1fXOfJp&#10;Sfh+D1ivssbKhzBm8orDwjMqzt2EwZwP6vEJDheK8HxIPUPCvz9wWHhB6Bo1/PDhgzTrI4TPe3N4&#10;R/4/Uj6EY3Fr166FR/OP1y3dMUY5fawXmjIcrsoqoKEAhwIaZ7cMpvUDS2XA4r8tKWCBvj0btdal&#10;0dyq3uDw6AbANr4LLDAbgoAa8jlYQPKxGnPL/1oOJglXdExtilWouA/WU5g4Oztv5Puo4aAUbu2f&#10;z5w5E4OzqPhYa9Ti6NGjSzm81tkTDv9q/vz5eA4GgwE6dFPaKb0OTcFYx8qVK8dwuM++vPYzRHdC&#10;08I+tosHUlL4FQYDVBMaKYFhv6YvLeqSLwMW/23Jt2jRouFr1qyZuX79+mmZM2duZWRk1MbNzW0e&#10;G78Dq+vt27f3Lly4cCKHRb8d7jhEP1u2bIa4bufOneNsbGywJFtTcpqbm/dEGHbNh/JvNSy4hZ2x&#10;efPmifb29ljjoykSLDA+sGHDhilnz57FugZNQZelxpAhQ4bi/lC+J+KIVxaUtgt7xiKpdgy3jgcO&#10;HJgQFha2JTQ0dJuvr++mJUuWTOZzGJDEWAbiBmBgTKMth+9gaWk5Pjg4eAPCP3jwYNvy5cun5MmT&#10;BwOe6IIgPLwcLMDCYGc7DJpevnx5IXs4dgzhswEBAbs5HRjHwKAqoIL7/+OiO63Vrz6Hlw9lWFxW&#10;AeMz0DiypAdNb5E1Axb/bUELLQ32saJSSbMNrKgQeF8Dir+xihEDd7ANCPrl6P/jHMYItM2iYJAR&#10;5xAGy70FLMRUJp4r4KMU2F4FVoRBJYRdagrCYFWlVEllRfzVA5uyoDJjfAI2jnSh0uK++B+KGRDs&#10;5SLij/vizVnkAwZecV8RHn/jGNKNLosQgAuwBEwRVlwj/sY1ABDy+l9Rr3Tnda3qY7d2JEPikqyA&#10;hqxaoGEzvxuZG2XOgMV/W+CyY/UiWlb09VH+MHxUCNgFKk1VVozuKwfuUAnhUldixUtimuMOEITH&#10;OYSBew+bgmKFJgY18Zy0WlpABHECNBAnbYJuAO5RKbueTvWmpXSaMc3UL6spBM8EDNCFArSQNigG&#10;L9FN0VxbgvCADrwUhIdHABUvW2qLM+oM4ox6hHsDXFDM8CAPcL9/TZ3SXTqwno/D5vEMh4uyakJD&#10;eBsqaFjP705j6mfJgMUXiP/68tqM8H9FMGAJFWWOv5FeVArAJC17ADDEtWmJ5r0h+FvbcaV8SRiI&#10;FGZQHYMrIxvmoiG19Vbwb4TXdg2OIS1IGxRezqfuLcIDhNAvqReID+4NAEH/lXVJd/OYVj7Ou6dS&#10;0isvlX4KGuxp2CzozbDIlgGLz4j7mlrmlzbXS7i2w+iIfChD/kXSrYRONjNDg/gLliNpaG29Z3wI&#10;EIPChjPsWIvo7v67h895q7kMiguyfhoatov60bhGeTNg8QmxmKTzi+P83+iO/SxyX10LeaU0wow8&#10;+hfIcEP9zWZ1s1LYxSWE//kQPAa08EpoZIhCdA+vGuZz5fhSBsR5Vk9ZtYFDBY0jy4fQ5ObFfhos&#10;unfXyey4vrWBo2XrXJdZ9841zgrlU6JQlYX7r6iMVuaFLByX1KPQ6zbkMK+CMESlMX4ujpmQZrdN&#10;xjkc59bNtXpCiWxzjSWX9l+ZXhYpviif5DIqjfgqK9+/Js7dC+rkACB8T0xjWCwVsEB8MV6iLCet&#10;0r2yjj5rDtPyOrmgLQvr/NK6vNSN+Nel9XuKruOuKT6+p9dS0ksPVgAjDWjInsaJtSNoVrvyPxQW&#10;jisbVfbYbDL5qmVHX9+DXemuXU/ydzSlwLP9pTdesZ8GXpN/4j40INh18LEA535jb9r1aLJ9Wm2M&#10;Nmu2Dj+1sPYPz1vK2jw/Pb15jEK8renwlKLIKxgSDBF5pNUQfS1aFnp4ovNfTxx7Hg890zvymXNf&#10;enrWlEJOdKcH+9uQ9xojcp1RJe7EyJJutgMKTt3WNV892UCVAPppaX3zeGuZ90Hrh0ben3/p9Y1p&#10;H8OvmtOLC2b0zJ3Lh+P+2LEX+Z/oSvePdvD3sWlz+Mr+FpM8tjRutntGDcwyIM7/SLxZMg2ro7dh&#10;fNP8FBe4m2GxTMACg4kYL0CeinJSy5DaWeoOq2Ow2sxQ/xXCa1eDaO7SOA2tlWV0v2p6NeWB038q&#10;nd9ddM8fme9z//w2BoW7DAxNaKT0Mhw3m9PCHtV/CCx2jahU02pajevH5tcj181dyM95IT3z3UsR&#10;D47Q+2Bnig5xochAO4p6ZEfvAg7Q63vb6JXPcgrzGisB5PG5AeTv1Mf7jn2Puasn1MeUE+KElkIU&#10;1g8VY2OdLJZj8786s7otJb3zo+CrNmRtLq1JURpiivicX1ez2rVdjc76WrZIun+oPT31nE1v7uyk&#10;95zGmCfOFBvmSh8en6KogGP08upmenhiCnktb0anxpSmg/0LR1r2KnBgbdt8mDn4KWmNiXEqkxTr&#10;5JEUeZQSwq0o7qkNxT2xZT1C8aF2FBdyjD4EWlJ0wH56d28LhV9fwmCfTP6nTOmWbTu6bmHy8cre&#10;5ncvbDVeNbZ1Psw2KAH6w8uIPYJSqNg3jk+lxOD9DIvlUkXnU/iID+KDchIeRqbBtTK3MzPUC0aY&#10;+T0q0qk13ejG0fH08NxsCvKYJ6nf6Rl048g4Or2hB+2c1IQmmRSR7jm0tn744Np6mzr+rn7n46fZ&#10;4o8Q3esu630eee9jQLjJwFBAQ4uX4bJ7Kq0e0ui7w2JFz0IOGwaVJvtVvejd43MU++Kq9GlE923d&#10;6PyOrnRpfw+6bmNKd04MoxB2Hd8zOJQ7eCVE3KDY5+cp4vYmCnIdSIGn+ybcOdXzYmV2F/n2ovB/&#10;aEFZji2838q8MCW8vqeARX7kFcAFr0cYolQ5nOb9dsNleTW6uqcLRQY5cxpu05sHx+nxWXNumQdT&#10;8OmBFOo8lJ67j6KXF2dQbOg59faGsc+u0LMre+nsjFp0ZHARsuyZ37NbZek56vuzfte0JiVdWZyU&#10;dCmBErjhiJAblDdnKPH1EYp7bkExIVvovf8qiry7hCLvraDYoCOU9ILj/ILLijXhqRN9eHSInnrN&#10;J1/rtuS9vyV57mh6Y834qpiG/WHxVsqoBlnfLuv3ByWGWEoadmmFgAWmZpUfytIbVsvgAc5ZzG5D&#10;b26tp0fuC2jNsNo0vV0xmtiiIME7mdq6CM3uXIqOr+xG0ffXU+KjLZQQuIne+K6gi5bDaGSDX2h4&#10;HYPEIbUMHGsXlaZJfyocv6fo+l/b7fP0ri0XpisDAgpoCHCk9jTOW82hrRPafk9Y6M5saXBjfsd8&#10;9MrvNL2670BbzSrTluFlafe4itEWU6rePzCz1raD8+vPObm8ydJzm1pc8drV7v11q86Jt450p/A7&#10;XOivxU5eyXuFxnCL/MRzND1y7s+tSLfd1bhfyc9K1bJ/L9k/ptgUq/HF6e0jzi8GhQoWtgyLQsgr&#10;rBeAoQAY2TYOzF3r4KTCdHxWOfrwzJuin16mizs6kvuaWnRhU/047x1N3l3f0+zMtf0t5tywaD33&#10;3pGOB4NOdXv35HSvpOeuw7lFv6ZOJ9IcE3qBzk6rQkeGFKFtXfKMxjNYvysgYz94eScmXOZ0Yezq&#10;ItFH/jvpwsekRLcPCTGnn8S9Pnz4bcjeOeEPN819F7DWOcpvSeSbO7MSXt+YTJH3N1LicwAjGRxJ&#10;L9hrCrajWwc70DWLluS2zfiADHZRRqhQ37OMMs3rmOfKrLZ5KPGJNYPCStKwS6sELLCiEract1Ru&#10;nbzDDQ3emxvnpde3NhL2qEUYVHrhLfStptu/d/XMnQfV0p8zrI7+Be6ifECYpf2rUaw/p5ehodLN&#10;FHJ+Lo1plFO6R//qun35Gd+9fH6G6IbcP+wTHnhcLkgoA0MCh9LTEOA4T1eOLSWLeb2+GyzG1s/k&#10;NqtNAXoX5EonN4yk2W1z0IKO+Rz/qpkVC1lwX7iGqGR4w1Bo3qJMaafNrdZcs+z44c6JwRTHnojY&#10;+k8JjfdB9hTiYUaBzn1Dts81FrsnC7p/l0LaO6aUkeX4kvTAdaMaFAIWVuZFkFdYYANg5FvfL0cn&#10;eBtee4dQXPhNurhvCB2ZWoyOzSxzw2L8r9joFenVluY8g9uWKR1wvNvN0NO92bNgeEs7ridD4/GZ&#10;JeQyrTIdHlbclsOLioe0fpNBvnty0irqxWmGlBclvPGixPjLlJBw6eL58zux4CjNMmLNF+g5a/rb&#10;2/Oi396cTfFhDgo7k6Hx3Jne3d9Ddw53IW/uim2YWPvHlNH4wmO3mhXmLt52hoWNChisYZdX04h6&#10;Eiyw0rRk5YI65bniv5nXtRzFP95DOyc3kyr54Fr6yFOkVZleoVJ6O1bK3GJYHb2gEfWycfdkDoNi&#10;qxoY0BOru0n3GlJT37N8DmmFKNL5/wYYuuFPHX0inzomF54SGmovI9nT8HVaS8fWmn0XWIyso9fX&#10;vHEOenbbnnZNbU/jGmZOGFkvM/Y3FAWCQhAFIiqRUJzLN6JL2T88trcKvWHLFeg5t3ZqYCRDA12U&#10;596zKNhtUNKWucZYgZeiX8r61bJzbMkO+8eX/nj92OwUoJBg4Q1YSDNHWFVYelX/vEPhadw6OZ8i&#10;/J3p8NTydGBc3rfrB+YRkBCGJ9KtLc357xxsdzLYsTfFv4KHIb7pokprZIADea9pSGdm/IHXmnEP&#10;sUDqqwwyyGtDM4wbxb24QNFhZynquROFBtoN5lPaKo22+OZt36JyqfB7i32j7i2khGdnVLaVAhrc&#10;BeMuSuDp4XTTuvWH/QvrYed4eIKia/JNZeS0plwnhyVlKfDcDAbEQVZbWW3omfdamtIiB8oI722U&#10;HVJHL3hxn0oUG7iX5vf4neBh9KqcGbuHI72aacUxoSK9+QfVMrAfUT87P282JT4WwFBBI9RrAZlz&#10;94WBdK+IChjCy/jentR3F93It+4+MeEqwqPQUkJD9jIUnsZ9j610dt+07wKLsQ1yxditH0fnrRfQ&#10;mPr61P43aTmvKBRRYURhwHiUKsKhn1n4zLo/Q68c6MNdEmzSI7olsnIlSnx9k/v40+mJ+5C4Pn9V&#10;gtciWt6vLqTd40pP2GteJsHnxKJUoBCwODC+BPKq2shWuf+yHFs04bbjMnp+9yTZTipF+8fkdTGu&#10;LOWfMDSRZmGIiKNmmhGmwH2btlEh58RX8JV6h+KeeZH/gfZ0YXVjCw6LFh5wFMBIj2S6d2J+4PMb&#10;ltytc6enPnvI13VLVz4u8v5T8cXfOIZz+epWLV4i6vHmgA+P1sm2xKoBjUS2wTCvmXT3SKfYoR1K&#10;YZm1sozSG3dJPLdUGuy1rTI9chlLiaGHWQ+pVIbGyxvraVlPaRC6xrhm2S9Mb1uI3vvtoSV9/5BA&#10;YVRW6p4gDUinMq0inchbqEgv8qRg/1pZ7Ecb5aToB9wlebxNhoYKHG9vraIJzQvSMEO9EA4ryudf&#10;Dwzd+JiLPgmR3MV4zsR/flbWtMHx2HsfXbRb/M2wmNys2MBJzYpQ3PMLNK5RHi6Y7HjLDgWhNEAU&#10;ADIS9IXLBsOB4m8cQ2FJxtjKMG8Vh+WNkoIubWdApN5oWOgT96H00HkAPg6DMQTE+2uAkWnPhF8X&#10;7JtYjh64bWYwPFBoSlhYji9FRfNmMbIcVyLJfddwin15U/I29o0ueIDvI4xLpBm/NdMs0q1Mc56/&#10;mhSocNOiBUU+Yq9Q/XnJZGjEhrpQGHsfJ1c0xd6OmsD4orR6rutXynvXaIoN86R7dnPp3skFjnwY&#10;cVRWHMQXcUorvniuVEasReJeWX6Mf24rNTwqTQ2OMPcxFHiqO2xMWUbp9QIznd9UbZzX9j8o2H0q&#10;JYYdYz3KoDgiqwocr29toj3jilG7all7reiTn0Ivr6FT63rRhD9/+cj3EOkUZaQsH5FOoSK9OI/8&#10;Ljikdhb/WZ3LMyi46yNpMjRi/DbQ6Ma5aHgt/SccFnmDPMR9/rXA0E1MvOST9MGTAXFaBkZa0JAL&#10;8o4t3XLf+M2w+Lt9BadN49qR//k9XDCF48oWll5I0gSFMEBkIu6vVJAYx4UxFlg3ouLsI3MMGQop&#10;NxlWQiMh/AY9dhlELnu7jOdrND/m/FmxHFs+14FplW4fmMat1WULBSQ0FbA4SBYTytCawcVPHpzx&#10;B8UwKOBp7BlTzINvJdKqBIWy0qWVZpxD3uQ7s7LO/pvWPaUv2ycDIxkab29vJqzXaN2wJF6cwnNw&#10;7RdXujNz2i313j2OIgOd6eqOkShzAQrcS5SRqDiIm7b4ijLCtfntj81vkxR9QoYExsEU0JAbpMRn&#10;7GG4DaEbh7pt5WsADFFGXwQ6LOQ7t6GWjceWOhR2aSFDwo71eDIwFNB4d3cL2S/8lfZNLhF0fHFD&#10;iri1hVaZ5ifzltmx4zgqPdIq0ivKB2kS6UV+QkV6RfnkNS6uU3+YoUFS0HmOw+MdCmCooBHhs1Ia&#10;wzCtlgVb7Qlg4D5f1WX80cKw8PJJiuZCe+bEcAAw0oKGyssIf3icAn32fyssMi3uXTPkjss2OrBw&#10;IE1rXfYEH0NhaBqhqDAoDOGKCsVvHBcFhOsK7Rxd8d19l40MhuRNhjWB8erWLnrgaPqhSB5pEBUG&#10;AQP4bCU6u6FBu1MrG4Q7rGlJkSEXGAj3NQCRUoMkWPwqASPM9zi5bDElC/MSsYV+kabphCEi3gIU&#10;SMeXpBnhck7vXqo2lpPHvbzBcOC4pACGChpPXQbTw5M9sROU5vdoP1tWdub1X/oemEZ3Ds8jt6Xd&#10;UOaijACMrymjnL/8olMoPv7ck6T3DAfMsKln3JSehitFP7Sg5x7D4nq1KodX01GR8CzcC/dNU04s&#10;qVn+zOr6j89tasIVfyslPbWnxKcnZGAooaECR9T9beS+8Xc6u6oCxQZZk/P6xrRrbNErfCs0Xsoy&#10;QnoFKJBezbQq04u0ojzzD6lt4D2zfQlKDNopA0NAQwUOL8sRNNTQIL56QemVd6UtfjKd/4QwLFwY&#10;Fuw1PGN3FsCQoCHAoQEN9jLehTnQ08Bj3wyLtcOMk6KCztLSfvXo7y5/LOdjMEDRworWSmRaWvfF&#10;cVFICJ97aa+iR3eNq07adiYX4IB3cfNIb9q/0Bg7MSP+eC6MIM0CunGw8+UrluwJnVtECa8xmIjK&#10;CVgI1QKLa7a0f0JZslvSlJ7dPiWBo3O93HhtGQNbMAzN9CqN8FNpFunNZfd3uft37P/m58nx0YBG&#10;DHchHp/qmrTQrLrYBVvZSn9KMh0aWon8Tq0lz9X96eQUY2xcK0ChLc6fKntRRsjjXAEBR0fTx4vS&#10;VLxKAQ0BjmRovPGZTnechu7mazCThOfieWk+y21z48UuGxrHX9zfnSv+UQbFKdaTEjDSgkaU3w66&#10;uL0K3T3WjWICLchlTQUa3Sk/8koAHc8VoEC+fWn5IGyOSgV0KmB25JXPGgbGrlTQiA/cSgt7/k4D&#10;a+pjRzGRzi8G+s8UhoUjw4LB8MxBVkBDBocWT+PDq7P05sXpb4WF7vbJHSg6xJnWmv1JC03rLuNj&#10;mgQXBv0l90QYgCVbw5I65ZZ1L8KgSLkruSYw7jtNp0sW7ZP4GngX6I6IlivF84I9Bpo9Otc/KeC0&#10;KcU89UpREZMrJ6sWaARdO0j7Jpal96FX6NTqjrRlRGlPviU2XxFdrvSCQgjOI3z2PaMKLzo+o5T8&#10;TDkOGtB4eKIfee9rY8/h8Ww8F/n7OWPMZN23JPk5rKVzC/8imyHVEXdtZfSlRo0wUhnt37+gEtFV&#10;SgrHqmAs9pOhoQaGChpxoYfp7d0F+Fgxpp4F6FK1uh7bGhe9YWGScGVvC3p1g71KtQ3DngUwBDQY&#10;GApoRPntlGDxlrsjV/c0INeNFTGehUFNAQtRRqICf2n5ICzKNTe6Gjbz2jIodicDQwGNx+7zpe4I&#10;h0V3Ed0u5G966tNPEd3EaBufpEhkIjKTMxaZmwIcwttQgSP+rTvFvD//zbCwXGga9viKJR1dZUbr&#10;RrfAYJ+y8ghXLz2ZhULENTlmmvwidQFS7kyeEhxvHp4m53VNkQ5Ma2I5rtpFnzvXOMsjp96tVO+g&#10;mNHr+zspIcKHYp65Sf+rxgSU0NAAB5QrbTDDwmJqRXr72IOhUY5Mqv+Cr27BEGH4aEFg/Hjm5zwo&#10;bYLw+mNM9Ctajy/wURq3UINK9XwRl8hHpwmDocbVc8PVFZvViIqelugeHljww5Wtg8l9eXey7l8G&#10;2/mLMtKM95cK0ocy+iUuxvNF4lt4F1ABDQU42NtI5O5I7NOdtGhme+wehU1zUngXwef6l+Ny8n54&#10;qjsFuYyi+NCT9D7gAMU9sVPZq2S7AhqpwZHIGuW3my7tbkTxIUcIg6ETexfqzPdGA4J8wvOEPaZq&#10;SD4jCCvBcUDNzEvmdC1PicF7GRJ7ZGikBMei3pVoSC19zI4A6MruSHqe+UNFN/HlVp+kcBsp85Iz&#10;8hPQiPakxMQr3wyLY2tHuboe+JsCPHfR3r+7vypfJAcqEIj6LYUDI8o2sXEWctwyluGQcmdyNTBk&#10;aBxd0ICGtC/Tk68R3sUvHjvaDrx1pGvoffve9OLGaop/5U1vA6zpiccQ1ctr/H/U4+NcCbUBA5pc&#10;SUNuHCI/D3ZzbafSjrHlHvD98Q4HYCFG+WEQyDfJ+FnTIyK92Q+MyZcQdpPjpIaFUu9L3abL24xp&#10;9ajfzTg8dnlSGmNaous+r/rWy+s6U8iFvWTTV1qJisqjBPrXGDPinPXtM6cLcW/Yk5DeZla9pJga&#10;Gnz+/Qk6bT8be15iKlUqozDvGS3Dr088/+rSaAq/Oo3igo9T1INdFHSmPz043oXuHGpPzy4vVDdw&#10;ydBI7W1E+e2heyfN6KHzePLcKm0ngPUWsAfYI9L6pV0tbSIBvVU5nSrwHDCYKgEjGMAQ0AAwdpG/&#10;8xzhXWCXL3g1eLbwrv8Vovvh4VKfxNBdnHFwz1R9OzU0JGAIaKgy+2O0BxF9OyxO7Zo48PSuyRQb&#10;5kJHVw+jbTN74rP2Slik535CkLEGIw11b+2a3IqhkLwruTZoWE6pRSuHVrAskkOnkuX0mlucVjZ5&#10;6ba5JT10XURxzy/TG//j5Oc0jAKc+tKt4z1n92tfttT1o72XABrx4XxfedYhLWCE3TwsrdI8OLca&#10;zetbBl/AgiGissLokVak82uMUAjSm9VqXP6Yq7bTtIBC6H26fdyczi6t/ojDY6UijPFzrq6u+7oW&#10;Fe7uNuHW/SI5T6tIh4YUx+yEJizSa8wIr/fsjvX+tyFsa9I+KWLPFAGMZGh8jDtPIUG2dnzNb4/v&#10;b5sZ93zvk5iQTfTh0VaKDzvJXsRRen1jJj33HE7+p/qsHt69cim71ca9/Oz+YoDsZVig+wxoyI2d&#10;GhgqaEQ+2EfhN7eR1542ZPF3ZazSFLAQ3YGvTScEeZulRC6dfAAB7CoxeJ+sgIbS09glwaJr5cwY&#10;v0OD8q/zLnTf+k7ziX24TtWHewo9IQND09NQZfDHaFeGhdc3w4I1y4XD82P9vXZRAKv95nGY1xaG&#10;KGie3kxCeL3hhnobVw2qR5o7kyuhEffiCm0a9httGFLm/fbRvyVaTK5Kfm6bKIEhEHr9AHlsa0de&#10;u9rShd0djhvXLgrDgQuO/4sFuvQPe3GNWy41LLRD48Xdo9yq3yWHVQ2oWrlc2PgVhgg3U4zuI43I&#10;i681BlxnsG9koetOy40ZCmKNR2pgPPWxFXtrIA7CpUdFSKsSSHkZ5mT6NvzqSnrnb09X1zRMsh5d&#10;HpvVim6IiH96BPfNcu/c+hnPfPcxILBto2pjpZRehgocH2MvsSd7MTEx0TOREs5RUuRZ7p64UeKL&#10;sxQbup3eB66i17fn+w1qXV507aT1HHftutk/u8gAlQbnxZib8DKSoREVYCUNhp5d14CyZpG+uYr8&#10;QWVVltE3A31obb3HrruHMyD2y6qAhgSMPbRrWisaVFsvgMN/KdB/qug+8xjhE3lnqTQyrBohhqYN&#10;jo/vTxN9dPsusLh4cmn/q04rKTrkNN1wWk2n90z9aLViuPi2gmh101uZMg81zGU6p0tFBoVqk+HE&#10;cG96H+JBYb5H6ODSQTStmQH93ToHLfqrMO2eaCQtN48K9qDLh+bQvolVyHpGjegjc+uKBUhiuhCk&#10;hwEV9rbubhPkOpKBIL+XIWlqcMS9ukFPvLeR65YWz/k6fMcS3RBUVNwPQPzWVgPXZtk7ovBqu/kM&#10;RzUslKqCReyrm3RkanHKlU3aMVq49MjntOIg3dvPrlsXrNWIfeZB4VeWk/+BduSy1AjL09HqKVvd&#10;dJXRpQMz/nrospLLR2wIfYUSXl5k9aTYCA+Ke3+eEuMYHklX6WMin38HiLC3EeVJlOhKidGOSXER&#10;tudWL+qP/EQ5ARSinAq5WXQb89R9sDzl78yggKYGR/wTe3p+fQO5bJDepMYnBgTQv2cZ6Y9tlNVx&#10;/9/t1G+7JoZYMCigyeB4c3sTDTE0iOeKhHdulHH4Flh9N9F96NTPJ+L6PAYEFquI+WclNFSjxwIa&#10;HyNPEiU5fSssEA4ZoOfrsdn7tsdmigk9SwEXd5G7zRw6vXeKp82aUZ34vCgsJTQ+94zM3SrnqDyx&#10;WRG6dHgJWczpTbM6lJeWk2Oj4XEN9WjbhGZ01W41RYWcp6vHltLWsUa0uGt+WtGrcPDSPqX+rqZa&#10;IAZIwACVisLLf2pj61n37AeQemXoJ6ARcGYYee5rf4uvQ35hObvm9Ni3SpYdw4uMODq7pgIQmqoC&#10;xrG/K9HfXXPO52tEv/hzLZdURo9OdD8gvbwW5kZvb2+hUIde9NCqvZfXxubt65dQu8pfWkY4l9lq&#10;bp+yvjZT6fW94/Ts2n56cmk7hV3fTS/uWdHrR8comit2fIQng/4iJeLltZhL9PGjNyUkXAx/9er0&#10;6ty5cwMKKCNNRd7mc7Ua0DXi2gRpCblYI6SChrwMQAGNR64z6PS6xqF8nRLoyjL6nM19TvSmt8u5&#10;dHGvX+W3XQ9oQCPZ20BXxLi0Lj7rCKDDk/0U0H+q6N490sPn2cWZ8oo2eXXbJ6DxMfwgUfTB7wEL&#10;ybswNW2dy89719UHl3fS20cn6X2QI91x30weh+bR2f3TEhx3jr9mt2HkTqslQ8bsnd+z+brJHapt&#10;nNCm6tJhzasuHdik6oKB9asu7VO3+4Ketczndv1jy6yOv52d3urXe1NalqRJTYvQhCYFaMWgRuS0&#10;bSIFXram+Jfs7srdE4t5fWm8UZaEkfWzHOlQRR/fusCsCNxZGCKMBcaHtEFRsaC5ji0znu59oEcy&#10;LCRVAiMZGsHuw+joOpO9fB22eBf5hft+r8GrzBsGFWpxaMYfGoBIrY5LjWjHiNx3+RpUCKRVVIi0&#10;4iGVEatBwLG/ToU49aFIP2uKe8pexqVZFOrYmwJsO0ff3Nny6uUVdQ84Tf5tqs2QYj23dctTVaWF&#10;WEtU3df/t2oHh/7Rw868/pSTU5puOjO7tZPrsq53L2zon+S9cyT5WE0if6flFHHnMDcabpTwCmWk&#10;2lU+9qU7RYc7U5D/ccdjx1b15rigxUUZAdzKMkLZoHsEzXnZaXKnKH/2mCVIiKXk2qHhd3IQWcyv&#10;j/EKwEIA/XuWUZZlpvnNVprmJ+Xr8dqgMaZxXupSWQ/fjdWsW98jHt8kupd2tfYJOjeZQYG18mLd&#10;vDZoMDBYk57uIXq57VthAUHiQW19Y+PKOfyv79n70Gc/Pby+jz48OU3xz1zofbAT3fdgN976b3La&#10;NYnsN4+lI2uGk83SAbR/bi/aNb0LbZ3QjjaObkmrhzWh5QPq096ZPcnNYh4FXbXmrsU56d0TsTN5&#10;ssur6p54WC+mEXV1X3Ic4Pahn4gWRayBgLEIAwTd4eVAs20eW93k7PqWDIjkVaFpQSP0/DCaMriG&#10;OV+Hb2lotujfwwBwj6x4B0UbIJTqtX8UHRibL5rD45seYlZEuLnaRF1GrFl9DrReHHjiLwo5M4Ch&#10;7iBNI+MdlAjvFfT42F90Z5cJXV5Wj85O/Z2ODytONn0LkrVpMbLpV5psB5Snw0Or0PFRtch1aS96&#10;cHIVexWnuHvDXY9XKBN5fEkuG1FW2Jck3P8Q6enp1OQ4IP8AC+U6FVFG8HDUZeTnvaZd3Iu9DAsG&#10;hWIpuTZo+J3oSvPMqs7i67TZ9Pcoo8xbxxbttH9CcelNV/Ur8mpgJENj59SW1LeGHt4YVo4t/Stm&#10;RXSdV//p8+DUWI78QYaE/EaeBA4Bj5TgiA3cyLokLVikRzJduLArZ8ij461ehTk8fhViT08Dj1Lo&#10;g0P0nPV9sCMXslzQ0oCWOyU8c2WIuFH8c6i7pNh2Lib0HEU9PkNvAhwo4MIehgU26OnAkBCj7GIA&#10;LSU0PA8uo5F19fFxW6w/EIYI1w+gEIBAy4vCQgsL1VsztELjo/MaMhiSF3mlBQ7sGWqQWfqCFVZu&#10;YtENWkUY9/dyLWFEBlhSnvDmvlZICL17Zh1ZjisYy+FR8TTdXG2SqXt3HX2r6RXKem1sYO+ztxnd&#10;sWpDAXY96cm58RT1kBsRpFPyolRwTHh1XVohmxDuw3/foHj+HfP0Mn0IvcBlxN0Yfyd6dG4bee+d&#10;Rk4zW5NqZkoMPMsD0QpwYI3Ik0tbGBZ6yD/YW1plBPtTl9GLkIOt6YODtLgr1XJyBTjwajz2DDXr&#10;Ik0rYzwHjQZg9F3L6MCsEk1OLSmrqmeKV+TFvhrC23DbbYbvmOCr82jAxEArQJgW0H+a6B6dV9fH&#10;9/BwOfIAhiY0ZG9DAsZRwmDoi2sT3/K1Xw2Ld++c8yckXFkRH3cxKe7DBYp940pxL9glBOnV1Fe9&#10;uBb79Ay98jtGd85voauOK+jCsUXkZjObzuydSqe2mdOxdSPo4IrBZLnAlPbM6kZbJ7V/uWF0y3tY&#10;GaoeWU8DGhcOLafRDXIBFvgaFNICkotpTRihMEAUFCql1NIu7F200e5xVRkGqVeGKqER8/QC+Tn0&#10;AVjxGT/NCvq9Ch/GrI+l5FGhnDYtkBCKzXgsxxWJ5/CoFJ8E11xjnSy2U4sNsp9T9v2ZRZXI26IX&#10;hXKljXvFadaY9YF38Ob2NnrmZia9uCZtNGzfg/ws29H1dY3JbXZVOjmmNB0aUJisTIt8tOpTMvSA&#10;aRnvg4MryrAQmhoabx+cpAf28ylLFskzwwI6wEJZRgLkooyQjswRESdb0Ud5rYbGylDRAAEYCWFO&#10;9NJrBHVqWroPXwcgYYs/5MunIJpe0d03q2S585srKeoWoCHAkQyN+05/k3mT7LAZ2OSXAP2nie7u&#10;CVV9LlkMkiMsiJc2NMK9/6a7DgPv87WAhXIByRfBIinp/NLExIuxlMiVlyGhmgMXg03oQwIYzhTL&#10;8IgIOUmhfoco0NciyuPUqh0Wmyf0t9o03tRq44ReluvH9rBcM6rb1vl9W66b1rvRuN5NKuTOrerH&#10;9m9VvcrOKR2lqTdJ04CG1+EVNK5xQcAClUes5IRrjsJBepQGKCqT7rTWeRutG1CWDTp5gZc2aLwJ&#10;OEU3bLqg4LFyE94Lli1/75ZCggXeQYn8DCwiHrrSfvNiiRwe4ydpDnJajsszgLsrEbYTi9Bdx4XS&#10;1n+qQdLkBWfQt3725Gc/jO7ZtiW/wx1fX9zXZv2+BU06Om1s2d1te7tenrs79Di/tWW3Q3PrNdo2&#10;/Pc65q1yI/3wCHJNb5LL0Nq0OOeTnIepgKGCRvjtY+S9ezRgAXvDeAJgoTmtmaqM3r49ZyItKVcu&#10;8NICjYRnTvT21iyqXbVQJ74OQEccvzfQda3mliqLZeWqeoT6JNctDU8DO3fN7ZSbCmTVaczXKb2c&#10;L6pfP1J01w8u6+O23ZQjCrKJ/pQ2aKi6JiGu4+jczo6YVlQa3GdhER19sHhS4plg+siAeMNQkOa5&#10;5TlvCRgqaCQyMGIjz9P7d24U+tjudr8+rVqwC4o3D5FxKEi0/ngmWhdUbABCDHZJOqJLgz+sF/eT&#10;DQWqHRqXjq6iKSalAQukBbDQ9sKSuhLJojvKOEsjTLumbBVTQ+P5rYPkvtUEsMDHb4VbKcYJYODf&#10;QxA/PbyDooIFKvWnYFECsMBAHtIrvEK0zlJarcYVuGZtXoB8T8yjuHCGnjyTkqwqUKj2DK1Nzqvq&#10;XOv0ZyF8sRwVGd4KFjQBujByZRmJ8gEscs9und/w6OCiivzShAb0Br24wXm4vCdxs4ppTTwD5Y/7&#10;fbKMXoSdMUlKYA9SKnthB6mhAXv7ELyBfjHIDO8P3xhF/AXQv1sZGZfWyXpx+x8qD11ueLVBA5vx&#10;bBpaiArnlhoYTc9dM50/VXSXdC3p47SuuzzIIo/Sin5UKnAc4pZkKB1Z2fIQXwu3UJAPrVOablLM&#10;sx2/YgblYwwGSLWvDJWg8QJrOLwpNuZiZNmyRbG1GlwxVDIYCdxDtCoCFDA8ZCKeLRQEzjFpUOvK&#10;JzaNURmG+l2D1ODwtl9Ls7v8Ec7XiMrzJaPgukNq6xjNaJVbMuZkVUBDBseTa9Zkv6QhYNGEVXxQ&#10;F4b+qRmI9IoEC4vJFRSwUGpKWOwzLwVYYPER8lTMiOjP7V4wh5V5UTo47TeKesIwVVynvF/00yt0&#10;fFZ5Ojaj1Nt2dXJ25GvRGmPAFPkHtxllBJtAhdMsI5SPVEY7x9WqfXlZXc4nZdctNTieXrEix+nN&#10;AQt8Wf2LZ3GC/Q+bxHCDg6lXqYEQ5a6GhgyOVxzmja0oI82B3+9aRue31mZYYLJATBykBkfkg510&#10;cGYpqv6rPr6kLspI2OQ/C4vprfP52C3vwpDAaKwYmVVCI6W3cWl3J5pmWmUmXyv6vZ+ERdi1iQUS&#10;n6yhj8/3MCjEeg15ZagaGBiIYlDQRQoNdcDGMGhFACOQHgaiBIUwQmF8cBfRCqh18cS/Krpa/S23&#10;HjAI7dC44bCelprWByzwPE1YpFUwugOq6xhNapqTjVnuW6cChgoajy9bksWkP2CIcCnhHSENnzP0&#10;9IpkiNYzq8hjFkpQKFUFi73jSwMWKSreoNY5ClqYF39+YqERxUfclcJq0/dhl8hmQlHaPTIP3nMB&#10;YGEDmjAXoEA+ijJKUT5Qu1XNawYf78ZgEIPBmsBg5TwMvWhJR0fWBCzQeGCGQFl50oSFv/c+kzfB&#10;dpT4SnQ9tUGDNeI8UYKLKCMAHWn4IUB32VCHAaGaVUyGhjyBIEPjvd8u6TX5WuWzYypfpFfYzD8L&#10;i/GNc/ocXtie4WDBKuZ8ldBI9jJiH1mSw9LGVK9K3l58rXIwCAahFRZvb05+Ge23RJVBWleFqryM&#10;j4nOFBZ29DJfAsLDENFiwaDRWsH1xHNAfLRUAATID0UmQmE8UIONS4b+dsVhBYMC/VLRR1VCQ2Uo&#10;t85uprUjW34FLLIYTfgzjzQAJ2ka0Ajw3EcbB5dRwuJHTIVJhmi31JCiwj4FiwcUzrDYM74MYKGs&#10;eHn3jC155fDfhhxGOySE2s2rTTuG53nwi4HkImMMAeMwAubKMgIkNMtIlI9URqe3mlTHYKg01ZwK&#10;GMnQeOK1n2z6lwUskIdfDIvbZ1aYPL2xh2HBeSKNUaUBjdcXuJG6hDJCnmgC/XtVTqmMzq6rJ9m9&#10;VAdSQUMFjmj/3YQ9QxtUkWChtBnE53vZzFeJ7uh6Bj7Wc9rIK8gAjDSgwcB4c2cr2c6oRWUKZRPu&#10;5ydH90Pdhix75jmCEp6wiyVlClQFjBTQeHOcKN4eBdaCFUYBEMEwcH9UYLRUSkgg49CHgwJSQhGH&#10;LDbbJpe757WVAYFRbwBDAQ2Fl3HPdRvtmNE1/bCondVo4p8FGRRYD6AJjGRovLjnKK0M5Wu0weK7&#10;GqLrlqYULcEC06fQ1LAIuGhBeyeUwWyIgEXxVYNLmGLa9V0IVxwtgBB67+wGshhTKK5kfp1OfJ22&#10;MkLXUFlGSGOaZXR2W/OqIY49SbkmJRkayeAALKxNC6cbFpdtppsEnF0uw+KKrFqg8foiw8JbwELK&#10;E9YfBIuGcgOpsnupHqiBoYJGdMBewkBo/SrZsKRewEuM0fyzsDCrre9j+bcJgwJvwWGNulh6mhoc&#10;IZ5LaPuoSmLdANxP5WBQClhgH0T/k30+vLuzgTNBdrXUBJWhIekx+vhqB61d3Bv7EGKQCV4F3EEY&#10;IQZ3kFHwXGAcwtiQaSgAoUrJdObEyl+D7lhJU2OSiqkyDU8jwGsPWS8blG5YmDUqaDTVpCRDQrVe&#10;I3khUUpwvHzgRDNaZvspsLhu05ErHKYyk2crNMFx9egc2je+bAyHF92Q4phFuWwzXgJCWpr49oG0&#10;d+iMznl28jUYzEQZoX8PjwJlBG8CZYQKhjJC+XyyjJzWGFXxP4o4Jy+NT4ZGMjhe3rAmp4nl0g2L&#10;M2sGm/haTaaEV5gmT17klQwNFTgSw70oPkZ6MRJ5ooTF9y6jLG5bjOVuN3vTil28VA2nChz47OOF&#10;bdWpXmWpQVZ2i/5NsGCXTQ0M7dDw2DOUFnYv+ZivUw7YaR0Muri7bQ9f687sVWC0VwzipIZGfNAe&#10;dr2WRGfOrIMBHdwXHgsGTlFxkUloqdA6CeP7nGTy8Njw68tgpre8VkMFDAGNZE8jyNuC7LeNTzcs&#10;xvxZ1GhWh9/Y+GCImsBICY0JjTIrYSFc3E8Zenol087VJvn8nEy5oinXPyigIYPjzMYutHdi+Ui+&#10;BgOclUxqZK++f1J5in3FrbgWSAjFZxgPjC+JdLRlxZZz8CowE4aK+1VldGKZYRWffc3luEK1QeM2&#10;RfodpTu7WqYbFvZzO5t4reuvWB0qyga/haeBl9e86P3LMz8FFpf3cHo1XpFXj99J0LCn9wGW5L65&#10;NsNCGjz+ZB372aJrZmgQdXxZZ/mdegEMLdBgYKwZXI2GN85nw9dpZqxmfyqTyzrjo3ftRjAgkqdd&#10;1dBQeBqvb0yli4cGO/A18FaUc+nIIHgsoqX6Usl069buspERYnFX8gIvTS8j7JYtnbOZm25YTG7z&#10;m9GCHjXk1kk2PDU0lOC4RuMaGtAfhXRM+bofNnh219G0+ZPzo7iCKWEhNBkYzps70JqRv53ka+AZ&#10;VNw6psyRIwsbMRCU3ZXUsDizvjPtHFniBV+D1+yRVwAfjFh4lekBBSST9d+VqlzYUFcRT6gSGCpo&#10;fAg6QU/PmGKdRbpgYTO2ocnZ2W1lWLCnJwCuBoZK45570is/6V2nHw6LmzZtGBApX5HXhAZ2+jq7&#10;zpDq/P4NsDCrnaUuKxL0PUV3ZL2sdHLVX9LmG2pgSNBI6WnEP95LE//MTU3KZ53K18HYPlW5Mh2b&#10;Wzc2xHMBfWqBF4AR5j6M1k1vij040WJhwEyMg8CtTa8RQjJFRJzrHf/hgnqBV0poJHdNXnKrdclx&#10;VbphMaNHdaOVA40YEuj7CpcWwFBCQwWMCcZ5qMcfmffxdT9sWu6hy6A5zy5NUlQyZQWEqmDhtr01&#10;tapfaChfI60rsZxR+dWFAxMYCEpYpIbG0QWNaHyHAtv4GnQTMZ2tnAUTZZQeyXRwepmOZxZVVsct&#10;ZXyTgRH9+ASFnemTblhY9q9iYje2HsOCy0E9liSgIWDuTbFhHhR8cfNPgUWAfVdpLZFqTZF2aLwP&#10;sGJY1BewSL/NmNXNchSVGjqirv5cPoSLoIjEtyQoM+55YT97ANJegKotvlKDY6/0rv2o+tk+6qu6&#10;C5rLhWEwapnQrUS2/ROr0bMrq6VZFM21GkpvI+CUKXU3KYddssTGI2l5K18qmeLiLq/7iL0Q1KtC&#10;k1eGKj2Nt4/s6bbXjnTDYsWQP402jWvNgJAHydSDZinBkcj/b5nQmczqZn/I1ykX/KDgUw0If6Xo&#10;+jn2PxeKjV4k9z25oqlUVQEjg8+Rt3UHVAoMIqMbUd5uqWFU4KW9CkBoV4uJv1HpArqYAcMgoGjt&#10;lB5Sem0wk/X4wlOPTS/J92dQQLVCg+MdcJwecSVLLyx29SxpcnDQ7wwLdAcxOyVmqpTQuEbRIa7S&#10;B5T4mh8Oi9Bz/RX2KFYtq/bVEOCIfmgj7a1R5/c8XwWLTMPr6gU6rOtBHjtN2fD08ZYkKieMTTnY&#10;9zUiweKKzRh5p2F51+EUwFBBY51ZfRpQMwvm1zFtJmZCMAKO/iq6CmoZXlsn+6ahFSj00koGROq1&#10;Gkpvw9emC7VqULwfX6btrcyvSZduQsLFBx9jPFUFIa8M1QaNqDAnCrxlnW5YbBjfxmjvrG7J028p&#10;gJEMjbuuuyjC34nGNSqQkDer9AysQEWeiQHh72GMurePdI9+cgk7d8l9fS3QeHlzA92x645Nd8XS&#10;87IuW5tFhXjjQ0lyhdUCCihWh3IjgfEKpUeJmY+vrVCZLMfktjgyo7ziOXIcNKDx5sFRumvbNt2w&#10;2NY1nwmWk2PnM7HASxs03j92oas7R/0UWLy8NFpurNj+YIdaoBEdeJDOb/+T6lT+Clh0K6GTzayO&#10;QcL7O8vpicdMybuoUURq0ZEYAY2vTZQEi4cu+IArPnoivmeQGhoI17Kc3lq+BoWm2ZdK0Uq2Z1gs&#10;7VmSQjyXU+oVoSmhcYFd48bVCmDTXLi3n1238QWiS+TBhseFIYitBkZKaMRwoT17fCLdsNg5u4/R&#10;oRWDGRTywh41MJSexmW657abYkI9aGa78jSgbqEtfO0nX976StG9uLtt3Ku7h9QzCJrQSHxzh8K8&#10;xtHuxS02c3iUH4ywzFWr9lHPbh7gMHIFTQMa2JncILMOPg4Mj/J7vJWpazk2/51bp5akelZKYNyn&#10;8LuHyXtnk/SPWQwraXJsWDEVLNQrQlNDIzLwLLktkz6V+MNh8e7OXMmjTe4WC2AkQ+PD40Pkvb8l&#10;1fsaWJjVztwJFTXx4RqK81tF5ugDV5JmDVBYuIHItK9JmASL51eXMiDwSTXxpaSU0PA+NIGG1zXA&#10;NzawJTsGITUrVopEABZ/tytEQef5vmks8BLQcFzehJrWLoRNTcSLVsqWN93i7LwsN31E5qMPqFhK&#10;nsLLUEEj4bUrRbw8k25Y2K4xM3LYPp4hkbzAK6WXoQKGn8cectw2lbwOLqFpbctG8U0xePstff1U&#10;wv0JPceVTT7Gh7PxC1hImgyMmOfn8UFoMq5dFPkM7wDTpiXvn+r57tVdSw6DVjxlJVVCw3Lq74CF&#10;CV8jgP5Nb0KuH5SjoNXYQkmqr7ppwkKoKh4vbh4kt1XSCs50weLCioYmV1c1kF6V11wVqoTGO//T&#10;5DBV+iTED4dF7JOtDAh5zCwNaMQEsSd1uAM1rJo/3bDINNxQb/OCHhUYFtz/Z2BsNKvBXREDPz6H&#10;PiNcQTFj8DUJywJYxPjhS89bWcV3GFNCY3bn0jSwZmb0uzHHLgxGtC7augtZJv2Z68P1w+MZENoX&#10;eAloHJxVh7o0lAbdRJ/+m2AR/87y6McPxxgQWBkqBo7SgMY7d4qK9Eg3LE7snGzkfpBbic+8e+J/&#10;YR+tGNiQPoS60YLu1alfo+LiC2jiGV+VRqXsm1hxqO2sWlwRlKsfU0Ij+Px0On+gmzcHF+MV0rTn&#10;Y5cBr174rOBKqRwn0ATGfbJb2oi61M+L/R6U3U9hd+mWvSMLdrcyL0Lxr/l50iCqNlio9OkNGzo1&#10;t3z6V3Ae7myC1+QTIxgM6nwR0BDA8KW3fk50dESNnwKLxHdHkmfj0oAGPmvwyLEnNalZKP2wMDPU&#10;C/LY2ZtBsUoChu/RUVKXgM+JF6oADAw0pdfwMg2qkbnN5BYFKfHRZulT8CoFNJLBcefkVPE8DGwq&#10;B7iUXZBUsBhVz+D4nmktKfUCL6WnYUU7R1ehUW1LYNBW842/dFekQ4e66yc+3RiZ9MKWKyw+X4eV&#10;coCGJjjk7kmUG8XEeKYbFq5HFhtdP72aCz15gZc2cODDyVvMW9O1E6vJzWI2Le1blzhhykU2Xwt5&#10;IZk2DCzpenRJJ0VFgCaDI/bFVbpu89fHYX/9PonDi5elkM8F/RwHHHx6aSKDIeVgqCY4PHZ3o1Wj&#10;Ku7ha74HLDIdGFv0zbXD0+iVH7emilkXbeB4cs2KDk8umm5Y3Dvc1QTLyRMjkB8CnMn5IvLqzQMH&#10;sun/60+BBSUCFMJmxHqflOCIDz1BzzyGUNM6xdIHi27ldQqioj7zmkWJAYCFSsc1zkk9qmTBV8Bh&#10;3LiRKLj0JC6TWS09xwXdyjAgNsnASAmNuIebaVaHEtSrqt4FDo9WSQxCKltHbQnIPLCG3gDEHVOu&#10;2hZ4CXDsGm9Is7uWxoeRv9mziLw9c1aM/wLCSrikp5tY2cOQgIE5bCU0ZE8j8hzDQvIsxFuYXwSL&#10;i2c2GD24tFNR4KpFXprQCPY+QPvn9MRHlOjDE1faPqkDLRnQAK/3o8zSu5AplZjW1cm1sHP++Oe3&#10;OX1oKdFiakDDfVsnOrHyz3scHN0IZRcy787FzaqFuA+lxNccNk1g3KO7DhPJeaNxBF+jucQ/3bDY&#10;NbpQgwMTylDkk4t0eEYV/v+SDAnt0HjibUXW5vnSDQsfm/YmWE6uSht3x9J4B+XNg1Nk3bfwz4EF&#10;XVbZB+wkBTSSvY2EsFMUcW0SNa1XMn2wGFpLpzYqXNyD5QyLlbKuon3TjGl4bX0UHvr48DDEyHTa&#10;N0stuiPqGkTbr+7KYAAslMBQQcNpYx8aYZg1PpeeTg8Oj8JSLvEWxqItQzNjEBZxD/FaxpBIvcBL&#10;QMP3+BRa2LUERunhHn+1IQafHVzs1aVRsTEPd1BM4Hb64DefEribo/1NVxkab04zLJzxLc10wcLn&#10;4k6j4Ht8b1HIkgpgJEMj1NeWjqweRlaLTWPcD8yhl3ftaPOEth8XDWwyje+DLpzwCNNTbmqZZJxl&#10;CpaTq0b80QeX3WsZGjdPLaLDc+pQ2WK/YNoTe2oAyGJzF9hMTnxA6fX9faoKpQZGSmi8DXSgG7ad&#10;UaFQRpqDtOmRTJbjS9Ml6ynsdVlKq0IfcldNOyxU+uymHcMivyYsRGVOExaXd7U08T/SkWHBUJDH&#10;blTQEMBQQSPq0Rk6M/m3nwKLj0nebBfwOtGYaIdGAneR3/svp+YNy3Tia74cFsMM9a3XDKnKgFih&#10;gMVKSvBfIXUNOv6ui41gxc1Ea/xFCexeWacIw+JjfMA6SgzcqFIFNKLvr5We0bRM5tUcXHgVolVC&#10;Zn6q64NEGQytrecyuuEvDIg0VoWypxH1YCdhMLRb7Vxj+Rqx2EeMhXyxPHToG/PswkRKCDlELy+O&#10;pheXxwXFBHBa5DddtX5tLfwUxcedxga26YLFg9sHjF494Xuo3UdWNTCSofH89mE6vXsKmTSoPOjo&#10;2uEUcu0A3XPbRnumdU5aPrgZvqmJMvuqGS2u+VnH1Muc4Gk1hwEhpgPFSL8vPeVKtmVYWRreugh2&#10;ikb5idWxqGxiiXZ2zz0dZtw/1Z8S0dKmAkYyNPydTOns9jbYx0RsyJLu6e195r/6Wk4qT/Gv75L1&#10;1MoEcNgv/VMrJISGc1fF2rwgPgCELpSyMn9qHY7uuTV1TbBnqAoWIi2poRH79ALd29OaqpXOjtme&#10;HwkLPWmhoDSmJca3UkMj8aULxb3cT80b/5YuWGRCZT2zoYsMC6WuJLvlHWi4oUFUXj1p6a0YYf8U&#10;bZWSaXgdg5Pj/8zDkFjPukGhGynq7moa2ygH9a9pgG3jMQMC6oq+LroJn/IqIFLm1CypU4zjmOS6&#10;axgpF3hpgsNuRTea2jIfFcguubmi5fiUMajl9Or6+a5bdEy8d7QPxQfZUtDZofT4zICAG0dNl7+8&#10;NJ4SQhUvrml5RZ5ij1LVqqVQmdT7O7B+0hCDHh4xinotBqWgKVeGCnCEPzgu7RnK1zTbuXjw/pNb&#10;zentQwe6dXajtGfo1ikdAXsYgRIYX2Sgo+rqb55iUoRin7MbLxYaydB4+9iN5nfMQxNa5T3HQVEJ&#10;MNYkvEKUH2AMW9Hv27JsoSv72n8IvbKBK4+iMkmaDI2oxyfo8bkBNHdkzb/4OqUBfxZ0ywfnz7l3&#10;3K/XLadUlF5KO7OxN+0bV+rtigHFx9tM/0M6pg0U0JgXPoTBUPm1eOVbmJ8sI6fFf/S4sN6QIZgM&#10;PGV6RBrjX16iZ2f7UpM/CmAdifJlP9z/i8riCyST75kNv0Zh1aaYLRMD4WpoyOB45UHYaHjwgJbw&#10;BlFmXwQLaSn2U88ZWmCxgmLuLaVprQvT4Jr6nhxW6V18qhJL0q+azm+49+Nz0xkO8CwADBU03t9d&#10;RXM6lxQ7DGNQE+4rKjFafXR50PJ+riLj+TCi7P2qZ5kyqn52CnSdL63X0AaNuEd7aEG38jShce7Y&#10;BqWyoJUXy72RFjwnVXqG19bRs5tff4TzauPYq5Y9KS7Imh7YDydf67+we3W+RWPr1g8+O5BiHx+Q&#10;3kFRAUNAQ/WWH4BB4bvoiOVYbAMvDOWzhhgW5mCENxW1rQpVQuNNoD35um4ALLCUvdbx7RPsnPdP&#10;p1cMkQfu2wlrNSzmmVqN6m6IlloAQ2t6lTKuQZ5R44zy0H0PduHV7zyogBF8/QhNaqJHI4308WEj&#10;gEL5ch6eIwbEkbfQbDaLGg703N6aIh7YqVtcbdB4eWMxBbsPStqzsDnWxSingNMCRiabGb/32T+p&#10;QtLhBUb0/ulV8tg/Cq/Jx45rVwBdmqLYaNjfY4dWUAg9NteQZnTNAw9X2+pRbaJ7bNavE93WGnO8&#10;MUib3KXShEZC+DVpOfmwv37Hhr24/w95f+fehY0NXt6zlqbUVaoNGipwfEy6QAdt5s3m6wAL5Q7f&#10;2uMzqE7mNhOa5tUKCqEhblNoVIPs1Ld65t18iRh0FInUanDsZ+mPMNR7vGrQH5QQsEaGhUqx8AsA&#10;GlJH/61+Zh0MsIDmovuBivTFQGKBASEuuYbWNDhl3iQ3BZ6bJwMjNTSi/XfQEtOqNKZhjoQRDXM4&#10;DayTAy2Y8JYkw17YqVjJNf3KDtgy4ne7feZVI22m1yI/x6nc9bClCzv/IreNzZPWT6oFI0TrWeS6&#10;bRe3hw7sYqf1ejwDIyFkI4XfW+rD4TVdPsRfm+i+eHHG6GPSVWleXKUCGCmhERXiQAHX9wIWAC7W&#10;kZR3tJhldf7wfAq9aUsRfnZkv2UcHVo5+PW++X0W8HlUPKQ1LWhkmt7614WTW5RMct4ziwGR/A4K&#10;gHHBdjGZN8pGA6pnwm5jGNAEKJAfYudyZfnh/ngO8jen7dz6W5zXNaPQa3uSgaHhaSS+vk3ht9ZK&#10;X5MPdB547cax3tNPbWuL7g3KGXHXc9jYvOq57U0Hn1nT+KT9inpvjy6oRTcdF1N8xG1y3TOE9k8s&#10;nzSru7RlIsqo8AazkjutplWl6GcMOy2ggHruGUqW44ri1Xox5vK5GTNd20kF71yzHcvxlqeB04AG&#10;PmUQ5GBKNkuMV/F1Xz5GkD7JdM9h8aLgC5sYEOKVgLSh8THmMmbpxCcqxNojePPa0zuitp73gq6l&#10;tEJCqb5HzQhjD0Nq6bvzZRh4UnZHUhkbh307uWVBir67XFq3kfhwraT+Z6bQGKNf4FGEykt7AQq8&#10;cIR+HOiGCCtbks8Jno+wSGTBQbUM7OHNWC/oyJBIuZRcQCMhaC8FnV9CU1oVYWj8QuOb5KLJzfLE&#10;T2+ZL3Z2+8K0oEsxWtqzFO0YY0gBzvPZa7Cglz4b6eCsuliv8aaLcXHRKsCYCpYtmrXUjQMd4/DF&#10;qbS+tpYQcpA++M0j39PmWN0oBv8+1c1iWDgY0UcucMUCL0klLyPZ0/jw9DSFPTwCWKDSopXA+pSi&#10;rrYLV1yyX0o3nNZQwgt38vPcSdgz9PDKIfHWi/vd2jGja4/SpdXAguot7m04ckGPWq/ndf2Dbp3Z&#10;ynBI+eLawh41aWyDHNT1D/1dHB5lhwoJUGCcAhVAdD9QJsI2oEgn0pt305hqc+2XNiSfY1NUff00&#10;oBHPrfHL64skaDzxGELBboMYHv3Iz6EX3Tneja7bdiJvm57Sh6HjI25SzPNr5LCmJR2cU436NC+E&#10;PBBlVIBrfPHd5qWDraZX0QoKKLb6OzC+FG0fUfQKX6Nc5Yu0pLJxi9F5LTCD8i6Y3XppVkUJjNTQ&#10;eHVjC90/3D5p26yGGDdT2gDyXpsNpEcyXdw0bIKPxcTEcM4PqbzEm8ppQSPCS/pU4/Pnp9319aXZ&#10;R6UXlyo+mUYYGkSe295bKyA09fnFmdJ0qlkd/ci2FbI0MSyoU4RzMwfXnGwN8+vk7FZdp/gwQ/3Z&#10;qKxTWxWkmPsABRZ5raaoW0to82hDaTDTtJo+WiS4zBh5Bijgmktz8qwCQunJQBglrsG1hbr8rjdo&#10;eB2DD2OMcpL3IXOupFtSg0P9tquqi/Li+joK8VrJfyfPoCQEW3IBc79/xp+0YXB52mBW0ZPvj9YA&#10;CkOE4m8UetFLO9u88bHqLL0Mp9q1KyU4PjzcQZG3Z9KHB/MoJmBJRP3KJWDIaXloDIsjDAs2xDRW&#10;horuSRxD4w2f42uQn3BxRV7m2bN5nOG106vDL59cRiE3rKSPJz27dYjO7p1GJzaOJptlA7mL0ot2&#10;T+9C2ya2k6Zdj640o5gwD8m4sLfka38n2jOzJ00zKUXmTQs/qVBQH94YxpfQ2qPrAY8QoEc+pNWI&#10;CKjjfMGJnUp3tplZK+rEogYUdHEnp4G9FjU0UoND6dIrKyDGCuJeXKV7TlPIfXuLj05rGt1uXTcf&#10;YI68FeWkLqNd5mUe4h0UP4/tFBfOz9EAxtvHnmQ7DYOipaRZlGI5JfihjGCPupbmhW9amRcmK/NC&#10;dHh6eQrzOcLXJa/XSFbt4HjsMpPu2XYkv8MdKPBEF7p3pPNKvq8yv77U5iGZTpjXj3Kc2pTOzmlL&#10;51ebUpDbFoaA8o1XFeSToZESHIlvWOMuc5fkqvyNVy8MxIsGJLkMpfdB6mZNeufL/XwtcNCm0bcX&#10;0a4J9blbkk2q+JqK9RIOa7owIFRrNV5cmUO281pK54bU0Qs2Lq07kh+N8QIsB8YqTQz4gbKgmnLh&#10;V7oyjRXXIJEYNCrCuV+hX3V9G7O6BtF49trhhuSytR8Fui2gt7c3aoGGakwj4uZGumU/g+xWdqeZ&#10;7QrTrLYFP87uUOTK0CZ5UBFhgMII8RxpWpAV3bJ8ZYpkLX1ihfHui7tax9040JmCXCbSa9/VFB2w&#10;h+KCbCheAsgx/tuK3vlOJZ9TwzBWIwpG01AYFrZGlMTeg3KBVwpoqDyNhHD2LqI8AAu08gCv8NAQ&#10;L1TOHBccl8267rw24orDcrrrvoVe3DtCUcGnpa+tvQ8+I32RK4ld0+gQF+62nKKHXnvJ3WI2rTVr&#10;Skv61KHZXSo/6Fyz8GC+F8oM727gf4AJLRIqpwCFMj1KUZYR4oXyLrN6aMUtVtNrRdktrE+eu/vR&#10;I88N/Hx79pbYiDWnI2VowOP4EOpM7/z20xPP8eTv1Id8j3S9Z7viz658T6QbKsoIzxKKY0XWDC29&#10;cbd52feAhvP2QeR/fjM9v+sobUQsNuiJenKZvcjqtH5Q4dF8jbpLZWVejJ7dPkUfXvhQ9NNrrN70&#10;OtCVIgKcU+lrWd88dKa3gS4UHXqRYp5dpdjnVynm6SV67r2ZHhxqj3KDzYsum2a+pSnb2xfNfmhI&#10;JXr30IXinuNrbJ6s56X3UCIDTlPkwzMU9egsvX/sTNHBLvThyTmKCXWl2DB3invmQfEvzkub8mAX&#10;L2hSBHsciVfozp1D6JYgPinKUXdkbYNIVKb5XctIC5c89/ajV1dnawWFUmPuLaGA0+PJ22ogXbMZ&#10;THdOjKLwq3P43Er+fy6dXNWJFvcqL0FieF39t+3L647g58FFRkuEyMDQ0MeF64pWEIX5NaAQgmvQ&#10;cqFg0ZpgkLQMH6jaspzuaNPqWeyHGRpEIT5CMco/s31JScf/mVd9HDqifla/ofWzz23xexZUDMQP&#10;igqhBAVcSDwPiooCkBSrUSFP9Q0T6049va7Fxev7OybcPPgX3T/eU3pNPujsQApzG0bPLpglbF7Q&#10;AqAUXZFULfGLoJ1GFI/pVy2rQpXQeO1GiQmXBSzQnUPlRTzhQov4/dLcsGL+0wfn9fR2Wu3h7bSS&#10;vI4vInfbOXR23zRy2Daejq8fSYdWDCGrhX2lBV6bJ7b3ndffaH6b2qXgRQAKiC9ghP9RdoA8poFR&#10;OYVHgfJDWrQJjiOtSmCU5osqj+5QaviGMZUPHpxd543DisbksqE5ee5ozfbVg24fH0T3HYZRwJkR&#10;FHimPwWdG8hdksHcig4Ov2nfd8Ouxc3QHcK9RDmhHLSVEfID+VK0SD6dSpO6FB23bnjpc4DGfugE&#10;6K+EwVDsFwo1bZoTXhPuAdvKbGleIvrA+OLsWRRjLSrNoAhPA1Ov+BYK1mugewK1nVCQDk8uQsen&#10;lyT7OeXo9KJK5LK8Gp1fV4cubWlIl3c0duL7Im6pKufnZHttHT1r0xLSylC8Jn/UrBrZja1LJyc1&#10;odOzWpHLws50flVvurh5CF3bM4Zu2kyleyfmEfYMDfLaRE9v7KaX963p9eNjFPnUkT68dqFYbnQK&#10;FpTKUkovK+IjxUm3WmGdX1qX16/cv0bmRWaG+i9FZRnbKCdNbpGfZrYtTCv7V6IDs1uQ1/6Bkj5y&#10;mUQhblPVv23mmdCcTsVoeptCZG6cW7oeHsugmvpWdYpIA5dYBAXjgpFBYXgwNEwhwtBQqDAgUWm+&#10;RpAgJE4AA8YCw0HFwQwLKlGNAjl0mlTIq9O2RqHMnUzKZRnbsWKW6Z0rZZnSvJxez3rFM/9Zg+Nb&#10;0EAKj4E6xA/QgSECFMIIkZkwIMANFQTPxN9qY2RFmitn19OpXbdK/qbtmxRvY9q2Qruxvaq1njGs&#10;VtO/WpRFHuB+whBTw+LBGiN6e4DhoGVVqAQMGRpvzhG+isXXCFiI2RZlHJEn+I2456pYsVj+uRO6&#10;lV83t3+19X/3q7lqWq+aSyd2rTl1SItK/TvXKle6YEEMZCPdyAN4Kigv9OORLvzGceSv8jkCFGkZ&#10;PI7jPNIrgIF8RXxFGVUrWzRrI+NqeVv/ZVyi84z+lc02TDacvnN2w6n75htPnjqkRsuRPas0bFa3&#10;iICiKCfEF/GBPSFOoozwHKQfijjiGMoI4ZEmjLXUKFOEu9W/ZW/dvFrO9p3r5WzTq3HuZg1+y4Fz&#10;KCOUK67PPLy9Tvb1wwqWWzewQIXpHQqWN2uWo3LrGjkqN6ikV7Nm6SwNqpTO3PS3Iplbly+cucNv&#10;RTN3Llsk81/4//dimTvUL6/foVnV7G3a1M3dbGTbwk0ndSlhmFPVzUGcpPuzpsf+M23snDP/lm75&#10;f9/cuUiluSYlyps3KVKpW40ilU2qFKzeqEK+erXL5f+zepmCJtV+LdC+arlCnaqXLdqleoWiXWpW&#10;LtnR2LBi+y6t6rbr18O4xbTx3ZqtWzaukdmAVsgT5B3yKkUjhn9wAIaEDETGg6Q1qxXT6dWpUuaN&#10;/arpX+X+f4SZocFbuPTQEXUN4qD893son39tVkf/+VBDfduuVXSwtTgyAIaGAsE94T0gElBNQ1MX&#10;BGtaRvalIowR94KRINFIFyo84gBDRyWFEQBa+B8Qw3QfzqGvDwNE/FDhlZBAXGHcSgPEc5SKYzgP&#10;oOBa3AsVDM9EvuJ/PAd5gvMIh7xXUlyIbpD3DKOksA3qtRqpVoYKcLx2Zlho3QxWABj3FkDDMcQR&#10;eQMV3SihuA5pRb4pyxH5AUVeCg8L14tnfAoSmoKwuAbxEYAV+QUb0SwjkXcAirAhUU4CaoiTKCMR&#10;L5SHSL9Q5IOyMUFeCbvAc2APKDPcH/fFPZFfuE55L+V9BPBwHeKL2Q540Bj4hWeK/+FN4zjShHTg&#10;/ni+sIGvggWrsHcRH6Qf8UHeIK+QJnjxeD66jogLFPGDpw97QdqRpyhblAXKRCss8CCcgNHgIahU&#10;6paYFZ4BBiExmIW/8SA8BIlGJUMFU5Id94Dib2Q2IoBzUGFoKAA8T2RSegztc4L7QJFQ3BvPwLOQ&#10;CYgT4iEAJhS/lYaHcKgoSkjAAGE0yCthOCLeQkWhwVA1n4n7i2eI1g+FklZl033oOsYo+sH8VAu8&#10;kqEhd09e4wtrbtpggbgKA8T/Ik/wTOQLFGlCPKCaAME9kAahIi8QVpSdtrh/TjTzC/fCc/EM2Iey&#10;jGDEynICsEQ5ISzyEtchrqKMkL60ygi/RRkhPNKkLCM8A3/j3rgvwoj7Ib5CcW8cR17gHogHrgME&#10;UCcAIMADdQkqGiOkA2kQ9QD3FxUT90X8vlSU+Sjig/QjLxAf1DfEB3moGR/8rWy8kZ9IL8oX5SHS&#10;qy5bzcxDQJFoJAo3AxBAJxBTSXk8DA9C5goIoHLhgUrFMc1K9y2G9qUi0oYEC2igYBEHES+kFfEW&#10;RgfFORFXVBpRMZA/Is4pMlEhn3om7inujfsqjVrb/XQfnBhgFHFtIom1GqmhIXsZrx2IkqTZEE1Y&#10;IA7iviJeUDwT52CkiINQxBeKuCkhIlTEWeSDtjxIj4h44V7a8gtlJMpHWU7CzpBGYVPKuKWVpxBl&#10;XiAsrhHPxP3wXFH+OI7z4n7inprX49micRBxRuVTKoAk4o9w2u6vLb6fE2V6cB8RH2Ue4pl4vmac&#10;lPERsEUZiPLFPVPEBz/Eg2A8IuNwA9wMIAAJBXWhooUUD0SERAYj05SKCOCeiAQSoozI12ROegT3&#10;FpmJZyKNygKGIm6Io1D8xnERX6Un8SVxFs9EWM1n4p7a7qvtnro+R3oYhbmbMSxSrgpNBY2Xx4k+&#10;SOsstMFCeV/8LQxLGT8RRyjipak4LsL9iHJTxkvEReSXsnyEPWkrJ1yT3jLS9kzxXM0yUt4X/0NF&#10;/iEcwittKi0VYT51//SIMi2a8UE6Phcncf6L81E8TGQcHiYehIIBBAR1AREo/laSXTwY1ykz+3tk&#10;yPcSZcYiLoiTyGCliuPK+H5tnMXzxDOFimNp3Vv3/M42Rp9bGSotJw+zoY+vdn4JLJQinqstbkr9&#10;XDx/hCjjlFYZiXLSjOPXyKfyQdxXm2peI+L6JZrW/b9WvjU+UBEfZZzSFM0H4gYoFFHpBa00VYAB&#10;xgkVBamMwLdkxI8UkSma+k+L7pkNLY1uHuxGaX04SQUMO4oPsaC4x8vTC4u05N+SfqWIOGlqhvzL&#10;RBSMgIgAiTZVhsko0G8T3SPz6xt57WjLoND+4STRPYkJ3EXvbk7/XrDIkAzJkP9noms7q67Z2bUt&#10;GBJpfW1N5WW899tGz72kbeaV6ywyYJEhGfIfEd2d46pOODqvkbQ7ecovrqUER9SD7dLKUL4mAxYZ&#10;kiH/QdHdOLjC4QPT6ku7kyu/gaL5tbUPgZZ072gPwALvryg3VsmARYZkyH9AdJf2LPHo0HwTBoT2&#10;DycpoXHNoiP1b1euP18HWGAhDmarMOiM8aMMyZAM+V+V8lzRZ7YtGPfEaxWl9eEkCRgyNDw2tyL7&#10;ZU0v86VYUozFcpjexixVBiwyJEP+hyXTuIY5nCY1zS3tq5HWh5OUXsZLn/V0ammjj0Nal+rO12Pl&#10;LVbmYd0LZqkyuiIZkiH/S2JWXaf4iDr6vnhrF5+PfHF9PQMieTOeZHCoPpyUEhw2dH5nHzo2vz45&#10;LGtEtnPrL+JbYsUjxi0ygJEhGfK/JCMMDW6tGVqLPC1G0fsH26UNeZSfM0iGhsLT0IDGc+91dPPo&#10;GDo2tx5tMa+KHdPRFcmARYZkyP+SjKhj4Luge3laNbAaLe9XhfD3/K7laGrropKOqp9V2r90gnFO&#10;mtw8D81oXYAWditNq/tXoi0ja9DeSQ3o0LwWZLe4Fe2bUI0WDyzfkm+LFbZYSSsWymVIhmTI/3cZ&#10;UFonq1ndrDuHGepfGFbHwGFIDYO1A2rorWlXUW+4SYUsYwr9otOyQHaddvmz6XTKl02nS8EcmbvW&#10;KmYwsk2VHDP71s+1amyzQvvndCp6eVGPUtemtC/ej2+JQU6MW2D5fQYsMiRD/ocElRldBowz4MU8&#10;TH/i7V4MWIpNVbCBCfYVwf4iQvEbx3EeWwhgNgRvC+N6wCJj3CJDMuR/TAQs4Amg+4ABSsxqaO4v&#10;gt2cAAWh2F8Ex3EeaywACmwbgOsxZpHhWWRIhvyPCSozKjXGGOANABhibxFAA/uHAASAh9jmTuwc&#10;heNihy94FNg2ANfjPhljFhmSIf+DgkoN70IJDLGvCDwFKACibaMhqNhXBB6FAEVGFyRDMuR/UFCp&#10;hYchoIFuBBSV/3OKcLhGQCLDo8iQDPkfFwENAQ6hyuOaqi1MhmTIN4qOzv8BzSdgi2Mrh6AAAAAA&#10;SUVORK5CYIJQSwMEFAAGAAgAAAAhAMv96+ndAAAABgEAAA8AAABkcnMvZG93bnJldi54bWxMj0Fr&#10;wkAQhe8F/8MyQm91E6uiaTYiYnuSQrVQehuzYxLMzobsmsR/37WX9jLweI/3vknXg6lFR62rLCuI&#10;JxEI4tzqigsFn8fXpyUI55E11pZJwY0crLPRQ4qJtj1/UHfwhQgl7BJUUHrfJFK6vCSDbmIb4uCd&#10;bWvQB9kWUrfYh3JTy2kULaTBisNCiQ1tS8ovh6tR8NZjv3mOd93+ct7evo/z9699TEo9jofNCwhP&#10;g/8Lwx0/oEMWmE72ytqJWkF4xP/euxct5ysQJwWL2WwFMkvlf/zsBwAA//8DAFBLAwQUAAYACAAA&#10;ACEALmzwAMUAAAClAQAAGQAAAGRycy9fcmVscy9lMm9Eb2MueG1sLnJlbHO8kMGKwjAQhu8L+w5h&#10;7tu0PSyymPYigldxH2BIpmmwmYQkir69gWVBQfDmcWb4v/9j1uPFL+JMKbvACrqmBUGsg3FsFfwe&#10;tl8rELkgG1wCk4IrZRiHz4/1nhYsNZRnF7OoFM4K5lLij5RZz+QxNyES18sUksdSx2RlRH1ES7Jv&#10;22+Z7hkwPDDFzihIO9ODOFxjbX7NDtPkNG2CPnni8qRCOl+7KxCTpaLAk3H4t+ybyBbkc4fuPQ7d&#10;v4N8eO5wAwAA//8DAFBLAQItABQABgAIAAAAIQCxgme2CgEAABMCAAATAAAAAAAAAAAAAAAAAAAA&#10;AABbQ29udGVudF9UeXBlc10ueG1sUEsBAi0AFAAGAAgAAAAhADj9If/WAAAAlAEAAAsAAAAAAAAA&#10;AAAAAAAAOwEAAF9yZWxzLy5yZWxzUEsBAi0AFAAGAAgAAAAhACnpPzTCAgAA4gcAAA4AAAAAAAAA&#10;AAAAAAAAOgIAAGRycy9lMm9Eb2MueG1sUEsBAi0ACgAAAAAAAAAhAKdQga69bRkAvW0ZABQAAAAA&#10;AAAAAAAAAAAAKAUAAGRycy9tZWRpYS9pbWFnZTEucG5nUEsBAi0ACgAAAAAAAAAhAIqP3UhPZAAA&#10;T2QAABQAAAAAAAAAAAAAAAAAF3MZAGRycy9tZWRpYS9pbWFnZTIucG5nUEsBAi0AFAAGAAgAAAAh&#10;AMv96+ndAAAABgEAAA8AAAAAAAAAAAAAAAAAmNcZAGRycy9kb3ducmV2LnhtbFBLAQItABQABgAI&#10;AAAAIQAubPAAxQAAAKUBAAAZAAAAAAAAAAAAAAAAAKLYGQBkcnMvX3JlbHMvZTJvRG9jLnhtbC5y&#10;ZWxzUEsFBgAAAAAHAAcAvgEAAJ7ZGQAAAA==&#10;">
                <v:shape id="Picture 12" o:spid="_x0000_s1027" type="#_x0000_t75" style="position:absolute;width:68954;height:409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vUzzQAAAOMAAAAPAAAAZHJzL2Rvd25yZXYueG1sRI9BS8NA&#10;FITvBf/D8gQvYjemNo1pt0UFpcWDbRR6fWZfk2D2bdhd2/jvXUHocZiZb5jFajCdOJLzrWUFt+ME&#10;BHFldcu1go/355schA/IGjvLpOCHPKyWF6MFFtqeeEfHMtQiQtgXqKAJoS+k9FVDBv3Y9sTRO1hn&#10;METpaqkdniLcdDJNkkwabDkuNNjTU0PVV/ltFOxnzmcvm+0kfSyr68/pfvP2mvdKXV0OD3MQgYZw&#10;Dv+311pBmkzustl9nk7h71P8A3L5CwAA//8DAFBLAQItABQABgAIAAAAIQDb4fbL7gAAAIUBAAAT&#10;AAAAAAAAAAAAAAAAAAAAAABbQ29udGVudF9UeXBlc10ueG1sUEsBAi0AFAAGAAgAAAAhAFr0LFu/&#10;AAAAFQEAAAsAAAAAAAAAAAAAAAAAHwEAAF9yZWxzLy5yZWxzUEsBAi0AFAAGAAgAAAAhADy+9TPN&#10;AAAA4wAAAA8AAAAAAAAAAAAAAAAABwIAAGRycy9kb3ducmV2LnhtbFBLBQYAAAAAAwADALcAAAAB&#10;AwAAAAA=&#10;">
                  <v:imagedata r:id="rId27" o:title=""/>
                </v:shape>
                <v:shape id="Picture 9" o:spid="_x0000_s1028" type="#_x0000_t75" style="position:absolute;left:57054;top:36385;width:11087;height:4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ovezAAAAOMAAAAPAAAAZHJzL2Rvd25yZXYueG1sRI9Lb8Iw&#10;EITvlfgP1iJxKzYRISXFIKCqVIlLS1/Xbbx5tPE6il0I/76uVKnH0cx8o1ltBtuKE/W+caxhNlUg&#10;iAtnGq40vDzfX9+A8AHZYOuYNFzIw2Y9ulphbtyZn+h0DJWIEPY5aqhD6HIpfVGTRT91HXH0Stdb&#10;DFH2lTQ9niPctjJRaiEtNhwXauxoX1Pxdfy2Gl4Xh8f08600dx+JeedyF9I2W2o9GQ/bWxCBhvAf&#10;/ms/GA2JyubZcq7SGfx+in9Arn8AAAD//wMAUEsBAi0AFAAGAAgAAAAhANvh9svuAAAAhQEAABMA&#10;AAAAAAAAAAAAAAAAAAAAAFtDb250ZW50X1R5cGVzXS54bWxQSwECLQAUAAYACAAAACEAWvQsW78A&#10;AAAVAQAACwAAAAAAAAAAAAAAAAAfAQAAX3JlbHMvLnJlbHNQSwECLQAUAAYACAAAACEAPI6L3swA&#10;AADjAAAADwAAAAAAAAAAAAAAAAAHAgAAZHJzL2Rvd25yZXYueG1sUEsFBgAAAAADAAMAtwAAAAAD&#10;AAAAAA==&#10;">
                  <v:imagedata r:id="rId28" o:title=""/>
                </v:shape>
              </v:group>
            </w:pict>
          </mc:Fallback>
        </mc:AlternateContent>
      </w:r>
    </w:p>
    <w:p w14:paraId="332629AC" w14:textId="64270D47" w:rsidR="00554F7C" w:rsidRDefault="00554F7C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5023AB8E" w14:textId="7A1E20B3" w:rsidR="004D06AB" w:rsidRPr="009A1322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79862465" w14:textId="2A2F3180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6F8ACA3F" w14:textId="3A7DCF6B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078B1185" w14:textId="7D2BC007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1272CCE6" w14:textId="592B4CE0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6D31057D" w14:textId="0CAC7DA1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505C4EA5" w14:textId="004202E3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7F756400" w14:textId="558A5447" w:rsidR="004D06AB" w:rsidRDefault="004D06AB" w:rsidP="001431DD">
      <w:pPr>
        <w:spacing w:line="360" w:lineRule="auto"/>
        <w:jc w:val="thaiDistribute"/>
        <w:rPr>
          <w:rFonts w:ascii="Sarabun" w:hAnsi="Sarabun" w:cs="Sarabun"/>
          <w:szCs w:val="24"/>
        </w:rPr>
      </w:pPr>
    </w:p>
    <w:p w14:paraId="77C0485C" w14:textId="25C51C87" w:rsidR="00F17C4F" w:rsidRDefault="00F17C4F" w:rsidP="002B2F28">
      <w:pPr>
        <w:spacing w:line="360" w:lineRule="auto"/>
        <w:jc w:val="thaiDistribute"/>
        <w:rPr>
          <w:rFonts w:ascii="Sarabun" w:hAnsi="Sarabun" w:cs="Sarabun"/>
          <w:szCs w:val="24"/>
          <w:cs/>
        </w:rPr>
      </w:pPr>
    </w:p>
    <w:p w14:paraId="1E389715" w14:textId="0330BFE8" w:rsidR="00F17C4F" w:rsidRDefault="00F17C4F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183A1B65" w14:textId="6ABC0D4B" w:rsidR="009A1322" w:rsidRDefault="009A1322" w:rsidP="009A1322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</w:rPr>
      </w:pPr>
      <w:r>
        <w:rPr>
          <w:rStyle w:val="Strong"/>
          <w:rFonts w:ascii="Sarabun" w:hAnsi="Sarabun" w:cs="Sarabun" w:hint="cs"/>
          <w:b w:val="0"/>
          <w:bCs w:val="0"/>
          <w:sz w:val="24"/>
          <w:szCs w:val="24"/>
          <w:shd w:val="clear" w:color="auto" w:fill="FFFFFF"/>
          <w:cs/>
        </w:rPr>
        <w:t>แวะชม</w:t>
      </w:r>
      <w:r w:rsidRPr="009A1322">
        <w:rPr>
          <w:rStyle w:val="Strong"/>
          <w:rFonts w:ascii="Arial" w:hAnsi="Arial"/>
          <w:color w:val="0000FF"/>
          <w:sz w:val="24"/>
          <w:szCs w:val="24"/>
          <w:shd w:val="clear" w:color="auto" w:fill="FFFFFF"/>
          <w:cs/>
        </w:rPr>
        <w:tab/>
      </w:r>
      <w:r w:rsidRPr="00DE558F">
        <w:rPr>
          <w:rStyle w:val="Strong"/>
          <w:rFonts w:ascii="Arial" w:hAnsi="Arial" w:cs="Arial"/>
          <w:color w:val="0000FF"/>
          <w:sz w:val="24"/>
          <w:szCs w:val="24"/>
          <w:highlight w:val="yellow"/>
          <w:shd w:val="clear" w:color="auto" w:fill="FFFFFF"/>
        </w:rPr>
        <w:t>Ao Lakeside</w:t>
      </w:r>
      <w:r w:rsidRPr="00C05E8E">
        <w:rPr>
          <w:rStyle w:val="Strong"/>
          <w:rFonts w:ascii="Arial" w:hAnsi="Arial" w:cs="Arial"/>
          <w:color w:val="0000FF"/>
          <w:sz w:val="24"/>
          <w:szCs w:val="24"/>
          <w:highlight w:val="yellow"/>
          <w:shd w:val="clear" w:color="auto" w:fill="FFFFFF"/>
        </w:rPr>
        <w:t xml:space="preserve"> </w:t>
      </w:r>
      <w:r w:rsidRPr="00DE558F">
        <w:rPr>
          <w:rStyle w:val="Strong"/>
          <w:rFonts w:ascii="Arial" w:hAnsi="Arial" w:cs="Arial"/>
          <w:color w:val="0000FF"/>
          <w:sz w:val="24"/>
          <w:szCs w:val="24"/>
          <w:highlight w:val="yellow"/>
          <w:shd w:val="clear" w:color="auto" w:fill="FFFFFF"/>
        </w:rPr>
        <w:t>Cafe</w:t>
      </w:r>
      <w:r>
        <w:rPr>
          <w:rFonts w:ascii="Sarabun" w:eastAsiaTheme="minorHAnsi" w:hAnsi="Sarabun" w:cs="Sarabun" w:hint="cs"/>
          <w:szCs w:val="24"/>
          <w:cs/>
        </w:rPr>
        <w:t xml:space="preserve"> </w:t>
      </w:r>
      <w:r w:rsidRPr="00957982">
        <w:rPr>
          <w:rFonts w:ascii="Sarabun" w:eastAsiaTheme="minorHAnsi" w:hAnsi="Sarabun" w:cs="Sarabun"/>
          <w:szCs w:val="24"/>
          <w:cs/>
        </w:rPr>
        <w:t>คาเฟ่และร้านอาหารยอดฮิตริมทะเลสาบอาโอกิ ในเมืองโอมะจิ มีชื่อเสียง</w:t>
      </w:r>
      <w:r>
        <w:rPr>
          <w:rFonts w:ascii="Sarabun" w:eastAsiaTheme="minorHAnsi" w:hAnsi="Sarabun" w:cs="Sarabun" w:hint="cs"/>
          <w:szCs w:val="24"/>
          <w:cs/>
        </w:rPr>
        <w:t>เรื่อง</w:t>
      </w:r>
      <w:r w:rsidR="00C05E8E">
        <w:rPr>
          <w:rFonts w:ascii="Sarabun" w:eastAsiaTheme="minorHAnsi" w:hAnsi="Sarabun" w:cs="Sarabun" w:hint="cs"/>
          <w:szCs w:val="24"/>
          <w:cs/>
        </w:rPr>
        <w:t xml:space="preserve"> </w:t>
      </w:r>
      <w:r w:rsidRPr="00C05E8E">
        <w:rPr>
          <w:rFonts w:ascii="Sarabun" w:eastAsiaTheme="minorHAnsi" w:hAnsi="Sarabun" w:cs="Sarabun"/>
          <w:b/>
          <w:bCs/>
          <w:color w:val="0000FF"/>
          <w:szCs w:val="24"/>
          <w:cs/>
        </w:rPr>
        <w:t>วิวเทือกเขาเจแปนแอลป์</w:t>
      </w:r>
      <w:r w:rsidR="00C05E8E">
        <w:rPr>
          <w:rFonts w:ascii="Sarabun" w:eastAsiaTheme="minorHAnsi" w:hAnsi="Sarabun" w:cs="Sarabun" w:hint="cs"/>
          <w:szCs w:val="24"/>
          <w:cs/>
        </w:rPr>
        <w:t xml:space="preserve"> </w:t>
      </w:r>
      <w:r w:rsidRPr="00957982">
        <w:rPr>
          <w:rFonts w:ascii="Sarabun" w:eastAsiaTheme="minorHAnsi" w:hAnsi="Sarabun" w:cs="Sarabun"/>
          <w:szCs w:val="24"/>
          <w:cs/>
        </w:rPr>
        <w:t>ที่สวยงามอลังการ บรรยากาศดีคล้ายนิวซีแลนด์</w:t>
      </w:r>
      <w:r>
        <w:rPr>
          <w:rFonts w:ascii="Sarabun" w:eastAsiaTheme="minorHAnsi" w:hAnsi="Sarabun" w:cs="Sarabun" w:hint="cs"/>
          <w:szCs w:val="24"/>
          <w:cs/>
        </w:rPr>
        <w:t xml:space="preserve"> สามารถ</w:t>
      </w:r>
      <w:r w:rsidRPr="00C065CE">
        <w:rPr>
          <w:rFonts w:ascii="Sarabun" w:eastAsiaTheme="minorHAnsi" w:hAnsi="Sarabun" w:cs="Sarabun"/>
          <w:szCs w:val="24"/>
          <w:cs/>
        </w:rPr>
        <w:t xml:space="preserve">มองเห็นทัศนียภาพของภูเขาและทะเลสาบที่เปลี่ยนไปตามฤดูกาล </w:t>
      </w:r>
    </w:p>
    <w:p w14:paraId="30CD7DB5" w14:textId="77777777" w:rsidR="009A1322" w:rsidRPr="00BE5DFA" w:rsidRDefault="009A1322" w:rsidP="009A1322">
      <w:pPr>
        <w:spacing w:line="360" w:lineRule="auto"/>
        <w:ind w:left="1418" w:right="-12" w:hanging="1418"/>
        <w:jc w:val="thaiDistribute"/>
        <w:rPr>
          <w:rFonts w:ascii="Sarabun" w:eastAsiaTheme="minorHAnsi" w:hAnsi="Sarabun" w:cs="Sarabun"/>
          <w:szCs w:val="24"/>
        </w:rPr>
      </w:pPr>
      <w:r>
        <w:rPr>
          <w:rFonts w:ascii="Sarabun" w:eastAsiaTheme="minorHAnsi" w:hAnsi="Sarabun" w:cs="Sarabun" w:hint="cs"/>
          <w:szCs w:val="24"/>
          <w:cs/>
        </w:rPr>
        <w:t xml:space="preserve">จากนั้น </w:t>
      </w:r>
      <w:r>
        <w:rPr>
          <w:rFonts w:ascii="Sarabun" w:eastAsiaTheme="minorHAnsi" w:hAnsi="Sarabun" w:cs="Sarabun"/>
          <w:szCs w:val="24"/>
          <w:cs/>
        </w:rPr>
        <w:tab/>
      </w:r>
      <w:r>
        <w:rPr>
          <w:rFonts w:ascii="Sarabun" w:eastAsiaTheme="minorHAnsi" w:hAnsi="Sarabun" w:cs="Sarabun" w:hint="cs"/>
          <w:szCs w:val="24"/>
          <w:cs/>
        </w:rPr>
        <w:t xml:space="preserve">เดินทางสู่ </w:t>
      </w:r>
      <w:r w:rsidRPr="00810489">
        <w:rPr>
          <w:rFonts w:ascii="Sarabun" w:eastAsiaTheme="minorHAnsi" w:hAnsi="Sarabun" w:cs="Sarabun" w:hint="cs"/>
          <w:b/>
          <w:bCs/>
          <w:color w:val="0000FF"/>
          <w:szCs w:val="24"/>
          <w:highlight w:val="yellow"/>
          <w:cs/>
        </w:rPr>
        <w:t>จังหวัดยามานาชิ</w:t>
      </w:r>
      <w:r w:rsidRPr="00810489">
        <w:rPr>
          <w:rFonts w:ascii="Sarabun" w:eastAsiaTheme="minorHAnsi" w:hAnsi="Sarabun" w:cs="Sarabun" w:hint="cs"/>
          <w:color w:val="0000FF"/>
          <w:szCs w:val="24"/>
          <w:cs/>
        </w:rPr>
        <w:t xml:space="preserve"> </w:t>
      </w:r>
      <w:r>
        <w:rPr>
          <w:rFonts w:ascii="Sarabun" w:eastAsiaTheme="minorHAnsi" w:hAnsi="Sarabun" w:cs="Sarabun" w:hint="cs"/>
          <w:szCs w:val="24"/>
          <w:cs/>
        </w:rPr>
        <w:t xml:space="preserve">ที่ตั้งของภูเขาไฟฟูจิ </w:t>
      </w:r>
      <w:r w:rsidRPr="00810489">
        <w:rPr>
          <w:rFonts w:ascii="Sarabun" w:eastAsiaTheme="minorHAnsi" w:hAnsi="Sarabun" w:cs="Sarabun"/>
          <w:szCs w:val="24"/>
          <w:cs/>
        </w:rPr>
        <w:t>เป็นจังหวัดที่มีภูเขาปิดล้อม โดยเฉพาะภูเขา</w:t>
      </w:r>
      <w:r>
        <w:rPr>
          <w:rFonts w:ascii="Sarabun" w:eastAsiaTheme="minorHAnsi" w:hAnsi="Sarabun" w:cs="Sarabun" w:hint="cs"/>
          <w:szCs w:val="24"/>
          <w:cs/>
        </w:rPr>
        <w:t>ไฟ</w:t>
      </w:r>
      <w:r w:rsidRPr="00810489">
        <w:rPr>
          <w:rFonts w:ascii="Sarabun" w:eastAsiaTheme="minorHAnsi" w:hAnsi="Sarabun" w:cs="Sarabun"/>
          <w:szCs w:val="24"/>
          <w:cs/>
        </w:rPr>
        <w:t>ฟูจิซึ่งเป็นจุดที่นักท่องเที่ยวนิยมมาเที่ยวกันมาก</w:t>
      </w:r>
      <w:r>
        <w:rPr>
          <w:rFonts w:ascii="Sarabun" w:eastAsiaTheme="minorHAnsi" w:hAnsi="Sarabun" w:cs="Sarabun" w:hint="cs"/>
          <w:szCs w:val="24"/>
          <w:cs/>
        </w:rPr>
        <w:t xml:space="preserve"> </w:t>
      </w:r>
      <w:r w:rsidRPr="00810489">
        <w:rPr>
          <w:rFonts w:ascii="Sarabun" w:eastAsiaTheme="minorHAnsi" w:hAnsi="Sarabun" w:cs="Sarabun"/>
          <w:szCs w:val="24"/>
          <w:cs/>
        </w:rPr>
        <w:t>ให้ความรู้สึกเหมือนเป็นอีกโลกหนึ่งที่ห่างไกลจากความวุ่นวายของเมืองหลวง นอกจากภูเขาไฟฟูจิที่เป็นภูเขาศักดิ์สิทธิ์ของประเทศญี่ปุ่นแล้ว ยังได้สัมผัสกับทัศนียภาพอันงดงามตามธรรมชาติของทะเลสาบห้าแห่งรอบภูเขาไฟฟูจิ</w:t>
      </w:r>
    </w:p>
    <w:p w14:paraId="565C56AE" w14:textId="5384CBF5" w:rsidR="009A1322" w:rsidRPr="005574A9" w:rsidRDefault="009A1322" w:rsidP="009A1322">
      <w:pPr>
        <w:spacing w:line="360" w:lineRule="auto"/>
        <w:jc w:val="thaiDistribute"/>
        <w:rPr>
          <w:rFonts w:ascii="Sarabun" w:hAnsi="Sarabun" w:cs="Sarabun"/>
          <w:sz w:val="24"/>
          <w:szCs w:val="24"/>
          <w:cs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เย็น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/>
          <w:b/>
          <w:bCs/>
          <w:color w:val="FF0000"/>
          <w:sz w:val="24"/>
          <w:szCs w:val="24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บริการอาหารเย็น ณ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ห้องอาหารของโรงแรม  </w:t>
      </w:r>
      <w:r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="00747615" w:rsidRPr="00747615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พิเศษ</w:t>
      </w:r>
      <w:r w:rsidR="00747615" w:rsidRPr="00747615">
        <w:rPr>
          <w:rFonts w:ascii="Sarabun" w:eastAsia="Times New Roman" w:hAnsi="Sarabun" w:cs="Sarabun"/>
          <w:b/>
          <w:bCs/>
          <w:color w:val="0000FF"/>
          <w:sz w:val="24"/>
          <w:szCs w:val="24"/>
          <w:highlight w:val="yellow"/>
        </w:rPr>
        <w:t xml:space="preserve">!! </w:t>
      </w:r>
      <w:r w:rsidR="00747615" w:rsidRPr="00747615">
        <w:rPr>
          <w:rFonts w:ascii="Sarabun" w:eastAsia="Times New Roman" w:hAnsi="Sarabun" w:cs="Sarabun" w:hint="cs"/>
          <w:b/>
          <w:bCs/>
          <w:color w:val="0000FF"/>
          <w:sz w:val="24"/>
          <w:szCs w:val="24"/>
          <w:highlight w:val="yellow"/>
          <w:cs/>
        </w:rPr>
        <w:t>บุฟเฟต์ขาปู</w:t>
      </w:r>
    </w:p>
    <w:p w14:paraId="2F762774" w14:textId="77777777" w:rsidR="009A1322" w:rsidRDefault="009A1322" w:rsidP="009A1322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eastAsia="Times New Roman" w:hAnsi="Sarabun" w:cs="Sarabun"/>
          <w:b/>
          <w:bCs/>
          <w:noProof/>
          <w:color w:val="0000FF"/>
          <w:sz w:val="24"/>
          <w:szCs w:val="24"/>
        </w:rPr>
        <w:drawing>
          <wp:anchor distT="0" distB="0" distL="114300" distR="114300" simplePos="0" relativeHeight="251747328" behindDoc="0" locked="0" layoutInCell="1" allowOverlap="1" wp14:anchorId="0E863120" wp14:editId="4D174D99">
            <wp:simplePos x="0" y="0"/>
            <wp:positionH relativeFrom="margin">
              <wp:align>left</wp:align>
            </wp:positionH>
            <wp:positionV relativeFrom="paragraph">
              <wp:posOffset>224155</wp:posOffset>
            </wp:positionV>
            <wp:extent cx="534838" cy="534838"/>
            <wp:effectExtent l="0" t="0" r="0" b="0"/>
            <wp:wrapNone/>
            <wp:docPr id="169187985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1879857" name="Picture 1691879857"/>
                    <pic:cNvPicPr/>
                  </pic:nvPicPr>
                  <pic:blipFill>
                    <a:blip r:embed="rId29" cstate="screen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786" cy="5367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FUJI HOTEL AREA 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62D4699A" w14:textId="77777777" w:rsidR="009A1322" w:rsidRPr="00B87444" w:rsidRDefault="009A1322" w:rsidP="009A1322">
      <w:pPr>
        <w:ind w:left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</w:pPr>
      <w:r w:rsidRPr="00B23D5D">
        <w:rPr>
          <w:rFonts w:ascii="Sarabun" w:eastAsia="Times New Roman" w:hAnsi="Sarabun" w:cs="Sarabun"/>
          <w:b/>
          <w:bCs/>
          <w:color w:val="0000FF"/>
          <w:sz w:val="18"/>
          <w:szCs w:val="18"/>
          <w:highlight w:val="yellow"/>
          <w:cs/>
        </w:rPr>
        <w:t>หลังจากรับประทานอาหารค่ำเรียบร้อยแล้ว อิสระให้ท่านพักผ่อนด้วยการแช่ออนเซ็น เพื่อผ่อนคลายกล้ามเนื้อ ความเหนื่อยล้า จากการเดินทางมาตลอดทั้งวัน</w:t>
      </w:r>
    </w:p>
    <w:p w14:paraId="09E41855" w14:textId="77777777" w:rsidR="009A1322" w:rsidRPr="00747615" w:rsidRDefault="009A1322" w:rsidP="009A1322">
      <w:pPr>
        <w:spacing w:line="360" w:lineRule="auto"/>
        <w:ind w:left="1440" w:right="-66"/>
        <w:jc w:val="thaiDistribute"/>
        <w:rPr>
          <w:rFonts w:ascii="Sarabun" w:hAnsi="Sarabun" w:cs="Sarabun"/>
          <w:color w:val="000000" w:themeColor="text1"/>
          <w:shd w:val="clear" w:color="auto" w:fill="FFFFFF"/>
          <w:cs/>
        </w:rPr>
      </w:pPr>
      <w:r w:rsidRPr="00747615">
        <w:rPr>
          <w:rFonts w:ascii="Sarabun" w:hAnsi="Sarabun" w:cs="Sarabun"/>
          <w:color w:val="FF0000"/>
        </w:rPr>
        <w:lastRenderedPageBreak/>
        <w:t>(</w:t>
      </w:r>
      <w:r w:rsidRPr="0074761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</w:p>
    <w:p w14:paraId="64671620" w14:textId="305670AD" w:rsidR="00733B18" w:rsidRDefault="00747615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7F2D66B9" wp14:editId="6E8A4F44">
                <wp:extent cx="6810375" cy="714375"/>
                <wp:effectExtent l="0" t="0" r="9525" b="9525"/>
                <wp:docPr id="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10375" cy="714375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7BA8D2" w14:textId="40652FAC" w:rsidR="00747615" w:rsidRPr="009A1322" w:rsidRDefault="00747615" w:rsidP="00747615">
                            <w:pPr>
                              <w:spacing w:before="0" w:after="0" w:line="360" w:lineRule="auto"/>
                              <w:ind w:left="1560" w:hanging="156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</w:pP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ี่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พิธีชงชา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ญี่ปุ่น</w:t>
                            </w:r>
                            <w:r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•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อุโมงค์เมเปิ้ลโมมิจิไคโร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 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โออิชิปาร์ค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 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•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ช้อปปิ้งชินจูกุ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br/>
                              <w:t xml:space="preserve"> </w:t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sym w:font="Webdings" w:char="F0E4"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  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เช้า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/</w:t>
                            </w:r>
                            <w:r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กลางวัน/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-</w:t>
                            </w:r>
                            <w:r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)</w:t>
                            </w:r>
                          </w:p>
                          <w:p w14:paraId="3F086C69" w14:textId="77777777" w:rsidR="00747615" w:rsidRPr="009A1322" w:rsidRDefault="00747615" w:rsidP="00747615">
                            <w:pPr>
                              <w:spacing w:before="0" w:after="0"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</w:pPr>
                            <w:r w:rsidRPr="009A132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                                                                        </w:t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9A1322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</w:p>
                          <w:p w14:paraId="4133D61B" w14:textId="77777777" w:rsidR="00747615" w:rsidRPr="009A1322" w:rsidRDefault="00747615" w:rsidP="00747615">
                            <w:pPr>
                              <w:rPr>
                                <w:rFonts w:ascii="EucrosiaUPC" w:hAnsi="EucrosiaUPC" w:cs="Eucro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shd w:val="clear" w:color="auto" w:fill="F79646" w:themeFill="accent6"/>
                                <w:cs/>
                              </w:rPr>
                            </w:pPr>
                          </w:p>
                          <w:p w14:paraId="7CA99B1A" w14:textId="77777777" w:rsidR="00747615" w:rsidRPr="009A1322" w:rsidRDefault="00747615" w:rsidP="00747615">
                            <w:pPr>
                              <w:rPr>
                                <w:shd w:val="clear" w:color="auto" w:fill="F79646" w:themeFill="accent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F2D66B9" id="_x0000_s1029" style="width:536.2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VxDpgIAALEFAAAOAAAAZHJzL2Uyb0RvYy54bWysVEtv2zAMvg/YfxB0Xx1n6WNGnSJI0WFA&#10;0RZth54VWY4NyKImKbGzXz9SfjTrih2G5eBQIvmR/ETy8qprNNsr52swOU9PZpwpI6GozTbn359v&#10;Pl1w5oMwhdBgVM4PyvOr5ccPl63N1Bwq0IVyDEGMz1qb8yoEmyWJl5VqhD8BqwwqS3CNCHh026Rw&#10;okX0Rifz2ewsacEV1oFU3uPtda/ky4hflkqG+7L0KjCdc8wtxK+L3w19k+WlyLZO2KqWQxriH7Jo&#10;RG0w6AR1LYJgO1f/AdXU0oGHMpxIaBIoy1qqWANWk87eVPNUCatiLUiOtxNN/v/Byrv9g2N1kXN8&#10;KCMafKJHJE2YrVYZe4SdKVTB1uAMvjFL50RYa32Gfk/2wQ0njyJV35WuoX+si3WR5MNEsuoCk3h5&#10;dpHOPp+fciZRd54uSEaY5NXbOh++KmgYCTl3lAQlFQkW+1sfevvRjiJ60HVxU2sdD9Q9aq0d2wt8&#10;dyGlMuFsiPKbpTZkb4A8e1C6SajCvqYohYNWZKfNoyqRLKxiHpOJbfo2UNqrKlGoPv7pDH9j9DG1&#10;WHEEJOQS40/YA8BoeVxEOsAM9uSqYpdPzrO/JdaXOHnEyGDC5NzUBtx7ADpMkXv7kaSeGmIpdJsu&#10;NlIkmm42UBywuRz0U+etvKnxRW+FDw/C4ZjhQOLqCPf4KTW0OYdB4qwC9/O9e7LH7kctZy2Obc79&#10;j51wijP9zeBcfEkXC5rzeFicns/x4I41m2ON2TVrwA5JcUlZGUWyD3oUSwfNC26YFUVFlTASY+dc&#10;Bjce1qFfJ7ijpFqtohnOthXh1jxZSeDEMzXrc/cinB3aOuBA3ME44iJ709i9LXkaWO0ClHXs+lde&#10;hxfAvRBbadhhtHiOz9HqddMufwEAAP//AwBQSwMEFAAGAAgAAAAhAMcVqmncAAAABgEAAA8AAABk&#10;cnMvZG93bnJldi54bWxMj0FLw0AQhe+C/2EZwYvYTQtVidmUolbwaFvQ4zY7bkJ2Z0N2m8b8eqde&#10;9DK84Q1vvlesRu/EgH1sAimYzzIQSFUwDVkF+93m9gFETJqMdoFQwTdGWJWXF4XOTTjROw7bZAWH&#10;UMy1gjqlLpcyVjV6HWehQ2LvK/ReJ157K02vTxzunVxk2Z30uiH+UOsOn2qs2u3RKxje1s/76TPc&#10;OLvcTVO7efmwr61S11fj+hFEwjH9HcMZn9GhZKZDOJKJwingIul3nr3sfrEEcWA1ZyHLQv7HL38A&#10;AAD//wMAUEsBAi0AFAAGAAgAAAAhALaDOJL+AAAA4QEAABMAAAAAAAAAAAAAAAAAAAAAAFtDb250&#10;ZW50X1R5cGVzXS54bWxQSwECLQAUAAYACAAAACEAOP0h/9YAAACUAQAACwAAAAAAAAAAAAAAAAAv&#10;AQAAX3JlbHMvLnJlbHNQSwECLQAUAAYACAAAACEAswFcQ6YCAACxBQAADgAAAAAAAAAAAAAAAAAu&#10;AgAAZHJzL2Uyb0RvYy54bWxQSwECLQAUAAYACAAAACEAxxWqadwAAAAGAQAADwAAAAAAAAAAAAAA&#10;AAAABQAAZHJzL2Rvd25yZXYueG1sUEsFBgAAAAAEAAQA8wAAAAkGAAAAAA==&#10;" fillcolor="#f79646 [3209]" stroked="f" strokeweight="2pt">
                <v:textbox>
                  <w:txbxContent>
                    <w:p w14:paraId="4C7BA8D2" w14:textId="40652FAC" w:rsidR="00747615" w:rsidRPr="009A1322" w:rsidRDefault="00747615" w:rsidP="00747615">
                      <w:pPr>
                        <w:spacing w:before="0" w:after="0" w:line="360" w:lineRule="auto"/>
                        <w:ind w:left="1560" w:hanging="156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</w:pP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วันที่ส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ี่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พิธีชงชาญี่ปุ่น</w:t>
                      </w:r>
                      <w:r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•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อุโมงค์เม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เปิ้ล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โมมิจิไคโร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 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โออิชิปาร์ค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 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•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ช้</w:t>
                      </w:r>
                      <w:proofErr w:type="spellEnd"/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อปปิ้งชินจูกุ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br/>
                        <w:t xml:space="preserve"> </w:t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sym w:font="Webdings" w:char="F0E4"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 xml:space="preserve">  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เช้า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/</w:t>
                      </w:r>
                      <w:r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กลางวัน/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-</w:t>
                      </w:r>
                      <w:r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)</w:t>
                      </w:r>
                    </w:p>
                    <w:p w14:paraId="3F086C69" w14:textId="77777777" w:rsidR="00747615" w:rsidRPr="009A1322" w:rsidRDefault="00747615" w:rsidP="00747615">
                      <w:pPr>
                        <w:spacing w:before="0" w:after="0"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</w:pPr>
                      <w:r w:rsidRPr="009A132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  <w:cs/>
                        </w:rPr>
                        <w:t xml:space="preserve">                                                                        </w:t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9A1322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shd w:val="clear" w:color="auto" w:fill="F79646" w:themeFill="accent6"/>
                        </w:rPr>
                        <w:tab/>
                      </w:r>
                    </w:p>
                    <w:p w14:paraId="4133D61B" w14:textId="77777777" w:rsidR="00747615" w:rsidRPr="009A1322" w:rsidRDefault="00747615" w:rsidP="00747615">
                      <w:pPr>
                        <w:rPr>
                          <w:rFonts w:ascii="EucrosiaUPC" w:hAnsi="EucrosiaUPC" w:cs="EucrosiaUPC"/>
                          <w:b/>
                          <w:bCs/>
                          <w:color w:val="FFFFFF" w:themeColor="background1"/>
                          <w:sz w:val="32"/>
                          <w:szCs w:val="32"/>
                          <w:shd w:val="clear" w:color="auto" w:fill="F79646" w:themeFill="accent6"/>
                          <w:cs/>
                        </w:rPr>
                      </w:pPr>
                    </w:p>
                    <w:p w14:paraId="7CA99B1A" w14:textId="77777777" w:rsidR="00747615" w:rsidRPr="009A1322" w:rsidRDefault="00747615" w:rsidP="00747615">
                      <w:pPr>
                        <w:rPr>
                          <w:shd w:val="clear" w:color="auto" w:fill="F79646" w:themeFill="accent6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1C9179A" w14:textId="01AD53C5" w:rsidR="00747615" w:rsidRDefault="007B3DEB" w:rsidP="00747615">
      <w:pPr>
        <w:spacing w:line="24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  <w:lang w:val="th-TH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782C84C7" wp14:editId="71734AD6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2408555" cy="1623695"/>
                <wp:effectExtent l="0" t="0" r="0" b="0"/>
                <wp:wrapSquare wrapText="bothSides"/>
                <wp:docPr id="1415869727" name="Group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08555" cy="1623695"/>
                          <a:chOff x="0" y="0"/>
                          <a:chExt cx="3002915" cy="2172970"/>
                        </a:xfrm>
                      </wpg:grpSpPr>
                      <pic:pic xmlns:pic="http://schemas.openxmlformats.org/drawingml/2006/picture">
                        <pic:nvPicPr>
                          <pic:cNvPr id="353460682" name="Picture 4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2915" cy="2172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0765115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9377" y="1816925"/>
                            <a:ext cx="854710" cy="3194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B0F3B2" id="Group 47" o:spid="_x0000_s1026" style="position:absolute;margin-left:138.45pt;margin-top:.75pt;width:189.65pt;height:127.85pt;z-index:251749376;mso-position-horizontal:right;mso-position-horizontal-relative:margin;mso-width-relative:margin;mso-height-relative:margin" coordsize="30029,2172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BDd1NQCAADfBwAADgAAAGRycy9lMm9Eb2MueG1s1FVb&#10;T9swGH2ftP9g5R1yaS5NRIumMdAkxqqxac+u4yQW8UW225R/v89OWqAggZB42ENTXz+fc77jz2fn&#10;O96jLdWGSbEI4tMoQFQQWTPRLoI/vy9P5gEyFosa91LQRXBPTXC+/PzpbFAVTWQn+5pqBEGEqQa1&#10;CDprVRWGhnSUY3MqFRUw2UjNsYWubsNa4wGi8z5MoigPB6lrpSWhxsDoxTgZLH38pqHE/mwaQy3q&#10;FwFgs/6r/XftvuHyDFetxqpjZIKB34GCYybg0EOoC2wx2mj2LBRnREsjG3tKJA9l0zBCPQdgE0dH&#10;bK603CjPpa2GVh1kAmmPdHp3WHKzXWnEashdGmfzvCySIkACc8iVPx6lhRNpUG0Fa6+0ulUrPQ20&#10;Y8/x3jWau39ghHZe3vuDvHRnEYHBJI3mWZYFiMBcnCezvMzGBJAOsvRsH+m+TTtnUZSU8bQziYuk&#10;LHzqwv3BocN3gKMYqeA36QWtZ3q97ivYZTeaBlMQ/qYYHOu7jTqB1Cps2Zr1zN57m0ISHSixXTGy&#10;0mPnQfpZNkvzKJ8ne+VhlTscpbnTx+10i8et2FG7luTOICG/dli09ItRYHTQ1K0Ony733Sfnrnum&#10;LlnfIy3tX2a72w4ryHbs/esmJ8pwS45c9oJqo4MvJNlwKux4JTXtgb0UpmPKBEhXlK8pOEx/r2NI&#10;PpQDC+cZoikVY/6NJr+AAaDHlbGaWtK5ZgMop3HI9GHCU9qzGOUxYEq0Hn7IGiLjjZWezFtM+aq1&#10;QG9t7BWVHLkG0ACkPjzeXhuHGbDtlzjUvXBfIZ3G46wb8aAdzKkJWRqhQ+O/MWpWREWexe4mjiVi&#10;NRm1/ECfOjU/2JZw8fa2VJoJO7nyvU50iI+8l5WzAgqrK3zzOC+TqfDtS+M8S4sY3idXGWdxmUZ+&#10;/lDeHgz2Jg++6DVfIuEV8X6dXjz3TD3uQ/vxu7z8BwAA//8DAFBLAwQKAAAAAAAAACEAHteSI5ly&#10;AACZcgAAFQAAAGRycy9tZWRpYS9pbWFnZTEuanBlZ//Y/+AAEEpGSUYAAQEBAJYAlgAA/9sAQwAI&#10;BgYHBgUIBwcHCQkICgwUDQwLCwwZEhMPFB0aHx4dGhwcICQuJyAiLCMcHCg3KSwwMTQ0NB8nOT04&#10;MjwuMzQy/9sAQwEJCQkMCwwYDQ0YMiEcITIyMjIyMjIyMjIyMjIyMjIyMjIyMjIyMjIyMjIyMjIy&#10;MjIyMjIyMjIyMjIyMjIyMjIy/8AAEQgBKgG7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8rkGQp70xl4ZvfFSv/CPSo+SAOMZrkR2sk+6v4VE&#10;n3icU/rkg9qOAD9aEBE+Sc0FtsZJzx6UrZ8smgDdHz3pkjVOTnvinIecGmqKkUfMOeaYEmRgfWnn&#10;BJA9aa6hYx+dTR280hJjjdx7KT7VBZACBmup8Eea1xeiPAUxgNzjqe3v1qtbeD9RmXzJhHCmM4Zu&#10;T7e341r+HrKexupWcCKFRjg8sSeKmclYaR1TulwhjkfeNuCSevuPfnNcjcR+XIygEFScV0KyOCSG&#10;PLYY4yf/ANVZmpDySxDgDGWB4Az3rnZZX0Tb9uaZtu6JTgjt2/rWxK4EBXcq/OApXHHBPY8c1l6e&#10;0K25bahEnGOnFOeeDY6b1QseCRwD/nFAmP8AOYrwMSHkkA/N+P4UtuMozEBFySc/WoFCooEcquF7&#10;KQMVC0xSQlyNp44brx9aQjZhunhcFTuXjgsB349fWtgtFdwtbSjKuuTke/XNcfZXLTSlEDrjgZPA&#10;/wA4rbS4MMjfMQduc9vpmmmFjkpUA+VyFZSQ2fT+lZjvvJSI4I6c9a1/E4iTWJHcMoIVjt53ZHP5&#10;1itKrrsgEhfJwSOcelaJEsjCSSypE7D5jk+w/wAa0LRHmu0VWyquN5JwBg8/1qCC1ZYi/LSnllPH&#10;H/660dOsm+zYnby94xg/15HtRJgkbNpBbROJpHXYOQN2efWobnUbYxS3eN2P9XjsBkD8zSx2MUsg&#10;RpA0ajBw3WuYeUy3EltBgRK20HnPX8sf4VMVctuxJp8rq/ybvMcYwBn/APVXUWOpJpsLRkM0pwSu&#10;7JXPUj34rnxGbSErGCJnIBbvjuaqi4MERG7du4IVjkfX+tXa5F7HpSatGtmfNcFAPmyQSf61nx3v&#10;nTooUZ+XBzj8c+3NcdBqDbN05JCn5EyCBx61u6WRJF50EiKcgBHPQd8D6cVEkNO5uX1y1xZyRGPA&#10;HCLj7o/xrm2GDUeqeJYtJCL5wnlUnMeTjp1z9e1VtL1M6tZi6cAOzMGx0zmpnTklzFwmr8paHDCt&#10;zSZyCFP0rICZ7VesiY5R6HiuaRujsLRyOPStm3bC/wC7WBav8qt+Brat25HPB4NTHccjdjXfjHcV&#10;QvkLMV2grghs9xVuC6WGDB5YfyqkzvqLsqZEQPzN03ewrpmk4ruYxvc+Wb+BbXUrm3DEiKVkGepA&#10;JFVvM5rrPihZfYPHV7tQLHOElQAYGCoB/UGuMLV6UPeimefPSTRKZOOtJvqHNGauwrllZ3QgqxH0&#10;NaFvr97CRmUuvo/NY2aUNQFzsbbxJbTf65DE+MZHIP8AhV8xCSyLW7LIuchlOa4ANVq2vp7V90Mr&#10;LnqOx+tRKCZpGpJHWSK6I247mVlOaehzNIQccenWqFprcN3+7uVETnA3D7v4+laYRg4bGVKjBFYy&#10;g0dEKikQq4KKScfMO1JxHECMkB+tICAjZODu6U/aqW02TlQd4xUlkLArcSHGAQCPekjBIfjGJMmp&#10;bhs+SR1CkH+dVXDOJlBPIBGPpTRLLqoxikyQXSQH047VDLu8tlUAMBwfoal3ERs2PvRqfxBpsg+Y&#10;Y4PP8qXUdhkwAwTxjnp9KcSgJ5qKfd5AI/iA5/D/AOtVhIY5UV2bBIoEjMcY+XkkVHgY78HinzZM&#10;xx6UjLhhmqRDFAGeOw5pmCc1JH/Ee1NJxQtwImGQBT0BKdqY/b2peiVQuo0dDzjJqcKFOdwOe3pU&#10;A5yKmiUSSoADg4zihgdJoPhafWkWeWUQ2ucbsZLkdh/jXp8ENrpVpDaWkaLH6Y6nPOTWbAUhsoo7&#10;NdsKoNoTpjFXPPU26443KMDpxWDkXYtXEMF5EViYIpyCCpGDXPHRbyG6MkdzFsBOcluf0q6L62Dh&#10;fMMUg4IP+NOmvEkQeZEX3DaSp4xUNpjV0RvZz7fK/dIzcjd09eR1P5Vmz6RMxbzJlkByGG7H8xVt&#10;njGGjIAHHbp6elKbiUruZgy45Bj7/nUjMO30e4jhwJoQAScsxx69gelS/wBlW/l+XNeYUMS3ljrn&#10;oM/nWsNMvr0usdv5ak7gztgt9Ae1Fn4dulkBubvywM/Igy3Tv+PPFAGDqWgW6wD7CJXmwCQG4x2r&#10;EXTdQWFSLWfjJbAPFehro1pI+RcS5GQQFAJ6ZHuKsf2faxDaNy4/i3YIppiscnYWckFuzvGU+XJL&#10;gDcf8/zqyzEc5XHXOc+xH6Vu3FpahcyRtIehBcn8PeopJrGPb5cMQ6/eHv8A/rpMdjitYV73U5Vh&#10;UvjCh1Xocd6gjsVsVBkbEpOOOn/6q76KewkYReQjb2wcxhQCfWqM9ho9/Iu6MwyBiAEfPPv2p8wu&#10;U5q3tCrfaJjsySEQ8k+/0prxTTIglVWTPIUcmuhuNAeQkx3CEDoCMHHSsy88PaykREHksp77s8Y9&#10;6WrY9jJ1KT+z7EjzHErEqozyRnrWXDDHbWe+SZldz8qA/MR3rX/4Ri6twbnUFnl5B+Ubj/Wqklq8&#10;07sYnHRQrjBH4dq0VkQ9TPSSS4kZm+4T35yPc1YEMQTPJORwSMf41IYXR8BWXPJOORj1q5Bbq4BO&#10;4k9l56/hTchJFOGONJF3qxJOdo/x703U9a+wQPb24CMR+8J5wf8AGnaneppsLwo374j527IPQe9c&#10;Rc3TTuTnC9hWtOnze8zOc7aIZdXD3Em5jmum8Gagiia0mHyA71YdR68dxXJnmpLa4e0uEnjJDIc/&#10;Wt6lPnhymVOfLK57CrWioX88ED0BzU0dzYjAWRv++TXMWk32mCOVGG1wD0rQWIPjGFPqK8iUUtGe&#10;nGVzsbO+iEec4T1Y4FadvqiuALdWlP8Asjj8653R7O3ODI24+/NdharEg2IoUY4rNeRbJ7a0muWD&#10;Xb4UnIiXp+J71sooVNq4VR6VVhI4PpxV3kDd/CBk1tFXRlJnl/xf8NDUNITVosCez+V8/wASEgfo&#10;T+teDEEda+jfH+orc20Wj28gkkuZhG0aYLYB7jGR8wH5GvLPiB4TbQtYS4s4S2n3Xzx7Rwp7p/h7&#10;V20J8qUWcdeGvMjhKTNadzaq0ryR27wxZGI3bcVH1wM/lVWS34DKpAPqc10qaZy3K+aM05omXpTM&#10;4qh3HA0oNMBpaCiZW5rW03WJrM+WTviPVWPT3HvWIDUitSKTO4iS3vYfNtiXJ+8ucYNPOD8m0ANF&#10;muSsr2S1lDoxHr711trdxXwWVeNq7WXvWM4dUdFOp0ZDL9xCwxk81EuRPs9UqV2KwMrg5Bzz25pj&#10;t++TA43ZzWSNWOSXdaIu3kggZqRyfLQ46gf/AF6bHhS23osmRx69afOjLbgE/cJzj86T3ArKA1vt&#10;67cqfbn/AANPjx5agHgDFSbQrzbP4ju/MVEdqnAJx9aYigxDFj70OR5g/wBkUjgiQoOMmgLukOT0&#10;FUSOQbUIprcjNOJwrYHfFNYY/KhCZC3XFOIzGfypp6jtTyPlqiREALcDNShthwBj5hlvWmKxj2kc&#10;EnDH+lPAYzhcZLAYAHWgaPVNIMsekWsZYOQMSbfQjp7dane7QR/ISuzjHr6f5+tRTTLBDgk7jjdn&#10;uOc4/wD11Rjiur6YRQgn5hlz0H1rkk9TVEeoR/bEAE7xyhhgBiQx7DpVfTPD2p/aH865aKFhlVXJ&#10;AH0rrLPR4bdzI5V5OMSY6fT0rRAjgjC7CgHUrnkdOvektEDKFloVpYxDzA07jHzSj+g/rWypdFBU&#10;YQDgDHPPpVeOSCRspOu/qFkJHOe5ptzPJtYpGiTgZ2u2NwHpgdKoRZk3B9yOAc5BHTGO9ZUt6kMh&#10;c/JlSGCgkD1/GmrrAP8Ao0cTSSj5SwQ4IORnPPfjtVPUtFubyBpILn5xgtA/Ck9ev4UbjuZ9/qpQ&#10;ebAVVeSNvRh6c9fwq7Ya0t9CcOC6D50Yckf/AK/auE1TVL7S79luoJIix6DGPwPSrMPiC3urIRpe&#10;CBwTvz8pb3J70cr3FzI66e8lQh0Ze/G3dgD0P+f0psknnOwyqAsSWHU9Tj34A9/yrn7C6nSH5JVu&#10;oCf+WTnIPbg/SpZdQTY5GAMdATwPf/PcdOtSVcfqlwdOjO04ThRz83tn8h6Vix64Wl3SLwvIPTBq&#10;eeJ7tA8jMsSnIyMEjtgVzl7MftBiSP5h/ex+lXGKZMpWOrPiZkA8tieDncfU+30FS23iWeV28x49&#10;5BPcH8K42OWIJ8xAb+7StegHG8kHsD0+tPkFznoqeIowDvYhjwAp/oaX+3YJf3coDpk8MMgjNedJ&#10;dhCeevcmp4tRdXV0yNvc0uRhzne+ZpjwpLLbwgDnnp+dV9W1u0sLMtaNtmPyxomME/QVxD6o235m&#10;A45Jzls9c1PYIk7vd3GBHCu7BzyfStKdLmepEp2Whja+zRgLI+6aX95J7ZrnTWnq07T3EkrEEuxO&#10;ay+9dqOVsXNXrKzjuCGmbCf3QcFvbPaq0UXc9frVhZZIA7IepB/GolLojNs6Hw7OY4WgYHCMcA9h&#10;XTwuuOO9cHaPdMv2qA7mHEkfrjn+lbdv4mtViVbiCZZt3BwMAV59ejKUrxPSoVEoLmO70+XaCw6j&#10;qK6/T5lkhDZ5Aya8nPiyxt4WaCUs4bOAD8w54P4hfzqwnxBkQSLYWUsygliZOPk+YkHHs2OvYGuZ&#10;YapfY6HVhbc9lhuUXdlugzgfj/gawfEPxB0/SbZoLZ/tN/8AMqxRnI6kAkjjsDivNoYPEfiO7WLU&#10;L02iOrfKAcsAUD8D0BVufqBzXbaB4Ts9II8mLffcbJpxu2v1U+w3B0P4HvXRCMafxO5k25/CiPwt&#10;pF217JrWrib7fN+6WOSPiJeNv54x9Cv96uh1LT4NXsZNMuPuzAtA5H3HH+c/TPpUiywG0FwwfyCo&#10;SRWYgInTB/3SdpPptPapDG02+3lJEyHiT0PUMPrjP1B9OZqtyfMXGKtys8E1fSr1LxrZ4MyW0pSW&#10;E8HPbnofqDVdbRxIJY7dIQwAEBbd/nn0/WvVfGeljVLRNXjkeCe2byb6O3wGz0Vsngjp+B9q84Zr&#10;mceTHAzzMm5nJyQAMnFbQqtxsjy61P2c9TLaCJWIkGMHgbTz/n2qk+nLKN0RXBBI3NgH8TWzLti2&#10;zpNIF2hmLOSdw6YOODzVT7WjEqJCcknLrySevf3rWM30M7mC8DJnjODg4NMzWzcRySXclvCCeQNi&#10;noQcdO4rPmtWXnHPf2rojO+40yuKcKZypwacDVlEitg1oWN7JbTBkbGP1rNFSI3NItM7VSl7aGRD&#10;g9x6UyVR5cUhz2rH0e/NvOqsx2McGuiuIM221Tujb5gSawqRtqjppy5lZlcIUlmU8hgSM/SrExyk&#10;meu0MDUG/wD0qEZ4ZdpPb2qdgWUIOu1kHNZM1RWj3BowwHzKQcdjUbW6lssmT64q0VU+W+MEEcem&#10;RU6BdgBcgjjjFFwSMHGZjnqe9NRT5jgZxSucSEn1xUkXypK2e4qtjNEQysdJngCnPwv41GQQBTQm&#10;N6t7VYjCq3P3wMjnpUUYCfvWGQOAPepIl3XDknPU81QkNlUecN33dxqe2QNqcAJxiSMZ/Go5iOAc&#10;f5FbnhDR01C/F1csVtoXBP8AtNngCk3ZXK6nbfYJdQvWkY7LSNvmYjO4eg/KtwbYrfbCoATqvcfr&#10;TGiJGUASCM4+rYpscsaLmV1JwSAwJHr17dDXKaEn77duOc4zgjn6dutSpMNxVmCl+MscjJ9efb/D&#10;vVa2WRCJTHGEPK/OATx1/n781Um1GIJl4WmnVtq7o2UMx+g5Awf8KEJmjPtu9sSoQA4ZHDHtxzjo&#10;O2D+FQxwM7sxl3WyvmRy2V7ZHP06/wCHMVu1xJsubiIu5bIjVyAOmM89+fYd6dPqC+UDOXU4Oxcq&#10;RnPIPUdD1NMRqP5CwiG1B24ACIQM575P6gc+9V22xLs3edMMYSLkjHfuevqapQLezyLM4+y2x/gD&#10;5dsdPoP1FaBMCWxMIRGLfMSApPH60xHN6j4el1YD7a5WNycbQML3yTj+VYF14VstNt5JdxK7c7ie&#10;nvnv6YrrbjxLbW8MolkUEHGCfmz6Y/DqTXI6trC30cqIm1JQcn9Mj3qkm9EJs58JbuWktJzEwbp1&#10;Uj/63FC3l/GgUBn4/hIOB7en4VWj0e4km3ROxXd8uFJJ9M1ox213bq23fk/eOMf561r7JkKZS+2y&#10;bysobJ6A+lMuVF3/ABDd/AcYP/161RPtUCeANg/efr/n/Gn+Vp8jOLdPLcnOyRsZ69zx/wDr9qhx&#10;ceg73ORa4kiyGXcAcE4/rVeS+ixgxH8AK7/EFvEwYxKQcYPQ/SuO1m3gluS8CllC/MUXgmrhJN6o&#10;iSaWhkG8I4UuB7U4Xzr0c/iKhaWHdjYBj3qF5F52it1FMy5maVrcNc3CRAcnqa6nUNtpo9vbKAXl&#10;PmNjqew/rXPeF7YS3u9umcdM1sa/c772Zw2Uj+VflxwOn8qpJLYL33OVvn3TkDtxTY4tg5Pzdz6f&#10;jTo1LbpmLbyflGOtWVQINv3iVzkA8H0PHX9KmUraGMmQFlSVkXaxU8MnIb6UFgRuBznjirDfMd8Z&#10;28clD39faqrJsB2kkHrmpTTEbGhSAbt5yM4/p/WuijtYJrO4Vl3bVIAI445/piuX0U/MUP8AeH+f&#10;0rqdOkLT4bOJAVIHqemf1rhr3UnY9TDWcFcVdKspIJES2iErxHY+B94Dj/0A/wDfVbmkRxS2UDNG&#10;BGF2MOgKdeeB/wAs3b8VrN065URRM3PlkE5AxgYBz/3y9WNFPkPdWrkf6PI3B7hSc5+qM35Vk5Sa&#10;dzqUY9DVs5J4rZFCFrm0chmwRukhBDL/AMDhb/x38upgmt2CTec5R492R1MbAfN/3yFbjvG3vXLh&#10;pbPVbiOJgz3Nut5GTjJmhyrj/gS5z9a29FljhRbSIrJGu2SAk9YWOUB+hJU+zGlJ9RJGvcM0N6Ve&#10;IyQ3mQys2FaYDaU+ki9PqD2qGF9qvESzTWSB1LH5prUng4/vIRz7qfWob+0lu9PmsopcysubZumH&#10;AJiyfdcoc+g71RtNUk1LSbbWbNQL+2YsUY8lgP3sRHo6gsP9pT61cNY6ky0Zr3skcAXU2VGtZE8i&#10;8UcqUPRie4GR+B/CvMvEugPoWoMkSB45W8y2mOcOp6A84OM/p6V6XZXltMF2BH0+6i3w9sxt1U/7&#10;pOPoR6Vkajp7y202gl2+02wM+nyN/wAtI8/cJ746H8DWSdmRiKPtIabnlt/ptxORBE8czhA/yIRz&#10;0x05rPuhpT6Xbra21zHqSNtmzIGR/Uj07V0NxaplllVhIctuKHfzxg+wOKzJrWzS0+RLk3hkwDGo&#10;MePwrqpVdLHkNO5WiWRFh81Gwqsv3lJAOTwD0+pqG4tjNGS/O3budMY71qeSWtfM8w+YMfuvL6ju&#10;c+2BUYV492QDGxCsOAMkZHHXtQqrbC1jmJYMId4ZWJyuRww9RVTBU810d1bpNhiAWUHK45/z/hWP&#10;PExLErjFdlOomNFcGnA1GKcK0KRZhcqwINdlpM/2+waBiNyrhfWuHU4Na2kXbW10jA8Z/SpavoaR&#10;lbU6IpGYraUEjB21acDcQDyGBH5c0XEaCBSoBXfvB/z+NSEDYDxz+Yx/+quWWjsdsdVcgZCc4wOv&#10;H8v604RFhuB4NK67XLHIyelSBgBgZIB4NSUc3Kh8wjPOanHyx7ffmkkIMrt71OigouB0JJpyloQo&#10;6lOfjA96j5wBUl0QZ2APQ4pQv7tn98CtI7EPcgmP73BJ2gAAVaXAcMeuB/hVWQjzVHUn9KlifPl5&#10;PBHP51TEiR0MxESKWZuFA7nOK9a0jTItJ0u0gdF8wIu9VA+/3J/z2rL0XTLKwsob2SzSO7c4gDNu&#10;YZ7+xrZ1C52NuZ3QRHcwxwcc+vtWE5X0NEral+4LSTxwIwEY5Bzjnr6Ee1ULpmhmlSVxujYEF+jE&#10;9OmMfl3pJ5f9PiRHaPftKgHHOMf59+lZeuah8zb5RDtAyUkO1jn078HqRnOOKzSGULrVkaffvkkU&#10;Ntcbsev5qcmoILuF3jurm5nVnJKDcXVAeCMHvnIH1qC2tV1Nzd3MeICMoyMcyevYYHJ/lWxbeHfM&#10;uxJMAsXyjAGNy4wAB2Hr+FU7E7jNPudSuneK22zbCRhWwGB/vDOO59+BW5b6bFZl7i7KPIWyFAAR&#10;cdMep+tW0uLe0XZAsQjT5DsHOfQn8/zrL1O8t3glYsqseNrDk46g+p57evvSY0h93rMWXxMmwktl&#10;WwMD0H4GuJ17xZJLdra6fKzMchih6jtz/PFUvFcwW0zHne46LwFOQM5755rG02AWVuZXH71u57Vt&#10;Tp3V2ZznrZGta2ss0wjCme6fnbn5VNW9WurPw6yC5xPdMASknO0YBBx36g4P61es7yPw34an1a6t&#10;lkmkA8lXPDkk8Y64/wDrV5bfX9zqN01xcyGSQ9z6V1xgkYTkbd74vvblxtdlVfuquEA/AVQXX79W&#10;J80nPuf89qy8UYq7GXMzsNM8WBx5F5Epz0Y/4/41tBI7qLdHjPdc/wAq81xXT+GNSPnfZ5iCVUsm&#10;ep9R+VJoqMi/eR7DtzlQcdaqS3yQx8qBj2rT1BAUfaF+bnOcHp6VzU7DYx647dc/Ws3BGjkZjpvk&#10;Zhxk5pNmKsSKI245B5qMcsOO9Xczsjq/CiCJy54Crk8enNUdZkYxiIFv3rZbmtfwun+iXD7M4jbk&#10;9uKy9SUfaELMcBefYd6mTshS0RnRR77iKPJKheCTwvXir7I6EeXKI3Vjht2ACAe4+n05p7RIwkMZ&#10;3fJlDGBz+fbNWwTPsWbBcgFuflIIyT9cEn/9dcrnqmZGHEnyBUBDOOAf1/Sq8wMfDkAjjjn8K3Jb&#10;OW1t3kdOQeG3DK84/T6+lZAiJPmt5nXKtn/PcVrFp6iH6U5WVie5FdRayGO6IztGQ24fkK5eywZ2&#10;J+v61vlglwmDhiu4cen/AOuuasryPTwz9xGhphSS4vbSTaCk7D5s8K3T/wBCb8qmgufs+vxTNjbP&#10;Ckjg9CR8j/XjJP0rLikMfiKcK+DcQrIpHc9OlTapII2guiTiK4Ib1Ecgzj9W/Wocby9UdEZaHW3q&#10;rDpq3aEtcadcK+7vsPyMCfcqh/GiWcaUI7kHfb6dMEZc8vaTYIPH90k0WXlXULwzMC9xbmNtxzhv&#10;uHqeu5Yzntn3qtbXtvd6fbx3jBI48adeNnH7mQEo/p8r7vyrOK1szR7XO6vzst/P8xYYwNkky/w7&#10;mBEg7fK21/8AgRri3vjovitHlPlWurZMgHSC5Q4bH0bB+hro9NmjngfTrwBjGDaTIe4xgfpuH1C1&#10;z2oWbajpl1p0pBuI3Ko+R/x8Rr8p/wC2kWPxWinazIqXTTNhN1hqbWO2NYL5mntB/DDcDiSHr91u&#10;o6cMKuXytq+lRzWTMupWJ861LcE9ijZ78FT7gGue0S6i8V+FWsJnEWoQMuJQOQ6/6tz/AOgk+hHp&#10;Wjp2sTT+VekEXfm+TcQDgideGUg9N4Xp/eWoknv1LjJPQ57XI7e/8nV7dEWOfIlDDBjkAO4eo6ms&#10;X5jIyooMkhAzIAuBtGO2B25HPWuh8RQxaffG7RVk0rU8NIpHEcvZse/OfxrAW2dICX2pE8jZaMFt&#10;ndV9/X86FsediqXLLmQ5POukV0Qp8jYXdwMEnAye/b1rOu4BFZ/aWjbHm4EwYcgAkrt/LmtJTLsT&#10;7QpWRQSQMDj6dvpVS7/fqYWePJ6kj7o9fpyeB6VUJe8chgi9WeZIipiycgt0NJexbAZPmKjjGMYJ&#10;P61avBNd+StxPFILRDFGy8ZUdPfFMaIXFuqkbHBLZznHFdl4pqwjBnjwd4HBqNautEwRkZSRjr6V&#10;SxgkHqK6ou6KTJFNTwttcGq61MnWhlo722mF5oQYjLxcZH+fp+dTxnIRuoK4x71leHJjJBPByQU3&#10;DnuP/wBVaSNi3gbqc4x/n8K56q1udlF3jYRwWCcEgc/41DIJFkYBcgH1qw2fJlA5weo/L+tHXB2k&#10;8dayvY1smc6oJZR2LZNWoVdoUfqo4JzVdfvqO3P8qspxCm30/PmlIUTOIZpmBJOWJ6U4yFVZCehq&#10;eKBnhnnxkZCg+9VZBtVg3fmt47GTGTHEgdRxnP5Vo6Np73+pW8Q/1avlz2CDkk1QYhokPUgFce9d&#10;tpenvo+jIrDbe3h3Fe6p2BpVJcsQirs6S3nk1HVYmgjxBbkvJIR7cD2/+tVvUNs8TK6gRuoGWU4x&#10;9fc0y2i/s7SkgAZ3wWfCk5yM9vyqnqUrx2ZZUILD5k2gndnjk9MZ6j2rmNGZ0d3PGYbmbibcTMvT&#10;GeoI7dfwrO8QzYviFjWZjxGwX7pP556cU1zGIGKs5k3EqXXG73x2z6dqgvZ0TxTCMjmUKRtJBJ/m&#10;M4prcl7G3ptrcXNwhMQWGNfm8sjbuz146cCunMiwhvNYKACBnr06Z9etVrSA29sHkXy2b5n8pjli&#10;OMckmqF9eosbeWxZQuM5BIYnAweueT7fSlux7FTW9cjt4SFYjJHUj0556DHT8eledv4gmuZXIcom&#10;4jKscsO2ef8AOa1PEWoCe3eNgBLIQXAxn8cccc/nXBsSrMoJxmumlTTRhUm0zcW8a7nEZPyIcntk&#10;itLPmbV6DNY2mJgZxkmtdcoQc8+tbqKTIvdF74gXr/2dpdgkuYNplAA9yvPOM8eg7VwWK7rxLbSa&#10;l4dt9QX5mt2KyHvyB/gPzrhM1ojOe4tGaSimQGat6Y7JqduynneBVStbw7YNeanHkHaD1x3oGtzu&#10;Ly1dtNhuFdCeRg549Of89a4y7ZVuX2jAJyOK9J8TWtvYWtlprTFLiGEu5PYnnGPy/WvLbuXfcOwz&#10;jJxSkiyvMcvxTVPIofnA70iH5sUhHb+FwJLO4Un+BuPwqjdwwyXGJCMbenT1qXwpLi4deSCuDzjF&#10;TvEpnO8EtgrxkVjXdokz2MuTdDPbxxyyEMT5kbR4VBnGQe+R/Kr8KxI5W4UFgpbbg5Py8Y9jx+Ip&#10;6t5kx80ockKQP4RjGRz16fjV25giW4a4nKeTF/qj698n6dhXM5XMipqW+CwEnmFdijCdfb+tc9uL&#10;oACATz0qTUL2S9nZiWCdFXPQVHaoWBAPfFaJWQBZriZs/wB3n+da7lg9u54B+UfQrn/2Wqtraq7S&#10;MGX5o2yfwP8AhTvNPkrk/dZB/MVEnzSPRoO1NEt1IY9S0+ccsytF7cdB+tXNQjNzZzoOQ0BZceqH&#10;I/RqydYcpawOpy8U2VH1Gf6VrxzgxW8v8KyqDkZ+VgVP9D+VLpGRsnrKJr+GdQSbTY3Zh5ibWBOe&#10;Afkb/wAeCH2/GhisniW60gvti1K3eJATwrE+ZGc8/wATYrD8Ot9jvprOQkbZGiz6K/y/+hBTVzxV&#10;5m3TNSiDJKjGNiBjB+8CPx3D/gPtUctqvqaKV6VzobPVZUvNI1S5cpDewfZb1g3KSIAN2Ox4Vvzr&#10;c1mN1urbUMrGLkLaTAdEuEOYn/MFfofeuVlEWpJPHACqaja/bbdFycXC58xPxO8du2OwroNDnGv+&#10;G2sZ0USTx+VuD8rMgyjde4AP/AD61MlbUOa+hy95O3hzxNBqcShLK+BdrfGMZJEkfsQcgfhW9qdw&#10;ljqUeqGUvp2pKsN40K4IPVJh6HgH6qwqhfxf25okqFA14d0pVuClwgAlX/gS7X9yDVbwxfR3+lT6&#10;LqEmI2U7DtyQvU491IDD6Ed6Jaq/3mcXZ8v3G3eBp7O506827ZclG7CUDJx7MMOPxFcXbTzqWs5C&#10;GdGxg9Pr/wDXrbt5ZTZz2d4226siIpGz/AD+7cf7pIH+61Y1xCz34lAVJCPmHuO1Z2SbTCt70Lss&#10;oMRF4y5ATDbn4zzyD6e1R3sfnWqSLkR5BBHIPAyMYxmraFJl8yRQhDZ3ctk9enTjvxVBoXaJULlW&#10;JyWJ4BIJxgf5FCWtzy2ym1tDDqzm1VpLTIH+kjG7PHzfjUEBEcYjZxx0XoT2IHBq7LGzW0wEPEbE&#10;71Yt5ant9M1UmZ1bEiEqpEgQMD1AGfr7V0JtkkMuHQquCvJHAB5A/H0rDuozHOcjr6VuXLh1VVUK&#10;uCGZeCtZN5D5aKd270Nb0nZjRWWpUPT9aiWpVGK3ZqjpvCcmNURCeGrchUmCWI9Y5j17c1i+D13a&#10;3DliuD1FdFNG8d1dAjqSw475I/nWNXZHVQ3K23BlUg800gZPzEe2KtbVebKkZZQf8/mKqTRzCZtp&#10;cLnIAGawub2ZhKcMW9qspyRgcAcZqtGmUbJ9BV+JQlzFjngtiiW9hR2Jygj0xol6Jhz65rEk2yhy&#10;eCO1dEkbN9oiPRhjPtXOyRkKSK0gTNHQeELK2uNReS4RXSFfMVSM5boK7XT9Pmnuje3MjlzkKmcK&#10;QOhP1Ncz4Qs4hp89yrl5ZD5eU/gGM46deRXoixtgZIYbTkN8ucA1lUd5BH4ShdKsUTtEWkZw2RsC&#10;5wQevf8A/XWNfzrEgSYRspUKdp2dcegro5I3QCZGZGYkbQ+Qc9MkcflzXK6zGYpStxKgkc7UyeC3&#10;+P68isxmRNdRXcimEMSzZdGO5uWBPUe1aGjaMs2ry6xdMgiiY+SpXq2ev4Vz0ssUdzHbo3mSB8PI&#10;By5H1+ldxYws2nxxCOVkLcFk+Xjqc446VWwtxuram8BIT5fL4JA+Yjtj9a43Ubu4E1wkMjbnyGIz&#10;kDnPJ5OfU11GrBhAZFOAeQ2B8vyjle/Ge3WuRv7twTMxyzg4Y/xDHBx+PQ+tVBEyZhXA2s3AKHnk&#10;YJrnCMzkds1uXkriNs5HBPPX6VhrxIK7Ka0OWe5sWZ2KMCtSNsrnOPSsmEnAxWlE/wAuBk1RS2NG&#10;xvvsshEiB4W4Zc9RVDV/CQmU3uiN58DDc0JPzoe4HrSOfkxgVEl7PaOGgkIIqyH2ZzcsE0DlJonj&#10;YdQykGmKrMcKpJ9AK7RvFE8qH7RbQTHuXQGmDxC4JMNlbxEjGUSgXKjH0vwzf6jMimMxIcZZ+OP6&#10;V3+m/wBjeGYd8Tie6QYEbphc+uc8/T2rlpNZvpvkeV1XH3QcAd/5gUxpCkTRsrEs3DZ4H+SfWj1G&#10;rLYu6zrEuoGaaWQsznJ9+WOe+Op49/xrkZnLsSWzmtC/u2KmMOxBCkhjnkD+Xp7Gsps7iM57c0Xu&#10;IRjx0pqH5xQx9KaD8wNBLOj0C48nUE/2uPrW9exhLhwF3liCAp7GuOtpTHIjjsc128EyTwwSyHCY&#10;2Ow5wKyrRvBjeqMi/USvIVbDN1y3U81lzXNzIoimldgp6Ma7C6s4wpzE+5xlQAcZHXsO359a5K+Q&#10;rPnaBkZwBXHSknoc5WqeyUNKRzjIPFQdqv6cuQSF3HPStJOyAv2ioEZy0axiNictgemPfrUIi+XB&#10;HyhQfx4q3bw3DQJ0brkEY2oD2NTNbmA+U8bFtuGP93j/AOt+lczlZndQl7jRmXkQuLN0bA+VT09D&#10;iprNfM02SEfMTCwHzY5Xkf8AoNTmMPAvVsqVPbsP8araXJAmY0z+7kG7054NUpXj6HV9teaGTHyd&#10;Tiuf4bpVbjopI/xrrriFNU0mdGQgSILiMj5SD978BkSCuZljeKCOIoAYmMZz7c/1rf0m/kEK7Yyz&#10;RZDA91IyB78qRj396U23ZoKT1cX1KVpKv9lRTwyEXGkXC3CtgfcZgGBPXAIBx7/jWpZzrZ+IZmRk&#10;EGoBZrdiflVuqHPs2VPtn6VmxOljrsltOQtrzBKwk6wvwD+oP4Us8Ui6ZLA8oFxpkpVhk8xscfo3&#10;/oVU2ZptfI6LUC8OsLcWrBBqIW4iLDhLhDyufU8g9M7vbNcnrIXS9Yjv9O3rHKRcW5Ofl/2fwPFb&#10;lzdLqWgGYMDcI32hfVJFx5gH1BDfjVK/uIdQsyFjAGPtKBRkru4kCj2YZx6Gs4Nms1fb1LOrzQzQ&#10;W2rwA4kjEcyhegxjH06r9AtYSMiTFz5hXjBHUnoOfoM1JYXMsNjcQecssLEtHg5A46e3IB/CmwrI&#10;UhinA27BKjBwcDPfnjqaVraGNep7vqODSSAFJnyrM0pZuACMcD8806OQhm2SYOPLQkbcoT149Md6&#10;klVZBeSLKiTHMb8g5OO2OMdAT/8AqqunmrdQwmN1kZAEUKcv6hevenvscGpJLdWqRPAq7TIw37Tt&#10;3egzyPzrJnEpgG1nEp2BgFwrDHJPtjHP1q7vWSAx7ZmbJZ+27ByAeO1SSIY5QzIQpBJJXOcjjJH4&#10;9q0g1HQTMt1iVpAyqHbbhBxwBweO/wDjWdesrQsijgcgkc+/NaM6SElo1/dbtpdVOM+n6etUblB9&#10;nlCI5CKcnsBn/E10R3EjMWplGaiSrCjFbs3R1fgiLdrKMQML612+oW5mtfMCEeWdjHHZhx/QfhXL&#10;+BLIvdNdOCIoVJYj6YruUubOK6TTJC2ZI9gYtxnkA/U8H8qxrbJHZh1o2ckifuYyByG2nH+fapAo&#10;jyiyDCkgUPm3eSJ0IZJTkD1z3/X8qUWbyfOGCgnOD2rCxucrF9wdB84/rUiSBp9zZx0qupIGAchT&#10;k/yp9uWznJHPQDrVpatmVzcWQi7VSrAOTkMc9jnp7isG43JJInYkDHpW0hG+GVmK/dX5T6d6xtTB&#10;juZFI+82c5pw3HPY6zwLuXSbwHICTqwbOAcDkfy/OuyjuyzLMGHlucpj0Pf9en41lWsP2Tw7YWkO&#10;EaSDk7QuXOD/AFpug7rWC4tZ2DGBsHd2U5I49c4FZSd5MS0R0Yu7iSMoUdSqr8x6HseBk/8A665H&#10;xTqjC4Ns0nzZxnaQMZ/z0rtY4xBpA+zdXbzMv8pIIz+HWvNPFus29xJJtQF1bAPQrj3BOaSQibQt&#10;Ma81A3kzF2iHTb1Yjrn/ADzXbLJbpKI1WOQqMsT09Oma5jwnZm002FSRJLckyncPlQcYAOO4wc/p&#10;3rqxBuVo4pFZt5GcD5cZwMHjuP1oe4dDBv2NwzqhK+ZlmLMyAKvBB5yPX+Vef6xOhuJGXlVO1O2B&#10;6CvR54RbTyyPHIxbDDdGoUKeCM/r09a8w8R3PnalJFCS0EbskZPUjPWtYK7Ik9DEvZ/O4Xp3FZrc&#10;Tc9jWi8JZgADx6c81SuYmSTJHB4rrhbY5ZXNC3b5BV5GKqAMYxWPaydBWkrjAzQWmTNJnjtVWRvf&#10;inscDrnNQuc9TmmJgDz0HpTG3A53dD0HakB+bJBx6U18gncM0xFuO4V1Bl5Y8bs80k10I1eNMNu4&#10;LHr/AJNZruAeCc+npTGclaAuPdy3OaiPB7UKTjNDYHSmJjTjtTQOaVqQUEluE5Wun0C5EsTWjt1H&#10;Ga5SE9qvWs7W06SqTxQUj0S2mmvY5/tKxcbUQAkEsAegJwTjHPuPw5/WLHzXt5EBXzmJCHkqCe/P&#10;pWvp93C8kF8w3JnEmDjaex/X/OK1r6e0uJ9sSbWTltw5Bx/hXmVI+znoYzjqcA+kzxXXlFdy5+92&#10;IqzFp01tcjZ80Tng+nsa6WVCX6ZpvlNHhu2efb3pe0bJsV/sEq7VH+qDbpFz98dPrwMVNbWMjrHA&#10;hj8qSUDJbkBQQf1P8qvKskluwihaQsCrKBjrx1/E/nWfKXtbeSKJdi+bliASScHBX1GOvbis3qaw&#10;nyvQh1G2EAOz5hGcHHAA65/UD8KxLWLyt2dhZwTuU9cH0/CthbgAukjfu3GATjk9fy/+vQYYnjEe&#10;AjqTk9jnkVMZOCaZ286ajJdClOzskuBvJUSqG5w3PT8zVnQrmXzRnYJmGFAzgsPmHbOcjFVmRl28&#10;HKZU/T3/AFqOFJ4ZkmtwxKfM5UHj0/lV7qxfwyubOuxR+bDLKQwdfLDoOgB3D3zggfUUrXEP2u2u&#10;xJuhvYjBOD0BACk5/I1Sku4pLeWKVyST8h9uo/LJH4Cmuw+wNbvs5cSIBztOMH8On5Ckm0rMJuMX&#10;fuT6fM1lcT2UpySxOCf4l4x+IJFUHXY7xwyEQoWOScAqRgj+X4ikmgea580sfNyAScgcDqDj2/Wt&#10;Y6YJLdld4gm3a/3cryPmA788cf8A1qd+V3MXXSjyxM+NXgO2OEzsVMjszgYHt0q1AgYyDyo4w4yp&#10;39mHqDnjP6VZaNHXy54o3JO4nBPzY7YGOevUcDpUd1EY8gRqCxA4IHyc/j+tQ5XOR33YTwM8KxhW&#10;IGV3KQA2B6fUVV8hZXMi/unViqlgc7exAPT15qeFxJIXaRvMzuTaMd+MHt2qQ28lvcRl0eQPiNTu&#10;JCcjk8jHr78DiiF9gM8CONvszRsqgF/MB9cd/XioYEmUSEyb4yWAy3zbe2TnrgCmNeM92kG1FSV2&#10;yisQ0ZB6n0z171ZleQySJiQy+Yyuy4IcnPBJ55ANb8rSsQnczrqTdG4T5+hBZ92D/wDWrGuZS8Tb&#10;jk8jrk5rb1Hcyfu2G9VHznggdP5YrCupN0SLjG45I69PQ10UUrXKtqQRrmrUabmVR1JxUcacZrc8&#10;OaY+parDEoONwrbdm0Ud7oGnmz8MNujG+XJOerAckDn6Uhl3SWkwIKxp5btnn64HH93159TWqzwr&#10;rUVuGXyVj8uMDlWI+9n+f0xWTP5lvb3UII8yJ8g8jIPQ/oD6CuerK8j0KUeWAur2uJHnLEb0D9Dg&#10;tjr+h/OoomBiUk4P0qQ3X2xJHfKlCFCkdAy5H5YxVaCcJCqkRDHZutZblvQ4yAFm6H5vapYyVlbP&#10;Ixwp+tNDDzMA4OQalVytyzdVVuD1zg5/rWy2MDSdCLRX+bBbaMjAJxyc1mazGwud7cblEg+hq+J2&#10;a2PBG0ghcdRgj+lZ+pKzRxyHP3Npz7f5FKO457HfeHL5NU8MxzSoAbOUxZbuy4II/wC+gPwoivYo&#10;PEyxOCvnjZhl4Jye3bn+VYHw21ESQX2nsyZEvnIrfxZAB/kK6HULJHkW7RFF1ZkTLg9cE+nY4+tZ&#10;zXLMIvmiaGrat9nh8gpcJHhVZxtx8uexx1yehzwa80S2fUfEQwu+HzAxXtj0rsvG9wplieOU+XNE&#10;JAAeMHp9ax/CaMpnuRhpMEAYzk9OnfrTTsrk21sdtY2+LfyhEz7CQpds5OTyB6f41akufMVG8pmJ&#10;YAKQGAPPPOQevrVbS3DtBbsJSkbKFcDaAAo4PsQf1rQV4JJmSO4hMyciJdwZeMZKjHfuKhFMyr1Y&#10;ykskX7uIoCUwEAAz2/GvOdXsBDK0hiKYbao5zxnd/n2r0y8dFVi22Mn5Ywec9Bgfp+dcR4kKvdbQ&#10;TxlAOMMB3/l+dawM5HFysFt9q4GeCAevrWPO2+Y4+6OBWpMGTcR6cc9DWUq55NdUDmkKpKHNXI5s&#10;jrkVVK0wEoeKsRobu46fSmM/BzVdZcjg80jSEUWHcnz+VRSuc4yTTfMIPzDFI5DDjrQFyMnNNz+V&#10;BptMklyMcU0sKbSdaBXDOTThSAU9VoBIcpwRVpTlaqkccVLE3HPWgo3dF1M2kpik5icbSCa3YA1p&#10;qiEMWt5gArfy/HtXF57jrW9pGqJtFtcgNGT1PY9iKzqQU42YnFPQ7AMGOQOPU0juORiqQvltWSO4&#10;AETD5JVHH41djQSOMEMpGQR3ry5wcHZmLVtCWym+zShmAKZ6Ht/9eteSJLhdwKssi7dxGCOD3/z0&#10;qgsChNpGQetOt55LNjgb4jwQfT/PepuUY0ugFyxjBHnOEyik9QMEEZGOetT6RorwRsW8+Ro5GjyR&#10;19CfQc55z+lTR+el48irvihQOrZOTt5UY9jTRrCiVpmRXZW8wIPlJbjHftkjBHpRLVWCMmhs+iKt&#10;2NykIJNkjFSARn1wBnpV+30xYilpsMSSZYbgQWOBnjp6dP8A9VeTVLaeWe6fzo/szkhORgMOcY4P&#10;Sp0b+1LRruMzbnOQd+QgAOSQPXnGMn+mfI+pfO2Y8ul3iXaHzAICAkqBgenPP5rj0qBofs15nbGI&#10;jlgoxv6Dnn1yeMdqu6oLdVe0nx5s+0Iqna2ODk55PIGBxWDDq80a+YfIji3GFUJ+cDrnHTr6flW8&#10;YuS0JcktzTvWtLgQCZirMcruA+bAA54/nVyaeGwiCSKWdkHzjqm1gAd3pn8aqW2llFk8/bPHn5FW&#10;ViE46knrkg8c1ddreQOL+0jkVWZlRs5GP4T/APqqGktHqgvch1WPzNNe4soh56KikpgnHcjHIyD3&#10;rBt7qe4kumVZVt1+40hwy+2ceprpoLhHMkEOyQ/fJyNxHYZ7dcf4Uw6UJEdz5kkr4O0hW2EdcHpR&#10;CaSs0GrMK3mWJkEuwSALv2N90jPP16nNbdzLHNpzNgvH8j7sKcnjheef/r1myaNFYXD3N1cO2wY2&#10;KRlRuzyff3q0t1FdvJYbdy4G49FVVwc4+pH51binK6ErlYRQrIqExkBjtZsIzYIz04wBVW/vLgWb&#10;vdYfK4Up2B6jr09+vWiaGaCK5e2VJIYXAjO4OTz6fSqKbnV/MdfK3MqMEIDgY5AOP5dq1Se4iN42&#10;wN429G2luoxn+tYkn725I3ZC8ZrVvplgjdY85JAXBrOii2qM8k9a3p7XLihyRlmVF5J7CvWfBWiH&#10;TdOF7In7+UYjHQgZAJJ7DmuT8KaCk0rX+oERWcCmR2foQOcVqeHfE39u+OpGYFLZ7Z4bSIfwYIYf&#10;idv61s/dg2dFNJySZ0UqC2vvMaNiYnOGzzgYOB+BJ/L0qPUon+0TAoWFxHlcA4JHIwM+1XNWcjUk&#10;njLlJVDYXpuxz1Hpj8qgdUn0+2mYg+UV9sc7T+GQD+Oa4j0StLaPJCzqfMkZVYlR2z8x9+SOa5t5&#10;Srsry4YEg8V0kzPEsmNx2NgAc/KD0zn03cd+vaucuXC3MgLLndz8tVBWRFTU5635c4JPBNTyIftQ&#10;kRhsPO7tn/IqLSwrtIG4AXr+dXLhEXyNrZ4AyB3ye/rjFa7GC2uPj3C2cq2QfU9Of8KgvxnTiw/h&#10;J49utWYY22SA9HUgDrzjIxVPUDt0yVAMYAP07VK3KlsV/ALo3iRYnZVMkbBc9SeDgflXq88UYsZZ&#10;RncsZVQOoyM55PTr+deGaVey6fq9tdwEeZHICM9D2/lX0FbsWIIw6kgtn+HnPfvwKMQtbmdF6WOF&#10;vI0vPCzJdK0c1mTszy2M9PpzmmeDPO3mJMrI67g+3O2tLxbpssdstxbn/RmOwhM+pPP4+tGiRLDB&#10;HMjRoCu1xgfMf8/nisb6GltTeVYrCKVpjIT23tuYjOeQO/v6iiW3gISfyyrtjDKwUlu3Ixzgn86e&#10;hjmiZHkVQ+Nyqo56nP15zgg03zbawjkYXEkZaMYJ4DDvzn73GPp2poGc7q32m5MEnySMGYQSYJQD&#10;ONx5ORnHJzWDc3TyybpYh5hX7uPujjI9P8+1bF9qMzIolQrbg4STdhmOMZPTsAPeuI1bUTCRbRvz&#10;jG8HHy4xgfhW8FcwlpqVboqhKcFup9qzAwy314prsZWIU/L/ADqREAHIrdKxnuRmmkGp8expjLzi&#10;qTE0VypBpNx+tTEU3aDTuTYYWzjOeKA1P2jsKaUI7UxWGk5puDUm0elKENFwsRhSadsOM1NHDJJw&#10;iMT7DNW00u7Yf6rH+8QKlzS3ZSpyeyKSpTsDGMVeGlT+sYPu1MbT7kfwAn0BBqeePcv2Ul0KRzTA&#10;21s1YlhliJDxsv1FV2q07mbTRZRsgEVICQQRwapxybDg9KtKc9KGFzotJ1mPyvsd6u+FuntW3Gs2&#10;izJLGxmsH5yOdnuK4StjSvEFxp4MT/vYG6o1ZzhGasxNJ7noUUy3CK8bAqwyCDVlIwBg1g6bf21y&#10;mbGXPdoTwy/T1HtWtFfJKCucOv3lPUV59SjKD8ibWEliVXypx7jtVa5gS4UCVVkA7jhh+NF9NtiI&#10;B5NR2tuAgZskn3qET1MW9sZLaVXg3tGc7hgjHsQPanW+oxRkMsRj8pAqgS8decg8dc9q25UXHLms&#10;64tWn+UOk7k/8tFwcfUdfxq1qhWsZ1/bzm4MnnyxmQHIAJymcgbu45696gW0t3vRPLGvmMu9QCxB&#10;I6k8cevTtW4y3SoIxDZhOc7t3JPBJ4xUT2srXHmm2imXgkCTjPrg002IZb6v9gSSE26GEjcGV95O&#10;cevOOD27Cs+2hMFvLP5o8p0AO6PJAzn5gOpJ6/jWzLbQy/623H4nPHp7UjxxiEQlAY+gAyePShO2&#10;w2ZWlyx21xGm6ZpMY+Uc889Onb9avxtcpfM0hIjDN8qkLuB9cf41JFCkIPlR7foMfrSOQilnYKAM&#10;nngfjRa4iQXKRAKQkcXJZnO7378nvVT7fbBPlWUmTKklQpI57jrx+NZN1d/b7gCMN5SH7w7mlSVf&#10;tJjSNtv394cdCQMD16fzpuIJlm0kitJ3W3MvK43ELwBnAxx6/jVSchHO9wDyVXcSF5z1NKsvlSu7&#10;IqEZyxA9R379KzLm7Evyp90eveqUXKRUVchfM0vmHkZ+Uf1rpPDfhqXVJfOmG2BOSTVXw7pD6nfI&#10;mOOpJ6Aetbvi3xB/Z+lHTtKCxxjCSSL1Y89D6V2RSRuo2RleNPEkMypoul4FlAQJJBx5jD+grH8J&#10;v5PiW1dWZShLfLnJGPasEc966DwfkeLNN+VTucDB6HIIpz+FlU/iR67OZJoXTbtMDeYhx/CT9OuD&#10;UEe/yZgdp3oX+Vem4YPGP7wU5+pqzbK0ssseQjndGQDgKOmc/wCelZ1uXBiQuGz8hXA7naRj2/pX&#10;Cj0mNi80tHL3VtxRuh7d+/GPxPrWLfwBr+ZlzgtkfL/hXQeQsc7LHAobAfnJC84Ye/Iz+FZGp2kn&#10;9pT+WzBN3HzY7e1XEiRx+jgebKzEYVQcEdcEVbmIkt1VFOdzDGOnQ5qppWSZNhAOB1HvWk0Bkt3c&#10;HDGQggHOSR6fhVvcxjsQW8mJAZPmAP3c8Y6VFcASW8y4OPKbFS2oBkZ3Az95R2JyOOPbJ/CpLuMG&#10;eaGPqGIPGOowf1pdR9DhOVOR1FfQPhjUV1fRLa4E3zPFtkIGAHAwcnGBya8AkXbkV6L8LdUZJLjT&#10;5MBM+ZGxHRjwf6VrWjzRuc9J2lY9H1OxS6097aZmVCGIYL0bBP8ATp9PrXAaZcXEEpiSRyobOHXK&#10;kDr9DivSBKspkhl+VgdpznK+/U/pXH31vLo2tBpVV47gkupTI+vHT8v1rkOk1LS6WBizJEAud6+Y&#10;MKOmByOw75P8qgvb0pAbuGFJ48kKyA7gdjHPTpxiqzXceY1ks1keRdxgdgSRkZJ6L14qLVdQlnDR&#10;gtEu7cgiUnMYGOOR6g84X3rSKIkzKmtZrqM3N+2A3zKp/h9PTrzXnGous2pzOpDLuwCBgV6fq17B&#10;p6RpdhigQkEjO4+nP415dLIs13NNHHsR3LKnZQT0rel1ZlU6IVUIUYBpVOBn+tOU5HSlzjoPyqyB&#10;pBb1oMYxzTxzz/LmkP0I/CgZEUX0NBQehqdUJGTjB9TTjET37Zp3FYq7AO1G0Y4FT+Vnqa0INOht&#10;4RcXbYH8KHqfrUuaRUKbk9DOgsJbj5gAqd3bgVORZWvBHnyD8qS9u5rhiM7IhwAPSs935+X86STl&#10;uW+WGxoNqcpUBAsSj+6Krvdu7bmkJOMck1VyW681IkbEcZH4VXLFEOrKQ5pgWBGcemT/AI0pm5Uh&#10;mUexP+NN8txxg0nkttzg0aC5mWkuZe0pIHZuaYzRy8SQgn1Tg/lUABA/wp6SE/e5pWtsVz30ZHJa&#10;dTE28encVFHIYzg9KuhFZ8qSKSeJZjhgA4/jHQ1Sn0IcL6oYrA8g8U6qhD28hVuPapklDVVjKxYi&#10;mlt3DxOVYcgg4rpLHxWG2pqMe/HHnJwwH9a5fNFHqM9Ft/Jvf3tvP9oQc7c4YfnV9JUHy8qwH3SM&#10;GvL4Z5oHDwyMjDupxXQWfjC7iQR3cUdwnqRhqxnh4y20FypnTTSBnJzwKLEZ3yHvVCHW9DviFZ5b&#10;Qns3IFa0McZiBtr21mTthtpP51i8PJbEuDHMfeoJcxurKcA9anMdwHC/Z2cnpsYHNRyOcESW8y49&#10;U/wrN0proTyscW7g00txyazrm+jt1JjgmkI67O31rMk1y5YlYLBw3YyEmjkkJ6G5NMkaF2YKo7mu&#10;dvLv+0H8qLPkDnP94/4VHKk9wyy6hMoGCRGDgCla+ht0HlxZYYJCkEfn+FNRfQSTZPGEh+YJsRR9&#10;5zgf/XrN1SWMyRlZi56lcY+lMku57hdhcInXatVmj5zg/WtIUmndmsab3Y2SZ5jlsKv91egp9vAZ&#10;ZgoHWmKBnHWt3SIltQbtwGZTiNT3b1+grdKyNYq+iN6FTpWn/Z422Tuv71sdB/d/xrl9dB+wsd+7&#10;LCtaS4kY7yCWJ5Y96yNactp75K/fXr+NZxk5TOmcVGFkc4vAz71veEwP+En0vcSB54BOKw1GV6HP&#10;Suj8Fqj+LbCF+VDls5PUA1tP4WYQ+JHrksTC9nKkqDiRNoIIOADg/gPxzWdqKCK9mYnZvG8AE5AI&#10;wR+eTgCtq7ZVv43JHlzgpIvPfk/Tn8sGqGpKpAnRd+TsYgnAzx/Pr7muJI9AqzXCyTRTM6KT8rKe&#10;dxbGcHp97NUtUZV1KcBCQCMbRx0HSqMjOkM8RjJMTDyxt3EHnAJ9yM/04p/26CUl7gt5xJ3ZyOfp&#10;TQpNHIaQ6LcFHzhh1FbCRF4WeNS6og8wjsehP5YrA01yt8p3YG7afpXRxF1Z4lEZITbnHJwdx/Gt&#10;GYw2K626bwgP3SVPXjBP9B+tOns5Y5JCqHPGcetSW4LbstiIEZyOef8AIrTv1Pmwvvb7oBDHjjjt&#10;/nmobNErnmF3GY7mVCMbWIx+NdH4UnjtgOf9YdrHPQ5FUvE9t5WsTSLjbIdwx7imeHH/ANKZGAIy&#10;CK6JawOS3LM9e03UhKyW87MJlBEcrfdZevzH8Kk8UTLBpgnRAHVwHJIHB7Z546VyVrqpsJoVmTCk&#10;8s1dhdfZ9RsGhlLG1uFAdOu0noVPocfh7VyWN7nCXGuWWnyebL9paXPUMrLjngZH14x3rSsvH+lT&#10;SASPMh2hB5owMcenuBVuTwj4fvhPZRq0VzBxvLknkZ6E8/hXm2ueGr7QruRJ0zEGwsgIII7Z9Pxr&#10;aChLQyk5RNbx3qVrqGo28dtOkkUaH5kOeT2/KuYRB1AOKYqbu4qwsY45rdWirGe7uG1eoBz6HmnD&#10;gZCgfWnKgBxkU8oePmBHvSuOxEGIPHFKDzyKeFB7gUuADkEfhSuAzHy4zx6U09epzUpIq5pNkL27&#10;w2RGgy2B19BScrK7KjFydkWNMsEii+23IyuMop7+9V713lYzSnkk7V9P8+taN5MWdkbIjQdAOP8A&#10;Pp+NYt1P5jfIOSMHA/SsldvU6ZOMI2RnSMS3JHpj0pBCc5c4H0q7HbeWu9x26EUC3e4lCgHB7YrX&#10;nRyOPVkcSp/CuT9KmVJCRwMDqKtR2PlEKQRz1bgH/Gp4ox5pjKkEjHXGDWEqi6FcyS1KH2Z9+7qM&#10;077MxB446YxWkIggGR0OGBpUiyx5Vcc7c9BUe1ZPMrmK8GMblP5UxrYleMAGtp408glmxKOQvv8A&#10;Sq8kAYDB2t1NXGqTozM8sxkrnkdcUvHTOfc81bliIQZXbk8GqzJtbngnnrWqlcqLGNCsq+W3Ufdb&#10;0PoazmRo5CrDBFaXGfXHai6i8+DzAB5kY5x/EPWtYysEo8y0KCykcH86mVww4NQiPI/pQEI6ZzWh&#10;jqWM0ZpUjfbyCT9KmWzuXGVgkx644pXKsyHrT1kdPuuR+NPmsri3fbJEQfbkfmKhKsOoouFizFfX&#10;MLBo5nUjoQ2K1YvF2sxptN27r6Od386wQKdjNFwOki8UidlW/t1IxgyR8NWkLa3vIPNtJBcQ4+Zf&#10;4l+orihGx6Cr2nrqNtOstp5iSDptFK66gk2bU+mRjaYycnqCOB+NUWsJmONhAHrXRQ3H2mFf7RhN&#10;rN0Ei8ox9SP4frU0mnSLIMEYP8SnIPvmkoroVa25zaWMcZwwJPbFMnhCnG3APqK7nSdLiV8TqpJH&#10;Bz0qHW9I2RMViyo5zjPH9KOWw+hwNvbGW5VAPmZgo+tdJLYuku2Nl8mL5VPc+p/E1Ts4ANQVlAKx&#10;AuQT6dP1xVkSTtgFh+dZ1nZWRpQjrdjzZsyMQXfjn+Gue1pfKtFQsclxwTn1roXM3lEPIycfw9a5&#10;jXJPlhjLZO5mOevp/Soo3uaVrcpkrkY7ZNbvhImPxJbTZG2Jt2T+X9axB2FdH4StTNqUzBhxGV+p&#10;Pv8Ah+tbT2Zzw+JHrd5NDLpzEgt5ZIzj8R+o/UGqFwwls8FQ2V3Bif8AJ/xz71JaSh7EKvzOVKue&#10;eNo68e4PT1plvMWl8tgfmLRqOpGRleO2D39q47Hfcx5I0F7BPtZt2VXqME4IyexyP8iqNy/k3Msf&#10;2cfKxBro7W1Et3HAxxEDkZwWznPTPXg//X4zi3UPnXc0m4DLnjcB3q07ES1OFtQwy4653V1VhNvI&#10;dUDPs2gHvkY/rmuYT5YGI69MV0FoVNvDKETYuAwbnPfP9Pwpt3IiSxBg7crscgFSOgB4B/T8q0Zl&#10;m+ypIpXzQSp38+/+NUyvlXbbXUHdhhkcDj/P4VsWSrdWsiyjbgqQWwB6Ee/OKlmiOP8AEcZedCyK&#10;DIgyR6jI4/KuYt7g6ffbmTegb5l6ZFdz4kth5ETBcFGP5EZ/nmuMvbYyMGAwcc1vTaaszmqp8x6D&#10;plnb6lZJNZzs6yjc0Epy2fVc8H6Vsadaapp0nkkLLbAjAJxjn3/lXk2n6tfaWwWJsqpyFYZ/L0ro&#10;F8eStEFntjuOdxjcr3/X8azlRl0HGoup002o3Nt4mmN5C8dsPutjnIOAQR64HemapqcWsWDWd55c&#10;11G5CyA43rjg5/GsGy8eyo5WUsqnPJG5fxU8VcTxBDqEzG1tbDzZB82Y+W/Dp+lS4Naj5kzmrrSp&#10;bWVxERLGDxtYEge9VAox852+xNd88l2p/wBVbAEfcKKB0HtVWbR7a8iaWYQQuejBcfy+lP2vcXJ2&#10;OLwuPlb9KedoT7315raufDLIpeK7U8gYcYz+NY4srg3BhEeCOrdhWiknsS00NXaemSasLbTthTE2&#10;O3FbtrZW+n2g3Mss7HDccCpZnit4vPmkXd1Ea8AfU1Dn2HbuYkWkTu3zGOPH9481uaPYi3sD82GI&#10;LlgO3b9K5u51B7+6SCBjhnwW6ZJruvJ8jw/NISFEjCNQTgEDr/IUp3Vrm+HSd2jkL2Q52AnJ+Zv6&#10;CqcNuEZnK5wOBmrUqefcEE8M2Sw/HvWqtgiwMCQ7EblwTUSmorUmSbd+xmQwG+BCopkHXJxiovKY&#10;SLlmQtwSvoavWgiby5J1ZVLEfuj8+B149q1ILGB7yQWwEkRXCGQfMQf4uawlV5W77HK5NkFxAUOx&#10;SHVD1Az780yVXkhfCFflwT0J+hrRmt5I1iwBs2/KRzuwe/51VlVVOPMXGeSTwR65+tc0ZX2JM9YT&#10;GoROeMknrQ6LArbiAW6nHIHp6VJMZGKxxMoZjjce1VUWWSYJNlucgEdBW6u9WA1DDLOUVZmJHyk8&#10;9KkCNJcb2zhU5G3A6/zp/lIsqMWCkEgkdQPX6Up3xAMJMLIPkUDIz/8Aqqm+wiEC3l3ggv8ALlQB&#10;0rLCFx0IGeM+lazJttxKshQ4ywK8iojblwzrhohyDjqParhKw0zK2hG6Zp9s5MwJXgHB47HinuMu&#10;QO/IqNVG7GOpx9ciulO5rBk8tmtrKV2jr1PdTTmjyT5ajbjqByPxFac26fR7ecHa4ba52g54461n&#10;xCTzCCpGevJUfkMU4ybWprUgoy0ESPKnO7d3Lc4FCOrMU5dR0/hxUlxDGoAVgcjnaxPP41AiS7RG&#10;GbH93P8ASquRaxcdVAVlYOoGcA7sfgaY9wjKQ0PmH0I2gfQA02OB0YNIAAOeuM1Z4nOE3EAcAfNj&#10;86Vx2uVY5bfkm2UH1ParsNyrqYtwVf8ApnGOf5Gqw8kFg77x/ttjH4ZNJFNbxktn8l4/PigaNH7H&#10;EsIcMXzyRjp9abEx88eWXxnoDtFQnVTIpVC/HUgf1qYanEttt+zlmx95mP51OpasXIYmV9wKqfQk&#10;lj6+1WIRcWiBrZiBuyY5MBG/DqD9Kxkv51G+MKinuec/SpDqkzLt3LuI/Kj3k9B+61ZnR2eqwzSi&#10;KX/Rp+yOeG/3T3rVld9hVkZtwxwK8+up2uosSMzc5G1doB9sCkttZ1S0HlxXUhQdm7VvGomveOeU&#10;Gnobl1brYSyI3+sl5Ix0XtUEckYySuBnsKyHuby4kaVmLSseSTyTThPdJgOQe2K56j5mb0/dRrSz&#10;oUO2Mke5rj9Wk335AGAoArbnuZFgLM/OOmK5l5GmneRjlmOTV0Y21M60r6CgAE47Cut8GwrG007B&#10;yvOMcnIGRiuTIJXjO5jXpmhWK6fp1mWG13UMSeSST2/A/pVzehNJXkbOl3ao4kClcuJSMdASQR+Q&#10;/WppYBFfvtAAyGGf7ykgnHf1/Ksq2QW118zgAAAZJxkgHnH8q3SNlzHLIfkJAbPHX5efxxzXO0dY&#10;kTus1xeSnaiwsQpPRsHv/nqK5ZGBXJl2Hn5T2rrNWzHo0pb70sgTOMjrnrXFA26gLJIgYDkdaaVy&#10;ZPU5XJEBBHUitjRHEtvIr/ejGR6GsmV/l4AwelWdLnMF0FLEK/BwM8UzJaM6K9kM0kcqIsROwly3&#10;O4AAnH15/OtHSCzrJC333UkZwT7Y/L9ayLhjJawsc7gzL07dePfPFXtKmbzlcEZxtyOMDjH1OTUv&#10;Y1W4mo2xu4hGB8zZXOeOnBHtz/OuLcDODwwJBrvNu0N+85jOXYdj0x+n61x2rRiPUpFjUKrHdjHf&#10;uP51dJ9CKq6mTcxgSjnhh1qkYW3YPB+tadwu6HIz8vNVWG5Ax4B/nW6ZzNalf7OfUfhzTlieJw8b&#10;MrKcg9DUykEcDP1qTaxOdgx6Urhym3aeLJI0RZowXQY3gZ4q/a6vHqB3G5CyJkqBgZHpzXK+STng&#10;fnTPs5U5XG7sQeRWbhFlc0keihLi6RnJAbGOWGf8cVlNZtb3CyNIh5JKjnH19K5q21S8tOPLikx/&#10;fz/jU0uuXksTRrDFGhOcDJx29az9k0Vzos6lrQguRFbRo/lLhc9EP+NYlxNNeOGuGyAOAOlCR4JZ&#10;iCx5J9aftAP8PNbJKOxDu9yzoqE6rbheobcPw5r0PX/3Phy3jWMAZeRjg9SAK4HSP+QvahTyXA6V&#10;2+vSF9KVNxPB+g9awqP3jtw6Xs/mcpaxs90qsFwMDA/z9a2ZZYYIhISEBYKDjnHf9KzLDInDHJww&#10;/rWlqEQvbRd6OzxyDlew6EnufwqZxTjZmLvZkKwvCFuniMtnKzDaTwR2Ye/PfHSta232sOGZjHGh&#10;Ibb82Ow478fkKxp7gQwQW9veNJbLLwCBxjrnvit+3uRf8IolTO4r/dGDg5/CvOq81tTkIp5lNtC0&#10;wCgAZB5wD6evP8qyb5Ztqx7ApycKcdeprWZY0t5N+4IW2rCAfu4yf8PzrLhWSJJ7RkMqsu/YR8yt&#10;nOffilT01QFaWMCQbE2IOo6H3p7IiOq+SvTGd3TNPhwZ/nVlU98Hj8KvTQRrHtic79gDq3Bj5PP5&#10;Vo5W0AoTRBwxJU5B2gHnmoHI8tVAJ2jOMe3T9Ks3KiQuxY7MD1yQegz2pkscawr12kZ2rzx3OetN&#10;MCpK7OCqqAPl3EcYHPWpDbZh852G3DbQQe/0+lMYlpcRoAmM4x1Pr/Km5nciBp1VAMrg4x9T+Na+&#10;gGfJzKOACe1VpC24kHgDNXLobZ1G4so4XP8ASq0/XHHf8K6YPYuOxv6eRJoFyAo/dyjbnJ78cVR8&#10;wrIWlRGfPVs/41p6SqN4fvmYuqGUYKDtkZqjdRWtu+WgaQHPLOxJ579BWkFds6qj0j6DZLkBiRKr&#10;hRnHI/Tv+FUGvJDIfKOG9RxVuN7eVt0kVvEhPIx82PbPFJcXSRoFgmySOSq4P4//AFq0SSMm2yg7&#10;u2CWYtjPApVErD7rZ96sNdzzKFlkdkAxhjnFNEgQ4JyO2TQwIktJH5wqjPUtU/kYU5dT345pglBb&#10;kqB+dOM2flXdt9aWo1YckEe4bi+MckVMI1IAY8Z7ntUAkOzHzfXPWgBuMfKPpS1GrFkJGV2qFAB6&#10;jvUuUGAM/UCq6pKD97P0GaUDeOcnH4VLRaHF0B6E47dKrSyYPA/XNPkVM5OAP97NREKTjPFFkJsV&#10;LhhkdAOlNedz8pGB680g2qcDLYp42qd3QD1pWQXZSvZHWA7icNwOMVQQFV46njNS38vnXAUDhaYo&#10;6cdK3irI5pO7L2k2P9p6tbWinG45b3AGT/KvaZ4Y/tkhZQOVYYzwu7nj8q8/8A2CkT6kxBKSpGjH&#10;tnIP8xXbfaGa1WRghknj4z14APH4gVjUetjpoxsrmbK0Znlk3EKI1LdeCoxitOMyS24iI+dQDgjJ&#10;HHHHtWdLDvuZ41yqE5jx/FgPgficVq6U0lxc27bsMyg84yQQT/X9ak0RW8S3jSx6dDv4Clyp+b6H&#10;P51yU6See+2SEAnIyvNbmoSiXVJ23AohCJ/Lt26/nWc9nHM5cqeeOpHTjpiglnGPwoANIJfKnjfj&#10;g9CKHHSopjzVLcyb0OvhZZbVn8zhUVgVXIHb/wDVT7KRk2YUtzjaOO/Bx+Gay9CmMlq8SsvmbSME&#10;df1q5bSAMxcjd1Gf5kVLRpF3szobvEl5JsG4soZ+c44yR2/ya5jV7QbWwS0kZzkDgjJro5G82O0Z&#10;ZAGwUB9QP8/zrJuAha4I67sknqamLsy5q6OXjAZSCODwPeqYwhkhcAEnch/pWpeWrWt4rLny5RuW&#10;qeowjbHKvfnIrpTORopLG3UMcDr7VOgOO5+vIphwwVxyGHI9D3FNVSRyFFDQkyVpUHGaRXQjP6Un&#10;lgDBdB+OacqI2PmyO+BikO4w+oDbfYUg+ZuF/PmpxGoU7VY9856fpQqKASQpz3yeKBEBHqRn2FKc&#10;9SzfiasnaF2+WpJ5znP6UzqmQg98CncLDLaXyLuKXd91ga7i/lD2MYTA3HBOeuR3/WuGbHWuqsZ0&#10;vtF2SEEqNp+buOn9KxqrVM6sO9HEzIN8TMpKkqdx49OtasE5F2EUBtxBAA9azJ2YTh0yA4w3r71N&#10;BOLdkcHc8eQT3I7Go3QWSkV33Wl06XCiQbiMMOAD0Iq/od8LG4R8YWQlWAOdwyMcfnUV2VuZUYsB&#10;IxwR0BOOBmqiwSxu0oBj2EAkjAznpn1rCUVJNSOWqrSZ1erSQ+X58aruIGXViOCMcD3xVaGNZBLP&#10;cyDfICR5Sb+egOOe/wBKr2l4L4qEdTJtMaRyDDKOuQRj1/Op2uyImhRN8iqAV7jHTHv7f4VyqDj7&#10;pkOWYvHEUdEc5WQ55IGDk+5yPyq4tuXR2RQqyKJBkMScD+Rwf0rKsUD38Kyrth3FQ7rkH3J49MZq&#10;4ZFt9QkZJC0lu5RWJwuMnOAOg596Uo9EAhELMzKp8tyACPmAXGcHHQ56YrPnEbudsuFXgbjg/wD1&#10;/wD69X7zfbxowuAzSoCXX1IHPsOp/wAKx/NK7t6DYcbu5aqpq+qGQl2YowAXaepPLDNIJomkkj3Y&#10;XqVzycf0qJpl8whFLnsN1U52UrgFvOLfPx1rqjC4CSTmZ1xnaOlMcruUN19P8/jTscZyM06CBru7&#10;jhXJ3tjgfnXRGyZrCLeiN8RyQeFoY0+/M+8EHB/zzWQ1rO8XnyAhN23c2TzW3qFxHDepDGEKQx+X&#10;hiSM98Y/Cs91M4YnC854H/16qm2lqdNWzlZdCmthI7iMYLHocimy2E8agsFCk4BJFXDbtIigsigN&#10;1C4P51XdZY5Ttdjj1yc1rcxFisYAp8+ZlYA9sgnGcA1BMsSSYQFlAxlz/Spri5uLmTEjfKTwMdP6&#10;01EZgBlU/wBomhgLbJFK3zIAPy/WtDyLWAJsKuzdsbv6VR8vEuElUkHIYZ/A1cgEUzLaozSTucLH&#10;jAY5GB/Ok2hrQIIYry48iOSTzWUtsAxnHYZNRC2bzfLjJMm7aVIyR9cfjx7UWDGDVJ5bTkCJhtbs&#10;CMN064zXRmMyWqJdgykzF8RgsZE7578gnqa5KuI5Ha2hk6rTOYuRJDN5bq4KgAhuDmocSSHCRsTj&#10;Hy122viC1hR0CkghVyuW24yMntjkfhXIzXLs2Vds4xnpWlCqqkOY1i3JXKqwz7twi3BD8wPT6GoT&#10;G6sA+0D61Oof7y7yT1p8drIxAdGH4YrRyQ1FkaxPn1+gzTZ0aGF33HKg54GD+tainyoiryduuAK5&#10;/VrzzJfIQ5Uct9aVO8mKo1FGevzsWPfmplRiFVc7mOB70yMDgfpW1oVg13dNPg7YQCv1zjNbtmMV&#10;fQ7/AEiyXTtLjtY348uKVwRnLAhj/wCgmp7p2t7SNQVZ98iqwGP4v/1fnT4WjeNYWTcoiZXYjILB&#10;eP8A0IVXu2WWIEjpkqByei/rzXNuzsWiFuQ9tcQ3QOUKoQpPBwf0+9VqynNlHd3EjkrAhCBTj5hw&#10;F/QflVV2FxYWkYViVBDFhkNlgMD04Wq15ILaEWzEedI7OxHPBziqWxLZSD+bA0m4lmAbkZ3HP/16&#10;lMkikhYyy9Qduaq2522mAdx2EDnov+cVaEzMoKkgYHUVLGjh3bhainHpTj820elJMM8d6pbmL2Ha&#10;fdG0u0kHGOtb9tIHmUSM23kHp07fWuXIwTWzptwJgASPMTgknqKqQQdtDrrciSwZQAGRw+D07j/6&#10;34Vk6lJtvnG0AvhmA7HHP61f0pkeTyiqsH6AjO0ke/0FUdSiIkWQjBBCt35/rWUVqdEtincwfarW&#10;TJ+59z656Cs9B50TwkncOMHt61oF/LyvcOMf5/KqtzGIpVuIxx/F7+9bLsYSXUw2XyZdrfcJ5pzx&#10;tG5FX7+3SVfMjBIJxVKFzIphkblfuk5ORV7mWzI87CQcGpd+3GMYPQ56VEcAnrxTgwK9BUjHFs89&#10;6cpJ5wF/Cmhj/DzS7yGx0HsaAHhjyd+D7VGxw2f5UNyOCfpTCGK+negBW4PetHRLwW10Ypf9VKNp&#10;9jWXk9s/lSEMD0IP0olG6sOE+WVzpryB1kYA/KckE9Af/r1SX918pB6YA6EjvUthqP2qNYJh+9UY&#10;yf4h6Uk1s6jzQR14PTB9/esNU9TqklJXiRyS7JkfllXDLj19fXNTo8n2bzIpHaJpclSc88ckHr1P&#10;NVCxI28jnJXOMkdxUe94tzxNtYDHA4P19KJR5kc8o9y55ptgyDHmbwwYfeAPBGR29qlg1Jo7nfKi&#10;lW4KjqCe+TyPrWbDfxC3eK4jHmM2VkA5A7gH8atoqvJujl3MMeWxHze3T+KspQt8SOdqxrrqKqYj&#10;FONrvhpHG1lzjIIPGM96sy3MCzK6wRSRqDkZ/wBZx1+mT19q5+dyw3lF2MMFgvOR1OKYu7chiZ9x&#10;HEeCMfWsvZIRYmlMhDtIW2jbgnnH9KhfB2bVyeo3H+vWhCqSK0+AGOMKAPTgVXvJ1fekIO1WwPUV&#10;pGOtkNIJ2EaZIZZW5HII/P0qsgywOSRz27VGAWwQ3PqSTUpyo2quWPYDpW6jZWLSHTOciMcE9a2N&#10;ItZLOFr0q25/khyOfr/Wq2laX9qJuLhwlumCzN/Gc/dH+e1X7i8aWbcgZQqgJt6KKLfZR1U48i53&#10;v0JhaxOsRZQCR8xkJOTnngZ9vSrS26gBlWIKePmIP6feFU4YHeIu7NwRt6YP1yRipTKY1YkiMkDH&#10;zBSR+ANNpsE0XJoDcLKC0UasQdqNtXp6Hn9ayZ9PlaQvGWfuRyPp161bEr7A6eUemd8hPP4UNcsM&#10;IbiIL/CVGOfX1oXMD5TLW2cAxi3fJPOFJP8An8KkFrIp2Nbkf74C/wCFam+ARM/253JGOEyD7cmo&#10;VlhGMfaGG0ZBYDB/DPFVqLRFEo1uGRhHgjsxbP1wcVGkRb5gjErzlVAP5/hWx5gaIItgXDdPMJP4&#10;g0xjPHG7i1ijDDHC8fqeKWthFHS0ZNQtyjTCNuJgw4VMkHB7jn9a3Ir+1igmaF3jeMKyyv8AenYD&#10;nAPQdaz8yNCkbXMSps+UDA2jk4HpzVW33X2qLDHMXlYbVCkjLdM89sE81yVqN/ekYTh1JZLn7fs8&#10;+QAnexyvAxyAP079qpSKoQMF5P3f8mpZ0kt7go5DPEzKVPIBpAqBllKszkFlJHyp7CiEuXbYUajW&#10;hZ03T7i5IklJijJ45+Y/hXQL4fsrqDy1mnikx9/O4H6j/DFUdIYPDn5jJkZB5rcRJI/mYn3FcVXE&#10;1PaHZSs1c841m3n0a4lhu4x5in5echvQj1Fc+oZ3J5LHvXoXjwW9xotvLIMXcM2xOBkoRyD7ZxXA&#10;J06/rXs4ap7SkpHJV0m0SRwu5VVGWbgYr0LTNO+y2YTLZEbAEeoIbPvncKxPDOmqhW7nBBbOzK5w&#10;Bjn9a34G8rUlTOQxG4dO4zz9fT0q5O5pTjbVlyK4JuoWAcR+ZGCDjByu0/8AoJqS5ulNqHAyMrz6&#10;fKeP0ogjSdZigx5bArgdlZyMfmKr3YWMTxRgBjMqHH0Yf4Vm9zZbE0LSSRW5eTEeSvPRdqEk/wDj&#10;wrJnuvtWotNKzBi2AB1Vew/Sny3RSFIlGMudwJ+6OBn8f6VRlDtcqRhVOent/wDrpsi5cT91I8JX&#10;7o+Xd6Go1iZFC/INoxyxpyHbKkm7BeIKc9T6/wAv1qvLLIJWwygZ7g0rXHexzCHJAxmmzH5gOlKg&#10;+fd+FRuxL9OhprcyewjHA46023lMU4YHFOznFQjHJq0SdpYXBdElVs4x0Hp/nrVnVCCm4OGDOrcd&#10;8j/9dc3o19sPkOx25yPwrp9RIbSYnUlsrgkrzwR/9asmrSOiMrxMWRsEgjoaniKsio5V1C7V498/&#10;1qA/vRJkY+XOBS20xCxKdoIOF4/nVPYnqVpIhCrIDlf4c84Hv6Vl3Vuc7kBBHKnp+VdMbT7QREpJ&#10;bByACeMVlSRGCUpMuVUjvyR7CrjIznEylUzr6OvUY/WnKgVcsTmp7i0ZSJoQQ2ehxn8qIysuWHys&#10;PvL6VTM0Cwo0QbZIfX0pjRru+SP8zR5gUnD89qUyAqOW+lSVoKqEqSYlOKU5YBcKD6qBn9OtRtKQ&#10;ucEg+2aQOzj5VY49qNQuh7oAMM3PbnionABPH6UrTMV+4w55HUVDIx7g/TFOzE2hQ3luGXII6EHF&#10;bun6nFfILecok+MKSOH9iK50EFSSGJ9KaI5Cxwp496UqfMioVnBnS3unSQyKP3ZRh8oD5ORVEyEF&#10;lcZI5BJ5H+NR2OtXEMfk3Ufnwd8/eH0NXAlpqDA2067j/BKcN+dZcrW50XjPWO5mzBSRjbnHQDH6&#10;VEZG4AIAA7DHf1rXn0yZARKG7bSV3DjHcfjWc1i7MQoGB3Dj+VVFozlTa6EJuplTy/MGM9c8j8aR&#10;LqY5Xz2APvTnsZi4ADEZxnB6/lThYTZweB/tMF/niq90z5HfYrKD/FkkdNx6VJG5+4CcHqMkA/41&#10;fh0l3OEDSNnB8tcgfieK04PDrAB5mSBAeS5BNTKpFbmsaEnsjDiifeCMjsDj+VbVjpcUGLnUpDHA&#10;eQvR39u9WBd2VkGFpEbmZRzI+cD8+fyqqZ5Z28243yuRyWOAO3pjFSuaXki2oU/Ni3VwLlw0TxwQ&#10;DiKPfnaOnbvT4LZZn2C48x+uIUZ+PpikjlUBcDKr1VVYgZ/Sn/aGjVgiKRjaGaIZX+eK0SS2Mm23&#10;dj47besilpBLGfmAQ7h68cHtShERfuXDBzn512g9vU560qyvKqJ5y5zhVAwc/l+NOjkleUR/OVQc&#10;Ec5/LGaAGhYY5FzayFSckFsDHsetWdkbKscdunm5z+8diFyTweP61CElZwHjkOCQckkEfiMDnPen&#10;wrCwbeZRt55UYB/XH5UhkqIzTgyfZIWLcEgfyJ6VPFM6Sgm8iVP4xCRk57cKagliCS7IwTuxgNkk&#10;f+Oj1oRSGkd54sx9MsOR7AsD+VAC3GwS+bPPM4B4QhgT75PSm+WuxdlsxRySrsT2681BJqUEJIku&#10;C3GB5QCjr7fStfw94U1rxI4uIYV0+zDZFxIrZYH+6Ccn69KltJXYX7GbI6lolRUJc4VeWYEnhR36&#10;+3etux8B6ky/2pKDZSJl44sZcntwOn8/avTNB8H6XoKB4YjNdY+a5m+Zz9PQewrRvMJGefwrkrVW&#10;01EpRT3Pn+6hkgvsTBgytlwwOSO+c1LkXKAxt9wFcE/dB5GMV1njHSNsz6hE+SSFdOnHT1ri0sXl&#10;d/L2gjq/mYH+eKwjJSRzzptSsbOkxDzJDGQ+3gEHrVvU9eh0+AtIP3mOB1rmpvEkGmQG2tVS4uTn&#10;dIOVB/rXM3E895O01xIXc/p9Kung5VJc09EaKryx5Y7k+p6jcatcmWZm2j7q1b0TSHv5llkGLdTh&#10;mI464/SqlhZPfT7FBKLy5HoOuPeu7gjh0+1jgidSqo2VHGTnHU9sr+RNemkox5YkRjd3YhJETq5W&#10;IxkDY5HHHI/n+VMnXZKjRF1UkEMy4wee49yKjimWQSb0zuCg7e3POe/Y/jimzFgNoyQemOx75/Ti&#10;psa3NewmEMRVzh/LlUYGACMVUCO7CQqCC+9mHqAM8H6/rUCvtEmSTuLAYbpuUf1NS3MnzT2SYZUO&#10;cEdDjGR+FJrUpPQp3Tia2QjjD/dCYJ7fzqF3+eKQDcORx7jFDsPsu0uQqydx0+hpjkiEfMQPXH40&#10;ElhmTbBIu7IOOe2f/wBdSCESDdtlbPcVWLEWzAn5t+4Z9P8AJqQMAMGYD2zSaKTOXG7aSOcVXf72&#10;KnUnyz2qAtmQmmjKWwAcHPQCogOTipWJ2EUwcLn3FUiWG4qQQeQ1dXY3q3mkeW2DJGeh9McfriuT&#10;IPU9zmp7e5e1uFdD/DgjsQaTVyoy5WdAvyFnJyrKFI9e+PzAqGFSXky+FBBwe5p1rcRz2pJxkdsd&#10;TmknZgwUqoQ8nHQ44oRfmaUQeScRkhcgbhgDjHP40zULeOUzR8AAggnqT7f57UyylzIrvgswHOeg&#10;HJH5CrNzCplJyi4QE/XODj8/51OzK3RhxBrZzHKBtJ428bvoaiubHypRLG3zZGB7+lbMhSeMJIDk&#10;N1HGOMZ/QVWFyUbbPtcN8wlcEtu9T71rGVzKUbGQ0bOCyffUZdMDj3HtUO2RRuXgY7f/AKq07xAC&#10;ksQUbhkEHnHSmNGt6iqNkUijBzwGx/WmZlAmSRhgtk8845/SmgSZJPXPXH+AqxNbywsY3ZAV6jPI&#10;pgBXBMqD2yDQBGRIowd4H5U4R5UM29vcmrDO8gZ3lt9xGBhVzj8OlICFX/WoTj7oH9aQ7EH2AyIX&#10;3MvbkYBP1qM2Ei5GCQOrDkfmK1Ut3ADeYzoQCyohyPTkqcH3qKbeBtRp/L55kO38KdxWKD2oAG0q&#10;x9Rk/wA6d/Z7Ow6HIBzuAqwIUJC7ARn1LfyNNkihB/5ZgZxy5BH4UXCw+A3sIXyrw7eoRiH/AENS&#10;jW7gJtktoGwOSrbc1SHkRsGQoCvP3z/hSrJa7izwRyFjk53DH61LhF9DRVZx2ZfTU7bgnTowSOD5&#10;o/qakOpCNyEtLXJHOZgf5VnR2rT+ZJDbKVUZOE3bR+RxSllCp5aIrd8YHT8qXsolfWJmlLrE7QKE&#10;u448D5khibIH1I/wqo8kcxRzJdOxbkuQ35AgVXkMkjbXXKk/KSflP64qybAidV+xSrkZxneCMdRw&#10;OOD3qlCK2RMqk5bsluJsSMjXE0iN0LLtOOxxnFDT28b7YhKVCYZnO0sfwJqQ2bbGY20QiHSQxnr2&#10;B689e9SRQPs3AKqhesYUMPbk0xEccyGJcLD7hm5P6VPFIy7iLeHHGM9x6cY7U/yrl4BLKkrwkkb2&#10;PU9wOlRwxlldhCSFGThR0/OpKHRyTOoKxxoFJ5Gce3A/rUiXMpiH79FfPGFA/P1/WogDImH3qg4B&#10;Zt3vwCf61X8+COAKGUuTnJkxt/QfzNKwXL0kt1KVV53XP91doP6AfjUJkRJCJ7sjGQdjbqoS3UJi&#10;VTIjMvRlXB/E4z2qKFLnUr2O3tI5LmeQ/KqKWY0WFzFyS9toT8kLOcYy7n+hFT6Xp2peJLsw6ZZC&#10;Rv4nydqfUngV2nhz4UzTlLnxDMVXORaxnkj/AGmHT6CvU9P0600y0S1sreOCBPupGuB9fc+9YTrR&#10;WkSlFvc47wx8M9O0hludSK3931AZAI0PsO59z+Vd6qBRgAADoBSgflWRrPinRdAT/iYX0aSYyIlO&#10;5z/wEc1z+9J6l6I1zgDNYWuala2Fq81xPHDgYDOwFeea/wDFy6uVaHRbZbdDwJ5iGYj2XtXnGoX9&#10;3qc7XN/ePPJ1Lu5OB7en4VqsO5bkuolsdhrPjuFiRYwGYd2k4X8q4bVNVlvZWVWwG6hQABVaaXLe&#10;XDuA7seC3/1qiRAMk/kTW1LDU6eqWpjOcpgiCPOe1WLW2ku5QijC9C3pUlrZSXTEqoEa4y/8q27a&#10;BbeBREvyqxy3QueD/L+db3Eol61gjhgSKIEAEgBSMk46569MH86eg81HddwAUjb/ALJXHT2wfxqN&#10;S6BZG5R/mye+0kEVK7SIzyyAKrYYEDAfBz09CdwpGo6J1MWMBWYhufUEH8+T+VWEETCfdGp2gNjP&#10;b1HPf1qlIis4jClGUAcDsTjP64rRTEMb78eWSwUZGTwOvPPakxoiSB0lcqfmYny8HkAE/N/hVbCw&#10;3o2gklcHI70JIxcM27L5OAfToKZc5EsbEnOcY9BUN3ZfQaV3xPGW/vHkZx3z/Ooiwe1++2D1I6/5&#10;/wAKsBibkqwzvUDHTrkVU+/HJGeCDkgDpjrx+dNEscTmAk8qRg88j/PP51MscUihy4GR/EhJ/nUM&#10;KboGRsHKZ49qgVJGUEI2MU0SZBXEYquF5b68Vb/5Z/jVYdP+BVKFIacjGKTon5GlfqPpQfuCqJEx&#10;kAZ4FBGSCMdqUdDSH7q0gJLW6NtN0+U9RWzGBdL8sihQpbnv7Vzr9T9a1dI5kQHpvp20Ki+heDB8&#10;ZY/NyfTNazDzI9zHnbtODj+H/wCtWZbDMo+q/wAjWkpP9mA99/X/AL7qZGkSrIdkzqQSGww7dRn+&#10;tMuNpAfb8hOWBPXJqe6A+2Hgfdqq4BjOfT+goQ2QS2kiKzxhpEA+bHO3/OKryIQM/Lg88dAfrW1p&#10;hIjxk4IORWfMAJ48DGVbP/fTCtIu+hjJWIRIrIIrpN6jIVlOGX8e49v5UrafmN54pnMa8kk9Prxx&#10;9KiPUjttH8qk093E64dhltp56j0pklMhOA0owBySTzVh2tfLUxFlXHOSCSR+PFa2rQxrqksaxoEC&#10;AhQox09KydSRUnIVQo9higCUzW8UYHmJvwSwEZbn3JY/pTGkh8wzRlmVvviNduMn3JqtakuyhiWG&#10;7GDzUmpqqToEAUbewx60gJGNoh43HnIJI4/DP9aGkjnT93vB67EUgZ/P0pbUBrViwyfeoLtmTAVi&#10;ox0BxRcdiwkluGBazZCo5zIPm/A0kcjC5d47eMZzjlWAHp1qC2ZggIYg465qOV2JOWJ47mmIuSGS&#10;ZlklgyFznLhCR2xxTlkEdq2I443I5cs5J574OP0qorMMgEgE+tSSgKkRAAJHJFK4xwW7MOcARu3U&#10;cJn+VSRefvVPNHlg5ZIju/HjNMP+vQdsJx+Ap/3ppd3OOmfrRcdiRYwMzfagE6YB5H4ZBpu0jaPP&#10;lZeCCXwPwGabqfyTuqfKARgDiqszsX5Ynn1oAtyuiSFV8wDnh2yP5CoJJIwSfLBPbaxqqJHJ5dj+&#10;NK5JRzk54oFcc8sbE4hZcH+FqLSzvNTult7O2kuJmOQka5P9aqw/NJ83PPevozwVaW1v4XsWgt4o&#10;mkiVnKIFLHHU461FSfIrhFczscDoHwiuZnSfXLgQxnk28J3OfYt0H4Zr1DSNB0zQ7cQ6dZxQLjBI&#10;HzN9T1NaVKvSuCVSU9zoUUhGZY0LuwVVGSzHAFchrXxM0LSi0dszX8y9Vg+6Pq3T8s1zXxXurhLi&#10;GBZ5VhaPmMOQp59K8wHKHPOB/jW9GipK7InJo63X/iZr2rCSOCUWFswwEg+9j3bGfyxXGzSq7s0r&#10;u8h6sxJJNQ7iQck9fWj/AJZyN3C8GupRS2MXJj3lihGWGW/u5/ziqbPJO3J+UdAOlNi+ZlLc59as&#10;IBzx2qrWIvcasSqpODnFamn6LJduhkDRxHPzYzk9uOv/AOuqungNeqrAEccGutfi7gUfd3KcfglJ&#10;s0jG5WlRYo2SKMlUUouTjAAyDjHXGT+NNDlhGo2bjhVwOQe+fwyKVgBHc47Icf8AfeP5UFQI8gAH&#10;yyc/iKRY1JWjQhmwqsV29tpFS7mFtxudsZJUAccdsen86gdmx1PKnv8ASrU4CrCAMAkZA/3qGA5A&#10;rxgIAXKkEZP0B7c8ngeuacXl8lJCnzrLzx68f0qO058r6/1NWJf+PVfeY/8AoVRJ62NIrS5nzgjE&#10;gDHaxBfPHrVq5Xbb25djgPgjqT+NVLrpjtv6flViTnTGJ6/L/wChUg7gVIuEIyPfOCMH/AioB8kt&#10;woUhWJ7+9Eh/fH2PH5Uq8zNnngdf92miWRRsNshHcEDtnp/n8KhX5Bty3BP3enWpov8Alr/v1RuW&#10;IuGAJAwP5VS3Fuf/2VBLAwQKAAAAAAAAACEAXQ+cIFkxAABZMQAAFAAAAGRycy9tZWRpYS9pbWFn&#10;ZTIucG5niVBORw0KGgoAAAANSUhEUgAAALkAAABACAYAAABGMNaNAAAAAXNSR0IArs4c6QAAAARn&#10;QU1BAACxjwv8YQUAAAAJcEhZcwAAIdUAACHVAQSctJ0AADDuSURBVHhe7Z0JXE/Z+8eLFjOWIfs+&#10;DGbGTjIYxphhhrGMfexLspd9bDH2dRBZsrcQsi+REkqSlF0IZYmkJJG0fOv5P5977/l2+1YKmZnf&#10;/9Xzej36fu8999xzz3mf5zznOed+6X2MkJ6evuuiRlWdrOtWWT6kggl0Yf9yxSe2KV2QT+cTatVW&#10;zzjtfOHi60aWqgod313vMz6vr2ie5Ml/TwJdOqbcPb2IbrjNIu+t/emEXW9yW92T9s7/kRwmfMVa&#10;lRzHV6Wd0xuS6/IudFRRvx0T6Tzr9nHluZ/oGbCiM+SBnicfJUlJSU2IKJAVTOWO3D8x4G7wsT4U&#10;dHgAJUZdpJSXN1V6S9ZY6G2tJkVfp2MrupDT+C/JaVyFBM6mACsKlQf5vygMhiSpqalj1cqHvlGS&#10;/KdFo9GcR/mTk5NDZ82aZaQczhWBBTZYPr1J+XvH+1HS80sMdpAK9PSwa/gvrHsHsy9+5usqsRZn&#10;hWtjyIq88uTfEQMAkpkw6AOUNP9l0UdZX758eZM/t2KF4cw1gfXNz/rZsc2df3l+dQUDfYMVoGeE&#10;PSLIlRYNqbyb09dnrcpagvVz1jxL/u8KLB8Mz2+sv6oUx4qwZircAYoALraid5VD/5YUZUV567Ji&#10;nperAjBhgVFJRR6eNqeUGEAuND3s/rssqX2zEkM5bUPWyqzFWNHr0FHyIM8lSUlJuQr4WL5QDknC&#10;ULbFQWGdpRQsz58/B8hIWyw2NnaDcpj8/f1hjNA2uPY3zjdROZVOHj16ZIY0EE7jrByWhL+/4mu/&#10;Uk5LwofhN2uF03gopyTh9IP5WLJyGuef8h+tdebzpfjYE/ksYV4HT6Co8hXfc12ENf886GAvhvwa&#10;63VZdWAP3NkJBWjDih5XjrUQax7guSv52C+9icZ++PAhjIhWGMZeOJ6YmDiIv+bDZ4gCOfzah8oh&#10;tBPaR5rAMVTfKocB9MEbN26s4kneS3xPSEiI5CQYkXH9axx7+/btgyNHjpiHhYXtwHcIzkP4oxe+&#10;v3r1KsDZ2blHfHy81CEZWhflvCG+c16JLi4uvS9dujQJ3yFSBizKV4qLi7v++vVrP+XwZ8rhTwK5&#10;ECPv9b8y3FcV0DPCft9zAArwE+u3rCVZjVnzAM9dMeLGD0FjsyXGnEeI/unTp8fhOAM2hL8b4zPk&#10;8uXLWisohEH1ly9Lg6pBgwbd+Ct8Xrgx7Rl0ybLzZ8nQSYlYlPM/sP7CkO7DMe4ok5COYU5R0vzI&#10;2py1Hb5D+LMe+9VL8DkgIGADf/2etQ2XJUKcZymEzxD+DBeltnRUT6+0clik+yRisHuGKaW8uKKA&#10;nhH2MO8hKEBL1hqsJqy5OgvOE0neG3Ihu3btmsvHO6hAhEiWFcKfy0RFRf3II8U6/lyDrfAz5RTm&#10;V6UA5vXr123Zuv/J3zFCF2WrvxMJ2A2Ci1QwIiLitHSFLIHr16/vyscxF6jCqm9gYIAwoFYeP348&#10;snz58jjfBOdZK/N9w5TTkvAxyD8Due3gygz5ZRn0TGC/69YPBUAPr84KyOFL5UnuygdBXrt27S58&#10;rA5rXYY4AcdwEYs0uYSwCxGHv9wHovi4McMMX5kiIyNhtHQ7DXx8fb5G5AWXCEGG1tu2bbOWUqiE&#10;yzyYz0FMW7Vq1YetdzqQuUy3lPMl2UWRnk+IcvyfgXzmb4UZ7ouslxTYFeBjZOD9nSSfPA/yTyta&#10;yO/cuVNBOQbJEvJGjRp14u8VkYb1cwbzLY7zZ1hjEykRC/vygPsXVkwkDQTkT548QSwdUY1Wffr0&#10;6S8lZtm/f39x/OX8NHwOrqnesmXLmg0cOLAvf2zP2tbV1VULPM67u7vXHjp0KNyidkhToUKFX/ny&#10;JJxnlwfWXBvuxHnWeqyQfwbysc3yU0p0oAr09LAfXvR9HuSfXrSQw4oqxyD6bB2liSVDicm/FnJr&#10;a2sALsQwK8hLlSoFX7saa2FWXcgRZcMEtClbXQ2Ocz5++GtnZ9edj0OkeDaEP2NO9jVra+WQBKfy&#10;kfbs2VOLv37J2iw4OPgQjr158+Z3/l5GSsDCnxE6lDrPpEmTvsIxvvdLfP9UYmDZxJghD1CUYY8G&#10;7GnAbxpdIw/yTy9ayNmtkGBTC/xtToMFOC3kmHhKV8qSJeT8GXAL0YVcSLmzZ89uli5g4bxwPyn6&#10;wlI+OprBUITPXRZl5EnsYz5fqGPHjm2kkyx87hqnUUd84PJ8yX69v3JI5KFNs3jxYkxmP5kYjG1R&#10;nMH2Z72ggK7ALoF+kRZ0KZ4H+acXo+fPn5+G31q2bNlf2TXxUNof7kakmZlZW06DejfmznCX9Q5D&#10;qYbXkI8F4Th/liBHXjzZu82f1ZEwgxcvXvghD7a0mHgKQTDhR1wDPX78OKIqyAeCkOavc+bMsWQw&#10;45Vi0ZkzZ9bwccwHELL83tTUtAdfe0E5DZ/fH24Ln0Pe0sIPW+7h3DFilCTEnedynTp1fudz6cKm&#10;uS0GU9tVpZTn5xUVsAvgA2nSj4Z5kH96QZ2ijluwwl8F1PBdoQjflmGFSDCyNmMVEEIAGq5H+A7H&#10;AQ38cOSVDnJW3APRMt0oGdwQQInrxP2EwDVCGBIRE/jdKF9jVkxKIehw8L1xHOeRDuVU51OeFcdw&#10;TijyVM9BPokYLOxjynCfY/VLg11r2S+QZRODPMg/vQBErA5C4SfDNYG7AFgl/1UlmCxmts9DXA9B&#10;HkiXWbhXnU4t6ByfDWxo5DXU1PiyfCidoIPA9UCZUD5154GIcsNqI11mnCAPRHDg2+Mvvn9yMVg3&#10;ti2lRJ1l9VVgVwPvT1bNCv+/gfzEkrrz/da1IJflTcSe+DzRkVFNC9LwxgXQ5oAe4P7P15PBzkUD&#10;GXAfBXQ17ADdjya1lvaP5zbkqDhd/eSyb0p5unZwOh2aVQMuQE4b8R8vpyK69/3k9x7WyPhqkNsM&#10;ATlGEFha1FNW99YtX1bp/lUx8HCYQimR3qxnGHCoAJ5hZ53drfZHQ354UdPRp9e1ofOOHen6gQEU&#10;4mlJD06OoLAzI+nxGQtpVTXk5MDQywe7t181qzGGuly3Is5jige9DjtHAbsm0TqLYvA9MWSjEXEf&#10;SS47tKoVvK/z3YdHe1L4SXOKPGNJ4SdGUPD2bnR2XkM6PKoSbe9TYvX8X0uU5eS5VsY7d1YZJ0Q6&#10;rIl/sJJe3ZxDMZem03P/CRTuNYzuH+9Hdw52pesu7emCYxs/T9sfWgxsWRllF/DlSh31MNX7AnBr&#10;HjoIyNEOwuWR6mhIg/xtLcwKJOH8xDalaMbvlWhGp0o04eeS0jVQiwbGi7p8o5er9fOxYhDosZwB&#10;P83qpYIdoMuw2wz/8YMhX9yz9LQ1Q6rQ06u7KS7sDPltH0G+9r0pcOcAunV0NEVdcyB5+8ANSn5x&#10;meIfH6cwH0sKce+f6L+jG3Y+ooLfZUlyJNssS0332TyIUmKD6cKuP2lh36JYSEEjSrAcnPrld55L&#10;6qTccZtOSZGX6Pn1HfTAfRQ98hhGT0+PoucXZmv38rwOPUk+i9vRrv4l3ixr+0UDvh718cGNmZLi&#10;f5BS2aBEc71HnyZN9H5KeLyF4u4x8LeW0tuQbZTy7CSrJyU9Pkovrq2lKzva0/mtP0U7za2PieVH&#10;3V/IyMYF3iaEOJDmkZOAvDQr/OvP+tYxbDjMzDj11KYh9PK6La2wqE/WDPekX0rT7O5Vaf/S7qQJ&#10;Xce6lp6cm0szulQlTh/Xr35+xPZzpXwfIwahV0UlntKBXQbeYWbPD4J8Ygt9T4fpHSjEbxst6l6S&#10;lvereOyn2gVRcYALk44vdi9o3uuCY6ewW64W3LjYSpC2MSz6mg2Feg6gzXNbYdb/wbBvHl2u054Z&#10;DSXAZcgn07RuxXryqVKshbdZFrvqsaw1xT05T4dnViX3BTXDD8+rN5zPoZxSWUf+/lXFB0d7Pog6&#10;N5XLht2ZXEbumBdsu9DeIWWweCNeIkEZcyxvX5yK0MSya/ia5z8pF5Jfvz693sQk7b6sRe8HzLCO&#10;uTo9Nvb6QtJEyLBLGnGCgo8MIn/Hn9/80qQC2kVY3PetI/1lA0qG33b/izRhOxhyZwE59qWUGtDQ&#10;aPrktmXp9e31sqU2NfSuIHOAiIpU1u61jdpbmBlFLTOvR8kS7DLwywbXJQsz46QaZaVJtKiffxx2&#10;g+jwo0rFoQJ1YfeiI3Zj3hvyEU2MLWxGtKK9f1vQ2Ob5AvkQKkRqNOWvuiFNFo2q84OffQdKfn5Z&#10;sewy7Br++/jMcPLf12MMp3vvFzW2jq0yYfvEqlrAJchdptCY9kUH8umKzpYl40LPbiLvDb1px1gT&#10;6t7kM4S5MisntJjf1l9nPPYcngY665sHJ+ncItNkPo9rMDIAtGzl4bl1vnGP3Cn2kSvFPDnqwIdE&#10;HeneF/maBHpMHvr61ny5fbRtdYISww7Rjd0dqFq1QohYqN2YHInH8uphQYdHM+AurLtYd9L0dlKw&#10;oVaPOkbj5/f6lq4esZYAb1hCckNQJlFGlFnAXqxXbYMRI5sWIs19OwX0dRR9aYl0bbNyUogS7s8/&#10;DrpBQjz73xEesnKlpQGPyjxF5w4ueG/Ix7csSTH33GlU08/D+KtoPFQE9qIDVjysUBwr1qRmkWoe&#10;K1sx4DpbftliPvG1IttZLRCXRVrcP1uQto7/0vXAwh8ZbLynmga5v8tUGtqm2HCH0eUjwi7tpcML&#10;fqStI0tgYUMAhbKizLDOGcp5ybH11di7BxlwvFQi77lPenaO7u/tQpwAFisnoOlfc5lG0UH76e7p&#10;5dv5uxoc3TrCZxwzcdwwsmVC+BbFALEh0gLvSSGuPalfm0qwvjk1Bvq+djUjQ0+OJc3jvYruYXWh&#10;DaPKUMViBs3ndClOEYG2NKJpgXhOr1s/oox4Xm39dKiRv/OUdmUZ9A2s6xl0O0q8u4ZZKEgNykjb&#10;tXNavlwTA6ILDPhxVvdMYb/lv+m9IJ/WpWptx7/6EhaZqpWR4qGiYgANKgTDKvIQilk8HryY7bAa&#10;Cy/un85gZ9zyG3piIMqBxQXkg0rKUnZMrfk2yHOlArhaAfl0sjEvf+LUxkF0bFlHshte2oYvQflQ&#10;TjSkgFu3nPiOc8XP2zVXIBcaRG9CD9CjY70f4jzrOy2629Q208Iv7CC/NeZ4JgCjvjeuVd8XijrC&#10;OZP42EOXU54z2JI7mQa7JsKTwk70f8tpUOcof5b3d15Up5inrWlqTBBb3CcHWPez7mPAoXvIfWk1&#10;2jOjclzCA2daNbgkVf5cqnfRjoBZXT9oC/zFd6kdLUyNnga7z2DIN8qgsyYw6IobBDcR6d7LtfsY&#10;Ych5gvn0GKsbAw5VA3+CIu4feC/Il5m3mPP44i6a26MerkOliIpBQ2Vm4fAdx9G4JmstqpB6F6QA&#10;PjbkGAXs7OrFabJsRP8d7def3dqBocv8Vweg53dPI8fxVej5HU+yH1PxGV8mOiJgE42HhtPNX5Sz&#10;4F7raseig9nNE/dRYA9zH0x9fquM18+QH/LJ1FrtHVr7blJkILn+2Qpv6Ih7o+FxzTvryMKiYxXS&#10;IPKFwABPVrWwe7HfbEsn7LtbcTq0E+o7Qx2dXN382Gm7NtzerpQSfoT1MGnCDzHkB7XAn9tQiwKd&#10;fqSLOzrTitHlRvNloo7Q0URoMcsyliugV3Hsj8VJ82Az6yYF9g0Ufn4hWTQ0fMRpMOK9syPmphhQ&#10;KkONB37KjaaFHaDLsL+JPf1ekG+d3m3O02t7aNXIn3GdugGzG6LwwAX+6lAk/M0TbkSdLb9Qnw1t&#10;kSd2uaHjoBxSfg9ODR7yyMucO8JeLXCyqmGH3ia/3dPp5klb2jZJ2ngmTa5YYUVRRuSZGWRCcNxg&#10;5M/GVb3W/q50HOUeCuw3drWP5TTw7dGxkVcGce5d5m5SVCDtGvjNE/6KOkJadPKc1NHnqSk8+koh&#10;XoR602DXPPOi2LtLkjgNluFR78hPkqA9v8+5sqMdxQSxu4M2ltoabZ4Rdt8NdeltqDP5rquJ7bZ4&#10;rxdQIj+U8V31A5HKOMzUMCzuNo8UD7akg92qZTGqU0raAoCV0ywNQW6KAb10lB5QflDArgM8Vyin&#10;yznkiwbV8d7xF22b3ZvMapbEMCcaMNMG15H8IxrrmZ/bs4ABz7jt9/iqrtSqQQmUpXTp0noFA507&#10;/3n7SB+KuraO3oZ7SfF2xN0Tn/kxcPCXMwIfsH8mPbvtRustK1/lfLDHGg0IC4UKz4llQaMUwERV&#10;PUII4M+vb0kVihni9S64LbB6GRrx1F/1rB95b6Sd/UqhbtFhhYXMSR0ZxoYf99SI1WllPUML/OsD&#10;ZGSkhx2GJfr2bVwkKnDc8me+I+jl9RX0Ongr3TnUla7zRDXp8SHZkEntrACP9mcOTq02o7snxtHm&#10;KdWXcD4wKmh3WN7sOqEQw/51DId62Q8nzUN7BnyrFvYXV1eSeSPDh5xGGAJtR/xUYpBwbwH3YB6q&#10;uBdrYdeCfpSIzr0X5CwGJ52t6c0jd9q7Ythz/i4sQE4eJl/3r/W+3jSpHWW2xz349Dpa0PvLLdsm&#10;17t3aGEzirq1l14EH6LLLj3p2t6ePk3rloZVLh3mbcFAy5PC9KDfpNBzG8nHcTD9ULswNghhJ57w&#10;obOzUGox3DG2JEONyWx60KNvHyGHiV/ZcxpsPAK8mYFrcH9fT3rivZKOjv9qH39/H8jzh57fMOlt&#10;OPvi0tYLrEwL2M9SaoIvnTplMyUp9nB4cvROSo44RgmPdlDMlWn08LTFKr6+aJvGpavc44mq7JJi&#10;xIZlF9bdlW4dG0eeq5uj3bEOAEuO0SZT9ycLycegFBndvAhD7igtMKlhV3xzdETU/Se35gZR560k&#10;P0z2x9Swy8BT6sn3hTy/18G5nS572FDoeXty3/ynppqJCdwBYSnf+UA/l9MrPvePegx5AGmeB9Cz&#10;W8fogM0ImvJzAZrdsRjtW/QHvXnsS2ccJtD2P+uSy6zvDvJl6EhoCAyBJS/v/8Mv4SlbNSXMpwY+&#10;KfIinXNoh2dCtAbuCq7LqRUXkt/JsrTP6zCGTBW5AeTJL4Jo159lEI3AiwpZDcn5w9x6u7+8uoqe&#10;npxIl9e1cuNjsJSo2+zKoe/tMOmXyKs7pQ10GgY96ZkPJUR7UXI8g65hV+YNNtkx8Ik+RInHKTbM&#10;cTZfhzrCqIHnLRVxdqgcXOB5lww75mGw7G70JsSFPG21kAvXB2XLKYxIZ2z5/WekebRNWmDSPITK&#10;wO9d1JmaVcrXj9Pg1wWyMgS5Jgahx/rL4SPMrjOBneJ3vy/kaCTDa7526+74b2aL7kY+++aRh8O0&#10;sP1rR1vzOVgEWHU8GNKmU6uWFdpO/KksjfuhOFk1LUwTWpWkgINL2R3xpWc3XWlq60Jk/evnL3s3&#10;KYTtoiiPmNyiI6ExinjY/brl5T0ejRCZ0YIuw54cfZVuHP4DIwx+dwRWCtfldBgWks/estym6DsM&#10;RzrIZYUrw2nwlgxGFowSunnjWY1CjnS/9DxgEcU/cKUnbn3o9vYOlzznm+G9zSzrB0v67ot7Dw+0&#10;t6Ibe63prvsSCg/cSgkR7JMz8AnPvSkh7gy9iTtze/XqP/FbOYBaXT8S7DHXZj/QPGWwlRCkFFFT&#10;YH9125FB/M6T02ES/c75xTvEcGFPE2lxSfNouwI7K4Mec30dmdc3eMhpMJKifJ/UZTEIdOrIkO+W&#10;QkcZYT9AKY9Xvi/kaFBUSIFr5zdZhlx2ZB94DyWGe/JQfoACj/5Np51nkOu6MbRv+VByntePHGb0&#10;JMeZPcl5Th/y3b2IXj3gCld2Qaq3/UbfdSeLRvnwswsY6uAOYLhDo8EawBKiAxk7TDMd/vD8Jikq&#10;ky7mzqAnRvjQ2R3dT3A6AIA8PqQB9bdYVpwafmV3ppAfmGVG5YpJe74BCMoGQNWCOkLDFri+s63L&#10;/cPdKfaWI3fASwyYEz0+bkXXt3SlU3+Z0cHRX9PeYbXo0Nim5PFXezq7cjCF+TpRMk9cxYst8htd&#10;2P9/geIeutM+x5mw3HhRGZYSowmeERNrdDjUUYHEKOf7GsTZ08XboScoMmA+Dfq9KlZ98Vs7mFfh&#10;Wt1nyE7yO08t/1QsMInVVAG84rL8Iz9zYuC29Ad5tUsCPSPsLy//+V6Qz5qlly8pyTcw/rU3vYk6&#10;QYlPPaQYrlyBp+jtY3e6ecaOLrotJ78DCwmT1GPrx9OepUNo4+TfabVlG1o+pLnsZ2q3/GL49Zcg&#10;NzcreIFvU5MVAMEKqMN+gDX/ikFVLG6fWstgq+PtMuyxIQfIceFP+HkGWCms4H1IA+rbDS8/4PZJ&#10;20wh91zdnRpXN8ILD2Kk0O1E+kdn17hxenkDuu06ieLDvLgDYs4gu1VxIfso6ux4euY1nkIPWNCl&#10;DV3pxIymtMfiK9rRrxLtGlyDTi3uK81T5PlKGuzRQfvIabHFHL4HDIFYoQREaDdtHWmSz4SmRInt&#10;G0q8PVKGPfriTGplVg5bH941GmUn+U6v/jpIYkq1mipgt2r+GbjC3ht0ok8aTjRwnFhPvrFUABRE&#10;AA/Y91DYSel3V/A2ifAxs4Rco/F+kooYrioEKQ+BHvTq2XEKDz2YcsVvE6wofGFYGUQ2xHAq1GTr&#10;tK5KtIDzUm37fXH3OI1sXgrbBPDaFa4Xs3NUkLYRrH/7YsiVozbc8Bnj7SHei2nCgFp4vQsREOyl&#10;+ZAG1LezqtT35slVmUJ+bttI+rV+wd6cDtEb7XDs1E+voLOVScyReaacLi0ig6hPwrOLdGVbJ7rq&#10;2Cb2+KpWCzg5flwVAMCwpKujsc0+r+8+63f52fCM2gjUJQr3dyIbq99wPawkng+dGGCr6yifJtk/&#10;NOW5OgSZFnN/fWc5Va9aDBNzKUrD+iGTQ32fdd9eS1tJhQJ4MLaLbAZVAFeNWD90NM2xGCzvV0Ue&#10;RiTQM8J+3aU7CoMXTdFgmUKeGLGpbkrC/tSUSDkiow0/Ql+wdeDJ0NSpg/7gpLCeqHyEpUQDqn1F&#10;POwXB2xHKZWvgK7AHnPPjSa1rS4gz9IKWzXNZ+5/4G+p0UX4UQb+Kl05PIssOlWZwMkwGnzwULnR&#10;qgpDDksuYFVDPpp+qV+wDyfTjn7bLUsN3TGuPMU/ZddCSieuu00BO8dhc1i86VcF8XoYXAS4GoAc&#10;VhSAizpC/RRaOqRG3YC1vVWdNw32B6c20Jwepgs5HZ4vyzlB3MuToVIYUh1+hDLsmhgXMXqjHHAJ&#10;s3NRMxP90+sa+MquL1ZSATsUBtSFDi+sg3t8x5rVaJdrYmDdrqTkI8m+ElQAL8N+enVrFAb+pYhE&#10;SFZJSOSVqTWSHizlSaoqBCnCkDHulJDghZ8bwLuHpqwCcFgY4StiqEJDCH+xoM+eObJV0e5vl4GP&#10;DXGjOf2aXuQ0AAGQ49oMgA5tlM/cd88SbvT0IUioz/bJ1KtlqfGcTG2l3lucrGv3DfZml0gFq9Cz&#10;2yypTb3CiB5IkGwYUc58j3U9PpfWEYT6bBlCm0YUxQvIWCCBEcA1iGigA8JyoyOLOkL9GB/8u23N&#10;Z2cmc/1iriFcMRn4u8dX0+Q2lRZzOrgaohPrSr5nN5xDNVFilMTfNOCJzgrDJkbvdG2eQ9F3s2l0&#10;FlyoV1MF8Oe3fKfmCs/5IffIkRhYfV9QDu0gzCNmwCrYd1o3xKoXGgBw6vY4/ac+IyhZ8uEzhiAp&#10;6TAeBL/7gR4LqNB4sAyAG40GwISvCEXexkG+dtKwKSuGUBn2V/eP08oxHQE5fLksIR/R+HOGnDue&#10;NCFLH28PPLSU+n//BYbzj4L8+KoWfR+e38igsruhA7n7ur7UoMpn+LGdGm1rFfkK/3mB5iXOpQc8&#10;+u5JchhVCiuksOCYCMPyi8kiJqyoI3X9SHXkZtPq6wifKdJEWvpFYjGxZtjvuq2iCS2KZgv5zaML&#10;QpMjATdP7KV5j+wSAvbU1AC0GwxTOnfrPYUhb8qQp19NFbAHODQV9xARlg8ZLXIkBiO/w9sg9lL8&#10;Uo5jpgH/9p49rTKvHsPp4DsBUMCpdQ8u7ug8NzJggTwM6YQgkx/Z0uTRbeAWYNiD/4uJInosGg4w&#10;Z+UiGITf3StNUqWJkHbbr7cUOXBYaJ4t5GNblTP3279Mijak+5kN1hsn1lLveoa2nOyjIL+8r9uU&#10;V/fZNVNWUiVVgN87rwWVLCK99V5j87gvb74I4WfQARy6Y2J1KvmFHjoDLBpGOTwT3BKUKd08Qy1H&#10;lnxXPfS4Fd9TxP+VECmDHhWwhRb0qpwt5L5rB4cmRTDkSlRGimIpwMe/kNZG1AB+EOQ+G1qdld1X&#10;rKTKq6kC+PNbpZdxhBv8D0AuLbluzQD77vmdqHY5Q/zeHYZRWJh0PvDJVT8rPpaYWKTBHnNxAh4C&#10;r5mJ3zUH4HiQDD60jhi85krW3fIL2OPD3OnI5inZQj6987fmAYdWyI2m85syT68dogF19Y9yMnX4&#10;6n1F/+GpwRvfhvMoo6ykyirDfmBBI9GA1R0nVmOghZVPAzzpRRDZj674itO0ZoX7JeLRqKOsDIAk&#10;zn9+W/3KrsGq+6bBHnd3B22Z2SJbyI9O+Sk0UYJcGe1UsEcGbUf50fE+CvKrLr8x5GIlVZmvKe6s&#10;1/qf1JC/M6ChN7yxUSRAZYdXVM47K0gtTF6BsT98wYBvYsUmGjXs9jT51zIoCNwNUWGwwiJ/fRdr&#10;M8lvV09UBez3jg6M4zRYsIHF1L02S/H1dSqlSeBhU4rKiC2/MvAJTzzI5+iybCFfMvQH8ytuq5Xh&#10;VwlBSsBfoOQofxrV+HO85IDR5UPDY/ohnv1vJT9nN0gLmAxcUvRVOmnXBqNfk0pljGoetxUbudLr&#10;68d+tHRgeR9OB4sJ3xcTVFjwbMuyfWyZrsHui/h+YhQRsN+kl7e20aaZzbOFfNfgb0MTnnL9aOcs&#10;cggSsN92nZcrkD/06HtWdzVVAO8tb7bLEeT6o5p8RoE7h5KFqQG2WKIwWQ5zutKjpl6lxf3rylsh&#10;taDLsCeGbCJ0Hk6G8KGIEqiH9nxrh34t+e3yJFWJyvDMGbD7O3bChFP48jmeWERFuZqmvmb3JF0I&#10;ErCfoCT+e81/c7aQb5jezfzmqfXyREqaVKXB7rd/OU3vUJ1KFdZryklFHtmNLrqif3VPD9kfFq6C&#10;AvvLO85kN7sF9oiY1qpe6NsLLkMY6jRXRmjsAy9aMKD8YU733mE0p9EmG1/c4zqR8hKgy7BHXrGn&#10;NRPqZwu5c68SDDnXiTIhV8Ou7HP/aMij/MeczWrrQMA26Ydks4d8WCPDwUdX9qD4m0tpRCMjDH1w&#10;J/BQ7/J5tTKggcEPO+e0lza1y29yYN+vDPyuOb/Rd+XzTeVkYvkbvqL6YfPN7VpBmaRmjMq4/f0j&#10;rBkiKqIBcwSSRnP8WkokersShtTC7k4aBj3k9p5sId9jM8I85Jy9FCmQVcB+jtw2TqbQ88407ufK&#10;CEV+aIw2n6ftT9JETzvpU2BXfs8dL/DW+e7bEtXveY6T4EsDkRWQP/SmxeaVsO8GzyJWFXNinPSd&#10;x5RMSo7hPFWdRgAfxpPhRUO/yhZy/yVN2F1h90SEIVXx9mNTJFfioyGPe7SGIYe7KdxPAC+vmwQf&#10;6pUzyIc3Nr6hubecoJbfF8JFGH4BIx4s2wob2tBozOW9ltIrStJ7eQrsSSEbhBWHv4hhPbOl3fzj&#10;WxbRTlK1oCuwb/uzwWtOA388q6XtTIVebWf/WwlBqmPugD3yBIWHH80W8pN75po/vrKT4RYhyDTY&#10;vbbNosBDy2jpoGZ4PsSiETFCI+YEMEmWD6lQzcd+pAJI2mrqm8feFOjSI4STSP44a+kw76EK5EJl&#10;0N+En6f1E2qd4TTwxxFSzfRZdGVW9yIm+2ea0u1T6xhq+PfpQQ/xXkfW3UtkC3mYR+9QaWuAtvxp&#10;sLsM+SZXINe8PXJWu5qaDnZuR6/hOYJcX5o03l3GkC8jjzU9qVddg1l8HKDnZGeX/ggz42sxV5ZK&#10;b1aLF08BvO3IxtTmK/2VnAYPKgqh6y/mG2Zm/OIlXqGSJqqAPQ14W/PqeAgBeY4s+augGQ6aMAdK&#10;fcoNKGLuatifHaeICNdsIb/itc78efB+rlx1CFIG/vyBxbR5SmdKCPei5RbN8boYnk2MfjmS+b8X&#10;j34Zyo2mLDAJ2L3WtsEz4/cAMYIhGlX0/qlBKRrJrUnz26HJL27QqbUtMW9R7w/JFnKnseWf4K0m&#10;/KfB6omsAP7O6TU0oUPBbCEPde0WKs8puGxiNFJgV/a5fzzkGr+zuqupAviYKzOyh7zvN3pl53Sv&#10;ypD/regyYX0RXNf1nzMTuZOErGaw1yi6liL8F7B/b4zYrZj1A6bMOk2++oX0Ss7qymVIF5WRYV9v&#10;1ZTa1imMt+JhLTG6vBOioEO9aiHm/jZkC726Pi3Dll8J9oijFBt7BC9HC8gzBeN+kIv5q0fcMaTw&#10;Y1oIEpV93XMNLbDqZH/AZiTd9tpIa8b9FsSXoLOgkrOFjEXfup2JdmiXQb9C+xf8Rl2alp7C5zGH&#10;wZvpCE8W9HXqPOzZpVUyTDqT1FtHB1L9b4picp6j0W7LmMqDD8xvQf67JtK2cZUygTyYnlzeR0t6&#10;FcUedUAOg5cp5Ne2/RKa9n+4yq6WgD1wpbTN9qNDiAlvzzLkYjU1PewJj6V3h9+9XWSomfGC4KNW&#10;DDdbYkn/pvPOQ2iQqWEAn84Q7tMVc/bHHaa0ZMhXsdpKsMde+1t0FGwuwgKOeMjMZv34bjzMzOhB&#10;sMdM9uPVIUgHSgy1p8mtTaiQkRSqe2fkwHdjm5+u7epGiQ920n33gYlBR/qtjw/h/JSYexrwR4gS&#10;9qN8mYY0hTx/esw8gV0bEZURIUhUbsgFBxrZr/WknTbDvbx2zpLi5o6z/sC7lsgLjYn8soTdsonx&#10;y7hH3FiqBaZd87rTuNZF8V/+IRKFDihGLzzz5xe2dXor/dyGgEmBHW8w3feUXtAWq8lZdrStY7+c&#10;4Ty1Dj275UaOY76M3jq24sPkGPj36SGPj7hEm0eWxLur6r05upLv9PKGiRoeTeQOJzqfDHykzziq&#10;V81E/O8UHwz5y7BD18VcKP32gTOUGu+eLeT67I8nJAUvVkEu61+dK1PPOobYhYaVxax8c8WKr1R0&#10;FUVemCcBbpRfD78uhWEEoT9YAli5rDoLClZ0eOMCKc8v20hRGTXsj88tpTHNC1Kvhp/DosP3RXrk&#10;JekWy2/b7bZu9MxnY3eKvbmBzm1qR/WrFSppYvJZhRDsc5cWl9IWmGTY11DlcsUQGclyQhsX52Ou&#10;iWGotSFIgC7DHnF7D02y6opFqnpuTtb7zx9cRNHBh/AWE9nP+AP/jSDKiFEnQ71N/KnMXW/nuVKY&#10;TcSXZ3SoQIMa6mPvNQCHm4JokjAMyMeoS8vyFU6u+ZmSxO/KqGCPD3OjR15DUnf93aYjp8XzpKuj&#10;gwsa/bVrRq2kgP0z6GmQK22dUBUvZJg0rWH0zY5pdTNADoUrw2neNdrlOzCNRwLtZFi4UTLoUQGL&#10;aVjnGtiWkO2mvHeIfpifXYwc1ZJXUtPB/tqXLl60x+/NYBtDpp5H/tHNCmYAXOjUdqVpUD0jJ04n&#10;KhsVhgfVN2+gVw4wIyKjubeC1YZcbbrSsEbGqDxEBeCLYXMPKii7yAPyhaUoMdzUOHrDhJaUfB+h&#10;SAV2Bfhd87qQdYeKNOHHIjTlFxOa1aks2Y1qIO3WS+aJqvfmAbRjWgO8yIDyolJLOMxq1u/Gnh6U&#10;FLabAU9bTU18uJ3e3plHW/7uht/BztT6xcWdNE+NBeRpuyDFz2zEPjlGs6cNxt4VDOflXZ1mDvM7&#10;tJBe3T9GVz1s6aDtKNq+cODVDTO691o7poPZ8pGtWy4d0NRufq+GdMNzAzeUvMB00XUVjfm+KJlV&#10;zDeS88GqLt6iwcgH44I6EXWOvwCt5IG5jTWhPmu0boE6BBl9Yw2FnxvHwJtTyIn+FHxsEN10HUFR&#10;tw5SMqfz3tKXds6oi/9FGc8MKEquHlXJ8eCi1hm2DFw7uoTsrcq9sGjzBX7YVDux3mxevLCjVYkG&#10;zqOLBV7Yaclp5YhMWhhSmS9EX6fbuzvQuskNB9rPaQ63RTxPtnJ4SutKnvO7NPSzG3Li9uH5XFfp&#10;V1O1wDPs2D4QELBttrv7CpRTjMpyWw6uo1fVcXKzTAEX6rO1L41oXCB1uJnxreGNjbzxi6UjGhsn&#10;Tu9QjhJuL5EiMt5b+uMHgKh7TUM7zhbWG+FCWHC4AvCjMwCkIziHToAClmpTNV8vdCDMFYKOTldg&#10;z2w11Yken19GtsPq07yu5ejPDuWwQxENB8ARU0fDFBvaoYrZ+S2/0c2Dg+j1rQ1a2AF+/N119PLa&#10;9EucDg2QriPGxR0xT33JYKcLQcqwJ8acosULR4zjZOjImPB9UadOpWKBHis8AtyW0f0LjjwpPclw&#10;HaC7Z7fQwwBnehHM8wFumIgbB2nrtG7Sj6AOaFoWoyXqC3FuuAYIswJwjHzqkQB/ARkMRtn5A6tb&#10;751lRr72Ayg2hDueDuxpbsNNevPIg0JPWdLVvV3JdlI9wKauI2jxyT3K9XSYUJVcV7Sn2IdsJRXQ&#10;Yx+epcB9M2nT8LJLOZ1k6JzHlqXbnjb0+hFDporIaGFXWXZMlvEjSk/OLaZL29qN5euljsL6Ttk7&#10;vB7dP2lHcQ/YRdSupKq3DsjrFQJ2zQsuyys/0mguYI+UcBfZ3JbWKziisVEUgLLuWJF8tvShJz5T&#10;Ke7a/EyBF/r8wl8U4DyIrFoUphHfGSf1qWu4lrODRcPQhr+wRPDjcgK4ENGImDhhNg//sm7Xmoar&#10;LBoahnAni0M5hY4wK6AZZmb4wNzUaCvTAN8VLhEmaWg8wA1IAC7+wmohzbc7Zzff4rupQ8hVl+6v&#10;7rn2o4eeg1NuHByAaJLwpbVljYt0NE99gcmqOgQpA58af5ZsbMYDcrESi3KL+xU+4TLvD/+jS6+c&#10;2Tcv9uT26XR0wzi8wRTrNLdvyKqxv9kVKCDBDF8V10NRZ2JTldqCq0XUEUBH/VYzNNRraDPqW+e9&#10;c5o8OrGqVaIvd+ZLO7sS/ofsO8f7pdw7MTD0yoFeqzktRlRcg7ICcrSNqCM8O+6LSE6t5UMqHdpg&#10;VfkR+++v8Nsy9mMrJ45pWxwdUTIETlYVLsOV2W5VJsbJslS0w+hSYY6WJZ7Yjy4W7jC66FP7kUUj&#10;nMaWiNg1qWLkkVlfvfJYWDv+jG3jxIUW38ClUHsEWcr2PmWjdw6sSi4WNWMOWDV+eWhiq7BjM9s/&#10;8VzSO/ys3dCnAU6TIq4fmB0R7GXz9PFlh1fP7+2Ni4t0p9Dgffg/Q0WUS7oHPqDgxU2M9Go2qZCv&#10;T7fa+TcPrm9wTw2Urg41NXbp/E3+X7hmYMEADxoMjQQ/Eg2FSswATQ4EaVEmVD4qHQ0D2FE5sJhQ&#10;RBwAB+4Ffxr3Q+PB+gFmAIDr0bmQFxQPjUZFR0BZkR8msviLPHAtypuuQ8beWWSe+nRnWlRGBXtq&#10;vBetXj0BlgmAonOhHvG8yAP3B/S4JzqcsJjCRUB6lBllR/2hHnFc+NIoc1aC8iENyotrkAfqCPUC&#10;AyPqCH4w6gjgijrCfVEGlAvlFfdCuVFHKCPSifxQR8gHZcS98FxIK64RZUAdIj2iaJhP4OVudApM&#10;7FEm5Ie6x33TAfgOQUdQPyfKgPbCPRBSxj2g+CwMK+oRzyd1RlbpHvgHhUXlohAI06GweJkAviEU&#10;n4WlwY1EZQEM/IVlUFtR5JXTB8lK8IDo8XhAFFpAAeiheBj1PdE4Am7cG8+kthb4jGM4D+hQdlwP&#10;zbLMj32tzBNCeW6gisqI35RJfeNOq1eOBuSoL+SH8uJacS98R564J54DCvBxLzX4aHicQ/qc1pm4&#10;D65BnqKOUC8AGop6EnUESHTrCPcSdSTyE1CJ/HA92hd1hPuIToG0+It8cBznRacF8OhYUNGBUT9i&#10;dEUe4r7vEpzXvQfKg+dS3wOfcQ+UE8+I8otySvfQfTgkQoFEgVFIZCIqDOdQASgwGgeKisO16D2i&#10;oZDnx4oomwAGFSQgUd8Xx4VV0oVbLbr54RpxLb6La7Vy50h/89c3baWJqu5vyqS+2EurVwzVhVyI&#10;uBfqAuWC4jwaTK2izNoGeU/BNeIeyB/1gTpStw2+i/bJaR2J/HTrSLStSKeuS3Fv3FOtOIY8xPPm&#10;9Fk/5B7iGUU50wkyxAndDN+VGQqNtKKRxMN/KhEPDcX9xD0/9L64RuQpPqeT81s7mUdf/ls7UVWH&#10;IDWPN9HKud2zglwt6vuoNcP9ckHU98mtOlJfr5uHOCbSZKeZ5ZGdfLJ76GYsKiw3Ku5/Ro4t+cH8&#10;iS9PwrG/Hb/UqoL99c1ltGxK65xAnid58t+VbZPr2T29sEK77Vf9QkdU4DxaMK7JR7/jmSd58q/K&#10;6sFVQ1/f2Srvb9f5TZnYG2tp1+LWGzhZHuR58j8r+lhRlbf96rzQwcC/Dd1GJ1e1wU8mI3yFSTnm&#10;Kf+v3bc8+X8mo5oY++2Y1VG75TftZY60Fzo8bNrR+gmNsNCCSBQm5Ziv5Eme/LdleGPDeQv7fE0P&#10;zixKt30gDfb0by/d8fiLjv39C9mMroWfg0D4ChPyPMmT/64MM8v/c2arvFDL7wtKm8OmSpvDytDC&#10;HhVoxYCqZDf8G2pS3QRrCgir5lnzPPnPC/xqxP6xHoBVNqyqIUyIJWosVWN/PBQbqrDELH7IJ8Ny&#10;cp7kyX9VAChARbQEC2BiyVosJWPrAxTfxTYHAA6fXKy25Ume/OdFDTosulhKVi+XC8XK8PsuWedJ&#10;nvwnBLDqrviK72pVH88D/D8lenr/B40ChmQWJAsZAAAAAElFTkSuQmCCUEsDBBQABgAIAAAAIQBf&#10;VXz03gAAAAYBAAAPAAAAZHJzL2Rvd25yZXYueG1sTI/NTsMwEITvSLyDtUjcqPOjUAhxqqoCThUS&#10;LRLi5sbbJGq8jmI3Sd+e5USPOzOa+bZYzbYTIw6+daQgXkQgkCpnWqoVfO3fHp5A+KDJ6M4RKrig&#10;h1V5e1Po3LiJPnHchVpwCflcK2hC6HMpfdWg1X7heiT2jm6wOvA51NIMeuJy28kkih6l1S3xQqN7&#10;3DRYnXZnq+B90tM6jV/H7em4ufzss4/vbYxK3d/N6xcQAefwH4Y/fEaHkpkO7kzGi04BPxJYzUCw&#10;mS6fUxAHBUm2TECWhbzGL38BAAD//wMAUEsDBBQABgAIAAAAIQAr2djx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OkmIR++O1wBAAD//wMAUEsBAi0A&#10;FAAGAAgAAAAhANDgc88UAQAARwIAABMAAAAAAAAAAAAAAAAAAAAAAFtDb250ZW50X1R5cGVzXS54&#10;bWxQSwECLQAUAAYACAAAACEAOP0h/9YAAACUAQAACwAAAAAAAAAAAAAAAABFAQAAX3JlbHMvLnJl&#10;bHNQSwECLQAUAAYACAAAACEAVBDd1NQCAADfBwAADgAAAAAAAAAAAAAAAABEAgAAZHJzL2Uyb0Rv&#10;Yy54bWxQSwECLQAKAAAAAAAAACEAHteSI5lyAACZcgAAFQAAAAAAAAAAAAAAAABEBQAAZHJzL21l&#10;ZGlhL2ltYWdlMS5qcGVnUEsBAi0ACgAAAAAAAAAhAF0PnCBZMQAAWTEAABQAAAAAAAAAAAAAAAAA&#10;EHgAAGRycy9tZWRpYS9pbWFnZTIucG5nUEsBAi0AFAAGAAgAAAAhAF9VfPTeAAAABgEAAA8AAAAA&#10;AAAAAAAAAAAAm6kAAGRycy9kb3ducmV2LnhtbFBLAQItABQABgAIAAAAIQAr2djxyAAAAKYBAAAZ&#10;AAAAAAAAAAAAAAAAAKaqAABkcnMvX3JlbHMvZTJvRG9jLnhtbC5yZWxzUEsFBgAAAAAHAAcAvwEA&#10;AKWrAAAAAA==&#10;">
                <v:shape id="Picture 46" o:spid="_x0000_s1027" type="#_x0000_t75" style="position:absolute;width:30029;height:217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6qlSzQAAAOIAAAAPAAAAZHJzL2Rvd25yZXYueG1sRI9Ba8JA&#10;FITvhf6H5RW8lLpptMGmriKWgmChNVrB2yP7mqRm34bs1sR/3xWEHoeZ+YaZzntTixO1rrKs4HEY&#10;gSDOra64ULDbvj1MQDiPrLG2TArO5GA+u72ZYqptxxs6Zb4QAcIuRQWl900qpctLMuiGtiEO3rdt&#10;Dfog20LqFrsAN7WMoyiRBisOCyU2tCwpP2a/RgEd3lfu43m9z46bJO4OXz/3n/tXpQZ3/eIFhKfe&#10;/4ev7ZVWMHoajZMomcRwuRTugJz9AQAA//8DAFBLAQItABQABgAIAAAAIQDb4fbL7gAAAIUBAAAT&#10;AAAAAAAAAAAAAAAAAAAAAABbQ29udGVudF9UeXBlc10ueG1sUEsBAi0AFAAGAAgAAAAhAFr0LFu/&#10;AAAAFQEAAAsAAAAAAAAAAAAAAAAAHwEAAF9yZWxzLy5yZWxzUEsBAi0AFAAGAAgAAAAhAOLqqVLN&#10;AAAA4gAAAA8AAAAAAAAAAAAAAAAABwIAAGRycy9kb3ducmV2LnhtbFBLBQYAAAAAAwADALcAAAAB&#10;AwAAAAA=&#10;">
                  <v:imagedata r:id="rId32" o:title=""/>
                </v:shape>
                <v:shape id="Picture 9" o:spid="_x0000_s1028" type="#_x0000_t75" style="position:absolute;left:593;top:18169;width:8547;height:3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/GRygAAAOIAAAAPAAAAZHJzL2Rvd25yZXYueG1sRI9RS8Mw&#10;FIXfBf9DuIJvLu2wm3bLRhkIIsJ0Fny9NndNWXNTkrhWf70RBB8P55zvcNbbyfbiTD50jhXkswwE&#10;ceN0x62C+u3h5g5EiMgae8ek4IsCbDeXF2sstRv5lc6H2IoE4VCiAhPjUEoZGkMWw8wNxMk7Om8x&#10;JulbqT2OCW57Oc+yhbTYcVowONDOUHM6fFoF3+NtFaun4/P73rj7j5dC1r7eK3V9NVUrEJGm+B/+&#10;az9qBcUyWy6KPC/g91K6A3LzAwAA//8DAFBLAQItABQABgAIAAAAIQDb4fbL7gAAAIUBAAATAAAA&#10;AAAAAAAAAAAAAAAAAABbQ29udGVudF9UeXBlc10ueG1sUEsBAi0AFAAGAAgAAAAhAFr0LFu/AAAA&#10;FQEAAAsAAAAAAAAAAAAAAAAAHwEAAF9yZWxzLy5yZWxzUEsBAi0AFAAGAAgAAAAhAMxL8ZHKAAAA&#10;4gAAAA8AAAAAAAAAAAAAAAAABwIAAGRycy9kb3ducmV2LnhtbFBLBQYAAAAAAwADALcAAAD+AgAA&#10;AAA=&#10;">
                  <v:imagedata r:id="rId33" o:title=""/>
                </v:shape>
                <w10:wrap type="square" anchorx="margin"/>
              </v:group>
            </w:pict>
          </mc:Fallback>
        </mc:AlternateContent>
      </w:r>
      <w:r w:rsidR="00747615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="00747615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747615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747615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747615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747615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</w:t>
      </w:r>
      <w:r w:rsidR="00747615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ณ ห้องอาหารของโรงแรม</w:t>
      </w:r>
    </w:p>
    <w:p w14:paraId="1A9B2AF7" w14:textId="788CF669" w:rsidR="00747615" w:rsidRPr="00BE5DFA" w:rsidRDefault="00747615" w:rsidP="007476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t>นำท่าน</w:t>
      </w:r>
      <w:r>
        <w:rPr>
          <w:rFonts w:ascii="Sarabun" w:hAnsi="Sarabun" w:cs="Sarabun"/>
          <w:b/>
          <w:bCs/>
          <w:color w:val="0000FF"/>
          <w:sz w:val="24"/>
          <w:szCs w:val="24"/>
          <w:cs/>
        </w:rPr>
        <w:tab/>
      </w:r>
      <w:bookmarkStart w:id="0" w:name="_Hlk156495398"/>
      <w:r w:rsidRPr="00DE558F">
        <w:rPr>
          <w:rFonts w:ascii="Sarabun" w:hAnsi="Sarabun" w:cs="Sarabun" w:hint="cs"/>
          <w:sz w:val="24"/>
          <w:szCs w:val="24"/>
          <w:cs/>
        </w:rPr>
        <w:t>ทำกิจกรรม</w:t>
      </w:r>
      <w:r w:rsidRPr="00DE558F">
        <w:rPr>
          <w:rFonts w:ascii="Sarabun" w:hAnsi="Sarabun" w:cs="Sarabun" w:hint="cs"/>
          <w:b/>
          <w:bCs/>
          <w:sz w:val="24"/>
          <w:szCs w:val="24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พิธีชงชาญี่ปุ่น</w:t>
      </w:r>
      <w:r>
        <w:rPr>
          <w:rFonts w:ascii="Sarabun" w:hAnsi="Sarabun" w:cs="Sarabun"/>
          <w:sz w:val="24"/>
          <w:szCs w:val="24"/>
          <w:cs/>
        </w:rPr>
        <w:t xml:space="preserve"> </w:t>
      </w:r>
      <w:bookmarkEnd w:id="0"/>
      <w:r>
        <w:rPr>
          <w:rFonts w:ascii="Sarabun" w:hAnsi="Sarabun" w:cs="Sarabun"/>
          <w:sz w:val="24"/>
          <w:szCs w:val="24"/>
          <w:cs/>
        </w:rPr>
        <w:t xml:space="preserve">เป็นศูนย์การเรียนรู้วิธีการชงชาญี่ปุ่นแบบดั้งเดิม ซึ่งการดื่มชาเป็นธรรมเนียมดั้งเดิมของญี่ปุ่น และมีวิธีการชงที่แตกต่างกันออกไป  โดยจะมีเซนเซมาสอนให้ความรู้วิธีการชง  เริ่มต้นตั้งแต่การวอมอุปกรณ์  การชง จนไปถึงวิธีการดื่มที่ถูกต้อง  และสถานที่แห่งนี้ยังเป็นร้านค้าปลอดภาษี  เช่น วิตามินบำรุงสุขภาพ สรรพคุณหลากหลายชนิด และสินค้าชื่อดังของญี่ปุ่น โฟมล้างหน้าถ่านหินภูเขาไฟ และ </w:t>
      </w:r>
      <w:r>
        <w:rPr>
          <w:rFonts w:ascii="Sarabun" w:hAnsi="Sarabun" w:cs="Sarabun"/>
          <w:sz w:val="24"/>
          <w:szCs w:val="24"/>
        </w:rPr>
        <w:t xml:space="preserve">KAREN Special Set </w:t>
      </w:r>
      <w:r>
        <w:rPr>
          <w:rFonts w:ascii="Sarabun" w:hAnsi="Sarabun" w:cs="Sarabun" w:hint="cs"/>
          <w:sz w:val="24"/>
          <w:szCs w:val="24"/>
          <w:cs/>
        </w:rPr>
        <w:t>และอื่นๆอีกมากมาย  ผลิตภัณฑ์เครื่องสำอาง คลีนเซอร์ ครีมบำรุงผิวหน้า โลชั่นน้ำนม และ ครีมกันแดด และมีสินค้าอื่นๆเช่น ลูกบอลซักผ้า นวัตกรรมของญี่ปุ่น แผ่นแปะแก้ปวด หรือแผ่นดูดกลิ่น สามารถเลือกซื้อเป็นของฝากได้ตามอัธยาศัย</w:t>
      </w:r>
    </w:p>
    <w:p w14:paraId="4DCC0C2A" w14:textId="76D7D39C" w:rsidR="00747615" w:rsidRDefault="00747615" w:rsidP="007476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  <w:cs/>
        </w:rPr>
      </w:pPr>
      <w:r w:rsidRPr="00856E8D">
        <w:rPr>
          <w:rFonts w:ascii="Sarabun" w:hAnsi="Sarabun" w:cs="Sarabun" w:hint="cs"/>
          <w:sz w:val="24"/>
          <w:szCs w:val="24"/>
          <w:cs/>
        </w:rPr>
        <w:t>นำท่านสู่</w:t>
      </w:r>
      <w:r w:rsidRPr="00856E8D">
        <w:rPr>
          <w:rFonts w:ascii="Sarabun" w:hAnsi="Sarabun" w:cs="Sarabun"/>
          <w:sz w:val="24"/>
          <w:szCs w:val="24"/>
          <w:cs/>
        </w:rPr>
        <w:tab/>
      </w:r>
      <w:r w:rsidRPr="00856E8D">
        <w:rPr>
          <w:rFonts w:ascii="Sarabun" w:hAnsi="Sarabun" w:cs="Sarabun" w:hint="cs"/>
          <w:sz w:val="24"/>
          <w:szCs w:val="24"/>
          <w:cs/>
        </w:rPr>
        <w:t xml:space="preserve"> </w:t>
      </w:r>
      <w:r w:rsidRPr="00856E8D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โมมิจิ ไคโร (</w:t>
      </w:r>
      <w:r w:rsidRPr="00856E8D">
        <w:rPr>
          <w:rFonts w:ascii="Sarabun" w:hAnsi="Sarabun" w:cs="Sarabun"/>
          <w:b/>
          <w:bCs/>
          <w:color w:val="0000FF"/>
          <w:sz w:val="24"/>
          <w:szCs w:val="24"/>
          <w:highlight w:val="yellow"/>
        </w:rPr>
        <w:t xml:space="preserve">Momiji Kairo) </w:t>
      </w:r>
      <w:r w:rsidRPr="00856E8D">
        <w:rPr>
          <w:rFonts w:ascii="Sarabun" w:hAnsi="Sarabun" w:cs="Sarabun"/>
          <w:b/>
          <w:bCs/>
          <w:color w:val="0000FF"/>
          <w:sz w:val="24"/>
          <w:szCs w:val="24"/>
          <w:highlight w:val="yellow"/>
          <w:cs/>
        </w:rPr>
        <w:t>หรือ อุโมงค์ใบเมเปิ้ล</w:t>
      </w:r>
      <w:r w:rsidRPr="00856E8D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856E8D">
        <w:rPr>
          <w:rFonts w:ascii="Sarabun" w:hAnsi="Sarabun" w:cs="Sarabun" w:hint="cs"/>
          <w:sz w:val="24"/>
          <w:szCs w:val="24"/>
          <w:cs/>
        </w:rPr>
        <w:t xml:space="preserve"> จุดชมใบไม้เปลี่ยนสีที่สวยงามบริเวณริมทะเลสาบคาวากูชิโกะ  ตั้งอยู่บริเวณทะเลสาบคาวากูชิโกะ เมื่อเข้าสู่ฤดูใบไม้ร่วงต้นเมเปิ้ลที่ขึ้นอยู่ทั้ง 2 ฝั่งคลองของน้ำจะเปลี่ยนเป็นสีส้มและสีแดง ส่วนใบที่แห้งจะหล่นลงที่คลองน้ำ ทำให้ทั้งด้านบนต้นไม้และพื้นด้านล่างเต็มไปด้วยใบเมเปิ้ล อิสระให้ท่านเที่ยวชมพร้อมถ่ายภาพความประทับใจตามอัธยาศัย</w:t>
      </w:r>
      <w:r w:rsidR="00EB2401">
        <w:rPr>
          <w:rFonts w:ascii="Sarabun" w:hAnsi="Sarabun" w:cs="Sarabun"/>
          <w:sz w:val="24"/>
          <w:szCs w:val="24"/>
        </w:rPr>
        <w:t xml:space="preserve"> </w:t>
      </w:r>
    </w:p>
    <w:p w14:paraId="27FB8E36" w14:textId="55295C0E" w:rsidR="00747615" w:rsidRDefault="007B3DEB" w:rsidP="007476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59616" behindDoc="0" locked="0" layoutInCell="1" allowOverlap="1" wp14:anchorId="6C7F7A7F" wp14:editId="5E4432F0">
            <wp:simplePos x="0" y="0"/>
            <wp:positionH relativeFrom="margin">
              <wp:posOffset>3188970</wp:posOffset>
            </wp:positionH>
            <wp:positionV relativeFrom="paragraph">
              <wp:posOffset>11430</wp:posOffset>
            </wp:positionV>
            <wp:extent cx="3600450" cy="2400300"/>
            <wp:effectExtent l="0" t="0" r="0" b="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Sarabun" w:hAnsi="Sarabun" w:cs="Sarabun"/>
          <w:noProof/>
          <w:sz w:val="24"/>
          <w:szCs w:val="24"/>
        </w:rPr>
        <w:drawing>
          <wp:anchor distT="0" distB="0" distL="114300" distR="114300" simplePos="0" relativeHeight="251760640" behindDoc="0" locked="0" layoutInCell="1" allowOverlap="1" wp14:anchorId="6C953AB8" wp14:editId="70A74B47">
            <wp:simplePos x="0" y="0"/>
            <wp:positionH relativeFrom="margin">
              <wp:posOffset>-20320</wp:posOffset>
            </wp:positionH>
            <wp:positionV relativeFrom="paragraph">
              <wp:posOffset>12065</wp:posOffset>
            </wp:positionV>
            <wp:extent cx="3200400" cy="2400300"/>
            <wp:effectExtent l="0" t="0" r="0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9D82CE" w14:textId="24AFEB8F" w:rsidR="007B3DEB" w:rsidRDefault="007B3DEB" w:rsidP="007476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0BEC94CF" w14:textId="0E158419" w:rsidR="007B3DEB" w:rsidRDefault="007B3DEB" w:rsidP="007476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6A795DB7" w14:textId="4D0D1CE2" w:rsidR="007B3DEB" w:rsidRDefault="007B3DEB" w:rsidP="00747615">
      <w:pPr>
        <w:spacing w:line="360" w:lineRule="auto"/>
        <w:ind w:left="1418" w:hanging="1418"/>
        <w:jc w:val="thaiDistribute"/>
        <w:rPr>
          <w:rFonts w:ascii="Sarabun" w:hAnsi="Sarabun" w:cs="Sarabun"/>
          <w:sz w:val="24"/>
          <w:szCs w:val="24"/>
        </w:rPr>
      </w:pPr>
    </w:p>
    <w:p w14:paraId="29E691EE" w14:textId="77777777" w:rsidR="00747615" w:rsidRPr="00C065CE" w:rsidRDefault="00747615" w:rsidP="00747615">
      <w:pPr>
        <w:spacing w:line="360" w:lineRule="auto"/>
        <w:jc w:val="thaiDistribute"/>
        <w:rPr>
          <w:rFonts w:ascii="Sarabun" w:hAnsi="Sarabun" w:cs="Sarabun"/>
          <w:sz w:val="24"/>
          <w:szCs w:val="24"/>
        </w:rPr>
      </w:pPr>
    </w:p>
    <w:p w14:paraId="6DE567D7" w14:textId="027E8674" w:rsidR="00733B18" w:rsidRDefault="007B3DEB" w:rsidP="00747615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750400" behindDoc="0" locked="0" layoutInCell="1" allowOverlap="1" wp14:anchorId="64599DCB" wp14:editId="424988AA">
                <wp:simplePos x="0" y="0"/>
                <wp:positionH relativeFrom="column">
                  <wp:posOffset>-47625</wp:posOffset>
                </wp:positionH>
                <wp:positionV relativeFrom="paragraph">
                  <wp:posOffset>1588770</wp:posOffset>
                </wp:positionV>
                <wp:extent cx="6877050" cy="4362450"/>
                <wp:effectExtent l="0" t="0" r="0" b="0"/>
                <wp:wrapNone/>
                <wp:docPr id="892274096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7050" cy="4362450"/>
                          <a:chOff x="0" y="0"/>
                          <a:chExt cx="6924040" cy="4333240"/>
                        </a:xfrm>
                      </wpg:grpSpPr>
                      <pic:pic xmlns:pic="http://schemas.openxmlformats.org/drawingml/2006/picture">
                        <pic:nvPicPr>
                          <pic:cNvPr id="833199945" name="Picture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4040" cy="43332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3641466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591175" y="3829050"/>
                            <a:ext cx="1242060" cy="432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007EF7" id="Group 17" o:spid="_x0000_s1026" style="position:absolute;margin-left:-3.75pt;margin-top:125.1pt;width:541.5pt;height:343.5pt;z-index:251750400;mso-width-relative:margin;mso-height-relative:margin" coordsize="69240,43332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vV+Xmc0CAADhBwAADgAAAGRycy9lMm9Eb2MueG1s1FVd&#10;T9swFH2ftP9g5R3y2bSJaNE0BprEWDU27dl1nMQi/pDtNuXf79pJAxQkEBIPe2jqz+tzzj2+Pjvf&#10;8w7tqDZMimUQn0YBooLIiolmGfz5fXmyCJCxWFS4k4Iug3tqgvPV509nvSppIlvZVVQjCCJM2atl&#10;0FqryjA0pKUcm1OpqIDJWmqOLXR1E1Ya9xCdd2ESRXnYS10pLQk1BkYvhslg5ePXNSX2Z10balG3&#10;DACb9V/tvxv3DVdnuGw0Vi0jIwz8DhQcMwGHTqEusMVoq9mzUJwRLY2s7SmRPJR1zQj1HIBNHB2x&#10;udJyqzyXpuwbNckE0h7p9O6w5Ga31ohVy2BRJMk8i4o8QAJzSJU/HcVzp1GvmhKWXml1q9Z6HGiG&#10;nqO9rzV3/0AI7b2695O6dG8RgcF8MZ9HM0gCgbkszZMMOl5/0kKSnu0j7bfDziLJomzamabQdTvD&#10;w8GhwzfBUYyU8BvlgtYzuV63FeyyW02DMQh/UwyO9d1WnUBmFbZswzpm771LIYcOlNitGVnrofNI&#10;+TSNi6LIZgflYZU7HMW5Y+l2usXDVuyoXUtyZ5CQX1ssGvrFKPA53D6vydPloes+OXfTMXXJug5p&#10;af8y2962WEG2Y29fNzlShktyZLIXVBsMfCHJllNhhxupaQfspTAtUyZAuqR8Q8Fg+nsVQ/KhGlg4&#10;zxBNqRjybzT5BQy8F4zV1JLWmakGlOM4ZHqa8JQOLAZ5DJgSbfofsoLIeGulJ/MmU75mLdBbG3tF&#10;JUeuATQAqQ+Pd9fGYQZshyUOdSfcV0in8TDrRjxoB3NsQloG6ND4b4wa52mexVk+lYj1aNTiA33q&#10;1PxgWyYPtlSaCTu68r1OdIiPvDebFXE8hwsOpS9dJIWrg97uh+IYJ1kS5VOJS7J05hZMFe7BY2+y&#10;4Yt281US3hEfdnzz3EP1uA/txy/z6h8AAAD//wMAUEsDBAoAAAAAAAAAIQCmquhajVwDAI1cAwAV&#10;AAAAZHJzL21lZGlhL2ltYWdlMS5qcGVn/9j/4AAQSkZJRgABAQEAlgCWAAD/2wBDAAgGBgcGBQgH&#10;BwcJCQgKDBQNDAsLDBkSEw8UHRofHh0aHBwgJC4nICIsIxwcKDcpLDAxNDQ0Hyc5PTgyPC4zNDL/&#10;2wBDAQkJCQwLDBgNDRgyIRwhMjIyMjIyMjIyMjIyMjIyMjIyMjIyMjIyMjIyMjIyMjIyMjIyMjIy&#10;MjIyMjIyMjIyMjL/wAARCALGBHA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ynTtSu7OCaG3kkgjmIE0kZPzqOQp9B1+ua0tL1WzhvVRraS6w&#10;DsfdjLn+Jgfc46iqlpCdRu4NKiuFigeTYjvwrEk4J/lV7UtPfwveS2ouklljGHES5U7h0yeox6jv&#10;XDUTnHXY96k40JWvqdTfXltc6Ha6pEYovleKcCch96kbe349vr68Lc+ZeefPCu5Yhukdn5OTjn16&#10;1ctdNuJ2guNXNzHYyuPliwXYD0BI7HrW5czWzaPJp1jaCODA5x874Octjg4HFYVKkItOK8jSHPVk&#10;lLbpfc5rTA8k0MY3LiQYkHIByMfyzXrtvp091pVzYzXIZpGyLyIsQ+OCGzwD9P1HXlv7Es3l0Gwt&#10;s28syefeSEE4wpKnng9T+J5rq7e5huPMgg3RIpJXd8plPc9Oenqa8/EzjUs1uddKnGTt2MK88IWm&#10;Ix5nEI++B8x5J9cdT9aiCpLrCX4UQqsojkWNeFU5GeevatSR5mHckHLGsOWxe110XsxhxgyxZbaG&#10;CjO0ng9cdDV0m7+8ztr0FTgpR3Ir7w7GdZtbySVQluFxAoLFmA6sSfXH4CumfTIDZJqKxyz3SqSz&#10;BxvJ9DxjHvivOdP1nU31S7nbfeXE7nbEjGQE/eOAM5wK6XQdeje0M99q6B84aEw7fKwTgZz82eP1&#10;rprwquNlsjkoVMNKzStJ731Nu1ubltKu9SunSWeI7phkLtGdoBOMce3vVzT5xcR+fbOJEkUMpHGf&#10;8Kwddsru4i+0RR+babd8kKjClsHDt3OM5wf8RUE+rRW2mz6Xptt5EXkbjLcyfvZd3LFeQDx2FckY&#10;OUWlubutOnNwa0OlW507VVnhVCJyCAXwGD4xwem4frXH6RqGp6V4gm0y7IkhChpIi4O0k4yD3+g9&#10;ayru/m02O4sI7kqFJUZUBmwP9nI/U9e/Z+h6Tca94lQtdG1MVr9oLMgywBAwOxyTnP1rWFH2alz7&#10;HJKtacWu+preINFi3Wl5YW6tbmT96EGMZ55IIOD9eKSw0myWSWxknMlpLD5olZChRweB15HABJ45&#10;ziorNtXOqMY5VKwJggZQMD0U9eSB6Vs6lf3NvBapF9mt7kJkiCXK5Y8koFG3jpx7c9j2koSUd0bT&#10;Sc3a6TK04S+trjS7eVUR0ihWVlO1QXBH0GDkgDqT1rdufBVppdtDa2t+kZk2rO96wBcAD5gcds/d&#10;DYwPWuE1fVLyS9+TUJGBbCk5ViPcAD+Vbmqa/qtz4Ru9P1KaT7VbohzMoBaPIHB78nr16gmuuEvd&#10;5ZnNWp1HL2kHtuN0ex067LWMsYnijlkjhuhhcnJIOQeM8Y557E1px6jGLj77Si1heNWTa/LFQV9O&#10;w49SK8s002T36nUZHWLORgbgT6NyDj1I5r1LwfF5kDvPKYbJS7QsiKi7v4do6ep9eKpQUZJLqa+1&#10;c6bb6HNS2CafcpDLHtl8/G9hvwEzuHH0UcHpTvFGkX9pZxancyQsXkXy3gLcfLwemOQAeDW3qEcF&#10;94oMN5czxwxRGCKWEGQu4G1n46gsWBx6dOKeyWl5LYWs7xzQ+WYpDFNuQEYVWGQM/T29ucueML8y&#10;C86yunbyOR2XNtHa6ogUtImI2UklnzzkevXirw8QHUGa3mtpVnAGNq5OQOcjt3H09OlW/Emlppjp&#10;sLT28UG1W89h5b7T0A6HA44x65rltH1a6015Li0jE1wAcgk7uQctxyfzqOSNRXWvYzlWanyPbqRx&#10;31xpV27RSICTghWOMZzj5f6Vf0+5j+zLDd3BWOF96qq5bJJyoB689vc1mQNBPHNK/wAspz+6AwCf&#10;er2kQm0R2ezla9f/AFSsg8tcjhmB47jr/OtpRVvMwpylz36G9o2iyazm7t44wYG5iKlQnoT6n35w&#10;Kt3mraRpmpWi20H2vVIkdZjG6+WXPAyxHToc9vxyLtp4f1PU4P7Qv9R+w2hijikjsNytPEABluTz&#10;twO/TtU2q6V4ftbexNi0FtZsrOspQsxPQ7sk+gHJzntSqxStN3ZdOXtHyx0/z6nLQ6b/AKRJeXqJ&#10;cyWsjK9uoLxbhgrvOfukEjP+zzXoOn63Z3zxXTsI47MjdAqEEoRgbR0POT7ba4e1murq2lt0hRo7&#10;iQbpiueOOM4wDlQfxFVr3ULrw5rcMkOyURjIAA2MenT1HPPXNb4arKMr30DEYOEqVre/0Y7w9qMl&#10;l49vDKvlrfF4ZGkyPLDMCc9cHgjnv1r0aC5h8RX2pwW7RLYQL5RdcN50m3qvYYBxnnPHYYPm2g38&#10;GpeLHuL6BWErecYkOFL54B5yeT0z+dXtR1LVI/EWp/b/ALXbxoFEsdocKuU4BP8Ad6+1XKrUVOUY&#10;PXp/mefHBxk4ylp5/M3NX0jWdB00LJeNNpoAmhPXbIOF45+Ukggdse3MMT+ID4Ulmu717OxtoSF2&#10;jMkxJwMk9ucdegq7B4n06/06wX7ObpozI5ticgybMcAnnGenbdkCpfGl4/8AwhdxaWrmQuYhhhho&#10;kwrfMQTySOPx9K0wfvRc5T1S2McXem1FQ3e5ifDpLG00WfUrueOKQXDxQ703EkqucKDknoPzq9Pp&#10;OqI02qatlhP8g3KCzDHAcLgKMD8+1c7o2k6strpohiAO0XCtHh3Ckkg7SR/n0r1HU7t7DTRG91ay&#10;sIg828MMDvnOR+tOTp1qLjPSxvClOlODpO7lvfouyKOmaE1opEFrHYzTJtkaJiFdR0wORnJPOAff&#10;mvM71dT0+/1AzQtLbxylGKrwoycMPTp1r0eLxI0enK+5bx42JaPzcOw9uPc/ljpWF4hum1Sexe0t&#10;URW3Cd2252qMhcnGc+nrU1Xh500oSvbozbC08XTrS9qrJ9V/Ww3VbO407F9a3cW7nk/KFOP72SPz&#10;x9O1cdr0s6S28kUtwEQZxI+4biS+BjkgkA5/HjitexsJbmymxEiIjlYyzE++0Dt357/yne+jt7K+&#10;spraBREoUOAB80ZDMmcHnGBzXLh5RlJwSsjpxvPTipbtHK212tzAJbgkyqc+Z35Pp6VfXRP7dlhu&#10;7eOR4lmAnwCSFPUqoHOACePyq3baII9d320MU1nEEdkEvmJIpfb94hcZwxBP4cEU1L+XSdTmtbET&#10;IJW4S3k3cnsMAc9uK09n7KXNLYhVfbJpWv5hpmkx2VrcXxsUZrWcLidW+dXIUKy5A4wT+P5UmWM3&#10;omuSkNpPKcpCMFBjg4xjFbGq3wtkgggF2kEzJ9ni2EqVG0g7TguSR+v4VmlJ/nkgtzdQ7AskHzIT&#10;35XOdoIwefpjisprmnpoEYNK6lcsah4aktNUWOePZCykCQvuUZUbW4OQMkDnIAHfFWtQ8ETaRepG&#10;H82xkiWQyKccjAb8cngCszS/DI1y3bF+0d5uOyFl3Lt9S2fryAafqRmlsDayX7n7C2PndgAvZQhG&#10;eo74xWntaDUoW1M40q8ZqSenXTcxpb+60/ZHBfToD97B2gjPHA7571pQeJJTZCxULLvky1zJGPMC&#10;nGVXrgfSsYaU00ow6IzFQqueuR16VtaboUcl8XuVxZ+YV3qdi55+6zY6HHUdDRFJaRepXJOprbRa&#10;mjJdSSRW8wgJWOcJOsYJccdgQSc8E46Z9xV3TvEB1TVisqSPtO2QTjJGeMck46Vbj1K00jTNUhil&#10;W72XJW38tlZ5JdgAPTG3Gc9e4PWuM0/Vbr90ttEgvZbkyPcKAJHZjwPQDv0rTEYWCpJX1Zz0MdOV&#10;V8y07nbXGmWslrdsJ2Rn+SFlx1IyPfisry5oNLisJ3VULhVuG5HY4J/u5Y8HoafZXVq2V2SedGnz&#10;RqQA/wCA9/pyabr63EjqYZXLRR5KK3OVYdD7ZGPYV48IOMuWT9D1be7fdmNZI8lqwkkcwqHwgJKq&#10;x4zgdzj9KS782a3jEjRxXKIGUkEDaDjk44Oean1PbFqkkeiSt5UqK8sRblX2hiPfBOPwNWtO1Oe7&#10;uXtJ9PE00rNhWiBaRQeFY9gCO2PxxXU7p8xly+7dbmHerNY7Y4poLkkgvLENyqcA43YwfwyOKvx6&#10;xPb2EUN7D9pEoDIr9MezA8f0qG/is7W989Ldk2EeZESQkmDkjggr+B/Kquoxx3y2klrFJHE6bORu&#10;O4E5JA6jkcj39KtNVOVtGDU43utzsLSLSNelmkge3t3t1kuJ4i+5mjVTtCk8FtxwTn0OGrip5TLd&#10;rAF+Z2wNq5I9MY7V2fhjSrDSZEuppXZjG8Lvb4TqCc/MBnIwpHoTznmufudOjgDX8UhRmDeSQpUZ&#10;AHpnB5z+XrVe0jKbbJdNxjqZ0pdbxA8ACxkfu+duR3OT379Pwqe11FYrOe0ZMwyHdlem9Qw4+pIq&#10;hZxyXF8mbhEkboGXcST26YP/ANetLW9I/s8xLGSAVXeNgGGPrT51CXJ3CcFKN7FKzS4EomVnWdfu&#10;44wOcjp1rSFncXt5FLe3DoUkxKzAuybQMNkn5s/XqPpU+nXWmwW8UU4SO4BA+VTjJIGc5x0OfwwB&#10;Vu7sx9pX7Swe2uHLLHG4PAbGGI6HODj3/Km5J33RdOlTcLX1N3VXsNU0tprLUPJmQAPHsHLNjjkZ&#10;ABIBxkZHuWOGGtHsWlAP2xYTDOwlwrsWGGDA8gruGBxwOuamtNQvLC6WOJ3mhcH9yBtwqgZzjjAx&#10;146VteJYTCbe9uYrbz5bXy+gO3PRs9c8+mKcHJQnOMb2MakGpwhLftc5dJSiwsV89IlwkwbYRjgA&#10;8Enlf5DuKWx1a2nkut2lIskyMWaMlQVHPIBwPu9QOtVLiwvbHy2gufOhmcH7vyljng+hwDxUCXcM&#10;Go+ZNatHbYCtCmcFh65PbJ4zUwlzKyN3TUVzPcuy3CrqYKnChcIgZUIHY7+c8djyP0rqdNu9OXwz&#10;Eup3cWy0ZnRBl3Dn7vH8W36fyrE0S30C9eSW6ubdlS3/ANTcMEZpQRjB7gjjA/wqPUNPOj6SkSrB&#10;vnOZQpJKEdPbn0rRfuI3snchOU37raad7j9S1LTrnRrmSyGNzLBJE+FI+Unfge+f61l6bJDpV7a6&#10;nax3e2MbZZzECEyNpZeecEnAOMnHNdF4f8MPPcyQXsMASWMSB9mQcKMLx0Izz9TWW+3RPFd1Ywxx&#10;xWE5EbreDfGgJB3ELz2yO/StabSa0sTXc5NuUuZ9jpPCmtzxMBcXu2zMhjClo1Zn9SCM/XmvRNqT&#10;RgkZDc8iuY1OO1jtE1KzKXNwpUq8DBWkfIAzt4IxkcjpW/aX5u9PW8+yzRggsInA38dsZr1aDtF0&#10;pu/+R4WMhKc416ceVt2fTUyC17dyxNayvD9muijhh8sgGQVz9a3LjJtHJyp25GOSD2/Wq2nXwvLR&#10;51tJIlVmIQjliDkkAe/emJc3E2opDNEqwgqXC9QSCfXkZHtXNhVTwiULu0tjrx1OpjG5KKThvqFz&#10;psU1xb3SwxpdxIU+YcbSp4PqOag07RbbSZHnE7I8h3PHHhIyef4QBn69eKk1y4u7K3W8hRQkZwzH&#10;OST2OBVCz8SwXaWjwQt5s77S3VU/z+Fb+3pKtJNarqYLDYqphocrun0699S5e69DbWt226MTw52x&#10;s4G4YBzyfermlajDqtn9phKlSeinJX6+hrlZb7SG1a4W4URCLf50hkDGRs4OQTjH/wBatbw41kkl&#10;0unNK8W4guCQBnGVPY/z45q6NWdSW6ObE4WnSpu8Wn3/AEOhHFGM0m6lzxXaeVcQqNyt3HpVO8jl&#10;kCiPICHf/vHPAq2TSE1FSkpxcdrm+HxMqNRVLXt0YrLjcre4OKqR2FtCuFjB+Yvk9zjb/KrJNNB5&#10;56UOlFvma1Q6WLqU4unF2izkdRvL6fVoY7S3lnhYkrCoKIVUEfM3bJ4wfb1qbw1Fp95p9w/llYWk&#10;MckcqAMHDA5z1z0roY4vs1sscZLlVKn/AGgeSMmoraG2jaWS3RFLnEhVQNzD19TXBHL4zlzVdT3K&#10;+dONN08PGyXX07+oGRLa12od7OSASgVTjJyfpjrx+PFZ06wXlqyW8p8xZ8PMOTvQF8n2yP8ADFYP&#10;jC51q2vDDHDvs7pCsbQxGR9oID5HYZ/PjrWVoul3GnQRXF5eRQ+c25beZShBxwCDg5PIIxjHrUTx&#10;KpK1OOi7jhgZYlxnWqe9Lov1E1SfUtX1iGSGSZLO5mNum47Q2CpPTnbkfQEZrb1nXIvDcEJNm8k0&#10;pZmjxgYzgZJ9AePxqj9h1WLW2ni8iWR1887R8o3HO5SRgt0yeeDW6l7b6pcpHPdrCY4wWbjIY8HG&#10;c8du9eXWxHs6ntOqPbpYXmoez0t5eRxmq6tDJrFpqGh2sduhiCszIFXdklhgcH+H0NQaTpc+oagu&#10;oahJNd2cTPKzMwXkHIKrnjnsRV2PQBPqyEpGts0m2JWZmJToSDnpwx+uMV0sMWqnSpbbY8v2aMmN&#10;ovvsQOVHcnjt1zWdTGzl5p9Co4CnCz2a6s4KSG7W41JLGKCMKhaaNwC5UndkA8ZA9OlaNpdW95ZR&#10;jU8zoI444oiu4xjBXI9Ccgn3A69pb0ai+nZubdJRIxkb5cNsYkgEgg46/Sm6Lot0m26hhDWNzagy&#10;7GA2MpPQEk87Rn1Bb2FODlUhaC1Qq1qU06jWvyNqe1Fvbugjja3ZyzJIMnnHXPWsKF7Gy1qOdysd&#10;qrFWQIBsbaORjnGB+f1robiGM6e9w8pMC7ZSUP3s8jGePwNYlvprX+pC7ntvN08xqyu7YxgkFVI9&#10;znjFc0btNyZ7EnFpJE1/cTCNjCHuLUsJYJHXd9776OBzgEnHHT0PFVf7YiN55AuHktcxsgERUOAB&#10;ls9R83b3x2FaccccNvKUlCFWbyy+cBM8Zx9ayDZStFDJNcrE9+G8qRtu3huC2BnGT1x3pwa5XoY1&#10;Eqc4pysa19fWd7JGA6NIuGRtwBCgsduTjjnp7Csi4hgu9YtLQuWkaRItiruZGBwGAxznjOev1Iq3&#10;D4djnjNxPbKk4O2SFnKgt9ecH8qWDQFbxGpF84aGNpPMC5ZAp2qd3rnH6d6UXBaJk1pLlcIo0r6J&#10;PtG4XZnMku9Wbd8oIBA6bcdMckjIFZWo2Sl4rywuZHLMW3OoGTnuOuCeORxiruseIYdDktE0ydHc&#10;QtFcrD8oUjHKMBuGTyRxgiuX0+drvU41WP7VgnAZAXYnPzbiM8Eg81vFvW6OWNTlUY3s49DuNNvJ&#10;xocsElm5LyYizIpGOmOvUevfg1W1WO2tbOMkyy3D/I6oOEJyRgnpj19hUNlNFbWTyyW0NpsJE4cH&#10;7+Mgbc5x7jtx2GaFzOkl0PK2SuDHJDGr7SzNnGOOevSsqkJOcUdlOpBJybt1Zq2LakfIkgTeoJDJ&#10;wGjC8Z55OevHvTdc1W7t7mOC4bbao67/AJec5zlu7D5f51hNq14fE0dpNYyQ75lIhzl42fknjqee&#10;B9O9N8ST3K3Et25E8trm1eVk+ViO/TBOG/yK0jRqxbjL4Wc/t6FR+0um1r5luezspNUVdgBe1i3q&#10;jMwkdmIHQHGfl6Yx7Cujs/DhNk0dyEIf5tu3lGVuMdcqR+h71xWkf2hNqH2iynWEQRxxtLDyuAoP&#10;Q+uMn6GvSBrlmlvG9yzRFhghh0I68Zz+ld2CWGjK1Z6o8nGTx3sObCxvF39VucxqPi6Dw/q32DT7&#10;MrEhAkAzg/7i+2OoIzVK6iXWbnUtZjM/nRMJEMoEZhjVQxYL1JypH4e9ac/hrS79NRvLmdvOuJvO&#10;gnU4ZBnChc9QSRx7jpwar3Gp6pb6pa2ty9rOt7GltIwzhlwATn/gecjjkjFd9RfZm9HtboedRqLS&#10;dOOq3bvr/maWlxya9Y2cmoSNDbyRuJv3Y/eDsxJGQep64z9a4mWXUdd8R32saZAFiRsBiPuqBgYH&#10;XPToOOtdZ4zSfSdMN3HvS3S3+y2yj5QsjYy3udhYcZ61meFpH0y0hs7i3IaRBN0w2HOMH8MV5mLt&#10;SbcVrHRs7sG1i6vvP3Xdpdir9g1Z9FV7qR5keQOxV9zlc5J56jGfzFc7PObyRIY4CIvOkkSFctJg&#10;7Rz/AN8/z4rvby0vksri6juRHHbqzpGCCBtGcn344H58c1gaB4Zu2ii1Z4rlYmUiMpx8nclgBznO&#10;PWuN1kouU9D0K8F7WME7r9BTpd59kXzYkthEnQTFiijJO4Z65OMAZ/KrGliyjnjNzfK6qMEmIsEG&#10;ODg49v061q6hdW9veISi3UbneBcJuVT6jGMnlsj9KztTtlfxZFb6VZQXaPL5hidjtclcspbPbn/I&#10;Ncl/aLXQ0rJR1SHT28ErtevIyRiVFP8AEyE4zuHX1zmmnyIrhnNwLdZV2Y25wwAypAHI9wOhzjtX&#10;Q6hZXEwh8nT7aFVkAmgkUShU45jJwGHXjH0yK5y90KXURzLulWUBPKRU3LyCdo6HgfrSjCH8xnot&#10;bEOsW2l3drHqNu9xb2nyxT2YcAqueWUk5YZAOOfw7VdGFrqNwltfajPBZhgkUBY4cdgW6CtjRbfS&#10;JL6d7nSg0EZMcU4QsGOTw2TjdggDPbH46mkWsGkRPY6iIRHcZliU5K46FMNzkce5z7V9BgqKShJP&#10;3fP+up4WMxDhzwSu+n/A9C9qOiwS2oS0hhjlQfIm0BW6df8AGuXt9I1Kwu2muIhB5Yysiweco56g&#10;D+tdraxCJHmlVExkIMAeXGCcD+v4+1SXV1FZ2z3E7iOFBlnNezUwlKcvaPRnh0cfXpL2K95fjqZF&#10;z4n0zT0RLq+jmkZd4MEZII/AkfrTtPubrWZhdndb2Cj5Idw3yH+82OQPbPPXpWJqmgaPq8aS2Fxa&#10;W1/ORIIpJcEgjOCvY854HXNa+jeGLPTkWbFylyVw5M549vlwCPrThKtKpZ25TSrDB06Dkrqo+6/r&#10;7zdC4AwB+FHmRRESTh/JU5cqucDv9KUDAA+Y9u5NRstzJaXCo+wuuAp4x25x9a1xNSapuNP4rHBg&#10;6UJVYur8NyOTVI7m5Bto0lZlyAW2jA4H+fauSsPt1rrzwm4C/aiVmbzA3l/iM844Hf3zV6bTbqyE&#10;iW5WeSRy6vgjaxGTu7DkD8x61XvZ57fy4WhQT7t8lw0YDMrf3vfk5z7V8nUliaUP3zalHZvr5aH2&#10;lKNCbaw9nGWr/wA9TmZL6SDUblJLYywtJzEzliApyMOO4HemRrO0PnPbNDBguWJJDdBgE9ff61vl&#10;v7OuoruGKJ45mZVyoD+pwccZHY568daQXCarc38M9v8AYbO0jDpEVIbB/wA8DHeueydH2kd7nVGU&#10;/a+zeiM7VILyy0e3U2yReX+8TcBkj1BBxyOtVtF1GyN4Jz5yud2bbbuVmIxwcjHB6np711OuXguP&#10;sqqIpraYjygcbgcY+6exH61x1rYjT/En2aXAAcgbhgHPT8eh/wD1VnR92LclruXKMozXI9Gb1vGm&#10;o3t5cyBFVvkEQOTKMEhhnqR/hRpt1LNf2trfQxzRggqvmA+vBP8AD+PeqWoPEJpIxNJE4Ul12AjO&#10;PU9O1Z9jLPNrySLOWkkckSKuMt7j0z19jWfI2nqdU5yhLkvc6HxClvYeJYl0+1FrBdosUiRucJk4&#10;BJGOSD3yOR1qjcaLq0FooihZpLgqkcUqAuhABYsSNuBjGeM8dOlbWp2Gn6tp7yRB45Wfcxgy5ZgP&#10;mTb0Az3Hfk4wali8RR3Ni1nqj3SXMES4vIJiTIMZDgdDkEE5BzzXZSkqNOHtouSt03PMqRnKpJUX&#10;Zrv/AF1KPg/V7i4uIY7qCPakTNFIVztXdtJVRwOVH0x6GmNPrNlrTj7XFexSPsMiDLAgjlkA3KRx&#10;x9Bml0zwut/HbXT3bmIxyhiihCGbjHHYZasnVrnV9IuXAmIkUCA3ITH2nHTOcgkDAOPbNds8NWw6&#10;9rSdovoYUa+FxNT2NVXkijdeU2si7ZY7YpINqIvmjepAYEZ6HGeuPfniez0I3+l3l/Kyxy7w8MK5&#10;WNQSMj2HJwKdfw3t5LbyT2yhY4U3OoOFU5wTn+nFPsYrV9QFrLfhYFKtIGGFk7jG7jOM4P8AjWNG&#10;tzTtUW511MKvZuUNGtn3X6l63Wy0rRLS/vGVknAIiZd2SSCBjvgKfbJ61z+of2fd3R1AX4OZyohR&#10;GJEfXdk4O7kexPeptd33LWry3MbWHmOiRRgCSNN2c7SAeR/F+dYFxckuqxSyOkQCxmQAMACSBj8a&#10;7J1IJKMYqyPOpUaqbk5O7/qxd0nRbvVtQ8mKQRsp5dzjB/x4P5V07aHDpsgtLeGS41VEeZ5ZEDgq&#10;FJztP075HXrXIpLe20Tyy+esdx0dgSrEfjg9e+etbGiamujQ/aDfCF5VPSMmRx6DIwB+leZWVRr3&#10;X8j04+zteS17npFtFd3vhqKWzaBmlhYS7U5K4IwARxz15+lYl3oVxpcEU8jLHJGdxBB6HA7DHXp9&#10;D6VZ8MXWqXT293KY7SwwSg4UgDjcc4B5zxWzrOpItiI4Et7yMtl2EgcseeRxgY9PwHvEKcXRfPut&#10;jpftHWjyK6lu+xwzQhbtXiZjlMysX3FycfkOCf611un3kl1cRT2qQIkymERsTuOD2PTgYOOOlYMa&#10;xXGqlERVeXMkcJyoYAgEdOOpxXSWOmmK5CacCF2q215dpiPOWxjpj6V51eXKryRq4+y5pFuTT72N&#10;4Y44WClgZmx/AeOn1/lXHeOIbzSbSS4S4dA5EPyg4YEHjOfY/mK6OTX5rwXNndmI6haH9wTJ5YbJ&#10;xkHocED2NcX4h1C68R6ro+j+VukV9jopADuTyR6DA/nVYNVJT5nsYVcVKpRcr7mZ4fvDpMUbiN1n&#10;jbzUmUgeXkAHgjJ498e1dNpml3msak+uNJZ3MSBdzbljCegC+vGB6/yTUNJj8LeIp11FN8ckex0J&#10;OZldSCyHnpyM+vFSeGdRtdJ1o/Y4Eks7m2MUsIkZQXGMkE/MM4zyO9dzm9VJ2RnCNrez1a2Luv8A&#10;iQ+HPIhRVupZxmSEgbdg6D9eK5fVJ1jsoU1CIvMp3BACmwNk7AScYH09Ktt4VebU5NRmmCWvnHeg&#10;LO0a9vmOCfqKuXElv4cvk+0It5DLGSjuMuoII+U9qzpyp05JLW51VYSnFuenY5tbC8udNe4ha32O&#10;oDs6lnjXt8wBAyePX8M0aLd32gaz510m+3CNayhwShUjds/HFdv4l8Rx2Npp9qLJHV4txjK7UIIw&#10;dv0YH6duma4vWEW7sba0tpw1wiNLNErbgzgMSxbODgLjv1wK7q0YXUU7pnDG6pczVmnsauk6pLYp&#10;JczY8m4LFVZvmAZs4GTjsOmetZ2m2t9q11fGGe2e7Mm7e0Iddv8AvEHHbGOetYt7qK3zfaCFikwA&#10;IolwiLjGBzWjomrX+k3ECwWakzHO+ROWHrn0/wAK5nTcU3FanTTrRnZdDpLSxgj0q4F5aBL60IaY&#10;wOqBiT328ZGKyW1cXlveRSaaZUvMos3mHIkHQ46cE9Pet23s7TUbt/7UEoluAVluLXayypkEEdAG&#10;GMZA9QRzVu28DWEZ85dVf7MHYtBNEFmbAONhDEH68dKVKCls9TSrU9n7sk0mcJp8k1tOdMvzaxJA&#10;WDNNbpKy85wNwPU11twlhZ6BJcWksj25GY18zKgnI27RwOfatXSvD39m+bLdGG5E+GBmG5kUZBGf&#10;UDbgjFVvFyWB1aOx0lPOgKLLcBE+838K9ODjB9sinJOeq6CjV9kuVLfqZscy6dFaG3k8/Zv/AH+3&#10;IZicg46g4zxn+KnyN50kt2kMCQ+TmSIZ5G77x4GMk5/Cm39ndLJBHLZzpcQKv7lk6AA84BPqDk/j&#10;mjStRiivIllRZBsCSRSkqeBnOfTp+X41jUXWxvFrksjDjvJbmdwQ8nGAoBOe+OvTjpTrLw/Nfvdm&#10;K5jsnUFwuDuK4PAOc45559K0Q1jprXcYgZolk82FzJh16gD0P8+agK6tLeQ30M3mPeOT5cTcqATw&#10;T3IAyc9setaqMn7tJnFJQT5pHOw2m2dtjPJ5bY3Yxu9cCtmN7m7lFyrFkIZVJGWIA5IA9BWxf3Fn&#10;EgtreciZdwjk8rCsOh9OT3YA/Xir+jaO0tla3MuQIGcxspwrSZXA9epHTFTUqW1tqaxpxjFmPFY6&#10;g9y93aTX0lnBtwxchymMk8dB3/xxW9qFla3NnJsktnt7YLI7uFMh6nGVHcVVmW/n1d7vzJYF8/7s&#10;x2soIyRjp0zx71Zh0vWtd8P3V9LdTfuSFjtFjI+Qj72AORjI/PNCXPHs+w4VOR+8t+pBa3On2cRv&#10;BD5UMoDvBsDb17EDHBzx6HpzV4SRz+HHC21qtxK4kWRAUYZHygr1BOM8nHPpSx2rado81taIgNwW&#10;MQnBDw/wsMg5K5JwPU9DWLcW9zHETcOtxKihmwp2jPCjGMYx9elTzPl5Ym0o8755bIytGunTXmM9&#10;nasUUuJJIQc88d/bjgnPr26jVd+tw3U9qpju0t3tzCXG2UEbhx69eCAc1QhvXtU32qwvcSbYdrrh&#10;c5zjjvz34Izmsq103VLu8nvZFVljk3Bmw6lssAODyMgjj609ZWnF2aIjTVuSWuplQyw6NcNaokVx&#10;OJkeG4DEquM9VHOecEfz4rpdFv8AUPEekaharCZrgRtKcIQGwMZz0zg4/KqNzotxr13LePmK7Zgq&#10;x+oQYY469uPQADNdG+oSRR3C2m6VRA0EnlDGw4yxOOCM7ehPWtHOLem5yV6fLGV/kU7LUJP7N0Cy&#10;FsttdxnypZpiVeMg8DGOnAP4e+TseI9Kh1q5NzLdxFVgO2XaVWNs5G4HPY98dRXJfY57fwxa3kc7&#10;t9q2LJz8w5PA9un5Vf1KYMxt47jAt4kljUY3ZHJyR16/jxXQsXo4yV192xccBdQlCdml67liy010&#10;0u8SS/g3NgutvGpBRQem0cHLHknr26Zzpr97/T1soImV/tClSu5RJjOODn1z1rQ0TSrfWtRzJfzQ&#10;jaqkRTFWcYzycc5J/DAGO9bWu262Nh9mhZlmikWSMxA7ogerhgB2HIPHTHSlJKdNVLeWgnUcKrpX&#10;u3rqclq2rX0ul/Y4oJoULgOFTpIO2ewOTx7VnaYclIXjOJZeO+49MfXIrq7yaw03W7CeSBVEkLCa&#10;F1BQgfKowRwPvH6+uM1kzW0xt0e3wWzuLICyMvAQj06N0GelYVYxivdY4ucpJtFe4uL7T7nNuVXE&#10;JaRVGQIx8oLY4IPvnGccU3R0MnnLMyBSASI2w2OeRz0Bwavm71mztfPtot6yHy5G2KzENzhgR0zj&#10;t3961fEGnSxxWcdpAY7+aMxiJ0VVB4G0bQMAknqRz9DUVKkXGMU9WJ3jUfOv+GKdwx1K2stMdcJZ&#10;gwlpFG4uFAypYjAxzg55PXpjCuYlspvs0Vw9yjK0akkq/PH44PGB6VoaJbXl/JcvPaFpbWEM/mjM&#10;fuSTkZxg4GPar2n6aGsEmILW8pDxRuQHjY8HG3nPQ7fTGOaupKpN889TSjSpwXJB2OQvb+90q6Nv&#10;Zq1rFIi5ZDhiMA9ex/zxVGJ5rvVjNEFZyc/vCFAUD3OM4FaGq2j/ANsBIjM8i4UKFZX+XjHvwBXX&#10;3d1peitBfRW1rJHcgM0V0ihlwwHQjPqPz61cJwi4p7PqZVKc2m77GPdRXiC333iXNtLhodxJfGeQ&#10;pYdu49jgU99Ws45rqT+0rq2l/efIASRzwD23ckcHAxUms+KdNk1m3eyANnFGwZRGdu4g52gkAZ9c&#10;A/XpWPeWSyXUt40S25GHNq7EspP8+ufwOcVLaU+bWxnKdRwcFuxGnWbTHvkbZdMDETvw2WB6n3x+&#10;uKPCdlDdXrqZ04gdyuxmKlcHOAP84NRXxiubOAwWZiRmCSbXLGT1bngHKnH0PWrFhcXemafOkM7B&#10;rgKskOdj7jyG6k4xjOMDkZrTDy5NZfczlcHKPKjc8ProzWsbT2itc3KvuIPMRLbQwxkquTj8DUQg&#10;Cn+1YZRLPANskS9lIKjr3yD+FU01eDUb1CsUcJWAxI67i7Etu3EknJz79Dj0rsLGKNEupbZ4XuDM&#10;oSJlUrkoBknGex/75/GuTE1tdj08PGKhtd/1Y5Nlu9W1FLiJ7WGXyiNrNlkAPByvBP19PpV/UNGv&#10;rWytHjmjFxFLufMZDcHBPHJGd3Ud6q6npt6lrf3iRqiibEx3bc9zjHfnH/6qdd308diLnTp5CnlY&#10;nKpuWJd2BlsdT6jH6VrCE5QukO8FNNvUwvEMs6XCxykSEKMTgEbx1wc9wc81f8OrH5sV8iWzzE7Y&#10;4PMcMX7DBXGT7n3rUSCLxDbQsiu7CFlcLFkt0IIA6YP5549KzLSO/s7wwQLLbX0Kgb1Xnbz94Y54&#10;I/CphUTjyy+Y3GanzJ3O1tp/7Y0280Z5Y31G1ZZHaVSAq+YMlRxgAH19PXjmL3w3ftrBjt5N9g3N&#10;s+7KqvUAY+v481Ja6Tcf2r9pjmnN1KSkrtFyN4wSSTjp044PParEFhrWnadftb3Aa62MvlOnCAnO&#10;6PB68Yxg9/xyvG9oOxPJZ3nFszI/DIimjhuHRJUKutwq7gMnAVgSMD0J7/WtO7giigSNlRI41wWc&#10;53Lkgtxk9c9emCMZGBj6BLdDzPtcV1LGCv7/AKxRE9j2AzWrKqapbhbUJNPGzFVjcKcHP3sA9SAA&#10;D3PvWkottKSuWpU0udaeRxV1uuL5QiSSKSMBU+fHuB1Pv3re1e3t/wCzraXTWu5LOSTCrOu0xvjB&#10;BbHOcA4BIGD+EtkI49XmXUWgVo8YD87c8kEgcgH+eK6HUtOfUNJZLdYJDbkjbtJ35AOQfXnt/Suh&#10;YhU/3bW/U4vYTnarF7dDmdNvRYrIzB4mGYDNFK29SeoxnkZ9q0zd3k03kSymdWA2TOPmaLkjk8rx&#10;k9u9RaRFpmkW9ve6kjFTNkPEd2xh0LLjjHJBBPT61QvZY5tVaSwuJpY2Yxq6jaSgwSABwBycCtJ0&#10;pU6d1LR9B0qsKlXl5dUtyxdiKGeaOae2W2aRGRfOEhWQDYTx0GMkqeRx6Vl32nxCK5eWSQzYVrZi&#10;G2zDIBAODk4z1Pb8KludMeLUGub5I2t5QZNgf5mVhntnDfXvWh/b40GwuLD7GLuxuIHW0ecAOASV&#10;ycZHGCQRzx1qYQu73KrVOXSSuifw94clFysaS2V1DOMuox9ohAOA20jOM8cfWup1PwOskxure8YM&#10;H3+W4GC2RtH8/wAxXn3hknVddiMt+YJWZVZVkMbyqBgBSByeBx3r0ya1nsL03CT3UsYIjiE0pPOD&#10;0z+WTXc40lS9pKFzgjVxFSt7CFRLd6o3YdNhgaUxnar9FA+79PzNYU3guylnjfI2YPmh13FzuBB5&#10;z6EfjW1b6nbzvFEGJmfIKlcFcDJyO1Xq9SFCjUp2SujwK2MxVLEc8n7y/G2hQsdJtrC3NtEuYAwZ&#10;FYcrj379KvsFKlSow3XtRRW0KEIK0Uc1TG1qs+ectQMccZKxqAoOBioHMdssszgZY544JwOP5VPj&#10;imuMqR68UqtNOna22xWHxElXUm9G9fvMN9VlkgvRnzNq7ocR/JG2B1J4HJxWXK82lW+nwWrDz2O6&#10;eNmHUjtuHPXsf6Vfke1hl+wravJICSMnPzADJ+uCKp6nmTxFaqti3lE7UdE4yQCc/wDfNfPuXLC8&#10;He9tr/M+4jQjOquZWSu+nbQi1i70WTRbw3U3lXO0RtI8WWRyPQdOvNX/AAxY/ZE8yzuZHsJkDCGS&#10;IqFfAyyk9j6YxWTeeEFu9ZgkV3ezabddxSk5c5OG/HgV1um6bb6VZi1td4hUkqrNnbnsDXp4FOb5&#10;3bsfPZvOnTj7OLd3rZ/p+hczS5pKSvTPnLik000UlMApD05paZNtFvJuDc8AjHB/His61VUoOb6G&#10;2GouvVjTXUigaVhO8hUxrKVQr2HQZ98g1Vv7i0021BuJFhthlpGK8YzyOPUkfnVa3ubbQZ531C8M&#10;73Ix5EuCxXr9316//XqLWNCi1nTJZUneVvIxDG4B2Ng4Yj39D3Arzljai9xr3j3ZZXS53Pmfs/T8&#10;v8zNjF2dRj1NpzJJIjTROykqqnjy/wAsccc81zXivVptZkjht7GeK4SQtKXJGM/KBs5HIxzXbWkF&#10;1YaPZCeLzECDzYo02lMqTgAduAD9TzXL+LVuJNKhluCLSa5lXERfhEHA3Njtxx7+1cdWnVjGXJs9&#10;0+h6VOpRnKHPvHZrr2G6dqk2i2aS3U63UlmgjAjkz8sijAHQe5JJxg10e6CeEyWqxLM4RTHuCYBz&#10;hiO/XI45ArjdC1IpYCedNsTkRPcOBuAGeUb+9jI7jgVvaf4fNk8moW2oxLC5DBpcYKnJIP8AtZxg&#10;158sLKorp+92Z6UcZCL95WXddyOQrPb22lXiGKWFCq3ERAGQRj9eMe/Wt3S9Th0q7VtQuYIZ52R/&#10;MYcOc7c7RyvrnOMnrXPzeH9Ynjtg0rSyXCLm4VVIAyxw2TnIH8z6CqesaVGt3EsSSSRQkRzTSliU&#10;bI2hivYdc/hzgVUaFSk/ejuKtiKNePLCW250OtNavrN5NHaCeCP5YmG5SwILHBHyuuWGM5rNtZby&#10;yuby0kiV5ZIUDvsP7tXBZe+MbSO3YeldPcweXFbJMsMyrEUjtyMruzn8iMfTHvWPfahfajZP/ZUo&#10;imdlhCsgLFR8rE7ug6ke3pWVOFWnWstJCapVqN94vr6D7fSrdbafTrpFEIZUkAkJZmUAA8dM7VOK&#10;5rQ9autL1mWyu2hltpXZoZDtKABiSflBIzggehrVsZ4oJmhvPNF3MGaR+P3bDA25HBwNpz71N4b0&#10;+2j1CWxSeOVYQ0qRyqA6bhg/N6YI4p0VJ1nTm/8Ahzar7tFVI7LfpoYWpX0drqFrAsJkR42Z8kZO&#10;ewz14/pW1JoH2+K21GxuCpllj3CPcFEONu1fb1+prRl8OwTapDdJuijsZU8uI9wEXv8AkfwPrxu2&#10;9vDApECBFbB2qMDPTgV6+BwM02qi0Z4ubZvCUYypu7T/AOHRTTSVtfKMN43ltOh+zy4OSDuGMcbe&#10;Dxg/1qHUls7OWGbEULSN5ZcD7x67Sew7/hTtS1MW13HGqGQxguVBP3zhVHTrhmNX5bZp7FI7rG9i&#10;JW2H/VMMjHp3/HNXWwVNxnTp7vX/AIFzkwuPrwnTr4j4dvP7vuPN9e0x4bmyfT7I200ikMzycSZI&#10;z8ncA5z1GOtTW/hm40rUkukkWH9zg5JXEhIBGeRg5OPXGO/PXXenKXtRaOZrpJGkbL7VI9D7Zxx7&#10;Vm6vq99YRKzQQS2jr5crSAEbTkZHr7e4HtXk04eyvTq/L1PfkpV7VKDV79e3oQ2VrceIEF/LLsjt&#10;lINtwTcMCQct3OM49yOnNY93pNmlydUtb62mFvEWW2XAOFV85HfB25+p9K1LFL7TdFlSS6SWGRJE&#10;8zCh0X5tw556jrnPPesfWLTyNPhvLSWJodixvbFTtb5duTzyTuJzxzVU60ITTlrfr2FUo160GoKy&#10;T2M/S9YlsrqS5kMt4JUV3jwS+c5RueynPI//AFOvtf1W9uri6tHigR2x9kJDNITgMSnfJxnP9KtW&#10;M+oRBHjhQpMiqnkRKRwTnoME8np364rDlnuGmS5lhlR5ZSFLcdMdPzBq/bT1itjJ4WF1Jvp/VjoP&#10;DVkjaJqtzGz/AGyOVmdGYhWQKCOemSd3/wBatNNETxJbw3ERhCR/u0nikO7aMdvUA/mDz0rjYNYS&#10;C3mt7i1Mtq8hP7uUo2CeQcdRx0PpXWaHFdrojatEHi0iBt0ERk2GVy/KAZJ6EnOCPl+uFF07804v&#10;/MFGpCmlTla+1/6+4XxLPfxW8GmiEXEECrNIqDL7VyxDEHIAAHOMdKYNf/tnT5bk2ULP5iQQRKd0&#10;oAO4Zz2JABI/HtWJa6Dq7u11HFvNxmNmVhyDweMjjqPSusi8PvpdxLqvnpaW0EHyW8QLbcDJG5j0&#10;3Z9etdU1Xkr0k1H/AC8zkVfDwdq7Tlr06vyMbVjd65q+jeHr+UPJHI0t0FwNvOcZ6cKOvvVrxPc2&#10;6al9osriBrmNfJZUwTgHt7j6fTPNc94d1OSLXLjUC7o965jSWUg/LkFucdenatGyt7fxJqd9dzxm&#10;Gwgjbdddi4xycfnxXBWqScXF7bt9zrwWHjFe20Tey7IveNZY7fSLCH7Q0jXbBvKGBhflJJ4PzZwM&#10;j0NTwWsl5eg2Mj2G0+WkYO7AC5DAdNvHPJrnorIx6fp95c3in7dcxwpblsv5AbJbB+6Nyj61uNY6&#10;rJqNxplncCZdh3fZv4kzyFHGfXH/ANevOa0UW7vUqFXmlJzM62u2uZPJ1CWbcy7QSoxnp3+mM1sX&#10;dnc2gWdAkcK7GEkKgbTjB6HqSCT75q6tjp0cVlLbzpcRKGM0ZgK8nuc7skANkHHWtHT9QtY5Es7u&#10;0ERlXKKyhgNufzPPXpz+eNVuLXLr5HTFJq+9jH1LUY7drcXMU7TOF/0mN/lwTxkZ+nb6VBq2rrp0&#10;MkUAVpJn3bnX/VkqAeQc54/X61p6zYyTvKbGVlt51w0SSEZbHYd1I4478VBZWVvdWLXLw3BvVHlS&#10;Igx86jbg8fKe3H9KhzhZSkgqTfVHnlwdS+3GIfaBO7ghVO3p0OPy/KtpoPMRNNuIXsLhV/ezzhpG&#10;Yg5GBgY6Hkdu/XIbTUta1ZBaLOjrIFk3bjHGAODuJJz14/xxW9Y275mHkvHc2kiSlWcfNtzz2yAC&#10;entXtRqShCLmvdfU4OanVTjH41/X9XNHRr8HSop7m7R4oz5bSE4ww7EEfrn09az/ABjKNRsp7SB0&#10;AtAJ5mLYGeQqj35z+VR63ZzQXAksbo21pqMphugOm4Zwx7gHBzUEfge5BLNcwSqcEJJuIJA4JHH+&#10;TX0DnXlF0lG67nzlKGGhNV5ys7vQwfC91cWc8l1b6dbXSR8yyuwDRrz0JPH5fzr0vT7ptQso7oQy&#10;RiRdyxsRuP8ATn6+led6no2oWd/cD7N5FtJtedoQTHgn2/hyOnb9a9AbUdP0eFLe+ukeeRA4ZwEW&#10;JB0OOxJOAOvWlhqkqUXB/iaZjTp4iUakFe/btbY0UuIoEMUqmG4fOGkVgMeg46+/T3qMruDbsgYI&#10;4PNZENxYa7KlxbSTTonyqyRkKnuScZ+g6ZqC1XVm1t1kKrFAiuUySHBJ4B9ecc1NLE1qdRxmuZN7&#10;r+vuRFXAUZ01KEuWSWz/AK+9m04SK3dfs/mgjBjA65PJ6j69a4eynll1ie0uFVoFGVEbb13HlV3f&#10;p/jXoMSMZVGBkgnBwe1ZUemQpe3CxBlEqpuA6rjn8OBWWb0XWnGCe/5nXkFaNKjUlLeOr9DAhaS3&#10;WF7y2PmwoJPMU4wvGBt/i445xU3ilp4b3TJLJTHcTnYz4wduVwD9GOR6EH3q7q90i6h5IsQ0W1Ua&#10;VgNpbDHZ68iuO8STNcXtsUmmt7hRGmyTIKjkhh7cD0/WvNpznhlLDyWl0erXoQxUYYqD17d7nU2e&#10;jNZSRafcCW4nnV3gleEshJPKE9OTj6E/nn3F1aXtsLu8sTEPL3KJDhpV5xtYHGQTkcZ6jvUukXht&#10;9Pi1maaSbUBCyR75N3zBtucH/P51UuLyObSLmCZd0ts7mOJsYw5V1LH2JI+grFxo8znHfsdcfbpR&#10;py2a38/IoabDBqMwtL63kjmuN0gmZjlyAVUbQMDBHOfQ0vhy08nVEibYtxCd5Ut/rFBB255weM9P&#10;amC3uWWBZEUR3UfmJMATtPTseOcrg4BH6WrDQ4P7Qh+1efBLsEhLurBQehGOv51y1JpXfQIqSlaT&#10;uXZPEMGn3uqDT7djZZcwTMSd0mV3exGcenHvxXL2+qGzvlvBHut1Zt1sEyojfgqCTkAYAFdhfzW8&#10;0Y06Sz8i2aSOPz48ZOSGwR1HQ9T3BxXP6noiaTfNMbh7eJQzwSFNyuduSnHY9MEd/wA+qjjKldq/&#10;Q5p4OCT5Xvp5nc6cZ4LOxjktGijlTbliGaMDO0NgemKdq1hBe6fLb3IQIwyHbop7HNGkXdoLGO1n&#10;nZUZENsjcMEZQUUY9M4z6rWhcSxz5iPlurAghSPoQfz5HvXv4SpWnJ06lnBrTy8j53G06EIRr0rq&#10;cXr167nlNraN/adzZ29yrvhhHtTO/byCp55IB7cj61NbabFrVqb9dlvd2keJUbAWTH3SR0XIIHpx&#10;XRP4VE+pXMyEWyxXMctvtA5wASOMYHTHpg+tM8SaQ0VvNLbOIhOHaXcMsSTvPIB9B3/GvNq4KcI8&#10;7TR79DH0as/Zxmne339fwMAWb3mk3/iO+lKOQUt4zOWBUcFSTknPTgjvXPWrQWF9EtzbSyQlVNxF&#10;Iu0+vr06HnrWjpd+uni4XHmCWF4UDcAk45wcj69KNd01dMazdFaeQxE3LyISpkbJxu7nBH5CtVyS&#10;gqkFZrcxmqlCo6dR6S29DUt7aS+1KLSAttNNG+0tFIsiv0BIOccjt29BVTxXoMemaoo+1Fju2MQv&#10;zIvRT78eldHpU2mywwzaT4elsxbjLXzSfNx16D5iccj3qTU7iyhkkkmCSS/NhhjeQT37HIxkfWvM&#10;lU9lNxWp68KLxFNSfu2LMGiR6VpNvp7akdRmuVEjIYt4gX1XJIPbhsexBqOOx1pXWKRbbYBw8YKo&#10;BnGCxOAfb6VVudcGkwAeR5l5IAZEAI8vsBn+lbn2ppP7MZFby5cmZcrhVZTwynn9e3fpXLVc73as&#10;dNKKpRtCV2YWmPbQ+LbmG7lhkDRJEjRTptOct94ZA5Az/wDqrXn12WZ4YrSH7UqvkeYCUjO75iSQ&#10;BwAPqc+wrgdd1KGHxVdxw20KIkixgFchQgAAH1xzWxo02qrqV7DcLA9vcEu8IGY/mBOV544A/DFa&#10;TgnC8kckP3rcU9TrX09fEOrX88sMSLBKhjMRH91flx0wRz9a4GW3trDx9CgZ5IYvnbyQzMPlyeDz&#10;kdxXbxa1ZaDpc8FjGLma4fLIeFVQOduO4x0rjY52m8bW1zbRG5uponLLtIG8Bh68gqATnjk1z4JS&#10;ipLp0MK0OS0baXPdIBp11p6XdvZx6l5qgjzCpPGcZJ6YOfpzXn99Z30vi03R02KztY1ZYsJGAc5B&#10;6fePbknGap6/4r1I6bNb2yw29sFMTRxrhjg4I+mPT3FczoP9rXEkfk6n5cUjrutonVWbHTauCMj6&#10;cVUHUnTl7WyKpUuSpqdD4m1JbW9tLTT7Z0vJvnZdu5WA7YIwR1PtjtXJ3c9zqt9b/wBpM6K33JJF&#10;2Bk9u3Y9OpNdJcaHrFhejWNaG9FBWKOST5kQn73y+meRycGopLzS4NIvZbpEuJZGaO3hkn3PCvbb&#10;nphhngdCKVHkja2vmaTTk+fm07FHWNOumW1F1cNJOqYj8yUsrBycEKcbB8p6+vPtl2sltaC61C5i&#10;XJBghgHRmI5PXOP58VmXlze6nM9zczM7KvLHnp0Fbug2VpqFpCl3G+YZcy+VlpCuDtCjnuR2xxzX&#10;fKyehlSXOml5s5JYhgZKBX+Uk8lcHrxyK0rG8vLC5WWBUlkCFI2bnaDxx+HrUaaVNPqU1rbRs/7x&#10;wm4YJC9amWD5fJFr/pCt80scgZQoB4wOO2fwq20yaNOpGN4nY+EXj1FFisrYxTxxZlL5K3Eu47R0&#10;O0bR14569M1bN1O2pyx3kdjKiFoWQMT5Z4OR0HHTqO/4YenI2nfZ55LqS1jJDfu2YFgDnccducZF&#10;dBL4ccw3FzZyRzW0oEwmUhVTOCzA5xgA/mKyqwUveS1OrDVnzONZ6am1dXMdrpXmFIwkcZ3tIq72&#10;BP3VYnj+v5VQ0myaO3uNTgtEiuGmB8vdtIJQMQCSCwxzg+gIBpLfTrQz2dm179okUyPsOAN69myO&#10;QMtjtwa6KQWlrYSqssSRwt87MSFjJG0tyeRsJ6H+dTh1GqnGUrW26E4mfs2pUtVfX9WZ8l40X+ky&#10;zQGZ02OGc8+2Bxj61z2oSDXLmKz0r7LdXAjYy+QpWGLfgMzyHqcKoxj+WKy70XXmTvYPOtndzbIJ&#10;2VhLdDptAz933wP6Vm2wF3a3MFtZpC6SLgKxJPIDDn3wf/1VpGE6UeWr7y/Izc413fD6fLc7a88K&#10;oNHMd7I0kg2lJkwAgHGzsCc+2cfQ1j+CoZrLVrS4lIazmDAEcgNtI2n0OP0rf0rT59R0OTT9RDqs&#10;C+WpkXc0BxkFecEHp7DuKnaW1tRAlvpsIPzyrbrwjEDaCMgd2HPHT1qpyjT5KsNNunbdmSpznGVK&#10;orvun32RHrOj2c1vc3CQrJM07Epu+cKTyQOvGentWZp+j3lpdARTiez3AnG3cMnGCD1A54/H2rQi&#10;1qe2u4YLuGFLqZcjysiMnJGN2Cfw96W+N5PZ3D2Sm3ZXVXHKOpOCWGeoIPBxXBWrSnNyjGyPRpU/&#10;ZU1CTu/60FmmS51xIyIbe6tgwdJWZMrzkg4w2cj/AL5rS0zxBbG4n0m2TdtVYiC4O5cHGB1K8/hX&#10;J3GjS2l4Jre9EBMRferlmxtztI/vZ9/TgUmgXgkkdLu6soxFIJhcLGokyAMorcbenJArejCbneb3&#10;OZuLg4tbdC00Vza6ZJcQo8pe4byYpFbiIHO1eeD3xk8AVmSa1dajdy2OlNmBQGlm5B24xs56jp+V&#10;S6rdy+NNXGn2shh0z7UF+0sON+05wM85A5P06VWRrXTlS3ggQKIgsoDEMxB5ye+PvHGOMCr9lKCd&#10;RBCuqz9hfRdfyJdN0i2jt9SsNQaGW/W7dSplKj5RzknA+n9Kis7O+UyHSI5Psksf72NTyvPOwkfj&#10;680mhWt1J4jExhNtG3zbOcOo7YJ5BI5rrdGKWV+ilA3mgtCgJ3IM5IxwCBn9K5Kk5U6jZ0Qoe5aT&#10;vbqctdWm2BYLbzFigUiVpSyFgPY8DqOnHTmtfRPC6Xn2iaxtJJFjtHGGfDFyM/Q/RfWn6jbtqevX&#10;tx9ozCsXku2STEBk5B6DnqOODVrwxIgvbmQROZoLOYCUrgkBQD04PJIB9unaqg3JKXczxUVKm3bV&#10;Ig8KJLc+GYrF5ViuURzsKFSpUkYY59u479K5LU7iaSzllVRcv5vlRz+bhlOOVUdW45JxitPw9ps1&#10;tpjXhDW7ElXdg0hbcOPlXkAZB6HrzVdbbyry1M1oisz7RFnCoOOeT7d+3XpTjrUetyqcZOmrdjY0&#10;u00/+x4xa3MM99a7muCnykkY6ZPPJxuHtW1LJar5lzL5ksoj2MiTSE7T3I3dPrxUMstv4Mtpb2Gz&#10;Vp7t2Pkkgkd8qV42525HH6VlWHjP+1LycyWyxCV14UktjAAOfXv0xXZWhKmlKM7O6uuhyUqqruUZ&#10;Q0V7P8yzM+i6vqFtqN4rR26qQ67iwPUgtx8uDnp68kdKZBLFaWjvBn7K2DGiDPXBIXP3uWPPrn0r&#10;m9PtrI3UlnqV3La2HzOSRy2M7cqO54+tb/iG/wBJkRLJRCrWoGyZSVwcA446Kc/yqa0XUp3nvfoa&#10;UXGnUSgnaxLbalewWplhXzYEmzMj8Ngn769wQRg9R+tUfE2rp9iMVk812IpoyYJuDF149eeOR69u&#10;BWDqFxIb6D7HJK9oiqUdsjkjJ6/Uj0I571sOusT2o1HUbSztbWzISRoxmSTd3zkknGMc8dh1rOMH&#10;FcyWwSlCc3d7mJbTTXk5t7hFjMchRfMYEIf7u760hudShdoLeMROOAXYDb7AGtTXpLG5UqmoBVKE&#10;jy4h827BAbHXkZ9eetZIv4DfREJ9oiG3zRMoHmOB8zfTPqf51K99XsdNRcqSvubdu01jJb6trc00&#10;ixwHyj5g3B9uQpzzzyPQ5rmtdkm1LVYL25gaOGaEMpkYbcAdMjjt0/QdK7zVxY6tCbqP/RI5IGQI&#10;5QEkKeijnGRz7c1yGneHWbVd00wt7VDuhlZRIHbqBjoRx+GRWygoy5Tlm+ZJx269bEVhpdpeWd5P&#10;J9ojniVWiSQDC4ILE4HIx047/jWvrfiW11BktIGAt4YwnmBRll24I2nHPAGR2HFTX2t3dq0g/s+1&#10;8qfzLJWRQGyBtwfmIB6H/EVm2/hKT+y5Z47u1ludhMlq3+thw3VRnnpj6H1xW9O8/cickpKlL2mu&#10;pk3FlcWpVUVpVSLznC9Iwemcem6rNzZ3OmvDczCC5jlgwFfnt0PuP6Vv6TrOizaxqVxqMK2iTFLe&#10;OEL8se1euP8Ae5x2IFXNR0j7NoUE9oJLtGVlJjiJC8klgenA4J9PxpTo82sHe25rSqRd/aLlvs+l&#10;zz9Y2Vv9GDEDBLf3ffI/xrsdEvr4Gaysf9KJRYvOlIVV4xgMOuOMYyevTrVDSbuXTdauG0+9ihsm&#10;hKSMzKwMZIyvQ9yBwD19jV/XBcQR6Xc2mmxpDayK/wBpikMrOOSMcAYO1j061zTUJxab18y4ydN2&#10;S+43vEWlSpZLNdQ+eRZlZJbcMSXC9CADgEj73544rzq01WUWp05pmhtH+/5aglgDnHvXqunaheXu&#10;ly3Jj8uVHPl5/wCWgHcDOeRXnOt2tjOs9/Hv88St5g24WQtkgqR39ePyrnw1Sam1Pc3q03y3izTm&#10;uGtbmC6sUS0tAik5uNqs2ANrHAG7HJHv2rZv9SErTFJwNm25HlNyyevuMYP4fSuL0y7toLgq6vPL&#10;KhDJnK5yc5JPI49K0oLiVtM1C9SCVZ1iMC3EczEjJBAJ5xgYH6fTrlH2lVyiraGVOSpQUZu9zVuf&#10;GrNdRXawA2coWNmQYZHAyx6YPXj6ZpuialLqstzJbnzI4m3upc52jueMfqCecc81ySWTJp6TMxjj&#10;ZmLtnIJAGB+p/X0p9pHfWOnT/ZLuKOOfYH8vO45BwvT65rNUqa+Ev2tTZo6qSVb2xmW1MqSth5jF&#10;JwzA8gjvgj064p3hm4fT9VuNSgtIoraC3dnwT84A4Az6kD86x9M0+6ijLlpXEg3iPdsdX68e+R+P&#10;FTQaPLeG6T7dNGzgCOQrjzB3BHtk/kRU0JqjNybukYVaXPBxl1Kvi3ULbVdRe9s3laM5LgjaqZPA&#10;HTnrnrzk1csPEILaVpvm7YkiAnkLYUnsOM9AB+Nc/c2Mmk3bxyyeam50T5gwxgjJGTtJ4qJZLeGN&#10;o0twLlmDK7biR3wO2Pw710VLVZczRNCLop8rtoelP4V8Mveq+qqbddnmRA3f7qRc8gMT+OMjv6Zr&#10;J1JtCtQG0U7oJMFMEqqD7pyD8x5HWue1mzv7bS7G4nTz4ZwZDIWDBWLH5RgnC4K8dicVpjwv4hcr&#10;cNY/u51wqBgCqgAADHHQjHTOK6a79rT5YROfC/uKvtJy36dCmLSXWkeC2m3zJH5is+RkDGQe3cc9&#10;qTWNOstJ0mCLZLPqUkYEsTPuSBtxwUIPU7Tgc8E0ajq91H5WkXNnGsdsuGTad27++R2OMcdhV/Tb&#10;KXxFHbwOZJrW2nVpI1BLCLpwccd+OKzpRtL2cFe514ipCpT55u1vxOZMEkdvDqBnGUkEWY5B5keA&#10;McdfoenB9K9n0TyZtDtmZrq6Yqsu6WQyZI569PwH61yNponhbUNaS0tGdUjkKZuJc+ceSQoXtx65&#10;56V0dhMdCuJdIvGl/son9zf7CpgZuivkeo+9+dejhIukpSnqjwMc1KUYw0e+umhu3lvNPZSTAxfa&#10;1gxCrDKjA4UDvjn61x/h2TXLDWbyLUY5buGLG+RJQBFkbgRGPvZHp/MYrLuPEGoT+LBZpdfaBGXt&#10;4jGuzeDjpnAB47+tdlqVrdTaTJdRW00Fx5DRPAGUs4P+71PXFXGrKU+aCaS6CnhvZ0kqrTb63N9G&#10;Dorr91hkdqWvN9K8bNFp8VlcFo2gGPMZGJZR0U4B57ZrvtOvYby2t28+N5ZYhJhDwc9cfQgjHXjm&#10;uyjiY1XZaHl18HOirvVFqin7Kd5fFb3Ry2ZAUUvvKgvnO7HNBQFgxAyOh/z9an8sVIQoGSB071mo&#10;wjsjZ1asvikyuGIGO1NwTnipmeNRuyoGM5zximiZWbarA8Z49KpNLYhqUlq9iLBoxUgbcM8jnHIx&#10;RgVXMZuNiLFJipiBTdtO4rEeKbJEJLaR3AKRjcfmx2qbbTdmQwxw3X3rGvB1KbjG3zOjCVVSqqcr&#10;/LcxLvSn1SEXNzFi6VVChnztHBIz+YqssV3aZWO+Fqtynl+VhSxUH5SOOO/bvXSMMKT0+gz+lc9r&#10;U11YXlm1pbiS6ZXbzJWGMAAc+vHAA4FeDmGFhh1GUH5H12VZjUxnNSkkULjVZtOuGhmlIjMYUB5C&#10;zGTghe+AQevTqO3HKix1XxHqpW8eSVTny4woCq3XGCfXHPpnr0rfbQJZ9UudTmjC7nDREqAoO0nk&#10;D/axzUenLMtpJdahHOIpn4hKYbaeS2evqB7CuSVerGKgm1E9F4Si37Sy532KVtfWTD+zpLE2tvjy&#10;5nuG2tGQdzdeOQD+A/Cq2pJZ66JxpN+Uit1MixS8E8cKoJGOc9s9K2/EGjXGs2xXTCEaVkEiuANg&#10;RG289gTge1c/p+jS6Fps17I3nXTQyLJYOvYggNnuOR9a7ZpuCk7Nd/0OWlJU5OCun1Xm9bs6/SdN&#10;vZ9Aawn1LbvVHWaAjzEBwSh547jP51u21lBaxskafe++zHcXPuT1rA8HaI+jwzx3MLRXDMG+WVij&#10;Kf8AZzjI5H5V1GK9rDUkqa0/4B8lmGLnOq0np5dShc28/mvLFHujWElMscLJ26cjt09axrlHlvba&#10;OMiCSWMx7FJ+Y4yx3dmGDjnoOvNdPnHSqqadGNS+1AFww/1ecbW5+Yf99GvMx2EdOUa0Honr5HsZ&#10;bmkasHRqL3raa7/8ExdB8LNopWOaUToy7pQwBG7vjPrxzWsthY20wuIYQjjhCp7Ht9Pbp3qSC8t7&#10;tpowWEkRxIh6r9abetFBp81yYC5VcMhP3lz6+/pXRQWFhF1Ia9bmGJnj6so0Z+7fS3f/AII3Tbqa&#10;9tWnmRE3SPtCnOVB2g/kBTLm+MF/DbQtHIzo5KfxDGOcenPeoNFnluNNtZm2cAq5XOCMnAGfT/8A&#10;VVlY4hePeFd0zL5Ufuo5OPbPf2HtXdRfPSizy8TFUsRNW2MgxWNte30V3dmH7QypCzNuZjt+cjHT&#10;liOKreKNOvJvCEXlzNNLAVJEBzuUcZ46jB6dfWjUvDv9q3thOfumWYTSKTu2nJQj0HGfxrY0W2vL&#10;CKS2uhDJt4SeNceYv+0P7w/rXEsNJycbe7/TPZlmNONGNTmvUTV1btpv/XoU/DVlf6daCC6itWiZ&#10;QVlt+GP+8CPSreveWljFbhInDDIjkJGVB5UY59Klt57w3zwT28cMG0mEq+WYAgcjt1FYOp3OpW2u&#10;zyiCWZYolWLZGCIw33mA79B3BOOOKjHw/wBm5YX7Blk51cf7Sq1qr7/1r0MWw1wafC2nzWsccMrE&#10;yyHMgkjcnsCCMjvzRf2ccdt9kaGaF3HG+XGFB3DBI55OM+g/CrUOjzXVvppuvLjeMNC0T56bsDPO&#10;SM5x2qbVCNP067jmEEjwRrHB52HDHoAA3pk44rw53aUZH1tJRjeSevXzKfh3R9VvZE05LkraxYKs&#10;zKnl5yAV7nJAGM9/cVp+K/DlvY6dFBJeRrd2qNcGCOEtI+AAXL8AcY6+nfFYEEF/qVvEyWUVs9w4&#10;jJyBtVcHOckjn5jwPx6VstcxX2mXFq98ZtQk8uPzm5/dl0j2+y/NnA9D751c3TTTejR59eDqWqQt&#10;Zfroctp9jo7abby3lzcG7kOxbcKDkcZII9M9yOhHuN/UL5PtqI0ES2FoSwjDjG5h0GB97oTgcc85&#10;FVLyyg86a8SUwfZ32eazAFlXdy2CSQ3Tt0HBJOcr7fNqEgildWVGZs3PRd+ck+p5H5dOlX7WLglY&#10;zhh6ineWtjv9M1aygEdmZEhZd26J0ZXU/eJIxjHXngCua8YeJ5LvQLPToAPtd+q+aFxx7DrwTjH0&#10;P40p3cWLF7i1v0i5SSeFjIy4ABJY8LngADnPOetc7BNPrPiJbgyCN48eWyIAoZR8oxkAD5RW/t5O&#10;CpJ+6cOIwtPndTl9+TNFvDdxZq1qzIrhsSOpLGMDGeM45J7ZB4waYmjpNIulWkjSzSFWllkjC+So&#10;JzjnuSPrj0Na2rQtDI9ysMa3m0MgSFB+6GPm2g85z+mOxNX/AAtmPcl8qyyXwEktwW534O1QPYfh&#10;zXBWk43s7ns0YKUFG1tNTMv9LeLVLSzEymDYzmRmAdzsPHTkALjA4GQO9bE2qnwzeLeQKZlMeyGW&#10;PBYDqu70ONvbn9Kj8Q6Ut3qOlMkbJt3kiRskhTk52jAPOOvbnvWnNawRvHavtWdhnJ/jOehAwAOo&#10;5B/nXHKzSbLhSjKUuVaFew1rWtUiGoWoFvLu2SbBlXc8lwnTOCAev0zirOpTzHTlt5rArcMoxNBh&#10;XZD1wpB55wRx+uKp2+jv/bLC1LWUjEbjH/q8NwMdx36dPQ1tahbGaGL7bAWQvldwJUZz1x7Ac+9c&#10;9RLnTQezUfd6jvB+tQ3Ez2VxhEKDyWki2swQ9DycYPbnoeabp76lpmoXWbczyXIQgq6LnnPORz1P&#10;OeuM+0sK6dp8N00MMbNFuZbdDufjPUZz1B/OqI1zVhpMt3dWayGJw4jYZKe/t1NKeFlTlfpK2lzG&#10;nS525b+pyV9qt9pl/wDZ4/tFqruhmckAFz1GccDGPyrevoZp9Rhnggmhu3iJMbuCTjC5IHGeQRj8&#10;qvT39lr+itdJZw3EwIWeGZRmPAOGz1x16ep6VW06y1PW715mmESggKFRQpyCGbOcnvx+FerWnGOH&#10;STvbW3Y5oaVW3Hl6X6v+vMl1a5j07SLU7gz288Qcg8OcYbk9eDz9au6ZfQuY4kYGGVBJAeyg5xGe&#10;eowceoB9DXP+KNJ1A2NoWKGF2WISq/UbsAEemRmq+g2lmbJrO6vDDfySL5e3O6Pb90jsDkn8MjvX&#10;sYbHc9WLWl0v6/Q8HFZfH2MrPms+nmegQywiFmMXmsw+Qk4A6YOMf5zXmt54Uu5vEEv2u7jkMhMk&#10;RmYjzgOo46YHb0rt7BXQiG4l/wBLRcyAEHzBnAYcdODx2JOfWsHx9Hmxs5QqlxMUGSRww5HXvgV3&#10;4unCdP2j6HDllSdPEKinpLyNDQdRil3adAlvttl5e1JMQ59x1PsT35rdHQ8DOOveuR8H22oWtmqf&#10;Zo44GJYuSvORxux81deQoXuSOp6fpV4Osq1NXT/QWbYT6rXbjJa9L6690IoO8Y65ri/EOoS6Fq81&#10;xA0gj3YSOXPKnuD1A7YrptSv47K1lPnxJP5bGJXYAkgccd6425vVknhbWp45WlEYIC5CorBjk9AS&#10;AMj6/SuDOJRk4rqj2OF6M4RqTktHbcj07Wp9Qv5n1TyowmJISzkhMY3AAdyB35zT/EsseoQWV3Gw&#10;ZXudi5XCtgEE++OnJqpcQPqeq3FzYwSi2Dfu/MG04J+ucc5/GnWsE8k2kWXnFoILhjG6ng9WJ69e&#10;3HvXhVZN2e1tz6JqSg10e3/ALLiN9QuI7VjNGzGRAUwI/VuOMZ9cDnpVVL57nVL6OWDdFdRgoYyS&#10;zKrbCSR1/iOSPxxWqxg0m+XT5rONpGZZYbjBwRzgtgjPUjFXp9L06a4sbmCQ25EbW8CrMRG/+wSf&#10;fPfn0rCM1bVasqrzySSWxPYPYx6dIwEQ8vy0ZVk+Tc2RgYyVHB644561z+syrocosboTRuY28i6H&#10;3kblihHRlLHkjpnIyOvUXun2cOnS3V3ZrBeujrO8TFxGCAMt/wB9Dp61z3iCSzvCkWo+aYorcSQ3&#10;MSAlTnofVTyfbOR3BKThdxkjOqpVI88Xov6/Mt6fqJ1nRIoxYMZVmDSTR9A6j5T+QAPoDmq/ifUb&#10;XUpo44PPnkjfMcbAbGPpgHO7J6DOc8VjW1xc20l1Da24hSVAJUXiN8jqPTPPT1x0ptzrEK6HBFDA&#10;qXUUnmI5T7rZIb6H7pxjGf16KVClCacG/MwhOU4tSWvT/P5HV3Vo4iTU2mtLS/WAxFlztCdFcbgC&#10;pVio6HAb2xVHwsZYbNjYR3F9NIcyhyqKWOfm3H5mAx+uK5SSW8vLaCbUJ7gRpGY4d8Z2sAoOAejE&#10;kL+ldFrF02raNa3CSWdqEiVRCoRSSV3F87vlJ5455/T05VJTqOdLc4Pq8KVNUq2qf3HVWV8l5LKs&#10;ZL+UShYLgbgSDznHOBUetaWmsWscMh2hJAxIAzt7genX9KztA0a60uOIrqO5HG+SB4+5HbnIPFTr&#10;r8E93exRXCKkAVvNxuG3GWbH6e3evZUoyoqOJ3Z84o1KeK9pgdkcbNoP2TWUe7Um0DMzFlCjauCO&#10;MjPUccZ7Vf1WC5uLuF9TAi0+1n8pIgpf+FSOMgtkHGQeMGtm8tLfXfntEuSsgDOJARj5RjB6c9+T&#10;1pl1B/Z+kCQLNHK0brACBmLg8Y6AYwT34rxYQnTnJNPk/A+nq1oV4Qbtz7Puu9uxahjlnisrTxCk&#10;CXG4EFXEPyjHy9MD1x/KtfV9A02GB0tpNzZ3siDO36Nj6dzXKabq1/ourW95qESh5t37tFQbgR1P&#10;dWHoRn3qlrHi6+TVvt7LsiYf6PBLluOmSM9/x9K5ZJSp83W5rGrOM+S9o2/pAYmhtpJ5rpmSWfy1&#10;x8zkKM4ZuDjgADP+Nbl4tzpVxGYbFpQIwsfQAR7SyggHkHGTn3zXJ2xF7hftsaW8so8xPLJZOvzA&#10;fXjg9+ldYbi5a4t/PuHlEyiKHykVcKo4G3A9ev19a5uaz5up3UI9GtOpxFvp0eqX16brak/nFgYl&#10;UoDgk9+np69O9W4LeW3jeOGcK4bZhXK/NjliAenXHHTg+lRX4Gl6he2ajYW8oiRjnyyVyx9c8Een&#10;H0xrWFxFJayzW/nugtSn71h83IP/AHzuwep6VNWo0rkwtD3l0uZ2nade6hmBfPmgilGJYxh+fvEd&#10;8YJ6Z7VqzW8th438NWs7xM5/dtNGMbtx25Pv0rT03xGmiX/2q7jL20qrG8LwbQgIH3eT+QGMD1rO&#10;+KOtWqa3osunxRRvboJvl68kFQcfSsYznKpyW3T/ACMsVVtHRdtTpvEvgy6DRrp9/a/fLSw3TkM2&#10;eOD9Pz5OarQaD/Z9lDHKNPtIklDiYy4cP25x14znPtjvVrWUt/GekW3ntGt9GVZLi3+YDIzgHgkd&#10;/wAKp3cSx6FLY31487BiYp9uC5GMqecZwpx0BrJVaihyy176fiatS5Oae5J4o1C012RbAwym8Urt&#10;dJd0W0jjHPGeO1cKLNrWNbq8tBOkrBkAfG4Ac9DngEVoXmtXF1JdWq6dHHhhGrKzAxgHoxB+bOO/&#10;HHFYd5Fd2qQLNlkVT5TFyRtbnGM8dTVUKXs1yJnNeKukhIZYpZfszCaOCSUO/wA5YKgOeQBzgd8c&#10;Y6dq1Jr/AFDR9Xni852kt0G6WA7ABkYZiM7gVPfByR6Yqpo8mY8gxJJJIB5mMyDC42g5wAc8k8fk&#10;Ks67MlvoLW1sXCtJtkdQNs3JI5x82OPbiuxyimo2u3+BooSjDmeyKNvNA2nLJe3MmZJWYhPvDcMn&#10;PIyDxkZHIqOyhF0GtmvorS2jYFpG4Bzxkgcnp79auWWof2Vb2NysI8rdsLPht655POcflWRrN1bS&#10;3b/ZYpVjkwf32N34Y7dKuMru1hTqOEdOx0z6zbafFG818t2zlwEhCCPHT7uM4PvjoOOMVl/8JTeQ&#10;Ry2tkIobe4DIY3OQgYEEjsvWue+yTmF5xFKUQgFwOBn3rRtdOWaCCXyxIzZygbnHTLY5AyepxTSU&#10;HzIt1ZVY2nsbmjXdpbTJcXbS3GZc7o1+Zn5Py885OPxx+G1qz3brHqOptEgUhYdLJPyKBw7DoT7f&#10;n6UeGPA8tzicqwvbO4V5YvMKlF25GODk5x0yfY1t3mlahdSzOuneZI0gDSLPmONFyD1UEnB6c4xn&#10;jpSdBy1S1FGvDnUKjtH/ADF0jWRqTCeeUrJsxHsVAQo4JBx3wM1q6V4Vsm0+4tpIZfLkumuI3BwU&#10;yAMD16emKo6V4QddLimicJcRsfL3DhlPXPpXb2qMlrGrklgoGT1/Gu7A4Wo581T4fM482zClSp8u&#10;Gkua+tulitp9ibS18iQrIANm7HVe2fzx+FQavpsN1EsjIcRjBCDnb7cjGMk/0PStOUOY28sgPj5S&#10;w4z71l6ZrH9oPcrLF5PkFVbcw5Yk8Y7dvzr0qlOlZUpLfb5Hz9OviZSliIvbf56GDbLaaLdvDc6m&#10;DKEM0csgA3KTgqR0yCh/76NPvpp9aiV9PlRpkkSFii/dRud5z25HAJ9eOaNTtSNQ0vUrKGCWFoyB&#10;5oGFUjhWyR0yMHtwOe9YeKo7We4gtkhbU5mXe5cCCD5AMuwOAAB0HJIxXlulQlV5XotrdD23XxKp&#10;e0jrLv17PQbb3dx4d1UxalFDfzSMPIithmVwBknbjp+PGDniuSv7YnX/ALZLp0WnRSSM6Qy4OOQc&#10;nGAT8wOPp1r0CzhstLgvb03H2y7MXm3V63B5HAXHQYBwo9vWuBsY77xLc3t7OY1gMQjiWYFysZPU&#10;HrkkY3devWs8TThRguXbUrD1qlao3Na2XzM2a9jnMelaUw8nzQw8tW+Z8YwD/EeevvXSQWM813p6&#10;lYiyxlfNSIFUZWAwARksAMnoQWyOetNLCPToI9R0zyHvBK2UYfMCi87Rnpz+YpY5LyLUF1XUJiXk&#10;gWWJoirbkwMEj8Oc85qIzgoto6Y0Ks3yx+46rXNLN1fW8ukXEKzRREKCAGAJIJ2gDPT8x0rM8P3r&#10;31gszOEuMMkZYchip+bHpwfxBrTHiG9kvUt0s4ftRGS0LcKT3wcc4J4yelY2naebPxJMkdyIrK5m&#10;2NEXwN/GWXtwcZHHy561nifZ1a2jvcrDurhqKjNWW3/BKEs0tuiW9lMyMZGMxC4Z3yeW7Ffb178V&#10;taLOkVnqm2V7iRbC4BkJwH9WHXAAwAP5Vs6v4UWVWlyTMtuX29C5BOV2jvgdv61yb+IYY/DmpwWl&#10;sRKUbzFhziNWJ4LDpyRx6cVKhe8ZaG1WrGVFyhr8+5J4VErW1nJJdAJNHtMRlKu5PUgdzgA5GePS&#10;t/8A4Rm6EDP9si3MQA7x5YYPGM9KyrTT7DUPhzYXVup+0W0S7mifBV93JOO4yayzrS6IiX7ajLdt&#10;cKheEMAQQ53HGcZITr6sKKdKEarVTW/ZkOtOpQUqLtZ63Xb+ty/H512NQs5ofOdkMQZ2KFDnGf58&#10;YrEh0po7gPFFCpRenmAspzjawGe+PzqxZarq+q6s115CWcd0DsWQMd+7JGD34xz/ACyadqyiyllu&#10;rqXzL0EvGEUqDyVGemAMA9ge1YODjdXO6E4tp23I73wtfXumfa4HRo7YbZWkXBXJ445yOpz1+tc0&#10;thNzC0TPcRZIhKfLtGSSxzz3/Ku10vUlGJbjZOyKYhlS3zsqnBGfcj6gd+nVHVYU0eSa1VQQhkUu&#10;oChwD3J67gPXn17dmCpKrdSdrHnY6rPD2cFe7MnR7VLnyrq91myuYBECIYbfLKuATnByvUcEf41o&#10;nTlutEU20MsNi0ZYiabqrckqM49vm9+OTniNP8WXd5PeJFCjXFxuaR5kJXYewwRt6n1+tQ69rl1c&#10;2qLd7VZcbUt9qAY9hznIyMkYA6V2wr4eEWorU4a+CxUqinJ3j3/4Y0JNJj1FHt7iXH2ZtgeCYush&#10;Hf5vTPb1Nc/fLpunyG3ERIVyYxI213HzYzjp1X0HB9as6TrWof2p5V00t3AdysmSTCWbGM4+bt09&#10;aoag7anDNHBbhpoyWeQKQFC9x6E9MdOOgryVFxbj0Z7M7uKlF6/10GatcK9k1zFJNJcTsqLuThEH&#10;QKfYgDrV3TdK1aSGSRotqWyKQVOd7HB5PqQc/hjrxW14RlGptbR6hcQSRwQkIskQLEZXAA/iO4fW&#10;rXiHxZf6Fc/YbaGCBWIl2vHlwCcgMDnFddKnHk5q2xx1as6U+Sl8W+uxiyTajYXMFtd2Sm2gmOIw&#10;oAkZchjk5xnvjj9Kr3V5d6Drkd9HKq3HzyOofcXBHIIAx3yMgDKmur0PxHY+JZzbahFHFcCLEbPG&#10;GThT7fLyc9Ow9K5LXtLibW47QebLNI4WTbh2AGSxAHbHP0/M88XH2qhTfyK5k6UnNa9e3yNx/Chf&#10;w/b3kjb0kRbq4mdlRUdjk4zjrkD8PcVlr4guI9KmidhPp00rQhUcBgcHOCOgOAcd8dap64msvcQ6&#10;btultnVpLS1k4bywWIyPXg1Shglg0+1t7a9kEl2zl45AAkOAQ3ynPzH16101X7OrzQ0fX9TKivaU&#10;vZ1NV0f5Dvsd3pTmC/s28lHUlkXOCygkZ/3Wz6Zx9a3bj7EtgkVre286TlI5rZZCi+ZyNy/eA4J4&#10;x2JHpS+J5rGHS7JRfG5mECrujuDuRsABirZIyAMjOR2qHwfpjWmsTahY3UU4t41f97as+UYEsQBy&#10;CGG3OP50ewU6lqZPt5Uoc9Tct63a/wBnNbXMdxNK0RQuVG1olAUbegyO+cHvVmx84m8E9ndWqKCG&#10;F0jKzkkjPPPOcZ7Gq7a/o9/eXFj5tw0jt5YZl+ZxtIIBwPcDIyciqv2XUL3w9CWnUrM6C3W2LOzx&#10;4YFCOvGwfn+XNOM278uqa2OqNWMY6SbTXz/pGVe6NCdWnfTiFtw2xEXqSQFYKSRnnOOvWk+x3llC&#10;jIpFu86oY0kzuP8AePb17Vvw6NLcLONyiOAB2+08G3Yeu7qP/rde7ZdZJmt7RvLmuXQ4lONjv1CE&#10;jjPT86irOrJ89tGOlSptcvNqrGDK4WwcvHIISDHNGy42uDwc9uh/I1HocZvL14lXaW+6emT6c+3a&#10;ta21CZPIBtPPuZJgvzkYz/dZh16nmussbC2s9IdYIYmdhLtTfnyGbACsRnOCoOe4/OlzJJpnRJ8k&#10;09znbyyvhbebDGVS3AeYQ4GxSx2uR64PJ9vas5rz+0LuK2Nw8NzDwJeWDY5IAVeDyTW/Hfaja6kb&#10;IpE9rd4jO9slgozjPB6s3PXNULLwjNBqKT7Y2hDt+7d8HGT/ABY64we/WlN01FOL1Ica+r5Va5iy&#10;TG0tLyJ51lhmORu/ibkbh+HP+RU2j3Ogz3VxaX80kRkJEd0UJUDgjco5B+UDjP071f1mztSlrNbC&#10;O8hmkAk8tg0kS7sduSSfw+uRWK2iNBezNcyQlc5LJyp3fdHHQ961pTULtnNiIyqNcrN2LXtHls7n&#10;SZi0quzFJLk4iB4y5HXPy8YqJ/Eeq2dnp+m6Rc3FzAVeQsqnL7fvKm7nCqPf8hXPalafZ7K0uQC6&#10;zFh5jjO7GM++ATWrpt9PYXH225ltZJrWFkhwCjRErxgbQD2/P3rd1PdtYiENbl/T9MuNbWbXoPKU&#10;mRlm3OQY8IScj0wMc+tQ6qi2zPNBqVrd71/5YbgwBwPm6dc9qteFo7rVrbWPIDmG4LpKfuK2QxDY&#10;HGQccVeHhvQorsW0F5Kxgt9t0JdybZSvBAwD15xz9TVThBJWVm+rEqs5Sabul0S/My7a6msIIL8R&#10;xefZsvlr5YEfLZycY5wCM59a2Y7221W9bXBemxQLk2pJdWK4BB/vA+mOc1FHpIuPDotHtmecSLI0&#10;m8YQZI5HUjj29R71ruHS08OTQoXE8U4WJ26ngAgdjzz7VyTxU1ZbnS6EGm2tdiSy8SaYhWOTSnlt&#10;fO3WZjAEiS9SoySSpJ6kk9jnAro9M8ZPfaotvdWbW6HOCeuc4247H/A9M1yOnxrp1hay6hHL9ly7&#10;JgBSVOzIIPJH5EHketbVteaPYLNZrYB4VgZoWO5Zn/iJJIypGBwvXqBg4rvp4ypy2jJI8qpg6Sn+&#10;8g2vU7yKxsLqQXMUCrL3Yx7WI/2gRz+NX44I43dlXBfGfwriPDvifUjb2/2j7PdRyA7VEg85QB1O&#10;ODwOnXPWunudaifTpXt963O35YnTa+T04PX6ivTo42jUi3F7bnhVsHWhPla0expkY7Yqtd3ttYiM&#10;3MqxrI2xS3Qt6fWue1jximm2TXHlqCSY4o2PLPjv6AZ5rE8WrceI9KtrfR9XF3K0qK8MTKU4ByzE&#10;c4zg9619vGUW4asmGEamlV0R0ni3UbvT9I+0WKxNKrBhvJ6Dk4xgdAeD1GetStGmvafazm5urVbi&#10;Nd6Rvt3AjOOR+o6isbVbk6bpOm6bfKstuIVN4zkDcFX7oJ45I/Ie9aFxqtnd6Mtzp08WXibyyzBQ&#10;vyHrngY96tNXd302JcbRSiuu5bkXTYClmZ4o5JjsRpJPnYg9FzyTWkohi3KsYEpwCFGF4AA+nAFf&#10;P2ntcanrdust64lJCB87vLx0HX+VeyeD5NRuNBH9opIbiKV4mZ1wWweCfXr171hSqwry2tY2xFCe&#10;Hhe97mtMJZ5I3kYEp1UEgf1qcsoGFU/UmgRvnG059MU/yJcDMfHaumNOMXdP8TilWnOPK1+BETSZ&#10;qc28igHbUTIwPKmtU0zBpoQH1ozSHikqrCuKWqFYf3qSyOHdQQpI5GTzj27VLSYrOpShO3MtjWli&#10;KlK/I7XVjLeK7W8e4SXKN8ojRRjA9e3epZY5bmNppBllU7VPH51eqlqcNxPbCO1k8pywDH2zzXlV&#10;MuUeZtuUWtvM9/D5u6zhGyjJNa+XW5yWvJq8sE1zFHLHBOAJMnYFVeOSPX0z296m8M6NLLbyQahO&#10;S8Q8tAXO5BnPIPUdMexrroA/2ZFlAD7cMB09KcVBfdgbumcc4opZZtLm0fRlVc8UHKKjaS0TT002&#10;BV2oik5ZVALZzmlxRRXsxXKrHzFSbnJyfUSlQMXUKcMTgUVBdSO1wsKusa7cgovzNjGe2AO1ZVqq&#10;gkmr30OjCYaVaTcXbl1+7sPW3gS6LrCkch5b/bOOp75HHNYmvRI11amfUYo42ct5Uinqqls8dsgc&#10;frW0zBZMlSSemOce1Ubm0sbnULaW82M4HyR5BIPckeuOOa4cRg4RpuNPS57GAx9SddOreSinra7K&#10;yyJAswN0JUaJZHXdyqkkYH5Hp6Go9XOpabYWt1aQxpHJcCECTh9mcAAEYJJBP5DrVOLSLuHW3uoS&#10;JLaOGP5AAAzDqAT1OBk9BzWhrF39rtPJSGZ1JWUFwVEZDbgPqSvPH881x0o1sNSnB6L+r2PUrfVs&#10;XiKc6dpN37L0ujn0u9SurOweC8smt2mSG4hXdGQ+OFPU44AyODkY4ya7OEzGMebGiH+6jlv6Csex&#10;ubOSDbcxKiSMuxmXBwANmT2OMEGtK9uNqmCGdI7l8BScHbk4zivQwcouLq89zycyVWUo4X2SXVf5&#10;6EsgVXWQglgCigd84P8ASsm+Ekcb2UYYyOQ4uJWbAGfxPHQCtlFP3n+/jB9Pwpt0N9s6FC+VwMdv&#10;etsZTlOi+R2ZyZVXhSxMY1VdXXXZ33+Rxlz9mijnjJuBFNLmNWJYE4z8pGCB1OM9+KjS0kvNWewv&#10;groiK7iNiVZCSOrDO727e9bLaKt1p8cY8yCSTcWcnJLY+X0wP6CnT2k8aWWpE4ls9oKgkFlGR+Oc&#10;+3XNfNwwdTlcpRPuZY+ipKEZrqvn0/IxtSWGLzkW8lhndURonmJTaSD8oJynQe2Cfai3sFi0V1hk&#10;jaWS6hLymTAIRJJOo6HhfzFX9T0nfbNd2sMEhwJZTcR7y+RgZBPCjOOOe9Z7X1s9lbfaBGbQlprm&#10;1SMkRhlxgED5SMlh9c0V4SUlCXTbzMITjODcOr112sP1dba60aNJ4vtEjROUKbfkxyDkDkZAH447&#10;1xt/pMkLSeQJZIYoRI4z93LbTz9eDxXTNqMWZ7w30YggVYYnOfun5slQpycFew6AGorS9jvbAXEd&#10;y6puJlIGxiB1XjJP+cCsmnTdtzrpSjUi+XRnH3ETjTZb8lY8t5ajcxaQ+2ew7/h61reFLm7so5NL&#10;DRQPO3zrLH83KjnPXGMY/wDr1n6rexnWre0A/wBCtnJ2MSQect155rpr/ULK8E7CR1uJlEBaMBwi&#10;FhzkdQBk57npxWkJzjaztc86FOFWcpSXNbS36mdLqt/b6nuvbhn83cropwwIOd+P06dBWlaNZy2k&#10;tyupOCB8hkiEcZPPX1x61mX9jEJ7O9tVPlzuEUFQWYY6AdOmB+Iqxp89rp6XAmBhUTNtgbkgfwgH&#10;vw39awnFtXPYpPkfs47G1f3UU/iGyt7e+3wtZuJfKkxsBIyenUj9D2pNLsDFpXnXcyjYxbCsMHbu&#10;wd3uDXCTG5e/WRIpfLIYoNxyUzg8+nauti16/s7aOWfTlSPlUUx4QAjIwMYxnPHtx7Z1KfLDRmEJ&#10;8spN93qbVrG99Hdu8hQ5ATLZwoJ5+Xk9Rx7CqX9q3s2pJaPdkWsoMJaWIsyMOCCRgBvpxyCay9L1&#10;bVob4SLsVrwqCzKG2IBhQF549OPT1rXiWWJYyksDXDMWbcMA5wRwPqenpisvYzd29ug7qoZ9gI7H&#10;XLyO5ecksVeQAnGO+cZx6/UVu3l5Z3FhDHPfyQtKcGGAbmkYHAAOP7w69OMVkTXButT+0m1mit4p&#10;APMijJ+crhsjuODnpwPWsy/WddYZ7eTcitu82AEFFPU8HOBupqHtN9ypS/d6HW+H4DHqd5b6kto8&#10;KYXfECHGRkEj0I69sj2rTkuvsFlNKkLQxm4A3BshSSc9uRxz9RXJW+mapo106xTJJbzFd1w7Ku5V&#10;yWGCc55688Z9OOhnjuraJpGiRg/XzAGOG9eo4JqK0ZQbSe5lKlGa5k9SLxL4h0+7FrDFI0hluY22&#10;kAhAHHze2cdKmv8ASRcIEt41jG4YLHkdRk469B+XviuWWw2280jxDciMWc8kMpDg+3AI4rtNPvYL&#10;hEhtg7RqBhgd358frXrZbOhK1Goulk/xPHxmHxGHi62Geq1a/A5GXVjJrpgub0R+Qoj84ZZUYcFh&#10;gcc9fX1rdgWHVrL7Fdy75g4cE/MDgA7lbPI5/DPPvai0ZLJcWQjwxYyLOu4MSSc/UZ9O1c/c6rO+&#10;sNaXMbQLDEF8uJioDjpgjry2eO31rudOeFlzVXdN/gTTqU8fBQwiSkvTf0t+J2YWIS7xEPTjg4/z&#10;3pCQASeB15rNsTfBRLqLkoRlNoAC/wC+PX9PocVfuFLwOvzZYbRsbaefQ9q9uhKHI5RVj5LF06vt&#10;lSqT5mtL7/K/kYWv3CwzAXMNsYSubd/vszYwwK/jn6Cqkv8AZkeiSTNBZzXaBsZkQszEEs4J7Zz+&#10;X0rBN1LZWca3lxJJb52MoU7l652seRkcH61NptnZ3djeM8Mc6Tt+4O0b4QQeMkcY9e/vXy9TFSVW&#10;VXvoffU8AnSjQtZRtqtLmXPq8Xk25hnMcmH+1EyDDhuiLjk8cZxwa3oXa/vLe0eZbYi3kZpIhhU3&#10;YVcdhgJuJ4zk1k23h6BpWQ6jbJax7y0rqol7DaCRzyvH1NQ6RK0WpTGCRpbfYF813zjBwSScbc4O&#10;Pr9aib91SW3+QQjar7Kb13+Wp0VjqcT3FvFeSRrd2+/azAbtnTDcjsQcd8GpddkhPkwLN5DkGRZ4&#10;idmcDqOg6nDcYzx0JrIh0m28QSvq2oXixwzAoSxwyMOFx6jaAPrV2OOabTHstPuy5UfL50qDcB1w&#10;3X8CcfnXPOkoJTvozpjW5r3Xw/18ysbK4tY0fTvMkF0GieMuCHQ7TgDqQCOT15xioY7ho7N0a2Nw&#10;Y5mt44lydrY7q3JHsfSpmmk0jUdYijawaRY9spY8BiMssffglvypbXxPZQyw3UdjNGVi2SLGRtJz&#10;uyCR15JOT6VeFpxlJ+0dvM48RVnq6cdDNuNciurw2k1hCmJlAf5VCAAAggcY4Hf6Y61pa7a2s+ri&#10;O1CQeXtWY7TsReCucdT79eD2rndKksV1f7bqF8lu255RE8ZIJHIGfetO0v8A7Ld20yR/ary76ndv&#10;Cp0Jx3bB/iyBj8pmrSTXQuDtpHdmja64zrDaTW0UlnFKPkwSY1IAzuBwVyOOvQ9MVgpeW1lcT2xj&#10;iZl3G2dm3CMswZWAGQcDIxz29MVsaxCyaksNuVCH5lIwHjwAMH25/Gsy50qWe7gWG152YIQfLIck&#10;ZzxjnA/rV/WJzSkzH6v7F+8LdzXmpyJLf3o3xtsDqRGMDkN7g7j0A4H0pTaQxfZbmJoJI1wbhGkO&#10;124z05xzWzBodtdu4nhMNtvZ0jM2Y0KgAg4wSenUA1m+ILSPTY3sYow5EhdHBGwrnA2+nQflVSrT&#10;fLNvVs3jRouLp2sl8jtk1vT5LRpopfMEaZdYgTt9OoHU8Cua1vxHcXem3axxrbJhVdZCWZgfpwOP&#10;8M1zelW9/rF4bS0M+xUzIA+z8ffk9MHitDU5bWSWVFKhywQseny8ZA98frXdiMyqzioLTvY4MLk2&#10;FoSlU+LsVfEV++pXUd/CzRwbgR5uC27k4APJUVnXjteXECNE73CkCSFR94jtgdOn4Vv3+uQXFmtv&#10;CkktkkfEWzHlNgAZPfnmn2+jWT6fFfQyFL2Qf6OsecsTw24kkYHOeK8uFRqOqsek6Tm72NrS9Kie&#10;3MEVhDBPIQVPmKd2Rn72BhT0/Mdc0+WeeDUpYRaD7YUWNYT/AMswOmADyCTk9M1Z0aJrMJY58+S3&#10;+d2ZcrFkgFSPRgGyO+PXBpwhltdSkunYtcTtkbj98dBtP4j6CsJSvGzOuhHllJPr+Zmz6RBLqUTX&#10;yCKZ08qQPGgV85I44x0bGDzx+K3aWegacyCOKRZX8tV8ohkXnODuPXp261euItRjtLi6iEckwkM2&#10;08AKuTkHOc4zgY781gapMl5bW90dTeWaSU7ozFs6qD24AHTAzWb5qjWuhzTXJotyxdSRXvhmPULy&#10;ON0tid8fmBXPUKASCev8P5VmaLZQvpU+palp4vJL5/LWOVNhiTorIx4x1HT+EYqskmk3fiEglxpU&#10;A8wxS5PnSgfdyOg68n+tdm8u2K3u5CskMYDeWY2Hlr8pC4X73Q46fe7Vck4R5Vu/6sYyous+bovx&#10;KPgVrIJNbX2rSwSWpMaLxs25+Ugg5JO709a1dZ0cXM0jNDK0FqMtIxQKued5BOTxxxk46DNc+1t5&#10;OpWOsKJ4Yb9WWVnKsySqcntgfITj5f5VS1bxF9pM8FtK3lzgiWVt2WGTgjk444+lOMWq/PLVMKbm&#10;qbi35DNbe2lKDTbRl09CsYvGQq8hIIJf0BwTg+nUdKkl0eC00SKUXcl0JGDiHJYPHnrx3z2Psalk&#10;nWz0A6c0bBLtPOVGDFiCR83IGcY465NVLOIK8yRXhjjgQbg8bEhieFGOOp9e9XNO2gRw6bKxRRNb&#10;vA8sbkmaVjHsXzPbnkfljcR05p9/Cj29qu/5nuwv2dnKRspOQck4A6jk8damvrWTQ7yRVMM87RLN&#10;Ey5GSXK4Udc8Hkd6gna6v4dPtjLHgTYjib78Z255HoabvzKS2BuTT1uZOpxQR3jJKrLIuAU9P1qp&#10;JaRt8odNi/dboxB55+lXtb0meyvrhXkiZ1YE7OhyMnb6gHI49KgtdNmfT5b1mKRKdmA3VjyARnvg&#10;/lXTBNLcz5HKV3qaOj2ka3ggcyTQSAB1A6jr1HIrpvDlsmmveR3MUcFnJCz+bMBlB03KT1YEjA71&#10;k6deLo+nzi70+OW6idQ4kC5CsvA5B9BmnWGpr4hv47e6eO2t48mONVDMT9T2xx9PzrOMpRndrRHc&#10;oQlFU3uz0rw/rVqIY7y3UtJcACQKQFzk9CcYxn07fjVz7RpNhqF1PHdBZJcfaoN28FscEj+E4/Aj&#10;t0Ncza+FRDp863U063eBLBcRkr5HpwPXv349qi0zQEun+ySCzJUYcyRASO+OTuByc8ke3410U8dX&#10;jJ01DXoeVWy/D1JuTk1Fbu/3HoFjeWt9FvtZY3UHnYwOD74qw5CqSegrntF8OadY/e0829yvAlWV&#10;uR7EHg10E8sdpE8s7bEQZJbj/wDXXv0ajlBOWjPmMXRjCs40tUR3TSfZJDA4DlflbGcfQdzXK6rB&#10;Fpng+6tTN50xO6V1G5mbO4lj3AwRnHT0p+oa2+j+LIorlBaadcK5aWTAViqZ3fXOB+XWuevrvVbq&#10;SOa1MrRXJcpJKV3TRbeuzAAU54zzyK48TiWoNqO2ny7noYDBpzUXLs15vsUV1q61/TYtHS5SKzt4&#10;8mdCEz8uNrbiOhZRnp1POM1xd3JdXdxcJa2YS2teHSAnYpHyh2OTz05zya09e0S7sY4blra3Nu4w&#10;zW64VWHUH8P51r6Dc22ko0KWq/vpCysi5MgIHy9exH5mvKliE46o9ujh5Od6e63Ofk8SXsdg2mzT&#10;MkEwCTeWPm2g9P59f611DXtlLoq29oBbvdwrGjXBOCqntjgf/X5p3iG0sLuwn1Z0ma5T+45LEcD3&#10;wAMn8DWLpmu29taW1tqFi09oCfJZiCy88n6c/wD665nL2kVvoej7LknKVTdm7ZIl5blWKrKWILws&#10;kv04zwMcdulFxpWoDSWdpYdsGVjKg7Cp5xz0PB4xWbpPiCHR50ihtWmgEm9ZIlJOM9F6fTnn+vpZ&#10;EN7pMd5BHKlvC3mPEVZSFGSRjHXPXHv1q6VBuMpXtYVbFeylFW36nn4GorfJei1lzPKhKuhO5+oP&#10;Tg/hWrb2keqagk7JJZ2XmzNOpb75I28A9PXjoc/h1J8RafkThlMSvtWQghCc4yDj3I/DFVb/AEnT&#10;7PVQyzJGJ5WndF5yNq5wO2TyT/jioqwpxp+0jP3tjkdWVSr7KpBpW0ZnReMD5cMGrx3JSOPat5FH&#10;ht6g7Wb+EHHbnnrweOeskt7rS/EUsVuXCRIMtMW815JPlJK4y2efTgDjBNamoXttY2b2VzdxCO5z&#10;gqxKk9i2OowACP8A9dc+09tp2mPY2sEkUN5crOt2cnKx87VUfMwDEnOQcYp067qJcyIr0FT92n1L&#10;E2nReGPFFpZSXbwW17GPMIkAWOUnBU44CkbT04z3A51brwjpWpO8kNy8ksQ2NtmVlyB1Axnt0z+I&#10;rmRdjVdIki1dfJV5d9vOxJIkxyTkktnA559zXY6VqMl14Ve6sbeN9Qt4hG0DqMLL05B6DBDZrSrS&#10;dTWhuRh63s4unWfp2OdhuYLK9W2lu/OuPP8AklupthgjA5DMeO/HI6H2q/rWsBLa0lE1pPBOoZoW&#10;AY8Hpkjpx7GvPIoLq4kluhaPdRwtun4JUf7xHQHmu90jR7HWNLW5t9qYB/dKAPL6jHrxnv1xWNeM&#10;LKUt0d9Kcpe70MvVtYmMYi+zSxSECTDfLG6AEhlHTjtgdqdo8EtxetBcXEjvqilcuQsn3vkYkg9c&#10;dR7VuWC2tlJdf2hZ3M9+U8lBdIOYioBGc9cZ/Diqttc2d9r+m2d+VGl6arIWBAPUgB3+uORkd+a6&#10;6UaMYKSl8jKpWnKTiodHr/kje1Lw3pz6jZm0zawXURtZpIwFww+65Gf4hnkccA965vUpPD13PK0F&#10;1LDKxCvGkZZwR1AJ9x1xmk8Y3lpda1PHp4zZM6Yz2YL8xPc549+KwtN0Z2kW4kFn5cp3weZMyuSD&#10;02qCcE+oGfWprShOTlDQ56DrRpxhUdzpIPDdrbtbW6Xcz292uyVhHsZiG4DDsDgDd7e9ZY0nUreD&#10;7RbJI0fzh48Mw2nnGcEdB3/WrVhPf6pdSeXE0s2fKW35U7QOTnGOu7IyOveqNre3lz4gleLTpric&#10;ssWIwSIz0OVx1JGevGOtYQhWUfeVzqWIpp6OzOl0CbSNOs3s9XESSrcEAIg8wptyuNvOMgEH1ArR&#10;8Q6HpN1G2ozxz3ct4q28fz4ZTtyGI67vlH144OcVk39nbPpU948xivYVaNojy+VOCGH8QIHUd/pW&#10;n4asLxERL2+WSKOaOaOSOf5lAHRhngc/p1weOuhUqziqUkl6nFXp04TeIi2/yZh6LafYbWC3lhsw&#10;1yzGO4XJm+X0/un61lXbG28cLc2jF0hkSLLv3K/dyck8DHOa2dS8TWlh4x1S8Ni7C2Vo0jQfLLJk&#10;gu5PTgkcA5rY8JWVhqfgtreeJJJSZHni8v542znAA5BGBj2raGHjKr7stkctXGfu05Q7GNJfvrvj&#10;KK9sIrkIEWKIyScr/e4/unkYJ754HFbHjfSpZLOO/tLdpL9RtlaEgiNSoBHAyxPHXPGcVQ019TPi&#10;G4ZY/styEZW3nJHO7OMcZBA46ACr17qEuo403Tnt5LtgrqzgRqq5O5t4HPbpzhs89Q5V6MnKnJ3k&#10;/uD6tWjGE4WUV9//AAx5qEN9Pb2t9ZLBFCQZnhhPmyZxyepJxzwOc/iLdjFe2mnNqOmag9vLDuEv&#10;zBGw2NvDHPPH5A9qZa3It72d76QSKyNbtLBIyd/UcHOD9cnPrWPcyq8j+US0H3dmcHj7pIrldSTd&#10;o6NdTapSja19GLpcP9oay0lxetAyZled8s2RznjPOa9B8NatpYsbi2jt7P7VIzL9oXIVCxxu2nBA&#10;wM4HsPpyOkxWTWCbTEb1p2SNH4JUgfM24beD0780lvo7xzw2wuvIvZZY1IIwI1wSzM3QYwv+Rga0&#10;5zjU916hGnSnT/ebdS1qyf8ACN3d9pkV88xRcrKn8e8DOdrfLjk9+uCOa5mO4aKQhGBLIAWQYHb2&#10;HPA59q9bg8MLqmk29zrZEl9axzQGJx1ZjhTlfvAZyP8Aerz/AEPSbT7faNeiR7F5RHIEZQ0bngZz&#10;2Jwfp3rbE0uSz6Mwws5VW0nfl6m3o1xfT6Gljc2swUsJYLnZ8rjOCCemeSOa3rbU7SCC4gjeWNY7&#10;dlLEZJOOcgZxjj9fetqQx6H4Jmjt57WKWKAJJJ5GHXA9F+8SScE45PJridJMOqaBqEpvFt7i3t28&#10;yFQczAAkMSTySSc4PpxXn1cPTduTd7nq4etLll7VaI0obxXvorMW/mSu+YCTjcTnAHbqD6daqa8L&#10;3R7QW8txdRdGhkaJly+egOMcDjOSc5rtdPstLtvBcE9zbeckcIuAXT5kf7xKZ5B4Hf8AnXmV9ey6&#10;1r51O7LJ5knmFQAFwPQY4PHXk1pUwcaEVKWtzOljpYmThFWtuRW1lq2mtFqrxyxo0gbzRjJIYfpz&#10;UV7PZHz1WZ5H3bsgAKT344Hr0FbDX6fa5VuIZZbPzUMcIIyF3BmBbjsDiuT1O5gmvZFt4jGhYkc8&#10;j0/lWcff1KnHliza03Or2yW9xulsbUEeXGfnhDcl1HfkZ2+tWdW0+Se0b+y54rqFI0jZl4aTc20Y&#10;HrlenpWLZWMxsRcQyiLzG8tsvgPznBHXt9OKkufOsP3sDmLaVY+W/wDF2P4c4471pfldmS43Sa6b&#10;mv4UF7p11dRNczCS3LIsHnNGhPHQg4H4jFem2+l6fqULTPYW1vchQsvlsrqDjHJHBOM+/PvXi9le&#10;zyI9q4V1nlE0vmOcykZO0nP/ANf3r074ey6ktnLDNNbxWUTHZAUG5ecnnOe/fNduFp+15oT1v+Bx&#10;Y6uqMY1KSs4vXzNX7FHA1wy5YMvlKxAxwcgg/wCelZE2lQWEgEE0Uq4aWOOcHKtj5vnweO/rnvxU&#10;smo2tvfNZCeSTI8xJD0bcwIHv8vfvWbeTfZNaiu5bvzIftJURQrvCEjHOP4sEZGP6V5Sp1cPOSsj&#10;1YVaVdJ836FrWLBdajlldDFthLoucx7genuT+GMdOlZ0OjPc6C8xlktpoy2I3JbcpAGzJIYKemB6&#10;1r6xdXVla3E8YZd7BM784PGOnTrjHsfQVQQXi3SSQyPLLMSr2rP8rgMDtAJxkc++AayjiJOXNoip&#10;0IypuKehHpVtdG/sX0y3t4UtQVNtcgo0jfKTlsHk5zxxjB71uah4j0e5t5IbyaUTxSbFEKFnV+Rg&#10;cHGenvnGaydZsrs3Su2nSxNZymZZkmAZoiSwA+nbv1HOa5W+Y6jPNcJK7Xl5KgQqDgD0ye+ccdsH&#10;2rup43eUVpLRnlrA06mk3rHY3NO02+13whd3V1bbJQn+iziJT5nPzAjGQP8AaHcdsVv6Bp1nB4Ut&#10;kluZLV5Pv25ZB5sg6YdV3c8EEE9uvezLPBofh8+W5SykBWLyxlQcAD8+Scc15rpWq6ha6jHJGY5b&#10;iCLy4PNcBbcHAyM8Z5/Umu6hVo04KXVnBWw9atKSW0XoeqXGjWN3OTAq388eY5GvHX5AfQLnke+c&#10;1yzaVr0mtSwWM5TT7KaO1jmMa7kBAyR64zjk55qlY6vqY1aJnuQsssyp9oO13bsdoxyvT26V6pf3&#10;503RJ7hbdZpETKoEILueny89Sa3pqFWnKKujGp7XDVYydnc8V1rQ20HxL5YuftEsLrKTJGW3jgkt&#10;65JP5V7f4beKXTxJb3cNyrYJETZVDgcDk44xxXm3hh9b1PxZaajqH2aGc72jluEb51wQY0AIB288&#10;dRzmvVFjhilMkcEaTMuHdEClvrTw1Jayi9GTjsTeKpyWqLjlR1PNV2YKeufxqORnIzg49RUDyKAR&#10;1zXdGJ48plt5P3e4YwO1VHuNw44qMsxU4PH1qOtIwSMpTbA5PJopaStDJiYpKdSEUANoxTsUmKAG&#10;0d6dikxTENopaKAENZ2oRuh+1x7mmRSiruwMdenrkCtGmPKkS/McbuAMda5cbSjVotSdrdex6GV4&#10;idDExcVe+jXcgivIJWwjr5mAWAH3fx71jX+mzXdyz2MflAxnbKU2gvu6j17/AJVc3z2vyxRK1tCu&#10;xCjb2bJyckdgBn1rUhEH2ZPJJCbeF9PevNgqlZRp1Ffz6/Jn0FWcMHKVeg7dLdL9bruY1q19awRJ&#10;fTobhmChFwdzevHIGAOvv6VoX8xt7WTy0jaVV3LG4OD6DjpUCaW6Xz3f2kmRyGOVGODwuPTB/T3q&#10;j4hgFrE97HJJtAUiGNAFDFsFmPfOQPyqnGpTjUSv2110IU6GJq0pSa76aavp6X6mPqTG80lbeFLg&#10;TGAQ4gwRIQduDntlevpWrovh9rWFBqDedNGihH3btuQN2Ae4OR9PSr2nWtmVtriEBoEj3W5AKrtb&#10;np6/41de7gS4hgaQeZK+xFAJyfTjpWmFw0VDnrSvcxx+YVPaKlhYtNaPvv08ieUhpCyjAppj3jJd&#10;1UHJ2HGa55vFEY1u606JHlK+WIkAxknO4nvxkdATVu01H+1IVubSbfFE5E6Rg7gwH3ee3U59hXVK&#10;vRlSab0/Q8+ngcVDEKaWv6st31qp1GzvGkKSJgbUAwVOd38z+Qqhq0l5HeQZKRWG4I5LcHgnn0XG&#10;fxAqn4ouoTdWVp5yQyrvlLuoJI2cKM9Ae9cxP4ovdYKRywmGFfnUxgkoc4VmPQ+mO5NedWq0uWUE&#10;3qt11PZoUa3NTnO103o+if8AWhvw6le3jXVjPHJbWzAlHdTuZcDBB4wM9CM9ew5qs9rp1/pC+Syp&#10;cmyZXjgB8tGZh83uSo7n1q3aandX2lJ9pmkuRJOV81gMjHQECsxZb601C62vJnUAGVUP3VQ4TJ6j&#10;v06YFeRKrzzsnstLnv0sPGMbtJNvpsYFx4YmluvI3ITtKqY+flGMkDjLE/Tr7VSntTo8Cz/apTtG&#10;3Yq/6slcgE9OvXHY59qt313fWcKw3DJJCA0YDrkjqSpI5689Tz1688/qGpi5s4LaOFV+zrh5RnMp&#10;ycE/TJArRRbfkZ161Ohe29vxKyW0n7u5kZg8mWRduQwzj+YIrotIspL2G6vYptv2ZC+wIfn6AgHo&#10;MZBrLggEVw8Szw+dHGSjBsKSOoyw5OMjjqcYrV0XVp7SZ7VLoRxli8LY4ViQCw6YOMj6Gqn5nJSa&#10;ptOPXf1/4I2HWZ4Us4YyitbBmWNzgEt164Azx+vrVnQIIdRF2Lm2DO0pKKzkAHPbHJP+e9TjS7Z2&#10;t57mTz96mV+A3z9evfrz24qfUNKsntNQmFwzslwHTahO/dGj7QeOOevtWMpqSuetFqDT9S5rK6dH&#10;Np5igu3uEtpBKqR7xEd42MTwADgj8az0uru/tJjeKRDDxJDISm7jKnGRzkYx7nipZLuYveTLeZeW&#10;No1DyFBIvKsS3GcknqcYNZUiPaW8MN5Fdi/U5USYZfLBJJXA5+meOT3ohSvFyXQ51PlnySd+Ynsb&#10;K5WcTWzT2/DHaI90W3kHOTzx6jv0FbENky32noyRJaoAxkMYRmOM4IzkjjGR/OmaTbSXN3byMpVi&#10;xXeZCsQcD+8BwT1GQfWoTfy6Xqdxe/abS8UJ5cjBGwpzgrGMjB75Pt0zinGPMrTNHBR0jubWj3MN&#10;leSWcjxOtwxMQY8bgQCMdG7c9+R61V1e2n1DVY1jt1KAD/SCOGzzkkDHX/PNZWnT20uprHZPJcup&#10;DIWTLnG1ux9eOtdIbmeymtbGW2kiaQfKpHAC8Zz3J/w9awlSnH3ktDdcnNq9WSXo/tCCKKVMPG4G&#10;1sc4IJAHTPA7evrmtlvJWzUx7GQH54skehPB+73GOlU7rQROA63CwmRhL6gnH6VlpPNf2FzZXZkN&#10;0rSFwo3D1G3j17UlUkoum91Z6mTjTqSU4sv6wLWz8L6gSrszxkhYzvPPA7DjB5PYDPNVfDt4GtZm&#10;eERsMLuzycD0/wA9Kz4tfvNQ0S+hezG5bYozxKRtDDHIz7Z49OlR6VOsNt9ms4FacyFTIvIkbjB5&#10;6ZGK7ateMKkatFWa/pnJRwsqtKpRxDun59Oh1FvfLe3DWsbBZk/1gYFcAnAYe3OeOf51V13QbW7t&#10;oY2hZZYJF8yVXAZlHHJPp1/Clku/sSi7lH2i48hiRGoyeRgE+n19DWPZ+MW1i8ez+wbRKCruZRgd&#10;ie1ep9boYii1Vl+B4cMuxeExKnhYaev/AAxv6RYGxhxHdzSJyAr4IB9sf56/WsDU9Ski1KyhMUqG&#10;G4Ej26Mp28EDaeOOvB9Tg4rWGqSadbW1rs+2TKhDMnyng4z6Z6ntxVSVtKW8huGKF7lvLQlj88hx&#10;nHZQM4J+vGal1bwjRhK0ranXCi1Xni60Lxb00121uZestHeJPdzO5tJpN6xkD9zwQBjueTx2xz15&#10;reXplvbvbW+sxwmTM42gYXcV+Vm/2drYHuKtazpH2m1ma3WPezgxhFVTI2CWBxxgY465575rjGY2&#10;cktoUQsw8ttz5UnPX06/lXl14SjVd/8Ah/M76VePLFx2LevuYobeS2vPMLSMjQo3yAjHI55DA5/E&#10;984qhrm3thbzL9nhdV3RBsMSckMQeuR+GCPWrtho0kuorFLCwS3HmSBwGGT90ehBwePQVtfZ9KsI&#10;Z21Ozs9jxFLcQoxYvuJ6kDHBH/fP4Uc0W+XYrlmk68tbGBNPZzxrcGOd1BEKBMIpbAPzHJK55+v4&#10;GqdxP5scA8lLV3LZCrtRVBxnk9eCOck/jXVa3ommXdjp8+mEx3MrATRcgDAyXPHGOOnrWdc2vhtN&#10;Z/0g3EocbmaFgFLd+CPUZ69+1J8kXZO4U3KV59+5kal9kumSOwRWOSZJvmC9evOAB3xjv17BdInj&#10;jjmt51aZGHyRByo35HJxRdXMtpc3EVsDDGwMbx46jPcdB68VXso3ub0R5QFxyXYICAPU8Cm9n2Oi&#10;KcVcm1EN9kjXZDsibY2MMWOSfTt0/D6Vrad4Vs7t0kWR4WmjEy+WGzHyehzgduvvjpzRN7PBOGXY&#10;yxylwHAdd2eSD0PQdK3rDU4GvQL2RQ05WVgBhFHXn26Hsc1nzzVrGFOhTu+cXT/DV/JNOl3e74kj&#10;zFMzct1wCQTgccnn2rY8Ppcapp95pheJruFAY96/OCikrnp8pOAGzxn3qybiNFWeaQtC6iMbELKo&#10;+o4wR/Kuc1XXWg1B49NlWHNsvmTQuweRTg7ST6dvTP5Z2lJPm8mbYiioQ0+/sSR6y777SFV2vKAL&#10;lvl8zfhjuycIecZ6fTFUL3WNKubyXzYU+wwrthjEZ3MTznGR04HPar+mSwaTPdpLCIpLdhOIJl3Z&#10;Vwo5A645H4ippvD9jcauLqKyUliWNojiNWPJ+QjoMD0A+lXOcfiluTCEoU7LVfiM0CN5roNtFo5V&#10;QY9qoPLPI+8x5x0HPc8Vxt/Bc2GrzoUfMEhbOzOATkHv1rsVaC2+13N9HumM21Y3uHaVMcBRkZPH&#10;AJxUtjc6fePd+ekkdzsFuN5GSCSecd/wNCqPex0KEZQWtibV9AhNje6lp9zakTRmX7Op5x6L6kYb&#10;8qj8LobmxRLKBVuWUiSZyTGnUDIxkE9cZ5rZuba7jjgisCqo8ZWeWBQ5kXkj5SM8ZPzYHUd+iazo&#10;9vp0TaZptxNb2t06yTJGrFmUAAqWPQY5xyTn0rf2EZUvay2PK+tSVb2NPfp5FG01K2sLeCxhgF9q&#10;gmeS53TBCwBIwSeOgHr0xjpXVzPYvYtdXlqrq3+sgLrIFJ/hPv16V5HPeSWO2ezsPJAbYXbkj04H&#10;Q16D4ZgOr6ct7HfSQzFtrozb198A8jj3/wAa48RNcl3ovxOpQUbJu/3lrS7K0vd17AH3QfuvsrOT&#10;tUZI2semQCPm/MCuDuLN7SB7TC292wkhkmnJHlgdiuCckYwcdx7mvTrfSzpGoM87Bre4wS+4KAeS&#10;epz0/pXIjU7LW/EeqXxt3lsi6/Yo3wpkbO1nVj2yRx0555FVBU5U1Vpv19TD2r9u4R1T2ZpWWhaf&#10;Y+F9Lt/K3ySMlzGGU8ll5LEgAd63rOEL/orxxTG5JA2gNhcE5JwD/nAri5zceHZhbXdwtxZNKCjh&#10;MGFSQcgg5BI5weDjgnnHTx6zDAoaHNwLcfOsTYZlPUrjrxUzmpyiqq+aNoKbpNQfyOe8XWM40qS0&#10;tj55hmjaZVXGwKCoCgnqVJOK5o6fDcWVveIN+FOcSjcVAOM5PGMdPaut1+6hudPlu7EY8va9th1Q&#10;xMMHG3IwRycZznOAc5rjtWmbzIr+3tPsks8bpdxD5I0lXO7ZyPvLg7fU4Gc4q4+9dR6B7b2b5pR3&#10;/BlyxvtPa/mbUXu5iXSQbFG+QqchO4CDuAecKe1QXUOlxPqmoPcs8U0ebdUb5optwKqwPXvyD2NV&#10;7N5AsVxp6KlrbEGRXJBZioLZPXHXHtVbVJ7HWJ5pQ0huHKu0nJSJAMFcAc9Qc8envVxi1K99CpQU&#10;lzLdkqSXdtPbXTW5mUJ5cYdd7EbiC2CcjLB8emOmTWrdpaanYXd8kzm9YvceQV/1SpgncPoTzWfD&#10;Ystza3yyRXEgljhWGHKs4AyCFYAYxjPHfmulh0CHULCS5Mtykzu3mxeYpbacoQN3BOCazqTjzoSj&#10;J02jB0G2bVbv7MZooXuFInd3+7EBnIc55Y/Lxnoa0rSRdQ028MRAFo0f2QGMqjEAASb+OQAcDqcD&#10;jOap2X2axE9rPDCpEn2eVDM6liBw+Ou3vx2JFWJ7fURBc/Y3xZWc6xi3iOUyBliecnpxnOefSq9o&#10;4tqG5lGKav1ILrw2Bbrekxy2qQMWkiJyXIyN/U5yR+AqppmlxG9ihF7b2r4DNcyh1MXQ5GPwGeK2&#10;Ug1mzsWMkFu+nyHa0kJQtj3/AF/P6Vd8JWuhyzXVhqQh1BWnQWzTgblBzxuBPOe2e3vV4dSck5Ss&#10;bVk+Vz5btdv+CdlcXUVvZWsE80ly0kLKp8sKXGACeMADBNW9R1O00GzBMUTjhVmBDgcDBkb73Y8j&#10;Occ881mG3lWzktvLeCzjULEqylw3AxgnkjPH4HpnA07FLSWxM13HGUkIVkkGBgL3Xuec884I9q9R&#10;SqOpytbLRs8SpSpxhz3dm7NL7zD07xlaRaxqCX96kqhYlgMQLGVjnhFXJweCPqMnvVvxDrM8/wDZ&#10;8a6QnmufMUzvmSPGesY7jjnkDvjIrlJLLSF8T7dJV4rh2d0lWXbHGvHIUHdnBxtO3n0FDx/ZJBqX&#10;2uR4N0qyukoMsjKAdr/7PBO31HTmscTiZOm6bav5G1DBU/aKtBNLzNm6H9u3kUurNNKYEZo4EjQh&#10;WOAWwB8x+ufauUmE+n6UbmO+SS0MvkW0mApIY79wBGccMDznp2xnUtda0/VnMlqzwNFLDh3wXjDM&#10;AzYPYEnPbpz6R+L9M0nTLSUWu57QZEDRhzGpzxl+cn5SMY9yxGK56U26PJPc6JwjDEc0NmQ2+rTX&#10;OkSvdgHT4UUy/ITG/wAuzqSpyRxgenryeb+3xTXs8hgkt7dyGjRXBWM+3HH07dCTW14W0e8vLqyu&#10;btPMsN7bLWSfG0gfex25JwPrXUz6DF4n1lAbOKPTYFaHzrd8LIBzgDHYnGRnOeOhrodBVafuvUxW&#10;MVGs+dWjr/Xqce1zc3duEdUuIOfOZoyGx3JOSDjjnqKkm0/7YotFsFtpSVAY5YKi8koSfu857n1P&#10;FW9Q0c+FbzFrfedal28xAMsicYBJ656celdLoNrb6tb3l5p77FmlZZLaTkxDkjA7fhxXD7Opd8r1&#10;R6zxFNcspbPvscdo+hiTU5ZEeI2EJzOJJOJFzzjjIz24612tvopn00lLoxxzIWZY5+CORtxnGMYx&#10;37H2x72GTRbC8ks7d5PKIyWPCjrlgQQQD+p/AzeG4tW1R/7Quw628y7EaJlKrjP8IyAOxqUpzjZG&#10;lblT+KxPpXhu9i0WWxuVUqsweORmDpt68dwfw61oahp1zJobwu8jvIGEbOpXBJJ5x16npXQw2Utp&#10;8pmaZGJPKgbeOR/M1n6ibia0FjbzNA0kgBkZclV5yR/KuTExq05WlGxyUq6qPmi0ziLZ5b+2e1uo&#10;Y5Ws5Npl+UjJ4XnpznvxxXP6vfJeR3TvqFt5tm3lWqMoUnDbiwAIGCS3UHt+HdXlhJp8lxbG4+2Q&#10;XyhwSDH+8QjAIB57g/nmuAns51sk023sLN7hnbzLgxAsMnpk9OmB+Na4epG29ipp1LNx0L+gPF4j&#10;1W1utQt4MTPIk0KEIrAR9VUc5yegzz6Vnawq2Os40zVJfskpCNOVZQyZwpYEAtjoTg9Dj0GtoOgR&#10;6XpcmrrqUMWoRkPbo8gXKd88g5Pt6UQtaR+KJ7m/dJogxeQhCVcOowMZ/wBrrXVOThZ30ZyezUpW&#10;2cbIs6PMNPN7Zagi29/fOHgvcD7NLxwT9eTxnO7pV611q4k1YQz6VC9sX+zXNxFnZKw6n0/+t61n&#10;6POVtpdJvoop9KlBe2MxwxUfN5eexAyVHHpmq9vcXlhqs1jp5uZbOMh1thMdzpgNlCfY5wRnB65q&#10;ZKN2ou/+ZvTqSa99G74g1iAa3BYiOC4jcYjSJstGUwQM8D14/D605L2wW4S8ig3rC4MkcmCyy5wT&#10;jODng569fYVg6/qWl3V5Dc2Rke5BxLDIrKyuB1zgc9j7is7SkZRN9qE0bMpMZchVY5x1PX0/CslS&#10;sufYqFaN/Z7/AJBrt5cz3ctxLGhyxlZlX+EkAE9vTt3qbSbuaKJ5VjMsK4EzI3zlSVIOCSMjHYZ5&#10;6961Ybm3l0K4tZYPNM8TRO24fJtwykDr1A784IxxVzSLSS5CTymOG2FuQBxnAGFbb1wfXnk+9Vze&#10;4rLYtQ55WbsQzCK5urvVYXEkCt50iW5MO9eS5UE8DOe569Kyl8dJZ6j5+kWa2nJXdM5kLj1Y9cg8&#10;8Yx+ddVc+H5/KtLWeJ3s7vCbkI4IO4jPOMjPX39K59fB0UGv3kc0Eo05maJJZEwkUmQASeu0bs9Q&#10;cY7V00JVGmjnxFKnCSd7m1N4gXVJrO3kmtrq8+c4s42WONCoJ3Ek7s+2O+e1TR2MUupxNMxt7C3Y&#10;wzMjxlkcdF+bt+B69q4EWcukXDi7ikQpJ5TYcqR+GMkdD+VT3q3FlqU9pbXn2iE/PHKpP73K5U/k&#10;f55oVL3+eerQRxC9n7OKsn27GzfW1rJqwsJrsC0tW843wj3uE/h3Y6844546HtWhDrstrqNhb2+p&#10;wxXF4iRXN9sUqFDEK3PGcdyOjLnlSTyEMF3eXTR3dysBMe/dMM7gg4TgZzxwK6HwXpFrqGp24vHd&#10;lkyiomNhUZJDfjjA+lbUXOHwJK7OGtCElq27K53OuaN/ZWq2uoWCtcm5jEcjpIXYphgzE9O6HJ9O&#10;KdN4ftbqG4kkuUtrVQhUq23nABB9MjPT1qzo2htZWl5oV1O1zalWiUsctGj9CO+DjGPVeODxS1HS&#10;30e6tbSGZJNPWAssTMN6OnO456gj9aqrhXGXt+W/dbajwWNUv3ClZ9HvdHN+L7CwjtbC0s7UR+Y4&#10;McUQCq7KrbQfUnd35PSs6LwlHpaz3esWDyvbXCM8dtPtcxSLhSM9drdMc5BHPUdHeaDp9xdxXOXu&#10;ZkUmKFZcKG48v6HJPf8Ahx3rF8czyPq/nXJdz5iwIMheVHLY4PUgjt1PTrnSqNQcpxvL+tzSrh05&#10;Wg7Ja/8ADHE6i4sUWCO4WTa7gMi4wN2QfUHIz6/h19A8Kyf23YQXEMQW/wDnM08yli4VcMw7Hqv0&#10;Le9cNrKxadazWmnr50Mu1ZrljnzGzu4GeCM7ePT3qfQPGGoeHbOWwtILdfMYlpJVLMAQMjr6AflW&#10;kKcOa8+nYx9tUgrU+vc0NKudR07xcc2Yurmb/VRHAUA9wpwM475GOtU9WstV0zW1+1W5jjWT7UGC&#10;EooY9Txng8dPzFaN9Bqv9uRa22p2ED3aB0ljcYxgLhQ3Pt09c8CrVzq1vbaeltqQuzcW00uxwflA&#10;cDA78EBunHTt0ipGUZcvY7aD54e0irXepLZx2evw3Bur9rueMAG45TaMAnamBhQBjkdulbmn+GrC&#10;3tJru2dboJEu7cQGxswwA7Y4zn+lc/YRTG40/MgIUbF86JV8yM4GQT3PYcEY966LULpNLR74zQtq&#10;N/G0ssO3EZAyu0cY7E88nPfFc6lTacZI6akKt0oSXb7i7ZTG6S50q+gLokbSYYcEDkZz1GR29PSs&#10;PUPDFxp+qPdy2ssukSzv50akF4Vz9/p06np2rQ09TY26zai0wmeMhFIOFO3+9nDE5I9aveFtbu/E&#10;lxqFu96I4QAyNFGRKQTzljlQO3HpxXXhKsKyVGad1+JwYr2mFqPEUrJPR/qch4iu00eeeztLdL23&#10;VPs/nvlzGOcpuAHPzL+WKxtO8Mf2np9wLZ1e9UJJGoBBZTwQQfTjpmuql8NX9i93Iu8WcE4WSDaJ&#10;C0ZOOBzgnj0PNcZbyXGmai0drcDG7K7j0H90+/T8ayfLCbbjozdc04cqneS6jTcrPbyxMsiRwDEN&#10;u0uNspxuYE9sr0PPNU5kieMmWVJJTgnyyMfiPX3p96ZLzUp7h7YQb3bKpnBPfqT61paLZ6XLLDHI&#10;u6R5RvLkqgXk9QeDwBz61ErynaIRuoXn8yx9tsdQuo559Fh8trVoGiiwimTOVbsQefXOPYUs0XiL&#10;TLKN57mSOGYSWsbH5WAUAYY9ehHXp7cV0enabZjUooRDcDTprpUKSrgLJtLKOTnG3INdD4rtnvdI&#10;m02CxNvHvX7ON6nJwCxY5+UZ24AzwuOOMaxr1dVPQ5JU6V1ya3+ehxXhi9nuNUa2S6jjkljVfPvW&#10;8xkPQBBt+XIwMAgY/Cus0t7izubywuZjJCBsBlQHd97oSAdpGCAfTrXMX3huTSrmxvbgp5aQkyqu&#10;WXK5xzwcEYHU4zWxbanDf6Xa/amjinnkykSsSQqHJ3E8/dXPPWsqsqsF7u61b6nVTo0pu8vhlols&#10;SQ2724WG8kWWyecPG2eYwM/Ky9ScgdPfvUDQWsVxNd34lhit3EglWTgsXc8KGx3Uc478ejlFnqV3&#10;HaxWsq27QPPZv5hXa4GNu0cZBI6+hxUt1ocs+m3GyctfW0ykKi/KF6FQDweD7+nevMrTSk3rZ2ud&#10;nwR13XbsS2/iJ9ftHgiJSGFGhnWYBcsfu/Nnjke3esNFjtLieV7gwRecN5KLIVcDrnccZ6dDzg+l&#10;TRQzaZp8dvdJFdRgIWLtghfm2npkj5sY7cdaZeWU0rQyQkNC+2OQqu5Y1PBYDILnqc57VVK0ZWi7&#10;JjcFy3a8ylLcaaYbq6mu57ku/wAjMpYA454GAPvDHTpRe32jpCEsrRbq43/uiq+W44AJY9SDzge5&#10;6VBb6R/bM85eeJWhjcwhnBeTO4IpOB3A69vSruneEHW4MN28TtKuMJ0U8c54x1/T3reXJBJNkqTm&#10;rxVmh+nadardDUL6R2kK/IttGyeW4IIPOPlAH869F0DxVpWt3X2eOctMgBKrC7DPruxgVzen+GV+&#10;0Pp06HDShS8HylWGA2D9VP8Ak10HhiwudBgnsJSjxiVmiYfxLn+n9a9LL6rqTcUrJaHi5pGHsuZ6&#10;y3/4Y1U8PW6rNFJgqbhriF04ZCxDHHoc/n3rXW3XauSWIHJPeq6SM/PpUiXBJ7HnHBr2FDlVonzs&#10;qvO7yLB+RdoA4rJm/wBYcjmrk91jgdaqyMrjJ4rSmmtWZVGnoVyKSpNpb0ppQ/8A6q2TOdoZS0Yw&#10;aKoQUlLSUBYMUmOaWjigVhKSnUlACUmKdQRxQIZijAOdwBHvTiOKQilJKSsyoSlCSlHRozktDb3U&#10;zRyb0mlUtGFAVRgDH9fy9qv7VT5VxheBj0pSuQR0z3FFc2HwzoNpO66Lsd2Mx31pR5o2a3fcp6nI&#10;UiWCGWMTSEKd652Zx+Z5HFUpraMwR6b5btDkDzDu+dgN2c/Ud6vXqQI0GYTI7PlSMZDDn9f6U+0M&#10;5jklulSMocbeCAMdc/1rj55Sqyp1Javy0t2PYjCnDDxq0Y3S13s79/MrwiDSLFRO5kiWZgu9C3XJ&#10;xgdgOM1nfZrCzQ6haeTLDcfcIUK5ck8hx0AHbHGPwq5qMI1WFEtL9Y/Kfc7xMGIH0/pWLNpV5NDN&#10;b28gCXBMRLNjyxgZb64wB7E1niZOE1BQTi9jfL4e0pyrTqOMl8Sf9fedF4f0my02R57OBblrg7Sj&#10;EqxY9ck54HOPbpmsfT7a18G6beG+uYkYyM5ReMccIATkn/GrFhK2nLd3VzO7DcqFjkH5V4O31PXj&#10;rn8+M8R+K4dVtxboALMylnKD5gFGBkYwcn5uCe+apKFCCm9brQyl7TEVnST0TV36GlrEkWtQQJMl&#10;wGuY/NhUBQzHAAYu2Sqbm2gc569CK27DRraTTLlZZVmaSPynOSqkdsAdgQOfxzXm2n6k+teIGuZ3&#10;nuLlVHks3ChgeOBgAc59OO9dVquvTWOpWmnaVMiqAoluEVWH3dpAzwQMZ5PX0xXnXtU57e71Xqes&#10;qUp0/ZqVp9H6BJ9ntI1Gm+SvkSIrq5G5kBwOnVsfn+lY17ql1eTRDTpSsk6KgVSQM4JPzZwMZA4r&#10;or6GI6bcOZGlS3QgOf7wGc/X61yF3pEllYTSyajC5g4lgEgJLEcFfXk4Ppnr6cVOMXJvselipcsV&#10;FMo62+5Le288zXiqVkyCdhzzj5sfpzjNbml6Fp1x4flistRjnvp4/wDj3wQXxuJPIBGBz1x8pPOR&#10;iXw94fuLiK9W4iVJruES53bFiBY/KeD3AOPbHUVPoGmPZaijwHLQtKhOS2ByG4GT/EP/AK9ds1Kn&#10;S5t7niykq8mtmvyMf+zra40eLVZZvtV3MkcYjiQqQwG3A4wTwPyPrWIDEbdzNGEkjfB2HBbJ545H&#10;H9BV5L2OLT7WC01DypgzeYmxjtyxwAcemOmaqCB4pnilUSOeXAJwQe+fXmsZau52wp81BJmstzbR&#10;I9xps0ttF8qGBpCzE9yDx9f88PGtXSLcyRsiykgrJGvOcbAfXuPyqHSrP7TG4O/7Rab2KY2tjb8p&#10;yOfT1q7olsZfEUkzhUVI/M2KoAycjGPxNYyauzppc7jBLZkEV5cG1FiHgjtZG5LbctjGAM5YDjp7&#10;1pSWuruHu1uUmksXJhkkXLTLj5hjqABnPpmqOoXdvba65s4g8zNlTtBQHGSB1z/Ss9b+a61CJYX3&#10;SIeuC2TgZx3z+mauPMnodEoUJe7zWZ0ul6ndabdrLcSwxW00Y80kYG8ZGBxlWHp7VT1nTbi40yS6&#10;tIWSzZsgM20yvu4IX+IkE+/Fc5dyETvNLC63BYl/MPDZAwQuAR3PPqPxvJe3txaw28ckyywrmPaD&#10;uPPOPTAqk5aalQ5JSb0T6+ZXto7vT5Le4tcPM7bo1QHeMYIOB+ddl4f8SWV1exWWqaPPcXMgCiaC&#10;T51Oc4Vfw9fwpjWLRadHpjrl0YxMFkyFJ+YEkYB49vSqWmaSmkXE2pz3phaE/KqQ7yu7jLFuABn3&#10;+laU5rm94mvGU6b5eu39I7bXr2DSLCOOCDeFct58qsgIycIVxu9M9OmetcwNRtUtLid42e8ljERU&#10;Oytu554yODz+NX7jUI77TLQXMdxe2bqXaWa5J3vnB6dFGPujGfU81hfaJIW8ywtbaS3hOY8qTtJ7&#10;Pkknjt/9eliY05tmeFjKFK1TRu+ty0b4Wen/AGeONJ43Pls5I3jcwJ6/U884z787bWa6fb3E8E8D&#10;JMA6ukfOTngAd+OmOc9sVzZXzdRW1YNBfoyyIWYhRjB7d8r1FdnaaBFf6VNo9zfSNfMGKTqeJARn&#10;P8wfz7is4U3VjyLcVepGjN1Nl5a/ec9d3UmsSPFA5hguFSMMRhDKVUbScZ3dz6nOPekNLl0KJZ7O&#10;2e5EmN0RQt8yj5h6g9Tn9OKt6dfQ+Ery6tNXkWZUOPLiw6zDIwR6EdefccV2QvtKm06HV7WNjE2e&#10;r/cPTBGeOBW9GhTnTanKzV7nHUx9WlZRhdPZnG2utQ3Gn3jXMbx3Kz/OMBPLAHKgcc5OT/vCqut2&#10;MbNYyareN5Uar5UUQG7Lj72fcgn8MYqG406O7n3RRNFbmeScxXHUknrkc44x7EfWrt+AJdPluLaO&#10;SOKP96IXLshB4Bz93nP61haMYNptqx1U5RmlB92yfVNTV9NjXakPlIHMrwgksB2UkDBxjvnp715+&#10;ZALhdkREKjf5e/JY4xuJ/HOPrXR3sgvI54o0lkeSUPFzuCqRnk5+9047cjisJJUskmd5jG8uIRuU&#10;5w3UnnOMenXvjoZU51HeTuYyhTpK0Fpe/wB5dsdQmtbqN7tDDDfAzEqM4XkKQAMgcVo3epJfaWJ7&#10;W3aRYZg4EiKVcBh1GcgZ6npXPa1dreajJeQRqttIBGGUfLkKM4BAwPTjpU39nTWRinlkjuRJKqKq&#10;HLMu0NnHcY45olFXTN6dSfI6ctjdv/ENhc20QS0KyE7ZdwyGPGGC59QOuRxVTUNQm0rVYJArScCR&#10;Y7gDBznHfhfQcY9Kk0XUWmY29xBFM65EU0q9Bnhcntzx9fYVbvvD15rkjXbIYXjT/VGRWHA7Ddnk&#10;46cVCShpskaewcaV2RGyXVbGd7TyZLiR8zkEZHGWxz0yOPrio49Dm04W6XHlxNIPluWG7yWz3A9v&#10;5jNXrLQ/s4ge3jS1v3x+4n65wc4z15HH1q5Ldf2ZLOk2XkWFdkROQ7Y69McEA55z9eapu8uW/wDw&#10;SVJtO3/DHEyRiLUj9obfH5nzMMYbucYOKnvLkJqcCxxJHB/Dj72Omep/yK6rXvss1i94bZDJOm1p&#10;GfEkbcA4BHbGPoa5G4trT7HAsG9rktgdBle7HAHfAHXv6V01aUIS0dzlpYi9Pnat67mxPNNbW6zw&#10;TBYtplQoPmjJOGVgB90En0/pVe3fQraOO5S4zMBtkhYZJwApznHUlm9fyqHXLHTYA6W95JGwRWeO&#10;UMDPnByOgwMnuc+1ZNvo96ul/bVt4ZraWQxo5YBg2cdPw/zzQqUoaFyxtOs7dHobN3bLdeJBqM6s&#10;YJZlQ5fO5egYYGCuVP5V1P222c3CRutusMhiORg7sDkcYxyazdH043GkXMMFxFc2qwJgkZaPIyQA&#10;Rxg7u/pSQzJDbPFfQB5uSxUDJboSD36ZrnqwkmkzvwvJJNx6m/dWaXtha2EcyWr78iVsnIPXd1z1&#10;J59PauE8YiLT7iG1j3fa/meZwxAIP3fl7ZHPU8Ec1ty+IEMs9kLaa4GN3lhAWibjjIJyO1YGo2Rv&#10;4numNw8n3FD5OwDJ5bH4YoheD5Zs56tKD/eU9D1PT4IY/KsmuWidArrIoBG5WLEYJ9cHj3PXJqyd&#10;I+2vJ9kui0iht6TBVAYYxhUABI59vx6ctqWmak94kspk2pgMgPQHO4Zz2BPt/XStre3tVCW1zNJe&#10;L8yvOAQzYz27ccURr2o8jdzGphL1PawfTsS6Lb6WYryKRFREIUwyKeh+XDKR97gmqVvb2ul3Dy2N&#10;m7JHITGytgMSANoB9/51vQq+qWV7elIrW7lURTZj8woFJycdCfmzWOJrfR9Mmjcs0cK581mLE+/P&#10;r6VGKjKEFG2jFhZRnzSe63IL7XY9RB0i/gcX143kqqx5aJOfmyW78YAA7/SpJtIGlWOmyQqWjtW2&#10;YYEkIwKuTjvyD+B4rn/DSWuo3F1qWpzqJH/1KyvuKRryMZz6Adscdq7eyuGto4nuZEjmlAYISf4j&#10;gDnuazdJUknFb9PP/hgptSUuXT+uhQ1/QWis72ZdhlbbJIfvmRF4Ctzkglh7jA9scrG17pqRyKii&#10;zlY7WJJ5GMgr2JGee/XIrtjrEZuJbEQxvNNOqSW8kZ/eRbc9enoRg+tZ/iueI6U6KhlgiKiMODnI&#10;6Drz3HXvWtRp2a2CnOpBu+/U5rWvs11aGFkZbjO8ugDIAeNrnkg5UH889OK9r4bmluZtLmkjeQFp&#10;Jdp3BWwwQjpwcj9PWuk02+SSx+zwoWDwsJE29GwDgLgYByfy96fo1zayaKbyBQ1zA/kM5P8ADklR&#10;jrjkAVh7RxTSOipBTfvbM4y0FrFpc1tfxW7TNI6Do0mQMDhWBA68nj09jTrKFZ59hay8xQrJIPkC&#10;EqQNx6ZPqenNaqzaPJP/AGiLWSNpbgSCVWwzDJzx0wecj6dan1XWY9Ok8/TVaGZiCoWFVWceuOp6&#10;9QB3rT2km7JEKmopSi9tjEtfFqQXbRvbqIRIGLwAZJx/dJx044IrRg1+5vLa5e1gW2W3XzFk5Dsm&#10;45yOeMnke/40zRdDnuJJryC3txLcr8gZfkjJznjB59O3P4VnQTKZptLt49soEnmtJ0IUbtoHuVHH&#10;NVywlKyWo5zko+8Gu3Mll4icW+pecZYo4mu3PRTgsDgHGDxwO2cZqnpviK+0q5kVbhLuNpNxzkoz&#10;jgNjAJrXvtPtY5LOWWBJrA4bfEvlGROrJg9GGCe9Z1roNlNbXZmvfs18kgNtDsJMi88YHTtzWsOS&#10;cdDlUZQem3+Z2en+KLWSylmhgvLaUgBgkDBS3XjGQKtaAWu1upru0jt7xisUe5Rui75xjGeSfrjv&#10;XMa5calpVlphvYnSOZd0r7RlgBtK8+oyc/7XtTfEHjTTLzUYpdOs/tJKszrIuEDlQq8deMZ984qP&#10;YOK0vc6J1optN3Xfrc9J1K+tbLR7SO3iYlW8tAVYHKjOcdcZAySKwr2QzWrRvI8K3KhX8vKgnJ7c&#10;E4yTz2zTLIm6skl82V45V+9IME9iCFPAyDxmsTUL+a68RRWsDy+RbHzEWLLMVwdwUe4Pf2+lVXru&#10;s9dGkGGwsMMrr3ru+vmVprS1uWXULsT3s06MlujSHOxTtUgfeyfXJ6n6jHsdOS71AaWJijTAshJH&#10;ytgkE+38q0dTnj1K7jlitjZOEYDzl+ZyCc4HTqDz65rR06bSDqduwH9nrZ25kluDIczHgc9epPv7&#10;VnCo3JK24VKkYo2bm3ttJjS91RLdpEhT7RLsYNIQzA8BsEhlj577hxWdqV3Ne6dHreqWr/2VHMDb&#10;WJG1Zy27EspDAl/p0A+ueb1C/u/Eesubp5mhiUyQxghWPP3iMdcDp6ADtXW2dxaeILGLRL26D4Vn&#10;jQOWVHCnBPuCR9c10SqQjNtI5FRdSmnJ6J/eU9JEml2M7XccZS6DIqFg7JuGAQ/rgn/PNdYNOurX&#10;QhJY7HnhEZAaQxoqhdzZ2kA8NjJHOBxWBa6emm3dvYagjT2cifMwYrInHt2LccH1rvbHw/p+gab/&#10;AKCQlqQzTmaZiqjA7E47YJrowV5RkpPcwzGcIOEoLz9TkmiivfDiXcIJku22So6juxwMcZPIIPpW&#10;j4Y0ybRNSvYWkSQMUMgxgqAg5GODg5Hv19q020yw/tTSvIWEwxxEphgeQBtIHQ8Z5+lZPiFtXj8R&#10;xHSUZEnURlwAfNdc59cYDdT6HjANbww0aT9ot1bb+upy1sX9YtSeikm9emun3WOlvNOt7uzltZox&#10;9nmceaAMkjP/AOo1DpOixaNazxWsrrFLIZArAHyyeoH/ANermlR3S6fELz/j4/jHofr3+v8AKrEq&#10;IpJcnHXGT/L/ADzXoxhCL5kjwqlapK8G7orTBd0UTyeWxJ2kN6dP6cfzqjqcck0MiBAroOW2/eBP&#10;GD6Hv3B/M0NduLw6jbQxkP5iu8UOTvwuMkjHA6VL4h8RroskNvPZtKk2Nrggk9MkKOePwrhxE/aR&#10;qRkrJbHq4XDyoypTpu7le6MO6jlt/CL2jxtHceUyEyLwoI6jGcn9OKypwPIs7pQv9n2flCV0PMmQ&#10;B8vvk4z1HGPbs0ax1W2YTBeCqoWwCjkcYz/vDg9c159FqEugWNxay2L3qLNMheQcc7dhLeuR2Ofl&#10;r5iDk00o63PeU9WizrXhy10+OCcXUN5Z3W3bC+YlVScgFgdzdBge46nBrQn8Y+EYrS2sp/D7h0j4&#10;ZowVOBt4Ocnp3xXLw30kkVpBeSYjQ+c6OpLs6n92AD/CeACB3Nafjie11jTQ0KQxtBiV8YD5IK88&#10;c5OD7gCvSptatmM6fP7u73uSXHk+MLdrbRdNSFIhwYmRCCB/EG5Jzjoce3WuSvvENxYmS1hRo7gM&#10;DPJIoLmUA7jkdgSwGOxrb8OwiLR5r7RrqSHWEYq6RrvDIQowy9vmyQQMnnGccYd7YXk99eX9yN+o&#10;W0nmXFrIhLbAQMnjkevsc10zioQRzU5v2j5SO106/wDEizXaXEct7uPmbl2s3p0HJ9zXofh22i1P&#10;Rf8AQpCt7EQs9rKRkNgc9vlPXIGCc+pxy93qtnZa+39it9mAjVnvEjOAjAFl2k44ye3UfjUVvdSn&#10;T/tA+0/aI0IguFjG2RWOSrY4KkE5BOQSPesbxbtPY7JylFKVJJNfc+5oy6Ctx4inj1S6e1W8BEKh&#10;1+UKNuTz174FaV3d6ZpekQ2U1wby+t1VDBGiyoRx8rE8AFgCQOeM9q52za11K+gluhNJeMqiK3i+&#10;csADgD/Z/UY5pHvY7Fb/AMu6SNI52tnkgwVkHUbTnJ6egHvzVxShC6WpjOo60+XT+upHonjfU7fV&#10;opbe3tUi8zC26p5URzkhSwxnrxuP1ruYfiTpMCOb63eKZ0EjRw/PliSGHOMY2jg46+3ORaeEra48&#10;HwkrteRTdIAmSy9xjPOBtI78kDNcLrGiFL1I4pZjPJHuSOZDvyDgDPcYGQfw7V1U6kqWq6nFWowx&#10;Hy7HquneIfD2sTz3EsttFLLAY3tySWdVPy9QAW5OAuTz3rkdY0j7Lc/YI45Hu4082Ka2TB546gAE&#10;Z6n/AAxWv8P4To2jy3OpWDxKuZY79Uj+4Rkhj97HHY98YqWXxvp2h3d4+oW01xqF0yNIqY2woB8s&#10;ZJ6MuckepPOa1qU414xlUfK0c9GrPDylCmuZPpfY4R9KmlUT3V1IY2IMkyK0gGcggn+9x+taOgWd&#10;sbuO6v5sS+aCtsIyiFR2zjHNei+EbWwuNCmistOlbT72Z5C1wY8bT/D8rEkjHcfjUOoeCIPlNvOt&#10;uWeMFFXKjJAbgk9eTx6Vm8HOME4u5vHMaXt2mrJfiaHl2ltNZa6oY7f9GuWDElEbGCc84DY/Bia5&#10;3x34VvtU8SQ3Gn/6WzQeY1rNIQpCkBgDkYHK5Ge5rtrHSVtGubd1EtrL90OM/LjBRvUfX1qDTdSh&#10;e/ktZQ6y2jNbiR+VYEgr8x6kgAeuQa7eSVSCjU0Z5vto0K0p0NV5nHPozWumyBbSay8zmSEA/I5b&#10;hVwfmAA6jP51w+teHpbCO51iXaYGkIt13AOVJIR2U+uDx19ff0zxd4tSLUI9G09d9+si7yR/q89M&#10;ccnJU8Z7147crqbXd0ky3U0NtIGlOxtq9g3PQc8fWuOrQhFuSd/8z1KGLnViozVv8h2pw2KvZskk&#10;gHlKw82L7xJJ5A5244zzntx0oa1NB/a8ojghgRMKY4twTIABIzyM4zg881pfZdRvrVr+SzI0+NkL&#10;3DwAoMEKMnGSO2BV+78G2cnhSbU7HUIbl7af95LzGroVHA3dcHj3OamknKLSFVqclTm+RFd22nm0&#10;0+7tybMSWzK6yMJSz9M4GNoIOfbHT1vJrWl2Gk3elyfZdRdtrQTyh9owSOccg49PzrkJJJPI2tI0&#10;sjgMx3h8gDgZGcYHGKtW2mTzXn2HYJZCobAPY4II/A1jKVp8zOmEpShyRRfuTqdv5+ltetJBbsEU&#10;ghkcHlSuexHPFdA0dzpnhyGzuFklvYdR+zbDINpVQThQTyvzg5x/F1AODF4KWNtRvNIubM3FqwJO&#10;QGaErjJHqOOQPY9q3PG2mwS6cmp23DQsJbaBAXDID87uc4GflOfoOpqlS54tpehM8RyyipPXqizP&#10;qTa1o91Z39o8RtFLI8Y8zr93aT3Bweo4/Kl8PRRadFdzWUoW7niLxqyM5T5UZs7RwOTgn0xXNQ39&#10;7qWsW0AuPJs9RRWeKPhWb7pA7j5hnr0rq7PRrSG0upLlRdzwoSmQFX5eApH8Wfc+uK5lUScYp2Z3&#10;OjHklJpvX8DPtNcbU9Ln/tPUWuMBl+zpAArEnAw3Q84OeCPWsm10C5/tqN5onNtcRtI1y6lmKk4J&#10;IPVsnge1bywWp05Z0tEsZiUiCIm1N+AGx75B+mfar13r1xY+W1mkazSPtjbZg8gksufvH7vHf6Vp&#10;7RVXabtby/MmdJ0VzUo77q6/A5rX7uyGum2s0AigCxxpJgKSMk5Xvkk8Z9fUVo2ml2lxpdi2miSG&#10;dropc7E8qRCQWPUHjoABxiuXNhqVyktzfxOZzl1ec4kOMjaAevrW1q11bf2FpU0Fu1lcQOVIkVS7&#10;HA5OSMHjOPcU4ONpJ63JqL3Yct01/Wpe1i2nt0stMsb2eNo287Y6B1Upkh8knHPGAADmr1n4p01d&#10;FgsNfsWF6CwLI2Q5zkbwCCATxxx+fGGNdmeRGltJVubWEsd53MXUHJbAwvzDODzzVTWbee+05pxH&#10;axkJ50jxuCTvYfLjsM4P4j1rFyqJxjLYcqNKSczY1KP/AISO+eaeVVW3iEq26TBlRDzgnjkbeh55&#10;71k2Ph661ILvknEBViHCfKvTgjr09Kg8MWWppaz38NvDNZlvKnPlB5AuMkjv0Fd/Yalo76BFqQje&#10;OKFCojJ+cMCce+CcY9z6VUqFWo3KDu7dSJYinRShLRbIz9KGpWlzLa3jyNKXBjZmyX7ZBPTp+VV4&#10;9Sls1vWKfLE7b4ox0ZSdxyeGGCOhHJ6dze0bxBb6hq93axRwxopHlzS8blOMnnkdSamh1Gxnivls&#10;UE9tErHcvKSMcluOoGc9etebKjU5ee2h2e299QXa5k6VKdTu5Yr9HWKVAfPlUFY8qWAGfTI5+vSs&#10;TVpp/CuqwxF/NkCExtkHCEnOPTPp61139oWtvblIokjd4XfBXKDapAB9eB+lZ3h9dL1G9m0zVIUu&#10;LrGZgxwy4J+YHt1zgHvVUKLqVLW3FWkoJzb2K9zo9ve6c99bvOxuItz+auWTA4AwOmcflUOiT6lY&#10;X1sguHuYpgoPmOpLA9dvrjoRkdK9JuNOgfRZYI3zAI9mQfnKrgD5vw61w17pNlBa3HmRyqkEZeBy&#10;u4RnIBJ4yRg5PfAFdlShPDTUb3OShiY4inKa0S0O/wBO8pLdmjh372DMJEAYnOep9Pf86wPEPig6&#10;V4jjuruKZbDyRCeAdrFsk5HTp0/GqKeLre0W1Rb5GZo1Eon5TI67SBnr3ORWncT6Z4l0xkvLaZrc&#10;/dnt181fXIK5IxjnIFexS9nOF4aTX5nhVoVqNX98rwl+Ro3mro2lfaNKK3jygeREpAZzxn8uvtip&#10;oBLp2kWwuhI8yoBKY1Lln7kAcnJ9K4nEGlux8OXSSzOoSKIbZHLAjdwPujvyO1bnhfWtWlsLq61G&#10;E3M+51iRHCksOibf0z7ZpUcbJ2U4tPb/AIJVbLVyOVOScVr569Ca/wDEraWstzLZsbWNlRpJxtxu&#10;PXHJ7jrg1a8Pa0PFHmXcUQgtI2Kxqcbpff2H4Vzui30fi23u4NYmaO2mJaONbdlRHznJc8ZHGBkf&#10;nXOpNo/g3V5tPext73UVdfLuWlKxorDI3DOMgEdPzrb20k+ZvQxlhIcrgl7yPXZrYAZWoDGVAIbB&#10;rnNL8Qh2sYJNR+0XR3C6jHHzkcbc9R15HU11JMRTduHyjJzXRTrxk7JnnVcLOC5miqwIPPWm06SS&#10;HEZjnjfzBlAHGW+nrTEMhUbo9p7gmt1UV7HO6M7c3QXFJinYpCK0uZCUUuO9JQISilopgJRiiloC&#10;w2ilooFYaRxQePf2p1JQBjDSrhr62uhI+YXMhMjbm2kEFT27jFaN1ai5sZ7dmZRLGygjrhhg4/Am&#10;nTW/nMjMwKBgWjK5DDB/rTo9oURITiP5Wzk84BHP0IrzI0pU5+y5bxlfXqe5PFRqU1XUkpxS0tpo&#10;Zum6LBpNuLa2UG3Iwwfr+fcHnIqvql2LKJr5o/mKFkGMnBxnHocBeMdQevfdGQcjqKwPEUsF3FcG&#10;FZVmCPukA3bWHTaPwzj3rHHqOFpL2a3Z3ZRWqY+u5Vm3bfs15nBXXiiU6hakzG+dGHkEpsWPIUFS&#10;p65GRnj61H4r003F/p0dvaBzPEJHaI5yzHltoHHOentWu3haCz8PMJFZ52VHd0G7Y2TkcHtkg/So&#10;dOml8Pmxe4v/ADLdxsiiKklkYckf7pY/XkdsV51OpKatN6L+rns1aUYPngtWUdJnj0qGW1jtrVXl&#10;hcGdixJXnP5DgYH51o6Hplvf2CzhQrrJ+9hkG0SBjxn2+XI7dPxtzLHdackcKSRwRSkJERsEhBwR&#10;Iuf07Vd1KeeC4kaFGkJXbIAAvG4cHkE7dvGB3J55xjNqpBvm20R006coTilHR6mf4kS6i0gx2cJC&#10;DZLNgE5+8rcenGfxrlDDZ/2pbwsshijUPMABu6DC44Hpn6nmuom168trKSYrLDauAu5yMqABwG7k&#10;kHjHc4rO0+0jGjpDNP8Av9RYSGNWwQc8EADsDj/gXTGa54RcFqVK8p8stt3/AJGho2oy3GpG2Qv5&#10;aBQQhO4DBIwO/wB5ufenX0MVo09zCkcKiOVVGQSAFKhjjqMc9O+MnFQRak+l/bpVVESW5WOJWQB2&#10;UArt+XPICjvjrirS3rG9Y3enQGOFfncnkxtgMASO+R356Vu/dhFWv1/4AmnJSk3b+r3Oc0TQbiXw&#10;u2pC1hcBmeJ8ncwGQw49emfbpWbp11a298srwi5R4ipRPkyxXjr0wcZ7detdR4d1aKTwvcwDUZ4J&#10;kmbMQUYCuW+VQOxJOc5qppWjaadJv7wPDPcRmMoZVKxjdnK88ZHBrtdNXTj2uefRrydLklpr+Azy&#10;ZvDviKL7aEkS9twpKsAm4jjJ9AeD9M1e0eNRrVzGqmSIfuiwHO8Enb7c8dfSuYvLDU5FcqjRvE+5&#10;kwSSc5BB6Y6Y571veCdSnhCqFcJJcpJI2zcu4cqQoOT0wR+Vc0qcZystEdUKtSk+Xfqntcl1vSId&#10;QiSGKFoL0p5jp/z0Gec8/Kc/rXn0DPG5UuwCtliihsfjXfXcK3OspcW6SvNczgyM0m3D7gCp/uZO&#10;Dye/HStGz0Kx1l9PubREt2w4nwnzKccH0OCO/rRSi78nc666g4+1btbfqZdvdafcwxWywmVZ2+fI&#10;5JIHzZOOTzn8K09NNxaSXGm3axkRQqyKmMyJyc+/AA+o+lVtUsJNNnj03ULlRag5jnxguGP3DjkD&#10;7xz+FWtRuLiyuYr4q6C1QRxORhbiEkgkHtnGRn0FZVaM4u1jaNelJRlBp3/IqwX09zc3MUYijgRD&#10;PbyScEME+7u4+8oOc56DGMVVdr6Ww/eW8ZN4uCGUh8nIyPXFbMc2n6rBHAksbJM+yOOMAFm/Lkfh&#10;WxLYjT5HimiivPLZmTzBkqrMDj/ZbIzkenbNaU4+0TlPS3UK1T2TUKW8unf5/cY5RdHttLskha4i&#10;kl4ABcYLYJIHGc9B+NPvvFNrY6neQ2mm20iS+VCJZxiIAZDNjsSTz9PWqeq620dvdQSyP+/dfIgX&#10;aZEYMWPzdR82DnvkdcGs4WqtYQQX+rfZnfd5KSW7eUpB7sBnj15xRTbUuSLvc5Wk7+1Vmui/4B0c&#10;tlp+r67ZwWV3b3dwtuc3HnAt5gKE+nygNhTgd/TmHxHdT+HY7eEXRkkmiE8IZcNGCeFPY9/8isMz&#10;TxavY3UbxwxWKbIJbNyxf5mBbcfvKW3+2PxNb96H1ww35ZZESMhnZ+R0wT69v85orcsW0lr+RWFp&#10;1VFNtcpTgubHUdJuNLuLW5S4dSVk8sPtYMCSDjIyFwQDwB360bZIdOn0+1EAt3mf5xuG4BjjGenG&#10;P19KlvZILO0jIv5I7l5VEYTA64JZh1P9azdXd9UtbnY/2eNDuaCTgNIVyNp9+oHvWMpynGMZJWNa&#10;VJc8pNFi31m7guZLKSH5plG4O+cA/wBwcZJznjOevNWNKdpPEcsE1oBDdRsk+3BZcfxAjqScetc2&#10;fszf6Q90xuokRwCuVUYB256Z6/yrpBfzvBFJuZoZy6QTkbAhCgAgZJzknP59jXPVbkuR/wBdTK0e&#10;dwta4apoihsadLNJDEA6ecysrKCeQQT09MdzwMYrgdWQ3V3I+9J5UT5zEGwAMDJ3YORwDx2rohoV&#10;9Bp7SvK0lpltrQNuOR2K544rHg0sSa1EkzmBJWLF5hnPzEZI9yK0w11pe9iJRbjYzjO/2CK32K/z&#10;/L8qhh049T1rXtkvtZgtfKjhUv8AJGx5f5cjvk9PQD8cVe1m30u20txYKpuUKr5o+64xzgng8g9D&#10;3PWqjyxaJYuiR7dQDDa8kpHBIIZFH0bnjrn0rdyclotTPl5HdsuWltqOk2tvHcW6bJWByeWQFtpV&#10;h2/H371oWtxONSBmu5FjTJj7Z5/PHBBB/Sm6Hq+sa7a6lZ/YrSVfvXEk0pQIMY+bnOOOo54qjZvp&#10;WkS3UWpPcI0kiqscbLJIg53FiRjH8wfxpRozlpPRs7qeJjy+9rYueJfE0n2q3SB2dxGRMhX5eDxj&#10;vwc1c0y5W6jg1TV9Qt0BjKwwwIGkOMY46ZB9j0qlrWn28+l3mrGRnuZH2hnUDehAAI9DwT+Nc7Y3&#10;M2nb5VkjDMCoLgdPX6050UorlZmqlvcldHpOzR7rUzHdWZjhnUOhOQBgDlsnv154/SuU13w7Do1p&#10;byebNcXEjt8mPkCr3x1zk8UiSNfXNnK86b40CtskD7D/AA85wOefxqbWNSudVSK7WCNZoQyPcBiU&#10;Y8sAAM449e5PpXQp0vYuLWp59TC1fbKSlePX5GJHqk+6K11FRPAI1VUlGCnpyRxjJHetbQNNv9Ys&#10;0snliWzhd3j25TbIR8vOPmwcnGeO/oa5sbnUw941uzyom+ffGVJPHBHQgE+3Tmt218QWaWX7yF4Z&#10;0DZCO2M8AHGep54rKlU5ZOT/AB6mawyqWgtPToat7f2HhfSxGzJuMW1FTAaRhnkjtyevvXm2n21/&#10;qd6RBB9olGWMcrgenPJAzj+pqbVA2raxKIy7FWwiMCewJHr1z/8AWrpNP0KSLQW1PSnukc/MFDKD&#10;GemW+Xphuo966J1/byScfdXYyp4SdBycJa92930MLVNLvtLu3ugptppwW8qOQErk/dGO3TH0rd8P&#10;2Ekt0t9qqQXCFN6lthkQ46uPp2zkenWkuvEmo6XtvYHt5A8Y3QyAyPwB+9cdskjByP51Tg1G/wBX&#10;0qVJ7uzjt5mKNKw8vceOAcAdDUOUYVOdRuj0YRq1abpOXTc7nUvEEV5pWnzzn7G5YpcqQY2GFx0H&#10;OCaqzW9nqto0Nq0KM5Vy6fd44+bvkgk//rFbmr6NayaWmpwywtcCUSTMX3I54AYbsgYHHTmuVa9l&#10;utThjs7NFMp+QQqArDuTjtx19q8rks047GmE9+FtrHRtDqNpaf8AH2twmzJmTIdRgYDDt/8ArrzG&#10;+vZdR1T+ztrTWizh5hCSWccfLzjng/5Fd3r+ryeH9OkaCVpL27xHBbKoKh853d8nn6dKzNJ8MR29&#10;kC7ut2y75JVbJLnOfw7frWjxCa57W7akwUpJwfzdrXLqHRoIvsl1pr20V0rFCqgNGoA4wOVJI6Y6&#10;1o2GiaZr2mQ3QuZrea1kPlLs4YKMLuHJY4PUH8KrvprWkVq+3dLLMMybiCCO4POByavD7VbqDGCF&#10;B+Vwep9eOnrXPUe3K7X1NHT5/hlZnGPFNqWu3FqJik8WYiH54z07cgluT2NbVlpLWlqxkkilCsUY&#10;hjJhTjCcnjH41padHb6oWuViWK4FxhhIMFioHRjyc9eneuS8S3twNX+wWk7IZJh5qZAVWGOetQpy&#10;qS5ELms/Ml1H7Pp91FcQQtFcibPmCNlJByD7EdiO9X9QjtdK06GXTvPS2LCaUFSV3bh03HIAIHGC&#10;ecZ71tnSLWPSoxepmRdgaaQZPpn2H0rHstQupbS5tlhjEswWKGZpAQ7biM8dOO/f8hVwqXj6ClKN&#10;+Z7nEzyXlnaNGkVxEib0w8ZII3ZBBqzpJnS0+y3sQW3WXLBwu4MRgDBB45yQR0zitHUvD9/pV2tz&#10;d38aQpKNygb8LnOfXGc8Vagvhq91LLLEqNAmxLu2dUZ846jp9MADJNdEa0Jw5ou6M6U7tR6F3RXi&#10;msZLa2mZvLRY2c8ESbcMM8ZGTn8Pz5y2iWbUm+3sGliDr5rqVWdeVByOh9/atWLVdH02wmhVXgZU&#10;O6MoS7+5POfzrn9N1y0W7ht7ea6jjl2qXcqxjwScAEdOepI/AURUneSOirKK5U3clWNbOylvZGcg&#10;sAsMk7ZXJ59mBBB47Z9DWS91ZwXfltHctkgMykqWJ+h/T+VXdYMMNtbxrcTMJAzESIBjB46ex71R&#10;0pidSimYFwSQBkbsfj3xXVTjdczOPEV+WfLHod1N4KC6dFfTz3V+ThYLO3VowVJwNzNnHuDz19K5&#10;06I2mvDqepW5Ek06wW1ja9Scfewc9unqSD0xnU1TWdWs5I10nzYydxDrEwTHQABgQCck4HQtjNUd&#10;C1nVVu4r6SKC52HdEkyuGJ7mPAIBHTPaumdWm1ZL11OOlSqc3M5Jtbafma1h4gsbSGS0kgdg2CrL&#10;gE9BwR1HHXqOagW4srZJbu6iMyxHjZhWBOGOOeRkgc+gxUr393q11JKmlWUE0wAmedMKCDyQvUE/&#10;3uM1yWoXg/tZohMJGVsgkAoGznIAAH4Yrj5Ve0WemuZJSktfwKkuoNJfzX8TypNIxO5W24B9x/Sr&#10;+lRR3upBp45rlgASQN+wc9QMn6Cql9GItFENraO0rSGWabbkKAMYB7DqTS+Hl1GFlMN4IFlYcHH5&#10;5PT6j1q5WcLpmFn7S0tToIrmyi1l7i+kZZYIUCsFwc7iRx7DaD+OazWsraeaW6iuWwF3xk5bZgjJ&#10;fvyTgfzp2txrJ4nuCshnzsOAzHf8uSQTk4/xro18KadKn2go4Zw+yNn+VRwR93B6Aj1rBOMXd31N&#10;qMWrpdzS0W+N5HbyXtussikIxM4VEzkbiD1GD2BI7HnAh1XxnqMeuTx3ACaaJBHLHHnJjV/mOenJ&#10;BHtnH1ks7nULOLeYFS0Em0r5fzgEKN/0+Ud+PWrZiiZ01q3ZZzbtJG4hl5dcDIIIwDuwcjrk5wev&#10;RRqS5XCLslqZYmlBTU5K99C9CdMeS01fRNYM8ccTYtX2hgx4AwoGMHBIx0HFXZbq4tnhvptQtZSs&#10;gcQW8ZyBlt2cn0dwMdSV9KyrmKwutQj1JtQis3h2LFbLCFK8gnPqxPHsOtaMmqaBLd3kemafLdXn&#10;LboN+1/7y85A4z0GP511KpKMW4SVtzhrUE3Hni3pZ6bfM6k6rax6d9tlnVYePmx69MevUVjy6u2t&#10;3UEWnROIY3Dz3H91cn5cd84P5ip7B7+XTo7T7LcKqps3TQt8mBxycFsYHOB9e9WNJ0e30VlhgyVd&#10;MFycknjk12e0lUUUmmra+p5UKdKjzSafMnp2sY1wYILmeSMfvTiNHlTc4XOdvQnk/wBK4rW/E86C&#10;W3sLWP8AtERyW8nmqC0ca7i/J6cjv6d6Tx9qs2n6vdW8F/tYhHKRx4OTnncST90duPmqhpXh6eay&#10;XWr1bWY3KtcBJ9ygqCc/d4684xg5HWvG5J05OU73T6eZ7znTnBRhrdE1rd/ZNCsinlQ263Mc/wBs&#10;kjMjeYV5ztOTyduCMfialvdX0+9hkBmDDz2kt0jTZ5hZwSfmHPf09KxdUm06/SGO2tJrO2UBVZnL&#10;Ju/iyMHPQd896k0K9XzXsJmZIVViHVeeo/zxWTk3C7RrShyy00MrUzA1rF5bXBuIc+a0shPGRt25&#10;5wc56Cs7fsEoe8WL5MDcpYPgjgcEiu/tvC4n0G6jB8vUoJMAht28FQQDzjB4/H8a5vVdB0+2Nqxl&#10;eS7OPPifPzcfw4A44/UVVKvG9mTOEp+8jB0rWbvR9Vg1G1lxNE+duCNw7g+oPSu88VatBrWo2N/Z&#10;20EKyqCZ3k+aQdCpIOOnBBGePTrx01j/AGhqSxpbxWlvGu09VBI9TyScnrXonhi20+DwIsF3HHd3&#10;MFxIwtmbKM+cDdjqoGGxz7dcV6FKSqxdJO3U86rFUpKpy83TQq/Di3s76+vbO58pjcQNGFlIOUx9&#10;31BHOTjnjkd9mTwxY6Tpwt47yCKOfasXmMx3yMxGO5CjjGBn1zXI+GtehOutM9oi3BD+R5GI134J&#10;WPHTaT+OQOabdeJrzTb94oJnjZDvTBLgbhncMnk8j3+tcnM4yaSudkaTlvK1jVudDvNIRLWLUF+1&#10;KwkeVdwa1T7quMH7rbsHrwOfQci2kNHqjQ3ky+ZGGkmYqXDL2cMMZBJ7kGnwajcz62l1qlzP5koB&#10;dyxZgp5yPQYOQB61a8QXEVnJp08Wm2ptWUmF92XkUADDlT2PIB9vU51jPpYwqUnB3bOytNZgsvDS&#10;TJq5VYZWEcM8WPMATLY+8ynlhncce1ZN9q3gvXr2S6uIri3njjQpudis7d02KDgYz0IArkdR1GXW&#10;IYJzGiXURZW8uIKqqMEE4GSeTyTVGCylS4RWcBs457N6GiVVtalRo/yr5ncweJ9If/QBAYtIhXei&#10;RyHfNLxhmJPCjkheecfQbFjovh7xBetf3KTvb3sa8YdEim/jBYgBiScgjuDng15ReNIk+0N0X5dv&#10;pn/HNbWhXWo3Go2ixtaLcKRHEbpQUHpwQQM+uOp9ea7aVdtpTVzjrYRRi5U20/U9i0DwbZ+HXefS&#10;dTvjE/LRSSI8T8+m3r7g5/lWvBe2t/cTSxSrJbwfu2Yfd38E/kMc+/tXNr4uvrWP7BqVjFcaix8t&#10;PsUgdHJxjIzlev44NJf3F9o4gkaVPNldmVVXIRiORwOQOg/LpXdOrGnDmitEeZSws61Xkm9Xszsb&#10;2ZooMREec5CoD3J/w6159qevLDrbWOk75AkLQyyqQNzclmP94g8+vUDqc9NaX9t/ZL3N08dudhLS&#10;hsj3KnOO/GPWvOL7R4L69j1PTbi3ggJ3QwwS5MKgcFsdD7d8n0rlxOKToqdN2O3AYFQrShVV7bdj&#10;G0eTZq95dPqJm1CKE/Z3Klg77exzwRzj/ONG9vrvxDbTSCyuhA7RyM9t8pBwAGdB1GFbHIIPf151&#10;9PNzqdwlisgiRd+0KQ5U9SB1OM569O/eprfVdWs9JuYYLm6ZicySYOVjHHB64ww+lcDqT9mrPdnf&#10;GFPnba1Kt3AdTM81shitIdgMaPu2gjjqRnp+Gao3lrJpqSWFxFtl4KOpI3A+vrjGOnc+1SMt1DYs&#10;kjyQwzgSx4GRLk+3+7+Y5q+t7LqlvaiaNWuMNB5kgyGJ+7n0PJ57YFLmqQduglTjU2GaVZ21rpt7&#10;cT2jXMojxEGRgqM2BuyPT0JHOOtWYn1Ow1SQ3a+XdW0Sl47rI+QYwAOvcYx65969I8M2EUeiW51G&#10;D7Jeo4jaOTB84K24Flx1yDj6e4rY1YNqtvHd3unpD5IAW7dAWAJ6FSPu9+/4Hmuv6s3S55MyjjYw&#10;r+zgnd6Hmx8SMNOhGm2kFlO12zMYFLSSO4KnaegADYwfUY6Zp2qalJdahcWpMhtUUW0jpIAeMZ+U&#10;cEHGMjOcda2r/wAOPHJJewyK0cs6MjRDlMljuz1zwv50/VLGRbtNcu03yeWryMo2qcnjc3A6EDnr&#10;0rnq809ZX02t2PRoU4Qd421ve+91/wAOM0jw01vBbym8W2l06UmMsp/eBuSPrzj6jHau/wDJsNK0&#10;yKXA/dxjdg8uM8/15ri9e1T+1dIgtbaRIr+G4jLKCVMYORk4+8OnT2PPWt+TRLRhB50TLOPlWUN8&#10;+cYySOp+tZymqOsI3X5PzIqKdVJTfLq9F1SX4mJ9m1S3tmMUgjS4kZ7iPhupJ256D3PvVa10RNTt&#10;pDeRyxXDRBLWdWOCxyckD0wAeef1rpri0tdBtVtLy/afzASglOZG5GRx/PimQajFBPLa+UrHoiJh&#10;trDkEehxnFc1qka3s67sjo9sqtByw6uzmLOPfFBPcW6PNaSDMLZXLKcEjOR6cjFVbyXSrzRbqO7E&#10;cDo0lxsicKS+DgD8T+lXdTt1vZt9jause75xcykM3IJwAMjp1zXPXmmHZLeSQyDdN5TJGzSGMKuM&#10;lu+evI7dqIz5G4RlodEqcZJTlDV/gT+Gb+O01G0i1DaBctta5IzjOVw7Z6Y29fXOKaNCmv8AXjAb&#10;VrZZiqx3Et1uVTwUDlVIBI7HHJFavh7Rbax1aJ7Z5Z7adQWDNtZB7jPPO059j6iuo8TeGbi306XU&#10;rW5mjvIY1jVohneA+FVgOvDY/AV1UIOrFyir2Z52NrqlUUHpdHGa9OWtobaAutskUks0dtBtJmUb&#10;CHKnGMjJ/wB7rzSw/EG0g8PR6ammmaWDaIvMjDKCDnO7IPX2/GqGvahqcUbafeWNxaT7d123mlBJ&#10;nOMIMKARj61V0i+0u21Of/hIbAIFsjAirDgkkDYSPXHf6V1wlapdOx504N0rSV9b+Z0HhxrY6BHc&#10;3tpEPOuHYZyqhSOiY4A4Iyfz4qxofhDVLO/gjhmtXhI+1GRHzFID8oTI6kZPPPWqWu6ff6vJp8Oj&#10;CFbGawaK3g3glFUBjuxwHY1m2N3r/hbTAlpNPD5v7qSG4jH7t8nBTPXhc5A44p8tm3UV0tmPnlOK&#10;VJ2k1ZpnXr4f1I3Mtsk4ht2jee2lQM42liCmR/EOOnrwK4u68PyxyPdXzlbpw3lxDavmMDjnH3R7&#10;e2B7dd8PNXumu53uVublEHllFcsIs85C46HHrXoM+jaZdSpdNbRvImXQyJkqxwenrwKj6tGfv0Vb&#10;vcPrjpS5MR71rWsYXgu3u7Tw7BBdcEDcg9FPb/PrT/EPh2XWkZvP8uGKF/3arzI5Urkk8YANdLaC&#10;GSNXAGCPl4rL1Hz43uraGZ/IaBzI78AfKTgYFdlaUY0lC176Hm0eepiJVU7W1a+ex5zo2i3I0Rpl&#10;01LlVZo1kaMOG2sMqVzyOuD612Xn6F4f8NfbtLtzHcXMe+OOGRlydpyxBOMLg5+nSmXep3VjqcGm&#10;2EbPAsfmiZV8zIJIOV/HPFNvI2e7jmlhDLdEoCoB2yBSc4PrlvxrznUhhm1C7f8AWx7lRVMXyzqp&#10;RX9WujNt3uL/AMOXM13byRTiIGG2Nqu2RO58w855yTkEda5uwXWdO8RW6m8NlbRM5F04Em1DuIZu&#10;fmGRj6mt+aztbfU1jMd2HdXIU5Acbcle3TPQdMVduraU6TdXtnctNPMgUQv8rQ5AUBAehyAcnrj8&#10;ayVarVqLkW3cupSoUoNyeku3Q4PxbLqVyiPPcQXVtHJ+7liXZz3UKev4f41Q1GeCZ0imhiWVoFIW&#10;KMk5JBCkYGDtbnGeQKtalY6lehYrVD5Kht8UhCkFQcn9Dg80+9eytLaG3n057+F7VGjl+aJomHDc&#10;85xntxn6VUKk5tuQ6mHjTUYwuL4f8bx+G7iY2VjCWmQKHkbiM9yDgnHTj2rtL3XY/EfhmSC1vILj&#10;UZiBMIovLYpnkICBx7knvXBaZoui313Es921rNKVHlsAyldo5DfKM+2D9TXqOhLDBYNZS3FvJ5Z2&#10;AxxrGZgOMPjv+PNdOHxCk3TlK19jy8Zh3FKcYttasreBrJILe5LlftJAZ2fPmAH7qnPbGSCMiunD&#10;Fl5GM9j2qOGBI0XaqqV6FABhf7v0pTKN4ABIOctjgV6tGDpQtJ3PDxFRVql4Kw7FJinwmNlBkyc8&#10;gocgikIGeDxW8ZX6HNKHL1GYop2KSqIG4oxTqSgBuKKdikp3AbRTsUmKBCUUtFMBCKTGCaWigBrB&#10;ipCkAkcE9qw9bt/sekYhfyyMxmTIG1DySc9TgYzkHJreqCaJXWQlsFgACRu2kdGHp/8AWrlxdL2l&#10;No9PKsS6FZa6X+84+3m1Cw1aJXuIGsvKCYk2kPnsO6tn69frVHxZaNJbLJC5QiQLGiIFEYODsyMe&#10;gOcZ4Huanv8ASrhLiO3itjczQyBgVcndu67uwAxj/wDXV8x3eqanFp64VI0MlyNoYOFOChbPBxuF&#10;fMUqNV1FBrR3XzPt8TUoxh7VNO2vyf8AmMXYsEJuiGuJIvMkVepYcFsAdMY/H9Zbi3imtnLMsUQU&#10;mQBSeBz+FUIdDlu2u447hbdVlljimDKRjhlUDPTDDP8Au/WrT6jbyW0gjKyIpaKTy/m3YwCy+vJ4&#10;9a4pw5ZezT1R1Ua0akbROb1Ey3WnWOhRyNObmb5CX5CKTwRwAR69+D7C5Z+H7iWctcST20awOgYS&#10;g+WcEjABIxwCeO3GOtQNHd3OpaxqcUeEtwbVHQZxgrvPIHJBPXnn1p8HidJNMuLeYSeY5KNHnAaM&#10;jDZbH1/Su5NOab2OKEV7OTg7NvQqXNlqOmyW80Fs0zvI/ksSQOBjd1GOSRnj6CtfVdXC6XYy+TL5&#10;2xlnhVflyyEMD7DrkcVh6le6jqsTPaswhLncw6KpYkD8M84rXsEl025ez1G1u08yF4yZVDIwK4xu&#10;5AyAeR6YGKt6t8i0N/ZXgnUl79tv0XochGPs+myWN1EYrlJJW8t1ZXGOVOemM8fhRYRrFNFcTwSS&#10;qBvTePkPAAGfb9MVbfw4b7xHqltpc7zeVIuPPVtx3Lltxx2INJpiiGRVZYXjjDebI2SoHTJ9uuO9&#10;ZPfQzwvvWv0NeJbnWIJtOm8q0jiG+NYxmQg84UbgDwD+GKxLtZtH1vy7V5xbTMGTCbJCjZ4U844c&#10;8+jDjtWtpMhkhvmhjMWYjPEqn5iFyflPUE4FQ6z+6bTtS+zJI8oNz5S5GUXGdw7Zz/4770RUrvQe&#10;Jgo8tTm/4ZlW3tYrmNpkceYWO2Cf7zjOdpcYO7nqetdhLqS2lp9qNq3nsoymNm3jPIx2rnYY7nxD&#10;oksengGKGcSYlfBy2eRg9AP5DHfEK6XqOn39xYHfPK0RcyBXAbB+ZRkcggHkdfWtI0qmk0dKqYdR&#10;cJO6sWNXzNarf/2xLLPBF5nlpMSIm4wAeuSSOauPrkUXhtVv7GG5V0VkXzRGzdCCOM4B7D071kok&#10;aQap9tJtruRAsMWWj+UZ4IPD549fWuXkjYzvFB+9dcdMDnpwO9a80735tepzOUIqzgkuhuWetp/b&#10;UksywwoQwhjB+WHcxIAwOSCf5DIArqNNvrWS5azh2STJGcSqFyc9ecfLzjGM49a89W1WWOKJnZLz&#10;zFXy2HBU9ye3Ufr6V1Mk50gLdaVaxywGEF0my7xbSVO4YGDnjHPTPaplQlNc9wp4uNO1F69jZuPD&#10;5uJ5Vuf3s8jBmSNsYIX5R04xk56k/Wub/sDVUNxbJZf6IkvmSzZQPs7AOccYP65Naln4mtJbYjDq&#10;VXBaTjBz/dXr9evr61b0jXDc6v8AZJriUxvGYGeJMnaCSM4B45wTyeRz3ooxi5tNO/Q1xGkfaxtb&#10;r3Oo0SztH+wzPZxRpCEjjiabzCU2sRngc5b8wa5/xTG2iRQrbRyxOQ28scrIM9cY4JOTg+laltG1&#10;tem7uFY275SB2IPzBgVY9s52kH29zVPUtSuNblla4iVjGzIIozzgAgrnuRk/Wrr1acqeqtK5lhMN&#10;WhiXaV4W0/y+RnWsM11GA8hUnBh8zowbqNp46H36VAumw2ouJImaQPG2JN+AuMkAjnpx+Iqhf6nq&#10;Vq0RKIbeI7EYcEgkHa34r+lX7LVrW8sZJZJFikWUvMudxIJJyMDn/wCtXnKLV2noehFwVRx6lHUE&#10;XUrWB5pPLVRhmX7obPGV6jOetTaKJLfTZIts08yfMLeTAB78evWtG1+xwqs9kZJY2G2QSLggfjjj&#10;pUOrafEt3armPdKdgRWOdpGCfbk8c9/rTUeZ8jIlFRfO9WU7vV79Z4ZrOK8hRQPNiUc8E5/D6+1R&#10;3bXOuXTTRW006pD5s8LSt8il8jGfVdp468nFdKv9nCzubkXJFrBJHgRhgS0aksgGOAcdTxkVFoOo&#10;29tcWkMirGZY1jmYH92wI+Ugc4OeDjggkmu2hhqaqck3Y83EYmpGk6tGLdtzkp9CmOn/ANpWpNxb&#10;o48yMAlY+BnPr17Z4HvWPLp95LOZpUaBChkXzhtzwWGPrziu5v0k0y5g+zGA+TeFDgDaWYYweewB&#10;HQ/hXH67eXU90N8U0cAJeISD5trHjJHritOSMYvq1owlOVV3t7r1Xct2GvjT7OWK1t4472ZSklx8&#10;3zDHcE4JPcYxkZpNBnGos8N7JAVSZLkmYkPIVJyN3OSQSMH29KyXiNyFeIkMgH7tVwfrn61pGxiR&#10;4PIuGluJVG6NVJ2uQR1qY1GndHS8O6i5bWRvxT2E1tbWLmR48YYCUkHJyv178Yzz7Uur6Bql9MRp&#10;tpCiA/JAu1fMA27iMn1YccVDc3cem6G1pY6e63Ujl5HJDFFA7nHoQDjA/OpPDly8d0p1BNQMTYIk&#10;jJ8sfUAc9PX8KVKlGU1roy8RKXspPl1jt1uZ2naLqn9qXEbWc0TxRl5IgvI9Pr7V0Mdh9ltI7XdN&#10;KZJA8yogHltwcFc5PY9K62NI31CS6hZGR/v7MHBHHQdM5zWSbSG616SeK5clSyyDGVTAHTHvuzVV&#10;8MnSvF+83b/gnJSxk5VnBx91JNvtfo0ZkNnJ591apdNulkeNkKlGfnAK4Hp69SfWqsdpb6bdDT7p&#10;7i5S6IMu1trsowcHPGd3I56cdqrXWoQWbXdrZyzTiRi7ylyShJGCD1H+ea6TToorqwSCSczvdxhN&#10;rD5i33gysR19j+fr5NSLhGzOqpGMYXSuc/Ztpk2oy20bJM8yEodpUocHIOe+ceo61e0SWa7bUblp&#10;vOUMynad5cEZGE6ZPPP1rE1PQb20ln1GGRYxC4jVEA8wEnndjg9cd+uKt6VYXGkWq6pM0yRu4DZ4&#10;IOeN68/59ODXTTs37srJ2M4Tk43S1KXia6WGJobVI1ty52usoDLwN8bAc/eOcH0PXrWClrdhEhiZ&#10;7i3lxN5cSuyg9yBgc8YP8668XFvr1+J7+BEc5VFyu0kfrnGOpP6Ve0fVpUaVruK3gs1k8hRs2sm0&#10;emORg5/GuqE4zk0tkY06UrqT0fa/4HoFpa2d5pcllYxxp9zzlUHaysRk56HgHnJ9K5W91Ox8Pahe&#10;Q/YAhLHM0YwACASB/dAyOldHpEEejWNxb20CLIXTfJExy+eh5Bxwf89a4TxhqNtrmqG1jjiis7Lm&#10;+uBn94/aPPXPyAZAzxU1405UUuvU8/DzqwrST1i9hnhy0j1I3fiS9uEO0mOzgkk3OBnlsfjgcevt&#10;XZy2C/ZmNswZ5ICuwHuRxz9a5azuvD9xqNssdzbWUbR8hJh2ONuWOARjp0Pua6ZrF45UgW4HygPH&#10;KvJaMHkkdB0PPOecZrkq4ec7OEdNEehCrGlFxnP3tWzOuJzbxw2d1b7ZWAAYkkoVyW6A8YVu3Tnj&#10;mpZ1jaCYxK32r7OYd28k4xnHpnnrjvWdqGs21t4jW3nlt91ushdW/vOioEJGMnl+3HryRVnRbmz1&#10;CP7YpdpFLCRc4OM4AYewFc9ei4avp0N6NRVPe6B5NzZj5JYpIw+ChXdtBOD16f59a5zUrPT72O2+&#10;wW7RN9oKTSbOJCzDO3BOQuR2rrEu3g1drZ7dkieMMshIXJzyueo7Y9a5q/gg0u7tbuRnubISklOR&#10;5eeSwA54JP1rGN+a7+RU1zdLnQ6peo32iyWSF0VPJlhGeGJOX2nGADzxu965dNRENxDbSsB9nmBk&#10;kyG8xuSzDbwR7+ldbN4f07UInuoppGcsJUbAIcHBxjvwPbrXBW9krXzmG1YqjMFIBRkIPHGTxhe/&#10;rWtGMJQcTJRba5GTeJJrm51p9Pu5UuY4QDD5ThhtIyAMdcj1NZTwwRQSR3sclpcNtkgDKAjKR1PH&#10;WtjxGtzoN5/amm6kyX1zFtkjMXzohABIbGB0A4wa5W3FvPHJPfXJmuXOP3rsNuerE55/M/SuunTj&#10;yaaIx1jMt3MK6mklwixqflJiij2qg4Bz+mOT36VWs4m0PWFKTiRk/wCWkJPII65I/wA4rqPCs0EQ&#10;u7a323MXBMbSLlhhskc5OMDt0qzrnhsRGSe6cwqnzYt5PMOzjGBtyABzzjirj7TXT3RylG92/eOb&#10;1CKPVN3lq9u1ucStI4KkseNowDj8+Ota3hiKysJJJ5zIbLaQJtpWSNx2BBwQO54PsRTLS0t2v5rY&#10;M88rIrJcKOoJOAcdM5HJNFvbPp9kUu4nlV5PMg2MFSc+mcfMBjp34IyMGiVV20GqFJWcuty9qe65&#10;v9Munlmt7KY+ZHI0mWZVYbmGeUJGeAewrodO03w7q0qS6fJHDdWzv511HHhXUg8ehPTpyPzrhW1b&#10;VtUuoBGrzyxOxjtoYsiNe4AA9Cfpis6eaYEHyZlCOWVYcqF9eh46DtmhK7Vy4RtH3XZpm94r1Gx0&#10;+M6bYpG4IkZ8IOCwGMkdSBj6c96gtNKs73TrWe2spX2qNzlV2qoY7mY7hk8jjir+n+HhePcTtaNP&#10;a+QI2y5OWdid4brn5MjjqcYrTn+Hs9vbWdvZ6it1ZXH78eahTBA9RnjnJ7+1XyJq8dhyrcj5aj1M&#10;fTrjTpLw6YzNJYzyLGsrJtyT2xnr1HXvmk1rR4/t7QxWUlpYwfuVm3sVmfkqc7euM/l3610l7oFw&#10;bSK3hsYIYxIJkCSKyxlRu5JxwRgnI5GPQ0mtSQ+I4pNMtDLJPEyCLyizg4A3HGcLyR6dPyShKEXF&#10;xevUw51OSfOn/kcXZWUd5qlxYzq4+WMJPK6xGMBeCcjG0jHJxnj1r07wvdF7CazkeOR1hKvOjZkI&#10;wMHoc8Endk+2RXj0r3WnajLaNcK0jgRTO43FcHheemMAfhXZ+Htd0y1v5wyK0gjHlzCIAJx8ynA3&#10;H257+1KVJvboHtk6fL/W5sSyJEjW01o0cAj+U4AUAA55Bzn3OPwrI0iwls7WWJpGEcsCSuDkqCxO&#10;7gdwAOa621treaWNb+QwgxxszY+6TjkHp1z9KoWOsWt1frZedby3MsjJGI1z5q9nwOmQN3uMHoa5&#10;U6k05pXudvtKUWodkZ2ow27aVCluojnvJAqGSXa0ZVcAgjPBwByOfUdRJ4Qg1W2uriS61BrS6sm+&#10;S2IUA5XOcsCMFT255rq7jTA9gbe5RY7iMCSFgoJ4PA45/wD11bi8P2MWpNq+oyhxEAFMxURqegPY&#10;cZ2jPpXo0MPOqr7NHmYrHU4K120+n5F9Hikmc3EEX2tIxLHeCPGwNxznp3HU5xzXNahq0EsDwSSA&#10;gr+8ZJCMDuXGP8MflU3icHUtLvG0q7PnAJgQfOJEDYC7R1BLdfTGM9/PbCG61e6ntJwY7eJ83zg4&#10;P/XNfc4/ACnifcSUdV3M8DCnK8pr3uxXbTorm/OrSPLPB5hS0N05bzipHJJ52DIA9fwrp9T1m20j&#10;RILHY8UoDBTFgqF64Vwc4z7HqfbFXxFPC1vb2dpEVLr5W2P5ljXnjbjjjHPbGfSsKS1vxmz1HUI7&#10;a1WIt5hDZ4BOAOhJ7H0Brjp1aj1vv+J3ywseS8lZrsdP4W1f+14zDf2kRaOJWeRn3FzgAtjt1rN0&#10;fR4Le/1Bb6G3uEdvNVYXKkIcnII6DIBwDWVFHb6PGhk1SeOa5jWN1MZ2xAgEhsHJOOcDHsatW9+n&#10;hyW2mhuI7qONim4gB3t3AwT3IBAI9MkcVlKg/e5HuDqRVnIda6ha6Bq8iIl1eGRiwjE2xFDcjOM7&#10;unfHXv1qrek6jrDubaaJshOHBeBe+A2Nw56Eg+/WnR31gLCB5QomlZopdx+UI6hWJx0AYKw/Gt3T&#10;Z9mkWct/ZW0984kdpCzRvKsZ2ujjacsOnbOR3raGFbj7VP1OapXjCp7Jr0PP7u92XUsasmISSWL8&#10;s35c/lWjp63tkiaxbkI8yEIpcqy8nLAAgkYHX3qS40SPXNWmnsbaW0tXkG1pcmNA2P48DA5GM9R7&#10;4B2Nf8ODSIvtEd9/aFxbqIgMKF3DBK45PAwep9OM1uqTjHnhpYmMoc3s6nUxNMtbb7VKbppRJLEP&#10;s7xlSoI/vDGeMdMj6VR1i9uRq5uZLFYSeRHJHgLx6H88dPYCt/S9f3vPBeWca3rNuMezywiqAR9T&#10;jPGOlZWs3VzqBuLZimPMyhC8KmcjpyQAT2/+tgpydTlktjfkjy819TLjS6EKyShiMZUKcHn0x0/+&#10;tWvZw6VCk7XkY1B5ABCS7o6EZyMHGe3Pt9aypndLqIWtvLHKqr8hYyYIHzEfUgkjtzVq8v7aS2jm&#10;vIpRfggSI6qyFeoI7rn2rXmdrIiLUpcz6FuCKLS9TNzbbplYcwq4A5ByrEc+nQcg1gwlROY0BkUj&#10;LgDgHvj6V0urf2TLBaXFtJHFHcQCRxGvEbj/AJZnngg5Prgj1rMvpIZIS0Cx2+xUVoy2Gl4GSP8A&#10;Z6HrUpSS16jjNOVloVbhLQPJIlvIrHplsgfiQc11ETaRp+gtJexwPKqBraWBG8wnrtdWyApzg4OO&#10;lVLCTw/DotwlzcM1yykLHKG/dknGRgcnj1xUGoRQppEVrJcxzTb8LL5ZG2MAYXpgn6njj3relPls&#10;2ya1HnTdmdr4S8WzaqI9I0ywgijVS8s/+rSEcHAH8RGcc9evrWwviEjXbqyuAPsKbUjuNoBLfKcZ&#10;PHByfpzXlnhfw7carqYgivprJgPM8wZw4GDkbeQcEH8DXQ32uax4RK6Zcwx+V5Idra4UzCYsT87Z&#10;wAfcc8AEGuqeKlKNrnDHBQhPTV9jc1GH7abeysL15LGaYNI8YwsasQNuOh/EVzus+GRoi38oeG3j&#10;t9gt5N7b51ctwMe3BBB4HatmC/uB4egvxqLA3sgQRMDKFb+ANxnPT69geKhgsTO8o1WCeeZ38kws&#10;x2rIUbkg8bjztPPB7HpyTfLBrlbO9ycpJxkl09TlNY1ozSQz/ZGW6hGWn3srISSQMqf/AK/9Tw5q&#10;ELXyQ7USScMiyOGZgSy4AwQOgPUH+oXXNJks4LKzNi9ncvGRJiTcZSG6kbjtAwcdjjPFWL/Qm0K9&#10;tpoLZTHcOohldwcFcEkEj5cn16YPY8zKi3T5ZaWOWbtWU07pnL6nHcSarJbN5jBZG2RKDhMnO0L2&#10;5PatnTrGN/kinZJDGG9Q2ByBxkd+pGSa7YabPY6HdX9vbWM32do5ZJJW2urjB2uSeSM4xx2+lcza&#10;arcTST3E2mRiKYmTdFDjbxgkHnjoT9M1NVv2aa3NqMU5ysdrFNdvoltqiyEXMFuAAxwqbSw+9kYI&#10;DEHOeP0o2dzrniKMDUL6SGzyqL5ab1kI65IPfr/KuZu/Ea2eneTY3M/mOuNqPheQA+7HUEgkCrkm&#10;uapZ6FHHp9haWrOiyS3FqDjA5BIJPzerH1xU0PackoVJtdirKE1OEU/u0PQYriz0/TLiC6m8pEIE&#10;ic7l2hQAO/OQc+5rhNd8X3spnjx5trNGq4kz5eAOqj2bPOccd6o2V5faksgnXUJJX2r56SDMk3G0&#10;FjwAM9B7VNaT3o0NrDTUkkuXzCGAQoUHzMGLc8A9BjvXVKpOaUHsi6WHp03Kot3rrt8jptHvbTTI&#10;V1jU0iiuLmIzqd33lPQHGeMEYyM89+az9O1rW73xLcSRu11bfaEd4QxDRJggoEx23A54BKd6g0G9&#10;jv7ifSdSFvG8axok/wBxDg52t2H/ANbpViNILHW7m++zSJawulql425CHK5wcct/+r1FY1JydPWO&#10;j7bjlCmqmsve6LoZumXmoaj4otYzFcT3cTgkyMTK6gBWU5x0wfTknPpXaMtxcshuIJIm4yrphoif&#10;UUmg6XoviN4HvLrzby3kYKGzC8ZLbvkYAbxkk/l0r0eLTI1jkWYidpAA7sBlgOma2lgVWSnfU4I5&#10;ksNNx5bnnjaQ1pFPuiGyMLvIztHPB9SOe1XrDQluGluBKv3VcqpAIOO/4YrpdUs1stKnuCn2kJhz&#10;Ex2hsHjn8vyritOS7XUW1QSLFt3+daRgkAEfLyf4h/XFR9Sp05XlrfoddPGVcTSlKLtbqVmkl8NX&#10;06xWsc1tBuB8sBvlPVMf3Rnp6gGpbD4hnU7k2L2pt90uyGJiPMBDZXluCcjocfjVS2tL/SdLvra8&#10;ee31JgZQVG4yB26g9yCwB5rNk8NzaT4dbUUvS0IuABHCigyE4AO7r1zx71VH20HKMNlqOtTw1Rxd&#10;azctL679w1W5k8XakLK8iX+0YGkigkAwWdcYDMvDFc5wAOtM1TSU1a0srLUmWbXpJvLM0XzOiJw3&#10;mHpgAZB/iB9qqGHxJp9/pFhuRmaZ3gtoxtYFhkkuBls9z7VoWfh2KxvrW41eOR4WjbzVGUljPoMc&#10;k7sgDnj8K1lOEbKfVmDpy2hZWXTW5FZ+KRot2ljaiCbToWKCXyWUNgn5gdxLcfzP1MXjLxfaeKdM&#10;tpNLRhdW82SskYO4MMZAye+PzFN1TS5Li3v7qe2ltoh5jorwliBjjkfd4PXpx7Vk6FpWnan4sECS&#10;3thaSRbBJbA/NgDacgHOcEnPfnNOnUnzOD0/rcynTpKKna7XU9Y+Hxgn0WOXbLbakQVvEZEEjMp6&#10;uduTnOefU11d3CZInK/fxxj1rnLOG20m+Yw6qLudVXzjc3AEhQYHIGF4znkd66dZFlXchyD04xXf&#10;Com2l0PDr0nC0raMy1gFpGqqrccDv+JpbgQzwtHLCrpINjo/QqcA/p/nmtQxb48YPNULhfKwTkYO&#10;T9P84rV8slZmClKMuZFPSrNbB5QfnIOEJ6hafNp8Erk9MTJOn+yyn+o4/GoL2+trWVHnu0gJBGGI&#10;ww9/p+HWkXUopQohZX3AMGU7htPRuOcHp+dTGjTVo9jadfEVL1NdfIj13Sl1KWBPMjCgNsUgAjPX&#10;HqTXLaHq9yv2q11i1kezjYxfPFiReMYwODnI6YNX/EscM9ncG5tZbmOPa4Zcqwx94Dpj+VaP2GK1&#10;jiks40MbADaQoPOPmHqcVwKk51ZVYXUoux6irKGHjQqWcZK68hNSFgmkQ6heY8q3wXJXBbI4wPUk&#10;iua0jStO1izuI70szyLhEQHESnnGSoGRxyOP1rpbm3t7hzYlsxzcFnwdjDkEAjB7fTnFS2GnSWxa&#10;CGaJ13ZVShXb9W7joc1cYU6ta6tpuZuvVoYe13723ocv4g8GwXN9Fd3EsUUCrtlZFH3umeM5OcHp&#10;W9o+jXenlwLxb5NmEmkGGOCcKTyeM9f09eJ1PxbrEOtz2cctm/zFJI1+eI8Ade/8vrXY22ralcQ6&#10;ZLGLeWKdz5oSNlBAOCOenas6TowqObbfyNK0cTVpqmrJevzLdze2sNxbW095HDJOxCxFSC59M9x/&#10;Ouc13xFaXxm0e1+1SyrIElWGLO9f4gDmtnVPCI1LWZtZkuCywAeTDGMHIOTz34NJpngPT7W7a6We&#10;YKQkltNG+HXIO4E9G7dRXZOtWnJwirLucNOhhacY1JtuXbzIfDCSx6WYmMkckZwYpUA2enQDIxW9&#10;2qVo2iVUZ95AwXxjP4UzFdtGHJG1zy8RU9pUcrWG0UtJitTnCkpaKYCUhFLR3oEJikxTqSgBuKCK&#10;WigQ2jFOpKLgNxRyCCOCKdikPUDBJJwKGxq99DndTv3T7RaiCOW+H7xFkLKoXPHzYyCO2Dn3ri9P&#10;v9Zs79Ynukmhnbe4njIED5GCC3cDb14GR3xXo08D/wBpCdYo3jCcNIcBe5P1rivE+qIpSW3njRIG&#10;MckIj3ecshy2G6MDs68cE18/JSTblK1ttD7mlOEoqMIJ81m7vbytuXWt1uILe3nutjJvHu7MTlm5&#10;wTyenHPoal0/SWV5SDaRCR2kllK4G3pgjPqc81yx1yfUtUluBpskjTYEGGCAdBnPHJwB+FMu/Fc8&#10;emXELIIy5eP5ZNzBsEcEDHUj/PNeXKk+d22PWVSMcPzLRlzR7+61LQdXMs6wQS3DzOSTyW5OT6Ag&#10;frXMyRNDeREXIWEgtHLG4bBHfHbnHBwaswyXdjoQtroIbWYhhGpG4jOeo5/OrMMlhZNexWxE6pFI&#10;EJU4KsVwc+wJ9sj3qrvWW5jTpx5IpdCS0sb+/wBYKm+ht43YMzFjt4wM7RnLHsO5rav9fuLO6kWe&#10;aKaK1QEzTbtzIwypwerHJyOnQcciuYs3ktFSdmIErFAv3ww7AAHnoRiq9/PJqt7bm4jneMbokLNi&#10;RiOgx0AB4Ax68ntspe44muIS54yjq+3VGh4W124HjW5vLqPbJeBSEQY5JGOMcmtZo7A6zcLfXcVv&#10;A0/mTW1z8mWGTtYnkgeg/vD0zSeHorSzuNP1h5JZZRdSWc7OSSFZN8ZA9iDzx1q/4vn0iXQrgPdQ&#10;tcmeR1UKruz7sfVeFHOeg79K0p0qc71G7M4JVp0ZezULrXUoeKtZtk8Q6Xc2C262Ih8mHyZV2gqT&#10;kZBwoO7Ge3BqaIWes6sLnUYt9oSunQIs4BVkGRzx94jGeAdx9K84+zOT8qksT9zv+Vb+iI8sxtnY&#10;MttmQwmQANjJ9cggZPQnjpWtOr797Xuc1ZupT5E7cux0Wp6bc6Nr4ttMtprSw1SbbEZAqPE6nmMM&#10;SVIJ2kc89ARzkn1TVLRLiHVY/NyhQFCP3YyBjzF4xnnvzWb4o1i/u4zpECk2ryJNGhy7JtQBQpPI&#10;GOeeee45OFpylk8y4DmFCQyxSBWBxnPIP/1+lLEuPN7pWDlWpw5JrR7EV1drPIFuJJJJFHySM27H&#10;H3evQHp0/pW5PrGn/ZbaSHTbGS4EeXD2rL5bZ5xhvqc//qEfiHw9FpWm6few3QuZ7nJ8vbkxqFDc&#10;4PXDDt/SqutWos9H05443jF2G3hm5bG05HHQ7hjBPvSvOn7vc6YKFVqo9lfQ0PC+uyJdKlxdpBZR&#10;oVLuQXYccDPUDkhenJ4JOK39c8RabBZ3Y0e4e5e7UKu0Z2OeG688jHHPI9685ggN5NDBaQyeeflC&#10;J8zOfYevsK1IzYxE2sclwfNuF2uzqoC4IG4EcEbuucdfrWixNSNPlRnVwFKrUVV6NGnoNpNrOsRz&#10;HyYFjxuTy2O8dfmAxxx1J449q6O6mtdCmlNhDh5FzNPFg5y3yqo7Htx/PmrVj4b1LSvsuqARyXCv&#10;ucRyDayEZOe3txnqa1pXguoxFd2L3TTOrkAbzzgHk5yABn149q5Wp0pqN7NnpKdGpG8bTit/U4YN&#10;qN9qjCQyIpcsI2kIJyDtb0OO569asavqL6bpsdtEWNwfmaUofkJI556Z6V1PiXWoLdESK0gd4UUx&#10;hEy3l4wecYADD2+ma4DUvEUtyssd5bKguG8x8gk4PI5BGOeelTOEVK0dUdFCo5UlKS5WSaNZXviT&#10;UpbGS5i2bjI+9ypODjjg565x+tbD+Ef7NRZb+MeU24qm4DABIyeM8jBH1quLZdMtNP1i2jjujIcq&#10;Y22t0Iww98H8j0rq9Nkl8XWqzEQ2ZTMR2E5jIPPBPOcjqK09nzx5Y6SMKtf2VT2rd4W1/rcyo7CD&#10;U4DcrK1p8ysoUkDBxnIHOPy5zzVIS2K3LWt2gu7lJPLVnY7QoyGfoAxyP55Fa91ZzR2+o2Ag3ywT&#10;BY2b/lqm0Hrx65PP8qztU0yOePSkgvfLkUqqhwGkj47Ecnn8vwrCF6U/Zte8aOrCrHmi/df/AA5q&#10;yztqmlR6Tai0kguYxCI43P7o5DM+0Lj+EAdMkitDTdGeAuxjCzxpu27R8uc7cc4wMEdao6RpUljL&#10;PfzWzFGDmJcjeozknsMscnr0A59dWx8QWuqPE1sZfMOVw4x7kHk8jH+c161GjFyjOq7O+3c+fxVa&#10;cYVKeGTlBq910MjV7KLUI0mTTYPOgVvPgd/3ZO0naNoHzbuOMZqtY6Va6r4TaV0hhkaJkZI1Bwuc&#10;pux6EdT3zTNYMVnp89y3FvdXLkzEElHDsQQR2I/l71V0zxFcXWpWVnYRrJbYWJ5egPPpjJwefx96&#10;5uV0q0lPW56FBKth4SpSs18+mvf0MC68L3NpfnMwWJUUGQocHcPu4UHsf8auaTYXL3ciWs0Fpfuc&#10;qXchdvI+X3Oe/wDWup17SbuW7aSF32NtLYIGOduOfbH/AOqqISOL9+0GyWN2QMDhuWxg/rxWFaM6&#10;M9Uelh508TS5oS3/AAJhZ6hZB0u4bSZmUIzRO3AO7tjjODn6iotQeXQ44re3d4xMqr5aMSQSOcY6&#10;c56VLpk0kUV1qkULTlCcx7wAAWwCTz0PP4VBpWs3Oo3kUl1bCBpJCIpmyF3cDbk59+PpVqF7ShdX&#10;6CjKcJSjUaaXV9XbsUNM+36Dpv8Aat3LI8dxEVQK4+9yFBz1xz9K1tJ162ktAtxEbWdY2VliiLLg&#10;nIyuc9T1960TaSIpby4/Ll3FYpRuw2OQQemefzrF/s/VotaEkaLDdctG9vjylix0P16AEYqqXPKX&#10;up6GdWVCUHzta9fQb9gF3bvZpLH50kiKzAgBuN2ScemPypJ7R9NYwWiNJbLtnYk/PGuOdueo44rd&#10;1K4h0y1kvFj3yLOWdwpYZIGM9s4OcZAxnpVJ83sa3DRtA0ikAjJUp6jIFYYmkoRaj3Kw1eVa3Ns1&#10;+P8AkZOsm01P/S5XW2lPymUg4fPGM9sgjn27VEt/LFokc8UsxuIYxujWTrjgnpnBHIPv6VNcvpi6&#10;a0ZY3g/c4kQEAAscAL0J4PXH1q/qmmF54LnSwrRzhoZ/J4KEEDG3jBz2Nc0IQSeu3QqThCpotGjI&#10;s7C61Exz2HlvaeZGZUIyH55z3BJGSoJ6+mKt6nPY6ZqUlyot5/LQK1s7Dd6hiVJB4Ix7Z6HipzBP&#10;Yz6mlkUUKGkSFI1zvGCegGcHHHtx0qrpr2OqXVzd3MUka3EIj3FcIzBuvrnj9K6qcouyWhjUo1JQ&#10;cr6LZLc2db8QNZLFYZAuZ8JLdROQQioEwBjuy5BzkZOKybjQ/t2jz6PoyQrDHMJnZyVaYkcckHBH&#10;Tk1HbadPqAbW7iKXbdI0dvBGoBggHC54wCRznv17mt61t4pIvKiuhLd225v3YDlUGcqW6hc/h3HS&#10;s8VipOdr7HFg8NShTVRde5jeALGPRfEj6f4g0qEvKp+z3Ui71VxzgE5UZAyD1/Ouu8Va3bC4SCxn&#10;V58AbY1D789McHsQMjk59q5vURqGn3019BFJLbxIHWInzASRyCuc7QR/SpdesP7O1631rS7vyA/3&#10;wFHLdht44I4xW0cY/YcrsZ1MDF4n2ib2+VynoWj6fJ5seqxBWuJC3mSOVJPYBRz3PYVd1XRWtovs&#10;WgK8NrJlri5ubn5lABOOnyjHfn8KX/hPjfNOs+lW6RJGGUKwWQc9BxycntjqPWnHVXuPKewjlkF2&#10;gEjAYMYXknr8pwRzjuPauKcrSTex00YyatezL1nfrqlrPbyWDkwsIkNx8yM3ZlJPI/8Ardc8Ja2o&#10;ihuLa6gWSBUyMjcGPQlep9PWuavNU1G5hulhtk8u3QPJsTYw3PjnBPtyOTnPFdfe37aDptvKto90&#10;ZIvMkeMErnHXcTkevINcVaDjZrqbOai+Vbsx9E1Kwszc2rNdQHAXYVOTz+mM/kKsataW8yLFHcqk&#10;kjFklMm0lgO59uD2xim6drumatO1zcWy29zb5MSq24yA53DJwOp6UaiiXenzXFopdJkK26AlDGe+&#10;QRx/WiDkplRvLpqWYNGsdf01HtxAsTReU5UDcvHODjuf1+lcXL4Z8xLmGwt7iSSOQ5SdPmKKATle&#10;uPQgd+1O0KDVLKaPU4UMqxysk0bYY7QfmK+mD9KuapFfa3cPq9jq4htJHAaOVzGUAOOOcds1vSk6&#10;dX3n7pjUUpXSKt9pJWKe90ewm07TvIRpN7EBiPQtnJznkAjiq1lBr17axXZmmFnK3k+ZDKFAIOcE&#10;Z5zgfXH0r0Gwv9P0XR3d55btnJjf7Y5kYuwOAecKgwQTjnIrFiv7Oy0a006GT7XcxF5bhUfZHCCD&#10;na/QZzj26/KevruFFxvzbo8/21a6jybPt/X3nM6rJcWWoQahptujtGuG+TllxjkDGQRVK9uTNYSt&#10;fLC97KMGD7KEMK5GDvxnPtk8de9dZqVzbjSmvoJ4LK4kXzQnQxnIyOcZ6HGMfyrmXjW9t5lmuZll&#10;G1/IU7jcfNg/zzz6E1wwjHZdD0ZSel9L/mGhRW0KRXBl/cyF4pn2kbDgDcCOON3U+hqTQ9euLW6m&#10;glsrW/t5+XWcAknByUY8ggd80zUdX0lQltZ2cn2eNQkpaXcxfgnBwOAeBx69KsS3cAsF+1aeZnjf&#10;CQW7bHdHHy5YA8dQcDJ9RnNb8qjO5ySjKcdC1ceMGvojp9i0Fhb2xBzJK7s2CMAEdec8dBW5o+rt&#10;ZXBtr9rmOzMJeKWYsflGcEj0IyOOmaq+HrWHU9JupYdOWwCkcxQYk2gDIBOT0Oc9Tz61D9luY/tb&#10;Lp11/Z+zyg7bixG0HcWYYOMEED8ulRPX0N6UbJwdrskn8e2+o6lLE6kQzRNCXCj93uVVZvUfd9eh&#10;I96o3uvQ6ajWXh+OMyFTFJIFw834ZYds547kY4rNm0/Rmtn+ylVndMQQ7i7MynuO5Y8Y/TrTIbCT&#10;SNT06+ZoVurifKWsbndAAT97g45A4zmtVVcm5JtmFXDWUYJJf11LFrdXcF9HcPYQzef8khmttryZ&#10;/h3EE5wD37VvazdaLp1l9pfTpIdQcfuLeGRk2p/fOPckepIP1qxPDaaRaPewW5VftEbC2UeYnzkK&#10;yKMdcEnt7VzXjSL7VrttAkg3mAeU8hABXnI68c7uM9RiohNtc/RlTjFS9laz/rQy9Y8TX2qxSQRy&#10;BbRWKht+GYNzggnJHH8s1c8JW+t6dcnULPSI7uMRiRxJgsEJ4I5yp4J6e/SrXg7w2LrXo92mLfRQ&#10;nMplO1Qf9jJw+AQSD6fTPYeHvDmu6bq11HPJCEkTf8hIdl9cjoc/yPbFaOly0uaEb+hz/WE6jjOV&#10;ml1OjWeSC2ie/hMdxdTAbZMMVIPGcEjsOhPtRrt1dHTJJLWF4wgyZzjk+mOuSePaodTe0e3FtdTS&#10;LNkECQ7d+OwbpkZ9j9TXITeIJLywtNBjVru5eQCR2kwIct6gdfbP58VlTpcjckviXcatKCqN6xfb&#10;8jOu764tNRdYjMl0IADKH3LAjcln/vNgcL689hWciWtxCYLS5kWxjPmSvKh8yQknkgHoMjJJ79cD&#10;jZGgyGeO3iLR6Gkhe5uJnTfK2Tyf4umAM4HBxWvpVtbLc6xO88Xkw26ShygKyjBG4KcDBXAPoT6V&#10;LvJxoR7XN+eNpV56P+kcVHeC3hSHzY5rS3nRkEWQxbJyzdiODkZzyMZ5q1L4gg1Gb7FJC0kJUqDu&#10;2kHnof0qXxBd28ccemO/22KNgyXUUIQhRwyjHBxgjIwOOlZ41WKxum0tHVrCQAxu7swjBH5jHII/&#10;SsZRaurao64z54b2TFn0eJDfahIk0luyrhYpN7xknG5s9VyO2Dn2HJNYpJaXM6hdobHlDI8lGHy7&#10;cknbz354Fb9roshvNSheeNba5hQfIeGk7AHsAeT+ArJishYas1nN5k1tIFZ1kiywIGQA31wKarXh&#10;ZPVEKgneMkUtGtJ5LUrNCXFxBkHBCspJB6dMEH24/CjSrmODVorPUZrpo4ZXkA+WRWBBDfKeucYP&#10;JHBPNak+gzzX1zYWcciL9lF4V8pQcKMOAc5wTjgeo4455uGylsZVnnid2t33EDBXBGSuecEjpkfh&#10;W9Nya5nszlnGKSX2keoW8s2kaII9JkhksURsbcSSIWIJDdQVHPA56Z4BJyodStrxZpGCxWpk3wMo&#10;UmRtufmAPB3ZIyeBxjHTlLi4tYtEfZqdx5ssA/dMDlvQdOBz9DiqEGk3Wm3VhcSTwyQzcjZMCUJ4&#10;IPPB9c8e9KVWc4cjZtDDwpy5luzoNTv2vtcu5oIo4HlgYRKvybAeQu7Ayc/h/KsbW7G70loC80cr&#10;+T80kIO3IJBwT19yPUetaw0+WW/nSLzDDHuZJVYAyqMjKnpjIxkZHNS372SaHcfa5mefBWGNAGJb&#10;oc4/h6c9zis1JtpNalOmlG6eiMbQ1s7iHY4JZTuLs2DCcff7AqeARmsa5sphdNJM8cKFgQyjgqc/&#10;Mo7jg/yr0d4tEtfBNtJB9m+2kbY5Io2LbCcsGPdsHn0z+eVpthpOqmTE0kk6AFEQAqm0cnJBBOB0&#10;zzj8a1qr2EtdTmpRdaLlHo3/AMOY0L3p0z7HDi8VYzJGQmSinJZ25OCCO46H6VU1KOKKOJJ3drqH&#10;IJjYBWXHAHHUMSD7dOldHGh0bSHS3RjPdxvG0/GNp+UgKeQSCOpwcAjNYlr/AGd9sMeptcSQtbiO&#10;MxbVZXDA7j1AGBgnnqetKLcrDq07wbitUQwm81eOdI53FvbKGw0gY7umeOo/DpgVtR+HjJoD37Ir&#10;yxOd0YkLAkZHzAcA4HXPp71zbWSx6qBBazq8hZooo/nfqdoIIGR07c1r/wBvLEqwPHE8nl7JFj3H&#10;BwONxyMdiOnHalO91Y1o1JyjyyOq07xPYaULW5ktUl1OdGVgP4H6dMY5zjAP5CtrXjpvibF5YLb2&#10;l+6ASPdqXV124xjG0fX2/GuW0qyu/EU8UErR2sSu21UAZRnhtp6E/wD1jnHXHnsP7GSWCVwoEzBl&#10;kX+6cLu5ywxg+nIrR1Jcq5Qlh6cpvneq6nc2UWg6RayarPbQRTL+8UMceWw4Cjb1GNuMZ7+1cp4n&#10;11dSvZY7XUZmWGJJIGV9gkbqwwAD/FuG7phgOorHvHimvwLO5MkKbXAlh+XIXn5cngYNNmlS+1OK&#10;5UAzOBv2oQucbcYz04rV4qcocrWnkc0cJB1OaLd+lxlr4nmhMJn0+3ZfJWKSQriSVBu4DHOCQwBI&#10;54FdBd+HNW1HRNN1OKdpdPPCRK5Lw5yWyCADyD83sOcYqHSb66s9egu9SjjkijZmdsKxBzt6kdQR&#10;wO3brz0Ooa5d2+oDTLSXytKWIMYlQblLbRySM4HmD09Oar2keRt7kyw9R1Ixjon1JV+3eIdF+xWd&#10;jFAktyqyTrKrrkLyZFPJIUd+4GPWuE1axmtr2e3tNsjWyBXaJ2KvgfOwyemePpXaTXscMcy3dr8o&#10;V2MkYO313EbsH1xgc8DOa5bRtZ01ZbmGFJDNKVRGlU5Kc7gQO549gKzq1IyppwV2VClUhNwm7L+u&#10;oeE9Ah1HV4zdRRiOR1HlqW4BHIx75Bzn6e3Qa1e6RoWpR6VbW0ybDkFzuUA/TkjPTPP51dsZNLsz&#10;LeQ3SfZ3UQqgIcwOpPJbtkjIz/KpX87XXiP2q0+w3GApfBkVAAC6nOM8emR7YwOaE/ax5GtbnRy8&#10;rU09EtUUtI0DMSq8skEbOWjl5AOPugjrwT1POM1Nba3p1zpN9pljBKxAXz2RwHmX+Iqe2en5+tb+&#10;m+FZLCKSFp5GTJxMre3DbT7elY9h4U01vEMlvYyCSxaHKSq3zpImFOG7g7s+/PpXVShWhot33/Hc&#10;KtbDVFq24x106fccppFvoQuILsTW8cgbDW+pnchPc5X+RrtfEtjHrMbtYSR3lnsWSVIJdwQZxxz2&#10;H8qyNJ+F97budSurlUnjYtHCqeYfqeQM+1dNr9prd2lh9nnyogZgqKQC4HBYd/pWs4SjTcJp9zno&#10;14SrRnTkmtU7/fc6Twquo2ljHFeNHPGVXZKn38dtw+ldSGGM57VxPhT+1TaxXDzRy2kiZWN1KyRn&#10;+76H9PpXYQksgLZGecV1YezpKyseJj7rES1T9CcqrDawBGe4zWdPp1tHPc3mRGZUCvzjLDoc+vat&#10;LAxjrUdwrSQSJHjcRgZ6VozCEnF6Ox5lflFsWmuryFZTK6gyHByMABRnIzyTjtj8cHW/Er22knT5&#10;rJpLmaPfEYZWSNU24JYDrjnr7V6VceDrO6jVZZH4OSQBkn6+nTj2rKk8DBbKVJ5PtGYXjXag3DIx&#10;jnNcijWjay30Z9B9bwk4PmlqndaHH+GPDl6dUkuILkwxhFKSSqZJF3cb0OAMA47dvSr6aBJtaPWr&#10;x9QjnInidy+dgABPOdrZPIB7cV3ttYf2VoMMDRiVraBVQH5nLY5APucVlWfhW6S1WaWVWvJVzJkc&#10;JnnAPoMkCsK2GqOmo7kQx1OdVzbS6fI5vUrcHSZLO3dvPQF0WRizn5flxk9ATjv2wBVnwboyaDcr&#10;cGaSaG7jChGXPphgOwyxH41tv4YMV2lxcIrlRsEqE5QZz09+5+lN1vTtR+16aLJWijtiA3lg8biQ&#10;Dx1AwDj3FVSjWT9pPdJIJTw8o+wi9JNvy/q5laf4Hm07xdJfJcyCK4DMkichGzkqwPY88j3ru4Yn&#10;SNVkkEhA5fbgn8KpabJfyRf6WihlJDcYYH6dD9avFmAwQa9GnGNrx0ueJiqlRy5KjvYmDKpGSM1i&#10;6vq8dpPGjwli7bF5IyT26c9K0wC7dAwqlf2IuDGx+Uxtu3H25/mB+VW07abmdF0+de0WhwPjbVbJ&#10;p4NMllO9sZEbfcJI+93IAzXFa4dR03X0uLCS4kSGJd1xs+VVYkKMY4XoMHNd8vhWVdZXU7mJbnzt&#10;26KQAgRAY5zxn5s4/wAhssaJYSWcDQ3GnMFUODvYgAAA9h26dOvevJqVGpc1bQ+pw8acYqlQtJdd&#10;dPMuW2rrDorXF4qeZDHuKoCC+cAYB7E471zdrc32t6tBHdyn7GlyY4/KbYg2g4UDOd3Gea7mO1t7&#10;yFI57cK6ptGV5xjsfSoYNEh0+yDLbGe5Q78jALOT97k49+tdbhVqUouErrqeQ69ClXnzRs+nZehJ&#10;cW6SNA5woEm4s4IYEc9T2rB8UatqGm3dhDpeCLs/OTHvyScc/XOPpW5exyXVg7ugAjO4KexHfPPf&#10;9M1BoM9xqVxcC+jiAjkU25Ayw4PXJ561P1qMZcsVpJ7rR/cOOHm6ftKmvItnqtSGx8P2k2ow6lc6&#10;e1vqMBw7KwZJRgjPHHf2PHNbH2SBLhZUQRlAwUIAAN2MnHrwK2JIo0UFF4qrNGq4YKcelenFRfQ8&#10;SdSpe9zJ0mGeyt/J3O7Pl3dzn5u/FaIn2xLGgwigKBntTWIPQYI9KjAwAMk8dTUYbDexTTdx4vFu&#10;vLmtYGcscmm0pFFdhwjcUYpaKBDcUYp2KTFMBKSnUUANpMU6igBvakxTqKBDcUYp2KMUAMqpeSNF&#10;NbHzQiNJtK95DjhRwfQ+n1HexcXMNrEZZ5AiAZ55J+g6muN124lvNSiu4mL2VtC7INuCWYYBGevf&#10;tx+IrkxmIjSpu71PWyjA1MRXTS07l57wa/ql3FbRPDYJwWKBt+MjA6j8fQdqxbLSdEudUkv7gSMz&#10;K7rGsuRuUKO3U+oJ5qKNLoyQR28LRo3yOFbd5m0csQOcE5NaNrblJprmKKZpVBUK8JUjA7kgDufy&#10;rxKmJvaUlpt/SPsY4FUouMZWbs/PTe78zndTawTU4ZLGzkjdk2kRzDbLnjKjnaQx/LmsXVrS107S&#10;YodyyzvIELsuPLVck49yep56Vs3Mz2V95kswD+Z5iGb5gMDPOR659uep4rm9R+1arKVi8uZ0DS4w&#10;q4BIHfH5ZPX61yxXMy8SuSCjvc6LS9KsNTsZ7sSpHEkXWR8mM7e/tmsWF7aK5aS7bzkVVQJGMBh7&#10;4ODjA9efWmCbUILeGwk820xMyMd+FwQAVOOvI/WszU2hgvpYrYytGmFzIm1ie/Hbms405KbCo7Pn&#10;SOrt9WeCeSwga0tppnYCcoVWBCeobP5ccZrs7Dw3pQlME0NrKs1svyKvRRgbupOScc8HK+ua4iz0&#10;21sYNPuNRj86e758p0D/ACDjj0wSM9O/pWiPEd7oInt4Ig1vJk28gwCucfN3yDgHk59Sa9DB16VJ&#10;2qo4Myw1erFSouz/AK6h4nnj0+KWCFt0dteQu+1hudV4HJGeM4/Gma5p9rLZKbS7jmkkPnTKUwnm&#10;HILA5G0ZPA569sc8zqNrqOoagjurXayJ5zsoxnnBGMcHJz6d614bua6tIboSOsyAQk474xnI6HAH&#10;XI+lcdWN2pxZ6NC8pNLol99jlb22nstRuIZZZC6HazqcEr/XIx36VtaXNDaxQz28O50IlfzolZXA&#10;547qQR2Iz0+te9muEup7jySTJI7b3IbzFyck/l+lT6DaW0cmoXlxLCkEaMwVznef4VAzg89fyrRy&#10;fxLoZSw6S16kmjajc6hdTIIZGjJBW3hblR7A9qi1rRb6zvJFkicLboGmI27kQtgE469QMjIzmpIZ&#10;LLxBJBH5AsJwoQOv3JPXHvwOOn9djUCNQW1u7m6hW6WPYUcgEqRyrce57Cs3PW7VjodOdalGK0sM&#10;0m7tbu3nsprjahHkwzw5id1HUHH3uvvTtQTfpaaVNcx3AtXa5M7ygyKu0AKNw+UDrgHk4rH0xrj9&#10;5YosbLZ7p8E7XdF5bbnqQMnHXH41o37QanGi6jECiHfGyMdzAqDggenHJ9frVRU4vrZkw9m6T5fj&#10;juc7b6krxRxwQL9rNxujkGPlBx7eoyK0PElhZ2EtqLW3l3xr5VyW5WWRerL3GfQ8jPvWemiP/bcd&#10;rc+bBbyMpbGAdhPpk/lV7Ur7TdJvXtrG3hKxrhtq797k8/Ow3DA/XoO9dcIpQbRySnOpNRnojoPA&#10;r6sEmu4rW8u9sZjt4mYeTGCfm+83Xp05q/o2tXLXcUNziN5VbbMV6j6dvTj1rJ8G3uo2mo21wUjg&#10;tr4+WpBIjLDjaR/eNd/qNhDDJarBCju7EYbHy9On+Pt71VaM501JR+EMLOlQrSpzknz6r5Xvc528&#10;trS9iktba8D3BdYwvlsoCnJIJI6Z2njPTv253WdAI1OJoIpHKsI5V2ZDkDOQF5ORnjrxXVxaXI00&#10;ssUb7n3Axg8oRkkCtGx0yaGRJlUef5wLsw3ADHDL6dK46Uak52itD0qtelQg5Sn5/wBeRhabaQy2&#10;PkmxMZjdXigiDRnco4b73OeQeAT36V0OjaSLdzIm7zXTfJv6FW5H0Od3T0qxPpMMMMzxZYkAlZTu&#10;AwOSPQmqF94isdJ0yP7DILi8k2gRRnhQCCd/vjiuzknQrR9sjyZYmGLw8vqml9Pn+hZ1PTYBp7zz&#10;yRWkpBVZfLVcvtI3HGevXGT+fTiltisUbopS1llEcc205RlIIkB6rjPP0P4dTfadNruuWsU8kkpD&#10;pO0RTYkEanBUnuzHI/8A1VsarZPdQv8AYraOYQDIjDBFZy4zz7Akn8K3xVH2snVS228zmwOKjg4R&#10;oTd29X5HO+GmmWOe+uLwSW5leMmZ8lgOFwOgGegH9agtWNphBYsLlsGRljcb5GQ5XOMADOePSqep&#10;+HB9rNo7PbSSyq8Dxklck/3fX37c9q09NurLTdPCazdql5akxmMSbsZIwygZI7fTJp0V7RaKzXV9&#10;/mb4maoycpPmUrKyX2e+jEE9l4mS90e7Vo1cK6YONnoB9Mfjk0+HwtYabI9xawvC+4x5ikK/Jx6/&#10;Q1NouhJDeT3pzI8m0xSOCrKO6EED6dPeuikjDxsu1SSON3Y4610fVqlal7795HlyzKhg8S1QV4O2&#10;n9fiZUOreeSJLeRdh2hOr5z/ADPpWXqO++uJfs1nM3yh94cDDDuBg5PA4zgitS8McN2rzQogbJ3j&#10;JJ4wc/54/m6WyMn2j7PNsyqvGQOAcHg+3Q+tck3XmnCLTafVHrU1hKLVfl5E47p6eeqepzN5a2+o&#10;W8Mun2ssFw86JtAICr34Huep9u1bdzoUU8gZJmTyiJUt14Ckjkn+8T09ODwMms68MukX0u9hFFKn&#10;yv3wCOR1xz75wat6zfajHPGmmspBjUkDEjqMndgE4JwARknv+JQcU5Kvo9tDXGPEfu5YNpx1d3r2&#10;Oikgjexb5gSmPYn0IrHu7M3GnxmQLGIwWcY+YgEkDHToe9c/4l8T3WnSWlvbRuwlh3kSqVdWyR83&#10;TnuB059Kg8Pavd6jcTw6hJJIEizscHOeOQOOSAQPc1s3RlVa+Rx0aOMhh/apq972/wAl+JYsFkaQ&#10;Wsc6jzXLxrN8zBwAw3AccA44xnn1pIdbtH1YRXsTwrKhjaWUgbio4+XPA7ZNWZrmzW4tVtUWJFJH&#10;mPgFWI4HAxnoOtZGm2MuoTNdXax3yZeJjNg4YnOOmQAcc+545JrzXOKTptXse77NyXtou118zLtt&#10;Qg8Oam9o8fmbZmExdAAuGx8vU10MV3pdw8v2O7ilW4fcUC4JY4JBBHoetcZNbSaZMs0zO0wlBEv3&#10;lYEZwc98ZyDXUJZxvZ/21E9qsrTRPcRoqxrGgU5AJ6ZPGeAaboxmnJaNEKq4ckZq6egmrPdIXiic&#10;I10GZpQCNgB4yf07fSqdjb/b9Kaxubg2hgBk37x+8ABI46k8+o6100SW8dnNJMDNKyZEaD7rY4HP&#10;HXmsWfR/tcTsLoI+DIyDq7AcAD9KwprlaXU7JJOMraW6nQR3l9b6kEltsafbrsby4vug9Pw56elZ&#10;OoeGjpWs3Op6fdG1GSwWQDjjop/kMd60pobyyhlu4rm4eVRs2eepVMrwQAcYz/Ks2W2l1q70y1vr&#10;iTzmVjDIcsnm5xhgO5wPz6GvNhzdNjhaVuZ7G3aX+o3WHumLlF2KdoUvyeT9cVWOLvVyL1DKobYk&#10;bHCg+wGM/U5q9r2h6tJp1npkTQR34feyRZLNHznheAM8/NgH61z51DVU1BoEt5pZ4VWOdI8BQwGc&#10;5Gc5/CtJYdw12LpVqM/djY0YdJ0Cw1ia7aYRXET48mQ5EUh4B6Zz1xyeufSse91q50nUjBFHEyRq&#10;Uh+zjly2Mk4xnkH9aw7i6j1+4W8nZoCzMGMn3DgDGTn1xzx9D0rRS/09NKskjdzfKzqpYqRGOcnJ&#10;9j69ccVo0+VRlrYyhCKm31C1ku4TO9whW4vGh8tVA4wSVB7A9Bz+nNdVoPiJtRsDZXoleRIds3nq&#10;AXJAwAR14PXg1jT61qej6TDcRRWrQTS7FnKq20cHoQeSBnIqTTxB/aUMtqZXMsIBdmVdgB4xnGR2&#10;6HHrRWpRlFJbk9W5rRF288OQWunST2oiSAjLvI+GgdSSGGQeMHH5VFoGpQvFGk0vzr0ZxtVmz2z9&#10;a6O30m3jE06JLuuirShyeo6DHTI/pRPoGnRrhI/NTo6t3BrgVVbMuFVK67nJ6fJbavqV09kNgice&#10;VFKEG04IcsobnknFbD6Pa2WkSj7Qs/zK+0gowcegTpz9B/Ksy98G/wDCOST3VkzfuysiyyyJCpU9&#10;VBZhn/63XPFYEmprc3sk8cttF8+GW4b7zDncD6Yr0Iwt00ZEOSq1aepr3VnNLpREckhX7rtjc+0j&#10;OcDG7oQRx2/DENit9Nbx2VxLJFtVHLggK5wOOCBxt4/+tXVaWbKLw00sl0C8e5UkZioJLHcevPUA&#10;Ajtx3xyfiu8exiEUloiSlNnmAglQQCvGODj8smrUJL3e5ftITu77dChq8cME0sU6RiLcsccpG5Vw&#10;FJwVPX14Pccdage9WysI59LuJUuyWSeWAtGPLPAxj15H4dKXQLYa7NNDJJILoruhMan+Ec8Dv0/L&#10;tXRSy6Zp2kxRrG1xeRu3mCNAkbxDkNjGeeCCfQfWumKcVqYVJRkvUxYtAmVLKaSCLyrjClbVyXx/&#10;f7jvyM1p2+laXY6vDbNO8VuYzHePJ820N0fGeRk4xj0OD0qtBqyrqqQacUyGIjjf7ijceFHA5znJ&#10;z9al1OyeeynuSEkntlYXTohIIJ4JY8euOn06VCnJTTZpKlGdJ8ujOp0HUrHS7eC2neW7tkRxBJNy&#10;wBwVU44HK9M9198YGrpJLFdiCwF0juzGWWRS+ANoACYwRwePTnI4rKttXB0i2gmQxIWwGUB42OB6&#10;cqehI9fwxaOonT41uNOMVzvJyQSfm47ewJz9aTqSWkUiaeHpv33Jsb4UtoV1yCK5R5JUlIEcMmyS&#10;LgZYIwG45x36BuOhr0C9m0KPwvqV3I8LEwo6yOMSeXuwvH+8pHvgdgDXi17PcNO086k3Mku/zd2D&#10;7jH15q/cabqevNbRxvG83MCIZVQEZLDAOO5Y5PFddOUFHVas5K0K3NeL0TudFruvX6aZELiwjhil&#10;QPFJGzBsjBDHP1Hb6VoC0s/FMEV5LB5GqzTRsj3EuROm0gEkY9uAONpznkVnWenSWtnHaahPZSTT&#10;KY1up5BceXtx8iDJHqB7isTWVutJhY2peO2inKRN5hJXegYYHbgnn9BXPCFpaas0cudc0tF+p32k&#10;tZ6V4juLT7VcieJMubVcbWALfvAuUIxjHToMgcmusbxXBB4blvJL6CW5UY8qFg5XrgsBjkgZPQZ4&#10;FeCaZPqkUTfY5NkU8gjcqy5Y+hzzjn6flXcLqELW1uHgtNQlckqLaNomXHUs3AHzHrjnB5rsjXcE&#10;4x2/I4amEVW056v8zSt77W/HOtLp0cy6fCEedp2UGVFPy4UcHnH5MTzxUq+CJkt7b7Lq8Vl+92/a&#10;BGwLZU5Y5Ockgjnp68cLB4S1HVNDfVdNiFncSzC5shBMFKpkBVJKg/dXP3+4yM5qs19rtu0o124i&#10;a/LqqQMyBTGqtl89Cdz8Ec5DHtTdK0HOe/QypVnKqqdJpJvY6K20zU7SCTR9TsonsZm3m5tmUlxw&#10;AjK56dMYzg465qC6gt47lNHjuYlhIEc8ABcxIOF3MDxkYPY/TNc+73Wo3XnT3xFtCCkSJuK5K87c&#10;nn6g84BrI0a/1DS/NSLU5tPXf5rh0VvMBXIY5GTnH4Vhz0ptRmtUdyo1qd5wd7/d/wAOaN1NiO58&#10;O6aGZI1ZFlkO4nnOB7ZJ9etZ0dhocPh2W+muIjeRsN8EjfvWYE5XaOQuAevcDp0q9aXF1Gxaykmd&#10;W2qt06YfJwNgHUnnHBPHrWK8VhcWFyIpfPuicAs+1FJ6ntk44rmT5JPTc6rTqxXJujf0G7t412wX&#10;ckkMmCgk+RUJLHaM/WptH1IXGqpb3wjimldgXlk4wvWMHp1B9zx7VnQ+Hpv7C+27pHknfHlvu+UH&#10;OCuc5B55+tWNLk86Cx0+W3cLCxmkeaAYVycfKw5OcYKkdqidJXk31Rak5Ri477HUlkW5kv7WQb41&#10;8pXBALIRkrzwT7exrNn1Cw1K0uM2hkhLtJMIkAdyRglh3I4I69PQ1yt9J9t82zghaeVpyI8MdyDc&#10;SeB16j8q1rKKbw5MNSvLudY4YA6CEkM24DAPykAgggk9ePSjD88W4Rla4sTCny3lG701G6Gseq6V&#10;b2bpFO8X7qUTqMqoJCjHXjk/j1p+oW/9lXMD+VLK+9ld4kydgHAP3j6knj3qv4b15ZJbq3k8tDK7&#10;SxszAMxL7sEehBqtqd/fNrJCSMqjJzLtIz6IMfhzWL5vaNHTQa5E0jTukWaM2dhbwrdMfMVwdrAD&#10;PfjtxzyMtUFp5Vou+4t7chIXRFmRccYIUcckEnisG+uNT0xrSC3EEYeMBHQpJJtPOMc7T14OKuXr&#10;WsBt7TULe/liTbIpVVB3FRnvkZPOM9enWrdOV7mMqkG2jT/s43tjPqDW1jb4H721t5snGeuBwGGP&#10;8aIrLRtMsE1izv5LKdHRPswIkTJ671+8o4JJyfYdBUen2Nve+fqqXckmf3KI8Y5BbBzxyRnJYH3z&#10;niob7R3vJLqxlDwrkTxK6rynIyp9Tj6HGOCBh0qijJqWq8zKcW4+67PyJXktX0u5v7JXt4UJZYjE&#10;VByeRySMYxnH/wCvkY4UvtWEE5+zqrAvNHDuYgkDIUEDAyOBTrm8v3uvsbXTXFtGojTrgpnIAHXG&#10;T0/DtT766ja0tJLVBFJgo5DEsmMe/f0reMYwlprczqzlKGu477fLbyySRwCSWPakUiBl8p0JIYdm&#10;JIJOc53HpxTDFNqtjd3n2iOGTztxssFmweSwB5x9ajtbOfUYMW+9pAS74bnqO3ft70l3D9jiWSOY&#10;W08X7tgHyzHPJIHYcce/Sq32MleMuZu/c0tP1a403Sx9sWSSLeFt40AAXnLc5+nABPPJFMvNT/tW&#10;zZ57F5VmkMcd2ygEMMMU3AZJ6cH1rFv76S9jUnykEaKpwCN2ABnk8nvUVvLdMqW6zKsfmbwrHAVu&#10;Ofqdo+uBWnKjn9o23FPQ7jw9BDqGo2kj3xcfZzCBKF3swG0ALk8ZYYJIziq+oaXNbRWxeWBZodzs&#10;qxISpAB+ZhySQQdp9feodftNSsNV0w+dtkjhV0kUBmJDHnGOmQMA59e5FZ7avcjUbg6jO880yESb&#10;CF5H3cle/UfjWSi1szbnvutjp7DXTHp81rqVjFe6fInmmcKWYN0IBJHIHIrN0HVpDe3kkNhKEWLd&#10;IluzEwwjAB6HhcDr/hXN2VrcStI28bDkyB8lcYzzjJ9eavWkqadqEyRbo4ZMoGj3ZUnt1GQQSMH1&#10;/GtbKUeXoZxnL2nMlc6y4a2vtDab+1rZLWCFml/dsGZ2YttXOM5IznHH51z/AILt9CuLmaXWL3yp&#10;B8ttCEJLMcncSB0Bx39fxk1LUtIezSG3aGYFxuTyhEBkcjPXPHUDHTk9KqRxpZQLAbqRLqQDYRwm&#10;xgRkt+OOB6/jcZxg9ETUjUqR30X4HR654fg0nR557fdeJdeW0cgI/c5bLbxjpnAB9/zqeFNGk1l7&#10;qe9uo1t9Pj8wWssjRg9emOAOvII5INX/AAnqenXdi8F5D5EGwxbmcrG8nUFccb+ehGBj8KvWuvaf&#10;oWqpYR2sF1cbDFPdCYRQkM2RlmHQZHPvgVpCm5yTlZIyq1OSLUG5M6fwxfafqUU+kW+mJYvANl2s&#10;JUqccbd3Vj69cDv0zsWmgxqiMAYijyfd43fMcGuA1KbTNH8ci5vggiukMgFlMMq2chyRztPX147j&#10;r6lY3sF/apPbO0kTAFXKMu4eoyBn613qEaqtUWqPKnWqYZ3otpMmVCoAJ3Y7mjy185ZOcqCoGeOc&#10;f4VJTZHSKNnkZURRlmY4AHua6Oljz7u9x0CpA0hXIDnJGcgH2qdZ2Hf8qrghlB5APPIwadj35qeV&#10;Irmb1LIusGpluVI61QxQeKTghqbNDzgRwwPtQ04U/MPxxWf0HvThIe+SKXsx+0L4dG6MPanAj1FZ&#10;xkU/wn8Kb5mOQzfjS9mHtDUHPI6UhUnHrVBbllIzUou/Tmk6bRXtETlRv3bBuxjPemORjlab9rGO&#10;RQZlPJOKOVhzIVY1PI7U9kypB5HoagW4w3bFSfaUPBoaYJoq39sZ7WaIfedCB9SK5PS/DzWdhB5t&#10;uVcjEyZGc4xnj/HpXXSSJu4OaaJHZuD8vuKzq4aFZe+dGHx1TDpxpvRlKFAIUAbIwCCeaeQccsTV&#10;g24H3cAegpAqgEMP1rpjaMUkcU3KcnJlMj5Cn8JGDSJGiSJIqhWUY6dvSr4jhPIxz60jxICPlFLl&#10;p9hqdVbSIxcAADJIHAFOaTcnQfQ0zy1DHAA+tBQj0/A1dl0M7y6kBj3N8oprRsvBBq9FA8gOcKPW&#10;ia2Yj74I9qaqK9hOnpcziMUlTPHtYjrimEe2K1TMWrDMUmKfikxQIbSU7FGKAG0UtFMBtFOpKBCU&#10;mKdiigBtJkD3PpTmOFyQTj0Ga5N/EUFxNewl1gd41WISZ9SAeP8AeHIrCtXjStfqejgcvqYvmcVo&#10;rfmSXmqqmo+Zcw5mifZGDyEQ/eIx1YjA79Pzqebb3d0ba1hjkkXy9hiPG3byevGScfh7VD4kt45Y&#10;L8rM0y2p8p5HjDkKVOXOPQ57dKy/CV5NpHhyW4aNBLdI/lSDJOUBAJzxjJHFeRHmq3VTRPqfWzcM&#10;NTjKgryj0vbXz8utjqNGsns9QlMuwGNM8nOAe+fwxWFf+MY7bUVjtbVlt5HMXmMxAY9N2PyrT0rx&#10;Do5+yWdpJNNdy7Y2Lr1LHcxY9Ou7p/8AXqjrjafc+JLSTUVQWixnKchwwB2jj/aP4gcVOIpQp0FF&#10;PqRha88Ri5VKkX8Py08vPoc3rtvPeQglrWONU3BYiDn0A9B/n0rJ0d7pFupLaN1kcKFYbuVU8g47&#10;ZAOeCCBgg1e1+K+0218pXC2sKgxlmG8gnge47Vm6PC720lxK4eBVZfKwATn+XXOfYDPSvNgmo3TP&#10;RrQjOsvLVm5JGbuxktTG0Uq7w581mjcnGCM9Dkcg9+e+Bz82iPFfXEKiOVLdcPNISnzEZHvn+uO1&#10;dRbanb2ekXttceXJCmCTEGWUYPy8svXOPb35qPw3fQ3iyxGX/SpQWlSRR8x7bcegUZz9aPaTu2xu&#10;MXakO0i9t9O8NS2j6VfXt5dsFaVIiVijweAeMk5PGcVTOo3x03ZIlx+4YkythdqEfNgngnnpmtjx&#10;Nff2Nd2j6TaJFcOjvOI5t6yAeuDwvfHf8jXOW/iy4v7sQan5kWnzuN4jJVApOCxGPm4/lVuLk9ro&#10;xpuVnzaXOh0/WJ20qWwaVAIIg0Fykf8ADkYDqenUDnjmse68Qwafc6naQW4MVzNHKwKgKrBRuAVg&#10;SMtnr2+ma9ONn4Vh0/Ml4rwrGfmeUAhSPRPZfyB9K8w8QDQZtdH2eOYaZDF5ckkSMxLbSVIzgdSB&#10;gn+H0qqeH5fRkxrU5dHp+JTtXtDp01woMr7juO/a0Ct2Gc578+tb1vpem3psLkx5toVYvADnflT3&#10;67idvfA7Vi/YtKfQWeO/Ev2c7pGS22yqCTtXkgMTn3wRjNYmb22mkghupklC+ZIoLx44yQcgcjP0&#10;9CaOWcW7M6Y14zila66dyrctcW7z20XnLboTlW4IXPG4D8KuadBfsYZ1tvMUESLJ5oBCA4I5OAPw&#10;9ewNdP4QZLmac3thPIHhEJkKFkcZxye/X1xgfSsy9jmsLq6bTIpBp1vKULyIGRd2Mpz16nj0NWpX&#10;dmiLcq57lnV9T0nWtMjG+RJ7KNWt0ZTiZsDzA+DxnGBj8+eNvUtajtNBtbzSFN1DJH5ZaRf9SCAP&#10;LLAAHAGOQT0OelcVe6dNbJ9tiLRkS7FTG1gR1zjuKuXniJrmwjtI2MKy7WuQo6SpkZH14Yj+8TXT&#10;DEJJqx5dfDNVU3J6/idPcBdf0w31vp9h5x6kXTM6hf4SpAxjj2PvmuM16wjh1QySGPawD+VC4+7j&#10;HB6V1+npcWXguWG1uEYPLhWSNvM81to2jv7YAPUciuN1LSrqHUZIpYmEyxI7RyAhuQMg4x654rL2&#10;PstejsdkarqJxerTaa66dTrNCg8M23nPFrupQRrslbIBTIxjIMZG4N0+ox3r0yG5tJraG6EqGN0D&#10;RyONpII684rxHUvEU1x4ZstKliCzQSlnAjChlAAXOByclqdoWp6ZDd29xq8N5dFXGAzfIMfzxxxx&#10;Xq08TGPu2PAr4CpVbm5O+vZ/5bnt8H2eTdLb7WDnJdejH1B6H/8AX71PnnnmqWmatY6tbiWznVxg&#10;ZXuvsRV3FehFQtdHg1Z1VLlm3daamVrkkqWeEYIjNtMg5K8dcf57V57o9sNM1KC5vpWgYTsgmUnO&#10;Dkg59Ox7816XJaxXeoYnVXjSPKqVOc565/z0z6VmXukWlk8dzJI7ILjzQpwcN/CB7f4V4eMo1faS&#10;rWukfYZXi8PChHCt2m1pbz/Ukuru00XTBO+LiSZjIDJ+8Z8HqT3wMZPtWpaA6hD50UkcM1zET50Y&#10;BI2kAdc5x7+vaua0aZYWuHuJC0kL5jdhuCKRjcT/ALXPHt9K6XTfLtbNZEk/1rmUNJnGDk59s5/W&#10;uzDz51zXtpt2PPzCj7L3OVt3+Lv5fI5LUbuaGKa8ktzezwk+Xg7DhHPPH45xXO2egS64l7ceTFAR&#10;taK2TAzzkj1zx19/y9L1PT2vL+MuAkcShlZcgtnOVPbHt789qzRpSWGvy6jbo37yIiRAPl/wHSuN&#10;0507+0+G+56tPF4etC1JJVOXRej27K5Z0bRholiLX7Y0tuD+7EvLRjgYLDqB9K5yfxPcT3s0UVxF&#10;YxwyEOJlzIVz94Ljpjn+tXb20mYJNGxdZFEh2jBAyP8AGrEehpFr1zNIsc1neR8xuudrgjH4YJ5r&#10;rjVrVXyxVkjz5YbDYX97Vlzyld7dt1Z9TRFvDfRQyiRZDgFZVPBrOummiuYIwhjg3YRASAwB5yKk&#10;e+0Lw9cLZCZLZ3+bygxwBzzjPFWre9jvtmy0kYg7t0gAVTjI5BPP09auvShUlaMrT8jHBV61CDk4&#10;OdLW17Ky/IL5IGKedB52MgAYYEHqPfPFc/HD9l1oCS2EcaSEgl9xwQNo/DbkD3rqpolkgaMjapGP&#10;l7VXe2M1zcrIuLd1XHTJYZyc/wDfP61VfD1Kj0/r+tCcvzTD4eFmnbVNXe11b82Ymt6Et8srMfL+&#10;0MCzKcfdA25z1OPXvUN3/aDxS21qEe9S0KtM2QcAfdUepIHX/wCtXUlFEWCC7jBBPqP8TXN3WnXm&#10;latHexJiB+HKLzHkAjI/H9a46qeHqvRvm1/zPUwNenjKSi5Jcl0rrd9PwOTksWUwahJHHbSttkSG&#10;RjsOeM84PXGfpWg93JNCJtPkEbSswfylCjeD1PfGQD2zXR6jp1zfaosyASJHFIyMqY8pyuAST6k5&#10;H0rNOjyWMAKWaS+TFsLglc85LBuCTjI/AdcVxyw0tJeZ7VPMacvcdk7bf8OU9Q8PWemaTO8nyP5c&#10;TOZAXzITwR+Par+ktYS2s6XlvbQF32vHAhCEjIwR1B55HsK0La+gnu7mJbSUyov2iKOQ53dgVz0B&#10;I6cdqxftGo/8JMtm9mqjyBPNhMgbjy3fAByOCe/JxXXJOEVUpR06p7Hk06ixE5YXESs0rpp2fp/m&#10;Pmea206ysNJvJLuKe+CKHAXy0BJKk4+7wOcdj60WVlczzynzGjeIgvDJwGVhllyOo5GM1tW1pa6X&#10;p3mSRjLSPg5C7SSSQSO2QcfWql3rEBtQkEUQZ49ytMoOCDxkenAxk+lHs4ykpVNH5FKrVjTnHDpy&#10;V7Nu3Td+asZNhfSvab57d7tHAhSaNN5jIH3W3Y9ev1qzoMN3Cz2t2zySIgcdFKjJA745yeozVjRr&#10;vU7e6FvFbwLatKxkSUEEgckcKR7/AEz6Vb1FY7O7u55ICk8zBopVX92qj+8Dz37elfONxfu31Z6L&#10;k+fllsOstPGlzz6utxeSzqcszSb2AznZjuD05P5VStLmEXBt2jdxKZJGlfCyyMx5ztxxg8dxnHbi&#10;zba9HFrNvp90wiTyyz3G3duPp8vOOpzg4x+Io3t3pc+q3F3BKWhtlYo+MNMfYYGR6H61cYVvZ3lr&#10;FmMPZKu429634CXS6Xpi3Fgpitd5kDxNIDkkFSSMnp17VnWGlxWCN5ssVzJKu6KM8GRg3Tv+HoTx&#10;WHcCbUfEkb36zQ+YryHzMKoTl+ACBjO7I9T61p3t5GywX4G8xNIreRH93IGzaeQuOB+HFbTgkrRb&#10;szSMny8zjqXZLG2l0d/szMXdQwgllGGkHXGepIyMHt+trw1pF7DaOjyzRSQqZEIZTG/tjk56e3Wu&#10;Xiu59bmWS3AhmUcsD8g5+95YXn3I4rdbT7m205NSM7X8cZ3bfNMew9xtPU9sEZrGomlytmsuS3u6&#10;DdRS4utWaBNS82eVCZBu2iJd2cgZwSc4GAPX67ehXd7b2awwQreqjmL7KvDMMZBBZjjvx0/rz8Ui&#10;6YsSLaLHdXMzNJJsykIPykr6YzjPsa6KFDo1rNJCTLMH2I5XO8EZzuzkDj8Md80mov3ZbETipRat&#10;r0MXV7XXYtTa8k1KWOCZRmKFyjbQMMCM43YByQfesOez06bxDaBBI0csQaXA3bWUkAkjnGNpPXn1&#10;rtriz1HXLs2losMrXNsqPO5IK/NnJI68Z656muQ17S77RAsV02JbKURlo3bcYzjcSQPuksuOQcdv&#10;TqhH3U1scUmoPll8Sf4HoNjbQWuqx/YdQjfRbmEyxEAFWlAK7dwHIG0cH8s5Nee+KJo7nVhcXFr9&#10;sWblVBZEc56YXr29RXS+Ew13pp06SxdLeeQO4mfIJ7MM859+9M8c+Dxp2n217HczyyiYIUkYsu05&#10;PygYxz2/WrhzTi+X4UL3KNW03eUvxOcuLnR4oxc6ZO2nsD5W3aXdDjJwCRg9s4/H0XQbiC+vbSBr&#10;a7ktCA0sn3CXVc4BGMDNR674dmv7+5ntrmGW4kIEMEPzfIF+buSD16+/sKfosVzolkk6oxtN5R5A&#10;eFk9PY4pacvuas9ClBybT0RLEt1p07SSRK6McAGMAlD03eh9qypfEN7YreadFYW1uJmOCAx3cjqG&#10;JHb0FdqpttQW3WEbnmbeAVALE/NhjgkZIHbJOB3rJ12KF7WaWG1izaMWdmhJGe4JHY5NZU5tO7W5&#10;VWMZppaNanHXFpPpjfar+FzBcZyUbjd1HQgZx2PrStPHpVhK0DhmuU8t4WX5o2DDII7ZxwfqPWt7&#10;+0muIpoWhtltHczCKeNvlQ9lx2GeM569wKxpPDd1YNAzlTHcM8ZMRyqN2Ge45H610RdviOKrSk17&#10;pU00WdxfQKVmifITL7ZBu9TnbgdfWtbxHYW1lqY8qeaZFbBQsvXJyMhvUelWLfwilr4dlv7iZFNx&#10;ErJFvXI4B4PY57enBpjtps0Wm2d1cPBborG4nWJi288buvPIHP8APFS5XmkiPf5LN7kaTWuuzSQ2&#10;/wBss/lMj7pzKJXBABOcbeo7E/SntYjV9Xnsrp2CsVAKPtXzQijGSDnuPWrK6Fc2U7S2E4uBujAY&#10;OCTH1Y8Y78djx610PhrT4T42vfMtJI9MMexlQkLGSu3czKRtYlWxj+9xWlnVlyReoSmsNSvJXW5Q&#10;TwrY2FtLaW9zdRx3AxIjsr4PbBAGCK565KG+eO2KRWzottbtwdgAw7OMFs8McjnLcdcH0jU9DhsZ&#10;Ba2V0115spUi6mUlRj5l3H2B465NcDomgzeLPEN4IpGtII/3kZKkgkuMn269fapp0aiqum9WTiMR&#10;RdCNSGmhFb+J9RsESEXr7SAgBkfC7T6Zx0wB6DiuhuPP1iKC6mlhtJbfMSIItxjPB4Q4z3znPXNW&#10;NW0a2uNQgl+W2EEx2EuVCgZ3KBjPDd+eg98z2FvLHbXYFqqF7jiONtw24BGCQMjHOaitUqRfJB6m&#10;tCnTlFTqL+vUn0Jb3VryCxvrm3/0BzI1uictHjHQKNw+76njk5NZpthq1/LA7rBZpmPYiLJI6ZwQ&#10;rNwp64OOOOa0fENvLZaN9oiBtZYirzyYVZjER9w45+90wegP0rzyXxE1xNGv2mayTG1zBCD6985x&#10;071tVU3y6e8txUZ0vfd/deyX5mlq+jQ6XrQi1Bri604kG3nSXDICPlUg9OgyCB04wMUHwxfTaPb6&#10;5DJ5dvPcfZwoTMm1uAeCM5HHbvWTq8eo2V2k7SPcwyEGK7kQMJO+cHIB/Wuu0ezv7m3s7eS+uDdT&#10;6gplWXhIVCtyAcc+pBHYd6I3b1Ik/ZwvH7/IltvEc9np0dvPHAzW1qYnAkEU2B8oy+fQAdN3Uina&#10;Vrehy2tzKBchzxDFuGFYg9T1bBxUmq6heC5Fpq66e8CSeXBO8KyO7AjcByB6cnjp68UG08tqImRI&#10;pRtZlhhwjg7QDuUKAQMk4Ud+5NRUqu6UuncqhCXK5R0T7EjyaTbXGnIkMjS5LT3LrtTd1OQDzzt+&#10;mPfNXdSuv7Q0u4FrHE8UTkLK4yjDHAJ425BHfrjpXPCCS7tjLGuVB5B5OQeRj1rpNOuIFnudMtVa&#10;MyRsNxXAIBwpIHQlcHOec+1ctS799LVHVbltFPc8/gkkhlS5iBOxQ7PtJ2ZcjJ/EgfiKW+muLq9i&#10;umgZIGPC5J+YdQPzFaGpJZztBLHIRFA/lsDHlmZi5JIGBt+XHHuauQie7Q6V9nkuXvHzGxITkdx8&#10;vPTHWtubZpamFOdlKLdtSG2h0/UdMltZzLDqcG6USg8uRjAwe4wBj/69RX8NzcKv9uW0kE8aEpLD&#10;wx4GcjOMgc4OMgEZ6Y2PECXGieHhHcxPHPvVAWTa7YPGR2wo4P8A9Y1j3d6JTb6mUnjVG2wGSQSE&#10;nGVypPOR1428kVUVJsubUYu7/wCCGkXMWju1rqs9zJaxzgolueNxOGz35A/Dr1robq+04Wst19ou&#10;7bzZgbSK4zvK5bdtGSVQnOccZ7emRrdtZzRzOlpFHcvDFMpjX5CpXcDgHhirZP0PtijfaXcIumzB&#10;pJVkjBC+YGCnJG0HtxhsdtxrXmhJao5F7TnTT/ryM3UEiZYxHmOSN8lRnOCo5zg45z+dSB7a4jSB&#10;Y3kupcJhCFBkOcdiCOnOR1rq7TWzocdxa6nDJ50ah0QzEq7leu3gDkD161wq3qT6q/nERQ3LbJWV&#10;c7VLA5GB+PFOFkttiK3xepuu03h/xMk+k745dzeTDKoDKGXCjk56MOTjPXtWdqPhbUoLmRJszv8A&#10;Lkr0EhOCDn0wef8AIt6he3kmtCe3ge5uFt1+0MqhpFKYGdwBK4G3lccVom4gksI1dRmfJjCDYzAj&#10;BJUMcHIPU9BnvTq1rRvBb/gRToNSan0M2fwbqFvaNcqjS2uNkjqeEbA6+2TjNMs9AEGr2OnavDLH&#10;DMwUv05OOnOOMg/Qj1ro9MummtZP7PkF08MO8pJO0Rye4G4AgEZI59Kz2vhrFij6g3miNcBV+RuO&#10;BjA5xngCspTtBXvqdM6KlUfIkVFW40q8uIdKvopyG8sxsxLOvGV9CMgDjk9u9VXtrWSykvXkeO+F&#10;wFEKrtCoFOcDtg/5zUFtpT3Md1cafOqxRMNqyDYWXknk8bhgHbkk5yM4Ndp4elgWxnivGitZshRc&#10;SKMyDgMrLwPubgOh9COTWsIS5km9zmbXJKSV2ugeBdIu9Subl541YSo0XzR4SRFZSTtwMYOM5GTm&#10;k1XS7a7vDod2Z/tZmR1aGHYAgLb1JPQYOQQMZ65GMbt/oUmmaepLXEMEdwXWOyYmJ4yBtGByORz1&#10;xn73PPNanfDRtTlWO+aPcCrys/n+aueM89MY4GcnsK1cHTltcwjL22sXYkuvAlno9ldQ32p2ILBJ&#10;Le5ddrjk5Xr1xzwDnjpxXJ39ol1LB5KyefKQu5zhZG6AjPQVreT4k1phqUcUN5ai4EUUs6KNhGSF&#10;GcMFwc4HHTvXbWPhKfxHaxJqklql1aLsX7O7A56gMpXkf7SnH9E5e0qqEUvvHb2NFznJnJWnhLX7&#10;y5S31TSzEILbchTZHsQHG5gvXJznuevNbh8EWl74hsxHJFd2RhjM1uJCJUyo3Hj+IE7+SOOBnFd3&#10;4lvYorG6itmZLxlSIvg5Cg8kfQMfzFcF4d8Hz3GrQan9hW40ySYh/wB8yMhHVlCkEjP8jXS4wVRJ&#10;a/ocsJ1J0nKT5UtvM3rv4ZWU9wZNFdrG9s5F+eTlJQQCGwBjjkfhXegy26wJdNEHKhWKnAL+w9Ot&#10;Urx1t9Mu5LV3RxG8cO3qG5GeRxyPfpWRYXkuoKU1WNbtHOElEWxowccYBz6DPUcGtHVhQq8l9Wcv&#10;samJpc72j951faub1fxNp9qRJ5kc0MF0sE+eQj9cj6d/8RWRrPiK8G/TyZ7N02P5wi3lQDlTnPqv&#10;ccjIrlrPSGX7FBBrLC1uiZpvOt+GJZl3Ekc8Dp2Oeec0qmK5vdgjWjlzppVKj0Z6doGupr9mbmO0&#10;uLdQcfvlA3fT1Fa1cjZ+N9PudUj0PSLW4vLhBs85IwkKgD7xPZfcDntniupaaO3VBczxh2OMkhQx&#10;PYDNddKfNHVnmVqfLLRWRLk9AaMmkHIyOlLWpgGaXFFJSGBFIRTqMU7isR4oFSYpMUCsM5FBJPU0&#10;7bQRTAbnFSRlR97rUeKMGk1cE7ErCMnPH4VLC0SccYNVKUfnScboanZ3LEyh2whGKjMDoOuacku1&#10;cYFPN02MY4qdVsX7r1YxYHYfNgU0qycZHFBlYngkCmblJy2WqrPqTddAG8njB9qkCSt2Ap8LW+Rn&#10;5TV9VRhlaiU7dC4Qv1KPlTbsDJH6VMbV2A3EZ9hVoqAKjeQKMDrWfO3sacqW5Ue2dDlWAHpiq72z&#10;MckqfxqzLI5HyqM1AxdjtKZ9wa1i5GUlEqyRBfX8qiKn0q2YpB1PH1qFwA33sj2rZSMZRIcUEVJh&#10;cd80HpjFVcixFijBp9GKYrEdFP20hWgLDKKjurhLS3M0mdoIBx7nFUtTukjaGB75bLzT8rEAmTGO&#10;FzwDyPf09aiVSKN6eGqTs7aP9C48qhmjTDygZ2Z/LPpXnOowJqNi0MluttLbX5yNgLbGIzlgueAf&#10;xwODiu1u75NOVbaytmnu5CAEUYBYgcs305JrJ/sO5a1WQujXE7NJKi/KoY5PGece57CvOxs5SjeG&#10;ttz6LJIU6U3Gr7t9u7tf8BU1az0JF8+VXkuW81nQYMxOBvKkZXgDpxwe9c14n1iW5vYpbd1jhMix&#10;KOu4HnkHvz0I4yataveWmq2FrplvDFBdKEE88oAKBQARnueR+XT0xL7T7iO4t7JI5WikxIwYMrFM&#10;5O/1+Ycc5yPpXJiKspJRT909TCYWlFupJPnd9/Xcks9JuNV1FbsTtYP5hGYsEOuDnymXOWCkDoe/&#10;Pate/Md1OkdvbQ2qwYhM87bnldeeQOSSMdSDzzUvhppp5p76NGs4DGLW1gU/NsHV8twTkevT6Vne&#10;Lxp1vP8Aabqeb7Rs/wBHhWMorcbQ/ByM7eOegBxWVf2fs1BPUdCdVV3OekUtEZepadd6trMwnkZ7&#10;SyjUSyBBhWb7ox9T3NXZLKSyCzRSlLKOFm2GXf0ABAPbJI56jPtSeGLOCzaSa8QmbZvSaEktkngj&#10;JHoQR+FbM9jCtzbtcXckliHYgqFCpkgbmGBxyBg9c8Y61xTi7Llex28racpLf+rHC6pE+o3gvJik&#10;dm0u1J9m3anqwUHHfnnv6V12h+FIbsXLg+RfQSRyRmXktx8wz0KngE46n2wZobbT7iaWyspBPbwS&#10;wBZOBlI2646nLMw4zk1zV3rmrfaZ4R/oh+ZGLLxHGARt5z7n1z71vh2naT2Oao24tbSezOivdP0u&#10;WKSV7+IXcg8pkMpYqv8AdUAk9TnA4rD8ILClxqEcthFdywQrFDDOi7CSzFm7g8gD3xWDb6jJqFwl&#10;hatZ2cbgRtczBY8gZ5Y9AcH61sWRtrbUYLWzuDKDEytcL/GAu8gE+gU/ngZrRqULezNPcq2VZ6f1&#10;1O6kn0668J3T2sZi2oWKAbWhGfm2gj5RjPyjj0rkLhorvQhFAA11IWDNK3zSejEdsD3rf0e2Guw3&#10;WmmSSNYypJKH54yQepHUY/Wr994bitLsyRq/2GVP3oBzs2r6dcYH+TinVo1q9NVGtjONXB4arLDq&#10;eru/w2/yPM9JjvNN1a1khkSK8WUriUDaWHQH2PArtNN0611HxHdX98m2S6t0QRlcFH6H24CDn3zW&#10;pp+g6dbaXcPdSvG9sHgu1Yl0YL1O3GeVwRj1GK1JtGAisbu3fa8G0kHOGjJHB+nrWywtZxSi9Nzn&#10;WZ4JN7p7L+vX8zAhsdR8OTiwtgLq0Vi8CuuXI4LDPTABY59jUElvFdWNwkKHyXIKoCwUsOmQTzgj&#10;piu31JI54ViaURvcMIxJ3wc5wfUjIHuRVN2tnntcoUDIGAGAx4wAw4wR/QU8Rl6i7827JwOcqqre&#10;z6a/LyOWfU9JEVve6vpflneBG4iDq4Hy4bIABxzn6elcZ4m0uyS6ubrS7iR4GbKJJGVLOeSBwOAP&#10;5j1r0CfS9SM6WxbytPErKSjnA+XKk5Ix6ZHcVyGuanPpl8LW0cXUFpburgoAAeh56kcg598c0Sc0&#10;lCcbFypYebdSM3r81/wCK08SSaPodnawBJbhpxdb2JZduBtGPUHk/wC6Ks6SzeIp7l7qFXu7uUeZ&#10;eTNtjt14ICju2FOOeg+tZ+h6tYNdXtpBo7ahBM2YbdgqEE8bmk52BecY4+bk8CodTtrzRra1drhb&#10;dLpTKLZZiwVc8Z4wfqM9K197k5nql0OWnOnKryr3ZPr1Omn8PpOlsbqQ3ZMIt4UB27UPfj36fXvT&#10;7fzvC2iSRW4iv7Nm3xmSL5omPBU/iBz7fQU7wxcQeIIZLd52cRR/MIuHcFucD1AOK6y10Zba7a3t&#10;AkcaurorggMgycHv1wM+9YU1XfvwW+h6OJeEivZ1WrrUi8MapJqMckZJAh4dJjmRSffvzmtu8uYr&#10;G0mupv8AVxLuYj0rDm1Pw/pWvRPE8Md6+YZI1PyqrYOCQMHBHHfBwa0/ElzFBoN4glAM0LBWHfkf&#10;5x9fSvTpVHCk0ndo+bx1CNXFQm4csZW/4JzaeMpzO7Qaa13I7bEWJsDb25wc9fb2rdMOoXWmEaj5&#10;PmyfMIYVOEIIIG7kk9OeB+FcLa2MemeIksNbjkiiuiViZWG1iTwc478e/rXXeGNVtry7v9Ls5nns&#10;LPYGkY5/eZONhz90bT1PeuaDrVIOEuv9bHfiHhqFSFSmkrJPr8teljLsRF9imlu1kWCbEYAG3O0t&#10;z+G4/kK2NasbyWG1u7G4YJCmXhj6OvBGAOv+eKuX2ix3xkBmaNMYjVR3LbiT+Pb/ACNFFCRqgAAU&#10;AYFa0MJK0qc9uncwxucU3OFej8Sbuun/AA5DZzNcWMEhlEm5Qd23H506aFJ7d4XHyvwSODxUgUKM&#10;KABknil5rvjTXIoS1Pn6mIft3Vp6a3Oc1C1lsijWzSSFUzlgCUC44HHAPWqdtd61Z3wuNQkjlhdM&#10;pFEvyohxgg9z0HPrXXHkYPSoBbQrD5WwFOQFI6AnOK45YOak5U5Wue5SzujOmo4impNbvq097HA6&#10;14dlvNUu760twUhEJUoDulBGG+pB5P4Vv6JY39jawPBdLPbSKpMUwww47EZ/pXRIgjjVF6AY5oCh&#10;QABgVrDCLnVRvUxr55J0HhoxTj0ut1b8+txqnKg7SpPY9qMU7tRiu4+ee+g3FDAsOWPTA5p3akIp&#10;SipKzHCpKDvFlaELDcsuxmZl+V89B3B/IVk6o0t9ZmCFAZtxWMK+VDZx82O2Af8A61bU7rFBJIz7&#10;FVSS2M4rE0bz5rp91r5dtgvHIF278nGMfhmvMq0eWUaNPRNv7j6bA4vnhPGVUnKCSV92/wCuhCNP&#10;v7RJbyGRFnjgjEnyFlwuCwGT6Z/PrxW+sS+YJ2RRNt2lh6ZzinyRiWNo25V1Kn6GnYrroYb2LaTu&#10;jy8dmcsWlJxSl1a7GdqVxLENsUYkAT94pHGO2a5/Rp4YtZlRyGRUUB26A89/bpgf/Wrq7u2kurWS&#10;GJwjuMBj0H1ribq1t7W4C3L3EEsr7GkRDsC7TnDdASTnPbjpXmYyNSnX50/P/gH1GSVsPXwEqM1a&#10;+j7vzOibS45rhLmyuIn8tw6RzHCsxPC5x36fjgHNWPt0OrLII1uYbaGEM7SHlV6nLdSOo44OCK47&#10;TNJ1KCNjIz+aCFWBwU8t853g8EsM8Z9R1FaFjqrw6jbpcxK+0Ew7uB75+h7+9eHJ0XDktex6MsNV&#10;m3VjL0v/AMAzb2K8nvL29SZbO2tzsjncqjLnG0EdV/iPHPNZ8t/fSyQSSxk3Vuixo8jdVI3sWbJy&#10;ecDsBXQTeH7/AFCyvRNdRMrz+bIsbj7nBOMp8p4HPfHSuZktLmJobjzG8pQkUdqsvmsRgbmyDtXP&#10;p05qqdWNnGL0IUZc6lLeJs6VE2qW8Vzcs4WVg0K7T8q5CsS2MYyRx649KyL+C4Z3XLyPI7xhk4XC&#10;n+IehODk+1X9Jv7ee5+xahI8DGPZGpYFN4XA3AHrknr1JrNvLi58PMMhLu3uiJCvlgo5xzsIxgjJ&#10;HBHpUwacuU3nWlyu+vlsac+uNpWmwzTC0lvSgjZRFkOvU5PGO4PUfnTE8UJqc1hHrXkuEYymUAbs&#10;D7o3A5xk59fl71zVxBJq9zC9laJD5xChmOXbPoPTnr+XSpXtYNM1treQQiJUC+fxIOp5JBx0OPwo&#10;9nBR5eu5E/jVlodzYNYaRqF5LeTXltbyjeI1PmebGejDPv3J/iNTX14weW40dfO0m0iUTtLtLYc8&#10;uVHGBjBwBXMajZLZzNJAkmoS3UYETIwlGQMEcHB9RjOMfjUWl65P4aklElndSXSgpcbw3lqGH3Hz&#10;wR0NNU42el7/AHg4u6mpa9uhoT+KLXTbuW3guLiO3VAjSRNgOec4Pf2zn297fh5R4vfVIBHqLmeM&#10;4luJlmVWxhSSQGGOMYJx7jpj3kNhqmlvqJVpjEgBUZwuBgAke238a7PwBa674fjtlnMD6LOvmIUZ&#10;dxLcg4ODx34rpwcE91p1OPM6klGyVpfmWNGs7m7jtJYoliv44ZEvFGP9aj7WBA4z3/Gut1DTl8Re&#10;HmtpmMTSbctjO3DA9PwrOss6J48urQ5NrrKG5hfIwJVGHX8QAfwrrAirkjv1r0KGFjBtrZ6NHhYn&#10;HTqKKa1jszidd8JyRaxp2s6TFEHtsCWEDbvx/FkdT2rkvGfiWHTbNtF0SzV45GFze3DwghdzAhCM&#10;YBxtHP0r2QqMdOKwvEWm6dPo19DeQoILgfvMLjL/AMLEjnOQOa2nShGDa0DD4ycqkFP3rf187dDz&#10;Sxl0+00zT9V03ULn7ZHhJbdcH585xtIwRwD+ANZus6uZbu+uP7ZuHN2F/cLFwW6FQeiggGukstD0&#10;ywtobZ5Q87oVDRlfnOPveh5Pf09q5+fRb5NHkJaFY5rjfbuVbO9QNvbaBlcDJz14xXixtK9lp/Wp&#10;9TopLX5/oUdAsxqGvsblpZYTLhnA3MYxg4wuSzc4+nXHNdJqsMBvpbqW5khkurjdZ2hj+XaON7gj&#10;AI546jvya1vCGp6boHhWW6uo2jvDcyFk/jkO7AA9lGAR2x9Kp6toxub601CzghaKT92ZTKzNyAFO&#10;0jgDvgng9a6q3sqVG99WcVGrVqYi9RWitP1MbWLFwRGLRGiuMxwqpKYwBnK44zgHjHI9zXHyWl7B&#10;HFLGsckq3AgkhfZlWwQARnOCAc9uOTXWXr6zd36W621zPDYQHeYuN8qrgZJPPbjnJ+tV/CHhrUNV&#10;imvNOudkbh4zIv34JCCSpzgkEYHHGTWFGDl0ujatOMFfmszr7qKz0fR7PTI4zBdoQ9wVIIUYJxnO&#10;OckgD1rmpddv9NszJZXcckDyMbqOE+Y2zceMHgg8DOScHPY5lh03+yrS6E0VpJdx7gxkjMrsASp6&#10;tgcsB0OOOa52bUbSKa3Zo2eCOMBZPs6hBIDnaSBl16DnH4jq5Sj7Tnj0CjB+ydOet/n/AMMjVi1e&#10;G/0+WNFdL66mIDM5baD1cZ54XueuB9a6nQb6y0XS0juWSCZOIljcGUjaB0I4HJG7r2rlBdwW8Fxf&#10;3iuFtrbCWytsw8j5yvzZXAxx83Gax9L8QXeqXcxlsLi9KMpjaNSfJBJAB9AcgdugpQ5qcnUpu5XJ&#10;TqR9jXVtj0LXbY67dWpW1Y2kEP70Rx+Y4Y9CB6dee2Se1OijSweJbArFDbLld5JU9c5HHGDg1Pf6&#10;hL4fa3jRgI7wbUjLIZAQMtvX05xkFh09aga9YbL/AFMDygAsQcY4LYPT3xWFadXRvfcrDU4OLcPg&#10;2s/+CcPeah4ja11GLUH+02MjbpWePCrI3zfKQOD7elX9K8LTXUNzriwRLpLMDFbMfMDvypbn0O73&#10;wa6u/g0zVrCSSdDFcRv8ksJz5yY79sgdM9CPrWhpDxWOhHS5CqTZPnPjAKqcAgDrlVHJ9e9dd4zg&#10;5TluvxORc9KS5IbPa3QwNR0pRoC209nmPaJYwASE4zkAcDjP51g3d/qL3yW1oxheeUrNjD7ucc5A&#10;BHzcA+9d8uqprtpOLS1nSGJGQ3Mi5BY/KAMnLc568cY9q5+00ZLW3lt4r5JHiRJUhVism4MSWXP3&#10;ckL09K41FQquPTodSrOrT95WfU4/UIjHqL6fYeW0aLukmcgRhgOCNvGc5AzkDPArpXt7K3vtOu5J&#10;tlwIgEfd99WAIKjv1PNT6odPtbaCO7gEsss3nmYqAVIU4OehyB344PriknC3Nn5IjF5IifIFjBk6&#10;HlVxwcA4xSqtNJHRh4tJ32/rU5fUbKdNRklUM8TzqwaNv3hZxycdc5U89OfwpumpqN1qTajHIvnQ&#10;ugdEG1jtUDIHHOB04GfStV7EW+mySXl3PDIT5kcUkgdgB1YhThsZwOgBNRaTojtZ2atcgJgSlkOC&#10;53soIPUH5hwOuDznApKTtoZVFHm8jNksbnUHNvCrSSz3ILLsKlSBJ0Uj5sjnrk46ZIruLHWLK4nt&#10;9M8Q6RaSxqwMd8mOPq2B6e2QO568/ftJc621rZSW0aWxjSFs5BOxicEdTk59vQGmX0M5mMl5ZmS8&#10;LBMxktGZMZ44PLAqeuc5xjtpCcouxySpwafN12LvibTppNcEc8EEN1NGok+zZ8thgKq7TlflXGAD&#10;yMdzVuw0HQNSuIjHCLZY7dhI8gKrE3zEthvujJyDnjj8czR9cn+3Wmky3lvLbXPyLHdcxqPRs9Dk&#10;DGO9Jrum3Okwy6hErx3Rl8gojEgKS3PTgYyCOc55xTnJSactEzSFPkTprdHOa1F/Y10ttHIPtEPC&#10;TROW2gdCpBx156/hkVr6O1rp8NtealsNu9q0JlXbmGbJIULg4bgHkdzWdqnhuXTi0sqhgo3hpAQv&#10;XlcnHuM8Vg6wFuJzdRNGiOgKxr1DDg7vTOM9+o96unKP2WKs3f3ibWri1vtVSGxmMz4zNeS7t0rH&#10;kkgk8DoP1qWz0+xtUkOswSNbzIypcRBi0TAHDrjhgSMY+tQaI8mk6hCzszWszoLlYyCdofOAc+wP&#10;Fei+ItHt4bpNWN7YSOIQ7JcYUBhxuCqRjIHGc85xzzXSu6dzk5WpK6dmefWetazDfI0Rmaa5URpu&#10;UO0iEkbSTz7Cu68P3cNnq8bnQ5W1WWQg75R8iMDv3hv4eRxjnJ+boKs6df8Ah7+1p2tFTCTK1tIQ&#10;qg7cElg3QEg8jnHpzTfGXiJ4dQivNO0yW3jltxGZZIPLBLdQmR1wCM9CR0PBGUbxk5xSTRpVkmvZ&#10;yu7/ACIPD76NpPijWYp9N2LK2IkOXCrk52nuDkY61qeIdGmfw9Y2/hvSoMRlTdSSIoc4GMZPOD3x&#10;z/XC8N28erQTG51RYL+JRJZ205ADJnn5u5/LoK9AsLa1W0hOo3bRxzK0XlmQI4yAcfL17dMjoe4q&#10;oOs3dWaf4EVORJO7Tj66/I8n0dHtprm3QxBTHIfujcWRS+cHuNvYDtV1RbSfZLaS0t71p0JJjbIg&#10;TjIJ9Qc4z0wOtZt7FLcXTXkNm1tLcCXy40B8zaCykn8AQfxrct9Puop1i0S0e+jax+0uEX/awQCv&#10;06HnI/CsJRc9Fq0dsbQam9nuZNi2t/2jJJ4fRkiyARgYQgZI2Hj1PTnBx3on1NJHWYlxeuvkzyEB&#10;Qw5yCORjIHbsOmK1fC+qX2l6tFdRrIZbiN4njcFmC4LAqOOCR9eD61qaN4aj11JHltrqIIjSW89v&#10;HzM4wTnIxzjuVoip3shyVP3pztYs6DeXWmaaPDmp6R9pEpW5RQwJZcg/d6k5XPGe/aoPF3iLUReR&#10;XGhzvGwjIVFUZRTwAc8jJy2D/hg1PxCNfurSGFYoJhAy/aFj+aI5HH5EjHY89qpWmnLp0kjSK5A+&#10;+bgb0ZNwHAXgAcE56Z4917RKStuZww7s5VFozY8K61cWWhRz6pBF57PyZMiS5ByWZiQS2DuJPtj6&#10;v1rVNTOj2cunah5F0r+U0MfCgBckjIz6YJHfg1H4g0OW7uEeGwhHlWxZWdwPPcgnasanBPHbOcd6&#10;oaJZxQS3cotZ7y1RGV3guVby1I5DYwB3OMZGBwcCu588ZJWaPPSpuLno/I6b4date3+mt/aM5kuG&#10;dsq4O8Yx7Y24I9O9bWp+IdP0aaNVlidpXLyRoQT0xnjvkDrgda4DRtTaO9gsY5fPWM4WdBiXcQA2&#10;0nDYHqV9qveKINN1OKxvoDJJcyTFnNxLjauCMj2+UYxx+dJYr93ZfEgngubEKU1aEuh02l3c17qh&#10;kEMdtJKMPIWHmuobcMD0GSOn48VoRadAxkjtrcNAXKszuduCoDFcc5LZyRjJzz0rjfs7aHO1tcTQ&#10;tNtVwC2PkxlgODwACeevQd60dU1GSyiXVNM1wLA77J4ZwWUMMJlcAnsARz6+tXQxcleNaPzMsVhI&#10;8yeHlp21Mc/C4Sa5FcfbGtzInmkBdxRgRwCCPXr7VrPo9p4a1Gz1nUDcalcTyrGbqaTJhyvBC/kP&#10;8Kvz3N94n0B49G1Oy+0AhHlXcMAj5sEZxn1x+VdBa6fFah0RQImRVMf8II4yB78flXTCgrp03ocN&#10;TEtJqqtfLctgUAUKoRAijCqMAU4V3XPLEA4oxTqMUh2GYp2KdRQFhuKMCnYooAZSEU/FFArEe2kI&#10;qXHFNp3E0MxRgU/tSU7isNxRilooAaRSrCWHBFSRx72wTVuK1YMDkgVMppFxg2VhFJgDaPrU8YeF&#10;cKwNW/s4xg5NOEKr2rF1Lm6p2K4ZnTnhvaqshxwynNaZAFQvHGx5UUoySY5RbRll5E4AxTMO3XP4&#10;CtBreMHhttQvbkn/AFjEelbKaMHBlNvRiTTDjsKsPbBe7VEY/etE0ZuLI6CKcRigVRFhu0elJjmp&#10;QAaeIlY/eApc1h8tyDy93Q80piI6mpzBjoc0nkkjvS5ilE4nW91hJNHHdF4Npd4Bz5Y64x/niqyZ&#10;l0nT3uHilQsDao0bK4zgDkHGMEdR3rqNQ0W3t3N0Et49/wDrZJD8xzjoSeBjJxVa9m08S2tpbiCZ&#10;pZApZPmEKqpOeOmAOBx1rylQ/eTbfofWLHJ0aUYxvrq7LoUtNs9SMcqBoooVmJBBOX5yT+OevX6Z&#10;qeZ7K3E8D3BLxKql55jjL54x0yB+lWTbz2dzI9rbvJCYw2YlCbnOegyc8YznpgnqcVx17fXOo3DW&#10;k1rHLF5ZXJAGxtwySCDn7pHHNaVHSoLk799jDDQr4ybq9FbbRm/oTwjULx/JjLQny1ljTPGTjBHu&#10;SOnauX1a/j1LxEfs98jW9xKtrIY9wcDcCVOcdxnj0rQ0q+uNI0cQ2GnySOo2P5023ywMnONpOMnp&#10;nPPSsFNKuNR1eSW5u0WMnz3kt/lV25zhQNwOSTz78c1y4jE01QUY9Nztw2EqxxdSpO9tkWhrs2n6&#10;erXWYrdE/ctghtmdo9M/zrkLvV5dYu2uTqVxM9mhkgSdSzsQMnG3jjGcmtfxLp9vHCsSSJfSlMI/&#10;mZYMflGcknt0zjr0pukeEA4exW7Ed6h82OQZC+hyM8r6+gfv0rhp+zb5n1O+upNK1rLexn2Op3TQ&#10;SuoYBl5HBDEY5YduoGRg/XtdtPtGrl1uNjRMnlQGYHKnHLBd3YZ9fpUN+r6PAFDxKlzbRZYRD5sj&#10;5hnOch+Pw9hS6XqRnvVmk+z2ZYLAZIiiqFGDnbt4JI5YEA7ulVKLg30sXS5ptO94s3YIX05oWjjj&#10;eZE2RDYF346887cnI7de9Z/jO5+zpCzK5uJrdHVWHzRgj5kPcY469etW/EMqNau6by8SBlKHkAnr&#10;wRx8vX3qqTLc6Kkd7Y20huShtXUbpwoyACx5K84/p2rCnHXmkdFaGqscVDZr9oge/jmFo+N8kJ4U&#10;Edeh6dcYzW/LpQ8PalZX+mXNwQHUGVgAQSWBAyMHjvjHP4V1DTSWmnyaQLONLeQGNiqEovAwWbPJ&#10;5Jx2wPauf8RX9zfG10myj8+GLKxwoCXRgwyvUkjjj2YgV3KSktHqjhrQcN1dO/4HWp4svoZYjcGz&#10;h8whvNlcDzEA6kZyM5GPXPArqP8AhILIapDYT25kEsDTHDqQACMd8Y6/56cVL4c0q+vRd6XeRJcS&#10;KHjW9iWRJBgEgKRkY9R0GeKstqlnpcTxajpySu6LteZl/dkrgkhUHybhtDAdRWsa9Tld22edVwVL&#10;mTjCz9Clr93eXWuva6KqfZiivNZCWPqhKggklcbQnGSOnBwcdBp3iGKfQnu7q3dZYmKoGk8/LIMk&#10;5GRkcnOAPSuF1LSNe0YxavLDZPZocRqrK0bh/lyADls5znr+VekQ+ELlNJWRpbGJAm4tExEYUjOd&#10;xXP5gDnrV0q1SirRW5jOhhq0l7SWiKmo6zFHoL62bOWVivlrGWCsgbrjk9cg8DnA+tcPZ+LdQGk3&#10;TJdM000w2P0cBck9OB1JJ9TW7q2qWf22FBPCmn20SqAysFJYEjAAyeNvP0NYFholg1zdWN/qBt7u&#10;VlUxyLtIU4ycg4JPp171Vac601FdDpwtKjhqTk1v+XQ67QvEs2p6G8U9u+4KU88MAEAwAzkkYOf8&#10;8Vx/iW20uKyujFcR3mpPcJGGZ+cbQS2G/h7A+w5xxRDdw6a0kGm6qn2mMmMeYQqMuTiTLYw4GBjk&#10;8ntkVzVw8I1KVo2aeIPvzIfmcdTk+tc1V3ScneS/I1g1Tb9nFKEvzsaWlaPd2lhJ4gWVI5NNuQss&#10;BBRinfBBGfpWNqk3nXJnad5laVlXecsEGNuRjHT+XatDUtfuJ7uSSFFgRsKFB6Adj0z9SO1ZltC6&#10;XMEd4PLiIVw5OfkPfjn16VXtG4pbAqVONVy3v1tsbCXk+hQfZ/sVlFdyokiThQ0sQ5wR/dY/ywfe&#10;u90jxTNdxxvJptwVmQxJKZQoA/iIZgMt3PJ59K4bUdJvJdIgujdWt0HIERiUtIf9gtjkgY45+tQ6&#10;bcm31WG3sbp0haMNL574G4DLcj9DinGvVpxsmbzwVGtUUpq6NO7X7D4oa7trPzreN12K4DLtAHXt&#10;k/N+JzXX6jfab4o0y6ttOmFrFYugjnl+VXdgysvqRtP5/SueiW712zFtY6fJGHlwLmP9ylyScbWY&#10;4DDPIyc9fWs7UdBv9N8/z9phtZfLlhhRgBnvux0zgZ9fWtaNWVPWS3ObHYdYiajTe3W9/LU7L4iX&#10;Nrc+HIrS1vY2uo5llQRsG5XjBIPy/eJz/s4rz7SbzWtGhgto7qTTLe6fIuGQhG6AtnBzjgelS2mv&#10;mSbY1tuSC2EMQiQKVfIO78MEe4P5dtoV1o3iC9srbU9MtLQyIUEQDkzn1GAFXoee/PrkaKtOrVvs&#10;cU8PRw2H5fi7/wDDHX6Lpt/Bp6S3urPqHyBvN2oiY65BA5GO5JrRX51Dp8ysMgjoRXKfEGWPw54O&#10;Fhpd0LVJpNv2dmLF4+jKuei8jIHb61iaF8R727mtdLB03T7aOJYzcTjGMDGQAQB2wMYHc16CrqL5&#10;WeC8G6kXUiekGNx1VvyppFWhcQTRqySB1IBDA5BHrxUZMZPSuhSbOGUEupXPvWLqHinRNMcJc6hE&#10;JCMhE+c/pnH41p6nZJqdrJZGSWGOVSJHhba2PQHt/wDWrmNN8CDQtQW5s7uCWEHhbm1VnHX+PqDz&#10;1GPpSlKStyo1pU6TTc2dLaXUV9bLPCJPLbpvjZCfwIqY08ZwMgZ9qQ1omc7tfQbijFOpKoVhtFOp&#10;KBWGsoYYIBB6g0U6jFAa2sJSYp1IeASegFAkr6FRL5m1KWziHyxxBpWORyfugfkSf84a9nFeeYbm&#10;LdG3yiN8YwO+B3P8gOnNQ6WbmWWW4miKpJ9zeMOADxkYHvWnisKdqsbyW/c9DFc2GqKFOWy3T+/8&#10;Tk7sSTx2sEl3cCe3jEg8pyV8sDIDL3OO3U9BVK+vLi402OaSI+ZBLg+XnBTJAdh/DkZFblmJfst2&#10;kqrPeTZeMKNu49APfHH61bsrBtLaYXEaqygeZHkdMcfpXxM4qMVUtc/QuZRbj1XTucktpf6obmzW&#10;GKS3kIb5iSqA88HGRj1x3p2p6HpWpQvIt3JFdQr80RkyE28fcCn09K17e1vDeS3Fnc+UsjFVjYDa&#10;Bn7vTocDvkY6muU1y1hHimW7uL6ASzR7mAVtqyDClemeoPNZKTctGOpLmlaSKVho9hNp1+i3CyPG&#10;4kDs3lsgAPQEZOaz1Y3s3+kyGe2tlCbcBWIHbIH+efU1eudW1K1uJ7SeO1yUKoqqNq7lwHz3OD9f&#10;astdOKX1rHBNJNJdRhpcZATn1wc8c9OPfmuiKk7ts5KkdbRKcl9cosb2UssAQDLI21jjjORzT4NN&#10;utYkQo0soDAMfvbQcnPXrweO9XdP0ee+gv4WYwXUYGIpVxuGfmHOOfumtWx0fULDTL3y5rVLlLpF&#10;iiEuHk25bIHp0xkc1tr9ncUVJfGzf0jS7i2sbe01COKQWrCW2vI4DujBz8r8DI5zyeP5CeG4JtUu&#10;9Ru5XdUl2SNKx/fJgNkYx646Y4HpV/Qbi61m0W4mRrWQSMksTuw29wcHpwa5iXU9Qsp2eCAys7NH&#10;A7KMEjuwPTAOea5FUqym9dTqVOKjq9TqPCXh2wuLW8S6hmhtEkxFN/qvMjbP8JX5hkd+eRVrVYLK&#10;W709dP1KN4bWDyV+XJbDABSCQMY7+3vXD+Hr3U9buLi6h0qXUZIGVpDGPu5zj5VwcfKfWu7tPDWt&#10;JEs66cwkQB3t59jbh2YHJG4dx16etegpVfZ8qp/M45ezVT2s62vRdjoLqzXV9DhayRLbV7TFxCoX&#10;AWRT0P8AstyPTmug0nUYtX0q3v4eFlTJU9Uboyn3ByPwpdHu/ttgpeEwTx/LJEVK7T9PSsTw87Re&#10;MfE9ipxAskM6pngO6fMce5GT716tFtRjfqfMYjWcvJ+p0xwOTWJrawagLe0F5Gm6YGVdw+4Oo+vI&#10;A9zW9trOvreM3NviP94ZFYsF7Bh1P+c/ga1ndqyIoOMZ3bscHr2makb+8ksoNtlDhmO85JLZwo7e&#10;5q8bfXdZ8ObNOa2tkeBQgZMsZAcENn7u0gevTvk1seM7i5g0yG0053iuruTaTGmSUAO76dR+dHhO&#10;6uDaiO5Q7ScCTvuHr71wpU6dflvue5KrWqYJVklo/n6/eeKaz4Y1+x8ay2Fr5l5erF54YnH2j5QX&#10;KjPPO7j2roNO8S3kOnf2RLaXUN/LKglhlUqIEzyVB7Ef1r2aZLE38c0ph+1Qo20lhuVTjP4cCub8&#10;SwaZLp966IpubmMzSznOVSNQeDjjgAADvz1zVV8NBptbkYPMZuShUjeOn39zF0q1upDP9h1UQOmZ&#10;XWWBZMr3JY89qyrO21zwrqX2nUfOEGob5WW1UEq2D8m3oWIA9OvXIq9oc99pWmiVI4HkW3EiSFvm&#10;IcblBzgHr0z68VJLqkl6YGvZGinaaOKMhiRvA3ZPGQufm46nZ/CAWzoU06Fp6W89zbF15rEPks1L&#10;y1/L5mfHor3F8ya02IP3qxLLJjaobLLnpxjr04GPWq13oej6h4gvry5kiltwFSO0gcBVAGMnbwp+&#10;UHj1PtVZxJLrUllqX2i7gnuPKheXJ8phyuTkbfvHp71I+m6hpl1dyxmKS3EfmFy3LNzk9e+D16+t&#10;ccqnKpRprfY9OnSTkpVZapdNClYaNKdUEUaoRIuzLuG3bRwCOp4UdATzVHQ9Gt7S+kNsZHYoS6gZ&#10;WMqTndnpjHfvWtcazJoupNIunQlolBK/MDyfv5GNvUDPrWnpo0PUZbiMafctqiyNLNKEIZt7bsbV&#10;5I2kjOPwop0/aQvezLqV5U5q0bxXX8zLvLCS800arEoc2gkFwqSHeUwMFec4JJyR0BFWpvD2tazp&#10;Gi+ZdC8srlkcYz5m3BJ3Hoevf0rvLzwzYavEA8JisZHWYxNHsO4YGMEZx1yDj2rS0XQ00S0W0iuZ&#10;pYIxiJZQpMeeoBAHGfWu2hg2otS0PDr5slU9pBX62Z57BYy+GnvLS7Z3lMW6zeKRs7xng479D/nN&#10;Z32W9t/EdxY3MhlvZoklUdULMoY4P4lR9K9D1jRYJLiBxBLOwV2dU6ucjqTwK5HSNXGoX4adDEkE&#10;7QW8rgM0I4yd3tjjj68HjKpRjF+zqaLv/md1DFTqQ9vTvJ2d1/l9x0fhaXUYnm06/sWijX5ElQBk&#10;bGcgkfXGT6Y61R8d6bCdK3ecsNxH+83RqQe4HTJx1z9K29W8RaZ4fa1jYyMZEPlxwrvLgfz57k+u&#10;a5DXJJvErwXKedAI5/LltlXPnKSApIHIPJB5IGAe9a4iFKMORay/E4sI61at7eS5Yve2xwVpqWpz&#10;6nGnnQm2jkCsXQ7kHTYd3P4dOldLf38VtBHOHR2AYeXGmMZBAOeePoOc4460+58OLZXV3cXVlFcN&#10;02MTlGHb3znqOg5GBWfc6dFb31wrBFZDkMZQ+CPmO3uV5xmvOdmr2PdhFzkoqQ6TwrqUy/2ijxbF&#10;VBvXJyGUcgHqMHBz6H0JqS+/4lGo6PE8b7GtCjhiQCu89R9TwPepZr621j7OI7i3too2RHupJGyh&#10;VmAULjG478qTnAVj61BPeQX2pabAILgTRq1t9qujv5x878cHAK/MSF5Ocda0lSjLl5OqOF1pwupL&#10;4X+BXjtVl1EKIihneU/Z3O4kfId7AjgkHPXj2wav2It7KU6ck0Ys5SPOEwZtxIOAD0xycjjILDnJ&#10;put3Etp4inS3t9vlmKLMiocFVYkdTgESL0PTvWhYrbvoax3MWnCZSWTyDmSMKvTDLwTjORn9KxcG&#10;rpvVI6ITjOmrrRvQo6laQ3c8VxYtCyBvLkR4v9UuBn3U8Y4HetPStTuLe/S+eSN1D58rzydrDHyn&#10;65znpjFRl4rK5geRQ8ax+W0TNjdk+pOAfvHrjIA4yScy3lW/tWksLdopY3JkO4KeBgqSB6Hngc54&#10;rPk5Yqd7/oaJXk6bXr2Y/wAUGfW9Rc215ZXvmbm2sS/k9SFBOM9fTrXGpp1np3iKzS/DX9uSvnRK&#10;Sm/I6A98HHT0xxXTWRurbWEZDE1urZ3GbMe5gxViRyM8EjnHHXOKbr+jQxFNb/tDcocbYI5dxjI6&#10;YIPIDcZ4+9kVtBz9pe+jOapCChy9ti7b+DfD58NRzWuqmPUgR5sLMGJbP3RH1yOBkcde3Nct4hub&#10;7VL2O3lnBQsqFjFsCA8g4JJ6HOfSr1p4m1WztIp5ri0tlhbKNCF86diFcFxnOMEckY5x64oXfiK4&#10;1PU5NUNoqKysrsY1KsWGMKCMLnB5611z5Xyu2vU56HtVFxbunsZk+l31tbFt0RUTCEhHUg5/iLZx&#10;jP5VuWkX2oS6Ve3vmmOQCBkQu2FB6Bc4XHORx3zTLLVdKukWOW1ukKJ+8kQg/MGzu+n4VqNpZv8A&#10;WI7iOOZmCefHDFHuZshTlQoII5XIHIyffGPvNtNfca1FGDTi18zZ0fw/c6l4bvbmYE3EUyWsawja&#10;Djbz0/2ux5yaqQxanBaSX13JMlrFeSQ29yRtlZc8BjgcdcEdCCMYPHbeHdaa2sVtbu2aDyyAUWEx&#10;uST/ABA4x7n2rQ1nS21CBbm0vV+z26Dy7eLBRiDknI79MfT3rsdOFSg3T1f6nHDE1aWIUK1km9H5&#10;M4i9FhrMFtPa3Eb3ioHeRl2NIB1z64/KtuHXmV7VLSWNIXkUs7cKeQQPxznFZclxpZvQk0piuHZm&#10;UwgF0JHJHHcZ/OtDU9Li1bSZZLa4kluLdgI3mXHmIMMQT6kgH8PevJw0JOV4uzX4+R6eIcIJQqLR&#10;9exrtpcdrcWOqKI5llSKOYkApswORnt3z/iatLb29pK76ckl5FyJITdFwhyclMkgHJII4+oxg5ep&#10;W95L4OZvMlKNBuihUNli2TtYjnGOO2P5YehXKaHq9no8z+RKVUL821TwDyRwc8gdRmvXlWlCaUY7&#10;nkfVYVKUm56wuvXt9xoXPgKG+1C5vpLye2tJISI44Djy3ySGbHUAAD39aqvBqGlparOTNbwkmGSU&#10;lXIOdpY+oGSMc+uMYrT/AOEv1W38VS6ZcaRFFbKTtlmuRFlFODJyDkcZ46Dr61g654h0rX/PttPN&#10;u808m2N2iMasM/eLEdevvWddU4QvHe5rhKteVXlqaxtsaurONe0N7e4vZdPypkBjjKpIo+8HA+Y4&#10;GTgEZ98Vd8Krf6PYy2up2kcFmMi3niZfLlQjugYnJ/rXHRSahBbyyaheO4gItDaR4/elwcMrDII4&#10;JB55HSresWuqafFaR3Ess0Tb/swWQy7gAPlwTwfpntgcVjGpNLnnq19xpLD05z9lTajFv+rGzd3P&#10;h6W8isrK3d7+3mbyVt4QSqk5JbnG0Hjnn271oXHhu7GqSzxSSn7SckkqRECTv7dcHjHf865q20+9&#10;15re6s7i3sZkUbn85o2YAjOQF2nIA6+ma9AsYbiyhUXOr/aT6OFHfsetdVCnGq+Zr7jkxNWeHjyK&#10;W3R36nA67pkmm2cVn57G4vbgJFczOcEsASxP1LZJzzj0qvZ2+oQOsO+21Gxii2MsKBowBkHjv3JJ&#10;yTnnmvTpINMulWO4jt7lmbOCFc5OATj8s1mnw5bWuoQXMN/dosZUfZUkJUnjgYwcfp9AKc8LO3JH&#10;ZvcVPMqbftKiu0tu5W8OaLbWtt9psUSBmXB8t354/iBJH6V04BwM9cVB9maNZPs4SLI4AGcnHXH1&#10;pbCWaWA/aMCVTggIV/HB/pxXZQg6S5HueVip+3k6q27dSfFLtqQKKXFdFzjsRYpcVLtGKaRii4WI&#10;yKKWimIKKXtTSaACl289abmnUAG3I6im7D7U6ikAnlsaQxnP/wBepMUbKLjsMEJP8Qp62h6swxRt&#10;x3NO3qv8OT70m30Gkupagt0jGePrUjXESdWGazpJXfgtx6CoTUezvq2X7VR0SNc3cQUEsKabuNvu&#10;msnr2pwikYcA/Sn7KKF7aT6F5rtPUVC1wGB5xVQowYAg5qdLRjyTx7U+WKJ55yITKTnk59c0xZnD&#10;csT+NWjbgA5UmoHtyOimrTiQ1JC/aDiozMT2H5VILSUqCB+FJJaSRjPWmuUT5yEnNNpcUVZmKBTw&#10;MCmfpThj1xSZSFx70oYg8E03gng1IuFHPJpMpGdq1tLdW+2GNGlJ+8QMgfX8q5zQgtpq06XCRIo+&#10;Qv0HGTt9gffsMV2bPk9q47xJC0TSzq7RCZmUmNiCQF/n/hXm4un7OSrpbbn0WU1/b05YKT0a0fmG&#10;sa3cyx3EMQfyGjcJGFCFhggNnP3c88dcVzLXsFtZW6rdQM6wB5djZwTWAmsXskt6hEnmSIfLad/m&#10;UgcnnoMdvYetRyTpcmWS28oI0EML8ZO5VGABnoSCc46151Sftr8z0R9Jh6EMLaNNa9bdS0t3qtvY&#10;XMtrdFTK+ZTO/QAchM+3pXXeHzdalZC686BYcKht7WMiTZzyWIzj5QDjqQa8u0W11HUdXht7d8TT&#10;E7Wl4Ddz97g10On6xrE13e2cjPdXc0f2VE2tn5c8cDkL1I7989KcKKcJRn1MMZNvWNrr8v66l3w5&#10;oFvrnie4u7m5a3s4JgqGPg7s9Bj04H/6q0NQuxY6s9oun/aGhkd5GKbdyA4AU46kYzximeGLP+yL&#10;w2F5iKWF1lDysflyNwP1+b9Oe4rudck0oWUkwtjLdFCVkQgfNg4bcSAefQ57YrCFK/uS6GcpOjZK&#10;7Ul0PHbTUYNd8QXFrqlxILecPLAHYDYTyFDEHHpn6+tajaZYSuIIZI1uSp3xMvKL0yff26jHtWdb&#10;aDdSTSSSzndcpIIrgkK6Y+YqRjKsefTo2M5rabwvNa6LBqHmTNd3BQkXasxGAADleduD/F0rSu4t&#10;XvqXhqsqc+Xoc7cXN3askEN0zIqN+7xtXBPJyB6/lVjSdVWNJjdoroxjUSEFmjCkMAB6HHTjP87F&#10;xqVrHe6Vb6dHE8/mH7RGIR87DAJ3HOQcEYz1PU1Y1LwzNqY1S9jZLcWwDSqSFVWznCr97btAxnB5&#10;AxSScfeRdWpGTtLS5W1fxKXkieJ8mYEsGUZUZyDtHH4H1qHTLm0g1Nb/APeTW67lZE++Mq6j3444&#10;rlJ2jN7gLLLEp+YlgrN/MCuu8INa391b2lwsEMEE/ns02ATGOcFiRwCEHT+I+4q4wd1Z6hVrRlTd&#10;1ouiNix0ayuxHqM91EYBCkUSgFHDgbcfe2/eHJ75rnPL1GfxPPawPPqEYJaVLGbbvj9Oh46Z61ta&#10;fbxz3ep29vKBpQmlxMU3FTklQozyCMfT8s2bLRdS0Py9Zm22qqxt0WNCXYEcsRjleMZ/H3qoyiqj&#10;i/s9gu5Ubxlq7aMtz6Gl0sv2WG8tQ0DJ9mYSHywBw2P4iTkcdwD61l6rrl7a+Gf7HuvLeHyY3hmj&#10;YqyKcEBsYIxgoR6rnvUl3caxZ39wIdauJLhFMssCbkYAenGDhcH8D6VzN5O6K15LHHNA0skTRkgE&#10;qzsSCOoOcEenNOWIhUlemcMcPKP8TZdr/mZZ1Nrm+IVmAY4Qn5yPQdsmtG7u7u2u9NuLvzftcbsX&#10;D4B4bgYOQDweo/A1PotqU3X+nagbDVFkyLaPDRtFkEZ57YOQc5xVrW7GJY0u55Wvb6SWSaeKFuIw&#10;w35BwSV5znFKcopq251QjLkalomcrK0l1PNOPMcJ+8lLNuwMgAn8SBn3rSvdO/s60srsNBcfa90s&#10;Th12LtIyjDPXBGR74Fb3hrwVFruk3M7XBV5YiYolDNs2HJcAZLc8FcZG8kdgefhCWtzHZ6nZrPFb&#10;M26JSYS555bjJPT0OBitnBKHPLqcPtrVHT7bmVdTrNulC7JZG6JgIPbFWpLt5Gs4BBFA8amN5lJw&#10;wY455I/EVd0vQ7XWLe7DajDYyLtMME2f3jE4AB9O38617nS3g0X+yZTptvcWkG66neVELg5kRE5G&#10;5yDjocYHPNTGnzLQV+VNykYllrB0m58tY4p4lcMVkXehYZ52n+f5g1qal4hs7nSpnsoXtbmRtjxE&#10;l1KgH5kJyV64xnAGMVymAIluJo2eJ3KkhsEkAHr+Irb8MTaM2oR293bFoZ0aGeeVh+63cBkB4BHX&#10;J/Tuow5tGaqvOMLxdmafgzxHaWN/MuuXFw9k0G1UQZ+YdBn7y5/2SMkjNdpY+L9BvpLy3leO0iu8&#10;Q5uJGlYrj75ZhhfTknnB6DnktZ8GX8UElvbXC3MWnwSSLtQBpFDKxYY5xskU4JPIcDpXNQSXmmTR&#10;IscDtKokCvArkBsED5l9MHj1+tdTcoW5tkcFNxqKXK2mzrPEOl25thd2un+Ra72BeBhtznJIKnB6&#10;9/0xU0Ud1ocumyWuo28sq4EcqYlHzdMkjjOT7jPPrXReE9Yt/Ekl7pd9FbOAmZUQspkPAY8HBGSe&#10;R6g1u3WgwL4XudKnQzW0KsbYljvUDlRn1B4HsBWtLDJx54s5cRjHTn7Kotepx3/CaWsupXCeLLC0&#10;ka1Zo0AhEj7sjjBJAHXOMZ4ro9EvtE12POm+HwIFbmWS2jRM+x7n6CvONV0nULDXLV3aCCa9Vfnm&#10;RSmW9QQcHPX0/Wu78NX2uaPBHZ6tAlzaL8qzWjCVox2JC/w+/atqE5SfvL8DDFU4KF6b19bfgdlF&#10;bQQAiGGOPPXYoGa5/wAbeIJPDmgtcQIGuZXEUWeikgnJ+gB/HFbL3kyqSLCcDoGYrt9s7STj8OK8&#10;/wDiTItxHpkdxe7oDLmWC2wQox97PUkDj05zgV11ZcsG0ebhaXtKyUlcbefE2wsvD4hgMkureQql&#10;sbkD4AOWz82Oeecmk0v4iW1xdG91aRre0QhLa1jXcc45kc9/Yds/Q1vJ8PNFi0eewhjiE08e0XLL&#10;mQdOeT6joMVz8Pw+utG1KK906O31NIWZZre7ULvA6bc5AOMc+vtWMnWUkdcVhXGXT1PQdO1K21a1&#10;W5tGkaJsYLxsmfpkDP4VbIpYwPKTCFBtHykDj2p2K7EeVK19CMikxUmKTFO5IzFJipMUYFFwI8UY&#10;qTFG2ncLEeKSpNtJii4WGYoxT8UYxRcVjnrC3uBqs0jXgZ0wqwKoHljruJ9cipfEmp28OnwRpp8E&#10;+pl96s6FyQvU4Peqr6bdw6+GurkrELdpHKA4Ygr8pxzuO4HA9R61ieK7TV57e2lRUkRd0kIDfNgD&#10;5hnqeuDggcd6+HUKlJ2ltY/TH7OtJNO9v6sbWj6lcs80WoWUP2eYfLCHYlBxg7s8HvxWT4m8Oo8M&#10;+oQN5gkyWBJJiA5Byck4/Cug8MQx3th8iqZUiw0S8YJ/l3qvqUuopbLNpccV0S4SSPZvLBjgHGQQ&#10;fxHWuXmm3oralSlBSfLpbfU4CPwzcysks80YnaEygSOd3AJxgZI6DrjqKt6XC0OnQahZyx3MtrF5&#10;ro0XK/NyM9wMg9M896uXE629vqN9c29wt/CGVYH+Xy+AH4ycDkdck4FUdE1uC70W/WHT1t7qGFsv&#10;BkAq2VJ4HXcw6npgV2QpyqOz/ryMpy5UmjPuL06zeXt9eTpaSySIdzDAKAYIGMc8LVySLVtMVPtE&#10;Czu43rc+ZuA2tnAdcgn5eR7VzOp3tzNp0cM8b+RBKQjhcrk8kA9M8/yrqNIOvjTLa0vtOkvNG2AD&#10;7NKGYKDuz8rYJBcZBGeg4q3B8rbFGtyTUVsdSdYvhpTGB41lkix5iZYIgBbK5wMnLcnnp6VkadpN&#10;1qFjBcRXcQhli3xiSYKy7mO4d+4xz14re07VrKxaaGC2t7qGVTEjRQeXIvGXByRgkegHOfx1vCj6&#10;dNBY6lJ4e/s6W2j8iKaNiomUYyegDcg9SfrVUoUrOTlq/Ixr1a0HzRha2vqL4D0uy0GO8kOiXMcr&#10;sJTcFVdFTqAGJyOuSOorRbx1A/iJLdWEdtGuJd5HOTwQfzyPb347WKOBFzFtO8bsjHze/FefeLNJ&#10;h/tWSSZEtbRxhGjUDe2OeB169a7qznTgnF6Hn4KNDE15KstX/Wx3sM0M6h43DDAOOhGRkZB5HFcl&#10;p9xbJ8VdVt4ZVZ59PjkkAOQHRsEfXDLxVi+8TxQ25srS0MzrGqxCQjDkqMD6/wCFc5LrFla3+iaq&#10;vnRmxlf+0ZJccrKAjMcdcNs4HQYx0rf6zScuXm1OF4GuouXK7HpmP8imSReYu0HbhlOcehBx+mKz&#10;tU8R6dpulwXn2mKQXZVLRVbIndvugY7cjJ7CthQdvJycckCt+Y5HBpXZWNrG1yLhly6rtXPb1rLu&#10;QbSSe2gjl8ybDQiIZ+pPIwAcZye471a17UpdH01r6O2e5WP78SAZIPAP54/Amq6+ItLgtYri8kNp&#10;NMBmFwTIp/ukLk5qJKLd3ua0+dbK6K2p3EdvYMv2Tyb6SMsqqqnkDkkjtjPWuEc3F3cSXjQC0stg&#10;VYlBbzCTjIB5C8jp9BzzXp58i/RhHGhMsY3NgEhSM4JHfnpmqOuWlvbaPeyu6CWVChklYAvldoH/&#10;ANYYyfrXPiKHOuZvY9HBYxUvcUdWePnV38P3u66ma6tzybZSVTPHLE5I/DPpXVabpUerww3eo3Jh&#10;VneSSaZ/vMU2qmSf4ck9fXGB053VDpFhP9nv43uVWb54zH8zjGNy+uTnGOx7ds3WfEd7eeHtJ07T&#10;bZvKD+ZtVgwGSdi567hggk+n58uHxFouE0exjMN7WrGpT36vy9C5q05XVnt9KvYJ5YbZi728f7sO&#10;pySzAdxnk56kZ5qSLX4b22i095LeaF4y9wYA0ZJXnZu75bpz09zVXwleQW0Go3V3E1x/ortcJNtI&#10;XkDb8wAGSR6nJ6E1nRXB8nzYNMWNlLSOqEZUqchRk5AHy+/JNYve+xfLe9Pe2p2WvQx2UdlctsZ5&#10;oHeRZ0O6PLKFUjjg5IOcZAPtjP8ADzG/li1AyCO6jlTyijbSQgUbSD95QcDHJPbmq2hmbV7u0n8Q&#10;3BfTWGJIkjZPLIyAMKMDrnnqBjnOK6W6fwjDLY3OmF5oVuBGIoJADFIRj51KljnB6cHmtZqm/ep6&#10;WOVqtR/d1Nb39PQ6DxN4nn0/w217YQxtOxA/eHKxgnG4gHJ5IGPUjNTeC9RutV0o3E01vLGDtVoy&#10;TIx7mTPfp0A9gBgVx+taIdZe4tZp7i3lujvMkkPMZA+VW29vlHGOc5rHude1PQ9X0zTrRpopIYIx&#10;fqqEkvhcM3HT5vX+ldca8kuZvZeh5iwEZr2cdG3v0PVvEMU0umE2u3zlYAMWxgE4NcxcaDp9gkOq&#10;XciQo2yWRRgBmZSMKPYkH8avrpVz4l0oGfUFKMm4FVO1W6HcoI9+/vWPrGjS6XDaR2upSaisTvmC&#10;dtyRNtxkMTkYJ+6SeDWdaUaic2t9rm2Gc6DVFS2bvZdDlPEk2r6h4lkutOSSO309E/eOpyerbSeS&#10;euDzjk+tdDa6dNZaM2p6hepBsbMWRmR3BzkdR15AAPQGrJtNXfSp47lVtUPMly6leB2GRgg+nHpU&#10;EdlaRaaifO7IMebIMMc4bPrzkeledOooL343f5HqU25Llpu0b/eVPELxS6NPcTNKLhxtLlgQF6DO&#10;eSTx0/pXKy6QsMK3VrOVhaBi6bvmUEYx0PB/xreu7O6WzSNbDzlEjRsXXd5eAe3XI+Xt3qKxs4by&#10;wkijDLLt+71Kt0BIHAGeMZ/WolWlN8z07ndGlGEOVPQwWGmWlvFEkCyXckalllkChmIb5iP4sDPP&#10;THbk5qpf3MsjYiSKAxbMKCMISoO36gD14Bq7qumyPE9w9tHPLCWBUc7VB6++OB+VUbQ3d35KwLMs&#10;pgLISAFIG7OCOTzkgev51cLS8zOcHC66HZQwQW+n22q6z5UqTBixGfMkRslWDbvmZcooHbnOKrT2&#10;lnp8qCKWS4j88JLcB9sYQ9jkde/HQA9ODXHeJtZ1S9vBpzXP2mysmKxFoljUdFznJOOF6n0zzWxZ&#10;vNrGhrDbXDLqNviWNWJDOeQ3PQ9MZ+lb4hwbWmhyYalOMWnLV/ca2pjVbfUks7VYrjyptnmBS22N&#10;lA29e/OetUZtatbQFCv9n3sJBaONQokUAheoI7/pirmgeL4ba4kh1XTVmmRGZri2fa4J67uu7rnj&#10;264qe8i07W7aW907T4QrIIx5cRuZBjBHUhQSOMfXPvzyhDl1Zsqk1LWJltPY2ieXHEz6gxJkWCNQ&#10;iEtjAYZHfGRj8TRe3sY0x7dmETzS7I3Ocbhk8j8x06nt1q4+myrp1zcaLOoJUiSC4UfLtG0kEAYO&#10;Bj1PPJ61zcV3a6zAYLuGRhDk+YHyXPqePTHFZxjF+8uht70octtSvaWVs2hLPJcszQqRIghI2/Nn&#10;buJ5Jz09h6czor391DbNqZjs3YRvvkLCOP0OcDA6gE9qjntJ7JPK1KGZbWVGdJCGGW25H0yex7+l&#10;bWg65JfaAugS26XUbSEnICsOeO3GCe3aupS05mznlFWtGOpm2UC2U8lrp2rRu1wCUMaMH3AkAYHK&#10;njrnoa9Z8B2tncaLBcebcTXkZbzGmkJKseuPQGuc0vw1psZtJrG6Szv4Zgyx3EYKyMOPLJIDZzkY&#10;zj2716FZW7FnMcTW8wIZt6g5G45HH0PPuDW+F5/aKUVddTxsbVTpOEnr0MzV9AubnUhJaFPJlQtI&#10;7nlH/u47hv057YFZ6sNNUwR2FvGjDbIRCFL47E9x0ruQMqMqRnsar3NlDdW5hkQbO3HSuivgpXc6&#10;MrP8zmw+ZKyhiI80Vt5HmFzoEEPh9rrTlZr2GXzEZh8ijuCew5rqdA12SDSrddVwbgrmR4xx7fkM&#10;D8K3X0a1ePZ5YUEAPt43Y9aWXSrczRSogV4wAPQisIYXE02pRa0/E6q2YYSuuSom108jjNW+2peT&#10;zNci4t5G3wYGFUf3QPUfn0oi06PXJoDdJEZ1zguDnkdVA6n5cc9ue1dy9nbTRsslvHhxhgVGaSCx&#10;it2zGOASQG52/Q1r/Z8nV55O6e4v7Yp+w9nGNpLZnnesCw024jjvrdb+1SORIhzuU8DGc8KDjJB4&#10;4rS0Twrav9i1C40+zjijj4gij3g5JIYk55B9zXQXfhy1vtZt7ydEkgigeLyHGVyxHOPz/StW2tYb&#10;KBYLdNkS8Kuc4relg1GWuqOavmXPTtHST3M+TQLCbWf7WMf+k7VAYeq5Ab6gHH4VL/Zdq3lqI1VY&#10;JvNQddpPXr0zk/nVloFLOELxlx95DjHv6Z/ClEEke7y5slm3EyDd+A5H9a61TgtLHmOtU35ipe2C&#10;COSe1ghW4PJfbgn16dTUtjbyx2cSzkM235gecGrUcfloF3Fu5J6k0+kqMYzc1uypYmcqSpPZETwx&#10;yIUdFZD1VhkGs+x1PTpHlgtWCrE+zgYXPtWjcK7W7rHneRgEHGM1kW+iQ6a8bxhnBPz9/wAamrKa&#10;+BGmGhRkn7V+hsjnkUuKFQJ93OPSlrZN21OR2voJ0o3EUtFMQm40bs9aKTFFhXA4zR0pKKYCZNJT&#10;qSgBtKKWkoELRmkzRQMkDCnbhUGTS5pWHzEp5ph60gamk0JA2BPNJgGg0lURcmVlUY6U8TovC4FV&#10;cUmCTgDmlyrqPnaNBDGRlmGaVrmJBgHNZ/lSE/cNL5En9w1PIurL9pLoiybwE4AAFBuUxnPNVvIk&#10;7qaa0TL1FPliTzzJTdsM7fzqJ5pJPvNxTcYpMVSikQ5NjaKWgiqIG0UuKMUwEpSxNFFACc4qhqEM&#10;JQTSjJT7pKFgnqePUcfSr9YXia/htLB0ku2idl+WKP77/wCA/LnvWVb+GzrwCk8TBLujybxZqEgn&#10;kt4EYOwK7m5cqT057HA6Vc0Lw8+kGF79yILm3887W+UY7E4645/GpLzSpL2cT24P2kLymdxB5PJ9&#10;xVK+uru2tAZCZI1n+6xZi5HDKccZ6Zzg88e3zia5eW25+k1VyyUrmzqEGnHwjZnyC0isgDkH7wHJ&#10;BCnv2OO/49N4Ue3u2lvXkgE2wQ21tb4AhiBzkL0BZsEnHUAVySxXMNupj8yfTZlWeTDAtAC2A2PQ&#10;9OlbtlbxafPbXFtqMYadDtncN8+SRtPOOAAfy74q8NiJ0qnNLY8vMMHDEUnC9n/WhrXekC58VJeT&#10;bvJmURSblG0Moyo79cnr7DrVrUrQ26CG2hLhQxJGcAdhzx0p/h6ZtStri0ub2BZQWRd3Dlgcbh64&#10;NTa+19f+FjcadYQGQRt55e6KG3kTOcDadwBB7jtXfJUq1NzitXqeTCWJw2IhRqO8Vp5epxmp3U62&#10;sOnho5DiOZkBCKjb8KuQOCf5HmrmtalHpdtY3djBGsUp23UCyE8EbgSApIwQee+MYOazdK03UI/D&#10;13dtbyTI04Amzy5OdzbT1AIA4/pXP3uvTaRfK8HlM9vhLj5QxYDhXAPGcMTz6+1eZKDfuyWjPbqw&#10;g3zQesb3OfsI4bjULrUZ0cwqxkAgcALliB1HHPbFdNpNt/b0F4ZIs6hcBzHKHO0vkFsjPXaf0HWu&#10;V0K5Vpb6w2SG2ul3FlAJj2HcHwfQZH0Y1es55X1aO309Q10sgSJoU2mYe4559+1av3WZwSkrsg1r&#10;S30i6RfNDSshLAcMDkjB9/6VH4fnsYNVjudSQzxxsCYiM7h3/ED6V1WrxTW921veWqrqFwPPZrpd&#10;oBAIKk5wfu8Y/vevFYtpYwQxzre48oAOu0gunzYxzx/eH8+lQpOEbtGrpLlclsdfo+mx6tq17c21&#10;xGbITrLAsEmWO5cndznIAxg+prTvtbl07T7SX7U00lwwjitfK+YIrnJzn5ju6Djt6VgeHJIrG9S/&#10;tLaOVvKj3o43YY/exyMHp1Bxk4NdXYxp4ikktFuG066KvOY0ILj7qhhIp4/hyOCc55zmrjyVbuGj&#10;7HM5VKcY+0+FdX/T+84cQajqV3LrGySMO+1lTJOwnGM9hhtv5dzy218PSzR2upkAaPKwV3kJJR9i&#10;lnI9CxI6HoeKpG4k0jUL6wilSTyiyybyQJMkAjrzzz271tXuualp3w6VbHFpAJI4XlRvnkZk3EAY&#10;+X1znuMetOjSg3Z9jTFTlTd4WZreGo9P0m5vftf2afyJZAqMCwER/usR1ypHPoeaxPHPiC3m1G4T&#10;w/LA8F7bpBKFABXoMAjoMBRjp/Ti31CSLTjb287bypVyONyk8j3/AP1+tUFWOIoDJvVwC20cqe45&#10;71pTnKKsc06VObTfxL7vuNE3uqWcX9iXUk8NpDdEzxxoGZWI2MRyM/LxjIBrvvGzLrOhxarb2t/b&#10;6ZZ2kcVqk0RjCsWAPGCCNvGQew54ql4L0o+KZI0W0ktdPtWDf2gHczM46KhztX1PBx+NdF8WNThk&#10;0bT9PjuvNdZwzlmXL/KcEgY459B1Fdjh+5bex5tWqniYwW557oN9psdlcW1xYm8u53EcUbE45wBg&#10;jocntzxVe+07WH1K8uJInnlsdkk5uIwRggBSVYcjAH4AelVrW4kh1WPUljiVlmWRVUYRSG4H04rt&#10;7rStW8R3C6pe3NtLJKhCSQu3yjnBI6YBPIH5HnPBGrTpRbe53KlOc1H7KRyGttdXVtDYpYLEtzcC&#10;6t4LfDqGcbGC45GSq4Xt6VZ8NeGm1GOeKCV4tUgkCzWzptZYjwW5ODjOCpxU4g1HQNciWNZLeRW8&#10;szSxK2A209D0PKn1Ga6HW7+UPA0LLBfOk266QDeScbVDfKdmMLgk8E8dK64ShL4t+xzzpVKUvcXu&#10;9zs7e3n8L6nYW128UsU6+VH5TEbRnBLKc4GWUdTjoMDip4PBuh7LpvsqTvcbozI43FF+6FX02gAc&#10;eleJ3nirVbvUvtsuftAijhiBJIjVMYKj/eG7PrXoHw+1vUNX1KSDU9YcqqtL9lAEZYsdxIIGSMkn&#10;g10Qr01o0ctfBVnD2in6mrovgWDTY7eSSaaLUrZ3VZY5ioljycAjnC4PbGCa0FuvDd3o8epX/wBl&#10;kgJKhrxvMIYdQu8nr1AHUYxTvGM2nXtmunnVFs745khdX+ZQAQS3omM5Jx+J4rjvD/gXT7mGO4sd&#10;amvngbMUnkfuI36nG7hufTv1FdcXaygtDyZR57yqtp+h28lvoV7EthLBa280nzxQsqxycdGC8H8v&#10;cetcV4o8ZXfh7WktNEvYbiKBMTWpgHlxkDGN2f0XAFcTqV3Nc6vIf7Uu7xQwIln+9nvgZIHpkH6V&#10;c1N7ufQ7fbHYkeZuAj2rKihcchegJJPIzwCa5auL3UVZnfh8uSac3ddj03wb4rufE0BM8NvG6Llj&#10;GW659D+HeuM+JGsabdzLp6TSPdW8jEmIbY0LY3Ag5JPGeCBye9YEHie80e3tY9MtxaGKIpJMRuaQ&#10;kknJ6denGRWtZ+HX8S3M99dJEqpDKwVVMbSsQzK57EZPrnjHSpdZ1Ieyvds2+rRoVvbwVopfjscj&#10;BPbK0TXAmmdeDmTgL2xxxivXfA2qf2rB5aXmGhUbg9280re5DDaPw/SuIufhnrMGjWuowp58rrum&#10;tB8rxg9Mc8+46816H4d8GaNb6dZ3X2X/AEkoHEySurc8joRzzjjHSrw9OrGephi8TTnSs39yOsxR&#10;ikjTy0C7mbHdjk07FeieC0IRSYpxpKYhtGKdikoEJijFLRTATFJinGigBuKTHFPoxQB5j4c1u/s7&#10;mG1v7Ke4AOx7pGM6FSDk5U+49ff0rR103WmM829JbSZtiyKp3Rt6EZXn24rp/E0NjoupNdErbW6B&#10;Y5XUH96xGQCoOD7n0zzXAeKNauNYhhLzJ9kkIZV+YM3B2scjnjPp9K+OxEGpWkj9HoVXNKpF6Naj&#10;9S1C4tNPWZL64QSoESLeAJFI745xj3re0PXHtNNmv3WKWNVEcbRowkfA4Bzn1zk5wBwOePPbaW41&#10;9LTTbe3jxC+7zFDs4DHGDx0HtXquhaHc39nHBYae9rp5PmMZScSOOCyhhleg4PXrgdS4U6kI+5uu&#10;gsRUouynomUPPt/FmmXcjpElxbncNyAuiAAEZ67eOp6HmuDjuntZtSuYzEqMQTaLLIoKtgZDKV74&#10;4P416j4g0GPw9b3Ny6PHC9oym6twm5XPBUq2ARzn1zgjkVk6P4X8K+I49PsdLlfdFGRdXDxhXkK8&#10;5x65Pr0B9K2jRqPVv3uzOaVelytxT5PLY81lsLiae5khtr1NLtdsrIX3bEbAD84HzE5HH8q6zw75&#10;n9jtnVmj0qe4aGW1LFXyucYIVgPvD0znHYGvRfD3h6fSvtUX2i3/ALPkjdJ7ogEbs8hQflI5JyRg&#10;ZKkGvKfGOgwSXsll4b0mSeK3jE9xdguwiOzLLknaBxk55yce1bfV5ct5b9jFY2EpqEdl1/4c6jR/&#10;DdhaajG5vgFuJAQAxyACRkj8Rj/OPWba502C3gsIp4ysSLCqMcngYAOe/FfM/h4XNtDPqcdu/lpI&#10;se+JchTnJHXPQfpXo+qLqttNbOb62aOaIbJIQWIQYGckDLHH/wBesKUvZXaV9rnTiKH1tpSlrrZH&#10;r4EcCE4SNQMk4wAKx9XhsdQdF8gXd15ZWNQwwinqx9BxjOCfTNYfiCG413wtfppt3dRYQyBmfJbb&#10;jC4zkAgdse+eaxPCM02iXN1Y+J45rHO9lmln2xyYOPvcbjgjB9uld/tLtJK6Z41Og4py5rSXTqMu&#10;I7m918XD3UMn2NzbM5IWNBjOR224bAJyeDyawr+DTNJ0vWUl1SK4F3ayJCA+4eZ95cenQj34rQj1&#10;bwrprZkuY2gvGeRjIpbyY8nYoTksx+XJA4Ax6ms+70i312/WSxgtxZXkkNvDIq+W4XcNzCM45IBP&#10;/wBauGcOSak93/Vj13W5qThH4Uu1jF0nw1rlvDp2ppJHcWUapPBIJFkSBnOT8mc5BXkY6rXoGl+K&#10;7dtTuLK81yXFsSzT3GxTIwIGQpGAOSQB6euKytO0VvBxuNHmuCLiSMzwyRnegHKnKscZHXOCfmIx&#10;wKZqG3UNGsNYlSR5Bhr2JEDbn6AkHDZCntwP56zqOEkov5GUU69JKaVtVc763urnWfntdSspY3hC&#10;lPs5kEQIy2/DgFvu9vw61z934b8p4LLTYE87GY1iUoqA4OWLEnoAT61W8E+GWhV9SSeWzuLvafIE&#10;qlWjIyCQcngZPYn1Hbq/+Eq8PWN/PZtfKbqM/OVBcc9FyB6Y+netqj9pBOWiOOMHQquNL33bsa9p&#10;YLaWyLJK7uoyz7iuT6kDisHxPoT6/wCW9q8hxEwV422qGxlTnOTk46enUVZ1a8hv7S0uLGXzgs4P&#10;yk7Txn5vbpQmuRG2uU1OeBTESGS1lLNj3wARircoS/dvY56aq0mq0Hrqeb22gRafCv2eFZb2YvG7&#10;Dczjpzg9D9efp1p2m+HzpdtHa280TXIbzBPOo8tWIBJJ646cev1JrvpZYREx0lB9plLFWkUDGcsQ&#10;vIA+9/POTmlt7C1eL7LN5M2SGCgBwpIJbLdgMe2cAVwvCc097r/gaHrvMnyXkrX+88nvI31q6uV1&#10;WQJxmNIU2qCozjP4Yrd8FeFyL65ulZJLaJApgIy6nGAT+K5/Gu5vtD0+BjHZbzPdoYHYMX2ocFm7&#10;4IUHGO9YUE2j2eg3ITU4kfJjuJAeWO4rt28MScZxxgY7dbjhpwmnLVCeNhOm4Uk09PXU5Pxlq1hf&#10;3yWOh2kb3bgLI8LkDdgccYGB6n+lcot9baPHcvcwLK0sRWCWJyrLJkZJwRlSM9cjNb2hat4Rt9Yg&#10;hlu7wzmRi8ixDy2JIABJwxJGcnHU1zWo6BfW3iZ9OiEJWdme2fzN8e1idvzDOM8DnGO+Kcovm5tD&#10;qdeEKUaSu7dX5GzpVx9qgifT7q7igwfOMYxtY924IAyecevWtnWPCmoado02pW97MrZUySRyHzHQ&#10;qApz1IzkEf7Pfg1U8AeB76/0/wDtGe7Fiv2ryimCrYHB6jA9BzyeK9Kkih/sMWdy73EKZhuVjQu6&#10;5VsqRGCW+bHIA/mKdPDNtto5MXj42iqb16nPfDSxa0vpbXVLB471E8xJZA3zgcHk/Xp7d8DHZano&#10;Qkv7eWzjWPBy+BwMdP8A9VcmPinpl1qq6YuiX9yUZViSOIFycHJCkgg9AB1IJ5HSvSbSWS4hEklt&#10;Lbk/wSFSf/HSR+tdKo05QUHrY8ueIrQqurazaM6/0O3u0nkC7biRfv8AuOlZEEcBuDYRTxyXFqoL&#10;uEJCsRyP0H0z611zoWQqCQSMZHauWv8AR9O0e2MkFnO7NgPIJGOf9phnn/Gor0oKLlb1KwleUv3c&#10;m/L1PO/E2u3tl4h/sxbAziaNmmAGTNwcgHGRxn5hz+tQWepmy0pLm4KQSLGCDPJiSTjlcY547nrj&#10;0rMl0rUbfWdUmlbMc0hMUmTlUY/eyOeQ2D0qHxTob3WpRMEnkDJ+5MOfLZRgE5JODkr+deOktIxk&#10;e/yNRva5Jf8AiPT3tJp1uZJJbwZeFyMqOQBxxzuOevbpV7TdOGn6ZG5vo4bd1GTKu1pG2gheeAME&#10;dM/rWHofw9vde8tYri2gVHbzTK+7HPbC8n5TwT+Wa0lsri21GcPZpd6dbStYKxTaXIPLDr3GcDgZ&#10;61U6LVO8HoawxD5/ZvRlMPdS3dpHMtn5LQlkSSNQGOQMKT36c9PqK0dPtc+JpjcWTWw2DduQbYyR&#10;xlh0Pocd/wAax76KRZhpU7bJY4G+zyREkKSxO0nHQ9Py9a6K21i7traXUrqPEvlrCkjDAYDop9QD&#10;n/PFQuVK7LcZyV4/0y3caXanxFbrB5kWoebtnt5F4csDjHTBODnrzzxmofFiv4Sv7dIzMLsxk7Y0&#10;HlOuBgH1IJIy3OMHvWi6WgKajqKweWjJLLNbuQ7yfMc4XhiCQQ3J47ZzVoQaV4t1dZtZuw1tJZiA&#10;BlMbCTdnePRuAPT27V1QlRnG3c4G60ZqT1Ub3tqVbKCfXb3T9UhmK27QOsgAPz+ij6En6VQ1N9D0&#10;IZn8mKYgAW4UblJAJ4HQe5xxWrrF1p3h/RLnSNK1+RmjkDRtLHkAkgEGUDoB02gc8ZrktY0yO5Wz&#10;juliuLqZQrXiuWIPGBkcN1xk+nWsZ4dQ9y9/Q3pVak3zpWXZ9jW1G2t9Ws7a2u59iSxkwvGof7o3&#10;Z+hGBxT9K+Hgs5X1G5vAqK+4GNT+8QkH5ffngDOTx71Y0vSNc/tXT9KMNtA1uzkn5SFYL0yCcZ/r&#10;Vmb4l3FlqDaHe6ZCIYXNvLJdFvmAODkAHjFa4alZPn2M8XUlzJ0mr+vTuaWiWMHjC1uYbxrryrab&#10;asiuylgAeMkZHX8c47DHf2totvbxwhmcIoUM5yxA9TXDad4HuNP1pdb0HULcRSHMluHJjYEdAwHI&#10;+o9Pw9Ch3tGrSR+W+OVznH416mHtCPLax8/jWpy5lK67diMw5pjRkVbwR2prDiulSOFwKe2k2nNW&#10;CgzmjZV8xHKVtvFGOKssnFRlKFITiQ7aMVOY6cqgD7op8wuUrbfak21P5eelIYzRzC5SHFGKk2e1&#10;G2ncLEdGAeCKfijaTQIbTcVJ5Zz2pVhZvQD1zRcLNkVFTeQO7ilEMYPzSD8KOZD5GQUAEnAGateX&#10;bj+I0qyQp92lz9kPk7srCCVuiE0hhfdgjn0q8LuMDApVlVmJPNRzy6or2cejKSWrueCPxp/2GT1G&#10;KlmvIbZGlkUooIAJ/iJ9PWst9evXZhDZIF7NLKRz74FNOctgcYR3Lcls6HABYewqIoQcEYNZa67q&#10;ksgQw27HPIXcP61oSyFbcy34NvEBnCudz+3HNae9HcyTjL4RSyCTyy6+YRkLnnH0pcGuU1i9t79l&#10;SC2KQgH5j94n1NRWms6jZbE3LLCOz8n/AB/Wt1Rk43Od14qVuh19Fc1F4uG5hdWbDafvRc/oa2rT&#10;UrW94gky2M7SMHFTKnKO6KjVhLZlukpeaPrUFiUlOIHrSUwEo5HSiimIUSuBgMaVZpF5DfnTaSlZ&#10;BzMm+1Sd8Uwzvknj6U3FJRyofMxGO45xTafijHNMkZSVIwFJjNFwsMop2KMUxDcUhp2Kx9b1C602&#10;3M9tEszAEtE57D0IGRWdSrGmuaR0YbCzxE+SnuXpPtDyIIiiR87yykt7Y/8Ar1ha/ptrFoWp3kMT&#10;yXNxEoLlyS5yNvGcD6DFSx+Jra70557ZpJJFAR1jUAxuc4AB5Jz35HGexrnx4mu21RdMlsl8mBkc&#10;qr7h2YDfgDjK8Y7daxrYiko3b3PQwWBxarJRVnF+m2pDY2xfwtZ6l9pEkMzjeXQLsIYrnI65wOo/&#10;E1R8QykaHeQW5RkMweRQoJU9cg9V65JHateCx1G78MxaHpdnJbwCV/NluCuBGzs4VeSSeQM8dKr6&#10;ZYjVtXFnI0sqLHmRidoEeMY47lj78bua8mrQ/exdHqfT0sV+5qSxDV4v7l0OQ8IzzXOsnSkWOOa7&#10;BYSsOvy7lGBwOM9PWuuurO306zu7VojNeRdXicBkBAwwBPqRzjnkd+F1z+ztL1RNSs7WCO4smxmF&#10;CqsM/dYAduxH8qwV1q28R+Ibe5lt/s87N5UuCSGJHHJOOx/won7Kmm07tF01WrKLatG133vf/IWw&#10;8SvO7wXytbXO7dHJtAyR34x83rjrXULJqM+iatNEqXEHmEiSdQHVQgJfueuR9AOm2s/TNOtV1WW4&#10;WeK4eyWTcinLY2+wJP09qxJvFGp6dfsbdfLtbiEIbduQqMD8xx0YD+dc9CrBJv8AAvEJydopXjZ/&#10;iWbTXJ7O2jmkvjBZi3KtB5e4kswwvt0P+TXL6vex6zqT3axPb6cxMZnVSoB28bgM55UHGMmtSdWk&#10;vkguI5Ps28PFEMZLHGQQOgyfbuKwbtL+Od4I7VVhkkcI4Gd+ByOeONx7cZqIu9mzatBfEt3vYp6L&#10;cSxWl9+4j2zrzK3zBFycgjk+nP09RXT+GLGTTbs3cdpFeQqiq8s7hVQtjsQT3/zmiy1rT/7Me0v2&#10;zcOhCTTQK20gdCPb1rShjaw8ITahLDArQKu4QMCsueAwx3zyc4xxjNE253TRMKcYpKZtRXOiX2on&#10;VdSh8qd1EY84FggHDYXIzwO3PXiuW8V6zpwur5LNrW4t7qKNWXyXUxlPuhCc4P6Y/Xnl1i71O58o&#10;DmQkrBCNq59Tjv7Cka2efEJjdbhgx4GAQAemeuea0pt0o8nT8TKdGMpqUH8uhPb6hc6jYqUzFdll&#10;iVlCqjBQAA2SOff/AOtjo9Fu73Ub42k9st15DsHWL5l5A+Zc9+uCPU/jyEGlu9r50ZJk8xQg6cHP&#10;8jium0W8Phi+juIZ4L0zoGnyNphXcegONzYwwx6496JRjJ+SKh7SEbPXyMd9JUanJaXtwLczNLgc&#10;7gAeCc9jz78e9U3t5Hl+xwzvLayyFo0f5WUDPzkDjHXkZ4rpNZSPVdbubv7UP7NHy7omwNvJ455z&#10;xxySayba+a1uHa2tI7tJVeEechbKHkqNpByPXPbtWqcU2gdOU0nbvoQTaSlnGk0yXEAkjJQFiC46&#10;DHHI4H8qr6zb2qGyNraeZcMm2ddrKGkHUABuQRg9voKlk1W+i1Kyku4rl4EwI4rjL/J3C5A49K3P&#10;GUUS2FncWLb7a5ZmQpIvyspwCxAyTg4/Dv1rSL6p6HDOnLnUWjmNL0+G60957e++y6hAxYrJJtDL&#10;jqpwMH8T+FdrZSXWreD5rG9murmaSM+TNI0bAYBb733uMdCTxnGK4/8Asu1ntLKCKdZdRuG2mGIj&#10;IO7ADHOB9e30rsfA1hJbTXmm3wks7y3JMZzz6EA5x+I6g9auFSUtIfiKpQpqLdbpqrdP1OSa2GnS&#10;wR3W2a2dVZijAE5UNjBz0OPy9wa7jwncw39lawB5IntyJQkrgxW5ycYOQRnglScH0Bwazbiw03Uf&#10;EN7Dqd3er5bh2+zBSHkwOQCTnPTdn8KxZZL2S2lmjuzbWFo5RLYqu9Q3BLAAbumCefyqITUJNWJq&#10;0XOKs/mW/iBqB1DXH2TTbpHCLGDkDA9j1yf09eh4fnv7ELHqunbNJvUGDLIEXdgYkQuwy3sDyCR0&#10;rFj+yJq6i+Z2QkSIY/lAY89MHg8cVXv9+paj9nt47gRqxWKORw3JJPGAAufQcVoq8XNyaMfZSUFT&#10;i9tDv5PBukPoc2p6XdxTS2QaWQTLnzVAJIZTyvQgZ9Peun0DQdFv9Fs549JtbR/L3M8YIlDk9mPz&#10;DqT147V4raTahHYTwQ3cqWzbfNi8wgHJBBK9+g5rtfD+tW2mwNFq+p3gWOfy4mt7gFD1+cLgkgeo&#10;4oqThNqysTGliIU3zSv1Rw+sXN5f6zdy30s0siSeW5kkLEY4AJPPavUfDfikaRo0dpq+nNFYi33r&#10;cpE4jOR9wgjG4juOCT6mr+taT4bi0vWNUu2jltL1Imdo8CQOoIUqP7xJ9u+e9eUXWr6hf6NBpr3U&#10;8tjZBiLcsq45wpzjJxnvnHsK6oyVH3k9zidN4lODjt/Whq6h4wstV1FbdtLgstLVjt+zQL5wHGDu&#10;yOeOnT+daulaRZ3Nk+oRazbwSWuXIuEykq5x86HO0jOOAQcjHesDRtHQ6NBqkyPC5uDFBNKimJpO&#10;CoOTyOGB4wOue1el22q6HqeoW+mW2izSTw4kaOKJI4S5X7zEEZUZPbHseKqCU37+5FZypR/dp2W5&#10;5ZcQ2sFgqrNcNqCTutwjjCMvQAc5yMHt39q9t8L2Nv8A8I/Z+XJJLb7A0XmAhk5zjOAce31HINcf&#10;4v8ACrHxLa3LWqJY38iRzPF/yxlbgnPuec9M13PhzSrjQtOTSpJRcW8OfInC7TtJztYZ6jPUdR6V&#10;th6bjN3RhjsTGpQjyS1e5r7aaqKi7VGAOg9KkxRiu08UjxRT8UYoEMxSEU/FJigBtJin4o7UAMxR&#10;TsUYpisMop2KMUBYbRTsUYouFjy/xhNqXi7+zVEBgt4htJCkly3LMfTnHHU5qTQPAs2uJPbwyyQR&#10;qu3zHXKhugAAOM468+ma0LzVbzR77/R7q3u2c4ikhJDEZ4AzwcjGDkntzWtoPxFhgzFeaNewrPlj&#10;cofMIPUs2BnHBOQD0PBr5WjzTq8tXofe4mSpUL4dKzNjTPAGheHNJgvrq08vULBMtdQyE7znrg8c&#10;5xgj8e9XfCPipL13sjC32dZfLhkGAFzuKoemeFOMelcI/jfxRql48dxFFaaZcyYh8633FgG+UcnG&#10;TwMkYyRWLZXGqf2lY3oINnazme4hiLEwlXIBKjADYzjPBH5DoVWHtdNEtzjeHk6DU9ZN6eR7fr2k&#10;6VqkaPq1tLPBa/vtuW2fKM5Kg/MevY9xWH4a0qxksvO0eF4bC6mLFwDG5TJO3rnaPu5Pc9B1quPi&#10;PpOqaVfzm1nihto2OJVU+a4HCgDPcg5OKf4K8SaVbeFbZ7vUYhOkRaSJekIycLgDg9OvJ5rp5oX5&#10;ro4ZQrRg6bTv2M3x5doJ/sUMt+kYQCWBS6xuv+7wNvv068d6y/h7etf6tqfh6aST+zJbdpFjU9CS&#10;M89RwTx716Tbiz8Q6HPIjROt7Gys6r0BGAPqBj8RXEaZpX/CDo+pS6fJLIVMTSGVQrknsBk4wqdQ&#10;OQfUGub2fJV9s5aHVGpGdD2CjaWgukeF7PSvCdvGI0W9WIvIzABsM2ceowF6epqTxvNZQ3VrBbvE&#10;by7VgULD5Rt3Aj06H3596wNcu7fVdO1HWbSEw3ts6zNZqco8OAGPQcjk5Hb161Rs7G0urWLV764E&#10;U7R4tTJ0k3ZUHP0BH4e1ZVXGp7vLo+voduHhOElKUnePT1/NHonhm8so9Nubia5aEwpmZHYFVUHh&#10;gf8APX8+a8TQap4xurSUW00VjIcWtqzYaULktIR/Dx069uRnnLtfEqWP2JYIY5pY5P3onTjHfknn&#10;HpxgnOavRePCvk6k8ge7djFcp5YBgUEcKeQATn8hnJGTdKcfY8jdrdhVsNUhivaQje76nP2+jaKt&#10;zNLOo3oBGVZtyu24AKcfXtjp61uxWVi2u6a0MAtXtN0n7jKgBQcKOuCWfv6V1WpaHYXlxBeFPN1O&#10;WRbmO3DBS2MDc2MHA457cdyBXI+LtEksbjULzTp5VuTaRXErqoIn+Z98gAztUcfmOuc1E6FSKunt&#10;+JaxlCtLktyt/gyzr+kr5uoXdg7TTmRWgjUhnY9WZue+WHPPzHjgVqeFdAvLrSdZtbidka5jQRye&#10;WMYIOQQQcjPB/HB71k+Hgy7DeW1xbTvGCrTjK8jqCOOfWuo8MXK+Hj/Zl/c25hkBltpk+VVVmJKN&#10;z2JPNY4erzV3zqxeNlUhS9nB8234WMPT1vtM1o2V1eNZzgbjJncuSCcnJwev6151Ba/2X4quRPKk&#10;m6ZtkkycSgHglT655Br6BvbLTNWlhn3QyXEBzGVYEnvtPqK8hvfA2pX2lXeqorNcRS+Zl+SQSS2M&#10;dxwa3qU3Fcqe5eDxlOq/aTVmkk15s7LTRd61aMs90hdgcr5SKoXHXIGSQB7f1pbzRTJpwJjjMbOE&#10;LjhnJOAM9Scke5xjvXPaDeSSzxR3jwwQwxhppAQGZd3B2gkgYzzwAPStrVdQ1GW9jsmsY4NPtity&#10;ULb5GGcjJU4HVfuk4I6ntnRp+7z1Hbz7mFZy9q6dGz6200NfRPDd3ENOmlvmeG2L4jCgA/MeckfM&#10;PQjHH150vEFk01uqxxx/KpwMAs3HQZGBWxaXEN3ZwzwcRyICoxjA9MVxnjnxPpmi293GLhnv8Lug&#10;aF5kOfujkhFPGe5wCcV3unBwceh5MKlapXX83oef6l4ovbTfbWtw0DysYxMgxtHG7aeuCQM/QdsY&#10;569SxSUgBlIt/NNwJMOsmOQR0J4/I+vFenaDBo+q6NNNCjIXleP7VesDIikltqZzgkN2J75zgVwH&#10;xLh0nTtRtIbCMGJYyN0aYXOBkb+rn1PAAIHY1wOhLRc2yPfpYiPPKHK079vzMW78OPdfYJrWES3M&#10;yE3IjbOyUtwpBORxt/Emtrwv4U1+3tBqdhHFN52+BrfftlR1bBIGOf8A6x/Hu/B9tpms6TFqthar&#10;ZMGW3cSHGWAULwBtI3emCcj8b+r+Xol8qaO9vPqsLtNcoyFzBE5ZmIUYwoLZwTnBHtXTGi1pLVdD&#10;grYyztBWfW5b1j+1W0HVL6RFtILeJZhb7fmYqod23D3GBj+771xPgS+mtdSk1vUbV/I1GQtDclMB&#10;X6FeOnbHqBXdeIPGOnWfh2RbuCe5e4hdCkcDIrjackFwPl9xnFUrO8j8OfC7TklsxdzSxCIQkZUy&#10;Nk/M3QAevtxV1Yxk732MKE5wpcrhfmenz8/uNnUPC+la5eo91YRPFsEkUyttdWJ6ArggdDwce2a3&#10;LKC4tYEgluTcKgwJH++w/wBo9CffivOfDvirW0Ea6g1vJEZGO3byoyTj8O3XpXpNldw39slxbsGR&#10;vbkH0NFGtSm2oM58Zha9Cyqk/XvVLVVmbSrr7PGHn8ttgY4+bHHY96vYHriqupGVdNuGgVmlCHaq&#10;jkn0FdEtmcdP40eJapqEWmaQ0l1K0urHbJGBlQi7T8oI4IyMdc9K5FfGms3EMsXmeUjNslMcS4RC&#10;RwFwMdBz6gdK7271KBbbWJrm0QqxKcje4GMBjk5PzHbxgDI6dat+FfDUulC5vJIXmhvyd0anaGbq&#10;FzjkZI5PHXivEw3MpWa16H1ta3I+f7v8jidK07XtPurGSAXKQFgJcJnyyGILbWH3dvU/Wun1vVJZ&#10;r+O3swfNtmKiFyI97fxHB6ZySR1z+iX0ms23jOezsyltJFaC4CcShTkDbgH3HT61xN34h1K78RiS&#10;edriFpuXkg8sMerZCnqPXJxweK2XwuMrXCFpzUlrp+LNC5mvIL+WeaG3lWD5JJBkrw3GD3BOfypP&#10;Glq06wzWU4lgghSVoUQ4XcSCfTjAH50mpQ39pYRwBzdi5uAEx/y1ZgCAB1545PqK0bS9vrrSrdLD&#10;dbyNKTcwI5OQnPz+gHpnv0rJcqfNY6W3JWvqcve6ncWUB06O/jIkVJWjaNgUJGdpGAuenY1P4b1m&#10;fS9ZM2pafNNPNFmMyoc7SOCuRwMZORXRweC01XRL3UbV45ri5mZGV1yc4LDbjoPx6juK4zQH1Sy1&#10;8LaM8d0BjIUFsAZwM+3p2reEI2vY4qsnGXJGV27pnZT6HqcWu6mNMgtbu1giW5dJAroykcsuQQc9&#10;f/1V3/heCXXYor7ULB9zxCOO56tERwcexx/TpT/Bn27VoLx5H+zyofss8c8X70DG4fxdPmJH413V&#10;raxWVrHbwKFjjG0AdhXRSpc1pbI87FY60HS0b2v+ZwGo6Guk3X28yFbiSQXE6JIBljknZk5JGDz7&#10;j3rn/DWsy6t4n1GS80uyl/tHyykdyMR7lyFONrcn1HHWuh8XaVqms3b3sG+O0smwDv8A9cSdrYA6&#10;ALwc9ea1tM8Jwy2du9zP5sLQKY12YeMkA8OCMjrxinyyVRqCF7aEsOpVnfodJZ26W8ZItoYJWwZB&#10;EOCQPXAz+VWsUxFKRqpYsQMbm6n3p1dZ4zFpDgilpKBDCBShaXbSgU7isG0UhQelOpc0rjsR7KTZ&#10;xUlFO4WI9mBTStS0hxTTFYjKCmlOKlpDTuTYr7KDHU2BRiquTyog2Umw1YwKTAo5g5SvtNIVqc4F&#10;JtGKfMLlK+KaQByTipWIPCYPv2rOn1W3tyfLPnS9MZ4H+faqV3sQ7Lc0UjHVulMN9GcrbgSMDjP8&#10;I/xrDjvLq9mCvJhOuAOBWnAsaDao60Thb4hwmn8IvltPOJZCX2DAJ/WlmjOwnHJGBVhpYIE3yEBQ&#10;OnSuV1bWp55WKOUhB2BQOo6U6cJTdkKrONON2aKapYaW5yGluCM7Uxx9TWJfahNqE5eSVtp6JngD&#10;/P8AOqJm3u7sgBxnaB06n/GnbgrJ0+bgc967IUlF36nBOvKSstiTasin36exqqTsB44xnBqwoweP&#10;Wq9xiN92eADkDt3/AMa2RhLYZ5YMYKimpIqSK8TbZYzlcdR/nFOU7H5Y/MMfWoLi3VtrHBwPlcDG&#10;2qM/NHS2HiXcRFeptPQSKOD9RW5DPHcRh4nDqe4NedrclGAlTcMHcwwPx61fjnmtmEkEhVuxU/z9&#10;RWM6C6HRTxL+1qdxRXMw+KZI48XVqXYfxRnHH0NdJDJHcwrNC2+JhkMAR/OueUHHc6YVIz+EfSUu&#10;OeKcqbj3P0qbmlmxlFWfsblNy8+x4quVZThgQfQ0lJPYbi1uJRTthxU8dm0i5Vh9DQ5Jbgot7Fai&#10;rX2GT+I4pps3B+8MUuePcfs5divSVM1uyDJIxUZGDiqTT2JcWtxuKMe9LR0oEVNTMMWl3D3ALRBD&#10;uAYrn2yPWuB0+Aa/cSaWt7c2cTqWdYW+ZkB5GTXa2+ofbdbv7AxgxWiRZYjq7Ak/pt/Wquj6Klrd&#10;yX7D9/I74P8Askn/AABrjrU3UqRfRHv4LERwuFqwlpNpNfPbQz4tNt9K1edpDHHAkaMZJyoDnjB9&#10;M5XPTqKyDotumnyTrKG1Xe9wXBDKxIH7rK+gC4z3rT8YaLPq95ax28ZdlVpHlckhAOgH1OfesSGZ&#10;5NLUAbpQjSMM7QiAAktjtwa4a96b9nGOh7OD/f044l1Pesr/ACvq/U11vdQs9Hs70psZU+zyxAfc&#10;dSVI47ZHB6fhiuX1bWmsvD95CLvyr2/uXdzCOSoO3b7AY/zk0nje7T+2oLY6wwmjG6UJHtSH5chc&#10;5znjv7Vzd8Yb6K2mW981vPaAqX3ORkENgn0J9OlTUlNVrRdkdGEoUpUozrK+t9renqWtM1S8d4dN&#10;jWTUpblip3ZJUd8E9eprdi0+LRo4IRbwy6hFeLiN2ClgEcFvpuKjPHOORUN3oepeDLCa4fV7WQxD&#10;MdsjkSqCR8yZB2nP1HrniuOtr3zWlvLZnWeJt5SWTzJHHLFixAzjAz/Kk6Uad7rU1lX+sv3HaHl5&#10;HaNNceF5be5l0yJL6QAKkUo3Pk8luenbOKx9T1eSTX94jSDz4vJlVMNs38HHocAZ+pqXxYksrC8t&#10;RLFHHb27bgSxkWRS3UngAhuB70zStGubmSHVpp4pbeOQRhcEcFDgYPf6Z5rCpR5G2kVCoq0E09e/&#10;zMe+gkkvC0jq1pAxiQpxtHUHvjJz9TmmjUY9NeGC7iEx+9vC5wrDB543HGRjoMV1o06R4fInjiji&#10;OSsjqTIOQcZXIwOR1HBHHFYniTQkWUMdhadf3Ekb4DFeSSpGTkH69+elYqUVJRkaN8nvLc6bTtC0&#10;G+04RS2gZpBH5lxJ8j9QASeg45OMZ47mqV5Y6BpNs8aM+3Zl9k7gMDncuM88evWuZSx1MW8YN1N5&#10;V2oQnk5TqOfT1HX2pLbw74h1aN3WLzGt8gwy4wygdQeh+v61vJqoklozOnBUpSnJuz6P/MrnTrOa&#10;786z8m8ts42xlonQnOMg9fXjPQ10GnsMXILXbxSYKFVDPksAcdjkHr0PHNKvh6J9Me5eyktGt4/M&#10;lPmho2ABJVAATuOOOQKu6Rf6XfRzXEdv5ES7FZY2ICjgA442kk9fUdT3ym9FKOpcOW77nNyXUtpc&#10;TW88ISMxhkaNCNpGDkZ7nB9+fwpbzWYbS1NnpzMZNig3JJOfUYJOOv6YxXSeJ1u7WyP2ZUkWfJlQ&#10;RltijuPQdc1yVlpdxftG0NpJLDjDyJg7W4PPtyKzhJTV2ROb+FMr2ENytjKlwzJYSFicjguBgEDP&#10;UZ6/Wtawm02OeOKK5SWNQSFClXjYqMlT0IyD3zx70s1hqlpFdWtiL2G1u4lM0RG75geQCOo/ocHN&#10;c5a262+o28dzGXi8wCRQSrEA8rnsa6bwlpczjWlTtddTrZLmws9dje8kWSGCJhCrbjtBwDk8++M+&#10;tZfiLWRqOlGG3gjEEUoVJk4LKB0I/Ln2FafjDUbSey0uyNswit4W8ucY3zE8kk9vp2zXKWN1cPY3&#10;mn2tsZnmAclV3YVeTx7dc9ufwSpWldal1aktrWRlxqwberBSvOd2K7XTNOMsdte38olja3YoySNk&#10;uTgbiQQT27dvTNYkdhPOnm+Uq3AXy9rYUNxjP1966Gxvjbae+lyIVurQ+Y0KsD5gB+6D2bJz/jTn&#10;J2vFE06Sd1JmzpEMeqWbPN9ktr+GRGlmCEHaykhm25ySccY4x75qpqumXWmXF7rk4haCU42PINoY&#10;gsyc859OPyNTWNpe3ulNf6fcRxXlyUUNHIUY4B3Bh04Hbnr9K464a/vLgpe+ZPudwCRyGHBI/TIr&#10;NNzk3N6jjQcFanqhLy8u9dabUrqVZLoAJkooG0DjPvx1rS8OlI760uri0McSuWe4K7l2EEHC4Jzw&#10;eexPaprexuYfJt7xAtvLEbaOZTnHznGenILfp1roLa1m0ie7luALdR8yeaR8wyQSQpOD0J/DOKt1&#10;JRbmtbMxeGTXs3pdM09astHtdD/tIWjwqYDG0rJ80pI43DqM8jJwQdvvXlkllbHTIJ3vmNxI7BIe&#10;CEAI+8c8ZyTn298jrE02S/hbRGkuWhm/eWs4HmooHAOATtUjdnAz9cYOc2lRmTy4QqTQkC2MzITK&#10;wIP3gQhXGTuPtjNddScZ2lBbnFQpOnzU60tV+Re8LWNtLrn9k6hew3KRNutNj/upGz0JxkHvj1qp&#10;feFLm11dQz7ZbnUDbxxXCdQQCGJ5B+8M4z1rNGm3S6zp6Qzh3vDmGVDyGJ6ckd8cn88V7Vow/tXR&#10;4rTV1H26NsyYPLlTjeD15xg9COQa6qUFWjytWscWLqywtT2qd29/80clq/hHUE8DNbXRSYWUJnij&#10;jYrh++RnB2gtjHWuV8NTa3Y2trc6XrcBZ5/LNk8pbkH7pQAnBPQg16d4st7n+xZ7YuXinLkvuYFF&#10;VS4BySByPvcDHUYBrzPwSNZtbm6vNKaK5dFLzWgwWIXnO04z6fLk81c0oVUlcww8vbYeU5tb/L5n&#10;slnJNfWOzUbIwTFf3ibtyn3Uj/8AWP1q6q7VVSSSBjJ6muM0T4jWerIhk0+5iZydojHm5xnJ4HQA&#10;c+ldhBcQ3VvFcQyB4pQGRh/EK74TjLZnhVqNSD96NkSUUuKKswEopcUmKBBSUuKTFACUuKKKYCYo&#10;xS0lABikxS0tADcUYpaWgDn9X0GG8MGpeVEWuo2M25RvTcc4467SD78cEVymneKrXwtcPbHbKiLt&#10;2BiSynggg9D9Tn6966Ta1rd3czQy7VmkZxFcFtgUklvu/dHTOMfezWxL4Zjv7ddJn0KygzMCL3Tm&#10;3eYxXOBnnHIGc4+U5718ooqdRuB9826FJU6ut1qVfKt9fvzc2sNnB5sTBI45MLJlCmSpO1cZJ6ZG&#10;cVHpGpx7bTQyE8+6jihMEMYG5wPmZ8DAA4HqcEmn2uieH9B8STaJqetAEkNBOpQeU3XbIScAjB68&#10;dPXFdPon9n+GTY2cFxaXrSoLhWYAtbuwAZiQOMjoM849ORUaMm5Oq7K5zyrKNvYxu7GLqen22jXL&#10;RahDBHbkqCeVYgjgKOM+uMZ49q0dK0nTToMt9pzRPaGLdNPsIDZGcc+gxx/KsX4oarb6zrNhpllP&#10;N9rjdSxKHOWPylcDBwD2Pf1zXU+CfCmv6F5lnrKW97ps8YUpuB8sjp8p68Eg9+lEsIqj5E9B1cY1&#10;BVXpLt+Zf0ESwWqS2isdjANGpxuXI98V2jxRzKFkjRwOcMoNYOlNaw6zLp1vaGCFbYMUIIXOcYAP&#10;bGPr6V0AGBxXXg6DpU+WTueTjK/tavPaxiaj4Y0+9na5WLy52iaJ9nCupBGCB7GuF1a2k023s9JE&#10;kZisohDEkKndvxzn3IP5mvVq5fXNKs7eCe42GS5dnlj3cktjOOew4/Ad6WLpycL0zoy/EqNVKpr2&#10;PIdS0i51PxBIw+3JYXJiitvn4JVBuDc5PzDg9+tX4JNTu9ek0m/uo5bIxHeEtY4y4HGNwQE49fXp&#10;itnT2/tbXZrG3uHF7aq4NsgwAyPgsWGcZz6jP1rf0HwYH1q61nULuVk+5Fak7QgwM7vTn+XNcEPb&#10;1JWWjf3Hr1auHpQvN3t95l6ZqU2krHb2vNqDtPmRAM44yGJyecCujtZrLxbqurwKWRI7CO1fA5Rn&#10;Zy2PwC1z+svpmr3kujaXqP7yFjmcHCxnuqtn5mzgYHv3GKm0LRH8K3cNvFOEmvIxJJKpJUkYwDn6&#10;k8+9aUq1Wk2qmqRz4mnRrxU4Lllv6m54qvLbw94ORXiQzJEIYdwBIwuMj8B+teX2WnsqWc96lxND&#10;Kdwn3N+8IPOT9civY9T0631rTprTUkEbtGyLLnG3I5K1j3Fgltocdtbx7h+7s7N5D1IyS3tk+/OB&#10;7V0V6XtY88Oxll+NWHXs2rtvv0M21tF0u2a6WTU7q2kYsRbyzKbYjB2FUIBUjgHqM5ORnGhdLpun&#10;pHaxzWtxE5yrzSmVgCCRlmJ68YUY4yafpFzZ6Xaz3F9cTRzLJsaDec7u/Hf9Rge9YH2jS9Y1U+Sb&#10;O0cTKzBmDCcE4bOMYI3Hp15z3ImU5SoqmrKTRiqD9tKo7uC6/wBbnReF7m7v7h1hl+zWFuu1Yo41&#10;Bdu56HAzn3rprazjSaeVo1Dk7AMDhev6k5/H2rjtU1m88D2sKf2Vby27yEfaIZHO3OM5j28e3zHp&#10;WppfiAatcyrbXEEcb7ZGkyRIGwo2hGHAwOpPXsa3pzhTtSk9TCvCdRutTXui68bTypbXT7ZZr1CC&#10;yQ9Is45YDoSD9TXKX+gwXDWl3rty2+BGLQxMXJADHqQBuJCjuegycZrs7W/01LO8v7SXarHN3vOZ&#10;ImAxkg5PGOnTHI9+X1jTLi8NtHEQjyu0wlLEuq9225wOSMA+pyOKyxPuPnir9zowNZp8kna3Xrse&#10;ZalbXN5PaNatP9n2NIsKSbRnOSAc85x6Dk+1adlYL4j8Q2mgatbfZ0mJYTIzkjgNhc4XPy4zjua6&#10;rRtW0dXeLULO5juoJDE1qzfLuGPnAAA+mMfSugsdLt7yQTRW9wJmB2PJCyqm0nbg9AeSa5U3zpx1&#10;8j0qtd+yammuz7vuaOjaVpmkTNplu0KqCTiAlSAAFUNg8Hrk9zg8GuJ0vwt/Z3xIkmvNNmurKWRi&#10;txKWOxyxwevzDI5z2Oa0b3TdR0K5MWnWq3F84DRsc+XjB3BvVcE8Dk4FYXhXUNW1vU7SxuY5xK++&#10;V7mOcg7ARlTuznnkAH/63YqrnFaWaexxLCWUqineLWrPS/EHhqLXLa1iSf7I1tLvWSNMkLjBUeme&#10;PyqhqHhMN/Z9vb3LRaZbS5MG0vgYxwc/zz1JrpLW0+yJt+0Tyj/powP9Ks9ulbunGa95bnlxxNSn&#10;aMJaLY4q20pdJ8UxWzRhra8ZzGABtICsxB+nH866e00u1sbiSa1DxCQAPGrHYcdDg9D16Yz3zxVm&#10;WCKZo2kQM0Tb0J6q2CMj8CR9CalpU6EKfwoK2JqVrcz6CdRVe+lMNlKVDNIQQioOScdqs96Q9a1a&#10;urGEWk0zwfXdH1A+LrZAzCKdArQhywjchidw7YbBxXptrc3S+EEhvNkV5b4hYuOCR0I/n+dbH9iw&#10;NqP2vaoJm85sdWIUKo+g5P5VNcaVDdXQmnZnQAZhHCMR0J9TXDHDVIJ8st1Y9Wtj6dXlTW2p4lLa&#10;6jpvi0TvILhLneGmUHqByuTzjI49adqEr3uqWumpboRtBjneM71/Edf617W+lWjeYTAjBwVYbR0/&#10;yK4O70G9h8S2zJEyCN98AyCpK5OfX1Hp3xXHUwkoNSlqepg8wp1E4pWaRgaS6afrmly3cHmW8Vzt&#10;iAG4bmUjefpnp2PrUMpQaxq6W6GBZJJNksbAs7ZPIOO/HNdnr7aVZ6WJ76AGbUyP3cWAVxk7s+2R&#10;nPqas6boej6pariSVbot5pk4UknPT25PFbToe4qSeu5CxkW3iZxaWx4Xp9lqUev3Co9wJYGLuVZt&#10;x5xkY78k16r4f8IRzf2ReC3hMsVyxkuo1IYodzbWHGQTgZ7dK6TSfCq2vi6+1GZc5ii2HsSAVz/4&#10;7XVQ28VuhSGNY1JLYUYGTXRSoybTlt2POxWMg48tNa9yGCyitrye4iUL54XeB/eGef1/QUt9n7Bc&#10;bQC3ltgH1xVrFIRng9667aWPMUmpKTM7SMyaPbpIvKp5bD6cVbt4Vt4I4U+5GoVfYDpUiRiMHA4J&#10;J/On4oirJJhOXNJtdRlFP2UmymQNpKeVxSbaAEHNKAaXp0FJk46UAGDSUZpBTAdgmjb70A+tKSKQ&#10;DGpmakGD7VFIUB4BJ9qpEsM4pC1R84zgikJ4zVpEORJuo3CoCxpNxp8pPMTl6aXqtJMsYyzfhVK7&#10;1JYEBJUZOACcGqULic7Gk0ir1NY+pa55CFLdFkf/AGmwP/r1nyXkt25BbancA1SklXzClvkEfeZl&#10;PP41vCir+8c867t7pal1K7uIwrFQ/TCnC4+lQxWu8guc855pkEThvmfJJ6Zzj6VqRxhIt8h2qByT&#10;WraitDKKc3eRJbxhAFWpJbhYQVXlwOT2X/6/tVOaeR4n8o7EBAyp+Y8+tQFtoAPGPSsuXmd2bc/K&#10;rIZc3ErsXZieeAaypAJGOSDt+YZ7H/Jq9KxdiMDFUJ4njlVk/j4IzXTBWOOo7g+WiV1P3QTj3+tO&#10;UiRAR07Zpo+4yFeCe1IFKO2B8h6D3qzMlz371XmUmYOCMEHIPpUudw9DUTnPTqvbFNCZBMhkXAID&#10;ZyDjgGq0U7o5ilznBAB7EVcVgSD2wOtRToJgWQ/MPuntxVJ9DNrqhjBd7LIByMBjwOnf/GmW+6F2&#10;CMSg42sfu/8A1qFbzQFf5WA645FLFuZirqVI+UD19f6e3Sq2J3HmTzDhUKn+IHp9afBeXlhL5lpK&#10;8ZzgoDxn6Hg1E6mNskbTkjPpTt4dgkmRxw3c/Uf560rJ6DTad1udBY+NoFZU1OAoCcedGvA+o/wz&#10;XY2dzb3Uay28iSRt0ZDnNeUvBuXIwQRnPXNMsry90icTWUzR/wB9DyjfUVzVMLGS906qWMlB2nqj&#10;153fdgHikkjEiDIya5vR/FUGqFbeT/R7vH+rY5Df7p7/AE61vK7jvXFKnKDsz0YVYzV1qNa2YDI/&#10;WnQSyQHbt3D2qYSNjpT1Zcc9fpUuTtZlqKvdEwmBXLKRUbletMJOeG/OmsJMdFI9qhItyYrAMMZp&#10;i2anrU0UYYcgg1KVIHFHNbRAop6sptYgZ5Irn/FLiz0dxHeGK4c4jKcHI5P4Y/zzXTPMVODXnHxB&#10;gvNZ1Ox07TNwnz87lgI1yMhTx1wCampKfI7HXl9GnPEx5tEtX8iz4FtLtbC5u7tw88z7XVQxb5CR&#10;uJJ5znt2xWsuu6eLn7NvdZfM8vZtySfbHXt0z1+tY/h+4i8P2U9jr85SXIXGwlSNoyOMk85Gf/1V&#10;z/xPt5oRZrYxXSbeSBOWUYIwyrnjBwP6d6zjWlGCt03O+rgY4nFS572lt0Wx2uq6i9rbSvta1RYw&#10;xlmwC2c7Qo5IJI/ixj09OW0y3vIfCmoT3FntfUvMKFX+cowC8jHT+LPvziolu7fVNLtIdbubtrwx&#10;b3VomXL4K9+wCqBjgnJ6k1zGta9f28CQC+mtJ4oiEMZ3LInOFORnPuSQMDpWdXEXlftt6nTg8tlG&#10;ly23fvX7LaxV1nSrrVNTileOOQZd5hFncT1Jx1JPpk+lSa3o0ugXwt7C1iMcypMJ1VtyoTnHU4wQ&#10;QeaytBm/0W4uHldryIiaM78MCOmM8ZB5xWjp3iTUPtIED+VJs8pHSEB0UkAqCOmWweR3JGM1xqUX&#10;FqpuezUp1YzjKlbltsTR6bJdebKLmWWaORzHIvzMuBu+YEYbNc1qdo+nyWl/DIytcJ5hYLtw4J3A&#10;fp+Yrtku00/VUt727uYo4AMupLRFWPLFeQDz7djz3vxeFLLXdQ1c/amNsqgW8jL8qq45cA45Dr17&#10;jI+k0aUqsk4vQzxmKjQSc/wOUN3JeaaLjz3W5sV8xYpHOHUk8hcYwMt07cVp6Fqks2ftcAiulIzG&#10;gwjqejD16EZFdb4I0a1XRXsdSFpdSwzv5RyG+XABKnrgnNZHji7s9C/s/RobYGRl3G7LYkjQt0GP&#10;cn2rWpheaHtL/wBdjKjmEFiPqyi73+Vu5map4qlhuYg1u4sbZvKV4k+UuwyVY55PH86tQCGSSCa8&#10;iktkJ323nLlQx5+90xxjnpTLOKyvNFl0e6BITHET7HQjpIAeCe/fr17133hCAWPhqzsnlLyxhss+&#10;ctlic8+xFKhQhiHvqLHYyWBhpDS//B/PyPOr/Rykj3VvKxVm3GMnoSece1XdPja3aOKaR4o7jmOQ&#10;HK5zzkZ9+enXP17vWNDS7gj+z7Y3Q9zwc9yfbg1U06G1huAtymCIxF5OMqZAxz7Z5GD9aX1SUKnL&#10;N/Mcc4p1cM5wV2t11Rh6ki6XNHDNp6vazuAJUkwN+MYx3/QjHauUtZ7839xHJaWqRLbfZ5rZU2Da&#10;rEg46bl559M16XrNzZQvbR6laSmLcTHtA8tcKeCc9cfrj8fF9U1h5tUvJrS6mhiclkGMMWBHHoB1&#10;/L3qq1P2TcIMjAVHiIe0qx/r7z021S1l0ye/cSW4jUn5422MoJG0P0PU4x61kQaVHp8kNxbXhtY3&#10;YvLO9wCpA3A5HY8L9d3aneD71rnw5GNUuhHFNMIkhO3DcZ34PX5uenfPap/GWlqttapZLblIvMaZ&#10;1k/eCM5Y9DkqQScDrwPSqnhKbpqSXTVGUMVU9tKlU010fS1g1kW0+mwXNpOoET4neJ+GUjnnPXuP&#10;y71xN1YXcGt28flsYlbzUlDbo2UdTkjAyOx6ZrHt73U9GmuoRDhGzHcW8keVOOxHbHrWymuiSO0R&#10;LxIXYFZVaJTHg/dyVHDfXHvjnPBToOkztXLKyfcPFesS31w97FbQpbOEiZA2BI2CNwQ9OARkfzrO&#10;sLW0uLaRYoLmDUkXMPl5ZWGCSCeoJ7EcfhWjqNraXU0Oorfx3LGUecmQd5AwAFHI+7+RBqhfPcTQ&#10;20kEJgZi4kAIYA7R+WcEjPcmt+aW6GqTV1ulsQQ315pyO0oZhGRH5cxPQ7jwPTI/OrGnPb6ha3PC&#10;R32Gd2MYOY8HIVR3AP8AXtVvRLcpLLBrHmRwuBnzo1xKMjhmIyOMnrkcEetNg0s2ur3AjkkUW0jO&#10;tsykFgpABORggjvRLTVlUm72ZH4dvblb1Abi58sI4hx0zjpg8d84rY1mJ2gTUYf3ccTj5pI8MXcc&#10;7cdeQTzzmrV9pMs1rCLCCO3ZHMsZR9qqxHIAPHOAO3anw6k+oyQNID5ayl0+TBLAHp/ntWSkubmR&#10;1RptKyepz8d9PdNOwZGdccKMKSpBBx2Oeev8qn8Sa8niWOAw6OkDRRl3ldyFzj5yAMZxhcdfpWlq&#10;OnwTSXjRQeTdAA5tlKIV4B9g2DyMbcZx2rm9XnurgbbgOsc8Y8hZWBKLuAz/ALPC/wA+xreM0k1F&#10;7nHWj7SUXJWaH+E9ReS+aB782dwwLW100YkCv3BHXkd/0NdTqeiPqXhUotj9q1SyO2Se0BAZSc5b&#10;IHQdMZx6AVyT6Zb21js/eeajKzNknkDJ27QccdM1p6TcSwalbX0b+ZOiYuLXzmHmhckE4Iz246H0&#10;PNbUqsY3T2OTGYWdRxlfVbf8OaFn4YvrrTbRWs3WK1bDiXMTNgAkAnO0/NjnH9K7TTNT0a0k06zt&#10;ZnhvZ4UjEMbZzxklhyvfO7r29RVe88Ui40qeaydbO5e3MjiRwwYhcqUOcEkAjPt34rjrbw99t1eH&#10;7TB5VrewB7eeRfvNx8jN0UnpnHcHB6V1U5Rpv91rfc4alKpiKbjirx5dvP17+R0HxB8UXFrZS6P5&#10;aSyOiyGeIEKy7uRgnjG3BwW78jkV5jpniCTTphItlby3K58uYs6suf8AdYZPPU816tqPgyw1OO00&#10;2wZLKxjzJfzMVaZj0CFueeGzzjp1rz6XRbKz8XNbXu+10p1ySGIIBUnPIOcNkY69hVV+fnuzkwfs&#10;/Z8lPW3T/gHc+AtQsYraWJNO1HZeNvkDxNJH5mSGOffgc85H5XvENjrOl60us2SRJCUWKMIAyxAn&#10;5iykjknv6CuQ03xNFodydL0G4nu7B3EiCdFTEgIPXnI+Uf3f612Vr49jHh2e61vTzHKGaIRE5SY4&#10;7DOQDkjnI9z0p+1ThyxlqjOeGqe253DSWn9IgtvFniSbVLXRv7HiS6kJaS4nbCBevCj0GO5zXeRo&#10;yoA7bmxycYya5Gw8S+GvFNhFZXEYaaFB+7W2bCgcAIRkgjjpz6Vr6NqkE95PpkV99ua0UCSYLjac&#10;42sc4J+nTHPNdGHqtq0jgxuG5H7sbW3RslaTbSu6RjLsFBOOTilrqPNsM20Yp+KMUxWI8UYp+KTF&#10;FwsMxRin4oxRcVhmKKdijFFwsMxRin4pMU7geUxXmuak2oGWOGOS3OGEEe0Bu5GOOBnp/e71Vv8A&#10;xPe2epWojaS1LMha6WMYCnguB39evat64tbXTrwNJOYmmcyCeVxmU5xjaOMEZ565HT16OTRtFm8E&#10;SWFzH9sv1iOXkUeYNpZt2OuACeAc44GK+RoU1UqXv/w5+hYnEOlS0jdPQ46LwRO+sanNb3/2kwR+&#10;e95KeWfbvZjntz79aisvCV9YeJbaCSa6/fQlppgoBjkB5AU9R93jqQeO1Zg8Q694Z8MRWcUU8L3e&#10;4ebLn/VFRgKp6jBHLDA7Y5J0NG1jUtZkOoaxbz3ElugSK+iYR+X7H+Ht1xnit58sI80vefUzhUrS&#10;as0ktu/qM8TeGrlZdR1vVrubyIkhS0vLKHMbnHC4JBHbkHAINdj4M+JF7faVaacNMutQvYl2NKCP&#10;3gBwD69MZJ/OuX0rxRo76jq9n4g08pHdReXCfM8zyiep5IBycHcB9M5re8MeBTLotlquiai0WoRS&#10;FmSRt8ZwxwQMdwAeuK2jNyS5NLnHWpWTddXXR9L/ACPRLsapJp9oLMokxP78bhhBj6EHB/A1l614&#10;luNCa3todPmvL91yo3j5178DkD/gPbjNdJDLBFYGe5WC3Cr++YkBQe+T6fWpfLg8sSRpHtIGGXjI&#10;7ciupxaTcTyVNN2kjltA8d29/aSHUbe5tp4CRPJ9mYQqR2DgsPYZIJPbnFc1qmqavq8rNY6mFmu5&#10;TDFFAQfs8W3cSxYegOemSBziu/1bT/t+mC18oSRFgWjZiN2D0OOo/wAmuTt4DZ6zeyRWsKEQcS7w&#10;ODnKkYye1cmIxapOMZdTswtGEuaS36HJ+F4V8Jarc3Z1NyLpirNKhUNJyQXJOcdfxI4PNdnq099e&#10;6Pc3kUizqlq07RRIY1kI4TcNxOOGOO+3nHfmZ2t9W0TVrOWwS2ndhKuAWLYYkYccn6EAZJIruPDP&#10;hkafoPlm5mZrqIiVXO4YIO3HuAR3p4WpKSsmmb42ME/aTTi7pW7pbnl3hvQlvfGFhHrdlJ/pivcb&#10;opig3Lnk47Eg8cHPt19TGno2tz2SQLJFDbQtAHYsI8tJksev8I4H+ONSTQrMpGY0CyRDEb9SoxjF&#10;chqmsappN8hsLMXMLwwx3cqg7kOZG7fdyGHPvx61rBci99GNSo8VNKk7Ps3/AF6HZXy3UxW3iZUD&#10;/eZSQ20dcHseg/HPWsLV/ENppYXTriyVUjVSiI/TacrjHTBArT0m/ttR07+1NPijczkxoAcD5SRg&#10;kZ4zuPSq154Wh1FZ3uURJphy6MWYEEEYJwAOMEY/GtaqnKK9m7HNhXQhUtiVoctrUNxrcErWqiM3&#10;XO52wq5A4bnOcYOPfPcVy2n+BrbTdTgha8lnmkZUcIqgg55wG4I9j1r2a4htrDTH+RVihUsPb3rz&#10;PQby11rWoWUNDKXEqo/ynqSADj0GQa82rRlTqqzve1z2sHifa0p6WUU7GrrF3NpfhKP+2N81vCAW&#10;kfbvYcApjccnJ46d/TNU7HTrPVY47qzu3icpu8qKc/J12kdOmfpya6XUNGutYsry1DWwjayKopjV&#10;g075Ytz90Zx9evauW8LyWnhuwew1eJBrWGKKOC4AxyeM4I/I8VeOw3NLmTsc+Bqv2ElG7lfZeZmW&#10;Gm3lpr8kgsprm6uJBuU/KRnBLjdzjnNJqktrp3jC0ukuAEuA0FzGJi0m9Mcnrj+Ec8VJYeNBqF68&#10;F9ZtL9nRUae2P7zCtwfzJ5GCDjFU/EHgS2JbWdLkk1GC4w67CzSMTyQQMY74zjPTr1zWHhyqSlc1&#10;nWqRnapFLzO51vwDaatFFe6XceTcj595OVmz6/4j1rq9Ie7OmQrfoUukGyTJHzEd8j1rm/C+qafp&#10;9jb2d5q+lm5KBVVR5DqOiqyk5zz7H69a7H616dOnGOsdDxq1epOPs5u6WxHLCskkTn70ZJB+oxVf&#10;TtLttNjdLeNVDOX4HIz2zV2ir5I3vbUw9pJR5b6C80mTRRmqIuLmkzRSUWAXINGRSYoosFxQQKdu&#10;qPFLiiwXH5HrxXOa+mqSTxC0KqDkL5fL47knt+H51v4pcc5qKlPmja9jajW9lPmtc5cTQalb2v2v&#10;SmuryFyixqFwueNx3HHAHfvXQ6dbxW9qqxwvCuSRG+Mp7cEjH41KI1V2YAAt196fRGDt72rCpVUm&#10;+XRdh+RRTKM4qrGVx+eKUc1HmkyaLBclopgNLmlYdxxz2ppLUZo3Z7UBcTJoyaMg0UxDefWkJPrT&#10;jSEUxDdxAppJNOpDVITDNIWPrSZpM0WFcN5PWjzMUhxTSKdkJskMyFMbc1EzjsKZLLHAm+Rwq+pr&#10;Jn1K4uWKWEWVGcyt0qowvsRKdjQuLu3tU8yeRY19WOM1Ua/M6FoV2x/334yPUVkTra2rG4u2N1Kv&#10;d2yB7AfjUX2+S4O4/ICMBR2HvW8afYwlVs7MvT3YiXeG8xsHAP8AEaxngkmvFkmLFiepyQv9OauT&#10;zW1si/aHLOR8qL94/TH86yrm+uLwbYW8qAtk+Wccd8nvmtqcWtjCrJdfuLcssIUoreYOnBwp/wAa&#10;gWaaaUJFEVjA6n19MVJaWjuqxoCQB37CteGCO2XIYFu59KcpKJMYSn5ENlp7RFppncljn5v/AK30&#10;p103nSoh4XPyL/WqlzrPnzeTbKrxqMlyeCfQeoqANtk813UM3zMx6n/Dt+VRZt3ZreKXLE0ZgkMI&#10;eXPAJAH0/wDr1nGfeA3YjqDVFphezybiQinPJ6+h/WpcKABnGfyx9K0jC25jOfNsWoVLyYFQ3WQQ&#10;SCOcDA6CmvOsK5UnJ9KpyzeYxOSSeDVJNu5LkkrBHOSxLEjPI9DUokXfscD/AGT2NVMoQxcnOex7&#10;VXnkOAy8AYyM1ra5z81jQcFHZwSwPJHdRQzAjdx7/So4pVaLP5Y70yRvLmYfdU8gdB/9aiw76CMw&#10;5YdD1ApOQo2kNhsnPf2Pv/hTGPG6MnbnBx1Wm7+GGFDg5OSeRmqIuJJF5jRyxYBX+VTeYrrhkOOh&#10;4qBH2Occx9iTTrgCSIMvJoETbUckggnIOD2/zxUMiErtjJyO46j/AOtSRSMsL5G4A46cilGHAaNi&#10;QeSM8j/GgGRo8kWWPzqOWQ+nr9atgJLGWK45xg+tV33ITgYb3HUU0M2eSc8YHZhzx/n/APU3qCdg&#10;nsmYHy+DxW/oniu4snW11LdLD0EpBMifX+8Pfr9ax1nAPJx6g06RUkQgrk+1ROCmrSLpzdN80Gen&#10;2tzBeQLNbyLJGwyGU5qbaDXlFrf32ky+bZSMOxQ9G+o9a7TSPGdlfEQ3g+yXA/vH5G+h7fj+defV&#10;w0oarVHp0cXCektGdIIx2zUqAdMVGuGOc8e1DShelcru9DtTS1JwAvJpk05VDtXJqm1w5zULSuRy&#10;1Uqb6kuqugPK7Hmq7yxWiPcui4jVmLEdPU/pUh5pCobg9K25VYwU2nucNqjXfiCVftyeUsVyGRch&#10;SkZ4Iyf90fn7Vetde0jTJGj1bV7Z5Yo1i2k5Bxn5sfRgPwz3q7rWmsbF3hjeSZ5CcBvUn/61YUXg&#10;VNQupLm+cB5YVCEZO31GOOleZH2tOq0o3ufW+0wuIwsXUnyxXRb36i6pqljrV9Ld2V4kyCIBEO7L&#10;HnO3IwO3fn8aztY0aym0x5buD7Q6xblK8k8cYI6gg1dj0ieEy6VGTKkalOD94AV0hsA+hwRRbjt+&#10;YbvvDrwfpn9K5XTdfmmlZr8TpeIjhPZ0+bmi/wAuh5a8+n2l+7JbiC2GyZG8knfJt2tz2A649jnm&#10;qmqra29zBPaC2Eky74hDJ5iyN1ye6tnHH15FdrGDp9pfzXE9vbr5aqDJGGL9dy4J53fL6e3euWs9&#10;KPnbk8lbW6b92FY/uXII4zn5ctn14/Gobuk31PQhKLk0to/5FXSrbVrHU7W61MTfYr07Wlxk4GVx&#10;yCBg9q7678Ki20S4jgur2e3gUyW9sjA+YCAfm4yxByQPp1rqrawt0slg2M8JUfJKM4+o/Gp4IFt4&#10;liTOxeFBOcD0r1KOFUVaXVHy+Nzr2kk6eln8nrp8zxk60kP2eIRzxiZd0M3l48txkAj8R2rstJ0B&#10;dYuJL/VD9rMsAgWUODtUHdggjIOeQRmusl0ixmlSR7dCUjaIAjjaccfhjj0qSzso7JDHF9ztkcge&#10;me/41FDA+zne90Xjc8hXo+4uWff/ACMObwXpc6xFxIk8PCzxkK5XsDxg9a2bK2ltIVgeTzUQYRz9&#10;7HoauYoxXbCjTg7xVjxquPxFaPJVldbkUiF0KhmXPdTzXNWum+Z4kkdEC2lm2fmYnc2339D/AErq&#10;qYUVlKlQQeoI4NKrRjUab6DwuMnh4zjH7St/XyOD8cs0k8DMZBEp+Tav3jjJ57fzzXF22jyajolt&#10;qsUKRx27yRRxqTuYkEKcHgZYf54rrvEumT2RVmZUWbcwWFQNmOw7d/8A9dV/C85sogjo5s/MDSq+&#10;WAO7IP1z+deLJxdV+20ufb0YuOCi8O1JJff5epmOfD8ENo8c32a4McfnnZ8kRxyMf3gTz/StnWft&#10;E/g4XFvq7fZopIzthIYTYcH5H6jAycdRir3iG1g8R6ZJFpDx3EyxOqp056d8dCp/MV5rpsUtve3O&#10;iaugtZ4AvPPB6DJBIz8wx9cZ6Ctqn7uUpRV15GFGf1mlTjN2kndppX3N+S+jRos4na6ykd0WOX3H&#10;nL4yBjnnnnH04e1064uNVe0tIF3yNuhUt8rDcQBu7d+e+K9K8J6FNew3lrcmMtCxTAOFKN0wPp3q&#10;03hJre4tZYVEZlZWeZFCiPaQQjfliueEKj96zaOitUoKTp8yUl/lc5iTw8LLTM6dBuvbyNW+Y4MO&#10;SclSOowD+IGO4qF5be0tW07U7VY5DGqi4iyPMVQOcgHpgcYrtPEGkDzf7UFy5SOBIwIMDYexPUEE&#10;nn27964SbRr7UtcnufPCkxnyyrHG4DgH681FWLptRqF4arGdPnpavr5HaeGpFvgujSzDVrJ9zC5Q&#10;MPkzyHyByMnHJ6jn1q2Hhjf4r1W3EgsPscgAWJCySwt05Oce4B/lUPwzivWkuYv7Rkglh+U2skW5&#10;duc8HPrnjjr1ru9Vu7vSoftatE8RIDqyd8cEf4V6LhCcPaSvY8F1K1Ku6NNrme3TX7rGMbI3lwLS&#10;8kC+QMSiIKqyqp6kfTgj0J6Vzmo6a2mT6bFp2ledp8MknnyBujnHDEc4GBg9+RzzXQ38yX/lvBGY&#10;VEJcSEE+aSDgA4yTwBk//r5R1P8AYNvb3ESG+aYvEZN2Yc/3gT82cjH0965J3bfXzPVoQfuPVdLf&#10;qc/rUt2Ls2M8NzHcudhcOf3kfOMjA64yPrWzpkMl8Ipb5UuBaokarHhXQKSf8PwzWwt9oqaW9trc&#10;ZsryBElEzxMXZzwcjGepPtz7ZrlZdQ+xa211CzfZ7iOP5t6uWXAG7g9iCPX6GoqUmmpQOqnUjJ8t&#10;TSX4NeTNHxLFb/brh4Jpv9PZpEjJwwICjax5znJx9B+EGl6TDDpN9eXcZdlQJslbBOflbkH+Fsn6&#10;Gu5XQ7i6tftUQjZmWN4tsroCO/zKQw+me/fFYHh6xvxruoeHNWug0zxl5JIXLAK2D1bqeB1z1roV&#10;GTalJb/1c8+WJpJOEZfCu/bdfcc9YR3llax2QBJBKw3IbCqzHIRuwBI6+9Pi8W3fhSOe0hAuZNze&#10;ZEU/dR9j06856H8ah1VLa11DUrezuor02y/uywLDluVyMAkeuMCud+e6untbq6kWZlAdphng4IwS&#10;fp09axUfZNt7o7JzVaCVvdfdfcdcnxXleLypdLjCylfMMchwD3Kg5we/1APXk5njrxBa6rc2F3pd&#10;p5MMUQQzFQG3n5sDHTH8yaybvSwhNvHZS7kRVWW3Uskh67jnocZ/+tS2dp9p02dZY57iKJj50kak&#10;+SSeG+ma3nXnOKT1R5+HwFKnNzWjF0W2MrJKHZpFch1Kn5f+BdD+ea9B1/wff3ek7C6TyRmPYhbj&#10;YMkhT9ST+H5O8N6M9toEuqaZqsd1Gy/vo2t1XAU7st83LDkjPXPvW38PUuJ9FuLq7meaSebdmT6d&#10;vTr0HTFaU8OnJX3ZGIxjhSlKNmoPXu2/y6kcPgu90jSr7T9CuFWK5RsmVn3qxwARg7RwOTjP1ryu&#10;/wBM1fQ75dPv2u9PtJ2DNht4cjjdwQGOcn2zX0PJ5nkuIyAxUjkVX+x29xbxrcwRz4RQTKgYnHc5&#10;rrnh25WWx4VDMVBc01e71OU8Fp4ZtoUisLtbi+K/PLOf3jewz0A9BXZ1Xh02xtl2wWVvEvXCRKv8&#10;hVkKAMAACumCcVZnn4qpTqVHOmmr93cTFGKdSVpc5huKMU6jFFwG4pMU/FJTuA3FJin4oxQAzFGK&#10;dijFArHBpEuswTvrSuLpHdMKdh5wfug44z0rU0qzaSw1TUZ5JhDaQkk5G5iqcHuCePzq7r/hqx8P&#10;aVLLY2vlNIy7nVi2Sc5PJJyfr6e9UEkvH0e60pLmVIGBb9yqhz3K5IOOa+QlGnTrfvdtz79VJVsP&#10;zUWr7f8ADHNeH7a/XxHZNqcNzudQ1kLlcYJJJHPfGDn0rodV8e6tpWpT2Wp2Fq8EQ2TPbgyhMgkK&#10;TjG7HbgVx1npiJdIs+pSDUppGYByWduDgk9QevX1ru/Dmq6pdadc6bq5Gp2zbo33Y3bORtOMHtnP&#10;vW0K1NOSu0mLE4edlNpO25jL4e/4TXXTqGnafbW+n3kCGR54OFKMAdmOhK+h5weldN4O0ptK1O70&#10;+2VoXgk3yrz5e0tjgE9wGwR+Iro/BunJpXhe1sYldYoi+zzPvEFi3OQOeSOg6Vt+SgnaYAByoUn1&#10;AJI/ma7o0IS5ZdjxauNmlKktjmPHukWmq+GZ1uvOWOMiQtCCWGO+P4sdce1cN4T8L32neIpNO1PW&#10;by2mZS1tsAKXKgclWJ4I9MZxXsZAI5qrdadbXqos8ZbYwdCrFSrDoQQQRWkqSlLmZjTxMoU+RD7e&#10;OWKNVkcOwGCwGM+/8q5uXw5HGbu9NwVLRlOehwW2/wA66lEEaBRuIH95iT+Z5qO6tku4DC5IQkFg&#10;AOQDnHPrSr0IVY2ktiKNedKV4vfc8x07TbPUtem8+6GJYxCsay4ZuccY57k/8B9K7vXNSXQNHmv3&#10;aR0iAAT5eO3XH+NY97pqm4+3QwBVt2JhkGM5J7H/AD1rSS5svEuky2kqmYEDzFTHUNwRnjqv4Vw4&#10;CooRdFq0vzPQxkvayjVesVuuxzujePJNYkKM32dXU5xFu8o5Ixuzgke4q9c6bbXem6iv2uVrdZ1l&#10;m+fmVTFHknpjjJHYdAOmKUH2PSvFk8OliOJVHmXMZYYQ7COcE5OcHGR0q/Faw6jaahYzXSo97FE0&#10;7LhWUMzAqPooCj6CuijK/NTqS1Jr8kakKlGLS0ZS+H94405bZkSNElkIiXgqHYspx3BB/DHfqO8r&#10;H0zw5a6dcRXKlmnSEQ54C4HsB+HPYCqWqS3oa0F4YlWWQqIEc45IALEYzgEZ7cnrgGtlKVOn7xz1&#10;uTE126eiY/xNqUVvGlrJIrJMrbowDuO3BzuB4/L8eK4MAWd79gjW2MbRpmR0DSwggkDd3IDAfhxX&#10;XWX2SO5lu7netmyHyVKsufXC9Twferei+HYM3V1dRK5uTgKTkbDgj8enTpjrXI4zrSUlpf8AD/hz&#10;upVKOGg1JXt+L/4Bz3hTStWtr/Ub/wAwLaLO0aD73nqh2nPU9uvbHpWF4t13TZdX+2LZ3LeSrRxD&#10;yQFLbsE7s9OCMY65rudc8TWPh0ppwDyOwCheuzgkZJ69PfrXks2nS6mbmSxjZ3kPmPAqlsgycA5J&#10;+YA4z7iqxCjb2UDbBuo5fWqqstk9jW0m2fS7lPEt3p9wli4IjiZQkjyHgA8/d69evoeSOx0LXLC1&#10;8PpaBpBIxZEePHBIHQ9qnufAlhH4fitIvtTwwKZfKeQlnfHT2HXO3BOa5eTSLiytVESvIwQEojbS&#10;PoTxnHasMROeHsoq34m1GVDGxl7SWt/TbYTUtAuda+IESQu6oYvtETXOJFJH3gVxtPJHTH9a9BmX&#10;VorO3FjZWqS27ZaEybI5RtIO3AOOTwD6Vl+FSL3yr63v451CMojuLYpMnPIzu9ucccV2CglRvUA9&#10;wDkCu7C8zp3luePjJKNRRS0RnaNq8Wr2azKojl5Dxb9xQ5xjNaQqja6PZWV09xaw+U8hLOFJ2knv&#10;ir9bw5re/ucdXk5v3ewlGKWjvVmYmKMUuKO9ACUlOxRigBtLS4oxQAlGKXFFACUUtGKYCUUUUCEx&#10;RS0UAFFFFAwoozRQAh4pM0ppKBAaM0lFMLgTTSaDTadiWwpKrT38EL7M75D/AAr247ntVC4urmQ7&#10;t4hhHOBwT/X8BVKLJcjSmuYYBmSQKKoy6hK7bLeM5I+UEZZvw7fU1CsKgiSRjEvZ3+9/wEHp35PP&#10;JpkuoeWpW2j2Kw+Zv4j9SaaXYXqOmtkU+bfylnxxGpyfxP8AQVk6nrMcMQjGzd0WFGwB9cVV1LUk&#10;2lY5C0rDAXqQfc+lZG1Y8uRvkI5zXTTpX1kctWtb3YEkchuGzIS3O7P49BVzzjDEzBA2w49v/wBd&#10;UPtRt0IZMHunIJH9KRGlul2pF83RIxyP17/y962euxzxVtXuRXExM0TvtdyvPHStOzikuZQiKfdj&#10;0UetO03RsxtdXcygZKbFxuyP5CtK4u47OBE2rbwH7oHLH6D19zxSlUXwxKhRbfNLRE6tHbIYkbJT&#10;7xx3rKu5p7k+Uo2RnkjOcj3plxqsQULHjJPYdKZHfDDzFN7gDAzwCKySa1Zu2nohhgSHq25+u3PW&#10;hhM74DfMB83cfSiJZJnZnVQzYyRk1fWJIoWfAwvqcZq3K3qZqHNtsUAgiViFUFupA/lVQzB5MAnj&#10;g809pbq7Yjy/lyeAaWLTHQhmZievoK0TS3MGnJ+6tCpLI2cE1FvOc5xV2W0LHqc0RWQyXbOxQST6&#10;VamrGbpybKQUspz0B5p0oDRjC8GkeUu5AbauegqxCY5o9gUZHfNNvqKKT0M8TPHhSOB0BqSaUtbg&#10;5y4Yd/r/APWpJl8iVlcZB6EVGssa5Eic9far31MttGMWXH+9+hoeY5yTgjnHrT3tc4aIkgjoahLY&#10;wkqkdfrVKxLTRLE6LtVQNrfwn1qzEQV6/Kc/nWbtZTjtU6ybnJY4OPwP/wBehgmTl1RjnI7EDpj1&#10;qurlZ/l4z6dP88VJlXByTn9aiC7XycYPBoAti5SRyrfK3b60pC4OQNp/PNVnAdR2YdSO9LvZFZck&#10;owyc9QaQ7j3GwfMu5RyCOq0R3I3hC21ugz0b8expyTCRSCAHHUDv+dMlhjlGDxn06UxehMZuo24P&#10;1obbIoyisfXFVY/Mh+SQeZH2Pp9DSBzklFyoOMkYK+ppWHc2LLWdQ0lx9muGdP8AnlLllI9vSujs&#10;/GlpcOsV3HJayMcZblfzrjIpfMGXcZIz0pW8uUYPzd8dCKynRhLdG0MROGieh6ckqyqHjcOp6MDk&#10;GlIrzCC6vtP3PY3TKoOdoOR+IPFb9h4z5CahCBx/rIv/AIn/AArCWHkttTpjiovSWh2GKMVWtL61&#10;vo/MtZ0lXvtPI+o6irGawd1udCaewjIGGD9aXFLS0h3drEKQIkskgHzSEE/gMVG91BE4jlPlsegc&#10;YB/HpVmsDX9Jl1C5thE7gtnfz8oUf/rrGq5QjemtTtwkYV6vLXlZW39NilamdxeXWrLFFDMJIVMX&#10;P7vO0HHXoPx61zUllEjXka2ZWCIjyy5yTnJUMM8E449PrXd6yL5rbFnawuynKGV8AN2OPavP4NUv&#10;tVN1p89jGZDdDY1uCoZlPIIJJwAc/h9TXm4qNNe7ez3Wh9Lltac17R9dHZ7JdbehYh+J5uHtbeCC&#10;C1UqqtLdSsV3dOuCRznkmvRbJpHtInkljlZlDb4vukH09q8+s/CduniYw6hp5a2vEfcrg4D9eD29&#10;a7/TNMtdIsUs7NGSFOily2Pz6fhxXVgqkqq52eVm9PDUoxp0Vrv6/MtYopcUYrvPBEopcUYoAbRT&#10;sUUAVri1jndGdASgO0kZwcg/0riLnwtKdEkIlmhwzsTE+1go9fyzXf4qKeETwtEeFbG73GeR+Irm&#10;xGFhWWu56WBzKrhfdjs2jybTLSXTpfJ82W4idhIhkOX3Z5H48V3NpoGk39xJqgt0f7SkYcPlm3Jn&#10;qT/wH/vkVevdBt5rdBAoimicvGyjHOc4q7bxqqiWJNnmfNIpyOe5x61y4XDTpTanqepmOa08RRUq&#10;LcZK6KkWiwwatPfxu4aUDK7uAw7j2Pp61oSQrLEY5FDKRyKkor0VCKTSW58/PEVZtSk9Vt8jF0O3&#10;eOzu7aYEFZ3UA84UgY/nVe88MRTahHLblIIBFsdEGDnJOR789fYVvqm2Rm/vAU+snh6coKElodf9&#10;o1oV5Vqbs3+ph6PpE+mRi3nkW6RP9VcbcOo9DVrW7H+0dFu7PAzLGVUnsexrRqg2r2S3LW0shicZ&#10;/wBapUH8TVctOnGz0TJVbEYir7WKvJa6fmcP42uF0ie1i0+Nmn8osBwFSJev174z+FVLfxND/YKz&#10;NbLLeIU8mWbaEAUZVmAORjJHA9qf4og/tDXUmjKPbCSOPCyBVCtkknI5OQTj8K14NL0yLw9M91YR&#10;iGD92zyPhZEyDu6HpkjGOxGfTy1K1afIfUy5Y4ek6t3t5O71POY9YvtUupZtVZbuFpCiOUATI6Ac&#10;cDAJArf0PTddgmMumW0U9mUVJLeVY9kisSQPl+71z0HvXRQ6ToMnhi40uzT7U077fNAZQJMEq+T0&#10;xnqB7HrWp4NtZ9MtptKmQD7MoKMGJ3gvIMnPT7p4rpo4a8vaN7nHj8zgqToxhZxfXTTujc08Ys41&#10;Nk9oEGBEzKcfQqTxXGeLoZ9P1TUL+xsJpJ7qyWA3K/KkQJO4k9zgJgf5PQ3fjHw/YXc9rd6pBBLA&#10;QHVzjk+nr746VbaXTfEVg8EU63NrKoLNEcqy+m4cdvrXbJc0LRPAozlRre0qp2e/pueIaD4e1HUv&#10;EUiWNp5S29t5pQvhWbBAGT1JPr7+ldzL4GsNT0i0vLOBrbUFlBmE6lmzt27GB5xnH4c810Fjob6F&#10;4keSwULYXEYDRZOBt449x19wW9K6YKpO4d/1rClh42vNa7M9DGZnUUkqT93df8E8w1Lw7qFsBDpg&#10;vESW1X7THGx/d4bGN38XIPvj2qPSbfU7bXrjT9OuIYLpG37pxgTIQCOgIJ/PpXqgUAkgdeTVO50y&#10;1ubiK5MSrcxf6uYD5hznHuPb3qZYON1KPQujnsrOFSKs1va+vS/czdP0iSK3nSS0t7OeeIpK1o2Y&#10;3JB+baQMHn/69a1raQ2VrHbW6BIo12qo7CrA6c0YrsUUjw6lac7p7DccUmKdiiqMRtFKRRTCw2il&#10;ooFYSilpKACkpaKAENFLRQAmKKWigR07xI5UuASvTNcxp+hxvqmqxtG6RI6rHKGGSSM/oCBz1zXV&#10;kU09a8qpShUtzq57MK06aai9zg38C2Kyz3l5JsuI51uJL090AOUGfuqB3+mc4rci8K2tpra6nYv5&#10;DEYeMruVvf2J9a6AUuKFRppLTYv63Ws1zbiYo2mnbaXFaHPYZtNG007FHIoHYaVPpSYPpUlFFxWK&#10;d6rtZTLEqs5QhQ3Az2z7VwEU+o28cVxFG9tK6sBGCCRvO7p/nqa9EurqG0j3ykewHU1x+tf2bJdv&#10;rNvJcPOAIowrkRmQA4+XqSB+HPr04sXCE9VKzX5Ho4Cbi7ON0/zMTTtL1PVNYuXWzihQMskkrHBd&#10;x1Xb1BLZPNa2naYf7ZM73EpgXeJoXjxtw3TOPmHr7d6wrX4jSaTNJZHQ7i5uWfez58pSvC/KCDwO&#10;OAAPxJJ9D02Q3ckt2uFhYBI0KbSDklifqSB/wHPelRw9Ccvabs3xtXFUvdkrRei9DQUgjIIIrCvN&#10;OWXWob26uC0cQIK8oiJg988knGcY4ArbeCN85XBPdTg/mOa881jWLu08S3VoVcRPKEhnkUhdxUHY&#10;W7Hk49q3xVX2VPmSucWDourNqMrGktx/bXiae3ijH2b5Ss7MeQoH3V/3ifQf16mxt2tYjb7y6p91&#10;j79q4u2ttStpLa6MMMd3cBmQRPuw2OQQQBnt1/Gu1sJhd2kVyVUOQQcdiDg/yrDBy5pSlNWk/wAj&#10;bHRUYxUH7v6mHq3gjSdWuYpZYdgUkybSdznO7O7rnPf0NblpYW9lGI4I9oHGTyfzq1iiu1Qipc1t&#10;TilWqSgoN6ITHFUbvTY7ryQCERJfMkAH3/lIx/L8BV+inKKkrPYzjJxd4mPb6Olrfkxxg28iszeq&#10;uCu3H4bvyrWAwBS0UoQjBWirFTqSqO8ncKKKKszDFFLRQAlGKKWgBMUYpaKAEopaKACkxS0lFwA0&#10;lLRxTASilxSUAJRS0UAJRRRTAKTpS0UCEpKWmu6xoXdlVQMlmOAKBBSE461gXviy1hYx2kZuXHG7&#10;O1B+PesC51G81FsXcxCdQiZVfyzk/jW0aMnvoYyrRW2p1s+s2iRuYXWdl4wh4/PpWbNfy3BbdIyq&#10;uN4Q4C57e/4/lWdbW87IiwxmNB1dsDA9h2+tNa5tbCYxJH9ruFPJ/gQ+/vVqCTsiXN2uzRgjVl3q&#10;mE6maTgZ9QOpoF4pcfZVM0oBHnv2+npVR0ur1Q18flH3YUGCaWTTzeYWZ/LtwciKPgH6nvRZdQUn&#10;0RFLqdspZmnMpHBc8j8PX8Kybi7vNU2xQ5RGOW29T+P+RV9tHt2drm8njjt1PyKvQenPc1A115xN&#10;vpkZRF+9I3Gff2/GtYuK2MpqctG7IqvbW9koLuN7dQvU/wCfWokiub7CQQv5LMcBBnJx3Pr7/WrM&#10;UFpFJIZZPtUi43KGwufcnr/nmrX9oKp2bo4UPACLgjPbPWqc2yVCKKsdhNAqb5AXABWNSfrz+B9v&#10;rUyW6yuJ/JEUSLjdkgcZ5H5n/OcxzataWSbZPNkk24KM/wAx/wB4+ntXPalrN5f/AOsfbGOirwP/&#10;AK9OMZSJlOEdzYuPEMcMjRW4QhGyrkZ/IcYrNuNQnv3DO5bHdv4axc8jk+9aVlAwTdJwDyB/jWrh&#10;GCuYwqTqyt0LqqCo3EpGDn3qSFxMdiuViB4A/iNZ9/ORGEVgM9RVZZZYUG3hyKlRurs0nPlfKjso&#10;xFEC00u1VG58Ngk+5qtPqkVy+yBAxA2gH5QFrlJrubyyjOSzHLc1LYXExuFCEbv9rp+NCpLdkSru&#10;/KkdbaBc+XGQzDkhewqaZlUgNIMFaxBqcNtD5ULZGMs/qaoS6uznd3xxis/Ztu5r7WMVY1pJs3BZ&#10;vliXgDuaie4BglLOCWGFC9q524v3kGAT61Gty4UICeOTW6gc7qamuWjRWw34kVPbKAu4Nj1yawHn&#10;cgZP0HrTxLcNH5Y3KPeqexEVqad3eWspAQEYxuJ7mqnnw52nIx6+nrVKSJh359hTGy0ShmClegxz&#10;Ti0kKak3saQnVgIw+RnIB7U1mUZMjMQT161l72Cjk9eDU8V4R8slWZWZY3DGA+VPY8U4qQAVYMo7&#10;DqKrmaGTOTtPtUSyjcMEinclovxvhdvA9DTgSFOUPHXNU1mYHORVuK9UriQDHTOKAHblP5dKVWCn&#10;p19e1DqOqFWB9KrSXSxNtdG2nvQBaZFLbo+D6jj86UOQxWQZB9PX1qKOaMjMZ3fjUMkz2xY4MsfQ&#10;eq/X1pAXtzKuYm3D0NRMTnfGSsmOQO/4VmJqEquCQpX0AwavxzJLgxyAnrjoaY2O2JI24Dy377fu&#10;/lSq5SQLIBwcZ/8Ar/j+tLkDJZDkjqP8/wAqRXCOdr4/vKen5GgRMZFLF1dQ2MEE9aZOBIpYEA+9&#10;RkBQGK5z3Wm7eCuTj36UAyNTLbziSC4aOVeAY3IYVtWPjPUrUbbgR3ids/K4/EcfpWHPETGFGSmO&#10;WU81VYSeXtQh2HIJ6/SplGMt0OM5R+Fno1l440q5+WfzbV+4kXI/Ajt9cVu2t7bXsfmWs8cy+qMD&#10;ivGBK6jMkY4/iHSpYZMSrJAzwOOjRkjn/OKxlhovZnRHFSXxI9qoxzmvMLPxfrVmMM63cKnAMi8k&#10;fXrWxb/EWEELd2EierRsD+hx/OsJUJo6I4mDLHjPWb7SrvTlSBW06Viszt0JPAB5BGOvUfpVHStF&#10;a+kuhG81tPDN5ySMOd2cjn6cfga0J5tM8WwSwQ3QIlCt5b5DROBgcdO+OM10tpbeRbwKeGjjVD+A&#10;xXlToSq1W57Jn09LH0sNhFGj8Ulv/XzQ+JJHhj+0YMq9SvqO9T0lLXakkrHhzm5u7CiiiqJCkpaK&#10;BCYopaKAEoxRS0BYbijFLRQAmKTFOophYbijFLRigQ0iuc1XQLnUdUa4V40iChQCeTx16f5xXS4p&#10;MVlVpRqx5ZbHVhMXUws3Olvax53eaIyi8iule5tUw2GON5BOO/QYY/hXGarrOqtYw6bBJtsHj2+X&#10;lSx3L8w9eORnjr716/4hDf2eyxW7PIwIWVFyYj6ivNPEd/faZPY3ktmkjQW6tBMIwN5HBMhGM9QK&#10;8mtTVKXLHb/M+ywOJeMpc9RK/wDkv1MzwbZz6ZqsN9qVhczadMTCl5G7A27A4+bB49Oan+JGr6lY&#10;63F9nunW3QIFjVsjK8gMf4iCT9Dkdqi03xletcTQjUxZq6EzSTYkZQo/5Z9izdOfzPUbXhrSIPFW&#10;i+XMsd1E8rFop5SJEUHghhznLN7H8MV0RknFRgceIpNTdSrJNLbt+PU8+0Gy1LXtbmvI7e3vZ1kE&#10;k8c+CSGbJbaSNw/xr6Tt1jjgjjTywFUKAg2qMeg7D2rwK+8FalJ4hv7PRI3lMKFkjmZVkeMNsyDw&#10;Dggj8PpXoXgH7ZpNmtpqPhu4tJe92FL7/wDeySR+HH0rpoNrRo8vMIQqR5oy1XTT/M78gHrS4pRg&#10;gEdDRiuo8MTFFGKKYCYoxS0UAJikxTqKAsNxSYp9JigVhuKMU7FJQA2jFOxSYpgNxRinEUUCGYop&#10;2KMUANop2KTFAWOq+tLilorzz0xMc0tFFACUtFFABRRRQAnegilpKBmBeaVfXBkuZpllkbAEC/Kk&#10;aAnpwSx568Z9q56LTrO8tYUvYGaS3uPPBWXy+G/hPfBAGR7Cu4vRObV1tsCQjAbqV9wO5/Gsh9Jg&#10;0/TpRBCrahcDb5pXc7MQB17AAD2AArkq4e8nOGjZ10sQ1Hkfcx9N8H2091d6tOhN1KGhg3tuWNA2&#10;QQK62yULaqQ+9XJcN6gnI/QgfhWA+svYRjTrSMSXKyGPe33VJbg+/WtqxuISPsisBLCoVk9AOM/S&#10;rw/Io2W/UMV7WT5pO66ehdxVa+sLfULZre5jDo3r1B9R6GrWOaDXQ0nozkTad0Y9tpLxzwGWQtFb&#10;F2jXoSTwCfoM/n7CtREWNAijCjgCn4oxSjFRVkEpOTuxtFP20baq5NhlGKdto2mgBlHan7aTFFws&#10;NopcUYoEJRS4oxQAlFLiimAlFFGKACiiigAooooEFJilooASlooxQAmKSlop3ASkoZ1RSzMFA7k1&#10;l3ev2NsGCv5zjoE6H8elNJvYTaW5qVDPdQWqb55UjHX5j1rj77xZcOSkRWIeicn8/wD9VYU93Jcz&#10;kyM0rn+8c1vGhJ7mEq8VsdZe+LE+ZLGLeR/G/A/KuavdQub+Y/aJml5yE/hB+lSRWq+Xm5kx6Rqc&#10;D8TUh1K1sATBDHu6BiOR/n+tbRjGPwoxlKUlq7EllpcrES3GIY/9r7x47CtKK4s43zEnmNzmVzn/&#10;AD+Fctdalc3WN7sR6CmRX32ZcMQ7f3c8CqdOUtxKpGOx18l15iHeyrGR8xPX8Ko/b7eA4tlVDnJc&#10;Y6/1rmbnULqb5pH2r2zxiq6yO4ByxUnkn+nemqNlqS693ZI6qTWIkZV+Uhs7nBwc1BNrezcsYMhG&#10;NpPA/KsBnSE5bGfU9fwFV5LwAnABJHPNCpJjdWy1Zburua6k3TybyP4STharSX5zsyemMAYH5VUy&#10;zrmSQKB/D/8AWqscZ6/jW0YI5p1Xui1NdSgjBCd8KakgnAjMjtkk9CfxqiWPIo3HZjPGc1fLpYyU&#10;9bjp5jLKXyeaizk89qco3OFUZJqwI4YCCRvfqe4FF0tAUXN3C3t97K7jCg592q1c3XljAOPYdah8&#10;yWVj5Y4Hc9BTAqiZgCHkxktjgVm9XdnRH3VaJHu+YyyjJH8P+NRNcszFmPftTZWGdoYkA1GF7npV&#10;pGEpO9kIWyxPfNWIXdIiinBf73sKjSFmI2qT71YFuyj53VeO1EpLYIQe5AZSQyjhc5+tMyWPA5qc&#10;hN+MNgdMd6lE0UQyO3BNLmLVNdWV/JKqW25c9FApywCMfvSC5HCg/wA6Rrt5Hwi7V9hzT14UOcL7&#10;k8mk2+o0o9B8aKhLvgH+VRzPI2EjHNRNJ5jEnBC+tVmZpHbLH86Erscp2VkWXm8hMF97nrjHFVGl&#10;Z2+am4pMVolY55Tch5JA4PFIWNN+lJTIuPDA+xoPtTOppQT9aAuPDEd6XzmBzmo+M8UmaYFqO8ZO&#10;O3pSyzK4yM8/eGaqZ9qUMBQA7ftOUJGfwpxnZx8zE9qiJGeuaBigB2QecikGQ2QenSkx3zRnA6UA&#10;XI9RmjIJO8gYG7mry3kU0eRF82OPbj+VYnNPjdonDISCPSmI1IvJzuRzBIeqHGD+HeiK6y7KQrqO&#10;QU4/SqJuUZNrIxBOSN3A+n/66jUDHDd+3UUCsaZljk4SbY3o3FQs+M+fEDxjcnBNZ5bPXOaTPcfz&#10;pXHY0EMJYlZVJ9JRg/nTZkdSXWFPL9VIP6VRLMTzzSiR1BCsy+wphZEhkljYY59OKV5ZSu2aEk44&#10;JFRiZ8kluSMHHGfypA3ykDr7UXDlJI5IomLRGRNygEHBB+o7j2rRsPE2s6ZIDDfebEf+WUp3L37H&#10;p+FZvnJjDRjP+fWleSIjKxgGk4xe6GpSWzO80/4jW8ihb6ykjfu0J3A++Dgj9a6ex13S9Sx9kvYp&#10;GPRCdrf98nmvEznnBIHtSZIH+IrGWHi9tDeOKkt9T36krxO21/V7MgQ39woGMKXJA/A8Vt2PxD1a&#10;3wt0kN0ueSw2N+Y4/SsXhprY2ji4PfQ9RoribX4k2LqftVjcRPngRkOMfU7f5VqW3jnQbgfNcvCe&#10;OJIyP5ZrN0prdGqrU3szoqKxm8W6CvXUovwBP9KuLrWlOjOupWZRcbmE64X688VPLLsXzRfUu0Vk&#10;3HijQ7VA8mp27AnH7pvMP5LmrdlqlhqSBrO7hmyM4VhuH1HUfjRytdAUovRMt0UYoqSgooxRQAUU&#10;UUAFJilopgNIrF1jw7a6xZG0lULENwwo5APYen/1hW5TSMggHHuKicIzVpG1GvUoyUoOx4jLo2m2&#10;2tnTxBma2TeA4564IPr2P41Yhln8OXmpeXYzxXDhZURcZCHqSAcgdTx6cj09FuvDFu15PqEFtBJf&#10;vJvSSdm2rlcHIHX6cdq5j7Ve22qPd3W25eSRrXzpIgFdRn5fYY7Zrx54ZU/ivqfaYfHfXYcsEtF9&#10;76HTeF9Ql1LS47pGt54n/jjc7gc8hgR15z/+uuhxWJ4dtNNhiluNMhS3jnIaaBVIAf1A7cenFble&#10;vSVoLW58djXevL3ba7DcUtLRWhyDcUUtGKYCYoxS0YoAbijFOooAZijFOoxQA2kp+KTFADaMU7FG&#10;KAGUU6jFAhuKMU7FJimA3FGKdRigDps0ZpKMVwHpC5o3U0im4NMVyTNGaZg0YNIZJmjNMGaWgBc0&#10;ZpKM0ALmkIyMZxSZpaAuVrawtrQuYYgrSMWdiSSSTnqeawtM0C5svFd3qckxdZlZfugDnGOn0FdL&#10;mipcE7eRpGrKKa76Cg0u4U00hqzK4/cKN1RHNJmiwXJ9wozUG40m80WC5YyKTNQ76QyUWC5PupMi&#10;oN9G80+UXMT0YqHeaUSGiwXJsUYFMViaduqRi45oIpM0uaBhtFG0UUUAJtFIVp1FAWGYpCMU+inc&#10;VhlFPIrOutb06zB826QsP4UO4/pTSb2JbS3L1Fcre+NY0BFrbkn+9Kf6D/GufvvE+oXa7XnKL/dQ&#10;bc/lW0cPORjLEQid/d6lZ2X+vnRW/u5yfyFc9feMAMrZw/8AA5P8K4pppWycnJ7moi8a8ySGQ/3V&#10;6V0xwsVvqc0sU3toal5rVzdtmSZn9BngVReeRgQW6/wiqkl0zDCqFHoKh3M3UnBrojTSOWVZvqXf&#10;PjXqxx329TTf7RWIDyYgp/vGqWWPQE/hT1t2IyxCD3qrLqRzzfwj5L6eTIMhGfSkiLNkhC3vSrGi&#10;8hS59TwtKZGKZLfLn+Hii66DSe8mOeQqMO+z/ZXqKIlkBYqixDu8nWofO2nEY5PfvSSy/KFLZPXA&#10;NIpNbkrNEp3cyv1LN0qGS7boGy1Qly3QAAU0Mo7ZPrT5SXUvsK25jkZ57mjAwPmy3oBTWZicZGKN&#10;+TkDAzxmmTdCmIdXkAPoOagbA6GldzURNNESa6D6aD6UmTSjpjFMRLF5hYiNcnualLxx/NJiR/To&#10;BUKM44C5Xv2qUqG+Zxx6DgCoe5vHbQimuJJyFUnHYDpVlIJI4Sqglm6se1Rxk5BjVUA7gf5JpXmC&#10;8uzP7buKl9kVGy1Y1baNVyXBPfAzinKYUBIVeO5OTUEhmmxuIRew6fpUZIQbEHX1HNOze7FzpbIk&#10;lu3f5YyR7AUbdnzTOWPXaKahCKTnb9etMeZD90MW7k9Pyp26Inm6seMyktgIg/DNMkkQPhvmA4Cj&#10;gU1S0zgMTj0pkqjzDgcdhTS1JctLjzckABEAwKjaVpOGPXrmmY5NGKdkQ5NjnclQq54/DNKU8uPc&#10;c5NNwM0MS2MnpTsFxq/MfSlZSDg9qFwGHsaUkkmgXQYRSU/GabjnFMQdqb60760daBCYzSEY680p&#10;5ozigQ3qaMe+KccE8CkxQAcUYo60Ed8UXGJj3pQTSZ9qX68UAhOT6Ug55FL+P5UHFFwEzgUA0vfk&#10;cUhxTAXP40ZxxxSBeaUk0ALuyPem7sjjr7UpBIOBSbSBkigAZW9c/hTQecU4EjHFJnPtQIXdgc88&#10;0blPOOaTt9aQdqAuGQKdx16im4pfpTATAz2o245xQKlij3Hg/hSbsCV2QlPYUFcdRVqW1ljjLsVH&#10;+yTzVfJB5XHuKFK45Q5dxnH0pMZ54xVkRq4+8N2elMMEh42+1HMg5HuVwCSSM09GKMCrEEdwcYpS&#10;jKOh460mO1O9yEmjpNL8c6vp5CzSC8i/uzHLfg3X881sD4mtkbtLH4Tf/WrgeKXBI7Cs3Rg90aqv&#10;US0Z6PD8S7IufP0+dFxwUYMc/Q4rQtviBoU/+skntznGJY/1+XPFeTkfj9KP881Lw8HsaLFVFue6&#10;WesaZqHFpfW8rYztVxuA9x1q7xivn6tCz13VrBv9Gv7hB12lyV/I8Vm8L2ZrHGfzI9xpK8Uk8Ta3&#10;LN5rapdB+OFkKrx/sjitS2+IOuQKBIbe4x1MkeCf++cVDw0y1i4PdHq9JXAQ/E0ZxPpfH95Jv6Ef&#10;1rc0zxvo+o/K8xtZc42z8A/Q9KzlSnHdGka9OWiZ0eKoXWjWV3Z/ZZIsR7/M+U4O71zV5HWRFeN1&#10;ZGGQynIIp1ZNJ7o6IVJwd4OxHHEkMaxxjCqMAU+iimtCW23diUUtFArCYopaKAExRS0UAJijFLii&#10;gBMUmKdRQKw3FFLRTCwmKKXFFAWG4oxTqSi4CYoxS4oouIbijFOoouB0XSinYpMVxHoiZopcUmKA&#10;EzRmjFIRTELRTaKAuLRTSaTNADyabuptFOwh26jdTaSiwDs+9Jk0lJmiwXH5ptFHegApMU8Yp3GK&#10;LhYhwaTBFT4BFGwZp8wcpAFJpwWptopQBS5gUSIITTglSAUYqblWG7RRinEUlABRmkNFADs0ZqvP&#10;dW9su6aaOMf7bAfzrNl8TaVED/pQY+iKTVKEnsiXOMd2bWaMiuTuvGcSki1tncf3pDtH5Vi3ninU&#10;rkkLL5K+kYx+vWtY4abMZYqnHrc7u71SysFJubhEP93OW/Ic1z1942iRStlAWb+9KcD8q4pmkmck&#10;szMeWJo8oDlic9//ANddMcLBfFqcssXOXwqxfvvEF/fk+bOxT+4vyrj6d6zi0soO0E+9ODxIMfLk&#10;deM1BLdOxI7V0RilpFHNOV9ZO44oVBLNz6jmoGl28IuMdz1pu6RuNxI+vFNOVxnmrSM2+w1nds5Y&#10;n6mmcetSiF5DwuB71MI4oCNxDN39qbkkJU29WRpED1OPr1/KniOMHO3cPUmlLKDuCttPduAaZJdj&#10;G2IYGPpUXbNbRjuPLogzx9AKhkmDEt/SoGZsYJ49OlNAB5bOOwpqJDqN7DmmyeOT6sc0hZmHzE0F&#10;uoUAfSmMeMHk1RDY7dhflPH86iJ70vJNJgZ55oExOvuaTIX7wzSs3YCmY554piDvlhx6UEk89hRu&#10;yOacsTyn5VNA0myEnPNIEZzhQTVlrZI8b3y3XaKUbcYVc96XN2H7PuRpblhnPA64p4iRGXgnnv8A&#10;4UpcgBQQR7cUMODkhc/hU3ZolFLQT5BnLEY/uikZS5wq4HqaT92OQBz3NNe4BGMH+VAc3cf8o6sT&#10;06U0luoAUHpUQnfPGB9O9TRRg/NIef5fhQ1YSd9EJtRAWkOcjI+tVWlZmJBwPQVYuWjZcAc5zzVX&#10;FVFdSJvohuT60YFLilqiB0beW+e46H0prnLk8/jSjoRjmjH1oH0sRkUuKUqRTlHegRHil2/nTyOc&#10;U5YmwSflUDqe9FxpXIsZPHSmkc1K23oCT+FMKlTzQDQzHpRinYxRQIZjHFJj8qk4IpuKBWGkc0mK&#10;eBzRjPA60xWGEYpMYqYQuRkISPXFN2gHB4pXG4sZQQTThj/69LjNAWGgEc0nUVJtOOtNIz0BoAaO&#10;aTbzTgOKTac9eaAExmkNO2DnNG0/WmIjwKKdgkUmMGgQds5NLz/jRzS4xQUKGAHFMLAHoDQMDvSZ&#10;GO9ANi4U9OPpS+X6N+lHygD5c0p3ehxRcLDdhoKHPJ6UpDA5KkD3FPiheRvlGfXsKTY1G7sM246g&#10;05XMZyvFPeN0Yqeo7ZpnlO2fmUY7E0XTHZrYla8LIUIDE96Y8/mDbjApiRGRiM4wOeak+zoM4fkd&#10;T2pe6h3nIi2lgcdaVoZEUFW6+hqWOJMfek39tvQUpgIU4aTj1GKOYOR2K6+YDySfrTpQZOcKOO1P&#10;O1R1Lc9MUmAx5GGouK2liuVIPSjaT0BJNWArxkFVyKVXct0IxT5ieRFfyJOpGB7mlML56frVpmHR&#10;n/ChUDNksMfWlzsr2aK3lY4LLn2NMIwcVZeJd3CimuiIBtHXvnFNSE4EQglfhUJprwyJ1Q1MsykH&#10;eWz0xnOKlihS4yykjBxhQTRztblKip7FHBHUUYOavSwrG4bO855DDH9aasHnSFUjJI5IHpT9p1Jd&#10;B3sSaZrmpaPKr2lyyoDkxk5Q/UV2Fl8S+dt9p/Gfvwv/AEP+NcPJbmMgMAPqRTRbyOuY13gdSvSo&#10;lGnPcqLqwdket2XjTQ7wsPtXkMq7sTDb+R6Z9qil8d6BH924kk4z8kTf1AryPvinbeTgjHoDUfVo&#10;dzT61U7He3/xK+fbp9jx3edv6D/Gs5/iLq5JKR2qj08snH61yvlk9gKTyz1wpFWqVNdCHVqt7nXw&#10;/ErUUI86ztpBnnGVJ/nW3Y/EfTJyq3lvNbMT1Hzr+nP6V5tsH9wU0wls7VbB9qTpU2UqtVdbnu1n&#10;f2eoReZZ3MU6dyjA4+vpVmvBbaW7sLhZ7aWSKYdGQkH6V2WmePNWhREv7A3SjjzVGxj7nsf0rnnQ&#10;t8LOmnX5tJI9IorlB48se9jfDnsqf/FUTePLFFPl2V9I23I/dgDPoec/pWXJI3ujqqK4aT4itH10&#10;d8e82P8A2Wr1j4/0m4Ci5Wa1cjneu5fzH+FHs5dieeN7HV0VnLr+jsoI1Sy56ZnUH8s07+29K2Bv&#10;7Ss9pOAfPX/Gpsx3RfoxWBeeM9Ds2KG8ErD/AJ4rvH5jj9awZviXGJGEGmO0YPDPNtJ+oAOPzq1T&#10;k9kS6kV1O9xSVwEfxPjEgE2lsqZ5ZJgT+RA/nWhafEfRZ2VZ1ubcnqzoCo/Ik/pTdKa6EqtTfU6+&#10;kqC1vba+gE1rPHNGejIwIqas9tzTcWikooA6WiiiuI9EKKKKACkIpaKAE20hWnUUwI9oo2U+igRH&#10;tpNlSUUXCxFsNG01LS07isQEUmKsYpCo9KLhYgpKmKD0pNg9KdxWIs80u4VIYwaaYvei6CzAMvrT&#10;ty+tV5mit13TTJGvqxxWdNrthDkLI0pHZF/qaag5bEuajubG8Zp28etcu/ipQ3yWhI9WfH9Krt4p&#10;utzbYIVHYEEkfrV+wn2I+sQ7nY7hTZJo4ULyuqL6scCuHn8RahKSEdYh6Io/rWVNPJM2ZpWdvV2J&#10;Jq44VvdmcsWlsj0NtY05et7B+Dg019b0xUDG8iwfQ5rzgs3QDtnioyTzmtfqke5k8ZLsdtdeL7WM&#10;lbaF5j/ePyj/ABrBvfEupXQIEogQ9ouD+fWscuM4GBTNw7n9K1jQhHoYzxFSXUcxaRizMzHuSaQI&#10;SOw/Wl3tj92Dj1NBDY2kkn8q1uZWGlQp+dsZprPEBkAkepHFKYX4GdufbNAth0kY49ScUXRXLLoi&#10;JrnAASoHkZjnPPvV0C0jOSNxHbGaRrmIH93Gc9uKFLsgdO/xSKXlStztbn1p4tJCMkBfrUrTSHJL&#10;Kg7YPP6VA8mcjc7D3P8ASneTJ5YLcUxRJ9+Rm/3elAZQpKx/8CP+NMDE/dAUetI20/Mz5PoOTQK6&#10;6ATuHzSAewOaYXRSMKT7n1oALA8YHqaado6DJ96ZLbGM7uQMkmo8dSanJJXAGB+VRFfU/lTRLGkY&#10;+vvTGOTxT2Oe+abySAO/HFMQ37vSlxg5br6U7y8ckjPpTvJkfGFwp7ngUXQcrIixxjtTTjFWvIRV&#10;OWD46kA4FIxQsBEu5u3HNTzFezfUrJG7ONqk56cVIbYg/vHVPbOamENxJ975APwpJIxGQwGT6noT&#10;7UnLUtU7K7QxBCoO1GkIPLHgUedIWO1sZ7LUZJdgM4GalIC8DkfpQLmvsN2MwJO1R1yeTRiNQSxZ&#10;yPTignAJzyKgb5iTTSuJysDTOeEAUf7IpgUE/wCNOYDgce9KcKgAHNMm99xrkA/LkMO+ahYcn1qT&#10;jOSKTbuOAPwprQl6jY0DNycCpGO0jqfapOIhjgn27VC3JPeluVshjEntTMVIRSY5qkQMwaMY604i&#10;gD86YCbf1pyruIAFLjNTR4RSQAT6VLZUVcrlduRkfhTljLr8v5UMCzkAZNWFkSGHYqAuerf4UNsc&#10;Um9Qit1jAkfk9QPWorpzKQxGM9vSpTI5HLfnxVZgM8E4qVvdlSdlZEWKUnjB/ClwaMYqzIYRSY74&#10;qUIzHgZqQW2QctjHoM4obSGot7FU9elWksX2eZMTGn05P4VNEVhQ+Wnzf3yMn8KQs5PQsT0yc1Dk&#10;3saRhFavUAYY9xiiXAByX5J/OmyXJ8v5SMgfwjAprxvuU7CM8+lNk4fccY7AUkkW5yt2HrdyouML&#10;jOcmoJJvNOXC59aeI2mRmxgdiagKkHkVUUiJTlaz2FUKWALBV9cVIyxBflfd9BioMEGlxmqsZp+Q&#10;vJbAyfYUbCTjIH1NIFx9KMc80CEYKDgH8qApJC469PenDK88D6jNWBPO6iNQCOwVBSbKik3qQyWk&#10;yHaVOc44pGtZUJDgL9TVjFwd2cZ6YJ5/CnJa3DoDuAB56VPPbdmipXeiZS8gkDkc1ILfaAxAI9+9&#10;XFtVjkKuzyHHIUBR9OamiCDhYgrnpvOTUup2Lhh9dSilo05BCYUDOQOv51KlpGWALDbj+9k1Z2SM&#10;pYZPJxgn+lVJd5LRiNmBPGAalSb6mjhGKvYc32WMhY4kbnndyTTGuVywWFM54yo5p62MgQFpAqnB&#10;IAOTTjbxCTOV4PXd3/Oi6Dll6FZUdpwNiqc5GEBNJMrBgWeQE9mFXTLFDnbsJK4O3/Go5N80bF3j&#10;RCeBgHj60+fUl01a25XQSSA8AoD1K5/pSLJ+8+7gZ5AHNNITe24ySLzygwPzq2LaAReY0b7Omd2T&#10;/Km5JExg5bFZpVTcDglhwT1FJbwyXEm0R9RkHPT61MTCpGy3f6l//rVMLkqpVEVFI6IRz9SaTk7a&#10;Iagm/eZXe3t4irSPufuqkCplNtCcyKit1Ab/APXVKSaVyQmFz/dPP51XaKTJ3A5I79arkb3ZLqqD&#10;92Js/bbMDKCJuOyAf0qjcXk0pxnCn+7VERvnhT+VTrA4IDPGufVv8KFTjEHXnNWsN3MOtPWVU+b5&#10;lPqBmnfZ/wC9KPwFJ9myf9ZxjuKrmRHLLsPW8yw5c8fxAVMs8OMsFz3w2D+FRR2YK45J9egpTbQj&#10;75AH1qW4lx51uNla2kBK8se7NyP0xTraxkl+ZLiM46gsf5Ypm+JWKxRM59elNMsmcMuz0GaNbaC9&#10;295L7i6lsHODKjdztBIx+VQvDcRviNXdeufLIGaRJ7pioDlQecg8mpdm5A8pIPXl+tTdrc2UYyWi&#10;GRQPsDedCM9Rzmph5gz5bxfMMEgtz7mq8kiEnZCoH+4Kau4jh+/A/wD1UncFZbEsQaOTJ8ls/wAI&#10;TIqvdXlyhKhUEf8AsjGasbSCCTGuBjkY4pJWtWUBpF6cjihNX1G0+WydijFctv8AljiYtxlx0q60&#10;9zGpEjpkjOAOnPSqqxQSSExjaRg/fz/SrLWryj5iuOfaqk43M6fPYpm5HmBpY45c9c5B/MVPFJCR&#10;g2WD3wx/rUnlFdoAUcckYz+dBMiKUUkg9cnqaG09gimtX+Q+NrYtta2UfiTn/wCvSmW0dCBbdMjK&#10;nFQnYeQvPse9NVAx/wBYAR2qbI052tLIkFxFGcQh+PUj/Cnf2g6kgK+Rz94f4VC5JOFjGfXgCl2b&#10;RggE+gGP1o06kqUk9GTDUpQSWDEf7OMj8SKY187jhpTx1DdP0qJ2UcNCceueah2kt8pIHcEimox7&#10;DlUn3LH2pmIKvJ7AtTBdEv8A6xzjrzSbHfGTG2OoBwakknhgRN9tnn3/AKUadBXlu2Qm8UBg0r8c&#10;Cl84MuSzn1Lc1ImpW4UKYAADycE/lzTWjinUSRSNGO5BIFHqg1ezuN80cjYrE99oxQtxIANiQZJ4&#10;yuDUsRvEZhvfC8cknNPWSR8bkjb1UgD+dJsqMb9bFSSSZs7vJA6kAVGDOwwqKwYZ+VT0qz9nYqSY&#10;Bub0IH5c05HliG3YioOgaU4B/DNUpLoS6bvqyr9lunDBbfd3OAeP1p62lynLWoYdwUzirqXsuQJE&#10;QjHRCdwP5VK04dD8hYdMZPFS6kuxaoU3rcp21xeWLia3Etq5/ij3Lke+DV+XxRrJRkOozjd1xwfw&#10;PWq5dc5wAcjjbyPTviopLoL0kOCOoX9KV79AcFFbjDqUyymVryXzDyX8xtx/Gpf7bvR8y6ndBuhA&#10;nf8AxqBrgRkERyOT3JpRMCeITkcZHaq+RHlc+l6KKK8g9cKKKKACiiikAUUUUAFFFFMBMUYoJx1I&#10;FV5b+1hBL3EYx1G7n8qLMLpblnFFZra7YgkCQt9FNU5vE0SHEcDH3ZsfyzVKnN9CHUgupvUhIAyT&#10;gDua5G48SXcvEe2If7Iyf1rLnubm5OZpXb/ebpWscPJ7mUsTFbK53MuoWcIJkuYlxz94ZrOuPE1j&#10;ED5QeVu2Bgfma48qT3yfajY3oa1WHit2ZPEzeyNq48UXkgIiSOIeuNx/WsyfUru4z5txIwPbdx+V&#10;QeWeM4pRHx94D61qoQjsjFyqS3ZGWHpSbj0A49Kk2ID8z/kKQmLpyfqau6J5X1ZEQ5OcH+VGH4wv&#10;NSZVeVGKYXHQc/rRzBypdRrJIc7jio/J9OakLe3NNJkIwAQKd2JqI3yWPZR7k0GAE8yD6YxSHeOr&#10;Z9qd5bsAWfb9aV33GlF9Bv2eHGS2fxoxCvRM/wCfegoq/wAefbFLjPJzx60XfcpJdENLA4AGPamM&#10;2wZBAHeiRuNqfMKiMRI/eMB7U0iZS7DXmY4wcj8qhc5z82akYH7uSR7Uq25IzJhB23dau6RlaUis&#10;TS7QR3qwfLToC/40hYMOI1XtmjmEoFXbx1oUFjhFyanMcYOWYk+lJ98AbmUeg4o5hqBGyYba7j8O&#10;aFVQSEBY+wzUwjgQdAT7ml+0GPGzP4DAFTzPoWoJasYsEjdcRjHVj/hUTrbxngmVv0p0gadx1P05&#10;FS/ZARgHnr9KL23Y+S/woptlvvNwOi9qiZvSpJI2jbaaljiQx5AJaqukrmPK27FRYi59BTwgTOSR&#10;z2qwygE8YHYYpYwFQ4B3UORSp6kBIX7gGR3pjMz53MSKtbQR0/MdDUcgTZyxLn8qSYSi+5EFG0Fu&#10;fQZ4qVZto/dhV4xwOf8A69RqExyeabtOeBj602riUmthzO0mAzYH1qOSQsccsMYGe1OKepye9JgD&#10;oBRoJyk9xYgsQyeXI/KmE/KFAOacqZYZ45p2zJJyBz3oErtWICuKaV9P1qyIgSMuvNHkZyFwSOaf&#10;MLkZUK9/6UhGasyIAcBsmmiIMQOPxNO4uXoVitSKQOFH1q01qgXh8n2IqAwYzk80cyY3BxIHUE5F&#10;N257VOYzkcdaGhZGIZSCKd0TZkKpuPr7U1kxVgKQOKaUyevPtRcViDacUban8k4GMk+wpPLYHlSP&#10;Xii6DlZGF7AUuzBwxxU5jPCoOT39aaIJmOBG3vS5i1F9hjOFTYi4z1PrSIm0Bj17CrS2Eh5YAHPQ&#10;Y/OlaxlAyOfXGODU88drl+zm9bFXBJzxUTcnCj681e+yTHAEfTryKctsqJnyzk+/WjnQvZSZniP1&#10;4+tSxxKzEDJ9yOlWDas2CI8L2qTay4XydoHfaMmhz7DjS7kawKpJZxntg0rpvOEVsDH41IUY42x4&#10;PbPJpypOTkxqO3zNWd+tzZRWyRAYmA+VT1xz1qaOJgoJKp26jNM+zRyOd7Lk5JCDrQtjGBuKEnoN&#10;x4pNruXFNbIikiiGHYhvRcn+lRFPMXKIu3/d61dW2CnhIxnjPWpTCxPzSLj6Yo57D9k5blNbNjEF&#10;ZgvpTHsFVs7iABz2q8Yo8HJAweGBxUSw2+4YBLdd2CcUlUYOlG1rGd9l3HIICnp1/wAKmOnBFVmk&#10;69QF/wAK0DGpj3BifYnimmTYQWkxx0C80/at7CVCC+Iqx6dG2TlyvY7cZ/Og2cUSkvGxIPpVkXSf&#10;dO888lieajkuvMZgyNyeBwMfnS5ptlctFLzI0gUJv+yg9sFv6c1K6yEbY441HsT/AIVAZZATtGBj&#10;C7jjHr0pimYt88jsOu05Ap2b1ZKlFaImw6j/AFaY7kAkmn7JZBkEBR6cY/Wojcyq3OScjhV4qMzX&#10;T8fPnODz60rMrmXmSqsKSAZXd7j5s/rUhQg4aRifov8AWqhjkABVRuU9ePwoIfIBBJ54Jzmi3mLm&#10;t0LiKmSBlmHXLZx9ahZXEpEajnj7oPNVwJOoD/hxSFJ2H7wn1HWhK3UHUurWFmhlIO55G/A4qq0c&#10;uD8m3/e71ZHmZXMzjjgDpUZiyfmk69M1adjGcU9hkcJDDIDEnpzipPMmHSNNpHA2DH6/WnDCnaGY&#10;H2pwA53P+LUnLuOMbaIjMl0ijLbRjHUGoXSRzlpS59jVlrfIHyswPOVwQPxpnlyKOI2I6HgEYoUk&#10;OUZPch2KCclt3vmlZFMhIQ88fd6VZ2McgRHI6gkZqMoVXoQw7Zo5rh7OxC0Ks2FVB6E9qXy40UFS&#10;pYdM+tSm1kyp2BV7ZqVLZmB2qMY79aHNdwVNt7FAxysx2svH1p0KMCwkkHPTaO9XBaYYBmVc9Txx&#10;U4t4Y2VN5J9F4FJ1VsOOHb1M9UBONzZ+lMkYeZ8rMB0Ga0JbV3b5A0a5x6fqaqOiiXDXB46AnP60&#10;4zTFOm4qxAqu33XcAc8NTfKUHDfOOnJ6VP8AIXx5r/8AAQM/rT9sQOd8gH17VXOZqBEsHl5O0bT6&#10;D/GpGRfmCQh225G49KRXjYqq73OcHmpiqQ4y0e49yd2KlyZpGKZAYZ2GTFGfYM3FIIpicO0fHB+8&#10;cf0qbO4qqgvkEfKuB+tL5EzKWdQ3O4BmB/rS5iuTtcazQxw7R8zeoXGB9KiWVj8p805P3RgCnCB3&#10;UAPCgA6BgKkSVYkwXQ44/wA4ouugWd9dCpNBNIw2sUxz8zZ/kKZ9imDAmQc+q5q4yLKP3kkar16A&#10;5+uaWcKEGJdwI6bR0+lP2jWgvYp6sgSJkHDj6bAmeamILtnBAPYPmnGOOVhtfYTjqBVaW2mDFvtL&#10;KO3P/wBfilzcz1Y+VxWiLLRhecZ9wKjkAkGBu+oANU1klQYF7wP7wz/jTWdwMfa4z9FP+FNRfclz&#10;VticxqDgq2ehyuAP0qSG0gY71U7gfu55/Q1UJYx5a6X6bT69+KsWqzOW8ueEtj+Ec03e24RtfVFo&#10;W655AHOOaDEnAHODz1yKB9pjRjK0jk984/LFJsdQpEbcHPXJ/pWWvc393ohksbBQdpxn/PNRYCnP&#10;l4YA8cVM8czxFgVbPYnP9aVY8hvM8snsBn/HpTUu5Djd6FYS7Uw23eeOGNSAu/y/OF68An+tS/Zr&#10;cD50jJx1Xdk+1KpjggIEfz54GDgfrRzLoNQfV6Ee5QNgLkkfd96hKyb8ASEEdO38qeWLOrfZunqR&#10;zTS0i5OxB7Ejg/TFNXJaj3A+cDtCkduaZ5c3O6QbPTcBT8o4LMiK+3+Fcg/gBVjz7dQAQUGPmCw9&#10;TQ5NbIahF7sqrE4OFmLFTjpnFKHcMPvNt7A8Cp5b3b/q8he+Rg/rUKzIyGTZbKe5PXP5U0290DUV&#10;omMFy+8kpKyjgheop6TQ5A2yA/3SOlCX9xKhEaxEg5LAHOKQTXQ+ZZ9jHsAQB+lOxPMujv8AIiuU&#10;d/u4Vc9D3qBBND1ZSue/ere6/lIxeZA75P8AhSqtwU/fXcgXPGBmqUrLUzcbu+pUIlc5XkDkjg1J&#10;bxmaUh1ZSB0A61MJoYlkWWVmjxnLjOOemfxqnLqFpFIoWdmJG5VIB+n8/wBKl1ojVJ3TPqGisFta&#10;uCfljjUe+TTP7XuyfvRj/gNef7KR6XtYnQ5ormn1S6bP7/aP9lRVNp5CcmWUk/7Rpqi+pLrLsdgW&#10;AGSQBUDX1ogybmL8GBrkXYt1LH6mmHFWqPdkus+x08ut2cf3XaT/AHF/xqm/iRP4Lcn6tWGTj3NN&#10;3e1WqUSHWkacviG8bIREQduMmqzatqLZ/fsPoAKqEsRSHJFWoxXQhyk+o+Se5m/1s8jD3YmoSvq3&#10;504jPU5qPaPaqTIa7gVUdyaQhaCGzgYppR+5Ap3Ja8gx+AoAAOMik2j+J804FAAFFDY0hTt7sfoK&#10;a2APun/gRozz1ApMr6bjQO43OcgKPwNRnjptqQIzdSRThCuOcmndInlbK5b1wfwo5PAJNT7B6dPW&#10;lPpS5h8ncrlCR9w49TSBD3wB9amwAME/pTGVTzu/SncOWxFtAblhQcHoP6U4KvTcfwFDIg7mi5Iz&#10;AA4Kg01ip75HuaeRH6tTNm77oJ+tMTbG5Udl/AUjSDtj8qcYj34p4WMdELH1JouhrmZXLyPkKKQW&#10;8jHLnFWfMUcAYHtSGUY+7S5n0Hyx6sYItqYDY+lNMCnkjOPWntJ6J9KaZG/uqKnUu8BvkgE4wPoK&#10;QxgDpStIzA8j8BimgMwwV5HqaeoXj0QxgEGQCetV23MMjgetTyKd2WJx6VFtXd0LY7VaZjPVkak5&#10;wqFiPbNKYpJMbgwHfNWEL4+VAi/hTXEp4ycdqOYFFW1EUJANoJ/Gmic84QkepOKQJIv8Jz60FHPU&#10;MfzpWXUrndrIilJc9j9BSAMowowDxzUwgkOPkNO+zP125/GnzLYztJu5XOO9ICe1WPssn93H4ij7&#10;NIP4enXkUcyHyy7Fcq3OSR65phj3e57cVcFuR94HPpkUBAMghsY7EUc4cje5RSIlwDxz6U8qdxXp&#10;jNWsIh+VsGkLgjg5xQ5goIrMhXJbqaj25NXmjK84OT3xSCMncRHkj8KFMHTKWx27EL6npQy4q9iU&#10;KD5J3dqTbKeTGoJ53bh0o5w9kiiInbBCkg98UrRMnYj1q2fObkIevX0oA2jLso9s9KOcFTRV+zvj&#10;/Vn8qQQOTtB59ARVpggIK4981E5OflZetHMwdNIYYZRgH19KQ27Rtk9R64ow+75m57Cmnbkndkn0&#10;p8wuVdh6Z5xu/wC+hwKRoUI+abJP4/zoVQeAXP0FKI8jG0n6tScilG/QaBbx/KTIxHHBFOE0IACR&#10;tn/PvSmErhsKPbrTcgL8rAHryKm6KSa6Em+AElsZ+ucUCRAflaJR3+Tmo8AjBJPvtpMYAIP5iloV&#10;zMnSUb85JGOy4oDjjAGcd6g3DOHPHpmlKRDBZSO4Bz/jS0K53YlDY6GPPTAPWmEFiGyMnsV61GJk&#10;C/Knrgg4pGn6E7Rjg80WDnFaIvjLDjqMUqIh5xk47nHao2ugCSBgdKTzSSTlgM8AKOaepN1csB1J&#10;AESAnuSKUxsGzvRfQBKg84xnOW49Tx/KgznYSxcjrgMaViuddS2FIcMzNz0JWoztBOZAOfUDFUyq&#10;S8qTntnnNOjG1fu5I5IwBRZCU32LO63jB3zA9+HpgvbdHIRHP4/0qI43Daqbj7UiFzkhR1520WXU&#10;HN9Cb7WG5W2kb37UouspuEKBf7rGm7nVcEkZ6A8VExY8DgeuOKLIHORJ9q+UciMj+EEU7amC7vJj&#10;/azUG0R4UtnPHBwKdFbtdT7Y/KUsf43Cj8zxRoClJ9LscNiLwIzxwSMj+dQ7gzYJx2+QD/GpZx9k&#10;mMG6MspwdrAjPtjrTCxX73Q96BOV+gw+WDyrHjn59tOP2cYPlsD6GQ0ZUMBxyeMihMnd94jOP607&#10;iI22sMCPaexMhpmwrydg47selSlnCKwRgM4we9V7i/itPluJFjDn5Qep/GhyshWbZYV5RwEjI9xi&#10;nCRljJaMM3orEVSOowSRlhMm3vkgE1Tk1xflMcJYg4I8zHp7VlKrBdTaNKr2NdjvjPmEKT2z0pFd&#10;QMZUccfNWLHrVmyqZ4XikyCRnIzz781M2t6aXVFuhjIBxnpxR7WnbcPZVb6o1A25eJovU4yT+PFQ&#10;5ST5Wl5APY1mzajbRhnM5OD0HPFPh1Wxkl2/bYzkcgA56Z9KpVKf8xMoT6xNZbaDy8PKAp5GAR/S&#10;lWK3Ee6NAdp5Pc1lT6laROQZGwvUkHA9unuKkTUbHYHNxGFIBKl8D8SDU88WtJFqLT1iai+Vk7mQ&#10;5PTFRP5InyWYED7oXFZ82rWSlUa4XL44BxjjpVqPGQyqQQOgOeacbPVMJSe1iY3W9yFjOM85PNI8&#10;6k/6o4I6FqpPd28cjRvKgkGCwJ6D/PvVFNdtlSIyKQXO0FOVzx1Jx6mk3C9gTm1c1RMV+cBQDkHF&#10;I5DQhmKnBByI9tQXk8VvYm6ZiRgY2Hrnp0rCsfE1oyTLdStFIDlVAJyMdP8A9eKpyitCLzZ0hdt2&#10;1nI54UYA6VGZZRys5Dc8ZHT3qnpep22sq/kBgYsAiQgY75461f8AKimA4DDPOzB+tNOINSHo8swB&#10;jdsgc4YY/SpN8xlZVmJO3Jy/SooliVSAhAGckDBFDho4yELKTzk8jHpzU9bI0V0rsUwSSffuAcc8&#10;sf61C9rGC2ZU47b6idWkjDeezAHlc8/hUimKOFkDLuJzypP9KrVdSLxe6FFhGVGHQHHds/ypyWU8&#10;MwdGDYHPU5ppEO7c0hJHUYpR5e1mBlYk4yowQOeKOZ9xKMe34k6rIxzGsQ3DPAyf1FV5bYqG3Snj&#10;rknAphDfJuFwRg9Dg/jTomjLbAs565DcnH50JtbFPllo0LEyC32K8a4Oc9eaa8QkAON/GcjgU8qi&#10;7dzvx/CwAOKhYRvNgSgIB160KWomtBr2oAx5KDPQ+YefzpyWSs6koiAHO4OanjmgjOPNiIxyWjA5&#10;/ClEyupeJwCBjGDgfh0odRgqURksZc7GKdewzke1SxmSJY0WMuAPbmohOCS7yJgDnbkUi3SsuVJk&#10;YY7kge9S5MtRs7kzPKR/x789P8+lR5dgS6OeehcU03zHom8DnORiq41F1VkSMA5yM80K/RCdurJW&#10;thK3NuenY54/OgW52jECZH3cAc/j1qs2p3LgLg57EJTRfBD+8DbiOMfqTV3kZtQLjQyIMTpu3Yyo&#10;UVEq5f8AdKqKB04yKrPegY2lgp5PGAfxp4uhJkZ+nzA07tbi0exYeORVxscnpxx+VRpI6LjyHK5y&#10;MsKhNzICAGIGMYK5FCXMiMzMynb/ALGKaehNtTRjtWkTDK6Z7ZAqMQrG7R+cofPJbsPxqoNQbaQC&#10;FXH3WUGnJfROud6joMYGan3jS8Cf7LublskHG/AH86fHbkszGYMOyqg61Vm1E/weWAO3Gaauo7+F&#10;eNCexFL3mh3imWpbdVUBjsXvg4J9/emCC18viMHI4J+bJ/OlhlZ8g3MbcfMpwD/OonIiJWSYBRkA&#10;eZ/hS57aNj5b6pE8QXG5I1TbwPkx27+tRbIpMJI3fOAQP0qi17bK7l7gkpxgPgHj9e1UZtZiK7Y4&#10;l3D+JsH8KFUV9BOMmtUbbRxRgqRtB6tj8u9Nl+xRKjSOm1RzkgZrmRrs0kJWfkKfk2rjH61QnvZJ&#10;ZMiQ4JyM8Yo55vRE8sUjtpNUtYNnkRvnqpBAUcZ5P0rNl8RqjFkQuQ3I6n69Otc4b7c5ZmJP1z/O&#10;q/m9ec571KUupUpRtodFceJCQRFlMj+8MVUvNZZ402ld47qSf1NYZOT1xSckdM1Xs09WR7R7I0or&#10;1jA0XlCTJDEEk/WqEjEvuI2k9hTVcqCASAeDjvSszMPYe1NRSegpTbVmfUO760Z/CjBpcYPWpuaI&#10;aT9fzpN3t+ZpxH1phHNFxiE0hIxTsH0pDnFO4rDCRSZpduevWk28UXCzAmmlse9O24pDj1ouFmNL&#10;Z7UmRnhaU0hB7U7iDPtSE57UbT6GjH1oC7DC9wDTcfNxjFOFGzIouFrjeh7Um4+tSFD6UgQnnP4U&#10;rhZkZekycU/yj2604ISOTRdBaTIefX9aawHrn8asFEOen403YnbP5UcyHyMgwPQ/jTMD1xVgxg9m&#10;/KmiEjvinzIXIyEgeuaTAx93NWBFk8s1IYgQMA/lS50P2bIML/dFGeAP6VP5TAHGRn0xTTGOhJz6&#10;UcyHyMg7cCmE+oH4mrHlJjoTTTEoH3DmjmRPIyuec5KYoJXP3s/pU3lA9EFN8k5xhQKOdB7NkROO&#10;g/WmtJtPAHPpU5t/9oD8KPJGckrRzIfs5FUb3HAwKXa44Dn3GKtkLnlv1pP3Q6ufzo5w9nbqVwns&#10;B9aPK54xxU/7oc5prGMdDS5g5UM2YHy4/GmYz1JzUokjUcgk04SofuxD8qVx8qfUhbgZIJP4U3c3&#10;Pyv9asGXJ/1YyPao2eTPbHsBxRzD5ezGYc+oPYdKTadpyMY77qkMjBclutRmcqeN1CZLVg2YTIAz&#10;9aBG7c5+lIZzjo350glOSCG4+lF2Gg9lKqeR+VRMgI4xzT8seoP0PamSbM/eI+goUhuNxuyNf4Ax&#10;9zS+ZIBhVUA9eaMxgcsTx1xSmdGGF6j1FPmEoeZGPNduoz7DNSeTIQM5HPc4pr3WCckA9xg003gk&#10;AAfB9xSbl2Gow6scE2tkuc98NS7Bz97NN8xFB/eYB7KKiDksV2k5/vMc/lRdsrlihzAtgBH5PXbT&#10;TGenl5HU5P8A9emxqdzD7oI65p3mIMKQOuOaHJrYSinuAgR8/J0754pGgjyOgPf5jxTWuZeQ0Wcc&#10;DFRmeTcOPlx0AovIdqaJ/KiDYPf2pheIcbyv4iq8jqVB8rJ9SaN6YUsFDDnAIo1FePYnWaE5IJbB&#10;555NNaWMp90exyc1Dlm6IFwe7D+VN/0jAIXcCfUc/rRYObyJWlQLkIWI6ZzzQk8f/PFQScYOcfqa&#10;rPLIGPzAnGMAmmchsHCv6hsU1Enn10LjylhhY0U98rxUZk5Odn4cY/CoGMoON4OeCM/40DCvvkAH&#10;BGATRy2G53Jd6MMFz6Aj1ofYAMdR60izHaRsQJ3zkZ/+vULXO58LGhJ9aNQdiUFJCdxXAzgA0w+X&#10;jiMEfr+lKhXad6IDnggE/rULvDk52n6E00yWtCZXwmwxgf8AAakXfhWyMenTHPcVA80SEeW4J9Tn&#10;FPE+9QvmqR6AY/nSbGtCcYIIwc54IWpEiQnD5IB78D8qqpO6ZVfu554//XSllcsNrN6gH/61SzSM&#10;kOldN2QoYKOm7mo0lcqSIUJHPEgFNeOPILgL2G58/wBKVmAO1VwpIqlaxDvcsxyAgCRAjZ7d6ZIx&#10;YEKAUxzluf8A61U2dVBPGT6HH8qi8xVJ+RxnuvFLlW43NrQuNKqtllUIemDmmNPlikT7U9MVB5iO&#10;x2qMnn5mpQ5VQfIVmOOMmq90luTJnlQrgyuXPU7eKZ51uAP3bFsDk0CUuwUwRg+/P9aTHOMJnrgd&#10;qOZCabLkK2rRiTYdvQHHINPWVDkKCT1PyVnXU4tLcMpZvVEC/wBSKxLnxERsjjOxgBuMhAAJzxnv&#10;/wDWrnnVhF2b1OiMJtaI6SQIWYqHZj0Xb3qpqt6mnBVi5lPIVjxj14rP0XWJNSVi3lqUwGZcjn8f&#10;51Q1VJpbqQAhpdpG1CCCO2Oc/p1qK9a0FZ7joU+admhZ9U1JlDREqmSGPc8Z6df/ANX1rndU1G6v&#10;I9rtvAAAQD8OvXvXRsXPlRXEju4Azlj9SD69f89KzL9YbJi8iBopGIJABBOPf3xz7e1cMa0m7S1P&#10;Qnhope7oQlXFh9mh3l0UbmXhSe/zE8jPFZUNtfTy/uIzGMnDs4Ckjr8x4NXLy4u7qRSE3R9BGclW&#10;/Lr+FVVuL6IFSu2Ldnbg4JFbU4yS0MakoOXvXsiGa9vYHaKWQsFIJ7/l+VQG/bb93n1z3pJJWOQc&#10;A9s1AyYXcDxnkV0qK6nNKT6PQupdSxw5U/MSSMmq5neN96uoOc8feB+tQksOSaQgM3eqUUQ5t7lp&#10;r6SXjdhTgkDpR5y427nXPBwetVzFt+mPSmHhuDn0pqKIcm2aLTweWskSPHOrZDqxyD7en5VJBqt/&#10;BG6x3kvrw5P4frWayMv3sD8alNyTGqbU2qMcqM4zmko22Kc77msNSuo5A+GYYALEDqBjOaiW682c&#10;MIGYL99EThh2BI9//rVTfUZvLEZ2lQQQec8fjVf7XLljvI3HJHqank62K9p06HSXmuG8gECRGNIs&#10;fuyAABjA4rnper5dt+eMDj+dMW4ZTuBGc9SKGkEjF2HJ7j/CqUbMmU7ospIlrNutrqQAAcsNpJ+g&#10;zUv2m5lCJ5ziPcXA3Hj1PNUFMZJMm7p2qQuHCqCQoosLmOotPF17aRCIiOdRycn5iPr/APWrpdMv&#10;ItUtFmW4MePvx8FkPoR9RXl+CqcHbkVas9VvbGRZI5nOByrnIIHtVrRC5tdT0t2hUNGZZWYdCOKV&#10;ZRCAIosknJ8w81xY8WyPEoltw0gH3gcfpis//hINQEjHzg684DoDjNPmvoLbY76SeWQn91Co9FpU&#10;uWA4RQwBBJOeK5DTtfkuJ44Zm8p8kiRAQFwPb8ea3rea7uYVkgvlKOSeG9uvP+eKHKyHFNu5orcz&#10;7svGmGHDbf8A61KJnQMU25z94rz+FZpi1DhvtqSAsRzuPU9eB7Zpr6bchh51ysaFcjCkk++Pelzx&#10;8iuWXmX2kZmJbk454zURZQfmO0djnGPWs82kvyq98N7/AMPX/wCvTfsChmP2zChc8pgnnpjNVzru&#10;Z8kuxeaWNH4lVmPI74pLa6RS4Ro2B+9knj8Kz7exMsyKk6885ZDjj/JrQg09ogrSTwgkkHg/maJV&#10;IpascKc27pFhZig2RqvIyDgfzpBJI65Lpx1y3PNVjb8JktvUZLdiaqk3CNKF2L8g2ryc+1Qql9i2&#10;mty6btEUIpVXILcHJqF5cLlpGjyOmKrROGjRpJCsuTlhn8+tSNJFErr9pmc8jHA+n9KrnsTyXGtf&#10;x9DPMQO+wGmtfQ5+WUn/AHo6rNLbyMC7TFwMM2Qc1LDdRAqJFaQqeVbAGenp6YrTmsZ8jvuWBcW0&#10;vzmdWIHTYQamWBG4Rojnk4PI/CkW4t5rdQsojfPRFHAyMAVUnjlSQuAJF+6GZeWqFVvoW6Vldq5c&#10;NnM6hwARzkrnmhLRDwCTjJ6//XrKlknihVXxtBIAByB+VFvby3YOCcL93ryau8krt6Gfut2S1NCR&#10;IV+UbWYcYJ5/nTltUYfLFgYPzZwCfxNQjTpth+0yrGo4UZ5P1oWOCONhGGlIJIOc8A+npWUsQktH&#10;c0jQbeqJxC5RVGwnHTP+HXrUo8m2UkKpkxgjrj+dV/7RR28sOqtjAEYPHPTA/Cq9zvmJjWRgiqcE&#10;4Cg49e/asHWqSdnobKlCOq1HS6mJImMGFUNjd+HSsOS+kLMA45O7dgZ/+tVsW1uiMr7mdzg7VJA9&#10;x0qH7Pah2WKJ3IPOWxx9M/5xWsOVasifM7JGe0rP1Y5FIXbGAcZo8vdIditjOB9ajzzxXSrHK2xS&#10;xPGelG7nIzmhomQKx6MMj88f0pq+1MQuDgN2oJyadtJjDY+UHFMOOOKaAXdml3YFCoWDkDhRuP0y&#10;B/WnRo00gjjXLMcAUXAjBOetLknirMFlNOxCLhV+8/YVLLYGCBpXfsAMf3qh1Ip2uPle9j6c2Y7U&#10;bBUpC9jSEY7Vhc6rERWmlfcVIfpSEE07iIse9N2+/NSkH2ppBA7U7iIiQP4h9Kadp5zUv1x+VKFB&#10;9KLhYgwB0zSciku72zsYo5LidUV5ViU/7ROAKmVkbOxg2Dg4PQ0cwWISfReaMv2H6VIWDKCpBB5B&#10;Hemkn3/Si4WE2vjOBThH3JzTMnrms/Vdat9HWMzhiZA5XaP7qlj/ACpXGrGn5eDwRRs9/wBK5zWf&#10;En9n6Hb6hFGjNKEbymPIVgT2rUsNUstUjV7W4R92cL/FxgHj8R+YpFXRdKA98UuwevFVo7yCW9mt&#10;EkBnhVWdR23dKm59TQF/IdtHrRtX2puCegNBQ+lA7+Q7CnqaTKe35Umwn+Ko3McePMkC59WpXQXf&#10;REmVHT9KaXA6KfrTN9uWC+emT0G4c037RaAnNwn/AH0KLoHzEnmHpgD8aYZMnrg+1EktuoBMiYIy&#10;Pm7VD9qtxyJox/wIU7oT5iTdjng/XNIZCeaasiygMkisPY0hz2PtRdC1FZ2HpUZlbP8A9ahwehNN&#10;WNnP3x170XQveAsx7kUFfV8n60pQKMlhgd6z7zU7e1cL80rZ5C9BRzILMuY54GaaQy/e249qxpPE&#10;QVyFtWOOB8/X9KT/AISTMhX7Nhfc/Xv+X607sXKjX3KQc/oDQpTGNhJ9azI9bhlC/wCjSbyQDznr&#10;1rVjmtJANjgk+ufpQ5WBQY1WycbKVs9lJ+hxRdXaWqoQm8k87RjArn7m+uJScM6qTyOw46VHtNbI&#10;0VJ2uzoNznHGB6k0dDw2fWuJnkuHLKS7gn1/pUVtd3NpPujkYHuDVJtkNJHdlhn5XCmonV35EhFc&#10;4urXYGQ+7k9R+lTw61cMCfKQkYyfamrg0bDREtyxOadEqoP9WSfrxWFqXiZIbOM2qeZPKmQQwIQ9&#10;Onc8GqGm+KL25u5pJLYta7RhQoG0jqN3vzSdRW1Gqbvoddj+LCqR+NRupzksoPqODXAX+uagmpGe&#10;B/lVtyjAIBxj+XFbek+ImZvIvIwZFOGLHBBPP9cUlLqDg3obzKhOWkIFP8lWGQpx25PNRSaigChY&#10;1BPAwc5qu95cbuIwEPc9qftB+yaLToI8gZzjpmofnYDEZP51hz67eRu2PLKjsVxzU8uuXcVsrEr5&#10;nG8Afd74/L+dT7dKwewbNMJKXGI8nrjFTJ9oU8Iijpwo5rm08TXLSMC2Tjn5R1zVqDxF5sUhZ9ki&#10;x7sMvTHB4/z1pur5CVK3U2mtyQTkZ7gdKPKCjnaOOtc8dTnuELJJlckZB79KfFPPPG5kmc4OeD06&#10;+lHPK1w5Fc2jt34DL144oyNvDt9FGM1zSWzOpmWRuDgMDnkU5fPVxEjMNwxlj3o9oNU+5usDu4Zj&#10;SlAq/M0noe1c9cGZgCspDN1X3qlJeXnQSPj9aFOT2E4RW51ixwZXLjBPA3D5qhLwIciTjrnHQeua&#10;5YX14rlgxz9KcuoXa9G9D0qnKYuWHmdJ51qeWnJJGetBu7YAIZQGP8JBGP8AOa5h7+d8Evyp4I7d&#10;6jN1OTuMpJ7GhObE1BbHWrdWm7DSQqcZ6gVLvikwqPGWHJwcmuJaZgMFQfTmrP2u08lCqspIA+91&#10;Ocn60SbQRUWdU4RjnqDnBzTBIrKAdvHq2TXMrrH2RiIAWQqSQTn1IxWlpWqwaoNhJQquWVsD8KlV&#10;CnBGmbhFGSBnsPU0omUt8iAbumV6/nWHquox6baLLFCk26TactnjHOP8+lRR+JNObcxXy2U7Tu3M&#10;SMdcDNO9xWS3NxmLAgL15Ix/jUO5UGWRfw6isOXxFFC5VolEZbaCoGffPrUL+IoZZXxDvGcjB4Ze&#10;9NSE0jpYjHIdgmQckdvrUgZVfarAgHkqvXrXJQeILWS3MhhZZUOCgfqO5zVuPxDbrbqyHcrDHUHb&#10;k45FJy8wVl0OgknRULHeYzn73f8ASqz3ahVEcZ6HjPWudl8TOlw0YSPZs+8OeR6Zp39tSCJV89VY&#10;AMrAAE+xPSpuijd3uy5I2+venIJNpfegXPGQBkVysmqS3FuxE0knZvmPHPeo4L2+iGYbliMkcHdz&#10;+NUrsm6R2B3MDwgwO2TUZMz8DbnoTgisG21W6eQ7mLlzyM4zjrxn2rXWcMF8y4WIsAR5jYz0/wA/&#10;hTXmD1J1imcHDAFTgqAamjs2WMMzsc85DY/GoE8pC8j3cW7O0ANu4AJJ/wA/0pHkRtpW5WQYymw5&#10;yD/9elJ2V2zSEOZ2SLLlflxPgE85OTiqN1OIbqCJpPMVzyfQYP8An8KsCBDFmYy+Zt3AAYGPqe55&#10;/L3qreyf6M+UILcR8cr3B/KuKpiktI7ndDAu3NIU3EZhngMixqr7gMhzt+mOQPpx+FZt3p1ruAni&#10;Z88hVbBz6kjg4/z3qrFBFaSrfKX87cwIdiwx0+vr69Kdeag7Ymd0jzyyhhwe/A/CuWUpTkmnqbxh&#10;GEHzIjl1UWYlgG4RuoXC8Dp/PiltF3xTS3IMaHBUk7fMI578575rHuAJ7c3rshUMQUGRj3z/AIVu&#10;y3FtfWiR25EsjKCQDymR6entVVE0Z05bsqX+tMzBztBYlSAcgDtj35NYs01xcwzRSo8w3bkdmOFH&#10;4nHem6vGIZMGUOxbJGDkH8R05qWz8P312uSjRLgfM7YH866YRhGKZzzqVJysXLRjsijkHl5+VVAx&#10;xx3J5/z1pNQEUkjBW8shTyvPbpU50UWtiZGu1+08bcHORn9PrWS8M0zsyvHGV6BmAJ5px5W7piqQ&#10;lFWaJrLTUa4j+1TwuhOMAk49AcDjP9RU09tbRzuGgd0GdqqewHrmnWsq2aCSRlNwWIwpJ46EEevW&#10;qks6M7tuVjuyvO0Z759f/wBdHvOVwbilZIrSN9nGI1xxznr71XklZstnGevGK2vNt7kiSaGMOBtP&#10;BGfpUr/YltDG0cShgAAq4bPHc1qpW6Gbg5LfQ5vcehPuKN4BzgVamt4VEmxm3Dpk8e9USeQM5zWy&#10;1OdrUlZmbrTe/XPPFTw27zSpHgqGIyzDgAnqa0ZdNTTo5DcxRzEjCFWIGPUdKTkk7DUWzHJ5zTDT&#10;mZS/yqQvbPNIeRVCFUgn1pwJ6fzpgPFL6YoE0KMhsHpTsjOKbn3pD2oCw4nHFLuB600njrTe1AWH&#10;kn1pM8Y4xSH60nWgLChsdBzV/TdSNizLjMbdQOv4VQwPSkwcgDPNAz0PTtV0+e08qAyeYuSeORk0&#10;+SWK5ugon8v/AHgRkHsPSvPopZYHEkZKsDwa6nS521GykuMKJICqMiuoZyckEAkccc4zj8qhQV73&#10;L9o2rWNN7mC0nUjc7IMghs4P401dRt2eMrEN7AqCwH3uuefxqLyhJGI9rCWSQYyAcAA56E+oqO+g&#10;WNlit/nkUDJDZwfwpTUVZPcacntsSzXdybhIYHznt94YB7+1XI7tY7Ux3kxaZiGVVGO3c496r6bb&#10;+Q6y3J2vIpVQW79eenvUN21nE0ckCeaw3ZGe578/54qJSg3ZFxjOPvMgu/tAUxmU7l5UA4yOc1SD&#10;uy8uSx6EMaHvUuXAmhKnJO7eSPpVu0lt7e6VChYkDBPODW0anKtUZSpKcvdZY/s+W2sne5lMQ4ym&#10;4EgevXHNVo7Ke/kPkMqogBLMfXp+NTXt+8kR3gsCTwF6mltxeLaPPJFHbwj7qyPjd+R46VzKpNe9&#10;JmyhTvy2ukOt7drV5XaWIqAApPJz14/T8qqS3EKT4lhEhB6hiKsS3fmfPsSNWTG3dwecZ/ziqsll&#10;Atusm7MjgMQi5J56D3qoztK8hVI3VoFifUxIAIIPJ39CTnJ9c0Lc3EEoS5jaUZyAOT0rPuL1I0Nu&#10;6uYcjGDyv4VNZ63a29zuMZ2hNqnP863bil7qMPevqzVe4SZo4Yo1JYZYkEeWP07VYuILiKSNIFCx&#10;jA5bGT7+1YcN+i208ikySu24Be3pmtq11Q6hbx7oyCTs5Hc/07Vz1ZSWqWh004xa956jNVnH2bvk&#10;cDnv/n+dZj3whtfKyEZk5crliPxIonillfy97rh8Ko6cVWGkXUkuZXLKcgsW6cD3pQjG2rFLmbdk&#10;Z9rcLDfh8nG7nHFaMV0r3bqodgVwh3ZJ79eanm8ORxSweZdAKRlw3BP0oV0EZggMcPmnkMOg6Dn0&#10;4/zmrnUjLWOpnCnJO0ii07xw+XJ5ikEFdwyceoz26VYt5bWQeXAksr5y7MMZ/LpVm4a1ivsEvdLt&#10;AAc5wcdhUFrdpaybbeHdjLbdmc5wcH6UufmWiNYwUZWkzQsvDOpTKjwWjShs5CKS3IP68dql0Lw7&#10;p7RvqGrX9pHAhb/R2Dl2x2xlc/gTW74H8R21t4ttZ7+RbdEWTcXzhPkPatS41C20nxlrtwqRzi4j&#10;mgChwCSZM8cHJxnik6k0nd2G6VO6a2POtSMV9PvtodsIG2JcAAKD0AB9c9yeepot7M2sscptY5c4&#10;Ox+R68irlzNsyFiUkdM4AH51k3l9I8zFJtp6gKPwP8q2hWlJWS0OSVGzu2aetzWWovCNM0uO0jjj&#10;UTrG5IeTPJGSSOMcdqyPsm0t5kYAUZPzA4z+NVPLlVfO8zAGec1C80+1lMjbWOTg8E1rGTWxnKHN&#10;qzZF1stPsccEQVyCzeV87e27rjocdOKbbRiKdm8pgxG0DGMGqrOVsfNVpA5b5AG+6KgW/uhEQjMs&#10;agA49fXPrQ58yaSBU7O7Zu2olhhKMuGaXPTIx/kUt3ZT3EW1Aykknk4x71iR3N5MS8WWK4BIAzU0&#10;tzfw2oEvSTkZ+8uPX2rCUHzXW5qmranp9t4xvLTQtDvJJJJfLuJlmBYnzF6DP0D8fSuwXxVBF4Zh&#10;1a6Kh2iDNGjfxEdOff8Aya8iuZAG8tAPLj+RAeuPzplxcOll9kYYyM8dx7elaL3gvY7iL4ms8lxI&#10;9mvlrGGjj8zBJ7jOOfyq2PiLbtKwES7SEKfMe4O7t2IArydQOc8/WpPOBcY+6MdRnH+c1ryGaqM9&#10;Tk8dx3WgXzRI63iQKAVGBvcHkdelT6N4qE+l6fG7LLO9nI7sJMsHj/vDsSMmvK4GbyLkBzmRQAM9&#10;asWs8tnIjIy4MDxso5zuBB/mPyqbIq73PTbLxZIdO0SSWMPJeM0crE9CoPPAHUjpipNR8aQWF/b2&#10;7RffR2cg/dP8Ix3rzFtRleHS7ZCV+zMWU+mTkn9KbfXputRinYOUyAueuKizLukad7qM8unTxvMz&#10;oNSM5BUDceeSR3+nFbs2vkeGdYvbOUxtLqf7pgDkjan9F5/+vXKafb3es3M2m6fbebJJJvRBgEY6&#10;9fY/pTRYXiWUkD4jUy7mDMMYAprsG+qRu6D42utNsJreVVlWMFow2c5J6Z9Ota8fxFR7qFWiURPH&#10;820ElX9Pcdq45tJQscaja446rJn/ANApo0mFAGfVLMNn5RuYEfmBV8ifUjmkuh3mteJHOkXcK5SR&#10;oQwYKRgHj8O9c3rmrx6vFpQjkf8Ad27hyeGY4we/fBqu5VrKW3Ev2mV1VC4y2QOR9etYQZjFCiqS&#10;Y94YduT1/wA+lS4WK5vI2tcvnuodO5xElmiHHUsoIP61n6TqV1ZajbSQzsvlyDA3cYbAb88DNQuJ&#10;WIVlYBYwACfbqOfXmqwUq4yMcgkHihK25Ld3odRY+L7q28SzalLGjmZQjxKcKenrn0r1qG5huLGK&#10;5UqFkiWXBYcBhkV4VaaVPcZkTakYPLMwGB9PwrqbbU4tP06G280TSRjBIOB7fzrKcop2ub04SerW&#10;h2r3dyZdwmCKCcDAwfaoY74BtyzFZCfmx0PPv3rno9XaeJzMIhjhIw/zZAOT0plvq52lmVFQkYJ5&#10;7f8A66i6saW1Omv9X+zwyGJyWUHjPvXM3HieN/neMsc85f5vyrKv9TYXMjRlAZV2hc8DHr69TWGZ&#10;HjBikG7vkHIFJJyE5Weh00utG4WOS3mVZGXJUkEg5qJ9Tu8sNqMD0289v8mufaKa0SKVowEYZU9+&#10;fbrTorlkcb2Y89GHaqUewnK+5u/2xewqrpCAOhB5H+etB13CsksMcePc1BFGkuXMi8jOI/T1xWXq&#10;siyynaFKoAF3dT7jHakp3dglGyudRbataNIq7nSXqB6frxTzrNtayIz3hjYt0OT/ACyK4GHMMp2v&#10;tIXPpz1ock7meRjITj1Fa2MuY9nstXsL0yeXdJmPqCQMj1+lT/bYntPtFuyyq33WByCM449a8YWa&#10;ZcYYMGXaWUdunpWjZak32X7GEbarYVlUk89sCps+paZ6ZdalAGhgkO1pSR+PasTUXgslLuCQ54FZ&#10;7sp2K7HzEHG7rnGRnmm3twz2rTMpAjGQMcH/ABrNzitbmqhJ6WJ/Phe52Iu0MSBnuB6/571nyalF&#10;GxjEQLZxzn+dTRSK1uJlDyDBGNhAX9P8apS2+SJSFUMuQue9EE3K/QU3yqxYtNVxchZERULdV7en&#10;61onUbeNQ219wweK5x7IxMwlOGAyR+PT/PrU6WTqhYswA59CP1rSVu5Eb9jebxDbtkPv6/LkdPc/&#10;pVSTVoJSqnfjjO0ZxWHcqbeASFt5OQFLY9qmgtpJo1lWUBGHcH/Co5Yr3rl80trGyCQqtERyO/H6&#10;1Qkjdl804QscAFh19qhS+t45pIGnK/MOCCQfccc/nVi4tPtcQcSxxoh5BPC8e3b/AApxdpKxLSaZ&#10;LFbzmEMrRv8A7O7J/SpLsiGzaQIA5XCquQc/jWZZX0UOoJaHIXzARg8MT6nNX79DAH3Shwwzhe59&#10;81NSc3otiqcYb9TIci1jRp+ZivKjA2j0PvnJ7VXm1UugVV2IAAMdqddxXbrveCUcffKkcVVt9Mur&#10;p5FgjaTacHA4/E9qcIRtdilOSdkL5wmkJaMyNjBPJxUKyyW8ytggjsRW3p1oLBBIVLXHOcDlfpTp&#10;4BcKWdOCcn5TyP8AI/Sk6qUrW0NfY+7dvUpxay7yBZC7Efxbsc1sWF896fKDIhjGGJPUevuaynt7&#10;EMSLQ98FXIPPT1/yKRLkwwCCOLbydx3c/wCelEpK1oohRlfVmnNHEJF8xmZi2QR0zUEttevcXCxx&#10;DDOXyT91eBk4/KlhbyiX3K4wPkY9M8GpJZjAhmi2zJIeQThvyz6/yrNJ9Cml1M232Ws/76VcqwZf&#10;lJB5yTkim38gWZmhzghscYyCKnvfINwJIkYKq7wzMd2PoOlQQ3AuGRpWaRckbV+Ygc//AFq1gnJ8&#10;xk2kuUpWUkyMGRztBIIzweK2bW4lOnu8DS4UDzGPv6D8amGmSRulwjG1JBwgYb+RgnsPX8DVIW8k&#10;azRoXMWM4UbVJ59Dj8vpWrs1ciKcWST6lJNBvbeEGQCvtjP8xVyxuUm08SElroOw8spwEAABz7kn&#10;v2qnYJ9tkt7LUJEt0D5yAcrn2z9OBVS78q1kCQ3RkhZwC8ZIBG4880uWKjoPmk3qWfOk+1O4Gdx+&#10;Tggdf0q4kKCNiQcKu5grjrioNlrfSTmzSOB0OXBlYlfXGc06OJoy+/IPl71cFske3OPanG1rg076&#10;ElmLKe5ggmZokZsvKykkA8dB+NJqlrbWNlMimadvNKLLsAjKgDoQTyc+npVZxFEgeGeAMWULIsZJ&#10;zjJznv0rL1WaRgGMrtgDcSfXOOO1TNq9kCWmqKdlcRw32+5bNvkKyDr+H+e9W59StwjxrGVkDfKS&#10;/G33GOT+Pesd438xeVBI3ZLdfbNRzxOsxD8MT+Iql6mT06F+bUwWRzt2oc4H8R+v+elU7i7Y4ZSu&#10;W6gc4qoUJGB+VNC5JHbFXyrdkcz2LIu3li2OxCjvjP0FW7XE1v8ALIVVX2j5gMn39P8A9dZXQVJG&#10;0vllA5VCeRnj/PApOOmg1LuW5SxWUxOxi6Asucn06VXjk+UrIcEkc5xgVbe7WS1AyQ4UDI5z+gx3&#10;P41nH5n6Yx2oiu4SZfultfJQR/M5XLENkA/5/wA81DLC0NurBWCy8rnuBUDEkEAcUb2KYJyB0zQo&#10;2E5X1I1Zk5DEH2NJuYAgMQD1xQw5yBTa00IJEmkQnaxGfSlNxLsKbuDUQ5PSphazkAhOCKVkPURJ&#10;2RGXAIPrT/tGEIjUqDjPOeahKsr7WGD70pBGO9KyDU1NMvmt3RXIIZixLMMDHPp7UT6rK0ocFSFb&#10;IO3r9aztvB+Wtez8Pz3ls9zO4giC/LkctwCPwwwNYVHTh78zempz92KLGi3t3dSyQMrXMeAwT0P1&#10;x+ldOIYrdnmAjEmNsYI4HrWXptvb6KLgLIX3qqGTd1Iz0HbtTpLtCwRnYNu24zjHP/168+vUdV2j&#10;sepQgqME5fEadncxfabjzGR+OpJGD9On4e/0qjc3yosm3uTgY4xVRpYYllWMrvx93GcnHt1qi8Er&#10;wDKLuYbgoUnjj8v/ANVYwpq92bzrtR5UOupXVN5dg5yFIGcfX26Vj3VypLQqHLkY3kAH6e2auSJc&#10;NGEjjmkXJGAvyrg9M9O9XbTSIr3UYLWVXh80Z8xuTnsPxrpi4w1ZyNTqOyMiPTLu5sA+9FiZgWLs&#10;RtXpz69K6HTYINM07cEUOwHMRJ3gjPUjr1PpTtXtJre0ZbeMQwPIYsYzuZRzkk5HB/zzVG5W5toI&#10;be7jEe4qwkjk+8mDkj8vwxUuTqqz7jgvZNu2xPHYHVNVVX2CCNc429sjg4568dfeta6MbWSxhCBt&#10;2GHyyNnA56+uOvP8qxNPt0tIkvJopiZWxF1wSOhOOozir1vDdapcpYQpAFUsIlkO1XwvPQdTj8TW&#10;VSLclZ6IqEtNtWY17qbMWG0D5AhPJyB659xWOzpjGSc5wRW1q9lFZuYfM3Sq22RQCAG9MkcVjKiO&#10;PlB3k+vFd1K3LdHJWlJysytsyR97rxTSm99ueD3Nbk3hfVIJzC9s5lVdxCjPBYKDx15I/OrfiDwm&#10;dFtbZmvkkunUGWEKB5ZPbOfrWqqQulfcz9hUs3bYwIMrIFbDoThlz/k12HiHw2NH0mG+jkV43VBs&#10;cgspIP3eBxxzXK6Xp8tzqUNsch5ZVj+6f4jivUfiKkTaF5ERRHtgm1WI3FeOnrxkn6e1Y1qlqkYr&#10;qdWHp81Gcn0PIpGZ84LEHnJOSajRAeQPwqdCHc5IDYOMYqFd2SQOa7EeeWreRvLy0hA7jHJxVi3g&#10;ub+f7PCrSPI21EHNegeGtBg1b4ey2d0yR7n8yOfYxKMT2zjPA5A4/HpR8IWFzpfiKdIriMR/dRHU&#10;O7nOBuUH5R36gfWuV14+93R1rCSvG+zKHjDwtaeH7SxRGRbjafPUvudm49Og4P8Ak4rjGhdV8wKS&#10;nrXsHie0svEPiSLTpZBEWhYiRl+dTkjK8cjIxgn6CuH8RadFZ38kFhayraxRojSEZDEAAsfTJ/yK&#10;KFa8UnuVi6HLJyjtscoqllJPalXnOTU04EaYXADHt7f/AK6hSuo4GLsBOM9KTYDxnn1NXltJYY45&#10;p4WWKZd0bHowyR/MH8qhlVFw8fy/Q0k7hZrcI4I/LJbljwMdqhKhOCPcfSpVdSpGD9RUbMW6nIHS&#10;mAxlz0/WnxR/OOhOaZ7UqkqeKAJt5VyEU/SoxjeS6gGl80gdcVFntQBOI2ZTsx83vUapNBLlcq+P&#10;4T2/ClQsMHGRStK5OM0DOusBfanpMUyzjerlSWbaeMY/maW1ubeymdmmS4LjHA759cfjkmuVjvZ4&#10;4jGjHYeuB61eTUFbThbqirKXJLFQe3TP4VnJSkmmaxmlZrc6I6tYahciBMgnhd3A6cAY78d6o3K+&#10;TIGX51Xrhs9fWufiXy1Z3yGU/LtHQ+9bKaZbm2Mn2ySWQgEgR7Rz15J+lZ+zjDY2jKU1tqQyzQ7s&#10;mID5iQM9v8amlkukWHHmRo4yCDxj/wDVWa4SNyjmTg9sYrQe6luliEUUjBcDCx8Y9OK0cHpYzVRN&#10;NPc1bK3guII9jvg/LI7njnjqfc571W1yREmS38wmNEKqmcY9zitGw067GhXmpyxkqgX90VwxGfvc&#10;+mD2NQ2ujSeI7N7pRskV0RA5H7wE449ccdu4rmtafNLZG0otpRitWcuo/eBGchSeGX5j9Px4rfSC&#10;ytVWKFHaVCPNm+8Scc49uta938MtRiYtbSxPkjygcjIxyTxgdvXNc+Bdw3SxXMMkMgY5EiEDOOM5&#10;+laSlGorxZMacqV+dFK9kF5ePtT90BnevfgVmyEE9MHOMdMV2ll4aa40K81d7lkjSPy1XcI/MckE&#10;qCR0AI47kHFVNF8HjWmZBL5W37x3ByMd8AYx+Na05xUbvZGEqU3JRS1Zz2mTeTeKxyFwckDPGKtz&#10;z3DgPFOcMc8jHT/9dXLvTLTw/MI51N1cZLYIwsYB4DepIGSO1VLq8gvJC4git0LFikXRQewB5x+J&#10;qlabuJ80FytluwkzA5uWWRkwU53VYcMrl/MQxAq20DkenOB/Osi3miWYHII6YJxn860z5NzDJuu1&#10;jKbCXkyxYkZIz+GKzlSbl7ptTrKMffGanqMVyqmOTB3DKgcD9KzdSLB4TjDbf7vrU4SxZgTMhwN3&#10;EPJPp161LewW4ijm89ZGC42hwdvpxgdhWsMO4bHNKspMzhdSKUGS7YwdxPGa3NPRY7UebMgcnIKY&#10;HHcE8e9ZCToibWzgnkDt6H3qe+niN60dqZXtgBsMoCt0HJxwOaU6d1Y0hNLVk8dzcWFw/kEfvuuU&#10;DYbBHBx2yarHVby3lTzFjdQclcDnHaohLO8yGOc5AJxjIUZPH0pJ51cKH2E+vQ55/D0qeTurjcuz&#10;JG1U3MpEsRHy7UVOcf5/rVS5JDYZWXavAPUc9/StOxmsbaMGW0QyAZEjckn19BUl5rEF7bFHTG3G&#10;QFGCR/ShKz91aFuCa96WpzxkLHGAR9ParVtCbi3kRJOnzFN3X3HH0pEga7lxGFREHJx2z7CtrRo4&#10;rC4cMzuxTOOg9DVVJcq8zOnBSlZvQp6Rp93PMN0D+TFzlvlGe3XryK2dQ0CSLSmmRUJd8FM8KMYB&#10;yKnm1xCC8ZO4JsKlsAfh68VhS6vLEpUTOCxyUUkAf/XrmTqTldaHS4UaaaeoyK1vojFGytCgPLDg&#10;mrmq27XUKKkR8wLwN2OnU/8A66yGurnULqK3WaTa7gDec4J710+l6MkOplJ90kCod7s23J9sHr0/&#10;AmqqzVO0pbmcIxldJaEtwkMkybNoLg9OAKo3AZiTuZscc03O6F2MmXXG3NRvIRtAI2gZNdUINHLK&#10;dwkiDoCvB78VWVTn1z3q1uzycU61tzeXkcESMXdsdelXzcq1JcbtWI1WQQl442KA4LbcgH0zU0Nj&#10;c3CIyhMPnbucLnBx3PrxWtdQ24EFpCj7QCeM5dc9T6Hj0q1bWgjayMgRRE4K8nLfNnGTwBnvXO6+&#10;iaOhUenY5xrWVFDhcAdwwzTHlBkJ2gAfpWzb6R5xk8iUCNdrb25xnOB/Kom0Jd4BvF3HkgJwPXvW&#10;iqRe7E6NRK6Whu/DWzmudbmmhUBoVVmfzCPlJwVxnkEE/kPXB6rW9HCRX8suiwWwWFSh3BizEDI+&#10;Ujbg8Z/WsTwX5mjvcSx6et+mVAbzfK2MTxySRztzyO3XrW3rNnfxWN55GhR28E0cayO1/GRsVcAd&#10;cnAHbk1zTb9rc6aaSpWOMl06N9Na52Ijb3VmjbOzGMc89efyrFe2g2/vGQswyrNJ7n8+n8631lM9&#10;vPbxwgFAxDgk7iSOAM+2ePSsSZpNw81bTcBgBgxI610xqR2uc8qbeqLEii1tsQr5bbu5yR+OAazo&#10;0KbSjAljlvY/nXSWwWZ7lfsonC7SAyk9R9DUwt45HMb2McaFfvHAC+2dlbXXcwsc/FbvPeoZXwNo&#10;G4Y9OlST2hkaZVPmOQFDHj3rUvJVisFuIbOJHB2lvYe+BWYLpJkf5MSAfMCRhu358/pWM3zaLoaw&#10;SjuLf3YRh9nlQc4baB1H0GKrQXbOQkgBA54XnPvVR9xlbCkcn5TzWraugtgMhN2SzbQT79qz5Ekk&#10;0UpNlZzPJ8qJIxDcYGTSSmeWVII8khM7R+f9asPqEUlssMcYR8Yd1wpI+uP6VBKEIxC2OMHOCSO/&#10;TtWvIlsSpN7lbyZZJhsK7ieAGHWtJNLmmi3yQtEq53EEcDk88/5FU4pBGP3YBbpkjpVuDVprS0eE&#10;H5nOMAYXHTJ9algi1FFcRWc6BI5+FVcsCFHUjHr0rLlR5GeQRfOMBhGnyqTUkVxcTSEtdFF5PJxU&#10;xLS2xieRiuOCvQ8/qfes1Hlu0tzXm5lYdZyGG1lMgGeAoAx19xVOadpUMkduxz1IQFfQY4q8LK4/&#10;cqiSSuxyoUbiceo/z1qY6LKLqGKSVHV8FyzMMDvWXNFSuy3GTWhzvnbjl1z2z6U4y7n3Yx/erU1f&#10;SxBfyFQnlscgow2571lCKQZ+U4HeuiLUkmYSTi7FuK4t2hSKWBWVGzlThmJ4/Lj260+xc297mJ2C&#10;sCuVwc+1UVjfcSMhhzmrqwxBAdwyevzfX2pco1I0be6YXzPcMqlhjYf646n8KPEN9GDHFHI5IUBu&#10;3HXGOP8AIrFMZEhKE4/vZps8RmkYrzj1OM1KpK6Zp7aXK0jptO1q50qGX+z1jud/y+XLErhQ2Acg&#10;56+3qc1mi5vzK8hsWZemF4PA7HNZ0btEjRIhQkgllPPH8xUhnum3JuChzyRxjmtY2RlJtmpcaioi&#10;Jkj2y4ztZEDDA6Z6/wCTVWDUI1uAZYwqyLuUtkD9OtUGiZncyuSTxnNTxwncsaIw8zAxvGD6cVDS&#10;1uUpPoiw2o/2lciNWEeAQCBt68VbvH+zWkdutyRwCXZ85Hpj/IrLMfO4x9M7towV+vFPLQPbpC0j&#10;5zk7lBwe/fkVlKndq2xpGdk7jZAYk+0ySMzkg8kZwen/AOqmzakzRNFExVXUKcjk0kMFvKwEplUE&#10;c7cVZTTLJj5atMXbhSSMD3qlaO45e98KMqJJnmjAf53OFw3I966C51IQ+S07NM4Q53SlmVs8ckdO&#10;Ko3dklk22NopEfGcsHYH8OlUnh+b5SSD6iq+KzRlrC6NJtdM8rl13788uAT/AErZglmhsnkkZbVZ&#10;cNtC4ZgO+Qa5mC0AcNOMgH5kHB/M8U5rq6aVRlTGvCLu+6PSonCVuWBUJ63nqbb3ctzcOtuZJAcH&#10;kcj2znpmqN0VyNwlWYcuAfvH2/8Ar/8A1qgBufKJjfYWTH7vP94dat6bcSteMJJTIyxlee3X/Gs2&#10;klfsa2c5W7kmn/6bIoKsNuB057Y6dquWdk8t4lsy4yclgOg6ntWXNcxB1gRpRIudzZ6sRknP1q3Y&#10;6rEkqq88qxbcN82Gzjr6e9RNTcW4lRavaRa1G5t7WbyPKd9pABjUHoMY/r0qozlrVd4aJCOA7c4z&#10;xn06GnzarbsskUe8RuQzMG+Ykds/1qC5AuEjiZZQgwV+bLFc5P8AL+VEL8uq1KqKz0dzLvbn96Ig&#10;RuY5POeoqaOyKrvYjd6AbT3/AJe9XTax7BgLE/yqjE9Py/DrTHcK/CSMePmTnJHUYIropysjncXe&#10;7JEtEuIw7XhD8qo3/d46dTxUwt2sbdm85ZSwAx5Yyewwc+561GdPjmjM91dyWu4ApCoJbpjpnimz&#10;wWlrEGmuLzCFTzEBkg9M59jTdWOyGqUt2SPcb4VzBCpBJzEAGY+h/wD10ToqxvMAoYgqItgAGe3e&#10;qK3Nk6hjO0ch+8DHkY4+tRXTyQuBBcRzo6giRM8nA656EVM0noXGTjqMgY27tdrOuShyBxWk2qi6&#10;Blto51gZBlZ5g7556EBeO/4UaNoMV4rz6iZFt8cCOTLE5wPXjr1q1JoQtbh1fbb2sYygl53H0ycG&#10;sZ1aadmzWMaqXMtjPtIWnEi7wyj5gFx649eP51BrFkygHdzkLzjBP88V1um2dhY2B2YdXyeckdOo&#10;JJPt+frWRfra3jo5K7wRgOcEEHr71zLEXq6bI1nRXslzfEcrPHKlsJXhPlkja/QZ/wA5qlNL5smQ&#10;u0gYx713CabpvkvDKxdA+Y2V+Oncc47/AJVVuNIX7NE8ZWVx82Hm4HPQDH+feuuniYXszkqYeXQ4&#10;+MbWEjIW5+YHvQbSZZijRkMU8zHfb1zXXWehXFxC0FzHFDbswkLCQZH0Hrip/tOl2924jtmeQgLu&#10;k5G0DHGKcsUlK0dRRwuicnY442TrbR3JB8qRyqn3H+f0qSLTpZJ5Icxo0Qy248YrfSe3EjlrQNan&#10;I8sL0Y9wPWmraS6jPPdR2kUIC4ctwPTAA5q/bPqT7GN1Y5yezeG3jl8xWR8gAdeneqpjeN2SRWVx&#10;/CRXZv4f1C2s1/0SCVc8BQx6/wD6qpzWepTyFzoxDdyEatYT5tjKpTS30OYG4Anadp9P8+9Lscq+&#10;Fb5cZ46fWuni0fWZAirpgUKchm4/rUy6D4idpNtgn70YbDryPTrVXfRE8kerOPXB6gH61KFVxnAG&#10;ODxXUf8ACM66jMV02MZGBh1Pb60n/CNa8zDFpGoA7un9DVkctjlzBGSmyQNnnpyK3bbU7e30wxyo&#10;sk4fEed2B9cEds/nWk3hXVpQqyNDjkbcMcfkPrTo/B2pMBuMQ7ZG8YH/AHzU82o+RmHe3cWoOdyM&#10;MH5QkYULxyMZPpVSS0A4WOQtjg4z/Ku60/wUiwSG+kbzd2F2Z6flVf8A4QueS4jRbopD/GzhiRz2&#10;GOePes/bJtrXTyNfYS5U9NfM4iKyuJZESKJ3ZiABtxnP1r0CGH/RhBnaVRY3XJU4C8E5HbGP6VYb&#10;w1DZRhbO1uLiYKAZGChSe+ATn25oNrqrbhJaM3yEAqhHPbgcep615mO9pWa5FojuwsFSvdq5zcsq&#10;xyETZzklfL6g5IwSRgn/AAqjPbm51Fsb12nCb1A/Q9fyFdkdHmFsojtnVw7EkwsSxI6kY5Gaq3Gj&#10;6pNp9uixyJMmWJaNyAfTgf5z7UoOaekSpRVtzm5dLuLefMUf2h3YAqAdw5PIXOADxz2q82m3t3bQ&#10;2tvETPLnCYCFee/PHU/iK6X+zbuOxgWL7QLhRjeYnOOOAeOnJHFR2NrqsOpQSXwcRhh88cTZA78F&#10;euM496nmqvVrYpU4p2ctzCOi3tpfww6lNEWVeFDklRnGSe3Q/l9RWjpd1JbahA8EiqkZIbALBl3Y&#10;we5PGfxrV8RRXeoeIoFjt0AJDRCRWEg7Y6HKgkH1/DFc5JYawuoyiBdpaRCki8YI7gfXH5UOLnqj&#10;R/unodZ41s4TfWs/nNGqBmRQTgk84245OP51R1WxsNQ8FwXCoPLjJkRnDFwADvUeuCfoMGsybTL+&#10;/i+yMLglRlJnbO9gMEkZ/wAmpwmsL4dg0tLJi0PmH5mTB3YGAB7GQ+xxSpxk0m9GVKpFykuj/Mt3&#10;6w3Pw60y8O9mRTGJACBgMeMds4A/+tXP+C4przxPC3myRrDITIzMWLZB+X8f8a7/AMOWjP4Z06wu&#10;nQzpBJvSRd+BuOOPUcYOeM/Sud0Dw/caLqWoQz5lhk3IY2jBB64JOPT09abqRhCd+gez5pwkbuta&#10;ZZanZ30skQbJWZdijcxxsABI9c4POM/jXktobeDVI8hTErEuN2Rj265/KvWDrcsKXdvfFnlLN5e2&#10;Pb8mcgKeBkDnn8/Tzq603Vr3UmuktshCSjfK+fTOTz1p4SfOnroTjFG8ZR3PQUv/ADdPhuDG4ikh&#10;UeY4BJjydwHBOMYPP1rmPGurfa5IHVPNspRsyy4ONqMc478+nFdF4dLysYLy3lyfmZ3PBJAwox16&#10;YPPPX2rG8S6bLd3Z/dEu7EKsIHAIXOPTgd/yqKNlV1OnENyoNo4G2c6a/mxu3nL8wKngfQ1Dql3c&#10;XrxNcyl2CnDMecZNb0fhq6QbGtp5g33SyMmxuvp06cU688KalPcK8dqyqsaqFKv1A+bHy+uTXqRs&#10;5XseHJNRsn8jkEVcNlct2qaJfLIBHJ9uldKngzU/l/0VgT1+8Mj/AL5o/wCEK1jfuW1PX+9/iBWx&#10;hZnXeA9QV/C2pWruP9HR3G45BAwen9fpVUP5t2r3MohcSbklgjO0H7wJXJJ74PH1rW0zwq2l6YVt&#10;mBluY1+0eawVA2N3l56nnr9B0rM1Ww1mSUZJkiVwFKbFXJwRjaeM8fQ189iVKVRuGy3PdUuSlHn1&#10;II7iXSWuL21uoNTuDEIFD/K1rkE55zkEsxOD+PPPJ61fzalq87o7tEF8sBOBgcfjXSS6Hqt3Ib42&#10;8U7MQ4dGVVkzjlgOASD06c0+y8LaheXctqIYoZo03Hy5OhbO0f8A1vSvQoNw96SOKo3UfKnocAba&#10;d+sTBRkgfh/+qo0ilHWNvyrv28Ea024n7MeOCZT/AIU0eBtczj/ROOD87f4V6KucDik9zY1DTYD8&#10;LrOK6gkiubRS4jPy8tzu6HI5P615U2SfWvVb7QdWvdCtdDMNrEkHzK/nuzMf4u2MZOQO351lL8Nd&#10;RyjrJbFgeQoJrCinBNy7nRiHGrKKh2PPVX5valVTyK9Ch+G1zLIH+22hVTtfajfL7fWta++GUUul&#10;2HktFDcgOJ5AGKuC2Vx6EA1r7RaeZiqEne/Q8wudNuLSGKWaIrHNkxt2YVVIzz0r3jS/CUUmhWum&#10;6iUdLOQSB4VxkDp+OT/+uuZm+FyG7lIvCsZY7VxyB6HPWppVHNuLWqLr0FTSknozzGGKNp41ncrG&#10;WG9gMkD6V0Wt+DW03T1vre4a4iKhwDFggHGM4JGef85rrV+F9vgZvn46/IDXUpprW2mWGmi4I8gY&#10;UxLsJUD7x56jI/E0VVUTTgFD2TTVT5HgqfKcMCQDgjNLLiRyVLYz65r2Cb4dWNzcvPcXc8kjnczc&#10;DP5Gpovh3oyOGKyP6gsef1rblZg30R4v5ZyM8U5VbPIAx3Fe6xeC9FjXb9hiYerDJ/Wp18K6Nj/k&#10;G2p9zEv+FOxJ4jazTMwiYIQ/AO1eSTmt6DQtaZQ8Nvcn0KrXq6+H9MQkrp1rz1/dL/hVuKzjgXZF&#10;CqKP4VAAH6UKJXO0eOv4d1xQR9glYN1zGa0pPB2sWVhHNb3EMrO2Gt0iYsvucrj1716mYiBhUH4Y&#10;/wAKQRcnKj9P8KfICnY4KKLVW8Niwl0y6M/KtIpRV2nkfLnBx059evFb3hPTr+z0PFxaRQv5o4XG&#10;4rnljz09h71tBbhZDvMRjYnaQu0r6Z6g/Xiq80nlxedcaiq2zkAKEBUD1Jx7j2rjxFGPI0up24bE&#10;y9onLZGhLK0kSyQuvzZWMnPJwRz7DB6V589nqF74g8yOKQxSkSzLu4I6HjIOPoK6aa4WV7SWOGGS&#10;1UGMugKgE/xKR1XAOfwPGKS3tr2CQpa28aIud0wmLuevA3KB6cnj+mGGw7b12OnF4qNvd3M67N+8&#10;I0yGxkSNc+WMgZ5/vfjV63A8P2PlC1WJXXfKPvEORgg4I/T061qpLOsEZ2MzMASMfcz6nPOPaqQu&#10;ILy/khuIbhwnLKuMgepzg7eta4ilyQsnoZYWvz1LtanPar4eTXLcTBo5pcj5UZkAJUHJPOfX8ayj&#10;8OlMe0ybXII3Byefbiux859NkSxs4I/JmLFWJLnOeTuP1Hr9av7ZSvzNz+Fb4SPNDW5zY2XLPS2p&#10;5i3w51COTMdzAyjpuJB/lUqeBdXWNk8+BS3Urnn9K9EKHJ+YgkknGKaYc9ZHHtmu5RSPOlJs87Xw&#10;FqY4NygGOdoIzUh+HtyQd18Vz94bCf613hhHLea4/wCBGmmI5z5759NxquVEczPPj8O71ckXcf4R&#10;mgfD+7Bz9pVj7of8a70xn/nox7cmmNbAnqapQiS5yOPtfBmoWsTRx3KjPX90OfrR/wAIFI64mZnc&#10;dCOAPbH+FdX9jXdzu+tL9lwflD/rT9nFi9rJHKnwfcqAjG3kAPWXfnpjswHHXp6UyLwrewqyfabb&#10;Y5DMqxgBiOmf88Z4rrPIYHOH49zTRAxyS8nHuaapQE69Tc5dfCrIUMb2yMuCxxkMR3+9ke/PNWYf&#10;DdpJrKSamRNFu3PEjbWIx0DZxW6bMODy5Hfk8io3tArJuVvmBAz/AJ+tZyw9NtOxUcTVtv8AkZC+&#10;G4orid7eC18tyVVZV3lFPA5B647/AI9cU0+GpHt/KK2wGMbvLJY+5OetbLWJI+SIu2cAZxjPelNi&#10;FtXbysyhgMbvY8Hrj8qmdOjG+mxUK+IlqpGNB4Ujhk81Yo1kAHzIrZGOMjrWhd2yeR5fkARpGCYw&#10;vLY6senoTz9OtFxbsunzMjeXIVG18YAORxn/AD1rXkgSbwtAVBkmMpAaMcjHytk/xHjPOOa4cX7K&#10;M0owTO/BKvOEnKVrHmkemvNtjt1MkxOCMgZ47fSrSeGdWdQ32JwpcJuJA5PT8PfpXrv/AAimlSyM&#10;50yMMepJPP61IfDWmqwU6fF7Zx7+9bNy6MiMY9Uzyt/B2pqU3vbKzkbR52ev06fj0rXsvDsscUbE&#10;WYZAOTcoOfbJBFeiR6RYxY2WFuOeDtX+pqwul2bHb9gt8H/YSsZxnJWbOiE6cNYo85m065inF2J7&#10;DzAxcg3MbAY/E571WvrS/vvKmb7ON0YX/XAcHjI4Feof2VaA8WFv7/u0/wAKDa2UbDNjbEgZGY17&#10;fhWaotWszT2yldNHm9jaf2fpb26zW5uDkPiU5A7dAecH+VRNptqPKk+0L58pw6Mr8ZPPO36V6bDc&#10;QLLhYIFySAMDGR9Pxq19oG4ZMQGccE+3t71KpPm5kzSVa8VFx0PO4LHSbOeO5F7cSG2bO3yvvEY7&#10;56HA44+tZ+u6uJtQka3/AHqSOXdsbSeMDj9K9UEq7+GjGOowc/yqQkZ58sk/7J/wqlSd7tkOqrWi&#10;rHkN1eSywp9k3rkAsigjBHH0qFLFb7y3kFw0o65tyxHNeyYyB+7OD/dWlVQVB2yj6LQqSitGQ6rk&#10;9UeQnQWlZixnkOMfPZd607TRcaf5bIyuqkFzbMT17KB6ACvTjEO6TH6pmlLSKAFif/vmlUpudryH&#10;GcY7RPMf+Eeup4MXFzeSRkHCR2pTHPpVSHw/HbzSOdI1SccbNtswA9+Rya9cEkhHzIf1pwY9gRRG&#10;lbqN1F2PIToMCxusGj6yHfIzJakgD244/Xii38L3twWEtlfhWIAzGEwO/WvX/mPTJH4f40ENj7rH&#10;/P1quXzE5X6Hj0nw/wBWaGJ7e3Pm87xI6D6Y5q3bfDu6ECtcx3BkHVIimMexJ9K9VJIPMbZ+tKrn&#10;/nnIOveh3ta4la97HkUngDWFfNrbyFTkbZWRSPYkMc//AF6qr4E1iZnjFu7OrY3OrIMe2QM/hXsr&#10;zFWxtYZx6cf55ps07qVAQDPcj/69PmsPkv0PIx8PNYD7hGh5OfnHFL/wgGusDujh6cHzBXq63Lhs&#10;FFJbGB7n8ai89mjZhECUHPHel7RB7JnmA8B66oXbDAeMcydaaPAOvSN8yxjjHzSg/wBK9UL4EbFF&#10;CkZzgYNTKCxXCrnGcYX/AAp3QnFo8q/4VtqkiAO8GR/el/8ArU9vhtquMLcWoHp5p/8Aia9WCy5B&#10;CJk+3/1qRPOYsAE4OKfMTynk3/CtNUPW4tP+/rf/ABNTRfDC7JxLewJ/ulj/AEFep4mBUfLycU4i&#10;QYyw/D/9dPmFynncfwzhVWVr9SCAOUH1PpV2f4fWLTgwyQi3RCnlyR7iTtxuyCOc89MV188pjAye&#10;Ccde+RUUU0hZjk58z1rNzVzaNN22OFf4Zw+Y+3UVVWzgCLpn8aRPhnZdX1Bz/uriu5luRHO0bvjA&#10;z14qnNfNC6qWXGAfr79azlXjE0hhpT2Ryx+GdgF5v7o54+4P8KaPhtp+VxeTgqOyAFup9K6xr8Z2&#10;h0IbkDHb8/aqn29mkJ3qMJnac81DxcO5rHA1Oxgj4eacQB9qum45wB7Z7VKvw10cKN096Se/yj+l&#10;bMF6pJxJhdxx+B+tWXvGWW1AlA3KxI46DNVDERauTUwkouxhf8Kz0XOA19z33J/hUS/DnQfPKRzX&#10;jsv3iHXA/HFdxG2YkJkXcxGCfX/OaqWdsiO4V3BLHIVcJV+1bnyoy9ilTcnuc7/wgGjZDOk0hGB8&#10;zqOB06CnjwRoi9LAMOuGlbH866zyf+mjUGPj7zGtuY5+U5L/AIQbQ0yw02PODnEr9O/8VMXwJ4eZ&#10;d409R9Jn/q1dacGPOSc/Ss37QYcgcBRltx7f5/nWc6ijubU6LmtDFHhbSbaRY47fC9hvz1Pv+FRn&#10;w3pVuTNFaKHxyzAZwevb0q3f3RVchwxIKcdMj6VSn1b5VVpBhlXr6HH+BrhliY3cT1qWAqOMZ9iV&#10;vD+jzok72MLNI33tgPPXr/npQnhXRZHLf2dCcHj5euDzVa31ULZxKzfKoJIGOR04/WtW11CNgowQ&#10;z549M4/XrWtLEp2Rz4nBTjeXmMbw1pTlS9hE+xQqhiSAPYdqcPD2lgbRYW4/4AK04bhJHKg5wSP8&#10;/mKmBQgFeQRnjvXZGUWtDzZxlF6mK2gadz/oVr68xL/hUZ0DTjx/Z1oR7pW9gEZ7U3A9Ku5FjGXS&#10;LSPhLO2UewqUWEQGPKQfTNaW0CkK57UaC1M82kGMNGp+ozVWbS7Fz89panoPmiGf5VqTYVQw6g9O&#10;Ko3U6qSChPy8ntjsaidWMVqbU6MptWKcVjbW7AxWtvE2chkUD6dO9PuLG3nl/wBJt4ZAc43rnH50&#10;2S4Zogy4DA71yOo70XM6S2yPFuHIGOn+etcyxEHdnbLB1EkujEXSrAqUFlbYB5/dLTH0WzOB9jtP&#10;xgBqb7SoYOh5kUZYEEEjirqESIGHp0zXTTqQlscNajOGrMsaPbKeILQc54tx/jThYRr0itxj0iFa&#10;JXp39j3ppX5uR+tbaHPqUhaKvRYh9I//AK9PEWP7g+i1Y2cH296FhLk4HQZJJ6CndIEm9CsY5McN&#10;j6CojDc84lI/Ef8AxNOvzcWsX2qJI5II/wDWrzvx/s881PG0csKSIQUcBlOeoqYzTbS3RUqcopSe&#10;zFZJGsACFHzkk7h6YqssL93z+X+FS3c6i1eNwjncpIxk7c9x+B/WnkLkgYPOAf8A69Y0p2nKLOit&#10;Dmpwkiv5eerL+AqN7bOP3pHfgn/Gp5GAyMAdMY+tU5L1VuGjAACgLwTyQT2pVMVCDtcqjgp1FdIP&#10;IJztduPViB/P/OaesI4KuSPxPP51XkuUWVVBGSCOuB/+vrmp4JRsCHhg7fNnqMH/AArOGMi5WN6m&#10;XSjC5IiZ6yYOD2oEQOCWNKsyCWRVIOxd24Hse/61LH+8IPc9hWkcTFuxjLBySvYrvDGiF2lKr3y3&#10;ApRb8Bt7gEZGQRmrkSqqli6jIONw4x6/Tk0XBKQspKwRxKpUEgZGeRx+X48VEsalLlKjl8nDmIEh&#10;+YDzWPOKL1ksgzkyShSQfK+baOevSpkuYY7sKCWEeHYZGQOCc+lPuTA7u2F8tzuxjhs+3etVV55L&#10;kfQxdH2cWqi1uVkjt541kA3KwyCRmnC1hGCq/T5cU2x04WMhtrWNhA+HjHUKSTuHtyM/jViWSOB9&#10;u8liM5A4P09aarJr3tyZYdp+7qiMW0YDH94RyflHOKS+WJJhi23l9rMCMFc/U45xUkUieYFMoRwc&#10;FH+XI9uKjvbiCe5iDSI43kKR8pU9Rz1zxjj1rkrVeeVoysdlOi6dO8oj9OlS9MNy1uFG3dGz53Dp&#10;wc9+v5fln380kF/EPsAEM7FUlZiNp7ZHv/WltjFYTOWWSSAOS0+QwTKjOe6nOenHJzWpM1lfWSw3&#10;QypbcAcgA9jnpwfeuaUlG1pWb6G8ZKaanH5mHJYrb4X7NI8smcSOuQpAOGOCeM49OOh7VaebTQv7&#10;g26OoO5WxgfgPvfgabNe22ob0a68uKFyGHmBckd9x/h6H1/kamoaLNLMZ9MuZY5chthYOjg9c568&#10;lu5+92zWyp2T9lqvxOTn/n3L8LQ2d9bF2dpnQrG6x4zuxnIGSOBkHGOuelXpoU8iFYUj8xyVknmJ&#10;Ldx93354yP6VyN1e3cCNJcW0sc9qrQt5TK0bKVJ5HXoBjkjj641bE3N/a289tdbIIi6rJJ7MQDgd&#10;RnJ5PGa5FNwbVr6/gdVJcys36EGuW6WWoQC43yKu4Ex5VhuQgnAycDI/KrEnh2W7so598MMksSsV&#10;KAhpDyeCeRnrkH2pRHfz6ssF9P8AaYC/77G2LCHucMD3H4Gpb7UFhBhQmGKGArEUA5wOAD1xgH/P&#10;FY0Ek32Z01Itw21Rzdzq82jXxsriG3ty5CGSEHZg4/hAJB69fX6VszXVullFLaOrg3CQJGm0qwL7&#10;QAfXaQc+gFZuv2AurAMAn2xJApdpN24E8D5s8knjrVfR4Qmo2en3BmgFq7XrI8fBIO1QGzk/eH4j&#10;pW2GT53pucuIcoaXOxaBYpIohvjJI3IT1XHDYPbOORj36Ypts0MlvGIzvbA4HrjJH+PpUmo3BuoI&#10;QgE+1t8e1gHIxnCnsTz+Gfxz/DVvdyxx5RC5jA8zoiIBnag6k9cnufWvRc/Z6dDj5PaPzNUwKMYU&#10;cdOKFtVZtir8zHsOpqrDqsUl5JCmcRTGCQuuCH7e3NaocxMsgIDA8Z5zXVGalG8TmlBxlaRlahex&#10;6cF0+aB2eQ8SMhKA9QOPcYrmBaPc3DySWzAqdjTIQTg5AUq3GCRwTyDj1rR13U5JLtxOjW8gZWil&#10;OcMB3GRweRngj3o0yFntilvMX5Ilm3KqsSSShOTg5CAZyenQmvJu5cz6nrPkVoJ3Q+OW1DS3KWdx&#10;CithpLeNcDkn5lUtuG1h2OBz71LoVrKjvMJY5C5Mks6fxO3K7fXAIGOP6UaRcx6fawG5VhFOFZ5g&#10;oCRuyqQrDsMbRnp64q9psgi06BRGCIpXiOOMEORnHckc/wD666I25IqfU5rSU5OHQtRJIIl8wfPj&#10;5uafgHjj6ZqVioXPUD071kXWnLc3qXbR/Z5YidkgmO5/qO3p34/XunJxWiucUIKbd3YsXN1DDfQW&#10;7hfNlBK56nBH9CT+FXt6QhXAIcN17dKzBZ3n2yaeWG1mLx+UC07DanUjGw9z/Kr0c8FyA5LcYJcg&#10;hSfbt69KztJr5mkXFN3I7q3X7clxb7l3ffQH5WOD1Hf60+VjPLFKjhFAO6JlBy3TrnjHTv1pb6WO&#10;GzLieOJ9wCMxA+tIlsL4mSOTajt83lNtOdvUMD6Ag/h0xWLlCMuVLY2tUlDmb+LcsXd7DZ6fbRLJ&#10;tmnY8KMlsdP8/nio+CkbfxOuW5755we/GPzHtWNqVmEjZYbKQrA24FF3Zz97kHJyBjJ9fapdKv7b&#10;zPsEcjMyqHw4K7ewxkfQflWdGb9s2+pVVJ0VFdDVC8cUz5TKccuF59hU5GRgZU9OnSoHj2xBEJSN&#10;iS7D730z6n1r0bnn2HRqAChI46DPQdqdgA4yPzqqojg2mKO58s/K7eZ8qj15bj6j8aveYHO3lgD9&#10;7OcUXG42I9vNOxikhlR1JAcYYqd4I5zUnmADrn8aadyWrDTtXkk9fSoUlRzgyRnHdSDu/KnXd2LS&#10;FpQpJHPA3H8q5rUNWW7jF3Z3DKpDCQbcBSpwW6HDY4IznpxXPVm46p7HRSin7sludQBEeV6dcHOa&#10;bL5cUbMdowM5Y4H51U0ZdlkHEhkRicMyhTj6D3zVyXymwZFxt5G7pW0HJxTe5lNRU3bY569vLbUI&#10;2hk+zxbmColwMO/fgEjg8deoz9KxdR1SRU8vWoWindCtv9lIZGx13c9OoO4bcZxzzXT3U8F5I0Rs&#10;pZsDKv8AKyq2cZ25yCOfQ+/WsRLa2udSjkY29yH2h8k7pWIPynJJCgdsdx1rnqpt2N6asrliyuxe&#10;RSW8Yty1rHsePA+aUZGSAegH4ZPtUkGsQbkgSKbzZJNjTuh8vPcBhkfQ+45rHW0aG6j06ONZYIDh&#10;5pIwzW+5VwquewyTjryOtalvaXdu1rbWk06pFkLJKmxWzz93GTgj8d340Qc07Ic4xauzoFtmErlI&#10;gSRkfMTgjpwSBj8RXJ6nqBYLFGzsrhj5scbllHPBBHAGR16da6DUJobewllu2eeQcbYhtCntgE9e&#10;Rwc9a5K7vlfTVmffcM8MitIRiTBaPgr2JGB77vescRJzm4dEdGHiqdPn6s6XSIIxb2DqSyCH+IYz&#10;uA6Z7YWtJZYJnk8oNtVsZZcZ9xnqPcccVh6dJeyTRC+LRDcWSNcDIxxkfex1POOvTit9mLYVFxg5&#10;Fd1K/KjzqqXMxhwByvH0ppwac7hEd32qqDkk4AHqfahSGUMgVgwyCDxXQmc1hh57fjTDzwM/lUrM&#10;EPzDk89etEbRsctgLxznp6f0oclFXYRg5SsiuWBHB6fSmHnk8Y+lW7dUmkK7d2Mg7ecGo5VVJTlO&#10;DyrAcGhVY83L1B0ZcnPbQqnOeCO/1prsOOSR64HFXrYw5dmbCgYPH6VHZPDd3LRZA2t35+n+fY+l&#10;Eq8YNqXQI4ac0nHqVQyLG7OzqqjqB0NRK+SAxJ3HC9galvrqO1gd2AxnA3Hb3/z+NV7hh/ZgWdhE&#10;yH5ZNwGFPGM9uR6e9Y1MVyTSWtzeng1Ug76NbjyGH/LNgeSDuGOOarTX0FurGVnUqQu0Akn5c9AM&#10;+v5VYSeKDTDukUyRvnhicgDluOe1RanZbgkistxgoZkccFfQewOev65xWNTHSUnFbo2jl8eRT3TK&#10;epSBoIgZGSIvhmGTzkYBwP6gjHerCEWscZjIw53OwblyR14+9nj86rDS5UUJcXDRTbwsewfKxbkA&#10;45wCB+f0IgkuJbFFFzasI9w5j7sD19vXFczxXPU55/gdEcG4QUIrzM2Scy+YG85XaYhtqbQRnjcD&#10;83UDjPfj33NPvL57Rt5VY4du2MJtK5OCMdeNpwSOeKwNTzdSs1vIzXFyTGgU7eM5yxx04PHt7VcU&#10;XGlT24kkaQSrHsErZDOB8quwAOAx47DA64rklVlJao7KdNQeh6Y9xiTIYAcg5TrgZ/oagluWD71c&#10;bTjBC9TngfofzqOedUs3lzDtBwQpyQeevH+etQrIskSncjKRuAAIzz/9evWc0efCjJq5q2t6syLt&#10;zjGcDgj/ADz+VPe8GMgOWz0yPpXP6Veq195JlReN2CuRz1x6Y9Kuy3Sx3e0zKCwJyFOOOnb0wKhV&#10;YtXKlh5RlymlFdMZCHRlB5wVGahmv1WZchtyvzwBkHI4/HFU7eWKeHzjINoVgVI5Xn+WKy764uBa&#10;mWJBNOoV1BbYJQe316VlUrKKua0sO5SsTTag8LytKBtjbOQcckf16/jVn+2F+zFwxJXazcj1BPB9&#10;hWCZ3u0e6Y+UZI9rJkthh0/pUdverDbmFmIkIDc91IH19DXKq7udssMrHWxakUvWR4224AGD2/yT&#10;Wr9pVII2IKgHBz7df5GuCnvfOuLOUSNtwVyTydoH9K6+1nFzZJKZGIwXXj3IP8/0rpp1ea5x1aPL&#10;Y1I5Fkj3BQT+NRpcBiyqvAOOCc59qz9NvxNAkYzvPYnrwKesmJpcN8rAHIPPt+OTVOojNUnqi99p&#10;+ZPlJzjGGPIqZZiTtCHOSOaxmuCIg0mSyx5yB/EDzVyO5QlAcDgt168D/GkqiY5UWjQWRipwoz05&#10;oaUggbR6VBZThsA5555ptxOkch9CR04Peqc0lclQbdiZpyFH3e1RvdOgZsrhR1xxWbd3Hl7lD4G4&#10;j+tRSXjGGMRFCHGDjn6H/PpWEqyR0Rw7aRr/AGmQOcleQduB6HFPa4ZUdiylfWsA3/8AqGI56n6k&#10;dP6U1NUj2Owk+V2AIbqM9ePzqfrCRf1WTLWsao1nbGQfM7ERrGB95ieOe1Um1F/LhLSBiwBbB+6e&#10;femreK83zJlSADnkoexHr1AqkAqtIqLkY2kAHuf0rndZylc7I4aMY2tqX5dZiNxbnzgHlPCn6cke&#10;uCP1plvqLG4kVGZh91nbOOgwP51zt9NGLZsdVfCgMflI5OD15waLaeW0jW43AhtrBiQQM/Kc/l/O&#10;o9s2y/q8VHY6pLqRrW1+YkD5T+AIx+eKuxz7Vj/efM69cc9cVy63nlzvECQFfDZxkc5OKfc6pKjB&#10;yMJgkZHC/h/nmqWISRnLCczOxe4KhQG5wDSWso82QGXrhhxjjFcvFq6vIqueChDZPHGe496nsNS3&#10;MQoB45yeg7dK1WKTZn/Z8uVnSSyDahySQ+OPWnTtsRRuzzgcDntWHc3+3KPgc7gR9R/9ennUzImy&#10;UAKqggj7x/wPFN4qN2iVgJ2TsSFy0TAnJJIAPXGP/wBX5VA07wRIQxZBz0HBGcD9azJL05+aTliS&#10;AxwOhxWfLcsEk+bcQwO0tweMdPzrilir6o9SGA6M0tSvsOSMq4YDaeh4B4rGn1QTSvyCNmMn1A6V&#10;nXV1LIFVkAdgFB7Y9B71TB/eSqWBi2ZLDHPp/SuKpVlJs7oUIwRti/Yum5m3Y+7nBJ7U77ZkAkAS&#10;SHCk9sHv+tc/HN8wKB8gAnPU8en5VbLFWbazYDE59j0rJTaLaTLsd+6RbVYbtxPHvnNEd/LhTK3n&#10;BBsDHsG79e1UXISSRk2rgKMH+n1/pVaR5fIkmIZSzAHsOOTgfhWsJtGU4J7no0N3FcW/lbwqxgFG&#10;PG7HIzn/AHTWjqet22lQRSSxyO0vKpGuT0zyen+fQV5la37/AG21jHnLuHzjfuDZzj9DXpdrMl6k&#10;cTLFIhBJzgnbg447f/r9a9XD1m07bnh4qgouN9ixpmowarYrd2/MbEgZGDkVakYKPcDPWsnTdLTT&#10;JLlopHMVwwYIT8qn2Hb/APVT765KRhg2AFwT1wOa6lWtT5pHJ9XvW5Ykk1wQCQuQOKwLq7xM4AJ3&#10;Hg8DIpJ795IWGcFhgDPP+eayo2dl3kjcW9eB7V5VfF82iPoMFgFT1kE1wdqoMlWOQ2CccVmTTXCq&#10;jRMNwZwMjt6fjVm4BWPbvx0BPtVaWQNao7AKQcHHJBrkUm9T14xSVjNFyQjruwyt34z1/wA/hV7T&#10;9SaORPmZySuHx15x/n61z2wlbhgxOTn0PFQRy/7QBXG4DoOTit1dao560FJWPQtP1QpHMWYD5vlJ&#10;Gd3/ANbPNb9nqMc6ptdeMYGexHAz/nqK8str1hDcB2BKKNp74PUVsWOpsgG0gFMblByF6ZP4Zrel&#10;iZU9GeTicFCpqtz0eK5VhgkHAxx396sFl556CuSj1dTEwQncH+YE8cn+XFb0dwHPyuCshIUjPFep&#10;RrqaPExGFlTZezkZFMdsA4PINKqgggD5RwP51HcssO0nHviuiUklc5IwvKyKVxcBiFGMMeD71l3b&#10;OUJ8zDjBwPQGpr8bYz8+MPlW9PpWZcnzE2g43Eg/5/KvBxeJblyn1OBwijFSEe4aN1VwBgMB3yMj&#10;n9ajhaVGWBQwVRkFjn3pCA7KhYhlBAyeuKSR3R24G0DaMj8a4fayPSdJdiy74CqgG0k9Ow65q3aX&#10;6xyMJiEXaAcnv7VnkjO9hhTxiqcsskpXKAMz7cDHbHSt6GKlTlc5MThIVY2Z2AkSWIuuPXjn3p2B&#10;14xXMWupIkUsRDK4K8ntkf8A6q3ba/imYRqw+6D1684/xr26GOhPRnzmIy6dO7WqLJHqM07bm2kU&#10;BgGHzEHnOcAfSl2jGQM9hUXmyCbajhePm74+v+fw7111FzxsjipS5J3FU7WyRlf4lHcVQ8yytwtv&#10;b3FtGVAVIzKRg+mBWk6qVB4OO3SsnVbdpNqKUCEEsgKjPoMkZGc9RissTP2cXNGuGh7SSgyi1zIZ&#10;JLG6VIXkx5bg56MOQe4IbgdtrCrWnzOqzQyKSY2wSR2P/wCuq/2WcvGzXFvIkRHl7fmK4GMA9TjI&#10;q2CsNv8AuyAcEexHp+GTXiPFyU+ddj6Clg4zhyva4y4co6Mp2kY3Dt1/lkVmXLEPJIAGONzDvnJy&#10;auXM4bcWAw3G715qsNkcADMMEEfMeMf/AKhXFOvKTuz1aVCMFZIrz4Jikwq4fjA9hUtvcmGJQOHC&#10;hQCPvDHtUbN+5UgD5MsD0PQf/WphUShJCT9/I3elJVGjV0k1YsiYb/MEuckoFbpg9Afyq19t2QLI&#10;rKJAw+93B4/n/Osvcr7eAobqPTvTvMVDIgBYbC231x1/lWscRK92YzwsbWRrrd75WlB2BQMKRkY+&#10;vHrUttdq/CuR1LHnOOp69qwtxNvvUMyOvH+fxFEU4ilSE4OF4GOCOhrajXUXqcWKwvPFW/rQ6lvL&#10;M5KRLNjjcygAgY9eSBkCsi5S4DSf2XO0cseWe3wHI/2Ru5HP4HtUsd5HE6vIjn5C2AdpBPPXvyKd&#10;JKjFnKfMGyJVxu54/p/9auuriYXUlo0ebTwNR+69mSQ3cp8gSTJlgQw2FCeM4IyeeKiu59rGQSfK&#10;HGCv90j/AD+lUbi5YMrI4LKcAbcduPbv1qpd3ImjUqRGpGCuOmegzXDVxspXSZ6+Hy2MEro1PtrB&#10;W3FG9d4zuHTH1pLcweW1vcJlG3bl3dAT0Bz+FYNlON6YdlEh247ZA/z+lXYCUhAYsepJPJxk4/pW&#10;ca8k+Zm88LFrlNTVle5sF+ygh3HKAkBgDkg+2BjHpxxmnxMqQK5S8cbchYmRGHHQ5CgdMYx27VQe&#10;UtEvzY9RnPPanQFUVSGG0LtIGce3StFXU3rqcNXBWWhs2FuwdnliMckkYDBwoIA6ZwSCcZzj29KS&#10;4sN7R3Cx26tHuySuxiP94A4o+0QxRxKu1Tnc21cdv/r0sl4CDg/KR6f5/wAmu94ylFcnQ8+GW1Ha&#10;XUz7i3RXmBtXHm9fM+dkbkZVgfQ+vfv0qONREkEGxREHZ2CkfMcY/DtxU7yhyIzj2Jz2qB5Ebkqv&#10;8Q6f59a8yeI99tHrQwEeVJ9C3C6gSMoVYeuMkdFGM+2QKy7XT3uZniRvI2OGV9mTyfmBBPfNWYmD&#10;xEDgHORnt/8AqqIz/utrsGXkMfapjWtubTwsXexFrRlnshaIgY/JJuVSwAGSAwHYHIxnj86gj0+6&#10;uZ9LnYxmNctK07AqOgC4HOcg57HB9cVoxymOaOZWVGVdpG3PGferdqVQOUk2s7cnGecEZx64rtw1&#10;dJ6s8zG4NtXS2JmjvXumR/LCoyupEZIbrnDbhjoeCO/fJNRRnU7axgVGhbaiAtllx7cc5P1q5JdM&#10;MiPduwSCAD3qkD5zpL9tmXbkeXtAX0Gc13TxdP4bnnLAVd7FOSS9u9Vjl+wIifebywhDe5+b69if&#10;bmtszSm1iZI2dm+V/KI+UgHPX3GKrAMsnmuygbQEKct+NAulVHjDjKuOvYZ74pUMRTpe6mOrgqtR&#10;c1ipqVhNfr5Mccjs5/1guGHIGc8Y4+nP05NV7WJxqdzYh7a3d1TdEULDaMZcHAU8jrjIJGRwDWjJ&#10;ftbuGPmShgFxEQMHnqCP8fypiarGsYkjKyvkAeYo3YbhgcKCOPzwO1GIrU7Oz1DD4ao2rx0L5Nva&#10;26o7RRxcrwhAI5+vUYx3wMdqzDJflls47VLeASPMxc4O0H5fl6KDjvk8HirFhOJLsXEkBZyOHl45&#10;ySP54/Crj+VvknDKu5wzsQSOMAYH4Z9OtZQxUHTS7GtTBVFVbWlyWFkmETxbBG+CGbhcGqhjkLNm&#10;MPIMAySDaB/ur1/z1NJpd15NkEBw0HCbh2HFXvNjbbICPn5AXnArthi4VJXv0OOeBqUov3epWawt&#10;FAdPMjCrv3W5ZR06lR978QetZ1zcWEYWOXy5MMxcTKSwXGeFI6knvjvV0SSSWzRxs8abdrOMbiPb&#10;/E1XjgitY9sQRUYEuQuXbPctk55HpWFbGWvFHTQwF7SaLdhHa2VoZ1VUUgNGpGGBPXOO+P5daZZX&#10;7Rxu8zpGQ2SxfJyBx/WqAcvJ5hcljgYIwAM9q0B5YdnDEOxG71AHPH41z08ZFzcmdNbLpKCiiaQG&#10;GznitVikJ+YEn7w2jk/rxxWJdW9xasZhPDGWkDHDliBgcnpxyOMfhxxssfMjCv8AfJyCGIPsapJD&#10;AkzSvGGlbA684A4rKVdKSs9i44JyTcjQglWQBsrlh/CcgH+tPDZyMDrWWl0IHYb8q3K/Wmz3eydW&#10;BIDDkA9K6lmcbXMHk7vY0xJ8wQow3djihFIj2O2GHRgMEDnGfw/yKzJL4j7rMzBcgEd+tSpfhldS&#10;CG7HPBzVwzGN7MiplU7XSNWFBIJdoO4EAnHHQfn1FIVOMA7jzhh0PvVOzvVkLxbSCfmx0P59+KuA&#10;hiqoUBzwcE5FdVPEpryOCrg2mtLMqSWVvK/zw+dLuBxL84H4Hgde1Ys2gzfa2vxMsZRgqxsB5bMC&#10;Cox1zjHOc9McDB6Pe2TvROSc5PH5jOe1Ub17hphFaS+UyqSTt3iQkcZBHHbnioq1oaW6lUsNUd2+&#10;hoW1otvZIsS/uYwEXBHP+NOKhwQVOM/dI/zxVXR75ptL+zzklo1KyEnJz2z74qVLggMcBiBjAqqe&#10;LjJO4p4CUbW1K88bOqqUcLISrMpIKrjnBFZsWnxCF4jH5iJKWV8FnCkg/K3Ucn9TWxLMoBBbA6k5&#10;4waozSIZNsjh42yACfun/OK58Tio2smdeFwM73kiO0tTHafuDlTKGDHrjdzk+/8ASpZlwu1HdsHO&#10;PM4zx6/jTFuBC4h2fuycYHbmqkl1iL584H7s7ew6g5qY4vSxu8vd72HXsBnV4yAMqoCj7u4HI5+o&#10;HY9ay/7NSG8tyIYzd/Kq7Rj5T3fPcdc+nT0q1e3Two5LDYiA59arQXmdThlXLLJgNhcZ7jis1ibV&#10;NSqmC/dafInjiMd5bCFgg3kqjOxycYbaSMDqOAMZ+tbcMcpUHzJGbJ/1gwePbApJSsih2iaJt24H&#10;HJHcg9P1zx+NXRCJ4kkuYRtYFYkzn05YepGfoMV6axEYvVniPCzmtFsVSS0hjDruB5Axx9ac0TLE&#10;sgZWU5XPUnFaczB4mnkQfNtTB5IA64A71DKrgLEUO1SWDc4HB/wxiqeLSaX3iWBk035aFMW7PbO7&#10;YKKOwPPT/Go1ULbu5CsvyrsAGeTjnrU1xEbezlR1kQyfKpT5to7/ACjr+XcVm3F8EgCIitE6FHYj&#10;cvAPBA79KyrYu10jSjgr8snoaNheW3lMInPORIHIUj15Ppz/AJ6ZM91BNdGOOViWJIUEdAAc9OnI&#10;H405prO9KwDBeQEguApz6j1GeecdKzVbcrNNbyq6OYFMaZK5KkjIOcn8v1xhRrxVTnbOmvQm6apx&#10;RqyW5aNEF2v7071ZlDAjtwBzj1PHFU4p7myMkU00YjEuI1jyWzjlcdumenTNaE/lqYS1sUbhCEUt&#10;5Y+oBHHsa5/W1vUWPEg8x5AhaUMWk56Ljp0GPXOat14TjzTIWHnCVoBqTzTPFqErytErBSgtydqn&#10;oytkqD6celQanNNEYJ2+0PGwG1mT5kYjBOSBnkjPHQGtS1kCaWzRxB4ZzHIEwOGzluMdcf41mXTa&#10;ZZzQGLO6PEkszYxwcBc9Oefw/OuWpV5pc23Y6qNLlg1vfcdsR9LaMW7kTEbinDhOF+6R3I5J7D8K&#10;W6vpbUyRCaKQKBEilwo47Hkc8dj0FVokElhE8Fy4Qo6Iwzg7Wxnjjnd1H0qzZy2txPuu4Ue1jjDq&#10;JV+/3PUc9PTp+QiVVPV7lxo2dloi3aagkmnlUdQRF5mPK+6pGByBwcj9axr26/tcwwzLujY5JwGa&#10;PnDAnAxwM/T61Zigawu7t54LcW+0CFg3lBlI+6VHf6/yrLvLmZ0l+yiREEgMintuxwG56gk47dfr&#10;mpWLmrpXKRMswN1DHcN/wPLqQDkoMjjt+Fa1zJdfZ3lkkKxMu0KqDLlRxgnockt+XvVa0W6lvJYb&#10;YRw7lPzsflUMwwwJOOcjH489agnVW+zIhjZVkkWSRB988E7eD6AZ6DB9RTM1G2p3mqPJal7wDchy&#10;suM5645HYYxmqmm3pVoY5kIARZIRn+H5fl/n+famNeOkt0yz7rdxsLMAQMjADehOc5xXO2d61jPJ&#10;bNCDD5ZAAHKnoMZ74ycV1+1u0zrhhv3bjY0LedrbXnWBgqFsgKMiTIIAbjj5jj17VZGpTF7Z5Jvn&#10;dyCBg89Oo/KsCeVFu7dnWXPmbsK20kkf/XHP+FV7+6MCJCCEKvIxY5DfePp9Kx5+h0Tw0W7nVadq&#10;3+lSRjzArEMkZHDAfXvgin3V4EjkjDsoRg8J7nnpXNpeBJo3fyn5OVI78gZ59B+VWLK5F28W5Q0U&#10;fC45JOc89/YfU1zSnLrsEaMVrY2YpxJY70b50kAkQAkgDnIB61VyNsbFwMxso28kZIwB3z/+qnWF&#10;wYiQh25DZGRhgcHp1p7ojTJJEF8vJUp33ZGM5/E0lJNEyg02RtFJHFAGKlBHiNDk7XJK4PTqRmuo&#10;0y4Mukw26nDldoQnjJBJXpnAxgnmuXvP9Gs5GYuIosEMWzhiRgHp3Gfp2p+i6sbu3g8kuHIO52Jy&#10;MZzj/Pet4VeVnLVo86RfXUpILuOUtiSNyQNpYtkc8AE/xcYrZtNRknG6eN4mkUsECkY9Pqa5GK4V&#10;dRhnjHyvP09eSefx5/A10UFyolD42ojEZI6EH098j8QKh1H3NI0lfYuBvOgKrlyhbercZPXt65+l&#10;TCTzoYXy28A53Dr1/L/9VVg6rI7ICGRcuNuARnkn34H5VHKdtp50ZbywpLg4AHb8j27cCqVTS4nR&#10;u7HRWdyi3CxhADuK/QA4JP5frSSTKUDMoKndz9Cax4blvtqPkjKlpM9x9R64p9pdD7NOCFb5mxk8&#10;g9cf59a1da6scyw9pXI5pt4O75gsmMg9jUdo8phnTc5WJiFAPJwc4A/HtzTI7tZpXRicFPvZyQeo&#10;OfxrHiu3Ej+XKA+3A+bjP/1sVy+0Sdzv9i3FxLs9z5dkzhiZNwx9Ac/5/Csp7spKjEEvncPQ/wCf&#10;8aScyEojD5sENnAJ69/wqjfoRZK5Q7kbap9Bxz+n61zzqam8KdkaMOq7tRRJSVhkYKWVsYHt144N&#10;aUkqB/NRF527gM4bp3+ua5u2tPMuYmLZUOzEjr1wOa0lje2haN2dS2N+OM4//X+lSqvKy/ZORccx&#10;J9o82ON450BUDomeRg/rUUW46S0OEErur7Y+m1Ryx9OOKguQFRgNpEfyjtxwD+maitJox5XmsvmD&#10;c0ir821Oe3Xpg4+nrXQpp6o53Bx0ZLBcvFqMiSzOQvI68+h9/pUE99JNAVZyoDHBbGQvTGP896rp&#10;d+bO09u4G9TtduGOeg49u9Ukk32UkR2hkckZPT0xXPKTu0dEUrJmolyZFCnkpgAntk9PyrUt5PLt&#10;lbA+ThsH0GaxLYG4KYjCqqjr161rWu0tceYzBhIQMLwc5OevHAxWLm07I6qcVa7LT3Rurn73Cg5B&#10;HtTkuHILFvmBO05zxmsj7UUn8xtwP3iWHGOn+J/Kr0W2TZjGCcN9O36mldu7NnTUVYWSQs0eAOF5&#10;IP59fxqrLJuEwA+baTtK49/8BUtxICzIFzIoJAPftTrK387eWJI5z6DgfrVRHpFXM7ypFuVZwGMY&#10;+U5yRgE56fz9KzIo5WjCrglEc4742g8/jmunnt/LgkZeG2lh9D/+uorG2yFkkQFVi2nj9T+dF+hn&#10;LXYzLG023KStGV2QlpFz949cD8sVcs7IhpTKw+ZhkfTPPt/9atOOJYrrzVA+cEk7v89v61X3MwkV&#10;duSAd2ecHr/MGptfUUYlW5tAzhUBflN2f7vP/wBeo7iHZAcjABJ25xkbeef8/rU0dxsvW/j3EDBG&#10;OAOKg1SYmEFR8m75gAOexFUkEolGztsKbhGCrj5SOpJC10+h3zRTPKBuJXAXOBg/5xWfDDCdOAIV&#10;E3KfwBHT8BToklSRdmdvmDHHbFCquDujF0FNWaOkOpzBd8m3DD7meBmqF5qYaAEkgHseo7VCrM+B&#10;uJx0z65qvdQxzlYk4UYyff2pyxE2rDhhqcZXtqSeb+6+YAHHIz0Pp+tUhOIgEUBgTgg/4/Wp7pUa&#10;SSMcOBhMcd//AKwqg7lEXDAnbg4Ge9czbsdcdixcOfKXJzuGcD154/U/lWRdMqxAIvy+ftK8jjH+&#10;FWJpm2E7ciNcqARgY6VTWRWtQG+RgwIO7rzycVcG9xSkUp0KxCYLlSpweAOh/wA4+npWKXCLIrbk&#10;OTuKjjHOMfmP8itW+kSO1lVA3yoF5Hck1hXZVLSNQ7qwJLMP4gen8q9Ci+bQ56k0WPNbzSSqsFwA&#10;ffA5q5Z3cjCdwcK2GOeuN3SsRH2bpXYgEEkZ6ntg/Wm2140UTBgMMQozwPxrV07rQ4pTsdtYaxlJ&#10;E3bA2QPWus0e9L3ckbFEWNVLEkfLkjPX/P5V5dp1+8cjKMBdhbAPXAP9a6XTb4CWSMMpMsaqM9Gb&#10;6/rg+lFOXs2ZVIqtDU9QsZxJnLHnGPToefwwBReyBYZOAXAyvPUZrC0q88y5tnR/3Z3Io6BgBnP6&#10;1f1cf6OjbzsKgYHrnrXTWxP7ppHDh8HaurrQy5flRvNJJxxzke36VXmcIkQC9Rl+9NkmUqVBxnjp&#10;TFlRpEPAI9e/+ea8O12fURp2I2kZJFeQ8o+0Ljpkn/CmysfMMjgHbljg8AZ/+uaV2becsCN2enXn&#10;ioJmzdSxKwKY8s4PTgVoo6FONizcS7Q5RRuRMnIPGMEfzqCKXc4Pyko/GW7ZHWmAtHC7LtK7drfN&#10;zjgg0yRDDbyXLINhUfd6g56/XnNLlszGaIPPKRqmMs7btxz2H69afa6ubUdlG4/MeoBHb1//AFUk&#10;UQH2OFxghSzse/r9PT8DWTqVsUeTfkDA4xjApwlZ2OWpHS56Fpt5HqCqschD56huvNSTmaBpBtzA&#10;Dhii5BzySRjPtkHv9K4bS9Qls5ZHjcKONoHfBHau0XV4pIij8nGTzgZ9j+FejTxskrHmVMBGUuZG&#10;sJopI0kibcjIG3Zz1HtVf9xBOhFukk0rcYXjgZ5/x9/pUtthrGFV3HYvUgA4zxwOMVcjtlVt8jAM&#10;0fy/XPA/XNei5qdDmkeSqbp4hxjsYl1tVRK0C+YSct3J4Gc/gKzZZVCErnHIwPQmrl1IhC/3dx6/&#10;XmsSW6BY2wPBPXP3fYfrXzFad5H19CHLBCXDltqbsAc5zn3/AMae4eaEMpDMAOh45xn+Zqo48yPf&#10;EcyZBHc46Z96tQyhYjt+YjJPHbNYnTEVXJjf5VICKQScfh+FMjP7s9w4yM89u/v/AJ708li20LkD&#10;AO498dv0qBGEcgcYYHsTzT5i0hCfJhyHy5+8uOvIFSRKWv1fGFIOQex/z/SpCmfs7DlVDfN6LjpU&#10;iJiRmzyG4796ExMYkYWOXZyMKAOuOeKruGwrSIBI2FJ/Hr+oq/bQurFSxOc4BOfSm3MIkkAYAKrL&#10;jA55OKtNmUlqNh+dsAfMoCj8/wD9VTQTLNC6HBGdpBqpuKXTKp6dT060sSrbymB+jEkEDpjn/Gm5&#10;NiSSIJnD7R0IGAwPTFZ0soE6lY+HH3en6/U5rXmi/ekY3qAep75H+fwrOaFcwl8AAsGzz8o6fyFK&#10;MdTp51YLeP8A1aYYFiWUnnHA4/OtBgqzA8bu+T0BpixhIxKoxITtXngdx/QVBdSBmcoACNpPGcio&#10;mzK5NJIDA68ZEyrn9f8AP0qSJmZm+cbNh+XH+feqsb78RbghU79zDj0PT/PNXrYAiYhVyFPHQZ5x&#10;/WlEmSuNs5S8zgACMuPzz/8AWqxuBZ4znaR6cA1XVVhKBeC2S3PUdjVklkBDc5ySB17UOTbHGNiM&#10;PtlQf5/zimu5MjKGIzk/j2prFMlhtYg5X6moMhLmLJOJSAV9OKS1NEtLluMl4iVYfIxPXnGKjDFZ&#10;trDC7snP+fcVVZmj3eUSEyEZcd6n3O0gIwN0IXBH8fc/pVbENEyK7LsxjqAT1BHT+X6VPGXV2GRz&#10;g89+Kr2kgRAJWB2goR+dSh/LBULuKjoPrT5uxLjfcsm5LYwMFcd+oP8A+qo4nyVVm5yc47+lRHrw&#10;MZBGPbgg/nTVLOQy5X+8fbGafMyeVInmuFQIAgAOMADpUbSAy7mOHI29OtQzLI8ATG6Tap7HA6/0&#10;p7KZJFIBUgnPow6j+lPVu4tNiOe5eCdQXJ8tQQSOxH+TTxKkT4ThT90Ag4/zzVW9jc3BUYJkTaT/&#10;AMBOahNsRbqzP024A5pt33JjZPQ1Te/IxDEgYBA605rsyxEDoOT7+9U1QoSMgD3HPeo4pEjjmQna&#10;6nkDqfTFRztGvKmy8k/lMWPQg9D706G9MJRQWHY+mapPKGiB/uZ+bNReYFWRlPQjj0z0oVVxFKkp&#10;bmu10DLvQrtOAQe3tULyOGGD8pwc56DNZ6SP5WGXPGcD0qZJlLiJsEE/mOv86rnchqmorQvjkEN8&#10;20jPNSifYCRgKccE1mm4EZLeYMPjbk/pUu9ZYI1YYZxkY+tHMS1cuG4w2FY4wce1RGRiVKtweQaq&#10;wzH7ThuRg9Oop6EiFcnkHpnt/k1DlcpRSFbcnDdzz7Ux35Vtw9Dnp9afMAdrDlWIOD2qAIQD97ls&#10;AHtS1NEkSSs23czBSMc55/8A1cU0TDcIsYbIzxw1RSSxgrG2ARgE8CmvcIpDMfmDk4PXvWi1J5Sw&#10;s7QSl1YIe3Q1bstRYyPuI38ncTkEe36Vh3NxtkDjBUAZB/nUAn+eWRF2njAHBAOCf5VpGc49TnqU&#10;4N3aOybV0AVJDk+gHGe/8qikvtzscjcM7SD0z71grcKHDFiQiqSQff8AX6VN5pZiQ2VQHH5f/qoe&#10;ImhLDU2asV00S+eSfMYYcMeMcn+ZNIbqOMrt2qDwQO/rxWakg8gR5BO3Ix68kVBJKQoduoPGKl15&#10;bmkcNHaxdkvQGyxyGGD6D0pkt6rlGAyenPFUJJwFJzhvXFU5rhjKOPXvjNRGTZ0eySRq3F55tpIy&#10;H94rbeuD17j8qzpLp3YsQ4LgA4zzVWNxOXGPlc889SOfStNLZo0cscExgBfUbuR+WK6IystSWo2s&#10;F0/nWkrbejFByO2Rj6VZtsyxA4y+DtyBg9fSpvJjWHOFYFsqQPbvTY3WLcUG5Y/kGPbOal1GYOEW&#10;adje+ZBBtMiCNQp3YAOR6fU/zq3/AGgx2QHMZTkgEYIOfWsBbj/RYyDht+Dn+dTvdMAjsR/s8e2a&#10;tYiV7nM8NC1joUuUWYhirfKeQPmxweKhfUWYFmkcbDw20BuvHfntXPy6huZWQ4579OKbLdKzBQ5x&#10;1Iz696v6zKxn9WhzGtdsZ1SYybmhOV6Y5Knoeeq5qjMqu0iuDI6/OSTnIPbgD1/WqjXR2PucFc89&#10;8e1VG1JlZ0LbG3YLKc5x6e9Zus3oX7CK1L/lxtGrJ5eyHDLGMjGDxyOn/wBehG82aIQIYHXOSqhi&#10;oyCcEkY+v88VRN0wDxwsp43sCcc+n55pkM7GdI2yjun32456ZrSnUa2MqlJO7NmO+NzKYd7KyBo3&#10;LAszJ/Ec5Azjuf1qO6hDwRqjFyrMN8sQZivHpweTj3FZl5cS3flxLcx7ISN82Dh/YZAP/wCupoxN&#10;cw3G/wAlihXyyxIbnryMjkZ/Wuh1LnL7NojtraOxtA88a+bbyvtjV2wFOT8oHTqfXgYNVtkMNpaw&#10;sjQ3ezZHMEVoplz0OMjBHUEA4HpydCGFY2QRGV2WL94ZDkDuevOcHGar3kM11ItvGT5kbiWF9u75&#10;lx1PXHJz9aSnrqx+ztHRDGtY2soLSI4W3UnYrkHYfu559iuf9kcc1X+0PZTSmEslrOdjxyBiMlsN&#10;8vfI4PI6dO9NlhiM4u3tmjePLS+Yu1WDZDADrwf5GjIgV1ufMCMgUl8tnAHY/WnzXJcRp+1KYv7P&#10;RBIHcshfG8ZUE5PXAOOo69+cMkcsm/BG6ZCkIIYklDgkLn17D35qZHSOSO7Z5CU/dFI3ByHIHTsA&#10;QPXr2qO2sTcMZSrjYVEcY42jlQw9hjrn+KndMmUWS640dwJSpCJMgiUxrwCBkEDce4x/nmkTc/a4&#10;YsEQmEJJzwSUwG9iRg/Xg1PdPHBYTKDsd1wUHBG4kYAPfJOPx96x9aMs7uomPkBgVm27JDgKCATz&#10;xnJ+vFVF8y30M5JLVHQxyELKg/uFgCQADgnDdvT8vesbzOZXaJhIDgqM9MY75+n4VJd3j2t7I0bA&#10;mNwWDdgeMHk/pxVG6uIpp5HZMhkDAK2MKOePwrRI91W3GiYSAu86iS3ORkAZyScZ/Hr71HLaTQT+&#10;e77xKMnDdATn1/D8aIUh+0HyQXVfvyMuOuPy5HemTmWNA8UxXcq/dO7JJ6DJ6cf/AKhVNambSIL2&#10;SRYHZHULvBJBBYk5GM9fX9PSrdlqkkr8MY4UAXZjJIxjIPbk5/8A1Vky/LHP5rx7dwwzNzkZ4GCc&#10;5POfYc9ah0uUk+aZVQMMHIHX1pygnE55uz0O9gngkCMmGcMCVVsbuBgDvng/56zkIZBCqE7myp3H&#10;jnnIPf8A+vXPabfBEEQIaPPC8c8dM9fStkXUkUrBBkxqwwVxuUgnJ/z2FcDVnYpao3bmSMwyW+1H&#10;CzDChf4c/ex7MxH4fSkhitRdXBxsHESqoO1ycHqOMZzwPTpVC1lFxbPLJvjkaDzEI5PmDgH86ct2&#10;q2AdcOAu5WYDkZIHH4D9a09ppcyVO7M9w/lgbmABOOecnOe+e/arsd6Qp3+YZCoV8duewqO7MXnq&#10;MjIXdjgBQeTxjnv+dQ7jbgyvnD8qWHUHg8Vg5s3ULHSw3XmyK6ElQmxcHO5T3pI52e1lDbsMSHyO&#10;eeOPxxWZphY32CWWMfw45JIPvn0q/NboIuW2u5wAo4+uaHNlRgiVpRBOzBgwCgfNnGcZ/GobScx2&#10;rROTvfBLYwOx/wAKjeVJN4KMXzu9sdM/pVR8RqZdzEZ4/wA+lL2jQeyvqaMk8cc4kjjC7lAyM/N1&#10;71WkQC9t0ChUUZdQc54z/OoreYSs3VgrfI3rkZHNIxaRwSQkcYLM2cZP1796zlJs0jBJXEcl5TIM&#10;mTB4Pr2ouowbeRdoKoQRjknr0qA3QheIsWLY3nI6Zz/n8KZcTiSXaCQigBiTnOAcn8qSi2XoW4ws&#10;cEJZQzHn/gR4x74pGVFjRWcsMOVYc9ec/riqB1IrIPmKqrDbjnn1x35NUY9VmWQB+UDbUVVAOcfo&#10;MYp+ybJc0jRmuHdjbhRtdhxjpglj+mKzop3i1DptLABj7ZwR/n0ot7h/M3sQQh3FW6kDkk/mKqNM&#10;WeSVuqsXBHPvjP51cdNDGWruWS1va3D20QPkoWVUA5HP4jsKjSQ294wcKVKg+vHeqaSuZXIX/WDb&#10;x1zjk+v/AOukt90lwEd2BRCSxPIwOnP+eKprqQn0OrswFhXZjb97J+8ee9aInKPjZHJ0OWyOOfT+&#10;tYkUL/ZFmjmIJAC7hwQDTZL9M/OjI2MjIwD0rl+0ejBJw1NK6XzpImChN7fMR7/571aEiRSrI2AC&#10;c7vTBwB+v86yILqKSWHecKGUsVIycdB/KrEiG7fzrfzPsqv8xOOv9O/51qovcHJLQczn99K4LMWA&#10;AU4HP/1v6Vt20Rt7FBI370ruYj6VhaXCJ0kkkHHmMcH3GOn1FdDN5MRiUscgHA7Yx+vSlJ20Ik7u&#10;xXw0lmzOpKSfLu6cen6VBa5CFfMXKqcjb3BOf5CpLmcFQqnKqBuX0x7VRjl3eSVIReWY9M8GhIpR&#10;di5PKyyIHI25+bHcnIqsCoRjGdwY5Ax6YAzSo5aQx7xhCdxJ5PenRKSNqYCsuQcd/wDIpt2LtZFE&#10;uzzTTT4+SQhMHqO1PNrhEUknDM5389eKshXLoSvBOealVN8AD7W5I4P+fWoc2S0rEaRgW4/uFVUE&#10;/WrbZVjz14AA7VG+I8LJnCnPtj6UEtKyIWwccsOOO9ZsFsWA37w/PlM8YoRd1wWVflVtwx0qJf8A&#10;USMFJxwB39KeHcRMAuAV5PuT/wDrqpIl+RBLuaOJsAyE4xjHU81WkhdHkVSGUA4LdufSrcpTy9zN&#10;tdmwFH0xVac+XFIjFuTtDAepyfx4qd0UnqYpnQJOzgnYMbfc8dP89KzVlV2Ztr5CZAY9T7YrWuW3&#10;WUjIoEZyxUnPt/UVgI5RQzsQNmQV6N14NbQV0ZzdmPuXDwyIPvFlwf4mH+cVk3amW8WF2+VQCTng&#10;DGatmZYwWV/mLjABz25P9PxqldS4c4G4kjcM/eNdVFNM46kjP1OXkKoCLgfL2z3z+VUxJmIMxOB9&#10;0evrUt4PNjVz8pUcD1qpuygVuiDgV6EEuU4Kk7tmpDPIHdvukxnt2Nauj3ciagl4cbIc5+mMcVzv&#10;zxuUlBVieVPpXQ+G2Ec06PtPmWxKj3zgD86xqpRTYUW3NI7zRLhU+zhxyjOAUz2GB/jWpqE5KQsF&#10;ZkA+bH8/wrndLIaIOhO7OSDxg4GeK2VkleB1HBQdvp+tefzpuzPbp0rPmImBYfJzuAYemaj2tdSq&#10;vyK0adAM8D1/z61LAuYyAVOCMrnvUaR+RJI5wx2c4Pqf8ioTsdVyxBCS8YwMli5wMcZ/yPwrMjj/&#10;AHjzfLlisYHTJ6k/oK1owIo4jjDbRnnvnP8AOmCFUwdgA3AqMZxz1/I0+YybM8WYa6ZC7BHQAccf&#10;X8qm1GE/Z47eMfecAZHfof1IqdEZbpGwQ+EOfUdOfzqxcAebsIDFChXPfJ/nxS5jORk27PNcxhG3&#10;MsRVuOhzj+uar3sDXV3dzSBgI8qmRwSM4/LrWpp6iKa4csvl7vMG7jALE4qDVxGmly7d3Tb9STyf&#10;8+tLZmUldHN5NsgjLbZJJQpcjI75/lWpHqPkwrDnnzMOTg9AOtULq2QaiY3YhY3jAHX+82fyFZeo&#10;3DWt7OElOAeMj1HOPzrVRuzmcuVNnqPh+9jukO/5CyYGWOD/AE6fyFbMl99ohVioQ4HXg+9eaeFt&#10;QkF1DFLIQjHcVA5OPrXeI2bRmZ8y7MYz26DHp06e9djqN02cUacVVTMW/mUyjOWyx6ds1jXMpF8G&#10;U4A6Z+vT8hV7UX2TL8zYfIPvxmsa6cSSvtJBchgc45HA/ma8ZayPclpEtxSF1LrwwPy5+v8A+ur8&#10;YPkxsnVepPfIwR+YrJh3xD7PIhLJ824r1xWpbuGUq3BYDgZ+h/maGrGlN3RPGweNyxIwMY9/Wq32&#10;VVlWMglSrKrKemTU8THzmjCKck9TgdM/4U2S4BhWAoC5b7x7HsAalLqaPyHpHiGIFmJClc9Mn1qz&#10;5abpCOHZeD2BpsQPmAMxwRnPb/PSkZgEJZSOcbvp0NUQxyeYsiBmUDJJ/P8A/VTyD58jMQBwFHf/&#10;ADmoomwm0tnBIU560fO8RcjawJXI9f8AOKpEtDHjXzUfnazYJ9hz/SmBySkjEYDFRxgbc0CQBxg4&#10;XHAz0P8Ak0yQiKFEdsAkHGe/NCE0SSgBGdVGRhj6n2/lVG+jEBCop+cYbI/H+tWEmYRGJ2yhf5mP&#10;fGMVFfmS4U4UvGZgpIH8IH+NXsTzEUkkkVuAOVxxn1ABH8jVS4uSLdCzfO/HPTk5qW+lJ0zbAxLM&#10;A4Hf73/1qoXSebAzKCAh3Ff72TjH4ZqHG7J5rFizugGh4DnzDGcdcdP61tWA3RsN27dHtyTwfcfr&#10;XMacGZXdiMiQHOckDOOP89q6SAtEEbjLA4HpyD/n61E/dZVN8yJppd8uyQKCM7fzIps83yqyh1LD&#10;DYPTtUF6X8wkMpyNwOf09+3+RVNrplYhiSTk5b16D/H8ak1sTeaI3dGP3WySOnbP0pD899EA7kIe&#10;hPp61Qnm8qSUuBtbkE/w5+nX1/CrdtIjscOrKybsnqeMVajbUtSvoSmPZIwdm2kn5gcfjj/PWtCI&#10;KUwW+ZDt3etVyfLKOVBVASfX3qSKVI5m5AVV3Dnr1qL3E0Oc4jkCjpyvfnvUhYCRZD8y45I5wR/+&#10;qohETFM3Bydyj1Hp9cipViL27xSH7oG3aMVcYkysSSr++Z1YA4yM9vSkfIikYxg556/hRBuaVkQH&#10;CqcDrnipoRtiUMnAQ5J69elaWMmRS/OkUgBC7RwBz7flmpJXAkiA3cJlv5Uu5TAoBOQu0MT0pFdS&#10;FfA2l+fXt/hTIaFNss3lSZC/ex7Nz/8AXpksIES8YAXkjoasxELaklQBy3P61BdELAo3HDcEY7EV&#10;LY1uUZU4V1ySp2nJwcNioJ7X95KzsheTB+U4x9fzNT3GChlLFhICy4HTp/gKR0ZxbuTjAJIz1GOn&#10;+fSo5S7kSlHtJPLIIIxyevPP9aFbDbDkZwOOcAf5NVLF2ZnVhhCxAXHHr/WmXE4EhBwCGIB6d+9Q&#10;46m0dVcstLsutky44LKq8Z9uaqpdyQhSqxO24t5Y5YY59PeodRmDtDPx8q9vXkH8KzHuHEkN1uVX&#10;xuYAnqMEf1/KuinEmbsWrjUCSkMrFRtByM5X0/GtG21AJbRFmLuvBP41zksspv3d1V8kqCV+8c9e&#10;PrVh1e2t7iMCTbv+Xj1GcVcqZxuo07nUQTeeVlVh8471OVVTuxwADgnr7CsfSZEaJY1diyHK7vf/&#10;APXWpJMRNkYBPPIrlkrM6qcrxuWN2QzkgKSOaRpMP5apgKuSx/nioBMS6rngDnPfqalR0eTHAO0j&#10;P4Y/KmtyrkFwOER2G0HG7HPX/wCtSG3a4uEBYYbgsOv+etNvUeSNsYBQZHHfGfxq/CpjQYYDK7+B&#10;1I5IrZLqS5aFC4tTIs5SMsjY2dARjrVaHTpGjSTzP3iHDKeu31962IyrPgjGRuAPPPNVru6Hmq4B&#10;QphcgZ65/wDrVaZjIzpsyM4Tem44x+PNOtLnaXUtuZzxjv8AhTJVK3U4z94K+DnjnFVwrxzRyJ9y&#10;PcWG7PSlKCaJjNpmoDEsi+W2GC5PfPHFNjcTszN0xnnr71SE+ZY3OWU5XqODn/A1YZ0QxsoJRz94&#10;n8P8PyrnmraHZCSepHON0yKG4wQW9KSSMSXh+ZTgAE49QOatRQDzSXAwMFR9ac6B3zngrgdqqDsN&#10;yvoVb1WgeN1IBY7VIGBz61qW5V7ESPyow3APHIpLlI57YKPl2sdp9asgEJ8uAMjpxVuRjdsSxKi3&#10;kG8O6uc59T0/SonhKW8pOAxyxA9asGMRQOQRiTnryKrSO8kBG75uA2O46ZqXqSVoRJ5CgZ8wsQc8&#10;5qUsu9iV7kMp6GoIY2iZEMgwxxnPTr/9aplhAtmTBwR1x+dBO5R+f7QsD8q5IU917/zqnNPNbnyX&#10;O4jk+oX/AOtWnPH5lmZR97lQcZ/z0qrdItwYbgSHdjaT2J9D/OtItGUosihm8+HeTwCVXByc/Whc&#10;SK29cmMAkd/8+9PjhCm5iQjv14wev+fpUNvMjMBJ0bIJHof8mi1hKWyZFdNJHKzhCAFIYYPP+c1f&#10;hRd8UineAiKGzxgn/wCtTZ0iKblYkhgMjuMVHYGONHyc7CwX1HOR/PNF9NBcvval+B0NoXGMDA2k&#10;5zj2/CrNpIEttvy8kMflxnnpWYkrwrHE8YAJJBx61Jaz7jnfgrwRnJHXHFJSZXKjQTyYZXTcx35y&#10;oP8An0FVrxS83DqvAXcQCCOv4/zqq1yXjDOVLAEEZ5HNNWYGE4IJOQcjp1z+NUpt7kunHoJcOyXL&#10;RSKoaQYwvTpg849vzpPtBP2dmDl8BMnnBHQn1BxkVHNgW0ckiMQe/oTnv+FTRgFLZmjy0b+WcDp0&#10;5rVTMnSJLzfauZVYPg5wO+CCP1FLBLstRkkt91iByR1z7ilvJB5TeZgYbGeenaok/wBZPhTgdcH9&#10;f8+lL2jsN0lcgu4TLewyojbAzOYyc8Dnp0p13bNNfSDKyZh2RyMPugdP6ikMzctwSgPUc/h61O7M&#10;FWQDlVBOPQ01UdrGboxucu80S3GwpmP5l8vkdTx+IP8AOs+4YRs0kcxliUEb8ZP+A/pVd2kmYhB1&#10;BPXHOOvX8aRis2nEJ95+X5HAHJP04HFeqomiqcxoxzD7FmJ1MjLg4OCp568f7OfyrJSf/SZJXYOi&#10;DATAGev/AOv1qS2ljKEKWDlNqDPUggnrVa2kPkBFRWJfJDA4IA5ORVJWuS5liYfZ7hnYY8zglRwF&#10;xyAOh4OPQ1WgLq5LSAIDkcnA55+lP1SPdqKAXEzKhClnbgHAB9Mc5/CqCO8k20MCWOxfp604q6Oe&#10;ctTbsbl57oKc7gxYMPX/AD+NdNK7RRLL5rgp8vHQj0OP881x+nyxi4ijJBwOG9D05/M1sxXiN5kB&#10;JK4HT1H+f51yVoa6FQkkjet7rZHbud4D7lcqBkHnGP0P1q5pLqlvD2CReYeBgnNckZSCEzu2yBhg&#10;9u/8q1TdrCLfbIEGHLHuBu49ecisJx0sa05K9zUgke5vk3bVLfKec8D+vp+NXW8t7TzR8u1T8jde&#10;/wCvf61T0vdFY3dzIpLliqBfTuB9MkVciWMW0Ttt3TZwccAZP9TXOzpjG5JpkxjllJTB3EDPPJ//&#10;AFmr8hbfFtO2RsfLnj61lxS5PyEM5l78Z9/xrT2qWz/y0AOSOQDik02b04e6VA5UZZgRyWPp3qqs&#10;6yt0Pzqeg6+gqOfcbWdgFOOqk4OOw/HFUreeQxqcYZeCozhR6D8KfJoacltDSh3CIAIPlY4wcYPT&#10;JpHuTJEyQKjGWTYCT/n0qC6lZdKka3bbGFCtzkljnP49arQB4JIREyjYB8vuRg5/WhxM5KzsXRK8&#10;1/5EYGxjzgZwBwM1Vu/MW5b+4EIUqc4APQD0yfzqyZVtbZpFCrI4KAL2Pr/n1rNuFnis44lYebcE&#10;RoB1KjH8yTWkWYSVjPluNrxb3dSuGBAxvzmlgCRW87yNnY3UEHDZOfqMD9aXU4grSI9xlYpRFkcE&#10;BRg1j3l6rp9miZinmFzJnrwBXRGPMrI5Zz5S814ElGGJ343cc4JzjippZA8aCJz5Q4zwMevH0xWK&#10;HTb97kDOcdPSrPnmaKGI4jiRDjy15yf7x/zx9KUoJbGXtC6GEYkdCpIOWDHHHsPbHv8ApU8Jikvo&#10;pJVZUYbc/hj+p/yahWxcNJKykuQGBP3W/wA8/nT7a9Hl+YEBQMFY55wM8/pWcttC4S1OoCPHE0ef&#10;ujI3HocA1kytIzNDIgDKC24egx2rRWRxHHIB5iuuWXtk1RK+dfRgFf3QMTDOMVyxXc9K/YobG+0k&#10;qxaM/MEZeCBzxXQ6Qkwv1hcbo3iAOOMfNwawYkMdyFXqAflB6A//AK66vTVKiKQcMYx0PQccfpWs&#10;nyonfYtwxi1g2h8lWzn8anundjuVcuRyD2/zmmb8lZHwQCwYAdcmm3MoJGwEZYAAj86wbNYp3IWm&#10;LzyiM4cnbx24/wD11Xt8QGPcN3VSSPbinRqWaRwNoYjB9T0ptoQsaTEg8tx/I/zqr2RtbQmSNJZC&#10;yjhjyc9crVjy0XauMbRg+3pVcTJHDlAABwMH6VJ9pCSgjI8vBww79qi92S0wuGeG3EbbhtBU4Hei&#10;2k8xjGSvGT64zUUzs0LqFdiPmyejZ/8A1E1HZPEsz7uFBzzzgY4/lTsK3ul25mKGMSOqjaV+Ugkk&#10;9P0NQwMzzzbnAEZxuHXnHao7tkdIppOQ7ZwD6ent0qIXKxtIv3sqXcdB7fWmotsnoWZiNgkVmEQb&#10;cAeCKmcsFJClsnaADwB/kVTS4hnKoWkBALdsFcVYEsZYyKGwjbdmeBnPPvTnETYjgCVUMgc579F/&#10;zzTUl3rJIdoQMSVXuB/X/CqzTeVuZsI/OVyeeaAWSETMCoTrzgZJ/wDr5rO2pDZDqKRC3ZQ4UEBS&#10;Nucdyfb0/OuWmWFIlUIVUDIbPJ54/lWxcT/abO4CtyMDg/exzxWNcxNLlyVLBASM8KM9f0ropb2Z&#10;jOVyq8cSyM0UrJtPy5PU9O341nz3GARkBgMLzVxAUkdcrsjPJPQgf5NZoXzptpwMnqe1dcFZnFVf&#10;Yiu5MRxofmGDwe5qnhPtMac5yM+n+f8A69Wp2WR97k5wSM+tRW8ZURTYJZnOznjjGR+tdUHaJxy1&#10;kXNZPmahLKANu5hnHX/Oa2tDtBJNAVb91NGUbH8OcnH61UvbFp47kFeEGdwH8WcH8siui8O2jW9t&#10;CJDt2Foycdc8g/zNcdaqvZWR10KT9tdm9ZxKlp5DAFlXG4Hk1N54KqGDqxwTx3wabBAkgKnuME5x&#10;zt7/AKU7O4+Wqgn1Hc159z242SsPjG0DA5JBBJ6D/Ip8kKvJuCYIC5APXHNQTExlF+63oT3qbf8A&#10;v/LLYBjJo5hN9SZgwWInIbnA9zk85qXYGMeGAAwT+FV5JEURlsqFyQcdjkf1FNt7t/JG/aWwSB6C&#10;i5DJIZfNRnODtkaMnPp0pzf69yQWAjHGep7H9KZszFInyqHflu2cVKV/cSMnAVeT6jFF9SXsUVV0&#10;u5wpzEXA59un65qG+AfT41Tli5DZPPXP9RS3DRvcHyZAQX2E9ulTmaNhkDCr83zHr3P86pMzfYxb&#10;lM6wY8b3yhDBu6qc/wBa5zxDua5IChZpZPug87QOtdBG6tcys3yiTDEqOQM//Xrm9WLtdpIFG6SM&#10;jOf4sn/CuilrI5K3wFrw7eiwvzIMtJsMaLn+I+/p0rvIr2NLWKGX5ZWG9m6bs5K+59K8mhlK3byC&#10;TkYQN65GP5V1aa1PCbdmdJRKqqm4k7MHJPPfj8ia6JJpHJGXvGpeX27r94cgA+9Z/mAvsZjjIGVP&#10;TBzUV/Mr5ZTkKSAR0/zmqUcpIIUAkckc8ivNjDqepOpc6NJ0lWJXX9/AQC7NnzUPXP5/jV3y3VmV&#10;uCoCjHbjrWfAGHllHbKfeZsHK/WtJJPMZRJ/EAAyjr6VEtWdFPRE0ZBdnHdx04z/AJxRIBk8ZJ5x&#10;6HjFOLnKkABZAMAjndgH8KS4BJaMgeYxRj70WNLk7DySu7JUKP8A69MmCohBUuxOAuc8VKCxkjOQ&#10;Rxz6DPP6VDdn/R33Y2juBjIoaEtxIR5kMmRkB8Dg8f5zS+YTbxgnJwwb8sGoPNKwF0JDHaTznH+R&#10;UzzKZYopHBXDcD1681SQmVoWQRqAisvJBHY54pWkLhFYD5tuBtyTnr/IUwx7GCIygFcEY4HTmoZZ&#10;J1S3ljbcFLD5h9R/TrTUSWxU272ZGZ13EhWOMdsfjn9aS5kSd1UAZRxu7ZOec++KZaxI0kq/IEAB&#10;YluSRj+tI6+RPMoiABRn59cf/Wq7GTK4kC+ZuiOVIjVWGcY/+uTVNFW3Hlytv3HaD745/U0+MvJE&#10;/mBjNK4Ygfwg5Of5VWvv3UESBGIZ95JyfSq5b6GMpW1HWnmCRkyACqvyv+zn+g/OulhGIo1Vcnll&#10;OMZx0/rXM2e6a4iCMDt3I2eD0IH5YroraVSEGQGTIAXovB4xXNV3Oig9Cpq7slrA4BLA5JXsKguQ&#10;ZbaOTJBX5huwc88f0qLUZjgxnIdWYDHRh2qtZzF43tiW4UkIeqijlfKmWpLmt3Ay+coySXIAI447&#10;Vdsjz+8jXy1O3jghufy/+vWLA7Nd/Zyx3lyPlHXnrW9ZKr2YyW87+LOACVOc4+maua5UEHd6Grdb&#10;YYQSCVOc4HXjP+NRW0W+zkLgAj5Qfan3E6ixEuwkoy5GM7vX9DTImLwEOM46e4yB/n8ayjG9mbK5&#10;JsLrGF2szKTk9d2f/rVctXyyqWJZjuA6DIOcfpVdW8qa22xkD+Js9AD/APXNNVmZWUg5Epx+ua3S&#10;sYzfQsW0mBIw5Zg232x2/nVkZaJpDnrytZrSeRdwRbSA7nqeoKj9OTVqecJbow6Kw3ew6EGjqRcd&#10;IQV8tGAKtnAqZzuQAg4BJBP4VTgLRz3GY1yzqVIPJHenXkrGzLAnPK4H+f8AOakCSWVRaRgDDMSC&#10;vqBUHnvcoQwO7PGO4FVwG8mJmc4iUnHvjnn8f0qR5VFupKkFgWyp5/z0oaEnYiLebLGgcqAMHnjH&#10;T/Cp4mMkUhPKRqxGB16/5/GqErj7LgYJBw3tUumys9rLBldyqeMdOaLdRX1sZnmm0vZARkO33cns&#10;BzS6lIqTqxKtFxg5HXJ/pUupqskjTEFcbQAPwyKpHbJciBkZgpyCT78flVct9S4T5VYde5kt0lCg&#10;gSLlMcn2x+FZeoOkZV4mJGVYr09+fzIrdEZWLbKwX5VOe/U9KyLyzYTvt5/dgYI4BPJq6e9gqO8b&#10;mUskjmR/mDq24Z6Y7/0q08jSbX85mjba2wtkkjjP5VFGV8oSMCvOzaD1PfNRSXG1Y2QFBvIYEdq6&#10;mtbHnzkbulAwMsbgg4y2SMYrRlmKSSn5gobbnt1NYju7Wy3EWSQBk+2Rz+la8+bm3ZTgBcHccAdM&#10;fzIrgmtbnVCVo2LkErGSIJtxyPqeOKS1lJuNodWKv3/z7Gq2lq8zRLvbYvzDb1HFT28ZOoHywMkE&#10;dM5oirFuTZdvZQZoXC/KMA988YNTwOWZUJwiBlB4/D9DVWd0tpQquC4UkgjuB2/CqZunEdymSG3K&#10;w9s8f0FUnoJstPMtvNHIX5y21fpzgfhUNyyTTlWIKykE+/Gf5VV1ArII1GTgqeOwPB5qCeRo40w5&#10;bKgHjoQetNbkuWhoxPGHVcAZbaoPU9+T2qBHJh27FYNuUnuOaz7aeQFSzkoshYEjkjGKsTzJbSeY&#10;u0kklSeeeen41pboZOV9RhlaCSUcBfNyMfTGKth1ZY14P3iB/n3FZt7KDJEuVYMdx9mPvVmxlJn2&#10;OxYMMKWHp/k1M4XVy6VWzsbUJJZQrFjjkenH+IqC5IYqgyMY+bHv/wDXpGjkjukKlcBQd3UEYxTZ&#10;g2wDOTtG3H51zN6nWtUW4UY2zKWUnI445zUk0zJKsS4GBg4HFV7H5jsZhvY5+oNSFi1wVOzeWzk0&#10;kxWJppMK6bs4XvxnvUSSmWZVwNoBU81Js/0py4wrkDBxxxVQoyy4BIwc5xxzVKQmrFmeyDPsI2yc&#10;MGH9fxqySCOM884A56f/AFjTN7NOswIKsoVsf59aQurRg5wepwPw7c0mxxQy5UNaeWhXl+BjB/D3&#10;qtdwOloWQHAYlvSraDKuJB5mwg7h34pWgE9pGVbHzdG7c9PrVK5MkjnpXVrhmU7VdgTkdelVb5hE&#10;VwW4OGOeMA+n4/pWlfWyiPZsG8ZCkEY4qK6DSWkceFDbRufbnBPpW8DkmmhLKRbizkQjJAPIHQY7&#10;/gaZpaKZtzMMuuGHOeh/pipYIIxlpYQQyDK+vv8ApVu1hSK6nVotgJDRg/TPFJ2RS1sVb2b7K0R2&#10;s7J8hJHB/wDrU5F2TJsUAlTyw69wP51q3NmLu2mLqBucbW9R6VnSRPHDAjSAvkbmHbNLQbuildrL&#10;BcJwDv8AnZR1FTxBzqBJT5ZM7EYdOOc1pXMREskuAy7AqnA4JpkSgZdgCMkD1Xj/ABp30FZ3KxhL&#10;W6xhRw5BGOR6f596fBtQl2LkqeMHHI4q8mGt42kA3EY5NU7dNqMAcne2FHBH+etZtmySGXG0oSck&#10;YLgN1qG3khafdIeWJXA7Ajir0q7IBhGZSh3AnqTVJsxTJGQuCM7T29qlMUkRzvgqIyNvOfr6VVe4&#10;kVdqqDu+Ukn6Yq5KrQzCRecZG3pkfyqncAK1uUyY87jzxnPT/PpWsDGaOet4IJZpfM/eYQv8uNq9&#10;ucfhVVx5qagYwpMcmwDGMqflwOw6fhWpoUUKwzTybliIYAE9APT8QKpaZbSz3cr8jevnbSv3sHj8&#10;Mmva50r+RxqTskupiP5tldyDYAyYJBPY/wCRUhvfsQBgMc0kikEFQcE56Dt/OrPiGBYJ2G5jJKwZ&#10;124C4HGPXqaxtq58wEYBznHeuiKUkmTJtaFi5WYxIZFy0nXLE7zn3/zmgvCJMhWMuCSFOQWPGPYY&#10;57/hUF3OzsgD5VRx149/qaZFc7AWXqOAf7tHLoYuauXLYsgKxgCZsjP90VoWzxRsqBgTtJJz/F/k&#10;Vmw/d892Mk0mQeeRjHOamhkZfNuFGAvyJ9cdT+VYzjcFKxelmIPkM2za20MB/n1q9F5gW0lmKgbd&#10;6+uOf69K5+SQ7gzEEM/OPUECun+SSMxpFieC3jbaPQgZ/KueouWxpSlztnTWvltpCKuVXIY4POSc&#10;49etTh2kkQZClPlUYwBjpTbO1WOwt4pEfeDvkUDPGSf/AK1MkLIhlIALD5iDkZB7156V3oe9Sp6K&#10;420GwM6oS6nt3PrVuGVorMvKocgNu2j/AB9KpLIzW8sjScgZUAYIPT/CoZLgwwFpDuWVQMZ6nvit&#10;VE35UlYqXt1E9mjBmjklZBnGSB9KZBJ5OnL5rNl2yPmyWOeuKpu8s1wsLhQqLnJP6D1PNTwRNJKk&#10;MahlVWkUt3Uda25bKxMu5p3At4rdI45GYhBIdxyBkZ/PlaoRKi3lsW3KgbJBOc85yap3U8kFqkCA&#10;N5g3Bm6n5sf0qbImigE0h+UHnnLMD0qOTqc8t9TSuJ2klFx5ar5Zxj1z6U6WfY0bZDSoqhBtzzz/&#10;AFqhK4WcQbC+MSsWPXv+A6/pUkcrPBLd3A+8dyjbwPbH41m42RlLUz9T2iOC1dcEszOw6se5PtWF&#10;LOqptVlJDccdj7fgKv3/AJm6IM/zGNS+Bg4bkD9ar3UESR7pFOV3O4YEcdFH58V2U7JJHl1m7soy&#10;EqoKkNnnArU0qH7RcjzmKx43Pt4wBzWNI25t2DjgAAYrpkiA0+eRGxLOiDHZVxz+tOs7IwguZlmO&#10;W4mKpkhSWULH045UA/h+pp1jbLcNcWcCO8isryADgL3z+Jq5a2Fz5kBnjWPaylE3ZzkdcDn/APXW&#10;gbeHTlWOEqgZyzzDhm46+wHGOe9efUq291bnZCm3ZkkaEWUsADKEPQjGAO36VnSNIGkWGMLwN2P4&#10;vpVwOJoTcSsxZlIyTzn14HNRmMW5MqEsoUZPvn/61ZKT6noJXSHS2iPOLhmI+XLYHYY6Vp2crRRi&#10;EqCqchgMZBqkwzbBnDEMDkdBgnmkt7vyZXQKxVegbpihyvEqyTNlpAqogyTnLAf5/wA81E5G3aQQ&#10;VXIA9efyqCG4j+cMMb+ck57cCk80Qp5m7OT8ozxil0N4akvlu2nLtOXC5JJxUNsoFosbnnDNnPGO&#10;uaRbgIo83nzAcqO1RJMwEcewsYzhgfSktUapFi4mBhVY9pLAtx1z/hUb3a5iCqcTNlW747CqMs/k&#10;Pvi5j3kegGMZ/CoY45JldS64DblOckZ9vXrVxVncnS5pz34V1y+9NuCDxtI9arwPIbt5GfepPlqu&#10;cYGDz9Oaro0W0Lu2h0J+bn5s8j8sfrVeSZ7RmjJQMXwecE4PY1qoEN2NS5niXyBGdzLGdpI4B9cd&#10;xVa5aVHKlh5gjXBDcEjBJqGPUIk1GSXyCpjkG5AOij19ahvLtBfb4wAHJV2I6cc4/GnGNjNyVi5D&#10;OfLYY3AfelUnDMRnA9f8KW7v2mdpM7FyAQD+uKoPcNFp/lwwxku2BycqPU01LmMwF/vs0RG087fc&#10;fiKbjfYylI2TMux9kZEaZ+Zm9B71QeeSe2FuwKbRll45z3/KqEN7JLCFlDKCBjdwoOc/zq1I6K+I&#10;3DFv3RI7461i42Zm5XIzLbxx7AcMMjZySOf/AKxqrd3EaQS+SrqXUDnGMDPb6fzNV7gtHcttLKck&#10;HB4BPWo+mI1YtnkqD3BrSEbO5k5vYrjfL9oCpmFFVn7e3J/Gs9IyN6OSobgHGMf/AKq15vJh0jY0&#10;jBjITIFP3wPX/wAdA/Gs21VriJZH+5vxx17/ANK7Ftc5patIp3iL5u1XJjUfeA4PvWpp1k5aHIyh&#10;cGPd6Ef/AFqW5s9/lpwA1rkDPOQDWxY27fZkkK/NDKoKdsbTg1FWtaGgqdG8zQNpGZL+Hb+5MhGR&#10;/tDjH44/KtaGOGPTooPMG8cnI54OBVWRCLiZi3yblf8AALx/OrKSotyQVwCgXHvwf8a8uU29D14U&#10;1uWcBPMKNjZtyR34/wDrUrMsc5YyopJ4X0zVad5VM2zbsyMjrwcdqr3fyyYYMSWU8nrn/wCvTSut&#10;DZj9SugsmXLKwbaQBn6frSvekTAq3BGASe2OlY9xK32aTlmfeDk85PFPtJxdSsD9wN90Y4HNW6bt&#10;cylKxuSTO/lAg+YiHeCc9Kkju1LlWAJZB2znrzisS2vmikkZSd7IUU9SB3/nUlnKZbiZxjcEXbjg&#10;Z2miMWRzG+rpJAqkqyhgNvTB6flzQtwzHyI0Icknnv2rLsrorZSOu3crAP6nBHI/KrUc+26jEkg8&#10;zy2I/wBnng/lmq5dRN6Ec6gNGcZPU4U4ySRTyyWwklQhlC4A25LHb/8AWH51XuJt0G8ECSNVzhvv&#10;ZOeKrXE25ZIyGQbQgZTwCecn8MDFCiZykU5GKt5p3GSRtuAOeT0rM1CAGWNsFcIWBP4mrc8sjzyz&#10;ckAHA9sYz/KmXJUyJtDSIAqbm4AOOf1rWGjOaeqOX1DNvflAhGdpxnkYAB/r+lbEFy99qlmjRqX3&#10;AAu3GW6ZAHrWLcuXvXf7zKTjHds/4VYsJ3EhR1dpJZVyoHzNnIx+I/pXoKN4o82UveZqPMRHMJAd&#10;4bAx655NRWkhaYhSQ6g4P4dDUQnk+3S5w7EkkHgZ5P5dOKdZTCLUIpVADHnkZBPp+Wa5JU7XR2Qq&#10;Xsdho1woYRygAODnPIHHJrQaPypdqvmB4yUc9j/n+dULe32M6hM7hwe3p+VXZ/ntbcquYySnX1zX&#10;nvc9ansTCVpCmFOx8MT78cVMApu2fcBhiuD7VErG1jjVvlXaGI69KjZiySHLYxwxHUkZx+Yqkupq&#10;XQ+3ah5UDqB2xUbO8k5iZWI6AdcfWkj/AHpEaMdx5JIx9KdCpNy7SHBxmnbQTaRA8YZyoGNygkjp&#10;0FCAOpfyyzKSvHrwAamCEjzg20pkYx7YFQQgvbBixXLbiAPbFC0J30GfMpiBVnZ128ntmmbXisBE&#10;xBdHxuxnq2f5VbkRkK7XXcgGX75xUVvskDEyZaRMn3NNvQkrXEah/l6g7mPcjd0p84UC54O1jgEn&#10;jG3mo4leQuM5YMw9DjHB/Omyb8pC5zjdnPsQKObUm2hnqzDVXCJhEjGR/wAB6fyqq7edaM5zuUfK&#10;D/vH+gq7qKNBcySrtBcKrDoBx/8AX/Sqt1H9kstpJ3FTn0xitbnNJaalTSHbaZCxDNKQOOua2opc&#10;ZlU/LxnPp/j1rnbCRlhVoskmQlQehwOv61pyE2s26POx1ygPY+n061lXheZeHnaIy9JguGBf5QMj&#10;GPmH0+gqhBcoLxHY4Jyrcfkau6gNl7ETjn5lBPHOcrWS1y0MKts+UPh/p1q4RurDnKz9DUWLMy3b&#10;QFY1cgOvVW4/TkVowyFIXdVB5ALZPQ8E/mKztLuHlGzedpB3oTxkd/yyKvxq8N9LaDPlyrkZ/E/0&#10;IrOa+z2Nqcuvc1ohvgkhdQCVyp7Ej/63NVomKXAjdTtIHGPfmkSXLIrZVSc57YK9v1H4iormRmS3&#10;crtK/K7epBGT9eM1MEbSehfclo96kAAsOTnvkfpTb7ennMMEptk3d8Z5qtAxZJI3kLA5YYHGeMZ+&#10;tWXlaa0ZyMFh5YHBzz1q3oc7dyvLOZTEUkDFMgN6nPH6VplkmkYnOG+bIORgAf4Vh2rJFqAVz+6b&#10;7u31I6Gr8E5OnJyVIQx9O/OaBJkpuQksbgEttIz6EYH61MJgUjToxOQTx+NZ9w/l2cBc5YcY/n/K&#10;pb4ERxbSo3ZcE9+OlOwXHSXAitGd+RIxwR2z1qW3PmQxkkMqIRhx1z/+qqN22ILeMYC4BK/Wljcf&#10;ZgVxyvIx3ptEX1HXEm27KAABwWOB3o0y4hjkQEbcnacjp+NRzjZ5UpOHbAOOcVBE6JfwyKoMYPzA&#10;9+opW0sK+ty5qqJHcEkZjK/Nn+X8qrW8cbTSyjswBbqB0PH15/KtG9ANvJJLhslQMjtn/wCvWdbl&#10;IxchnwHbYuB2P8qI7FN2kWpY0+0qU5hKhBzxjPb86w7kCFL15d2NoG09a1RMqtAjcCJQ2QOvGKwL&#10;otMk4xuJxtYjqM9PyqqWsiak7RKU+yHTY5c4MjH3H1/lUd3F/o9uyfNvXOcdDz/hV++a1Gm2tu6A&#10;7t+GH8PTH8qguEENukKLkKFOQenBrp5jjaLdjuOiNgKByGGecZH9f50qXbb2QgMVXBB57df0qjpc&#10;wZXiY/LPjOONpx/Xip5mKamgDbfMU5B7Hkj+lc8o+80bxn7qZpW0xitQyqRvYfOvUcnj+VX9OuGO&#10;r2+GOxiwz6jHX9f0qhHuXSsICQxIz/dzjt9ataDIkKvIBufOCmchCeQR9ajRK5abukXr2ELq7KJQ&#10;4G7buPLAr0z+NZtq6TFoN43N8pJHfGf8at3ph/dXPJdZFbHt3FUo42h1Yuo/dnDAr2Oec0o2epUr&#10;p2LNonmeeC3yxEnGT82P/wBVV0kQ2yldxOC+M9OORSw7YJ7qSRyYw2Bg5zkHH86pCKYW5xG21N29&#10;iPurwM/0pxJabWhBLOVkiKk/KnIFWzdJIkCFQGfdlTz24qhPIrmQp8rk7VwOMUn+svojHlUjHzHr&#10;gCuhI5r2Ll2o8h7gLkK2AFHcdzV3T5RLCZCo8zqML/n1qpIFWCZC/wAjHMf0Ip2hum2ZGOWA7nsO&#10;Kzm/cZrD+IkbcLqYo95z8xOPWpSpkd/LK/Ifm78YzVa2ceWsc2Rjgn0HY1MgZYCWIGCQW9q4ZPXQ&#10;9GK0CXiTIC4wArD9eKWV8OpyBheTtwKbM+VUELknOO2P6UocOJo2yBtAAYZx6fWkk3qU0WJbmPcF&#10;J+8f8/yqIEXHzIy7hz+HvUKmOFV3ZLqV5xyeeMVGIo0us4YI7ZYAkZFPZksvSB1iDtHtbbjHXPvU&#10;Uc8kewt8qSHGccetJc3UIE4TJVDlVOSf84OaryuZEZQxwu0jafX1q0uhFzQhk8yd2BI+UgJnkn/D&#10;FLOGnhkCgKWIZgvQGshbktdJtjfKsAW5rVmby7RnDDLgZFWnYW9xHiR5z5h4AyueME1Qu41SyW6V&#10;jmNwgU/X/CtGJ1l09HHzbSuMnkVDMdySxYwrEHOOOK0i0mZTjdEdovmxSbWwgcgY7HJqx873yB8I&#10;phKEkdSDwfyzUkMgS1EbKQzMDwuM9P1pbl2aeMnBUnhtuMe1RJ6jjHQmvg32eAKPlyN2DWdqMQZm&#10;SJiqbBtbr61otJvZgP4jgEEDBFZlw4iUopyxIxkdu/8ASkmVJEgk22yRzZBKgqfQg1bQIr5O3nJG&#10;Bz71jzPuiAkBZVygzxj2qy+Zld43YFV6e+Oabl0JSLB2KsT9Tlm57f4VDdqibpQ23cwIX3x2/Kqk&#10;tyWjEu4hl4AyOfwqGa+2LtyWymc7cgH/APXTtcnmsaEzvNCMbSHHKt09aqXTgXCZ+ZcZLZyfzqSy&#10;uxJaiNlyxXr0zgU1h5sm1Tkv0z3x24qFGzLbTQs2Y3SUICroSfTOKziRMCwGCuOOmee1aE8sQtJ5&#10;WVn8rj5ADt9+v16VnCYfZVkRX6/MRx/+rtW0VoYzZXtYFgsUiGGBDZUDPBJOKNPhW0ciRA7ykhie&#10;igAgAD07fhVqwhDW9kGYA+X8xz26frxUsoCzDglfKKBT/ePOfwroVTVxMeTRMwdbtI/LlNxubbC0&#10;isT0AAA/mfwrjpY2toozJyCdwA6jgf413GvTJJaXNsBmTyOT1x2HP5k1z09jG2jwPIjEgkls9BwP&#10;6V34ep7qucdZe9oYt5bzQOglj2BwcZP4HNVlLDjgACtzU4xLp5uFO4qiHGOQTnPPpxWVb2vmQS3M&#10;rhYY1yTnlmPRR7n+QrrhNON2cs9HYeJRIm1RjbxwMk/Xt1/nU9o0An2SygZzlmOAfY+n1qhDgMu7&#10;KgnmtK5so5bZp/M2ziQ5TGf5D3qZtLRkczeoQWKyRSAOd0ZHPbBxjH4mu5sLJYbsyyBQWRYpAOd4&#10;x0/lWbpumSeY99IhZTltrpkDOOcew5/CulsljWzgeXaDGuThcc9cfXoK8uvV5tj28BhurRoXk0sc&#10;W6NVTPBwc/KRgCqE2crkBd54QtnGB6dquXbgrCFbaMZZh0AxWGLthOCzBV8xtrMMgVlTjdHuRjZF&#10;+KUQyuSPMcj5VwQPxNZWrlT5TecI027lHpz7VMQ8m2QDhTtU9cD1/IfpVOQxySkySYBTduJ464A5&#10;/CtERN2ZTe4+0XPywyLMqkHyxz9avxlk01Arv5srLFuYDlT8xx+QqnfRw2upypbOnLeWTuyfujnH&#10;1pt2yR2iYaUmJ2VWXjAPHWtrJ2OeUtBstz/pDGNhtj42jq3YDP8AhUryhfIkViSqkhc5wTyePxJr&#10;LkljxtjV1cEDoM5q+8LJZRzwyIYlBQMcjJz2pyVrGDlcfFcmMyDYpe4QIrMc7R3PtxmnwzzM8itJ&#10;uTO58niQCs6BVnk2MzAhdy7ec4/oBSvNHHqEyQIxgUbV3Hpkgbvc5qZQuc8qlh004uLxWcGTzpO3&#10;3uO9U9Xk2pExDeYwBwwzxjj8zVvTFjbWIsZKx5Du/wDDnPT65qHWLWSe6tkDKWMJz7YJ46+mKunZ&#10;TSPPq3cW0UVhJtUkiQvuHznrt5/wrqrCJW06JgzPsXaxPA6kg+/auftZHtNHdQPLfzsN1HykY/rX&#10;V6GH/sxISAdmOMZ+XOc9Kxxcmo/MrCQvPXsP0eScWc7AZEZ4I5OBkZ+v+FWBOPJMbBXKAFQBz69q&#10;gtQ1rDdorFQzED88/wBakw8akRhsM4I968+Wsmz06NN2SJECrChDGTgkgrjqaimlQRxlDjeRuLcg&#10;YNRi/KSBPJIwrK7YwPT/AAqKR2tiPNiBjL7juIxVxi27s6EktC21zLJa7sBSr4wRwelQXDtFcbw6&#10;7WGRj6dKrfaDsVkZNpk4XdnPXmqk5EqGc7x/cGOuKv2epEzordleQBCF4OFU8ZxmklufLjQM2G3Z&#10;O7j9Kw7e+2PEpj2rGm5yTj3P6VbimMkfmmQMAWJBOcHtUuDW5VOavobkflyq0PmccOoB9P8A9dVE&#10;lVZGDOElV2IBHOMcZ/GobOZXm3lCJtmBj9cU+4AS+8xvld16Oep6UKPQ607kLPvAlZfOiYEH2JOT&#10;x61TtHCX2AFClcLnn8/epN8tnufcwQtyFH3vUg9uB+tZt15omNxGQpQA7AOOa0jHoZVHYs7zaX6W&#10;dyCYlYkSbu2Dj9cVNfW7yKEjCOYXDF+uAeTk9+lO1CaHUbNnGFliYsHPBLYBPH4VN9oS3tCnmuYw&#10;CjeXwHOCQD+OPwrXpcyZG7MhhuXlQ5QElhxyeRWdcPNOrTqmfMkLFe249M+nWtBrN7nTY0cnJG5T&#10;948DOMdgD/OqFzvt9JicfPmTGQ2ASO+PypwWxnPVD1eZdOmXzxmSTAz3wTzn8/zqotySqgDJjbDP&#10;2UHkAe1V7z7SLeMyyMYQWKID+BP6URwpHA+GcszqQM4U9eT+JrSyWpzTk76F9roR7Y02vLtGCOQv&#10;OeP0qeEFj5zMTGBuOexBrHPnMkqrt8pTneRyfStKMFoY4yzKNwJPbAH+OKwlGxmpNsnuEa5RZXBC&#10;EHgL09zVPGY3kaRYsJkkdR7fnWkxzsTP7t2GAevf0qi0DSjB2+SQWzkDGDUxeo5Ii1V2NlaQEfu1&#10;OcjqV6/N7kn+VRWbBLu2RANoHmSDO3oCfp0FIivf3xjdjGmQwzzxjqfyqC1cS3sybd0rDC7eAADk&#10;/wBK6VtYxb965tyL519GEQHYCpwODwc/rV60ihSKa1Bxna4HcjH/AOupfIAKOyYidzznoPWoljBv&#10;YDuIVFIcn68fpXmyqXVj0Y0+V3NHaDCq5wMjtkYwMGhWdJSJiMlFYdu3SlQEbdqkMBkE9Op60l/+&#10;9AjYljuA3DnPHT+dRFXR12siaKTdaSsowTycc9OKpSTmZ0+RR0UjqTyOf1pYJeWhTdsY43Z49v5V&#10;XU7J1iZUYKflQHr15/lW0I30JkyrdOBbrgNvUsAO56f1qrZTS21o0jEoGbAA7Z55p9yfMRBnGJdq&#10;sOnX1qq+5Itks5KHsB07iupR0OabdyW2aSSRBubKc7/xFEV7IRIkatnaPmXrnP8AgTVceYkkZTds&#10;A+Yr25qBZWF03O0b8EY6HsD+VCgc7lY3La8zZ3KHcjk8fX0qeC9drg7jmONQuW4JHWsezYNcvF5u&#10;YwzMSV5NT/ahLPcPEcBgAwz1Axj+VS462JU9DXhJmc+Yi4d9zZGDtyagvLnLTB0ChjzGp4HOPxqK&#10;2kh2yopZcKSWJ59cfoarr5dwwaZurZb1/L6UlHUHLQWEgQsWOWdSGB6dsY/GqssrDylDfLktknA9&#10;B/Wie5DSukOAJPkG769qo3k7sVAUAINowOw71ahrcwlPQoXJ8lMo21kbAYe5p2lyLYziZVbzE/1b&#10;ZxlscHOMjnHtUWolY1Cr1JPX1qDTvtFxcxGQL5O4tjHy8c8+3Fd0V7l2efUklI3hGz2bXUqZdgDk&#10;9AR2x6Yqa1lWVIx5Sq28A8AbdxBz/Os6TVpLiSG3kdWiWUAKi4yABj+X8607F0jkctzCx2sWHTPf&#10;8x+tck1KzbKo1Lzt0OtiuX8n92CrxyeW6n+7/Dj86uALLHhNuwv6dBnr+ZP51k2wf7ci72Z2X5m9&#10;SO/5A/lWjHgwlVXdJg4Gegzz+lea97n0VPRExZWl3EZUKQw9RuNRSt/oUagYZvmJHX2z+tOgXMsc&#10;bgksuWwexNS3KRqyxFQFYkKfoB/n8atbGtx8LGGOOUsSW4P/AOupYjiQzOAy9AOvpwaqyvmK3UY5&#10;x+VWIZFkTyiwAVcAetS3Yh+Y+b75WM4V8Y7Y71DDH/o0gRtxZwcDt7VDI5lmVVbgbe/TqKSCch50&#10;ZSCG5bscVCnuPlsOZvMafeQMjK7fXFVIpg8gaNsjG49u2D+tTzSrIrhRk8HGMDjiqAVFKsqkKQc4&#10;PWhPcTLkUeZ3aNxvJwVPQD/JqpdXDDEjJlt5HH1/+tVm1BjEqSoQwIUNniqcjgThlU7I2OB2OOMf&#10;ypq+hMthNSnWdmLgeZKUAI9+c/lVC+PCx4DryVZTksc4/lVnUxJHeuFTYVCsAff/APXVGYo0aiPA&#10;eMlm2t16c1tHSxz1HuiBVWNI0RR5UTEBscnpmmS3LzWoO9WaM7QexGeo9KZKzTwxJGNoiEgyf4jw&#10;etUtzwpkKQD97POK15L6nP7Tl06FzU5hKhZTll2llz7dRWf9tDqwzwRgqeTSzSGORmfCq3Az3x1r&#10;PkYJJvAOT1A9O1awprYiVXW5oWs5huWOSM4PHTGOf5CuphuFkS3ui2NjlWJGdyk/n6Vx9s8btjOQ&#10;QNvHH0P4/wA66OweKa0ZChU8ExHjAzzis60ep04afQ2zu2mNh8oQgjqM9OfTt+dPLRS25kkiWQIp&#10;JXdtOR3/AJ1QvJiksdxFlVduVbrk8gfXinXH7m234DHBPAzlSSKxgtTpqS91gJ2BEkSv5bqQw6/T&#10;8qS0uDi4QE4++FPYg9qgWJj5oXk5yuDxziorfcyMpcB1A289VqZozjLVEtwI5Ao4Dl8g56VftJmk&#10;ja3YZZFLEFvwJH+e9ZkrC4bzuEG5h+IHFWPPWDcC3DrtB98CqirxJbsyxJKk1s8RySr5znkDIz/O&#10;ny3YkiU+5C9/88VSWYpPIFAJZSwbBwfpUiFYGRGzleGX65qrEuRbkm+0yRsoC7IwMfhx9OKjJ2h3&#10;XBB5HpjAqpDIYJ5TuDKBsB98dKilnK2wcnAZdi89McH+dKwuYnSWQK6kr97uenHOKiN0Y55FGMAB&#10;lqp5uTCxPyghiO+aiedmmztxgkHJxx/+qr5dCHM35LgmEluYwAwHrxVMOiSSBic7g2cVGb9xbojA&#10;FAuMjrj1qAyq7mXgqkmevUYFQospzRPcOBOz9CoLMo6DNUkjLQZWXAlkKED1xmmzSyXTuW4J+bco&#10;qHzGhtjzlkYSDPQ1rCFjGc7kl4lvh1t+FRV3KTkDP/16Zco/2S3EJIY/uxyPTOKjUtIzzuQocBsj&#10;nANTxSI0UagYLOGA9MA07NMm6ZkK5guABhQ2E9fzrUncSzwOeiMCRngdKzL91lMyxLlg3mZ6HqeP&#10;5U+O7NwqyAKMDD4/z6g/nVShe0iYTSvE6SNXXTJIgzmRG35X6/8A1qmTCyxzLlUe3O4jjcVYD+tQ&#10;212Y7iMuu5GRVYDr15qzc28luskYb5DlkB7Z6j+f5VytnZFaX7CtGZLV48qj43An/PqKp21xgjGR&#10;5ed3OPapoLxvnuNx2eWNoPchsfnzVBr1JGnG3JmG0N0qYxaKnJMtXTILXdn+6CMe55/lTr5zPKNs&#10;hjEiAbUbAYZ5qvb7prPy2YNuUkdO3pROrjycMdkPyAEdSR1/OrS1M3JpFa5gVpVAAVFIyynlvX+V&#10;UmfCIsZJILFgOrDI6/jViYyW8BGMFXDc+tRMAkDyqNrIoHA9a6Ys5pLU25I0OnQlGG5do2+lZWkg&#10;/wBogOzhWBOR39c1r6fM9xAS8QU7QWAHBxzVOKNba4lJQBll3LiuXn0lE6uS7jI3kdYbtQQCj/Kx&#10;xx6ZolaS2DITn5yR82Bg1VnkEjKFyp4IPXGeh/SpbgeZIN+SfKPAHQ9sVxxT2PQ80PViJNso+Yja&#10;fY44qFQJLeebc24R5Jb2NRxsrQxbn2h35Ygn6USHy7e54PQKAOhGc1rGNtRSWgrG4m3XAkXOF+Ts&#10;ST7VG11M915bhVIJAJPI9vzqxZA+UUSNiHAw2ev4/WmSOgu3EsZEjbRgnn04rTlun5Gb8iS8R9xQ&#10;ld0i7ThsBen51BAhSdo0OwlAVI5BINTalC5+zHcp2sVxjlv8imWpV7sq+Sifdxwc5qPsk294shsu&#10;o27Gduw4LDrUltOszv8Auy0YOSB14qrcs0ZuPLVmPDcnpzRaM0N3JKRtVwCAOQM0r6FJa2NKCSMB&#10;kRR5bnhD24qCWUiXLD7oIbA6+9OnDtMduBGOW4xj3qfTmgNw0lzKoiVSrZGdx9Pr0qqauOWiIoCs&#10;qiReoQEg+3ei7kPlBlZsOMhfxqvdy7Fl8hjuA3BV7rUKagHeMElcoccdO5oktRLsXUuWIMw24IAI&#10;7g1DdAhopN7GEu3yk/dx6H/PSq4ucK6soy/7vJXoPWlkZbiHKD5FbDjHAzxn86SIbI4lmuJGCx7m&#10;zuz0yAeaupsMi7sbJVPGeOOn41WilktA8yyDaQYyMZGQKpWKzxSgqVYv94HGBnqMVVlYi9hklwoB&#10;KhkAwdo55phuQyocZ5HOefwpJsw3O1gxTPysfxyKilkEUhRFDDGSAc9K0ijCTJUu0aRkHLdFZf6V&#10;ae9YFlCZlPAbPOOP54rIiOVjkA2tnPJxkd6Tz8PG4IBLEBuw5rXkTIVRo1jMHtmAYjghsj2PX9Kg&#10;e4DROJB+7AUemeOvWoba4ELzPtLSA7uMEYIpiyrFcksdys2PlOccgUKOpTndGijIZIHVgjYAzn7x&#10;/wA4qndXEkmp/MMKnygDjJOM/pT5DHHLDG6/KjE7we/4fh+VU7sL5oIYEK5J9c465/CphvcqpsFz&#10;FH5NyxBIfG0g/Mcf/XrMlslXTPIMjGby0B+YnHOTVy8uFNtHGo2OpO7PAznmrGsQIHREjWJ/KALr&#10;n06VvTm46GE4ppsxGhMmhzRO7KJSoUbc4x1Fc5eOsdvBZxkYH7yQkfxH/Af1rurdBE0duwJjjty7&#10;NjguTkf0rgNQQx38mASpPBb+Ku7Cz5m0/U4MXHkimvQmtIxKMDG7d8q5PzH+groE0+5F8PssZG1d&#10;7naCCMcjn3H61h6TMsUvL/eU44OT2OD64OeeOK7Wwle8toHi3AFQfQHqD9cY/WliqkoPRGeFpe0T&#10;XU3NNt5FtIy2Msw3EnO4HI6ZpYyFuJLUuXAIJ3dySc4/SpbWLFpIFV1QtuwTn69+9Nm8va0qocKc&#10;qc8t+Feand6n12Hp8sYiSuZiULEKckIG56H8qzLnb5RjicSg4LHGMY4z/LrTr3zGtp2Vn3HCc8/L&#10;jpVK3INuSqklRwrLxmt4KyOiRLKJmhVo2ChkDM4wOpJA9qrySyXCGWVd4WPYityoHTcfbNOiJlWe&#10;RptrKxTK/Tk/TnH8qS1gVVut0xdC2NzqcH0/Dmr2OWcht3bRjVFluSI0MYJcAkBgOgA7nA/OhmBt&#10;JoZU+5Ir5IIJ9AfxzWj5Ud1LZ4BCGP5sD7wB5H+fSqNsWGtX0EhB82TcoAyBg0ua8dDlm7Oxiy25&#10;GoStcFxbx8nauT7DFatztOkq5OUVt4ToT7fXml1zzSGO0FNwIKrgAkcn3PSp7OHzrOFNu8CQFix6&#10;Y7Ef561U5+6mZdWiC008WcME4B3zrvcvyAMdPzxVO5nvHgUMpXaACCflPXHH4VuBXSB2cjzApbHp&#10;zWffxFLpU2/LLDtAbnk55/z61nGpeWpnOPukUNt5cixwof8ASU3lm7HPQflWl9kLT285XCQRyFhj&#10;lj+P1qOwtmhmsZpDg7NhB9Rmt6SFmkVARtddoc+p5NZTqWkTGleJyy2cT3dokhMizxgsxJ64H9a3&#10;dGjnFvcLLKwkAbBXt9arR2caSWqMW3I7KMc5ABPNbSyETIsf3NpQ8d+tZ1ajkrGuGopTuUYlEk4R&#10;lbBQlQBk5GM0/wA2M3LKzBfKU43c/wCTUV2Fg8lUkIZQc7uM5qnPgXUcjvvy5BKjrxyKzjG53L3R&#10;1yVMyxeZvEv3h0C9/wCVVzdQ5eR/nKNkbh0GMY/wp2/fLgph+6n6Hp+VYoZ1u5VAAXOOTkr+FdUI&#10;aEVJKOo6WYRXLKARjnB44/8A1VJLI/2FVLckZAB6E81TuWkBZnX5sAMe+aWFibcycFkAyCP5V0OO&#10;zOSUnexZZ99sxOHfaMZPHt/Kn2F0rWhjfh9uBuONw71Re7YAmMFSfbpUMd3DEZdxBJ9Dyfp6UOnd&#10;WMXWSadzftbglopQHBVOCW4yPSr11MbmJ35JAzhuQD/nNc/Y3m2R85O+M4PXB6jH5Ve3O6u8bscq&#10;CR2z/kVzyhaR20Kt4muyj7A+879+CpQEHOBwfbNZs0TIiySIdxA4YdVxkHvWhNM0Wj2rMTyhz2Jb&#10;PH8v1pLxZbqwWSVyvlx4IYcMBgY/DP6UktTom0yKxtYp9JvJ8Hzg23eec56moPMkiM8ewBUYqpZQ&#10;Twp5+pyKrRPJFOsccpEJiWV13YDcEVb1K5huLRrqMyrvlZ3OCedoGM988/lWiRi5KxdtnElpAdhV&#10;owMcYyO/I5JP+elZV9eH7Ukqwxqj4IhZcoDjrWjHdTQ6ZFbxho1kcM7sQCQMkisa8P2q/Z2jWKPG&#10;EhXnPA/Sqpozm9CuUZyJ5WJjVsMvQcHoP896mlmWVowAUC4cHaSX9qbN/o0swcCUqRgIOOPWqWm3&#10;F9e3ryzRqsADfM3QCtErps5JztJRtuW0DzGQQ4fPOADhR6mr8cyiPbK+0qFO7OAMdR3zn+lQy+VB&#10;MVwSj7ecYLKB/k1DKY7m+GBtQfMA/GPw/GsWribsaouIrmT945yckKnULj/9dVbu2b7SsERLYTcS&#10;Dx64/n9aZaAtdNNt2jp8w6DB6fWpbIPJMpLjlwScc8dMfrUJcor8xTtGmVZLhGG9htKkZPI/TqaS&#10;wsV/tCORf3gdirHptOMn/CrkFo9nezJIw3DL8c8HgVe0yARSwRDC4y+cdyf8KKlTlTsVTpuTVzY8&#10;kGJldiE3gj8cEfTrVK82iUPGhQkZ+92rTcskEqjiVmwmOn3aqzq3ytsABXLA98V5q3uerytrQeXW&#10;SyaRTgthR9Tz/Sq7zk5AJDbhkHuMHnNLblpbKd44gBExOSOi5qDnymlbBLAbcdvx/A10wQ29BzSu&#10;8TqhIkjKkAcZ9xVNS22WYyFBGm3dnvk9v84q/HtZWlBwduwE9yc1ltHJbqw3KFlYkK/bA6/rW9JI&#10;xmxbiWNbWBHPysxfGen+cVS1K4jKodg2sSGwO9JezqV8oqAWC7WXpgA1Gx86zgiCvuXcXz2Pt+Fd&#10;Sjoc85XTImunWVlTJ+Tbnse+arvLmUBmxxlgODnkf5+tKjEOdoJ2DcOff/69QtKisruN6sTnj5j1&#10;q1A5ZNlq0ZhIAAQJMjJ7DmnxSxxzSeUQwcFtxHTj/wCvVLzGlBOSAOOvQEU1SqBETqwxgdTS5DHm&#10;Nq2n3W4XJBbn8Omf8+tEt2xjZTtyf3ZI6/54rKWR42Yb8bTtqVSECsw3MCW5/Ck4C52SvOkbkDBx&#10;kLx056/WqRnYsW3HG7AB7Uk0mZGPJ/nmmHAKrnvzTUbGLlcrag3mDOT6/nVCEJ9mk3OQ+P3fPTn0&#10;+lX7p1yXHQcD8qzInAYhiBkjqO1dVNe7Y4qz94liYm4XBLEDHXmuxQAWSRPuIkVN+OCucYP8vzrm&#10;LKeO2nXdCJCMFQe54PX8K6O2lE22KYsvmIAG7dsfy/WufEs0wiV2dCpFu0xbcCoUJ6LnvWraSmOE&#10;zsQA4IBx/n1rEtWWXzIZJc4xGWJ5/H+dX7aUPZLGeDHmMr6464/z2ryZI+joy0NdUVdXQGQMCg2g&#10;ds5PX8R+VRzEINsrEkOCOff/AOtVVm2XEUwBMeQG/Kr1+rOyNxlxkdOCKm9jZEMibrRMkgDkEfWg&#10;S/6SWUEqCW3n8jStKot9zHAVd2PrVCCcok2+T+HI4zn2qL3Vxt2dmX5WBkAAU87uO4pkce6B337S&#10;0m0L+FN+0DYrBSMN27VXnmZMGNiw80naR+FZRe6Kl0Y6N9kNyqkkkkg/T/P6VWeZvMgYZUL94du9&#10;SxTpNKFVNzbSTzgYJNQXQbz2RFACncFzndgdK1ijKTNJJX8nayBvMlCg9MD/ADiql3HtbailA3JJ&#10;OemecfgKSW5P2W3A4G8Nx1yRSX7SRq74V4xxuPU5GcfnVRRMmVZ5jcTSOxOOic9z61nSFo5S68Jk&#10;DHXPNSQq5Ls7KBGykknnHTioCryzK0QULjPB681vFHLJ3I7g7o0iVc4BJxx3/wD1VT3FITuxhmLZ&#10;+nQVcuWE14xyRgA8jGB6fpWU0rGUtjKk8D0raCujmqOzI765SS527do52n36kVWIODtPzqfWpmUb&#10;GZjuUA49s1DFMsqMGUAryXT9K6ktNDm5ve1H2hYynuH4K9w3bFdNpMi+dGWUbmbaWPbcK5JGX7QW&#10;RgCRkjofqK6CGVkjjaMKTJGQdx4JGG/lWVeNzpw07M3CVn06Z1bLRqrgdehweKRZXkcKzbEOYyg6&#10;EdQaihYFJLi33BGUmRQfXGf1AqvDMUuN33dxYD2+nvXLZ2aO9yT3NRS1vaho8F1ccnoQP/11muWt&#10;pY5WbCtlPp71faZWmYjAUruKgYwSMEY/HNZdy5ewAZf9WxDEfl/hUQd3Zkz01RamR8RAYXccNjtx&#10;/wDWpl3NGW/dnClVbA/vYxn+dMiuQbeIkjcOARzk8/8A1qoyg4UhQDu6Zx1rWCtuY1JaF6KZnhWM&#10;tjDBSM8jPOfcdaVbsJLggllbp13VUCxw3LNI29VXII7jH8xVdZApiYtkEnPqvpV8upnztI1ZH3zL&#10;jO0tuYgevWnXMyfZo48bRkEc/dqvFOZF46cb/bt/hUTSJIZYyCBkDI/hqbaj5gWYGRYznzG4J7cd&#10;KSaZ1lEJwwGSwAwcmqcxVJozHgleh9RWikTXl27r5Y+UfeIUbe5Na2M+boMs90hlPJ24wCOMVIQy&#10;rMkbYJBcLjtiokmgtdQa3WRZvmKkxnKD8e9SxFUnAwckYYZ6E8flUtWZS1RFbxslhK75BOCB3xnm&#10;ol/eYhQbwUKjsSM1bEUglkTduQxk8jpVeHcsqYwhRgw+ho5txcuw57dzZsioAApG/HPH/wBeqQna&#10;3hycqyDa24Z5P8uK2zCwBdGzmUErjtnms25iz9pbbkFzxj0P/wCqphO+46kLbGbEDLKygYdgVH+f&#10;rUccTxSeS3y8/wCQfxq3YgNb79mWVuG9f/r0TQidnYA5VPmOfWtuazsYqOlzUtWzYW8q4DxsYz/3&#10;1nn862pJllUGLJYjzc+vqD+ZrD0PdcadNDgjy2OcfxVNa3LxQ264IdI/y+tcNVPmduh30n7qv1JL&#10;GX7RDcW67QdjFVI+8Ov51mXZMJg8viQZbnoQasys1vfqd2Nr5GOmO9V7yFpfLBzhHOCOwJyDVwS5&#10;k+jInflt1RPZXCrcA8hQjbR74q9MUjki807cqXYHofSsnTJVNyvm5YKCCmaXULgytDlfmwQ2D17j&#10;+dU4+9YlS92425R5VEKqT8oLkdu2akRAxkRZMhsE8cH8PxquCbmcSbipPJI9B2NWLBvLveQ3ltmP&#10;8DWktImcdZG9aJg+VEAoZcAetQSJuVsAgxEA5OOc1O/7qKB48qUxwfWkuotysJsIrNuyeOTXnX96&#10;56aj7tuxBeym1lBGBuAAXP48GrP2sy2u1Msw+UAeoHf86zdURgtoW3bh8u73/wAirOnyfapnQqq4&#10;Yb/UA8Vqoe6pFQl7ziPctJp+ATuRgSARyMdfrSr5n2aSWRhkoCoJznnHNOv4ZIIbiNnZRnKN/eqk&#10;l2TbGJ2AJTO4ex9KqPvLQJOzsy3bX0htIEUDg4bOTgZpH82a9BDBHQhcAZ+nWqunSytdSRsv3RhC&#10;D1q9HDtvp4iMlUB565pv3W0ZJ3SLOopJNZRgPghs9Mgn3pIVV7dZndg2fmwcc1ZdPtVkI34GzjaT&#10;ng1CggaEow3jGRu4Nc3No0dHLrcc4Mbs8gLp3bPOKqO0Tl1hbeoUYx1q95qNBIoIG1dhDdTxwayV&#10;AhnZvMw3bA/WiKuOWhqq0vlMxkUGRdjjv/8AWpkqsIoI3UEH5tw4waFljkkI3Z3LkEDv0onbZZ7C&#10;258ZC+prWKaVhNLcrPNI8uFZMshUq/fFQyTiJUJjWOQrjn8c4q2hhaCFZMbwDgnufSq1xaxTRly+&#10;HiC4Uj35qmtjKV+gyIyGVkebILAxnuKkS+MKuS2TnA44PPpVLz2iaRduG24XAzjB4qW42vAjZDIc&#10;btnam4mLfYlhkM8EgdyNsgYN296dIDFIzxfLvfGM5IINQQRt5LN8yRhj8o54zTVkBlDQHdk5G7r7&#10;j+VFrkcxHcSNcXAXe7szlvlHU96rTxB5gy5BXrz09jUkjLDcLMAdhBIPUn2qH78bguEbIfbjJbng&#10;ZrRKyMZO4y63x7XyFTaSAOh/CqrDy7cSAEk5IA7VcV/MYZH7tY2wCvIOarzWcccYdXyQqgqfcVtH&#10;RamMvIfYXIMiJGPnJKHAwfUGkMpju0IRUXJO4A9f89qrw4tbhgxIYgMCfpU91leAQ7Owfk8AY7H6&#10;1rZXuRzOxKlxiOIeaSxPII6HPr+VJOD+7ZGUqyNuOPfFQzIiM8LAlFx5eDmq00cxiSEZMuNyKO59&#10;MevNYxgmzpk7aE+3zYii/MXOcn07mrt3KXwPmk2gGTce+KxhMyCOKeR9iY3MoznucdKs3d15caLG&#10;xO7qfXp1NU4O6M+ayZJFLsBhxKZJPmdj93Hb6jrWVqunu1jPI9qzygZVgPuj2/PmrcEex5LuRiNz&#10;bFXHGBx1qa/VpmnQbzG6GNBu6cgk9fpWtNqFTQwqpzhqYOnWFw1oimEAylgWYH5EwPy5x+RrsfCF&#10;hLFp0kEyqxSQ7GYZXB9KoaWksek3FvFOyRyQokpA+9gggeveul0sPaqTHC4jlKOMtxzxxVYmpzJo&#10;6MuwrjNSfYuT5VMJk7js469etVJ5/LDrtKtu69eT6VPPMCZ1A5yAoPQdKzJrtsO0hZRs3AgdT1/C&#10;uWCPo1ohL2Fni8uBSsiryTwc+grOQrbymOVS/mNzjrjGM5q+5dvOd522bcZxyATxiqSRiQMEXZsI&#10;QkZ7nHFaxM5y6lW8ZFj8qJVjSU8EjHGBkk/Wr2lxCYSRPnay9m4X/PrTJLXzdRmUkCRRlVPRVxUw&#10;SC3vEt7YB1iiDtuPLtj8O9U2rHJe71NUwzJpkcp48sYjX8e9c9bRXNtqMdwZOZXaPgdh39zmumEr&#10;Npx3BiNuUXHes6xCrLGZgu4yZUnuTz+Vc8anusykrso+IH3CN9jKIwqsBxuIFaWjxDltx2OFcK3q&#10;RUOq4uo8R/MDIVAHOw9/8+9X4wrbQjKQHQKcZwBkH8MUOd4JGfL71ylbRPOly0wJYSHdg44B4H8q&#10;q6hEReWhkwAuSM+5JArYkk8qWZYegIDkeuf1qjqMa3M6lHyFTcAR3B4P8qzhK8glH3SxNAbqNETE&#10;jMcgn1zxitdMxyrv5KDbjsrDrzWUkgiSGNwCAmML6+uasJK0dqCVfDLwxNZSuXG17jJQYQqSoQQS&#10;RxjbknNOT91cN+8Mm35mwMYqSFvOwpbJXBLMOAO/P51Xa4CLK7dH6Y6nI6Ule5orRs0PTymZZH/e&#10;bDgDGTjGf61mNK6yFVJ8zecNt6k96u+ckNoEZyHf7zEcKPWqdyQIXlim3njlRjBJ/wAK2jc0lIog&#10;pbzSpNs3AE7wPY8/WqUhiIllTeszYVWPcjr/AEpbiKOSG4Y7iw5JLepovlW1ih42+SQMIQSTgnNd&#10;iW1jnnO/yM6WcTL87F5M9W/r9KbBKXYq0mE6HP61FLIEiWQH94zkk47Y61QWfyGKqwYydSR0rqUL&#10;o4alSzLeX+2yb/mUYO7Pb0qu5E91K/lY6kDpjNPEhLozNgkYOe9LEAszF921/vHPWr2Zzy10JrSc&#10;Pf2yozkbtpT29K1baUtdTbyFHIMe39KwIDsvIFQgNuzkdAaui8Zp5JJGLMzHcfU1lUhfY0o1eXfu&#10;dYbyc6Qsci+YYn3AuBwCOg/Oq5upXsdqPiKNwzqM55/x/pWfZ3SySTqDgSjI5+7gf/Xq5JKttYlC&#10;o3OQcj+Newx9a5eWzsesp8yGL5Uqy4Y/IoAOz1PT6Dn8qfa3Xl3b2QAa13gNuHrjipJHWJC0LDac&#10;7S5GTkjP8zVdY4nupEWWMlpwvzcFB9e1UTJ6qxo37NNcxoYz5YRiF24GeARx+PtWYI5VkjeMr5bu&#10;5Ubs4AOCf8+lbWuTMqwNbx4WOLhWYnA5PP5iudF5dSzGN9qlmLlsc4wOAKcL20MarsyW7kMbOHYy&#10;OWO7Pfv1zRDcbIvsr42FvmTHTHIGKa8K+YEk2ksOAp7difzp1tai4kV1k2bZCdx5P/66Haxhd3J9&#10;ZaMLGzK4cLsUr0yODTbmFSYpAu0OAGBGCAF6H0qZI/M0i7nuNzNFJ5kYPfnH5U94v9Fa3OZZpMHd&#10;2XK/0xWfNZWE1d3G2rmaJo0UYLY49f8A9RpzokEKOC5WKdUJHp/hnNJoqGO3Luu05wQTwfer9pEZ&#10;LR0kO794DgexxWc2ouw4RbRaezEuydX5ZtuOuQOmf0pulwM000syAjzvkJ7kcY/lWpaELBwF2sww&#10;QOlRG2VWMqhlKHLZ4BOc1zOd00dkYWaki8zFI2dVBYcqT1FZRYvKCx3NhiVzwGPFXRMfKlLkE54H&#10;qP8AOKquqMzyIChZNx+vSoS3OpSsV0lH+kQoNm7Bxn3qtcOV08KhUhTk8c49P51JK/lSGROR5QGP&#10;frVP7SjTpEhTcykMvYZ7/wA63gtiXJX1LKXKpEqIylfMDcjngY/Ksu45Z0RmZlJUow6//XqYeWty&#10;yFgWIGSBjHHaqssu2R5N20t8wOfU/wD1q6Ka1OebMz+0J7y6ZJLZEVW+8M9fSraShYFRXIbDDf6k&#10;8AflUIuJTckmBUU4RCoyWGeT9elQzkusaRkMwfgDt6V1tX0OSUnZjZSzHer/AD9OuMDFNmdG27Tg&#10;McD29aLmHYsi4BbONw/pVMttQIOMN1rSKuc8pW0JSw+dOB03Y9qkhwqh84ODwR2//XVUFmZ2PLEc&#10;+9OeZliVSv1+lNxMW1uLCzFyD0zV2R842EYXhjWarHdkDr05qQksAu44J5FKUbsz5ibceSo+amxq&#10;Qhkb61EzHbhT360+YhYByBxQ0Q2Vpj5pJb7inp3qBbZZEeTGeQFAHJJ//UaeT/o/BJBqz9oijs4b&#10;ZOCQZZ3HVR0x+QH51om1ojnkk9WW4bOC0svtc/lgAkK0mTkgDhQOvUfka17DVLS7jgV7OMoyZDLl&#10;fm6Y/SsG5ke9e2jkZQYokCxLwFDcj9MZ96n0QmF1gK/uSxBPcev9K568bwbe50YeTjNJbHX6VBHL&#10;KJI+WyNyseT15/UVfZTvkIU7skKB64P/ANesjTDLEYUDDzInKFhn5wRxXRWXz5QtudiXPr0xXlz0&#10;Z7tHWPmQrdKth5Q3bgfnYdR3/TNW5nzBHIWyUfdnPUHj/Csu6ICb44ipaQ5x6VZiDPZEM3DR4AAr&#10;KXc2jK+hJc5aNlTByBn2FU4hufy06H5R25GSf5VZBKxIN+7BIPuPWo7e3kuLbKOFMROR047/AM6z&#10;j2KkPtmbzGhfO7GS3qCOlPnC+RDIpUFd3mYPOSTgY/Kq0G6O68x2ZmKk8n2qHhhcK4ffIw2ntijl&#10;Vxc2li3bIqSJIxO8rg/iePyqq2EljCDc4kKncOvrUs4SNywBbA78dB/9aobuFhJlsDPze/IDf1ra&#10;K6GUmWlYQxySY/eAkDI+X/OKpvdqybRkq0wYj17D+dQzyyrpqKVKqrYb1PvQixpMYlnVFjVZC3+1&#10;kYH51cYpGcpMo6vIILpo1X5QAMD9abJIIREsBySo59O5qCeRbq6n+Zi2CST35qE3UZaSRdy7G+UA&#10;+uRW6j0OaU9WyQkOis7DLNjA64H/AOus8MBJvHzLjFWRMBcbmJZVTjjocVU2MkCsO7Y61tGNmc83&#10;cbc/vGzEeXxj8KqOBBGFTrj5hnqSc1bjkWJ4T/CM5B789KqlyZ5CRlMH5ccn05reLtoclTuQXAUy&#10;gqNoblOa2NHkeQPb8MMho2Y4wQDkfiKxnR4nErIB8uBkZ59/zqZ5zG6zR5GEBPqf8mrlDmjZE0q3&#10;LLmNyGZ0ACZypw4/rirl2VtjtYtu3K+09ASAf61iyXbTtFeQsGk2YdB1IrVv5QNRkGcIYk4b/cWu&#10;WVO256MavQvRXDvHIyhDLywDDr7fQj+lSRyQxp5piZ027sA8bicGs6zfzoXTkMFJDepB/wDr1o6V&#10;5V1KIT8u7Pyt03en4/0rm5eVnVGXMjKnVYGlRG4JyuOcc0+OYEiSQbtuCR681HcQ+TOyM3+pJVsD&#10;oQagMuyY5ztU5HPrW3LdHM5aj2lG7cBlN+CDzxTJZEdhhVVZM8Dtg9qZKMFmByjDPJx6UmwmYlCS&#10;irv9cVokZNsmt3m+zsgJKvwBnkYqdLkxPKZQSHXI461FZOomAzgMCBnpT5F/0aKUHLZYbfbH/wCu&#10;persUtrkW6MXas6loieB0yD0/WpNn70LJnAypwOMelUmG5EbJwG6Ht3q+j5IlwwU4b34qnoTF3Y1&#10;rcx3DgAIoB4X17VqRywyPBgFZdo34/iz3qKRoZQp+5KRk5JORTLeINcoqHlSRntgc1lUNoE8DlNV&#10;aJjhdpC5NR3C/Zp45l28xjj375qO9D2+pWzKow+D7dasXrpLOq+Vt2uR/hWLez8ja17rsy5axSyP&#10;IhK5Me/aT0GeKYxjlt1DR/O+VwPXmkgnjM4dsDcGjx3p2SQm8BgDuz3Axisbu5s4poxrCP8A0GS1&#10;XPy5II6jBpZdqWFwgz5hI5HfNTWbR211LGT/ABngjqCaZdsXkSN0KAIzAdAa6bvnOSy5CbSJdqLI&#10;QAucSMBjtTtUmWC5j8srtZckDqRk8/rWfYNIIyowWGcgdeehqe8YToiFdrBMBvRh/T/Cocf3l2aR&#10;n+70JiTctOkgBwu4Hg9eDUVxgFgrfKFBDHrn/JqilzKYvKbImQ8HPVauXjeZFC6rtbZgjtuH+T+d&#10;VyNNC5k0V7eRVlKHKzK+7n+JTjIpuwXM0g3srIzEe5FF5hltp93zbdoPrj1/Ske6EKOSnEgDk56f&#10;5Oa2SvqjLbRiSIrvHHCdzOQD5efl61pxpGk2VDAou4nPOe9YpnMQdlkw2B5e3jHPNbLf613UZ+Ug&#10;dzwKistCqTTZotcj7P5hJIAHHp6USXXm2vZlwq4I5z6/pTYlWSzXdtBZcOPpVWFwbeVRghDgevXI&#10;rijFO56Kk7rzLt86gYz8vTI/h4wD/n1rHtZ2OobQ7b9nlsQOT6Groli+3SRyZEdwoYY6hhzx+tZm&#10;pwSWt+kiAsFG4n8a6KKSfL3M6sndTXQ6DUrpjDHE+5mTAPH51ky/NDBt2/ISDk8sM5q0JQxeaJzK&#10;Cu4A9uKyo3jZlnlziNicZ7k4H4U6cOW4VZ63NjT3kW6mDeWUQg4PocVsJAsWr5EeS4JJz7VzkCM+&#10;qB8Ff3YYjORx2rpefLe4jbaUwU+lYYh8rv3Lo6rUuW22KAuxHyOcE1ntJiVJACIgTnA6VLC0ckDG&#10;YHLgMcHvTSgaxm8tsOvzYBx0xXPBdGdXQnjt9vmyAL838LGsi/RdpGG3KxC89KvJIsrEM22TaC24&#10;/e9PxqrqCsI22orFkypPb3FbQTUiZaxIi/lSwToCQRh164NTXEsTqm0ENgZxVSQ+YiqAu7GRs6n/&#10;ADzT5rtPs1vKrlHBxwP0NbxVyE1YdOPMf92rbgTkE8Gq7XbZZWQkx8MD6VJJMwMbxfewcjsfSqm5&#10;ntJZgcsjYbI55pqN1qZT0JvOS4mjEWVIG0e1Qs7WcbqFbO7PYjNIjiOME7vnQhTxT5pGnMRUhgy5&#10;49fenboYPa4kNy0Y+Zywdefap5C1sPMAyJSGVW7Z71nySI8sQRCrKAG2+oqwryTI3mhmwfvY9en9&#10;KbVjJslSXfYoQQzb2HIx68VV8qMZQqwYPnJHOOMVNOHtIYVYYBDZIHrSyxrK1zKGXb5YIUA8f40i&#10;Sq2fOZogdoBbBH6Vfltk/stpUfeZQGRMc4HWs+yjE0ckaOd4IflsEjuK2rWyYMpRwEjztB5wD2py&#10;dtBQi5anM3LM/luAfljALAVoW0cnlB1TdkHI67eM/rV3WLVbKS3IyV34PoQf/wBdV4ZEt4rlGDBo&#10;8Ee+O4rRTvHQydO0tTMuJ1WziSGVmf77E9zVW3M13ewQRA+bJIdr9MZ4p94wQBDGxOB8hGPmHWmI&#10;z29qJFQK287WU8j/ADzWiVo6Fy1ZZljVNQW1aWNmVihcfcOBUE6tLFgD5QMKVGOvNRugciMsMlAy&#10;lW6A+v51FBJIkqxuNyHoFbp25pqNlcmT6dye4mmMKQtyqE/Ke2cVeDiO1lCqGbZkH05rMn4UP8yh&#10;2wo/vDpViJ/klL7ioj4Gf50pLRErc2tAVY4FwQ/yhXULxuye/wCJ5+lb8SmBYVO5FYYClvu88DvW&#10;FpEiwxGRk2JKdx46HgHHv04roogzO4kcKkYwM92I4/CsZu7PZwSXs79TNuWUxllchwuCpPqe35Vn&#10;y7pbhgXY5XJGADu9h6U6Vne/eRl3lVy2707jFSXNwuxZEUjcuOPTGcZ/GqWh3SZXM8d3A0TMcAAF&#10;x0PXjn3/AJU+zt2tbdGcZ3Mw2n2+6T/Oo1jEcicqvJw2chQemT3qRmmE1sqOW2oWlK8jOQB/P9ab&#10;OapKyIvOJuULkqJAqEd2yoz9etVWlkilMxG9sFCGI6DPati8WG7lRJC8eyTIK9ehwAPrVeW3FyrS&#10;xo42KVHHc8c/nUqa0OVmxbR+ZZxqG4WPOR9f/wBVUQgZolYFdrZ+bpjPp+NJpE1wbaP++c5zzx0q&#10;aVQjOxwGY4U+grklLlk0PdJoYFRLO4ZMNIOCAmBuJ7ev1ptpK4tJt5HmFsEgcLz/AEyajtc283lG&#10;U7JGZ2OORjGKe+3aFC5AJLA8Z9zTbJRbuJkaVtjAhjg4HtVOSLJbGD5fXA6Z7Upl+Z43AVtu87R0&#10;qNX3TPneSSOMY68ZpJWdxN3VmTN5pccqAsfI9D1o8yRIVRDuZecH1qK8aNbpfJOSdwOeuBVMsZg+&#10;3crYOFPJzjmnytk3saMV8ywyCVtzEd+lJcAGJTkFdrPkH5eKpyt5cH2doyXUDIPBGf8A9dMa5zaC&#10;OUYZTt2kYKjP+Aq1DqOVXSzLEvz6XDI5Zw7cKvU47e1UjMyWwi4VSWbZnP0p008KRRKGIVSeAenp&#10;moZ0P2vymBO4Zz1JNawXcHO8SnI7xo6kAmQZzjgDriq++S5t5G+TIO454zxmrbDcjRsTuCnBLY9g&#10;Kz3Qx2pMpJUqGbHQ89K6YanNKWpWeV51P7sMxABOeM5qNIcCMtgonJHTn1p6wfLJuzlAXbnA60yK&#10;dpIJXZysfC8nANdXTQwb11IJG8q4AbbtzuOPT/P86UzlZMpklueaikDBVBAxjd64z0qOOQqGXhWB&#10;xmtOW5zuVnYkTcboLkL057VJattnZjhlT5jkZzz6VUWTbJnv/OpS4TzFAyWAxt7U2uhlF63OmsZt&#10;trHP5Yw77SV6qAec+uc1cmUfZ5mkVyQrKTv44PH61jaS6i1k3Y6qNz9D7fWtjTnjuLWSG5cIpk37&#10;lXI6EZ+ma4ZxtI9ilVvFXK1u0aoIyg2/Kpdm65br7Yq4jeVerEkaqkr43AhscYYk/XmkihhgvLUz&#10;KHVZkG0Dr8x3cenOKnuoIY7rz33I+92eOPrkHgfTH8qNDW+lyhezSJFbRHexlOQTxkfd/p1qU2ay&#10;3EcQicSq4DIozgHA5qMGOWe1mVTI7HhWPAUdvxJrqdL1Cxuo44Li0dZjJnfbqFA47k8k0m7Iwbuz&#10;mZLYRTxBJMyT42grkr82P5CtIwSQWtxOIz8skZ2beQR1z/Or91b6RNq0DW91NFJGSscTJkHbwenv&#10;VlFk+xPLINwZm+Udzmsak7WKgr3KEVk8lzJMwzG4IZexHb9TV6ezWIziIgfulKgdh0pNLZntA0uN&#10;20Afnmrat5x3r90xlCfbPFcrm7mygrHMwW7Q3mFH7opvY9cEH/69aVqiwb3A3B2AC+nXNJOgRzsY&#10;7So3cdzxipNgbTH3kpMj4C478Yom+bUiEbOxpBTDaohOMsWAHvSzyN5QcEfM+WB78c0xJXkt0CFm&#10;d1xzzg+v8qgaRYoUDnLgkk5rn6nUnoOu5v3m6MYjXHGP8+lI0itOPvfMoOf5Cq0rloiu8bm9fz/w&#10;qNmbA4ILooHzcYxz/KtIicxso8tuONuVXPO7k/0rMuLkxNGCu2V8Atir97PDHGy9TGnmH8MdKybq&#10;4+1JmLqPug9ea6YK+vQxnPSy3JQiJcBCxZyM8L7e/wBKqXIGMp1VgeB0P+c1ZjuJDdW7hcsR5eCe&#10;+ar3m6G5njZQSrFSQMAkHqPyreCdzOUroYGklvj91NmRkdE55P51Xx/pM7IRtSPJI5ycjNT3itDC&#10;8RCxyMArbRztxnJ+tZ6NtSQLjbtxlupBwa6Yq6uYzZIzb4Mu4Cg8+oyKoDaVBP3ck49qtRqhtrmN&#10;1zI21lIPQf8A16juI1hsI/nVpJByueVAPf0rWOjscsr2uMldXnwq7Bt9O/U1FIwYDGcDC80QoAVM&#10;jEBu46mklBOMnB6gVaRjJtoSMAqzEfdOAc1I25Sg43MAQc9BUaIApBJbsOO+KjkZw55JCjHHpTtc&#10;ybsSx583Lc4on3OuFGR0xUKbsgHgE4FSuUZjtJCAUmtSG7ojc7QBjp+lZE7kzPycH73PWtSaQIhP&#10;bGfrWVJw+CM5PNa0kc1Z6FvTbxvt5Mpz53yknt6flxXT2MZhvRMcbSSxGO+e1cnG6pGoIC/NkEck&#10;Gup0mV7i2/ebdynPHPpXPi1pdHRgZJvlZ1Olv5UVw0i79gVm2nnIOP61tQ/ublcffVAVOOoNYmly&#10;w2021kLSTggsen+ela1uxuiXUNkIUIJ6dq8Oq7M+jo7Fa5/eXskShimw8Djnrn+dJZzbsWi5BZcL&#10;mm3Qk/czA/Nt2tz6ZqCGTF3FMDlVyCO4qXqitpXL8652srZ2dPxFSpdLbrcqPmZwFXI4GSKqySDz&#10;lUgoGAGSMg1Kh+UiTkMRt9Qf8iskurNW9NCsjiJohvAydgzyQc4/rToUuLYRopLPvAAI6jdio3ty&#10;0jDoUfKntU9u5+0mVwSEiLHj+If/AF61voZdSOaQ3ETxbcO5IGOo65qzdjL28ilmZcZzyDgYqCF0&#10;mkaVTtk3Z5HvWjLGkiSxFhkOQMdRyTVc1mLlujII3LHFIpIYtwOM8f8A6qhnkhS3kkWFyZECoewI&#10;6k+9TzAmQRlsNuJHqM4Aqu7skUkf3hkrH25J/wDr1tBmM9DJIMwdVUFlTBPofX8qqtmNPLWPaTjq&#10;c++aljn+zXTK6MDnEn48VJPaTxxxlE+ZskBuveum1jkepWQK9pcDad+7AwegqnlVRgeDnGB3rTlx&#10;EJIARh4+ST0bqf51nxQGa1l2pkoRhs89e1aR6mE1skRzfu2VXOCMBvas+eeMyHacAHjjrV24YLAQ&#10;xYvnOfWsy4RrdQ7KCw4/rXRSSZyVhhkMuFLcjH3ulOZz5W0MxLe/Q1Wdm8l2zyeAPWliy7qCOCB1&#10;9cV0cpxtmjZOm4RSS+Vx1IJro51juCZX1GFwV2dCGICjsfpXFuxIDBSCOvsa1Y1kCxnI+ZVYFTWF&#10;WC3OvD1nsa2kzsCyTb9yMAHI+tXbK9+x34kfIcOCMjNUbcmBomk/1T5ZsDpjj/GrV+qtPCRk7Ts5&#10;6EdQa4pJOfqenCTUfQt6xbvbXtxDHOsjzDexToQTnH1rIEhOYsfMDknHtVpJvNdy7biWOCe2Sciq&#10;knLGUDg9acVbQibvqhPMLLHESNpBGRSxzFVwcshqFSViYYBKn5fenRSMHDbCQx//AFitLGdx8kpU&#10;xspKgN8oP6Veu545jFJHhGUYYAd6zUZGjffy+cDPb0qyxaWIzFBgAJx/OhoaloxjOFjdRnBbOMdB&#10;VxRvtQScsD0HpVPDCIuWHzsRjuDVpJQE2HHPDGonsOG5P9plhtUlibBV8njP4VNNOZwsigJI7duA&#10;KzFklNlOh45zj1qVZ2dRnqVU1k07G0WrmywzbxmRcuicDHX1qrl5Awd9pzuFSMZFlU7/AJMFQc9M&#10;1BeB7a6XAPzLXPFa2OiT0uLFIVj3MGyjEsPX3qdroSSSJHJ8p284+6DWZHKTcpvPG3oe9W40IkIC&#10;7UYFSw/MVcoK9xRnoRPcxvdv/EwyMr3weKSdpXtk3DO3PUdPxqn5mZlZAAM4yDVu7eN4s7gGK4/G&#10;tHGzRindMrWl1tkgkdsFOPqO9WZbiNmnjwCysGQjt9P0rO3gkKAAVB59aSeVcRzqB93B960cE3cy&#10;jUajYneSO5Idm2OuQQDz9RViCT/Q8O6ko2QcVlENIfMQ4A61JFPgbdpIzyc9BVOnpYI1NbsknORI&#10;jHvlF/z9aasqmNI2QYIOcn7uKY4UwsS2RH0OOvvUSzeU7kje23OAKuMdCZS1LGwmaFWGEK4UZ6k8&#10;Y/rW3bXCnUY1kwsRBQL6dBXPhw0tvKy9DwM/rWzAw8qSRDkoxOMfrWNdaWZtRfvXRq2rGOdrdlG0&#10;Z5J9OKz7mT7NcvnJVRt47j1qwckRTk7tx27x3yP8ar6lGhYuhDnHf9RXLTS5vU75N8mnQW6djCAG&#10;UlQGUjuD2pt/vnjs5A+CVON5/MGqCTBoX+YggYC+lWZAtxYIHTmPcwYN19a6OTlaZDnzrQmVglu5&#10;jPDDac9V/wAgmo5Q0lxHCqrhlyRjrjk1WzcoXKbXXcMnsccc/nU5BM6Ocjap+UHkHtTatqS5XSLd&#10;uDHdW6cDzCeSMgHJreiknW3aPyxygx6GufgY/Z4ZcDJOCDzz1/Ct1nDWcflncVIOc/p+tcWI1sdF&#10;B7jrMyLCZNnKjayH09qldxJaOE+UPknJ/wA8VTMjsYp4yQD1z09x/OifbshTcUGSPTINZwXvG6el&#10;itDOJJH3AFozgg+9WZx58JOCu1QBk1kxqy6xOApAkII56VejkH2nySjSRsMZ64INdMo63RnCV4tE&#10;ELeXCJMgMo+Vj+oqEyGIToU+UkFTnINXP3P7yF2GO3HBP1qj98s0ecKP3iHsK0ijKWhYgcGNWDBW&#10;BO5O5pJ2lWF5o48q74xxgn6VC8ypMrLHkD88+tWrySRdPjijjBfcSzAYx3/Hg1Tj7yYnK8TPUBEM&#10;j8q5wi45GetIDHGVR96sB0/H/Cobhl81UbIA4wO59acVWZZRIX3qh2k9eO1W4HO5aE0cu65VIgMF&#10;vxz/APqq7HEI2WaDBCfKwYZDEc1n6VMwu4zhQoIU8c4rbRDHf7M7YvN449e/+fWoqaaCj7yuWryx&#10;W8htp7XbG0aF3jPJI9qjW18wBmVismAVz0yO9aLSOj7owMICOB6U5RGbYyxsSjY6Dsa5XN2N/Zq5&#10;zWn2kkd2JXYBI32yKR2Ga1opETVzbFWWJhlAvpUV9EP7Ku13FCD17mleYx6jaOVyrhdx67fXFU3z&#10;K5mo8rsWNW2SXUsLDcCvBPTtWYI2fU9o2/Mm0hhntWpqyMZWdQSWIGf5Gs1ZFMyzQhvODBXJqISd&#10;i6kVc5hkae5RSrbyu5uSQSTUjZKyxY8oo5UluufT9KI1eO7bYWiOM/e9CKoSOzuZGAbcxJAPFekl&#10;c5H7qHwOsSSnI8w5VSw5QVIIpNsjw5YFgrNjufT3qtJJE+CgbAA3e/qfzroNjf8ACP7LeEb8+czZ&#10;wT/+oU5aExV9DGZVZwssm4hcZYZx7ClM+UzGhIA+YdO9L5ikPEEPUMWHXI69e9QQHG0s6lSOe9Ft&#10;NSH2R1WjpHJpdvMCQVYswPucZH5VoGTdFLK7E4PBA6n2rD0mRbcSKGPlKoYlhnv2FXLmWSKKH70a&#10;ttYA87vU4rmktT2MJL3BAAd3mZSQNtJPzZ5H9MU8+dJZi2tsbUTBYdSeMgUYR/n+YO2MFvQ8dKg2&#10;funJVg7HG7dgjkdPTtTv3OucinCgjtnCs+UUr8wwAc9eKswee9tFLH8pRsEKeCM80y3zAwgnEiD7&#10;ybj94c5q54c+ayuAzHcFJAI9qKjsrnLN8zL11GghDxr82AQSOvvUNoZIrWOdiFjPytz39f5VPJLN&#10;GkTXCgSYAAz6Vl3x8qx8lmAO8u2RnauM5+vFc8HzPlZnJ2V0WdOEyyusmI9r8YPVe1Ou1LbnZ+Aw&#10;APcZplldI5818+YAMjP4itFohIy7FdWOSSRxgVlNvnKilyFFrjZDJ5ZUxvHjdjJ/CoZbjyo/lOHM&#10;Q3DGTk1B5pe0fCBfLbA4+9mmag6zuZnCrkBQq+g4reMOhk3bUtXlwWuoAUIdIkyM4HTrTPtf2mdp&#10;Xyu7J2CqMt4lw/mSkgKoAA747VHE2Mggq7HKnPbHSrUNDJz1HwuBNvDHKndj1+tXbZg90XjYKuCZ&#10;CODj6/lWRIStyUXIIOcfhzU0RUy71JOQQVU4xVOHUhS0LHnl7uUtJkCTJG7nHXrWXqtxNcmLyXPL&#10;fvOff1pY8B+GJ3MeCOv0pqMI5nQgKWGDW0I8ruYzldWJYTuPldF5wc/rV9ZcPBOqFZVY7mc8Yx/9&#10;eshJULKw5BbGc/dFOkkLxvmThTjGO9Di2xwqcqZNcSxu7OqEbx/+uqt35n2YQP1DY2Y49qZvI2nk&#10;+x6GprefznZ5lGWPJ7+1Wly6kKXNoVGKpaO7cJJhSByeDz/Ks6JlaGXcTkZKgmpZV2KygbfnySTx&#10;gf8A66riJxE7JyBx+NdkFoYTk7kcbtIAmMsOfwpM7iwVeT09qhV2jmy45U8irk/yySMOA3K49DWr&#10;VmcqldEQZQxK8kHHNORjk4JwOCRxgelQx8HBbGSMen1qw8KC2WVWJJGSPfNDsgV9yzbyMF8sOVU8&#10;svsK27GXLSGOJtj4KruI6GsCIeXFulU7tuVxggg9zW9pDn7ZEynI2gBB69cfnXLW0Vzvw8nojXlQ&#10;2+qotx8mIuCe2QTkeh96LYRXLTBZ95SGRyuSSCWJx9al1y5e81BpPKO9cRkjr1ApUsltnvHRGRTC&#10;uCOT/nqa5VJNHbd7Fawt44kCzN/AG8sYwvU4Pr2rUsLUW8kN3v8AnY7gOw4rO+yl7i6nBXMmHROu&#10;AOldDHETptuYkxMXGc9gOuPzNZ1agQjfcq6dFDc3URG0vC7SFj3J/wAmtKcSRTRRxnMYUllHUEmo&#10;bC0iWR8JhFXGP8/WrkygTsy5Hy7Sf0rlqSuzeCtEzVt47V3jU7gWA2Z7mrqbRbhFUjbwcfpVe4jD&#10;TNImQpXqe3NOs2kAUMwyQQe9YvV3NFpoRXsCooQJwFOQByBmm71kt4ow3sWPqKv3KsY2IIyVG4ns&#10;KowGN4WkEWQGyrHuP8iq6EPRj7eadZWYHAAK8Diqssr+V5mQSWwxA6CppbkG4C4JGDIR6mqN5I7x&#10;kKGzjAx04qVG7G5WiRySqLkSRnK47n9P5U6e4RLfzFzuIwCp4qkJAAFyEIH3m6UjZMBTIyzYXtjm&#10;t1Ewc97EnntPlGUE7WXGMAA//XxUDFVQSqNhRAgI9act0kNxukTgfKAP8+1Vp7wGSRUXqOAR7VvF&#10;GPNbdkUswHlSN98MScdT0p8pMczszlgcNk9ckHFQ/LNA/I3DDAAc+nWi6ZpY42+UsVU8HkAf/qra&#10;KByvqQXM5kuc4ClkAGD1+tVoZIjbS7g2eByOlWLhQrwzKrbdmenf6/jVcTrFbsCis24biDXVDbQx&#10;k2m7iRuwBcYyQM4+vemvEJL9hMTgKT0zkipYNjpcNHyMfKpHuKrtvZCsOWKAbz7mrW5jJ6CNMAwU&#10;KFXtjrUDsJJdx49BT5FwgzkDGM/So3XphTjAFWrGEm9ibGBwvHX8KiR23vjuPSnbyFLDjIxzUTMN&#10;i44z+dNIzkxVJzjIwB2oOOEAyT1AqW0ERuEWU/I3G4nGCabfwTaXO8b8HHGDksD/ACpXV7ES2uV7&#10;g5jwOBjt2rJlADcnJ9K0nkjKoi9hl296p4UsNgyO5J61rT0OSq7sajL5XK/d/lW3ok7xOQsimNjn&#10;bnpWVDEsk4BXIxggHGf8mr+nIbXUBsZVOMFW7HrUVrSi0Vh58tRM7+ApsWdSH2tuB6/55rfM4HmS&#10;RIArICw+tczp2Ut2iPG3BTPPBOcV0FsV+zsQuQikhfp6181XVnY+uoO8blUMAwRieThlPcZ4qncR&#10;+WVEX3llIIHv/wDXq5KyMXuF+VTGM98EcVXLA7J9y7WUOwxzkH/9dEGxzLNyzNOYpGGxTgY7UtzJ&#10;h40QDbGecH/PqaowO7yu+wlhJvZT/ECc8Vcdc3hnAG1xkrjvilJWHGV9Syz7nmBTCKFx79Oagi/c&#10;tKjZG7kD0q66B7UOrENjac/Ws6SWXzY2RMuMhv5Uk7lOI2KPyHWNxwehP41ft3EKfOMSSSEg/hiq&#10;2osJDHyAq/N+XWn3Dusdi7pkEscjqAR1/SjWVmDSi2l0Kl6oivYHXc4VApz3NV7uVrbzZXUFQy4G&#10;ehwas3pMrheQCuQT0AH/AOuqWosWtZXZQY1YIzY6nGM10UneyOeqrXaM6R4WuZ5fKKxkKQOu44/q&#10;asXFywNvK0oSRnDKg7ZH/wBeop1IgVtrGJtqkqPTmpbqzEy+YAcgBVDdR6fzrq5ldXOSz1sYrs/m&#10;XEjOpXod3ucGp4wIkkw2I1TePfnAFEtsWgnTg/Pj9etQTSCONYZFI3D73sPat1roczXK7lScud5A&#10;+6MZ9DVKQB4j3PXJqy0p2MAc4JY+lVQ52tx2yM+tdMVZHHUdyDyswh5M4zgDHamGQEZztYn5celP&#10;LOYl+YlcYAqvJhOAcnPOK3WpxT0Hhhu8svuLHkEVsStDDc28a52vbgH2YDNY8kAAR5VIyMhVPJFa&#10;JgQJbSiRk53BZOp4HPHrUTSdma0W4s27l1ktohtC4gB2j6nJqeylWUW0eQ28rgnrkHr+WRVZnCSW&#10;bHO14ljGeNp7/qf1ptpDLA5RRvaOUOqj73GOPy/lXnuKsetGeo2XdHcSyRfKUbO3rnmlWcM0mQAG&#10;GCAOn0p19Iizy7lO4OVLDpnPX8aqOhDEIdynketXa+5EnZ6D8ZDPkKwHA96bHKFh8wE7wcEDtTBu&#10;UlgMjHPvTNxMLLtH3s5rRK5DkKAGkYA5z2q6JBHJscfIOQtZf2kxXEbhMr0bPar5kysecZOcGiUR&#10;QkiUuplCgYBbNS5WKYEsfmToRVcFPO5Oc4wPSnXTZSN1OduUJP51i1d2Nk+pdtlE6MP7yE/jiq6Y&#10;zArE5Axz25pmlzmN9rHjkkHvVt4GW2eb+IJlQOwzzWbXLJo2XvRTH3LutviPO4Nk/QU64uTOsTMc&#10;nG3JPSoIZ1azBdvvDkj8qdHLHJCYtuQikg5qVG2/Q15r/MpSsyKZO6tg/jWvpEv2lHEjgIsZ5zg9&#10;KxHlLrIsi8FuO1XtLiCWNxLIeIwMe+7/APVWlSF4GdKdpGfhRHISD12j2q3chmsYXAP90geoqhdP&#10;hQFwVY7iasGRjparyCpJz6elauOzMObdEIkPnPnjoOafujSJ1ZSucADtmqrOwwwwxPUe9OY7Y035&#10;JJ5B6YqnEy5h24xwoBkfN61E8gD+ZhlJ69qijlD3DBu3IFMuD8zFT7YrSMdbMhz7FnzMFRk7HBU8&#10;UwS4n2semQCf61DDIw3ZwcDn6VFPHMSksQBDYBz6niqUNbMTm7XNG3lLiMyKCqvuYD0B/wADW/aZ&#10;jM0SYwFVsnB6nkVzAkZcR3O8MpIcf410UF2phG1doaLCkdmHr+VcmIizrw81e7NAbWtM2+dqtvCn&#10;t6g1VllVfLVQuXVs4PfNLZOZBcJxEPLaZeeDgcgfrVdzBc26rETnOVIPBHeuaMbPU9DnvFNEIUR4&#10;U4aNmIYY5A/+tU6NGsKqrKdhLrknt2pbiSKaICMgrGMS4/j7Zqo26GaNmT9ywyMHofpW6XMjFtRe&#10;hYjcHEgx5bkFgDke9LcRhPLlb5VfG5v5VXsSxS5jCjKEsAPT2q47C4s9z42jqnfn0pS0kNO8SbTx&#10;vt8Pu3JJkf8A1vWtiI+RBGF5Rgd5xWNp8okuGHmfIVDJ/vDqP51rrMqbo5MMZOAB2rirpuVjpoWt&#10;ctWMYe2lhbCgMfLP1qneJK1kfMIHl5Xg/dP/AOup4bkf2eiJFkGQoQf51DqM8E1uqhSFPDkH7p/y&#10;KiCfNc3bXKUvNIlVgCXZclupqzpoZr1iQYx95mY8e39aqPu8+JIjnIxz0IIpqyo0RDuUCADA5xg+&#10;tdSV0Yp2Y6e3Md3cpvwytu29uDzVbd5k0ggYbnAOWOPzq9dzRteGcMuJAFIx6ism9mNqjF4gVwFy&#10;D2rSF2ZVHZXLd2wMsDEBDKAjY/LNSrL+8MEuFPlFgv8Au96quFk022mk/wBTyNyjPPb6UmnNJJcx&#10;7lLjBTJHGPrVcuhKlr6jbb98WuZE+QYYHbnn0qXTlW5vmhfIWVWKgmpXIjhktImWIk7yrDjj3qjo&#10;czHWFdyoXBTH1p2bi2ZN2aXct+S0MxhXcCYyQ3uK34M3tpA4UeYyZZh13Ad6oXlmftEhblouMA+t&#10;XdIItbDyxkBJMKx6/SuarO8Lm1ONpWNK0VwphBzuc5J7ZFMtPLtbBrRuXTLEY65NRTK6XSoisqOg&#10;G73FNhQyySzsMEHbj0HrXJKVzoSLU9qLiycBTukUhsjpiseaWGWyjaFwWgwRngt2IrYhmmKTB2JZ&#10;YyMe1ZUuGkgQoPLI24wM806cujJqR7G2ZkuoVnjQKGVeCOc1kRwyJLLI5BcMeccGtISqljbweWfN&#10;BIDMOODx+lZ2pyFJ1ETIQFJYDpkelT1shva7OMeZUJaQDOwAcbstjOT+dU50+bKsRgdM1cRRcBCG&#10;jVhnA7EAc8/h+tUZ3/c7gGbccZK/hXtxWp5ktRynzIyShLsQqHPXmuu1GEDw/GVRRk4AB5J6c/ln&#10;HvWPo4hS7TzV8zepVF6454/rW7fOj6SZZAXld8Io9Qep/wA+lY1ZapI0prRnKyQNBexllwrYX5ej&#10;DOM1eSCC2uruGKMsjIRx9KqXlvLHcxF2YlFzyeuO34CtfzUt5IjLHvckkuvQbqcpWSIjG7Zl2Ekr&#10;eciIrjId1J/hBB5xWvNdLPLErDhVJAHGD6VXs7UpeyXkhXySdgA4xj1oKRGW3kUbht78dD19u1RJ&#10;qT0OilzQXqS3HmRrFGjH5FbaM9fY+vQVa0xPMMkjOACOBt6/j9aqXU7LIuHAYtgbV6CtPTkV59qE&#10;Bth4J6n/ACKyk/cPSUrodLL56Qs6jfGjLuI9uuag8OzC2+0JvLKx2MCeDngEVKgZLqTEYELEZz0O&#10;eo/T9arQyrbzqruE8xiWA7Dccfj0qG+aLSMW9dTUnXzwXwM54J/h/wA4rO1K1Do7rLvDEDB7f/Wr&#10;TiBaIuA2CdvzeoqiDuEhkICbigPZj7fhWEW07hNXRT0qMvcwb/8AltlWOeAelariJ7hYVZmwhU5P&#10;DGseJniVoyAAg4XHvzWiZ3lYCFQsg244zxVz1lcil8NipL+7ga3VtzBdzE+xqnK0Lwhg37zaSyA8&#10;ZqS4xHPjcuxm3sV4x/kVTuQFkE0bEK6hsegJreETOT0C4lI04PHFFz8uep61XjdJ7hDOzZUcbe1L&#10;PcxwwmNYyEbBWMn361UtpD50hjjODnHPQV0xhocsnqjQwxt5HcBV5G4jqBVaSdVXEe0jG3pio3uJ&#10;ZQqoSq9FQ9M1BOsm4oygeXwfXOaIw11InPsSRSTOrgnGwkjHvVcOwZi+dw759ad9oHlbQQXc8n1+&#10;pqsSVnxwd2MjNbxjqc8paFyACQfMqhYQSOep/rSSvsU7WK7huOO5qJRuJzwMnharM77gpHO3IoUb&#10;sTnZWLjl8qXGH649qUSoCoGQD8xUd6qGRnIJLAnipkO0J8vv+FDiEZ66CXFt5h8whtoBPpkjtVVp&#10;jbsEOMOcsRjP0FXoy8/nJk5ZCQv05rM8oymdWGHXlRjk4rSm+jCV911K2473kB+7kgHmpy3mWqEL&#10;hlz37VXLAyYHsDW1pNjFceeHchY4mYZ74rWclFXZhCLm7IzI4cqyOWVguV+vvWnaW8Qs7N2jJYtI&#10;Gz06cVYmRYbK+kZBslCiNwckYNLZCSXT9jEBoXDrn+Id6xlUurmsadpWKGlPF9sjScEo7bGQcHmu&#10;hOnpaXkEyuwJfDY6DHAH1rn7i2nttSWR0I3y5VR35/8Ar11GsXDsqhQmyPaHIHO7vWVd3at1NqGz&#10;v0NmK3UrcQxyMH3k5Pc//Wq/KqodrFURgPnbp9Ky7B9ts0pbcwOSfritKYefYMg+YlcgenvXl87U&#10;rM9RRvG6M+0gZYiZoyXWXZlR1XrWxBGNrvEw2qTgDtmqFvuQblLlWySx5yferUksVsU37gX+Ykd6&#10;mpK7HBWVzRZhFbuVAWQgbgOwqJLlPsz/ALttuMjH0qtC5m8xdv3gFG7+dOIXa5DEZJC/SsbmpUJa&#10;O3QZ/wBYAuO3WpBC0Yhcn5CxH402Zo1t4iRuCt8pHU022ciMbjuKMWwxqn3EuxpxuMSiTB3ABR/O&#10;qWFjtsAY6kkfoKjtbgTswk4IVgP51EpxaBMspbJ57Ur2B6kEqmQFi3zbtgP+zVa+lhFr98lmxkL/&#10;AAirXmq6MUkyFYKT6gVny4dvOMa+WMj3atobmEnoU7qNireWQrHoD2OO9RyybUgR8uwG9u3t1qeV&#10;laCZSSxkYscL0I4qn5zj5lIdgAoQiumC0scs3YsSGJLOOXJ3kdu3NVw6sjsoUgD+LrTZZCYVDphs&#10;YYdhmq8n7tBsXJC/ma0jEzlLUnBSOMsuBwR/9emB1FqBISB93cBUMFwCgjkHysD+B9ahkkU7f3jF&#10;snOOwrVR1sTzlq6YvpKRAg5B5z0Bx/hVAC3ht2jMjiV8HlcjGeMflWhcOP7LVF2sWbAz1wBxVO4j&#10;edBMI1ZtoHJwBj+ta02FTyNLTVVIzI0Dt52Cu8YBAzn+lZkq+TcsvAjVt24HgjJ6VfSdxpCidyNo&#10;AQA9AT/n8Kz2Yi2dCQ6FsA/jn/P1ohuyZ2siKV1dtwXEbDC5PIqDLbioOfQirDtbbEZd2AeQepHp&#10;UBkzukhXAU5VR2/ya3ics3qI8QEeCeQQMZpH+Y88DpjFM5k2liQQckVI6bsbW56nHaqZkx0lqWtg&#10;6kgq2DxwB9aspEL6c3F1cRKsMQ2jOTKeOCfXmla8lisEDRpICCcsM/5NVIIBPJ5j/wCqxu4HQ+n5&#10;1jdtO5MrJ6FN42kjcoAFD5OBgGqxUqSpBz3FadxAqtGh3KuSVXBOTj+dX9GxJqUNw1qshs8SFAmd&#10;6g9/WtHV5Y8xzcnNKxi2Su06qMgsQMY610sOjTyT/aWtJIdrj5mB+Yccc+tdo+naILMXUYS7v7nd&#10;5SIgzGwwcn0B6d6rGS7uobWC4bc8x8wEEZAPAz+Wa82rjXPWKsdVPCpPVlbISeRAGWPlSWGD04q9&#10;p84VwZHKxlcAnrmq85kg1CdJwXZVGVbvx/8AXqskxLheq5yP61wyXOj36M7JGm/lJPJEnKMuQT3B&#10;/wDr1ReVoDAGwQMgj1FTyzIzJGpJbyyvWm3ELy2duhIOUP4YJ61MFbc3m77E1p5clwuFGAMZP6VI&#10;xlXy1VeQMP8ATtVDTgFngIOMDDqecmtOZcMUztLseR+FTPSVioO6uXolIs2f5SAAwHv3rNhlf7fL&#10;5oCEncv0PUVYtZS8jI3yRgFf0qncBkZLhsklgQT2Heogt0ay6MffRh49sS5yD+VWg7Q2cGSp2xYw&#10;eufT8KFU+WpyQ3Iz1GKjvNvlx+a+Su4/ypp6WJlHW4xJg9tH5kQLAbOnY1j3h8+xWF5G/wBsDgdK&#10;2xGHjcoxA4H055rLkZRvhI4Lkk46+la0n1Maq0IkTfYRRxMsm0qPrUk8ryXE0O3K4GSB0wBzUrQq&#10;sInSTagOGXpVdlZYzJFLy4PX61spXMHGxn2wJt7l1jwRICG9fWsm+Cx4Z5Pmwcce9dEyfZ7KUbt2&#10;75VK9y2Cf61yt3++4GQQcYb3NdtH3pXOGuuWNinIxMZOcA96ZEoaN1Y4BHWpLoKkn2eMhtpwW96h&#10;Z/LibPdsV3LY857kdxiMRlc/MKo7jvDkjHpVi6cu2STtX5R7CqpxtyR14FbQWhy1CWOR2nBdC5I4&#10;HoK6N5lewhsri1Eb5Kq6rg9B1qrpfiWbRrLyYLC1dWYkyumWb2zWhp+uyajdr51spe6cxhlH3Bxk&#10;j9Kwrc29tEa0eW9r6smlgnm86ER74omjUkfwnb2pkkLmYIjgygEEKeeBzmnTyXUcd2jwvI6Sfupl&#10;P3SDyCO4waqySbg97Cyxtv8AmA7HsRXMlc7lJbEmouxuA+9SXiUnHQ8YP6iobdixxnGPu809mW5t&#10;f3qHcoIDqe/Xn25rNRnRj1AB61cY3VgnO0r9y68jKccEDj8M0EBgPm7ZJqN15BXoRkimFipUEEfW&#10;mkS5EN4Wi/eR898H0qxDKZFjZiVJ65qGcbk64I4qSJTuHX5QCMjr3rR25SFfmNIIHnRWO0bcE+9W&#10;Ej87T50wC8ZB/wDr1niRtrAMDnGSf6Ves5XiuCjcq+UOe4IrkmmddNoijYIFkIx2+tXIrkl2hLDa&#10;6/ePXBHSsyTccBuO/H1qwgAVGyHCnmplFPU1pytoFwq2YFuSMYzkd884pthMfOMS4AcbD+NJqhEt&#10;zMyNkBwQR6YqnO4t23qSpBwQPWtIx5o2e7JlLll5ItbT/pEQAIJ2gmrsLeRoFwpwYw6jPcntUEkZ&#10;hmgO9SXQykZ6g0spI0qWMLlGnBJz7cVL1sNXjcpHDsA4HlnJ+gqSeQNa4GVQnAI+lRSZWELwW28+&#10;wqBpS1sF6hSM1ty3szGTtcRWI2/MMYPOO9NeQtDyQSeCaY8gx9zBzkH2pjMeRyc9OK15bnO5DVA8&#10;1s8ECpJFBiBDZY8EVCCAvJyxNG4sp9jwaqxm2SI2RjnJUg9jT7W7jEJRoFdznlueOP5Yqs7jPDHd&#10;9OtLLMzOCvynG07R196fLcXtLF+S7X7dHM6KDKcHYMAA46Vr6diJ/s0wIJ4U56en865+BFa3Ys6s&#10;Qdqpnke4roCiQJbSLIZVlT5l7hv8/wAq5q8VayOnDVNdSXTLzZqAt50CujHgjhh6VZ1EQ2F5cGyX&#10;bAcfKwyVJ6iqEpDzeZ1wdrk9fY1JPMzIsgwWIAcE5yRxmubkvK6PRhP3HEit5ghkQBAHTGORwa0F&#10;fT1tVSDzJpWQb93bI5AHse/pWQGjEsMhOAerAZ6HpirV3aLH5dxbS7lbIkUDBX0NaNamaloNsWSB&#10;ZjITng/hg5/GrcKGWCVo/uqm4c5JIqjdwslrhYvndeWJwW6U7TJpYovKwAQQG+h6VNSPNHmQ6c7S&#10;5WWLGdXMbFSkwfkeo6HitW4BMLylPmUjGDyKw1R4b5W4J43nOME966C3mCx3EDMGYn7pHUVzVlZp&#10;o6aDvdMcblXsVQBsCUkOOOmCM/garJGpSbyznc3Rug/H8qm3FNJMaMEkMudhx6Y/pVexnSPUBBcN&#10;tik+UHtUJXvY2bs0mNeQLdBSwVlAAOOOn+NVYoZYpWaRgVGVZh3z0qzOoXckKg5ypDDmoZpytuvH&#10;AwrdMkY61vBtrQyqfkNmRnRIgRuUkZB6kU6+BmjYYLKq8Hrz3ojmhiDTyruVAWQe5GKjsZ2a1nRw&#10;u1vmVhT1SuuhF03Z9SK3nzBLbhQ6KQAmSBnFT2FyltPGjM4zxuHTIqokbQGSRwNj9u/1qFmQTARD&#10;LRkMfrW/KpKxi5uNjcurf9/dyscysm2IYyffisexKQeXLJ8snmAKOh61o3NzJDiRjlsBgQeQaoTI&#10;ZXEvLDfuwOoNRHazCXxaHdTxpe3QcgNmNc5Pp71mINs80Ts21s4x0z61J4evfOeMS5Ixt57VRnhE&#10;OvyweYQclvb1rhS1cH0OuT0U0bLSkQQlwzFQUOep96bFKEvlQKWRz27E9c1HBOzxq6kFc4z6U2Rl&#10;F/by7toPG4jG01zpa2ZtfS5es7jcZsHfhyjD29ay7hlkaRWJAQbkqbSyga6DsSzMTtzjHuKh1ERm&#10;VVjABMXPPOfSqUbSE3eFy9a3TXOmMX4eFto4zlTUTxmW3ST7rFiGJ9B/9algRWsUlSYKqDEg7lh2&#10;qF52m2IisqI28YHt3p8vvCveOpxQXzG8mNkK7TtJYqGIwT/M/nUcl6JogjRBGaTLADhen59KtxRx&#10;6gzXG4IYI/lAH5n+dV4rfzHWAyb5XwQwHFezddTyrPobWnwo7wPFGURXYM3Y4/z+taLhTpssyuQs&#10;b7lz1OTxU9hEjWEEA29TjB7980TwxSaU8DEF5H2grxz2rglNOVzsjG0bI51j/aVy8kjMIUU7QOmf&#10;8as+VJOsQiUlEkGecVZt7ONYZFK/LCMYT+L3pzKwVfI+Xc37vnoPeqlPXToTGGmpYWIeUU6AP93v&#10;jrn/AD61nHyvs8jluFcBCBkqatxzMWZnCqwUhznj04/KseI3RE32TaIFfLAjr7inTSd7sbb0SNa4&#10;hR7fLEFW9R83Xnp71c0hI1YzAqFK7Rglj17GpLa6szEIjIrShsNn+GprdLeMxiA7lOcgdqwdRNNH&#10;o+znGKuPMC+aVEgZQmD35xWZdILmd0GN0SbScYx71pxXClp1CqOcqR9KrRxFAzlWMk524A5OKzUm&#10;jKSUhodo7XJc/vCFOTzUNxCZ8LjGBuXb2NS3MPkK0jvsCfP8w69uBVZ7jyruHCeYWwME+tJJ3uge&#10;m4XiNHI7kqpIwWPJJ7f0qCNwI45ElLS4PmZ42iprgbiHmI3HL59vSs9gYQhXARiAQTk8/wD1q3gr&#10;qzMpOzuOmupFdkbaRL8w+nbFVZZHlXyS4U7sE9sVLePGEgZFKskZjYn+n4VDB/pEb4OZV5HuOlbp&#10;WV0ZSetincuWuZc/vACArYxnAxTDIYhJmMcJtOex45p91+5lLKeTyV/ukUryNMt07MArKg4HC9P6&#10;CulO6OWV1cktDHDcxGUcL8wI5z6cVQvZmkumIP3slsdM0j+cgZ0G5Nm3P1pgXfJvcYXAqoxs+ZmU&#10;pNqxJEipD5jYysZLKe5PSs5X/dl8nJYCr91th3x4yFOAxPFUCVbaS+0lwORwPetoa6mEy2jGFAWZ&#10;Tv8A4R2FRFibgPklVORx+lRTMC5IfOTSynECxEjK8kg0KJDkTBjNKq5AYnPzdqlEv7zarHGMc9el&#10;VFdQuVBY5/lTzuIJJHPIzScSuYs2ly0V0ofbuPHJqqyTS6gscSkSFcHHfuTUbyf6UpK5G4Grs0/z&#10;SnAEjKFDdOOKLcruluaRlzRs3szMa2cTN5QJUEkg9RitawuiqxI6gKxaPPf5qdZxlnnYt8hDbnxw&#10;R3xTbRDeWkyEBRFKp3ew7f8A16c5c0dRRhyy90vvBjRZreQgNHlgR/ER2qLQVWWRi2TGBlSf4fat&#10;SNBOsManKsCwB9aSz8lLe6UR7NjqCQOPc1w+09yS6nZ7L3kyRo1e8hDoSYmIYgdRVhIoBc3S3BdU&#10;kOSF4zxnAqeSOcpi3Bw43biO2M05oY5J3beDKAUGOhJ71ze001OhU9dB9jOraUHtiNu4fKevHrWk&#10;zxxqJVOecDHqfWsuKNbaYRRJ5i7cH0GK2bQeY3kYTaG3YxXLN+8dUFoJFGloJyoyWAbB6E+1V3cz&#10;hEmYbyABx0zUl6wcyISQ+evYACoA80kcbZGAACQOc1N3cqysXS8kCBt5Lp8qkdKpNdSGXKAnYdrD&#10;tineZJcQFeUG7v6Cq7z+WHiDAvn5uaEtRSdiy0jRhlaMAKBjP86haQGNmVCPl+Y1MX+1WsXyZlyR&#10;genrUMkjLFJCse5pQBn0H0q+pF7IjguiY8KgAB61JKJJjksCu04YdAazFl8u5EbPuXIG0VcSdir4&#10;XapOVHtTlCzuiVO6sxqMigwhMkrjP9aY8irbpbqnALMBnlvTNQ3KeSXIJyBmovNjaW2yScD5sH8a&#10;1hHqYyn0K0jw5GdylUxx3P8A+uqyb2DFGAxg/L1xVm8j8h4m2uN2T68dqptlbbcBx3weorqitDnl&#10;uRtudkjV9zHrg5qORssqeYM55OeOaU4kI8lSCcA4qvIRD15AOc1tFHPJg0YVTuDEjgbaZCp34PIb&#10;g06aZ5mVhwTzUSMVuGbG4g8e9aq9tTJtJlh8NvkA4TcefyFV3BlnhjRi8f8AEgP509slCq8Bhnr0&#10;rUjuIIpEFsgWBE2NKV5l78egJ/QUX5VdG0V7R8pVvWidYIIixBO5gB0IwPx71UvW8lEjTLSMxLD0&#10;HGP5V0K3unWzzXaWjq7KFRTJyvYt+Jz+YrL8uxmuHkiMzRxdWIGSfrRB99h1Yu9r6mWo3iSVVAUY&#10;GCMjNIytHz90Y/OpLi53x+VD8qE8Kv8AWqruDEDyWwRkn0rpV2cU2k9CRZyzoPLwxJ/HNL8qykE8&#10;57VXVysZbI54zTFncKwXuOeOtNxMXI2XZmTy0kVIVAcjHtj/ABq1pl/apavbXKqrO2TOi5IHfj6D&#10;HtXO/bZQfMLbnxj8Ki86Qvu3deTWLoOSsyHVt0PUvtelGe0WCGEh7dlMifNsBHQe5HftmpLHV9O0&#10;xlRbJIp3dUjaP+Ecc5PX8a83SZoY1dnYOy8qOBjHH6Uf2jiRGDMSMbTnpiuJ5f0u2jRYpp6Hoc7x&#10;addzXKXC+eg3qqr3PQ+xPJ9sVlXeoW8d8SIpFfIKgv7ck/n0965y51aS5hVZGJLuWZh1Y/5z+dQu&#10;8Ttvj3iTG45OeBRDCNfEOWIu/dOwmeNoY2w29xywJ575/pURlIjSZHDHOdtUFvFext5BygxjB6dj&#10;UsSLIpwcBgSuPbtWHs+Xc9aMtNDRilWVlcNh065/lWhIwlsomXgnLEenrWNazRu5TJII47HIrVhd&#10;TaIc84IIP8PFc9SNmddKXMLbDG6UL8yMAcCrV0AxZ95+VgfpkU21YRQBflIaRsEdxjAokRvsh5GR&#10;jPuB0rF/EdcF7pYE6mSFgoVWIJI+mKqXsuyJVc5jD7Tjr71MjokQfIYleB71T1JVlMpiG759xHcc&#10;c0U17w5v3S/BKZrRnLn5Qdi9AR6VBeEyKDs3AptyexGDUMErw6ePn4jk4U+hqWcqZoCgP3/zGOlW&#10;o2kS3eJYjB/eoeWC7mXrxjOfrWXqTIkcYVuQm4Y759a11wrSyhQSyblbPbpisO7m3oiBFAz26ken&#10;6VVNe/oZVfh1LT7JrOIMCUkfp/dIFVWg+zPMWJ2rHwufU5q+ZGaSB9oaFgCqn1zioNU3LBHLGWKM&#10;zDd9P/11pHsZzta5jwyzNJsGdjEH8aztVjMDMWBDfexitOSH7PZrIGDSOM8fw1mazMrDGG3YAJz3&#10;rso/HocFZe47maUVpI5DjaeX96q3KAQ55IB4z05//VV2a3aCGJ8AhVywNU775YUQn5m+Zh6egrvg&#10;7tWPNmrJ3KT7mRjjGCMCo5EYncDyO1WmAVVAGMDnPrRZwpLc/vnCoPmbJxkDkge9bc1lc5ZK+hb0&#10;G3u9Sl+wCNprVSZHUDJTOBuHf0rq9Ato9JS3CIss8d3gyZxtRhzx+FReH5o55tSuba3CtHEVgEI2&#10;sQxVWz9FOfrVrSdCup2toZCIpopizSMQFYgkr7+v515uJrXbUnZHVhVytSWpp3jrHsfT2RTtM4BX&#10;lxg5578CuEu4d8YnjXy45Qdq7gc4PIrovEst9pyYMasEZlZ1XAAOeB7YJrloYZZNLubjaREAPnx3&#10;zzilg4WhzX3HWmvaNF63tLiWwlkjZHWIqSQ3JOD0/CqUgBG8AnIyBU+hrdXV4ltCQc/fJOFxjqab&#10;qNsIrxkjLYQ8MO9dN7TcWNO8LoYhd03wg7ehz2NOcAxGTIOMDbnnPenW8kcbfcLqPvYOMGn3kf8A&#10;oqTxqRgkE+3FDeth/ZuVWAdgMkbsHmpFJCkjJKcfhUAlyGYAsq81PbbXmZgdvGTnvVPRBHVliNSV&#10;UMMcDP51ZIYxo6EMQwIz7VAZWa3jYHlODx2qVJURRkg7snGK55X3OqFtiaeLfF5uRxk7fTn/AOvT&#10;IDHE00THK8HjoKjknZbyKPcGSTK/iabdRlSGAwwXaw7nBqUtLPqW3Z3XQllVft6RHALrwR39KpvD&#10;9oE6n5XDZGe2Kku382aNkBV4wCpB6insVjminOSJc9OuTwRVxvFLuErSb7BdxkXMLcEQqoOO3FXS&#10;PMsIHUjbh2b2x0pgtw+sQFgWhmXbz34pYI1e2a2jBD72Q5PU+lS9YplRV2zKllZZEGM/KB9aiU7S&#10;3uPyq20EghdyCoJAUn2qlboZbqOFvlEhxurqjblOWd7kl0I1iwBzgA/Wqx+YLg/d6fStDUYBaTfZ&#10;nwrAZ3EdazmRowARzjp606bvG5nUVpEb85xjI5oB2w7t31FMU5Y9j0ppJ3YxxWtjC4qgsm9SDx07&#10;0mGJRCcbl45pioXbaCAR6nFTREyoflwUOM44p7GT3JrASW10kxAZMnKHmuoWcTxRPdKyMwCrvwBt&#10;Ppiquj6LbajZRlZibky7SgOPl9Px7Gkuo57K3ltJQzW4lMYc8Yx7+orirOM5WW5007xV+g1XMUjb&#10;PmwTjeOoqwk3nRMmCgHzbfUd8GlbUXh0+1iMqg7GUEIDwSc8/Wsq3ugXwwZwDwOjLURi2rnZCqo2&#10;VxZGNurgBlOT24INXrScoN8cjZA+Vk6A1X8xH3QttMbYIIPaobaR7a6ZAcQyjaQRkjHQira5lZ7l&#10;L3ZXWxqSgR3SGeFiZYtvzcAccdPpmqyShdQnQDYSq7sd/erUZj1SyMJmSK7gJ8sEkFh1IH+e9U3S&#10;RL1d0TFnAU7h7VC2swbtJNFs75trNIAcEfj/APXq/BOsSfaSpLx4XYehPvWD5v2aUQOww47dVNal&#10;rMzIS4DZXpjuOhrGpCyudFOabNIy5K+YFMgG4g/nWeSTEZiv3HIxnp6VKSDqYjZtrgY474qOWJRB&#10;eW/zqzcrk8fL6VlGNjonK6uSyzC4e2n2YDsQzL647/Wob5MvIN5ViRgnpVfTHdcxFspJg7fQirOo&#10;IYgoc8MAAfcd60tyzSI5uaPMQLKxKh13Ruv5moizWEG+PJ3ycqfQVCgYlAzHEbdAecU+64ueDnI3&#10;DmtVHWxg5aXQ66cG6RslVUYUUy+tZbJop15LnBI4zzx9KWPY0EisTvX5kNWbiQ3Wnq5Kt5WC34HP&#10;+NNPlaXQiS5rsllnka4hkY8zja4PPI//AFUROxj2fKMZfI5ODxVe3d7iLzPlWKOUOAeuKS4j8l2Z&#10;GLZcnB7A1LithqWtzZ04lXhlBZVB/PP/ANetDVot7NcICXC9QKztNkLoq7+rYwezetatxMGnuYWX&#10;Dc4J78V59VtVDupWdOxX03ZHbokgK/xfgT/OrN//AKxSjBosDAFVYvJa2aJozuTMYfPPqDQzSPC0&#10;H3pIiGO3nINTJXlcqLtHlHwTyLM6ja+QQC3Vc/zpJJ2a8ijkePdH1cjOOKpM0sEzyIcp1GTyKlmk&#10;aO2WVQrjJ3Pj1q+XW4lLQktbpY55onhQpJyGJ/i9h+dXNEL/AGkRgZZwQynsMGsdYvLYN/Gh3q2c&#10;ZHrWwLlF1iDLnzfLDEjo2RyPrWjimtCYuz1OT0i3ikuZyQW2oSM/4Vo2FrAtu0i7g3Yn60UV0Vm7&#10;M5qSWhrWOwyxkA48snGe+aagMkSRA42ux6etFFccmdMdijPcv9pkhwBkY46Y6VPtjKr8pHlrtGDR&#10;RVyVmiIfCyE5FkBJhgwGce9R2ytFp0fPyu/zD/P0ooprZ+ouqLdvBbXMohaIYXv3PFSWOmwJNsUu&#10;owVyGP50UVnd2Z1x2JpbZLe5WKFmEYPJbkk4q7dKYoVcN/DuJxzgdqKKyTuk2Pqyg7rONzLwwMmP&#10;Tgkj+VVpSk1jav5YD5IDfSiiqiKWpXbHlPAeWP8AF7VDKfKDxFFKn5x6g4ooreBm/hM2ab9wiSZJ&#10;65HemW7yQMoBxHIcHHJoorrilY5L+8S3ckYikYJ8z5BJ9Paq9qfMtpRISYyyrt/rRRVR+Fky3RHJ&#10;bKFWOJiBy2W68UWAEtxFaqqqXJ+YjNFFU23BktJTKmpxFHaMkZUncR3NZTnenAxzmiiuqj8KOGt8&#10;TJWLKNwxnGaRclWyfQmiir6GXUXJKgAkbuakbcrgbsnHWiikMhc7g+DjBqa5lPlxg87T37/Wiii2&#10;xSejNWxukuYhaTqTszIrD+X0qXSIdt5LFPhg+ThemaKK5auilY6qTu1c1NOZo4JN2GlQ4V/QVJpz&#10;tNb3AdEy52n2GaKK4Zr4n6HdB6I3LeMCPyh9wgqPbArLjcx+ZMw/j2gKe1FFc0epvLZFnB2Rz7jz&#10;83Xsa0opPKtmlUkExD8zRRWcjdDL5GaNH3cjhuevSiIgLGhUHe3zEe1FFJ7IAdAtwA33mYjjpzWX&#10;dRtbyOFclW4560UVcPisRU+G44zPayZU8kA9aaLhnuN2SCq8Ef596KKtJbmLb2EtB9pkLvjfnhsV&#10;JeM0NvB0ww3HbRRT+3YX2LlW9jwobJPmNjk9M1BsWKIMAS2SAc+lFFarYxZVubmQRgNtO0kD8v8A&#10;69VUkxHtxy3y+w5oorpilymEm7kBLKzhWK/SmBlSKRpcsflCY7Z9fyoorZGEhgwqkMSfm5pkrE3B&#10;IAGOBj0ooq1uZPYfNCbeC3OQxmBOOwAOMfpVi5eOO3hcKc9AOwP+TRRR2NIO17EFlCJRM8rNhjtJ&#10;HXFQvdnzHgjG2FRgA9fqfeiirSvJ3JlpFWKUkxUhlGCORz07Um0BcH1xRRW/Q5JMbhWPIPqBSeSC&#10;hG45JoopmZVZWDEAgAHipDEVRjnOBmiirZkyPzpCpLMWwAOTTmkKKMdOR70UU7IyJIJW3MWwccV0&#10;WlWkd7pFxMSUZTsBXrywoorjxT5Y3XdG1HVkihFieHbjy5CnB4JPerkG9bGRiR8pC8D1FFFcdQ9W&#10;m3ZEljGsrB8kHj8/8itTTWDCVWG7cQDRRXJW2Z6OH3RZm/cWC46xPxj6VaEyzW8LeWF3LlsflRRX&#10;NL4bndDSViEAW8kYAyjL360y4TYvnE5LdR+FFFP7SCXwsYpEkZUDCscfTin28snlF8glE4yPTiii&#10;rZndk08222ESqADj5u+DzWcn+kT4wBsUnn0HOKKKqCsTU3I0uMLKw3YIwBnofaobW+eSGWGXLRNI&#10;BjuPcUUVvFKzOeTd0Rzu0EvmcMjFtoI6f5zWdcrHLcFXXhCOneiitodzCp1Q2WSOaHLJyp5/2vSs&#10;G4f7ReSSMO/5UUV10FuefinsQyEkEn1xUOdg/SiiuqJ58y3pF/PY3qTQSvHICMsh6jP/ANavR9A1&#10;NtUEhlQLsjL/AC9yO5/z3oorz8xhG3NbU6MDJ81jN1pWNyYDh2YJtLnIUZqnaQMIJ3LAq+c/kccd&#10;KKK5IP8AdI1qpc7JtDjgudZskWIbVUQzFjjzM8dvwo8QTwRBDBapGGQhhnPft6UUVr/y+SCDfIzF&#10;iij06eC5wZiz7mjf7pUEcVM24TiWQhkl3DZjIHFFFdF7q7BFB0VSFA6kqTmggQTJkblIz+FFFaIa&#10;LUUYWNhz049qgcnzVGSMY6elFFZx3Zu9iR123JU9N3ynuDWpKh3PHxkrvDe/fNFFZz6G9PqULl/N&#10;IkXgw+o6jPSpI8T27JjHlPvB9qKKt/CmTD4mjUliaD7Pufdtfcntx0qizBdSygxubzB7HvRRWVN3&#10;RrLSWhau2L6JLI2CFcOFx2brWNYwD94SeY5Mr/OiitoN+zZjNJ1ER3k7Xd2xmAJOdvtTmszLosd2&#10;r4aNzGwPcdaKK22Ssc71buZcMTtNIAV45qPa3liTjBJFFFdBy9CMcAk1IHcRBQ3yFs7aKKbMpHW+&#10;B7Y3VzO3ybYwGVGGRnPWr2rNcW8E8M0m4G452+rA8/WiivGqv/amvQ7aXwmbq8ckNra6j5m+RyEY&#10;Moxj6fhWZOJFM67l38HcBzj6+tFFdNBtwTfn+ZOzaLMulMthBdGUFwVAwuODnrVaKPzlIJ+eMZJP&#10;eiitIttam12rWL80aqy3Vs7oxABz1z65qYTSOCxJ8xR97NFFYbq7NX8Rn6jC0srKu1WCjB96fpF1&#10;IJGzgsgBHpzxRRWrV6Wok7VdC7dEXLo5ysjHIYdjThKz3MDSElwp3H+92oorm6HZcpMJIbx2iYAK&#10;3ANX7pXuNOSTdh0JBP1ooq5/ZZENpIpWLmfOQAyqQT60+SSIEW/lkFBuDZ79DRRVyXvMhP3UyNjK&#10;S4dhtccYHIHSrluI0l+yomB5fJ9TRRSlsTHcZFHHGh2LgsPLI7GprhfNkQE4zAGyPWiiobe5VtLE&#10;ujTlyGyd24ofet29Z/MtCpGed5I68Yoorkrr96dVB/ujKgne7splJw0bjBq7aTsrTNxlVAIx1ooo&#10;qJaoum3oVLl3SSRQcjbuGfQ9qrW9zLBbkBjh88ZyMe9FFaQS5SJN8xp3202MUuAuwAYUYzkVQEm6&#10;0+0kElIiBz7/AP16KKdNCm9T/9lQSwMECgAAAAAAAAAhACX8zKwmcgAAJnIAABQAAABkcnMvbWVk&#10;aWEvaW1hZ2UyLnBuZ4lQTkcNChoKAAAADUlIRFIAAAErAAAAaAgGAAAAqR/WwgAAAAFzUkdCAK7O&#10;HOkAAAAEZ0FNQQAAsY8L/GEFAAAACXBIWXMAACHVAAAh1QEEnLSdAABxu0lEQVR4Xu2dBVwW2ff/&#10;ERCMtdu1dW1dRWxduzvX7lawC7u7u1BAQGxQMUgBEcTCLkBARBELRZA6//MZ5sLw+ICIrLvf3/85&#10;r9d5wTMzd26d+77n3rlzR+tfkiwK1Vao8vj3NLVwGtGIRjTy4+Kxv3Vxl90tPS5sahxst7res5PL&#10;avvZLKjpazW36nXzmZWvm8/447rZ9ArXD04t52U6tZyD6dTSDgeFGss6pZSX2ZTS182nlLpuPhn6&#10;+3WLySVumhkV94NaGBUPsDQqcmvf2ALNOUolwDSiEY1oJH1y26b7wtsnBlCwz156enkDPXZeRz7H&#10;ptLlg6PIef9wctgzlC7uHExnN/cmhhYdmlaetZykZtCp5ch2bVe6sHVAkl5kddg5jG6cWko3WX3P&#10;rKILm7qTuXExZ45Sl1WHVQMsjWjkf0CISCc+Pn4tawjrO/nwr5dnF/rPfnpxGL26vZc+Pr9Ise/u&#10;UNz7+xT/4YGKPvxWP0IfqdU4Ph/77j69feZE9y9tpTOr25GZUQl7jlKfNSurBlga+WWSkJDQlBud&#10;JPz/fP6jnYpq7FEhXFZVuUxSiHzq18uD8z2K+TkOvvrs4qDQx+f6fb5v24eeOs2k2PDbDCRVYKmB&#10;lhpgxb67R942c8h8alkym1IqmjXsoHGpx6sGFPyLo8zOqscKD0sDK438Csny/v37FnJbS1PgQchh&#10;/r8XLo6siaVCFBcXF+Pv779q9erVVfgU2u2/IoAFIgc89L1tevV9fL7/e3+XqQwdXwaSOi8rNWg9&#10;lDwqdwtjOji1dPTKwcXX8D3Lsv7OWog1L2tOVnhXYjiogZVG/mnRt7Oz+1tud2mKBlbJ8vjx43Jy&#10;sdC1a9d28qHWrJVZMTL6VyQFrFhz2u7t0vK501CKCDjFIAKslJo2tD6HeEnzWgv7F9nE9/qTtSJr&#10;adairPlYlbDSeFYa+RWSs2LFik3Gjx8/3MjIaODs2bO7LFq0qL2qbtiwoZmNjQ06Vo1wu+zdu3cF&#10;Y2PjfhMmTBhWtWrVlnysOmsRVjgZ/4oIWCEBGJ7lYM3j7zD8etiN5Qyge6yqwEodWk899pH5jIqR&#10;fI8mrAasIHEZVmQSnhXuj3g0c1Ya+VWCDrIOawfW9qztUtEGrPlZ0y3siX2VnQ94ZSvkw/8XBG20&#10;GmsbVrRlQBzH/tX2isihgAe8nWysuR6fH3Ik2G0MAwiwUmra0LpiOYGsF/z5iu/RjNWQFWPcUqwY&#10;BuZmxZyVmGAXcWtEI0mSkJDQjhv+DVm3yIe/EUz+Kq67IR/G8ZyK43Z8CPZWjLWCUF9f36kRERGP&#10;hL5///4KexBonLDPJOF7VeR7XGZ9wfqRNYL1JesD1rsyp6Q5Hb42lxwsSfhYT1yHMHzZB/77mtWP&#10;/z/EWlC+7BvhcNX5Oi/WEL63iPMx/z9bvuQb4fvp8jXLWJ+yhrG+Zw3iMJf5HNqgWuG4qvF1J1iV&#10;ZYkyw2io/Lt3747zPW7hOF/7B8L8mwJgpPCurtv0WebvMJRi3vhQ/Pu7DKL0Qev6sQl0anXDUL5H&#10;C1bAqhJrCdYCrOjhNF6VRtIUbhD9uXFJwg3knHz4G+Hr6sqXSSIfxvHc8iGE95cPw94k5WPbWBPk&#10;SwAatz179qBx4nyS8DV2yutSE74m/vLlywM5CEYNkvDhgnz4beIV6gXh+E93OUiS8GEr1lTj5XPf&#10;LB/gPBfn4zHyJd8I7sf5nCZfniR83ENdXPJpqbw4nLd8GE9SMbXzr4vwcgAS/SsW3RbcP92PYsKu&#10;JcIqhaYOLh+rLnRpR6sAvgc8q9qs6MlA6Dys8No0HpVG0hLdkJCQUXLbQCM7Lx9XFZ1Hjx61ki+T&#10;RByfPn16afkQwsMWJeGfv/Hvh4lnEuXNmzeYW8UURRJoIHzdGvkSSb5+/fr29evXtv7+/js+f/4M&#10;DwegkSQ2NjaCg9Rile7Bh/T4/OfEs9L5z8HBwabu7u5jXrx4sQfXy6ckYQDUQDhIVFRUefmwJC9f&#10;vrSyt7cfePHixX4xMTEf5cPIl58cRBKOz10+hbS+9vb2Nj5//nz/0NBQM742Tj5FfA8MdSXhMEPl&#10;w5LwuXAOG8p/Q/i0aJ/6fN11+RLcG236PyNIZFan7W3mXzPvSpxthtMdhaYNrUdn+5HX4e4wkKas&#10;NVkxXwV3F14Vei8NpDSSluT09PScKbcNeD0X+Zg6m8luZ2c3QL5MEvl4tiZNmjSWDyH8cz6WhYFQ&#10;jf//Ih9Okujo6MChQ4eiAcM+hWThBh4uX0IMGQxFMd/VUdYOTZs27SafluTBgwc9+bjkmXE8SZ4h&#10;N/yISpUqdeHDmCsTc2ZtON5g+RLIaj4mCV9vIR+jV69eufEhEa5doUKF2smnkK8oXA/x8/MrIh+W&#10;pHPnzn/zYRFX2ydPnpyUTwFyeEIPycLgcZEPA9qIqy1rK9byrHAqIIUYzvfky3BdXfn4f0Z0Tq9s&#10;Ms9xayuKfuXFUPJlVQJLBVoKYAU6D6O7dv3gejdixRxASVZMWmIuAHNiGtFIWvIbD6nmyG0DPfkl&#10;PqYOVjmOHz8+WL5MEvl4toYNG/4lH0KjDmQdIf+UhEHxjr2bpIlx/v/R0aNHRePUYm+kpXwK8X/Q&#10;19dHI4Y9o6HWZ8UURwdfX18z+TLEc5WPQbIEBQUtZHid4vNnLly4sJmPiYdNUNyn3e3bt0/LQQEQ&#10;Gz4GyRoZGekoHyaGxJPs2bNjKgWdfgMdHZ32uOfDhw9Pvnv37oAUgsXGxibFwk0rK6uJfBjDNXhB&#10;zdasWTPzzp07ds+fP7eKiIgYgzAs2cPDw63kIICQJx/DOkikD/NbYkhc5NOnTw/ky4jLBvn/T4mO&#10;5ewaJieW1KOoUE8GEmCl1FSgxZ7WC7dR9MB+CGDVkBWT65ivwpIFMQTUiEbSkkyFFYMgabgG4WGY&#10;a+HChbtNnjx5LANGOccDoEC0nz17Nl4+Bu8Gc2bwNPLyUKxsQEBA9/z588Om6+bIkaOzfBnieYnA&#10;LDny5MljwEPRkdAVK1Z0P336dH0LCwtM8KPDRsdd4969eyfkoPC+rBCQJY+bm9ss+bAkuO/Hjx9X&#10;enh4YKQC2MGzw5NLTHSjPen8/vvvf3A5JXmCnK84/n2ewTKsR48eWG4AuHZihQeJJ/KQfMbGxr2U&#10;ZcAQd2UI7v/y5csu+RrIfx5W2tvHlDUxnVKFvrxkWL27zSCCfh9agc4j6P65wYAVCgbLFvDIEwWk&#10;gZVG0iOZCish3OjjuMHv5vPSMIy1Q0hIiLN8Gg3cGIFZ9NkD2SgfJgbFMb6uKYcPYJUmotmzwVO/&#10;ojlz5kyaM+NzeKgEydWlS5cG8uEk4fPm8nlIYfZwkiat2RMbIR/HQ6imDEQH+VQKYQ/wTVhYmPew&#10;YcMAKyy2xkgFUyuVjYyMRii9RSEcbwx7a8+uXbu2nq/D3BjmjiGAZpOtW7fOAtzky5Mk8RJJ/vuw&#10;WvV3MZPNQ0pRZMgVhtUtWRlYasGVDK0n9oPozilpGKiBlUYyIpkOK26LURMmTAAQsLARUxNYpFzP&#10;yclpl3wJrhFLAnKyZ7VVPozjWKIQK/+U5PXr17/xdTly5cqVBCW+Dst1kE6dXbt2/S4fThI+/xk3&#10;hwwdOrQo/04CxKlTp7AGDGGxtKcea+fZs2eP4mFgEiSUwumJZ2/MlK+DoE0BXG3Kli3b68aNG9v5&#10;1lHypSmEg71j8IolDJijq83l+0E+nUISL5Hkvw+reR1ymCzrnp8iX7gzoG7KKqCVOrhu2/Qib8se&#10;gBUypYGVRn5UVGHlwMcyDCs0Rj6GoRPmY9Co8fYE5mNKuLq6bpIvIx76mPAxSO7Hjx/vkA8nCd8n&#10;eO/evX35PIaE8Gb0c+fOXU8+nQJWrMVZMdfUgMO9kC/BNf34mFZ4ePgU+RDivceHxNAMnhIeSGEr&#10;JaQZQzfMl/3F3twaVWgmJCQAbBB4SxgiwmtEGEyut1y4cGEf3J/DKZdp3OdzkCzs3SVBmYeAn3R0&#10;dBAXhozlWEVb/e/DakoTXZO5bbLT52A3htINVgGs1KCVCCv3vR3IaWcHDaw0klFJASsIN0oARlVS&#10;wIob5Ff5uCqsMJeERo05I0BGSH5PT8918mVKWOV58ODBTvmwJL6+vvv5uHi6Bs/se7ACFNHo258+&#10;fTopDk6jI87zcC2p8Ts6OmIyPGkhKp/bxxA5zN7byTx58uDJHACCuDvlyJGjA8cTLQfF/S4gDB8b&#10;zkO9g2/evDnKZYK1VAgnhcFfHv5ul4NIwuWJh17aHNc1+RD5+/uf4GN49w9zYwBm0gQ7gyxEvuy/&#10;CasJ9bRNpjTWoc9Blyn+7XUGEoD1fWidW9uU7Fb9pYGVRjIq38CKG+US+ZxScnCDtpYvgWeAvdIg&#10;KWDFw6VgPoa5INH4hOTx9vZOWkuVGqwYBLGVK1dGo8eTQDwwKswKO04NVmI4ByD82bx5c0xiJw35&#10;eGg3TP4XaYts1KgRFk0ntQvOa9IQbvTo0fDiAD5MkuMBQPvg4OBL8mmUixMfS7EmjL2g43wIbQ73&#10;hXfXsmbNmr3k05JwXjEM/u3du3dJ92LYYdU6PEKUVRI8x48fn/QyM8cTd/bsWayZ/E+J9jiG1aQG&#10;OvQpyDURVkKToKUEVzK0rObWIovZBhpYaSSj8g2sINxQjvKfOqx6rPm4wc0ESHAOEhAQICapU8CK&#10;r8E6K1VQQdIFq48fP17nY4AG5qngUYl7pQYrCP7iOqwvbBwUFHRRvgz5SHr6xvFs5fPiXUSEycMA&#10;uy+fxrV32ZMBHPHWRwEehg6UT0nCsJmAc05OTklLLThMLKdlLB/HkDInYBgYGHhOPo10ftiwYYP0&#10;VHLnzp0j+Pqkp6V8bhH/EXmQVuFzJ+AhnWRhL/UxH06xePa/IAyrbAyrbDKsfGT9PrR2j61AO8ZV&#10;0MBKIxmVFLDixvtc/jdV4eFMVKVKleAVQNTBKqkBKiS9sMLwCLarKmnBSgiGr9VWrlyZNEclhNMc&#10;M2bMGCzvAYgggMsfY8eOHcjnUixeZZ684vu/ln9Kwte84evxvm2+7Nmz13v+/Lm9fEoSDoP3GBEu&#10;xWT7jRs3pnIYxAlI/sUgS3oiKiSV+L7Mnz8f82jqhuT/qmhPaJDbxLhxHoaVC8PpmqwCWgpwqQBr&#10;bb+itKpfcQ2sNJJRSQErboQneOgxgRvPN6vPIQyzLyNGjOjK4WBjkEyFFQ/brPmYuvDpgRV+/66j&#10;o9MiKioqaaId4ufnh6d5eM1HhIEnhuFZ644dOw7mYVmAfOk38uHDh9vNmjXD/BIm1vFUz5CB1cXF&#10;xWWzfMk3wrD5amNjs1hfXx+vv6EdwlPE0LbTpUuX1nD6U32vkIeWgfKqeOXE+39GtI3/KmYyrXkR&#10;+hQIWHnL+n1oLeyUm+Z3zKuBlUYyKr/BUyhcuHAPLN7MlSsX5ovaYU2TiYlJt6dPn27mYdWhixcv&#10;LqlevXpfrOrm85j0Fj0+7MywUKFCPYsWLdqxZs2amPNRB5s8v/32WxNc9/vvv7eoXLky5mrE8caI&#10;v1ixYm3++OMP2K+68IivjoinRo0aaMjqrsOaLMO8efN2xbVQvnfXHDlyYIV50tyQLJjrwlM9TI53&#10;5OtazZkzpzVDdRwDfBJ7Xb0LFCiAF5+xzgptS2wKgOUI0sJPhlG7MmXK/MXgGn716tXxdnZ2E4sX&#10;L95VT0+vM59vzIqhKdKJcICjFI7PdyhdunQLDw+PcTz03BscHLzv0KFDYzg+dARID5ZXiDVa/ynR&#10;nt2urMmc9mXpc5AzxYd7ycrAgqoFVyK0ZjTPSlOaZ9XASiMZFXgKaBiAEF6Gl141YUUDBbjQ6KD4&#10;H4s78UqJ8KoggAiOoYGhIWJ4mBpEYKO4DsMxgAIi1johfkxqp7aNC0ChjCc1qGF4B5CJJ3RQPHHD&#10;RLXq9fiN4RlAhuvFUgSxjAG/xSZ4Ir0Q5BlP8KRXeVhxvVLxRBF5xKQ/0iNEhMM5XKMMg/iQVqQD&#10;6UG61OXvXxftBb2qmSzuWZ1h5cSAuiqrgJYMLjXQMm6oS+MaaGtgpZGMCiaxARi8TgKPAVDB61oY&#10;vqDR4AkXFKux0dBwXtmI0BixTAE71MKrUjZqpQA2aLy4Dn+FZ4bjeJ1GxJ/ahDJsWcQDGKUWDwRD&#10;LqS1Ys6sWjXalNUe1LOiHtqGOkFeECfKAE/0AGvs6IC/+C1e21EV5BtAEU8PEQaK/3EMZaiu/SEc&#10;2qcIh44Cw0OAGE8/kQ6k5z8JKoj2iiENTFYPaUCREqw8Zf0+tCY1yEpj6uhoYJVJcn1Pnf/c05df&#10;IJi/ga0on+LhN4CC8kBjBVSU55WiDJ9WI1MXDyQj4b/XmKVrRxjoLRrX8DcaU1f/Q+diaUIAxwES&#10;5BP5xl/8Tk880jowWZVPMNMSXIM40E7h3eJveuL710V786R2JlsntmFYOVL8myuJmiq0GFYytCY1&#10;zMmwyqaB1U+KzYYS2d02GTp772gY57O3caq7Q2rkf0faV9DSH1NXL+zQnNY0tl42GvqnDuafBOiE&#10;auQHRXvv3F4mB0x6UWQwYOUh6/ehNblpfh4G5tLA6ifl7IJyCx3W1Cbf48bkutEA61s0Rv0/LmMN&#10;9CYDUiFXV0uwGl1HH+uh0CaEdybqWCM/INrWq0aYHFkznL4EOzCg3GX9PrRmtC5BRn8V+i/AStmw&#10;1el/ViyMtHIfm1mMrltPId+Ts+nc4kooz8wwatUyEPq/IurSrqr/ScGQb4yhftT+GS0o7rmpBKuR&#10;Bvrj+RSGXhiqKes3PaIu70r9/0a0bXdPMTm7ezJFvWBYhbkl6hto2uCa36UizWhb5pfBaotRBX23&#10;3W3bX7Ps7ux7rDdhK+bH5waS38UhFOA4jAJdRlDw5ZHSPluBriO9njkNWX/7dK/6iyZU/a1Pn6ow&#10;FHUQ+DcrO4uFUb7Hx2aXkz4Ye/3INDo+S1q3JuYthGGrBdaiRVraLgebZQu0/3t86MX+115eGkih&#10;DoMoxL4/+R/rQff2tqarq+uR46zK8SfHlnC27J9/+PSaWjmrVpXurSyLf60ckIcAl0XZPt1bMumj&#10;79xnb69PpzdXJ9Jr91H00mUYBXF+As73o6d2venhyW50x6qju8+htrOtlxmWHNO5WI46db5p/P96&#10;nY6so78ZgAq/vZXiAg9JsBpWW38Sn8O8FdqGmF9CmpVp1e5dQiv7KEP9NQiTlo6qq/twdB29WX2q&#10;apUqnXhPzDmJMvgvlMM/ItrO1gtMXI4spOgQwOqyQtOG1rJ+tWlOt6r/OKwOGVeuc2yxYcCZVY3I&#10;aVsH8rIYQHdsJ1GA+xp6c8+S3j6wpvC7B+j1zc0UdnsThXrNYZ1JLz2n0Av3cRTkOoICnIbSs4v9&#10;n9480XuC7dY2eBqCBqus4F9dsVnMJhYYZzW5EL24eZxh9Zi8raaRhVF+bBONSU9MLKs16rNr6xa9&#10;adpizd3D7WMfHetC/gzsF47j6Y33Mnp3axN9fmJDn58epfdcHm+81tOz48PId193cl/eiM4alaFj&#10;w4uQxYBC53Z2ylOnayXpCZtqOfzjZREQcDBbXOTZCXERxyJiwy0o+uUBigrcTV/899AXv70U5W9O&#10;X54doo/3NtH726sp7NoCCrk8iZ47jKKnZwfQ/eNd6ZZle/I51CbBc39Lp4s7GnfZYlQLq7x/eV6U&#10;Mri2riFgcmJ1LwaVmaT4PaSW3mQ+jbVLeFooHhogrdqog5F1dOeMrqsfj2tndyhGy/+uQEeWdyPX&#10;g6PpqvVEumo1kdzNx9GRZV1p81hDWtSzNDsKhWl8w5wyvPQChxlkHdCyrLT4VB3A/0+Ittf59SY+&#10;59fT15eAlQurq6xpQ2vDqL9oSX/DfwxWy3rnKbt5aCmf3eP+IPtNfSnIx5K+hvlQ2IPT9Pzqbnrs&#10;tIru28+jx5cWUtDVjQwuc/r0/CLFhN8gsZsptl/+GuZFH59a0esbSynIbTz5XRrMHlm/l142vfoX&#10;S3xKIzyNX1ax+8cVqGQ5uQhdOThGApWAlblRfqzCxqNnPB5H2gAsyagtpxUreHFZFUvX9bXp2r52&#10;FOC8mL68uEJfX1+nCL+z9PbOPnrtvZbCvFbQG5+V9OHeHvrsf4JiXvOwXd6KOurlVQq4uIbc17Sn&#10;k6OKk9WgQm8P9C4wvlEitFQ9uX+kLGJjvTvHxV19S/EelPCF7S2cbSyc7S3ckWLDzrAdWlN0oClF&#10;+jG8/Ewp6rkVfQ0+TXGvHCn+tRMr/jryeWsKvbqUHp8dQTctO5D3wdbkvqfFeZvlDbB26pd3Ruzl&#10;/Da2fja/Rb0qUFyQhazmEkwG1NSbzpdgHRfaB4CFNpJ1lEHW0RgyTmici6yXdOE620pB7svJ7eBI&#10;sljQnsFUj1YNrkGms1uR7bqedN1mAoXfXENx/jtZd1DU4y10/egk2jymFk1qkjsRXAZ6B7pX08NS&#10;hH+7Q8500fb12G3ywHNPIqxeOzOcAKzvQ2vX1I60fkyLfwRWs1rpdVrcJQ9tH2tAIbdP0Ms7p+js&#10;xoG0b1IlMp9eg47MqRV1fEm9x2dXNXG7uKm5m8uuNo8893eKun6YhwrH/6bnbovoc+AlGVqscmOF&#10;RgadZ3Ct4KHjUHp6YWCY55GuQzhKyXhY//GK3T+iaGnLycXJdtlfSaBKhlVBwAq9I9bRJAHLcnKB&#10;8Sdml/hsv8KAnnvsoOg3tyjQczs30oHktasxXd/fjG6btw6/a9nhxgObzm5PTnR38zvTK4CHiAkY&#10;Hr71XkwxYd7J5cBlEhl4mXwPjSW78aXIemhB/x3d8+BDCP9oOcR+9VyXEH+NEr7iibIn5/sKJcR4&#10;EMW7En29RLGf7V7HhFvfjHq53+1zwHa3T0/XBUQ8XBH/4c48endzLn16uJliX15IAa34Vw7SsbAb&#10;G+n+qQHkY9aGPPc1u2I23xDrh5Te6T9Wr0YVtPTndsztbtKxINvWdoaUJethCVgAyN/V9fCUF+uY&#10;sHoeHlaOkQa6tjh3kEEU+WgXuZqOYW+pmHQ9e1nRow31vUca6NuyWo821HMbXTebH85B1w6rQQ/P&#10;z5ahlQiuyIebyGHnAJreppB0zYjaWbfU+U0CpOjwUAbI//8stLSf+lqaPOfhVIwEKxgBAysd0DJf&#10;3J92zuiW6bAyaqDVd1pT3QSLhb0o+rUXHVnam7A54KrehZ4v61Ns9KS2BRAXPAE0ZigqH5p36ega&#10;NWzXtxjvdahzwK0jPRlaiyk2/KZaaMHjeuO7gZ47D6Mn5wd4tW2QG4BQNtZ/olKzWEz5Pdpmbk2K&#10;ffdABVYzyHxioUC+BgsUseoZ6cllPinvSavJ+ema5SSKDrvF3uRyOrukGp1ZWIHOLK54xsakco95&#10;Q0pitwDV8sjTsGaRws672/79/Gy/Ty/Zo4z0O5miDOB9fg5wppt7B9HZyeUSjgwriv2cknp+1kwr&#10;h4jQC+ZR750o9r0nxb1lb4+BlZDgQ1+/XnUIDDzRdcsWIyzQFPWalIc6FYsVPG89rmmA19ylH+4v&#10;+Pr+9hwe6u6RbVUBrdcOFBd6kT48NKUHp/rTDbO2sS57WmznewgPFfn5J4CVZfuYQps3DilITxyX&#10;UFywVaJKwLKUwNG7mt48vg6LRaV6HVVH9z6O3zs7nyG7mUy6lpauG15H71CvKrpY9Y5yUNq4VCZl&#10;c2oV6V1Vp/dIQ/0buH7P1Cb09RnDUQGt6CdbyWnPYJrIntaoOllf/F1DB6vTUww9Wf8ngaUd4nfK&#10;JCzQjmJDAStUujCCtKF1ctNYOrhE2oM902A1orZW6Yl1deNMTfpQ7JtrtLBLMZrePGuscdOsQ/k0&#10;GpHSkBFXklErjuUrklOrsOXSv4ZcPdgp3vf4YIYe9+QCWJIqoPXKXZqYD3Aa9sVmUzu8joA5Ixg3&#10;8pCZFZvFzLhkhMWUUvT1zZ0UoBKwMptUOIivw4pqrLQubD6hkLfV5II8BLaiiEBPOr24DgFcZpMK&#10;7BvTOhugploeqmUilUdTg4LF7tt0PcOeFn0JYo9T+vZjchnEvbtDr6/tpysrDMl+5h/YKgVhlUPk&#10;nyqDl7f3j3vz6AhFhbpy3t0pkod8kR9d/K5cMcUK6m8ApaIiX/n/7lat5PPrCzZGPFzGXtZa2UbV&#10;Qyvs+lq6a9ORfMzb+nBY3D/T8qMUuyVltx5fUJrun5vGkDoiq7WsVjStRU7qW0tvEV8q1esoQ/0H&#10;AM1L7w3kcXgyjW+Yg0Yb6H9sUUZata5aFvhfqaI8Cvasov037mPSpRRF3NvEoNqVAloffNfRigFV&#10;aEzdbAmDaunN4DD/SCf0K0U7POS8ycdwdqXZnUZFJ1d62tC6eHAWHds0PlNhNanRb68nNcjOoPKm&#10;yU2y08R6OtElcid6GKyqlSh6H1XFecz7FCxfPFtJl+1tPlw17cLDIB+GFPaP/xZase986YX7RApy&#10;HR5/ZlsnbDUrKjZTeqK9o4pXNJtSKtp8ahn2LFJ6VEmwsp5JBycWxQZyVVnLmU4sdA/zWmEPztOL&#10;m8fIakoRsjQuED6542+YjxD5FA1ZlIm6ckkqj3tHOj7yt+WO4K2vDKyU0IoKdqL7pu3o6pr6d+Uw&#10;ALdo4CiHH5abNnMLPXVclxB2x1rqGMIeWFLYkyPu5crlQ7pE+oSmp14LudvO7BPpv4kin25MtElh&#10;oyrQivI/Sg9Pdqc7Nh3wMU+U00/nRynuuyqvvby9Ej13nUNxL44marCNDKxEaC3vlZeGNcq+lC+v&#10;Mq6hntf4Bgwqn83kfnhq4nCtjp4FnxN1p64cYItC8RvnkJcCDUppGYw2zBY/lz2zuIDdrABWMrRi&#10;/XaQ+YJ2UjyD/9RZLIeFl/U/CSztzx/cTKK/eFDcK+5xk/T74LpyajmdM52dabAa17Bg7anNCtL7&#10;Z5fIasUomtggR3zFxElJdZWIikNPiYJXVRgkrkFaCjarXqDy+fXNIr0sR7AHkfKjF0pwxbG+vDoD&#10;XlZU58bF4LUgPtzvp4YPByeX7XNwarkEmwUGHAdA9egbUEG9rGfRgUnFX3AQg+2ji5y0mlaKXj88&#10;T/4eB8hyclEym1DYns8hX0gX8gbF/6I8kG91ZZJUHo3r5Ct153CbSL+zIxhOnBZJBbQSNeqFEwXZ&#10;9SPfA+3Pw0OVwyZN9LP+SDlkuXlw8sZ7J+ZTXLgP+TtvIj/XTdgbHPdUV6+p5SFFPlgL2R+f3eVr&#10;6H6KeXlU7kDlzjQFuJwoOug0+Z/rz8Dq5lW2cE7MB6KsMpofSRY109L12FnlhOee6hToMp3iQk4w&#10;qI7LeiwFuHaPL0rGHfOsHN3st7mLuuWhhxcXUpDnBprYKDuNNNDFl3BEOYg6RR5V7RttCor/cRzn&#10;EabAX6W1Go6pq//VdFZzivUHsIQmg+voim6JwKqVdSOHEZ2QKIP/GWBpR0d7msTHXeOKvciQEvp9&#10;aN123kpuJ1dkGqzmti9zfV7nihQbdpWmNS9MYxvnXcuHUZGiUeJ/0ShFBaLAoegtoeI3zuNaybCX&#10;DKrQ69Sy+vGv7x5jMImPXnwLrdi3txlW4zH5HsbhYNiIF/f6YcNeM6JArkMz/jA3m1GBnPaPlj0q&#10;gEqpSljNZlj9HjKpff6pFlNK0iOn7Tz8s6bDU36nAxOKWPItkRZh1KI8VBu4yL8oE9XyyLdzepUO&#10;Nw40p7f3bWRYfQutSP8TFHppMHmbdcVcCyaFEQ/uI8ohXWIztUF2t/UD6In9Onr/yI5uWU6Pt9kk&#10;bUSnrl5V8yDqVORDNFZRr0XehVpfiHsvYIXpCfXQ+uJvTUEOnB+rHts4HDpA3OOH8wNxWleltNtO&#10;g2DPvXXolc9qBtUp1pOJwFIDLQwRlwwqsHXvxCKR9pu6Sksy1gwsQXPa5nxSNHFTPeRFKMpC1b6V&#10;5SDKAudxHcqvYL9qurMAo3tnZzGk9rLuSQktVtsNfSVg9aqojY9hYLSC8Ljf/4yHxbByMyHyZjBd&#10;UOj3ofX0xkG67rQts2CVZXGP6m8vHTChm+e30+x2pfEFEzQQ0UCVBo37o5Dh8cDY1CnO4zpUCNJU&#10;6IBxFZ/jS5pSjDThLoD1LbSiX12hZxcGk4dlr5UcDp4F4sa9cN90VartijqNjy+qHXZ0kQE9u2Kq&#10;gFNq+piuMqz2TyzxkoeLMU67B9OHADeynFaBTCcWx2fV0RsKg06tgadVJjiH61CmBZw21Hlyy6IX&#10;g+mhDKpvofUea9YcBtGeeU2w+RuA9cPGfWpy/TIX5rVjUNnTnSMLyH3z4Dt8GGlXl48frdd8deqU&#10;K0UxbJef2Ebx4CfpIVDiVIUSWhEPttFL1xG0e1ELbJGC/CDeH8lPlrPr6/V32GJIHvtbUcTjgxT/&#10;0pYBdVoGloCWDC4ZWk6bKtLZVeWibJdXok+PTenc+ha0c3Shz40q6OOhCKAh6laUhahPZTkgjVDx&#10;G+dwDcoN5VhoZB392/O6laYYf4AKwBLQSgbXton1JWDVLCLtuiA8LNwrQx7mrxaGlSPDyoOBdJ7i&#10;Q2VNB7RCnh6je9dMMw1Wqwc3iHlx6yjtn92LFnavAlihEkQlopEJg0bh4v6igNUpzuEaXItwece2&#10;K9B897gK9ObRWfr202JKYN2hoCsr6d7pfvi0E4aDwrP4rmGf3dkk35UDbQ85bm+RcNVyFH0O8eKG&#10;z0D4KFQdqBLVk2FlNrUsWc+tSZ9f+pDdmvZ0yKhEgGzUSINo4EgLjEzVqNMqExzHNSi/XJvHlu7o&#10;sKo6RTznBi0B61toYdL9pfMEenyqt/jAAIwbZZle485iPapK09PGDSjmzXWyn9Oazs1pf5CPK+tV&#10;gErkI731irpAGeQPDT27KSFerAEEsNRDK45t9t2NOfTMYaQrh4Otprux2iz/8/dLmxs5XdrckO7Y&#10;TqTYF7YMKjtJ4wCsNKB1ZXdVct9ZhQKcp9Lr6+vJbnlZWj68EJbLoCMU9aoEFfKWnvrEeaQdYfJ0&#10;qajTDSC6e2Y2xT3fl6gq0Pr6bCcZN8tLIwz1H3IYUacIj/hwz/+0aEd/OW9CCdz7vDrHoILaywpo&#10;qYIrGVpv+Rq/+9aZBSvtbZPaUETABdo8rgWtGlQXsFLXOJXAgKYlolJREQibb1XfIiH228cyrJK/&#10;0qPuQ67RoVfp+uHudGZzWwxFhWHjHsKwv5HH5/vPvGfXN+L28R4U/pB71XeYtEbDFzAArISqgdUR&#10;wKoc3bRbTs889pE5g2t6l/xY+4TH3TBqdWWhatSpibIssjUrrVXUdn4ZumE1muOW06QGWhHPTpOf&#10;bU8yW9R4AIdDOkT94j7fLf/DA0qNPDmhDpenF+Gv1XjD1XxctV6VHdD37gkReZGANWfO8HLSyOAD&#10;3qxIG1rRQdaENVsrpjXHRnPID9IBUKYa91XT5rsu726ecHl3C3r/gL0pqY1wh/cSekbWRGgle1oC&#10;XCfJc081SaMCLOiWVWu6sL7igzx5pD2lxHo6URYC2umpT4goBwGsvCNr69/ZYdSYQbVf1m+hFeSx&#10;TPKuWpeXhoNIA0Ap2mx6yv9fE+3ozycYVoASFz4qQaoMFWgleVvJnlbkRxcKCTyTabAyndMj/v2T&#10;M7R3RhcGVksBK9Xe90d7AKVh/za3bU7b5T0KJD4ZTPpSj4BWMrAwEX/j2CRy3NEGr79gwzVUKgzq&#10;G8N+7jKqc7DbyPd4rSfs1npp3kvZ4JNVAQQ10PI8Mocs59am6PA7ZDGrMu0YX9qDby/W5gBWKAt1&#10;oEJa0mNkoixg3DnMjQpaXFjdSJEGRfqS9AE9PTOKblu19+Mw2BoXcyzpHT5lOfB3wc5HhlVgWHnT&#10;kaEVyGzgHwJW6jyJ9ORBCK5F/Pr58uXLg4WmWLeV+CqYeC3sW2jFvXalL8+30q1LM7dwWOQH5ar0&#10;rpLkwckuk+4d7/zB17oDhXiuoNiXaBNoC6JdyNCSwPUttOJlaF3ZU5OenB9F7+5sk6C1dnxJeFXw&#10;2GFT6ASVoBLpSG9ZKOs058A/9WYCRO98tzGkDsj6LbRMupShUXX1YzgMykDM4aEeUpTBf020o8P2&#10;m1CkDRc6ClkUehrgkj2t2JirFP7GIdNgdWT18Pd3HbaTx5GltG9WNyWsVBvojxi1EFSC/oT62sPm&#10;tMpGEfhGouJLPd+C6za9unME30bEBzWxlADrnmDYMCq9MXW0sj46O7iPn8NQ6QXqUO+5DKlbFPXy&#10;MoVcmUJvH+yXfifO/6QPXF5H55LzgVEUdN2STKeWS+hWNze2rUUPjB0jxZBF6YX8iFELSWrka/vl&#10;aI81W1/fMKAV0EwClwyvsNuHCRPyJoMqdeFwwstEOXzTwFUki8XA4pXwWs9HP2c6aVSPzPr/jo9/&#10;ol4z6lUpBdfDHrJ/eO1gGxuZ/JK9eH81JbgS4RX39hTX/65nHA47f2IoJGxWd8+eOllfuowYF+w4&#10;JDbo0kAK8ZjJkLpIb29vpUe2g/jvdopDO0Ab+AZcMrxSgMuOXHfUoQ/3d9O9k33p8vZqbzketBVA&#10;AsNAeFWqoPpRQTlI9l2viFbZMXX1E7ysjSku8CCrKUMKqgTXfop8vCPRuyqTdTCHU9bpjzoDv1S0&#10;vwRsNkkI28OFe0oq4ET9PrSIfOjjR5dMg9XZ3ZOfnNk1mb6+dCarFUNo02TpKxuqsMqIUUMQBsaQ&#10;e0pjnYTQuycZSim/1qMKrYhAF7I2qU1z+5Y34nCSdzV1UPkKrrvarPLhIaLv8b8p0G0hfQ27Rl9C&#10;XLn3nSOBK8BlxLPnriPCsftDVIgLN3jxlC1taF0/vYA+vfCic5t70h7j8rc5PrFNrRh+SaBkFQaV&#10;kXKASGUxt7NeZavJBcjf85AKqJSaCK2ru1rRkQW1sBoc6VEuZ0irPrLsm1o1v9fa+vTEbhE9ObuK&#10;bAYXimpXWYKvOlhlRFAOes9uWgyNfHOJQSW2MEoDWh+dKCHyDLVuVgP7vUuehcuJ6dXf31tu/uHO&#10;fHp3cxa9v7WUoXSJvvgdlnZ+8Dv3d8KDU90f3j/RLerByR4UG8JtQe60vwct153NKSb4JF3eWY92&#10;Tq+4nONDW4FnBY8G5YAy+Bnbhgj7zjHSUO/O/lmtpR0fElU9tKa3KSwBi8PAtsWDpO/V6b8q2u/u&#10;LjD56o9HsCeSJwvTAS2iqxQR4ZRpsLI9MK2zg9kcaV8tJ3MTOr5+dNzQbvUxDPqZ4YJSkKbsE+rr&#10;fLx6ch0pv9STDKxkaEW/vkZ7xv9Ba4dXODWzd6lRVnNrudutbESO2zvQo0uLKSr0Kr1/akePL06n&#10;eyf+pgd2/e+5WvTowXFgHqLIE4ehPsGXR8nDQgGs1KH1xG0HfQ65SieW1aYlg8tiuARYIf/KeYWM&#10;eiFKQVidZn9q5cWuD95WxtyAsXxCHawS9daRseSwotrn3/QkL1PUM+okrfqQ4vE/1vOY3/GBFPXC&#10;g9yXGtKZyeUv8fHM8KwgCJP1pNn8KuFPj1LsG0AKm0OmAa33HkQJbnT69Epj3xt7Zn19e+xZ7FtL&#10;+hpqSl9fHOGhoiN9DT5K733nU/i1yRRyeZTLvBFVALX8beoVKfvsTK+vgY7jGVSYu8WUiBJaAlzJ&#10;0Lp/djIFeaygS5vrUrt6efFxBrQV4anDtgGIn+2AIChD/eEGeuZTWhWmmOcAFXZ+UEKLVYbWU6cl&#10;EqxyZpX2fMerTrBb4V39TDr+MdEO8zI2ibgzm2KDj8mTgjzWfnmaAZUIrpTeVjK0iNwYVpcyDVas&#10;uldOr/x47cxaigl1llbI2+40Djbu0xi9EBrGz1YqwulPrK8XenTtOIZV8pd6lNCKe3uDQnxP06Xd&#10;42hd/2K0eWip2F1jytPZjX3ZC9nPkPKiZ27byWV3b3Lc2opcd7e7fmZzG0AKQEH+YYRFRvetbBDg&#10;PDwu6iW8K0y2K4H1LbRe3z9OoXesyH5j45jSRfTxFRXACo0E80RKTwb5+FmRDNvCqPBjxy2dGUjJ&#10;673UwerFdSuyW1COetbPha+hAKDwCgAbgCa19KCOdDzNu1TAy9Qf7uzk4ZAN+e5qQW4r6+7mc5nR&#10;CUlxmG0eUyrYazcD0Znh5C2r2NVWAa4P/DfKm23XS+psKcE9ceeHdxzuDf99e45iXh+iqOAd9OHh&#10;ylPuR0fhowoo+6R69Tjcc1Gw03AGlIMMrLSh9frGNrphM4ROrqqDtoL74bUaJRx+1qsSgnrQG2qg&#10;OxEQesvljV0fxFY16qCF63pV19nJ4YR3hbwiPZlhY5ku2gGOo0xeX5lAMUE20tOL5MevidBKmjBU&#10;8bQowZEiPp7NVFhdPGxS6/qlTfEBPmb0OfA8OVvNp0sHZ0WbrRmLRqIcCuL6H61cqTInNsoVsNWo&#10;kwyrRA2+dYouHjChHROb0PxORWlWS30yaZuDto6pSzdsV9HHABcK9DlCtmt70YHJNchsWnUym/Wn&#10;1RajWvgkEipYgAqK8T8ac/GHZ/q/f/fAnBtJ8istqUEr9u0denxpJjnubIOtjTFEwTfyVCdAM8Oo&#10;ISiLrGaTihw/u6oFA0kJq2+hFfP2Hh2fXZpm9cwzjcPhHTcM5b43bJBAwpo16Gy/naGOQ+hL4Fn6&#10;+NCCAo73pHsH2rtsMaqGZRmq3tWP5k9n39x+RR6dXUYfnrBtyh80iWNQRYe6UOTLSxQZ5khRH1wo&#10;JtKDYmMYYNEMs48AGHtbEdj54QpR/GXCmq2Pr2xW2phPxRd2RL1iXgn1CrgUWj21cYNX7qOl5TvS&#10;Mp5voCWDS4ZW9PMT5La3HW2ZWmMXh8fXejBXhrYCO4FNC+D/aL5VBeF1h9XTbTr5rxwUcJlHS4qt&#10;auICBbiSoTWrYykaYaiHJTqi/Yo0ZZadZapoP7QdaBLoMJxiAtkFllbhijUi30JLOTykGFuK+HAi&#10;s2CFgpEM+7rrZpN77jvp+U0z+vrSkW5d2kzO1gsTHCxm+9vtmDyPuyQUJnpiXI9KFhX9vcKVYGXc&#10;pMjFaS2K0saRjWhRj8o0vWURmtRAX/paz6QGOrR9cge667CTPj53puCbJ2j/zPa0sm9JWtotL63s&#10;WSDMpFvhUV3q5cHcDYxYGLOqotIL+Vh2Cwu5tpWHHvJrPWlAK+79PXpsP4Ac93XEOiDASjmxDy9G&#10;eJWZISirrKYTi646sdBQhlNqmgisM0vr0pZhuW05HNIFz0AYdlpeEdKr27lzsRzPz/V2fnFxEEUG&#10;2LLncpFCHYZSsG3fL08Od3Y7t7wRGjEa7Y/WK87p1CyilfPGQWN6dGYF+V3aQH7Om+i5+zYK9tlL&#10;r+6YU/jTYzzEvkSxDKc49rJi312h2Ej2tGITd36Iirpyy8Njd9s6dSqiY0CdqlOpXhcZN6v+7tZs&#10;+hp0imGFtznkhdKpQOuz3xG6sq8lTelXAZ9zh2cF2KeY2GfNrHrVrVRAKxde67lrN0va9UFsVaMO&#10;WlePTKNRdfRjORyGgqoec1rl/q+I9k3rHiaPTvWjr8+t5FW38msDqUBLDA/pozlFvMq8RaGskmGz&#10;6t9y3znmsc8BenR1H8W9dpZ2Mb3jvI3cji0hR4t5CRcOzPh6Zpdx+PH1405brBg6Z/fcvi12TO3a&#10;YotRxxabxrZrvm5ks+arhjZuvmZI3dlL+9besqR3TYcFPapEzuvyR/TsDmViZ7YpyZAqRlObFaKN&#10;Y9uQz5kt3AuzAb/hHlcxPNw8vjkZN9b9OqSWzvZ8OSVPB/DAHBIAgrzCgGHI6IWh8ICE5uUh4usA&#10;943JsJJUCaxkaMW88aFAl+F0cHlLvL+FMsULy2K4kNm9He6jazqh+Pzj8w1U4KReHbd0IPNJ+cI5&#10;HL7jB49PQDQtw0adSp1QiRJa2Z+c6mEfeK4vhfuslN7F/PzsKIU6DqMX5/qR35Fusb57WkVdWVUv&#10;yH7aH5Y2I4svPNA3T+v9fQu02N+3SIuDf//e3GJg6eYWQyp1tRldc8HpqY0vnp3V7NGFBe2/OK/o&#10;/vXy+n7xV7ePoOsHJpKv9SwKdNtNX4KcGU7ekkqfkZOHhxEvz9GH1/avj1ouG1umTHEMy2C7GG4D&#10;wOrqFPmE5lq/qHPlz34bKCaEvTj5dZ4U0JK8rWRovbmxgW4ebkeNaubvxeEBK3hteGiCODJ7Qhv3&#10;0t86okDY1cOjSLlVjTpoxT43w6fCEvLqav3F4VTTlVkAzTTRdt3Z2uS6eVeKDuDMSC9g4p0mqPyO&#10;kwQuAa9kcMWHbKGPzzZmFqwgqDDJsFmzuditb+J31zwOr/X4sZcV9eIixb5ylryt5z7m5HV6Fbnw&#10;MPHigZlkt8OITmwaS0fXDKfDSwfRoQV9ad/s7rR3RlfaNaUj7TRuRzsmtSX73TPpvvM++hrqLhlt&#10;ssrGLA8hxPDw2NrRNM5QBy8X4yOScN/F+hg0VBi1MGTMPQAoyDsqGprzzKqG/t6W4xhQyhXySnCx&#10;ytCKfuUm7R8/um9VfAkFu12iESl74IyUaVqis2NMie7YskYdnFT1xjETwoR8qXzSp8kxfFOuPUvN&#10;sFGnohPCMDb7jcMdljw91TUu4ExvCr++niHNQ7Z3vvTl+Tl6e201BZ8dSo8O96QbmA9cZEDnJlek&#10;E6NKkc2wUnRkWHk6OrIynRhfi85MbUT2s1uSx+aR9PTCNnr/mIdd0gMSMf/IKuYk5foU9fvmoQ15&#10;O2zFS8QALxopOgUBKwEodXWa7bjllHIxb7it4F1a8UpP0ms934Lrtdciun+iaxyHxVensSHgPzk/&#10;hHvpWc0s+fSqxeCknR/EdjUpwZUIL8xbdamsg8XPonNUDgX/U6J9blUTE5ftrSnKj2n7woZVfmNc&#10;LbSSva3IR4voje8idbBCpWYIVnfuWBV5GWzf+92r817hIefo9fPTFPrsBIU+Ps6u/CkePlxgw2Cj&#10;EAbCxhIbCoA50dcQJ/bAkhU7hX70O0/hD0/Ty1s29MRtP107tYZObppIa4Y0YECJiVeoDCwVaB1b&#10;O5ZhlRWwgpEBHsrFfDBopTHD8MRQRvIQLWbW9HPeO4yhlLw6PjVoRfLQKNB5OOnoaOFdPAyLMFxQ&#10;rrLO7J5OZ9u44p2xbQ3mpNQBSqlPXPYQtqypW0Yf678AbsxbIW1pgVSClY3JH7+fX/1nX88dDW/f&#10;PNiC7hxuT0/tBtMLlxn0/t4heRdTMSROhDe2Y4557S0t4I157UNfX12jqJCrFOHvTG8fnKOw2ycp&#10;xPMQPbJdS9f2TyWn5X3J98hiGVhC1UMryHMXuVovxtYsGP6gnNFIMQRCftD5KOtVWadZXc6vKkPR&#10;bIdvGEqK1fEpoSXA5UhvvE3olk1vvN4C7wVfmsZwSyyuxb0zs15R3lnPryl308eyDwMq5XY1ydAS&#10;4DpM4+pno0G19Lw5HB7owL6V0w6Z5fFlimjbzDM0sVvRiKKe8ThWyhSAlRq0Er2sWP77zmcq+TlP&#10;vMn3ELASXsAPwyo62q1qbKzXwZivV+Njoj3p6wcX+hrmwL0Xu9Tyu4iJmthzRb+8RG8ZXk+9D9D1&#10;CxvIy24VufMQ0dlyHl00nUlnd02mU1vG09F1I8ly2SAyg6c1s3vkzsntn28d3/rLpjHNGEzyY+0U&#10;wErpaR1fP54m1MsNWMF9Rx5RmeoW86FikWcYnlDd7aPL+p3Z0J9hlHKFvDpovX1oRQ/s+n3mcHgS&#10;aMCKHl8sW8jsHhiivXVUyaZ4redDANYfqYeU0Be3TjCsilGLanp4BQi9sOicRC+sathZbGYUbnjS&#10;pMy5c4v/IIfVtej20VH08voBrlsGieJJKFQaFgacpfAb6+il0wjpJerQS4MSh4hHu9NdfK1nTT1y&#10;nFOFbMezlzWkMFn3LxpvOaD4i8MDSvvYDK9IN83nMpzEWrnUofX43Eo6u8P4MKcRHrOAFRopvB3k&#10;R9nxiHpF/nSuX99TihKwBMKNgaVcIa8eWu9uzCfvI/1cOGwTVjGEBhhhP4gjM4GAe+le3lbJwce8&#10;jdx+oYCWAFdKaE1vmZMmNs6GSXaUBeZilSD9b8Fqr3EVE8tZtenL04NyJgSJU4cWljmEuI4hzyP9&#10;sCMAYCWGLMILSBesoqIul42Pdz8WH381jmIZGAypxEfAYoJSjP0TwRXFx94G2dGLJ0cp4K5lzE3X&#10;HY6nLeZNO7J75qiju6cPt9k5faj1dqPBVpsnDdq3fFiXjbP7tZw7sn3Nro0qIW1o9Hn3zO7xYM+M&#10;LvK6G9Y0oHVq0yQyaloYsMKOlmiggBUMDUaNnlfVmJWVq7u6TxE/m6W9uKEkr4xPDVrBXtvo6uGu&#10;mBPC5n/qhguZbTjaW8eVbIr3Ed+nA1bv/S9L29V0rZtzIIcV83dq1+YcGl+wjqVxHg/rKQXo3MpG&#10;FHzNjL03zqdiZbzQ6LAbFOy+ih4c7UWPjnaGBlw92HnbkVUt+9hvbtPP42CXYV7mXYdc2d9xsOuW&#10;Fn1t5tVruXlI2ZqTm+WBh4I6zW1QSquY1cDfyYc7qqSyTgNatyxm0NEVg6w4LDoFwArgRV7gUaCs&#10;VetViPbdu9Ylidjzfp9yZfy37yImQiviwUpyPzL0GIfF8Bnei/JtiBTllgmCe+le3l7V4ZZ1O6mt&#10;JrbZ1KFlvagNze+cC50kOmTl8P6f6CB/SrQ3DitrsntcFYp8asqJZ9omkVcBLQlcydCKCbQmv3OD&#10;6dTmjgf4Hsr5lXQPWeJiLsyLj3P4QglcqW8ZTNK6FHmNilizIkMrlr2sqI+u9Om9EwX7297fumHy&#10;kMqVS8HQMBxBowZEMCxB44YhYJiGXh+KNAnNe3jFkAeHlw1kA4OxQVOHlt3WKTStbWnsMikmvJVP&#10;50RlwkDUGZzuvHY5/Q7NZTAmNRyoemg9vLSULm5uE8rhxHABvRzA+E/1ctobGVaHpglY4amfelBB&#10;E2FVkjob5sArGmINmGh0In1ZDhsVssJWzCcX1KawB2c4bPISiGRNBNVTpzXktqUReWytT8cXG+4b&#10;3bk09guHLaHR4P6ACBoPygEwUdapBCr8D1idHF2crptOl8tTAEsJLWgitDy3jSKzGZ0AKzRQ8dqN&#10;mKsBQFKrV+1r10xLxsdyZ/aebUW5Mj4VaEUF76Rzh8dhXRn28VJ9kpquTv0HRddtZ/UjV/fVTpy6&#10;EdM4Sc5GSmhd2NqNNg8rAFihQwa4xfA+Xe34V4r2sl4lTdYNLEOfHx+Qx7EAllD1ntbXQCu6c6QX&#10;7V3YFC+EIpPKOYzvZjL+8+FL8VEnEhI+sTFLi0zF6njx2oICWp+58uOu0ZdI97AOHRq34eCAFBoz&#10;Kh6FK4xagArGDCNG7yAUDR6a+/TOSQ9ObZ2gMLDUoWW/awaZdKsKWGEpgYCVWm9CjehO/0vHb8+0&#10;DkmNJAWwVKB18/QCOrakwUsOB1hhLkUMFwDGfwRWkmc1vYICVkLVwwqT8Z3q5MKLuOoedWsfNi4S&#10;jl1N/T3ZS/8g7qO8b6LGvrtHjhvb0WmT0rTfqNTR4vl00ZBRp4AgYIUOCGWNOTvEgcYtAKVap7la&#10;Vs9ZxHttA3p0Yh6XJTxVZUfwLbSclvem3SMbWHNYse5JTGGkNf8G0b52eUfJ6I8uFIev82DFvGQ3&#10;qUMr7sNROm05bROHFTYEW0V+vhdXRkXXZUetwx57ACsxx5w6tO6fMaLDM4pHcTjlCEmUxX8LVrM7&#10;5DdZ3K0ofXq0j0GFx5riSYH85EANuL74mZHn3vY0omuFcXwP5WQwjClV9xFf4I17sfFqwuudDKPj&#10;8potxWJTFXAlfGF3Ot4zwdPzwA4OjspGXBhbK0GFwhVPchA/DBgNCEBB76XUnM5W8+87mM+Rez42&#10;KBhWKuByMDWh5QPqAlZY/CnWPYmlBIBVWqI7qb623zajdtxA5DmTb6CVDC5Pq9lkOq06YIW5DTHZ&#10;qQRjZov2zil/NLWcW5U+PFeFlaomwgqT8e0NcuHjHcLzk+Y3sCzBfPLvCVbTylC09GL0t7BL1EcU&#10;E36XjswoQ5aT88f1rJcNXho6Owx7laCC9wGPCp0PIAU4pVan2ft3rlgw6HQfeuWxhuGEOcDk4bU6&#10;cJ2b244296t6hMMibsSp7GjThNXlU8tKfgiypZgwLrMkL1zu4ESHp4AXxTqR/ZnlGzisGIEgLsAg&#10;3dMlPyg6lzYaWDhvM2RInZYVT/CV4BLwOkZ+DlPp/Kqy0RwOHYYSpijbfyJ9GRZt4ya5TWa3yc+w&#10;2stwMmcVazHUQStxiPjxwW66uL5ZPIdvySrWjnx3rPvp7qw9kQ8XUWww309at6XulZ5EaCVEXKC4&#10;OKeECxc2oKLRgEF+GDWggfjQmEXPi8pH3MKYxZMcpSJd2bzPrr7vabtSctGT3XX10HI9vIjWj2me&#10;YVhNrK/rt2VS+6SJ3W+hlQwuZ9NptGVY2V8KK9O5NZqeXF6HPgR+D1aP6B3DCpsDtjPINYzDJk3G&#10;cgJzWxj/HmU9szJfpw5QyYrPj51f1x5fno5sUjlrPw6PckUHBE8NDRn3BKjgJSPvovNRV6eoT6j+&#10;yN5V82NC/oOvYgFuGtCyndqU1nQtZcNhlQBJF6wumM4rGXr7EEWHsr0kzW+mDi281mNvL9nwD49A&#10;Mig65zfWtcC7iGhTUvtKA1rPXWaQ244qgJWwceUw9Z+wuwyL9rh62UyMm/xGnx7ukVe2AlhpQ+vR&#10;eRM6YmIYyeFVJ4NhWNKQgDWFBLiO7IjXeiIfb5MLLXG9llpohdpxj3SW7t/fY8dB8XQMBYnhHwoT&#10;8xnCoFGoAlLCmGHASAMKWlX17l7Zde/O5e0MKEyAiic46qHleXwl7ZzeTcBKOamcLlhNapCTYcXD&#10;QOmRuSqwUkLL02YJLe9V+B2HE7AScf1jsDq2olFTx23NKCIIsJInv9WAChp43YYwv1W/YjbshiFg&#10;VXjfxBJm8LgiQzlvagCl1Hv2q8hiUuHYXvX1jDks1h2hAwKo0IjhJaMhw5sCpOBJCUiJOlVbr5O7&#10;lc4bfL4fvbu9hcTSB2nxrVpw+dJpY0Na2b5QhmB1av34kn6O6ynqBeZa5eUuaUALK+Tt7TcDVr9i&#10;OQqEYdWAYdVQ7vwT21RiG1NCKxFcgJX7rqqAFR4AKDvkf8ruMizaowz0TMbXz0YR7C0lvjMEYKUN&#10;rTNru9DeSdXecHgYXIohASsMSnV+JcvTs4MehV6ZTrFwP0F1ie7qoZUQfpCi3x76wuGwpgdxwKjQ&#10;gAEquKnwpmDQKFBUujBiGBoURqBOdf3vWNx7dsss8dGyeMycCrRunFlPZksHZRhWRk3z+20z7sxG&#10;nbzQNAlab1NC69rJVTSvbc4IDvfLYOV6oEMHb/NOPDTjRqx4QqcOXA+ddzKsylOVEnrdOaxU573q&#10;56150Lh07AOnHXyNekAJ/RxyjYd+xWn1gILogDD3iHyiA8KSEIAKnjk6H+FJKTud1OoUdqa9ZkSl&#10;XM9Odqew6xs5/clrtVKDlvOiJrS+R8ZgZT3v75J3jsymyEAnrsPE9XhpQSs22pPsz25az2HTPV3y&#10;k6LjsKWphePWJtIIJWm0kgJarDK0nrvMIrdd1QEr1Ie6p7z/GVHAahcDCm9kixcd1UMr5rk5bRhc&#10;lpb2K4u9ufH1WNXXL5DBFLC6drBDr7tHeyUONcVEnwQsAS0BLi5Adk1jA9fTuOFN0PvCqEF8NA5U&#10;NOanUJAwaBgW4hJGm54JaJ1XAafuvXx2Ql6zJS/gSwVadx2349uIGYbVjNbF/XZN664wanXQYmVg&#10;PXTeTdOaZsV7Wr9sGHjDpkfXB3Z9uVGL9U4KYKlAy+PwJDKfWZFy6ktDfwlWe4zKeJixt6X6dWl1&#10;evf8WjIzLh5dNI9Obw6Le8CrQpmiowOoMJRHXtGIBZzSU6dZZjKsfC3aUIjnGk63WFyacpGpEloP&#10;LfrS4ak1MgQr02ltS+K1nk9+Doq6TB1akeEOZHdi9S+FlfueFhasDKvkrWqkHVMU0ErcnMCW/J3n&#10;kuuO2v8bsBpdJ+tawOrLEx4GYq8bsYVEKtCKemZKS7oXox6GeZZxeNVGrDaDrjtaH7tlPYBipSeK&#10;4mmEemh9frCWPt2bh03BsPcPhpmYE4NBYeiHOABEYdDphZQQnQ9hl+69f32BIZW8yDQ1aD3x3E/2&#10;h+ZmGFbzulby2zu7T6IBK1bGq4PWc29rMmqoQ0VzaWGHCQErsTTgH4HVE4fBcwIvT+DGnLw4MzVo&#10;uewfQKYzqgVyOHRQ0tNA02llP14/vZzPCw9MPaig1rOq0JaRRdDBtWdFwwDw4CmLYRHKFJ6UqNf0&#10;SpaZXQvk8tzRkBsepyUpD6lAi/WV83i6sKllhmC1Y5hhScclXenjM7ahpA4nNWh509tnx+mE+aJf&#10;Cisf87YW183bMqTwVD3l/lqq0HrmZEIOGw2UsPqn7S7Doj22nt4hwCp5F0F5V8FvoJUIroDLq2hm&#10;2/zwADBEQ++ofNUGBqda2VnsVzQKfYTPa6eyyFQJrVdXJtKjcyMfcTjcH5BAw1W+oqAE1Y+KTvRn&#10;d39sF6JuZbwqtAJvWpDryeUZhtWyvrX9Di0YIPey0NSh9fbpJWnnh/YVtPGp8R95WTijoh3oPNwy&#10;1Gu23JiVsBKaDCznPd1o7fjKWPUtLW6sUjJrNfNZlRIiX3IekmClHloRQVfJYkppGtu2AOZu8LEG&#10;QAJ2IzogNAzkMb3elFKyLOqdO7/D6hoUeGW3Iu1Cv4XWa9eJ5Li7U4Zgtf7vaiXPTGtCH6R3EeVh&#10;/DfQSgbXi2t7yHrHtF8Kq3snulrcP9YlcemPWAaUtCwoJbSeOs6nC+vrClhlvJMcVy+rI0ACHVRT&#10;cpdRkUr9WdEZU1fPfGKjnAwobCovvoohwCXDC9uiMrhinx+k3VOa08TG0twKjE75JBAVgMpOUQHb&#10;JlYqbj23DgW6LZeWPSSt2VJZaCrA9fzScDq+qQMaBSbWcX9UsDAmTLZmFFQQnfg478C4z+5ckcmr&#10;41MDV+jDY3TTeUuGYbV+9F9+1iuHM6Qw4SrmMdSDS/pkftO8NKx2NryaIeYBMTeX2jzgz4p2wKWh&#10;3qHXFqpp0NDkBh/1yoeuHGxHw7uUm8LhpO1r1o2vNO7YoloU/ea2DKjU9DG9eXxRepLYpHKOMRwW&#10;npnIn3go8zMNN8vmkYWL2M4rQ6E38eFWhUeoyEOy3qdgh9F0YWubDMFqWbfiJY+Nrk7vHnLDl57k&#10;iockquBKhNfjc8vJdOWoXwqrgPMDLPzt+8n2Ld4GwSJrAa9kcD1zXsSwqv9zsBpioFUekHLYNYBM&#10;OhWjcXX1z/FhFCQUmYT+rAHrjKmX9cLKgdUTv3whvoKRBC0luEzpq/8BCZy9q+me5rCY+MZTITwJ&#10;VHo9KSpg2d8ly++dWIUCXJdJTxLF8ocU4FJA68GJv2n2sFomHDRpuMGK+2eGh6EbF3f1Q/xHHuYl&#10;rZBPHVpvA2zpkc+hDMNq97TOfic3jpeeCiU9IUoFWgE+NnQC7yI2yIOvQf+K1210H54ZQC99VnID&#10;FkMk9dB67bub7pzsRdXL/YYdUSWvyGx+3QX2GxpTzFtfBhKDQS2oEvWl71HpM2McDt6yWMmtLMuf&#10;6YCybBmSu7zN9MIMVYZG0jybABY0JbCe2g0hu03NMgartvlKWg8uTW8fCFgJVQ+tm2ZTaNecXr8U&#10;Vi9cR1m8vDwi0Z6T9tlSDy1/18XkuK3xz8FqrKHeQoAh4s4qOjSnuQQJLlUYLhosbiKg9TOiM8ZQ&#10;z23zmLrSN8WSvy8moJXS23ruvoLG1tOP/01HC0Yr3nVSzVwKo5vXvVD5DYPLsbu5RHqSmHKRqSq0&#10;bOjaoS40qXfV6RxUnVGnr/BSkUeP9hSUPugahkrjyhIVlwq0PoVeoIDHRzMMK/MlA/3sd09jWCUv&#10;NE0NWu5HVlHI7eM0vUUx6lUjN2Cdpsf6s3J0UbOiN6x6MIgOJk48JwHrW3C9vDqL3K164s188ZL1&#10;Hyc3NJvvcaAdxYQzrAQUUoFWCMMKyx44HHaUyOz1Rtrmk/IaH51VRk3ccpqSoAV9QHet+9LRZfUy&#10;DKsjgwtTOGClZnW8KrTcNw6iTePb/FJYhfnMtHjrM0XudKGpQyvIfSl57Gv+U7DKMq6unseawdUo&#10;7tlGCnCeI8GqQ1mpktFQUKiA1s/0SBCdcYb6tw/ObsWAwiemE7/cmgytlN7WvK6laWxdfayvwlM6&#10;UdFieb7oIVOIUYtC5Zf1KE6PLixkWKkuMv0WWs5bW5Nx7wqzOKjq/cUQMKOSJSZafNBVuMHyeD4J&#10;WCmhFf3WiUJfnM0wrE5uGevnbD5PhpVQJbCSoWW/ewa9fWJPWye2pSmtfr/P4ZUN+meHv6qS5cTy&#10;pgauu9rSp0Auj6TH+t9CK/qVu7TP1uKJ9edxOOHtlru0r+O8Oyd6Stsxp4QBqwq0XvoeI7MZFQAr&#10;1UXEotH+TL60zY0K+Nkurp0izpSaMn3e+zuTmUkGnwaOL1/SaW41ev+I7SZpoamAlhJcidC6OL89&#10;rRxU75fCKuLpOotPj1YwpDAHiykNddBKBNcr75V03aLNz8GKofDZw3SQBCvotJb5aZiBLiZfUagY&#10;cqHBiEnJjIouDwNDz23uw2DaxZr4TXx10PryZKcEzCZlsqzkcHhKhx4WT3MwVEmt98/SvoJW7jnt&#10;CpC3tRFDSv0iUyW0bJc3otGdygBWmd0DZ4mPtX2cEJ04Vk9UBbSSvKxkTys24jK9D3fMMKwumM30&#10;8zzBRpO0Mh6q8LIU4Lq4bzYdWzOSnrgfpAXdKlNvw6LKb7qJjiDTYGW1oM44+/WtuaGJxZIKYEma&#10;CKtXPsvpmcOQyIJ59TpzOLHdcqlTm9v28rs0iGLDuWEmDbEUUBBeDcMi9O5xspxTBbCCZ5apQ9zZ&#10;fbTyYJ+thw5bOS5M6KuDldDENLlubkW7jStkCFanljUt+ci8I33y58YuLzJNC1qnJ9WjRd2r/FJY&#10;RYWaWXwN3Zf4oEg8NEqai00JrfAba+ne8e4Zh9XYWjptAIYXbnMZVBskXT+0GrwaPIVDZuFpAFg/&#10;5W2we5RzXL1sCT5HxlOc/05WAEsdtPbQwh7lMW+GHQ/x6Fl1CJjafBJ+ZzVumuuF3XoG4ndf57Ei&#10;y9l1aPnQioc4nKjcTIFVRMjWyvHvLeLjX51mI7JjQJ2VgaUKLQW4Ij3o40fXDMPK8/RyP+whn7wy&#10;XqyOV3hZsjqbL6AtE1tLH0rdM6M7LehZA96V8mkZ4sss485yYGLl4PPcSSU2MgGslOCKCvWgB3YD&#10;aNOcJps5jPCKUCfFK5fKUSz48kgeBl5XwEoNtFjf+TnQqeV1qFPd/HivUMAqrUXE6ZUs5kaFxltP&#10;L0ux7x/SXft1DCPxFFIVVMl6flUj2jSyWIZgdWFH25LYZysqmBu+VE7KcvsWWjYjKtG89iV/Kaxi&#10;Is9ZxH+2ZbvDEhx5OU4q0PpwdxMFXBiQYVhlwRO6CQ2y09fHaxlU6yUNdjORPBvDopLHoVztm9FM&#10;ZxlWS1+CYpD7YgbVDlkBrZTgCmP64roGJaTH6jBaFLy6YYo60R1bT+/o8r8rU2zSt8xSLjRVgmvv&#10;xOq0eXRl7ECamZ5VluiAdT5xIdz7vrSlhHdm8joTrDcBtNSDKyHyMn36JMEKcP5hWN1y2er36Mpe&#10;2WjUv9IjwOVhs4z2TO9MpzaOo9A7J2j9iMZk0qs2PpMkngiinlHGP23gi9rnL7FxUAnyPY936bhR&#10;JTWyZHBhq+F7Z6aQ16HOnwrk1evGwVAGYkmF9KpTsOvwD+8ecg+umIxXBy48TcRrPWsnVAX0Mg1W&#10;fapq6R2eUoLv3Y8+BXuS/ZrmDKPkJROpgev0YgNaMyhvhmEVcnEAReMDtqm+0pMMLuyzNadFwV8L&#10;qxhXC3wbUbK1JLtLXDuYCK9kcH1+tJNC3UZlGFba4wz17x+e15zinq6TNRFYs9oWolF19Dz5GtwQ&#10;BvMzczlZxtTJug7LFqIeb2I4bZdh9S20jJr8ho3lsZsg9htCppRP6b4HTN0hdbIOkTxFL86L6mJT&#10;CVrJ4Lq0axhtHCJNxsKQACvMWf0UrD54T20fcXcuxXB8sUGHWHloHaL6BepvoZUQ6cSwcsowrJ7e&#10;POT3/LaFbCDCWNRD65rtGjJf3C/GdH4fenn7GHmfWkNbxreiqT0MxDcJUc+ZMU+ZZV673+av6V9a&#10;HqrIXoAKtAKu7KHz65vR6B4VFnAYLFNB5yHmENFR5nlsP/T6c+fhDDZuqIoJeXXQumEzgOw3t/Dh&#10;cGL6AB3uzwwDs5hPKrHp8NSyFP3mDjnsGEi2yxvLcEpNZVgtMqCVA3JlbBi4vmnJgDO9KOoF16Vy&#10;fi8VaJ0YWYxhlfsXw8rLgshbtq20oOVCUf4HKfz6rIzBakAprXxo2LdsRipglajeliMlD8egiDT2&#10;R8NR3vRHK1x7TD39u3unNKY4v22JKgErJbQOzW0lxVkgm9YgDoN4UejCaMXEelrx41z2MYb67w7N&#10;bcOASmWFvAwtbFWztGdxalYxJ+LDlhXKt8B/GMq3T/QoHHJ5zOt3N0woJugYRdwxoc8PFkrvKIov&#10;9SQDSwVaHy9QVNQlvFysCqv09Dq6L56e8Hv1FK/2cC8mG0dq0PK9uIWs1o0KPbB4wOOTm8bRlyAn&#10;sts6kXZO6fjJqKshvBHkHwaOeGHkGQLWyKpa+ac3y0pWi3rKsBKaDK13Ty/R4Vm1af2YSg4cBMsN&#10;hFclOig0tt+OrGlp8OjcgPjPQRflRqsEVkpohd+3oFvHuscYVCsAGxKNNsOd0O4xJQ3xArXv2bX0&#10;5tFFaa+tY/Mwya4OUin1/Lo2tHVYvst8GwErZYeYJqyslxmWfGDdkSKDuS6T8pk6tK6uqkdr+//a&#10;YWB01BWLhPhrbFdiuiF1aH19eZQ+PlsLWOHhyY/BapSh7kTAIdxnIQOKh4GSJgNreqv87F1lfcqX&#10;4omKyPgPV/jwWlp/Ih7fU0YMqq3JwFJA6+rhMRKoWlXQ2c5B1K0oFz1jWnGj8vVH1NGbj3sFeaxi&#10;OKX9Ws+awVVpbseC2BAMgFAtvHQ3Uu+DHYs+Ot0/MNBhFH0NtKYwr1kU6jEuPtzb+NOXJ5xHxQvU&#10;Kb0sGVpvz1Ls17PKXueHYBX+8rzf+xAeUibNE6QOrYeXd5PtnqmhBlVK9j25ZdwXZ3OGaqAD2W6d&#10;SKZze0YsGdEKSzmU3lVGgJVlYv0sB2a0yC19/j75MTs0EVqfgtxpzyQG1ZDSwcXzZe3LYfAwRQz7&#10;RQeF/AOeOW5a9Xh633aQtId6cqNVAitRv765Ts8uDaUrh7tiK2zlWw9iZJDuvJhOLFEDi0zPb+5F&#10;X8PvkOXMKmRmXPotVsl/euGlFlBKddzWk3aPKXCPb6WEVXpGKdqm86qV9Nn3F9cN1+U3+fwWWkHn&#10;RpLdsibw4lRhleGRwndE59PbS6diPivnRJXQEuBKtLu4t+fZMzXPEKyyjK6rf3pJn3IKUCl1HT13&#10;niUBpFdVXbjnGW3IWcYa6p+a2+l3inq0gQG1RQaW0G10124aTWyUg/rUzOrI1+M9PexgiR4ekFTO&#10;VX0vXlSIXuk8WnnZu3owr0sJiny8m1J/rcdM2i9rRst8NOmvvF4cVgwZfqg3ct7avLHXwc5hvta9&#10;KfLZIQpxn0PP7AfRie0d2wc4DL37ymMie1eKF6iTPuSqANer00SRR2nU8BZotD/W6/D5zxEufpFv&#10;xWNjqAwsNdDyv3aIHK0XY1vjFpOHtRl7fv90unJ8OUWHONOlA7Po8NL+UTtn9sT6swwDa0LdHO0n&#10;NdAnB9P5DCZ58aKkicD64O9C6wdXpPmd8nwqXUB7AAfB8A+vVElPAFkxf4aHKWhoqAv9RSNrV/A+&#10;1CX2qSN26VQ0VklTNuYIv+Nsv8PI5VA3dH6qi33TVa8Hp5SbZTq1XMLJFa0p9v0DOrm8BR2aXDpi&#10;aIs8deBpeZgbqQWUUq+ajyULo8LoDPF0Ux04UxPtfVPLV3DdYECx0tBXOdRV5jW5DMLcp9HVQ13P&#10;c1gB/J/yKNMhOu8CTl2KxBNtsTwmLWiFu1Jc1AU8OAOs4D2n28Z5aJY11G5tJzWgSlaLeS0lYLUo&#10;o9OVw4jMp7uHGm2g0wnhvSxHMZg2swJWQreSn+NcmtQoJw2ppYOv1+CRtehd0QspXyhOj5EhPch0&#10;9rZltP4cW08/ZsPIOhTjj7Vb8us8aqB154wJTW6aK2FS49wPOKwY8irjVJtPa+75Ti9taH9hTdM4&#10;H4sBFO1vQc8uTqObh7uRy55Ok/iSgmumNmgWcGEIRT7h+FW3qpE/5Jqop4jC9pKv53J8Yw7zdJhc&#10;Fg0W6UirrHVjYzz9YqVXexwYUFABrG+hFXLvCF29sAGwkpaFLJraaxC+1nP15AqKCnGia6dX09G1&#10;I8ly6SAP48GtYVCqQ8I0631SwwKVJzfNn7BueGP2GPHumnglJBFYQTdPkEmHgjS5ie6H4rm1sDEe&#10;HqTAm4MBi1dj0GGIDgqKMsh5ZHnTKVizFei1K8mjUDbYRE386vR77oiCXEcm+NoNPMFhlZ6aMi+q&#10;ksVsVrV2FrMrPzObWTHh+umlFMeAOLakER2cWjZmZOv8mC4osml08a2H2cv6Gs7xqYGU0KDrNtJ2&#10;Nd0Ns2GqASAWUw3fhdWRGaV6XVhRk/MjnnYqgfUttMI859O94z18OayY80vv/FhGReflLdPbH/zY&#10;fpMWHqcNLXytZ8sWIyMOKx6gfN/Ghxto1QdEnl2cqhZSQmOfrKE57BWNq6efwNRARalOdKdquEP+&#10;1KqGJQjbx9eh2KdYwwVYCd1CTnsGSyAcUUs3iC/HhDrmGMR2HsiIGP6Jwk6zkciC63B9rl5VdLrh&#10;/jPaFqUvT+BhJb/Oo4QW3kMMu7mZJjbMQZMa/xZv1DhnwOhGv43iewgXGgWp26eOVp51A0r33DKq&#10;4qU94ytHm06pmWA524BCrnI5BVnTlQN9yHFTCzq7tukcvh4NAxVRzPdYj6eP7fqzd3VMBpYKtOTh&#10;YWzgNor0X/uKw4hXi9K7Pkg3LtbLLyGajSVpEZ4A1rfQevPsJENxr9iDHXFVXDSld0uPk8vI/dhS&#10;+hR4gcLunyC7ncZ0Yv3ouMMrhjgZ96sPjxONHOWbGrSyzO1QZvSstqUTlvSuIX+dWPnC7XXJ0zJq&#10;qE+j6mg/5Rth1wfUOUAldkZAA0NjBlRQ7iI+xI0GnsdqXt09Fzc2p9snpyYDSw20AKwIv2PSQtMg&#10;txGxAY7Dn/gc7WtkueYvDJGkeq1aVUvPcXfbFi67Wy132trs9bn1jWJOr6ybYL+5s/QuYhxDAtsx&#10;H5pRIa5mOak+0HkWql/ttyp4rcd2VRu1kBKK/eGPzKpKm4YXwt5a6jzm1OpVx2pqoeBzy2pxXpKX&#10;ZqQFrfDbO8jPtldClybF0enDiwOg0wPGDImr5cw/nlxcm/DJ354BJV7pShtamIyPinKDjYt3NpU8&#10;UVsWWcbWzroUSxa+3F+hFlKqOrNNAQZWtoTeVbVBRfGIW0BEabxQnZF/6jYGKJb2KU/Rj9YxqBIX&#10;nMY920Sf766m1YOrSqDqUy0L3v3DKnX08hjXo0JVe1fEkVqlqgquSzLsVqW1GvJw9xPiunl8KsX4&#10;YaV8yvcQleC6dmw6ze1QlKa3KgBvi6a3yEOz2uRnT6AQLe5WjFYPKEdbR1ejc5v60vt7uykm8DAF&#10;e64hy9mGZD23duSKkRUxQQxQwUhg2BKwbpp3e4N9tqL9LSm1z+bHBB2hyIeL+b6LH44d0KDx3x1q&#10;wpXHvcSEf2ploBsX5+lHX9kokhaaplwhn+xtOdLHF/b09I6V2NYYXhwgUXzCkC7VvM6ufuZ5egU9&#10;9TxAMa9c6JmnKdnvnUYnNo8jm9XDyXzJwL3bZ3ZrtW5Sm7LLRzcttmhEo+LzhhiUXzOowfIV/evQ&#10;0r5/St9AVL6LGPvGi4JuHCOGGE1qkDt2YK1sZzg+QAqwFDt4YsgvGpcAlapdoV5xLt+aUZXGnV7W&#10;IP7iptbfroyXNCW4Pj6xpJeexhTiMZ6CL4+SPp/v7zCYHtv3pwfckdw5OYBuHhtIITfZ235/Xxp6&#10;PXXfwUO/OmS9sDreoVTWKWBTeHjrgs0OTikTe3pVK4oOu60WVtDHLjulr/VsHlbkcKta2euWzyd5&#10;76qdcJY9Y7RymI/LWXjX2DxlLCbkc7KaXIDCHp7ne4ilEAwqaCrgwgr/x8d70YMjnd+vnFSj/4iu&#10;FWqP7l4BdfvdUUJ6xGVos2wnprcpfN6kRzGPTYP/vnHAKOr+iQUUG8Zwkl+ST96yRg28AK33ntKO&#10;ph8/uvjOnTu82dy5I6pPnNgP9a58eJYijVnG1tVz3z7eQC2YUlPTmU0kwIw11A3uXV2nU4sKWuWr&#10;5tbKzy5QtvYVtAoNrKFXaURtna54rQbXbRlTS16/lbjY9PPdVeSw82/2YHLSqLp6b5qW0p3BacFL&#10;ymjgcF3hUQFUYrgpMoBC/hHB9agcGDaMq/hwg6znxxjqx05pXoA8zMfSh7s8DE0DWmKI+O7Odnrp&#10;vZH/7kix7AHDuofn59M+Y0PaMqw8bRtZ0aFLvTxIOwwaCuMWBg5gFXXf3e7BDYuuFOA0nSKf8v3V&#10;7LH1NcCCIu4upE/3F1DU02UUenPhMg77PWNjWLkwrC5TyhXy6qH1JcyBQvxtBazE0AtljrLK43Z2&#10;9aLrF9Z/9DqzmgJvHqaoFw70/ukZacmDg+kswhNEqxWDyWzh33RgTg9pzdbBeb3JdvNE+oxdLSXj&#10;9KKIAAe6e3EnLe9fl2a0Lhk/oVmRm1WL6vXhOPDwBHM4WPiJOocXCYNF/KKXVYUz/kf+cQ7XFOpa&#10;t4Chxaxaj08uqUeue/vT6/vHKebNzTShlXLoBFV6KA/o62sfen3XjK6adSbXnS3jTq9qgGG5gJSo&#10;V/GbgZWviemUMmHmMyrRvUsbKfIle5BqgHXLdinZzK0pPUkEuEx65Ef+k+z7gFHRQoeNisRjhbzV&#10;5MJku6QOBflYc1gBKqWmDq0vIVfoyZnR9MCmC4OrCz073Z0eneiGhc+qjsUPifmgcoXtjBp+OTuz&#10;mfRaz+W1DHib+fQ1lAGUwntOC1qJ3lYcAysu2ovwFBHgio/3jgsPvziSo1HtoJgOpbWyja+XLcZh&#10;ey+1UEpLg1xm0eZRNSRoqVMeRknn79tOYkAlrtkK815Edmu7kDF7KmPq6kf3q6F3OI9+kvsPbwpD&#10;EQwxMRGKRiO8iYz2BrgeFYMKgmGjJyxhUESr5ZDaWc/xkDYGaV05qBqdXtuTbp+eyUO5NfTpAQNJ&#10;DbRiAg7SO9/t9NRxGbnsH0l7pzWj2W3z0/wOheLmdS7qPLp5QQAXxisU6YdXiN4Tiv9xvKjp3PqT&#10;L+9uF+Jj1oXuHh9IL9xN+N6bJPh9fW7F3tVRCVoxwUfp88N19O7mbOy3pdqAVcuDh4EX/CiaPSex&#10;Oj4NaMV8cKHw0IuAFToJeLIod3iySDfi+m3R7D6lrtqv3XbTYePHa+fWkK/jVnpxy4rePbWjL8EO&#10;FBfmRhH+56VP58eze4+nieGPzpCfpxl5HV9Jh5cOodVD6tPyfrVjZ3Wu5NC0YoFufF+se8J8JP4C&#10;kphXEXUOAADKSm9DVUS9wmtGmWIIUWpat9LDTKfVuH18oSGdWdWEvK0nkL/HVgp/eIoiX7hTbDiW&#10;SaiHVswbH87PRfrwxIw7pfmE13oene0X6W3Z7eiE3uXh7cF2UHdIHzpQxCsUvwsYltGrtGVsKVPT&#10;KeUi8RL1mQ3d6NaZJfScYRP+xFHaZlnscBoR7EXHF9ajveN+38Zhk4a65kZF9mJu62PgFR5++kph&#10;oO/9XejNowvfaDj0caK+fXKB3j25SB/9nenLSy+KCvWi6Fc+FPXSk4Ldl9NDm040vlMppF+Ki1Wd&#10;DaUp1sPKDjg6ogoPq53oywsPigy6zOWWqO8fnePys6ePT89TxLML9Mn/In0OuESRgY7SspioF84U&#10;/dKFweZKMWEe7Gl7UFz4FUnj8Zmxr14UG+t1haNRC1TtcXX0fNBgZ7QpSDsm1KZTqzrQnVPj6ePt&#10;JWohpaqffJfRw7NG5GUxlFz39KXbx8dSkOtsiry3ks+vk6B2cmUHWtGvggSxMYZ6X/pXz7qpcHap&#10;RwWcYLD4i8aCOQSM5UWDEeP5DPUCsiAc7oECADBgdOi9y+fIqlW7fUXdqQNr6p4eZZj1tQCt0Pnd&#10;yiTp9NaFU5wbWy9b9Lj62R2H18s5pU5pPcwLoMFA4T0pQYWGh3wAulBAAAaDhll2+dg/hx1b8dfh&#10;y3vbs/PSnTBEfHSqHz07O4ieXxpKwc4jKdRtLAU6jjnO1+N+aKCplYluXPQpP4pKudA0VWhFutOH&#10;984CVmLJBtKPeER6kfacPXo0LOx4csUg7/Przl27sC7a024lXT62hJwOz6MLpjPpzK7JdBKfz187&#10;kg4vG0QHF/Sl3TO6hq0f19JmRi+D0eWK5ET9YjiLyWXEhb8oN3hTGA4p61wAGXlMTXAO5SCAhXRj&#10;0rpC8xoFWi0aVH7pvuk1XY8vrR9pv7YpOW5tSW6725GXWXce6g2nB+x1PL4wnvwdJzKYhtBzp2E8&#10;JBxBga7DPz28MOjkJdMeo0rkz44ndkiXqFvUK8AEO1LWKf4XtvV7uRJZq8/uVXTqhjEl7fdPLvMR&#10;4MJWzJjbwvIHfD4fTxGhywcUBrxhE7BP3X0Ti7Uxn1wi4fCU4tKEPD6fj+8iwtOyZE/LanIh1oKy&#10;FmDNL+mRqQXp6PSidHJOSbJbUI7sl1SkSyurkcv62uSxtR557WpMXnv/cuU4kFYBqx9uV+b9itS3&#10;GliSrIeUlV7rOT6mOp2aWIfspjQi+9kt6dKCDuS8oge5bxhIV3eMpOsHJtFtq5l0/+QCemK/kgJc&#10;N1Gw124KvX2QYWtN7wNOUkTIOWkr5uiPrhT+6gLeWEGZom5TAFW7ZhGtnH9X0200+E/dKSMN9bzG&#10;GWaLEw0S8zULu5ek1QMq0JaR1ch2XVfyNB9KN46O4XH9WHrpPpdeXJ4t/Ybab+lJ5nOb0YahlWkR&#10;hzNumlu6z7j62WKGG+ieaF9Bp0sBPakXBZRgqPCi8Be/0bMCIsrGklGPSikIKwwbBgF4ABaYKEbj&#10;RK+JhvPn7zm1WtQqqtO7SWnt4a0q6E7oVSPrhj41sq7vWzPr2p7VdGd1rph1cKuyOp0Nfteqzy0E&#10;DQzpxUQw7gWjVoIKxou40JgQLxog8oP/YTC4RqQBjbhG+eK5GvVvW7r79MHVBi8dZzhip0nTUQeX&#10;txy2Y07TtqUL5RBD4rRhFX7Qjz7aMJwUC00Vr/MooZXwxZ0iI92VsBJPQNF4EA/SjPSKBonjuUqV&#10;ypNv86IR1c22GDU7tmtKN8tNk7qbrx/f/eCKEd23zO3bYsHo9nV7tqohXm9B+QAieFCCYSbmTnAO&#10;9Y3jyBfiRHkhzvQ2JFGvuB7hBCwQH+6NMkWeajeqlr/tkNYl+k/tX2nssjE1px2c33CD+bIm64+t&#10;b7nWbmu71abLmg/dbtK02/i+1epmyybVB9KlrFslqFAGKAtRPkLxG/WN6xAOeYVt16z0u36LdrXz&#10;9Py7WYHBY9oXHDO1S5GRs3sUHdK/aX6MJr7J+66xBf/YN6Fo+x2ji7RYP7hQkyV987SY1jlfk8HN&#10;fmvSq2HOVh0NcnRq86dejxbVs/X9q2rWAU2qZB3UuHLWIfj7V9VsAzoZ5Bw4tGWeYaPbFhgwvVfx&#10;vhvGlB20dfwfnSoU/Q35EF5rajb0Pcli9nfBimZ9i7U78PfvHbb2LNV4U88yf63oVq7VxFalGw5v&#10;UqbZwEZl2vaoX6Zrt/ple3WtX65f5wYVBnRpVGVQp8bVhnRv+eegPu3q9Z8ysv3QxVN6D149f2i/&#10;g9tnDrQ/unLgSZslGJmgjFG+KNMUdoB/kGgYIy4qwrkoXzS7Fib/2reuoD377+q61sP+1H0gAJYe&#10;HVNXL2RkHb0dPSprtalbXKsix4zKE0YLY4AxCYPFbxgGChIQEQ1FGO2PFqY6EYaN+6EQkF8AEYaC&#10;xoJGCuMSEAW8BEgFXJXpVWfMuJcYIqgatOgloPgfx3Ae1wJwuBcaM8CJ+BAvGhsaNuJDPLi/8KxS&#10;Kxvd2KB1fgmh+ylpoWkq7yBC8UHXyEjJs1J9aRoGLdKNuPA/4kW54ZwELVakB4p8CAWEUQ64D/IG&#10;iKOMkUeh+I3jAgCiAf1oneM6XI9wSB/ug/gRL8oMZYd6Q1miPlGvom5FvaKMUfcof+Rf1K1II+6l&#10;rFeUgUirsl7xG8dFGmAT8MyEXSnrFWlCXLAdlIGqzUNxb9xP1U6UIMaTNDGkxlyvGFrjODxZxIf4&#10;kQ6kB+nKaFkLUbYl3APlAVtAPpAf5AtlijLGEF+MnpRpxNpJPExBXSAvyBPyhjwirwJWKIMkWInK&#10;Fo0HmUElITAKF5EhIvQAGLZhbgl/ESmO4zwShUaGykahiEpG4SByKP7HMWRGgAsqjAHxIsPIONKC&#10;NCUlMhNFFLTSENDYYIxII9IEY0WBw9CF4hjyhvPK/AlAIf24T2qQEnkRit+oaFyHMAiPckD5oNKU&#10;8SEuGALur7YSFaL76f48v2i/jSkXmqYAVzK8EiIdGFbSnJUqrBAP0oc4oMgD4kTcKDcBLlwH4xeK&#10;vEAFyGB4AlxCRcPHNQgvGo66/KRHRJmKxiPKFHGgflB+ol5Rl7BTKP5XwgnXoPyFTSrTKupVpFVZ&#10;/kJFOanWK+wENqNarziO+yvtXtiLUHEvlK3ID9KI+yAPABHAgPYHIELxP2CI87gOcYs2hjThfrgv&#10;7p+RMhf5RXikF2UigIX8iHaEsgVHkBakSaQRf0UHgTpAeSBPojMWMBVlkZRGUcgiUlyICBEYN0GG&#10;cWPQT3gcSq8Dx3FeWTBIrLKyocJQkSCoqiEgsyKBGSnAHxFR2Mp8I35hXEgb0o98wHAFmHBMmS9c&#10;KxqdMGYYAu6nzqCVoowfRiriR2WJNCjLSLVhp2Zoum+8jPw+3V1GYs1WWtBK+GxPkRF26mCF9CBt&#10;Iu2IC3EKAxXQgiLPuF6pAmLIE1SUkSgnXPO9vPyoqJapaOSIO7V6Vdatql0qOx+RXtw7rfSqpgHh&#10;cA/cT9kOUrN9cW+osqxFXpAmhEVaRT7Q5lQV7VfkC9eLvCAu3O97+fieiHziHqhDpF81r6KskRZ1&#10;6UPaRbmjflBPyGOaMFUWMCJF5SCgiBA3BilFzyC8DvwF0HBcFA4iRjjRkFFIShVGi0Qhc0hYZhRe&#10;RgTxKPOuLHTR0JBeqEi7Mv1QYcgiH7gH7iXykVZe1MUvDBP3xL2V90faUq1EWXSDnUf6hV+by7BS&#10;rpBXD62E9ycp8v2RtGClFJFWKNIg0izSDUUahSLNSsUx1TJKLR8/IyKdoiGJdKnWq6pdKuv2e/Wa&#10;luC8SAPCiPhxL3X1ivO4TtSriEPkQXkPEV6dfaY3L8q4vpeX1ESZR2U5K/P4vTTinGoakUdR1qmm&#10;UUSsWjC4EW4M8ABAABGMGVBS7Y1wXpkQhBUJEYkRCUIc303ULxRlwSNNovBFWahTcV5dPn40L6rx&#10;izQIFce+F4fuU7uBfiHu06RlD8kLTZNXxyuhlfDagiJDpBXs6YGVEBE30qGa5rRUpF2k/58WZTpF&#10;Gn+2Xn9UVOMXaVDWK84p41AqjqWW/h/RtOLKqCjTKNKX0TSqlofId6rpU40cKiJGJQpqCoipqpLg&#10;UNWK/6HE/MsiykKUhzpVXgPNTFG9t6qmJro3rbr7+V+cyHBStzo+JbRig/bQxydrfhRWqqKatl9R&#10;PhkR1fQo61JVlddlpijvq07VibrrMkMzS9TdOzP0h0QZEBUoAAZVUlRVxTmouF7VCDTyz4ju5T3t&#10;/O6dHJm4Kl5SddBKBNeXJxsp/Oacn4WVRjTynxYlyNJSjfxa0b2wrmmAtIniC/Vfn1ZC6+Od1fTC&#10;fYIGVhrRiEZ+uegenW/w6s6pySS+iZjWZ/PfXF9Kzy4OA6yUi0IBKwzpNbDSiEY08o+J7r6JVd8/&#10;sDdhWKn/+rQSWm9vraPHtv3wWX4NrDSiEY38Usm6eWjZ2NBrGxhS6r8+rYRWxIPd5HukJxUvoI/d&#10;ObHiGUtSNLDSiEY08o9KlrntCwxa0ft3ini4j+Gk/uvTSmh9fmJKV/a0p/WT6izh8HgbAYt7sRwF&#10;T3fxsEQz76gRjWgk00V7Zuu8j9cNrUGxz7HXlvwh16DUoRXLf9329KAza5viYyB4hwuvQGBxL9bJ&#10;YcmJBlYa0YhGMk9G1NYqPaG+/k2jJjkp9NrGpI0BU3yBOhVP683NrXR6aUM6vqj+zV5Ni+OpIF6H&#10;wCJgrJPDshMNsDSiEY38nIw30Jss7XTRIDtNapyTgq6sJeXnxZJ3NFVAS423BcAdW1iPodWAzq5q&#10;TJYL6uEjF2LeSqyP04hGNKKRjMn4+vq3D5m0oy9P99KXJ3vpw70d9P7uDgq7uYVe+Wxk3UTP3VZQ&#10;oNtKCnRfRUHuqynYYw298FxLb25tp/Db2+nD/b0U8Wg/RfmZU5S/BbntG0A2JgbX+PZiKKjxrjSi&#10;EY38nIw31DukupeYOp3QMLv0Of4pzXLTjFZ5aU67AjS/U2Fa0r0Yrehdgtb2L02bhpaj7aMq0t4J&#10;VWjH+Mq7+fZ4x1MMBTXelUY0opGfkixj6mb7a1TdrKOHG2Qd06+GXteeVfS6Ny+n08rgd50WNYvq&#10;tOdrsBcZPgiBrwZhiUJr1jZVC2ftX7141r4tKuUY0a127rEjmxWYM7ltsdkjWhXBx2UxyY6X0vGO&#10;p2YoqBGNaOSnBQCB54NlBnhFBoDB0gNs24ONz7DZGRZ7YudI7M6Ir8hgp0b8xeaJeAIodmzEpmhY&#10;uoAJdqy1gmclYKUZCmpEIxr5KQFA4PUAKBiyYX0UnuQBWNhjDPuNYaEndmsUO0oKxW8cB9RwDQCH&#10;DdEQFtDDBDvmrDSelUY0opGfFgEr4V3BEwKw4BWJ3TExpAOEAC9VVe6UiWvFjo0AFeCHe2rmrDSi&#10;EY1kiiiBBS8I3hCghWEhwCV2ZASEhIpjSgWgEEbsQyaGfxpQaUQjGsk0EcBSQgteERTgSY/iWoRT&#10;QkoDKo1oRCP/iAAsQgVsBHDS0tSu04hG/gOipfX/ACCrWF8ckR3FAAAAAElFTkSuQmCCUEsDBBQA&#10;BgAIAAAAIQDwRNnP4gAAAAsBAAAPAAAAZHJzL2Rvd25yZXYueG1sTI/BasMwDIbvg72D0WC31k5K&#10;ljWLUkrZdiqDtYPRmxurSWhsh9hN0refe1qPkj5+fX++mnTLBupdYw1CNBfAyJRWNaZC+Nl/zF6B&#10;OS+Nkq01hHAlB6vi8SGXmbKj+aZh5ysWQozLJELtfZdx7sqatHRz25EJt5PttfRh7CuuejmGcN3y&#10;WIgXrmVjwodadrSpqTzvLhrhc5TjehG9D9vzaXM97JOv321EiM9P0/oNmKfJ/8Nw0w/qUASno70Y&#10;5ViLMEuTQCLEiYiB3QCRJmF1RFgu0hh4kfP7DsUfAAAA//8DAFBLAwQUAAYACAAAACEAK9nY8cgA&#10;AACmAQAAGQAAAGRycy9fcmVscy9lMm9Eb2MueG1sLnJlbHO8kMGKAjEMhu8LvkPJ3enMHGRZ7HiR&#10;Ba+LPkBoM53qNC1td9G3t+hlBcGbxyT83/+R9ebsZ/FHKbvACrqmBUGsg3FsFRz238tPELkgG5wD&#10;k4ILZdgMi4/1D81YaihPLmZRKZwVTKXELymznshjbkIkrpcxJI+ljsnKiPqElmTftiuZ/jNgeGCK&#10;nVGQdqYHsb/E2vyaHcbRadoG/euJy5MK6XztrkBMlooCT8bhfdk3kS3I5w7dexy65hjpJiEfvjtc&#10;AQAA//8DAFBLAQItABQABgAIAAAAIQDQ4HPPFAEAAEcCAAATAAAAAAAAAAAAAAAAAAAAAABbQ29u&#10;dGVudF9UeXBlc10ueG1sUEsBAi0AFAAGAAgAAAAhADj9If/WAAAAlAEAAAsAAAAAAAAAAAAAAAAA&#10;RQEAAF9yZWxzLy5yZWxzUEsBAi0AFAAGAAgAAAAhAL1fl5nNAgAA4QcAAA4AAAAAAAAAAAAAAAAA&#10;RAIAAGRycy9lMm9Eb2MueG1sUEsBAi0ACgAAAAAAAAAhAKaq6FqNXAMAjVwDABUAAAAAAAAAAAAA&#10;AAAAPQUAAGRycy9tZWRpYS9pbWFnZTEuanBlZ1BLAQItAAoAAAAAAAAAIQAl/MysJnIAACZyAAAU&#10;AAAAAAAAAAAAAAAAAP1hAwBkcnMvbWVkaWEvaW1hZ2UyLnBuZ1BLAQItABQABgAIAAAAIQDwRNnP&#10;4gAAAAsBAAAPAAAAAAAAAAAAAAAAAFXUAwBkcnMvZG93bnJldi54bWxQSwECLQAUAAYACAAAACEA&#10;K9nY8cgAAACmAQAAGQAAAAAAAAAAAAAAAABk1QMAZHJzL19yZWxzL2Uyb0RvYy54bWwucmVsc1BL&#10;BQYAAAAABwAHAL8BAABj1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style="position:absolute;width:69240;height:43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c9FMyAAAAOIAAAAPAAAAZHJzL2Rvd25yZXYueG1sRI9La8Mw&#10;EITvhf4HsYXeGjlJG2wnSgiFQg6F0Dzui7WxTKSVsVQ//n1VKPQ4zMw3zGY3Oit66kLjWcF8loEg&#10;rrxuuFZwOX+85CBCRNZoPZOCiQLsto8PGyy1H/iL+lOsRYJwKFGBibEtpQyVIYdh5lvi5N185zAm&#10;2dVSdzgkuLNykWUr6bDhtGCwpXdD1f307RQccxvNNBypOXza/upWl37iTKnnp3G/BhFpjP/hv/ZB&#10;K8iXy3lRFK9v8Hsp3QG5/QEAAP//AwBQSwECLQAUAAYACAAAACEA2+H2y+4AAACFAQAAEwAAAAAA&#10;AAAAAAAAAAAAAAAAW0NvbnRlbnRfVHlwZXNdLnhtbFBLAQItABQABgAIAAAAIQBa9CxbvwAAABUB&#10;AAALAAAAAAAAAAAAAAAAAB8BAABfcmVscy8ucmVsc1BLAQItABQABgAIAAAAIQDrc9FMyAAAAOIA&#10;AAAPAAAAAAAAAAAAAAAAAAcCAABkcnMvZG93bnJldi54bWxQSwUGAAAAAAMAAwC3AAAA/AIAAAAA&#10;">
                  <v:imagedata r:id="rId38" o:title=""/>
                </v:shape>
                <v:shape id="Picture 9" o:spid="_x0000_s1028" type="#_x0000_t75" style="position:absolute;left:55911;top:38290;width:12421;height:43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Dx/xwAAAOIAAAAPAAAAZHJzL2Rvd25yZXYueG1sRE9da8Iw&#10;FH0X9h/CHexNU7cSpDPKkInDB8VOxh4vzV1bbG5KErX792Yw8PFwvufLwXbiQj60jjVMJxkI4sqZ&#10;lmsNx8/1eAYiRGSDnWPS8EsBlouH0RwL4658oEsZa5FCOBSooYmxL6QMVUMWw8T1xIn7cd5iTNDX&#10;0ni8pnDbyecsU9Jiy6mhwZ5WDVWn8mw17Dd1+ZXvzttvNax2vtq/Hw/lSeunx+HtFUSkId7F/+4P&#10;k+arF5VPc6Xg71LCIBc3AAAA//8DAFBLAQItABQABgAIAAAAIQDb4fbL7gAAAIUBAAATAAAAAAAA&#10;AAAAAAAAAAAAAABbQ29udGVudF9UeXBlc10ueG1sUEsBAi0AFAAGAAgAAAAhAFr0LFu/AAAAFQEA&#10;AAsAAAAAAAAAAAAAAAAAHwEAAF9yZWxzLy5yZWxzUEsBAi0AFAAGAAgAAAAhABRoPH/HAAAA4gAA&#10;AA8AAAAAAAAAAAAAAAAABwIAAGRycy9kb3ducmV2LnhtbFBLBQYAAAAAAwADALcAAAD7AgAAAAA=&#10;">
                  <v:imagedata r:id="rId39" o:title=""/>
                </v:shape>
              </v:group>
            </w:pict>
          </mc:Fallback>
        </mc:AlternateContent>
      </w:r>
      <w:r w:rsidR="00747615">
        <w:rPr>
          <w:rFonts w:ascii="Sarabun" w:hAnsi="Sarabun" w:cs="Sarabun"/>
          <w:szCs w:val="24"/>
          <w:cs/>
        </w:rPr>
        <w:t>เดินทางสู่</w:t>
      </w:r>
      <w:r w:rsidR="00747615">
        <w:rPr>
          <w:rFonts w:ascii="Sarabun" w:hAnsi="Sarabun" w:cs="Sarabun"/>
          <w:color w:val="FF0000"/>
          <w:szCs w:val="24"/>
          <w:cs/>
        </w:rPr>
        <w:tab/>
      </w:r>
      <w:r w:rsidR="00747615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สวนโออิชิ ปาร์ค</w:t>
      </w:r>
      <w:r w:rsidR="00747615">
        <w:rPr>
          <w:rFonts w:ascii="Sarabun" w:hAnsi="Sarabun" w:cs="Sarabun"/>
          <w:color w:val="FF0000"/>
          <w:szCs w:val="24"/>
          <w:cs/>
        </w:rPr>
        <w:t xml:space="preserve">  </w:t>
      </w:r>
      <w:r w:rsidR="00747615">
        <w:rPr>
          <w:rFonts w:ascii="Sarabun" w:hAnsi="Sarabun" w:cs="Sarabun"/>
          <w:szCs w:val="24"/>
          <w:cs/>
        </w:rPr>
        <w:t>เป็นจุดชมวิวภูเขาไฟฟูจิ  ที่ตั้งอยู่ริมทะเลสาบคาวากุจิโกะฝั่งเหนือ  เป็นจุดยอดนิยมของนักท่องเที่ยวเพื่อมาชมวิว ดื่มด่ำกับความงามของทิวทัศน์  ซึ่งบริเวณนี้สามารถมองเห็นภูเขาไฟฟูจิได้เกือบทั้งลูก  โดยสวนแห่งนี้จะปลูกดอกไม้ต่างๆวนเวียนตลอดทั้งปี  ในช่วงแต่ละเดือนจะมีดอกไม้ตามฤดูกาลผลัดเปลี่ยนกันออกดอก เพื่อรอรับนักท่องเที่ยวให้มาสัมผัสความสวยงาม ณ สวนแห่งนี้</w:t>
      </w:r>
    </w:p>
    <w:p w14:paraId="4AF8C7AA" w14:textId="233EFF0D" w:rsidR="007B3DEB" w:rsidRDefault="007B3DEB" w:rsidP="00747615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42CB617A" w14:textId="77777777" w:rsidR="007B3DEB" w:rsidRDefault="007B3DEB" w:rsidP="00747615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307D59C2" w14:textId="4B534454" w:rsidR="00733B18" w:rsidRDefault="00733B18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334856F5" w14:textId="793CBFA1" w:rsidR="00733B18" w:rsidRDefault="00733B18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2A908065" w14:textId="77777777" w:rsidR="00733B18" w:rsidRDefault="00733B18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7722C842" w14:textId="77777777" w:rsidR="00F17C4F" w:rsidRDefault="00F17C4F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4872CF9D" w14:textId="77777777" w:rsidR="00F17C4F" w:rsidRDefault="00F17C4F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728036D9" w14:textId="77777777" w:rsidR="00F17C4F" w:rsidRDefault="00F17C4F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12B5FADA" w14:textId="77777777" w:rsidR="00F17C4F" w:rsidRDefault="00F17C4F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45DB35BC" w14:textId="77777777" w:rsidR="00F17C4F" w:rsidRDefault="00F17C4F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4BA4A9AB" w14:textId="77777777" w:rsidR="00F17C4F" w:rsidRDefault="00F17C4F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</w:p>
    <w:p w14:paraId="123C372B" w14:textId="05A95168" w:rsidR="00810489" w:rsidRDefault="00810489" w:rsidP="00810489">
      <w:pPr>
        <w:spacing w:line="360" w:lineRule="auto"/>
        <w:ind w:left="1418" w:hanging="1358"/>
        <w:jc w:val="thaiDistribute"/>
        <w:rPr>
          <w:rFonts w:ascii="Sarabun" w:hAnsi="Sarabun" w:cs="Sarabun"/>
          <w:szCs w:val="24"/>
        </w:rPr>
      </w:pPr>
      <w:r>
        <w:rPr>
          <w:rFonts w:ascii="Sarabun" w:hAnsi="Sarabun" w:cs="Sarabun"/>
          <w:szCs w:val="24"/>
          <w:cs/>
        </w:rPr>
        <w:t xml:space="preserve"> </w:t>
      </w:r>
    </w:p>
    <w:p w14:paraId="5EC61B24" w14:textId="7186C0FD" w:rsidR="00747615" w:rsidRDefault="00747615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bookmarkStart w:id="1" w:name="_Hlk216963535"/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กลางวัน  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บริการอาหารกลางวัน ณ ร้านอาหาร</w:t>
      </w:r>
    </w:p>
    <w:p w14:paraId="59A699ED" w14:textId="0F67514D" w:rsidR="00747615" w:rsidRDefault="00747615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sz w:val="24"/>
          <w:szCs w:val="24"/>
          <w:cs/>
        </w:rPr>
        <w:t>จากนั้น</w:t>
      </w:r>
      <w:r w:rsidRPr="00B87444">
        <w:rPr>
          <w:rFonts w:ascii="Sarabun" w:hAnsi="Sarabun" w:cs="Sarabun"/>
          <w:sz w:val="24"/>
          <w:szCs w:val="24"/>
          <w:cs/>
        </w:rPr>
        <w:tab/>
      </w:r>
      <w:r>
        <w:rPr>
          <w:rFonts w:ascii="Sarabun" w:hAnsi="Sarabun" w:cs="Sarabun" w:hint="cs"/>
          <w:sz w:val="24"/>
          <w:szCs w:val="24"/>
          <w:cs/>
        </w:rPr>
        <w:t>เดินทางสู่</w:t>
      </w:r>
      <w:r w:rsidRPr="002C462D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FB14A7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โตเกียว</w:t>
      </w:r>
      <w:r>
        <w:rPr>
          <w:rFonts w:ascii="Sarabun" w:hAnsi="Sarabun" w:cs="Sarabun" w:hint="cs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อิสระ</w:t>
      </w:r>
      <w:r w:rsidRPr="00DF03EF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ช้อปปิ</w:t>
      </w:r>
      <w:r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้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highlight w:val="yellow"/>
          <w:cs/>
        </w:rPr>
        <w:t>งย่านชินจูกุ</w:t>
      </w:r>
      <w:r w:rsidRPr="00B87444">
        <w:rPr>
          <w:rFonts w:ascii="Sarabun" w:hAnsi="Sarabun" w:cs="Sarabun" w:hint="cs"/>
          <w:b/>
          <w:bCs/>
          <w:color w:val="0000FF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ซึ่ง</w:t>
      </w:r>
      <w:r>
        <w:rPr>
          <w:rFonts w:ascii="Sarabun" w:hAnsi="Sarabun" w:cs="Sarabun" w:hint="cs"/>
          <w:sz w:val="24"/>
          <w:szCs w:val="24"/>
          <w:cs/>
        </w:rPr>
        <w:t>เ</w:t>
      </w:r>
      <w:r w:rsidRPr="00B87444">
        <w:rPr>
          <w:rFonts w:ascii="Sarabun" w:hAnsi="Sarabun" w:cs="Sarabun" w:hint="cs"/>
          <w:sz w:val="24"/>
          <w:szCs w:val="24"/>
          <w:cs/>
        </w:rPr>
        <w:t>ต็มไปด้วยห้างสินค้าแฟชั่นและห้างสรรพสินค้าขนาดใหญ่อย่าง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Isetan, Takashimaya </w:t>
      </w:r>
      <w:r w:rsidRPr="00B87444">
        <w:rPr>
          <w:rFonts w:ascii="Sarabun" w:hAnsi="Sarabun" w:cs="Sarabun" w:hint="cs"/>
          <w:sz w:val="24"/>
          <w:szCs w:val="24"/>
          <w:cs/>
        </w:rPr>
        <w:t>และ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Marui </w:t>
      </w:r>
      <w:r w:rsidRPr="00B87444">
        <w:rPr>
          <w:rFonts w:ascii="Sarabun" w:hAnsi="Sarabun" w:cs="Sarabun" w:hint="cs"/>
          <w:sz w:val="24"/>
          <w:szCs w:val="24"/>
          <w:cs/>
        </w:rPr>
        <w:t>เรียงรายกันอยู่มากมาย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บริเวณทางออกฝั่งตะวันออกของสถานีชินจุกุยังมีห้างร้านให้นักท่องเที่ยวหลากหลายกลุ่มวัยได้ช้อปปิ้งกันอย่างจุใจ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sz w:val="24"/>
          <w:szCs w:val="24"/>
          <w:cs/>
        </w:rPr>
        <w:t>ไม่ว่าจะเป็นดิสเคาท์สโตร์อย่าง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 xml:space="preserve">Don Quijote </w:t>
      </w:r>
      <w:r w:rsidRPr="00B87444">
        <w:rPr>
          <w:rFonts w:ascii="Sarabun" w:hAnsi="Sarabun" w:cs="Sarabun" w:hint="cs"/>
          <w:sz w:val="24"/>
          <w:szCs w:val="24"/>
          <w:cs/>
        </w:rPr>
        <w:t>ร้านขายเครื่องใช้ไฟฟ้าอย่าง</w:t>
      </w:r>
      <w:r w:rsidRPr="00B87444">
        <w:rPr>
          <w:rFonts w:ascii="Sarabun" w:hAnsi="Sarabun" w:cs="Sarabun"/>
          <w:sz w:val="24"/>
          <w:szCs w:val="24"/>
          <w:cs/>
        </w:rPr>
        <w:t xml:space="preserve"> </w:t>
      </w:r>
      <w:r w:rsidRPr="00B87444">
        <w:rPr>
          <w:rFonts w:ascii="Sarabun" w:hAnsi="Sarabun" w:cs="Sarabun"/>
          <w:sz w:val="24"/>
          <w:szCs w:val="24"/>
        </w:rPr>
        <w:t>Yamada Denki</w:t>
      </w:r>
      <w:r>
        <w:rPr>
          <w:rFonts w:ascii="Sarabun" w:hAnsi="Sarabun" w:cs="Sarabun"/>
          <w:sz w:val="24"/>
          <w:szCs w:val="24"/>
        </w:rPr>
        <w:t xml:space="preserve">, </w:t>
      </w:r>
      <w:r w:rsidRPr="00B87444">
        <w:rPr>
          <w:rFonts w:ascii="Sarabun" w:hAnsi="Sarabun" w:cs="Sarabun"/>
          <w:sz w:val="24"/>
          <w:szCs w:val="24"/>
        </w:rPr>
        <w:t xml:space="preserve">Shinjuku </w:t>
      </w:r>
      <w:proofErr w:type="spellStart"/>
      <w:r w:rsidRPr="00B87444">
        <w:rPr>
          <w:rFonts w:ascii="Sarabun" w:hAnsi="Sarabun" w:cs="Sarabun"/>
          <w:sz w:val="24"/>
          <w:szCs w:val="24"/>
        </w:rPr>
        <w:t>Subnade</w:t>
      </w:r>
      <w:proofErr w:type="spellEnd"/>
      <w:r>
        <w:rPr>
          <w:rFonts w:ascii="Sarabun" w:hAnsi="Sarabun" w:cs="Sarabun"/>
          <w:sz w:val="24"/>
          <w:szCs w:val="24"/>
        </w:rPr>
        <w:t xml:space="preserve">, </w:t>
      </w:r>
      <w:r>
        <w:rPr>
          <w:rFonts w:ascii="Sarabun" w:hAnsi="Sarabun" w:cs="Sarabun" w:hint="cs"/>
          <w:sz w:val="24"/>
          <w:szCs w:val="24"/>
          <w:cs/>
        </w:rPr>
        <w:t>หรือ</w:t>
      </w:r>
      <w:r w:rsidRPr="00B87444">
        <w:rPr>
          <w:rFonts w:ascii="Sarabun" w:hAnsi="Sarabun" w:cs="Sarabun"/>
          <w:sz w:val="24"/>
          <w:szCs w:val="24"/>
        </w:rPr>
        <w:t xml:space="preserve"> </w:t>
      </w:r>
      <w:r>
        <w:rPr>
          <w:rFonts w:ascii="Sarabun" w:hAnsi="Sarabun" w:cs="Sarabun" w:hint="cs"/>
          <w:sz w:val="24"/>
          <w:szCs w:val="24"/>
          <w:cs/>
        </w:rPr>
        <w:t xml:space="preserve">ห้าง </w:t>
      </w:r>
      <w:r>
        <w:rPr>
          <w:rFonts w:ascii="Sarabun" w:hAnsi="Sarabun" w:cs="Sarabun"/>
          <w:sz w:val="24"/>
          <w:szCs w:val="24"/>
        </w:rPr>
        <w:t xml:space="preserve">Big camera </w:t>
      </w:r>
      <w:r>
        <w:rPr>
          <w:rFonts w:ascii="Sarabun" w:hAnsi="Sarabun" w:cs="Sarabun" w:hint="cs"/>
          <w:sz w:val="24"/>
          <w:szCs w:val="24"/>
          <w:cs/>
        </w:rPr>
        <w:t>และอื่นๆอีกมากมายที่</w:t>
      </w:r>
      <w:r w:rsidRPr="00B87444">
        <w:rPr>
          <w:rFonts w:ascii="Sarabun" w:hAnsi="Sarabun" w:cs="Sarabun" w:hint="cs"/>
          <w:sz w:val="24"/>
          <w:szCs w:val="24"/>
          <w:cs/>
        </w:rPr>
        <w:t>มีร้านสินค้าหลากหลายแบรนด์ให้เลือกช้อปปิ้งกันอย่างเต็มอิ่ม</w:t>
      </w:r>
    </w:p>
    <w:p w14:paraId="09A6B17F" w14:textId="4777249C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0C45FE5" w14:textId="489FAB42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079DF5D" w14:textId="1435E4B3" w:rsidR="007B3DEB" w:rsidRDefault="00F27D45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61664" behindDoc="0" locked="0" layoutInCell="1" allowOverlap="1" wp14:anchorId="594E5878" wp14:editId="72937147">
            <wp:simplePos x="0" y="0"/>
            <wp:positionH relativeFrom="margin">
              <wp:align>right</wp:align>
            </wp:positionH>
            <wp:positionV relativeFrom="paragraph">
              <wp:posOffset>7620</wp:posOffset>
            </wp:positionV>
            <wp:extent cx="6743700" cy="3895725"/>
            <wp:effectExtent l="0" t="0" r="0" b="9525"/>
            <wp:wrapNone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445"/>
                    <a:stretch/>
                  </pic:blipFill>
                  <pic:spPr bwMode="auto">
                    <a:xfrm>
                      <a:off x="0" y="0"/>
                      <a:ext cx="6743700" cy="3895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D24A41" w14:textId="39777A94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7A646E0" w14:textId="28CB2422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879EDE9" w14:textId="48A8C0F0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CFE8C7F" w14:textId="67024A51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25CFFEC" w14:textId="7B471FC0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2585C8B1" w14:textId="1870F855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0F39A0A" w14:textId="5C693E35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C846985" w14:textId="0ED0ED3C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0029C914" w14:textId="5E13B32B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34CD6D96" w14:textId="47F1EA1C" w:rsidR="007B3DEB" w:rsidRDefault="007B3DEB" w:rsidP="00747615">
      <w:pPr>
        <w:spacing w:after="0" w:line="360" w:lineRule="auto"/>
        <w:ind w:left="1418" w:hanging="1418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4EE8D045" w14:textId="548AC6AD" w:rsidR="007B3DEB" w:rsidRDefault="007B3DEB" w:rsidP="00F27D45">
      <w:pPr>
        <w:spacing w:after="0"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</w:p>
    <w:p w14:paraId="6AF4ABFE" w14:textId="5837ACF8" w:rsidR="007B3DEB" w:rsidRPr="00F27D45" w:rsidRDefault="00F27D45" w:rsidP="00F27D45">
      <w:pPr>
        <w:spacing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เย็น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 xml:space="preserve">  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อิสระอาหารเย็นตามอัธยาศัย</w:t>
      </w:r>
    </w:p>
    <w:p w14:paraId="3CA3C32B" w14:textId="36A22D20" w:rsidR="00733B18" w:rsidRPr="00B87444" w:rsidRDefault="00733B18" w:rsidP="00733B18">
      <w:pPr>
        <w:spacing w:after="0" w:line="360" w:lineRule="auto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>ที่พัก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  <w:cs/>
        </w:rPr>
        <w:tab/>
      </w:r>
      <w:r w:rsidRPr="00CB127C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Hotel</w:t>
      </w:r>
      <w:r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 </w:t>
      </w:r>
      <w:r w:rsidR="00747615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 xml:space="preserve">Narita Area 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ระดับ </w:t>
      </w:r>
      <w:r w:rsidRPr="00B87444">
        <w:rPr>
          <w:rFonts w:ascii="Sarabun" w:eastAsia="Times New Roman" w:hAnsi="Sarabun" w:cs="Sarabun"/>
          <w:b/>
          <w:bCs/>
          <w:color w:val="0000FF"/>
          <w:sz w:val="24"/>
          <w:szCs w:val="24"/>
        </w:rPr>
        <w:t>3</w:t>
      </w:r>
      <w:r w:rsidRPr="00B87444">
        <w:rPr>
          <w:rFonts w:ascii="Sarabun" w:eastAsia="Times New Roman" w:hAnsi="Sarabun" w:cs="Sarabun" w:hint="cs"/>
          <w:b/>
          <w:bCs/>
          <w:color w:val="0000FF"/>
          <w:sz w:val="24"/>
          <w:szCs w:val="24"/>
          <w:cs/>
        </w:rPr>
        <w:t xml:space="preserve"> ดาว หรือเทียบเท่ามาตรฐานของประเทศญี่ปุ่น</w:t>
      </w:r>
    </w:p>
    <w:p w14:paraId="6CAC99FC" w14:textId="3C11B887" w:rsidR="00111BF2" w:rsidRPr="00747615" w:rsidRDefault="00733B18" w:rsidP="00747615">
      <w:pPr>
        <w:spacing w:after="0" w:line="360" w:lineRule="auto"/>
        <w:ind w:left="1440"/>
        <w:jc w:val="thaiDistribute"/>
        <w:rPr>
          <w:rFonts w:ascii="Sarabun" w:eastAsia="Times New Roman" w:hAnsi="Sarabun" w:cs="Sarabun"/>
          <w:b/>
          <w:bCs/>
          <w:color w:val="0000FF"/>
        </w:rPr>
      </w:pPr>
      <w:r w:rsidRPr="00FB1115">
        <w:rPr>
          <w:rFonts w:ascii="Sarabun" w:hAnsi="Sarabun" w:cs="Sarabun"/>
          <w:color w:val="FF0000"/>
        </w:rPr>
        <w:t xml:space="preserve"> (</w:t>
      </w:r>
      <w:r w:rsidRPr="00FB1115">
        <w:rPr>
          <w:rFonts w:ascii="Sarabun" w:hAnsi="Sarabun" w:cs="Sarabun"/>
          <w:color w:val="FF000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FB1115">
        <w:rPr>
          <w:rFonts w:ascii="Sarabun" w:hAnsi="Sarabun" w:cs="Sarabun"/>
          <w:color w:val="FF0000"/>
        </w:rPr>
        <w:t>)</w:t>
      </w:r>
      <w:r w:rsidRPr="00FB1115">
        <w:rPr>
          <w:rFonts w:ascii="Sarabun" w:hAnsi="Sarabun" w:cs="Sarabun"/>
          <w:color w:val="000000" w:themeColor="text1"/>
          <w:shd w:val="clear" w:color="auto" w:fill="FFFFFF"/>
          <w:cs/>
        </w:rPr>
        <w:t xml:space="preserve"> </w:t>
      </w:r>
      <w:bookmarkEnd w:id="1"/>
    </w:p>
    <w:p w14:paraId="1879E477" w14:textId="3EBD9C4A" w:rsidR="0084524D" w:rsidRPr="00450BDA" w:rsidRDefault="00450BDA" w:rsidP="00450BDA">
      <w:pPr>
        <w:ind w:left="1440" w:hanging="1440"/>
        <w:jc w:val="thaiDistribute"/>
        <w:rPr>
          <w:rFonts w:ascii="Sarabun" w:eastAsia="Times New Roman" w:hAnsi="Sarabun" w:cs="Sarabun"/>
          <w:b/>
          <w:bCs/>
          <w:color w:val="0000FF"/>
          <w:sz w:val="24"/>
          <w:szCs w:val="24"/>
        </w:rPr>
      </w:pPr>
      <w:r w:rsidRPr="00B87444">
        <w:rPr>
          <w:rFonts w:ascii="AngsanaUPC" w:hAnsi="AngsanaUPC" w:cs="AngsanaUPC"/>
          <w:b/>
          <w:bCs/>
          <w:noProof/>
          <w:color w:val="0000FF"/>
          <w:sz w:val="24"/>
          <w:szCs w:val="24"/>
        </w:rPr>
        <mc:AlternateContent>
          <mc:Choice Requires="wps">
            <w:drawing>
              <wp:inline distT="0" distB="0" distL="0" distR="0" wp14:anchorId="213AA296" wp14:editId="37EAB356">
                <wp:extent cx="6867525" cy="514350"/>
                <wp:effectExtent l="0" t="0" r="9525" b="0"/>
                <wp:docPr id="24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514350"/>
                        </a:xfrm>
                        <a:prstGeom prst="roundRect">
                          <a:avLst/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D25F21" w14:textId="156F430A" w:rsidR="00450BDA" w:rsidRPr="00747615" w:rsidRDefault="00450BDA" w:rsidP="00450BD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</w:pP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>วันที่ห้า</w:t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ab/>
                              <w:t xml:space="preserve">ท่าอากาศยานนานาชาตินาริตะ • สนามบินดอนเมือง กรุงเทพฯ                       </w:t>
                            </w:r>
                            <w:r w:rsidR="00111BF2"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sym w:font="Webdings" w:char="F0E4"/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 (เช้า/-/-)</w:t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  <w:tab/>
                              <w:t xml:space="preserve">  </w:t>
                            </w:r>
                          </w:p>
                          <w:p w14:paraId="6298435D" w14:textId="77777777" w:rsidR="00450BDA" w:rsidRPr="00747615" w:rsidRDefault="00450BDA" w:rsidP="00450BDA">
                            <w:pPr>
                              <w:spacing w:after="0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</w:pPr>
                            <w:r w:rsidRPr="0074761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 </w:t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ab/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ab/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ab/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ab/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ab/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ab/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ab/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ab/>
                            </w:r>
                            <w:r w:rsidRPr="0074761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ab/>
                            </w:r>
                            <w:r w:rsidRPr="0074761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  <w:t xml:space="preserve">                  </w:t>
                            </w:r>
                          </w:p>
                          <w:p w14:paraId="065D207A" w14:textId="77777777" w:rsidR="00450BDA" w:rsidRPr="00747615" w:rsidRDefault="00450BDA" w:rsidP="00450BDA">
                            <w:pPr>
                              <w:spacing w:line="360" w:lineRule="auto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  <w:cs/>
                              </w:rPr>
                            </w:pPr>
                          </w:p>
                          <w:p w14:paraId="3DB3AC0E" w14:textId="77777777" w:rsidR="00450BDA" w:rsidRPr="00747615" w:rsidRDefault="00450BDA" w:rsidP="00450BDA">
                            <w:pPr>
                              <w:rPr>
                                <w:color w:val="FFFFFF" w:themeColor="background1"/>
                                <w:sz w:val="24"/>
                                <w:szCs w:val="24"/>
                                <w:shd w:val="clear" w:color="auto" w:fill="F79646" w:themeFill="accent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13AA296" id="_x0000_s1030" style="width:540.75pt;height:4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tlfqwIAALIFAAAOAAAAZHJzL2Uyb0RvYy54bWysVEtv2zAMvg/YfxB0Xx17SdoZdYogRYcB&#10;RVu0HXpWZDk2IIuapLz260fKj2ZdscOwHBxR/Pj6RPLy6tBqtlPON2AKnp5NOFNGQtmYTcG/P998&#10;uuDMB2FKocGogh+V51eLjx8u9zZXGdSgS+UYOjE+39uC1yHYPEm8rFUr/BlYZVBZgWtFQNFtktKJ&#10;PXpvdZJNJvNkD660DqTyHm+vOyVfRP9VpWS4ryqvAtMFx9xC/Lr4XdM3WVyKfOOErRvZpyH+IYtW&#10;NAaDjq6uRRBs65o/XLWNdOChCmcS2gSqqpEq1oDVpJM31TzVwqpYC5Lj7UiT/39u5d3uwbGmLHg2&#10;5cyIFt/oEVkTZqNVzh5ha0pVshU4g4/M0owY21ufo+GTfXC95PFI5R8q19I/FsYOkeXjyLI6BCbx&#10;cn4xP59lM84k6mbp9PMsPkPyam2dD18VtIwOBXeUBCUVGRa7Wx8wLOIHHEX0oJvyptE6CtQ+aqUd&#10;2wl8eCGlMmFOqaPVb0htCG+ALDs13SRUYVdTPIWjVoTT5lFVyBZWkcVkYp++DZR2qlqUqos/m+Bv&#10;iD6kFnOJDslzhfFH372DAXlaRNq76fFkqmKbj8aTvyXWlThaxMhgwmjcNgbcew50GCN3+IGkjhpi&#10;KRzWh9hJU8qRbtZQHrG7HHRj5628afBFb4UPD8LhnOFE4u4I9/ipNOwLDv2Jsxrcz/fuCY/tj1rO&#10;9ji3Bfc/tsIpzvQ3g4PxJZ1OadCjMJ2dZyi4U836VGO27QqwQ1LcUlbGI+GDHo6Vg/YFV8ySoqJK&#10;GImxCy6DG4RV6PYJLimplssIw+G2ItyaJyvJOfFMzfp8eBHO9m0dcCDuYJhxkb9p7A5LlgaW2wBV&#10;E7v+ldf+BXAxxFbqlxhtnlM5ol5X7eIXAAAA//8DAFBLAwQUAAYACAAAACEAgupgMNwAAAAFAQAA&#10;DwAAAGRycy9kb3ducmV2LnhtbEyPUUvDMBSF3wX/Q7iCL+KSCpNSm46hTvDRbaCPWXNNS5Ob0mRd&#10;7a8382W+XDicwznfLVeTs2zEIbSeJGQLAQyp9rolI2G/29znwEJUpJX1hBJ+MMCqur4qVaH9iT5w&#10;3EbDUgmFQkloYuwLzkPdoFNh4Xuk5H37wamY5GC4HtQplTvLH4R45E61lBYa1eNzg3W3PToJ4/v6&#10;ZT9/+Ttrlrt57javn+atk/L2Zlo/AYs4xUsYzvgJHarEdPBH0oFZCemR+HfPnsizJbCDhDwTwKuS&#10;/6evfgEAAP//AwBQSwECLQAUAAYACAAAACEAtoM4kv4AAADhAQAAEwAAAAAAAAAAAAAAAAAAAAAA&#10;W0NvbnRlbnRfVHlwZXNdLnhtbFBLAQItABQABgAIAAAAIQA4/SH/1gAAAJQBAAALAAAAAAAAAAAA&#10;AAAAAC8BAABfcmVscy8ucmVsc1BLAQItABQABgAIAAAAIQDQ3tlfqwIAALIFAAAOAAAAAAAAAAAA&#10;AAAAAC4CAABkcnMvZTJvRG9jLnhtbFBLAQItABQABgAIAAAAIQCC6mAw3AAAAAUBAAAPAAAAAAAA&#10;AAAAAAAAAAUFAABkcnMvZG93bnJldi54bWxQSwUGAAAAAAQABADzAAAADgYAAAAA&#10;" fillcolor="#f79646 [3209]" stroked="f" strokeweight="2pt">
                <v:textbox>
                  <w:txbxContent>
                    <w:p w14:paraId="35D25F21" w14:textId="156F430A" w:rsidR="00450BDA" w:rsidRPr="00747615" w:rsidRDefault="00450BDA" w:rsidP="00450BD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</w:pP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>วันที่ห้า</w:t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ab/>
                        <w:t xml:space="preserve">ท่าอากาศยานนานาชาตินาริตะ • สนามบินดอนเมือง กรุงเทพฯ                       </w:t>
                      </w:r>
                      <w:r w:rsidR="00111BF2"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sym w:font="Webdings" w:char="F0E4"/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 xml:space="preserve"> (เช้า/-/-)</w:t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  <w:tab/>
                        <w:t xml:space="preserve">  </w:t>
                      </w:r>
                    </w:p>
                    <w:p w14:paraId="6298435D" w14:textId="77777777" w:rsidR="00450BDA" w:rsidRPr="00747615" w:rsidRDefault="00450BDA" w:rsidP="00450BDA">
                      <w:pPr>
                        <w:spacing w:after="0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</w:pPr>
                      <w:r w:rsidRPr="0074761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 xml:space="preserve"> </w:t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ab/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ab/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ab/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ab/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ab/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ab/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ab/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ab/>
                      </w:r>
                      <w:r w:rsidRPr="0074761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ab/>
                      </w:r>
                      <w:r w:rsidRPr="0074761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  <w:t xml:space="preserve">                  </w:t>
                      </w:r>
                    </w:p>
                    <w:p w14:paraId="065D207A" w14:textId="77777777" w:rsidR="00450BDA" w:rsidRPr="00747615" w:rsidRDefault="00450BDA" w:rsidP="00450BDA">
                      <w:pPr>
                        <w:spacing w:line="360" w:lineRule="auto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  <w:cs/>
                        </w:rPr>
                      </w:pPr>
                    </w:p>
                    <w:p w14:paraId="3DB3AC0E" w14:textId="77777777" w:rsidR="00450BDA" w:rsidRPr="00747615" w:rsidRDefault="00450BDA" w:rsidP="00450BDA">
                      <w:pPr>
                        <w:rPr>
                          <w:color w:val="FFFFFF" w:themeColor="background1"/>
                          <w:sz w:val="24"/>
                          <w:szCs w:val="24"/>
                          <w:shd w:val="clear" w:color="auto" w:fill="F79646" w:themeFill="accent6"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2A1ABA2A" w14:textId="1DE9C96A" w:rsidR="009D2DE2" w:rsidRPr="00B87444" w:rsidRDefault="009D2DE2" w:rsidP="0084524D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เช้า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="00EB2401" w:rsidRPr="00B87444">
        <w:rPr>
          <w:rFonts w:ascii="Sarabun" w:hAnsi="Sarabun" w:cs="Sarabun"/>
          <w:b/>
          <w:bCs/>
          <w:color w:val="FF0000"/>
          <w:sz w:val="24"/>
          <w:szCs w:val="24"/>
        </w:rPr>
        <w:sym w:font="Webdings" w:char="F0E4"/>
      </w:r>
      <w:r w:rsidR="00EB2401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="00EB2401"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>บริการอาหารเช้า</w:t>
      </w:r>
      <w:r w:rsidR="00EB2401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ณ ห้องอาหารของโรงแรม</w:t>
      </w:r>
    </w:p>
    <w:p w14:paraId="67680801" w14:textId="7E146331" w:rsidR="003F3EB1" w:rsidRPr="00B87444" w:rsidRDefault="008C52A4" w:rsidP="006E2AE0">
      <w:pPr>
        <w:ind w:left="1680" w:hanging="1680"/>
        <w:jc w:val="thaiDistribute"/>
        <w:rPr>
          <w:rFonts w:ascii="Sarabun" w:hAnsi="Sarabun" w:cs="Sarabun"/>
          <w:b/>
          <w:bCs/>
          <w:color w:val="FF0000"/>
          <w:sz w:val="24"/>
          <w:szCs w:val="24"/>
        </w:rPr>
      </w:pP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09</w:t>
      </w:r>
      <w:r w:rsidR="009D2DE2" w:rsidRPr="00B87444">
        <w:rPr>
          <w:rFonts w:ascii="Sarabun" w:hAnsi="Sarabun" w:cs="Sarabun" w:hint="cs"/>
          <w:b/>
          <w:bCs/>
          <w:sz w:val="24"/>
          <w:szCs w:val="24"/>
          <w:cs/>
        </w:rPr>
        <w:t>.</w:t>
      </w:r>
      <w:r w:rsidR="00FA02DD">
        <w:rPr>
          <w:rFonts w:ascii="Sarabun" w:hAnsi="Sarabun" w:cs="Sarabun" w:hint="cs"/>
          <w:b/>
          <w:bCs/>
          <w:sz w:val="24"/>
          <w:szCs w:val="24"/>
          <w:cs/>
        </w:rPr>
        <w:t>1</w:t>
      </w:r>
      <w:r w:rsidRPr="00B87444">
        <w:rPr>
          <w:rFonts w:ascii="Sarabun" w:hAnsi="Sarabun" w:cs="Sarabun" w:hint="cs"/>
          <w:b/>
          <w:bCs/>
          <w:sz w:val="24"/>
          <w:szCs w:val="24"/>
          <w:cs/>
        </w:rPr>
        <w:t>5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3F3EB1" w:rsidRPr="00B87444">
        <w:rPr>
          <w:rFonts w:ascii="Sarabun" w:hAnsi="Sarabun" w:cs="Sarabun"/>
          <w:b/>
          <w:bCs/>
          <w:sz w:val="24"/>
          <w:szCs w:val="24"/>
          <w:cs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ออกเดินทางกลับกรุงเทพฯ  โดยสายการบิน</w:t>
      </w:r>
      <w:r w:rsidR="009D2DE2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ไทยแอร์เอเชียเอ๊กซ์</w:t>
      </w:r>
      <w:r w:rsidR="0084524D" w:rsidRPr="00B87444">
        <w:rPr>
          <w:rFonts w:ascii="Sarabun" w:hAnsi="Sarabun" w:cs="Sarabun" w:hint="cs"/>
          <w:color w:val="FF0000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 xml:space="preserve">เที่ยวบินที่ </w:t>
      </w:r>
      <w:r w:rsidR="009D2DE2" w:rsidRPr="00B87444">
        <w:rPr>
          <w:rFonts w:ascii="Sarabun" w:hAnsi="Sarabun" w:cs="Sarabun"/>
          <w:b/>
          <w:bCs/>
          <w:color w:val="FF0000"/>
          <w:sz w:val="24"/>
          <w:szCs w:val="24"/>
        </w:rPr>
        <w:t>XJ601</w:t>
      </w:r>
      <w:r w:rsidR="003F3EB1"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</w:p>
    <w:p w14:paraId="06708E41" w14:textId="0174A698" w:rsidR="0084524D" w:rsidRPr="00B87444" w:rsidRDefault="003F3EB1" w:rsidP="006E2AE0">
      <w:pPr>
        <w:ind w:left="1680"/>
        <w:jc w:val="thaiDistribute"/>
        <w:rPr>
          <w:rFonts w:ascii="Sarabun" w:hAnsi="Sarabun" w:cs="Sarabun"/>
          <w:b/>
          <w:bCs/>
          <w:sz w:val="24"/>
          <w:szCs w:val="24"/>
        </w:rPr>
      </w:pP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</w:rPr>
        <w:t>(</w:t>
      </w:r>
      <w:r w:rsidR="00F2127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มี</w:t>
      </w:r>
      <w:r w:rsidR="00F21272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อาหาร</w:t>
      </w:r>
      <w:r w:rsidR="00F21272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บริการ</w:t>
      </w:r>
      <w:r w:rsidR="00F21272"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บนเครื่อง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cs/>
        </w:rPr>
        <w:t>)</w:t>
      </w:r>
      <w:r w:rsidR="0084524D" w:rsidRPr="00B87444">
        <w:rPr>
          <w:rFonts w:ascii="Sarabun" w:hAnsi="Sarabun" w:cs="Sarabun"/>
          <w:sz w:val="24"/>
          <w:szCs w:val="24"/>
        </w:rPr>
        <w:tab/>
      </w:r>
    </w:p>
    <w:p w14:paraId="40C68DBA" w14:textId="0F506439" w:rsidR="0084524D" w:rsidRPr="00B87444" w:rsidRDefault="00FA02DD" w:rsidP="006E2AE0">
      <w:pPr>
        <w:ind w:left="1701" w:hanging="1701"/>
        <w:jc w:val="thaiDistribute"/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 w:hint="cs"/>
          <w:b/>
          <w:bCs/>
          <w:sz w:val="24"/>
          <w:szCs w:val="24"/>
          <w:cs/>
        </w:rPr>
        <w:t>14.</w:t>
      </w:r>
      <w:r w:rsidR="007572D9">
        <w:rPr>
          <w:rFonts w:ascii="Sarabun" w:hAnsi="Sarabun" w:cs="Sarabun" w:hint="cs"/>
          <w:b/>
          <w:bCs/>
          <w:sz w:val="24"/>
          <w:szCs w:val="24"/>
          <w:cs/>
        </w:rPr>
        <w:t>40</w:t>
      </w:r>
      <w:r w:rsidR="0084524D" w:rsidRPr="00B87444">
        <w:rPr>
          <w:rFonts w:ascii="Sarabun" w:hAnsi="Sarabun" w:cs="Sarabun"/>
          <w:b/>
          <w:bCs/>
          <w:sz w:val="24"/>
          <w:szCs w:val="24"/>
          <w:cs/>
        </w:rPr>
        <w:t xml:space="preserve"> น</w:t>
      </w:r>
      <w:r w:rsidR="0084524D" w:rsidRPr="00B87444">
        <w:rPr>
          <w:rFonts w:ascii="Sarabun" w:hAnsi="Sarabun" w:cs="Sarabun"/>
          <w:b/>
          <w:bCs/>
          <w:sz w:val="24"/>
          <w:szCs w:val="24"/>
        </w:rPr>
        <w:t>.</w:t>
      </w:r>
      <w:r w:rsidR="0084524D" w:rsidRPr="00B87444">
        <w:rPr>
          <w:rFonts w:ascii="Sarabun" w:hAnsi="Sarabun" w:cs="Sarabun"/>
          <w:sz w:val="24"/>
          <w:szCs w:val="24"/>
        </w:rPr>
        <w:tab/>
      </w:r>
      <w:r w:rsidR="0084524D" w:rsidRPr="00B87444">
        <w:rPr>
          <w:rFonts w:ascii="Sarabun" w:hAnsi="Sarabun" w:cs="Sarabun"/>
          <w:sz w:val="24"/>
          <w:szCs w:val="24"/>
          <w:cs/>
        </w:rPr>
        <w:t>เดินทางถึง</w:t>
      </w:r>
      <w:r w:rsidR="003E0A24">
        <w:rPr>
          <w:rFonts w:ascii="Sarabun" w:hAnsi="Sarabun" w:cs="Sarabun" w:hint="cs"/>
          <w:sz w:val="24"/>
          <w:szCs w:val="24"/>
          <w:cs/>
        </w:rPr>
        <w:t>สนามบิน</w:t>
      </w:r>
      <w:r w:rsidR="005924BF">
        <w:rPr>
          <w:rFonts w:ascii="Sarabun" w:hAnsi="Sarabun" w:cs="Sarabun" w:hint="cs"/>
          <w:sz w:val="24"/>
          <w:szCs w:val="24"/>
          <w:cs/>
        </w:rPr>
        <w:t>ดอนเมือง</w:t>
      </w:r>
      <w:r w:rsidR="003F3EB1" w:rsidRPr="00B87444">
        <w:rPr>
          <w:rFonts w:ascii="Sarabun" w:hAnsi="Sarabun" w:cs="Sarabun" w:hint="cs"/>
          <w:sz w:val="24"/>
          <w:szCs w:val="24"/>
          <w:cs/>
        </w:rPr>
        <w:t xml:space="preserve"> </w:t>
      </w:r>
      <w:r w:rsidR="0084524D" w:rsidRPr="00B87444">
        <w:rPr>
          <w:rFonts w:ascii="Sarabun" w:hAnsi="Sarabun" w:cs="Sarabun"/>
          <w:sz w:val="24"/>
          <w:szCs w:val="24"/>
          <w:cs/>
        </w:rPr>
        <w:t>กรุงเทพฯ โดยสวัสดิภาพพร้อมความประทับใจมิรู้ลืม</w:t>
      </w:r>
    </w:p>
    <w:p w14:paraId="343B43B5" w14:textId="036028D3" w:rsidR="003F3CBA" w:rsidRPr="00B87444" w:rsidRDefault="00AE1C9D" w:rsidP="00117974">
      <w:pPr>
        <w:jc w:val="center"/>
        <w:rPr>
          <w:rFonts w:ascii="EucrosiaUPC" w:hAnsi="EucrosiaUPC" w:cs="EucrosiaUPC"/>
          <w:b/>
          <w:bCs/>
          <w:sz w:val="24"/>
          <w:szCs w:val="24"/>
        </w:rPr>
      </w:pPr>
      <w:r w:rsidRPr="00B87444">
        <w:rPr>
          <w:rFonts w:ascii="EucrosiaUPC" w:hAnsi="EucrosiaUPC" w:cs="EucrosiaUPC" w:hint="cs"/>
          <w:b/>
          <w:bCs/>
          <w:sz w:val="24"/>
          <w:szCs w:val="24"/>
          <w:cs/>
        </w:rPr>
        <w:t>*************************************************</w:t>
      </w:r>
    </w:p>
    <w:p w14:paraId="7202084A" w14:textId="36B618B2" w:rsidR="0068318B" w:rsidRPr="00B87444" w:rsidRDefault="0068318B" w:rsidP="00EA7515">
      <w:pPr>
        <w:jc w:val="center"/>
        <w:rPr>
          <w:rFonts w:ascii="Sarabun" w:hAnsi="Sarabun" w:cs="Sarabun"/>
          <w:b/>
          <w:bCs/>
          <w:color w:val="FF0000"/>
          <w:sz w:val="24"/>
          <w:szCs w:val="24"/>
          <w:u w:val="single"/>
        </w:rPr>
      </w:pPr>
    </w:p>
    <w:p w14:paraId="738276D2" w14:textId="105E8720" w:rsidR="00DD151B" w:rsidRDefault="007709BE" w:rsidP="00B77013">
      <w:pPr>
        <w:pStyle w:val="2"/>
        <w:spacing w:line="360" w:lineRule="auto"/>
        <w:ind w:left="1440" w:hanging="1440"/>
        <w:rPr>
          <w:rFonts w:ascii="Sarabun" w:hAnsi="Sarabun" w:cs="Sarabun"/>
          <w:b/>
          <w:bCs/>
          <w:color w:val="FF0000"/>
          <w:sz w:val="24"/>
          <w:szCs w:val="24"/>
          <w:cs/>
        </w:rPr>
      </w:pP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highlight w:val="yellow"/>
          <w:u w:val="thick"/>
          <w:cs/>
        </w:rPr>
        <w:lastRenderedPageBreak/>
        <w:t xml:space="preserve">หมายเหตุ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highlight w:val="yellow"/>
          <w:u w:val="thick"/>
        </w:rPr>
        <w:t>: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u w:val="single"/>
        </w:rPr>
        <w:t xml:space="preserve"> </w:t>
      </w:r>
      <w:r w:rsidRPr="00B87444">
        <w:rPr>
          <w:rFonts w:ascii="Sarabun" w:hAnsi="Sarabun" w:cs="Sarabun"/>
          <w:b/>
          <w:bCs/>
          <w:color w:val="FF0000"/>
          <w:sz w:val="24"/>
          <w:szCs w:val="24"/>
          <w:cs/>
        </w:rPr>
        <w:tab/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ให้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บริการของรถบัสนำเที่ยว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ในประเทศ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ญี่ปุ่น  ตามกฎหมายของประเทศญี่ปุ่น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นั้น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สามารถให้บริการ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ได้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วันละ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ไม่เกิน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1</w:t>
      </w:r>
      <w:r w:rsidR="004851E7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0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ชั่วโมง ไม่สามารถเพิ่มเวลาได้  จึงขอสงวนสิทธิ์ในการปรับเปลี่ยน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ตารางการ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ท่องเที่ยวในรายการเดินทาง</w:t>
      </w:r>
      <w:r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 xml:space="preserve"> </w:t>
      </w:r>
      <w:r w:rsidRPr="00B87444">
        <w:rPr>
          <w:rFonts w:ascii="Sarabun" w:hAnsi="Sarabun" w:cs="Sarabun" w:hint="cs"/>
          <w:b/>
          <w:bCs/>
          <w:color w:val="FF0000"/>
          <w:sz w:val="24"/>
          <w:szCs w:val="24"/>
          <w:cs/>
        </w:rPr>
        <w:t>โดยมัคคุเทศก์และคนขับจะเป็นผู้บริหารเวลาตามความเหมาะสม</w:t>
      </w:r>
    </w:p>
    <w:p w14:paraId="2EECE894" w14:textId="4C3CAA0E" w:rsidR="00FA02DD" w:rsidRDefault="00FA02DD" w:rsidP="00A802DF">
      <w:pPr>
        <w:rPr>
          <w:rFonts w:ascii="Sarabun" w:hAnsi="Sarabun" w:cs="Sarabun"/>
          <w:szCs w:val="24"/>
        </w:rPr>
      </w:pPr>
    </w:p>
    <w:p w14:paraId="418E75E8" w14:textId="518F13DB" w:rsidR="00256281" w:rsidRDefault="00F27D45" w:rsidP="00A802DF">
      <w:pPr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drawing>
          <wp:anchor distT="0" distB="0" distL="114300" distR="114300" simplePos="0" relativeHeight="251709440" behindDoc="0" locked="0" layoutInCell="1" allowOverlap="1" wp14:anchorId="5330C6D8" wp14:editId="78F994B8">
            <wp:simplePos x="0" y="0"/>
            <wp:positionH relativeFrom="margin">
              <wp:align>right</wp:align>
            </wp:positionH>
            <wp:positionV relativeFrom="paragraph">
              <wp:posOffset>8255</wp:posOffset>
            </wp:positionV>
            <wp:extent cx="6666230" cy="5911850"/>
            <wp:effectExtent l="0" t="0" r="1270" b="0"/>
            <wp:wrapNone/>
            <wp:docPr id="19406612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6230" cy="5911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54C235" w14:textId="22FD096A" w:rsidR="00256281" w:rsidRDefault="00256281" w:rsidP="00A802DF">
      <w:pPr>
        <w:rPr>
          <w:rFonts w:ascii="Sarabun" w:hAnsi="Sarabun" w:cs="Sarabun"/>
          <w:szCs w:val="24"/>
        </w:rPr>
      </w:pPr>
    </w:p>
    <w:p w14:paraId="7C7D024D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1C513896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2A28E83E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1C77706A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4BF59187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7CE199F6" w14:textId="77777777" w:rsidR="00256281" w:rsidRDefault="00256281" w:rsidP="00A802DF">
      <w:pPr>
        <w:rPr>
          <w:rFonts w:ascii="Sarabun" w:hAnsi="Sarabun" w:cs="Sarabun"/>
          <w:szCs w:val="24"/>
        </w:rPr>
      </w:pPr>
    </w:p>
    <w:p w14:paraId="3BAE1F16" w14:textId="77777777" w:rsidR="0074549A" w:rsidRDefault="0074549A" w:rsidP="00A802DF">
      <w:pPr>
        <w:rPr>
          <w:rFonts w:ascii="Sarabun" w:hAnsi="Sarabun" w:cs="Sarabun"/>
          <w:szCs w:val="24"/>
        </w:rPr>
      </w:pPr>
    </w:p>
    <w:p w14:paraId="01729CB5" w14:textId="59C1E449" w:rsidR="0074549A" w:rsidRDefault="0074549A" w:rsidP="0074549A">
      <w:pPr>
        <w:jc w:val="center"/>
        <w:rPr>
          <w:rFonts w:ascii="Sarabun" w:hAnsi="Sarabun" w:cs="Sarabun"/>
          <w:szCs w:val="24"/>
        </w:rPr>
      </w:pPr>
    </w:p>
    <w:p w14:paraId="0389A8D2" w14:textId="77777777" w:rsidR="0074549A" w:rsidRDefault="0074549A" w:rsidP="00A802DF">
      <w:pPr>
        <w:rPr>
          <w:rFonts w:ascii="Sarabun" w:hAnsi="Sarabun" w:cs="Sarabun"/>
          <w:szCs w:val="24"/>
        </w:rPr>
      </w:pPr>
    </w:p>
    <w:p w14:paraId="497C7EE3" w14:textId="20C5CB8A" w:rsidR="0074549A" w:rsidRDefault="0074549A" w:rsidP="00A802DF">
      <w:pPr>
        <w:rPr>
          <w:rFonts w:ascii="Sarabun" w:hAnsi="Sarabun" w:cs="Sarabun"/>
          <w:szCs w:val="24"/>
        </w:rPr>
      </w:pPr>
    </w:p>
    <w:p w14:paraId="649E23A3" w14:textId="21CA00FA" w:rsidR="00450BDA" w:rsidRDefault="00450BDA" w:rsidP="00A802DF">
      <w:pPr>
        <w:rPr>
          <w:rFonts w:ascii="Sarabun" w:hAnsi="Sarabun" w:cs="Sarabun"/>
          <w:szCs w:val="24"/>
        </w:rPr>
      </w:pPr>
    </w:p>
    <w:p w14:paraId="5D944BB6" w14:textId="1D297D9B" w:rsidR="00450BDA" w:rsidRDefault="00450BDA" w:rsidP="00A802DF">
      <w:pPr>
        <w:rPr>
          <w:rFonts w:ascii="Sarabun" w:hAnsi="Sarabun" w:cs="Sarabun"/>
          <w:szCs w:val="24"/>
        </w:rPr>
      </w:pPr>
    </w:p>
    <w:p w14:paraId="5BC459C8" w14:textId="16B52985" w:rsidR="00450BDA" w:rsidRDefault="00450BDA" w:rsidP="00A802DF">
      <w:pPr>
        <w:rPr>
          <w:rFonts w:ascii="Sarabun" w:hAnsi="Sarabun" w:cs="Sarabun"/>
          <w:szCs w:val="24"/>
        </w:rPr>
      </w:pPr>
    </w:p>
    <w:p w14:paraId="3F06A151" w14:textId="7C677DA2" w:rsidR="00450BDA" w:rsidRDefault="00450BDA" w:rsidP="00A802DF">
      <w:pPr>
        <w:rPr>
          <w:rFonts w:ascii="Sarabun" w:hAnsi="Sarabun" w:cs="Sarabun"/>
          <w:szCs w:val="24"/>
        </w:rPr>
      </w:pPr>
    </w:p>
    <w:p w14:paraId="294BAE8F" w14:textId="57745D6B" w:rsidR="00450BDA" w:rsidRDefault="00450BDA" w:rsidP="00A802DF">
      <w:pPr>
        <w:rPr>
          <w:rFonts w:ascii="Sarabun" w:hAnsi="Sarabun" w:cs="Sarabun"/>
          <w:szCs w:val="24"/>
        </w:rPr>
      </w:pPr>
    </w:p>
    <w:p w14:paraId="2630B7ED" w14:textId="77777777" w:rsidR="00450BDA" w:rsidRDefault="00450BDA" w:rsidP="00A802DF">
      <w:pPr>
        <w:rPr>
          <w:rFonts w:ascii="Sarabun" w:hAnsi="Sarabun" w:cs="Sarabun"/>
          <w:szCs w:val="24"/>
        </w:rPr>
      </w:pPr>
    </w:p>
    <w:p w14:paraId="0DF7B497" w14:textId="1B2ABC86" w:rsidR="0074549A" w:rsidRDefault="0074549A" w:rsidP="00A802DF">
      <w:pPr>
        <w:rPr>
          <w:rFonts w:ascii="Sarabun" w:hAnsi="Sarabun" w:cs="Sarabun"/>
          <w:szCs w:val="24"/>
        </w:rPr>
      </w:pPr>
    </w:p>
    <w:p w14:paraId="0D85EDDE" w14:textId="596B1AFF" w:rsidR="002C462D" w:rsidRDefault="002C462D" w:rsidP="00A802DF">
      <w:pPr>
        <w:rPr>
          <w:rFonts w:ascii="Sarabun" w:hAnsi="Sarabun" w:cs="Sarabun"/>
          <w:szCs w:val="24"/>
        </w:rPr>
      </w:pPr>
    </w:p>
    <w:p w14:paraId="1DF712D6" w14:textId="1FD13CBC" w:rsidR="002C462D" w:rsidRDefault="002C462D" w:rsidP="00A802DF">
      <w:pPr>
        <w:rPr>
          <w:rFonts w:ascii="Sarabun" w:hAnsi="Sarabun" w:cs="Sarabun"/>
          <w:szCs w:val="24"/>
        </w:rPr>
      </w:pPr>
    </w:p>
    <w:p w14:paraId="57AAD35A" w14:textId="77777777" w:rsidR="0074549A" w:rsidRDefault="0074549A" w:rsidP="00A802DF">
      <w:pPr>
        <w:rPr>
          <w:rFonts w:ascii="Sarabun" w:hAnsi="Sarabun" w:cs="Sarabun"/>
          <w:szCs w:val="24"/>
        </w:rPr>
      </w:pPr>
    </w:p>
    <w:p w14:paraId="4E54C269" w14:textId="24B3227E" w:rsidR="00A802DF" w:rsidRDefault="00A802DF" w:rsidP="00A802DF">
      <w:pPr>
        <w:rPr>
          <w:rFonts w:ascii="Sarabun" w:hAnsi="Sarabun" w:cs="Sarabun"/>
          <w:szCs w:val="24"/>
        </w:rPr>
      </w:pPr>
    </w:p>
    <w:p w14:paraId="073F0847" w14:textId="4289A186" w:rsidR="00A802DF" w:rsidRDefault="003A2463" w:rsidP="00A802DF">
      <w:pPr>
        <w:rPr>
          <w:rFonts w:ascii="Sarabun" w:hAnsi="Sarabun" w:cs="Sarabun"/>
          <w:szCs w:val="24"/>
          <w:cs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89984" behindDoc="0" locked="0" layoutInCell="1" allowOverlap="1" wp14:anchorId="31AED7E3" wp14:editId="63A29820">
            <wp:simplePos x="0" y="0"/>
            <wp:positionH relativeFrom="margin">
              <wp:posOffset>-90170</wp:posOffset>
            </wp:positionH>
            <wp:positionV relativeFrom="paragraph">
              <wp:posOffset>-465455</wp:posOffset>
            </wp:positionV>
            <wp:extent cx="6924675" cy="9787255"/>
            <wp:effectExtent l="0" t="0" r="9525" b="4445"/>
            <wp:wrapNone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A screenshot of a cell phone&#10;&#10;Description automatically generated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978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7ECD9C" w14:textId="24A28B93" w:rsidR="00A802DF" w:rsidRDefault="00A802DF" w:rsidP="00A802DF">
      <w:pPr>
        <w:rPr>
          <w:rFonts w:ascii="Sarabun" w:hAnsi="Sarabun" w:cs="Sarabun"/>
          <w:szCs w:val="24"/>
        </w:rPr>
      </w:pPr>
    </w:p>
    <w:p w14:paraId="0AD15F32" w14:textId="384B79BA" w:rsidR="00A802DF" w:rsidRDefault="00A802DF" w:rsidP="00A802DF">
      <w:pPr>
        <w:rPr>
          <w:rFonts w:ascii="Sarabun" w:hAnsi="Sarabun" w:cs="Sarabun"/>
          <w:szCs w:val="24"/>
        </w:rPr>
      </w:pPr>
    </w:p>
    <w:p w14:paraId="0148BDF3" w14:textId="7BF2F68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FB2633F" w14:textId="79966FA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B465EF8" w14:textId="75B608F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382C066" w14:textId="2A1BECC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C57ABCC" w14:textId="05CBD85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413ECD6" w14:textId="6B71BB5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52DAEAA" w14:textId="4492552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CD95EC8" w14:textId="7A15FF8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8F925A7" w14:textId="49264D5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B303239" w14:textId="2303729A" w:rsidR="00FA02DD" w:rsidRDefault="00FA02DD" w:rsidP="009337A3">
      <w:pPr>
        <w:rPr>
          <w:rFonts w:ascii="Sarabun" w:hAnsi="Sarabun" w:cs="Sarabun"/>
          <w:szCs w:val="24"/>
        </w:rPr>
      </w:pPr>
    </w:p>
    <w:p w14:paraId="565032C5" w14:textId="5DB88B9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BCF88B5" w14:textId="52D89D5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67E4083" w14:textId="447DBA4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6611E93" w14:textId="76DEB7E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94121B5" w14:textId="45E8EE4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030361E" w14:textId="1B03B9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778ADC9" w14:textId="2BAFD502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38B712A" w14:textId="66BAE0B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F695D69" w14:textId="58E5009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D8DC7BF" w14:textId="17D2D4B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BB1A73A" w14:textId="596913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F15F911" w14:textId="7900CC5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EAB9379" w14:textId="6018BF2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C30FAAE" w14:textId="4E0DA86C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D030E73" w14:textId="794E3C1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96481B1" w14:textId="3A46F093" w:rsidR="00FA02DD" w:rsidRDefault="003A2463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91008" behindDoc="0" locked="0" layoutInCell="1" allowOverlap="1" wp14:anchorId="38678C5F" wp14:editId="2F7510E5">
            <wp:simplePos x="0" y="0"/>
            <wp:positionH relativeFrom="margin">
              <wp:posOffset>-85725</wp:posOffset>
            </wp:positionH>
            <wp:positionV relativeFrom="paragraph">
              <wp:posOffset>-464185</wp:posOffset>
            </wp:positionV>
            <wp:extent cx="6905625" cy="9760585"/>
            <wp:effectExtent l="0" t="0" r="9525" b="0"/>
            <wp:wrapNone/>
            <wp:docPr id="15" name="Picture 15" descr="A close-up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A close-up of a website&#10;&#10;Description automatically generated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5625" cy="97605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DFBC0E" w14:textId="5E24867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7F50545" w14:textId="2DD7E6E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EC32183" w14:textId="2EE96B6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BC9BC23" w14:textId="15435845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9E0277" w14:textId="6FD1804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33C11E" w14:textId="0384901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F9977D0" w14:textId="0D9620C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37477AA" w14:textId="361F9AE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585C00B" w14:textId="27254E1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D30EDEA" w14:textId="392420F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A129B32" w14:textId="4304285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1B3B5B6" w14:textId="78BE18E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06B6B73" w14:textId="6405FE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4F8F263" w14:textId="1D68D9D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A7A425B" w14:textId="1F5085D0" w:rsidR="00F17C4F" w:rsidRDefault="00F17C4F" w:rsidP="00F51AC9">
      <w:pPr>
        <w:jc w:val="center"/>
        <w:rPr>
          <w:rFonts w:ascii="Sarabun" w:hAnsi="Sarabun" w:cs="Sarabun"/>
          <w:szCs w:val="24"/>
        </w:rPr>
      </w:pPr>
    </w:p>
    <w:p w14:paraId="6F2A2D7D" w14:textId="77777777" w:rsidR="00F17C4F" w:rsidRDefault="00F17C4F" w:rsidP="00F51AC9">
      <w:pPr>
        <w:jc w:val="center"/>
        <w:rPr>
          <w:rFonts w:ascii="Sarabun" w:hAnsi="Sarabun" w:cs="Sarabun"/>
          <w:szCs w:val="24"/>
        </w:rPr>
      </w:pPr>
    </w:p>
    <w:p w14:paraId="2114DCD8" w14:textId="38691C5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3720A15" w14:textId="46557D8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81C73A6" w14:textId="568D8F1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FB6E210" w14:textId="760B339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6C6EF0A" w14:textId="38CD1BB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FAC0C99" w14:textId="5419B03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DE2748C" w14:textId="639DD9D3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9BA71FB" w14:textId="4207DF3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30AF1D5" w14:textId="15EC62B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8936391" w14:textId="395F72C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DC3834E" w14:textId="70910B9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776B245" w14:textId="462C998B" w:rsidR="00FA02DD" w:rsidRDefault="002C462D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/>
          <w:noProof/>
          <w:szCs w:val="24"/>
        </w:rPr>
        <w:lastRenderedPageBreak/>
        <w:drawing>
          <wp:anchor distT="0" distB="0" distL="114300" distR="114300" simplePos="0" relativeHeight="251692032" behindDoc="0" locked="0" layoutInCell="1" allowOverlap="1" wp14:anchorId="14C6D256" wp14:editId="1FC0EEB4">
            <wp:simplePos x="0" y="0"/>
            <wp:positionH relativeFrom="margin">
              <wp:posOffset>-76200</wp:posOffset>
            </wp:positionH>
            <wp:positionV relativeFrom="paragraph">
              <wp:posOffset>-467995</wp:posOffset>
            </wp:positionV>
            <wp:extent cx="6924675" cy="9787255"/>
            <wp:effectExtent l="0" t="0" r="9525" b="4445"/>
            <wp:wrapNone/>
            <wp:docPr id="21" name="Picture 21" descr="A close-up of a docum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 descr="A close-up of a document&#10;&#10;Description automatically generated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4675" cy="978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308ED3" w14:textId="4BC7AC5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53DD2C2" w14:textId="1FCB2BA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0576576" w14:textId="43DC42FF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4031663" w14:textId="357EC76E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BB59D5A" w14:textId="6162701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8731FDD" w14:textId="139A1E4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A885E17" w14:textId="7C8E5917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BFCC528" w14:textId="2B248ED6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4887299" w14:textId="71A11CAA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CD591BB" w14:textId="3844830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3763AA6A" w14:textId="058D7C8D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FEFF11C" w14:textId="53018860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7CD9B678" w14:textId="473A1381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A0B03B9" w14:textId="7AEEE5DB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4AD73571" w14:textId="3D2A177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12D28A18" w14:textId="2A29F4B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0B9A41C2" w14:textId="2242E2B9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29CFDB26" w14:textId="77E952D4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5F859C30" w14:textId="39090DC8" w:rsidR="00FA02DD" w:rsidRDefault="00FA02DD" w:rsidP="00F51AC9">
      <w:pPr>
        <w:jc w:val="center"/>
        <w:rPr>
          <w:rFonts w:ascii="Sarabun" w:hAnsi="Sarabun" w:cs="Sarabun"/>
          <w:szCs w:val="24"/>
        </w:rPr>
      </w:pPr>
    </w:p>
    <w:p w14:paraId="6ECD43EF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179139D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563D883A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119BC1A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4AAAC22B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3FBF9852" w14:textId="5749AF0E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175B5E72" w14:textId="77777777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52096201" w14:textId="1E16C1CF" w:rsidR="00256281" w:rsidRDefault="00256281" w:rsidP="00F51AC9">
      <w:pPr>
        <w:jc w:val="center"/>
        <w:rPr>
          <w:rFonts w:ascii="Sarabun" w:hAnsi="Sarabun" w:cs="Sarabun"/>
          <w:szCs w:val="24"/>
        </w:rPr>
      </w:pPr>
    </w:p>
    <w:p w14:paraId="77B81B0D" w14:textId="6A15D97E" w:rsidR="00FA02DD" w:rsidRPr="00F51AC9" w:rsidRDefault="00F17C4F" w:rsidP="00F51AC9">
      <w:pPr>
        <w:jc w:val="center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noProof/>
          <w:szCs w:val="24"/>
        </w:rPr>
        <w:lastRenderedPageBreak/>
        <w:drawing>
          <wp:anchor distT="0" distB="0" distL="114300" distR="114300" simplePos="0" relativeHeight="251693056" behindDoc="0" locked="0" layoutInCell="1" allowOverlap="1" wp14:anchorId="475DB3E0" wp14:editId="289517B1">
            <wp:simplePos x="0" y="0"/>
            <wp:positionH relativeFrom="margin">
              <wp:posOffset>-19050</wp:posOffset>
            </wp:positionH>
            <wp:positionV relativeFrom="paragraph">
              <wp:posOffset>-348615</wp:posOffset>
            </wp:positionV>
            <wp:extent cx="6852920" cy="9686925"/>
            <wp:effectExtent l="0" t="0" r="5080" b="9525"/>
            <wp:wrapNone/>
            <wp:docPr id="23" name="Picture 23" descr="A document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 descr="A document with text and images&#10;&#10;Description automatically generated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2920" cy="9686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FA02DD" w:rsidRPr="00F51AC9" w:rsidSect="00AE3905">
      <w:headerReference w:type="default" r:id="rId46"/>
      <w:pgSz w:w="11906" w:h="16838"/>
      <w:pgMar w:top="1134" w:right="656" w:bottom="993" w:left="630" w:header="0" w:footer="706" w:gutter="0"/>
      <w:pgBorders w:display="notFirstPage"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F59D2F" w14:textId="77777777" w:rsidR="008F1D73" w:rsidRDefault="008F1D73" w:rsidP="00504DB4">
      <w:r>
        <w:separator/>
      </w:r>
    </w:p>
  </w:endnote>
  <w:endnote w:type="continuationSeparator" w:id="0">
    <w:p w14:paraId="13C7A375" w14:textId="77777777" w:rsidR="008F1D73" w:rsidRDefault="008F1D73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C80D0CD3-834B-42ED-ADBC-6241185B007E}"/>
    <w:embedBold r:id="rId2" w:fontKey="{302AB2D4-979A-4DDF-852B-F5A85376E458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E37960B7-04EA-4E56-8A57-04D5DFD5040B}"/>
  </w:font>
  <w:font w:name="DilleniaUPC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subsetted="1" w:fontKey="{28888FE6-52BC-4252-B766-C43E8D98B6DD}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  <w:embedBold r:id="rId5" w:subsetted="1" w:fontKey="{DF914746-1D0B-4BEA-A04D-67B2CD5E85A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altName w:val="Angsan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Bold r:id="rId6" w:subsetted="1" w:fontKey="{7A67D492-8B51-4737-9DD7-0ED1F4D98F8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DDC0F" w14:textId="77777777" w:rsidR="008F1D73" w:rsidRDefault="008F1D73" w:rsidP="00504DB4">
      <w:r>
        <w:separator/>
      </w:r>
    </w:p>
  </w:footnote>
  <w:footnote w:type="continuationSeparator" w:id="0">
    <w:p w14:paraId="0F228099" w14:textId="77777777" w:rsidR="008F1D73" w:rsidRDefault="008F1D73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2BB509AE" w:rsidR="00071361" w:rsidRDefault="00E30710" w:rsidP="00CB170D">
    <w:pPr>
      <w:pStyle w:val="Header"/>
      <w:ind w:hanging="426"/>
      <w:rPr>
        <w:noProof/>
        <w:sz w:val="22"/>
        <w:szCs w:val="22"/>
      </w:rPr>
    </w:pPr>
    <w:r>
      <w:rPr>
        <w:noProof/>
        <w:sz w:val="22"/>
        <w:szCs w:val="22"/>
      </w:rPr>
      <w:t>BT-NRT</w:t>
    </w:r>
    <w:r w:rsidR="00302403">
      <w:rPr>
        <w:noProof/>
        <w:sz w:val="22"/>
        <w:szCs w:val="22"/>
      </w:rPr>
      <w:t>_</w:t>
    </w:r>
    <w:r w:rsidR="002B2F28">
      <w:rPr>
        <w:noProof/>
        <w:sz w:val="22"/>
        <w:szCs w:val="22"/>
      </w:rPr>
      <w:t>A01</w:t>
    </w:r>
    <w:r>
      <w:rPr>
        <w:noProof/>
        <w:sz w:val="22"/>
        <w:szCs w:val="22"/>
      </w:rPr>
      <w:t xml:space="preserve">_XJ </w:t>
    </w:r>
    <w:r w:rsidR="00876B66">
      <w:rPr>
        <w:noProof/>
        <w:sz w:val="22"/>
        <w:szCs w:val="22"/>
      </w:rPr>
      <w:t>(</w:t>
    </w:r>
    <w:r w:rsidR="002B2F28">
      <w:rPr>
        <w:noProof/>
        <w:sz w:val="22"/>
        <w:szCs w:val="22"/>
      </w:rPr>
      <w:t xml:space="preserve">OCT </w:t>
    </w:r>
    <w:r w:rsidR="00876B66">
      <w:rPr>
        <w:noProof/>
        <w:sz w:val="22"/>
        <w:szCs w:val="22"/>
      </w:rPr>
      <w:t>202</w:t>
    </w:r>
    <w:r w:rsidR="00E820FB">
      <w:rPr>
        <w:noProof/>
        <w:sz w:val="22"/>
        <w:szCs w:val="22"/>
      </w:rPr>
      <w:t>6</w:t>
    </w:r>
    <w:r w:rsidR="00876B66">
      <w:rPr>
        <w:noProof/>
        <w:sz w:val="22"/>
        <w:szCs w:val="22"/>
      </w:rPr>
      <w:t>)</w:t>
    </w:r>
  </w:p>
  <w:p w14:paraId="3658EEF3" w14:textId="54F84DFA" w:rsidR="00071361" w:rsidRDefault="00071361" w:rsidP="00F04091">
    <w:pPr>
      <w:pStyle w:val="Header"/>
      <w:ind w:hanging="426"/>
      <w:rPr>
        <w:sz w:val="22"/>
        <w:szCs w:val="22"/>
        <w:cs/>
      </w:rPr>
    </w:pPr>
    <w:r>
      <w:rPr>
        <w:noProof/>
        <w:sz w:val="22"/>
        <w:szCs w:val="22"/>
      </w:rPr>
      <w:tab/>
    </w:r>
  </w:p>
  <w:p w14:paraId="7A1AA7F7" w14:textId="192A41C3" w:rsidR="00A956AF" w:rsidRPr="00AF7AA7" w:rsidRDefault="002809BB" w:rsidP="00810489">
    <w:pPr>
      <w:pStyle w:val="Header"/>
      <w:ind w:left="-567"/>
      <w:rPr>
        <w:sz w:val="22"/>
        <w:szCs w:val="22"/>
      </w:rPr>
    </w:pPr>
    <w:r>
      <w:rPr>
        <w:rFonts w:hint="cs"/>
        <w:sz w:val="22"/>
        <w:szCs w:val="22"/>
        <w:cs/>
      </w:rPr>
      <w:t xml:space="preserve">            </w:t>
    </w:r>
    <w:r w:rsidR="00A97C06">
      <w:rPr>
        <w:rFonts w:hint="cs"/>
        <w:sz w:val="22"/>
        <w:szCs w:val="22"/>
        <w:cs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98E"/>
    <w:multiLevelType w:val="hybridMultilevel"/>
    <w:tmpl w:val="82741026"/>
    <w:lvl w:ilvl="0" w:tplc="EB8E65EE">
      <w:start w:val="1"/>
      <w:numFmt w:val="bullet"/>
      <w:lvlText w:val=""/>
      <w:lvlJc w:val="left"/>
      <w:pPr>
        <w:ind w:left="78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04542CDB"/>
    <w:multiLevelType w:val="hybridMultilevel"/>
    <w:tmpl w:val="E230D936"/>
    <w:lvl w:ilvl="0" w:tplc="EB8E65EE">
      <w:start w:val="1"/>
      <w:numFmt w:val="bullet"/>
      <w:lvlText w:val=""/>
      <w:lvlJc w:val="left"/>
      <w:pPr>
        <w:ind w:left="1506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" w15:restartNumberingAfterBreak="0">
    <w:nsid w:val="04FA26A4"/>
    <w:multiLevelType w:val="hybridMultilevel"/>
    <w:tmpl w:val="24063CD8"/>
    <w:lvl w:ilvl="0" w:tplc="7B18AD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EC69B8"/>
    <w:multiLevelType w:val="hybridMultilevel"/>
    <w:tmpl w:val="882C843E"/>
    <w:lvl w:ilvl="0" w:tplc="23D638A6">
      <w:start w:val="14"/>
      <w:numFmt w:val="bullet"/>
      <w:lvlText w:val="-"/>
      <w:lvlJc w:val="left"/>
      <w:pPr>
        <w:ind w:left="720" w:hanging="360"/>
      </w:pPr>
      <w:rPr>
        <w:rFonts w:ascii="Sarabun" w:eastAsia="PMingLiU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7" w15:restartNumberingAfterBreak="0">
    <w:nsid w:val="125E514E"/>
    <w:multiLevelType w:val="hybridMultilevel"/>
    <w:tmpl w:val="67443040"/>
    <w:lvl w:ilvl="0" w:tplc="20D4CAD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EE1F08"/>
    <w:multiLevelType w:val="hybridMultilevel"/>
    <w:tmpl w:val="BE72B63C"/>
    <w:lvl w:ilvl="0" w:tplc="A3C40CAE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C942214"/>
    <w:multiLevelType w:val="hybridMultilevel"/>
    <w:tmpl w:val="B0D0AD3C"/>
    <w:lvl w:ilvl="0" w:tplc="F9421B54">
      <w:start w:val="8"/>
      <w:numFmt w:val="bullet"/>
      <w:lvlText w:val="-"/>
      <w:lvlJc w:val="left"/>
      <w:pPr>
        <w:ind w:left="1800" w:hanging="360"/>
      </w:pPr>
      <w:rPr>
        <w:rFonts w:ascii="Sarabun" w:eastAsia="MS Mincho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331BA"/>
    <w:multiLevelType w:val="hybridMultilevel"/>
    <w:tmpl w:val="744AAE5C"/>
    <w:lvl w:ilvl="0" w:tplc="7DC2EA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01740A9"/>
    <w:multiLevelType w:val="hybridMultilevel"/>
    <w:tmpl w:val="EE8AA832"/>
    <w:lvl w:ilvl="0" w:tplc="556A5B10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16E2C23"/>
    <w:multiLevelType w:val="hybridMultilevel"/>
    <w:tmpl w:val="92181CD6"/>
    <w:lvl w:ilvl="0" w:tplc="31086B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340DC"/>
    <w:multiLevelType w:val="hybridMultilevel"/>
    <w:tmpl w:val="FFECC3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9CD2605"/>
    <w:multiLevelType w:val="hybridMultilevel"/>
    <w:tmpl w:val="D1924F2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8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73244A"/>
    <w:multiLevelType w:val="hybridMultilevel"/>
    <w:tmpl w:val="A01281C0"/>
    <w:lvl w:ilvl="0" w:tplc="AE9058A2"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  <w:b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0" w15:restartNumberingAfterBreak="0">
    <w:nsid w:val="4DE634C7"/>
    <w:multiLevelType w:val="multilevel"/>
    <w:tmpl w:val="DB389D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21" w15:restartNumberingAfterBreak="0">
    <w:nsid w:val="510D132E"/>
    <w:multiLevelType w:val="hybridMultilevel"/>
    <w:tmpl w:val="164CB12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5" w15:restartNumberingAfterBreak="0">
    <w:nsid w:val="5F19173A"/>
    <w:multiLevelType w:val="hybridMultilevel"/>
    <w:tmpl w:val="464E9A8C"/>
    <w:lvl w:ilvl="0" w:tplc="A3046092">
      <w:start w:val="8"/>
      <w:numFmt w:val="bullet"/>
      <w:lvlText w:val="-"/>
      <w:lvlJc w:val="left"/>
      <w:pPr>
        <w:ind w:left="180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6899795F"/>
    <w:multiLevelType w:val="hybridMultilevel"/>
    <w:tmpl w:val="191A65F2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7C0EB95C">
      <w:numFmt w:val="bullet"/>
      <w:lvlText w:val="-"/>
      <w:lvlJc w:val="left"/>
      <w:pPr>
        <w:ind w:left="1440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0" w15:restartNumberingAfterBreak="0">
    <w:nsid w:val="6F2A698A"/>
    <w:multiLevelType w:val="hybridMultilevel"/>
    <w:tmpl w:val="538A35AC"/>
    <w:lvl w:ilvl="0" w:tplc="B84CB962">
      <w:start w:val="2"/>
      <w:numFmt w:val="bullet"/>
      <w:lvlText w:val=""/>
      <w:lvlJc w:val="left"/>
      <w:pPr>
        <w:ind w:left="720" w:hanging="360"/>
      </w:pPr>
      <w:rPr>
        <w:rFonts w:ascii="Symbol" w:eastAsia="PMingLiU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0A1E3F"/>
    <w:multiLevelType w:val="hybridMultilevel"/>
    <w:tmpl w:val="192272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8892788">
    <w:abstractNumId w:val="17"/>
  </w:num>
  <w:num w:numId="2" w16cid:durableId="198052559">
    <w:abstractNumId w:val="16"/>
  </w:num>
  <w:num w:numId="3" w16cid:durableId="935361459">
    <w:abstractNumId w:val="10"/>
  </w:num>
  <w:num w:numId="4" w16cid:durableId="857423520">
    <w:abstractNumId w:val="28"/>
  </w:num>
  <w:num w:numId="5" w16cid:durableId="881290969">
    <w:abstractNumId w:val="6"/>
  </w:num>
  <w:num w:numId="6" w16cid:durableId="1364403725">
    <w:abstractNumId w:val="26"/>
  </w:num>
  <w:num w:numId="7" w16cid:durableId="660080524">
    <w:abstractNumId w:val="5"/>
  </w:num>
  <w:num w:numId="8" w16cid:durableId="1456560812">
    <w:abstractNumId w:val="27"/>
  </w:num>
  <w:num w:numId="9" w16cid:durableId="1621033051">
    <w:abstractNumId w:val="24"/>
  </w:num>
  <w:num w:numId="10" w16cid:durableId="1209996083">
    <w:abstractNumId w:val="18"/>
  </w:num>
  <w:num w:numId="11" w16cid:durableId="32581786">
    <w:abstractNumId w:val="22"/>
  </w:num>
  <w:num w:numId="12" w16cid:durableId="988561774">
    <w:abstractNumId w:val="29"/>
  </w:num>
  <w:num w:numId="13" w16cid:durableId="514613194">
    <w:abstractNumId w:val="23"/>
  </w:num>
  <w:num w:numId="14" w16cid:durableId="1074856096">
    <w:abstractNumId w:val="11"/>
  </w:num>
  <w:num w:numId="15" w16cid:durableId="893546053">
    <w:abstractNumId w:val="13"/>
  </w:num>
  <w:num w:numId="16" w16cid:durableId="58291824">
    <w:abstractNumId w:val="8"/>
  </w:num>
  <w:num w:numId="17" w16cid:durableId="1235696937">
    <w:abstractNumId w:val="21"/>
  </w:num>
  <w:num w:numId="18" w16cid:durableId="418991474">
    <w:abstractNumId w:val="1"/>
  </w:num>
  <w:num w:numId="19" w16cid:durableId="775102149">
    <w:abstractNumId w:val="0"/>
  </w:num>
  <w:num w:numId="20" w16cid:durableId="1131673">
    <w:abstractNumId w:val="31"/>
  </w:num>
  <w:num w:numId="21" w16cid:durableId="741021743">
    <w:abstractNumId w:val="15"/>
  </w:num>
  <w:num w:numId="22" w16cid:durableId="2037927682">
    <w:abstractNumId w:val="3"/>
  </w:num>
  <w:num w:numId="23" w16cid:durableId="334067618">
    <w:abstractNumId w:val="4"/>
  </w:num>
  <w:num w:numId="24" w16cid:durableId="1018628643">
    <w:abstractNumId w:val="7"/>
  </w:num>
  <w:num w:numId="25" w16cid:durableId="795879862">
    <w:abstractNumId w:val="14"/>
  </w:num>
  <w:num w:numId="26" w16cid:durableId="617877273">
    <w:abstractNumId w:val="20"/>
  </w:num>
  <w:num w:numId="27" w16cid:durableId="728187086">
    <w:abstractNumId w:val="30"/>
  </w:num>
  <w:num w:numId="28" w16cid:durableId="1270359732">
    <w:abstractNumId w:val="12"/>
  </w:num>
  <w:num w:numId="29" w16cid:durableId="1291089173">
    <w:abstractNumId w:val="25"/>
  </w:num>
  <w:num w:numId="30" w16cid:durableId="1926571521">
    <w:abstractNumId w:val="2"/>
  </w:num>
  <w:num w:numId="31" w16cid:durableId="939682219">
    <w:abstractNumId w:val="19"/>
  </w:num>
  <w:num w:numId="32" w16cid:durableId="1564597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9f7eb,#e6f9fe,#f0fbfe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0E6D"/>
    <w:rsid w:val="00001175"/>
    <w:rsid w:val="000011A9"/>
    <w:rsid w:val="00001813"/>
    <w:rsid w:val="00001AE6"/>
    <w:rsid w:val="00001EEA"/>
    <w:rsid w:val="000036C1"/>
    <w:rsid w:val="00004125"/>
    <w:rsid w:val="00004277"/>
    <w:rsid w:val="0000545E"/>
    <w:rsid w:val="000056DE"/>
    <w:rsid w:val="000058CA"/>
    <w:rsid w:val="000060FB"/>
    <w:rsid w:val="00006C9C"/>
    <w:rsid w:val="000078D4"/>
    <w:rsid w:val="00007E3D"/>
    <w:rsid w:val="00007EDF"/>
    <w:rsid w:val="00010E27"/>
    <w:rsid w:val="00011D91"/>
    <w:rsid w:val="0001348C"/>
    <w:rsid w:val="00013F92"/>
    <w:rsid w:val="00013F94"/>
    <w:rsid w:val="00014034"/>
    <w:rsid w:val="0001537B"/>
    <w:rsid w:val="0001573C"/>
    <w:rsid w:val="00015FF3"/>
    <w:rsid w:val="00016178"/>
    <w:rsid w:val="00017622"/>
    <w:rsid w:val="0001793C"/>
    <w:rsid w:val="00020025"/>
    <w:rsid w:val="00021E2E"/>
    <w:rsid w:val="00022C6B"/>
    <w:rsid w:val="00022DFB"/>
    <w:rsid w:val="00023571"/>
    <w:rsid w:val="00023952"/>
    <w:rsid w:val="000256A1"/>
    <w:rsid w:val="00025A88"/>
    <w:rsid w:val="000260B3"/>
    <w:rsid w:val="000272E7"/>
    <w:rsid w:val="00031A06"/>
    <w:rsid w:val="000320AB"/>
    <w:rsid w:val="00033378"/>
    <w:rsid w:val="0003370E"/>
    <w:rsid w:val="00034480"/>
    <w:rsid w:val="000349C1"/>
    <w:rsid w:val="00035343"/>
    <w:rsid w:val="00035640"/>
    <w:rsid w:val="00035D1B"/>
    <w:rsid w:val="00035E23"/>
    <w:rsid w:val="000366C6"/>
    <w:rsid w:val="0003759E"/>
    <w:rsid w:val="000378A3"/>
    <w:rsid w:val="00037BC2"/>
    <w:rsid w:val="00037F2E"/>
    <w:rsid w:val="00040011"/>
    <w:rsid w:val="000407CC"/>
    <w:rsid w:val="00042135"/>
    <w:rsid w:val="0004279A"/>
    <w:rsid w:val="000436E3"/>
    <w:rsid w:val="000440B3"/>
    <w:rsid w:val="00044202"/>
    <w:rsid w:val="0004527B"/>
    <w:rsid w:val="000456AF"/>
    <w:rsid w:val="00046E7C"/>
    <w:rsid w:val="000472EE"/>
    <w:rsid w:val="00047816"/>
    <w:rsid w:val="0005197F"/>
    <w:rsid w:val="00051AC8"/>
    <w:rsid w:val="00051CDB"/>
    <w:rsid w:val="000529D0"/>
    <w:rsid w:val="000530A8"/>
    <w:rsid w:val="0005397E"/>
    <w:rsid w:val="000543DB"/>
    <w:rsid w:val="0005544B"/>
    <w:rsid w:val="00055537"/>
    <w:rsid w:val="00055CD1"/>
    <w:rsid w:val="000560F6"/>
    <w:rsid w:val="0005740F"/>
    <w:rsid w:val="000574C9"/>
    <w:rsid w:val="000574F3"/>
    <w:rsid w:val="000604E2"/>
    <w:rsid w:val="0006298A"/>
    <w:rsid w:val="00062F43"/>
    <w:rsid w:val="0006332A"/>
    <w:rsid w:val="00063F3E"/>
    <w:rsid w:val="0006405C"/>
    <w:rsid w:val="000646EA"/>
    <w:rsid w:val="000659C6"/>
    <w:rsid w:val="00065A0D"/>
    <w:rsid w:val="00065B28"/>
    <w:rsid w:val="00070100"/>
    <w:rsid w:val="00071361"/>
    <w:rsid w:val="00071D63"/>
    <w:rsid w:val="0007284D"/>
    <w:rsid w:val="00072BFD"/>
    <w:rsid w:val="00072CBA"/>
    <w:rsid w:val="00075CE5"/>
    <w:rsid w:val="00075D0D"/>
    <w:rsid w:val="00076585"/>
    <w:rsid w:val="000766D0"/>
    <w:rsid w:val="00076DA9"/>
    <w:rsid w:val="00076EA1"/>
    <w:rsid w:val="000771FE"/>
    <w:rsid w:val="00077A01"/>
    <w:rsid w:val="00080EEF"/>
    <w:rsid w:val="00082E8B"/>
    <w:rsid w:val="00083E6A"/>
    <w:rsid w:val="000840E8"/>
    <w:rsid w:val="00084446"/>
    <w:rsid w:val="00084E85"/>
    <w:rsid w:val="000878AE"/>
    <w:rsid w:val="00087E19"/>
    <w:rsid w:val="00091228"/>
    <w:rsid w:val="0009184E"/>
    <w:rsid w:val="000959EB"/>
    <w:rsid w:val="00096219"/>
    <w:rsid w:val="0009628A"/>
    <w:rsid w:val="000963A5"/>
    <w:rsid w:val="00096D96"/>
    <w:rsid w:val="000977F4"/>
    <w:rsid w:val="000A0C0B"/>
    <w:rsid w:val="000A31FC"/>
    <w:rsid w:val="000A3395"/>
    <w:rsid w:val="000A3558"/>
    <w:rsid w:val="000A3DB6"/>
    <w:rsid w:val="000A4005"/>
    <w:rsid w:val="000A46AC"/>
    <w:rsid w:val="000A46BF"/>
    <w:rsid w:val="000A4846"/>
    <w:rsid w:val="000A6A42"/>
    <w:rsid w:val="000A7892"/>
    <w:rsid w:val="000A7B23"/>
    <w:rsid w:val="000B053F"/>
    <w:rsid w:val="000B0D9F"/>
    <w:rsid w:val="000B16E6"/>
    <w:rsid w:val="000B237F"/>
    <w:rsid w:val="000B2729"/>
    <w:rsid w:val="000B27CD"/>
    <w:rsid w:val="000B2816"/>
    <w:rsid w:val="000B4BBF"/>
    <w:rsid w:val="000B58FC"/>
    <w:rsid w:val="000B6276"/>
    <w:rsid w:val="000B7CD6"/>
    <w:rsid w:val="000C0B79"/>
    <w:rsid w:val="000C13B9"/>
    <w:rsid w:val="000C4A49"/>
    <w:rsid w:val="000C66E4"/>
    <w:rsid w:val="000C6B82"/>
    <w:rsid w:val="000C716E"/>
    <w:rsid w:val="000C7D0B"/>
    <w:rsid w:val="000D25A4"/>
    <w:rsid w:val="000D3009"/>
    <w:rsid w:val="000D3FCA"/>
    <w:rsid w:val="000D5181"/>
    <w:rsid w:val="000D524D"/>
    <w:rsid w:val="000D571F"/>
    <w:rsid w:val="000D5909"/>
    <w:rsid w:val="000D68CE"/>
    <w:rsid w:val="000D7508"/>
    <w:rsid w:val="000E13B3"/>
    <w:rsid w:val="000E16C1"/>
    <w:rsid w:val="000E1770"/>
    <w:rsid w:val="000E1F16"/>
    <w:rsid w:val="000E2458"/>
    <w:rsid w:val="000E26CD"/>
    <w:rsid w:val="000E3202"/>
    <w:rsid w:val="000E3ABC"/>
    <w:rsid w:val="000E3DE2"/>
    <w:rsid w:val="000E46A7"/>
    <w:rsid w:val="000E55D9"/>
    <w:rsid w:val="000E6F59"/>
    <w:rsid w:val="000E7531"/>
    <w:rsid w:val="000F252A"/>
    <w:rsid w:val="000F26B7"/>
    <w:rsid w:val="000F2EBA"/>
    <w:rsid w:val="000F345C"/>
    <w:rsid w:val="000F54FA"/>
    <w:rsid w:val="000F56C8"/>
    <w:rsid w:val="000F669F"/>
    <w:rsid w:val="00100078"/>
    <w:rsid w:val="00100518"/>
    <w:rsid w:val="00100659"/>
    <w:rsid w:val="0010068A"/>
    <w:rsid w:val="00100AA1"/>
    <w:rsid w:val="00100E93"/>
    <w:rsid w:val="001010E0"/>
    <w:rsid w:val="001011F2"/>
    <w:rsid w:val="001017EC"/>
    <w:rsid w:val="00101C89"/>
    <w:rsid w:val="00102080"/>
    <w:rsid w:val="0010279D"/>
    <w:rsid w:val="00103CF3"/>
    <w:rsid w:val="00104270"/>
    <w:rsid w:val="001048AB"/>
    <w:rsid w:val="00104B4A"/>
    <w:rsid w:val="00104CC4"/>
    <w:rsid w:val="0010580F"/>
    <w:rsid w:val="00106110"/>
    <w:rsid w:val="0010624B"/>
    <w:rsid w:val="0010758A"/>
    <w:rsid w:val="0011073B"/>
    <w:rsid w:val="001107D3"/>
    <w:rsid w:val="001107F9"/>
    <w:rsid w:val="001117F3"/>
    <w:rsid w:val="00111BF2"/>
    <w:rsid w:val="0011202D"/>
    <w:rsid w:val="0011228C"/>
    <w:rsid w:val="001124A1"/>
    <w:rsid w:val="00112A3D"/>
    <w:rsid w:val="00113098"/>
    <w:rsid w:val="001138AE"/>
    <w:rsid w:val="00113EAB"/>
    <w:rsid w:val="0011477B"/>
    <w:rsid w:val="00114ACB"/>
    <w:rsid w:val="00114CE7"/>
    <w:rsid w:val="0011533A"/>
    <w:rsid w:val="00116D2A"/>
    <w:rsid w:val="00117974"/>
    <w:rsid w:val="00117BDE"/>
    <w:rsid w:val="001204BB"/>
    <w:rsid w:val="00120573"/>
    <w:rsid w:val="00120744"/>
    <w:rsid w:val="00120F57"/>
    <w:rsid w:val="00121245"/>
    <w:rsid w:val="0012194A"/>
    <w:rsid w:val="00122516"/>
    <w:rsid w:val="00122C20"/>
    <w:rsid w:val="00122F8D"/>
    <w:rsid w:val="001244A1"/>
    <w:rsid w:val="00124AF7"/>
    <w:rsid w:val="00124CBE"/>
    <w:rsid w:val="00124EA7"/>
    <w:rsid w:val="00130EF9"/>
    <w:rsid w:val="001313B4"/>
    <w:rsid w:val="00131482"/>
    <w:rsid w:val="00131551"/>
    <w:rsid w:val="00131643"/>
    <w:rsid w:val="00131A9E"/>
    <w:rsid w:val="00131DB1"/>
    <w:rsid w:val="001323BC"/>
    <w:rsid w:val="00132522"/>
    <w:rsid w:val="001325E2"/>
    <w:rsid w:val="001347DE"/>
    <w:rsid w:val="0013582E"/>
    <w:rsid w:val="00135B84"/>
    <w:rsid w:val="00135F19"/>
    <w:rsid w:val="0013655D"/>
    <w:rsid w:val="001371A7"/>
    <w:rsid w:val="001371D3"/>
    <w:rsid w:val="00137FBE"/>
    <w:rsid w:val="00140752"/>
    <w:rsid w:val="001422F9"/>
    <w:rsid w:val="00142305"/>
    <w:rsid w:val="00142662"/>
    <w:rsid w:val="0014313D"/>
    <w:rsid w:val="001431DD"/>
    <w:rsid w:val="00143359"/>
    <w:rsid w:val="00143D4D"/>
    <w:rsid w:val="001448EA"/>
    <w:rsid w:val="00144F09"/>
    <w:rsid w:val="00145E92"/>
    <w:rsid w:val="00145EF9"/>
    <w:rsid w:val="00146133"/>
    <w:rsid w:val="00146423"/>
    <w:rsid w:val="00146556"/>
    <w:rsid w:val="00146887"/>
    <w:rsid w:val="001468AD"/>
    <w:rsid w:val="0014799D"/>
    <w:rsid w:val="00147C9D"/>
    <w:rsid w:val="00147FB9"/>
    <w:rsid w:val="00150F82"/>
    <w:rsid w:val="00151549"/>
    <w:rsid w:val="001515C8"/>
    <w:rsid w:val="00152689"/>
    <w:rsid w:val="00152EF0"/>
    <w:rsid w:val="00153FEB"/>
    <w:rsid w:val="00154F2C"/>
    <w:rsid w:val="00155818"/>
    <w:rsid w:val="00155ABF"/>
    <w:rsid w:val="001567A9"/>
    <w:rsid w:val="00160DFE"/>
    <w:rsid w:val="001613BA"/>
    <w:rsid w:val="00162930"/>
    <w:rsid w:val="001629F2"/>
    <w:rsid w:val="00163142"/>
    <w:rsid w:val="00163794"/>
    <w:rsid w:val="0016670B"/>
    <w:rsid w:val="00166A59"/>
    <w:rsid w:val="0017011B"/>
    <w:rsid w:val="001706E8"/>
    <w:rsid w:val="00171D60"/>
    <w:rsid w:val="00172454"/>
    <w:rsid w:val="00173457"/>
    <w:rsid w:val="001734C4"/>
    <w:rsid w:val="00173973"/>
    <w:rsid w:val="00175774"/>
    <w:rsid w:val="001773E9"/>
    <w:rsid w:val="00177572"/>
    <w:rsid w:val="0018074B"/>
    <w:rsid w:val="001808DE"/>
    <w:rsid w:val="001812CA"/>
    <w:rsid w:val="00181402"/>
    <w:rsid w:val="00181BAC"/>
    <w:rsid w:val="00181BFB"/>
    <w:rsid w:val="001834E2"/>
    <w:rsid w:val="001835EB"/>
    <w:rsid w:val="001858E7"/>
    <w:rsid w:val="00186200"/>
    <w:rsid w:val="001864D9"/>
    <w:rsid w:val="001865FA"/>
    <w:rsid w:val="001870A0"/>
    <w:rsid w:val="001877B1"/>
    <w:rsid w:val="00187923"/>
    <w:rsid w:val="00187BC0"/>
    <w:rsid w:val="00190540"/>
    <w:rsid w:val="00191438"/>
    <w:rsid w:val="00192BC6"/>
    <w:rsid w:val="001939B1"/>
    <w:rsid w:val="00194500"/>
    <w:rsid w:val="00194FDE"/>
    <w:rsid w:val="00196187"/>
    <w:rsid w:val="0019701E"/>
    <w:rsid w:val="0019730B"/>
    <w:rsid w:val="00197F6B"/>
    <w:rsid w:val="001A09CE"/>
    <w:rsid w:val="001A0BF4"/>
    <w:rsid w:val="001A0E3F"/>
    <w:rsid w:val="001A1118"/>
    <w:rsid w:val="001A12F0"/>
    <w:rsid w:val="001A1642"/>
    <w:rsid w:val="001A2055"/>
    <w:rsid w:val="001A2C64"/>
    <w:rsid w:val="001A3EAE"/>
    <w:rsid w:val="001A4073"/>
    <w:rsid w:val="001A522B"/>
    <w:rsid w:val="001A531E"/>
    <w:rsid w:val="001A5347"/>
    <w:rsid w:val="001A5598"/>
    <w:rsid w:val="001A5E05"/>
    <w:rsid w:val="001A7907"/>
    <w:rsid w:val="001B0678"/>
    <w:rsid w:val="001B07E1"/>
    <w:rsid w:val="001B13DD"/>
    <w:rsid w:val="001B1A94"/>
    <w:rsid w:val="001B215B"/>
    <w:rsid w:val="001B313B"/>
    <w:rsid w:val="001B3FD3"/>
    <w:rsid w:val="001B409C"/>
    <w:rsid w:val="001B4520"/>
    <w:rsid w:val="001B48CD"/>
    <w:rsid w:val="001B567E"/>
    <w:rsid w:val="001B6106"/>
    <w:rsid w:val="001B62D1"/>
    <w:rsid w:val="001C05E5"/>
    <w:rsid w:val="001C1386"/>
    <w:rsid w:val="001C17FF"/>
    <w:rsid w:val="001C1DC7"/>
    <w:rsid w:val="001C22F3"/>
    <w:rsid w:val="001C23DE"/>
    <w:rsid w:val="001C3ACB"/>
    <w:rsid w:val="001C4C01"/>
    <w:rsid w:val="001C5FC7"/>
    <w:rsid w:val="001C6087"/>
    <w:rsid w:val="001C63C6"/>
    <w:rsid w:val="001C68A3"/>
    <w:rsid w:val="001C693F"/>
    <w:rsid w:val="001D00F0"/>
    <w:rsid w:val="001D0569"/>
    <w:rsid w:val="001D06C6"/>
    <w:rsid w:val="001D12B8"/>
    <w:rsid w:val="001D1375"/>
    <w:rsid w:val="001D1589"/>
    <w:rsid w:val="001D173C"/>
    <w:rsid w:val="001D223B"/>
    <w:rsid w:val="001D2496"/>
    <w:rsid w:val="001D26FD"/>
    <w:rsid w:val="001D2DAC"/>
    <w:rsid w:val="001D4156"/>
    <w:rsid w:val="001D4577"/>
    <w:rsid w:val="001D5453"/>
    <w:rsid w:val="001D5F1A"/>
    <w:rsid w:val="001D621D"/>
    <w:rsid w:val="001D6552"/>
    <w:rsid w:val="001D6759"/>
    <w:rsid w:val="001D6C35"/>
    <w:rsid w:val="001E0FB0"/>
    <w:rsid w:val="001E1069"/>
    <w:rsid w:val="001E24CA"/>
    <w:rsid w:val="001E3D05"/>
    <w:rsid w:val="001E3D70"/>
    <w:rsid w:val="001E5D41"/>
    <w:rsid w:val="001E7031"/>
    <w:rsid w:val="001E7FB9"/>
    <w:rsid w:val="001F02DA"/>
    <w:rsid w:val="001F0E33"/>
    <w:rsid w:val="001F100D"/>
    <w:rsid w:val="001F128E"/>
    <w:rsid w:val="001F1D2A"/>
    <w:rsid w:val="001F273C"/>
    <w:rsid w:val="001F2A6A"/>
    <w:rsid w:val="001F3524"/>
    <w:rsid w:val="001F3550"/>
    <w:rsid w:val="002010B2"/>
    <w:rsid w:val="0020271C"/>
    <w:rsid w:val="002027DC"/>
    <w:rsid w:val="002036BD"/>
    <w:rsid w:val="002037F2"/>
    <w:rsid w:val="002045BD"/>
    <w:rsid w:val="002055A9"/>
    <w:rsid w:val="002059E5"/>
    <w:rsid w:val="00205D55"/>
    <w:rsid w:val="00206A34"/>
    <w:rsid w:val="00207C86"/>
    <w:rsid w:val="00207CC5"/>
    <w:rsid w:val="002108D4"/>
    <w:rsid w:val="00210CCA"/>
    <w:rsid w:val="0021128F"/>
    <w:rsid w:val="00211995"/>
    <w:rsid w:val="00212961"/>
    <w:rsid w:val="00212AB8"/>
    <w:rsid w:val="00212F19"/>
    <w:rsid w:val="002130FB"/>
    <w:rsid w:val="002136F0"/>
    <w:rsid w:val="00213EA6"/>
    <w:rsid w:val="0021475D"/>
    <w:rsid w:val="00216F0D"/>
    <w:rsid w:val="002171E1"/>
    <w:rsid w:val="00217503"/>
    <w:rsid w:val="00217C9C"/>
    <w:rsid w:val="002203CB"/>
    <w:rsid w:val="002208D6"/>
    <w:rsid w:val="00220D73"/>
    <w:rsid w:val="00220F23"/>
    <w:rsid w:val="00221875"/>
    <w:rsid w:val="00221E60"/>
    <w:rsid w:val="00222860"/>
    <w:rsid w:val="00222BB2"/>
    <w:rsid w:val="00222D42"/>
    <w:rsid w:val="0022427F"/>
    <w:rsid w:val="002248D7"/>
    <w:rsid w:val="00224A32"/>
    <w:rsid w:val="00224F01"/>
    <w:rsid w:val="002251D0"/>
    <w:rsid w:val="0022524B"/>
    <w:rsid w:val="002252E9"/>
    <w:rsid w:val="002270FC"/>
    <w:rsid w:val="00227BCD"/>
    <w:rsid w:val="0023009D"/>
    <w:rsid w:val="002312E4"/>
    <w:rsid w:val="00231386"/>
    <w:rsid w:val="00231D68"/>
    <w:rsid w:val="00232002"/>
    <w:rsid w:val="00232B0C"/>
    <w:rsid w:val="0023312D"/>
    <w:rsid w:val="0023467B"/>
    <w:rsid w:val="00234C48"/>
    <w:rsid w:val="00234C7F"/>
    <w:rsid w:val="002357FD"/>
    <w:rsid w:val="00235C9C"/>
    <w:rsid w:val="002364C8"/>
    <w:rsid w:val="00240A95"/>
    <w:rsid w:val="00240D63"/>
    <w:rsid w:val="00242343"/>
    <w:rsid w:val="00242CCD"/>
    <w:rsid w:val="002431A2"/>
    <w:rsid w:val="00243700"/>
    <w:rsid w:val="00243ADF"/>
    <w:rsid w:val="00244E01"/>
    <w:rsid w:val="00245875"/>
    <w:rsid w:val="00245AA2"/>
    <w:rsid w:val="00245D46"/>
    <w:rsid w:val="00246519"/>
    <w:rsid w:val="00246DA8"/>
    <w:rsid w:val="002476EE"/>
    <w:rsid w:val="00247BFC"/>
    <w:rsid w:val="00250505"/>
    <w:rsid w:val="00250726"/>
    <w:rsid w:val="0025099C"/>
    <w:rsid w:val="002515CB"/>
    <w:rsid w:val="00251906"/>
    <w:rsid w:val="002519DA"/>
    <w:rsid w:val="00251F6A"/>
    <w:rsid w:val="00252079"/>
    <w:rsid w:val="00252233"/>
    <w:rsid w:val="00252BDC"/>
    <w:rsid w:val="002532C4"/>
    <w:rsid w:val="00253707"/>
    <w:rsid w:val="00255AE0"/>
    <w:rsid w:val="00256281"/>
    <w:rsid w:val="00256B35"/>
    <w:rsid w:val="00260A4E"/>
    <w:rsid w:val="002614FE"/>
    <w:rsid w:val="00262778"/>
    <w:rsid w:val="0026360C"/>
    <w:rsid w:val="002647FB"/>
    <w:rsid w:val="00264FA3"/>
    <w:rsid w:val="00265894"/>
    <w:rsid w:val="00265C06"/>
    <w:rsid w:val="00265C59"/>
    <w:rsid w:val="002664E5"/>
    <w:rsid w:val="002668AB"/>
    <w:rsid w:val="0026770C"/>
    <w:rsid w:val="00270CCC"/>
    <w:rsid w:val="00270E24"/>
    <w:rsid w:val="00271476"/>
    <w:rsid w:val="002720F2"/>
    <w:rsid w:val="0027218B"/>
    <w:rsid w:val="002741C6"/>
    <w:rsid w:val="0027433A"/>
    <w:rsid w:val="00276678"/>
    <w:rsid w:val="002770AC"/>
    <w:rsid w:val="002779B1"/>
    <w:rsid w:val="00280489"/>
    <w:rsid w:val="002809BB"/>
    <w:rsid w:val="00280A9B"/>
    <w:rsid w:val="00280B55"/>
    <w:rsid w:val="0028128B"/>
    <w:rsid w:val="0028193D"/>
    <w:rsid w:val="00281C22"/>
    <w:rsid w:val="00281DE5"/>
    <w:rsid w:val="0028238E"/>
    <w:rsid w:val="00282487"/>
    <w:rsid w:val="002828D1"/>
    <w:rsid w:val="00283D4D"/>
    <w:rsid w:val="0028446B"/>
    <w:rsid w:val="0028639F"/>
    <w:rsid w:val="00286C63"/>
    <w:rsid w:val="00287AB5"/>
    <w:rsid w:val="00287B9B"/>
    <w:rsid w:val="0029010E"/>
    <w:rsid w:val="00290381"/>
    <w:rsid w:val="00291466"/>
    <w:rsid w:val="002937F1"/>
    <w:rsid w:val="00294607"/>
    <w:rsid w:val="002961EB"/>
    <w:rsid w:val="00296F01"/>
    <w:rsid w:val="002974B2"/>
    <w:rsid w:val="0029794B"/>
    <w:rsid w:val="00297AB0"/>
    <w:rsid w:val="00297AFE"/>
    <w:rsid w:val="002A0EC9"/>
    <w:rsid w:val="002A111E"/>
    <w:rsid w:val="002A1DB4"/>
    <w:rsid w:val="002A1FE3"/>
    <w:rsid w:val="002A255B"/>
    <w:rsid w:val="002A45FD"/>
    <w:rsid w:val="002A5357"/>
    <w:rsid w:val="002A59E3"/>
    <w:rsid w:val="002A5DC4"/>
    <w:rsid w:val="002A6099"/>
    <w:rsid w:val="002A67F6"/>
    <w:rsid w:val="002A6CB1"/>
    <w:rsid w:val="002A6D65"/>
    <w:rsid w:val="002A72CD"/>
    <w:rsid w:val="002A73E7"/>
    <w:rsid w:val="002A7F80"/>
    <w:rsid w:val="002B04DA"/>
    <w:rsid w:val="002B079D"/>
    <w:rsid w:val="002B0959"/>
    <w:rsid w:val="002B1357"/>
    <w:rsid w:val="002B16DB"/>
    <w:rsid w:val="002B2F28"/>
    <w:rsid w:val="002B3860"/>
    <w:rsid w:val="002B38B4"/>
    <w:rsid w:val="002B42B1"/>
    <w:rsid w:val="002B446B"/>
    <w:rsid w:val="002B5A78"/>
    <w:rsid w:val="002B5DFF"/>
    <w:rsid w:val="002B6198"/>
    <w:rsid w:val="002B75B4"/>
    <w:rsid w:val="002B7C0B"/>
    <w:rsid w:val="002C01FF"/>
    <w:rsid w:val="002C2310"/>
    <w:rsid w:val="002C2A1E"/>
    <w:rsid w:val="002C462D"/>
    <w:rsid w:val="002C4D18"/>
    <w:rsid w:val="002C53E5"/>
    <w:rsid w:val="002C58CA"/>
    <w:rsid w:val="002C6D99"/>
    <w:rsid w:val="002C7BB5"/>
    <w:rsid w:val="002D0411"/>
    <w:rsid w:val="002D0F84"/>
    <w:rsid w:val="002D1F01"/>
    <w:rsid w:val="002D22CB"/>
    <w:rsid w:val="002D2C97"/>
    <w:rsid w:val="002D349E"/>
    <w:rsid w:val="002D355E"/>
    <w:rsid w:val="002D3BAB"/>
    <w:rsid w:val="002D3D00"/>
    <w:rsid w:val="002D5244"/>
    <w:rsid w:val="002D57D9"/>
    <w:rsid w:val="002D6B92"/>
    <w:rsid w:val="002D6EB8"/>
    <w:rsid w:val="002D79F6"/>
    <w:rsid w:val="002D7C3D"/>
    <w:rsid w:val="002D7EA0"/>
    <w:rsid w:val="002E09D9"/>
    <w:rsid w:val="002E2AA1"/>
    <w:rsid w:val="002E3AC1"/>
    <w:rsid w:val="002E3E06"/>
    <w:rsid w:val="002E406C"/>
    <w:rsid w:val="002E43A6"/>
    <w:rsid w:val="002E51B8"/>
    <w:rsid w:val="002E5459"/>
    <w:rsid w:val="002E5869"/>
    <w:rsid w:val="002E74B4"/>
    <w:rsid w:val="002F00D7"/>
    <w:rsid w:val="002F0398"/>
    <w:rsid w:val="002F08F4"/>
    <w:rsid w:val="002F0EE1"/>
    <w:rsid w:val="002F19E7"/>
    <w:rsid w:val="002F1DD0"/>
    <w:rsid w:val="002F2DAF"/>
    <w:rsid w:val="002F40DB"/>
    <w:rsid w:val="002F6E7D"/>
    <w:rsid w:val="002F6ED9"/>
    <w:rsid w:val="002F73CC"/>
    <w:rsid w:val="0030106E"/>
    <w:rsid w:val="00301260"/>
    <w:rsid w:val="00301E56"/>
    <w:rsid w:val="00302403"/>
    <w:rsid w:val="0030264F"/>
    <w:rsid w:val="00304507"/>
    <w:rsid w:val="00304EA6"/>
    <w:rsid w:val="00304F48"/>
    <w:rsid w:val="00306B8B"/>
    <w:rsid w:val="003077B8"/>
    <w:rsid w:val="00310872"/>
    <w:rsid w:val="0031215F"/>
    <w:rsid w:val="003121FD"/>
    <w:rsid w:val="00312367"/>
    <w:rsid w:val="003130CF"/>
    <w:rsid w:val="0031331C"/>
    <w:rsid w:val="00313BC6"/>
    <w:rsid w:val="00313E29"/>
    <w:rsid w:val="0031402B"/>
    <w:rsid w:val="003148A7"/>
    <w:rsid w:val="00314F4D"/>
    <w:rsid w:val="003156AE"/>
    <w:rsid w:val="00316193"/>
    <w:rsid w:val="0032038C"/>
    <w:rsid w:val="00320EFC"/>
    <w:rsid w:val="00320FF2"/>
    <w:rsid w:val="00321E04"/>
    <w:rsid w:val="00323A95"/>
    <w:rsid w:val="0032419A"/>
    <w:rsid w:val="00327AEB"/>
    <w:rsid w:val="00327B91"/>
    <w:rsid w:val="00330AC0"/>
    <w:rsid w:val="00332A5E"/>
    <w:rsid w:val="00332C74"/>
    <w:rsid w:val="0033345C"/>
    <w:rsid w:val="003341D5"/>
    <w:rsid w:val="003343CA"/>
    <w:rsid w:val="00335950"/>
    <w:rsid w:val="003379E5"/>
    <w:rsid w:val="00340793"/>
    <w:rsid w:val="00341953"/>
    <w:rsid w:val="00341C5B"/>
    <w:rsid w:val="003421B3"/>
    <w:rsid w:val="00342608"/>
    <w:rsid w:val="00343716"/>
    <w:rsid w:val="00343B25"/>
    <w:rsid w:val="00343CFC"/>
    <w:rsid w:val="00343D78"/>
    <w:rsid w:val="00343F89"/>
    <w:rsid w:val="003460AD"/>
    <w:rsid w:val="00346239"/>
    <w:rsid w:val="003478DE"/>
    <w:rsid w:val="00350250"/>
    <w:rsid w:val="0035066B"/>
    <w:rsid w:val="00350CD9"/>
    <w:rsid w:val="003527A1"/>
    <w:rsid w:val="00352B93"/>
    <w:rsid w:val="00352E32"/>
    <w:rsid w:val="003547F5"/>
    <w:rsid w:val="0035494A"/>
    <w:rsid w:val="00355746"/>
    <w:rsid w:val="00355C54"/>
    <w:rsid w:val="00356140"/>
    <w:rsid w:val="0035771C"/>
    <w:rsid w:val="00357DC2"/>
    <w:rsid w:val="0036067D"/>
    <w:rsid w:val="00360F99"/>
    <w:rsid w:val="00361D7A"/>
    <w:rsid w:val="003622E0"/>
    <w:rsid w:val="00363761"/>
    <w:rsid w:val="0036426D"/>
    <w:rsid w:val="0036619D"/>
    <w:rsid w:val="003666A6"/>
    <w:rsid w:val="00366F64"/>
    <w:rsid w:val="0036700A"/>
    <w:rsid w:val="00367B0C"/>
    <w:rsid w:val="0037042C"/>
    <w:rsid w:val="003723A6"/>
    <w:rsid w:val="0037273A"/>
    <w:rsid w:val="00372D1E"/>
    <w:rsid w:val="00373C4B"/>
    <w:rsid w:val="00373C99"/>
    <w:rsid w:val="00374D94"/>
    <w:rsid w:val="0037620A"/>
    <w:rsid w:val="00376557"/>
    <w:rsid w:val="00376D86"/>
    <w:rsid w:val="00380354"/>
    <w:rsid w:val="003806F9"/>
    <w:rsid w:val="00380838"/>
    <w:rsid w:val="00382215"/>
    <w:rsid w:val="00382242"/>
    <w:rsid w:val="00383810"/>
    <w:rsid w:val="003850EF"/>
    <w:rsid w:val="00386530"/>
    <w:rsid w:val="00386A5D"/>
    <w:rsid w:val="00387AC1"/>
    <w:rsid w:val="00387D65"/>
    <w:rsid w:val="00390344"/>
    <w:rsid w:val="003928F7"/>
    <w:rsid w:val="00392FD2"/>
    <w:rsid w:val="003940AA"/>
    <w:rsid w:val="00395E31"/>
    <w:rsid w:val="00396297"/>
    <w:rsid w:val="00396D82"/>
    <w:rsid w:val="003970ED"/>
    <w:rsid w:val="00397899"/>
    <w:rsid w:val="00397D10"/>
    <w:rsid w:val="003A049F"/>
    <w:rsid w:val="003A08DD"/>
    <w:rsid w:val="003A242F"/>
    <w:rsid w:val="003A2463"/>
    <w:rsid w:val="003A276B"/>
    <w:rsid w:val="003A32BC"/>
    <w:rsid w:val="003A3C12"/>
    <w:rsid w:val="003A3ED2"/>
    <w:rsid w:val="003A53A5"/>
    <w:rsid w:val="003A7898"/>
    <w:rsid w:val="003B095C"/>
    <w:rsid w:val="003B24A6"/>
    <w:rsid w:val="003B35AD"/>
    <w:rsid w:val="003B4703"/>
    <w:rsid w:val="003B4A9D"/>
    <w:rsid w:val="003B4F5B"/>
    <w:rsid w:val="003B502B"/>
    <w:rsid w:val="003B52AA"/>
    <w:rsid w:val="003B5951"/>
    <w:rsid w:val="003B5D56"/>
    <w:rsid w:val="003B66B6"/>
    <w:rsid w:val="003C1BC4"/>
    <w:rsid w:val="003C1E1B"/>
    <w:rsid w:val="003C1F6C"/>
    <w:rsid w:val="003C2153"/>
    <w:rsid w:val="003C2E5A"/>
    <w:rsid w:val="003C30F0"/>
    <w:rsid w:val="003C3CDA"/>
    <w:rsid w:val="003C3E87"/>
    <w:rsid w:val="003C4989"/>
    <w:rsid w:val="003C4CE9"/>
    <w:rsid w:val="003C5916"/>
    <w:rsid w:val="003C5D87"/>
    <w:rsid w:val="003D21B0"/>
    <w:rsid w:val="003D2DE1"/>
    <w:rsid w:val="003D3246"/>
    <w:rsid w:val="003D3A28"/>
    <w:rsid w:val="003D3C80"/>
    <w:rsid w:val="003D51B9"/>
    <w:rsid w:val="003D79B4"/>
    <w:rsid w:val="003E0170"/>
    <w:rsid w:val="003E0470"/>
    <w:rsid w:val="003E0A24"/>
    <w:rsid w:val="003E0B91"/>
    <w:rsid w:val="003E0BCA"/>
    <w:rsid w:val="003E1DC7"/>
    <w:rsid w:val="003E21FF"/>
    <w:rsid w:val="003E3048"/>
    <w:rsid w:val="003E493E"/>
    <w:rsid w:val="003E5223"/>
    <w:rsid w:val="003E528A"/>
    <w:rsid w:val="003E55D5"/>
    <w:rsid w:val="003E5B60"/>
    <w:rsid w:val="003E5CDA"/>
    <w:rsid w:val="003E609D"/>
    <w:rsid w:val="003E6340"/>
    <w:rsid w:val="003E7FCD"/>
    <w:rsid w:val="003F2508"/>
    <w:rsid w:val="003F26EE"/>
    <w:rsid w:val="003F2DEC"/>
    <w:rsid w:val="003F3CBA"/>
    <w:rsid w:val="003F3EB1"/>
    <w:rsid w:val="003F4877"/>
    <w:rsid w:val="003F535F"/>
    <w:rsid w:val="003F5A31"/>
    <w:rsid w:val="003F6466"/>
    <w:rsid w:val="003F6848"/>
    <w:rsid w:val="003F6C36"/>
    <w:rsid w:val="003F6EB6"/>
    <w:rsid w:val="003F6EC0"/>
    <w:rsid w:val="003F77AD"/>
    <w:rsid w:val="003F77B4"/>
    <w:rsid w:val="00400693"/>
    <w:rsid w:val="004008F9"/>
    <w:rsid w:val="00400E5F"/>
    <w:rsid w:val="00400E7E"/>
    <w:rsid w:val="00401C8D"/>
    <w:rsid w:val="00401FC7"/>
    <w:rsid w:val="004027FC"/>
    <w:rsid w:val="0040300E"/>
    <w:rsid w:val="00403434"/>
    <w:rsid w:val="00404089"/>
    <w:rsid w:val="004040BF"/>
    <w:rsid w:val="004041A7"/>
    <w:rsid w:val="00404B9E"/>
    <w:rsid w:val="00406B9A"/>
    <w:rsid w:val="00406C10"/>
    <w:rsid w:val="00406E89"/>
    <w:rsid w:val="00407102"/>
    <w:rsid w:val="004074C1"/>
    <w:rsid w:val="00407D16"/>
    <w:rsid w:val="0041166B"/>
    <w:rsid w:val="0041180E"/>
    <w:rsid w:val="00411AA5"/>
    <w:rsid w:val="00412189"/>
    <w:rsid w:val="004122E8"/>
    <w:rsid w:val="004122F2"/>
    <w:rsid w:val="00413594"/>
    <w:rsid w:val="00413835"/>
    <w:rsid w:val="004139B5"/>
    <w:rsid w:val="0041442E"/>
    <w:rsid w:val="00414B0A"/>
    <w:rsid w:val="00414B31"/>
    <w:rsid w:val="00415090"/>
    <w:rsid w:val="00415402"/>
    <w:rsid w:val="00416863"/>
    <w:rsid w:val="00417AD4"/>
    <w:rsid w:val="00417D95"/>
    <w:rsid w:val="00420237"/>
    <w:rsid w:val="00420374"/>
    <w:rsid w:val="004211F3"/>
    <w:rsid w:val="00421432"/>
    <w:rsid w:val="0042183D"/>
    <w:rsid w:val="004225A2"/>
    <w:rsid w:val="0042288E"/>
    <w:rsid w:val="004228A6"/>
    <w:rsid w:val="00423938"/>
    <w:rsid w:val="004249AC"/>
    <w:rsid w:val="00425896"/>
    <w:rsid w:val="0042644C"/>
    <w:rsid w:val="0042651D"/>
    <w:rsid w:val="00426D35"/>
    <w:rsid w:val="00426DEE"/>
    <w:rsid w:val="004277FA"/>
    <w:rsid w:val="004309B7"/>
    <w:rsid w:val="00430AA4"/>
    <w:rsid w:val="004328AD"/>
    <w:rsid w:val="0043429B"/>
    <w:rsid w:val="00434312"/>
    <w:rsid w:val="00435C37"/>
    <w:rsid w:val="004362A6"/>
    <w:rsid w:val="00437219"/>
    <w:rsid w:val="004377FD"/>
    <w:rsid w:val="00437B63"/>
    <w:rsid w:val="00440A15"/>
    <w:rsid w:val="00440BC2"/>
    <w:rsid w:val="004417E0"/>
    <w:rsid w:val="00443948"/>
    <w:rsid w:val="00443996"/>
    <w:rsid w:val="00443A14"/>
    <w:rsid w:val="00444544"/>
    <w:rsid w:val="00444819"/>
    <w:rsid w:val="00446545"/>
    <w:rsid w:val="00446DCA"/>
    <w:rsid w:val="00447D14"/>
    <w:rsid w:val="0045006B"/>
    <w:rsid w:val="00450BDA"/>
    <w:rsid w:val="004511C7"/>
    <w:rsid w:val="004514A8"/>
    <w:rsid w:val="0045156D"/>
    <w:rsid w:val="00451BE6"/>
    <w:rsid w:val="00453289"/>
    <w:rsid w:val="00453589"/>
    <w:rsid w:val="00453719"/>
    <w:rsid w:val="0045565D"/>
    <w:rsid w:val="00455A87"/>
    <w:rsid w:val="00460E40"/>
    <w:rsid w:val="00461E99"/>
    <w:rsid w:val="004623F8"/>
    <w:rsid w:val="004624FE"/>
    <w:rsid w:val="00462936"/>
    <w:rsid w:val="004629B5"/>
    <w:rsid w:val="00462E63"/>
    <w:rsid w:val="004631C2"/>
    <w:rsid w:val="00463C16"/>
    <w:rsid w:val="00464822"/>
    <w:rsid w:val="00464AE2"/>
    <w:rsid w:val="0046541D"/>
    <w:rsid w:val="00465486"/>
    <w:rsid w:val="00465556"/>
    <w:rsid w:val="00465720"/>
    <w:rsid w:val="00465DAF"/>
    <w:rsid w:val="004676BB"/>
    <w:rsid w:val="004700D7"/>
    <w:rsid w:val="004712E1"/>
    <w:rsid w:val="00472A6D"/>
    <w:rsid w:val="00472FFF"/>
    <w:rsid w:val="004730E0"/>
    <w:rsid w:val="0047436B"/>
    <w:rsid w:val="00474870"/>
    <w:rsid w:val="00476429"/>
    <w:rsid w:val="0047666E"/>
    <w:rsid w:val="00476AE1"/>
    <w:rsid w:val="00477F88"/>
    <w:rsid w:val="0048059F"/>
    <w:rsid w:val="0048062C"/>
    <w:rsid w:val="00481ACC"/>
    <w:rsid w:val="00482073"/>
    <w:rsid w:val="004838AB"/>
    <w:rsid w:val="004838FC"/>
    <w:rsid w:val="00483BC8"/>
    <w:rsid w:val="00484D19"/>
    <w:rsid w:val="004851E7"/>
    <w:rsid w:val="004854C9"/>
    <w:rsid w:val="004863F3"/>
    <w:rsid w:val="004865AB"/>
    <w:rsid w:val="004872F3"/>
    <w:rsid w:val="004873B2"/>
    <w:rsid w:val="004878F3"/>
    <w:rsid w:val="00487AF1"/>
    <w:rsid w:val="0049095A"/>
    <w:rsid w:val="00491154"/>
    <w:rsid w:val="00491826"/>
    <w:rsid w:val="00492544"/>
    <w:rsid w:val="004927F8"/>
    <w:rsid w:val="0049429F"/>
    <w:rsid w:val="00495366"/>
    <w:rsid w:val="004957D9"/>
    <w:rsid w:val="00496599"/>
    <w:rsid w:val="004975E7"/>
    <w:rsid w:val="004A04F4"/>
    <w:rsid w:val="004A42A9"/>
    <w:rsid w:val="004A5775"/>
    <w:rsid w:val="004A5D8C"/>
    <w:rsid w:val="004A7C32"/>
    <w:rsid w:val="004A7F46"/>
    <w:rsid w:val="004B1765"/>
    <w:rsid w:val="004B34F7"/>
    <w:rsid w:val="004B45AD"/>
    <w:rsid w:val="004B4D02"/>
    <w:rsid w:val="004B4F3B"/>
    <w:rsid w:val="004B4FF3"/>
    <w:rsid w:val="004B5787"/>
    <w:rsid w:val="004B5CB0"/>
    <w:rsid w:val="004B75A5"/>
    <w:rsid w:val="004C0B5D"/>
    <w:rsid w:val="004C0FD9"/>
    <w:rsid w:val="004C163E"/>
    <w:rsid w:val="004C1CB7"/>
    <w:rsid w:val="004C3E18"/>
    <w:rsid w:val="004C4177"/>
    <w:rsid w:val="004C4399"/>
    <w:rsid w:val="004C5D26"/>
    <w:rsid w:val="004C6899"/>
    <w:rsid w:val="004C6F02"/>
    <w:rsid w:val="004C7468"/>
    <w:rsid w:val="004C7D15"/>
    <w:rsid w:val="004D06AB"/>
    <w:rsid w:val="004D1689"/>
    <w:rsid w:val="004D3E29"/>
    <w:rsid w:val="004D48A5"/>
    <w:rsid w:val="004D6074"/>
    <w:rsid w:val="004D687F"/>
    <w:rsid w:val="004D692F"/>
    <w:rsid w:val="004D7E5B"/>
    <w:rsid w:val="004E0D45"/>
    <w:rsid w:val="004E1662"/>
    <w:rsid w:val="004E1FDB"/>
    <w:rsid w:val="004E20E3"/>
    <w:rsid w:val="004E215C"/>
    <w:rsid w:val="004E2699"/>
    <w:rsid w:val="004E3C5B"/>
    <w:rsid w:val="004E3CFB"/>
    <w:rsid w:val="004E4348"/>
    <w:rsid w:val="004E501B"/>
    <w:rsid w:val="004E501F"/>
    <w:rsid w:val="004E763E"/>
    <w:rsid w:val="004E7876"/>
    <w:rsid w:val="004E7B96"/>
    <w:rsid w:val="004F077A"/>
    <w:rsid w:val="004F0ABD"/>
    <w:rsid w:val="004F0E5E"/>
    <w:rsid w:val="004F1127"/>
    <w:rsid w:val="004F18F0"/>
    <w:rsid w:val="004F1C76"/>
    <w:rsid w:val="004F2C04"/>
    <w:rsid w:val="004F3F4F"/>
    <w:rsid w:val="004F6578"/>
    <w:rsid w:val="004F6F8E"/>
    <w:rsid w:val="004F77B3"/>
    <w:rsid w:val="004F7CA8"/>
    <w:rsid w:val="00500169"/>
    <w:rsid w:val="0050113D"/>
    <w:rsid w:val="00502A1B"/>
    <w:rsid w:val="00502A20"/>
    <w:rsid w:val="00503574"/>
    <w:rsid w:val="0050361B"/>
    <w:rsid w:val="00503755"/>
    <w:rsid w:val="0050448D"/>
    <w:rsid w:val="005048C5"/>
    <w:rsid w:val="00504DB4"/>
    <w:rsid w:val="00504FCA"/>
    <w:rsid w:val="00506044"/>
    <w:rsid w:val="00506D89"/>
    <w:rsid w:val="00507507"/>
    <w:rsid w:val="00507B65"/>
    <w:rsid w:val="00507EEB"/>
    <w:rsid w:val="005107F6"/>
    <w:rsid w:val="00510847"/>
    <w:rsid w:val="0051224D"/>
    <w:rsid w:val="00512B92"/>
    <w:rsid w:val="0051351C"/>
    <w:rsid w:val="00513681"/>
    <w:rsid w:val="00513C1C"/>
    <w:rsid w:val="0051451A"/>
    <w:rsid w:val="005147B7"/>
    <w:rsid w:val="005150E6"/>
    <w:rsid w:val="0051578F"/>
    <w:rsid w:val="00515B1B"/>
    <w:rsid w:val="00516915"/>
    <w:rsid w:val="0051703B"/>
    <w:rsid w:val="0052030E"/>
    <w:rsid w:val="0052049E"/>
    <w:rsid w:val="005209A1"/>
    <w:rsid w:val="00521DC9"/>
    <w:rsid w:val="00522851"/>
    <w:rsid w:val="00522B69"/>
    <w:rsid w:val="00522F78"/>
    <w:rsid w:val="005232C5"/>
    <w:rsid w:val="00523B60"/>
    <w:rsid w:val="0052432A"/>
    <w:rsid w:val="00524483"/>
    <w:rsid w:val="00524946"/>
    <w:rsid w:val="00524F13"/>
    <w:rsid w:val="005256B7"/>
    <w:rsid w:val="00526729"/>
    <w:rsid w:val="00530E49"/>
    <w:rsid w:val="0053266E"/>
    <w:rsid w:val="00532CBD"/>
    <w:rsid w:val="005332C5"/>
    <w:rsid w:val="005337B0"/>
    <w:rsid w:val="00533DED"/>
    <w:rsid w:val="00535A8C"/>
    <w:rsid w:val="005369FB"/>
    <w:rsid w:val="0054094F"/>
    <w:rsid w:val="00541460"/>
    <w:rsid w:val="0054147E"/>
    <w:rsid w:val="00541A23"/>
    <w:rsid w:val="00541E7F"/>
    <w:rsid w:val="0054262A"/>
    <w:rsid w:val="00542648"/>
    <w:rsid w:val="00542BF6"/>
    <w:rsid w:val="005438F2"/>
    <w:rsid w:val="00543DDC"/>
    <w:rsid w:val="00543E20"/>
    <w:rsid w:val="005444FB"/>
    <w:rsid w:val="00544684"/>
    <w:rsid w:val="005447FB"/>
    <w:rsid w:val="00544A1C"/>
    <w:rsid w:val="00546020"/>
    <w:rsid w:val="005468D1"/>
    <w:rsid w:val="00546A3D"/>
    <w:rsid w:val="00546D4B"/>
    <w:rsid w:val="005470FD"/>
    <w:rsid w:val="00550136"/>
    <w:rsid w:val="0055080B"/>
    <w:rsid w:val="005510A2"/>
    <w:rsid w:val="00552E0F"/>
    <w:rsid w:val="00553DEC"/>
    <w:rsid w:val="0055471E"/>
    <w:rsid w:val="00554F7C"/>
    <w:rsid w:val="00555E91"/>
    <w:rsid w:val="00556056"/>
    <w:rsid w:val="00557598"/>
    <w:rsid w:val="00557FE3"/>
    <w:rsid w:val="0056019B"/>
    <w:rsid w:val="005603CA"/>
    <w:rsid w:val="005603F0"/>
    <w:rsid w:val="00560467"/>
    <w:rsid w:val="0056090C"/>
    <w:rsid w:val="005618E2"/>
    <w:rsid w:val="00561FD8"/>
    <w:rsid w:val="00562021"/>
    <w:rsid w:val="005644B5"/>
    <w:rsid w:val="0056476E"/>
    <w:rsid w:val="005656EB"/>
    <w:rsid w:val="0056575D"/>
    <w:rsid w:val="0056625F"/>
    <w:rsid w:val="005669F4"/>
    <w:rsid w:val="005672CE"/>
    <w:rsid w:val="00567C8C"/>
    <w:rsid w:val="00567E9C"/>
    <w:rsid w:val="005703BD"/>
    <w:rsid w:val="0057054F"/>
    <w:rsid w:val="005712F8"/>
    <w:rsid w:val="0057182A"/>
    <w:rsid w:val="00571AD6"/>
    <w:rsid w:val="00572815"/>
    <w:rsid w:val="00573521"/>
    <w:rsid w:val="00573CD3"/>
    <w:rsid w:val="00574F32"/>
    <w:rsid w:val="00574FC9"/>
    <w:rsid w:val="0057551F"/>
    <w:rsid w:val="005764D9"/>
    <w:rsid w:val="00576A9F"/>
    <w:rsid w:val="00576DC2"/>
    <w:rsid w:val="00577F2C"/>
    <w:rsid w:val="00581396"/>
    <w:rsid w:val="0058189B"/>
    <w:rsid w:val="005821C3"/>
    <w:rsid w:val="0058241D"/>
    <w:rsid w:val="00582810"/>
    <w:rsid w:val="005829F4"/>
    <w:rsid w:val="00582A68"/>
    <w:rsid w:val="00584679"/>
    <w:rsid w:val="00584946"/>
    <w:rsid w:val="00584AA6"/>
    <w:rsid w:val="00587156"/>
    <w:rsid w:val="005872EE"/>
    <w:rsid w:val="005873C3"/>
    <w:rsid w:val="0058753B"/>
    <w:rsid w:val="00587E42"/>
    <w:rsid w:val="00587FAF"/>
    <w:rsid w:val="00590947"/>
    <w:rsid w:val="005914DC"/>
    <w:rsid w:val="005924BF"/>
    <w:rsid w:val="00592F3A"/>
    <w:rsid w:val="00593A7B"/>
    <w:rsid w:val="00594983"/>
    <w:rsid w:val="00594EF9"/>
    <w:rsid w:val="005950E0"/>
    <w:rsid w:val="005954E2"/>
    <w:rsid w:val="0059625C"/>
    <w:rsid w:val="005963D0"/>
    <w:rsid w:val="005964CF"/>
    <w:rsid w:val="005971BD"/>
    <w:rsid w:val="00597471"/>
    <w:rsid w:val="00597A0D"/>
    <w:rsid w:val="005A1C68"/>
    <w:rsid w:val="005A2570"/>
    <w:rsid w:val="005A25F2"/>
    <w:rsid w:val="005A2E7B"/>
    <w:rsid w:val="005A2F65"/>
    <w:rsid w:val="005A3079"/>
    <w:rsid w:val="005A3E7D"/>
    <w:rsid w:val="005A4833"/>
    <w:rsid w:val="005A4B4E"/>
    <w:rsid w:val="005A68C7"/>
    <w:rsid w:val="005A6A75"/>
    <w:rsid w:val="005A7A34"/>
    <w:rsid w:val="005B042B"/>
    <w:rsid w:val="005B0C61"/>
    <w:rsid w:val="005B0D3E"/>
    <w:rsid w:val="005B1CBF"/>
    <w:rsid w:val="005B3538"/>
    <w:rsid w:val="005B3674"/>
    <w:rsid w:val="005B4D1E"/>
    <w:rsid w:val="005B70BD"/>
    <w:rsid w:val="005B785C"/>
    <w:rsid w:val="005C0579"/>
    <w:rsid w:val="005C1CCF"/>
    <w:rsid w:val="005C2BEC"/>
    <w:rsid w:val="005C2D16"/>
    <w:rsid w:val="005C3A01"/>
    <w:rsid w:val="005C3F25"/>
    <w:rsid w:val="005C47A7"/>
    <w:rsid w:val="005C4BBA"/>
    <w:rsid w:val="005C4F8F"/>
    <w:rsid w:val="005C6743"/>
    <w:rsid w:val="005C6ABD"/>
    <w:rsid w:val="005C6EB9"/>
    <w:rsid w:val="005C7528"/>
    <w:rsid w:val="005D003C"/>
    <w:rsid w:val="005D09B0"/>
    <w:rsid w:val="005D0DFE"/>
    <w:rsid w:val="005D11BF"/>
    <w:rsid w:val="005D1BB9"/>
    <w:rsid w:val="005D1D3C"/>
    <w:rsid w:val="005D2529"/>
    <w:rsid w:val="005D368B"/>
    <w:rsid w:val="005D438C"/>
    <w:rsid w:val="005D50A7"/>
    <w:rsid w:val="005D5DB2"/>
    <w:rsid w:val="005D5E41"/>
    <w:rsid w:val="005E2019"/>
    <w:rsid w:val="005E2742"/>
    <w:rsid w:val="005E4079"/>
    <w:rsid w:val="005E4DA2"/>
    <w:rsid w:val="005E509B"/>
    <w:rsid w:val="005E5B8A"/>
    <w:rsid w:val="005E7657"/>
    <w:rsid w:val="005E7B2F"/>
    <w:rsid w:val="005E7BB5"/>
    <w:rsid w:val="005E7F72"/>
    <w:rsid w:val="005F03D7"/>
    <w:rsid w:val="005F2647"/>
    <w:rsid w:val="005F3362"/>
    <w:rsid w:val="005F4031"/>
    <w:rsid w:val="005F4F7D"/>
    <w:rsid w:val="005F534E"/>
    <w:rsid w:val="005F60AE"/>
    <w:rsid w:val="005F6401"/>
    <w:rsid w:val="005F67BA"/>
    <w:rsid w:val="005F7CBA"/>
    <w:rsid w:val="00600CE0"/>
    <w:rsid w:val="0060127E"/>
    <w:rsid w:val="00601B03"/>
    <w:rsid w:val="00601D1B"/>
    <w:rsid w:val="006021FA"/>
    <w:rsid w:val="006022CA"/>
    <w:rsid w:val="00603007"/>
    <w:rsid w:val="00605023"/>
    <w:rsid w:val="00605595"/>
    <w:rsid w:val="00605750"/>
    <w:rsid w:val="00606B24"/>
    <w:rsid w:val="00607101"/>
    <w:rsid w:val="00607C74"/>
    <w:rsid w:val="00607CD3"/>
    <w:rsid w:val="006115D5"/>
    <w:rsid w:val="006118DC"/>
    <w:rsid w:val="00611DAF"/>
    <w:rsid w:val="0061292A"/>
    <w:rsid w:val="00613016"/>
    <w:rsid w:val="00613C02"/>
    <w:rsid w:val="00613EDB"/>
    <w:rsid w:val="00616CED"/>
    <w:rsid w:val="00620319"/>
    <w:rsid w:val="00621904"/>
    <w:rsid w:val="00621BDF"/>
    <w:rsid w:val="00622291"/>
    <w:rsid w:val="00623CE3"/>
    <w:rsid w:val="00624034"/>
    <w:rsid w:val="00624744"/>
    <w:rsid w:val="00624B14"/>
    <w:rsid w:val="00625280"/>
    <w:rsid w:val="00625589"/>
    <w:rsid w:val="00625824"/>
    <w:rsid w:val="00626AD2"/>
    <w:rsid w:val="00626D21"/>
    <w:rsid w:val="006273F7"/>
    <w:rsid w:val="006275A9"/>
    <w:rsid w:val="00627B9D"/>
    <w:rsid w:val="00627FCD"/>
    <w:rsid w:val="00630E7E"/>
    <w:rsid w:val="00631271"/>
    <w:rsid w:val="00631A18"/>
    <w:rsid w:val="00632A9F"/>
    <w:rsid w:val="00632E87"/>
    <w:rsid w:val="00633CA2"/>
    <w:rsid w:val="00633D36"/>
    <w:rsid w:val="00634339"/>
    <w:rsid w:val="00634622"/>
    <w:rsid w:val="00635C2A"/>
    <w:rsid w:val="00635C6B"/>
    <w:rsid w:val="00636799"/>
    <w:rsid w:val="00636C1D"/>
    <w:rsid w:val="00636E98"/>
    <w:rsid w:val="006401FF"/>
    <w:rsid w:val="0064044C"/>
    <w:rsid w:val="00640E01"/>
    <w:rsid w:val="00641459"/>
    <w:rsid w:val="006419A1"/>
    <w:rsid w:val="00641FCB"/>
    <w:rsid w:val="006432B4"/>
    <w:rsid w:val="00643DDD"/>
    <w:rsid w:val="00644400"/>
    <w:rsid w:val="00644F9D"/>
    <w:rsid w:val="006457AC"/>
    <w:rsid w:val="00645B1E"/>
    <w:rsid w:val="006468F6"/>
    <w:rsid w:val="00646960"/>
    <w:rsid w:val="0064735F"/>
    <w:rsid w:val="006476B1"/>
    <w:rsid w:val="006500C3"/>
    <w:rsid w:val="00650505"/>
    <w:rsid w:val="00653497"/>
    <w:rsid w:val="006535FA"/>
    <w:rsid w:val="00654C04"/>
    <w:rsid w:val="0065527F"/>
    <w:rsid w:val="00655E53"/>
    <w:rsid w:val="00657D98"/>
    <w:rsid w:val="00660EF8"/>
    <w:rsid w:val="006616F7"/>
    <w:rsid w:val="00661C22"/>
    <w:rsid w:val="00662E97"/>
    <w:rsid w:val="006634DF"/>
    <w:rsid w:val="00663F8A"/>
    <w:rsid w:val="0066459E"/>
    <w:rsid w:val="006646B6"/>
    <w:rsid w:val="006658B3"/>
    <w:rsid w:val="006664F8"/>
    <w:rsid w:val="0067047B"/>
    <w:rsid w:val="00670C34"/>
    <w:rsid w:val="006719BA"/>
    <w:rsid w:val="00672192"/>
    <w:rsid w:val="00673461"/>
    <w:rsid w:val="00673C43"/>
    <w:rsid w:val="00674DA7"/>
    <w:rsid w:val="00674E0A"/>
    <w:rsid w:val="00674F90"/>
    <w:rsid w:val="0067629F"/>
    <w:rsid w:val="00676474"/>
    <w:rsid w:val="006766C0"/>
    <w:rsid w:val="00676B8E"/>
    <w:rsid w:val="00676DFD"/>
    <w:rsid w:val="0067750F"/>
    <w:rsid w:val="006779AD"/>
    <w:rsid w:val="00680172"/>
    <w:rsid w:val="006810A9"/>
    <w:rsid w:val="00681974"/>
    <w:rsid w:val="00681AA9"/>
    <w:rsid w:val="00681E03"/>
    <w:rsid w:val="00682594"/>
    <w:rsid w:val="0068318B"/>
    <w:rsid w:val="00683935"/>
    <w:rsid w:val="00683C7A"/>
    <w:rsid w:val="00686011"/>
    <w:rsid w:val="0068625C"/>
    <w:rsid w:val="00687557"/>
    <w:rsid w:val="00687A22"/>
    <w:rsid w:val="00687A9E"/>
    <w:rsid w:val="006902E7"/>
    <w:rsid w:val="006916FF"/>
    <w:rsid w:val="00691E61"/>
    <w:rsid w:val="006925E1"/>
    <w:rsid w:val="00692799"/>
    <w:rsid w:val="0069333B"/>
    <w:rsid w:val="00693351"/>
    <w:rsid w:val="006933E7"/>
    <w:rsid w:val="0069388A"/>
    <w:rsid w:val="00693C87"/>
    <w:rsid w:val="00694E46"/>
    <w:rsid w:val="00696887"/>
    <w:rsid w:val="00696CFA"/>
    <w:rsid w:val="00696FB7"/>
    <w:rsid w:val="00697785"/>
    <w:rsid w:val="006A03FD"/>
    <w:rsid w:val="006A0EBA"/>
    <w:rsid w:val="006A1828"/>
    <w:rsid w:val="006A26FC"/>
    <w:rsid w:val="006A2AFA"/>
    <w:rsid w:val="006A30CA"/>
    <w:rsid w:val="006A3831"/>
    <w:rsid w:val="006A3EDB"/>
    <w:rsid w:val="006A3F09"/>
    <w:rsid w:val="006A52B1"/>
    <w:rsid w:val="006A5F68"/>
    <w:rsid w:val="006A6442"/>
    <w:rsid w:val="006A6AA1"/>
    <w:rsid w:val="006A7A0B"/>
    <w:rsid w:val="006A7CC7"/>
    <w:rsid w:val="006B06B9"/>
    <w:rsid w:val="006B0C13"/>
    <w:rsid w:val="006B10E8"/>
    <w:rsid w:val="006B110D"/>
    <w:rsid w:val="006B1EA3"/>
    <w:rsid w:val="006B2D9C"/>
    <w:rsid w:val="006B30D9"/>
    <w:rsid w:val="006B39A7"/>
    <w:rsid w:val="006B3BC6"/>
    <w:rsid w:val="006B3C30"/>
    <w:rsid w:val="006B43B6"/>
    <w:rsid w:val="006B465D"/>
    <w:rsid w:val="006B471C"/>
    <w:rsid w:val="006B496E"/>
    <w:rsid w:val="006B588E"/>
    <w:rsid w:val="006B58B8"/>
    <w:rsid w:val="006B5922"/>
    <w:rsid w:val="006B785B"/>
    <w:rsid w:val="006B7A26"/>
    <w:rsid w:val="006B7C32"/>
    <w:rsid w:val="006B7FD4"/>
    <w:rsid w:val="006C0175"/>
    <w:rsid w:val="006C0426"/>
    <w:rsid w:val="006C0FC7"/>
    <w:rsid w:val="006C2D21"/>
    <w:rsid w:val="006C6956"/>
    <w:rsid w:val="006C6C9D"/>
    <w:rsid w:val="006C6EF8"/>
    <w:rsid w:val="006D04CB"/>
    <w:rsid w:val="006D0922"/>
    <w:rsid w:val="006D1423"/>
    <w:rsid w:val="006D1930"/>
    <w:rsid w:val="006D270A"/>
    <w:rsid w:val="006D2F1C"/>
    <w:rsid w:val="006D3922"/>
    <w:rsid w:val="006D3945"/>
    <w:rsid w:val="006D3B25"/>
    <w:rsid w:val="006D42D6"/>
    <w:rsid w:val="006D4F15"/>
    <w:rsid w:val="006D54F1"/>
    <w:rsid w:val="006D5DE5"/>
    <w:rsid w:val="006D5E37"/>
    <w:rsid w:val="006D5F55"/>
    <w:rsid w:val="006D612B"/>
    <w:rsid w:val="006D69DB"/>
    <w:rsid w:val="006E0302"/>
    <w:rsid w:val="006E11F7"/>
    <w:rsid w:val="006E1307"/>
    <w:rsid w:val="006E1AB1"/>
    <w:rsid w:val="006E1CC6"/>
    <w:rsid w:val="006E1F2C"/>
    <w:rsid w:val="006E2309"/>
    <w:rsid w:val="006E2525"/>
    <w:rsid w:val="006E270F"/>
    <w:rsid w:val="006E2A50"/>
    <w:rsid w:val="006E2AE0"/>
    <w:rsid w:val="006E4676"/>
    <w:rsid w:val="006E4C13"/>
    <w:rsid w:val="006E5266"/>
    <w:rsid w:val="006E592B"/>
    <w:rsid w:val="006E5E7B"/>
    <w:rsid w:val="006E6061"/>
    <w:rsid w:val="006E62E6"/>
    <w:rsid w:val="006E6755"/>
    <w:rsid w:val="006E683C"/>
    <w:rsid w:val="006E6A40"/>
    <w:rsid w:val="006E780D"/>
    <w:rsid w:val="006E781D"/>
    <w:rsid w:val="006F0B20"/>
    <w:rsid w:val="006F1877"/>
    <w:rsid w:val="006F188B"/>
    <w:rsid w:val="006F1A1C"/>
    <w:rsid w:val="006F1ABC"/>
    <w:rsid w:val="006F2C79"/>
    <w:rsid w:val="006F3B2D"/>
    <w:rsid w:val="006F47C0"/>
    <w:rsid w:val="006F4851"/>
    <w:rsid w:val="006F4999"/>
    <w:rsid w:val="006F5639"/>
    <w:rsid w:val="006F73B0"/>
    <w:rsid w:val="007005A6"/>
    <w:rsid w:val="00701445"/>
    <w:rsid w:val="00702F35"/>
    <w:rsid w:val="00703340"/>
    <w:rsid w:val="00704556"/>
    <w:rsid w:val="007052D0"/>
    <w:rsid w:val="0070605B"/>
    <w:rsid w:val="00706F31"/>
    <w:rsid w:val="00707993"/>
    <w:rsid w:val="00707DBE"/>
    <w:rsid w:val="00707E07"/>
    <w:rsid w:val="00711178"/>
    <w:rsid w:val="007114AF"/>
    <w:rsid w:val="00711B1B"/>
    <w:rsid w:val="00712088"/>
    <w:rsid w:val="00712D74"/>
    <w:rsid w:val="00713662"/>
    <w:rsid w:val="00715214"/>
    <w:rsid w:val="007173AE"/>
    <w:rsid w:val="007206E7"/>
    <w:rsid w:val="00720DBA"/>
    <w:rsid w:val="00720DFB"/>
    <w:rsid w:val="00723067"/>
    <w:rsid w:val="00723E88"/>
    <w:rsid w:val="007240AE"/>
    <w:rsid w:val="00724160"/>
    <w:rsid w:val="00724960"/>
    <w:rsid w:val="00724A85"/>
    <w:rsid w:val="00724B64"/>
    <w:rsid w:val="00724E6C"/>
    <w:rsid w:val="007254AA"/>
    <w:rsid w:val="0072560E"/>
    <w:rsid w:val="00726E11"/>
    <w:rsid w:val="00727033"/>
    <w:rsid w:val="00727CD2"/>
    <w:rsid w:val="00730792"/>
    <w:rsid w:val="00730869"/>
    <w:rsid w:val="00730FF7"/>
    <w:rsid w:val="0073116E"/>
    <w:rsid w:val="0073132E"/>
    <w:rsid w:val="00732F66"/>
    <w:rsid w:val="0073385D"/>
    <w:rsid w:val="00733B18"/>
    <w:rsid w:val="00734F6F"/>
    <w:rsid w:val="00735048"/>
    <w:rsid w:val="007357A8"/>
    <w:rsid w:val="00735CB7"/>
    <w:rsid w:val="00736339"/>
    <w:rsid w:val="007364A7"/>
    <w:rsid w:val="007366A2"/>
    <w:rsid w:val="007377BD"/>
    <w:rsid w:val="00737D94"/>
    <w:rsid w:val="00740C43"/>
    <w:rsid w:val="00740E22"/>
    <w:rsid w:val="0074155C"/>
    <w:rsid w:val="007415E8"/>
    <w:rsid w:val="007424F2"/>
    <w:rsid w:val="00742F81"/>
    <w:rsid w:val="00743FE8"/>
    <w:rsid w:val="00744520"/>
    <w:rsid w:val="0074472A"/>
    <w:rsid w:val="007447EC"/>
    <w:rsid w:val="00744981"/>
    <w:rsid w:val="0074549A"/>
    <w:rsid w:val="00747615"/>
    <w:rsid w:val="0075022E"/>
    <w:rsid w:val="007509DD"/>
    <w:rsid w:val="00750D2D"/>
    <w:rsid w:val="00750FE1"/>
    <w:rsid w:val="00751BD8"/>
    <w:rsid w:val="00753640"/>
    <w:rsid w:val="00753BEF"/>
    <w:rsid w:val="00753D5E"/>
    <w:rsid w:val="00754313"/>
    <w:rsid w:val="00754916"/>
    <w:rsid w:val="0075511D"/>
    <w:rsid w:val="00755EE9"/>
    <w:rsid w:val="00756696"/>
    <w:rsid w:val="00756BE1"/>
    <w:rsid w:val="007572D9"/>
    <w:rsid w:val="007573E9"/>
    <w:rsid w:val="00757E2F"/>
    <w:rsid w:val="007601F2"/>
    <w:rsid w:val="00760AB9"/>
    <w:rsid w:val="0076179C"/>
    <w:rsid w:val="00761EC3"/>
    <w:rsid w:val="00761EF2"/>
    <w:rsid w:val="00762849"/>
    <w:rsid w:val="00762B26"/>
    <w:rsid w:val="00762BBF"/>
    <w:rsid w:val="00762F1B"/>
    <w:rsid w:val="0076360A"/>
    <w:rsid w:val="00763DBB"/>
    <w:rsid w:val="0076417D"/>
    <w:rsid w:val="00765B3D"/>
    <w:rsid w:val="00765F9E"/>
    <w:rsid w:val="0076750A"/>
    <w:rsid w:val="007676A0"/>
    <w:rsid w:val="007701EC"/>
    <w:rsid w:val="007709BE"/>
    <w:rsid w:val="007728A0"/>
    <w:rsid w:val="0077307B"/>
    <w:rsid w:val="00773267"/>
    <w:rsid w:val="00773269"/>
    <w:rsid w:val="007745D4"/>
    <w:rsid w:val="00775E0F"/>
    <w:rsid w:val="00775E74"/>
    <w:rsid w:val="0077655D"/>
    <w:rsid w:val="007772FE"/>
    <w:rsid w:val="007778E8"/>
    <w:rsid w:val="00777A7A"/>
    <w:rsid w:val="007806F1"/>
    <w:rsid w:val="0078075F"/>
    <w:rsid w:val="007820CD"/>
    <w:rsid w:val="007822A9"/>
    <w:rsid w:val="00782F0D"/>
    <w:rsid w:val="0078357E"/>
    <w:rsid w:val="00783B55"/>
    <w:rsid w:val="007840DD"/>
    <w:rsid w:val="00785256"/>
    <w:rsid w:val="00785798"/>
    <w:rsid w:val="00786437"/>
    <w:rsid w:val="0078670A"/>
    <w:rsid w:val="00786D21"/>
    <w:rsid w:val="00786DA9"/>
    <w:rsid w:val="00791AF5"/>
    <w:rsid w:val="007923B8"/>
    <w:rsid w:val="00792929"/>
    <w:rsid w:val="00792CF5"/>
    <w:rsid w:val="007935C7"/>
    <w:rsid w:val="007938E4"/>
    <w:rsid w:val="00793B73"/>
    <w:rsid w:val="007940EB"/>
    <w:rsid w:val="00795695"/>
    <w:rsid w:val="00795E42"/>
    <w:rsid w:val="007969C7"/>
    <w:rsid w:val="007976C5"/>
    <w:rsid w:val="00797E90"/>
    <w:rsid w:val="007A07E4"/>
    <w:rsid w:val="007A13B5"/>
    <w:rsid w:val="007A13F3"/>
    <w:rsid w:val="007A14CF"/>
    <w:rsid w:val="007A160F"/>
    <w:rsid w:val="007A1697"/>
    <w:rsid w:val="007A1E97"/>
    <w:rsid w:val="007A2531"/>
    <w:rsid w:val="007A2B8A"/>
    <w:rsid w:val="007A318E"/>
    <w:rsid w:val="007A3E8A"/>
    <w:rsid w:val="007A5250"/>
    <w:rsid w:val="007A58CC"/>
    <w:rsid w:val="007A689E"/>
    <w:rsid w:val="007A7085"/>
    <w:rsid w:val="007A765F"/>
    <w:rsid w:val="007B07EE"/>
    <w:rsid w:val="007B0B9D"/>
    <w:rsid w:val="007B1B00"/>
    <w:rsid w:val="007B25D7"/>
    <w:rsid w:val="007B2936"/>
    <w:rsid w:val="007B2F83"/>
    <w:rsid w:val="007B3939"/>
    <w:rsid w:val="007B3DEB"/>
    <w:rsid w:val="007B447B"/>
    <w:rsid w:val="007B4B49"/>
    <w:rsid w:val="007B4B82"/>
    <w:rsid w:val="007B5056"/>
    <w:rsid w:val="007B736C"/>
    <w:rsid w:val="007C0DF9"/>
    <w:rsid w:val="007C12C5"/>
    <w:rsid w:val="007C2829"/>
    <w:rsid w:val="007C2C81"/>
    <w:rsid w:val="007C30D7"/>
    <w:rsid w:val="007C38F0"/>
    <w:rsid w:val="007C3CC0"/>
    <w:rsid w:val="007C4F8E"/>
    <w:rsid w:val="007C56A2"/>
    <w:rsid w:val="007C57C0"/>
    <w:rsid w:val="007C57C2"/>
    <w:rsid w:val="007C771D"/>
    <w:rsid w:val="007C7FA0"/>
    <w:rsid w:val="007D0C0F"/>
    <w:rsid w:val="007D1223"/>
    <w:rsid w:val="007D1DDC"/>
    <w:rsid w:val="007D2146"/>
    <w:rsid w:val="007D2561"/>
    <w:rsid w:val="007D4893"/>
    <w:rsid w:val="007D4BC9"/>
    <w:rsid w:val="007D4C58"/>
    <w:rsid w:val="007D4C64"/>
    <w:rsid w:val="007D545A"/>
    <w:rsid w:val="007D638E"/>
    <w:rsid w:val="007D6C45"/>
    <w:rsid w:val="007D7132"/>
    <w:rsid w:val="007D72F2"/>
    <w:rsid w:val="007D7519"/>
    <w:rsid w:val="007E0318"/>
    <w:rsid w:val="007E0779"/>
    <w:rsid w:val="007E12DD"/>
    <w:rsid w:val="007E2124"/>
    <w:rsid w:val="007E2645"/>
    <w:rsid w:val="007E2AC7"/>
    <w:rsid w:val="007E3CFE"/>
    <w:rsid w:val="007E3D6D"/>
    <w:rsid w:val="007E5159"/>
    <w:rsid w:val="007E631E"/>
    <w:rsid w:val="007E68FD"/>
    <w:rsid w:val="007F06C9"/>
    <w:rsid w:val="007F07C6"/>
    <w:rsid w:val="007F2FD9"/>
    <w:rsid w:val="007F306E"/>
    <w:rsid w:val="007F32ED"/>
    <w:rsid w:val="007F3600"/>
    <w:rsid w:val="007F4451"/>
    <w:rsid w:val="007F4974"/>
    <w:rsid w:val="007F652A"/>
    <w:rsid w:val="007F66A6"/>
    <w:rsid w:val="007F7D4E"/>
    <w:rsid w:val="007F7EDE"/>
    <w:rsid w:val="0080027F"/>
    <w:rsid w:val="00800709"/>
    <w:rsid w:val="00801143"/>
    <w:rsid w:val="008015D2"/>
    <w:rsid w:val="00802C28"/>
    <w:rsid w:val="00802D64"/>
    <w:rsid w:val="00803522"/>
    <w:rsid w:val="0080411B"/>
    <w:rsid w:val="008041B8"/>
    <w:rsid w:val="008048FD"/>
    <w:rsid w:val="00806B1A"/>
    <w:rsid w:val="008079EB"/>
    <w:rsid w:val="00810489"/>
    <w:rsid w:val="00810B52"/>
    <w:rsid w:val="00811E66"/>
    <w:rsid w:val="008122F7"/>
    <w:rsid w:val="008126C8"/>
    <w:rsid w:val="00812AEF"/>
    <w:rsid w:val="00813891"/>
    <w:rsid w:val="00813ECD"/>
    <w:rsid w:val="00815BBB"/>
    <w:rsid w:val="00820E35"/>
    <w:rsid w:val="00820EF4"/>
    <w:rsid w:val="00821233"/>
    <w:rsid w:val="0082134B"/>
    <w:rsid w:val="008214D3"/>
    <w:rsid w:val="0082312B"/>
    <w:rsid w:val="00823929"/>
    <w:rsid w:val="00823DBA"/>
    <w:rsid w:val="00824119"/>
    <w:rsid w:val="00825E61"/>
    <w:rsid w:val="00826837"/>
    <w:rsid w:val="00827221"/>
    <w:rsid w:val="00827E2D"/>
    <w:rsid w:val="00831515"/>
    <w:rsid w:val="00831F0E"/>
    <w:rsid w:val="00832815"/>
    <w:rsid w:val="00832DCE"/>
    <w:rsid w:val="00833163"/>
    <w:rsid w:val="0083379B"/>
    <w:rsid w:val="00834914"/>
    <w:rsid w:val="00834997"/>
    <w:rsid w:val="00834A28"/>
    <w:rsid w:val="00835746"/>
    <w:rsid w:val="00835FCF"/>
    <w:rsid w:val="008365B0"/>
    <w:rsid w:val="008368E5"/>
    <w:rsid w:val="00837432"/>
    <w:rsid w:val="00840E64"/>
    <w:rsid w:val="0084524D"/>
    <w:rsid w:val="00845DC0"/>
    <w:rsid w:val="008464CA"/>
    <w:rsid w:val="008474A6"/>
    <w:rsid w:val="008477C5"/>
    <w:rsid w:val="00847B8D"/>
    <w:rsid w:val="008508CB"/>
    <w:rsid w:val="00851A42"/>
    <w:rsid w:val="00851DDB"/>
    <w:rsid w:val="008521E8"/>
    <w:rsid w:val="00852A6E"/>
    <w:rsid w:val="00853E65"/>
    <w:rsid w:val="00854182"/>
    <w:rsid w:val="00854209"/>
    <w:rsid w:val="00856C06"/>
    <w:rsid w:val="00860B89"/>
    <w:rsid w:val="008627F6"/>
    <w:rsid w:val="00862A93"/>
    <w:rsid w:val="00863141"/>
    <w:rsid w:val="00863C74"/>
    <w:rsid w:val="00863D54"/>
    <w:rsid w:val="00864A94"/>
    <w:rsid w:val="0086528B"/>
    <w:rsid w:val="00867184"/>
    <w:rsid w:val="0087025A"/>
    <w:rsid w:val="00870FC8"/>
    <w:rsid w:val="00871E2C"/>
    <w:rsid w:val="00872875"/>
    <w:rsid w:val="00872B51"/>
    <w:rsid w:val="00873988"/>
    <w:rsid w:val="00873AB6"/>
    <w:rsid w:val="008758CE"/>
    <w:rsid w:val="008759E6"/>
    <w:rsid w:val="00875C05"/>
    <w:rsid w:val="00875EAC"/>
    <w:rsid w:val="00876B66"/>
    <w:rsid w:val="00876E1B"/>
    <w:rsid w:val="00877BBF"/>
    <w:rsid w:val="0088011C"/>
    <w:rsid w:val="008805D9"/>
    <w:rsid w:val="00880A60"/>
    <w:rsid w:val="008813A7"/>
    <w:rsid w:val="008814D8"/>
    <w:rsid w:val="008817B1"/>
    <w:rsid w:val="00882500"/>
    <w:rsid w:val="008827F2"/>
    <w:rsid w:val="00883083"/>
    <w:rsid w:val="008860FD"/>
    <w:rsid w:val="00886AFB"/>
    <w:rsid w:val="00886B5D"/>
    <w:rsid w:val="008877FB"/>
    <w:rsid w:val="008878E9"/>
    <w:rsid w:val="00890B3C"/>
    <w:rsid w:val="00890F7B"/>
    <w:rsid w:val="0089204A"/>
    <w:rsid w:val="008934E9"/>
    <w:rsid w:val="00893B3F"/>
    <w:rsid w:val="00895EB3"/>
    <w:rsid w:val="008A06A5"/>
    <w:rsid w:val="008A25FC"/>
    <w:rsid w:val="008A2F13"/>
    <w:rsid w:val="008A37DD"/>
    <w:rsid w:val="008A3A0C"/>
    <w:rsid w:val="008A3BF6"/>
    <w:rsid w:val="008A4E90"/>
    <w:rsid w:val="008A57C2"/>
    <w:rsid w:val="008A5EFC"/>
    <w:rsid w:val="008A6139"/>
    <w:rsid w:val="008A7ED8"/>
    <w:rsid w:val="008B0DED"/>
    <w:rsid w:val="008B1326"/>
    <w:rsid w:val="008B2F58"/>
    <w:rsid w:val="008B40A4"/>
    <w:rsid w:val="008B4138"/>
    <w:rsid w:val="008B49D9"/>
    <w:rsid w:val="008B5A63"/>
    <w:rsid w:val="008B6FC5"/>
    <w:rsid w:val="008B7A4D"/>
    <w:rsid w:val="008B7AEC"/>
    <w:rsid w:val="008B7CB9"/>
    <w:rsid w:val="008C060B"/>
    <w:rsid w:val="008C086F"/>
    <w:rsid w:val="008C0A99"/>
    <w:rsid w:val="008C0F19"/>
    <w:rsid w:val="008C1F42"/>
    <w:rsid w:val="008C2DC3"/>
    <w:rsid w:val="008C3CC1"/>
    <w:rsid w:val="008C3E01"/>
    <w:rsid w:val="008C421A"/>
    <w:rsid w:val="008C42AA"/>
    <w:rsid w:val="008C4763"/>
    <w:rsid w:val="008C52A4"/>
    <w:rsid w:val="008C5DBF"/>
    <w:rsid w:val="008C6D4D"/>
    <w:rsid w:val="008C71BD"/>
    <w:rsid w:val="008C7535"/>
    <w:rsid w:val="008D05EE"/>
    <w:rsid w:val="008D0875"/>
    <w:rsid w:val="008D0CD8"/>
    <w:rsid w:val="008D13F9"/>
    <w:rsid w:val="008D1B28"/>
    <w:rsid w:val="008D267F"/>
    <w:rsid w:val="008D28D5"/>
    <w:rsid w:val="008D3062"/>
    <w:rsid w:val="008D3B04"/>
    <w:rsid w:val="008D49CF"/>
    <w:rsid w:val="008D57CF"/>
    <w:rsid w:val="008D58CE"/>
    <w:rsid w:val="008D68E9"/>
    <w:rsid w:val="008E0175"/>
    <w:rsid w:val="008E0864"/>
    <w:rsid w:val="008E1335"/>
    <w:rsid w:val="008E1665"/>
    <w:rsid w:val="008E26C5"/>
    <w:rsid w:val="008E2C48"/>
    <w:rsid w:val="008E2CD8"/>
    <w:rsid w:val="008E4BDC"/>
    <w:rsid w:val="008E4ED1"/>
    <w:rsid w:val="008E77C4"/>
    <w:rsid w:val="008F1CBA"/>
    <w:rsid w:val="008F1D73"/>
    <w:rsid w:val="008F222C"/>
    <w:rsid w:val="008F26FB"/>
    <w:rsid w:val="008F53D9"/>
    <w:rsid w:val="008F5407"/>
    <w:rsid w:val="008F5841"/>
    <w:rsid w:val="008F6AB7"/>
    <w:rsid w:val="00900D03"/>
    <w:rsid w:val="00900E53"/>
    <w:rsid w:val="009018E9"/>
    <w:rsid w:val="00901F1B"/>
    <w:rsid w:val="009021D9"/>
    <w:rsid w:val="00902334"/>
    <w:rsid w:val="00902C48"/>
    <w:rsid w:val="00902D20"/>
    <w:rsid w:val="0090326D"/>
    <w:rsid w:val="00903CA6"/>
    <w:rsid w:val="00903D9D"/>
    <w:rsid w:val="00904EE9"/>
    <w:rsid w:val="009075ED"/>
    <w:rsid w:val="0091129E"/>
    <w:rsid w:val="009115FC"/>
    <w:rsid w:val="0091173C"/>
    <w:rsid w:val="00911AB3"/>
    <w:rsid w:val="00914194"/>
    <w:rsid w:val="00915663"/>
    <w:rsid w:val="0091598F"/>
    <w:rsid w:val="009163D5"/>
    <w:rsid w:val="00917568"/>
    <w:rsid w:val="009177D3"/>
    <w:rsid w:val="00917AEF"/>
    <w:rsid w:val="009208C9"/>
    <w:rsid w:val="009213B4"/>
    <w:rsid w:val="00921791"/>
    <w:rsid w:val="0092193C"/>
    <w:rsid w:val="00922C9A"/>
    <w:rsid w:val="0092372F"/>
    <w:rsid w:val="00923945"/>
    <w:rsid w:val="009249B4"/>
    <w:rsid w:val="00925588"/>
    <w:rsid w:val="00925A47"/>
    <w:rsid w:val="00927D91"/>
    <w:rsid w:val="00927FC0"/>
    <w:rsid w:val="0093059A"/>
    <w:rsid w:val="00931055"/>
    <w:rsid w:val="009313AE"/>
    <w:rsid w:val="00931946"/>
    <w:rsid w:val="00931C90"/>
    <w:rsid w:val="00931EDA"/>
    <w:rsid w:val="009337A3"/>
    <w:rsid w:val="00933810"/>
    <w:rsid w:val="009338C1"/>
    <w:rsid w:val="00933C01"/>
    <w:rsid w:val="00933CBE"/>
    <w:rsid w:val="009342D2"/>
    <w:rsid w:val="009346D8"/>
    <w:rsid w:val="00934A01"/>
    <w:rsid w:val="0093502E"/>
    <w:rsid w:val="00936FB3"/>
    <w:rsid w:val="00937B22"/>
    <w:rsid w:val="00937DAB"/>
    <w:rsid w:val="00940346"/>
    <w:rsid w:val="009411F3"/>
    <w:rsid w:val="009418CE"/>
    <w:rsid w:val="00941A68"/>
    <w:rsid w:val="0094222F"/>
    <w:rsid w:val="009443BE"/>
    <w:rsid w:val="00946082"/>
    <w:rsid w:val="00946A4E"/>
    <w:rsid w:val="009476AE"/>
    <w:rsid w:val="00947A2E"/>
    <w:rsid w:val="0095021E"/>
    <w:rsid w:val="009519F3"/>
    <w:rsid w:val="00952288"/>
    <w:rsid w:val="0095390C"/>
    <w:rsid w:val="009540C5"/>
    <w:rsid w:val="00954796"/>
    <w:rsid w:val="00954AC0"/>
    <w:rsid w:val="009552B4"/>
    <w:rsid w:val="00955B87"/>
    <w:rsid w:val="009609B7"/>
    <w:rsid w:val="00962047"/>
    <w:rsid w:val="00962235"/>
    <w:rsid w:val="009629DD"/>
    <w:rsid w:val="00962A71"/>
    <w:rsid w:val="00962AFD"/>
    <w:rsid w:val="009636DC"/>
    <w:rsid w:val="009636E1"/>
    <w:rsid w:val="00963749"/>
    <w:rsid w:val="00963FA4"/>
    <w:rsid w:val="00965504"/>
    <w:rsid w:val="00965752"/>
    <w:rsid w:val="00966945"/>
    <w:rsid w:val="00966FF2"/>
    <w:rsid w:val="00970E62"/>
    <w:rsid w:val="00971605"/>
    <w:rsid w:val="0097285E"/>
    <w:rsid w:val="00972D4A"/>
    <w:rsid w:val="00972E05"/>
    <w:rsid w:val="00973F05"/>
    <w:rsid w:val="009742BB"/>
    <w:rsid w:val="0097454C"/>
    <w:rsid w:val="00974B02"/>
    <w:rsid w:val="00974E74"/>
    <w:rsid w:val="009750C9"/>
    <w:rsid w:val="00975987"/>
    <w:rsid w:val="00975BF3"/>
    <w:rsid w:val="009760C1"/>
    <w:rsid w:val="00976233"/>
    <w:rsid w:val="009777D9"/>
    <w:rsid w:val="0098063A"/>
    <w:rsid w:val="009827F1"/>
    <w:rsid w:val="00982DDF"/>
    <w:rsid w:val="00983629"/>
    <w:rsid w:val="00983795"/>
    <w:rsid w:val="009853FB"/>
    <w:rsid w:val="00985E05"/>
    <w:rsid w:val="00986A28"/>
    <w:rsid w:val="009875BE"/>
    <w:rsid w:val="00987B5C"/>
    <w:rsid w:val="00987D41"/>
    <w:rsid w:val="009909C1"/>
    <w:rsid w:val="00991DB4"/>
    <w:rsid w:val="00992A43"/>
    <w:rsid w:val="00992DAB"/>
    <w:rsid w:val="00992E1B"/>
    <w:rsid w:val="00992F2F"/>
    <w:rsid w:val="009938E0"/>
    <w:rsid w:val="00993EB0"/>
    <w:rsid w:val="0099457A"/>
    <w:rsid w:val="00994C50"/>
    <w:rsid w:val="00994D87"/>
    <w:rsid w:val="00995370"/>
    <w:rsid w:val="009978B4"/>
    <w:rsid w:val="00997906"/>
    <w:rsid w:val="009A07B6"/>
    <w:rsid w:val="009A11CF"/>
    <w:rsid w:val="009A1322"/>
    <w:rsid w:val="009A1349"/>
    <w:rsid w:val="009A1B24"/>
    <w:rsid w:val="009A312E"/>
    <w:rsid w:val="009A3919"/>
    <w:rsid w:val="009A3B2B"/>
    <w:rsid w:val="009A3DF2"/>
    <w:rsid w:val="009A40CA"/>
    <w:rsid w:val="009A44CA"/>
    <w:rsid w:val="009A59FF"/>
    <w:rsid w:val="009A6FF2"/>
    <w:rsid w:val="009A79B3"/>
    <w:rsid w:val="009A7BCB"/>
    <w:rsid w:val="009A7CB4"/>
    <w:rsid w:val="009B0423"/>
    <w:rsid w:val="009B1177"/>
    <w:rsid w:val="009B1FAB"/>
    <w:rsid w:val="009B279B"/>
    <w:rsid w:val="009B31BB"/>
    <w:rsid w:val="009B3D18"/>
    <w:rsid w:val="009B3EB0"/>
    <w:rsid w:val="009B4009"/>
    <w:rsid w:val="009B42EF"/>
    <w:rsid w:val="009B4490"/>
    <w:rsid w:val="009B5B88"/>
    <w:rsid w:val="009B697B"/>
    <w:rsid w:val="009B7BA7"/>
    <w:rsid w:val="009C1D3E"/>
    <w:rsid w:val="009C36D9"/>
    <w:rsid w:val="009C39AC"/>
    <w:rsid w:val="009C419C"/>
    <w:rsid w:val="009C41C1"/>
    <w:rsid w:val="009C4D71"/>
    <w:rsid w:val="009C5003"/>
    <w:rsid w:val="009C548B"/>
    <w:rsid w:val="009C569A"/>
    <w:rsid w:val="009C75DA"/>
    <w:rsid w:val="009D0903"/>
    <w:rsid w:val="009D0F85"/>
    <w:rsid w:val="009D15B7"/>
    <w:rsid w:val="009D21ED"/>
    <w:rsid w:val="009D2239"/>
    <w:rsid w:val="009D2DE2"/>
    <w:rsid w:val="009D3DCF"/>
    <w:rsid w:val="009D4393"/>
    <w:rsid w:val="009D5ECD"/>
    <w:rsid w:val="009D6684"/>
    <w:rsid w:val="009D66DB"/>
    <w:rsid w:val="009D6ABC"/>
    <w:rsid w:val="009E044B"/>
    <w:rsid w:val="009E0B53"/>
    <w:rsid w:val="009E1E66"/>
    <w:rsid w:val="009E2F5C"/>
    <w:rsid w:val="009E3B48"/>
    <w:rsid w:val="009E4EBD"/>
    <w:rsid w:val="009E524D"/>
    <w:rsid w:val="009E59D2"/>
    <w:rsid w:val="009E6782"/>
    <w:rsid w:val="009E6D22"/>
    <w:rsid w:val="009E755A"/>
    <w:rsid w:val="009E7EDD"/>
    <w:rsid w:val="009E7FE5"/>
    <w:rsid w:val="009F090A"/>
    <w:rsid w:val="009F163A"/>
    <w:rsid w:val="009F3681"/>
    <w:rsid w:val="009F6BF5"/>
    <w:rsid w:val="009F7498"/>
    <w:rsid w:val="009F7AAE"/>
    <w:rsid w:val="00A003C3"/>
    <w:rsid w:val="00A00766"/>
    <w:rsid w:val="00A0156F"/>
    <w:rsid w:val="00A018EB"/>
    <w:rsid w:val="00A03083"/>
    <w:rsid w:val="00A061D3"/>
    <w:rsid w:val="00A06218"/>
    <w:rsid w:val="00A0633B"/>
    <w:rsid w:val="00A06ADD"/>
    <w:rsid w:val="00A0726D"/>
    <w:rsid w:val="00A0770A"/>
    <w:rsid w:val="00A11488"/>
    <w:rsid w:val="00A11D3D"/>
    <w:rsid w:val="00A131A0"/>
    <w:rsid w:val="00A13C52"/>
    <w:rsid w:val="00A15554"/>
    <w:rsid w:val="00A15B79"/>
    <w:rsid w:val="00A15D5C"/>
    <w:rsid w:val="00A16523"/>
    <w:rsid w:val="00A1719E"/>
    <w:rsid w:val="00A20FC9"/>
    <w:rsid w:val="00A2122E"/>
    <w:rsid w:val="00A21DE9"/>
    <w:rsid w:val="00A22D67"/>
    <w:rsid w:val="00A235A8"/>
    <w:rsid w:val="00A25310"/>
    <w:rsid w:val="00A25CA9"/>
    <w:rsid w:val="00A27380"/>
    <w:rsid w:val="00A27435"/>
    <w:rsid w:val="00A275DF"/>
    <w:rsid w:val="00A30FD3"/>
    <w:rsid w:val="00A311BA"/>
    <w:rsid w:val="00A32036"/>
    <w:rsid w:val="00A3259A"/>
    <w:rsid w:val="00A3276F"/>
    <w:rsid w:val="00A32F85"/>
    <w:rsid w:val="00A335F6"/>
    <w:rsid w:val="00A33ACD"/>
    <w:rsid w:val="00A33B30"/>
    <w:rsid w:val="00A35C4A"/>
    <w:rsid w:val="00A371D5"/>
    <w:rsid w:val="00A40C5A"/>
    <w:rsid w:val="00A411E8"/>
    <w:rsid w:val="00A42C13"/>
    <w:rsid w:val="00A4329F"/>
    <w:rsid w:val="00A43724"/>
    <w:rsid w:val="00A43F90"/>
    <w:rsid w:val="00A44FCA"/>
    <w:rsid w:val="00A45640"/>
    <w:rsid w:val="00A4617C"/>
    <w:rsid w:val="00A4647E"/>
    <w:rsid w:val="00A46F2C"/>
    <w:rsid w:val="00A47151"/>
    <w:rsid w:val="00A47301"/>
    <w:rsid w:val="00A50EA5"/>
    <w:rsid w:val="00A52044"/>
    <w:rsid w:val="00A53327"/>
    <w:rsid w:val="00A54082"/>
    <w:rsid w:val="00A54611"/>
    <w:rsid w:val="00A54AA8"/>
    <w:rsid w:val="00A5589D"/>
    <w:rsid w:val="00A56ABA"/>
    <w:rsid w:val="00A611E6"/>
    <w:rsid w:val="00A623B2"/>
    <w:rsid w:val="00A62597"/>
    <w:rsid w:val="00A63D73"/>
    <w:rsid w:val="00A646EA"/>
    <w:rsid w:val="00A6471D"/>
    <w:rsid w:val="00A6494E"/>
    <w:rsid w:val="00A6571E"/>
    <w:rsid w:val="00A665B6"/>
    <w:rsid w:val="00A6751C"/>
    <w:rsid w:val="00A67A74"/>
    <w:rsid w:val="00A71083"/>
    <w:rsid w:val="00A72065"/>
    <w:rsid w:val="00A722E8"/>
    <w:rsid w:val="00A72611"/>
    <w:rsid w:val="00A73A44"/>
    <w:rsid w:val="00A73BE1"/>
    <w:rsid w:val="00A74118"/>
    <w:rsid w:val="00A74860"/>
    <w:rsid w:val="00A76449"/>
    <w:rsid w:val="00A76CF2"/>
    <w:rsid w:val="00A772D3"/>
    <w:rsid w:val="00A77AAB"/>
    <w:rsid w:val="00A77E0D"/>
    <w:rsid w:val="00A77E1E"/>
    <w:rsid w:val="00A802DF"/>
    <w:rsid w:val="00A818F9"/>
    <w:rsid w:val="00A81D8F"/>
    <w:rsid w:val="00A81E4F"/>
    <w:rsid w:val="00A820BB"/>
    <w:rsid w:val="00A83402"/>
    <w:rsid w:val="00A83C2C"/>
    <w:rsid w:val="00A84895"/>
    <w:rsid w:val="00A84A4D"/>
    <w:rsid w:val="00A854FC"/>
    <w:rsid w:val="00A85BD0"/>
    <w:rsid w:val="00A86601"/>
    <w:rsid w:val="00A866FB"/>
    <w:rsid w:val="00A86C11"/>
    <w:rsid w:val="00A91303"/>
    <w:rsid w:val="00A91541"/>
    <w:rsid w:val="00A93110"/>
    <w:rsid w:val="00A943D3"/>
    <w:rsid w:val="00A94B60"/>
    <w:rsid w:val="00A956AF"/>
    <w:rsid w:val="00A96C1F"/>
    <w:rsid w:val="00A97C06"/>
    <w:rsid w:val="00AA0374"/>
    <w:rsid w:val="00AA1074"/>
    <w:rsid w:val="00AA1716"/>
    <w:rsid w:val="00AA1A11"/>
    <w:rsid w:val="00AA260D"/>
    <w:rsid w:val="00AA2EC2"/>
    <w:rsid w:val="00AA788F"/>
    <w:rsid w:val="00AB05A0"/>
    <w:rsid w:val="00AB0816"/>
    <w:rsid w:val="00AB170D"/>
    <w:rsid w:val="00AB39C7"/>
    <w:rsid w:val="00AB45A7"/>
    <w:rsid w:val="00AB46FC"/>
    <w:rsid w:val="00AB4BA9"/>
    <w:rsid w:val="00AB4ECD"/>
    <w:rsid w:val="00AB5508"/>
    <w:rsid w:val="00AB5AB2"/>
    <w:rsid w:val="00AB741C"/>
    <w:rsid w:val="00AC00F2"/>
    <w:rsid w:val="00AC03DD"/>
    <w:rsid w:val="00AC258A"/>
    <w:rsid w:val="00AC279A"/>
    <w:rsid w:val="00AC2C90"/>
    <w:rsid w:val="00AC303F"/>
    <w:rsid w:val="00AC3040"/>
    <w:rsid w:val="00AC33D0"/>
    <w:rsid w:val="00AC3DAE"/>
    <w:rsid w:val="00AC4A78"/>
    <w:rsid w:val="00AC6885"/>
    <w:rsid w:val="00AC68CF"/>
    <w:rsid w:val="00AC7007"/>
    <w:rsid w:val="00AD0FE7"/>
    <w:rsid w:val="00AD199C"/>
    <w:rsid w:val="00AD199E"/>
    <w:rsid w:val="00AD3A78"/>
    <w:rsid w:val="00AD3EE0"/>
    <w:rsid w:val="00AD3F5A"/>
    <w:rsid w:val="00AD490B"/>
    <w:rsid w:val="00AD5479"/>
    <w:rsid w:val="00AD5BE1"/>
    <w:rsid w:val="00AD7118"/>
    <w:rsid w:val="00AE0DE7"/>
    <w:rsid w:val="00AE108C"/>
    <w:rsid w:val="00AE129E"/>
    <w:rsid w:val="00AE1C9D"/>
    <w:rsid w:val="00AE230F"/>
    <w:rsid w:val="00AE3181"/>
    <w:rsid w:val="00AE3905"/>
    <w:rsid w:val="00AE4C16"/>
    <w:rsid w:val="00AE4C91"/>
    <w:rsid w:val="00AE4EA0"/>
    <w:rsid w:val="00AF055B"/>
    <w:rsid w:val="00AF0944"/>
    <w:rsid w:val="00AF3855"/>
    <w:rsid w:val="00AF39B4"/>
    <w:rsid w:val="00AF4431"/>
    <w:rsid w:val="00AF46AD"/>
    <w:rsid w:val="00AF4DCF"/>
    <w:rsid w:val="00AF564A"/>
    <w:rsid w:val="00AF5BE0"/>
    <w:rsid w:val="00AF63C6"/>
    <w:rsid w:val="00AF7297"/>
    <w:rsid w:val="00AF72F8"/>
    <w:rsid w:val="00AF7834"/>
    <w:rsid w:val="00AF786A"/>
    <w:rsid w:val="00AF7AA7"/>
    <w:rsid w:val="00AF7B7E"/>
    <w:rsid w:val="00B00688"/>
    <w:rsid w:val="00B00832"/>
    <w:rsid w:val="00B0099B"/>
    <w:rsid w:val="00B01283"/>
    <w:rsid w:val="00B0130F"/>
    <w:rsid w:val="00B0251E"/>
    <w:rsid w:val="00B02F17"/>
    <w:rsid w:val="00B03006"/>
    <w:rsid w:val="00B03380"/>
    <w:rsid w:val="00B04694"/>
    <w:rsid w:val="00B0472A"/>
    <w:rsid w:val="00B0498C"/>
    <w:rsid w:val="00B0548B"/>
    <w:rsid w:val="00B06D20"/>
    <w:rsid w:val="00B075D4"/>
    <w:rsid w:val="00B07859"/>
    <w:rsid w:val="00B07C9B"/>
    <w:rsid w:val="00B1065A"/>
    <w:rsid w:val="00B111D8"/>
    <w:rsid w:val="00B1145E"/>
    <w:rsid w:val="00B11A06"/>
    <w:rsid w:val="00B11B34"/>
    <w:rsid w:val="00B11B88"/>
    <w:rsid w:val="00B12520"/>
    <w:rsid w:val="00B1317E"/>
    <w:rsid w:val="00B13383"/>
    <w:rsid w:val="00B13CC4"/>
    <w:rsid w:val="00B13E33"/>
    <w:rsid w:val="00B13E5A"/>
    <w:rsid w:val="00B140E6"/>
    <w:rsid w:val="00B152CA"/>
    <w:rsid w:val="00B15456"/>
    <w:rsid w:val="00B1619A"/>
    <w:rsid w:val="00B16507"/>
    <w:rsid w:val="00B16F27"/>
    <w:rsid w:val="00B16F4A"/>
    <w:rsid w:val="00B17E69"/>
    <w:rsid w:val="00B17F37"/>
    <w:rsid w:val="00B20807"/>
    <w:rsid w:val="00B2118C"/>
    <w:rsid w:val="00B21681"/>
    <w:rsid w:val="00B21BA6"/>
    <w:rsid w:val="00B21F78"/>
    <w:rsid w:val="00B22BD6"/>
    <w:rsid w:val="00B22BD9"/>
    <w:rsid w:val="00B23301"/>
    <w:rsid w:val="00B23359"/>
    <w:rsid w:val="00B23BE0"/>
    <w:rsid w:val="00B23EF6"/>
    <w:rsid w:val="00B24DC7"/>
    <w:rsid w:val="00B25429"/>
    <w:rsid w:val="00B255E8"/>
    <w:rsid w:val="00B2589E"/>
    <w:rsid w:val="00B25960"/>
    <w:rsid w:val="00B25A52"/>
    <w:rsid w:val="00B2639B"/>
    <w:rsid w:val="00B26516"/>
    <w:rsid w:val="00B27280"/>
    <w:rsid w:val="00B27498"/>
    <w:rsid w:val="00B277B8"/>
    <w:rsid w:val="00B27989"/>
    <w:rsid w:val="00B27A09"/>
    <w:rsid w:val="00B30522"/>
    <w:rsid w:val="00B305F8"/>
    <w:rsid w:val="00B30ABA"/>
    <w:rsid w:val="00B31E04"/>
    <w:rsid w:val="00B32A74"/>
    <w:rsid w:val="00B33369"/>
    <w:rsid w:val="00B340BE"/>
    <w:rsid w:val="00B342D4"/>
    <w:rsid w:val="00B344D2"/>
    <w:rsid w:val="00B35BEE"/>
    <w:rsid w:val="00B36661"/>
    <w:rsid w:val="00B36714"/>
    <w:rsid w:val="00B37262"/>
    <w:rsid w:val="00B37608"/>
    <w:rsid w:val="00B377F8"/>
    <w:rsid w:val="00B37821"/>
    <w:rsid w:val="00B4078F"/>
    <w:rsid w:val="00B42373"/>
    <w:rsid w:val="00B43071"/>
    <w:rsid w:val="00B439A6"/>
    <w:rsid w:val="00B43AFC"/>
    <w:rsid w:val="00B444B5"/>
    <w:rsid w:val="00B44738"/>
    <w:rsid w:val="00B4481B"/>
    <w:rsid w:val="00B4494A"/>
    <w:rsid w:val="00B44BBA"/>
    <w:rsid w:val="00B45193"/>
    <w:rsid w:val="00B45565"/>
    <w:rsid w:val="00B464B4"/>
    <w:rsid w:val="00B46CBF"/>
    <w:rsid w:val="00B51166"/>
    <w:rsid w:val="00B5185F"/>
    <w:rsid w:val="00B51913"/>
    <w:rsid w:val="00B5253C"/>
    <w:rsid w:val="00B52E42"/>
    <w:rsid w:val="00B530CE"/>
    <w:rsid w:val="00B542F0"/>
    <w:rsid w:val="00B55E07"/>
    <w:rsid w:val="00B55F8D"/>
    <w:rsid w:val="00B5655B"/>
    <w:rsid w:val="00B57036"/>
    <w:rsid w:val="00B57D8D"/>
    <w:rsid w:val="00B57EB1"/>
    <w:rsid w:val="00B6046C"/>
    <w:rsid w:val="00B604CB"/>
    <w:rsid w:val="00B60FE9"/>
    <w:rsid w:val="00B61660"/>
    <w:rsid w:val="00B61A1E"/>
    <w:rsid w:val="00B61B45"/>
    <w:rsid w:val="00B623E2"/>
    <w:rsid w:val="00B628A9"/>
    <w:rsid w:val="00B6325F"/>
    <w:rsid w:val="00B63AF2"/>
    <w:rsid w:val="00B64364"/>
    <w:rsid w:val="00B64501"/>
    <w:rsid w:val="00B64536"/>
    <w:rsid w:val="00B6468D"/>
    <w:rsid w:val="00B66736"/>
    <w:rsid w:val="00B70670"/>
    <w:rsid w:val="00B7166A"/>
    <w:rsid w:val="00B71C95"/>
    <w:rsid w:val="00B72738"/>
    <w:rsid w:val="00B72A04"/>
    <w:rsid w:val="00B73917"/>
    <w:rsid w:val="00B743D4"/>
    <w:rsid w:val="00B753EE"/>
    <w:rsid w:val="00B7648A"/>
    <w:rsid w:val="00B77013"/>
    <w:rsid w:val="00B80539"/>
    <w:rsid w:val="00B81707"/>
    <w:rsid w:val="00B82BD1"/>
    <w:rsid w:val="00B837DC"/>
    <w:rsid w:val="00B83D1E"/>
    <w:rsid w:val="00B85B5E"/>
    <w:rsid w:val="00B86755"/>
    <w:rsid w:val="00B87444"/>
    <w:rsid w:val="00B87AB7"/>
    <w:rsid w:val="00B9046B"/>
    <w:rsid w:val="00B91354"/>
    <w:rsid w:val="00B91F3E"/>
    <w:rsid w:val="00B934F4"/>
    <w:rsid w:val="00B93A4F"/>
    <w:rsid w:val="00B94E0C"/>
    <w:rsid w:val="00B9535E"/>
    <w:rsid w:val="00B95769"/>
    <w:rsid w:val="00B96519"/>
    <w:rsid w:val="00B97D14"/>
    <w:rsid w:val="00BA0E63"/>
    <w:rsid w:val="00BA16D0"/>
    <w:rsid w:val="00BA19B6"/>
    <w:rsid w:val="00BA1CB2"/>
    <w:rsid w:val="00BA2711"/>
    <w:rsid w:val="00BA2934"/>
    <w:rsid w:val="00BA2BDC"/>
    <w:rsid w:val="00BA2CEC"/>
    <w:rsid w:val="00BA3369"/>
    <w:rsid w:val="00BA3619"/>
    <w:rsid w:val="00BA4643"/>
    <w:rsid w:val="00BA4944"/>
    <w:rsid w:val="00BA49CA"/>
    <w:rsid w:val="00BA4C00"/>
    <w:rsid w:val="00BA5625"/>
    <w:rsid w:val="00BA573E"/>
    <w:rsid w:val="00BA5921"/>
    <w:rsid w:val="00BA6FEC"/>
    <w:rsid w:val="00BA7196"/>
    <w:rsid w:val="00BA7559"/>
    <w:rsid w:val="00BB0A63"/>
    <w:rsid w:val="00BB0C0E"/>
    <w:rsid w:val="00BB0ECF"/>
    <w:rsid w:val="00BB17B5"/>
    <w:rsid w:val="00BB4688"/>
    <w:rsid w:val="00BB538E"/>
    <w:rsid w:val="00BB608B"/>
    <w:rsid w:val="00BB6A46"/>
    <w:rsid w:val="00BB6B41"/>
    <w:rsid w:val="00BB7AA3"/>
    <w:rsid w:val="00BB7ACA"/>
    <w:rsid w:val="00BC0A18"/>
    <w:rsid w:val="00BC12E6"/>
    <w:rsid w:val="00BC2354"/>
    <w:rsid w:val="00BC283D"/>
    <w:rsid w:val="00BC4F0C"/>
    <w:rsid w:val="00BC58F8"/>
    <w:rsid w:val="00BC5B9B"/>
    <w:rsid w:val="00BC6877"/>
    <w:rsid w:val="00BC6BF5"/>
    <w:rsid w:val="00BC727A"/>
    <w:rsid w:val="00BD2326"/>
    <w:rsid w:val="00BD24F8"/>
    <w:rsid w:val="00BD265C"/>
    <w:rsid w:val="00BD3A50"/>
    <w:rsid w:val="00BD3FEF"/>
    <w:rsid w:val="00BD4C49"/>
    <w:rsid w:val="00BD5874"/>
    <w:rsid w:val="00BD72C1"/>
    <w:rsid w:val="00BD7A0B"/>
    <w:rsid w:val="00BE00AF"/>
    <w:rsid w:val="00BE142A"/>
    <w:rsid w:val="00BE184C"/>
    <w:rsid w:val="00BE1B48"/>
    <w:rsid w:val="00BE1E39"/>
    <w:rsid w:val="00BE231E"/>
    <w:rsid w:val="00BE25F1"/>
    <w:rsid w:val="00BE2F93"/>
    <w:rsid w:val="00BE3920"/>
    <w:rsid w:val="00BE41C4"/>
    <w:rsid w:val="00BE723B"/>
    <w:rsid w:val="00BE7451"/>
    <w:rsid w:val="00BE780C"/>
    <w:rsid w:val="00BE7B44"/>
    <w:rsid w:val="00BF070B"/>
    <w:rsid w:val="00BF080F"/>
    <w:rsid w:val="00BF13E6"/>
    <w:rsid w:val="00BF2001"/>
    <w:rsid w:val="00BF23E7"/>
    <w:rsid w:val="00BF23F2"/>
    <w:rsid w:val="00BF2455"/>
    <w:rsid w:val="00BF2612"/>
    <w:rsid w:val="00BF2FB5"/>
    <w:rsid w:val="00BF31B8"/>
    <w:rsid w:val="00BF392E"/>
    <w:rsid w:val="00BF40A8"/>
    <w:rsid w:val="00BF5A68"/>
    <w:rsid w:val="00BF5E6F"/>
    <w:rsid w:val="00BF6077"/>
    <w:rsid w:val="00BF6755"/>
    <w:rsid w:val="00BF7E69"/>
    <w:rsid w:val="00C003A9"/>
    <w:rsid w:val="00C00FE9"/>
    <w:rsid w:val="00C040D0"/>
    <w:rsid w:val="00C04A05"/>
    <w:rsid w:val="00C04AC3"/>
    <w:rsid w:val="00C04B07"/>
    <w:rsid w:val="00C04B2C"/>
    <w:rsid w:val="00C05E8E"/>
    <w:rsid w:val="00C05FB3"/>
    <w:rsid w:val="00C06028"/>
    <w:rsid w:val="00C0683B"/>
    <w:rsid w:val="00C06935"/>
    <w:rsid w:val="00C07977"/>
    <w:rsid w:val="00C07A33"/>
    <w:rsid w:val="00C07B67"/>
    <w:rsid w:val="00C105D4"/>
    <w:rsid w:val="00C1235F"/>
    <w:rsid w:val="00C12AEB"/>
    <w:rsid w:val="00C12DE7"/>
    <w:rsid w:val="00C12F1C"/>
    <w:rsid w:val="00C13B5F"/>
    <w:rsid w:val="00C13DAC"/>
    <w:rsid w:val="00C1460D"/>
    <w:rsid w:val="00C14B11"/>
    <w:rsid w:val="00C14F1A"/>
    <w:rsid w:val="00C15405"/>
    <w:rsid w:val="00C171D3"/>
    <w:rsid w:val="00C173CA"/>
    <w:rsid w:val="00C175DF"/>
    <w:rsid w:val="00C17770"/>
    <w:rsid w:val="00C20E62"/>
    <w:rsid w:val="00C20EE9"/>
    <w:rsid w:val="00C21600"/>
    <w:rsid w:val="00C221FA"/>
    <w:rsid w:val="00C228AE"/>
    <w:rsid w:val="00C22A37"/>
    <w:rsid w:val="00C2351A"/>
    <w:rsid w:val="00C23C6F"/>
    <w:rsid w:val="00C24475"/>
    <w:rsid w:val="00C244EA"/>
    <w:rsid w:val="00C24B10"/>
    <w:rsid w:val="00C25BC5"/>
    <w:rsid w:val="00C25DBE"/>
    <w:rsid w:val="00C26AE7"/>
    <w:rsid w:val="00C27214"/>
    <w:rsid w:val="00C27D60"/>
    <w:rsid w:val="00C30624"/>
    <w:rsid w:val="00C30983"/>
    <w:rsid w:val="00C30C5B"/>
    <w:rsid w:val="00C30D8B"/>
    <w:rsid w:val="00C30DB0"/>
    <w:rsid w:val="00C3115F"/>
    <w:rsid w:val="00C3172E"/>
    <w:rsid w:val="00C320C5"/>
    <w:rsid w:val="00C32155"/>
    <w:rsid w:val="00C32426"/>
    <w:rsid w:val="00C336A4"/>
    <w:rsid w:val="00C33C99"/>
    <w:rsid w:val="00C34BDC"/>
    <w:rsid w:val="00C35145"/>
    <w:rsid w:val="00C35E9D"/>
    <w:rsid w:val="00C36649"/>
    <w:rsid w:val="00C36C42"/>
    <w:rsid w:val="00C406B4"/>
    <w:rsid w:val="00C40743"/>
    <w:rsid w:val="00C40E0D"/>
    <w:rsid w:val="00C415C5"/>
    <w:rsid w:val="00C41823"/>
    <w:rsid w:val="00C4195F"/>
    <w:rsid w:val="00C43034"/>
    <w:rsid w:val="00C43414"/>
    <w:rsid w:val="00C43932"/>
    <w:rsid w:val="00C44461"/>
    <w:rsid w:val="00C4459D"/>
    <w:rsid w:val="00C462BB"/>
    <w:rsid w:val="00C46675"/>
    <w:rsid w:val="00C466FC"/>
    <w:rsid w:val="00C46DF0"/>
    <w:rsid w:val="00C4702C"/>
    <w:rsid w:val="00C47FC3"/>
    <w:rsid w:val="00C50D52"/>
    <w:rsid w:val="00C51375"/>
    <w:rsid w:val="00C55230"/>
    <w:rsid w:val="00C56BFE"/>
    <w:rsid w:val="00C5753F"/>
    <w:rsid w:val="00C57D63"/>
    <w:rsid w:val="00C57F79"/>
    <w:rsid w:val="00C62EA2"/>
    <w:rsid w:val="00C63D4E"/>
    <w:rsid w:val="00C64659"/>
    <w:rsid w:val="00C64EAA"/>
    <w:rsid w:val="00C65C1F"/>
    <w:rsid w:val="00C6640B"/>
    <w:rsid w:val="00C66FB7"/>
    <w:rsid w:val="00C67F49"/>
    <w:rsid w:val="00C67F68"/>
    <w:rsid w:val="00C709B7"/>
    <w:rsid w:val="00C70CFF"/>
    <w:rsid w:val="00C718E1"/>
    <w:rsid w:val="00C71C2D"/>
    <w:rsid w:val="00C727ED"/>
    <w:rsid w:val="00C7417A"/>
    <w:rsid w:val="00C74D4F"/>
    <w:rsid w:val="00C74FA7"/>
    <w:rsid w:val="00C752C4"/>
    <w:rsid w:val="00C753B3"/>
    <w:rsid w:val="00C75730"/>
    <w:rsid w:val="00C76ACD"/>
    <w:rsid w:val="00C7751D"/>
    <w:rsid w:val="00C77DE1"/>
    <w:rsid w:val="00C803AC"/>
    <w:rsid w:val="00C80619"/>
    <w:rsid w:val="00C80C6F"/>
    <w:rsid w:val="00C80EAE"/>
    <w:rsid w:val="00C81312"/>
    <w:rsid w:val="00C818E5"/>
    <w:rsid w:val="00C82337"/>
    <w:rsid w:val="00C83591"/>
    <w:rsid w:val="00C83D12"/>
    <w:rsid w:val="00C83FBE"/>
    <w:rsid w:val="00C85D0A"/>
    <w:rsid w:val="00C86012"/>
    <w:rsid w:val="00C861DA"/>
    <w:rsid w:val="00C86BF2"/>
    <w:rsid w:val="00C86EF6"/>
    <w:rsid w:val="00C871F1"/>
    <w:rsid w:val="00C903D2"/>
    <w:rsid w:val="00C90C9A"/>
    <w:rsid w:val="00C90FD7"/>
    <w:rsid w:val="00C91B4C"/>
    <w:rsid w:val="00C92732"/>
    <w:rsid w:val="00C9359A"/>
    <w:rsid w:val="00C952EB"/>
    <w:rsid w:val="00C96ADA"/>
    <w:rsid w:val="00C9700E"/>
    <w:rsid w:val="00C974BA"/>
    <w:rsid w:val="00CA164E"/>
    <w:rsid w:val="00CA2723"/>
    <w:rsid w:val="00CA31F0"/>
    <w:rsid w:val="00CA3352"/>
    <w:rsid w:val="00CA42DF"/>
    <w:rsid w:val="00CA45D3"/>
    <w:rsid w:val="00CA5245"/>
    <w:rsid w:val="00CA6206"/>
    <w:rsid w:val="00CB0FBE"/>
    <w:rsid w:val="00CB127C"/>
    <w:rsid w:val="00CB170D"/>
    <w:rsid w:val="00CB1806"/>
    <w:rsid w:val="00CB37C2"/>
    <w:rsid w:val="00CB43AA"/>
    <w:rsid w:val="00CB4591"/>
    <w:rsid w:val="00CB47FB"/>
    <w:rsid w:val="00CB4F9C"/>
    <w:rsid w:val="00CB5CA5"/>
    <w:rsid w:val="00CB63FA"/>
    <w:rsid w:val="00CB6AAD"/>
    <w:rsid w:val="00CB6BB1"/>
    <w:rsid w:val="00CB70A1"/>
    <w:rsid w:val="00CC023F"/>
    <w:rsid w:val="00CC0477"/>
    <w:rsid w:val="00CC068A"/>
    <w:rsid w:val="00CC156A"/>
    <w:rsid w:val="00CC218D"/>
    <w:rsid w:val="00CC2A51"/>
    <w:rsid w:val="00CC3B1C"/>
    <w:rsid w:val="00CC3BF2"/>
    <w:rsid w:val="00CC41E3"/>
    <w:rsid w:val="00CC442A"/>
    <w:rsid w:val="00CC4659"/>
    <w:rsid w:val="00CC5449"/>
    <w:rsid w:val="00CC6D03"/>
    <w:rsid w:val="00CC76DD"/>
    <w:rsid w:val="00CC7A4E"/>
    <w:rsid w:val="00CC7D40"/>
    <w:rsid w:val="00CC7F36"/>
    <w:rsid w:val="00CD3955"/>
    <w:rsid w:val="00CD4379"/>
    <w:rsid w:val="00CD451C"/>
    <w:rsid w:val="00CD53A2"/>
    <w:rsid w:val="00CD60A1"/>
    <w:rsid w:val="00CD6C4C"/>
    <w:rsid w:val="00CD7381"/>
    <w:rsid w:val="00CE002B"/>
    <w:rsid w:val="00CE0696"/>
    <w:rsid w:val="00CE0DCF"/>
    <w:rsid w:val="00CE10D0"/>
    <w:rsid w:val="00CE2411"/>
    <w:rsid w:val="00CE2557"/>
    <w:rsid w:val="00CE394A"/>
    <w:rsid w:val="00CE5613"/>
    <w:rsid w:val="00CE5949"/>
    <w:rsid w:val="00CE5E2A"/>
    <w:rsid w:val="00CE767C"/>
    <w:rsid w:val="00CF0CFE"/>
    <w:rsid w:val="00CF26AD"/>
    <w:rsid w:val="00CF2B2A"/>
    <w:rsid w:val="00CF31FE"/>
    <w:rsid w:val="00CF36FE"/>
    <w:rsid w:val="00CF388F"/>
    <w:rsid w:val="00CF3FB1"/>
    <w:rsid w:val="00CF6980"/>
    <w:rsid w:val="00CF743B"/>
    <w:rsid w:val="00CF75A8"/>
    <w:rsid w:val="00CF7CE0"/>
    <w:rsid w:val="00D00432"/>
    <w:rsid w:val="00D0056D"/>
    <w:rsid w:val="00D006A1"/>
    <w:rsid w:val="00D01BF0"/>
    <w:rsid w:val="00D03100"/>
    <w:rsid w:val="00D03BAE"/>
    <w:rsid w:val="00D03E9F"/>
    <w:rsid w:val="00D04F9D"/>
    <w:rsid w:val="00D0564F"/>
    <w:rsid w:val="00D05A39"/>
    <w:rsid w:val="00D0699B"/>
    <w:rsid w:val="00D06EA6"/>
    <w:rsid w:val="00D07FEE"/>
    <w:rsid w:val="00D10D6E"/>
    <w:rsid w:val="00D10DB8"/>
    <w:rsid w:val="00D110AA"/>
    <w:rsid w:val="00D120B2"/>
    <w:rsid w:val="00D123CF"/>
    <w:rsid w:val="00D123DC"/>
    <w:rsid w:val="00D1242F"/>
    <w:rsid w:val="00D12C93"/>
    <w:rsid w:val="00D13941"/>
    <w:rsid w:val="00D14E78"/>
    <w:rsid w:val="00D1508C"/>
    <w:rsid w:val="00D157D2"/>
    <w:rsid w:val="00D1586F"/>
    <w:rsid w:val="00D15C24"/>
    <w:rsid w:val="00D15CD0"/>
    <w:rsid w:val="00D15E4D"/>
    <w:rsid w:val="00D201DE"/>
    <w:rsid w:val="00D208C0"/>
    <w:rsid w:val="00D20B7A"/>
    <w:rsid w:val="00D20C71"/>
    <w:rsid w:val="00D21181"/>
    <w:rsid w:val="00D219AE"/>
    <w:rsid w:val="00D2237E"/>
    <w:rsid w:val="00D229B7"/>
    <w:rsid w:val="00D22F4A"/>
    <w:rsid w:val="00D23357"/>
    <w:rsid w:val="00D24093"/>
    <w:rsid w:val="00D24A59"/>
    <w:rsid w:val="00D24F71"/>
    <w:rsid w:val="00D2572A"/>
    <w:rsid w:val="00D27FA0"/>
    <w:rsid w:val="00D30073"/>
    <w:rsid w:val="00D305B3"/>
    <w:rsid w:val="00D311B1"/>
    <w:rsid w:val="00D31240"/>
    <w:rsid w:val="00D3260E"/>
    <w:rsid w:val="00D32C72"/>
    <w:rsid w:val="00D3344F"/>
    <w:rsid w:val="00D34DA9"/>
    <w:rsid w:val="00D35539"/>
    <w:rsid w:val="00D35B93"/>
    <w:rsid w:val="00D35C51"/>
    <w:rsid w:val="00D36163"/>
    <w:rsid w:val="00D37886"/>
    <w:rsid w:val="00D40288"/>
    <w:rsid w:val="00D409E1"/>
    <w:rsid w:val="00D40ABC"/>
    <w:rsid w:val="00D40B0F"/>
    <w:rsid w:val="00D40F6E"/>
    <w:rsid w:val="00D41DA3"/>
    <w:rsid w:val="00D42766"/>
    <w:rsid w:val="00D43106"/>
    <w:rsid w:val="00D4371B"/>
    <w:rsid w:val="00D451EF"/>
    <w:rsid w:val="00D4690B"/>
    <w:rsid w:val="00D47B41"/>
    <w:rsid w:val="00D50193"/>
    <w:rsid w:val="00D51532"/>
    <w:rsid w:val="00D515D6"/>
    <w:rsid w:val="00D51F8C"/>
    <w:rsid w:val="00D53AD8"/>
    <w:rsid w:val="00D53CD8"/>
    <w:rsid w:val="00D544D6"/>
    <w:rsid w:val="00D5461E"/>
    <w:rsid w:val="00D557AD"/>
    <w:rsid w:val="00D55B18"/>
    <w:rsid w:val="00D568EE"/>
    <w:rsid w:val="00D5733C"/>
    <w:rsid w:val="00D57B4C"/>
    <w:rsid w:val="00D607C0"/>
    <w:rsid w:val="00D60AC7"/>
    <w:rsid w:val="00D60BA4"/>
    <w:rsid w:val="00D60EF9"/>
    <w:rsid w:val="00D619E7"/>
    <w:rsid w:val="00D620E5"/>
    <w:rsid w:val="00D62280"/>
    <w:rsid w:val="00D634D0"/>
    <w:rsid w:val="00D63BF8"/>
    <w:rsid w:val="00D63D9F"/>
    <w:rsid w:val="00D645F2"/>
    <w:rsid w:val="00D64824"/>
    <w:rsid w:val="00D64A22"/>
    <w:rsid w:val="00D6594E"/>
    <w:rsid w:val="00D679C7"/>
    <w:rsid w:val="00D67C20"/>
    <w:rsid w:val="00D67EA7"/>
    <w:rsid w:val="00D67EFC"/>
    <w:rsid w:val="00D67F43"/>
    <w:rsid w:val="00D71124"/>
    <w:rsid w:val="00D71684"/>
    <w:rsid w:val="00D720EB"/>
    <w:rsid w:val="00D72F07"/>
    <w:rsid w:val="00D731AA"/>
    <w:rsid w:val="00D73ADB"/>
    <w:rsid w:val="00D74096"/>
    <w:rsid w:val="00D76785"/>
    <w:rsid w:val="00D76CCB"/>
    <w:rsid w:val="00D76DEA"/>
    <w:rsid w:val="00D77111"/>
    <w:rsid w:val="00D77372"/>
    <w:rsid w:val="00D80319"/>
    <w:rsid w:val="00D8122F"/>
    <w:rsid w:val="00D817E0"/>
    <w:rsid w:val="00D8180A"/>
    <w:rsid w:val="00D81B02"/>
    <w:rsid w:val="00D820BF"/>
    <w:rsid w:val="00D8255B"/>
    <w:rsid w:val="00D826C8"/>
    <w:rsid w:val="00D8287C"/>
    <w:rsid w:val="00D83463"/>
    <w:rsid w:val="00D83E00"/>
    <w:rsid w:val="00D847A1"/>
    <w:rsid w:val="00D84903"/>
    <w:rsid w:val="00D853CF"/>
    <w:rsid w:val="00D85B24"/>
    <w:rsid w:val="00D8603D"/>
    <w:rsid w:val="00D869E5"/>
    <w:rsid w:val="00D8700F"/>
    <w:rsid w:val="00D870AA"/>
    <w:rsid w:val="00D872D4"/>
    <w:rsid w:val="00D87DCF"/>
    <w:rsid w:val="00D87EC7"/>
    <w:rsid w:val="00D90360"/>
    <w:rsid w:val="00D906EA"/>
    <w:rsid w:val="00D91783"/>
    <w:rsid w:val="00D91BC1"/>
    <w:rsid w:val="00D91FD1"/>
    <w:rsid w:val="00D92738"/>
    <w:rsid w:val="00D92869"/>
    <w:rsid w:val="00D92ACE"/>
    <w:rsid w:val="00D92D37"/>
    <w:rsid w:val="00D97F66"/>
    <w:rsid w:val="00DA00DD"/>
    <w:rsid w:val="00DA036A"/>
    <w:rsid w:val="00DA1686"/>
    <w:rsid w:val="00DA1D1C"/>
    <w:rsid w:val="00DA1E0F"/>
    <w:rsid w:val="00DA220E"/>
    <w:rsid w:val="00DA36CD"/>
    <w:rsid w:val="00DA50CF"/>
    <w:rsid w:val="00DA5B14"/>
    <w:rsid w:val="00DA5B4E"/>
    <w:rsid w:val="00DA5BFA"/>
    <w:rsid w:val="00DA64A0"/>
    <w:rsid w:val="00DA6A5C"/>
    <w:rsid w:val="00DA6FB4"/>
    <w:rsid w:val="00DB0410"/>
    <w:rsid w:val="00DB0A46"/>
    <w:rsid w:val="00DB2210"/>
    <w:rsid w:val="00DB23AC"/>
    <w:rsid w:val="00DB2B5B"/>
    <w:rsid w:val="00DB32AF"/>
    <w:rsid w:val="00DB3D07"/>
    <w:rsid w:val="00DB42DC"/>
    <w:rsid w:val="00DB4B26"/>
    <w:rsid w:val="00DB6FBC"/>
    <w:rsid w:val="00DB7333"/>
    <w:rsid w:val="00DB79D2"/>
    <w:rsid w:val="00DC026B"/>
    <w:rsid w:val="00DC0549"/>
    <w:rsid w:val="00DC1126"/>
    <w:rsid w:val="00DC14CE"/>
    <w:rsid w:val="00DC1805"/>
    <w:rsid w:val="00DC252C"/>
    <w:rsid w:val="00DC35DB"/>
    <w:rsid w:val="00DC3839"/>
    <w:rsid w:val="00DC41F7"/>
    <w:rsid w:val="00DC4628"/>
    <w:rsid w:val="00DC4B41"/>
    <w:rsid w:val="00DC567A"/>
    <w:rsid w:val="00DC5B3C"/>
    <w:rsid w:val="00DC5F10"/>
    <w:rsid w:val="00DC77ED"/>
    <w:rsid w:val="00DC7F16"/>
    <w:rsid w:val="00DD0122"/>
    <w:rsid w:val="00DD062A"/>
    <w:rsid w:val="00DD0F9F"/>
    <w:rsid w:val="00DD151B"/>
    <w:rsid w:val="00DD1892"/>
    <w:rsid w:val="00DD201C"/>
    <w:rsid w:val="00DD2521"/>
    <w:rsid w:val="00DD32A0"/>
    <w:rsid w:val="00DD35F9"/>
    <w:rsid w:val="00DD378D"/>
    <w:rsid w:val="00DD5DD0"/>
    <w:rsid w:val="00DD60A6"/>
    <w:rsid w:val="00DD6941"/>
    <w:rsid w:val="00DD717F"/>
    <w:rsid w:val="00DD73DD"/>
    <w:rsid w:val="00DE0CC0"/>
    <w:rsid w:val="00DE1736"/>
    <w:rsid w:val="00DE2AC0"/>
    <w:rsid w:val="00DE2F9B"/>
    <w:rsid w:val="00DE34EC"/>
    <w:rsid w:val="00DE37B7"/>
    <w:rsid w:val="00DE384E"/>
    <w:rsid w:val="00DE4979"/>
    <w:rsid w:val="00DE4DA8"/>
    <w:rsid w:val="00DE5995"/>
    <w:rsid w:val="00DE6DC1"/>
    <w:rsid w:val="00DE7BDA"/>
    <w:rsid w:val="00DE7D0F"/>
    <w:rsid w:val="00DF058C"/>
    <w:rsid w:val="00DF0EEE"/>
    <w:rsid w:val="00DF1022"/>
    <w:rsid w:val="00DF10DB"/>
    <w:rsid w:val="00DF1580"/>
    <w:rsid w:val="00DF20BA"/>
    <w:rsid w:val="00DF2CEB"/>
    <w:rsid w:val="00DF3196"/>
    <w:rsid w:val="00DF3311"/>
    <w:rsid w:val="00DF3AB7"/>
    <w:rsid w:val="00DF3E8E"/>
    <w:rsid w:val="00DF5638"/>
    <w:rsid w:val="00DF5FA0"/>
    <w:rsid w:val="00DF694A"/>
    <w:rsid w:val="00E0033F"/>
    <w:rsid w:val="00E00D7B"/>
    <w:rsid w:val="00E01640"/>
    <w:rsid w:val="00E01747"/>
    <w:rsid w:val="00E01A03"/>
    <w:rsid w:val="00E0277C"/>
    <w:rsid w:val="00E0282D"/>
    <w:rsid w:val="00E0289D"/>
    <w:rsid w:val="00E03528"/>
    <w:rsid w:val="00E037BC"/>
    <w:rsid w:val="00E037D4"/>
    <w:rsid w:val="00E0424E"/>
    <w:rsid w:val="00E0522F"/>
    <w:rsid w:val="00E05CFD"/>
    <w:rsid w:val="00E05D66"/>
    <w:rsid w:val="00E10622"/>
    <w:rsid w:val="00E129FB"/>
    <w:rsid w:val="00E132F9"/>
    <w:rsid w:val="00E13567"/>
    <w:rsid w:val="00E173AE"/>
    <w:rsid w:val="00E1762D"/>
    <w:rsid w:val="00E204F6"/>
    <w:rsid w:val="00E2096D"/>
    <w:rsid w:val="00E20995"/>
    <w:rsid w:val="00E2151F"/>
    <w:rsid w:val="00E21F8B"/>
    <w:rsid w:val="00E22BFC"/>
    <w:rsid w:val="00E22F0F"/>
    <w:rsid w:val="00E23105"/>
    <w:rsid w:val="00E2325C"/>
    <w:rsid w:val="00E23CFE"/>
    <w:rsid w:val="00E23E75"/>
    <w:rsid w:val="00E2491E"/>
    <w:rsid w:val="00E24CFE"/>
    <w:rsid w:val="00E25050"/>
    <w:rsid w:val="00E262A0"/>
    <w:rsid w:val="00E26B60"/>
    <w:rsid w:val="00E26BAE"/>
    <w:rsid w:val="00E26C25"/>
    <w:rsid w:val="00E272B3"/>
    <w:rsid w:val="00E27DF4"/>
    <w:rsid w:val="00E303AC"/>
    <w:rsid w:val="00E30637"/>
    <w:rsid w:val="00E30710"/>
    <w:rsid w:val="00E313E4"/>
    <w:rsid w:val="00E3172E"/>
    <w:rsid w:val="00E3297B"/>
    <w:rsid w:val="00E32D35"/>
    <w:rsid w:val="00E33B15"/>
    <w:rsid w:val="00E34BC9"/>
    <w:rsid w:val="00E35273"/>
    <w:rsid w:val="00E3588E"/>
    <w:rsid w:val="00E35C71"/>
    <w:rsid w:val="00E35CF5"/>
    <w:rsid w:val="00E36B19"/>
    <w:rsid w:val="00E36F82"/>
    <w:rsid w:val="00E37979"/>
    <w:rsid w:val="00E40CD6"/>
    <w:rsid w:val="00E4139C"/>
    <w:rsid w:val="00E414A4"/>
    <w:rsid w:val="00E417DC"/>
    <w:rsid w:val="00E42CF9"/>
    <w:rsid w:val="00E448DD"/>
    <w:rsid w:val="00E44E23"/>
    <w:rsid w:val="00E455A9"/>
    <w:rsid w:val="00E46005"/>
    <w:rsid w:val="00E50701"/>
    <w:rsid w:val="00E51C41"/>
    <w:rsid w:val="00E53255"/>
    <w:rsid w:val="00E5373B"/>
    <w:rsid w:val="00E54CCE"/>
    <w:rsid w:val="00E55DEE"/>
    <w:rsid w:val="00E55E62"/>
    <w:rsid w:val="00E569DB"/>
    <w:rsid w:val="00E5709B"/>
    <w:rsid w:val="00E57617"/>
    <w:rsid w:val="00E57C9D"/>
    <w:rsid w:val="00E60276"/>
    <w:rsid w:val="00E60875"/>
    <w:rsid w:val="00E61010"/>
    <w:rsid w:val="00E61A13"/>
    <w:rsid w:val="00E62584"/>
    <w:rsid w:val="00E62A1D"/>
    <w:rsid w:val="00E63004"/>
    <w:rsid w:val="00E63040"/>
    <w:rsid w:val="00E63C33"/>
    <w:rsid w:val="00E63D1F"/>
    <w:rsid w:val="00E647EB"/>
    <w:rsid w:val="00E648B6"/>
    <w:rsid w:val="00E64C5B"/>
    <w:rsid w:val="00E64E27"/>
    <w:rsid w:val="00E65E14"/>
    <w:rsid w:val="00E65F5E"/>
    <w:rsid w:val="00E67175"/>
    <w:rsid w:val="00E70C01"/>
    <w:rsid w:val="00E72FFE"/>
    <w:rsid w:val="00E730F8"/>
    <w:rsid w:val="00E7395D"/>
    <w:rsid w:val="00E73F58"/>
    <w:rsid w:val="00E75D42"/>
    <w:rsid w:val="00E77833"/>
    <w:rsid w:val="00E804BD"/>
    <w:rsid w:val="00E80778"/>
    <w:rsid w:val="00E808AF"/>
    <w:rsid w:val="00E820FB"/>
    <w:rsid w:val="00E83043"/>
    <w:rsid w:val="00E83E7D"/>
    <w:rsid w:val="00E84195"/>
    <w:rsid w:val="00E841FA"/>
    <w:rsid w:val="00E84420"/>
    <w:rsid w:val="00E84470"/>
    <w:rsid w:val="00E85537"/>
    <w:rsid w:val="00E85576"/>
    <w:rsid w:val="00E859EC"/>
    <w:rsid w:val="00E87A9E"/>
    <w:rsid w:val="00E90A9A"/>
    <w:rsid w:val="00E913D2"/>
    <w:rsid w:val="00E92038"/>
    <w:rsid w:val="00E92B89"/>
    <w:rsid w:val="00E93443"/>
    <w:rsid w:val="00E93663"/>
    <w:rsid w:val="00E94910"/>
    <w:rsid w:val="00E9595A"/>
    <w:rsid w:val="00E962AD"/>
    <w:rsid w:val="00E96AAD"/>
    <w:rsid w:val="00E96EA9"/>
    <w:rsid w:val="00E97AB3"/>
    <w:rsid w:val="00EA009C"/>
    <w:rsid w:val="00EA054B"/>
    <w:rsid w:val="00EA17ED"/>
    <w:rsid w:val="00EA1D76"/>
    <w:rsid w:val="00EA2C12"/>
    <w:rsid w:val="00EA2DE8"/>
    <w:rsid w:val="00EA457B"/>
    <w:rsid w:val="00EA5371"/>
    <w:rsid w:val="00EA57C1"/>
    <w:rsid w:val="00EA5E4C"/>
    <w:rsid w:val="00EA5F59"/>
    <w:rsid w:val="00EA6965"/>
    <w:rsid w:val="00EA69B9"/>
    <w:rsid w:val="00EA6B67"/>
    <w:rsid w:val="00EA7515"/>
    <w:rsid w:val="00EA757F"/>
    <w:rsid w:val="00EB1623"/>
    <w:rsid w:val="00EB1CB0"/>
    <w:rsid w:val="00EB22FD"/>
    <w:rsid w:val="00EB2401"/>
    <w:rsid w:val="00EB35C6"/>
    <w:rsid w:val="00EB451F"/>
    <w:rsid w:val="00EB546D"/>
    <w:rsid w:val="00EB5659"/>
    <w:rsid w:val="00EB58D6"/>
    <w:rsid w:val="00EB5B1B"/>
    <w:rsid w:val="00EB7C90"/>
    <w:rsid w:val="00EC041A"/>
    <w:rsid w:val="00EC1A62"/>
    <w:rsid w:val="00EC3208"/>
    <w:rsid w:val="00EC3C0B"/>
    <w:rsid w:val="00EC42B4"/>
    <w:rsid w:val="00EC4CD1"/>
    <w:rsid w:val="00EC68F8"/>
    <w:rsid w:val="00EC741C"/>
    <w:rsid w:val="00ED00AA"/>
    <w:rsid w:val="00ED01F9"/>
    <w:rsid w:val="00ED0C03"/>
    <w:rsid w:val="00ED0D23"/>
    <w:rsid w:val="00ED0DED"/>
    <w:rsid w:val="00ED172A"/>
    <w:rsid w:val="00ED1905"/>
    <w:rsid w:val="00ED1965"/>
    <w:rsid w:val="00ED19E3"/>
    <w:rsid w:val="00ED2166"/>
    <w:rsid w:val="00ED2BE9"/>
    <w:rsid w:val="00ED2E5F"/>
    <w:rsid w:val="00ED39F1"/>
    <w:rsid w:val="00ED3A85"/>
    <w:rsid w:val="00ED3F91"/>
    <w:rsid w:val="00ED484E"/>
    <w:rsid w:val="00ED65AF"/>
    <w:rsid w:val="00ED6739"/>
    <w:rsid w:val="00ED7905"/>
    <w:rsid w:val="00ED7A96"/>
    <w:rsid w:val="00EE0D70"/>
    <w:rsid w:val="00EE13EA"/>
    <w:rsid w:val="00EE2204"/>
    <w:rsid w:val="00EE3261"/>
    <w:rsid w:val="00EE3A6E"/>
    <w:rsid w:val="00EE3E16"/>
    <w:rsid w:val="00EE4D39"/>
    <w:rsid w:val="00EE4DFD"/>
    <w:rsid w:val="00EE6152"/>
    <w:rsid w:val="00EE6595"/>
    <w:rsid w:val="00EE7D9D"/>
    <w:rsid w:val="00EF049A"/>
    <w:rsid w:val="00EF053D"/>
    <w:rsid w:val="00EF05F7"/>
    <w:rsid w:val="00EF0D06"/>
    <w:rsid w:val="00EF2B42"/>
    <w:rsid w:val="00EF3B56"/>
    <w:rsid w:val="00EF3CAC"/>
    <w:rsid w:val="00EF5228"/>
    <w:rsid w:val="00EF5314"/>
    <w:rsid w:val="00EF711F"/>
    <w:rsid w:val="00F0073C"/>
    <w:rsid w:val="00F024BD"/>
    <w:rsid w:val="00F0258F"/>
    <w:rsid w:val="00F029CD"/>
    <w:rsid w:val="00F029ED"/>
    <w:rsid w:val="00F02DD4"/>
    <w:rsid w:val="00F03642"/>
    <w:rsid w:val="00F03B3F"/>
    <w:rsid w:val="00F04091"/>
    <w:rsid w:val="00F05E42"/>
    <w:rsid w:val="00F06262"/>
    <w:rsid w:val="00F067A5"/>
    <w:rsid w:val="00F06DBE"/>
    <w:rsid w:val="00F07692"/>
    <w:rsid w:val="00F0772D"/>
    <w:rsid w:val="00F07840"/>
    <w:rsid w:val="00F10033"/>
    <w:rsid w:val="00F11E5A"/>
    <w:rsid w:val="00F1207A"/>
    <w:rsid w:val="00F137DC"/>
    <w:rsid w:val="00F13EA1"/>
    <w:rsid w:val="00F146EC"/>
    <w:rsid w:val="00F16296"/>
    <w:rsid w:val="00F16485"/>
    <w:rsid w:val="00F17920"/>
    <w:rsid w:val="00F17B3E"/>
    <w:rsid w:val="00F17C4F"/>
    <w:rsid w:val="00F21272"/>
    <w:rsid w:val="00F222C7"/>
    <w:rsid w:val="00F22655"/>
    <w:rsid w:val="00F22DA0"/>
    <w:rsid w:val="00F23681"/>
    <w:rsid w:val="00F23F44"/>
    <w:rsid w:val="00F249C5"/>
    <w:rsid w:val="00F24B6E"/>
    <w:rsid w:val="00F252EF"/>
    <w:rsid w:val="00F26765"/>
    <w:rsid w:val="00F27130"/>
    <w:rsid w:val="00F273F0"/>
    <w:rsid w:val="00F27622"/>
    <w:rsid w:val="00F27707"/>
    <w:rsid w:val="00F27800"/>
    <w:rsid w:val="00F278D0"/>
    <w:rsid w:val="00F27D45"/>
    <w:rsid w:val="00F308CE"/>
    <w:rsid w:val="00F30EB6"/>
    <w:rsid w:val="00F31005"/>
    <w:rsid w:val="00F317BB"/>
    <w:rsid w:val="00F325D3"/>
    <w:rsid w:val="00F33127"/>
    <w:rsid w:val="00F34114"/>
    <w:rsid w:val="00F35BE7"/>
    <w:rsid w:val="00F35D26"/>
    <w:rsid w:val="00F361CE"/>
    <w:rsid w:val="00F373FA"/>
    <w:rsid w:val="00F40403"/>
    <w:rsid w:val="00F417AC"/>
    <w:rsid w:val="00F41CCB"/>
    <w:rsid w:val="00F427DC"/>
    <w:rsid w:val="00F4291F"/>
    <w:rsid w:val="00F42DA7"/>
    <w:rsid w:val="00F43A10"/>
    <w:rsid w:val="00F44775"/>
    <w:rsid w:val="00F447AF"/>
    <w:rsid w:val="00F4600B"/>
    <w:rsid w:val="00F46197"/>
    <w:rsid w:val="00F46745"/>
    <w:rsid w:val="00F46AB7"/>
    <w:rsid w:val="00F47549"/>
    <w:rsid w:val="00F5085C"/>
    <w:rsid w:val="00F50CDB"/>
    <w:rsid w:val="00F51129"/>
    <w:rsid w:val="00F51AC9"/>
    <w:rsid w:val="00F52C07"/>
    <w:rsid w:val="00F53FDC"/>
    <w:rsid w:val="00F543F9"/>
    <w:rsid w:val="00F55DD5"/>
    <w:rsid w:val="00F5625A"/>
    <w:rsid w:val="00F6033C"/>
    <w:rsid w:val="00F60463"/>
    <w:rsid w:val="00F60EA0"/>
    <w:rsid w:val="00F61E72"/>
    <w:rsid w:val="00F61FDD"/>
    <w:rsid w:val="00F63718"/>
    <w:rsid w:val="00F644E5"/>
    <w:rsid w:val="00F64CF2"/>
    <w:rsid w:val="00F64FE0"/>
    <w:rsid w:val="00F65B06"/>
    <w:rsid w:val="00F65CD1"/>
    <w:rsid w:val="00F6671E"/>
    <w:rsid w:val="00F668BF"/>
    <w:rsid w:val="00F6737B"/>
    <w:rsid w:val="00F6783B"/>
    <w:rsid w:val="00F7051B"/>
    <w:rsid w:val="00F7180A"/>
    <w:rsid w:val="00F7182F"/>
    <w:rsid w:val="00F7227F"/>
    <w:rsid w:val="00F73968"/>
    <w:rsid w:val="00F75B8D"/>
    <w:rsid w:val="00F76EDF"/>
    <w:rsid w:val="00F77166"/>
    <w:rsid w:val="00F7780B"/>
    <w:rsid w:val="00F8102C"/>
    <w:rsid w:val="00F815F7"/>
    <w:rsid w:val="00F81AE4"/>
    <w:rsid w:val="00F83115"/>
    <w:rsid w:val="00F83C23"/>
    <w:rsid w:val="00F83CF5"/>
    <w:rsid w:val="00F851D5"/>
    <w:rsid w:val="00F8533B"/>
    <w:rsid w:val="00F85C28"/>
    <w:rsid w:val="00F9032F"/>
    <w:rsid w:val="00F90584"/>
    <w:rsid w:val="00F9184F"/>
    <w:rsid w:val="00F92862"/>
    <w:rsid w:val="00F94CB2"/>
    <w:rsid w:val="00F94CD0"/>
    <w:rsid w:val="00F95535"/>
    <w:rsid w:val="00F95771"/>
    <w:rsid w:val="00F97C2A"/>
    <w:rsid w:val="00FA0247"/>
    <w:rsid w:val="00FA02DD"/>
    <w:rsid w:val="00FA1716"/>
    <w:rsid w:val="00FA1F18"/>
    <w:rsid w:val="00FA2815"/>
    <w:rsid w:val="00FA2ADC"/>
    <w:rsid w:val="00FA4972"/>
    <w:rsid w:val="00FA5AD6"/>
    <w:rsid w:val="00FA5C11"/>
    <w:rsid w:val="00FA6127"/>
    <w:rsid w:val="00FA6690"/>
    <w:rsid w:val="00FA6F96"/>
    <w:rsid w:val="00FA7E30"/>
    <w:rsid w:val="00FA7E7E"/>
    <w:rsid w:val="00FB02FA"/>
    <w:rsid w:val="00FB0F31"/>
    <w:rsid w:val="00FB1115"/>
    <w:rsid w:val="00FB1352"/>
    <w:rsid w:val="00FB14A7"/>
    <w:rsid w:val="00FB3654"/>
    <w:rsid w:val="00FB44CA"/>
    <w:rsid w:val="00FB45F9"/>
    <w:rsid w:val="00FB58FB"/>
    <w:rsid w:val="00FB5AE0"/>
    <w:rsid w:val="00FB6683"/>
    <w:rsid w:val="00FB79C4"/>
    <w:rsid w:val="00FB7EF2"/>
    <w:rsid w:val="00FC0C49"/>
    <w:rsid w:val="00FC0EEF"/>
    <w:rsid w:val="00FC162B"/>
    <w:rsid w:val="00FC1C6D"/>
    <w:rsid w:val="00FC22E5"/>
    <w:rsid w:val="00FC3680"/>
    <w:rsid w:val="00FC3ED9"/>
    <w:rsid w:val="00FC4443"/>
    <w:rsid w:val="00FC5C0D"/>
    <w:rsid w:val="00FC656E"/>
    <w:rsid w:val="00FC678B"/>
    <w:rsid w:val="00FC7F58"/>
    <w:rsid w:val="00FD1D67"/>
    <w:rsid w:val="00FD37CA"/>
    <w:rsid w:val="00FD428E"/>
    <w:rsid w:val="00FD4A4E"/>
    <w:rsid w:val="00FD5ABE"/>
    <w:rsid w:val="00FD5CFC"/>
    <w:rsid w:val="00FD67F1"/>
    <w:rsid w:val="00FD7566"/>
    <w:rsid w:val="00FD777C"/>
    <w:rsid w:val="00FD7BF1"/>
    <w:rsid w:val="00FE0F04"/>
    <w:rsid w:val="00FE1915"/>
    <w:rsid w:val="00FE2849"/>
    <w:rsid w:val="00FE2AFD"/>
    <w:rsid w:val="00FE2F5B"/>
    <w:rsid w:val="00FE449C"/>
    <w:rsid w:val="00FE46EE"/>
    <w:rsid w:val="00FE4774"/>
    <w:rsid w:val="00FE4EC8"/>
    <w:rsid w:val="00FE5B11"/>
    <w:rsid w:val="00FE64E4"/>
    <w:rsid w:val="00FF158B"/>
    <w:rsid w:val="00FF1DE5"/>
    <w:rsid w:val="00FF473C"/>
    <w:rsid w:val="00FF51F4"/>
    <w:rsid w:val="00FF5456"/>
    <w:rsid w:val="00FF575D"/>
    <w:rsid w:val="00FF66C0"/>
    <w:rsid w:val="00FF6963"/>
    <w:rsid w:val="00FF71C0"/>
    <w:rsid w:val="00FF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9f7eb,#e6f9fe,#f0fbfe"/>
    </o:shapedefaults>
    <o:shapelayout v:ext="edit">
      <o:idmap v:ext="edit" data="2"/>
    </o:shapelayout>
  </w:shapeDefaults>
  <w:decimalSymbol w:val="."/>
  <w:listSeparator w:val=","/>
  <w14:docId w14:val="5EFF9B9F"/>
  <w15:docId w15:val="{EC2CC2CA-C852-4202-8DC5-5B7ED21683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th-TH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740F"/>
  </w:style>
  <w:style w:type="paragraph" w:styleId="Heading1">
    <w:name w:val="heading 1"/>
    <w:basedOn w:val="Normal"/>
    <w:next w:val="Normal"/>
    <w:link w:val="Heading1Char"/>
    <w:uiPriority w:val="9"/>
    <w:qFormat/>
    <w:rsid w:val="0050361B"/>
    <w:pPr>
      <w:pBdr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pBdr>
      <w:shd w:val="clear" w:color="auto" w:fill="4F81BD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361B"/>
    <w:pPr>
      <w:pBdr>
        <w:top w:val="single" w:sz="24" w:space="0" w:color="DBE5F1" w:themeColor="accent1" w:themeTint="33"/>
        <w:left w:val="single" w:sz="24" w:space="0" w:color="DBE5F1" w:themeColor="accent1" w:themeTint="33"/>
        <w:bottom w:val="single" w:sz="24" w:space="0" w:color="DBE5F1" w:themeColor="accent1" w:themeTint="33"/>
        <w:right w:val="single" w:sz="24" w:space="0" w:color="DBE5F1" w:themeColor="accent1" w:themeTint="33"/>
      </w:pBdr>
      <w:shd w:val="clear" w:color="auto" w:fill="DBE5F1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0361B"/>
    <w:pPr>
      <w:pBdr>
        <w:top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361B"/>
    <w:pPr>
      <w:pBdr>
        <w:top w:val="dotted" w:sz="6" w:space="2" w:color="4F81BD" w:themeColor="accent1"/>
      </w:pBdr>
      <w:spacing w:before="200" w:after="0"/>
      <w:outlineLvl w:val="3"/>
    </w:pPr>
    <w:rPr>
      <w:caps/>
      <w:color w:val="365F91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361B"/>
    <w:pPr>
      <w:pBdr>
        <w:bottom w:val="single" w:sz="6" w:space="1" w:color="4F81BD" w:themeColor="accent1"/>
      </w:pBdr>
      <w:spacing w:before="200" w:after="0"/>
      <w:outlineLvl w:val="4"/>
    </w:pPr>
    <w:rPr>
      <w:caps/>
      <w:color w:val="365F91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361B"/>
    <w:pPr>
      <w:pBdr>
        <w:bottom w:val="dotted" w:sz="6" w:space="1" w:color="4F81BD" w:themeColor="accent1"/>
      </w:pBdr>
      <w:spacing w:before="200" w:after="0"/>
      <w:outlineLvl w:val="5"/>
    </w:pPr>
    <w:rPr>
      <w:caps/>
      <w:color w:val="365F91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361B"/>
    <w:pPr>
      <w:spacing w:before="200" w:after="0"/>
      <w:outlineLvl w:val="6"/>
    </w:pPr>
    <w:rPr>
      <w:caps/>
      <w:color w:val="365F91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361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361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uiPriority w:val="22"/>
    <w:qFormat/>
    <w:rsid w:val="0050361B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  <w:rPr>
      <w:rFonts w:cs="Cordia New"/>
      <w:szCs w:val="25"/>
    </w:rPr>
  </w:style>
  <w:style w:type="character" w:customStyle="1" w:styleId="Heading3Char">
    <w:name w:val="Heading 3 Char"/>
    <w:basedOn w:val="DefaultParagraphFont"/>
    <w:link w:val="Heading3"/>
    <w:uiPriority w:val="9"/>
    <w:rsid w:val="0050361B"/>
    <w:rPr>
      <w:caps/>
      <w:color w:val="243F60" w:themeColor="accent1" w:themeShade="7F"/>
      <w:spacing w:val="15"/>
    </w:rPr>
  </w:style>
  <w:style w:type="paragraph" w:styleId="NormalWeb">
    <w:name w:val="Normal (Web)"/>
    <w:basedOn w:val="Normal"/>
    <w:uiPriority w:val="99"/>
    <w:unhideWhenUsed/>
    <w:rsid w:val="00EE6595"/>
    <w:pPr>
      <w:spacing w:beforeAutospacing="1" w:after="100" w:afterAutospacing="1"/>
    </w:pPr>
    <w:rPr>
      <w:rFonts w:ascii="Angsana New" w:eastAsia="Times New Roman" w:hAnsi="Angsana New"/>
      <w:sz w:val="28"/>
    </w:rPr>
  </w:style>
  <w:style w:type="character" w:styleId="UnresolvedMention">
    <w:name w:val="Unresolved Mention"/>
    <w:basedOn w:val="DefaultParagraphFont"/>
    <w:uiPriority w:val="99"/>
    <w:semiHidden/>
    <w:unhideWhenUsed/>
    <w:rsid w:val="00975BF3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0361B"/>
    <w:rPr>
      <w:caps/>
      <w:color w:val="FFFFFF" w:themeColor="background1"/>
      <w:spacing w:val="15"/>
      <w:sz w:val="22"/>
      <w:szCs w:val="22"/>
      <w:shd w:val="clear" w:color="auto" w:fill="4F81BD" w:themeFill="accent1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361B"/>
    <w:rPr>
      <w:caps/>
      <w:spacing w:val="15"/>
      <w:shd w:val="clear" w:color="auto" w:fill="DBE5F1" w:themeFill="accent1" w:themeFillTint="33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361B"/>
    <w:rPr>
      <w:caps/>
      <w:color w:val="365F9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361B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361B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0361B"/>
    <w:rPr>
      <w:b/>
      <w:bCs/>
      <w:color w:val="365F9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0361B"/>
    <w:pPr>
      <w:spacing w:before="0" w:after="0"/>
    </w:pPr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0361B"/>
    <w:rPr>
      <w:rFonts w:asciiTheme="majorHAnsi" w:eastAsiaTheme="majorEastAsia" w:hAnsiTheme="majorHAnsi" w:cstheme="majorBidi"/>
      <w:caps/>
      <w:color w:val="4F81BD" w:themeColor="accent1"/>
      <w:spacing w:val="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361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50361B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50361B"/>
    <w:rPr>
      <w:caps/>
      <w:color w:val="243F60" w:themeColor="accent1" w:themeShade="7F"/>
      <w:spacing w:val="5"/>
    </w:rPr>
  </w:style>
  <w:style w:type="paragraph" w:styleId="NoSpacing">
    <w:name w:val="No Spacing"/>
    <w:uiPriority w:val="1"/>
    <w:qFormat/>
    <w:rsid w:val="0050361B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0361B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50361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361B"/>
    <w:pPr>
      <w:spacing w:before="240" w:after="240" w:line="240" w:lineRule="auto"/>
      <w:ind w:left="1080" w:right="1080"/>
      <w:jc w:val="center"/>
    </w:pPr>
    <w:rPr>
      <w:color w:val="4F81BD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361B"/>
    <w:rPr>
      <w:color w:val="4F81BD" w:themeColor="accent1"/>
      <w:sz w:val="24"/>
      <w:szCs w:val="24"/>
    </w:rPr>
  </w:style>
  <w:style w:type="character" w:styleId="SubtleEmphasis">
    <w:name w:val="Subtle Emphasis"/>
    <w:uiPriority w:val="19"/>
    <w:qFormat/>
    <w:rsid w:val="0050361B"/>
    <w:rPr>
      <w:i/>
      <w:iCs/>
      <w:color w:val="243F60" w:themeColor="accent1" w:themeShade="7F"/>
    </w:rPr>
  </w:style>
  <w:style w:type="character" w:styleId="IntenseEmphasis">
    <w:name w:val="Intense Emphasis"/>
    <w:uiPriority w:val="21"/>
    <w:qFormat/>
    <w:rsid w:val="0050361B"/>
    <w:rPr>
      <w:b/>
      <w:bCs/>
      <w:caps/>
      <w:color w:val="243F60" w:themeColor="accent1" w:themeShade="7F"/>
      <w:spacing w:val="10"/>
    </w:rPr>
  </w:style>
  <w:style w:type="character" w:styleId="SubtleReference">
    <w:name w:val="Subtle Reference"/>
    <w:uiPriority w:val="31"/>
    <w:qFormat/>
    <w:rsid w:val="0050361B"/>
    <w:rPr>
      <w:b/>
      <w:bCs/>
      <w:color w:val="4F81BD" w:themeColor="accent1"/>
    </w:rPr>
  </w:style>
  <w:style w:type="character" w:styleId="IntenseReference">
    <w:name w:val="Intense Reference"/>
    <w:uiPriority w:val="32"/>
    <w:qFormat/>
    <w:rsid w:val="0050361B"/>
    <w:rPr>
      <w:b/>
      <w:bCs/>
      <w:i/>
      <w:iCs/>
      <w:caps/>
      <w:color w:val="4F81BD" w:themeColor="accent1"/>
    </w:rPr>
  </w:style>
  <w:style w:type="character" w:styleId="BookTitle">
    <w:name w:val="Book Title"/>
    <w:uiPriority w:val="33"/>
    <w:qFormat/>
    <w:rsid w:val="0050361B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0361B"/>
    <w:pPr>
      <w:outlineLvl w:val="9"/>
    </w:pPr>
  </w:style>
  <w:style w:type="table" w:styleId="GridTable5Dark-Accent6">
    <w:name w:val="Grid Table 5 Dark Accent 6"/>
    <w:basedOn w:val="TableNormal"/>
    <w:uiPriority w:val="50"/>
    <w:rsid w:val="00DD15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26" Type="http://schemas.openxmlformats.org/officeDocument/2006/relationships/image" Target="media/image16.png"/><Relationship Id="rId39" Type="http://schemas.openxmlformats.org/officeDocument/2006/relationships/image" Target="media/image28.png"/><Relationship Id="rId21" Type="http://schemas.openxmlformats.org/officeDocument/2006/relationships/image" Target="media/image120.png"/><Relationship Id="rId34" Type="http://schemas.openxmlformats.org/officeDocument/2006/relationships/image" Target="media/image23.jpeg"/><Relationship Id="rId42" Type="http://schemas.openxmlformats.org/officeDocument/2006/relationships/image" Target="media/image30.jp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5.png"/><Relationship Id="rId32" Type="http://schemas.openxmlformats.org/officeDocument/2006/relationships/image" Target="media/image22.jpeg"/><Relationship Id="rId37" Type="http://schemas.openxmlformats.org/officeDocument/2006/relationships/image" Target="media/image26.png"/><Relationship Id="rId40" Type="http://schemas.openxmlformats.org/officeDocument/2006/relationships/image" Target="media/image28.jpeg"/><Relationship Id="rId45" Type="http://schemas.openxmlformats.org/officeDocument/2006/relationships/image" Target="media/image33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8.png"/><Relationship Id="rId36" Type="http://schemas.openxmlformats.org/officeDocument/2006/relationships/image" Target="media/image25.jpe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1.png"/><Relationship Id="rId44" Type="http://schemas.openxmlformats.org/officeDocument/2006/relationships/image" Target="media/image32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3.jpeg"/><Relationship Id="rId27" Type="http://schemas.openxmlformats.org/officeDocument/2006/relationships/image" Target="media/image17.png"/><Relationship Id="rId30" Type="http://schemas.openxmlformats.org/officeDocument/2006/relationships/image" Target="media/image20.jpeg"/><Relationship Id="rId35" Type="http://schemas.openxmlformats.org/officeDocument/2006/relationships/image" Target="media/image24.jpeg"/><Relationship Id="rId43" Type="http://schemas.openxmlformats.org/officeDocument/2006/relationships/image" Target="media/image31.jpg"/><Relationship Id="rId48" Type="http://schemas.openxmlformats.org/officeDocument/2006/relationships/theme" Target="theme/theme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microsoft.com/office/2007/relationships/hdphoto" Target="media/hdphoto1.wdp"/><Relationship Id="rId33" Type="http://schemas.openxmlformats.org/officeDocument/2006/relationships/image" Target="media/image23.png"/><Relationship Id="rId38" Type="http://schemas.openxmlformats.org/officeDocument/2006/relationships/image" Target="media/image27.jpeg"/><Relationship Id="rId46" Type="http://schemas.openxmlformats.org/officeDocument/2006/relationships/header" Target="header1.xml"/><Relationship Id="rId20" Type="http://schemas.openxmlformats.org/officeDocument/2006/relationships/image" Target="media/image110.jpeg"/><Relationship Id="rId41" Type="http://schemas.openxmlformats.org/officeDocument/2006/relationships/image" Target="media/image29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2E47-5A0B-49CC-9916-AB10D7B38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1542</Words>
  <Characters>8790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Niyada Gratae</cp:lastModifiedBy>
  <cp:revision>2</cp:revision>
  <cp:lastPrinted>2026-04-16T02:32:00Z</cp:lastPrinted>
  <dcterms:created xsi:type="dcterms:W3CDTF">2026-05-18T06:00:00Z</dcterms:created>
  <dcterms:modified xsi:type="dcterms:W3CDTF">2026-05-18T06:00:00Z</dcterms:modified>
</cp:coreProperties>
</file>