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5B2C1" w14:textId="000A8637" w:rsidR="00D45866" w:rsidRDefault="00DF28BC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 wp14:anchorId="2ECBA6F3" wp14:editId="73B11B0F">
            <wp:simplePos x="0" y="0"/>
            <wp:positionH relativeFrom="page">
              <wp:posOffset>0</wp:posOffset>
            </wp:positionH>
            <wp:positionV relativeFrom="paragraph">
              <wp:posOffset>17780</wp:posOffset>
            </wp:positionV>
            <wp:extent cx="7561472" cy="9038479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472" cy="9038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AD9D59" w14:textId="3AA02BE1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49ED6A4C" w14:textId="591CF120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72AA8735" w14:textId="546DD746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3373AD3C" w14:textId="671D5881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0F5F10D4" w14:textId="6BD10736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4800339D" w14:textId="75AF3AFF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17E49484" w14:textId="3AE08149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  <w:cs/>
        </w:rPr>
      </w:pPr>
    </w:p>
    <w:p w14:paraId="39F918D6" w14:textId="2E826AC7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79EA0E0E" w14:textId="10A2FB14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22E98CB4" w14:textId="067B80C7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27DD072C" w14:textId="14E87E69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06594C1B" w14:textId="57643258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39EC4D0F" w14:textId="77777777" w:rsidR="00791547" w:rsidRDefault="00791547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0A49CAFD" w14:textId="6963F59C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42E715C2" w14:textId="3F745B49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00999F1A" w14:textId="5145271D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68109DB4" w14:textId="1E7D8F0C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731A8CE5" w14:textId="0C432DF3" w:rsidR="00502C8D" w:rsidRPr="004A10A2" w:rsidRDefault="00502C8D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6EB2765C" w14:textId="744576FD" w:rsidR="00502C8D" w:rsidRDefault="00502C8D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  <w:cs/>
        </w:rPr>
      </w:pPr>
      <w:r w:rsidRPr="004A10A2">
        <w:rPr>
          <w:rFonts w:ascii="Sarabun" w:hAnsi="Sarabun" w:cs="Sarabun"/>
          <w:noProof/>
          <w:sz w:val="24"/>
          <w:szCs w:val="24"/>
          <w:cs/>
        </w:rPr>
        <w:t xml:space="preserve"> </w:t>
      </w:r>
      <w:bookmarkStart w:id="0" w:name="_Hlk86678077"/>
      <w:bookmarkStart w:id="1" w:name="_Hlk88398794"/>
      <w:bookmarkEnd w:id="0"/>
      <w:bookmarkEnd w:id="1"/>
    </w:p>
    <w:p w14:paraId="27F2BA41" w14:textId="597C3511" w:rsidR="00824867" w:rsidRDefault="00FD1925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lastRenderedPageBreak/>
        <w:drawing>
          <wp:anchor distT="0" distB="0" distL="114300" distR="114300" simplePos="0" relativeHeight="251706368" behindDoc="0" locked="0" layoutInCell="1" allowOverlap="1" wp14:anchorId="0D0CB029" wp14:editId="77796FE7">
            <wp:simplePos x="0" y="0"/>
            <wp:positionH relativeFrom="margin">
              <wp:align>center</wp:align>
            </wp:positionH>
            <wp:positionV relativeFrom="paragraph">
              <wp:posOffset>-1010920</wp:posOffset>
            </wp:positionV>
            <wp:extent cx="6905344" cy="9765008"/>
            <wp:effectExtent l="0" t="0" r="0" b="825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344" cy="9765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5D8E6" w14:textId="06FECC65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77F3F430" w14:textId="64EBC9CD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44A99AC2" w14:textId="39A2E3C9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390971A8" w14:textId="3A5A197E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2D90B9FC" w14:textId="243BCFC4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259E562A" w14:textId="465C596E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5FDFB86F" w14:textId="24B3749C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138D48EF" w14:textId="2E33BE82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12205839" w14:textId="7DE531C2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5CB2E260" w14:textId="55A3634D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7825666C" w14:textId="4DD73B30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55068750" w14:textId="7681F0F6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7205F298" w14:textId="69389A57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3B85F5D0" w14:textId="1D341038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715EFE25" w14:textId="6448CE6B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5823DE2C" w14:textId="617F7BEF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72C26101" w14:textId="261053C2" w:rsidR="003F39AA" w:rsidRDefault="003F39AA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5B69FEA2" w14:textId="0C5A7FCC" w:rsidR="003F39AA" w:rsidRDefault="003F39AA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2B9690AD" w14:textId="4A391304" w:rsidR="003F39AA" w:rsidRDefault="003F39AA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tbl>
      <w:tblPr>
        <w:tblW w:w="10758" w:type="dxa"/>
        <w:jc w:val="center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2727"/>
        <w:gridCol w:w="990"/>
        <w:gridCol w:w="3240"/>
        <w:gridCol w:w="1267"/>
        <w:gridCol w:w="1267"/>
        <w:gridCol w:w="1267"/>
      </w:tblGrid>
      <w:tr w:rsidR="00D803F1" w:rsidRPr="00D273BB" w14:paraId="2CFEA3BA" w14:textId="77777777" w:rsidTr="004F1BFD">
        <w:trPr>
          <w:cantSplit/>
          <w:trHeight w:val="470"/>
          <w:jc w:val="center"/>
        </w:trPr>
        <w:tc>
          <w:tcPr>
            <w:tcW w:w="10758" w:type="dxa"/>
            <w:gridSpan w:val="6"/>
            <w:shd w:val="clear" w:color="auto" w:fill="385623" w:themeFill="accent6" w:themeFillShade="80"/>
            <w:vAlign w:val="center"/>
          </w:tcPr>
          <w:p w14:paraId="786DF28B" w14:textId="77777777" w:rsidR="00D803F1" w:rsidRPr="00D273BB" w:rsidRDefault="00D803F1" w:rsidP="006B444A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color w:val="FFFFFF" w:themeColor="background1"/>
                <w:sz w:val="32"/>
                <w:szCs w:val="32"/>
              </w:rPr>
            </w:pPr>
            <w:r w:rsidRPr="00D273B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F36978" w:rsidRPr="008B4F58" w14:paraId="1C84F322" w14:textId="77777777" w:rsidTr="004F1BFD">
        <w:trPr>
          <w:cantSplit/>
          <w:trHeight w:val="1194"/>
          <w:jc w:val="center"/>
        </w:trPr>
        <w:tc>
          <w:tcPr>
            <w:tcW w:w="2727" w:type="dxa"/>
            <w:shd w:val="clear" w:color="auto" w:fill="385623" w:themeFill="accent6" w:themeFillShade="80"/>
            <w:vAlign w:val="center"/>
          </w:tcPr>
          <w:p w14:paraId="3FDBD955" w14:textId="77777777" w:rsidR="00D803F1" w:rsidRPr="00F36978" w:rsidRDefault="00D803F1" w:rsidP="005D691A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F36978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วันเดินทาง</w:t>
            </w:r>
          </w:p>
        </w:tc>
        <w:tc>
          <w:tcPr>
            <w:tcW w:w="990" w:type="dxa"/>
            <w:shd w:val="clear" w:color="auto" w:fill="385623" w:themeFill="accent6" w:themeFillShade="80"/>
            <w:vAlign w:val="center"/>
          </w:tcPr>
          <w:p w14:paraId="702D65A5" w14:textId="77777777" w:rsidR="00D803F1" w:rsidRPr="00F36978" w:rsidRDefault="00D803F1" w:rsidP="005D691A">
            <w:pPr>
              <w:spacing w:before="30" w:after="30"/>
              <w:ind w:hanging="38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F36978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จำนวน</w:t>
            </w:r>
          </w:p>
        </w:tc>
        <w:tc>
          <w:tcPr>
            <w:tcW w:w="3240" w:type="dxa"/>
            <w:shd w:val="clear" w:color="auto" w:fill="385623" w:themeFill="accent6" w:themeFillShade="80"/>
            <w:vAlign w:val="center"/>
          </w:tcPr>
          <w:p w14:paraId="18A16DFE" w14:textId="77777777" w:rsidR="00D803F1" w:rsidRPr="00F36978" w:rsidRDefault="00D803F1" w:rsidP="005D691A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F36978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22"/>
                <w:cs/>
              </w:rPr>
              <w:t>ไฟล์ทบินขาไป-ขากลับ</w:t>
            </w:r>
          </w:p>
        </w:tc>
        <w:tc>
          <w:tcPr>
            <w:tcW w:w="1267" w:type="dxa"/>
            <w:shd w:val="clear" w:color="auto" w:fill="385623" w:themeFill="accent6" w:themeFillShade="80"/>
            <w:vAlign w:val="center"/>
          </w:tcPr>
          <w:p w14:paraId="04057747" w14:textId="77777777" w:rsidR="00D803F1" w:rsidRPr="00F36978" w:rsidRDefault="00D803F1" w:rsidP="005D691A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F36978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ผู้ใหญ่</w:t>
            </w:r>
          </w:p>
        </w:tc>
        <w:tc>
          <w:tcPr>
            <w:tcW w:w="1267" w:type="dxa"/>
            <w:shd w:val="clear" w:color="auto" w:fill="385623" w:themeFill="accent6" w:themeFillShade="80"/>
            <w:vAlign w:val="center"/>
          </w:tcPr>
          <w:p w14:paraId="60BD95A4" w14:textId="4EDC69C6" w:rsidR="00D803F1" w:rsidRPr="00F36978" w:rsidRDefault="00D803F1" w:rsidP="005D691A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F36978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เด็กอายุต่ำกว่า </w:t>
            </w:r>
            <w:r w:rsidR="004C3BF2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22"/>
                <w:cs/>
              </w:rPr>
              <w:t>6</w:t>
            </w:r>
            <w:r w:rsidRPr="00F36978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ปีพักกับผู้ใหญ่ 2 ท่าน</w:t>
            </w:r>
            <w:r w:rsidRPr="00F36978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</w:rPr>
              <w:t xml:space="preserve"> </w:t>
            </w:r>
            <w:r w:rsidRPr="00F36978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(ไม่มีเตียง)</w:t>
            </w:r>
          </w:p>
        </w:tc>
        <w:tc>
          <w:tcPr>
            <w:tcW w:w="1267" w:type="dxa"/>
            <w:shd w:val="clear" w:color="auto" w:fill="385623" w:themeFill="accent6" w:themeFillShade="80"/>
            <w:vAlign w:val="center"/>
          </w:tcPr>
          <w:p w14:paraId="64228CEB" w14:textId="77777777" w:rsidR="00D803F1" w:rsidRPr="00F36978" w:rsidRDefault="00D803F1" w:rsidP="005D691A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F36978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พักเดี่ยวเพิ่ม</w:t>
            </w:r>
          </w:p>
        </w:tc>
      </w:tr>
      <w:tr w:rsidR="004C3BF2" w:rsidRPr="002A59E7" w14:paraId="359D60AA" w14:textId="77777777" w:rsidTr="00AE4297">
        <w:trPr>
          <w:trHeight w:val="809"/>
          <w:jc w:val="center"/>
        </w:trPr>
        <w:tc>
          <w:tcPr>
            <w:tcW w:w="2727" w:type="dxa"/>
            <w:shd w:val="clear" w:color="auto" w:fill="EDEDED" w:themeFill="accent3" w:themeFillTint="33"/>
            <w:vAlign w:val="center"/>
          </w:tcPr>
          <w:p w14:paraId="1C6E66AA" w14:textId="5D154040" w:rsidR="004C3BF2" w:rsidRPr="004F1BFD" w:rsidRDefault="004C3BF2" w:rsidP="005D691A">
            <w:pPr>
              <w:spacing w:before="30" w:after="30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  <w:cs/>
              </w:rPr>
            </w:pPr>
            <w:r w:rsidRPr="004F1BFD"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>0</w:t>
            </w:r>
            <w:r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>2 - 09</w:t>
            </w:r>
            <w:r w:rsidRPr="004F1BFD"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 xml:space="preserve"> ธันวาคม 256</w:t>
            </w:r>
            <w:r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>9</w:t>
            </w: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14:paraId="52654F2A" w14:textId="25B7BBE5" w:rsidR="004C3BF2" w:rsidRPr="004F1BFD" w:rsidRDefault="004C3BF2" w:rsidP="005D691A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  <w:cs/>
              </w:rPr>
            </w:pPr>
            <w:r w:rsidRPr="004F1BFD"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>0</w:t>
            </w:r>
            <w:r w:rsidRPr="004F1BFD"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>+1</w:t>
            </w:r>
          </w:p>
        </w:tc>
        <w:tc>
          <w:tcPr>
            <w:tcW w:w="3240" w:type="dxa"/>
            <w:vMerge w:val="restart"/>
            <w:shd w:val="clear" w:color="auto" w:fill="EDEDED" w:themeFill="accent3" w:themeFillTint="33"/>
            <w:vAlign w:val="center"/>
          </w:tcPr>
          <w:p w14:paraId="34C411F7" w14:textId="62B8688B" w:rsidR="004C3BF2" w:rsidRPr="004F1BFD" w:rsidRDefault="004C3BF2" w:rsidP="005D691A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 xml:space="preserve">LH773 </w:t>
            </w: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BKK</w:t>
            </w:r>
            <w:r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MUC</w:t>
            </w: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 xml:space="preserve"> </w:t>
            </w:r>
            <w:r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23</w:t>
            </w: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.30-</w:t>
            </w:r>
            <w:r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05</w:t>
            </w: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.</w:t>
            </w:r>
            <w:r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20+1</w:t>
            </w:r>
          </w:p>
          <w:p w14:paraId="60F2082C" w14:textId="2415F78B" w:rsidR="004C3BF2" w:rsidRPr="004F1BFD" w:rsidRDefault="004C3BF2" w:rsidP="005D691A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OS007 VIEBKK</w:t>
            </w: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 xml:space="preserve"> </w:t>
            </w:r>
            <w:r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23</w:t>
            </w: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.</w:t>
            </w:r>
            <w:r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2</w:t>
            </w: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5-1</w:t>
            </w:r>
            <w:r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5</w:t>
            </w: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.</w:t>
            </w:r>
            <w:r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30+1</w:t>
            </w:r>
          </w:p>
          <w:p w14:paraId="139ADC12" w14:textId="717D3631" w:rsidR="004C3BF2" w:rsidRPr="004F1BFD" w:rsidRDefault="004C3BF2" w:rsidP="005D691A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</w:pPr>
          </w:p>
        </w:tc>
        <w:tc>
          <w:tcPr>
            <w:tcW w:w="1267" w:type="dxa"/>
            <w:shd w:val="clear" w:color="auto" w:fill="EDEDED" w:themeFill="accent3" w:themeFillTint="33"/>
            <w:vAlign w:val="center"/>
          </w:tcPr>
          <w:p w14:paraId="36F961E7" w14:textId="3D7A5502" w:rsidR="004C3BF2" w:rsidRPr="004F1BFD" w:rsidRDefault="004C3BF2" w:rsidP="005D691A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115</w:t>
            </w: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,999</w:t>
            </w:r>
          </w:p>
        </w:tc>
        <w:tc>
          <w:tcPr>
            <w:tcW w:w="1267" w:type="dxa"/>
            <w:shd w:val="clear" w:color="auto" w:fill="EDEDED" w:themeFill="accent3" w:themeFillTint="33"/>
            <w:vAlign w:val="center"/>
          </w:tcPr>
          <w:p w14:paraId="182D99B6" w14:textId="740B9627" w:rsidR="004C3BF2" w:rsidRPr="004F1BFD" w:rsidRDefault="004C3BF2" w:rsidP="005D691A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114</w:t>
            </w: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,999</w:t>
            </w:r>
          </w:p>
        </w:tc>
        <w:tc>
          <w:tcPr>
            <w:tcW w:w="1267" w:type="dxa"/>
            <w:shd w:val="clear" w:color="auto" w:fill="EDEDED" w:themeFill="accent3" w:themeFillTint="33"/>
            <w:vAlign w:val="center"/>
          </w:tcPr>
          <w:p w14:paraId="286E96D6" w14:textId="47D697BE" w:rsidR="004C3BF2" w:rsidRPr="004F1BFD" w:rsidRDefault="004C3BF2" w:rsidP="005D691A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  <w:cs/>
              </w:rPr>
            </w:pP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+1</w:t>
            </w:r>
            <w:r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5</w:t>
            </w: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,900</w:t>
            </w:r>
          </w:p>
        </w:tc>
      </w:tr>
      <w:tr w:rsidR="004C3BF2" w:rsidRPr="002A59E7" w14:paraId="2F55AF5B" w14:textId="77777777" w:rsidTr="005D691A">
        <w:trPr>
          <w:trHeight w:val="432"/>
          <w:jc w:val="center"/>
        </w:trPr>
        <w:tc>
          <w:tcPr>
            <w:tcW w:w="2727" w:type="dxa"/>
            <w:shd w:val="clear" w:color="auto" w:fill="EDEDED" w:themeFill="accent3" w:themeFillTint="33"/>
            <w:vAlign w:val="center"/>
          </w:tcPr>
          <w:p w14:paraId="169AFA61" w14:textId="5092C6FF" w:rsidR="004C3BF2" w:rsidRPr="004F1BFD" w:rsidRDefault="004C3BF2" w:rsidP="004C3BF2">
            <w:pPr>
              <w:spacing w:before="30" w:after="30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>06</w:t>
            </w:r>
            <w:r w:rsidRPr="004F1BFD"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 xml:space="preserve"> </w:t>
            </w: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  <w:cs/>
              </w:rPr>
              <w:t>–</w:t>
            </w:r>
            <w:r w:rsidRPr="004F1BFD"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>13</w:t>
            </w:r>
            <w:r w:rsidRPr="004F1BFD"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 xml:space="preserve"> ธันวาคม 256</w:t>
            </w:r>
            <w:r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>9</w:t>
            </w: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14:paraId="52841861" w14:textId="3D71554D" w:rsidR="004C3BF2" w:rsidRPr="004F1BFD" w:rsidRDefault="004C3BF2" w:rsidP="004C3BF2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  <w:cs/>
              </w:rPr>
            </w:pPr>
            <w:r w:rsidRPr="004F1BFD"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>0</w:t>
            </w:r>
            <w:r w:rsidRPr="004F1BFD"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>+1</w:t>
            </w:r>
          </w:p>
        </w:tc>
        <w:tc>
          <w:tcPr>
            <w:tcW w:w="3240" w:type="dxa"/>
            <w:vMerge/>
            <w:shd w:val="clear" w:color="auto" w:fill="EDEDED" w:themeFill="accent3" w:themeFillTint="33"/>
            <w:vAlign w:val="center"/>
          </w:tcPr>
          <w:p w14:paraId="30A82378" w14:textId="77777777" w:rsidR="004C3BF2" w:rsidRPr="004F1BFD" w:rsidRDefault="004C3BF2" w:rsidP="004C3BF2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</w:pPr>
          </w:p>
        </w:tc>
        <w:tc>
          <w:tcPr>
            <w:tcW w:w="1267" w:type="dxa"/>
            <w:shd w:val="clear" w:color="auto" w:fill="EDEDED" w:themeFill="accent3" w:themeFillTint="33"/>
            <w:vAlign w:val="center"/>
          </w:tcPr>
          <w:p w14:paraId="3D659174" w14:textId="5C6CB3F2" w:rsidR="004C3BF2" w:rsidRPr="004F1BFD" w:rsidRDefault="004C3BF2" w:rsidP="004C3BF2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115</w:t>
            </w: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,999</w:t>
            </w:r>
          </w:p>
        </w:tc>
        <w:tc>
          <w:tcPr>
            <w:tcW w:w="1267" w:type="dxa"/>
            <w:shd w:val="clear" w:color="auto" w:fill="EDEDED" w:themeFill="accent3" w:themeFillTint="33"/>
            <w:vAlign w:val="center"/>
          </w:tcPr>
          <w:p w14:paraId="7C89E754" w14:textId="2610C34D" w:rsidR="004C3BF2" w:rsidRPr="004F1BFD" w:rsidRDefault="004C3BF2" w:rsidP="004C3BF2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114</w:t>
            </w: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,999</w:t>
            </w:r>
          </w:p>
        </w:tc>
        <w:tc>
          <w:tcPr>
            <w:tcW w:w="1267" w:type="dxa"/>
            <w:shd w:val="clear" w:color="auto" w:fill="EDEDED" w:themeFill="accent3" w:themeFillTint="33"/>
            <w:vAlign w:val="center"/>
          </w:tcPr>
          <w:p w14:paraId="517C79B3" w14:textId="519AD214" w:rsidR="004C3BF2" w:rsidRPr="004F1BFD" w:rsidRDefault="004C3BF2" w:rsidP="004C3BF2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  <w:cs/>
              </w:rPr>
            </w:pP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+1</w:t>
            </w:r>
            <w:r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5</w:t>
            </w: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,900</w:t>
            </w:r>
          </w:p>
        </w:tc>
      </w:tr>
      <w:tr w:rsidR="004C3BF2" w:rsidRPr="002A59E7" w14:paraId="38778D88" w14:textId="77777777" w:rsidTr="005D691A">
        <w:trPr>
          <w:trHeight w:val="432"/>
          <w:jc w:val="center"/>
        </w:trPr>
        <w:tc>
          <w:tcPr>
            <w:tcW w:w="2727" w:type="dxa"/>
            <w:shd w:val="clear" w:color="auto" w:fill="EDEDED" w:themeFill="accent3" w:themeFillTint="33"/>
            <w:vAlign w:val="center"/>
          </w:tcPr>
          <w:p w14:paraId="40D828E7" w14:textId="6AE77AF2" w:rsidR="004C3BF2" w:rsidRDefault="004C3BF2" w:rsidP="004C3BF2">
            <w:pPr>
              <w:spacing w:before="30" w:after="30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>10</w:t>
            </w:r>
            <w:r w:rsidRPr="004F1BFD"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 xml:space="preserve"> </w:t>
            </w: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  <w:cs/>
              </w:rPr>
              <w:t>–</w:t>
            </w:r>
            <w:r w:rsidRPr="004F1BFD"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 xml:space="preserve"> 1</w:t>
            </w:r>
            <w:r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>7</w:t>
            </w:r>
            <w:r w:rsidRPr="004F1BFD"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 xml:space="preserve"> ธันวาคม 256</w:t>
            </w:r>
            <w:r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>9</w:t>
            </w: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14:paraId="3FA60706" w14:textId="54DAC144" w:rsidR="004C3BF2" w:rsidRPr="004F1BFD" w:rsidRDefault="004C3BF2" w:rsidP="004C3BF2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  <w:cs/>
              </w:rPr>
            </w:pPr>
            <w:r w:rsidRPr="004F1BFD"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>0</w:t>
            </w:r>
            <w:r w:rsidRPr="004F1BFD">
              <w:rPr>
                <w:rFonts w:ascii="Sarabun" w:eastAsia="Times New Roman" w:hAnsi="Sarabun" w:cs="Sarabun" w:hint="cs"/>
                <w:b/>
                <w:bCs/>
                <w:color w:val="385623" w:themeColor="accent6" w:themeShade="80"/>
                <w:szCs w:val="22"/>
                <w:cs/>
              </w:rPr>
              <w:t>+1</w:t>
            </w:r>
          </w:p>
        </w:tc>
        <w:tc>
          <w:tcPr>
            <w:tcW w:w="3240" w:type="dxa"/>
            <w:vMerge/>
            <w:shd w:val="clear" w:color="auto" w:fill="EDEDED" w:themeFill="accent3" w:themeFillTint="33"/>
            <w:vAlign w:val="center"/>
          </w:tcPr>
          <w:p w14:paraId="5F685A9A" w14:textId="77777777" w:rsidR="004C3BF2" w:rsidRPr="004F1BFD" w:rsidRDefault="004C3BF2" w:rsidP="004C3BF2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</w:pPr>
          </w:p>
        </w:tc>
        <w:tc>
          <w:tcPr>
            <w:tcW w:w="1267" w:type="dxa"/>
            <w:shd w:val="clear" w:color="auto" w:fill="EDEDED" w:themeFill="accent3" w:themeFillTint="33"/>
            <w:vAlign w:val="center"/>
          </w:tcPr>
          <w:p w14:paraId="4168B597" w14:textId="3B7A3098" w:rsidR="004C3BF2" w:rsidRDefault="004C3BF2" w:rsidP="004C3BF2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115</w:t>
            </w: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,999</w:t>
            </w:r>
          </w:p>
        </w:tc>
        <w:tc>
          <w:tcPr>
            <w:tcW w:w="1267" w:type="dxa"/>
            <w:shd w:val="clear" w:color="auto" w:fill="EDEDED" w:themeFill="accent3" w:themeFillTint="33"/>
            <w:vAlign w:val="center"/>
          </w:tcPr>
          <w:p w14:paraId="690B2E0E" w14:textId="59A6FD33" w:rsidR="004C3BF2" w:rsidRDefault="004C3BF2" w:rsidP="004C3BF2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114</w:t>
            </w: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,999</w:t>
            </w:r>
          </w:p>
        </w:tc>
        <w:tc>
          <w:tcPr>
            <w:tcW w:w="1267" w:type="dxa"/>
            <w:shd w:val="clear" w:color="auto" w:fill="EDEDED" w:themeFill="accent3" w:themeFillTint="33"/>
            <w:vAlign w:val="center"/>
          </w:tcPr>
          <w:p w14:paraId="6CF2C4DF" w14:textId="764C8064" w:rsidR="004C3BF2" w:rsidRPr="004F1BFD" w:rsidRDefault="004C3BF2" w:rsidP="004C3BF2">
            <w:pPr>
              <w:spacing w:before="30" w:after="30"/>
              <w:jc w:val="center"/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</w:pP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+1</w:t>
            </w:r>
            <w:r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5</w:t>
            </w:r>
            <w:r w:rsidRPr="004F1BFD">
              <w:rPr>
                <w:rFonts w:ascii="Sarabun" w:eastAsia="Times New Roman" w:hAnsi="Sarabun" w:cs="Sarabun"/>
                <w:b/>
                <w:bCs/>
                <w:color w:val="385623" w:themeColor="accent6" w:themeShade="80"/>
                <w:szCs w:val="22"/>
              </w:rPr>
              <w:t>,900</w:t>
            </w:r>
          </w:p>
        </w:tc>
      </w:tr>
    </w:tbl>
    <w:p w14:paraId="6DACA7D8" w14:textId="77777777" w:rsidR="00D803F1" w:rsidRPr="008B4F58" w:rsidRDefault="00D803F1" w:rsidP="00AE4297">
      <w:pPr>
        <w:spacing w:before="30" w:after="30"/>
        <w:rPr>
          <w:color w:val="002007"/>
        </w:rPr>
      </w:pPr>
      <w:r w:rsidRPr="008B4F58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>ราคารวม</w:t>
      </w:r>
      <w:r w:rsidRPr="008B4F58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ค่า</w:t>
      </w:r>
      <w:r w:rsidRPr="008B4F58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>วีซ่า ทิปไกด์</w:t>
      </w:r>
      <w:r w:rsidRPr="008B4F58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ท้องถิ่น</w:t>
      </w:r>
      <w:r w:rsidRPr="008B4F58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 xml:space="preserve"> ค่าเข้าแต่ละสถานที่ตามโปรแกรมเรียบร้อยแล้ว</w:t>
      </w:r>
    </w:p>
    <w:p w14:paraId="13B008C6" w14:textId="77777777" w:rsidR="00D803F1" w:rsidRPr="008B4F58" w:rsidRDefault="00D803F1" w:rsidP="005D691A">
      <w:pPr>
        <w:spacing w:before="30" w:after="30"/>
        <w:jc w:val="center"/>
        <w:rPr>
          <w:rFonts w:ascii="Sarabun" w:hAnsi="Sarabun" w:cs="Sarabun"/>
          <w:noProof/>
          <w:sz w:val="24"/>
          <w:szCs w:val="24"/>
        </w:rPr>
      </w:pPr>
      <w:r w:rsidRPr="008B4F58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**ทิปหัวหน้าทัวร์ </w:t>
      </w:r>
      <w:r w:rsidRPr="008B4F58">
        <w:rPr>
          <w:rFonts w:ascii="Sarabun" w:hAnsi="Sarabun" w:cs="Sarabun"/>
          <w:b/>
          <w:bCs/>
          <w:color w:val="FF0000"/>
          <w:sz w:val="32"/>
          <w:szCs w:val="32"/>
          <w:highlight w:val="yellow"/>
          <w:u w:val="single"/>
          <w:cs/>
        </w:rPr>
        <w:t>ไม่บังคับ</w:t>
      </w:r>
      <w:r w:rsidRPr="008B4F58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 ขึ้นอยู่กับความพึงพอใจของท่าน**</w:t>
      </w:r>
    </w:p>
    <w:tbl>
      <w:tblPr>
        <w:tblStyle w:val="TableGrid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D803F1" w:rsidRPr="00AC5802" w14:paraId="0FA2736C" w14:textId="77777777" w:rsidTr="005260F6">
        <w:trPr>
          <w:trHeight w:val="20"/>
        </w:trPr>
        <w:tc>
          <w:tcPr>
            <w:tcW w:w="6732" w:type="dxa"/>
            <w:shd w:val="clear" w:color="auto" w:fill="DA5800"/>
            <w:vAlign w:val="center"/>
            <w:hideMark/>
          </w:tcPr>
          <w:p w14:paraId="634D5EC8" w14:textId="77777777" w:rsidR="00D803F1" w:rsidRPr="00AC5802" w:rsidRDefault="00D803F1" w:rsidP="005D691A">
            <w:pPr>
              <w:pStyle w:val="2"/>
              <w:spacing w:before="30" w:after="30"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C580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DA5800"/>
            <w:vAlign w:val="center"/>
            <w:hideMark/>
          </w:tcPr>
          <w:p w14:paraId="2A3A0A1B" w14:textId="77777777" w:rsidR="00D803F1" w:rsidRPr="00AC5802" w:rsidRDefault="00D803F1" w:rsidP="005D691A">
            <w:pPr>
              <w:pStyle w:val="2"/>
              <w:spacing w:before="30" w:after="3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AC580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ราคา</w:t>
            </w:r>
          </w:p>
        </w:tc>
      </w:tr>
      <w:tr w:rsidR="00D803F1" w:rsidRPr="00AC5802" w14:paraId="39A8FB19" w14:textId="77777777" w:rsidTr="000C0CF6">
        <w:trPr>
          <w:trHeight w:val="274"/>
        </w:trPr>
        <w:tc>
          <w:tcPr>
            <w:tcW w:w="6732" w:type="dxa"/>
            <w:tcBorders>
              <w:bottom w:val="single" w:sz="24" w:space="0" w:color="3C1A56"/>
            </w:tcBorders>
            <w:vAlign w:val="center"/>
            <w:hideMark/>
          </w:tcPr>
          <w:p w14:paraId="66329FE4" w14:textId="77777777" w:rsidR="00D803F1" w:rsidRPr="00AC5802" w:rsidRDefault="00D803F1" w:rsidP="005D691A">
            <w:pPr>
              <w:pStyle w:val="2"/>
              <w:spacing w:before="30" w:after="30" w:line="276" w:lineRule="auto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3C1A56"/>
            </w:tcBorders>
            <w:vAlign w:val="center"/>
            <w:hideMark/>
          </w:tcPr>
          <w:p w14:paraId="3F2CEDBB" w14:textId="77777777" w:rsidR="00D803F1" w:rsidRPr="00AC5802" w:rsidRDefault="00D803F1" w:rsidP="005D691A">
            <w:pPr>
              <w:pStyle w:val="2"/>
              <w:spacing w:before="30" w:after="30" w:line="276" w:lineRule="auto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D803F1" w:rsidRPr="00AC5802" w14:paraId="089926CA" w14:textId="77777777" w:rsidTr="000C0CF6">
        <w:trPr>
          <w:trHeight w:val="619"/>
        </w:trPr>
        <w:tc>
          <w:tcPr>
            <w:tcW w:w="6732" w:type="dxa"/>
            <w:tcBorders>
              <w:top w:val="single" w:sz="24" w:space="0" w:color="3C1A56"/>
            </w:tcBorders>
            <w:vAlign w:val="center"/>
            <w:hideMark/>
          </w:tcPr>
          <w:p w14:paraId="22B5B198" w14:textId="77777777" w:rsidR="00D803F1" w:rsidRPr="00AC5802" w:rsidRDefault="00D803F1" w:rsidP="005D691A">
            <w:pPr>
              <w:pStyle w:val="2"/>
              <w:spacing w:before="30" w:after="30" w:line="276" w:lineRule="auto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2F6AE0F2" w14:textId="77777777" w:rsidR="00D803F1" w:rsidRPr="00AC5802" w:rsidRDefault="00D803F1" w:rsidP="005D691A">
            <w:pPr>
              <w:pStyle w:val="2"/>
              <w:spacing w:before="30" w:after="30" w:line="276" w:lineRule="auto"/>
              <w:jc w:val="center"/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i/>
                <w:iCs/>
                <w:color w:val="C00000"/>
                <w:szCs w:val="22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3C1A56"/>
            </w:tcBorders>
            <w:vAlign w:val="center"/>
            <w:hideMark/>
          </w:tcPr>
          <w:p w14:paraId="32447DC1" w14:textId="77777777" w:rsidR="00D803F1" w:rsidRPr="00AC5802" w:rsidRDefault="00D803F1" w:rsidP="005D691A">
            <w:pPr>
              <w:pStyle w:val="2"/>
              <w:spacing w:before="30" w:after="30"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110,000-120,000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D803F1" w:rsidRPr="00AC5802" w14:paraId="6977A043" w14:textId="77777777" w:rsidTr="005260F6">
        <w:trPr>
          <w:trHeight w:val="400"/>
        </w:trPr>
        <w:tc>
          <w:tcPr>
            <w:tcW w:w="10066" w:type="dxa"/>
            <w:gridSpan w:val="2"/>
            <w:vAlign w:val="center"/>
            <w:hideMark/>
          </w:tcPr>
          <w:p w14:paraId="7671C668" w14:textId="77777777" w:rsidR="00D803F1" w:rsidRPr="00847387" w:rsidRDefault="00D803F1" w:rsidP="005D691A">
            <w:pPr>
              <w:pStyle w:val="2"/>
              <w:shd w:val="clear" w:color="auto" w:fill="990000"/>
              <w:spacing w:before="30" w:after="3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847387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 xml:space="preserve">*** </w:t>
            </w:r>
            <w:r w:rsidRPr="00847387">
              <w:rPr>
                <w:rFonts w:ascii="Sarabun" w:eastAsiaTheme="minorEastAsia" w:hAnsi="Sarabun" w:cs="Sarabun"/>
                <w:b/>
                <w:bCs/>
                <w:color w:val="C00000"/>
                <w:sz w:val="28"/>
                <w:highlight w:val="yellow"/>
                <w:u w:val="single"/>
                <w:cs/>
                <w:lang w:eastAsia="ja-JP"/>
              </w:rPr>
              <w:t>การันตี 1</w:t>
            </w:r>
            <w:r>
              <w:rPr>
                <w:rFonts w:ascii="Sarabun" w:eastAsiaTheme="minorEastAsia" w:hAnsi="Sarabun" w:cs="Sarabun" w:hint="cs"/>
                <w:b/>
                <w:bCs/>
                <w:color w:val="C00000"/>
                <w:sz w:val="28"/>
                <w:highlight w:val="yellow"/>
                <w:u w:val="single"/>
                <w:cs/>
                <w:lang w:eastAsia="ja-JP"/>
              </w:rPr>
              <w:t>0</w:t>
            </w:r>
            <w:r w:rsidRPr="00847387">
              <w:rPr>
                <w:rFonts w:ascii="Sarabun" w:eastAsiaTheme="minorEastAsia" w:hAnsi="Sarabun" w:cs="Sarabun"/>
                <w:b/>
                <w:bCs/>
                <w:color w:val="C00000"/>
                <w:sz w:val="28"/>
                <w:highlight w:val="yellow"/>
                <w:u w:val="single"/>
                <w:cs/>
                <w:lang w:eastAsia="ja-JP"/>
              </w:rPr>
              <w:t xml:space="preserve"> ท่านออกเดินทาง</w:t>
            </w:r>
            <w:r w:rsidRPr="00847387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พร้อมหัวหน้าทัวร์คนไทย***</w:t>
            </w:r>
          </w:p>
          <w:p w14:paraId="05D57860" w14:textId="77777777" w:rsidR="00D803F1" w:rsidRPr="00AC5802" w:rsidRDefault="00D803F1" w:rsidP="005D691A">
            <w:pPr>
              <w:pStyle w:val="2"/>
              <w:shd w:val="clear" w:color="auto" w:fill="990000"/>
              <w:spacing w:before="30" w:after="3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473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***กรณียื่นวีซ่าเชงเก้นที่เชียงใหม่มีค่าบริการ</w:t>
            </w:r>
            <w:r w:rsidRPr="00847387">
              <w:rPr>
                <w:rFonts w:ascii="Sarabun" w:hAnsi="Sarabun" w:cs="Sarabun"/>
                <w:b/>
                <w:bCs/>
                <w:color w:val="FF0000"/>
                <w:sz w:val="28"/>
                <w:highlight w:val="yellow"/>
                <w:cs/>
              </w:rPr>
              <w:t>เพิ่ม +1,000 บาท</w:t>
            </w:r>
            <w:r w:rsidRPr="008473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/ท่าน***</w:t>
            </w:r>
          </w:p>
        </w:tc>
      </w:tr>
    </w:tbl>
    <w:p w14:paraId="514F9191" w14:textId="6FE6679F" w:rsidR="00E87775" w:rsidRDefault="00E87775" w:rsidP="005D691A">
      <w:pPr>
        <w:tabs>
          <w:tab w:val="left" w:pos="1995"/>
        </w:tabs>
        <w:spacing w:before="30" w:after="30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5DC96FA4" w14:textId="77777777" w:rsidR="00E87775" w:rsidRDefault="00E87775" w:rsidP="005D691A">
      <w:pPr>
        <w:spacing w:before="30" w:after="3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br w:type="page"/>
      </w:r>
    </w:p>
    <w:p w14:paraId="1F12C391" w14:textId="7490458F" w:rsidR="00502C8D" w:rsidRPr="004A10A2" w:rsidRDefault="00502C8D" w:rsidP="00347590">
      <w:pPr>
        <w:tabs>
          <w:tab w:val="left" w:pos="1995"/>
        </w:tabs>
        <w:spacing w:before="120" w:after="120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63FBBC02" wp14:editId="0FBF297B">
                <wp:extent cx="6931152" cy="548640"/>
                <wp:effectExtent l="0" t="0" r="3175" b="3810"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2D66685" w14:textId="6980AAAB" w:rsidR="00502C8D" w:rsidRPr="002A5FC0" w:rsidRDefault="004C3BF2" w:rsidP="00502C8D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4C3B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4C3B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สนามบินสุวรรณภูมิ • มิวนิค</w:t>
                            </w:r>
                            <w:r w:rsidRPr="004C3B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2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2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2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2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2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2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2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2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2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2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2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2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2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2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2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2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2C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="00502C8D"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502C8D"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 - /</w:t>
                            </w:r>
                            <w:r w:rsidR="00502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="00502C8D"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/ </w:t>
                            </w:r>
                            <w:r w:rsidR="00502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="00502C8D"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)</w:t>
                            </w:r>
                          </w:p>
                          <w:p w14:paraId="0627E43F" w14:textId="77777777" w:rsidR="00502C8D" w:rsidRDefault="00502C8D" w:rsidP="00502C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FBBC02" id="Rectangle 83" o:spid="_x0000_s1026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7M/0AIAAGQGAAAOAAAAZHJzL2Uyb0RvYy54bWysVU1PGzEQvVfqf7B8L5uEJEBEgiIQVSUK&#10;CKg4T7zerCWv7drOB/31ffZuPkQvFSIHx54Zj2fevJm9vNo2mq2lD8qaKe+f9DiTRthSmeWU/3q5&#10;/XbOWYhkStLWyCl/k4Ffzb5+udy4iRzY2upSegYnJkw2bsrrGN2kKIKoZUPhxDppoKysbyji6JdF&#10;6WkD740uBr3euNhYXzpvhQwB0ptWyWfZf1VJER+qKsjI9JQjtphXn9dFWovZJU2WnlytRBcGfSCK&#10;hpTBo3tXNxSJrbz6x1WjhLfBVvFE2KawVaWEzDkgm37vXTbPNTmZcwE4we1hCp/nVtyvn92jBwwb&#10;FyYB25TFtvJN+kd8bJvBetuDJbeRCQjHF6f9/mjAmYBuNDwfDzOaxeG28yF+l7ZhaTPlHsXIGNH6&#10;LkS8CNOdSQddeau0ZpVWYIIBXzjzNr6qWGckwK8W44D7+UZgzgKMXhZnzshr7dmaUG0SQpo4ziq9&#10;an7aspWPevi1dQ81lbKVnh5JKe6NkWFnjWD3D+TQl+E4hNZrkuytPhLG+AyOuuA+EkY/pfEJcHR+&#10;cneE/w8EIC13xdHKMEpTYDRsg2JBkJZlqmL2G5WWT+BEywT0YK5+glAbtpnyQboIehHIUGmK2DYO&#10;14NZckZ6iXkjos/1NTYRJ3tNjLqhULfoB6tVmZ5DZNok3zIPhY6AB86nXdwutjBN24Ut3x59Yl9m&#10;f3DiVsHxHYX4SB4TAoFh6sUHLJW2iFaAtJzV1v95L0t2aFhoONtg0iCD3yvyILf+YcDei/4QrcNi&#10;PgxHZwMc/LFmcawxq+bagt59zFUn8jbZR73bVt42rxiK8/QqVGQE3m6x6g7XsZ2AGKtCzufZDOPI&#10;Ubwzz07s+ixB+bJ9Je+6Do7o/Xu7m0o0edfIrW0C2dj5KtpK5doe8EQZ0gGjrO2gduymWXl8zlaH&#10;j8PsLwAAAP//AwBQSwMEFAAGAAgAAAAhAPLdx5feAAAABQEAAA8AAABkcnMvZG93bnJldi54bWxM&#10;j8FOwzAQRO9I/QdrK3FBrVNUSglxqgoJiQMHWjiUmxsvcVR7ndpuEvh63F7gstJoRjNvi9VgDevQ&#10;h8aRgNk0A4ZUOdVQLeDj/XmyBBaiJCWNIxTwjQFW5eiqkLlyPW2w28aapRIKuRSgY2xzzkOl0cow&#10;dS1S8r6ctzIm6WuuvOxTuTX8NssW3MqG0oKWLT5prA7bkxXg5y9ex6ELRt+/7jY/N2/H9WcvxPV4&#10;WD8CizjEvzCc8RM6lIlp706kAjMC0iPxcs9e9jC7A7YXsFzMgZcF/09f/gIAAP//AwBQSwECLQAU&#10;AAYACAAAACEAtoM4kv4AAADhAQAAEwAAAAAAAAAAAAAAAAAAAAAAW0NvbnRlbnRfVHlwZXNdLnht&#10;bFBLAQItABQABgAIAAAAIQA4/SH/1gAAAJQBAAALAAAAAAAAAAAAAAAAAC8BAABfcmVscy8ucmVs&#10;c1BLAQItABQABgAIAAAAIQAtG7M/0AIAAGQGAAAOAAAAAAAAAAAAAAAAAC4CAABkcnMvZTJvRG9j&#10;LnhtbFBLAQItABQABgAIAAAAIQDy3ceX3gAAAAUBAAAPAAAAAAAAAAAAAAAAACoFAABkcnMvZG93&#10;bnJldi54bWxQSwUGAAAAAAQABADzAAAANQYAAAAA&#10;" fillcolor="#375623 [1609]" stroked="f" strokeweight="2pt">
                <v:fill color2="#375623 [1609]" rotate="t" colors="0 #1c310e;.5 #2d4b19;1 #375a20" focus="100%" type="gradient"/>
                <v:textbox>
                  <w:txbxContent>
                    <w:p w14:paraId="52D66685" w14:textId="6980AAAB" w:rsidR="00502C8D" w:rsidRPr="002A5FC0" w:rsidRDefault="004C3BF2" w:rsidP="00502C8D">
                      <w:pPr>
                        <w:spacing w:after="0"/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4C3B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4C3B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>สนามบินสุวรรณภูมิ • มิวนิค</w:t>
                      </w:r>
                      <w:r w:rsidRPr="004C3B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2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2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2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2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2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2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2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2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2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2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2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2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2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2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2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2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2C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</w:t>
                      </w:r>
                      <w:r w:rsidR="00502C8D"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502C8D"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 - /</w:t>
                      </w:r>
                      <w:r w:rsidR="00502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- </w:t>
                      </w:r>
                      <w:r w:rsidR="00502C8D"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/ </w:t>
                      </w:r>
                      <w:r w:rsidR="00502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="00502C8D"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)</w:t>
                      </w:r>
                    </w:p>
                    <w:p w14:paraId="0627E43F" w14:textId="77777777" w:rsidR="00502C8D" w:rsidRDefault="00502C8D" w:rsidP="00502C8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DE60C82" w14:textId="77777777" w:rsidR="004C3BF2" w:rsidRPr="004A10A2" w:rsidRDefault="004C3BF2" w:rsidP="004C3BF2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20</w:t>
      </w:r>
      <w:r w:rsidRPr="00B91E04">
        <w:rPr>
          <w:rFonts w:ascii="Sarabun" w:hAnsi="Sarabun" w:cs="Sarabun"/>
          <w:b/>
          <w:bCs/>
          <w:sz w:val="24"/>
          <w:szCs w:val="24"/>
          <w:cs/>
        </w:rPr>
        <w:t>.00 น.</w:t>
      </w:r>
      <w:r w:rsidRPr="004A10A2">
        <w:rPr>
          <w:rFonts w:ascii="Sarabun" w:hAnsi="Sarabun" w:cs="Sarabun"/>
          <w:b/>
          <w:bCs/>
          <w:sz w:val="24"/>
          <w:szCs w:val="24"/>
          <w:cs/>
        </w:rPr>
        <w:tab/>
      </w:r>
      <w:r w:rsidRPr="004A10A2">
        <w:rPr>
          <w:rFonts w:ascii="Sarabun" w:hAnsi="Sarabun" w:cs="Sarabun"/>
          <w:noProof/>
          <w:sz w:val="24"/>
          <w:szCs w:val="24"/>
          <w:cs/>
        </w:rPr>
        <w:t xml:space="preserve">พร้อมกันที่ </w:t>
      </w:r>
      <w:r w:rsidRPr="004A10A2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ท่าอากาศยานสุวรรณภูมิ ชั้น </w:t>
      </w:r>
      <w:r w:rsidRPr="004A10A2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4</w:t>
      </w:r>
      <w:r w:rsidRPr="004A10A2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เคาน์เตอร์</w:t>
      </w:r>
      <w:r w:rsidRPr="004A10A2">
        <w:rPr>
          <w:rFonts w:ascii="Sarabun" w:hAnsi="Sarabun" w:cs="Sarabun"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D7791">
        <w:rPr>
          <w:rFonts w:ascii="Sarabun" w:hAnsi="Sarabun" w:cs="Sarabun"/>
          <w:noProof/>
          <w:color w:val="FF0000"/>
          <w:sz w:val="24"/>
          <w:szCs w:val="24"/>
          <w:cs/>
        </w:rPr>
        <w:t>สายการบินลุฟต์ฮันซา</w:t>
      </w:r>
      <w:r>
        <w:rPr>
          <w:rFonts w:ascii="Sarabun" w:hAnsi="Sarabun" w:cs="Sarabun" w:hint="cs"/>
          <w:noProof/>
          <w:color w:val="FF0000"/>
          <w:sz w:val="24"/>
          <w:szCs w:val="24"/>
          <w:cs/>
        </w:rPr>
        <w:t xml:space="preserve"> (</w:t>
      </w:r>
      <w:r>
        <w:rPr>
          <w:rFonts w:ascii="Sarabun" w:hAnsi="Sarabun" w:cs="Sarabun"/>
          <w:noProof/>
          <w:color w:val="FF0000"/>
          <w:sz w:val="24"/>
          <w:szCs w:val="24"/>
        </w:rPr>
        <w:t>Lufthansa</w:t>
      </w:r>
      <w:r>
        <w:rPr>
          <w:rFonts w:ascii="Sarabun" w:hAnsi="Sarabun" w:cs="Sarabun" w:hint="cs"/>
          <w:noProof/>
          <w:color w:val="FF0000"/>
          <w:sz w:val="24"/>
          <w:szCs w:val="24"/>
          <w:cs/>
        </w:rPr>
        <w:t>)</w:t>
      </w:r>
      <w:r w:rsidRPr="004A10A2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noProof/>
          <w:sz w:val="24"/>
          <w:szCs w:val="24"/>
          <w:cs/>
        </w:rPr>
        <w:t>โดยมีเจ้าหน้าที่อำนวยความสะดวกด้านการเช็คอินให้แก่ทุกท่าน</w:t>
      </w:r>
    </w:p>
    <w:p w14:paraId="7D7AC7C4" w14:textId="77777777" w:rsidR="004C3BF2" w:rsidRPr="004A10A2" w:rsidRDefault="004C3BF2" w:rsidP="004C3BF2">
      <w:pPr>
        <w:spacing w:after="0" w:line="240" w:lineRule="auto"/>
        <w:ind w:left="-216"/>
        <w:jc w:val="distribute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6A4EA3CF" w14:textId="011289E4" w:rsidR="004C3BF2" w:rsidRPr="004A10A2" w:rsidRDefault="004C3BF2" w:rsidP="004C3BF2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2</w:t>
      </w:r>
      <w:r w:rsidR="00702681">
        <w:rPr>
          <w:rFonts w:ascii="Sarabun" w:hAnsi="Sarabun" w:cs="Sarabun" w:hint="cs"/>
          <w:b/>
          <w:bCs/>
          <w:noProof/>
          <w:sz w:val="24"/>
          <w:szCs w:val="24"/>
          <w:cs/>
        </w:rPr>
        <w:t>3.30</w:t>
      </w:r>
      <w:r w:rsidRPr="00B91E04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 w:rsidRPr="004A10A2">
        <w:rPr>
          <w:rFonts w:ascii="Sarabun" w:hAnsi="Sarabun" w:cs="Sarabun"/>
          <w:noProof/>
          <w:sz w:val="24"/>
          <w:szCs w:val="24"/>
          <w:cs/>
        </w:rPr>
        <w:tab/>
        <w:t xml:space="preserve">ออกเดินทางสู่ </w:t>
      </w:r>
      <w:r w:rsidRPr="004A10A2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เมืองมิวนิค ประเทศเยอรมนี โดยเที่ยวบินที่ </w:t>
      </w:r>
      <w:r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LH773</w:t>
      </w:r>
      <w:r>
        <w:rPr>
          <w:rFonts w:ascii="Sarabun" w:hAnsi="Sarabun" w:cs="Sarabun"/>
          <w:noProof/>
          <w:sz w:val="24"/>
          <w:szCs w:val="24"/>
        </w:rPr>
        <w:t xml:space="preserve"> </w:t>
      </w:r>
      <w:r w:rsidRPr="008D7791">
        <w:rPr>
          <w:rFonts w:ascii="Sarabun" w:hAnsi="Sarabun" w:cs="Sarabun" w:hint="cs"/>
          <w:noProof/>
          <w:color w:val="FF0000"/>
          <w:sz w:val="24"/>
          <w:szCs w:val="24"/>
          <w:cs/>
        </w:rPr>
        <w:t>(บริการอาหารบนเครื่อง)</w:t>
      </w:r>
    </w:p>
    <w:p w14:paraId="15B4914C" w14:textId="2B8E187C" w:rsidR="00502C8D" w:rsidRPr="004A10A2" w:rsidRDefault="00502C8D" w:rsidP="00347590">
      <w:pPr>
        <w:spacing w:before="120" w:after="120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6D204BDC" wp14:editId="14694E48">
                <wp:extent cx="6931152" cy="548640"/>
                <wp:effectExtent l="0" t="0" r="3175" b="3810"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FC4FDBA" w14:textId="422EB3AE" w:rsidR="00502C8D" w:rsidRPr="003F6442" w:rsidRDefault="00502C8D" w:rsidP="00502C8D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4866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มิวนิค (เยอรมนี) • สนามฟุตบอลอัลลิอันซ์ อารีน่า • ชวานเกา • ปราสาทนอยชวานสไตน์ • ฟุสเซ่น • มิวนิค • จัตุรัสมาเรียนพลาสท์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 </w:t>
                            </w:r>
                            <w:r w:rsidR="00AA62A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/ กลางวัน / เย็น )</w:t>
                            </w:r>
                          </w:p>
                          <w:p w14:paraId="63469080" w14:textId="77777777" w:rsidR="00502C8D" w:rsidRDefault="00502C8D" w:rsidP="00502C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204BDC" id="Rectangle 84" o:spid="_x0000_s1027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7eZ0QIAAGsGAAAOAAAAZHJzL2Uyb0RvYy54bWysVU1PGzEQvVfqf7B8L5uEJEBEgiIQVSUK&#10;CKg4T7zerCWv7drOB/31ffZuPkQvFYLDYo/H45k3b14ur7aNZmvpg7JmyvsnPc6kEbZUZjnlv15u&#10;v51zFiKZkrQ1csrfZOBXs69fLjduIge2trqUniGICZONm/I6RjcpiiBq2VA4sU4aHFbWNxSx9cui&#10;9LRB9EYXg15vXGysL523QoYA6017yGc5flVJER+qKsjI9JQjt5i/Pn8X6VvMLmmy9ORqJbo06ANZ&#10;NKQMHt2HuqFIbOXVP6EaJbwNtoonwjaFrSolZK4B1fR776p5rsnJXAvACW4PU/i8sOJ+/ewePWDY&#10;uDAJWKYqtpVv0n/kx7YZrLc9WHIbmYBxfHHa748GnAmcjYbn42FGszjcdj7E79I2LC2m3KMZGSNa&#10;34WIF+G6c+mgK2+V1qzSCkww4Atn3sZXFeuMBPjVYhxwP98IzFmA0cvmzBl5rT1bE7pNQkgTx/lI&#10;r5qftmztox7+2r6HmkrZWk+PrBT3zqiw80ay+wdy6stwnEIbNVn2Xh9JY3yGQF1yH0mjn8r4BDi6&#10;OHk6wv8nApCWu+ZoZRglFRgN26RYEKRlmbqY40al5RM40TIBM5i7nyDUhm2mfJAugl4EMlSaIpaN&#10;w/VglpyRXkJvRPS5v8Ym4uSoiVE3FOoW/WC1KtNzyEybFFtmUegIeOB8WsXtYsvULsFkWdjy7dEn&#10;EuYhCE7cKsS/oxAfyUMokB/ELz7gU2mLpAW4y1lt/Z/3tuSHucUJZxsIDgr5vSIPjusfBiS+6A8x&#10;QSzmzXB0NsDGH58sjk/Mqrm2YHkf8upEXib/qHfLytvmFdo4T6/iiIzA2y1k3eY6tkIIdRVyPs9u&#10;UCVH8c48O7Ebt4Toy/aVvOsGOUIC7u1OnGjybp5b34S1sfNVtJXKLT7giW6kDRStHaRWfZNkHu+z&#10;1+E3YvYXAAD//wMAUEsDBBQABgAIAAAAIQDy3ceX3gAAAAUBAAAPAAAAZHJzL2Rvd25yZXYueG1s&#10;TI/BTsMwEETvSP0HaytxQa1TVEoJcaoKCYkDB1o4lJsbL3FUe53abhL4etxe4LLSaEYzb4vVYA3r&#10;0IfGkYDZNAOGVDnVUC3g4/15sgQWoiQljSMU8I0BVuXoqpC5cj1tsNvGmqUSCrkUoGNsc85DpdHK&#10;MHUtUvK+nLcyJulrrrzsU7k1/DbLFtzKhtKCli0+aawO25MV4OcvXsehC0bfv+42Pzdvx/VnL8T1&#10;eFg/Aos4xL8wnPETOpSJae9OpAIzAtIj8XLPXvYwuwO2F7BczIGXBf9PX/4CAAD//wMAUEsBAi0A&#10;FAAGAAgAAAAhALaDOJL+AAAA4QEAABMAAAAAAAAAAAAAAAAAAAAAAFtDb250ZW50X1R5cGVzXS54&#10;bWxQSwECLQAUAAYACAAAACEAOP0h/9YAAACUAQAACwAAAAAAAAAAAAAAAAAvAQAAX3JlbHMvLnJl&#10;bHNQSwECLQAUAAYACAAAACEAdDu3mdECAABrBgAADgAAAAAAAAAAAAAAAAAuAgAAZHJzL2Uyb0Rv&#10;Yy54bWxQSwECLQAUAAYACAAAACEA8t3Hl94AAAAFAQAADwAAAAAAAAAAAAAAAAArBQAAZHJzL2Rv&#10;d25yZXYueG1sUEsFBgAAAAAEAAQA8wAAADYGAAAAAA==&#10;" fillcolor="#375623 [1609]" stroked="f" strokeweight="2pt">
                <v:fill color2="#375623 [1609]" rotate="t" colors="0 #1c310e;.5 #2d4b19;1 #375a20" focus="100%" type="gradient"/>
                <v:textbox>
                  <w:txbxContent>
                    <w:p w14:paraId="1FC4FDBA" w14:textId="422EB3AE" w:rsidR="00502C8D" w:rsidRPr="003F6442" w:rsidRDefault="00502C8D" w:rsidP="00502C8D">
                      <w:pPr>
                        <w:spacing w:after="0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4866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มิวนิค (เยอรมนี) • สนามฟุตบอลอัลลิอันซ์ อารีน่า • ชวานเกา • ปราสาทนอยชวานสไตน์ • ฟุสเซ่น • มิวนิค • จัตุรัสมาเรียนพลาสท์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 </w:t>
                      </w:r>
                      <w:r w:rsidR="00AA62A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/ กลางวัน / เย็น )</w:t>
                      </w:r>
                    </w:p>
                    <w:p w14:paraId="63469080" w14:textId="77777777" w:rsidR="00502C8D" w:rsidRDefault="00502C8D" w:rsidP="00502C8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94261B7" w14:textId="5CA18552" w:rsidR="004C3BF2" w:rsidRPr="004A10A2" w:rsidRDefault="004C3BF2" w:rsidP="004C3BF2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t>05</w:t>
      </w:r>
      <w:r w:rsidRPr="00B91E04">
        <w:rPr>
          <w:rFonts w:ascii="Sarabun" w:hAnsi="Sarabun" w:cs="Sarabun"/>
          <w:b/>
          <w:bCs/>
          <w:noProof/>
          <w:sz w:val="24"/>
          <w:szCs w:val="24"/>
        </w:rPr>
        <w:t>.</w:t>
      </w:r>
      <w:r>
        <w:rPr>
          <w:rFonts w:ascii="Sarabun" w:hAnsi="Sarabun" w:cs="Sarabun"/>
          <w:b/>
          <w:bCs/>
          <w:noProof/>
          <w:sz w:val="24"/>
          <w:szCs w:val="24"/>
        </w:rPr>
        <w:t>20</w:t>
      </w:r>
      <w:r w:rsidRPr="00B91E04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 w:rsidRPr="004A10A2">
        <w:rPr>
          <w:rFonts w:ascii="Sarabun" w:hAnsi="Sarabun" w:cs="Sarabun"/>
          <w:noProof/>
          <w:sz w:val="24"/>
          <w:szCs w:val="24"/>
          <w:cs/>
        </w:rPr>
        <w:tab/>
      </w:r>
      <w:r w:rsidRPr="004A10A2">
        <w:rPr>
          <w:rFonts w:ascii="Sarabun" w:hAnsi="Sarabun" w:cs="Sarabun"/>
          <w:sz w:val="24"/>
          <w:szCs w:val="24"/>
          <w:cs/>
        </w:rPr>
        <w:t xml:space="preserve">เดินทางถึง </w:t>
      </w:r>
      <w:r w:rsidRPr="004A10A2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สนามบินมิ</w:t>
      </w:r>
      <w:r>
        <w:rPr>
          <w:rFonts w:ascii="Sarabun" w:hAnsi="Sarabun" w:cs="Sarabun" w:hint="cs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ว</w:t>
      </w:r>
      <w:r w:rsidRPr="004A10A2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นิค</w:t>
      </w:r>
      <w:r w:rsidRPr="004A10A2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ประเทศเยอรมนี</w:t>
      </w:r>
      <w:r w:rsidRPr="004A10A2">
        <w:rPr>
          <w:rFonts w:ascii="Sarabun" w:hAnsi="Sarabun" w:cs="Sarabun"/>
          <w:color w:val="000000"/>
          <w:sz w:val="24"/>
          <w:szCs w:val="24"/>
          <w:cs/>
        </w:rPr>
        <w:t xml:space="preserve"> นำท่านผ่านพิธีการตรวจคนเข้าเมืองและศุลกากร </w:t>
      </w:r>
      <w:r w:rsidRPr="004A10A2">
        <w:rPr>
          <w:rFonts w:ascii="Sarabun" w:hAnsi="Sarabun" w:cs="Sarabun"/>
          <w:color w:val="0000FF"/>
          <w:sz w:val="24"/>
          <w:szCs w:val="24"/>
          <w:cs/>
        </w:rPr>
        <w:t xml:space="preserve">(เวลาท้องถิ่นช้ากว่าประเทศไทย 5 ชม. และ 6 </w:t>
      </w:r>
      <w:r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color w:val="0000FF"/>
          <w:sz w:val="24"/>
          <w:szCs w:val="24"/>
          <w:cs/>
        </w:rPr>
        <w:t>ชม. ในฤดูหนาว)</w:t>
      </w:r>
    </w:p>
    <w:p w14:paraId="0FCB0922" w14:textId="7610625B" w:rsidR="00502C8D" w:rsidRPr="004A10A2" w:rsidRDefault="00502C8D" w:rsidP="00347590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sz w:val="24"/>
          <w:szCs w:val="24"/>
          <w:cs/>
        </w:rPr>
        <w:t xml:space="preserve">จากนั้นนำท่านเดินทางสู่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เมืองชวานเกา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SCHWANGAU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)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ใช้เวลาเดินทางประมาณ </w:t>
      </w:r>
      <w:r w:rsidRPr="004A10A2">
        <w:rPr>
          <w:rFonts w:ascii="Sarabun" w:hAnsi="Sarabun" w:cs="Sarabun"/>
          <w:color w:val="FF0000"/>
          <w:sz w:val="24"/>
          <w:szCs w:val="24"/>
        </w:rPr>
        <w:t xml:space="preserve">2 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ชม. </w:t>
      </w:r>
    </w:p>
    <w:p w14:paraId="7B2A0CEE" w14:textId="6FF8E744" w:rsidR="00502C8D" w:rsidRPr="004A10A2" w:rsidRDefault="00347590" w:rsidP="00347590">
      <w:pPr>
        <w:spacing w:before="120" w:after="120"/>
        <w:ind w:left="1440"/>
        <w:jc w:val="thaiDistribute"/>
        <w:rPr>
          <w:rFonts w:ascii="Sarabun" w:hAnsi="Sarabun" w:cs="Sarabun"/>
          <w:b/>
          <w:bCs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A10A2">
        <w:rPr>
          <w:rFonts w:ascii="Sarabun" w:hAnsi="Sarabun" w:cs="Sarabun"/>
          <w:noProof/>
          <w:sz w:val="24"/>
          <w:szCs w:val="24"/>
          <w:cs/>
        </w:rPr>
        <w:drawing>
          <wp:anchor distT="0" distB="0" distL="114300" distR="114300" simplePos="0" relativeHeight="251689984" behindDoc="0" locked="0" layoutInCell="1" allowOverlap="1" wp14:anchorId="4557BA84" wp14:editId="5D107E59">
            <wp:simplePos x="0" y="0"/>
            <wp:positionH relativeFrom="column">
              <wp:posOffset>-117475</wp:posOffset>
            </wp:positionH>
            <wp:positionV relativeFrom="paragraph">
              <wp:posOffset>1148080</wp:posOffset>
            </wp:positionV>
            <wp:extent cx="4733925" cy="2272665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7" b="25742"/>
                    <a:stretch/>
                  </pic:blipFill>
                  <pic:spPr bwMode="auto">
                    <a:xfrm>
                      <a:off x="0" y="0"/>
                      <a:ext cx="4733925" cy="227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C8D" w:rsidRPr="004A10A2">
        <w:rPr>
          <w:rFonts w:ascii="Sarabun" w:hAnsi="Sarabun" w:cs="Sarabun"/>
          <w:b/>
          <w:bCs/>
          <w:sz w:val="24"/>
          <w:szCs w:val="24"/>
          <w:cs/>
        </w:rPr>
        <w:t>พาท่านถ่ายรูปบริเวณด้านหน้าของ</w:t>
      </w:r>
      <w:r w:rsidR="00502C8D" w:rsidRPr="004A10A2">
        <w:rPr>
          <w:rFonts w:ascii="Sarabun" w:hAnsi="Sarabun" w:cs="Sarabun"/>
          <w:sz w:val="24"/>
          <w:szCs w:val="24"/>
          <w:cs/>
        </w:rPr>
        <w:t xml:space="preserve"> </w:t>
      </w:r>
      <w:r w:rsidR="00502C8D"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ปราสาทนอยชวานสไตน์ (</w:t>
      </w:r>
      <w:r w:rsidR="00502C8D" w:rsidRPr="004A10A2">
        <w:rPr>
          <w:rFonts w:ascii="Sarabun" w:hAnsi="Sarabun" w:cs="Sarabun"/>
          <w:b/>
          <w:bCs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NEUSCHWANSTEIN CASTLE) </w:t>
      </w:r>
      <w:r w:rsidR="00502C8D" w:rsidRPr="004A10A2">
        <w:rPr>
          <w:rFonts w:ascii="Sarabun" w:hAnsi="Sarabun" w:cs="Sarabun"/>
          <w:sz w:val="24"/>
          <w:szCs w:val="24"/>
          <w:cs/>
        </w:rPr>
        <w:t xml:space="preserve">มหาปราสาทแห่งยุคกลาง ถือเป็นหนึ่งในสัญลักษณ์ทางการท่องเที่ยวของแคว้นบาวาเรียเลยที่เดียว โดยถูกสร้างขึ้นจากพระราชดำรัสของพระเจ้าลูทวิชที่ 2 ในปี 1864 ซึ่งปราสาทแห่งนี้นั้น โด่ดเด่นด้วยสถาปัตยกรรมแบบ นิโอโกธิคผสม โรมาเนสส์ จนทำให้เป็นต้นแบบของปราสาทในเทพนิยายของดิสนีย์ที่เราเห็นกัน หากมีเวลา พาท่านนั่งรถ </w:t>
      </w:r>
      <w:r w:rsidR="00502C8D" w:rsidRPr="004A10A2">
        <w:rPr>
          <w:rFonts w:ascii="Sarabun" w:hAnsi="Sarabun" w:cs="Sarabun"/>
          <w:sz w:val="24"/>
          <w:szCs w:val="24"/>
        </w:rPr>
        <w:t xml:space="preserve">Shuttle Bus </w:t>
      </w:r>
      <w:r w:rsidR="00502C8D" w:rsidRPr="004A10A2">
        <w:rPr>
          <w:rFonts w:ascii="Sarabun" w:hAnsi="Sarabun" w:cs="Sarabun"/>
          <w:sz w:val="24"/>
          <w:szCs w:val="24"/>
          <w:cs/>
        </w:rPr>
        <w:t>เพื่อพาชมวิวมุมสูงของตัวปราสาท ที่บริเวณ</w:t>
      </w:r>
      <w:r w:rsidR="00502C8D"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502C8D"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สะพานมาเรียน (</w:t>
      </w:r>
      <w:r w:rsidR="00502C8D" w:rsidRPr="004A10A2">
        <w:rPr>
          <w:rFonts w:ascii="Sarabun" w:hAnsi="Sarabun" w:cs="Sarabun"/>
          <w:b/>
          <w:bCs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Marienbrücke</w:t>
      </w:r>
      <w:r w:rsidR="00502C8D"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</w:p>
    <w:p w14:paraId="173EED6A" w14:textId="77777777" w:rsidR="00502C8D" w:rsidRPr="004A10A2" w:rsidRDefault="00502C8D" w:rsidP="00347590">
      <w:pPr>
        <w:spacing w:before="120" w:after="120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A10A2">
        <w:rPr>
          <w:rFonts w:ascii="Sarabun" w:hAnsi="Sarabun" w:cs="Sarabun"/>
          <w:color w:val="FF0000"/>
          <w:sz w:val="24"/>
          <w:szCs w:val="24"/>
          <w:cs/>
        </w:rPr>
        <w:t>*หากสภาพอากาศไม่เอื้ออำนวยหรือมีเหตุใดอาจทำให้เกิดความอันตราย ทางบริษัทฯ ขอสงวนสิทธิ์ในการไม่พาท่านขึ้น โดยยึดเอาความปลอดภัยของท่านเป็นสำคัญ*</w:t>
      </w:r>
    </w:p>
    <w:p w14:paraId="6426C529" w14:textId="30C0D004" w:rsidR="00502C8D" w:rsidRPr="004A10A2" w:rsidRDefault="00502C8D" w:rsidP="00347590">
      <w:pPr>
        <w:spacing w:before="120" w:after="120"/>
        <w:ind w:left="-216"/>
        <w:jc w:val="distribute"/>
        <w:rPr>
          <w:rFonts w:ascii="Sarabun" w:hAnsi="Sarabun" w:cs="Sarabun"/>
          <w:sz w:val="24"/>
          <w:szCs w:val="24"/>
          <w:cs/>
        </w:rPr>
      </w:pPr>
    </w:p>
    <w:p w14:paraId="0E1F8D57" w14:textId="77777777" w:rsidR="004C3BF2" w:rsidRDefault="004C3BF2" w:rsidP="00347590">
      <w:pPr>
        <w:spacing w:before="120" w:after="120"/>
        <w:ind w:left="1440" w:right="5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E66A4F0" w14:textId="7E9AA7AD" w:rsidR="00502C8D" w:rsidRPr="004A10A2" w:rsidRDefault="00502C8D" w:rsidP="00347590">
      <w:pPr>
        <w:spacing w:before="120" w:after="120"/>
        <w:ind w:left="1440" w:right="5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เที่ยง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บริการอาหารกลางวัน ณ ภัตตาคารจีน</w:t>
      </w:r>
    </w:p>
    <w:p w14:paraId="02D26C60" w14:textId="4B3E52F9" w:rsidR="00502C8D" w:rsidRPr="004A10A2" w:rsidRDefault="00502C8D" w:rsidP="00347590">
      <w:pPr>
        <w:spacing w:before="120" w:after="120"/>
        <w:ind w:left="1440" w:right="5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76A0396" wp14:editId="4918669C">
            <wp:simplePos x="0" y="0"/>
            <wp:positionH relativeFrom="margin">
              <wp:posOffset>-126365</wp:posOffset>
            </wp:positionH>
            <wp:positionV relativeFrom="paragraph">
              <wp:posOffset>0</wp:posOffset>
            </wp:positionV>
            <wp:extent cx="3295650" cy="238315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10A2">
        <w:rPr>
          <w:rFonts w:ascii="Sarabun" w:hAnsi="Sarabun" w:cs="Sarabun"/>
          <w:color w:val="000000"/>
          <w:sz w:val="24"/>
          <w:szCs w:val="24"/>
          <w:cs/>
        </w:rPr>
        <w:t>นำ</w:t>
      </w:r>
      <w:r w:rsidRPr="004A10A2">
        <w:rPr>
          <w:rFonts w:ascii="Sarabun" w:hAnsi="Sarabun" w:cs="Sarabun"/>
          <w:b/>
          <w:bCs/>
          <w:sz w:val="24"/>
          <w:szCs w:val="24"/>
          <w:cs/>
        </w:rPr>
        <w:t>แวะถ่ายรูปที่</w:t>
      </w:r>
      <w:r w:rsidRPr="004A10A2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สนามฟุตบอล อัลลิอันซ์ อารีนา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Allianz Arena)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รังเหย้าของทีมสโมสรฟุตบอลดังอย่าง บาเยิร์น มิวนิค ทีมยักษ์ใหญ่จากบุนเดสลีกาสนามฟุตบอลแห่งนี้สามารถจุผู้ชมได้มากว่า 75</w:t>
      </w:r>
      <w:r w:rsidRPr="004A10A2">
        <w:rPr>
          <w:rFonts w:ascii="Sarabun" w:hAnsi="Sarabun" w:cs="Sarabun"/>
          <w:sz w:val="24"/>
          <w:szCs w:val="24"/>
        </w:rPr>
        <w:t>,</w:t>
      </w:r>
      <w:r w:rsidRPr="004A10A2">
        <w:rPr>
          <w:rFonts w:ascii="Sarabun" w:hAnsi="Sarabun" w:cs="Sarabun"/>
          <w:sz w:val="24"/>
          <w:szCs w:val="24"/>
          <w:cs/>
        </w:rPr>
        <w:t xml:space="preserve">000 คน ซึ่งใหญ่เป็นอันดับ 2 ของประเทศเยอรมัน ด้วยทุกสร้างกว่า 340 ล้านยูโร ด้วยรูปทรงเฉพาะ ชาวมิวนิคจึงมีชื่อเรียกเล่นๆ ว่า </w:t>
      </w:r>
      <w:r w:rsidRPr="004A10A2">
        <w:rPr>
          <w:rFonts w:ascii="Sarabun" w:hAnsi="Sarabun" w:cs="Sarabun"/>
          <w:sz w:val="24"/>
          <w:szCs w:val="24"/>
        </w:rPr>
        <w:t xml:space="preserve">Schlauchboot </w:t>
      </w:r>
      <w:r w:rsidRPr="004A10A2">
        <w:rPr>
          <w:rFonts w:ascii="Sarabun" w:hAnsi="Sarabun" w:cs="Sarabun"/>
          <w:sz w:val="24"/>
          <w:szCs w:val="24"/>
          <w:cs/>
        </w:rPr>
        <w:t>ซึ่งแปวว่าเรือยาง</w:t>
      </w:r>
      <w:r w:rsidRPr="004A10A2">
        <w:rPr>
          <w:rFonts w:ascii="Sarabun" w:hAnsi="Sarabun" w:cs="Sarabun"/>
          <w:noProof/>
          <w:sz w:val="24"/>
          <w:szCs w:val="24"/>
        </w:rPr>
        <w:t xml:space="preserve"> </w:t>
      </w:r>
    </w:p>
    <w:p w14:paraId="1BC993A9" w14:textId="05016B56" w:rsidR="00502C8D" w:rsidRDefault="00502C8D" w:rsidP="00347590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 w:rsidRPr="004A10A2">
        <w:rPr>
          <w:rFonts w:ascii="Sarabun" w:hAnsi="Sarabun" w:cs="Sarabun"/>
          <w:sz w:val="24"/>
          <w:szCs w:val="24"/>
          <w:cs/>
        </w:rPr>
        <w:t>จากนั้น</w:t>
      </w:r>
      <w:r w:rsidR="00824867">
        <w:rPr>
          <w:rFonts w:ascii="Sarabun" w:hAnsi="Sarabun" w:cs="Sarabun" w:hint="cs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นำท่านเข้าสู่ตัว </w:t>
      </w:r>
      <w:r w:rsidRPr="004A10A2">
        <w:rPr>
          <w:rFonts w:ascii="Sarabun" w:hAnsi="Sarabun" w:cs="Sarabun"/>
          <w:b/>
          <w:bCs/>
          <w:sz w:val="24"/>
          <w:szCs w:val="24"/>
          <w:cs/>
        </w:rPr>
        <w:t>เมืองมิวนิค</w:t>
      </w:r>
      <w:r w:rsidRPr="004A10A2">
        <w:rPr>
          <w:rFonts w:ascii="Sarabun" w:hAnsi="Sarabun" w:cs="Sarabun"/>
          <w:sz w:val="24"/>
          <w:szCs w:val="24"/>
          <w:cs/>
        </w:rPr>
        <w:t xml:space="preserve"> ให้ท่านได้อิสระที่บริเวณ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จัตุรัสมารีนเพทส (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Marienplatz) </w:t>
      </w:r>
      <w:r w:rsidRPr="004A10A2">
        <w:rPr>
          <w:rFonts w:ascii="Sarabun" w:hAnsi="Sarabun" w:cs="Sarabun"/>
          <w:sz w:val="24"/>
          <w:szCs w:val="24"/>
          <w:cs/>
        </w:rPr>
        <w:t>ใช้เวลาเดินทางประมาณ 2 ชม. ถือว่าเป็นจุดเริ่มต้นของประวัติศาสตร์และธุรกิจของนครมิวนิค บริเวณนี้เป็นที่ตั้งของศาลาว่าการเมืองที่มีรูปแบบสถาปัตยกรรมแบบโกธิคที่งดงามซึ่งสร้างขึ้นในช่วงปลายคริสต์ศตวรรษที่ 19 ใช้เวลาสร้างถึง 42 ปี มีหอระฆังสูง 85 เมตร อิสระท่านเลือกซื้อสินค้าแบรนด์เนม และของฝากตามอัธยาศัย</w:t>
      </w:r>
      <w:r w:rsidR="00347590">
        <w:rPr>
          <w:rFonts w:ascii="Sarabun" w:hAnsi="Sarabun" w:cs="Sarabun"/>
          <w:sz w:val="24"/>
          <w:szCs w:val="24"/>
        </w:rPr>
        <w:t xml:space="preserve"> </w:t>
      </w:r>
    </w:p>
    <w:p w14:paraId="212B90B7" w14:textId="14F765FE" w:rsidR="00046218" w:rsidRDefault="00347590" w:rsidP="00347590">
      <w:pPr>
        <w:spacing w:before="120" w:after="120"/>
        <w:ind w:left="-216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721071E6" wp14:editId="4D34FFE0">
            <wp:extent cx="6932296" cy="4514850"/>
            <wp:effectExtent l="0" t="0" r="1905" b="0"/>
            <wp:docPr id="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33"/>
                    <a:stretch/>
                  </pic:blipFill>
                  <pic:spPr bwMode="auto">
                    <a:xfrm>
                      <a:off x="0" y="0"/>
                      <a:ext cx="6941476" cy="452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6EAC0" w14:textId="77777777" w:rsidR="001D3F5B" w:rsidRDefault="001D3F5B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7FF222A" w14:textId="4938BC9B" w:rsidR="001D3F5B" w:rsidRPr="009C674F" w:rsidRDefault="00A04A9F" w:rsidP="001D3F5B">
      <w:pPr>
        <w:spacing w:before="120" w:after="120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94080" behindDoc="0" locked="0" layoutInCell="1" allowOverlap="1" wp14:anchorId="1D72CA76" wp14:editId="0DB9C158">
            <wp:simplePos x="0" y="0"/>
            <wp:positionH relativeFrom="margin">
              <wp:posOffset>-57150</wp:posOffset>
            </wp:positionH>
            <wp:positionV relativeFrom="paragraph">
              <wp:posOffset>436245</wp:posOffset>
            </wp:positionV>
            <wp:extent cx="6766080" cy="494347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45"/>
                    <a:stretch/>
                  </pic:blipFill>
                  <pic:spPr bwMode="auto">
                    <a:xfrm>
                      <a:off x="0" y="0"/>
                      <a:ext cx="6766080" cy="494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F5B" w:rsidRPr="009C674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ให้ท่านได้เพลิดเพลินไปกับเทศกาลคริสมาสต์เมืองมิวนิค ที่จะจัดขึ้นระหว่างวันที่ 2</w:t>
      </w:r>
      <w:r w:rsidR="00D17D1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0</w:t>
      </w:r>
      <w:r w:rsidR="001D3F5B" w:rsidRPr="009C674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พ.ย. </w:t>
      </w:r>
      <w:r w:rsidR="001D3F5B" w:rsidRPr="009C674F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–</w:t>
      </w:r>
      <w:r w:rsidR="001D3F5B" w:rsidRPr="009C674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24 ธ.ค. 25</w:t>
      </w:r>
      <w:r w:rsidR="00A8709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6</w:t>
      </w:r>
      <w:r w:rsidR="004C3BF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9</w:t>
      </w:r>
      <w:r w:rsidR="001D3F5B" w:rsidRPr="009C674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อย่างเต็มอิ่ม</w:t>
      </w:r>
    </w:p>
    <w:p w14:paraId="2D8F29FC" w14:textId="56EBB493" w:rsidR="001D3F5B" w:rsidRDefault="001D3F5B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9657096" w14:textId="77777777" w:rsidR="001D3F5B" w:rsidRDefault="001D3F5B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3E265EF" w14:textId="77777777" w:rsidR="001D3F5B" w:rsidRDefault="001D3F5B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B607F9F" w14:textId="77777777" w:rsidR="001D3F5B" w:rsidRDefault="001D3F5B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38F3972" w14:textId="77777777" w:rsidR="001D3F5B" w:rsidRDefault="001D3F5B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EC0E418" w14:textId="77777777" w:rsidR="001D3F5B" w:rsidRDefault="001D3F5B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00FF12B" w14:textId="77777777" w:rsidR="001D3F5B" w:rsidRDefault="001D3F5B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3DE3D0C" w14:textId="77777777" w:rsidR="001D3F5B" w:rsidRDefault="001D3F5B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EDEC32E" w14:textId="77777777" w:rsidR="001D3F5B" w:rsidRDefault="001D3F5B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BF63B35" w14:textId="1055CC0F" w:rsidR="001D3F5B" w:rsidRDefault="001D3F5B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682204F" w14:textId="77777777" w:rsidR="00A04A9F" w:rsidRDefault="00A04A9F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E5811CA" w14:textId="77777777" w:rsidR="001D3F5B" w:rsidRDefault="001D3F5B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F9D0D3C" w14:textId="3598D949" w:rsidR="00A04A9F" w:rsidRDefault="00A04A9F" w:rsidP="00347590">
      <w:pPr>
        <w:spacing w:before="120" w:after="120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43D4A3A1" w14:textId="77777777" w:rsidR="00A04A9F" w:rsidRDefault="00A04A9F" w:rsidP="00347590">
      <w:pPr>
        <w:spacing w:before="120" w:after="120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AD4CD22" w14:textId="77777777" w:rsidR="00A04A9F" w:rsidRDefault="00A04A9F" w:rsidP="00347590">
      <w:pPr>
        <w:spacing w:before="120" w:after="120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75A10CBC" w14:textId="77777777" w:rsidR="003F4FB1" w:rsidRDefault="003F4FB1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F32779D" w14:textId="76C81A2C" w:rsidR="00502C8D" w:rsidRPr="004A10A2" w:rsidRDefault="00502C8D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ค่ำ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  <w:t>บริการอาหารเย็น ณ ภัตตาคารท้องถิ่น</w:t>
      </w:r>
      <w:r w:rsidRPr="004A10A2">
        <w:rPr>
          <w:rFonts w:ascii="Sarabun" w:hAnsi="Sarabun" w:cs="Sarabun"/>
          <w:sz w:val="24"/>
          <w:szCs w:val="24"/>
        </w:rPr>
        <w:t xml:space="preserve"> 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เมนูพิเศษ ขาหมูเสิร์ฟพร้อมเบียร์เยอรมันขนานแท้</w:t>
      </w:r>
    </w:p>
    <w:p w14:paraId="6E2384DE" w14:textId="1CD235C0" w:rsidR="00502C8D" w:rsidRPr="004A10A2" w:rsidRDefault="00502C8D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23076F" w:rsidRPr="0023076F">
        <w:rPr>
          <w:rFonts w:ascii="Sarabun" w:hAnsi="Sarabun" w:cs="Sarabun"/>
          <w:b/>
          <w:bCs/>
          <w:color w:val="0000FF"/>
          <w:sz w:val="24"/>
          <w:szCs w:val="24"/>
        </w:rPr>
        <w:t xml:space="preserve">NH Muenchen Messe </w:t>
      </w:r>
      <w:r w:rsidR="00C44338"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หรือเทียบเท่า</w:t>
      </w:r>
      <w:r w:rsidR="00C4433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ในระดับเดียวกัน</w:t>
      </w:r>
    </w:p>
    <w:p w14:paraId="63AD39BF" w14:textId="77777777" w:rsidR="00502C8D" w:rsidRDefault="00502C8D" w:rsidP="00347590">
      <w:pPr>
        <w:spacing w:before="120" w:after="120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A10A2">
        <w:rPr>
          <w:rFonts w:ascii="Sarabun" w:hAnsi="Sarabun" w:cs="Sarabun"/>
          <w:color w:val="FF0000"/>
          <w:sz w:val="24"/>
          <w:szCs w:val="24"/>
        </w:rPr>
        <w:t>(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4A10A2">
        <w:rPr>
          <w:rFonts w:ascii="Sarabun" w:hAnsi="Sarabun" w:cs="Sarabun"/>
          <w:color w:val="FF0000"/>
          <w:sz w:val="24"/>
          <w:szCs w:val="24"/>
        </w:rPr>
        <w:t>5-7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078D5365" w14:textId="77777777" w:rsidR="00502C8D" w:rsidRPr="004A10A2" w:rsidRDefault="00502C8D" w:rsidP="00347590">
      <w:pPr>
        <w:spacing w:before="120" w:after="120"/>
        <w:ind w:left="-216"/>
        <w:jc w:val="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2F654797" wp14:editId="18E4556F">
                <wp:extent cx="6931152" cy="548640"/>
                <wp:effectExtent l="0" t="0" r="3175" b="3810"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3CBBA73" w14:textId="77777777" w:rsidR="00502C8D" w:rsidRPr="00E33829" w:rsidRDefault="00502C8D" w:rsidP="00502C8D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วันที่สาม        เมืองซาลบวร์ก 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พระราชวังและสวนมิราเบล 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จัตุรัสเรสซิเดนซ์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บ้านเกิดโมซาร์ท </w:t>
                            </w:r>
                            <w:r w:rsidRPr="00C47B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เซ็นท์วูฟกัง 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เมืองฮัลล์สตัทท์             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(เช้า/ กลางวัน / เย็น )</w:t>
                            </w:r>
                          </w:p>
                          <w:p w14:paraId="29BC8F31" w14:textId="77777777" w:rsidR="00502C8D" w:rsidRDefault="00502C8D" w:rsidP="00502C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654797" id="Rectangle 85" o:spid="_x0000_s1028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sj1AIAAGsGAAAOAAAAZHJzL2Uyb0RvYy54bWysVU1PGzEQvVfqf7B8L5uEJEBEgiIQVSUK&#10;CKg4T7zerCWv7drOB/31ffZuPkQvFYLDYo/H45k3b14ur7aNZmvpg7JmyvsnPc6kEbZUZjnlv15u&#10;v51zFiKZkrQ1csrfZOBXs69fLjduIge2trqUniGICZONm/I6RjcpiiBq2VA4sU4aHFbWNxSx9cui&#10;9LRB9EYXg15vXGysL523QoYA6017yGc5flVJER+qKsjI9JQjt5i/Pn8X6VvMLmmy9ORqJbo06ANZ&#10;NKQMHt2HuqFIbOXVP6EaJbwNtoonwjaFrSolZK4B1fR776p5rsnJXAvACW4PU/i8sOJ+/ewePWDY&#10;uDAJWKYqtpVv0n/kx7YZrLc9WHIbmYBxfHHa748GnAmcjYbn42FGszjcdj7E79I2LC2m3KMZGSNa&#10;34WIF+G6c+mgK2+V1qzSCkww4Atn3sZXFeuMBPjVYhxwP98IzFmA0cvmzBl5rT1bE7pNQkgTx/lI&#10;r5qftmztox7+2r6HmkrZWk+PrBT3zqiw80ay+wdy6stwnEIbNVn2Xh9JY3yGQF1yH0mjn8r4BDi6&#10;OHk6wv8nApCWu+ZoZRglFRgN26RYEKRlmbqY40al5RM40TIBM5i7nyDUhm2mfJAugl4EMlSaIpaN&#10;w/VglpyRXkJvRPS5v8Ym4uSoiVE3FOoW/WC1KtNzyEybFFtmUegIeOB8WsXtYssUXhikG8mysOXb&#10;o08kzEMQnLhViH9HIT6Sh1AgP4hffMCn0hZJC3CXs9r6P+9tyQ9zixPONhAcFPJ7RR4c1z8MSHzR&#10;H2KCWMyb4ehsgI0/Plkcn5hVc23B8j7k1Ym8TP5R75aVt80rtHGeXsURGYG3W8i6zXVshRDqKuR8&#10;nt2gSo7inXl2YjduCdGX7St51w1yhATc25040eTdPLe+CWtj56toK5VbfMAT3UgbKFo7SK36Jsk8&#10;3mevw2/E7C8AAAD//wMAUEsDBBQABgAIAAAAIQDy3ceX3gAAAAUBAAAPAAAAZHJzL2Rvd25yZXYu&#10;eG1sTI/BTsMwEETvSP0HaytxQa1TVEoJcaoKCYkDB1o4lJsbL3FUe53abhL4etxe4LLSaEYzb4vV&#10;YA3r0IfGkYDZNAOGVDnVUC3g4/15sgQWoiQljSMU8I0BVuXoqpC5cj1tsNvGmqUSCrkUoGNsc85D&#10;pdHKMHUtUvK+nLcyJulrrrzsU7k1/DbLFtzKhtKCli0+aawO25MV4OcvXsehC0bfv+42Pzdvx/Vn&#10;L8T1eFg/Aos4xL8wnPETOpSJae9OpAIzAtIj8XLPXvYwuwO2F7BczIGXBf9PX/4CAAD//wMAUEsB&#10;Ai0AFAAGAAgAAAAhALaDOJL+AAAA4QEAABMAAAAAAAAAAAAAAAAAAAAAAFtDb250ZW50X1R5cGVz&#10;XS54bWxQSwECLQAUAAYACAAAACEAOP0h/9YAAACUAQAACwAAAAAAAAAAAAAAAAAvAQAAX3JlbHMv&#10;LnJlbHNQSwECLQAUAAYACAAAACEA4yN7I9QCAABrBgAADgAAAAAAAAAAAAAAAAAuAgAAZHJzL2Uy&#10;b0RvYy54bWxQSwECLQAUAAYACAAAACEA8t3Hl94AAAAFAQAADwAAAAAAAAAAAAAAAAAuBQAAZHJz&#10;L2Rvd25yZXYueG1sUEsFBgAAAAAEAAQA8wAAADkGAAAAAA==&#10;" fillcolor="#375623 [1609]" stroked="f" strokeweight="2pt">
                <v:fill color2="#375623 [1609]" rotate="t" colors="0 #1c310e;.5 #2d4b19;1 #375a20" focus="100%" type="gradient"/>
                <v:textbox>
                  <w:txbxContent>
                    <w:p w14:paraId="33CBBA73" w14:textId="77777777" w:rsidR="00502C8D" w:rsidRPr="00E33829" w:rsidRDefault="00502C8D" w:rsidP="00502C8D">
                      <w:pPr>
                        <w:spacing w:after="0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วันที่สาม        เมืองซาลบวร์ก 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พระราชวังและสวนมิราเบล 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จัตุรัสเรสซิเดนซ์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บ้านเกิดโมซาร์ท </w:t>
                      </w:r>
                      <w:r w:rsidRPr="00C47B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เซ็นท์วูฟกัง 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เมืองฮัลล์สตัทท์             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(เช้า/ กลางวัน / เย็น )</w:t>
                      </w:r>
                    </w:p>
                    <w:p w14:paraId="29BC8F31" w14:textId="77777777" w:rsidR="00502C8D" w:rsidRDefault="00502C8D" w:rsidP="00502C8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3C4F898" w14:textId="77777777" w:rsidR="00502C8D" w:rsidRPr="004A10A2" w:rsidRDefault="00502C8D" w:rsidP="00347590">
      <w:pPr>
        <w:spacing w:before="120" w:after="12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  <w:t>บริการอาหารเช้า ณ ห้องอาหารของโรงแรม</w:t>
      </w:r>
    </w:p>
    <w:p w14:paraId="4681D42F" w14:textId="02C265CD" w:rsidR="00502C8D" w:rsidRPr="004A10A2" w:rsidRDefault="00502C8D" w:rsidP="00347590">
      <w:pPr>
        <w:spacing w:before="120" w:after="120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sz w:val="24"/>
          <w:szCs w:val="24"/>
          <w:cs/>
        </w:rPr>
        <w:tab/>
      </w:r>
      <w:r w:rsidRPr="004A10A2">
        <w:rPr>
          <w:rFonts w:ascii="Sarabun" w:hAnsi="Sarabun" w:cs="Sarabun"/>
          <w:sz w:val="24"/>
          <w:szCs w:val="24"/>
          <w:cs/>
        </w:rPr>
        <w:t xml:space="preserve">นำท่านสู่เมืองบ้านเกิดของคีตกวีเอกที่โด่งดังที่สุดคนหนึ่งของโลกนาม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ว็อล์ฟกัง อมาเดอุส โมซาร์ท (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Wolfgang Amadeus Mozart)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เมืองซาลบวร์ก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Salzburg)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เมืองที่มีความหมายว่า ปราสาทเกลือ เนื่องด้วยสมัยก่อนนั้นเกลือถือเป็นวัตถุดิบล้ำค่า มีราคาเทียบเท่ากับทองคำ 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>(ใช้เวลาเดินทางประมาณ 2.30 ชม.)</w:t>
      </w:r>
    </w:p>
    <w:p w14:paraId="6298FCCB" w14:textId="77777777" w:rsidR="003F4FB1" w:rsidRDefault="00347590" w:rsidP="003F4FB1">
      <w:pPr>
        <w:spacing w:before="120" w:after="120"/>
        <w:ind w:left="-216"/>
        <w:rPr>
          <w:noProof/>
        </w:rPr>
      </w:pPr>
      <w:r>
        <w:rPr>
          <w:noProof/>
          <w:cs/>
        </w:rPr>
        <w:drawing>
          <wp:inline distT="0" distB="0" distL="0" distR="0" wp14:anchorId="30B4A839" wp14:editId="06EBEB56">
            <wp:extent cx="6934200" cy="3490595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34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D2267" w14:textId="77777777" w:rsidR="003F4FB1" w:rsidRDefault="003F4FB1" w:rsidP="003F4FB1">
      <w:pPr>
        <w:spacing w:before="120" w:after="120"/>
        <w:ind w:left="-216"/>
        <w:rPr>
          <w:noProof/>
        </w:rPr>
      </w:pPr>
    </w:p>
    <w:p w14:paraId="4411A912" w14:textId="2226DEC6" w:rsidR="00502C8D" w:rsidRPr="003F4FB1" w:rsidRDefault="00502C8D" w:rsidP="003F4FB1">
      <w:pPr>
        <w:spacing w:before="120" w:after="120"/>
        <w:ind w:left="-216"/>
        <w:rPr>
          <w:noProof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เที่ยง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  <w:t>บริการอาหารกลางวัน ณ ภัตตาคารจีน</w:t>
      </w:r>
    </w:p>
    <w:p w14:paraId="748FFA5E" w14:textId="77777777" w:rsidR="00502C8D" w:rsidRPr="004A10A2" w:rsidRDefault="00502C8D" w:rsidP="00347590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b/>
          <w:bCs/>
          <w:sz w:val="24"/>
          <w:szCs w:val="24"/>
          <w:cs/>
        </w:rPr>
        <w:t>นำท่านชม</w:t>
      </w:r>
      <w:r w:rsidRPr="004A10A2">
        <w:rPr>
          <w:rFonts w:ascii="Sarabun" w:hAnsi="Sarabun" w:cs="Sarabun"/>
          <w:sz w:val="24"/>
          <w:szCs w:val="24"/>
          <w:cs/>
        </w:rPr>
        <w:t xml:space="preserve">ความงามของ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พระราชวังและสวนมิราเบล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Mirabell Palace and Gardens)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สร้างขึ้นตั้งแต่ปี 1606 โดยเจ้าชายอาร์คบิชอป </w:t>
      </w:r>
      <w:r w:rsidRPr="004A10A2">
        <w:rPr>
          <w:rFonts w:ascii="Sarabun" w:hAnsi="Sarabun" w:cs="Sarabun"/>
          <w:sz w:val="24"/>
          <w:szCs w:val="24"/>
        </w:rPr>
        <w:t xml:space="preserve">Wolf Dietrich </w:t>
      </w:r>
      <w:r w:rsidRPr="004A10A2">
        <w:rPr>
          <w:rFonts w:ascii="Sarabun" w:hAnsi="Sarabun" w:cs="Sarabun"/>
          <w:sz w:val="24"/>
          <w:szCs w:val="24"/>
          <w:cs/>
        </w:rPr>
        <w:t xml:space="preserve">ซึ่งรับสั่งให้สร้างพระราชวังขึ้นเพื่อ </w:t>
      </w:r>
      <w:r w:rsidRPr="004A10A2">
        <w:rPr>
          <w:rFonts w:ascii="Sarabun" w:hAnsi="Sarabun" w:cs="Sarabun"/>
          <w:sz w:val="24"/>
          <w:szCs w:val="24"/>
        </w:rPr>
        <w:t xml:space="preserve">Salome Alt </w:t>
      </w:r>
      <w:r w:rsidRPr="004A10A2">
        <w:rPr>
          <w:rFonts w:ascii="Sarabun" w:hAnsi="Sarabun" w:cs="Sarabun"/>
          <w:sz w:val="24"/>
          <w:szCs w:val="24"/>
          <w:cs/>
        </w:rPr>
        <w:t xml:space="preserve">หญิงผู้เป็นที่รักของพระองค์ โดยคำว่ามิราเบล มาจากคำ 2 คำ คือ </w:t>
      </w:r>
      <w:r w:rsidRPr="004A10A2">
        <w:rPr>
          <w:rFonts w:ascii="Sarabun" w:hAnsi="Sarabun" w:cs="Sarabun"/>
          <w:sz w:val="24"/>
          <w:szCs w:val="24"/>
        </w:rPr>
        <w:t xml:space="preserve">admirable </w:t>
      </w:r>
      <w:r w:rsidRPr="004A10A2">
        <w:rPr>
          <w:rFonts w:ascii="Sarabun" w:hAnsi="Sarabun" w:cs="Sarabun"/>
          <w:sz w:val="24"/>
          <w:szCs w:val="24"/>
          <w:cs/>
        </w:rPr>
        <w:t xml:space="preserve">ที่แปลว่าน่าชื่นชม และ คำว่า </w:t>
      </w:r>
      <w:r w:rsidRPr="004A10A2">
        <w:rPr>
          <w:rFonts w:ascii="Sarabun" w:hAnsi="Sarabun" w:cs="Sarabun"/>
          <w:sz w:val="24"/>
          <w:szCs w:val="24"/>
        </w:rPr>
        <w:t xml:space="preserve">beautiful </w:t>
      </w:r>
      <w:r w:rsidRPr="004A10A2">
        <w:rPr>
          <w:rFonts w:ascii="Sarabun" w:hAnsi="Sarabun" w:cs="Sarabun"/>
          <w:sz w:val="24"/>
          <w:szCs w:val="24"/>
          <w:cs/>
        </w:rPr>
        <w:t xml:space="preserve">ที่แปลว่าสวย จึงมีความหมายโดยรวมว่า ความโสภาที่น่าอภิรมย์ ดั่งความโรแมนติกอันเป็นเหตุแห่งการสร้างพระราชวังแห่งนี้ ไฮไลท์ของพระราชวังแห่งนี้นั้นคือ ตัวสวนมิราเบล สวนที่ถูกจัดเป็นสไตล์บาโรค ที่ถูกรังสรรค์เพิ่มเติมจนแล้วเสร็จในปี 1690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เป็น 1 ในฉากถ่ายทำภาพยนต์เพลงชื่อก้องโลกอย่าง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The Sound Of Music</w:t>
      </w:r>
      <w:r w:rsidRPr="004A10A2">
        <w:rPr>
          <w:rFonts w:ascii="Sarabun" w:hAnsi="Sarabun" w:cs="Sarabun"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ที่ฉายในปี 1965 นำแสดงโดย จูลี่ แอนดรูว์ กับเพลงที่โด่งดังอย่าง “</w:t>
      </w:r>
      <w:r w:rsidRPr="004A10A2">
        <w:rPr>
          <w:rFonts w:ascii="Sarabun" w:hAnsi="Sarabun" w:cs="Sarabun"/>
          <w:sz w:val="24"/>
          <w:szCs w:val="24"/>
        </w:rPr>
        <w:t>Do Re Mi”</w:t>
      </w:r>
    </w:p>
    <w:p w14:paraId="5284D864" w14:textId="77777777" w:rsidR="00502C8D" w:rsidRPr="004A10A2" w:rsidRDefault="00502C8D" w:rsidP="00347590">
      <w:pPr>
        <w:spacing w:before="120" w:after="120"/>
        <w:ind w:left="-216" w:right="-220"/>
        <w:jc w:val="center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1514E33B" wp14:editId="5D5E1850">
            <wp:extent cx="3456432" cy="2295611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29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10A2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7DD792A5" wp14:editId="5221BF1F">
            <wp:extent cx="3456432" cy="2304178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E5210" w14:textId="5468932C" w:rsidR="00502C8D" w:rsidRPr="004A10A2" w:rsidRDefault="00502C8D" w:rsidP="00347590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sz w:val="24"/>
          <w:szCs w:val="24"/>
          <w:cs/>
        </w:rPr>
        <w:t xml:space="preserve">นำท่านเดินเล่นและแวะถ่ายรูปบริเวณ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ถนน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Getreidegasse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ที่มีสถานที่สำคัญทางประวัติศาสตร์คือ บ้านเลขที่ 9 ซึ่งเป็นบ้านเกิดของโมซาร์ท ถัดไปนั้นเป็น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จัตุรัสเรสซิเดนท์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Residenzplatz)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จัตุรัสที่รวมสถานที่สำคัญของเมือง ไม่ว่าจะเป็น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อาสน์วิหารซาลบวร์ก พระราชวังเรสซิเดนท์</w:t>
      </w:r>
      <w:r w:rsidRPr="004A10A2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รวมไปถึง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ประติมากรรม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Sudliche Dombogen</w:t>
      </w:r>
      <w:r w:rsidRPr="004A10A2">
        <w:rPr>
          <w:rFonts w:ascii="Sarabun" w:hAnsi="Sarabun" w:cs="Sarabun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โดยจากตรงนี้ท่านจะสามารถเห็น ป้อมโฮเฮนซาลบวร์ก (</w:t>
      </w:r>
      <w:r w:rsidRPr="004A10A2">
        <w:rPr>
          <w:rFonts w:ascii="Sarabun" w:hAnsi="Sarabun" w:cs="Sarabun"/>
          <w:sz w:val="24"/>
          <w:szCs w:val="24"/>
        </w:rPr>
        <w:t xml:space="preserve">Fortress Hohensalzburg) </w:t>
      </w:r>
      <w:r w:rsidRPr="004A10A2">
        <w:rPr>
          <w:rFonts w:ascii="Sarabun" w:hAnsi="Sarabun" w:cs="Sarabun"/>
          <w:sz w:val="24"/>
          <w:szCs w:val="24"/>
          <w:cs/>
        </w:rPr>
        <w:t>ได้อย่างชัดเจน หลังจากชมเมืองซาลบวร์กเสร็จสิ้นแล้ว</w:t>
      </w:r>
    </w:p>
    <w:p w14:paraId="1C4F1292" w14:textId="6E06258D" w:rsidR="00502C8D" w:rsidRPr="004A10A2" w:rsidRDefault="00222525" w:rsidP="00222525">
      <w:pPr>
        <w:spacing w:before="120" w:after="120"/>
        <w:ind w:left="-216"/>
        <w:jc w:val="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240B500A" wp14:editId="0A5FE175">
            <wp:extent cx="6913245" cy="2249805"/>
            <wp:effectExtent l="0" t="0" r="190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245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C82CBB" w14:textId="6E1F0B89" w:rsidR="00046218" w:rsidRPr="009C674F" w:rsidRDefault="00046218" w:rsidP="00222525">
      <w:pPr>
        <w:spacing w:before="120" w:after="120"/>
        <w:ind w:left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9C674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ให้ท่านได้เพลิดเพลินไปกับเทศกาลคริสมาสต์เมือง</w:t>
      </w:r>
      <w:r w:rsidRPr="009C674F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ซาลบวร์ก</w:t>
      </w:r>
      <w:r w:rsidRPr="009C674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ที่จะจัดขึ้นระหว่างวันที่ </w:t>
      </w:r>
      <w:r w:rsidR="00060DAD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19</w:t>
      </w:r>
      <w:r w:rsidRPr="009C674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พ.ย. </w:t>
      </w:r>
      <w:r w:rsidRPr="009C674F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–</w:t>
      </w:r>
      <w:r w:rsidRPr="009C674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1 ม.ค. 25</w:t>
      </w:r>
      <w:r w:rsidR="00C2720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70</w:t>
      </w:r>
      <w:r w:rsidRPr="009C674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อย่างเต็มอิ่ม</w:t>
      </w:r>
    </w:p>
    <w:p w14:paraId="5FC5A737" w14:textId="36483972" w:rsidR="003F4FB1" w:rsidRDefault="000A05F2" w:rsidP="00222525">
      <w:pPr>
        <w:spacing w:before="120" w:after="120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 wp14:anchorId="0F539134" wp14:editId="0C423996">
            <wp:simplePos x="0" y="0"/>
            <wp:positionH relativeFrom="margin">
              <wp:posOffset>-116840</wp:posOffset>
            </wp:positionH>
            <wp:positionV relativeFrom="paragraph">
              <wp:posOffset>39370</wp:posOffset>
            </wp:positionV>
            <wp:extent cx="6914515" cy="4600229"/>
            <wp:effectExtent l="0" t="0" r="635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4515" cy="4600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82468" w14:textId="11459A96" w:rsidR="003F4FB1" w:rsidRDefault="003F4FB1" w:rsidP="00222525">
      <w:pPr>
        <w:spacing w:before="120" w:after="120"/>
        <w:ind w:left="1440"/>
        <w:rPr>
          <w:rFonts w:ascii="Sarabun" w:hAnsi="Sarabun" w:cs="Sarabun"/>
          <w:sz w:val="24"/>
          <w:szCs w:val="24"/>
        </w:rPr>
      </w:pPr>
    </w:p>
    <w:p w14:paraId="0D938B2E" w14:textId="704F202D" w:rsidR="003F4FB1" w:rsidRDefault="003F4FB1" w:rsidP="00222525">
      <w:pPr>
        <w:spacing w:before="120" w:after="120"/>
        <w:ind w:left="1440"/>
        <w:rPr>
          <w:rFonts w:ascii="Sarabun" w:hAnsi="Sarabun" w:cs="Sarabun"/>
          <w:sz w:val="24"/>
          <w:szCs w:val="24"/>
        </w:rPr>
      </w:pPr>
    </w:p>
    <w:p w14:paraId="26924E98" w14:textId="55DDD497" w:rsidR="003F4FB1" w:rsidRDefault="003F4FB1" w:rsidP="00222525">
      <w:pPr>
        <w:spacing w:before="120" w:after="120"/>
        <w:ind w:left="1440"/>
        <w:rPr>
          <w:rFonts w:ascii="Sarabun" w:hAnsi="Sarabun" w:cs="Sarabun"/>
          <w:sz w:val="24"/>
          <w:szCs w:val="24"/>
        </w:rPr>
      </w:pPr>
    </w:p>
    <w:p w14:paraId="3A31879D" w14:textId="192C54F3" w:rsidR="003F4FB1" w:rsidRDefault="003F4FB1" w:rsidP="00222525">
      <w:pPr>
        <w:spacing w:before="120" w:after="120"/>
        <w:ind w:left="1440"/>
        <w:rPr>
          <w:rFonts w:ascii="Sarabun" w:hAnsi="Sarabun" w:cs="Sarabun"/>
          <w:sz w:val="24"/>
          <w:szCs w:val="24"/>
        </w:rPr>
      </w:pPr>
    </w:p>
    <w:p w14:paraId="54C3A99F" w14:textId="714F0D34" w:rsidR="003F4FB1" w:rsidRDefault="003F4FB1" w:rsidP="00222525">
      <w:pPr>
        <w:spacing w:before="120" w:after="120"/>
        <w:ind w:left="1440"/>
        <w:rPr>
          <w:rFonts w:ascii="Sarabun" w:hAnsi="Sarabun" w:cs="Sarabun"/>
          <w:sz w:val="24"/>
          <w:szCs w:val="24"/>
        </w:rPr>
      </w:pPr>
    </w:p>
    <w:p w14:paraId="00BA78EF" w14:textId="0CBE11D0" w:rsidR="003F4FB1" w:rsidRDefault="003F4FB1" w:rsidP="00222525">
      <w:pPr>
        <w:spacing w:before="120" w:after="120"/>
        <w:ind w:left="1440"/>
        <w:rPr>
          <w:rFonts w:ascii="Sarabun" w:hAnsi="Sarabun" w:cs="Sarabun"/>
          <w:sz w:val="24"/>
          <w:szCs w:val="24"/>
        </w:rPr>
      </w:pPr>
    </w:p>
    <w:p w14:paraId="72BE19C0" w14:textId="01EEC125" w:rsidR="003F4FB1" w:rsidRDefault="003F4FB1" w:rsidP="00222525">
      <w:pPr>
        <w:spacing w:before="120" w:after="120"/>
        <w:ind w:left="1440"/>
        <w:rPr>
          <w:rFonts w:ascii="Sarabun" w:hAnsi="Sarabun" w:cs="Sarabun"/>
          <w:sz w:val="24"/>
          <w:szCs w:val="24"/>
        </w:rPr>
      </w:pPr>
    </w:p>
    <w:p w14:paraId="3F7450FA" w14:textId="6C536AED" w:rsidR="003F4FB1" w:rsidRDefault="003F4FB1" w:rsidP="00222525">
      <w:pPr>
        <w:spacing w:before="120" w:after="120"/>
        <w:ind w:left="1440"/>
        <w:rPr>
          <w:rFonts w:ascii="Sarabun" w:hAnsi="Sarabun" w:cs="Sarabun"/>
          <w:sz w:val="24"/>
          <w:szCs w:val="24"/>
        </w:rPr>
      </w:pPr>
    </w:p>
    <w:p w14:paraId="5739EA5A" w14:textId="63E05A08" w:rsidR="003F4FB1" w:rsidRDefault="003F4FB1" w:rsidP="00222525">
      <w:pPr>
        <w:spacing w:before="120" w:after="120"/>
        <w:ind w:left="1440"/>
        <w:rPr>
          <w:rFonts w:ascii="Sarabun" w:hAnsi="Sarabun" w:cs="Sarabun"/>
          <w:sz w:val="24"/>
          <w:szCs w:val="24"/>
        </w:rPr>
      </w:pPr>
    </w:p>
    <w:p w14:paraId="30EACEDB" w14:textId="3B0E7B41" w:rsidR="003F4FB1" w:rsidRDefault="003F4FB1" w:rsidP="00222525">
      <w:pPr>
        <w:spacing w:before="120" w:after="120"/>
        <w:ind w:left="1440"/>
        <w:rPr>
          <w:rFonts w:ascii="Sarabun" w:hAnsi="Sarabun" w:cs="Sarabun"/>
          <w:sz w:val="24"/>
          <w:szCs w:val="24"/>
        </w:rPr>
      </w:pPr>
    </w:p>
    <w:p w14:paraId="359B4255" w14:textId="204C88ED" w:rsidR="003F4FB1" w:rsidRDefault="003F4FB1" w:rsidP="00222525">
      <w:pPr>
        <w:spacing w:before="120" w:after="120"/>
        <w:ind w:left="1440"/>
        <w:rPr>
          <w:rFonts w:ascii="Sarabun" w:hAnsi="Sarabun" w:cs="Sarabun"/>
          <w:sz w:val="24"/>
          <w:szCs w:val="24"/>
        </w:rPr>
      </w:pPr>
    </w:p>
    <w:p w14:paraId="332DC1F7" w14:textId="7D7700B6" w:rsidR="003F4FB1" w:rsidRDefault="003F4FB1" w:rsidP="00222525">
      <w:pPr>
        <w:spacing w:before="120" w:after="120"/>
        <w:ind w:left="1440"/>
        <w:rPr>
          <w:rFonts w:ascii="Sarabun" w:hAnsi="Sarabun" w:cs="Sarabun"/>
          <w:sz w:val="24"/>
          <w:szCs w:val="24"/>
        </w:rPr>
      </w:pPr>
    </w:p>
    <w:p w14:paraId="59633A1B" w14:textId="77777777" w:rsidR="003F4FB1" w:rsidRDefault="003F4FB1" w:rsidP="00222525">
      <w:pPr>
        <w:spacing w:before="120" w:after="120"/>
        <w:ind w:left="1440"/>
        <w:rPr>
          <w:rFonts w:ascii="Sarabun" w:hAnsi="Sarabun" w:cs="Sarabun"/>
          <w:sz w:val="24"/>
          <w:szCs w:val="24"/>
          <w:cs/>
        </w:rPr>
      </w:pPr>
    </w:p>
    <w:p w14:paraId="3BA9A2A1" w14:textId="021F5257" w:rsidR="00502C8D" w:rsidRPr="004A10A2" w:rsidRDefault="00502C8D" w:rsidP="00347590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จากนั้น</w:t>
      </w:r>
      <w:r w:rsidRPr="004A10A2">
        <w:rPr>
          <w:rFonts w:ascii="Sarabun" w:hAnsi="Sarabun" w:cs="Sarabun"/>
          <w:sz w:val="24"/>
          <w:szCs w:val="24"/>
          <w:cs/>
        </w:rPr>
        <w:tab/>
        <w:t xml:space="preserve">พาท่านเดินทางต่อไปยัง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หมู่บ้านมรดกโลกที่ได้รับการขนานนามว่า เป็นหมู่บ้านมรกดกโลกที่สวยที่สุดในโลก</w:t>
      </w:r>
      <w:r w:rsidRPr="004A10A2">
        <w:rPr>
          <w:rFonts w:ascii="Sarabun" w:hAnsi="Sarabun" w:cs="Sarabun"/>
          <w:color w:val="0000FF"/>
          <w:sz w:val="24"/>
          <w:szCs w:val="24"/>
          <w:cs/>
          <w14:textFill>
            <w14:gradFill>
              <w14:gsLst>
                <w14:gs w14:pos="0">
                  <w14:srgbClr w14:val="996633">
                    <w14:shade w14:val="30000"/>
                    <w14:satMod w14:val="115000"/>
                  </w14:srgbClr>
                </w14:gs>
                <w14:gs w14:pos="50000">
                  <w14:srgbClr w14:val="996633">
                    <w14:shade w14:val="67500"/>
                    <w14:satMod w14:val="115000"/>
                  </w14:srgbClr>
                </w14:gs>
                <w14:gs w14:pos="100000">
                  <w14:srgbClr w14:val="996633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ฮัลล์สตัท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Hallstatt)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(ใช้เวลาเดินทางประมาณ </w:t>
      </w:r>
      <w:r w:rsidRPr="004A10A2">
        <w:rPr>
          <w:rFonts w:ascii="Sarabun" w:hAnsi="Sarabun" w:cs="Sarabun"/>
          <w:color w:val="FF0000"/>
          <w:sz w:val="24"/>
          <w:szCs w:val="24"/>
        </w:rPr>
        <w:t>1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 ชม.) </w:t>
      </w:r>
      <w:r w:rsidRPr="004A10A2">
        <w:rPr>
          <w:rFonts w:ascii="Sarabun" w:hAnsi="Sarabun" w:cs="Sarabun"/>
          <w:sz w:val="24"/>
          <w:szCs w:val="24"/>
          <w:cs/>
        </w:rPr>
        <w:t xml:space="preserve">เมืองมรดกโลกที่อยู่ท่ามกลางขุนเขาและทะเลสาบ ตั้งอยู่ในรัฐอัปเปอร์ออสเตรีย มีประชากรไม่ถึง 1,000 คน แต่มีนักท่องเที่ยวเดินทางมาเยือนกว่า 800,000 คนต่อปี ด้วยทัศนียภาพตระการตา ที่ธรรมชาติและมนุษย์ร่วมกันประกอบขึ้นทำให้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เป็นสถานที่ที่เป็น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The Must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ของยุโรปตะวันออก</w:t>
      </w:r>
      <w:r w:rsidRPr="004A10A2">
        <w:rPr>
          <w:rFonts w:ascii="Sarabun" w:hAnsi="Sarabun" w:cs="Sarabun"/>
          <w:sz w:val="24"/>
          <w:szCs w:val="24"/>
          <w:cs/>
        </w:rPr>
        <w:t>เลยทีเดียว ให้ท่านอิสระในการซึมซับบรรยากาศของเมืองมรดกโลก</w:t>
      </w:r>
    </w:p>
    <w:p w14:paraId="4AA075A3" w14:textId="06A68895" w:rsidR="00F71CEF" w:rsidRDefault="00F5192E" w:rsidP="00347590">
      <w:pPr>
        <w:spacing w:before="120" w:after="120"/>
        <w:ind w:left="-216"/>
        <w:jc w:val="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5B98FAE3" wp14:editId="3AEB1C09">
            <wp:extent cx="6939256" cy="43434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68"/>
                    <a:stretch/>
                  </pic:blipFill>
                  <pic:spPr bwMode="auto">
                    <a:xfrm>
                      <a:off x="0" y="0"/>
                      <a:ext cx="6950599" cy="435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CB6BC" w14:textId="77777777" w:rsidR="00502C8D" w:rsidRPr="004A10A2" w:rsidRDefault="00502C8D" w:rsidP="00347590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sz w:val="24"/>
          <w:szCs w:val="24"/>
          <w:cs/>
        </w:rPr>
        <w:t xml:space="preserve">ก่อนพาท่านชม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เมืองเซ็นท์ วูฟกัง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St.Wolfgang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)</w:t>
      </w:r>
      <w:r w:rsidRPr="004A10A2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อีกหนึ่งเมืองที่มีทะเลสาบที่สวย และยังเป็นเมืองตากอากาศที่เลื่องชื่อของประเทศอีกด้วย ให้ท่านได้ผ่อนคลายอริยบทกับธรรมชาติและสถาปัตยกรรมที่อยู่กันอย่างกลมกลืนและลงตัว</w:t>
      </w:r>
    </w:p>
    <w:p w14:paraId="7D4ECE66" w14:textId="73CF8779" w:rsidR="00502C8D" w:rsidRPr="004F16DB" w:rsidRDefault="004F16DB" w:rsidP="00F5192E">
      <w:pPr>
        <w:spacing w:before="120" w:after="120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4F16DB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(หากได้ที่พักที่</w:t>
      </w:r>
      <w:r w:rsidRPr="004F16DB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ฮัลล์ตัทท์ </w:t>
      </w:r>
      <w:r w:rsidRPr="004F16DB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ขอสงวนสิทธิ์พาท่านไปเมือง</w:t>
      </w:r>
      <w:r w:rsidRPr="004F16DB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ฮัลล์ตัทท์ </w:t>
      </w:r>
      <w:r w:rsidRPr="004F16DB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โดยไม่แวะที่เมืองเซ้นท์วูฟกังเนื่องจากพระอาทิตย์ตกเร็วกว่าปกติ ท่านจะได้มีเวลาท่องเที่ยวอย่างเต็มที่)</w:t>
      </w:r>
    </w:p>
    <w:p w14:paraId="535114C4" w14:textId="77777777" w:rsidR="00502C8D" w:rsidRPr="004A10A2" w:rsidRDefault="00502C8D" w:rsidP="00347590">
      <w:pPr>
        <w:spacing w:before="120" w:after="120"/>
        <w:jc w:val="thaiDistribute"/>
        <w:rPr>
          <w:rFonts w:ascii="Sarabun" w:hAnsi="Sarabun" w:cs="Sarabun"/>
          <w:b/>
          <w:bCs/>
          <w:color w:val="0000FF"/>
          <w:sz w:val="24"/>
          <w:szCs w:val="24"/>
          <w:cs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ค่ำ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  <w:t>บริการอาหารเย็น ณ ภัตตาคารท้องถิ่น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FF00"/>
          <w:cs/>
        </w:rPr>
        <w:t>พร้อมเมนูปลาเทร้าช์</w:t>
      </w:r>
    </w:p>
    <w:p w14:paraId="68968AD4" w14:textId="41AAD2D1" w:rsidR="00502C8D" w:rsidRPr="004A10A2" w:rsidRDefault="00502C8D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color w:val="0000FF"/>
          <w:sz w:val="24"/>
          <w:szCs w:val="24"/>
        </w:rPr>
        <w:t>SCALARAIA / Heritage Hotel Hallstatt</w:t>
      </w:r>
      <w:r w:rsidR="002558AE">
        <w:rPr>
          <w:rFonts w:ascii="Sarabun" w:hAnsi="Sarabun" w:cs="Sarabun"/>
          <w:b/>
          <w:bCs/>
          <w:color w:val="0000FF"/>
          <w:sz w:val="24"/>
          <w:szCs w:val="24"/>
        </w:rPr>
        <w:t xml:space="preserve"> / </w:t>
      </w:r>
      <w:r w:rsidR="002558AE" w:rsidRPr="002558AE">
        <w:rPr>
          <w:rFonts w:ascii="Sarabun" w:hAnsi="Sarabun" w:cs="Sarabun"/>
          <w:b/>
          <w:bCs/>
          <w:color w:val="0000FF"/>
          <w:sz w:val="24"/>
          <w:szCs w:val="24"/>
        </w:rPr>
        <w:t>Romantikhotel Weissen Roessl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หรือเทียบเท่า</w:t>
      </w:r>
      <w:r w:rsidR="00C4433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ในระดับเดียวกัน</w:t>
      </w:r>
    </w:p>
    <w:p w14:paraId="7258C8DF" w14:textId="77777777" w:rsidR="00502C8D" w:rsidRDefault="00502C8D" w:rsidP="00347590">
      <w:pPr>
        <w:spacing w:before="120" w:after="120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A10A2">
        <w:rPr>
          <w:rFonts w:ascii="Sarabun" w:hAnsi="Sarabun" w:cs="Sarabun"/>
          <w:color w:val="FF0000"/>
          <w:sz w:val="24"/>
          <w:szCs w:val="24"/>
        </w:rPr>
        <w:t>(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4A10A2">
        <w:rPr>
          <w:rFonts w:ascii="Sarabun" w:hAnsi="Sarabun" w:cs="Sarabun"/>
          <w:color w:val="FF0000"/>
          <w:sz w:val="24"/>
          <w:szCs w:val="24"/>
        </w:rPr>
        <w:t>5-7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531EF564" w14:textId="77777777" w:rsidR="00502C8D" w:rsidRPr="004A10A2" w:rsidRDefault="00502C8D" w:rsidP="00347590">
      <w:pPr>
        <w:spacing w:before="120" w:after="120"/>
        <w:ind w:left="-216"/>
        <w:jc w:val="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529BE82E" wp14:editId="345378EC">
                <wp:extent cx="6931152" cy="548640"/>
                <wp:effectExtent l="0" t="0" r="3175" b="3810"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9EAF593" w14:textId="77777777" w:rsidR="00502C8D" w:rsidRPr="00662D41" w:rsidRDefault="00502C8D" w:rsidP="00502C8D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662D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662D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ที่สี่</w:t>
                            </w:r>
                            <w:r w:rsidRPr="00662D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662D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เชสกี้ครุมลอฟ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662D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ปราก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662D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2D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สะพานชาร์ล 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662D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ย่านเมืองเก่า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662D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นาฬิกาดาราศาสตร์</w:t>
                            </w:r>
                          </w:p>
                          <w:p w14:paraId="65DBCF95" w14:textId="12150E31" w:rsidR="00502C8D" w:rsidRPr="00662D41" w:rsidRDefault="00502C8D" w:rsidP="00502C8D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Pr="00662D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662D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662D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662D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/กลางวัน/</w:t>
                            </w:r>
                            <w:r w:rsidR="00E87F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- </w:t>
                            </w:r>
                            <w:r w:rsidRPr="00662D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CB77666" w14:textId="77777777" w:rsidR="00502C8D" w:rsidRDefault="00502C8D" w:rsidP="00502C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9BE82E" id="Rectangle 87" o:spid="_x0000_s1029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MBK1AIAAGsGAAAOAAAAZHJzL2Uyb0RvYy54bWysVU1PGzEQvVfqf7B8L5uEJEBEgiIQVSUK&#10;CKg4T7zerCWv7drOB/31ffZuPkQvFYLDYo/H45k3b14ur7aNZmvpg7JmyvsnPc6kEbZUZjnlv15u&#10;v51zFiKZkrQ1csrfZOBXs69fLjduIge2trqUniGICZONm/I6RjcpiiBq2VA4sU4aHFbWNxSx9cui&#10;9LRB9EYXg15vXGysL523QoYA6017yGc5flVJER+qKsjI9JQjt5i/Pn8X6VvMLmmy9ORqJbo06ANZ&#10;NKQMHt2HuqFIbOXVP6EaJbwNtoonwjaFrSolZK4B1fR776p5rsnJXAvACW4PU/i8sOJ+/ewePWDY&#10;uDAJWKYqtpVv0n/kx7YZrLc9WHIbmYBxfHHa748GnAmcjYbn42FGszjcdj7E79I2LC2m3KMZGSNa&#10;34WIF+G6c+mgK2+V1qzSCkww4Atn3sZXFeuMBPjVYhxwP98IzFmA0cvmzBl5rT1bE7pNQkgTx/lI&#10;r5qftmztox7+2r6HmkrZWk+PrBT3zqiw80ay+wdy6stwnEIbNVn2Xh9JY3yGQF1yH0mjn8r4BDi6&#10;OHk6wv8nApCWu+ZoZRglFRgN26RYEKRlmbqY40al5RM40TIBM5i7nyDUhm2mfJAugl4EMlSaIpaN&#10;w/VglpyRXkJvRPS5v8Ym4uSoiVE3FOoW/WC1KtNzyEybFFtmUegIeOB8WsXtYssUXjhNN5JlYcu3&#10;R59ImIcgOHGrEP+OQnwkD6FAfhC/+IBPpS2SFuAuZ7X1f97bkh/mFiecbSA4KOT3ijw4rn8YkPii&#10;P8QEsZg3w9HZABt/fLI4PjGr5tqC5X3IqxN5mfyj3i0rb5tXaOM8vYojMgJvt5B1m+vYCiHUVcj5&#10;PLtBlRzFO/PsxG7cEqIv21fyrhvkCAm4tztxosm7eW59E9bGzlfRViq3+IAnupE2ULR2kFr1TZJ5&#10;vM9eh9+I2V8AAAD//wMAUEsDBBQABgAIAAAAIQDy3ceX3gAAAAUBAAAPAAAAZHJzL2Rvd25yZXYu&#10;eG1sTI/BTsMwEETvSP0HaytxQa1TVEoJcaoKCYkDB1o4lJsbL3FUe53abhL4etxe4LLSaEYzb4vV&#10;YA3r0IfGkYDZNAOGVDnVUC3g4/15sgQWoiQljSMU8I0BVuXoqpC5cj1tsNvGmqUSCrkUoGNsc85D&#10;pdHKMHUtUvK+nLcyJulrrrzsU7k1/DbLFtzKhtKCli0+aawO25MV4OcvXsehC0bfv+42Pzdvx/Vn&#10;L8T1eFg/Aos4xL8wnPETOpSJae9OpAIzAtIj8XLPXvYwuwO2F7BczIGXBf9PX/4CAAD//wMAUEsB&#10;Ai0AFAAGAAgAAAAhALaDOJL+AAAA4QEAABMAAAAAAAAAAAAAAAAAAAAAAFtDb250ZW50X1R5cGVz&#10;XS54bWxQSwECLQAUAAYACAAAACEAOP0h/9YAAACUAQAACwAAAAAAAAAAAAAAAAAvAQAAX3JlbHMv&#10;LnJlbHNQSwECLQAUAAYACAAAACEAbtTAStQCAABrBgAADgAAAAAAAAAAAAAAAAAuAgAAZHJzL2Uy&#10;b0RvYy54bWxQSwECLQAUAAYACAAAACEA8t3Hl94AAAAFAQAADwAAAAAAAAAAAAAAAAAuBQAAZHJz&#10;L2Rvd25yZXYueG1sUEsFBgAAAAAEAAQA8wAAADkGAAAAAA==&#10;" fillcolor="#375623 [1609]" stroked="f" strokeweight="2pt">
                <v:fill color2="#375623 [1609]" rotate="t" colors="0 #1c310e;.5 #2d4b19;1 #375a20" focus="100%" type="gradient"/>
                <v:textbox>
                  <w:txbxContent>
                    <w:p w14:paraId="19EAF593" w14:textId="77777777" w:rsidR="00502C8D" w:rsidRPr="00662D41" w:rsidRDefault="00502C8D" w:rsidP="00502C8D">
                      <w:pPr>
                        <w:spacing w:after="0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662D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Pr="00662D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ที่สี่</w:t>
                      </w:r>
                      <w:r w:rsidRPr="00662D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662D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เชสกี้ครุมลอฟ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662D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ปราก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662D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2D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สะพานชาร์ล 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662D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ย่านเมืองเก่า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662D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นาฬิกาดาราศาสตร์</w:t>
                      </w:r>
                    </w:p>
                    <w:p w14:paraId="65DBCF95" w14:textId="12150E31" w:rsidR="00502C8D" w:rsidRPr="00662D41" w:rsidRDefault="00502C8D" w:rsidP="00502C8D">
                      <w:pPr>
                        <w:spacing w:after="0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</w:t>
                      </w:r>
                      <w:r w:rsidRPr="00662D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662D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662D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662D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/กลางวัน/</w:t>
                      </w:r>
                      <w:r w:rsidR="00E87F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- </w:t>
                      </w:r>
                      <w:r w:rsidRPr="00662D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3CB77666" w14:textId="77777777" w:rsidR="00502C8D" w:rsidRDefault="00502C8D" w:rsidP="00502C8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5B8EA32" w14:textId="245AB6F3" w:rsidR="00502C8D" w:rsidRPr="004A10A2" w:rsidRDefault="00502C8D" w:rsidP="00347590">
      <w:pPr>
        <w:spacing w:before="120" w:after="12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  <w:t>บริการอาหารเช้า ณ ห้องอาหารโรงแรม</w:t>
      </w:r>
    </w:p>
    <w:p w14:paraId="01FD7D73" w14:textId="099A97CE" w:rsidR="00502C8D" w:rsidRDefault="00502C8D" w:rsidP="00347590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sz w:val="24"/>
          <w:szCs w:val="24"/>
          <w:cs/>
        </w:rPr>
        <w:t xml:space="preserve">จากนั้น </w:t>
      </w:r>
      <w:r w:rsidRPr="004A10A2">
        <w:rPr>
          <w:rFonts w:ascii="Sarabun" w:hAnsi="Sarabun" w:cs="Sarabun"/>
          <w:sz w:val="24"/>
          <w:szCs w:val="24"/>
          <w:cs/>
        </w:rPr>
        <w:tab/>
        <w:t xml:space="preserve">มุ่งหน้าสู่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สาธารณรัฐเช็ก เมืองเช้สกี้ ครุมลอฟ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Cesky Krumlov)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ไข่มุกแห่งโบฮิเมียน 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>(ใช้เวลาเดินทางประมาณ 3 ชม.)</w:t>
      </w:r>
      <w:r w:rsidRPr="004A10A2">
        <w:rPr>
          <w:rFonts w:ascii="Sarabun" w:hAnsi="Sarabun" w:cs="Sarabun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เป็นอีกเมืองสวยที่พลาดไม่ได้</w:t>
      </w:r>
      <w:r w:rsidRPr="004A10A2">
        <w:rPr>
          <w:rFonts w:ascii="Sarabun" w:hAnsi="Sarabun" w:cs="Sarabun"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ด้วยเอกลักษณ์ที่บ้านเรือนมีหลังคาสีส้ม มีแม่น้ำวอลตาว่าพาดผ่านเป็นรูปคล้ายๆ หยดน้ำ ทำให้เกิดภูมิทัศน์ที่งดงาม พาท่านชม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ปราสาทเช้สกี้ ครุมลอฟ</w:t>
      </w:r>
      <w:r w:rsidRPr="004A10A2">
        <w:rPr>
          <w:rFonts w:ascii="Sarabun" w:hAnsi="Sarabun" w:cs="Sarabun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ด้านนอก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ปราสาทที่ใหญ่เป็นอันดับ 2 ของประเทศ</w:t>
      </w:r>
      <w:r w:rsidRPr="004A10A2">
        <w:rPr>
          <w:rFonts w:ascii="Sarabun" w:hAnsi="Sarabun" w:cs="Sarabun"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ซึ่งถือว่าใหญ่มากหากเทียบกับขนาดเมืองนอกจากนั้นเมืองนี้ยังได้รับการขึ้นทะเบียนเป็นมรดกโลกทางวัฒนธรรมในปี 1992 อีกด้วย</w:t>
      </w:r>
    </w:p>
    <w:p w14:paraId="35CEE9DE" w14:textId="0ABE7EB3" w:rsidR="00AC634D" w:rsidRDefault="002A3845" w:rsidP="002A3845">
      <w:pPr>
        <w:spacing w:before="120" w:after="120"/>
        <w:ind w:left="1224" w:hanging="1440"/>
        <w:jc w:val="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6D306C88" wp14:editId="57AA9836">
            <wp:extent cx="6920014" cy="44481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29"/>
                    <a:stretch/>
                  </pic:blipFill>
                  <pic:spPr bwMode="auto">
                    <a:xfrm>
                      <a:off x="0" y="0"/>
                      <a:ext cx="6926853" cy="445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CEE69D" w14:textId="66691836" w:rsidR="00AC634D" w:rsidRDefault="00AC634D" w:rsidP="00347590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0000EE7" w14:textId="6A1B6A1A" w:rsidR="00AC634D" w:rsidRDefault="00AC634D" w:rsidP="00347590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444F3B5" w14:textId="5CB19BEA" w:rsidR="00AC634D" w:rsidRDefault="00AC634D" w:rsidP="00347590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</w:p>
    <w:p w14:paraId="5D0B9AF2" w14:textId="77777777" w:rsidR="00502C8D" w:rsidRPr="004A10A2" w:rsidRDefault="00502C8D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  <w:lang w:val="en-GB"/>
        </w:rPr>
        <w:t>เที่ยง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  <w:lang w:val="en-GB"/>
        </w:rPr>
        <w:tab/>
        <w:t xml:space="preserve">บริการอาหารกลางวัน ณ ภัตตาคารท้องถิ่น 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val="en-GB"/>
        </w:rPr>
        <w:t>เมนูเป็ดโบฮีเมี่ยน</w:t>
      </w:r>
    </w:p>
    <w:p w14:paraId="64F66C65" w14:textId="120710FE" w:rsidR="00822623" w:rsidRPr="004A10A2" w:rsidRDefault="00502C8D" w:rsidP="00347590">
      <w:pPr>
        <w:spacing w:before="120" w:after="120"/>
        <w:ind w:left="1440"/>
        <w:jc w:val="thaiDistribute"/>
        <w:rPr>
          <w:rFonts w:ascii="Sarabun" w:hAnsi="Sarabun" w:cs="Sarabun"/>
          <w:b/>
          <w:bCs/>
          <w:sz w:val="24"/>
          <w:szCs w:val="24"/>
          <w:cs/>
        </w:rPr>
      </w:pPr>
      <w:r w:rsidRPr="004A10A2">
        <w:rPr>
          <w:rFonts w:ascii="Sarabun" w:hAnsi="Sarabun" w:cs="Sarabun"/>
          <w:sz w:val="24"/>
          <w:szCs w:val="24"/>
          <w:cs/>
        </w:rPr>
        <w:t>จากนั้น</w:t>
      </w:r>
      <w:r w:rsidRPr="004A10A2">
        <w:rPr>
          <w:rFonts w:ascii="Sarabun" w:hAnsi="Sarabun" w:cs="Sarabun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นำท่านสู่เมืองหลวงของสาธารณรัฐเช็ก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เมืองปราก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Prague)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(ใช้เวลาเดินทางประมาณ 2.3 ชม.) </w:t>
      </w:r>
      <w:r w:rsidRPr="004A10A2">
        <w:rPr>
          <w:rFonts w:ascii="Sarabun" w:hAnsi="Sarabun" w:cs="Sarabun"/>
          <w:sz w:val="24"/>
          <w:szCs w:val="24"/>
          <w:cs/>
        </w:rPr>
        <w:t>ชมเสน่ห์ที่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หลายคนยกย่องว่าเป็นเมืองที่สวยที่สุดของยุโรปตะวันออก</w:t>
      </w:r>
      <w:r w:rsidRPr="004A10A2">
        <w:rPr>
          <w:rFonts w:ascii="Sarabun" w:hAnsi="Sarabun" w:cs="Sarabun"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ด้วยความเก่าแก่ของสถาปัตยกรรม ยิ่งทำให้ปรากเป็นดั่งเมืองที่ถูกหยุดเวลาไว้นับตั้งแต่ยุคกลาง</w:t>
      </w:r>
    </w:p>
    <w:p w14:paraId="4AA47637" w14:textId="77777777" w:rsidR="00502C8D" w:rsidRPr="004A10A2" w:rsidRDefault="00502C8D" w:rsidP="00347590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sz w:val="24"/>
          <w:szCs w:val="24"/>
          <w:cs/>
        </w:rPr>
        <w:t>นำท่านชม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สะพานชาร์ล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Charle Bridge)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สะพานหลักสุดคลาสสิคที่โด่งดังที่สุดของเมืองเชื่อมฝั่งเมืองเก่าและเมืองใหม่ที่ถูกแบ่งด้วยแม่น้ำวอลตาว่าเข้าด้วยกัน สะพานแห่งนี้เริ่มก่อสร้างในปี 1357 ใช้เวลาในการสร้างมากกว่า 100 ปีกว่าจะแล้วเสร็จ เดิมทีชื่อว่า </w:t>
      </w:r>
      <w:r w:rsidRPr="004A10A2">
        <w:rPr>
          <w:rFonts w:ascii="Sarabun" w:hAnsi="Sarabun" w:cs="Sarabun"/>
          <w:sz w:val="24"/>
          <w:szCs w:val="24"/>
        </w:rPr>
        <w:t xml:space="preserve">Stone Bridge </w:t>
      </w:r>
      <w:r w:rsidRPr="004A10A2">
        <w:rPr>
          <w:rFonts w:ascii="Sarabun" w:hAnsi="Sarabun" w:cs="Sarabun"/>
          <w:sz w:val="24"/>
          <w:szCs w:val="24"/>
          <w:cs/>
        </w:rPr>
        <w:t xml:space="preserve">หรือ </w:t>
      </w:r>
      <w:r w:rsidRPr="004A10A2">
        <w:rPr>
          <w:rFonts w:ascii="Sarabun" w:hAnsi="Sarabun" w:cs="Sarabun"/>
          <w:sz w:val="24"/>
          <w:szCs w:val="24"/>
        </w:rPr>
        <w:t>Prague Bridge</w:t>
      </w:r>
      <w:r w:rsidRPr="004A10A2">
        <w:rPr>
          <w:rFonts w:ascii="Sarabun" w:hAnsi="Sarabun" w:cs="Sarabun"/>
          <w:sz w:val="24"/>
          <w:szCs w:val="24"/>
          <w:cs/>
        </w:rPr>
        <w:t>และมาเปลี่ยนชื่อมาเป็นสะพานชาลส์ ในปีค.ศ. 1870 ตัวสะพานมีความยาว 621 เมตร และมีความกว้างเกือบ 10 เมตร  เป็น 1 ในมุมถ่ายรูปที่ท่านต้องไม่พลาดด้วยประการทั้งปวง</w:t>
      </w:r>
    </w:p>
    <w:p w14:paraId="22580901" w14:textId="77777777" w:rsidR="00502C8D" w:rsidRPr="004A10A2" w:rsidRDefault="00502C8D" w:rsidP="00347590">
      <w:pPr>
        <w:spacing w:before="120" w:after="120"/>
        <w:ind w:left="-216"/>
        <w:jc w:val="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7771522D" wp14:editId="516A8B8C">
            <wp:extent cx="6928976" cy="3437890"/>
            <wp:effectExtent l="0" t="0" r="571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32" b="4964"/>
                    <a:stretch/>
                  </pic:blipFill>
                  <pic:spPr bwMode="auto">
                    <a:xfrm>
                      <a:off x="0" y="0"/>
                      <a:ext cx="6947705" cy="344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E29DB" w14:textId="77777777" w:rsidR="00502C8D" w:rsidRPr="004A10A2" w:rsidRDefault="00502C8D" w:rsidP="00347590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sz w:val="24"/>
          <w:szCs w:val="24"/>
          <w:cs/>
        </w:rPr>
        <w:t xml:space="preserve">ไม่ไกลกันจะพบกับ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ย่านเมืองเก่า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Old Town Square)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ที่มีไฮไลท์สำคัญของย่านนี้นั่นคือ การชม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นาฬิกาดาราศาสตร์เมืองปราก</w:t>
      </w:r>
      <w:r w:rsidRPr="004A10A2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ซึ่ง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ถือเป็นนาฬิกาดาราศาสตร์ที่เก่าแก่ที่สุดในโลกที่ยังทำงานได้อยู่</w:t>
      </w:r>
      <w:r w:rsidRPr="004A10A2">
        <w:rPr>
          <w:rFonts w:ascii="Sarabun" w:hAnsi="Sarabun" w:cs="Sarabun"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ถูกสร้างขึ้นตั้งแต่ปี 1410 ในทุกๆ ต้นชั่วโมงนั้นจะมีตุ๊กตากลพระสาวกพระเยซูทั้ง 12 ท่านปรากฏขึ้นพร้อมกับเสียงระฆัง ตั้งแต่เวลา 09.00 – 21.00 ในทุกวันบริเวณใกล้เคียงยังเป็นที่ตั้งของ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โบสถ์ติน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Church of Our Lady before Týn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ถือเป็นโบสถ์หลักของย่านเขตเมืองเก่า สร้างขึ้นด้วยสถาปัตยกรรมแบบโรมันเนสในตอนต้น ก่อนมีการผสมรูปแบบกอธิคในอีก 3 ศตวรรษต่อมา ภายในโบสถ์มีไปป์ออร์แกนที่เก่าแก่ที่สุดในกรุงปราก สร้างขึ้นเมื่อปี ค.ศ. 1673</w:t>
      </w:r>
    </w:p>
    <w:p w14:paraId="05787CC5" w14:textId="77777777" w:rsidR="00502C8D" w:rsidRPr="004A10A2" w:rsidRDefault="00502C8D" w:rsidP="00347590">
      <w:pPr>
        <w:spacing w:before="120" w:after="120"/>
        <w:ind w:left="-216" w:right="-220"/>
        <w:jc w:val="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7F7855CB" wp14:editId="46804814">
            <wp:extent cx="3456432" cy="2304178"/>
            <wp:effectExtent l="0" t="0" r="0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10A2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425A0081" wp14:editId="11D23B85">
            <wp:extent cx="3456432" cy="2303519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B5FD1" w14:textId="6DD74002" w:rsidR="00EE3166" w:rsidRPr="00A12D91" w:rsidRDefault="00822623" w:rsidP="00347590">
      <w:pPr>
        <w:spacing w:before="120" w:after="120"/>
        <w:ind w:left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A12D91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ให้ท่านได้เพลิดเพลินไปกับเทศกาลคริสมาสต์เมือง</w:t>
      </w:r>
      <w:r w:rsidR="00EE3166" w:rsidRPr="00A12D91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ปราก</w:t>
      </w:r>
      <w:r w:rsidRPr="00A12D91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ที่จะจัดขึ้นระหว่างวันที่ </w:t>
      </w:r>
      <w:r w:rsidR="00A12D91" w:rsidRPr="00A12D91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2</w:t>
      </w:r>
      <w:r w:rsidR="00D4110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8</w:t>
      </w:r>
      <w:r w:rsidRPr="00A12D91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พ.ย. </w:t>
      </w:r>
      <w:r w:rsidRPr="00A12D9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–</w:t>
      </w:r>
      <w:r w:rsidRPr="00A12D91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="00B160B6" w:rsidRPr="00A12D91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6</w:t>
      </w:r>
      <w:r w:rsidRPr="00A12D91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ม.ค. 25</w:t>
      </w:r>
      <w:r w:rsidR="00E87F41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70</w:t>
      </w:r>
      <w:r w:rsidRPr="00A12D91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อย่างเต็มอิ่ม</w:t>
      </w:r>
    </w:p>
    <w:p w14:paraId="52CE4B18" w14:textId="223A501D" w:rsidR="00822623" w:rsidRPr="002E715A" w:rsidRDefault="0067074A" w:rsidP="00347590">
      <w:pPr>
        <w:spacing w:before="120" w:after="120"/>
        <w:jc w:val="center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96128" behindDoc="0" locked="0" layoutInCell="1" allowOverlap="1" wp14:anchorId="1CEAB0B7" wp14:editId="003ED11B">
            <wp:simplePos x="0" y="0"/>
            <wp:positionH relativeFrom="column">
              <wp:posOffset>-116840</wp:posOffset>
            </wp:positionH>
            <wp:positionV relativeFrom="paragraph">
              <wp:posOffset>247014</wp:posOffset>
            </wp:positionV>
            <wp:extent cx="6877050" cy="5029621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8412" cy="5030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33A84C" w14:textId="756E8E49" w:rsidR="005F20A3" w:rsidRDefault="005F20A3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BA1DB24" w14:textId="77777777" w:rsidR="005F20A3" w:rsidRDefault="005F20A3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F96F65B" w14:textId="77777777" w:rsidR="005F20A3" w:rsidRDefault="005F20A3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73CE1B6" w14:textId="77777777" w:rsidR="005F20A3" w:rsidRDefault="005F20A3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A997395" w14:textId="77777777" w:rsidR="005F20A3" w:rsidRDefault="005F20A3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CD81414" w14:textId="77777777" w:rsidR="005F20A3" w:rsidRDefault="005F20A3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C58ACD5" w14:textId="77777777" w:rsidR="005F20A3" w:rsidRDefault="005F20A3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EA476D2" w14:textId="77777777" w:rsidR="005F20A3" w:rsidRDefault="005F20A3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5DD995C" w14:textId="77777777" w:rsidR="005F20A3" w:rsidRDefault="005F20A3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646B8BA" w14:textId="77777777" w:rsidR="005F20A3" w:rsidRDefault="005F20A3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BD6C7B0" w14:textId="77777777" w:rsidR="005F20A3" w:rsidRDefault="005F20A3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7B16472" w14:textId="38BCBA06" w:rsidR="005F20A3" w:rsidRDefault="005F20A3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B395458" w14:textId="12BA5C39" w:rsidR="0067074A" w:rsidRDefault="0067074A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270A9BD" w14:textId="072C7687" w:rsidR="0067074A" w:rsidRDefault="0067074A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FCBDBBA" w14:textId="5AB961BC" w:rsidR="0067074A" w:rsidRDefault="0067074A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4E74A1B" w14:textId="0812BB5D" w:rsidR="0067074A" w:rsidRDefault="0067074A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1AA922F" w14:textId="77777777" w:rsidR="0067074A" w:rsidRDefault="0067074A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CF1B255" w14:textId="77777777" w:rsidR="005F20A3" w:rsidRDefault="005F20A3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A574C9B" w14:textId="420B2587" w:rsidR="00502C8D" w:rsidRPr="004A10A2" w:rsidRDefault="00502C8D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ค่ำ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E87F41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อิสระอาหารเย็นเพื่อให้ท่านได้เพลิดเพลินงาน </w:t>
      </w:r>
      <w:r w:rsidR="00E87F41">
        <w:rPr>
          <w:rFonts w:ascii="Sarabun" w:hAnsi="Sarabun" w:cs="Sarabun"/>
          <w:b/>
          <w:bCs/>
          <w:color w:val="FF0000"/>
          <w:sz w:val="24"/>
          <w:szCs w:val="24"/>
        </w:rPr>
        <w:t xml:space="preserve">Christmas Market </w:t>
      </w:r>
      <w:r w:rsidR="00E87F41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อย่างเต็มที่ </w:t>
      </w:r>
      <w:r w:rsidR="00E87F41">
        <w:rPr>
          <w:rFonts w:ascii="Sarabun" w:hAnsi="Sarabun" w:cs="Sarabun"/>
          <w:b/>
          <w:bCs/>
          <w:color w:val="FF0000"/>
          <w:sz w:val="24"/>
          <w:szCs w:val="24"/>
        </w:rPr>
        <w:t>!!!</w:t>
      </w:r>
    </w:p>
    <w:p w14:paraId="0222DB9C" w14:textId="0DC0C84F" w:rsidR="00502C8D" w:rsidRPr="004A10A2" w:rsidRDefault="00502C8D" w:rsidP="00347590">
      <w:pPr>
        <w:spacing w:before="120" w:after="120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E87F41" w:rsidRPr="00E87F41">
        <w:rPr>
          <w:rFonts w:ascii="Sarabun" w:hAnsi="Sarabun" w:cs="Sarabun"/>
          <w:b/>
          <w:bCs/>
          <w:color w:val="0000FF"/>
          <w:sz w:val="24"/>
          <w:szCs w:val="24"/>
        </w:rPr>
        <w:t xml:space="preserve">NH Hotel Prague City </w:t>
      </w:r>
      <w:r w:rsidR="00C44338"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หรือเทียบเท่า</w:t>
      </w:r>
      <w:r w:rsidR="00C4433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ในระดับเดียวกัน</w:t>
      </w:r>
    </w:p>
    <w:p w14:paraId="0E4FA88C" w14:textId="77777777" w:rsidR="00502C8D" w:rsidRDefault="00502C8D" w:rsidP="00347590">
      <w:pPr>
        <w:spacing w:before="120" w:after="120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A10A2">
        <w:rPr>
          <w:rFonts w:ascii="Sarabun" w:hAnsi="Sarabun" w:cs="Sarabun"/>
          <w:color w:val="FF0000"/>
          <w:sz w:val="24"/>
          <w:szCs w:val="24"/>
        </w:rPr>
        <w:t>(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4A10A2">
        <w:rPr>
          <w:rFonts w:ascii="Sarabun" w:hAnsi="Sarabun" w:cs="Sarabun"/>
          <w:color w:val="FF0000"/>
          <w:sz w:val="24"/>
          <w:szCs w:val="24"/>
        </w:rPr>
        <w:t>5-7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2101B12B" w14:textId="77777777" w:rsidR="00502C8D" w:rsidRPr="004A10A2" w:rsidRDefault="00502C8D" w:rsidP="00347590">
      <w:pPr>
        <w:spacing w:before="120" w:after="120"/>
        <w:ind w:left="-216"/>
        <w:jc w:val="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49420AF3" wp14:editId="10F83D29">
                <wp:extent cx="6931152" cy="548640"/>
                <wp:effectExtent l="0" t="0" r="3175" b="3810"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8191452" w14:textId="77777777" w:rsidR="00502C8D" w:rsidRPr="0007645E" w:rsidRDefault="00502C8D" w:rsidP="00502C8D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วันที่ห้า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ปราก 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ปราสาทปราก 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โบสถ์เซ็นท์วีตัส 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ถนน 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Golden Lane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ปราสาทบราทิสลาวา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(เช้า/ กลางวัน/เย็น)</w:t>
                            </w:r>
                          </w:p>
                          <w:p w14:paraId="052D7A70" w14:textId="77777777" w:rsidR="00502C8D" w:rsidRDefault="00502C8D" w:rsidP="00502C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420AF3" id="Rectangle 90" o:spid="_x0000_s1030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JKN1AIAAGsGAAAOAAAAZHJzL2Uyb0RvYy54bWysVU1PGzEQvVfqf7B8L5uEJEBEgiIQVSUK&#10;CKg4T7zerCWv7drOB/31ffZuPkQvFYLDYo/H45k3b14ur7aNZmvpg7JmyvsnPc6kEbZUZjnlv15u&#10;v51zFiKZkrQ1csrfZOBXs69fLjduIge2trqUniGICZONm/I6RjcpiiBq2VA4sU4aHFbWNxSx9cui&#10;9LRB9EYXg15vXGysL523QoYA6017yGc5flVJER+qKsjI9JQjt5i/Pn8X6VvMLmmy9ORqJbo06ANZ&#10;NKQMHt2HuqFIbOXVP6EaJbwNtoonwjaFrSolZK4B1fR776p5rsnJXAvACW4PU/i8sOJ+/ewePWDY&#10;uDAJWKYqtpVv0n/kx7YZrLc9WHIbmYBxfHHa748GnAmcjYbn42FGszjcdj7E79I2LC2m3KMZGSNa&#10;34WIF+G6c+mgK2+V1qzSCkww4Atn3sZXFeuMBPjVYhxwP98IzFmA0cvmzBl5rT1bE7pNQkgTx/lI&#10;r5qftmztox7+2r6HmkrZWk+PrBT3zqiw80ay+wdy6stwnEIbNVn2Xh9JY3yGQF1yH0mjn8r4BDi6&#10;OHk6wv8nApCWu+ZoZRglFRgN26RYEKRlmbqY40al5RM40TIBM5i7nyDUhm2mfJAugl4EMlSaIpaN&#10;w/VglpyRXkJvRPS5v8Ym4uSoiVE3FOoW/WC1KtNzyEybFFtmUegIeOB8WsXtYssUXhimG8mysOXb&#10;o08kzEMQnLhViH9HIT6Sh1AgP4hffMCn0hZJC3CXs9r6P+9tyQ9zixPONhAcFPJ7RR4c1z8MSHzR&#10;H2KCWMyb4ehsgI0/Plkcn5hVc23B8j7k1Ym8TP5R75aVt80rtHGeXsURGYG3W8i6zXVshRDqKuR8&#10;nt2gSo7inXl2YjduCdGX7St51w1yhATc25040eTdPLe+CWtj56toK5VbfMAT3UgbKFo7SK36Jsk8&#10;3mevw2/E7C8AAAD//wMAUEsDBBQABgAIAAAAIQDy3ceX3gAAAAUBAAAPAAAAZHJzL2Rvd25yZXYu&#10;eG1sTI/BTsMwEETvSP0HaytxQa1TVEoJcaoKCYkDB1o4lJsbL3FUe53abhL4etxe4LLSaEYzb4vV&#10;YA3r0IfGkYDZNAOGVDnVUC3g4/15sgQWoiQljSMU8I0BVuXoqpC5cj1tsNvGmqUSCrkUoGNsc85D&#10;pdHKMHUtUvK+nLcyJulrrrzsU7k1/DbLFtzKhtKCli0+aawO25MV4OcvXsehC0bfv+42Pzdvx/Vn&#10;L8T1eFg/Aos4xL8wnPETOpSJae9OpAIzAtIj8XLPXvYwuwO2F7BczIGXBf9PX/4CAAD//wMAUEsB&#10;Ai0AFAAGAAgAAAAhALaDOJL+AAAA4QEAABMAAAAAAAAAAAAAAAAAAAAAAFtDb250ZW50X1R5cGVz&#10;XS54bWxQSwECLQAUAAYACAAAACEAOP0h/9YAAACUAQAACwAAAAAAAAAAAAAAAAAvAQAAX3JlbHMv&#10;LnJlbHNQSwECLQAUAAYACAAAACEAjBSSjdQCAABrBgAADgAAAAAAAAAAAAAAAAAuAgAAZHJzL2Uy&#10;b0RvYy54bWxQSwECLQAUAAYACAAAACEA8t3Hl94AAAAFAQAADwAAAAAAAAAAAAAAAAAuBQAAZHJz&#10;L2Rvd25yZXYueG1sUEsFBgAAAAAEAAQA8wAAADkGAAAAAA==&#10;" fillcolor="#375623 [1609]" stroked="f" strokeweight="2pt">
                <v:fill color2="#375623 [1609]" rotate="t" colors="0 #1c310e;.5 #2d4b19;1 #375a20" focus="100%" type="gradient"/>
                <v:textbox>
                  <w:txbxContent>
                    <w:p w14:paraId="48191452" w14:textId="77777777" w:rsidR="00502C8D" w:rsidRPr="0007645E" w:rsidRDefault="00502C8D" w:rsidP="00502C8D">
                      <w:pPr>
                        <w:spacing w:after="0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วันที่ห้า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 xml:space="preserve">ปราก 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ปราสาทปราก 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โบสถ์เซ็นท์วีตัส 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ถนน 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Golden Lane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ปราสาทบราทิสลาวา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(เช้า/ กลางวัน/เย็น)</w:t>
                      </w:r>
                    </w:p>
                    <w:p w14:paraId="052D7A70" w14:textId="77777777" w:rsidR="00502C8D" w:rsidRDefault="00502C8D" w:rsidP="00502C8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8F692D7" w14:textId="77777777" w:rsidR="00502C8D" w:rsidRPr="004A10A2" w:rsidRDefault="00502C8D" w:rsidP="00347590">
      <w:pPr>
        <w:spacing w:before="120" w:after="12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  <w:t>บริการอาหารเช้า ณ ห้องอาหารโรงแรม</w:t>
      </w:r>
    </w:p>
    <w:p w14:paraId="141B73AD" w14:textId="79CF5F8D" w:rsidR="004840FE" w:rsidRDefault="00C647CA" w:rsidP="00347590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061A57CB" wp14:editId="2DBEC3AC">
            <wp:simplePos x="0" y="0"/>
            <wp:positionH relativeFrom="margin">
              <wp:posOffset>-127000</wp:posOffset>
            </wp:positionH>
            <wp:positionV relativeFrom="paragraph">
              <wp:posOffset>1204595</wp:posOffset>
            </wp:positionV>
            <wp:extent cx="6924675" cy="198120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8" b="12930"/>
                    <a:stretch/>
                  </pic:blipFill>
                  <pic:spPr bwMode="auto">
                    <a:xfrm>
                      <a:off x="0" y="0"/>
                      <a:ext cx="69246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C8D" w:rsidRPr="004A10A2">
        <w:rPr>
          <w:rFonts w:ascii="Sarabun" w:hAnsi="Sarabun" w:cs="Sarabun"/>
          <w:sz w:val="24"/>
          <w:szCs w:val="24"/>
          <w:cs/>
        </w:rPr>
        <w:tab/>
        <w:t xml:space="preserve">นำท่านชม ปราสาทลำดับที่ 1 ของประเทศ ที่ </w:t>
      </w:r>
      <w:r w:rsidR="00502C8D"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ปราสาทปราก (</w:t>
      </w:r>
      <w:r w:rsidR="00502C8D"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Prague Castle)</w:t>
      </w:r>
      <w:r w:rsidR="00502C8D"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502C8D" w:rsidRPr="004A10A2">
        <w:rPr>
          <w:rFonts w:ascii="Sarabun" w:hAnsi="Sarabun" w:cs="Sarabun"/>
          <w:sz w:val="24"/>
          <w:szCs w:val="24"/>
          <w:cs/>
        </w:rPr>
        <w:t xml:space="preserve">มหาปราสาที่สร้างมากว่า 1,200 ปี </w:t>
      </w:r>
      <w:r w:rsidR="00502C8D"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Guinness World Records </w:t>
      </w:r>
      <w:r w:rsidR="00502C8D"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ได้บันทึกไว้ว่า เป็นปราสาทโบราณที่ใหญ่ที่สุดในโลก</w:t>
      </w:r>
      <w:r w:rsidR="00502C8D" w:rsidRPr="004A10A2">
        <w:rPr>
          <w:rFonts w:ascii="Sarabun" w:hAnsi="Sarabun" w:cs="Sarabun"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02C8D" w:rsidRPr="004A10A2">
        <w:rPr>
          <w:rFonts w:ascii="Sarabun" w:hAnsi="Sarabun" w:cs="Sarabun"/>
          <w:sz w:val="24"/>
          <w:szCs w:val="24"/>
          <w:cs/>
        </w:rPr>
        <w:t>ครอบคลุมพื้นที่ถึง 70,000 ตารางเมตร เคยเป็นที่ประทับของบรรพกษัตริย์ของชาวโบฮิเมียน ปัจจุบันใช้เป็นทำเนียบประธานาธิบดี สูงเด่นตระหง่านอยู่บนเขาทางฝั่งตะวันตกของแม่น้ำวอลตาว่า</w:t>
      </w:r>
    </w:p>
    <w:p w14:paraId="7D6A59B8" w14:textId="6FC1D32D" w:rsidR="00502C8D" w:rsidRDefault="00502C8D" w:rsidP="00347590">
      <w:pPr>
        <w:spacing w:before="120" w:after="120"/>
        <w:rPr>
          <w:rFonts w:ascii="Sarabun" w:hAnsi="Sarabun" w:cs="Sarabun"/>
          <w:sz w:val="24"/>
          <w:szCs w:val="24"/>
        </w:rPr>
      </w:pPr>
    </w:p>
    <w:p w14:paraId="45766AAF" w14:textId="77777777" w:rsidR="004840FE" w:rsidRDefault="004840FE" w:rsidP="00347590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17893E3" w14:textId="77777777" w:rsidR="004840FE" w:rsidRDefault="004840FE" w:rsidP="00347590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8C718B3" w14:textId="77777777" w:rsidR="004840FE" w:rsidRDefault="004840FE" w:rsidP="00347590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385BD34" w14:textId="77777777" w:rsidR="004840FE" w:rsidRDefault="004840FE" w:rsidP="00347590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22595369" w14:textId="4C8B592D" w:rsidR="00EE3166" w:rsidRDefault="00EE3166" w:rsidP="00347590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</w:p>
    <w:p w14:paraId="18E8F9B4" w14:textId="77777777" w:rsidR="00C647CA" w:rsidRDefault="00C647CA" w:rsidP="00347590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</w:p>
    <w:p w14:paraId="7400E6B2" w14:textId="755F320F" w:rsidR="00502C8D" w:rsidRPr="004A10A2" w:rsidRDefault="00502C8D" w:rsidP="00347590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  <w:cs/>
        </w:rPr>
        <w:drawing>
          <wp:anchor distT="0" distB="0" distL="114300" distR="114300" simplePos="0" relativeHeight="251662336" behindDoc="0" locked="0" layoutInCell="1" allowOverlap="1" wp14:anchorId="05E412A7" wp14:editId="44A291AD">
            <wp:simplePos x="0" y="0"/>
            <wp:positionH relativeFrom="column">
              <wp:posOffset>-135890</wp:posOffset>
            </wp:positionH>
            <wp:positionV relativeFrom="paragraph">
              <wp:posOffset>474980</wp:posOffset>
            </wp:positionV>
            <wp:extent cx="3722370" cy="2457450"/>
            <wp:effectExtent l="0" t="0" r="0" b="0"/>
            <wp:wrapSquare wrapText="bothSides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8"/>
                    <a:stretch/>
                  </pic:blipFill>
                  <pic:spPr bwMode="auto">
                    <a:xfrm>
                      <a:off x="0" y="0"/>
                      <a:ext cx="372237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10A2">
        <w:rPr>
          <w:rFonts w:ascii="Sarabun" w:hAnsi="Sarabun" w:cs="Sarabun"/>
          <w:sz w:val="24"/>
          <w:szCs w:val="24"/>
          <w:cs/>
        </w:rPr>
        <w:t xml:space="preserve">ภายในบริเวณปราสาทนั้นมีสิ่งปลูกสร้างมากมายประหนึ่งเมืองๆ หนึ่ง อาทิ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อาสน์วิหารนักบุญวีตัส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St. Vitus Cathedrals)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โบสถ์คริสต์แห่งแรกของปราก สร้างขึ้นตั้งแต่ปี ค.ศ. 870 สร้างขึ้นเพื่ออุทิศให้แก่นักบุญวีตัส ผู้สละชีวิตในช่วงยุคโรมันราวปี 303 โบสถ์ให้นี้ใช้เวลาในการสร้างกว่า 600 ปี ภายในจะประดับด้วยกระจกสีและ </w:t>
      </w:r>
      <w:r w:rsidRPr="004A10A2">
        <w:rPr>
          <w:rFonts w:ascii="Sarabun" w:hAnsi="Sarabun" w:cs="Sarabun"/>
          <w:sz w:val="24"/>
          <w:szCs w:val="24"/>
        </w:rPr>
        <w:t xml:space="preserve">Rose Window </w:t>
      </w:r>
      <w:r w:rsidRPr="004A10A2">
        <w:rPr>
          <w:rFonts w:ascii="Sarabun" w:hAnsi="Sarabun" w:cs="Sarabun"/>
          <w:sz w:val="24"/>
          <w:szCs w:val="24"/>
          <w:cs/>
        </w:rPr>
        <w:t>หน้าต่างที่ออกแบบให้เป็นรูปคล้ายกับดอกกุหลาบ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="00C647CA">
        <w:rPr>
          <w:rFonts w:ascii="Sarabun" w:hAnsi="Sarabun" w:cs="Sarabun" w:hint="cs"/>
          <w:sz w:val="24"/>
          <w:szCs w:val="24"/>
          <w:cs/>
        </w:rPr>
        <w:t>ชม</w:t>
      </w:r>
      <w:r w:rsidRPr="004A10A2">
        <w:rPr>
          <w:rFonts w:ascii="Sarabun" w:hAnsi="Sarabun" w:cs="Sarabun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ถนนทองคำ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 xml:space="preserve">Golden Lane) </w:t>
      </w:r>
      <w:r w:rsidRPr="004A10A2">
        <w:rPr>
          <w:rFonts w:ascii="Sarabun" w:hAnsi="Sarabun" w:cs="Sarabun"/>
          <w:sz w:val="24"/>
          <w:szCs w:val="24"/>
          <w:cs/>
        </w:rPr>
        <w:t>โดยสาเหตที่ได้ชื่อว่าถนนทองคำนั้น เนื่องจากบริเวณนี้นั้นเป็นที่พำนักของเหล่าช่างทองที่อาศัยอยู่เป็นจำนวนมาก แต่ลักษณะของบ้านเรือนสีลูกกวาดสดใสและฉูดฉาดที่ท่านจะเห็นในปัจจุบันนั้น มาจากพระราชดำรัสของพระนางมาเรีย เทเรซ่า ที่โปรดบูรณะให้มีความสวยงาม</w:t>
      </w:r>
    </w:p>
    <w:p w14:paraId="619F286F" w14:textId="2696C6FD" w:rsidR="00502C8D" w:rsidRDefault="00502C8D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เที่ยง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  <w:t>บริการอาหารกลางวัน ณ ภัตตาคาร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อาหารไทย</w:t>
      </w:r>
    </w:p>
    <w:p w14:paraId="7BCBA910" w14:textId="69C4CCED" w:rsidR="000B517F" w:rsidRDefault="00502C8D" w:rsidP="000B517F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 w:hint="cs"/>
          <w:sz w:val="24"/>
          <w:szCs w:val="24"/>
          <w:cs/>
        </w:rPr>
        <w:t xml:space="preserve">นำท่านเดินทางสู่ </w:t>
      </w:r>
      <w:r w:rsidRPr="00362504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บราติสลาวา</w:t>
      </w:r>
      <w:r w:rsidRPr="00362504">
        <w:rPr>
          <w:rFonts w:ascii="Sarabun" w:hAnsi="Sarabun" w:cs="Sarabun"/>
          <w:sz w:val="24"/>
          <w:szCs w:val="24"/>
          <w:cs/>
        </w:rPr>
        <w:t xml:space="preserve"> ประเทศสโลวาเกียมีชื่อเรียกอย่างเป็นทางการว่า สาธารณรัฐสโลวัก (</w:t>
      </w:r>
      <w:r w:rsidRPr="00362504">
        <w:rPr>
          <w:rFonts w:ascii="Sarabun" w:hAnsi="Sarabun" w:cs="Sarabun"/>
          <w:sz w:val="24"/>
          <w:szCs w:val="24"/>
        </w:rPr>
        <w:t xml:space="preserve">Slovak Republic) </w:t>
      </w:r>
      <w:r w:rsidRPr="00362504">
        <w:rPr>
          <w:rFonts w:ascii="Sarabun" w:hAnsi="Sarabun" w:cs="Sarabun"/>
          <w:sz w:val="24"/>
          <w:szCs w:val="24"/>
          <w:cs/>
        </w:rPr>
        <w:t>เป็นเมืองหลวงและเมืองที่ใหญ่ที่สุดของประเทศสโลวาเกีย</w:t>
      </w:r>
      <w:r w:rsidRPr="004A10A2">
        <w:rPr>
          <w:rFonts w:ascii="Sarabun" w:hAnsi="Sarabun" w:cs="Sarabun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(ใช้เวลาเดินทางประมาณ 3.30 ชม.) </w:t>
      </w:r>
      <w:r w:rsidRPr="004A10A2">
        <w:rPr>
          <w:rFonts w:ascii="Sarabun" w:hAnsi="Sarabun" w:cs="Sarabun"/>
          <w:sz w:val="24"/>
          <w:szCs w:val="24"/>
          <w:cs/>
        </w:rPr>
        <w:t xml:space="preserve">ที่เมืองหลวง ให้ท่านแวะถ่ายรูปกับ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ปราสาทบราทิสลาว่า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 xml:space="preserve">Bratislava Castle)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ด้านนอก</w:t>
      </w:r>
      <w:r w:rsidRPr="004A10A2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ปราสาทสำคัญของเมือง ในอดีตเคยถูกใช้เป็นที่ประทับของกษัตริย์ฮังการี และเป็นป้อมปราการด่านสำคัญที่ไว้สำหรับป้องกันข้าศึกที่จะมารุกรานอาณาจักรออสเตรีย-ฮังการี </w:t>
      </w:r>
    </w:p>
    <w:p w14:paraId="6EE0E388" w14:textId="125D3151" w:rsidR="00754F66" w:rsidRDefault="000B517F" w:rsidP="000B517F">
      <w:pPr>
        <w:spacing w:before="120" w:after="120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inline distT="0" distB="0" distL="0" distR="0" wp14:anchorId="7E85137F" wp14:editId="5A1A98D5">
            <wp:extent cx="6934200" cy="2363716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2" b="5383"/>
                    <a:stretch/>
                  </pic:blipFill>
                  <pic:spPr bwMode="auto">
                    <a:xfrm>
                      <a:off x="0" y="0"/>
                      <a:ext cx="6960561" cy="237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E0E0D0" w14:textId="17C6B612" w:rsidR="00754F66" w:rsidRDefault="00754F66" w:rsidP="00754F66">
      <w:pPr>
        <w:spacing w:before="120" w:after="120"/>
        <w:ind w:left="1656"/>
        <w:rPr>
          <w:rFonts w:ascii="Sarabun" w:hAnsi="Sarabun" w:cs="Sarabun"/>
          <w:b/>
          <w:bCs/>
          <w:sz w:val="24"/>
          <w:szCs w:val="24"/>
        </w:rPr>
      </w:pPr>
      <w:r w:rsidRPr="00754F6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ให้ท่านได้เพลิดเพลินไปกับเทศกาลคริสมาสต์เมืองบราทิสลาว่า ที่จะจัดขึ้นระหว่างวันที่ 2</w:t>
      </w:r>
      <w:r w:rsidR="00D4110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7</w:t>
      </w:r>
      <w:r w:rsidRPr="00754F6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พ.ย. </w:t>
      </w:r>
      <w:r w:rsidRPr="00754F66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–</w:t>
      </w:r>
      <w:r w:rsidRPr="00754F6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="00D4110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6</w:t>
      </w:r>
      <w:r w:rsidRPr="00754F6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="00D4110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</w:t>
      </w:r>
      <w:r w:rsidRPr="00754F6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.ค. 25</w:t>
      </w:r>
      <w:r w:rsidR="00D4110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70</w:t>
      </w:r>
      <w:r w:rsidRPr="00754F6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อย่างเต็มอิ่ม</w:t>
      </w:r>
    </w:p>
    <w:p w14:paraId="544AC9F2" w14:textId="65B4EDE4" w:rsidR="00502C8D" w:rsidRPr="00754F66" w:rsidRDefault="004E0A82" w:rsidP="00754F66">
      <w:pPr>
        <w:spacing w:before="120" w:after="120"/>
        <w:ind w:left="1656"/>
        <w:rPr>
          <w:rFonts w:ascii="Sarabun" w:hAnsi="Sarabun" w:cs="Sarabun"/>
          <w:b/>
          <w:bCs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697152" behindDoc="0" locked="0" layoutInCell="1" allowOverlap="1" wp14:anchorId="3DCCB9AA" wp14:editId="37B19118">
            <wp:simplePos x="0" y="0"/>
            <wp:positionH relativeFrom="column">
              <wp:posOffset>-86995</wp:posOffset>
            </wp:positionH>
            <wp:positionV relativeFrom="paragraph">
              <wp:posOffset>-3810</wp:posOffset>
            </wp:positionV>
            <wp:extent cx="6846570" cy="395224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00"/>
                    <a:stretch/>
                  </pic:blipFill>
                  <pic:spPr bwMode="auto">
                    <a:xfrm>
                      <a:off x="0" y="0"/>
                      <a:ext cx="6846570" cy="3952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C8D" w:rsidRPr="00754F66">
        <w:rPr>
          <w:rFonts w:ascii="Sarabun" w:hAnsi="Sarabun" w:cs="Sarabun"/>
          <w:b/>
          <w:bCs/>
          <w:sz w:val="24"/>
          <w:szCs w:val="24"/>
          <w:cs/>
        </w:rPr>
        <w:br w:type="page"/>
      </w:r>
    </w:p>
    <w:p w14:paraId="543229F2" w14:textId="77777777" w:rsidR="00502C8D" w:rsidRPr="004A10A2" w:rsidRDefault="00502C8D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ค่ำ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  <w:t>บริการอาหารเย็น ณ ภัตตาคารท้องถิ่น</w:t>
      </w:r>
    </w:p>
    <w:p w14:paraId="6CFE2DA1" w14:textId="65816152" w:rsidR="000152F7" w:rsidRPr="004A10A2" w:rsidRDefault="00502C8D" w:rsidP="00A81E38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0000FF"/>
          <w:sz w:val="24"/>
          <w:szCs w:val="24"/>
          <w:cs/>
        </w:rPr>
      </w:pP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ที่พัก</w:t>
      </w:r>
      <w:r w:rsidR="00A81E38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A61DA4" w:rsidRPr="00A61DA4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AC Hotel Bratislava Old Town</w:t>
      </w:r>
      <w:r w:rsidR="00A81E38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/ </w:t>
      </w:r>
      <w:r w:rsidR="00A61DA4" w:rsidRPr="00A61DA4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Crowne Plaza Hotel Bratislava</w:t>
      </w:r>
      <w:r w:rsidR="00A61DA4" w:rsidRPr="00A61DA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</w:rPr>
        <w:t xml:space="preserve"> </w:t>
      </w:r>
      <w:r w:rsidR="00A81E38"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หรือเทียบเท่า</w:t>
      </w:r>
      <w:r w:rsidR="00A81E3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ในระดับเดียวกัน</w:t>
      </w:r>
    </w:p>
    <w:p w14:paraId="024108EB" w14:textId="77777777" w:rsidR="00502C8D" w:rsidRDefault="00502C8D" w:rsidP="00347590">
      <w:pPr>
        <w:spacing w:before="120" w:after="120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A10A2">
        <w:rPr>
          <w:rFonts w:ascii="Sarabun" w:hAnsi="Sarabun" w:cs="Sarabun"/>
          <w:color w:val="FF0000"/>
          <w:sz w:val="24"/>
          <w:szCs w:val="24"/>
        </w:rPr>
        <w:t>(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โรงแรมที่นำเสนอเป็นโรงแรมสนอเบื้องต้นเท่านั้น ชื่อโรงแรมที่ท่านพักทางบริษัทจะทำการแจ้งพร้อมใบนัดหมาย </w:t>
      </w:r>
      <w:r w:rsidRPr="004A10A2">
        <w:rPr>
          <w:rFonts w:ascii="Sarabun" w:hAnsi="Sarabun" w:cs="Sarabun"/>
          <w:color w:val="FF0000"/>
          <w:sz w:val="24"/>
          <w:szCs w:val="24"/>
        </w:rPr>
        <w:t>5-7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13FFC4D7" w14:textId="77777777" w:rsidR="00502C8D" w:rsidRPr="004A10A2" w:rsidRDefault="00502C8D" w:rsidP="00347590">
      <w:pPr>
        <w:spacing w:before="120" w:after="120"/>
        <w:ind w:left="-216"/>
        <w:jc w:val="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3E079803" wp14:editId="435052C5">
                <wp:extent cx="6931152" cy="548640"/>
                <wp:effectExtent l="0" t="0" r="3175" b="3810"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12599D8" w14:textId="117AF7DB" w:rsidR="00502C8D" w:rsidRPr="0066384B" w:rsidRDefault="00502C8D" w:rsidP="005260F6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ที่หก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F44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Fashion Outlet Parndorf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026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บู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ดาเปสต์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จัตุรัสวีรบุรุษ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สะพานเชน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คาสเทิลฮัลล์</w:t>
                            </w:r>
                            <w:r w:rsidRPr="006638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มหาวิหารเซ็นท์สตีเฟ่น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ล่องเรือแม่น้ำดานูบพร้อมแชมเปญ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6638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/เย็น)</w:t>
                            </w:r>
                          </w:p>
                          <w:p w14:paraId="1A8BACA4" w14:textId="77777777" w:rsidR="00502C8D" w:rsidRDefault="00502C8D" w:rsidP="00502C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079803" id="Rectangle 91" o:spid="_x0000_s1031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ynk1AIAAGsGAAAOAAAAZHJzL2Uyb0RvYy54bWysVU1PGzEQvVfqf7B8L5uEJEBEgiIQVSUK&#10;CKg4T7zerCWv7drOB/31ffZuPkQvFYLDYo/H45k3b14ur7aNZmvpg7JmyvsnPc6kEbZUZjnlv15u&#10;v51zFiKZkrQ1csrfZOBXs69fLjduIge2trqUniGICZONm/I6RjcpiiBq2VA4sU4aHFbWNxSx9cui&#10;9LRB9EYXg15vXGysL523QoYA6017yGc5flVJER+qKsjI9JQjt5i/Pn8X6VvMLmmy9ORqJbo06ANZ&#10;NKQMHt2HuqFIbOXVP6EaJbwNtoonwjaFrSolZK4B1fR776p5rsnJXAvACW4PU/i8sOJ+/ewePWDY&#10;uDAJWKYqtpVv0n/kx7YZrLc9WHIbmYBxfHHa748GnAmcjYbn42FGszjcdj7E79I2LC2m3KMZGSNa&#10;34WIF+G6c+mgK2+V1qzSCkww4Atn3sZXFeuMBPjVYhxwP98IzFmA0cvmzBl5rT1bE7pNQkgTx/lI&#10;r5qftmztox7+2r6HmkrZWk+PrBT3zqiw80ay+wdy6stwnEIbNVn2Xh9JY3yGQF1yH0mjn8r4BDi6&#10;OHk6wv8nApCWu+ZoZRglFRgN26RYEKRlmbqY40al5RM40TIBM5i7nyDUhm2mfJAugl4EMlSaIpaN&#10;w/VglpyRXkJvRPS5v8Ym4uSoiVE3FOoW/WC1KtNzyEybFFtmUegIeOB8WsXtYssUXhilG8mysOXb&#10;o08kzEMQnLhViH9HIT6Sh1AgP4hffMCn0hZJC3CXs9r6P+9tyQ9zixPONhAcFPJ7RR4c1z8MSHzR&#10;H2KCWMyb4ehsgI0/Plkcn5hVc23B8j7k1Ym8TP5R75aVt80rtHGeXsURGYG3W8i6zXVshRDqKuR8&#10;nt2gSo7inXl2YjduCdGX7St51w1yhATc25040eTdPLe+CWtj56toK5VbfMAT3UgbKFo7SK36Jsk8&#10;3mevw2/E7C8AAAD//wMAUEsDBBQABgAIAAAAIQDy3ceX3gAAAAUBAAAPAAAAZHJzL2Rvd25yZXYu&#10;eG1sTI/BTsMwEETvSP0HaytxQa1TVEoJcaoKCYkDB1o4lJsbL3FUe53abhL4etxe4LLSaEYzb4vV&#10;YA3r0IfGkYDZNAOGVDnVUC3g4/15sgQWoiQljSMU8I0BVuXoqpC5cj1tsNvGmqUSCrkUoGNsc85D&#10;pdHKMHUtUvK+nLcyJulrrrzsU7k1/DbLFtzKhtKCli0+aawO25MV4OcvXsehC0bfv+42Pzdvx/Vn&#10;L8T1eFg/Aos4xL8wnPETOpSJae9OpAIzAtIj8XLPXvYwuwO2F7BczIGXBf9PX/4CAAD//wMAUEsB&#10;Ai0AFAAGAAgAAAAhALaDOJL+AAAA4QEAABMAAAAAAAAAAAAAAAAAAAAAAFtDb250ZW50X1R5cGVz&#10;XS54bWxQSwECLQAUAAYACAAAACEAOP0h/9YAAACUAQAACwAAAAAAAAAAAAAAAAAvAQAAX3JlbHMv&#10;LnJlbHNQSwECLQAUAAYACAAAACEAAeMp5NQCAABrBgAADgAAAAAAAAAAAAAAAAAuAgAAZHJzL2Uy&#10;b0RvYy54bWxQSwECLQAUAAYACAAAACEA8t3Hl94AAAAFAQAADwAAAAAAAAAAAAAAAAAuBQAAZHJz&#10;L2Rvd25yZXYueG1sUEsFBgAAAAAEAAQA8wAAADkGAAAAAA==&#10;" fillcolor="#375623 [1609]" stroked="f" strokeweight="2pt">
                <v:fill color2="#375623 [1609]" rotate="t" colors="0 #1c310e;.5 #2d4b19;1 #375a20" focus="100%" type="gradient"/>
                <v:textbox>
                  <w:txbxContent>
                    <w:p w14:paraId="012599D8" w14:textId="117AF7DB" w:rsidR="00502C8D" w:rsidRPr="0066384B" w:rsidRDefault="00502C8D" w:rsidP="005260F6">
                      <w:pPr>
                        <w:spacing w:after="0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ที่หก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F44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Fashion Outlet Parndorf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7026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บู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ดาเปสต์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จัตุรัสวีรบุรุษ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สะพานเชน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คาสเทิลฮัลล์</w:t>
                      </w:r>
                      <w:r w:rsidRPr="006638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มหาวิหารเซ็นท์สตีเฟ่น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ล่องเรือแม่น้ำดานูบพร้อมแชมเปญ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Pr="006638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/เย็น)</w:t>
                      </w:r>
                    </w:p>
                    <w:p w14:paraId="1A8BACA4" w14:textId="77777777" w:rsidR="00502C8D" w:rsidRDefault="00502C8D" w:rsidP="00502C8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62F18B0" w14:textId="77777777" w:rsidR="00502C8D" w:rsidRPr="004A10A2" w:rsidRDefault="00502C8D" w:rsidP="00347590">
      <w:pPr>
        <w:spacing w:before="120" w:after="120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เช้า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>รับประทานอาหารเช้า ณ ห้องอาหารโรงแรม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</w:p>
    <w:p w14:paraId="67D30BB3" w14:textId="77777777" w:rsidR="00502C8D" w:rsidRPr="004A10A2" w:rsidRDefault="00502C8D" w:rsidP="00347590">
      <w:pPr>
        <w:spacing w:before="120" w:after="120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A10A2">
        <w:rPr>
          <w:rFonts w:ascii="Sarabun" w:hAnsi="Sarabun" w:cs="Sarabun"/>
          <w:sz w:val="24"/>
          <w:szCs w:val="24"/>
          <w:cs/>
        </w:rPr>
        <w:t>จากนั้น</w:t>
      </w:r>
      <w:r w:rsidRPr="004A10A2">
        <w:rPr>
          <w:rFonts w:ascii="Sarabun" w:hAnsi="Sarabun" w:cs="Sarabun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นำท่านสู่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Fashion Outlet Parndorf</w:t>
      </w:r>
      <w:r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พรีเมี่ยมเอ้าท์เลทที่ให้ท่านได้เลือกซื้อสินค้าแบรนด์เนมอย่างอิสระ ไม่ว่าจะเป็น เสื้อผ้า กระเป๋า รองเท้า นาฬิกา ก็มีให้ได้เลือกสรร 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(เอ้าท์เลทปิดวันอาทิตย์ หากโปรแกรมตรงกับวันอาทิตย์ ขอสงวนสิทธิ์ในการเปลี่ยนแปลงโปรแกรมเป็น </w:t>
      </w:r>
      <w:r w:rsidRPr="004A10A2">
        <w:rPr>
          <w:rFonts w:ascii="Sarabun" w:hAnsi="Sarabun" w:cs="Sarabun"/>
          <w:color w:val="FF0000"/>
          <w:sz w:val="24"/>
          <w:szCs w:val="24"/>
        </w:rPr>
        <w:t xml:space="preserve">PREMIUM OUTLET BUDAPEST 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>แทน</w:t>
      </w:r>
      <w:r w:rsidRPr="004A10A2">
        <w:rPr>
          <w:rFonts w:ascii="Sarabun" w:hAnsi="Sarabun" w:cs="Sarabun"/>
          <w:color w:val="FF0000"/>
          <w:sz w:val="24"/>
          <w:szCs w:val="24"/>
        </w:rPr>
        <w:t>)</w:t>
      </w:r>
    </w:p>
    <w:p w14:paraId="2674C438" w14:textId="77777777" w:rsidR="00502C8D" w:rsidRPr="004A10A2" w:rsidRDefault="00502C8D" w:rsidP="00347590">
      <w:pPr>
        <w:spacing w:before="120" w:after="120"/>
        <w:ind w:left="-216"/>
        <w:jc w:val="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1F1C9467" wp14:editId="2675FB5A">
            <wp:extent cx="6933535" cy="3876675"/>
            <wp:effectExtent l="0" t="0" r="1270" b="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490" cy="389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86B4A" w14:textId="26679A75" w:rsidR="00502C8D" w:rsidRPr="004A10A2" w:rsidRDefault="00502C8D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เที่ยง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8011EC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อิสระอาหารกลางวัน</w:t>
      </w:r>
      <w:r w:rsidRPr="008011EC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เพื่อไม่เป็นการรบกวนเวลาของท่าน</w:t>
      </w:r>
    </w:p>
    <w:p w14:paraId="3A58D2A5" w14:textId="5BA68A68" w:rsidR="00502C8D" w:rsidRPr="004A10A2" w:rsidRDefault="00502C8D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4A10A2">
        <w:rPr>
          <w:rFonts w:ascii="Sarabun" w:hAnsi="Sarabun" w:cs="Sarabun"/>
          <w:sz w:val="24"/>
          <w:szCs w:val="24"/>
          <w:cs/>
        </w:rPr>
        <w:t>จากนั้น</w:t>
      </w:r>
      <w:r w:rsidRPr="004A10A2">
        <w:rPr>
          <w:rFonts w:ascii="Sarabun" w:hAnsi="Sarabun" w:cs="Sarabun"/>
          <w:sz w:val="24"/>
          <w:szCs w:val="24"/>
          <w:cs/>
        </w:rPr>
        <w:tab/>
        <w:t xml:space="preserve">นำท่านสู่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เมืองบูดาเปสต์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Budapest)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ประเทศฮังการี อีก 1เมืองงามที่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ถูกขนานนามว่าเป็นปารีสแห่งยุโรปตะวันออก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 (ใช้เวลาเดินทางประมาณ 3.30 ชม.)</w:t>
      </w:r>
      <w:r w:rsidRPr="004A10A2">
        <w:rPr>
          <w:rFonts w:ascii="Sarabun" w:hAnsi="Sarabun" w:cs="Sarabun"/>
          <w:sz w:val="24"/>
          <w:szCs w:val="24"/>
          <w:cs/>
        </w:rPr>
        <w:t xml:space="preserve"> ด้วยประวัติศาสตร์ที่มีมาอย่างยาวนาน หล่อหลอมศิลปะ วัฒนธรรม และสถาปัตยกรรมที่มีความโดดเด่นและผสมผสานกันอย่างลงตัว แต่เดิมนั้น บูดาเปสต์แบ่งออกเปน 2 เมือง คือ เมืองบูดา (</w:t>
      </w:r>
      <w:r w:rsidRPr="004A10A2">
        <w:rPr>
          <w:rFonts w:ascii="Sarabun" w:hAnsi="Sarabun" w:cs="Sarabun"/>
          <w:sz w:val="24"/>
          <w:szCs w:val="24"/>
        </w:rPr>
        <w:t xml:space="preserve">Buda) </w:t>
      </w:r>
      <w:r w:rsidRPr="004A10A2">
        <w:rPr>
          <w:rFonts w:ascii="Sarabun" w:hAnsi="Sarabun" w:cs="Sarabun"/>
          <w:sz w:val="24"/>
          <w:szCs w:val="24"/>
          <w:cs/>
        </w:rPr>
        <w:t>และเมืองเปสต์ (</w:t>
      </w:r>
      <w:r w:rsidRPr="004A10A2">
        <w:rPr>
          <w:rFonts w:ascii="Sarabun" w:hAnsi="Sarabun" w:cs="Sarabun"/>
          <w:sz w:val="24"/>
          <w:szCs w:val="24"/>
        </w:rPr>
        <w:t xml:space="preserve">Pest) </w:t>
      </w:r>
      <w:r w:rsidRPr="004A10A2">
        <w:rPr>
          <w:rFonts w:ascii="Sarabun" w:hAnsi="Sarabun" w:cs="Sarabun"/>
          <w:sz w:val="24"/>
          <w:szCs w:val="24"/>
          <w:cs/>
        </w:rPr>
        <w:t xml:space="preserve">โดย มีบูดาเป็นเขตเมืองหลวง ต่อมาได้มีการขยายเมือง แต่บูดานั้นมีพื้นที่เขาเป็นส่วนมาก ทำให้ขยายเขตเมืองได้ยาก ผิดกับฝั่งเปสต์ ที่เป็นพื้นที่ราบกว้างขวาง ทำให้เกิดการรวมเมืองกัน </w:t>
      </w:r>
    </w:p>
    <w:p w14:paraId="7C95D8D5" w14:textId="2598D543" w:rsidR="00502C8D" w:rsidRDefault="00502C8D" w:rsidP="00347590">
      <w:pPr>
        <w:spacing w:before="120" w:after="120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  <w:r w:rsidRPr="004A10A2">
        <w:rPr>
          <w:rFonts w:ascii="Sarabun" w:hAnsi="Sarabun" w:cs="Sarabun"/>
          <w:noProof/>
          <w:sz w:val="24"/>
          <w:szCs w:val="24"/>
          <w:cs/>
        </w:rPr>
        <w:drawing>
          <wp:anchor distT="0" distB="0" distL="114300" distR="114300" simplePos="0" relativeHeight="251663360" behindDoc="0" locked="0" layoutInCell="1" allowOverlap="1" wp14:anchorId="17386D8F" wp14:editId="68EA72A0">
            <wp:simplePos x="0" y="0"/>
            <wp:positionH relativeFrom="margin">
              <wp:posOffset>-145415</wp:posOffset>
            </wp:positionH>
            <wp:positionV relativeFrom="paragraph">
              <wp:posOffset>-3175</wp:posOffset>
            </wp:positionV>
            <wp:extent cx="4389120" cy="2981325"/>
            <wp:effectExtent l="0" t="0" r="0" b="9525"/>
            <wp:wrapSquare wrapText="bothSides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10A2">
        <w:rPr>
          <w:rFonts w:ascii="Sarabun" w:hAnsi="Sarabun" w:cs="Sarabun"/>
          <w:sz w:val="24"/>
          <w:szCs w:val="24"/>
          <w:cs/>
        </w:rPr>
        <w:t xml:space="preserve">นำท่านชม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จัตุรัสวีรบุรุษ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Hero Square)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อันเป็นที่ตั้งของอนุสาวรีย์ของเหล่าบรรพชนหัวหน้าเผ่าแม็กยาร์ทั้ง 7 ที่ได้รวมกับสร้างอาณาจักรฮังการีภายใต้การนำของเจ้าชายอาปาร์ด ในปี 896 รวมไปถึงบุคคสำคัญและกษัตริย์ในอดีต ตรงกลางยังมีรูปปั้นเทพแกเบรียล (</w:t>
      </w:r>
      <w:r w:rsidRPr="004A10A2">
        <w:rPr>
          <w:rFonts w:ascii="Sarabun" w:hAnsi="Sarabun" w:cs="Sarabun"/>
          <w:sz w:val="24"/>
          <w:szCs w:val="24"/>
        </w:rPr>
        <w:t>Gabriel)</w:t>
      </w:r>
      <w:r w:rsidRPr="004A10A2">
        <w:rPr>
          <w:rFonts w:ascii="Sarabun" w:hAnsi="Sarabun" w:cs="Sarabun"/>
          <w:sz w:val="24"/>
          <w:szCs w:val="24"/>
          <w:cs/>
        </w:rPr>
        <w:t xml:space="preserve"> เทพของกรีกโบราณซึ่งเชื่อกันว่าเป็นอัครทูตสวรรค์ผู้นำสารจากพระเจ้าซึ่งตั้งตระหง่านอยู่บน</w:t>
      </w:r>
      <w:r w:rsidRPr="004A10A2">
        <w:rPr>
          <w:rFonts w:ascii="Sarabun" w:hAnsi="Sarabun" w:cs="Sarabun"/>
          <w:sz w:val="24"/>
          <w:szCs w:val="24"/>
        </w:rPr>
        <w:t xml:space="preserve"> Millennium Monument </w:t>
      </w:r>
      <w:r w:rsidRPr="004A10A2">
        <w:rPr>
          <w:rFonts w:ascii="Sarabun" w:hAnsi="Sarabun" w:cs="Sarabun"/>
          <w:sz w:val="24"/>
          <w:szCs w:val="24"/>
          <w:cs/>
        </w:rPr>
        <w:t xml:space="preserve">ที่มีความสูงถึง 36 เมตร </w:t>
      </w:r>
    </w:p>
    <w:p w14:paraId="733A3C2F" w14:textId="77777777" w:rsidR="00160557" w:rsidRPr="004A10A2" w:rsidRDefault="00160557" w:rsidP="00347590">
      <w:pPr>
        <w:spacing w:before="120" w:after="120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u w:val="single"/>
          <w:cs/>
        </w:rPr>
      </w:pPr>
    </w:p>
    <w:p w14:paraId="1BAC5BDE" w14:textId="221B2A0E" w:rsidR="00502C8D" w:rsidRPr="004A10A2" w:rsidRDefault="002F5DF0" w:rsidP="00347590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ผ่านชม</w:t>
      </w:r>
      <w:r w:rsidR="00502C8D" w:rsidRPr="004A10A2">
        <w:rPr>
          <w:rFonts w:ascii="Sarabun" w:hAnsi="Sarabun" w:cs="Sarabun"/>
          <w:sz w:val="24"/>
          <w:szCs w:val="24"/>
          <w:cs/>
        </w:rPr>
        <w:t xml:space="preserve"> </w:t>
      </w:r>
      <w:r w:rsidR="00502C8D"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สะพานเชน (</w:t>
      </w:r>
      <w:r w:rsidR="00502C8D"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Chain Bridge)</w:t>
      </w:r>
      <w:r w:rsidR="00502C8D"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502C8D" w:rsidRPr="004A10A2">
        <w:rPr>
          <w:rFonts w:ascii="Sarabun" w:hAnsi="Sarabun" w:cs="Sarabun"/>
          <w:sz w:val="24"/>
          <w:szCs w:val="24"/>
          <w:cs/>
        </w:rPr>
        <w:t>1 ใน 4 สะพานใหญ่ข้ามแม่น้ำดานูบ ที่มีสัญลักษณ์ที่เป็นจุดเด่นคือรูปปั้นสิงโต</w:t>
      </w:r>
    </w:p>
    <w:p w14:paraId="3E4D0A1F" w14:textId="37B47C8E" w:rsidR="00502C8D" w:rsidRPr="004A10A2" w:rsidRDefault="00B57D22" w:rsidP="00347590">
      <w:pPr>
        <w:spacing w:before="120" w:after="120"/>
        <w:ind w:left="-216"/>
        <w:jc w:val="distribute"/>
        <w:rPr>
          <w:rFonts w:ascii="Sarabun" w:hAnsi="Sarabun" w:cs="Sarabun"/>
          <w:b/>
          <w:bCs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41FE2D6E" wp14:editId="0506E914">
            <wp:extent cx="6931025" cy="2481407"/>
            <wp:effectExtent l="0" t="0" r="317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0"/>
                    <a:stretch/>
                  </pic:blipFill>
                  <pic:spPr bwMode="auto">
                    <a:xfrm>
                      <a:off x="0" y="0"/>
                      <a:ext cx="6931025" cy="248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A0242B" w14:textId="77777777" w:rsidR="008A7C5F" w:rsidRDefault="00502C8D" w:rsidP="00347590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  <w:cs/>
        </w:rPr>
        <w:drawing>
          <wp:anchor distT="0" distB="0" distL="114300" distR="114300" simplePos="0" relativeHeight="251664384" behindDoc="0" locked="0" layoutInCell="1" allowOverlap="1" wp14:anchorId="57C91C56" wp14:editId="7FE1FD9A">
            <wp:simplePos x="0" y="0"/>
            <wp:positionH relativeFrom="margin">
              <wp:posOffset>-146050</wp:posOffset>
            </wp:positionH>
            <wp:positionV relativeFrom="paragraph">
              <wp:posOffset>93980</wp:posOffset>
            </wp:positionV>
            <wp:extent cx="3463925" cy="2505075"/>
            <wp:effectExtent l="0" t="0" r="3175" b="9525"/>
            <wp:wrapSquare wrapText="bothSides"/>
            <wp:docPr id="23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9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DF0">
        <w:rPr>
          <w:rFonts w:ascii="Sarabun" w:hAnsi="Sarabun" w:cs="Sarabun" w:hint="cs"/>
          <w:sz w:val="24"/>
          <w:szCs w:val="24"/>
          <w:cs/>
        </w:rPr>
        <w:t>ผ่านชม</w:t>
      </w:r>
      <w:r w:rsidRPr="004A10A2">
        <w:rPr>
          <w:rFonts w:ascii="Sarabun" w:hAnsi="Sarabun" w:cs="Sarabun"/>
          <w:sz w:val="24"/>
          <w:szCs w:val="24"/>
          <w:cs/>
        </w:rPr>
        <w:t xml:space="preserve">ความงามของกลุ่มอาคารบน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คาลเทิล ฮิลล์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Castle Hill)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เนินเขาริมแม่น้ำดานูบอันเป็นที่ตั้งของ พระราชวังบูดา โบสถ์แมนทิอัส และ ป้อมชาวประมง เรียงกันไปตามแนวเขา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ปราสาทบูดา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Buda Castle)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ถูกสร้างขึ้นตั้งแต่ในปี 1265 ในสมัยของพระเจ้าเบล่าที่ 4 ของราชวงศ์อาปาร์ด สำหรับตัวปราสาทที่ท่านจะเห็นนั้น จะเป็นการสร้างแบบบาโรก ระหว่างปี 1749 และ 1769 ถือเป็นพระราชวังหลวงของพระราชวงศ์ทั้งหมดของฮังการี ปัจจุบันได้ปรับปรุงเป็นหอศิลป์แห่งชาติและพิพิธภัณฑ์ประวัติศาสตร์</w:t>
      </w:r>
      <w:r w:rsidR="00CF4C7D"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0D39E78D" w14:textId="77777777" w:rsidR="008A7C5F" w:rsidRDefault="008A7C5F" w:rsidP="00347590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</w:p>
    <w:p w14:paraId="78BF929E" w14:textId="77777777" w:rsidR="008A7C5F" w:rsidRDefault="008A7C5F" w:rsidP="00347590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</w:p>
    <w:p w14:paraId="4A7250A0" w14:textId="0174CBEA" w:rsidR="00502C8D" w:rsidRPr="00CF4C7D" w:rsidRDefault="00502C8D" w:rsidP="00347590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sz w:val="24"/>
          <w:szCs w:val="24"/>
          <w:cs/>
        </w:rPr>
        <w:t xml:space="preserve">พาท่านชมบริเวณโดยรอบของ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ป้อมชาวประมง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Fisherman’s Bastion)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และ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 xml:space="preserve">โบสถ์แมนทิอัส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Mantius Church)</w:t>
      </w:r>
      <w:r w:rsidRPr="004A10A2">
        <w:rPr>
          <w:rFonts w:ascii="Sarabun" w:hAnsi="Sarabun" w:cs="Sarabun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ตัวโบสถ์ซึ่งเป็นสถาปัตยกรรมแบบโรมานเนสส์สร้างตั้งแต่ในปี 1015 และได้รับการบูรณะด้วยศิลปะโกธิคในช่วงศตวรรษที่ 14 ถือเป็น 1 ใน 7 มหาศาสนสถาน ในยุคกลางของฮังการี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ท่านจะได้ดื่มด่ำกับวิวของแม่น้ำดานูบและอาคารของฝั่งเปสต์</w:t>
      </w:r>
      <w:r w:rsidRPr="004A10A2">
        <w:rPr>
          <w:rFonts w:ascii="Sarabun" w:hAnsi="Sarabun" w:cs="Sarabun"/>
          <w:sz w:val="24"/>
          <w:szCs w:val="24"/>
          <w:cs/>
        </w:rPr>
        <w:t xml:space="preserve"> ที่มีไฮไลท์สำคัญ เด่นตระหง่านกว่าอาคารอื่นๆ นั่นคือ อาคารรัฐสภาของประเทศฮังการี (</w:t>
      </w:r>
      <w:r w:rsidRPr="004A10A2">
        <w:rPr>
          <w:rFonts w:ascii="Sarabun" w:hAnsi="Sarabun" w:cs="Sarabun"/>
          <w:sz w:val="24"/>
          <w:szCs w:val="24"/>
        </w:rPr>
        <w:t>Hungarian Parliament)</w:t>
      </w:r>
    </w:p>
    <w:p w14:paraId="5A833D09" w14:textId="238B75D7" w:rsidR="002F5DF0" w:rsidRDefault="002F5DF0" w:rsidP="00347590">
      <w:pPr>
        <w:spacing w:before="120" w:after="120"/>
        <w:ind w:left="-216" w:right="-490"/>
        <w:rPr>
          <w:noProof/>
        </w:rPr>
      </w:pPr>
      <w:r w:rsidRPr="008A1C17">
        <w:rPr>
          <w:rFonts w:ascii="Sarabun" w:hAnsi="Sarabun" w:cs="Sarabun"/>
          <w:noProof/>
          <w:color w:val="CC9900"/>
          <w:sz w:val="24"/>
          <w:szCs w:val="24"/>
        </w:rPr>
        <w:drawing>
          <wp:inline distT="0" distB="0" distL="0" distR="0" wp14:anchorId="17FAFC44" wp14:editId="12AC70B5">
            <wp:extent cx="3465576" cy="2244791"/>
            <wp:effectExtent l="0" t="0" r="1905" b="3175"/>
            <wp:docPr id="24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1"/>
                    <pic:cNvPicPr>
                      <a:picLocks noChangeAspect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11"/>
                    <a:stretch/>
                  </pic:blipFill>
                  <pic:spPr bwMode="auto">
                    <a:xfrm>
                      <a:off x="0" y="0"/>
                      <a:ext cx="3465576" cy="224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B38966" wp14:editId="38AAE306">
            <wp:extent cx="3465576" cy="2249424"/>
            <wp:effectExtent l="0" t="0" r="190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6711"/>
                    <a:stretch/>
                  </pic:blipFill>
                  <pic:spPr bwMode="auto">
                    <a:xfrm>
                      <a:off x="0" y="0"/>
                      <a:ext cx="3465576" cy="224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C57143" w14:textId="77777777" w:rsidR="002F5DF0" w:rsidRPr="004A10A2" w:rsidRDefault="002F5DF0" w:rsidP="00347590">
      <w:pPr>
        <w:shd w:val="clear" w:color="auto" w:fill="DEEAF6" w:themeFill="accent5" w:themeFillTint="33"/>
        <w:spacing w:before="120" w:after="120"/>
        <w:jc w:val="thaiDistribute"/>
        <w:rPr>
          <w:rFonts w:ascii="Sarabun" w:hAnsi="Sarabun" w:cs="Sarabun"/>
          <w:color w:val="0000FF"/>
          <w:sz w:val="24"/>
          <w:szCs w:val="24"/>
        </w:rPr>
      </w:pPr>
      <w:r w:rsidRPr="002F5DF0">
        <w:rPr>
          <w:rFonts w:ascii="Sarabun" w:hAnsi="Sarabun" w:cs="Sarabun"/>
          <w:b/>
          <w:bCs/>
          <w:color w:val="FF0000"/>
          <w:sz w:val="24"/>
          <w:szCs w:val="24"/>
          <w:cs/>
        </w:rPr>
        <w:t>พิเศษ !!!!</w:t>
      </w:r>
      <w:r w:rsidRPr="002F5DF0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2F5DF0">
        <w:rPr>
          <w:rFonts w:ascii="Sarabun" w:hAnsi="Sarabun" w:cs="Sarabun"/>
          <w:color w:val="0000FF"/>
          <w:sz w:val="24"/>
          <w:szCs w:val="24"/>
          <w:cs/>
        </w:rPr>
        <w:t xml:space="preserve">นำท่าน </w:t>
      </w:r>
      <w:r w:rsidRPr="002F5DF0">
        <w:rPr>
          <w:rFonts w:ascii="Sarabun" w:hAnsi="Sarabun" w:cs="Sarabun"/>
          <w:b/>
          <w:bCs/>
          <w:color w:val="70AD47" w:themeColor="accent6"/>
          <w:sz w:val="24"/>
          <w:szCs w:val="24"/>
          <w:u w:val="single"/>
          <w:cs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ล่องเรือดื่มด่ำบรรยากาศที่สวยงามของแม่น้ำดานูบ (</w:t>
      </w:r>
      <w:r w:rsidRPr="002F5DF0">
        <w:rPr>
          <w:rFonts w:ascii="Sarabun" w:hAnsi="Sarabun" w:cs="Sarabun"/>
          <w:b/>
          <w:bCs/>
          <w:color w:val="70AD47" w:themeColor="accent6"/>
          <w:sz w:val="24"/>
          <w:szCs w:val="24"/>
          <w:u w:val="single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DANUBE CRUISE)</w:t>
      </w:r>
      <w:r w:rsidRPr="002F5DF0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2F5DF0">
        <w:rPr>
          <w:rFonts w:ascii="Sarabun" w:hAnsi="Sarabun" w:cs="Sarabun"/>
          <w:color w:val="0000FF"/>
          <w:sz w:val="24"/>
          <w:szCs w:val="24"/>
          <w:cs/>
        </w:rPr>
        <w:t>พร้อมกับเครื่องดื่มสุดพิเศษท่านละ</w:t>
      </w:r>
      <w:r w:rsidRPr="002F5DF0">
        <w:rPr>
          <w:rFonts w:ascii="Sarabun" w:hAnsi="Sarabun" w:cs="Sarabun"/>
          <w:color w:val="0000FF"/>
          <w:sz w:val="24"/>
          <w:szCs w:val="24"/>
        </w:rPr>
        <w:t xml:space="preserve"> 1 </w:t>
      </w:r>
      <w:r w:rsidRPr="002F5DF0">
        <w:rPr>
          <w:rFonts w:ascii="Sarabun" w:hAnsi="Sarabun" w:cs="Sarabun"/>
          <w:color w:val="0000FF"/>
          <w:sz w:val="24"/>
          <w:szCs w:val="24"/>
          <w:cs/>
        </w:rPr>
        <w:t>แก้ว (</w:t>
      </w:r>
      <w:r w:rsidRPr="002F5DF0">
        <w:rPr>
          <w:rFonts w:ascii="Sarabun" w:hAnsi="Sarabun" w:cs="Sarabun"/>
          <w:color w:val="0000FF"/>
          <w:sz w:val="24"/>
          <w:szCs w:val="24"/>
        </w:rPr>
        <w:t xml:space="preserve">NON ALCOHOL) </w:t>
      </w:r>
      <w:r w:rsidRPr="002F5DF0">
        <w:rPr>
          <w:rFonts w:ascii="Sarabun" w:hAnsi="Sarabun" w:cs="Sarabun"/>
          <w:color w:val="0000FF"/>
          <w:sz w:val="24"/>
          <w:szCs w:val="24"/>
          <w:cs/>
        </w:rPr>
        <w:t xml:space="preserve">ชมเมืองที่ได้ชื่อว่างดงามติดอันดับโลกด้วยทัศนียภาพบนสองฝั่งแม่น้ำ เป็นอีกหนึ่งสถานที่ที่สวยงามและไม่ควรพลาด </w:t>
      </w:r>
      <w:r w:rsidRPr="002F5DF0">
        <w:rPr>
          <w:rFonts w:ascii="Sarabun" w:hAnsi="Sarabun" w:cs="Sarabun" w:hint="cs"/>
          <w:color w:val="0000FF"/>
          <w:sz w:val="24"/>
          <w:szCs w:val="24"/>
          <w:cs/>
        </w:rPr>
        <w:t>ท่านจะได้พบ</w:t>
      </w:r>
      <w:r w:rsidRPr="002F5DF0">
        <w:rPr>
          <w:rFonts w:ascii="Sarabun" w:hAnsi="Sarabun" w:cs="Sarabun"/>
          <w:color w:val="0000FF"/>
          <w:sz w:val="24"/>
          <w:szCs w:val="24"/>
          <w:cs/>
        </w:rPr>
        <w:t>อาคารรัฐสภาตั้งโดดเด่นอยู่ริมแม่น้ำดานูบ</w:t>
      </w:r>
    </w:p>
    <w:p w14:paraId="56C285E3" w14:textId="2F105892" w:rsidR="002F5DF0" w:rsidRPr="002F5DF0" w:rsidRDefault="002F5DF0" w:rsidP="00347590">
      <w:pPr>
        <w:spacing w:before="120" w:after="120"/>
        <w:ind w:left="-216" w:right="-490"/>
        <w:rPr>
          <w:rFonts w:ascii="Sarabun" w:hAnsi="Sarabun" w:cs="Sarabun"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600C0B3" w14:textId="7BF2B717" w:rsidR="00502C8D" w:rsidRDefault="00502C8D" w:rsidP="00347590">
      <w:pPr>
        <w:spacing w:before="120" w:after="120"/>
        <w:ind w:left="-216"/>
        <w:jc w:val="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09BD4723" wp14:editId="54D94C7A">
            <wp:extent cx="6932295" cy="2995295"/>
            <wp:effectExtent l="0" t="0" r="190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2" b="6551"/>
                    <a:stretch/>
                  </pic:blipFill>
                  <pic:spPr bwMode="auto">
                    <a:xfrm>
                      <a:off x="0" y="0"/>
                      <a:ext cx="6932295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ED67B3" w14:textId="566BE23B" w:rsidR="00502C8D" w:rsidRDefault="00502C8D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ค่ำ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  <w:t>บริการอาหารเย็น ณ ภัตตาคาร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เมนูกูลาร์ช อาหารท้องถิ่นที่ห้ามพลาด *เป็นซุปเนื้อ หรือ หมู กับมันฝรั่ง เติมรสชาติเอกลักษณ์พิเศษด้วยพริกปราปิก้า</w:t>
      </w:r>
    </w:p>
    <w:p w14:paraId="7D2EB841" w14:textId="21DBE175" w:rsidR="006A110E" w:rsidRPr="00986A9A" w:rsidRDefault="003A0FCE" w:rsidP="00347590">
      <w:pPr>
        <w:spacing w:before="120" w:after="120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  <w:u w:val="single"/>
        </w:rPr>
        <w:drawing>
          <wp:anchor distT="0" distB="0" distL="114300" distR="114300" simplePos="0" relativeHeight="251698176" behindDoc="0" locked="0" layoutInCell="1" allowOverlap="1" wp14:anchorId="5C380832" wp14:editId="5D9A57A2">
            <wp:simplePos x="0" y="0"/>
            <wp:positionH relativeFrom="margin">
              <wp:posOffset>-88265</wp:posOffset>
            </wp:positionH>
            <wp:positionV relativeFrom="paragraph">
              <wp:posOffset>518795</wp:posOffset>
            </wp:positionV>
            <wp:extent cx="6848475" cy="4466590"/>
            <wp:effectExtent l="0" t="0" r="9525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1"/>
                    <a:stretch/>
                  </pic:blipFill>
                  <pic:spPr bwMode="auto">
                    <a:xfrm>
                      <a:off x="0" y="0"/>
                      <a:ext cx="6848475" cy="4466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10E" w:rsidRPr="00986A9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ให้ท่านได้เพลิดเพลินไปกับเทศกาลคริสมาสต์เมืองบ</w:t>
      </w:r>
      <w:r w:rsidR="00C35C90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ูดาเปสต์</w:t>
      </w:r>
      <w:r w:rsidR="006A110E" w:rsidRPr="00986A9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ที่จะจัดขึ้นระหว่างวันที่ 1</w:t>
      </w:r>
      <w:r w:rsidR="00F75BA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4</w:t>
      </w:r>
      <w:r w:rsidR="006A110E" w:rsidRPr="00986A9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พ.ย. </w:t>
      </w:r>
      <w:r w:rsidR="006A110E" w:rsidRPr="00986A9A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–</w:t>
      </w:r>
      <w:r w:rsidR="006A110E" w:rsidRPr="00986A9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1 ม.ค. 25</w:t>
      </w:r>
      <w:r w:rsidR="00324E7B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70</w:t>
      </w:r>
      <w:r w:rsidR="006A110E" w:rsidRPr="00986A9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อย่างเต็มอิ่ม</w:t>
      </w:r>
    </w:p>
    <w:p w14:paraId="2E257847" w14:textId="7D0EC406" w:rsidR="00986A9A" w:rsidRDefault="00986A9A" w:rsidP="00347590">
      <w:pPr>
        <w:spacing w:before="120" w:after="120"/>
        <w:ind w:left="1440"/>
        <w:jc w:val="thaiDistribute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</w:p>
    <w:p w14:paraId="5CA354FF" w14:textId="19291FED" w:rsidR="00986A9A" w:rsidRDefault="00986A9A" w:rsidP="00347590">
      <w:pPr>
        <w:spacing w:before="120" w:after="120"/>
        <w:ind w:left="1440"/>
        <w:jc w:val="thaiDistribute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</w:p>
    <w:p w14:paraId="0FA00EBC" w14:textId="75CEDFBE" w:rsidR="00986A9A" w:rsidRDefault="00986A9A" w:rsidP="00347590">
      <w:pPr>
        <w:spacing w:before="120" w:after="120"/>
        <w:ind w:left="1440"/>
        <w:jc w:val="thaiDistribute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</w:p>
    <w:p w14:paraId="6CEA7569" w14:textId="79A71DFC" w:rsidR="00986A9A" w:rsidRDefault="00986A9A" w:rsidP="00347590">
      <w:pPr>
        <w:spacing w:before="120" w:after="120"/>
        <w:ind w:left="1440"/>
        <w:jc w:val="thaiDistribute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</w:p>
    <w:p w14:paraId="1B36573E" w14:textId="0EBDA165" w:rsidR="00986A9A" w:rsidRDefault="00986A9A" w:rsidP="00347590">
      <w:pPr>
        <w:spacing w:before="120" w:after="120"/>
        <w:ind w:left="1440"/>
        <w:jc w:val="thaiDistribute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</w:p>
    <w:p w14:paraId="1BE55831" w14:textId="487501A1" w:rsidR="00986A9A" w:rsidRDefault="00986A9A" w:rsidP="00347590">
      <w:pPr>
        <w:spacing w:before="120" w:after="120"/>
        <w:ind w:left="1440"/>
        <w:jc w:val="thaiDistribute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</w:p>
    <w:p w14:paraId="4BCC4F4F" w14:textId="780B7106" w:rsidR="00986A9A" w:rsidRDefault="00986A9A" w:rsidP="00347590">
      <w:pPr>
        <w:spacing w:before="120" w:after="120"/>
        <w:ind w:left="1440"/>
        <w:jc w:val="thaiDistribute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</w:p>
    <w:p w14:paraId="69FBDF86" w14:textId="7EBB0AB1" w:rsidR="00986A9A" w:rsidRDefault="00986A9A" w:rsidP="00347590">
      <w:pPr>
        <w:spacing w:before="120" w:after="120"/>
        <w:ind w:left="1440"/>
        <w:jc w:val="thaiDistribute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</w:p>
    <w:p w14:paraId="68962188" w14:textId="68F87B17" w:rsidR="00986A9A" w:rsidRDefault="00986A9A" w:rsidP="00347590">
      <w:pPr>
        <w:spacing w:before="120" w:after="120"/>
        <w:ind w:left="1440"/>
        <w:jc w:val="thaiDistribute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</w:p>
    <w:p w14:paraId="1F970756" w14:textId="0AB0D829" w:rsidR="003A0FCE" w:rsidRDefault="003A0FCE" w:rsidP="00347590">
      <w:pPr>
        <w:spacing w:before="120" w:after="120"/>
        <w:ind w:left="1440"/>
        <w:jc w:val="thaiDistribute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</w:p>
    <w:p w14:paraId="3D615936" w14:textId="5AA84EEC" w:rsidR="003A0FCE" w:rsidRDefault="003A0FCE" w:rsidP="00347590">
      <w:pPr>
        <w:spacing w:before="120" w:after="120"/>
        <w:ind w:left="1440"/>
        <w:jc w:val="thaiDistribute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</w:p>
    <w:p w14:paraId="05E89991" w14:textId="4757FD62" w:rsidR="003A0FCE" w:rsidRDefault="003A0FCE" w:rsidP="00347590">
      <w:pPr>
        <w:spacing w:before="120" w:after="120"/>
        <w:ind w:left="1440"/>
        <w:jc w:val="thaiDistribute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</w:p>
    <w:p w14:paraId="15A06ACD" w14:textId="77777777" w:rsidR="003A0FCE" w:rsidRDefault="003A0FCE" w:rsidP="00347590">
      <w:pPr>
        <w:spacing w:before="120" w:after="120"/>
        <w:ind w:left="1440"/>
        <w:jc w:val="thaiDistribute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</w:p>
    <w:p w14:paraId="7D51DF11" w14:textId="48E77F0B" w:rsidR="00986A9A" w:rsidRDefault="00986A9A" w:rsidP="00347590">
      <w:pPr>
        <w:spacing w:before="120" w:after="120"/>
        <w:ind w:left="1440"/>
        <w:jc w:val="thaiDistribute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</w:p>
    <w:p w14:paraId="7401AA2D" w14:textId="77777777" w:rsidR="00986A9A" w:rsidRDefault="00986A9A" w:rsidP="00347590">
      <w:pPr>
        <w:spacing w:before="120" w:after="120"/>
        <w:ind w:left="1440"/>
        <w:jc w:val="thaiDistribute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</w:p>
    <w:p w14:paraId="789E4E26" w14:textId="696044E0" w:rsidR="006A110E" w:rsidRPr="004A10A2" w:rsidRDefault="00502C8D" w:rsidP="00FB1E4E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324E7B" w:rsidRPr="00324E7B">
        <w:rPr>
          <w:rFonts w:ascii="Sarabun" w:hAnsi="Sarabun" w:cs="Sarabun"/>
          <w:b/>
          <w:bCs/>
          <w:color w:val="0000FF"/>
          <w:sz w:val="24"/>
          <w:szCs w:val="24"/>
        </w:rPr>
        <w:t xml:space="preserve">IntercityHotel Budapest </w:t>
      </w:r>
      <w:r w:rsidR="00FB1E4E"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หรือเทียบเท่า</w:t>
      </w:r>
      <w:r w:rsidR="00FB1E4E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ในระดับเดียวกัน</w:t>
      </w:r>
    </w:p>
    <w:p w14:paraId="50462DF2" w14:textId="16148E37" w:rsidR="00502C8D" w:rsidRDefault="00502C8D" w:rsidP="00347590">
      <w:pPr>
        <w:spacing w:before="120" w:after="120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A10A2">
        <w:rPr>
          <w:rFonts w:ascii="Sarabun" w:hAnsi="Sarabun" w:cs="Sarabun"/>
          <w:color w:val="FF0000"/>
          <w:sz w:val="24"/>
          <w:szCs w:val="24"/>
        </w:rPr>
        <w:t>(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4A10A2">
        <w:rPr>
          <w:rFonts w:ascii="Sarabun" w:hAnsi="Sarabun" w:cs="Sarabun"/>
          <w:color w:val="FF0000"/>
          <w:sz w:val="24"/>
          <w:szCs w:val="24"/>
        </w:rPr>
        <w:t>5-7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2F5D757B" w14:textId="77777777" w:rsidR="00502C8D" w:rsidRPr="004A10A2" w:rsidRDefault="00502C8D" w:rsidP="00347590">
      <w:pPr>
        <w:spacing w:before="120" w:after="120"/>
        <w:ind w:left="-216"/>
        <w:jc w:val="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7841BED0" wp14:editId="09EC7505">
                <wp:extent cx="6931152" cy="548640"/>
                <wp:effectExtent l="0" t="0" r="3175" b="3810"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D30C613" w14:textId="77777777" w:rsidR="00502C8D" w:rsidRPr="005438D2" w:rsidRDefault="00502C8D" w:rsidP="00502C8D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5438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5438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ที่เจ็ด</w:t>
                            </w:r>
                            <w:r w:rsidRPr="005438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บู</w:t>
                            </w:r>
                            <w:r w:rsidRPr="005438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ดาเปสต์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5438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เวียนนา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5438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438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พระราชวังและสวนเชินน์บรุน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5438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438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ถนนคาร์ทเนอร์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5438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C15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สนามบินนานาชาติกรุงเวียนนา</w:t>
                            </w:r>
                            <w:r w:rsidRPr="005438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</w:t>
                            </w:r>
                            <w:r w:rsidRPr="005438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5438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5438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5438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5438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5438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/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- </w:t>
                            </w:r>
                            <w:r w:rsidRPr="005438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32B99FF" w14:textId="77777777" w:rsidR="00502C8D" w:rsidRDefault="00502C8D" w:rsidP="00502C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41BED0" id="Rectangle 94" o:spid="_x0000_s103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+Ve1AIAAGsGAAAOAAAAZHJzL2Uyb0RvYy54bWysVU1PGzEQvVfqf7B8L5uEJEBEgiIQVSUK&#10;CKg4T7zerCWv7drOB/31ffZuPkQvFYLDYo/H45k3b14ur7aNZmvpg7JmyvsnPc6kEbZUZjnlv15u&#10;v51zFiKZkrQ1csrfZOBXs69fLjduIge2trqUniGICZONm/I6RjcpiiBq2VA4sU4aHFbWNxSx9cui&#10;9LRB9EYXg15vXGysL523QoYA6017yGc5flVJER+qKsjI9JQjt5i/Pn8X6VvMLmmy9ORqJbo06ANZ&#10;NKQMHt2HuqFIbOXVP6EaJbwNtoonwjaFrSolZK4B1fR776p5rsnJXAvACW4PU/i8sOJ+/ewePWDY&#10;uDAJWKYqtpVv0n/kx7YZrLc9WHIbmYBxfHHa748GnAmcjYbn42FGszjcdj7E79I2LC2m3KMZGSNa&#10;34WIF+G6c+mgK2+V1qzSCkww4Atn3sZXFeuMBPjVYhxwP98IzFmA0cvmzBl5rT1bE7pNQkgTx/lI&#10;r5qftmztox7+2r6HmkrZWk+PrBT3zqiw80ay+wdy6stwnEIbNVn2Xh9JY3yGQF1yH0mjn8r4BDi6&#10;OHk6wv8nApCWu+ZoZRglFRgN26RYEKRlmbqY40al5RM40TIBM5i7nyDUhm2mfJAugl4EMlSaIpaN&#10;w/VglpyRXkJvRPS5v8Ym4uSoiVE3FOoW/WC1KtNzyEybFFtmUegIeOB8WsXtYssUXhinG8mysOXb&#10;o08kzEMQnLhViH9HIT6Sh1AgP4hffMCn0hZJC3CXs9r6P+9tyQ9zixPONhAcFPJ7RR4c1z8MSHzR&#10;H2KCWMyb4ehsgI0/Plkcn5hVc23B8j7k1Ym8TP5R75aVt80rtHGeXsURGYG3W8i6zXVshRDqKuR8&#10;nt2gSo7inXl2YjduCdGX7St51w1yhATc25040eTdPLe+CWtj56toK5VbfMAT3UgbKFo7SK36Jsk8&#10;3mevw2/E7C8AAAD//wMAUEsDBBQABgAIAAAAIQDy3ceX3gAAAAUBAAAPAAAAZHJzL2Rvd25yZXYu&#10;eG1sTI/BTsMwEETvSP0HaytxQa1TVEoJcaoKCYkDB1o4lJsbL3FUe53abhL4etxe4LLSaEYzb4vV&#10;YA3r0IfGkYDZNAOGVDnVUC3g4/15sgQWoiQljSMU8I0BVuXoqpC5cj1tsNvGmqUSCrkUoGNsc85D&#10;pdHKMHUtUvK+nLcyJulrrrzsU7k1/DbLFtzKhtKCli0+aawO25MV4OcvXsehC0bfv+42Pzdvx/Vn&#10;L8T1eFg/Aos4xL8wnPETOpSJae9OpAIzAtIj8XLPXvYwuwO2F7BczIGXBf9PX/4CAAD//wMAUEsB&#10;Ai0AFAAGAAgAAAAhALaDOJL+AAAA4QEAABMAAAAAAAAAAAAAAAAAAAAAAFtDb250ZW50X1R5cGVz&#10;XS54bWxQSwECLQAUAAYACAAAACEAOP0h/9YAAACUAQAACwAAAAAAAAAAAAAAAAAvAQAAX3JlbHMv&#10;LnJlbHNQSwECLQAUAAYACAAAACEAlvvlXtQCAABrBgAADgAAAAAAAAAAAAAAAAAuAgAAZHJzL2Uy&#10;b0RvYy54bWxQSwECLQAUAAYACAAAACEA8t3Hl94AAAAFAQAADwAAAAAAAAAAAAAAAAAuBQAAZHJz&#10;L2Rvd25yZXYueG1sUEsFBgAAAAAEAAQA8wAAADkGAAAAAA==&#10;" fillcolor="#375623 [1609]" stroked="f" strokeweight="2pt">
                <v:fill color2="#375623 [1609]" rotate="t" colors="0 #1c310e;.5 #2d4b19;1 #375a20" focus="100%" type="gradient"/>
                <v:textbox>
                  <w:txbxContent>
                    <w:p w14:paraId="4D30C613" w14:textId="77777777" w:rsidR="00502C8D" w:rsidRPr="005438D2" w:rsidRDefault="00502C8D" w:rsidP="00502C8D">
                      <w:pPr>
                        <w:spacing w:after="0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5438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Pr="005438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ที่เจ็ด</w:t>
                      </w:r>
                      <w:r w:rsidRPr="005438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บู</w:t>
                      </w:r>
                      <w:r w:rsidRPr="005438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ดาเปสต์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5438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เวียนนา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5438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438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พระราชวังและสวนเชินน์บรุน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5438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438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ถนนคาร์ทเนอร์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5438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7C15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สนามบินนานาชาติกรุงเวียนนา</w:t>
                      </w:r>
                      <w:r w:rsidRPr="005438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</w:t>
                      </w:r>
                      <w:r w:rsidRPr="005438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5438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5438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5438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Pr="005438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5438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/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- </w:t>
                      </w:r>
                      <w:r w:rsidRPr="005438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632B99FF" w14:textId="77777777" w:rsidR="00502C8D" w:rsidRDefault="00502C8D" w:rsidP="00502C8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F70BDFC" w14:textId="77777777" w:rsidR="00502C8D" w:rsidRPr="004A10A2" w:rsidRDefault="00502C8D" w:rsidP="00347590">
      <w:pPr>
        <w:spacing w:before="120" w:after="12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  <w:t>บริการอาหาร ณ ห้องอาหารของโรงแรม</w:t>
      </w:r>
    </w:p>
    <w:p w14:paraId="13353F45" w14:textId="5C27379F" w:rsidR="00502C8D" w:rsidRDefault="00502C8D" w:rsidP="00347590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sz w:val="24"/>
          <w:szCs w:val="24"/>
          <w:cs/>
        </w:rPr>
        <w:t xml:space="preserve">นำท่านมุ่งหน้าสู่ </w:t>
      </w:r>
      <w:r w:rsidRPr="008A4116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กรุงเวียนนา (</w:t>
      </w:r>
      <w:r w:rsidRPr="008A4116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Vienna</w:t>
      </w:r>
      <w:r w:rsidRPr="008A4116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)</w:t>
      </w:r>
      <w:r w:rsidRPr="004A10A2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(ใช้เวลาเดินทางประมาณ 2.30 ชม.) </w:t>
      </w:r>
      <w:r w:rsidRPr="004A10A2">
        <w:rPr>
          <w:rFonts w:ascii="Sarabun" w:hAnsi="Sarabun" w:cs="Sarabun"/>
          <w:sz w:val="24"/>
          <w:szCs w:val="24"/>
          <w:cs/>
        </w:rPr>
        <w:t xml:space="preserve">เมืองหลวงของออสเตรีย และดนตรีคลาสสิค เป็นเมืองที่โมสาร์ทมาพำนักในยุคที่รุ่งเรืองของชีวิต </w:t>
      </w:r>
      <w:r w:rsidRPr="008A4116">
        <w:rPr>
          <w:rFonts w:ascii="Sarabun" w:hAnsi="Sarabun" w:cs="Sarabun"/>
          <w:sz w:val="24"/>
          <w:szCs w:val="24"/>
          <w:cs/>
        </w:rPr>
        <w:t xml:space="preserve">พาท่านเข้าชม </w:t>
      </w:r>
      <w:r w:rsidRPr="008A4116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พระราชวังและสวนเชินน์บรุน (</w:t>
      </w:r>
      <w:r w:rsidRPr="008A4116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Palace and Gardens of Schonbrunn)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พระราชวังฤดูร้อนของราชวงศ์ฮับส์บวร์ค สร้างแบบบาโรก คำว่าเชินน์บรุน นั้น มีความหมายว่า น้ำพุร้อนอันแสนสวยงาม โดยมีการริเริ่มสร้างในช่วงปี ค.ศ. 1569 ตัวอาคารในปัจจุบันนั้นสร้างและต่อเติมในสมัยของพระนางมาเรีย เทเรซ่า โดยมีพระราชประสงค์ให้มีความยิ่งใหญ่และสวยงามทัดเทียมพระราชวังแวร์ซายน์ของราชวงศ์บูร์บง และด้วยพระองค์ทรงโปรดสีเหลืองมากจึงได้มีการใช้สีเหลืองโทนพิเศษตกแต่ง และต่อมาสีเหลืองโทนนี้นั้นจึงได้ชื่ออย่างเป็นทางการว่าสีเหลืองเทเรซ่า</w:t>
      </w:r>
    </w:p>
    <w:p w14:paraId="678DAE5E" w14:textId="378B992D" w:rsidR="008379EE" w:rsidRPr="008379EE" w:rsidRDefault="008379EE" w:rsidP="008379EE">
      <w:pPr>
        <w:spacing w:before="120" w:after="120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8379EE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**</w:t>
      </w:r>
      <w:r w:rsidR="00067255" w:rsidRPr="009C674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ให้ท่านได้เพลิดเพลินไปกับเทศกาลคริสมาสต์</w:t>
      </w:r>
      <w:r w:rsidRPr="008379E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บริเวณด้านหน้า</w:t>
      </w:r>
      <w:r w:rsidR="001F1B9C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พระราชวัง</w:t>
      </w:r>
      <w:r w:rsidRPr="008379E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จะ</w:t>
      </w:r>
      <w:r w:rsidR="001F1B9C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Pr="008379E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ตลาด </w:t>
      </w:r>
      <w:r w:rsidRPr="008379EE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Chirstmas Market </w:t>
      </w:r>
      <w:r w:rsidRPr="008379E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ซึ่งจะจัดทุกปีช่วงเดือน พ.ย.-ธ.ค.**</w:t>
      </w:r>
    </w:p>
    <w:p w14:paraId="7CC901EB" w14:textId="0FC23AFF" w:rsidR="00502C8D" w:rsidRPr="004A10A2" w:rsidRDefault="00502C8D" w:rsidP="00347590">
      <w:pPr>
        <w:spacing w:before="120" w:after="120"/>
        <w:ind w:left="-216"/>
        <w:jc w:val="distribute"/>
        <w:rPr>
          <w:rFonts w:ascii="Sarabun" w:hAnsi="Sarabun" w:cs="Sarabun"/>
          <w:b/>
          <w:bCs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344D3B0A" wp14:editId="295E1045">
            <wp:extent cx="6943725" cy="3000375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7" b="3508"/>
                    <a:stretch/>
                  </pic:blipFill>
                  <pic:spPr bwMode="auto">
                    <a:xfrm>
                      <a:off x="0" y="0"/>
                      <a:ext cx="69437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5B9BFE" w14:textId="0180338F" w:rsidR="00502C8D" w:rsidRDefault="00502C8D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เที่ยง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  <w:t xml:space="preserve">บริการอาหารกลางวัน ณ ภัตตาคารท้องถิ่น 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เมนู พิเศษ 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Sacher Cake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 เค้กสุดคลาสสิคของเวียนนา</w:t>
      </w:r>
    </w:p>
    <w:p w14:paraId="2E46B11E" w14:textId="77777777" w:rsidR="00067255" w:rsidRDefault="00067255" w:rsidP="0034759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591638C7" w14:textId="3AA96631" w:rsidR="00E13258" w:rsidRPr="004A10A2" w:rsidRDefault="00E13258" w:rsidP="00347590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b/>
          <w:bCs/>
          <w:sz w:val="24"/>
          <w:szCs w:val="24"/>
          <w:cs/>
        </w:rPr>
        <w:t>จากนั้น</w:t>
      </w:r>
      <w:r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sz w:val="24"/>
          <w:szCs w:val="24"/>
          <w:cs/>
        </w:rPr>
        <w:t xml:space="preserve">พาท่านสู่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ถนนคนเดินแห่งแรกๆ ของยุโรป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ที่ 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ถนนคาร์ทเนอร์ (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</w:rPr>
        <w:t xml:space="preserve">Kartner Street) </w:t>
      </w:r>
      <w:r w:rsidRPr="004A10A2">
        <w:rPr>
          <w:rFonts w:ascii="Sarabun" w:hAnsi="Sarabun" w:cs="Sarabun"/>
          <w:sz w:val="24"/>
          <w:szCs w:val="24"/>
          <w:cs/>
        </w:rPr>
        <w:t xml:space="preserve">ที่มีมาตั้งแต่ในสมัยโรมัน เป็น 1 ใน ถนนที่มุ่งสู่กรงโรมในสมัยนั้น เป็นที่รู้จักกันในชื่อของ </w:t>
      </w:r>
      <w:r w:rsidRPr="004A10A2">
        <w:rPr>
          <w:rFonts w:ascii="Sarabun" w:hAnsi="Sarabun" w:cs="Sarabun"/>
          <w:sz w:val="24"/>
          <w:szCs w:val="24"/>
        </w:rPr>
        <w:t xml:space="preserve">Strata Carinthianorum </w:t>
      </w:r>
      <w:r w:rsidRPr="004A10A2">
        <w:rPr>
          <w:rFonts w:ascii="Sarabun" w:hAnsi="Sarabun" w:cs="Sarabun"/>
          <w:sz w:val="24"/>
          <w:szCs w:val="24"/>
          <w:cs/>
        </w:rPr>
        <w:t>ก่อนจะถูกพัฒนามาเป็นถนนสายช้อปปิ้งในช่วงศตวรรษที่ 19 ในช่วงสงครามโลกครั้งที่ 2 บ้านเรือนส่วนมากถูกทำลายทางการก็ได้สร้างตึกรามบ้านช่องที่รูปแบบเดิม</w:t>
      </w:r>
    </w:p>
    <w:p w14:paraId="512A2690" w14:textId="18A2F36C" w:rsidR="00E13258" w:rsidRDefault="00E13258" w:rsidP="00347590">
      <w:pPr>
        <w:spacing w:before="120" w:after="120"/>
        <w:ind w:left="-216"/>
        <w:jc w:val="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746AF56A" wp14:editId="4655C73D">
            <wp:extent cx="6931152" cy="3305877"/>
            <wp:effectExtent l="0" t="0" r="3175" b="8890"/>
            <wp:docPr id="34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2" b="4613"/>
                    <a:stretch/>
                  </pic:blipFill>
                  <pic:spPr bwMode="auto">
                    <a:xfrm>
                      <a:off x="0" y="0"/>
                      <a:ext cx="6931152" cy="330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42D254" w14:textId="0386EE25" w:rsidR="00502C8D" w:rsidRDefault="005260F6" w:rsidP="00347590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2887551C" wp14:editId="5BD367C6">
            <wp:simplePos x="0" y="0"/>
            <wp:positionH relativeFrom="column">
              <wp:posOffset>-112049</wp:posOffset>
            </wp:positionH>
            <wp:positionV relativeFrom="paragraph">
              <wp:posOffset>150206</wp:posOffset>
            </wp:positionV>
            <wp:extent cx="4333875" cy="2915920"/>
            <wp:effectExtent l="0" t="0" r="9525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C8D" w:rsidRPr="004A10A2">
        <w:rPr>
          <w:rFonts w:ascii="Sarabun" w:hAnsi="Sarabun" w:cs="Sarabun"/>
          <w:sz w:val="24"/>
          <w:szCs w:val="24"/>
          <w:cs/>
        </w:rPr>
        <w:t xml:space="preserve">นอกจากนั้นยังมีศาสนสถานที่สำคัญบนถนนแห่งนี้อีกแห่งหนึ่ง คือ </w:t>
      </w:r>
      <w:r w:rsidR="00502C8D"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อาสนวิหารสเตฟาน (</w:t>
      </w:r>
      <w:r w:rsidR="00502C8D" w:rsidRPr="004A10A2">
        <w:rPr>
          <w:rFonts w:ascii="Sarabun" w:hAnsi="Sarabun" w:cs="Sarabun"/>
          <w:b/>
          <w:bCs/>
          <w:color w:val="0000FF"/>
          <w:sz w:val="24"/>
          <w:szCs w:val="24"/>
        </w:rPr>
        <w:t>St. Stephen's Cathedral)</w:t>
      </w:r>
      <w:r w:rsidR="00502C8D"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502C8D" w:rsidRPr="004A10A2">
        <w:rPr>
          <w:rFonts w:ascii="Sarabun" w:hAnsi="Sarabun" w:cs="Sarabun"/>
          <w:sz w:val="24"/>
          <w:szCs w:val="24"/>
          <w:cs/>
        </w:rPr>
        <w:t>โบสถ์เก่าแก่ที่อยู่มาตั้งแต่ปี 1160</w:t>
      </w:r>
      <w:r w:rsidR="00502C8D" w:rsidRPr="004A10A2">
        <w:rPr>
          <w:rFonts w:ascii="Sarabun" w:hAnsi="Sarabun" w:cs="Sarabun"/>
          <w:sz w:val="24"/>
          <w:szCs w:val="24"/>
        </w:rPr>
        <w:t xml:space="preserve"> </w:t>
      </w:r>
      <w:r w:rsidR="00502C8D" w:rsidRPr="004A10A2">
        <w:rPr>
          <w:rFonts w:ascii="Sarabun" w:hAnsi="Sarabun" w:cs="Sarabun"/>
          <w:sz w:val="24"/>
          <w:szCs w:val="24"/>
          <w:cs/>
        </w:rPr>
        <w:t>ตัวอาสนวิหารสร้างด้วยหินปูนมีความยาว 107 เมตร กว้าง 70 เมตร และ สูง 136.7 เมตร มีระฆังทั้งหมด 23 ใบ ใบใหญ่ที่สุดชื่อว่า ระฆังพุมเมริน ที่มีน้ำหนักถึง 20,130 กิโลกรัม ถือเป็นระฆังแบบแกว่งที่ใหญ่ที่สุดในออสเตรีย และเป็นอันดับ 2 ของยุโรป รองจากระฆังปีเตอร์ ของเยรมันเท่านั้น กล่าวกันว่าบิโทเฟ่นรู้ตัวว่าตนสูญเสียการได้ยิน</w:t>
      </w:r>
      <w:r w:rsidR="00502C8D" w:rsidRPr="004A10A2">
        <w:rPr>
          <w:rFonts w:ascii="Sarabun" w:hAnsi="Sarabun" w:cs="Sarabun"/>
          <w:sz w:val="24"/>
          <w:szCs w:val="24"/>
        </w:rPr>
        <w:t xml:space="preserve"> </w:t>
      </w:r>
      <w:r w:rsidR="00502C8D" w:rsidRPr="004A10A2">
        <w:rPr>
          <w:rFonts w:ascii="Sarabun" w:hAnsi="Sarabun" w:cs="Sarabun"/>
          <w:sz w:val="24"/>
          <w:szCs w:val="24"/>
          <w:cs/>
        </w:rPr>
        <w:t>เพราะว่าเมื่อหันมองไปบนอาสนวิหารแห่งนี้แล้วเห็นนกบินออกจากหอระฆังแต่กลับไม่ได้ยินเสียงระฆังเหมือน</w:t>
      </w:r>
    </w:p>
    <w:p w14:paraId="6A6AC58D" w14:textId="2AE653EA" w:rsidR="00707DB0" w:rsidRPr="00707DB0" w:rsidRDefault="00707DB0" w:rsidP="00347590">
      <w:pPr>
        <w:spacing w:before="120" w:after="120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u w:val="single"/>
          <w:cs/>
        </w:rPr>
      </w:pPr>
      <w:r w:rsidRPr="00707DB0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single"/>
          <w:cs/>
        </w:rPr>
        <w:t xml:space="preserve">**โดยทั้งถนนจะมีบรรยากาศของ </w:t>
      </w:r>
      <w:r w:rsidRPr="00707DB0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single"/>
        </w:rPr>
        <w:t xml:space="preserve">Christmas </w:t>
      </w:r>
      <w:r w:rsidRPr="00707DB0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single"/>
          <w:cs/>
        </w:rPr>
        <w:t>ให้ท่านได้เพลิดเพลินตลอดทาง**</w:t>
      </w:r>
    </w:p>
    <w:p w14:paraId="4A975378" w14:textId="77777777" w:rsidR="00707DB0" w:rsidRDefault="00707DB0" w:rsidP="00347590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248BA9A6" w14:textId="1F07CB57" w:rsidR="00502C8D" w:rsidRDefault="00502C8D" w:rsidP="00347590">
      <w:pPr>
        <w:tabs>
          <w:tab w:val="left" w:pos="774"/>
        </w:tabs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sz w:val="24"/>
          <w:szCs w:val="24"/>
          <w:cs/>
        </w:rPr>
        <w:t xml:space="preserve">นำท่านเดินทางสู่ </w:t>
      </w:r>
      <w:r w:rsidRPr="004A10A2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สนามบินนานาชาติกรุงเวียนนา</w:t>
      </w:r>
      <w:r w:rsidRPr="004A10A2">
        <w:rPr>
          <w:rFonts w:ascii="Sarabun" w:hAnsi="Sarabun" w:cs="Sarabun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เพื่อทำการเช็คอิน และทำคืนภาษี (</w:t>
      </w:r>
      <w:r w:rsidRPr="004A10A2">
        <w:rPr>
          <w:rFonts w:ascii="Sarabun" w:hAnsi="Sarabun" w:cs="Sarabun"/>
          <w:sz w:val="24"/>
          <w:szCs w:val="24"/>
        </w:rPr>
        <w:t>TAX REFUND)</w:t>
      </w:r>
    </w:p>
    <w:p w14:paraId="18CCCBED" w14:textId="77777777" w:rsidR="00FE583A" w:rsidRDefault="00FE583A" w:rsidP="00FE583A">
      <w:pPr>
        <w:spacing w:before="120" w:after="160"/>
        <w:ind w:left="1440" w:hanging="1440"/>
        <w:rPr>
          <w:rFonts w:ascii="Sarabun" w:hAnsi="Sarabun" w:cs="Sarabun"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sz w:val="24"/>
          <w:szCs w:val="24"/>
          <w:cs/>
        </w:rPr>
        <w:t>2</w:t>
      </w:r>
      <w:r>
        <w:rPr>
          <w:rFonts w:ascii="Sarabun" w:hAnsi="Sarabun" w:cs="Sarabun" w:hint="cs"/>
          <w:b/>
          <w:bCs/>
          <w:sz w:val="24"/>
          <w:szCs w:val="24"/>
          <w:cs/>
        </w:rPr>
        <w:t>3</w:t>
      </w:r>
      <w:r w:rsidRPr="004A10A2">
        <w:rPr>
          <w:rFonts w:ascii="Sarabun" w:hAnsi="Sarabun" w:cs="Sarabun"/>
          <w:b/>
          <w:bCs/>
          <w:sz w:val="24"/>
          <w:szCs w:val="24"/>
          <w:cs/>
        </w:rPr>
        <w:t>.</w:t>
      </w:r>
      <w:r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Pr="004A10A2">
        <w:rPr>
          <w:rFonts w:ascii="Sarabun" w:hAnsi="Sarabun" w:cs="Sarabun"/>
          <w:b/>
          <w:bCs/>
          <w:sz w:val="24"/>
          <w:szCs w:val="24"/>
          <w:cs/>
        </w:rPr>
        <w:t>5 น.</w:t>
      </w:r>
      <w:r w:rsidRPr="004A10A2">
        <w:rPr>
          <w:rFonts w:ascii="Sarabun" w:hAnsi="Sarabun" w:cs="Sarabun"/>
          <w:sz w:val="24"/>
          <w:szCs w:val="24"/>
          <w:cs/>
        </w:rPr>
        <w:tab/>
        <w:t xml:space="preserve">ออกเดินทางกลับสู่ </w:t>
      </w:r>
      <w:r w:rsidRPr="004A10A2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กรุงเทพฯ ประเทศไทย </w:t>
      </w:r>
      <w:r w:rsidRPr="00B105BC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โดยสายการบิน</w:t>
      </w:r>
      <w:r>
        <w:rPr>
          <w:rFonts w:ascii="Sarabun" w:hAnsi="Sarabun" w:cs="Sarabun" w:hint="cs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ออสเตรียน แอร์ไลน์ </w:t>
      </w:r>
      <w:r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Austrian Aieline (OS)</w:t>
      </w:r>
      <w:r w:rsidRPr="00B105BC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เที่ยวบินที่</w:t>
      </w:r>
      <w:r w:rsidRPr="00B105BC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OS007 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color w:val="FF0000"/>
          <w:sz w:val="24"/>
          <w:szCs w:val="24"/>
          <w:highlight w:val="yellow"/>
        </w:rPr>
        <w:t>**</w:t>
      </w:r>
      <w:r w:rsidRPr="004A10A2">
        <w:rPr>
          <w:rFonts w:ascii="Sarabun" w:hAnsi="Sarabun" w:cs="Sarabun"/>
          <w:color w:val="FF0000"/>
          <w:sz w:val="24"/>
          <w:szCs w:val="24"/>
          <w:highlight w:val="yellow"/>
          <w:cs/>
        </w:rPr>
        <w:t>บริการอาหารและเครื่องดื่มบนเครื่อง</w:t>
      </w:r>
      <w:r w:rsidRPr="004A10A2">
        <w:rPr>
          <w:rFonts w:ascii="Sarabun" w:hAnsi="Sarabun" w:cs="Sarabun"/>
          <w:color w:val="FF0000"/>
          <w:sz w:val="24"/>
          <w:szCs w:val="24"/>
          <w:highlight w:val="yellow"/>
        </w:rPr>
        <w:t xml:space="preserve"> **</w:t>
      </w:r>
    </w:p>
    <w:p w14:paraId="71ADCFB4" w14:textId="77777777" w:rsidR="00502C8D" w:rsidRPr="004A10A2" w:rsidRDefault="00502C8D" w:rsidP="00347590">
      <w:pPr>
        <w:spacing w:before="120" w:after="120"/>
        <w:ind w:left="1224" w:hanging="1440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4863CC53" wp14:editId="449B481B">
                <wp:extent cx="6931152" cy="548640"/>
                <wp:effectExtent l="0" t="0" r="3175" b="3810"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7C2CDE5" w14:textId="77777777" w:rsidR="00502C8D" w:rsidRDefault="00502C8D" w:rsidP="00F36978"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6638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ที่แปด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</w:t>
                            </w:r>
                            <w:r w:rsidRPr="0075194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ดูไบ</w:t>
                            </w:r>
                            <w:r w:rsidRPr="006638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 w:rsidRPr="006638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สนามบินนานาชาติสุวรรณภูมิ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6638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63CC53" id="Rectangle 96" o:spid="_x0000_s1033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431AIAAGsGAAAOAAAAZHJzL2Uyb0RvYy54bWysVU1PGzEQvVfqf7B8L5uEJEBEgiIQVSUK&#10;CKg4T7zerCWv7drOB/31ffZuPkQvFYLDYo/H45k3b14ur7aNZmvpg7JmyvsnPc6kEbZUZjnlv15u&#10;v51zFiKZkrQ1csrfZOBXs69fLjduIge2trqUniGICZONm/I6RjcpiiBq2VA4sU4aHFbWNxSx9cui&#10;9LRB9EYXg15vXGysL523QoYA6017yGc5flVJER+qKsjI9JQjt5i/Pn8X6VvMLmmy9ORqJbo06ANZ&#10;NKQMHt2HuqFIbOXVP6EaJbwNtoonwjaFrSolZK4B1fR776p5rsnJXAvACW4PU/i8sOJ+/ewePWDY&#10;uDAJWKYqtpVv0n/kx7YZrLc9WHIbmYBxfHHa748GnAmcjYbn42FGszjcdj7E79I2LC2m3KMZGSNa&#10;34WIF+G6c+mgK2+V1qzSCkww4Atn3sZXFeuMBPjVYhxwP98IzFmA0cvmzBl5rT1bE7pNQkgTx/lI&#10;r5qftmztox7+2r6HmkrZWk+PrBT3zqiw80ay+wdy6stwnEIbNVn2Xh9JY3yGQF1yH0mjn8r4BDi6&#10;OHk6wv8nApCWu+ZoZRglFRgN26RYEKRlmbqY40al5RM40TIBM5i7nyDUhm2mfJAugl4EMlSaIpaN&#10;w/VglpyRXkJvRPS5v8Ym4uSoiVE3FOoW/WC1KtNzyEybFFtmUegIeOB8WsXtYssUXjhLN5JlYcu3&#10;R59ImIcgOHGrEP+OQnwkD6FAfhC/+IBPpS2SFuAuZ7X1f97bkh/mFiecbSA4KOT3ijw4rn8YkPii&#10;P8QEsZg3w9HZABt/fLI4PjGr5tqC5X3IqxN5mfyj3i0rb5tXaOM8vYojMgJvt5B1m+vYCiHUVcj5&#10;PLtBlRzFO/PsxG7cEqIv21fyrhvkCAm4tztxosm7eW59E9bGzlfRViq3+IAnupE2ULR2kFr1TZJ5&#10;vM9eh9+I2V8AAAD//wMAUEsDBBQABgAIAAAAIQDy3ceX3gAAAAUBAAAPAAAAZHJzL2Rvd25yZXYu&#10;eG1sTI/BTsMwEETvSP0HaytxQa1TVEoJcaoKCYkDB1o4lJsbL3FUe53abhL4etxe4LLSaEYzb4vV&#10;YA3r0IfGkYDZNAOGVDnVUC3g4/15sgQWoiQljSMU8I0BVuXoqpC5cj1tsNvGmqUSCrkUoGNsc85D&#10;pdHKMHUtUvK+nLcyJulrrrzsU7k1/DbLFtzKhtKCli0+aawO25MV4OcvXsehC0bfv+42Pzdvx/Vn&#10;L8T1eFg/Aos4xL8wnPETOpSJae9OpAIzAtIj8XLPXvYwuwO2F7BczIGXBf9PX/4CAAD//wMAUEsB&#10;Ai0AFAAGAAgAAAAhALaDOJL+AAAA4QEAABMAAAAAAAAAAAAAAAAAAAAAAFtDb250ZW50X1R5cGVz&#10;XS54bWxQSwECLQAUAAYACAAAACEAOP0h/9YAAACUAQAACwAAAAAAAAAAAAAAAAAvAQAAX3JlbHMv&#10;LnJlbHNQSwECLQAUAAYACAAAACEAGwxeN9QCAABrBgAADgAAAAAAAAAAAAAAAAAuAgAAZHJzL2Uy&#10;b0RvYy54bWxQSwECLQAUAAYACAAAACEA8t3Hl94AAAAFAQAADwAAAAAAAAAAAAAAAAAuBQAAZHJz&#10;L2Rvd25yZXYueG1sUEsFBgAAAAAEAAQA8wAAADkGAAAAAA==&#10;" fillcolor="#375623 [1609]" stroked="f" strokeweight="2pt">
                <v:fill color2="#375623 [1609]" rotate="t" colors="0 #1c310e;.5 #2d4b19;1 #375a20" focus="100%" type="gradient"/>
                <v:textbox>
                  <w:txbxContent>
                    <w:p w14:paraId="47C2CDE5" w14:textId="77777777" w:rsidR="00502C8D" w:rsidRDefault="00502C8D" w:rsidP="00F36978"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Pr="006638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ที่แปด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</w:t>
                      </w:r>
                      <w:r w:rsidRPr="0075194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ดูไบ</w:t>
                      </w:r>
                      <w:r w:rsidRPr="006638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• </w:t>
                      </w:r>
                      <w:r w:rsidRPr="006638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สนามบินนานาชาติสุวรรณภูมิ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6638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ABB22DF" w14:textId="77777777" w:rsidR="00FE583A" w:rsidRPr="004A10A2" w:rsidRDefault="00FE583A" w:rsidP="00FE583A">
      <w:pPr>
        <w:pBdr>
          <w:bottom w:val="dotted" w:sz="24" w:space="1" w:color="auto"/>
        </w:pBdr>
        <w:spacing w:before="120" w:after="0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b/>
          <w:bCs/>
          <w:sz w:val="24"/>
          <w:szCs w:val="24"/>
          <w:cs/>
        </w:rPr>
        <w:t>1</w:t>
      </w:r>
      <w:r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4A10A2">
        <w:rPr>
          <w:rFonts w:ascii="Sarabun" w:hAnsi="Sarabun" w:cs="Sarabun"/>
          <w:b/>
          <w:bCs/>
          <w:sz w:val="24"/>
          <w:szCs w:val="24"/>
          <w:cs/>
        </w:rPr>
        <w:t>.</w:t>
      </w:r>
      <w:r>
        <w:rPr>
          <w:rFonts w:ascii="Sarabun" w:hAnsi="Sarabun" w:cs="Sarabun" w:hint="cs"/>
          <w:b/>
          <w:bCs/>
          <w:sz w:val="24"/>
          <w:szCs w:val="24"/>
          <w:cs/>
        </w:rPr>
        <w:t>3</w:t>
      </w:r>
      <w:r w:rsidRPr="004A10A2">
        <w:rPr>
          <w:rFonts w:ascii="Sarabun" w:hAnsi="Sarabun" w:cs="Sarabun"/>
          <w:b/>
          <w:bCs/>
          <w:sz w:val="24"/>
          <w:szCs w:val="24"/>
          <w:cs/>
        </w:rPr>
        <w:t>0</w:t>
      </w:r>
      <w:r w:rsidRPr="004A10A2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4A10A2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4A10A2">
        <w:rPr>
          <w:rFonts w:ascii="Sarabun" w:hAnsi="Sarabun" w:cs="Sarabun"/>
          <w:sz w:val="24"/>
          <w:szCs w:val="24"/>
          <w:cs/>
        </w:rPr>
        <w:tab/>
        <w:t xml:space="preserve">เดินทางถึง </w:t>
      </w:r>
      <w:r w:rsidRPr="004A10A2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4A10A2">
        <w:rPr>
          <w:rFonts w:ascii="Sarabun" w:hAnsi="Sarabun" w:cs="Sarabun"/>
          <w:b/>
          <w:bCs/>
          <w:noProof/>
          <w:color w:val="0070C0"/>
          <w:sz w:val="24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กรุงเทพฯ โดยสวัสดิภาพ พร้อมความประทับใจมิรู้ลืม</w:t>
      </w:r>
    </w:p>
    <w:p w14:paraId="515C3294" w14:textId="4977F50B" w:rsidR="00502C8D" w:rsidRPr="004A10A2" w:rsidRDefault="00502C8D" w:rsidP="005D691A">
      <w:pPr>
        <w:pBdr>
          <w:bottom w:val="dotted" w:sz="24" w:space="1" w:color="auto"/>
        </w:pBdr>
        <w:spacing w:before="30" w:after="30"/>
        <w:ind w:left="1440" w:hanging="1440"/>
        <w:rPr>
          <w:rFonts w:ascii="Sarabun" w:hAnsi="Sarabun" w:cs="Sarabun"/>
          <w:sz w:val="24"/>
          <w:szCs w:val="24"/>
        </w:rPr>
      </w:pPr>
    </w:p>
    <w:p w14:paraId="16440A36" w14:textId="77777777" w:rsidR="00FE583A" w:rsidRDefault="00FE583A" w:rsidP="005D691A">
      <w:pPr>
        <w:spacing w:before="30" w:after="30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792BB92" w14:textId="50884175" w:rsidR="000F760C" w:rsidRPr="000F760C" w:rsidRDefault="00502C8D" w:rsidP="005D691A">
      <w:pPr>
        <w:spacing w:before="30" w:after="30"/>
        <w:jc w:val="thaiDistribute"/>
        <w:rPr>
          <w:rFonts w:ascii="Sarabun" w:eastAsia="Calibri" w:hAnsi="Sarabun" w:cs="Sarabun"/>
          <w:b/>
          <w:bCs/>
          <w:color w:val="FF0000"/>
          <w:szCs w:val="22"/>
          <w:cs/>
        </w:rPr>
      </w:pPr>
      <w:r w:rsidRPr="00574010">
        <w:rPr>
          <w:rFonts w:ascii="Sarabun" w:eastAsia="Calibri" w:hAnsi="Sarabun" w:cs="Sarabun"/>
          <w:b/>
          <w:bCs/>
          <w:color w:val="FF0000"/>
          <w:szCs w:val="22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หรืออาจทำการจองไม่ได้เนื่องจากต้องรอกรุ๊ปคอนเฟิร์มก่อนทำการจอง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หากทราบเวลาและสถานที่ที่แน่นอนก่อนเดินทาง</w:t>
      </w:r>
    </w:p>
    <w:p w14:paraId="5B4215F7" w14:textId="4E057F00" w:rsidR="000F760C" w:rsidRDefault="000F760C" w:rsidP="005D691A">
      <w:pPr>
        <w:spacing w:before="30" w:after="30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59F118CC" w14:textId="77777777" w:rsidR="00E758D9" w:rsidRDefault="00E758D9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41E8D71" w14:textId="77777777" w:rsidR="00E758D9" w:rsidRDefault="00E758D9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94A239" w14:textId="77777777" w:rsidR="00E758D9" w:rsidRDefault="00E758D9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028E5BB" w14:textId="77777777" w:rsidR="00E758D9" w:rsidRDefault="00E758D9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292D869" w14:textId="77777777" w:rsidR="00E758D9" w:rsidRDefault="00E758D9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6D88C5B" w14:textId="77777777" w:rsidR="00E758D9" w:rsidRDefault="00E758D9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FF26248" w14:textId="77777777" w:rsidR="00E758D9" w:rsidRDefault="00E758D9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504121B" w14:textId="77777777" w:rsidR="00E758D9" w:rsidRDefault="00E758D9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486D828" w14:textId="77777777" w:rsidR="00E758D9" w:rsidRDefault="00E758D9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1103609" w14:textId="77777777" w:rsidR="00E758D9" w:rsidRDefault="00E758D9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3A8C23C" w14:textId="77777777" w:rsidR="00E758D9" w:rsidRDefault="00E758D9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148B7FF" w14:textId="6165143E" w:rsidR="000F760C" w:rsidRDefault="0036323D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>
        <w:rPr>
          <w:rFonts w:ascii="Sarabun" w:hAnsi="Sarabun" w:cs="Sarabun"/>
          <w:noProof/>
          <w:color w:val="0D0D0D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DC6722D" wp14:editId="3BA92A89">
                <wp:simplePos x="0" y="0"/>
                <wp:positionH relativeFrom="margin">
                  <wp:align>center</wp:align>
                </wp:positionH>
                <wp:positionV relativeFrom="paragraph">
                  <wp:posOffset>-1028700</wp:posOffset>
                </wp:positionV>
                <wp:extent cx="6875780" cy="9726295"/>
                <wp:effectExtent l="0" t="0" r="1270" b="825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726295"/>
                          <a:chOff x="0" y="0"/>
                          <a:chExt cx="6875780" cy="972629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780" cy="9726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3750" y="6010275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F689D4" id="Group 8" o:spid="_x0000_s1026" style="position:absolute;margin-left:0;margin-top:-81pt;width:541.4pt;height:765.85pt;z-index:251700224;mso-position-horizontal:center;mso-position-horizontal-relative:margin" coordsize="68757,9726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VZopeTAgAApQcAAA4AAABkcnMvZTJvRG9jLnhtbNRV&#10;yW7bMBC9F+g/ELrHslV4iWA5KOrGKJC2RpcPoClKIiIuGFKW/fcdUrLjpUDS9BQDprjOvHnzOJzf&#10;7WRNthys0CqLRoNhRLhiOheqzKLfv+5vZhGxjqqc1lrxLNpzG90t3r+btyblia50nXMgaETZtDVZ&#10;VDln0ji2rOKS2oE2XOFioUFSh0Mo4xxoi9ZlHSfD4SRuNeQGNOPW4uyyW4wWwX5RcOa+F4XljtRZ&#10;hNhcaCG0G9/GizlNS6CmEqyHQV+BQlKh0OnR1JI6ShoQV6akYKCtLtyAaRnrohCMhxgwmtHwIpoV&#10;6MaEWMq0Lc2RJqT2gqdXm2XftmsgIs8iTJSiElMUvJKZp6Y1ZYo7VmB+mjX0E2U38tHuCpD+i3GQ&#10;XSB1fySV7xxhODmZTcfTGXLPcO12mkyS23FHO6swN1fnWPX5mZPxwXHs8R3hGMFS/PcsYe+KpefV&#10;hKdcAzzqjcgX2ZAUHhtzgwk11ImNqIXbB3Fi6jwotV0LtoZu8ET4CDnpGMdl75XgDHLsj/hd3Rnq&#10;Y3rQ7NESpT9VVJX8ozWoa7xtfnd8vj0MzxxuamHuRV37PPl+HxregQsN/YWdTp9LzRrJlesuHPAa&#10;o9TKVsLYiEDK5YajfuBLHgDR1DrgjlXeYYGOfyBYD/RkIaB8AuZDsCiw/5XUURhIGli34loS30Fw&#10;iAGzQVO6fbA9msOWnsMOQECGeLo0YOftyGl0JaeQj3N9vCU5JV2ZsMB6CZ0o6F+lRTbtV51jdaON&#10;00EJF7XrA/6mY7ySWKUmWIqTaV+lDnVsNEtmhzLW9ztVHwwd9PQiydFUaX8r0QRNa+Xb4wTK2M8E&#10;KV6qMpQ8fAvCferfLf/YnI6xf/q6Lv4AAAD//wMAUEsDBAoAAAAAAAAAIQB9ebJG8HYOAPB2DgAU&#10;AAAAZHJzL21lZGlhL2ltYWdlMS5qcGf/2P/gABBKRklGAAECAQCWAJYAAP/rNEpKUAIRAAAAAQAA&#10;NEBqdW1iAAAAHmp1bWRjMnBhABEAEIAAAKoAOJtxA2MycGEAAAA0Gmp1bWIAAABHanVtZGMybWEA&#10;EQAQgAAAqgA4m3EDdXJuOnV1aWQ6MjllNzRlMTYtMmMxOC00OWYxLTkxNzQtNTRjZDhiMTU5OWYz&#10;AAAAAbNqdW1iAAAAKWp1bWRjMmFzABEAEIAAAKoAOJtxA2MycGEuYXNzZXJ0aW9ucwAAAADXanVt&#10;YgAAACZqdW1kY2JvcgARABCAAACqADibcQNjMnBhLmFjdGlvbnMAAAAAqWNib3KhZ2FjdGlvbnOB&#10;o2ZhY3Rpb25rYzJwYS5lZGl0ZWRtc29mdHdhcmVBZ2VudG1BZG9iZSBGaXJlZmx5cWRpZ2l0YWxT&#10;b3VyY2VUeXBleFNodHRwOi8vY3YuaXB0Yy5vcmcvbmV3c2NvZGVzL2RpZ2l0YWxzb3VyY2V0eXBl&#10;L2NvbXBvc2l0ZVdpdGhUcmFpbmVkQWxnb3JpdGhtaWNNZWRpYQAAAKtqdW1iAAAAKGp1bWRjYm9y&#10;ABEAEIAAAKoAOJtxA2MycGEuaGFzaC5kYXRhAAAAAHtjYm9ypWpleGNsdXNpb25zgaJlc3RhcnQU&#10;Zmxlbmd0aBk0TGRuYW1lbmp1bWJmIG1hbmlmZXN0Y2FsZ2ZzaGEyNTZkaGFzaFggzyVKNztX0vao&#10;TT4OObrpaACR5pxBrIolAj2vS/Xa0htjcGFkSQAAAAAAAAAAAAAAAghqdW1iAAAAJGp1bWRjMmNs&#10;ABEAEIAAAKoAOJtxA2MycGEuY2xhaW0AAAAB3GNib3KoaGRjOnRpdGxlb0dlbmVyYXRlZCBJbWFn&#10;ZWlkYzpmb3JtYXRqaW1hZ2UvanBlZ2ppbnN0YW5jZUlEeCx4bXAuaWlkOmVmOTYwODkyLTA0MDQt&#10;NDc4MS05NTQ4LTI2NWFmMGFmMDVhY29jbGFpbV9nZW5lcmF0b3J4NkFkb2JlX0lsbHVzdHJhdG9y&#10;LzI5LjEgYWRvYmVfYzJwYS8wLjcuNiBjMnBhLXJzLzAuMjUuMnRjbGFpbV9nZW5lcmF0b3JfaW5m&#10;b4G/ZG5hbWVxQWRvYmUgSWxsdXN0cmF0b3JndmVyc2lvbmQyOS4x/2lzaWduYXR1cmV4GXNlbGYj&#10;anVtYmY9YzJwYS5zaWduYXR1cmVqYXNzZXJ0aW9uc4KiY3VybHgnc2VsZiNqdW1iZj1jMnBhLmFz&#10;c2VydGlvbnMvYzJwYS5hY3Rpb25zZGhhc2hYIEppwb3/qN5BMHi+JO3M+DE6wdFklTRWcaANawaz&#10;N9SvomN1cmx4KXNlbGYjanVtYmY9YzJwYS5hc3NlcnRpb25zL2MycGEuaGFzaC5kYXRhZGhhc2hY&#10;IHyX5vYEC0sDXFFtOuXxkE/eS+CT4YyNCaqWdCgPt/vWY2FsZ2ZzaGEyNTYAADAQanVtYgAAAChq&#10;dW1kYzJjcwARABCAAACqADibcQNjMnBhLnNpZ25hdHVyZQAAAC/gY2JvctKEWQzvogE4JBghglkG&#10;PTCCBjkwggQhoAMCAQICEBWN/yesI9K4JUtOYzceHZ4wDQYJKoZIhvcNAQELBQAwdTELMAkGA1UE&#10;BhMCVVMxIzAhBgNVBAoTGkFkb2JlIFN5c3RlbXMgSW5jb3Jwb3JhdGVkMR0wGwYDVQQLExRBZG9i&#10;ZSBUcnVzdCBTZXJ2aWNlczEiMCAGA1UEAxMZQWRvYmUgUHJvZHVjdCBTZXJ2aWNlcyBHMzAeFw0y&#10;NDEwMTUwMDAwMDBaFw0yNTEwMTUyMzU5NTlaMIGrMRMwEQYDVQQDDApBZG9iZSBDMlBBMSgwJgYD&#10;VQQLDB9Db250ZW50IEF1dGhlbnRpY2l0eSBJbml0aWF0aXZlMRMwEQYDVQQKDApBZG9iZSBJbmMu&#10;MREwDwYDVQQHDAhTYW4gSm9zZTETMBEGA1UECAwKQ2FsaWZvcm5pYTELMAkGA1UEBhMCVVMxIDAe&#10;BgkqhkiG9w0BCQEWEWNhaS1vcHNAYWRvYmUuY29tMIIBIjANBgkqhkiG9w0BAQEFAAOCAQ8AMIIB&#10;CgKCAQEAwxDBgdB9PXLpMXPw5oNgYkFWDPP1aSfth9TZPINOtOQlhp1v4h+hMxZWFjkZ3RJRuoSB&#10;rsSSYBaEfiDMKisi/sOxuFHKBV//l1rv3SrjrixANXIlqjGdIYydaMaFa/5ovFz/m4+SUz0ccYzq&#10;w+vSAzuRySGnpgm8Gmj+SEJcL/GIHzqU9bUy3NsizY2oY28yj32rbkOqeADSM51OqIJKloEBFFex&#10;zMunzpU+K2sLqheoR8FJMaR0fGXa/gqRzhkiBFhwUhLPS9s6+TCnz09UZMlXbdG/iFKj3UPFUDjq&#10;h0wtFgcz24DrUlaWeiltKHouymBHuirzvmOG0VtSPepxOQIDAQABo4IBjDCCAYgwDAYDVR0TAQH/&#10;BAIwADAOBgNVHQ8BAf8EBAMCB4AwHgYDVR0lBBcwFQYJKoZIhvcvAQEMBggrBgEFBQcDBDCBjgYD&#10;VR0gBIGGMIGDMIGABgkqhkiG9y8BAgMwczBxBggrBgEFBQcCAjBlDGNZb3UgYXJlIG5vdCBwZXJt&#10;aXR0ZWQgdG8gdXNlIHRoaXMgTGljZW5zZSBDZXJ0aWZpY2F0ZSBleGNlcHQgYXMgcGVybWl0dGVk&#10;IGJ5IHRoZSBsaWNlbnNlIGFncmVlbWVudC4wXQYDVR0fBFYwVDBSoFCgToZMaHR0cDovL3BraS1j&#10;cmwuc3ltYXV0aC5jb20vY2FfN2E1YzNhMGM3MzExNzQwNmFkZDE5MzEyYmMxYmMyM2YvTGF0ZXN0&#10;Q1JMLmNybDA3BggrBgEFBQcBAQQrMCkwJwYIKwYBBQUHMAGGG2h0dHA6Ly9wa2ktb2NzcC5zeW1h&#10;dXRoLmNvbTAfBgNVHSMEGDAWgBRXKXoyTcz+5DVOwB8kc85zU6vfajANBgkqhkiG9w0BAQsFAAOC&#10;AgEAqrl6FLQ+c9LYaf0igyTgErNL9XmmieiT3ohKFevJ3BN7kWkZD1znbVw3XnX5tgQaKq+AiSCl&#10;dNxYEKqU+Rq9Lr26GGglBSA0s/Ds2kw+2LlnTmojAHCH3CvVRbhGHHrashmnfgwmF1TSkaWk7NxE&#10;hbt9wQoiEMkLSQeM4S4Cu+176FzEdy+zzkDkRWqeSOQO/qG2WRto/vIq30ECf6v6FtazJI1CWIqh&#10;BK5oJioSNbLsCVJhar3Uca9D11ujeZW4k2jPCsnzriTmFqVftd3k2SXUQg7wQcQcXfKBItWZt8zt&#10;n0IYoZzJa1x9l9dvXKAJvNsDoz4uDerS8z9rzLsEQvzL1yPbTp4+/6mTTAWsoaDtmkZgm3X+sffP&#10;X3XzMFmfzIHiYfUja5nKK2bs4P71tit/1U/FD2xdlpzZSupRqCMGz+UTeXI8IrN5ZR/+F8rSsmRA&#10;Stjnggz/wDucwcDlJbY4/RKq3BrAi4LamLMIfwo/dbL55TDlIOd7HCfmSgabc1WO0Kji3LW/VZnP&#10;9VG8WiUG+WqtN1OQIAZmFUOWdXQGLag+I1OaZ1BXJDNsJiXcg2TGNBSEPo44Akfn9MzFGKyB5Uur&#10;MN4NH0qlamhrhKiV0+b73Fjx330P/frxBmzx5NpAQhNKksx+F4z1S8Ay1o2TBIkkeAFbDzy8f/Fx&#10;uytZBqUwggahMIIEiaADAgECAhAMqLZUe4nm0gaJdc2Lm4niMA0GCSqGSIb3DQEBCwUAMGwxCzAJ&#10;BgNVBAYTAlVTMSMwIQYDVQQKExpBZG9iZSBTeXN0ZW1zIEluY29ycG9yYXRlZDEdMBsGA1UECxMU&#10;QWRvYmUgVHJ1c3QgU2VydmljZXMxGTAXBgNVBAMTEEFkb2JlIFJvb3QgQ0EgRzIwHhcNMTYxMTI5&#10;MDAwMDAwWhcNNDExMTI4MjM1OTU5WjB1MQswCQYDVQQGEwJVUzEjMCEGA1UEChMaQWRvYmUgU3lz&#10;dGVtcyBJbmNvcnBvcmF0ZWQxHTAbBgNVBAsTFEFkb2JlIFRydXN0IFNlcnZpY2VzMSIwIAYDVQQD&#10;ExlBZG9iZSBQcm9kdWN0IFNlcnZpY2VzIEczMIICIjANBgkqhkiG9w0BAQEFAAOCAg8AMIICCgKC&#10;AgEAtx8uvb0Js1xIbP4Mg65sAepReCWkgD6Jp7GyiGTa9ol2gfn5HfOV/HiYjZiOz+TuHFU+DXNa&#10;d86xEqgVeGVMlvIHGe/EHcKBxvEDXdlTXB5zIEkfl0/SGn7J6vTX8MNybfSi95eQDUOZ9fjCaq+P&#10;BFjS5ZfeNmzi/yR+MsA0jKKoWarSRCFFFBpUFQWfAgLyXOyxOnXQOQudjxNj6Wu0X0IB13+IH11W&#10;cKcWEWXM4j4jh6hLy29Cd3EoVG3oxcVenMF/EMgD2tXjx4NUbTNB1/g9+MR6Nw5Mhp5k/g3atNEx&#10;AxhtugC+T3SDShSEJfs2quiiRUHtX3RhOcK1s1OJgT5s2s9xGy5/uxVpcAIaK2KiDJXW3xxN8nXP&#10;mk1NSVu/mxtfapr4TvSJbhrU7UA3qhQY9n4On2sbH1X1Tw+7LTek8KCA5ZDghOERPiIp/Jt893qo&#10;v1bE5rJkagcVg0Wqjh89NhCaBA8VyRt3ovlGyCKdNV2UL3bn5vdFsTk7qqmp9makz1/SuVXYxIf6&#10;L6+8RXOatXWaPkmucuLE1TPOeP7S1N5JToFCs80l2D2EtxoQXGCR48K/cTUR5zV/fQ+hdIOzoo0n&#10;Fn77Y8Ydd2k7/x9BE78pmoeMnw6VXYfXCuWEgj6p7jpbLoxQMoWMCVzlg72WVNhJFlSw4aD8fc6e&#10;zeECAwEAAaOCATQwggEwMBIGA1UdEwEB/wQIMAYBAf8CAQAwNQYDVR0fBC4wLDAqoCigJoYkaHR0&#10;cDovL2NybC5hZG9iZS5jb20vYWRvYmVyb290ZzIuY3JsMA4GA1UdDwEB/wQEAwIBBjAUBgNVHSUE&#10;DTALBgkqhkiG9y8BAQcwVwYDVR0gBFAwTjBMBgkqhkiG9y8BAgMwPzA9BggrBgEFBQcCARYxaHR0&#10;cHM6Ly93d3cuYWRvYmUuY29tL21pc2MvcGtpL3Byb2Rfc3ZjZV9jcHMuaHRtbDAkBgNVHREEHTAb&#10;pBkwFzEVMBMGA1UEAxMMU1lNQy00MDk2LTMzMB0GA1UdDgQWBBRXKXoyTcz+5DVOwB8kc85zU6vf&#10;ajAfBgNVHSMEGDAWgBSmHOFtVCRMqI9Icr9uqYzV5Owx1DANBgkqhkiG9w0BAQsFAAOCAgEAcc7l&#10;B4ym3C3cyOA7ZV4AkoGV65UgJK+faThdyXzxuNqlTQBlOyXBGFyevlm33BsGO1mDJfozuyLyT2+7&#10;IVxWFvW5yYMV+5S1NeChMXIZnCzWNXnuiIQSdmPD82TEVCkneQpFET4NDwSxo8/ykfw6Hx8fhuKz&#10;0wjhjkWMXmK3dNZXIuYVcbynHLyJOzA+vWU3sH2T0jPtFp7FN39GZne4YG0aVMlnHhtHhxaXVCiv&#10;2RVoR4w1QtvKHQpzfPObR53Cl74iLStGVFKPwCLYRSpYRF7J6vVS/XxW4LzvN2b6VEKOcvJmN3Lh&#10;pxFRl3YYzW+dwnwtbuHW6WJlmjffbLm1MxLFGlG95aCz31X8wzqYNsvb9+5AXcv8Ll69tLXmO1Ot&#10;sY/3wILNUEp4VLZTE3wqm3n8hMnClZiiKyZCS7L4E0mClbx+BRSMH3eVo6jgve41/fK3FQM4QCNI&#10;kpGs7FjjLy+ptC+JyyWqcfvORrFV/GOgB5hD+G5ghJcIpeigD/lHsCRYsOa5sFdqREhwIWLmSWtN&#10;wfLZdJ3dkCc7yRpm3gal6qRfTkYpxTNxxKyvKbkaJDoxR9vtWrC3iNrQd9VvxC3TXtuzoHbqumeq&#10;gcAqefWF9u6snQ4Q9FkXzeuJArNuSvPIhgBjVtggH0w0vm/lmCQYiC/Y12GeCxfgYlL33buiZnNp&#10;Z1RzdKFpdHN0VG9rZW5zgaFjdmFsWQ46MIIONjADAgEAMIIOLQYJKoZIhvcNAQcCoIIOHjCCDhoC&#10;AQMxDzANBglghkgBZQMEAgEFADCBgwYLKoZIhvcNAQkQAQSgdARyMHACAQEGCWCGSAGG/WwHATAx&#10;MA0GCWCGSAFlAwQCAQUABCCard+iMU5PgUTa7Zv2jPYPztb+w2zWvGEQ6tCQTYNWiQIRALxzuaDY&#10;k6ZYXx4HmtqBt44YDzIwMjUwMTAyMDY1MzE4WgIJAP1LLOFQ6lacoIILwDCCBQowggLyoAMCAQIC&#10;EAwLL8d6eM+67WVWVMGaJAMwDQYJKoZIhvcNAQELBQAwYzELMAkGA1UEBhMCVVMxFzAVBgNVBAoT&#10;DkRpZ2lDZXJ0LCBJbmMuMTswOQYDVQQDEzJEaWdpQ2VydCBUcnVzdGVkIEc0IFJTQTQwOTYgU0hB&#10;MjU2IFRpbWVTdGFtcGluZyBDQTAeFw0yNDExMjAwMDAwMDBaFw0zNjAyMTkyMzU5NTlaMFsxCzAJ&#10;BgNVBAYTAlVTMREwDwYDVQQKEwhEaWdpQ2VydDE5MDcGA1UEAxMwRUNDMjU2X1NIQTI1Nl9UaW1l&#10;c3RhbXBfUmVzcG9uZGVyX0Fkb2JlX05PVl8yMDI0MFkwEwYHKoZIzj0CAQYIKoZIzj0DAQcDQgAE&#10;0PwehfiBmKYqkEC8Tn6pFJnk5kkVmc8UgrcDPNrIlv0m12s5LUchFpsCFbPvDyY4VfQuH1CdtyBk&#10;cbH8yTPJXqOCAYswggGHMA4GA1UdDwEB/wQEAwIHgDAMBgNVHRMBAf8EAjAAMBYGA1UdJQEB/wQM&#10;MAoGCCsGAQUFBwMIMCAGA1UdIAQZMBcwCAYGZ4EMAQQCMAsGCWCGSAGG/WwHATAfBgNVHSMEGDAW&#10;gBS6FtltTYUvcyl2mi91jGogj57IbzAdBgNVHQ4EFgQU7NEcb3znoE3kMT+HAAjUrdR9NrswWgYD&#10;VR0fBFMwUTBPoE2gS4ZJaHR0cDovL2NybDMuZGlnaWNlcnQuY29tL0RpZ2lDZXJ0VHJ1c3RlZEc0&#10;UlNBNDA5NlNIQTI1NlRpbWVTdGFtcGluZ0NBLmNybDCBkAYIKwYBBQUHAQEEgYMwgYAwJAYIKwYB&#10;BQUHMAGGGGh0dHA6Ly9vY3NwLmRpZ2ljZXJ0LmNvbTBYBggrBgEFBQcwAoZMaHR0cDovL2NhY2Vy&#10;dHMuZGlnaWNlcnQuY29tL0RpZ2lDZXJ0VHJ1c3RlZEc0UlNBNDA5NlNIQTI1NlRpbWVTdGFtcGlu&#10;Z0NBLmNydDANBgkqhkiG9w0BAQsFAAOCAgEAouzBIPJ5Ly2riyO3AI9tQ4JzBK4dJp7QreHOLbFv&#10;ciUGXWb9Z/BNXbnmsm+iImfJmGpmyJq03rlSsBqlEiE2U4lYbRUT980Q/Q6RZPhMeD9NdCErR/3g&#10;9ZYCum1X2mNIL83CEUD9wsCM6gWQBPNXOUCDYz7PNXLySzhSnf3F+8zoaEL684jQ8teVDU+X7lEX&#10;tn4qADULETWDplVwHYNkyuzpLWA/hB/w/IFq+5x0IUSTLg+eBjY4mZzT52F8+hd4+wbtmlZYq70B&#10;gALK1tuy6oYPZLFufmi/oPf5cqkaDK1i0suCg0Gs7TwfjyrJHnDtUe3WyW8O1ARVZfhmxmlHOMeh&#10;71SzTS+YR44i63/QOM8XudnvWaqUlO5A7u3bEV75vriyzF4xxUsf49LLSHMZ0B8Di+AOUUblB9V8&#10;NcM9gohryBzXKGK5Kn5G+k7CiVO57Q6jShSmd+PbARK03V8FaCHeM0v3FfwOaztSsOWjTv81EwrU&#10;JG3DIPPFxlqiJmmJiB4SLx2hNZ0XT1gmtEIa8b4qHj+OaeP86nfya1WzbKBLhAUkSDwd/lYi2qBZ&#10;YpmUVHj88CmL8k63eoO9plbReD62278tZKglJrGQzBap99w0dDfEM6pM4q927nzciOZPeUatzV3G&#10;3zWA8famfIIwruDR7UsQHSSrMM2/YIuo8hUwggauMIIElqADAgECAhAHNje3JFR82Ees/ShmKl5b&#10;MA0GCSqGSIb3DQEBCwUAMGIxCzAJBgNVBAYTAlVTMRUwEwYDVQQKEwxEaWdpQ2VydCBJbmMxGTAX&#10;BgNVBAsTEHd3dy5kaWdpY2VydC5jb20xITAfBgNVBAMTGERpZ2lDZXJ0IFRydXN0ZWQgUm9vdCBH&#10;NDAeFw0yMjAzMjMwMDAwMDBaFw0zNzAzMjIyMzU5NTlaMGMxCzAJBgNVBAYTAlVTMRcwFQYDVQQK&#10;Ew5EaWdpQ2VydCwgSW5jLjE7MDkGA1UEAxMyRGlnaUNlcnQgVHJ1c3RlZCBHNCBSU0E0MDk2IFNI&#10;QTI1NiBUaW1lU3RhbXBpbmcgQ0EwggIiMA0GCSqGSIb3DQEBAQUAA4ICDwAwggIKAoICAQDGhjUG&#10;SbPBPXJJUVXHJQPE8pE3qZdRodbSg9GeTKJtoLDMg/la9hGhRBVCX6SI82j6ffOciQt/nR+eDzMf&#10;UBMLJnOWbfhXqAJ9/UO0hNoR8XOxs+4rgISKIhjf69o9xBd/qxkrPkLcZ47qUT3w1lbU5ygt69Ox&#10;tXXnHwZljZQp09nsad/ZkIdGAHvbREGJ3HxqV3rwN3mfXazL6IRktFLydkf3YYMZ3V+0VAshaG43&#10;IbtArF+y3kp9zvU5EmfvDqVjbOSmxR3NNg1c1eYbqMFkdECnwHLFuk4fsbVYTXn+149zk6wsOeKl&#10;SNbwsDETqVcplicu9Yemj052FVUmcJgmf6AaRyBD40NjgHt1biclkJg6OBGz9vae5jtb7IHeIhTZ&#10;girHkr+g3uM+onP65x9abJTyUpURK1h0QCirc0PO30qhHGs4xSnzyqqWc0Jon7ZGs506o9UD4L/w&#10;ojzKQtwYSH8UNM/STKvvmz3+DrhkKvp1KCRB7UK/BZxmSVJQ9FHzNklNiyDSLFc1eSuo80VgvCON&#10;WPfcYd6T/jnA+bIwpUzX6ZhKWD7TA4j+s4/TXkt2ElGTyYwMO1uKIqjBJgj5FBASA31fI7tk42Pg&#10;puE+9sJ0sj8eCXbsq11GdeJgo1gJASgADoRU7s7pXcheMBK9Rp6103a50g5rmQzSM7TNsQIDAQAB&#10;o4IBXTCCAVkwEgYDVR0TAQH/BAgwBgEB/wIBADAdBgNVHQ4EFgQUuhbZbU2FL3MpdpovdYxqII+e&#10;yG8wHwYDVR0jBBgwFoAU7NfjgtJxXWRM3y5nP+e6mK4cD08wDgYDVR0PAQH/BAQDAgGGMBMGA1Ud&#10;JQQMMAoGCCsGAQUFBwMIMHcGCCsGAQUFBwEBBGswaTAkBggrBgEFBQcwAYYYaHR0cDovL29jc3Au&#10;ZGlnaWNlcnQuY29tMEEGCCsGAQUFBzAChjVodHRwOi8vY2FjZXJ0cy5kaWdpY2VydC5jb20vRGln&#10;aUNlcnRUcnVzdGVkUm9vdEc0LmNydDBDBgNVHR8EPDA6MDigNqA0hjJodHRwOi8vY3JsMy5kaWdp&#10;Y2VydC5jb20vRGlnaUNlcnRUcnVzdGVkUm9vdEc0LmNybDAgBgNVHSAEGTAXMAgGBmeBDAEEAjAL&#10;BglghkgBhv1sBwEwDQYJKoZIhvcNAQELBQADggIBAH1ZjsCTtm+YqUQiAX5m1tghQuGwGC4QTRPP&#10;MFPOvxj7x1Bd4ksp+3CKDaopafxpwc8dB+k+YMjYC+VcW9dth/qEICU0MWfNthKWb8RQTGIdDAiC&#10;qBa9qVbPFXONASIlzpVpP0d3+3J0FNf/q0+KLHqrhc1DX+1gtqpPkWaeLJ7giqzl/Yy8ZCaHbJK9&#10;nXzQcAp876i8dU+6WvepELJd6f8oVInw1YpxdmXazPByoyP6wCeCRK6ZJxurJB4mwbfeKuv2nrF5&#10;mYGjVoarCkXJ38SNoOeY+/umnXKvxMfBwWpx2cYTgAnEtp/Nh4cku0+jSbl3ZpHxcpzpSwJSpzd+&#10;k1OsOx0ISQ+UzTl63f8lY5knLD0/a6fxZsNBzU+2QJshIUDQtxMkzdwdeDrknq3lNHGS1yZr5Dhz&#10;q6YBT70/O3itTK37xJV77QpfMzmHQXh6OOmc4d0j/R0o08f56PGYX/sr2H7yRp11LB4nLCbbbxV7&#10;HhmLNriT1ObyF5lZynDwN7+YAN8gFk8n+2BnFqFmut1VwDophrCYoCvtlUG3OtUVmDG0YgkPCr2B&#10;2RP+v6TR81fZvAT6gt4y3wSJ8ADNXcL50CN/AAvkdgIm2fBldkKmKYcJRyvmfxqkhQ/8mJb2VVQr&#10;H4D6wPIOK+XW+6kvRBVK5xMOHds3OBqhK/bt1nz8MYIBuDCCAbQCAQEwdzBjMQswCQYDVQQGEwJV&#10;UzEXMBUGA1UEChMORGlnaUNlcnQsIEluYy4xOzA5BgNVBAMTMkRpZ2lDZXJ0IFRydXN0ZWQgRzQg&#10;UlNBNDA5NiBTSEEyNTYgVGltZVN0YW1waW5nIENBAhAMCy/HenjPuu1lVlTBmiQDMA0GCWCGSAFl&#10;AwQCAQUAoIHRMBoGCSqGSIb3DQEJAzENBgsqhkiG9w0BCRABBDAcBgkqhkiG9w0BCQUxDxcNMjUw&#10;MTAyMDY1MzE4WjArBgsqhkiG9w0BCRACDDEcMBowGDAWBBT3EwJUZBucztJRLWLFv58phIz8+DAv&#10;BgkqhkiG9w0BCQQxIgQgB0xVtzXgDpWXXuJfcgLfRv29ug/TwCzZsA2xG4Ov1eYwNwYLKoZIhvcN&#10;AQkQAi8xKDAmMCQwIgQguXomaB0Y6bl8Yz74SDlkVXWXltpQQ0Qsj4zN5SfgAKkwCgYIKoZIzj0E&#10;AwIERzBFAiEAosNMG1Ql1iOJKUpj7Ddv5ejN9EwWzM8ZEfxz/llyAP8CIASGwf1k/lcKzbKyDJFh&#10;fQ/5SMh1eUhDcipVCFt4WQc0Y3BhZFkTg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ZZAQBeKbu84LwoJhcIfLi6+HiJXl+N8P8CEAyxWlzPU6+BQCHWyNr5jwbbFpt5N3XuUHcc&#10;yFvGwCX4zNCn4twS1Ifd9dKw/JpRNVq5+g65gqg+fO/lfmkRlqoP3SqRMxF1QObk9D0mvhRzNG5j&#10;6ivj2ky22doELX/YMeahQRBfAArY/k6YfL7X3X8Dk5sB8lonIXlbxfg8xJUizNHu8Ir/SbAowBvB&#10;C8OtREaLfFBFvYuOG+FZi5YwlD6U+iiMFP8l3FxOHPic0e8+5wpglp/e7bGiAzJS/maHac5hUzut&#10;vo4xBolVGWghwt3LC1nOb/vL1f0kaUlfDHd2zfOLUYptAXYp/+0ALFBob3Rvc2hvcCAzLjAAOEJJ&#10;TQPtAAAAAAAQAJYAAAABAAEAlgAAAAEAAf/hbeBodHRwOi8vbnMuYWRvYmUuY29tL3hhcC8xLjAv&#10;ADw/eHBhY2tldCBiZWdpbj0i77u/IiBpZD0iVzVNME1wQ2VoaUh6cmVTek5UY3prYzlkIj8+Cjx4&#10;OnhtcG1ldGEgeG1sbnM6eD0iYWRvYmU6bnM6bWV0YS8iIHg6eG1wdGs9IkFkb2JlIFhNUCBDb3Jl&#10;IDkuMS1jMDAyIDc5LmI3YzY0Y2MsIDIwMjQvMDcvMTYtMDc6NTk6NDAgICAgICAgICI+CiAgIDxy&#10;ZGY6UkRGIHhtbG5zOnJkZj0iaHR0cDovL3d3dy53My5vcmcvMTk5OS8wMi8yMi1yZGYtc3ludGF4&#10;LW5zIyI+CiAgICAgIDxyZGY6RGVzY3JpcHRpb24gcmRmOmFib3V0PSIiCiAgICAgICAgICAgIHht&#10;bG5zOmRjPSJodHRwOi8vcHVybC5vcmcvZGMvZWxlbWVudHMvMS4xLyIKICAgICAgICAgICAgeG1s&#10;bnM6eG1wPSJodHRwOi8vbnMuYWRvYmUuY29tL3hhcC8xLjAvIgogICAgICAgICAgICB4bWxuczp4&#10;bXBHSW1nPSJodHRwOi8vbnMuYWRvYmUuY29tL3hhcC8xLjAvZy9pbWcvIgogICAgICAgICAgICB4&#10;bWxuczp4bXBNTT0iaHR0cDovL25zLmFkb2JlLmNvbS94YXAvMS4wL21tLyIKICAgICAgICAgICAg&#10;eG1sbnM6c3RSZWY9Imh0dHA6Ly9ucy5hZG9iZS5jb20veGFwLzEuMC9zVHlwZS9SZXNvdXJjZVJl&#10;ZiMiCiAgICAgICAgICAgIHhtbG5zOnN0RXZ0PSJodHRwOi8vbnMuYWRvYmUuY29tL3hhcC8xLjAv&#10;c1R5cGUvUmVzb3VyY2VFdmVudCMiCiAgICAgICAgICAgIHhtbG5zOmlsbHVzdHJhdG9yPSJodHRw&#10;Oi8vbnMuYWRvYmUuY29tL2lsbHVzdHJhdG9yLzEuMC8iCiAgICAgICAgICAgIHhtbG5zOnBkZj0i&#10;aHR0cDovL25zLmFkb2JlLmNvbS9wZGYvMS4zLyIKICAgICAgICAgICAgeG1sbnM6cGRmeGlkPSJo&#10;dHRwOi8vd3d3Lm5wZXMub3JnL3BkZngvbnMvaWQvIgogICAgICAgICAgICB4bWxuczpwZGZ4PSJo&#10;dHRwOi8vbnMuYWRvYmUuY29tL3BkZngvMS4zLyI+CiAgICAgICAgIDxkYzpmb3JtYXQ+aW1hZ2Uv&#10;anBlZzwvZGM6Zm9ybWF0PgogICAgICAgICA8ZGM6dGl0bGU+CiAgICAgICAgICAgIDxyZGY6QWx0&#10;PgogICAgICAgICAgICAgICA8cmRmOmxpIHhtbDpsYW5nPSJ4LWRlZmF1bHQiPuC5gOC4h+C4t+C5&#10;iOC4reC4meC5hOC4guC4l+C4seC4p+C4o+C5jC1FdXJvcGVfMjAyNTwvcmRmOmxpPgogICAgICAg&#10;ICAgICA8L3JkZjpBbHQ+CiAgICAgICAgIDwvZGM6dGl0bGU+CiAgICAgICAgIDx4bXA6TWV0YWRh&#10;dGFEYXRlPjIwMjUtMDEtMDJUMTM6NTM6MTErMDc6MDA8L3htcDpNZXRhZGF0YURhdGU+CiAgICAg&#10;ICAgIDx4bXA6TW9kaWZ5RGF0ZT4yMDI1LTAxLTAyVDA2OjUzOjE1WjwveG1wOk1vZGlmeURhdGU+&#10;CiAgICAgICAgIDx4bXA6Q3JlYXRlRGF0ZT4yMDI1LTAxLTAyVDEzOjUzOjExKzA3OjAwPC94bXA6&#10;Q3JlYXRlRGF0ZT4KICAgICAgICAgPHhtcDpDcmVhdG9yVG9vbD5BZG9iZSBJbGx1c3RyYXRvciAy&#10;OS4xIChNYWNpbnRvc2gpPC94bXA6Q3JlYXRvclRvb2w+CiAgICAgICAgIDx4bXA6VGh1bWJuYWls&#10;cz4KICAgICAgICAgICAgPHJkZjpBbHQ+CiAgICAgICAgICAgICAgIDxyZGY6bGkgcmRmOnBhcnNl&#10;VHlwZT0iUmVzb3VyY2UiPgogICAgICAgICAgICAgICAgICA8eG1wR0ltZzp3aWR0aD4yNTY8L3ht&#10;cEdJbWc6d2lkdGg+CiAgICAgICAgICAgICAgICAgIDx4bXBHSW1nOmhlaWdodD45MjwveG1wR0lt&#10;ZzpoZWlnaHQ+CiAgICAgICAgICAgICAgICAgIDx4bXBHSW1nOmZvcm1hdD5KUEVHPC94bXBHSW1n&#10;OmZvcm1hdD4KICAgICAgICAgICAgICAgICAgPHhtcEdJbWc6aW1hZ2U+LzlqLzRBQVFTa1pKUmdB&#10;QkFnRUFTQUJJQUFELzdRQXNVR2h2ZEc5emFHOXdJRE11TUFBNFFrbE5BKzBBQUFBQUFCQUFTQUFB&#10;QUFFQSYjeEE7QVFCSUFBQUFBUUFCLys0QURrRmtiMkpsQUdUQUFBQUFBZi9iQUlRQUJnUUVCQVVF&#10;QmdVRkJna0dCUVlKQ3dnR0JnZ0xEQW9LQ3dvSyYjeEE7REJBTURBd01EQXdRREE0UEVBOE9EQk1U&#10;RkJRVEV4d2JHeHNjSHg4Zkh4OGZIeDhmSHdFSEJ3Y05EQTBZRUJBWUdoVVJGUm9mSHg4ZiYjeEE7&#10;SHg4Zkh4OGZIeDhmSHg4Zkh4OGZIeDhmSHg4Zkh4OGZIeDhmSHg4Zkh4OGZIeDhmSHg4Zkh4OGZI&#10;eDhmLzhBQUVRZ0FYQUVBQXdFUiYjeEE7QUFJUkFRTVJBZi9FQWFJQUFBQUhBUUVCQVFFQUFBQUFB&#10;QUFBQUFRRkF3SUdBUUFIQ0FrS0N3RUFBZ0lEQVFFQkFRRUFBQUFBQUFBQSYjeEE7QVFBQ0F3UUZC&#10;Z2NJQ1FvTEVBQUNBUU1EQWdRQ0JnY0RCQUlHQW5NQkFnTVJCQUFGSVJJeFFWRUdFMkVpY1lFVU1w&#10;R2hCeFd4UWlQQiYjeEE7VXRIaE14Wmk4Q1J5Z3ZFbFF6UlRrcUt5WTNQQ05VUW5rNk96TmhkVVpI&#10;VEQwdUlJSm9NSkNoZ1poSlJGUnFTMFZ0TlZLQnJ5NC9QRSYjeEE7MU9UMFpYV0ZsYVcxeGRYbDlX&#10;WjJocGFtdHNiVzV2WTNSMWRuZDRlWHA3ZkgxK2YzT0VoWWFIaUltS2k0eU5qbytDazVTVmxwZVlt&#10;WiYjeEE7cWJuSjJlbjVLanBLV21wNmlwcXF1c3JhNnZvUkFBSUNBUUlEQlFVRUJRWUVDQU1EYlFF&#10;QUFoRURCQ0VTTVVFRlVSTmhJZ1p4Z1pFeSYjeEE7b2JId0ZNSFI0U05DRlZKaWN2RXpKRFJEZ2hh&#10;U1V5V2lZN0xDQjNQU05lSkVneGRVa3dnSkNoZ1pKalpGR2lka2RGVTM4cU96d3lncCYjeEE7MCtQ&#10;emhKU2t0TVRVNVBSbGRZV1ZwYlhGMWVYMVJsWm1kb2FXcHJiRzF1YjJSMWRuZDRlWHA3ZkgxK2Yz&#10;T0VoWWFIaUltS2k0eU5qbyYjeEE7K0RsSldXbDVpWm1wdWNuWjZma3FPa3BhYW5xS21xcTZ5dHJx&#10;K3YvYUFBd0RBUUFDRVFNUkFEOEFFK2MvSkhuN1RkUTFDKzFmOHdiRyYjeEE7Mmkrc01yU1hGL2V4&#10;TXBhR1M2UkdqU0psUmpCQ3pLZ1BhaTlzeE9Ba2tYdUhjalVZNHdpVEFnSGxzTjY1cEJiYUpxODhq&#10;SkgrYkdnTSYjeEE7VVlxd091WEMvWmo5VmlPVVlxb1RxMzJhN1ZxS1lmQmwzcitldy96ZnNDZGFU&#10;NVgxQk5UdHYwbitZK2pYdHJJdkw2cGIrWXBJSlpGbCYjeEE7SENKbGYwcHR2VUswUEhjN2Q4RWNN&#10;bU05YmlyWWIrNGZyWkhvZmx2Ujc3VXJlMXRQTVVHcHozMGJtd3MxODEzRFN5bjBmVVo0eEhZSSYj&#10;eEE7ekNOQ0hGT2hCNVZHd240Ui9CL1kxSFZpditPai9pa3cxWDhsZk9zdW5HUFROU210ZFFKSEc0&#10;bDEyN25qQUIzQmpGbENUVWY1V0R3VCYjeEE7K1A3RXgxa0FkeFkvcWo5YVRXLzVEL25HSFJianpU&#10;RjZiTVBVZEwrK0xCZTlBWWh2NFpFNFpOc3RkaG8xSGYzQmxWditVWG5XTFRKYiYjeEE7S1RXRWxM&#10;aUVMTjlhdVZscEVYWmdaQ2p1REl6Z3NVSU93WDdQdzVId2NuRUQ2YXJ6Y1A4QU45YSs3OVJaaCtW&#10;L2xUelQ1WjBTNXNQTSYjeEE7T3JmcGFWcnA1TFJ2VWtsOUtBZ0JVNXlnUDJyeDZEdG1UamlRTjJy&#10;VVpZeklJRmJiKzk1aitkWGt6ejViYWpxM25HVHpZbW4rVjRCQyYjeEE7UWp6WHltM1J1RU5CQmFR&#10;emJlbzFTVjhhbks1NDVFODNMd2FyRkdBQmp2N2c4ZHQ5Y3VwL1NDZm1FZ2VkZVVNWmJXNms3L0RV&#10;V2hWVCYjeEE7UUJ2aUlIRmdlbVI4R1hlMy9uY1A4MzdBM2NlWlVSR0svbVRDNm8vQnBGZlcrSTRr&#10;S3hER3pIcVVMcjltcG9hMHBnR0dTL25jUDgzNyYjeEE7QXlqU1BOUGtkZExSTlM4MVRYMTNieHpQ&#10;YzMxdnFXdHdRU3JHN2J4cStseUtTb2RWK0Z6V2xjbDRSL0IvWTB5MWtiOUlvZjFSK3RDKyYjeEE7&#10;WlBNK2ozOTNDbWhlWlgwZG80NXBicUw2OXJkOGhIcU42Y2RSWmZBNkJHVDdUY3FEOXJxbkVVNDlY&#10;QWZVT0wvTkg2MGtoMXljMmR6ZSYjeEE7ZjhyQ2plRzJCNS92ZFlGU0RTaU1iWUk1cnQ4TEg4UldK&#10;d3k3MjM4N2gvbS9ZR1YyWG5MeXBwTmhlUnplZkV2RmtqYTFtdUdYVlpaTCYjeEE7ZWYxZHBDR3Rw&#10;Q3V5c2dJQzE2amZmSVN3NUNSVmJIejNjT1dyditINWYyRjZ4K1JXbDZpVXZOZXQvTXY2YTh0WDhh&#10;eDJWcVpiaVdTSyYjeEE7ZU04WlRNdHdxTkhJT05HRkJXdlFBTG1SamhJYzJHZlBHY1J0VWxmODNQ&#10;eTcvTVh6VHExbGNlVzllVFR0UGdnNFRXY2x4Y1c0TTNOaSYjeEE7WlAzQ1B5cXBDNzlLZStPU0Jr&#10;ZG16UzZqSEFFU0ZsNTVjL2t4K2E5ZzBjMnBlY2JLM3QyY0ErcnFsN0NHN2xWWjRldE1xbGpJNWtP&#10;YiYjeEE7RFU0NTdSZ1NmNm9LZnllUjVKbzNXSFdyWmQ0enpqOHozSksxZjQxcTFxK3pLS0pVVkJx&#10;U1cyQWhRN3g4Mk55SE9FdjlKKzFVdHZKRSYjeEE7RVNySmRhdGJ5a3grbVFQTlYwa1JJVDB6S0Fi&#10;Um01OHZqcHpLOHUzSDRSTDA5NCthQ1o5SXkvNVYvdFVHOGlSVkJiekJHQ2VKWUw1cSYjeEE7bEFB&#10;cHZ4VTJQZnJ1Mk5SN3g4LzJKdkovTVA4QXlyL2FxUWVTN09NZkhyVVV0VnBWL05rL0lIa0RVQmJG&#10;UVRRVThLSHBXaHhQRDNqLyYjeEE7QUUzN0VmdkQvQWYrVmY3Vm5sUDhyL054bTlXUHpiYWFwSXBV&#10;M1Z1dDlQZElzWWNrSURUNGVZQUJialh3TksxcWxqbklWRXgrZjdHRyYjeEE7Yk9ZeTNod3g5MUZr&#10;M2szOHRQUG1oK2M0Tld1Zk1CbjBmaE45ZnNQWG5rRXp1cmVtZlNaRWhYaTcxSEVEaUFBQnVjeXNj&#10;SkEyWEZucSYjeEE7SXlnUVJ2dFg2VTEvT0R5bDV2OEFNbWpXZHY1YzFwTkhNTXhhODlXYVczU1ZX&#10;QUNBeVFxN2ZDM1JTS0d2aUJrc3NTUnpYU1pJUWtlSSYjeEE7Y1R3UFV2TGZtUFQ1cFlyMzh6dEd0&#10;cElMbzJGd2o2dmVBeDNLc0ZhT1Q5MThCVXQ4WExZVU5laHBWNE11OXpocmNQOEFOK3dOMm1nYSYj&#10;eEE7MU84a1VQNXFhQk5KRklxT0YxeVkvYjRCZU5VSElWa1VjbHFLN2RRUmdPR1MvbmNQODM3QW5O&#10;bGIrV3JYU2xPcGVmckM5dTdkZ0xxNCYjeEE7dFBOVXFvM09Vb3BFUzJVN0tvNW9HYXBIZW95WGdu&#10;OGYyTk10WkFuWWJmMVIvd0FVbjVzdkpwYThqajh5NmY4QXVuRHpNbm5HYy9WeCYjeEE7OFk5TWtX&#10;WlZWK0g0aTlXRk9vN253dnhmN0dINW9maUEvV2tsbCtYSG5IelJlM2x6NU84NzJOM3BzRHFERERy&#10;VjFlTkR5RlFyeXhRZyYjeEE7Vk5EMkdSOEdUZERXNHEzanY3aCt0a2VqL2toK1prQWttdmZNaXlU&#10;RU1rY2YxdThlTUJoVGw4U0w4WFdteHAxRzlDSStGUHBUVm0xayYjeEE7U2ZUSGI3VThuL0t6OHdm&#10;OFYyV3RXV3ZMWXd4M2lUWGR2SGMzRFJtM1Vpc1NRQ09PSS9DdkdqZmE2c2E5VGl3emlBRFZqM3Rj&#10;ZFRHaSYjeEE7SlIycnkvVVAwdS9PSFZMNUxTK3RZZFZoMDVUZTJjZnEzTjlhMjZCVFozTTBrYU5M&#10;WjN3dDNJajVWWlF4Njh3dndtMko5Y2g3dng1TSYjeEE7Y3NBTVVEMzhYVHo3K3Z3NWU5aFVOOTV5&#10;bmhpdVpmTjJnM1JNa2dlNHQ5VzBsNHhhTUZWa0JHbCtySklCR1VCM05DZmlyMHRjWkJwcSYjeEE7&#10;M21HU1o1MDgyNkFMNk9WWlpJazFmUm9WaFNGL2lKYUxUVWtWUW53djZzZGVnNmpGVnNmbWJ6TE5w&#10;MXZlUStkZFBqSkZ3SVpZYi9SbyYjeEE7SFJGWGpJUTZhVUNFam1TaGs0cFZYMk5EdXFuZWxlZXZQ&#10;c3M0dklmTitrM0MrcVhodEpOWjB3d3p4UWhQaHF0aHpBWmxDeUZXMjVOUiYjeEE7K2ZHaXJMb1B6&#10;dHZHdVpMT2UyOHZSM2hpZWEyaVR6Q0hEcWkxNU9UWko2YWxpcWprSzFKMnFyQU5vcE92S241c2FO&#10;cWN5MnVzWDJqMiYjeEE7TjdkWEMyK20yMW5xUzNyVEZ2aG8xWW9BaitwUk9JTFVabFN2TWdFclRQ&#10;Y1VKRDU2c2JLLzhxM3RwZXgzY3RyTjZRa2owOXpIY2tlcyYjeEE7aEhCZzBkQlVmRjhRK0d1VjVa&#10;VkVuN20vVFkrT1lHM3h1dVhsdThqL0FNTitYN2VVSDFQT1N5V2lLNklicG1Xa1lNYXBHR21jYlI4&#10;bSYjeEE7cFdwNm1wcG1DZFI1eStRZDVIUXhyL0k3N2ZWUDUvb1pCcGcwZlR0TWpnaXROWm5mVEU0&#10;MjczTmhiVDNTZ0E4SDlXNVV1N3Fud2dGeSYjeEE7d0ZBZDlzUGpudmw4ZzFuUlJKSDkxUi9weS9X&#10;Zm44dGtaTmNXZHZjWEV0ekJxVXlxa1pDeWFmWThXZVppdnd0NlNrTVdXcHEzRWN1dyYjeEE7M0Q0&#10;eEhNeStRUU5MR1lBQXhkZjRwZFBqKzNaWWIreGhEd05CcTg2QllvbEthWFp5TEd4VWdPdElnR3FY&#10;ZHpzdzJQUW1oUm1QZkw1QiYjeEE7bCtURXQ2d2ptZnJsdjVjL2gwNS9GRERVb0dtbW1leTEyNlpB&#10;VWxhWFRiQ2szQTBGRkVhdURSd2VxN0wvQUpOTUhqSHZuOGcySFJSSSYjeEE7SDl3TC9wejIrM3k4&#10;K2ZtclcrcldxWFNYVTJrNjFlbVZoSTBUYVpZQ2lOVXRFZmdFdkhsTFh4MkpCcFU1S09jZy93QVor&#10;QVlUME1TQyYjeEE7QWNNZWw4Y3ZuM2RQdDczbytrM2FYZHFKbzdTUzBqY2hrU1ZRak1yQUVNVkc0&#10;K25NM0hQaUYxVG84MkxnTldEN2xhOXZyS3h0M3ViMiYjeEE7ZU8ydDBCTHl5c0VVQUFzZHpUc0Nj&#10;bmJXQThnL05hWHlMNWx1TEsrVHpub2x1Tk5jd1hGdmVYc2F4TVhDeTBESS9Ma1ZJclR0MzJ6RiYj&#10;eEE7MUdBeklJZHgyWDJuSFRSa0pBK3JxUDJvVFNiclRiVFM0bzlKOHorV2JheG5KTVRXMnNhZ3FC&#10;NUtpb0F1ZUttdXc1RDdWTytWakRNQyYjeEE7aFErTW0zSjJoaHlTNHBjY2o1eHgvcVJYNmVkYjlM&#10;Ui9Odmx4N3hvaTRUOU1hank5TUZsREZsdWRxYzZEa2EvVGg4TEo1Zk9URDgxcCYjeEE7dTZmK2x4&#10;LzhTcFhYbXVLRncwbm03eTlGSXNqTEpJdXE2bWY3cFBVWkhiMTI0cngrTUN1NDNIamo0V1R5K2Nr&#10;RFZhYnVsL3BjZjZsTCYjeEE7VnZNV24zRUVFZW9lYmZLdjFXN1hhT1hWcjMwWjBDcVFHNVhGQ281&#10;QTllNTk4VGhtZTc1eVpZOWJwNEd4eDM3c2Y2a3gvSzd5M284WCYjeEE7blM1MVcwOHdhUmRTTkRN&#10;STlKMGVjU0JVUjFpbEpRbm53amZpSzcvRVJ2NG5EcHpHVmxPdjdWam13akdCSTc4NVZiMkRNeDBT&#10;eWNPWSYjeEE7eUVMQnFqZE9QTHFLL2IrSDU0Q21QTjQxZDN0NUQ1cjF4NHJyWGlrbHk1SEhSYlNT&#10;Q0pvNVhXa00wc1JMUjhVWTh5VFhZMXI4TEpoUCYjeEE7dSsyUDYzSWppZ1JmSEgvWmQzOVg0ZS95&#10;M1N5Nm4xR2NReHRxbm1ZU1R6Y0NxNkZwTEFQV05oTVJIYi9FcjhEemI0bDZpZzZZOE0vNSYjeEE7&#10;djJ4L1d5T0NHLzd5UCt5LzRsZkM5eE04c242Yzh5Y1NIaWEwazBUU1VZSGtqTnVMTklpem1NQldv&#10;Zlk3RWhNWi93QTM3WS9yUjRNYiYjeEE7cmpqNy9WL3hMVU9vVDJ6dkZiWDNtTzFoVzRUMDJIbDdU&#10;UFJjRGt6Y1NiWGt3ZVJRV2xMOVNEVmV1RTQ1OTMyeC9Xb3d3UDhBSEgvWiYjeEE7ZjhTcXdhdnJG&#10;dkNEQjVnODF4cEdoVzVqdHRLMHAycXFoUXRCYnljTmdyL0NsQnk2Z2ZaQWpQOEFtL2JIOWJLV25n&#10;RC9BSGtQOWwveCYjeEE7S0l0dk1YbU82amtZZVl2TkNEMC9UV1FhSkFzMVFobGFUZ2JlU01rbWkw&#10;RVlwMk82WWVESjNmYkg5YkE0b2Z6eC9zdjFQVHZKRnBxMSYjeEE7djVmZ2JVOVV1dFdtdWFYTWMx&#10;OURGYjNFY2NxcXdoa1NKSVJWRFhxaWtkQ05zUmZWb2tBRHR1d0w4NEdpbjArN2plK3RvcHJUVkxT&#10;UyYjeEE7Mk41ck11a3BDMzFHVW5oTkFDNk15Yy9nTkJTcmswWEtZSDF5K0gzT1JsaldPQnJtRDA1&#10;NzkvVmcwK3JlWG5lNmhndTlNdUVNWVdCbyYjeEE7Zk9VcUlrVEFtYyt1dHM2UjhLa0g0elFHclU1&#10;S1RhNDlzczhwK1YveXI4eVJHQmRmWC9FZDh2TzcwN1IvTk56ZnNxd2tnQ04xbGlkayYjeEE7NFVM&#10;TDZmRmVuN0lPS0xaUkgrU0hrMk9WWklyclY0bFJRc2NNV3FYa1VhS0tiUnJISXZwL1pIMktmampT&#10;MnVINUxlVmVKOVMvMW1XUiYjeEE7MDlPVjMxTzY0eVJtTVJsSGhEaUFxVkc0OVBHbHRrK2crVk5H&#10;MFMwYTFzNDVKSTJrZVhsZFN2Y3VESlNxcTh4ZGd2d2lpZzB3b3RISiYjeEE7cGVtSVFVdElGS2xX&#10;VWlOQlFwc2hHM1ZhYmVHS29uRldPL21GYzZqYStUOVFuMDZTd2l2SS9TTVQ2c1NMUCsrUU1KYVBD&#10;ZDFxRitNZiYjeEE7RlRJeWlDS0xLRWpFMk9id1AvRnZuYVNHMmt1Yno4dWwwcDRRRmlsdS9RaExs&#10;T2NZNHlUc1hWQlRpRlpLbjdSRkRsZmdRN25KR3R6QSYjeEE7M3htKzlFMzNtL3pRMTlMRFBQOEFs&#10;cmNUUkp5YUtTN0N5Y0t5TUY5UjdnZ0NPT2hhcUhldTFLTVh3SWR3V090elI1VGtQaXBSNjk1biYj&#10;eEE7YTZ0NGJpVDh2citjRmdvTnhIR2lxbnFCWUtjNWFBT3JkRDBYYXRHcVBBaDNCbU8wTTQ1VGw4&#10;eXJUK2FQTmMxa0d0cmo4dnA5UlZSOCYjeEE7RXR3MHBsdDJaazJKbTlSb3dHcDZnSEZ1dmZaOENI&#10;Y0dJMXVicE9YZXBXUG5IelZERERmeFgza1dPK2ptRnhjWDFuTkZUMG1ia3djKyYjeEE7cTM3dmx0&#10;ekh4VldwMlY2RVlZQTJBaVdzeXlqd21Vakgzc3c4cGZtWitac3Q5RHB1b1NlVnRmdjd2bWxuYmFW&#10;cUpTVnBJcUdWNUNxMyYjeEE7Q3BIRXF0ejJKcjc4VWExeGFldDZMTHJNdW5ySnJGdkRhM3pNNWFD&#10;M2tNcUtoWSttcGRsV3JCS0JpQlFuY2VHRkNXZm1DK3F4K1M5WSYjeEE7bDBwL1QxR08xbGEzSlht&#10;cGJnUlJsOUs0cU4vNUQ3N1lDa1BtS1RWdnpuVDYwMEd0Z1JSK3BjSVlkSG5MUnpNVlpJd1ZzcEhX&#10;SkJRMCYjeEE7aEhCaHo1L3RCZ2xxejgwL25mQUlsWFd6Y1dTdHlqa2JScDNtbW1rSW9qb05PZWFJ&#10;TEpHWEpwOFFJKzBTY0tzZzAzeVAvd0E1RTZyUCYjeEE7THFkaHF0bERhenlpUzF1dlJpdHlQUWpl&#10;T05qYjNGbUdjZkgxWTdnTFNuQlFGVWRiZmx0L3prM0hjb0p0VzBnMkNCWWpCQkhiSkk4QyYjeEE7&#10;S0NSNjcycnlxOGxPQllsanV4SnBTcWkwNWk4ai9ubmJYU3pwTkd4ZHhJOUx6VDM0K29uRjYrcnBS&#10;NVBDd3JHZCtWU1diY2dxYlJPbCYjeEE7K1NQendpMVAwRzFhZTAwcTVuLzAyN1M5MHo2d0VtZG5t&#10;bFJGMGM3cjhQQmVhOUtWVUg0RkQyUFI3SzhzdE10N1M4dnBkVHVvVjR5MyYjeEE7ODZ4UnlTbXYy&#10;bVdGWTR4NGJMaFFpM1FPdkUxQTI2RXFkalhxS0hFcEJlUCtZQjUxVFZOVmxnMHZYSmtTNGtGa0lk&#10;U2pVT3JUQUk4YSYjeEE7QmVLdzBOUXNoUEdsS2JuTWFXa2tUZkh6L3BIYjdIZFlkZGhFUURHT3dG&#10;L3V3YjIvcmZic1Q4RUtrWG5tRllFbTB2ekNZQXdtVjMxSyYjeEE7MWxablhpNnFmajVDdFdqNDlO&#10;cTl5d2lkSEwvVkI4eitwbWUwY1JzOEVicnBBZjhBRmZvK3hGVjgvWEI0UzZScllVVGw1SmYwbENB&#10;byYjeEE7RGZBSS9RbzcvRDJjTFRvZTJHV2tuMG5mK2NmMU1ZYTNBUDRRTnY1Z04vT1g0OGtScEZ0&#10;NSt1cjYydGJteDFpeDlNaG11cDlSaU1KQSYjeEE7SjVSczZoM2ZpaCtINERVOS93Qm94bHBjZ0Y4&#10;ZC93Q2NmMUxMVzZjM1VSdi9BRUIveFhmOFB1UlV2bDN6OWJYeUJKcDU3R1ZXaWxjNiYjeEE7dVVs&#10;QzdGSkZIMVpPUElnaWltb0xEcUZBRXNXbkZIaWxLSjZic00ydWh0d1FnZXYwVnYzY3pmeC9YYU12&#10;bG44eGhlSmNXczhzcEo1cSYjeEE7SnRia2pqTGNnSFVSUjJqamp3cVJ2MTYxNzJ4MHNPdVNiWEx0&#10;SDA4UGhZLzlMdXovQU1yd2ExYjZQSEJyTEI3Mk5uQms5WDF5NmNpVSYjeEE7Wm45T0g0dVBVY2R1&#10;eHl3UUVSUUpQdmRkbXlDY2pJQVI4aHllZC9uREMxbnBsOWRYbGhlYWhaM1YvYkdDQ0MvdmJNL0Ja&#10;VDgyUjlQaCYjeEE7dXBnRnB1c2lCV05PNFVHcUVTSnlQUTAzWmNnT09BRldMdjU5WG1FR29XTnpB&#10;OXUrZzNuNkpqWmpkcU5TMStTNFFjQkpGS3FmbzhyRiYjeEE7eDRVNms4K1g3ZE1zY2RHK1c5VXMy&#10;dmZxMWhvK3JKcURNZ1NWdFQxNVZ0N3FhSmVhckhOWXdDTGw2OUY0RThsWGVnb0NWWmRENUEvTSYj&#10;eEE7bDdhUVhkdmZQS1lpNnIvaXpVQ1dsTWxTaFlRcUZCRWNiZkNvVWZFQU94VUloUEpQNWhrVFR6&#10;NlhjTmNBTDlXUWViYjc0QWtpeUtpTyYjeEE7dG1nUUxVZy9DM09tNW9CVlcweDh0ZmxaYzNUenll&#10;WWsxVFRwUkZCQkRKYStaTlRtTHd3RWhVWUs4TlA1alVuZGpUZXB4VXZVYmFCYiYjeEE7ZTNpZ1Ju&#10;ZFlVV05Ya2RwSElVVUJaM0pabThTVFU0VUttS3NWL05HZlNyZnlIcTArcTNGcGE2ZkVrVHozR29X&#10;c3Q5YklGbVFobnRvVyYjeEE7amtjOHFjZUxBaHFIdGlvZk9ZODAvbFVOUW11QmUrVm5FYVN1NFh5&#10;enJGcVpFUUZwQXJmV0pPSVdUK1lDclZIaFVNbFErWS95enY3MiYjeEE7RXc2cDVUTjNGNmtjUS9R&#10;MTlJb1ZpcmpZeXBJeDRIZ1dXVHB5MjVCUUZVUnBmNW5lVWRDMVQxTkcxdnl2WVg5NGtjVjI2K1d0&#10;WWlaNCYjeEE7MGxxV2pacGVia28yeXZVc3lVSFZjVUpsRCtkV250L29WcjVvOHMyZm94UnBieHZv&#10;T3FSdmJNVkFMUUJrVlpHY3R6VmVLMUMwQ2pseSYjeEE7VlNqTHo4NTlNamQxYnpQNWVWWFoxc3Jh&#10;UHkvcVU1WjRVQ3NlVWJ1Q2lIanRSVzI2amp1cXl6eUo1bDgwK2FvcDdueXZxSGwyN2kwMSYjeEE7&#10;QkhQZGpSNzIwWDY2M0xuQXJOZE1SeFNOVmtvdlJsWVZGQmloNkhvRm41emh2WlpkZDFLeXU3UjRZ&#10;MGh0clcyZUZrbVFrdklaR2xrNSYjeEE7QncxQ3ZFZEFSU3BHRlZUemRheVhXZzNVTVF2ZlZhT1FS&#10;eWFjNnJjUmt4T09TQjNpREhzRnIxSStZQlRFODNndHI1UTFPR1crRnRxdiYjeEE7NWdQTUtDYTFP&#10;cDJDeWlGWktlcWdpdklWaVhrYVViang0dU52aUdLdXVQSk9yd1FYSDE3WHZQbG5IRWhWeTEvWW9w&#10;aWlrZFJjU1BIYyYjeEE7L0NpODI0b2VJRkZVOU1WUkYvNUw4eUxheHBGZi9tRmRQYnEwSEZMMnpM&#10;VG9HTVVpTXkzS2lpTFFtcTlmc3ZXckJWYWZKZm01TG1LVyYjeEE7RysvTWE1S2g0WXo5YzArTjRZ&#10;d3J4b1RHMTFHa25KcEZZTWQ5aldsQ01VSzJrK1VyK3cxbTExRy9pODkzWnRMcEpJNDVicTJlTjQx&#10;OSYjeEE7T1RpUzl4RVk0Qkl2QXJIUXNBb093M1V2b2VvcVZydU55TzlEL3RZV0swVFJGWTJEcVZs&#10;L3VpQ0tOVWN2aDhkaFhGVnR3Z2VJcVlsbSYjeEE7M1g5MjlLR2hCcnVEMDY0RHlaUk5IblQ1ajg2&#10;Zm1wK1h0aDV5MVN3dU5PMCtlNXRyKzhqdS93RFQ5WGFXTjBsSWxuNHgyRHhLL0VGbSYjeEE7U055&#10;RUsvYnpIbHBJRTNUc2NmYStvaEVSRXRnQU9RNUQ0SmZEckdoWG1rMmVwNmQ1YWxtdHJ5NjlYMWJE&#10;VXRkbmhWSWdmVWRGaHNVbyYjeEE7NjBIN1B3MCtJZzdaa3g0UUFPR08zOUVPUFBXWnBTTWpPVm56&#10;UDQrQ2EzK3IybDFmQ01lU0xpNnRtUHFyTmNYV3V4a055SzBjeWFXeSYjeEE7eFVraUlDN0J1NE5U&#10;ajZmNXNma0dNZFZsSEtVaDhYSmNXTHZEYXQ1ZHViVFNKWitNeWZYOWVqUE5ZeUpncmZvMCtyR3BI&#10;MnFxR2FuYyYjeEE7azRRWWorR1ArbENuVTVTYjRwWDcwTWRRMHZUYnQxWHlsY3pzc1I0b0ovTWFI&#10;akdBUUk1anBjcGtRTEdxbzRWT0pVc0RSdGttSi9oaiYjeEE7L3BRbjgzbXF1T1ZlOHBucDkzWnph&#10;Z3VuTDVXMUJieG5DMnBPbzYzNlhwU3ZFZlVqdUpyRCtjVlFnZy9EWDREV2p4Qzc0WTMvQUZRdyYj&#10;eEE7OGZKVmNScjN2Yy9JOWhxMWo1ZWh0OVdoK3IzeXZJSkloZVM2Z29VTVZqNDNFNnh1MVl3cE5W&#10;RzljTXBXYmFIbi93Q2FJdFpsMWROVyYjeEE7Z3NEWVJhbnBvaG0xUFNyelZvQlcxZms1aXQzUUtV&#10;NUg5NFR3QzFWdDJHWXNEKzhsOFB1Yy9QRWVEanJuNnIrYkNUb09nUEdYdXJEUSYjeEE7VTFPckhu&#10;SjVYMVltVk9NYW5uTjZqamlVSklqMllxUU9RK0pqZGJoVWg3ZlM5SnNJUFVYVDlCdHBMdU8ybWo5&#10;UHlwcmdYaklISHBHTyYjeEE7Mm5hVXNuRktzeTBxeEZTZWphMFdkNk41dTgvM0U5dDVmc2RVMGUz&#10;dVNra0Zxa1hseld4QkdzSW9nTHZjSkhDRlduOTVRQTdDdmMyZyYjeEE7aGxmMVA4NUNxOE5XOHZx&#10;OGYyK1ZoZU9KR1kxSW9MdU14aFI5bmRpZS9TcFZiYUw4MW1nbGpmVzlBanZvL2pWWTdLNUNoV0hG&#10;UFVEMyYjeEE7VHRUbFU3VTZBZU9DMDhKN2t3MHVEOHhScThUYXRxV2p0cGdCYWF6dExLNVM1YjRX&#10;VWNaNUxwMEFEOFdyNlhpdnZoUlRKY0tIZ0g1diYjeEE7Ui9uSEQ1cm5ldzFVVytnM2JLdWwyOGR4&#10;REh5OU5GWng2VFVkbVZnV0xVUGJmcG1KbWtZbmN1NDBXUEhPSDAzSWMyS2FGb1g1eFgrciYjeEE7&#10;MlZuYzMwdjFlYXNqSkZOYUNkcmNNVm1hQlptalZ6dTNmeHIzeXVNekkwQzM1Y2VLTVRMaDVmZjUw&#10;eldUOHVmekJONXhnMVRXaEZRaSYjeEE7VzRLNlp6SVptTEp3K3REYXREWG52VTdlTmdFcjYvajR1&#10;SDR1S3Zwajl2NmtTZnl5ODFyUEtZci9BRi82dVVkTGVNalNlYUF5QWdNUiYjeEE7Y2dPcFF2VUFM&#10;dVFmRVpMZ2w1L2o0c1JueDkwUHQvVWcyL0xmOHlvNUVoajFqV0VzZzFSV1BUUngrSkdYNFZ2S1Yr&#10;MmErSUhpZUk0SiYjeEE7K2Y0K0tmSHcxOU1mdC9VcXlmbHI1NXQ3ZXRscW11TEl5Z2xXVFMwVm5I&#10;SXA5aTZZamZpT2hwdWQrbU1veUhmK1Bpc2MySS93eCszOSYjeEE7VGVoK1QvenBzTk51cldhNXVX&#10;bmxncGJTcGRRaElwdlVCcUkxa2lBL2Q3ZnRiNzFwdGxjaGxzVU5yNzJzNThSUDAxOEwvU1AwTXMv&#10;TCYjeEE7RFIvelEwN1Z0VEhtcTlrdU5IZU5QcUNYTTBWeE9KYS9FZWNZV2kwcnNmYjN6SXhjVjc4&#10;bXZQUEhLSTRSVXZsK3RsZm5YU0o5WDhyYSYjeEE7bFkyMXRCZDNzdHZLTE9HNVo0NHpLeUZSV1NQ&#10;NDBxR0s4bDhjdEljWVNJZk5nLzV4cS9NT0xWcHJxMDByUWJZekdYL1NVdWRRY2tTUyYjeEE7bzM3&#10;MVpKMnJzakQ0QVB0VjY3S3B0YXYvQURqbCtZa2xKTHJ5OTVlbXZIWjJsdVh1cjl1S2xLS280M0Vi&#10;U2Z5bm0zQ20zRWpGYmFsLyYjeEE7NXh0L01LS05oYTZGb0VabTVmV3BtdmJ5V2FrbkVrQm40aDBE&#10;SlZ1ZTVMRUNnQ3NGYlJmL0FFTHYrWU1WeEU5dHBPaUNCMjR6RDY1cSYjeEE7UVpZRms1eFJ4cUxq&#10;aDhCQjNQWnRoU3FoVzBGZmY4NDFlZjdxNFc0ajh0K1hJcFhVck03WHVwaG1lUWoxQzVpbmpIR2pN&#10;S2dGbTNyMSYjeEE7RkZEby93RG5HMzh5WjdkMXVkQzhzUlhEc3pOTDZ0OHdjcXdrVXljWlFSOFZS&#10;KzFVZFY3bFczczM1UmZrL3AvbEt3dEx2VWRMMDIxMSYjeEE7KzNWa0Q2YXN2Rk9YSkhacHBuYVNZ&#10;dXAyTC9ZQm9PclZWdDZUY01GaUpNalJpcS9HZ0RIcU94RGRlblRFOGt4NXZuUHpacXZtZ2VadCYj&#10;eEE7YVdIenRQWjJsbmUzRWFJM2xpYTVnWGxjQ1lXM0tHMGtaaEVxVTlhb012MmxjZ0VCUWdZZk1m&#10;bmlCcmF6VDh4TDJQVDRKNnlYRWZseSYjeEE7U09OREU3Q1dGdlN0azVsbnFpb2c1czN4RWNhVVUw&#10;akp2Tlg1aldGdzkzcVA1bU5hbVNXT0xieTFlbXpaSVNRZmlrdG1TSXY2NmNtVyYjeEE7Z3FLRTdZ&#10;cW1YbDd6VjU5YlY1WmRVOC9haFBwRDErT1B5dE5Fa0pOV2lRU3RiZUgydVNmeWdrTWVPS0tSMTE1&#10;bmlpRTNMeno1cnVHaSYjeEE7aWxoYUZkQms1VFNua1dhSXcyTVBBa0drWkxLbzZnMUJJVlRHejg0&#10;Q2FkZlI4NmVZekc2K2xieFA1YmtXTWtPRjlVeXlhZUMzV203aiYjeEE7NWN1cXIwdnluSkpKNWVz&#10;cEpOUXV0VmQxWmpmMzFzTEs0a3E1UDd5M0VOcjZmSDdJSHBnMEc5VHVTaDVYNXUvUGo4c3RRRW1s&#10;eW0vayYjeEE7UzFucVo0clMybWlrNEJrWUFYSlB3T3JFVjRxMU14Y2s0eUZPMjB1bXk0enhDdHgz&#10;a2ZjeHBmelQvS0pZakhFbCt0YWhSK2pkUDRnTiYjeEE7eitHaThUVDk0M1FqNTd0eXA0WS9nQnpl&#10;TE9UdlgrbWwrT240Mm94MC93QTQrU3RmdXJ1TFJiWFdycTlrQ1hGd2x0cFduU3NJNFNGRCYjeEE7&#10;QUFGOW1La0VrMFBUYW94NElubGZ5REU1Y2tBT0xob2YwcDlmaW0wS1dFNnl5UTZKNWpWYlJHZDFr&#10;MHJUd3lscFE5UUpSelp3N0svRSYjeEE7VkpBVmpVVkpQaER6K1FhL3prdXZCdjhBMHA5MWQvZDk1&#10;VWJ1ODh2YU5aeTMrbzZMcmF3eDhMeVcrbDByVFdDRnlyaHl3cWljcUtyVSYjeEE7QU8zWmhqNFlI&#10;ZjhBSUovTlpKbWdZOTFjVS8xL2ozSkJMK2EvNVZ5Tkk2UHFpSzVSdUkwN1RhS1krVEw4Vk9SK04r&#10;ZnhFL0Z2NGpBWSYjeEE7eC9BRFlEbUhRZjZhZjYrN2IzSjdvM21ueUhDaTZxYmJVNzVVOUFOYlNX&#10;Tmx5bGFaNTVZajZjSEdqZ2d5Vk5LQVYvYU5UR01SSURlNiYjeEE7dm80K2JVWkpEaHVNZlBpbDNE&#10;dnZwdCtBOU84a2VmTkI4NTZiTmY2T1pRbHZNYmVlSzRUMDVFa0FEVUlCWWJnOWptYkdZazZyTmhs&#10;aiYjeEE7TkhxZy93QXhyM3k5QnA5dERxc3NFTTg3a1dNbHpheDNjYXNnRFNFcktwVWZCVWRSMXl2&#10;Tk9BcmljblJZczgrTHdyRmM2TlBQN01OcCYjeEE7WHJ6V0htelRvNzVUSTV2STlPMDlYRUVmTStu&#10;L0FLT1UrSDl3T1g4Ky9HbkpLVmpOaUhJZmMzejB1cm1La1pFZWZGK24zL2pkazBIbCYjeEE7Mzgw&#10;TlIwdTF1Tk84L0FRWFVTU0c2bDB1MzlVcTNGbFpGcEdxMVVIWmtKK0k3bjRhWk1aQWl3NjNKak1K&#10;R0o1aFZtOG9mbTYwUHB3KyYjeEE7ZlVpY0dUak4rakxabUlka0tCZzN3VmpDc3RWVWNnZWxkOExC&#10;VXR2S0g1cXJjTEpkZWVsbmpVRmZTVFRiZUpXREZ5U2FGaUdYa3ZIZSYjeEE7bEYzcnlyaXFiYVQ1&#10;ZDg1Und1ZFc4MFBjM0xUZXFQcTFwQkRFcWNRQkh4a0V6MDVWYjdYWC9KMnhWRUo1YTE1YVY4MWFn&#10;NEFvM0tHdyYjeEE7K0ltUVBVOGJaYWZBUFQrR20yLzJ0OFZaQkdyS2lxekYyQUFMbWdKSTdtbEJ2&#10;aXJ5TDg3L0FNdGRSOHlYdHJyUytZb2RJMDZ3dG1qbiYjeEE7aHUyZFlWS0Y1V2xCVTBxVTJhbzZL&#10;TW95NDdMbjZUVXh4eElJdDQ5TCtYV2lMQWx5ZnpNMEgwSkNvRWlYVE1xOHczRXZ4SjRLU2hYayYj&#10;eEE7MUJ5K0hydGxmZ0Z5djVSaC9OS0ltL0xUUzRKNGJTYjh4dERTV2VxeDF1anhKMzNMVm91NHBV&#10;bWxTbzZzdFI0QnZvbitVWWZ6U3lleiYjeEE7MHp5ZGF5UGFyci9rV1c3aWprU1V5WHQzSSswWldS&#10;dURYYkp6WGR0bCtFN2loRzAvQlBsOXJqblZ4UFdYMmZxVi9SOHBwRkphUHEvayYjeEE7UXJwNGta&#10;azlhNzlaSTVEUnk3QzU5V1VEcXJNVzRWcUtMVEh3ajNEN1dKMVVlK2YyZnFZWTM1YzZGQ24xaC96&#10;TDBINnR1RmxONGZUWSYjeEE7Z05VSTllTEg5MmVuOFJrRGdMa2p0R0g4MWttamVSL0xPalJ2YzNQ&#10;blhSWGtqWU5jVHk2aUk0K0FjajAxRExzR0s3MGF2aHNSbFdUVCYjeEE7WkNLQmk0MlRYRXk1ZWxs&#10;UDVVZVN0UGJ6bXZtRFJmTjFocXR0cDhicHFGcHB0MzliTWh1VVlSL1dLRWNlVDhwS251dEFCeHpK&#10;eDQ1WCYjeEE7WnI0TkIxSk9NeGx2eWUxM0RoSWl4bFdIZGYzajBvS2tDbTVIWHBsNTVORVJaNVcr&#10;VmZPUGtiUWJuek5ydDNjNmhvZHM0MVc3ZWFHOSYjeEE7MVBUSWhTZTVuYjFKVW4wMTVZMmQ2Uk5S&#10;eXdDL2FhZ3hWSzQ5QTBwV21tT29lVzdkWm1DWHQ5YWFucGhSRWpjbVZubWJUWXBGZDZvdiYjeEE7&#10;QlpPVGN1UVdxbWlxTHV2SzJreVBZMmtXc2VXSkZpa2tJanVOVDBmMVdSb1J5aVZZZE1DQlZpSzdM&#10;SWlOM1h2aXJLVDU3ODZXNGp0RSYjeEE7OC82UDZNczhjc2wwdXI2UXYxZXphUUtCSFhUUFRjVUZL&#10;L1pVL0R2VVlxcE41ODg4V1dtVDNTK2NkSVpPSVd4bWs4d1dFMEk0Y1FsVyYjeEE7YXdWNWl4amNz&#10;UHQ5anNkbFYycytaZnpHSHAyTVBuK3pFL3A4K0g2VzBpRXplbDl0b1pFMDE1T1IyWXA4KzFGeFdu&#10;djNsaU5vOUJzMSYjeEE7YlZXMXNsQzM2VmYwK1U0Wml3Zjl5Rmo3MCtFVXdzWG1mNWxlV3Z5NDh1&#10;MmI2czNsM1JHbm52NHJlVTZsZnRwa0xOY0l6bmpJRWxVUCYjeEE7VWZaNDA0MWFvQXluZ2lTZG5M&#10;L01aQUI2aXc5Ry9MeU9jd1NlWC9Kenl4Y3Bya3I1aU1UUjI0RlZmZzBMa05RZ3NINDByVGZyaDhL&#10;UCYjeEE7Y2o4M2wvbkxMYTQ4Z3lPOFA2QjhvUVN4dXlYTHllWW5XSkZBTEVoMnQ0dlVLOEhCQ0Fx&#10;U0Q4WTRzQUJoaWs2dkwzcklOUzhqUzJ3bSYjeEE7aTh1ZVR6QVQrK2xmelJ3TkFBejhvNG9iaW5E&#10;a09SRHNPL1RvZkNqM01meldYK2M5QjhwK1RmeWo4d1djY0JzTklmVjFoOWE5MDdUNyYjeEE7MTd0&#10;WWtaMlZXcTNwUHhOT3JScnZqNFVlNUIxV1grY3lHUDhBSnY4QUxTS1JIaTBHQ05rUElGVElEVWRE&#10;WGxnT0NKU2RYa0lJSjVvdyYjeEE7L2xwNUpLTW42TitCcWNsOWFmZW5UL2RtQWFiSGQxdjhYSHMx&#10;U2JhSDVlMFhRclI3VFNMT096Z2trYWFWWTYxZVIvdE83RWxtWTA2ayYjeEE7NWJHSWlLQ1pUTXVm&#10;UkRlYjBWOUZrQW1nZ2w1SjZiM1V4dDRoKzhYa1M2NzE0VnA0bmJ2aklXeXh5cDVXODJwUVFQTGZh&#10;aDVldEpZWSYjeEE7N2Q1QzJzWGF4cUdrT3hCa2pPNFZ1Tk9QSS9BMnkxTURqUGw4bTBaWVgvRlg5&#10;YjlqVXo2elplcGR3YXhvelRHVnBwSXB0ZXZsQ3BaayYjeEE7d1NTT2ZWYU9vVWhXSHA3TnVTV1VF&#10;eUFsM2o1TVRMRjNTK2Y3RVM5NXJsM3Fvc0k5YzBNUmlaVGREOU0zWXVQU1poSnRFamc4dUNrMCYj&#10;eEE7WWxYQStLZ0pHTlQ3eDh2MnBFc1BXTXY5TVA4QWlVenZOTTA2MzA2UmIvemxhUlJMQkhDem5V&#10;TDJKSXdyTjZaTC9YdVlEVkNrOHdXcCYjeEE7Um1idEdzbmVHUmxndjZaVi9XSC9BQktIc2swbWE0&#10;RFd2blRUN2k5bXR6OFVGMWRFUHhsYjkrWTB1MmpaZWJzckhqMXFPWFVDTW9aQyYjeEE7S3NOa011&#10;Q01yRVpmTUgvZS9heUxSTmUwdE5janM3ZnpicGR6TlBLWXB0TzlkcmlkM2pXbnB4Yzdsakd5N2tn&#10;S2ErR01NY2dlYkhMbSYjeEE7eHlqWENiNmNoODZHN09jdmNOSWZQVXFSK1Z0UU1qYWVJekJMemox&#10;WWhiU1FMR3pjWkhMSUVIdzhpM1lBOU9vQlpSSE44M3h4aTN1SSYjeEE7a250Znk1VmJ2aU5KdGJl&#10;VkVUa3BMdEo2eXVlSms5VDlra0tyVVRmbGlxQmplK0VzU0tQeTZpNmhyTXRLSklpVVhpRmpFOGJC&#10;ZVZmVCYjeEE7NThSdW9xek1vS3FLdDdTZWZSeEhjUS9sbmZUUVJ6TEZkTmR3ekFHQ1JXV1g5Nit5&#10;SG54azYxQVh4eFZxVFI0OVJOa2JTdy9MVm5ReCYjeEE7eVR6ZXNzY2g5Tk9MVWo5WmxhTXJNakJS&#10;UmVQR2grenhWUTl2Q0d0NUxxMjB6OHZJV1p4T2JPUjQrQmpsWXFPREJUeldXTnVNU2tWMyYjeEE7&#10;WWJ0c0ZYcFA1YWVYdk4xekZjWG1qMm5rYTAwdDFDeDNtald4dkk1cEZrWXlRU05GUFJWQ3lOVGkv&#10;d0FISWlqOWNVUGFOUHNZN2FDTSYjeEE7dEZBdDJZbzQ3aVMzajlKR01ZT3lyVm1DQm1iaXBZMHJo&#10;UXJ6c1ZqSkRyR2FqNDNGVjNJSGl2WG9OOEJURWJ2bC93QXhwY1ErZFBNZCYjeEE7ekFmeTM1Zlhi&#10;dGY5T3VGaW1SbG1ra2lhN1gxSXkxeTU5UlpReG9DSzBBKzBxaFgwNXI2SVFRMlA1WXpuMFBpbmVX&#10;V2FKREtybWlORSYjeEE7d1gxbUtEbklyZUI0amtvS2xEVzYzTXVrUXQ5Vy9MMktTM1VRYW5ZL1do&#10;TndoOU9ra2pScTdDT1NsUUZxUVBDbzJWVC9BRWpYZk1YbCYjeEE7eTBsa3RKUHk5MGtPc0Vja0sz&#10;QWhTU1NJdUkwV1dXYVQ0VWN1dzhCUWp2eVZhbi9Ncno5YUo5V252Znk4aW51SWZVZVA5NTZvQ3RH&#10;UCYjeEE7M2NhelA2emZIVkVJQlpnYUQ0U01WZWw2UjV0OHVXMTdCRDVnOHllVWJpM01RdEN0a2l3&#10;eWZYRHdsVmVUM0U2TEh4NU54SXFTUjBwdSYjeEE7b1p2NWU4eStWdGNnbC93N3FkbHFWdlpsWVpE&#10;WVRSVHh4bmlDcTFpTEtQaDZZVU1ML1BDLzh3NmY1WnQ1ZEhrbGl1TGpVb0llVVE5WCYjeEE7OTA4&#10;RW9ma3BzZFNDSlg3UjlNZjYzN0xSSE1zeVJRZVI2UDUxODh3UEcxMEpuWnVid1hrZGsvTXVWNDhD&#10;aDBPRUtzWXJ6NktCUTdjZyYjeEE7eEtBdXQ5Yzg4MzZ6WEY0bDVDOFU4TWNFRnZDMFlrYUJvcEQ2&#10;S0hSNFl1TWdQMmpVc3RRVHhDZ2dwQ0RsOHlmbU9Zb3hETGZYazh0ciYjeEE7Rzh2K2pBRmVRTVJa&#10;aTJndThqSzdBOGVmTDlrSlNneFZNVS9NYnoxWW85dGJKcWhlUkVtZ3VVMCtlM1J3cUx5TDhORURq&#10;WkRVSW5EbyYjeEE7YTByUlF0dS9QMzVrd1FRenJxV3FYTXNZQVczWmJyKzdNYmNaR2FIUkllYkZT&#10;YWg0d1I4TlFHQVowbElETGZ5dzg3Zm1Scm5tTzJoQSYjeEE7djczUjNFbDVlM04rWTdaQXJzQUk0&#10;VmJTNEN3UXRzZ2w1ZDZoZVBJaEZCN21wSlVFamllNDhNTEZpMzVoYTFwMWhwU1dkL2FpN2cxSSYj&#10;eEE7dEMwRXNIcndzRkFjaVdyeElCUWRDMi9ib2NxeTVoQ3JjdlM2U1dhK0d0dS84VzgvdmJ2Uzdl&#10;Tzl1b05PMHFHNGRGOVNWYkdDVnkwVCYjeEE7T0daaERmbzB2d29lQTdiVXFHVVpXZFhIOFYrdHZq&#10;MlhrSkFzZjdML0FJbnovRkZsV25lUllYZ2d1TEt4MFNHRDBwakJFdW15d3NpVCYjeEE7c3NrUTQr&#10;dXZBMFdraTdjanZ0MHpJRXJGdXZuQXhORnQvd0F2cmllNWpsYTIwUGpDdjdsNU5OYVM0U1U3bDRw&#10;bm1LcDBHM3BtdE1FVCYjeEE7YUNFd3N2TEhtSFRkT1N5c0pkSmdqaVpqREV0aXdpNHN6SGlZMWxV&#10;blp0eUdGVzMyQks1SUlLcExwSG5SN09WVnV0TGpuZUpRc2kyTCYjeEE7L0RNdkl0SnhhVnd5dFVm&#10;QjJGZmlxZGtsUnV5S0cwdHlpTzBFZnFpaERCQU4xNkVlSFRCRWtoSkc2dkd6c3RYWGdmQ3RjS0Nr&#10;Zm52OSYjeEE7S0R5anF6NlVXL1NVZHJPMW9pcERMems5SmdGS1R0R2pEeEhOZm4yd0ZJTDUvdjdi&#10;ODdZb3BKSWJxOHQ3U0JIZHJwdEgwUmpNc3loMCYjeEE7Z2prbWxEZkNoS2dxQ3FyMU8xQXBiMFRR&#10;UHpidXdOTHZOWHZOSVMzbGYxTHU5MDdTUFNndDRZQ2ZXbmtGeE42aEtsOS9pb1g1OGZoVSYjeEE7&#10;cXF6Ui93QXNmelBOczBOeDU0c1JjUW94WWpSN0dGZUI5UmZWSjRNVnJ6NWQxREx0a1FVcVEvS244&#10;NElYU2FIejdwc1U4TWl0SWYwUCYjeEE7WnJHMHpsU3lsRlZlSmtaNnNhbG1OS2NRYVpLa1dxVy81&#10;WmZtaExZWE1Fdm5yVDdnWFVVOE1zcTZSWlJGb2hWZmhFYThWQ25aNmh0eiYjeEE7dWRnTVVBc3I4&#10;a2VVdnpFMDNWSTdqWHZPSDZRc0lZeXAwbTNzYk8xaWtiaVZScEdTUG1PUC9GWlFFcU5xVlhCRTJt&#10;UVo2ak9Td1plSSYjeEE7QitFMXJYSklhbU5JeWZUTXU0K0FjYTlldnhFRGJyZ0toOHZlWkUwYyth&#10;Zk10M05ONStOekRxVjRyRzM1dGJsRWtkaWx0RWpvcHRxMCYjeEE7amk1dFJnZTJ5NHFFcGFWS1FS&#10;U1gzNWtYQk1qeVRNTGRHQURxN2NJdWE4SmZVTlF2SVVKNDhlaHhUU0wwcSs4cDZiRE5OckduL21O&#10;cSYjeEE7dHlKNHEzS2V2Q2tuQkJSWWZxOTFHdkJDckVkQ3ZLbTNUSTdwVGkzMXI4dlpyVStuNVQ4&#10;K20yaDVBMWxtSHFvUXlOSTdTWGFzL1lORyYjeEE7NXBSbCtFakNoVXRkZC9MbElHa2k4cStmblNT&#10;Rm1razlTNmttZ1JsOUJ5eCt1TTlPTW5MaUMxTnp4QlhDaFF0ZGUvTHUzbGhJOHVlZCYjeEE7NWJp&#10;ZElvRWxWcmlVd3BXc2FzWloxNEFIa1c0cDFKTGJrWkVYYkl2WVB5bjh6NkpyR2p0YmFScEdxNlpC&#10;WkxFSGJWNFhqbGtNZ05BSiYjeEE7V0xpWDArSlJnRytDZ1dnRk1rR0pSZjVqZmwzYmVlZElqMHU4&#10;dlRiUVJYS1hVZjhBbzFyY2dNc1R4RWNMcU9aTnhLVHlweUhZNEtOcCYjeEE7c1Z5ZWM2bitXUGxQ&#10;UWJpMWNlWVp0T3VJWjN2WXJ0ckRScFptbGpJVDF1Y3RzV2pLTXBDbFFBUDJRQUJsVTgwWTgzS3hh&#10;UEprSHBGcyYjeEE7azh2ZWR0SzB4MWZXZk9jdm1DVlI2UmFTT3pnUUU4bVorRm9FVDltZ1k3RHBX&#10;cmJ3T3BpNUE3SnoxOUtmeWZtUjVTQVdScitKVWNTcSYjeEE7R2FTSWJ4bEM2N3ZVRWNoOFBVNHkx&#10;RVNHTU96TS93RE5QMjlmZ3ZYOHh2SzNyTEd1b3dOSTRLSXF6d3NhcUMyOUhOTmdldU1kUkVLZSYj&#10;eEE7emMxWHduNUg5UytEOHl2S3N4dC9TMUNCdnJEOFkxOVdFTVMyNnJRdUNEdjBQeXlYNW1LSmRt&#10;WmhkeE8za2YxTWhTYjY3RUdoWXhGVyYjeEE7SElWQjJLaGh1cElQd3NEbHQ4UTJjS3VFN292SnRh&#10;VitZcmFXZXhLeEc4Vnh1SHNYQ1NEY2RpNkEvamtKQWxzeHlBdXdDOC9rMHJVSSYjeEE7VmFyK1pM&#10;bVVReGhERE5ZcHprWm0vbm1qV2ljeXdFbncwSUlxMWNIQkwrZDl6ZWM4T21PUFB2bDh1YW4vQUli&#10;MUpiU2FTM3VmTkVUVCYjeEE7U3FQcTczc0VyaFVrYXZIbmNTcXFzMVdJNWJpZ1A4dVV6TWh5SlB5&#10;Y2pUbkZMbkdBOTVuK2o1S04zcEdydzNobWl1Zk5FOXZLMGtnTCYjeEE7M2xvUWpmRUFJL1VsMldn&#10;NXJUYnBzVDBqS1UvNlZmQnZ4UXdrVWZDNGgvd3o4ZVM1TkNtdDJXMm5mekpmUU9YVm9tMUdLS1Jx&#10;czcxVyYjeEE7VmJpTnZoNGttaktTR29hMG9vaGtrRDEreGpQQmpsRTF3UjgvV2YxOS93QmpKZEkw&#10;K3puczV2WEdwYWViZGxNZHZOcU15dXNYRXR5cCYjeEE7Rk44Q2preThhMEhIYllETFNlTGMyUGk0&#10;OUhGUWlZeUIvbzM4UFVQeGFkMitoV1I0eVdsN2VBSlZvUjlibmVJaDJEL1pMc0NEVGJ3RyYjeEE7&#10;dzIyeWZoRG9UODJqODBUWU1ZLzZVV25hS1ZSVko1RUFBbnh5ME9PV00vbVpEcFUza2ZWMDFRTUxJ&#10;MjB2cXpJOEViUmd4c0M0a3VIaSYjeEE7aVhiNGQySFduZkFVeFBOOGtXZmxIOHBMU2VTd2UvMUJE&#10;Ymt1WVpMclJnOHNWVHhrbUJtanBSR2tMS0pHL2QwcVBpSUttbGF3OGxmayYjeEE7clQ2d3VvNm0w&#10;bFRDbk8rMEJvb1NxR1huKzZ2ZWNYSjFabEtHZzNOQjJCS0FGTFM5RC9LeFgvU041cStzeHhTT3hT&#10;SnRSMGY5K2lNLyYjeEE7RUsvcXdxT0x5QU5IWGpXcHJ4b1NyMVpTMEgvT1BwMDZ5ajFEVGIyZUFl&#10;aTBjMTFxMWxTWGlxbVNTalhxbGdTd0gyZVc1QUNwWElDMiYjeEE7ZXlOajAzOGdiUXJicm9OOUpT&#10;S1Z2cWozMW13alNiaWl4SDBicC9oWmdTVHlxVFUvRUJ0TW9wT3ZKdmwzOGd0Wjh3Ukxwa1YzbzJx&#10;MyYjeEE7TURwYTN3MWFCak44U1FjWXBvTHU1bDlSbEtiYkVkTm1xTVdQVjlEV05zMXRheHdOSThw&#10;alVLSGtabllnQ2c1TTFXWStKT0VCWkVFNyYjeEE7TDdnajBqVU9SVWYzZGVYVWZ5Ny9BRHhQSlk4&#10;M3laNXc4eDZ0SDVnOHdSUHJWMkxXejE2Y3EvNlVNQzhoY09naWQwMWREYnhSY1lnQSYjeEE7SWxZ&#10;ZnlEYmdFb1cvODN2YndwY1E2eTExRkxGR2thM09yeWNTZUllQnBPR3ZTUmttVzA5T1Q3UGV0QXZK&#10;bERlcGVhL00zMWEyaGs4eCYjeEE7WEoxVDFVZEpUcWZweEhnN3RDSkl2MDEwbUtOVlVxNTRnMHJ4&#10;WEVKS084djNmbi96QkhjMk9pYW5xVjFQWUFQcVBHNW5hU0VUZ3BHcyYjeEE7YkpyTTNwTjZTT3dO&#10;V0xIZmNscVJKM1pBTTYwSFQ5UWF5dDdIVk5MODhYVjNBcVEzdDYycHlSMjhza1RrT3lvK29TRDA1&#10;SmFjVHVlSCYjeEE7V2lVNVRER2t6aXQyVVdrTW1nZWVvekRJbzVqVTBlak9qQjVXcGZzMG5IMWFN&#10;YWZFZDE1YjRBaVJGdlQvQUMzNWZUUTdTVzJTOXU3OSYjeEE7WlpQVjlhK3VKTHFXcFVBL3ZKQ1NB&#10;ZU5lSStFZGdCdGhBVWtNWjh3L21CRmJYY0VPak5GcUlNaFc1dUZtUm80aURUMHpRaWpuM0lwVSYj&#10;eEE7ZU9WWjV6Z1FCSG01T20wc0p4bEtjdUd1WDQvSFZWc3ZOWGwrWm5oMUs3WFQ3bFpTaVEzTTMx&#10;ZjFEc1M4Y1pjZnRiZlBmdmtZQTVBYSYjeEE7QjJUS0J4Z1dRYkNvL21YeU0vSW5Yck5ncTFiL0FF&#10;NVNLVjJyKzg4U01zR25uMUIrMWg0dnUreFRrMXp5SGNveXlhdFlUUUtSeVJyeCYjeEE7R0h3L0ZX&#10;aGNqYmhYL1krMlRPbS9vbjdXTWM4d05qdjhGUi9NZmtaaUYvVGRudU9odlVOVDBIN2Z0aitYUGNm&#10;dFdPV1hmOXpjWG1qeSYjeEE7Q2lWL1QxaWpHaHFMNVFkdW5TVEIrWGxlMFQ5cVpaU2V2M0tuK01Q&#10;SjhZSmoxK3hQZXYxcUlrZzlTU1gzNmRUa3hpbFhJc0w3MDgwVCYjeEE7VjlOMUtPWnJHOGl2RmhZ&#10;Unl2RElzZ1ZnUHN0eEpvUmtlRWptR002Nk1kL01lejFLNHM0SHRicGJlR0YyK3NMSkRFNGRXQ2hR&#10;c3M2dCYjeEE7SEZSL0hyMnl2TEdScmhOT1JwY21PUEY0a2VJSHpyN0xGL29lVndhLzVQaTFVTHJi&#10;V2VvV0xBMmwvWlR0b3BrRHh2OEFCSklmVnRtNCYjeEE7Sy9OMVdqbFFhVURaRVJ5WHVXekxsd0dG&#10;UmhVcjUyZVh4SlpHL216OHIwNXpuUmJXQ0pKSmRObnVaWDA2TlU5UG4rNVA3K3ZHaVY0VSYjeEE7&#10;MjVEYjdWSkhHVHNYSHg1VEEzSFlxcitjL3dBc3Ywb3RvdGxiTmVsMlVsWnJMa3JwU05SSldjTnpQ&#10;UGdBQVR1Umo0RU81bU5abDVjUiYjeEE7Vlg4NCtSVzRYU2FDU3BDcmNYaVM2VzZ3dy8zZ2FTVmJ0&#10;cUx3WVNiRS9Ddzc0bkJIdVJIVjVSdHhHdmU1dk4vNWZJOXZMUHBNTE16TiYjeEE7Nk53YmpUZmdq&#10;ZmtFbER0ZEtlTXlveFVSMUpVSGJZMEJ3UjdtZjV6SlZjUlpENVU4eldXb3hSVzJtYVZjV2x0YmZ1&#10;Nks5bkpGQ1l6USYjeEE7cWZxMDh0UGlxbzkxYlliVnNpS0ZPT1pra21Sc2xsMWt6bC9pNWREMXFB&#10;Ti9mQUFWa1IwU1B6MXJlaFd1bVhOaHFIbzNrMXpBM0hSMyYjeEE7ZEE4NkdvK3dkK0lvU1dBMnA0&#10;NGNoTVltUUZwd1lmRW1JazhJUFY1NXBubHY4dGdrUTFyeXZwMWpIY1JTSk5LVWkrcm9BV0xlckl6&#10;RiYjeEE7YWwzY1VQeEErelZ5akhsa1NJa2JseWNtbWlPSXdseFJDYXQ1ZC9JRjJkekQ1Zlp5Z1Iy&#10;TDJ6RW91M0UxYjdQaURzVDEzeTRZY25jWCYjeEE7SHNMVDViL0lhT2NTTEJvQ1hBb0dtOVMzUmlB&#10;RjJkZzFXSHdqWTVhTVVxNUZoZTlyRjhyZjg0L05DcUxaK1g5Z1ZST2RzUXRkM0NEbCYjeEE7UmVY&#10;N1ZPdmZFNHA5eFFPYklMTFZmeXZzNFlyZTJ2TkdndGJVS0xkRWt0VlJRb0FYZ0FRRjRnQWJZSllw&#10;OUFXZHF3MXI4dVBVUjROUyYjeEE7MGhaVkk5TXBKYkFnMXFPSkJyOTJJeHo3aXhBcE10SjgyZVhi&#10;KytqdGJQV0xTN3VaU2VGdkRjUnU3Y1FXSkNxeEpvS25BY2NodVFhWiYjeEE7R3FUdStZaUVFUElu&#10;eENyUktYYWxmQUsvNnNCYXdOM3pWNWl1Zk9qZWRkVXRMVHpoYzI5ckZjM00wVnV2bGVhNGpqSW1t&#10;ZFlQV2FJUyYjeEE7U3N0UW9lR3RlUUtWK0pnb2luWGxUeXo1cjFIVzdXTi9Oczl6YnE4MDkxSXZs&#10;MUxPSXh4Rm94YnExMUJUNCtZM0liWmRtK3ljcklQYyYjeEE7MmdqdlpmY2ZsZHJqeG9rWG02OGpL&#10;T3pDUmRPMG9NUXdvQWY5RkNqaVA1VkFQV2xjbkVNWkhkTXJUeVI1aXRHa1NEemJmUlc3Y3dMViYj&#10;eEE7TFBUaEdBeHFDckxiTEo0OVc3N0FZMGdsWkY1SjgyUnhjVTg3YW45WWM4bnVKTFd3azM0aEtl&#10;bWJmZ0JRVkFVQWNxRnEvRnlkNlpraiYjeEE7dlpCb2VrNnJZVzd4NmxyZHhyRXJVNHpUd3d4TXRL&#10;MW9JSTR4dVQ5SGFnd0FsaHRkcGxHMG9hbnhjVjJBQUlxSzlqaElMT3crVWZKZiYjeEE7bVBTTlAx&#10;VFd0TjF1OStwMk05NDA4RXlxWkNzd2NnOGxxQnhaUlN0ZHZwelk2M0hPWWp3ZythNDRBZ3lNZ0NP&#10;bmVtR2grZWRFazg0YSYjeEE7cmZEVzQ5SnREYXhRMk04cTZoSDYzcGI4WC9SMHR1NmxpQnk1Y3FE&#10;eFlialQ2YVVNZEdKNHIzK2xsbmx1QnhjUUErL2M4L05Ocmp6eCYjeEE7b1ZsWmV0YitkLzBsZHJ3&#10;am1obC9UY0psSUtzWm81RnZHTmRnaDVjUGhYWUJxVnVHS1JQMDEvcGYxTkNZeitkUElUV3dzNC9P&#10;TUwyTSYjeEE7MGpHOGllUHpIV2toNXVlQjFCMWs1T1R6cXc3a1ZQV0l4VDU4UCs1L1VxSG04MitS&#10;STRaNHJEemRCSHprUnBabGgxeUo1Wlk1WTVvNSYjeEE7RjVYc3FCZVpiazVYa3RDVVZpUmg4T2ZX&#10;UCs1L1VxVzNmNW9lVHpjVHdYT3JhaGYyWDkya0xXK29OQUZCRlFuTFdsY294WGxSNi9SUiYjeEE7&#10;UUpEQkx1SDJmOFNxbEIrYjJnMjg5cWYwcnFsekRid3lSOHBZcjcxT1RCVlZxRFdnb1BIa09TRktm&#10;eW5ZcVRwcEhvUHMvd0NKVjZGLyYjeEE7empqZTIxKy9tNit0NXBiaUs2dm9wZldtVjFkaXl1U1c5&#10;U1c0ZXZmNHBHUHVldVkrc0JIQ1BKVlB6MStlUXNmTk4zNVhhMFd5UzFtVyYjeEE7TnRWYTc0cFFC&#10;WkNaSWZxZDJlSit6c0NhSHQxRUlhWGlpRForU1FmSko1ZnpVc0NyRnZNV25rdklIQ2k2bS9kcWdY&#10;NEZZYUs1SWZnYSYjeEE7MUZkOWlQaHBMOG9mUDVEL0FJcENLMDN6eU5WMUdXRzE4ejZXRWovZWlP&#10;VytXQ05VU01xd0RUNlBHcHF6aC90a2crMVFZUzB4QTM0diYjeEE7bC94NUtQdHRWMXVKZjNubW5S&#10;WjJnWmh4Zlc3RWJHTWYzalI2VXJMdzlQc1JXcHJzQmtmQS9yZjZYOXEyMzlmMXA3b3p0NW0wTllV&#10;QSYjeEE7Wllock5sd1VqZ1RYL2NTcmJxdnhWUFJqU20zRWVDUDZYK2wvYXRwVVB6WHM0TlNoTW12&#10;NlZKSGJzZlZ0QmQzQmltYml5a3ZNdWpzZSYjeEE7SVlCbDRNSzByVTFHV2ZrejUvSWY4VXRwNWIv&#10;bjdvU01GV2JSVVZ6dnh2ZFE1VkJDNy83aXY0L2hqK1RrTy81RC9pa0p2K1dQNTBMNSYjeEE7NTEy&#10;NzBvYVI5UStxMjdYSHJpNE00YmpJa2RPSmloSXJ6cmtjMm40QmRxODQvUDhBMVI5Si9PTFF0U1Vx&#10;RmgweUZaT1ZSVkhudVVlbCYjeEE7T2g0c2FIc2N2dzJjRWdCWlpRZ0pTQUo0UWVyRHZ6SjgyZVc3&#10;clFvOU0wRythOVdhVkpyaHBJakd5S09iS2crMXVDL3hVYjcrMU9pMCYjeEE7a3hsNHBnOHZMbnlj&#10;Z25oeG1wRHVyZmx6K1ZnYmMyZlA1ODhpcmJBUmVjNG1aVEtaQTBYbU1PeXRJQ3lwL3VSUDk1UXR1&#10;KysxUU42WCYjeEE7K0RQK2IvdWYxT0tyUmVmUElxbG0vd0FmSDdKUStwRjVqYW81c1J4NGFsWDdK&#10;RzUzcDcxeDhHZjgzL2MvcVZqRC9uSG9jOGNrRStvNiYjeEE7aWlUSXlNeURWWHB6VUEvQyt1QUhj&#10;dDFIaHR1YVcvbGlPZyt6L2lWUkV2NXgrVjZFSnErc0VTRmlEVFUrVVlKYWlrL3AxRlBFRVVvUCYj&#10;eEE7bnZnR21sM0Q3UDhBaVZTNjUvTTd5OVBwRVZoYmEvcStseXI2Yk5jMmtGMjdCb2dvVVVtMWVT&#10;TTA0Q243dnNLY2NrTUVnYm9INWY4QSYjeEE7RXFsdjVGeElmemwwZWNYRHpoM3ZXV1dWZUx1R3M1&#10;enljY25veDZrVlB6dzZxWDdzaXZ4YXZvTDgydnpVL3dBQVFhYTUwdjhBU1ExRiYjeEE7cGxQK2tm&#10;VnVIb2hEMUVjdGErcDdacjhHRHhMM3BXSld2L09SV2pYRnRETEttbTJzc29xOXZOcUdvbVNQYm81&#10;ajB5UksxL2xZNWNkRSYjeEE7ZlA1RC9pbHRQWXZ6U0U0OVNLNTh0ZWllSEIzOHdTb1NYWXFBVWF3&#10;RGdpbFRVYkExeW82Zit0L3BmMnFydy9tTFBKQWtqeitXWVM2QiYjeEE7akUvbU04bFlpdkZ1Tm15&#10;N2ROaWNCd2YxdjlMKzFOcUMvbVpNUVEwbmxtTndWcXJlWXgwSVNwNUxhTW80bHlLRTFORFNveC9M&#10;ZjF2OSYjeEE7TCsxUEU1dnpObUFnNC80Y2N5T0k1UXZtTkt4a2xSVThyWWNxVk5lUGh0WGFyK1c5&#10;L3dEcGYycnhJUFV2enRzdEl2WTdhNW0wRmpMRyYjeEE7WlJMYjZyZDNTQmE4VkJhSFRaUUdiZmJz&#10;QnYycktPa0ozRi9ML2p5Q1Vyai9BT2NtYmQvTUZ0cEVHalEza1Z6UERBdC9iWHNwaS9mRiYjeEE7&#10;UlZWbXM0SFBIbHZWUmxuNUkxZC9qNW9lM2ltOVBwekJWMkt1eFYyS3V4VjJLdXhWMkt0ZkR5SDgy&#10;OVB3cmlyZUt1eFYyS3V4VjJLdSYjeEE7eFZvY2E3VXIzeFZzMHFLOWNWZGlyc1ZkaXJzVmRpcnNW&#10;YStIbDI1ZmoyeFZzMDc0cTdGWFlxN0ZYWXE3RlhZcTQwNzRxLy9aPC94bXBHSW1nOmltYWdlPgog&#10;ICAgICAgICAgICAgICA8L3JkZjpsaT4KICAgICAgICAgICAgPC9yZGY6QWx0PgogICAgICAgICA8&#10;L3htcDpUaHVtYm5haWxzPgogICAgICAgICA8eG1wTU06SW5zdGFuY2VJRD54bXAuaWlkOmVmOTYw&#10;ODkyLTA0MDQtNDc4MS05NTQ4LTI2NWFmMGFmMDVhYzwveG1wTU06SW5zdGFuY2VJRD4KICAgICAg&#10;ICAgPHhtcE1NOkRvY3VtZW50SUQ+eG1wLmRpZDo4NzlhMGRiNi0xOWZhLTQ1YzEtYThkYS1jYjkz&#10;OWJiODUzN2Y8L3htcE1NOkRvY3VtZW50SUQ+CiAgICAgICAgIDx4bXBNTTpPcmlnaW5hbERvY3Vt&#10;ZW50SUQ+dXVpZDo1RDIwODkyNDkzQkZEQjExOTE0QTg1OTBEMzE1MDhDODwveG1wTU06T3JpZ2lu&#10;YWxEb2N1bWVudElEPgogICAgICAgICA8eG1wTU06UmVuZGl0aW9uQ2xhc3M+cHJvb2Y6cGRmPC94&#10;bXBNTTpSZW5kaXRpb25DbGFzcz4KICAgICAgICAgPHhtcE1NOlZlcnNpb25JRD4xPC94bXBNTTpW&#10;ZXJzaW9uSUQ+CiAgICAgICAgIDx4bXBNTTpEZXJpdmVkRnJvbSByZGY6cGFyc2VUeXBlPSJSZXNv&#10;dXJjZSI+CiAgICAgICAgICAgIDxzdFJlZjppbnN0YW5jZUlEPnV1aWQ6NDUwNjZmYjYtODU3MC0x&#10;MjQ0LTllMjMtYzA5YzcwMTU0NzFiPC9zdFJlZjppbnN0YW5jZUlEPgogICAgICAgICAgICA8c3RS&#10;ZWY6ZG9jdW1lbnRJRD54bXAuZGlkOjg1N2VjZWI0LTM5ZjktNDM2Zi04NDkwLWQ5NzhlNmVjMzZk&#10;YTwvc3RSZWY6ZG9jdW1lbnRJRD4KICAgICAgICAgICAgPHN0UmVmOm9yaWdpbmFsRG9jdW1lbnRJ&#10;RD51dWlkOjVEMjA4OTI0OTNCRkRCMTE5MTRBODU5MEQzMTUwOEM4PC9zdFJlZjpvcmlnaW5hbERv&#10;Y3VtZW50SUQ+CiAgICAgICAgICAgIDxzdFJlZjp2ZXJzaW9uSUQ+MTwvc3RSZWY6dmVyc2lvbk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mQzMTdlOWQzLTk3OGQtNDI0NC1iODBlLWYwNTI4YTY2MTMxNzwvc3RFdnQ6aW5zdGFu&#10;Y2VJRD4KICAgICAgICAgICAgICAgICAgPHN0RXZ0OndoZW4+MjAyMy0xMi0xOFQxMTowNjowNisw&#10;NzowMDwvc3RFdnQ6d2hlbj4KICAgICAgICAgICAgICAgICAgPHN0RXZ0OnNvZnR3YXJlQWdlbnQ+&#10;QWRvYmUgSWxsdXN0cmF0b3IgMjguMCAoTWFjaW50b3NoKTwvc3RFdnQ6c29mdHdhcmVBZ2VudD4K&#10;ICAgICAgICAgICAgICAgICAgPHN0RXZ0OmNoYW5nZWQ+Lzwvc3RFdnQ6Y2hhbmdlZD4KICAgICAg&#10;ICAgICAgICAgPC9yZGY6bGk+CiAgICAgICAgICAgICAgIDxyZGY6bGkgcmRmOnBhcnNlVHlwZT0i&#10;UmVzb3VyY2UiPgogICAgICAgICAgICAgICAgICA8c3RFdnQ6YWN0aW9uPnNhdmVkPC9zdEV2dDph&#10;Y3Rpb24+CiAgICAgICAgICAgICAgICAgIDxzdEV2dDppbnN0YW5jZUlEPnhtcC5paWQ6ZWY5NjA4&#10;OTItMDQwNC00NzgxLTk1NDgtMjY1YWYwYWYwNWFjPC9zdEV2dDppbnN0YW5jZUlEPgogICAgICAg&#10;ICAgICAgICAgICA8c3RFdnQ6d2hlbj4yMDI1LTAxLTAyVDEzOjUzOjExKzA3OjAwPC9zdEV2dDp3&#10;aGVuPgogICAgICAgICAgICAgICAgICA8c3RFdnQ6c29mdHdhcmVBZ2VudD5BZG9iZSBJbGx1c3Ry&#10;YXRvciAyOS4xIChNYWNpbnRvc2gpPC9zdEV2dDpzb2Z0d2FyZUFnZW50PgogICAgICAgICAgICAg&#10;ICAgICA8c3RFdnQ6Y2hhbmdlZD4vPC9zdEV2dDpjaGFuZ2VkPgogICAgICAgICAgICAgICA8L3Jk&#10;ZjpsaT4KICAgICAgICAgICAgPC9yZGY6U2VxPgogICAgICAgICA8L3htcE1NOkhpc3Rvcnk+CiAg&#10;ICAgICAgIDxpbGx1c3RyYXRvcjpTdGFydHVwUHJvZmlsZT5QcmludDwvaWxsdXN0cmF0b3I6U3Rh&#10;cnR1cFByb2ZpbGU+CiAgICAgICAgIDxpbGx1c3RyYXRvcjpDcmVhdG9yU3ViVG9vbD5BZG9iZSBJ&#10;bGx1c3RyYXRvcjwvaWxsdXN0cmF0b3I6Q3JlYXRvclN1YlRvb2w+CiAgICAgICAgIDxwZGY6UHJv&#10;ZHVjZXI+QWRvYmUgUERGIGxpYnJhcnkgMTcuMDA8L3BkZjpQcm9kdWNlcj4KICAgICAgICAgPHBk&#10;ZjpUcmFwcGVkPkZhbHNlPC9wZGY6VHJhcHBlZD4KICAgICAgICAgPHBkZnhpZDpHVFNfUERGWFZl&#10;cnNpb24+UERGL1gtNDwvcGRmeGlkOkdUU19QREZYVmVyc2lvbj4KICAgICAgICAgPHBkZng6R1RT&#10;X1BERlhWZXJzaW9uPlBERi9YLTQ8L3BkZng6R1RTX1BERlhWZXJzaW9uPgogICAgICA8L3JkZjpE&#10;ZXNjcmlwdGlvbj4KICAgPC9yZGY6UkRGPgo8L3g6eG1wbWV0YT4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Ao8P3hwYWNrZXQgZW5kPSJ3Ij8+/+IM&#10;WElDQ19QUk9GSUxFAAEBAAAMSExpbm8CEAAAbW50clJHQiBYWVogB84AAgAJAAYAMQAAYWNzcE1T&#10;RlQAAAAASUVDIHNSR0IAAAAAAAAAAAAAAAAAAPbWAAEAAAAA0y1IUCAgAAAAAAAAAAAAAAAAAAAA&#10;AAAAAAAAAAAAAAAAAAAAAAAAAAAAAAAAAAAAAAAAAAARY3BydAAAAVAAAAAzZGVzYwAAAYQAAABs&#10;d3RwdAAAAfAAAAAUYmtwdAAAAgQAAAAUclhZWgAAAhgAAAAUZ1hZWgAAAiwAAAAUYlhZWgAAAkAA&#10;AAAUZG1uZAAAAlQAAABwZG1kZAAAAsQAAACIdnVlZAAAA0wAAACGdmlldwAAA9QAAAAkbHVtaQAA&#10;A/gAAAAUbWVhcwAABAwAAAAkdGVjaAAABDAAAAAMclRSQwAABDwAAAgMZ1RSQwAABDwAAAgMYlRS&#10;QwAABDwAAAgMdGV4dAAAAABDb3B5cmlnaHQgKGMpIDE5OTggSGV3bGV0dC1QYWNrYXJkIENvbXBh&#10;bnkAAGRlc2MAAAAAAAAAEnNSR0IgSUVDNjE5NjYtMi4xAAAAAAAAAAAAAAASc1JHQiBJRUM2MTk2&#10;Ni0yLjEAAAAAAAAAAAAAAAAAAAAAAAAAAAAAAAAAAAAAAAAAAAAAAAAAAAAAAAAAAAAAAAAAAFhZ&#10;WiAAAAAAAADzUQABAAAAARbMWFlaIAAAAAAAAAAAAAAAAAAAAABYWVogAAAAAAAAb6IAADj1AAAD&#10;kFhZWiAAAAAAAABimQAAt4UAABjaWFlaIAAAAAAAACSgAAAPhAAAts9kZXNjAAAAAAAAABZJRUMg&#10;aHR0cDovL3d3dy5pZWMuY2gAAAAAAAAAAAAAABZJRUMgaHR0cDovL3d3dy5pZWMuY2gAAAAAAAAA&#10;AAAAAAAAAAAAAAAAAAAAAAAAAAAAAAAAAAAAAAAAAAAAAAAAAAAAZGVzYwAAAAAAAAAuSUVDIDYx&#10;OTY2LTIuMSBEZWZhdWx0IFJHQiBjb2xvdXIgc3BhY2UgLSBzUkdCAAAAAAAAAAAAAAAuSUVDIDYx&#10;OTY2LTIuMSBEZWZhdWx0IFJHQiBjb2xvdXIgc3BhY2UgLSBzUkdCAAAAAAAAAAAAAAAAAAAAAAAA&#10;AAAAAGRlc2MAAAAAAAAALFJlZmVyZW5jZSBWaWV3aW5nIENvbmRpdGlvbiBpbiBJRUM2MTk2Ni0y&#10;LjEAAAAAAAAAAAAAACxSZWZlcmVuY2UgVmlld2luZyBDb25kaXRpb24gaW4gSUVDNjE5NjYtMi4x&#10;AAAAAAAAAAAAAAAAAAAAAAAAAAAAAAAAAAB2aWV3AAAAAAATpP4AFF8uABDPFAAD7cwABBMLAANc&#10;ngAAAAFYWVogAAAAAABMCVYAUAAAAFcf521lYXMAAAAAAAAAAQAAAAAAAAAAAAAAAAAAAAAAAAKP&#10;AAAAAnNpZyAAAAAAQ1JUIGN1cnYAAAAAAAAEAAAAAAUACgAPABQAGQAeACMAKAAtADIANwA7AEAA&#10;RQBKAE8AVABZAF4AYwBoAG0AcgB3AHwAgQCGAIsAkACVAJoAnwCkAKkArgCyALcAvADBAMYAywDQ&#10;ANUA2wDgAOUA6wDwAPYA+wEBAQcBDQETARkBHwElASsBMgE4AT4BRQFMAVIBWQFgAWcBbgF1AXwB&#10;gwGLAZIBmgGhAakBsQG5AcEByQHRAdkB4QHpAfIB+gIDAgwCFAIdAiYCLwI4AkECSwJUAl0CZwJx&#10;AnoChAKOApgCogKsArYCwQLLAtUC4ALrAvUDAAMLAxYDIQMtAzgDQwNPA1oDZgNyA34DigOWA6ID&#10;rgO6A8cD0wPgA+wD+QQGBBMEIAQtBDsESARVBGMEcQR+BIwEmgSoBLYExATTBOEE8AT+BQ0FHAUr&#10;BToFSQVYBWcFdwWGBZYFpgW1BcUF1QXlBfYGBgYWBicGNwZIBlkGagZ7BowGnQavBsAG0QbjBvUH&#10;BwcZBysHPQdPB2EHdAeGB5kHrAe/B9IH5Qf4CAsIHwgyCEYIWghuCIIIlgiqCL4I0gjnCPsJEAkl&#10;CToJTwlkCXkJjwmkCboJzwnlCfsKEQonCj0KVApqCoEKmAquCsUK3ArzCwsLIgs5C1ELaQuAC5gL&#10;sAvIC+EL+QwSDCoMQwxcDHUMjgynDMAM2QzzDQ0NJg1ADVoNdA2ODakNww3eDfgOEw4uDkkOZA5/&#10;DpsOtg7SDu4PCQ8lD0EPXg96D5YPsw/PD+wQCRAmEEMQYRB+EJsQuRDXEPURExExEU8RbRGMEaoR&#10;yRHoEgcSJhJFEmQShBKjEsMS4xMDEyMTQxNjE4MTpBPFE+UUBhQnFEkUahSLFK0UzhTwFRIVNBVW&#10;FXgVmxW9FeAWAxYmFkkWbBaPFrIW1hb6Fx0XQRdlF4kXrhfSF/cYGxhAGGUYihivGNUY+hkgGUUZ&#10;axmRGbcZ3RoEGioaURp3Gp4axRrsGxQbOxtjG4obshvaHAIcKhxSHHscoxzMHPUdHh1HHXAdmR3D&#10;HeweFh5AHmoelB6+HukfEx8+H2kflB+/H+ogFSBBIGwgmCDEIPAhHCFIIXUhoSHOIfsiJyJVIoIi&#10;ryLdIwojOCNmI5QjwiPwJB8kTSR8JKsk2iUJJTglaCWXJccl9yYnJlcmhya3JugnGCdJJ3onqyfc&#10;KA0oPyhxKKIo1CkGKTgpaymdKdAqAio1KmgqmyrPKwIrNitpK50r0SwFLDksbiyiLNctDC1BLXYt&#10;qy3hLhYuTC6CLrcu7i8kL1ovkS/HL/4wNTBsMKQw2zESMUoxgjG6MfIyKjJjMpsy1DMNM0YzfzO4&#10;M/E0KzRlNJ402DUTNU01hzXCNf02NzZyNq426TckN2A3nDfXOBQ4UDiMOMg5BTlCOX85vDn5OjY6&#10;dDqyOu87LTtrO6o76DwnPGU8pDzjPSI9YT2hPeA+ID5gPqA+4D8hP2E/oj/iQCNAZECmQOdBKUFq&#10;QaxB7kIwQnJCtUL3QzpDfUPARANER0SKRM5FEkVVRZpF3kYiRmdGq0bwRzVHe0fASAVIS0iRSNdJ&#10;HUljSalJ8Eo3Sn1KxEsMS1NLmkviTCpMcky6TQJNSk2TTdxOJU5uTrdPAE9JT5NP3VAnUHFQu1EG&#10;UVBRm1HmUjFSfFLHUxNTX1OqU/ZUQlSPVNtVKFV1VcJWD1ZcVqlW91dEV5JX4FgvWH1Yy1kaWWlZ&#10;uFoHWlZaplr1W0VblVvlXDVchlzWXSddeF3JXhpebF69Xw9fYV+zYAVgV2CqYPxhT2GiYfViSWKc&#10;YvBjQ2OXY+tkQGSUZOllPWWSZedmPWaSZuhnPWeTZ+loP2iWaOxpQ2maafFqSGqfavdrT2una/9s&#10;V2yvbQhtYG25bhJua27Ebx5veG/RcCtwhnDgcTpxlXHwcktypnMBc11zuHQUdHB0zHUodYV14XY+&#10;dpt2+HdWd7N4EXhueMx5KnmJeed6RnqlewR7Y3vCfCF8gXzhfUF9oX4BfmJ+wn8jf4R/5YBHgKiB&#10;CoFrgc2CMIKSgvSDV4O6hB2EgITjhUeFq4YOhnKG14c7h5+IBIhpiM6JM4mZif6KZIrKizCLlov8&#10;jGOMyo0xjZiN/45mjs6PNo+ekAaQbpDWkT+RqJIRknqS45NNk7aUIJSKlPSVX5XJljSWn5cKl3WX&#10;4JhMmLiZJJmQmfyaaJrVm0Kbr5wcnImc951kndKeQJ6unx2fi5/6oGmg2KFHobaiJqKWowajdqPm&#10;pFakx6U4pammGqaLpv2nbqfgqFKoxKk3qamqHKqPqwKrdavprFys0K1ErbiuLa6hrxavi7AAsHWw&#10;6rFgsdayS7LCszizrrQltJy1E7WKtgG2ebbwt2i34LhZuNG5SrnCuju6tbsuu6e8IbybvRW9j74K&#10;voS+/796v/XAcMDswWfB48JfwtvDWMPUxFHEzsVLxcjGRsbDx0HHv8g9yLzJOsm5yjjKt8s2y7bM&#10;Ncy1zTXNtc42zrbPN8+40DnQutE80b7SP9LB00TTxtRJ1MvVTtXR1lXW2Ndc1+DYZNjo2WzZ8dp2&#10;2vvbgNwF3IrdEN2W3hzeot8p36/gNuC94UThzOJT4tvjY+Pr5HPk/OWE5g3mlucf56noMui86Ubp&#10;0Opb6uXrcOv77IbtEe2c7ijutO9A78zwWPDl8XLx//KM8xnzp/Q09ML1UPXe9m32+/eK+Bn4qPk4&#10;+cf6V/rn+3f8B/yY/Sn9uv5L/tz/bf///+4ADkFkb2JlAGTAAAAAAf/bAIQAAQEBAQEBAQEBAQEB&#10;AQEBAQEBAQEBAQEBAQEBAQEBAQEBAQEBAQEBAQEBAQICAgICAgICAgICAwMDAwMDAwMDAwEBAQEB&#10;AQECAQECAgIBAgIDAwMDAwMDAwMDAwMDAwMDAwMDAwMDAwMDAwMDAwMDAwMDAwMDAwMDAwMDAwMD&#10;AwMD/8AAEQgG2gTYAwERAAIRAQMRAf/EAT4AAQABBAMBAQEAAAAAAAAAAAAIBQYHCQMECgIBCwEB&#10;AAAHAQEBAAAAAAAAAAAAAAECAwQFBgcICQoQAAAGAgECAwMEBwsPFgUBKQIDBAUGBwEIABEJIRIT&#10;FBUWMUEiF1FhI5cYWApxgTKTlNSW1tcZGpFCUtIz0yRUdDVVlTZWV6Gx0WJygpKyU3OzNLQldSZ2&#10;d7c4OVmiQ7XVtjd4wcKDo+NkxCe4OmOk5EVlRqfnaHniw4SHKIjY8OHxRJhJhaXGR8dIKREAAQMD&#10;AgIDBw4IBwwFBgIbAQACAxEEBRIGITFBEwdRYXGRIhQI8IGhscHRMtJTk9NUFRZCUnKSIzNVGOFi&#10;cyQ0lBfxgqKywkOjs3Q1Nglj1FZXOOKDw2S0JXV2N+NERRnyxJWltdUmhKTkZYVmR/N3OcWGlrbW&#10;/9oADAMBAAIRAxEAPwD38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vzOcBxkQs4wHGM5znOemMYx45znOfDGMY4UQCTQc1Yx0mc3NSYkjK&#10;EKkBWchNcFPgRjPXp1LxkZYMY+fHmzkQsfIHloZ3yO0wCtOkrYGYm0tIhNlZC1zuTG8/X4E+GnAd&#10;1fhiicoceuamQOBQceYwkjH3XAfHrgAQZKMELH+VwPP2s8F12ziQ0hRbFt+4PVsfJE88ieXr1qPH&#10;Twqvsj6leyBDKwIlQTnAVKUzP3QkWevTOM9MecsWcZxjPTGfDxxjPK0UrZRUcCOYWNyGOmsJA1/l&#10;RO+C4cj7x73tqucqrHp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+DD&#10;AFAGYYLAQFhyMYs9emAhx1znw658Mcle9sbDI80YBUlTMa57gxgq4mgX4UaWeWA0oeBljx1CLHyZ&#10;x1zjPy9M4zjOOmcfLjPIRyMlYJIyCw8iovY+J5ZIKPHMLk5OpE4RcGFJGVAkuDA5UABgwReOvUIc&#10;9Omc56eXr9LGenXr0z1+TlETwmY24cOuAqR3vV0c1VMMoiExB6omle+uflZUk4ROEThE4ROEThE4&#10;ROEThE4ROEThE4ROEThE4ROEThE4ROEThE4RfBhgCizDTBeUsoAjBiz8gQADkQhZ/MDjkCQBU8lM&#10;1rnuDG8XE0HhKxqte5A/oVoGppzhuNyJP7RgXVUIGM4yPAcZNAEWTAY6CwEIumBdOvXx5ZOlmmYR&#10;G3yDwr0raoLDG424jdeTfzocafg16Og8jxFSK0rRX20N5bW3JUZYcByWWHJ2cf8AjFAg4ycZnPz5&#10;EPr0+xjpj5Mcu42CNgaFrt7cuvLp87jwJ4d4dA8SqXJ1arHrwmcGySEOTKhGpGtSm4VEgAL0BmYz&#10;5BDOGHIcF4FnJYvHOOow9evjnlnK18c4fEKkjitmsZba7xTrW/kDGxvGk14gcxTu/hDp4HvLuJ5a&#10;cnUlo5A2mNQzc9C1PUQkws9enj1xnoDGfDIgiHjHXx6Y8eTC4LXaZm6T3ehUJcKySIz42UTNHNv4&#10;X93vEDvVV7YzjOMZxnrjPjjOPHGcZ+fHLpYBOEThE4ROEThE4ROEThE4ROEThE4ROEThE4ROEThE&#10;4ROEThE4ROEThE4ROEThE4ROEThE4ROEThE4ROEThE4ROEThE4ROEThE4ROEThE4ROEThE4ROETh&#10;E4ROEVpyt/ywijGMDyD33LGpgzjAShZHheUtMyDymePTPs3XOQfSDjGc/JjOOa9uDLnEusQDTzrI&#10;RW/Qa9YHmnH8no4gceQKyeMshei5JFeptXydPDSWivDw9PDoV2c2FYxOEThE4ROEThE4ROEThE4R&#10;OEThE4ROEThE4ROEThE4ROEThE4ROEThE4ROEThE4ROEThFbsql8TgjEvlM3k8dhsZaivXdJHKnp&#10;tjzE2k4+U5e7u6lG3oysfyRhgccle9kbS+QhrB0k0HjKuLW0u76dtrZRSTXLzRrGNL3HwNaCT6wW&#10;sCz++N2rqnWKW1928hEkck4eoU9YMM7tlGqH49C00irmKyWKCFnAc+I14Af5bxx1w824sNAaOnaT&#10;/FBd7LQR7K6bjOxHtRyrBJBiJ44z0zOigI8LJnsf/grCn8Iz7UX+HCZ/eStn9qfLf71YX5R35jve&#10;Wa/d37VPqMP9Zg+kT+EZ9qL/AA4TP7yVs/tT4+9WF+Ud+Y73k/d37VPqMP8AWYPpE/hGfai/w4TP&#10;7yVs/tT4+9WF+Ud+Y73k/d37VPqMP9Zg+kT+EZ9qL/DhM/vJWz+1Pj71YX5R35jveT93ftU+ow/1&#10;mD6RP4Rn2ov8OEz+8lbP7U+PvVhflHfmO95P3d+1T6jD/WYPpE/hGfai/wAOEz+8lbP7U+PvVhfl&#10;HfmO95P3d+1T6jD/AFmD6RP4Rn2ov8OEz+8lbP7U+PvVhflHfmO95P3d+1T6jD/WYPpE/hGfai/w&#10;4TP7yVs/tT4+9WF+Ud+Y73k/d37VPqMP9Zg+kT+EZ9qL/DhM/vJWz+1Pj71YX5R35jveT93ftU+o&#10;w/1mD6RP4Rn2ov8ADhM/vJWz+1Pj71YX5R35jveT93ftU+ow/wBZg+kT+EZ9qL/DhM/vJWz+1Pj7&#10;1YX5R35jveT93ftU+ow/1mD6RP4Rn2ov8OEz+8lbP7U+PvVhflHfmO95P3d+1T6jD/WYPpE/hGfa&#10;i/w4TP7yVs/tT4+9WF+Ud+Y73k/d37VPqMP9Zg+kT+EZ9qL/AA4TP7yVs/tT4+9WF+Ud+Y73k/d3&#10;7VPqMP8AWYPpE/hGfai/w4TP7yVs/tT4+9WF+Ud+Y73k/d37VPqMP9Zg+kT+EZ9qL/DhM/vJWz+1&#10;Pj71YX5R35jveT93ftU+ow/1mD6RP4Rn2ov8OEz+8lbP7U+PvVhflHfmO95P3d+1T6jD/WYPpE/h&#10;Gfai/wAOEz+8lbP7U+PvVhflHfmO95P3d+1T6jD/AFmD6RP4Rn2ov8OEz+8lbP7U+PvVhflHfmO9&#10;5P3d+1T6jD/WYPpE/hGfai/w4TP7yVs/tT4+9WF+Ud+Y73k/d37VPqMP9Zg+kT+EZ9qL/DhM/vJW&#10;z+1Pj71YX5R35jveT93ftU+ow/1mD6RP4Rn2ov8ADhM/vJWz+1Pj71YX5R35jveT93ftU+ow/wBZ&#10;g+kT+EZ9qL/DhM/vJWz+1Pj71YX5R35jveT93ftU+ow/1mD6RP4Rn2ov8OEz+8lbP7U+PvVhflHf&#10;mO95P3d+1T6jD/WYPpE/hGfai/w4TP7yVs/tT4+9WF+Ud+Y73k/d37VPqMP9Zg+kT+EZ9qL/AA4T&#10;P7yVs/tT4+9WF+Ud+Y73k/d37VPqMP8AWYPpE/hGfai/w4TP7yVs/tT4+9WF+Ud+Y73k/d37VPqM&#10;P9Zg+kT+EZ9qL/DhM/vJWz+1Pj71YX5R35jveT93ftU+ow/1mD6RP4Rn2ov8OEz+8lbP7U+PvVhf&#10;lHfmO95P3d+1T6jD/WYPpE/hGfai/wAOEz+8lbP7U+PvVhflHfmO95P3d+1T6jD/AFmD6RP4Rn2o&#10;v8OEz+8lbP7U+PvVhflHfmO95P3d+1T6jD/WYPpE/hGfai/w4TP7yVs/tT4+9WF+Ud+Y73k/d37V&#10;PqMP9Zg+kT+EZ9qL/DhM/vJWz+1Pj71YX5R35jveT93ftU+ow/1mD6RP4Rn2ov8ADhM/vJWz+1Pj&#10;71YX5R35jveT93ftU+ow/wBZg+kT+EZ9qL/DhM/vJWz+1Pj71YX5R35jveT93ftU+ow/1mD6RcZ3&#10;5Rf2oDijSRXhM/KaWMsX/vErZ+QYchz/APMn9vkku5sJLG6N0jqOaR8B3SKdxTx+j12qxvbILGGr&#10;SD/SYOj+/XEh/KHO1q0IyinG65iXg4QzEogUxapoTCc4LHnpkuKi6ZwIfXx6Z6Z5jMRunEx27oJJ&#10;DqY8/gu5H1u7VXV/6P3adcT9bDZQkECv84gHH8/uUVTTflE/arV+r7Pdk0N9AvJpvSlLWD5QY+XP&#10;04qHzZ+1jrnPMk/d2CjprlcKmg8h/PxKxPo8dqg52UP9Zg+Out/CM+1F/hwmn3krZ/anyp96sL8o&#10;78x3vKP7u/ap9Rh/rMH0i6APyhjtZtjirUud1zEkxVjqmBimLUNF6GTM/o/TiovJnGCw48fsZ5hs&#10;duXEPu5rx8h8o0Hku5eLuBqv7nsB7T5LaO3hsoSG8/5xAONPy++V3v4Rn2ov8OEz+8lbP7U+Zn71&#10;YX5R35jveVh+7v2qfUYf6zB9In8Iz7UX+HCZ/eStn9qfH3qwvyjvzHe8n7u/ap9Rh/rMH0ifwjPt&#10;Rf4cJn95K2f2p8ferC/KO/Md7yfu79qn1GH+swfSJ/CM+1F/hwmf3krZ/anx96sL8o78x3vJ+7v2&#10;qfUYf6zB9In8Iz7UX+HCZ/eStn9qfH3qwvyjvzHe8n7u/ap9Rh/rMH0ifwjPtRf4cJn95K2f2p8f&#10;erC/KO/Md7yfu79qn1GH+swfSJ/CM+1F/hwmf3krZ/anx96sL8o78x3vJ+7v2qfUYf6zB9In8Iz7&#10;UX+HCZ/eStn9qfH3qwvyjvzHe8n7u/ap9Rh/rMH0ifwjPtRf4cJn95K2f2p8ferC/KO/Md7yfu79&#10;qn1GH+swfSJ/CM+1F/hwmf3krZ/anx96sL8o78x3vJ+7v2qfUYf6zB9In8Iz7UX+HCZ/eStn9qfH&#10;3qwvyjvzHe8n7u/ap9Rh/rMH0ifwjPtRf4cJn95K2f2p8ferC/KO/Md7yfu79qn1GH+swfSJ/CM+&#10;1F/hwmf3krZ/anx96sL8o78x3vJ+7v2qfUYf6zB9In8Iz7UX+HCZ/eStn9qfH3qwvyjvzHe8n7u/&#10;ap9Rh/rMH0ifwjPtRf4cJn95K2f2p8ferC/KO/Md7yfu79qn1GH+swfSJ/CM+1F/hwmf3krZ/anx&#10;96sL8o78x3vJ+7v2qfUYf6zB9In8Iz7UX+HCZ/eStn9qfH3qwvyjvzHe8n7u/ap9Rh/rMH0ifwjP&#10;tRf4cJn95K2f2p8ferC/KO/Md7yfu79qn1GH+swfSJ/CM+1F/hwmf3krZ/anx96sL8o78x3vJ+7v&#10;2qfUYf6zB9In8Iz7UX+HCZ/eStn9qfH3qwvyjvzHe8n7u/ap9Rh/rMH0ifwjPtRf4cJn95K2f2p8&#10;ferC/KO/Md7yfu79qn1GH+swfSJ/CM+1F/hwmf3krZ/anx96sL8o78x3vJ+7v2qfUYf6zB9In8Iz&#10;7UX+HCZ/eStn9qfH3qwvyjvzHe8n7u/ap9Rh/rMH0itp+/KJ+2QtFhKgu+VoWw8vIDVhtL2oM1QE&#10;YPugAlBiRhpQMYz0/Q4znP8AHYxy2l3Vi3u0MkIZ0nQ73lnLH0d+0O0hF3d2Mb7itWtFxBQU5H9Y&#10;Ae73O8SuxHvyh3tVMqISI6+pgqLwaIwkQKOtsrJeDPEwGesWH5sefxx+bnk8O5sNEzQZXEfkO95W&#10;mT7A+1C/nE7MfEx1KGt1Aa05H4fc4Ku/wjPtRf4cJn95K2f2p8rferC/KO/Md7yx37u/ap9Rh/rM&#10;H0ifwjPtRf4cJn95K2f2p8ferC/KO/Md7yfu79qn1GH+swfSJ/CM+1F/hwmf3krZ/anx96sL8o78&#10;x3vJ+7v2qfUYf6zB9IqY8flEHacdkChGbd0yyIQBZIHmkrZxkpRgOclGYF8J9Q9B/L9kPXHKcm5s&#10;JIwtMjvzHe8rux7Au1izuWzMsoaA8R5zBxHSP1nqKpjJ+UW9sdEjSoFNuS1V7OHJeFBdVWZ6oi8D&#10;zksPoDimMZ9IvOA4+n44xjlGPdmLY0Ne5xp06Xe8sre+jh2iXdw6eCG3a55rp6+HnTjx6zpPHl0q&#10;6BflGHamL6YNuybFDyHAsgHSlrCEHr82clxYwvOcfaznHLkbrwpFesd+Y73lg5fRz7Von6HWUFf9&#10;pg4/4a+f4Rn2ov8ADhM/vJWz+1PkfvVhflHfmO95U/3d+1T6jD/WYPpE/hGfai/w4TP7yVs/tT4+&#10;9WF+Ud+Y73k/d37VPqMP9Zg+kT+EZ9qL/DhM/vJWz+1Pj71YX5R35jveT93ftU+ow/1mD6RP4Rn2&#10;ov8ADhM/vJWz+1Pj71YX5R35jveT93ftU+ow/wBZg+kT+EZ9qL/DhM/vJWz+1Pj71YX5R35jveT9&#10;3ftU+ow/1mD6RP4Rn2ov8OEz+8lbP7U+PvVhflHfmO95P3d+1T6jD/WYPpE/hGfai/w4TP7yVs/t&#10;T4+9WF+Ud+Y73k/d37VPqMP9Zg+kT+EZ9qL/AA4TP7yVs/tT4+9WF+Ud+Y73k/d37VPqMP8AWYPp&#10;E/hGfai/w4TP7yVs/tT4+9WF+Ud+Y73k/d37VPqMP9Zg+kT+EZ9qL/DhM/vJWz+1Pj71YX5R35jv&#10;eT93ftU+ow/1mD6RP4Rn2ov8OEz+8lbP7U+PvVhflHfmO95P3d+1T6jD/WYPpE/hGfai/wAOEz+8&#10;lbP7U+PvVhflHfmO95P3d+1T6jD/AFmD6RP4Rn2ov8OEz+8lbP7U+PvVhflHfmO95P3d+1T6jD/W&#10;YPpE/hGfai/w4TP7yVs/tT4+9WF+Ud+Y73k/d37VPqMP9Zg+kT+EZ9qL/DhM/vJWz+1Pj71YX5R3&#10;5jveT93ftU+ow/1mD6RP4Rn2ov8ADhM/vJWz+1Pj71YX5R35jveT93ftU+ow/wBZg+kT+EZ9qL/D&#10;hM/vJWz+1Pj71YX5R35jveT93ftU+ow/1mD6RP4Rn2ov8OEz+8lbP7U+PvVhflHfmO95P3d+1T6j&#10;D/WYPpE/hGfai/w4TP7yVs/tT4+9WF+Ud+Y73k/d37VPqMP9Zg+kT+EZ9qL/AA4TP7yVs/tT4+9W&#10;F+Ud+Y73k/d37VPqMP8AWYPpE/hGfai/w4TP7yVs/tT4+9WF+Ud+Y73k/d37VPqMP9Zg+kT+EZ9q&#10;L/DhM/vJWz+1Pj71YX5R35jveT93ftU+ow/1mD6RP4Rn2ov8OEz+8lbP7U+PvVhflHfmO95P3d+1&#10;T6jD/WYPpE/hGfai/wAOEz+8lbP7U+PvVhflHfmO95P3d+1T6jD/AFmD6RP4Rn2ov8OEz+8lbP7U&#10;+PvVhflHfmO95P3d+1T6jD/WYPpE/hGfai/w4TP7yVs/tT4+9WF+Ud+Y73k/d37VPqMP9Zg+kT+E&#10;Z9qL/DhM/vJWz+1Pj71YX5R35jveT93ftU+ow/1mD6RP4Rn2ov8ADhM/vJWz+1Pj71YX5R35jveT&#10;93ftU+ow/wBZg+kT+EZ9qL/DhM/vJWz+1Pj71YX5R35jveT93ftU+ow/1mD6RP4Rn2ov8OEz+8lb&#10;P7U+PvVhflHfmO95P3d+1T6jD/WYPpE/hGfai/w4TP7yVs/tT4+9WF+Ud+Y73k/d37VPqMP9Zg+k&#10;T+EZ9qL/AA4TP7yVs/tT4+9WF+Ud+Y73k/d37VPqMP8AWYPpE/hGfai/w4TP7yVs/tT4+9WF+Ud+&#10;Y73k/d37VPqMP9Zg+kT+EZ9qL/DhM/vJWz+1Pj71YX5R35jveT93ftU+ow/1mD6RP4Rn2ov8OEz+&#10;8lbP7U+PvVhflHfmO95P3d+1T6jD/WYPpE/hGfai/wAOEz+8lbP7U+PvVhflHfmO95P3d+1T6jD/&#10;AFmD6RP4Rn2ov8OEz+8lbP7U+PvVhflHfmO95P3d+1T6jD/WYPpE/hGfai/w4TP7yVs/tT4+9WF+&#10;Ud+Y73k/d37VPqMP9Zg+kT+EZ9qL/DhM/vJWz+1Pj71YX5R35jveT93ftU+ow/1mD6RP4Rn2ov8A&#10;DhM/vJWz+1Pj71YX5R35jveT93ftU+ow/wBZg+kT+EZ9qL/DhM/vJWz+1Pj71YX5R35jveT93ftU&#10;+ow/1mD6RP4Rn2ov8OEz+8lbP7U+PvVhflHfmO95P3d+1T6jD/WYPpE/hGfai/w4TP7yVs/tT4+9&#10;WF+Ud+Y73k/d37VPqMP9Zg+kT+EZ9qL/AA4TP7yVs/tT4+9WF+Ud+Y73k/d37VPqMP8AWYPpE/hG&#10;fai/w4TP7yVs/tT4+9WF+Ud+Y73k/d37VPqMP9Zg+kT+EZ9qL/DhM/vJWz+1Pj71YX5R35jveT93&#10;ftU+ow/1mD6RP4Rn2ov8OEz+8lbP7U+PvVhflHfmO95P3d+1T6jD/WYPpE/hGfai/wAOEz+8lbP7&#10;U+PvVhflHfmO95P3d+1T6jD/AFmD6RP4Rn2ov8OEz+8lbP7U+PvVhflHfmO95P3d+1T6jD/WYPpE&#10;/hGfai/w4TP7yVs/tT4+9WF+Ud+Y73k/d37VPqMP9Zg+kT+EZ9qL/DhM/vJWz+1Pj71YX5R35jve&#10;T93ftU+ow/1mD6RZcgm88D7gLShm2mkvikqr+qJ8xKX5xncfnETfM2E0JD3VOzjYnBtROAozlld0&#10;xuVISi8KTxDLJPxkg4OPJ3pC9rOXxG4cRjMFHaux9rJBkQ+VklX3EMk7BEaPYOqDdLnhtHkuFHtA&#10;IN/Y7Fb2ftntd9xXUeVvraSJrYHQvYLd+kF+vUR1pe1wAqQ0CrmHU0rGrx+UF9tKDu7pCrEuN+bL&#10;Ah7iui05bWGqbNf2NvmMfUmtMmQsz63RtW3vTSkekh5adWQaaSpJCEwAxBFjOfTG3N82OV29YZPI&#10;/ochc2cEssbWvLWSSRte9gJBNGuJaKkmgVi70fu0S6cbrE2jJMVIdUL3zwse6J3GNz2F4LXOYQXN&#10;IBaSQQKKm/wjPtRf4cJn95K2f2p8zP3qwvyjvzHe8ofu79qn1GH+swfSJ/CM+1F/hwmf3krZ/anx&#10;96sL8o78x3vJ+7v2qfUYf6zB9In8Iz7UX+HCZ/eStn9qfH3qwvyjvzHe8n7u/ap9Rh/rMH0ifwjP&#10;tRf4cJn95K2f2p8ferC/KO/Md7yfu79qn1GH+swfSJ/CM+1F/hwmf3krZ/anx96sL8o78x3vJ+7v&#10;2qfUYf6zB9In8Iz7UX+HCZ/eStn9qfH3qwvyjvzHe8n7u/ap9Rh/rMH0ifwjPtRf4cJn95K2f2p8&#10;ferC/KO/Md7yfu79qn1GH+swfSJ/CM+1F/hwmf3krZ/anx96sL8o78x3vJ+7v2qfUYf6zB9In8Iz&#10;7UX+HCZ/eStn9qfH3qwvyjvzHe8n7u/ap9Rh/rMH0ifwjPtRf4cJn95K2f2p8ferC/KO/Md7yfu7&#10;9qn1GH+swfSJ/CM+1F/hwmf3krZ/anx96sL8o78x3vJ+7v2qfUYf6zB9Is1Vl3yO1dayxK3Me3kJ&#10;jjip8uBJ7Nj89qlGlGMQA4LVSGxIpG4sHp58ZyMK4ZeMdc+b6IulxDuLDTGjZ2g/xgW+y4AeysLk&#10;+xHtRxTDJPiJ5Ix0wvinJ8DInvf/AINVs9iMzh9gR9ulsClcam8VdysntMmiL61ySPuZOM5Dk5ue&#10;WZUtbVpWBY6eYswWOvMuySOVofE4OYeRBqPGFzO7s7ywuHWl/FJBdMNHMka5j2nvtcAR64Vy8nVs&#10;nCJwicInCJwicInCJwicInCJwicInCJwi8yfdN/KI611adpJQ+oKKNXbe7Qae0SuwXBRlyp2sHUG&#10;BFq2xONoWkn2NNWozGS1CVOoTtjcp6AUKFB5KlADUczumGzcbaxAkuRwLvwWn1vhEdzkOkk1C9Ld&#10;l/o95LdEUed3c6SywTwHMiApcTN6HHUCIY3cw4gveOLWtaWyHxO7K7gbL7gTE2cbH3JM7SefWMOb&#10;0b244TxeOhN8/mSxKGNRaCJRNFnzi6lNyJMAQhCELAhCELPPru+u76TrLuRz3d/kPABwHrBe0dt7&#10;R21tGzFjtyzhtYacS0Ve/vySOrJIe+9x73BRt5aLY04ROEThE4ROEThE4ROEThE4ROEThE4ROETh&#10;E4ROEThE4ROEThE4ROEThE4ROEThE4ROEThE4ROEX2UAJhpRYzMFAGYAAjRY6hLCIWAiMFjrjrgG&#10;M9c8g4kNJAqQOXdRVN1aDmwYc+b1kxn8yUBx0DnOcdfIPGMiwEfT5PHoLHjj58YoW9y2cdx45hSt&#10;dXwrgbMJMrk4VwfMmGLIB48wg4wIYchLELIRBzgIR5x18fk5PP1nVOMX6ynBRNacOa5XduE2rBk4&#10;xnJI/uicWfHqWLP6HOfnEXnwz/F+fkttMJ4g/wDC6fCjTUKsKf6NjKU/5TG83BI8/L0Lxn0sB+1j&#10;yDLz+dy2j/RX7mfgvFfX5++pRwf4V8Rn/wCSn9RZ/wDY+Rvv83+Wou6PCqO0J/anJIT06h9YJg/8&#10;wV1NHjP2s4B0/P5c3L+rgc7pp7fBRcaCq7MhUe0OqjpnqEnypw/+ysfTx+m5FynZM0W7e6ePj/gU&#10;G8GrsnN6VAyhOVF9XBaIOU+PMLGSQdQi/Q4zjHgX+i64z4ixjkjZpJrrRGf0LOffP932lCpLqDkF&#10;bwADMGEssIhjGLAQADjORCFnPTGMYx45znPL0kNFTwAU6q7i0ZbUycZygvKo4X0kocdclg8uc+bz&#10;4FnAvKLHTPhjGc58OvTry2guRO9wY09WOnuqUOqeHJUblypk4ROEThE4ROEThE4ROEThE4ROEThE&#10;4ROEThE4ROEThE4RVIIiVRBZQzMFGk48oci6eUWOmMfPnGPHGMfP168l4tNRyV60xzxNjc7S9q+P&#10;YQ/00T/Fx/Lcau8pfNR+O1PYQ/00T/Fx/Lcau8nmo/HansIf6aJ/i4/luNXeTzUfjtT2EP8ATRP8&#10;XH8txq7yeaj8dqewh/pon+Lj+W41d5PNR+O1fuEZIc9TFZflx8uA5x1z9rH0s+P52eNR6Aoi2jHF&#10;8jad5cSw4BxgfT65AWHAMCz8ovHxz1z49PzeRaKc1TuJGyPGj4IFF1ORVunCJwicInCJwicInCJw&#10;icInCJwicInCJwicInCJwicInCJwicInCJwicInCJwicInCJwicInCJwicInCJwicInCJwicInCJ&#10;wicInCJwicInCLPtF6sbEbMOKhsoioZpZZqNxa2darYGzoyoXl8GYBlZl0hcDETCid3f0TBJUpqk&#10;B54CTBgAIJZmQ5XG4PL5jWcZbyzNiaXPLR5LWjiS5xo0ADulajujfuztlCM7pyNtZvmNI2PdWR/P&#10;i2NodI4VFKhpFeFakBWrbVH27RD8kjNw13Kq8eXFD70ak8laj0RD214UHIxubC49Btr62lLkxqcZ&#10;6M48oCgkwoQsGFjCGnk8Tk8NcmzysEtvcgV0vaWmndHdHfFQrzbW7ds7xsPtPa97b31kDQuicDpP&#10;Hg9vBzDw4BwBI4jhxWLOY5bEnCL2b/kyTMcRrrsjIRmkiTOd1MbMUTjzesUewwZtXKDTOocA9I4E&#10;iKwDpnOepYuuMeHXx76SModuLHQCuptk5350rgP8U+MLyn6QUoOdsIRXU20c786Qj/JPjXkm2Db1&#10;jRfl3tTiQJK4Nlv2U3r0wxAENOsRTN6TKiBCLEMsQiTyxBzkOc4znHhnOOeq9vPZLgLGSM1Y6zhI&#10;PdBjaQvTGDe2TC2cjDVjrWIg90GNpCsSHNbW9y6LMr45YZmR3kbG1vDvkOB4amte5pUjg5ZBnIcC&#10;whSGjN6Zzjr5ebDZRRz3kMMteqfK1ppzoXAGnrLN2rGy3McbwS1z2ggGhIJAoDQ0J7tDTuL+hYup&#10;6p6H1/7pUCq+rYBX0P1rilcM9RISIpHlhShPGqPi9poJJJVLm3qS5zIJ1Mn4412XOHtJzsnESlUC&#10;NLJAHHpXFbewzbnC2LIWG2vSOubQcdVzJCRyr+rY0jUSdRLq8VwXa7DuLevYsclLNdu3ZdXrsowP&#10;kaCZ8vcY2SFgY4OgjtbSBgha0gwy9ZcNLZJXuPkj73VDVHr5vjJYxTUTZa7jsurOrbOfKxjZBaOP&#10;1vM5xGgOMjizI2FGGFMzWI8sDgQiLwBOkLXYKIAAgJQMcG3XYW2Pymi0AET4w+g5A6nN4d46a0FA&#10;K0AAW7dmV/f5LZltc5Cd129s11Ey4d8KeK3u57eOVxoKucyIBzubnAuPlErUZzWVvqcInCJwicIn&#10;CJwicInCKQ+um2eyOpUvKnGudyTiqX3CghQuKjbuZiPv/s3mwSmlcSXBWRWXIQYFnonc0aonGfHA&#10;euMZxd2t7d2L+stZHMd3jwPhHI+uCte3DtTbm7LQ2W4rOC6goQNbfLbXpZIKPjPfY5p769rPa0/K&#10;K692WdYvQ25SKPU5dzsakZItaDWMTdUdlu5xhCNA3OpK9UedXMydzTcYAAw01mWqMCwUcjGYnRC3&#10;/DbpiuyLa/pHcHgHfguP+ST4j3uAXjDtQ9HnIbbilzuznSXmFYC58LuM8LeJJbQDro294CRopUPA&#10;c9eoDm4LzKnCJwicInCJwicInCJwicInCJwicIvJ3+ULd394pBKu0X1hlpzRa8haSjdgbFYFnoul&#10;cxN9bwnt1bxtcRn2hum0valoFbgtLGWc1tRpICMiULRGItK3RnXW4OOs3UnI8tw/BB/BHfI4k9A5&#10;cTw9V+j92Rw5tzd8bmiD8VG/+awuHkzPaaGZ4PAxxuBaxpqHvBLvJZR/hj5zpe304ROEThE4ROET&#10;hE4ROEVwsbHhz9ZUqO9lbUnioUZ6YyLOMebJZYhYyEOQhz1FnPXp1x4Z68pSSaPJbxeVislkvM9M&#10;EDdd4/4LfdNOPPkOnjx4Kqidoqkz6KZkysLD1Dk8/OPMP7Iwetk0zpn5uuAdPsY5JomdxLqKxbY5&#10;ucdZNcdW4/gjo7xpQe34VyYbWGQFGZZ8jb3EARGexnCz6ZuMfL0xkQ8YDnPzgz9Hr4h41yRHy+Le&#10;6pTeZPFvAyFJbQmmscx7A8RHHoKsgwsZJgyjQ5AYUMRZgBeAgjBnIRBzj7OM45cAgio5LY2PbIwP&#10;YasIqD3QV8cKZOEThE4ROEThE4ROEThE4ROEThE4ROEThE4ROEThE4ROEThE4ROEVytLsVgrLY54&#10;wahNx5ADH4+h1+TGc/LgvGfHGceIM/a+SxubZ2rzi34TD2f4fbUjm9I5rouzSa2m4EHOTUhuepB+&#10;PH5fHBZmceGB4x+cLHjj58Yq21y2dvckHMeroUWur4VWyse/2f0fATi3dPTznOMCNB06Yx5s5/8A&#10;GgD0z/lw4znlq7+Z3Ov/ADD+fePq9gqB8l1egruN7d7vbliZ0UpyClmPoh9UOBFCyAQRZ6j6AEZ4&#10;BzjGOviH5+Upp+unZJbNcXN73P1cVKTU1C4kRsdbPXCW4HGCPL9IzIizRh8vj18mSkuMYznr9nPJ&#10;pW309CWABpqOI90qJ1noXK0kMSZVk9G4+oMRYiwFqRhLzjI8hznIcCLIFkXTHTp0z4Z5C5deSR6J&#10;GUFa8OPulHFxFCF008cUhccHLhEmJQiGpMNCL6JgsC8/piCLoIOBCz1F1x08uM+PKr76Mw6YaiTk&#10;B3O+hfwoOaorsuMdXDOSsCGXgXoJSw4zkQg+bpgWA48cjNFnr9np0x83Lm3ibbw0dwPMn1dxTNGk&#10;Ktkkpo2mwpU4Ac6nAz6JPXGcE4zjpnxx8mMfxwvn/Qh8Ouc2jnPvn9XHUW4PE931dA9cqXi80HJW&#10;mpUnKzhnnjyYaZnrnOfkxj5ghx8gQhx4Yxj5OZJjGxtDGCjQqgFOAXByZE4ROEThE4ROEThE4ROE&#10;ThE4ROEThE4ROEThE4ROEVyxyFzGYiVgiMTk0pG34IEvDHGF0fBIgqcm4TCVhbEqrKbCjJA/Jkfl&#10;8/kF069M8gXNb8IgK2uL2zs6G7liiDq01ua2tOdNRFaVFVQliNW3q1SBelUIVyFQejWolhBqZWjV&#10;pjREqUqpMcEBydQnOBkAwDxgQBYzjOMZxyPPiOSrseyRgkjIcxwBBBqCDxBBHMHoK6/CmThE4ROE&#10;ThE4ROEThE4ROEThE4ROEThE4ROEThE4ROEThE4ROEThE4ROEThE4ROEThE4ROEThE4ROEThE4RO&#10;EThE4RVNA0LnHqIgvASsZ6ZPNzkBXX7GM4wIQ84+fy4z0+flCa5ig4PPldwc1AuA5qr4jhSQOTnV&#10;wJJI8PJ6GRDEZnOOv0fOXjOc4+wEIs5x9jlt566Q6LdhL+/wp7PvKXXXgBxXMY0sKYktaarVmJT/&#10;AATg8vlGZnHXrnPQkAunTHz4D+bnkrbi8kcYmtaJBz7g9n301OPCnFDWlgAQUtGtVkpVP0Sfo+fP&#10;nx5uuM+VOYLHTIc+GcfN8vDbm8LzEGNMjefqqmp1aU4rgMjIjiwqGtWUqIHjOQ+pnJY/DOQ5xgWA&#10;5ALOM48evl6Z5ML8MdouGlrx6/q9lNdODuat5SkUozPSUkjJH82BY8BYx84BY6hGH7eM5xy9ZIyV&#10;uqMghTgg8l1+TonCJwicInCJwicInCJwicIvZr2DZ7C3+lNOI1H1iNM9Unuxeg7oYiVGcrzFN3a1&#10;WAw0zPnRtDjHqta1wSGx1KtHgWCFhXo4EHJ2MC9Udll/jrjsxzuNtmsblBjI2upTU50eUiuZCeka&#10;rdzKcg9tu+leqNPlb6W+3twWvbnhM7diR+Dmv+sidx0Mj+x7m00g/Bq271FzRUsN1G4gCUEwz76k&#10;3gxdG0rXJpyI2w5Lt5u/sBDmfGU43OF0DPbgkTTGAHFJhnp2tpsB8aDHFEUSZklQWkycHzYzgWbD&#10;0gb3GuNhjyGuzUWPxcbng8dUGPDLmtaO8qR8LNTgKuge3nGQNy9BLBbit7zN5mQPj22+7ynkn4Ln&#10;3OVfPaltKtJbAJpCASWNuWE06wV8y3PMy+kCcIvbd+TQIAF6XXO54yZ51m0EkQCxnp6WAN1UVEoL&#10;yD6PX1BZdBefrnOOmA9MY8evjL0jn13jZx9AxjD455x/k+2vJHb+8nddpH0DHNPjmmH+SvJbuygy&#10;1bmbcNmTMnZbdnL7QZOyX6WTco7VlafJmSvOZ6eR+n18vmF069OueeqdmP63Z+Kk5asbanxwMK9L&#10;7Sf1u1cZLSmrH2x8cLCox82RbAvVtpV3lKob9I7lY9ohq5BcMBgVNQj3MPORn7JRCp5YYtqtoWLB&#10;p1YBPyxtXHxOYrFWPWzHSkTiXlUeWrKD1XCbuezDvnug51zZVIIHwusAY0lw+CQ4A1PTV1CSQuO7&#10;h2vlId4Ye7wUnUxw3eTuIHjVW1nyNqIrqVjh8ExyMjv7Rgq3zs3AdpZIzT5p79vSyNmLlsS+Lce8&#10;yCw7OkiyTSRwCXkhIWcowAhE1NSTIzMN7GxNhBKJAmwIQUyNOUXjOcB685peXc19cvurg1lefWA5&#10;ADvAcAup4rF2GExlvh8XGIsdaxNjjYOOljRQVJ4ucebnElz3EucS4knEPLVX6cInCJwicInCJwic&#10;InCJwicIvb5+Tvd3Z3tApl0E2Skp7pOWNlU41ysJ7VmKHGWx1hRnLVtUyJxVqDD1kgjLMnGexni/&#10;m7UlMSjFgxMnwo6HtbOOmpjLs1kA8hx6QPwT3wOXeFOgV8UekJ2SxYwv37tyMNsXvHncTRQRvcaC&#10;dgAoGPcQJB0PcHjg52n1yc3deTE4ROEThE4ROEThE4ROEThE4RRf3S2Yj2nWq94bKSQtKrTVVBnF&#10;6Z2lYaYQnkUyXGEMUCixp5X3YgEomrqgQCMB1EUFRkfTPl5Z5C7bYWcl2/kxtQO6eQHrkgLZ9mba&#10;uN4bostt2xIddThrnDiWRirpX06dEbXOp00ov5ONi2DMbZn0zs+wn1bJpzYEmephLZA4Geosd5BI&#10;HA9zdFx2fAIPXVqRZCAOMALD0CHGA4xjHFZZZJ5XTSmsjiST3Sea+q+Ox9nirCHGY9jYrG3ibHGw&#10;cmsYA1o9YDnzPMqzeU1eJwicInCJwicInCJwiuhgaUKlMtc3QY8IUXQOSys5wIwzIcCz5sh+l0xg&#10;WMYxjOM5Fn5fDxoyvcCGM+EVhcpfXMM0dnZAecSdJ6B7XdrXkByXM7vLaY0JmtmLPTkesMxQUbjO&#10;B9A/TDgY8mG+p6ho/N4Cz08mMeGOmOQZG8PL5OJVOwx92y+feZAtfJpAaRy7nAUFKAU5dPdqrR5X&#10;WeXcb1Q0S5KqALIMknljznGenUHmxgwOf8qMGc4z9rPJXjU0jvK3uoW3Fs+FwqHNI9foPrHir2Xq&#10;IavWnDOGqwceLHnWE4NCTgQQ4L82MZwLH8b1zn084znx5btE7W8OQ6FrtrFuC1t2tjDOraODTQnn&#10;X3eWrvK3HtiG1ekeSdhW3qfFOqB06eOPMEBnlzkPmyDxxnHgLGM9OnjjlaOTXwPBwWWx2Tbe1ikb&#10;oumfCafFUdPPmOYVA5UWUThE4ROEThE4ROEThE4ROEThE4ROEThE4ROEThE4ROEThE4RVdqy05Ea&#10;U5gMx6mMYJUAGPASc+PXzBBn5c56dM5wLH2cdOW9x5wAHW5HDmO76vWUrtX4K7S6PKCAe0Ih4XpB&#10;Y8wRFdBGhD9nIQZzgwOPsh6/mY5ShvWPOiUaJO/y9XhQOHI8Cu9HlJqwJrSqJypR+mLPmF8qbGPk&#10;DkWc4z5ci/Q9PpBz8nh8lK9Y2Ii5jOmWvj9XT3VBwp5Q5r9WOqZoAJvZwA9QPgerF0MF6mPDPTPT&#10;oYaH585+iH5MY+wit33J6665dDfVy9tA0u4uVpmnGnjyYcYM0wXyjMFkYs/niznPTmRa1rRpaAAp&#10;+S4+RROEVXbnta35CEI8nJ8eGU5uc5DgPz+mLxyVn8zw+zjPLae1inFSKP7o9XFSloPhV2kZbsJ1&#10;L02JMGqfSz1IxnGMkmf+M6F4z0LFkOeovL+iDj6Py5645/Xl7bSd1I68+6Ojj7/TzUnGuk8lZgCn&#10;B5VDGEI1Bw84yMefAssPzeYWfoFgDj5MfxOZQuhtYwDRrB7PvqpwaO8qya1tLWQLDioEpWjB9AhO&#10;LIfILOPDPzZ6df44fTGcfJjlq24uLh46humKvM9Pq73jUtXE8OStXmQU6cInCJwicInCL0ldjWe9&#10;reLVBsyxdwkvXQqSSiSxlFWrrcdWR2fyxpYzIw+I39dCXV4g8xPjgky9WnMwIPpAEpAAflHkGemw&#10;YG4w8QuI8vQB7GBhMZeR8MOLSGO0ni32OdF5y7brHtPusvjJ+z/7RNtFG8zNt53xRudraWCRrZYw&#10;+oBHT5NRUVWaPwAvyab/ALzG/f2awb/8U3l35ts761c/mO+gWF+/vpI/9mrD5uX/AK8tGfcLqnTm&#10;nNgARHRm5ZRetHDgsbdwzmXujU7POJgtVPBMgZhqGeDV4mLTt5SRMIsAm7BmMG5zkweBB6YC/bYs&#10;uXNxz3vtBShcCCeArza3p7y7h2f5Xd+YwHne97OKxznXvb1UbXNb1YDdDqOllNTU1OunDkFBnlmt&#10;3ThE4ROEThE4ROEThE4Remv8mp2n101ds3al22HuWBU82y2CVo3RlZOnxOyEPi5skEoUuCVuEf8A&#10;7YNRkKixmYx+hwMPX5cc2ba99aWF5JJdvDGOioDQnjqaegFea/SQ2vuLdGLxcO3rOe8liuJnPETS&#10;4tBYwAnuVINFoC2ZfWeUbIbBSaOuSR5j8iu6131id284KhA6s7vPH5wbHJEeDqA9IuRKAGljx4CA&#10;LGcfLzXHkOeXDkSV3rbcE1tt2wtrhpZPHZQNc08C1zYmggjoIIIKwjyRZpOEThE4ROEXpVoPQ7sI&#10;ONL1o5bGdyOxmq83OItLnaDLW8njSCEMEtcSMLXGOR8p51zmLgoTR3J4UJikTkpAsPTjPL9MswBQ&#10;Nis7fbDrVjr65mF0RVwax9AT0fqncQKAmpBIJHCi8357fXbvHmbmPbu3Ld+DbM5sLpmPMj4waB79&#10;N3GAX01AaBpBDTUgk5d/AC/Jpv8AvMb9/ZrBv/xTeXPm2zvrVz+Y76BYj7++kj/2asPm5f8Ary8w&#10;1oNEPj9mWIw168qJHAWSdS1og8hVnkKlb9D21/cEcaeVSlKibUyhQ6MpJB4xlp05YxDzkJYMZwHG&#10;qmlTp+D0L0zjJbufG289+wR3z4I3SMAIDZC0F7QCSQGuqKEk8OZ5qxuQV8nCJwicInCJwicInCJw&#10;icInCJwicInCJwicInCJwicInCJwicInCJwicInCJwicInCJwiu5kZSBBJWOGOoTx+VIlFj+a56Z&#10;HgwePlEHyByLGPk8uOufDmOu7p4Jih5gcT3O8pHOPIL7dlRixxJZUgvRShMLTmgJ6ACIWc49TrgP&#10;THpkBz+h+TrjPy+HIW0YigN1LxkIJ4+x65RooNR5qnyVRgxfhMX0wSiKASAOPkwIQQiH0/Mx0D/n&#10;eVrFhbD1jvhvNT6vZ9dRYOFelc0g+5JGVNjw9JH5xY+yIQCQ5znxz/HAz/F5LZ+VJLJ3X+1VQbzJ&#10;76Z+7RUPz+yrs4x9rzCFn7P/ALk8Dych+Uz1e0n4frLkYjBqW5zbwjEEwIPakuQCyEYTMfyIsZwI&#10;PQwsHyfZzyW7AZPHOfg10nweqqO4EFczYrC+EjanLPnNCD1Eynw9XGQdMZx1zjxMDjPXr/HB69fs&#10;8knjNo4XEHBtaEdHq9pQI0+UFb7m2Hth/pG/SALqIk4OOgTQ4+Xw8fKMPXxx835nTPL2CdlwzU3n&#10;0juKcEEKncrKKcInCJwicInCJwicInCKWele4FkaR3xFrsrzCd0C2K0BUrhTscrxG5wwoXdufkzW&#10;9pkihOI4xokLQidW4zOc4SuiBOdkIwgEWPP7bz1zt7JtvISepe10crR+FFI0skaOI8osc7Sajjz8&#10;kkHn/aV2eYjtK2zJgcmAy4a9stvNQF0E7CHMeB+E0kASM/CaTQteGubiq+LunOxFqSu2rCcMrH6S&#10;qiC0qMoR/uuNRtpSktUVh0eTqDlBiGNxKPo07ehJyMYgJ04fOMZmRjFa5vMXufys+XyD9d3PI55N&#10;KDyiTQCpoOPdJ6SSSScvsvaGH2Jtm02vgoxHYWsTW1/Ce4Aa5Hnpe88TyA4NaGsa1oxYrQqEPsvt&#10;AcB9sRkriOgsC8yc/I8Fiz0/Q5zkGfDPjjmHZI2SumvkuIPhC2OG4guNfUuDureWOp0OFKg98VC6&#10;nJ1WXvd/J8YCREu3FE5CQXggy0rWtWeLBhMUjyrUN7wmrAJwwnnmlE5ClrkovykBKB0LwLy+oIwY&#10;/DHb3fuuu0Oa3dxFtawRDlwBaZugceMpPGp405UA8Ydt166535LA41FvbQxjlwBaZe53ZSeNefco&#10;B5K+69Ai637jO3keKCIAXG3nae5wMZxmcmWqgbbQOFgR4QDwEZswFnAcY8gcZxgGchxjOfVHZZfO&#10;yPZ7ibh3EttBF60BdCOXej9/ivS/ZteG/wBiYuc8S21EfzJMQ5fke/xWvbm/reFykEnqTikqYo48&#10;9SaWQSnIAM05QcaPACSSii8CGaaYYLGAhxjOciz0x48nY173CNgJc4gADiSegU6ePJUri4gtIH3V&#10;09kVrGwve97g1rGtFXOc4kBrWgEkkgACpNFkORU7akSaSX2S1/K2ZmUYFkpzXMywpEIICQKBjyf6&#10;eSwAAQYEQhCzjAcCD1+XHW/mxGTt4+umgkbFSpNK0HdNPg+vRaRiO0/s/wA7fDGYvLWkl85wa1hc&#10;Yy9xIaGx9YGCRxJADYy4noCxvzGrfE4ROEThFkUdP20VDgWGZV1ilwAwnKkucjhMlBDjE+MlYyeC&#10;TCbMMoicZPBjzYP8vUYfHxxy/OLybbTz91tOLGgPWdW/q6E0B1000J4Djz4LX27t2q/K/YTcnjzn&#10;A8t83FxD1+ocS3qdfWagOJGmqx1ywWwJwicInCJwicIrpg02lNbTSJ2HB3pbHJnBpGyy2KP7cZ6S&#10;5mkMecU7qzuaQfTOMHol6UswPXGQ5yHpnGcdccnjkfDI2WMkSNIIPcI4hWt9ZWuSs5cffMbJZzxu&#10;je08nMeC1wPeIJC/rB6KbSse6WpdH7KshKdCZZUOIVSVnTCGImPztjVqo1Po+R62cqBJGiYs60lM&#10;MzGBHpQlm9Og8c7VjrxuQso7tv4beI7hHBw9Ygr5V752vPszdl7tuclwtpiGOP4cTgHxP7lXRuaS&#10;BydUdClpy9WppwicInCJwicInCJwicInCLy0/lVlzrIlqTQlJN6oSUdyXQvkzwEs7yDcY3UcaEYo&#10;bDSOv3ZJmTTtoViz0z5DkZXydfHTt53BZYxW4/zklT4Gj3yD6y9Qei1hmXe7L/NSCos7IMbw5Pnf&#10;wdXoOiKRvgcV4Nec2XupOEThE4ROEThE4ROEVaj7aB1cyUpuRYIwEZx3lz0EIsvGPoYz83nHnGM5&#10;+XGM+HKcryxlRzWOyl46ys3TMp1lQB4T0+sKlV1bKExQFLY3taULfnBpAvN5g5ODnHkybjBWQeUW&#10;flxnORC+TPXrym2Emj3E6ljbfDTPcy8upnm64O8HTTjXxcB0clZHLhbGnCJwicIrvZnRty0q2h5O&#10;OAnGaAxOIsAhjBjOfOPBYsFmYL8hgMZ8cdM+bP2+UJGP1h8Y4rAZCyuxfR3+Pa0ygEOqQAegV4it&#10;Qac+gL9UR1vUJD1jE5ZWhTAyYcmOD0PwDGMiznH0CRYF5Q56YyDHm6eGeBK4ODZBSqRZa6inbb5O&#10;Hqy80Dhyr4yPDQ8OkKz+V1n04ROEThE4ROEThE4ROEThE4ROEThE4ROEThE4ROEThFcSNkTLk5Yy&#10;XQjCoYeokww4xkOc/wAZ09T1OuM4+XAc4zyylupInkOjPVjpH9z3VKXEdHBcKiOOqfrnBAVAcfxy&#10;ceB/+0xeQ3P5weTMvbd/TQ9/h/B7KB7V1ki5xaTegPUK8fppjwDwWP8AzRQvLnGft46C+3ypJFDc&#10;t8qh7499RIDldj04ZQoQBLKLTL3IARKPSxjzF4wDGDM5HjGMiH1F5cZz8nj0+TrzHWsPWykkl0MZ&#10;4V9Xr+JSNFTx5BWBzMKonCJwicInCKqM7iNtWAM659AzIS1APmyXnP6Pp/JldeuPz8fPnlvcwCeI&#10;t/DHLw/wqDhUK5X9wUt2CUyABKZOoLyaE4gOMCELIvp4B0xgAM9M4znOOuc9ceOOWNnCyeskxLpA&#10;aUKkaAeJ5q1SW5xW585SVQb589cmjxkIRZznxzk43IQZz+fzIPngiFHOAp0fwBTkgc1WS4uoCH1F&#10;qtMjL+fORecWPs9c5yWXj/RZ5bOyDCaRNc8+rwn2FLrHRUqhryE6ZSIpKpwrKxgOcGhx0x5s48Q9&#10;cZyEXl+zjw5dwve9mqRul3cUwqRxXT5UUU4ROEW1ftJdsqSdzC/3KGKX5dB6ZrJrb5Tcc5b0mFLq&#10;nbnFcNGxQ6Le0EHtoJhLzkqnKYxXjKdKkRqlIgHiJAmPyuIxUuXu/N2HTE0anupWgrSg6NR6K9wn&#10;jpoeWdrHaXbdm2BbeNjbPmLlxZbxE0aSBV0j6GvVx1FQ3i5zmtqKlw9AVrj/ACZPSiaKNdZpUSu2&#10;Z7B1yiPWC/t6K1LNWMMlblIUbojlsoOlTGwnPSY/z+1JWEk4hGYUMkRJJofR5nbgbPsZPNnRzzyt&#10;OlzmudwI4Gv6SNpPd0Np664Hih6Su9LMbhsrsWljOA+JhMEIcwioMbNDnBpHIykF1a1I4rBncf7L&#10;Wok40/dO4T2uJCeur5jja+xJBXLe9yKVRCTV2znqCpnIIMpl4lE0i0kgnsapW5s7mcIAUyNSUWWl&#10;UJwJj6eTwVk6w+18I8utAKlpqaNHAkFw1DTzeH8aVNRSjs52dds27bHdzNgdp8YbfvkETJi1jJGS&#10;uA6tsoZSN7JahrJGCupzSS5ri5ujjtb9vST9yPZ1DSre/nQuCxyOrZ/bE5TpU61bHoU2L25r9nZE&#10;as4hMtkkgeXdMiRliyPBWDDFQyzCUxoc4LFY6XK3jbSIhooXOcfwWigJpUVNSAAOk15Aldu7T+0C&#10;27OdsuzMkYmvpJBFBESQHyEF1XEVIY1rS5x4VoGgguC9Sdh9gbtfbEsyyktPbeMgd4a2WiyR7YN7&#10;KnDlZ0ucmh3GzqpQwTeOO7iUzMklQR4Y8si1mRImol2TqESwkw7CrKTbH7bxF4Da4uel7A/TJqOo&#10;kV41A0ireIBYA0kFjuPlM8wY/t67TdvTDN7vtOvwmStXPtW9W2GMObqDHRvaNTmF/wCsbI5zzGWv&#10;YQNOqz9muwx299kqStFZ21JikbL+12VK4DI2dqsp4sSKTWw4UylKniET0l+cHYyMzyQkGkgLcGkx&#10;I1FuHmCYkz93ETTutvYy7tnvwchdcweS5tdQeRxPPk534JaerJBaAOJbeba7de0DbebtWdpEJdgc&#10;iBKxzoWxPjikdRskRaG64mGtWSBz9HJ/wQfNt2oe3gt7jO2aWj3p/c4NAIbGnSxrefm1On+JEUQY&#10;XllYj2GOluZRiNPKH97f0yMkxQSeBEARykZB+E+SR6xiMc7LXrbVjtLKFzj0hgpUjukkgDuVrQgE&#10;L0Z2q9oTOzzahzcLGz380jYrdpJ0GRzXO1O08SxrWlxAI1cGhw1VHomuVg/JoNNLbN1ItCkHqVTi&#10;NnMUesWdFqrem6OJvSoJag8Uwl6GwW1WkdkhakB7mTHkBhSX1PQ9EAihpythuWbQsbg2U0U8sjCG&#10;veHPoCOdaSNqR+FoYeNQBUELz1h5/SS3jifvZjL1kVjKHPiipBGXtHAdXGYnAtNKMMrgXU1VNQ46&#10;6O+J2f6i0wilW7Sair3hfr3a8hRRFxiS6QDmJMTkUkZV0ogrlDZIrUKn9+hsuYmtWEv2sxacmUJy&#10;85Vm4WFAKsM/hocc2O9s36sfNyqQdJI1Ch6WuaCQaVGni41C6J2J9ruW3jd3W2N2tY3cFrGZA8M6&#10;vWxjgyUSMADGyRuLa6dIIJ8gaCTsOp3tAdtbtw6oxPZjuwrFE0n0pwzJlsUXK538IRGXSRtG+tVa&#10;xiGV0akfprLmtA1qy3BW4GnNmRFnCCSSUUE8WRhweKxlg29z5eZJKUjBcKEiob5FHF4AOolwYOVO&#10;AcefZjtc7R+0XdUu2uyoCCwi1ESARdZJGw6XTPklq2ONxc0tawB9KcSSWipTftQ9qnudatz67O1m&#10;MyBWtB8PiJAwtrvNkDS7TNtRmPCGD2BAbNXLlcXDJ05gQNjo3iRo8epgWRHgJNLLPwuIyti+5wJe&#10;25j5xkk1POh1kkFw4NcHaK1BqQaU7LtU7UuzPc8GF7UKXGKn0kvLYy5sZIaZIpYQA/Qfhsdqdw5A&#10;kE+TPUXVKydxtlq11irwoDZMLAkShqWuTwlV+wQ5mZkix1l0lfk5IMKgJYyyNqk8wn6BhxpYSA5w&#10;YYHHNStLaW9uI7W3oZJHUHc7pPgABcaVNAaAr1ZuzdWN2htu53NkDqs7eMOAaRWRziGxsYTwq9xA&#10;B5AHVyBXsCs7TH8nx7V7JEK722SmWvcz80IHFcfLFlmzmeOqMZBic2RGwCunBJD4HF1TkjUZR4OT&#10;FqjfN6eFCz0cjBuVxjtr4drbfIGSe8pU0LgePeY5rWtqPJDiXUPNw4ryNjN49v8A2ozzZDabhaYa&#10;N5ADBDFE01ro62UGSV4BGqhLRSullaG2Zb2je033PteZjbva7k5NdWdEkyoghqZneblRs6a5ajXh&#10;shVo13aRx79DiHoZmEyd1a8pEQMljOJ9vLIMLzK7B4bLWj5sC5zbiMcWOLjUkVAdrJcK/BDg4sqD&#10;TVQ0ubTtZ7VuzLcEOI7TojcYyUg6nNj19XqDXSQywgNk08yx+p3EA6C4FaI+0b2m5B3Btkp/BbOc&#10;Xyuql15PSZvZW1Fp/is59VPDo0NdaR5UeSubG1+eVUechHLTS1JSNMgNFgswwRQRa/hMS/MXRiqW&#10;W7AC93SATwAr+E7jSooKEkGmk9y7We1a32BtyC+xjWXGWyAPmwdXQGhrXOmeKhxa0PZRooXOcBUC&#10;q3+rqp/JkYpdBejTzDWH61Ecp+qt1lLk87CBTIrLCadHFDQ+XAGQJGRA+YfAekcMs4tkSrx4B1Kw&#10;AQC9gMOzY7nzF4k60O0mQukDQ4eSanUG8+ZDerHPg2tOCx5T0lrvDHfEM0n2WY+vbGG2tTDweHNt&#10;9BcW6eIBBkLR01qdB3er7WaDtrXVCh1u7v0joG6mx+c67XSU5Mtf40+xdS3FyqDvTgjTpCl+WxO+&#10;IFKJWIkkSpMpyDOBmJzh5wOcxDsPdCMOL7Z4qxxpXhwc00pUtqOIABDh01Xd+xjtQf2j4aYZFkce&#10;esnNEoZUNe14OiRoJNKlrg5tTpI6A4KdOz/bm01rvsOUzudDqc9z7KyyJUI5v9kfWFajh7eumkiQ&#10;IJMf8Huk4XQFL7ySHCB5SGosBPXqVgGemeX11jrOPbcF+xlLt76F1XcRV/RXT0DkFpO2e0PeGQ7d&#10;b3Zt5ea9txS3IZD1UAoI2Es/SNjEpoe6816ary3c1denV6n+7924NMNXO15qNsVRNNfA1x2fO6DZ&#10;pzMPrDtaTe/G2a682ZOZMm+H5jOZDFmz3nKY+jVedGhTmE+j6ZQiyRjLFtmUxllb7ftL6FlLqURa&#10;nVca6oy48CSBUivADvcF5d7I+0XeW5+07Lbezl51+HtYLp0UfVQM0mO7hiYdccTHmjHub5TiDWpq&#10;QCM4ahdpHt5ap6ERff3uhGu85+PIXF541wID1KGmNxhpsVChcK7irNH4I6Msmm9lPrYuLOUBVLQo&#10;EmTxAGmKCiOWiqWeGxlpim5bNlzmSAFjGkiodxZQtIcXEeV8JrWgnUPJJWE3d2sdoO6t9y7C7MtE&#10;HUTPidLpY573REiV7nytcyOFrgQNLdTqVDjrDFnKnNIOxP3d4DaTFpvC5br5ccCRFniWpVEwYJMx&#10;FuZJqOPyVXAJBMZZBpfCFDqlCWrClySvALHpiPRmKCzDK9pjdu5yN8WNbLb3jRXyiXEjkDQveC2v&#10;wtJa7lUiorg8xvbty7Jb+1n3hNFkMPO6lCI3sdpNXMErY45I5NJq2tWnnpeGkDz+aL9oC6Nud2LZ&#10;1NkboCumfW2SSJm2HsJKlKfSIyKOyRwiyZpjBOFBKJ6fpi7NZ/uvzGhTiRkHq85GAj0zNdx2Hush&#10;fOsRRj4y4SH4QZpOk8iA46uAAIrxPIErvu+O1zDbT2Vabrtm+cTZGNjrSIkt162B5c80q1sbSNfC&#10;uotbwJqN5dpx38mb0Fla+hZ9XT7fVnxNQoa566plNjWs7Mz0nM8ihrkryilERrdC/IjC8kqETMQA&#10;xGaARakoo7z4znLhm0Me/wA2kZPczMJDnNceBHQaPiYSOXkg05HiCuIYu49JPflq3PWFxHYYyUAx&#10;NIiga5vQ5jSySUtPMOkPlDi0kUXcn3Z77X3ct1xll7dqGW5g1lRlKYUTCi3yXGRRfL0TEe4EV7YE&#10;PtBYdJq6eH8wZBBDulUhacZLGeWUsKyYdyq/BYnK2jrnAPc2Zg4xuJPGldJ1nUHHkHajHwIHdElh&#10;2u9pvZtuKHB9qkXX42Q/rNMesRlwBlikhAZM1nEmNw6ziASw0C83Hbj7e8+3923bNaEy9VX6CPpX&#10;2T3HJ1TaNWvgcMiLiiaZB6TWZkoB0jVvrklakZJwgFhWqgjN+5Fmc1jGWEuUu2WkJpqFS4j4LRzc&#10;RwPcAHCriASAaj0b2idoFhsLabtyOaLiSQtZbsBoJZJAXM4/iBoL3EVOlpA4kL1EWpRf5NVotPEW&#10;pl8RML5aiUthKmkglau95m+sQ38pE6MzhOJZCVbbGoscranQhQYSzp0oCkflMOIBgWMj2m4tdoY6&#10;bzK6Esk7aBztUnCvEatBa3keTGnviq8xYvN+khvmwduvBTdXizq6tjBbRtdoq1wiZIHPfRzSAZCa&#10;u4Bx6NTPfE7QFZ6MstcbLatOrs7622o/FRdYyOL8CXAgsleGZZJYkdH5T5zlz/CJaxtiwSVQpMUm&#10;kGpghGpN9pJ5ic9hWYwsurR+uwl5EkGhI1AAj4TXNqWmnJpqTwJ6v2JdrmS3vPc7b3QxjNx2rC8O&#10;Der6xjXBkgczk2SNxbqAABBqGjSVN/ULtI9vLVPQiL7+90I13nPx5C4vPGuBAepQ0xuMNNioULhX&#10;cVZo/BHRlk03sp9bFxZygKpaFAkyeIA0xQURy0V9Z4bGWmKbls2XOZIAWMaSKh3FlC0hxcR5Xwmt&#10;aCdQ8klaTu7tY7Qd1b7l2F2ZaIOomfE6XSxz3uiJEr3Pla5kcLXAgaW6nUqHHWGLOVOaQdifu7wG&#10;0mLTeFy3Xy44EiLPEtSqJgwSZiLcyTUcfkquASCYyyDS+EKHVKEtWFLkleAWPTEejMUFmGV7TG7d&#10;zkb4sa2W3vGivlEuJHIGhe8FtfhaS13KpFRXB5je3bl2S39rPvCaLIYed1KERvY7SauYJWxxyRya&#10;TVtatPPS8NIHl+167etp3d3Bm/t9Oa9HD5832pOq7sCRemB3bosgqzEgXT6RIiy1SYh5LTM8XVGN&#10;wMHllrzhkACYHBuBY1W2sLi5v240UbcmQsNTUNLa6+XPSGuPA+VSgPFem9wdoOLwuwHb/iaZrB1r&#10;FLEzi0vM2kRMPAltXPAdw8kBxpwXpy2Gor8nZ7Xr1GNfdgafmtx204xhM7yNzPXzufzJC0PBuCED&#10;5MMs8zg0KiyxzLIGalTM6JOrAmL9b0Q4OLMP2i9tdq4iQWd1HPcXIHlFriCK8Rqo+NoNOIABNKE8&#10;wT5o2/nPSE7ToZc/gLyGzxTZC1jQIooy5vNseqOSR4bWjjI4tqaV4ECH3dr7Quosb04Y+4126l69&#10;PTxxETkUshQZG9SaKK4BOnJBH2uZw9TM1iubMzoyyp0TJXRoVnqckgUGZwWj9hOLMtMzhrKOwZmM&#10;S4mxdSrSa6QTpBBd5VQ7yXNdqNT0aStu7KO1vdlxvB/Z32htacuC9kcmhrHiWIFxjkEYEbg5gLmS&#10;ANrQcX6wRY3Zs7O9CXjQct3932eVjVrXFMStbFYaN2eIczSKPVyI0U5sabyhr9jeRQdsWNyxtTJG&#10;lQQqUrESnIzgBKASfLhMJb3Vu/J5NxZj468BUa9PwjUCukcW+R5RcCAW6aOvu2Htez2Fz0WwthsD&#10;9yS6A+TS2RzHzfq4Y2GresILXl0gIa1zaA1JbPaiIP8Ak3HcRnK/Vunabfqvs95RuIK+ffLY9byC&#10;UjZ2810cF0Ae3CWSZkcnVA1oDT/YZEiwcoKAYMKQ7yDyG9tINp5OU2cEU8E7uDXF7uJ5+TV8ja0H&#10;4bfBxWiZ299I3s9sW7ny95HdYxhHWt/RTMZqOkCVoYxwaXEDVE6gNAXCoXnu2e7cTtpL3I6x1LtE&#10;8U/rWb2jUamJyjBLlHwWLT0+nqFgGJQJAoSq2l6ThKXNTlhGpxkhcmMGnN8mSjM63fY+XG35sp6G&#10;hBBHAOaeTgOY6QRxo4OAJpU+gNsdosO9ezq53XjB5vkobacSMq1/U3EURdwqCHNPkvZqHFpAcK1C&#10;mj+UOaI6p6MWNrOw6s1X9VzTYMJsN3l6T44sebe93FifY2jalHr2LMJcpQeypl5ofIlGSAfn6jCL&#10;OA5xlNz4+0x15HFZs0RujqRVx46iPwie4tN9H3fO6d8Y3JXG6Lrzqa3nibGerhj0hzHFwpDHGDUg&#10;fCBI6Fql7ctSV9fG9GrdOWvH/iquLGt6MReZRz3q9sfvlicDjALEPveNuTO/N/rBDj7qlVEHB/jR&#10;45hLGNk19BDIKxvnjaR3Q57QRw48Qejiup9omWyGC2PlMxipOqyNvaPfG/S12lw5HS8OafA5pHeU&#10;9/ygDTvXLSTcitKq1hrr6soDINZobYLuw/F07mftcvdbTuaOL3f3pYMnljyR67LFG8n2cpSBKH2f&#10;zhLwYMwQ8zuawtMffshs2aIjCHEVJ4lzxXyiTyAWh9ge79xb12fc5Xc1x5zfx5KSJrurijpG2C3e&#10;G6YmRtNHPeakF3GhNAANGnNcXb04ROEThE4ROEThE4ROEThE4ROEThFVmVvw4LgFj/mBWMnKM9en&#10;UsGcdAdf8uLOMfZ6dc/Ny3upupiLh8M8B4VBxoFdCNeFY4L12P8AabUjMAmBjwD0z5siN6fNkwBG&#10;en2A9MfNzHyw9VCyE/rZHCvvetVSEUAHSSqJGw5UPHrmZ8wiy1CkQs/OIfQvIs/nndeXd8dFtpHI&#10;kD3fcUX8GqhqTcqFJ5+eucnHGGf6MeRYx0/P5dsboYGdAACnHAUVflWcYXkF4z9EpEUH8/1Tv8cP&#10;Tlnj6mEuPMvPtBSM5euiH6cadi8/xigozHh8mciTf4/p8S8L6M91pHtofhhdeNHZKdiQ9emDgHEi&#10;/M9PJgcfnjLxye+bqtnd0UPs+8ov+CuEoXu98x0+iEhwEXnp8npZNEUL87JQs8ncOvtePNzK+vSv&#10;tpzb6yu11LwuJdEY8dTkOC1qUX8dksZXnEDHz5+kEYfsdMh+xzG256p0co+A/wAk+Gv9w+NSN4UP&#10;dWOuZpVU4ROEThE4ROEXpA7TGg+qV9a/rrSuSAitOVPSjZJtF7ZMJCzssDxWEBgRkcZQM8TkTIoO&#10;f5J9Yyt19pV+sYQBuTDTYTiDk0/pW09t4jJYp19ejrJ+vawN1OFAa1I0kcqCtTXyhQcCVyPf+485&#10;i7wQY25FvHHeYRmkRhz5WZC8vY7h+p7XNDIW2UUVBpNbsk6vJ0aqO43Qdda3bUSitqtCqbombDqv&#10;mxcSXuih7X1852DXsdmDtBlTutMMcXAtjXO4vZTFWRK/YjSQnDNNCI0zVNy422xWXktLQkwDiKmp&#10;Fa8PdHM0IqSeK3va+QuMlh/OLmRsz2Xd5AJWt0iZlre3FtHNpHBpmjhbIQ2rauOmjaAQW5gFsK5B&#10;kHFllHDJNASf6noGjLGEs70hYAb6RmcYCZ6Ys9BdM56Z+XiorTpUoc0uLQQXDmOkV5VXfZEoVru2&#10;phkHKSTVyUKkkgAzDRJfXL9o8oS8ZF4E9fH5uUrhzmQPcwgP0mle7Th7Ko3c8VtbPnneI4mtJLjT&#10;hQc+NeXgPgKlfsTFqub41HFNeCflrkjUgblmVwzlpSRgRIlYy8+oCLx4sjGD8gznIvV6/N5PLnza&#10;Ztm83TNeSN3DFBDb6PJ0EVc8kcD+ll6K9z1+jQdl3+3nXd1Fir6W4mnkMz2yDT5biAXNrFGSTwFA&#10;T0VHJQ95vC6Mv6THatr1BVvbs1CjTf5xkulMxqwjOpox5wuuEau2XLHVQcLOPK4TY3GA4z0CHHQI&#10;cBwEPPnZ2nX8mT7QMtcyfCbePi5dFvSBvIdyMe7xqvBPaNfPyO+cpcP5tu3xetBSEcu9GPd4rzNd&#10;5bSy4rv7rR8P15gD/Zk+vWmqxs1QzNASCUzWWzp3WoznB3eXValZWJmIS1gSM1WrPSpwDMzgWfPn&#10;qL116OEGU3HsPzGyiMnmFzMwng1rWEtmq9xo1tXT6W1NXEhrakgLt/Z32g7c2n2ax3e6bqO1tYL2&#10;aCMEFz5HGk+mONjXPe4daSdLSGtBc4taCRGOG9jXbqew22pxF5zrw7M9IhdCLCy2TmbPQUTywtwX&#10;mRRtjd2CtHaMy59j7OLChUW0r1pQeoSQmDUDASL1xe9iW8sdNj7XIOs4L7JtY6CKR8jZC2R2iN0j&#10;TEOqa9/ktMhbWhd8AFy0+09NDsiyAvpcdDmLizx0j455Y4IHxh8bdUjGkXWqRzGkFzWNcQfII6yr&#10;FjCnO3FtRFdiaNJk1JuU3izy4MVqxBziJrdOa4uOJRORMK5yY2OcR5YujaYbsWoLRrClxydU1ZUf&#10;0anJyEQMYD7ibkwG4fMM7byWs1rP+k1CtHMdUM4fBc8NLmB1CWAyNBbzy27PSD7O9z9l1zktn3cW&#10;R+0rV1u2MO6t7GXULx15a4HrIo6gOdFrYZC2MyNLqjeduJV1lvdV2NGZT2/oTV2VtVydC2v8AHE1&#10;aqAu6CJuRjU9CUVetsF+C3pDjSFS4ITUiZYD1srRjLyZ5d1v4HXNjNbR0EkkTmgnlVzSONKmnHuF&#10;eN9qZW2wm5cdmbsOltLS+gme1tNTmxSte5rQ7S0uIaQASATQEgLx3HlZTnnEZGWbkk0wrJhI8GEm&#10;ZLHkGRlGY6YGWPy9Q5+fHjzhZFDRfWSCUXEDJ2hzWvYHAOBa4VFaOB4gjpB4g8FxcgqqcInCL2jP&#10;mxFK51czsXh+bh0+omkrtAlkzhGIblDXnWJfSqSmsNQjTP6OKsh+IivsIwZAWFtNOz5SCAnY9pu3&#10;XgBtR2fnY2TDvwENtQgcZxlhcuFANHWOijeXAHSJJRGTxcF8XW9l2/JO1O32NbmSHdcG45J3EF36&#10;k4x8AkLqh3UtfLHM15BJiiErRXSV4ueeLF9ok4ROEThE4ROEThF7qvyUW5Fsm1r2aoxYpNUF1Jbc&#10;TnTUE0A+iFquONOTf7AnOzjBeU/viqlqn08ZyIBqkYs+Aw86Nsu4L7Sa2P4DwR4HD32leHPSow7L&#10;bcmMzjAAbu0fE7vut3g1Pf0ztFe4B3F6tubovLCcInCJwicInCJwicInCJwi8Vf5W0ocRS7RdKbk&#10;73QTHNhFCHAivKn94qXOnS3TJR/kx6h2UyRH6gPNnyB8memPP1FoG9iddsPwaP8A8ivuL2d6J7Yx&#10;aZx4p1pktAe7QNuNPDuVLqev3F48+aIvXicInCJwicInCJwicIqqyugmheUswD1AYwIo4vGemRFD&#10;6eby5z4YGHOMZx82c46ckkZrbp6VY5CzF/amAmjq1B747ve6FcRySHrRiUluihDk0WRjTiKHkJYh&#10;ZyIWA4EQLpjrn5hCDj5uUg6dooRVYqOfPWzRC+FsgaKB1efs+4D3Vw+6Yr/Z839Iz/OeR1zfiqfz&#10;7N/VR4/4U90xX+z5v6Rn+c8a5vxU8+zf1UeP+FPdMV/s+b+kZ/nPGub8VPPs39VHj/hT3TFf7Pm/&#10;pGf5zxrm/FTz7N/VR4/4V+4aon1+k/HZx9orIc9fzcpxchrm/FUDfZzotW+P/wApc2XRhZUqolky&#10;oVrFRQiRLDfMAJYRYzjzY8wCvEGc9cYCDpnPy540SSEGSgaOhSCyyeQnZJkdDLdjq6Bxr4iefTU8&#10;OgKx+XC2ROEThE4ROEThE4ROEThE4ROEThE4ROEThE4ROEThE4ROEXfTujgk6YIVnBDj5ACF6heP&#10;zCzPODH8TlJ8EMnw2gn2fGOKgWgq5G1/UL1JCJWmTHhNH08+QeXIegciyPIRecAs4wH5sY5Yz2bI&#10;Y3SxOc0gd1SFoAqFR5Eoye6qMdeoSMAIB49emAB6jx+miFy5smaLdvdPHx/wUUzRRqonLpTJwicI&#10;nCJwicIr9IcfRj6ZbkgpSalz7Nj1en3PoPJYRBF5RC/QYD16dOv2eYh8Gq9dFUta4V4dPqNVTp5V&#10;Fb6iRup/XATgpw5/jSAYDn/Ri85mPzs45eMsbdnRU9/1UUwY0KimGmnC85xpho8/xxgxDF/ohZzn&#10;l01rWijQAO8pqU5L45FE4ROEThF6bOxDpXs/s7UV7yfXTuKT3TEqO2PHmGXQ+DVr8aDl5g4x7wY5&#10;K7OJVowI1MFOFSrSpyREHhxks0QR4yIQebLt7Fz5DrnW11JbuboroLvKB1UrpezlQ0rXmV5p7c95&#10;7Y2zlrG23Dt6DMukt3ujklm6vq/Lo5jR1Mta0a4mo6BTgFgruD9oCntU6Bm+yEZ7lVY7STZLK48B&#10;dXkdhsSbJJID5nJSEDtITndp2BsJx6oDl4lR4vdpuDM5zgQy+vm5bZHF4+ytxJa3sNxJqA0t01pQ&#10;8eEjjwp3Onms72f9rmX3VnoduXO27nF2RifSV8kjmN6tlWs0utYhxAoPLFO4Vux/JcHRbY+km1FM&#10;TNGe710it9UhSpVuAjQHoLMrhtbplHk4/SwPBGSGgs40vziCES/IsBDkYsj2HZ4FxaXdlKK2ziK9&#10;/W1zXD81rVxb0nomY3euLzNmQzIutASRzrDMTG4+u4gGn4NONOEO/wAkwKKzce5B+Sy8nF1nVRRZ&#10;2QByaAo6UysZxYDM484SzRkAyLGM9BZAHOfkxyz2WB9oSnp6k/4zVuHpWk/Y2Hb0edTf4jPfKvLt&#10;4dtqCbnW7vRebJuxsRROw7XtdslAp82UlKm9nfja7l00cFSJykrwajMfBgm7l7yCIJqkWDjG/wBX&#10;GMDB5+W+GxQy8s8vnL4rtshrQHUWuA8ou1CocdQI6acVadoXaPfbNxWEwk+Fx99t92Ls5YnXDCWi&#10;WOMAtY2un9GNHIcA6nLgpl/k/wBT8G112q7umv8AV1hOlmV1U0/1jjTDK3NcgWHOjkQ3X4RKFJ+W&#10;cshn94kPiQxEeMgsPm9iAEWReTGeZvaMMdvc30MTg9jHsaHAUqGmQd/26dxab2+Ze93DtbaWfydu&#10;22yF3b3j3RtBGkVtSweV5VNJDgD+MeVV5qNad9H7tkdzq/rhi8S+MoMfaN51fPq7A7iaDH2v11nL&#10;VZJbU6qUroBG+R50YESxGaaUZ6voDTjGAtQYPGm46/kxF/5zA0ENq0t5amn8GtCRxANaHiBUEcF6&#10;R3LsS37S+zWww91L1N6La2mil06tMohA8poLateHOa4AilQ4AloC9Bk1p3sbd8OVK7Aru4XLX/bW&#10;dBSYcm0xc3V1YkokOSkLY2lyGsZgNyhFlO5adMAs0yKrRLFHn6nLBixjONnkh25uCUywSutsg8/B&#10;dQBzjwFWk6XOPOkbwSTV1SvP9lmO27sStW2GQs23+1IK0NDLExnFx0TR0khbUkgTN0inBoC0w91j&#10;R3uX6Fw+DstsbS29sdqCQ+x5qrh6FZlmO9eQt/ihB4INHpPUkskT0wwJ6bmhALLRhN7a2BTgySnV&#10;YMCMgODzWNymOjZbXsjpLDkwhziwUBAbpPwHBtaAcNNQ1xo6nZOyze3Ztvu7nmxWLtMdu0xvMzep&#10;hbLIySnWvZPGxr5Wlx/SV0vr5Tm0IcdUt97pbWbSNMfYth75sS4GiKuKp2jiCbvY3chlclyYKNYs&#10;b8GFhEQcpSgCAfTPQQQ46/JjmImuLm4INxLLIW1pre51K0rTUTStBXwLqmB2ZtXa8sk+3rC3s5pW&#10;hrzG3SXAGoB7tDyXrC/JKTB5gG7xWRjyUCYUUYAvIs5AEZjLaITBhB18oRmBKDgWceOcBx1+THN0&#10;2P8Arbv8mH25V5U9K8D7Qwh6epuf8aFQD/J+0yYfeZtPI05AsoobsoajyIosWUhvxmzpPUTZyHPo&#10;GeyqDCuoemfTGIPyCzjOE2kAcvDXoY7/ABCt+7fHOHY5bUJ4zWde/wDo3Hj3eIB8K2i7ddlOAbGb&#10;lbO7ldwPa9u13pCWWBF2KqkJExrqLOzvDYxX8bYSVTnOrAMWQ6GBHlkNLQoMIVyswBRqlRgsQvKZ&#10;nLzAifIzX+XuGW9q+ajaloLwBQUcSGt8kACoc40NQKCvMNp9s99t3Z2M2fsDFOyGait3unJjme1s&#10;j5XuoIoqSSfCBc7U1oqGtJ6IhfkzgWiFdwXeira+kxsjqxDXckDHHbDujeCJQ0QK7GuOwWTGOLIF&#10;KwPRqmOyJQaBYnICSZhWIRGAFmZCKy2e4tzEkbSer83efDR8YB8RPjW3ekoZbzYODyd/GI8m64Zr&#10;bpLSx0ts58jKOq5tHtA0k1GkB1SFqb3J292b1L7iXcLaNa7tntLts12xtt4liWBvAmcEgc005k6h&#10;MrdBFljMUmJjnlWIvzZ8oBKDMhxjzZ64O8ubm3yd263lljLrmUHQ9za0kfSukitKmleVV1TZ20ds&#10;7r7PdvzbksoL2WHFQNYZW6tDTGwEN7lQ1te7QdxauIo9Or1asakTovULHx2sFnenFzMH5Vap1XyN&#10;MuVrxmF4B0UHrDRGZEHp9LPXHTmJkFInAdDT7S6hdwxQYqW3iaBAy3c0DoDQwgDwAcF7PPys4Ic0&#10;1pwPIcecNm2mEIumPNgIorF8iDgXy4wLIMdcfP0x9jm/74+HaeCX/wBEvG/opf74zA6PNoP8d6p2&#10;6n/wL3rv/wAg9XP/AEubOUb3/g+2/lPdkVfZn/ibyP8ALXv+rK8SfNKXtFe37v8Av/YoaEf85+rX&#10;/vpty83vNf8AClj4If8AUuXifsE/+TRnv9mvf/brdR00T7y+kN76exHt7902EKAROKRaK18x2csR&#10;vkhhkmjsMCBNClslUxEJE/rqaxZCgRJCXRAFWBVgoag9SlyMwBlnj85j5se3E5thNuwANeAeAFdN&#10;Q2jmloo0FldQqHACurYt89ju9cFu+Xf/AGXzjzqWV8roQWskY+TjIGB9YpY3kucWO06ahrWuoCMv&#10;P3YoGljL5sj2S+4ZMGPEhZFjdhmjl1K0CKWoSS0L6dCG69KacmRQkMGuTpRFtT6iOLLUiJErVp/T&#10;9XFf7uvDDe7cu9YoRTVpd0Et1soKk6fIc1tDTU4UqsRB24h1yzbnbTt+GQxvB1PtgTGalvWG2uA4&#10;Hhqq+JwJAOhrq0UR/wAn2ufaauO6jbGvd0vc1OkdssdjA2HZLSWOT9N1dn1WlWOjVI3x+eFat6XS&#10;lqU4WpPaTlKkpQjcDs/TyIo0Fhtm5uYM6IXl2qYvbIHVqXNa99TXjrDgQSePlOrxK2zt+w218j2X&#10;Wu4MMyAW9o+HzR0Aa2MQzkNcxrWgNDHDS6gAIc0cqEHVz3t6qhFMd0rbiCV2zkR+KhlkImSZmSFJ&#10;kyFA7WhU0As6UFN6RGnSpUTbmUzBaJMQWDASCBALx18vXOPzttFZ5aeCAUiDgQO5qaHEClKAFxDR&#10;0CgXT+xXK3uZ7L8TfZB5kuuqkjLiSSWwzywsJJJJOiNtSTxNStu/5JxIHpPsLtjFSXJWXHXamYbI&#10;HFnCZn2FY9R+bibmVyOJ6dMq25DJl5RYvDoBUPHj1x0y+zJHjKSRAnq3W5JHQS17AD6wc6nhK5L6&#10;VdvC7b+Kui0ecNvJGB3SGujq5te4SxpPfaFps2W2NvLU3uQb/Pmtdmyek3Zy2q2ZiC1fXystgPNi&#10;yW95YsTx8OUxOAktBKluTjCQXgJeMkF+H0A9MHfSSWuVuHWrnxOE0jRocWeTrPDySOHAcOXALsO2&#10;9u4PdfZ1gIdyW0V7E3FWcgEo1jWbWMF/E8XEE8Tx4nula/LFsWcW3N5LZNlyd1mk8mLkY8ymVPh/&#10;tTw+upwCyznBxU+UGT1RoSg+YecdRZx1z48xxc5zi95LnkkkkkkkmpJJ4kk91b9jsdY4myjxuNiZ&#10;DYQt0sY0Ua1vcA6Avbz3lhCP/J/9Tzjs5OOyxaWnZNNzkwzJo6hFgZuRj6iyYPAxdRdeueufs83b&#10;N/8ACmP/APM/6h68UdjnDt7yoHAa8j/r1EXRPvL6Q3vp7Ee3v3TYQoBE4pForXzHZyxG+SGGSaOw&#10;wIE0KWyVTEQkT+uprFkKBEkJdEAVYFWChqD1KXIzAGW+PzmPmx7cTm2E27AA14B4AV01DaOaWijQ&#10;WV1CocAK6tu3z2O71wW75d/9l8486llfK6EFrJGPk4yBgfWKWN5LnFjtOmoa1rqAjLz92KBpYy+b&#10;I9kvuGTBjxIWRY3YZo5dStAilqEktC+nQhuvSmnJkUJDBrk6URbU+ojiy1IiRK1af0/VxX+7rww3&#10;u3LvWKEU1aXdBLdbKCpOnyHNbQ01OFKrEQduIdcs25207fhkMbwdT7YExmpb1htrgOB4aqvicCQD&#10;oa6tF5oqc2d2X0U34bthrDTzB/2JqGypETbTDbD88rJZL1ytK5xKxIxNpG7DenVSvfWVwVJ8OBvt&#10;gijRFKi/VyWXnOqwXVzZX4u+PnUchJ1cyakPDq8amrg7p4npXpLMbZ21vjYjtv48wx7eu7ZnUOga&#10;0RxgESRPjY3S0BrgDpGmoq00qV6ophaPY275vw4721MHLWTa4ccQR0hfJJG3VdOgCSp1BiWPJ5Q9&#10;kOtP2q0o3ZeZhBg7GHw4gAQgKRhHkkO2y3G3NwOEly51pkNIBJIANByLiCxwrwBOiRwAHAUA8uWe&#10;L7buxDrIcVC3J7V6wvIYwzR8SAXaG6Z4HFoGqn6ME1JfSq1j9zHtb9xnt+a9OyeC7cXNfGhLbjLH&#10;IIAzWHZMbZK8YHZ7KcEpc8pAMocYGZEV0lcMZEubsqE3vAXrKk6TJhYh4vLYfLYm16t0rpMXX8Eu&#10;DQS4EaoySG1cagguGrmQ4tr0vs17T+zvf24GOvsTZ2O+3eUyV0UL3Sva2h6q50CXrAwfBfQ6eDXO&#10;oaapxd0Pcr8EH8BQqxGRNrV8OBimYWkgEJSuYmX4oxMjU45eQxglIjFch8xx5mVfnOwMZY85LEIO&#10;cN9oX3mP2b1p8xrXRpZ+Pr+Fp1fC4/C73Lgup/2YbO+9335NvIdydZ1nWGWQt1aOrr1erRwZwA08&#10;OBHHisO6Oyh6he5+pkqjqwaF5ZNkKUWoVAeuQ+cNjxwBpB4MZDg5IrTjGUcXn6JpIxAF4CzylbSO&#10;iuY5WfDZI1w8III9kLM71tYL3Z2VtLkaoX464BH/AJp/Edwg8Qegiq9ev5RLHWdNuh2dZaQiLA/v&#10;d0yaOubhjH3ZUzxe1tbXNjRDz/qaBbMHEYftqRc3XeMTBdWs4H6R2ppPeaWkeIud415J9Hm5mds7&#10;d9o4/wA3ZZse0dxz4Lxrj64jYPWUTvytD/1XtNP+be2f/SeH8tN6f7wi/kf8py2r0Uv9z5j/AGmD&#10;/EetGPaI/wC010l/5/YZ/ug7mt43/eVt/tMX+sau39rf/wAjTNf7BJ7S2lflVf8A2hdOf+sZ17/0&#10;3bEc2Hef+9I/9nb/AI71y/0Wv/kf3n/wzL/7NaLzN81FelE4ROEThE4ROEThE4ROEThE4ROEThFd&#10;DXnKZheFYfAZggJcZx8uMZwWDrj7HT2rrywno+8ijPIVPq8SkPFwC+WvPkYnoeMfSF6ZefH+NFjA&#10;f8T1M8jPxu4h0cT6vEh+EF+xrOAZczeucZLQDzjOPsdcizn836GOL7j1be68I/o8Ktsr+al/5sH+&#10;mxy+PJTqvynPV1zj7CcnGP8Aws/4+eWWP/o48JUrPgrlahf7xvYfsBLF1/zQc4/xPLyFwP53CfCh&#10;+EFSWfOcOiDOP6ZLx+cLPlz/AImeXFyK27/ySou5Fcr3jyO63y+GcHBFjP2M5AAX+PnktrxtmeBG&#10;/BCvUWcBknk+UJ7T0GH5uuDx9P8AwQf4vMUKmxr0tk4eL+FU/wAD11jYYfKMQfl8ohB/iZzjmdHJ&#10;VV88InCJwicIq8/xaRxUbSXJGRyZBvzA0yllC4pTU3vSOPyf2tme0OTA4wpbXFP9Io0PUIumcdeu&#10;M4xO+OSOnWNc2oBFQRUHkRXmD0HkrCwyePyglOPmjmEE74ZNJroljNHxu7jmmlQe6DyIXoC7EcQ2&#10;ncm3bWXVA3xWQVqx12S0qIjY7m7tULf7ckZCxiaXFKraEixdhZEq0dpAqXkEYABxCaiQnmpcqUzg&#10;h3nZJyLDcyWxAh6vgHV0mWtWcugUOuhrQt4cQRwDt83pg9uSYmyuBKcw65ZOXQlglit4Jo56AvDq&#10;Ga4ghDDppWF5LqNLX6KbheLNk1tWK8XCe8rrbdZvIjrCG+Bx76FMxuykt8TqyCsYKIOTuQRlBJKx&#10;gkoIQllBwAIcY0u7fcPuZH3ZJudZ1156geNe5Q8KchyXesLNiZMLaz4Ux/YhtozAWcGdToHV6QaU&#10;aGUoCAQOBAorQksakEMkL3EpYyuUck8adVzHIGF4SHIHVneGxSYkcG1wRKAAPSq0ikoQBgFjGQix&#10;yi9j43mOQFr2kgg8CCOBBHQQeBCubC+s8nZRZHHyMmsZ4w+N7TVrmuFQ4HuEKSDvBHOaUtXsrUvp&#10;af4eiE0VhSqkGSSj0bG7uCBvRITyC0ybzGIIuYAQ8+cY1GA5F5zDTBY2OTF3F3hIskx0bYIInNIP&#10;AkiV5q2goa66cSPKHdJK4BZ77xW0e17K7ONvcTXuYyNm5jmO1Nj6y0iDzJrcXANd5Ya0UbG400tY&#10;xqoWrZ4G+zTXn2ZOqUskZd1yECoGTCQKTzkDSIzIQjLF5gpHI3Ac4FjoLOM/azyjfEE15iY8fE8x&#10;i4uo2OcOYADn8PXYD3+XSu2bkvmY3EyX0jdbI6ktPJ3kuGk9BBJ6QQOdKgKWEwtVPPK+tlnGkj6s&#10;xnbJU2LMFm4XrG1a3NpiskWMYUiG2n4MCEQADx5sYxn5eah9zrrbmRxt8Lq4fHJPCdLgWtcHuoek&#10;h3Dh69ehcx2Xviz3FmH2MVpbwTxSFpcxwLhpc3gaBpbXuHgaUIIKgZS0SXT+46mgjZHkkucprZkE&#10;iTfE3ByVsyCTrpJKWpmSR5a7oM4XNSR6PWhTGKSfupADcjB9IOOdOzd7HjsNd5CV7oooLWWRz2gO&#10;cwMY5xcGng4tAqAeBIoV13K3DbTF3N2+QxNit5Hl4AJYGsJ1AHgS2laHgaUK/pRFV1OYw3tDTH5j&#10;YpTS0mIEra3tiCGpkje2xpAjaWttSIy4r6IEgkheAgSD8jaf6eRnD82fML5wsz8d298lzjYhK5vE&#10;ueSS6QlznE9dXgebhWRtQGtoKDwc6bGzyOlldbmR9SSesJJcSSSa869PwhyHBWFe+JbSmum09oI3&#10;9wdJkmoSTxZokT2yMBcnbE6l0EQ1qWyXNba2uBaRmUzBSrAiNApIEq9PJYysEZCP3/8A8vDNR7m7&#10;WRsi9YbXFzS212bUAOjndDIGSPedbi0xgxxBvDU2d7iKjjwf0h79mJ7NclnsR1bcnbWNxokYXVjc&#10;+E0IY8FtS5jXkilTG0ODqinD2w4s2w/thRFcYJMSOURm5Zk/KRmFhS5GqkkxbyDjjDCU+ABIjrOk&#10;AdkzIsBEWLoPIMB6fSvtsv5sj22XEbdREE9pCwdPCOIkChPORzyKU4EcK1XnbsJxwxfYtjhKW6pY&#10;LiZxHKkksrm1JA4iPSHdAINCRQrT5q1J0si7chNez5vvCTxsjcl2bIbH6gQOis6RGCpNTI18DkC1&#10;uYpEcgiZbo6GPRoEqFa44U/0SQT0TjOIz/pT2dpb7+tbiCjbm4xkbpAOZLZZmNee+WtDPBGO+tX9&#10;Eu+vLrs4uLe4dqt7XKysirSjWOiglc0cqjrJHv41NXnooF1XmIVbVRSGVtFUbX6WqMgVGslvFCl8&#10;7gzdIzk+fN8Xu88jkNUIG5WNLks5tbnUhcq9LISyDwgyVzzKTQE9K9RtGpwb5Jqejo768cXOAr7D&#10;KtRqPuUskbBFWYBRrvJXtqj7UWoPLSkGOTyuIbkIDlJ2QlJyhqlIcCGLOAgx458MccOnkre8uY7K&#10;0lvJQ4xQxueQ0VJDWlxAHCpoOArzWedqdYLO1Ks8msLXjDnEpAtizNLkDU9DSZdcsroc4NpatYUi&#10;NPIT5UOjKr9MGBZz6OACz+i6cy+cx9rjMi60sp/OLYNaQ/Q+OpLQXeRI1rhR1QKjiAD0rnnZNvq8&#10;7RNns3DkrPzDJecTRSQ9ZHK1uh5MemSJ8jXB0Loy7yqh5c2nAExs5iF0tXgKbTbMCLrwcgfc14GV&#10;DlpUYEuW5jgZaFrw1GPBTfkzKALthqOwUIwIcG+kLGM56dOXvn139n/Zuo+Y9d1mno16dNe5XTwW&#10;EGFwI3E7cDYYfvL5mIDLX9J5v1heGEVppMgJDtNSRTVQUFn8slm04ROEThE4ROEThF6/PySr/wBU&#10;Pdv/AJGUd/5cszm87J/W3H5LPbcvI3pX/wC78L/LXP8Aiwr2yc6CvFycInCJwicInCJwicInCJwi&#10;8on5V9UiuQ63avXYlSnKCquuCWwJxNJCIYUCC3oojdsK1QQ9cFJhuVTpiPUFjy4OPLB18xgcZ0ve&#10;kBdaQ3A/AkLfzhX/ACV6p9FbLMt9x5PCuIBurOOUd827y2g79JyadwE9C8LXOcr3CnCJwicInCJw&#10;icInCJwicInCJwicInCJwicInCJwicInCJwicInCJwicInCJwicInCJwicInCJwicInCL7KEEBpY&#10;xgwaABgBDLznOMGBCLGRAznHjjA8Y6cg4EtIBoSOfcRXJ75Z/wCwRP8Aoi/5zyy82uflj4v4VJR3&#10;dVQa3RsOXpyiGktKaPI8APDkGRAz6Q+vTGCw5+lj6Py/PyhcW87YXOdIXNHRTv8AhUHB1OJVsvGM&#10;4dF/Xw/ok3P52RdcfxcZ5f239HZ+SFO3kFTuVlFOEThE4ROEThFejacSljphypOFSVlXnoSLIcYH&#10;1EUDGfpYFj6Ig5z8nzcxk7XyXobG7S7Rz8apkEv4dxdL3yz/ANgif9EX/OeVfNrn5Y+L+FRo7uqn&#10;uK9CrKLAlbS0YwmeYRgBBzkQfLnHk6BAHHTOc9fH7HK0MUsbiZJC4U5UUQCOZVI5cKZOEThE4Rem&#10;78me3qgOuV/Whrlbcla4nEtlUkRPg0ifDi0TS32zDD3hI1x9U6Hqk6NrLnbJJTyAGHhHg1wQIyAC&#10;LEdnBm0bVyUNheuhuCGwztA1Hoc0nTU1oGnU4E93T0VXmn0k9jX+4sDa7ixMbpbvGmQSMbxcYJA0&#10;ucGgEu6pzAaClGueSDThd+6/5NFtsTsPMnzUo2C2JSU6kbrJo+GUTVsh0pr0t6WHuKiLyRI7lkkP&#10;CNnUKBEI1zeNSaqTBAI4gkzzBzG+2nkoLgssWdbak+SdTWlo6A4OcOI5VbUGleBOkWmy/SS2m7b8&#10;MG7BPb5qCNrH6I3SMl0gAPYW1LS4CrmvoGmoDnCi2ynNVdfk+faRnEEkNjRuTbN2tmcuEeJYl+Ua&#10;iZXjOI+2xJK4QtEsQJZEfAanYm5ArVK1SckIspc4EJMocE5PMw9rdsYKS3ke12SuNVNJ5FwDatqA&#10;dMY8okgAu4cC8BcobNke37tYgvre3ki21a9UHahUR20bzIRIQSwSzuLmhrSefJzWOK1y/kl//qvb&#10;l/8ANvU3/pPMOY/Zf+8Jf5H/ACmrovpW/wC58P8A7TP/AIjFnvu7dw6ou23WU47fmg5ZMeu20JDM&#10;Z3sLZTWoCqeYCstZcbIpLlQ9GpBZdLWm6R29Is4Aw/DTMAgBGCzvZPZZ8zf22KgfhcRUPc4mV9eP&#10;lc21p8IigJHwGgNHlElmB7Jez7L9o+Tg3/vysmFto44rSEijZRAAxlG18mCMtrQ/rpCSajVqs38k&#10;eEIYu4MMYhDGMWqYhCFnIhCELOymRCELPXORZznxzy52R/8ANX/m/wD0ivPSyAA2+By/n3/1GoH9&#10;tWO6RWd3XduKK3YruDTRotu1bfbadcJ0tcG1A32q02+/GoY0mcET2zATq5uyr1ZKcBmTMql6VMnL&#10;x6poMC13DxY6fK9RkxWB+oN8pzaPqNNS1zeBFQK18otA5re+0m43rjOyzE5zZdxPDNaWsBuBEASY&#10;HQNq8gtdURuDSTw0tLnHgCsrbhfk0+3xezNgu+pTfVjnQcvmTpK69JWT74TXVcyP72qWpYM6t76S&#10;e6qCYOUbghKqRmuI1KAokYhe05MKDfX+1Mky7c2zjbJaOcS0hwGlpPBrtbg4lo4EjVUca1JAxO0P&#10;SR2idtW8O7HXTc9DC2OWkXWCZzWgGVpb5I6zm5rgyjiRTTQrZ/3k3NFqP2OYdqDeltJbZ2DlrNRd&#10;aMj8qWhUP8lea5nsSsGVypIldTcyNZFY3HoeazBdTwYPNyqSYVZCcqEDOYzRGN27Fi7p4kvXaQO8&#10;A7USK8dLQOrBoCaioFSFzLsejfuztum3dg7Q2m34n3MzmgUYxssT4mMJb5Ae98gk0DgKO01DQV4K&#10;ec+Xu1e138ko/uE3g/5W0P8A+RrU5vWx/wBbd/kw+3KvF3pX/wBPwn8jc/40KgZ+T8/9sxbn/InZ&#10;T/07YeYTaX+94fyHf4hW+9vn/wAhy1/lrP8A1blFv8oX2Anlwdy25IK/PbqbBKGDFq7rqLKFhg2p&#10;iKNhUYfpa6JEIBYSAcJNKnJQeco8nrmJi0xJghBTl4DJuO5fc5iYuJ0Ru0NB6A0AGnhdV3r94LZ/&#10;R/wFjh+zezvoGM8+v9c0rwPKd+ke2NpPOjGAADlXUQPKKmX+Sj/9c/Yf/wBZgW/9K1bcvtm/75d/&#10;sz/8eJab6VH/AAdjv/hMf6iZaZ+6h/2ke8f/AK0/cP8A6ZuvMDkf95XP+0zf6xy7F2W//I4wn/wZ&#10;B/qwoZwD+7uFf8rY3/5ZRcsJf1TvyT7S3HIf0Cf+Rf8A4pXtR/Kzv/UY05/5z7R/9FIzzft8fDtP&#10;BL/6JeM/RS/3zmP9mg/x3rInbyFTndu7JinQpVOWuJ3LVcPSV+7pjyk6t3h7tBZiXKabsdMygMRr&#10;nWGuiFG3onA4nyCGPC9J6mB+Uwc2JEGa2+cRrDb2IkitPxy5rgOPk0Ohx5jjw4ith2g/bHZP20jf&#10;bYHS4a6mMrSODZGyx6LiEu4hsjSXOYD/ABH0pUDVTUf5Lru073K3x25plTsOplsf0eZNYcTmDhJn&#10;iQxgpb/R+IHGTo2gcAPSxEXnBPvkDaSQIzAxep5MlixMO0stJP1UwZHCDxfqBBHSWgeUT3A4Nr0k&#10;LqOW9J3ZUWGdcYeG8mzLozoifGGNY8jh1r9ZGkHn1esmnClaqUv5UFtRVYIfrvoNVzw0uC2spCmt&#10;GwmJlVJHNNX5cbh7tX1XRNxXhPWLUcgExyR3UHoDhgPKR5SHnBFhQQLl7uy9gAhxNoR1UIq4DiGk&#10;DSxteJq1uqoPdbWvRrHoybXyhvMjvzKMe1lzGYYnOBaZdcjZZngUALNTIwHDgXamtppKyM8dqrTn&#10;ub9sOq7c7eMEp6qNlE5EPepoeB4kCYtZOY3EV7XaNKyz1HaSFRNS5P7qW4tx5qUATMJ0JuRkolQz&#10;cSxYOyymFjuMS1oyLaCQF7+Lg0h7QHOIaXGjmEgAinFoNRjoe1LeHZp2mXWJ7QZ7u622TI2MaWmk&#10;b5A6G4Z5LC8NY0seATzeKF7QFkfscdoXd7RHYiaXfsNMYxWtbZr16jC2tYzOSJYXYjg4moVSJ2kZ&#10;bbn4bZ2iHYRDUlKzThL8KOhQABTmHjzdbdweTsb7z28AghawgjU0l4I5HSSA0HyiSQagUBBJGO7b&#10;e1vZW+dvQ4Tb0MtzkvOGvEz4iwxAVBayvludJXSWgaacSS4NCj7qRc9ebAflQFzWhVTgheIK5slg&#10;Rlne2o5IqaX9TW9BRetH6QNC5AIxG5ND9IoirWJVRYhgVJzgG4ELz9c2dpdQ3m8W3EFOpMjwCKUO&#10;mF7dQp0OpqB6QVn92YfIYH0ZbPGZRrmXzXxPc1wIc0TXT5mscDxDmska0g8iCOhae/ygv/teduP/&#10;ALgn/vsdL8x25/8Afk/95/q2Lr3YD/8AIkxP/wCFf+23C2Nfkn3/AFpNof8AmCZf+kRk5ebN/wB7&#10;v/2Z/wDjxLnXpVf8L4z/AG93+qctDPcb/wC0L3w/9bM2g/6bpxzCZX/elz/tEn+OV3bs7/8Akf4L&#10;/wCBrL/2aJQz5j1uK91neS/+B+9Tv+T2lX/RDzd83/wpjvBD/qHrw32O/wDyfMr/ACmR/wBesVPH&#10;aq057m/bDqu3O3jBKeqjZRORD3qaHgeJAmLWTmNxFe12jSss9R2khUTUuT+6luLcealAEzCdCbkZ&#10;KJUM3FKLB2WUwsdxiWtGRbQSAvfxcGkPaA5xDS40cwkAEU4tBqMtD2pbw7NO0y6xPaDPd3W2yZGx&#10;jS00jfIHQ3DPJYXhrGljwCebxQvaAsj9jjtC7vaI7ETS79hpjGK1rbNevUYW1rGZyRLC7EcHE1Cq&#10;RO0jLbc/DbO0Q7CIakpWacJfhR0KAAKcw8ebrbuDydjfee3gEELWEEamkvBHI6SQGg+USSDUCgIJ&#10;Ix3bb2t7K3zt6HCbehlucl5w14mfEWGICoLWV8tzpK6S0DTTiSXBoWrOaXvobfX5QZcEv2AYoJYW&#10;pFoyxNTxsikLhguDIpVFKqhdbtNlEv7K7taQMbdLIgos4dPaBJstjmNUPIgdR4wlxdYy93E6e6AO&#10;MdJpJBIFA3QH1aR5JcA8mvwSSV1Czwe+sF2AWdpgJJ7fdlrEbjS0fpCx88kzodLmuOtsMvwKV1sD&#10;RQ8FJ/uT/k31zyTYNwsXt+xWrSaNmrUxGkVabNRRZVWz0zx5naHbCJRKzlSd7YZauSGOhRpa808p&#10;UpUFCJKJAQId/ldq3bLkvxMYfZuAo0PFW8BWpkdxBNSCHHnSgAFdY7OPSLw1tgG47f0t0c5C91Z+&#10;r1iZrnuc2oZQtdGCGEFoBaGkEnVTZZOIO+9sjsFXLSW39vM89seQ0rclYRNtC9ZdSEEqu5reY3B6&#10;zgauQYTO8rRQBRIAuR5hZAfY06dUMgIUiUoeMq6N2D2xJbZBzXTSBwYyo8nXQBra89HGR1OR1UqA&#10;Ceb2N9B2l9vNnmto2j7fGx3tvM92nTVls5r5JpQyrWGUM0AE+US0Oq5xChZ2q6o1A7mfaasTUQiG&#10;0fBtxK9i0qhq6wToDDBWkWWdKBy+qbay9p2AiXrYnlSrSR92MTqzlPlQnlGDLwrTBHi8NZY3L4eT&#10;HtZCzLMJIeWt1ka9bXatOrTU9W6hJDefwmg7l2o5TdvZr2rW+7XTXs+0LiVkgiEsnUfA6ueDSXmM&#10;PoHSsBaB5TSAdDiMNdtf8nY2zrLcerrf2rIrqMVVRU5ZbHRpY7NUUvdrGlMOXlvcMRtLegQmloo4&#10;XJECZQ4jdPYjxpS8klkDEaIRUuK2vkhfslvWCO3jeHGrmu1aTUABpdwJArqp5JPSsz2j+kLtTJbP&#10;usRtY3EuVvoHQkvjMbYmSDTIXEni/QSGaNQ1GpIpxxh3gN2YNtb3c9P66qiSI5dXOsls1ZBhSNoW&#10;4XsDxZkjt+LONjKGFSWUAhUhbANLW1DUFCNJPUtpoyhjK9MWbTcORjyGWHm7tVtEAwEcia1c4d41&#10;Da8jp1AkELKdkOy77avZPlshlY3Q5HJ2s0uhwo9sLIHiIOFagu1PeAaEB4BANV6I+8b264T3MoTX&#10;1PsNrxCuNoqtTymzKgSyo0ZyN+hj0awxywG94b28pTISIurdUDLlQ5oEy0TerIShNIMCoDjO37hx&#10;seXMdtDKxmRjaXNa4mjmOIDq0qeBA8oB1OVPKqPPXY/2hXvZre3GYntJrnbF0WQzlnNsjQ58RaTR&#10;heGmSjHluppdRw0lahu1v+TvbKa6bgVxsTs9NqsQRGkns+WRiM1tJH2Tv01mCRGrSxwalSujMeRM&#10;MYbVykC48YxnK1OU4U3s4AnDPKweJ2rfR30dxe6WwxPDqA1LnNNW0pwAqATXjQUpxqOudqHpB7b3&#10;DtG429tmG6dd3rOre+ZjWNjjJBfQB7i55A0ilGtrq1EgNOqH8o02Ig+wXche01fvLTImajKnhlFL&#10;n1kU4Wty+TMMgms4lCctYAwxOpUR98sE9qUZK+gBQhGDxEEQs4jc16y9yrzEQYo2hgI5GlSfE5zm&#10;+tw7p6p6O+3r3AdnLHX7HxzX13JchrhQhjmxxsNOYDmxB4rxo4HpWh3mvruicInCJwicInCJwicI&#10;nCJwicInCJwiuht+7x94Sh/RFjAp6Y+Xy4wWZn87olzywn8i8ikPI1Ht++pDwcCvxoxg1lfCcY6i&#10;AWA7p1+YIRj/AMT0eRuPJuoXdBJHq8aO+EEjXQYnMrp1yYgH4denXHXy5x+f5+L7gI3dx4R/R4Vb&#10;ZX81L/zYP9Njl8eSnVflOOjrnP2U5Ocf+Fj/AB8cssf/AEceEqVnwVytWOjG9i6/LgsP8QOen8Xz&#10;8hcH+dxDwofhBUpnDkTohxj+mSxfnBz5s/4mOXFyaW76/ilRd8ErsugfaH08vHj6isonpjx65z6Z&#10;fT5vHr83JLc6LRrj0Nr7qgPgq7euPfy5UL+ZoW0AR5+wIf3bGM58f/F4FnmM/wDmNkY+E9/8HtqT&#10;8EDulY4znIs5Fn5c5znP5uc9c8ziqr84ROEThFkCno7HJta8KiUwcXBihiyRRvM6kLcjytVMcKVO&#10;3pSN1QJg+bKlwQNCU8ZJWcYwafksGM5yPpzNYLCXeeydvjLQF0s8hbQUqGtAc93Hh5LKnj3KLk/a&#10;32s7e7KNl5ndOclbC3GWEUzS8VY+W6klt7aNrWnW8meMB7Wt4MIIJ8rTul7qlu6y7cQeuJ/RcTX1&#10;zNqfckFLR+AKk6USl9o5pYiiIw4liRGHFtzdFFSEktImNH5igL1IciM9PzY6lv8A2FkbK0iuraIP&#10;MLWNIjHJr3BjWAUqS15AAbwo4leB/RK9KrZeQ3He4bL35tbLIyXEgN06h661idcPuSS4hjJoGya3&#10;Po97442fCFDHWkt2tjNeKJDr7Uc3+CYebIZnJ3JwjyQLbInV1nkNSwt8EreU+SVRoEiRKFQ3Gix7&#10;WgU4AIs7ykkhL6htjY+Ow2Jgt7lgdeBgdL3DITqd4QOEYPSxo4VXintn9Jjd3aNv3LZzGS9Tg5rq&#10;RtmKESR2jY+ohbXhpJA85PDU24kedRbQKq1HZlYWtv1Adn9nm0lBEYqqjU6sFkibIWpxPZ9W8QaU&#10;0aOPbExJSbAJ9YDIQ4PQRFiThSmHE+UQRebml5XsxuLvc8F7jG67M1dLUgaXsPkc+YcC0EdOh5NN&#10;S9FbG9NfHbd7Ecps/eMht8xI+OGycxj5NVvcxk3go0O0lr2yFpo3R52zST1NT0u7TLqXvK549tDT&#10;ZBrGfdLI5ONkQhUYiPc41IWCUPsUYHZ6E3jEkRPEujTASoPRhwL0AllHZMNwrAYPRO0jal7g70ZC&#10;RpNvI4RueAdJkDGuFCfxmmgoBxjcedaerfQp7e9t9o2Cm2Va3AGStoXXlvA8t65ts64khlaWt4Dq&#10;5g2UjU40umn4Ggnk0niIZ7SE/wDeSwta3RdHKhpYwuClT4dcRqKy6wZMc1HGp3MlesYIX7zOAmNC&#10;T5hLh5ED0giNzHZ7GXGFlt5/KhdM9pB/FLGVHgNTy6SVZ+kgZsR2owZSyPU3hsbeZr2nyusjlla1&#10;/Foo5vVtAoXCjQa8S1sdavPg8o2esEuCRMMDhL0jl4I3FUix8WkMCBtOROWEhamVKV8iySYFpMyA&#10;CwwxQVkwIB5x5c9OBdptyy0x3n+MAbDBexuYDU1aS6NvPjx1AkE1pUVqvYGKxuXvtjWllu2YXGYk&#10;tmm4e0RirnguIBi/RksDg0PZ5Ly3WKgrNlmoWdmrOWORIFwhucZkRBYciTdAmmpRt/qHYAUXkfUR&#10;wc5zjOc+XH53OeYzPZPN5q0sZxC2OO5iedIdU6Tqpxce4ejmsVtzaWMw+SZd2rpXTOqPLLSAAQT8&#10;FreJ00qq92UKOLuffmt3FxRIl0fpZpfrndyF4BZLy4xsKRjgpyUz0zCi3JsseTM68nz4z4Ix5xjO&#10;Q4xyb0htxnb/AGY3cMTnNusg9lo0jnpkq+YEVBLXW8crDxHwhxCyfaRkzjtrTRsJE1y5sIp3HVc/&#10;1jG1zT+Ut13d/wB4GnXm3qzhaqHqZiJTB3B2MLb5AS1gaVKl6H+jCezqfXy4Nnsg8CxgPTyZx9LG&#10;MCzxP0eNkS5jbV5kWSCIvug0Fza6mtYB0O/Bf1g5+I1A5LsvaE24rWadkzYhG8Di0urUHuOFKU9l&#10;bgDEGdndRVrA2Kxetc9G5amwZSoIAmSd8iRA2QS/zASlGN6CaJwGn9DvIMtOLPXxzgE/oqb6HYj6&#10;XOEyl057MV9susrgADyoLmUsjBNTQCQ20hJFW6agcBq86duGzX7v7Oc9tVult3LZztY4gnQ8NdRw&#10;FRU0qKcK1pUVqqTqDIj89oyNMDaaS1TJyhNu021o3Q8KQ5unjzPJ9EEmVJGTkyo7DQJZh0UEEZ9p&#10;9hIMyHHnDnp9k/Sf7Str9i/aFku0jd+ubAWd1Z3IihLDNdAwwSthgD3Brnva11TxDI2STFpZG5eT&#10;fR42lnO0Xsvx+0sHS1y5sLu3fJMx7mWroHzQPlmbH5WlsjQGt1ML3vji1sc8EQLXxmL6naqa10JM&#10;b8sCvbLlayf3NZ1dUKcyLZ9JU8sUNDQwoSnhW7om1pw0NEfwl8ij24C5SnVgChOGSASep2i9puC7&#10;Ys1H2hbTnFxs69tYhZS8jLC1gcXlp4tPWSPq1wBaToPlNeBcdlvZvluyraUey86wDP200rrmnwBM&#10;95dpa78MBmgBw+G0B9AHtCwk6TNNFEr5FK32R2mhL+qZHEhuqbZlEkkULmx5xgjFrAdGomYSFncX&#10;pmzkkxW7tZiLz9MZNIz92K51cl3m8mgFztDqAcyach3z0d9dPsGMN9D1paxhlZVzvgtGoVc7n5I5&#10;nvLypa4UBOtnb2raga/TZzLbHk6ZgIOPINMTsaEsJqyQSF0KBkBuGyMMaNSuVYxnA/RTCxj6XTHO&#10;J46ylyN7HZQ8HyOpXuAcXO74a0F1BxNKDivqxu7dGP2ftm73PkPKtLaLUGg8ZHkhscbTQ0Mj3NYD&#10;QgatR4AqdlA6y2BrN3V6wo2Xtat0V13e7E1KnshsWAa3WLuQ1AmWUYMyERbejdmU31/MIzolOAYD&#10;I/OQPOLufHHHZpmPuvKb1zKHlraXAhwAJ5j4QBOk1BNQVzfN71st5djF1uXGOZHNPYurGXt1RysI&#10;EsfGlSwg6atBewseG0eAZm99RgsiUPmqKiTtaxfNlEXswh9UgcAO6QrGHKEAbU6l/C5ujSSZkzBw&#10;QFe2eHUPQOPODzX+fto35GKC0BM0jaAEmpNTQAuPurnXo/7gs8Nt3M5POTMhx8EkLiQ2ukUk1Hq4&#10;2lxAqCSGnpPIGmmYhmilfkldEwpDI8+ktS4NAVjKV0Qt/t2W8lWWULKTKkszJhIBgGYp6AwEHyCz&#10;L1VjiwNQ6688lw5ANcBXTWvI1qKgl9G+SAanJT5reXaTM/8ASDF7WGuF+kuPW28svVCZ0ZI6zQWh&#10;kpY9jLfVIXSEgtH4Oy1JSz1MMiIxInUObyQaEQQnZCc3IlrYfnA0oySFriY6EkjEErz4GZ065z1z&#10;ymM3M2cP6tmhr3SDgK1dxB5FoJ4VIaD4FVHZNZT44wG/uRdywQWj2mpb5EskUzKiRsj4oWwyyNa6&#10;XRRtaUoFwOUYi02SniZE2WaRISnAvLaSFOQU4PQckKFaY9Sd19pKSKFOCPXCIJYR5xgXp4GX5pnW&#10;ljkWfzMGK6a2mjoc+tSKl3AAHSHcqgBwbqbWfG7s3hsK8jG4pRf7XuJInde4vc6C1o5kcjY2NGl0&#10;jYzKYXAyFuoxmUxy6I/LEihArUoVYMFKkZ5qZSVgZZvpnkjyWaXkZQzCxZAMOcZ6ZzjrjmvvY6N5&#10;jeKPaSCO+OBXo6yvbbI2cWQs3a7SeNr2OoW6mPAc11HAOFQQRUArr8kV0nCJwicInCL3CfknNRK2&#10;eldtb0VpQhSz+y6/q9mUmkgwd0q2NPMme8ozRAwdhIqNtdIEzIRemYalxjP0ivDomyoC23nuTyc9&#10;rR/egk/4w8S8TelXlmTZrE4Nh8q3tpZnD+Xe1ja98dQ6nSA7vr1uc3ZeTk4ROEThE4ROEThE4ROE&#10;ThFDHuFaqIt1tNr41wNEkIep5DjToM5LfIAhpsaLrEkqgC89SIAzEiD4rZkpK0ZfQwSA08vGeg84&#10;zYZSyGQsJLT8JzeHecOLfZAr3qrcuz/dL9l7wsdxiphgmpKBzdC8FkoA6Toc4trw1Bp6F/KGkcdf&#10;IhIX6JydqWsUli7y6R2QsjkSJM4s74yLj212al6cf0yFrevTGEmgz4hGDOM/Jziz2OjcWPFHg0I7&#10;hHML6pW1xBd28d3aua+2lY17HDiHNcAWuB6QQQR3lRuSqsnCJwicInCJwicInCJwicInCJwicInC&#10;JwicInCJwicInCJwicInCJwicInCJwicInCJwicInCJwicIqklZ3FYEIyEw8li8QmjyEsvOPs4EP&#10;IfNj8zryhJcwRGj3DV3OZUC4BVgMaCRjA3JxTJQ9OvlDnGc5+1gRuS8dfzMC5bG+L+EDHOPq7lfc&#10;UuuvILmKPjTYYAwn2lYeWLGQm/T6AF84vHJBecfmBFyVzL6dpa/Sxh6PVX3Eo8jjwXTk6b01wVQP&#10;EpaUAwI8focjAEIBdM/J4g8ovz+VLB+qHqz8Jhp6vZRh4U7itvl8p04ROEThE4RMYznOMYx1znwx&#10;jHy5z9jHCK/jzG5sbUDa5EmG4MKyaYAv5SzOvnEIXQZYumDDM4x0z83ycxDBPPO+eAgUNBXpHs9x&#10;UxUuJCpnutiW/wC0XPKcwXyFKOnTr/IhCb6I8/nCFyv5xeRfrY9Q7o/gr7ijVw5hdVRGHIr6RWCl&#10;QPlxkkzGBdPmzkJvk/xM55Oy/gdwdVp7495RDwqEcSanMyUeWMowPTqAwOQix18cZ6ZxjPTOPkz8&#10;/LxrmvGphBb3lNzXHyKJwicInCKcsA7mfcGq6NIIdBNxtg2KLtJIErSx4smQuSBpSFeb0kTUS8K3&#10;D3YhK82fKQRksoPzBxy6jvr6JgjinnZGBwDZHtA8ADgB6wWkX/ZrsDKXLry+w+PkunmrndSwFx7r&#10;tIFT3zUqLdn21aN1y5fPrhsWbWjNnTyYXyufyd5lr+oKKx5SE4nR8WLVYUiUvGAEkhFgokvGAACE&#10;OMYxQe98rzJK5zpTzc4kk04cSak8O6tnxmJxeFtG2GIt4LWybyZExsbR36NAFT0nmTxPFVypdgb6&#10;oJY8uFE3bbtKr5GmSI5CuqWyZlXCx+RoDTj0CR5Uw56ZjnRMiOUGDJLPEYEsQxZDjGRZ6zw3FxbO&#10;L7eR8byKEtcWmncqCFRy2AwWeYyPOWVpexxklgnhjmDSeBLRI1waSAKkUqsbPj49SZ5dZHJHh0kM&#10;hfnFY8Pj8+OCt2eXl2cVBitwdHV0XnKFzi4r1ZozTjzhjNNMFkQhZznOeUiSTU8ysjBBDbQtt7Zj&#10;Y7djQ1rWgNa1oFA1rRQAAcAAKALKVR7HbC6//EH1DXxc1JfFvun4q+qO0JvW3xN7h95e4/iD4NfG&#10;b317l99LPZPafU9m9rO9Py+qPzV4Lu6ta+bSSR6qV0uLa05VoRWlTTwrF5bbu38/1f27Y2d71WrR&#10;18Mc2jVTVo6xrtOrS3VSldIryCxW6vLw+vDlIXt1cnh/eHJY8u746rlTg8Orw4KjFy91cnNWactX&#10;OS5acM4480YjTTRZGIWRZznlA8efGqysUMMMLbeFjWQMaGta0ANa0CgaAOAAHAACgHBTZiXc97iE&#10;GjieJRfdHY9uj6JGFvQN5lqSpyw2oSyxEko2tS6uC5Y2JkxQvKUBOYWEkOA4BgPlD0um39+xoZHc&#10;XDWAUAEjwAO4AHAD1lpV32Zdnt9cm7usNjnXDjUnqGCp7rg0AEnpJBr0qKFkWnZtxylbOLbsOb2f&#10;M3Hy4XSuwJS9zCQqgA6+mUc8P65wXjJKxnoAHqeQGPAOMY8OWz3vkeZJCXSO5kkknwk8T662rHYv&#10;GYe1bZYm3gtrNvJkTGxsH960AevRWHyVX6zXUmyuxtAkPiWiL/uylEsnOQKJKmqS1Z1XBEhPagKy&#10;2s98Jhz8zFuxzaWvPCnEowYIkJxmAZxgYuteC6ubUk20kkZdSulxbWlaVoRWlTSvKp7qwuW23t3P&#10;OY/O2FleuiBDDPBFMWB1NQaZGu01oK0pWgryVBr667lqWZrLHqq27NrOw3AhyTL55X09lUMma5M9&#10;HlqnhOslEcdW18UkOyooJikAzxBPMDgQ8CzjGeSQyy27xJA5zJByLSQR0cCKFXGQwuHy1mMdlLS2&#10;uce0tIiliZJGC0UaQx7S0aRwbw4Dkrcm86m9mSp5ndkTGVWBN5GpAskMym8hd5XKn5YWnJSFq3mQ&#10;vyxe7uikCVOWVgw84wWCywhxnoHGMQe98jzJIS6QmpJNST3STzVxZWNljbVljjoYreyjFGRxsaxj&#10;RWtGsaA1oqSaADiVdFUXlddDPTjJKNuG0qZkTu1iY3Z+qiwZZXb06MolaZeJocXSIO7OuWtYlyIk&#10;7Kc0wRWTSgD8vmCHOJ4Z57Z/WW73xyUpVpLTQ0JFRQ0qBw7wVrlcHhc7C22zdna3lux2prZ4o5mt&#10;dQjUGyNcA6hIqBWhI6VZkqlcpnUkfJlN5K/zGYSd0WPkllcqeXGQySQvTicNS4O74+u6lY6OzouU&#10;GCMOUKDTDTRiyIQs5z15Tc5z3F7yS9xJJPEkk1JJ6STxJ6Sry1tLWxtmWdlHHDZxNDWMY0MYxo4B&#10;rWtAa1oHAAAAdCoqdQekPIVJTzkypMcWoTKU5gyT055IwmEnkHFiCYUcUYHAgiDnAgixjOM9eSkA&#10;ih5Ku5rXtLHgFpFCDxBB5ghZqtrZvZK/ETM23rsJeF1N0dVKl0fQW1bE9sdExLVxRRC1YzJZi/vJ&#10;DYqWEEAAaYQEAzAADgWc4xjlxPdXV1Q3MkkhbWmpxdStK0qTStBXu0CwuJ21tzAvfJg8fZWUkgAe&#10;YIIoS4DiA4xtaXAEkgGtFYUBsawaplLbOKvnMvrmZs5nqtMtgskeInJG0fmAPIkL2wrEDkl6iLDn&#10;PkNx16Y68otc5jxIwlsjTUEGhB7oI4g98K/v8dj8raussnBDcWbx5UcrGvYfC1wIPiUzHnuq9yJ/&#10;ZD4857t7IDbFKbCNQFJaEka1x6b0skjKNd2tYjdx4OKznBmcn9TeufPnOc8ujkciRQ3NwR35ZD4/&#10;K4rToey3s5t5xcRYXHdaDUVhY4A8/guBb4OHDoUCVixW4K1S9eqULly5QesWrVh5qlWsVqTRHKVS&#10;pScIZyhQoOHkYxjzkQxZznOc5zyz5cByW9sYyNgjjAaxoAAAoABwAAHIDoCy3TWxF9a7PauR0Nct&#10;m069uJJaZ0X1vNpDDzHdKVkYikjyBjcEZLwkKGZkQSlITSwiz5sBxnx5Uimmgdrge+OSlKtcWmnc&#10;q0g0WJzO3sFuGAW2ds7a8gaagTRsk0nut1Alp74oVmK2e4VvLesbVQ229sb6nEPcCgkucTdrJkoI&#10;w7FBEMQS3hgQrkjS7hCIec49pJN6eH2MdKkt5eTs6u4mmkjPQ573Dh3nEhYfFdn+yMHci8xOKsIL&#10;tvJ7YWa2/kuILm+sQo7Vtaln01Kk06qCyJ7VM3RJVqFHMa2mEhg0qSInIjKZwRppDF3FrdyEq9ML&#10;JZxYDsANBnyixnHhynFLLDIJYXOZKORaSCKihoRxHAkeArYcli8ZmLU2OXtoLqycQTHNGyVhINQS&#10;x4c0kHiDTgeS61g2PYdty93sG1Z5M7Nn0g9g9/TewZQ+TOXvfuprRMjX73ksjXOT05e7WZtTJE/r&#10;HD9FKnLKB0LAEOEsss8hlmc58p5lxJJpw4k8eXBT4/HY/E2jMfioIbawjrpjiY2ONupxc7SxgDRV&#10;xLjQCriSeJKuOp74vGhXR0fKMua1qXe3xvA0vTxU9iS+unR4aylAFhba6OEPeGdW4N5asoJoSTRj&#10;LwYHAsY82MZ5NDPPbP6y3e+OSlKtJaacDSooaVA4d4K2yuCwmeibBnLO1vYWO1NbPFHM1rqUq0SN&#10;cAacKjjTgrCkcjkMxkL9Lpc/PUqlkqenSRyeTyN0XPkhkchfFx7m9Pz89OZ6pyeHp4clRqhUqUGm&#10;HqDzBGGCEIWc5pve6Rxe8lz3GpJ4kk8yT0kq/tra3s7eO0tI2RWkTGsYxjQ1jGNAa1rWtADWtAAa&#10;0AAAAAUVG5KqyzrMto9mrGr5pqWwtir2ndVsBbISxVnMrcsCT18ylRpH7vjhTTDHuQLo43FsCD7g&#10;iCSmBhKT9Aryh8OV33NzLE2CSR7oGU0tLiWtoKCgJoKDgKchwWDs9sbax1+/K4/HWMGUk1apo4Im&#10;Su1mr9UjWB51Hi6p8o8TUqm01sRfWuz2rkdDXLZtOvbiSWmdF9bzaQw8x3SlZGIpI8gY3BGS8JCh&#10;mZEEpSE0sIs+bAcZ8eSRTTQO1wPfHJSlWuLTTuVaQaKpmdvYLcMAts7Z215A01AmjZJpPdbqBLT3&#10;xQrMVs9wreW9Y2qhtt7Y31OIe4FBJc4m7WTJQRh2KCIYglvDAhXJGl3CEQ85x7SSb08PsY6VJby8&#10;nZ1dxNNJGehz3uHDvOJCw+K7P9kYO5F5icVYQXbeT2ws1t/JcQXN9YhQ65brcFM2q+4rvdSUYQwq&#10;q9t78hsOaiApGeKN9kyQ+OMiQHl8iRjZXFatbWVKHyeBaUskGM5z4eOetzFe3sDBHBPMyMcg2R7R&#10;4gQPYWm5Ts82Nmrl17lMTYTXjjVzzCwPce65wALj33ElYNt+/bx2CfiZRelv2VcEgSk+yonayZrI&#10;pksb0mc4z7G2mP7gu92o+uOvokYLL6+Pl68pSyyzv6yd73yUpqcS51O5Ukn2VnMRgcJgIDa4O0tr&#10;S3JqWwxsjBPdOkCp75qVa0AsawKolbVO6vm8trqasZ2FDNLYRIXaLSNrOxkOfOhemRWicE3m8uPN&#10;gBmMCx4Z645K1zmOEjCWyNNQQaEHugjiD3xxV1f46wytq+xycEVxZPFHRyMa9jh32uBB8SlXYXcq&#10;3+tWJL4HYO4OwMlh7ql9heI+rsmRJ296Q5wDzonstAsSCeUZnp4yMpVk0secdRYznlxJe30zDFNP&#10;O+I82uke5p8ILiD64Wq4/s32Firtt9j8RYRXjDVrxCwlp7rag6T3xQqGTQ7u0fdmx+YXNxZHxkcU&#10;TuzPLQtUtrs0OzapKWNzm2OKM0lYgcUCwkBpJxQwGFGACIIsCxjPLYEg1HNblLFFPE6CdrXwPaWu&#10;a4Atc0iha4HgQRwIPAjgVm+RbY7TTCfRG1pdspfsrs+vwYKgljSe4bCkE6hZWFBiv0YpLHeRLH6P&#10;k5VHDMyBIeUHIxiFnHXOetaS5uZpRPLJI6dtKOLiXChJFHE1FCSRQ8CahYS32pte0sJsVaY2wixl&#10;x+thZbxMik4U8tjWBrzThVwPBZwl/dB7iE9izlC5ZuZsI7xh5QmNju1ish/RgdW48gaZSgclLepS&#10;LVyJYnMEA8o0wQDw5zgzAuTvvr+RhjluJ3RkUIMjyCO4QXUI7xWEtOzHs9sLpt7aYbHsuWO1Nd1L&#10;TpINQQCCAQeRA4dCh+0sBR6Ybw+KRJ0Oc5MD5h9DlWRCz1MEPPmHgJgvDGMYyMefHHTwznHPkIPV&#10;xirlnL7KyRzCwxzNd1yPcb3qcqjpJ4Dprxp2xPkXTZ9JKwAUlhx5fUUFk+YXT58ZOwoNz1+znOM8&#10;l6uY8S6ioDG5mby5roscehpPuaR4uC5Sk8XkPUlIAbS4Zxn0gdMYAYLGM56BLwPJJuOnzY8g/wA7&#10;HBM0XE+U1U3y5nFfpJyJ7XpPSPXpUeE1CsxehUNqoxIqB5TS8/LjPUAwZ8QGFi8PMAePk+f5s9M9&#10;ccuGuDxqHJbDa3MV3CJ4TVh8YPSD3x/c4Lp8irhOEThE4ROEThE4ROEThE4RVyPLApl+Czc49BYH&#10;KYzGf0PUefueRfa830fzBZ5aXsZkh1N+G3iFK4VHfVVbCfdr2qbTuvoqyjCy+vyGAz1MKFnPyZzk&#10;vAg5/wAt4coXD+vtGzs+E0g+4fZ9hSni2o5hdViCJC+jSmeAs4Upc5+YXk+6Bz+YP0sZx+bye8Il&#10;tOsby4H1eNRdxbVUBUVlOqUE/Jkk80vH+cHnGM4/Oxy9Y7XGH90A+NTDiFXpVjGXAgzHXoYiKF1z&#10;9n1TsdPzg9OWePr1Jaeh59oKVnJEOPLGnYzp+iUFF/L/AJZLj/E9TiU1vo2/xT7R95D8MLgjJPqu&#10;pQ/mTlHHZ+x4g9LHX/PG45Nfu025HSSB7vuKL/grmaC/eD8Ypz4llnHrRZz8mPp5yVjrnwx0GPGf&#10;zMcluXdTaCMcyA33/YR3BtFU3dRhK2nZ+RS8qBG5xnwGBLjy4AHPz+BAQBzjPzjzyhbM6ycfJxCn&#10;r9Ps18QUrRU94Kx+ZVVFykF4OPJJyMJWDTSy8mjEEIC8DHgORjEMQABCDGeuc5zjGMfLnHIE0FVB&#10;x0tLqVoFJyydbVEUnNwxeOyEwxLTsca316TT5oWQ+ZKlhyVvG9RsEaTFvIEEgZjTFhwyVh6Uv2VG&#10;L7pk8ZJJteSCSN0goHNjpVzDVvEtA4mh/CoaA0IPQOHMNu9o9rkcThbm/YY7zMXU8LGnySOpMo1U&#10;AIPlNjZSo+HWtRpNo64VY227ccFi0sOkLNWOZIzK7em7Cwur4CvKyJcCBS6YOuWtvcfdaJva8DCB&#10;SeX6AFJheBdfN0zJGzrHtjBALnNHf4uDagdNK1otj3ruiLaWAmyjgHXPVyCIGmkyNikkbq4g6Top&#10;wqSS0dNR6tr7nPaLbtb0VTUtI6+S/D6loIYWJnZZ4arVJ8GmpHZW4Ors0ZUBczgKzVRrjk7C81Zj&#10;r6ucmmYFttrNf7fmjye33OjyUTgQQa6geDmvBNHNcOYPcFKUFPnDvcWvaha3WN3+Rf2N4P0gfwII&#10;qWOjLQDG6M/qyymj8Gi88VkxJwh0pdmNc1yJuSkr3chkOk0fdI0ufY8kd3Bta5GmbXZKkVCan1Ok&#10;9dMcEGSjyh4EAWQ5689eYjMQbhxFtlodP6WIF7QQ7Q+g1MJHS13d40oaCq+RG6dn5Ds93XkNrXgk&#10;At7hxhkc0t66B1eqlFQKh7BR2mrQ8PZU6SpD6ja4tk62hpyDS9zQSBoc8Q+wFTVFG1DMCF6HMhZ8&#10;qYpKkUjNYWwhGgTmGjf8B9uAFEnPLTBVGiAHPNt/b2fi9lZLJ44dVdRSTWrXvd1ZbIGP0vaQD5RI&#10;HV1Io5zS4ihC9Gdk3Y/Hle0zC4jcMjJbCfG2+VdGxglEkbpIx5vI0uALQXHrSA4PYxzWghwcPS6d&#10;R2vEbLfC2iiqlQL00/Q+6IyxwOGwst2Y3V+LhZIZUvQNMuSZRqHgYsIspSUrwoPTkJPSJOMOJz4R&#10;fvvtFnkD5czd6iOfnQ8PQ/kOfeHEL6cQ9mvZbaQ9Tbbfx7Yga6W2QArSnD9GBU0Ar00FTwXmx3w1&#10;WS01JFJyaUtL9CbOep2bBy0Rbuc5N8eYHxOlRe+FZ7W3Mqp7aliv2c4pGoVFhUt5uTRF5EErnpjs&#10;y3ee0DbTuzLLtfPm4baWVt1rD2tDJGuifIXnrKiSUReQHEx0HAFxHkftB29c+jn2tWfpJ7VmjtsC&#10;cnbQzY7qzE6ZssL4ruGARgRESW0LpgJixrZ9UlS5kbDivV5DKYfSkuYW8LIjeJzKnJMsfPUlGJAx&#10;xlO3FsDyws69qJyykIZtgJpLuEYVOT0RJBPmAEagsVztaGTG498F4NE/XvqCRUaaRkHjwIcxwovU&#10;fbvuPFb63ba5fbchnxYxNsGyaXBrxLrumPZwNWOiuI/KNKmtAQA4xf1ZSK0N9nIXEZhq9G0TpKuM&#10;wI80wxanbVpR4sjyHCg3JikGfNkWOosZz5sdM5xzzh2oRPg23NDJQSMuYmnlzEoB48u7x8S99Wd9&#10;Z5PB2+Sx4IsLi3jliGnSRHIwOYNP4PkkeT0clKa6cK/qfe/OmyDGGR49bOUICgl49rJ8nlF6AQk+&#10;b/K+XzZ+Xrzlm0TH954KOr+lbTyq18k9/irKy1ecRVHS7o8K2w9oJRRentWPs8eH2ZTCw78bK8d1&#10;YEkLSomiIs6JjIOQRZKdmVmHvQhSCycDVqh5IJVFlJs4TFGEZGHW+2vam8O0jIQQWjLa3wmP6+lZ&#10;QXyOL5NchBYNFI7N4Y0VIJeNZa8A8V7R85cZjLfZmlkcNlI9nwnEvcXMGo0joKgsoOOmrvKPFYd3&#10;toqEbxXWfcRl2PFfNhTEW0M8c+qM2TGAaEBpilAsOWhnsbKTqMsitGSNOAgYQCIyLBgvN5Qbl2eW&#10;e4uzzbkW3Bjormdj/Lf501gMjnO10HVvJBkDyHEg0IqB0zbS3xb7YxzrRsAnc9+su6xzPwW8KdU6&#10;vSa16aU4cdrmsW1laUTRsJqiWOspliiBMqZlDI2uJCbhO7cyhXKDFBhBklyrQjUK4+9GDSjPWADg&#10;wAPUMD1wbxXefY/urc265dw4wQ2sk72uDTM1xZIRE1pB004dda0cA13BxoCAW6LlpYr6+mvIdDI5&#10;XvdpJcdNS80r1fGgaRWja05CopjKZXAqmU6fmStneQMFaAmsptRKyAAnj5hU8sAliWT5d6LIrNxl&#10;AomSZSpbijDjsoyDRYDkORj65T0oO37P9s8GI+3IY4IsTjoLINjk62Oa4i1B91VzGkaoQyCNpL9L&#10;GFzXAzSA9m9FzsOwvZkL1krIp7nIXc93K18Y0xxymrbejuDj1sj7iU6Gl0shY4ObFG5Y6h8eXwWx&#10;ZjZjJdS+ifi+HMEamkpR1m+2xI16eJr3cmLIYejjTo1yOLqTgzFYYoUJVyMjPsicZuMiLyA3efQ1&#10;7XWRZB3ZbnZyWyxl+Oc4+Swh0k09oK0prdI+eMAU19dxLnsCk9M3s/myOAtd9YSGMx2dw9181jaO&#10;f17LeGO5fQeV1bYI4HuNSGGKhDGOIvSWWFN4zAV9oxPZGG7Hw+NCRyN0gGyVOzCDlusqZDipkmRt&#10;chn5so+Jp3HhkHLETe3vKHJxzf1Tq1eQ+yD+ju08htrPdp2N7Mrq8Y3O3r4JHwNP6ZtpJcx2zphU&#10;Fgo54ABqa0OkhfM7dwzG3uzzJdoFvbF2Os7e5Mb3EaHzw275xGQCH6SGjU4CgrSodwWkaOP44nsP&#10;b2xFVnraqebFMkidOTGlB4RxFDPIy/hsHDSaAwvIAvq/BygoBeAibyjMFpx4GABgevX/AGTXvZRv&#10;7G5bH28Gcdlswy3isnGJjpGNgfczNdJcDqonPuI4yyRrm/o45I3DRK5h6b2ddsG1fSZ7At27T3lk&#10;Lra8GytlnIuy+i4njgndlbPHWcvm9iTcXTYbC5njfCWOHXTQzgmSASN2o6RbBTBgc7YtWcSpykfl&#10;jtUQ9U7Pc0g8RUPxWJDfdsECeX6furWU6qjkyGRFJyxKDVDeneDjMYAQkwIjQ9+2vn8Ttw31m3HZ&#10;s57K2TrZhjc2KGzdbMigLoR1T3Wuss6xn6wyOeS5zqqxyFpiNnXuM2RtfKOze05Nl7czLL57LiE3&#10;V3lrW4ku7xkN2RPbsvuoikFu8DqWwsjY1jG6VlXdu6nCf6U7HNg3/D+pYCUSs4oM8qx5KWYrO36g&#10;xISTkMJelwm/1k9iITTcqC8CaRNpeFpaYS5N6/K7r9DA+YNB0tJoagEUJ5kUBoDTor4FmdsRNyOe&#10;tcc57mdfO2IOY3rHNLyGA6GeW8AuGprfLLagcSF5XYiwo5P67m8LVJaxXIWhNlb7EDA3HBwVqsJI&#10;1TUpUtI1KcZQcpnIHonlCx0GERYwkmcwu7q461z2VfIWOc4mgNRQ6q1406CKE17nBfTns/2Ns3Jb&#10;ZY3L3LcdBb7gxlhEwG4lYYbyO8bLbMhMIuInXAgbqjlD7ZrWO0vbIDNFWHWBhRLlqpIUJOmSnnJ0&#10;pgcBD09JeHJASs5KNAVlrw3JPQEIB2AgT4CII8dc5zVvjbl1nHkCCI3RsNegk8eBpw08KcDypQ8V&#10;533duuww29MtshjtRs8rdwdW92p7Y4XyQ/pOLXPMwfMJvKjLnzOe10Z0gY1yYcwOSdekLMIGhySW&#10;WIRJaQHsheceZoA6O5hLa1t6kSjoaYnGvPUZNGM037pkHLZsr7eZsrKhw4CnDh0tqeABB4katVTq&#10;J1ELYPN7fceKlx14WyRT6nOGoyHrCOFwYLcOmnmZoqxkzbSKHq42QxDqg9U24UaIiRo1aMTeHDm0&#10;J1ZxKIPQeTvWPLGtUjKLClNGuyDIsDALOc4DnzYx4ZFXzkcTbtssRZSSNrqN7vIk04VcRq4d3kOm&#10;67Er2/uNrz2N+LoutL6SNrpuWnS1zYow4mRrYQ4MLXjh+C53lBuJ+YZdjThE4ROEVRZ2d2kLu1sD&#10;C2rnl8fHFCzszO1pT1zm6uzmpKRNza3IUwDFKxcuWHgKJKLCIZhg8BDjOc4xyZrXOcGtBLiaAd0q&#10;nNNFbwuuJ3NZAxpc5ziA1rWipJJ4AACpJ4AL+rN21dTitJ9JqG17UFk4lUZiQXyx1BPpDwqsyaKl&#10;ErnIcKijDQrkrS+uxrekO8300KMnpgOMYDjs+Jsvs/HxWp+GG1d+UeJ8RNB3gvlj2kbrO9N6X+4G&#10;k+ayy6YQeiGMBkXDoLmtD3D8ZzlOnmRWjpwicInCJwicInCJwicInCJwi8WH5Rn2mnhK/wAi7huv&#10;UZEuYXROUs2hhrGkKCexOaQstKG60CEjIMqGp2ThKLkmCS8mJ1RfvQ3zgULjyNA3VhHBxylqKtP6&#10;wDo/j/G8fSaezfR37VoX28fZ9uCXTO00spHHg5p4+bEnk5pqYamhaeqFC1jXeO7miL16nCJwicIn&#10;CJwicInCJwicInCJwicInCJwicInCJwicInCJwicInCJwicInCJwicInCJwicInCJwicIqgF1cQE&#10;ATAWHAJLD5QBALAM4D/I+cOMGZxj7HXwxyibeEv1loLioUHNdLGDTjMYxgw00zPTGMeYwwYs/JjG&#10;PEQs8q+S0dAaFHkrlSx8JJeFTweFIRjx9HzY9Ufz+UWcdfLnOP40PmFn7XLGS8LndXajU/u9Hq9h&#10;SF3Q3iqt6za+pzWtPgRAkwAiQiN69RYKD5cZD1yIXkxjwzjOfN5c9enh4W+me0eLh/EOPlU7/q8a&#10;hxadRVjHkHJThkHgyWaXnoIOf8TOM/IIIseOM48M45lWPbI0PYatKqA1XFyZE4ROEThFczE2h8XV&#10;b9zRpcZMLyPHgaYDPgLGPlyAsWP88LpjHXx5Y3c5/o8XGV3Dwer2lI49A5qoHCaZGLHQ0aJwxj0y&#10;vVz1wYHGRZCDAci9MeM9fkxkIuufn5RaLmxHIPg6adHq8XgUPKZ3wrZXtattHgKgGPILOcFnAz5i&#10;jOn2BdMZxnp82cYzy+hnjnFWHj3OkKcEHkuFOuWJf9rqTisfyIDBYBn80HXyZ/Pxyd8Ucnw2gpQH&#10;mvhSqULDcnqTMmm5xgPmzgOOgQ/JjAQ4CEOMfaxxHGyJuhgo1RApyXBydE4ROEThE4ROEThE4ROE&#10;ThE4ROEThE4ROEThE4ROEThE4ROEThE4ROEThE4ROEThE4ROEThE4ROEThE4ROEThE4ROEXeb21Y&#10;5n4ToysmD6YyMWc+UsoPXp5zB58Ah/xc/NjOeSue1gq5W11dwWcfW3DqN6O6T3APV31dxcLJAMst&#10;W8pQHZEDzJgAD5h4646hAIagszqLHyZ8n53KBuD0N4LAv3DI5pdBbvMdDRxPtgNI9ldWZrBDXltp&#10;f0EyAkrGCg+APVMLCPGemPDOAEiCEP2PH7PJoG+TrPMqvt+3DbY3b+M0rjx6aA09k1J7vDuKzeV1&#10;sC/QiEAQRgFkIwCwIIg5zgQRBz1CIOceOM4zjwzxzUHNDgWuFWkUIWS1JTZI29qVr3AhAsyUMrOc&#10;jJCI0YR+mPGSzBgz5PVLyIP2PN8vjy0BfE5waKhafE+8xN1PBbROlg1A8jQClRxAPGhofArNemRQ&#10;yngAaMJxJ2MiIUADkODMB6ecIgZyLyDD5seHXOOmcePK8cgkHDmtgx2RiyMZcwFsjfhNPGleXHpH&#10;rBUXlRZFOEThE4ROEThE4ROEThE4RXmWYJ5QkqSc498NWQj6fxx4AZ8wf815/L/o8Zx4YFzGEC1m&#10;LHf0WT2D6vY8Cp/BP8Ur4ds4Ae2yBNjPpmiJyeHHyhNL6dQD/wAsIAcgz9sP2+RtuLH2T/hCtPAf&#10;VX11FvS1dCTJ8FuPrg8SlhRZwRY/Q5FjGCxdM/P1wHAv89ytYvLoNB+E0ker2kYeFFzSL6ZLOo/1&#10;ZCHx8fmCUP5/seryWy4OlZ3H+/7yN5kd9Mfcorn/ANyF/wBjHj5RY+34+BHHwsh+Sz1e2n4frL6a&#10;P6CaHVxz9ERgfZSM/P5s48vXH2cec3H+hzyFz+luY4RyB1H1esjuLgFW46gCmbhnn9ACWYwYPIvD&#10;ypg4z5AiznwxgYciFnP2BY+xy0vZi+cMZxDfb/gUrzxoFZzuvy4rTDsdfRD9yIxn5igZz0F0+bI8&#10;5yLP2OvT5uZO2h6iIM/C5nwqo0UCpnK6iuyiJEoWpCAJT14zlSckCFL5/aVgjDQAClT+mWcZ66jI&#10;vIDygHnzZx0xnPhyDuDSa04c+4pJDpY5xIaADxPId88uA5rdlsYQ4Lbm7mDgsfIsjTSOHRGRJncC&#10;FajarQQnNqx0anOsALJGvCJI8+7/AGwoQFbwUYgRqhljzgPnLiHQXkk0kAMrI3OaTG4EMcx7Wva+&#10;jXcWvaQ5pLS2jmniOHlbbeTjG3tlC3urV3/vm4jc2oLqmd4LRSQUcGyVoQTWSI0pwfITTBzh0Rb6&#10;sFGZw/MD/cqKo60kqRphkPLLdXhnpxomQGKRvCphUurk0pGd0TZIEWcUX5isZx6eciL5lIIi5tHM&#10;Y4mJtDVwIqSKihFTwB415Dvk8y3zlrw7iv7GWed1nBlbwtjLtUYJleXaWvDtAd06KEkmpJpTYXHZ&#10;3V89tcdZuMNXqG1rnbrF2h7cn93Utb5K4UbguSISkJLuaqIw3APMK86rASzzCjA4x08uR0BC0sHL&#10;W0B1Omh4A1p3u7XpWoPcS4udWhJ8FeZ4VpTj3KdCgNs0vYpo2ymSS6XzJ+lqJltOroeGXRCPtidS&#10;1wFKslShuZXFDFmM1xj7Stbzxt53nPAUeSoyA0wzIsg6FsnPSzZe0w9i9jLZmQgc9schdokDS1zX&#10;N1ENdJFIA8EBxboJ4Urw7tc23hrja2c3RctjuMrHgry1JdHGTpJZcRgv066wSxiWFurSxz3uADnV&#10;WFGFHCHGVVSjsC1WyItg9UWtrIeIxFl8ueIY5N9xOBqKESpmQSpCoDLkiBIYetUZymDhGqKHhAXk&#10;Qc5k7U7oR9nmRjcDSTdUrAR01D5dQrTyXaTpFeX4TunC9iNoXdsOBdE0gxdmts/S48WFs0UHVuIa&#10;P0jNQD/JHH8BnJZnjLfqYgXMkkVXJabiogDv8TkJG2LENw8Ka5c2aykjAoTq1Ckg02VqpOWkSn+u&#10;EsKhCrGdlKUeWcb5ZjZVji2KR7Ayrz5IoC4x16aAOcBU9JHA8l7Xv8pDZXNta3k9tDdXs5ht2uc6&#10;ssrYX3JY3g2rupglkI/FY7jXnesjqPXy29eJTAIA/wBgSN11LhI78BIHdKFkHJYReDsXYUtjyBJ7&#10;mcAIFMeSIFRSXJ4CcJVvmFn2xLkw3Oa21vLJ7DzbNxYRtLwjqHtkIdHJGNOpjw2jvKLWOBDgQQDw&#10;pRar2gdm2E7VdtybT3ZxxpeJ43w1bNDL5QZLG54c0OaHPbRzSC1zmuBBWbq41w1GzVdwKozMHGRp&#10;ddkZaizZyrlzVhsZBOTca9M3t5zGJQyuZZrSgMIAJsCbjJxOSjM4PzgOduyna1v25vJr2GKzYyR2&#10;rQ1utoL68iX6iCa8yePCqs9udkmw8PhrPB9ZeSR2luyESSPDXuZCxrQXaWhmoNArpaK86LBLPp9p&#10;ogsVRPmC3kbbIhYXNPkNt6AJ29Y3OcYiJqZQahfU3tHqFxaQhPyIswkIVGMljx6hZhOOX7nzuf3V&#10;FLFlGMEcsjHnq26aFhaW04u4HSa1rXjSi9EbX3AzauBg21jXMfj7drgzrKl41OdIauBbXyn0HDgK&#10;DoWGb+1TJfwQWrKfliWXq7UdVEOZjQuLM/ktChzXs4ynp3coycZgbIS1rjVx5pSTIU6NKMwWc4Fj&#10;ppQyVts+4duTK1bYWzHyv6HERscdLK8HPeaNaKiriB0rfdv7ijvC6V4bqgaXeSfhVDuHHkaig4mt&#10;eii33sFS1NVNcxSKEECVx6JxGPRllW5KJWvb43tbeBmQKk7c2KRqFjiqRkplJ3pA9MHqjFjqEOcY&#10;832/aDnNwZd+kOZeTTyF7XRxtjjcKPe18sjA0AO1sFXFxLRXmCeKZ6extshI/IXtnFkZnGURuudL&#10;3B7ncWxl2ot6a6dNOA5EDEL6+a/N70ga2eMO70HCcxW8jCNMmygKMcCEydOLqqNNLcCkwTxGkGFA&#10;FgwJeOocZFjFLcW8d24WaJjpIW6ZG6x1cbtTS0khp004ghwcDTi3iRUHqHZ/2Z5LeVldTSziKTqX&#10;dQS+WmppoXEUHAvowGpGkSkt1BhVk3xOqcg8TUt1apzTpXJcBRkqjvSGWztWQkmq3DIizzcAdPLk&#10;RBZYwgMK9fz5wEZfQWwNye4r2GMXT2C1mj1Va2MFzHAgU8nUGvB8lwpXS7S6oWv7Y23fjMPkzQLW&#10;2UpaWF0n69h+CeIBDCNThUgnSCC1xWGaSY1iiNOb6QWSI9xcQJE2VWR4Kwlbw/dDQ5LAMYsiPUmB&#10;8v0cZyXjrnnG+0C+t2ZWHHylwiiiLnaaV1P5DiQBQNBrx4O5L1TsXqobaW6nLg2R9BQAmjR0V6CS&#10;a+DpWexBcY2QKUtxDj7RHz0i9Ie2pzjlRTmSeA1sCm9IszOFY1ZYcl+GenlyLP0QizjUtuzZhuXt&#10;7zBvkhyFvOyRkzeHUvY4ObJq6CwjUOk04Aqfdu8NmYm0+yt4XljDBfxyRCC4ljZ5w1zSHsa17hqB&#10;B0noq5rSauAOKZOfKbZisiZpuoWYapcpVDcY5gI25vbxEGiJbvQagl4KKUMhqcBiX1A5GUYWEWc+&#10;bHXnd7Ltu3XtDtzsu2m0mbNvHG5CG7q4VikcwtJgLa+TA6EC3LWmrYwA01AI0u37GOzXfHYnedm2&#10;QtonbYy+MmtWyR6XSshmaWtlimH+d6ytx1g4PkOpwIcQtPEqgbzXkif4rIADIGnchI0670M4TuCN&#10;WyPuEjgiCIwITQnkKixBBgf0TBZLFnAgi6ffneHpLbO31t/s/wC2XZbjPiH5N19NAHNM1uY2mKey&#10;m5Bk+ozwscQGvMZlZWMtcfnH6GvoY721du3o/bpcIMnebJjxNpduY9sFw6TIWdxBkowC5z7W30Wt&#10;xdMY5zomy9S8iQELZDpy4IGKqbSKZ/eRq1XLooEshhcpSkXGNLPALhMKF7ZDpfFHVajRr3EQOglJ&#10;pJJ5xY8YweMg4ri97vB24H3WNuZ2XN4M5kr8ysI6mXz59sHvhYWtIYZLdz/gt8mRlQDwXT+3/sql&#10;2HLtXLQ42fGWDdj4TC+bzxlt3bfY8M/UQ3jw5+qZtpdwxjU9xLoZiHOAqpBbAoF8/wBZdnYueB7T&#10;e2wa7jCzZAvnjkiBmLr6afkhuEspm8pQmF4EkEJGTgkCYOQGgTARlGrMKsVJZm+jNmwgPkbQGgPE&#10;h1OFB0+qtKcUwOYZt/M22bla58VrcMkLQ9zC4Mc0kB7TqbUV4jl7fmPraLCKYkwF6I1KsxJUzx/t&#10;ZsaFZAUIDykxy5E2ATATFGnFGBCUMxXkZRuM/RAPzA41kJjFcvYQQ5sbmEEUNSeIoKUIB41rxFD3&#10;B9xOxLYc26ezazyMFbiI7msspG5j5p2iK0huWxAPuNbp2yyt0a42wNY2cTNLnRua+45G8IFMicoi&#10;nyUEs5EecgPyHAsGO6RYNK4ljwaMkHpGuBnpADnIci82M4z0FjON9wmUF/jY8FKAC23aGGg/WCpa&#10;OJA8prmt/K6eK+anbXsu6wXaJlO1OMSm3vc7czStLjXqJJZI5nN0te4GK5t7p/I6Y2CrSG0MalaE&#10;x0dS20pOEK007yGCyib3dUjLNUDwYrNSvJA1DghDkQ8mHkKE/s2Qi9ZOSIvyZwLYTJN1TQdbj3A4&#10;jnUkO5046jVumhLmtoui2+RixWHdlZpa2EcdW/pZbeORwaNMbZLZwZFKfIEcUsM3XamdRczNk1in&#10;XAvSnyRI2IjADJZGslGYEKMlKMlWceoVnJxiLLBkzBBRxYenXyF5xnGMebz5Fc5uSI3TYISCyKMN&#10;+CGkGpcQafi1p3qU75uOxPH3sG158tkWubcZC8dKKzPlDo2sjiY9uonTrLHvr8J4IcTp0NbijmGX&#10;Yk4ROEThF69Pyc/tMvMilUd7hOw0YNb4fGDRLtY4c+ojSlcqk4QgCVdSxEqKCWGLx0BhgY4IQRDW&#10;Of8AviX6RaNIar3nauEc54yl0KMH6sHpP4/gH4PdPHoFfJHpD9q8Nvaydn+35Q67lFL2Rp4MZ9WB&#10;H4b+HXfis/Rmpe8M9tnOgrxYnCJwicInCJwicInCJwicInCJwi4VKZOsTqEaxOSqSKiTUypKpKAe&#10;nUpzwCKPTqCDQiKOJOKFkIwCxkIg5zjOOnBAIoeSma5zHB7CQ8GoI4EEciD3V47+6d+TbmSN0lF9&#10;9vRO1IF7ioXP0q1gcVaVlazlagw1UtUUs+KzE7SzhNPH5gR1wGmREhyPCJWUAJCDmiZnamtxucXQ&#10;E8THyH94eQ/JPDuHkF697L/SNFvFFge0AudG0BrL0AudQcALhoq53D/OsBceGthJc9eO6yKxsanp&#10;g719a8FltcTlgO9neYlNmBzjUgbjM5z5BKWt3TJVYSTw48xRmA5LNBnAgCEHOM50WWGWCQxTNcyQ&#10;cwRQ+Ir17jsnjsxZsyGKniubGQVbJG9r2HwOaSKjpHMcirG5SV8nCJwicInCJwicInCJwicInCJw&#10;icInCJwicInCJwicInCJwicInCJwicInCJwicInCJwicInCJwiqba6DbMnjKIJMNNDgITDcZzkrp&#10;5v0PTOPAWReOPn6Y5QntxOAHEhoPIdKgRVdc9SscTw5OGYoOGLylgxjr0yLPgAosOOgcZz82McnY&#10;yOFlGgNaPVxKcAO8roJJTRtNhSpwA51OBn0SeuM4JxnHTPjj5MY/jhfP+hD4dc5x7nPvn9XHUW4P&#10;E931dA9cqTi80HJdhNlNJUpmVhOSFKQOMZWF9Ag6ZwIWPEX8bjpnIgZ64x8uM468leH2Mg6o6mOP&#10;wT6vZQ1YeHJUJXHHJPnIigYVlfKEZGeos4+bqVnOB9c4/kfNj7fLuO+gfwcdLu4ffUweCqSJGrDn&#10;IRJVAc4+XAiDcZx+bjIevLgSRniHCnhCmXOQ1OKjOMFI1Gev8cIvJYP0wzyA+f7PJX3ELPhOb4/c&#10;UC4Dmrob4wWWLBjiYE0wIcmBRki+XAf5MWchEPHXOMdMdMdfnzzHzX5IpAKNrTUfV6u4pC/uL5BI&#10;Eqo8xCsSgJbjA4ILwLHQROQ56YybgPgDHXp+h6ennGPl+XkTZyRtE0TiZxxPf8H8PNNJHEc1QnZp&#10;NbDcCDnJqQ3PUg/Hj8vjgA848MGYx8mfkFjxx8+MXdtctnb3JBzHq6FM11fCuicuWKCS056gw0kr&#10;PmLCPOBeXOMZDjPmzjz56BznGOuc9McqtijY4vYAHHmo0AXV5UUU4ROEThE4ROEThE4ROEThE4RO&#10;EThE4ROEThE4ROEThE4ROEThE4ROEThE4ROEThE4ROEThE4ROEThE4ROEThE4ROEThFUUzQ6LA4G&#10;mQKTS8464MwUIJYsfL9EweAgF+dnkpkY3mRVWk1/ZwHTLKwO7lePiHFXm4Hii7Mjb0nQtwXAyaqU&#10;Y6eoXnGA+pnGf5LAh+QGfmwHOfl8eW7R10hc74IWv2sQzWQkup+NpGaNb0Hue1U90kDkseCEIYsi&#10;ELIhCznIhCznIhZz45znOeuc5znl0tqADRpaKAIIQh58wxCFnpjHUWciz0DjAQ465656BDjGMfYx&#10;jhAA0UaKBfnCinCJjHXOMeGOucY65zjGPH7Oc+GMcKBNBVZRPSNz02N7UQ8phKkRZflz1CZk4YCf&#10;TFgIRDAZ5Pl6dOvTHTrjw5Zhzo3l5aaFaZFPd4+8lvpbd/UyE16KAmvMAivh5rHbg3qWxUNIqBgJ&#10;oMYFjIc+YBgBfoTCxdMeYAun2MZxnHTPTOOXTXB41DktstbqG8hE8Bqw+MHuHv8A93kulyZXCcIn&#10;CJwicInCJwicInCLtoVpyBSWpJz9IHgIOc/RMLz08xYvtCxj87PTPzcpyxNmYY38j7HfUCKihWRC&#10;SkjmjO9HplIvwIRhfh50qzpjIxeX5A5yLGBZx/JY6464FnPMK90lvKNf61nI/jN9XseBUySDx5hU&#10;NclNPZclG4/oxkNyWP5fppumPKMP/wALERkIuv8AlM8u4pGsutTf1Uor6/v1r41MD5XeK6bj92jz&#10;Qf8AL6Qxp8/a/mgPH9T45Uh8m9lZ3QD6vGg+EQv1xDkthZUocZyM8Yjwhx8osi84sdMdc5znqpx/&#10;F4hIN5LIeQAHq8SD4RKrA2/1MNjKH+YJQBWOIsfIIWciwEvrj5zjcj8PlwHx+blsJtPWXZ+E46W+&#10;/wCsKKWvN3dXHJnPBJWG0jOMDMDj2jy9MemT4eUrw+TJmPlx/I/m8jYW+p3Xv5Dl4e76unwKLB0l&#10;WHzLqonCKQ+rcKOll+0yjXwh/mrAqsOOGLWJpSizh/Tt7mUsOa8qDkStINKqyl9NQDOOoycjBgQB&#10;ZwIOB3G67lwt3Z4qVjMvJA9sdeJD3NoCGgg1Fat79DQjgee9pm4ThtkZibG3FuzORY+YxNfIxjtZ&#10;jOmlXto418gkgB2kmoqD6Ps2WplMB2qHt4wMyKAlTeSViYlQAGhXSJxES2yEmKkPjG5pnNrJaGZW&#10;WISUxwGf7QMQAHiCUaInhd52f7p2Rc4w9nUdyL++s2xXDnkSxwuDo3Pe9pDma3ubQPEejSHaYw+l&#10;fmdjr7cO08hZZLbchZkHsbKI6snbHNVh6xwBfGWilNVC1wADQCCFgm+EEbLhNZVZRUqkq0MQjjYW&#10;Yx2I5q3THwziFNzHHSErVEo7GpEmKj8VCGSIFwVbhkwg3oYAwjKgsPWMBu2/bj4Lve+IyNtPCGMk&#10;khjY+3e8vOl7g8tLQTGWGMtfWSuktHVl/ojY+0Mt2vYC83JJk8BZbrlv7sm0u5328zmRCF88tswM&#10;kYWufc01SSRCNsUukS/pOpuGpbUq2kIzGneVxd+fLtiVjlssUbGORF5ItMEzVuI2l2RsDozEvqF7&#10;b231ROo1Dk4gXrzVhhIigAD7PLfbp3huW9tvuDZSW2LMcrrqe+gcYmPaDohayJ4LS74XB9T+j0tY&#10;2rH4ztY7O872YmztxmNv5S4mnnD/ADK4850QxwxPimef0b3MlfJLEHMiIZLbvY6Qlw1ZwdbXeHx7&#10;2ubdl2RFG6TiY4q3gYA4UpXRSjk8JbHeOxcxUkUpnlpLUtreYapGJUBaISv2VJgkfgXzC12Xvjs/&#10;GC3VsUXR31OZRcSOLZWMmlMlZ5YyXscR1gMeqN0THRB1wHO8l3mDJ4b7Uw8cUzJJBk4pYp4dROsP&#10;JaS5zH1a3TzcCCwCp0v5Q/koqHDaMNVvEpfHOqz65Ema1RgXMbvBkzjaVgSZ5gzeahIVJFrStdXR&#10;QEg44RxiRGaIs4Rf0Thdtg3T2gZjstu7HL2ltHuy1vH6GSFjIrl/mjIPOqPdG5p6uWXWwUY6YVjB&#10;d+jb5Jm25u7Yfapidt7fflpNsuZAwmC2mmlsYba++1IbUSxwyAxHIRQTdY8mZkJ0TFrAXv6TjbWv&#10;EhlrDNnOuQxCvk8Ll81V1qsbl7qXKbEYZOrbI8neFgDzDCEbuE40Zqf1PYQgIChUAwQMXNaFju2y&#10;2Zd4TGy2H3pnvorZ1zG5rdNlNG188rY5S9xLHfowOB49fHR4C7dvzHb93t6QWHvc07LHBYexjlgd&#10;FBdMsBfsfI8SGRjGxCRrJGkvDiXmJsDiWkxjPEe3zbE9jVBHquirFUMSksOawz0Ty3lR1ja21YmI&#10;Qx/Ko/3AExRGRgOLEoMKNB1QBAcLJ5YCsG8uk2JmsZHl9xZS8kvM5aXMYhZCCWShtdTTE14YS5oc&#10;0MLTRxIGh7i5vomP75w3VxuA3UnnkRYWjrAGysiJ1gxteHBpaS1rA2pr5IrUtzY1XRq5WEMtVDG/&#10;dszrrZq9Guv55Go8zI0qlHF3NhkDcP4gaGQhrTqIlF8RZwygwlLKGaNwyWDoIAzzMrgJtz3LZoc5&#10;bvxt3GIn6ebHsl1OYWmtdTKfpG8g4gimrS3re097xZmCRuYsxb3cZJaZHhrXseCW6S7mQ2jX9w0r&#10;StBiO54notFLomsXl7fsE2u7DJcQRyWR02Nmw7JkbbqrroiQR9EaxvrkJp91vhDmlz5jRjC0+cIM&#10;+rgrmeey+iY6GPqnyNBABIbqNH0GpxAbXiKk0FeJoFuLczgpgLjr2AOFfJe134vICpJHCgAqacAq&#10;Km1noqbChErpKREL2WML2pxAGdSCQfdpea5ER33Ua1tEUq6UKIM1tQDHHJLkmxlwMNSH5IKTeqE7&#10;Usj2yWHZplLrAb42/mYcw5rpY3tt7a5Y6AR1a5kkd09jJJNUmluo1ki6suHBskRtWfe1nFkNv5K2&#10;OLH6ORhkkj/SNeHHW18ILmt0x0NAQHawK0LbuuKzrCprXuioxAJNHpO4J5YTX7jN0ssd3s4By2ds&#10;aYHxCqbkDQobkLwWoMTDwAPqjQ4zkjIRGAGTqeH2/t7ce/8AO5HcNvkLSKK0N0LWa2ZA9w80kfqi&#10;Y8uDyGMbO0OA0SPDJdQZWXkW7uzh2RzNpkrO4s5sdNCYj1Uo8iUERDWXcA1rnNa1zW6ToL3NAbR+&#10;fa3X1rKneZlQ+YfEr0wuLW3zRYShPTxwx4G1+3GFR1UtDhUWhK94gD5DxZOGIoQsYLD1JL84dqm3&#10;s5i7Wyyl1A6O3uw90EZdrnLC+hkeG1r+r48A0a28SSF6d9FntbzjLWTZm8bYxx2tmOqv5CIW6YHi&#10;JsEwfpDpg13kOBD5I2dY9hOqRYn2KhByYtFOmgRilHjIWd4S9DgjRiAabhEuLIMxgwCU80QixiwH&#10;AMjyWIPX1M55P2aZe6l1beyTHiVrdcLjxBbQF0deVW/CArWmoGmmi7tvbI4A3Aylpe2Rc+nWBk8T&#10;uJHB/kuPEjyXdIIFeJKmDW8ZQxmBxVlOPSlKkrOlMXliUEhEByWB9ucQCx5856hXKTMfnc43ui4v&#10;sruG7vmQzGJ8zgw6HcWN8hh5dLWgrL4zceCs7CK389tA5rBX9NHzPF34XdJUc9hdnYaw15bTBVFi&#10;R9XYMCieZj1JUYPKLVkIXkpYnbTExwVAHBuSBybgQyFRPtBReBlgALqZ6e7JOyi+s7vE3O6LW4+w&#10;8leNjJ0loLnGMMFC2vVvJDSSWOLdbmkU8n5t9se7sp2v9oUchx0lrh7Bz4IyQesdFCXve6aTWYxU&#10;lzmiPgQeqY+R1JHRHd9kbSjytAc4Nxol0RQMaqQpT08hWNE3cV0cW4XxtE6rsniMdUXtCJWUaAfr&#10;Ks5Ef6WQZyHHo/EdgXZZunF3hyNzbi6ytfNnxyWzbi0ZHNVsxa1tPLcXRSNc0tYxrYdeoLyzmPS2&#10;9Jzsf3XY4Ds7w+Yutibby18ydlzZ3jrS684bEwQvexrQ20Y2Ge4snNc0NlllmaHMB1SEc9aY3sRG&#10;IZdqi7kDWpk0bkE4YIc8uLg2JIPMWSMQZpWVS4GJjUjoqypdBL1hSISJaYoMMGemKUJ8hHn0b2Xd&#10;nW1uynbtttm1vbeR8L2XD3v6qJ80jXPHXvaKF3EmKOTn1bAzU7yq+qX+kFvvtCuh2hYqLJ4yHIWA&#10;hltGyXJYyCUQG4spQ8t/QvlhY+WItbGZQ2QMDmxuGFqxT11X00sBinM5ZiYPXi8CZzd3tsj5zg9S&#10;SdIsMBkajDfhXMmRUjGlVGeosAaqwAROTQFmFiwSdp+87zc2yMhaX+27SXJ5Ka4mZ1TNTYm27Dqe&#10;ZXgHq3Pc1/Vh1WucGObxY4HO7t9PCx9IHL7k7PLzaEtvhcXZY62tZev/AEzspZS3jLu7dI6AMkj8&#10;2fDFGGsjdHGJGyPkbdxuhkkq2Ih7647EVZVlPOzssxXdlM6V6akIGRqdGm4oihJmEpe1YoyQec5A&#10;RRgI0hJRiLDsJGH0ST/TKFibZe6O1OKf7bz1tFcWd9KZobZ4a11iGyDqoXOaY+uifDQOqBIH+U5z&#10;dbgNL7KcXsvc26rez7UMyMHsi6ZO+S4azVIwMA/RNAq4SSjyQ8RSdW+mthqSIMxHTucO0vOTy0TX&#10;V0fSlvhjtM33DLluaDmh4Rxg8BBaqQMaF0X+dZkCbA1iYg8sGRFm5B5euL3Rd7gxthcZeHH3V9kH&#10;GrIWa5JJXyE8+pjnk5nU9zYnuAq7SaFfXbPelR6PO0+zG129sjM22Wlsb3Hhlnb67d0kNpG4U1Tx&#10;MjhgaYo2AM1aRp0tcXOeZHL+13Vzsze/3O7qprRFMI0hfVsqVqy3Ymv5I4NaBpYY76Dr0JbJactH&#10;h5Xl5wlVuBrAHCZUnIKUGEaNddtfVYvzTAba3LebjhuTFCIrY6rvqWSTieJ7HEvs39XRsjTI+MOb&#10;+iJdGyT5tZztQ3Bujfl7ubPXIdhru+muH2LpyIWMnl/SwOa3q4tb43vjmeYW9e573ytc57yodVvW&#10;WtNCS2SSG7JDFbNsRmfLSaWyMRcSGU18a5QdpTITXLA1xZZ4/iyQLCVyAAyDU2AkDyqKyaI72Hat&#10;97n3ZuW3I2JEbTG3NvZyTX5fomjknk1SC26svDQ2NhdNR7ZtcrercKNE3Nd3ZHfL9PZ/jnvGPhYy&#10;OIseQ6aGUuFs2V2lnWebsc+DrCGN0s0tBaAVCPaGJUfOYdH7zrR0bYXOn+PHPc6ppqYDUkcbBIpu&#10;rh3tDQ6nOh64iSrUuUrqcgMTnlHt4zVntJWQllqY7cl3Ri8vd4LMmS9xcV2I4r2WXVPI58And1jd&#10;IDow7XH1upp6zSwMdVzmehuxLf26rO/g7PNz2ss9kW/zW8bp0sj6kysikDR1fVAMMTHtc0sldHbu&#10;jLtRZr650BerU4RXjAa7n1qytoglYwqV2HNn9QFKyRKEx91lEjdVAs4x6SBmZUq1wVCD16i8hecB&#10;x456Y8eVIopZniOFrnSHkACSfWCs7/IWGKtH32Tmit7KMVdJI9rGNHfc4gDxr1/9rb8myXonWPXp&#10;3FELfkhCNK8xbV5rdCXMCtWAXqpFF2PzUaY3mIk4w4N+HmtSoLU5yWFeqwXhS2m7zhtpkOFzlQKD&#10;iIwf8cj/ABR655heRu0/0jo3xSYPs8c7U6rX3rm6aDpFs13Gp5da8Ajj1ba6ZB7JkSJE2okjc3JE&#10;re3t6VOiQIEScpKiRIkpQCEqRIlIAWQmSpiCwgLLAEIAADjGMYxjm+AACg4ALx4975HmSQl0jiSS&#10;TUkniSSeJJPMrtcipU4ROEThE4ROEThE4ROEThE4ROEThE4RYHvfV7XXZ6PhjGwdK1vbzQQUcU34&#10;nEVanlyZPaMhyedG345Ph9jKs3yYxk9vUpjs48PN0znltc2dreN0XUbHt74Bp4DzHrLO4Lc+4ds3&#10;HnO3725tJSePVvc0Opy1trpeO88Ed5abbM/JnO2PPlp6yNNF5U0A80RvsNZ2t7ciKyMZQ8gIBbMc&#10;tI8sr7mLGA+p0DgwWMdOgPJgZto4iU1YJI/yXfGDl2HGekn2l2DAy5fY3hA5zQUPr9Q+Aex0eGsd&#10;j/yUfTERxwk2xGzpScRpmSCj1lVKDiycjzkos48uuEwDzQA6YEMJZeBZx1wEPXpi1Oy8f0SzU/vf&#10;irYW+lRvKg1Y/GF1ONBOPY6408Z8K4v4KNpx+MZsz+nVZ+5/x9y7D5Wb/B+Ko/vUbw/Z2N/0/wBK&#10;n8FG04/GM2Z/Tqs/c/4+5dh8rN/g/FT96jeH7Oxv+n+lT+CjacfjGbM/p1Wfuf8AH3LsPlZv8H4q&#10;fvUbw/Z2N/0/0qfwUbTj8YzZn9Oqz9z/AI+5dh8rN/g/FT96jeH7Oxv+n+lT+CjacfjGbM/p1Wfu&#10;f8fcuw+Vm/wfip+9RvD9nY3/AE/0qfwUbTj8YzZn9Oqz9z/j7l2Hys3+D8VP3qN4fs7G/wCn+lT+&#10;CjacfjGbM/p1Wfuf8fcuw+Vm/wAH4qfvUbw/Z2N/0/0qfwUbTj8YzZn9Oqz9z/j7l2Hys3+D8VP3&#10;qN4fs7G/6f6VP4KNpx+MZsz+nVZ+5/x9y7D5Wb/B+Kn71G8P2djf9P8ASp/BRtOPxjNmf06rP3P+&#10;PuXYfKzf4PxU/eo3h+zsb/p/pU/go2nH4xmzP6dVn7n/AB9y7D5Wb/B+Kn71G8P2djf9P9Kn8FG0&#10;4/GM2Z/Tqs/c/wCPuXYfKzf4PxU/eo3h+zsb/p/pU/go2nH4xmzP6dVn7n/H3LsPlZv8H4qfvUbw&#10;/Z2N/wBP9Kn8FG04/GM2Z/Tqs/c/4+5dh8rN/g/FT96jeH7Oxv8Ap/pU/go2nH4xmzP6dVn7n/H3&#10;LsPlZv8AB+Kn71G8P2djf9P9Kn8FG04/GM2Z/Tqs/c/4+5dh8rN/g/FT96jeH7Oxv+n+lT+Cjacf&#10;jGbM/p1Wfuf8fcuw+Vm/wfip+9RvD9nY3/T/AEqfwUbTj8YzZn9Oqz9z/j7l2Hys3+D8VP3qN4fs&#10;7G/6f6VP4KNpx+MZsz+nVZ+5/wAfcuw+Vm/wfip+9RvD9nY3/T/Sp/BRtOPxjNmf06rP3P8Aj7l2&#10;Hys3+D8VP3qN4fs7G/6f6VP4KNpx+MZsz+nVZ+5/x9y7D5Wb/B+Kn71G8P2djf8AT/Sp/BRtOPxj&#10;Nmf06rP3P+PuXYfKzf4PxU/eo3h+zsb/AKf6VP4KNpx+MZsz+nVZ+5/x9y7D5Wb/AAfip+9RvD9n&#10;Y3/T/Sp/BRtOPxjNmf06rP3P+PuXYfKzf4PxU/eo3h+zsb/p/pU/go2nH4xmzP6dVn7n/H3LsPlZ&#10;v8H4qfvUbw/Z2N/0/wBKn8FG04/GM2Z/Tqs/c/4+5dh8rN/g/FT96jeH7Oxv+n+lT+CjacfjGbM/&#10;p1Wfuf8AH3LsPlZv8H4qfvUbw/Z2N/0/0qfwUbTj8YzZn9Oqz9z/AI+5dh8rN/g/FT96jeH7Oxv+&#10;n+lT+CjacfjGbM/p1Wfuf8fcuw+Vm/wfip+9RvD9nY3/AE/0qfwUbTj8YzZn9Oqz9z/j7l2Hys3+&#10;D8VP3qN4fs7G/wCn+lT+CjacfjGbM/p1Wfuf8fcuw+Vm/wAH4qfvUbw/Z2N/0/0q/M/ko+mwcZEL&#10;Y3ZjGA4znOcnVZ0xjGOuc5/95/8ANjkDszHgVMs1B+T8VRHpT7xJoMdjan+X+lXWZfyWrUEC00aC&#10;/djzCQfQysWG1mIQMePX0QFwMrARmY+z1zgPy5x16cwY2pa5OcxQSTCzaeLvJ4/4PiHrnuLIXHpN&#10;7rt4AZ7HHdeeTR13snrfZ9Yd1d9Z+So6dnjOVq9kNmRC6CGYMR1WYwEAcZz0xj6v+gQBDjwxjmYG&#10;ysZbxfrZWxtFfwejmfgrHs9KbeLiGMx2NLiaDhP9KuFr/JadRVrcoRA2C2RTIcmZDg0J1Y+1KBZF&#10;gQvUFmB5L6eXAcZ6B8ceHzZ5i7DZ9nfTuu3yTCIGjfg/F6B7J7yvLz0nt12pa0WGOdMRU8JqD/Sr&#10;kTfkt+pDYtA1JNitlDQqS8DGYeorEfsuAhNz1IB8BYKCLy4656hzjOfL15C72bjpcjFatklNRVx8&#10;nlzp8HuD2VBnpObtfaOupMfjhpNAKTceX/S90+2u+u/JftTm/CfGNh9jVHrm4Kzk0VXhyD5PpY9K&#10;BF4znx+fw5TyGxsXa9X1ck3lvoeLfiqW09Jzdtzr1Y/HDS2vDrvpV9r/AMl41QQpzFQdidj1GAeU&#10;IijM1cEGAjFgPnwIqBAM82M5x/HdOmc+HKmQ2HjLa1M0Mkxc0itS3keH4vdopLT0n913E4hfj8cA&#10;QeXXc+fyq6Lf+SuahBES5kbIbMDPNJ8/9EKKwNAL1AeJZ2fgHBgwhF9vr1xy+GycbdWY0yygOaCP&#10;g8DT8noKkl9KPd8cron47G0a6n+e+lVLI/JYNO3ZYsyp2D2TSLAmZEYSSdV/pi+QIxhwOAjF19Tx&#10;F49OosZx8vLXGbWspdVrNJM2eM0p5PLl+L0cvBRXV36Tm77djJYrDGuhcOdJvpe57qrZn5LFqUmb&#10;TEhOwmxzgVjGehCsyssiwX8vlJGVBC84yDPiHGfHGfkzjw5VvNh2o/nNpLL146PJ4/4PP21bQelL&#10;ul8oE2PxzWnpHXcPD+l5K3278lY0zcAC/wDvitmSjy/A0nJ9W58vj0wIOc19jOQ5z+fjPhn7OZrD&#10;bONvWH9JM2Zvwh5PjHk8vaVe79J3edq4f+78Y6I8jSf6X+6ql/BRtOPxjNmf06rP3P8Al/8Acuw+&#10;Vm/wfiqz/eo3h+zsb/p/pU/go2nH4xmzP6dVn7n/AB9y7D5Wb/B+Kn71G8P2djf9P9Kn8FG04/GM&#10;2Z/Tqs/c/wCPuXYfKzf4PxU/eo3h+zsb/p/pU/go2nH4xmzP6dVn7n/H3LsPlZv8H4qfvUbw/Z2N&#10;/wBP9Kn8FG04/GM2Z/Tqs/c/4+5dh8rN/g/FT96jeH7Oxv8Ap/pU/go2nH4xmzP6dVn7n/H3LsPl&#10;Zv8AB+Kn71G8P2djf9P9Kn8FG04/GM2Z/Tqs/c/4+5dh8rN/g/FT96jeH7Oxv+n+lT+CjacfjGbM&#10;/p1Wfuf8fcuw+Vm/wfip+9RvD9nY3/T/AEqfwUbTj8YzZn9Oqz9z/j7l2Hys3+D8VP3qN4fs7G/6&#10;f6VP4KNpx+MZsz+nVZ+5/wAfcuw+Vm/wfip+9RvD9nY3/T/Sp/BRtOPxjNmf06rP3P8Aj7l2Hys3&#10;+D8VP3qN4fs7G/6f6VP4KNpx+MZsz+nVZ+5/x9y7D5Wb/B+Kn71G8P2djf8AT/Sp/BRtOPxjNmf0&#10;6rP3P+PuXYfKzf4PxU/eo3h+zsb/AKf6VP4KNpx+MZsz+nVZ+5/x9y7D5Wb/AAfip+9RvD9nY3/T&#10;/Sp/BRtOPxjNmf06rP3P+PuXYfKzf4PxU/eo3h+zsb/p/pU/go2nH4xmzP6dVn7n/H3LsPlZv8H4&#10;qfvUbw/Z2N/0/wBKn8FG04/GM2Z/Tqs/c/4+5dh8rN/g/FT96jeH7Oxv+n+lT+CjacfjGbM/p1Wf&#10;uf8AH3LsPlZv8H4qfvUbw/Z2N/0/0qfwUbTj8YzZn9Oqz9z/AI+5dh8rN/g/FT96jeH7Oxv+n+lT&#10;+CjacfjGbM/p1Wfuf8fcuw+Vm/wfip+9RvD9nY3/AE/0qfwUbTj8YzZn9Oqz9z/j7l2Hys3+D8VP&#10;3qN4fs7G/wCn+lT+CjacfjGbM/p1Wfuf8fcuw+Vm/wAH4qfvUbw/Z2N/0/0qfwUbTj8YzZn9Oqz9&#10;z/j7l2Hys3+D8VP3qN4fs7G/6f6VP4KNpx+MZsz+nVZ+5/x9y7D5Wb/B+Kn71G8P2djf9P8ASp/B&#10;RtOPxjNmf06rP3P+PuXYfKzf4PxU/eo3h+zsb/p/pU/go2nH4xmzP6dVn7n/AB9y7D5Wb/B+Kn71&#10;G8P2djf9P9Kn8FG04/GM2Z/Tqs/c/wCPuXYfKzf4PxU/eo3h+zsb/p/pU/go2nH4xmzP6dVn7n/H&#10;3LsPlZv8H4qfvUbw/Z2N/wBP9Kn8FG04/GM2Z/Tqs/c/4+5dh8rN/g/FT96jeH7Oxv8Ap/pU/go2&#10;nH4xmzP6dVn7n/H3LsPlZv8AB+Kn71G8P2djf9P9Kn8FG04/GM2Z/Tqs/c/4+5dh8rN/g/FT96je&#10;H7Oxv+n+lT+CjacfjGbM/p1Wfuf8fcuw+Vm/wfip+9RvD9nY3/T/AEqfwUbTj8YzZn9Oqz9z/j7l&#10;2Hys3+D8VP3qN4fs7G/6f6VP4KNpx+MZsz+nVZ+5/wAfcuw+Vm/wfip+9RvD9nY3/T/Sp/BRtOPx&#10;jNmf06rP3P8Aj7l2Hys3+D8VP3qN4fs7G/6f6VP4KNpx+MZsz+nVZ+5/x9y7D5Wb/B+Kn71G8P2d&#10;jf8AT/Sp/BRtOPxjNmf06rP3P+PuXYfKzf4PxU/eo3h+zsb/AKf6VP4KNpx+MZsz+nVZ+5/x9y7D&#10;5Wb/AAfip+9RvD9nY3/T/Sp/BRtOPxjNmf06rP3P+PuXYfKzf4PxU/eo3h+zsb/p/pV0l35K/p0w&#10;FFuYL+2RcMknADlOqOq/2f6eBYwMzAK/xkWAj6dMfJnOcdfsci3Y9jL5Anmb+b7yxeY9K/ekFi50&#10;eOxwJIBI68EA9/rTTueurrL/ACYDU50TEqE2yux6csZYMiCizVWQhHkOPMDIj6/ONCIGfDp1x+Zy&#10;idhY6M6XSzE/3vvKzsfSRzskDZvs7GykitSZ+B6RQSjl3+Kpiz8lU1DXjCYs2T2cUDADyBEM6q+o&#10;QebIumPLXuMfKLPJ27JxzeDZZh+b8VZmD0n902rSy3xmMa0mpp1/P51dT+CjacfjGbM/p1Wfuf8A&#10;JvuXYfKzf4PxVX/eo3h+zsb/AKf6VP4KNpx+MZsz+nVZ+5/x9y7D5Wb/AAfip+9RvD9nY3/T/Sp/&#10;BRtOPxjNmf06rP3P+PuXYfKzf4PxU/eo3h+zsb/p/pU/go2nH4xmzP6dVn7n/H3LsPlZv8H4qfvU&#10;bw/Z2N/0/wBKn8FG04/GM2Z/Tqs/c/4+5dh8rN/g/FT96jeH7Oxv+n+lTP5KVpuRj1s7IbMFYK+6&#10;er7RVgPT8n0vP5/q/wAeTy9OvX5uPuVYHh1s3+D8VSv9KndoYesx2M6unGvXUp01/S8lxl/ku2oc&#10;uEYNTsBsiQW3C9nTqSTqx86sBmc5zk7BkBFjAgBLCLpjGPEzPH3DsIP89Ma9Hk8PYWv4D0qN2gz9&#10;Tjcd1GsUr1xH4XL9IKcKd3oXJ/BRtOPxjNmf06rP3P8Aj7l2Hys3+D8VbF+9RvD9nY3/AE/0qfwU&#10;bTj8YzZn9Oqz9z/j7l2Hys3+D8VP3qN4fs7G/wCn+lT+CjacfjGbM/p1Wfuf8fcuw+Vm/wAH4qfv&#10;Ubw/Z2N/0/0qfwUbTj8YzZn9Oqz9z/j7l2Hys3+D8VP3qN4fs7G/6f6VP4KNpx+MZsz+nVZ+5/x9&#10;y7D5Wb/B+Kn71G8P2djf9P8ASp/BRtOPxjNmf06rP3P+PuXYfKzf4PxU/eo3h+zsb/p/pU/go2nH&#10;4xmzP6dVn7n/AB9y7D5Wb/B+Kn71G8P2djf9P9Kn8FG04/GM2Z/Tqs/c/wCPuXYfKzf4PxU/eo3h&#10;+zsb/p/pU/go2nH4xmzP6dVn7n/H3LsPlZv8H4qfvUbw/Z2N/wBP9Kn8FG04/GM2Z/Tqs/c/4+5d&#10;h8rN/g/FT96jeH7Oxv8Ap/pVUEP5K1qK2eqJHsZsoIRgOnpKDawEQIeP0IhYLgIBBzj5OuM/Jn5+&#10;Wt1sPH3EdBLL1g5HyfEfJ5KI9KfdrnDrMdjtPTTrq/61UU78mM1OLUHevfGxADvSymNBkytvKYHA&#10;vMHBmMwb6WA4ELy5x4dB5+XGeaq/a9tCTBK+YPaa828D+byPvFZtnpIbokYHx2WPLDx5TfSrjJ/J&#10;cdPT0yJq/CF2QwkUiGcIzJ9YZPTqQZMyIoOcwLyZB1xjp1x5vKPmUh21j5byGTrZQ2RhDuLeDhWo&#10;+D4PWKtpfSW3hHHI/wCz8d1jCKcJqFppQ/refPxL4M/JgNQslt6sV/7GZMQmCIRp/WrP0/SKKKx6&#10;xvSB+bI8C8uA9Mhx1Dn7HTloduWLbV7xJL1kshHNvwRxJ+D36eNVh6SO7TMY/MMdo0gk0m5kngP0&#10;veqqk2fkwuqCpWaAm+9icYOMycoPGZWohBDjGAB69IMHH0QhwEAf8fxzyFrs+1v5xCx8wiaOJ8ng&#10;O78HmT6qBU7r0lt0W0Ot9jjy7kB+m4n53xrkO/JS9PDzTDjdjtmhmGiyMYsnVZ1yIWeuf/7f9MY+&#10;xj5MY5tTdk49jQ1sswaPyfirFfvUbw/Z2N/0/wBKuL+CjacfjGbM/p1Wfuf8m+5dh8rN/g/FT96j&#10;eH7Oxv8Ap/pU/go2nH4xmzP6dVn7n/H3LsPlZv8AB+Kn71G8P2djf9P9Ksp4/J2YawpGtigW0khZ&#10;owytLc1N6OU1G0yd7F7CmAnNVLnhknkIblJysYPUF5G4nPmFnOciznrzCSdm8Rkc6G7c2Nzi6jow&#10;4jUSTxD2gipNPJFBQcea+XHbp6NDu2vtUy/alNnX2F5mJ2zSwG1N01jxG2OkcjrqJwiDWNEcbmuM&#10;bRpDi0NA+P4Pdjx/++5+X5f/AHgfy+HTx/8Ae0+Phyn/AGb/APrv+h/+Wrl49CW+EsU43fL10LQ2&#10;N3mDtUbW1IDD9oVaASSA2gFTTmumb+Tut55gjTtq0ZxounmNN15IMMF0xjGPMMdzZFnpgOMfL8mO&#10;XLNh3cbOrjyUjYx0BjgPEJlmrP0SN3460bYY/f2SgsWfBjjtp2Rt5nyWNyYaOJPIdJ7pXwH8nZag&#10;GANBtO3hNLEEQDA67pgmAEAeDACAPFy4EEQBhwLGcZ8M468O2HePaWPyUhYeYLHEHwjrlXd6Ke+X&#10;xOhf2h5YwvaWuaYLgtc1wLXAj7UoQ5pLSDwIJB4Erv8A8Hux4/8A33OPH5f/AHgfy/N4/wDvafHw&#10;5bf2b/8Arv8Aof8A5atdHoR3jREG7vlAtzWL/wB3u/Rku1Ex/wDvDyDq8qraeVx5r9/g9/8A9N1/&#10;84P/AOjTx/Zv/wCu/wCh/wDlqt3egw57i526iXE1JON4k90/+8F+Z/J7cZ6dduMZ6Z6460FjPTOP&#10;kzjrdPhnHH9mw+uf6H/5ar5noV5SJ80ke8rhslzEYpSLF4MsRLSY5CMjV7CWMJY6rSWt4eSKfv8A&#10;B7//AKbr/wCcH/8ARp5H+zf/ANd/0P8A8tVh+4t/+tP/ANjf/wAvT+D3/wD03X/zg/8A6NPIf2b/&#10;APrv+h/+WqZ/oMvkOqTdRc6gFTja8GgNaOOQ5AAADoAAHALkK/J9DSDAmkbfGEmgz1AaVQwizAZ6&#10;Zx1CMF1YEHPTPzZ5EdnBaQ5t7RwNQeq5Ecj+t6FXs/QivMddMvcfu6WC9jdVkkePcx7D3WvbkA5p&#10;74IK7RPYCck4PST7lLiCvOaZ6ZNHKCgeoeaM84zyAu0IfOccYIYs/KIQs5z45zy5OxL08TkpSfyH&#10;fTLaT6LfaC41d2jZkn+Suf8A7qLi/g/iz2cST8MVT7KMYzBpvqKN9nEYYcJSYMRP12emIZigWTBZ&#10;zjrkeciz4+PJJNg3Mw0y5F7m9wxk8uXOVWWR9EneGYtXWOX3/k7qxfTVHNbTysdpILdTH5NzTpIB&#10;FRwIBHEBdb+D3/8A03X/AM4P/wCjTyj/AGb/APrv+h/+WrWv3Fv/ANaf/sb/APl6fwe//wCm6/8A&#10;nB//AEaeP7N//Xf9D/8ALU/cW/8A1p/+xv8A+Xp/B7//AKbr/wCcH/8ARp4/s3/9d/0P/wAtT9xb&#10;/wDWn/7G/wD5evzP5PbjPXrtxjPXHTPWgvlx4+Gf/e0+OPHPIf2b/wDrv+h/+Wq6j9CS9iEQi3fK&#10;0QSF8VMe4dW8lpL46ZDyHksYS5tCS1vHyRT4N/J6ijwCKO21LOKH085ZtABMALpnAseYA7oyEXQW&#10;MZ8fn5Ozs6fG4Pjvi145ERUPjEqjZ+hNf4+8bkLDeE0F+0ktljsHMkBcCHEPbkQ4EgkGh4gkHgV1&#10;M/k7TXnxztQgznpjHXOu6fPgHGMYx43L8mMY6Y+1y4+4t9+05fzHfTLYj6Km+zxPaHlyf5G46OA/&#10;+ei5k/5PGkSef2Ta9Ml9TOMmez6+FE+fIfNnGR+nc4fNnHmz06/ZzylL2fTz067IPfTlqjJp45e8&#10;PEsbkfQ83JmHxSZbfN9dSQhwjM1pLIYw8APDC/JOLQ4ABwbQOAANaLs/we//AOm6/wDnB/8A0aeU&#10;v7N//Xf9D/8ALVhP3Fv/ANaf/sb/APl666j8nkSqwhCq2xTqQgz5ghUa+lnBCL+SDgy5xYxnw+Xl&#10;SLs+mgNYb9zCfxYyPalWUxXoZZvBSOmwm9bqzmeAHOgspIi4DiATHkWkgHiAeS62fydhpzjOM7TN&#10;2cZ8M4zrsmzjOPsZx9cvK33Fvv2nL+Y76ZZkeirvtpq3tEy4P8jcf/dRdwr8noJIAEsnbQoksHmy&#10;ABWv4CwAyLOciyEILowEPmznPXp8vXlu/s7kldrlvi556TESfGZVhrv0M83fumff71up33AYJTJZ&#10;SPMgjNYxIXZE6wwirA6uk8RRd9D+T2Mo1ZAJFtStdWMeREujc20mjal6xAaDID0yVxcLRkCJGYaD&#10;PTzGolRfT5SxY5IezVjxokvHdWeBpFQ0POhMhoe4aGh6Ctg2b6JN5tfd2N3Pd7qu7uLH5W3vzE22&#10;dC6We2kEkbut89l0Pq0DrRG6QNLg0tJqMUFfko2meDC8nbE7OGE4GDJoClVVlGDLwLHnAWaKujgl&#10;jEHrjAsgHgOfHy5+Tmf+5dh8rN/g/FX1sPpUbxpwx2Mr4J/pgpCVt+TLdsmCri1clb74uMos0Jnu&#10;6ybXKbkJmAj8/pGfVLF6tWCKzj6OcYOxnOMfL1655dRbRxEZq8SSflO+KGrX8l6SvaXfMLLZ1jZk&#10;jnDBU/6d849hbkqE1W1v1cYjo5rzSVb1C2Kwgw5ihUXbWp1e8l+X0zZFIAkjf5GoLwWHATV6lQZg&#10;IQ4wLoHGMZ62srSzbotY2RjvChPhPM+uuPZ7dO49zzi43Be3N3KOXWPLmt/IZ8Fg7zQAs/cuVgU4&#10;ROEThE4ROEThE4ROEThE4ROEThE4ROEThE4ROEThE4ROEThE4ROEThE4ROEThE4ROEThE4ROEThE&#10;4ROEThE4ROEThE4ROEThE4ROEThE4ROEThE4RfmcYFjIRY6hFjOM4z8mcZx0zjP5uOQIDgWnkVEE&#10;g1HMLjJJKTlhKJAEssPyBDjw8fHOc/PnOfs58eSRRRwsEcQDWDoCmkkfK7XISXFdVySmrU2U5RuC&#10;vOMGR5FjOcCLxnOch8PH5emft9OnLe/t5Lq3MMbtJJFfB3FXs52W83WvbqoDTwrspyC0xBZBeOgC&#10;g4Dj7Oc/KIWf8sIWc5z9vPK8ELLeJsMfwWin8Pr81RlldNIZX/CJ9XiVBbP6KdnFb8oS8+gXn5s4&#10;6+QIsfb9Mn/wuYfH/wA4yM91+C3yR7XtN9lZS8/QWMNv0nifb9s+wvqQf/I/+qv5Xk2Z/wAx/K+8&#10;pMX/AJ3+TVbVE4UJjyM9PupQwY6/MLIc+XP+dF0zzK3EQngfCfwmke97Kx8MnVTNk/FcCqTHzsmI&#10;fSF+iTmjL6Z+XARZ9QPX5/lFnH53MdhZS+z6t3wmOI933SPWV9lY9NzrHwXtB9xVXCVOFQJVgoOF&#10;AgeQRmOuMiD9Hwzjr5c5+jjx6dfDmRFvCJjcBo64ihPe9roViZpTEIC49UDWi7HKypLhAnILNMPA&#10;UEJpuMYMGHHTI+mevj83Xr8uflzyk2CJkjpWNAkdzPdVR0sjmCNxJY3kO4ublVU04ROEThE4ROET&#10;hE4ROEThE4ROEThE4ROEThE4ROEThE4ROEThE4ROEThE4ROEThE4ROEThE4ROEThE4ROEThE4ROE&#10;XGaUWeWMk4ATCjA5CMA8dQiDn5s4/wDy6ciCQajmpJI2SsMcgBYRQgq1DYiQEwRiBeqQ5F/Ghzkw&#10;IfsYDnAyjPLjr84s5+3yuLg0o4ArBvwEQcXWsskVfX90Hxkr4+F1/wDfCs/Szv19x1zPxB6vWUn2&#10;JdfW5PEfjp8Lr/74Vn6Wd+vuOuZ+IPV6yfYl19bk8R+Onwuv/vhWfpZ36+465n4g9XrJ9iXX1uTx&#10;H46fC6/++FZ+lnfr7jrmfiD1esn2JdfW5PEfjp8Lr/74Vn6Wd+vuOuZ+IPV6yfYl19bk8R+Onwuv&#10;/vhWfpZ36+465n4g9XrJ9iXX1uTxH46fCZpvQKx6WKSuuM5L8gg9enj8pqg8OM/53jrwPgtAKj9g&#10;vfwuLiR8fcpT23O9pXQjRp0BAEyUvBZQPHp1zkQhZ/RDGLPiIYvnz/67lFzi81dzWbt7eK1iEMIo&#10;weqp767XJVWThE4ROEThE4ROEThE4ROEThFRXhrCuK9UrGMKig/Qz8nqhx4+mLP2f5HPzZ/N5isn&#10;jxeR9ZHwuGjh3x3D7iyNhem2fof+pJ497v8AvqxMZMLF/HBEWLOemcZxkAuuMZ64z8mfDpnmnjrI&#10;3dILT4itmIY8dBBHjX0WUacMBRYBDHnOAgDjH8lnrj7WMdc9evyciyOWV4iYCX8gPD/dUHPZG0vc&#10;QG8yVkRuQgQJwlB6CMF0EcZ/Jj6fJj5/IH5Mf5Oc83ixs2WcAjHF54uPdPvDoWp3dy66l1ngwcAO&#10;4PfPSu/y8VqnCJwicInCJwicInCJwicInCJwicInCJwicInCJwicInCJwicInCJwicInCJwicInC&#10;JwicInCJwicInCJwicInCJwicInCJwicInCJwicInCJwicInCJwicInCJwicInCJwicInCJwicIn&#10;CJwicInCJwicInCJwicInCJwicInCJwicInCJwicInCJwicInCLgVDGWmPMLDkRgCTBACHGc5yPA&#10;M5DjGMeOfHlG4e6OB72Al4aSPDTgqsLWvma1xAaXCvgqqaxJxJ0AcjDkIzhjNFgWM4FjHgAGM4z4&#10;9MhBjOPzeWOHgMNmC4Ue8kmvPuD2BX11d5OYS3RDTVrQB7p9k0VTOTkH+n6xYTPSHgwvzdfojx8m&#10;cdM+P5nycv5YYpqda0O0mor0FWccskVerJFRQ+Bc3Kqpq30BJqV2cCvTHgg8PrgM8ucF9fP5ghxn&#10;p5fD1RY/zvMLZRSW+Snj0nqXjUD0c/4SPWWVupGT2ET6jrWnSR08v4AfXVwczSxScInCJwicInCJ&#10;wicInCJwicInCJwicInCJwicInCJwicInCJwicInCJwicInCJwicInCJwicInCJwicInCJwicInC&#10;JwicInCJwicInCJwicInCJwicInCJwicInCJwicInCJwicInCJwicInCJwisV5wIDgrLKCIXtBJO&#10;RhDjOemQ5KF5sYx1+cv/ABc81DKhzb2RkYJ1sbUDvU4+x7K2XHlrrSNzyBocaez7/sKpR37oYvOH&#10;jODciKDnrjxAH7p9DHXx8PLjH52OX+Eq980r/wBZUDwc+Hq7itMt5LIo2/AoT4eXH1d1XRzYFhU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VBWpF4F4VyDBZghk+kYAzIcYD06&#10;fyQg9cC6Y+TPXGccw13bXjbwXlnpLi2hB9QWTtp7V1qba6qAHVBC52lGoTYUnKshwerOyYMAchyE&#10;PTI89eoeuOohDznpj5MdOVsbazQCSS4p10j6kDo5+3UqnfXEUxZHBXqmNoD4veVX5k1YJwicInCJ&#10;wicInCJwicInCJwicInCJwicInCJwicInCJwicInCJwicInCJwicInCJwicInCJwicInCJwicInC&#10;JwicInCJwicInCJwicInCJwicInCJwicIrFktoVpC3JuZ5jYkFibu8KE6RpapLLWBicnRUrHgpIm&#10;bkLo4JVS1QqNz5SwFBEIYvDGM55Z3GQsLWRsV1PDHK4gND3taSTyABIJr0UWyYjZu79wWkuQwGKy&#10;V9YQNc6WS3tZ5o42tFXOkfGxzWNaOLi4gAcSr65eLW04ROEThE4RQ+1l7gOlO5cktCIas7M1JeUn&#10;pqQHx2wmWAylK6rmo4hO1H+/morOCcS+AqjHklMmkzNlwjitcA9ISuMVJVJJJFMHhE4ROEVlWLZV&#10;dU/CpBZVtT6FVdXUTSFr5TPrFlTFCYVGkJytOgJWSCVSVe2MTMkNXKyiQmKTywCNNADGfMLGMkV3&#10;plKdYnIWIzyVSRUSUpSqkxoD06lOeAJpB5B5QhFHEnFCwIAw5yEQc4zjPThFzcInCJwicInCLX1e&#10;Pcv1q112yr3UC1lkgjk3sKtV1rlTVYqr5BAY3EULDc8lOcXpI8z5rtJ2bETNQkiNdXZgjD0wRjyo&#10;Avy9ry6tuFRFI7WC/wCPbVa9U9shEYhYEEiN2wNisiJRi0mdoYJ6iisoTYco2skDOwyCUtKEx7ZT&#10;iFxASV6jGUqkoQshHkQAkWd+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UQ92NxoHo/TZFvz1gkUpTOkxZ4JH49GsIwLnSRPDc9PRZZ6&#10;1eaUkbUKZlji08Zw/P1EUEsIciMxzWd17os9pYsZO8Y+RrpWxtaylS5wc7iTwADWuNe9TpXd/R37&#10;Atzekdv92w9sXVpZTQ2Et5PPcaiyOCKSGIlrGAuke6WeFgaKcHFxIDStB9od/SQywSlNXDc+1O3G&#10;ephKpJraJTeTpsDx0Bkxzklk4jikRPy4z7mBjOflxnHhzjeQ7ZZ7klti19szoPVMkePXdLpP5i+n&#10;Wzf+WHisG1ku7ZbbOXYpqab+6s7d1OdI7ew69ten+dnhyIPFa77M39n1ve0AnO3O5ylIs9XCtpji&#10;KBwNhVAO/mhSmPQKaRljPI+wWJPkAcfJjHNIv953mTr53k8qWnmGiONp8LY3sb7C9V7P9F/bGxND&#10;tt7F7PmTx00yzvvb2ZpHItnvbS4mDu64PBPSSogH41uUqTFiiUX8oVnG5PNVHxWBmqTThC8wjjDz&#10;J0I0ZuReORZznPXmsn7Cc7U6S9Lj06I6/wCsXeoz2uQxC3istrtga2gaLm9DQOVABZ0A71KL2tdu&#10;TfyEbwQqWII7Hpkxyal0EAZ5gplgWgWJEOStr2Q3SFAc0LVRZZrkriC4ahMPGMpxZBjAzMC649W7&#10;G3nabttJGQMlZcWrY2vL9Plag6jhpJ5ljqjo4cSvzweln6L+4/Rx3FY3WWusfc4fcMt7Lattut/Q&#10;C3khdJA8SsaSI23UIZID+kGqrWEUOyHm9LyQnCJwiiJu3ZuwtSUiKXa2Q1qlk1DN4U1yVxdq1sG7&#10;y67rVzdwkTiy0dDVLJIfal4uMUbegioxHXNG7Lcm5MJyZggRJhFAbQPY/Z6+7AqVyjGgaTTitZdX&#10;LxdHccmdu672Fr/LbD3AlkLhceY4jRDBMs13O5s7s7gynmSmaSVhfm89ka0LYicjjgkqhEW7ThE4&#10;RWZY8xzXdeTywMRqVzTMGhkomOIdBGNbJ5xLMxljXPWI1DY02FHuUhlb7lF7K3IU4Bnq1hpZRYci&#10;HjHCLw094Dd/uGbA9uaw3GwcGVPHrUq56arO0Veu2p3AaOf4yikErruUsJ+d1dh6vLrO6bdoxPGj&#10;zXFsjaSEMi9tUPR5eXgCNAeSRe5auP8A1PIH/wAjIv8A+Q0PCK8+EVmWPMc13Xk8sDEalc0zBoZK&#10;JjiHQRjWyecSzMZY1z1iNQ2NNhR7lIZW+5ReytyFOAZ6tYaWUWHIh4xwi82gO9RtPT0MrvYPaeq0&#10;0QryROrKpt3WFR27u5fQNvURC5G6tSVerju3F+xNHrjsjYFPMjka6yVhQR2Ip3FA2LzWlwPLTgMO&#10;IvT0ScSoJKUJzSzyDywHEHkjCaScSaHAyzSjAZEAwswAsZCLGc4zjPXHCLk4ReYTf9iKnPctijtu&#10;T28rk2t1qgcflMFp5FT9S78X02KWNbUsUn4Z5K2Kt7GWaNKg2ndTi4V65xOYwhucwFx9tfXeRDZE&#10;yAtORb09LXzZmT64wCS7cV5XNPXS/he3Vwp2sEygDBU8QUPrjiua+dXIcxmre/zWPQQDeW+rW5QQ&#10;1Ddcnlo05acosQyKVHCKKe7+4FaaD6s23t1cLHOZJW9MtjA6yhkrVsYHibr08jmEdhKIDC2yiTQ5&#10;hVHFOsmIMNwockoQpwGCDkQ8BLERSmTHgVJyFJeBYLUElHgwPGMDwA4ATA4FgORBwLARePTOcdeE&#10;XNwicInCLVj3MdqNztVkFXS3V/X4V4QwZMrd7URsVJXnsLPXlzZJJWKCKVDD4ZQi4iS14vsWLyST&#10;uQZ65N8jYWA2MBSq2s0xxSi4RZe1MvzZbYuzr5msxpFzozUdpFCI5rAnt2u5dXGzFsOhLevV2nZ0&#10;7hMolQHStK5y6GpEEZZXqMs8mUgKULFwEwREp8kU8OEWObXuGo6HhDpZt42lXNM1uxnNyZ6sG15v&#10;Ga7hDQoeHBM0tBDpLJe5s7C3nOjqsJTJgGqACPUGgLBgQxBxkiwRVncG0IvSdMtX0lu9qFcVlyQL&#10;mOO13VmytM2DOn4DK0rn54EyxKJTR3f3QLSxtilapyQnMwQkTmnD8pZYhYIpe8InCJwicInCJwic&#10;InCJwicIokPe/uiEaslVTUj3X1Ij9voXUTEtqp72QpxqslG+BDkYmZVBl8yIk6d1CDGc5TjS4Oxj&#10;HXy8Is+M9p1jIZ7MqqYLGgb5aFdN0beLBrdnl8fc57BWmZEKlUQdJlD0TgfIYw3SpMhPMbT1qcgp&#10;cWSMRIh4ALOCK++EThE4RYmvwNhCoq6Q1G8LY7awqmsYNYyBtYm2UOLFYWYe84hbwgjLyhc2eRLW&#10;ySezHlIVaZQmVjBgo0owAxAyRaGOzj3Kt7NttrLyoTcqpg04VCdQtULoicGlkVBFbjZZFLmhRFbC&#10;fLCbUqNmTMwrQlTUpkKJlMQlHMjcpSJ84LHk4kBF6QOEUTdH9x6x361rhG0tPMU8jdfT16sdjZ2e&#10;y2yPs8xTK6wsuX1W/mOTfF5RMmQlMrkMLVHI8lOBwjERhQzAlGiGSAillwicInCKIm7dm7C1JSIp&#10;drZDWqWTUM3hTXJXF2rWwbvLrutXN3CROLLR0NUskh9qXi4xRt6CKjEdc0bstybkwnJmCBEmEUOd&#10;Md1t4du5rrkN10/lGttTs9FLJPu1Jtiqft2o5Eo2De48wJ4nTWq0XspfCJquaIzKBui+RyF3j7ux&#10;jbiCUKBcaqMCsMItwPCJwicIoc9we1ZpR2kuzdwV5Y0GqOZ1xUkolrFY9jewii0UUM6YKo9eMh1b&#10;nhqXSA1GEwllSqkaxKrejUhJxBxYxFCItT/aE7lO1m/OKGIZWkmwKHYINsRMdlNmbSrr4Vmjyqcb&#10;okcb0zp+LOFX5h1CrtgiqebiJDauYy1u0XbjDS0acTYtMwnEReibhE4ROEUcdv79P1Y1cvzYxJCH&#10;OyVtMVZL7AQwZqWpWo2Sr4+0qFiFuXvq7qhjMfyrCAbo7HhGQ0toD1hgBgIyHJF5v9f++TvheE5p&#10;elo/UWpE/uLZNqSPddNtOGWhPmiqY/C9wYdTduTS+V0fnr/CsVu4UuksF2icmjEoeI87LIOU4o1r&#10;o3viFIAi9Z3CKJurG49Y7dOez7VWzFPGRRqdtNZGo1ijnDZH20l6sirmmKPD+9woTDKJKNxhCxNM&#10;EwUalcFtXmGFm4MRlYCAQyKWXCJwicInCJwicInCJwicInCJwicInCJwicInCJwicInCJwicInCJ&#10;wicInCJwicInCJwicInCJwicInCJwicInCJwicInCJwicInCJwicInCJwicInCJwicInCJwicInC&#10;JwicInCJwicInCJwicInCJwicInCJwicInCJwicInCJwicInCJwicInCJwicInCJwicInCJwi0Rf&#10;lCv/AFL6y/8AWn4X/wBFN1c4/wBtf/Ctv/8ACDP9TOvpd/yrv/EJmf8A4m3f/wBssStR+mGmGsW2&#10;cGjMlmsXtai35qfWeHNYwWDGFEB2omLaxK5E7witU8ybUUwi87eW1tyYpEkUPDW3gUAzj0xmEkZ5&#10;ptXau39yWkc93Hc2czXtYP0jDHdvDS50cWsB7JHAVNC9jajkSAvdPpB+kH2x9h25LzD7dvcJuXGT&#10;20t1IDY3Db3blrJM2CK8yDrSR9rcWcUkgbGJWWtzOWOB1NZJINUNyzRHYFmSyUttcRaomxYuIRNl&#10;aw1uPbWOHtrGhSsaFo9NX/R653LStoRuS1T/AEU4OIz1J2AmGiDjnOUumXt/JcRwR20ZNBEwUawN&#10;AaG8eJdQeU48XOq48SvbvZ/t642ts+xwt3lr3O3kcZfJkLqQSTXUkz3TPlq3yGRF0hFvDH+jggEc&#10;LCWsBMqYu4R4MajoVTvIQKQsTSFQBPfWpranAfhAnwaEhufEYnpASEzrgJKzOVRQegTfumBc2K3f&#10;B5uzU5+rQ2tLizA5DocNQ8DuI6eK4nmbTKuzF26GC0MJuZdJdhdzSOI1uoXPhf1LzTm+L9G48WeS&#10;Qtzv5O+LzP8AvMLAsjwJ3ooXnEsbnEQ+q2+c+bLgz4C0r8i+X1kuMJjf0Rf0Mh51PsR4zZc/xrfp&#10;B6bjpbwPhHA9HBfPv/msDTjOzZtKUgzPDRJHTyMLw0S/pWfkSfpG8n+UCvTLzvi+PacInCLy2bnd&#10;1DZxk2+3RrCmbLfqugel6iqq5dYnDNb6xvt+kzZNtZ7H2m2K2TnbhZ9uUsjgiehqZh6hZX7cmeVG&#10;JO/sasg5jkZZ2UCUiyfQu6Pc92a0j2Xh+rSaubn26o7uaWx29m3ZSxmaGV1FWml4A+xxYs3GtGrM&#10;Loqyr5JGYRKSS1UbjTecYpc/SPTsqgoB6HJFUaNtbuX6Xdz3VHSPc7d6HdwCsN2ab2HlsVmYdWa2&#10;1inNQT7X5jZ5YtRFoKsdFjFJYk9sSr0gmqxGqxqlAuhacCcIlBFjesO7BtPAOwfY/cIm2Wi/dlmK&#10;5LbqqHKpOwRyFw0Li67oOuuNXOM3Q12zxBmSRKBNbsgNWCLAjPcgosFHKyz1IlQSLXvqn3hN7odt&#10;3rk3TneaJdwigb22wqLUG0GFLq3RFFRms5ff8jsGJwqb0JYFLWDMbMXxdmlVeOR6NHbzJCpLJ4cS&#10;id29lOROpLsQRSd3pvvvRa3TeYTa/dgrX1J1vmG1jNA622I1WrHQ/b7X6rafsWToYrU0etCjLwqS&#10;sdr22YrVywkh5l4JQ8sxa5R5SGcOcpEyoiyv3N9l+41XW57HQVb76otQ6BYKm12kTpbNZ6g0nttZ&#10;6Uy7bZI10YLM2ijd3v8ATjJEI7Pb1UnNDQgqVum69OU3iXOaFqRnB8pFmTTvuYbAH0FtVQ+1lxa6&#10;m7703uDenb41nsxyaF1eVZs7sUxU6TZFKHyaLIgEN0MOkL05AQLiCDUKFQItOkTC9vWJylBFhXX7&#10;cDuj3DV27tVNzldCm3dPtrNcIxaa+Qsmg6DcRkpKV0hGJ1sXHKhExEB0Ef5qxTcKpTC1UhLOJMia&#10;0ZTmac8FlYARXTancx2qX/kzazuTwmdooTtMfTMPkbZYaGDwZeWU742PYKqWSBVBZMySevvesjig&#10;TRrU+G8beSsVmiSEkACQEoiyvZW2fcDpLu7aqUtY7kvzq3t7bc7glTsrQx0IspxzqOD6lisd1eFz&#10;uWWVtewbSMd6Nij272s36ulMSVJy0RJjh65hBFaV8bzdwNh3Q7wNLa8HGWeDWrWrSGX66VYTUTXP&#10;VEFkV2PCduuiw29ghDO02ncDzGYUa5SNDGDXRaJyVNAESIjGT8lDItR7V3be7fWFF7tpppcDnNm+&#10;mJbq9Tkl2wuOgqqp+0dYrBvnYqR16jmDBrY1U1DmWbHSDX8EYnB9dTBuLf4SslQW54dzFSESJURb&#10;robtJvrUvd9qLULYOQyB/qXY0nbJ4rXJ0f13xUjnS1HwCtH2qpnBHaBImjYhnv01+XuZFipJeWGI&#10;nGOBHwylAQUIZJFiV32x7klnbP8Ad+p+lJ7JHuF6i7L6MNkaj9dxPWRsuqv9bJ5SL3PNik9APV7x&#10;tvpyXXA5vCdCrRZstU5tidD7UWnyWcJKXkij9vTs9YG5v5JZZOzNpqES2f2rRldOUlcULSiYi3ZW&#10;x7XwqJkPSpmbBZaW11ekLAUqWkoglIQLDjcJiiSPTKARSb7odg946oprY9r0W7WFFdHINR0Ld2GX&#10;6hJdOLLuiAuzMkVPtz2deVB7nVONZbzYxtKc8pqY4HPIvkCROkPUHHjUr8tZFVQ2H3YHzXPt7bDa&#10;m3NYW+kHmde0nZVmujTUukNBTO8GmwbPj04shzt2t7ck9ax2v42161OqtoiDTXsxbnoiapyMvS5U&#10;3jNVgIrb3Dt/vK666U2HtPNZIoiQo/N9wNgrCgVIpdTpxZmtNEs1bmrtSaaVP9wxBmqy163iMpYD&#10;F1pujYQ4z9Ymc8kRxUfkkPlIowX93rr5O3r0FoSoLNXsyu4q57bBFlQyLVbBpFr20bAbmT1RJLAr&#10;XZqyJdF3u0IOJ31qLA51mghLygcj3r1TXXKpEWYAoikzVPcZ2mkXfEuXT21LWh1UVNXltpYTFaRn&#10;Em1TgzFZdKybWt7mNeTSqmqWOqLcy3dhpZdRzOcaKPBXV+2xQDkmVkkOoEgjCLXql7yncJkPbH7Z&#10;apmuBqjWye5Md37s669x3ihobP3SB1TpdZ89y6t1SUJGmOIVRNbidoMlQpkCRwIQspKZtMUuhyUo&#10;9Q7oiKf/AGd9/wDdecbmW9oPudZ34RDqyUJONg4TcMmpKr9drjhrnUWz73qXcVJ23XVDzGyKGdVr&#10;FZ7EqE0usTkL23moUYjBuKsarBKEizR+U2HIU/aJuBQ5sKuVNpF0alHOEYQNZL4ukaErZ2qhq2FG&#10;yqMhTvCt4ThEnLSjzgCgZmCxeAs8Isd6W7A9uJPZk1s6D9hfZPtzPVAUna14q9nLy7V9LaosjBFo&#10;bHRI5tHInbcWcVT4mmsihz4uAU3FCICvbCloDDcF4GEZFLvUa9e5hudTVP7eR5VprQ1K3krjthQP&#10;X6fU9dVnXFjXCUuKRdHJdJb8jWxMAhLNZ8hgCvDsnZEsAcmsswRCcxzx65piMijzYu+/dK2l2a2i&#10;pLtO0ppfmsNLpuCm7fv7eWR3EFgsW+kTIifJjVVQxOkFaJ9RLYEU8JCFq94HhCaeIXQwoIycjIsL&#10;2731dhYbpUxXJH9VY+i3ApzuR1f2/Nu9R3l2cJV7wlz0NV7/AG/X+wGJ+j6IKuy0StrUw9+cE701&#10;phqjSD0jkAoKswiy9WfcE7p1A7japUT3PNedPo7VG+LvLIbR0w1DmdoSGU0fabJGVU4bKtv4Fjq1&#10;LXM3dYzE+7jnSLEEs2FpZiko8xPj0gkVgxTuHd5fePNpX92ydZ9FT9L67tGc1xXCzbOd283XntoR&#10;VckVxWYymnh145NldV0zPEhY17e2GSsZYCzsAMNEPBZ5YSKh2x3y9ip3XHa4n2i2scOn0z37n2yt&#10;GzfXy6XR8YpjVV3UzHjWc5rPsVoeWRnZ4lVtitzg4SVSrYVih8iaPzowNaowOcEVso+4n361G0ci&#10;7ZIdWu24t3gaK1Y9nPwjk9hbDoNI2/WR0dgQ8S1VAnIsF+vM5HY2RMIBJFwcBVFHHe7zEZI1WSK9&#10;2XvB7xGaIbRXfKNaqkaNsu2Ts+z1r3AaOYMTOXRKd0XHDY+82pZWsjujmSJZFHMVdSE1/axSBXIE&#10;yJEyLBKClXrJ8YIp63n3C5S7bR9uTV7TEVXWI77hsrls3aE2mTRK5KxV7olFYuleT7GaG+LSeIKm&#10;6V27IH1AyxFxXmqmsteE4KpGd1B5SK2O/beloUN2yLqdabmC2trDs6V0xQTPZ7e4GNKytW+8bcht&#10;dSqZJXMgHtTatb4i+LykysgxOoQqTy1JRoDCQdSKuVn2H+0jWtKMlIZ0S11n7a2saBqdrFsysYnM&#10;7rlbgmTIi3CTPdwuTVmfpXx8WI8qVGG5chSFGHGATEEEC9LhFgbSpoao/wB9bu8MLE3ImhkZNZu2&#10;m0M7S2pikbc1tTbXtnIm9uQJCAgISokSQkBRRYA4AAAcBxjGMcIoG7Qd6PuW9v8AmzJN9xQdnRRU&#10;JdoxGLzvUyl9k54r7ikUrqTyoqJn2MiiMqlgIVKi2gOQuh6NrblppCRWUE/0Ck65alIpP9y/u6bP&#10;a971RzSHWZZ2+qbdkNFMV5Pdk9y6zbCqWE3Wpk0nf2FsqHXd7hrgzsQJqUXHR4E4Py0KE1ecJL6R&#10;Yk4RKyK0t8e8PuHSu2FUadUyX22qFsZTq7X+wtjTTuBXVY8Np+2JbNVzk1qqQ1SsKKBh7S/ura4M&#10;SklI/SESNG4HGYKylTDKDhSRekCAucle4LC3mZt8faJg7RKOOcraom+mymKtklXs6NU+t8akyhuZ&#10;z5FH0ToaaWiXjSJRq0wQG5JKyPIAkXn3rv6wv3+ru0fVJ8M/Wt+9tay/Vl8a+3fBv1helLPgv4t9&#10;1/75/DPxJ7N7f7P939l9T0/p9OEWd+0BtftVdlh7za+bZrp45WFqTL9dI45nWqy68NlhNsxtSjG2&#10;cWXH/btWcE06+VkhmRJ6qGqCysv4I+uJKejjHABoCSKg/k1f/Y6a2/8AOJt7/wC/kX5wizntp3z+&#10;1joxdT5rvtNtH9V1xRtqj729Q/6ktipt7E1ypqTvbCq+IK6qOXRZR7e2KgG+QpcYYV5vKYEA8ZDg&#10;i2hyl7cmiGyORxtmLlLw2Rl3e2GPHPCONkyJyRNShe1sxr+6gy3sBbuqLLIEsUhySlwZ6hmPKHOO&#10;EXioZO4n3o0vb/lPe6X7Y1+60nAbZLKn/bxlGnVZQ+q3mrCLcZaqfXHXLbCKTmd2daEdC5OgS2d7&#10;XrCCVphS47JhhadKSsIpF917fzuRwHd5617122btOuW5trmLWTDqP7c3bZZe5nsGjrN9CJvOtXbc&#10;+8HOqIZUJLnKk6glsbIkqfTSW72YxWEWTyT1JFXaN7mnci3H7UDps5Wy8KGca17L7A1dtNZmvsLq&#10;CK27OKWouqHuVsdtVJVu5bepqGHu7pKnmOmzBifEonUthTOeGZKQ6GJkRJFKbY/uH7SNvZE0o3hh&#10;MzaK+2BvVX2+lM+f4/Doo7sh5d6zmuGe0m9qjM5aJcztiCQoH5YUVnBY1KEJ2MpzizAAMwRb+LN+&#10;sL6t7B+qT4Z+tb4Ilf1ZfGvt3wb9YXuFf8F/Fvuv/fP4Z+JPZvb/AGf7v7L6np/T6cIvHqt7y/ca&#10;ptn2N18XMMms7bzX+5qme5DFrsjOueJ6npyttP3PbXeFCi/BdNbaefIQVmGAZq+VE5+JQpZo2FOp&#10;wnUseCiKWFD7n90PePX7uZPOkdnVzYs8rPugvdWa/PMvDV1brItpYiZK/mGWWqJAppif1282UqZn&#10;4JbY7zxkkKclIuUqj/bz0yREeRWVrxuF3G0bD3XFVi7YWbH9hNKte0U2K1W3/wBe9U2KA0C0yomR&#10;TtBfrnsr2/IM9OOzzcz1NAXVUjbmqKR1MqdMhSmJDiTiV5JFH6n+4D3UaUf6Kuy394w7LwmQbt6q&#10;6hbNadXbpNrtrpManT7jRSLTutp7Vlv6w2lcTBOEGIPOkbogCte/agFllkuqJOrEoTFkW0mrdtN5&#10;oT3kUGnWwi+RKKwvCO7f2fW7IsZNezKhQ0fWUkr0vXKQ0xIa7CRsOmsQ1kXu6OxUljmHoTHQwkbA&#10;UBKH1eEUFbQ7rPcChGh29VqQaRtU6tuGd7q/NDqtla2AVO6P9U0Q32Qww6u2GtKgKdKrSX/arcrc&#10;yW9nbVh61ycAqlCxwUHFo+giKWurd59zfV7uDVlo9uFs5Bt9YhtnrBaN+Ubasg17ieoNmVfO6jKj&#10;RjnXk8hNWEv8fLiToQ/4ApMNIcnghWMJgBlgINRHEUSkl2d5qqtpNMKj302hvPVwrYnYhXXWJpS9&#10;PdvXZzUK633DmulDFScCcVFSVttFq18SwlvGhSustKnqxQaEZ4Bh9NSJERTz7e+1+9bl3GL10n3S&#10;XOqyRxrV1LscuRLWWhyYAxvD1sdOa/iYtZ3+msETZfQkgrEltF7NaGFE+IfUCkRwiUphQTiKs9kL&#10;+7LvT/8A1brcH/0GovhFvc4ROEThE4ROEThE4ROEThE4ROEThE4ROEThE4ROEThE4ROEThE4ROET&#10;hE4ROEThE4ROEThE4ROEThE4ROEThE4ROEThE4ROEThE4ROEThE4ROEThE4ROEThE4ROEThE4ROE&#10;ThE4ROEThE4ROEThE4ROEThE4ROEThE4ROEThE4ROEThE4ROEThE4ROEThE4ROEThE4ROEWqbvC6&#10;uXNtnq5GIFRUbSS6aRi6opPTo8pf2GNnODEhiE/iy73e5SdyZ2PCtIplxB4iz1RPnIKM8mRGYAWP&#10;nXadt7K7k29HZ4iMS3cd2yTSXNbVoZIw0Ly1tQXg8SOANONAfbXoE9s/Z92Hds95uftKu5LHb15t&#10;65shO2Ca4DJn3Vlcs1x28cs2lzbV7A5kb6PczUAzU5uiuw9GO85Z7jSLvJ6kOw6a6xiMROol7Ram&#10;vbQpirdEDUKhjWFjR2aDC59JVNpBpq9RgxWpGUD1TB4ADAeQX20e1PIPtJbi2PWWMbGQls1s0sDK&#10;Fp4S8XVAJcak0FSaBfSjanpJf8vrZtruOxw2db5luy8uLnKMlxuclbcyXQe2ZpD8edEJbI9rYWaY&#10;ow52hrS5xOFJh2ke57OZbKZtINc0pj9MZG9yl7MQ2nr42ojHeQuap2cho25FZpKJAlEsVjyWQSAB&#10;RQOgQBwHGMcxV12a9oF5cyXc1iOulkc91JrYDU4lxoBLQCp4AcB0LomB9Oj0Ntt4Ky27i92PGMsL&#10;SG2hD8dnJHiKCNsUYdI/Hl73aGjU9xLnGpcSSSskN3bl7sDW3oGxNqlShqZuRpUCcxxhfb6eHAwh&#10;GQBOUNe7u4Fzq6LBll4yapVHHKDx9RmDGMWRZvo9jdo8bGxtx1ppaABWPGuPDhxc6pJ7pJJPMkla&#10;jd+ll6EF7dS3k299xNmlkc9wju97xMBcS4hkURZFGwE+THGxrGCjWNa0ADcR2XtNNkdUitmHrYqD&#10;NUAX2q61f8NsqCQQd6NODEA2Ore1/sleubvG2RqGdNU5SROA0oQckmhwQUUErJnT+yva2d24L+XO&#10;Qthfcui0tDo3fA60uNIy5rR+kAAqOR4AUr4I/wCYR6QPZH23P2fj+yjJT5S2wkGR84lfBeRAedeY&#10;NhZqvo4riaQC0e6V5a4HUwmV73PDd5HOuL5vJwicItBNydlht2F7wS7ei2HGEOmpy+laaNl2vqNz&#10;keXK8tpqNkL+RWcxvOJGx0mGS2s6+hjolMQIz3RX7Y7NiIKpD7Mnz6xFM3tt6cWdp5+Hv9Zj7A3z&#10;8KbuVbS7j198Cucgc/c9Y3f8C/CjFMfiCLxj3fPG/wCGFHvFKi94N5XnL9Faf1F5CKMcY7aOwrt3&#10;X4vvpc1sscxhNMSTZR3pdRi17efpGCv76rCD1vFaHI15fWBJR1KR+pBNT05q5XG3de9TtYtTZdEi&#10;fKYsQCKFcQ7Hu18P013q0wb7frA6s7wpO0oVUMdf7jvaawWV3pMtgJlc0T2PlsGlkEcmjUlzjLG8&#10;tzMujdeYkza9OCPL2qOGu8ockU8L07Z9mzTVzs8a91m/VczD7c+2fb/uqyDn51lTezSGvNS4E9xG&#10;bt1dmNsPfFzvL3xU4FGtZLqU1plQfOJUrTD8BEXQ7q/be2J7gcxruNR22GNu1zKaICllECfrXt2t&#10;ia6sSFX5B7UU3u219WsdeIdtPIHOAxg+NN8UnS1mZI6sGW8olXtvmDgix/3Du2rt7YW/9NdyjRdR&#10;oXK7uryhkGv66ue4JWc+llfxpNHbDldlRa46nmNYo3icwy12tyl6hAE5CW2jLRYF/RZgDzSMkV06&#10;pdoE9RqVuJTncfkNb31Ze/2xEy2dvkNLtL7Eq5rKw5Kyw9sYCqIeZGAM3RuNduMOIcmh/VFJFwFW&#10;QYEn6FmCUEVV7UfbZ2Z0tc9/M7V7AR3Y9btJasUdodbTUoeCrQklewmsgVWyvVyIHaJNLK3Wqujr&#10;ejG4GoVb4QsWhNUmqTDDBeYi1VqOy93onDSdJ2hF+z3bvx25yXpujZ1zJYLfIdzDKfbrDIs4ppxD&#10;DUQqW98hk6cAvSw6BOyAOMZc/JnJeSLbx3OtCttdqrp7dlsah3ZVFDSPUKz7ZkUnsKzI+6Tp8ZI3&#10;albIqyUvNd10VHlsSnkxaGc9ccQifXFmbPackDMMNBgZWSK2+2n27Np9Rtl9g7sv634Rbqy5a7j8&#10;Mn1rhmM8nVw7OTeCWZO3SsLlshnmUIjUb1yLr2k5MjhiaBwxyfYwblLlwCanO+5jItf20fZB34t6&#10;5du6orW+tT2bt875bg1Tt9erhOWC3Vm3MFkEFcIc+vEMrBAzE5qZ6j656hSb0DHJejUehkOMCI9M&#10;YVBFsQ7iWgO52yu7ui2zmpWxdWazka6QbZKAWJY0qhploWaytN5N8FQluFRVi/RpfV0nkGEUWUpR&#10;HSRxTom3KoCnCNxyXlMIiovaw7b+zGoUg21d9lbNg08UbKsdbpZhKYpYdk2vYFyWvEibHYprstPp&#10;Ra8Giayr3ywoZIWFtT16zDf4rGAMePdyvyHGgMItXB3Ze7z7jpQl7Qjls/28QduYl3QRw650UCvj&#10;O5plRNtgFWemZ8Qs5LilcO/xWnLzkvDrg/0seLlkHUkRFvc7nOqmxm1dDRWqtebBbGBvJkjqVbta&#10;SC47X10Zr1rZ5rObwomFPd80TFZnakIbGCWyFskKlA3tSlDKSmkTO44AhWHCwRavL57Nm57TX/bC&#10;a9VLd1xk0r0QqjWmsZKG+DbJr1wSLaEnsEsGUT/Wq0oLDrZU1PKLvRxRRDZN7fFHQtfDVfsh+TgZ&#10;NIMIpjB7ZluA7ZXcC1lVz2t3ra/uELdsras+ZAHLY/SDTemzLOYxIWeO+q1yqcNtXV/GWpkZSVBi&#10;JW4qiG0awSYBh/sxZFEKuewvLqW1Z7e1XwOdVrJr8pzue6rdw/dm4pmuk7eO2Dagbpgil8QrJa3w&#10;17d1qCGNb+jZoQ0uZTM24b0pqg8xAoVHgMIr7mOjHeN1v233cubtx2928Xer95rCitqyxJubH9hM&#10;WfUcwj9ft8DMKgCmoUzjFZK2FgTiUpQvQRklYITEZTeXCgagixrOew5d6bQntY6Z0ts0zQaZ6W3n&#10;KJhcuyTYF3hdkCq68m25CtjmjX7CGMzELfK34VvHoWfDmc3JsJ0pCo48s8kBWSKfdHdsovW7uUV7&#10;sdSbXV0A1Eq3tXt+hUIqxmXyIFgtM2btns3YF9G1GRoyPL4ovjxhmVjqe+mPS18ONMPSmeoNUIiv&#10;/vC6cXVvjonPtdNen2ro5bbzYFHzmKulyucsaK6LOqm4oVZKxPIF0Ii8wkwS1qKMGFFATIRZMNGE&#10;IjCQ5yaAiwZUte98i3JWtqjuHJe0Su03s6B2jXt4ItUjNyir5WR+aVtK422JYObbxZ1el+0SRyRA&#10;cROAB9GvKnJOMn+ljhFduo1FdzDTGmqf1DjyXTW+aVo1XHa9gewM+uG6qxuLOuEWcUiGORGS0HGt&#10;dp/CXmz49AEmGlO9pZ+2tZhgSFBjZn0DS1hFHmxdCO6Vq1s1tFdvaduvS/FYbozcFyW/QO8scuIT&#10;BXV9LWRExzG1ahllIJFr6tWz0pnSHrUDwDKEo8IuhZoQE4ARWQ6dk66U2tVaxf69YRbm1007qFAd&#10;yzcq7J8jdYBGJw9wKTonOZw2p47EovKzmZljcbbU7dFmtUBIjNGE44w5uLPCmIItge+2lVp7S7E9&#10;tC3K/f6/Z43pptUuvKz0UxdZG3vb7E1MGcYyW3QJMyRWQoHSRYXrAjyS4KWtN6OM59oyLoDJFrri&#10;nbx7y+jmbSoHtk7MaKkaX2JaM5seuEe2cEt5xvPUsi1JIrlUxi1PArxtc66sVmZ5C+L3BsLlYDAG&#10;HZAWaEGDDzBEWWa77Mj7r7I+z8207ZDDMYboDbO0lubETq0Fjy0Whds22UrmStkhmkaZ2KPSRlPd&#10;XGxJMceNE5OqQLcylkkgWLTSephFNFu04s5J3fZRv+Y+wMVOPfbri+oyWNAc5BmzC7IZNjZBb6t7&#10;UMwouGLAhBkadSyC1IXka/K4IgZRhKxg7JFgWoqRh/bwlfdl2g3dtrX2Ja27ebBJ7baFkilC0Leg&#10;r8FTIoW6w2w2yXRhhbV0tkQ2xSUmZGc19G5lDwST6hw/Q4RQ1/JuNF3umamtLb+ek2IEq+lplb6W&#10;x63iwl2BVfbkgszlkr19jTkhyAsyPrbAUTJS+qkXQQBpANpwc48+QBIt6G52qFa7yauXTqhbvvEq&#10;B3REDI44uTObgl5jrshcUEiiMvZRj6kZeYZMWVA7JAm4EQNSjAE0Iy8iDki02wfX/wDKX67ibVr8&#10;3bjdsKbVtF0CaKsG3Ni1XsU8bfL42zIyAMr/ACWtgHDot3mKjCMtGsGuWuJh5Jpqs9WqW584iKVE&#10;v0P2mh3cISbra7XFTpbPsNSFZ67b2wyfxiXRl8cWqsTXgxgv7W57iauTEM1staR6MQo2KRhVMpaU&#10;OcmLDTMliIIvPY8fkzO9LxrRZuqCkfZ8Eh99KZhDd0D9f7he+4HdcnLnREvTp7ivKao5iGmG5+ES&#10;WB2UREp7UHJU4kWACAvXqTiLcF3aO3f3Ct+Hx5raFoe1fYOsU7gaGOph7gUxbEl2K1Nljm1CZpzP&#10;dYbCr4oCZ4kzsMwtxTKXQbMEByBMkGT7PlSM8iwvux2gN8bfpapNKaoeO2XemoVf6yVRrzG5nvLS&#10;NrvW1eu7vBq6aa0lVv6+TSu1rqgOnMxJaiXoPt61uTo1KVO34CNGE8w8i9COs9JN2tOuVB66s8gd&#10;ZY1UNTNY043Sl98+HmSIq0hbLDUz85liUrMJ1ruUzYUGEgNGWSIz0wZ8gQ8ItUtwdtHYly7qjfvr&#10;R9qR+FRubB1cabZcfrfuaFSttrqhXuYnWZUn1HRWPPFM7ERvYGMPTeiCvljmzqYOrSDXNhClSLAs&#10;kWJrg0W7vlD7rbl7Mdsi49BlUF3nFWskseGbpsF4J5LV8/rGsmesWl5rh2ptne2+QkqEiA9aHDwA&#10;KUkZwSDUSr08njItj/a10qee3potSOpklsFFaUprv6w3uWTlrZDI6zvEptK05tbEhKZGg5QqUp2V&#10;odZuaiSjNHg1QQmCcMskRmSSyLYHwit+WNSh+islY0YyS1bzH3lqSmKRDAnLUOLcpRkDPGUWcaEk&#10;Jp2MjyEAhYD16Yznw4Refd57RuyDj+TwE9pMibUgHY4uqmKDCmpskngaSy7NewrdbKhRiRgrYc79&#10;3DjiQRIB/Dfq5W5wDJeCup2CLKE77ZWyxPdLDvPStwsMEidgqdUSrec8W1bzHJia518aZkxWTRWN&#10;e2SLrKQvGKX01OrbgiQSd3bnWBrSVC1qTHnmYyIizBp927LFp3XnuW0RbczhWAbybjb33dEpBXSl&#10;9kQojV22RBLdFypEjk0eh2MT6OIRGmL0KYSpuCaEICVxwRZGEi1OM/aQ70s5161c7dl7bEduZPol&#10;rVYFEupdk1dEdgTds5xX+vUubJNB4w8MUnbkdPoFuSWlMmGcjPTnY9jIGcoVZEqwpIvW3wi0f60d&#10;qSS1x3aO4v3DridKsmEH2fh0MryiYS1CfH2TR+LO8EreNXgOyUMgirRH2ZXIFdRMqZAU1rHgKttN&#10;U4UGp+voGEXU7Kna4ubtfUnt3S81syByQm1tnZ1Y9EyuGLZJKXGN1MZAobX1YFT1tmUViyYibsLV&#10;DyBK21Ic6NoMACWWuOD1zgiw3qh2a70Y4f3Im/bu62yUWJv7qfDNTJdaEeti4b+f5Mrj1fW/CZRs&#10;c/4uZigxtcu8zVWiSpQVnHjlMSiKVrChb3A1OYHBBFGKlOzb3QBRjTzUS8pz2vqv0T1B2OpzZEL1&#10;p7UVtRLZa+ZfQLuiXRJfaDE/MzDTzdLbETogikj6iEevEsxg4zLiLzZGRSMtntAbs3J3Blu3uN33&#10;ek3SDSS83SkL3r2YymwbIaqzsljr8irtZXLVG0IOr1lhdUVFJYw4rXxza3Jc7WUU4eVzJQKAgVFE&#10;WMa57Me76XUxvqm27W1mkt5uvfDjfdIsKXRJ0slkr57r4E4jc0mbSxNquszXZmsR1XNywaNlEUa0&#10;J/VLKE8ZDjJmCLbJcGnFnWB3RNNt2WZ9gaaqteNf9lKqmsfc3OQE2C6SG4zIgOMLIu1JYutji1lQ&#10;4j53t5it2RHleYHpEn9ReUi1rbtVIVYPeP1Fa7e2dZSWSOW9rjsnRFbuMm2aK+qLEGjdzQdRXQqt&#10;hdau2oq152ns5GoNZp3O5ewTEv3MvYWFE5FBMLyRZ93N0g7kTZ3AkPcM7aNo6cp5vLNZGDVy3aj3&#10;ZY7eFAVkZik9lNhMktickpFMrlmHcTm/kFDRGexlF+yiMEoPAb7MWRSG7TWkF56U1BfR+z9p1/a+&#10;x22G1Vnbe3W6VMwuzDVscnlosMIY3WJQEL+ShfnaOt3wUE8pYsRt5xmVWS8pgYKwMwi2o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sqe1rXVqsRUXtCAwq&#10;yI0Q7s8gJjs9irFMGIl/jy4p0YHsppkKBxby3djciAKEanBeDkx4AmFiCPGM8Ir14ROEThE4ROET&#10;hE4ROEThE4ROEThE4ROEThE4ROEThE4ROEThE4ROEThE4Ra6d0u3fCtwLt0avwx8i8BsXSzZOL3i&#10;klg6taZdNZ5CmFrkJDhSieaikEafYVF399d0rmcYETmkwrbyhiQGGeQ0si2L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KLO1+41H6aQRLOblfVZAnhWa3ROHx5KS6zWZORBYTVKWPMxqtEUYShLMBlSrUHJ0SbJhY&#10;TDQmGkgM17ce6MRtazF3lHkajRjGisjz0hrajl0kkNFRU1IB7T2IdgXaP6QO5n7b7P7aNwt2CS5u&#10;p3GK0tIySGunlDXkF5BEcbGPlk0vLGFrHubHuge4uXcOwDBrpONbbnoaazGtltpw/Nhp20fvSLpT&#10;zyylLmgbRCWxzC0tAq9MSsIQ4UEegLymGFYHhMLvgZTNMwd3YXVndywGZnWgcWDpIHFtaGlekU5k&#10;V6n2oeic/YXZdddrG3N3be3Nt6wy7MbdeYukHV3LmtJbG+TyJ9BfHqERJ0P6wVYx+nZVzfF5DThE&#10;4ROEThE4RRztHcPUij5uw1ndW0uudQWPKi0h0Xr+0burOv5vJCV6rCJCawxSWSdpfngtatz6JQk6&#10;czBhv0A9ReHCLKNb2nWNyRUidVDY0DtWEqnF6Z0sxreXx+cxVS7Rt2WMMiayJDGHB0aTnFhfG9Qi&#10;WkBOyalVkGEmhCYAQcEXnStjWnvIWju1uDBq7m1vVLqJsG617FWPYyU7BfDaqo62SyZmk1mvuu9Y&#10;Vrs3Z77HrEb45FzoxD1zbFapOXlyhUukwlipuSKBEXpkJKCQSUQDJggElgKAI445QdkJYcADk1Qo&#10;GaeeZnGPpDGIQxZ8c5znOc8IrFs61aupOFPNlXLZEBqSuo6FMOQT6zphHoFCmIC1WSgRieZVKnFq&#10;YmwKtcpLJKyeeDBhpgQB6iFjGSLofXVTfveqo/8AW1WXv69mp3faQZPjyLe97kY4/Hkctf3mqm33&#10;r7bYbUxxRwTuaxQ0AWEpm88tSYIJIwjyRZN4ROEThE4ROEThE4ROEUSpNv3onC5vMaymO6mpUTsi&#10;u0juvsCvpNsdTrFN4KhYG/Ds/LJjE3SZJX6MJGRqFhSrMWpyAJk+fUMyEHjwizjILeqaJVkouuVW&#10;hXcZppHGUc1V23IJrGmasksNcUyZa3y1RPXFzTRUiMrkawk0leJXhKaUaAQTMhEHOSLXfrRYG0Mf&#10;v6dTvZ/f7RG2tT9pX6NkdvKD1RDEkAmUuLNgMfezUsFmzjcEgQzks5K2PK9Q2pDrAWPuDQvKN0jz&#10;cXmOlEW1ThE4ROEThE4RWDZtq1dSsMdrHuSyIDUtesASRvs8s2YR6BwxlAoNCQQJ2lEqcWpjbgnn&#10;DwAGTjwYELOMY65zwi6NSXVTd/Q1NYtEW1WV118sWrG1JOqknkWseGqnFuEADggTSeHOryyHrUIz&#10;A4OKCfkZWRYwLGOuOEWTOEThE4ROEThE4ROEThFgS7Nq9XtafcH4R2yNCa//ABYYoJi312XDXlVf&#10;EpyTye1FMHx3ImH3yYm9QPqBT+pkHmx16dccIs2NTq2PrY3PbI4oHhmeECN1aHdqWJ3BsdWxwTlq&#10;0Di3L0hhyRcgXJDgGknFDEWaWLAg5zjOM8Iu/wAItU/cH7msA1gijvX1DT/X+290T5XCYoxazqJ8&#10;OcW01ES1yJJVS5brXTZsn2XsVEytgsn+6IwwqXRQAwJ33NKUoPKIpe6bk3nnWionrZWXyCX3lNIk&#10;32DYwJJAIbVy2DyCfF4lqip00FhCp3bGFsqULuGOpwKXZ/dDC23Bi11cVIzFRhF27v3I1C1ldmRg&#10;2R2q1u19fZM3HvEbZbvvKsaodpA0pVOUSl0ZG6eShgWOrcnWY9Iw8gBhQDfo5FgXhwiqOrWxEc2w&#10;oSvNhofC7IgETs1E8O0ZjltR9ti85ywN0lemBokS5laX2SoCGWaIGgt5ZjQLDBKmVwSHjCUMwRJZ&#10;FkGzbVq6lYY7WPclkQGpa9YAkjfZ5Zswj0DhjKBQaEggTtKJU4tTG3BPOHgAMnHgwIWcYx1znhFD&#10;6vNmbYvjamBrNbz9d727bDzr/N3OV7P1ZZsIsV3Q7SMc/Zmxiq9lc4hbbgkWR06AqlS1bkuNqwkK&#10;wACNxIFnCcZFP/hE4ROEThE4ROEThE4ROEThE4ROEThFHWztwNS6TnMeq+5totdajsuWhRDileWd&#10;dtaQKcycDirwgbxR6JSqTNT+9BXrhYJJymTm4NNz5A9ReHCKRXCJwicIqDKJTGIPG32YzWRsMQiE&#10;Xalz7JpVKHdvj8bjrG1pzFbk8vr47KEjY0NTckKEaeoUGlkklhyIYsYxnPCLGKDZbXF1hVY2U13/&#10;AEm5V1dktZYDTU+QWrBFkKtudSRW5oI7C6xlSd+MYp7LX9cyrCUTa1Hq1io1IcAosQih4CRZs4RQ&#10;i7g9+1TRmrlwk2BsxDNXpdY1VWrDKam77alKVZNDrMWQJ7DHxVIuvy06Xrl5sRlXnkq0CdwkzIiC&#10;oAWJU4ICPMqKItJfYqs/bnbOVxeY37dMoZ4lqFXNtshVNo7fuCfiumVbMXbMjYdbchnkqm9uRXYb&#10;WyqIZUDpEatk31kWqpcXFK9KTX0hQkEkwRepHhE4ROEThE4RdB1dWxibHF7e3FAzszOgWOru7uqx&#10;O3tjU2N6cxWvcXFerMJSIUCFISM0440YSyiw5ELOMYznhFhFs2u1bequj94s2ydBO1KyySN8Nitw&#10;Nlx12vq6TS92f8xNqisfsBLIzYm8yRzlOPdqdCmVmKjnD+hwAyd9DhFn3hE4RRzmW4epFdWw0ULY&#10;O0uucFvJ/wDdHuKmJld1Zxi2Hr4gyPDD7orp7k6GXuXvvJQvZPRRj9p8ufT83TPCKRnCJwicInCJ&#10;wicInCJwicInCJwicInCJwicInCJwicInCJwicInCJwicInCJwicInCJwicInCJwicInCJwicInC&#10;JwicInCJwicInCJwicInCJwicInCJwicInCJwicInCJwicInCJwicInCJwicInCJwicInCJwicIn&#10;CJwis6w3OYMkCmjxXsZTTSetcWfl8LiCx2SMSOTypK2KTmBiWPa40lG0pHR1AUSapMGEBJY8jznw&#10;5a3sl1FZyy2UYlvGxuMbCQ0PeAdLS48GgmgJPLms/tWzwGR3Nj7DdV4/HbZmvYWXd0yJ0z7e2dI0&#10;TzMhYC6V0cZc9sbQS8gNHNeVOxu9F3L6BlCyG3TQVOw6R+sYcU1zer7OZDDEhY/IM1hVpLSQInlq&#10;FkWMAVkjWFD8MhMFjPj51vu1TfuGuDa5WytYp68pIpW8P4pEwDh3xqHfX2w2l/y9/Q/7UMLHn+zz&#10;c+fyGJ0gGSzyOPmAcRUCZrsc98UndicInDiCwLNlW98+8lkRf7WuKmanYKuajVTMwKWBXL26TWJO&#10;k6L2kEGgyJ2eHghxNS+2JVD06jwFBHm8zAzsKFapuQLMtju13Lutn5HKWtszHtq1paXh8sgFerjB&#10;c6tKgyP+DE01OpzmMdzven/La7N7fO2uydg7gzl1vSdrZZ2zNtX29jZufpN5ePiiidGHaZGWlsKz&#10;X07S2PqoIbq5g0W2ltXsZs3s1H70dHRwfLeLmcZU1XH2BqG8IIq4NEgTuEIiUHiakl0KUJETzgr0&#10;koylJjgpGIxR65xxoh8hyO4s5n8+zLyOc/J9a0wtaNQYWuBjZGw14B1KChLjxdUk1+k+y+xPsn7H&#10;ex667NrKGK22IcfcNyU88gifcslgcy8uby5aYy1z4tWqQOjbBGGti6uONgb67+3dpXZNTO812r2p&#10;lSudbdXq2FEys1UelUo64iihQicS4M2jQhC35XZMb0YVgUeAtqItEQiQg9AgRyn0vsjal/jZZdxb&#10;ikM25bxvl1oREwkHqxThXg3Vp8lukMYKAl3wk9K30hto74sMd2J9illHjewnbUxNsGtc19/cta+M&#10;3kgf5eij5TEZazzGWS4uXdZI2OHapzoq8UJwicIoF7s9z3Q7t0poiduXsXF6ZVTwKw6IMBzDOJ1M&#10;H1E3HEplzqjhFZRaaTD3GkUqAFDXjQgRhNzkHq+bGcYIrghXcY0dsPU183mh+y9ZO+qMXblrhKbj&#10;y5q25lipjeagIUsUpZnVChlkbmftTsiILYVreQ9nqFyUotKMxSQEwiw7rd3lO2RttX9zWhQ23Vfy&#10;mGa9RRdO7mWyBnnlYO0Dg7alNVrpk5xS1YlCZYqiiYJWSxOKRCoR+0iCnwZk8YCxEUM6W0y1426H&#10;urdWq2+m0OCNnrqkGdnawuDW3VV4a0k3SxmLltVKWtU+2uhrPtKyVVGK6OZy2OLuL+1+RhVlLW9U&#10;ExaJwOIrU7ZuyHbO7Z3bn14rSObmLbYpGRyvZyU1raI9fbsYnL4Oj2w0marPlVgwdmhsofqqqqnZ&#10;5JCo+7zmTFMkUAbkg8xUQUqIwIiuTfDUqhZP3JdO7jsfbForWw78sKkGygYov15llp3IKR6iPEou&#10;R+hWruzUeliWNas17dEfk+CLEQvLC6pJagCYSUpLGf5CyKWrN3u+1TIdow6ZM25tbrtiDJmZXSeJ&#10;AZ5+XGVs+LX4aMQxuts6HlU65SY96z7CSiTv5ig9f/QxYRH/AHPhFcll2zpRvXPnTTlLcktabxqG&#10;xnKewmRRSGSmMLopcut8gZ0MreqZsO1atetermmtJPktTI5OyJMS5OzDcMEvDeDIsYCRa+tSkPac&#10;0UZg3ii2m2I2SftZpfYHbJrR+uKEWBatjU0+0k3FPNw0Hr7RFDa3wZU9e52OHhc5TLI/D3lQvamo&#10;1UsfDkJSkfCLcLY+8mqdT03TGwc1uBoTUxsNLamg9MWDH2OXThkn0kvMIDKpTNXwPHpGtToJeWYE&#10;RS9USQgThzgSk4nHjwi6infDVJI27hu6i1PTbtBU7gr20UfA9kD+qdO1V6O1V5npAh4j536ECLyv&#10;6RoLyIXT0A4yo+48IrZuXuTaO686yVxuLdew8QrjXi4IpEJpVk2kbdK07tYTDPIqlm8VzEK5Jjx9&#10;oPry5RNaBcJrTso3RKR5sqE5WSx4CRWRqd3bu3LvDHbLlGsW1MDsRtp2MrptZyZxa5pW8ihsKay1&#10;BrnM3eIWnF4TLARBuCmFg90LRDQkiEAIzcCMLwIiuSH9zjSOdxSITGPXGv8Adk62Kr3U+ONj9Ut1&#10;xCam35bDAgltbQl3rmXVyx2DGEk0hrone0D25tiNgOYzgOOF3sWcH8IrB3K7xvbU7fs9aKt222pi&#10;lW2O9NSN9TwhHEbOsqToWZxEeFuc5Cz1NB50siiJy9mGJMY6BRhUAD5y/MHpnhFlu0O43o5TWqjJ&#10;u9YWy9atWq0nJazIpcLW4LZcxy9U8mLiUDLDmqHIH+US2UZOaloDWhtQqnRMJArwcnLykUekRYcg&#10;vdw7dOwmuT5fdMbUFzOuVUzbKUIX1hX9pyC7k1qzklYlh8RidAF1m83e82A9gIPWsqEmIrhryER6&#10;kok9MmUCARagLZ7W+ma7tBSJqYu5leartwEwh/vFzktma86f3i0tqA3Lw8v1ygPrPTiq9o1d7tMj&#10;VGGKng+QKpMA8CxvXpzRDNKKItmFz2D29qx0s1K1e2l2dj8ViErqzXV4pyz1aBXC3bI9dj6kl9db&#10;Iq0b8xzJhp6JRGfssac1DnNgYijetWJmx2NPAqEmUEUaNCq27WFTwdZufGt4rZ2GhWjbda7Eyzfb&#10;WSMECa9Q011KTp7aDk01CxUfrckjj9dBEtwekkLvHHB3fmdwJSM601tNIT5Ipv6fd6Dti762eupb&#10;VPbGJWXaiNscHgmDOEPtKtH18bmkBhzqfEE9sQWCgnAmtGSNSpLZhLjSEZY1BgQkAEZgiyjGe5to&#10;xLY/dctar9aEsT19gzvaNkSqSxCxoZGBVexPsmirnZtdSCYQ5iaLrrkmWw5yaAPsLOkDUe7pcoSl&#10;A1QiyREXy39zrRFbq/K9y1WxMZjGucEl77Xk1nM/YJzWzrErEjbyBgeK8kdcWBFY1aLNYCd1NLLL&#10;Y1DKW6qAnFGEkGFmljERUPSnuv8Ab17iKibN+nuzUStp6rpAB4mMZUx6fVrL2lgGNMSOTgh1tRKC&#10;Sh0iSVWtITqHZGkUNqZUeUQaeA4wABEVDpHvBdtzY20lFOU1tLFJjMwLZ+3NyvMUsuO17KltVR0c&#10;wslNALglcKY6jsYyDREHvV09wvjl7G2ZwqM8pAgmZIoMbLbC9sjuJyvQSWN2+N61i7s01SW3rW6V&#10;ZS6NbAl83uB1lFEU9L7ya9pdOLuqitnyRSSMSFsq5RNEsZUPDkoUqWIS0/KM8oiynrzSkF1S7q0n&#10;YpBvrN7YvvaTVl1mEgoSZ65wCDu9oxutLGRExzYSb2drlWdPUM6WRX57w9Rv1VMfRPjoxuSYozBm&#10;G8B5xFkIHfw7QBmwAdYi956sHbg5aGDATAZ7FFXg5UJdhsC0hu8MKzSIhCcc+hg7Ei9nyd9Dz+bw&#10;4RbfOEWnqvdmdg9qu6xeFJ1FYAq4047ekSh0av3LRGIPIHbZfaC5mFPMGmucSeVxiQuMSgNJQcoJ&#10;jtlgUNbua+rcJzzxEZBgoixhdn5Sd2ZqNe7LhzvuIzTuwazapesVQuqoBZ04Llr3D2ZzdjYZCLNR&#10;xBPRbxJn1Q1ib27J0rStxzicUSYrK8/mwRbLphuFT9X0PV1/XAXPKvZLcTwFPEq8WwKR2TdSyZWJ&#10;HhydmrBsquhkltyebWQhakqwxa2xkt8wSS3LFATTEiY1QEixNeHdN7fuuGuNX7aXPs9BIbQd1tzU&#10;61JNPY5XInGxEbu1lPBGYnAopHX2xndQgQHgE4kFNOT2kYsFrQJzfocIrbqTu89uO+NfZhtBUG0E&#10;Xn1QQKURmDypWxROyjbCbptOHhLHoDDCKQUQpPd7tLbEflpaKONqOOqFsgVeYpuLUjAMISLLbr3A&#10;NRWTUV93tc7dLS6sxZucXGUWRmEWQa4xrLLMhV4/tEirUiHG2uxyuNTksxpdGVUxlO7YvJNJVJiR&#10;lGYARaUu4Lcna71W2xlO0l4d2+89Ur12loytYmmgEHqnXbYzDPRbMyOpsUb2murA0G2mtWqa7nbi&#10;6uLs6J1K1rRSJ1UHZN8+SE5SYiqfad3s0t101Iuhc3bKWnbus7dulZsI18nBWsDo1o5W9yKBtV0W&#10;PWGqlAa9uVvWxIakrtWJ+kovLCoymjrctVl4SBb24aoJFtwm/c60RrqW67wiV7ExlNINqozA5tR2&#10;GlgnMpZJNCrSkDPE60mb/K4rFXqK1pELBlb8la2R0lC1lQujiMSZMaYcUaABFoSvDXbt5UhXd/aP&#10;yfuxbKxCEvFquqvYV3u3WPWi26ChV87ALlc3A83ruHH9BoUkrvYA5XLinWOLn64GaRsJoW8RXRGn&#10;JS5It4WqG7muLzXuh1OmbNOt62tsxr+6SOmbHe6ctuvHTZlkoaNMbfaNzKmmTxs9NA/iAZpbwAl5&#10;cE2XMteE5tEsIGAzJFo/7qU+0N1o36u6xHvvd2n28Nq9jNfaorSRVrWdTKr5Y2EcRQy9li8jtcqK&#10;11LpJAWN2g1j+0tjWTIYE7pFw8SRE7YM9kOSEW63XXYOiNYdXtGojaW5YtklGy0tZ6hoPYT3fZU6&#10;I2Bntimy2dw1mb34chvGStrQgi6Q1vROUvlbmpAkaywujyqcBGHHEWAttD9H96ti6qrNw3Puamrl&#10;0cm9yWnHgVxBa/U1OusyvoUxtVlKlsn2k1Zu/Wq2LN1uikx9oPbWRUrfoOY9mrFZCZQEg5MRYG1N&#10;f9U6L3hmV+ou6IrvQvZXQJ32ilkbk9C19B2WyKDq+e4OZtuZ7cGvFYU1QzjNawCfIo6pEqjqKSKm&#10;NYSUpKz7sweaRbVob3CdR55RF2bJsNnOqap9cI6+S28Vksqm44BOq1jLBXqS2FD5Iqcnlfxu4y25&#10;2rRwTvjOYUwG4fmxQUe2+1gMBkRFTo33IdL5dYdWVdHbl95y25o7WMkgQgV3axETPLuqBuNoVDGp&#10;TYiqCkV7XNkWbXrSpeGKJyN0aZQ6ISRGJ28zGOEVwQXfnUix7ksag4rb6QyzKrDYopahf4hYEMih&#10;2KdeW6OXHiF2bM4mwVjZwqekLulQS7EaeHfMYWHgJc8JTBYDwijzrR3qu11uFeqjWrXHb6CWRdQP&#10;fHu+Hkx2xowTKRMBCpY7ggMpmkLjkNsUxG3oT1eQsLg4iGiJGoBgRABGYIqPsn3x+1LqJdh+uuwW&#10;48Gg9xIF7e1vsRRRS0Z2XEnJ0wiGlQzmSV1BJbEoGrCS4kmnlvK9CJKQP1TsFlhELBFmDbHundvj&#10;R6C13ZOze09bwCIW61JJDVaxoE/2c6WRGFydArSy+DxipmScymUww1K6pTffKJEc2BLUlCEfjBgM&#10;5Isd6gd4HSfet4v5TrbMpFK6c1qr+IWDaWy8jY0dc0c0pJc2SJ99wCV2C8xqym1+i0fii9e9jc40&#10;3tramIzkxZkecAyRd/UPvIdtDfC032k9U9rodaNqMCBxdD4UZF7JgTq8NrQaYW6roYKzIVDUdgJG&#10;0BWTjzGI1xCUl/ogWcEZwZkiuZF3WtBXGurwtxFfYVFZ68RdynVkzcFYXLiPqIEzzF9rx1n9XrhV&#10;2EF8wFunkZcGY57gnxI1FuaQxMI/BwfJwi+tru65299H4RWNg7SbLxWqo/crCklNYJFMdn8qmMwj&#10;S1K3LCZA21zBYjKLCAzFkuyf1lJzWUSnMMwWaIA8CDgivGB9yDRizNS33emFbMVq76oRVAuWyy4D&#10;V69oaoie3DbylMfl0fe29tmUWmuT3hCUUwODcne1BrgkLKSDGrThNIsYavd4Ttq7lwu4bB112xgk&#10;0i9AxRynlxHvjNO6wdoHBGdAocnacO8XteJweUmQxtSpR+u6p0RyAo3GChG4NyEGSKlQbvH9vmwr&#10;jqugWG0rVbbWu6OnTOp45PNQ9yKtQzqCEMiqSnWIxy2zaAiMMNrcuOojF2ZENwAyeyB9X2ryZCLJ&#10;FA2iNcNR9z5rvNLtQO4tsg7u2ycvZbZ2IruyNcdWJdXc0i9isgmqpAJGraTQpBctp6gOcQhRjdDV&#10;LBMlEZWN6FSNpeMqxKVYiLK+nO+uh+lGnVRUtO97Hy+mqnZJd1HI7XeKHvNJJWeNa+2WCJSQdnMT&#10;REZkug9Wa7pJcwRJysN5G3QrylJDRuBPtAQ8Itp1u7a680RPqErG2LIRRGZ7Ov0pjVIN5zHKnVum&#10;jvCox8Zygs2SsLE6xiKomqMY9rEreljcjMBjoWaMf0eEVs6x7yaubjHTFNrrZpk6VQRFFHl9SOMF&#10;sivViiJz4h1VQCw4qksyHw5TPKqsBOxLRsMsYguMaewpDsolx+Ch9CLRxppsHT0/7bm0bF3GbjtW&#10;eQ62e5dtxrNCC3A+5LuuCQOyW63E+n6spiJwlnsi0pI8xYUZwpYWJla15CUluF/QmUpZoMkVB1Dk&#10;fZ8jNh2XdSjc7czZmS6YXNLLIc4RtXQlrwNsofaLcKyZKU6OcLoaGaU63fHuzNrTydOiBgZAs0nl&#10;CLC8SdkQpCwE4LIt8he8urBuqEj3eLtMvOskPjMulstsLMOsALjF2yv3ZzYJ0hkVcCimLTZZXDZA&#10;yrG90YlLIW9oF6U1MekAcWIGCLTDuffXbMh28UJ2Sl/dS2O1u2Rl+qcOSxmOUtUNSXcwVrre5OZs&#10;zSWBJGqzdCNplmtKCZjnpS16eX5fGcrG30MqhBRJg4LIqn25XTRLtpO3cAjyfdFFsHKn/ZWjZFbq&#10;WE6bnRKfFXRsZXQ3ms4RXEb1gq73NsQZacVbPfrQ0V4wLU7UPLmpwQX7Wp8hFt4n+/8AqDWOqrJu&#10;3MbnbEer0iDCcs9qtEYnUsRqzLDlDbCYslFGYlF3ybJV6iWuxLcrTnNpZ7WrwYWuAnySd6ZFjvdz&#10;us9vrtyroc0blbKxenpDPkh7lFYkCN2BYs1cGYg5UlzIlEKqiIzqVs8XOXIT0xLotRpm5QrTmkFH&#10;DOLGAJFCDSK8u3x29NELv25eN96usrVLYLcjYfZJruxJGXWPpG6SXtLFEjMo9ohDS7TueS+wIh7k&#10;VFDRJ0BD2sCnNNy1JgljDgilrqd3ke2Xu+TY5utO28Bm5tRxJ4n9iN0hZZ7Uz3GoDHUxKuRTs9gu&#10;KIwB8XQqPEqS/eDskTnt6IRgQHnFjFgOSKSev25uuG0MWmsvpaeOL+11z7qMmyCS15ZtYS6PN8hi&#10;iOdRR/WwG1IbCp0KKTaFuBLswO5bcNrfm8zChvUKSuosEUKtlO5l2nJn29ybw2J2MipOkG5kMsWp&#10;WF6eoxa7TILZjTwVJa8sBpilapYWVdpilvwmWknqEzGA1B9yUecsJhBoyLX1pvGuz5YsGm++0Q7j&#10;N2beUNrtsMp2mkEXuN1i8TgtPbNPbW1RKK2o76/VprXr7Z0gnx6BrSN0HTSFsfCjHAvImFKNzMON&#10;MIt5KDePV9w1ss3bcFjrUNFUsisVXb78+V3aEcmVYKKkysxZLBPqdkELbLmiczh/sBmVjCuj5D0H&#10;GQZClFg0vzkXYhG7WsVjWfUNNQyzffNk3zrcj25qiN/Blgt/xVr0vWsTcksH3w6xRCwsfqrJKiB7&#10;pclSN8D63XKPAQGZCReYbZ2T9nbWSf7eaZz3vQ2bBp5tbb0xm2ztRWVr5rBs1VrrYNjPoHB8j1x2&#10;GzaELpYzFwsg0KRmQuFnNKyEZSpckmJfZPTERb5q42i110UpzVnWzYfcMVzTn6pIEnYrwFX8yfEk&#10;wrRXImWs6yuS4JZXLfYsFq6JS5ze2dkLmcre2tkkT6YIZSsSg8ZQCKUVubk60UNbdY0ZcFqNkCsu&#10;4oVcFjV+0PbLKsMznB6Di4Jrb0mdpukYlUFh7ZCYsZ7aoE8uTfk4rAvZ8GiCIOCLDaDui6NL6Xm1&#10;/BuZxb66r2TV9DpKS/1BeMZsjMlt0iOrKha45SMirVruubGW43SxuVxQbLHnAqSolIVDaNUQEZgS&#10;K1bf7wfbZobWym9ubW2rhkYoLYMsZtMS4qO2HInuwgpc4A8YY61i0Oe7RyZFlIwp3sBzKUNiVDCQ&#10;4YTHCCXkik7rrtzrVtnR7bslrxckMs2kHNM6qfrAa1p7Y2s/uEvJz8jliGRJmd6hTqxJ+hq1E8Jk&#10;KtIUIJhxYACCLJFHdPs7Du4JRN+xLt+bRv1X3hGogyKIpZzlSbyzLYU8T5iXyWmZ+ZX+y1PCb7Bp&#10;WzE7UYaifm1pXtT80AUmNDhk0sJ5ZF2O15uQ+bwahQ+07CjyaFXxCJNN6G2bgKUIgEQfYulZAphN&#10;oMyYrOTAp25xdEIHVETgw7KdA5ElDMEYAeeEWwzhE4ROEThE4ROEThE4ROEThE4ROEThE4ROEThE&#10;4ROEThE4ROEThE4ROEThE4ROEThE4ROEThE4ROEThE4ROEThE4ROEThE4ROEThE4ROEThE4ROETh&#10;E4ROEThE4ROEThE4ROEThE4ROEThE4ROEThF0HF1a2ggKl2ckDWmGaEgChxWJ0RAzxAGYEkJqkwo&#10;sRoiyhCwHGeucBzn5s8kfJHENUjg1vdJA9tXNrZXl9IYbGKWaUNqWsa55AqBUhoJpUgV5VI7q199&#10;wvZHUKptfnpx2FYq/utC7ZUIoRUa0LBI3OZSwCUXs/usJ4F440S1BPCarewBAJsKFgRWRqTE5B2l&#10;b2zu2cbhXvzbIbtjqiOE6XF76cKc9NOZk/BHKri0H1L6K3ZJ27747Ure07K7nKbduYNL7zJsM0Ed&#10;pbF3ldZQsFwZKFsdoSRcOBDw2FsskfjAaGK8d5Lnj8BrCCkuTyahMZ6/rOGlAZ4LWUFbTz1uW5uE&#10;5rPYo9GWoxYM9a4uCkSlevUmKVahSvVjMO8sRQ5fd2VZZ4+EOlppjiZ5McUY40FTRrBWrnONXOJc&#10;5znuJP6Db/J9m/o39n11ufeWSdDjxIJb3IXRMt5kLyQBmuTq2657iQMDIYIIxHBBG2GCKK2ga2PH&#10;UXd7F1ivaOP65kdYpZtJWOzPSqOvRKhqcW+RQ18TOBrO6EDB6hZKg1Hkk4OQjLNIMz4DALxsbeW+&#10;2/mI5nsdHf2k7XFrqghzHA6T4aUPdB6QttzNjtPtj7NbvF21xBfbP3HiZYWzxFskb4LuFzBLGQaE&#10;tD9TDUFr2j4Lhw/o1wOaMVjweHWFF1WFsanUWj8wj6zGQZwpZZK1JHlsP6liGDqYiWAznpnOMZzz&#10;3JZ3UN9aRXtuawTRte091rgHD2CvyZ7m29k9pbkyG1c0zq8vjb2e1nbx8mW3kdFIONDwewhXZy5W&#10;DThE4ReaNxmUB2S/KENb7AhcRtmGsVJUzuxrw73E3SFvjTDe13a+v1TiltTPUZbLAepK+1NTbZcr&#10;gcWJ6jUfSLZI5eugUuRIPUARUDRfTHWTYXanvea72xUsfkFExDuP693Oz1M3HOkSg2bBaKSis2TO&#10;bkxw9ewp3VsUy/IXBa2KPUbHI4GALE55ORlDIsq2rTdV2X+UVr63ncAi8mgt1diGx4hbMXcWpNlq&#10;sGOn7kQ+OibZSQSErLqEpjFhKSYZnJxBICwljB6ZflItEtbytTrhsz3JYZWXcapnVySa9dxSfySK&#10;03un3CrvoBfLIskT6qukMsp2lj623fN9zW5VVVJSmvfhSYIZK3I0soKdw4EsIQp1hFZ0D1eZ3/8A&#10;JQ7U2rsOTy1/sBnbNmHbXc1hc3qsi6bqmx9vxRexKtIkECNhMlvKrLgkDCfJ3Ftm/vViUKVCIRDW&#10;nMbyjzCLaPZ+7eu2+m/PZ4ede5Q+SWmtOdglEJuO/hsyiPwEdt7Pa6zCLa91vW6d69knVgq53Kaz&#10;ekw5A3MxkUb/AGPGTHTOTSsCIpAd5TUXW/TztNVXSWuFUR+ta3rjePT6RQ5nTqHmSurVJZRs3FTp&#10;FKDplMnORTV3lDyF7VEqHJc4qVxiU3KfJvoYCXgihvcO0Wq+rnfLq3ZCKVxsdHtao6r3/pO95lFW&#10;6w7arY7cBKnqOZ7KWJBteo3Op9M4FH4iwuTatsCTNMHYG98Ul5XAE8ZIMVAIri0jr+gNue2J3lLg&#10;yIU1Zot3MO7JsxrdbVfzebwCSx94V18a4Q6wq9sSuZDEZk2IJLEJGYnVkErQInpmcDkS8hQkPNIG&#10;RQqXbv67bI9rHtH6jVPJHeVyPT587bGxm49hJWRQ3VnrzUtQTWv6xsBQ6P75luXWPNWae2SyNhjJ&#10;DkUhVpDVghrfZQEHZCRZzv8A2MYqSkv5TrSc8gNlJTNsDrirypLGbmyLOcEVWkw9rmRWmnrV8bU8&#10;v+tRsfJJXTCudm5yBGT40MhNks5zIUGpyTiKlX9fr/a/bQ7T+ulQUzZ9e7f0XcGjWmdgzhrhmsz1&#10;tJSMRkujrZdcrm+mtzSizFlY1pKL1rqCN6liePjSLvOEqIxI6kt6kPs4CLm1VgdTUZ3N6D2Tj2yG&#10;12+OvF99nTavYhEfuUKNWlsa5QRqcoKKS1dLZoojcbc7IRLiGUxIhZ3cs9A2jyNOkMNTHZOMIs86&#10;R7D9uJ6sej7loXTKPzraezO4lDNfo+ysu+l1bX13CSZ5rHA7EtLa2jl9pkvUNLX67azjaYzLkDHE&#10;46fGzGIiNAdCm5M1nGkUoO39IKx2r7ym62zsTgVmwiqbo0ipZZAW+Tu7QCDbRRMNrW9R89umwa1b&#10;Z7PkuTDHCnkkfjJD+kjjyQwt52FDQUA7BhhF1ux/qBrlcWswXax6xapIHTDuob6yjWZiGvem2JVZ&#10;IklrOzEzOrZEWhyb427GRlsUnYaiXJMsTNp5ntKcotSWScWRcNWa01Hd/ds7/sBlkJVqUaOP9re5&#10;ooOBSGZVpNI3drJQN0OTDZ0Cm1VvsRn0PsotzOM6OzO4JHI/Ck8sZowKDgGEXlmZrpkDL2c8PTF3&#10;Itc3psP1Vs6n7U0ns/d2wYDcrDiRs8+gqms4NpIjhM6h1mzNwtuUNtkAnSoDPIB+kcyGuCdlCeqJ&#10;Itm2yjDsrrRs/wBumCyB4vPbWa70drOmdaYlG61lBGtVsT2TVXstFr4tCg3WcV0WzK9f6EktQTgl&#10;kkUlaBp31tZGb2xQoWmJFZDiRbEtANKI5e27Xeg1K39PDtMbGIl2Pz7fXuMlmzUy2daVV6lrn8Ei&#10;e1TG6xV8l7QOax0hWYU74EW9ezlmOSY0YzAcIr13guOBWh3o+0pWFM1fJkajTra606Ms602xjgrF&#10;C0D7OdLRWy2UnEgN8pDZy9FFqrcy3JxF8PJoolTrcpyVxykCpOSRQL2k1WieO/hEO3JSEcfI9Qez&#10;GuuuEyuGAny+WSmAQ2i602gtzbO7YxB49N5BJGur4NZc1qZlZcRuNJW2PlKpEoMLSFCUqMnEWKLb&#10;h7DPdU93oS8luqNRPfywabVw0zKOyaURiXVofPp9V8edZ9Al0feW1EnnjfHFC1ChUuKdwTpSnA8Q&#10;SPVyEYSLdxs1UkFP79HbxY3NoC7mWb29d2q1tGQqBYQSqyos0t8DZkieZyBgAzLnNWBI7KsgOBko&#10;ZBh4hEel0BgJFpP3M1b0l063ttXXfYy4VJlS1J2VrisbWx32znVQx/FjXS6wJ705rGqouBkg1WRW&#10;draloCE4bYs3kIVkxWOqlSvWLnFV6QgEWU9monW0U7P/AGN97LdyvgdsN1ldo+H3FaWZZM4SyyOh&#10;K7kIpxH83BCo++NcBsVBA2xEN1aHF/aXFeze0qjUByf2tT6pFK5Be9U9zPu/w226IlExiNHzDt67&#10;r6FVHdshj6qKLrI2Nb1MOsyclV7CXEwqxmZjrypLIbpES8yNrYEroMWCm/KkQB5wRefKCVtOLw7R&#10;uzLrFmaeM+tenepj9ErobX5wd2vXVz2wrxuSVYXC6ZppRkcAm9ifE7KXcr/cAUSSXIXGSkxoag1E&#10;L0U5F/Rx1jUqFmtmvaxYecqVqqOqdSqVKTRnqFKg+BMBp5555ohGnHHGiyIYxZyIQs5znPXhFp27&#10;RpTNHdru+rrJP2xEqn/74pItg3pnfkJZ/wASUZtPUsKWVjkxC5pxYeYyJtiLkmzjqckx6oi/KDA+&#10;gyLzFE1Q6bT6Rdxh8m+xu5mrE5ieue9G0lDaQVcmoiFdr9+1KoCzpxVx8QjesMGRvaVplcXl0dwz&#10;rHV/SxKVI3lSlekAHQ1CNxNIty2wkusipNB+3zbGxEUc7a7bY9E9UcvknqBTYtcbFaCbUMFFpktX&#10;bcN9mVDL47aTzWstNmwo3JzWxYiNYEPojAUeSpcE7kRS/wCydq7rhYvbY7UW2VsV42Sy49bNaJgm&#10;qWeSN2kzglrZvm8lclc3eWWIZeBQv4kcSo+m/wB+DWw53TlkYAnUFhzkOSKIGg7dQ/co7nXdEsB3&#10;o6as2sezOsHbuu+BJJKrbq7lMo90Oc/dKq2EYH2jbGXyqspq7SGHqH6NuQnZinbWIr1zyG5XgwsJ&#10;Fqgg+5dQTnsE3X2wK1dZfb259nSbdl9cIiQY4Lk0Bh1ebM2LsVOZ7clv2E5t7HlxS0vC3SQBQAc3&#10;iXvnpByShUGqQDGRTb3WXxGY9xOjWFntrajU7Ul87fWl05tfcrtyE1XQuw9vy/Ye2x69a6SK97ge&#10;UrXfM0opuSsLM2omhraZcqZlQs+q3JSMmqkhFz6V6S1+zawd+6pbTkcqtyV6jbVXlOamvFM7O1LW&#10;y02NEtMUje32Eik9HO8Dc2aTPkfczm+RZRqCksoTKVZboSqJWKSjCLXNUlcv8s7LlRbnzpt9ldbP&#10;2z7SOq9OlqkZYzGqgdKX+KVgoPaHI3GVAUU32IcJ45KQE59nUYJSmYEZgBeCyKudw3WvSGQbdflB&#10;D3Z2zotF9iKVbIla9ARpDsYKDLN2JHY2t8ntuTwme1Tdcxfi7rj8llaspiQNUNTs6RCkfC04k6gk&#10;4Cc4i2k2xtK8UxeX5Pduzd0Nnk7a4H2ltjLt2OWV6y180vkUYXXXjWA60LIMh8hk9btJzLC3CUZX&#10;uDKwBUvOEuBFNbUqNCWmyRTT7cNX1zPu7P32pinTL/gZ1kGsdbv1Umuz09VDaKG1tf2+wJlP7Cr+&#10;aqH1vdZrIsuGW3GSy0SFMxiGiCjwE4/JhFpY16dn2IdqH8neksZgEvs8yte71eMgQV5Bl0KQyh4Y&#10;K/sze2QKI9FVdmzSvoEkWpY4wqMpCXJ7bEosEeTBuM+XGSK++6O01vdu53atk+iWZXFWTvD1Nsqk&#10;ezxSex2mNhaNtGbXuAXBdySoHV8Xw2vLNxr5J31a/r2JrbXB6WISj3A9WanJNCRdnW6vK51b77e1&#10;uqV2MKbOp2sPbR3aMj0eXNbpIY1jSm7rdiO0KqGkIS8K3h8ZYcTb8qi/sBJJg8JGgsgrJuc46EWB&#10;opudr5r1rZ+UCUjYLNsVS7LtlRSiT6hqb6Uzi7ER8AtvQX2fWSqppsIjn9+s8Wn06goko4swSSVB&#10;VFthJTaHJCogLcWRSX7hSmrtMtM+whv9HoBL3ezCZXoAtseJwOYz1uS7BjqLSiYutVxd+rVreFNd&#10;SiyPepJDExSNYwrJA3I1mURCoKIQ04iK5O2/pNbLF3TrIoLuCyh3tSYbvdn7YfbPYmpgvbqwwaj5&#10;5uruqhjV6VNR4IqtZl1VkyKEpUqCWLmBWQuc30o9SUuEAtIYAi2T9yOjqjoW9/ye+tqegEdgEKqT&#10;fZorKuWRiSZLxF4KCjpuA6PI3BQYodVCZxMZkxy0xQecevUleupMNOEIwRFijQKlK9l8y/KN350b&#10;F6iGyTbm9aafqYdXx5l1SO2IhT7JLXCyFcbnC2TLQ2VOJNNV6x3WlKykpxgy8FJigkEYLItLRz+6&#10;NOjPYLw3DvGnIus0g2vsfaLbvTRqpmJ7yxTWfWo5kezoNVewFmOMXlEWrmOK7EWOsgYWJ0WLlqY4&#10;I0jO5KAASKCLZL28NBamW9xLuyae2zb9wbkUFeGmOl8heJzdMgWMd0WXXNju1gS5C2WhZtfpq8mc&#10;zkhyNR6CqQqcIH1WkNwSaIrBYQhIp67w1rX9c93f8naZIJDY7EmqMKO4NV7CjYWtK3Fttcx7THJD&#10;FCCBEFhMFGWgsOcJ0YxCJKyMeQhxkY8iIvL3SNj6m1f2Kt6AZ271gYrBt+m78peuNJ53L5q/701A&#10;kS7Wyx6qyoSnGbbRPUbPhRDI+q3RY1QilYOldHF0A6OKk1WjWGKCL0OM1VpnjvedrdtcwzGu5tVX&#10;Z+d7DkblH5LJmZ6l6mPSyGVqkqKx466OC+LKK9j4pW7rct5DYjW+91YzzFORllemRNG9MtZti9su&#10;+DQdvVQxyWlIv3G9dLhbatRq3iLwo2esFJxqbt7i5ssTcmNO7NhsvP8AeC1sUeo2uZoMAWEHkZEU&#10;IiyzZ1QVVYn5RmZAZ5XMKl8ItzsXTtgtKIyKNNLtHbDZ026cJakqCZM6xKahkJKRsKLTle1AMEUS&#10;UWEGcYLBgJFFXXVhpei+89SFGaCQm9ao0xk7HvDrfs5Xb5ZDtJNU7GvjXOGweTK09YUzNbVnMjhq&#10;+tFU5LbHRyFHI0wOHtRZbSJcWc4HGkVV1PsbRrti96DuW0lYF31zqnU67WDRg2hWDYW+3NkiCeMR&#10;posdXJIXU0kvabrUDPEom8TMAGqJtC0lvakphhDWgJSpTSySLVs/VVSl1fk6XcX24bkDiul0Y2m3&#10;ye6Kt+ISyfwFe71Xc+00FIkbEvOib7GAWJVU8QIkpqyOyAlyYj1qIg8xHhWkKMKItiVq7p617/b5&#10;9n1fRT0vnFF6hX6rgN4XY6x0xsrBztDaTXOYxGhKqgzXIMJppZYbFkdavaJQ9oWU2JIwJPurnn1i&#10;wiIr31PsbRrti96DuW0lYF31zqnU67WDRg2hWDYW+3NkiCeMRposdXJIXU0kvabrUDPEom8TMAGq&#10;JtC0lvakphhDWgJSpTSySLr9q6ndHdr+1RsvaG2dYwq6tboxvh3BdmIvKn+Ova1WzQxpsKQSc2yq&#10;4dmQtBO2deOMoz8gOZjSFx2ACI6ZHjJfCK8+0XWkW2XL7lerFqRPYpbpSw2vqVb2odS7IXY+zW2a&#10;Xglq1ExX7CXKBXPBrmsOd1+rbpEW2SWMDb5piSRzBqY081I7CV44Ras6u3f1DgX5NNu9rDPdpaoZ&#10;dmSF++dfG0dPLXbzthnyYzjYSwHONF5g8oeVFozJW/o5QkUHu/oLSxjGoMVKcGJ1eSiKQXd80kqS&#10;u9CaG2ydJvasGU38/dv+qtiGxW7Qlvqav2qZ6/tuoNhX06e9YCKeR+VNmscgdYWIpRJARUgLt7ca&#10;1CdSU60oizh28Kg1M2q2Y77w6/HH7L1miVp6JrdcLMpS0ZQ3t0aleu2qj2wRuR0lfNSzBplrPJK6&#10;OIAjLd2J+LV4IOGUI8wlQYEwi1Hfh00Ddv5O5rX2+IBJpJY2wMai7Bd2xS9kZVoolQFRa+7LtN6X&#10;HOrBnMlGzs8ukjJBVqVVmMRQ2SS4wxeRkxtAE4oRhF6NYpDYpN/yliXT6NucgjI4n2qa4sVwVw2V&#10;yJIz3UonlxyKBsxVoMDg4OEeeo3Doq3FHsiVGjbxEORmVpxhxwS/TItIdiq4Hr5pb3QZu21dBAwy&#10;hfym1+IZ8lqldTE0lXT0967N8uVVlclfQ+TWTqqW5ozQNR0rgSVNIWlEtHhBgYxYIMIpd0nIKau/&#10;ukdoqoF20Wu/cKs2H6TdxOGbY2RTthx/YmPrK7n5BJdaVdZ9pIhOLnYbLFI08qY2Quk+SXd99Ibo&#10;vSEKngYTSKmUVudqJ2utzO9dro/yCyniQyGytRqt1XoFG/2Xd1nSdAfrbFIRGIk2zi0ZLIE0Hr1h&#10;lVhNjQhXy+TM8aZU6hM3JVBRZaVJgin/ANjnTbW8fb47fNt3JBWOXbIaEx/aWn2+SvTvInRHRFh/&#10;X7YCW+4+0xpO8nVy4yiPyWOe7/iNMhXnGkoAmti8aQ0sw0ijh29TqT7inc17r81caMkyHVHb/TvQ&#10;yfNMZnyWMxw+zom5ZsYuF2+aTVc6kK2IvUscYwqe2BSuWtE1bRlBUnJm5cXkJZFrtrbc2mIz27e6&#10;92yIm+WNdu6+ze7/AHJ6VqGpQvUknMzGlmqqTR+KzK5L8uORkxhrJLYYK5rDFcqlhkokAW1QamJc&#10;TsHDwRS5rXYyv9ddz+1Xs6Nrmdm65w7sA1LDZjZsAQR4AYTGZveFHV0x2bIorOpNB5i4xRJKVCNK&#10;4IWJveZMmGuLEFqMLAoGSRa9dd9fbEmdj7yabQU2xnpj1bujdpfvTMhODzG9epzCG6wbOtSCP9uR&#10;UkYoftXdm0kYlpEKTs0oRKx1s1wUb60KCFBgsqiLPV8VZWOPyYfRTap8A6sNtV5V2mdZjsprn03h&#10;4VtNOW3FcK3iA2S3R6TM8Ysqu2gaXC9A2SdI6t7KuLwtQlplQcHYIpvzDbvVruTd5ft3zqqsr7D1&#10;ZqqL7lapSezJnDzmatbquHZrWIyaNNPRSHy0tDYUgjbnTkUd3M6QL2BHEHVMIolC4rRKiMHEUY9N&#10;9e0ki/KANo9OYanl52s2nl70juM7Nk2nkzs8xqW0dqNCar1TrtJLrRkc1m5zVF53erq9s6AxblG0&#10;o4onTI8FEJkxRBFsK/JwtVKEmXbY7cW28rgCR/v+n4DtzWtXTlydn48EFis43BvdXMAMEZw6BiZD&#10;5IcFAIOdTEJjmWjCJMSeUQcoLNIsUaORLZ5so7vatuiKKqg2DXffP2slCOirDibYsrO9q1a4bS6u&#10;wtcSjjzCWyszLUaFJiVI8lpjykikICRlkknmKk5F0Pye+d0nYG+/dlcNeopa9aVZH6o7a0Ga6Uuq&#10;WWfLbB1+ksJgGwEdsWhHQy25LKpTH0lTWMgdmdK0EKgszenTBLbCSUHs4MEU6OwsZ8Z173HNh2Es&#10;wup9pO7TuhctIqCg/wC88orgDlDK4BYLQfnJvtJc0lUBdDjRlmmJ8mk59Ppnz9SLfBwicInCJwic&#10;InCJwicInCJwicInCJwicInCJwicInCJwicInCJwicInCJwicInCJwicInCJwicInCJwicInCJwi&#10;cInCJwicInCJwicInCJwicInCJwicInCJwicInCJwicInCJwicInCJwicInCJwi1Nd07t1P29ESi&#10;D5CrDOi87qRnmp0ciTolNXRKcK3whrUkNio8LilxF3UxSyhJA4hIVByWd5TS8hAEQeb9oex5t320&#10;U1pOY7y2bJpYRVkhdQgHiNBq2mqh58RwXuL0LPSvxno2Zy/xu4sU2921nZ7QT3Ubgy5s2wuka6Ro&#10;6t3nEYbKXmAvjOplWPq4g+WKj+2TuvesvBFmaiZxB0SdwwhfZjajA717Eo+EB3oqzz18iQpFb0Yi&#10;z4mJmohes6ZxnBXTPXnnjEbB3XmLnzeKzmhYHUc+ZpjY3u1LgC6ncYHO7y+0/aP6Yno79muBOayG&#10;5cbkrh8WuG1xs8V9dT1FWtDIHubEH9Ely+GLmC+oovY3onoZVWjFbjjMRwCT2DIwJ1FjWg4ICkrz&#10;KVhHmEnbkRGDFImSKtQjBYSIAGjxgWRGmiMOGMefUG0NnY7aNh5vbfpL2ShllIo556AOelg/BbXv&#10;mpJK+BHpK+k1vb0kt3DMZ2tnta0Lm2GOY8uitmHg6R5o3rrmWg62YtBpRjGsja1ojj3PO2HF9zou&#10;oseuE7XF9lIu1+m0O5npIWuzGtCVnKeHTFRjASyl5RYfI1ug/FLnoQfnKbIRJ8H2gdn9vum3N9Yh&#10;seejbwPISgcmPPd/Ef0cj5Pwetehv6ZGZ9H3Mt2lu10172RXs1ZYhV8mPkefKurVvMsJ43NsOEgr&#10;JGBMCJc8dr6F25XejlIQm7WZ1jk8jSSXtRsef0piN9ZI+mnknBFW10IHjHkMIj3s/odPD2PJOM5y&#10;LGc5zHZ9a5Ox2jaWmWY6O8jDxpcKOa0SP0AjvNpT+LRcz9MvcOxd1+khuPcXZ1cQXe2bx9rIJ4XB&#10;8M07rK3NzJG4cwZ9euv+d6zoop+83NeX04ROEWJo/QdFRO1JfekWpapo1dtgtSZintxR+uYezWpN&#10;2NGJvGkZpfYTczJpbJWpKNpS5LTrVhxIMpishDj0wdCKuxWrKxgkinkvhFcwOGyy1HpDI7PlEViE&#10;fj0iseQtjYSytr9PHpob0blMHpuZ05aQhU4GqDyUwAlAFgGMBwRfo6srE2zE91GVzAzLjSQhRWSW&#10;2RxCPjsxNW6t8Jk6uvk88E35lJMIVSVMW4mNIVWEA1xYT8lZNDgeCLClvaM6TbBSwM9vvTzVm7p0&#10;BMmRgmlva+1LZUsAkRlkkpEoZHM4i9PAUyUlOWAsGDvKAIA4DjGMY6EWYJdT1Rz+tFlLTyra5m1O&#10;uDG2xlfU0uhEZklaLo2zZRCaI+sgjy2LYspY2oTcnymSDSiIIyQX5AB8gehFan4MetmZzXVn517o&#10;76y6gi6aD1LYf1TwL45q6FI0Z7ckiFdS33B7/hMXSt6o0gtvbFCZIAkwQAl4CLOMkV62LVlY3BHS&#10;4hbdcwO0omU9McjKi9ixCPzeOlyGMOad6jb8WyyZvc20D1HnhIUrQqsFeukUlANKEAYcCwRUJnoO&#10;io9a0lvdgpapmO8Jo1JWKY3Kz1zD2y1pYxoQJSkTNJbERMxEvfWpGWhJCUnVLDSSwkgwEOMAD0Iu&#10;tCNd9f6zg8vrGuKMp2v62sFxk7xPa9hFZQqKQebu02QltkzdJfE2FkQMMlcZc2kgTuZ61OcavIBg&#10;s8RgcYxwitAem+oRjLUUbM1V1uMjuvzia8UMwjo2sRMtJOx68t1OdKiaxRfKGtnE50JApEezFojR&#10;KA4MyLz4xnhFd6vXfX9fbRt+rqMp1Zep0UOgh11K6yhSi2jYOoKMIPhptjnMg5iZFDyDhgG3ZWZR&#10;iAPOMl5xnPCKxCtJdMiKjdKAJ1G1iJod8kw5q90mVQdVF1G8TI3KURktdK3BFMQ1wkxmURORLzUQ&#10;1Wckg6mfQD0IsnIaSphrlsOnzbUdYN06ruDG1fX80QwGKJJbBa0PEiGfXkOkadpLeIzBjhtibI2h&#10;EcQ3iynLzkr7mHoRWJWOn+pdJzmQ2hTOruutR2XLQrQSuw6xpKtIFOZOBxV5XuAZDLYrGWp/egr1&#10;wsnHYUqDcGm584uovHhFeNbUHRVNPM/kVQUtU1UyC134EptJ9rauYfBnmypOWYvNLkc/c4wzNa2Y&#10;vwDXVULCxxGpUYEpNzgfUwfUirte1ZWNSNLow1TXMDrJifJM/wA1emWvYhH4W0u8yla4TnKZa6N0&#10;cb21G4SaSuQ8qHBeaAapYfnJhxgxZ68Iv1jqysYxOp3aMarmBx6zLRTRVHZtiMcQj7TOrFSQVAra&#10;oQlncuQN6eQS5NDmxwPTNQHBQoC3EHmFp8FgGLGSLAK7t/6GudlnXS5aTajOFxKXzEmUWyu1uptX&#10;ZZ8kxgIcSA6dnwwyUmvmAhxj2sSrJ/TGPp8Is9vNVVdI5/C7XkNbwF+tKtkEkaq6sp5h8edJ/AWy&#10;ZpU6GYN0LmK5uPkUWQStEkKJciUKkgtcUUAB+BhDjGCL7j9WVjE5vYNmRauYHGrItr4U+tSwY/EI&#10;+zTezPgNoOj8H+sGVtzemfpn8GMKkxE0+8VCn3ckMESn9MsWQ5IrfDQFEBuIexAaUqQOwBkbxDTL&#10;0DW8OxcQ4hgIQ4io7NwzfGoo3gIA49hyu9l6Yx9Dw4RWxZ9HMzgfZ1w09Dabh24z7R0rqau9jpLW&#10;Uee5cxAPSrnaDMMrk6ZvKmj/AFYw2CJK7Ko/hdhGeMkQgl4NzgfCLUp2YimTajVS6ytoaQ1/mFj1&#10;J3Jdh080efqqpJyJnGxdMStjSHbIP6qD0NRMJk91CkgDMpJonhUdfTUSVGM8GFgDTjCLdi51ZWL3&#10;YMXtp5rmBu9qwdlfo5CrMc4hH19gxCPSnKbMnYYvM1TebI4+yyPKIn29KkUkkLPRB6oR+UPQisa5&#10;9XdZtjxxkzYfXair5MhSs9fDR3PUcAtEcSXKskCUrIyKcR98Ewq1AkpWTDEvpDHksPXOfLjoRXJZ&#10;dH0rdEVaoLcVQVdbEIYnpkkbJDrLgETncVZ5DGsGYjj81R6UNLq0N70wYOHhEqJJAelwLPpCD1zw&#10;i6rdQFEM9uvmwLTSlSNd8yZjIjMku1ureHIrdkEbTFoyk0ffLJTMxUydmNOU3JwgSHrTCABILxgG&#10;MAD0Iqcj1p1xbqlfaCb6ApNDRMoE/Dk1Ko6qgiapZEOUupz7JxPtcEsIIc7ikb4pMWL8qEZmVisw&#10;RxvnMFkWSLLrU1NjE2NzIyNyBnZmdAjamhoakadvbGpsb05aRA3NyBIWSkQoEKQkBRJJQAllFhwE&#10;OMYxjHCKIUt0dqqQ7nV5vgwyeyK0vaHVm8UvMhV67xlDDb5qhwdCX9phF3RyRRCTDkKKGSEsa5mW&#10;talmd0hxogCVmEBKKLIsnoNUdW2sdzGtmtlBNxuxqRzQbCmIKcrtIO+EL0ncUbyjuYaeOFitBI7J&#10;HdWUqLfPbgHlqjgjwIJg8CIsmAruvy6/DUxcGhwKsBDg12CtARllDX4K/Cy4jQYMGGhRYjgYcGOY&#10;934bMJvYsIvuHp+l9HhEr+u6/qaGR6uKrg0OrSvYkgw1RSB1/GWWGwyMNgTTTwt0ei8cRNrGyoAn&#10;HDHglMQUXgQxZ6dc54RWrVFAURQ4JcXR1KVJTJc/kimZTsFUVvDq7BNpesxkKuVS4MQZmcMkkioI&#10;s4MXLPWVDxn6Q88Isdq9ItL19cDpxfqJrAtqIycqLQMqtXQVUqa4HZavr7XYY4OdExxgU5VebPqO&#10;+UvvAfXxNzwivuV66a+zybVzZc5oqm5nY9OiAOo7AldYwmRTarBljAYWKuZW7sax9hAgGFhFjLYe&#10;lzjIcZ+XGOEVTbaPpVlJtJOz1BVzSnvJxc3i6yG2ARNATcLs9MxcceXS0ikrSUCwXF2jxQUCk92w&#10;rNPRBwQMQisYDwioR2s2t6isIlSJ+vtIH0vAXFheILUR1UQMysIU7RZzy9xh0iUBGwiikccY48iy&#10;rQHo0hJqNVn1ShAH9LhFbVs6aaf35MGWwr11T1sumfxslKmjs4tmjKwsaYMKdAqwuQkMsmmEXeXp&#10;rJRrcYOKAQeWEs3HnDjAvHhFe1qa+0LehMPT3bSNQ3ERXkiSy+AEWpW0MsImDyxCEIEMoh5ctZXc&#10;EZkSMAcYKWosEKS8YxgI8cIrijNWVjCpVP51Da5gcSm1ruLM8WlMYzEI+wyqynaONIGGPOk/kLU3&#10;pHaYuLExlhRIz3E5SalSBwSUIJeMB4RYycdQtTXimiNcnbV/Xd017Suqh9TUQ40pWq6mkz4rkK6W&#10;qnkir1MaNhBLqplbopczFAUODhuCg1TkWTjBjyRXqqoyk10vrCwVtPVYrntJND3H6Ym6qvokol9R&#10;MElZS43I2SsJKa0DeYC0P8dJAgWpmo5ISqRAwQaERWMB4RciikqYVWmK9FVR1gpu0cGMq8dxKIDF&#10;DrTFWhrkY8m14KwjGkUtFBjXg0SsTRlZ7vEpFk3JXnzkXCKxmXULU2N1XL6Kjur+u7DSNgrVblPa&#10;cZaUrVrqubuLgelVL18vr1DGiIjJVq1UhJMONWozhmGEgELOcgDnBFd7rQdFPzTVLC+UtUzyx0O9&#10;RiR0czOtcw9xaaakMJbBMsMfqpbljMcjrt6iLOLKRrVNAEZ6BNnJRAiwfR4RV76rKx+s767Pq5gf&#10;1zfAf1WfW38IR/6zvqx+IPi36ufj33f8VfAfxV/vn7o9r93+8P6I9L1vp8IvyYVZWNhu0Gfp/XMD&#10;nD7WEmDNa0ephEI/JnavJkBCpbAS2DOL03rVkSkwG1acnwvQDTqsEHDL9TyiFjJF1Y1T1Rwz6xPg&#10;+ra5if1vSR2mVsfDUIjLF9Z8vfm9M0vkqsT3W2JfjWSPLUjJSq1zl7SqUJygFmDEAIcYIsbvenWo&#10;slgdc1XI9WNcX+sKdXkOtR1w90fWTrA6sc0pgjkrjXMQXRg+PQhemOHkZZzYnSmAFnOcZxnPCLKT&#10;ZVlYslgyi2mauYG0WrOGVhjk1sxsiEfQWDL49FsqcxhhlEzSt5UjkDLHMrTvYEqtScQj9YfpBB5h&#10;dSL9kdWVjMJjX1iy2uYHKbBqVTJFlVTqRxCPvcxrNXMmb4cl6qvpO5t6p7himVR7PsDkNtPTCXIv&#10;uB2RlfR4RYQcNE9IXa2B306ab6quV5Gv3xSZc7hrzUay2DJP1zn4jHYqiIGS8b91zn+jMrPaPH9H&#10;wizeoqysVdkt1yqq5gam32eILq+abWURCPnWS1wJ0dCHxzhDdOTG8UnQxBxe0pSw9tKVBRHKiwmj&#10;LyYHAsEX5FasrGCSKeS+EVzA4bLLUekMjs+URWIR+PSKx5C2NhLK2v08emhvRuUwem5nTlpCFTga&#10;oPJTACUAWAYwHBF+jqysTbMT3UZXMDMuNJCFFZJbZHEI+OzE1bq3wmTq6+TzwTfmUkwhVJUxbiY0&#10;hVYQDXFhPyVk0OB4IqGy0NRsbtWUXtHaZqhhu+cNCSPzW5GWu4g12rL2BBhHhCySiw0LORLpA0I8&#10;Nyf0kytYcSX6BflDjyB6EVnXdqFqbswrZ1+x+r+u+wK+PJhI2Bbd1KVraytjSDNOOGlZ1M7jT8c2&#10;JhHKTB5ASIAciMFnp1FnqRXa50BRD1URuvzzSlSO1CntBEfPpFzreHL6iOYEy0pzTMhtbKmY2GGN&#10;CdxIAoAmyiySA8AR4DgWMZ4RUn8GPWzM5rqz8690d9ZdQRdNB6lsP6p4F8c1dCkaM9uSRCupb7g9&#10;/wAJi6VvVGkFt7YoTJAEmCAEvARZxkipF3aham7MK2dfsfq/rvsCvjyYSNgW3dSla2srY0gzTjhp&#10;WdTO40/HNiYRykweQEiAHIjBZ6dRZ6kWYIrB4VBYo2QOExCLw6DsqAbUzQyKx9pj0UaWwwRohtzZ&#10;HWlIkaECAYjx5ySUSAvORi8PHPCK1Kjoyk6Aji2HUPT1WUnEXJ8XyZxi1R19Eq3ji+SOoSQukgWs&#10;cNaGZsVPjkFMXhQrGUI87BYfOPPlx0IsSSPQ3RuY2YO6ZdplqjKbjMdQPplsyPXaoXyzDHws0Z5b&#10;yOeOcPVSkbqA8wQ8KMqvWwMWc4F1zwikDO4DBbSiD/X1mwuJWLApWgG1SiETuOM8uiEkbDBgNMbn&#10;+NSBG4MzwgGYUEWSVBJheRBxnp1xjhFa9VUTSFFQTFW0jTdVU5WWFLosxXNVV5Ea9gmFb4LInpVi&#10;IxFoaI/7S8Cz1VD9n8yjP80yLhFjBRo5pSsgECqhXp/q2qq2qpIpmVX1qo1+qY+AVvL1qo9cslUC&#10;hxsSFHYfJFa1UacaubkydUYaYIYh5ELOckWaU9WVikslxuVLXMDTW+8RBDXztayeIR8myXSBNboe&#10;+NkIcZyW3hk66INz2qNWENpqoSIlUYI0BeDBZFkioLfQdFNLHZ8YaqWqZtjd2yaRTW54831zD0bH&#10;bkyl6NE3yyW2e0p2YtBPpNKEDamIcV7qWrVLSU5YDjBhAHGCK1KR1I1T1nOeFGuGsmvevx8hLCS/&#10;n0jS9cVSc+EgESMBTwZBI2wjcywjTF5wE7I8YyWHP8bjoRd101a1kfFlxOL1rnRDw4bENzWz7AL3&#10;Soq/cFl6NLGhw1srXcSpXHjj7NbmdsDhOlIexLik5GPTLCEHhwiyJXlcV5UULj9b1RA4ZWNdxJFl&#10;tisCryLscLhcZbhKDlYkEfi0bQtrGzIhKlJhuSkxBYMmGCF06iznJFa9UUBRFDglxdHUpUlMlz+S&#10;KZlOwVRW8OrsE2l6zGQq5VLgxBmZwySSKgizgxcs9ZUPGfpDzwisN00u06fIVO61etTtaHiurRny&#10;i1bNgLpRFWuEKsW0VasteqsidxVXFTmKXT5SuJAcY8OBChxGaHA8nZFjGeEV2yjWzXScHVUpmtBU&#10;rL1FEqUSyjz5RVkFkB1Nq20hvStyqqjXZiVjrxS3pmlIWQNoyjEUWmKCHOMFgxgir0fpWm4mCyi4&#10;tUtZRoFzvztKbhBH4HFmYFryd/bimd9kdlBbmpNidPz00EASq1jp7UoUpgBKMGIGMB4RWw7awa0v&#10;9Mt+uL7rxRj1ry0pmhG1UO7VLAXGmWxJHnMl7YErfV6yPnQhEmY3lMWrRgLQhCmVFhNLwEYcCwRd&#10;0vXLXoq3G/YAqh6ZKvhojIIU1XYXV8IBbjZDSkhyAuJN9kBY8TJFGS0KgwkKAtaFLgoYgYL8os4y&#10;RXBF6eqODzexLNhdW1zELIt46PqbYsGLwiMx+b2goiTec0xU+xJY0tiR+mp0ZalBiZvG5KFIkScY&#10;iycgALOMkXbrOrKxpWEMlZ03XMDqWt417y+HK+rOIR+Bwhg98u6+QO/uSKRZvamFq96vzqqWqfQT&#10;l+urUmnD8xhgxZIkHqysayOmqmtq5gdfKLJm7xZtinweIR+JnT6yJCQhSv8AYM1NYW9AOVTd8TNa&#10;YtY7Lsnr1JaYoJhosFgxgiwHcmllMWnBdlYxEURmt0423jKKJXtsHrdGKtgWws3aEDcrYUY3qyHq&#10;u5eN9dUEYc1rWhXOiResaki47LeYlPyA4BFmCiqSrTW2nK0oSm40kh9XVJDmSDQiOo85GFvYmJGW&#10;kT5UqR9T3BzWiCJQsVm5EesVmmHmiEYYIWSLK/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0gSeu+5Ft05oboo7cGMUTXg57b0DDWyWNLkvw4jqS85/WCd19rKQSL4/dZA1w8C9TlcY2kg&#10;UG5TFlgIx5ucluLHfW5ZBlcRlI7Ox66aPqgwjSIbiSIGtHdYXBmo6i0VOkABfRrDbr9EjsKs5Oz3&#10;tH2Febl3WMZi73z91wx3XvyeHssi6PSXweZRwSXRhj6ls7yxole50nkrZbqtY8zsqsnhTYKxqdpf&#10;BLbuunXiRMzSJgQywynbUllcJ5Z8P5XOZbErkiOOFq1CQpQcQQoNGEoWC/KEO+7dvrq/x7nXpa65&#10;huZ4HOaNIf1Ez4g/TU6S4NDiASASacF5B7a9pbf2hvGCHa0c8GCyWCxGVigll699sMrjba/dbdfo&#10;jMzbd07omSuY172NaXjVUmSXM6uRpwicInCJwicInCJwicInCJwicIoF7IdxfX/VjYzXfWW0S5QR&#10;NdkzjgRJ9RKq6QRZgTAdiWEDi/Ey6wotN5AgLdTw4cBRRlko4+iz7xegtrZjK3hFmTUjaCCbmUDC&#10;dkavYpmxV1YymXCheJ2hYG56fmCLzSQwxFM0SaNySVtoopNsR7LqyH5V4PVM6tMeaSQMzJQCKSHC&#10;JwicInCJwicInCJwicInCJwicInCJwicInCJwicInCJwicInCJwicInCJwicInCJwicInCJwicIn&#10;CJwicInCJwicInCJwicInCJwicInCJwicInCJwicInCJwicInCJwicInCJwicInCJwicInCJwicI&#10;rdl8oa4RE5RNHvC3LLEI69yh3w2olDm45a2BtUuy/CBtSAMVuC3KRIP0iCgiMNH0CHGc5xjhFq+1&#10;m7x+rG2L9rhFKnj9nr5TsvMbwi0ZZAqaTk4YY1UFB2udzOxZ1Ia1umeQ8yuViaRNTWiXx9xfzQSJ&#10;zLaVpCNenXkIyLbHwicInCJwisSt7TrG5IqROqhsaB2rCVTi9M6WY1vL4/OYqpdo27LGGRNZEhjD&#10;g6NJziwvjeoRLSAnZNSqyDCTQhMAIOCK++EThE4ROEThE4ROEThE4ROEThE4ROEThE4ROEThE4RO&#10;EThE4ROEThE4ROEThE4ROEThE4ROEThE4ROEThE4ROEThE4ROEThE4ROEThE4ROEThE4ROEThE4R&#10;OEThE4ROEThE4ROEThE4ROEThE4ROEUAtiu4VA9crXFTjhQ+0ttSoqGMU7WKaQqlunDKgYZG5vzQ&#10;1GK1SyYMCwJhy6NKy/OFONPkZQgBNEYWaAGmZze1ng8l9lvs8jc3IibITBCJGhri5oqS9p5tcOVO&#10;FK1BA9QdlHor7m7WdkDf9rubZeDwjshNZtbl8lJZyvmgjhlkDWttZ2EBlxE6heH0cHFgY5jnR/v/&#10;ALoBrPovO9qaQq+Xx6Sx61UtNkxPYaInRhxZZMBY3Fvbg5xxhkqobklb0qwRRQCnIryrgDLO6CIN&#10;Jzhc12gGLaE24sTbysnZciDRcs0Fr6jUS1rzUAGgo4eVUHkQuo9l/oasv/SSxnYp2jZmwu8Rd4R2&#10;VNzg7oXEc1uWSGFkc81u0Rue5gc4ugdWEtdHUSMkGiSr+7PvtTcMf4bF4PWAmKJkPl3yM13gT8sV&#10;szBfdkJp8TI16giZpCyY+8yu7m8puzkHUJLkkLFkYs5HnkGP7SN5Yu1fa28Nv1MYdO7VG4lrbiUS&#10;aiQ8eS587Q3vOaOPNfSzefoOejHv/cFruDM5LMjJXzocRAIr2FjZZ8LYOsjAxrrRxM8VtiJ3TivF&#10;9vO8BoGkbAO0ZvxfU+2GftarVh8NRMtiEWfsYncWxqdmaRN0htd5DdZqkrKh7c0CyJSBFOhnIiMk&#10;AUEpzU4vXHgI8Gbn2abyzN7m34HIxRCKcS3IIBa4Omd19eLiCxwkq0UqAW8Txr5d9Or0YuzLbHZV&#10;bdr2yb/ISZHEux2CdHJJFLBJBjYvsgNOmGN7LmB9mGTPDyx0jZR1TatLfSxzvK+QicInCJwigjph&#10;ux+F5ON3IZ9Wf1e/gb7dzXVb3l8Z/Fn1jfB8Vh8m+O/Y/hSNfCHvH4r9D3X6rp6Ps/n9rH5/IAin&#10;dwicInCJwicInCJwi0Jd8VLqVG2fW+xtn9fY7emT5fYMGiS6/tzLr1G04rsrNST2XSL64n2FEzqt&#10;V8vtJjZD4vHUDzDHU6RqV2W4SpOnxkIyLbdqhYUftnWHXizonVrrR0WntK1lLI3TL3H0sUdKpYny&#10;HM7g014qjaFIgQMnwegPLQATpyCU5ZZAcFFgB5Q4Is/8InCLVj3MdqNztVkFXS3V/X4V4QwZMrd7&#10;URsVJXnsLPXlzZJJWKCKVDD4ZQi4iS14vsWLySTuQZ65N8jYWA2MBSq2s0xxSi4RZe1MvzZbYuzr&#10;5msxpFzozUdpFCI5rAnt2u5dXGzFsOhLevV2nZ07hMolQHStK5y6GpEEZZXqMs8mUgKULFwEwREp&#10;8kU8OEThE4ROEThFrr7ovcJYe2dqXOdm3WqZvczhGzGJKwwSLsNkEsLordZVHGBV8b2vC6stOL02&#10;1JUL4M9K4yQhGhclpJbcnNEsUlA4RXnrbv8AUxtPfux+u1cxW6mCY6xRTX2YTtfbVVvtQJnNr2Si&#10;kll8GTM0NsEbDcDI9NLbFlAHdFJoxHlKU4ZWCQKCx5MCRfPcpmuxVa6NbFWNqd8UHbA19DkE4r1s&#10;hUCbbPlckNiUqj8gkkOYoK6sUlTPy+aw9vcGgIQIj1JGFuT0/kUFFDCRQs7OO+e0m6j/AL/MG1Nf&#10;sNXyXXraYqGwevUKUsuUV3X0zgjNNo/WlhOCUYW9+m8GTrcJXJaSUX514jy/MYWWWPJFOLuK7g/g&#10;CaVX9uD9Xf1sfUZFG2T/AFd/FvwJ8Ue8JVH4z7D8W/DMy9yej799f1fdivzel5PJjzecJFKpHKSj&#10;4Olmxza4iJOihEpNaGdIrfnYRRjQF2MbWtCgS5XvTjkOclEEkE+spN8oQA8wsB4ReZpd3qdy4BW2&#10;NnLroFbWcNzNzz3LSOcduruXVfesfqEKxSEYEO9FhRVu1SnmxCGNID3sEPTRNuZ3QBRiFM/4NK9o&#10;MIvTfE5VH51FY1Nom5kvUVmMfZpVGnlMA4tO7R+QtyZ2ZnMgCkohQAle3KyzQYMAAeAjx5g4z1xw&#10;iuDhE4ROEThE4ROEThE4ROEUEag3Y+tbfbcbSD6s/cP4Jld64T76zvjP3p8f/hBMcqevdPwX8KN3&#10;wr8I/DPp+v72cvb/AF/N6abyeUZFO7hE4ROEWH9hbVUUTQV4XejhzvYium6fsu1Utfx8wZT/ADlR&#10;XkLepcRDmQ0pC5mlu8mNaMIkwgplAsHHhzgozP0ckXnd7a/eR3j2C3ag2tu0tb6Xyip9hW7Yhw19&#10;ujSeVWjI2MtHrm3RF7kMmfnqwXV4a7ErORimYI+2yRpIaEx0ma16bBORkGkkkXqC4ROEUcdq9rqR&#10;0wp51u6+5SdG4gjd2KKMiFqY32WS+dT2XLwNEMryAQyKtrzKJjNZa7mhIRoUCQ83y4MPM9NMSecW&#10;ReePRnvPdyLcfYdo1yR6kVrCbPapjXsj2dqK9IDamqV06ea9PsrAKRzwiE2TZ0zN20aFcNVI0LU+&#10;NWYA6FSNySDVxPDUdhXgi9VXCJwicInCLy0bVdyLuW6p9yev9dToOtkOqFv91DUCko9ellVmxxmP&#10;qaO2tpKNhLoumXNkbWE2wXGB2TGp25uslOG4LmpW3tiBQpMLVmpCSLaP3k9pJbprozMdgIpciaji&#10;4fPKyKl0vbW+unq0XCCu8tRN8oi1CR+3o/KatfrqfUJ3laU8gb1DWFOBUcdkrBXrlEWM+1Fu1tnu&#10;+1sU2sGFwhJr9FNVdc25/uUiFTeKvN8bsyaMkybYJwpw14Xtsbctd61JUJ2b25KzDSuUkGoE1Oix&#10;AQIBZFK7uQbsfvfWrL7sv9Wf1ue5LEpiA/BXxn8Be0/W7a8QrD3t8R/Ck09H4e+KvbvQ9gH7X6Ho&#10;+oT5/VARTu4ROEThE4ROEThE4ROEXke2Z7829dKbeWihiND6jTHTiibxTU1akCBLbUW7qN5hmyyT&#10;WBhVLDkx7bWkPmtyuS3E7g0ZUMrge8QAsTgBWYAJpxJF64eEWPbYtKG0lWk4t2xFT4hgdcxtzl8v&#10;cI5DZnYLy3R1lTiWOzkkh1esEpmb6FvRljONLb29UcAksZmQeQAhYIuOobcrW/KvgV007MWiwKus&#10;+LtEzgsyYjDTGyQRx8SlrG9cSBSUnWozvTM8h6VSUSrSHgGSeUWcWMsJFkbhE4ROEThE4RacLu7y&#10;1TUNu1aGo0upDYByY6j0qsvbqU2pHaYvdSYrW1hJhoHeCR5gdaYZ4M4wNfF0xypPZx0xSwEL3gtj&#10;OXlLzcdCLZTrneUT2c1/pDY+BN0iaIPflTV7ckPapekbUErbYxZUUapgxIZKhZnd/aEb8kbHgotW&#10;UlXLE5Z4RBLPNBjAxEUU+5Htdeuq1UQFZrjRExuezrVtNjrcl+aaO2Fv+vqHjCtudHiTXbbte6xQ&#10;6YW5J4lGkrWBImZ2kKBW7ua9OSFYlKCeeWRaZ9Y+4B3BZJ3hKG1XsjYEm19arFj+yM8fx/gF25o2&#10;+InVJUsbkMEqGT1BtDX6i6IIkrlzYl7ywORExezpW2PgzFykwCQtMnIvVVwi1F9wbb/YKrrfr3W+&#10;naxsaPw6wKomE7tLbEnSLfPc2BQgkTuXD4xUcLiOiWIrOAXJKsjcHQxwVTKMFRpqQlKgGKFaxESI&#10;i1Ofk6EAj8X2p7jKNA3spzhXpkDjJMpkVc7Cw6eP7PYU/tqbnnwFp3MgLbuDU9ZkyRqWoZLFptNr&#10;HVK563LXElyTosogqSL1r8InCJwi83+2/cL3wcp9s9CqfTyTSiE0JZTLE6zn1u9rvuDbEFbHlQJ3&#10;jL7OpmfsVXdZvGsev2us+Ukr4uTIFLbM3LLN7U8lDZ8iQKyyLKP5NIa+qO0tVCuTsKuLSJddm2zi&#10;9RtcBSWrY3Jx2ctRarazgrEyNVkSI1RkvzDJKELAcZyEPXpwi338InCK2ZpNYbW8Skk/sSWxmBQS&#10;GsrhI5fNZo/NUWiUVjzSmMWOr9JJG+K0LOxsrYjKEaoVKjiiCSw5EMWA4znhEJmsNUQ0qxU8tjJ9&#10;fHxkE1InZL81Gw06GmtWH0uWlScCsTIZGTGQWFgV+D8pcpc+rgz0/pcIuKDTuD2fEI5YVazKKWHA&#10;Zg1JX2JTiDSFolsQlLGuB6qJ5jklYFjgyvbUsLz5ilCY80kwPiEWccIrr4ROEThFYkZtOsZrKp/B&#10;YbY0Dls2qhxZme0odGZfH36VVq7SNpA/R5rn8eanBW7Q5xfWMwK1GQ4kpjVSQWDigiLzgXCK7nJy&#10;bmZuXu7uvRNTS1IlTk6OjkqIQtza3ISDFS1evWqjCkyNEjTFCMNNMEEBYA5ELOMYznhFGKst7NIb&#10;rnIqwprcjVW27KB7b568rLYao57OQe7DMkuPmiUVl7q/h93m48p/VP8AcheAumeEUquEThE4ROET&#10;hE4ROEThE4ROEThFBGQbse4u5HXXb3+rP2r4+1EnO1P1u/Gfoe6fgu0mKtfgT4B+FDvb/eXvr233&#10;p76J9H0vR9kH5vVCRTu4ROEThFbM1kR0QhstlidkdZMfF4y/SIiNsRAlT5IDmRqVuRbIzJQBGNS6&#10;uo02CE5eA5yM4wOMYz14ReXvQ/vY723dujQ9S7AVBprJdbts5bP67p2a6gS22JlMYFNYFrfAtm5O&#10;ROJNODwRCx2ysmmekwybZZ2xmOjUzRL06kIcJCSlxF6quEThE4ROEThE4ROEThE4ROEThE4ROETh&#10;E4ROEThE4ROEThE4ROEThE4ROEThE4ROEThE4ROEThE4ROEThFoM7yl03FW80oxqg+05Ot0EyxSN&#10;+mZcfe5EisSUGZdEaUImNii7ascZLlGgRGEoSDlCBvwvVf0WoIKz7QRxrtRyuUsLuzjtMiLCz0Oc&#10;/S5wlfxA8lrAS6gFGglrdR8pwHlD6eegB2e7B3dt7ct7uPZTt3bl85ghtDPDA+xtx1b3UmmuJGx2&#10;+t72vmexk05hj/QRSPHVSecqbb+bVP8AcFgW1Gb2tuIOM0Vq0KUtunb0WraIInlElksUgoFpKgoR&#10;jFFD5UswkJxgJRYjzBBDjz55w673nuKbJzZK3vLmJ8pIFJHVbGHveyOtfgs1uoOQqe6vrLt30X+x&#10;PF7CxexsxtrBX9rj42vcZLOItlvHW9vb3N4WFppNci2i6x/FzgxgJOkLja71uSx6F2TjM9s2aS+P&#10;qFMRsM5mkD+vc242dPtosAHmWDSqTjChPzmFWbg9T09QzBguuc9eQjzGUvsNf295cSywksl0ucSO&#10;sdK3U+h/CNTU8ypr3s12BtLtN2jmNsYfHWGUay6sRLBCyOQWcOOmMVsHNAPUx6W6I/gt0ig4LJK/&#10;+tO3n/1OnS7/ANNO3Ny/f+ryf/wHY/4+MWo2v9N2J/8AxY3Z/wCyb7U7+1r/ANp3Xv8A6xxUf/vq&#10;NK83Ds9/+SBB/wDBcP8A7HAvNHpof+DfK/8Ax/yf/wDsuWXr056YXwhThE4ReODum93TbWM7t7Fa&#10;zVBuCw9v6u9XFFYRRoXsuvuvuwV87LT+e0uVeMod8Nm2do01S9eU7BIu4pG9KYU84k0ika1sbmRI&#10;9r3khtTEUqtcN5+7Zu129ZJGdfYzUyXe6sO4HLNB7y2JcGFpj9a1vX9aJmd8nm25dNWSrYla2RN7&#10;RJGttzDi0S1Wa7KD1JbYWmLGkTEV96y3h3W4FsT3Be3FZWxdK7nbGVZqRBNi9TNkJxTrFrOznSi0&#10;FEpiLfFbcgNSJJTH8R2NyxrJUE5REGqlBCcYT1HRUHKMiwvqbd3dLbO4hrlq7vJtBsvSMtmdNzuz&#10;UlLy+l+3dd+v+1b3WzIMmcCr3ZvXqsqgtCnovG3lxSuQ4s7Ro2RibQYJG+liPTKVZFn6pje/s6P2&#10;KInqZbGkjlaut0pk27c3O0hWxSKV7GW5hedwq5pytaqw6zOXx2ypOjWs1YDlsBa5A2MKoSl+einD&#10;0RJyK5L4rbvw3rau0Nj1duDVnbioWmJJJGDWOoj9dKR2lkW0MUhkeJdg21bU7epE+rqhjdjP4Bpm&#10;9I3lgfG5uyb7Y0FKE5J68iwvSezfd77p+ovbnnep85rvSdjuymZ7Ym3G6GaurW7jI3YlfTJ4rGOV&#10;bU+vdlSgJSwuy32LODyuVHAUENbcYSWFcmPLCQ4EWaO393LbMTaybHMXcGu6jkGwmtXcOtTtoRW9&#10;nOPLK7q+97fZWaKr6ikkqYIySJBCjps5ygRTgBGU3N6ZKk82PSHkWckUN6M3C7vc8dt2taJEttvF&#10;5alr+3zPLxDln7f5GwcXgd6Qq1ZRs4yakrUCczUKRNBR0LaF9ejssap5JjytaS9Gjd8JyyiK97n7&#10;n+3Cr8nPpzuHV9P0kJ2anC+hW5XOG6AwN0wuTSDaVkqCQrD4RJ2CVQZM7zCHgMytAmQ4Tplqs0aA&#10;CYISAlEUpt1I13uLSvfZF+1k2UrXQjU7XGsGB/ph3fKQp7Y6T7mzsqFnzKwCJUnk7u7SKjoDFn1O&#10;KOhVhRJXM/08rEyRaSaA4si1+Lu6h3J3isu1lu2tRkxnXTbR80Vqh9jNYM9GLqyfbguS7JVXmyTb&#10;eRdoBctjYykcYSiQOdZm12pyhb15SwqRnngwmAeRXrRndv2V2e7qew+qmudpFyyPMv4abLVKSwqz&#10;hbXp++oqJq6tmWp11TWvGoylvqc2y0bHvjgXYwV7utinwoIBrMUA8ScwZFNXtbbf7a2q49xOkton&#10;OeKrS02U0k2mrbVYtc0NhM09sfXdPYNhMvtOr5YaWkNZNs5SGq4adggb7iPrSSns01eA4BRFq5ZO&#10;6B3ObL7anZjXwi2AsuwvcUs+z63t/ahnoWl7ftKKZjk+nyOOutbanFPdXxOXIGiHMI18jck7SYia&#10;GtrKGIo5SvwLBFPnV7bzuKa93P3EdIdtLMqrd629WtUWjb/X3YMmGQjVrFisksJmaBFA7ojTO5t1&#10;YwZqaJJHSMDc0p5WUDaWqNUKFwhk5JItc1Wb7d46vNXNUu7Tam2UZuTXK87zqqubX0Un+mFbUCCI&#10;Qa57Iaq7aZtRt3wmVzGcz9uAByJcI86OK8SJUmVAOVEK8AMTgIpCdz/YDvMatS3Y67Zpb1q66aUM&#10;tkNAauvzT2udH9qoTTFImoW1hbXi/wDWbZqtK+2Oks8kUscE5rs6x2wjGNqEaqITNxoE6E11Itim&#10;yDn3Zqrs/W+Z64Cm+5NKx+IUK12VD4Yi0qrVdcpydLaIdj7Btgy7H2n3eJSqXpDIQqgJdeviBlbV&#10;Y3sLw1nEEoS1JFhm4L87kOsEa7UDJfV0xkNz7bd0dDXmwUehcPrF6irBr7ZiO4JlEtcGd/NrlsGs&#10;+ruMNDI3q5MhJTPaxwRniC5KSR4PPIqVKri2jeO65D9B904ZHbY1U3BM2yfYdVE/rrWmf6wvtD0N&#10;GasndJPcTR4b11/m3ezS/KoM7TWABTFzFRyQ6Nk4wRk8kixBmVbWw7uVflGTxo9WsftnawypO00z&#10;UzD5a9x+PRQEhkNV2ExuEtkjnKX6MsmWivo24LX4xKasLMcctuEZITDlBZQyLM2r1q9zrVLuX0Xp&#10;DvLuHXu80K2v1otu5I/MGbXOCa8SGlbDptfG/fsRZQV4MCGdQZchfcllLXUgpxUmCLM9NJgkwpQR&#10;Yn0h/CD+sn8pW/BR+Hfwkfww3f6lvir3d7m+sD6jmv3D5/ff/F73j7T/ALR96f70+3ej7f8A0H63&#10;CKhJu5ZuAZ2de7nfRE6sCMbE6I7K37rtWs9uCEa1rLnZjqnIpVQq+tyOU0yvmq8lm8fkk9eGoaiO&#10;No2BWhSpTABON9RScRT213202CnXdifNaJVP/elJI+1PrvsmmhXwrCUPp3VOrYeozKpp8Rt0bRy0&#10;fvRkSFke7hL8tJHl85KUszORZItRqvbnvXbKtvc820pfbGCavw/tzWZdMXbNO3vUyoLi19uJioFr&#10;d5PI2Ivc5FN5JYbzZpUUbMlyYhrRNiNukBqZGVhCWYpEjIpJru5LvoddPayvV0QL4pqx3G5BorGa&#10;+gsZbKKfagJS7B6/SqwtgGO13SQ5DtY2XjE5rhEphC2OnlwQyOohgdgmuJnojIthEW2gvly76lq6&#10;dLJuI/WqM9s+C7ANFeYi8PLAhuF72HVwZdKxTEqPAnR4lcTT5S4bznQbYHAcmgTYOxkzhFNrdOpb&#10;uvjVq6Kd1zu0zXG47FigYxEbqTNap1XwUpe7tmJOtZwIFrc4tT85xAK9A3uiU3CpmWqyl5IRmpgA&#10;EReaTXPUvWvULvRa10N2ig2qsNq+u7iD3fJU6W7ZdoVCrRPVeGpKXxdSySyBzi6nZl+tgOXj3Qwe&#10;6fYxhznKJMlEr9mIor9yfUSCajXZWGzdpsHcSvvaOuNjqn2C3K7yEciFrR6r9eaKLmwXk6qKPppq&#10;n+K6eIUjYTkjGe2M6V9SQ9qWqT1K5UaUNkwRe4yOSJjl8eYZZGHVE+xqUMrXIo89tpwVLc8Mb2hI&#10;cml1QKAfQPROCBSWcUPHgIA8Zx8vCLylSrYjvN7ebO9zBDrRtzFNOof29ZuuZIJTyjU2lb/qC+29&#10;hjxUwJjVi7QLZrLZBBrVdo+WmPfmFrbkyhgA8lkYz6yc08si5LO7pfcE21rnsxwvWF9ZdPpX3N6/&#10;k8use+a6p+A7YzKuJfXKJHmVIYfr1aU8jwWyjG8RShykMmcQPRzS3LkKYg0SwowSwi2LdrHY7c5y&#10;2Q7gmge8dowHYi0NHnfXR7imy0FrpsqI63K32Tg0rmEbzNK2YB/C8WmMeJifRWU2ByjCarGSA1QE&#10;gCk8ixz3Vu4he9BbPUzq5QskUV0vU6/zjaeXSZlqqJXTObRXNFpQSi6f17hcFnkvr+JgYZjZdglr&#10;5s5nPrCrbIqgOVEPTGUQqcSyKH1Bd1TcuVxPuPw1quCtbDmNG6SQfcyrro2PqUul2Wk3Q5XO4vst&#10;Xlh15ryhtsyXRKlX2uXlbEy246RL1/sJaBU+PhCkt74RRzp/uA91GlH+irst/eMOy8JkG7equoWz&#10;WnV26Ta7a6TGp0+40Ui07rae1Zb+sNpXEwThBiDzpG6IArXv2oBZZZLqiTqxKExZF7R+EXmbldR2&#10;zWv5R9qRMbH2Zsi7G26te94JJAa5ekLbFayoKuo8jrdBF67gsRZDj0bi8hNWqTnqTKhYcX8WEmDy&#10;y/YwZGRemThFoU87yd+UlWUFlEgNfEXYyiwIxh8EqG0JHNfu5LjCwqsJM5Vp2xY4IkwlmE/QwwBQ&#10;c46iCDoRdLtK7W70z/avc7UfehxkDjY+vNUaqWA+kSdl18QkR+yrnQ2afYTTUDzrqAhpfdbFpUXb&#10;FsL+LgnWAlSHGgfTsqReiQRST7O2zF3bUa93vOL5m3x3KYZvLt3TsadPhuIxj3bXFX2ktjkFjvsU&#10;NYY83LPcbMSEn2tQSavU9POoPNH1Fwijvs+3l7Ed/Lt90BMQFrK41K07vruAtMcV+Y1okdxvVjRr&#10;XSBvbkgFg1OrdawLcT3VmOEEA0SxQYaAeRZwHhFTGsAA/lR0oEEIQiM7ErMMzIQ4xkY8b5ZLwIec&#10;Y6iFgsAQ9c+PTGMfJjhFDtb3Sd3tSpX3Ja83VnCCLWHQfbtmu1sLc57HaOVU0wXdIrtsip9d2nXo&#10;+jk/1hSagrEGsiqIDbZeFE/w/kKcHZJSHleciw9Cu7TvNKO1VsTs+2bHR+qSKs3KQa5uN0bh0Mxq&#10;9za/b0lbVNicV8zan681pHKSsjYZXfk4Ut0Ta14GBvSRPyHPxntZSlUnIuTtdd2HuBi7hVQ6Y7ey&#10;/Ze6ozsTWF0zprL3F7cEb7deylZuNRQpVNWl0hcHqyWzmubZrCwEjKuQEG4cDncDqUZ6uEZJKcDg&#10;RQ9de8N3drNhC/eODbPR2o4E4MMwt2vtOCtOKpn+u6aAROP7PzqL1PdGzMinTHtJ9cVgQHT2fHK1&#10;ELjbpFW1zaCUq95YFCoaNIRbcO6HdINkqG/JxdiS2EUWLvvuz9rO6QRga3DkOOAtKs5zOQsInEJC&#10;YK8TQF99nydgsvBuS/N5Q9emCLHfde7ju9zVuzNNSNSrkc9V4LQkBp+QTyfV7rfT+0GwFwz28Y1a&#10;M9ZWiEQfY+fVRRcdqiDQKonU94eXKRtKkLkXhGmMWrlaBuMIsXUl3Ku6XsFovejmzS1JJrI0juxW&#10;HYfYbXWEUXELhtbVl61ker0rGy69qja1mBQkTnKV+dmH45Z1qDCgEcKWlMZAnfBXqEVgP/ek3zse&#10;u9cNm6yn0Sh1X1Gx9qODbNQdrgMLeGTYbZPe1RG51b8WVSKSxaQv0Ih1ZUq5thqZJGXFmc0bzKSx&#10;qFSslPhKAi2E73L++ce6by7PUpsZV2kus+m0QkcuoGj5BRtQX86brRmp4Apn9iTOx7AdXdyl1ItU&#10;ldGpY0sqVCmRrxJghEanJ6FuaoixiLuSb/mW92qL0kiQ6Mazdxp30Pi8LhUNZ6PdqVDnYLXqUWDs&#10;QzWauk5522TNdEWneEiqCqmBXiDCjSMRbv67kZkoZFOlZtLtWs70WwWoEFlUbeasinapY9hKtqqa&#10;NbIwQrOybxebtCWZ+l9lx2DPtrN8bdm9MSiXEkmuKZKk9RQnbjVIceYi8sEx75vdRq1jkm1zft3Y&#10;1/1dBpi5oJA3R7tKoo72qpq/xp8NbZDUlP78ESkOyboJecgMRszk/wAbZhHHmCEqUEFgAYMi9RF4&#10;2h3YmbZelrp1zqWTbAanzWOxh4eaFh0j1Dh8ZaIq+UdMVrgOwZ1d8jre8klsiv8AcYyJC4xZc7Rd&#10;JBiXExQyrHctOjWEWx/TWO7ORXWWpWfcufx+zNncMbi6W/K4o1MLPGcSKQSJ5f00XYEsajcRaFLR&#10;AWNzSMKdaBuTnOJTZhUf5zzjDBkWjb8pIqO2XelaYvFBszZESqCudhNUY2p1khyFtYYhY1iy7ZqC&#10;IA2JZsyTHZkcsZo7FlAyG6MmFgbk7qAhzwZ6xPpiIvTJwi0S974Y8yrsvJciFlKp73mmo1CbIs5I&#10;UDRRC7lyMRxOc+maJItILOKyLGclmgCMPQWMZ4RWhbm1u/8ARXeH1jo+wnFfjVbbe6LFr+omJoZa&#10;FXU440/A9UjrEcnZc8BADbJi2kYbyalGF3th31dKokqTloiTHH1zCCKUVb7LXXJO8/tDqS9zMK/X&#10;uv8ARehrfiNejjUQKA1WJN7KmMdlEgFKE7ATNHILozNZBOUatxPQFYB5iiADEIWSLAnZXL+p2ze6&#10;vo3H/MXUOpm+D66USygUHrG2vqy2VhTJdpVVR8/PnTEx+Fyp4czSE3nMVJhuJgVAsi8uckXe70G2&#10;G5lHyHRqgdO5OXUr7uLe7pUknvdlqmA7G2jXCdFHwPKRbW+uEznEVBP0TcgAvdZI5mELErG2N5eP&#10;TMOWAwAixFq7sD3WIbd3cE7a1tXPRG2+09OaxRXYjUXaeS1uh16YpKptZVKopH47eNb1k1yCNNyK&#10;KStrTnEAaEojTE5BxSlUo9pLUJSLB2pt3d0ts7iGuWru8m0Gy9Iy2Z03O7NSUvL6X7d136/7Vvdb&#10;MgyZwKvdm9eqyqC0Kei8beXFK5DiztGjZGJtBgkb6WI9MpVkWfqmN7+zo/YoieplsaSOVq63SmTb&#10;tzc7SFbFIpXsZbmF53CrmnK1qrDrM5fHbKk6NazVgOWwFrkDYwqhKX56KcPREnIrqjezHcDuK4e+&#10;vSlCzZhkdh6vWBrNE9PI1IY3WjQlg6GwKSjc4shA1PK5ha22TS92wocVTCbNFbg0kPeUhawZbXg8&#10;vBFhWlriXbb9rbuq7B3FDC3bYKlIH3ONJGe6rRrqhmPadXR1WRiTPTVXlvS2gW8qsTHVvkinzOyK&#10;HGJ4erckBaxKQMefaTCK19boX3cb0087TtOaP3lCtGdZGLtY6uzyy9wHupKk2NmkxuRZWMSaGWh4&#10;lS9hyAs1A0NUZSkPC9/ORJUosLskkKzVCYaQZFjKT93LuBNPZl+vlIGuXPcWK72O2g89saJQZlkC&#10;p9UsFvOlX4sqlqAfZNEY/Y1wSVWFuIRRYbkgbDTDVi7oSnThR8IpUas3l3OdWu4TWGjm5my0I3xi&#10;W2OsVoX3StmPtCQfUezqrnlQlxobxWs5i1PYl8PzFXIl+9JQpwB5cSVYwnEm4KIMRnkWqJVv73jT&#10;o1szsmR3Ga7bpLr1U1+7Ws+oAtDqfXafXtSes9xOtI2430zsyVYZu3ZLDHpe0+yFinMbg8kcnE8s&#10;SQobX515RFKjub9ybuWwlkg2wVOPs+1b1gT6p0NsAS8QjWiOXfHbRkFz1zY8hlTdOtjbIgM6qmqi&#10;alsdBCoy3wk5MwS+wDpVjLSuJEMoRJFedbbi94i57r2419ZndAy3fVumva0tR0pqNROjWiV1pNrl&#10;Z4+97pFU092/G0ENVXIsZi3gEXbrGcnCHNb2WSQoz7KEZhhFc5/c121ffyce/N+GSwF8a2frU65I&#10;1EbNe4LUiiVejWu2TjUEcf5xB21hfaQPny+BoCi3wDU2fD43QZ5yBOSTkkICKb9E7ebByfuryvXK&#10;XzVa+Uox9p6gdmy69RwuGlOIrsl9pvselspSu7XG0cyVLXhlQATAacr8tZY8YySlLMzkWSLzJL++&#10;x3K7cbV+0FX7r1dXjyGIT+82DtzMOrVI2ZWceqOvmuz5u2wy7L2klnMO3TlZEirGrVzq/rIDE3aM&#10;RcC5jG+OkZ99kEFkW/7ai9O7ff8ATmmm0ehMRemjXq4NO47ellwih5zrETtY3W1bUMi8zhzUlQ7k&#10;UVZdNTmroEzPIRGNzOpj0lf1GVuArEwk6BM4EUL8bpdx2W9tDUG2Nb98n64LB2x23n9LulwWlpZr&#10;dXm2kad23Mzj7Br/AE3qulmUb04XSqLrallLs+v06s1qbzErb/QSxQYsSoCiLMXbj7iO00U2NjNX&#10;7cbmQzdbV29O3FJe4xV+z7prRH9U7RrOKV7NGmNzeJWHVlbnvMSUNzegclpphqY1cp9RtAIk4ZZu&#10;cDIskR7uE7VLu6VphFkk5Mn2jncFl95i1tfYUl14ddd5lr3XGn7bcMdl8cfEJI9vGLZFkt5GsRSp&#10;JJcpYcNrUlkNqb2sk4ZJFsQ7z3/ZLdx7/wBYz2C/6OH7hFpOjnep9j7abDTv70v3slXsujLXWn1p&#10;o9DvXptR6FBkRb6wEs4+tQPrVkd5feIHX2XHmas4Uel/GcIs0avXFvRTHZK7Wci0yN0PiaA3WCKD&#10;uK4u4NZM2rulKraGyMsa+MqzjYC4tr+7HSUQHJFnADMASH+znGiwSE3GSLGkK7+OyD32+O6fbK9h&#10;0qmm2nbOeqmKOnGu80kt46QXrFLdf20EXl8Ad2WxG2ZGIlzK3vScwgb/AIUty4ojKsAFBaxrKIsw&#10;SLuh92zXR41x2d3N091TgHb+2euitalIgFc2FZMi3Z1oR3a6EslZSy8V7sNNT0uFlUcWocGyNIMq&#10;yQqQJTRJVJY8CIpCXtvV3KL33DvjUTtSU7qEoS6ehgbbstsTvNI7XKrFVY1lxFLN4/U1WRKi1JU5&#10;XvjJG1pShzdVOD0RKjBqQwpMIKY5YRYQ7GszuywN3O9zKtjqkbKMvBZfup6CyKyYpglnseYpBH9c&#10;/h0TjGZajTpQO8XlyNqKeWzJheFBKBwJJP6nFmZyRZG73DMt2Pu/tXdtySS2RRDX7eDZG0luyQYz&#10;IVMXVWLW2tFUG20TSzm7owYWlsNmPw05JxZJhRxh6Uj0xYGEIgkWwGJ9pjtkQB4qyTQHQvVOCS+l&#10;ZREprW05hNKQaJWAwyuCg6Rh9Vz6PM7dMpKvQH4CpME6rl2Fa0stUowapLAaEi0ob7933uddvWbT&#10;qyLnJ7OGaHgNiK8Famk7Ozto7i9k0qVKim1vmUFY5BIm2ADkTxEXRA8+wktDorSEKOgkhvjkJFJG&#10;+O5B3J513BlWi/bvqHUSYly/S+mdyYXbW0h1tRaHVfCpdIpUwSzNrCrSVO79OVsick7GgjjZHmtG&#10;pSqHBQpWHnpEhowEXURb5d3nYPfjdjS/UWqdD2yJaZW3UySbbA7FFXqmYi6xtmtohMGOEMcHrucK&#10;5BPrsEerf1nt4TmCNkN7WnIUhIULSTBEVxD708rT9oh23DcKvjaDetlsY/SlbqyclfxNv74wVOCa&#10;rLqImPlvopSoj5z4pLlOGsDuJz+Fs5K9uypD6/CLe5WwLELr2Dgt1VDl1qBiUexZCuvGx5ZYEfOf&#10;dSXMpMhjTInqRv7fF8vXrewFLV6tUFN5PVNGPrnhF5F+5n2L+04gszWrW2ldSjkm4XcNvWTIcXGv&#10;vzZV7UVVV8DSfWrtRsOKKPVzqIK/y1jix+ErI1K0AGpQ+vacQyRkECSHEXrTpuoK51/qiuqQqKLo&#10;IXWNUw5ggcFi7bgzKVmjcbbiGxsS5POGaqXKxEEYGoVHjMUq1AxnHDGaMY8kXnMse6+7rul3Kt3d&#10;UtUNso7obD9JozAF8OJT6r05tVW95L57G0kkjTdfd1SSYOkkpCby871FKVgaY8Fa3RQeVJxShYWS&#10;JWRYlsTvDb32R2iu3jsDUTDGa62N3T2QUak2fZdfwWJ3FJ66l0dsyy6mUSnXnWmfzqKordmc3ea4&#10;G6ENqtcqb2VrAtypJGAJSgkinDo7d3cIo3uXTPtqby7LQTdlnkul4NzqZ2OZKIi+uM+bkbRcDJUM&#10;prueVrBFB0MJLy6voz0J6Yak/wBnRljNOwYpMTpSK6e7rv7aGsVp6q681TPHOnVt2Qra68Z1bUbq&#10;eOXjYKSD6oVYimxNbVVVEwcGuMS6W2TKpAhLcRq1KQDbHEK8/CtBkWHJCRR50G7hu7Vq7l3JqZPJ&#10;bFLTsV50VtPaBgjFnVbF6DZNdNq6f2yn2o8+1fOXUtLL2DJaEap9HSBEyL4gnj77KnNPLc3DJoSC&#10;iLUwk7l/d4htC2zvGq7h8OssdD1hVu07/plMtEKTgVB3lrNY9xv9OoZtQWx1f2DKr/Ii7pJoY4kI&#10;E87aITMwg+7rGlOXkrIyL3Rx93A/sDI+lkiTFvTQ2u4E4x4MGnA5IiVgSRGBCEIxFBO8uc4xjGc4&#10;69OEXmy2/qe4oP3/AHtB2vNNnrEseE3DYG7rJWtCZa22H1XRkQgmlD8NSmbW1mVqDp7N5jJJMuVu&#10;cidMgVDRARoCyiyUeBGEXpk4RaI7o+7flFWkRR33UtF21tqliMs37oBIrU27XqRQqTAF1CQoPS4w&#10;UMYeghF48uc5x4cIqN299r963LuMXrpPukudVkjjWrqXY5ciWstDkwBjeHrY6c1/Exazv9NYImy+&#10;hJBWJLaL2a0MKJ8Q+oFIjhEpTCgnEUkO1jsxd2x8l7nrfc82+Mkeu/dM2Q1xp0n4biMe+D6ZgMUq&#10;hyicN9SKMLGbIPdK2SrR+8XQS51P9focpMCAvASLbLwicInCJwicInCJwicInCJwicInCJwicInC&#10;JwicInCJwicInCJwicInCJwicInCJwicInCJwicInCLzA9+2M1vI7j15RzOwX+AvS6vZK3RtZmAp&#10;pDAhHGylKHKqZygibNkijLYkOPBlQY3sL6cURn1MEjz0Bnz92x29hPlLFt1O+GUwPDT1YdH8McXv&#10;6wOaB06Y5CBxoeS+yn/LHzG7sTsDdU+38Va5THR5W3kuGeeugvaC2d5NpbG0kguJHAHQ2e9s2OeN&#10;JkaPKHmekkeeIjIn+KSJEY2yCMPTpHnxuNEARqB4ZVx7a5ojBFCGWIxKtTDLzkIshzkPhnOOcFng&#10;ltp32040zRvLXDuOaaEesQvsDiMrYZ3E2ucxUgmxd5bxzwyCtHxTMbJG8VoaOY4OFQDx4rLVbDB9&#10;UuxhPnB6oojX54SvNj1Mkk2tESjTsA6+bJRRqksIhdOgRGBxnxFjrkrAj7Nvh09VH/rme+PGtG3c&#10;13352nJQ9WL6+Feipxt0QK90hriBzIaT0FZHV3VCjUN/JgCdcmWRqHrlSsc/oDGA/GtYSLUJ1lAV&#10;+cn9UrUFNSj37OoxgeThYIx5Q+r1DfOytoWXrRqrPjLWBvD/ADkTrIvr3BSCSh6eHd4alB2ebhZc&#10;7XlcINOI33nstP5f/wAyZGDdEdvo8nypdWXtNbOGkdadR0eVsl7Q8rapt3JoU8sftQ0SDV6MxRRl&#10;SRkgwLrAaFrKBP8A0BgQ+qXEgjqgJJnXHqleQXTHm6Y3vszuY7vfcUsNdDcexhqOmO3ijd62ppoe&#10;kUXkb07sHe7c9EXI4/JaBcS7zuLlul1R1d7mshewcaDyuonYXt/BdqbU0qvYzz1AvgSnCJwi1OQL&#10;t6SeKd5e9u5WrV1z8CWbpjBddY+zIFsgMsoueNc3YXqXyZ/az42miyZoWxaEMjelVEOipcaBL6Qy&#10;SSg9TCK+u23pxZ2nn4e/1mPsDfPwpu5VtLuPX3wK5yBz9z1jd/wL8KMUx+IIvGPd88b/AIYUe8Uq&#10;L3g3lecv0Vp/UXkIvyA6cWdFe65sJvS4PsDOqS2NQKZ1/jkdRucgMsZFMq7n8plT25vTQfF08ZTR&#10;lU3vZQEpxDupVDOCPBicoOMDERRni/bU2Kde6Ik3buW4m6Vw6tlu0X1PPyO27adZogr3YSGQOGwy&#10;kmjXp8jKeh6NaqRJYXRWdLY66OTzPFihKc7pCTE4RBIoHa6dkreyLq3PXe/La1KW6TuGxWrN6ylX&#10;TOLiZbUtwzUZG2K2lyllUv0cIh0UujaOdRhmkFsTUubPx7s4IBGJkWDzsqSyLe1v3SN8bAUSjgOv&#10;03TROQgs2vJHOI8rtmz9fyLfqdhevap/TBuwFKMkmtuky542CCWOQR9tXOBICcp/S9JSaMBFTO2Z&#10;p+t0H0W141Jc5E2Sp2qCLvaN4eWQK/3GN4ls1k8+dm5iOdiyHZexsTjKzUCNWrKIVLEyYB5xJJhg&#10;igEUatXO2ORGYB3Sqc24aast2oO4HvhsLscghrGtkLwnLqG3Y3WjXHWaZCe4zFzY/ZTC7QgxaEbS&#10;atKbVRaVSjcMngwIoiwf2zu1XsxpFencbltu7Bx3YSCbHwPXCqNb5q/usiV3ekrbXyFWvCIo1bB5&#10;PhrXH1cmjUXmbO0AeGxc6nPpTWYvVlJVB2SMkWsCP9hHuslaR67aqWHuNrvYcXpVqlzNEaAZ3ezq&#10;poimpoTJCZdTOymJrHKjep5t9YFZzAJ7wZB58zs0JWHKCiCvZspTFS0i9d04iz3Kapl8Jw5IFUkk&#10;deyCLYd1Kc1rbFL27xtW0+8j0qb3mc3IDl6j1Rll+0CJLznAfUzjHUi869y9mDbCxOyro924YjcF&#10;LwPYLWqz6SmkptpO9z9XBWcqt5BN3RwkNbqiq/SSd/lDR8SplbUlcW1nTKVabID1CcvoMRFKyne0&#10;Wg1h3P7f1j65fAcW1W0v03u/XBdFnl4fR23JpnaMiZpEGc5TIYgOLPimRO6Za4vy09zbzhOCsWSE&#10;mS84CAiindHaW7mEm2e7mVrUbuTVFIUhubMaLnDZVEWxM2ex7nIrOu4dX0qq+3b6b4MfMdZIdImN&#10;mdUhbxXZT7IRe9C1Ajii0xiBWRZOo/tMbGVoZ2cy3KVUQ3xvt03NuHNZfCY1Ip65pYzU97R2esNN&#10;VHU8pda3anW3VtUtUmQtjhIpOmjDg8EIxrTwGrDDMGEUiLV7eN1TndHuA7GNMnq5PCNrO2s2acV4&#10;1uL1LCZUzWcjNsYw19maFNCVbQ3QQWJem8qpCucXDOQG9UWPKDzkWKrY7XGwE77Ounfb3aJhTqa5&#10;9fPwIvjOTOUgmpNYOf4NcwgsgnXww9Ja+WStb71RRhQFp9rZUXrmjLwo9lDkQgEV695Pt2bOdxWE&#10;x2o6pt2Px2mJBAbCgVpVtKLZt6nGYiVyt9r5xg1+n/U9GZMPYBXUbbGnchJWkry2xJ4VuxS09cnU&#10;oiBYIse719uXd2b7j6w7aaZTrWZxNpJqphndY7sk62fBJzGW+ml1uGuzFTNtVnBLTxGq/wBkmi1y&#10;m6zWE2PlDfk0Za/K4A9IoKYixza/ZTtFfppqdVMLsSJTzYGjN0pvvTbb2utW79U47btx3CTcC6wD&#10;YRc9KILFuSjQxGU2qnVx5Y2ol6tQlYCk6rJJiw9UURX5s526u5A8G9s7ZXW/ZzXma756IU/NKose&#10;QbVxKdE0nsSK24bX0asuUu6irkqydRpzNVw9SeVhOn9Vd7aEWT0RhYsmkWce2PpBuNRt57tblb72&#10;nr/Ndl911tFNz9C9XGGcN1JVvD9d47NIpCUUbebKJQTd9WuzNLgYU4WpQjTCR46qVgjRGBIsy3Bp&#10;xZ1gd0TTbdlmfYGmqrXjX/ZSqprH3NzkBNgukhuMyIDjCyLtSWLrY4tZUOI+d7eYrdkR5XmB6RJ/&#10;UXlIteT12md34btxupdere0kfoBi2ufL4sc6xG6y7je39RLLK11a6yrCESbVZwjx9BoRUzcKIcuR&#10;WShezpaoSiw14QEpuvUihRK+wL3GBal7n1fTm5Vf1S97q2bJJZaGptgWJa+0WtD2hl0bgbTKZ647&#10;SWpVjbtUHYSUy+KHyZxknulQkWZMTtKlEpKJy4CItiFr9rTaZfvrQe39IXNFK+Nj1Cak0NZ8iSW1&#10;csPfYvFte7cc59ajC01DFosuqvaOIbCwl6PjWW+cq2EqIqAlvaLClcAksgiyrrr24rvqLRLuYawS&#10;SU1Utn25d1dwux6wd2N8lymIMLHtm3PaSuUs9Xr4M2vTW6spjkDL2Bvb3QlMHAvZTVmcYxkiwNsF&#10;2rt0Zloz2caBoa4dfa32C7ckx1eks4s2aJ5tM4AmWUvr+71HI5FWsZJhyBdY69E/umHBpbHzEZSO&#10;JBOAq1CTzCBwiv3Qrtrbl64b62ntTsPsNDL9xOazsSt5bdDlIZa6XJf7W6WLDJlSCF9po+v4vTWp&#10;8doBmbn1uKaa+dnFnkprzlWqRpTiivSIpzdzGuN9Le1SlVZduezahprYKavTQyLLQt9+m8aRw+tj&#10;yHEyYrYM8wCDWA+N1iOAikiFCqwiJyhTKlKpOpTrSEpmCLWt289U+9Tp+Or6RMr7scVBqS1vx6+z&#10;iddWve6Q3e+e2IDAucwC72m+I0tiWa+OCdL7c7yZ1PVqig5yaePICwcIrOuHRnv67g1zIdNtp9y+&#10;39FNSp6E+MW9emu9SW8i3AturVa3OX6EroVMyvqHgIpiyKTUKlUzm5MSFlF+KsBiks4i9FVfQaOV&#10;hAoRWsPSGIIlXkQjUGiyE5QarORRyJMyJgZEhqs8Qj1JiZsbygCMHnIx5x1znrnhFrP1G0Utyg89&#10;1LMwkVcuX4cW2t2XzU/w07yZZ8PRCyKuiUJY22xPekQZvdMkSurCcYrJbfeyUtOIAi1Bo8iLCRRA&#10;017Smx2u817Mkkms1pN0Q9uvWDaylLsKi8jna1XKJVeaRiIiThVoHat2Ql7j7cNsMy4muxjIpJxk&#10;PokKOuehFIJbo1uVCdn+8XtBr9a1KwCwd36Q1UiOpEjkJUglCmtLQ18qKfwhxkNuRdxgK6NpWU6S&#10;SdKc2DR5lABEgGcrbzPT9iUEUdd4uz/sf3AP3rJ2vK7q9bbI10j86hm/Fw1QrlFWTu5IBaVcRuN2&#10;pAqXMjkOyURH7KdGtwQLgLjY8Qja3ZUejTlDOGh4RZKcOz2c4bDb/msS+rqo1M2z7ZsC7fdXRGvk&#10;7yOY1Kmj0VmkLWOmYOJgYYgVGWBmkxA2wpM/GnKjE+QHgIxnz5IoH0p2be6AKMaeaiXlOe19V+ie&#10;oOx1ObIhetPaitqJbLXzL6Bd0S6JL7QYn5mYaebpbYidEEUkfUQj14lmMHGZcRebIyL1mcIvOLs7&#10;px3sbA7olX7s0u+9rRNVWvDLZdVUrH7Qc9sybBdKbuMyKDnKy0WqKRdbHFtmocR8z3SY0uyJqK8w&#10;faCT+ufKRejrhFo63D7bGydr9x+t95tcbdY6sck9J0bQ0slh1t27CJNX8TqvZt0vCcGt9PwiLu1X&#10;bTR+5YHIV0WVRiduLQ0syn0HhOYerIJAURWVsbpB3Uax7g187zdtG09FVqfaeoaara3qs3dYbyTt&#10;0ddKRRurXFpPBH6jSVrsvUmN7kd5ilg0ybGVh+DCT8lpjCyKZXac0kszQvU8ypbrsuL2xc06uS4b&#10;9teWQZkWMMIzPLmmCqVvjZEkTiWmcTGNvMNCEs49OkGYMQ84IJB5QYIo49yiqbgp7cnRTuh0XWdg&#10;XSVQ6mZazbX1JVEVdJ1Z0k1av5S3FFz2DwqNt7hKpi40fZCZK+KWltJUq1iM0YwgASQoNCRUPbvt&#10;t7EXb3F6k7gOtdqtlYOGKGoejJDI3a0rwqabV3Cq92eNv2cKiqfiUOWwzZJotiBu6qMuEFsJSyNL&#10;etCQ4iGNUmKASRWzs12XnLbvvD1vvPdEvhTnqRWVJ1GhHQ5R72tlVqXrTE9smVwQmyWNXGyYgopu&#10;PqLBA7iT5dFpro6NpCZSgwlyI3JFiqXdlq8Jfrtt/WUglNUPshtvvcTPulVhGmq2riq5hlFWOspg&#10;7k01NYFxwWvPrNpWwl7MzuHqPMVbX8TG4hRno1CgWBCKIpFV326Nvk2wnZ+vW67xgdtvmh9d7zxj&#10;YCTPknnbvOpas2ajbExVOzQR4eIaYrsxNWLQ0EMrrI5OsZHl7Iby3Q4g1arUElkUWaJ7Dc+gNR9y&#10;cNmT+t53dV+xnuDVDoIxgeJOZSGoNKbiZsV8LQNqU6AN7pFZvPZdPcZmq9tbHYxM0N6dC3mqSMHF&#10;qCKSuxfattC5e3T2ydZi3iButydveRab2E4Ik9y3TRkNsSXa30Y61FImmH7D1JE1V1VH6zrIDHli&#10;k7dHjXdOc3Jw+ypRnCNTkWBpf2Rr42E2P00nu2mwcfs2na/0Xguum9bMyvUoQzjcuc1japVwQSGz&#10;sxVDwFS+k2+ZEJVTm6ODqjkL7hAYUekLw6LBgIpYVB24bkrkvvQplchqYKPuJS+ZPdDJWV2lOCIa&#10;0v2vYqkakVmkGwZCVHTEj75TBls2HsotBjzAEIzHo8IoOQHsT3bW3Z+190LYJ5S6vYSLbc0ntFek&#10;7WyCdE1pJFdb2UwuCtriDuCuVUvcDmGnYUwRxo94NCPCnLSDJ5icAuoSL0E7Y1VIb21Y2Wo+IrGV&#10;ullya/3JVUYcJGoXI48gkNh11I4iyrH5W2Nzw5JWVK5PBQ1RidIqPAQEWSyTBYwARFpc2C7V26My&#10;0Z7ONA0NcOvtb7BduSY6vSWcWbNE82mcATLKX1/d6jkcirWMkw5Ausdeif3TDg0tj5iMpHEgnAVa&#10;hJ5hA4RXZpD2w9xaJ3eufZHY/YuKXqns6orRqSZ3edJZWuu++WaRTyIyilE7nTyqvI5S+pbNr2xo&#10;35vTNdfujmzSQ949sVoUxpRWCiKH1Vdjzduue2rt/wBvtPelWFxGy9bInSNHw92uu+7MrJVZzTZc&#10;umky2Ke/j2uDnPWMNisb2hRra+gyF/jZS9EY4+0mqlBg8kWfb67ZncTbt4deNvtVLD1Ad8VnA4Sx&#10;SJvvNyuKF2HG1US14m1Gqqxhs/gsEsdPMNYpTJpgRO3uHqm6OnuslaE5gF6NR6S5KRbfdCdTmvRz&#10;UKkNW2yUK5udV0bcgyWarE2UJkysCZyd9sKy5YS2iULBtKCSWFLHNalRiPPEjTHlk5NNyXkwRFrt&#10;71+nHcm3ogNd0dpu+6PR2oEcvr61bHcNmXO+miyRWRUVkMc+gKOEq6si8ujGYQuGyhKeC16TC83A&#10;shTHE9cGBItsuuv4Rf1KwD8LX6lfwi/dSn60/wAHX46+pX3571cPY/gD6y/+PXur3J7L6nvH7t7X&#10;6vl+5+ThFCDusaLzbeatdb2+u1bGKX62ba1zs42xuQXRbeuKOaBhkNsiGnR9Df1ExqYW3T8gSCsE&#10;Do3PbI3KVZKttAVjBeDsnFEUVdpO3H3BrCqHthWLUe0VJy7f3t1Oa6SOU62NisyUUxfT3M6xBXdg&#10;p5irgxB89Rkq28vKYLgSkw5uBRxqsY0i0QRhIvjU7WnejWu+9ze6R3IpLTNq3DMtd4LVEaoHt01X&#10;elhtqeDVK5PUnSN0OYZezqbXmk7lb24hLIRBSqglnKTRmKgJQgCnIs/dnHXG3Kqo649jdlYsdBtn&#10;+4DsNPtwLerxYWcWtp9rnWEDXU9IKAqDBKyzq1rVmQgVEKQ4WI3NYrTHZEInGeEWT9wNOLO2B3Q7&#10;Y2xcNfYG2QnS21b9nNpNcmc5AjlT+02pSS+to8ngCFqi700ujijfFQTVgHFc1FFpMZEUYcZ0KyRf&#10;kB04s6K91zYTelwfYGdUlsagUzr/AByOo3OQGWMimVdz+Uyp7c3poPi6eMpoyqb3soCU4h3UqhnB&#10;HgxOUHGBiIozxftqbFOvdESbt3LcTdK4dWy3aL6nn5HbdtOs0QV7sJDIHDYZSTRr0+RlPQ9GtVIk&#10;sLorOlsddHJ5nixQlOd0hJicIgkUDtdOyVvZF1bnrvfltalLdJ3DYrVm9ZSrpnFxMtqW4ZqMjbFb&#10;S5SyqX6OEQ6KXRtHOowzSC2JqXNn492cEAjEyLB52VJZFOqCdtfZisO6/b26Vf3DH43Rd92nGbRt&#10;ttRWtcAJJNovGNYs0ei1/kWtA46br+8JEljoUEzb7MG9AljWWnMZk6DCVSoPNIoSS3tdd52qGfej&#10;V3T3YHt5qdK95rm2BtB9kmwUVvcjZyp2zadzcvrYj0PRQNldKvkSltjrmJKhVOhosKzQeoEDbkXU&#10;BF6ItTaHT6tat64azpJGdME2vlFVPSpMtUN4Gg+UArCCsULxITGkpUuLaxPOWX2j2bB5+CPU8nqG&#10;eXz5ItGAuy9eS/RZ811k8oqiQT9o7rUk7h0VZmC3LmquJzSEqrscLAaqyeL1glfp7epKar4q8Hli&#10;kUaZnZUxOxRJqIZ/TB4CKStP9u3bKPbXdtnY26Lrg1sK9StW9maYueQu0lnLvYkolNzvbEvgREZc&#10;3uICOsNogkeaSmdwkkhcGx+e8ogOKlKNWrUALItYCzsjd0SqK/3R061esTtdNOpe7MxttTYOxNh0&#10;7cTXvsirO4n12enCvHNfCERlc2CTCEj4sb2hS9OB5pZK5QYnEgx7MQlItzm9/bac9pu1gs7esBs1&#10;JFZRGq5oKOVzY8ralBzIrk2ub9X0kiqiaM7OM9WUxytXXxadf7L65qIKvJxRZ4iQlGEVhdtzR7cq&#10;q9mtvt5+4DPNan7ZLaaM0ZXAYTqIgs1NSkLgtGMj00oFxS+4CSZw6SaWGuRJyoAw4TIzCDPSGYA8&#10;BaYi1EsHYa7mhWn6/Vaw9p9e7JpXNkbGuaHTlolNs0/Sr21XG8TixK/tm0NgIjUzxbdmTepLskbX&#10;JCYEujQIU5ksgEKlSLB5qjhFsStXtd7hvO+VA7kVvsJEmiVs9BakUdeFkoZ7a9TPZaKgbbcrDuvL&#10;Nr1A4+9UzsDDtnYw+K2L3BMXFmRwY8Rbq3ZWKySAkkXY1R7SNna39tTubabEvNNkWTu3Od8ZPXrp&#10;HHaYDr6NNWx1bnVnTTPMHRdB0UhbCYgwoG4p0JbmpwJQlgMwk9szjqYRSod9QNoWXtX686dVJbjD&#10;X+wFNUZqTWEsk8Wn1h13GJ8ko5prZot+u45d0MjIbhqJht5gibmzI5mysvxKxJ3AC1OjCoB6WCLW&#10;5PexFZkj7Ueumm8cmdBAvjWzb2QbsRSP3CzSy/8AV6US59sC6pTig7LWTVjRzmxqsKjdxjal786s&#10;Rzm9CbsqD24vKsZZRFJXRrQnf5Bu8j3o7hU20oY5FV+qa7T2haH0IidrNFRR+unaaxicKn59c7kI&#10;RSBvXtZ8d93o2lAQYhLSiLGA4kJWU5hFjRH2UJ3T/dV1I2u1psyGRjRinLA2XuyXaoyda/pFdT3P&#10;sNSUnq6ZOusSFpibqwIq/sl5WtLq7xxc4tCFkXIlSltwbhcJISRbau4Hr/MtrdHts9aK7c4yzTu+&#10;Nf7RqqIO00WOrdEm6QzaJObC1LJIvY2aRPCNlTrFoRKDEqBYeAvGcgJMF0DkiMWv8ya9BWbVhQ5x&#10;kdgt2oDdr+e8ErHUUNFMklLk10Y5lOA2Yt7FGRPZeTQnZbgqspfpZT4M+5cItBN59jjb2VardpiE&#10;Qx90aua0O3XUzvX081z3Iarln+jNtyZ/YI20F2GJBCGWPzJ8eoUYxG+7yXdk9lXFKvIeWSUFQQsI&#10;rXZuwjts1a1d3+pypFoXEZh3Ka51QTwSN6919Ltbtc6anFIO8oPl0RbqvjkBmJ7DXuGl6ThQPJJ7&#10;q9PrgUoWuSVOeqGLBFt+7oGilubracVVr1VkirlgmkGvXWCznZzsB3kzVF1DBSswaJBKUjctjkQl&#10;Tsc7r0beMLeWaiJJNNyHBxpAc5FgiwNfei3cZovbq79ve0/bupCE3b4uCq9oNd95WC21NTisGs4u&#10;GHxm46sldHhOnDPJniMklInVpNCnb1JgBLDTlBmU5KUiyN2u9Fdu9Uru38u3b64qbuua7lTmhbHI&#10;lFSMsjh5KF4gtVKIbMI6vgr0yloo7H444DIb4+eQ7u6p0akoVS7CNWMZGSLNfc67fyvfinYKiru3&#10;XzXbZ3Xiz2O+dVdgGBIF0Nre240nVIySpExGDAVJINK2lachdUI8iLGERRwylICBJFBFHShYR+UH&#10;udnVgk2ovLtZxSj4bK4442E6a3VhsZLbouSIs3qAfIy5EWu4xyvYA4zQkkHquLQVn3YoUCNTkDKJ&#10;ClPItIsz/Jtt4JDCdr6JG49pqcRi4H66bDiO79w0Ba1h9xyZTOaLXmVQ9hnViyYh/iNNNQ5E4Etz&#10;g+xMTq4oG4jKohGsUmGECIt+Ws+hF1VF3A022sxf6uPgme2Jrxpkqj0akEsdJaTbNVTpdKpQ8p07&#10;pBWBnU12pRq8FoFwlhTkeZj7s3Jw+PCLImqOpM91m2/7pG0Vkyytw1nt7ZFGWXAcNT684eYfGKeo&#10;tJAJcfZ3v6NsMfj5nvNAYpIEicHNP7Dj1DjSR4yXgi0z6v6zVVvN32L/AN2NfpQtmfb/ANfX6E2M&#10;6uDEc3q6EunuhstcOFVrpxVKpuKC1zRFVFTvoFjq+pDTihy44s0sxQUowbwi9Z3CLWxL9PbUl3dl&#10;preBfIYCbQ1OaSWnRTDETXCQfWalu+z7Zi0idZSkagxkUWzClFcxwKIxSJ5CvCtxgsKMRQsnhItk&#10;/CLWtp/pxZ2v26Hc52LmT7A3OE7pWrQU5q1rjLnIFkqYGmq6SQVtIU8/QusXZWlrcVj4lEajA3Ln&#10;UoxJnAjTCTOpWCLWrRvZx2brPU7tIUS/TqiFcu0J7ik025uBxaJPYB8cklbyOydiZihZK2VrKwQO&#10;bxNymy3G0s1M6I2dAE8hSEKwQAFDOIpzXfpNsxJO5JKN56UsCpoaEntT29ppWSmWikTxJY1slKbp&#10;RWrXU+e4eXEFsYd6qYBt5I3Dq6CcDjgZJCgMKFk3BFC7cftL7w766xdsuIbDbH1UVt3rZcyl82u2&#10;brAx/rt7eaasCNyyHXUw67ji1ZsyVDN5fE1bKkCYoa4w3mKm/KzAUvkLTZIphU52yyNfu5TBtjaa&#10;Zaor3UCt+1aj0GhtSR1XIUc6Z5gj2bFdHvgLPiNZj6uJLo0YZ7Y7Hvxj4ufDjTVCYzJpisRFpPjP&#10;YU7nVd6u2Z2uq1tPtgRPQW4JWUlsjZRppK22LuCTit0c1zOGcM4a2RKlqGczNiMCFqRqHV4UqE7Z&#10;9zKXlgAWSEi9jLI1J2FmaWNGM4xIzNiBqSmKRAGoMTtyUpGQM8ZRZJQjhFE4yPIQBDkXXpjGPDhF&#10;55e4dpx3oL07hGuG0uqT72wG6qdJnWxnzWdn2Ec9rUlhSBxviiWWq7fLvRvreLu8bdUTc8Zcjo3h&#10;gcGkZKb2Ya0Sgfqk8IvRA2+8fdyD3v7F729iS+9Pdvr+7vePoF+2+we1f0T7F7T5vS9T6fk6ebx6&#10;8ItJ3cc7bmyGym2lEbXav22w1TYVc0jMaNJmrha9uVe/1Cqkdt1rYiK3o3G6yjcijmyicpgjj2zO&#10;VbTU5nijwFemPUqxCICABFR9zdIO5E2dwJD3DO2jaOnKebyzWRg1ct2o92WO3hQFZGYpPZTYTJLY&#10;nJKRTK5Zh3E5v5BQ0RnsZRfsojBKDwG+zFkUhO0vpBeulVP30o2itGvbV2Q2w2stHby6nOo2N3ZK&#10;sjk5tBkhLE4xSA/ECZuf3WPoAQoCgCtWiQGiErEV7PjBWDDSLalwicInCJwicInCJwicInCJwicI&#10;nCJwicInCJwicInCJwicInCJwicInCJwicInCJwicInCJwicInCLD1v0BS99tiBtt+sIHYgWb24c&#10;eUzKJsMmUx1U4EllKlTMY9IFvsQj/QKEaAP3I/JIPUCPAA4xi8nhcVmY2x5O3hn0V0l7GvLSeZbq&#10;Bp0V6DQVrRb7sPtQ7QuzK8lvNh5nJ4k3GgTttLma3bO1hJa2URPZr01cGk+UzU7QW6jWF1I9s2oo&#10;81y9bs3HaX2dsiVTl+lI5+4a8VbXSkludRlGhQK22HtCdO6uipf661WtUCGaaoVCCHoAAeuq4nYO&#10;Mgjldn2WmQvpJnP6w20MRoeghjQCSauc48ST3AvQnaL6YO+8re2Fv2O3e4dm7SssbDbCyZncjfNM&#10;kYI1tkupXOijazRFFCwBrWRgmrnGnA2ds6sGPYpxn7I0Um366v0AVRWRa5g1uqUeHdzVJ05Yjj7J&#10;yyYlo2LLoiTO2EozBiLcUwPILBWABLhHsLHw5x17E20bg3wljrbzWHyiaf53Tr01AfSp8oCnClKl&#10;56YO8sl2URbXyM+4pe1e2yjbmDPHP5MdVG1ziA2w67zYTdW+S26xrWh0EjtQLy4vrlT9sfWiIo5s&#10;TaFT0Xbap8seUyOGrDKFrmFZhFeueUIYxXHoxptJJkWYyBMaITsqxlasGoF6n0QAxitjdgYC2bMM&#10;hbWdy5873MPm8UfVxmmiLyB5Wih8s+U6vHkFjt8emL2wZ2fHSbMzm5cFBbYm2gu2DNX9355fR6/O&#10;L+txITB5wXNAto/0UQjGni5xOUtQNNIHqvEii/ddayS2lZbw3ya3olTcAqR3kTCqf1TmzshjPB25&#10;IgQIW1B7KScAoWAqz0oTzMZFgHlyG2drWe3bYDTBJkjqD5mQRwuc0uJa3TGAAAKA0+ERU97S+3n0&#10;gNzdtWdc7rsvabGjMT7fF3WVvcnFBM2BscswlvJHPe+R/WOaXCsTJDGwhurVMvm0rz+nCJwicInC&#10;JwicInCJwicInCJwicInCJwicInCJwicInCJwicInCJwicInCJwicInCJwicInCJwicInCJwicIn&#10;CJwicInCJwicInCJwicInCJwicInCJwicInCJwicInCJwicInCJwicInCJwicInCJwicInCJwicI&#10;nCJwicInCJwicInCJwicInCJwicInCJwicInCJwicInCJwicInCJwicInCJwicInCJwicIuovQIX&#10;RCsbHNGkcW1xSKEDg3r05KxCvQrCRp1aNYkUAMTqkipOYIBhYwiAMAshFjOM5xwit+DwSD1lE2OB&#10;VtDYpXsFjCLDbGoXB480ROJx5uwYYdhAxxxhRoGdpRYOOGPBScksHmFnPTrnPCK6+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XmD7le&#10;hm5OxG6lcTMmxKaYWyypSqq/XdF8Y2EnXQZtrevpnbnvSUmo61MCzubx8IOa0Q24biMpyVkEYHkg&#10;vCgHn/fmzt05vdcF0J7Vkc8hithrkBjEUb5qvpF5Jdoe7ydVHOArQah9kvRB9JrsA7KfR5y+35MV&#10;uC6vMRZNyOdf5rYuZeSX99aYzq7YPyA62OLzq3iAnEAdbxSSlokf1TvSBVxFiJa4g6S3D40rs9JF&#10;2ZJPV0NUr1cWcZUlQkp3lzYjXRoYl4W5zWliPLLNSEiJwZ6fQWA4ELumPF82xhbkjGcgI2iQsJLC&#10;8Cji2rWmhPEAgUrRfJPecm1Jt25KfYrbyPZsl7K6yZdNY25jtnPLoo5hHLMzrI2EMc5srg7Tq4Vo&#10;L85eLWU4ROEWIrm2CoXXKMpprsLd1Q0PDVjiUzpJbc1kwyr4yqdjwCMIa0z9N3pjaj3E4sAhAICb&#10;k0WMZzgPhwih/rHuFMdidxtqK8jcq1ZsPU+vau1wm+vli0lclcWTZcuX2c0y8+wldiskMuOZurFE&#10;E7qwklxtcrjMfSuZYVOUylxwUYMkimVZN50nTSyDN1v3DVlUuFnyhLB61Q2TYMSgyyw5quEUBFEI&#10;MllDu1nyyULBHgwU3oAqFZmRh8peeuOEVaQWhWjrYMhqVrsODOVqxKPsssldZIJawLLBjMVkihYl&#10;jslkMMTuBkjZY+/qm9QWiWqUxSZUYQYEoYsgFjBF9WRZtb05CX+y7esGEVXXEUTELJTYFkSthg8J&#10;jaRUtStqVU/yuTr2tiZ0ylxWkpyxqDywjPOADGciGHGSKhwC86TtgLGOrLhqyywSeFI7KjQ4BYMS&#10;mQZDXTi7LGFvnzGKOu7jh2hS58b1CIl1T+ohNVkGEhNyYAQcEWU+EThE4ROEThE4ROEThE4ROETh&#10;E4ROEThE4ROEThE4RYztq6qboKHnWHe1tVlSsATuLcznzm2p5Fq4h5Ds7nZTtLWdJpi6szKW4uij&#10;HppyBH4NPH9EARZ8OEXcOtirE05i9YKLLr9PZU4jLrNYVXh0yjhU5l8NYjERL3LYvEhuQX+QRlmN&#10;ckwVS9InOSpxKC8GGByMPUiyBwii7sNufrRqm+1lG77swuCPNvuK5BB0uInOpSWcmaXmIxx5k8oW&#10;wuMSNDXlfsUgsBiQuElkJrXHkCx5REqFpZikkIyLNcSs2t586TdjglgwiavdZyYUKshniUrYZG6V&#10;9MgNqF4FEpu3s69YrikmC0OaZVlAvAnVYTKCjfT8hgBZIr34ROEThE4ROEThE4ROEThE4ROEThE4&#10;ROEThE4ROEThFjC3btpjX2GKLHvq3KwpGvUi9A1K55bs+ilbQxM5upuSGtuUSiZuzKxkr3I4OQJy&#10;RH4MOFjoDGc8IrTqnavV6+HcMfo7ZGhLlfhxBNYIGSqbhryxHcUCWu57Ajm4W2ISJ4WiiCt+TGIi&#10;nLAPYjFZYiQmZMDkOCKKe4PcZoyoqv2ci1G7P6SPm69P1RY8jh+v9s7MUrE1Sew4nFFT61NFqsEg&#10;t+uHSHRss/BA3NQ4ubGSkRjyaarTl/dcEWV6g3ZoWQRyARK1NjNWY9suPXuF3fb1QRu96sWusOaX&#10;CtmOfTKZImFLYMkdA1M1oXIa9K/e1LWobMIpWFeenGFQMimC1OrY+tjc9sjigeGZ4QI3Vod2pYnc&#10;Gx1bHBOWrQOLcvSGHJFyBckOAaScUMRZpYsCDnOM4zwi7/CJwicInCJwihzVvcC03ueW19X9d3zE&#10;newLUc72Zq/gLokkURnMlctZ5g4QO70qSHzJkj8jIFBZQ0LCRiPTFAXEoz1KLKlKSacAimNwi6Dq&#10;6tjE2OL29uKBnZmdAsdXd3dVidvbGpsb05ite4uK9WYSkQoEKQkZpxxowllFhyIWcYxnPCKKcE7g&#10;ehdpLmNrrLdzUSxXKTy9rr6Nt0E2TpqXLpDPXxKrXMkIY0kfmjgodpe8IW885K2pwmLVBRBgyyxB&#10;ALOCK8dmdsKD0+grXY2wk2VwuLPskDEWITTCp/Y0hfJDiOyKYK0DLCqwi0zmjuFnh0QdnlxPTt5i&#10;dsZ2tWuVjJSJjjgEV9wy7KcsV+WRSA2tXMzljdDobYbnE4xNY49ylqgVipVC6ATN2jbe4qHtri82&#10;RozjGleoILTOACTMkDH5BdCLJ/CJwioMolMYg8bfZjNZGwxCIRdqXPsmlUod2+PxuOsbWnMVuTy+&#10;vjsoSNjQ1NyQoRp6hQaWSSWHIhixjGc8IsYoNltcXWFVjZTXf9JuVdXZLWWA01PkFqwRZCrbnUkV&#10;uaCOwusZUnfjGKey1/XMqwlE2tR6tYqNSHAKLEIoeAkWbOEThE4ROEThFiySXnScOsqD0zLrhqyK&#10;3BZyRzX1rVEksGJMdlWEhZCjj3lZB4K5u6WUSxI0EJjBqjECVQBOAsWR5DgOehFWonaFaTx7nUag&#10;1hwaZyOr5ATE7Lj8TlrBInuu5UobUrynjU6amdwWL4lID2dcSrAicC06kSY4BuAZAMIskV88InCJ&#10;wicInCJwicInCJwicInCKlPr6zRdjeZLInNEyx+OtTi+vry5HlpW5pZmlGcvc3NeqNyEpMiQIk4z&#10;TTBZwEAAZznwxwiinTW/und9w5nndeXvEiY/IbXY6LjwbHSyGk5E/wBwSuItthQuumOGXQy1/Mni&#10;UT2vnlI/x1MmQGikDEpKcG72lGMJ2SKYPCJwicInCKFEB7jOkdkJLgc2DYqDNLFQ7nHGy0JVYoX2&#10;oYYygmM5kNXw9+aJpbDPCopNoVLrMibnHGqQMSxyY3F+b1DenVmKyhk4Ipr8InCJwisGzbVq6lYY&#10;7WPclkQGpa9YAkjfZ5Zswj0DhjKBQaEggTtKJU4tTG3BPOHgAMnHgwIWcYx1znhFD6vNmbYvjamB&#10;rNbz9d727bDzr/N3OV7P1ZZsIsV3Q7SMc/Zmxiq9lc4hbbgkWR06AqlS1bkuNqwkKwACNxIFnCcZ&#10;FP8A4ROEUc6v3D1IvCcSGsaW2l1zt+yYj7f8WV7V93VnP5xGPdS4bY6fEMTicndn5l92uRYk6j2l&#10;OV6J4clj6CxnHCKRnCJwiwvdeyGu+tbI1ybYy+qXoGNva8bUyyC67Sg9Vsju5lFYPNbmt1nT6xIF&#10;68skWBiJKMGZgOeucdOEWPdVdxaf3La7YlVEnusnrir7ZdaibbaTnxR3q643FjjMWkTvMaQmMSlM&#10;mb55XaFVKPdInT+hMCeG5anAWIJHqDIpVcInCKFEB7jOkdkJLgc2DYqDNLFQ7nHGy0JVYoX2oYYy&#10;gmM5kNXw9+aJpbDPCopNoVLrMibnHGqQMSxyY3F+b1DenVmKyhk4Ipr8InCJwixYx3nScntGW0fG&#10;rhqyQ3VAWhDIJ3UDHYMSdrRhTA55R4bXuW1+gd1EsjjQ4ZcU+CFKxISSb65flFnzh6kVcriza3uK&#10;GM1j1FYMItOvJF7x+H55XErYZxDH33Q6rmJ29zSiMr3RjdPdb41qUaj0Dx+grTmkj8phYw4Ir34R&#10;QvjncQ0rk0mviKJ9g4Ywq9Zy3pTdL7PyJDWEAibdF5g613L3tDaFkMsVraZx2E2Gxq4++uTE7OaB&#10;kfU429ccnWY9HhFMhGsSOCRKvQKky5AuTELES1GeUpSLEikoJyZUlUkiGSoTKCRhGAYBZCMOcZxn&#10;OM8IuxwicIsCXZtXq9rT7g/CO2RoTX/4sMUExb67LhryqviU5J5PaimD47kTD75MTeoH1Ap/UyDz&#10;Y69OuOEUe9GNmbY2RkW5H1gn67uMIqPaqT1jr++0BZsIso6R0klhkLkcVfraHC7btLEUs1yPkCgw&#10;9tcCI0tCgylOy1FFmlnHEU/+EThE4ROEThE4ROEThE4ROEThE4ROEThE4ROEThE4ROEThE4ROETh&#10;E4ROEThE4ROEWk7u+7j3vqlJ9OEFLSNBHklhT6auM2KVs6N1xI2+EKq0RoYytErwIRMfcyZysytC&#10;nySqGMskRR5WS8+blHabujMbcuMWzFSBjZ5pDJVoOoRmIBhr+CesdqpQ8BQii+iXoHdgPZp224bf&#10;912hWkt1PisXaR2hbK6PqH3jcg99wzTznjNnF1RfrjAdIHxvDuFlPvexy321tVV6HXRyNxr6y2Yu&#10;YXtbMTihyBdVcgKYHcEtayYqZ8JNj2aIYkp4VCoRJ3okDAMajzFWk3avoyWRx7LF38yZKWuL/hGF&#10;2l2saPIDug1NDQEEu4bFjf8Al2i62NsnedzuyEfem4x7JoWWoIgZkoDNEbaQ3I86khFBIwsjD29Z&#10;I1zWxUfgCyvygGXwGRNzETrJG3MC+AVPNcqTLQdEoizbJqyG2Ke34LDCT8CLaTpUJKAzzYycEnBm&#10;QgyLIcYa/wC2e5sp2wjHxuBhhkr1pH62FktP1f4OulemleHJdP2h/wArvA7oxM2Sk3jdwuiymTtN&#10;Ix0bqjH5G7sA+vnY4yi2EhbTyS8tBcBqP7UXeHiWy910jILfqM+p2Khpy+TxZKotOSpgkb26bV3L&#10;aSE5SyNOcXjrkCJM62zylK1xbVSxShAXgZqLKfBp5cMZ2n22fy1pNk7Y20NnM6QvZJrAEkT4KvaW&#10;NOhplBc5pcW0qWaakN9+gPnex/s83Hi9h51ucye5sbDZMtrmzNq58lpfWuX6u2uI7meM3MrMc6OG&#10;C4jijmLi1lwJdEb/AExhEEQcCDnAgixgQRBzjIRBzjrjOM48M4zjnfOa+PpBaaHgQv3hQThE4RaO&#10;LvZdNdq+4TG5fGd+thKM2l1fq646ljiaAQCkXClWDEec4xMdiVUHnu22m940q5XnEGp2YUs0zE5D&#10;mQR5iJITryEZA1nrkUPu2Aq7cmsU+7g/cGrffEV5xe4F+s0Ht9APUx3pOYo7AX++TKekEWqatKxg&#10;q23ZJs832W2ns50Gr8pDNHcZy1nCqEsGQQRTK3Aae273KIRr+4STaKb1e9XXW+zkWpWXVchaIlbs&#10;1q+uneATva+tD4Le1J2CoZFsGkVJMaiQNzhG2+VMq1lMSlCTDMWpziKnUhtD2oNENWHDuIv24kil&#10;UF3ekTXJ5Dt5sVmavV3bJvkHQvMSjTW31uz1hDpIiaoAztC5K1xiLwZmaWdJ6o06AoB+TDCK5pdI&#10;NAvyhHVJdH9ZNzrELaqot6HWMyWlrZJ5bS130zc0JIkJtZyV5jE6i8enjK3FuRyhe2iWtiMpxPbv&#10;aG5WA9GFQQRa5uxxZmq2r2l0q3N2VSxlm2lubaaf6bWRecBq+xpdb23U8quyZiyVoma6Xqdpn8jk&#10;tqy1vJUqnQmLMQ3GQqEQ3N1ytWhOWZIt7+qPcd1D3anFuVtrjPZzK51QpzWjuONTHXzYylXGvHR5&#10;PWp21ikYbwqauSUskUjbjxe7AjGvAUSMwRISw5FwiV/3I9LrRYbvk8IuUTrH9ea1X3RZTsrri2WB&#10;GbTbbmbAPt6tDJFBGn68qsPU1y9p00ig+JEzrFbeNOnUGnCLLGRXBnfvUrDRp0+5tj/erf33H+CS&#10;q+BLL/8Aes/EkIS2My/cPg32mCe2wxaUs/4zAZvT83omeU/GSsEWCtg+8X28dXHiz2m5rpmLQlpW&#10;UNUFtyYw7WzaW3asreevLKjkSCATO4agpWd1VH59llXkqDmRQ8gdUoTMYOILF4cIssxbuOacTK1o&#10;JSjHa7n9YdktkFXRRA9VPc8Wj5jnZtaH3JX0Cf57KK8Z4BC7gmFVpTH9BCHp0b5goawCPC2eTGc8&#10;Ir1/Dd1XLk+2MRX3EwsTvoy3Q132sOk7ZJopH6farAgJloRNxd5fJWNqiT6ic4MUJcIxoXOIEvT0&#10;VGSlGcFZIsO1f3W+3zctkwCoa72UjLzY9mGKW+KxdfGLDi6sEpTBez8VtK1Ush7G219cS1tjixej&#10;hcgObJYuaigr07cajMKPGRY7vTva9q/WnYjOql4bkV3A7zIcWtod4qrZLCd2WKOrySQoRN07sWOw&#10;14rOALcJ1RZh5b28IBpCzAiPwWEWM5IpNzbejVeur2iWtsvtMLbbU1FASGhuTQuw3qHIHO11shba&#10;oj0wtliiTlUley21XCKOBMXZ398bHSRGJ8hbk6nIy/ORdeb766jVrM9ioBYF0scNk2ptURa79gyZ&#10;GyS9qaK7rGbFOhsTkaiUK46XFpCc/CZjyk7c0LXB0EowAnKbBxxIDCLCFad3jQi176adYo5Z1nsF&#10;6PMKd7JSwG2tUNu6HVp67Yo6bLHOdvLzeFE15Go7DiY+V7QBzcFqZGfgwoBRgzDigDIqJrR3qu11&#10;uFeqjWrXHb6CWRdQPfHu+Hkx2xowTKRMBCpY7ggMpmkLjkNsUxG3oT1eQsLg4iGiJGoBgRABGYIs&#10;8tncI1AebTtOmmu3grp1TBNjZsECeB2aZD0LrT7IxSS2ofH7NxDPqznljVexSZvVSKMMDu5yJlKV&#10;l5WIifN04RYmtXu/9t+kNYqe3FtbaKLwvX3YFIWvpaUucSsw2U2ShyMoCpZFqjQQlZcS9I0ZUE5c&#10;TPcAQNgFBIleSQnFZGRX/R3cx0N2Q10nW2dN7PVrK9fKuSOKyzbEVq3SIp65Jam0t4VgnsemzXHJ&#10;bDleW04BpJDigTHqQjDgkBmRYxkisrTDu49ujuESmYQbULZ+K21NII1GP8kiZkYsavJIRHiFaZCr&#10;kTWy2nDYQ4ySOoVq0gpQvbS1aNMYoKCaYDJpeBEWPTe9z22C5HVEaDdFlKjb5nIq3ouRt2ou5bpX&#10;N2TEEiFEzG2obWbdflVY2akJkJYkw1zI7rm8AgCEI/AAiFgi2UWXZMCpyvZra9pStlgtcV1GXmZT&#10;eYyJWFCyRuMR9Cc5PDu5KRYz5EyNGnEPOA4EMecYCAIhZwHJFq12CtLt49wuka3BJdgJjVwFG0mN&#10;e6imWYW/0veUF2usioJ5AA1iTWezFNK17DNZ5SdqPJSZFKIgYlVNbuS4JQ4M9gWAIsG6eO3au04q&#10;O195i9ybCtWPUQgJ0El2z+2LmtbXusYvr89tjGk1iriGM9RUxFUbG0ycCUeQRWJmqpW5lgVnrHRQ&#10;D1sEUstbu9F2vdtoXc1gUPuBXsnjOvcOcrEuIySs0+qx6hVfsyctQ7TlTE7ZiEHljrDm3J5RB7mg&#10;RK0RSw8lMIzCg4ooZFrz7mDdr53MKapC/wCt91ztdK91t2CzWs+Qu+iew9lbFWFY8tk9MSGOavYo&#10;hweKgv1ATOnxhjburh4oS/mzEIGRcFOJAk6KyKQVP7W9rTtO6NV1bNg7lpnKvNm7Anlwu+wlgt0t&#10;lNv7SXzOHpMZcNiOFZQKFLZyS/NT2FO2urUkjycuHp0iZvXFpzCM5ERTy0r7jWk3cRi8ll+muwEU&#10;utrhi1Igl6BvbJZEZdFjXEa4tqPkUBsKPRGdMrc9CbFPsKtS3FpV3s5voGGYLH0Iq9FN8dT5rd8w&#10;12j9tJjbSgyexj3tK6RCwI7B1ZtOLo+23E1RK3pHFGmobAkVQOEpQEyxrYX1ycY0af5XIhLkBnkI&#10;oRRv8oT7M8uuRNQzBvlVyuwV0iJiqBQfHLRba2cHtSpIRpSW+7XSBIqWXIlSlSABSwqQDRm5z9E3&#10;PTPQinhYG6+stW31CNZp3ZQmO5LCFECI6w4hVhOsdIcLEWS9vrdkltlMsTcaxr6SWWvgD2RGmx/e&#10;WxwkJzUpA3EqRFCxgivyhNi6a2ehrzYNFzIM8hjDYVg1Y4SEhhk7CgFN6slLjCp02NmZSyMZz4gZ&#10;ZQ0qUgXJEFQ2LBEiGlUHF9B5IoI709ySwdcrurLUXUvTuc75blWVXrzdg6XjVmQ+iYdX9FMD0fGF&#10;Vm2ZdlhtrpEYkke5WlNa2VKaQP3k4JxpxGkHGIy1ZFmHt373Ne+1QzeYralmOvlv0rcEx192GoKe&#10;ubU+SSprjgqVmcXyPAkTKEhulkfUtMiRKUDsQQnJWFmixgsIixhwRWjvj3AZPqrJaopDXzV2wt2t&#10;urvSSR/r7XqvZVH65RN1fw01sQSi0LUtqXpF0RqqvW5/f25sLcHAoYVK9aEssOcFmiARXJ249433&#10;e2oLImM519lesNt0dsBZ2st107JJgw2UgjFr1ONmxKksPtOKIm6MWTGUw30pN70QkFE5Xp1JIcCC&#10;SE0wiyreW7+r2ts/htYXNZ3wlM5wiandvQJ4XYcrbY5HH6aNNcMMxs+TwyJyKLU1A36wX1IxoX6X&#10;LWNmWOx2EhKkZ+BAwRa+b9lGoO2HdR0brxj2zbI9svoDPtg5+sosupp0+tdrOUuoNiYpdAGm7Dxx&#10;6q2ifVjErBapC7MiFY/vyZAsLyqb0hWRKAkWYGbvd9qmQ7Rh0yZtza3XbEGTMyuk8SAzz8uMrZ8W&#10;vw0YhjdbZ0PKp1ykx71n2ElEnfzFB6/+hiwiP+58IpSQ/eLVue3+/awRS0Qudyx5fM2VQyGQywm2&#10;KvElrZNH1llwyGWo7RNDU9gT6s0kqbzZIwMT24vUfLVBE4JU+MCzgivGsNo6JuW3thKGrac/Elr6&#10;rPUDj19RX4ZmLP8AAjxZsYOmUISe/H6PNcblHvuNkDU+ozLHEpN09NQIo3OAcIoXd2Xby3NZqUqu&#10;ttYAso9wd0b3g2qGs61/RJHhkgUtn4V6yT3XI2FYmXJneM07DGlY6nlnp1CPKz2QKoo1OMwoZFdu&#10;yHcS057XdZVKzb/bmIEEye4+Q3pZdLYWc52bbLiygRopDN8VLrxXasTY2HOasPqmNzCmakeTAlef&#10;zByLJFfcR7l+ic91IdN64bslBpHqsxiKSvlothEkPExvahyZ2ZLDnqDe4g2Q0WEtdZG3J08cUM5b&#10;8oNcUgS0gsqSPUIrVp/ur6PXjekt1phVi2UzXjX8Bc7Sn9f29q5tdr44QOu2ctKaumE3cb8pKtWK&#10;IMYS1pWSjnFUmwo8+PS8+eEWqWwdzuzh3R95dYmWpO6xPILtPrs42Cz0BH6xhdagrt6n1ggZGp0e&#10;4u67iadW/Sk4tU5E0EoI4sY3AbmEs88DZ5jFBuRkVZq2hdQu3b3I91L1uDf16ctgLJ0ZJsy6Gt11&#10;siNbSxvqV6vJFCohsGumtGVlGaSndzPk9bQR8bY1xUD9JHkSZThrEM3yKiKFGwWonbYiva7Jpd37&#10;puycZ04lVlWVCS4NemmtEWjZDJdsHSTeXWxI5FWMI0LqHeSK7BViNjcXuRyWQrinJnaiFI3nPsSo&#10;JmCLEl+9rehNftmO1hXRFyTPcfSTuUWj8M3rr5b78ukFHSKeoKEYHSKbP67HML2jktJvzy2MDfks&#10;TS6qFpjMSQ0mOR7NkxCMi9Hl193Ttu6eCncLsq2JJEI1r07x2rrEe681j2ftGnKjlB8cb3Vgq+SW&#10;rTFJzio4rMUUaUph5j5ruU5IiRBCanLzjy4IpIWpvTrFS1Q1heNizmSNUDuZsRPVYpWmoLomNkS5&#10;pVwhbZSlwQ0rCq9kNzJ0kcgDYpeHwahgJxH29Oac5+yALHnBFXEG5es7rZ9A020Wm3PFg7R1M+3p&#10;QbWzsUsdWmx6mjbYwvLtNWuYN7Aphje3AapMgUEFr3BIpWFKA5TlG9BeUix+n7juliioNjb6+vBu&#10;S1NqZd811vv2WuUPsVpLhN4V89RuOSau0TM6RBHIZy9AkMwbECAceSOyZ4WLSiW81UZny4IsMsHe&#10;W7eD9PbUq4+3bIhNhUfVT9dtuxO3tT9vqPd69q+OEJT10pk5Fx0NBQtxawS5OQ2pRC9ueFagpMgJ&#10;UqDQFCIs4i7hmohGs9q7euFoubHRFFr31ouZ8ktV3FF5xVj7GjWgt8jc+pSQ1+2XdFpQgKkLeoy1&#10;rI6U4DRLk6oBIkx5RoiLz1zLS2htZvygbtF3dTj1OZU67tznu27GS5/nL0Jxw2ppxrg32C2weDNY&#10;GhhJi1ctEtsmRvKFAYlyuAtkS0as9QcPI8EXozr3eTVy073letcHs0x0uCHrZ81r2NbBbIjscfHm&#10;qHRjZLXYa+sqSw9nrG1JFVTxJUCWTt0ZeXdbHj1QAOBSYWemCLRG8Uj2+pdrd3R47P8Ad+6nyodv&#10;+7dNGiyEuvGuk6Lt2ObJQI2AqJFp/GK4eqh2Le9kESRfVftTuqZ4YraH1lArBkoSAlWYIi7dyafa&#10;qyu3+0du9P8AuYzGz4uk2OoSKaRv8v1a10d3Wz5FLE0gkcOoRln2n+u2uo4HWsmYI+oGmTyZrMbo&#10;w7IzRmHEmHDRCIpEdwiT6x92bV62KSpHeWL66joQTjsFY19yfXe1ZF7jo+Isdw1jY1jUPJJBLde2&#10;2TQZzTEySNOtgQ16kjKBrw7tGB4OW4NJIqRpDdvbL7f2rN/7eTjcxbJjpRYkCieyN43hVFiURYJM&#10;ghdYtafX6h4rqxIIKxWrCIpDKMUpVEJjSRicHBzZFRrqSevJUZUBIp96Ud2zt2dxN+k8T072dilu&#10;TCHtwnl9hh8ZsSt5oSxFnIUyiQN8PtmHQWSvsdRK3NMQocECVSjTqFBZRpoDBhDkizQ+bxauxzYx&#10;o1QebOEku97d2mMJWLEIsVVEEc1kMHeLMjVcP1vI4iop6L2nKK7YFT41RVzfkkic2ovCpKiNJMLG&#10;MijDae5fbV26oTZ6u7Au9AfTMHrlTLrgkjywWXWzKTXDRNXSOpLgq2aS2HMTHbUGj9nwY9ImkkSN&#10;kUeE9t3sZhpw85TmEUTdVNa+3HBtmrTNX7oXZtFaOkat93KkrNso9QRhozXB+3PSTa63rZdlU1jQ&#10;Wv1DSJ8m8fkr44lPalXIfhNsUmATe6iwEhLIpQ62d8ftS7d3YRrrr7uPBpxcS9e4NbFEVsUtGCFy&#10;1ya8LRqkMGkliwSJRKeKxEtxxpBbMvXCVEA9UnBhYgiyRRk7nHdr7SCeJbEdvG8+4c3UNblgwyRV&#10;DKHetYZblkL6ufZGmE0qG+WSGsoNI4Y1mIFJ3sshZXF5bFHsA1KRUYiyMZpZFi7t57TaP9uTtsM+&#10;5mwN3M2vVEbpWy63ZWFena9p6ChkKSyWOscWZIjr9qTS1rbbvMTjMpYK/DLlaVukb6YcrelLkrLb&#10;zFJqUoi2RRru/wDbmm+vkb2ggWyTdYlRS+buFaxs6ua4uKwbJdp8zRlfN32Ip6JhlePl6gfo9Bmt&#10;Q+uSccbANuYiRuKnBSLGT+EWULC7jGmFXIKceJhdzcSw3zCGS0K5k0eiFhzeJjquSOkRY2K15zK4&#10;REZFHKkqp0fZ6zoSpNLVTGxCXOJKf2r1hZBgi1R90OW9r829pTYN2bc7Xa03JrMXrg/XpYupWvcy&#10;uhgr4Vbvs9tXV8F9zP8AAv2uq6tnVidbSfXZoSK1DGtdUrmH2wtYkLSAKIpUaNbJ9sSi2eu9fNdb&#10;fnLu+7JSRruk+cWtC9hV0tt23tk2JzsGPSa9bhseu2dgi963vE4ma6sMckqxifHhkRkCaGvKAKUP&#10;CLYsfsxSKbZhv08Om3k2NdKQcNjkFdfDcuF69MtU5RVuvmXxcBhFBSvQmjgSi93DcwuovP6wU2SM&#10;CNwRWluTtjA9K6ClV7zxklsyw2L47E4PWtetBkgsa27SnT0ji1cVXX7ET9N0ls4lTknRpg56FkhG&#10;M83ISihiwRQc0e7mewOwu0st1C2z7e1gaMW4m17Q7T10Q63hXmwLLMaWX2CCtCFsudK6Z2gmqJ4f&#10;JBiCTHnL11gy0azIxF5IDg4i2VXnfFU621w6Wxc8q+EoS1OMfZMq0zHJJY+vMjlz63xeIxKIwuFs&#10;8im05mctkrsmb2pmZm5e6OSw8BKZOaYLAeEWnHus7S9vraTtjSOu7A3JSUPWO8jHJoPXFqioq4bN&#10;kzKop6Ytz3a7lJaLZ2SO2TF0FULogcgl50iLjyWJqR4A7HJDfKUMik7sr3ee2d29XqtKT2l25hUC&#10;nr3CouvYWRDF7Fn69RG1SYptZJS+k1ZEZ6mhbG/+yiOSKHY9IQcRgRhZgyg5M4RZ1n3cZ0rrRXUy&#10;eU3uwjSXZEIrYkCkUUj03sGE/VrOpKxwyE2hOJ9AIvJ4TVFXS+YSVC1Nkllbgysa5yUBTEqhnYED&#10;BFlqbbR0TXWwFIauTKc+5722OZbKkNMwb4ZmLh8ZM9QMySQWIr+JmqPLodHvh5oXFHem6uCE1X5v&#10;ImCcPGQ4IsnWFYUEqaDyqzLPmEbr+vYMxr5LMZrMHlBH4xGGBrIEpcHd7enM9MgbkCQkGRDMMGEO&#10;Pk+XOMcItX2unfg7Sm19ztOvlEbnwiWW5IXU1ijMXeYZbVdJ5Y+FjUFFM0Qk9m19DohLHVwMTCCi&#10;Tty9UcvFkGEwTcmF+YivHbrvQdsTRK2W6i9p9tIdWltOCBuczoOjilnWK7R1E8BSHNBs5HVsHmyG&#10;vBOqFcSrTAfjW4w9AaFWAIk2cG8Is2X1utp7X+nzhtLYmw1IsOs8+hhQItbktwGwqtmJM7alaeOo&#10;0kUYV6d2tNO8liMyewNhmF65ISpK6k+Q0woi86vYzo7t32TLFtsQ3ujsfcHd9WpzOtgmOFOFGSXV&#10;aPVPMp1Xsap/665XXV0vUjsqWJKup+DoYhDVg3AqHwZlJAQ3okyvIFHCLdxrR3qu11uFeqjWrXHb&#10;6CWRdQPfHu+Hkx2xowTKRMBCpY7ggMpmkLjkNsUxG3oT1eQsLg4iGiJGoBgRABGYIrFvXv59obWy&#10;7nnXW4t14NHLbjb4TGZOxM8Kt6escVkRjgY0qmKV2BXldyqu4w7sjiUMp1TL3ZOc0CAL24KfAc5w&#10;RS5t3uB6e0YgqJ4sW7GVLH71YSphWkpicfmtmRB0gB7pB2Mu0X6X1nGpfGYFUOXqy48jzLpAra4y&#10;FU9IysrsDUFhERVNdvXqY1NG0khd7oj7JHdLZIlhuy8jfGuUMsdreXLYwwS5HGAvzqxJGiZyBU0S&#10;ltLLRx851UDcVxLfgGXAwKbJF5sdNtT9Erk3mlRMm7lMX2QS3XdjTstDNL4JrBLddquKk+uz3O7c&#10;huuzq62HKrHJVJNZpDb7jM32nW5RGnxG9uInqVs5oTcBwRba7F/KEuzdVFxPNDTreav2uyI7IlcT&#10;f0zfCrhk0PZZC3L1LY5NrpaUWrl6q1AY2OCM0lSM15CUnGDoYIPXHUi2T2tsjSdLVOiu+ezpIXWj&#10;ydDUcVfIe0yGznCfOViuDa11+y1lE6yaJfMbQkE4Xu6Ytob483ua5y9YOU5RgeucEWJCe4NqCohO&#10;sliEW+WZENxLVS0frw5hg1lZPm9tKTJSnMgboz/Bvvuu35rXwl2SOIJOmZgNa9AclWCIUB9LJFB7&#10;bQ/R/erYuqqzcNz7mpq5dHJvclpx4FcQWv1NTrrMr6FMbVZSpbJ9pNWbv1qtizdbopMfaD21kVK3&#10;6DmPZqxWQmUBIOTEWBtTX/VOi94ZlfqLuiK70L2V0Cd9opZG5PQtfQdlsig6vnuDmbbme3BrxWFN&#10;UM4zWsAnyKOqRKo6ikipjWElKSs+7MHmkW1aG9wnUeeURdmybDZzqmqfXCOvktvFZLKpuOATqtYy&#10;wV6kthQ+SKnJ5X8buMtudq0cE74zmFMBuH5sUFHtvtYDAZERWDeF5anbVwKvdOlF/T6Eu3cw1osm&#10;R0W81axyyM2JKaTU1+zPM3mUPlskraQRauHxHBZykNJLkadG4hyr8pKYSgoQSyLUbsjqBQWtMo0d&#10;1+W90i6Kxkmt0xqSda1sk1061mn7LRiFdYrBVUGMd7J1P1I18Br/AFZeskGpg7ypnklTMM7MWGox&#10;GGq05oskW9CH7xatz2/37WCKWiFzuWPL5myqGQyGWE2xV4ktbJo+ssuGQy1HaJoansCfVmklTebJ&#10;GBie3F6j5aoInBKnxgWcEVizvuWaT1mj3DXze6fciTQUyuittDfq5tly+qcy2G1K7wAPptEDXmzv&#10;3+3LSjOsaC84S+byqfRFjIcEWu3ugxDWScbVaYW+9dwi5NJb3retbHTweS03VAbJLJrq/wCTVxEo&#10;nM7Wf5PVVm17r5XK242ZjaT3uWFsjZKSFayOiWlDUCGQRRZfojs12593u0FWF9dxy6L9gtpXB3Gb&#10;NvaWTaU2HXtduUFrjRKNuqNFYEYlt0WyS6RuMy2IuM2ynWO2IuwPbsrFH2hhbyk6Iki9AOv25uuG&#10;0MWmsvpaeOL+11z7qMmyCS15ZtYS6PN8hiiOdRR/WwG1IbCp0KKTaFuBLswO5bcNrfm8zChvUKSu&#10;osEUf473cu3pLYfSE/jmwXvWGbDMuJPW8jT1Rd+G1PETLU+o5JN7PONrUvNDwN0t/wD4uIXydYjj&#10;Qvds4Tp1Bo84xwi0rVRoFqrEe5VZdT7Ib6l2zIbA2Rri6WvTaE6lTmk9emixK/RWZsnr3ra9XE+S&#10;a4avXtUBb7Ie7Ibaoan+OuEgVqTpC6NjiQPwItmVi/lCXZuqi4nmhp1vNX7XZEdkSuJv6ZvhVwya&#10;Hsshbl6lscm10tKLVy9VagMbHBGaSpGa8hKTjB0MEHrjqRbJ7W2RpOlqnRXfPZ0kLrR5OhqOKvkP&#10;aZDZzhPnKxXBta6/ZayidZNEvmNoSCcL3dMW0N8eb3Nc5esHKcowPXOCKM0q7quhMLrqpbWkF8hK&#10;gt1tErkkIdGysbkkK9FE6/lCGD2LNLKjUdrx1lFKQatJq5p2eTPkzRMDTHHU0KRyUJVH3PhFrH3F&#10;pLtixO577u2db/7K61rKvl6GF7G1nrw8xs9vjkx7i5NSHK074uZtbrR2EiyjZpHU0YMMWMEmQJ21&#10;OiMGiMai1S/J5FLu3O6J2eu0uprHSKxdg6311UwGERePwqlYrD7TsIdfQ8tEhJjKeZnVrDZ9iEKX&#10;RtVkrgnSdWkXOSdRlxMGcA0akRFJuzu5lozUMOqOwpjsDH1MHvKJK7DreVQKNz22mRyrFsUx5E92&#10;zIF9UxSaEwCn40vljYmdpbIctcbaVK4klYtIMHgPCLQ7Pe3prMb3Lbaim0PcGUv0V2rt2uJa5aX1&#10;nqzP67qf3bKbSsO+Kh13tLZUEytisI0Zf9tsaqWvDKI6GSK1ZA1HqiCPRNAmKItqF+9/DtFaw3e+&#10;65XXujDItb8VeiY5K441QO4561ROQmLhtqlhlU5ruuJXAY09My4sRTmlXOhB7SIOfbQkdM9CKfU8&#10;2r19rmkWLYyQWW1OVOS8uECgktgLc/2qdZR9mLW1urprquMVe0zCX2k/Tpa8Ji2hujyByXuOTceg&#10;SPGM5wRY3J7g2oKiE6yWIRb5ZkQ3EtVLR+vDmGDWVk+b20pMlKcyBujP8G++67fmtfCXZI4gk6Zm&#10;A1r0ByVYIhQH0skWpHuVO/b00k2mmG2WzHdRvfTe6tnqqilWooNFq21j2HCTUdepnRrTs8Mref6J&#10;7T2zC6ykMmd3Fe+ZJWI2l9elB2DjB5TEFJSKo9qQjt79u7SPYna2tt2YHdequxOzLldGJ5C6hUQZ&#10;JFLBnDZBa8MpWI0nXhD9LRytfLW0rDREm2OonckLinRJmwQAFGGEW2GL7/6lTGS6uQ1gtRSfK9zT&#10;LzS67R1fXVqMTxMHTWdIqVX3HpGgfYO2qKoldVmIFKR2aZeFhcyXJKehwQJYSaQAiiXa3fv7QtI3&#10;w8a1Wdu9XMct6OSAyKSZqKjNov8AEYvJU6g5G4McntaNQN5qaOObKtTGJ3Elc+EDbVABFKsEmYyH&#10;hF1twtnr2073P0sthyswM47e+3M1YtRbChB8br7KeiL8sso1frzd0SnzGwts3dIVZL03GMD8U9Oq&#10;9mbAqSlZGSxnElYItwvCJwicInCJwicInCJwicInCJwicInCJwicInCJwicInCJwicInCJwicInC&#10;LzN/lD7gS0SDRh1UhNGnbHi9HA8BAQCOGSiW0KpNCSEwZYBGiAXnAcCEHGc/LnHy84J22vEU2Ikd&#10;8Frrgn1jblfYP/lUWsl9i+0mxhLRLNb4djSa0BezNNBNATSp40BNOgqCFgdwCpbElO3C6QXBscvh&#10;2ycQf4q0RUzWOgEKqMFLXpocIth8kjVeyR4f0sIam4SIgIDE5izAgmnCxnAgi0693njb64yb5rq+&#10;NrfxOYGeaW4LKuaWanC4DnCMDSOWrmV6X2v6Lu+dqYXYtti8DtKLP7Qv4bmW5G4c29twWQysuept&#10;5MM6KB13JIJXkh7YqFkbSKFsD7KdNXp9Im59Js6+2wCCAVPCspjNe68VCMNrarIbXR7hgwO0BGAl&#10;ux0VEqAX5c5JCdgvIh5DkWdPv5Nv3s7ZhcXjQIYY6ebRn9VCyKv9L/C0Vp0Vpx5r0vtCy7Ztr4mb&#10;GyYbbEzpcpk7vUM5fNoMhkbu/DKfd08YhciMur5RYXANB0i22Aev8WWKnCP3ff7WsXMkijas5Prn&#10;XecqGOWMTjGZE2mhN2iMAIh0Y3VQnH4eYITPMHIR4CLFCE4W3cXw3d61xY5ppbRcWvaWOH9L6Wkj&#10;1+6svlG9qOat2WuU25teaCO5guGh2evvJmtpo7iCQU26DqjmiY8dBLaOBaSD6V+1d3DLb2n20tip&#10;nV394UfHqNIf6zbXmON7NK2UNeyGvYKkXOShveX4RrpMEUrULXgB69yDhaWVhKaUSAQB957O97ZL&#10;cW5bnGyO1YhlnqiDmhr29W6OME0c7i8PLn1c7yqaSAKH5C+mr6KuxuxXsNwe+LKDqu0e63I6DISR&#10;TvltpfPoL68cyNr4oaR2r7ZkVqWQwHqnPMzHyODm+hDnal8sU4ROEXip77NJgrruRaP1rqwgkUGs&#10;ruNxXcqm5UlaJlL1UDSzzZj6haMtK8m+tnmSLa7g0vR1DKXp2fndgaULi+mtpJzgNUeSUcURTs0x&#10;1KoCfdzHvwasS6AkuVKQ2P8AZfjsQjba8yCHukPKqHUx1PrF5hMxgzpGJjA5bA18YQKmh4Y1zc5N&#10;itKWclOKGHGcEXnl0npC1rU7fmz29yAmROzz2qrMnKCgS1bg+yV2lidNszb2xO+zy8PrktVyF/eZ&#10;7rLcrcwqVA1CgR5raPKg0SgSjJRFMjVGAMlk6zfklkQULJNEn55tHZt2QWZBpZIo7OYu21qz2DZS&#10;iLsASXI6ICYbBfY82kyAK5pWnLUKAtOEwovJmBkW8TX2NR6LflFu+/w0ytjAGYdvHV+YyoDOjIbi&#10;5DLDrUmzUdJHgpKAote+HNyEooaozAjhgB4iz1z1ItYPavbdJba01u3VXuE60q5KyVnafcA39h0s&#10;n8dj72wKqkrPY2Q1/Zk5ql+rqaulxwOc15JAe7l6RW3Rt0XBOCJuw4J8GGAIs1dt153Xea+7p9Ya&#10;MSmyq0bqzsbVG69Aat3plybYMxiqe2agY71V0q4zQu3rWPikGu1p9JMkMNkjk8RdrfAnqC0jzlQa&#10;SRQP1bnVTWVdveba6NqG2dfyod2QZvXc81Rs6T2VLnnWq9G9zvc6z6RhKKdv0hSsFftspdMrWBui&#10;4UEZMQuRSpE3ojFR6YBFxg2wTq67/J14Yhom71tq9vZNTr7ddTEjpQuTyGAh7dhdnR+x61k6q6E9&#10;Su8dmdbQ92em5A6yRlkhadAYQta0a4RKQ0ikx3nyNIoLQud3dDqzuqpu4RsZr26b+VbfWqEsdte1&#10;+apZjaqX2BcOyLIOz62hc+bnplt9GiXNPueUS5wcn5UPCEZKl3UCIu33Sbrpas+4xpDesUqPYp8m&#10;1EbWatvncAeqm+KX2Kyme2vrRYyHWqModbkVkkqLUvlPA2lxwnfGKDLFLfHwYaznkI/TbeEUQNg7&#10;Gim6lYflS9+aozpjsCvinftZX0zua9FImJhnEQ1wqqJzm0ITJ2N7SRyVNZwE1Zu7Y4NK1MkWgcUg&#10;kR5ZQ/PgJFXnJ1v254523d1Jk43YyUZtR36+3XKabjl72e+zyd2aIU22teTdiSIauJKi+v8ABn6r&#10;JVFIHG4xGwo213j8ETPxyFENyKIwRb0+67p5rXr52ie7iqqeqWOPOV9Qa7dkrheVyx7lT3PLtf8A&#10;JclWTp1eJa6PjgmORPqUCltQJDEzUzCxkLelSgzkOSLUH3KrQouCLO1TP4NVd9ym+tdp52Z763Mk&#10;9Pur8KNPetIJTKmOlYLIqbLtGPIth7ukVqiUfB+W2ISR4aSSFKcbo2FKykywimHpfOtPe6D3YO60&#10;egbYpsNrbammel0ImsJsSDuiIsL5D5NZiKQQ6eV7PWZok0Qm8GlzMAeSFqNI4tjilJVEZAMBB/CL&#10;FGm8JoCTdz62dM9W4rsvFO1tsHpBudW1l0tNLmm62h55adObAQfWy5ZJQEWOuSV2jRUfbUbgsh3t&#10;GU8JUmll5wzkYbym9QEimV3I6OqOhb3/ACe+tqegEdgEKqTfZorKuWRiSZLxF4KCjpuA6PI3BQYo&#10;dVCZxMZkxy0xQecevUleupMNOEIwRFqUoOx9R6R2Z73toWTt3q3ruojW2vcdiTDqvslL5mpvt0UW&#10;RV7QilNqa2Betoq9p+KpL1tdkAp/3spqTS5YyIS2Mx8NTmIjCCK4tIalTP8AaX5KizO5ExriYItK&#10;Nm7MVzCLSKTRWYPsXgcWjEzh1cPCIa8yMrqsmZsy9vd0xjYNU8JBEFe1ATdQDItiFKaj67bK91z8&#10;oR1luOs2yRUNZ7R2p51YlaM7k/wRimMtJr+xLKUPr2dX7tF3U9e9TxiSubqMCkGXk8Awr/aSj1BZ&#10;pFmPY+CQlD39e2YzoohGUjO66EbswRyZ0zE2ENK+EseIElZogsbCkwUKiMtaV0UlJ0Iy8pSijxgC&#10;DARZxwig5fNc666YdzrTCDdtCsLk13cmDduh6h3oTVNPnKMaiyCE7TV3YE8itVvtDPVqDQO81XM8&#10;Py/JXGMwkLE1JCzMLXMteShTkEXqzsutoFcdezWqLSijLOq4sWMvMNm8OkSQK5kkkYkCE5teGhyT&#10;CzjzpliNQIGchyEYM5wIAgixgWCLwW0dpBOttdq+8rrbWi2b/DmhV77J31rq9yydz+05cp3HkcUp&#10;+E6amv8AYVjyOVz2SKawbNapEWScrc1zn6TuX6o/TwnwaRY7pxyY9mOylBX97aXmNqtivyjFhJa3&#10;tjkcsic0p9TeNrMA3aWwdSyPbenR2AxR16WtqJQ5kOJKMtcoFgnJuQmBIvQbt3QFSTXvm6B17P4U&#10;xz5gubt27uVVdGZU2oFbhb8La0MBaEzbYitElQfEAgpnNQIIxBBkg07IicFZCDyEWgdkrW+bwvvu&#10;d9uLW2TXFV1Oa59wi6N47/2rLsqeTK5qxhOvNRwph1VrWv7wsZ7mFgE2zOLErpZlO7qnhQ/IGqPZ&#10;UAyckLUEmkWa51Om+B9rr8ndsdRirqukFkIp3UrztFKrZk+pa2tJBYFP2aZGpFKtxqpiEjuetYy7&#10;WaszLJMjSKU7RNHBvMBIM5RGqlJJFPDUmTDv3uy7eF6ebfUncF0t/ZU10qeabuVfHYTZ1Wv23bZO&#10;V7cotSStkKclMBkskWEEJF+W/K5cUjIKCiGE4tEYkwRRq13mkXs7vT0HVV060O9UbOtGuPcTB3Bd&#10;U3Z8sGwNdLItayIxAjXm46MgM5e5RVRtUbeRkk1xU5ZWtGc9HiOTvZa89MWsUkWp5zq2TbLdn/Ze&#10;4rP2s3Sq29IBrY17Wt2kOSqNb+2cbrHaFsTaCVmXrprfX+JRGatCwmxtWjIXKcxOVsjkSYanaPRM&#10;AuOIvSPuLbOhUj2V0f1h2xpU5xkM0qjTk063I9uJdGrtsqDrBRX+y1HI4vX9Kv0Cdb9rWgn6Lyg2&#10;VyB3kyAitSZthQiIUic3AISLbx2rrarm5tNYZK6S17jutmv7XN7eguv8Nib8if45MKggNnymJxe5&#10;2o9HHI1lOmuU1qUSLocWsUKRr8qzF7hlT7YcRQ97nfdXrHWW2GXU6j7H1Khm988gxp51sbY27XFM&#10;UrqrUj+eWbif2bLJo6tjzOnxydEyVSx14wYWOjuIAXFaUnbiAmqCLAWsGlzq6a1ZhnaQ74NZJLec&#10;Lvnt577bYQaqdX98X7ZG9Lhb2hQe5y9mXTxdH6WTIhMJw2hsRqB5yiznAxHG4PUnEUsLKtWpKCoC&#10;HaGdyrvGNkN2isGHSGdPm0bcvpjQCw7Brgm1156YmKmCKe6zq8QWIZMTGa0L00icEqFWuQnJlfrK&#10;E5FEnsAy1iJszuDUjqdaln312tKXnNPI9QbatBQukfW0pZFH582jg1d2Q8tbM9T+AsM3EjVljMIy&#10;mSKFwhpzDgLMqlJF3PynCsKoYtAJjts5NT4z2rWEx1qhB04iUymkTVvdRuu1FUvsjr6dsUakzFFr&#10;Uhxa4gbiga5OldELW7f0cjAmV/d+EUMaGqGVwDdX8nHnlnJTG279vZN3mN1L1ED2clwS2TtJrNFb&#10;JCyqBpSCigLYBB3NljYemBYLAygCH6AQhwRSu7yuoet2n3abqik9caoYa0retN5tPpLDGdKrfJE6&#10;NcmlOzEXHIpOpmEwdZDNHyTPJb8rJPcV7gqWjTG+hk30QAAEisbf6T6ldufvX9uzYqcSRfSVa2nA&#10;d/7BtwtO9W3MIfJLmk0LqOFt0khlEx9VL2lNa9jLHBOlcBxCOEvUqV4JGuwtOJKGAiyv2TbdjN9b&#10;1d2/Y5lbJFD2Xb1bphsVS0RmhTKVLX7XNPWE/qWFWyvSxp5kjWwJ55LIE9+izLVhL+3EJihOCJJl&#10;QTgwizF3ZFqetu4J2I9hJeX5anh24l2UdJnBUWPLO1WDtJQLrXdNLnRSMo1Ah9OWtxmCDjsA8huc&#10;eQYM9RYIrZveAMk0/KRNMVBKyTQ9/gXbmum110kiEskSBZYCZtuRpgDNWM6Zlzk5RFwrJqTzF1cQ&#10;I0zakVjdFolA1ORAK9MixtoDqprdd+0Pf31utqka3ntDu+7tPPKqqJBF21VCiXtzoWMyRY+tbMAk&#10;shkfhv6gawC5F7OqKU59QswIsYzwihbqvK4M3XJ3Mq61fh1847aVg9piz7tpuhNg7Jkdm1ZN5fEp&#10;1a9HTWVVXF3a3LHsetqos4MNWtgmF4Pjb0rCnP8A960qItvwAig5PbRpSC9izQ5rtBguJjtPRLar&#10;tmXvYT7e5zNZMmh8F2GNIuhDNqHmEOltkml0zLYISvKZmACxG/NqVuCjcmlGoAQWIinto7ecE7xH&#10;ddvi9bn12dYHqpsR285/qlrtBbEcRLJxd0O1f2xiEws6yZWlgzjl2oeXwWcWQ0ZSp1SpAtSrFCI5&#10;oXq1KQ5QURa79T63frfgvfakD+qlcgq7t2Vd3rWOunmeyl9nsmeb92ybrOh76/uc6mzrJp5MZFDN&#10;e6GSIVbo7uChyU5lpgzjjRmnGGkWxC+ZI9wDXD8lKtNoruZ2imqev60st/iEBUQZHK3GMQTt6Mkv&#10;lImRTZU1ruEjcW2KsK5cFOseUY1RaMwtP6p+SyhkXS7z5GkUFoXO7uh1Z3VU3cI2M17dN/KtvrVC&#10;WO2va/NUsxtVL7AuHZFkHZ9bQufNz0y2+jRLmn3PKJc4OT8qHhCMlS7qBEUhO9zMrXrGvphZO1sW&#10;cbE00nGucmxQlzVAKwaeunt87uuVBTiBMJlizOo5THZlKqI2ffJhhiXHKlAGRKvVkNDu3mN5uDVR&#10;FDyF3+1alSz8nY2cm0BsSZ1ZUvYwsaVWatrtPDFDpD6/ZKW1rFNZ+ehm81gpMgZoC2uRK1yb2Y5y&#10;kRqYYcIG1acIBIiLP/acU60Xu+dyXQzbHXtTY0D2/wC7D3NdjKdXWVGIU/1FZ7JWE5p5nkzQ2osS&#10;tVaUHs2DCcUTwQpdY6yJRolRZja5nqgHpyiLGuq9m6o1/efcPYio3sU19lKRdst22CT03dE8lVtw&#10;59Igt1TqlbNsagoostezLSquLzMiFLE7W2OJ8XkJbghypLQN6VM2jJItdcr3MqClO2D34NMboRX7&#10;Tlt3fuDsDYFBN+wymVWx8RxOwa/13mNWU7ItpUs4u6ESrYKP07H0ipwanObObsenGRktWuNGLPCL&#10;c93D7QO103j7Au0rpXU7seu9edVe43Y1oNtbmwH4saYC3ai023SiUoUNiTuvGZ2TRFuefeatGQvE&#10;6KUKU4KBKtV4KSmkUW59uHqBRPeqo/bus4Jsc3almIN660tywYqz2bZ9bOe1C9ppyxNgbQg2uDRN&#10;JrYFcx+NRR7anCwJE3wKOJHlSDK3o7DTmqSyLs6k2FrVZvb27gMtcWec3Wovrv37kJ9EV1Azh3rq&#10;xH/ZK4FaP8HWaVbbjXZVMArkSpne1ao15WyhlQCZDlSY8w4Cr2RQRRGozdCkbN09/JutQkjhM43s&#10;bRfc70+WS6v7AgUuiZsniMaDfkMerPrKUurYGH2jXaWbOIWg9zZXFZ7K449JSWTkwnJpFlHfKuJl&#10;TXduu7tx9v2CrWyT9wnt3wDXqMtEgkE1ntPa01xdmwNxTHau2G+GzN1lTFXVVMVeMbp6cZjpLUzk&#10;Pb4A9ChyrOGUpIsQp0DZq/2w91XmZYU3466i/lEgqKWbFXTLHZhvYioaoedeqpSy112sikSltz0b&#10;IhQhtSR74xhhRL/H2dRhK1AwAJaUwinrr/YMKsLuudniFwvcigt1tjKp017g7bfN80dYbTsU2x9r&#10;kuUq6jonYdosjkXILEQVskcBsqRdIVaB8fhpROiwlIseBZGRYMtmZzlj7pXbVo/byEvkQ7hTT3Ba&#10;2ebMuCCO1hRzW7fzX6JU7ZkHpjatiqpvkeaVZrgjLcWTGZKXlnA/MJ3lRpFmWo/2JGRd/ZDTyDu/&#10;f+inbnqqLuLPq9f+r1GWTfNbLpzYMigsdpWstj7h2fsWDwGNSGQvqKsq/tC4a6jDUfHo5hnjycb4&#10;qGUjLGrPEYRQ91gbH+IQX8pvqO8WMmxZHqjoNTmuTmilquSJ22at2pEGvitqdkzi5sD4wSZzQSOC&#10;V7G3k4wCpEaqGeMA/oCFkRFtb2rp9hrXtw/k34jHmTWBMIX3FO1F8O2jZDkTKLPa0NqYHI5kwIZo&#10;YjTPCOMrz8pkgUAB4Jw3tqFOP1AoyMhIowtNLD2o7i28mvzzf23/AG+oPJtmdgqM08r3StsoGrNM&#10;rZndI0qxWvd521VMtbe6ya/ZvPGWQfE7mdMmBKxvrWoPQlPpg1BLemItl35P5qtQd0dq7tH7DWnX&#10;qKb21q7ENi1NCSN7dpCYirlyse67BZJe9N8VIdyIi7Py1rjqEpIuckK1U0+z4G3mJTBmjGRRcj+u&#10;tO2nMPylw6VRM5I5UnfKu8ajkUFlEvquX1zaxGirucrmURmdXv8ADpWyr5EW+r072USsClf0S9Ul&#10;cilSZSeUMi0RsqLZLZDRzR7dV6c5bU2qmrYe3L236arluUCbWPcTGbcq9w2nkN0ofQJ+sajme0Yc&#10;QytTMoEqZVrmye0l5CckVgUEXpX77WvmntVwaw7yqelLPhfc3t+sLvsWjru1Jna6hbHJftY60Hac&#10;vta3ZWjtWpINLIdA423Jveyd0w/SJzSHYLaG9WsKLEnIsJdxUNW1VH+xb3Fbdd3Gt5VYu2ehLtuN&#10;b66XTmMVzJUrLrhPXxrmVzQNuek1ULZXGF56khBInFmE9tjaI5CQsKQ+oRwik1T+y2vm1H5SGhlu&#10;s901lsDDq/7Nczhkxm1NTJjsiEMcrcdxa9kqSPHzOIrHaMHupjI5kniJJVmDL82QDwEwAwhIt5Gy&#10;mz2vupteo7H2TuWJURAX2WsFct0/mjinaWRLMZiJUnj6QxyXI1zU3CF7IcoGpXAw3pSE5h6oYE5Z&#10;gsEXmK1olVIV33o9c4x20N7Lo39O2Eh1yPfdPk0juZh2fq5HX0MrkhVr3YzlZkSZGutYJOUNjqPc&#10;7c3xkwKdKjPw1hRt6YwCdQRepq86HqnZKuHSp7nivxbCXVxj73lImfJJE31mkcRfW+URGWxGaQt4&#10;js2g0ziUlaUzg1PLM4oHRtWEAOTKCjA4Fwi/ncax1zJLb7R/de2EmZTmviOoeuuz2olMOEkVL5Ov&#10;drIu/baXbMbGTw2TyFU4u6yUGw1yrlpULxKD1ikIlgFBuDBn4NIvaDVGnmtcQ1ZtzYNnqljNuTan&#10;SCs2G+p09rHuSuE7jkA1pbYZEYv7BInR0ZIxF2uNoySDG5mSt6NcaUFSrLUKup+SLzO2/U1Vp/yX&#10;vRrad1TuMbtevoHqjXJtjs07msLLXVA9bpwlzf4NZTZHJIzRay6/b1ROXJG2ydG6oGdxD7eiLTK8&#10;evwi2IKd4Ne98u932zrr19e5E/UJr8i2114+u95ja2Kw6y9gr91xBZEPrivWCSYbbMcW7FWwlyes&#10;SdWxIYo4FhILb3JYNSnwaRbvO6e7NUb7bm8kwd6vgNylQHWC4rHbK6tGARy0q9e5RXELdZ1DVstr&#10;+XNL5G5Q0RmWx9E6jTq0ppWMocD+iIGBhIvE9NKBf3XWXUS+Jxuhv/P9haP377dFa7K6wbZSSpJ1&#10;SldTC4HKprXh71qsy16qmkXpOEGxN9QGNmI7JDFp7P5UDohaxBGgARei/t50/BZR3d+/S+KUC9PF&#10;RS3W2ppZURr07SCobKDZNDI5vO51YUElyuRNLzNX09YJswMgKNuTsYhogJPIceIwi86pkTsBD2Se&#10;xfaFa4YXF6gvch2goCDRqVtyKRR9gm+xl2bZ1lT1lJo09lnMju40dLWtI6tCVV5kgVYSsGkmkeqH&#10;BFtDj/bzDU3eW13182NueTbVG7T9vzeaL3XOnVTakRk0qqKQkVxBMVMpnEsu6476XMKVClcV5Slw&#10;ni9U2OT6rCyZZmwhrbW4inD3I6OqOhb3/J762p6AR2AQqpN9misq5ZGJJkvEXgoKOm4Do8jcFBih&#10;1UJnExmTHLTFB5x69SV66kw04QjBEUMd0GGRdrTdFI/zt3puu+3R3Ap9uFCJ0gbJwrglONzhO9QY&#10;w41fD7M1ZdolHNZYDKGu7aydlxlltbmrlk5Jkikl7wAKUko8ijzBL509rTs79nOu9v6H+tFnsXW6&#10;Rr8SInZWzNW7BxXbDsFRDJKaypF8qYbVOb8sx/lEwikrJrTDwxtTq3woboesAoakARkWYN7ZdWBH&#10;bJ29edOdfYdDNau2L3ONfLIcpEfaz1ZTdva5UzOaqkd+vkxlr03usxl0gbp9Kk7M6Or6/wAnXOxs&#10;bGHLh66YCIkiwHVzBsYounsu3lcMjvUdf7CdyN2nVFRzY6wZBO7md4kPX6fFO9/TVC+K3BLTKvZA&#10;pwROpVdsikyORpEkKNRATicVCYoitGC3vR1eq+8tXNvbD6p6l0/VEo7pmv5Oi8nu1Iz4vlS7OqAv&#10;U13qfRl7i8QpGpEFdM0eM9mk9eFOskn7w5mHPhQTSilagin00H25Uvaf7UNn3XXLndPbji+mOrhG&#10;4NVQ5unsC2b1nfY00widVxvZUlo1rIY3bydBTJrYm99t7Cqa3VpZQGuaQ1SHJwUpFrx12lL42dqL&#10;8nlseNxKb3UtjfeDvixPhyKPsTUzudoI5aG90ydfdcktydQaJOEicWNpUqgnPUgQ4WGAFkajJgvp&#10;EWQO6O01vdu53atk+iWZXFWTvD1NsqkezxSex2mNhaNtGbXuAXBdySoHV8Xw2vLNxr5J31a/r2Jr&#10;bXB6WISj3A9WanJNCRdnW6vK51b77e1uqV2MKbOp2sPbR3aMj0eXNbpIY1jSm7rdiO0KqGkIS8K3&#10;h8ZYcTb8qi/sBJJg8JGgsgrJuc46EWBopudr5r1rZ+UCUjYLNsVS7LtlRSiT6hqb6Uzi7ER8AtvQ&#10;X2fWSqppsIjn9+s8Wn06goko4swSSVBVFthJTaHJCogLcWRT4sC9mrVe3PydrZyYQieTOsKM7Qt/&#10;z62Ta9Lhih8h1aN+t+rjZLbCMbJrNIQXIGWDp3spa4IGg5wkB6XAsN7cuUeQgZFHnvRz+eRKTFQb&#10;cWNOblcFn7FazuGh25lPm2VWVW7Ealqtr4RaL5qZfdaxWWEwZzsrWpW/CcGMiXI3cCtsxh3SmJXf&#10;B57gRT73+k+pXbn71/bs2KnEkX0lWtpwHf8AsG3C071bcwh8kuaTQuo4W3SSGUTH1UvaU1r2MscE&#10;6VwHEI4S9SpXgka7C04koYCLV5cllM+ymqX5S9e8RZJJGk258B0Gv2iYRMgMSaXSTXzKoNQQS1nA&#10;lgfJAyxtJPZfBHr02lwXJ3xrTpSxuSNH65WBkU/e8bIqP2F7Vc627b67tWpL41KuKhtT7u99SRzj&#10;MsgrXX+1FICtirrgS0ZZkupy6a3aF6tO9NwVa+VsKBcqLWoRp3LBmSyLLe2O1Ole+Hd27IFeULeN&#10;FbXMCMPcQcLejFYzCMWyyM9eWbpo+RpO32Smjyp4bmImSlo1iM9rdPQVYD5gHkBwMPmIotUVudqJ&#10;2utzO9dro/yCyniQyGytRqt1XoFG/wBl3dZ0nQH62xSERiJNs4tGSyBNB69YZVYTY0IV8vkzPGmV&#10;OoTNyVQUWWlSYIolWvRFT1T+TJa/W9JQOLJsFqpN4jrja0siU0m8bPaEzF3Ky1F10dY7ZC5E2w26&#10;IhB5wnWDRJndPIGMpzT4dmYfnNKWjIs1awxHZeZd4rtc767OrJND1XdPtHfW+IzqG9DAGF0ZVevW&#10;lLNCtTJW/wAVwiRtyjZU2qnsQXKRmFiXls6pOlxhIblYRgixjBb3o6vVfeWrm3th9U9S6fqiUd0z&#10;X8nReT3akZ8XypdnVAXqa71Poy9xeIUjUiCumaPGezSevCnWST94czDnwoJpRStQRT6aD7cqXtP9&#10;qGz7rrlzuntxxfTHVwjcGqoc3T2BbN6zvsaaYROq43sqS0a1kMbt5Ogpk1sTe+29hVNbq0soDXNI&#10;apDk4KUi11pKUq2zPySFbsU6JXxfb9WxvcdFXdsNNjWBG5Soi1q9wmYop1GZjII9LGc2z4DO06VK&#10;pdGWUid2ZctTJ1pycSsgk8BFGTuE0nZ9YaXan75SBscQOvdctmGOOxCASdaBHGljpsvXWyWiaLPn&#10;yWMouCayxZ+joMrSwqfMo6CCEYhBLIvSz286fgso7u/fpfFKBeniopbrbU0sqI16dpBUNlBsmhkc&#10;3nc6sKCS5XIml5mr6esE2YGQFG3J2MQ0QEnkOPEYRaRU9A1dMPyR8+6HJjc0dr0PEtwIdVs4jc3m&#10;0Fd2SDTjuCy9gltcPZ8Qk0eSTWrJC3tiPKuMyADlHjFCJMpEk9oTEGlkVTr5LshdW/va87ldxuUv&#10;r2rN493YXXuv2qqo01BAnLWXXChLBT6/bC2rDTUyUMluKSukgcJHF3BxKEpj6Jfg5EYNOqS4TEWf&#10;q5vqjqc7ivdBg9zbF6r6V0HTdybCprM1tsK7Elbse19c3JrDFyK8YIdpC6RuLUK6uZM1TqZa8WIx&#10;jd7Ela5WWzuKY5GuIPOIuTVZba1XdljtdWzcdfL7x7bLFT5Jm21ZwhDO4Psprg4st/yOw6u32py1&#10;6xkUdtoLRUQECQx3Rx9W2OTYw+o6IzlIBGhTEUbNdpS+Nnai/J5bHjcSm91LY33g74sT4cij7E1M&#10;7naCOWhvdMnX3XJLcnUGiThInFjaVKoJz1IEOFhgBZGoyYL6RFfG7U/MuXugwG39UTrqsawu51o1&#10;qdbul/1WPs2ouzUMfjTnZkNnNXS28Yipa7D1npkTBMUVnyx5a1AvbzYUNmVkqUa4wlSRRdu+t49R&#10;2kHemqWauynz1h3WNDW8224kFTXUdgdqGMlPJZtse7sUGLajGpueXr29e5JWpSzLT1LiAKZwRqcE&#10;KCyLadWcy1+dO6T2FaF152m1T25Wa9pO6/ObJkenblJZDD4gyXRSCVwbJDY7nLtntxZqpnM9sZY7&#10;KnR4kE7Xuj47qxqzgAGoCI0imH3Va31N0S7VV+aFa6a6OZ7ltTTe4L1XdeRQ9mlC9ZLYhW0nve17&#10;4tWx76sZudHwNcFISXUa1U8vMoCFMiSMiJTlKlSkkWFe4Gasl3Zq7PmuqYJy289mLP7UFe1u2qjR&#10;ClqSUR9trmxJnMspVnqqiUkQjUSWid16ooxKgLVYypyHJgOpF6puEThE4ROEThE4ROEThE4ROETh&#10;E4ROEThE4ROEThE4ROEThE4ROEThE4ROEWqruW9vSVb2u2vK2OzyKw1HTbjP1T4ik7Q5OwJElmam&#10;uji0qUCHPpFhIKhRwDcHYyEeFAfmwLnOt+7JuN4S2L4Jo4mWrpC4PaXag8xcBT+TNa91e2PRB9Kn&#10;CejTY7qtsrjL3IXG4IrJsL7eWOIwOtG34LnF/Ekm7YWltCNB7oUtvwItL/xRNYPvBVT+1Pmy/dLa&#10;v7Mx/wDV4fiLhn7xnpCf9u95f/XrJf8AWU/Ai0v/ABRNYPvBVT+1Pj7pbV/ZmP8A6vD8RP3jPSE/&#10;7d7y/wDr1kv+sp+BFpf+KJrB94Kqf2p8fdLav7Mx/wDV4fiJ+8Z6Qn/bveX/ANesl/1lQ11I7bDh&#10;q7uzfOy7TJYClra0I1PIzDathsYPjmIS3ymwITL2lESnTFJ2FM3M7fFBpsEJSgAwIwPkxgOM45q2&#10;2tiP29uy8z0ckIsLiORjImM09WHyRvAoKNAaGUoB0ii7/wBunpdWvbP6O22eyC+s8o/d2GvLK4us&#10;jd3An87fbWV3ayvLnF0zpJX3Ik1yOJIa7USSttPOkrw2nCJwixzIaeqOXWDAbaldW1zJ7VqkmRpq&#10;usyQwiMvVg1snmKALVLiIDM3JsUyOHEylrBhM5AblKYK5PjBZ2Bgx04RduP1ZWMTm9g2ZFq5gcas&#10;i2vhT61LBj8Qj7NN7M+A2g6Pwf6wZW3N6Z+mfwYwqTETT7xUKfdyQwRKf0yxZDkiocLoaja3gL3V&#10;Nd0zVECq6SnSZTI62hddxCLQGQKJr6/xke9w5jZ0MddTpb7Ub7zGemMEv9QXr5M82epFRWDWPWyK&#10;I6hb4vr3R0bQa+HPqmhELBU8CZ0dIKJSkVt8mPqFM3MCcmtTpGgXnkLxsoUQlhJxgDcjCMWMkV6o&#10;6srFusZ6uFvrmBoLbksZa4VI7SRxCPpbGf4axrVDiyRJ6m5DeCTOsZZ3BWaelQHqjEqc40YyywiF&#10;nOSK2Ydrvr/XU1saya+oynYLYtwqBLLcn0OrKFRia2krEceoEqsaVMjIhfZuoEeqNHkbmeqFkZgs&#10;9eos5yRd+o6MpOgI4th1D09VlJxFyfF8mcYtUdfRKt44vkjqEkLpIFrHDWhmbFT45BTF4UKxlCPO&#10;wWHzjz5cdCLstdMU8yWVL7mZaorVouCwWNpjM9tdrgsXQWVN42wFEkMUfl86SNRUokrGykJiwJEi&#10;1UcQmAWHBYA4DjoRYjHozpMZWrpTA9PNWR089zMNjvVUD19qUVau9hhx5Qzx0guYjmLr5mEPhh0N&#10;SjXYx/43hFkCxtcterhSQFBbdD0zaSCqXlvkdXIrGq+ETdJW0haCk5LU/QFNJmNzJhzy2EpCgJ1T&#10;cFMeSEsGACxgOOhF3Xag6KfrYj19PlLVM9XlEmU+ORS53auYe42xGY8qyqypYY9YqxmOl7KyqMrj&#10;/OlTLCiB+sPqHPnF1IqKDWDWksq6SC9eKMATsl6n4RJIKlgISr89VG4t5v10lhj+AWn6qB3VkC9+&#10;YX+YlUcDP0TB4ERXA9UZSckYKyisip6rH6L0pJIZMqajb1X0SdGCpZfXCI1tryVVkzrmg9ugckgb&#10;ceMhlXNRaRU1kjEBMMoOc44RXROYJB7PiEjr2yobFLDgMwalTFLYPOY80S2ISljXA9JazSONP6Nw&#10;ZXtqWF58pqdSQaSYHwEHOOEWPHjWbW+QzCrbDf8AX2kHyf0c3FM9KTl4qiBucwp9pIJCnIa6tky1&#10;hPeq/biU4AlgIaT0hQQYwHAemOnCK4Y5StNw6w5zbsRqWsotbFnpmdHZVnxyBxZjsOw0keKEQwJZ&#10;zNWxqSySWpmMkeQIwL1KgKYOc4LwHGeEXRh9AURXtiT+3oDSlSQe2LYEkHadnw+t4dGbEsoaAWRo&#10;RT+asrMiksyEiHnqVlxUqcl58Q9OEVfmFWVjYbtBn6f1zA5w+1hJgzWtHqYRCPyZ2ryZAQqWwEtg&#10;zi9N61ZEpMBtWnJ8L0A06rBBwy/U8ohYyRYXs/RzSm7p8Ta10af6t27aKcLUBPZNn6/VNPp8QBi9&#10;L3IEmYyuJO0iKCzeiD2XAVOMJ/IH0/L0xwizEvqSqXWawaynOsq9crFrBof4/Ws+XwuNrJrXjBK0&#10;iNBKGSDSpQ2mPsSaJIhbk5K9MgPTkrCiCwHBGEAcYIudjqysYxOp3aMarmBx6zLRTRVHZtiMcQj7&#10;TOrFSQVAraoQlncuQN6eQS5NDmxwPTNQHBQoC3EHmFp8FgGLGSL8c6srF7sGL2081zA3e1YOyv0c&#10;hVmOcQj6+wYhHpTlNmTsMXmapvNkcfZZHlET7elSKSSFnog9UI/KHoRURzoajXu2Y/fbzTNUO96R&#10;JjVRmK3Q513EF9sxmNrgrALY/H7GVM5swZmNYBxUYNSJlhZBmDzMCBnzi6kWV+EWO4TUNTVo8z6R&#10;1xV9d1/IbWkw5raL9CYVGoo82TMjCfZzJbPnRibEC6YyYxP9AS9xGpVZB9HJnTw4RY/bdSNU2aJI&#10;IC0aya9tUEarRS3g1wptpeuEMSbbqQri3NFb6COJY2Uzo7RRuRQVBUgLJC7FnhwYE/A8YzwiyQ51&#10;ZWL3YMXtp5rmBu9qwdlfo5CrMc4hH19gxCPSnKbMnYYvM1TebI4+yyPKIn29KkUkkLPRB6oR+UPQ&#10;ipUeo+lYiOzjIpUFXRgy7Hpxkdyjj0AibKO25C8IMtTu/WcJtaUwp69OjXnKZSqdfazz0+fTGIQP&#10;DhFRF+tOuLrTSTXR0oCk3LXxvbErIgolfVUEWU0iZkJ+VSJpSVgoYTISmbEanOTCk4EISizPpBDj&#10;Pjwi7FL66a+63sK6La8UVTdCxhzVhXuUcpesYTVzC4LgZOyBYuaIOxsTerVgypM6GGFiHj1BeP0s&#10;9SKuOFN1C7Wiw3i61VW7ldUVjK+FRe4HCDRhZaMbhrooUK3OJMNgKGsyWM8ZcVSs009AnVlpTjDR&#10;iGXnIs5yRY5bNOtRWWLWrBmbVjXFphN7L8ut3w5so+skEWuRzEcYoE42rHksYKabDXiPOGPJzuSs&#10;MyMec9euc54Rdq3tSNU9g26ItF96ya93e0wAsRMEa7epeuLKboSSMhMlGVEUUzjb0mjZYkyMkvIU&#10;YScZAUAPyBDjBFnVqamxibG5kZG5AzszOgRtTQ0NSNO3tjU2N6ctIgbm5AkLJSIUCFISAokkoASy&#10;iw4CHGMYxjhFFO1e35oXe05d7Pu/SPUS5LKkBbaS/WHautlNWHOXslmbEjKzlO8sl0Ld39yLamZv&#10;ISJgnKB4ITEFlA8oABDgiyfSOtOuOszM9RzW+gKT19j0jcynuQsVI1VBKoZn55JSloSXZ6a4GwsK&#10;F0cykJQSQqDwGGhKDgGBeXGMcIuK79Y9bNm2xiZNkte6O2DZouvVOsZaLvqeBWw2R1zWpwpFrixI&#10;J4wP6RoXq0gAlGnJwFmGF4wEWc4x04RZJhUHhVbRZlg1dRCLwGExtJlBHYdCo+0xWLMKHJxqjKNl&#10;jzEkQNLWkyecMfpkElg84xZ6dc5zwiodqVDU16Qpxra7avru4q6eFLYsd4DakKjVhQp0VsrimeGZ&#10;U4xaWtjuxLlLS7IiVSUZpAhEKSQGgyEYQiwRcz7VVXSiaV5ZElreAyKxKiDKgVPPX2Hx52mlYAnT&#10;ORHpsGvJS4Nyh8hQZiwJS0LrhtPTYcEZYST/AFCw4Dgi+rFqysbgjpcQtuuYHaUTKemORlRexYhH&#10;5vHS5DGHNO9Rt+LZZM3ubaB6jzwkKVoVWCvXSKSgGlCAMOBYIujJqYp6az+AWvMqorWW2lVAX0FW&#10;2VJoLF36f1qCUpSkMmDAJi6tSqRQ0MjRJyyV+G5SmwsKAEBvnDjGOEVJqrXqgqIUTVZR9H0/TSuy&#10;pAOWWKqqqtIXXiifSowas0ySzU+IsrObKpAM1eeLK1dk9TkRxmcj6jF1IrI2/wBS6b3h15sPWi92&#10;pzcK/sNAjLNcY64hZJjD5EyuCV7ic8gkgElW+4JrDJEgTr25UIk8nB5OAHknpxnEGEVzV/r9AIWs&#10;r+XPyUm2burysC6gRbMWfF67cNhnyC5VpHJyZn6xIpCYgMKCQPCEle4I29Kgbla8vCgafJ30+EV6&#10;xWrKxgkinkvhFcwOGyy1HpDI7PlEViEfj0iseQtjYSytr9PHpob0blMHpuZ05aQhU4GqDyUwAlAF&#10;gGMBwRUKv6DoqpnywZPVlLVNWkltt6+I7VkNf1zD4a+WbIfMrH7+sF2jjM2r5m9edwPz7U5GKT+p&#10;5mfN9MXUix2n0l0ySV4vqJLqNrEmqd1m5FmulYJ6DqomvHKyEppZ6WwV8KLigY2sm6Y4kAy3YxMJ&#10;eAQcZwbjOMcIsiReg6KhFlTi54XS1TRC4bOTpEdk2vF65h7BZVhJEGSRIUs4nTSzJJRLE6IScvJQ&#10;F6pQEvJYfLjHlx0Iuoxa6a+xeI2fAIzRVNx2B3c7zSQXPCWKsYS0RG3X+yG/DTYj3Z8bb2NOzT53&#10;nrXj2Z6UupKs50T/AHNSI0Hhwi6U21j1ssurIzRdj690dYFJQomMpobTs2qeBSurIknhTb7mhpEZ&#10;r19YF8SYSYkz/wBCNgEqMoKBN9yIwWD6PCLt2Nrlr1cKSAoLboembSQVS8t8jq5FY1XwibpK2kLQ&#10;UnJan6AppMxuZMOeWwlIUBOqbgpjyQlgwAWMBx0Ir+m0HhVlxGR1/Y8Qi9gQOYtC2Py6EzaPtMri&#10;MpYHIkSZxZJHG31IvZnxocE48lnplRJpJoM5CIOcZ6cIsVSjVHVubxGrYBNNbKCl8Do05gU0nCZR&#10;Tldv8Rp5RFG9O0xc+rY27RxWzV8dG2tIUmQDaSUgkacoBZOQADjGCK5I/QdFRO1JfekWpapo1dtg&#10;tSZintxR+uYezWpN2NGJvGkZpfYTczJpbJWpKNpS5LTrVhxIMpishDj0wdCLpRHXLXqv1loOEDoe&#10;mYSvvBaqcrpXRGr4RG1lvuK4peQtX2gpZmNEdP1qwl1VANNdhKxmBUm4FnODB9SK1Eem+oTfS63W&#10;9Bqrrch13cnEx4caFR0bWKal17savIdTXRbVpMXBB1TiY6Ji1IjzEIjcqCwmZF5w4zgiu2z9dNfb&#10;tjMahVz0VTduQ2GObY9w6JWfWMJn0ZibyyphImZ2jTDK2N2amJzaUY8kpVCUoo0grOQgEEOenCLt&#10;s9B0VHrWkt7sFLVMx3hNGpKxTG5WeuYe2WtLGNCBKUiZpLYiJmIl761Iy0JISk6pYaSWEkGAhxgA&#10;ehFZxGn+paarZdRyfV3XVPSlgSRbMp5T5FJVoVVs2l7kob1jjKpdX5cZDE5JJF6toSGnLlqQ5UaY&#10;lKEIeRFgyEiuJ31v13kBdREv1C0u9k6/ubc90MU71bB3IuknloKRkNLtUQFjEcGtnNsIbk4E6hmw&#10;iNIAQXgAg4AHoRXQRU9WJrOXXamrSv09zOcMTVw5W4RDY4VZzhXiJ3zIEcDXT4ttDKlcMSPwsrSm&#10;sxWJCWrz6wSsGfS4RUZtoOimWO2XEGelqmaYndErlc7uKLttcw9DHbYnE7LSkziZWWyJWYptncrm&#10;RKEgDq4uhSpY4hJBhQYZgAehFalI6kap6znPCjXDWTXvX4+QlhJfz6RpeuKpOfCQCJGAp4MgkbYR&#10;uZYRpi84CdkeMZLDn+Nx0Ir8mdN1DY8nrybWHVVbz2ZVE9LZHU8tmcGjEok9YSFyITpnF+rx+fGt&#10;c6wp6XpkZRZyptNTHmgKAEQs4CHGCLkJqGpk9qK70Iq+uyLuXwgusl1xkwqNF2osrcl5KkZNfK7C&#10;A2BlqiEFSEkC8LSNZlAFaAJ+CvVxgXCK0l+setjo6XK+OevdHOL1sYxt0Z2Ed19TwJW6XvG2hnNj&#10;rTH7lcFDAYrs9ja4+eNCnSPY1xBCMYiQACXnIeEVwP8AR9KyuO15EJRUFXSSJ1HIoXL6oi7/AACJ&#10;vEdrGWVuX6NdyivGRxaVLbC5FAifoMq1tKTKWoPgmGVjhF0kOvtCtdtP1+ttI1C3XrKmEqLSe6kN&#10;bQxJbUjjBBSMgiOP1jp2UuYvDCSQ3pwARqFhicICC8YB0AHoRXLWtX1pTEIYayp6vINVFbxUlUmi&#10;9fVrEmCCwiNp1zgrdlpDDE4u3tbCzkrHVwPUmgTpywmKDzDBYyMYs5IqOio+lW061VDdUFXIFF7m&#10;DOvA9FAImlOuU4xh+FRm2qaQ0ljsMwcY/wB7cid8rM5Qf0P/ADL6HCKjK9bNdF9ZRGlF1BUqspqv&#10;1sbcoHUiurIKorKEuMNXBc4gviMCOYhxWNrYq5AwobTUaQkaE/GDCcgFjrwiqtt0TSF/MbXGL3pu&#10;qrrjTG/IZSyx6268iNkMbPJ2wJoG2RtbTMWh5QN783gUGYIWFFgUFYGLAR4656kVcsOr60t2FvFb&#10;WxXkGs+upCkCgf4DYcSYJrC3xCDIcgRvEWkje5MbmkDkGM4LOIGDGcY8OEVh0hq7rNrIhfWzW3Xa&#10;itfG2UK0q+TN9IVHAKnQyJciJEnRLH1JA4+wJ3dWkTjEAoxQEwZYM5CHOMZ6cIsiWBXdf2zDJDXF&#10;qQaHWXXstQZapXA7AjLLMoZJ2wRpR4m6QxeRonJjekAjiQDySpINLyIAc9OuMcIrIpXW/XfWxlco&#10;3rrQtL0HHXlWUveGGlatg9WMrsuIwfghY5NcGYmJCuVk4VG4AYaWMYfUF0z9LPUizRwiwU2au6zM&#10;tUymiGfXaimmj5yre181ppsqOAIKpmC6TKi10kWSmvEsfKiMgVyBaUE5cYrRnDVmhwM3IxYxnhFl&#10;smOR5PHioinYWUiJkMoI4RGCWtCVHiY8Uhw2FsJTKAgLaWyltocJwpcFYIwRj08B8vhwixI6au6z&#10;PdLoNb3rXainfXhqJakzXQrpUcAX0u2p2N2Kf2QhBVyuPmwdGSzvpAFqUBaEIU6sATi8BMxgXCLv&#10;l65a9FW437AFUPTJV8NEZBCmq7C6vhALcbIaUkOQFxJvsgLHiZIoyWhUGEhQFrQpcFDEDBflFnGS&#10;LLLk2tzy3L2h3QInVpdUSptdGtySkLm5yblxBiVagXolRZqZYiWJjRFmlGBEAwAshFjOM5xwi8Mr&#10;psJY+rM5sjtgWWVpE2WTXndl7YS6oamr7XzVNMwWTANm5lmZWPJ6YoPOuFdEIU0MixseT5ey2SRz&#10;SHPpx4BTZzMyhWYIvbZGasrGFSqfzqG1zA4lNrXcWZ4tKYxmIR9hlVlO0caQMMedJ/IWpvSO0xcW&#10;JjLCiRnuJyk1KkDgkoQS8YDwisNDq1rI1weB1k2650Q3VtVlgI7YrGvkNRV+kg9c2m3SB1lrfZcD&#10;iaePFsMQsBDKn1c5kvLenTuJTgsPUBOwccYMRFfLhVVXO9ix24HWt4C521EI+8ROJ2i4Q+PLbFi8&#10;VkJxKh/jUdmyluNkrJH3xQnLGsRJlRSZSMsIjACyHGcEX1MKsrGw3aDP0/rmBzh9rCTBmtaPUwiE&#10;fkztXkyAhUtgJbBnF6b1qyJSYDatOT4XoBp1WCDhl+p5RCxkipFw0ZSew0OFXl/U9Vl5QAbmhexw&#10;a4a+iVmQ4by2YOw2uwozNGh7ZRObfhSZ6CjJHqleoLyCx5s9SK37F1g1pt+uI5Tlta8UZaNRQ8tl&#10;JiVV2LUsBm1cRYmNt2GiOlRyDyWPucYZC2BpDhKiCmSlYSp8emV5QfR4RVFVrvr+upvOui6jKdWa&#10;+ZZSI5miVVZQpRTeY8lXFuaZhzWBzIOE5ZU7kSBQWl9h9AB4MGYDgWMZ4RVyR09Ucwcq5eJdVtcy&#10;l3p53xIKkdZHCIy9uVWv+GwbLh7rlc5tipTCHfDMYJJhS2CSnezCyV5vJnIeEWKLL0l0yuiwkNuX&#10;FqNrFbFrtnuf3bZ1l0HVU7sJu+HjQHsHsM0lMUdZIk9xnFBGj9NSH2YQcZL8ucY4RSSUoEKxCe2L&#10;EaRU2qkhqBU3qU5J6FShPJEnPRnpDQCTnJDk4sgGWIOQCBnIc46eHCKPijTrUVZSKDWdXqxriq1w&#10;a143Vs1+UUfWR9ItzmY+rJSY4oKpNjAoIjXjkzioccnFoAmZXnmKM59UYh5Ir7VUZSa6X1hYK2nq&#10;sVz2kmh7j9MTdVX0SUS+omCSspcbkbJWElNaBvMBaH+OkgQLUzUckJVIgYINCIrGA8IuRRSVMKrT&#10;Feiqo6wU3aODGVeO4lEBih1pirQ1yMeTa8FYRjSKWigxrwaJWJoys93iUiybkrz5yLhFYzLqFqbG&#10;6rl9FR3V/XdhpGwVqtyntOMtKVq11XN3FwPSql6+X16hjRERkq1aqQkmHGrUZwzDCQCFnOQBzgiq&#10;cz1d1mseN1nDbD12oqeRCllbEvpyKzOo4BKI3Uy6LoE7VGVlZsb5H1zXBFcda0hSZCY1lJRpCCgF&#10;lZAAOMYIrts+m6hu5kao1dFVVvbscYpMzzVjj9nwaMT5kZplHRHjj8tamqVtbsgbpMxCVG5RrySw&#10;KkuTBemYHzZ6kXzJqYp6az+AWvMqorWW2lVAX0FW2VJoLF36f1qCUpSkMmDAJi6tSqRQ0MjRJyyV&#10;+G5SmwsKAEBvnDjGOEVoQzVfWGuWi0I/XuuNDQRgu9W5L7oZIZUFexdot5c8kr0zwstBtZI8hRT9&#10;W7J3VUWpMdgKxngUmhHkWDB4yRXJEaJpCv6vBR8DpuqoTSxbc5M5dQRGvIjG6vLaXk5QoeGsEAZm&#10;hFEwNzqerNGpIwk9I8Zo8jCLIs5yRWDSWmmn+tDu8SDXDVPWzX9/kSAhqkD3SVGVhVLu+tiY4SlM&#10;3PDlBIuwrXNAnUDyYAk8YywDzkWMYznrwirjpq1rI+LLicXrXOiHhw2Ibmtn2AXulRV+4LL0aWND&#10;hrZWu4lSuPHH2a3M7YHCdKQ9iXFJyMemWEIPDhFyK9YNaV9ONeuy/XijFuvzH7q9y0UrqWAqacaP&#10;cT2XJmT3XWJ0fHCW/wBzSQkDgl9JCD2dcDB5flNxgfCK+JBVlYyyb19ZkprmByWyKl+K/qrsGQRC&#10;PvM3rP48aCY/OPq+lbi3qX6GfGbCmLRO3u5Qm94pCwkqPULDgOCLDtl6S6ZXRYSG3Li1G1iti12z&#10;3P7ts6y6Dqqd2E3fDxoD2D2GaSmKOskSe4zigjR+mpD7MIOMl+XOMcIpJKUCFYhPbFiNIqbVSQ1A&#10;qb1Kck9CpQnkiTnoz0hoBJzkhycWQDLEHIBAzkOcdPDhFhNDq1rI10gdrK2a50Q3a3KEy5Go19Q1&#10;FX6SkD0jpIDpa5JTqoTx4uBmpnGVKDHM8AkGQnOAxKB4ycLI8kVwT2hqNtWEsdaWhTNUWRXEYXx1&#10;1jdfz2u4hMITHnOIAwXE3FjikhZ3FiaV8XLxgLccnILMRY8CcgxwirkZqysYVKp/OobXMDiU2tdx&#10;Zni0pjGYhH2GVWU7RxpAwx50n8ham9I7TFxYmMsKJGe4nKTUqQOCShBLxgPCKyStY9bCKYW64ka9&#10;0cTry5hcwONDFVPAi6YcAPckUTF5Ctq4DBiDqwu8uVmuqrBiEWFDkYNSPzHCyPJFc77TFPShZWjj&#10;JqorWROFLuZb3Tq59gsXd1lTvJLUJiJdq0UuDUoOgjmUxiyjCoaxJTQpM5JwL0/o8IsaW5pjp7sB&#10;LWif3zqhrVds7j6ZMjYJrblFVdZMtZEiNT7YjStEjmUWeXhtTJVmPVLAScAIDPpBxgXjwikASxMa&#10;djKjCdmaiI2Q1AYiI8S3IymMljKR4by2YppASFAW1FoA4ICnwXgnBOPJgPl8OEWBlGnWoqykUGs6&#10;vVjXFVrg1rxurZr8oo+sj6RbnMx9WSkxxQVSbGBQRGvHJnFQ45OLQBMyvPMUZz6oxDyRZCSUrTaC&#10;bxmzENS1kiseFwMdWQ6wEkDiyabxOsTFSZaZXMZlZLUB+YYGYtRknCaEqgpvyaUAeSvMEOcEVLDr&#10;1QQU9qpA0fT4Ut6uYXu7kwa0heE9xvIERDaB2tUnDL6dhOYW5KUnwod8LDcElhB5vKHGMEVq0jp/&#10;qXrMuenPW/V3XXX1ykaQpBIXCkaSrSqFz8hJOLUEo3pXA4ywqHRIUoKCMJZ4jABGHAsY64xnhFet&#10;t0TSF/MbXGL3puqrrjTG/IZSyx6268iNkMbPJ2wJoG2RtbTMWh5QN783gUGYIWFFgUFYGLAR4656&#10;kWDH/SKrphudXe703lFkTKwKXrKT1rRlbvrtF8UvSwp0FMkn1hQKLNMPa5HizJsxJ/dS5zdHlzAF&#10;rFlOnJIBgHlIpk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LDcj1019mFqxK9pdRVNy&#10;m74CkEgglySOsYS92rCkI8KsDRxKw3NjVS6OJB4XHdS0awkGfWH4fTF1Isy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L4EYAGcYEMAci/Q4ELGMi+kAHhjOcZz9MwOPzRYx8&#10;/IVA5qYNc4VaCQPeJ9oE+AFADAaABpQwGFmACMswAsDAMA8YEAYBhzkIgCDnrjOPDOORBBFRyRzX&#10;McWPBDwaEHgQRzBHdX3wpU4RUb4iYPiH4Tw9NeZR7m+IhR3C5MJ6AwZW+7QvRjbgzKwtrMccZIAe&#10;IGCxmgEAOciALGKXXw9f5trb5xo1aajVprTVTnSvCvKvDoWQ+ycn9lfbnm832N5x1HX6HdUZtHWd&#10;UJKaTII6PLAdQaQ4gBwrWeVVj04ROEWM7qtiL0NTtr3jOCno+F03W83tOXERxsG9SA2M1/GnOVvp&#10;bI0gMIE5Oo2tpNwnI9QvBhvlDkYcZyLBFBvWjuq65bYTWg69qNhsZ3ld7wHYay/QRnVJMGGqobrh&#10;ZrbTskkNjTmr7Zn8CdY3PbGcctkQeoa6S1hfzUqkRa4ACRC4RbMOEThE4ROEThE4ROEThE4ROETh&#10;E4ROEThE4ROEThE4ROEThE4ROEThE4ROEThE4ROEThE4ROEThE4ROEThE4ROEThE4ROEThE4ROET&#10;hFjO6rYi9DU7a94zgp6PhdN1vN7TlxEcbBvUgNjNfxpzlb6WyNIDCBOTqNraTcJyPULwYb5Q5GHG&#10;ciwRQb1o7quuW2E1oOvajYbGd5Xe8B2Gsv0EZ1STBhqqG64Wa207JJDY05q+2Z/AnWNz2xnHLZEH&#10;qGuktYX81KpEWuAAkQuEWzDhE4ROEThE4ROEThE4RWIz2nWMhnsyqpgsaBvloV03Rt4sGt2eXx9z&#10;nsFaZkQqVRB0mUPROB8hjDdKkyE8xtPWpyClxZIxEiHgAs4Ir74ROEThE4ROEThE4ROEThE4ROET&#10;hE4ROEThE4ROEThE4ROEThE4ROEThE4ROEThE4ROEThE4ROEThE4ROEThE4ROEThE4ROEThE4ROE&#10;ThE4ROEThE4ROEThE4ROEThE4ROEThE4ROEThE4ROEThE4ROEThE4ROEThE4ROEThE4ROEThE4RO&#10;EThE4ROEThE4ROEThE4ROEThE4ROEThF53O8vbCOmbqpKQyBomCpkkVf5bG9bHkJB6QbpF7Sj0nd&#10;EJh61za02V3ukIMgLAIY8iNB5sBBnzY4j2pZJuKytpPM2UxPhoC0cKsma8jiQK06O+OhfVr/AJfu&#10;yLjtA7PNxYrFz2DMjaZTrHsneQ4R3GOnt43gMjkdo6ytXEAUa6hLhpVgbHdym2Kyr2jNPdWAtcct&#10;WJ68VQsvG15YnQFNtQpSaxjK5e0l4fyzGdpdmRCpKG6LFxCjKU84tAmIMch+Qqyzu/Mlj7Kz2xt3&#10;THkY7GE3EzwKQjqmEjyvJDmgjW5wNCQxoMhoNo7JfRD2PvHdO5O3rtq6672TfbryTMPjbZzzJlHH&#10;IXDGSnqCJZYpntcLeKF7OsYx91NKy0bqfqMxtrbmX8Cz98p2iDMxKMBG/DKs7FNAMyPJ/wDtwFlj&#10;m4o5g3pnJWIB5uvX+g84x480+8mT67V9vZDzqvwv0vUePres097zf+9Xur+w3Yoxht/7IdmHbwbw&#10;hBx/2qRSnwDjxZien4X23T/p+5vh7aHc4sqxLMRan7bKGRbZbuyFvNSW4zCaCmiz2/3aJ4Tty81j&#10;CVHlji5MhY1LcvRgIAqynNSqCi14cBO7DsLf9/fX423uUsN+5mqGZunTKKaqHT5JJbxa5tK0LXAP&#10;HH5n+mB6HO0NqbPk7b+wxtzHs+C5MWTxkvWmXHP6zqnSME1Z2RxzERzwyl5j1snie62dWPn7e1su&#10;9yd0fuNyZzXnrUrIEuvY2E00wadJF64nq2GMxSAkeA4SJVZLNlYIvAQ9T1JgxY9QY85m2Tkpcp2h&#10;Zy4kJLWfo29wMikLG07gOnVTuknmSqfpUbHsNgehh2S4ezibHPcE309AA51xf2TLuUvI+E5plEQc&#10;SfIjY0eS1oG+3nY18x04ROEWjruPbZbOp7mc9M6fhVyUvU0s19fXizN4I7or3Edvht8gsAEiiLJW&#10;WvKPRQuDOsUtuJIiAvyyVL5mgAx5PSASJFKvA/SItc/5LlFlsMe+4bA3aOw7AaqlGtMChE/Z4lME&#10;z7PIYVW0mMcJVmdXLEo7sI7RedTNAvkCePSY0xNEHByWNbcnRpyMk8IvW7wicInCJwicInCJwicI&#10;nCJwicInCJwicInCJwicInCJwicInCJwicIsWXddtU631LYF7XhNmiualq6NrpbO5o+e1Cb2Njbw&#10;h9Q32VvTLXRzXqjzC06NCjIULl6s0pOmJNPNLLERV6uLBjFsQKIWZCzHw6IzqPtkojR8kiMugT4p&#10;ZHhMBY2qnGHT1jjUxjxylKaEzCdxQJFIQixkReOuOEV68InCJwicIoM9wvZu3NU9fAT2iqJm9/Wn&#10;KLEgtZRiPxGr7kt1lgwZi4mgfLetGI0DDZ9bKqrq0jiBW4uJbM2Hrl6gCZvTiLULShhIoLatd0Sx&#10;njb6vdQtisssxV3pHZauqi041pNuvoO4R2dwSK/GrrW9lURuqKSyBU1TOJt7wti8uZJKpRuKhhWI&#10;Dm5OowEfCLefwi1W9xLcvY7Xeca+VRrxTMxePrbVy17tDZZRp5uBuXUtAQuGAaMJ2t1qPTxh+PZt&#10;ZVlrnUZDIhNkEcb0ZKFQqWKvJ6JRpFqrszv3XVAKxu6t0MZ15O2ogNhRqNQG6Lsge0Opeqb1X8mh&#10;9rycVhWvUd1sRF70zOYzL6nxAF8EWvqoZszl0cKSvpxTjkJRFP3s2dxHZveJh2NgW4VP1lV+wGsc&#10;rqdnmK+lDJmVVz+luqq2u22BiTsdgrnmXRKxK9aXUttlTSsXqjELnn0xekPAigkW6nhE4ROEThE4&#10;ROEUZtwZ7e9Z6+zSZ62wtmndtNjjBkrW1P0alc6b2aNPc/i7FYc+zW8Fdo7NbTUVlXzk6SIqKs7m&#10;2u0kG14bkSktUpK6kWvPUneje3amTatRr8ESX0szIUVkO2+dqX/rne1CxVtDHRvTFVcR1ehNzyGB&#10;2I7y+3HFOhkCxQemlLDEGNQNCoXODoDIQkW6XhFo67j22Wzqe5nPTOn4VclL1NLNfX14szeCO6K9&#10;xHb4bfILABIoiyVlryj0ULgzrFLbiSIgL8slS+ZoAMeT0gEiRSrwP0iLXP8AkuUWWwx77hsDdo7D&#10;sBqqUa0wKET9niUwTPs8hhVbSYxwlWZ1csSjuwjtF51M0C+QJ49JjTE0QcHJY1tydGnIyTwi9bvC&#10;Jwi1Kb8bqbJ0nedS0NRNUzVnjctr2R2VZm2LjohuzvTV0DCifCo3E6njlY6aNbe8v1rypQWtclGX&#10;eTsLcytCMs4zCs1clTjIoO9k7dTefYfbDeCi9t7lJueJa81Zq6CrpkloNRr6VOHWThs9FPLIcYDL&#10;KgqS0YVMZItjaZLIow7JhpY4/N6tKiAUTj6RF6TeEThFjO6rVj1E03bV4S5G9OMTpusp5asnb44n&#10;QrJCvj1eRZ1lz0jYUjm4s7aqelTazmgSlqFaUgZ4g4MOLDnIwkWny6e6Rc0uS6aPGptLWrFKh2n1&#10;mj2177sxYWgu5W7MWrWKzxCyLa3pY2pNFzVZrleciRuala6FrJs1tDC3Igm4PXjWoyzCKPfZ72Pm&#10;mxnci7mT/Z9MU7GLFbKq09bXW+awiG2tXrr7aW1LbDO0KX6ntoZRhZUxkI93GNp8eJjbc7tLsWuT&#10;OLi75LIPCRelPhE4ROEThE4RRM063HrHdyvZ5ZNUsU8j7FXl529r+9JLCbI+1OyqZUvKTojKXNrI&#10;jkoliM6Mr3IjI28408hUaRnGTk5AvocIpZ8InCJwicInCJwicInCJwicInCJwicInCJwicInCJwi&#10;cInCJwicInCJwicInCLSh3me5Fe+g8c12iGu1Psc9sbZ+ayeBN8+mDk2YjdXYaQxBrTnx6COMkhi&#10;u9rkeXCeErIzX7U7JniSkMrlhOAZaY8ZJFOuitha3SWLjRuYbAPNubj0tSsBndrq5tVjhUchs6Pu&#10;+Ax5TdUXbUEHiFUSGMvctSHFKwQw9yb2FYYBCpGUd5cDIpicInCJwicInCJwicInCJwicInCJwic&#10;InCJwicInCJwicInCJwicInCJwicInCJwicInCJwicInCJwicInCJwicInCJwicInCJwicInCJwi&#10;cInCJwicInCJwicInCJwicInCLUd3ep2GDQDUFWEYQn43voJ6FkWMhEWgihcsfVJ5CgYgpk55a1O&#10;lDjJvmDkAxfR8PMHmvaZeCzssY7p+2Ld3rM1uPHlzA5r3T6CG2nbk3RvyAgmP+zPNxDuF9ybaFrX&#10;NHlOaWOkPk0NQ3jxofLnsOpkI3/uBLXsRhc6WbfMzVL8kiOyqzFzpbsG5SVuO9QshR8MhnjFGhiC&#10;MsBYVaZB1CEWC8c895t0xmzT5f6Ycm0P7ujXclw7ujrGxdFKhneX2d7KYcU3GdltvjgDtqPYcstr&#10;UDT5wLbBx28goS3zjzKbIAEOLjFJc8SC8qAfNMXp9bBNZz30ic9vRe2GLwzcnbVY1xkwvOBL/gAu&#10;dUgqYkaIkXXJkcMnb1LvojDlMapOXAF5seqHG64AzC7wj49XnYyRDO71fWW5aB/F6x03eJLx3V5a&#10;7YI8bJtvtVtrwRHbrtiskuAfgeemzzDZnvPROLOLF8QRI2Nls4U8gnej2s66lVV9x/uGw6bKWJVJ&#10;yyUUldDY2qULGfGZ7L8zxGQnPVJUZ/rJW+SlFKAZB0KUAMBgQwhwMXXuzyxucdvrN2t2WG4oHnSS&#10;W/pH9YKVA5B4B7hqOPNfNr00t14Tevok9lWf26y5Zhi59vGLhrWS/wAytfMnucGueKOfbucw18qM&#10;tcQ0ktHok525fKROEThFoJkW1+9FPd53X3WS2lz9+DtuHPNlW+l2hIy6/rKSOpKh9S4zaKZ8jT2y&#10;4K2uZdjGi5gqEsnLlRgoUrZXMvDIQM0sRyciwu/9wjdpqpjvuzeLWjVGZBpPtqtr6iXq5YlgmI1H&#10;UCGvq6kD2kQsdUQA6RWrNQGvi3DAmfzwkKXlWnw4uZDeUYHJFGTWnd3ua0beepS2/N3TNyqsvze5&#10;f24tgaFu3THXvVe6dZ7xDXp1hNjzGJlqtZduVhYaYtoWIVqw4p/eGwxGeUmJ9NYYqG3kSy9mO7rb&#10;28F51PAu41CNUQR23ryq/Xuq4JpNTmwOsVhyzX+omrYZypywthLUkkb2pjtqm1I+Jz5W6p69TQok&#10;0s4tgc1avAEuSKVVZ7J93Tuj6s9uyd6jS2t9F43e1ISy19sdwiq5ry/MQ+exSQLYLGKkqKhLUkhJ&#10;i9NYj0xODutUqgrC2htGST7yLUEhC5EURFfcM7tRWie087e52ikc07Y+028+vG1d6a8QHXdkntoI&#10;9eKXjM0oi1Ta42HTqaobqueJzKBAshujKIiXe5U6fEcJCrEo4RVi/u9dfJ29egtCVBZq9mV3FXPb&#10;YIsqGRarYNIte2jYDcyeqJJYFa7NWRLou92hBxO+tRYHOs0EJeUDke9eqa65VIizAFEWYd77D78l&#10;UQ7ejuAM+xNP6ta9aky2XvND6TvVD1HdWdntfq1Uog5tG0LrSSRwnlWOdotQj16Rlbz0zmkxjCVS&#10;S2Gh9UwirG/N+95FK3qNpaPOsCvtIFurNQ2myPOn4NObUuWrnl2jBU9umfXfRm6FSBXXM1RZrUnp&#10;mlngc6iosI0qRQoNOMVL8tZFQbq7l951Trv2uoLFNvpnYsn271v2E2+n26huqFTYt+a1zSNQILmY&#10;YFXWpjWtbKrb5nM3KctTW5IRLvKzxtnXnmuhJ4xPSUip2uvc47jT9e2y+ujMzt21ew5+glmbP1vT&#10;EsrmqtdfqT28qzcOZabT/V9G5xK2pvCpXRkVmrSBwJenOfSBwVJG47OZGPCnGUxFlGlrV7tumXcG&#10;7fGve9e4lXbj133FozsMgeowx641/STpq9atGU4O5lTHA5TXhyc60YgoOMCzhcnsPtChMWI72Ug7&#10;ymGEWTO2rt1vVIt0tpdON1HGRLbAqPWqtrtkJEkY9eU0ejdhzeyrPZxpteXugAEKXjW56gCFhUtB&#10;VhBU2AmcCVWHAwsAwFZIol677I97Xb/tkdtnZaiJKK0Xeexu93rb2Q1k+6kU3s3Onhrsycw+pU9X&#10;tWwuuk51NZI2wo2EIncoxubV7tkBJJalBn11phFeur2wHdb2Q7dyx91V2Rl+xm2Fi7qrtd7Esba7&#10;WrV3XBb274FAz1TPdDg+1JWL0ZD7vlddPCAgorJKl4VPRjwUaUzpQI1aYBFbBm6vdW06P7sGrFrX&#10;ZA99b11P0VjG5muN7Ea9xelH9cRKDpMzSKOzKnKzcFETeS4UJjOcW8lMYJQrChEA807CoJKcisas&#10;e6ZtXKNWe3xP47tfG7Dfb070+lOs05dMu2j1pW+q1VvOqinyb1nfTVq4hk9MVRNZDZjXIBNJbSmY&#10;5g2RMhqAvEmd/eWMkWbbHuvu67pdyrd3VLVDbKO6Gw/SaMwBfDiU+q9ObVVveS+extJJI03X3dUk&#10;mDpJKQm8vO9RSlYGmPBWt0UHlScUoWFkiVkVbpfbLu69zbQ/t4TTUpyqzVua3o73y07s7emQyB2g&#10;xUNjXueSeq2jNV0TZElCOeO98SqJrFBJGEy1KyFkZKUqUYDiVOSK26g2K70do0dv3qZW9mUheG7u&#10;j+4lYVAo2QVx+E6/O9qa9y6Lstivj9FIc5V5b9Fw698tKkKFOJ1YV8aRI1hxoki5WiJLcCKq6D31&#10;3LrYnvcdqyR7JXMq2319p1mQVnpZvDRWmkMh9U2BcBEmdqYth62t0kixqLYWKnt0TyE4tFHIwkCM&#10;80sSU4A064ois7U27u6W2dxDXLV3eTaDZekZbM6bndmpKXl9L9u679f9q3utmQZM4FXuzevVZVBa&#10;FPReNvLilchxZ2jRsjE2gwSN9LEemUqyLP1TG9/Z0fsURPUy2NJHK1dbpTJt25udpCtikUr2MtzC&#10;87hVzTla1Vh1mcvjtlSdGtZqwHLYC1yBsYVQlL89FOHoiTkVb1g2t3/Yu79J9LtsnFeoh1gUNsvs&#10;DDmYtloX6pGuDQfYuKwrXx617kddAJvf2R1qqQmpp0htIahyzK0wjWcJDZgvJ5FKTQLZi7rs3K7t&#10;dU2dNviaA6ybM1XX1HsPw3EWb4JiEkpCPTB6aPekfYWl6kntsiXGqPaHdSvVF+b0yzAlYwDBFHfv&#10;EN5d67WdmrRWTgLUVHsTuROrnttmU+YbXOI/pZULpdbNXElR9DSXaKyqSKExitGaWIo8xCT5sgwH&#10;rwij/wB8Hdje3Xu96LprWnYV6pputSGP79Ba6090oJ7i2/lxSKJqgGTx1VUdaB1dUlX9IQ1nWo/T&#10;Xgkih+XqsLBlkmEkGlpSLAnZJ7mMjwv7n1m9yLa20XM2pbz0/q8yyNkIvKdcWGG4sWFm15F4Us1A&#10;GJZBNX7AJnbUpHPD2bGWhY6Hnr1C0xsQgcRkUhtV93e6Wjv3ebWW1a8c7r2gqrSCN7G1nTcqWauw&#10;+u3O/ZPZdsRWLxmiLCqh/jmcapzNjTR01OOznbNgojEKzKo4n1SgGEWLrOs7vc9uPOnG0W4G9tN7&#10;JwC+9pKG17vrTJm1RrWvGSpAbAv2WdQOqb4hbgRN5u710WA7CY51ySjPUlA9UK0kWRZIpVawbW7/&#10;ALF3fpPpdtk4r1EOsChtl9gYczFstC/VI1waD7FxWFa+PWvcjroBN7+yOtVSE1NOkNpDUOWZWmEa&#10;zhIbMF5PIowTPuRb1MFF97GyGvYGjIOh0w7hi6l4JZt+18pWsFGa5hZoinUttfwmnK5PebyuZVKp&#10;Ohbow2ydQFOucnUvK9zCQUEk0i1k6r9wjuPTnuRdvCpthdoN7p/B7NnlmOMQgm0miKftW/WG4KqQ&#10;nC+vpstSa7Tacw7ZLXtkkjSiVKGp3c0ygxWfgWERxAfOEimZDe5p3QYnPtgNBLXlS1p3qmM37e9L&#10;1VJ7Ah+tj2zVBbW1R1rv2ws/qdmoZpVxyd61VnTFWr5bCATkhdMEgSAlyYKkweUPCKoyTuv9xJL2&#10;n6+uKDGF2Zd6fuO2PqFZNtpn7V+orOkVRQe35jEmA+uWq0oeOh1mythYAyMbcjQQN/RD8q1wCwZA&#10;UYIgikN2SN/dx90Nr9ma32dta7K+R60QGN+4NTNjNS4NRuyEjSWg4plzbbd7zCORCOR9UrgpDIY0&#10;NZEXaIalfcOxjgraCAEpSxEWP9I3Pa5v1c7pEg1QUSQExTflAm8DncLhX4aUU3oKhGucRgqyFFE5&#10;2XAdr6quBI0IEJbdiaYGz4bSlIA49pCkDwiuq5+5/twq/Jz6c7h1fT9JCdmpwvoVuVzhugMDdMLk&#10;0g2lZKgkKw+ESdglUGTO8wh4DMrQJkOE6ZarNGgAmCEgJRFmDePYDuR3L3U4N22dRtiS9GYSDWYe&#10;xivYaIa1U9uZIpKZl+c42tRW7ErInjImoit8uqYprj6v3Ucven4s7ooEjznCUixNQ+2Peh261zl2&#10;ttVutKxfbiie47c+je1G+DLD4e8V5WNT0jGIrLVV+Q6hJ45sjfNLAnCqaoWhCzFIjUfmIOONRoyj&#10;hKm8ivvWzYDu6qjO7z2/Vd1UJs9vFpbGdd3zWHZ6Z1k1UNGrASbRwaUTBJ9YtdwNC/Qplk1dtkaN&#10;9zpykZjasdhFEuakaLJikJFjvTG+e6Es34f9Ztl9i9hIPcsV1VsG8IHp9slVGhcsoTYVa1JGmvGe&#10;eNm92nlRwOfstdttuyEtSeyBrdukCZqLKEcaoUAVtvCLz97Ud3XupPtCXRZyTfzZuQ1gpVvURfZ3&#10;rl2x/qX0GC/sz8BO+QTV/uWNcjN2cQyBWNrGiYnt9izUI4SkwSk9ODBRwiLff3bt6N4qSlWotX6t&#10;bAy+lGC56Qb5dXFa6tajLO5/3GLdd2BpbFkzcZHWl0rIFVTDU0JYnFFgx+UShXJ3pwwuU5LOCWcB&#10;MRYw0T7lXc83B1323qxreZjL7q0m2K17Y7Rt9moWntYtwpfrZP49K5FajY2a5bMDX6w1ttrXrjER&#10;oVKV8GZEDSPawI/aDCkS5aRSLtTuY7VL/wAmbWdyeEztFCdpj6Zh8jbLDQweDLyynfGx7BVSyQKo&#10;LJmST1971kcUCaNanw3jbyVis0SQkgASAlEWYdktut6tee6JqdXz+4yLOrO2N91tTlTsqJj15cKa&#10;eoIZrpK5JdK2buOQEbYsGyLDdKFGqYTEZxdemxP7meUc45GHBFiy7+4Ru1B59+UFIK9tGqEjZomL&#10;ShXr3m5YlgURpyL2prygntxOCFJWUAWze2pq/vRphjA2yJd7tC8npwHrkTYA8sRFGTWnd3ua0bee&#10;pS2/N3TNyqsvze5f24tgaFu3THXvVe6dZ7xDXp1hNjzGJlqtZduVhYaYtoWIVqw4p/eGwxGeUmJ9&#10;NYYqG3kV6re6Tu9qVK+5LXm6s4QRaw6D7ds12thbnPY7RyqmmC7pFdtkVPru069H0cn+sKTUFYg1&#10;kVRAbbLwon+H8hTg7JKQ8rzkXX1Q3I7vO82itgTzUqTvkumtab0JagmanYJs1z143gbqngdQ1s+X&#10;lXOY+PXmY6gRO2yrilyxMwLHiKCLQRQogLikUuozDCyK9dVdvd+j9de7jOpptvN3TZLS5mVtZlB7&#10;6a8a51tEtRRM0TcrNebDlVq6GQuXHbToldVpj3VnVNDQ0IXQ9uAnC2ATrSnDBFE+n+4D3UaUf6Ku&#10;y394w7LwmQbt6q6hbNadXbpNrtrpManT7jRSLTutp7Vlv6w2lcTBOEGIPOkbogCte/agFllkuqJO&#10;rEoTFkW02i9mO4HsLXfepjdPTZhl97a5b5WZQ+pSKQxutGBLDa6jsWqZ7zFWpQYwssYkMvRtL+8m&#10;sK6YmLkhj2akC6qBNwTQhIrMpTa+1ttuzd3WH+4F0zdZJTJfcz1xa3a0GWpGK318WqWupYgZA3Ck&#10;oDBVFH2a1AcTEDophxJEeUjSBMSBGEWTjSLXPcm5u6Or3bS7H8F1w2CTUMxXtojr2zRproHU43e3&#10;uAXPa0UoyvnRwiNM61zv4NosVXRqLrURz48uMpKevaXMstKjwEnzKCKq6bd5DuLybWfu0wiWgfrw&#10;2a0Z1ua7xqWW3Tqao1QvlIvfUkzTP8Mv7VxicHGHI5fXySJ4fExEeXrUC0szKcSlVkXlJIsjVj3T&#10;Nq5Rqz2+J/Hdr43Yb7enen0p1mnLpl20etK31Wqt51UU+Tes76atXEMnpiqJrIbMa5AJpLaUzHMG&#10;yJkNQF4kzv7yxkinDrBtbv8AsXd+k+l22TivUQ6wKG2X2BhzMWy0L9UjXBoPsXFYVr49a9yOugE3&#10;v7I61VITU06Q2kNQ5ZlaYRrOEhswXk8ihPcfc53nilUd0iUMN2CQO2uveaovU6l3DNZ1EpBEKEl8&#10;9qlmlFfhJW1+oRyIS9qlCsvLo6gXPZGFGBFKyxBLEEi2pKto9jDu+pMNLmSctwqFR9okrZiOVq8R&#10;mL4aS9hFG1x9Yo5s6TFDHsWWNuHE8AQntpbrltwV5jgJcKehvCLC3aV2t3pn+1e52o+9DjIHGx9e&#10;ao1UsB9Ik7Lr4hIj9lXOhs0+wmmoHnXUBDS+62LSou2LYX8XBOsBKkONA+nZUi9Egi0ywLbDZbUH&#10;tgWtO6CvKt9dWmZ94vearppZC2n37ZHY9c/S233j6uK91G1xE2J6yte2Zc4oF5xxUufmNrSN7cPy&#10;CONO8ycilV2fu6zu3L965HpVuzPLisVkdNd51e6KS7faKsvbs2YqQ+u3aLAPBK6rgsgl9VSCspgx&#10;SVQehcEjqrXl5bwmKMpcCyScRSTn/co2PVb1aPTumrEFY3bz3e2Gq+n6Af4O30C6UZO67eKJsJdc&#10;ubJUPRJO40M2kgt6sIRNqVOBthiZhbxoXROJ4woJ4RZK1b2Y7hO0WhvcMklXTYuc7SVh3DNpKHop&#10;biN0tGXRjpyqryiLJiKxNPI2GP1K5WAw1KY8lRxdMC1CFU/ZRielByb1hcIomzLum7dKexBsfuPC&#10;rFk0UvyntyB0DCLJn8AolZaCmvWjeeu6dJMtqHRGPv8ArqotFdWMlUNT4fGmsth9twNS2AKzgo7h&#10;FMhi2v3rrTvIVnqhey51MpnZpTt9I6qZkzLQ6ili6MpeEVxI6ikFbv0XwTs43XmkeHJyR2CnnBhs&#10;ZUZWkCjpPpljOKIo/wBpdw/eWJy38oQJg9pVUQ26JP2poNdzrmhoAw6nYlYNMimFtKkCWr6+VTS3&#10;Ju7rs4EwtsiXZb8PB6YKlejbQngGRR71p3d7mtG3nqUtvzd0zcqrL83uX9uLYGhbt0x171XunWe8&#10;Q16dYTY8xiZarWXblYWGmLaFiFasOKf3hsMRnlJifTWGKht5Fde7l+9+TVikNg+6hOL0p2mKWo65&#10;khke7X7tR9U2CmmOs51rx6sozKJltHHX1zsJosyaM8iKeVDagUJykvhgWUJvqNZRFLC6tz94Nb+7&#10;LrtXdySA5l002isq0Y/WxRaPXsmi0tFVpqIotZ/lcmkp5X4VEZ2Th9yMqsx2GuUgrg+HqCAowDXh&#10;UGkEWv7Sru/9xfdgG87bqEjcdhLejFM/F9HQG7YJUVK1kXLrD21m1a1jZmtsjAlriQTPV6Ja2tAn&#10;1+FYrmtk7hLmr2FAYIB4k2SKdWudsd03U7uN07pJuVt1V2+THtXqzc9zwiSlUBDNZltP2vTB8fEu&#10;hKdbWCNxBLK3dQPmCcujg3GOpnnCeBMnyQNOpIomJLs7zVVbSaYVHvptDeerhWxOxCuusTSl6e7e&#10;uzmoV1vuHNdKGKk4E4qKkrbaLVr4lhLeNCldZaVPVig0IzwDD6akSIirS/ukbZ3red0oIHsLL6Aq&#10;NJuza+mgk9fan0zdn4PFcU7clB68Ml+SCd2hZMUXGXVb2x11srSpjRUesRO1QiQAX4jyU1KF4OIs&#10;1UftZ3du5n2/u2vP9SH6rtapbsV9dYty9yVMFgFjNlHN1FziUVjGza5oCw5GAuaya+5FE1Sr2UlM&#10;tQMeCRFHqERRxB+CLk122R7r1jU9v5quospqvfbTRbcil6jctg6er2hamtm4NcpliDz6dPlcVvcx&#10;p2qkZ2ER10vcANpcj8kVwIzBRuBqCQKVBFZGe6PtXNuzD2/t1IlYZkYtq9t5ago2ZytVAq0OdpZU&#10;yrcewaLdCZJFz2B+gTFL5vX0QSGPKhhSoyErqeoMavYyfRLLIou9ynuL9z+vd6r9pCndqLMiCCki&#10;2WVIaS7enbBbu4cngVRSJoTSGHTPeu2Lpdard6gk0qaBFuSxDBkciRNjKuDks5SpLAI8is+mu5jv&#10;DH+y5ppNaesyazDYnbTfmyNXJ1s7LCl+0VxJHmQ27YCJjkOt2t95Sav0Egc1zO0J8tEUdFLdHYsx&#10;tSvChME80AyyLZPQ2yHdO1f3N2H7fmwltV/3K7DM7dcw3n1HsNrqCB6nzWYTqLz5LVaGhrHi0fem&#10;yso03SidvBBJDqNf5EaIoClWrK9Y4lIRY3hdvd6HSzZTttrt79tKi2DhXcGt1VSNrauxzXauK3I1&#10;SnL9Xr5O2NHWt0wJeqfrTLiq1qEhXKHYR6Y4CYYCRKcnFuBZFJXt77X71uXcYvXSfdJc6rJHGtXU&#10;uxy5EtZaHJgDG8PWx05r+Ji1nf6awRNl9CSCsSW0Xs1oYUT4h9QKRHCJSmFBOItesu7sPcMivbr3&#10;KuSJyRsntyR3vPXTo5WUyX15Uq9+rGjU09jkQgTPWNOpnGqEF/Wmgc3IDeztqo1YvX+0qFa9QcWi&#10;yERFLnXbYbud6h72wnTbbzYKO9xqK7O6mXBsfREy/B8gWn91Q6f0ogYFy+oZBC4KoWQclqlJTyFL&#10;6q8SpencTyzMqCCSDkppFhJ4u7vlaZTDQTZrdTZal5bA90d26S1Vuft6sVA1k0teriXZOQvDTGT6&#10;+2Rg0geZdZ8grtE1hEpyuclKASweS8HuRHRRgiszem++9FrdN5hNr92CtfUnW+YbWM0DrbYjVasd&#10;D9vtfqtp+xZOhitTR60KMvCpKx2vbZitXLCSHmXglDyzFrlHlIZw5ykTKiKUG6F3dzG0u5zXHbR1&#10;O2tM1DY27UwrYJz2KYtXaT23lc2XpXZVE1bhfkdnEgiEYoaBv8hRZb2Q9mZVK1xfgHZ9ApuEDKci&#10;xUj7n+7gexn3G9g7Lm1dwnd7Qu5r91QX3JAIxGzYZLLIpCwoPDktgtkHnbM9RAtbJzJZhH7Ea3iR&#10;KVeMGkJE3rFpSSLPPcydF9dzLsdb8NKgJN0N+6Wuur08fESVEkXzekN4YY4RC14uubm9MT7/AApZ&#10;Eib3dsQAKGBCqAcelLKMzkfCL0RcInCJwicInCJwicInCJwicInCJwicInCJwicInCJwicInCJwi&#10;cInCJwicInCJwicInCJwicInCJwicInCJwicInCJwicInCJwicInCJwicInCJwicInCJwicInCJw&#10;icInCLzl/lEMkcGavdWEaH1AZFZM2khZ/wBMaclwjTHHykHqkCAJMaZn34YIPnz1wEIsYxnAhdOG&#10;9t074rLHNZ8vI7vVY1tO9+EfVVfWX/lT4i1yG6t63FzQgYi0ty3gHFlxNOX0dXUB+haDThUgkght&#10;ePuSduG0X+ynjcPU6Ht0/wA2XGiU976/PSQXmmadWmbcqnRvZk65qNdfexSBIqWpEipI9IXxCW6N&#10;x+V+QDSw33sXITX7tz7bibN5xH/OLZw+HUCpDQRWtAXNaRI2RokjOuhbN6I/pa7Mxm0IOwPtwv5s&#10;WMPeF2GzcLv6I5rpNMb5XMkEfVF8scUssctpNZzPsruIWwc2bQ5mjyffgWzGmm4GZj7X7MKvMq3T&#10;CTDv5cmexhBiiszITZ7R0D7u8HD2bPk94+rj188e+yB1vV/ZeT86rTq6mmruf0fXSv4PwqcNdeK+&#10;mQ7R5Ps43h7QNhfYGjV59pj1dVWmqv2z5p1mnj1/GDrPK800folv07YnbWtlmtZg202sjjfA1sKZ&#10;ctNB0SkGaLECRGlLSkTg5tyha7jYkLIjdVI0KJUsVvKl0VnuLmbhfgZirsuwNh5KLIs3JuONsL4m&#10;abe3H+bHGhIJdpDQTpaXF5e4vkOupd8w/TH9LzY1/sm67DexK7lydvkbjrc1mXAfz14LC9kcjWRC&#10;Z8z44xNNHFFaR28UdpZsNtpbD1O07LnCx+4r3Ip4pTKiyHeRvWC8HFn593ow2o/o2BsVGmAD5FRL&#10;M1hLwEWAZF6A8hCHAc4DL2cXL77fGdvHA0dI71h1zg0Hv6RT1jwVf04MFa7S9FDsj2zE9hkgtIa0&#10;I8t/2bA6eRoB4tMshdUVprbVxJBPoy53FfJtOEThF50Nqu0bubs/3D4ttBjcd3qOH1RPpJO9erjr&#10;+ypwouOhIfKNf0lWv+u8G1clUBfdXDo3M7GS/EconStxOkUkaTPcapB6BSVUnIqdSnZx2oetQO7Z&#10;rluJsNT8qsvuM2e/TFmvGnonIkSEgQq9h0UYprOKreEMab41IHJ/hpLg6MDM7r20sBxhKVeAOQYL&#10;Isa0H2pu5+9T7QGFbVSvtgVFqT28LqY77gEO0Lqq3YnPbesCKRh8jrU62EyTFnjFZxBbIlLyocXg&#10;yPpyST1rksH7OPOEwiiKt2T2tu5nRu6W6mx/byk3bHcmXeh3MfpZP9xKptvOzNBmP8Ub4tM4xT89&#10;qlsdU0mhzosQAeym58PA1+3p04BoPoqVCsi3LduPUQ7QzR7W/URVMy7CcKQr8uNO8zTtYmVG/Pjg&#10;8OslfFTc1mKVh6NqLeHw8pIE0wZ2UxYMmZ8+RY4Ra72vtcbAItPe93r6bMKdFM+5TsruTclFuZcg&#10;muYxFIxsPV0JhMKQ2ytFXwHVifmt1jZ5joUzon1OQnGWIg9SPIiwkUfq57C8upbVnt7VfA51Wsmv&#10;ynO57qt3D92bima6Tt47YNqBumCKXxCslrfDXt3WoIY1v6NmhDS5lMzbhvSmqDzEChUeAwi3K9xz&#10;XGcbfaJbW6wVq6xRjn16UrNK4iTvOVzu2xBufJG3CSIlUjXsDHJnpI1FGZ6mjTN6s4If0JQs+HCK&#10;K25eke0tzaP686005ZEZa3CvopF4RfVenXRcOvcNv2HoaIkNXroibsBS8Lktww6Ms07c2+RiRpWQ&#10;aeVpWr3Q6Fkolp/lIob7adjqyL0087R+rdf3RHYRJtCHmt4ZbV9IHOTw2x1tDHUwbVGwTTRCtjjk&#10;gMbJfYpZCTKAtwObyE4E5Rpiv1CMAMIpnUt20Qa79y6A7K0qz1RXeotY9rFv0MhFTx1S/pZ0yzRu&#10;2ezdYHoLNmMjji2JLY4MzKx1UPpr2ufDjTVCY3JpisRFk/a3Tizr0337Xe0sSfYG3V9pNK9s3y1W&#10;eRucgSTGQJL4oIVVxAuvm9si7uyOqlukOfWcsOTg0hJRfTJEoN+48ItUUB7NfcgiuxNv7cM2/aKs&#10;dlXOrnaBILFSP8z2AiO2zwntafTSIuOy9OXFCG6Na/Vky1xJG+JJITWi5YlYjUeXpucQKvMlPIpp&#10;an9vXbTWfspQXt9Ri7oNXm10HrmYRluuGtX6aDhCR1f7mk9hmo2GZqYhGrBjRMkhr4NkNfkjMB2Y&#10;FCwxegJOPSkZMIpI9rrSiQaMULY9fyo9jJkNsbL3lsY5RmOWZZF2tMC+tyRJ16GEl3fcLNGrTuZe&#10;ztjaQNdJ39tQOjsvOONOJ833QZFEDbjtM2ttRsd3Gp6ZZ0GglZ7oduSC6eQtyRGyR4n8RsWKTGVS&#10;lRIpVFssDWwKYCpC7JiR4SPpi5UV65eSSOoDMkUeYl25e8XfM00Er/fG5O3Wyaq9v6+6P2IiP4Js&#10;Z2DVXlbsy1qYFsfq1JPvrWStsEjiJ0TqzDHXLIIgksxSbgpOYABASyLZ/p/pxZ2v26Hc52LmT7A3&#10;OE7pWrQU5q1rjLnIFkqYGmq6SQVtIU8/QusXZWlrcVj4lEajA3LnUoxJnAjTCTOpWCJ2itOLO0F0&#10;IqTVq4X2BySwYFK72fHh4rRzkDxDlKSz79s61GAttcJRF4a9nKUkemiUlZg1vJCWtLNAWI0oIDhk&#10;VN1D0vt3X7ZLuhXLIZfAymfdW74NZlOqIqe9P8ihjbF6ZaK8OOnjJIIywMhT0nkLflUQlRLHNKem&#10;wH1DixCEXgiwF2rO2/sPqHdGzmwm0Nnsdn21fle68Vs+ytquW4rsdLJdqOTWHiQ3fKXG5ItF1FUL&#10;7MWzcn2Ouo5hfFIWjQYSNq08gYAEkXVi/bU2Kde6Ik3buW4m6Vw6tlu0X1PPyO27adZogr3YSGQO&#10;GwykmjXp8jKeh6NaqRJYXRWdLY66OTzPFihKc7pCTE4RBIoHa6dkreyLq3PXe/La1KW6TuGxWrN6&#10;ylXTOLiZbUtwzUZG2K2lyllUv0cIh0UujaOdRhmkFsTUubPx7s4IBGJkWDzsqSyKfe/ukW/kl3co&#10;juD9ue0NU2e46y19n2s8yq3cZhtI+qJbX80mKGcAdk0gp0tXNUb43viYBoSigpA5GjIwI8ZJiggZ&#10;FirsJtLlIUm9OyNi7JU3sBf+02w0atC2kdBVndNZVBBUKSvG+PV0CsgX7D4LPrArmTxxAM5klRKE&#10;9le0ibA0a9wGWpUCIs895LXy6ZjAdaNxNYYY62ZsZ26tiI9spFqlYCgnSO6qqNb1MSv+nYsUEg5U&#10;bK5lXLgaa3EkYGoVqUAUpBJyk8kHCLCO6mhWwm8Gwes+/WpNhvWv03Sa1CqdsdLYkuwOtts6+5kV&#10;uwm1M2EpphjhCsF1vRceQPMefKvsD3JGnEShOeeqH7ODhFJ+n+3WuRbad3izdgm6qLO127jx2sTY&#10;w1rk99e3UyIVHrsKnbDZrSZXaLs7I2iengwRrZlrcnMQkvQ4ZiU8IS8EUce212mL40N3u2IuKSX+&#10;3XdrC8651xrlqyjmLzIXXYGua0gc1c5lH60sRWriqZikUdrgh+UsrG74eli9Q0pUhRqZMAoJZZFW&#10;e5F2ydlt6NqqClhFyMKPVytpnrLYZkJdbVt6Hrqtm9EXJI7In0sjNJQ+OulRbESu8IiubI0mcZk5&#10;NBsCKbzFTYBWJWpINIuTertzbyX/ANxOpNs9Udq631PijDpvYmrtgWCohZ9n3e2fF9gisIpRWMDk&#10;EfBWxftqxrbkxrw4PJattKyoMTIjTsEjwRRNauyLsnI9BN1NWLMm1OkSvZS6tatgUrc03Hd08a7E&#10;uSonCpH/AGAtC5dhpZWUfupnetvJNWhi05A2tjuRXJikoLSevJJwTkikyz9tjct7kfa6mVtXTA5w&#10;76XbZ7HXnYKSVWlbdpyKP1DasZm8dqymYHcs9geLD2FequbZAiQHyibAj7o6pk4jTepgQFiIrviH&#10;aunBXfKt3ulzuUV+4VQtoiGQqlYK0OckUWC1W02wJFWD7N5g2Looji7c3NkBdJK2tgkDqsUnlyA3&#10;JwCcAwDJFEhz7J+0artlvurLNblER7ZKHdxiW7/0rIFQp7J6XdHNPcjzZVfwiyluInGZozplbe7+&#10;k7HNrY4ZSKC8BI9qBnI+EUyu3hpNvVBdwNnt8+4XOtT1933xVFRUeyV9pq228CqY/DKqXvjoW/uL&#10;vdmS5gfJHdS6lgEnAAaYsJYx4Nz5wllkVi6hdsPZvV7a3bCdtdwR1BrnsDZu61xu0RQ29cMwMtua&#10;bUTSLTCuQyyhpVE0FO6+vWvpaB2bzZRDnF2eJwjXEFuRSctKSUAi1aR/sI91krSPXbVSw9xtd7Di&#10;9KtUuZojQDO72dVNEU1NCZITLqZ2UxNY5Ub1PNvrArOYBPeDIPPmdmhKw5QUQV7NlKYqWkW/qDaZ&#10;W3He65Y+9r7Kq/daxmehFXaukNiFQ/orDOsqF2/IbBfZGsjI48ZFmyGOLY7gCmEU+qlgVPmLEnwW&#10;HBwiLu9unTiztRX/ALhLrZL7A3tPtj3FL425roEHc5A5HMtb2jG63Z2BkmoX6LxoDdN0amHqRLEy&#10;ETkgLLMKyWsNyIYQETXLTizqg7kfcm3Dkr7A11Z7ixTS1jrJjY3OQKZ0xK9cq0nENm5k7bF8XbI+&#10;2JnRzkxBjVlvc3QR5ADBKAph4CAZFE7W3tibIxXuN2jujsnc7ZZKVZUmydKwaVttuWzKZlKYNel3&#10;sNjwFmMpiZxRBUGrrHQFfMBUbStsJcHlLKlwxPa/2ZYM4s4ihFVXY83brntq7f8Ab7T3pVhcRsvW&#10;yJ0jR8PdrrvuzKyVWc02XLppMtinv49rg5z1jDYrG9oUa2voMhf42UvRGOPtJqpQYPJFLXdLtW7Q&#10;3DfWrGxWuFyxmrbYpnVVq1jOnwrduOt11QuaOya+nKu3oZFq8iTvH9l25wY2N6ZF9eTgbHGXcpWk&#10;UKVGBp8FhIpi626RWLVO73db2KnMghS2tN8nfVs+tGuKOr6onUcbKY13HUE1xOUTxE25gZ1698My&#10;e1+71zwWak6DP9Az7jwi0XKOy93onDSdJ2hF+z3bvx25yXpujZ1zJYLfIdzDKfbrDIs4ppxDDUQq&#10;W98hk6cAvSw6BOyAOMZc/JnJeSKfu+XaX2o3N3Lre10O0jnWFQ1bOaan9Mz2H2rYUfuDV8ECgk6i&#10;1rxCqqEDCH7XixZJfT8/tjmfYEmXFvcdTIRtZDetQj8giLHNe9mLbqaQTvSQPcTaKqrHkncwYaRi&#10;UAvmvIOvYJInTUbWTvXUZmtuU4mZopCo5IlhCNkPcWyNPKtuVmAWZINQhGSUEisyg+1N3P3qfaAw&#10;raqV9sCotSe3hdTHfcAh2hdVW7E57b1gRSMPkdanWwmSYs8YrOILZEpeVDi8GR9OSSetclg/Zx5w&#10;mEURSK2a7Lzlt33h633nuiXwpz1IrKk6jQjoco97Wyq1L1pie2TK4ITZLGrjZMQUU3H1FggdxJ8u&#10;i010dG0hMpQYS5Ebkik/pRo3fmsdb9ziNLLOgcYnu4++W6O1dEWBBS3aZ/VcwbCsMUb6vdJiwy6N&#10;RVErnkJeWDK1xaiBL2oz0yywLjwjH5CKNGpnaGsiH6/dyytdjLDbE857j9YMlUzmRRq4bl2hcm1U&#10;1a0KqGkFzO9nX4zwGdv8on0ie18hxGMkFM8ZTYTM6BYcjILGAihXSnZt7oAoxp5qJeU57X1X6J6g&#10;7HU5siF609qK2olstfMvoF3RLokvtBifmZhp5ultiJ0QRSR9RCPXiWYwcZlxF5sjIti2rvbf2I1s&#10;7h1/bEsNqsLfr5fF33zfVhsbXbFvujrbC63ohXbPBq8kutj2wBomuHGkZRFnBwIsNjelcnkyFSS2&#10;LEiZGXgICKCMt7XXedqhn3o1d092B7eanSvea5tgbQfZJsFFb3I2cqds2nc3L62I9D0UDZXSr5Ep&#10;bY65iSoVToaLCs0HqBA25F1ARZo2n7MV7P1fds5r1culsb7Q7eepU/1UitlSC4bl1tdmV7ltU1NX&#10;MZ2Nii6jI5OXWRu8LWVsoVr6+eTS41LkDj7tcF5acBmVBFkC8+0Zd1/2r3QXuW3VBm6Mb36F0Fqz&#10;FJw2Inr46a7MqpnlRMnm84r9OxtUVbodI3p3INCia31UcYkMPJ8qfoWIRFhOJduXvF3zNNBK/wB8&#10;bk7dbJqr2/r7o/YiI/gmxnYNVeVuzLWpgWx+rUk++tZK2wSOInROrMMdcsgiCSzFJuCk5gAEBLIp&#10;Kb1dubeS/wDuJ1JtnqjtXW+p8UYdN7E1dsCwVELPs+72z4vsEVhFKKxgcgj4K2L9tWNbcmNeHB5L&#10;VtpWVBiZEadgkeCKITZ2QdnX7RvazXWez6n2+d3TsVrJtEzImS6L1mSSxLupr6tXC/bPtrZeQ1vG&#10;71iMk26kkFNXiKaGt6BWhx5WGc1xKJwRwi7LR2ce4K17IUPtd+FUxn3ew1rF6SlU5V7G7Jr5BRlN&#10;xXduR7LIq+bHc+GgV9xKPqqXk31er09vfDOHRQ2pX9UIa7AC05FI7Y3SDuo1j3Br53m7aNp6KrU+&#10;09Q01W1vVZu6w3knbo66UijdWuLSeCP1GkrXZepMb3I7zFLBpk2MrD8GEn5LTGFkUc8djDYJHorr&#10;dUT/AG5X9tbK1B3DJp3CLBParOufU+uZrNrETWaS8xuDXPS8Wld1VO4xZ1nCJ2aH5sacKsKkBpGE&#10;6ctQEwginDTHb52riu5+h+0V2XhA7nW649vie6uXdNVh8jbbGsa4JjK4fISpcys2IqYyOsZKSsJx&#10;KpycHRG7LDsAUGJBGHG5ARR5unsmThH3E9W9o9TLRiVd6vxjbAG3mymqcuWvyKMJruIir1EXW4Nd&#10;ETLFZEgYpRaDPITASlmPPZWxYrQplvrjM8pJBFZFddovuC0g870t2v228fpeJ7Cvm1NhQl3YrfvN&#10;/PnFj7B3zDLYh7xI6peYqCDajySra9a3+Dny2uV76+SIp/KeVBRCpqQpQkUVbF/J+N/jNOLd12o3&#10;cGuYLDdiNm83NYWmdlSqf3Rr3WkOSXjGbsjCWqNqJbVQ9nnu02N6iZeHl6e2cKOZYWj9rSI1CYpa&#10;aRTO71VeWTEttO3vudENyay0vjdNx3amp5RZDxTVhbI3IhbrOr5qm8rk1R0XEqxsCKPiKC1lUr85&#10;yORSs1HGYc0EmOzgE9OnEVkiivqF245Rdlcd53R2wttK5l1sXFXNAV5fs+iDjeV2Sl22DksHllkR&#10;Dauxpdclf1Y1pQ21WEiiOMV1CHySxOMoWcRCJ0SnHmliIsuUH2pu5+9T7QGFbVSvtgVFqT28LqY7&#10;7gEO0Lqq3YnPbesCKRh8jrU62EyTFnjFZxBbIlLyocXgyPpyST1rksH7OPOEwiiLbX3c9P7L347d&#10;WzGotPPkGjdkXNH4W1Rd7spzf2eEIFEctCDzZaN+covGZi/JSTWqMnllZTtqoQlAywiwEGRGBIoi&#10;d4jtMWP3QJFoewMtnRus6no+fWbnZBf72kLfY8ip60oKxwSaxKpC2+KvbGokExiydzZlB7uoQpkK&#10;RyyoCFUYXhOIizrrV28HzXDuO3vsxDSaui2sku031p1fp2soqukQZfDPqIVuxYkrkxq4wRHUUUJZ&#10;VKchAaQ8rlZoixesSXn6QiK+7g04s6wO6JptuyzPsDTVVrxr/spVU1j7m5yAmwXSQ3GZEBxhZF2p&#10;LF1scWsqHEfO9vMVuyI8rzA9Ik/qLykUcdnO29sTsh3EqI2LktsMbrrxRV40PfdbMDla9usztUKy&#10;ooPYLHNq5jWt7JHTaKsxfdswk6F0UWI+vKOURpAQe1IkqhGZ0ERWDrn2WG2Bd1Dbzfi43GESyrpj&#10;cTNe2oFGsDnI18frm7ZXXrLHLt2DsmHvMdaYuO5nF8ZhZjqxKodwtpTgsWAMTrTCvQIpm9oLTizt&#10;AO3ZrzqPcj7A5LZFS/Wz8RvdZucgeYQt+PLysyzGj3I5SmLwx+U+zMMzSkqfXbU3kVlmhB6hYQGj&#10;IofvHba3MZXbuuSuoLvgdcybd3Z3Xu6KqVRWxLRgEiV1hV8agketCpZ5aUPgwJvQz1azNHHBoIlM&#10;Mw/urEmXBWpv6JB6OCLXs2dgff2Ba66w6/VtubWp9KwXb2G7JWRqJZA5RLampZniexTndjMw6pbA&#10;ZrYu7XpWwMjgY1rU0vbS0EocVSh0F7nOHgrhFsfjvbN2WrvuwWzu1VlxMsPp2/bZrSz7iCVb9vGS&#10;mXQqvdaVFKna7v8ArKCKh17lrU4zwtLJmqwlr0XKYuSAxvRIxgOOONIonC7I+xxOkGu1KKJfVD9c&#10;euXcfuTdhqbI1sBf9AxKYRKypHcx7LHEOxdU1gO7qjn0dbrORuIXFlYlWAL20aQB2ST/AGwsindr&#10;72/9n6+381w28ui6YNchNX9qBPpBacwONkLZZ9h30K8onaLnYRUdzGBxwcKcGlkPAauPeQOxy8QR&#10;GIs4MMNCRZs3w04s7aG7u3DZMAfYG0MWn+36TYCy0kwc5A3uz5DU9dy+IjbIMQyxeQI3OTZcn8ke&#10;CV57Yl9AI8+0YFgIBEUI9xu2f3Drg7ilp7Y6k7lVlqDB7L0RYtY3OXo4Qosu+RzCKzidzZrb2Rnk&#10;sZDBIJDHZxkqESySpHFdJEhaQ0tAkTHmFLySLAsM7L+17RqTXdEHynX2KuMV7r+u+/Hwcmtm6baZ&#10;I3AK6xDXO5keb9n9Rs9r3Ba9s2E0PMoLzIWZIQiUvWW/3nlImIGAi2rXBpxZ1gd0TTbdlmfYGmqr&#10;XjX/AGUqqax9zc5ATYLpIbjMiA4wsi7Uli62OLWVDiPne3mK3ZEeV5gekSf1F5SL97l2nFnblMGl&#10;7VWD7A2JRrn3FNTduZsOeOcgayXSt6Ikj48S5kioo9F5QNdN3FM5FhbUysKFAcZgWDlifGMCyRRw&#10;7q/be2J7gcxruNR22GNu1zKaICllECfrXt2tia6sSFX5B7UU3u219WsdeIdtPIHOAxg+NN8UnS1m&#10;ZI6sGW8olXtvmDgip20/bT2RsbuaQXerXy4mysSFNWa+1NOn8NwWzCJPDozTOwDxa06aiKYiEReq&#10;o2jiV616/KospZZs6MiaMK8lvSIxSrJKJLItNtofk1W5FsWXtJNrQvSkLjp6yN1NvdiKS0vfbZvO&#10;saUZCtmE81Vxm+7GnEIqp2eXC96vlSuNLfhUcdeo66o2U9vNey0q00PCLbdc9K3ptfvX279aZhGb&#10;Idtf+2wXBNxNidl5RXDzXdf7BbYRSDqIVQcPqJQoYmuISdxjr64ukukuWES5raClJLdk1IrCEsRF&#10;vt4ROEThE4ROEThE4ROEThE4ROEThE4ROEThE4ROEThE4ROEThE4ROEThE4ROEThE4ROEThE4ROE&#10;ThE4ROEThE4ROEThE4ROEThE4ROEThE4ROEThE4ROEThE4ROEThE4ROEVFe43HZKUjIkbAyv5Leu&#10;Jc0BL21IXUpC5JwjAQ4Iy1xB4Ey4gBosANBgJgcCzjGcdc8pSwQTgCdjHhpqNQBoR0ivI99ZHHZf&#10;LYh8kmJuri1kljMbzDI+MvjdQuY4sc0uYSBVpq00FRwVa5VWOThE4RUdtjzAzKXVazsbO0rH1X7w&#10;e1ba2IkKl4X/AE/6NdT0pBRrgr+6C+6HZGP6WfHxzylHBDE5z4mNa95q4gAFx7pI5nvlX95lcpkI&#10;YLe/uZ57e2j0Qtkke9sTOHkRtcSGN4DyWgDgOCrHKqsE4ROEThE4ROEThE4ROEThE4ROEThE4ROE&#10;ThE4ROEThE4ROEThE4ROEThE4ROEWunTPt3wrS7YXfC6a9fIukim6tn1nZiGo4ZVrTW8eqNdBYCZ&#10;E39MlUskgXNstVzyQq1T6sVga2ceFqs31AKDRjUCIti3CJwicInCJwicInCJwicInCJwicInCJwi&#10;cInCJwicInCJwicInCJwicInCJwicInCJwicInCJwicInCJwicInCJwicInCJwicIoJ9yrSOK9w3&#10;Sy9NVpCVDkjzYMOdQVrMZnEW6ZIq1tFM3rC4dPm1EuINVtjmzq1IyRLkAyXEhGqUBIMxkecCIovd&#10;pnRra3Vl02zurdaa6+yPYHauY0ke7x/V8ixRU9FIZrzR8ZpGB5bHK1ULXNFkkf2Zkye6lmkezFHg&#10;wMgwQTclEkW43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Foua+9zF3fcxv1TTa+PYGRyvhNQyazT7GRBcvfSuWgghD6ZA&#10;AQwxOFrFJzMdQe/cm4Q59bp6v9Dc5DH2s28u6W7cbZP6p14LcS9aK6i/q9XV6KU1/wDSV08efkr6&#10;TXv/AC6MzY+j9L22zbqtjkYdsuzLseLB/V9U22N6YRem7Dus83B4+Z6eu/R10fplvR515fNl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eNcG3F9ld1wFUlSuPlwQvuFBr0t&#10;nBWFUgVAiQNkMRsDaB/DCMSMJ4WbHpYWYV+24F909b1fp88uDcuZHaN9nCRnmf231enqoa6POtNN&#10;XV6q6eGrVq6a14r7/u7CuzF/oRne77K6O5j2V+fGU5HJFpujgfODIYPPOo09b5XVdV1NPI6vR5K9&#10;lHPUa+ACcInCJwicInCJwicItL/dghHcMf7F0hl2hjBb0yJgNsrHe74lDLchlO12ohhEtqeRlO08&#10;eX/ZGo1kmdVLbEnSNpmdwhNqxcUfk76uUM5L0gj4lBFN/RmoL6puhEzbtDaiu2tgp9PrMuG1XVNK&#10;5ZK4FDJFac1eJaRUlNGzPIHhnpupGRekj7AjwQjJ9mQZUASpvXyQWRSDs21aupWGO1j3JZEBqWvW&#10;AJI32eWbMI9A4YygUGhIIE7SiVOLUxtwTzh4ADJx4MCFnGMdc54RajqR7vEA2q7mcD1Y1XsCl7t1&#10;fedU75tCU2nE0kqXSxNd9J35H6icI1HpMa+t8Tc69ObHYaxOsTs61O9EmpnBtczm88oZxFuv4ROE&#10;ThE4ROEThE4RYsIvOk1VuLdf01w1Ypvhsi5U4cqTIsGJHW43wo84hOTL1tblu4pkki5x6ooAXAxE&#10;FIIZgcYM6ixjJFWq+tCtLaZFclqqw4NZscb5A/xNfIK+lrBM2RDKoo5Hs0ojSt1jjg5IE0gjbwmM&#10;SL0QzAqUaksRRwADDkOCK+e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RE3f24imlVAyC55I3fELmFehi8GiIVuG4yWzV4LVntrTlfkhV7&#10;EiTIG9UuVm4LMEBGkNyAIzPIAWs7t3LbbUwz8rO3XJUMjZWmuR1aNrxoAAXONPgg0qaBd29HLsKz&#10;npD9p9r2fYibzWzMT7i8utHWC1tIi0SS6Kt1vc98cMTdTQZZWanNbqcPB7+EPLvwovwsPdEc+PPr&#10;8/CH9w+g5/CPxd9Yf1k+6PZvenvn4c98/cfT9t9p9m8PX8/3Tnj37bufvD949MfnnnnnOmh0a+t6&#10;3TSurTq4U1Vp014r9MP9lWC/sY/sQ6+7+7P3Y+w+u1R+dea+Y+Ydbq6vquv6ry9XVdX1nHq9Pkr3&#10;j6S7axTdOgY9dUZazY6sOXr4xNImerw4mROaspSM51ZgOQU6ULijNRuKVYkP9IoRiNWVkZZZnnLD&#10;7D2nuS23XhmZW3boeSWSMrXRI2lW1oKihDgaCrSKgGoX5m/SK7DM36PPafd9nmYmbd27YmXFpchu&#10;gXNpKXCOUx6ndW8PjkikZqcGyxPDXPZpcZbc2VcMThE4ROEWuTdXu39unt3v8biO4W0ESqWYyxAB&#10;2ZYUmjdh2TNRMpo1ZSZ+c4dU0PnclYI+tUN55Sde4JUqNScSMsowYwCDgii5qZO9IdIKD3V7jztv&#10;DWc81L3T2qlu3SK2ErCpZo7CRTlpidel1S2lNb9MpLYEvbX2HGJxpyGxvecrhGJBtRRyczGSKStE&#10;94Pts7L0hbmxdKbVwyZVNRBbebbbwbHbDi0khQXpSNBG8ONbzKHR6zFRkvdC8omQCVnPG9uGPZUG&#10;FCj7lwiwZvk6av75aKL7wBesUh9Faq285Xjb5d9av2hbdciUa6tM3ZbJpnbXS6QK6buaRtUe9+GO&#10;SuIrsND0nemxrWhINwUWUeRWREe4x2yu0jp3pRUexO9vvNpmlGRWXU3MpXAbXkdgWRWclJMkManC&#10;mtYHC5tNa3r81I6ewMhT4QnAiSIgt2VBylGfnBF2O5PNO3TbVEak79Xf3DpFr3QtNTNxtrXy06cP&#10;oyyohZVgzCKK44xvKWq7e122cRWnPIIwgdxMqVtjpjvH1R69TkstSmCakIob9t+Ndva3dwrq7w9E&#10;dzlu2kTVXrdYdV7ELp1QNa0LYjTEFzyz2UTbN3EwKrNa8HLWJtr90TEPqivUoXhoSlE+1mjaxmHE&#10;W8OG9wnUeeURdmybDZzqmqfXCOvktvFZLKpuOATqtYywV6kthQ+SKnJ5X8buMtudq0cE74zmFMBu&#10;H5sUFHtvtYDAZERUyPdyTSyV2FVdXsF0BcJZc8fq6QwEeK9tVNElGLugy+zKdi8psVZBk9eV1ZVo&#10;wFrUOzDEpG6NUodURQhp28zhFetpbxaqUna8lpO2LhZYFY0O1qlO4EpbJEzStGyMWuUKlRMJk9ku&#10;U39wDgqdM1yhSBLlty5e+TciwYUkGV9PhEqzd3Wa5qbtO+oFP3U+uaPMmCe4RSqtLWrmeVksgcWS&#10;zmTN03qCxoPFLdjrqmhjgmdk6RSxFqXBuVp1CQB5SgkQyLDb/wB1vRNggdKWMC25bLWDYeqHq96m&#10;bKu182SuGfvtKx0pvNfrXeqpqioZnaMCr1n96EFqHeQs7UhKPHkoRmDQjAEit9l7xXbce9SZFvUD&#10;ZlqY9V4zN3GtVdozaurhr0TxYDUQWpXQ2EwaeV5HLHsWRFlCM8qVgZ3M00SVUEGBCRqsEkWQNLu5&#10;3ob3DGqYO+nux8QuAFflplM1aQNMxgkrjKBYYqJSPDvCbNjULmCRhVHIjQFOAkPsRggZwE3OfDhF&#10;oln+y/Yr2s3/AERdR92m26K2cktpuwDmzXPLNEq3sO45vU0P1fd3hjvu0NUZ9GASiY1LGGiMo1cT&#10;nLcTk0gKxsyU7iGuERbttSri0CpR3jnbf1ik5MecaRSTaFRuCZjlqGxxxkFfnNkluCOsF3S+PZgF&#10;uW3E3KeEus1bm2Ru8kbVboNS6kkjGYLBFlBb3AtOWl121aJBe0Xih2iwoODaxwmbfJoXHKkMsmO/&#10;FMEJXSyVMTPF5QdJ2jIfZQMaxzGJWaUkzjCs0sgRFG/U7vedrDeC1wUbrLt7Dp7bKklUe0Qh5htr&#10;Vc6yf2IlWqWp4WO24FBEM4XpEKA5SamZzVqgtKUI8QMFY8/CLParuM6ZILDumrXC5yW6Ya+wa0rI&#10;tApxglnII6giNHJGZbdKyJTlZCyYNaDnUZMiQBkzZFnJ5dGI5YSUtTkmmBBkilNWthxC3a6gNsV8&#10;5nPcCs+FRWw4Q8qWh6j6h3iE1YkEkjTmewyRuZ5EyHL2ZzJNGkXpEq1MIeSzySzQiAEi1fbJ932p&#10;qF3z1v7fbDVdkWfaF02jCK7sWco29yitUUUGx4jIZjCC3maOcfWt02nkpZo6esRMDYIIfd6dUcoX&#10;JzSApziLbtwi1vXr3du3PrVdztrrdGzcdiduxhqZX2cx5HDbPmDRWDNI1TOjYnO3p1B4PJIBT6J1&#10;UyJuCSZJ3RpCP3glz8ignIyLIyvuO6StkR2knz7sBF4vC9LbGWVHsvJ5g0y6HM1a2QiJbDsxL26U&#10;R1oJmTmtG9JCEXw/l1KcFaktMlGcoFgvJFjDS3vA9t7uGTF9rzUHaKM2vPo4yqJG5wlVD7OrWVjj&#10;6M9AlXPbTH7ag8EdZA1N6l0TgUqG8pUUnEcDBgg5zwixrYvfl7RNTbBLNXrA3grCP3G1yQMPe23L&#10;LYzpCI3J8KDUatklNxssKcaaiy9oXEDTuAHF/Te7VAMlKvRMxkPCLZdals1/S1UT+7bHkaCPVlWM&#10;GkdjzKUHnFiQNkQizKqkDu6BMCPyqAltiMYywgzkRwvKEHXIsYyRardA+6m03jEKmZdtXWGVBsls&#10;U9J5fWlLw6srlIY6zrC4EUknerFW3db7mCZVOzbM2XS0ZHJAsqx6jrg8Em5w2smAEZGaRWRRlm6P&#10;2Z3Xtt9wq73Qij9Jqu0ibaIt+p3it5fBYrCoPSt9WE5za+WS/ZsoY4FZ9fxyYtDpHnhVHE7g0Mjg&#10;2mYVOgTM4IwRSS1P7znbF3gseT1FrHtxBrDsaJNDxIHSLuEesSuVSxij/rCfniLKrShsJbZw2MqZ&#10;ONSrPZTnAtOjD7SPIU/3ThFIvWPeTVzcY6YptdbNMnSqCIoo8vqRxgtkV6sUROfEOqqAWHFUlmQ+&#10;HKZ5VVgJ2JaNhljEFxjT2FIdlEuPwUPoRXlrRtHRO4NYAuXXSc/WJWxkrmMJBI/hmYxLrJ4BIVsV&#10;lrZ7nnUejL9j3S/NxxHrZS+zn+TzkmGF5CPJFID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aAPyhhQYm1npM0sJIhZvQBfRQmTqy/KKATAWc4JVFHFYH1BjoLy+bGOuMZ6Zz14x22EtwFo&#10;RT+mdIB/zb+6vqH/AMqyJs3bBuJjy4D7tE+S5zT/AE216WkGnHlWh4EjgF5GPe6v/Umz+0jN+sOe&#10;aesd3G/mt95fdbzCD8ab56X469dH5POpNVazXWM30g+W9TQhAnTp0hOP+IENzkXoJSiSfVF16CH5&#10;fMLGMYznOAhxj0t2JuLsBdk0/pncp/m2dxfCj/mpwsh7YdutZqNdtDi5znH+m3f4TiTTuCtASSBU&#10;mu/7nZ18vU4ROEThF407H1P2Ju38oN7hNE1DfZmvCG4db6N2nl15NbdP3KyDYhGq9hGukModA/VL&#10;cuvlisUMTzlU9THDclkhTE6OkdZgSFufW4gxtUkUmezVpBrjcVU7403dkBRWpBNSfygLbieU1HHp&#10;QtYIwyz6n2KtmGESZdDISpjMPd0TWS/OBwWJUhOjeVCwRmW/IyyMlEWXm6iqjurvy9xqo7OgjLKa&#10;7tvtm6rGWHHDcK2wEkXpbelZDc+HuTIpbXlDJmXDCgMb3VKoIcm5QhTnJjyjiChhItLlbbm0xGe3&#10;b3Xu2RE3yxrt3X2b3f7k9K1DUoXqSTmZjSzVVJo/FZlcl+XHIyYw1klsMFc1hiuVSwyUSALaoNTE&#10;uJ2Dh4IvTn2ztWtSV2vOtu3MJiLDPrKurt+aqUhI7ed8yZxBL6Zg1Rxpvaochh8uOw0RSOuCvBx7&#10;mkJakKpxUZCFx9bKcgBJF43ECVqrHtedjXYp6d52lYIhdXdg1lgjLV8QKn9iQ+575srYRRrxOqPg&#10;QiSSTrNjlhVelbWo4hShWt5jiSe2q25YSWuIItseq9Ti1/7rFu/htshyNmsfsD31euztdy2dSvYx&#10;5i9VyXe2VLElPWbcT+nUWNs1JKZ15wkhiqSu+Vzu7ktgiSTDCPQxkigjFNztfNetbPygSkbBZtiq&#10;XZdsqKUSfUNTfSmcXYiPgFt6C+z6yVVNNhEc/v1ni0+nUFElHFmCSSoKotsJKbQ5IVEBbiyKce1c&#10;SoXW7Xv8nU3ekqtTUqVzubtmtey9nCms8YqudobA9RpQbC5LbkLQvwKsdJFDSChpWyTOTSY+t7X6&#10;qMlaWhyYTkilc1WZp/3DPygGTRWuZ9TO3dDm9kWzKaug2vJOwWtVqk2Y7bwNzWQd5lUTWusYVLXC&#10;MPZZgik6wRxGR9OpZxecAIoF6/bb696sIO9x29md2s+ztmNkN+b7101ao4Unmtq2VKVVlUPXlFVC&#10;fPrvu2WrG+ORIcrCQ0YfprLCjBATCAUJQIjJeCKX9b619tV+7K/b0u3bKmF92zmtqCovV2uLEopS&#10;+13skG35rOm+oEdPVjbDfMKcXM4Ut8vK1pIOfpA2xMrJy05SeBvXLBKCLX1KX6/rq7YvZjc7vQ7M&#10;3Desf7u1nVgpnrPaDETuE2QqoLL2bUrGCGXfMbSiddmWipjtOp2TMjc5MIB6VAeWncc5OEcMi2dQ&#10;Rz1+3H74kJseFMylbTe8P5PPKnyankpnWtpdY0PnGz0HiScyaOEVVMMmRy9vg6kLSWvIWAXNxScs&#10;CJUABCcYSLGvf5RULQXbpjfbX1doN3QulTNGtd+wVpr5viZUY1/qSvtqKqrFLYLzI5rNmqfvk1nE&#10;qlJzKUpYE8nlbq4OStW65AQoVLhkVzb/AEn1K7c/ev7dmxU4ki+kq1tOA7/2Dbhad6tuYQ+SXNJo&#10;XUcLbpJDKJj6qXtKa17GWOCdK4DiEcJepUrwSNdhacSUMBFr8W7ARmw6c/KMNz4tUMbkjlsBBtKd&#10;rdVK22GrOtbRMxWhMTktFU/s4sgjyKwYA1uaWeRt6eWpteRe+GQbSQc6t6YBwAGkWPVuuxrJYHaG&#10;v1buX3CLtsmA96mgdR9j6I3qm1Z2WVTGwTXEnGcTEikHiv1EpY64geWskjIWeNyqQx90bnRvCpOC&#10;sZwlFkU7to9h+1DNtyt3U+xOrDC7SjWqkNsZq8I026dxxhms1fRsgo1VYEF2E1DiTlHKZgjVtbZD&#10;3ERRRzdUUuzZi6Ppj3BJhahbCDSL1TUNJnya0bTMyk9ZipWSy2qK7k0hpsawpxHUr4/RBndXasxO&#10;BLPHSV4oGvVmNWTgN6EJuUnmwnJxn0wkWgfvX7P6019uX2c4xPth6MhEkqnftgs20Y9L7agMafK2&#10;rdxp2xW9vsGfNLzIES+HQhcvUFkEuziWmQGnDCAJuRZxjJF6OmJ9Y5Sxs0njDy1SONyNqbn2PSFi&#10;cUbuxvrG7oyXBpeWZ2bzlCB0anRAoLPTqCDBknkjCMAhBFjOSLyN99/SLWuopDQFpzewbEh9Hbu9&#10;zKpobtanlU0grDRtRRK5ItEyNhbRbpavhCScxB1tOJazR5pcDH+VOETaUHt5iJtRHKPVARZT7Uuu&#10;mqO+8p7sj7PohDthNbU/eacrupJ0ZJG5r6YmkrqWBRAyKPjcphL6ihltQZp99gGJqW5d4u5FHEiP&#10;SqC8E5wRXJcVsx/Yn8oJ7eC2qoNPGSM0Uy9ybUqyrtClg7M0yuwYbRENlb3B4qFulTrY6lqqB0mq&#10;XIlcgYWtk97uoctJq/OVAwEXn91wpSczzR7eTXyFlWAZWfb4oTf+Pbjype8PbBrnK7qp1g3abouw&#10;s1W4KxCNkr3upa915O3OayJEdIavT1+3p2xzwB5SoUBFvHA5OO8utXZQ7STCvWuUSszR7TncDuFO&#10;hKo801FqTUlXVkqi1YPq0JmTgLdmrsRo2ozGR4UCaWxeYIIihizkioP5SczRrUlVo7uhRcNem3YN&#10;y3Vq5jMaIhKpW1Ra2ZVW1EXaCgUEuqsmRpank0qjkoEha2p+XMx743NRo0CdUFGMSYZFSqS7ddPR&#10;nuiVt25bhZjJ5WJH5NqwVvdCBBIH+LGWM/ufcFJk9tO58ihzjHpIg+sGwlrkvVnI1aZUZhcZ91wI&#10;WRZIprb01ZW8F7t35PFGYfBovHGBiF3C6mamlqZkKVGlrFl0uGkaIDkoBP8ARESbk2RAJQm+dODB&#10;g+gepg/MRQCrjabRbsxd2HuiwyZPM3hdbEa76EMlA0mxLrTuuVKELfG7MfXqDVQ2S1/kwIJW8NUy&#10;8rKZAa4scNjCRWUnI9hT5KK4RbSPyeOFvVY9vh0qucJy2O3a22z25jN1wAK9A9H1ZZZ92yaSra9X&#10;yJjPXxaSOLRGpA1nnLWda4NZo1eQkKTcAznhFvP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Wkrvl10y2Tr3UbU+W9V1OJ0FyluBL5aplgFs7odiEStN7pbs15X9hueXLID8nfd0pBHpFD+&#10;6+fygFyftdsYr/CW0c1zb2rRdV1TdZpP6N4oOrjkNeniAKA8a8F9FP8Alu7syO0e1TO3uNwOZz8s&#10;u3yww40WRljHnls7rZPPr2xj6uoDfIke/U5vkaauHmB/BUr78efTn9VbO/8A4sfPP33csv2vi/Hd&#10;/wDVV9lP7bN0/wDdtv8A/N29/wD9CvT92NK6Za217txqY7eq6406+5THA58qoywDGdrOzCIom90u&#10;ObDr+vHPDlgBGDvuCU8j0jQfdfP5gB9A9kVjFYYS5jhube6abquqHrNI/RsFD1kcZr08ARQjjXgv&#10;jX/zIt2ZHd3apgr3JYHM4CWLb4YIckLISyDzy5d1sfmN7fR9XUlvlyMfqa7yNNHHdrzrC+dacInC&#10;JwisNHVlYt1jPVwt9cwNBbcljLXCpHaSOIR9LYz/AA1jWqHFkiT1NyG8EmdYyzuCs09KgPVGJU5x&#10;oxllhELOckX7BasrGrvjH6s65gddfWLPJDadg/AsQj8R+OrOl3sfxXY0x+H29v8AieeSf3en94u6&#10;313Bb6BfrGj8gehF+I6srFusZ6uFvrmBoLbksZa4VI7SRxCPpbGf4axrVDiyRJ6m5DeCTOsZZ3BW&#10;aelQHqjEqc40YyywiFnOSLEjppdp0+Qqd1q9ana0PFdWjPlFq2bAXSiKtcIVYtoq1Za9VZE7iquK&#10;nMUunylcSA4x4cCFDiM0OB5OyLGM8IpCMjIzRpmaY5HGlsYI8wNiBkYmJkQJWpmZWZqSlIWtpaWt&#10;CUQhbWxtQkAJTpyQAKJKAEAA4DjGOEWGWvVfWFjjdawxl1xoZnh9MTk+0KeijXUFet8bqiy1Ti9P&#10;Cqw61YkkeJa4LOVLvJHFUY7tZSVwGpXqTcm5GeaIRFfJ1T1Yosg25FFaV+fbx9fjqc+1TobHDbIO&#10;qw1+zKTK0NnI20UnMr8yTiy5CZsqst2V+faMk+r9PhFjdl1C1NjdVy+io7q/ruw0jYK1W5T2nGWl&#10;K1a6rm7i4HpVS9fL69QxoiIyVatVISTDjVqM4ZhhIBCznIA5wRXvI6PpWYVYXRktqCrpTSZUda4g&#10;VTsjgETe6sLibGjTt7JFy6+c2lVEgR1nQJCiEqLCTCZOSUABYAhDjGCK26Q1d1m1kQvrZrbrtRWv&#10;jbKFaVfJm+kKjgFToZEuREiTolj6kgcfYE7urSJxiAUYoCYMsGchDnGM9OEXQcdSNU3hrt9kd9ZN&#10;e3Vl2EekkjvxocaXrhc13hIUCgStA/W+gUxs1JZb0iViyaSqegLTyzM5EEWM+PCK83Cj6VdqmHQb&#10;rUFXOdFGRlPCh0s4QCJrKmHDUZZJKSJDrlS0mQ8UZSkpywFoMo/ZQBAHAS8YxjoRWvIdV9YZbTTR&#10;rpKtcaGk2vkfJaEzDRMhqCvXqmmRPHz/AGphIaKwco8phLaSyKfuiMBKEAUxn0i8Bz48IrvbqYp5&#10;nnLNZ7TVFatdlRyuS6ej1ht0Fi6GcsNRlOiV8Kq1mlqZqKf2uuS3pCQsCxkKC2zCokBuCfUAEWCL&#10;pT2hqNtWU19OLQpmqLImtSu45BVUwntdxCYSms38wxKaY919IJCzuLtDHcw1CSISltOTHZESDORd&#10;QB6EXdk1MU9NZ/ALXmVUVrLbSqgL6CrbKk0Fi79P61BKUpSGTBgExdWpVIoaGRok5ZK/DcpTYWFA&#10;CA3zhxjHCK0IZqvrDXLRaEfr3XGhoIwXercl90MkMqCvYu0W8ueSV6Z4WWg2skeQop+rdk7qqLUm&#10;OwFYzwKTQjyLBg8ZIuNl1R1bjcQrWvo7rZQTBAqYnKK0KehDLTldtUQqiy24boa32HWsaQxwhmgs&#10;5QGPi0RLu1kpXAoSw/ITcZNM8xF0plp/qXY1qs97WFq7rrO7vjomscfuSZUlWkntVjGx46Momew3&#10;uMrpc2CZ8Z/oXJCwGU//AIvy8IpFcIoo2/obo3sJMjbFvzTLVG8LBPbkLOfOrf12qGy5kc0tYTAN&#10;jWbJ5nD3p7Mbm4BosEEZPyUTgWcADjrnhFJliYmOLMbNGIwzNUcjccam5ij0eYm5G0MbExtCMlva&#10;WZmaW8lOga2prQJyyE6cgsBJBIAgAEIQ4xgitmy6srG6IW81vcVcwO2K7kZZJMhgVlxCPzuFvxKZ&#10;QUrTlPMWlLe6sboWQqJAaAJ5A8BMAEWOmcYzwi+KyqqrqVhjTXFN1vAalr1gCcBigdZQ+PQOGMoF&#10;BojzwtMXirc1MbcE84eRjwSQDAhZznPXOeEVGZaGo2N2rKL2jtM1Qw3fOGhJH5rcjLXcQa7Vl7Ag&#10;wjwhZJRYaFnIl0gaEeG5P6SZWsOJL9Avyhx5A9CLjaKAoiPwuxa3YKUqRjru33OcPdtQJoreHNsL&#10;tF5s5OYjsl2sWLImYljmznYSQ4ZT4ocyFJrsWLIVQjQ5zjhFYdK6d6066z+zrPpSp2Ovpnb7HV0V&#10;mq9nXyA5t+DKTiuYRU0Dh0ZcnhdFqzr2v4tnKRsj8aRNDMnDnI8JvUzkeSLKNg09UdtHwhTatW1z&#10;Zims5q0WVW6iwYRGZmfX1ix/1sMM+hBsjbHIyKTVkwoM9jdUGU65N5xemaHzZ6kXb+qysfrO+uz6&#10;uYH9c3wH9Vn1t/CEf+s76sfiD4t+rn4993/FXwH8Vf75+6Pa/d/vD+iPS9b6fCJI6srGYTGvrFlt&#10;cwOU2DUqmSLKqnUjiEfe5jWauZM3w5L1VfSdzb1T3DFMqj2fYHIbaemEuRfcDsjK+jwitZfrpr66&#10;zGwbEdKKptysC2oUCtbVnS+sYSsmNmV0WmKRlwGwZOoYzHuZwoCNOWVhqcj1KHBYAhwV5cYxgiuK&#10;rakqmjoU1VrSlZV7T9dMQlg2SA1bC43X8KZhuCs1evE1RWJtrQxNwly5QYcdkkgGTTRiGLqLOc8I&#10;sh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KNW1GptObjVsTV90NTosZEL8ik7I6R9z&#10;yzSKPvqFOrRBXtLhlOsT49obnBQnOJPIPIMLNznIPUAUMGB3FtvF7osBj8q1xiDw9padLmuFRUGh&#10;HEEggggg8qgEde7Fe3Hf/YFu528+z6eGPIy2z7eaOePrYJ4Xua/RKzU13kyMZIxzHse1zaB2hz2u&#10;1vfvBOjX9l74/Z/HP2h80X+xraP4158436Net/8A6J96SPyG2f6lP/11bI9WNUKe07rQdWUw1uiN&#10;iVvy+TvLnIHL3xIX9+cCEiMxxdnAKdGnEIhubk6YosgggksogPQHnEYMe9bd25i9r2H2dimuEJeX&#10;uLjqc5xoKk0HIAAAAAAcq1J8j9tXbfv3t83gN69oM0MmSjtmW8UcEfVQQQsLnhkTNT3Csj5JHOe9&#10;73OefK0hrWyT5nlyJ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Wrnu+7E2vrPqAqm1NSL4RmUgsaJQf4lJRo1rkztDuikDo5Hs4V&#10;5KpGmcVAWIKfBwyjBFFHDEX5DfIYDnvabnMlgNsm7xb+qunzsj1UBLWuDidNagE6aVpwBNKGhHs7&#10;0DuyjZHbB28s272gWnn2AtcTdXnm5e5kcssT4I4xLoLXujb1xfoDmhzmtD9TNTHeTv8AfOt+/wAa&#10;W0P1e2/+bOecPv8A7z/aNx4x7y+4H7nHowf9i8N+ZJ9IsnwHefuHWDG7UkyHct3YU1TwtPNnRvlk&#10;3YGF4kqNRJWSMgaIU3qWvJsgfsKnwBuSA5AH0weTA8nGEFG5Cz3dva9guLhmVcxttF1hD5Gtc8Fz&#10;WaYwR5TqurT1q1IB03c/o2+iptbL4TD3PZ/BczZzIOtI321nPNFbvbbzXBlu3tkpBDphLdZqdR1F&#10;vVskezGH751v3+NLaH6vbf8AzZzH/f8A3n+0bjxj3luX7nHowf8AYvDfmSfSL0edj3ay+dl68vVF&#10;ec9XWIpryUQsEYenlI3lvidHK2+SKHJuWOKBKjE5pCVTIAxPk8JhxPqjBgzJWCwF907JNx5jPWN4&#10;zLzGd0EjNDnAagHhxIJAFRVtRXiKkVpQD5K/8xzsS7MuyDdW2rjs3xkeKhytldm4hic8wufbPgbH&#10;Ixj3O6txbMWv0EMdpa7Tr1ufvO511fNtOEThE4RRN1k3HrHa2VbSxCu2KeMzlqPsZKNYrIPmjZH2&#10;5C9z2JsEbkbi7wg1jlEiUOUQOQyhOAhQvKbVojQGYElAHARDIpZcIrbmS+SNUQlTpDWAmVy9tjb4&#10;visXUuadlTySSI2tUoY2A95V/wBCtJLw5llJxqjfuacJmRi8A54Red/QPvgWTtM9VBTS6rqwui+7&#10;O2bkddvgqVcJLU0UrHW+uqRgk/vHYWWRSbOlzyMDRUF1y1VWDSoNdEbJZj42DWMi1OWYFJgi9InC&#10;JwicInCJwicInCJwicItavcY7lFadvlFRLHIwVuvs/ZWdvkIqxtua9IhrNTbamhzBiTzyd2xe83b&#10;H9ogEIiTYekJEJM1PLu4OTkiRoW9Scf0CRao9Td1633E75UCXulaRAu5YZ267lZWC5tY95Kq2z05&#10;mdXZ2Ag5qkEPXxeh4ZOXyZilGDSlR7sui6hm9jEQYxqwqCF+CL0jWxY7HTlWWXbsnSuq6N1XX8ys&#10;eQoWIhGqfFjHB445Sd2SsyZwXNaBQ6qEDWYBOA9SnJGdkOBmlhzkeCKzNZNgIbtbrxSmy9dtkmZo&#10;JfFZQ61Yg0zRG1N0tbo9NmRI/NSOSIGN5kTOjek6NaEKgtKvWEAMxnADjA9BZIs58InCKNW4m1FZ&#10;aR6yXLtXcRjjivKWiB0oe0jOWmNeXpWeuRMkcjLKBcpRN/vqVyh2RNiQSk8hMFSrBk40svAhhIvL&#10;zu13V662pTaKVxbNW67z9hk/cH0llMSW6Ed1yhNipXT9nhs0wcKbdm4yn1rWLGNqKKypOUJI0B6a&#10;nY9IYhKk7cYIlQcRexv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aSe/t/1Gmj/n4gH/o5POcn7Zf+EW/7ZH/iyL6K/wDLB/8AEjP/APFm9/19kvF5zysv0ILd&#10;PcNG6Y112wYJsPDaqm31w3nJ26vYNJrQmitY9JxRtetMsictUPjK9BEULOqWxFwbkAFJCw8lMsSn&#10;ZM85medVymI2rY9n8ObtbaX7UvJBHG+V5LhpJ62QMYQwNJY5rahxAc01qV889hdpHpBbs9MnJ9lW&#10;4M3jvuFtuzkvry3x1o1kTvOGMFhZy3Vwx90+VrLqCeYxviY6SKaMN0tWljnKl9DF6o/ycn+4zaz/&#10;AJT1L/5KnvPRPYb/AEXI/wApD7Ui+Kn/ADZv+Idk/wCx5P8A1lkvStzvC+QqcInCLzDdwfvRbYV3&#10;tVeOsOk0T1IiyLVj4HaLhuDchr2dsZNP7EnNTOt5nV1RtJ6eRmW3G7Jq3qJnVyGVypYjFHI+3N6w&#10;x0Nbk4EqtYRdjXzud3XY2hMvunSjtx12r7gVjb9vmol713V7IJbQRGy7e2tCmfbZ3RZtZtaZ5faQ&#10;RwgTQaukrstLVAVLEjaN0OCElWcRZmofuS77xaT9w/WTemqdVWvazTjUQzb2vpzrA42s667WXDXa&#10;MTVUxtbpHrPcUNlN61llEXLTLc4WpsrixH4KClwUUeoIozbH95vaFDp/27JGwVhqi3zjebVGJ3nb&#10;z7fMcsN7pd/JljxTkHmVB6500isKOO912yqSXEofxxdzm6HCaHs6xQeeqD5sgIsUdvHuYmQ6Q0I0&#10;0925dZKNg97duTbLdmaVfpxr6bELMumw9dLsmdY1qhpZthByAT7H7yi0WRq2NtdY64Ppqt1ILJUm&#10;E+mI4ilZTfck7uFbX9oq39xTVrUitKE7ic3WVtWMVpWQXKVsxrlN3GFuc8h0f2Hb7FPPhTy6q2xB&#10;hK4JmYpIahNCeI/0DycIDCKJFJ/lDm4k62shEQkOuVKzeprMl782NmulBJZpJdu61jzPAbsmElZL&#10;DsWZWXGaqHsBSf1KAPn0JUxaPo2RtmccPG+FhW5EEiz1OO8ru1Gu2PrX3D01dUUpitvQbZq7LDk8&#10;OojY6667rKOV8eadrnr7LUVfWSjktez63xlnMUhsx3PHB4g/t5+Dm44g1N6hFscs/uD2lHdx+1LR&#10;8Nr+JLq434o7a+3LBblxK5ys5jX0pR1dWpAYxXElOl8NhCQ51dpkcicTXlAcQpAArJZiDGBm8IvN&#10;Nub+Uj9xCrnfY6AN027T2vNlwyO2q1INZnCUbEXht5U7+ytEgbkpB17xOLv3brlN1QVxShcBRhQ8&#10;qQrHBFlnMQnLTgJBkW3S9e6Nu80P/bD1U02jtHSu7t49SofebLs1vrHrVbK0nj4XC2N/kEQNhmnk&#10;POKjVlKGlT75d1A/csRbMuaVMkGYIQiiiK6Kz7um7j7qptexyDRpPP8Auban7GQnUl6pKhlkqllE&#10;ziwrQRsrvDbnTPHR1mcGpFnjDmqd3wLgoUCQIG8Aj3NMBWM1ARWnH+5Z3cahtnZPTTaTVrU+0NxI&#10;tpin3S1vctMnC63uqZ1BU9xxWmJnHn+AWItMtOTTGCqpEqfPdbWrblb8S0jbUGMqFqVVkizrXfdY&#10;tWd9qXfzdZoZK7fra0uetwoRHnFfVNvVJXtoP+tqJQ4RyVyOgLGmH11VCmkBZycl2ibrIjXpsUkn&#10;lDWFmZ8hRFhu1O79txUzt26JjK6RhTZRm28K7eQX2VI6euqWtNnWpuS8lslsxSvLhj04zW2s6vX1&#10;CvQPbezz0iQOE7RLRpm48oaNSqwRR9rvumXbPNuJ1P6i0Q1islyvbWrfmztAnqIREuObPWoyap2E&#10;wVcxH2fdKyROCd8imyz1BVS5IytzU0HI0KFnD7W5eoWeWRVFP3qdh7mpKd0ZH6woixdonLaq99an&#10;Qdr643lUFLraAonV1l2S2LsWy9RbhtIi7GdxisbkfwQoirvKUpbm8L0qgR5ZKkLcMi6E67vu2MC0&#10;q7acv071r0t10gmw2qZtmvswultuN+1xpUusGtIVOYBANeNNmOWbARaqK2YkWXRzmLgyooBEGZya&#10;ynJ0KNGPHCLYz29u5HeliWFt9rl3Eo7rJUNzaeNFFz2Q3TQNkuajVWy6q2JZndyr2XxV4s9wDIow&#10;Ew1k6ZC6K8+0gXp/IEseBBGRWTrR3P8AZWe77XdptfdRMNaPMd1z2L2LhcRPpi6IDIIExUtsUjpe&#10;EpHe2Z1KVtbbVxS4og8o5MklcBQMzO2m4OajMHqCzDSiLGLN3Vd1Jn2hNP8Af2L1LWoZzdCSYyLY&#10;mZxei71vWrtfINEWu4FyaYka61hZhF5S2PyKQwJnYFa0iTZSxf3wa9OIxN6Q0rBFDe6+8y/3Gn1I&#10;uxDp9q3Y1Sw+Jds+ZbNKblg47JsGFXL3AZoxSKHVprnI1MhaUFfvlUQ6N4mQn1wb3wZ6g9mKykQj&#10;yBYIi2S0h3Ndlrw7rl8aZMNLNieh9erXUVLYriGnrlVyuMMRmvb3bUbv+SbHhkBNBsrRN7DTNcVZ&#10;q8MZfidwRvGHwlwMSIlROCKMlE91bun7g6Tdv6a6m6i0hMtotw/wjn20Lfnseu6K6Ga2w2jLsmtY&#10;swps6sT7K5ofL7Bb2ROJC0ESE5xOPSLDykxhIyySiLOut3df2Ir8Hcnqzua1VScUvntrUuwbIzOQ&#10;6jPc4eqgt6oZZB5hNmcEIaLOwomUdlCQqJATCLc1efazXMrPopcEG4ERQmmffy2oqirVl2WFE9MX&#10;SNVfF6Xua4q2hJW04Z/IYNdkp15YJPQVV2BK4WzUGr2C1Jbtio44zdchkcqKdCn9tLGwRzIjR4Ip&#10;Y7l78d4iKTXcextP9P8AW9u080Nal7jPZLuH9eURtva4mDw0U/tl41OzETWeC4isSa0ypsTubsJa&#10;iXuCfIiDTT8Htycip2zXeavOrIvo3sbCKVamrVraqldOrQKUy6qLksZdM5/tRaMTjb/QDfe9ePLH&#10;V2uEvqOrpSXJ07vNGV2RTM4Im1tTFHlmDwRSuu3fjZqFdw7YDTenKShl1EV32q87qVTCkSk2MWfY&#10;2wKy9pVU7HXS2cySdNdfNNduKFoSjMwJtLcSTxGmAVHfc0uSKA2rPdU7iVibYwGj9hkGvNLCQ0nL&#10;L2uPW2zdEdyaE3AlDJCY66r5NH9RnBz2QuvXW/mxskCMCEMgxIUKlQXgwwDF6hZ5Cci7Mb7pHd6q&#10;6baXXXulptrBUWlu9u0lbawwuqmR7uxo3m1yfL2enNoqN32CQTghPX6w70msSpzbmxpSLigDwSoL&#10;blOPRyRShpDua7LXh3XL40yYaWbE9D69WuoqWxXENPXKrlcYYjNe3u2o3f8AJNjwyAmg2Vom9hpm&#10;uKs1eGMvxO4I3jD4S4GJESonBFDhX32NnUPZ70n3a+pSn1Wxm590TGjQSpbG7rR6e0K7N14WjV8T&#10;mdptcGPtm61rY9J4a2pE7O2qjFro5K1JxKhOWnClMIszQDupdw2grY2d1W381Mp+2Nmqv0tXbs68&#10;FdudXbMyh2y0WTz5pqgmtGGG2CikdpskxzY0lQoRnjSmjEQSsUkoTiQpRKyKt66dwPurV1urpzrL&#10;3NNftPInFO4LELieKKedWJHbo5nS8ypmtRW9I63v5ts5a9Nj5IgRYZaAw9gyS3BcciMLUnFhGUAi&#10;i5Mu7P3ZGa/IFTdg1drJoY/3Fsc41HWka3c1J2xk1XPsdcp6mi9cM0B3h1l2NsKkbWuiZsxpijDU&#10;5R2ANIFZWCwLjEylArWEV2b792Tua6t2/djOuqCkNS6Qi9otcEo+9ts9Utnby1kseGmMqQObRsvb&#10;HT+/ZCKjFMwlCgsppjbvWZmUiZWVhc7BPSuoEBFOjZndffrVy19d07zryTedIu8XopLeUj1g1Y2l&#10;vyQzCXTAm0ir/lVWK6jep+ZSsSpIyKxhY0M8vYn1RNk8uAQkd0hjcvNJIohbf91LugaeamQvaK3t&#10;UK3rlscG7Ya15i3rKiuu2iYhD41Z8XadYNbbQHUlouRWv1vXRVT+e5u9kyBQuhceekeGs9lAuUAS&#10;AItk+5+71l6/Wf2xYnXkcgy6P7tbUMNK2QKZt7+6PMchTzV0onWVkIVscmjqJBKCXBmIK9oXp3JJ&#10;knI8ezebIRhItoPCJwicInCJwicInCJwicInCJwicInCJwicInCJwicInCJwicInCJwicInCJwic&#10;InCJwicInCJwicInCJwicInCJwicInCJwicInCJwicInCJwicInCJwicInCJwicInCJwicInCJwi&#10;cInCJwicInCJwicInCJwicInCJwicInCJwicInCJwicInCJwicInCJwicInCJwicInCJwicInCJw&#10;icInCJwicInCJwicInCJwicInCJwicInCJwi0k9/b/qNNH/PxAP/AEcnnOT9sv8Awi3/AGyP/FkX&#10;0V/5YP8A4kZ//ize/wCvsl4vOeVl+hBbW722A1nu/Q/UmuFti2BGbh1midlxwVXNNc5eGSYyCWuc&#10;f9yPzpOlsmYWVhYW9HG8nDEQldHAft5hWCSsgyMzo2YzWAy2z8bYvnmjylhHK3qmxamvc8t0uMhe&#10;1rWgNrwD3eURQUqfEfZp2XdsPZz6TG+t22+Jxd5sHeF9j5/tGW/6qa1gto5+uhjs2W8000z33GgB&#10;8ltAOoa8yP1BrNUnOcr24vVH+Tk/3GbWf8p6l/8AJU956J7Df6Lkf5SH2pF8VP8Amzf8Q7J/2PJ/&#10;6yyXpW53hfIVOEThF59lPaiabR74+x+4l/a3Vza2qs905q6ORkdroausyFv2zLRJ4O0OkhLqmSHv&#10;zy2yiIVlVTQlSPCppTkFlmiClPGYIeAEUoO03rDdGsJPckT3JBC4IRfHdh3D2Tp0gmQQ9+Jk9GWg&#10;GuAV9MSi4e+vgI6W9AYFWAtblhE7JME9FCQnzA8xFhmydINiLB7i/cbtdFE25nqHZbtXxjVer7Ke&#10;JTGctK24RuVnEuLM6RxrdnKftLcyppQkUHrjmgKQwoQgkGHGhyXgiw/qPpRv2p7Tu0/b7uBVIK2K&#10;XahIdX9VFFvPdDuc9jL04a0m17YpTxIdWjXOIKqCDaB/pw1W5ZPn3w4I4b6Eav0g5IsYdsTT3uHr&#10;t0dZtg9ytV4hqFB9Ge2q06Bwhua9gq9vp52CkjY+RMAbSbUldFFpa0iB8fjxpmWxyMOcE6nJRYRH&#10;gNMEmItjPcg1nu6+9hO1ROKmhPxXFtbN5UNxXU6fEkRYvguuCatnEcMkXsUlfmdxkXleXhMT7I0k&#10;r1+fU8+CPIEQgkUU+6DQXcBj+9uvW9+lGsEb3TIh+p9+6syaknW+4BQDtCni1nhte222WyRWaEEd&#10;eEHpJQpFqJMaBeeBMErzFgM9YoiiVOO2Z3Da+7I2pfbOhDUZMC1FQ3vB9u2Gj5VRaOeCk9gJZvYN&#10;JMTNL9kDWKv/AKmY3b0lSprFVswwy81pSYFHBGjEPIyLJNI6V92tm7ivaflW1rTr/cdEaP0RsvF3&#10;HZaj1iOvXBAuu2iIzBkFeWNUkxmBsgfHqKSiDJ0LfIIshNbnZsVlKVyRuUFqAiIsC0T2xu4ZXOlX&#10;c60jlFXpJzWdza67rPEEbrBcdVlSW193rQsSeOlHzjX+RRJwRzdmgLlX5rOe8K7jUoXpil6dF7pG&#10;lbUpggEWaJtob3Ga7tLtm7Aa6R95arZoftiU9pvKWxvk2t7jBIFabPNaUerFatkU1oLnB3f9f3iF&#10;Mz4iUuNRnLpwF4bUnsJoURxhhpFsq0C1nu6k9yu7Xa1nQn4ZgOzezNV2DR798SRF5+NohG6Qj0Pe&#10;nf3XH352eo37FIkJqf2d3TIFRnl9QssRWcDyRHXWe7lPfJh+4ZMJ8+uTX2s5hrivsX4kiIfQuZ12&#10;qjNkIIb8Ijfgzo314W3nLfeIGwTUHyeiJTg/ISskWifOhXegS6/706thpSKxfUHY7ffbKdz6OVJZ&#10;dFOu8t70JsVI5MuC6VRILZnJOrdVQg1J7nKc0UjWEzNUiOX5TYbTyCClxFN3uY6I777GdmvRvWqo&#10;K3hhW4VOzPSx/mUeg88jMegtYu1OQlW0SKRMcjn0mainRhgT77MZhMkWLnBSWXkKTKrOMG5IpFRn&#10;t5WBSXck7Zsrp6vwm6kaddvG2dW3ie4foW2mtEkOzCm2Eo1sSPkBMzeHOVI2A5YrXJG9WmwpGYNS&#10;oCYPqIiijqX2rtkoZu53qtp7dgJLcgvVXsZGtHGo6YQB9FKm7YtrbjrJnpJTVJ3ANfq5MGqYS0EB&#10;eQtrgEkpZ62C0484ERRmsLtXb4s+jfZhPbNX0mws90epO+aU2x0OM2+xraut+H7DtEIaXWMFXhXU&#10;yJrt7jbObBgDfWlc9LWN+RHgSKUbimEoTZIp86OaF3vsJa3cfv3uX6eVDr3XG9FXa5a+s+kSOzol&#10;fmYvW+vUbl0dLdpJPa9RNsESKVprwhWMAmT0VrUelAcDCFQlIEMixZpz22d/KD7qMkfrfkYrw09q&#10;/tp2fqDrBtNKJZFT7NXR2X3xA7Lr+orrjOZCKePs+rBqLd23MnIafdLuytyA008twNOT4Iqj21NM&#10;e45Qnbk2Z0cu2Lu+YdHNOZBT2vUZmsn1wcX15vyVR68UlnhqiVUyvSJA6yShc/xo+MH2WcjnSdwV&#10;OWHIKZEBMWWRRIrDs2bhVp2UKD13HVRL/uZIt29Wth9gYjif1b7TEoTSc0hEFj7JmfK5oRDJGkrT&#10;XurGEPszc5qMGLRKgoSjBmZwMizVZetvcZ1l7j+5O0tcdpbXnugrb0saB2Lq3s7P9jNf6rs7Utvj&#10;FXoIQCBICLtjbpPm1jaXPzGFp4m4NhRycg0ftHqq8BTEW3vtD6g2toZ2zda9VbMXxJ1uGs4lPl8o&#10;ExLVqyII5fZNnT61xsBLp7KUrXII4rnAW49UUVkJwkozCvOAQM5ItZGjfbp3Nn9h9y63e47HXxbI&#10;t29Qqx1injLIX7XowmcS1jidnxuyV1Nka+qDGaI68omuStbfCTpcImfnFBNPeywKCsHnkWvpi7HG&#10;9izseXXCbhj79bHchsOv6NqGqKDV2nWiaDa/01U19a6YVxWJPgp2lplZYk8qrXxkdpVKD3c9wcUT&#10;CzsZKj0WshMaRetvdSvpfbem+2lVV80fEE+s3Wa+K+hDD7e1tXvuXzOrJVHI00e9Hta2szb7yenI&#10;kn2hWpTpSfP5zTAF4ELBF5udpO3h3Q7d0H7a+lcJjKmKMlLakaakSNIwSfXBW1VZvDQciqELg9bM&#10;us4enKRS/X+C1+yPImoipT3N2dJSUEK3B7UMoXCKammmsncuaO8PaW0G7cSpl+gLL2749qdCNkKM&#10;c0EciV0vTHsKVbDa7u9JyKbSKy6ym6hkkS0t4TYLVRwKxAISBcIo8ogBFWGDVDemy+8fW2198I3c&#10;qmtZDtvY7Uzwld6FJpU6j7ohVaxuo49XTHGDDNnV14qnVudFtgqZwUCMpxIU4I6bgo0wswikd3a9&#10;Z7u2bjWgrfR8J+NllKd0zSrY6zSfiSIxv4apmpJXIXKwpl6kufmAp5+H0S4ofu5vErdVfm6Jkxws&#10;Zxgi1Y2Xrb3GdZe4/uTtLXHaW157oK29LGgdi6t7Oz/YzX+q7O1Lb4xV6CEAgSAi7Y26T5tY2lz8&#10;xhaeJuDYUcnINH7R6qvAUxFcFY9qjbalNLOwrrmKNR2w5hpRv2wbGbQLIrL4yhjUBh8gd9hJ9IHJ&#10;uNmLvHFkz+CHi2UjX6bSQuXKTSxnJyBk9TMEWy511nu5T3yYfuGTCfPrk19rOYa4r7F+JIiH0Lmd&#10;dqozZCCG/CI34M6N9eFt5y33iBsE1B8noiU4PyErJE3P1nu62e5R2er/AK/hPv8AqTVmZ7ru18Sz&#10;4kiLV8Ct9ua0jr+vVHuF6fm2TSf4gl2fZPIzInEaT+aqcEk/dOEUYO6Jqjv1t5tfq/Cocicz9O6z&#10;vnTXYFrcom60G2RGOzmmbpkEsvR62NKsRSRsG8K/q2Ja0tdIa3Ac2nuipb8QhAWFMcURVvvsaz77&#10;7j0mDWLWBrdXekLjrefRS1kkGeKCYJMVbGZRWzlTTnbDtf6hOal1iZUbe+LJJivsjsMxyIby0ZRy&#10;QSooZFTN46/7q1b7f6s2xqJX0+2LoOEMdJsc4glebPRCmU8XbYMrtpNfzBK6FtueV1Tl3B2Ijcqi&#10;RDPJnJyWvUAVRcw1uRgEoMGrIu7b3b53OvbsobNaj2paJM83N2VQWhZC8U6sySzaDQWVTm4sW7Ga&#10;Eic6fEA16SA13G0aOKthgExTYQcSI0gohFkACyKCZEo7kO6G+PazoXbTUnWrRlw0xsDG0UkTOG/V&#10;B3ZbV9NMLreQ12J7qLXyAOIrRYIYudTVhgzl6dxTJAGBCc4hGkNCoIvW3wicInCJwicInCJwicIn&#10;CJwicInCJwicInCJwicInCJwicInCJwicInCJwicInCJwicInCJwicInCJwicInCJwicInCJwicI&#10;nCJwicInCJwicInCJwicInCJwicInCJwicInCJwicInCJwicInCJwicInCJwicInCJwicInCJwic&#10;InCJwicInCJwicInCJwicInCJwicInCJwicInCJwicInCJwicInCJwicInCJwicInCJwicInCJwi&#10;cIsa21T1ZXvBnWtbdhrPO4Q9GIznBgeSzvQGpb1JatCsTKkhyVe3rkigvAiz05pRwcZzjAughYzY&#10;ZLGWGYtHWGTibNaPpVru6DUEEUIIPIggrbtjb93j2abkg3fsTIT4zcduHBk0RFQ17S17XNcHMexz&#10;TRzHtc08CRUAjyU917QWDVzs7QNU6fVQ7JXy5oes8tfsDi7PaNU/Nb+YgC6pRv65eoZ03u431HA8&#10;5WBAnJT5PH6IQnGC829o+zbOx3BZY7bFs4TXUR/RtJcC4OpUaiS0U4uJOkAVNOJX3M9CH0ntybs7&#10;HN0b27es5A/G7fv2/wA9nZFC5sMkIeY3CBjGyu6waYGMiMz3v6pvWExtG0/T7sea6VxXCNVtFG0d&#10;1W4+FELXgsL9KmeHQnBqckRkaj6aPvjP7/NSn+bB7msDkR4sY9AogGBep0PbHZJg7GxDtwxi7yTw&#10;C7yntZHw+C0Nc3VQ83u59AA5+K+3r/mO9rG7d2yQ9jN3Jt7Yts5zIj1NtLdXdHGlxO6eGXqA5tNF&#10;vEQGCvWPldTRLr96V7d34ssY/ZVY/wC3Pmzf2bbI/Z8f58vx1wn9+X0rf+2N5/VrD/qilRRet1G6&#10;0R1zitF1uwV0yPTn74eCGj25SrdnEJIU5R7k7O6xxd12EpAfIQA08RZARCwWEPmF12LEYLEYGB1v&#10;iIGQRPdqdpqSTy4lxLjToqaDo5rivaT2udpHbBlYc32k5e6y2Rt4eqidLoa2KOuotjiibHEzUeLy&#10;1gc8gaidIpm/mWXOU4ROEThE4ROEThE4ROEThE4ROEThE4ROEThE4ROEThE4ROEThE4ROEThE4RO&#10;EThE4ROEThE4ROEThE4ROEThE4ROEThE4ROEWprZ7t3P9p9xPRDd6pnKMw8qkJ5NHzaVE5zyy2hV&#10;bjAio2zaso5Qz12zInisZRN65WW5IE5Ts6ga3JGyPCtMStNJNylyRbZeEThE4ROEThE4ROEThE4R&#10;OEThE4ROEThE4ROEThE4ROEThE4ROEThE4ROEThE4ROEThE4ROEThE4ROEThE4ROEThE4ROEThE4&#10;ROEThE4ROEThE4ROEThE4ROEThE4ROEThE4ROEThE4ROEThE4ROEThE4ROEThE4ROEThE4ROEThE&#10;4ROEThE4ROEThE4ROEThE4ROEThE4ROEThE4ROEThE4ROEThE4ROEThE4ROEThE4ROEThE4ROETh&#10;E4RW6KJRgcrLnQ2BqHMiWAcVIk5iIgx7TRs5wC6qGNK4DAJQmbFTkWA84osQQHGlFiHgWSy/LQ82&#10;tzc+eFjfOgzRrp5QbWpaDzAJ4kdJAryCyozuZbhDtpt1ONvuuhcutw8iF1wGdW2ZzAdLpGxksY5w&#10;JY1zw2mt1bi5XWK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X4IQQhyI&#10;WcBCHGRCELOMBCHGOuc5znwxjGOOSiAXGg4krBX4Uesvn9L8IqifU8/p+n9blf8An8/Xy+TyfEHm&#10;8/m8Ony9eYf7w4CtPPrOv8tH8ZdJ/sY7YdOv7p7l0UrX7MvaU7teo5LOoRBEHAg5wIIsYEEQc4yE&#10;Qc464zjOPDOM45mOa5sQWmh4EL94U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F&#10;ADfPaWU0ZWFoMFWRKXPlopaCsm0U8uZiooXG6qZWEktkQzORHyx5bgOasD64BEibkKVyUn+yGjMI&#10;9MGMGaXvHcNxiMfcQ46OV+QFlLKHt0aYWt8kPcXuFTqPktaHE0JIoOPqH0ZuxfC9pG8sLlN6X1hb&#10;bMfuiwxzrWU3JuMlNMTM+0gbbRSGNphYRLPNJbxs6xjWyanVb53Yv2++8NbUKZ5sZbE890WIwkSD&#10;3bL9mJQU6LGmTJfbQYfmsb2tLLNc0KvAzk5whDwE3IDQhH5gY4lb7L7T8laNuzczdVOzVR90+pDx&#10;XyhqPMHiD3aHjwX1ZzPpSegRsbcVxt1mDxnn+JunQdZa7ftjG2W3doPUyCFhIje2jXtABLdTCW6X&#10;HGv7xTv3/e9V/wB8pt/WfLD+yDef4lv86PeW4f8A0Sr0YPrWZ/8ArfJ8dZLk3b87w9Rwx3nBVsTr&#10;3TXLEdIsNsS2WkyhzSNUYS+2jwxNGHpGScY2okeRlJis4EIJXkKCIflBm/uNl9p+MtXXYuZuqgZq&#10;oy6fUBgr5LdQ5AcAO5QceC0/D+lH6A++twwbcfg8Z59lrkQdZdbft2xukuHaB10vVPIEj3UdI7gC&#10;7U9wbVw9EmiO08mvas6vYrPh0tjtnq6ArO0FEqdwRc6M2ozPqYTG4zSOKYu9OXutUbIG4RixtXpm&#10;5Sn9rKEWT6Ys4L7ds/cVxmLC3hyEUrMgbKKUvdo0TNcNJkaWONDqHlNcGkahQU5fKT0luxXD9mu8&#10;Mzk9m5Cxu9ms3RkMc22iNwLjGywu65lpO24ij6xogeGxTwyTxv6p4dJrFXT85ua8wJwicInCJwic&#10;InCJwicIsa2vc9PUNEhz+8rXrWmIIW5trIZNbXnUXrqJFvL0f7KztI5JL3VnZgubsp+5pk+TvVPM&#10;+iAIs+HCLIxJxKgkpQnNLPIPLAcQeSMJpJxJocDLNKMBkQDCzACxkIsZzjOM9ccIuThE4ROEThE4&#10;ROEThE4ROEThE4ROEThE4ROEUTdJ9hbO2hoJpt23tbZ5qfNnCZ2bGVVM2QZIDZU2tMFsGRw6Oyo8&#10;cnglbu3u6fsbKne0WBNRZWEi4v0jlJflPMIpZcInCJwicInCKJtcbC2dNduNlddX/W2eQWr6QhlJ&#10;yavtl3gyQCgV8u1oNT+4S+Kw0tbBGePAcanUtBCZyyif3k3Ji0HrEo8+UIyKWXCJwicInCJwicIn&#10;CJwicInCJwicInCJwicInCJwicInCJwicInCJwicInCJwicInCJwicInCJwicInCK0J3YMCq2Lr5&#10;vZs3iFdQtqUtCNzl87krNEYu3K5A9N8bYUq9/kC1vaUal7kTukQIwGHBEpWqiiC8CNMAERFU2STR&#10;uS5eAxyQMb+KPPi6MyDDI7IHXLHJGwBBjlH3jCFQflsfG8tUUI9If5DysGByIGMCx1Iq5wicInCJ&#10;wicInCJwicInCJwixgxXbTEosuYUtGbcrCRXFXjY2Pc/qZin0Ud7LgzM9YJEzu0wgje7KJTGWx2C&#10;oLymULUpBR+DA+QQvNjqRZP4ROEThE4ROEThE4ROEThE4ROEThE4ROEThE4ROEUTWfYWznLduaau&#10;KtbZ42VBGdc4pdLTtkoMkGa2lU9kE9doi50a3FGQRPGMS+OMjeU8niKkilb7KpD528ovoeIillwi&#10;cInCJwicInCJwicInCJwicInCJwicInCJwicInCJwicInCJwicInCJwicInCJwicInCJwicInCJw&#10;icInCJwicInCJwicInCJwicInCJwicInCJwicInCJwi87PcH18vXGyu3OxgY2vJooXb6sGHGTD3+&#10;0hb1TviNKigRr3IB1y9GGlu4favINJggOQet5vNkORcQ3rhcx9vZPOdWRh/sWRmvUKF2g+Tprq+F&#10;x5U6V9W/RZ7U+zU9kOxOyY3cTu0odqdjdC16iXW2LzhpNx1xj6oAxfo6iXWa9XSlab1qR/8AUXqH&#10;/mvgH/oo086/if8AdVt/s8f+IF81u0b/AOSFnv8A4Zvf/aZVlDmQWmrF93f+ovb3/NfP/wD0UduY&#10;/Lf7quf9nk/xCty7Of8A5IWB/wDhmy/9piWint36+XrjZXVjYwMbXk0ULt9VrDjJh7/aQt6p3xGk&#10;BQI17kA65ejDS3cPtXkGkwQHIPW83myHIuQbIwuY+3sdnOrIw/2LEzXqFC7QPJ011fC48qdK+lPp&#10;WdqfZqeyHevZMbuJ3aUO1PIXQteol1ti84eTcdcY+qAMX6Ool1mvV0pWnom529fKROEThFgi79pd&#10;ZNZUjIv2R2MojX1BJlJ6ONrbvt2v6oSSBWlKycpSsimeSFgJdVKcnHnMAQIwQA+OcYxwiiNqGzWL&#10;r+3bw7A7QbYV7YGvdy7Ny7YjXafOd7PsrrandW5HEYUgikXNlVhFM0Ir6PoXZuWKwImNaqjpQVoT&#10;SVIhnDxgimRVGyGu98wt1sijb6pe5q7YjlyZ8ntUWlB7EhbMobE+VjkQ6ymIPrwxtxzekx6p4Djw&#10;CKL+kLGA+PCLDsF7jHb3tGcMdY1nvbprYtlSdzEyRuvYLs/SUunEheQAOME0scTj84cH92cwgTmC&#10;ynTpzDcYALPl+jnoRXuu3L0/a7iQ67ue1mtjdsA5uZLI20WuvOsElxODypCaJO0oayUSguaq3NQE&#10;geQJy0IjR4ALoHPTPCLyidwTt6Tmv+61TJdt7ASKyKH7uV73BWi+ZVu2tlA7s6yHK61Ky3VdBdn4&#10;gic5bZGtSmDMiWPq4TJTFcUy0hUemyluh+HgJFtU76FZRJXpRTtHQDYvSLU+wIpN21JSs/3h2XTU&#10;PFojF01JWbSEzNhSp7hdljsuZrKosdxYi0LghElTlOhjoM/KtAmLOIsuaE6913ohWts7nbVbP6+u&#10;clvGL0lHXe5muZs0R1kqvXWjYaGA671XWtjz95T5eY2iY1p7i4yBcqSCkj05mKPZisAK8xFsjZ9q&#10;9XpFEK+sKP7I0I+QG2p4y1ZVU4Z7hrxziFm2dJAKjY7XNfSVFIj2WZzx+LQniRNDaepcFQSR5KKF&#10;gAuhFmx1VN6FscVrsuJbGpIgWKnNyUrvdadvb06cw1auPc/WTe7iUiYAjBn+oX6IQ5H5g9OuCLyJ&#10;0hpro0/KrH0xg/fB0tm+tOzb5VLbZurFFPNGoNkr6Np5vNA7JJlbCbaixRyaxr7JbwH2xI2eAtcl&#10;mWUQeilvKwcAwi9TdJXDQVzwsL1rhaVP2vXcYXmwcDtSU3hc6hcec44nSkHxAK+COboxtK9hSGEA&#10;G34GWYlLEDGSwhyHhFctaWnWNzw5tsWnrGgdsV88qXhGzzqtJfH53DnVXHnlwjj+lbZPF3B1ZFyl&#10;jkLSqQLAFHjEmWpjSDMBNLGHBFaF2bJ66a1MzVItjL9pWgY+/LTm1jfbstOC1WzPLinLLNUIGpzn&#10;T6wonFaQUcAQyiRjGEI8ZzjGM44Ra2u3Jbye4t0O6lJIluPGdq6cX2Rq6907Ha8ndt2bWtGRp917&#10;bV6+NxiXvsTR6/YUzhePD6pRV3IZESThQWY75RrTQk5Itm1bX5RVyvM/jtQXTU1rSCqH4EWtJira&#10;xofOXmtZOYYvKLjk/bIw8ui2HPwzWpUHCNxAmUZEmNxgHUsfQiu6cTuD1lE3ye2TMopXsFjCLLlJ&#10;ZpOJC0ROJx5uwYWTle+SN+WIGdpRYOOADJqg4sHmFjHXrnHCKJMF7lehFsW1WFHUztfTN7WZb5dh&#10;nQpkoGVp74bQkVUxssinKiaS+oQTSGVemamqRoREGSdwZwOJyoBCLKg/PpcIsnLty9P2u4kOu7nt&#10;ZrY3bAObmSyNtFrrzrBJcTg8qQmiTtKGslEoLmqtzUBIHkCctCI0eAC6Bz0zwir127Raza0J48s2&#10;O2JorX9JLlapBFFV225AKpTydchASauRx4+dyBhKelaMpQWI0tNk0ZYRhyLGMCx1Iu3YGyeulTt1&#10;eO9p37StaNNuurWxVO6WBacFhrdZ749kJlTKzV4tkT62ppq6u6ZYSYlTtolJygBoBFhFgQc5Irql&#10;dsVZA5PX8JnNl1/DJnbLq5sVWRGVzKOR2T2W+Mrf73eWav2B3ckbrMnVpav6KVJ24pScQn+6DCEH&#10;jwi82toaM1ls1Od5drlO9Xar29j5NiPyx9ll/wBLySfSPRuEwpsQAZaJhe1FVdwqPtWoRkAamUa9&#10;dJmuINb8N5UqnVeQox6aYoil/wBo5pozts9uPW+nLt3h1ImqOfWrc+aiu9j2AiZ1eX65WXdE1lzE&#10;2VzMpk5smLEm5pT8BOvStw3A3LmA0ADD+mDBEUhN2z5PauzGhlLURuZU1NWxWWzMR2LvPXdZsQ4V&#10;5b97asRyJz5ulcZaakh2XGSWfHVzwMlUNE8JU8cNw2mmnKQjThxwilDZO82k1M2ETUdwbh6s1Ta6&#10;n3T7PWNk7BVLBbCP9/m4IYvRhcolzXJDffR2fIk8qbPtIvAvzZ4RSAlE1hsIiT1P5pLYzEIJG2VV&#10;I5FNZQ/NTBEmGPIk2Vix+epG7K0jO1sqRGHJpqo84sgsvHmELAfHhFjJr2f1pfIvVM4Zdh6Md4Ve&#10;8mJhVHS9rtqAuEXuWZKBuxaeJVTIEkgNabEkx5jCuCBA0HLFQsoj8YLzkkzykWq3fPWGJbq7sVLA&#10;DNz9HHZ6qKm5A7E9tna2jg7TtEgkMmfE61TsvKKEjO5eub1KDmOKo0rSyDf2R6Z2cB61WnzhUrAY&#10;nIsAdnXTiIam7U9x66WnaPSSyoDII/Sdfyiv9WrMkjjG9XH6jxWqCWRiVwadT60luv8AElRbga5I&#10;oyrlS8qOmYXoSfIjRFGDIt3ke291Nl0LgdkRPaDXeT13alkN1N1hPY9ddavULse3nhQtSNFVQOUt&#10;slUscwsh0VNqgpMxt56h0PMTmBAQLIBYwRde39yNQtfJSxwa/NqtbqQm0nTErI1D7fvKsa1lMhSK&#10;FeEBCpjj8zlDK7OyY9dnBIBpyTAiNz5MZyLw4RZMmtvVNW0PR2HYtoV3AYA4qWJG3zmazWNRaHr1&#10;coOITxlKjkz45oGVUpkShUWWhAA8QlYzAhKwPIsYyRIRb1TWY7zuP1vaFd2C/VbJj4VZzJCJrGpW&#10;71zMk3qe0xKdtrC5r1kQkyf0R+dA4ATqgeXPUvHTPCLHtbbdaoXLPZHVVQbO682raEPCrHLa3ra6&#10;a3nM9iwG9T7EvFI4fGJK6SFkCiWfcjsqU5WCzfoi6C8OEV0VlsFQt1qZyipq7qhttZV78OLWWkrK&#10;yYZPVNdycrKrBkcnJEVenU2JPxeUJ/mRuGE6jHoj6g+gLoRY+kG7ul8SqmH3vKtu9YIzR9hq1aCA&#10;XLIL9qlmqmcrm9UtQr0cPsNxliaIyZWiWtqgk4tEsPGWaQYAWMCALGCLsQXdHTq0K+nFtVptjrRY&#10;lVViIALJs2C3vVstr6vRmJwKiwziZsEqcI5ExGJTAmBwvUp85LFgWPDOM8Ir1p/YjX/YWKLp5QV5&#10;07eMGbFqltcpnT9mwqy4o3uKMrB6tAukULe3pnSLUpAsDMKMOCMAM9RYxjhFaLTuRqE/1/m2GLar&#10;W56qzE8RVZmy2m8qxca/xZzktStzdXOZkjlB0cxPHBwXEEENHtPvA044AAlZEMOMkXYuPb3U3XaQ&#10;xqI7A7Qa70XLJom9sh0YuO661rGQyxJhcFsyqjTLNpKyOT6mw5Cwn86Uo0Pr5wX183hwivWyLzpO&#10;m6/+ti3rhqyqqs8raP6y7IsGJQav/I8l4NZxfGUnd2uO+V1KzgSbPtPQ8OeoPNjhFTmXYvX2SVEf&#10;sDHb1pt+oZK2LXtVdrLZ0JdKiTMzcZkpwdj7JQvh8NJbEBochOUCW4KKFjoIWM8IsVVf3ANDbvkh&#10;8NpbdnUa3pelY3eTKorV+yNNz+SJo3H0+Fb9ID2OKTN2cyWNkS5warViKwQmL+kYMOPHhFToL3GO&#10;3vaM4Y6xrPe3TWxbKk7mJkjdewXZ+kpdOJC8gAcYJpY4nH5w4P7s5hAnMFlOnTmG4wAWfL9HPQiy&#10;Az7galyKFvtkR/aLXV9ruLTluq+Tz1nu2tHOFxyy3d4bo8014+ylFJj2NonLo/vCRCnaFB5bgesV&#10;EkgKEYaAIiK74ff9EWFYk/qGA3XUk4tipxJAWnWEPsiHSaxK1GvFkCEM/hTK8rZLDRLR46FYcUyb&#10;JmfAPXhFX4radYzuRTyIQixoHMpZVb0hjlnxeKy+PyGRVxIXNsJem1hnjK0OCxyh704s6gtWQlcC&#10;k55yYYTQByDOBZIoU9zfdt90e14Z5PWUIQWnslelrwHWbU+qnY5SQxzvYa3FipvhaWVHoVjeuTQq&#10;PJECx4eBlKEwxoW8ZIVCcw4BwCLPcg2Agus1QwSS7ybE60VFJljY2NkunkgljPQlQvk6ylIE8JYI&#10;Rb1guzgkbMKzvKmTKXhasyVkIhiwIXlwRZmr+xK/tmGR6x6rnMOsuvZagw6xSeV/JmWZQyTtgjTS&#10;AuMelEcWuTG9IBHEjBg5MeaXkQBY69cZ4RYdgO5en9q2W40tV+1mtlkXEzhchu9TQG86wmFltYGb&#10;GBPAnGCR6UOMpQhag56qcmpQ4Ix+j8vCK/GW+aNklqyiiY7c1UP13wdoSSCa02y2JEHS1YgwL8I8&#10;oXuUV4heD5dH2hZhxT+kpVoySTPXL8os+cPUisNFuXp+4wu0bHb9rNbF9eUe+ZjN0z1FedYKoXUE&#10;kwuKa8x+0ZQRKBscAfMOZ4E/sjsekP8AXGEvyefOMcIr1dNgqFZIFDLVeruqFoq+xnGJs9e2Q6WT&#10;DG+BTx2np5SWCtcMmCt6Kj0ocZopPAW0kIVB5riYMIU4TM5xjhFa81261Qra0WKj7F2d15gN1SgT&#10;cCM1BNbpreLWjIhvGejSFir98kqGWO4nTPgmwnSGZP8A4zzcIrvnt80bVUpr6D2hc1UVvNbadxx+&#10;qofPbEiEPlNmP5ZiUoxkr6PyF4bnaZu5Zq4kIkzaSpOwI4GMh6jD1ItEPd/0rrfuXvyY9wtWobco&#10;HT5uWh2iqds2IsdlmNCSKMT2tbnm8jDVFKnqWeyrZsCgYU+QxFH5u6RAUfTv4XlvXe0Y8mSLKvZh&#10;uyKa+dnTSedbfbNQiFsViNTqfVkm2CtqNRwTXBZ5Opc+UTTfx/P3dlxMpNF6yGgQEFeb18ATZTEF&#10;5Tpi88Itz02tuqa0UwRHY1m17AFlozFqruskk2mkbiqmxbAfSVChkg0EIfXJAbLpi8J0hpiVsb8K&#10;FqgBQxFliwHOcEVtlbG69H2DOqkIvimTrVq+M5mtl1kVaEIMsGu4aFMnWZls6hgHzMjiUZwkVlG5&#10;XuCZOl9M0AvU8osZyReTfvSUW9l3dQ/dbrDaSHX9q9sJbeq+tpLHAwxZJaVFxCUuC+Gstxdv/eOu&#10;VbvP6rkBkqenR6WEsa5Cyu7ms/35KfEJQG8si9FcatDQPtf1HSeqNi7cUhRjZBa7QNsCRbRbJVpD&#10;7Mmseb1apIvm7kpsGRxhwlK17kIVRq5clTFo8rhmgLAUEOCgEWao7uppvL3Cp2mJ7aazSh1vot4O&#10;oxsjt8VY9OFzkx5wXND+bU6JtlSlTYpbG6talKsEzhWYTKE5pZnlGWMOCLT93YU937QbkUR2uItc&#10;xNV0vuTpbt0/y8Z9cQ+cgbrUqh1rZ7qGwgmOSZtmIDoJIBYVFpG58bCFBmAiNwMRZeQkWKOwzDWn&#10;WC0u9xCZpazrJmKoN2UzrP7ltiQJkSp+cUlMNMgsu2528uSstnYzJA5Fq3dyNyaUiRF5yHGQEEgw&#10;Ei2VdwObpNoO2FsVKNM936MqEcuhBQK83TbdlSoBS9eq2ScsGH2QrNjarVyDMTRJyG5W2nK0Jhog&#10;KDvZzPLgY+hFJ+ebc6ra1RWvStk9stcaeVySLsqhjeLfveua+TzcGG4ATXyNuE9krCbJUDganNNA&#10;pJ9TBocZFnPXr0IrxlO0uskHqNt2AmuxlEQ+h3kxCS0XZKbdr+P1G6nOis5A2FNtkO0hSQ1cY4rk&#10;5hJASlosnGgEAHUQc4wRXVM7qpuuI3FplYdtVlA4hOX6LxaFSuZzyLReNzCTzjOAwuORZ9fHVC1y&#10;B+l4s9GtGkNOUOGf5gAzhFYFw7h6ka8yWPQu/tpdc6NmMtTAWRSJ3Dd1Z1nJZMkMWYbgKo8xTSTs&#10;jo9JhuAsEYGmKMDk7Pk6+bw4RZKmVt1TXSeDLLBs2vYKks+axmta1VTKaRuMJ7DsWagVGw2AwY97&#10;ckJUtmstKQnCbGpBlQuXhJHkgoeAC6EWPXbbfVNhuZBrk+bN69s2wrqYgJa6HdrorhuuZyOdUvtz&#10;WUgq9ZJCZusMckX3ZOEtCLJxX0wdQ+PCLIUytuqa6eYnHLBs2vYJIZ6KQAgrDMppG4w8zQcSacv8&#10;qDE2t7ckK6RijLFjK1wwjAdlEkx6x3kL+lwi0rd1TR8jvL0/Qyekbmpe09Wiw2UOZKm7YCwUVcq5&#10;C6vlZYhl9xNRQKKWRq95bR7XDZY1oYk9LmpnVnys48TmkUIi8GEWO+w9cdX0J2i4let47ARepdWZ&#10;zft/PGsS3ZC5GtlS0trmtuCSwilKVkVk2Y8trcod2wuIqjUpOVhnUtaAovoIGSiyKKe0fb3sqYb3&#10;3BIpjuPo1qXqJ3BYzO6YqtlJvl4etmLMjexivXtftYppmPTaGVzGHe0dn2SmGBo8qSRy9kibSrFl&#10;taVKpYNSIi9GMz2F0s0qj1a1PaWwmuesrE2RRgidWQ23Lqr6sTjonGUJUaj7bGEthSpqcnlE3I2o&#10;KUsZeTxZyTnAhZFgXCLI1jbF6+07D4zYVuXrTdWQCaL2Zqh04sazoTCIfLHORpcro83RmTSZ8bGV&#10;9XvyIOTkRKU80xUVjzlYEHx4RXFNrbqmtFMER2NZtewBZaMxaq7rJJNppG4qpsWwH0lQoZINBCH1&#10;yQGy6YvCdIaYlbG/ChaoAUMRZYsBznBFqW7nVO6ndwxXH9OTN49bKu2kiYZ3mJ1DNnuvLjkrW72X&#10;XjpBk1gC1l+t+sJ4dbdZp3sL5AJGQtTKIw/FFrSylIRCJERNXGvVOjrGV7wbJdyzXHZS/dhGxm07&#10;rW8DZ7U9RU+jitbypa4Ha269xZRbtjKXOWrLIWGr5OUslcmkbg9FE4NyRkn0hEW2+YWnWNeO0GYZ&#10;/Y0Dg77Z8mDCq0ZZhL4/GXaw5kNCpcwRKDNz04Ilktkw21EcowgQAUKskEjM9PyhFnBFHWye4l2/&#10;aamb1XFv70ac1VYUbOAmkUDsnZulINM2FQaUA8sh6i8nmzW+NZxhJgRhAeQWLIRYzjHTOOEV621u&#10;RqFQbdFHe9dqtbqWaZ43EPEHdLavKsa5bpm0qiMKkzpFFsxlDMmkTcoTZ9Qs9GI4oYPpYFnHjwiy&#10;LJ7qpuERuGTKaW1WURiFjP0Qi1eyuTzyLMEbnknsHIAwKOQx9dXVI1yh+m4jA4aEaE09Q5ZFj2cB&#10;nXHCLRL3LdQa5X7ISHZzbzd7tnxmp55Bo7UuvdGd0HXYywquqZbGmZYvn7pTrm77762Q5RZ9hvjs&#10;Je6SAuPKZG2NydCkSKSiUwxKSKW2iMjcNJdMlztu7uXqu60ghtN7P13vvF+KjqvZqIm3uxfXNVOV&#10;yXg6plEmVweSnu7KwKVT89KlceStxQlIziRlhItkczuqm64jcWmVh21WUDiE5fovFoVK5nPItF43&#10;MJPOM4DC45Fn18dULXIH6Xiz0a0aQ05Q4Z/mADOEWTeEWu9F3SNPX3fhs7bcLna2wdmBxCby6Yoo&#10;ShRvUIq34ESI1zjFLDl/vRMmbp4rTK8iA0ISnBWi9PPvEKL1U/rkVO3q7oVDaHSOsKzklfbEbIbB&#10;XImfHiuNYNQKlU3lsDI4fFijDpTPgQdO8x5K3QyPhJHg1WrXEDUZKP8AZS1GEqvJBFmTSPd2j9/a&#10;T+vGijZihaWyYyStZ5BrKiiyDWhVNoQ7KLMrrWyoetNUjj8xYSXRKaeQWepJySqKMLNGEeM8Iulu&#10;zZmq7ZTk3obZfa2tdWE+ylezypI3JJVecGpKemjmscXRVW61Y5y6QsalZLWL3yE9IJKE/JakJfnA&#10;IOchERanKB7W0LY53X+sFpb20JZNJ1/cSTuOVj2/df6Qh9DIDERL+3NldSR8irnsDez87aoxGyG3&#10;3mgbmBqjsfc5ipUHr1K0RgEpRFt/je42ot3y2S0RS25et0tvH3VJUPwRWV4VFP7Uiq5uQqS17uKu&#10;2qTPD17TFTP6IPLUoslFZK6HYwHzY4ReUzR/toOVJd4s7QbYu75JbjbTVFV33M6wuCnEhWuL3sDm&#10;KbFYiLNBN9oJERusX2dfGKz1xj0RJHwxbKlImwnBzvlArNaCCL2B1lsFQt1qZyipq7qhttZV78OL&#10;WWkrKyYZPVNdycrKrBkcnJEVenU2JPxeUJ/mRuGE6jHoj6g+gLoRfbHf9ESeoPwhI1ddSSGg/cbv&#10;JvrwY7IhztUHw3H1K5E/SD6y0DyohnuNkWNiklYr9t9BManNCYMIix4wRfDVsFQr7T+NhWS7qhea&#10;BEyrpGG8WqyYY4U+KPNaxS3Ob9izEj0dC8src4IziD1XtvoEnFDAMWBBFjBFBiXGSq8+5JqfOaB3&#10;JqhypqgKTuh32e1jh2w7isl05T35EoSp1usx2peF5d4rJouhAWc4NjzITkQSk7gWe1iUeuLPCKTZ&#10;u9mkKe2hUEfuRqqTeoH7EWFSpuw1Rl20GTiKweGOCrgcvDMQvwiBYHhHlH7RkGevk6cIsCd0Zh1c&#10;nGvDXAdp9mNe9a4w5WJEJfGFu0L/AAIFG2PJK+cyXwiv7YrWwJ/WTXddZuYjQCd42W9NxijISDQq&#10;SRlAFwihNqjrFRGrUR1c3V3H7ndK7JVrqtRgNetNbud3GvaE1lgMbmzSzQOUztNMZHd9tpbHuazW&#10;SHkMhjwdLvd5aEChGgbCMC+5kW7GZ3VTdcRuLTKw7arKBxCcv0Xi0KlcznkWi8bmEnnGcBhcciz6&#10;+OqFrkD9LxZ6NaNIacocM/zABnCKBtP7mXC1dxe7dAdoGSt2xY81ui2T0osqumeRRlutuik7kTE7&#10;Gg02a5PNptj66qimRgMrBt6hKndmVUWvA3ISwZwYRbP+EThE4ROEThE4ROEThE4ROEThE4ROEThE&#10;4ROEThE4ROEThE4ROEThE4ROEThE4ROEThE4ROEThE4ROEThE4ROEThE4ROEThFDjuGf9RnbD/mI&#10;sb/0dWc1fe3/AAjkv9jl/wAUrv3orf8AiR2P/wDGaw/17F5spzs53bND6EoA+WWdCiawmkYbm+qc&#10;mIKvn0gTR5DHWd2amtzWmsil2UkoGNzILKOGcsCAIMF5O6el5uEXmf7Sdn4aydc3EQx8sYEPCKRw&#10;aGtIBOkuNGkAGru5Xkvrptvsc9Bn0mO07dEWDw2RdvLHXj35Kj8jZQOnfPLFLJGwTNiaXzRvc5gb&#10;ESSXiOuumGv35Huaew+8/jpH7t9D2r3h9SsH9h9l8vn9p9r+FPZ/Q8nj5/N5enj15i/7Ud/aOs64&#10;dXSteojpTu10UXQP3AfQ8858z+zZPPNWnq/ta816uWnT5zq1V4UpVZohWyfdu3y17v1ZFrNhCiqY&#10;jHXZptT00lVwGRK2E6NuL09NKA9O0JnxIkcGJIaUYfgxGUeEYyQn5xhRgGVtM92lbxwt663uITjo&#10;mETcIY3FukucB5IcAWggmrQeIr8KnPtw9kXoMejN2p7Yt81h8k3e1/dxS42rslewNmFwyKKV7XSu&#10;hc5kzmuazTK5hDZDGCYi70ldvP8A6jOp/wDzEVz/AOjqPndtk/8ACON/2OL/ABQvkZ6VP/iR3x/8&#10;Zr//AF71Mfm0LgKcInCLw37c6oXrt137N6qAj9a6+2rPnmgqTueu7O2wj8Im8IpnWSNVtEK+LrOq&#10;I1bOu+3FdxR8l2ys0UPj0eXDPfTy1x1wRtrvG1DwqdiiKVXau7c1RbaafbaaQbBv81dtd9J++tss&#10;kh9QQp9MZq3lsUosqEr2ClJO0SkmaPJuvrhMpq5vamPp16dYa4DJNy4eYBvrEWYqX0n1fa+8b3P9&#10;MITUcbqXV/YTtn69HWhTFIAU0pCXZZJptYMFfHBqaKtPiaeMr3KNDNTnGN2E2TsKVHqef2k/BhFi&#10;jXqD1NrF3s9Ttb6Et6xNqKsQ0zs3SbvJdm6jjVsyvU2ydfIHHnZtqXWjd5+paOyc1O0xGU4bJHC2&#10;yVv2I+WPBDqAoSlEnTkWoCpNddG7L7MHdCmcygMZettosp2p2po17sigiIrsfWVaQe7JfC4TKYfu&#10;EvrWGzXa1hHMYqZ7/f0z6+kNzuuy1uHsynACckW7juPWsXFpN+TgXlZiicyNFHbTzaVmPsag9gW1&#10;MhtqLUxNI5rMFESriOTCeSALen9ocXI5I3qRkJizlJ3lKLMMCRa69hKDsvuAd7rb2BVLE9bL+PtX&#10;VvXXZqib02YZoNYNY15p0OooNGo1EaUY7X1223rqOK7Gv6whyR0VlQvD0+M7CvStrvGz3lU7FEWX&#10;tGO2Sl2v0y201ocrTj8Yhvb47xvcRr+rodNKicL8pBBX4KaQV2raY5Tb/aUNdGqQQJ5tB1lcAccy&#10;M8cYlA8LDCHAQx4yRRf7ckZZGaa9hHZwDm4zd0343y7j95yit5s7q5JD4W4Aq3NTRR/bYjldiMKb&#10;dgLJVze4mTQtuSPBrm4qcmj9IwAeEXulvCmYDsTT1mURaje5u9a29CpDXs7aWeRyGJOLrFJS3HtL&#10;42kSKKubO/toV7epGUYJOpLyYUMRY/MWIQREXlGr2itfK37udD6PV9Zljbg66zrWjcLVayFuzFYt&#10;Njy3WJ/q2qGtIvpPWbe9TT8QnaQlPXc6MZ5FEmSYvJ0aLNwW4+zmnoSUxFNDs+NrPQ+9Pehod9uV&#10;3mzTr/KNKYpF3+1XCtGmZN9OV7qc0NjEfIQQGIVtGDWODMOUrVl3y0knGJkhI3BSpWCOUnEUT+0Q&#10;d3WFHZ/0hUds43t3nsR8z3hOtY/d4ex5qs5Wbubb44ObWZlA5EjMbjEYnLLkJyzkWRZS5T/R9XhF&#10;HHuzQWU2DuJpLXG3J+mtE7SynUJ/mu3e8CvU+0u4drHTEUZbbKgtcw6qdedmCZrSdIVzIZzIx4fp&#10;1LWhkySoXlZPeUosFlLiLJHawr7c7t5zfvvUpQsJo7Ze5tcbk0onzXUsBjy7XOpLQZ5jUK6eWYpq&#10;eqo4J5i9WXJaNWEJyiGlCIqMopXgotOEbUkSohkWSOx9NaIk3c1ulp1Xtez5/rnGO2fQrNXcIt9L&#10;Dm2xNeBFbG225yXW6YtsWhULeSHynZk9uiIeJMJ8kOMqBiG7uCMxIeIinH+UiERLOiteDdKaZbws&#10;J62uomvaPjMyZbcsqARuz7Hd3GOk2FJ9dqpXiFseticTE65aYs5tEhSqnJQXkLatF1SKCLS7oXqa&#10;56ud4PtNWlCNlNbNhqq2/orfVGzWjrLpLXPb9cH5vqquEZ0kr626Up1KzwB2FA54YjGlMcmhDJ0T&#10;4kXInggI25EWQRROqTXXRuy+zB3QpnMoDGXrbaLKdqdqaNe7IoIiK7H1lWkHuyXwuEymH7hL61hs&#10;12tYRzGKme/39M+vpDc7rstbh7MpwAnJF6vK97Wuo2266tt09w4QHbay7R0ooCpksV2Hb4tZlZ1r&#10;H08ORyaRSGs42/Rs9wjVjTmUyFWvc3/241eA0fVFlGIakagi8ywteGKT/kqrFtKkndjRW2db6T3Y&#10;18jS9lcIs7NMxoGyt+HaMyan502TyIzPzRvCaEMxyNeyGMkiQDbCiiHICQR6Y4i2y7eXlQG23cT7&#10;KdbVTZkXtlDr7cFqs+zEliLmpea5q9+tjV11aq7q2bWu0i+CWq27XXRp1RMsaKdRSJUehU5CmD6I&#10;s4Itc7XrB7j7yNidnOHSqwrE1veknbPf5U2WWfGFBTFpNpLDrc2CUUu7LK/h0FxJo2OzHmExBGud&#10;inB+PQuocObksPHlVwixRJ9eWWV9gveLa9qmtiQy4qFu/uOU/H1EUWRdexTGn713BgwrDquWsE1i&#10;MyKTsLu+sKB0IXR4TFIkq9Lj0XEJBykg8ikVXjG9zC+e0PvzKS1ZFhdwzuz2na7W7KlS4ciK1mgO&#10;vElobWCKuKww3yHtimn4d79LCX1LMxK1Hm8B5LARXBUeoNB393C+6MwvGpNES7Xqmr32fT7cTDYm&#10;Ha9WKpjzVLtemaYV1YlY3nZTlMt/o7ecquXDw7OaxU/IauaowUo9xlIXYjyAIr1oK55M0dhHtkJt&#10;kohLZV2/Z3WqKFbXbGV0/ubrsJqQ9QO/ET3rBfDbGnWNS6NPNHVNKK7QppCBS3vPsqUSLOUByBIo&#10;ROBFESs7XJQ649vK4pbMprczMw/lM2y0/fbAh0HXWpL51HGwF6yh8nzLAdeIIqzJzntvCoejk0Qj&#10;gEYwmmmo0ZRHQASKRneYlcZ1e2A0K360dsyazv8ADlsbYi4ILD427xV4rCb7JTvQ9Prlr3asIePh&#10;Eiz2tXOxS6MNi9sMkY2AQE5Y07YkWmKDjSLBlxa11zp0HvManKZBIGOB0/2GNUYm/v0ESmOS+TWI&#10;1LJmc6zQ5odHdiKdTrBtB3WrnP11KbIyHlZjGS8GZDwiz5OKosqnNV+ymC5VEGcLD2I75va/2JDL&#10;o/fyC5n+2UxtDI4AZK1DGyap6nROvWiJQKExdqIamNukachKWUetely1QasVEW3rZrtrdqujmvb3&#10;Z7bip2zZSztyLPVgzML7qsvZm3W+aWEwEwKqNftVIlX9XPFjx9AwhThIjiOLtyuVgCH1lDioAhTD&#10;RkXl/cbnnlRdr78n6uC3XVuHS7HTvcopY5wsyv0lvQ+A7EOMVsuutbHOWUs+NLu3WS4s8IYH2OR9&#10;tVIF4EAzjRiRrMYyhVEWyrQbXaWqe42v1Xl7RPNY4reH5P7aDA3NEWiNM0jsHFKek3cEsGFUBMrV&#10;jVMxYqjY3t3EqAlqTDkrbmUxG1PxpwRphGBUFDIs+7SduvT7t37Mdg1LqVSsOqiVsW6SekZDa0eY&#10;WNotq14W60XOC5EK5Z2wtbO6WS7yU9t9ZUc4ecsvKk8pMWnTGZIwRYM7few2l2qHdnvWnGna9eTr&#10;JItKKypDR2V7CktNeRCXEwu9LpcpbVdH2k41lU7BdcKhVjvD21sshPWyRY7rfVQlvbmoKwWAiqnb&#10;Z1E1RtXsV9t7bfYi9L71dkOpdVbE5hmw9C21I4PKYCxWdftixyWszfE8Ms9h00Wz88tA2YbjYw7L&#10;3s0SdvAUowaBMMizH2x9MKq7jvbveKD2lYV7ZAtbu6LbzhJo1AaFhGnC7aj8H57Chgv4YFKNVVQ5&#10;VlXL2yQJlMrbD2lhkitc2IfblIFKZRg4ixvYFD6661b0d96oKthbZrbrpKux+jsaw4brvEGOHszK&#10;4gjt4Rx9nMKriOqIhES5igixB40pRY0BSlWYZ6hoMqDjMkUIJLVlpwDsiaj2Hcp0DeZBsfsh2cXy&#10;Dz5ivlJZcnm0bhKGEwuJ1+4Vqx6r63RGo/qmgEXQIyWxI52I+KVAnD3u/KjkQFCki2Za4aF61bj9&#10;4XvfOuyNYV/sLX0SdddatzD9h60re3ZY1yqxaMbZQ4S2prgdYo32TSUdi0a9JjZmRlX5ylCDC7Cs&#10;KopNkgiovZv7e9Ab89rvtdTfbIqTXNE9OJnukgrqi5qrYZNRs2EdsXa9ZxBRckJkkdeT7DLqiHRR&#10;MkjCQxYmQoizTy1JKwgwJJZFVtGdANYr1n3fl7fr/DXWE6po95qXkcWq2nZXIakZoC/HVBBLFKXw&#10;ZNBlzQhYE6GZNCJaS3hJG1hGhTBEmEBOSEBFY+i1b0beHcU3609Osaebm6tXjoQhVF7RXRWSeDbN&#10;y5oXWw60ZbdVxjdyI1ZStn7JURhXH/TTvKZ0fGQalNlISuUnpnAxQRdekYZSOrned1i10qG2p5tb&#10;SDZRG1NMTCQbT1DHrdf9UZnrzXLE84qHXLdt4peOS1Q3NkGlAmuTwpqlb9lgIH6DoAoalEQnIrSp&#10;xj7WDSnQ7IBcu4lO4HDrs7ZkYrTR6bma1K4zIjJjG4lFe2BZrKwVijY55YdexSALwu7M2TWwV0jK&#10;Kblp0lY1DuD0DSKVVZ0PB9RPyh2nqogtgy3Nc2hoNuhc8LrSbusKUN8NsS7ts4haFtRutXVDFGCe&#10;yJoksgY3CRiRSB1kixv8inCQ5O3kATEEUhO026tjz3BO/KtaHFA6osbr0+gyrbVidclwuadeo40u&#10;qPKhKYaVhW2OiI5MoL6+clQSMseMDCLGCJ3UFCNk7lvYMlE0EENVp9sNkog5ZVGBC3ZuCe63OjNQ&#10;YTADMJAJzFMCVGEefP5sG5zgIR5F5ckWBt39Zax2r/KDNJK/tOPRSx4jENCLntya1vedb1je1MS2&#10;JtdrtcIb4lHq1n0OVlQaZqH2VGuqyVkLlK48KJCl9HBCbARkUedVh69ads/5QPrAUfNa115FtYyU&#10;/QlI0qCfOMyNsTZPWZr61frpEq7jc8nSSazt4FgtEUwM6xQ3JkntWCwJ0IzCiKCbtpdr5THYl7YW&#10;7cMrurmfcGM33pFZDPsfW1RQKj7XQrLMvuLtr9Apo/1YyRRdYJcPa3YxjMVPXtKlUah9pHgBwx9S&#10;KWvdNsNg7RXc21X2ArQ6z7HRXTG+4tdMT1iEVG5AzSTc29o7RNVR5rgJzNE2u2T0FzWY8MRj23L3&#10;58SNhSQRzMkQ4AMg4ijd259dWujVPcWoPue3w7wmc6Kxfs0MVbXHRkealU1pOTOhM92RpOj6igTX&#10;AbhZr9lsBuqfDj7Zlyi00dZmcoyD2Y8I0xRJFiytdqassvsc6E68u9vRlz2/p3uqUwt2JpF6Uo4x&#10;dEEfZF3GLQkylfK6wWI2J7ZkRoJYj9UxO3loEahSFJn0TgZIARbe+7J2itIan7d/ds2Zc6wRXLst&#10;bTVb+0Z+wV0tcRmNuVvNMhRvEbh1MTRNFmZ5rSroJhuLRNLUiNyoE3f0OvVLg4DkJFGG7ausfZLu&#10;kaHQ+upEXOJzMuyTRc6v+qrUvAmgoHa1dwPZ+D2VD25NbRWtW3lgL5FJrRY1K+RNcej8Udzm5iTn&#10;lyUsoS1KYRSr06WJHGU/lPy5vVJl6IewFlIwrEZ5SpKJW26m4RuCUKggQysqUCwsRRwOvmKMDkIs&#10;YFjOOEUJo+ipi/vyc2HTeF2TZtdbWdtntm2CasbUkROhkjZmO/tYXxre45KoPfNWOrVNKVv2AN+c&#10;NkrYkXRcQiNOjr+QaUoNwRZG2M2Toa7Gr8naoasrbiU/snXraTt5WzsOVEXAUqjtDMAKlzBWFvu+&#10;dMoV0Nquaz2wX9CyMLE/OCF6eHFWWWlSm5GDzEVv6e1RJ3G++9pebXIGWa630bt/3V2IlXZd5N8C&#10;mtL2dalMxQ+55Oy0gza2S1zshheZTEUcXaXqR3QztBMbbzVaWOEOSc3Coixza+FRH5Mh2hDCWmQP&#10;Ckm/dAlZLNGY4/SyTOmC7jcVZaOPxOMNzvJpM7risYwkQt6RUtWmiAWQUYYMAckU5e5jUGiFr0zY&#10;nc0pfabYatbh2orkNdQhhrWNzO8ITtzM9e2KcukVpC1tCrVqG3U8rbIc4124lyhoURNnDGcNLkre&#10;MIwZfBqyKEWy1cQMjt89mjuJM7g2UBKL1tPs0QbYOu6vYKsrfWd+icJspdccbfy4VmDiMqENdS+S&#10;PS5IGJO0bafZnE4DimWFkpspyLcHsq6th/5Qx2ymYhxQHO7bpRu8vcWopYnMckCF2VwIlrWLUIDM&#10;qkqRyNalQU5hgQgOEmNwDOclj6EWvjXmc6gjv38oY1l3UnD5UtcbG7SWmp+L3ZinURijjD6y12ZJ&#10;dZqqIXOdEllWZsauIv6ch+HzF6p3GgJCrG1qkGTMDItepm3lOuHab/KGdbJ7sS4vmysr2z2UtavI&#10;VsFG0FG7I2zQLpGtckNWWstplfXFIjJcZPBoh7yXo2yKM40gcCUHNyMswOMkUt9ntfYjc3ds11qq&#10;vtX6quO651289J7tk67YiEa9XRSUnr5nvA6rLeRWRHtrFkzlcIhkIoyGHmMKOgmhllayXOhq17yt&#10;Q5UGkEX1rFqXT0m1g70rNVEmlFQsHb57j+79radK6deYu5slSrm/UIiMv8Pj8csSN2bXiyAyqPS9&#10;4a3BvNazRpQrTDm85CvLKVFEWMrL2Io+1u0T2N9UYLakXmN4V1YXamuC54vGlw5GTr7TUVXRmNvl&#10;nbASFqCrjdKw5re5M1N5ZskWNhilY5JCE4DRHAxwizjDtfdGdjO9Z3eKv3HhcZsZtsh1qGl6fY73&#10;oXFkjfbaX63J7elSqpNvnSus/UNM4pAyhJY7AWmUNq5azojnIpMrOR5PTkUe6Ql5ko7K35L4Nzkv&#10;v94S95jTtiLyrdguLgnaoVdezsYb2kODDzVBaKLMpLegLJ8AI0+CCsYAH0w8IpWd6XtN6a6ldoTe&#10;6+IpAQ2DtcXZ7Ls5jcO0EUZfNn0tqz/ZGvFrsNnttnjrBImWHNqJ7PQIGUgeEZaTOBn4ULRGLDCK&#10;MXd8k8nb+6xbFR2PG3OwJHtZrBps06fxltpSmtjZVOIpFZ1YxVl0XU8DveJzynIZLZbsWrYJe+vU&#10;jbiECKIRVyyJQlPUt6ooi2u9j/FgMls95eCWDiNtUgje40Sd5ZE6/IMbKwZbWlmt0AWW25wNgxkK&#10;drbJJL0AzsjwHBykBZQzhDMxkXCLW925WWidlfyfqkIOnsiz6s207e2uuxG1kIG0xNVC5dHwzdNt&#10;jHGCXsLTetWSGtLrpez4S/PTAremhvfG5OoEoISOLe8pAmJyLUjm59gdmdVNMLYr3AojppqtS/bf&#10;7Xt+OMgYSnR33EmVoWlQ9mXPU0dkjkJQur+JUo5wxlSrXdlyhfinMrKUJ40yrOEhFsBn2kl57r94&#10;Xur0G3VnrVOLZi1iRWyZJem2sWilpNUY1osurKsT62VNVjRPaG2JSR9ujhC6Rrn9HHvgaUPoESdI&#10;2S+LHJzlRpFdtO0E1yb8nv2Zs5rsKz4XNu3i793CB62vDI9MEl9zU48lzuBymkZChtSL2K3PFeyi&#10;I4CiNNLKTSFuADA2t0bzciGIikRsZsnQ12NX5O1Q1ZW3Ep/ZOvW0nbytnYcqIuApVHaGYAVLmCsL&#10;fd86ZQrobVc1ntgv6FkYWJ+cEL08OKsstKlNyMHmIrItrtgxWge7l22aFOttI+tOzG0l7boLZY01&#10;Unr+zHI3UicWBtvGWu57MS2C9KL0uSQTe6CowRMkqCKKWeDshbeBCoEoEYEigun1zisq/Jrr929Z&#10;phN4Za9OOu/lYs7pEVMQXRmxaZvbciNpbCrqZtEziExSmx14cIq2riHNgMZJClVIAhJcwpjFKc4i&#10;9Ancqlkbfbw/J4jGySsbwZJ944PLGEaB5QOA5DG867ysQ5K0CTqThOzHkT2jzlaT6hHVWT9P7qDz&#10;EUAO8LrNrToEmNmuvtm2vLbOsHZuA7X2Tobc0I/Df1KmbLal6xKubfvKx4hb1WWwTryvdnyUYLbJ&#10;msk0f9rdyMtzaM5f7N7IRZEm9OaaXB+UT7bR/b+ExKc167a+6nUlFojfmurZfFVS28rYhkndIYzQ&#10;26pJVz8xalSBLEYkJOwsBEgYz5o+KFqlH7Uv9UsJFBGNgzBO0VrfBmpLOZDBtfPykhhgddw+Osk0&#10;tKVMNXVptXMXRvh8Ih0WbZPOZSc3pMKjEjU1IlrgsUmiAnINONwARFsZBV2q/co7+zNYqomvdmNe&#10;G7tbQy2jYhflUV7e9aSwmSXXMq5jjDXkKt6A/EGvjvCJA3L3J9EVn3urfBnolqdKEtQSYRYG1U0+&#10;rdz0k7wcNg8isCnW/tq90fuRzHTBRX7uwuoqbQMGrrazKK/bme1ozZkUeq/kUcsR8b1iRwblSooD&#10;mcqRKUbj6a0BFiOy9iKPtbtE9jfVGC2pF5jeFdWF2prgueLxpcORk6+01FV0Zjb5Z2wEhagq43Ss&#10;Oa3uTNTeWbJFjYYpWOSQhOA0RwMcIvchwi8/F4wSDwb8oI7cY4VDYpDxzTV3uAzuYji0eaI+KWTh&#10;8zU6d6mUmE0o0mX6VvBDcnAqcVXqrFACC8GGCwAOMEUqt3thq012u+NuOvmtiLaXuq2rTLlVVN17&#10;DiEDdLG+jfi74mPlWwVlKDkzbUerMYshOA81ydjy8rHk7KNqAaqPUiKIrr7XejU80qqS2nC87Mbr&#10;c2i2tvudbU7OTOMI1jPXRdsWMnaEi2J1awrMFqW6v4e1MiZEhMUFlrFfkGaYAksRCVMRaWvyjXS9&#10;DBq82C7mKOfsKt/HX9C0amhsqqRHK5hF3B/ktgUG3lVxdZ02aw1jSskS7NHvM8iZ0bewTBbH0Rft&#10;qEJgvKRd3R7TSDNG9Xdq7aaWxrNOgbb25u3dr0RfrPKC1mwcMhJlBvlfP7BW07mqawE9cx2WN+MP&#10;BTEQnOam5cPB6MgvoEWCLCfdb1Z7a+hCLtzU/p5RkBrLbykd0tEJjixa0pt4UWy1UxIrfWwQUt2A&#10;v+JQsTQEVnS1hMSoCJm8knP6pIsLbExpSdQAoim/al4Vtr7+U0AmtuuzzFITLOzpVNNI5sXCJ1I4&#10;WxWDaO/7m3V+22DLYpG3yO1YzSl2bTEKV6kylpZMrxkpRKwqFBBRhFCzt97DaXaod2e9acadr15O&#10;ski0orKkNHZXsKS015EJcTC70ulyltV0faTjWVTsF1wqFWO8PbWyyE9bJFjut9VCW9uagrBYCKwN&#10;QLKWQX8ny7ajJeVdvjh27Z80Tti2xv6pXNWdfOpUuZdwH2ea/bEt8SWRaVRV6puv7Fh5Q5UJU3PI&#10;y8KUpxiA9GnUo3EijootqUsHamrfYeST0u4aGrz8oxsCyNmpxISYk8xud1ebd82HGLTnEegzfD6+&#10;mEIJuV4j0lXMjOmaGZ1WZIwmAkJyAZJFlrRiJzBu3n7HsnVxAyvK52Veu6q9Qt+Q09VerNnW3XUo&#10;0jpKZz6WvkV10i9YEMlVSHZfEmfatA5oUMsRwzLKqXeRXgkYSKIUA1To2yO2d3TLvO1I19jFAUxS&#10;+6Ebgtiz2vta83LWm4FW35Js06xUJe0ZUPu5jtF0ddjbQyMdzSVxkbvJFiEhoGoZFJhIyL04RnQb&#10;RW3Kx1/7m/cHSoL7PgHbcpRnfW3aguH2frrVULj9cEWVYlqpa+lMQXlK59IlDsrVPDw7KXY8YCS/&#10;ZiyBgxnJFps0z11py2dXe8w406ptfXyEaW7x7PbL6RJI3CFdWvFTkyXTBS1GM31LbGVg7YZYVYta&#10;yk9GqZ3yMELEyJfhU35b1vorAEVJsvYij7W7RPY31RgtqReY3hXVhdqa4Lni8aXDkZOvtNRVdGY2&#10;+WdsBIWoKuN0rDmt7kzU3lmyRY2GKVjkkITgNEcDHCLdhvcaW8d7rsYscSF5pzFWXuNTWdGp8CMC&#10;00u6a9x2MD9/kFYLGYikU/y3p24YzPTJXJhD8gs+GSLfBwicInCJwicInCJwicInCJwicInCJwic&#10;InCJwicInCJwicInCJwicInCJwicInCJwicInCJwicInCJwicInCJwicInCJwicIsU3pVLdelM2j&#10;Tbs6K2Nus6CyaEqXpASUpWNAZC1KW4LmnSniLJVGITDwm+kIQMG+Xy5EHr5sY7MY5mXxVxi5HFjL&#10;iF8ZcOJbqBFadNOdOlbt2bb2u+zbtAwu/wCxhjubrDZO3u2xPJa2UwSNk6tzhUtDwC3UAS2taGlD&#10;4zZP23Gx72fFq4i2q1zarzINZ4gnrxprzYdnJVrGKCoXIpwWPH1Xu0HTvb9G2/Dq4mAeRpzF553l&#10;FgYsF88tXGxI5dwfd5mRsW5caWCIRXLalsYNS7qjGHOaNbvLoXE9PBfoFw3pcXmO7Gh2z3Gyd2T9&#10;mzhLdOvpb7BylrJrx8ZYyL7RivHQw3D/ADaBptQ9sLI6jSNS2AfvMG8nwN9Xn4QFEfDPuH4c9k95&#10;2/092ezey+l6HuX3f/MvDy+h6f8Alenhzc/7K93eZ+Y+e2fm+jTSs3KlPxaexReXv/og3o3/AHk+&#10;9f3X3N9sec9fq6vF/rNWqtet18+nXq76gJEu3A2sG0IdXV21WuLpeKob1C1levFbbBP5SJTIYIuc&#10;FDk3up1XNUGOkDBGnDLq2GieiiSnAgnqZgwPk5pttsWOHcP3efkbF2XOphjdFcuoXRkkg9UI9TWH&#10;Ww6wA4DjXgvT2c9La8yfYz/bPbbJ3bD2bsEV22+iyGEgL2wXjGNjfGMjJeCCe4YLa4aLRznQPko3&#10;SdS9mFHVW2UbTlX04zOKt4bKxgsZhCR4XllkLXYEdaUraJ0VJyRDJTHOBicRwigZyAvI/LjOcYxn&#10;nqTEY6PEYu3xcTi6O3hZGHHmdLQKkdFaVp0L8/naPvW87SN/5nf+Qhjt7zM5O4vHRMJLIjPK6Tq2&#10;uNC4MDg0OIBdSpAJWU+ZFaUnCJwiwIz6w0Yw7IzLbpqghaXYif1dG6Xlli5kErUHOlZxJ7VSNgjA&#10;I0qfT4a2FonpaYeJUkbiFqjPlCccYAAAhIuSitZ6R1p+uP6k4T8FfX/e9hbMW3/xkl0j+LbutX3R&#10;8ezb/ja/P3uH397hSf72tnsTQl9L+h0pPmH5iIzaz0jH9i5rtk0Qn2TYGxKzi1OzGf8AxJLj/fFc&#10;Qt5cJBGY78Kqn46FN/u13dVB3taVtIXnep5DTxgCEOCKyIdpBq9AL+kOzsSrH3VcklWzN3WPIppY&#10;bjFGuR2STHU1lTGH1U6yxdU8Bnllp4k2gkj8xsbc8v4EgMOClRjr1IsVA7Weh4I3e0P+orzxXY+G&#10;TCuLOj51nXGoaSq7sCXu1gzmAVchPsIwihIRLZ6+KntwaYHiNt6t3N9sMKEoCEwJFlG5dHNYr9rG&#10;sahs2vnVdDKXLREVWbFLNtispxBUqOEONamoY/alYzmHWikbnqAO6pndk3vkRD03njJXgUgFnHCK&#10;oVlpdrFTVvm3xV9TtUMtEdEV7rIU/tLzKsNyCiaqP9or+umiIKX5RC2RqjZmA4LORtxC00BZYDjj&#10;AFgCEiuuitZ6R1p+uP6k4T8FfX/e9hbMW3/xkl0j+LbutX3R8ezb/ja/P3uH397hSf72tnsTQl9L&#10;+h0pPmH5iKIVAdm7tl6tbHO+2tB6kQGur/dzpGpDN256nroijqiXEqksjPgUHkMueK9rY50QL1CU&#10;Y4+0tggo1JycGQkGmFiItmnCKKMO0g1egF/SHZ2JVj7quSSrZm7rHkU0sNxijXI7JJjqaypjD6qd&#10;ZYuqeAzyy08SbQSR+Y2NueX8CQGHBSox16kUW9wOyV2ud9LUHd+1Opsbsa2VLYgaHOdtM+uCrn2Q&#10;IWpCia2nEqPqGw4EVLVbS0tydGkUuYFalMjJAQUYAoOAYItgdMUtVOu1Wwuk6OgMbrCqK7aAsULg&#10;sSbwNrEwtvtChaeBMQHIjDla9xVnKlak4ZilYsPNUHmGHGmDERYX2K0V1W2wk0Ql1+1b8dPkLalc&#10;cQmkzexoe3SKHL5HHJgur6y2GCS+MMNwVktlUSbXE2MyxM9MBi1GWcJHkfUWSLIFdaz0jU1x7BX/&#10;AF/CfcFt7TONbu18Sz4klzr8dOFRw3Ff16o9wvT85RmMfD8Rx7J5GZE3AV/zVTg477pwisqtdINV&#10;ad2Tunbyr6dY4RsNsS0M7JdE+YnaUJiZ4kYzkylEqcYZl9HAUT4erSAOWOaNrTOLif5jFR5xgxiE&#10;RZGvjX6ptmIAKs7ljS2RxYEijExbRsstmdfSuMzGFPSSRRGYwmwq5kMSsCCS+NvSItQidGZ0QL04&#10;8ZwA3ARCwIiw7D+39qFAJLq5L4bTiJgkWmDDb0c1ucEUusH/AIgt9+pEyW5VDgjOlhqCwn6xRJva&#10;XJ1k5Ty5muBpy3CgKtQeeYRWIDtZ6Hgjd7Q/6ivPFdj4ZMK4s6PnWdcahpKruwJe7WDOYBVyE+wj&#10;CKEhEtnr4qe3BpgeI23q3c32wwoSgITAkU4YhE2CBxOLwaJoPdUWhkdZInGmv2pau92sEdbUzOzI&#10;PbXJSscVnsbcjLL9VQcaeZ5fMMYhZyLJFEBJ23tL0OmT32+EtNelqFIi5MU81H9YlrD9sLmNjr7b&#10;kYfj4ydDs5P7xsJ0PcOpT0DJPn9AryJghJwRWtCu1N2+q1mFUzaudaovAHKlwwI6CMkJklgRSvMP&#10;lWopIgracTSqGGXIKvtKz4IRMHTLTK5QzvMlQHOB5pK4Bpgh5Is5xjT3XCHbS2VupHKzSINnber2&#10;O1TYNqDkUwXrnuvooNoNZI0njrlIVcNYEhJsfQjOMbW5GoWDSFCUGG5AHOCLGOO2zpWHVu19LcUx&#10;01ovCVzCbWhWv1i2x/xnk89mKafyxz+Mfjv4/Zfe0uSFq/RbnVInI8vpEllk5yXkiv1/0n1gk+NU&#10;wO9WJBk6QubO76tpEEnmzMhqhcwQsNds2UaBlkrejkyRuhgMIS0z2W5psADgfp5NxgfCKJu03Y+7&#10;Vm6dyn7BbJ6gQ6fXCvC2Ye5q2zO165VSoxmIRo21VNmyr59C2KcL0re3kJMKHdKtPEjILTiHkgAS&#10;8EWw6G0xUte1Ky0LC64hkdpaOwwNdtFWoI+24gyaDYbRtBsWMjhqc1tWMqxtNGUpJPLMCqCYP1vP&#10;kY8iIoXRrtJ9v2F69R7VqE0QthFLw62XW9IQzQq475iEwgNrviZxb3eY19bscs9suCBrXFoeFjea&#10;SzvyJIJsWHovS9kONJERZRlXb202mmdRAyCi46ak0NemmQ6lNLY8S+PMFNvDA2MjQxq2qOR6RNTD&#10;Ifc6KOIfZS3pM5FEHpgHgCE7qZkiuCRaQaqy+z70uKW06xyqe7L02z6+3otkrtKH5gsWnWIDmW2Q&#10;d3grq+q4IlQFFvCkJh6RtTLFATehpw8BD0Ioc629iDtMajXSzbDUDpvEIdb8aWrHOMSt3nlxWKTF&#10;XRaE8A3WKxmzbGmMSjLqlApHhKqQoE56LGcYTjK6Y6EWwi+teaj2YhKSv7kjji/sLVK43O46tj0y&#10;nFbTSHTmHrfeEXmsDsmspJDrFgMvYlIh+zObK6oFpZZpheDfTNMCIiwzI+3jplLIDrDVj9RMdW15&#10;ptZEPt7XCIlvUwQM1e2TAyXMqMS09O3SNJmbuKQ15VKVAZFl2JXrjxq1YD1WfW4RZZ/BnpH8Jv8A&#10;DH+Cf/vkPqI/Bn+sb4kl3/qI/WB9afwT8Ie/vgT+7z+jveXuv3v/AOJ9q9n+5cIlwaz0jfcso2cW&#10;zCfiuU62WYVcVKunxJLmL4Lsclkc44XIvYo0/M7dIvKzPCkn2R2JXoM+p58kecIRBIo2NHal7e7O&#10;1WuwfgyQ5+jlzRJ2gExjM4e5xYkYa4A9yt6nrhAaujc9lUkY6Ngw57IVj8UzwlPHm1M+He8CSS1g&#10;AHBIsmwzQvUuv9REOh8Wp9Ak1QbY+5xlvqdxlM7kJSFqdZWunRw0szkcodrDId0UycBuiBxC74cW&#10;xcAo5GeQMgjJZFlmiqBqjW2Cjrqn46vYI4pkklmbypfpdNLEmMsmkzdj3yWTSd2NZEhl1hz+YyJ0&#10;UCNWOr26L3A/oEIzsgAAISK1zdSddVN32dsY4Vg1O9uXNTrPr/aL8+ucif2Oa06xLnZwb4I81+8v&#10;K6uzGrKh9V4UDA0gUrSTxEqDTSugMEUAqY7AXZ/18u6PbFVNpRCo5bURkhcwib44Ty5ZgwxaUpnA&#10;p2bX6N17NrIkdcsTmxuacs9tNStJQmw0sAkno5CHoRbEqy1npGnbTv2664hPw5Zu0MihssvSS/Ek&#10;ud/jh/r+JkweIr/cz6/OkfjPumLpwJfSZ0jeQf09Q4Bh2cmZImtWs9I6gU5G6A11hP1eVJEHGXu0&#10;difxJLpb7vcJ5Mn+wJYo9/Tl+k0mV+9ZdKFyvyHrTQEev6ROCyQFlgIlV6z0jSdh3za1Ywn4Zn2z&#10;czY7BvB++JJc8/G0vjcaSQ9ld/dcgfnZljfsUdQlJ/Z2hMgSmeX1DCxG5yPJFZFAaQavavS2YTej&#10;ax+C5HNW7DEvPPmlhy5tjkUxKZDOcwOsY9N5ZJI9TlbimkrcXbMaiSVkYROKsxTlJk3OB4IkO0g1&#10;egF/SHZ2JVj7quSSrZm7rHkU0sNxijXI7JJjqaypjD6qdZYuqeAzyy08SbQSR+Y2NueX8CQGHBSo&#10;x16kUeaW7OHbV14uUd9U1q1G4RYOJyts9vTpZrajpWscshc3LWjM9htIP87daUhExb2lyUJUDkzx&#10;5CsbEygwpIYQAYg5Ir+3Z7X+hvcXJiANy9dIzcyyAlr08PfjpDO4JLWJC6HplS9rSTOsZXC5YNlV&#10;KkgDRIjFo0nqeYeC8CGPIiLWf+T/AGWGqkm8mlqTUKpNQ5bqfdkBSTyLVKOQuyF7d7VrwMoZwvE9&#10;l96bCyq2zmSMNiP2OUrnlmUOiFYUE2NsCgg9Hwi2n9wHSWG7+a3P1ESWVvlaShFJInaFL3NFExSu&#10;X0fedbuoJBWlrxdKarbwrF8bdy8lqE2FKUa1tUqUwVCYR2DyyK64PqjDU9qVdtDbxbHZW5VfUEq1&#10;4cr8jaCZ1sxv8JepA2y6Vpm6mvrHmUKYCZFLGolfnJo3JekFjJJKwKfPpcIombm6naeUtr7u7s2s&#10;1hsK05W+L0W49isVPWpcsRuScXbQEJGjr+XVTN4lYDTLqWmLMwNvseF8MPaTgIDFOREK8mmknkXl&#10;q243stO2dJwUm16p1vXmiEQ3Q0JoHTq2NSJws2M12DIKdnNSzez2eT7DyYVaTiY+8TX0xA3P2K8R&#10;six8ZnJuMd1zoQaoXEXtds/TvWu6L6oPZu06qaJtd2rwZp9Q8zeXSSDJr0+wUjcilDghihD0RC3d&#10;3UFNKYSRa5NyxW1nkhORGJzvp8Isfzbt2acWLJNmJjMKdC6Szb5fRTxfkjJn1oND1JZBrK3Aa6El&#10;UTcWWbNyqopjVxBQDWt4hwmB0LWFgVDPGqAA7BFi+S9n/ttzCNURGJNqvDncvWqfZtCnJQpkliYs&#10;6Oz0+ZKLEdZG93ATMSrWsFXJp6rMeXoEjeXYh8cxe0uAFJ2MDwRTSvGkqw2RqCxaGumM/GdT2zFX&#10;WE2BFPfUhjvv+MPRGUzm2e/Io7MUkavaSc+X1kSxMoB8oDA58eEUL9rO0H24d3Y1UsU2f1fjNmt9&#10;GRRvgtWuXxfZsLmEYhbUjToW6JisCvZvE52+x1GUmwMCNyclifCgRh/l9c0wwZFn3V3SPVHS6lTt&#10;dtZKQh1WU0uVurg9QpCBzkREpcX1tRsr05zR4mLjIpFN3N1Zm9OjUKXdYtPNSEFkiFkoAQ4Isawj&#10;tlaSV5SV167Rem1pdS7EQNDVlvMb7a90TB+k1XMsVXQeL1mhsGX2K+2LEK7g8SdFTfHWNkdm5rji&#10;dScFsISeqPIiLH8W7OXbUgp1PGQbVaKQhLRqaGJ4Wyw2XWdFou+CrqYAsOCL7iiTDOG+MbEPURn4&#10;cvjevsBJJ1qZ4MMWgNwpNMNERQm7o/ZL0QuiNXluFEe35U147pjTM0vRkPc+tqARKdurfImQcukk&#10;tgEE2D18riwZUlhwXFxwkdndgDKXJMUjcXlGWqNWlEUndGfqM7nPak1TfLEpaOxOrZrA4S7xeuq2&#10;USunklaudIzQ5mruQVC5V/NwTylHGNOUCSr2XDJJjXFgDkKUp0VYLEoOIpIyftzacy6ha31qdaoc&#10;UdU1C9O8krQuL2rckIsWHSWSlSsiYSRnvCF2CwXeXIp6nnj4VI145ENXIynhaBzMVAVH4GRXzauk&#10;+qV3a1INPbUoyDTHWlnjcRiTFUi5EqSx6OsUBSokULTRpS2K0L3G1cYRtxJSNWhVJ1hBYchCb0EP&#10;zEUddL+zx22u3tNXmyNQ9W4zVVgvrMrjq6bK5jaFlyolhcDkB7gztD9bU5nblH25wOayBKCkBiYB&#10;+S8efAuuepFkKbds7RyyLQsC355QjRLJdabZMm6eNr3LrFW1q/q7DrtPUk8loqWMmGacbrKmFYpC&#10;2FylaRhTyZY1gwnNXiL8OEWMJf2ae2nYlGP2u1j6vstk1zJp59Z764WPYdwz+3XCwcNLLHgS0zYi&#10;X2G87BFPRUXjqFnLNLk4PTZUpbcHGEQcEcIrl297S3bu3zaK2Ztr9ZIvawahY08Yrx7+KLFg8zj0&#10;YSE4JTRj4/reZQ+cO0bIzjJoUC5xUpMKRjP9P1hjMERZfpLRHUjXDWl70/o2kYzWmu0mYZXHZPX8&#10;bWyMk2Topyw/DEuXSWZKHpTPpBJn6PhAkPeVjoc75JJKxhTj0SsgIvPv3CdPNUu3Y99u6HUn296f&#10;DqJKb9q3W6xHdpmNsN8uk8kuvYqplsbgVxr2TZOsn61oMlLYl8wIUT1nulrVv8YbWk9nZyDwvKci&#10;31TLSTXpPdkp3Ki9Lp5PtInbjJRH8uVl2KzwKTWjGa3da5hMtdq3MlR9Lo7NJhS0UZImxscNkjex&#10;KRpQLMJupWSLy76Z6mIIruHWlkV32bINBN3FW0lUyO09hnzWLeGmtQ6T16l1YRefbMvtZQ29LsdK&#10;ExftR2Qvc4PDXiDOK9E/L0g3tC0oG0YAqiL11bKa2Urt9SE91x2Jhf1h0zZyJqb5xDfiKWRL32jZ&#10;ZA0SlsJ+IYM+xmVNvsz8xJT/ADI1ycQ/S8g8iLEMAiKjO+pWvL/srANwHmt0TlsbVlXP1M19ZCp8&#10;lRh8WrmTuBjm+sjbGvfuIZ7a4KTzQiczG4bqBOcanApCQaYWIiqNRaw0bQ85viyaphHwrNdmrASW&#10;ld718Sy98+Np2hY0sbSvvu6SP7w0xv0mVEUT7K0EIEYvL58lZMzkWSLDdU9uHTKk4/bsWranBMjD&#10;eMBcKnnqBfYtryrBNTOZ0wVn1PXqmXzp+V03VhDhP3pWljcOMYWVEtcTlKdMUfnBmCLrfvamkQNX&#10;ar0uTUS2N+s1KS2HTutKwaZjY7Qnj8xgcvOn0bkSiUNcxSTeROZUyUmuSsx0c1vvRUaYJb7R5x4y&#10;RZthGsNGVxfV5bOwyCFs957JNVYMd0TvMglbkdMWqmmNxjlcIgMDs+r4rGS4+zOp5QstCFAJfkQT&#10;FmVBhZYwkWMo32/9RojrZb+oUeqX3frvfS22XC2K9+PLMV/Fay8lS5baR3xYumamcMXxQqczxeVt&#10;c0YUXn6JMJ8YDjBFhWLdnLtqQU6njINqtFIQlo1NDE8LZYbLrOi0XfBV1MAWHBF9xRJhnDfGNiHq&#10;Iz8OXxvX2Akk61M8GGLQG4UmmGiIsvbr9uzS/uKw6KQTcuimG6o9BXpY/wANytkE2hkgi7m5EJkz&#10;qJjmVcSaHzFtRPJCJPhckKXhSLfZicnlmZJKyAiv2O6b6uRTV8rS1ho6Ao9VyoU6V59SJjTlfCjo&#10;k9qVq94b1iZxOVrFyt0dXE9coXHHGLzXE4SsR2VOcm8IoW6wdiztQ6bXM1bB66afRSDXBHzHA+Nz&#10;F0n1x2MbF1TolWIVi6KstoWNM45GHESJwOJApQI055JJmQFjAHw4RS7vLSDV7ZKfw2z7mrH4tmcH&#10;RNTQ3r080sOKNsjjjDNGmx2GHWfGIZLI7FrlgbDYLEkfELDLkT4zI3YnCslMA/Ih5Ikv0g1enmwD&#10;Hs/Kqx95XMwqIS4kvZc0sNsir0+1kGRgrGWTWq2mWIansKb1gCXOWI0+vzI5PEewrH7vUpvDoRWg&#10;i7cunDZTcioRoqVay1rJbzedmFCZjtC4GSZMV/P0u+O19swG1Gqfo7UrKZlSrIlSNVHHpqE34GMp&#10;LgkgYyxEVepDQnUnXCx0NtUnUCKB2A30Yw63Jn1DLJ65F5p2OTF2sFujapmfZU6sK91Om76tdFr6&#10;elMkDmsVGmLFx+Ri6kVehemGtVeRTZyEQ+tvc8X3IsS0rX2QbPjGfOH1jT+6I03Q+y3/ANtdJStc&#10;Ih8SxxpTp/ZWE1rRI/T9RKSQaIQ8kUV4z2Ve1/CYbXlfwvU2Lw6I1sSajb2mJze2Y1mcNR8zj1hj&#10;j97uLLP0LrsrF8TeJtbmFqsQ+UNwFTenEEjHogwEi2k8ItPFx9grtLX/ALAynaa29T/i2+JpM0Ng&#10;yadfXtssw+8pe2iQCRO/wxGbkZoaj9HLYR/Q6duKSi8n0i8+YXUirO2PYs7WO8d2yLYvabWFTalx&#10;ypujrQ9y4+99lIiUe2RRkRR5hQo4zAriisRaEyJrQFhyFGgIwcdkZ5vnPNNMGRSP0h7cGl3biis4&#10;hemNLE01HLIkDdKJsiDPLPsFQ+vbS3CaW1Ua7WnNpw8JCUSAYwFp06glMERgx+n5xiFkikVeFH1L&#10;snU85ou9YGw2bUtksomCbQeSkGnND62e0p1xATBJjky1Etb3FGQqSK0xpKtEsIKPIMLOLAMJFHXS&#10;XtvaS9ueNTGKaZUHH6Va7Bc252m6pJIJxNpLKVTMUsJZSnqZ2TKJlMFrYyAclWUSIS7KNGNWeMko&#10;AjzcjIrktfQ/VG77whGxln1QXJbbr8yEHMr4CaWIxMDwfWEldJnVyiw68jctZ63tlTV0ve1jrGDJ&#10;S0PI465KTFLdlMcLI+EXJdeiurGxFqwq67grAyVWNA0UWamt1Tzyyouzv7DBp6ntOGRey4XD5iwQ&#10;i4ohFLJSFvrc0S1ue2xG6h9pKIAbnIskWLGjtS9vdnarXYPwZIc/Ry5ok7QCYxmcPc4sSMNcAe5W&#10;9T1wgNXRueyqSMdGwYc9kKx+KZ4SnjzamfDveBJJawADgkUhKF1R181m13jOp1M1q2RvXiIR+SRR&#10;krB7c5FYLNiNS92fHuTsbsusd4lr7JGx7cJIuyoJclasAylAieno4CXgijQ3dpDt4tWob7oYg1zb&#10;k+pMmsAm0HumvrDt01pWzRPLmadFOHxAdYBkzTNwJPH0Z/uwlyLa8lE+z5T+zDGSIilBNtXqJsW5&#10;tdtgZfAiXK29TybRTa/ShM/yplT14nuiHIYBZJBEXYn1siEhJkMQbCEYAO6BeFAEvBiPCc3OTMkW&#10;vW0OwH2fLlvJ82NsbR6u3215RIlMtkzimllrx2ISSTL1B6x0fH+qoxYDNVD04va9UapcDFLIblwV&#10;GCOUeqaLI8kW0Wb1PWlj1dJqSnEHjciqSYwpyriS14tbE4Yq6QV2ZzGBdFhtKYJCdO0GMxuU4Cic&#10;F4JL6en5chDnBFhGqdH9Y6Vpi0KBr+vnNLW12ClxtvFSeyrVsSc2UpnMUSQWSL5pbtizeVW5IXM+&#10;FNyVpTKlL4Yobm1GnToxkFJyQFkUZoz2Ve1/CYbXlfwvU2Lw6I1sSajb2mJze2Y1mcNR8zj1hjj9&#10;7uLLP0LrsrF8TeJtbmFqsQ+UNwFTenEEjHogwEiyVSWjquB7qbJb125bP10W9cEZjdN1AiIg5sGj&#10;Wt2ssVW/EKWnYmjUTWbqpE6yucGGP0kfhmoAOjjgrJDehKLyWMin/wAInCJwicInCJwicInCJwic&#10;InCJwicInCJwicInCJwicInCJwicInCJwicInCJwicInCJwicInCJwicInCJwicInCJwicInCJwi&#10;iJ+Azrd+FJ+GJ8EqPrv9j9H3v77dPcnvT3J8MfEvw97R7v8AiD4b/oL1enpen909L2j7tzWfujgv&#10;vD96OqP2tT4Wo6a6dGrTWmrT5NeVONNXFd2/eR7XP7F/7A/tFv8AZz1leq6mPrur67zjzfr9OvqP&#10;OP02murV5Gvqv0al3zZlwlRE/AZ1u/Ck/DE+CVH13+x+j7399unuT3p7k+GPiX4e9o93/EHw3/QX&#10;q9PS9P7p6XtH3bms/dHBfeH70dUftanwtR0106NWmtNWnya8qcaauK7t+8j2uf2L/wBgf2i3+znr&#10;K9V1MfXdX13nHm/X6dfUecfptNdWryNfVfo1LvmzLhKcInCJwicInCJwicInCJwicInCJwicInCJ&#10;wicInCJwicInCJwicInCJwicInCJwicInCJwicInCJwicInCJwicInCJwicInCJwicInCJwicInC&#10;JwicInCKxIzVlYwqVT+dQ2uYHEpta7izPFpTGMxCPsMqsp2jjSBhjzpP5C1N6R2mLixMZYUSM9xO&#10;UmpUgcElCCXjAeEV98InCJwicInCJwicInCJwicInCJwi4VKZOsTno1hBKpIqJNTKkqkoB6dSnPA&#10;Io8g8g0IijiTihZCMAsZCIOc4zjpwitCuq1rqn4VH61qWAwqrq6iaQxBFoDXUVYoTCo0hOVqF5yO&#10;PxWNIGxiZkhq5WacItMQWARpox5x5hZzkivXhE4ROEThE4ROEThFYk/qysbXQsDXaVcwOym2KS+P&#10;WDF26fxCPzJDG57EVQl0Tm7AkkTe4p2eXxhcLJzc5JwlrURucjJMALx4RX3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syxp/F6p&#10;gMzsybL8tcQgMYe5dJV4CTFJqVlYG89zcDCEpOBHq1Ps6cWCigYyM0zOAhxnOcY5a317b46zlv7t&#10;2m2hjc9x50a0VPDpNBwHStg2ntfM723Pj9n7di67PZS8htbdhIaHSzvbGwFx4NbqcNTjwa2rjwC0&#10;kWB3kJHbdSu0s0DoqXWPPYbMmhunURs2IZe3lphTo0vCkExb6/qeeucneWDLogLSmuIFychtOEEK&#10;krODyc54vk+1ye+iH3Os5ZbiN1ZRNHqpGWu4tjhkLy0OA1SlwZH5LHisrCvontn0BMVsTfEGD9J7&#10;clhids5DHyyWd1j7rqopLuOWJptX3uSso7eKbq3mRsBhe+dgJhfWOQDWK6b6935yvFvusur7cakr&#10;eSjSgpZrpW3C6OVIkzcJApTOEQVmLHlac6HGmKjlY3TLgBSPHoHklFEFFaHLvztClywyrRMxoLf0&#10;DYn9RQAAtLDUnXxLnF+sFx0PbRun2FZ+jN6CNp2cy9nj8zg55pXPcctJlsYcu17pNbXMumhsTBGA&#10;2NkQt+pMY/SRSPfI9+y6pO8FZtdVRKbN7gNBPtXhPmkaiFVMtbQlzjUon+VzVJnOWOaSC29PkLqK&#10;PwnDOjKWPBa8SIxS6EJiwYPLN82+YrtYvbS3kut4Wpia97GwtgjLXvFH9Y/TPMC5jC1rXOaSA57G&#10;05leRd7+gbtDdu97LZ/ovbntsyW4+4uslNf3cdxb2WiS3jto3XmLsnx9fd9bK6K1MIlbHbyTOcY3&#10;spuB1t2Krfaqn4vdlVKXQ2Iyn3iSUjfkRTbIGZzaF6hsdWZ9b06tenSuKFYmFjPpHnkGliAaUYYU&#10;MAxdawWcsNxYyPLY4uNtJXg4Uc0tJBa4VIBBHQSCKEEggrwd2udlG7uxTft72db2ZC3O2Wgl0LzJ&#10;BLHKxskcsL3NY50b2uFNTGPa4OY9jXtc0Z15mFzV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FDjuGf9RnbD/mIsb/ANHVnNX3t/wjkv8AY5f8Urv3orf+JHY//wAZrD/XsXh9pTUjYO2U&#10;9VSerkrKQG17OkFSQNxNsGNRp0Nl0fjIJI/hNRnvKZ9RNiWPKRiGoCSLBmfuIcCMOIAd43s8Nf5Q&#10;wx2sbZPOLgwMBfGNUrWseW6XvBADZGHUQGVcGhxeQ1fo37RO3Tss2PLm8NvN9w84PDQZO9jFjcXE&#10;YtZ7gwQ0cInQvkdO0AMLxp/WEhscro9h37zR3N/7MRz79yn/ACObZ/ZJvP8AZ8fztv8ASLyp/wDR&#10;APQ5+r3f/wBaGrAWwval3Xo6tpbeFsoocvjEQSoVMjciLLbXp6KRKFyRpTmFEuIkx6/0lCsoGCih&#10;jOyHPQABdOnLDK7A3Rt/HvyWRtWw2DC0OcJYTQvcGN8lshcauIHAE8angCR1Dsr9Nv0du0fd1j2c&#10;bGkv4szfve2CM4+SGEvax0jgTHqayoa46nAMr8Jw5r0Vdin/AKgke/50LK/8pI+eg+yD/gxn+0S+&#10;2F8of+ZV/wCJ+6/+Bsf/AKt63Hc6gvAacInCJwiibrJuPWO1sq2liFdsU8ZnLUfYyUaxWQfNGyPt&#10;yF7nsTYI3I3F3hBrHKJEocogchlCcBCheU2rRGgMwJKAOAiGRSy4ROEThE4ROEThFBnuF74Vl279&#10;fAXnZKVE7nSKxILT1cRh0mkVrVmlNnWO4moY62yOy50rQQuuIg2IUS11e350NwjaWZuVKRBNEWEk&#10;wi1m1X311E63M1M0/VU9qzYQdqpVYMdQXzpr3EYJt9T8FFXlVONlO7PIDWSka4mSewCjE6VKY0uL&#10;U0ITEqzCxE5rsFGkBIvQxwicInCJwicInCLVb3Eu6VWuhk418plUCm11ybHq5auiw9idk4bqTQUF&#10;gVfAaMzKeWtectjk7UMBOFD6mSMzU0xx9d3xbk0shOAsg44BFp/7Uu0FlbYd8nZ+eW2Rr+pnEY7b&#10;0Jr9VMNU7Xarq1ushha9qpTIYXOqfsFveHZwd464QuUN6RXh0A3OgHlEt9ZvQhyWmLIvWlwi0m7c&#10;d5qt9fNqZzqJDVOogLGqKu4hP7Xf9y98YDo1B0KywkC16hFb1qrkVaW9KbRsRyjiQtyWhKaG9hZ0&#10;bgh9sdSjVQCsEWZu1p3LR9yyI7Jyc2i1NEKddNkZHrouZFNpxm2syVxi8SiMicpOmkUMZkUSA3HL&#10;5MYmSe7VzyiVpk5aspYMCjBZZFJrb3cesdLIrUcvtJinj+23PsZTesUXIgDZH3Vcgnt4P5scibu/&#10;lSKURVOliDeuJyNxUJzVS0orpklKeL6PCKWXCJwicInCJwi1Z93ndi2NBNVkV+1Yjq4sCSxEsenU&#10;ttuOy6cRiFRhRALEf2NQnr6BTSvphM36wLOjkehaEpA6BG2KJOF0NTq0yE9OMiufQvuBqd6pRdpE&#10;VqVOyVVSLdTsVWXY2z7Mqi072ClUFBLr0p+EpksPQtTki1xdVqNkdnsh5VlrHZQMgCcr2cYhEWyX&#10;hE4ROEThE4ROEThE4ROEThE4ROEWrjug72WR2/2LVyzYtXbdbEEtHYwVCWDXjWwSd6t2Uvc2pi25&#10;JS7DTp7I7JWVokUpuKDtDGqUO6FxRgSu3nyFOEA1RRFffal3XfO4p2/tdNyZNCGquZFcrLNTX2HM&#10;TisdWVpdoJZ83rJwMaVrgAC4Tc6qoWJYSWd5zSC1GChDMyDJgiLLW3u49Y6WRWo5faTFPH9tufYy&#10;m9YouRAGyPuq5BPbwfzY5E3d/KkUoiqdLEG9cTkbioTmqlpRXTJKU8X0eEWobZrvlHtdr7F0ZqUf&#10;oWdOdZbXjtTSf8MneuvtfLBtufMb1F11tVnrlrytQkP89d0zGvWRttkUilENYwTDrggDuSgUJjyK&#10;c3Zx3jsnuMaF11tfbEXh0MmM5nN1sRkcgzU9szG3Mlf29M4LGgGoJBLJs4FvhjBH04nEWHE0gxdk&#10;0RISysgLCRbReEVMe3VOwszs+LAHGJGZsXuqotMEA1BiduSmrDwEANMJKEcIonOAYEMIci6dc4x4&#10;8Io56X7ZV1vRrBUG2VSss1jtdXVH1skizLYrcxNE1QIUEgeI4cVIG6NSOXMSVWJcyGjCFM5KwZKE&#10;DORYFnIQkUdO4x3KK07fKKiWORgrdfZ+ys7fIRVjbc16RDWam21NDmDEnnk7ti95u2P7RAIREmw9&#10;ISISZqeXdwcnJEjQt6k4/oEiirpr3nztqd702jSml6V9Y7XedbBptita90YVttQUra4jYcdr9Ky1&#10;9J4nV8HcXcxStd1XvHD0ljjo0qkPpCbjyTyVeSLcpbFjsdOVZZduydK6ro3VdfzKx5ChYiEap8WM&#10;cHjjlJ3ZKzJnBc1oFDqoQNZgE4D1KckZ2Q4GaWHOR4IrM1k2Ahu1uvFKbL122SZmgl8VlDrViDTN&#10;EbU3S1uj02ZEj81I5IgY3mRM6N6To1oQqC0q9YQAzGcAOMD0Fki1j9zTuz2do1ZsJpug9HZbudYT&#10;02VS+TdMjvKA0QwQpvvqdWJWlJtrY4Sdjmb9OZbPJnUshT5Ro2olG2koyjVS0GVJReSLYHpHtpAt&#10;69UaQ22rJpkDBC7uhwJQ2R+VEpiZAwK0rm4x9/YnP2I9QiUHM0iZlabCgkYiVICgmg+iPGOEWj+R&#10;d9i16k2M3ToawKgq60LJqqdtVZaw64Vc5SqIW5YVoTW/pHWNMVa/T1ycLOj0+erdpZsS2itcWGNN&#10;YIIxjOQOqJQoABQMi9MCMSsaRKNeQmTLxpiBLUyNUauSJ1Yig5UkJVpyNvOWJijsiCA0acgRgcYF&#10;ksGc+XBFFXULcesd04rbkvq1injA20xsZcmsUoIn7ZH2pcvntHv5UcljuwFR2USpOqiDguOwNuUK&#10;DUq00rrk5KQL6PCKWXCJwi81msXfEuOzu49UPbpsyhIz75kl59xyibGvSHIZnE68ImOnzxK5TAGW&#10;uGuWuckVyJxNpNsYXCWGCWmJwLpahElym9FSiCRelPhFE3ULcesd04rbkvq1injA20xsZcmsUoIn&#10;7ZH2pcvntHv5UcljuwFR2USpOqiDguOwNuUKDUq00rrk5KQL6PCI8bj1iybtwvQtUxTwy351rnK9&#10;nWmRp2yPjrZPAofPWmu3NocXgyUFScmXnvbwUaQnKZzkQkoRCGqAZjBQiKWXCJwicInCKJuze49Y&#10;6pSrVqIWIxTx5ctuNjIvrFW58LbI+4oWSeyxgkkjbnebmvkojqhtiBKGLqAHqEBTktCaMvAUow5E&#10;IBFLLhE4ROEThE4ROEUPN891at7fWr1hbRW4Qtc45CzI4ytEbbHJgZnKXzWbyJsiMMjCZ7lLmzxp&#10;gTOL+8E5XObgqJRNTcWoWni9JOPhFA7VzvM1/c19VJr7ZotQm+R342OhVVzLTzfut94a7S2Swx1Z&#10;L3ejrbdGWuqZktaWmpi7aqWtGSml5jT3hGcnSPA1uCkxpFu04ROEThE4ROEThE4ROEXn23F72GID&#10;fOx2perjpoe03NrpH46mksz333dhesEWkNtSdmapc01PS1V5a3OaXe+BjTiWmXr1j1BY82PSkpIY&#10;6DGUoCAilB2a+4FZ/ck1ls+/LUgkQrd0ju1V607GIjEiVoRtcDr1yZQRUiXLVExm7c9TwhE7ZJdl&#10;zYrKaVakrJiQgorOMZIpFdyPZGwdP9INhdnqwaoc+Syj4k2WBlqnrc/OsZWxVllkeMsIpQhjL3Hn&#10;k1zxX43QTaItWWWU5YTjOCaSEwoZFGjtR9zl87kg9wjnmlnGmUWvOwgK+giR9OWJpVKqrlMQaZtX&#10;UknEZXBGfD5u4sDgFQ4N3qjwlyoLJEEs4s0PCLYHs3sBDdUteLr2XsRskzzBKHrKY2rL2mFo2pxl&#10;rjHoSyK351RxtA+PMdZ1j0oRohBTlql6MgZmcYGcWHqLBFqr2w721X6+TPUOBsbDTsdcNu9f0Wyk&#10;cnW6exp2oVKxOBviuINkbizvZcWprZoa61XJfMAGKWwtsKaW1uRqVql1AQAORkUpO19sHM9n6Nsi&#10;45vekOudZKdgrCWx9jgUNmUVilBQRezw55gNEMr1ZNHa6WTarYyRF1Rv6WZPkSblMkSSIpUmya3C&#10;RDyRbI+EThE4ROEThE4ROEThE4ROEThE4ROEThE4ROEThE4ROEThE4ROEThE4ROEThE4ROEThE4R&#10;OEThE4ROEThE4ROEThE4ROEThE4ROEThE4ROEThE4ROEThE4ROEThE4ROEUOO4Z/1GdsP+Yixv8A&#10;0dWc1fe3/COS/wBjl/xSu/eit/4kdj//ABmsP9exeLDXlHrqY3UabYtFbOT+RHXw/AlzrVLsAtsm&#10;MHQxJApb4ZXDenb0y8+xGWQmpXBYSQuSKPd/mxhWXlUnGg8d44YZ0lu3Iw3Umq6pL1T2DXDRnkMa&#10;6NxMoc4k+WAWODBpdIJI/wBC/arP2rtu9yM2nuXZuLxTdsw+ax5KImS1vH3T2vur97nuYLGWASQR&#10;OfDJH19D1DxDK2526+j29vxB+7b/AGnsf93fnQvs/sv/AGVnfm4/pF4T1+lP/wB5vYX87Yf/AHGU&#10;bNuU2luaCnA64097jddTUkDQYwzW6CJW11owq8vKArKmTqZBYc8bhpTyjRElk+whNOONAAs9OMWD&#10;Q4XcFpsWHGOkwmPysGRDm6XztY2MAuAdqILySQSGgUq4jyqVB692FSekIO0/Gt3bv3slyu3nGUTW&#10;mJNtJkJm9U86bdsFjZSBwID3O64tY1rnOilaCw7puxT/ANQSPf8AOhZX/lJHzunZB/wYz/aJfbC+&#10;en/Mq/8AE/df/A2P/wBW9bjudQXgNOEThF5hu4P3otsK72qvHWHSaJ6kRZFqx8DtFw3BuQ17O2Mm&#10;n9iTmpnW8zq6o2k9PIzLbjdk1b1Ezq5DK5UsRijkfbm9YY6GtycCVWsIuxr53O7rsbQmX3TpR246&#10;7V9wKxt+3zUS967q9kEtoIjZdvbWhTPts7os2s2tM8vtII4QJoNXSV2WlqgKliRtG6HBCSrOIsvU&#10;d3O9968le/2uG9GtlK2Btlp9rEwbT1k16FG3BI4FsZH5onkbbEK2i8WsNvf7SbpuunDQmafVCnU+&#10;0GKTRgSAAnLEqIteumH5RBs7t1tnrfp2yY1Pi1nXI5sDrbDbeFHbBazTKg2pmbkszsSso9BH69bY&#10;ZthZrK4aE1NCHpHJosatXHFLF0aIRAMCIizntD3ZO6hTlwymFyCp9edKIu+bN5pWiJfutqbtFYmu&#10;82gbw4hbK7l0g3a1R2NmUFj9lWJkAziIs5QZmQocZ9M16GElUeSRZC7hfdA7nGoljXOk+perqSoK&#10;tWWsE8A2nujT/Y7YbWuzXV7a25PY07tS0dUdlnOa6mQNomK3KJoQOkFl65QTgAlKok44okZFkqze&#10;59udrte2idf3TDqKktc7PSTR6pM2fUdI7FOFTXvaO2UknDLYL3RuwqmdvVdUs0US2tTU6IIlOELp&#10;KJ80nHrURjeTgfspFeu0XdH2ApK4u75XsVh9OuDLoDoBXm1dOKpBH5qrdJLYcti1hPbkzWYc22C0&#10;pHmGEK4mmCQnaiGZcEsZmBKx5yEQCKyO4F3W9u9TNO9YtuYXS0IdoBM9VUGwl4TlbUV12tBwWUtY&#10;qhdY1rs3k1ZMULproitUM4ehttkTE98jLIa0EoVSVYrWk+cikFulsQhrHeDtBNTJQuvMrddwbXsq&#10;KSOz7IrQmTXJWDNDqSXS5hU0/PkjqzqYm+Z+J16FSeeS4FDQLFBRZRXrGCERQzovvM7e3XBO5pci&#10;WiIcw1tp/S/cBk0IA90perE2V1c2oDklb6xrC2LnfZogrnYZ3udoC6vjw1wdPG18ITMeUS8ww1yR&#10;KsEVVu3vFbX0vVXbvvx8qCAlVNs/rZoxZc8eUtKXtKozYd6bUTiDRyxqPgFuRabLIPqsdWEHlQ5Y&#10;zrLAIkwZUVkLSj6qyTlGSKcNq9wm2Kw7kF7aopaubLFquou1aZvYyMUFjkocr8n1sprxltbFVowr&#10;CJAsjKhjkLNHyCkSf3GFUU5qMnHLfZsZKCRajad73Xc1FVmvHcBuyitF5Z23b7vGJ0g/MWv7/sa1&#10;7cUA6z6eJK4Z3WwPrnaY5AZgKNSNR/RCZnaiynYJhPoqkhRoFIiKYW5e/HeIik13HsbT/T/W9u08&#10;0Nal7jPZLuH9eURtva4mDw0U/tl41OzETWeC4isSa0ypsTubsJaiXuCfIiDTT8HtycitLZ7u1b4t&#10;8AoLYTW7VZfFNTbj0gr7aZRsHJ9ZrN3YYY/YVhxtDOB1hPojrlsRTFoVJXtexBeWc8zY2PSPBhuD&#10;REtQUpA1IiLpWr3cdtqh0l7ddtLnTU+4LZ39uxXBG+7NYdedvbw1zh0UUR+VSiIo4Xrwnl0W2nt2&#10;xpWRHy2wLd7VH1iVw9tyNALCARRxF8yvdjZWs9s3SIVP2/te0Gzsu7JsH33m8VY6tcD9iUmxk+2c&#10;htd2zVT9L4o9tT5Z1d10lVrntTGEqMEjk72xgJTOIFCggISLPld91i1Z32pd/N1mhkrt+trS563C&#10;hEecV9U29Ule2g/62olDhHJXI6AsaYfXVUKaQFnJyXaJusiNemxSSeUNYWZnyFEVsSbd7u4bFIdV&#10;IHobqhrcW8WhpNSO0ewOz+4rNfcf07bZVckSROhlG1EXXZqqVy2VoTRmqlJZTm9ZbkCxMUswEWDD&#10;xkUU6o7rFsU9qXacdhuh2vtc9wxp7lkd7cs7rjW9hjBNCzO+XmBBkrdeCRufJzRIpIxl1xD1Dala&#10;HucNCs5U2pE5z6iSnAGmIo2Xh3Z9iNs4rVVPOUG1mwxz7artWL4dulDqlQWZBdVHXbN2fLFjTKpq&#10;DaiL2SXKNmYxGYukToHhC1JAs6aWlOeQNeS0qo8inJtt3MO8ZVAdxdp6n0r1sjPb/wBJbCksWfmr&#10;Z5Ve8F2t2bhFcLESKdXJr5lsIRV021g6YUmKmF0dUCtO5N5XrpBLxZESAinKt7j1gqt+qT18ilet&#10;D/SFsdr6cb5lIkUffnG+F0xZJvFmqNQOOHopViKnpHaPP4isoctJ6w50yX6asJfUsRFppoT8ou25&#10;klvNH1j0Fr3b1Uy2qr1urFc6jK5e+WtU0LqLVxv2OPYptblkWK11zLLIhD48pYPYDMKNxUyMSUeC&#10;Eo3Q8WEgSLbhH9+Nm3vtpa5bAsyKgrQ2+u+uaRuSVRKgoLbVxRmt6NuOw4+2vt2RrVuLThTs1eLH&#10;SkIliUp6ZGJ0Tr3J+SqQEKExePRARR3rjvIXPZ2sXaLvWPQyqMrd8d/XfT+4RLolYLW1J4hFJjfk&#10;GdJ5Vcccp0mkcDfJOqp9K5JEMhPfRNJK8xGpApNKwo4RYq7j2ye0+2m9sq7XOvumfbctk2mawj2y&#10;bX++v1RcdjQa6HA5pcWhW967MEZhZ0Fa3OI5f1jFh2d3VOasOC6AT5CkLNOERUpP3gryinbLrTZO&#10;iNQK912ZKhfNs622tjrfTNjXzTuvli6rMkiWpIFGq+10ea6kUYgN+TtvEjBO1wsRuvMnGGvJS8vy&#10;KDiLYLtN3IbTqqF9oKeVrCK/KQdxbarV2oLJZpynkclWQivL7rlznLzmDurBIYYSCZsZyclOlXr0&#10;q1CIOBiGhFkQcAItt01eX2Ow2WyCLxBxsGTMUZfnmOwJndGFjdpu+tjUrWtEQa3qVOTNF2dxkrgQ&#10;WiIVOSxKgTmnBMUHFFBGMJF4HtqPymLuFRpmuSMNNxdqWnrAaEjqlUUzUzhf9y7V0Qc0uxJMhToL&#10;qnkOWdue9rGiiNEqK92M7y4EOak4AEic4wowvhFvn2l7kO+Bm4mv3b47f8R1mT2rYOszTsMVefcR&#10;brwIh9zsoW4vLuzQRg1Pi3u+NSJkT5KWOrw8KGhgUuZ57Q2pfaCCsHkVMgfdx3stvSmYulXaJIJZ&#10;3Hq+30fO3JYVOx5zlcx14rW14ulb3yUX7PptGAKnRg1xjUcdUuVq09xKAU5KiE3vDITijhkXzW3c&#10;o7osXet8dUth9YtarF3u1eoirdhqmzqGsuCQUlbFfWlKDossOKg1gKybed5FWhaRU4msyJUQ4SkS&#10;E5vQBSnjSnqCLKNd91i1Z32pd/N1mhkrt+trS563ChEecV9U29Ule2g/62olDhHJXI6AsaYfXVUK&#10;aQFnJyXaJusiNemxSSeUNYWZnyFEWHf34vZmE2xoHi7Kpr+CUbuCw6XtqKRAqe5jGafvmyOvUitW&#10;3rIhOxwZo4UtULVr7OWohrHXcnRustf2YZrqncC0pQjMEVt61d9S2ZFOLslGzVTV7FtfA9su0O69&#10;QieuG2WJrVa9d4FsHP6jicOsxzkMxf43OpzbMGYWeTt61pbI4jb/AHp7GcnOzj1wkWFJn38tqKoq&#10;1ZdlhRPTF0jVXxel7muKtoSVtOGfyGDXZKdeWCT0FVdgSuFs1Bq9gtSW7YqOOM3XIZHKinQp/bSx&#10;sEcyI0eCKVXcR7k/cTp7eON6eauQrROoWSRx+rFkNurelz2JmsXtuQ2xIDIVH2psb9R22Sma+ti2&#10;yBfCzOvtBRG08qkCJUlZ8qxel5iLqwrun9wK3tMrVnsG1agbJtlqnuHe2o+2EVicGtva6Es77SFQ&#10;PthNb/UVT1BLIdb8+ardnrhEoanMSuKxRFz3453WpVjchP8AKRTy002f2w21frPmNpaxOuums7NT&#10;tRJoGjuOubGre9Jjserbnp6vnCaJWYdGZQgpmtVwGtsYXB1h7Ise1uDlqU49NjACSLS52ndhb21n&#10;/Jvu3pYtExRA7nm2FbjDas6daStvZNsoymlGyOz7vLrlcaDomTQ62bRQR9wZW9uORM7mkMRFuuXE&#10;8eUiI8IiKXNmdxZyvLTfsgbBSTXbXeaY333u1Fr6bQ234SrtKP1atlrHaD2os6lAubm0GRW0YpJo&#10;KWqjLutLcTGgpQMIizzsYPwRRg3471O1n127OUrq9Wui7NQmt8xlVIWdLN62nY+yD7znkDhbHNbu&#10;aoZXOtMdkhcCqiq2KXtZUjmU59khTOUuTqXdybyVZZYSK23rvYXPTvbqq7a7XTRuste60h5ezIdq&#10;Ykhped2hWcV2epy14vFnuhWZTrg7w5rpNPsA9SJ8eklsSkl1jTatTBRLki9erLGaRbmtud7LRo3a&#10;btSUzAo1AVkI3wtOzYdaCuXNshcpVGGCI1CnsNkMgTizSlgaG53MdD/RVGuKF0JMT46FlFD+nwi0&#10;U3L+UCb4zF7ndiawU1o0l1ibZvNIZXNYbHHbKyDZDYuLw+zHKkDJURKKkZlWuGu7NbNpsTjG4liy&#10;XNpSvr8WJqbj3RcWIkZFsIaN39prL177e0G7KWjVGV4xbKUI5X2uk2wcKnEI0k1KgiEwrI6rdca5&#10;s7IBTZEznK9yIa0jZhJk0CMxfhEeQcpNQkVsVz3b+4dbWpkoaaz0SjNg9x6v9+57267JisQWz931&#10;Grqc1nH2qWy3Y6ezVGnVPsNoghpe0qVOlXO5a1SvPAApaPIsF5IrRrTefZXU7bvYKG90TUTQ07Y6&#10;HaAXtvLWuxugzPMSl8/qymi2zFlU+/Od1tKqz00ikeIunEUpNWpW4zLMQUNOfj2c4sij7jvl7ovk&#10;FTo7L1R15tlxsavb/Kl+pLO3uzDZbBGGLSpu3JZZvPJK+2pcFESCilFZ2RGGJ3F7UNW64eyVClIy&#10;OazMTSkWb9eNlO7Eo1f7cOufb1qXWi4X2V6HwPZm19z9mKemNCaTxVtmqk0UG1wq+CasQus440WF&#10;FmlQUkTsrWhTjRMKdCsVoS8KTlICK5pHsczb8dl/dDe619bKkrLeHWPWjuI0bmdNMdj0vlVO2hUl&#10;fWPFZguoq1X1pVTyIxt/UkAVgKTrCzSTDRlDNU+nhQaRWZbG+F/dr7tUduSfUHRUONoCKdvqrbDs&#10;ubudN2xa8bMmjNXlHijNGqCqXkkWzQbvd+Zi+uGLRluHSLoHRvwnVo1S1xK8xEf939Z6K71ME1m1&#10;91m0PiN1XbKKLWTk6M66trPtfaBOyMStizLxuN52eg65khsAd6bZkTc4OcVlDa7yOegkQzkasj1g&#10;5GRdpX3zdn60etrqvunX2INeyUHpmHTWjqBVVzb9RubPc1wbWuuq1MUbJJzYMmeI5tKwypW6R+Th&#10;sCvy2OPK28biiIJwekMPJIuejN/90A0Fa9Q6eaLa0Pu7ZXdf2q0unstquqJ/VGjTRKKqGyy6y907&#10;+aIe7y2wIu2StFI29IsCuf1Du9vQxDAuNUZTt55Fkqr+553LTotv9r5busNGPO+uiU81PRSp21mZ&#10;rpuSipBSu1awx0zd8Lo4Dqh2Cs5RTdctLk8rYa1uyWQyUZIEiLCNRkQMEVxKe8Bc7j2Jrj7oESh1&#10;VK7qqv6z2RtanqHWQzVNMXSsdkVtHBlp9bO0zaLShbVMWNB72xH1r+Y5silR7IesU5IGM0iom2D8&#10;olveh/JwZkvSoEjrMqs7l8peC20gZCPLm9ac1ysU+gA45SpySV58FFeqaaYEksAcjF5evCLO9Ody&#10;bYl27pjnohdlXR+Gx6Yh2neavafqeuaEStnrKhH6Bo6tuH69JZInil9jI3sOwSNwVibok2NCqCq0&#10;QETmcpUDyHhFFKp+4JtcjoXatr0j7f8ASsz2CV95jbjTOv2Gn6wldaa/Rpmgj4Q4PO2W5T/Flrvj&#10;D86lFdJG9e2sg5A7K0+CAljCIsZFVqo3b3FpPd6yqn7mGmmm9j7fxfQC29ktaro7d8XsuWzqyasr&#10;ySohSjVlhS20xPt1ZkU+mYCzW5CjPTtyx0SlgwhUnHEnBIuxTfck7uFbX9oq39xTVrUitKE7ic3W&#10;VtWMVpWQXKVsxrlN3GFuc8h0f2Hb7FPPhTy6q2xBhK4JmYpIahNCeI/0DycIDCLFlk91Hu+yranY&#10;Opdeqe7cFaM1EvlnFs1DbQSjZSRX/dsYpNgis9nB1e31SKZVpeVZTlW87ZHRRCAyVxk8JKcyjH1L&#10;gjoaMilFYXdR26nWnOl272o2qq+ZVve1UZs+z4Cnp+7dm7DIloZ7U0VJoqKN+u6lFKIOF1jT9NX0&#10;ixHGOSJkIJiBSRUzkq3RIWIi49g+6Rt7RGpdxbZzqgWOmoXNtyqRoDTlntuobeVWw0UVZL1CIa+7&#10;A7Ba8xyZpLUkkk+IVr8sZYA3ghsnVIkiRMcUWoPAaeRdS3NyLxOrPsxTLZDVCiCLk2T7iEaqWVMF&#10;0UtKMvlQIhFXclh98UjEJzJvjfX23pfCIm2vKJM9HubvF0r+oaluDlJRpnCKPOyXdm7u1EQe5d/1&#10;2kevMN7ZlH3Z8AutZXMsu6CdwSe1Kksdpq0N+RhCsAlqZgiUvenohwaEqtvVKxN4sGF4WJBluIyK&#10;a8E7k+xH76awaO2/U7DCoNbbrsuVTyI2qbfYJOZWtDwyAzCE32i2HeX5dRl3sN0FSFyTKolHWlte&#10;4CoTpy3dWeacAswixlYfd/u6qZD3xzV9Gx21GHthqNcyqUidcss3RzCapriqgyby16uF+A6zVEXG&#10;YItwNyWL2tnbvY2BCoxkpUqyVkRFibWHup9yRmuTRLO8lU6RS/VXuXrcRfXG3tKnS/2mV1lO3OIu&#10;06jEfueJbDp0Lm8GOrY3ewqgt6Frw3ngPPyYbkr2IRFZ2yXdm7u1EQe5d/12kevMN7ZlH3Z8AutZ&#10;XMsu6CdwSe1Kksdpq0N+RhCsAlqZgiUvenohwaEqtvVKxN4sGF4WJBluIyLOfc37k/cP1MuKepaw&#10;oCP15qlEawgkhi+21maq3pt9T8vmMhUKFU2VWsv1Tv8Ah1q6vVrXDTjJRy9ZA5ksXKUZw8EpylTU&#10;FeRY0lvdt3ro5foM9XNDtZp7Ue0KnTxoU3ZrpS+zkno6/H7be25DFnNBR9yyCbksuuqmi6yPjr8W&#10;isptWudijXKi2xO14Sn4IIsIoe8w3bKbD6rgS6pa5rX+W90uI62wue2vWw5vOlOl03Y5tN9btlKf&#10;lmJAgUwybzJ1hr6YnNxlwbESlEeIgkYh+pgivmye6j3fZVtTsHUuvVPduCtGaiXyzi2ahtoJRspI&#10;r/u2MUmwRWezg6vb6pFMq0vKspyredsjoohAZK4yeElOZRj6lwR0NGRSbcO5rv3t1Tmhrz2wtS67&#10;BPNv6QdtgLHtnb/61V2p2tkdjphLIbXcnmlNIW9/lViTaYFrkzEUQJGpMQocLRt4yTFOW8ixjC+7&#10;H3IbQ03m8ogWkDHKdwdb9+Zpo/uA108yOF813XTbVjUxvc6vSq6XV3VSFl28gciZU3pWiMpZcQp9&#10;T11ClxLKAWA0iubUDuo7bTzX7uG7J2+Vrjejbpu2PDfHtcKA1+2m1Z2sZ55HG10enSPbP19tPNJg&#10;hqE4xsITmiAznSRCjSAXKRuRg0RiQRFgjWfvC9y0Uk7etv7W0/o5OdH+5nbcao6mJ/qWu2Qi9s01&#10;Ylhp3xbAWu3o7sWgaC5QE7LAsTqTmZtSoFBKFQ4JVg040JK0imZsH3Rdl6h2c7ktI1nrSHZNRqbr&#10;RqtZev8AVNTRSdu10Wpa2xcnd4iqaJSpZ3WSIz4DFFJRDqtPb2JIc2MiNcpUHmAL8xZFjemO4P3Y&#10;Kt2mSagb8616fSi27r1KunZPVsrTacWa1NTlNKab0ipZQVqq7nWPKZJJHlY5J0onxsOy0JDTC8l+&#10;1lGDMTkWF0nfWt6H6db+WnczXUMLurTSb6fwdWumtEX/AEPGWF/2pS10pmMZlmuNp2CouyaSLW0l&#10;/kCowDK+og2M2shStnCgTLCzcEVXcO6f3ALs041dvGktSGO66mvp32cjtyX/AFnrFOdpISurSuJz&#10;K62qeXRjRlq2gqbYNI0bDIWE1wdGdxkLysiKIeUZpburH6ISLGFNdxrbms+2Iu2aoSqO2bY8qt3b&#10;NPU8SHq3U2w9C0hT7k/HNEDVSDYbX+SGrNu7q2IXTstuZTIJW8VdJCpI9IxKoXpyizRkUk9B+6Bu&#10;xYOzWv2tm8UP0ksKH7r03dFqaz7AaKOl5ooMI6hFiRrtarbcrHZdA32XH5axnmqCF2D07ea2uRfu&#10;1QjEpAtyiIsYaQ2BblU2T+UrWTQlZ/XHc8I3Dd5LWlY9Fh3xjLWqjmtU1Nfu9sOTvD50PB6vuxCa&#10;U4Ovp+xpTAKDyh4IrpkvdQndr9nvui7FymsqKuGYaeWfdetT1F7T11t2uqUvAMKaqpUvZVo6m3XM&#10;VduV4kNS2moY3qJPr8pVhWNZozTAAP8AZCiL53m3PvuP3r2/NIdRdWNHkls7DazPLjX1tbqVpcGN&#10;XY4xucYYCZvrTUaOloY8u7X7yizAgw5JDHJGxBRjZ0R2FJ2QllkWO9cu6K/auaWXzT52iOt+uW6e&#10;vO6tWaJotftaG5ur/UCebHbQro/ms7UjyWPNyV3i9fuiR5Pd3hCblW6npmwIMOATl2MoiLJWvvet&#10;teZ7L6uVpPs6t2LVOxtwSPWkh4oNg2Wic9bpmjrVxsWrdlECPYWLwdue9fdgS2ByTNSBnTviFuIS&#10;5VIJhJfIpTJyLHeyXdm7u1EQe5d/12kevMN7ZlH3Z8AutZXMsu6CdwSe1Kksdpq0N+RhCsAlqZgi&#10;UvenohwaEqtvVKxN4sGF4WJBluIyKaF4dyzYWj+5nSmrEnrCPt9AX5clb01Ujk407dGH+0WmY0PK&#10;LKml1xnZtNIR0EziqmymZPFltarGIyVr0p2XgtaQkyAPCKTmqW49nXpvv3RNWpaxQNur7SaV6mMd&#10;VPEcbJAkmMgSXxQQbUl5lguDnKHdkdVLdIc+i25bW9pCSi+gcFQb924RbKeEThE4ROEThE4ROETh&#10;E4ROEThE4ROEThE4ROEThE4ROEThE4ROEThE4ROEThE4ROEThE4ROEThE4ROEThE4ROEThE4ROET&#10;hE4ROEThE4ROEThE4ROEThE4RQ47hn/UZ2w/5iLG/wDR1ZzV97f8I5L/AGOX/FK796K3/iR2P/8A&#10;Gaw/17F4Ta12p2Kp9vh7TWlvTOItEAl7xPYe0NriEbUyS2QMJ0XendO2rCVKE4TkwKj0ppJxZifJ&#10;ak/7n1POyPxtaZXJ2BjNlcTRdTKZGBr3NDZHN0OeADTU5nkE0qWEsPkkg/pW3f2J9lG/bq/vt34H&#10;H399lLCKyupZGUkmtoJhcRROkYWvHVzNZI17XNeHRx+VSNgbJX99n7iH4zcp/YxXf7TuZ/7+7y/a&#10;Nz+d/AuRfuOein/2Osv6xff9aVj2T3IN3Ldg8irew9gpXIYVLEWG2RsfuuJNJbs3euUeYhUrGOOt&#10;jj7GoGSEJxYTggOL8xZmBFiEHNnf7u3Nk7V1lf3txLaPpqaXcDQgitKVFQDTl3Vse0fRJ9HTYm47&#10;Tdu1NrWNruKxk6yCbrLmUxPoWh7WzTyR6mgktcWksdRzSHAEeo7sU/8AUEj3/OhZX/lJHz0d2Qf8&#10;GM/2iX2wvjD/AMyr/wAT91/8DY//AFb1uO51BeA04ROEXn2U9qJptHvj7H7iX9rdXNraqz3Tmro5&#10;GR2uhq6zIW/bMtEng7Q6SEuqZIe/PLbKIhWVVNCVI8KmlOQWWaIKU8Zgh4ARSg7TesN0awk9yRPc&#10;kELghF8d2HcPZOnSCZBD34mT0ZaAa4BX0xKLh76+Ajpb0BgVYC1uWETskwT0UJCfMDzEWH7A0e2B&#10;sXuP9xS0y4ygj1MbM9raJ6qVvabrI40obDraNdbMIdmxxijU8rrAQIGFFKUqo5Wa1FpDixZAQaaa&#10;HIMEWrbUHSDunSqfdnekNjdC671xqrtNyt4cXnbDG1VR24dfUfZIC9wllaoPVcIbBWDCi5UuGjW4&#10;KdVHpBL+6KApzi8EZItj/ef1Q3p3XUQLXynEbup1jkhNTyJ8URB3oVlRM14QDZKu5wfIdkFVuGBs&#10;4+jmGqGBUqZE1VgOkyqVlYKcyjGwYQ5Is0d56lt0djtcjqD1daJM/V1ccIvat9gWasnXX9jtVyBL&#10;6rdGWnUhLxsuqRV+2UqbYCzpYBzOaCdFs3pZj2facG8Itdu9fb97o1wqe3rr/UD0gaKx1DJ0Esqq&#10;bVi+aIc6orHZ/XFxdo/cNrbKxW017Hf1jR9nro4r6vmCAAy3uq9UqBIQp8eyqUxFb6bt890y8553&#10;rVu0VdUQyTnbXt+Q/Vajbcqicpk1MXTM4lHbSammQlwp7fZDbFQ+3JZO2gdkj0lPSJF2T8olaxNg&#10;AsEWRLC1A7k1zdi7cTTCb15K5JbDjGa+q3UGtrTluq7PeJ1UwlnosB7FbExo+TNesJalsmUck3w8&#10;qTuoVp0VJbve5pjuNR5iLqMOr3d3tbdvQS99tqoqxa061TGIymuGKmJzXuNc9eq4sip55XezbNc6&#10;iWSNu2PtvahrQpowGHOEYQONeBWGuAjgkF+mdwihQv0V7ptORvf/AF9inaQ1m2dtvcaX7jRpk7tb&#10;3s1r9ELKZqc23y9x/wBkmMemEYM2LdC4TFHgfma0juUhBn0U5KdQWnEJSRTC7gfbh7i9j6s6L6J0&#10;cvJfqv18111QjyWdQtwpJqizRt9rXMKnak1mbDp7nGis121xa6vjTqvZG2uCDpMskuQFOqcTfkOM&#10;EVRYdMe6xMd495rd2hgVNzUiRdnKwtG6WvuiZCwwiKX5YiywX6eQw50qab2C5TeoZy6lzA9O7hUD&#10;HFE6xEI1I44IOLKLIr7ujQLbKVdiXRTTON1KFbshTYu3yOya3DOazRYjg6SntdvtqizLlkxSwJ4F&#10;G0LGsOzlA6Ksrsl5wk9oGMGBEW7TdSvpfbem+2lVV80fEE+s3Wa+K+hDD7e1tXvuXzOrJVHI00e9&#10;Hta2szb7yenIkn2hWpTpSfP5zTAF4ELBFrraqY3qp7tDaK6+VBG5FHb2rSldRKi2biNdvGvLvdrL&#10;XETrFhiN8R6gX+8XVz1ZcreQOCEKdCrki1RGzUQVZhBwz8ox5Itb1odrDdSFdrLtN0VDaGq7bOR6&#10;P28itTYrRmzbKhEegWwcVXFWQ4Ja9epZLkDxTr5IoQomhRGRORCtjyvyaqT5UlklgUEUqu25q9uU&#10;9dwqSbybE6M07206lr7Qhl0OonUys7hrC4jCmcN8BvNymRLhSbGxVpGI6jXhPRkN6dKiNDhQX0JH&#10;5DDhEWubOhXegS6/706thpSKxfUHY7ffbKdz6OVJZdFOu8t70JsVI5MuC6VRILZnJOrdVQg1J7nK&#10;c0UjWEzNUiOX5TYbTyCClxF6PK8hu39cdsGE17DY9UkW3igWlsdhURjAXFW4U1HtgotT6RhjrRlw&#10;VmrzFUSa5egJLzkw5QQIAMhyeaT92ERQP7WXbnmsarPe4PcDqYuy0W6G2Rt6r6q2vYtX7ZlryjSQ&#10;KAtaqRW/GqHRv+sIHp4sRkcl7Ygj5ZqZC2lojDMErBmkEEWs8jtldy9Fcrrp4i1lrAnUZx71bB3R&#10;0+9ZN9QBCga6fjUnY35ioRHrIgbSbKJlsei0eSM7caTklhRiTgRk4LQBLWFkXoi7qlJWfsj249z6&#10;GpaM/GdsWzQE+hNfxT31Ho77/k701jTNjZ78lbsxRtq9pOz5fWWrEycHyjMDjx4Rap710l7gsU2Y&#10;0N2f1gYnpLYtT9vytdRX4hskmu6iCxGYp7ZqmU2S3bJt1rKjZE90Q6V+2u5IV1UnLZsB+bkvs2S0&#10;RpgziLg7oOrvccQby2btDptq/G9x4bsz2wpn27n+MOmxFfUK769vsmsWTTEdrmAsgv2CdRIZL8nG&#10;NqazSnBWoIOCYanCEgwwiy0k7RloQXRjQoVMTuJVj3PO3tQUIiVX3a0Fqj4FYStoYE6ixNZbcMCS&#10;1uk31ss15ypRZ9pKAqZzzQu6IolRk8k8i16wDtgdwKN9pztYV4uq2wIFs/pjvVbWztjVnTNi6nvl&#10;yRxplVgbUPEKdqtk10yOQ6oSl5a1lpR5yVon5zEmG0CVgwAS8oKQRFs/7cWs+8UF3x262g3MhMQb&#10;Hu+NRO3nDl85gckijhDZPdtT1vLkV+tcWjaB+Wy6PMrFMnoGADXIESJZkzzIhnFB8wSLAdWaCbax&#10;vs2907VN6qf2O/NjrM7jkhpiB/HdaKPjJnvl9kiyp1fxQkmR8Mj3xWmXlC9N1cUJqHz9FgU+cCxg&#10;ii0h05709kS7tdh2KpepgQPT6RamTur62p2wqxOrOlZBWLsir623zc+VzmWpratCzUFAqFp8QHUS&#10;ZdGEspO9JalWJSMLVhF633hGpcGl0QIl5jUsXNy1GkdCQZNObVKlMaSQvKLwaRkwxGaPBgQ+cHXI&#10;enmx8vCLxk1X2qO5DHOznuF25ZVSSCXNqSgowmoCIWK86ijkcj2+VWnMH6zpxSc8rp2aUaWk3SIq&#10;GpQ0udrL0dgpnEahN5iEACSAEWwWx9NO4TAe5bQ+2GuDW9FtL1pvqHq9Ya3D3rspqmMMlZ3mul2x&#10;ETv9qsFYoupSwvFZvAz4cvqcJ7iKXJSgOZhTZ6gjyKbvax1nu7XCS9z1wueE/BqPYjumbIbHU6d8&#10;SRGQ/GFMz6KVQ2xOZenFH58Nj/vZbGloPdzoFC6keh1OTFhGXkRErTWe7o/3otn9sneE+ya/WJo1&#10;QlOw6f8AxJET/fFjwuy5jIJNHfhVK/HTVv8AdrQ6pzva1TaQgO9TyFHjGEQcEWifOhXegS6/706t&#10;hpSKxfUHY7ffbKdz6OVJZdFOu8t70JsVI5MuC6VRILZnJOrdVQg1J7nKc0UjWEzNUiOX5TYbTyCC&#10;lxFmrvAaU7W2t2rO11W76fTNEynXSb6/IdvrMU3PW9XUzrHAVGvkpoGwp+jndwS9lRrGqFuU3JJR&#10;EN57s6HqhFhRhVC8hoiKScn0/gFud0aVxGFEVZK9TJj+TmD1Fj8eidz1IvkyyIzbYtxKhAWSukU1&#10;Os8uuXuuSc4aZqBn+FTVJPoEuWVZeScEWsti7HG9izseXXCbhj79bHchsOv6NqGqKDV2nWiaDa/0&#10;1U19a6YVxWJPgp2lplZYk8qrXxkdpVKD3c9wcUTCzsZKj0WshMaRbze8322FW51ASyzte4udnfKs&#10;EFUPdCP5FoSiu2WXipu7o3c7TW1gNRUmaawnDYaqROuWDMsRLEjC9uXtic5EIZ52SLV9GdL+7/H9&#10;I9uLHhlKuNQ7ObQ9zvYvdR+08rbdprrOflVpbFD/AFdV5Gku3lWLWSLnv1Z3i3sk1PaQrmtnlrOx&#10;4bHI8gtYpbxEW3jt811v5J7EtDYjetRNavHJqG19oWD62LbViswaEsmrdheV95bHyGHVXJJnSMMm&#10;tz2DIxAbk7G6OalKwNpBS0/zCLTJiLTxp/pH3jNSNFHHRyPMs5OpOEhgECkraikejrrdL/EJ5dF8&#10;Pm2LhoJIXw9FXRcbl0DlrAsas7AZRvqRzVuRaYtKUWkKLIrPrLtp95GvK47L2uNiRihLh131J3Zo&#10;HZGUuENfY/Cbr1ch1XnTtmVwCwlT1Nk0Dv5lJik/wt96xMjLwU8JVaXCVekEkWZItjVJdpxkVd4r&#10;uR7Y7B601rONeLQbNYpVrGrtBuqy1GFRcpEIYMXvYUSgz0dKJFXcxZpfXLN1dFiFqUKDTvOgMOJD&#10;nJRFFwvts7qB7CncF0tzTHTZe8NgNkJtV9a/WLU//GeMT3ZRkn8Tc/jH47+AGX3tEUhiv0XF1SKC&#10;PL6RxZZ2cF5IrsYdXu7va27egl77bVRVi1p1qmMRlNcMVMTmvca569VxZFTzyu9m2a51Eskbdsfb&#10;e1DWhTRgMOcIwgca8CsNcBHBIL9M7hFXtI+zt9Upvdsm9t6uVqusO0dsNppJoI7zNPUNhyuHU1M4&#10;1JnKvXqqpaaukLpS5MpmNlvRIkqlczuhWAedaSUDITTCLad2jaHtbWHtq6b0BeUV+B7cqmmWWJz6&#10;Je/I3JfcL+kWuJyhB7+iDxIIy6emWeDPqolqkjPXwHnOM8IsZdrHWe7tcJL3PXC54T8Go9iO6Zsh&#10;sdTp3xJEZD8YUzPopVDbE5l6cUfnw2P+9lsaWg93OgULqR6HU5MWEZeREURtfNOt9Jt3iZJufts1&#10;qyq2rWm9pKFgypU6UCtqaRVhYd3s77r7FqQjdeCFdhhLbVCNQqn660CCVo5QeIhnwc2DBhMRR53q&#10;7e+3ev8AttPrb7ZWhVGW/RexXbes7RByqOv7KpbUBk1tn9n2Q+zKU338LOjE0xubt0iJcUA3JM0A&#10;LenY5AItQeUAhIIZFvr0E1/k2qekOpetU1dWh8mVFa81LV0tdY/lSNgWyaGwpnZX41kOWkplilow&#10;6pDQpjjiiDTicBMEUUIWSwkWqXWXt97MNXae7nGoM/iDdXdv7TWR3MTqpRPEqib80rmLZMc0TVLJ&#10;HR3hb7JEDS3PoHtOceSeYBehKyL2hOWYH0+EWBJbpp3KrU7Gu3ukE0rqVyWdirulah0+rO0pjqsz&#10;XofBa/i9GJpawT+bUjI27WkqOts2jD/iHLDnP38dGSUuX0wx0GLzkVqVp2ZL/ouT9quzy2Mu6Nhk&#10;m80k3C7l12DlMPQGtcgl9Qv8fRsrB8USVDIJNW9UKnYuOx9uaAuBoSQnrQJUwFZhZZFIq7+2tsBe&#10;n5QZSm5UgiBJGldQa2Vs+uMsNlsM/wCOWw1Rya6j62guYWQ8KbCyGJvdqIZYBac3JmfKhlKD7UNQ&#10;AsnJFMrtQ6z3drT++U/XZCfgr6/+7LuNsxUn/GSIyP4tpG1fq6+Apt/xSfn73D7+9wq/97XP2J3S&#10;+l/RCUnzA8xE1W1nu6t+673YNlZpCfc1J7LwzQNppKafEkRcfjVwpOprEjNnJ/hxpfl0tjnwy+Pq&#10;UjzuyBABb6vnSZPLCMYSLzwx7txd6tX24JRofYVFRJh1ifrP2jDJKgpa06IXba2qbPZzPL0pWaSq&#10;wbLnyagYVr6RcatgRSVpYnouwFEdLXjT+meMpPwi2rdyvTbfWyJh2x9qtaWFxSbL6b0rs/FXRmoW&#10;Qa/J22J3fflFVzDIysJQbahKhEl1ubpXFXRqk+CTRzMqPLyjmYgbgHB6ciwrY2mfeltPuVQzbhjk&#10;1Q1vPqFar3hcEnE9aK2m2lUioGZRusnGvKmhkFhMjYtzS7ImVgtz8GeP0oGQiZ0WEx0dGfkIkhpF&#10;Pfsha87X6+0Ztoo3JqVlpW4NgO4htNtBiExyeRKx48TGrpVw58QLWGSRJ7eizGUbsmXEJS3DCJ2w&#10;QnCNSkIEPAckWB9c9Q9/ZV3kn3dratE4oIDVdRbP0dXrpl5oQ6r3muJ5eTNIdd49RDFW48XiH3PV&#10;iA9ZPHGziiF+ZUdklm9ZsEDCYiln3INZ7uvvYTtUTipoT8VxbWzeVDcV1OnxJEWL4LrgmrZxHDJF&#10;7FJX5ncZF5Xl4TE+yNJK9fn1PPgjyBEIJFDPuudu28EFzUXvp236CMt/YyI2jcB97USPYkypIZbc&#10;Rv8A1wW6+TOcsrDakoMoGG2IlZ2djw6vDe1oHx9JQphKjVpiNP6RFHGTaUd3zWLtz9sSqdVGR3mV&#10;ta4VIONXFVVT7OtNLnw22nayKon0eslzy/yeCVPtREoBBGWYxB2gcjfE0ZcVckA4E5XZSp1BBFX9&#10;39I+6TsrpDfUpSxBxlm0F2dxCgNmKc1Lnd/xiSwDV+jKUcog3RaDK5M5zBlrltcVIYqfI5cih7io&#10;SKFroMtAYtUljUnkVozfs17qU/tB22pjVFjyLZip026Fabi9wRTO5vHkjhFdoo8zS9rszZGsUkwf&#10;o8pDBLbap6NAuizSmWrG8EYZvZSMgEo8hFt273utl1bfdrLbfXHXaF/WHc1nRmAt8HhvxFE4l77W&#10;MtwV3KXMn4hnL7GYq2+zMLEqP8yxcnCP0vIDIjBAAIijJ3GNb+4hKe4V21tktGaspuUm0bVG1dc2&#10;HYV/zMtqqepldyMNbtLO/SqFxWStNvWOESJgcMJW+Nk9DloCgK1qAgeVASLWMs7bndHsHSbvOxaz&#10;aZWyPZve6Ca6ualykVk63tTlcexdfSxzYLBBTxlezhFX8H1VZqpZmAMQImprFNMG5XhcyzzDS/IR&#10;bn96NU73uCz+zw/1nAQyBi1W29iVn3opBJoWyggUBaqXlsRVvQUr5IWpTJQpn5zIT4SsxbgsFgfn&#10;CTkoIh4Ir173utl1bfdrLbfXHXaF/WHc1nRmAt8HhvxFE4l77WMtwV3KXMn4hnL7GYq2+zMLEqP8&#10;yxcnCP0vIDIjBAAIi7vdNge5tiaxM9Y6mNUmeEU6UyGB7GMlWrqBb72dKfk9STuPhaqkctoliGhE&#10;Ji6xVzKTIz3RQS5FRYS8bMYB0wmFgi1d789sHdGf9jnt/wCilDsDVKdm9epFpWGXrWicReLMcLWV&#10;DDF7TMJuhkcqkEXLd2qDyJQUcEtvNy6LySvMkJyZnGAkVR3N7Pdmo99OyndWoEBTO1LahOtMVRsa&#10;mKkEEiZkZqPWj2wNHTo5tf5FH1kuWs7bYkuSKE7QlXOPRSV0KEDp5CLJvdc7dt4ILmovfTtv0EZb&#10;+xkRtG4D72okexJlSQy24jf+uC3XyZzllYbUlBlAw2xErOzseHV4b2tA+PpKFMJUatMRp/SItk/a&#10;g1tsrUHtx6f62XEQ0I7Rqem2JgnTcxOhT22NEjVKV724MhLwmDhE5nMhjr7IeemEakNPJGIg04nI&#10;DRkUbe39rPthrhHO784LITGYbZWxHcU282O1QOmskYJDDZhG59W1bttPzKWlwF+fHePxl2mMaMAv&#10;blgUL4QlIMyJMXkZWREUG6L7be7Uy1U70xN2AlrJsL3JKfjMTYC7ukOvJkpdLWjeqB1WSt4cjNVh&#10;qafi9SPtiuRjfFQAz79LjSMlQ9kYXjOyaRRvvrSfvS2BorpHX1ZQALndWoPcS1isvXdJsXJNTmmd&#10;05RNRawPkCWyq9jKCl5NGzmL19d7yqywpYyY8Sxyh/sI3NEpcsLC+EUzuzDoFu3qhtBtHcW4SyeW&#10;VZF313HWK8dkLZsSt5+K6rXry1rCSVq4avIIHJj5VXOtzbQ7g3YWss2YmJ8IfjCU6EgDaiLKARTd&#10;vPWe7pj3hNDdpo3CfeND0xrNtlX1lTr4kiKP4bl9mGwYUIaPhhe/JZk8e+8M6n+iEDcqSpvT/ogw&#10;rzB8xFrggfZ6vC3e9jtftttC0pEGjcevGodktfq0Ok0cfW/YjYeHUDDavhNkzCLML65uDKx65q21&#10;8Obk72mblSx3dSxlFKEHtGDCKRXb41n7gennYdr3XKFwlhrrfauozdHuGHSGSVpLkrO4y7Z6yZ0R&#10;7qkKB+k9SOEvcKsk/tTD7xXHsRT2ekKd/InAsLARQ3fO03uqu7Ut0VNXOJM07MSDuZSfuF1rDrht&#10;yF15b0gZCrha5mgiFmXBqY6N1YV1dUvaGw9eJdBHRGyNTopIAiXN+AeslIsk6Taq72WFvhpdeFud&#10;uyv+2VrDoPRmzFeQescbcwvbSfWhLtjxNJj4+ik8DTDMwYe6FGujm4Px5zu4uY1qpSpVnrcCLIvp&#10;o1E7setO6ncRsTT9C2YjO1s+vW72p9tJ8oFy1sd3ZVrS0M+uiNubE2SNr2G+Y9sAlMSvZS5OCuTY&#10;rj1MGnrc4Hgi1+THtod7dt0Y7kNX1bEIlY8N38vmxrNletGzMk15i24pUvtVgrM6f3423Zr5NEmn&#10;6JfIrLi6g74KzlO2kRpKUYmVo3E8aEJFvVjGpewSHuwakbKuEA8lIVb2q5PrlMZmKVQk4MfvBztS&#10;BSAiIFRouSGSxcYpj7IpME5okB7VgJXpiVYGIABEWtzbvtZ7b3FVffZKjNLK3Ky9htrNYNjtCVrd&#10;adaxx1k0speLVw3imLW7n2A1pYGrZj2x2SZLkhzQcaUMYiA5EIg3hFkRt7Q1/wBTzftLT9uIX3zc&#10;EC3Gcdj9/blXSWERlui4XaoZMxN8crmFOUhZkbLS9YvchMZoxF4kiOKRkGHrfZAmrFRoiLZZ3vdb&#10;Lq2+7WW2+uOu0L+sO5rOjMBb4PDfiKJxL32sZbgruUuZPxDOX2MxVt9mYWJUf5li5OEfpeQGRGCA&#10;ARFALuMaX90LabeDXOR0y/oK6rzWa06atPWm2lqGipVRlYk/VnPo9sk6X9Xj69s+zFjXQ5yVUzo4&#10;c3RowEIEwmHDcFKRxx64SLP/AGoNd99K53D7q+w29lVVhXci2fnOqIoO/wBLzVvk9WWUkommn6pn&#10;+ZQhlXSR6syEMbvhvQLgNkqTpHFMJeIgI1QSBHiIt63CJwicInCJwicInCJwicInCJwicInCJwic&#10;InCJwicInCJwicInCJwicInCJwicInCJwicInCJwicInCJwicInCJwicInCJwicInCJwicInCJwi&#10;cInCJwicIoh7/IFznpHtYibkilcsOoayxFJUhJihQbgmLuB5vpElBEYZkBJQhZxjGc9MZ5rO82Pk&#10;2nkWMBLjZy8BxPwCu7+i/dW1n6Reybi7kZFbt3Nj6ucQ1orcMAqTQCpIHHur+eFzxIv1XJwicIvb&#10;52OGh0a+3/Cj3FAqREvc+sh3aRqSRk4cGsT/AJbgL0vnxjJqUa1uPLCPHgIRWenh489adkcUkey4&#10;jI0gPmlcK9I1UqO9UEesvzl/8yC/sr30osjHaSskfb4uwilDSDok6nrCx1OTgyRjiOYDhVbfedNX&#10;g5OEThE4ROEThE4ROEThE4ROEThE4ROEThE4ROEThE4ROEThE4ROEThE4ROEThE4ROEThE4ROETh&#10;E4ROEThE4ROEThFHnajXmJ7R0ZNaflRBxah0Jb5DBJI3SGWQ6Q17a8Mcksrquy4nNIE8R+cRCUQC&#10;etCB0RuDSuSrSjE3lCPIRjAIi0GdkXRnfqjdgCrM3LoWM0Cx6+duuku3VXZrbeMKupbf46uuOfWS&#10;uvJrDCgYNr+MuCN7KTls72Ep0K9UnP08+uEgi9PPCJwicInCJwicInCJwicInCJwicInCJwicInC&#10;JwicInCJwicInCJwicInCJwicInCJwicInCJwicInCJwicInCJwicInCJwicInCJwicInCJwicIn&#10;CJwicInCJwicInCJwicInCJwicInCJwicInCJwicInCJwicInCJwicInCJwicInCJwicInCJwicI&#10;nCJwicInCJwicInCJwicInCJwicInCJwicInCJwicInCJwicInCJwicInCJwicInCL8EEIg5CLGB&#10;BFjIRBFjGQiDnHTOM4z4ZxnHHNRBLTUcCFhFZrJra4Kj1q/XykFyxSZk1SrWVPA1KpQaL9EYeoOY&#10;BmmmC+fIs5znmJdgME9xe+ytC48yYYyT/grosHbD2uWsLbe13TuOO3YKNa3JXrWtHcDRMAB3gF1v&#10;wWNYvxcqH+9DX37XuS/d7b/1Gz+Zj+Kq39tPbH/2t3N/9dL76dPwWNYvxcqH+9DX37XuPu9t/wCo&#10;2fzMfxU/tp7Y/wDtbub/AOul99Os3IUKJsRpW5tRpW9vQpykqJChTlJEaNKQDBZCZKlIAWQnTklh&#10;wEAABwEIcdMY6cyzGMjaGRgNYBQACgA7gHQuc3NzcXlw+7u5Hy3Uji573uLnucTUuc5xJc4niSSS&#10;TxK7XJlRThE4ROEThE4ROEWu2y+4zE4rd9q0BUOtm1G204oCNsUk2FV63xWpVsapYUoZk8pjcSkL&#10;vcd0U2Ob2U+w9UW7potCyZRIRoTC85R4OOIKNIsTVL3n9Rri1Blm6MfYb1aK6YdhnHVmMQKR1qnI&#10;vC2LvBI2KJxiDVlV7PJXt1dHyev0iTktiJxMbF5GMHGOJCAtOeIsi7CPu3QBp2r1x0yuXUndLXO8&#10;tp3OWo6nQ23CqNcIS4NkLgjlPn6QKrMp7YO2IEekQoW7CNQ3t7gvfkC9SnCtb0xBwD8kVIm/eQqC&#10;K1/bV8R3V/dC3NUaWfp/G5ntpU1cVVIqdPcKtWvTPP3GJMDpdzBfM2hEWkkeWNqyVNULVRUlSmNM&#10;E5YSknKCyLYPrJsBDdrdeKU2XrtskzNBL4rKHWrEGmaI2pulrdHpsyJH5qRyRAxvMiZ0b0nRrQhU&#10;FpV6wgBmM4AcYHoLJFxuGzFIteyUd1EXzb0Nh5ZUL7fEfr34blxvt9UxqUoYW9Sr4sJYTIOl9ikz&#10;mQm9hPcy3Izz+oWnEVgQ8EWd+EThFia+7RUUhRlzXQkhEmstTUdVWFZqeuoUSBTMJ4dA4m7SkuHR&#10;VOZgQVEikgmv2NEX5RZGoOBjARZzgOSLWbqd3iaw2QeteKyc60cUF37CWjsrXLVHaVnsbvKqY+ya&#10;uoC3Ce3Kotl4R086udMq1K1IyInQuMFrD5Saa2ARDynMUcItxfCJwicInCKHO0W6sA1glFNViOvr&#10;bva+Ng3eQttO0BQ7HEniyZe2wtK2rp9M1TjY83rGroTAYCieUQ3V5kUkaEJQlhJRYzTzAlZIoU6N&#10;92Wa7Z7q3Jo7aGmFgao2rQ9IAtixkFi2E3Sd1bXpdbblBmOKNKePw1LD5hHXyBmM8lTSljkDozqB&#10;uZiFN7QFLlacRbnOEVkWZZMFpyup3bVnyVuhlcVlEJFPZ5LXcRoWyNxGJtKt8kL2u9nKPUjTNrUh&#10;NNEEosw0eA+UARCzgOSLX9WXdGr2bulFGWBrVtzrbXO0cgRRPXK679gNZs1a2nKJBgZ8Ejqkivrh&#10;six6afLRQhCdF0tjR6GnvgzS0qYI1w8JeEWzjhFrt7iHcyovtrwSMTG24HfttvEwDI3FhrPW2rjL&#10;QsI2IwlRFkU8sN1TLXqKRSMwGDuE7Ykri4ujuiBhU9IySQnGnYBgiyvpDu1Sm/1EN9/0Z8ZtzBmT&#10;SaBS2FWVFlEJs2sbIhawCCYVzYsUPUrgMkvjak0vCkklSrT5CaARZxgRYzwigBYvewrmjtiNwqiv&#10;WmX6CwXU2mbTuc+Wtc1RSC05myVc40ewNoVdKOsZiKKHNWwUrvVC0VS5ilLilmTi1uJR3uvKbORE&#10;W5SFSQ2ZQ2JS86NSaGHSqMsMkNh81QpGuZRQ18akjmZGpa2IHB2QN0mYhKspV5BCpSSSqKMAA0wO&#10;MDyRYurLZikbitO/aUribfEdm6vSKGxO9I18Ny5o+B3+wImTOIig98vrC1x+Te9ouoAq9VnVuBBH&#10;X0zhlnYyXgizv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LQDZjOTv8A97lHr9Py/iHV3tYUZWuw0hrReSFRGZvursKqkAacf5o2jCahfWqrahaVjmyEqMYE&#10;melBhuAiLyPAiKw7d78Vw4uvayB6Y9tiZ7o1Zo1JlMZ2ltFk2qpKqprE8swlApI+1/ry9t8otSzY&#10;ykJaXL3c4EFIUzwNvGIgeE4sKMEWXNlu+hWdUUhpfsBUNROc7qfcyDPljt1xXY42zSdB0iwMzCjc&#10;k7Bd9r1brxtLmJ2E+PSg9pSt4Go9tLUIFKhS5J0ISlRxFYq/voyytu3m4b9X5qNBIu1Sy6o/SuvE&#10;OpPeOltiINbKqRlqQI57ONiWaLwypqCr8hxbViRWpkB41japT4Tr0yRWeQmMIsPa1z7UTefc2fay&#10;dxnsaa/6p7rWNTpmyETm8nY9Z9q017VcE9niy6cxzbKta/ZXLM8ZznFP7OajVqVCQpNkYHBOpJKJ&#10;yRYIU7YaA0/p5ecLD2w9YjqHr/uy7ka/ukG2xudC86wDtbW6uJA/O9/yKxbjpG4G+trVu9rjpjJE&#10;IonY1QV7+4jShdyxKlB5hFKghr7ZlV3R2WL7oPtxVRApFvrJMy2l5ZXZyLXsevmZrq05WL8VO1UV&#10;SxiriwpQ+wWQ5YnQk7CbA8hJNEqUexpMFkWtm09iNOpJXdy7T0h+TI1JafbcquQWA2y3e+vlOq2t&#10;9mSmKV8/OkLtOxKpqeOwNguea1r7cQtTHLkUgTpHFuAtLcvZQkL05RFt9nfc+oDSEvSLTbTvXpxs&#10;iKT/AFmpqx6ub3GdTCv60q2g7QkTRTWs5EjuB/g1ssTMtntgrkzUUZL3djSAIJMCS4r3pQ0srqRQ&#10;3rDul03sJ3BK+2sUa9M1Kn6x9uLeibbeWtZTzYspk4adoe9l8Hfa10/XxuwIfUVuNTPcdcLnh/kq&#10;yGuCkxrEiQkHNio40jhFKbWvvf3RZd0anRPZftm27qHQu+7ivZ9OtgpHeNcWYfYDqKMqppFkVlVF&#10;GmNoltMmTKLkAOQ4XKFozRngEWExLg1WWRXNO+9/8E9svazuL/gxe8/wY9qpZrL9Tv10+xfG/wAL&#10;7JQ7Xv42+sH6plfw17d8We9/dvuNw9L2f2X2ofn9pARZG7u/cOeNTYkCmGbTexti0Fz1zJ088sF/&#10;2MjmgOsMBhL8Fyia+PyPfix3WLwyvbkkKPCw1lZWl0TSbBROFZJqUQkphhFrc7PG2/a6oKlNz7Qh&#10;ekxejM/1HpFusm7Smi/E+8qWY67q1E2lsaPoHbAE4mbbaMIeZswupJLU1OCNrPexJ8g9YefOnIpL&#10;wPvk7LNco1rlu3HaZuTUvT/bWz4FU1O7OPOxdUWM9pJNby0pBU6i1qEZmFgmlVNEnNUANUmr1ozU&#10;abzmlFq8A6ZIvQNPpenr6CzSeq2KWyhJCIlI5epjMBjTnNJ1Ik8aZ1jycxQuHMhKh5lktdy0WU7a&#10;2JCxql6wwsgoIjBhxki8x7B+UfW+VFJJsXZPa6lsQ0crufRqCXRfcL3U1wuW5Ne1UpkSCNIvwgNQ&#10;4KQbalQPja4Leji0PSpKvQ59MAwZGcWHJFsJ2n7xVa6b7kwPXW/4XGa3p2cGJmxvvuY2+kj0md3F&#10;VUc7tccnr6lFUGNFZlTM6qFkxBc8Nkmy9YnL03MyNjWnrE2TiKFu5O8ms8/1x0itnavtA17sjuxt&#10;wx24v1n05vWLUtJ5HBK0gJyqXSqdWffGwlXtbFr5WqSswskmkqpxbCC2PLiICks4huWLyiKK+gvc&#10;J0Vqn8L+8687XrDqpuLUesSaywVlrtsLCNgqFurVh9uVmjo5RUt2UYY50AiqqsbVWEmSlQzR4ZEO&#10;QgW+xhVezOCMoi3Fwbu1RqeduDbrfmO11DJio0/M2QZpPDqvvJHYdQWfJddkBzqoWU9sQkrtqFK6&#10;ynjWYkPa5CdEkZ3kUCzlvFgsOTSL6hm+0F22u7WTSyzdXolI4Bu12y2/euWETuSs9jQ5rZn96grM&#10;qo2RVvIK1Ay2G2ZxMsGGO6lQjKN9l8uWzHqeYsi1sdyJr7R2kl+0vUsk7ZGpkZbnoul58unEAeo3&#10;pvOH7462SjFUMaDXuKU3AGdbtHbNKyNEnmT4xrXyO/DEfCS4JVYzFQy8EWyqsu7TGp53FXft/vFW&#10;NUQfRyu9oVElqm2ka+6TV9AxaGzF0ntka8nwdoVV1RlsscpUG19KSJI+Zk+Gs/I0KIOMiCRWwllG&#10;uvcw3A3U1yvXWww5w7XMvquMxKdl3XYSFHbTbsdXLHb0nj0yg0EDXSFfW5rpXLIW7RKRLZZHn89q&#10;RqlKYA0pIAkWr7tx74FaKdjrUPaVyrmNz+yN0L12Qsm67Ltm3DKGphPbcwsK+5vJLEu67BQK1CYC&#10;dMkFZoovGk5MfUFvEiUtjd5iBqBqeEVMvfYXtew+8tQ+4Yq0lbrZvfeelae28JcL72vs7EzWAWTa&#10;lq7ryvNZteJ0qtGprs2ZrlxslOtZYw1oYgmamlnUK25xJF0L4RTyQd/6n2S3dt67t2py66bdYqd2&#10;fuUttb7VSSy+VjTq3aLVVTtGbiohRBItmiZXdjlIG12rcochkKaTR9wIWnHoPUAUIiwnR/dA19oe&#10;ru5PubLtGpzSm5v4TdB0nfuvEDtyX3jJL82Kl9YQFh11iEYfZRHIZHIfIC2mV+5HxK3RxvTN57Sr&#10;ND73NEmEpIsqxzvlXHDVuzdV7j9tO09WNpqF1ob9tolSrfe9e31ErWo9dY0cqZdMi7lr2NJGiKNk&#10;LmUoJPkgwNbtllYkTgtMCYYjGkERSbg3dqjU87cG3W/MdrqGTFRp+ZsgzSeHVfeSOw6gs+S67IDn&#10;VQsp7YhJXbUKV1lPGsxIe1yE6JIzvIoFnLeLBYcmkWx3XK3PwgNeqHvn4f8AhL67aZq+3PhX3t7+&#10;+GfrJhDHMvh/357tZffXub3z7N7X7Gk9p9P1PRK83kCRefTu47L9ymis3/e6PePXvtday0q3HMes&#10;USnFZUtsTc3cGtVtiqN/C1YTy6QqkVRwSXyt2AwJcpACf2dKhUPDomTIM+sWRegXWmYT+wtc6Dn1&#10;rEwpPaE3perpfYxNbPiWT12XOZJCGN5lYIJI0KxyQv0Ow+rT/diwhSpJUI/TMAcaEWDBEWh60d23&#10;577wu1uoFod1U7QilqkpPV5dUMMal+gMOfbEuK3kjq5yZsa3/bbXy4JHL1eGs5sEFsbBeoSYsKzj&#10;yhNLAMizNvFe+7Adi9Mu1bpDskTCb7tqpLBvm+d3bnqSrLXl8Goys1LdF2+UtFVxeM11TEjsKxp0&#10;4CSDJCws7KQEoGCQEeuIZBFE03u/bU6MUB3R6d3DUwrZndTt1L6Gb6dshghSero7tsx7g+6GTXeV&#10;yKs4mtA3R53jszdhAlyFjUo03speEyUYDwCVmkWRoLdXdZ7e+2GjES7im2lXbg0b3Apu80Q6podr&#10;zCKTdNVtlnmLHS2tYbDZHDj0ebXrt/cm5Uy4cHoBToYWXk/2f1AYwcRbmN5dqfwMNcpTfnwJ9YHu&#10;GRV9GfYHGUfAMGjn1gzuPwb4/t2yvh2YfVfTMA9/+9pTJPc7r7mZkp6n2Q7yeTJFDmM92qOzDtN2&#10;v3Q41UyB+T1JDr1eXSqmS1kjtFZTIqDnUqr+QJYPdaKDmFP0BlTpEzFjHIBRog5W1qSDzW4gwQiA&#10;EWILv7xV5pLAg1KaQduWwN6Luxq7WO2GwEUZL5g1HxGh4FbrT7yhMbKn8+iLkVZtiPOE6kaZmb29&#10;KqWJCwmpgnG4Up0pFiO2vyi6ooRqRqzuPEqJXqqv2FrW47NfB3Ta7ZR2YsfQNgM1Z2RRtfOhcIsd&#10;rt3aRwkatyUxeGCHHypAzsa1aJyRhL9PhFIRz7y8SUb6QvUBroB3kNHzq8Uupg9njpsFMlP2UW0D&#10;+EE8V4y1IZBFYJDEohFXlka393PkiBUieHgJRbYpTkmKckVlaItxOjvdQ3C7aESD7Hrjb9Ksvcq1&#10;dhhIgls9M5mVmq6n2Uq2LJgElpW6IONsGJZC1NKXBKZoIcDQlljycMzhFvt4ROEThE4ROEThE4RO&#10;EThE4ROEThE4ROEThE4ROEThE4ROEThE4ROEThE4ROEThE4ROEThE4ROEThE4ROEThE4ROEThE4R&#10;OEThE4ROEThE4ROEThE4ROEThE4ROEThE4ROEThE4ROEThE4ROEThE4ROEThE4ROEThE4ROEThE4&#10;ROEThE4ROEThE4ROEThE4ROEThE4ROEThE4ROEThE4ROEThE4ROEThE4ROEThE4ROEThE4ROEThE&#10;4ROEThE4ROEThFoFZHb8ED8oFtcM/EWy1r3YdWajzU0zXD9NqctkdLyHuMOtQe1nkgJQvznUkvE8&#10;pCvVwFaLGCi8GKBYAEi59E6StFrmffWsSzajnzZPra3GvFlqKaziAyFBKrLotqoyCs1bN9bP760k&#10;ukxqxI6EqErOBrNUNXtIDCyPugRYwRdjQA7anUXsB68GQvXSYvm1FSa4oi0Wv1gQ2XsMzRSAU4XE&#10;ugZDWxhTDPnVfFI44HvWY4kwkeH0KMKBGMtSqJHgi1Sg0W2gQ9px5gjfDJWSzyTvbF7Uv7ck09u1&#10;EF21KOvhteT5uv7dpUhBseqrIp0bSHj6qxK8yoTCmLBgz1AhVYIvrcqb95Zy2a0N2r1V0Fc1m0r3&#10;22NkqpkYToNKWKj6NkTjYeX1olDgGZ+gzw+YyaCwZO6RivpS7FuyNxeEjYvAuOSKE6ki6FKV9vJR&#10;/aX2q1+RVDe9gnbn7XbIMGwG1Niae7GOdzuMR2q1gTu9t3o09v2MIYnsAQtzda4yum5WQNQ0AWkD&#10;lZqU1lFhKMiuCmIh3NlVsfk8NF7P9v8AltesGoAmBarvuoHZ1tesm2BtupS+r0TBfyRGwlOWvttx&#10;pShbk7mQ4nq2FyXqjcNy8WSRE4ItwffUdNmX/T+U68UBVsgmEf2grnYCpbSnUWou1tkX+EFL6Zkx&#10;1dRJnrGmnpmlLM53ROhJ4+TNXL2qKwsQ8rnhOcnEEPCKzLx7YBNkds6vkZNXB/fDaI7bEOpCpHxn&#10;smXRQBNyVfVDM/VxFZUVEpkw13aTZX2wceTP0XBLEz0ysUmIJd0gCDw5PyRQE7P9fXdY27Wpdhrt&#10;Edn9Pag0c7R7fpPYjjs/U5NOJZ9sYfZsCk76vplrPdnVysaJPSmPuTwZIslp/WUDGNUEo84j2ki2&#10;ed1CrLOsPZrs3P0ArmeThirDuGN81st6h8QkEmaa8hoKfsJsHLZy4sretRxKMgclpKfK9eNOlwec&#10;Av1PMIOMkXnMtTV3uTvukXcq7bKDWyYyCETnZe6dmFMsbte7gZHmCloO4JR9nxVRXljOz+qrbdZJ&#10;cNFlPclbo/XyNHII4bHxNjjk9xcEyYsikz3DY9vRuL+917J3HpqkuuO0A+dws8qi5Tozs3N6q2Qn&#10;qBwh8T1Qe7X07UzBXcGsrRf0SaFo2ldZTg7NEDcAGLHso5CpKTqSLY324NMUOrXdw7g0krLUczVu&#10;hrS1Z05emVrhkFVMNG/Wyo+OHO1YhXklaGlvrV2cYo6LCy16RgyWmTZyAzCckJocZIrI71ka3Q2Z&#10;2D1P1OqukX5dSEa2I0p2ORWQ1UtaE/QzaWxG9JQTbjZJryjD4mqHWaKUVVyBM+qS5giUuE1Ndi0r&#10;IIB6QwpSRelfhF4Ou6T25tldT1uzOpmoVE7mbca+b8aRa/0HT7pFIBGLFZNcrboncU2yI/XlozKE&#10;sMCLh1KsFXyp0G2yWVgeHsaxxyWrcVJBKlSlIt222u5PcM1c7jFVR9r172yuDTBxbmohel171nbL&#10;0qt4hZFH2EqkyuRzCARKS3pAtkfwjkcaaY+Q5LWWAGxdSee5eln1HNIRQZ3i0V3W22r7sVKtuI5Y&#10;FoX65bESaC76OVXwglG1w7V3YSQNlm2VV9oPdMM7NGohGYtBICzwRY8lmp0alThSaBSoUK/WPIp4&#10;0XpeTrf36TZVUdO2mz69LO0HIo+83PJ1NuWaySm/5bvkOwZKzzbYW0XaZPU5uR7Yh+9VBDw/rnwb&#10;YABvT2YsGQkWmRIk7jzJqJ3K9KWjQi94BQ2y3cM3karP27kNNWfbMvZqk2Hkkoy2SGhNL64aUN5X&#10;gwvLa3ISPjREcGPtQnkpQAhyJTrBpCKYDrCt56H2G7Wm2FWaqTdBIYj2mqj1QdqEd6ksa6i/j1yt&#10;ymhTqjpnalVu0fYtYJFGq8LPek09nSIUULyzqUB6IS03005Fa3dw0m3kpBqcqu1bhtp7Z6Q7Y7pU&#10;HfL1XbaVN7UuHSy9mm+Y3atoSiOezkSeUyTWy5QoXN0cy1ORFReSGCUesnIWG4WEU5u6CHayCd1j&#10;tZ3/AKz6bWnt0dA6k3Zgzo2xVZ8A1lF3+zmGsGmOKLdvh6YnuEVHHxp0S1SE9cUpWrsIxkIEatSI&#10;BOSKj9laO7PvWw3ctvTZih55VVh7YKdd7FnDjJKfsikoPDbOicVseq3fXKvkdpBUut1MtSRiONDg&#10;bZMfVK4xJzZBn2QCb0MANIo59qeG7wVr2o9jdAbf1+madppHRm4WKEP59BXBUExOviyV+xxsv12Z&#10;2+fub6l2kMbAqGp1aZ9AUySMLk76Q2FknrSRnmEWqGFdpbbxw7eWs23uw1JW3Mdxmi2+3JRmvVFI&#10;axmLxZGoGm+uliRxteXRdC0LGdIoDLbJcWtZLJSccnwcyN6sBJ6gnJ69OAi3G9zvSe8Nte+RoGhb&#10;axsBz1QWa5o2/Z6zCYdJT6lLiVSbJotmktTyqdJEA46kerImdRRxrw0jUlrFKFyMNxgJYMi4RTj7&#10;XlSWXA9y+89K7BrKcwyO2XvHGZlVMkmULf46y2BGyaWYGRTKq9eHttRoZWxlK/XRjXNph5ATPOVk&#10;fm8weEVUeKss438oVg91F1zPDKcSdnyc1kqtkEQkA6zTWQr3GicnSV8ongW/MWJm6qNJjHEtpEqw&#10;vGhLEfgrJQcjwRaAEiTuPMmoncr0paNCL3gFDbLdwzeRqs/buQ01Z9sy9mqTYeSSjLZIaE0vrhpQ&#10;3leDC8trchI+NERwY+1CeSlACHIlOsGkIvXboU2ytl0g1AYpzWj1TUwj+s1HR2R1TInFO7P1euzB&#10;W0bZ1cSeHBKnRlqXFlMReibnJCc3Aw5CYUUZgRYSLUnuxvYrbLqsaobD7AG4O4dqwA5/huuVpt2u&#10;VS3VrpYsEmJTKoOXumxq8UhSUbH5kuaADdmc1AvUpy0KQTkSUfnBCcisTUSwtguy3qf2gNH7y16k&#10;lxSTafYKaUnYs2raXqFVdafPNu2M7WFX0DULVDPLQzNBH2ybnoSSQOSBJhDGHVQmVnlJyCzyKWmx&#10;mxNFvkS3PrGP9t3a6z79uT4mqiQwVw0LsxFCtq3OKRYyE1dLpRtK4Qv8GYyoctQCMtjlKJugcWVs&#10;LHj3enXeRGaRauGPU/drtWn9pbchzpe3d6ZDrhpNNNE91qz1xREWjdcbgknk6e0a1eqiYXFa1LbR&#10;RVlI+keMSp/Zc+wN6fITwkHCMJIrXnvbz3B7n9Nd3Dct2pma6yXNtyr1Q/AK162BTtsOtKPQ7Rhx&#10;apzGjLhjSpxVNEBkl+y0hWkA3uqsv3IeaMxQYFEMCk0ikKGztsu7/tv242KX9vzbvSOnNGrv/C92&#10;dmm0MCKgEckl81lD3SOVfXOvp5jyJbbMVNl8lWmDfwASliaxCNEl6BwE4i9R/CLwjop3ufR/an2t&#10;7NTp2n+4zNtjrEl+1UCgFw11SaOU6jPbBfFyyuZMc3cr9SyIDQyIm5slKjzF+yKEo8JiBGLE+FI8&#10;JSL2qa7wl2rehKUgciSJEUoh1SVnFJSSjNIUk4kUXgzBHXTAVqfqUvCSoa8lAOxkWBlFh6Z8uMcI&#10;vKjF9YtkCPyTS29cFevl5ptgnNFsIWhokVSTzF0rvfe/U1mLRhvqsxjJmy0x1h6sp1ShAj/oluMA&#10;pBnJAsGcIr9jejl/VVHfyf5U7VNY0ntQ7eOz9v8AduQMMKlT+Ct7J2Mr2ZzyYLbYc0DUelhqCFuc&#10;nRxItW4expsYaCScCyP9ERTs1nVh2475G3u2MOMLdqN0l1ZjvbjjssJAcYxy7YSR2cRe99hjKwQR&#10;Eq1tUkpWuNu4w5AEtUb5AeqHIjOEW+nhE4ROEThE4ROEThE4ROEThE4ROEThE4ROEThE4ROEThE4&#10;ROEThE4ROEThE4ROEThE4ROEThE4ROEThE4ROEThE4ROEThE4ROEThE4ROEThE4ROEThE4ROEThE&#10;4ROEThE4ROEThE4ROEThE4ROEThE4ROEThE4ROEThE4ROEThE4ROEThE4ROEThE4ROEThE4ROETh&#10;E4ROEThE4ROEThE4ROEThE4ROEThE4ROEThE4ROEThE4ROEThE4ROEThE4ROEWObIp6o7kRxtut6&#10;ra5tVvhstaJ9EENkQiMzlHFZ1HwqQMM0jaWTtjoQxy1kCtOwkckoSlibBo/TMD5hdSLI3CJwicIn&#10;CJwicInCJwicInCJwicInCJwicInCJwicInCJwicInCJwicInCJwicInCJwicInCJwixNLaLqid2&#10;jVlzzGHIpJY9JJpoTU787LXZUmgqiwUDc0S17Yo6Nw+GCZW5MjbhAB4GiG6o25QrSplBKdcsKPIs&#10;s8InCJwicInCJwicInCL5GABgBFmBCMsYRAGAYcCAMAsZCIIgixkIgiDnpnGfDOOEWP6vqSqaRiK&#10;av6XrKvahgaJe7OqOE1fC43AYikc35xUO764po3FG1pZiF707KzVSs4BODFKg0ZhmRDFkWSLIX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x0tu&#10;CpW2ft9TuNo10gtN3ShXNVarZtGks/c0QyFSoCxvhp7mXIlqUaZCcZgwtMIGSyRi69ACzjHvy+Kj&#10;vRjZLq3bkXUpEZGCQ1FRRhOo1HEcOXFbXb7E3xd7Yl3vaYbKy7Lgfokv2Wlw6yjeC1pa+6EZgY4O&#10;exul0gNXNFKuFci8yC1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WENlrWX0&#10;Xr7c9xtTUkfHSs62l0za2hwNOJb3FyYmZWuQJV5ibIVAUJqsoGDvTyEzJfXARBFnGcYnPZF+Iwt1&#10;lI2h8lvA94aeRLWkgGnGledOhdG7INkW3aT2pbe2BezyW1lmMva2kkrAC+OOaVrHuYHeTrDSdOoF&#10;uqhII4LyHTTudW3t7VT7W94bB515kCGbs8qjkigEOlyCIyWL4b3ZI7weTG16a7zhOY3OpqFcg85a&#10;1EryULCnJZxCcwfk/Nb7zu6LQ2eTuGxMDw5rWNLInDytQkLNchodBjbpewkEv0uawn7tYD0N9j9h&#10;O9bbdvZvtb71YqTHS208F7dWz7q3uNcTory3F8IrNwkjE0M1HQyxah1WtksrGwyUQirVchDLlW90&#10;aUywB6ZSGTqIFskdIQqURJSZGoC9GV8JywekTkALKHg3zFgAEIc4xjGOaebcO4uuLYmvdn6OX/zP&#10;0Lv0Wd3rBijgoezW7ZhC1zfN23uBEGl5LnN6oXvV0c5xc4aaEkk1JKmBW/cUsTTWqZJFqZ2bX7DT&#10;uczOPuqZTKorOF0CrKLMbY/FSEtAXaZDS/LZRPXRzbc5AjTloUqZoEMww048IS9twe88vtW0kgxd&#10;wJJZZGmhDnwsa1rw7S2RrCJJHOYSWtaA2MAmQuHV8J3X6J21e37e1pme0LZ8W1ds43HzxubbXNoy&#10;9yFzNJCYC844yQst7KOOehle6aSS5DWtZHG4v9Qnbl2lk+4Wq0MuObszUyTM51kcVk5TCA8hkXuk&#10;achJMO7YkUqVahCS5ITCTDCBGjwWoyZgGfT8nPTWxtw3G59uxZS7Y1l0XOY/T8ElppqAJJFRQkV4&#10;GtOFF8avSz7F8N2C9teQ2Bty4nuNvtggubczEGZkdxGHdVI5rWteY3h7WvDRqZoLhq1KdPNvXmxO&#10;EThE4ROEThE4ROEThE4ROEThE4ROEThE4ROEUTXjcesWTduF6FqmKeGW/Otc5Xs60yNO2R8dbJ4F&#10;D560125tDi8GSgqTky897eCjSE5TOciElCIQ1QDMYKERSy4ROEThE4ROEThE4ROEThE4ROEThE4R&#10;OEThE4ROEThFE2jNx6x2Bv3bzXSGsU8bJtpbM60g1pOkmbI+jir+7WpXyayY8ogC5qlD07OjcjY1&#10;QSlg3FC1Glq8ZCUWcX0NyRSy4ROEThE4ROEThE4ROEThE4ROEThE4ROEThE4ROEThE4ROEThE4RO&#10;EThE4ROEThE4ROEThE4ROEThE4ROEThE4ROEThE4ROEThE4ROEThE4ROEThE4ROEThE4ROEThE4R&#10;OEThE4ROEThE4ROEThE4ROEThE4ROEThE4ROEThE4ROEThE4ROEThE4ROEThE4ROEThE4ROEThE4&#10;ROEThE4ROEThE4ROEThE4ROEThE4ROEThE4ROEThE4ROEThE4ROEThE4ROEUOO4Z/wBRnbD/AJiL&#10;G/8AR1ZzV97f8I5L/Y5f8Urv3orf+JHY/wD8ZrD/AF7F4cqYieoj2jrwy8bdtiFOTlY7+2WQjiFd&#10;Nr82x6s08UCrjkiZXgx3PWLXpxl/RIoKw3qBEpRmG4Izkgv2zxvZRYqSSEZCaeNjpiJNETX6Y9IL&#10;XNJlYS8vq0t00azyw5zgInfo+7Qc527464yrezjBYPI2cOJgksH3V/JDJPkHXOmeCaIRNayKO1rK&#10;x3XsD5AxhlHWO6ic31L9lX8cTZ/71xn7l3Ns+z+zv9o5D+rt+OvN/wDaF/zDf+wOzf8A64j/AO6K&#10;xVdtW9q5iq6XOtGbO7CTO10aEgyGRiSVoBKwvDkJclLMSuqxREYoBCjyiGaIZ+FmBk4D5wFKBYwQ&#10;Zj8pZ7NisnyYm9vJb8U0tfA1rT5QrV2vhRtTXjx6Ct27Ot6emrkt52Nl2kbN2rj9kSSEXdxb5Aum&#10;ij0OIdGxtzcl79YaAzqqOrpc+IEyN9GvYp/6gke/50LK/wDKSPnoTsg/4MZ/tEvthfJn/mVf+J+6&#10;/wDgbH/6t63Hc6gvAacInCJwigjph+G58cbufhf/ANxf4Xc1/Az/APUk/wCql8Kw/wCDv/Uw/wB9&#10;v7p/e391X/GT/V/uXo8IpuvAnYDS6DYCG5S+gblomVM8KlKFpUOwUxuW4h0WokbgsRtxqzAAnmlJ&#10;zzSysiEEsYsYDki8wK7UfvlVxW2LLSvyK3N3ipufPldowfuq7AOlFSdeNYpcc1Wu7e9yaoVLqLEd&#10;d3JnTFsgy2ZwJnLaM4temeDVHtBvCL03xNze3qKxp4ksaOhkjdo+zOcgh6l0bXxRFHte3JlTrGj3&#10;pmNPZ3g5iXmmJRqkgxplAismFCyAQc8IvPh3T5Ns9tZuEV2tqCQ0EzPyDTmqu5RSlk2slsJK6RjZ&#10;TW7f2oUrGkc36KPLghxAXCBNjknGiAwDXHr1YergmIyIRZFXvydNxtgFFdw2BXHcc1vaVUz3eN2q&#10;hKsWdrj1Tw9pIn9WJrg4FIzFClMwpJBKnNydxIEuQpU6pyO9MOMC4RehHhFDfuCNW1r7pzebNpE8&#10;fD+zzrHWhvrR8ITQ5a8NJauWx4mcr4iisN+ikBWWAlrkbuOOEvbu0NJr7hIFWvQkZMVEkWIu1Rq3&#10;OtXtSoyjvZuUHbX209PFsbWTt9kqiYziy7aeTgs6KTzx+FNLDZyJMmr1jZEClpYXldFWM9KYjZTB&#10;t5ZJphFo0ae393TXPdnfdnp6vZVqBQ219onsS3dpVflbI7ocKmcth5peFhWcytlJ2fLbKf7VJj7g&#10;XX1TZek8cUw6AKySVqgpQQJMQReuhGlKQpEqIkSkZKNMQlKGsWK3BWMpOUEosSpevPUr1ykQQYyM&#10;48ww40XUQxCFnOckXY4Ra1e4xTW8l4oqJiWpcuhkbrVvnb5I9oGVXszb2odpWTD21gwRA67rm/aY&#10;oO+5pXjK5yxaNdJFrYlaXo1G3EI0S4jCtQcSRYe0HgncSpbY6za5vOBOpWnkirsUpgDvJ91X3d97&#10;q67WmVI0zhEIjdN1Qmqdn5jVVjwZ+CsJIl7S5qo+9x9USQsCiWp/UItxfCJwicInCJwicInCJwij&#10;NuDUto3hr7NK1puy3mqJ69OMGXJJMwzCUVy4OrBGp/F5NNq8xZcDIUWFWCe1YUzuEaNk0eDl9jwH&#10;bLghCYoTAKGRa89SdS+5iVJtWj909kYg113qYisg5PCaAve/7QlW1Mnlo3ppr1w2htWewmjHCURC&#10;lYW5kJkbItapCokj4jA8vDmecL2YJFul4ROEThE4Ra4u49+Hf8E1X+BF9YHT43kn10fUb+Cv+EH8&#10;N/VrMfq9+rr8Nf8A+9x+GfrY90fFfvD/AH89zdfdP3b1eEUtdcc3jnX+lPwmgxIOxP1WQTF44gYs&#10;jhv1rYjTdidijWcgADDQKSe0ZJwDHpBDnoXnIMBzkizRwi027r61dw68tp4zJa+fIc/aawurCUDP&#10;SEa7ie2nbvn0mvB2dHbMksGzrI1S1jsuwJfEmaNDQo2KPp5Q2txSss9arIUGDLLKIrV7PlBdxGj5&#10;pu2p3omFySmHz2fVO8axobh2WaNk3KHQRpiD+0SaJIn1lLYUSFW0uBaIC1fiPMZkiF6S9QWatGqE&#10;Ai3ecInCJwicInCJwicInCJwicInCJwicInCJwicInCJwicInCJwicInCJwicInCJwicInCJwicI&#10;nCJwicInCJwicInCJwicInCJwicInCJwicInCJwicInCJwicInCJwicInCJwicInCJwicInCJwic&#10;InCJwicInCJwicInCJwicInCJwicInCJwicInCJwicInCJwicInCJwicInCJwicInCJwicInCJwi&#10;cInCJwicInCJwicInCJwicInCJwicInCJwicInCKHHcM/wCozth/zEWN/wCjqzmr72/4RyX+xy/4&#10;pXfvRW/8SOx//jNYf69i8lOm7pfKCParHV7cGpURbEW10xOhjLbIYZiVRycH12hLcJbPAKGYUlNh&#10;StlBlE2DKVgVYeDkgShANwgNTeS8HLkIpbOSzuMfC9mQJj68wgsl0R1ll1sc9sBAa1r6kCVhLGiV&#10;rHH7ldv1l2ZXWV3tHurA75vryTZFqLuXGed+bXFm2+eWW1kWy+bi7bLSW4DojGbVk5e1zPOWTehb&#10;4/7if43XbK/Spn+2bnZ/t3f37c2t/WB9Avld92PRS/7CdsPjtf8Aq6hn3Apxu4r1JttHZGzOgUsg&#10;6tuaE8jjFahXBnz4hMkDXjCGKBlTg8Nxjt7RgBmMFFAWBLAIacws4IBc1jeGW3bc4CWHK5TAXViX&#10;R6oraZr5neW0t0NMTa6XUe7S4ODWk8QCD6B9Fzbvo6QdueCn2ls7tQsdxslldBcZAsNlC8QSeXc+&#10;bRxPEWmoOpxiJIErHRlwUxexT/1BI9/zoWV/5SR86Z2Qf8GM/wBol9sLgf8AzKv/ABP3X/wNj/8A&#10;VvW47nUF4DThE4ReDruZ1RbW+/eT251Dnevsr3TfKvrep7C1ao18suUwvX+lNfy6iiRlgXCGKx/a&#10;LTEuXWrYWxFitsdUO6yaDywMuXdSUzycaBsaOEU2e33qFd+/Hb12H7e9tbYWzB6l0+7vV3a3Tgbe&#10;/O86sq0dR6ATRBzHqgZcGXeESBDHXmUTMQcSM1MrOIaW0hAW24SiAWnIuSke3VW1ab190DtJ6uz2&#10;zddtS7X0V1vuaPQNLOJ1aMera0Huzn5nkjk0ILEmLnIHKKWEhjmEUsacvCYT+0LFCEakkv2Yaci1&#10;OREEo21oLuD6pzYiHKaU7ZUb70u0crr2soytr7X1ks8xssanNL4XAKaOkE0S1pDq2ksXsScxWPie&#10;F+GJYlSGFHGiJAcaRbDnmtbHhMr/ACe3ehRbJc0mu5sv7XNaz9zmkScXa64WBFp1KVE8Y6xvcicI&#10;z45St54clC+cws9gWFyGRjA5mOAMAylERbYXv/4Jhr//AOoi2D/7/FDOEWq3UnYSO17oX+UyRqC7&#10;IpKe2HrruHd2S9kyau3aKP2wcHr5tIg7cRZkYrpZKo7IW9A6vDQqZmyRZNRJ0Ttn1CFQVSbGAkWE&#10;YzoDB+3pSPY93/pxI50pufspu/o3WO1r/VV2X/L602Hrfbo5xXzRuseLXRPJoYsfFLCeWNSNEJGj&#10;C8LFx5ZYw5Q+xkUd+41VyraPuS7dR3auNpL8tOLbWQ7XLWGhp1Y17NyWMVrZFUV7NtY23WWv6FtK&#10;rVkdnNzpjJw9SWx5ARK4VDFEV870zKcrhnEEVRtOtrltjsMzPa2WbCO9iTPtrS3cjW6tSr2ix1su&#10;SyJteyFfwusLfiEmSS+DLa02wphvjidJGbBCS8HN7KesQBQf0QFQSRSZiD1NLR3q7aHc0eHqQAme&#10;6nc9uGl6rf1K3AFJGi9HUTMaPhUNa0OCwiYIlbcxj0mmjkgKyBI6KHpKtGWM4spQIisUzQTXXePu&#10;fbzstr1Jd2zzjX957FROa7QTSbbTxe2tSlUIpKM2nUMzhd7wKYVtpm5RQy2n8+PQ+pkUBOk8ZQgK&#10;dlq9xbSxAyRTCq/b+Q252TO3DVu4M1sqKQneOtU1RTruHyMbfN69q624VciAFMV/tBHzZHGpJJaw&#10;2HZIMqjEreHJ1a0C9KeNE4OGMuylehItadkTORuXauo2kLBuisqmp+dd9zYrWCwq9VLpTrfpSopU&#10;Fl2HJHyDThZD7cj9g0xqrCEjY7K26ItEr9ElQpQlmrRBQgPyRbMqi0Kpyge5bfHbS0nti3aH0t3o&#10;7Mcyu/4Zr+6ZlZDBWlrLrzj9PtFxUZJpvIZM8JDHWHyRQrNNE4qQuIlpmQHFp8pS0pE0nkzLrd2+&#10;/wAoDq+3J7SsBg9F7GbbUpDEkIjCfXuiWlaXqTBm1Ox1FUj5Pp0lr36wJTk5ywwInlxMWvripNLy&#10;aepH5iLCum04gmvOwH5M+43vPIRTjYs7T12R9M62fLWCBtZ8lnzNUI4dFy3GUr2pGOTSM1zJIRt+&#10;B5VqFI8FFliM+jwivnTG4qWZ9Ivyk2ASXYeY1jOa/wC5H3UthJdHNb7bgcE25aqeiZ0AVHyKAAkT&#10;FOnGFtk/dowpiqeSmsJyYhSrOAmPJWFgNJItIdHa9XtrkxaId0HXGAab0/X1tbb6zQF2snTPeXaO&#10;67zajbWn8WQy2qt2I/bli2bR1hSKVxp8VpJA0RcllOaXZablcmJLxhEEi9EV9au6+zLdLeWQ1b3J&#10;0FAL3zXnbFPuU3D1EsaYW0+02/jqRdsYVD9onCdxqp7UFrMxMbcxx9oRxWcL6lSS9YmNTYcF7ack&#10;IoCdzxmZdhdtO27o1VNf2FtFpFaPbgpeRaB6xNMpm1c1pYjk1nSN5k9zXOwm3Dp9KZ0+U9qfXaNw&#10;j0Vdp9AAGPihuJVOzQBS5lnkWeu2ZpldNixvuq9oyxp460tBtepN22ber2nn52ddjKqqR+tyAG7A&#10;WbrxIWN+sITxZmrsueIUiaHyDZmh6c9sULkwHxYapPdVZFh9/t9tD+SSXwwWRN4c1S2YTXYiqqnh&#10;pCsuOJHc9l3wd26N1dSsEdHx4eC43E2ROBKzR9Acv9ysiYogIvZ0+B4Iut3yO3zdTabCNp5o+V7L&#10;yJ2LVnVPWHMrsWyVE61+sG0qWRUYVBYBWY4gtrCBtjRfuE1yGWQ0PiWYAcY9hhAiEiXnKgEUgqR0&#10;yd9gdre+vSsgtdFIH6lbv7Xdivb1cVdfW7V2xDvSWpLyY5RnZemfjaFfWjW9mrCRrnZl+IEPVzAm&#10;UeuZ7N6ZpFatvTWS2J+RhKpfLnVa8vrrrvAyjla5YsXGEIGrcSMszG0JTl6hWqLamBjb0yFESIwW&#10;EyNMUUH6IA4wRSh733bVr2Qs10dxKx9naEKa22iIZEQa/b+1fXVhUArJrlucZC2Vdr5aZUpp29da&#10;5vdD2QIs1TDpP76eXNwUl9TMGt+Gsi153bF9Xbogf5N7rLM8VVrroHs1Qkrt2z9P7FvC1qp1oKU/&#10;CcHnbmoLt1puSF27P7vdp/YgUUBKkL05EkOJ556oK05acSaRTO1e0Cal9796LtA1DcM+gep1Myjt&#10;v3jQFfWWvkV+wCvlFhsUht6waUlMRlUwYX2ytaLCcK/RM79ElL+iOdWLJhBrj7QceqOIomv9vtof&#10;ySS+GCyJvDmqWzCa7EVVU8NIVlxxI7nsu+Du3RurqVgjo+PDwXG4myJwJWaPoDl/uVkTFEBF7Onw&#10;PBFtU2T7GtNbVitrZveCxbKudRGtV67jWqNNscsn1VxjTR2q+myQSeWRVwhlhlI7Fn0ysVAN8Esc&#10;20hAk8+EhqNcAoo8JFrpr7ZUtTXf5JlsTtNc7K14Et2WDP7luSatUfQGHla4v0Ej7hMpzLXFChG6&#10;uygCBH7UtU+0L15wPMMxQd9IixTuxELo0M7l061713uAuSWd3N9VbjjFWWMzw8+KXa52NuXvLWUQ&#10;ZHa7beSzd8KuFbqvApHJFcEkgG2OnRSIoAN5QMhKMWGEXRnsYDrR2z/yljXOk7HX0lVOt+zdMROo&#10;W/Cp2C3JGxex69NMlgH/ABbQZVhX7HBbgsDyoCBMmcXB+OUuJpRR60/hFK6RVNPaVnvYfg9jU/La&#10;IkWe6lesqzVzvEqMriARJHOajkUwLYqBqugNmNtIhVtFMCh7NbWdkWTA92KVI1h5yZOSoT+cioPc&#10;17O2murei+3O8O3Gy8xtTuZGtFw2dUG6cwvaf68yL65QCkEzp+mqBqYi5nGFtzYzNDeUytkeL9+O&#10;ZxOVQkA0gBJE6AiwJvPtlKJfbmlJu1NmpIJE5R2etTdgKYtiVvF5NcXrzY+2rrrNi2R2XgrDrnYd&#10;YW5Y+0laV8tSmQ+OMj+1uikhWpTozxHOOETkRSO7eNG39sIh7yfb1gs0lfbfRulb9q6WNsJhhMxm&#10;xurUs2R1kb7C20Zq8YpfO2qVx2RW+bG1SJwyqe/bmlxcjlp4la4o72kizJVGgVE9s7vH6s616UuN&#10;t0vT+4Gjm1YL7jSW4bBlvxjO6yHDwxe4yzZ0+yZOx2miNfBmlL0BKZMkGHIUyYko48s0iwd2y3KA&#10;U/Ke/ZphC9gNe7ehtD6s68x2unahUDFA4xaMga9VruJu21XGBNFqWo3vt7myP3c0WhJES71XaSNQ&#10;DVydCbkCIgi+YD2zYlt52iO2XsxOdta5oyPa/dvVriiiJbcVLTF6aSIEUyRoT3uyZdFbWNih9aWE&#10;elLJb8TVskSJ0aiUyLKPJQS1qdzIqx22O2lrp3O+2rpT6zPHdbtOo7ee1052j071mlV2Dq7ci1WW&#10;dulRQWXrbjll4SG34zXcfSQALonahOj2NQWvAnTLEJaJMbkijDZ0cX6r9tL8pH1Dpi5ZnVtFal7C&#10;Uoya5MspmM6mJcEhtll0tJ5Fr+wv61RIZiXELaVuJkTLTnqsJer2YYuUFlHr1IiKUEiqae0rPew/&#10;B7Gp+W0RIs91K9ZVmrneJUZXEAiSOc1HIpgWxUDVdAbMbaRCraKYFD2a2s7IsmB7sUqRrDzkyclQ&#10;n85FE6J9uivN1aP723cB2SlU7snZHW6991GLUrcFkta86u2CgbpqkySGQls5lfMtrSCiI5WTHIkZ&#10;LVGW9sbAHp4/lTgXsig1MJGRbcoF2y4v3jaH7bm0XcPtueXdTIu3FQDir1QbnqdVxFJTsvY0Hjkv&#10;m+zs4n1e2JGn19kTg3ORbelZy0aYlIYmypyrNLUHI+EUZtFdHpD3DO1NnWqbbU2jD45p53FNlY1X&#10;DnM2Cv76iMur/X6zpIxVxXOwUAuRle2a5Kujbc5GCAxuKoluz6KcJoBlJExZJFln8nYg+ukMuTug&#10;ROqYRqBIp3Ul1VnAn3bPTdI/MFW7EwmURFznUdMaK5NtS2a1qRTEnQ9WidWWDq0MfA4k5JyQYci9&#10;oMIvUfwicInCJwicInCJwicInCJwicInCJwicInCJwicInCJwicInCJwicInCJwicInCJwicInCJ&#10;wicInCJwicInCJwicInCJwicInCJwicInCJwicInCJwicInCJwicInCJwicInCJwicInCJwicInC&#10;JwicInCJwicInCJwicInCJwicInCJwicInCJwicInCJwicInCJwicInCJwicInCJwicInCJwicIn&#10;CJwicInCKHHcM/6jO2H/ADEWN/6OrOavvb/hHJf7HL/ild+9Fb/xI7H/APjNYf69i/nm88TL9U6c&#10;InCL219in/qCR7/nQsr/AMpI+eseyD/gxn+0S+2F+db/AJlX/ifuv/gbH/6t63Hc6gvAacInCKIU&#10;d0qqeM7v2Pv2id5youmzqCh2uL0yrXRhMrxtgULlaqZIVjGzkRlNI08kcXZQHCs9Q7KUwySSwlJy&#10;heYYyLt6oacVjp5+Ep9Wb7PHz8KbbO49x7B+OnOPufuezrv+HPitih3w/F4x7vgbf8MJ/dyVb7wc&#10;CvOZ6y0/qHyEX5GtOKxiu6Nn70t77PDrbtijIFr/ACOOrHOPmVyihtdyZ4lTI5srQRF08mTSZU4P&#10;ZoFRx7upSjJCDBacoWMjERRip3tBas0hUncLqKHvlvKUPcwk15yTYSZPkkiKycNAL5YJXH3uPVos&#10;RwJujzBHYaCcu6pgKcW14UELF5o1hy0GcAwRVi/O01rDsbpVr1o9PXq5GyF6rMdPoKEuCCz1LC9g&#10;a6klIV79WUJsVlnLLHSWEE1xGDDsK8iZhNZyk7JoURYiyPRIrf0c7Q9DaPXTPdlU137f7X7H2BAy&#10;qqW3tupfCm8rIY6tA6sb8bXsccyI3EG5JHVL7G0SsWVCRUsAYRgBZ5ZAhFCIrWnnZR1WsN+2Tc3m&#10;eX6jYdlI3tg0OEFaJRXKaL1VJN3sRIezNj1asU1UsmpkxsRVC0Z4SJU8SiPtBuTfdzYkAPyBIpH2&#10;728aVuimdN6NlEntFBE9ILm1ivKqHFgeomlkUglmqCLCGu26w1bjCXVtdo68k46vRLakaVKgX+1l&#10;CPHhwiRPtya3xTf21+5P7vkUj2UtSsobVAVcpPjTnFK2jERaU7IpUVc3kxZFII4/TJsREEPCxQ5r&#10;hnEFZJT4TEHKSjiLDZXaC1sJ0M2A7eJU6vUFMbHWFY1lTaVhk8CDarO/2dZaG1H1PEX0NZ4ije2I&#10;ZE3gKRAVsi44pHnITDTTeh2CLJDx2y9dHFs7ebG2rrCijB2z3xgfNfGOMO0WSNzybHK2zVyFHZoV&#10;8NclL+kOYRZUKBNpjOpPcBCOEb0EIGSKLOyHYm1w2BvO4L5jGzncB1QedjRNZ+yUD1C2jcKgqnYF&#10;c1snwwFfaUKVxOWEupy6LjNb1JaQ9EmOJUqB5KweoPOMItgUI0d1egmnrNoWgqplfNWGesjKlHWE&#10;tNVyVC8xBSE4biF8cHE8xyWvTm5KjV5i8JpaotxM9oIGUaEsQCKCdY9jbVml9WKv1Xq61dk4m3Uj&#10;su/bX09cnxLUEmuevbUkrW/x53w3K5pSclrGQRtVGJQ4Nwkr5F3UwRKn1hHCVlkqSyKSFHdsrXPX&#10;e+qU2ArBfZTY/UHpAk0EgUOcZM0vEGxTCOw2WzCnx5LXRkyYuNjCkDGWWJbh5KbspTBgwhwPIDAE&#10;UUXXsEaUOl+3PtQGX7FINirS2KaNp4VaJFgRBebrdcbS+tr+OQUTXz/W7zUAQvJ7MjTr8TKOzE5W&#10;hTFpxm+kHy8Irxn/AGQtSZ7TdC0r8Z33E2WiahuLX/MojMsgCia2xR+wy5C63rWVoOMwq+WNAGWy&#10;ndAFSYtjCCMvTGMQy2Ja1EDyVwiqqPso6bJ5PcrgqVWy615ccU2ljRlGr5RFi6wr1Zum3xVu2Wl0&#10;EWtsGb7XUSaxgQ9IcHEilEgbGVV5zmpGhM8ggEXWD2Wta1dSq6uk9q7GTNwd9ldd9oZNaj5Iqkb7&#10;ElMy1ZZIfFaYirojiFMRer0MEj8Rgrc2KCmyNIHZwILGapcDFYxKeEVp3N2JtUrp2PsnYlxuPb2E&#10;l3LH59FbYo2BXQ0IqLmMeuJxh7pebagY5JAZRPKxDe6mBtQJebC5FGlDymTjTDMCnUKSjiKbcn0Q&#10;o+T7X6w7fZHK2CeajVVZtO1BCoyqjTVViOI2m0tTC74dI58LHvQlrGzNAErXhE5oUiYkYwjIO+h5&#10;CKvVBpxWNK7S7hbcRZ9ni+yN2PwffrUZJA5x9VCGD8G6u3Os4P8AV82t0Xan5q96sLqYc7e8XJ19&#10;dWEIk/speMlZItVUI/JttDK0YXMMBsDaaOWc6PN0iHfA7Hr6TWU311sLGZjEbbpBhYprUclpWO1d&#10;K2Wfu/n9hiCeQkrFmVhTqBYAs8BFsd2a7d2u+1moLDpVYIbAYathTdWCetpPApuvYbYrN7potsKr&#10;aaw2eLyHpSTM40BqLwBatIXYP85mTgGZHnhFQtDe2xRvb/i9utUEml53pOtgJeTNLzvPaeyc3FdV&#10;tOqBrNYmFPNpUJljzW5N0cY1BqRIWBuKGIk0eTxnjFkfCLWqH8mQ0b6poQbsR3EFWqSWeEz0rQhV&#10;tk4H6Z+1kLfeYGTNaChvxX7m949T/UxIcOXnzn+i/L4cIttO4mk1c7mRquWiVzWzapk9Qy93mlZW&#10;XT6yCp5hD3WS15MamladI1WhALSrV3bpLXM+dms8tzj64aYCrB6MaZWUSoLIo43R2e9V7irDW2pE&#10;75bdUxTWKhplqxERVi+wbDvLta7KhcTgNl01PXCxa7sT2ljnUdhTeFU7tAGaUo1BYz291RGnGiGR&#10;STpPSKoqC2Y2c2mgjrPBzjauKa6Q2dRl8eGVwgsZZNYYS+wGvC4IjJjiKUIlK5jkBonUx0dnbKk8&#10;ssZPs4cDAMi1dwj8m20MrRhcwwGwNpo5Zzo83SId8DsevpNZTfXWwsZmMRtukGFimtRyWlY7V0rZ&#10;Z+7+f2GIJ5CSsWZWFOoFgCzwEW7ZnqCHx6lWug2MLq3QBjq5FUDOD3mc4viCHtsTKhjeH3y8YclC&#10;51SspIMe1KsHjNOD5zfPnIupFrlU9m7XAOrmrerMfs3YKItGokOsuuqqtdkf6qXWypr66YTJK4t+&#10;ISwUsp6S1e6oLChEoUIFSpPF0bmgwAo9tVIVIMnCIslLe1hq6t211E3DFiwC51pDRCjXyhoOKQMz&#10;hWLVEssT7GG1/fm14jLlMXybx9gkatMiXCfCyy/Pg0ZJh4cG8IqM+9pLU2YxPuBQOfhsiewzuR2I&#10;y2jfEefpU2oU8dlsZbY6ki6uql8Tjcaeo0XG3aJtzsk94KnczDklCIYxkZERkiwhrR2NqB17viqd&#10;h5ptV3B9yJnQZbyKg2PdbaA67YFSjk/MCmKuT5XcRSwuIImx1HHFPspQlAlRKfBJJpRYDyCjQEUy&#10;t0tC6u3gboMnnk5tetnmAoLXjrTK6jdIOkelsGvaunKqLjgbshsmv7NiZ7HP4E6moTlhTYQ+tvgc&#10;1uCE/wAxoiKw7B7WWptlXpobesiYZJ7X244lI4frZWxLkzK6ub0bxGotGGFzlrO+R14kr8+Vylhr&#10;epj6gp2SYSOBAFJwVBoCsgIs01BpxWNK7S7hbcRZ9ni+yN2PwffrUZJA5x9VCGD8G6u3Os4P9Xza&#10;3Rdqfmr3qwuphzt7xcnX11YQiT+yl4yVkipto6RVFb+1lNbeS91nmbApKobmpSOxVseGVFXz7Dr0&#10;IZ00zNlCHMcPlh70nIZSwoD0Dw3lkeceTCzc5DkBFrcx+Tm9vFzg8jiU5zdljP2a9r+pKZtyRTSI&#10;R+5dWKvqciSEVrCNep5WVdwBWzIIwGUqvXWSIqSu0iLCUS+q3UgksrBFNsPbUoonRWn9A0srtlLW&#10;tCIqbHVFklPsPMuGLSygZcwTyq7ByuUwRRWj5Jo7LIyjWDTOMXVsK3JeSlLccQIRWSKQGqOsNeae&#10;0hHKJrNdJnpgY3qcSt0lE1VMayZTObWXN5DY0/mcoPjDBFIwF6lEzlK5YaS2Nba2pcGhISJU6css&#10;oBFFeVdpnVCwGLuCRSxQWNOol3JZjDJ5fEbepU3N6KOyWvI/HGaGLqqWxaOx19jQmBwiTc7k5cFb&#10;uP3olCIQhJ8iT5IsFa0djagde74qnYeabVdwfciZ0GW8ioNj3W2gOu2BUo5PzApirk+V3EUsLiCJ&#10;sdRxxT7KUJQJUSnwSSaUWA8go0BFKqrO3FSFRa47bawRuU2qtgO5dgbQWPZ7u+PkRUy9hfNs0rgk&#10;sZLAl6CDNrK1tTKW5DyyAcG90OTCwH2o1ZjGcZIpM650bE9Y9f6Q1wgTjIneD0HU1e03D3WXq21f&#10;K3KMVrFGqHsS6SrmZoYGhY/K2xnKMVmpUKNOYeIQiyCgZwAJFH+ge3zRGvevd8axsS6wJrVuxtgb&#10;DWDZSaeSBrG9qFOzS10WWTHWZ4hUehRjTHQFvJ5Dd5QDcUpIsZErNNxgzhF39NtFax0qRWBmFzWz&#10;7NlVmBrJulM/ttZATpSfE6Urlmqan4QlS1hXtXQ5PH69gLGShSne6ROy0QjFDitWqR5O4RTX4ROE&#10;ThE4ROEThE4ROEThE4ROEThE4ROEThE4ROEThE4ROEThE4ROEThE4ROEThE4ROEThE4ROEThE4RO&#10;EThE4ROEThE4ROEThE4ROEThE4ROEThE4ROEThE4ROEThE4ROEThE4ROEThE4ROEThE4ROEThE4R&#10;OEThE4ROEThE4ROEThE4ROEThE4ROEThE4ROEThE4ROEThE4ROEThE4ROEThE4ROEThE4ROEThFH&#10;7a+sZDdOs98VNETEBcpsOq5rFI7l0PElbRPbwxLErYUuVALOElSnrBgAM3yD9MIvN5c9OnMLuPHz&#10;5XAXmNttPnE9tIxteA1OaQKnoFenoXUuxHeOK7Pe2DbO+M6JThcVm7S5n6todJ1MUzHSFjSRqcGA&#10;kNqNRFKitV4oB9pPuJFjGWLWWS5EAQgCyCWVsaDOQ5yHOQGFzQZZgc5x4CDnIc48cZzjnlE9m29w&#10;aeYSfnxfSL9ELfTm9FJzQ4bxs6EV421+D64NoCD3iKjpXx+9LdxD8WWUfsorn9uXH9m29/2fJ+fF&#10;8dTfvy+il/2xs/6tf/8AVE/elu4h+LLKP2UVz+3Lj+zbe/7Pk/Pi+On78vopf9sbP+rX/wD1Res/&#10;tY66WNq/pzCK2thvTss9Uv0tlz3HiFyJzFHsSJ3Ga3tKpwbVCpvUry2xOSYf6BphZZpoi8CF5Miz&#10;6Q7PMHfbf2vDYZJoZeF73ubUHTqdwBIqCaAE0JAJp0L4c+mn2sbT7Ze33Jbu2PK642wy2tbWGcsf&#10;H1/URAPlayRrXtYZHOazW1rnNaH0Gqg2Kc3heU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WxNZlGK6h8on&#10;01eE0fiELYHaUSd8VhPMTtTExoT3J0XmlJSlCo/CZGnGLBZRZhpmcYCAIhZwHNvd3VvY2sl7duDL&#10;WJhe9x5BrRUnhx4AcgCT0cVmNvbfzO7M9ZbY27A+6z2Quore3hbQOlmmeI42AuLWjU9wGpzmtbzc&#10;4NBI07qu/hosnUnkEorxXFFGjLLWJa+ZgJlQAizgJ5AVszRrAlGYx1Dg0osfT5Q4z4c5g7tk2g1x&#10;AF2QDzEbaHxvB8YC98Q/8sX0lJYWyPk23G9zQSx19KXNJ6CWWjm1HI6XOHcJXB+/7aNf2Ivj9gEc&#10;/b5yH9su0fxbz5tv0iq//QwfSR+X2z/XZ/8AqSfv+2jX9iL4/YBHP2+cf2y7R/FvPm2/SJ/9DB9J&#10;H5fbP9dn/wCpLa3Rl4VtsdV0XuKpX3Mhg0tJWDbFxqNU2rSVLY4Kml0bnJtWllK0Dg2uaI0kwAw9&#10;M5BgYBDLEAYujYjL2Gdx8eUxr9dpKDQ0INQSCCDxBBBB8YqKFeI+0ns43d2S7zvdg75tvNdyWLmC&#10;Rge2RhbIxssckcjCWvZJG9rmkHhXS4NeHNGW+ZJaM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hx3DP8AqM7Yf8xFjf8Ao6s5q+9v+Ecl/scv+KV370Vv/Ejsf/4zWH+vYvDPrJH9TpBI&#10;ZKRtjYFuQGOp2ZMbE1VTxhlkKpxehLggWkPRzt7YYgIIQ58xISkZmDxZHkZxPpgAo8i4CHbc08g3&#10;JNcwwBg0GFjXEurx1VrQU5Uaa8akUAd+kbtiynbji8VZydh+LwWUyrrhwuW5O4mgbHFoqx0Qi0B7&#10;i/g8ulaWANDY5NbnRTM+rXs0fjHbj/e6iH7WebV5h2W/Xsp80z4i8/fe7/mBf9ktgf166/6woy7N&#10;xTRZgj8aU6n2ves8k5zypIlLVasLYWRoSsPsQjEzg2uzYW1KQuJbgAJfs2UqkBxRoh5NIySECjX8&#10;/bbQhgjdtu5vJrgvOsTMa1obTgQ4UNa8KUNQa1FKO7D2O5v0lMplbyHtwwm2sZh227TbSY27mmld&#10;Nro5kkUhlaYywl3WdZGWOaGhkgkLovU/2Kf+oJHv+dCyv/KSPnojsg/4MZ/tEvthfFf/AJlX/ifu&#10;v/gbH/6t63Hc6gvAacInCJwisRjtOsZPOp3V0asaByGzKuTRVZZtdscvj7tOq6STpArdYQqncRQO&#10;CiQRFNMWxvPUtQ3BOnC4kEGGJ8mAALOCK++EThFA/cvuFU9o+71u02jDbbleLAaJhMXB0raOxdza&#10;K3rKvJPV8PndnzlZLprChK4/F3+5Y6Ua1x0D/KlQFwjUbQpKIUDKIr7pfc2ptgtgNkNf6oRyiVqd&#10;VzoKx2pbLaCJrqZDYs4bFz0Oo43KW6WrXt8sqDs6Qs+SosNZaZkEsTkHqMKjPQCRXrtPszU2m+vd&#10;q7OXk8qWKrafjI5LJ1iFMWsc1eTlqNmY2FmSqFKJIofpTI3RG2IAqFCZNlYrK9Y8krzmgIoW6td3&#10;jXDbS54Vr7AYHerNakzg03tLCV1jMAmtbs1YQ5U0NiKxMbD0ZZtv62z2JTh9dstjSphsvk2SnVIo&#10;RuQG9SDBQyLalwi122X3GYnFbvtWgKh1s2o22nFARtikmwqvW+K1KtjVLClDMnlMbiUhd7juimxz&#10;eyn2Hqi3dNFoWTKJCNCYXnKPBxxBRpFLShb1rDZmoILelMyP4qraxGo11jruY2ubKvAJE4LWV6Zn&#10;xhe0je+RyTRmQNittdWxcnIWtrkkPTKCyzihgwRZe4ROEThE4ROEThE4ROEWrSS916rG12vhwg2u&#10;O3d20fq9M3ivtgNn6ermvJFTlfy+HqRo7NaGtgerbjewNwfVEqLECTqIDBpWlaxFm4yYPJB/pEWy&#10;eGzCLWHEIrP4O/NkqhU5jbHMIfJ2RUWuZpHFpM1pXqPvzStKzkpY2PDStJUJzQ5yEwowIseGeEVy&#10;cItYW6fcdP072J1YpBZR6uasWyExg0M+PVU++DVJT7YNzV9TDVFaiipkIkae6rGjZs/xKpAxZdY6&#10;Y2QlrXOhZ6rJGU2SKTOo229b7p1pI7hqFknKOtWq27VqiKy6YtDQ1NNrk1LL18GdrRq89okD/wC/&#10;qokkiaFhTO4qfYVirCQ3JqMjpjGSKUnCJwicInCJwicIsK7FbEU7qdSs/wBiNgJh8A07VzUme51M&#10;Ph+Uyr3G1q3VvZE6r4fhTJI5S5+o5uhBXkRoVBmPU82Q4AEQsEWXW1wRu7cgdW872hA5okrghP8A&#10;TNK9dGtILUpjvSPAUcV6pJoReUYQiD16ZxjPhwiijuTuTBtK4DE5xM4Batnqp1M10GiUIqBqhq2U&#10;O7szVxYFvSNQY5WROazr5lbo/W1WvroaNxfUZqrCH2ZEWqXHJ0ppFaFUdw7X69tg4hrpTXxfZMkk&#10;Ws0Y2tkkwjaCOigdSVxPzmcNZMVuKnGUt8riFm2Yid/bmaPYaFK8bclPVqAp04AmDIp1cInCJwic&#10;InCJwicInCJwicInCJwicInCJwicInCJwicInCJwicInCJwicInCJwisSD2nWNmnTVNW1jQOwVFb&#10;Td4rKxSIPL4/LDoDZEeIQqn+vpqUwuC8cVm7GmdExixpXYIXpi1JQjCg4MBnJFffCJwigXdfcQpi&#10;h9nq61bmcStdVIZ6GpguNlMzDFPqorlZfcrseDUogmjo+zZimjgdYsvqh8QFGxtikKRnGlCa8nNq&#10;c4o4ZFkTVLceq9zENxySlG6WuNdVFdEto1Ha7iTFhVzcMkgZLeCYSSlHuPyyQK5lXrG+LhtOXk9K&#10;3plbkjUlpPaCyRG8IpYcInCLCuxd8wrWGkbFvqxEsiXw+tGH347NsSbCXiTOojlqRrbWhjQKlrW3&#10;jcXZ2cCExZixWjQkZN9VUoTpwGnAItbNnd8rSumarriybRTWrEXucWrcVUyimTmmu3u46ZUa7v1g&#10;xi+J5ZrBFrOfY0rrKrn+t1iJS7xV3k4XdcrRJGYtzVqgEYIpAVr3F4nKLEqmt7h1s2q1EX3/AOol&#10;oGRbMxCrGiIW5IgM7nJC4G3vNTXHbw65s1dGGVW4JIzOiYo/LSUxpadIapLGQEi2IcInCJwicInC&#10;JwiwRsxsjU2o9JTfYC7XxaxV7BEzZ7eJoZnKSSJ7epE9tsXiMQicZZk6p2kkvmcseUTW1oU5YjFK&#10;5WWDqEORDCRR9qDf2OT+3IDRVta57N6hWncEOeJzSsb2VjlTEo7caYy3YeZc0RKW0Vcl5wptsKHs&#10;fVwcok+uTPK07cAxX7uEmJONLIp88InCJwicInCJwicInCJwicInCJwicInCJwicInCJwicIqRIJ&#10;AyRNge5TJnVAwxuNNDlIJA+OqkpE2MzIzIjnF1dXFYeIBKRA3IExhxxo84CWWDIs5xjHCLykd4vv&#10;D28v7aln2drVrBu7TtGXPWasdR9w9O8MNUFtEhOm9bKqmkMNiVczuQbCQ2v7qYVLqSjlEsb4IUHJ&#10;jeUnJcC3bI0pF6oYCpULILC1iw85UrVRKOKVSpSaM9QpUHs6M088880QjTjjjRZEMYs5EIWc5znr&#10;wiu3hFSJAreEDA9ro80EyF/RNDkrY2BS6AY0748J0RxzY0HvRiReW0EuS0ACRqhEHBThHkzJY8B8&#10;uSLSj21++fRPcmvNv11gVaS2HWOl01gu1c4VmvaKTwWMSF5k0fiFi0u1SkLVHlUsd6tkctb0Cl2K&#10;QJk6lwLcEhidIpbzShkW8XhE4ROEThE4ROEThE4ROEThE4ROEThFBPuBdxzVjtm0603RtPL3NgYp&#10;RLUEEg8cjTMJ/mE4ly5OoX5aGFAYpbmhGS3NCI9YsXui5ua0hJXQ1SE00go0ikjQ8zsuxKer+c3D&#10;VzZSlkSuPkPknqposhnt5HBz15xxyBkFZEdZ2SOSteU0iTjVntxJjeBWMwpMpWEFlqzyLLfCJwic&#10;InCJwicInCJwicInCJwicInCJwicInCJwicInCJwicInCJwicInCJwicInCKHHcM/wCozth/zEWN&#10;/wCjqzmr72/4RyX+xy/4pXfvRW/8SOx//jNYf69i8fXbLe7vaLIsUNI2lqfVLmqhKT369bWrY63M&#10;K9vIfEvszdE1Tgwvz/l1ypNyYoLRgAkGUAIlWcjAk6eY9gy5aK/nGJuMbbSGIanXhaGkahQMJa51&#10;a8SG8KfC4hq+9Hph47s5v9o4l3aNhd75uzZkXdTFttk8kzHuhdqkuWsmhg6vSNLHSkyhxIhAa6eu&#10;574x36/HN7OH7KW39zjnVPOt5/tXa/54+iXz5+wPRg/7vu37+rSf9fWsbucOux7vBawMuy8tFbZZ&#10;0steAMzfqo7xtylrQ5qWcAjVkkBiLMEjKjihKnEDGUxg0WVOC/ag+r7HnnP9/wAmdls7c5a7w9zE&#10;JHaRaFpe0lvN3kNdpIHR5NaauOlex/Q6seySw3LmW9nW2+0rB377GIyv3JFcR2ssbZTRlufOZoDO&#10;1zgf0jRN1evqTo68Lez2Kf8AqCR7/nQsr/ykj52Dsg/4MZ/tEvthfNT/AJlX/ifuv/gbH/6t63Hc&#10;6gvAacInCLUDWXdpjU87irv2/wB4qxqiD6OV3tCoktU20jX3SavoGLQ2Yuk9sjXk+DtCquqMtljl&#10;Kg2vpSRJHzMnw1n5GhRBxkQSKCEc2HHqd3N/yj/Y0qrLIu1RUdCdr+VpKqqSPuMmnk1XE0ZaaNA1&#10;Nbc1IHRYkbgrFgDnRx9mPKZ2kpSvOLGUmGHJFn7QTvH27vfsCoq2G6xa2ONYRaHPEnte0qi7gKKe&#10;2PWDugY0ylFBZBqPb+sGtey6KSKJa4p2JUrcmJqYETgBUXlxNPTZIGRWVU3fzT22/YpOO6vInrch&#10;1tXW6JR7VeEX0Oaytrru9G5hk1gzu41pNLtMlpKRamRRyVYs9ndo8Y1R9+ShagPagZhihORWRvD3&#10;KGnYDYy9NHKR7QEM7tiDTstvlGyDFbNsazww2GPeG5K4mr6b1+vOKz2eXgYxo1+W8bi0tSTBj7kL&#10;ckyoyeQcaRdBj77GoNDa9afTLXTViHVXrBdVaop8ki66RQrWY2NKsbGN2tU7pLXSqY5Xz5Dbz2Cr&#10;GaGrnmQRchziqdPFkPvQC80JwSgkW0DaTayDtW6en3bbsnXyKXJBd8K/2VfZK+zh1aHWJxpu16iL&#10;LNMsD5Uz9BZGz2KimBy4BWfaHFvAgETg301OegAkWrLs+u9L6KPnftZCTQ1XqRqNulOrJbokhMdn&#10;GLVXB0FKtk2nmYmxZNXq06TCFjxklAkCLIgpySCC/olg4RWk0/lMytnmUNlV29v2VUtqBOS4BJEt&#10;2LtstfptsPA6jtt1aGWr71urRSJiU3bVFQyxW+ozy3papOSHoVqQ5ANeNakJOIrv34k2u003Tt7X&#10;HVzsFUJ3RdrIdDIXY229rvybVvXL6sc2s0KBVskddk7Ur58kj1cT9G2wDihKIVonJM3gLUolRg0q&#10;gKQirOsvdF0q1Q7ZBV4UHp5cVZyeV7iTzWFv0Bjjw5zq23PfN1e1ZMsqhndHt4e0yIt1Gzje1q0o&#10;tOQUQM4/2ATieJMeRZe7fnfKXbYbHxTVvYbVBu1fsO22qx19BSyr9taQ3hpO1Hmm2lLILarg636B&#10;JKjMOtmCR1XhyWx9V6ylMhxgaoaUw9GSqIt97qoWo2xxVtrcJ3cUqBYoQNIFSdCN0WkJzDUrcFar&#10;yFKjEtPCErBpmcFl5F5heGM8ItGHa23J352B3p7mdGbxRWuaoMoCP6Zyir6CrpwZJkmphpveKXBK&#10;1rBI7ZbECZTZs1cGFkZBvasJprOQ5kHBaiyUos+oRQesjbHuibKyjubbD659wzWDS2le2lfNtUW3&#10;aw2LR1eWWK2fqMS5G6zzYa2piuSTSm4/bLknOBGTWEkYFZIRE4CE5ONSeRb9+3ttWPeHSbWfbJRF&#10;y4U43nVUfmj3E06hQrQsEkNCc3SZta1isspUsZU8gb1OERxocGGpPTEL6Wc8ItfGw/dt2Ubtm7y1&#10;m7fvbKsjuBOmrCaNptk7CTbCVprdAYNMJTGkUyQ1/DHWwI9Jc2lM0Uac05qxub8ErSVAxEgJMyDI&#10;+EUjKr7pFcXP2y5N3Ka/qizXRjh9d2jJ5NRZhDdiymObU47P8ZnsDcz0Bji3kJ2WRxtSYY6hAYEL&#10;JjDhlNjPVNgiiN+/rRozQm+dz2Onq5sp0143Bg2oEuitM7MFWPTMvfZvLKXZ01g1TsSTTDL8aw5N&#10;HbsQrQ5MiaAw1aiUIs+mHAFYiKvdyvXjtj6p1U3XNI+27om8yi17xjEBX2pMIpV+qcWgsmnOZJLF&#10;1r3ftvD6mlU/qKJKFkbNRqnxMicFLi9OyNAcHJbgaYAijRDO89rNp5qjoMGm9Yk1baz2tr3BbQjs&#10;anV+KIy5Rhjl14sVQvVIawBlMVmw9n7ZrWQylW+q46a8RElFBkhS4o8ooRaEgi25XlvaTSu/Wk2k&#10;Cisy3wjcKEbLzQ+2Dp0FjJrMnXSFNcxMSGw0cScgSsuVgcskCPy8NWG7BfqZAp6+TBF5ct5e6fp/&#10;utPKt2ItjtU2Vs5qBUArRdaau9z7iKCgrYmtXw18Wsd5XhSXbcbbLh04vurEWYwcU4PypMNKobG5&#10;WlczkRaBWmJIt1d4d33XfShfqBWVUU/XeNYLbozWqxKrfE1jt1HqHWqb5tGPU/XsS1PpJTWy9BdU&#10;vrpkfEUnlEdE8RIUeiRxKvBh4zMEYIpY2n3L4JSe7F2as2hDQxit6E7ci7uKT2/xSpQv9ih7Jaco&#10;r2RQkusUcQMWKDmtpixroW4EvBxyoY8Iy2/z+U0RFqPafymZWzzKGyq7e37KqW1AnJcAkiW7F22W&#10;v022HgdR226tDLV963VopExKbtqioZYrfUZ5b0tUnJD0K1IcgGvGtSEnEUgt3e+896n7I23rnHtX&#10;4Cvd61FAm6HPW1uzcl0catj5BNGotzXptep5ZGr0z14f4/DjjfY1znJLAiwD1RR2UZSlOUI/JFkT&#10;c/vAX1p7FtWWdw7fwZZfexUGa5S/x2S7h05ROq1Yyt3OEWgplPvRdEcilNWbdC8tIrNSR1mTe3rS&#10;EvtCcBiU9OeaRSZ7efcdkm4822JoK9dV59pfttqurr4y4aKmE2i9rspUatVrd3OBS6DW1CkjdGpw&#10;xvAI8tCMwhMUAvyFDAI0BuMhIo86m98imNgnLaPNkw+O0xHNY9c1e10tWMtsgtyWweqWOV2dFpjC&#10;tioE3V/D3SidlYSGui1zjBSDpSICN3S5LcTDBYLGRavL1771UbMwdbUG9vbNlUV7b2xTLW6iYTxd&#10;ulU6zYdgpCz5VGM1Pdl1aaU8/Mmy1K1DKH9Q2Ky33LuEhQhUpDEJrh7emIUEWyzaru43NR2wF16w&#10;aUdt2yt4k+llawSY7ZTZovaC0dFqYZZbDATqMRaLjnjDJ3C35zmtiwOYmhvEU4GBFgssJo8GiLIo&#10;/wC6fe11ufdedXHt408h1465bm68uF/r5Du4GWVzqhHy2xwRtjHScxsFi1f21r1deLlLQnpAtzuk&#10;aWFEMKM013B7zbwnkVehncwqHQDtgs23Dz289cdT2u2bsKryitb9NNidWbAqW2XGRGnJWKzHXYWo&#10;oxXmvcOi7qpaXMS91OMXlNpKUgCg32xWBEAivOC98K3YtI7oqXdrto3RqzsTCtYLE2zpGqa/uOut&#10;sWPZmt6waiV8oZ6+s2r2hmYE05TjVAHhCFOuIAhLOOMUAPCUkPIpP6G93/XbcGPvpM3nmt1PWQ3b&#10;EOWtkPYYttRCbaru+Zymg9d2CiDrXZDxG6germMEzWc3JFyJJGky1C7gOTYLOLwSoPIojMffukFi&#10;ar6Y2bRmjExvHbXeqytloDS2nsNu+MNqRK2asWHJIbZU5nV+SyDMMehsbRM7Y2uYzVjGWWTl2ASI&#10;zJRI1YiK8Yl3xlzvrra87sPUlbr7sbQG10E1E2Fpq8b3j0fpCg5dYCMp3aLXtnbOJwGasEd17TtA&#10;/KdKCYwr/wB8DU5AUoiFRCwZFTkH5Qrry7xanF7RVsmVy+5tEb13MZWEcuaC4s0v1MR64X5spN0n&#10;RDQrxlxtMrXadmsLuU2jGe3R4SrLdn1cklEVr3B+UIw+qaq0KmpmvrQfN91dUx7dmV5Kb+SwomPw&#10;9I0xtZmoqgkxlTvirYLZOYO8gy2xGJgaoyVIFhOAmL0GTiw5Is6373rYZrtZPcnrmW0DL5K56IyL&#10;SCu6zbIDKgyOZ7V25vPBVknr2vY/FDYg2pa5Usr4nChOVGuT3hUkwaqLKCcApCeRWLV/eouNHItp&#10;qc3H7at0at7Ta76hSXd2JULDbfr3Z769qPjDqVF1xsDn9etLA0AloJkrJQmNwEqzJAPWMMMwYQNP&#10;kilVob3OI7u7QmylutMRr1M9awz6X19KiabvNJflMThwj1XxS2G12rC709e12dJWNxY5gnQrDD40&#10;hNb3dMrIwWoLKLPOIocFd82wbEorQt51d0EmOyu3++FSTG+I3qnH76h8AjFYVLXrvljlkwnux9gw&#10;hniqNJl1OJStgTGVNherEMgQk5mUoVZFdEa74quX6TzPYyN6GbIPWw9XbGTzUm4tUG9Wxib6VvCs&#10;Gpvf5+tuPZJWhR1bV1GRlld0ozpq/Et6bKhQEoKTOAmmFkVB7d/feS7ibHxTVi7dZ4zr3ZNrx2fS&#10;WjZRSu5evO+9J2MGq2lC+2JFHC39cVQ4/CLEjjGuCvGzrCzR4Q5LMNNJEpSFqCLfpIHpHG2B7kTi&#10;MJbewNDk9LjBjCWAtG1IjlyoYjB/RLCEggWciz4Yx48IvNt2Q9qJxvjrxrZbtv8AeNl8/wBqH0uR&#10;zW4tNIQd2y25IiaY/ZUyRMsVlVZxjUszY2KML1AGJEcuPKkTc5GhPNUplKMIywlEVmSfYzu/b3yr&#10;ffYfQLZyptZtddELit7XmnqIlOu0UuJy3WsbXZpSrrSd59Y8nPDJKyjMikh4m2PHxoABDJzgtQUE&#10;4kxacRb0u3/tmy71aXa37bMbWFiKvCsGSVu8fLMwcnjswIyoYp5HUaj2hSNSgYJs0OCNOaMWDTSS&#10;AjMCAeRACReedZt/3itqKe2+7pOpOylP1dqXrDYV8F0HpLJNb4tOle2VQ6vr3Vvn8osm617sXPa8&#10;kk0FGHX3WjjSgRQlRAE2TE+Me0GkUiLD7g22/cdujUTVXtkXRF9OQ3DonDe4tfmzsuqaLbESer6/&#10;sR4QRSuqNh9dTQxtgLxNVsoNVhfTVwQDCkJCakOTCIOLUkWIje8RuHRGm+5lO3Akrm1e5/q7uVV2&#10;htcyRrinwvVd0y7Z9W2rNbbofoa3OKM+PkusLPdXFc1IigJzD2gosr6Ck3JBFI6kbu7keim+uqOp&#10;vcO2rr/dyse4HFbcS1fbEa1/heu7xQewlNRVunzpVhiKCHCbJzW8tiyg9O0uTkQU9LHLBeRBSlkm&#10;lHkWxTu1TWZVv2w9+p/Xctk0CncN1MvGRxCawt+dYtLYrIWmAvSxqfo3I2NWheGN6bFhQTU6pKcU&#10;eSYHAgCwLGM8Iu/rfMpe+9rWhbBe5VJHifPGgVWzJ3m7q+OjhL3WXuGuzE9r5U4yVWqOel0kXPRw&#10;1Zy408So1ULJoh5MzkXCLy71xcu4109vnswGX1vRtdrBpLblVXa8bnb6VXMpCpvUm2WOw39JUUat&#10;rZl9TzSRUnX760kHklylzCBmCoKwncT/AChRhLItlm3rLYuh/Yq3gs7XXuT7N7biFG22wtfNmrMu&#10;SHWzY8LjjtMa7i6hsiN8QZla1s2SGqMOJmHE1Qdgn2rJKcBGCxiNIsaX1249ydHNXphvXpz3du5L&#10;ZlsUJTL5fMhpXeW9kO01EW7E4ZEwTqZ1+OJPUXiYIo4u8ea1xKJ0LErXFHCKASalHnKoBF6JdUL7&#10;aNqNYdeNlmJtMZWm/aVrK30jGcd7QewhsOHM8pNYFCj0ysKFLGe5iSGGYDgIxk5FjwzjhFADQfu0&#10;xrd7Ya09djKsaqzmMErtztdGyIraR2BP4pGme5ZVS7lBtmK7zB4W4a632Q6R9K7/AAnhVJycsTsm&#10;U5cgiFgoRFq31W3TU6EU93t77QUlYF8uAe/jsTBUMSg7ROFjWxmTOO0UgUTq0H+u66tyWwaromgK&#10;OPcHVFGH1WJTlMhSolCxanKERS/1p7z94bH1ztFcsS09oSwqd18hhLlGrG1l7hMV2JIsycuErSMC&#10;GOPddEa8V7eFGRBuYwr5C7PcwijetTMDeNWiaXEAvokWTdM+9HDt2bCo2tqlqqOypwfjNpDdr5rW&#10;11EWdUWqjFr1JX2DwaWfWc11s0sNisOycqaSlEQIccQ57Oi6oD6Y3+xDT4UkWq+8u8jTG2UYlOzl&#10;mdjaK7n9tbXG0X6vpxtpY021IuK1KiJb3AlukkpL02mkYlVkw9MYQpRLBEOLqyGCQKQGqRkZxgGS&#10;Lak+92mmaS28oTSaHU5CmCqLKd9cq6qh+Q2A11vMJOk2MgMqmdezigdZh10mTT7XGDfDidklskJk&#10;LOdHHxwKRAalQg9REWcbG7mCetd5b603U6+2JOyqN0ET7yYk1RierLs+xzlNlrK4TUpAqFj0JMdX&#10;iVualMAxEtA9iLNPOCUanIJCNUEi1iVl+UR285oIxdl3dtNbWujz/b0RpZ+2kqPenWnap7qGY2K+&#10;tbFCEN70JUqfE1qVxAe9pQv7a5LMOjEqOAjynUqzCSTSKesH7qkGtnuBSntyTOm420jfHzYKtWlK&#10;+2e1v9rPJdJQ6IyaSSu2daXKBtvwRr7c8Yl6r4EkgZE/AlhTcpwagRl+bISKMyy1O1nQU/7wdGTz&#10;tu6lVLr9ohS+sVlX1IYVRlJuKHZmP3TFX63WSHPlPI6mizGrc4rMYG3p2hO6OzsncXk5Kp8zeInA&#10;sEUCkF29tiJ2RTEtnfZ71i1lMqvZHVJjtmV61bA68NNg64XHcknJk2rctldMatFwyw5V8FPqVOnl&#10;oJg3R5dHlixYiZkcnbhOB4yLd+X3QOkj7sjH+DtM5D+9dJoap9315I/jSbbB/FtF/XT7JHId8Jsv&#10;wc4of63BJ9tevXDjKnzA6ehkijRC++pBJdqFaGyIYZQxb5Vu3tdaePTi07dIHnT0iTWgRXDrH7Wd&#10;9xzKUa8stLsbHZBPv52zBT1LW5IVKUKRQWECoZFV3/vmQFFTmqk/jtEuLzOtiKVsnZ6XwSS3LXFW&#10;RCn9aaZe8Ree26tuyy8RuBPzVMpKqRJa59t9wIJgFxTHrFrEQZkwJFetMd6apZPHdt3u/q5FRh2q&#10;GusG3FXAiFqQbYqPWRrBZ8Ud5VCJbDJ3XGEsNX2F6rMNoc2FKsXNwHg8gLU8PCI3C7BFHOB98nZZ&#10;rlGtct247TNyal6f7a2fAqmp3Zx52LqixntJJreWlIKnUWtQjMwsE0qpok5qgBqk1etGajTec0ot&#10;XgHTJFK7uj926M9sdbBRS6sY/Jo6/QGZ2g/SOd3EmpdI6R6CTCvIo9V5Q5aqATwq8djjktgYeUsL&#10;EdHSzmRuUqROZflwDhFkabXnS+0m9Vl9ra8tW6yuStotqZWe4KqRW4ki9mwuSrZFa73A2eKK6Xml&#10;fOTKQtjihkw5J3gxyPMwYZ6YUpQgeqIi1bTd47XGvHdfoXWaOdu3Wym56wXrT0QrmfVRM2zXq1R2&#10;lPqZndqw25YFqnVkIi0atqhmIBBsIlE5XPpR6V7XmM5rYtSE9BkWwrQfu0xrd7Ya09djKsaqzmME&#10;rtztdGyIraR2BP4pGme5ZVS7lBtmK7zB4W4a632Q6R9K7/CeFUnJyxOyZTlyCIWChEWf+3tvP+Hj&#10;ENk5X9V31V/g9bmbA6jewfG3xx8X/UU6Mjb9YPtXwjD/AHB8U++PP7p9Nb7D6fT2xR5uoSLFXcHH&#10;3NrDs7X/AFz0BkcZ1qh1gN0/md971y2v4bdYaebIX7hSxmuIRTUsciGmSTewXB+Ebg10KLRhRIzf&#10;QOwYWoESRYs7QO3Ww92v29GrWzlowrY+zNBdiklIG7V19AkdXsV6Nb5HjH8s1/r9j9SJROyoI5JF&#10;TU/oWcwSBMeAosHq+XKtURYq2uvTuBbZdxSa9vHt9bMQ7SmN6x0FBrn2Z2Tf6Dh2xMxXTq4HFxzV&#10;dRQuAz9eXDCWhXFWoTkvcFGUywPnMwVkWCAgUEUUf35PcQOlRtNgjdWHd1wHcsF2hcPJrUtLpvFv&#10;GrDXIjasyHFDypLgP1Vgy5hSecST30DJuU4kGMoMkWc6e223e7eG5huo/c42ii+51aWvqNcO0tIb&#10;IRXX+C6+TZpkWtKI2U3lUkggEGdE8NdECKvBCdW5eWYNUZkgsJ3pBOMwQRQqL3p7ylc6awjvlWjf&#10;VSSHUKSySE2LMu2hH9eoshWxDUGy7IaoayzeN7KZWBs93uBqi78id/ZVIDWX0zRqDMmlgyiwReob&#10;Y7ZCE65atXRte94FI4HTlJza7jk7SpASdKWSIw5fL0bYzqzCTyi1cmKSFp0pggCDg1QDOcZx14Re&#10;ahNuF3itWKc1J7qO32ylN2JqTszZVF5vnSCKa5xaE51OpTZ9WgQQGU19eRToKwp1JIMOUNInRDJF&#10;OSwqjRJvaVIep4CKSE4ujusdwbbXeKG9vXbCsNN6H7fs1aqNbgy7XWFXe/bU7KNcSRzCwIXL3mbL&#10;DiasrVjXuKVoy5svmdSyjsKPZxjM6JyLF5Xd/wBr949d+15TumxsG1y3Z7ia++GW4bNlEPJsqOak&#10;NenWFzVsbLI/W8jPOan6QSKVN5eIm3vhq1J7Gp9mVZEeYWtJIpw9uPZbcCLbh7Udsvfi3IlsZc9J&#10;VzWOxlJ7KRKrWClzbpoKw1KmKvR0xrOMLTY1F5RBbBRAQ5w2BOSnhUjwI3OSgCNIs+9zfuRpO3JD&#10;K9ly+tozMEE2LtZxWyezbfKoSqo6kqSvVlhKYedZR1fWWSsuq1iUYmqv4sNvTBlLyA1PleiwX5xE&#10;VR2Z7jzLQtJ6G3lG6qcbAju9Ozun+vrA1vEuTwV2r9l24JMWNU9dMJI7OEr84wtDgsR7KWNKWtNE&#10;IAXAnAcDERa1rO/KE5lAzbL2BY+29c057XtNXutoKxt/2+5K8Z16d+YZ0lrCUzKJaxOrKGfyut2y&#10;frC0BDx71Rpz85EA32ZWAaQJFK6V95uva/7h/wCA5YVdsMGYTJNKIaksOSW4UitVafFNbjdmVdvJ&#10;ddsV8Ycr1VcY2gXMCKekSo0Z8qblKHLUAskakJFXu2z3aQ9wG0rKq981xkWvbky0rUOz1TZfp2XN&#10;HOxNdb0dZclraXy9pKhERIrSZvDEwN7uJkTrJGkC3vafIHMwws4ASKt97TY+1tedFnpm19ejozsb&#10;tLbdN6aUFJ0+B4URix9jpqihmZMiMJz7Umd49Dsu61uOJwI0lyITjxj6Oc4IrXVKtf8AtrF9tbtR&#10;wPXWO2FSm4Zl10FJHKTu7UWjymgNJOE9n8vs2GOEKkjdczrdhvtRD8QsVtxRglpoxiPJ6JuEWuLv&#10;Axbs/aENMZi1hdqvTP4HnVZT2dzeTMQ4XpOvlUJiEuriKSKp6ZkdRVkGQX9fZ4ZyTIUUDPco+lyg&#10;ZhOWHEo9MQIBFNfdLu2XFq1s5BdK9Xu3w77ITd5i8UFDne3dsKY0YgllLHVvSGJYRrbJ9jExx2zc&#10;ti6Be3Ae0sXAtOalKv0FOcHlmBwRWGs7+bQDVRTdyvVh3qm3YRtJN9RNgap2ZuBvpaqNcLZr+tXq&#10;1HINpbJNFd2Y1oo/MGZvRs8TVkxszD/KndG2ZCl9XCjhFJ66e7THa10a0d3iiNKO80jO7Vn6kwBk&#10;gsgnCSEPcAb9qCyjSX11dUEWnKF8XwXBvlNQklkFOAg58qsgPQWSLXquPovR7v8AF2y+OV6w1lRW&#10;v35O/O7jeILUMLZmNuao7Gd5JRaM7FEYWwlMzP71dTi16oKcrBAVC0/PUQcjyLhF0I9+UmvhJ1+N&#10;lr6FOdaSmsdfdh75gEQQ7KsdgvEiKoOo62v4uJ3CujtPkxinjrEpm5Iu7triyuE9Qp1TmNtUiLXp&#10;TycEU8ri7yMPqyudQX9BTQZVZGzGq6PdibwJxuqvqviNC61tULh8lnkulFz2kRFIQufCZFOEMciy&#10;NfhhQyJ5HnCxeyEY9bhFjFF366mi1Vbcz+9KUeoBJNZKdofYSLwisbUgexCO96l2mcUUaoM6CWFX&#10;hZMJxO3qeOqNgfG1OpcmtuXKgHtrs9N/VbwiujVvu63tPNjCtWN1u23bekNwTegppshQjAluSvtk&#10;vrlglfYSjlEdL+BWaKKITaZBS0GSo8vLGpwPGSlI0poiAHkVwaO942Nbm1TttOUVYQhmlmqFM13e&#10;Ehilb38juWOKmW1q0sCwoxXEtmxVZQNdXl5xBVWrmzTaNmsjgXGXPACy1rhnJmCyLBk879RqKj+3&#10;a50zqCtufcDuQVm32nUerCzZCs6XhzEyDLR+8Wp22Wt9jjEUdZWtWrMpWFqRMg3F7UJjg5ISfcMn&#10;kWT6o70bvKaA34lds6KbDVRtz26UEZOvTSePK2+6ps7nWK0LHSr3at53AGYTdNK9lRbaqUqZEma8&#10;o25lSHOvkPRBLMNIsM6xd9C29lpRbAohqDQ0+q2iqKs257ZlGv2/KeyboizpX1fKZYkqUWnlr6s6&#10;6bPAn0hleCIz6y+OtzGldxKCcLzlCbKYwizrRnefjV06Xb8bUNlYV2+yTQut5BY0niFNbGI7jqOx&#10;i0muiHYdijUXvsiqoerQSIhIrMjkmJPiI8xuQoVRAPeISfOIijrsf+UaU3QL/rHAlkCqxqsi+9La&#10;t3Sfmi6tin6n4VGGe12tO5Ryl4XZTNrxajFK7gWFkrjE3xUXX8ZMSEEmnu6UarBJZFfqzvkzFPox&#10;At6z9Fp2x15d17t1ZUuW9WI/S6PpKlEgMJfNmti5jrxR9/joyrm+Wtbk2IiEDZMHN3KJTLE5XorM&#10;YJIq1QfeZty29Xdw9vnLTGETGnNaY6JTWq/S7cWPbtyTY6XAPEQqYWiBwulIFYVPMrGSpRrnZVMW&#10;hsd25oUDcBtAkhBpuCLHusXfQtvZaUWwKIag0NPqtoqirNue2ZRr9vynsm6Is6V9XymWJKlFp5a+&#10;rOumzwJ9IZXgiM+svjrcxpXcSgnC85QmymMIqDI95NVe5RoRu5fV465wG01fbng07tNfE6G2/mUg&#10;r2eJH7UpZZrtXUb2jqyJ09Mgtk3r6WuUEsmMro6oZArClravSPSYrGBEVM3AnTRUCztS98GpYgiq&#10;RwtRTqzr9t1XDAf7W2TPUzcljjgGBmkTk2N0eTS1+1nn7y1K42oMQIfacYEWLJBACkvCL0ycInCJ&#10;wicInCJwicInCJwicInCJwicInCJwicInCJwicInCJwicInCJwicInCJwicIocdwz/qM7Yf8xFjf&#10;+jqzmr72/wCEcl/scv8Aild+9Fb/AMSOx/8A4zWH+vYv55vPEy/VOqozMb1I3JMzR5odH54Wet7G&#10;0szerdHJX7OnNVqPZkKEo9Uf6CUgZg/KDPlLAIWemMZzypFDLPIIoGufKeQaCSaCpoBx5cfArPIZ&#10;HH4mzfkMrPDbWEdNUsr2xxt1ODW6nvIaKuIaKkVcQBxIV9/UjdH+CG0P2ASv/wA08vPsnK/Vrj5t&#10;/vLWf7Ruz39vYb+u230q9mvZGjsgi2ijA0yZieY46gsuxTxtr61rWhwCSc4oxEnCRuBCdQEo3GOo&#10;RZD0Fj5OepuyaCe32gyO4Y9knnEvBwLTzHQaFfn4/wCYvlsVmvSVur7D3Nvd2Rw9gBJDIyVlRG6o&#10;1sLm1HSK1HStuvOlrwmnCJwi8+XdcNvfX3uA9tXuCwDUzYbbynde4dtnVtyQzVSIE2ZdkaOvVhrl&#10;miEgaK0wtbnGTtmTGpYM0RBoCCPZRe0nJsDJEYRc/aODfN4bz90/uBWPqhsBqNUm1Rem0HpGD7Rx&#10;VNXF2vZGt9f2XCZk/SSsxLlzrEkSpS9IDk2TxmJ1AVOcJj1ISjDMEWLNaYluLdPfCn219pUAKm2e&#10;sNT9n9a8EqaNtKBRfCJFsnCztdFbrshIl7hX22D5btfR46UGq4QmTI4a2+m0LyvbyQjPIsS66bh9&#10;6a3Fbnq5Jqc21q29VuxWrOXzYq5tT6zjNV1lVjSjbJFvoRE7IZ4SRrZY1Llu7CqYKnwkXP1iuze+&#10;BNXKcqE2HAki2FaF1DYbX3SO8zdlo1fM2xLLrE1OiNDWtO4U+IEUmqmN6+IviKO1DNX9sJSvEDZ5&#10;0cdlxTMqkxCU7iHk8OFPXPCLSks1t2fYfyWaGU0HWDYh3vyNbOimyrXxqpufn3ipYm3ueyGy/a01&#10;XmMJUvwmWQTyOxJ5iQCcTYaBXkeEwsG8Ipdw6R777K95fS2/dk9FrE1+ZqFZbngMGrxqYJRY8UhN&#10;T7AUAtfZHsLaW5rK3k65us3QTiKt0LHVjbhNIG1S5mrC1jmmJAapIrDjev8Atew7h94HWSTUXK5T&#10;rj3HJntC8Td6/B+tnKGJVu46dp0tSWvAdnSndRQ01dZvYTkZETK7Ttxk0a3UrDmM4tMTkoRFCR+7&#10;Us4B+TWSOcP+t2yc77k1kRuHPsjrx4RbByay2pzkG5dOlLwR3VtY6ujFC5q1a71lG2l0dW6LpJAd&#10;F42QUtUZRJsFlkXsf3Bsq5qe1luWzNeavFc1zw6HKXaAVuFC6O+ZC7hVpE5xuY+xK2+QyoLE2nnu&#10;OWdsPJc3jCTKJGMKk8rOCLyPSnS7aaDdp667Zbde7I2C2Ljne+eO4FrvXjRrzZ9XzC5YbMrbhkFk&#10;bg+a3TgiZ3NTtd2PA3mTiWsElEe4tTAYUocTTCy8miIpXVx20bq173u7IkinkTkVqSQxF3A3LcCx&#10;K1hUiPo2i0rhoTUGu1A0kmljS2ZLi9dwOu65aoRF3aSLviCXLGw9wVKlLkrO8pFtl1E7Hfa50QuZ&#10;v2C1S1g+qu3mphfoygl311bDzj0GSTpQonxF7gse2phGDfbkwMB9QaIRxXTqWMGfHhFqw7ce3FnS&#10;3vMb3WjJe2v3TKWrPfxl1FiVZWJeWnMgrmC1or1bpe0GqbuV5y5fJVMfhrLKHNeQmjxzeoeRLTzy&#10;y1AEgxhxkixl3YO19FO6Bt/KK1oPtkfVdawH6Nx/YTuu3mVKa5rNqigWNrWO6yjqdj07ZGzbm0VU&#10;WVpWpDJXdmWNjUpINRDUEHpgLW0i9S+utD19q7Q9Qa6VShUt1c0nXcUrSHJ1x+FbkNkiTOlaEq12&#10;W4AV7e9Ofs2VK1RkIcnqjTDM4xkXThFizea273o7WmbWPrdWYrVtZod4A3oGEMJmNo4YIxIrBjEe&#10;n9kDqWt3Vjsm3Q1fBXNxkHwrHFaZ8kGW7CJGaWacEYSLQdoz2xNpBdrakF8Sm8t1p3y1/wBk9p9k&#10;dW5RMWGdV1GXxDZ9sTE5PDti9fX1wVPDPXOwNdZThcWN6JPlMTTOBWcDKVlLUqgihJH9b94b97Tn&#10;dmHYGplzULfV195xn2fUVA81dNptI26DtlgaiyqwpnV8Ta0zFIti4REi4o+HNhkUGebLCGgwprGY&#10;pMADhFsdtmB9xqwaQbe6BUFeyJBtgnrK3qJ2T0sdGq0a4h27GpEYm9jtdZTiv6JtB5lU/wBaNhCY&#10;w4jm8QjjiNS+o1D6rY3PK09QaSqIot2pr5skg/JXNZqYb9bb9kd/QUnVF2fdemCo5yvvNPmFbYRO&#10;XyBvNq4LIGYIl7dHkBis8KhIVhOmDk43ICsZHgizVF3re7aHvH6aXjs/odPqIjdHx+7K4iFZI43J&#10;bOhcSp7YfXxe8Sm/ba3Ham0vW97mKaZxdvhJ1Ut4U783nuhysCt0TEgMUkUPNLe0AdGO1n3R3S3a&#10;G2Gfth4wdvxV+oMBmJl7sa13qisKJn9a6sijOvCZ6boXazuY8zaULoU7q446rylkrVmMppYlYxmk&#10;WRN4a339nnbb7Wel9U60TXCqGaldvm3QCd6Jt+aPD/tdRrtR7MdrJaD3GFzEx6ctELi2HKRyCUT9&#10;KNCtCgMZ0uErgWMWSLKLdVO4u4fcj30zuPpBOaHa5P2Optpc/SqHGPVua92vOnW4pDKCXWhLjDEG&#10;FufFchjs8AsQx9aQnlDOqRnEqU4hJ8KDCKDr92pZwD8mskc4f9btk533JrIjcOfZHXjwi2Dk1ltT&#10;nINy6dKXgjurax1dGKFzVq13rKNtLo6t0XSSA6LxsgpaoyiTYLLIt+Xfk/CInOnsl1qpiml9hw7Z&#10;qvbyr6zZu00FZ+z71BHlurVY+UxGGGpaicmuSMcgtayyE6BBP3LKmMQBYkLcXROaARXlItevdJ1m&#10;2ajtUdpGQrKU23uSkKS1VuvUzfasNGo3Vtn7KnRK/qHoevXdiiEVnTDMQyRhfHSunJteXBjKSuSB&#10;AIRqN1bDziVgCKo6madTjuL2v3Pbmnmvm4nbv192JrPR2ptVR27l3o/a2GTfTlplJkctUuCIZU5v&#10;rUmr2bpmRxbgPK1SkdxklDCNRkJhhJFYevmuO+d47j91OEdwuhn73nJ+1O2aan7CwGDSH6lNrFyF&#10;dYQGiz6ochsgY4inktikwRLnKMIzzVbI/lqAAISl4KTkkUQn7tSzgH5NZI5w/wCt2yc77k1kRuHP&#10;sjrx4RbByay2pzkG5dOlLwR3VtY6ujFC5q1a71lG2l0dW6LpJAdF42QUtUZRJsFlkXtluVtVuNO2&#10;w1NCBSucXKt56jb21uSmqlq9xcI07FkJUaNMWM9UtWqzsBAAARDMMH0xjIs8ItGGmSnazUvsAant&#10;EV1rkz1fsTq6vIPOqfs+nLHlUlrqJy21xx+zprLda2AUXuC2TK1r17WPhsHZzEL9Iyk2EiUYDDg5&#10;4Ra849prs3EeyZoLravpi1ZOre+7LXMztirmamrAZVizViTbs2ZZCh7tqjliJ3klbVkuhyhrfHZj&#10;koMhj5BxJLpktQSZgJFt9vinrAO72/bZseJ1bMTaYrbULceGySeR2EPRlYQFzfvq6IhsVfJQ2tmY&#10;pFl7ymbjANiFQeQYoAQLBABYBnoRefK+qPmVE7c9yZuu3QrvDzBxvjbKZ3bQ2wPbNpGpbyhtg1FN&#10;HnX21mevbKdrShtmxWB/D1za4RF79dI1DegnJlCRRj2HCpG4EW/r8nv0hlWj/barSL29UJdSbI2t&#10;K7Mty+UDiraXObOTpKrHlimtgTdwZTj2pI9M9RCYyDWtJhMmbFWVARJiFhizAiLoaK1Ja0R2y77k&#10;jllZWFGI9b2w0Ae6mfpDC5Iys1oMyLWVlYFjtXbo5NqZDNWxI+lCRGqG0akotWHJIhYMxkPCLzx6&#10;ydqLaYX5O3ekylVKXIx7yClDBZ9O0tKIHJ2O3UFX61sT/TaeoCKvOaENgkK7LgM8tU9G2lpy3J3D&#10;NChkFmYUl+sRSGmVPbC0vVXYMte3NJN/7lo/XHt+SWsLngeirXbFdbv09eM0ritWRub3sFT2BRWx&#10;DLGTy2f2RzaAP6BsAIhSJeQM0okk4i2v9niKXLY+2vdE3vsTWC/dWKr2vkGmEX1/r3bBrOYNiFDJ&#10;q1QkjqWSS6exZ4e5HKGNW/HPJAyj3BaqUrMmn9VKnITDRkWZHirLON/KFYPdRdczwynEnZ8nNZKr&#10;ZBEJAOs01kK9xonJ0lfKJ4FvzFiZuqjSYxxLaRKsLxoSxH4KyUHI8EWrNuv3Zvty3P3hadlHa/7h&#10;myANytprXvnW+1dUqSLuGnH9ntiq47DmltsSatb2mzW/utyZkwlZmUzkqJAeo9RIXlJj2gi3ednK&#10;hrK1o7Y2ltK3PExQm2oHR0eZ51GFJ6BW5x9yUOLy/lsDorbjlSUS9pKfPIeUA0wBCkRoMZznAs5I&#10;vO7d+l20Nk6g91OtTKkt6NRG1vyilxumaIHKg7jsQ+x9O/edHqXizYvSMCHF7N2QqoL0zJ1xiGIq&#10;sqHhO1KcIVIDyPUKIs967aZrmPuG9j/baH9tiKaZyWRUz3CmrbtPr1r27VTVcTMbYEnjevL3aUfZ&#10;mnDVUL9ajU8rXNqaJOdiTJjHQbMtUrFTZn0yL0/XtNm6uqgsGYvFb2Jb7S0R1VhzrKp4iOeWJNUD&#10;kMppVscXiIFrdl9WqSFwsjJyeVjBATBZFjAc8ItC2y8WxvjNO2fV2jWo91UIz6jbTUpsBJL8trUu&#10;ytKYvrFQ1aJ1qac0NVLJdNd1dJ5hIrOalKJlFHok1OcRMSk4GuU4JTBEURRsZLC3h7STn3FNQK37&#10;eW2G2KfaDYq/tnNCL31wg7dMKcY1myqBGqHBNj5ll0QZpoVRzgkWBLHBOac6EhGMsotH7OqMIpga&#10;oWHM+0JD+zD2npPr9NbOxfsGn8GnmxEXfSi4LU92NMekN2ymIlNIWd7zMSVj04PY/WG5s3s7G3iX&#10;py1eC1CZMRa6oq8b89vjVjcXs61t27NsL0mlkT7ZyMaL7W1ZCGRy1VMqnaR5kjyzS297UOkSVBTM&#10;krE6cL1ChG4e1BUKU4CBmEE+Q8wizfjWO+eylsJpztBWmtl67zUQ09tOs+3fs/FNSoYGzr4jFoVJ&#10;I0U1id3w6r1y9he5XCps5HLm88gk4kloTgyarMJz7IUeRYQkvb13f2n1d3o7gqqjJJWO512dwXWr&#10;fPW3UiyVDU3zcuuNFEyOGUzXlgqFDmW1xaxpvXi98EJEcVj0FAERBuc4UZyQRTOryYbI92PuL6KX&#10;lI9INs9Idau3Y3XVZ8+/DBgJVVSu29k7TgaStYjC6oZAOzi4TCCQBKoWOvxKEpMjXl4NTnFJjBkF&#10;HEW8PdHX8e12oWz2spDumj6y/aEtio2yQLMKBomB5n0Ieo2yvi0tKAxSciZ3VwJUnFgCIRhZQg4x&#10;nr0yRebmue4p3Eqb0QZO3Y8dmffeR7zVvQifU6H2DEq0ZXXRuSr4rXhVZRK23bZgUnIizayqGxAB&#10;1WIgE5QHKAeygcUwVGBpyKXdU2tfnZK1I0X1FeO3vt/uvX0G13bkVo3XpBGY9dT3ErvXPL09Sqv0&#10;1JDfmabOMdRvDvk0qRqFLe3nIzy8kljOKUp05FrEnmrm4VtduPv4W3D9Lbe1wqzetTQ0x077fw4m&#10;sVXozOUAHHW257LX0JByXENdy+9FyRK8L48mTCdvbW9Rk4AywJ1CoimReG/25vcA1elmh2nXap7i&#10;lGWXfNVKKDmmwW+dFN+sNG01AppHQQ+xJ6nd3GXyh1nLqkhhzqFCgQkkLy1hiY0otQb5EhpF6JNY&#10;qIjuruuFCa2RJcpdY1QlO1vT7K8LU5aRc9oK6iLRFCXxwTEmHFEuL1hq9qUBCMeMHHC6Cz8vCLRL&#10;t7Yd76F95N03hxovuNuBrpd2g0E1tw76TVYTec+gtlwi5pxYKxLLK9KemBegaFTOrSZAvOUJ0Yva&#10;ghKNOPAYQAizr2QoRsRHKW342EuTXKwKDke5HcI2M2/qaibZOQRu0kNe2JCqwQxFrnzWb5jIJInB&#10;6iixKalcSiFKbAMGmE4LGWIZFrz1EZ+5UZM+7zvez67v1Z7E3vQGnZEfrdm1xlVHLmm6K7FZRd11&#10;7WDHsa9OMd2PsCqIO8gwisIseYLPJOoJGiT5SjPSAIpkdujafuZ7V2Dqu22XWuzNI1jURm4b1t3I&#10;tqtXmWhpfeUZWy92hGjcGPROleRRt+uZPD1BEyma6sk6WFlnIgpfagiViaSCKJFQazX0V+Ti79Qy&#10;R6+26Ttte5e+b7Joe81RMythrekklvCzRQNzdY0sYQ2LOHV+iRyITOYYQpMUt5hOU3mKEDOSLNvc&#10;uh2x8b1w7F8wqDVW8djJ/rhtZqrPJtTlaRNxxKmkuL65TJgVETlzckZbLVDGmlS5M3uT1IjETYzm&#10;G+ZUYDy+XJFjDW6Ib3bGdyLdK6thdWJXRlnWz2/Lw1ISNaeHT9HStAIoTYjS5UY2NG0UrZ22t9wH&#10;m+/jlxelLvCyW0uLEsWEq5tLMOyIki1MRWq9spvpW19vUfbZ7op++tqTnQuvdhNh7xqOs4tpZC6y&#10;0ashlzAm2tLugAYrBXqAxGFIzvZFBzauenAbmpGrfHfKJMI0i9B/dcNvfX3uA9tXuCwDUzYbbynd&#10;e4dtnVtyQzVSIE2ZdkaOvVhrlmiEgaK0wtbnGTtmTGpYM0RBoCCPZRe0nJsDJEYRQTh2v93dxiLf&#10;lD+xFmafbTau1jvJrvr9ANcKyvWB/BmyctmGp1O2kSkcjqdKG9PyD3lPMMA0iTGDwOntQkyJSeII&#10;zQEUPFfbl3clHbgpnaK+apsR/wBtLZ2d07c0+t1cU7Kgyej6oHsBErLvOxbWjCOOHWAqt677EYhT&#10;6wFbsELfHVB+E6ZO3B9tAYRbfNeGfcnXfvZbuFtdJSCR6/7r3rU8lk0oW0paCeNxap6202KQtN4R&#10;3apK+ZoYKtJcjNmGOFaLm8c0WmLy3ZMYQ3ph+0EWsmPdrTZXbLdDuqq9jqrnzPoxUm2u1O11P1TL&#10;oDIUaHc3ZyfVEigNQPzCxubSXiyKwqFlipi9IqS5UIHV5fS0JZSsv2zBRFjCR6Ab0OmvPYFPo+lL&#10;EYNgHnWqa6ebHkXTUM8W17rrB2yVRC6Kwsy8o6eyIXODPNJWnFk8qjyJ5NSEO0gYmxJgseAiTqCL&#10;c127NKZdqH3atp2dsiNrulKotC9ZIexX9M4Y4NkYtq1M2LP5tbC5LK25iaa9VTF0lsnWOzi0M3pE&#10;NXt2CikxCcJQAkVp96yNbobM7B6n6nVXSL8upCNbEaU7HIrIaqWtCfoZtLYjekoJtxsk15Rh8TVD&#10;rNFKKq5AmfVJcwRKXCamuxaVkEA9IYUpIou9+zSjdes9ed3M6Swy1dptdO4Ipi66+9Xo6nmtrWjR&#10;exSSwYHKU+xFBsCNPJZS71vYaWEFtEuiqQIiWZSclc0QCm8g8hKRSd2Oim4dN96hiv6oKQldl1rf&#10;moGquqb6lRVBb0hYnuMK9kpgff60WxlcyNmhOp8voyvXxLLU62aknJ5SnLG1tAcOI8HpiKMFq6a7&#10;2a17zdrPVpihtlbOdvqmt6CL618v5I2yudTjVessQKaRqQ617DvaNC7ZDAYEuk6MyESp2PT4yz+o&#10;2nHnCSlEoyLP220p3116701635qP2/bN23FMO1nBa+jUpWOhlV0MyS+FXDZU7cm17td6ZljPKpmU&#10;RhCWjhrMYJ9djF5WMjQpsmriSKVPYOrq060132cSWrX9iRh3sXdm374BOLGpaw9bV1sOt4ReuZ9O&#10;H1i1/t8oFp1nGYRPXJyiaIDsYsC7FMOHFMpMJVYAURYV7zG9W3kBtuDae0Jqz3LllITGGFSnZDb/&#10;AEH1NkF72i2sL0od20mktfpA7qI3XMGsR3QoMnO0xOXuC2MJ1ifKBuOWiEamIuhrPvNV2mnbP2fl&#10;WoPZ77i1HQ7SGHRqwfqc2xpXGuM32Nc5q9qE9gz9tnKx8uCWT98hrEyqZDN5ArbFZiBsJICAIwei&#10;QSRY3d7ovjUbd8fddhOim2u0Or3dG0c1beLKr/Vmu0Ft7Da93hXkTCvgzFJa4A7sjg+RdfApaBIt&#10;cyjEZKVeUd5wCyQUA8ijeb26d71GqZncVzR6tRvTju+F93MvThW/NoZh9RSBMKv0usOHI0ZjIVaZ&#10;dSgw5hwEeVnqhCgCUJzCBJwikzHYPd3ek3lZ77szUnazRvUzXTSTZ/X2DpdvK1JrC47Fu7dCK5qu&#10;ynNnq4UjUqyYNDq1TZEBecpGBcrKIDgJIjc+zkUKFBXcat/tqwX8n8dO3ztFXF6Iy661fsTdZzhj&#10;WLRZq1drSxGFSvuSM3aQ8BTSOTPdXRshKGMlIhrzhKDRFmGK8YSYItx98WYt3AtbfjsQj1/m9Tx4&#10;ntzYeai2pk74pcoFPUNgRtlrZpNQsIIqUqKRQKcSECYastzcDXJVHnUrKdPkgAjiLVLJHbfrfnU/&#10;ULsx2P269sNfZdXU+1jge8e0c+hzQ3ak/Utqo8xp+dZVRlttshG2W5ILJVV22KUaBtwQQlVnZJKU&#10;Hl49YBFKLFkbV9oLcHuNNsW7fG2u69Nb2XQHbPWqf6q14hsJqjl7T6GtUdsWs9hAkvSVfVcOImLI&#10;mNBIjsqCgN3U8CUeRmhIIo5Qvt6bjds+mO0juy10rMdqbz1Fc9snbfKgKTAglttyKNb5LXGWyxZT&#10;zDhWBLOZbQ0lXJkZrY0qDRPSjAjSB+xe0KyyLZD234zfe1PcP2w7qd0a6XZqXAJLQVU6b6sU1sdG&#10;yIVeTnWMVkrhatiT6xICQ7OA4IJysJxLLbkJolIxliPzg7yl+Y4i2M9y+mp/sR29N2KLqpqJfrLt&#10;jWC6oJAWE9clbAPsukMBfEDAyBcVxhKBCc7uZpaYs1QYUnAYaHJphZeBDCReahxuvbDeiF9n3RmP&#10;9rHuHUTMtPtwdGrc2HubYylA1jrjH4Xp3lMyTdwhFruLsahngn5D6yxvKCnQnqwlhLRlrRGBFgi3&#10;QflANVWLb/Z13Qqqlq3mtoWDI4dWaCI1vV8PfZtMn4bZd1XualHHIfFG5ze3QTeztx6gZaVOZkpM&#10;QMzOMAALOCKB/wCUHanbKbZWB2qK2oCC2Y6I5Bat6VHc1jwqHyN6Y6TqbYCpI/TNjTefSNobFrdB&#10;m5HXcpfBpVC8RIVKpPggrzGC6YIpb6wUBL6u73W5EpZqgmcN15DoBp7VNVzQUNkjfVi5RXrxIkBs&#10;DiM0WIcR14dYiygTAUIU6s5UlJyDJoQ4zjOSK4O/pW9iSLRJpvWqY4rmc80R2X1430a4agwIa+TN&#10;Otk3BIpoiRkYIUlqjm+COLm4ekMOcGBR5xjAh+UIiKNXdAkNn3s69pXuKaNoF9uwaol+wt0xSTRO&#10;hLV2hbHhXbWsq5uqGLSOpaMkMetFA2WW/BHHFL+A8tuhTmqLWPOMJ05qc0igv3pdQ+4FF9NtoJJr&#10;BUFq3TVncjilXyja3SWOrJbeNo6sbaKpLWk4ebcoMpnSyJ+l9byFbDxRyXR9vB7K3KfZXdvLJbST&#10;yEpFnXuvVtb8H7j9S7EWFq5vztVonM9RqHrOwK47f9aV9bFgOF8a1bSSvZOv2K2Ym6t2bPZasLdF&#10;7YvMcI69RRSqWpwJTF56ctQhPIswaJVBse+6Md6W6rG1vtmj3/fu4txb6oqgrGY8l37iEzvXhkh8&#10;Lb5hXTKJzdI5N5A+M5ycpjM8zlg4OA+lkJhIzSLVa3JO5BbWjHat1js3tx3zU1S6uK9ObNiLMfXU&#10;6n1zbM3Lq3Y1ewh1q6yU0XafdGgFcvMXkL3JSJHZKMZbgij2CfOhGsBjBFtY3YgW2lQ97GvtvKSp&#10;VzuaBWvonTOlz1E1NC2XaUKnKGRbtnSS8Iw+2vBH9HCdYHOFVO9JZOnk9go1kVc0iZW2FplCseRp&#10;iLXP3G9a7S1W2a7jlda4dsi7LGqbfHtyRbUbTtx0f1ziyilaOl8tdZOO3Wy2AQsyNslMR+TWE+Ey&#10;F1XmI8hXiKKUHeYADDyCLLfcL7eG5hb52S2bW2AKXq7kOrLXohslKHuGPVj6/UtHa/idMWLELfsh&#10;wjCM5tbTKZvKB5lUb9sXFoX2RMTanDg3GBkKCKcPbu0mleo3dr2kaG6HWq7Us3aG6yxKPX/NYUub&#10;Yza1risKwZlbLiiljewtNfHzN1lMrWurk0M2SiWrC/0ikxCbBReCLPez1a26u71/b5uaIVPPJhX9&#10;e6d7ussimjZHXoNfMsxkRcBOhkPlFh4bVETiL1MT28wpAWvUFmH+QYiwDwWLoRaTKskvdybbH7rW&#10;3ijt8yC1WfdjX3X2O7F1U3QC2NargqGy4BTVpUyZANX4fdGJKm3LSU3FF6RRIpCyrm1nm61UUOMC&#10;xkQ28oiklpvrNfQJ/wDk0jDaWvtvFV/rvpNsy4280TyqJmTEaRvHFXV8zVyps5E/sIGeu7RKO9uT&#10;sXvcKR0Ab7QFJ0H6nCLZnpzVlnRjvMd5u0ZLXM8j1Z2jA+2yjrKxHyISBpgtiq4LS9ntU3SwSXL2&#10;9PH5cphzm4EJnUDeoUCbjzyy1GCxjDjJFBmpm7eawu8PeW6cl1RWxxzo/SLcKh4xXZNRWFUzLNnS&#10;OX3F3XVqNqNq5w4L6q2Yk2wUQi2XzLtEUyVrgqA8prcysLE/nPItbBbR3YGTXLvTzdNodLb5r/uJ&#10;16v+NSYxVtya1bCV/etxarEV9K26otU7lSTKwrtqSjJy6/Dzq5pF5CuR5JG9MQViEJiUoikdfteW&#10;pSsn7S9lbGdura7e7Sxl7U8I19u7VmodeSNknaGbOkRis3dFILK1hmTi0IGORR9BFEyHL65Jk6tA&#10;pQATBOCoTFE8ItlPY8pe+9Ru1DK0q/WyVwKx1dibY3dSWrk7VIYPNiY5J5ZJJJTFYyopWpck1dvU&#10;gTJUiQwlYMY20KkIz8YFgYcEXR7JVXbAILf7k2zV51+vr87be09dLDTt6jXW09VW7FhM9DoE11Mz&#10;DT90vT5YqhBD548DalMtPPMbpq6pVbsgF7MeEssij7UzdvNYXeHvLdOS6orY450fpFuFQ8Yrsmor&#10;CqZlmzpHL7i7rq1G1G1c4cF9VbMSbYKIRbL5l2iKZK1wVAeU1uZWFifznkWtgto7sDJrl3p5um0O&#10;lt81/wBxOvV/xqTGKtuTWrYSv71uLVYivpW3VFqncqSZWFdtSUZOXX4edXNIvIVyPJI3piCsQhMS&#10;lEWw3blofrb057H3aYSM7013xfn4DM8vKBPTWc2P9Sa16hweDWJfEpsNgdcJnGNuLdK4sgZG9C5E&#10;J8L3oJyPzBUE5LyReqDhE4ROEThE4ROEThE4ROEThE4ROEThE4ROEThE4ROEThE4ROEThE4ROETh&#10;E4ROEThFDjuGf9RnbD/mIsb/ANHVnNX3t/wjkv8AY5f8Urv3orf+JHY//wAZrD/XsX883niZfqnW&#10;xztLKD0e/VLq0pxidSljt9KE55QsgNJPI1zts0k4seOmQGFmBxnGceOM45vXZs4t3lauaaODLgj+&#10;rTLyX6csUc/ow7hgmaHQvu8K1zTxBBzuMBBHSCOBV2ay3h3PNs7XY6jqPZW+XJ6cs4VvDwrsaUkx&#10;2HR0k4otxlMpcS1B2G9nb8HBx4BGcoOGAggBp5pZYrnAZftA3JkmYzGX946V3FzjK/SxvS95rwaP&#10;GTQAEkBYPti7OPQ37DtkXO+t9bQ2zDjofJiibYWxnupyCY7a2jLRrlfQ9IZGwOllcyNj3j2p0TWL&#10;xT9XReByOy5xcEkaUmRyKxrCd1TtIpM9qx5PcFn9FKFWGpqAcLJaJCWMYUqYAAiGaZ6hxnqvD4+X&#10;GY+OznuJrqdo8qWQkue48zxJoOhregUFSak/nl7St42G/N53u5sTh8bgcRPJSCwsYmxQW8LRRjPJ&#10;a3rJCPKlmcAZJC5waxmmNmXuZNaInCJwicInCJwicInCJwicInCJwicInCJwicInCJwicInCJwic&#10;InCJwicIoOdx7Vv8MPTi5qWRhd1UpUR8U2rllbswFW1yi066FmZ1nFZrGbbYZVUM4gMhm7OhTO7L&#10;K2xawrUhgvaAAyEB5RFVe3PXtyVJoRpxVuwyVzQ3lXOtlPQe1kL1JWqZOyKcxaDMzJIEbhK2N4kD&#10;PI1aVeiEWNYmXLCVGQ+cJxmM+bJFM7hE4ROEThE4ROEThE4ROEThE4ROEThE4ROEThE4ROEThE4R&#10;OEThE4ROEThFiZ1ouqH65olsG+Q5E82/AYZIYBBJe6rXZxFCo1LVqVdKy4kxrHA6NRx5k+UJJDg7&#10;I0ZLstQkgRnKRpQBJwRZZ4ROEThE4ROEThE4ROEThE4ROEThE4ROEThE4ROEWk3vd6MXFt3StPz3&#10;WJBJn3aLXG4oLJ6mYWuQ1SxsgmSVWZWILWk6k+4EwGZgmcLgkWPcGCQMbkxy1rOLUJm5bklxWoVp&#10;Fuy4ROEThE4ROEThFpN1e0YuLWvvA7iXtGkEmO1F2V1/bZyulT/IapVKHLa2S3W8yOXxc5LH0zPc&#10;UiYYdDTA5jiiVlvCePNq85oaXAhvLIbUxFuy4ROEThE4ROEThE4RYquqkat2Jrp4qS6ImnnlayNb&#10;H1kkhji4PKFkkoIzIWuUNrTJEzM4tuZBGVLuzEe8GhYI9rdkuBpFydQkOOIGRZRJJJTklJ05RZBB&#10;BYCSCCQBKJJJKDgBZRRYMBAWWWAOMBDjGMYxjpjhFycInCJwixNDqLqiA2XbFxxWHIm+0bxUxM60&#10;ZyoWuzvIZOngjAVGoayYWvTg4iZIpGWsBuUTO3YSNRCxYsWBT4VrVh55FlnhE4ROEThE4ROEThE4&#10;ROEXyMADACLMCEZYwiAMAw4EAYBYyEQRBFjIRBEHPTOM+GccIse1bUNTUdEUtf0pV9d0/AkS1xck&#10;cIq2FRqv4ikcXdUNc7L0sbibY0MxC10WmiOUGgJwM80WRjyIWc54RZE4ROEThE4ROEThE4ROEThE&#10;4ROEThE4ROEThE4ROEThE4RY5Q09UbZaD3d7bVtct90yaLoYPJLeQwiMpLQkEKa1RK9tiD3P07YX&#10;K3WLty5OWcQ3nqzEhJoAjAXgWMZwRZG4ROEThE4ROEThE4ROEThE4ROEThE4ROEThE4ROEThE4RO&#10;EThE4ROEThE4ROEThE4RY8tuso3dFX2DUkvyvDGLIiD/AAx8NalOEbonbpC2qG1QqbVIyjyiV6QK&#10;j1CRGFmleoDHnAMHUObHJWEGVx8+Nua+bzxOY6hoQHAgkHuitRwIrzBC2rYu8Mt2e7zxe+cD1RzO&#10;Iv4LuESN1RukgkbI1sjQQSxxbpcGua7STpc11CPPeZ+TlQnIx5K2qlIC8jFksBlUNJgwgznPkCMw&#10;M5KCYMIfDIsBDjOfHpj5OcVPYbaV4ZGSn8i36RfU5v8AzZtxhoD9k2RfTiRkpQK9NB5maDvVPhKk&#10;Bqz2RYvrFeUSuxDsM/TBVFGyeNpceV1y3MxC0M4ryV1+aaNxJmDiYRluJlIlQcYJF6gicAzkOBZF&#10;jNbe7Jrfb+XiyzL58ro2yDSYg0HrInx89Z5a68uNKLl3bT/zGMz2x9m992d3O1bWwhvprKQztv5J&#10;XM8zvra9AEZtYwesNsIydQ0h5dxIodjGmml9R6TVaTXlapBOLw5CTuE9sF0TJy5PPH0ksYALHEZO&#10;RhQtDcE4Zbe3FDEQiKELPUw80887eNrbVxm08cLKwGqV1DJIQNcju6e40cmtHBo7pJJ8nekB6Qe+&#10;vSJ3o7de75BFYQhzLKxjc429lCSCWRg01yvoHTzuAfK4DgyNkUUcu+bMuEp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KlPr6zRdjeZLInRCyR+OtTi+vry5qSkba0MzSkOXujo4KzhA&#10;JSoUCJOM00wecBAWDIs56Y5Tmmit4X3E7gyBjS5ziaBrWipJPQABUlXuMxuQzOSt8PiYZLnK3c8c&#10;MMUbS6SWWVwZHGxoqXPe9wa1oFS4gDitbinvI9txKoPTG7IkiMTHGkGCTVReSxOIZIxFjEQrSVme&#10;kVE5EH6JhQxljD0EEWcZxnmiO7UdiNcWm/FQeiG4I8YiofCOC9cRegF6XE0TZmbRcGPaHDVksO11&#10;CKjU12QDmnutcA4HgQDwXD+/Mdtn8Y//AOc/fX7l3If2pbE+vf6G4+iVT/6H76XX/ZL/AOymF/8A&#10;uin78x22fxj/AP5z99fuXcf2pbE+vf6G4+iT/wCh++l1/wBkv/sphf8A7orYHWdmwG5INHrLq+VN&#10;U1gsqSDWsEkZjRmoV5JKk9EpB5TiyVKVWhXJjU6hOcWWemUFDKNAAwAg43SwyFllLNl/j5Gy2cgq&#10;1zeR40PfBBBBBoQQQQCvLe8Nnbn2BuS62hvKynx25bKQMmt5QA9hLQ9p4Etc17HNex7HOZIxzXsc&#10;5rgTffLxa0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hx3DP+ozth/wAxFjf+jqzm&#10;r72/4RyX+xy/4pXfvRW/8SOx/wD4zWH+vYvDPrJUdEW7IJK13vs616xtDSzJl7E+OVYSezfihyNW&#10;hTqGklFHnRlLa/YkovWEaeo8xnXASyx4wYIvyLgMZh8nPJHmMg3HxNYC1xifLrNaEUaW0oONSfAD&#10;xp+kbti332l7ExVnedmmzZt4389w5k0MeRt8f5vGGamyl88cpk1u8kNYyg4lz2+SHTL/AAKO3d/3&#10;skY//ZOsf90Dm0/dTZH/AGkj/qcv0i8/fvEelb/3HXn/APkth/1FRg2cojWaoWWLL6I3JZ9m3V5d&#10;F6N/YW+mphWR0Yb0yQo5K7icH18fm9zKVqR5JyTgZBwc9BBwYHz5L1/cGHwGMijfh8ozISPcQ5og&#10;fFoAHB1XOcDU8KcD4eNOy9jnaZ2w78yF7a9pfZ/cbOsbeFjoZn5W1yAuHucQ6LRDDC+MtaNeuj2E&#10;VBLDp1+qjsVjGPQONhGMQglWbZQCwiFkWCwZdUxmQAxnOcADkwwQumPDzCzn5c556J7ISTsyOvRc&#10;S+2F8Uf+ZQ1rfSguy0AF2Hx5PfPVuFT3TQAeAALcXzqC8CpwicInCJwicInCJwicInCJwicInCJw&#10;iwZs3sBDdUteLr2XsRskzzBKHrKY2rL2mFo2pxlrjHoSyK351RxtA+PMdZ1j0oRohBTlql6MgZmc&#10;YGcWHqLBFedT2Ox3HVlaW7GErqhjdqV/DbHjyF9IRpXxGxziONsnaUrymb1zogTuqdA6FgUAIUqC&#10;QHYFgBpgcYHkiyBwicInCJwicInCJwicInCJwicInCJwicInCJwicInCJwicInCKJu7G49Y6HUE7&#10;bF28xTyRwlmmdZQZU11u2R93lRjta1gxyto6oIQyeUQ9pE3InyTpzVoxLgmlpAGCKLOMwEoZFLL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FDjuGf9RnbD/mIsb/ANHVnNX3t/wjkv8AY5f8Urv3orf+&#10;JHY//wAZrD/XsXj67ZcJuWZ2RYpVOava57Srm+FJDH2L7GN8RdGaNolD4lAkfY0klL605C6mqC8p&#10;zTSCz8AJH5R5L84PP5j2DaZS6v5xi8fY5F7YhqZchha0Fwo5oe4ca8CQDw50qK/en0w9xdn+3to4&#10;l+/t57s2XbS5FwhucE+6jluHthcXQ3DraGX9GGkPa17mVeKtDtLtO536i93v+5/7YP7Eaj/bXzqn&#10;2Ru3/sxt/wDMh+Ovnz/aT6Of/f12y/1rJ/8AVlrH7m8Fv+FwWsM3BpLqFqw1OUteMNMi13ZoK1ye&#10;UuCNnB6jK9jjMicHA1hSplWT84GnyThRgvzGAF5Amc/3/Z5q0s7f7TxOMx0bpXaXWzYw95Dfgu0O&#10;J0gGvKlacRwr7G9DrcvZfuHcuZ+4XaLvzet9DYxdbBnZbyS3tmOlNJYRcQMYJnOaGcHh+jXRjhqL&#10;N7PYp/6gke/50LK/8pI+dg7IP+DGf7RL7YXzU/5lX/ifuv8A4Gx/+retx3OoLwGnCJwicInCJwi8&#10;+l7ajd0uwrm2Wsp/ffjKJPc3PBqog137r202m7zSFOsKVsSxoGNeYtqA70BcV3vy1Iqd3kyxZM/R&#10;xUpWAbCso0BGTziKaHZ/qndCldFoBXncAlsvnW0DTPLqVzOWTey09svj2xvNuTF3gazEwSvb+QNq&#10;FClqHCJAE0rDWlwWkwnT4JwSAi2d8InCJwigjrL+G5+FNv3+Ed/1ZfrEpv8AAX/9ST+4D6qEf1uf&#10;3Cf+9A/9VH1v7sP6N/pL+hPLwindwipzwJ2A0ug2AhuUvoG5aJlTPCpShaVDsFMbluIdFqJG4LEb&#10;caswAJ5pSc80srIhBLGLGA5IvMCu1H75VcVtiy0r8itzd4qbnz5XaMH7quwDpRUnXjWKXHNVru3v&#10;cmqFS6ixHXdyZ0xbIMtmcCZy2jOLXpng1R7Qbwi9N8Tc3t6isaeJLGjoZI3aPsznIIepdG18URR7&#10;XtyZU6xo96ZjT2d4OYl5piUapIMaZQIrJhQsgEHPCK4OEUHt3+5Dpb24YxBZjuddBdNR2yn5zjMI&#10;W5gFpWEc+PTM3lOjolA21XCJw6IS0aE8AxHqiSU/UYQ4HkYsByRRw1t763au27erEYdetoTp8sqO&#10;qJleVnKzqK2ThsfgtT1+mIVS6ayaVz2novF2tsaSVJf0DFmFCgYsAILMH9HhFb+kHe91X3suxmoq&#10;E1RtvS0msCv5BbFCSPZWijasgmzlYRheBI8zyg5KTJ5IGXR1MlPKW4MVktpo0hvXBeTCzyiiLZDD&#10;dgq6sK5rbo2FqHWQSyiEUOzbTsibshiENkk+bMyKLwBU/qTiAOc8VxLJTwqQIC1eGttVozFxiYS5&#10;EWoIs38InCJwicInCJwicIrMsfE/zXk8xU+Ipm08wyUYrTE7UuiOD5n+WNdiG4mSxkbnd6SxTMi9&#10;m94mI0ipUBH6giiTDMBAIi8oGy/b575CnU51Zqxsm0zt0HWP/wDGjYKl+8vsY8NFhStUrbHKVpit&#10;Wbk1n1317oeFPCZMtTx7MAdWd7jygxGUcrXJcrlAyL0s3pV9uWrqpMapry03qmrklNZIo+02c3rl&#10;gnuNybCNvy5mAf2hV75a1LvhOehMeG47Lk3YVCWoxZUklZ4Ra1db9Ou50e+0ZEtodkIzX+v2u192&#10;NejQxUZs5slfN7Xu0OMwnbxSGvl7X3bdd0tKZDSFPxyXo0LuQ8hlrhPRsabLicnKFgoki3h8InCJ&#10;wicIsN7Dor0cqKt1t1jdICxbDOVeypupd/tI1zLruPWOvaFKSKSGYYZ47LXFSxsLscWsOTltqz2n&#10;BPpCL8oxZwReXnYft9d6tFTNXsdKzi8UN6IJbCnq5rervvS7FXEiultaZjHZDPEUhpzYSgtZ66o0&#10;l6wWpGxpqvVMyEtGA5ocyD0BpeckXrq4RQR0D/Dc+B77/Dp/u0/C72F+o3/1JP8AqpfFRH1Cf+o/&#10;/vT/AHMef+vH/GT+yP3XpwindwicInCLV8w96PteSja1NpJHtw65eNllstUwFFBUDXOj2NbPEi09&#10;rNg6O0gxL6o1cxE7phoi2st9EuOXYwmLKEeIJeSLEm6nfO1K0fvSV0JM6w2yuR9qaIRKf7JTTXCi&#10;zrSrXVKFzoac2KSTYaUCk0fOh7c9M6nDiT7EldDMo+n0fWMKJMItiFjbU05W0LpybrXxbJkmxEvr&#10;+CUOyw5uMeJFbEps1AN8iqGLN540BBSLMWTKXpe4OByJtaWZEpWrVCdOQYPBFIzhFA/uDbytGi1R&#10;xCUt9dud43Zc1rwahdbtfI+/kxeQXPcNgOPszVHwSQ5nkRUTjbK0p1bo8vJyBWQ3IEgs5LMNMJKM&#10;Ipsx85/UsDIolTa0M0oUNDadJGePva2TMDS/moiRvDaySRyj8ScZA0IXERhSZce1NhyskATRpE4h&#10;5JARVfhE4ROEThE4ROEUEY/+G5++R2L79/7PL8ESDfV//wCpJ/1rfrSffjX/AGn/AO9v/wDU09i/&#10;27/xb/1D+ivU4RTu4ROEWknb7V7uPXPtHPplHnWMy3VRrreJxqhaor7ucbfduybMU5E3L11l2ZaC&#10;3WjVOyFtmyZxflhCGOoHCVCjTc2toTlDccpWnezkUt+3Dndhvol+h29caUt1kQG0ZdGa4mLpN68n&#10;0os2iREtD3WknsB+rUlpj6qyGJK7qI49KcNLOJ1VMnvL2b+jcmDIp/8ACJwicItfVp70K6M3soHU&#10;m3KnJjFX7WxeVpde9lUVghc2qQ3tB0Rb8/0NO4CrhjNiAvjtE8Gro84gfXUp9NK9kLIKUeYACLYL&#10;wicInCJwicInCJwicInCJwicInCJwicInCJwicInCJwicInCJwicInCJwicInCJwicInCJwicInC&#10;JwicInCJwicInCJwicInCJwicInCJwicInCJwicInCJwicInCJwicInCJwicInCJwicInCJwicIn&#10;CJwicInCJwicInCJwicInCJwicInCJwicInCJwicInCJwicIocdwz/qM7Yf8xFjf+jqzmr72/wCE&#10;cl/scv8Aild+9Fb/AMSOx/8A4zWH+vYv55vPEy/VOnCJwi9tfYp/6gke/wCdCyv/ACkj56x7IP8A&#10;gxn+0S+2F+db/mVf+J+6/wDgbH/6t63Hc6gvAacInCLyr9xqi6M7kfe01R0qtezIhf1FwnV65bH2&#10;E1LVW1YUVbK3fYu/xUiLSVKCgbghkrR3nMTZ8gUezytL7ATF2bBiMAhnmiyRWdpvprZ1t1n3X+0F&#10;Wm3t2VJrdrtu3UkHgsncHRwsK04pqzMq8iNn2NrdBZisfY+9RiPyjJYmdMs9qOLb0K1WIaVXhQpT&#10;qSLpV5236c1c7qWw3bF04mt0awas7ldmWxbIlsPhtt2FLPgS8AbDMFLoblgaywpPJXdulpENdjiT&#10;POrFgwB5xRYiSxgCURYE0S2a3c0Wk26tO1DQsXt2iaU7j9kQKXMWtenOxMpinpxtFpxE3utqEoqh&#10;Z5aC/UZI/V7KJvZKh7eCpqwr3xmPbi0onR2KEcRa+IzH3l8/JvoZsbZMgo6nmfWGUdwmParRy7j0&#10;U+J2afb2tmcAPnMNr1yklUutJbWUZNyHYqtXohZJHtrPbXJd7mCUpJFki9AFjTAm2+5N+TcTBosH&#10;4lPmepncWPNsePvLNKlamQqdV6VRvb8neFpMhZHV+QSECjJ2VZSsr24oYFBQ+hheSLyxyXV6UbEV&#10;lvtv/qNH6Mm7hqA9X7JXDYu3+4ntG7d5Zt+qVdKRJdl5E0VzKmHVyItTqSwK3JHHl8MaVbkyIlaF&#10;tVmnmI3IZFsu7hUnvPd3YTtZa2XbCrA2yjOzna816uGqNcWaYu0DrG0dn35E8zvZW8bla4vd2qAb&#10;DeanpuGnucdjA7Gg7Ye+Km4vL21plTgFQRSE7cumW0Vlxjul9nZ12AsDUasKglfbpl7lCYhKXm3X&#10;qna82LqF9tzY7WunZ+7z5wkMRiE6HHULOT5ZHIUzGnOXY9ofvaVahyIpUa26j0520O8nbOoGnCea&#10;1lqzdHZ+nex8topxsuwrAhJF4Q/YZirBDYjOGwpNJ3dG+KoarOSnCGpNxjCg0JfkLyAssii7qNUl&#10;abo/k2OsySE3bT8klGi1YXJcNm0tKGZg2Eqh8kjDFNgT0FW7LUi0WDDHFK7lssoJkcWG4OCQ9jf0&#10;ja8hSLS04SDSLU5ZGxuy0+7Z6vd6Xz6byLW2V6CMnZ9eGt/WnriHuaNWmzVsGbfDskVGBEa9H7WN&#10;62v8PZwjVi0BmAjMEEwoGSLalt23wnXKZdhnaQ3Y2m2Ce3PMez/TLxXliksqS8qnomEtskcrVsWj&#10;rPOs1geKz15n6CUBYLOajI04tD4esRjVOiXGMJDyLb3q4pTrO/73O1iM8lUkVaW6GqUqpMaA9OpT&#10;njso0g8g8oQijiTihYEAYc5CIOcZxnpwi3hSd9YYgwPs1kZ5KBniMfe314djCcmDbWFrRCdnk/GS&#10;wDP9ECVtwYMAOvnyUHwznGOEWiXtz0g4b7dvbaHZW+HRa1Wt3hoZc5T9IUqUhW51BrBL2Oc0/rdU&#10;kOJNPLRjjtaVW6CfCS84JGtfH5eoVCMPPGbki1qLtde5Ro9PNFLF2ms7TG8bV1LqiY9v7tDUTrw1&#10;2uxzW/LavGGxqp0tmbOKpyhbWuMRerqegZEgl5rJlQ0om5tP6GEHjAoVkXQad699u3pCtyluvdR6&#10;u3bp5217vYmjuAWxdD/ZLLuht7sXapMMn+0Fx1mZHV4K0YTCJZY/lbypGUryQyEIUiXKgCf2ZMRe&#10;yVqckjy2NzwgGIxC6oEbkjMGARQxpFyctUnGIseMDLEIk3Gchz44z4Z4Rfz9LptirHP8na7vtRtt&#10;l1+4WvDO5lYMvmFYoplHFdhRSJv/AHKKkIYpRJIWQ5GSRijr0cmMAkWqkxSZSIsWCxiyHPQinv8A&#10;lB0n162rsrtuQ+D23Suwse22RXKz1Uy33u071B2pUSOsFbMpeLqs2Ra3v8Hs607ZcpJIUkdjBbTO&#10;xJilTeYlJazlZ5gTyKwe1tSdm6yyrvN9t7caZNmq2usL05g88kTdQ9+2jZNLUez2hGbZZ5tcmuUp&#10;vHMgtmu4+ug6JMoEyvyl1W+0tYMq8qMCAUEil/p9rrq3X1kajTqxd4o/NKcBvZfi7R3T6sNIri1G&#10;jdZ7mTCETdvlFbzurp5MrWnlXtFOQBM8K2KOOTTXra0r1gnFUNUJxJLUEWDYZoNqj3lO6X3UHfYW&#10;1WzcGoNfw0jD9f7Sru9bKZ5VrnN7GgWZKOM0GdUFvKqFzDq1NaFCZzG8x9wdFc7bVJiwroWrIOIr&#10;s7fWiTn3m+3h25Zx3Br/ALNu7XukYzs3AptrqqkM5jRuxlnQTYeyaiq+27ftqEz6LTV0U1pXEDRk&#10;Ikg/aVapxOOVmrweqsKXEWCKW1BcrQ7c/c0oJJa618qrtS9zbe1Nr7VuxkedNkahk9I1FriiOiVG&#10;WjBHecwlZK2GFrLAWvMUWZdS/h2VJ0br7Ms9n9lGRQm253k3YknYVDSt5UxN3ykLB0V1oRxO50VD&#10;bIzRWSojjbpVNIfbdrbdpD5dQjumuiTvM4Yfhxajjz1Gl0WTGODisG7oClJFP3cB6kvbq397e3cj&#10;2fkEXrYvY9zveztkISiQG2fbdMs9VaCqG141eiOyaN3j6Sy9fXGQNKB1aIMXEkyVDPzT1yZ0X+uQ&#10;aAihTpfaG0cJiXd6n9ojcdM7ZTdq+SbZxSTUygOfLyc4psDblyXvFbC2WVv71GCLE27i8KXJY1G5&#10;IWoZ1MYjigsjoSsI9NORZ1jOgMH7elI9j3f+nEjnSm5+ym7+jdY7Wv8AVV2X/L602Hrfbo5xXzRu&#10;seLXRPJoYsfFLCeWNSNEJGjC8LFx5ZYw5Q+xkXttsES4ECm42t/UxRyDEJKJulKNsSvSuNLgsy3K&#10;R/Ssy4wpC7KWdRgKgCY4QSjxF4APOAiznhF/OQrmiKUL7Pi3vPVXc/8A/wBP6q2iqyWPt+VZs3a0&#10;wu9dErN2lh1WNMI3Qgr/AGtOISy2JLITIjXJwQNrUyt69vAiIynOS+2e2EXo4im2Ov23f5SHVbbr&#10;VZLHcaTWDt67EwW6pPDBmuMMik3fbnggSIklleSymWTO6PAAe0+6zVicoRmS/VyaQrLTkW3juK6s&#10;fhba7Dg/xVHWD4CnkTuv4esSvfrgpK0/qwE4PP1WX9TvxfAPrUqGU+p5lzP77bfMtTJFPqi9m9Iw&#10;i8FaqwrK2w7Os328f5PIFWO11rJptTmvsiw+OSsmF7c29u7Vlo2FYkFPNGcJjmNT64HQOHoVAFBi&#10;lvanRSlwLGBjCEi24d2jUCgHnut19Kd+KZuLZXXbZS2dTaErx+tqUbPoK4qhVfhlrQSUma/3JrxM&#10;Kj181zZaol8Ph57vCbBbZRJ50N7UOyJwTFEKhiIs96IaXzjuYdvOJawXltJcSzVrWbuKbYVraNfu&#10;L9JHWwtmdf6QsF9jVQ6/zi5WyWReZtMIY1K4Khadga45QmQpUpBabKdGpREUc1NXNmjcB/KfNIdb&#10;7knlA6za9azavWpr20PlgWbMUVESK9aKsqT2Uxwd+ULJXPmtusl8ZUreM0oStcX6xYxDMGAQxEVB&#10;JqCfUzpf2cGqe01JqTU2F3/u2dcLXERQuiazqNvRS6mVLAYjoeuaT2f2hMjEMWKIWJ7djpAvYXd7&#10;lj66upjQhyuGlIIvbc9tCGQMzswOeFeW17bF7Q4YQOLizrsoXJKaiV4Ru7OrQOzWryQcL01KU8lS&#10;QPoMswAwhFgi8ondHoq3O3rUlN31X9N6PNPap7X950fsDE9QGxfZqC87fmDYvjlbs1sSG13lAgai&#10;LigknnqxexoVal9A+KyALXta8LDSESUiy/vl20d/bBt3fS2NNNhdQq51o7qWvtVQHdL8K2P2QnsK&#10;mIrWNSOFRLpdSC6FplUSWHOdPvS4S8EmUokyNV5sgMLz5FaciiAhv3YpidNDbi1HgNWWLI7ZXldt&#10;3s4tW0qqZtVMxLWuoavPOv3fa02yJHp54lmOyAKrQJ2BI35Icia+Qk5LEpG5mkKSLfb2s9z7x24r&#10;rYKL7SwCta92e1F2bnurd3pKWc5E6U5KZLEGKJypvnNZmS49ZKkEXf2WZEAAkcjzlxJyYwRuQeoE&#10;oBFF7dYIHzvpdl6NzbzDhDXVncJnVatysrAmd3u9nq+Et6hSIsZRyde+RSvF6tYi8+AjQiMGcSII&#10;xZ6kWPdebOruIflAXdngcksaMxOwbN1q0NLrCIKJJFkFhz1VE6vs90kv1ZROQnjVTV1i7esJUqSk&#10;yNaWmCYWJSDBQ8eYi88rPRvauunQ3uK7tWLELsrXcrW2sBz+vt1rV7hlt2psG67IWpErEkFNVlYp&#10;sWa6SruDbWRadxVIyS2vUkRXYYcOyckpwUCGJQnIpw9xFosGpda+0X3e7Xt05fYK9J2jojdZM+rg&#10;+T2fWa1IZm1rnnNA2ClmDAZT6+4kT27NVlMmWF3LmaIlGnGcjAmEWeRRCIlGzEQ3N7U9abQPT06T&#10;PbPuIa3d1au0EhVZcE0BHtjD7fZ7co9vVgyDKNqpuRw+PdG5OWBOi9/Z9IIADB5iKaG+PaXhPbbo&#10;Kre4Ggve5re7nbXvNr052Lu2tmtiwxysxnuLYJnjslrxRTn1kS+vGGswRaQFoAtflWmmkpvSMUiS&#10;G5SBIpzbH6y1ZYPcwtSTUL3DGHXDZFwjNom3NiQam2HaMzNiTvrfSMUntMwHZsdm1jUqhNVFStjT&#10;YTPXKsiYOUMfJaolJraJGsSFEkWp7uMpqpm7V2bNMdXW+1dj+3PcepEjZdO6STSid1Aw7X7ARiZV&#10;vCW532IcjX3W6YL2WJVXKV0tPQHPEPw4OgjE4FTIQ4jXpyLPPav1s25qm0e5L2s4ZaEo0jFNtPqq&#10;tqBxNC9OVztGnc+tycT+BuUnp1A43XZTtGHOQ1U3t7qrZCLMlPuSSG4JTyh0wgJdTyLI0p7XNEdt&#10;nuQ9remdNpve9NEb91lvzr3uBLWa57Ed365l0O1Mc5XGLoXp5XI5C1R61WGwHMyQIj24lO3I3Msk&#10;wlKX5BYMIpo9jSBSWgtlu7Jqc4PUDcYvrZaOoUOjZNVVuspqvXNe4awM6qRWJ9Vx07sVGz2bZXsi&#10;NdMnYlyHmSSAs5yGWRk8KckigZ29u3k2799jTRrD1sSZRzZr1ee71tiZ53V1TX1rHOlhez2xLYQs&#10;2Nom4m/ETsWOwhKI9Qi9ZzbQtxStacAwpZlGvbyKA8KVwKr+yr3XDtSldFUtZ0a30q7VibbE6Mul&#10;iqqr3TjopBUcdhq1ucni9ZU40vXthGW8qKf/AIBfU7SnajVoGtvCBYYmERbR4FoNWHaR7o3Z4i2o&#10;Te50an3Rh23VY7i07Dbauie692TLqe1oxZzHNGJjueYTSXtatDYAQiSGmrhDKbUicrBYDMqzFZFg&#10;7fHtLwntt0FVvcDQXvc1vdztr3m16c7F3bWzWxYY5WYz3FsEzx2S14opz6yJfXjDWYItIC0AWvyr&#10;TTSU3pGKRJDcpAkWSe/j25KvgEZ247jtm7A692OVLozF15OsO+VYQR8Z5YqquODy2URqRsJCZjSG&#10;x1Bv0yY2pWcnaog7qVj865GJXg0w7KtORZ77njZW0T7NvbZfqJgDVT6iH7K9riwNVK3jShYuLg88&#10;eZnD1bJHGF8cRLpArcUETlDyWY5Ge1OK7PqmH5NGecLJF6huEThE4ROEThE4ROEThE4ROEThE4RO&#10;EThE4ROEThE4ROEThE4ROEThE4ROEThE4ROEThE4ROEThE4ROEThE4ROEThE4ROEThE4ROEThE4R&#10;OEThE4ROEThE4ROEThE4ROEThE4ROEThE4ROEThE4ROEThE4ROEThE4ROEThE4ROEThE4ROEThE4&#10;ROEThE4ROEThE4ROEThFDjuGf9RnbD/mIsb/ANHVnNX3t/wjkv8AY5f8Urv3orf+JHY//wAZrD/X&#10;sX883niZfqnWxXtPgKFvpTIjSEyjBDBeqsspWmTrE/tKLXi11aQ0aZUWcnNyQqIAYHAgixgQcZ6e&#10;HN47OAPvja1ANGXB4ivEW0xHA8Oa8oem+549GTcAY57C66wzSWuc12l+cxrXAOaQ4amkg0I4Eq66&#10;Y3K7kuwVkRmp6nsZZK5tK1mErc3Ja2qMBCYgH01rs7LRwLCZqZGpNgRytWcIJRBQciFn5MZucVun&#10;feav48bjZzJdyGgAih4d0k9XQNA4kngAsH2g+j96IvZbtG83xvjEx2W3bKPVJI6/yZLieDIomC91&#10;STSOoyONgLnuIAC9oetlZz6paeisNtKyDLXsNMScvl0yCxMMbblb04me0KkLE0R9oZUxDE15zghM&#10;M4rKo8IPVNyEQ/TL9UYGwvcbi47XIz+c3wFXv0taC48SGta1o0jkKip5nnQfnw7Xd4bY3zv29z+y&#10;8QMJtR7gy1tOumuJGxMGlr5pZ5ZXOmk+HIGO6thOhlQ3W7O3MwuaJwicItf1X9uKk6p2mf8Aaxkl&#10;9ru7+4SS9pzFqxkLxCVFWVrYOzh9dqL6nMN91QBns9c72MKsGzBqWQSd9Z2sPrYa0SHBuehFk6gN&#10;OKx1yuXbW8YQ+zx1lm5dmxW1bPb5U5x9dHWKQxCDt0BbUcDSNEXY3JrZT2dsLNPLcFboeJTkQgHA&#10;BnBeCL9VacVir3kZ9/zH2eBuNk1ZeNRksaA5x/FZmVu92q2W+re1DMKLilI5uXJWosgtSF5AgwhE&#10;IGUYjc4OwRa6L17CmvVuXnd19Vzt33H9O33ZN8BKL7henG1p9QVpa8oy25alchmMUcIPMROC9wSH&#10;KMHACpAlxlWf6ZQMGixwi+tmO03rNV2hEPrKg6/2IKTaS0rs6npmvtf5nEF1wW2z35AJW2bAVUvd&#10;LqgluR52cdiwPywtc4JmYUhbVSvI46JIfghMMi1C9vKHduxx7gXalvfWHV2ea7zGxYz3LKuKhdf3&#10;XJCddYvLdSI9H6Tm87V1Lb2ucKtOZSa5Is7ojDHhQnq2QBObU5shZlbgA4sJFvCjnZS1TjMc2NiC&#10;GbXubF9gdc9gtUGljOklcJ0ev1F7OzySWjbcPpIbXVTcrUGOlhyYx0Rr5wbNV7cJOSmIOAiwYlNI&#10;s6xftq0LFLk0dvFFI7TWy/QHXGQaxUojcn2JmsLzB5JCo1AXB/sNIlhCNweJqBgjBWClDaqaUATV&#10;BwhIxYyWEsiyxUGnFY0rtLuFtxFn2eL7I3Y/B9+tRkkDnH1UIYPwbq7c6zg/1fNrdF2p+averC6m&#10;HO3vFydfXVhCJP7KXjJWSLqPOlVTv+6yTe1zd5yfayXU+Q6cCiXvRhDWCurJNZ7fa7m6qmfEZ+LB&#10;TXL+3ATAUgei0IUAhAyjybnB4SKN2uvaL1w1pri8qxh85vGTMV3a+teqRa6byOAKnmqdcYyltEiE&#10;VTWh8XrOKIFKCEnXE+no3iUppPJVRqgvDg5LSiSywkVMXdmnUBw7XpXaVPNs38GwlmJQFy3D3DR3&#10;UF+Ls7Nvmz4MqPgR0SDN1k5GYoOU4YMJxEnGEYT4KF5eEVEtDsnaf3C9Vmpnrvbb3DYZVms9O2HU&#10;y93rl1rbZGE6hPC+Q0MgvJvfawdpEMMXfXZWoWkxFziSJ+CpGmdCFiPypwkWQdJu0lqd2+rzvm79&#10;aRWjGw33HYfFFtTP83KlNR1hHYW7SB+bWSnml0ZBy+IMJzzKFyjLac9r21Jk/JaFOkIwErBFPO5K&#10;wY7uqG1aXk7i/M8bt2t5zWEhd4ssRt8na2OfRh0ijs4xxe4N7sgQvyFA7GGozj0qkkpQEAhlGBxk&#10;GSK29a6FhmrOvdJa110skDlA6GqyDVJEXKWK21fKnOPwGON8Za3OSrmZpYWhZIHFK3BOWmpUKNOY&#10;pGMRZBQM4AEisFXqJXrzuCzbpyqTWBMrGhNQu1N1LCpK5RpVVFLM8sdULrYkurKNIomge2uyLMA1&#10;I0L29rnRwVHNSQtCR7Ok85QyLXvsn2FtN9otirAv6b2JtdFWO7ZNXkw2P1krG8zYXqrszIqwSNSG&#10;Kud4VQRGFiiUKSEzKn9USVzbxGG4GdjITzTTBkW7AAAFgCWWEICwBCAAABwEAABxgIQhCHGAhCEO&#10;OmMY8MY4RaWpN2HtK5e6WypkD/eK2P2IvtR/g8GBKYCii2u0wuq7a52PseZUwJBWKaSrXd7u6po+&#10;/Eppu5TNobRoPY0SNO2nHozSKqzrsi6x2DAY1EXm2Njk0oRK9rxWFcLY+UwTZV3M277ugeNnorYp&#10;CujVtaMcfsk5pSFgxDI5E1bGAjztB6A45QacRSC/ewdXlFm7RWK7pJvIG3bnWKutRbTrB4kiQyvk&#10;tN1lG5DEmNFEjETKhsFpkSxikp5apxUP6w/BhZRyf2c4HqZIsEaqdlDWnVue/WGquTbPZV3b365J&#10;fEkm0FuMM8SwyebAsKWH2/Y6JxiNf17KJhZExgqIthG/ytxkLsjaMCISHp/VNEMikhpD28Kg0PLm&#10;4q2m9s2E4TSIUzWYXe2nOArl8XqTXhgkUZpOro6Cu66rZuOjsAZpa4lFL3VO5yNwypyNxc1gwliA&#10;RZF0f04rHQXWuEatU8+zySV9Anqx3xneLLc4+8TFSrs+y5faj+W5OEXi8NZDkySQzRUSjwU3kiLR&#10;FlAMEaaEZwyK2qK0Jo2hmLcmLNCiaziMb0bBXLsVd7DYDuzrUGJJe0Wj0OnkPiQ4tHYkuaYCaxRs&#10;otKQqOXOZQjjciXGdQYLItVLR+TO6cJWiNVjJdr+5lYuqUVfkLy16NTvcRyctQ8Imx3Mf0MXHWrV&#10;CWV9Jjqd5OGpCFO9ELPXMEP2jzCFnJFsq3T7aOs+/U61SmexSKVvyDUSzXC1IPXbYvjpFcTt7XFM&#10;GC2a2WB2i70slUQQrIyjUhbkqtuJUDKyUryoTDGQIita6u1jr7e1kbo2hLpjcjc/706ps+n9to45&#10;IISkZ47WjKmfkqV8rlO5167rWicmFyE7JilzUO7fkQQdEQcYFgRFfVu9vGlbopnTejZRJ7RQRPSC&#10;5tYryqhxYHqJpZFIJZqgiwhrtusNW4wl1bXaOvJOOr0S2pGlSoF/tZQjx4cIp1LEiZwSKkC0gtUj&#10;Wpj0itMcHAyVCZSUIk8g0GfARZpQ8hFj58Z4RaNHr8n10ykOr93anO9kbKqa9ueB0jUBD+TKagb5&#10;zVNIa73O7XxU9PVy5ttIo2FwjMdnkgcPO6S1tlMsVoVgk5zuMJSbJBFnbVLs3ah6XWbBJ1Qii0Y7&#10;DapMnb3VNEOUhir1VFeWHatdQKq7UtRlclUHxdDvM7Ch1doyVxDzL3RhTnKFR6FtSGn5GEi2lPbU&#10;nfmZ2Y1gzi0jy2L2pUYmEACgtO4pTUZ4yBmlnFBOCUdnIMiAIOBdOuM48OEWnyKdjPTqFdsKY9qC&#10;OSe9UOv9gSRFL5jYXxZBDr1fZI32nD7USOquSm1mKAhOJVwJpZghLjICwsaMBWA4U9VWSKbu8Oll&#10;R7+68SXW+53KfRyMPr5EJYzzWqpMTDrOgE1gcjb5TEprApMpa3xGzyRkdm4OSjT0SsryDGEReeuM&#10;4IuvoxpLUvb+oBs16p58sqYMhMtm1gSawLkl4Z1adiz+w5Arkctms7kxDWxN7lIHZapCEwxKgRlD&#10;CUEYixHCNNMIsXSvthayz+wu4FPrAxPpoT3J6wp6pdhYQ7yFqSw5ui1JQaTQGJHVrlhjjNLYw+Km&#10;2UnKlatU7OIwuBBByXCXAMgERRAonsD6005btG2tMtqe4ltQ26xSRqmOulL7X7UqbVoqlJVGUWG2&#10;EvtfwBDC4plpVwNvKJJaQDVnJ05ScoIyzMAxwi3Xy+Ksk7icohElJWqI5Mo69xV/Ttrw8x5xPZJC&#10;2qWh1JQP8dXtUgY1pqFYYEpYgVJliYecGEmlmBCPBFo4rn8nj1Bi89riT2zsJv3t5XtMyJNKKb1s&#10;252lc7f1rq50ahZzGgxascRWPYObosUWQUkSOS1emMJSlAVAUh8+BkW1bbbWSNbiUPM9dJzP7Tr+&#10;vrIC3NVhn1BIGOKyiYwYpeQqktaOUgeYxKFDfCrCbiRNb6FuCiclTUoPTFLCAHGZERYV3R7b2vu7&#10;dO1TT0qc7PowFBTGLzzX6ytXpgnpq16KkkOYF0WYFVVylEyO6OMJEUeXiShShRGJgAKJEAATE5Ay&#10;yK79FtFKZ7fdNutPU472VMhS6wpTbln2rdMzHYdx3Da00C3ESSxLMmeW9nJfZQ5oGZEmGaSjSlZJ&#10;SF59P1MmDGRYZ7mekE+23h1GWPrvL4dW242n12Ry/NZJ7Py3fMENeEmMM8/q2xjmBse35PWttQw8&#10;1vdTESJUqKMJTHAKMwUIoZFVX/tv1TZux8V29n7tPolZil8oG1LSpqBzaNyCjZheOusZlzDUkxcJ&#10;FI6kZrfcRVYRPnNIg90uUSaX4gBBzuynGYyWEijnNuxHqRM9hbY2vBZmzcX2Jse/YxslFLKYrAgb&#10;kXQ1kxxhSRlUopyupvVcwqIKCWMLelSu2ZTHpQuUEJCCy1JICSwhIst3t2ftTtg9GKH7eMyX2y26&#10;86/PVTvEZJjsuY8TKUBqVA4t6JnnD/I4jI0jgzS8h3Ve+SkKNuGPB+QIhoiggLCRZV2k7cGve2t/&#10;aW7J2Gom8esvRKxHGxKbUQFfFWZreD3QcbOVROfp3iHyJc8QwKqKIzikrepa1BBmB5LPDgweMkWS&#10;N0NOKx3oppJR1tvs8jsTR2bVdqlOFdOcfaJEKQ1FOGefRtGYrk0XlzbllXPDKUUuLwkweamEMJRx&#10;I84MCRQp2W7KGt+yuy7vtGpu/b2l5hK2ySt89hNG3CwxqrpornNax+lrClI4vLa9nK6AT6wqairb&#10;FnmQw1dGntY0Iyw+1BP8x+SKTcx7dWukstDQOzEaWVwkrttpp2364V3C3NmQ12Uzzmq22oAssyb3&#10;ePPkjdm6IRZnTGNGELo2mlrCcDVDVF5yVkivWHaY1dCNz7m3nan6fKLavKn63pSWR1wdI8bXTdFa&#10;ucnJ0YHCOtKaLJJKkkCxQ6GYWGqXdWmMBgOCyCs4znJFz3RpxWN6bKae7Sy19njdYOkz1db5VTPH&#10;HOPpIdIFd8Vpmq5eXYLe5xd3e3VM3R7PrNuG1waRErfpnCUFfceEUBtrOxjrvs7sHZuzMa2c3508&#10;s28o+zx2+BaWbKYpeNXYkj8dbYkzH2PHXKETVE6nJIy0koxFp/ZUqkGBGKCTTzBmiIpewjtv6rV7&#10;oOs7a8WiT8h1cc6unNUOjGKWPBsuc2eylb87Tl+WTHJ2HMUrkMkk65zNUgwAgCs/ISyQJwgICRYC&#10;euzhrpKtXLf1emlpbBS5JfuwUA2XuC6HF4p5puSbWXWTxWLhERKhRGlo3UrPH0LTULG0iRtsTRYM&#10;QEGjyP2081YIilzdGnFY3pspp7tLLX2eN1g6TPV1vlVM8cc4+kh0gV3xWmarl5dgt7nF3d7dUzdH&#10;s+s24bXBpESt+mcJQV9x4Rfm6GnFY70U0ko6232eR2Jo7Nqu1SnCunOPtEiFIainDPPo2jMVyaLy&#10;5tyyrnhlKKXF4SYPNTCGEo4kecGBIrR3Q0Iqvd5JB/jub2rWsggTLbsQaZfUjnBkr4sry/oGbWd1&#10;V66IrKr+zYmaw2HCxhRnrCWwh+bclhOa3BCdkRgiKO9rdv8An9zbb6QHSJZW8Z7fHb2ammyqZppm&#10;kk0frHsXZ+IxwuDVBJbDaXWLt0Yj0I1/jByhZHTkz48Oix4HkxSAskzIAEW2nhE4ROEThE4ROETh&#10;E4ROEThE4ROEThE4ROEThE4ROEThE4ROEThE4ROEThE4ROEThE4ROEThE4ROEThE4ROEThE4ROET&#10;hE4ROEThE4ROEThE4ROEThE4ROEThE4ROEThE4ROEThE4ROEThE4ROEThE4ROEThE4ROEThE4ROE&#10;ThE4ROEThE4ROEThE4ROEThE4ROEThE4RYpvSqW69KZtGm3Z0VsbdZ0Fk0JUvSAkpSsaAyFqUtwX&#10;NOlPEWSqMQmHhN9IQgYN8vlyIPXzYx2YxzMvirjFyOLGXEL4y4cS3UCK06ac6dK3bs23td9m3aBh&#10;d/2MMdzdYbJ2922J5LWymCRsnVucKloeAW6gCW1rQ0ofMWP8nTuXAx4L2OrIZeBCwWMcSlRYxAxn&#10;PkEMsKg0IBCD45xgQsYz4dc/LzgB7D8pXhfW9PyH++vsa3/mv9n5aC/aWYD6cQLm2Ir00OkVHfoP&#10;AFJrTnsm2jrLsRCbpfbtgMna4q02O3KGRpj0iRr1Y5vV00gKUwlQsMynABCslBagzAvERZQg4+ln&#10;HM/tfsoyGAzkOVmu4ZI42ygtDXAnrInxjieHAvBPeC492/f8xLZnbD2U5Hs8xu3MpZ3l7PYSNmln&#10;gcxos8jaXrgWsGol7bdzG05OcCeAK2XaA9vustFa7MbWcaaX21KUxArHtBQhCmWOoixYPKjkdIMG&#10;ccyw5sOxjJafA8mKzg+0KM5F6RZO+7M2Vj9oWPVxUlyUg/SykUJ/it/FYO5zcfKd0AeQPSh9KXeP&#10;pKbrF3fh9hsayefMMc1+psdRQzzuAAmupBwc+mmJh6qIAa3SbAubovLicInCJwicInCJwicInCLU&#10;frT2XtT9WNvZBuLX0w2KfpIerudzrKmbBtsUp1513edhn5vkV1PNCV58PIHGGL7EcUGfeOFLo4km&#10;AOFjBYclp8kEW3D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FimqburC7irAPrCT/E5VW2hLqYnYvc&#10;shZfcVlQQSEErjflkLS0ic/dQnIj+jEeFCA/z/cTzOgulnZ39pfiQ2j9YhldE/gRR7Kam8QK0qOI&#10;qD0Erb937D3XsN+Nj3XaeaPy+Jt8nafpYZetsbvX5vP+hkk6vrNDv0cuiZlPLjbUVyty8WoJwicI&#10;nCJwicInCJwicInCJwicInCJwicInCJwicInCJwicInCJwicInCJwicInCJwicInCJwicInCJwic&#10;InCJwicInCJwicInCJwicInCJwicInCJwicInCJwicInCJwicInCJwicInCJwicInCJwicInCJwi&#10;cInCJwicInCJwicInCJwicInCJwicInCJwicInCJwicInCJwixS63dWDJcMToN0k/stsziIvs7i8&#10;T9yyE73pFY0pLRvbr79TtJsaRexKTQh9BQsJUmdepZYsdc8s339pHesxz30vJGF7W0PFreBNaaRT&#10;uE17y2+z2Huu/wBlXnaJaWmvZ1hexWk9x1sI6u4naXRR9UZBO7U0E62ROY3k5wKyty8WoJwicInC&#10;JwicInCJwicInCJwicInCJwicInCJwicInCJwicInCJwicInCJwicInCJwicInCJwicInCJwicIn&#10;CJwicInCJwicInCJwicInCJwicInCJwicInCJwicInCJwicInCJwicInCJwicItQdwdzsOZ7eNRU&#10;C56mNEvpd+VQVZJdrtn4/TZElshmy3nP8Tr6rCmtTKpuWkNOOacOS52jLXh4LGEKk0skzzaZe7r/&#10;AJxcWWONm2aB2guuJxFqeKVayOmp3S3UXMbq6SAvaGy/RTI29gN59osW8ZsLnLdt22Db+CmyRgsp&#10;dYhuLy/Mjbe1LgG3HUxW99P5sQTEx0jaVbtHWs1XFX+3Mxaaoj9PFr96LwVuMaZniUPzgvfHZlgD&#10;07Pswc5BOp21qJiqUOHoLcsBjdHRZThEiQkAELI59m3jL22vZ2QthByEtWguJJIYSXEveNXGh0UZ&#10;w8loVn6ZW0LvZO49mYS8zFzmnR9n+LayeWOCJjIo5byKOK2ZDaWkgtmhmqLzts14NZE9xIQNO2bm&#10;4Lx2nCKDW/dy2rr/AFXXVr1alkr2CO39UyWyIbEo01yd8nlXyF2VR6SRFvTuDI8qW5c4rHNGJOrR&#10;5SKS1BYA+uAsY8CwG4r67x1pFeWge7TcR62taHF8ZOlzRUGhJIoRQ16V330ddkbQ7Rt3ZPaG7X2s&#10;DrnbmQdZXNxPJBFaX8MbZoLh7mSxNexjWSB8cnWMLHOPVlzWkWx22dj7o2Xp60pJfjTFWOxa92Rt&#10;yoXFph5QgtDYnhShlMLasKvbFhbqYyqnc5EFYAQcKiE5ZgsZMEMY6W18nfZSyllyIY25jupIyG8h&#10;ppw5mtKkV6QAeay3pQ9mOxuyzeuJxnZ3Nd3G2cltfHZFklyf0kjroSgyadLTGJWxtlMRB6t73NFG&#10;hrRsM5si82JwixHPL1qqsp5UlZTeU+5JxejvIGKq2T3HI3L4pdYq2J3h+S+8mhoXtDJ7A3KyzPO4&#10;qEZZvm8pYhixkOLO4yFpa3ENrcP0z3DiIxRx1FoqeIBAoPxiO8ty292f7u3Vt7M7qwNp1+A2/DDL&#10;fy9bCzqI7h7o4naJJGSS63tLaQskc2lXBooVlzl4tNThE4RablndMSVlttYFHbBlxqvYuxjtnDJH&#10;jYPP2yyCGuEusRRVTJmiQrnVxjd4fhEonleoaGWMNJDiz5RhApGp6mDL0k7tFrmZLDJaIoW9ZQaH&#10;h9GlojcCSWy9cCS1sbQW0414r25D6JM26uxvG7+7NzdZLLXAx/WzC6s32Rkuo7h2QgkhbGyfFfYz&#10;o4WXNzfXD4bnrC6JsXkh2wLU+dXlZ1IxuwdhII0VhPpeukD2kr5ub3VrcYrCFT2txA26Xond7flB&#10;E3Ni4Eyh0LCaUAlSdkrJBAwDKDseHuL+6sGXOSjbFcPJOgAgtbU6A4EnytNC7uE0oOS849sG39g7&#10;V35dbb7N8hNltu2UcMTrx745GXF02Jvnb7Z0cUQNqJy9kBLXFzGh/WSNc15kfzJrmKcInCJwicIu&#10;i6OaBlbHF5dVZKBraUKtzclygXkTo0CBOYqWKzx9M+UlOnKEMWfmDjPJXvbGwveaMAJJ7gHNXFpa&#10;3F9dRWNmx0l3NI1jGDm57yGtaO+5xAHfK08R3u/wmWx1TZsfj9EK6xIcHxSniKjcOtEO3LrBo6BY&#10;pcJm2ayKIzhvyqG2N5yshhUzFK/HEA8EuBiLAPSot6QTRm6jbbm0qfJ85YLgsbWrhBppyBIYZA8j&#10;oXtbJ+hdnsNkm7VyVzuFm63RxNNw3bd8/bsd1MWtZbPzgn16Q97Y33bMbJaNcf1paHFu2qCTeLWX&#10;ConYkHeE0ghs4jrPK4s+JMGhTurC/oCHNrXFlnllKCfaEakAslmAAaWLOQjCEWM4xuNvcQ3UDLm3&#10;cHQSNDmkdIIqD4l443BgcvtbO3m2s/A62zdhcyW88TqVjmheWSMJBINHNIq0lrhxaSCCrr5WWITh&#10;E4ROEThE4ROEUU4ds58WbfXHqn8EewfVLV9e2T8efEvtXxB8eKVSf3L8L+4E3ur3V7N19p94qfX8&#10;3T0i+nXOIgyvXZmfEdXTqYmP16uevo004U7uo17gXXs32VfY/YvhO17z/rPtnLXll5p1GnqfNA09&#10;b1/XO6zrNXwOpZop8NylZzLrkKcIsRob1qpxu1710RSn1rkjsAQ2i8w73HIy/Y4K5O5TCifPiE1o&#10;BFVHrOpwSvZilw1gevmEVgHUXLNuQtHX7sY1/wDPmxiQto7gwmgNaaefRWveW5T9n+7rXYcHaZPa&#10;adkXORfYR3PWwnVdsjMroupEhuBSMF2t0QjPIPLuCy5y8Wmpwipj0sXN7O7L2xrMfHJC2L1jeykq&#10;SERzuuTJTTkjWUsVZwlSGOCgASgmmZ9MvI/MLwxnkr3OawuYNTgCQOVT3K99XVjDb3N7Db3cot7W&#10;SVjXylpcI2OcA6Qtb5TgwEuLW8TSg4rRhWXd4kUogt5xtwjsYlW1EaY67QU5SUTrezonKXy5bIYX&#10;fDpUknreWyBymS5soyZISE0llxSlpZXBGoCYnCiMGSAzQLXecstvcROax+XY1giiax7XGR4NY3Mc&#10;4uIicAHyVa1wPDSaV9/bq9DHG4ncG38pbXN1adkd1cXj8llLi9sbiCLG2U0fV5GC9t4WWzH5W2e5&#10;9ljnMuLqGVhbIZ2te5u7eBmTM6Dw06xiWJNYRsUjpk8TxcCouNJ5mNoRilBMdLXLnRaWxFPeTwpA&#10;nKVBuE+AYGaYLqPO925nNuw3WkXOhuvT8HVQatNSTStaVJ4dJXg/cLcGzP3zNsOuHbbF5MLR05aZ&#10;zbCR3UGYsZG0ymLQZC1jG660Y0UAuvlZYdOEVMeli5vZ3Ze2NZj45IWxesb2UlSQiOd1yZKackay&#10;lirOEqQxwUACUE0zPpl5H5heGM8le5zWFzBqcASByqe5Xvq6sYbe5vYbe7lFvaySsa+UtLhGxzgH&#10;SFrfKcGAlxa3iaUHFaMKy7vEilEFvONuEdjEq2ojTHXaCnKSidb2dE5S+XLZDC74dKkk9by2QOUy&#10;XNlGTJCQmksuKUtLK4I1ATE4URgyQGaBa7zllt7iJzWPy7GsEUTWPa4yPBrG5jnFxETgA+SrWuB4&#10;aTSvv7dXoY43E7g2/lLa5urTsjuri8fkspcXtjcQRY2ymj6vIwXtvCy2Y/K2z3Pssc5lxdQysLZD&#10;O1r3NyRDu62ZJAPLMnbNU1MnrpxbK9m6CcblQWiJjZFrMydI2WQTQlSSSOzxa4w5LLwqUrGpksiZ&#10;MOxeC8lHGByI7F1Bu8y6mAWZliIY4PuWROfIOD+qjc15LdVQwve3VwoTzWr5v0QW4t0F7LLu9mJy&#10;cUl5avtdtXeWtrLHylz7I5bIwTWjWXLrbRJdMsrO683OrWxpAYtnVC3nX2yNTxG5awXql0QmCVWY&#10;lLcUwETw0OTW4K2Z+jz6hLPVFI3uPvaBQkVALNOJyaTkRRppQgGD2rHZC2ylmy+tCTC8dPAgg0II&#10;6CCCDzHcJHFeU+0PYG4+zDeF7sjdcbI81ZPaHFjtUcjJGNlimieQ0uimieySMlrXaXAPYx4c0Zg5&#10;erS04ROEThE4ROEThFFO1dnPqy2j1R1r+CPff4TyS9VXxp8S+7fgj6lYQ3TL0/hz3Av+JfiX2/2b&#10;r7e3+x+T1Oh/XyYxF5lfNctZ4vq9XnYl8rVTR1TQ74NDq1VpzFOfFde2h2Vfersm3h2o+f8AUfdR&#10;+Kb5t1Gvzr7Tun21eu65nUdRo1/qputrp/R01GVnMuuQrW/3G9yJ7pnC4fNo0xsIIw5JbDVySbyy&#10;CTyfRpFIYtHkTlX1WqEsAe2BZEni6HpSc3oZG4HHNLMJGMxQmUecAMaxubN3GDgZPE1vVEPLnOY9&#10;7QWgFkfkEFplPkh5Ja2lSCvT3oydiO3u2/O3uCylxcHKxPs2w2tvd2lpO6G4mcy8vw67imbcR4yJ&#10;rZpbKFrbi5EjWxSx6S5XBRe30r2cvdA30tHGF31ejVShebMuA9C8Lkq67nlcjC01ZVkzTOqKLTAi&#10;KtXtBz6uSInBIAzBZQVBRgghHUx+amyuQDbFrXYlkNXyUJrKSKRxuqGu0ipeQCOQqCsb2gdi+I7K&#10;uz6S53zc3EPaxdZnq7HGh0bHNxcTHdZf39s6N1xbG4k0NtIpJYZC3U8xPaCW7AObGvOacInCJwic&#10;InCJwicInCJwicInCJwicIqe7GLSWpzObRN4HEpvWGIBuxhpTUBaBMYJKJzNT4EeU3hPwHJwgYyM&#10;JfXOPHpyV5cGEtpqoaV5V7/e7qubNsD7uJl0JDbGRoeIwDJpLhq0A8C+ldIPAupXgvPFr93Mdk5W&#10;1O1UNy6PW3s3Kr9rCo4Uyyhngb81MyhvbUp+2k1RoqAfI23vOuNWKkSrMXkClxErVlqQYVLFpiZS&#10;Avm2O3TlJmGzaWzZV9xHG0ODCBQDzhwEJaDDHQ9W8uqa8XOoV9KO0f0WOy7EXkO8LmO5w3ZVabdv&#10;sjdSwSXcUkoe9w29audl4p3xZq/a5nn1myERxuYTDDA2WIu9FvOlr5nJwicInCJwicInCJwicInC&#10;JwicInCJwicInCJwiwxsPesI1mpWw71sUxWCIVyxe93EhuLKMcXJUqWpGhkZG0Kg1Ol94v785JUS&#10;fJxhRATlAcmDADAhYsclkIMVYy5C5r1MTamnM8aADvkkAV4VPFbz2a9n+e7VN9Y3s/2yGHNZO46t&#10;heSGMa1rpJZX6QXaIYWSSvDWucWsIa1zqA6a9le8VYVZ6+vdn1tDtP5RLBjj+Gpng+4cU2QdYEBz&#10;kzUjMMuStYS01Y5oUzkyHqCE6iNyB/ISOwigqRYI6jHpOU3rc2uNdd2rLJ83CgZctmLKuA/SMaIy&#10;KioBY94DqV4L252XehPtvdXaPBtTdF9vS0w4E3WSXW27jCx3eiCRwGNvrqS/Y9zJQx72XtnaPktw&#10;8xDrPJbsM2v3qhWr8hp+u1hcBV2Tc2HZezYtK3Y5RFVxWMR0lGJ9lc8s6St0hyzogqV5ZCFGhanV&#10;ycTsGBJIFkoXNkzG4IMTJDbO6s3U9SOskbFG1raVc+RwNBxoAGuc41oOC829j/o/53tXxua3LCci&#10;za+D6tkvmGOmy1/cTzF3VW9pYwPh6x2ljnSySz28ELdJkkGoLTVs5vNYEt2IbpdUEDphFc9a6uWt&#10;KondtLW0HaNicozHJo0Oshj9ePjUNogTo3SJnZXJC8JZDXxchbR5CajPJwIo3GkZXP3M2TE1lHAL&#10;6K0kc2WKTrwWtcC4MIowhwDg4Ph1t5gjgV7e7KuwHbmG7NZcNvTIZyTY+U3bj7e4xeTx/wBgysnm&#10;tZI4ZryKQSXcb4ZJYZbaSzzBs5wCyaN9HsO0bt+be3Vs9aG38etyFt1ftlWSupV9ZxH2ISaWR+CW&#10;tCHCXMLZOj/ajgHSjLElQq1xOSyzELgrUphfRKLAXtm3M1fZW6vY7xgjZC+MsbTymskaXAP/AI1K&#10;EjoJI6BTyZ6R3YvsXsp2nsvJbNvpcldZezyDL641area7x90y3lfajSCIOtdLHE6rmywxxSji9zn&#10;Wj3M9qbp1gkuvquv5Y1x2LTl9VRobeSdVZi6Q2MZLIIayN9kJ7Jzl2ZaHxXgJOY8Pcb9ncWtxLRC&#10;ULEqcWPWo7py99ipbZ1s8Nhkdpp+jq5+plA/XxEWjrNTmUc12mrgOeZ9Ffsi2N2r4vckO47Oa5y+&#10;Pt2zh5F+GQ2Qt7sSvsjZfo5ct54bFtta3uuGeEziKCaUeRXWHdu7ZzRG3Oyle1syyiqYJPEsZ1ZV&#10;oYfNlrvY8Dj6xjj9lXY8NqOQCcp7CGdyXOLo3JmVK0KVjcynpgmDUDwcCpHnr+4x95lLaJr7SOTT&#10;b0a4l7AQHykA1e0EucA0NJa0iteKx+Q7B9h4DtB2b2Xbkyk9pu/IY90+ea+5tWx2V3M2Waxxcb3Q&#10;6LS6kYyGCZ9zJcMimuY5S0RtLHYsqPubzLYqJVdD9d26AW1fknvh0h01cGmGzxBWsT18is4eGx32&#10;AmMaWyrElqD4shzcSeyR58eVDqNeqCAIFgPLgdpZ7qnycMMONEc2RfcFriGvDGwteQZnNLtUepoB&#10;ax7i6p/CW3by9FXCdmeZy2a7Spcjhuzu029Hc2rJLm0ffXGYuLWN8eHtp22/UZHze5e5l1eWtsy3&#10;EMZcXQuqW7oubwvDScInCLAO0lnzWmKDsezq8iQ5tLYk1t61AxhaXiQFko1L80tr7JVcejpyZ/kL&#10;dCY+tVPSpvQmkrFydvGQSYWYYEYcdlruexx0t3bM6yZgBAoT0gFxa3iQ0EuIFCQKAgrovZLtTBb4&#10;7RMZtTct6LDDXkr2vl6yOElzYpHxQNmmDoYX3UzY7aOaVro4nzNke1zWlp1axfuzONk1DGl1SBr2&#10;xLSbrTmIbbkjbCrASVjAdW6wkkiPmOyE1ip8nHKqkA/14w4VssdenhU7mLzwlgLWB8uB6nDvB11Z&#10;MdZ9VLdiZ3WODX6GQRudqmc3VqjqwVaxzi6ppRy9aZb0O7ba+87q33l9pYzaUuItvs6B91ZuvrvP&#10;X0EItsLa3Ag83yJhvJerub22to7cRMLnOgNS28GXvAQxfDk9tr45QoauMwU9OEVjO41azDayOQAw&#10;BShTOJHrg3xZMgIwxoDMqHJmRS5c/oyw5D7GYaEZYK0e9IHQC8c23805lrbljrhrPx3QhtOA4uaJ&#10;C8fik8Fhb/0Lc5b5t2zbe53Cd2CsTLifbd7bYCa7BIbaw5p9w556140QXMuOitJCQevawtc7cIxv&#10;bTJWVnkbCvTOrE/tbe9srojH6qRyaXVISubl6Uzpj1EyxGeAwAvnCLGebpHIyWNssZBjcAQRyIPE&#10;H1wvFd/YXmLvpsZkY3Q5C2lfFLG4UcySNxY9jh0Oa4FpHdCqnJ1aJwicInCJwicInCJwi1J9zPam&#10;6dYJLr6rr+WNcdi05fVUaG3knVWYukNjGSyCGsjfZCeyc5dmWh8V4CTmPD3G/Z3FrcS0QlCxKnFj&#10;1tO3Tl77FS2zrZ4bDI7TT9HVz9TKB+viItHWanMo5rtNXAc/Y/or9kWxu1fF7kh3HZzXOXx9u2cP&#10;IvwyGyFvdiV9kbL9HLlvPDYttrW91wzwmcRQTSjyJN6e7GTjaA28bGyxsSHXxDaB8M1ok6Nlfmx7&#10;s2HxZtJQy2x1q92elaJ8jT9Msnksp6NvbghTJTAmYOM6jDlcLk58sbi60tGNEumBwBBe1oo55JNC&#10;0uqGkBvAcarlXbV2ZYHsnZgNs+cXEnaRJiRc5yB0sT4rG5uHl9vZNZHE10U8VtoddNkmmJfI0t6t&#10;vkmkbc7zQjVmV1PWqkEDWWNcBz2qZPrUt6N0TVsWi0ZClw+SyfWfI22Qe50mFC4ohEjQNTo5OJ2D&#10;AkJxZKFyTM5+DEzQ2p6s3M9adZI2KNrW83PkcDTnQANc5xrQcFe9jXYDnu1vEZjdERyDNs4VsTZf&#10;MMdPlr+4nn1dVb2ljC+HrHaWOdLJLcQQwt0mSQagv3WjeOD35P3yn15tbILObIwdPWQyoLmjt/VP&#10;YEBTPmYyvkEGs5gZ4uoUOEff/KmdGp0ZmlxR+uSYAs4kYjAMXn7fI3DrJ3VC6DNY6uUTRvZXSSyQ&#10;BvEHg5rmtcKg0I4qHan2B5/s727b70thlJNqS3YtJRkcZNiMhZ3bouvZDdWM0k4DJoavguILm4hk&#10;0Pa50b2hrpz8z64CnCJwicInCJwicInCJwicInCJwicInCJwicInCJwicInCJwicInCJwicInCJw&#10;icInCJwicInCJwicInCJwicInCLQ93XKW3Hsuwoct1ywscxJa6tshzPhdaTxpcW+oldfmop9WMps&#10;nFzKIdPZdabyIYIyzoIoyuyc7JfldkuSvaFXPt32OburljsZUkRSV0seCIyyj43P63S90h+A0Rtc&#10;D+GKVP0I9EDfPYltbbd7B2m6ImvyeOLBdX1pIx+RbeB1pfW9l9mNubS3sIqG+uZchdW726q2cwf1&#10;cMmbgvm4tQdNqJlTchgLzJHazKJq0hkkFXWLX6OLV/O3RAxAYHGFv16WXLkE4ibR0TDUKZO4J8qi&#10;s5yUMGMYFlb3IXuFwlvK0RuldLFHQxvYGseQKFple4PaOFTIRXoXK9l9nuye2jtu3BiLqTIwYuHF&#10;Za/MsN/ZXjri8tI3ymZlzDirG3fa3EnlhjLGF+h1NbXcpgbRz6ZQOlp641hDmyzLIKZ24bVXaxlc&#10;pia6R1ylUejMxkB1fx5UllE5aohHX1Q4qGlvGWpdfZ8IijAHKC88zWWuJ7exkdasEt1pFGEF1Wlz&#10;WuOhvlPDWkuLRxdTSDUhcW7Jtu4TcO+sdbbrvZcVth07xJeNlZbCOZlvNPbQi8ma6C1kuZomQsuJ&#10;gWW+szva5kTgtflF7VzZZqHeVp6/66U2ssWBbGT6r5R7vQtmpFWvIYKSwNjlf1lx20HZFKYAkY4M&#10;QhJcmVwXuL+ny3lpcmhLL/obXMfl53YW4u8bbQG5juXxuoBbxnRQGZ7ZCHMAZQOaS54oBWnL0b2g&#10;dkWCh7Z8BtLtG3Nm2bZyO2bS/g1vk3DfxedGZ7MRYzWEboLx0t0ZXQXMMUNo8TOm0Fzv0tnse9e5&#10;9VvWv0w2DL0QuzXPYG7ovQDZZmlM8seQKInNpj7xIZVjgdNVzmzyJsyqQmZOLb8iMILSnYMGAwZA&#10;R0I9wZy0fbT5L7PnxlzO2EPtXvdpc6tCdRIcOHGnKhrxos1f+j92HbusNx4Xs3PaDgu03bmBny8l&#10;jue0soRcWttoMrWC1aySF+lwDTMAHmRhaHNbIW5trLdq51u7KLV+3oGzxIibuF+4hsdJreyY8+sM&#10;QqhW3KYDYf1vyB9XVndTDa8byrPGnjrc3nR1V6aZYMZoRgzf2udvnZ0Ym9jawSGbSNDwQ2MjQ/rC&#10;SyUSNqaMaCw0DuK0PdXYRseDsJk7V9mZCe8ksI8R5zMb2ymiluMg17buz+zoYmX2Mlx83VsD72aZ&#10;t5Hqlha1haRmmt9mp5MN9dkNW3NpiJFf09VNUTqMvCFA8lTFc7TpOUc7p31wUPyplUtycQ8+zATt&#10;6U0GP0ZhnL61ytxPuG6xLwzzaCGN7SAdRL+dTWlO5QDwlaNufsr29hfR52x2tWs167ceazGQtJ43&#10;viNsyO0JEbomCFsrXup5ZfM9p/Ba1a7dW76ftbdTN47PjUXaZM8kdzG/IsiOlLuojtfREya2FB4t&#10;ifWhI0aNxWx+toZl0wud1ZJBgwJis46lBEI4vWsTkZMXhr+7iYHvGUmaNR0sbqe1uuRwBIY2tXGn&#10;Lucx6W7WuzzH9qHbFsHamUu5rWxd2WYidwt4xNeXAtbO6n80sIXOY2a9uer6q2jc8AvdWjyAx1mM&#10;Hdw2YKqLZZ8foNR0om1PUAzXdHZnCo5P2yqSFy67B1CTE3xnc7HfHyWs85akhsqij+heGot2jpyd&#10;QJEVkzIMUI95ZQWd1JJHbvngthK1zWvEdTL1ekgvJcHj9JG8ObqZQ6RVZzI+ht2WO3ntawx9/n7T&#10;A5rccuLmtrqa0fkCxuLGRNxFJHZRRW8lrI5thkLSW2uDb3jZIxO8NqZgXbvfddK21S7fJYGwtlTW&#10;lMNYYJH1w61st+Ns51vQxYlniyNXA0yNPWVWPFTnEYPJjUgRr3SRJAGGpjiisCNLzV/uC+sbyBss&#10;bRZyvgYDoeesMtdZbIHaIzHzDHgueOIIHEcW2H6PmxN9bOztzi8hcS7xxNlnbuZgvrGIWMeKDXWj&#10;Z8bJCb6/jyAOh19ZyRQWchayVj3kMdxb4f8AXy7Sv/O3sF/0aR3jcH/EGH/lpv8AECn9Hv8A8Pfb&#10;H/8AA2H/APbplFnYbupbpa63/PGGzNaq0qyg0bpImSqpBa5VwNDjZY0Jzijj7qhuav2Gz6ha1D0c&#10;jTmjbl6NIWhC4J/alxRHqKw4jJbuzuMyMkd1axQ44FwjMnWAvpUAiVgkjFeHAgUqKuAqV1vs29Eb&#10;sM7TOzrH5Dau6cpl+0R8UMt/DjzjpGWIcGOmjfjLyaxyMjYg57RNFJIZTDJ1UD5NMJzjtPvdemil&#10;e69CthfCpwtX1bH36zrTU1rNHeKW1ZIpfCGSTV1A36tFDLFqqcE0Re3aQo3d2b16RwTNpachvwcd&#10;nAchltwX+37a288LJHGIGSTQ4tkfqaHMYWUbGdJc8Oc0ghoAbUrQeyT0fez/ANIHcm5Bs+O+sII8&#10;tNFY2Db61juMfZebXUsF7dxXzZZ79jriK3s5Le3mikhfM6SS50Mqciw3uH2FJ6M2y27QUNL5RrrX&#10;58dDqszssJlTLa11NKVjRkzyZvKNaresgr9PKXDCgl3StKcluYkS048Kk1KbgFzBuW5lx95mW273&#10;4yOnm4DXCSUU8txBr5Go1Dg0aWBxNSCtZzno17bxO/8AZ3YzcbhsrTtLyTZvt+SW6t5cfjJHSuNp&#10;bROa2Kt463ZodbyXD3TXcsDIzEyZhOAY13DN3YVEqF2Tu+vdT53qJfs7i8NTPmuUhtEdl1mCcu57&#10;IxLpYCwBlsEjMaXUAki0ttICExUlNB50/qFcx0W5M9BDb5S/js5MNcSNbWEya2azQF2vg6h4HSOY&#10;PKoXRcp6NnYNnczuHsu2Fkt4Y/tn27j57l0WahsBY3xtYxLKy3NmDNCJIyJInTvJEcjXUl0vUllO&#10;69xRPeCBa32PBmiNRG2rNs+B1425rix0746QyC1emnrLczVeKt+FUU1QyB4HlrcYq3tpTzHvVKNV&#10;KBZyAs7KHO3sOejxl1G1sM0r2MGh9S1kesSiUnq3AnyXRhuplQSeg8ti7Cdk5jsEyPafti/muszh&#10;sVY3d4/z2yMUdzd37rSXGSYpsP2javhjHXw3807ra80uZDGAHOZkxXtjNmzf+eawLY+wrKthml49&#10;lAr2VkfV9mr5WmslNE1DGkGW/iZnBpOZjB5Toy2wKwxbkPRRkOfTzdHMTs3HJiXNabSOx6+oBMhd&#10;r00HGhFOQ01r0rVYex7BXfo547tXgubhm7b7fIwmiWWJliy3dZOuGyuBh61kglAD5HTmNsVf0VfK&#10;WviPdyDf+yKyt/aus6T1aUUDQ0nmrfaFDSiS2w1bcRdor4s1fKSZCM5GigkakLWx4yqOTnITzA+z&#10;ngLJPFgPNbi3PuK6tJsvawWhx1u9wkic6QXDQzi7VwDGkDjSh5GgK9IZL0YfRz2xurC9kO6c7u1v&#10;aLuG1tX2GWggx8m3Z5LwhluYQHOu54ZJf0bXtlaDrjc58YJU27U2t2YnsZ1iDo5RbRLXbZWukVuG&#10;WneiKaIKOp6FLmBif2xun7lByfbVUxkBT3klOhSrQqACTCMASpALqDPXeXytxFafYFu177qISdZK&#10;HCKNpAIDy3iXGtAAa8K0K4PtHsg7LNu5XdZ7fNwTWdntbJuxwsMU62flcldMmlhe+zZdHS22hMWp&#10;8skRYQ8Nc+Jw8qw6Y3a2nlcH3Vgcw19hMu3A05UxlvNgVPSleVXtpmz1hWPkQdoyqmZ+HhuR+721&#10;QsOQmqTnI9OWAkssC00KfFvY57LTQX1vPbRvzVkWjRG46JNYJaW6uI4AkipcRwA1Gi2HfPYR2SYf&#10;PbF3DhNyX9l2Lb2bO8XeSgYbywFpK2K5jnbbDq3u1vZG2VrGwseS9zjAwyKLuq3cQ3W2FvOudarY&#10;jtI0LbZU4STWyo2XH7dhE9Jp6INri6yiIEVzccOemV/cJyPJCdK6sMrMUICE6hWEgafHrBxOI3Ln&#10;clkIsXeNgt7zrNT20ka/q2glzdEjSCX8AHMkqACaU4rrPa56NXYV2bbAyfals+5z24dmmwda2M5m&#10;x11aHJXL2RwXBvcbcxSwstRrfJb3ePDJXvjhMjZToM+9b9zXad1hu3bF0Io0wRfU7ZjZmsi1EMbH&#10;Yg5TVlCtbQ9EPDuneZA8e8pipblKjKgaYaNIeMIMFpyfHrsWMzj7i0v7y+DGxWd1OzyQf1cQBqak&#10;1dStaUB6AF527T+w+z2/uvYez9jSXVzlt47Vwd8RcvjIbf5aSSIxxuihj0WzXtZoDxLIwFxdI/hT&#10;VdLe6htdIWdXO5Pr/qk8UcoZ01kKNd5ni3nC6HWrQQnF0Nas60VkcWaylT02pCS5YTHTDDpMBpL9&#10;uC05IwE3Gozbty8rDcS21m6wLdfUu6wymPT1o/SFpg19X+kDOL9PlaKcV64w3oj9kGNvWbfxW493&#10;wb+bO6ybmbb7OZjI783X2ZI0WDZm5w2gyJdj3Xoa2xNwfNzeCSrFMvZbeiUa2UVVN2UPVMTjurzt&#10;QEfuVnXqKinElZHN4l75DzI5SHqVO8MUa16cH1imAlREmfyXBlNcc4RlpjFGeg85lM/Li8fDf4+F&#10;jcSbYSg9W9wJcW6Yv0ZDYSQ6oe8FuryQCVxDst7AMT2odoGX2J2hZe8ue1iHcc2NlYMjawSxx28V&#10;yJ8pTIRyz5hkUtsI3WNo6G5bD+ndK2MVbJ7b7aibUOv0uBAWeKuLfsltbUNIyz4wb3ZYsaoTYhS4&#10;5ycI77lkLOShlSUtOD0DVPt6QGci8xBmOnTK5rLz491j5u1hbdXkcTtQJIa+tS2jhR3crUd4rlPY&#10;v2R4HtCt98ncU93Fc7X2fkcpb+bPja2S6sywMZN1sMhfbuJOprOqkIpSRqjcHuM2LW2yUwq7YqFN&#10;EIiiKP7QTdsZiK6saOPscrbX9CXI4pYYLdkb4trK7Wi2YkjWHYTR1vbjo8t9NKrGYdgYM4z7zXNr&#10;lH2mTjbHCGzuA0PaWshGpr+scSyUSNqaMDSw0DqldOPoy7Z3R2X2W7OzS/mv8vJc4K1klN7ZTRTX&#10;uXeYbiz+zoYm32Lkx9w6Nuu9mmbeRapoQ1lCqTr53Edi5KsvlpuGiWiRS+C6v1vtJXdZ0YwzM2cO&#10;KKzUK5yYqfeUTg6zZbI5iApW2kmuiBEgLKMypEJtx5cADTxu5cnK64Ze27XTR2jJ2MiDtRDwSIyC&#10;XFzuLRqAHT5Kve0j0aezPFwbevNlbgmtsLkN2XuBvL7Ky2wtWOsXtZLkonMjtWw2xLZ3NglllLh1&#10;QF1xJPXaNze4HUNjavmbgUprjHqk2xtKN1JGmuq36xMW7UUunZJx8RarLIlR66OvS35C1mGssBJQ&#10;iDsmGED9MoZmc3HZXVp9tQWrbO8mbG0Rl/WRuf8ABD9VWk93Tw4HiOAVS87D/Rx3ptndjexbO7nu&#10;d5bPxM+Rnkv4rP7OyNvaEC5ksTbhk0Tfwo+vcXODmBrZBqeJIb67V2zrbE2+YVPHWF9irCw20+2l&#10;M3CtrGuNphzzAIqySOG1+/slUyFhdIBmyhuZ4Byl2OGzR4lKE1YQYFQV0ye4cveYuET2bWuha2Qy&#10;OLHyBpY0OawiMgs11P6Rx0sAq4GoXMfR57IdndqGYkwu8Lm4t8vcXGPisLZl7ZY2S5ivLiWG5vIZ&#10;chDNHd+ZdWwiwt2i5vHSFkMjTG9TOqKehtWp6wtADZllDZFeQqehZxKsLRNIZhG2yQ4bBLcEpsK8&#10;oMOPpZN9Mv1PJ5vKHr0xnLO487s4rumnrY2vpzpqaDSvTSq4dvPbx2jvDLbTdL15xeSurTrNOnrP&#10;Np3w69NXadejVp1GlaVPNa6dz98LPrC1s6961R+q1tlMEWjE2sadXgVZTrAYmmnL/iNV3X0cgFNt&#10;Tzb1p2lYztnyN7bH0as4oIixZKODk/KbWc5uC7tLv7NxbYTdNY1z3y6yxus6WMayMGSSR55NYCeX&#10;A8aemOw70fNqbr2h/aR2pXOXj2vc3c9rZWmLNjHd3DrWHr7y8mvMlJFjrCwso+M015JG1xDgHsIj&#10;62x9We5lZNnwzZJpsml0M0u/XyAI7IYGbWwiZP8AFr8YHkDmhZEsBYpE2r7Di7/iVNY2xxbXRIY5&#10;tZ+TC1KYpUkVJCqGI3TdXcF0y6gEl/bR6wINRbMDUAMDgXtOoaS1w1NNagEEDPdrfosbX2pnNr3m&#10;185JY7C3JkXWU0ubNtDPiJoix8rruWF7LOeHzeQTwzwSCCdul0Ur4poZn09o3N7gdQ2Nq+ZuBSmu&#10;MeqTbG0o3Ukaa6rfrExbtRS6dknHxFqssiVHro69LfkLWYaywElCIOyYYQP0yhyszm47K6tPtqC1&#10;bZ3kzY2iMv6yNz/gh+qrSe7p4cDxHAK5vOw/0cd6bZ3Y3sWzu57neWz8TPkZ5L+Kz+zsjb2hAuZL&#10;E24ZNE38KPr3Fzg5ga2QanjKdZbtXOt3ZRav29A2eJETdwv3ENjpNb2THn1hiFUK25TAbD+t+QPq&#10;6s7qYbXjeVZ408dbm86OqvTTLBjNCMGbu1zt87OjE3sbWCQzaRoeCGxkaH9YSWSiRtTRjQWGgdxW&#10;o7q7CNjwdhMnavszIT3klhHiPOZje2U0UtxkGvbd2f2dDEy+xkuPm6tgfezTNvI9UsLWsLSLDbnB&#10;2aO8hsU6sEfPlj62duiOODLFkri3NCmSuyKzkaltj6d2eDkzS2HvKwsCYChUYWmIEZgZgggCLOLd&#10;rns3tcvjbrkGMaQ2oGoh/AVPAVPCp4DpWxXNtZ3noSbZs8jcts8fL2mTMluHMfI2CN1i5r5nRxh0&#10;kgiaS8sjaXuDdLQXEBREiPcx7gk1sxLrXalZ0lqzcdvTBhjdSFy5iuGJyyMM6uUIzXSSkAnkOm9Q&#10;3J7LF0x6QtOkeWQ1c4KycJi8nYymxhYd07jnuhi7uKC0vZnhseoSNc0Fwq7y2ujk8mooHMqSKCvB&#10;dmzPosejjgtrP7Udo5XPbu2ThbKafIm3lxtxbzyNgcI4D5pc2uRxuqdzJC+S2umxQxvMrtB60yk2&#10;Y7qCzU7bzFUXEwImCnjnNK2syQur7NcrHmkeV1MCXE2nBp22OqyvpG2G2uaGEBjZbXhcUtxlYpcE&#10;xITCy8vld2uw+Z8zvWhtlWg/RvL3NMerrGPBLHDrP0WjTWvlFwHAcl7LPRHg7Yexj74bJuZLjerY&#10;nPlcb+xZZW0zch5ubC6tHxtvIXjHg5Q3rp+qdFSCK2leWudy2Z3F9h6V0frPYiy6IaGa1bmnK1tY&#10;2R3ZZxFq1pmv3mVnt8Dlt/r/AGqUvcbOWMCls9cADSAqV7kWWDCfyjLwutzZKxwMWSurdrbueQgA&#10;h7WRMLqMdMfKLajTXlUu6OSl2r6M3Zrvrt6yvZrtbcM0+0MHj2vlljltZ77J3kVuH3dviGaYIpw2&#10;Zs+klryyGFzndZUON71Vt1uLAdkqo1u3LrrXp0UbHxWfSChLV1dfp4OBurtXEXDLn2JyRHZAlryW&#10;YeyZCcW5E+mmDlQQEBZ4RmGk3Fnmc3b5SHF5uK2JumPMMkBfoJY3UWuD6nlx1DhxHA8xgN39jPYn&#10;uLsvzHaf2IZPckMW2Lu0hy1hnorQXccd7P5vFcQOstMZAlq0wu1POiQudGWtY+v6V7r3Bdl4TehL&#10;zhTRDrBjdQMFsO8ZQVlZdYuVYujjNXiLOdZPh9iyCQJLcAmQ4blqGYx7CBidCzTfQIzjyiDUwWdv&#10;b+/kx+QjDLlsIkLQx8ZYS4tLDrJ6zhpIkZRjuNAsd26dhWy9ibCsO0PYF9Ne7cus1Nj45331jfMv&#10;o2Wsc7L6IWUMLscXO66KXG3nXXcBazrJAag8UK3S2FmabuBp4nUUEsOVauXifV1VRlDJUVYoHaPg&#10;SkqFkqtCaWBMDWFOljCIZzguMRBRZPTJskkkYMHgwKDOZKcZEQwxyzWlx1cbQ4RgjpdI57qeSKk0&#10;pUCgFVPnewzs3wcvZxJmM1kMbiN24AX+QnfA6+fHMXENt7C2s7YSudO4NhibKZdL3h75C1paY347&#10;gO7VURuDX5cibQC89XpLZsYrCTv2m9mz6VTCCO8sckLcT7U8SByeYRI3FhE4gypRIh+Y0QemTU5Z&#10;gDcYv7x56zijyN6MdcYl0rY3G2e9zmFxA5kljiK8QOfdANV08+jl2EbwymQ7O9kO7RsB2sWuKnvo&#10;Ity2Npb213Hbsc86Y4WRXULJtB0SyijQa6JHNcxSNtDdq56m3Mg1JzCBs7PVllXNBKjrnB9b2Soe&#10;LAZJfX6p6drUZb4IfQ1A2mQueYLalkLPaTH4xKASzCgBJhYuZO7zt9Z5yOwmja20lnZGzyH1eHMJ&#10;Mglr1Y0v8kxFuunlVpRcx2p2EbH3j2H5DfeFyE8+7sXg7vI3tL2ybHZy2142KOwlxJi+0Xi5tK3E&#10;eTZcNtBIRCY3Pa4LNNr7MzyC71an6xtDTEVMCvaDXZJpc7uKB5Ol7cvreOCd2MmOL0z8jZkiRWpx&#10;5VYVTesGYDwLGVn6XL68ytxb7gs8UxrDb3EcrnEg6gWCo0moAHdqD3qLR9n9le3twej/ALw7Vrya&#10;9buHb+QxcFvGx8QtnsvZurlMzHQulc5reMZZNGAfhB44KISzuHzGz1UgSxhLr2y1fPLQsKi4UXbj&#10;Bb8qcGBqgUnYa8ebutxDAmZ5iSmr5vOpIRH0DM7rIYQUsWIsGvp4lR5CLDHck92XCIWzbSSV8Tes&#10;EjiAxwYZZAwFvVve4MDXGIVLayGpDezw+jXhNqQ202VfuSfdmOxNnlbo46bHW7JpLuCW8ixeOfdy&#10;xXDb+1tIHXktzbx5Nzo45yzHxiKOSenNW+jnEdFa8vSo6aqOt5i7bUx6g7QgSFgUYr9JKVtkHQaf&#10;ySMkRZxiKw5Q8J0hS5EerGYYTk7BajCr0vUMkZuF0OAiv7KCGKZ142GRgHkBxfpe5uktPHmCeVaG&#10;tKq5vPR5tcz6QGS2BvLOZnKYSHaM2XsLt8w88dA2yF1ZwTmdlw0NjLnRSsjADtJdGYtWlssdudxH&#10;aj7IrynYUZXrPKZPALLuiWzi2gSVRAYdWFUIST3BKY2w04mTuclnLypLbEA0mFIm/qYp9icTAkt6&#10;nMZnNPsLqOyg6tsz43yudJq0NjjHHg3yi558kUrTnpcaNPHuxrsUs9+7YyW9s6MlNiLTI2OMt7XH&#10;mAXdzfZB5DHB9yDBHBaxNdPKJNAm8mLr7ZpfcxY21w30m9m7GxmlbGjlfIkVs1hNbEggIMTYrdJa&#10;uk9Yy02KT+lbfbbSY4fJF8yZcA9pMXYYI36JoRJctxgPItMtcZuGe6ybLG5bGGzROezRrDo3Mdpf&#10;FIJA1xcOddDKctJHlHaO070ecDtXsyut9bZuck+fDZa1s7vzo2T4L+C+txcWeTxz7CW5gZbS10CL&#10;zu91NIlFy12qBtEZ98LecNUu4reh0crcMt1G2B2Xqmt24pok4Y49x2miY6ZGFs3SDmA3Nyel4ncz&#10;28xArbSDcBD6RJHTPmkZuC9diMnkC2LrrK5njYKO0lsWnSXDVUk140LR3AFf3vo+bMtu17sz2Ay6&#10;yhw289t4TIXrzJB10U2SMwnbau82DGRM6tvVNljne2p1vk4Uvm5dx7yhmrGt1mVhS7XYNtX/AAuA&#10;v7s8O5rrFNeKaKfYKzy6VTW15upWKCodC0ClzwmbyFzmnOWCFkAFRhxXpnXF9m7+DE2t1aQCS8uW&#10;MJJq2GKrA5zpH/gtFaAFwJ7pI44DZHYlsHOdre6Nq7rzkuN2dty+u4Y44xHcZnJGK7kt7e1x9q1o&#10;NzcvazXM+KB7YwKuhax+pkftfe4lfh+wdRUxfa3Si5ole7pJ4tDLk0Utd3nUYh86jMbFKRxCwWWU&#10;vTw8kK17UT6gDgezl4ApKED1fIdgGNx25ciclDY5E2M8NwXNbLaSF7Wva3VpeHEmpHg5jnxXRu0f&#10;0aezuPs3zO+Ozxm+8HmdvQwXFzjd14+O0nubSebqPObOWCKOItZIaFp1uqx4do1M1WFYveFkVKbB&#10;XLTFnwHBj81orfQVBVUcqK18WkqlcVl6KP0mU5vBzy4xOz49fMYPOkhK1mJZUrMgTCT5PWqDCcjt&#10;7nesthkp7G7j/SASCONscnWamuAiqalsglb5YLQ0NApVxoti2z6FWM332cYPfO08jTHzPxz8jfzZ&#10;HH+YNt7i2dNlDHGImXFjNiZw2ydFcuuZLmV4lEcEbX6c/XxvfedJ1Xr3CnCF1Eh3Dt+pVtp2GVOV&#10;8piVAULHYsyoHOeSmb4Tr32cOqJkc3ALWlZmtUrdF60swJIxmezkqcjkNwX9jaW0DmQjNTQmR+su&#10;bDC1oBe5/EvIBOkNaS4mtOgHnXZ76PmwN97u3Jnba+zMnYphcy2wszasguMvlpp5XstILXUyK1jd&#10;KxhnkuZ444Ioi0yNa3rHxUXSbuG3Ja+wLlrFslDKwSzdbE5FLYZPqVbLXi0VWKYY4I0UygM0re9G&#10;pjtyvJxHynIhQJO8IUJpqcQDsEYTqkZ6ingdyXt5kTisoyIXBY5zXxCRrfJIDmOZKBIx4qDRwHDj&#10;ShaTfdu/o2bI2f2cRdq3ZffZZ+BZeQ29zaZN+PnuGtuWOdbXdte4qSXHXlrMWPYH20srWvDmGQyR&#10;Txx42snezuSQGtZbuC56r0xDNToVLlKdwqOznGzoht8410ilAInicGp3MpBC4n73VnAUEI1zaauA&#10;R9ICdUnMIVm2t1uDdFvavzT7SBmHjfxjkL23JYHadfGjW15gFtadBFCdo2v6P3ov7i3RZ9itpu7O&#10;X3bDfWTSzI2LLG524y9dAbjzUFhfc3HVtBY+SKdsRdwdLFI2SFl8b7b7be0C6VjJtetdGST6+v0K&#10;YJxOb0sWMWRLo40Fv+Fq0mPmtVNLHOTwgSdqTpgjdXNvVJPbV5ZXo+UODDrjcO4c1jnxS422a/Gu&#10;jDnyva9zRWppSIlzeFPKc0ipAp3cB6PHo89i/aLaZXFdpO5p7TtHt76a1tcVZT2VvNIYdLTMJMk1&#10;kF1WQvIt4Jo5Oqic/XUlrKCX3G7dh2ls83ceGCKW60WPbJEYpOF1iofnqt6ghLYjTwtwm1s2Hmu4&#10;rOGuHK5lHnF2VieWRK4ohuje2DwnOPwBPTG5r2DByZ57WTMlm0xNZUsjaBpLpH6GvDS5rnHU0OGp&#10;rOBPDIu9GTZma7c8f2DWVzeYa9xmHM+Uur4RRXuRunuNyy1x9n55cWsly22mht4xbXUkMoguboGR&#10;kdZLvrTczdCvLn1rgm38E1mktZbc4Obqkt7VN4scbWzyQ2PlyZjb5Wz2eec5L0r81mAGWejCUQAs&#10;/BgTDclGlcrWuczltfWtvmo7V9recI5LcvoHU1AOEnE1HSOHGtTQhYXdPYf2G7l2PuncHYvkN1Wu&#10;6tmUfkcdn47LrJIBMYJX28liAxjopAQWSFzi5paWs1tevovuRTOr9onGpNoI6y1lCHFTeh7IhJqi&#10;3kcjjsRrZ6Y0dYzlFZJrhIYbsCkupAvMAQ2RFlTODO5nEITvWU5yUINzz2mWNnlmtitz1tB1cmpr&#10;WEBjw+pbMJQeDY2gtdRpqeCg70YcHuzsmi3j2T3M+Vz0TcUJXnIY50M1xexSuvrV1kGQ3OHdjHsB&#10;fPkbl8NzA2SePRFR4rMp7nDIh2nitcxDEflFMvus9lWaWlURWbxu9Xy74FZUhroikmGJStVHnhHN&#10;nl9YctaeNLI77+UOxgCy8fTADNSbdUbcsy2h0vsXWr3/AAXNlMrHlnVBrqEOJGkMLNZdwCscT6Kl&#10;/cdkl3ufNec2m+LfdNjYlwuLWfFRYu7sob05Sa4t2zRutYopRO+9jvfNGW4LnfBc4YrVby9xCnAU&#10;Rdm0mvFAQ7W29rJhlfHQKJv1ik7K0z9ZazJESX2KCUCKiTk4IEpYj1jYibylvm6J1IG08JgC7M5/&#10;ctl5vfZa2tmYu4lazQ0v6+LWfJL9XkkjmWgV6DpNabdF2BejVvZ24didk25dx3vaht/F3N4Lu4is&#10;jhMn5i2twyyMFbhjHuIZFPLM6Kn6SI3UZa52Xphv3Y9Q7cstO3VEWeFVpMJlcbRFwm1xY5DubWVU&#10;U9m0Crxb7uVPgqkm7e8LCBt7jFW5uJeY7gZZqo8eRALNvZ9xXNlmW2V8xsdq98gb5D66I4+s60S1&#10;6twJ4Oja0OZzJ6DpmE9HbbG8+xqfeuxb2e+3TZWONknpe2RjF9kMl5gcU/Fti+0bV8bSJob+aZ1t&#10;eUcyGNoDnMw1U3dVsy23TTRrKrKIwR5vHYeeVFcEQkyaRLJLFoyjgsZtCtJBGMFvrR7pWSuBzZsV&#10;GGLk7imMGI0JQQ+TOA2Vnu66vX2LOqZG+4uXxyNdq1NaGNkYW8RQuY5p4hw50W77x9ETauzbTe92&#10;7K3uQscBtq0yONuYHQtgnnddz2F9DPWKTrG293azxhsT4XgBheTUVzKzby3zMt5bM1whlVolUJqK&#10;0qxgMpb1NZ2erkaiFTWGu0lkd0OV1JHgipq9Z44clT+6o+5NihwlCc7qiUhH5sFXrM/kJ8/LjIIQ&#10;YIZY2OGiTVpc0udKZa9WwN4aWOaTIPgnuaPfdgXZ7g+wLFdp2cy8jM9mcTfXcD231i2Ft1a3McEO&#10;MZjHRnIXkkwc/wA4vIJ2Q2D20niIoX0hh3x2ZlVP7JP9d6/tlxW9BO4DZemlRxKENUsQxlJHI2qZ&#10;iWKyrndhucjGysjImVnmPbrg1pacmZTl5yhCZk7Eke4crNZXUltbCe9jyL7aNrQ4N0tpR8pq6gFT&#10;qd5LeQ8mtVe5D0e+yvEb02vjty7jlwmzMh2c2O5cjcXUlu+d007ZTLZYyPq4etllc1jbW303FxQS&#10;OpcFoYajVG3O6MS2IkeqO1tUUE+Wu/0RKrvoyRa4yOZt0FmZ0VME3mV9IU9nGLX9nc3F0LHjDoZh&#10;KlIwDAcEn4H6wJ7PM5yHJOxGXht3Xjrd0sToXODHaeGg9ZUgk/hcAO4eatt4djXYbmOzS17X+yDM&#10;bit9n2+4bfF5WHNQ2z7u2FwNYvIXWIbDIxkZH6BvWSPrXXGW6HZB0b3IsXYKyLup+2WJrZ55T8Rp&#10;SWvaZuqizaaWRh2tdhfXR9rSRRG1pBIX52cYMqaCsJ5GjMJaZGjVgVJSCSfII64wGbucldT2V40N&#10;uIWRONI3xFpkBJY5shJJZQUeKNeDUADnrnb72JbZ7ONsYHeuzriabb2avcpbxOfkLHJtnjx8sUcV&#10;9DcY+GGGNl02R2uylDriykjMU0j36gzD6XfrZ19Ztu26ttfmm5LLqndY/VGmIzDGmWomchnVF5Gk&#10;sa73rLrISmeNx0okwx0dAZZmwIxklDGkwb6wbIbiysjL1trbCe6hvvN4mtDgKfjympo1v4TvJbyH&#10;CtVukvo7dlOPvdmXO6NxzYTa2Y2KNwZOe5kt3SGRpo6yxcXVwmSeYkCCA+czkB72tmLNBvmhNsds&#10;Y7tUbqNuzAqLTy6U1E7XPWNh6yrLBXxB0ZY25FNb7F3eMTsTjMBvYBYPOLUAAnALJASSyD8m4NBc&#10;Y7MZiPL/AGNnY7cTPhMsb4C8tIaaFpa+rq8+PDlQA1qsB2h9j3Y9kuyIdsvYRkdwOw1pmY8ZfWec&#10;bZsuY5Z2GSKeOe00WwiPkNcwl5GovdJGGFhi8/8AcN3xd3h0fYxDNFKQbhK1p0I1W2st6SwXdufR&#10;5EsVFN7kRBzX6NNkTdJgiT+ugb3RESaAP0gCVkjIOOxMm5NwveZImY+3bU6be4kcy6eByOirQ0uH&#10;EBwHrihPWMd6Nno92VlDj8rfdoGeudDRdZ/AY6C72vaTOa0vYboRTvuI7Zx0TTQSuaTwcIXtkYzb&#10;RqfsKz7W671ZsGxR9dFG+y2A51zG3FYS4qmNxbnZyj7y2+8iCEhbkmSvDQeEhT6JGVBGAGZKKyLJ&#10;Ydxw+SZl8bDko2ljZW10k1oQSCK8K8QaGgqONByXjrtg7Nr3sg7S8v2b5C5jvLnFXIj69jSxsrHx&#10;smifoJcWOdHIwuZqfodVoe8DUcE737cuGubTXtdQOIxCcXJfGZ8mhrVZTyGO1TH4bWkVzLrXsC0X&#10;rrg0mGw+JmeqoTl5CaqCZnARYwAXXH7gzLsYyO2t2MkvbjXpDzpjDWN1SPkP4rW8x0roPo+djVt2&#10;mXmS3NuG9vbDZG3vNHXMljF12Qmub6482x9nYRcjc3NwNLHuq2MgEgkha9u3ntQji2yzNrdNda9Q&#10;q1kFztEtOgll6eVHNqRbVjnBoay2Q+xCxq4t2Fwu00QHCEOCJ2bnVQmToFxBiQSQtWQeFUTre28u&#10;Ico3Fz2tlFJO12h9tG6IEsaHlr2SNbIKtIcHEAEUpqBqPSPpJdkc2W7LZ+0/Bbp3plMbg5rcXdju&#10;TI2uUe1l1cy2UVzZXuOubqwcWXTJbea3Y98sTxMJnQyRmJ8vdU927itDZ551qvOv2uvpqKkpHdgo&#10;gVXljwt5rgphtomuU0QXSyYu7tF7zbnxrXkOSaWxkpuZhmFnpQEjMLHkvM4jPXt3lXYvIRiOfqHS&#10;6dD2llJNGkucS2UEEOEjNLeYpULi/a92D7K2n2UQdqOwMjLksF9vQ4vzk3lldRXplx5vXXDLe2jj&#10;nxT4pGPhfj7501yGmOUva1zQ6zoT3LX9u1y2wvG1YUxPT3TG5dlar1HBK5TurIqsVc0uUQZK3aXZ&#10;fIHmTEIpA9OckME5uIPQRlJSRDKSeoHBRtG33TI3GXl/dxtdJBfPt42MqNZBaGAkl1CS7yncBQcG&#10;9Bzee9FrHXPabs/YO0b+4gsM5sexz+Ru710crbJkjLmW9kjZDFAXQxMgAghOuV0jg182kl7I3Rzu&#10;obR1zasEbti4lrBLasm0+aYG8m68YvJHMq2NfpYogpb/AO/7Ua0VeXlGInOShMb06QVQ6tKV1TjT&#10;jVlHnJCD8XFu3LW15GzJstH2kkgYep60OZV2itZAGSta/wAhzoi5ocKVBIB6fk/RH7JtzbRyFz2Z&#10;3m7LPdthjpLuIZn7KdbXohtxdmHqbCR15ip7i1IurWDKst7iS3e2RsL42TSR5F3c7iu5GrGwxjUm&#10;10g8d1MZhNBCq87TZLiemmYKVTc1qnP2GY0g1WKjrjCVU4HFpyXZgXqlRLecYEvA/uALrPblzeJy&#10;WgW0bcO2n6WQSEO4CtHRB4ZxJoHMJIBNOha12D+jP2I9rfZsLyXc1/c9sU/WFuKsJcbFJbNa+RrN&#10;dtlJLJ17qaxrnut7uJkbpo2l2n9I7Ly3ZncGNaeVZdbSn1xlksul+epu8WlattRCvtaNaaqnLope&#10;azQS+TJVEQktmlx9ldm1oEa0pAr1ioo8ZosjwV7ReOyuaiwsN8wWr5p3F5kkkayCCN5qwOd5Ln6Q&#10;Wt8kVJrXorpcHZX2LZTtry+xbx257PD4K3itY7Cwx9zeZzN5C1jbHfPtoHNuYLEzSxz3AbcSGGON&#10;0bWDSX9XTae3N2zi2wuu1L7XsOqEyiG2jLYS6krm0/lk7e4eNzrxhSyRxbntNPVC1U5pFbaaHJa5&#10;EPCXIlZOACM9NRgEtlnMxDkraxzDbN8N415iltnPLasGog661FOkcOI7hV1vXsO7Hct2bbl3z2P3&#10;G8LHNbOns2ZTGbjt7SK56u8mdAx8TrQNaxzXg6opQZAI31DdUeq5d6d6LY1Wf2qTxWFMUipBDH4W&#10;ucpUdALFmyCezV+uAVdSmrkNoQd6TQai32Ix8IHIpwkyRzTu6xRhAnICeUPAqufz95iJBLDG11gG&#10;tJdoe4PcZNDoxIw6Ii0eVV4cHE6QKhYrsA7ANn9rmOmxWXvri237Jc3LGW4vLK1faWsWN89gv32F&#10;1E67ysVxNWF0NjJA+3iYbiSQxvbTPxGyE4N7ia/UcTVFMVul02S7DFveELv8b5mh9z5robWNyy+5&#10;YcxfDJj1cEYbcK/avpe0+n9y5kRk7g7lOGozzUWPXVodWrrdFK1ppp0aa16acFzuTswwDPRoj7ZR&#10;Nefed+93YYxa4/NfNRjPPesDOq63r+t8nV1/V9Xw6rV5ah+duLvZsHe16VfpxEdOYgy0LKHKJOSD&#10;ayW2Ni2p5htyjKzO2GtK2WopHFK9dFKoPutxdkmEbqnPJNIU5F6xJWFOb3BkshcWmEZZMjt3lpFw&#10;5/WPpTywxhDmsP4JcKOBBB5gdpZ2J+j92b9n2392dtt7va9vtw2jLhj8Bb2X2faa9R80mvr1robi&#10;8ja09fDbydZbvZIySKmh7+aNdwvYGw9dHSfM9NssDsmpNo5frZtAqTxGwNjYpT5NdsSh1lVkMtdV&#10;U6xewLCjpjke3oBAQuGPdeVRio409InEaKMW5Mlc4w3DIGx3UN26CfyXzNj0CrnhkZa97a0HA+TU&#10;kktFVTyno29nG2u0yLbt7m58htfM7Sts3gmm4s8LcZI3kojt7KW9yEc9nZzBgmmBlh/T9W2FjI5p&#10;Q0UmAd2Y6aPem7OOumxKh2DrBwf7OlaZU5KmWuJ8/jsFgpphIJwPByVFaMxqd5LTkLTcqi05yYOD&#10;BDwIwclvvAzyWTOqAbcwl0juNGPOsRDwSOjdQHjSivNxeh2zB2G971uTlfcbbyzIbG3c1jZb20h8&#10;zmyUpNKOdYW2Qti98TdBe2UlobRre3V29m5966hahWBS9AQOabBbRPtptz3I1bVYTNrLSLHWs1lL&#10;GbK7GcEDlJJC2JnRqaE4EaIbuWrdFmFOEXrGgKRGRtNwZzIYayubG2jkyV26QF1HiCIMc4ankFzh&#10;UAUGqrjXTU0aaW7PR+7Duz/tn3ptzfO48hY9nG07ewfFC2SzkzmUlvrW3lFvZMeyCF7o5JHmWUW5&#10;jgj6oz6GOfO2+aX3V2lPWbk0detKV687V6uVeG0om00A4yh0ry62+QRh5eoayxxrkpq6ZNLopc0S&#10;RIMs40atYJZn0kpIysANuLHO5Ym+sMhBG7L2kXWNEJcWSgtJaGh1XA1AHHia8AKcdf3z2F9kjIdk&#10;b+7P87koOyHduW8wuJMuyCO8xb4Z4ormWaSAMtpI2sdJIC1ojjEY1yva8uZGmlu7nZN7yKP0PU8X&#10;idpbBLdhYvDnyRMlN3FDKuYKD92R92sSy5hGZVLVMjr97i6xU7MqZMoenASla0iUjTFlnp05uLsd&#10;5XWQlbj7NjJskblrS4RyNjENAXvc1ztTC3ymgFxqW1oAQD1PfXoabX7PsZc9oW8Lu8xPZuzbc9zF&#10;DLksbc382X1zR2djbT29u2G8ina23uXvZawhkVwImyudHJIyR+wW520qvcArS/VGC0dF5wihpc3x&#10;P9uQWw1Qm0Unuz3m7NVMI64bylkkxEyhZA4uWVRqctYmVpPRANMIwWTyWcyxzX2HiI7dlwGatdx1&#10;gbJwqREGCrtP4Tq0qCKcFzDs37DuyWHsWPbl2v5DP3eAffG18026cfJdWDus0RyZN168th84PGGH&#10;q2vMb4ZtZbKGj4rze/Z6ea5bNKW3V1K/boax2CCqpLT0UkBS6CyJ9WntxyGYsTktdkruojBTErPW&#10;DbylChedhMEJZuAqPOQttwZW4xl0WWgdnLSTq3RtNWEmlHA1rppU0BJNOB48Jty+j52U7e7TdqxX&#10;W7H2/YbuvGm/gyVxCWXcMTA8PtpWNjdGJzK1sYmcxkTdZLmEx6ZMEaVdwLbba68IFRtjpKVpebQV&#10;dJbFvuJs8ftmI2CrgTMxjZG2tR1deMH9dtdFs1lSA5W6sslXGpC2VRgwsko8gKvH4LceZy9/HYXQ&#10;ggnjLnytAka8sAoGdXKzgS5wJc15ppNaAivQe3X0cuxvsg2Fkd/bYfnc5gchHBZYm4kmx9xZtu5Z&#10;RK+9F/irqj422tvK2O3ubGJsjrmPS5745DD21fcD3xtuy9mmzWmm9c2Ng1ZcRjlNNbGH3BFNm5zE&#10;SSVC1FMIyzEExyJMTdLGtCNSg9uEaAktSnwMZojC8GxduPcN5dXTMXBbNjtD5Uc3WNne3mHNHktA&#10;cBUV5VHOorRh9HH0e9m7W2rddqeb3NcZHd0QFvksKMdcYO1uCQ11tPKTNcSvt5HhkvVBpcWS6WsD&#10;XFmUdmdxYnYPbNim6UcparJ2GYAr1Gkr2+4elsiMs2J7Y7LWNisKtMWpYzHMCMwa1MUoANMWswQU&#10;YcR5M5Ixd5XNQ3O1mZyKCGTXoAZM3W0a3hjx0VpxFeFaAkdC1Psr7E8xtv0p7zsMyedy+PNkbxzr&#10;zE3LrKeXzSylvrKVri2URlwET3MIe6PU9rJNQEivi0d3Lgp3caFUtNIIyMNS2JcEFqWuRKK6sYbl&#10;OWCVV8pfHi12m+SXwNPNeIRNywNKyFntQn0SQAlmFICRli5cXeevbLNx2M8bW2cszI2eQ+rw5lTI&#10;Ja9WNLvJMRbrp5VaUWA2n2D7L3r2J32+cFkJ7jeONwt3kL3Te2Wi1mt7xsUePkxJi+0pPOrUm4jy&#10;bLgWgkIgMTntcFhnWLcZ5u3cuuD5FRlGtkM2Egd7z+hLFZoUoR3m2wur5iOvWiQTKdOLs4lPaOzo&#10;2xHqQJUaBqykSGpS8mqig5EZYYrNvv8AORGS3txBcxyvheG0lDY3aAXPJNQ9oJoA2gIFSFvHat2J&#10;2OxOxDJx4zcGflzm28jibPL2Ut0HYp9zf2wvJIba0ZGwxOsZ5WsMks1wJJGyu0RPNG5d0sEEG/nd&#10;mGMWAhDYer4hCFnAQhCGlXDORCznpjGMYx455e4L/iLMfysH+qK0zt0BPo69joHEnG53/wC2bFrf&#10;uDeefbSTFisOGaqaLz2sUjueloAja2uJ7YVw2RHTbCca8QSCLTdjjTrVFClWRY8PWNbAVLXJow6u&#10;6XCZGNwUE5DnWL3P3GWmbcwWePktQ79D5wx75Ht1lgLXBpjh1vaWsEjm6nCjdRC9O7L7Adu9kuEu&#10;Nt5zd/aBjt1PhDsudv3tpZ42ymFmy8fDPayzx5DLGysrmOe7dj4bnze2kMs4to3gqcNidwHYOSaK&#10;0BsvojqqXPzrKysQP8acEDtMmOkmmFL3GMvrefB64VxuczFEU7R9YlQKGlOSSQmSBNNICM5OlMz9&#10;zuPJS7ftspt+06wy8C0guEQaS0jSzS9wqCAWgUAqRxAPBNtejl2b4v0gNx9lnpBbuOOZi9L4Z2Pj&#10;tpcpJdMZPE8XV62e1tnGOaOSVlw9znPkLGSEMllbamtW+W2WycBvu44RH6cmi2j6obYqXSFcnzpa&#10;ulN9OkhNeHORuMen0DgNrRZLDoWiOQhjwD3At+XknAQrRHB+50cXuHMZS3uL2BsD3W8Ib1TNZLpi&#10;6pcQ9jJG6Wimip1kENdXlmO1L0eux7sv3Ft3ZOeuc3YwZ/MPuDlL0WjWQYmOERxwsmtLu7x87rm5&#10;c2U3hZC60icx1xAGHypvaMbTvOz8du0Ej91rHykr2k9Nq5EzVxPaeRSgtjYoy84clVUWi9SGwK6f&#10;W9a+KG1e1Oas88o9DkzzB9XJJWewGXflY5xLQyQXDoy4MfGHUDTXq5CXsIJLS1xJqK9NBwXt/wCy&#10;Ox7KMngXYzrmY/PbfgyTYZb20yToDLLPFobkLCKGzvYntiZNFcQRsY5kumh0a3xWq/fbZ+z9DEGy&#10;kcq6j3GyVtoTyHSB3lM9RU1QlUQiJSp7ZfrJsB0nk4WP61uSENyck9I3LBqD1Cr1AYKLLyAWItNw&#10;5W728MpFDbm6Mr2kueIoY2NcRreXuJI4AEA1JNeAC67uz0eOyjanpCydl2Ty2fi2uzE2lzDHb2js&#10;llshdXFvFL5lZx2lq2Fr3F73MkmjDGsj0uL3O1Dq11u7t/A7V1sYdnGrTW0ab2xliqv6uuLS+az5&#10;9Z22WgTLDEQnIM8VOCWTM6paj9nNObzSy02BCH6hhhWU44W2ezVvd2seVFjNY3j9Ecls55AdxpXX&#10;UOFRQkcu6SKKrubsG7Ftw7R3RkOymbe+J3vs+zbeX+N3Na2kUj7cuaHaPNGsdBI1rtbWzNcX0A0t&#10;a8SNyjrjuvcU620X6x3ZBmiFSRfVljWmniSSuLHh71XiOF20TAI83rZ7MH5xht8x+exxR70TSSLJ&#10;G9tTKSDEQizTMGCJu8Znb24zBxV/G2OUwvk06HtLA2TQAXuJbKHt8oPjAaCC2hPLU+07sJ2Tt/sc&#10;j7VdiX81/i48vZWDrh17ZXMV466x5u5nttLaFlziZrSZvUPsr+SaZ7HtnDmNLQ+5i93X+ObOb6Vz&#10;P2iNEU7p7Rtf3MhdGFudQzt0SPFfLZxL0rurXSI9icPRAgGBvLTokQsdcBMGZnPm5V+3pIsrkLa5&#10;a3zKyt2SggHWasLnVq6h5cKAd+qxTuwbHZPsp7PNzbdmunb23rn7zGPjlfH5pG6O8ba2zo2thErK&#10;l4MznyyjmWtaOChlYHcItGTVSN7kMD1PkigVLA2sR15Mo/csmLIjBVVm3akoY94VRLNTGXoXS5o5&#10;Dh2BIwKwIcjFiL5S9Fg8Hc7ku5bPXLHZvPUecBjhK7yer63qq6er63qvL1a60/zVPKXcduejftPF&#10;bvFjjchvC1jGd+wHXltNjYCZzfjFuywjbcfaAxRyYFn5ubIxmXSDluurA2Xzft2qR2z2v6uqOEwa&#10;OUduFTdnzE1nEzKE7vAYxXdGROwq4jUFDH3ZoizGhQFvAEKogxtVE4TEhLTBT+XzczTcyW3mJtLO&#10;ONthewSOpTixrImvY1lCGgCtCNJFBQUXFrnsZin2f2sbs3lf5C639srN2NsJOta6O7nvMrcWd7Pd&#10;9dHJPK95jMsbxPG7W4ulMtaKlKd17gie70D1vsiCtMbiltWfZsErpuzXNjJ3pzhUEq4ieM9ytd3r&#10;HwVRzdFIXkfuxwize3EvEd9Qs1WePIgFmyHO3sOejxl1GGwzSvYwaH1LWR6xKJSercCfJMYaHM4E&#10;noN5F2E7LzHYLkO0/bGQmusxhsTY3d6/z2ydEy6u782kmNkxbYvtG1dDEOvhv5pnW17pcyGNoDnM&#10;tLVLuHzTYbaqTUqa2wBdFkqO+nv2WKR2ZI3Ov4fUlpIazhM3XW06yNzri7o/bS/C7ABxpA3hY1iU&#10;Sc8w8RZmcUcRuWfJZd9iRGYQJj5LXAsbHIGNcZC4slEhr8ADQRQk0KzHa/6NeC7NuyG130yXIx5d&#10;78TFquJrZzLy5yNg++urVmPjhZe4ubHs6qovppjdRyCWNsYc0Gxot3KbTttthT/WhVAxZmv93kie&#10;jk9jNl3vL5FGNjsWUVXCXm1zoGxLIDlTfs6iCxsj6RfIYZ7Crxgog19PAaQC3i3Rd3jY5LXzdjLl&#10;zuq1iUloD3RtMmgFn6Z7S1gL4qHgDIahbBl/Rc2js25v8duk7ju77bkMDsqbKTFxxXEstlBf3UeP&#10;F3K2704i0uY57ySKzyXWx+XIzHxlsh6M67p1huWnOtGwtSwGr41Jb+YrXXujtc8ifAVXCZDS6d2I&#10;e4AiNYBM7vLLFtB9Y1SOFM4ljaJ0PJyUM4A/HkLjdty/CWuSs44mS3LZCTK49W0xVqwUoXPkIIib&#10;VuoilVXwHokbate23dPZtvHI5a6xe3LjHsjjxkMRv7qHJmMxXjhN1kdvZWEUscmTuRHOIGuD2xua&#10;qPAO57fMoTU4gdK9rlO4yTuDRDTqbSkqOzJrj75HHiH/ABFJHGIxtdN1jnCrDibmZhuXpFrjIEKN&#10;SAQcCPznPkp2268jKIGvjiDnZJts52lwBaW6nFrS4lr2nySC54B7qvtx+il2eYmXN3Fpksm62tez&#10;e43JawGa2kmimjuepgZcTMtWx3VncRjroZIobOWRhBpGKas3XNsbv0dsM901SqDQCnU5KsCat2Tb&#10;S6Ht0t692gRI/POYDW9MSJQ9sUaLWolJIU7mn9uMCEJmQgFg0ou/vsnuI5J1jYjHQCvkC4lJklH4&#10;7GROqG1B4OFfZA0LY/Zl6O0fZtBvffUnaNm5HMLr2Xb2Mijx2JkqKWt3e5OFsUs5a5ji+B/VNJLa&#10;uGh7s8aQ7dP2x9d2Ypt6IsFUWtRd5yzXq1WNrkAHOHZnkZcGpASdFntYZgShC8q3shIQUMw00azG&#10;QAEZgZeRZDA5mTJ20pvWNhvLe4dDIAat1tIHkk9BqAO/6y57289jOP7MNy4qLZl7c5jaG4MBb5jH&#10;yyQmO580nZI8ieJo4PjbE+R7g1rRHQuDS11MCVPvlcqzaaS0LdVaoYqAVZXhabVG09cWTCZJC2mp&#10;7BPj8dSG2DMXpxgd+Ndhw70nIp8i6Vrb29VnKUwBo/N6WPs9w3zss7H30QZ+ilkDdD2uaI30b5bi&#10;WTB7fK1RhoB4GvR0TeHo9bIh7JLXtD2LlJLtwyuKsJJje2V1DcyZCzE0zhZ20TLvESWdzqgda38k&#10;800dJWuY2mvG2s9wm77w13uvYPVSjrCjEZpoNlVRPZlrg/IkMEmSh5l2HqoGeR3MdIh25hpTRhtX&#10;qZXEctLOM8Qk4yC1AQeS1xd6dwwOvslZ28sTINcb3QEBjqurGHS6usppaTJHpbXhQFbR2p7KZ6PG&#10;ch2J2b7vz+Nyt1nPMshaW2ahc+7thFb9VkZIcYIRjusdPPEzH5Hzi5DAJBI6Mu1d2B9wO3leonbW&#10;uImF1G1Pm121Na68zuPtEdk6GHxWByKV2TFzzq6aQTQSxjem9rhKPCQSxU4oyhCM6phAyABc1vuO&#10;9OGxd6GQiS8u2QvAa4Naxznt8gaqggNFKlw58FQ3B6OOzIe2ftR2S++zM2P2ftG+zNpNJNA+5uLu&#10;G3spwL2TzbTLE+S6k6wRxwyuAbSUODi7Ke+W+dh0BP43RNBQ+ByC13CAF29OJhbQpkorOrqyXTdF&#10;WMbcnKOVqlcLInMimNiuZDU3NDGnUOZ6owkpOmUmqAABd7h3Dc464bj8cyN14Y+sc6TVojYXCNpL&#10;WAve5zyGtawFxNAASVqPo9+j1trtF27ddoHaJe5C22hHkTjrW2x/mwvr++Zauvp2MmvXMsrWG2so&#10;33E1xdPZAyNr3ySxMicThnTTciTXRbNnQy09fKActsotS0quqrbNptvdI8yW3F2uQqapc4uYda7I&#10;kt2rpO2TtnBH3RG/ZJXEDIPKVokeUfpm2ODzct9eSwXdtbHMMgdLG+IFokaD1Zb+kHWRuDxocH0I&#10;oQWt08d47b+xLFbG2dis5tHcm44ux27ztvjL+xyT45pcdPJC3IMnAx8rsdfwSWkhvIJbQOieHsfD&#10;PN1+psjtG9yLF2Csi7qftlia2eeU/EaUlr2mbqos2mlkYdrXYX10fa0kURtaQSF+dnGDKmgrCeRo&#10;zCWmRo1YFSUgknyCOyeAzdzkrqeyvGhtxCyJxpG+ItMgJLHNkJJLKCjxRrwagAc+ZdvvYltns42x&#10;gd67OuJptvZq9ylvE5+Qscm2ePHyxRxX0Nxj4YYY2XTZHa7KUOuLKSMxTSPfqDMERvfrZmZ1Bc09&#10;ZoJBCA1VvrbWt0lmTBU1tW03VrRdcsCZ1TWfJafgk5KsKwnsx1UkoF5jQ4N6REWrCtGmAnTndcfF&#10;uLKz2U9wyOP9DkJIHOEckgZEwV6x0bH63mtAdLmgV1UoCugZT0duyvB70we3r3IZBxy/Z5j83BbT&#10;ZDH4999lb2Z0brGDJXdqbOziEbXSwi4hmklMZgbK6SRlMX2F3YrkX0FXFoUpX9YCkqXVp92ovQqb&#10;o5Y+R1njTTYqepY7FokmZJVFHFrdrGlyR0Voz1ylaJubkGcDTKxZEaC0ud4XrsdFd2McXWi0NxLr&#10;Di0NDxG1raOaQXu1EEk6Wjkea2zbfoe7It+0TJ7U33kcsMW/dsWAxRtXW8U0k8lk7ITT3Dpbe4ZJ&#10;HZW7oI5GxMiE00wLZYRRjpZ2fsbvRYc3gsF0yoOtW9tdKbiNwzG7Nnw2URTxKiaJcqm6r4Wur9I2&#10;rJLMW1Pks5WoIOPKJCbgBxBGMYMHmLvJ5+5njt8HbxBhgbI6WfX1flco2llC5w5kgmnSBzXHdqdm&#10;XYBtrA5DcHbhuLKS3UObuMbbYvBeYnJEWrtL7+5beOe2C2eatjY9rHOLaskk4tGVdFtt3rZ+nJJK&#10;rSi0erCy60uuaa9WPH2t+94RgVkQtY0JTi4u5LxYMUpXfL8mAnJ9VSPJ+RFgNN+iLN5t/MyZaxdN&#10;dsbFdRTuheAat1tI+CT3aig48eFStR9IDsbseyje1riNpXdzltrZTBW2YsppItE/mVy2RwM7GcGu&#10;j6p5e7SwaKOcxnEDDmne7NzXFsPK9erxr1ug0wbaST3UoYSa3sutXeuVArHWwVVXTqssJ3eW65E2&#10;EhiNYlmUdC3Ma7PrFEpxZBnILLC52+vck/G38YjmEHW00PYWeWWaDrJEvChErNLDxAC3btr7Cdj7&#10;J7NrPtI2Dkpb/CS544wTG9sb6O9HmTbtt7G2zjifjXahJFJjbwzXUQ6t75ACA7aTzbF5LThE4ROE&#10;ThE4ROEThE4ROEThE4ROEThE4ROEThE4ROEThE4ROEThE4ROEThE4ROEThE4ROEThE4Ra3O6bV9g&#10;WprZG22uWZ2eHWK3/Rs9eMscTeLAdWWKxiapT3+TJa9jKpHLJ7iOJT8KzWdoH7zXEFDAR0F9IOsb&#10;ttLm7xbG2rS57LmJ5o0vIa13F2htHP089LfKI5L0/wCiTuzbm0e1C6utzTwwWd5tzK2kfW3EdnHL&#10;cT2rhDA68na63tOucOrbc3A6iJzmukqOBxXJKe2I2aq6rduo4xJKK3xpZxnCKv1bjHpLA4zdNXIJ&#10;W9pUsDsuuZe5r5hCYTcMfIKck7Q+KTnWMOKrA8nBF6hmbOWyyWVtIszE0W+4YC8MJa5jZYw4+Q9j&#10;iXNbIKODXnUxx5rbsXvXs17K925bsZydw/cHo952K1deNZNBdz4y/fbxOdd2N7bMZbXV1jZi6F9x&#10;asbb30MekMI0tEP6po/aCze1nvvEhUpNqzvm3tobZteL1dMG5XHXo8pfM6tnpqNjUSVE0JZEhUEM&#10;y1IhVgD7E6Gk+QAs4FnGMNZ2GVutpZCHqJIshNdySNjcC08XRvoNQGocCAeTqLtO79+9k+1fS27P&#10;MwM7YZXs8wu08fj57+2e2aIFltf2gdKIHSOheDLFJLGT1sDXVcKgKxvcdo7Bh1zpWutQ94ojNSd9&#10;K03Q2duva+vYpXUKUyKMNWGafrWCRxlFGoi9EmJCCSm5M0sbThQnQgGWkMPUj5bdXd5IW1hbWV+y&#10;f7QZczy3DGsbqaKPIc0NaejSGtbUDgCStg+0Np9m53Nvrc289g3uCd2eX22cFjNv3lxe3TYZ5Ott&#10;GzQzunuIiHFzpn3F1caHyua6ZscTVM7dlNsTFe4rqDb9F63zS/DI/Tdww432A1RFK8Y3uXDEjRnz&#10;y0ljQ5RqHIUSQZivJajOVSwJeCU5YzTAY5nc6MlDuWyvcfavuC2CRvDyWAu4DXIQWtA58eJ5AVK4&#10;d2ES9mmX9Gjemy+0Dc9jt1tzm8bcjWG3F5LFbjU4Wlg2Rk9y9zqR1Z+jjLtcrmsa4r40DjezDruR&#10;sHe+wVenMMjtapo2zTwX1ZT2uI1VUyrWcOcTidVVxIpa5Lme9Y5JoEnDIVspahHpSlGCE+BlZMyV&#10;yG3Ysq/N3OQyUemWaFof5D2Njcx5a2NjnEiVrmeWZG1FaDhWij6RWU7LLPsR232fdnGSbcYzD5ia&#10;W0/n1pez5C2vrWO4uMhew27GyYqaC7Js4rC4DJHM6yQtfpD13dBmbY6jL3vGl5HXbgprSxNlNrbk&#10;fpEsq+fxZLCEj3JI8orCRslzu7mbWNus9pNWMgLYmZEQ9MBhBhy8zIM+iCbbrMnYZC4sZYibWS6u&#10;JC4xvbpBcNDhKT1cgkH4DQHMpVx6FQ9Ii+7Md/8AZ9gN84zJxt3TjNr7fxsULb+znddOigmF9DLj&#10;I2C+x0lhJxN3cyvtbtrmst26vLdCXZGE7Es67ua63otTtiLNnG79uw59qC7IXD00gp4uDJMRktja&#10;rEspQ8JksJSw1E3qCCSVIBAT5MEEfoFYCYPA5SDJsdlcW2zuZZ7+Zpjla2senyaB76+TpAIAPLvD&#10;iu79mGe7NL2Dsr7T594baxWB2FhrmLI4u6uXQ5I3TuvMsllYiNzrp1y57HucwgvoCOsfVrdiHclp&#10;m4JDrLrOqq+v3O1pZrTsdrrdElgUSPLHIJNH6vbXxqfkUUKUgANxcBq3ckQABLyZ7PgZmCxZB5c7&#10;LuixvZcVam0jM01rcwyuY3m4RgghvdNSPWXmv0X98bLxvaruqLdmRixGH3TtjM4yC7uARDBNfvik&#10;hdcFpIYwNjcCSdOvS3UK1WEFtgW3vVu5pJMYvqHtLQ9b6uvdozqxpts5W4amIVimkOAxNbJE2490&#10;dxyRVle0FAzlOaI0GVPmNJJJLyaKwdc3m4M9YTRWV3b2to6R73Ts6uuptAGip1cR0d3iAOK32Dbm&#10;zfR/7B9+YTLbz2luHc+7ILC0srXBXv2gW+a3JlkluHiOMQN0SOPltDToox73uDBmPuyGbAzmn3zX&#10;irKucZLDrirKaEusvaatnVwuKqxGR4iqmAValbII5NpFTjlR4jlmZtI8KY62BQ5LNLCYIJgb3eH2&#10;lcWTsbaRF0E8TquEb5DrBbojowjq9XE9a+rG0491aT6HjezjAb0t+0rd2Witc3hMrbGO2kv7TGsb&#10;Zyx3Dby/c+7Y85AW40x/ZdlovJzKHMcWgtNA3Ds/dzW2IUCXR1a3BN2GM1REWx9ZaPrSHXEc7Wox&#10;yGv0LvF7WZ16B0mjfWZ1apnz2JfFRIVo3wRGDlhacOesmau87i4bfzCKeSNkLQRExslZAWAtkBBc&#10;GaNdDHQ6qVcAsh2KbU7B+1DM7jdv7KYWwyN1mLh8UuUvrnGiOwlhvHxz4+Rj47Z98L51r1sV+JYh&#10;aiTRA6Q8LFtl03T2U0Y7gU2ntV2RC2u246zM+rOsSiJIldzRiHNLY0tsoVyBkiTH8ZqX2yHo49UY&#10;1OZipYhLIMLLKKTCBk22vH53KYDIz3EMrGTNAgg0jrWtAAcSGjVV5qdLqkU4ADnsGzrTsL7Lu3/s&#10;4wO3cvi767w1zLJns624c3GT3Mj5HwNhluJfNmxWUQZGLiARxyl7XOe+UODMibwVZYEj7fetsDhN&#10;cTF+ksam+npjjDItEHp0fWBsia+NYfRrY60tx69qQxohML2vJhJZaMBefU8mA56XWetLmXbdrbwR&#10;PdK19tVrWkkBpbWrQKgN6eHDpWtdgm7tuYz0j90bhzuTsrfFXVhuMMuZ7mKOKZ9wyfqg2aR4ZI+c&#10;uHV0cTKSNOoldXuRN95NO2Xbbtqk9fp3sCsq+T7IYdmGKgVNEfbls4hUDisa+ObFNZ3eOVwyLFqg&#10;00Tg5BwVghIfkATBF5DyXc7b9mYxd5YW0ly6J81Q3gAXNY1ut9C1gJ6XdAPNVfRgudgXnY72obO3&#10;3uPH7chy1rherluC2SZ7bW6u7ifzWyEkc17K1rWtEMB1apIw4tDgVYepzLtrLO4DONgL+qsyLyl6&#10;oaf0vM2xsr2eReBU8wwmxWF3qxvrm235Ypi2xB9v4Epd1ippxkxnwnwWfhJnyJRW+HjzE245MjkY&#10;dErrd8TgGPayMNeDGGSE6Zus4uJb8GlDp5LYe2G+7HMP6OVh2c9nWXF3iYNw2mTtnvvLSe7yUt1Z&#10;TR3773HRNbcYYY7yLaOO44XOvVGZvKmH3pzUVoRjsgTuspLWE+j1wvtEbjpVdfPsKkLTZbzJ5S53&#10;CVHE6mJuDYnlDi/SNCrQhRAEnGoWFGEYKwMIi+scJZXcWw5LWWKRt663uasLXB5c4yafJI1EuFKc&#10;KnhToUvbZvPaeV9PXH7qxeWx1zsq33DttzbyK6hksYoLePGmZzbhjzAyGF7ZTKQ8Mjc2TXQhy2Ta&#10;Rx9+iemuqMXlLI7xqTR3XOl2OQR1/bVjM+sT01V3HULmzvLQ4kpnBrdG1aQMk9OeWA0k0AgDDgWM&#10;45s+BjkhwlnFM1zZW20QLSCCCGNBBB4gg8CDyXl7t4yOPzHbdvDLYmeG6xVzufJywzQvbJFLFJez&#10;OjkikYXMkje0hzHtJa5pBBIKi9p/X88jO/PdHmMkhMuj8RsGUatKIFKnuNvLTG5uRHqulTe/nxB8&#10;Xok7ZJSWNeoLIWCRGnBTHGBAZkIhYxnE4W2uItw5aeWN7YZHwaHFpDXUjcDpJFHUPA0rQ811ntp3&#10;Ht7K+jv2S4TF39lc5nG2meF3bxTxSTWpmv7d8IuYmOMkBlY0ujErWl7QXNqASsQrmPYy6e59r3YU&#10;uq5dEYNrDK9sY2lOJrKbN7YfVkwrBHGIBYzhezs6GVvYi6yH9QWJHGGJKS6RksKn3h63myYXZujy&#10;d9uu2uZoiy3tH3DfgOA6tzNLHmUnQ8vPJjAHM46q8xudvkOzLYvoo7k23hstHe5/ddnt+dwN9ave&#10;L+2v3T3lkzExxi9s2WUIIkvruR0F8TF5toppdY2tdWXuw2nuHqjYVYujjRG1Wwm7c3sB+VVdPmFP&#10;CYXabM1pK/lrHd6x5+qyym6yWg0KLEdaUhb+wrSjT1h2AfcirfF2mQju73D3MROPu7m6c8mN40tk&#10;ADHCWvVvDxw0NGthqXHoGf7Ud29n2R2jsrtf23lYYu0HaG29r2tnE2/tJTdXNhLI68t5cW2Lz+yf&#10;ZSAy+eXEhtLuJzI4GF3lvh/rXpXsHNNILytq+6+mzNYkL1TuWmaDojERnrPNpVKmenpjVDPcM4gD&#10;uHK99tNfXatJCYxghDg0EeSAwVgzKgvOMLi8Fkp8DcXmRjkbcss5YoYtLw5zhG6MSOYeJkLKRR0H&#10;wBwrULtPaj26dnGC7esBs7s7yVhPtq+3fjcnl8t5xaSWtvbyZK2yEuNtbyPyIrBl42TKX2uUtN5I&#10;dekROBmrs1U1qP3YljdQsVZ2A9WyRrTqUwn1e0wyRuNiEvkbkVMHyJmNhSNtOkpbqwktaoa1PlNg&#10;5KFMbk0IcFj6Z3K2d3J2ftso4pHXnmtuOrDXF9Wui1DSBqqKGopUUNeS4X2Vbx2jjv8AmCXW88hl&#10;cbBs926dwyi/kuYWWZinhyYhlF054gMcxkjETw/TIXsDCdQrhi2XDe7YW0tRVM/1bc6tidOWpQN1&#10;1BWJMbl1mKZ45p5JiNylxu+8IrhuhGvDtVcL9WRFszslLEqNVBQ+depKyUCxvHbgyV3ZG5tDDDBN&#10;DLGzS5+s6tLjLK2jYTG3y9LhxJ0+URRbxs639H3s22lvOLbu7YsvmM3iMvi8jfGe3sW2jDB18DMX&#10;i7jXdZmO/utNmbm3eRG2M3Gm3ieHm+e5rrJbWyO9emsWi0GnDjU8khsjhV1WEyx96NikVr5TNWaS&#10;zZmfJcmTYY2JwlsQYVTamJUqSjVIluAFBGMQQCuN1Yq8ymfsYYY5DZuY5srwDpazUHOBdyBc0Foq&#10;eNeCwHordquzuzD0f975bL39hHvC1voLrGWcs0QuLi8baywWssVu53Wyst7maOd7mMc1giLnloBI&#10;ltU9eTRm7qe0M8UQaUNVbvWslJxuMzM6MuyGEOzszOQsr2FikQ0RTCvcWkjGPWSpzhmkA6eYIccz&#10;FnbTs3dd3BjeLV1rE1rtJDCQeIDqUJHSAeC45vDcuCvfRF2nt6PIWk254N1ZSee2E8b7qOOVnkTS&#10;whxlYyQ/Bke0NeeRJXD3JK/nk6lvbwUwmEy6Yp4T3BaJmkzPisbeZCTEoc0Decu0sk5rQiVgYY01&#10;4ND7QvVZKSkebHnGHrjkNz21xcTY0wRveI8lE52lpOlorVzqA0aOkngFP6L+49vbfw/aVFnr+ysp&#10;b/s4y1tbC4nihNxcyCPq7eASOaZp5KHRFHqkdQ6WlRt7iuql4VlGNmbc05jDpPI3tFXUshWzmtzI&#10;mcHFY+SqTsi5iZ9gqsZG5OtWDn7apXgC/t6QkQnpHjJvkyeERwMZubEX9rFdXmEYZIruJzZ4BUku&#10;cCBNGBU6xXy2geUOPPiuoejP2vbC3Vldq7N7bbuHH5PaeTt7rB5uVzGNit4JWyyYe/leWtFm9rCb&#10;SaRwFrJRmoRkMdtb1YZ3aPaxa4sD+1uLG+sdD1AzvTK8IVLY7M7s2V9HkTk1ujatKIWN7i3rCBlH&#10;kGgAaUaAQRBwLGcc2/EsfHiraOQFsjbeMEEUIIYAQQeIIPMLyD2t3tnku1bc+Rx00Vxj7jcORkil&#10;jc18ckb7yZzJI3tJa9j2kOa5pLXNIIJBWr7ZfTIdwd2DXyeuUOsg+nXGmHKRWjJomtsmKR8my6tB&#10;OW6qFh1lQV2j6qGzZpPmKVW2CSuKVYETaAZIcZEYMWp5TB+e7wtrhzJTZGAukc0vaNcesRnWwjS8&#10;agW0IPk8Oler+yztwbsv0Ptybetb3Ft3tFnGQ2EFw2yuJjY35tH5BosbuOZtzayC2kjnEkMkZE5a&#10;80DWjLOs9AnUx3GdkMw+sZLD6TDrVSMahEjPZ5MbEnl6RPb06SREim72FWXKZR7wcDVboYYuVOBq&#10;lQM9SIRpghivMVjjY7muupieyw81iax1HaSQSXAONdTqmruJNTU8StP7U+0Vm+fRm2v9tZW1vd9n&#10;dOUnuoRJALiKJ0UUcDnWsWk28GhjY4GtijhaxjY4gGtDRX+5JX88nUt7eCmEwmXTFPCe4LRM0mZ8&#10;VjbzISYlDmgbzl2lknNaESsDDGmvBofaF6rJSUjzY84w9ccqbntri4mxpgje8R5KJztLSdLRWrnU&#10;Bo0dJPALHei/uPb238P2lRZ6/srKW/7OMtbWwuJ4oTcXMgj6u3gEjmmaeSh0RR6pHUOlpVhbxt1s&#10;1HujqduVFKHtXYCtqygNq1tYEZo5jKmFmMqidYSpWl4b4X7QlWPqLIVxgs+iMJZfsw/XMICIAxW+&#10;fbeWecs83DbzXNrFHIx7YhqeNdKEN5kcejucSFsPYHc7O3l2G7w7EcxuHEbc3Rlcjj72znysptrG&#10;UWmp0kb7mjmxO8kDygSdberbIQ5opeoA7ZvruEXduK+a73Tr7U67W6KUhFW+/owVBLAkj+3zlNJF&#10;TiGHDWLFaFvITIDQiH6hxP0ishNFkzIQS4U3mQ3JcZqS2ntrM2rYmiZuh7iH6q6eNBw745ceKu+2&#10;luzuzz0b8D2J2G5cFuTeEe6LjKXD8RObuzghfaugazzkNa17y57SBRruDwWDSC7pboMexl6bba2V&#10;03VcuSVnQ23Wsd1xeUIqymz6VOIoyt707WxMXa8E7oTV1atcBMOG2YijilE/vywKdUkNyV0JHLnI&#10;8nkMza2zYiLW3vYJWuDHHW0AmRxlr1bAz4PVka3mhaacFX7Dch2Zdn/Y5ujc11lo37q3DszO4ueB&#10;19axG1uJXxR4+2jxbozf30l2AJ/tCGQWlpGZIZma6yN+dmNpN5qA28xhhoDY67KGVuaUqOxCm6ki&#10;E8rt9gh9TAAJzeJ+0NA7HgltE38ZkhQB0XEsREULyoKQqzsBMNZXLZ/HZn9HbXU+PJ8lscbXsLOr&#10;5l4GtknXcDqIYI+IaTxMeyzsl7Ae0XsYrkNx7YwPaGyJxmuclkbm0vIrsZCuiO0kkFld484ga2GC&#10;J10/IERvuIWVazH98V9uPZ2uXboNvuKyiwLbVdxmkbQuWJxOFoXturCqRyKwF6FmmpFfMZbFmLwC&#10;LrG5O6Oq4nBAFQs+0HDF0MFbZC2zd3jMYcix8l4cnFJK1rQRHHqeQHaBTSxpaHOIpXmelbH2e7k7&#10;E9qdpvaYzs7vLTHbNZ2ZZSwxtxcXL4n32QENmx0tqbyUy9feTtmfBbxO1mMDqowKtEtNqYHOJD3B&#10;O17M2CGSt8h9fum4Jk8ljPHXdzjUJLk1KMrVGxy59RIz2uNgkDoUJMhysNJwrUByWV5x4zjmYy9v&#10;cS7jxM8bHugjNzrcGktbqiAbqIFG1PAVpU8AuO9ke4cBjfRx7WMHkb6zt83kYtuC0t5Jo2T3Rgyk&#10;sk4t4nOEk/UxkPl6prurYQ59GmqinbSnb+r+57e1ka76pyK58zrVaCRFhmUnXK4BTjM5x9x99rzH&#10;GdODd7skzuSemJTFsTeqLcDxn+bIySizDQ4i8OatN13F1jbN0/WWbGhzjoiBBqavIo48hoBqa9AB&#10;K67s6LsX3Z6KW39sdpW77bB/Z+7ru4ltoGNu8lLHMzqmBlox+uCMhznm7mYYWBlA2R7msNkUXr/s&#10;tYGqvc6jzxD3M6ydpW8c6Yn2TVxM9e3CS2xYVZGDsWpm+EWU4DVJIhWchKKZWqQCGFvfhKzjvaRk&#10;g9QNDH47KXOIysT2Hzq7GsFzHQl0j2eXGGvPwWGjWv5PqTUjis/v/tG7LdudrvZTkrK9ibtfaUnm&#10;ksUF7bZhkGPs74eZZB91ZMDXXN9CXXNxZgGa0EbGdU17tJjC7Rq5LxpZq1ujGnW9iPY+z7xoee39&#10;dWw1bRGDUymMphIwRRWdH5xGUkQhpsVY2KOlAbC0rIUuXJsjMGe4KMAEbinxX1/YjFxWWQGTluIn&#10;zSzMayL9Fpbwc0NbpAaNNG1I41cefVrPKbI2FvqbtPyu9uz5/ZjicBlrTEYzD3txdZNwybprhomt&#10;Z3XNyLiWWZxndJdOiifpa2O2j1Bm1vudwS2VKnUO+asquVXSVrDsQ32lN67gBZSyfO8ULZFZCg+K&#10;sw+pz6tTqU4C8pU4TVQxHgyAsQcGCBt267e8JsshaQvnFpciRzGcXltD8EdJ7w48eXNeQfRT3Bs6&#10;KLefZ7u3L2mCfuvbT7C1vLsltpHcGVpaLiUcImlpJ6x5bGA06nAlodhaCy22Nxu41rXfbXqpsrQd&#10;R66VfdLRJ5DsvX5VWOz8/WMw+5WxsjUeNdnY5zAQcoKHk4o4wOQYN84S/Tx6ljbzXmb3Na5FlndW&#10;9nbQyhxnZ1ZJeKANFTXw17vKnHetwYfZ/Yn6Mu6Ozy73ftbcW89zZbGSQQ4O8N/HFFZS9bI+eYRx&#10;hhIDhpc1pro0l2o6cI6z9vqcSLbTYaMWAxS+Fas05szL7UgZy9DMYq63ynsh0iU7bKsKdPM3R+Z6&#10;9QWZwZG8rk4wri1T2SkyV6QhLRCsMXty4kzFzDctfHiILp0jKhzTLrLXiOvAOhY5gcRxq4ClPKW+&#10;dqfpH4DG9jm28tty4sr7tbze1bawuwx9tcR4k2UdxaPvzH5c1tmLu2u5LaJ4MRjtXTatYEAFoNuu&#10;N9L+267REqsrCjswYe4sqtpa0O1YTB5lLfXKC5k7ion7ZVqQLNN7EaELYfheWgZuq10SlDwlF1+m&#10;GgzGZF22DCIpGztyfWEGNxcGCSusR8HPAHGjeLhyWauu07s8t/SfhzLsrjbnC3HZm3HNkjvraO3f&#10;evxpYLR9+7rbWzke8dSZrn9FBI5pmFPJNwbZVvtds6PR+501Eqk9xP8AJ9gtcJ+gdq4shmrH6l7D&#10;A6ReKXJaUHVKHWwagjZSAsEjIaXhcB2b1hoC/aMKiiDMVcxa5jK+YXwtyL1z5oHgseGdU+rWyyM4&#10;vjbTyw1x1AmlagLG9j25+yDspbv3Y8u4GO2TbWmHzVm+O9spb77TszHPcY2wumtjs8jOXk2Tri2i&#10;NvNE0u6owvkaZGQDUZ7193/08SxVrtOwoZFtc79HaF9ytDI5KZKrZnUiy9vcgsOeqC1yAmXTJzPG&#10;cSnVLMnehgBRfnCXgWclb4aTG7jshCJpIGWsvWTODnapHmpL38RqceIBNaUA5Lme4u2Ww7R/Rz3r&#10;Nl5sRjc5d7mxAsMTbvhgFvj7SHqoobO0aWPNvbRgNc+OPTr1PdpLiFGMypNvmeI9x/VqP1I5yNg2&#10;PtLei3SFKqtJ3Gy2DErbmB1qB4jd3OLodU9oEW0nRFthMZbEhL2xuATDl6gJOBFFYvzPNMhyeJjh&#10;Lo7qa6k+A9tNQBjLZSerk6ymkMaA5hqXGnAdVbvLsXvcz2Y9rWSzMVrkdsYnauOLW31pOZvN3zR5&#10;GOfFsjGQsDjy507r6eR1rdQlsdvGX0e/ktqCbN31pPTdJymsZQpriitidTGR4lGNcL3jq+e0ZEKo&#10;NTz4cw1VXyci9J011xOlCJuc8saxLiT+hla0gRgK9QqN5b5XI4KCwmiebW3ubcF3UytL4mx+Xqty&#10;7rXhj6NdoI6ympmmlRLs7cHZV2edu2b33icraM3PuDbO4ZY4PtrEzMtMrc5AG082z7IDirWS9tBL&#10;NB51HJ5jrEF46Zz9L73aNZVA7l7VN+x3SyPUBPjJ1bWL7Q0rULjB4tGI0ljT8igb9YTCyIzE0LzJ&#10;ExpSxOXIB5dW81eJvOUCNJGDldmKPnuIyMVi22uOsk64RRljWt0kMLwB5OrmNflCukmoWAvO1SMb&#10;I7XezrJ76udx7dGPx/2S7J5Fl1PPO6eJ13FZzSuDrnqXB0bzZgW8zYhcsjDHtKuOxdt+5FVGwVyw&#10;ZJrTsjcCF/RW+z1ORGalgayjIs6q5eiI1ylcaulhZijymfNc5UrJkRL1a9SW+YJTEJkJAzPSq3OZ&#10;3PZ5Ke3ba3U7XCQR6Y2GJpLh1LmygctFTKJCTqoAGitMbtnsb9GDeHZxg8/Nuna+FuLZ+OkyBnyF&#10;23KzxttnHNW8+MllIMnnuiPGux0cLDal8sks8gbr6W5WnFv3dKu1p9cDbK7Wmpbugr7cqXQ2POiS&#10;NuUQMMgtiSpDLFFcJ2ViiUUNlUXVoUq0r3cWPKnAwfdAlhBLm8Je382J89D5p9QZcua06S3yHuDt&#10;FA1uppAPDn3aKv2I9tuy9h4jtb+5ctniMEYX3m2re5mjdOy5Au7O3fbtvTLLcXAt545ZIndc4aNJ&#10;8kuLpBEa0FVR3Mtc32sK3nZdYJtfb5VTix3E2wrASqrElsgaTPWn9tTRfJ3Z4mT4jQlAJy7Opy01&#10;KnLLL+5FACHIjFCz3VbSWkUnmgtpdTzrf5bnD4cji4lxA/CcTQCnALnEnam/eHor7mx+68pjzut+&#10;5MS21smCzs3Ns7eGQUtMfbMgjjtonPcXeb27YmyPc53lvcTnvujw2X2DoJsrDYFFZJN5e/Q1qSsc&#10;ViDG5yWSPKkuZRpUYnamNmSrXNxPLTEDMEAkoYsFgELOOmM55kd2QTXO3bqC3Y6SZzBRrQXOPlN5&#10;AVJ9Zc79E3N4XbnpE7Wze4by1sMLb30jpbi4ljggiabadodJLK5sbAXENBc4CpA5kK7rBmlzU5qL&#10;X71VVcqpZYbRGKaj7szLorKJathTIuDGmWbTFZV8UVNM9sJVAWk1QsMjbSeldnAZGSShgHjPK1zP&#10;fWWGjks4i+5a2IEFrnFoOkOcY20e/QKnQ0hxpQLDbbwWx97dsuRsd35Nlntua7yU0crLiC3bdSs6&#10;+W1tm39w2S0s23cgZGL24ZJbwh4e9pFFpzctZbyaO2DGq0HVs5kMgke+jdYgoiy1jK217capcrrV&#10;u6WUP9TnFPEpgsfWMyYpwOankOVDSmGWBZ5TAZzzSX4rIM2oy16qR0jsgH6QxwJjMpIcY+LmAihL&#10;XcWimrivbNr2qbBvfSuut0ty2Ptsdbdnj7PziW+t3xMyDMY2N0EOQBjgu5myudC24tjouHhzoKtc&#10;Fss3ogc4l2wXbheopDJXJ2eDbQLZBNXaPR13emyHsI4S4JAvcpXtqNSlj7QJUMJWFKsZJOTM4D5u&#10;uenNp3Bb3E2Rxj4WPeyO7q4taSGjSeLiBwHfNAvLfYBuHAYbs47TrHMX1naXt/tNsNrHNNHE+5l8&#10;6Y7qoGPc100mkF2iMOdQVpRYF7jdZS9u2l1k2WWa12BtNRkPr+0avtev6hZgy2ymg6WmoFcZkrPD&#10;wKm91dDG9y8qtIpQKCTm9YgwdlQkMwnNHj9zWszctaZR1rJd49kckcjIxqeNVNLg3gTQ8QQRQitW&#10;mhXQvRk3Vhbnsl3V2Ww7oxu0t/3uSsL/AB95kZfN7KQW4e2eCS5LXxxh7KxyMlY5s0cxYIpmmVow&#10;VppryjsruEItkYhp9sRQVCVhT8ob0ijcxVOHGx5BfU3mSmRucyiTBbU2seSta1WS+LzlTkhXCTnK&#10;RKFB5gFi0QTcfhMa263IMpDZXNvjooXD+c6y8zPdqLmiRz3A8SS4GhNSfKdx6D239pM+1/Ruf2X5&#10;reu2txdoeWzUD3DbTbVllDibW2bDHbXE2PtbKCRrTFC2OCWIPawRRxtdBACybfdhr+eWNRFOs9ew&#10;mXTt2bNtKBkjk1w2NvMocW+Osz25mu78uRMiJcpSMrUUYESlUYEJBARYyMQcZ5nt321xc4+BltG+&#10;R4vIXENaXENBNSQAaAdJ5BcG9D7ce3ts9oObvdyX9lj7OXZ2XgZJczxQMfNLEwRwsdK5jXSyEEMj&#10;BL3kUaCo1d3/AFxtvZG7+31EK5iE5dYy4Su84Ra83i0feXFjrqvrNbariktdJa+IG9W2x5M5Qgx5&#10;LS+1mpvazChllCyLGccxe9MZeZS/xsNsyQxF8rZHNBIYx4ja4uIFG1ZqpWleQXUvQt7Ttm9mGwu0&#10;fNbmvcfDlY7PFXWPtZ5o2S3t5Yvv7i3jt4nva+ZzLoWxk6tr+ra4OeACFRdodVrFj/dT0ptur66l&#10;ztS8gd4ussFbFYu5PMVruVVRFn2CpHaSODQjPSQ1rd4C7MaFMNdkolTlpEEswXo5ACnlcRcx7usb&#10;y0iebFxaXlrSWsdG0sq4gUaCwsArz08DwV92T9rm2cl6Iu+9m7sydlDvm2hnbZtuJ2RXF7b5C4iu&#10;3RwMkcHXMkd3HdSvEWpzPOAXNGsOdxz0tw163z2RuHYXQO7twGmwXinpZrLbtM0XGNiHGrW2u40n&#10;SDYW9M6KkK2p3ZqlXmVAOINSq1KsjCkITMZLUZhcasbuG6vcljp71kjo3QSRRNmMYY3kK0MZDuNR&#10;QkivHgVNt51t2k+j1tfZXZt2i4HZV5jYMlb5zHZPKz4Zl++8nLuue6Nr25COS3pGWvbJGyN5iJaQ&#10;6ITD7W9cWzCqjviaXFXjrVEi2H28vPYpor2QnkGyWLxayDo3hpbZGSRn+gnUs5lPzkoYQG+lksYg&#10;AyPy4ze07W8gs7ie9iMMtzeyzBh+E1r9NA7uHgfWouK+lpufZ+d3lt7BbKyUOYxm2tmYrDSXkIIg&#10;nnshP1j4SfhRkSs8oEt1agHOAqafYtfzxd3btdrIRQmXLK7ZNS7Ojb1PUsbeVELaJE4SxapQMLpK&#10;SkQ2NA9LU48GEpTTwHmAzgQQ5x48luba4dvG2umxvNs2zkaX6TpDi7gC6lAT0CtVcbZ3Ht6D0N9y&#10;7Xnv7Jm5Z942M8Vo6eIXUkLLdrXzRwF3Wvia7g6RrCxp4EgrAMomFsaYdxPbe8XnVLZi+6l2chNA&#10;hh8l1mr0q1XNieKthHwm7NMpYC3dnNavaVZKgwJphwfKWEnygM9fqXjpZrzB7lvL99ndXFndxw6X&#10;QM6wgxt0kOFRTp6e5zrw6NicLs/tx9GnZuwbHd+1du7x2pf5fzmDOXhx7JY7+684jkgmMcgk0tLG&#10;loaakvqW9XR2cO11ALZa2na267Wq+S0ybs9tBNLohtczkAEs7Y4e+N7YFAKWNOAFnsbiap9Yr2VS&#10;AlUH0MiGUAAy8iv9p294xl5f3kT4Dd3bpWsf8MNIFNQ6Dz4Hjw5cloPpZbi2dd3m0NibQy1rnGbU&#10;2nbYy5vbXyrSW5ie/X5vJxErA3S7rGF0Z1ANeSHAd6xa/ni7u3a7WQihMuWV2yal2dG3qepY28qI&#10;W0SJwli1SgYXSUlIhsaB6Wpx4MJSmngPMBnAghzjx5Nc21w7eNtdNjebZtnI0v0nSHF3AF1KAnoF&#10;aq32zuPb0Hob7l2vPf2TNyz7xsZ4rR08QupIWW7WvmjgLutfE13B0jWFjTwJBWvLVnUN2eLUv+Ab&#10;MacRS1DbIkWzU7nVx2XRsuTT6CPoJoXmpS4bsDLHR4idrobHYnQ5SlJgoUDgxmE4EuPMHjAQ61ic&#10;M993c2+UsmTGV073SPidrYdX6PTM4lsgeCSOqoW08olelO1vtns7LaO3Nxdlm9rzEMxdtg7S1xtj&#10;lbd1pdxG1P2gbnEW8cdxj32UsbWSOypmhug6lvG1tSdn/ahhMzrrt863wuwYlJ4JMWNhmJL3E5kw&#10;usYkrOcqsyar0xTqxPaRC6N5ihCrKOAE4oGRlGAHjqEWM52zaEE9tty1guWPjna11WuBa4eW48Qa&#10;EcOPFeUPTAzuD3N6R+585tu8tMhhLi4tjFcW00c8EgbY2rHGOWJz43gPa5pLXGjmlp4ghR07ver0&#10;g2HU6SKYlDJdK3Ft2eaKwnCyIssheMRmjrpaTma2nyVmR/ARM8LLbY6lJXrVRhCYko/yCNBg3OBY&#10;zeeJkyRsDCx73C7Eby0OOmKUUkLtPJtGgEmg48+K6Z6GHaxjezWLfkWZvrOztpdqSX1q24lhj6/K&#10;4yQS46K3E36y5L5pHQxRte9zm6gxxYKVKb6ntFTdwftzP9LVdORwJj/DEdbXn56myLLJZXJ6oWHw&#10;mCgsCzZk5y1za0yhAwJ2dhSuDkWnLISASISwgLwXiafDss9yYySxik83b5yZH+W+hMTWs1yOLiOA&#10;DWBzqUFGjoVtge2C93h6N/abjt85bHjcNx9248fZhtlYmVkWWubq78zsbZlvHI4Pmfc3ckMBe50h&#10;muHEu1KNzdjuFyrfhbtdBqCjCqWxigrBpOc1LZcQtCnokggccvQ+QweIwLYJ/VO8Ftu17Fbi8OhM&#10;hZkQos3I8ZTLExBoizxYtv3km3Ecvb2zDMy3fE+N7ZI2hjZasayY1ZJI8eUHtHVgcHAGhXTrn923&#10;EejvH2QZ/cV2zDXe4rPKWuQsbmwyVw+7mxQhurm7w8LY7vHY+yeeodZ3Mov5pP0sEsjA6MYji1DX&#10;TYva97gQnyhLpgVwybd6xtkagrh2hEwRWaU5++qhk8fWxpiStpDpJsCJTuDeBWhJUJjhFniJF5i8&#10;DBZw46+udp5HrLeeO9ffvmjYWOElaxuBaKVd0ioBB405Lc8v2hbF2z6WHZwMfuLBZHZVrsKywuRv&#10;Y7q2dYlnVZGCZs8rnmODiYZjHK5j2gxh4o6js1XvoU01npLrGjqepLGlNxoJrqKknQUp9q2I/Mra&#10;3SdqmFoqGuHvTzKk9XxtdNzVL0/JWhK2t4nAWVCsOTABHi+yG3mWuCtG2cMr70SW4f8ArHkAODpK&#10;NJd1bS+rnhoaK8TxWi9n3pDXm6e3fdc+8MzjLTZMlhuJ1pqFhZwyvfBJbWDZLmKK3dfzstQy1tJL&#10;iSeYQgRwkNcWnZPvtL7fYKjSxar4IfJWa0j5RXlny5LV09vVTXMNfIHJwAdE9L1avbJ7NT5I9BTN&#10;AD0p2UrQJZhWsLNTliBnaNxTXsdmIbSMuZMXMkd1b5dDSx3HqoyHu1Gjag0bWrgQvL3o8YXZeR3k&#10;/L7syDbW+xLYLyxt3X9pim3tzFdwExuyd+yS0tRBFruC2RvWXAj6mBzJHBw152Rr7tLEe1lpFGYD&#10;BJmO79cp/QtrS2DwscTWWO2tsRNkil4TRltkzbJ4o7zFmG/pjAIlaFyIAeULJiZRgoRQtbusdlod&#10;pWEVvG/z+1khkcxukvAbqrpDg5pcKjgQ4V5g0ovSW2O0fslzPpbb9yu4shYjYW58dlsfb3VyLhtk&#10;99yIGxunfA+C4jtpRC9pljlgeWOAbLHrDxZlFw6VW7sz2+m2nNT9uqTo3S1RspLJ9PNwoO3Vi/yN&#10;4vZrPVqBMiBOuUEyR0c5mpPUHAbiSE6b23IQJkyUjGcULCCa9yuNbZWd7BYWJnc99ywRlxlFeAr5&#10;RLqk6QAK8gAs7v8AzeI2Z2V9pFzvfeGzM9v/AHy3CW9pabcun30MMeJkDR1rywGCNls1rGmZz3v6&#10;qrpZZZFa/cN082GpGt7FrfVSCSW2dVth7NgEzc6aiTQ8yWT632iz2HHJm+SGvmBmRubipqafFMp+&#10;VqAovBDM4jwcHJJAshMpbkwuSsLaS1xEb5sRcyscYmgudDIHtcXMAqerfQ1HJruPAc8r6NnbX2a7&#10;83PjN0dr2QtcP2u7axV3bR5K4kiggzVhJZzW0UN5NK5jG5C0Mreqmc7XcwgsOuQVbKraNr2UqTuK&#10;NuzNM1q52GhfdRobRzUwp6uns8aZq9i2LMksxiK2cwx3bGOhnZsii5M7JZHKgKGE4kg9Ngow/PmJ&#10;y+WZlLPcoytjEZWusmxAdW94ceu1OaXtIERDSHB8lWEAihPLkXZNd9l28vRol7K98ZSLG3FvvO5y&#10;skxv7S0ktYvsYQW1w21uY3y5aOS4a+3ksrAsu2udHKXtjFH4etWC7Wa6b52NJtV6AsO/I0Ojrkue&#10;FCnjghjdQQy8r7sJukdwom6aNsVjznNVT6irprLboepelqslWtwaUeiSY8xVjd2+Xxm4ZZcRbS3E&#10;Xm8srdZDY2yzPDpAHBoLqhjdMZcSCagtHLddo7g7Ie0z0esZiu1zceN27lBn8bjLrzRj5sjc4rEW&#10;b4ca59s+4mZatidezumyLLaKN0cRY+Oebg/MGgVZ2/EtZ92GqaxeUOLhak5su2mmZSCopzTE4tKf&#10;W5UzI62OnOp6cHnSpmJik79Rhbji0iVI7lpMHpSh4Hkwd9ty1vYcXfsnY8umkfIHGN8T5HyRgv8A&#10;0b/KGl/kN4AOpUDpWl+kXurZeZ7U9iXeCu7SK3xGPscfJbQ5G1ydrYWmOyEsdkRkrUC3lNxaUu5m&#10;ukkktzJ1czmkBrYhacaIXAZ2q7rzN4TMYvslMVzPP6qiMpYHCMTaMqdXVSZwpOOlsDmhRvjK4v8A&#10;LWJ3NL9YooahLIPPgPkN9UzC4Tb9790Z+vjezKPIfG1wLXN6jjE2hAIJcHc+Yf36ns/bb6Qeymel&#10;1gvsG/srvsvso5LS/uLeZk9rO3OtczKTGZj3RSsht5bdrtLnBklnpJ1M0N2f9o2CzOte3lrxCbBh&#10;0sgEuZCLPC6xGcx51israAr7osZ0bgu7A9pEDmgMWtS4hSXgwoHqEHAMD1AMOc7Xs23ntdt20Fyx&#10;8czesq14LXCsryKggEVBB8BqvKPpl7gwe6fST3Lntt3tnkcNO6x6u4tZo7i3k0Yyyjf1c0TnseGy&#10;Mex2lx0ua5po4ELDBcH2EYN/e4xZ1X109mPcg1GrZuoqTyhiXtVcTG12KJqcsrAklzqnSRdzMRSI&#10;BAFpOFeAkh64PESHzDDZCDJR7iyd1aRO6x1mwROcCGOkDTQaj5Jo6lRXh00W8Oz3ZvkfR17Mtq7s&#10;ycAsLbed6/KwQSskvbbHy3DetmdbxudOwOh1mJ3VkuNDGHmjTg2ltnO5XbEij9EoKd2chCknYWLu&#10;kq2Z2Fo6s67LZtcWdsj6uextWlboogrOazJ/kyZ5QtZrA3pxFNI0JuFByg008nH2OV3ReStx7YLq&#10;M+ctLp5omMpCAC9po0Mc4u1BugDydJqSSRv++uyr0XNn4y57QbjN7Uv4jtueO3weHyt9eGXNSPmb&#10;aTtc+4ffWttDA62lnbdzPDrgXDOrZGxkb5g1lX84Td17Zyy3aEytPBnLV+nonErAcY27lRNwXpX3&#10;3g/RqOytSiCzqladQAJ6tGmPEMA8YGYDGcYzzM2ltcDeF3dPjeLc2kbWvLTpJrUta6lK9JAPhXFd&#10;1bjwEvof7U2tZ39m7cEW7MlcXFmyeM3DGOi0RTzW7XdY1rgS2OV7ACCWtdTgu3pBA5xE9lO5G+yq&#10;GSuNMc62NjL5CXmQR13ZmqYsqeBJUZ7xFXFxRpkkhayVYclDUJBnFBMx5ci83hybA29xDlcpJMx7&#10;I5LlpaS0gOGilWkihFekVVHt63DgMx2Xdl+PxF9Z3V/j9szxXUUM0csltKbtzhHcMY5zoZC3ygyQ&#10;NcW8QKLAlVs+yVx9zCI3jZtUroAxVLWuwtWuKHNZTaNtUbjxk8SpaqEG55I6KITfrpYrQYe9YHE0&#10;6dKwEDEmWF4P+6Dx9mzKXu6WX93CY44YpoyNDmhrdf6P9K46Zi8Vd+jADBwcKroe7r3sv2T6LN7s&#10;HauXjyOQzGUw9+x/n1rPJPMLRzsh/wC7IIxdYiOykDbamQe+S7cBLC7q/JbZWs0T2bpi69yq0cav&#10;dn6HbB7C7hWtIn9RVVgN62LRZ3jWFdKSZivRS5H1raLTORlFNREObUeX9jVKDlKg0JXnTht8VDlb&#10;G+vrV0RdBc3NzI49W8FrS39E4S10SB/wRG0a2Ekk04LO9qeY7Kt8bE2Pum2y0Nvm9t7b23j4YRkL&#10;N7Z5459OTglxTWC+sJLUF1w/JTyeaXUbGRRsL6SnW22wLfaZ6EUJrLI9d7aqemYIzzJ7Gzgp2dTe&#10;174uKD2lmfQitpXHGZtLf9d65lah7EWik7yj9gApaTFSk3CY1KWbrDbfcM+3rfFS200NjG1xp1b3&#10;SSyMk1tY5oFYWOrwkcKVbUmhAPqC63F6POD9IfcXapjNy4bMb4yE9tEJDkrS1x+Jxt1YeaXV7bzS&#10;vMOZvbcRAy2NtL1pZcNiiYZWSuZs17x9UbDXXFNNG+lq6mThPjrdXJHtTEWh0laGqD5tCBxcyTSW&#10;QsqHLczskVXvAzMuioSVH1TefIwB8cbVvazyV9DYtsYnm567jpBcI9TNOpxAoA0n4RoOC8q+hLu/&#10;s22JmN73O+snYx7dbhWuibcSR27sgLW6E4gghlfrkluGRhogjEknl6dLjzy4Zr+71r3EdHEMBgUs&#10;FS1M6cWLVeJkkjjupiLAa2gQNUcZ36UJ0Q2VC/OqNFgwBR54FCkeRDxgWc5zy8OOfa7lsG20b/MY&#10;LJ8eoNOkU4NBdSgJA6TUrTm9o1lun0ad/T7iyNmN9Zze1lf+bOmjbcTB5fJNJFAXCV8UbnEFzGFj&#10;BQEilFa0AZNjaT7juy7myV0ulFb7QW5R43MRtXT49lT1jGqPWt71Z7ffiVzKqqLq4RLADblsTdkR&#10;z0+CNAJAMsvGDDaVtHk7Dc106OIvtbuaKv6N9NDYiC8TV6tpY7yTG4Fz6+TTpy247/sy336Me1rS&#10;/wAnHabn2nhsp1dL+0Epvp8o18Vi/EOYb+dt1bkTRZC3lbbWoa4XDXOOlkX9GNDLLPuqx2O0YpJI&#10;NrfqLe9pNNDM7wxzOMvl+tbdZ7zYFOnPhjscQ0zOmagkC5VIo6IgpQQpkD0acE0QShBzicBt66N9&#10;LHdsdHi7K4kEQIc0zASF8da8HRRkl7KVBe4mvBdX7f8A0hdrR7Fxl/tK8tch2n7z29YSZaSOW2ni&#10;xEj7CKzyQiEYMltk8jCyOzvA5zHss7VkZYC8ETV7WsZuCkO1nXbQ61LLEVyQuN349NNPzhscq9k7&#10;zJMWbZ0hiMacUsnQoVsexLcnJAkqVBIS8EKwH48xecZzndpxXthtKJj4Xi+jbMRG8Fji7XIWtOoA&#10;jVwoSORryXC/S0yuy9+eltk72zzNnJsi+usRFJkbV7LyCODzGxhuJ2Ogc5s3m9JC5jHE643R8HAg&#10;dHtwQu5j743d2FtqKro0LYIesS1L7VUU8o1J8WwWspA1WBH2iBWc6u80VIYg4u6VCY/jNE3SFaFQ&#10;rQ5wSL0ipdsQXxyF/krxhb5z1B/Vvi8pjCHgMeS6jSQNfwXmrm8OAr+k7nNjx9nuwuzbZ15HdDbY&#10;zrXacjaZV3m93fQyWc0l3Yxx2zX3LI5JW2gaJrOIxwz1eNb4+1Tbty6A2/vTGpjpNtzdrfdm1Fnb&#10;BVRNtdqx+s2GPTJPCESpsZ5I6oXFMdFVST0CAHi9FYcEwZ2MJ85Ix6uNs7y+27e5CKewvJ2z3b5o&#10;3Qx9Y0h/IOIPkkcK8CefDhx6Ru/ZuyPSL2X2f5TCb72ZgbnA7RscPkLXM33mNzFLaFzXyQRvY4XD&#10;XVeWDVG0gMPWfpPItJl1F2ujXZ3Z6yZIG6t2wbZcbbfqatm9yjxkvb25tvgiykTWSF4LXRZbL0LK&#10;jJXgblIVABHACnGSYoxlNmizDZeLZTbWOMjJCcTaARqAEusDjVpcBxoa8eFCeCzN92zdkGU9Nafd&#10;V/kIZezeXCPxDr17JhbPe/EmydIerLJ22zpXOiMzCwhpMjXtjPWi2IBHZre1saRw+ptR916xY6U2&#10;elW0WwFtbg16x1iU+v8AMjFb3KXBqUteWhikDu8Pqk0opEysrSnIDgjIURRYzTC6VvHPkLywgs7O&#10;/ijgu3TzSXLAypdUuIpQEkk8GtaBw8kCpGV3HksF2f7P35m947z2Jlb/ADu1LfBYjH7cvJb4xQ2w&#10;bFbskbJ1ksMccTWudLc3Vw9x6ys73BjXS02uNtjXvuM1duQ1a63bsDUKjU16oCRI9e4qVYFgRiUf&#10;We4TZM4Hw3C5uUq2tUmcUxQTPWJLxjJ4/P1I9MzMZg3mN3NDm2W09zZeZmFwhbre12surpqOHEdP&#10;d7nHjnZAzZ/aR6MuW7Ebvc2B25vRu8YsvC7MXBs7OeDzFlq5gudD2tka5j3EaXH9W3TSTU23dX6p&#10;n+1l49xK9LToy09f6b2tqmDURFIrdLEVFbTcmljg77BZS/OEKMPOVMROEpxZxXrDyUYNQHCc48JY&#10;zMU8VZ3GXv8AJZC7t5rayvIWRNbKNMhAYWOJb0d7w8CaVWT7V937c7Idg9mnZ/tHP4jce9toZi6y&#10;1xcYyU3FgySW6iu4ImXQAbKdQc12kamhhMjIy5rTCrWvRy55Jolc9w3bXdgM1txjU+7aYoui/cNg&#10;tcrfHtnqWbVMy2tM60c8hOdrdeIMsBDI17M1kqAxMhOX5lmTkwyMFi8BfS7fnvb+KRt4yzliiio8&#10;OJEboxI5h5yFn6JlG16sAeVUU7p2o9vmx8Z6QWD2VsPJ46fZt3vDF5PK5XrrOS3iikyFrkJcfbXz&#10;OEeOjumnJ32udzDkHyupCGStkzpOa22QrmA9n+6oHXkoDK9ZdU7EjcnjjjSFoWu5tFjy/XGuozG6&#10;9mdZ164R2wIyOUOTO4tI3g8RSCNuGCznIOSg+ibkLi1ydtb4W+t4n9da2b2uaYpJCHuhY1rHMYWv&#10;bqIc3UeDDxdw4HQNv7o7MNzbi7adi7hyVocRurd9nNBMzKWGPjksrbNXs895bX14yaznEDJIbgWz&#10;A6W9h1MtTrOtl29y2rdrL+sPtpOVS15K4hYLs0XmxWZI2tsc5DHNdT7krisorKnKWy5mQLGlpOi7&#10;Y5POG1QYaSJcub8ey5GZjAc1t02mXyNzi3Wcb2XJbKHuALmw9YyNri5wBA0gu0nhUjhxWG9FrdvZ&#10;D2dba7U7XeOSs73bkM2KlsYZHshmzIxt7fXFuy3t5HtkkE72W3Xsa1wiim/S6WklZiqPWlRSPdCg&#10;rfAK0lDVr9Xva+a6cYpriLueIQOTtt/hdDI4vl5TcVHFc8dm31HVamEd7cpycYqGDOBiHm9s8WbD&#10;dcbbeJ4x0eJEYdpOnUJq6S6mnWR5RFampK0neXalHvz0T8hc7jylpN2jZLtYkyUtr17POhA/EdWJ&#10;mWxeZm2kb6W8Tw3qmaWwtcC0BRX0L7fczJtew0drRaXw+j9RdgLUY9f2t2QTSJOl8NzbY7lYFXPU&#10;kRK1CFgmVP1ZIFopDFRlJVZZ0ld1igpXgkJ6c7Ebe25OLyRt2x7LCyuZBCCHNMoDy+MuBoHRxk64&#10;+Bq9ziHUqD1z0hvSOwb9n42faF3ZXu/d57csJcvJG+2uI8S99kyzv4oHND5rbJX8LRZ34dJGW2Vv&#10;BG+EvLJWTr7RVdWJXfbcpaATuJyysrAby7jKVxucR16iMnYVDvb1iuDOqcWJ8RIXhBhShXkKycmE&#10;hyYQYAwHUIg5zsGzba5ttsQW1wx8VyOs8l7S1wrI8ioIBHAgjhy4rz/6Zm5ttbl9KDO7j2/eWeV2&#10;5IcaWzWs0VxBK2PHWTJGslic+N+lzHxuo46Xtc11CCBq617rrYtzYu3lqA76jbAwabanbeqrzvq6&#10;ppEk7fSEha2iVz1/cHuK2tlzVprAfXxHKyQg8gciNMJCWSM4v6Rep422yb48bhX2dzHPZ3plllc2&#10;kTgHPJLZK+WTqHtCo5esu0jc3Zna5DtK7abLee3Mhgd4bLbisTjLW4L8pDJJb2kLIrjH9W11nFE6&#10;3cTU0a1xc9rHcHSC2TjVh1P3BrKtuzNetx7z14lrtrLcFaNupkDiVmpFFw6+sJzaxCs9tPSJpyyN&#10;8ddjlaxKUhemtGpGMOFZC4s8OE+SykVzZ7jlvLq2vbjGvMEjBbsa8dZCKDrBTWA01IAc0HpDgeHO&#10;Oy7Kbb3h6OGL2btXcmycB2lWcOcx18/cN3cWLhjcxKHy+YvDnWsr5oxHHI6W2nkYAepkt3RkyZg0&#10;z1Ccrt1/3Tb9raektbRfcba+0r4isCkixO12jCI9Jj2Nxh8hVex4PNh05jz43ZPSgOD6oDU2MnEC&#10;Tm+Q29weFff46+bl4HxRXt5JK1jjSRodQtdw+C9pFRXjw4ih46V24dtFrsPtG2Lc9kGbtcpltk7P&#10;sMTcXcDTJYXU0AlZcwt1UFzazRP0yFp0lr6MkEjNTMIV3VW6rRvglYdgInK7MZ6h0ou2qYVs+zxp&#10;7Vx+5WJ7eSXSCmS1wSpFjWzW97MM1A4txqsa5aelwqxg7B+FJ9hbWmdZuAR5Fj5WQ2EsbZw0kSgm&#10;rNR4gSdDm1qSK8a1O+7l3d2F3no+PyHZzeWeKvc1vvF5C6wUk8TZsZLFGY7sW7HObJLjtWmWGZsY&#10;iibJ1JLDGYo8Sat6zb7A0yhVu5T2BWVga3Qd6hFJ6nvad1YC7ar1cplJl4htCIPKdCuRTizy5Bkm&#10;K+uQWa2mx9uPCAWFWDuWWJxW4fsOO8/SRXFrGWxW5qOsYdXW9Y00IfJWkdR5Ohp6arce1ntU9Hg9&#10;uN9szVjcrtzdF/FdZTcERjmOPvGNgGK8wuYnPY61sDDqv9Ly2dt5cxlwMOhXdHKAvtJ2y+2IjTwO&#10;cQ2da7bZwu4bAZH2mLEnkwgLDHJvdZ6aQvVExgyPWnM29K4yBrNUtbWJO5HoFOTihgLwI4FePHZF&#10;u1sU0RyMuLa8bI8GJ73MDXS8TE2kjhUtq1tHEGo4cVhsn2jdnk3pU9q08mQsL7b+5tnXWNs5YsnZ&#10;2ltdyz2uLDoYstOJrC2e5kM7WTzh8DZmaHhziGO5tqqp272EsfR63Y3SC2FXDsNTln0DsKe5w2cr&#10;YBS8ajc4j89qyzpXhvWDWwV+j8iOHLo2gd1hS0h6QJkZhhihMPGGXs8zkrqwvIrcx3tzBJDNVryy&#10;JrXh8b3UNWFrv0jA41DgGkkhSdkW7+xns22xv7ZmTzzL7ZW2s3Y5fDhlzaNvMnPPazWl/Y2+tum7&#10;imhAx17Nbxuifayyzta2OVpMoKI1ZdNfu57EU0SiVhuVQxjtuLIWtuOQND85tUstl82cWzuWjk9g&#10;qEpjO5WZLlrorfVyYarKweFIzsF4K6ZxlsfiX47dbBCyU2TMWWmQgkOkM5e7U/kXuJLyK141pRcn&#10;7Qe1u07R/RSvZczeY2Led32oNum42GSGOS3x8WCbaW4gsw4SMsbdscdrE8R9WNAZq11WHpe9buUp&#10;3CO4vPNb9Qn63xWXXmvzlEp7N1LnCqowGr6cbSHdKxOSlEiBa0nXPLl7tIZGdySnhUlG5OPKCSIO&#10;bKZ+esdyZO4xdk6brYoS17qtj/RxitDQdY4k6Q1rga1qRRbthrHsH316N3Znt7tP3pb4UYrJZhlx&#10;aWrWXWQ/n+SeY3Ssa5xx8DImdc+6uYZGFjmCON5eCM16EVdasJ1a3Pj0rjcocVNi2PclkxmYP1VT&#10;em5pbUjtCsmNfL1w6RmoRyyIEtE1wcxtwBFFAcykODyCslmAMOv9u2l3b4m+jma8mWWR7XGN0TpD&#10;IwFx6p3lNo6rW/jUqBTidE9Ifdu0c92tbGyWIurSKLGYvG2U9tDkLXJW2PhsL6VlswZS1pb3Jktd&#10;N1MQ5xgdKY5H6muazX9rfp9eUY7Q23TnM6msoi+7khDXBIjVauFSTFjIK4qhUkaYmwo4KY3ZlSZY&#10;9SdzkLzlP7IAxQUtLOwARfpmZ1vGYW/i2ZePnhl+0Z4wxsel2sMjIDQGU1VLi91Kcagr0b2ndtOw&#10;Mr6Z2zLTB5jFu7PMJfyXdxftuoPMn3uQa6S4mddh/m7mxQMs7bX1hDHROZUO1NHpFpBvXtNLVC1O&#10;qJW2OjZV8Ab3JtcExyNe3r0cUaUyxEtRqQFqEitIoLEWYWYEIyxhyEWMZxnHOn2DXMsIGPBDxCwE&#10;HgQQ0VBHdXzB37c295vnNXdpIyW0ly149j2ODmPY64kc1zXNJDmuBBa4Egggg0Wo3VLTDF0a7by0&#10;7fcLn9cCmXcO2GtKrZO4Mj5C5jHVmQww+ubrrNa6JW5ScBGvIOMb3FNkaNaWA4nzjKGaHOm4fB+f&#10;Yy/ssjHJFryU0kbiC1zT5OiVhNORrRw4HiOVV7K7X+3H7jdpewN7dnl9jsoLHs1w9hfwMliubaZv&#10;85F7i75sbntBcwtE0L6SRExv0teGFdfSuF7hou5DZb5tRAnQ1ZBtOWilEd+srA7E1ldxjDbbbI2G&#10;Xtj1lAWxNsufo464Mc2UCgShMrSKB+mWXnAAQwUGabueWTLxnVHZCITAHRLSQEOBpQOLT5Ta1BB4&#10;AKr26ZzsUn9GHFY/sjyMIgyG9pMo7ESzRm+xYmxz4ZbZ8Wsyvt4po6QXJYGPjkibqc4Fzt5XN+Xg&#10;ROEThE4ROEThE4ROEThE4ROEThE4ROEThE4ROEThE4ROEThE4ROEThE4ROEThE4ROEThE4ROEThE&#10;4ROEThE4ROEThE4ROEThE4ROEThE4ROEThE4ROEThE4ROEThE4ROEThE4ROEThE4ROEThE4ROETh&#10;E4ROEThE4ROEThE4Ras+6zq3c2xVKNrzr6kQyi3q496Fw6vXkDCQid1k1eoUjUzqMySSzGFtMAtO&#10;q0LIa5sL6M9QYnKGuSFkCMXBMK1Ld+JvsnYh+NAfexV0sNKEuLRra5zmhkkYGpj6mnlACrqj1t6I&#10;Xa1sfsz33LY9o75LTZmT6s3N5EZS6NtrFdObaTwQW11JeWF++VsF3aBjA9wgmdIGwFrtoyf1fQI9&#10;f+b+iX636H+a+QPqfoPofo+vyeH2ObYK04815Mk0dY7q/wBXU08FeHNc3IqROEThE4RarbF1butD&#10;3MKC2WgSRDJaofjrAMuyQKAR9rltYNrVQ51ew6CoXpfMUz7LasncsNTvPuJCyHgapIlOcjj+ikHo&#10;ajc4m/bum3yluA+zdr608A6MCLQ1gJdV0b3UdoDTpeC4njw9c7Z7WtiXHos7i7Ldwvktd327bMYu&#10;EGaS3vnyZYXlzduiZbOit7+0tw+287lumG4spGWrI/0Tus2pc25eRk4ROEThE4ROEThE4ROEThE4&#10;ROEThE4ROEThE4ROEThE4ROEThE4ROEWq2xdW7rQ9zCgtloEkQyWqH46wDLskCgEfa5bWDa1UOdX&#10;sOgqF6XzFM+y2rJ3LDU7z7iQsh4GqSJTnI4/opB6Go3OJv27pt8pbgPs3a+tPAOjAi0NYCXVdG91&#10;HaA06XguJ48PXO2e1rYlx6LO4uy3cL5LXd9u2zGLhBmkt758mWF5c3bomWzore/tLcPtvO5bphuL&#10;KRlqyP8ARO6zalzbl5GThE4ROEThE4ROEThE4ROEThE4ROEThE4ROEThE4ROEThE4ROEThE4ROET&#10;hE4RautktYroet2NY9h6rSIpNHEs7hqK3FzhhiQS6qYHCWKx0aoiDytzmDM5Yr+yTLDz8RxpC1OB&#10;ji4NqNYMwISsF41PKYq+fnbTJWYD4hI0SE0Do2NDx5Di4HQ/X5bA01c1rq8KL1l2X9q2xrHsJ3X2&#10;a7ufJa5N+PuXY5jOtfb5C7upbJzTdW8dtIzzyyFn/Mr6W4hEMM80LWkvLltF5ti8mpwicInCJwic&#10;IsH7IU+bfdKzipyJACMHypMz5JdVLMGSNQzWGRs8mLZ5LGhujGCTw6SDZsNz02ZWpMOLSrUJsnFe&#10;r5w2GUsjkbGSzDtBeBxpqHBwdRzajU11NLm1GppIqKrfezDerOzzfVhvCS2N3HZukrG2XqJAJYZI&#10;DJBOI5eouYOt662n6qTqbiOKXQ/RpODe3DXdzVRp1VUBv+KJIJaDEusobxCm11YXlnibQ8WrNn2I&#10;R1hWRl9krKTHWeIOaEhuSkLj8IEJZSbOQ5JyANhti2vrPCQ2+RYI7tpfVoIIaDI4taC0uGkNIDQC&#10;aCg6Fv8A6Tm5dj7w7bMvuLs6vH5DadxHYiO6fHLFJcSR4+1iuZpmzxQSmaS5ZK+aR0TDLKXy8Q/U&#10;Zxczy4GnCJwicItR+6+tF8NWx9Gbo6swE+6p/BpPgiyaiXWHXlarpFFE0IksSZk0PsuZxo56iseF&#10;8TqTXxjLeMMboeBMqE1nLQZVB03O4rIMydvnMRH19zG/y4y9jC5ulzRpe5tWjyjrZq0uNDoLuK9k&#10;9hPan2e3fZjuDsN7W8i3BbdyFpWyyLLO8vmQ3DrqC4kdc2NtOIrib9AxtrdOtvOoGGWEXbIHCIyE&#10;7aVA2FrFpVTVMWqkb2+wI0GeOckbGxxSvCNqUzKyphNErWF1QmGoV56BukBJRxhIhE5OCPABCDjA&#10;s5La2OucVgoLG8AFyzWXAGoGp7nUqOBoCK04VXN/Sl7Rdt9q3brnN87RfJJty6NoyB8jHRukbbWN&#10;tauk6t4D2B74XOa1wDtJGoA1AnZzYF5+ThE4ROEThE4ROEThE4ROEThE4ROEThE4ROEThE4ROETh&#10;E4ROEThE4ROEThE4ROEThE4ROEThE4ROEThE4ROEThE4ROEThE4ROEThE4RYpld3VhCLSqil5PJ/&#10;dll3gTOj6ujXuWQrficqtGNPI5sP3y3tKtgZfcrKrLO6OKpJlT5vIR6pmMhxZzX9pBdw2Mr6XVxr&#10;6ttCdWgancQKCg4+URXoqtvxGw9157aWY3zibTrdrYA2gv5+thb1BvpXQWv6N8jZpetlaW/oY5NF&#10;NUmhtCsrcvFqCcInCJwicInCJwisSy7OgNOwp6sWzpU0wuFR4tOY7SB5OGWkTiWqyG9AlKLJLOVL&#10;XBxcFRSdMmILNUKVBoCygDGIIc291dW9lA65u3hkDeZPfNB4STwAHEngFsG1tq7i3tnYNs7Us5r7&#10;O3JcI4YhVx0tL3uJJDWsYxrnve8tYxjXOe4NBKxfWu11GWvK0cEi8lkjVN3SPGS1ih9l1da1MSeT&#10;xUkRYFEliLDcMJgjpL2FMM4ODVbYUrTldfpjx0zy0tcxYXkwt4nOE5bqDXxyROc38ZokawuHfbUL&#10;bN09kG/9n4h+4Mta2s2BiuRby3Njf4/JwQXBqRBcS426u47aV1DpjndG93QCpF8ya5mnCJwicInC&#10;Jwij3tVeh+tFBWFeZMQ+Oyq7Rszs4xnD6ONmKmZXJGZne1pLqWxSPJZzI0uRy4JXsosKMpvSyMrz&#10;+qDG5fIHF46TIBnWCIAltdPDUATWjuQJPLjSnDmukdkXZ/H2p9omN2A+9+z35N8sbJ+qEwbK2CWS&#10;JpjMsNRLIxsRd1g0a9el+nQ7Geqe8NWbfzDYOMVc3P3u+gpkwxU+VuQEoGSdo5Cgc1LdJ4p6RwlQ&#10;mRYoY1eUxhoA4Uo8p1JechP8hdriM9aZqa5itA7TbvDdR5PBBo5veNDTuihHPhtXa92Cbu7FsLtv&#10;K7tlt/OdxWM1wLdhcZbR0L2NfBcVGnrWiWPWGk6JOsicKx6nTQ5nFw1Ypp27qwv6KrZtUkn+LIw3&#10;yiSQxY5+5ZCxejJYi4mNMhbfYpK0szgZ7vcChF+sEoSc3p5ihjD48s7K/tMjCbizfriD3NrQjymm&#10;hFHAHgenl3Ft+9th7r7OsuzA7ytPM8rJaQXLWdbDLWC4YJIX6oJJWDWwg6S4Pbye1p4KATP3VqvJ&#10;c9n8z6GnxSP61xWdTFzKZ5e2yWxFKGA2u808pjc3gLi1RFJWVgTKTIEiqNNSh4XlurU6JlJilLkW&#10;S8a6zd1oH3fnDNEdqx7jRwc+jJDHpewhvVvc4AsaXHU1wJI5L0Xe+iJux9rtMbdvm3mR3Td2lswy&#10;Wz4LNr7vHx5Js9rdskuHX1nbQPkjvbhltCYLiCWJsUwAcdmcTfwyuLRqUhaXdhDJY+zP4WOQEo07&#10;8zBeW5M44aXtO3rXNAQ7t2FPoqQEKVBITgCwAwwOMCztUMnXQtloW6mg0NKiorQ0JFRyNCRXpXlb&#10;MY44fL3WJM0NwbW5lh62EuMUvVvczrIi9rHmN+nUwvYxxaQXNaagXByoscnCJwicInCJwiwzcWwV&#10;RUIni5loy3LKvnL2GNwaMM0flE4nc3fc4KEY1wyvYGySacyxUlAeWI/De3KcJwmAybkGBhzmxvcl&#10;ZY4MN2/S6R2ljQHPe89xrGBz3d+jTTpW8bK7ON59oct23adn19vYQdfdTyzQWtpaxcaSXN5dywWt&#10;u11CGddMzWWuDNRBphWBb1VFZVxtlOReL3AUqdnN3jCaZS2uHKvI+nnzFDl1guleu8WsFRGLjYZI&#10;nhTcc4YPXRZOzmgDgotcJQIJIrG33BZXV6LKJk9SS3U5hYNYaXlha/TIHaQTUxhvRqrwW9bi9H/e&#10;e1tky72y13hTDDFHO62t71l5MbSW5bZx3kdxZtnxs0Drp7YdEV++5aTrdbiMF4mhzOLhqcInCJwi&#10;cInCJwicInCJwihJJe4jqdGWyWPps+kLxG4a5vkfeJ1H6stR0qTEpYCThrooVeoYYVRhb9lQVhOA&#10;s+SEle0jAAZgMi5gZdy4eJj5DI50TCQXtjkMeoc29bp6qvRxeOPSu8Yv0au2HK3dnj2Y62gyl9FF&#10;NHaTX9hHkPN5iA24OK85OVMVDrJZZOdoBcGmizxr7d0U2Rpivbzg7fIWqJWUwgkTE3StI2oZEkRD&#10;VKUmCnZI0Oz62EKvUSizkJKs8Hlzj6XXrjGRxt/DlLGPIW4cIZW1AdQOpWnEAkdHQSue9o+w8x2Y&#10;b4yWwM/JbTZnF3Bhlfbue+Fzg1rqxukjieW0cOLo2GteCzHy9WkpwitWdTOPVxCZjYcuW5bYpA4r&#10;IZnJ3EJByoSCPRdpVvj0tCmTgMUKMpW1CaPACwiGPy9A4znOMco3E8drA+5mNIY2Fzj3A0Ek+ILL&#10;7fweS3PnrLbWGj63MZG7htoGVDdc08jYom6nEAanvaKkgCtSaKGajuKUi1UXb96ymPWREEVJKYik&#10;l9ePiGDKLGWKbFj0VlVbJoymj0+fYW+K58xTRvObyAPYTyxmDKVgTHFGFhwh3LYMx82QlbKxsBbq&#10;YQzWdYa5mmjy0l4cCBqr0GhBC7hH6NG/Lvf+F7P8Tc4u9nzzbh1teRPuhZNbZTXFveundNaRXMTb&#10;SW1mbM82pYQ0PhdKx7XGczSvE6NTY5jb3BpG4t6NeNrdiiSHVtEsTFqBN7mQnPVEEuCPJnpnAAaY&#10;AJgc4wIWOmc59jtbA+hFQDQ8xXoPfHSuA3luLS7ltWyRzNikczrIyTG/S4jWwkNJY6mppLWktIJA&#10;PBVDkytlGLaDb+jNQo3HH+5ZIrQLJs9fDcBiLC2HvcvnUgwNIExsjzWVklPj2b24n11SxQkQp8nF&#10;hNPAM0oI8Vls1YYWJsl84h0jtLGgVc89wD1xUkgCoqeIXVuyjsW3/wBs+Uucdse1ZJBYQdfd3Esg&#10;itrSHyqSTSGrvK0O0xxsklfpcWxkMeW0kW2UYgNfVE97IsLhTFr24iOPaKFjSWW31YwF5JhZiloa&#10;mGqIQ6yqUqmdAuSCczUTQJK3qFHpDNFjATTJPtiK3toZMo0wXkw4RN1Svr3AI2FzqAjVRtATSvSb&#10;wdjuV3FuTM2HZhcR5zZ+GkAky07rfE2RYQQ2SSXIXUdvA2R7ZBA2W4EkzGawwEljctVNeVW3ggfl&#10;1aSj30dE3occmDC5skiiEyhchLJAoExzSCTRoj00h7vlOZgeEzkgSnCB44DnGM8vLO/tL9rnWr9R&#10;Y7S4EOa5p7jmOAc095wBWnbx2Du3YVxb2+6bTqGXkAmtpWSw3NtcwklvW2t3bSTWtzHUU1wTSNB4&#10;ErLPLxacnCLFNpXdWFLG1sRZcn+GjbdtCL0xXgfcshefiGypoFeONRvzMDS6hafeQWw/+jF2UyAn&#10;yfdTweYPWzu7+0sTELp+kzStiZwJq91dLeANK0PE0A6Stv2lsPde+WZSTa1p50zC4mfJ3n6WGPqb&#10;G10dfP8AppI+s0dYz9HFrmdXyI3UNMrcvFqCcInCLHNvWpEKPrCdW7PlSpHDq9jblJ385AkEuXjR&#10;NxOTPZW9GERftLguOyAkgGRAAI0wOBDAHqLFte3cNhaSXlwSII2lxpxNB3B3TyC2fZm0c1v3deP2&#10;Zt1jH5vJXTIIQ92hmp5pqe7jpY0Vc8gEhoNATQGLsh7gNQROkZddEkidmtSuEXC2UA+U97vgzlbY&#10;7jeHKNpG+BsqNln7nAZG7qGyVpHTAkEgUp/d3qD9T1SjCQ4iTcdlDYPvpWSgxziEx0YZOsJaAwAP&#10;LHGjg7g8jTXjUUXWMb6Oe9Mxvyy2Ni7zFTQ3+Efl4slrumY4Y2Nk7n3crpbRl3DGH28kFJrNj+u0&#10;t06HteZ0c2BcAThE4ROEThFGHafZdq1ZjFbziTMaNwhcsueBVdNJEukQo+krmPzcxySjsFXjDE9A&#10;d0LCvSkBUJBDRYySeIz2gPp+QeKy2UZiYoriVoMD52RucXUDA6vlngagGlRw51rwXVuyTstu+1vK&#10;5TAYq4fHnLPB3d/awsh6517NahjhZt/SxdW+VjnlkgEvlMDerOrU2j6Z7fwjderZBa0BjcqizKwW&#10;ZMa1MbpgnSpHc9VFctygp0ykTHHCRluTU8JjRJzvKcmPyYSLAvTwYOng81BnbR15bteyNsrmUdz8&#10;mnHvVBHA8Qajoqr7tw7Fs92FbtttobiurS7vrnFW16H2xc6MNuNbTHqcBqLJI3tD21a9ga8U1aWy&#10;In87itXQWZWVOnX3HCq/i79M5c9ewuTn7pjUZa1Ty+OXu5nRuDsv9ibUZhnopSDlBnl8pYBizgOc&#10;nc3ENpbvurg6YI2FzjQmjWipNACTQDkAT3FzTbu38vuzcFjtfb8PnGdyN3FbW8WtjOsnnkbFEzXI&#10;5kbNT3Nbqe9rG1q5wAJXBGbAjM1rqP2pDVC2Tw6WwpqsCKK21rcSnGQxl+Yk8jYlCBkc0ze7FrXZ&#10;rVlCKSqCSFOBmYLMAAfUOIRXMU9s27gJfA+MPbQGpaRqFAaGpHQQD0KplduZXBbmudo5xsdpm7O/&#10;ks7hr5GFkM8MphlD5WOfGWxyNcHSMc5hALmuc2hOs6ru7RV0zqqT2bJoC4pFDTP6Kr6PQurZlH7R&#10;kMmkOw6RMqhEOMOeU9YtTJacXz7WVLI+YebhjOQHALWLM4x11a03haT2b7qWMgiSJgbG4SFxmHkt&#10;49WBI3j1jK+RQ+U5ep92eh1uzB7vtNq4rIxPjmx2VvJrq/tprCGCHDOc26uQInX0kthP+jdj7wNb&#10;502ZhdDACabZubgvHacInCJwicInCJwi10J+5bU7+vskqs6kv+72erZO+QySPVJRqvLKcxyZgcct&#10;C1CjqpgtA6+CGw50AMpO7rYmjZFAQ+sBZkgQDR6yN02cjpRaw3M7IXlrjE1jzqBoR1Yk62leTjGG&#10;nnqpQr0zJ6LW8Mdb4t+6sztzA3uXtIrmCLKT3liwQTM6xrnZCawGJLxGQ59vFkJLphOh0AkDmCfs&#10;bdzpBHWF+Usb1GFD2ytbufG5IUgIkUeOckJCw1jfiWpwd2sl6aRnZTqgplaogJ5YsFmmA6DzsUTz&#10;JE2QtcwuaDpdTUKitDQkVHI0JFeRK86ZSyZjslcY+K4gu44J5IxPAXmGYMeWiWEyMjkMUgGuMvjY&#10;8sI1MaatFa5UVinCJwicInCJwicIo4Mm2+v0jtQVMNE6UqJ5mUSyDJSjoXP0ERdp1BERrlNYLH7L&#10;cIslrSRzeKIU5prgzoHdS5JAEm5MJD6ZnlxkeZx0t35iyQm41uZ8F4aXsFXMDy3Q5zRWrQ4uFDUc&#10;CunX/Y32j4zaI3ze49rdveaW904i6tH3EdpduDLW7msWTuvobW4e5rYbma3ZDIXM0vOptZH8ya5i&#10;sQXddEZomGJZhJGyQSA14l0NgEVikUKZjZLL5xP5Egi8TjDKOSPcZjKRW6OziDGVDk5N6BOUEZhx&#10;5YA5zyyv76LHwCeUOcXPaxrW01Oe9wa1o1FrQSTzc4AdJC3TYexsr2g5x+FxcttbMgsrm8uLi4Mg&#10;gtrWzhfPcTyiCKedzY42E6IIJpXuIayNxNFg4O9lLnxfWmSNzfOHZVtPap1Q19Em1qYTpazyRlcp&#10;AzT9zlzeZJiUKaLVa6RlUS/L21U6Fk5wWNNhUWaWMVh94LEw2srRITdzdWxoA1BwJDy4aqaYy0h5&#10;aXU4UqCt+Po/b5jy26cXcyWEMW0cQMjeXD5JRbyQSshltGW7xAXuuL+OeN1pFPHAXeUJTC5jmiaH&#10;M4uGpwicInCJwi+DDCySxmmjAUUUARhhhgggLLLAHIhjGMWcBAAAcZznOc9MY4JpxPJTNa57gxgJ&#10;eTQAcSSeQA7qgjX/AHEqDntfWzZY0s0hUbqWrGu8VeJqRDES+Z0/IyJQZEJ9C07JNn8oxDLlMQWJ&#10;UaB1ManotX6JSpEmEoI9TXrbcuOuLaa6pJHFDCJfK0gujdq0vbRx4O0kAO0urQFoqF6C3H6NPaJt&#10;7cmH2s19jfZTM5eTFN81Ny5ltkoTALi0uTLawkPt23MUkk1u24tTHrfFPKI5NMs6rn6W1q1gdmoY&#10;7J4m32BE2GZNscmiRsQSxpbJG3J3ZtSyFvZ3d9bm92whVFiOTgVnCIGLIB5wMIg4zNpci8tY7trX&#10;sbIwODXUDgHCoqASAacxU0XHd3bcl2hujIbVuLm0vLnG3kts+a2c99vI+F5je6F8kcT3x62kNeY2&#10;hwGptWkE39y4WupwicInCJwicInCJwicInCJwicIrTnc8htYQ+RWBYUmZ4dCom2HvEjkz+tKb2lp&#10;bk/TAz1Sk4WA4yMwYSyyw+Yw40YSywiGIIc0bi4gtIXXNy9rIGCrnE0AHq8fJZjb+3s5uvNW23Nt&#10;2s97nbyURwwQtL5JHnkGtHcFS4mjWtBc4hoJGknuBbj6x3TC6/ql3cr/AIInPtrXS1IHM3XXGTMD&#10;TamAWEEgllr1vueQ0g5yZKgwJMqc3NGA9KnbVhahJhwyE8onRNx5vFX0Edo83MY66GRjjC4CTy+T&#10;BKYi6nAucKgNILdXED3h6OXYl2rbGzmS3fZRbcyEjcNmbC7to81BNJYVs6mW8fjIcoyBz/LjggkL&#10;JHzxuimNtWN798XOgr57pwicInCJwicInCJwicInCJwicInCJwicInCJwicInCJwicInCJwicInC&#10;JwicInCJwicInCJwicInCJwicInCJwicItaVu91bWuoNkztWVUcvCw7HavdQZcqqGsVNjMUJPeUj&#10;euRJH0hjdRy9er9B2S4MLaGlzEScoCSPodgZYdWvN3Yuyyn2QW3Et0Kaurj1htQCAaHUTxHwWuoT&#10;TmvUuzPRE7Ud6dlze1uG5wGN2xN1nm7cjfNspboROe1zojLH5sxtY5NJuLiAOawvbVlHG48dwuIN&#10;dMQ25pTUdoIkVmvVxLazhzIQwimUnp+oG+Uyxwudc3WG61enjbE41tGMv+GtSbl3yQqJJSkrTTAe&#10;er95IWWLL6aGUNldIWNFNTo4w5xlIeY9ILG69J8qhAAcSsZ+7bmrvfF9sfE5nEvnxUGNbfXMpm82&#10;gyORfBbsxjX2cd+Z5WXs4tOvY3zfXHI+WSBjXUqT/wByHW1keZ41pVUvlCGt9fYlsTKpLFGVsdWN&#10;uYJ5I0cbh8EUgG/JX1ts97OcU6rDctQpUqZCdg1SrJ8owgnk3Pi45JGNL3titmzOc0AgB7g1rOdR&#10;Iag6SAAOJIVrjvRh7UL+xx93MyytLjKbkuMNbwXEr45XzWkLp7m7bSJ0T7GIMfH10Uskj5WlkUL6&#10;tJuM7euq2+qbEsx8idksLtV1tM9ES+pVqKDLbKR27JFkSQxiFkHME9eazUGSE2cNmU7j8SBZiwni&#10;9dYTkk7BdQ7gtG2ct1IyVr4ZhE6MhheJHFoa3g8s8rW2jtenjxcKGmMZ6P27rnd+M2rYXmLuLPLY&#10;aTLW2Qa66bYux0Dbh09yRNaRXwEItZ9cPmRuSWDq4Xh7C6mybuGa+QjX5XsLNxTWLM6GyXul1NfK&#10;o+iebPFckffnSOudYtrNE3mQx5/kha9mUCAc3OqtrNTl5NCryDGc4ll3JjbfHHJT9YxglMWigMnW&#10;AlpjAaS0uqDxa4tpx1K5xXo2dpGe7R2dm2B8xu72TFxZNt42Z0Vj9mzQxzMvny3EUM0MBZKwFs1v&#10;HO15DDCHcFgaudtNVNmdraKRWZr/ALMUBtFAWW0XHW9Js/W8rp9c9NcsjIGqzsxBsa5e6xSVDVxl&#10;qGEWHYkwZGEpgkvkNx1FjrXMYjK5i3bdW11bZaNshhE7HRkhzaSaQHFrvJH4Q4UNOK6Hubsc7Xuy&#10;vsg3BPtXce1dx9k+RnsGZp2CvbfJMikt5zJY+cvkto7i3DZ5AR5u4B3WNE2pnAH/ALx+rEfkboA2&#10;F7HulOME8HW0i2qZaZcXHWZhlqdUFAtb1tgBdgO6j2NcaWXnKRqUiOwaWYRg0kYTMpN7YiOU1juj&#10;ZNk0OuBETAHciC+teB7jTXmKjimO9CXtbyWMhLL7bEW9rnHi9hwEuTYzOS25bra9tn1ZjbqYC79J&#10;cMDdLmyFj2lonzdF5RSk4M1Th2bX+YBk0rhUGhcbg4GJY+zWXWE9omKJsrGskT9GYgk95KlwR+1u&#10;Tq3t5ZIRCGfjOQ4FsV9fw2FuLh4c/U9rGtZQlznkBoBcWt4k83OAp0rztsbYOX33n5sDZy21kbWz&#10;urq6nujK2K1t7OJ0txLK2GKe5doa0jq4LeaZziAIzxIwiPf3XRBrUDaaSPb9E4FmSOsDFHXlmArs&#10;HNms0gdIqurFBG40uf00gmWH9mUklgbFa1CcUUJUBSJIESjFh94sY3F/a0rnMt9RZpIq/rAS0xhr&#10;SauqCPJJB5108VvrfR07TLjtSPZLi4Le83D5rHd9dFKW2fmMsMdwy+fNOyF0Nt1MrHOM8cUrXOET&#10;ohMRGcfUj3MKbuC2o3R0nqrZXWuzZ01r3euY5s/URlWGWMlbCRqVwYarLfpCjcDiUxJow4NGRg7J&#10;IgF5GZ5QCt7DdNje3jbCWG6tbuQEsbPH1eunPTxIPsVpw4rY9++ixvfZWzrrf2Ky+1t0bVx8zI72&#10;bBZEX4snSENZ5y0xQuYC4tBLQ/TqDnBrauFuXT3Xdfqan9iwQuttlLbR0utRtt42PS9QHTOraWXq&#10;vpmpbFmCp+YyWsxuTBMMUZTEqwgyQaVjIlBRhIaV9u/HWNzLbiK6mbAQJXxR6o4j/HdUUp00ryI5&#10;iiymxvRA7R977cxm4HZTa+Gmzsbn4qyyeRFtf5NjeAdZWzYpTIHuo1mt0ZOpjyBG9rzdOyPc+1d1&#10;qgdJz53Wza0kmxLcQ+U/HqdjaWSSyXR5QmaFJb6S0SF5iRbckzh+SlYJVHELRqDBEgIEaUcEurlN&#10;14nF28Fw8yTC5FYxG3U5w4caEtoOI4Eg14UqDTEdl/oo9rPaluHPbdso7DEzbalMWRmyU7oLe3ma&#10;6RpiMkMVwXu/RSOLo2uiDAHukDXsLqYi7lVfLYRfFxBqG60lKUBWcFmkqlL9CnOETNylsyOWLFNb&#10;MkAsRJDQODnH4oc0uxrkS6mtp6d4IwWZ0yWYdK3dFs6C4vepnFhbRMc5xaWuLnV8gMfpqQ3S7UHa&#10;SHDvVup/Rc3JBntvbJOawT997jyt3bW9vFdMurZlvbBrW3st5ZuuSxk1wLi3bC63bO19tJqbUOay&#10;690JpqMv1nhls7V/FSer0snrqyK8b47KLCh9iKrOVtixdXiCKCqOWR6TuE1ILcjzU6YhcNMQaQJW&#10;MQQpcKCq2cnwzsWy8y+sWgex7A1z2v6yhLA3q3BxdxNADQU1dFRiOw3B9stv2p32z+yHzR27H2l7&#10;ZXj5oLO5s22LXtbePuPtG3mgZaksY173RB72uEIBMxifAynZtp5feydJQx6Rdx3Wy8IZIUlvUhBN&#10;vJhbAxTtXHCFg5AdEj7pnd3HKGmSRLK5rdUSZe2gXNvr+gHCosCgGvWU+FyGUggkGTtb9jusiZcO&#10;k8strXT1r5eDm1a4Atq2tOPFehd7YHtq7POy7PZyxk7Md0bCvrZ2Oyl3t22x480bMWiEXAxlpiwJ&#10;ILjqp7eV8U5in6vrCYnOjdsjrPd+qbRuEdOtEdsJlVrpBcUThU2kjbFUkMsaUUE8tzFbLFFiG6Yu&#10;s7b1cUXOHXI31jZk60og0aQw8IcebZ7XPWd3e+ZMbI1xdI1rnBoa90JAkDaOLwWk/hsaDQ0JXl/d&#10;PYLu/aeyhvW9ucbPDHbY24urWF9w65soMvE+XHy3BfbR2j23DWcrW6uXxOcxszYyTSmz7fela1sH&#10;YmuZS1WEQ66zVvCLNnbojYWdcyu7RYJ6JHG2mIjIkmXVc+nr3Egg3C1I3oyBD84lGCgjMDLcbhsb&#10;W5ubaUSa7WJj3kAEEPoGhvlVJqQOIAHdpxV1t30eN9bo25tnc2JmxrrTdWUurG0jdLIyWOSzDnTy&#10;XAMHVsiDGOc0xSTSOAoItZDT1F2/dUNVfPkudYVaaGZMN8NGsqqjQt8Dc7ZVXg/oWt4Z4O3e47Cd&#10;KzWDXR52A5YcQyXDSUjKPEaqAMg0sMrtxWbLZ0z45hO24EHVUYZOtIBDRR5YatOquvTStTwIVa39&#10;HXeF5uO3w1nfYiTB3G3pM43K67tmPbioXyRyXT+ts475oZNGYepNl5w6R0YZE5sjHG0HXuf60oNd&#10;aV2NbUlpS9u2HdV0bpyqITBRSe7JxLWd2XMb9FGmFtzqY3jeGJ2bjSFAsuOEeTclhKPNEeRgyi/d&#10;eLbjIMm0TPbcktjjazVK9wJBaGg0qCKHyqcqE1Fc1aeij2pXHaZnezK6fibK521CybJZC6uuoxdr&#10;byRsliuJLl8YeI5Y3tewdT1mnUXxsEchblPVPdqpduB2Cyw9gs+trHqhzb22yadu2FG1/aUM98gV&#10;GsS54j/vB4RYRPJSE0RXorDTScBxhQWTkwrA7vEZ2zzPWMhbLFcwkB8crdEja8iRUihp3fDTgtS7&#10;XuwjePY03G32auMTlNsZiJ77LJYu6F5YXPVFolZHNojdqjL2h2qNrXVPVueGvLesRvFUxt/JqBGw&#10;WAlXONjSCnGiyFLZGA1w727FoG2WQ/12kwXLjbETuyCLOgDMLlUeTsag4AiSVxhmQBHAZ6zORGOL&#10;ZA4ymIPo3QZGsDyz4WuoaeZYGE8A4lVH9gm8WdnT+0VtxjXwRYyHJSWTXz+ex464u32UN46tuLMx&#10;vuIy3qo7x90xpD5LdrdRbJufwGHWnCpPXVgsCKUQmZs6xgk8ecfWwjdmhwLyUqRniTGkKS8GAz4D&#10;LGAwAsYEEWBYxnGVuLeC7gfbXLQ+B7SHA8iD0Lle3NxZvaWdtNzbcuJLTO2M7ZoJmU1RyMNWuGoF&#10;pp3HAgjgQQaLVbpAkilZ7kd1tC3okUYg1fverCRC3tqMwLdHopFNf1xKZEgQIijTQomloQBAUSUA&#10;QsALwEIc56Y5qOBENrmsu1oDLeN0FABwa1sJ4ADoAHJeue3qbMbp7EuyC4uXyXefyUGfc573DXNc&#10;XGXYXOe9xA1SSPJc5xAqSSQpj63bnVls27L2KJxyfw92Lr2FW/HkU+QRRMZNKksRS8o4bYsdHEJh&#10;MikjQ8KWJQDKF2E1viXPk9pQE4GHOc3i85a5V5jhbIx/VtkAeG+VG+oa8aXO4Gh4O0vHS0LiXaf2&#10;Hbq7KrOPIZi6x17ZnJXWOmdaPuHC1yNm2J1zZzC5trYukjbKw9bbie1k8rqrh+krAOtuzWlNU6fz&#10;i965ZZRSlCMFrWaU8tU2NXPMpeLMOlpiOQgjzcGZWC4u66ZSg7ytiFMr6iyZjAU6cGBYDjsXlcFZ&#10;4WTIWzXwY5sz6h1S4v1UNBqeSXO+CAfWC6L2odlfbru/tpsOz7c09pne0O5xFiYpLUMigjsRbh0J&#10;mf5tZsjZbQCs8r46ClTJI4gnXXSCHRG3NxzXO72nuExuzdgJkx2LCoZvTFWeBU5c0ihYF31dtkbb&#10;4uyogzBnhLebgMda5GqMbsBLLIKAcpOEUfrNg3b95m9V+3JNurl4e1t00Mjlc2ugNDQNQaPgNedP&#10;ICpND6X37cekFs3sSFrsObs2utq7csZbK6udqXEl3ksZDclvnj53zyu82kunit7PZMbNUuke5kTA&#10;+PcREt3KnmV4hoxuY58kcV0+tWqY3OnNsjZEFltm0i0Ev1pwllCnliudpnCJtRojRK3FiQNS3BQ8&#10;I1ajOMYFusOes57/AMwa2QOMkkbXkN0OfEKyNHla6tHS5gafwSV4ozPYPvDCbBO/7m4xz7aPHWGQ&#10;ntGPnN3b2OUkMVhdS1t22jmXEgDRHDdzXEWpvXwxCtLmhG2tVza0NpKsACQRdfqECEKLZlcvKYWm&#10;E+7p1EXebI3ZheCJCvWGNbIxsh4nE5wSt2E4sY8nqg8ww1rfMWlxd3dp5THWWnrHOoG0e0uBBqTQ&#10;AHUSG076xWe7HN3YHae0t3E213b70N03H29sZpLrXaXEdq6OWMwsaJJZZWCFsMk2sfC0Oo0w9B3i&#10;tZyXFmcn2tNpohSUmkCePRfaqX0U7sOtkkOWLBoUDi1TxU6+9xNC1SSbgJxrUV5AkGDMCAAMi5hB&#10;vXFhzXSRXbLB7qNuHREQOqaAh5NaHulvQartbvQn7U3209rj8rtK935a2xmnwFtlY5c3CGtD3skt&#10;Gx9X1jWltWtuHVL2hpcXALJm1Hc81y1MtCDU3Lmq1LHsSdMiOUJY7S8OQztYxxdepXJ0b++FGyFl&#10;NElUAa1J4SEAVy7KUn1vQ9MZQjLvL7rxmHu47GYTS3MjQ7TE0PIaa0J8odwmgqacaclqvZH6KXab&#10;2xbTyG98NNiMZtrHzugdNk7l9o2WdjWF0MREMo1AyMYXymKLW7R1mprw3uldxeqGuqbWvqwIlYVf&#10;U9CrTbqjrt3fohLUU+uaWHNbQW6tUZqZ7jLBNGl3aZ0qXsPs6koQDD2lScI0sss3BURuazZZzZC5&#10;ZJHZRzCNhLXB8rqCobGWhwIfVlD0tJqADSg/0Zt4Xe78P2ebcvMbkt63+IfkbyOK5t3WmMtxJIY5&#10;J8hFPNbSRyWrYbvWxwIZcRRhjnOYX2tX/dGqaUWTAausmg9wNYHu038mJVw77OUQprGKzOWKA5yn&#10;jTK+kyKQEjd1BwySgANCUDJykkPm6j8KVtuyzluo7S6t720kmdpYZ4ura534oOo8eXrkLLbj9Eze&#10;OJ2vkd2bX3FsvdlhiLY3F7Hgss2+uLa3b8KeWIwwnqwA5xLS4hrHmnkqReye2cF1jzGiJTE7Amrn&#10;JY3Zc3Laa+RxE9Y0wOnmdofbKmTqfNZlCGrLZF21+SDEkSKVTusyd5UiNRkBmA5PKZi3xWkSskkc&#10;5j30YG1DIwC9x1OYKNBHAEuNfJaVzPsv7Hc/2qi6kxN5jbC1tbqxtTJeOuA2S7yUkkVjbRi1trqT&#10;XO+KQCSRkdvGG1mnjBbWIu51m6PFLNcbusRivq07dm0Scc6yR7VqWXxHbzksMmbY1PT8sisfqexa&#10;yVlNjo3LEeFZrieQYZgYSMZFkIiw4bOXWBDrW/uW3E17Iw9QIHStlc1wBJaI3sNCKV1EdzvLs3Yd&#10;tXt7fBufYe2rjb2I2ZYXjPtybPW+JmxUFzbPkiibcTZCyvml8b2ymNsLXhpBk4VDja2jjzqpb+xs&#10;rn8CW7e19sZV0AVwuV0Xt+8yVfZTLWMneUrsiUKAWk5WLOnKPp5GAKpKeXJjz20bh6JuCUywtOZR&#10;wD8Re5N9zbm9jycUel0VyXF4Y41H6wveRq4g6yW1oaBwBy/b5Y9ruy+zKz27uKPZeS7MstkW3Nvl&#10;duRwMspb6CJ0bgDYMsrRkxhJjkY6xYycQ9YwvlgdI2X1q7xVNT9tp6mk7BYCsSd4qWOTCwGZsjBs&#10;Er2QXo7PjJVbTKPecuapuvMlK9hNxk9jZHhGgCMAlpyfHnyDNXmes7K88zlbIaOjDngN0MMpIjDq&#10;uDzqI5sa4D8IhcW2h2Cbx3ps128cVcY1gdBkJrazkfOLu8hxUcUt/JB1dvJasEDJmnRdXVtJKQ4Q&#10;MlNNVsbCdwipqEsgNMtdcbA7F2+kaEcik1Z6w1WptiVwWOuZXrNT1NSQuzE3MiZ0BkAiScqTFmSz&#10;SjREhJNLMFSyW5LPHXXmLIrm5vQ0OcyCPrHMaeRdxAFegVryNKEFZbs39G7ePaHtj773eT25tnZb&#10;5nQwX2dv24+3u5mGkkVqerlfK6M1DnaBHqa9geXsc0Ir3I9UpVrTNdqcTJ3j9d1s7nRewGOSxxwb&#10;rFiM3AsRNyWCO0LJ9sXClDouckxSYtOM9OZk7rk4ISjxFIdz4ebFyZfWW20TtLw5pD2uqBoLeJ1E&#10;kUpUcefA0Zf0X+1/EdqVh2Rmxhudy5SET2csEzH2Vxalrnuu47k6WdRGxj3PLw14000EvjD6Trx3&#10;Iae2BtVBSSisNjKFs+QRdZNYTFNjKmOrZZYEUbi8nrXyGnJ3uQo3NCSmAYbgRhhGTSyTBF4HgsXS&#10;njdz2WRvBYGK5t7tzC5rZo9Be0cy3iQR4uRorztK9GHevZxtGTfceW2zuHaltdttbq4wuQF62zuH&#10;mjYrkGKFzHlxDaND9Jc0O06hXBJXeo1Xe5LbcYgkK2EnYarSSYOJxG6hfZBWUrfmJMYBAzNz/DhS&#10;2UMiaQvuSG9O4OjGjRhNUlmjHggWDM2H35xD5ZoreO5k6kO8psZLHEcgC3U4VNAC5gHGvLiugO9B&#10;ftcsMXhsruC/23jzl3wfzWfIxQ31vFK4a5Xw3Pm8EroYtcz4YLqWUtY5gHWAtEhbp7gtc6/Iqhjk&#10;9rS5pVsDbkHapu36x0fCjrbt5pRHIyRyHKtEjUMLQJvjDrhSjGpMUJxLBojxJyjMEm4LyV9uO1xz&#10;YYriKd+RmjDhBE3rJAKeVwFBRpqK1FaGg4GnN9i+jhuftGnzWT29lMHadnOGv5LV+cyl0MdjpHBx&#10;6nS5wlk1zx6JAxrHiMSxiV7S9hdiLVvuKrdp9rbUq5tiC6lq0qCkmeXSmEX5X8ggOxZVgLJWvb3x&#10;QvJzMF8MYIBFWAKLKoB6cxaNUvKGE/0vVATZYncrsvl5rRjDBawwBzmzMLJtZcQa+UWhjRStRWpH&#10;Glabl2tejRB2SdkGI3bdXsed3Tms9JbwXWIvIbvDGzbbsfE1h82ZczXlxN1vVlj2xCOF7THr0F9I&#10;W95nVtCrC9m13tGZRmZRmJi2sIol4N1uC4YVmIvaATXDph/VJMml9Q4IZzVAwZxkJWcdekjt74lp&#10;6wxXf2fr0+cdUeorWnwq1p4G17yvYPQf7WbiE2DMntIb/wDNPOPsA5WMZrRpDqG16vqWuoeOu5aw&#10;EEF4U2rT2mrWp5ZrlEnZNIpEdtDNPgmtnuIEMbrHilgmMMhTvD84LJA2GlR9Y2jCIk9CUvMHkWM4&#10;L8ufNzO3eXtbOa1heHON2/SwtoW1pWpJI4EciK+BcI2l2Sbo3hh9z5mzdbWzNp2PnV7FcmWOYt63&#10;qTHExsMgMzXghzJXQgUPlV4Lgr7Yyr70eNl68SpJOxEa9yxdV9pO0nMbY2zqTlMb98OLrG35mkyl&#10;xTsidoUiyNao92KU4w5EEIfLgfIW2TtMg+6tgHtFs8xyF1Gj4NSWkOrSnSdJCqbk7Mt2dn9ltbcs&#10;r7S4k3JZsv7COAPnkaGz9WyOeKWBrHSukaKRM69jwQCTUtWhGw9itCorr5ZjHr5SfcycaGjEPncP&#10;jdpwmZ7SOunRh3u51b8xleTP73cYSTC5K6rgoFeFUa+5gcPVLwSd5Dy+e3OT29DjZY8bBlTj2Me1&#10;sjXTm25EaTrlLdLiaGrOmooeI+h22uzP0hsv2kYq/wC0jPdlcXaFd3tpcz2F1bYGPcgGuN/XsNpi&#10;WXRuYI2GWMx3vlGHQ7WysbtiGs+xdealaT6C1+4pXq3ZxdtdY+q6F0wlYwKZCSijh9kyoTeutmbQ&#10;VjQNEDZnglKqOdXZMsPP8mAEZNGIoGyYrJ22GwWOtnB0088X6NsVONG63UMjmABgNDqcCT0V4LzV&#10;2qdme5e2Pt27RNx2z4MLgMDk/wCf3OTdKWwl0wsrfWzH2t3K+S7ljdJG2C3fGxlS6QMaHukyj7gN&#10;Cr3+pWZGVOz2+5NcZRtJGJViMkFsSGsYi2lOzsF8RmuxcsIkmUJmREpEzYrAbkOcYN65D5sq3ceO&#10;dJDG3rNM9q6drtPARtFTUV1aqcgGnwrlc3o59odvjsxfTnHtucJueDAz2/Xkyuvrh5jj6pwjNuYN&#10;Qo6R88ZbWpZzpQmfuNUUqrS2LOkzFZNfoKhgVYWe7xqUtURXy2SQW7Sj806+Q9BBZtM2xxMsZaSF&#10;GiQqViNySrDiil6dHkwPWmzc2PNrNdStljbDHHIWuDS5zJf1ZaGOcDrPAAkOBIDg2qyF76MvaBFu&#10;nD7UxVxi8lcZrI31hHPbyXDLeC7xZH2lFcvu7W2ewWTSZJZWRyQyRte+3kmDSrSk3c21cQaxWvf1&#10;jMk+YYjXNqyzXCw6mlUWjDnYZ1rsgcJXysssTVK36DPJ69uUCN9X3yJrMSYMyaoDgIw4oy7qxLcV&#10;NkblsjYYpnQvjc1pf1g5soHFhqP42mlalZnFeir2s3Hath+zrbNxjrjM5PEW+as8hbzzx2Yx8vlR&#10;X3WyW8N1EGPAbp82E4k0hkZJaTBHV117bC6cQSW0dpZdMNaU6K19iJmdbbRdjdCaVRV7HUitHa8f&#10;rqSP06pCSvz+8FFszWbGDhuraYm+5hLLLLDzX8S/a7riOawsZ2MpJM7rBKGxaAKSBji+JxJ8lvVn&#10;U2nClAvQXazaelDb4DIYbf2+sFfXjpMfhrYY6TFvusm68mc12PmvYIrTKQRQxk3M7b5ogna/yi5z&#10;nFbDU/cs18SVfadrzZrsOs2WpIbUtjPzLMW6GqpK8V/exgy6mlkZRwiczFucEsxGWLAERytM7Ixd&#10;ALEicYgBFsg3Tjm2k15OJYmQsjeQ4N1Fkv6tzQ17gdXcJDh+EAvNknotdpE27MRs/AzY3K32Zvsj&#10;ZRS2z7lsEd5iQDkLed11a2z2OtgRWVsb7eUVME0rQ4jJDVvFRrrZV01yFTJERFD0pF9gppYCxtb8&#10;wFTWcrjmZaid2BWieFklXHo2AOVCgo5rT9A46FiMz0xy6ZnrB91PbVcBbwNmc8gaNDm6gQQS40HE&#10;1aO9Vaxedgm/rPa+C3MW2skm4c7Ph7Wza9/nbb63m83dHM10bYGB03kMc2d/H4QaFrz2DvLT/cSo&#10;JJd9lRzZ6As1BUfmylbMwIqeIldr6ybLKSWFYkRFnP8AYkaJjVjKa2CWYQocIvMW33fkZQ0ODciO&#10;1vJZDC5qydf3TbuNlvb6yAI9UkE/Dhxe3S/RyLo5G04aa8fSXZvsHtp7FN6WuwtrXW1Mjfbiz/mT&#10;ZZnZI2+PzmEaZWucRDZzmeybekh7Ib/Gz9cA9s5YAzJu39t6UMNi0rYkygm1Ni7M2VTaIisK61Jm&#10;F9sV4H0uvcjJOq9sjtLW5XUeTsRbyoMMUiUrBHLDUQglZUgQ49G6zV5go7qC5nju5crLAOrZbumE&#10;vVE6uLYpGCledTU04V08NV7Ftm9u2R2zndtYPIbRxnZXi824317uG2xMuLGTYwQN0zZPHXsxlMTW&#10;hgZGGxNlBeInXB1xF1I2Qqlq3R2xuduM2GrKuKV00KebirbaUmxpLsgtXRmcOD7g88iTyqWuRzLV&#10;EdT+xosuC9c6GZkYgGKDish9iw2GylozOXl83zmK1gsayMn1umq15P4TnGkbeA1Eu8viSPg9m7ZO&#10;zDd932GbP2PcjbWV3Pnd8GLG3uBNlBhWsntWRUBgt7dglyEx6yXqYooALIObGx9ev3Xa+7LxLYYE&#10;2RtMVm1fy2u10XSy+B2EXDsyVpSTiJNc4hj1lXX0ysCIq2uSxx1AcR6DoYpJGUYUoJIMB5c71jcp&#10;Dkusaxkkc0RbqY/TqGtoe0+Q57aOaaijq8wQCvCnaP2W5ns2dYT3l3YZLDZOOd1td2Zueokda3El&#10;rcxaby2s7hskE0Za7VA1jg5r4nyNNVglu7lutBus7rtZIFE3hdcN9kP1SoGmRR1GrnUon7I7KmYq&#10;PRWNxJ6lAXdW+KkRpiTGFAM4TFGHKMJyizBAx7d0Ys4o5eQyR2olMYDmjW54JFGtaXVJoaceXE0A&#10;K6Bc+i32pM7U4eyHGtsL7c8uLiyD5IZnNtILSWNspmuJ7iKDq2xNc0SHQfLc2OLrHuaDAW699YFs&#10;rdejVLOert0U3K1m2db2NGXXdaprDq5sQAibVKBtknrMiuLVazJPNVD2sIbG0p4GtYPaV2MrEZ5f&#10;3QnXb/cNvlL+wsX2k8ExvGPabqN8YGkOo5miQanVIa3VVlT5TSOI9E7E9HncPZdsXf8Avq13Zgs3&#10;iGbOvbKePbGQs797/OJIBJBfG9x8ggtRE1087rYRXeiIiCeN3kvm/dHc2p+p7TlNORKntotl5rXy&#10;UB1mk6wU2ZZ7XWao4olSS0zJ2UyCNpEbmJIeEwYU2VRafxLPGUcERWM9fbqsrO7fZQwXd1PGPL6i&#10;PrAzvONW0PgrTkaHguC7G9FXeu8No2m9szm9p7WwWSeRYnO5IWEl80EtMltG2GZzmagWgv6tz+Do&#10;2vYQ83ql7hNDyOoKpuCskc8ttJdNimVLAoRDmZjZp0qsZC1vz0/RR8TWbJq+i8TcY61xlaepy6Oq&#10;Qo0soIko1GDiMmXA3Jj5bKG9tRJMJ5erYxoAfrAJLTrcxrS0NJOpw5cK1FcFL6N3aFi96ZjZe6n4&#10;/DTYLGDIXd1cyyy2jbJ8kUUVxE6xgvJ7hk0k8TGdRbyOa5xErYiyTTd8m3Up6N6gqN2AJ5fIKhTQ&#10;1umhjewtTWObZSLXhJHlLQFpd31oZvfbM9qhJlYMuOE+DE5mSjjQ4AIdaXO2UWFOdo91kGB1ABqo&#10;SBShIFQeB8qnA0JWFxXYXvXKdtDewlzrK23m++fah8sknmupsbpmydZHFJL1UsTQ+M9Tro9utjDq&#10;DelbWz9IktEQryVQyaWkdelWOc4c6misHLsCQJaOWNqJLL5hOoijWnCPiKEl/KQqEiLDk4uak0SZ&#10;uSLjcCBiF5lbAMZbTMfMbiEuMbWaz1VAHOe0H4IrQganOJo1riq+zeyjfkl7e7lxF9Y4hm38vHas&#10;yFxdGzhdlWvc62trS4c0UuHGF0rJJephgY0S3M1uwhxh1qZW3bajtrSBhrSiJtTM+phlN2Ajcevh&#10;fZxDQ2QmYBMajb6raEWRYUtj0HRuJbWBMqUmtzG/oMEkFK0qb0ywgwmHtdrx3jo7W3kguIG9c0Sm&#10;Sga7h1zGve4MBpQnSx4oAQKBds7Yt0elBk9oW2Q3TuGwzm3c5OMRNNiWWJkkurakgxN7dWVnbzXT&#10;mGQvjY2a6tJi6R8MsupxNeM7yutoDFMjDUO3h1DJH4bGdtan19eT9csFBOCl9+YlxbvmTZZxrBhJ&#10;D/vL7WIwQehHlzgXKh3viwTL1N79nh1POOpPU+HVXVT+9r3lj2+hD2oOa3GHNbMb2hPt+tG33ZiI&#10;ZqtNXVebmPqOsDQXH+c9WAD+kqKKbkq2lrSK3NrVSQiJC/Pu1bPZb/WEnjidkcISW01dDW6dPC2Q&#10;Op78jciCHpjdCstg0KJeE8zP3TJIOg852bLWsN9a2HlOkvGvMbm0LaRtDySag8QfJoDXpouDYjsl&#10;3Tl9j7p32HW1vj9oT2MN9BMZWXRkv7l9pG2GMROYTFLG7rxLLCWN+CHuq0fFZ7T1taNnbKVY1JZI&#10;wO2q7xFmey36WEMLVFFApXHV8nSOMedE0hcFJrU3NjablYcvTt3oix9EIwdR4WuWtbu6urRgc19o&#10;5oeXUDfKaXVaangAOJIFFNursj3RtLau1923j7W4s93QTyWMVuZpLhvm8zIHMmjdCxokfI9vVthf&#10;NqHMtNAYRre8vrcUS7Stop3b6WUYxuytqddnovr86uOviP2FX7CpcDZic9o3gLeWqGWDr7r9XOTi&#10;+hf0uYF298WAZmQXr8e00M7YSYRThXVUGn970rvEHoQdp75IcPe5vZdnv+4hbJHgp8xGzMO1t1NY&#10;LYROj1locf1+mjXeVwUmbq33oylolW86NBK7KilnQCTW8zPFYpow5p26nYYjii+VWg6hlEriJp0d&#10;Zk02bM5SNwV74pEoyFMgPEUdgvK324cfYwxXB1ywyxukBZpNI2hpdIdTm+SNTeAq814NNCuWbF9H&#10;jf8AvnM5Tb7DZ4vL4rIwY6WO+dPGX5K5dcMt7CPqLe4Amldaz/pJjDasDAZbiMPYXFNjay7nT24d&#10;U3yFjtlppUFVzGfrHVC1r6yLkz4sVyGIxsDghfxu4piyHR8Zzg3K0KcBQMZJN9TqaVgbrFZy4nxE&#10;jOuZB1bnkgFmoklrag11ClS0gdw14hQi2z2qdh23sJ2vWF8MPeZ039taNjfIy+METWw3E5Y+ER+b&#10;SiYNhmjleXGj2aaMeoT6FXLDtfdbd8Ldn3vUUXiXcP2YwrTsSEDi8uC9/nEHi7A0tiU5QiSiWvEh&#10;ekqUsag9OlKEd6h5xRIRmBwW3r6DG4vIXtxXqmZKetBUkl7WgDlxJIHEgceJA4ru/pDbIzfaP2od&#10;nuzNu9SMtedmuD0uleWRMZDa3U80j3BrnaY4YpJCGMfI4N0xse8taZjzPZKjLX1M2nmNkwKws11V&#10;rLcVYbHVE4ZYU1ht4otE8HWFBSXGFWApiyp0XRZ9KEmWNMmynzhWDIFhRgRZLzc+Ux95h7ue6jk8&#10;2hbJHNGaaxpb5bKtfpqWngWvpx+EFxLB9l+/9odsW0cJtfI437zZefG32FyLOtdZv6+4pZ3ZZdWb&#10;Z2xsnicHx3FjrrG4Oge0jVQXzbbW/XfU7XF9YWez0UXtmqq7YdZaSr1gUT2/5Gyrq+YlcUikRjIn&#10;eQCd5PFYstRhVqVjkpSFKcAwcrOMOK9anJmcZjcPayRtlEU0LBBEwa5nAsBa1ramrmtIqS4ivNxJ&#10;FcjYdjfaf2ldsO58fkJ8TJlsPl7yXOZS8mbaYiGVl5K24uLifq4erguJ2yGNkcLJHM1FkLGsfogH&#10;26630blN/Sgsse5puzkFkL/e5lSb9ImmMzlolU4EhQvV4NcFjbGyRh/lSksacsLutyuc0BSggRXo&#10;4wnEXru2rXATZF9PPvtWNxl6u7Aa8OfQGUMaA0u5eUauFRSnCnon0l90dvmJ7OrRzhscdlWQtocS&#10;MjtF0k9rJb2ut8WLku55ZZ4bdpDybeLqoJXMkD9ZMgds+193cqfY+Xgh8MY58xqHiAulrQF2l7ZG&#10;0TVZlZMs5Nrh1m0VLY5ZIXtqb0UwLClEkkKJjdc4NAYFJkrOR42rG56zyc3UwNkaXRmRhcGgPYH6&#10;C5tHEgB3Cjw13TSi8o9o/YPvDsxwpzWcuMdcRQZGPH3cds+d0ljfS2ovY7W4MtvDFI91sTIJLOW6&#10;t/Jc0zB4DT8QPemhppVewN0ua9+riudaLasOnLLf7CQtaAAZHWomMp3cWBPHXqTKHZnd1chTJ2sG&#10;QlOS1SPBIUgTBFhGt9wY+ezub5xdFa2sz43l4A8plKkaS6oNQG/hE8NNaKbcPo/9oWC3dtzY1rHb&#10;5Pc26cNZ5Kxhs3yPPU3vWmNkxmigEckbYXvnNXQRMBeZi0OLcF173W6HmFiQCvZnU+0evwLcdE7L&#10;UU92FpZTXFb2i5uHpiZU0Ok4n53yp9/FKU40Y1JCUszCskIhBGYEPMfbbvx81zHbTw3dsJjSN80W&#10;hkhPLS6p58KVA5jurf8Acnog9oWF21kdyYPMbS3G7DQmXI2mHybb29sGMr1rrmDqo9PUlrxIGPkL&#10;erkIBa0ld63e6trXUGyZ2rKqOXhYdjtXuoMuVVDWKmxmKEnvKRvXIkj6Qxuo5evV+g7JcGFtDS5i&#10;JOUBJH0OwMsM15u7F2WU+yC24luhTV1cesNqAQDQ6ieI+C11Cac1Q2Z6InajvTsub2tw3OAxu2Ju&#10;s83bkb5tlLdCJz2udEZY/NmNrHJpNxcQBzWF7aso4/Tj3Nq0jFXVzYUsqi6VMlvCT2CmoWlK1hDv&#10;YNz2tXkNkChsZ7OQQg9DFFkbaZYyiRORSR0EmPKKXlBAI/GBGYi7dVrFaRXM0M5luHv6mJjS+WRj&#10;TQSBtGlocKOo6h4jmoW3oq7pyu7MntvD5jBMxeAtLN2Wyd7dR2eMx95cwiSSxfdB9w2eS3l62F0k&#10;AexzoXlwj4NV+66dwao9h7JcKYOr6+6BuRJHzpYhq3ZWrlVWTCRRhKYQWse46my6Pjc5JkeVJYhl&#10;e0gVZKyI0JQiizRguMZuSzyV0bEx3FtehuoRzx9W5zekt4kGnhrTjSgK13tM9G/eXZrtePfLMlt3&#10;cWyH3It33+Ev239tDO4Etimd1cT2OdpIDtBZqAYXh7mNddF+7u1RrnOC4VOWGfuBbfFIdPJ5LY02&#10;xlVFqwhU/sM6rYlJZd75lrFJXRI6zRKcmyRHW19XJiyRHHkFFZAMdXI56zxk/UXDZCAxr3uaG6Y2&#10;vf1bXOq4OILqijGvIpUgBYns77Bt4dpuAOdwFxjo3S3lzaWlvO+ds99dWdmL+4gt+qt5YI3R2zmv&#10;13k9pE8uDI5HvDmiGO1NX15U/cK7bVi1dDY7XUysexbogthvUJaUcYNncVxWeF5TVME7MSjSSQCZ&#10;Xn1CjFZZpxQsByEWPIX5cHl7S2s9yYu5tGNinlllY8tAbrborR1KB3Hu8fYXceyLdm5d4ejd2obZ&#10;3ZfXOTwmMxmMu7OK6kdOLS48+0GS2Mhc6EubwcIy1rhWo8p1cpzLu36tQ3Y2V61e4b2mMmgCw1un&#10;8zripHawILDHJCA8x8QvAIutcJ+oHHAJjfbjULArTl5KMCAwYix4DeT7yxMGTfi9Nw+WM0e5kZex&#10;pHMHSS/yemjCOfHgtSwnobdrWb7MrPtS842/ZYrIsD7S2vcjHZ3dyx5AifGZ2sswJtTeqbLdxvOp&#10;pLWhzScsOe+VewLWOuNj7piEyrpXa5haeBUy3NyqZWzL1zs4uHwk0xeLp0LM5ObxI4umTuwiDiEv&#10;sBCnBakQBh+ldu3DbW+Kiyd8x8Rm+BEAXSOJJ0hraAkubR1CBQGhWn2vo9bk3F2q5Tsx2Ne2OThw&#10;4Ju8m97bbH2zY2M84knnc+VjI4Z3Ptw9rpOuczVEHNPCm6+9xelr6sN6p5xg97693E0R5TLktU7K&#10;1crrGbyWKISMKXF+i7cS5yFI7EIE+cGDT4PAuGTgZxRBhJRphcuN3NY5G5dZOjuLa9a3V1c8ZY9z&#10;RzLRV1adytacQCASLntH9GbfXZ5tuDettf7e3Jsqa5bbuyGEv231rBcPOlkU7zHC6MvPAP0GIOox&#10;0jXvY119a27rVhs68GMcRjdgRFctrxjt+G4nyGIpQ2HU0jkD3F2qwYuCJTOYqG9qNemMZRiJ8LZ3&#10;kn1iRGIghHnIbjF520yr+rhbIxxiEjdYb5cbiWh7dLnUFRyfpcKirVgO1DsK3X2U2Qv8zdY29gZk&#10;pcdc+aPuHeZ5CGGKeSznNxbWzXyCKUOEtqbm2dpeGzkt4wB14uOA6/bPd6G5rQdxscDr+wqBe5C4&#10;EpD16kJP1dvaJGjQokwRnLHF0clZKVMVjp6h5wA5yHGcixruNvbfHZXOX127Tbxywknn+ARQDpJN&#10;AO+V6L7Stk7i7R+ynsN2PtOEXG4cljcvFCwuDG188ic5z3O4NZGxrpHuPJjXGhPBZspXuv1dserq&#10;5rpyjti1LxZtmM0MSJbBrhxh7Mkh40Dg8zOy0s9YsTqt3JsgrIjLUqG4bwlXqwqSsEhznOc4vrHe&#10;FpkzEyyt7kvllDfLYWgNoS5+sa2EMAqW6gTUUWib69D/AHb2Yw5a73tn9stssVipblzrO9ZcyuuQ&#10;9kVtYutJfNL1j7uVxYyYW0kMZY8vIoK5EH3Ntb0bFbMmfSZxGWCsK5ldrNDo/JIYlT3BC4jNpZWq&#10;xXVYU84VnnOznYENVtLe2SAEfclh4ijQEeyj9cN0d1Yxsc0snWMjiidICdP6RrXOYTH5Z4l7S0Nf&#10;ocTQ0pxWst9FXtPnyGHxWPdYXWRy2Tt8fJHE65c7G3Nxa2961t/qtWgRx2dzHcTT2ZvIY2B7HSda&#10;3qz37d7jVPVGlpxvFXGwVm2jeFbNdsw+hacq/Ng3Ojg7kiTLDXWRxtvfCGdqC1CNOJU4w5HB9ZGp&#10;wUI0JWRZje7msrMQN6q5lu7iISNhjj1yhpFauaDQU4g+VzBpWit9mejLvXecubuRlNt4raeAykmP&#10;uctkr/zPGOumOc0RwzviMknWUa5n6Fp0yxawwvAWBNZLQ0Fte4rInyCqLdoC/aeLmF8zmrtk0FlV&#10;6vr4qXoRI5rd7VT7rNJDUEedpK1q8e8nxqSFOxhC3GVI8YU/Tx+Ku9u3l7LcNhmtsjBqmfHOHsLN&#10;Qo6URlxjaXA+U9oDqHjzXRO1XafpE7P2Ti9u3GYwu4+zrNm2xNrf4R9jeMvDbP1WuLkyMdrDkZo4&#10;JG/obW4kdbtfERED1Xk3ZAO7zrRPZvXsbMgeyUDgtwSvEJqDYCyKZcIpQ1oSZQuG1tjbEJoa7KnI&#10;8bs5FiILGqbUoE4wi9qynCEQg1rbeeLuLiKIx3UdvO/THM+ItikdWgDXVrxPDi0U6aLDbj9DHtT2&#10;9gcllG5Ha+Q3BhbPzrI4iyybLjLWEAYJJH3NsI2sAjYQ8iOaQvBHUiQkA5n2Yu3WqRqZ3rDblcTa&#10;8mEuIsL7dscg1bv9nNVdx+SLzDa/UzZtiGVMzTO8lembJzSFkQr3JFlMFwOwjSgwrxfZW/xcpkxV&#10;7FJcR6AZWsYZAwOPkag3yquIq3SC4U1HSPKWj9lmw+1HGRY/tX2ZlLDAZE3ssWLmur2GxkvJoGAX&#10;jbV9zptnRwRS6bg3UsMMoebZhnlcYTHbVMjt0Uyy25Z0HraS0A+6lNayHWY1309zyVTuionIEgpm&#10;SgjxMqn9rp47Gp0nWGLUyaNK8+8lB5peSsqjDChYzEDbNiya7gidbSWYLXiYvc+Jp8qjdT5NLX1q&#10;Aw+USRSpIXS+16T0md8X2G2pnspa7jx+8ZW3NjJiYrS3tMrcQu82L5jb2mPM09qWiJ776P8AQMax&#10;weImteK3Du7xQEikELSSym9tqYr+x35LGoDe9yUUriVHy13dVuEMeIapqjkD2cAiRmC86c9QjIIJ&#10;JwIaoacIRZDUg3njpZI2zQXkFvK7SyWWLTE4k0FHAn4XQSAB00Vhm/Qx7RsZjr6bD5vZuc3HjLd0&#10;93icblW3GUt44265jJauhiBMI4PYyR73Oo2FspIrNUvZCDm7SqdRwtUrxZCWhydhjHvKFo+CMws+&#10;fZroDWByw+5fsyjD3j1ckZbcJPZfpe0+p9y5nRk7c5Y4aj/Ohb9dWg06deila11V6NNKdNeC4W7s&#10;wz7OyVvbKZrP7sP3CcMItcnnXnQtPPesLOq6rqOq8nV1/WdZw6rT5at6j9uqovavLdtJlDIYXDKR&#10;saza2njrYSdkZikS6pE6ZZL5ISa0P8gS4iZKJT6xSg8wg/JZY8mEF9MdaVhmbPIW012zVHBBK9jy&#10;+goY/hO4E+TTjU0PdAWS392M7w7Pty4baV8ba+zmexlje2kdm6WUuZkS5ttCRJDC7zgubpcxjXs1&#10;FobI6vCGJfeY1r9NJK1lQbftVDr3glpQ7TOmvL6l16VlHqcoy3cmVYdTJMJsypAMHlyzYV+YoePQ&#10;646Zwf33xdBM6G9GPLqC4MJ6nuV1V1U/va95dwd6EHajqfiIM1subtCjgMjsDHmInZhpDdRjNv1Y&#10;g16SDXznq6OaesoVKy6N4KapFxiCR4TSyYNkphrPZa6TwFLGniPw+sJDNYhXjFYb+a6ylicnaPO0&#10;snLenIKj6V7cxgMGf7J6BYjMZi+z1lYOYHh72PYHlzNJDYy5rA81cCQXPAGgOd00pxXIdjdgu99+&#10;W17NZPs7K6tL6SxZBdunjmub6G1ubyWzhEdvKyOaO3tZnudeSWsAIbH13WODVaq/uF0kGQWzGIwx&#10;2FYLpVduVLRBBkJRwlczWVbdwtZjkwwyvJI6ztmjmVbAIkSV5UvypiQoVePTweZ1xnNF25LDrJoo&#10;myyPhmji8kNIfJIKhrHF4bUcnF5YAeFSsvb+jbvw43D5XK3GNxtpl8NkMsRdOumS2OOxsgZLc3kE&#10;dpLNpmqJLZlpHdyyx+V1baECEcm1E7e1paf7MbO03RJ0SPmFaXfKnyKnS2cs0cbrTqNosVmAXJac&#10;YLEdaVy+11NkDh7v9mQKm9McMalAYIs8JxmBlw227vC3WVsrfQXxSuLdTw0SRh48qMPMVWOBpQEA&#10;8Wmhqe84rtm9JHaXbTtXsp3vuBt5HZZTF28VwLe1lmfYZGSylrBkprOPJ9Ve2r4eu6yWOZ7QIrho&#10;dGWNyNrbtxVGpvbf0ddLCJmUmk0/qiGRms6trCLqpvaNlyIhmJUqWeGRVKcl9uPSknF+qaeemTFj&#10;OKAI3BhxQR3WLzNnh9sWD7nW+WSFrWRxt1SPdTk1vT65A5cakLWe1Dsa3h2w+k7v60226xtcVjsx&#10;cz31/fTttbCxhMpa2S5uHB2gOIdpaxj3uDXuDC1jy2UusG/VPbSTWY1W0RK5KcuSCNCeRyOm9ga8&#10;Orax00ZVKUyMmREs+HN7RqGv2hcnCLyqfWLwpJEMsITA5zlsTuKyy077RjJ4L2Nup0czND9P41Kk&#10;U4jprxHDiuSdq/o7b17JcFY7uvLzCZvZGQmMMOSw94L2ydO1rnGEyaInCTSx5FWaToeA4lpCtpJ3&#10;Hagd0EsFGq+uSTySNbazTTBthDY0V6ikE2t6BMaiTP6qMOMjspihKSHBYEKlUSsendnUHBTjBhNg&#10;3JZY6Q3NZPa/qo53ysvHWwaAwF0jBqOkueGhtASC5zSacq0Cyk3oyb0srizGUyWEtMXdbNtdzPun&#10;yXjobXHXcoghbOyGxlunXPXOZG6O1t7ljS8OMugOc24JLv8A0wz1jStnxxgsax0d9R6ayuCxeGNU&#10;USycEerGLLZfZzi+DnUzhUUbcwFrbjgLE4XQ1WqUF5LQFLM+PKku4rFlpBdxNllbcNc5jWhurSxp&#10;c8nW5rRoANRqqTwaHLHYv0c98Xu6s7tTJ3OMxk23rm1t7ue5kuHQGa+nbb2LIhaW11cP87ke0xvM&#10;DY42EOuHwBWjbXc0oWtVFXM0Thl9bEzW3KwYbpjNc65VSvsOdIqok6EC9inMkZljjHCmRpcCh9MF&#10;GHZWl5x1MIADIR5o3m6sdamFkLLi5nmiErWQxl7xG4VD3AltAfDXuhZnZ3or9oe6YstfZi+29trB&#10;YbLS4ye9zWQZZ2jshA/RLaQytZMZZGHjqDeqdybI5wLReDH3E9WHrVp22/Mmrix1GwuK2OvZL/H3&#10;BvmrbN0K0huHX5kSAFQuVTE9crJAUnTiOKEA3B3q4T4GaCtHuXESYk5rrC2zaS01BDg4GmjTz1VI&#10;4CvdrTisLkPRo7W7Dtah7Fm2MVxvK4ibNEYZmPtX2rml/nguDpY22DGuLnvDXAtLNHWFrDCSyu7+&#10;codaPg9c6/3pRknu66a3gkdn25tDyGGVI6waUuXs0hk0WWxiwCHN/ckqZUiyjBk0gjqvKNOyEnBo&#10;y8Fdb0Jfb29tbXFvLPOxgfcxObGWOPFzS19SeVOQ4gnhWneNrehcyOzz+f3NuPb+4MVgcFe3c1pt&#10;rLQ3ORjurdmqGC4bPZlkLHObL1hDXv8A0T2RgyFjXSgvTuf0DRFjyCuHGH3TPz4Th6LsKZV1DmFX&#10;XsGc4zFCbAlMacZTL5jDSJJMovXZon9eyx0t6dkzUQcaJP5iDQAyuQ3XjsfdOtXMnkMddbmNGhha&#10;3W5pc5zdTms8stZqcGgmnArk/Z/6KPaL2g7Yttz217gsdHfmI2dte3Mzby6jnuDZwTst7a2uTBbT&#10;3gFpDdXhtbd9w6NgkpIxxz1UW3tS3jbc1qKvMSV0Xwusqmt3MwPbUCSFSaFXSx/EcJWxlSN3FIzV&#10;JrQIBqgta2IfS84cByPPXpkbLM2d/eSWVtrLmRRyaqDS5so1NLeOrlzq0Lnm8+xjeOwdm2O89y+a&#10;xW99lchjvNg97rqC6xkvU3TZ29X1IaJKtY6KeXVQkhvCsSpl3ftc4u4yxYw1XtTalSQN3WsU12Sq&#10;qjl0p14jTm0q/YHwldYZ741CUpmVUIATVKVGoSnBNLGnMPAMIs4efemMic8xw3c1nG4h08cRdC0g&#10;0NX1HI9IBB4UJXY8H6F3aZlrazgyGX2jiN5ZCFstrhMhlWQZmeORuuItsxFJpdK2paySRkjS1zZW&#10;xuaQpEXXvrr7StW1Rao18stVDfR7WlouHUvFVk7sG3lbshTuSVLCoyE1sEceBGrKyaFYcj9E40BA&#10;+igwBQslfbhxtjaQ3dXzNuCOqbE0vfJUV8lvDo51IoeHM0XNdi+jz2j763bmNotjs8RPt5sjsrc5&#10;O4baWeObG9zHOup6PoC5rtJjbJqa10grE1zxj2vO5xrvPqxvSxFjDcdbPmuGG3NvUzaddmxK6Yt8&#10;QKfYop68S96r2wzEoW/c04veOAps5CJblIWII821turG3NpcXJbPFJa06yKRmmVteDfJqR5R5eVw&#10;/CoFsm5fRU7Stu7r2/tqG4wmUsNz6/s7J2F4LjGT9S3VcUuOrY8dQ3ynjqav4iATOBAudb3Dtf43&#10;EsyeyMS6q1yLYll1bkkMmKSLrpVErbfWxvfUbe85gktmkYWMRcdcynA1xbHNwSlpvP1F6pRpYKrt&#10;y46KHrbrXC4XIgc12kubIQCAdDnNI0mupriKd8ELFQejX2jZTM/ZW2PMsvbybZlz0FzbOnZb3GOi&#10;e+Jz4vO7e2nbKZo3QthnghkL9PDQ9rjii9tldKb5qPa6L7FMk+TVTqtbsegtmkLlsii6iT2K0Ore&#10;4QwuulFRzgqav+VUmGkChKNEgGJZgBhpISy8mgtMhlMFkLO8iybZBZ2kwY+pc3U8EFujq3aj5VKc&#10;uPMUFVt/Z/2XduvZ7vLZ+W7M58c7d+7sNNd2Ja2GcQWUkb2XJvG5G1NrDpgEhlc0SgR6mseXODHa&#10;/wCU2Fo9dT9VkEvCt+6xr1EZDZEPcq6nu0rxdrrUT5YiBzINgqxukF32XeZMfUqhLREgUpkzanMR&#10;rx+2melgIitbmucDfSQ29/Fl7aF0rSx85lMZeD5BBlfLTnSoDRQ+UacvRuJ23297Fx+X3BsLKdkO&#10;5czbYu5ZeWmBjxceRis3sIu2vhxdjijM1ukOLHvne2SEdQ3XUP2/su7NWPl5k0YTHp+iVrrInNNs&#10;liOSCKJa9frbraGET+ZV+3B+MTLBJdGuLH+uWtVx9KzLRgyUlWnG5AAe6sztpJf+YBsgJlfEHkN0&#10;GRjdbmDytdQ3jUsDTyDiV4tvuwjdthsB2/33OOkhjxdrkpbNj7h15Djr25NnbXj/AObCzMck40GK&#10;O8kuYgQ+WBjA5wvlJszA1u1TrqCU0y4NlM9Hpr9UvhiBmxBhw5VM00GLbSHIL8J/FJcOyoJmSRNg&#10;Uvs+MiwoyPoXmu3K27su7Chr/Om2/XVoNGnVppWtdVTy00p0rX5uyvcMHZFD20PmsvutNn3YhsQf&#10;L50Llts66Lyzqep6jq2locJzJroOq0+Uob2R3MHhuvW1KP171KuTaZVSxrPEbHldbucfQM8ctyXp&#10;1h8Mhi0hxAoUJ4oI1pXJ3+SG5LTx9QkEEaZQEQR5wl1ul7chNYY2znuzBRr3MIAbI6ulpr+DwIe/&#10;kwjkV27a/osWVz2f4jfvaRvLCbSizrZLiyt71kz5JsdbOaLm5aWUBuKSRPtLJoc+8ZIC2WMgtUt9&#10;Stn4xtrUZdnR6OP8JdGqUSOv5/AZSAr4ggViQ5UWik8Ucj0/RMtGgNOLMLPBgHqkHAyMBRnnKBmc&#10;PlYsxZ+dxtdG8Pcx7Hc2Pbwc092nd7h6DwXG+2Psoy3Y5vI7VyVzbX9pNaQ3lpd29epu7O5aXQXD&#10;A7ymh4Dg5prpc1wDnt0vdJvmVXKk4ROEThE4ROEThE4ROEThE4ROEThE4ROEThE4ROEThE4ROETh&#10;E4ROEThE4ROEThE4ROEThE4ROEThE4Raue5rXWq0wrhBHbdoBNb9x2uCYQ2j8xRjizbZZUzaq8kE&#10;nMdUtjSCRwNGwsUYZ47lerJWPQCVYEZZQEi00JZGdT3VbYia1EV5bCa+m1Ni0hofqDC6usuYAGht&#10;SC7jQCjjQL1n6K25u1zC7nkyezNxuwuyMOba5ynnEtw+xNtJeQwCN1lDDdumlnkm6qN0dqXRmRz3&#10;TQMLpFBKXWfSI+1boyh21qaJ32mmVbKnJtU2/aTtUDe1m1lW8lk4cNtsNjM+yZFYcqjbKWzxtuTY&#10;IMf1qkCcxUUXkRnNfmurD7o49uYhZcB8VR1khjA0Mc7hIAXB7mjSxoprJpUc16Bw21N+N9Lnf8/Y&#10;5mLzbstjlGse3HWEeRfIL69gg8vHySxQOs7eeV1zezP1ttImOkbE91GqUPbzmWkj/KbI1z0t14ip&#10;VBnUtDrDuSyffq+co3Gw7BWuKFJQc4NlSaWnTBUyxI1aoMEbI1qBIISpGSkwH1jM5bbc+CkllxmD&#10;tmfZ3UNfK+peC95I6l2rVqo2p+GQOLQOZXJ/STwnbxjsTi+03tz3LdntEbnbmzxtl1TLVzLOzax7&#10;svai3dbi2bLcCJjQ2yilkAinfMToaNdmo1QqLy2R3E09aIqljOplV733teF3R9gak7JC5S0xt5Qx&#10;egqAIa0DeUzExM2RxJW6OLUAAUpzW0FEhwX0DzWcNZG/yl7hWMDMPDkJZZQBRrg0hsMNAKadTS4t&#10;5aWgcF6X7Zt5x7A7L9k9tV7dvuu2LL9nuJxeLmmkMtzbyTxPny+XMj3mU3AhuI4IbgkyNnuXvJdU&#10;rY12aINB5121tS3SaQqHStzg8lteSwxwkMWYXhbE5K23XZSNBJY4qXt557LIkiT7mBemEWrwDw9T&#10;pzZ9kW9vcbXs3zxse+N8jmlzQS1wleA5tRwd3xx768yem/n8/t/0ot42mDv72ztb+1x8FyyGeWNt&#10;xA/F2LnwTNY8CWFzuJieHR146Vbd/wBrt1zdxvQNHCYnLFMeojYLZyqJZYS0qMp4uvsT8H9K+v0T&#10;jqEuTKJ4eZF0KUOV61WyomoYxBwlVKfKPyUsldtvtzY5sDHmO3uZ43POnSX9TUtaNWvyQOJLQ3uE&#10;rKdnO0LnY/oydos+evLNmS3BtvB5C3s2mczss/td0UNxM8wC0Ane4iKKO5luAATLFFVurNHdCg8L&#10;rjtd7MQyvIhF4HD2aDI/c8ThkfaYvGmr3jZEedXD3axMaRC1ofbnRcepO9IoPqqDhmC6jGLOb7dd&#10;vBa7TuoLZjI4GxijWgNaKvBNAKAVJJPfNVo3on5/O7n9LHauc3Le3eRzc+Qd1lxczSTzyaLKaNmu&#10;WVz5H6I2NY3U46WNa0UaABj+9FtoVLXFK3hI4637HaTrKIq+F7Sa0yKFxyWjhEfb2xE8pNgYO0LW&#10;lR8W4jZyjHxA1LMKcjQkFnFYxgrB7fb5B13Z20F/K0XWCNuxs8DmtdpAAPXMBHlafw2mvAVHKrdj&#10;7P4Np7x3PndhYy5k2x27s3BfXOBzcNzNb+dTPe6N2IupGyDzfrwP5ncR6KSvcx5q8x3OqxAli8g7&#10;K1fIETSwK2CUbymR9jXjj7UesjTFKL4fUAniBnObccZC5F8PHmJEziiAnXJUao8ksYAmmBzqDRFJ&#10;saNrQ0xvyFAaCrQ6UirKjyXU4BwoQCQOa9dXEuWx3p0ZK4nmuWZG02AJpWCaQNnlgxMT+ruwx4F1&#10;D1wEj4ZS+KSSON7g4saRtn3qjrRGb87TTE0JjC2+M7OCjrNlatXO7imaEFbnIyEx708KV7y4GDIb&#10;yfWOUqDj1Ay8GGjGP6XNx3BEyLIYeNg8ll3pFSSaBlOZqTyFSSSeleOvR/yd7lezvtiyF68G5utq&#10;ddLpayNjpH3ocXCKNrImCr3aWsY1jAS1jWt4KbF8QeFwjWnaj4MiEXiPxdWl4TiWfDEfaWD4nmj/&#10;AAF49+y+Q+6kiT31KHr2Qr2twU+qrU+kD1DBeXHTO5C3ggxd31DGM1xSvdpAGpxYaudTm49JPE9K&#10;4T2fZ/O57tS2j9uXt3e+ZZTF2tv180k3UWsN3H1VtD1jndVBFqd1cLNMbNR0tFSoH6xJNeCOz7SE&#10;v2fgsXnlSQXXgUkk7fJIcjmhidtRmrTzzGRvUJFKpO9GHkE+zHJxEGkqAlmYNKyXgwGv4oY0bLt5&#10;srGySzjttTg5odwHcHd5UIpQ0NRzXoPtWm7SpPTTz2F7KMhd4/eWQ3L1ED4Ll1qC9waAJXhzWmIA&#10;u1teHtcwuaWP1FrtdTBHgwbQHvKVpHIVMqwrWJWAW51zU8we2mRL66ZJlFYNLRMoXCOy6fMPmG3r&#10;kigwCV4X4LCMOTTMnZMzzWY4uo25m7WKN8VqyWrI3EOLA5rHUq1zxyIPBx75rVemMjkjn/SL7EN0&#10;5O+scrui8xpZe5C2ikhZey21xdW/W6Jre0m4PbIwGS2iqQdDdGlZY3Nu+OO+vWrFwLmWeQtx0Q2Y&#10;qSt9gK5egRn4zY08yqdrRKZZC3qFyqZxJwkTaxviJzjp6ZaqEUpUYEpLIOTmJ83mcv4n420vnNkY&#10;7H3UbJmHTqGqMDU0tc5pcAQ5hBNCeIBBC0/sP2Fk7PtI3dsqCfH31t2hbVyN7iL2Iz+bSm2yEjm2&#10;9zFc29tcMhfLFLBesfEwOYwiJ0jJGyDGUJoef1FP+2LL7DjyGvXK0ttC3WL1Y2tJbAfCoQyU01RV&#10;nfZy0pnF0QprwttC0FP07NTGhAqdzg4OLAeSYANpBj7myucVNctETpryrYwKaWiMNBeKkdbIBrlp&#10;zcePEFbVne0Hbm89udq2F21cyZK1xGzjHPfvkMwurqXJSXEkVrI5kb3YvHPkdaYpr2kx2zSWOdG9&#10;pMpdwJpr9qf3W9VrvmLdGq5a5HSV3qZ3JYvBzFMnnsucyARmMgc0cNY1kmm0oXnHkoUmRlqT8BEE&#10;PmCXjOcZfNT47D7utL+cMiY6CXW5rPKe4+S2oaC5zjwA5n1lyTsWwXaN2weiDu7YWElusnd2uexb&#10;bSCe6DYLS3YTPOWOuZWwWsDAHSyUcxlQTQuIrXNK5/HNlN/NpLed63k7DXeyms0EVVZHrFaIo6pr&#10;CqytpWtqOwHiXM7a+yAuKmKpkn9jIYnckKpYiycaMAQgEDNTBXMWU3Fd3j4nttrq1Z1YeGnXGxxj&#10;eXAE6fK4BjhUipVh26bcyfZd6Ou0tmWeUtLjc21t1Xbb+azkuI3Wd/e27cjZx28j4oTcBtsesfd2&#10;7jHHLoY0kuDlFTt11WRLt+9sIcyxpojlK6gbX7X2o0MDGyJW2LpZ9Y6hLTVTR9taUZKRoaEkJhMO&#10;kylCWmLwWl9QoIAY+hkrEbatBNuK8gYxrbGyvLiQACjdb/0UYAFAA1rXkU5cPW696TG7pMN6Ouz8&#10;3fXU1zvremz9v2Ek0srnzutLJrslkJnyOLpJHXV1c2LJXPNZKPJcfKD56dlODwt+7dupEzfIhF3m&#10;YQNXsD8DSx1j7S4yWGfFFy2M1Sb4TfViQ50jvxE1kgTL/YzSfa04cFm+cGMY5sOxbeCTbVnPIxjp&#10;4zNocQC5uqV4dpJ4t1DgaUqOBXnn06s/ncf6S28sHYXt3BhMizD+dW8c0jILnqMZZSQecRNcI5up&#10;kJfF1jXdW8lzKONVRopGX2ad0juNxGMTZ4reRyXU+jmRjn8fSNy96hzq5MWEqGRNqJ1JOQqlTUoN&#10;CaEA8AyLy9AmFD8pgZIYpJ92ZOGKR0UrrOIB4AJaSODgDw4eqnNXuYyuPwfomdmWZythBlMZa7wy&#10;sstpM57IrmNkup8L3RkPa2RoLSRWleLXNq0w2cp0/OfcM0CrTYSpodDd0q1t6cNtq2zE4c2trbsj&#10;Wn1UuLbWlus0uSNSNc5NboFpUlKGlSb/AL0OBZpZZKbAspU2DfcSO3JjrXJQsZnIpnCSRrQBOzqy&#10;GSB1ASDQ1afgmtAOQ7fa7fx9r6NnaLuns3zF7fdhmUwtq+wx9xcve/C332gx99jpbd0jmMkjMjHM&#10;uGN/nMJY50kpAml9NvOqL5VrSZQ9wNdIdxfuCI57FZijjV1XxrNXMZsBEmj6uLtc6zrytkbJHJC2&#10;ikZM+KHKmrzmIVqJkXNYfSFhUqTeYvz6Jjr1lhubJNuGPEU9xAxrxTSH9SXBpGrX5Q5ENLe6RwXu&#10;7tC2Xd799Gbs4m27d2T8pgtvZy9ns3OmbPJafbLYZZoX9SbQi3koJYpbqKc6h1UUtHaYrUbtLQFI&#10;b42vsc10ZPKo1h2E1tryVRaZQqq4mOLNscTWC6MLzeFkRqqXt9eILDpVKUJoMr3VvJdcniCJclT5&#10;NBkWIsMtjrDcM2TZbyQ4m5tWOa5sbdIbrIMr2xkljXOHNwDq/CAquu7+7Je0Xfvo94fsxu9wY/Md&#10;q+290XlvPbXV/cde+Y2ccseLsp8hFFHd3NvA9p6m3mdb6ARbyyBjgItHqXhD2bY3sDB3VKM/XbuK&#10;nX81lnpSnNmkAEdoucVYylqM8QSFaLLtOUarGB4EEQSvL0x5vMHEkvbslmRgIrbZPrh0h1JC0VHc&#10;q8FdZjisrj03Lrs4z8LxHuXszGIkIcWSwl1hHcSlrhxa7q7WSPhQgurXhQyVtzS561qce3TOplP2&#10;+YTib796UMMiCyQX4HG5PSM+2ZXJZxZq0U0mg7NuOQO8kwjcJL1bvaW5rRk5TfcvUzlLzByYt2Mu&#10;J5A+eTI2odRmipHWOc951O1yEuoX+TUNaKcKrl2zO3Kx7UbbtM2/g8dJZYCw7OtzzQ9bd+dBkThj&#10;7eC1sW+bWoscbDHB1sNjSbRNPM/rfL0i+9t7lq6NdyXVDYKvde55I0FH2zsdSd6zqqK2hTjObPs5&#10;yoVuNQR9oYWyQorSsT6qY8rVrFyte3lJE6IR2Gs1aPIys3GZvrSLdFnkra2kc23mmilfGxpfJIYh&#10;QAAiR/VgkkkUAroLuS1/sb2RuzKei/vDs43JuTH2txn8PhcpirTIXt0y1sbFmWeHzSSvhdYWf2hM&#10;2OOKOKZ0j5RH52yBoD1YsHc4fuCb373qn5d70itlVpQTxEJEU2ujeJcfG6TsJflpXNTwnaXlqOPe&#10;I6Y2LSVJBShKPJoRlZEDIM29u6HNHcL7J9YZYoS11CK6YnmhBoRxbpIIqOPBbBnrXNdizPR3sd62&#10;fU5fF5XLx3MJfG/QJ8pZs6xkkbpI5AI5mzxOY5zJBpLX0cHDBS7WuY2H2up7u3Zc5j57zJ6jn0hb&#10;Im01yFqlhcXMcGKra5rmR2ZmcOxMkpiCRSDtz7Ho1hkR5aZEdlb7UMwHlzj3Yue52nJnrqRvWPhe&#10;Q0Mo7TURsY5+s6omNY17GaRpedVaroFv2o4TbXpZY7sH2tj7ltjaZm0hfcSXvWW5nDJb+9vYbHzW&#10;MwZO7uLqa1vL3zqTziyaIOqa11Ru8vSParLNO6hddoaWaLmZnGKUdAYnHiYwyuc6dZrOkzBGYfH4&#10;VJnR0jGIc6Ory8+jheY9syROWcb6yoosY/NvuQjxBwsL8tA2dhZExo0gvLn0a0NcS3SSTz1NA41I&#10;C8Gdn+S7XIO2vNWfZPnZsHexXmUu7iYzystI7W0dNPczXUEcc/nMccUWrqW2tzI9zWaIXOa2muWn&#10;rAtuiuyZsK6w9dOIzLaYsa3oPESTHcKyWwiIst8II08sTfI2VY9EIz42yLXMnDg3qlBSAwAz0x/l&#10;KAZjWbK5vMfsS5fCZGTQSyNbxq5rRKGkBwJppBcKgmnMHgvTW9dubN7QPTu23aZqOwusNnMZjrq4&#10;Ij0291cS4l88Ur4ZWxFwnlbA7qZo2OlBEcsdXuacX27bcUm9UaVV6h2Xrm/LEmfdFoa4YRV8CvaR&#10;7JTKoqZObVhKSDyScTNOktiRGRVzcBnKFskQIVxRziJJ5MhSdcWd7eQ3FnY2zbqK4uZMtFI2Nkrp&#10;3RxUNGOe79I7STUl4Bq6nQts2Zs3L4Hd++tyT7Wye3dtWPZNlsbdX93iYcJbZHJiRpddQ2tsXY+E&#10;XEbA1kVlNLE5sIm1Vm45x7pTtO6ch2zDNspG2u/9bbuhM8dNZLSf4DGn6Q6obArYYtbmWt1Q0zHk&#10;xnjUlMSFfDkhJCUuSrfMUqOMGMxTzIbtfcWUF0zKNFzi543mCQsaTbzFpAZy4NdTyHjiDwJ5laD6&#10;JVnt/e2b2re9l11NtztQwN/aR5ywhu54odwYdty18t63VLSSeAOd57ZuLopIqPhY0NbErS2ATtJK&#10;vsmPL1V73OI1GNfJFbE5WVoVD41cQmejdeq8ljCkYbLkEnr91b4xH3J9UujkypX9Jh0ILM8pCpSA&#10;grNHJBgdgnvidJEy2dI8s0tkpFCxwAeXMIaCS5zQ8ah0E0CzHZzJePh7d7Gxy1vYZS73JDj7Vt8b&#10;mfG9ZlcxeW8zpbGGC8jfPMyJkENzJaSdQ9zayRROkeJeRiTRuye77BbBhC44DBZnaQRTGPSBO3lo&#10;XNSzynYZA5R94MRu6EzJa4DSrIGApYnH6eQ4AYXnAcg5mYpYrrecdzAf0cuGDgaUNHTAg0I50I5j&#10;whcZy2Kye1/QuyG3M9G05HFdsr7aaEvL2Nkgwz2TRh0bxVnWNeC6J41VLmuqQ5a8t1XqbQKR0Br1&#10;tjEmCfX7GNrNfnDXfcsEFZSX68KAT2Lkb1GH+RpG322Jz+EODujKemss8pI4YGWqwAzPRWt1vOvn&#10;t5bbG5hjZMiy8hMNzoFZYdfFpdSrXtJGptaHgePN3pPsKscDuHGbj7Sex68ucd2dXe0MuzM7aN3K&#10;YsXl3WVIp4YXP03FndMjkdbTljpISHRFzRWGDYtXkSjb73pNgZCezoW91rvVmtVrSqj6cuOnPjxN&#10;Fnut2fJ6eyBQqbDdErESBvQCehrim9GUSBOAsRBAitltoYpN83MhaA+K0YRTyal3Al9KazTgNVaC&#10;lKUFPM+5cxk8f6DO3MbHPJJaZPdt82RsxMwijtm9ZHFaCXW2zjdKTNKLUROmkc90jnCSQO/NKq/g&#10;c62T7orDN4TEZixpduoNJEzNKo2zSFpTyJthCR1bn4hud0SxGU9IHTOVJCoIMHlKM+oEWB+PGCtr&#10;e4yuWjnjY+MXjHUc0EagyoNCCKg8QedeKdum49w7f7LuybIYG/vbK/fsy7gdLbzywyGF906N8JfG&#10;5rjE+PyHRk6HM8kgjgqvtJ/2sna0/wCSO53/AEOh5Plv+McT+Rc/6tWfZL/4PO1v/bNs/wD2yUUe&#10;83Etfm2Pv7pWtKKUu51fMsB2JbrnrRrjcLcYHElV2sUOUyueyPEjirtOFEidjV6JAjSI5E4kOIwK&#10;TCUpOcqeYjfEONbG51rARnI2smErA1pY0yhup7tTS/UagAB7g7iQBxXX/QezPaPdZK2tN0Z1r+w7&#10;JT3eGfjL6Se5Zd3DcXLctt7SHqbiO1bDGIpZZJJbOF8IMTXyvHVK7+6LKHKP7P1G0NTtZ9QQpTQV&#10;nWhsRdOrDdXEV2eWVXV76xmhZAWtK3eOSIivImoXCcFDS1qVyk807IwNi8wBJZdbdkro8rCxjpYY&#10;DbySTS24Y2fq4yOHWOLXaG1qWtJJrXS40Awvom4m1yPZRmb27hxOazrNxWNhhsZn33txgm39/FKO&#10;tOPt45oTeXDWCFlxOyJjGt0uurdrnudx6p1MCBdzezYa5W/YuzUPk3bjjb1G5RfIkMqmzrA5ZbaY&#10;aSLzF2GztB01TGhMUC9VwRlKRJVeEpoPKSHqxFn5vuqWB80t1C7GNLXS0c4sdJ8FxoNXTzFaGh5K&#10;fte3i7cXoq4rN2uFxm1c1a9p08U8GJ129rHd2+OcHT20YkkFq4UYNMMrmB8ZmY6ryogayydjUdpX&#10;aKpldfzKM3PbOvWw+1SxvwnjxVVyuJorBfYmse6ihUPkrmzVi2Q0Le3oljOcyRtQJSVk1OQqTlAO&#10;BhcVNGdnXdmY3svpraa4I8nq3NDy0mNrXERhtAC0tYa8QCBVdo7VMVfxemNtPeMORsbrY+H3JhsA&#10;19Zjf29w6ziuGxZG6uYI5L59zrmljuW3V6wMcGSSRSvLHZ0HdtQXI+djWBVNZkJsmbwh3hy6bxGE&#10;SNrkskhKaLUOzI5COZMrSoVOMVG1KECjBoF5aczGE5osYyEseQ35vrK+kwFvZyxyzxuaXNa4Oc3T&#10;EK6gOLaUPOnI9xaA3Ym9NkWHb7uHeOKv8Xgb+G5Za3F1DJBBdOuMtK6EW0sjWsuBIHs0mEvHlsBI&#10;Lmg5z1RtOIQvcLfCprMhD6ujOyu5D/WkYki1uiL3XL1KWyk08neK2lLMokRsvAc+wwBxwDTWE5iU&#10;E5yQasCaPBQshh7uGDNZCzuo3GK6vnMa4hpYXCLUWOGrVxbU/ALCOBdXgtA7X9pZrO9ivZ7vHat/&#10;bx5Xa2yIb6eBr7iK9it35QwR3tvI2EW1IrktaWtu23THDrGQljS8a89eWCcbD67WbI5Ps5ttR9sf&#10;g6XjdlZ0hA3GuI7pKroWJSGX1oOKRuj4oc7oTI82KEgmlYjdyIwvLMVANSEKy0vtxut42O4yWNll&#10;lury3vPNZZWRMLG2phaXM0tibUUHwSHCM8agGmo+ku0rI4Hs17S8VjMVtTZuf2f95sVi77KXbL2b&#10;dDctcQ298LifKXAjeJntcLiOS2dfQlsbmTSQul83ZetktNUyDVDsbsN1qovBK2dfaSJNeMpYoZIE&#10;FepcVgmEii61HakcmlQ4ZbDevZMqzJGzOCNP7oLUZCAsg4XK90yzkw+AjviyO1PwpXBpDP0fBpEj&#10;XR0eaV1tIGkHgAVg9r3m78d2wdvuQ2Iy7yG6IdJgxUEtzC+8d587VO11hNbZHrbOLrBG2yuYZH+c&#10;uiq50jApoQKfVTZXdJ1kYKXuVk2MZad01tZimU/iq6u39tRBc5G1EMiZ6XU9HozWDef7OeQnCmbE&#10;CJOSERRfpBHnOM5y2uLO63bax2M7blkNjIHPaWECrhSpja2MdAo0ADgKLhu4tu7v2t6Je6sjvnBz&#10;7Zvs3vfHy21ncMvIXu0QSGV0TMlNPfPFQ95fPNK9xDnay0KJrLSzJI+89fes1fQeMw2nE811a2Ns&#10;ePxCMNrHFyY9RVOJ5YgZjWFoSt7IWRN7usdkVLM4BgZ5wDjh4GIQwm4dljHLvi4xVtGxlkJIJnhr&#10;QG6Yo9QFBQeVK9hPdNT4ew32+r/Geg5t3tU3Jf3V9vZ1hnsLZTXE75ZzNlck63fKJpHPlJtcXZXU&#10;cfGjGljG6QGlk+u19GY5MWTuUxqXR9klMcde57tKS6MEjakD4yORJR0EUlFL2pzIVIVhZagkBgQm&#10;FixgYAix44xnmxbUiinjykUzWviOVnqHAEH4HMHgV529K/K5PCX/AGXZTDXM9pk4eyjAmOaGR8Ur&#10;CRdtJZIwte0lpIJaRUEjkVgTQhNT6buTT9/1arKRVHrLdmlzjYTcwKPdLXC7AmcU2FRQI2x4rCGq&#10;VSIyGx85vCoRIULikYloMhVjw3ElGhGbjtvCyG6JJMTE6HFT2JeBwDXubMGa2tDnaRSoAIYfheSA&#10;ePQ/SHl3pL6L2Ox3a1lbXM9qmC3yyzfM3rJLmztrjDuuxZXF1Jbwi5mD9EsssMl1EQYQbl72FrI+&#10;suvsTnPef2J1ljVexCP6/pHPX+/rQhMajLUwRVU21bRJJzIzGMjU3pGUsiUXDb7e5rAgCE5SemNO&#10;F1HkY+Y6PGw3G+LnFRRsbjgYZpGtaA0iOLgKAAeVJIHHpJBK6Rfdo+YwHoObZ7VMpkr257RnxZfE&#10;WN1PPJNcNff5YiWUSyPdKTBjcdNBGSS1jXsYKCjVRdHW2Swy8O5zVU2i5dkO1C6fLqLBFXgTiuRW&#10;TEKoLmsUr1mVARGJnkxsmVboGlPksoRSkRKj7n5M5D0kwDJYL7K2c7Otfb2XVaTUh7Y9bWDhxo5g&#10;aOg8eCvu3u6xec2F2U7vwN2cXZ7h3q3Km4j0MdZXOQNrcXkjS4OiEltevuH1cHMDmeVUA1x9HZrq&#10;ZV/Zwn8eim08BfrTuyjo02PFANxWvDDLENpHvbeWtTHRuv63jF8SJ4avZzkfvGWOz3g1EUE4s30z&#10;SRZtY58PabJkjhu43Xc9u0GEdSHCSor5LGNlcRxGqRzuHGtCFsmTwXbFuv028dksxtHI2+0cDn55&#10;I8u85ma3fYCJ5a4T3l7PiYY5NTZOpx9va6ZXFjmamPAlbvG9P8MsPVCLFrLWpKMkaeO9hbL25rE1&#10;V1Dtp/q3qRNEAqI0baEvdY1JkcDhi9UNaqZ21QtVGnm5GFsXGgJLLzGfkkgubOIGaCLzIvnkgDG3&#10;GiPT5PWOLXBjSalrSTX8BxoByDsCscdnNtbwyzmYfPZV29Y7PCY7OyXlzgPPci65pOLC2jngdd3L&#10;GiKO5nZFG1jQDdW7HPc7JmotU4r3uiWFEnC5rJ2QiUi7dsTfYxMbzPQyOeLYLKbhRmo49LHwTOzn&#10;y8vGBnmBUOCMpV7OqCmNB5SQ8usNZ+bbslhdPLdQuxrS10tHPLHScA40Grp4kVoaHktV7Zt3/eT0&#10;TsbmbbB4vbGZtu0u4intsUHQ2jbu3xrg6a3i6yQWx+A0shkdHrjMrTWQrCdA7a6y9v8A2T7mMPcI&#10;6paTFV4QkdYUnTUBKANS0NMVMRLMtiBqSs8FhEdROz8mLNVOKttRgMU/REMfUPLHHZjFbcymVhc0&#10;trOzq4omdAbQ0AoxrQSOLi0cVvfaL2OdqnpGdl/ZZmra5bM1mAuhfZTJXZIbJJcBzdb5HSXd1M6O&#10;J5bHDHNKQziAKFWEwindR9rh5ZG2DImjZiFb9utcD+IInXM3ktH2vPrRbAHudOSh7dF8HHNW+MSl&#10;IlQSZOuRlJFq08JahOYRhQC2j84s9pujbGG5WPIlnFrHOikfIOMbiS3UGuADwRQk0IpVbFkBt7eX&#10;pZwX9zfvn7LL/s6jvR1Nxe2sGUx9pYPIZkoIo2XXmr57eSSaxfFI6SKKMujkbIYnfL3XpCSR9uyz&#10;Y7tLuBc7Mr7jkFrCfVxtvK2CdvkEuCvHGVMUnFH3do95JGAltVtaxMakanh7aFxako0Kw0ZARZPt&#10;gJcZdRXd7PGcm1j2XDg8skYXB1CKgUIIo1zmmoOo0UbDckk2M7S9q5PaWysHfM7Mbu+tL3b1vNaR&#10;XeOvGW8sHXRyaHTF7ZI3tkuLa1uInMewwsEhA9AtozCl9RK+nluigDeyJ5PNWNbJG+solGGyV2ha&#10;NiSNmhjEauGI+MtT1L5Q/uyRKNzeV6coAc+oqVlEliGHo13PY4a2kverDQ+QFwY1odJI9waK/BBc&#10;4kDU4jukgBfOTaeF3z2z7jx+zBkZJ5LSwlbA++uJ329hYWcMtzKGCk8kVtBDHI8QW0T3E+TFC97g&#10;06wNLq1Ypfolu3GLfq5lXElbN7iSA+B2IyRCXkMEgajcuDdk8hMplMSPfYu6k9C1beqVkEqyMiTq&#10;B4CEedUwVrHPt+/ivYmked3J0PDXUI4j8ZtWnpBIBHAr1d257pyGF9IHYeW2Xlp43nau24Rd2ctz&#10;bGaGQaH0Lm29wIp4zUxzRxudG4CWMVLVrqju2UCsPtBxDRqoWOWWlfT/AE5LCZKiY29Kww2vG6BS&#10;Z0uCYqZHOpotjcacXhqr1pMWltTUe4LzhDLLEAsQ8c1mPMW9zsxmAsmvmyLoHagBRrAxxkdqe4ta&#10;SGCulpJ5DgvS+T7Hdxbb9NC97fd53FniOzy2zduYHSvdNc3j7uCPHWzYbS2bNOyOS8kERuLhkMLQ&#10;HODnBpWX92SHNDc+oUsgaSTzeN7l9v8Aj2uVcxfEYSq3mSyKBTqu7ziTFMIW5PTUmSQefK3hnbJi&#10;jVOCckEcUupYj8CCHPL3Oh7b6ymtw+SK+xwhY3Txc5j2StDmkjyH1a2QFwGgv4rTOwiS1n2NvTD7&#10;hfaWGT2P2jTZq9n69zYoIbu0vMVcS210yKRzrq0bHcz42SOF7jess3COhIWdNWqIcqh7lUOoezjY&#10;vMTsdqGUppywNrRjNaATzzb6QyV1raNxx2wqAbV8QTSYbA0I1YRh9yoySxgCH7mHIYnHust0Mx91&#10;oefsd2sAeR5dy5xY1p/zbdWhoP4IA7y5/wBrfaFa709Fy97Qdqtu7Jn9sEDrWZ8n8+JtNuQwR3s8&#10;0eki/uXQC7uZIyD51I9wcT5Rlf3NZ3A6w1HsLVWv63XKJBYuudxqYHBa4Z4PG4lA65qmPtaqUydy&#10;Ke5BDGFlikUId0YC0LSFa6nCMxhGgOwWZkGX3VcW9phpMRbREyS2smhjAxrWMjA1ONS0Brajg2rj&#10;+C00K5B6K239w7r7Zcb2u7jykbcbjNzY1t3d3sl1PcXd7kJpG28DDFDcyy3FwY5C6W4MVu0NrNcM&#10;Lm6owXJL1tTW92YbZUwiXzJjqvVjZWUzBoiGIsTIEceb9YKxSvrmnLm0ohjKpzH0asS1QlwuwuNT&#10;JzApSFB/kIHir6Z1ne4O8Mb3xw2k7nBumoaII6nynNHAGpFa0BoCeC6tsjCwbw2Z247Oiv7Kxv8A&#10;L7uwkFtJc9eYXTPzt86JhNrBcyt65zREyTquqa97TLJHHqkb2tT7rgTbuhvOfMYTJXyodxrn11gM&#10;FmK9ijq2DujnNteHeaRuITaJvj2nnhaSw4W7ZGnNxH1jT6fnLXKE3mDgccPf27c5fmeN7rK9nhYx&#10;xDSwl0Jc1rmk66PaeHkFvQ4hUu2HYu4brsO2BHhL+1t957JweZu7u2ZLM26jZa5mO1nubW4iidaF&#10;1ncx0e3zyK4rpdbxy0JbBvXpinOw2vVlSCT7Mbc0hawtcb0u+tKVgblWkc0hUUNEJHK6zzEI7R0V&#10;VOyY1hQqE42pUjdk0ZWljUBNTEqQJgrT8BjY7jJY2WSW6vILzzWWVkTCxtr1TXOZpbE2vAfBIcGH&#10;jUA01HvvaTkMB2a9pOLxuK2rszP7QG58Vi77J3bL6bdAy1zDb33nM2VuGxuErwRcRyW776IhhZK+&#10;J0pgjzPY1hatRvtqdvSLbP0BCruZFuv7nYbUdMLSeKWcmNvrhohIZIwVnNY80Kn6Q2fNC5Qlw3RY&#10;lc1JXsDcZlWqKCnJ819c3OJi2tjYctbRzxm2LxqkMRAYG6gxwFTI7UNMYLQ6hqRQLR9s7b7W8p6U&#10;naTluyjcd9gb+PccdnILawjybJX3sl11E19azSNhhsbYwSddfuiuJLUzNEMLzI+myTt0T7VY+T3t&#10;SekdORiN6/1IKBnuFzxaVOEibrHsyWNS1Q8RrC94RuTnJ1UJam0ks519/uxA/XAEryljLGZtG2bj&#10;EGW4sMDAxuOh0Vla4uD3uBq2pBLtIAq7W4ceHDn5e9Jjbva5Hitv777eM3d3XaNmfOwzGXFuyF9l&#10;Y28jRHPojcxkDbqR7i2380t3jS4vq4Oa2HWpWzNSa5QLc6E7K19LAw2a7ebyzZpVOMZicwh1kt0N&#10;lcWY5nXYI3iRrpEmkiY1anwMqQNDYyKSlIfIuH5TQl4TDZWzxltfQZSN/UPvbpwq1rmvDXNDmadR&#10;dq4j4bWtNfhc6dt7Y+yveXabuHY+e7LslZnN2GzNq2sjWT3Ftc2T7m3nltrwz9SyF0Dg19HWdzPd&#10;Mcw1t21YXQ3i18V/rxqp3ZtarDq6fUQssu6donKqk58HZlFRsimxKvja6v6JFM6sdpfXkWsNBFk6&#10;cZbUBSFqCnMJJSKzh59IOEiyFtjcRmMXcxSW7pZ5zH5A6sa2NLItUZcxrw2nk100oGuPJdty3Z7u&#10;PtK7Xex3tS21lsduGDF4LAsvyLqQZGVtnfzsvMt5tfx215cWb5y8OuCw3Be2R80LG+Wcg7HVrY0h&#10;i3ZezXMxPiS6/dXa81Qd39OgytXwaPTeD066S2UsgMO7TlQtcoIa8I1JWDk4zEpeSgmdTvMXc5O1&#10;uZIsH5s8sdc2jLcmlSxrmxlzhxHEs1A8uHCvHhrnZlujbONy3bkNzWTbyDbu7LzcEcJfpZdTWt1k&#10;o7eCU9XJpay7FtIxxa8CQh5bRlHSpq7XNPrX3StcYqB4jbsqk1AbJzQ9JBoLisa4iJDzJmXCaE1f&#10;XWZNMxwaAtAyDVRDb71Whw4r1qnAg5UiAHL2eMGL3bbQ6mkvtp3eQzq2Nq4eTGzU7Qwcw3UeJcel&#10;ci3b2mSdqPolbny5guoYbXceEtQ66u/Pr24MUEuq6v73qLYXV3IC2N03m8R6mKCIgiIOOF23Zeja&#10;o7nwdrYrRFhRjXmytTbRga+c1nU8bccyGTQDY1MXaOwUuhNbu7nPk0Dbj25M3rnl3aSX840snIkI&#10;kuAH4sW5XH2e6/teG3kZjZbORheyNpq5k36SZzWEv0CgBc5oeeHk04reLrss3/u/0Uf7IcvuHG3f&#10;aVi942F2y1vshOzqYLzCuNhh7e6vY2Wjrt4e+aK2t7h1o1peBcCUmM4Lb/ZbC7XfcLtqCO7e9NEH&#10;7n9gbBx0WU41jFNo4xy6m3kghSARqUY2pxYnXK0PXGfUySAGcB83nBj20udp5K8t3BzI8s+ZvSHN&#10;Doz4iDX1l0G563bfpY9m2ztwQyQXl/2T2eHm46ZbWaW3yURLTR1JGSx9UactTnAmlDdF6alyyu9V&#10;dfdjrOsNpmFjWraOqL1K0zTX+Ii7u8wsy0SbSkEntuT5m0sBa8+hymRKI3H3gCRn92RnzogkmANy&#10;LFW/w81tibbJ3UofczTW5dRmklz5OsLpHandY9uosY6jdLPJpxWJ2B2xYfcva7uTsx2pjZrLbOIx&#10;O4Ird0l55xHHbWNgbCGDHwea2/2faXLYWXt5bGS56++0zl7XMAO1/ua11qtMK4QR23aATW/cdrgm&#10;ENo/MUY4s22WVM2qvJBJzHVLY0gkcDRsLFGGeO5XqyVj0AlWBGWUBItNCWRncN1W2ImtRFeWwmvp&#10;tTYtIaH6gwurrLmABobUgu40Ao40C8f+itubtcwu55MnszcbsLsjDm2ucp5xLcPsTbSXkMAjdZQw&#10;3bppZ5JuqjdHal0Zkc900DC6Ra+5tsHZtfdtztavTlN35pjthSSDQ215O5W/YtGELI38BTMiJkzC&#10;9a2a3qw4NG0rgiQrT1KAo09aQ34KMwYQM7GdcuMldW22MTI6RwikcxsjjI+KrdDtOqVgL2NqASRx&#10;IFDUVXo7A9nG1dx+k/2tWNrYW82TxtrdXOPgZjrLKls/ndsbg22KvZIrO6mcx0sTGSua2J82tpbI&#10;GEXxU85Zpz3Ge3lHGvYeB7Vzap9QrhargtKsJIzzZlE+qG4SECx5e46rcUoDj1Qyk+FCwZS1YIRR&#10;6gADlWA5uLO4juNzY2JlzHeTw2UgkkjcHCtKVJbXp4VPE8CeJWA3hgL7AejL2k5O721kNoYHMb0x&#10;smOsL6CS1l6pr9ZbFFM1jiA0OfojDoowHxxucyIkRq7nztO6vrmcUVtjG2u3pW72PCpVpbuE4wGN&#10;GStwhy23oq/2BSslfmhjT4hE3iLOcpyHKL2JA8soemCy8gCUPFbrfcWls/H5hommdK11tcljdRaZ&#10;Gl8TiB5DmivKgc3o6F1L0UbPb+7NzWHaB2PXU2Fw8OLurfc23GXc4t2XLcdcQ2eTgikld51a3EgZ&#10;Xretltrk11OBL27Ke5JIHKGbL9t2eoIbJ54VBLMv+XOkbiB0UTSBazx6l1Dy9CbDpxKIXFhKkLK3&#10;qVfpKXNMM4tMMJPqHZAUPaNzyOgymLuGsfII5ZnFrdNSBFU01ua3gATxcK04VPBeXPRfx1rnOy3t&#10;P29cX1pj35DFYi3jnuRcOhbJNk2xRaxawXM+l8r2R6mQPDXPaX6WanDGHcmzp1sJrAxTpNSA7Oub&#10;YSh7Et3WyaxqNx6IWKzpq+qlHPgzqVTeQSCCrEMXhLWrazXBpOXLlawjHopG5aMvyBtd0fYmSxLb&#10;gW/W31zbvkgc1rWvGiMP1ucSwhrQW1aSSRwDXUW1+i8O2zs37V7jb8ueGK2PtvcNnjs3azzzXNlI&#10;68yDrTzS3tYYbtrp7qRs7YbhsUUcbv0k1zA12oxk3lbrhfNfuzTcMXmr032XKY1E9eVD8pD7W+kz&#10;TcDXuKRNROk6pWqRmpZizYanBQnVeoWcUtNCbgwAi/pYrPsvZMbhL2KRwunsbDXmdVzC1uvmPKFC&#10;QedeNeC6r2BXOyrDtH7b9lZaxgk2taXVxmBE3yYjbbczFxcNtC1rXB1tL1kLHx0LXRNLC1wdwyk1&#10;aop9Ve5F22GgMljz8rmyrdB5PQwaAYquvmBOwaxwKJpSI1AviubibHN+MaTnd9We8h4dXxwVK/SI&#10;9XJeLtmIGI3Pi2amuMhuTRjOrYKQMb5LNTqE0LnnV5TyTQVWpXfa/L2u+jB2o3htbm3hsGbZiDrq&#10;88/vJnTZ27uHGe783tdbIRI22tI+pHm9rDFDrk0ale0dk+umofd/vkczc6l1rhdn6qwhzjq96xF6&#10;nhUtlqibCcZQ54dTy2ONqX5xVNakapQcbg9UpKFjIhm+Ga8UuMw29LjrzDawS2bSCdMbXO11ca8G&#10;1NDUniT31gcniu0ztn9C7bzcHFmd0ZzE7vumTMi6/IXVvbttQyCPqwZZ2xMbIwRsa3RGxwIDWcVf&#10;/bjkcGubajusTuIr2Swqnn1r08zNUiRAJeobMErbXEiapEhSKDSjG17bw4U4LOxj1CTSTg5+kWYH&#10;IrnbMtvfZbL3EJbLZyTRgOHFrgGEOHcI7vRQ9wrXfScxmf2P2R9kO38zHPjd4Y7D5KSSFxMVzbOf&#10;ewyQuc0EPif5NW10ua5pHBzSBg5gYqMj/dr1tkmqVQulTRpzku4VC7BSONJGGI1nZ08qurQv5zEz&#10;wRokxrinHCJQPzuDgoYGhC4rRpTEx67IBGAx8cePj3jay4iEwxF9zFM5oDWPfHHWgYHV8l3MljQ4&#10;0ILuY37I5Df+S9DjdGM7X81DmMpFa7cy2HhndLcX1jaX9/1Ilku5IAwi6gFIYWXdzLDEJWyx24cG&#10;ujZJ7h7SZNr3TdtialVEnt6JNk2s+uYwkuqTPa20rHjtjzOAJa3syikjejhVcWrLpPHynUbYYyyd&#10;MWzuZTkqM9ToULGS3uzheT39zZw+esDpGNEriZHte5mh8VA1kjnDVp0yDS4OJrwXUcTsr0x37QwW&#10;w9tbyzLtl3ktrY3s7sZBE2wsprK2vHXtjlXPddXthbwTOtxOLmxe65gfawt0+WNwO30P2iuSga+s&#10;Op3B0quWM9ay2b2HTiW2bFqt+FLX2qFKiKIiLOrKMmyx8dKanSgR5cfVIEbNKjg+i4ZTF4xjG6Zm&#10;HLXuOjubMmGZsTnPi6x8Z1GPyR1jG6iYn8dBAbIeDqBeLOxfNdk2yO0XJba3hHDl8PPlLe1s8k7H&#10;2V/F5vFkGi4cbG+nFvFHkrQBhvI5ZLmwaestutcSVrl0luiMbmb+1jOX5ZFbMMlHZyZYTe7WMDFI&#10;2fM8OvJE22LE5uwkFHtaAx9ErMUHNKwgGBt68vqVkk0ORaxgb6LObiiuJCyUvwgbKODhr60B7XDk&#10;K1qWkciOFCvTXbvsbK9h/o65XAY5l3im2nbbLdYmQdbDJ5oMU59lcWspIkeItLWNuI3mk0TqPD2G&#10;kuu7ywsca1e12jkcZmpgj0c271gZY8wsjcjamZhZ2pzcm1raWVrQkkIWtsbW4oBCcggssokkOAAD&#10;gOMY5mt5RxxYq2iiaGxtvYA0AAAAEgAAcAAOAA5BcZ9DHIX+U7WNzZPJzzXOSutmZ2WaWV7pJZpJ&#10;GMfJJLI8l8j3vJe97yXOcS5xJNVAncau7GW9x6/qDiUearBkO4Ee1hvevorMo8TLqpPFT0XnVJvh&#10;F5to3NpERWEbaz3mQAGWYarKkLayjTJlI8ekPXc3bXLtzXOOhaJJb1sErGuGqP8ARtfEetFR+jaN&#10;T+6HtZQE8F6H7Ety7Zg9GLbvaJmbmbG43ZVzncTeXFtMbfID7SntMpEcU8MkrfTyC2syCGxus575&#10;sssTfLEpdE6UjaXcbub6+WgU3XdF41Xvbqg0nxZjE2SdtsE+F68Gt4ZBKI++FOjU4LnFxZi1wvXC&#10;eIKjoPzCGHA+Zfb9jEM3lcbd0niZHZsdrAcH6YaVcDUEkivGvFck9IHfeUl7E+yrtH2mZcDlrrJb&#10;zuoPMZZIH2YucyH9TBNEY5GMYyUxDQWgsqKBp0qt9321WN1qZdrNDobJ3+WRJ71styWuLImiqGHV&#10;xBXK8WuIxP3oJ3krM/ODhJXlqUI0SNgbHYZGC/MrwlJGAYp96Xkb7M4qFj3TMdBI4jSGsYZQ1tau&#10;BJcQQAxrqdNArH0L9oX9nvCPtUzd9aW+HvbfN463ZK64fc3t2zFSXFx1fVwSxMZBHIySWS7ntw8m&#10;kPWvDmjsXbbzZrz3a3m45pFpe6Vq3du2CROXSeLkR1UVBiZftirbW6UvjY9SRhenePJnQotMpLYk&#10;zw6ljUliwiEV6hhcb+9Zjd4uvZ2PNqMYxrnN0+RquKBxBcCRXgdAc7iPJpUilsPZl12lehxBsjB3&#10;dlDuiXtLu7i2gnMzTdG22+174InxQSxRzOjLnsN2+2t3BjgZw/S12I9D7QjkFrjbSg7TqlwclVs7&#10;Eb9z6CJZ5HopJ6rtBPVw2QidwB+j5chcZSkWtOSixLEz2yt7etSneRKqPN8xYbPb93Fb2t5jruEk&#10;zXN29msNdHJ1dNbCNRcCOkOaARyJPBbn6Qm08nuDc+zu0TaWXjiiw+2to2l260muIL+xdfiU2l5F&#10;MYWW7myVIifa3U00UjayxRso4wQjbFM7q0jv+aTPazcaIXUx6hLbyWUSreK4RahSGhZa0SdkjjLX&#10;FQQg9/jsZi4UMWObUxZo446tJmCjSWsJYMCHr0Uc99gbmee8vWXzbIymKrBbGFwcGhkbata2jS0f&#10;Ac3gQyi9BZTIYPYvbztzBYTaGyb3YtxvRuKblWx3rtxw5a3kglmlvcjdCGaefXcNne5ovbe4Gtj7&#10;sucQ2Ye0E40ySa46Gw3bGgYNayNv1QpydEySV2670tKmyMLCajgDuxVI5R5OldbKlxB8jC9OEeNd&#10;2VCUztpyw1R1CEPM3lp8GMZj4MxbxzNFnG/U6QxODT1bCIyOL3eVqLNTQGtLiVxXsowPbhN2ndoW&#10;b7HtxZDETybwyVoYLfHR5O3knacjdxy5FkxdHY25EJtobxtvcyuuZ2QsioSVPLRtx1IueB39r7Qm&#10;udeD0zqqaxyGRuTKygT6AbByZdG22RT1zXtMzjqox/VQt2Lb0QnJxcn09yAFOdg0osBIObDgHYa+&#10;t7jG462i+w4ZGta4+WyZxaHPJDga6TQanOeXcDUUC89dvtt2ybH3Dt3tH7RNzZIdt+XsJrmeBpNp&#10;eYeBk74bRjJLaZohbdRmaUQww2rYCZGaHuc9y1q6ZbQa5Vd2drZpewrrrODW6wwrbGErqnkssZ2W&#10;xwSWUOtgEx9nQwRaoJk7mYvMfkoAiSpTiixCHgYg5JO9PVsHlsZabKmsbmeKO9ay4aY3OAfqcX0A&#10;YfKNajkD7BXqTtw7KO03dvpr4ffO28Flchsy4v8Ab90zIQW8ktkYII7MzSPu2tMDAwRSEiSRriA0&#10;tB1s1cdgwwbhql2Q4y+1I9TZSqdIs4vDRFkkSi9xKI5G61DYh8bg9kS6QQJXAyZEkZi1isCaQsg3&#10;ApEVj18jLKxxcwF2IwMMkLpCS0kNDWyaWs16WPcWaNQFTR7a0HHgFNtvONtu1/t5yuPzMFhEyKdk&#10;Uk7rifGtmnvfMxPdWVvDdtuzC6QxRl9ndCF0r/0elzypDv8AszRRnc61G2UfrBYK6pq1+31JyIjO&#10;LTd0MGbDHA+xXR5AwPTzJ1qZAgekqYQgiCeqyA0/OAlGG5NLyZkpMrjzuqyykkjYrGbHO0vkIYK6&#10;yaEuNAfCefImoXNcd2V9oDfRU3n2XY/G3OT3xh+0eA3FrYRuunhgs44jNFFA1z3xOdQgsZVrOL2s&#10;DXBvX0cjFdXVqj3QJA/xeJ2ZV8/3e3FsyAKpPHWuTRWStpccjrjFpqwpX1CqRqcJVyf1US0BfnJU&#10;FZyAQTAZ6QwEVtfYjKySMZLaSX9y9mpoc1w0tLXCopz5HoKn7fMrubYva/2UY3HXd5it2Y7YW27G&#10;8bBNJBcQPM0zLi1ldE5rm6mHTLETRzHDUC1wrq1r6BSTYntaz63rBQqS6a0+17eKw16jS8sGG6SX&#10;TJJSQ/21cytuNyZhQsiCB+TRtjUZ85RYgrDSvSUBM5qVvby5PaUl7cg+Y2VsY4Wnk6VzqySkfxQQ&#10;xh/KIoar1tuPcOL7NPS1x2y9tyNO+N67kjvsxOw+XBjIIDFj8Y14pRtw+J97dM4OIMDH64y1er3X&#10;eDwhFXFWWEghkRbp5IaPqhjfZo3Rlkb5S8MbVEmo5qY3J+RoSHNYytRpwxJUhhok6fIs+mAPXnX8&#10;ZBA21huWsYLh1vGC4NAcQGigJAqQOgch0L4/9pefz0+58vtu4vr2Tb1tn8hLFbPnlfBHLJcSCSVk&#10;TnljZZAAJJA0PfQanFef9kkLjCu3B3S57HI5EZDOoX3M7kcq7UTCJxyYJ4pNHqxaThTdNmFBKEDg&#10;1t0ujKOUqD2xwyXgaJTgJuM4xgWM86jkdBtjLXETWOuGZWQs1Na7S4viaHAOBAc0OJaeg8V9Gb/G&#10;22d9J3sk29k7q8tsBfdleNZeC2uJrY3FtFZZS6fayvgeyR9vO63YyeGtJWVaRUhWddNUuaapqYsg&#10;ja3dSynmJ9wWjaWvinNsJhEp01x2241KELitUQtNF3GTR+Ejbfe2DihskgfUKlvcApjD8mEC8lC+&#10;s3CzguheX0r2ZKKKWO4c14bI1wJ06S4NpWvkveCDQmoWa2Lu+1l3jnNsSbQ2Li7K87OMrk8Tktv2&#10;1xaSTY+eBzGi6dOyCa6D+r0uF1Z2krJoTK2PTINU5u8BQ9LxGm1lxlR4yLPVpXpVENt+dkSeZgYI&#10;7DZ2JFALEsMiECkA61ZZw7163Fx5ZJcM+Hg1nVGpBKcgNzjmf3pj7GGyN8G6HzXEbZH6nUDX0Y9+&#10;mugPLBoL9OrSSK8VwH0Le0LfOZ3uzZL7kXdjiNv5C5x1oYLYzTXNpqu7OzN11IvpbWO8ebyOyNz5&#10;s25jZMItTKq3KU2B15rHcfuH3vDpCxS/XKrNedSIkhfaiUN88jAstjUpibJC4y6sy5RH167CswhA&#10;WWJYAkkWBZPNKLKNGCnY5HG2ubyWQgc1+MhtrdoMdHt4DSGtINCa0HOg6SACspvrs47Sd19iXZr2&#10;fZu2uLLtNy+5dw3D4si19pP5cjbiW6njlYJmM0h8pIiLnAjq2Pc9jXXroZXjLF9bu5EtFW2aukDj&#10;fu0Eae6/AmjTOxRiNMMKSLoJFUMNrt9fajaDGGJycpMsMYTFBKlRgYTVavJQTOV9vW0cWMybuq6q&#10;Q3M7SzyQGtDasaGsJjFGuodFQTzJosF6Qu5b/Ldp/ZhAMp9rY2LbuCnivC6eSWeea6cy7uHXN5FF&#10;kZBLcQOfG27DHMZpLIYdZas8dqGEwyQaDaUzR+iMYe5jAoJMwwaWO7C1OUmhYZNKJKzyQMTfliQ5&#10;0jmJA0kASrsIzSfa0wAlG+YGMB5kNoQQSbdsJ5GMdPHG7Q4gFzdTnB2kni2o4GlKjgVz30v89nMd&#10;6RG+8Fj727gwmRyFt53bxzSMgueoggkg84ia4RzdTITJF1jXdW8lzKOJKsSo2dpkPdy35YX9rbnx&#10;jedZ9fmt4ZndEmcmp1bFzWUmXNzk3LSjka5CsTGCLNJNAIswAshFjOM5xy3s2Mk3lkY5AHRutYQQ&#10;RUEEcQQeBB7i2DeV7eY30NezvIY6aW3v4N1ZiSOWNzmSRvZIXMex7SHMe1wBa5pBaQCCCtXOpepz&#10;Ns3s33GNf8xyPxujqTuHcf4NZ2lnTtEbi9pXkeVUFXqGhsb0BKFrTVnDK7eT28pCDAUWVJWAgDjy&#10;hzqeHw7MrlcnjtLW2EE9zpAFGtkl/Rx0AFB1bWOIpyqF6z7Y+2G+7Kuyrsy7RhdXN1v7PYTbfnMk&#10;khknnsMUDkb8SPe8ukdfXN5bMmdKay6H1JNSrw0YuW4ydMO7hdLee7sF7tzu8v7kvRlYcXtkshoq&#10;fCaVOycOS1PVc2PqRWpCMYR5JEDzj/Q55XwF9ejB5m+aXNyAcSSOJDxH5R8IIJ7ywnb9sjZL+3Hs&#10;a2NcthuOz6WGKFjHHRFLZSZDVbxni3yHxOjYQCNQNBzCsa6Ltjc90VY42fs/ALYnNx7N6ySmsNfG&#10;XYaUbJ2vWrWSCKpJMzP0msYpHcjg6PUqQq16huXIAt7KoU4SITjyzACHb31/FcbfbEbuOa4nuoHR&#10;wiZ08jB5OoFz6SElwJIIo0nS0kFZ/Y+xMpt70gLjKR7TyOHwGE2rnIL7MS4eDCY+9kPnDoJYYLIu&#10;xrI4rd8cLJopjNcsYZrhkbmuDZ7dx59o3XbuA9tXYiboIpAEpr5s2baVkN0Pyok8hQs1Vw9iiKV/&#10;URZlXy+YnNqp9yka0vprDixq8lpy8ZMzjOw7nksMbuPF5KcMjGqfrHhvlECNobXSC51K0aOJ40HN&#10;eefRjx+/u0v0cu1Ls1wMl5kZhb4MWFk+5pBC+W/uZbh0InlZbWwe2LrJ5KxtcIw6R3kgjj1bvVk2&#10;I7pznsQyw2fRCu7M1EnFK06tl7azpXGcL6QumNLraeHmPtz44yGuy48/ORDelTvSVMat65H9zMzg&#10;jkMTkI8lu05KNkjLaWyfFGXAVeYpW9YSASWUJAAcAT3uSm7Wuz+/7NfRIi7NL++x17uXFbztcnkm&#10;2z5HMtWZTGTsx8cUz4mQ3hmiY6aR9tI9sXBvlN/SKXkW7dcahe1y7ZSMTJlY07nbMzul3QNNbkIL&#10;af5LPYaKLSCByO7iZd1eqKG5nDeyYuOPBGW7+Q328WC8B5modtRQZg5SJ7WgzOlIDKSFz26Sx0ur&#10;jFXyxHo+Fx1cFxjL+kvlM72QR9l2VsZ7iSLD22MjfJel+OhgtLnziG7gxZt/0WVDALV1+Lwh1vqZ&#10;5uC4lYx7Q/8AcZvN/wDVKtp/9jgHLTZn6i//APhSf/IW1+md/vzYH/8AC3A+3eLbfzcl42ThE4RO&#10;EThE4ROEThE4ROEThE4ROEThE4ROEThE4ROEThE4ROEThE4ROEThE4ROEThE4ROEThE4ROEThFZN&#10;gVpXFsx4cRtSv4TZcTNVpXA2MWBFGKZR4xehyISJaNlkaBybRq0ghiyUZkrzl5zny5x15QubW1vI&#10;upu445Ya10vaHNqORo4EVCz23N07n2dkhmdo5K/xWYDHME9ncS20wY74TRLC9j9LqDU3VQ04hfMq&#10;rKtp1EMV9Nq9g8xgQSESUMIlUTYZDEMJm0sJTcnxGndArZsEICgYCSD0fKUHGMBxjGOJrW1uIfNp&#10;4432/DyXNBbw5eSQRw6OCjiN1bo2/mfvHgclf2W4dTnedW9xNDcanmr3dfG9stXni46quPE1X1X9&#10;aVxU0eBEarr+E1pEylapwKjFfxRihseLXrshEtWgZY4gbW0CtWIAcmmYK85mcY82c9OLa1tbOLqb&#10;SOOKGtdLGhranmaNAFSobj3TufeOSOZ3dkr/ACuYLGsM95cS3MxY34LTLM979LanS3VQV4BckXrm&#10;voOolauFQSGw9XO5Cvl04VReMMkfUTKVumcic5PKzmlCkMkMhcRZzk9asycpOz+jHniK2trcvdBG&#10;xhkcXP0tA1OPNzqAaiekmpKky25tyZ+KzhzuQvr2HH2zLe1bPPLM22t4/gQW4ke4Qws/Aij0sb0N&#10;C5oPAYLWMYboTW0LidewxnytE0RGDxxnicYaxOK9S6OAm5gYUaBqQ5Xua05SdkooPqnmjMF1GIWc&#10;xt7e3tIhBaxsjgbWjWNDWipqaAAAVJJPf4qTP7i3BuvKy57dF9eZLOT6esuLqaS4nk0MbGzXNM58&#10;j9DGtY3U46WNa0UAAVJTVJVKOwlttpKyr1Lazm3BZ3GzU0LjZFhODQAkhOBrWzQptDJFbcEhKUDB&#10;BikRWAFhx5egcYxILOzbcm8bFGLwihfpbrI7hdTVTvVV5LvLd8+249mzZXJP2hFL1jLF1zObNkhJ&#10;PWNti/qGvq5x1BgdVxNakqvS+GxCwY26w2exWNzeIPxAEr5FZextkljbymLPKVFp3VjeUq1scSC1&#10;JADAgOKGHBgAixjrjGeVJoIbmIwXDGyQu5tcA5p8INQfXWPw2bzW3MpDm9vXl1YZq3cXRXFvLJBP&#10;E4gtLo5YnNkYS0lpLXA0JHIlVdK2tyFuTtCJAiRtKNES2pGtKlITtyVuTkBSkIE6IosCYhEQmBgs&#10;BQQ4AEGMBxjGMdOThrWtDGgBgFKdFO5TuKylurme5dezySPvHyF7pHOJe55Oovc4nUXF3EuJqTxJ&#10;qsXptfqFRwlvrRJSVRJa4aX4mVNVfpq2hpEJbJOnXjdSJG3xQplCxIn4hzMEpAsLICoCeLJmB4Hn&#10;ry0GNxwgFqIIRatdqDNDdIdWuoNpQGvGtK1W2S9o/aHPnpN0zZ7NP3PNbm3kvHXtybp8BZ1ZhfcG&#10;XrXRFgDDG55YWDSW04K8pDA4PLnOLPUrhkUk7xBncUghTtIY60PTnD34acSQT3Fl7kjUqo+7iSjE&#10;VlSkGSdkvOQ+bpnpyvLb28zmPmYx743VaXNBLT3Wkjge+KFYTG7hz+Gtbuxw99eWllfw9TdRwzSR&#10;MuYq6uqnYxzWzR6gHaJA5tRWlVXXRrbHxscWV6bkLuzu6FW1uzS6JE7g2OjY4JzEi9ucUCss1KtQ&#10;rUpoyjiTQCLMLFkIsZxnOOVHsZIwseA5jgQQRUEHmCOkHpCx9pd3VhdRX1jLJDewyNkjkjcWPjew&#10;hzHse0hzXtcA5rmkFpAIIIVCZYHB43D01eR2GRRhgCJoOj6ODMsdaGuHpGFQUaQoZE0ZQoyGUhoP&#10;JPGAaYJGCRBGLGQ5xnPKbLe3igFtGxjbYNoGBoDadzSBSnepRZC+3Dn8nm3blyV9eXG43zCZ11LN&#10;JJculaQRK6d7jKZAQCHl2oEAg8AqREqkqmAwxVXEErGvYVXi4DoWtgcShcbjkMWFvhYynsCqLs7a&#10;jY1AHgowQVWBkZwoCLODPNjPJIbOzt4Da28Ucdsa1Y1rWt48/JAA49PDirzM7y3fuLOM3PuDK5K+&#10;3LGYy27uLmea5aYiDEWzyPdKDGQDHR/kEAtorbTa5a9IoGVVaOh6ZSVgQ9lSYmuE1XwgiBkyQhQB&#10;WTICogUxgjxb2SqLCaFXhPg8JgcCwPrjGeUhjMa2380bbwC01atHVt0au7ppSvfpVZSXtN7SZ9wn&#10;d0+4c4/dboDAb11/dG7MJBaYTcmXrjEWktMevQQSKUV9SGAwWXOkVfJZC4nJ3uCupj9CHiQxxnen&#10;SHPhpHsprzFXByRqVcedTE2fTEoSDJOyD6ORdPDlxLb28z2STRsfJGatLmglp7rSRUHvihWv43cW&#10;4MNaXdhh768tLDIQiK6jhmkijuYgdQiuGMc1s0YdxDJA5oPGlV03isa2kMyjNiv9ewd8sGFELUsN&#10;nTxE2FzmUSTORZhTinjMnWoD3thIXlHDCeBKeUE0I84FjOM55K+1tZZ2XMkcbrmOul5aC5teelxF&#10;RXpoVXst1boxuEuts47JX9vtu+c11zaR3EzLa4cwgsdPA14ilLCAWmRri0gEUouGJVVV8BeZVIoJ&#10;W8BhUgnbhh2m77EofHo48zJ1CYeaFzlTmztyNbIXDBqo0WDlYzjPMYLPXqLPVDaWlu98tvFHHJIa&#10;vLWhpce64gAuPfNVPmd37s3FY2eM3BlMjf43Hx9XaxXFzNNFbR0A0W8cj3NhZRrRpjDW0aBTgF2I&#10;rWlcQVdLnOE1/CYc5WA+qpRPHCKxRijy6bSVaYeatkUuVtCBIokj6rNUmCNVrBHKDBGCyIeciz1j&#10;Da2tu574I42PkdqeWtALnHm5xAGo981Kp5fdO59wW9laZ7JX97a463bBaMuLiWZlrA0ANht2yPcI&#10;ImhrQ2OINYAAAOAXag8BgtYxhuhNbQuJ17DGfK0TREYPHGeJxhrE4r1Lo4CbmBhRoGpDle5rTlJ2&#10;Sig+qeaMwXUYhZzG3t7e0iEFrGyOBtaNY0NaKmpoAABUkk9/iqOf3FuDdeVlz26L68yWcn09ZcXU&#10;0lxPJoY2NmuaZz5H6GNaxupx0sa1ooAAvlDX8Da5i+2I2QmIt1gShubmeTTpDG2ZJMZE0s4cBaGt&#10;9kydEW9O7c1hxjCYhQeYURjH0Ah4bbW7J3XLI2C5eAHPDQHOA5AupUgdAJ4KNxuPcN3hLfbV1f3s&#10;u3LSV8kFq+eV1tDJJ+skigLjFG+T8NzGhzvwiVwv1b15KpNEppJ4FC5HMYAc4KIJLH6LMbxJoUe7&#10;klpnU+JPzghUOkbOc05IC1AkZpIjgBwEec4xjHISWttNKyeWNjp466HFoLm156SRVtemlKqfH7n3&#10;LiMVeYLE5G+tcJkWsF3bxTyxwXQjJdGLiJj2xzBhJLBI1waSS2hKvTldYNY/U1NVa2wEFsrKzr9X&#10;ajW3mNLZZamGRw+wG5qNJNTGtiCZGto5GkbzE54yxElqQl5AMQc46ZzjlsbO0dci8dFGbsCgfpbr&#10;A7gdTUB3qrY4t47ug25Js6DK5Jm0ZpBI+xbczCzfICHB77YP6lzw4AhxYXAgGtQurEaYp6vxy0yB&#10;VRWsIHPlJiydjiMFi8bHNVZ2FWDVUtEzNSLMjUm4XH4ENZ6whYOH1z9MXWENjZW2vzeGKPrDV+lj&#10;W6vyqAauZ515qtmd8713GLNu4cxlL9uOaG2guLuefzVo00bb9bI7qWjQ2gj0gaW9wUpRGvlBpq6W&#10;U+mpCoE9SOK4Lo4VaRWsMKrpc5gc0r2BxWQgtlDGVK4DyhIV4OGlEZhUSA3r6gAixIMbjhbGyEEI&#10;syamPQ3QTWtS2mmtQDy5iqu5O0jtEl3MzesuezTt5RR9Wy/N9cm9YwxuiLG3Rl69rDE90ekSAdW5&#10;zKaSQdcPcNse0a32I0oUro6xSOj5VsfrxCIyQ7wun5i1oLtk1hyBBIHh+NnTQ52TDpAzVcP2yGvc&#10;PMRmInVOtA4nZKNTEm6zuS6u7XJ2Jc1rrB91C1tWxuAlc8gk6wXtIj4xOjpRwdqNCAfTno2bY2lu&#10;fs033Fb3Nxa79s9sZm6nMd1kbaR+Lgs4Xwxwi0kZZXMMt+OryVrkhIJbd8Btma2SvZs4IqCpUtiK&#10;rfS1dXSa2Vzd7nW2iRCY0TYixo9AhN7rVTYtsDJVDd7MlKL9AanJXkLCHy9A4xjahZWYuTeiKIXh&#10;FDJpbrI7mqmqneqvKsm9N4y7ZZsuXLZN2zo5esbYG6nNk2Spd1jbUv6gP1OcdQYHVcTWpKM1QVLH&#10;F0/dI9V1dMTnbB2VFpuLNCY01rrKPEByLEfP1aFsIUTI7JbysDkTiJSLorOx16Gj8xllZxOkfHFE&#10;1036whrQX8/h0Hlcz8KvM91L7em8cnb460yWWydxa4dtLBkt1PIyxFWGlm1zyLYVijNIQwVjZ+I2&#10;nKKpqrFXf1QirOvxVNhqCw4q8UMjma79xgNweBm+Cstvw17qCcHA8J/ZvRwLHXy9ePM7TzbzLqo/&#10;M6U6vS3RTuaaaad6lFIN47uG5fvmMrkhvDrut8/85m8860inW+da+v6ynDXr1U4VVVfYHB5TEFVe&#10;yaGRSRQFc1kMa2DvsdaHeILGVKEkCZnVRpwRqGVQ1pwJy8ATjIyUDAA4wHHlx0nkt7eaE20rGOty&#10;KFpaC0juaSKU71FaY/cOfxOaZuTFX15bbijlMrbqKaSO5bK6pdI2djhKJDU1eHBxqaniV9sMHhcW&#10;iSOAxiIReOQVuazGNvhTCwNLREkDKaAws1nRxxvSJ2dK1mFnDCJOAkJWQjzjIemc8jHBBFCLeJjG&#10;24FA0ABoHcDRwp3qKXIZ7O5fMP3Flb27utwSyiV91LNJJcPlBBEjpnuMjpAQCHlxcCBx4LHUG1o1&#10;xrCSnTStdf6SryYqAKyz5ZBqqgkSkp5a/wA/twDn1gYW90MAt9QXq4EbnBnmz5uvXPLW3xeMtJev&#10;tbaCKc/hMjY13HnxAB4rZs/2p9p268W3B7p3HnslhGlpFvdZC7uIAWU0ERTSvjBbQaaN8mgpRZLl&#10;sPiU+jjtDp3F47NYi/JsI3yLS1kbJHHHpJg0s/CV2Y3hMsbHFNg8kA8AOKGHzhxnp1xjl1NDDcRG&#10;C4Y2SFwoWuAc0jvg1B9daths1mdu5OHN7fu7mxzNu7VFcW8r4ZonUI1Ryxua9jqEirXA0JHIq1JR&#10;SlNTeKx6CzSpKyl8JiPuv4Uh0ogUVf4rGPcaQCBl+Ho87NStoZfc6EsJKX2Ykr2coOAF+UOOnKUt&#10;jYzwtt54YnwMppa5jS1tOAoCKCg4Cg4LL4nfe98Dl7ncGCzOVss9e9Z5xcwXdxDcT9a7XL100cjZ&#10;JeseS6TW52tx1OqeKrxdewEmYp7FJg8QKsFJE8QFJOi40ygmKWChcsPIYWnk4UWHsmJheA4V4bgn&#10;4R4U49X0/P8AS5UFtbicXIjZ5yGaNekatFa6dVK6a8dNaV40WPduTcT8I7bL7+9O3H3nnbrQzym2&#10;dd6Oq86MGrqjcdX+j64t6zR5GrTwXFNK3ryyCWNNYkChc9TxmQIJZGyJpFmOUkx+UtXq4a5KxlPi&#10;FcBpkDbg8fs6wjBaknzi8g8dc8hPa210Gi5jZIGODm6mh1HDk4VBoR0EcQpsHufcu2H3Eu2sjfY6&#10;W7tn285tp5YDNbyU6yCUxPYZIX0GuJ9WOoKtNF2EcBgrfMXixEELiaGwJC1IGF/nSOOM6aYvjG1D&#10;9RrZniTkowPbm1NpmfMQnOPGSTnxAHGeRbb27Z3XLY2C5cAC8NGogcgXUqQOgE0Cpzbi3Bc4SDbV&#10;xfXkm3LaZ8sNo6aR1tFLIKSSxwFxiZI8cHva0OcOZK/Y/A4PE3WVPsVhkUjT5OnQp8mzzH460Mzr&#10;MXpOmwjIeJU4tyNMrkLoSkDgoChWM40JePLgXl8OI7e3he+SFjGSSGriGgFx5VcQKk06TVMjuHP5&#10;iztMfl768urDHxGK1immkljtoi7UY7dj3ObDGXeUWRhrS7iRVfDrX8DfJbFp89wmIvE6gxL0nhM0&#10;dY2zOEthxEkR+7pERFpGrRHPEfJfm/7gtCkOJCqJ+gbgQfDh9tbyTMuJI2OuI66XFoLm6hQ6XUqK&#10;jgaEVHNRtNx7hx+Hu9u2F/ewbfyDojdWsc8rLe5MDtcJuIWuEcxhf5cRka4xu8plDxVOltUVbPnu&#10;LSWdVrAJpI4Mu96Ql/lsNjsje4c54MKOw4xZ1eG5Yuj67BxBY/WSGEmeYAc9euMclms7S4kZLcRR&#10;vljNWlzWuLT3WkgkHviiusPvDdu3bC7xe38pkbHGZCPq7qG3uZoYrllCNFxHG9rJmUJGmQOFCRTi&#10;VGrfCoHy1KQVuELhVdTKf1s4lz6NpptBYLMZBhIwkGuL611cusKp7wj8RsV+TIiyG9ebFnkIjMYJ&#10;ySWIwClPitw2Ul3YF0EcT7mI626mMcaDiRGXxyhrzSgPVu7lONR1H0fN6WG0d+sts7f5Ox27lIja&#10;Tutbu7todUpDIpL9tnkMXNcWUTnOdNE2/tiGkv1uDXRSa3O3ft3JtttwoXJAYjz4ojnbzZI9srJk&#10;VIM8OfmfZltuJCBwhznYjvB2qbGpfh9RlYFjb3Y2MYUZOPITBOKHkvWNtZmXMZpkvkuLcaBO4RBp&#10;E4kFWl5YHcuOgO0VqQKjh6f9JXsZxXY32K32MPnNvHddpMs2EgdlJLmGTBvxryy5ZZx3UlqHdcOr&#10;N1NbtvtGiOSUse0O2gXbWjhVdO3rMtQqirqP3/LWv3uNZEoJBGaRzh2C5pzXdc4HqUbY1yuYlsah&#10;ea14ezT0hrnkrCjAyhmAFtd/autLK4nwsMTci8Vq1jA5xrxJ4AOdSunVUaqV4VXlDYe6bbd29dv4&#10;TtozOTuezqzl6sNuLu7lhtY9BEbWBrpJLe2MoibP5q1kjYNZjLXhpGtXUtrt5wn9RpKp1qdNf3Qm&#10;57Ok+yd0z7UGtqCsCW65tLjIS64rKevDfUUNhsytmwnZWkVuSmvfaGxImSgUZWlGGnFc1fDsvXXE&#10;LbO1Ns/r3unlfbMhe6EF2iN5EbWukeaFxhq0AV1Akheo+2K72ZbbdzM2790xbjtHYOxgwmMtNx3u&#10;Xs7fMyMhN7fWkb8jc3Ntj7ONskcDMxonkfIYxA9rGPW57FRVOGxRXAGsK8xbY2z3KO0cQqN4sUTP&#10;hMFHhpFNsNnxMJs9kDgr0MqvS9PGA+Xy+HN48ys/OfPeqi88pTrNLddOVNVNVKdFV4dO894HbI2U&#10;ctkvuaJet8w86n8y6zVq6zzXX1GvV5WvRq1ca1XSZKQpaMqJ0rjlQ1fH1VoAUl2WpZIBFGpRYhaw&#10;CspYCdHIGkgyWgVlrzwmYcMqMGBOMwLrgYussdhYxGR0UMTTL8OjGjXX8eg8rmedear3+/d85WPH&#10;w5PNZa5hxJabFst3cSCzLS0tNqHyEW5aWMLep0ULW0+CKc7hTVQO1fI6ldKprZyqtuRJW1vrNwg0&#10;YWV8hbkIBFokCOGKGsyOJUSMsWQlFATBLLxnOA4xyLrGyfbCzfDEbQCgYWNLAByAbTTQeBU7be+9&#10;LPcb942mYykW7pZHPffMup23j3u4ue65bIJnOceLnF5J6SuOtKUpql0jk307UlZVOgeVJSx4RVpA&#10;orBEjsrIK9ElU5Jou1NRK5SSTjyBGaEYgh8MZ6cWthY2ILbKGKFrjUhjGsr4dIFVNunfe998zRXO&#10;9czlcxcQNLY3X13cXbo2k1LWOnkkLGk8SGkAniqw2VtXTLNpJZbPAYU02NMkTc2y+ftkVYkE2lTc&#10;zp0qNoQSSVJUBT6+ImtIiJKTFKjzQEFkgCDAQgDjE7bW2ZO66ZHGLp4Ac8NAc4DgA51KkCgpU8KK&#10;yut0bmvsDa7WvcjfzbYsZHvtrN9xK+1t3yOc6R8Fu55iidI5znPdGxpc5zi4kkrnidfwOA/EfwLC&#10;YjC/jGUOs4l3wnG2aOfFM0ffQ9+S+R+50SP35KHn2Yv2twVeqrUemH1DBeXHSMNtb2+rzeNket5e&#10;7S0N1OPNzqAVceknielU8xuPcO4vNfvBf3l95laR2tv5xPLN5vaxV6q2h6xzuqgi1O6uFmmNlTpa&#10;KlU6IVRVtfO8pkECrWAQh+nK4LpNXuIQ2Oxp3mDmAZ5gHGUuTM3IlkgXAMVGiwcrGcZjJgs9eos9&#10;ZYbO0tnvkt4o45JDVxa1rS491xABJ75qrrNbw3buSytMduLKZG/x9hH1drFc3M08dswgAsgZK9zY&#10;WUa0aYw0UA4cAu22VvXjLNJLZDNAoW02JM0jY3zCetkWY0E0laBlTJ0TMikspSoSnx9SNKNIUUmK&#10;VHmgIKKAEGAhDjGIstbaOd90yNjbl4Ac8NAc4DgA51KkAcqngqF1ufct9g7XbF9kb6bbVi977a0f&#10;PK+2t3yuLpXQQOeYonSOc5z3RsaXucS4kko2VvXjLNJLZDNAoW02JM0jY3zCetkWY0E0laBlTJ0T&#10;MikspSoSnx9SNKNIUUmKVHmgIKKAEGAhDjGDLW2jnfdMjY25eAHPDQHOA4AOdSpAHKp4Jdbn3LfY&#10;O12xfZG+m21Yve+2tHzyvtrd8ri6V0EDnmKJ0jnOc90bGl7nEuJJKxyi1W1gbZsTZTdrhQqCxk7n&#10;l6In6Kn69SzYh4EEQBOxMqIjpb6W5iALOMnhPwbnGc483LVuIxLZ/Om2tuLkGusRs1V7urTWvfqt&#10;nn7XO1e6wTtrXO59wybZdF1RtHZG8damP5M25mMRZ/ELNPeV7z+oqntgLCC06wryygRZz99RgM/h&#10;UbmQY48dC8e9mEMibHHDQ59Cgfd0/pm/Rx9Lwxy4ubKzvNPncUUug1bra12k90agaHvhYHbm894b&#10;PNwdpZbJYs3cXVT+Z3U9t10fH9HL1L2dYzifIfVvE8OKrBUDg5M1U2STDIoVYq2Okw9ZPio60FzV&#10;XEky/Lqni6mVBR4fT46Q6ZypAhGflMFRn1MAwPx5OLe3E5ugxnnJbpL9I1Fta6dVK6a8aVpXirJ2&#10;4c+/BM2u++vDtmO5Ny20M0htW3DmdWZ22+rqhMY/IMoZrLPJLtPBW8TS1OJ11gOaepqzIcrZIwlt&#10;RwJgcWKXWYmwQelwnsBWBqComZGEqo0vAHESkPpmCD06CzjNMWNkHSPEMWuYfpDobV/5Zp5X99VZ&#10;J++t7SW+NtJMxlXWuHdqsGG7uCyxdUO1WbTJS2OprXVhDDVoPMBfSamKeRVydTyOp61SVGoSHt59&#10;WpoLFyK5PQKlWVylEdCCmoMZMSKFwsnGFCS5AM3PnzjIvHgWNk228yEMQs6U6vQ3RTnTTTTSvHko&#10;S753rPuZu9ZsxlH7ya8PF+67nN6Htboa4XRk68Oa3yQ4SVDeANOC+CKUppMyQOMpqkrJPHKsekck&#10;rGPkQKKlMlcyJvEqGgfoG1FtQUEQekI1x+SVTeWnPKycPIRY84uoWNiI44hDEIoXB0Y0NowjkWCl&#10;GkVNCKHioyb73vLf5DKy5nKuyeXgdBfTG7uDLewv0h8N3IZNdzE/Q3VHMXsdpbUGgpd8oisYm8ed&#10;4lNI4wy+KSBEa2v0ZlDO3v8AHntuP6YPQO7K7J1ba5IjsYx5yjihgF8+OVpYYp43Qzta+FwoWuAI&#10;I7hB4EeFYXE5fK4HJQ5nB3VxZZe2kD4p4JHwzRPHJ8csbmvY4dDmuBHdVOjtewGHw1NXUSg8Qi9f&#10;Im9a0o4LHY0yskNSNTkNSa4tiaMNiJMyEN681acI4kJGCzRGjyLGciF1litreCAW0MbGWwBAY1oD&#10;QDzGkClDU1FFdZPcm4s1m37mzN/e3e43yNkddzTyy3LpGBoY9073OlL2BrQ1xdqaGtAIoFYp+t2u&#10;ymCstXqaEpZRWkcdRP0ers+rYMbBWF8EepUieWWJGMQmBrdRKVhxmVBCcs7IzRi83UQs5tzi8abd&#10;tobeDzVpqGdWzQD3Q2lAeJ4gVWfj7T+0uLcE+7ItxZ1u6bqHqprwX90LuWKjW9VLcCXrpI9LWjQ9&#10;5bRrRSgCvp2r2Av0hhstfIPEHqV11l3FX0mdo0yuMhgopAgJan4UNeliI5yjGXtrTlplmURhHtKc&#10;ASzPMDGMYuH21vJIyaSNjpoq6HFoJZUUOkkVbUcDSlRwKwFnuTcWOxt9hsff3sGIyfV+eQRzyshu&#10;+peZIfOYmuDJ+qkJfH1rX6HkubQklfv1fwP46+tD4JiP1l/C/wAD/WJ8Ns3x18F+9Pffwh8W+xe/&#10;/hf31/Rnu/2j2T2r7r6fqfS482t/OPO+rZ51o0a9I16a106qV0140rSvFQ+8e4fu/wDdPz+8+63n&#10;fnXmfXy+aeddX1XnPm+rqev6r9H12jrOr8jVp4KlWFUVT24mZ0Vr1hXlnI4854emBJYUKjc0TMbw&#10;EvJQXZnIkjY5FNjmErOQ4PJwA3AfDzdOSXNlZ3ga28iila01GtrXUPdGoGh74V5tvee8Nmyzz7Qy&#10;2SxU9zF1UzrO6ntXSx1r1chgewvZXjodVteNFy2DVVX202oGW1a3gNmM7U5kvTY02DD49M21teE4&#10;DCk7sgQyNuckqNzILNEEB5YAmhCLOMCxjOeRubO0vGhl3FHKwGoD2tcAe6A4Gh76k23u/dmzrqS+&#10;2jlMjir2aIxSSWdzNbPfG4gmN74Xsc5hIBLCS0kCo4LrmU9UZs/QWubVtcmWk1tmGVssoyERkc/b&#10;mfCY1HhpQTETZmRI2zCM4ZXoFqQlemMQfL5c5xyBsrM3IvDDF52BQP0t1gcqB1NQFOiqqN3rvJm3&#10;ZNnsy+TG0ppetksRdTi0fJqDusfbdZ1Ln6gHaywu1AGtQuqyUhS0ZUTpXHKhq+PqrQApLstSyQCK&#10;NSixC1gFZSwE6OQNJBktArLXnhMw4ZUYMCcZgXXAxdZY7CxiMjooYmmX4dGNGuv49B5XM8681Wv9&#10;+75ysePhyeay1zDiS02LZbu4kFmWlpabUPkIty0sYW9TooWtp8EU4nuiqRktfNNSyOnKqkFVsOG8&#10;LFWb3XsRda+ZQtADC2oLTDF7QfHG7DYWaMKfBKYHo4FnAOnXPEmPsJbYWcsELrRtKMLGlgpyo0jS&#10;KdFBwU1h2gb8xe45t44zN5e23dca+tvory4jvJesoZOsuWSCZ+sgF+p51UGqtFdMJgUFrSPJIlXM&#10;LicAiiDIxIYzCY4zxWPIhGeXBgkjKxI0DamyPAMdcgKD16Y6/JyrBb29rGIbWNkcI5Na0NA9YABY&#10;nPbi3BunJPzO5768yOXkprnuppLiZ1OWqWVz3upXhVxVtfUdSvxFMJh9T9XfFths6mOz+UfV/E/i&#10;Kcx9YABStimD37p95yZnVFlBCYlWmnkDCHGBBzjGOUvMLHrXzdRD10rdL3aG6ng8w40q4d41Cyv3&#10;+319mWWF+2st9j42ds1nB55cdTazNJLZbaLrNEEjSSWyRNa4EmhXXQ0JRbZW62nG2l6mb6hcxnGO&#10;VVoa5h6St3AxQuJdDxrYOQzlxhWM9yTlqB5MSiyI8ATM9R4xnEG47HstTZNghFkecYY3QeNeLKae&#10;fHlz4qpP2h7/ALrc8e9rrO5iTecQAZfuvbl16wBhjAbdGQztAYSwUkFGEtHAkKtGVRVpxVfEG1rA&#10;DSKl9l+qokyGx0ZVZewtZbIi+r4sTdkEM9jZSQIyvduE3ppQ4KD0LxgPJzZ2hEYMUdIf1fkt8igo&#10;NHDyaDh5NOHBWLd4btY/JSMymREmZ1faBFzMDfa5DK7zw663OqUmR3Xa6yEvNXGq1g2fY9owbuwa&#10;2ROVR1iUw25W6zorU8hFC6fcRpq8h1GGTWfJ086G0G31GJ4lt0hPg9HhcVE3CPLSMAINXlqDCdVu&#10;7q7t94WsMzWmCcPbGdMZ8hsWp/l065r+spUV6ssI4FwJHq3am2NpZ/0Pt0ZjEXNw3N4OWxuMhD51&#10;kWB15c5UWtoXWnWDEz2jscX6JOqdkIbyKTVIy3dG1+ziLVBUsGlMrnEKq6uofNZ2d7ROJhFoTGo/&#10;KZkfhQarwfK5A0tiR2kJ2FRwzfMsOOF6gxC69c5zzaobKzt5X3EEUTJ5Phua1oc7p8ogAu9cleVc&#10;tvTeOfxNngM7lsne4LHtpa2091PNBbCgbS3hke6OEaQG0ja0UAHIKlNdBUSyQeS1ky0rUrRW00cF&#10;rtMa+a64hyCDyx1cgISnFzksTSMxTC+uC8trTBOOVJzTDQpysCznBYOkjMdj47d9qyCFtq8kuYGN&#10;DHE0qXNpQk0FSR0DuK7u+0XtBv8APWu6r7O5mbdFjG2O2vJL25fdW8bC8sZBcOlMsTGGR5a2N7Wt&#10;L30A1GtyyKta6l8faYnLYDCpRFmFayOTHGpFFWJ7j7K4xoQBxxe0szmgUtzctYBlByiNJLANLkOM&#10;lZD0xyrLa200bYZo43xNIIa5oIBb8EgEUBHRTl0LF4zdG5sLkZsxhsjfWmXuI5WSzw3EsU0rJ6iZ&#10;kkrHte9swJ61rnESVOsFflgVpXFsx4cRtSv4TZcTNVpXA2MWBFGKZR4xehyISJaNlkaBybRq0ghi&#10;yUZkrzl5zny5x14ubW1vIupu445Ya10vaHNqORo4EVCjtzdO59nZIZnaOSv8VmAxzBPZ3EttMGO+&#10;E0SwvY/S6g1N1UNOIXafoDBZVEFFfSiFxOSQJY2EsquEP0cZ3iIKmdMWWSnaVEacEahmPbE5RIAg&#10;IETkoAQ4xgOMYxyMlvbzQm2mjY63IoWloLadzSRSneoqOO3FuDEZpu48TfXlruFkplbdQzSR3LZH&#10;El0jZ2ObKHkkkvDtRJJJ4q2K0oykqXLciqdp2rKnKeRlGPBdaV9EoIW7GEB8pI3IEXaGoK4ZIfAO&#10;TcDyHHycpWuPsLGosoIYQ7noY1lfDpAqsrunf++98uifvXN5fMPgBEZvry4uzGDzDDPJJoB6dNKq&#10;vzut68tJkLjNmwKF2NHCnFE8FR+dxZjl7IW7NohjbnQtqkCFwQAcUAjBZJPwX6pWRZ8osdc8qXFr&#10;bXcfVXUbJYqg0e0OFRyNCCKjoKx239z7l2lfnK7VyN9jMmYnRma0nlt5TG+muMyQvY8sfQam10uo&#10;KgrgsOrqyt1gDFLYrqCWfFgOCZ2BGrDiMfmrAB1RlnkpHILNJG9zbguCUpUaEs7BfqACYLAc4wLP&#10;WFzaWt7H1N5FHLFWul7Q4VHI0cCK99VNtbt3VszInMbPyeQxOWMbozPZ3E1rMY3EFzOsgex+hxa0&#10;ubq0ktBI4BdWaVBUtkMLRFbEq6up7F4+pRLGGNzSExqUsLIrbSfZ25U0M742Lm9tUt6f7mQMksAi&#10;gfRDnGPDkJ7Kzuo2w3MUUkTSCGua1wFOVAQQKdFFWwe9N47YyM2X21lsnjstctc2We2up4JpWvOp&#10;7ZJInse9rzxcHOIceJqVV5LX8DmeIuGYQmIyvEIkrTNIXiSxtmfcRCYsADy2KWRfDoiVYYJKygUm&#10;BSL0npKk2DBYLGHzZ6zy21vPo6+Nj+reHN1NB0uHJzajg4dBHEdCssXuPcODN2cLf3tmb+1ktrnq&#10;J5YvObaahlt5+rc3roJS1pkik1RvoNTTQL7dYHB36UxOcvkMijzNYGB9Lg0wdY60OMphhcoQltkm&#10;BE5AsRnO0dBIm0kCdfhGcThWQHBZvnDjGOH29vJMy4kYx08ddDi0FzdQo7SSKt1DgaEVHNQs9w5/&#10;H4m8wFhfXkGCyJiN1bRzSMguTA8yQG4ha4RzdS8l8XWNd1byXMoTVW3ZVJUxc6ZuRXDUVYWujZzx&#10;qmlJZUBik6TNakwsRRihuIlDS6FITzChiCIZWAiyHOcZz0zyldWFjfANvYYpmt5a2NfTwagaLJ7W&#10;35vjY8ss+yszlsPPO0NkdY3dxaOkaDUNeYJIy4AgEB1RUVVwwiAQOs4+midbwmI19FUQxmI4zCI2&#10;zRSPpDDAlgGNMzMKJA3EDGAoOM5CXjOcBxj5scqwW1vaxiG1jZHCOTWtDR4gAFjc9uPcO6si7Mbn&#10;v73JZd4o6e6nluJnAVIDpZXPeQCTzd0nuqnN1UVazzt4tJorWANVmyJCBrkFit0NjqGdvrYX7P6b&#10;c8S5M3FSBzQl+yleUk9QMvHpg6Y+jjpK2ztGXDrtkUYunCheGtDyO4XUqR3iVdXW8N23u34NpXmU&#10;yM21baQyQ2T7mZ1pE81q+O3c8wsedTquawHyjx4lW0o1018WWGRbquiabVWwlXFOiaz1FYQk+w07&#10;mQARZLiRNTWMUkJXEliyEJwVODA4znGM9OUTjMa65F463gN4DXrOrbrr3dVNVe/VZSLtM7SIdtO2&#10;ZDuDNs2e+MxusW310LNzCalhtRL1BYTxLSyhPQsycvlpCxhBKSpirXWQvlZVFWFcvcuPEqlbxBID&#10;FIg6ydSNSasGokLhH2lvVvR41Z4zcjUjNFkwYhdfNnOeWlvYWNo90lrDFFI/4RYxrS7p8ogAnj3V&#10;te4N+b43baW2P3Vmctk7Czbpt47u7uLiOBoaGhsLJpHtiAaA2jA0aQByCuGZV/A7GbkLPYUJiM7a&#10;Wx6bZI2tcyjbNKG5vkTMYM1ofkKJ7RLkyR6ajTBCTKiwhPIELOQCDnPKs9tb3LQy5jZIwODgHNDg&#10;HDkQCDQjoPMLG4Pce4ds3Ml7tu/vcfeSwPgfJbTywPfDKKSQvdE5jnRSAAPjJLHgUcCvocBgpk4K&#10;s0cLiY7JIjAoSRYQ44zinBMMG55ehxIqWZR5fi4wN5FlXlBhRhLlTn1fT8/0uPN7fzjzrq2edaNO&#10;vSNemtdOqldNeNK0rxUBuLcDcAdqtvrwbXdd+dGz66TzU3IZ1QuDb6upM4j/AEfXFnWaPI1aeC+W&#10;ev4HHpTLpywQmIsc1sD3H8eTBnjbM2SmbfDKExsjfxdIESIh2knw+2miTofbDjvZCBZLK8gc5xwy&#10;2t4pn3EcbGzyU1uDQHO0ijdRAq6g4CpNByUb3ce4clibLAZG/vLjBY7rfNLaSeV8Fr17xJP5vC5x&#10;jg654D5eqa3rHgOfUiqpUnqKp5tKonO5nWFeS6bwI/CqCzKTwqNv8qhanCkpZhRE5C6tit3jh+FZ&#10;ADfOjOJF6gAi6+bGM8klsrOeZlxPFE+eP4DnNaXN6fJcRVvHuEK8xW894YHEXm38HlslZYHIt03d&#10;tBdTw2903SW6biGN7Y5hpJbSRrhpJHIlfctqaq58+xWUTus6/mslgi3LlCJFLYZHJG+w1xEaQeJf&#10;FXZ4bVi+PLcnpSh5NSGEj85Yc9eocdE1naXEjJriKOSWM1Y5zWuLT3Wkglp8FFLht47u27j7zE7f&#10;yuSsMXkI9F1Db3M0MVyyhGi4jje1kzaOcNMgcKOIpQlfDLUVTxqcSGzY7WFeMFky0j2WV2CywqNt&#10;U4k6bzkG+zyGWIWwh+eiPUSlC8ilQaHzFhz06hx0R2VnFcOuooom3T/hPDWh7vC4Cp9cqa+3nvDK&#10;YG22rk8tkrja9m7Vb2ct1PJawOoRqht3vMURo5wqxjTRx7pVFZNfqFjTHOIxHKSqJgjVnZVisqPM&#10;lbQ1qY7CEvKUkLhThpQspCCWZWELDgG5XlqPUAaPAuuBC6048bjoo5IooIWxS/DaGNAfXnrAFHVq&#10;edVfX/aP2h5TIWGWyeezNzlMVp8ymlvbmSWz0FpZ5rI+Uvt9Ja0t6ks0lrSKEBdmX0VSNgxNhgc9&#10;pyq5vBoqQiSxeGS+vYjJYnG0zakKb25Owx15aFrOzkN6BOWQQBOSWEokAQBxgOMY5NNj7C5hbb3E&#10;EMluymlrmNc1tOAo0ggUHAUCpYXtA35tzMXG4dvZvL2GfvHOdPc215cQXE7nuL3ummikbJIXvJc4&#10;vc4ucS41JJV5xSIxSBx1ph8HjEehkSYEuELFF4oytsdjrKiwMZuEbSyNCZG2NyXBhghYLJKADzCz&#10;np1znleGGG3iENuxrIWiga0BrQO4AKAessHmMzmNw5ObNZ+7ub7M3D9cs9xK+aaV1ANUksjnPe6g&#10;Aq5xNAOKxLItVNXpfLBT2Wa3UJKJ0NcU6Dmkip6vHuWDcyFWVpDiKRuUdUvAlxK3OTgHZO9QJufP&#10;jPm8eWUuIxM03nE1rbvuK11OjYXV511Fta1763HGdrvaxhcONu4fdG4rTb4jMYtocleRW4YW6Szq&#10;WTNj0FvklumhbwIoshz6sq2taOCh1o17B7JiI1SRcKKz6JsMxjglqDIsoVgmORIHFsyqRZHn0jPS&#10;85fXPlzjry5uLS1vIuou445Ya10vaHNqORo4EcFre3d1bo2hk/tvaeSv8XmQxzPOLS4mtptL/ht6&#10;2F7H6XUGoaqO6QVqZ3wRWygvCk42469mW5qU2ramSt0Zjur8M2MrxoRJZI+p7ySWjFUVZ2hc8LWt&#10;lbomgMGURFuRNo3IeSl5hpYBFlafuBt42/gidbddhgY6NbA2ZgAcetEjQySVpDA3qjG0N1cHEjl7&#10;D9HyfZ1xsLPZS23IMN2xyx5Bz55s7c4W8kc6CJ2KdYXDr6wxly2S9dcHKsyM0s4gAfbtY5wc+Y+l&#10;zDaayqJ+K44W1wOETGzZ4dR9CnweFRINVa4qcJWqEQWVReKsbY2lvTySQsc16RX7YoTgcgpjzPOW&#10;MsGbwcd26zk89YI4Hyv6qLQ1vVw8mMc1oAqeLiDUjVQ8qLifblkNow7wxw2RfS5DPWWKtBlMsLq6&#10;uPtDNN1SXV3bz3Er3mKMmKCKSPq2PMBljbpc1xkeRTlQpq3FTiaq63T1CJCoaxVWRB4wVW4mxWuN&#10;dFTcKDltYYxlCpcjhqDCfZfTGeMRmcZHnOeZMWVkLXzIQxeZUp1ehuila00U00rxpTnxXMJN7bzl&#10;3P8AfaXL5R28xIJPPzdTm91tYI2v86MnX62sAYHdZUMAaDQUV+t7egaUCJqakSRsa2xImb21tb0x&#10;KNA3oEZIEyNEiRpgFp0iRInLCWWWWEICwBwEOMYxjHLhrWsaGMADAKADgAByAHcWvXNzcXlxJd3c&#10;j5buV7nve9xc973Euc5znElznEkucSSSSSaqx22oqnZmCYRRnrCvGqLWE8Pkin0abYVG0LBOJBJy&#10;yCZK+zBnSthTdJniQlJiwrlS0s89WEsODRDwHHSg2ys2RvhZFEIZHFz2hrQHF3wi4Uo4npJqT0rP&#10;3W894X2Rssxe5bJTZbGwRQ2k77qd81rDASYIraRzy+COEucYmROa2MklgFStU3cTOcdYopr+CsKo&#10;rRn1xYbLhCVFAI9U9GLoM33Q+W5BMR1VL4lMo+NdH4uKEKZMa3OcGAikKSSjIOUKAJc582oblLsT&#10;DbeaQxNxjZW0Y2OIsEpkZTU1wqG6Nel0VHh9CTRevfRoZbdq2X3Gd15jKT9p1xi7pzrubIZVl0/G&#10;RY6765ttcW0wZNP502xbNBlTLZyWQkZHG6WlNwMkjMbmTE6ReXx9klUZe0o0L1HZI1IHxid0RmQi&#10;MRujQ5kKm9elHkOM5LNLGDOcY8ObpLFFPGYpmtfE4ULXAEEdwg8CvFmLyuTwmQiy2FuZ7PKwP1xT&#10;QSPiljcOTo5Iy17HDutIPfVlRSkKWgcNdq6g9Q1fDK+f/bvfsFikAikdhr17zIwlcve0YaGlGyOX&#10;vBKHBZ/rED9UvHlF1x4coQ2FjbwOtreGJls6tWNY1rTXnVoABr01HFZ3Mb93zuHNw7mz+ay19uO2&#10;09Vd3F5cTXMWg6mdXPJI6Vmh3lN0uGk8RQqtxita6hEPBXkLgMKiMALSrkJcGjEVYmCHgROfq+8k&#10;YIy1IEjKFK4euP1y8EeQ3zi82M9c8qRWttBD5tBHGy3oRoa0BtDzGkCnHp4Kwy26NzZ7NHcucyN9&#10;e7iL2vN1PcSzXJcymhxnke6XUyg0nVVtBQigVRiENiFfRtqhsCisbhEQYSBpWOKxBjbI1G2ZMYea&#10;qMTtTGzJUTY3EGKTxmCASUAOTBiFnHXOc8mhghtohBbsbHC3k1oDWjwAUA9ZW2Zzea3HlJs3uG8u&#10;r/NXDg6W4uJZJ55XABodJLK50jyGgNBc4mgA5ALqoa/gbXMX2xGyExFusCUNzczyadIY2zJJjIml&#10;nDgLQ1vsmToi3p3bmsOMYTEKDzCiMY+gEPINtrdk7rlkbBcvADnhoDnAcgXUqQOgE8FVuNx7hu8J&#10;b7aur+9l25aSvkgtXzyutoZJP1kkUBcYo3yfhuY0Od+ESuGKVvXkDXStzg8ChcMcp5IFUsnDhFIs&#10;xx1dM5SuMMNWyWVq2hCjUSKQLDThiNWLBHKTBDzkQ85znkIbW2t3PfbxsY6R2p5a0NLnHm51ANRP&#10;dNSp8xufcu4beztc/kb6+tcfbNt7VlxPLMy2t2ABsFu2R7hDC0ABsUYawAABoovyLVrXUGWS1xhM&#10;BhUOcJ8/K5VO10WirFH1k1k7gM0xfI5apaUCQ+Rvy0w8YjliwRygzIxZEPOc54htba3c90EcbHSO&#10;LnlrQC5x5udQDUT0k1Kjl90bmz8FnbZ7I317bY63bb2jLi4lmbawMADIbdsj3CGFoADY4w1jQBRo&#10;orAiur2s8Fl+bBhOu9Fw6eiPWqhTeK1JAI9L8qXIwRriozJWiPpHnJ680eRHD9bzGiznIs5znltD&#10;icVbzecwW1uy44+U2Ngdx5+UADx6eK2LL9rHanuDDfdzPbl3Be7e0tb5rcZG7mt9LBRjeokmdFRg&#10;4NGmjRwFFfknrGtps/Q2VTOvYPLpPXTgqdq+kcnibC/v0FdVokIlrnDXh1QK3CMOCsTYmyaciMIM&#10;MynK82c+mHpcS2trPIyaeON8sRqxzmglhNKlpIq0mg4inILX8VurdGBx19iMHkr+yxOTjbHeQwXE&#10;0MN3G3XpZcxxvaydjesfpbK1zRrfQeUa8EfqirYnL5VYUVrWARqfTr0vjacR+Gx1ml8x9nFgZHxV&#10;JW5uTPUh9EYcZB7Wed5c4644js7SGZ9zDFGy4k+E4NaHO/KcBU+uSp8jvDduYwtptvL5TI3W3cfX&#10;zW1muZpba2rwPm8D3uihr09W1telX/y4WuqDWims081ij+yDVPXaIu6i4Nurov2MjiC95XkoYdYw&#10;YwFkbX0TywsA00lS5ZTfaiU4VSUHmB6ag3rny4Db+KuMVFdMuHMcZr2WZukk0a/TQGoHlcOIFR3C&#10;V370ge1Tb3atkdsXm3Yb2GLC7MxmInFyyJhfc2Rn618XVTTB0Dutb1bnlkhodUTOFZy8z64C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t6QPgWPLFgfp9Hi&#10;Qt7HjJgDBYwJeBSIPlyWLHkMzkjpjOeoeuemcePXGGzGVGLNoHU/nN5HBxBP6wO5U5HyeBNR3e6L&#10;+xszeCalf0UDpOFPwad3o4+FXDzMqwThE4ROEThE4ROEThE4ROEThE4ROEThE4ROEThE4ROEThE4&#10;ROEThE4ROEThE4ROEThE4RcR55KYk5SpOKTp05Rh5555gCiSCSgZMNOONMyEBZRYA5EIQs4xjGOu&#10;eOXE8lFrXOcGtBLiaADmSoM2f3Ou3rTitU3WBuPr81uyE04hextNjMMwkDeoTgOGcncGCGqZA8oV&#10;AfQFj0ziADyPyhxjIhBxnHTZfFwGks8QcOgOBPiFSt4xnZn2gZhgkx+HyDonAEOdC6NhB6Q+QMaR&#10;x5g9/kCsCfv6Hah/HGhv7Cra/c+5a/ePC/Lt8TvirO/2H9qn7Hm+cg+lT9/Q7UP440N/YVbX7n3H&#10;3jwvy7fE74qf2H9qn7Hm+cg+lT9/Q7UP440N/YVbX7n3H3jwvy7fE74qf2H9qn7Hm+cg+lT9/Q7U&#10;P440N/YVbX7n3H3jwvy7fE74qf2H9qn7Hm+cg+lT9/Q7UP440N/YVbX7n3H3jwvy7fE74qf2H9qn&#10;7Hm+cg+lT9/Q7UP440N/YVbX7n3H3jwvy7fE74qf2H9qn7Hm+cg+lT9/Q7UP440N/YVbX7n3H3jw&#10;vy7fE74qf2H9qn7Hm+cg+lT9/Q7UP440N/YVbX7n3H3jwvy7fE74qf2H9qn7Hm+cg+lT9/Q7UP44&#10;0N/YVbX7n3H3jwvy7fE74qf2H9qn7Hm+cg+lT9/Q7UP440N/YVbX7n3H3jwvy7fE74qf2H9qn7Hm&#10;+cg+lT9/Q7UP440N/YVbX7n3H3jwvy7fE74qf2H9qn7Hm+cg+lT9/Q7UP440N/YVbX7n3H3jwvy7&#10;fE74qf2H9qn7Hm+cg+lT9/Q7UP440N/YVbX7n3H3jwvy7fE74qf2H9qn7Hm+cg+lT9/Q7UP440N/&#10;YVbX7n3H3jwvy7fE74qf2H9qn7Hm+cg+lT9/Q7UP440N/YVbX7n3H3jwvy7fE74qf2H9qn7Hm+cg&#10;+lT9/Q7UP440N/YVbX7n3H3jwvy7fE74qf2H9qn7Hm+cg+lT9/Q7UP440N/YVbX7n3H3jwvy7fE7&#10;4qf2H9qn7Hm+cg+lT9/Q7UP440N/YVbX7n3H3jwvy7fE74qf2H9qn7Hm+cg+lT9/Q7UP440N/YVb&#10;X7n3H3jwvy7fE74qf2H9qn7Hm+cg+lT9/Q7UP440N/YVbX7n3H3jwvy7fE74qf2H9qn7Hm+cg+lT&#10;9/Q7UP440N/YVbX7n3H3jwvy7fE74qf2H9qn7Hm+cg+lT9/Q7UP440N/YVbX7n3H3jwvy7fE74qf&#10;2H9qn7Hm+cg+lT9/Q7UP440N/YVbX7n3H3jwvy7fE74qf2H9qn7Hm+cg+lT9/Q7UP440N/YVbX7n&#10;3H3jwvy7fE74qf2H9qn7Hm+cg+lT9/Q7UP440N/YVbX7n3H3jwvy7fE74qf2H9qn7Hm+cg+lT9/Q&#10;7UP440N/YVbX7n3H3jwvy7fE74qf2H9qn7Hm+cg+lT9/Q7UP440N/YVbX7n3H3jwvy7fE74qf2H9&#10;qn7Hm+cg+lT9/Q7UP440N/YVbX7n3H3jwvy7fE74qf2H9qn7Hm+cg+lT9/Q7UP440N/YVbX7n3H3&#10;jwvy7fE74qf2H9qn7Hm+cg+lT9/Q7UP440N/YVbX7n3H3jwvy7fE74qf2H9qn7Hm+cg+lT9/Q7UP&#10;440N/YVbX7n3H3jwvy7fE74qf2H9qn7Hm+cg+lT9/Q7UP440N/YVbX7n3H3jwvy7fE74qf2H9qn7&#10;Hm+cg+lT9/Q7UP440N/YVbX7n3H3jwvy7fE74qf2H9qn7Hm+cg+lT9/Q7UP440N/YVbX7n3H3jwv&#10;y7fE74qf2H9qn7Hm+cg+lT9/Q7UP440N/YVbX7n3H3jwvy7fE74qf2H9qn7Hm+cg+lT9/Q7UP440&#10;N/YVbX7n3H3jwvy7fE74qf2H9qn7Hm+cg+lT9/Q7UP440N/YVbX7n3H3jwvy7fE74qf2H9qn7Hm+&#10;cg+lT9/Q7UP440N/YVbX7n3H3jwvy7fE74qf2H9qn7Hm+cg+lT9/Q7UP440N/YVbX7n3H3jwvy7f&#10;E74qf2H9qn7Hm+cg+lT9/Q7UP440N/YVbX7n3H3jwvy7fE74qf2H9qn7Hm+cg+lT9/Q7UP440N/Y&#10;VbX7n3H3jwvy7fE74qf2H9qn7Hm+cg+lT9/Q7UP440N/YVbX7n3H3jwvy7fE74qf2H9qn7Hm+cg+&#10;lT9/Q7UP440N/YVbX7n3H3jwvy7fE74qf2H9qn7Hm+cg+lT9/Q7UP440N/YVbX7n3H3jwvy7fE74&#10;qf2H9qn7Hm+cg+lT9/Q7UP440N/YVbX7n3H3jwvy7fE74qf2H9qn7Hm+cg+lT9/Q7UP440N/YVbX&#10;7n3H3jwvy7fE74qf2H9qn7Hm+cg+lT9/Q7UP440N/YVbX7n3H3jwvy7fE74qf2H9qn7Hm+cg+lT9&#10;/Q7UP440N/YVbX7n3H3jwvy7fE74qf2H9qn7Hm+cg+lT9/Q7UP440N/YVbX7n3H3jwvy7fE74qf2&#10;H9qn7Hm+cg+lT9/Q7UP440N/YVbX7n3H3jwvy7fE74qf2H9qn7Hm+cg+lT9/Q7UP440N/YVbX7n3&#10;H3jwvy7fE74qf2H9qn7Hm+cg+lT9/Q7UP440N/YVbX7n3H3jwvy7fE74qf2H9qn7Hm+cg+lT9/Q7&#10;UP440N/YVbX7n3H3jwvy7fE74qf2H9qn7Hm+cg+lT9/Q7UP440N/YVbX7n3H3jwvy7fE74qf2H9q&#10;n7Hm+cg+lT9/Q7UP440N/YVbX7n3H3jwvy7fE74qf2H9qn7Hm+cg+lT9/Q7UP440N/YVbX7n3H3j&#10;wvy7fE74qf2H9qn7Hm+cg+lT9/Q7UP440N/YVbX7n3H3jwvy7fE74qf2H9qn7Hm+cg+lT9/Q7UP4&#10;40N/YVbX7n3H3jwvy7fE74qf2H9qn7Hm+cg+lT9/Q7UP440N/YVbX7n3H3jwvy7fE74qf2H9qn7H&#10;m+cg+lT9/Q7UP440N/YVbX7n3H3jwvy7fE74qf2H9qn7Hm+cg+lT9/Q7UP440N/YVbX7n3H3jwvy&#10;7fE74qf2H9qn7Hm+cg+lT9/Q7UP440N/YVbX7n3H3jwvy7fE74qf2H9qn7Hm+cg+lT9/Q7UP440N&#10;/YVbX7n3H3jwvy7fE74qf2H9qn7Hm+cg+lT9/Q7UP440N/YVbX7n3H3jwvy7fE74qf2H9qn7Hm+c&#10;g+lT9/Q7UP440N/YVbX7n3H3jwvy7fE74qf2H9qn7Hm+cg+lT9/Q7UP440N/YVbX7n3H3jwvy7fE&#10;74qf2H9qn7Hm+cg+lT9/Q7UP440N/YVbX7n3H3jwvy7fE74qf2H9qn7Hm+cg+lT9/Q7UP440N/YV&#10;bX7n3H3jwvy7fE74qf2H9qn7Hm+cg+lT9/Q7UP440N/YVbX7n3H3jwvy7fE74qf2H9qn7Hm+cg+l&#10;T9/Q7UP440N/YVbX7n3H3jwvy7fE74qf2H9qn7Hm+cg+lT9/Q7UP440N/YVbX7n3H3jwvy7fE74q&#10;f2H9qn7Hm+cg+lT9/Q7UP440N/YVbX7n3H3jwvy7fE74qf2H9qn7Hm+cg+lT9/Q7UP440N/YVbX7&#10;n3H3jwvy7fE74qf2H9qn7Hm+cg+lT9/Q7UP440N/YVbX7n3H3jwvy7fE74qf2H9qn7Hm+cg+lT9/&#10;Q7UP440N/YVbX7n3H3jwvy7fE74qf2H9qn7Hm+cg+lT9/Q7UP440N/YVbX7n3H3jwvy7fE74qf2H&#10;9qn7Hm+cg+lT9/Q7UP440N/YVbX7n3H3jwvy7fE74qf2H9qn7Hm+cg+lT9/Q7UP440N/YVbX7n3H&#10;3jwvy7fE74qf2H9qn7Hm+cg+lT9/Q7UP440N/YVbX7n3H3jwvy7fE74qf2H9qn7Hm+cg+lT9/Q7U&#10;P440N/YVbX7n3H3jwvy7fE74qf2H9qn7Hm+cg+lT9/Q7UP440N/YVbX7n3H3jwvy7fE74qf2H9qn&#10;7Hm+cg+lT9/Q7UP440N/YVbX7n3H3jwvy7fE74qf2H9qn7Hm+cg+lT9/Q7UP440N/YVbX7n3H3jw&#10;vy7fE74qf2H9qn7Hm+cg+lT9/Q7UP440N/YVbX7n3H3jwvy7fE74qf2H9qn7Hm+cg+lT9/Q7UP44&#10;0N/YVbX7n3H3jwvy7fE74qf2H9qn7Hm+cg+lT9/Q7UP440N/YVbX7n3H3jwvy7fE74qf2H9qn7Hm&#10;+cg+lT9/Q7UP440N/YVbX7n3H3jwvy7fE74qf2H9qn7Hm+cg+lT9/Q7UP440N/YVbX7n3H3jwvy7&#10;fE74qf2H9qn7Hm+cg+lT9/Q7UP440N/YVbX7n3H3jwvy7fE74qf2H9qn7Hm+cg+lT9/Q7UP440N/&#10;YVbX7n3H3jwvy7fE74qf2H9qn7Hm+cg+lT9/Q7UP440N/YVbX7n3H3jwvy7fE74qf2H9qn7Hm+cg&#10;+lT9/Q7UP440N/YVbX7n3H3jwvy7fE74qf2H9qn7Hm+cg+lT9/Q7UP440N/YVbX7n3H3jwvy7fE7&#10;4qf2H9qn7Hm+cg+lT9/Q7UP440N/YVbX7n3H3jwvy7fE74qf2H9qn7Hm+cg+lT9/Q7UP440N/YVb&#10;X7n3H3jwvy7fE74qf2H9qn7Hm+cg+lT9/Q7UP440N/YVbX7n3H3jwvy7fE74qf2H9qn7Hm+cg+lT&#10;9/Q7UP440N/YVbX7n3H3jwvy7fE74qf2H9qn7Hm+cg+lT9/Q7UP440N/YVbX7n3H3jwvy7fE74qf&#10;2H9qn7Hm+cg+lT9/Q7UP440N/YVbX7n3H3jwvy7fE74qf2H9qn7Hm+cg+lT9/Q7UP440N/YVbX7n&#10;3H3jwvy7fE74qf2H9qn7Hm+cg+lT9/Q7UP440N/YVbX7n3H3jwvy7fE74qf2H9qn7Hm+cg+lT9/Q&#10;7UP440N/YVbX7n3H3jwvy7fE74qf2H9qn7Hm+cg+lT9/Q7UP440N/YVbX7n3H3jwvy7fE74qf2H9&#10;qn7Hm+cg+lT9/Q7UP440N/YVbX7n3H3jwvy7fE74qf2H9qn7Hm+cg+lT9/Q7UP440N/YVbX7n3H3&#10;jwvy7fE74qf2H9qn7Hm+cg+lT9/Q7UP440N/YVbX7n3H3jwvy7fE74qf2H9qn7Hm+cg+lT9/Q7UP&#10;440N/YVbX7n3H3jwvy7fE74qf2H9qn7Hm+cg+lT9/Q7UP440N/YVbX7n3H3jwvy7fE74qf2H9qn7&#10;Hm+cg+lT9/Q7UP440N/YVbX7n3H3jwvy7fE74qf2H9qn7Hm+cg+lT9/Q7UP440N/YVbX7n3H3jwv&#10;y7fE74qf2H9qn7Hm+cg+lT9/Q7UP440N/YVbX7n3H3jwvy7fE74qf2H9qn7Hm+cg+lT9/Q7UP440&#10;N/YVbX7n3H3jwvy7fE74qf2H9qn7Hm+cg+lT9/Q7UP440N/YVbX7n3H3jwvy7fE74qf2H9qn7Hm+&#10;cg+lT9/Q7UP440N/YVbX7n3H3jwvy7fE74qf2H9qn7Hm+cg+lT9/Q7UP440N/YVbX7n3H3jwvy7f&#10;E74qf2H9qn7Hm+cg+lT9/Q7UP440N/YVbX7n3H3jwvy7fE74qf2H9qn7Hm+cg+lT9/Q7UP440N/Y&#10;VbX7n3H3jwvy7fE74qf2H9qn7Hm+cg+lT9/Q7UP440N/YVbX7n3H3jwvy7fE74qf2H9qn7Hm+cg+&#10;lT9/Q7UP440N/YVbX7n3H3jwvy7fE74qf2H9qn7Hm+cg+lT9/Q7UP440N/YVbX7n3H3jwvy7fE74&#10;qf2H9qn7Hm+cg+lT9/Q7UP440N/YVbX7n3H3jwvy7fE74qf2H9qn7Hm+cg+lT9/Q7UP440N/YVbX&#10;7n3H3jwvy7fE74qf2H9qn7Hm+cg+lV1od2q223aI1MNPFSS+YBX1lNCyTTVqc18Jby5VH0A16yAF&#10;pZqysbiasEyyBCqPVFlHpyyVZYPKMQheTzF28dscW3s7hsPjLQ3Qtbq3yT5BMYg4RvuI/NgDG4gv&#10;pV0hqGtIb1btRLc1h9gTbWbdQ74l+zchd2ckMcLo+udoeW0uCYnOFA5rmtYS0lzSdQA40V4713bP&#10;iLs6ROwNn4zCp5GHFbHptDXGKWYucIlLmVSa2ySMrlrZBVLasWMLymOSmmpzDCDBlZEWIQc4zn0R&#10;gt7YbN4OzzJf1Ju7SGbq3ai6PrY2v0EhtCW6tJI4EioWGd2J9pEpMuOxslzj3GsUrXwhssZ4skaH&#10;ShwD20cARUA8eKp37+h2ofxxob+wq2v3PuZX7x4X5dvid8VQ/sP7VP2PN85B9Kn7+h2ofxxob+wq&#10;2v3PuPvHhfl2+J3xU/sP7VP2PN85B9Kn7+h2ofxxob+wq2v3PuPvHhfl2+J3xU/sP7VP2PN85B9K&#10;n7+h2ofxxob+wq2v3PuPvHhfl2+J3xU/sP7VP2PN85B9Kn7+h2ofxxob+wq2v3PuPvHhfl2+J3xU&#10;/sP7VP2PN85B9Kn7+h2ofxxob+wq2v3PuPvHhfl2+J3xU/sP7VP2PN85B9Kn7+h2ofxxob+wq2v3&#10;PuPvHhfl2+J3xU/sP7VP2PN85B9Kn7+h2ofxxob+wq2v3PuPvHhfl2+J3xU/sP7VP2PN85B9Kn7+&#10;h2ofxxob+wq2v3PuPvHhfl2+J3xU/sP7VP2PN85B9Kn7+h2ofxxob+wq2v3PuPvHhfl2+J3xU/sP&#10;7VP2PN85B9Kn7+h2ofxxob+wq2v3PuPvHhfl2+J3xU/sP7VP2PN85B9Ks51j3RO3dcKxG2wLcrX9&#10;e7OPo4bmV8sJmhT64GnlFnFpkLJNzo67LFvpm48xBZIjgZCLAg4yAeA3MOYxc5pFcRFx6C4A+I0K&#10;weT7Me0LEMMl/h79sTebmxOkaKdJdHraB3yacuPEKdqZSnWJ06xGoJVJFRJSlKqTGgPTqU54AmkK&#10;E55QhFHEnFCwIAw5yEQc4zjPTmSBBFRyWjua5jix4IeDQg8CCOYI7q5uFKnCJwicInCJwicInCJw&#10;icInCJwicInCJwi0Cd0fv10XomufqaqBubL72ebwGJXOPEuAwVtVrj19P0bKf2w4KxdIEouohx9t&#10;GFYHyZArUt4hF5M1nMbltsaTBABLeDo/Bb+Ue7/FHHukLvfZh2EZzfMceYy7nWG2XcWvp+mnH/Qt&#10;dwDD8q8aeljZONPD/tp3I90N2XVcqv685a/RpSqGoR1mwKxxKq2cvzY9nIQwJhEjZFY0ZQAgArXA&#10;WOAw46mqDBiEIXPL3LZDIOJuZHFn4o4NH96OHrmp769sbU7Odm7Lia3A2MUdyBQzPHWTu7pMrquF&#10;eelulncaBQKDXMct3ThE4ROEThE4ROEThE4ROEThE4ROEThE4ROEThE4ROEThE4ROEThE4ROEThE&#10;4ROEThE4ROEThE4ROEThE4ROEThE4ROEThE4ROEThE4ROEThE4ROEThE4ROEThE4ROEThE4ROETh&#10;E4ROEThE4ROEThExjOc4xjHXOc9MYx8uc5+bhOfAc1UcJk6cOBKh5yPPjgoGfm+308c/m9cY5LUn&#10;4PJXnUxRCs58o9ATGW4z6PkNJ6/IPOc9P9OZjH8Tjy0Bs38KOb3/AFErrKEwiM4z1wMsXiAePkz9&#10;rPy9M9P4vIg18KozQmI91p5FdfkVRThE4ROEThE4ROEThE4ROEThE4ROEThE4ROEThE4ROEThE4R&#10;OEThE4ROEThE4ROEThE4ROEThE4ROEThE4ROEThE4ROEThE4ROEThE4ROEThE4ROEThFcMXiMrnD&#10;wnj0LjEhl7+rxnKVji7K5P7wpwEQQiynbGlMrWnYCIYcZ8oM9M5x9nlWGCa4f1UDHPk7jQSeHeFS&#10;rK/yOPxVubvJzw21qCAXyvbGyp5DU8gVPQKroPDM8R5zWsj+1OTG8tp4kzi0PCFU2OaBSHGMiTrU&#10;C0ohUlPDgWM5AYAIsdfk5LJHJE8xytLZGmhBFCD3CDxCrWt1a31u27spI5rV4q17HB7HDutc0kEd&#10;8FU3kirpwi9mv5Mggci9edlHM3IvdCu548hQhyfgQMOTbCESh0yFN5s5JFlM6I+pnlx6nTGOufJ4&#10;eP8A0kZQNw46NhIkFm4nwGQgcfCHeoryn6QToznbBg/WC0cTw6DIacfCHeD115Ir7wpDel0hWYPw&#10;sxbNjYV4VYMwpwpxMHnB+FGDfuuD8G9fP5vpebr18eeqsAQcFZFtNPmkNKfybV6Zwmn7GtNFNHms&#10;VKcqaG0p3lZERj45ZK4xFi1qZtMkshZY+BxW5yFGgG8uSZuCtViD1yFMlyp85mceOABzzPWkHnN1&#10;FbV09ZI1te5qIFfWqsxBGJp2RGoDngcBU8TTgOFT3BUVXuPR9tbROmKP7iMebta4JPnLTuNQhqZ5&#10;naBDlIZjYD001VHLfnElfHjDiSpjB08Vu2WrBLCJuJbW1OAaIJCg5Qab36w2FgHTYqzdGHNyPwnG&#10;pc3VO+AUNeJGjXw08SRSgXFsRks7uLdnZTBc301vZ79uLp1xHBo02scuSnxVrHFqaesNq2HzoumD&#10;utuJHtkDoWRRs8xHdz1KrTTfch6rimynVtq2Y15XVvQqLPzireXqDNk/ZMqlcNcHhwEJxc8MryhV&#10;YTGqciVexDJCcM00IzTOM7kxcOJyXm9v+pczUBWtPKc2ledKtNK1NKVJW4dn+ayOe2vDeZd0b8nH&#10;NcwSyRikcrra4lg61jRUASCMOIBpqJ00bQDWNzX1uicInCJwicInCJwicInCKbGp/cV3L0nd0y7X&#10;m9JhFGIs7Jq6u3RXiV1c8BMNCNUFxr2RhcoyBUqBjIMrkxCZyJCMWSVJQs+bmRssrf491bWRzW/i&#10;ni0/3p4evz760vdfZ5s7ekJZuCxhlnI4StGidvcpKyj6DnpcSw/hNIXt17Xnf9o7d1yYaYvZuZNf&#10;NlXU1K2MLeJzPFVlrup4cAAlgb47jEqjklWqsZAQwOig49QIwopGsXnjEUX0LD7mt8iRb3IEV2eX&#10;4rj3ieR/in1iV4p7TuwTN7KjkzODc/IbbaCXHSOvgaOmVreD2AcTKwAChL2RtFT6E+bOvP6cInCJ&#10;wicInCJwicInCJwicInCJwi8ynf67v7nqTGh6i63SMbbsdYMfKX2BO2dUX7wpWAPRI8JEzUcX5xt&#10;1lTVELI0hvUChobBYWl+Q9ShPL1HcudNizzG0NLtw8oj8Bp7n8Y9HcHHmQvS3YL2RxbsufvbuOPV&#10;t23kpFE4cLiVvMu7sMZ4OHKR/kGrWvafAceecpOOUqTjVChQaYeeeeYM04840eTDTjjTMiGYaYMW&#10;ciFnOc5znrnnNCa8TzXvNrQ0BrQA0CgA6Fx8gopwicInCJwicInCJwicInCJwicInCJwicInCJwi&#10;cInCJwicInCJwicInCJwicInCJwicInCJwicInCJwicInCLkJJMPNLJKD5jDRhLAHrjHUQs9MY65&#10;zjGPHkHODGlzvggVQ8OK+lCc1KcYnPD5DSheUYeuM/LjGcZxnHhnAg5xnGfsZ5Bj2yND2GrSgNeK&#10;4eTInCLtCQqQowLhF9ExhmSgDyIPUQseb5A9fN5eoM469OnXHKYljMhhB/SAVooVFadK6vKiinCJ&#10;wicInCJwicInCJwicInCJwicInCJwicInCJwicInCJwicInCL9DjIs4Dj5RZxjH5uc9McKIBJoOZ&#10;VVCUkSmA9UwWTQ/Sz4Z8mM5x4eGA56dPm8eSVc4cOSv2st4HjW49YPEqacZk0wZmf47Oen2sfJjH&#10;52OTgUFFZSPMjy89JXHwpFUSDCRpRkqB+UIR4yDOM/T6fL9HHQWc9M9fm+TPJSCDUK8ifG6AxzGg&#10;B4d31vV0r8yjKNBkSU31Mh+UA/AX53gHx+x4dPt8aiPhIbdj26oHVI6DzVPzjOM9M+GceGcZ+XGe&#10;TKzThE4ROEThE4ROEThE4ROEThE4ROEThE4ROEThE4ROEThE4ROEThE4ROEThE4ROEThE4ROEThE&#10;4ROEThE4ROEThE4ROEThE4ROEThE4ROEThE4ROEXs67ByKAEUfpo4RFM1lPDvuzfLPsU4p8JC3Vb&#10;IG3Wqev2v7LJlJeQuZrAVhKJazpTc5RZdiDDgh9oAEWPVXZbFiP7MM5NZtb9s/Zkeo08rWMpE2ct&#10;JH4NpJA11DVrJHUoHvr8q/S1uN0f27Ya2v3zfd/z4dS2pEfm5w905tQDQtdfxzGpFDLHHXiyOkLO&#10;+khrzNG0u8qSEOLMP3C3kY6zXGlhDJVer8dtx6b44gWnqw4f1MUj0uCYlZALMiAkB7SST5QYyHFh&#10;6QVtimjH3JDW512PxYkLQ0B0hx4fd6i3gXhzrVzqcNUrnfCeSdy9BG93PJf5yzldM7bDbrJuo8vI&#10;Y4ZWSOx0hx8lroG3LWd2OJjR5EbQPMxzzIvpEnCL20/kz6HJeml1uXqYzhXs2/IcE+XpkGW+q6qU&#10;ZMyPzZwLBuHPGOnTHTyfLnr4eM/SPfXd9lHTljWnxzzj3F5J7f313VaR05Y9p8c0w/yV5Ld00Rrb&#10;uPtm3HiLGeg2YvdEcIrIhFCNS2lKiDBFCGAseS8jLzkOchDnOPlxjnqnZzxJtHFSN5OxtsfHCwr0&#10;vtN4k2tjZG/Bdj7c+OFhUagDGWMBhYxFmFiCMAwCyEYBhzgQRgEHOBBEEWOuM48cZ5srXOY4PYSH&#10;g1BHAgjkQeghbC1zmOD2Eh4NQRwII5EHoIXtX1B7n1GX7ovs9NtmpIUxTtvryl4ztGyEFoil9moq&#10;4diIykm8TIUGkluEpv6svZIr7PjPpo5M1BEZhMiVphY7Ng95MONZkLh+i8sKmoJrV3GMsHL9ZV1B&#10;SjnGtBQrhmRw2c2xvbbNztgNH2Ne5SfGuJI82ffRGZkWkUpBYZLrL4Bukugunxt1yREv8n24e0k8&#10;3O2Ns7YyxCkze9WC9AObo43mjOaYbE2lInZ4hDGcQyycjbozHUKdKEz0yxKDCxnjDgw0fOT5PIS5&#10;O8ddy8K8APxWjkPdJ6SSeldY27grLbODtcBjtRs7WLQC41c9xJfJI89L5ZHPleRQa3u0gCgEZ+Y9&#10;ZlOEThE4ROEThE4ROEThE4RchB5yY4lSmONTqE5pZ5B5BgyjiDih4MKOJNLyEZZpYw4yEWM4zjOO&#10;uORBpxHNQc0OBa4AtIoQele9fsB94h02kZ02m+zUmG5bBQ1iPWVZYT2tOPdbphjKnEe5tEiXLTzT&#10;XKzYghBk8Z/XJru0ljUGByoSKj1HSds503jfMLs1umjyXH8MDoP8YeyOPMEnwl299kMW2JjvDbUW&#10;nATPAniaKNt5HGjXMAHCGQ8Kco3kNHkva1vqF5uC8xpwicInCJwicInCJwicInCJwij9tZsLE9UN&#10;cbl2LmuShsFSQR5lWUBqnCPL88klBRxaLJ1QgGhIXS2ULEbYmFkOcYUKwdcctb26ZZWkl1J8FjSf&#10;CegeuaD11n9q7fu91bis9u2Vevu52srSulvN7yOkRsDnnvNK/k2XPb08v62LDuqz3gb9P7Plr1M5&#10;U5iwMBJrq9rDFZqdAnGYbhC0t5YwpkSUIvTSpCiyQdAADjHFbieW6nfcTGsr3Enwn3O53AvqzhsR&#10;Y4HFW+FxjOrsLWJsbG/xWilSelx5udzc4kniVjPlFZJOEThE4ROEThE4ROEThE4ROEThE4ROEThE&#10;4ROEThE4ROEThE4ROEThE4ROEThE4ROEThE4ROEThE4ROEThE4ROEXISaIk0o4H6MowBof8ANFiw&#10;IP8Ai45BzQ5paeRFEVxygoOVCVaX/M1iYOcC/khA6Zxn88owP8TljYOIY6J3wmO9Xs1UjOVO4qGk&#10;QqFvrezhwL0CsmmdRYD9HHzY6/KLPTl3JKyKms0qaBTEgLqfL4Y8c55UUVdch/oVG1tmM46lE4NN&#10;xj5x4D6eBfnjyZzH2X6SWSfumg9XiUjeJJVqcyCnThE4ROEThE4ROEUzZL299vofquw7ryKovd2s&#10;knC0iY7M+PqwV+3BfX06NNWfgxDNVVgJvansgZH3ZqL8nTzj8pecC5eOsLttk3IFn8ze4tDqjiQS&#10;CKV1c2nmOjwLTrbf+0bzdEmy7e71bli1aoeqmFNLQ936QxiI0aQeDzXkOPBQy5ZrcU4ROEThE4RO&#10;EThE4ROEThE4Rbdql7Qdp25275v3Fmu2oA019BWKyHtxr9wbJEZMVmK4c1jWsTIlSdMJk6uZqYIi&#10;hjNB5Aiz5sZyH6WSixV3Ljn5Rhj82jdQgk6vweQ0kfhD8ILkuW7W8Xie0KDs8ltLh+QnfC0ShzOr&#10;HWtDgSCdXDpoOK1E8xq60nCJwiqRQCUxJZ5oMmGGZ6lh+bGMeOM/Y+Tx6+Py8kJJNByV4xscMYlk&#10;FXnkF1FB+FA/P5PJnp0z9LzdenyZ+THjjHJgKcFQmlErtdKFcHIqknCJwi5CTBFGBGHPTpnHX7Yf&#10;nxn7OM44IqKKeN5jeHBVE0hKeYIQFIAjH4+XwzjIun5uPHPJASByV5JFBK8ua8BxVPOJGQPyD6de&#10;nXGcfILH2ccnBqKq0kjdE7S5cXCppwicInCLnSpVK1SnRIk56tYrPKSpEiUoxQpVKVBgSiE6cgoI&#10;zTjzjR4CAAcZEIWcYxjOc8EgCp5KVzmsaXvIDAKkngABzJPQAvTLDPyWTd+UQ+KyZ2uLXeFucijr&#10;K+OEPkC+yhP8VWOzamXqI4+5bq+WN/vpkNUZTK8JzjiMKCh4LMMB0HnZ4to5iWNstYG6mg0c54cK&#10;itHARkAjkQCaHpK813npQ7KtbyW2is8hNFHI5okYIdLw0kB7ayg6XUq2oBoRUA8FCLuKdlLY/tu1&#10;NELltCe1XYMPlk+TV0IytlEuPVMT64ML3IWsx4LksXYAAQuKSOqwFmFCMxg0vAReXIweawyeCv8A&#10;Extlu+qMb3aQWOJoaVodTG8wCRSvI1W69nnbRt3tGys2HxkF1b3cUBl/TdWA5oc1jtOh7uIL2kg0&#10;4Go5FacOYddhUkNQ9bX/AG+2QqnW2LSNniUhth8WMDVIn9OtVMzWqSMTs+YOcCG4Bi0ZBgGrJfUs&#10;IhByPGemenTle2t5Lq4ZbRU6yRwaKkgVJpxIBPsFa7u3ccG0tuXW47qN8tvaRh7mNIDnAua3gTwr&#10;5VeKyt3C9FZp28NgAa9z2bxefyDMFjc6MfYgkdUbMFJJVTwnTIAFvJKdaNQnC0ZEYLIAh6jxjHXp&#10;1zVv7GfHXLrS4LDK2nwSSOIB5kNPT3Fiuz/fFn2g4D7wWEEtvb9e+PTIWl1WBtT5NRQ6uHHoUGeW&#10;a3dOEThE4ROEThE4ROEThE4ROEThE4ROEThE4ROEThE4ROEThE4ROEThE4ROEThE4ROEThE4ROET&#10;hE4ROEThE4RbD+2vvlIdDr/YZupQr5XUT4/xA+1oCjVlpVDsmiMgTv8AHJKwnqMZToZXFHIoQiTM&#10;5L9rb1K1uMMLIXGmB3DZu57jbeRcA6mOuo3QzDjQMka6MyU41dGHlwBBrThR2lzeP9svZTY9qO3G&#10;27dEe47J4ltJTwAe1zXGKQjiIptIa4jiw6X0c0OY/BW22zsz2xuN2syUiMQtCNAgiNdRMCjJ6GE1&#10;5HSxJI4wJx4KTFqnE0rzrXVd6RZjo8K1S00ODFAsYs92bkvd152fM3x8qWRxa0ElrGFxIa2vEAVJ&#10;pQAVoGtbRozvZd2d4nsx2fa7YxYBlYxrp5aAOmmLQHvdTo4BrASSGNFS52pzo1nJj0/peuUMr1yQ&#10;KSfPjp6hBnX0zQfZAPy56Z+1zWWva+ukg0ND3iOhdBa9r66SDQ0PePc8K4eTKZe8f8nggg4j27UM&#10;gxlRnFpXZZ88zhQYUaV5G4uO1jkCIICE4k5AhV11yEwRwsm+oLz4CIIAeHO36+877QHQGn81soYh&#10;SvTqm48TU/peinCnCoJPjXtxvPOt8ugNP5taQx8O/ql48Tx/S97hTh0nyVd0ODmV73DNwWA0wwwS&#10;69JrNwiMEQIQSbMX/WQQUHKfOS8FEkSsIAYz9MIA4wPoPAsc9Vdmd79obAxE9ANNlHH0/wCZHU9P&#10;d0VPf5cF6X7O7zz7Y+Lm4cLOOP5odV0/kce/y4KBvN5W5rkAecWWcSAwYSj8AwcXgWcANwWPzl+c&#10;PyC8g/HH2OVWTzRxvhY5wikpqAPB1DUVHTQ8R3FI6ONzmvc1pe2tCQCRXgaHmKjgacxwXMegXJQB&#10;MVIlaYsYsBCYemOJAIWcZFgIRGACHIshxnPT7GOSFj2irgQPArW2yWOvZDFZ3EEsrRUhj2uIFaVI&#10;aSQK8PCuryVXqcInCJwicInCJwicInCJwicIr/qm0JxSdlwS3a1fVUan1byllmMTe0gs4MQPbEuJ&#10;XoxGl9cAVojhk+moTmeYlSnGMowIixiDmrDNJbzNnhNJWOBB74VhlcZZZrGz4nJMElhcxOjkaelr&#10;hQ+A9II4g0I4hf1jNO9k4xt/rFSuyMSAUlbLWg7Y/rWoo7KjEdlBGTWmZxYZ+cYyebFpc3Lm8RnT&#10;HqZTefHgLHO1WN2y+s47tnJ7a07h5EesahfKjd+27raO5r3bl3Uy2s5aHctbD5Ub6dGuMtfTorRS&#10;V5drW04ROEThE4ROEThE4ROEThF5gfyqC7VkK0yp2lGxWekPvG6QOT4AsZoSnKHVQxHPK1tUBBjB&#10;RgPjKRMCsOB58BpMZwHOceYOobyuDHYR245yScfA0V9stPrL016LuFZe7xvM1KAW2NlRvekncGgj&#10;/wA2yVv994/A7zmi94JwicInCJwicInCJwicInCJwicInCJwicInCJwicInCJwicInCJwicInCJw&#10;icInCJwicInCJwicInCJwicIvsoIBmlBNH6ZYjABMM6eb0wZFjAx+X+O8oc9enz8g4kNJaKupyRV&#10;d2ZzG/yHFD9oRG4xktQHpnpkWOuAj8vUP0seIc48BY5bW9y2erXDTKOYUrXV8K6jYJKFcnytLCYm&#10;yLIDMC6+UPnDkIRi6Zx1CAWcZz9rHKs4kMTuqNJKcFE1pw5rnem73ctEWDGfZzfuqfPjn6Gc+JfX&#10;PXrkoXh9np0z8/JLWfr4g4/DHA+rvqDTUd9VU/8Ao2MJzflMbzsFjz8+AYz6eA/memaXnP5nLdn6&#10;K/c3oe2vq8RUOT/CvmM//JT+os/+x8jff5v8tRd0eFUhmT+1OaQrOOocG4NH9jyE9TRYz9oXk6fn&#10;8uLl/VwOd00p4+Ci40C539R7Q6qc4z1CSLCcP2vRx5R4/TfNn8/ktmzRbtHSRXx/wKDRRq7qhClb&#10;WUOVJQROK7IRF+b9GQDGQi+j9jAS/wBF8/mF0+THKTJZJ7ohh/QM598+rl4FAEl3DkrcLLGaMBRQ&#10;BDMGLAQADjqIQs/JjGOXrnBo1O4AKdVhzaQNiZNk1RgS07PUxMHGMhAX0F9LAsZ6/RFjGOufAWc5&#10;6fJy2guTO92lv6Icj3T6vVxUodU95UTl0pk4ROEXbQN691XJGxrRK3JyXqCUiBvQJjli5arUDwUQ&#10;lSJE4DD1Kg8wWAgAAIhCFnpjGc8EgCp5KSSSOJhllcGxtFSSQAAOZJPABex7TXdvvSaw6sU/SEA7&#10;UcrlkJrKICa2KRSyE2s1Sl7bz17g+5WrWQKlqUlnHGOY/SKLSBEIGA4xgQvHO14/Kbjx9m20trRz&#10;oG6iCYJiTqcXcw4A8+BA5Lx9vHZXY1ubdF5m8huqKK9uZquZHJA5jSAG0DqOHDTxJdzryWL5j+VF&#10;7r13JHSHWDphVEFlzIflK9RWYl2zGJI0Kg465TOjG9uCFzQH4x8oDSgC+1yLt45lrixzLcPBoQWP&#10;qD3COs4FZSz9GLZeQt23lhmbqe0eKtfH1D2OHdDmgtI8BXl1mj5J73uKayxpi61bLLZsGWS8iIxd&#10;E4PizLrMH5xkJzOzI0xB7k44TGLhALwEsRggA65x1681RziTqdzJ9kr07Zw22DxENrNK1tra27Iz&#10;I8ho0xtDA5xJAFaceNFW3XW3YRittqoN8o62Wa8XwxmJaKgdq+lTbZbgdIEBTozFJoStayJGMxe3&#10;HYOAH2fr6eMiz0wEXSo6Gdkvm72PFxUDSWnVU8hppWpqKCnGopzCoRbj2/PiX56C9tH4SMOLrhsr&#10;DCNB0urIHFnAinPn4QrCnMAnlYSZyhVlQmXV5MmY3JDxEpzG3mJSZqPCIQBEuTC/om91QmhGDOMh&#10;NKDnGcZx83JHNcx5jeCJGmhB4EEdBHMHvFX9jf2OTtm3uNnhuLN4q2SJ7ZGOHec0lp9YrqxGGy+w&#10;JG0w6BRWSTeXPyoCFiisRY3OSyN6WmdfTRtLGzJVrm4qh9PAskoY8/NjkGgucGNFXE0AHMk8gO6V&#10;Nd3lpYW77y/ljgtGCrnyOaxjR3XOcQ0DvkqYMn7ZXcMhsaPl8k0s2VbI6kSqFy5wFUMzU5bESTOM&#10;KljsiRNSle0pSA584jFJRQMF4yPr5A5Fi6dYX7Gl8lvcNYBUkxvAAHSSWgD11qNr2l9n15ciztsz&#10;jXXDiAB18Y1E8g0lwDie4CePDmoOmFmEmDKNAMo0oYizCzAiAYWYAWQjAMAsYEAYBYzjOM464zy0&#10;BrxHJbsCHCo4gqWVP6Gbp3/FzJvTGrV52PDA4OyVLIxXElXRteNOAsw9O0veUBba8rCgHAzkhIYc&#10;djAw/R8ccuIrS7uG9ZbwzSR1IqxjnCo5irQRXvc1qmX33szAXXmWZyljbXnyb5mB4r0ubWrRwPFw&#10;AWCLKqqzaala6C25Xs1rGaNmce3xWfRh6iUgShFnOAGmNT6iQrfZzvL1LMwDJZgfEOc48eUXsfG8&#10;xyAtkbzBBBHhB4j11ncblcZmLVt9ibiG5s3cnxPa9p/vmkivdHMdKsdOnPVnkJUpBylUpOLTpkyc&#10;sZx6g84YSySCCSwiMNONMFgIQhxkQhZxjGOvJSQBU8lfOc1jS95AaBUk8AAOZJU7Yz2ue4vMI6ll&#10;cf0p2QVsS5GFxQK1FVyhrNcEBpXrp1je3uyBC5LkywjoYQMokYVABBEXkWBBzm8bj8g5oey3uHMI&#10;qCInkEHiCCG0IPeWi3Paf2eWdwbW4zWOE7XUIE7HUPIglpIBB4EE8DUGlCprMXc3vfUTQSzu1TZW&#10;qiyIOElZLKY3yR2KslsHn7AGynda5GqxwN4jCfOQN5huQE+c4IFAQZz5sdfC7Zk7q2x0uHcwBrn1&#10;dqDg9p8k0oSKHh0jpWmz9muC3bvy17U8blBMyJ8LmsiEckTupaBTrWvPPmaDh3FpmglfT20pQ1wi&#10;s4VLLCmb2eBMzROER13lUkdVAxgLCS3sjGkXOSwzIzA46Fli8c45imtc9wjYC6RxoABUk9wAcSe8&#10;OK7DfZCwxdq69yU0VvZsFXSSPaxjR33OIA9cqSdp9vjeSkoodOrX1NvyCwtIQSpcJU+VnKCo+0EK&#10;MDyUN8dSW85Ex5z6ecCwsGQIAumBYxkWMZrS2l5AzrLiGaOPuvje0ceXFwAr3lrmL7QNkZq6Fjis&#10;rYT3hJAY2Zmp1PxWkgu/vaqJrQ0O0gdmxhYWxxe3x7cUTQzMzQiUuTs7uzkpKRtzY2NyMo5YvcV6&#10;w4BRJJQBmGmDCEIcizjHKABJoOa2uWWKCJ087msgY0uc5xAa1oFS5xPAADiSeAHErL1r0FeVFmsT&#10;TflK29SDm/JVauNpLaraZVyqf0TeYSnXKmZNMWVmNdEyI48sBwycDCWMYcCzjIsY5PPbXNq/TPG9&#10;jiK0c0tNO7QgKjh9w7d3Jbu+x760uxCQHOgmjmDSRwDjG5waSBwBpWnBWJEIFJ7Bk7JCYExv03mU&#10;mcCWmNxKIMbhJZPIHRTnOE7ayMLMWtdXVwUZx0ASQUYYP5sZ5Sbre4MY0l7iAAOJJPAADpJPADpV&#10;7dvx+Ptn3t/dQwWcTS58kjmsYxo5lznODWgdJJAWeWqFWPpfftWyHYrXiVND3EHWOWmipm/oVMq0&#10;KnLO1PS33Ie7MsgQM745QhxkcfOIPEUX7OtwkUJfUxnBnlrSR3NpK0XEJa8UdpkaQHCvIg0JaaEG&#10;hHTQ1WClOH3lgbq329l7d8EzXwG4tZIpuqc5o1Brmvc0SBjwRU1bqa6nKvq+pXvp92HYxlzJqM7a&#10;LTaEW9pORYlkSitzOMSGtThGJQjLlOHEDAasT4B90KCpyYDOQ4zjGRBxna4d1bjuBqt7ZkjQaEsh&#10;mcAe4S15APhXlXNdgnZFtybzbObrNrdUroe+2ElOg6OL6HoNKc+4VEnfzvbb8vFLWlq7s/o8x69p&#10;rwr9+hwl8rj1sRB9w2PKX2c14jGJeoKbXn2MYsdRF4OK82MgzkIuvSyyO48zcQOsb6GOISAVBjkY&#10;+gINQHv7o50K23YPYV2eQ5m13RtjcJyDrKdslGOt5G1afgv6s6m179D0ry3M0ZcZE6IWOPp1r69O&#10;Z4Ura0MyA9zdHBSPrkCdC3ovXVqzx4xnoAsAhZ6fJzWS8jmF6emZaW8Tp7ieNkLRUucWtaB3SS4A&#10;Dwqdjd2oO4y4s5T8n0s2TG3HFAPKAdVMnb3MZRgQCALDKuRkvX0gmYz09n69Ov2M9L37PyZFRa3N&#10;P5KT2PJ4rRZO03sxgmMEufxpeDQ6ZmEfnNLm+yoST+GTSvpKuiFgQ2VQKUswhJnKLzWPO0WkbacA&#10;wZYy3BkfEiFzRGBMLEHITSwixkOcZ8cZ5a6XMcWPFHg0I6Qe4R0FbhFk7HKwtu8bNFPZEeS+N7Xt&#10;cO6HNJB6ORVvsjG9SV2b2COM7pIH12Ulo2tlZG9W6uzksN8Ckre3ICT1ixSZnH0SywCFn5scKWee&#10;G2idPcvbHAwVc5xDWgd0k0AHfKmRKu2r3BIRETp3LNMdk2OKJEJrk4uq2opmH3Q3kZBg9Y+Ii2kx&#10;xY05GB4EMSwkjAQYyLPQIRZxdPsb+JhklgnZGBUl0bwAO6SWgD1ytPte0jYF9dixtMzjpLpzqBon&#10;j8o9xp1UcfySe4oSCCIAhAGEQBgFkIgixkIgiDnoIIg56ZwLGceOOWq3UEEVHJSmpXR3cTY1lzJq&#10;M1luy0It7ScixLIlXkkcYkNanCMahGXKcIAR81YnwD7oUFTkwGchxnGMiDjNeG1urhuq3ilkaDQl&#10;jHOAPcJaDQ+Fatmt77Q27N5tnMnZWt1SuiSVgfTu6K6qHoNKeIqwLd192A1wfW9ovCnbUpZ/VBCu&#10;ZSLDhUmhCpeAgQBhXMh723oAuJaczp92SjMCAeOmc4FjOMSTQywu6u4Y9jyK6XtLTTu0cAaesshi&#10;c/gNxwOmwl5a3tuODuqkZIB3nBpNK9x1KjvLdn+TcDWznuaRkUud3qQlxGnbUljEmd3Ze4pEb+Wj&#10;aI6S44SrDzyRKEzbIlWChdPMWMeBBzjOMczO14ITnISWirdZHAc9DvV4eK4t6RjY7Hs0l80YyMy3&#10;cDHFrQCW1c4ioANCWivdHBWX+UKT227K7rl006KQTOXsENBRcQqqtkSh1dUSBRLKWrWVGtcYiyLJ&#10;xal5kEzmSw3HokDVKT1WC8ZFjAA4n3QXvzkocS7SGBvTQFjTQdwEkmg6SSrz0frDE47srsswI4Yr&#10;iY3Mk8xDWkhlxMzU955NbHG0cTpAbXurTrbWv19UEsZm+9qSt2lV8jTK1keQ21W0yrhY/I0BpJC9&#10;WzJpiysxzomRHKCwHGEBMCWIYcCzjIsdcLNb3Fs4MuI3xvIqA5paad2hAXYMTn8FnmPkwd7aXscZ&#10;AeYJo5g0niA4xucGkgGgNKrMGg9x2Dr/ALg0PcFU1W63dY0LmBqqH1OxpntY8Tl5c2N3Yk7I2o44&#10;1vb6rWGYdBGAKSpTzTMl+XAfHriezmlgu4poG6pmyNLRQmpqKCg4mp4ADisRvvEY/PbRvsRlbpll&#10;jpoaSTuLQ2Joc1xcS9zWgeTSrnACqkN3dNhNgtntrEVsbJ6wzXUyfONUxBoQVlOmGbR90XxdldpS&#10;jb5eiSz2MxV5Utbo5YWJgnATCT5PRGgCYIQBhDdZea8ub11xfRGKZ4Hklrm8ANINHceg8Vr/AGTY&#10;Db+2dqnE7bycOVsG3UjjNE+N4D3NYTGTE97Q5o0upWtHAkUIJjHSuju4mxrLmTUZrLdloRb2k5Fi&#10;WRKvJI4xIa1OEY1CMuU4QAj5qxPgH3QoKnJgM5DjOMZEHGbOG1urhuq3ilkaDQljHOAPcJaDQ+Fb&#10;Jmt77Q27N5tnMnZWt1SuiSVgfTu6K6qHoNKeIrHdx6733rw8JGC+KYtCnXhxJyobENkwaSQ0x1TB&#10;6edS0ifm5CU6pi8i8ojE4jABF1DnOM4zjkksM0DurnY+OQitHNLTTu0cAaessjh9w4HcMJuMFeWt&#10;5C00JhkZJpPcdpJ0nvGixCnTnqzyEqUg5SqUnFp0yZOWM49QecMJZJBBJYRGGnGmCwEIQ4yIQs4x&#10;jHXlMkAVPJZdzmsaXvIDQKkngABzJKnez9rfuNP0aTS5p0n2SWMS1EW4oj8VVKSVy1CeUA9OpRsq&#10;hAU9qylJJoRlZLTi9UOcZD1xy8bj8i5oc23uC08iIpCCO6CG8R3wtFm7UOzu3uTaTZrHNna7SR17&#10;KAjgQXA6RQ86nh0qEL8wPsWeXKOydldo5IGZWagd2J+bljQ8tS4gXlPROTY4Ep1qFWSLwGWaAIw5&#10;+XHLNbtBPBdQtuLZ7JLd4q1zSHNcO6HCoI74Kyu9az7Hxqr268JHr9dzBSzwna1TTb71VM7aqvdE&#10;r4cFOyKW6frmEiJrU7weMIEoylYgqB5xgvIs56crutrlsIuHRvFu48HFp0nwOpQ8j09CxUO5Nu3O&#10;TdhLe/spMywuDrds8TpmlvFwMQcZAWji6reHSsJcoLNLN9gaybJVPCWCy7T17vCtK5lapqQxef2B&#10;U89hsJki19aVr+yI2CVSJgbWJ4VPDE2qFqUtOeYNQkIMOLwIsAhYuH2t1FE2eSORsDqaXFpDTUVF&#10;CRQ1HEU5jisJYbl25lb2TG4vIWVzkYg4viinikkYGuDXFzGOLmhriGuJAo4gHiQsIct1m04ROETh&#10;E4ROEThE4ROEThE4ROEThE4ROEThE4ROEThE4ROEThE4ROEThE4Rb1+2/wBrGmNsaXNti4Z7abYq&#10;fRXiZE2GtBMDMibkNHsEHVuB8lkElh8ySqV8je7BSgTIyi0Yy0iE8YRniGLCXfttbQtsxjXZK6le&#10;1gmbGGsLAfK1caODi4eSakCjfJqauAPNd57wy+BuOqxkdqYY7vEQyGVxc9xytzexN6uJskb9MMeP&#10;mLpPLaJJYWuDeAl1y7yaztmp2wTxVUfky2WRVVEa+sKJOjuSlSyImOWNDmiXIGiTpkOMIQPzJlzG&#10;lOMJwApUEoCgJZODvRL1vP4n7FyT7EP1sHEHhWlSONOkEEdFRQ0FaLccDkbjKY83F0xkd1Hd3du8&#10;MdqYX2l3PaPewnjoe6AvaDxAcAa0qYhcwqzKcIu62JyVbk3pVIxFp1K5InUGB6eYsk5QWWaMPXw8&#10;wACznHKcznMhe9gq8NJA7pA4BU5XaInPqG0aTU8hQczxHAdPEeEKUewtYQeER+LOMbmhclX+qmjo&#10;0gEjWkEW3IUaw/K4wLdI3/Jpg1HlDnIvS6YFjxF16A07bOeyuWu5Ib6wktIms16nFx1OJAoNUUfR&#10;U9PrdOl7Qcxs942PIW942ad05bHpJYXkClRI+jeFACO+CONYn83Vbwv6P/aRrwVWduHUqMjMUKMu&#10;tYE2L6xgQCF0uGQvtrlE49MkrPpoyZoAoOchzjBYA/SHnAhc+eXarf8A2p2hZW54DRcmKn+ztbB3&#10;enq6nvk8BwXg7tNvvtHfmTuOA03HVfMNbD7PV18NeS8pvfUo6Zqe6JJkcMjkkmcnvuB1JNIzFI2z&#10;Ln5/XqE0WJqr3c1NDQkULV55y+tDjPKUE3ORDF0z08MesPR/muMvsG3x9pG6S4trmeINYC5x8sz1&#10;oKng2XuCgHHpK9E9k24cZY9mzLrLTwWthYzzRvlle2Ng1P60anPIAJ64ADgTwAFecN27tW7+OrdM&#10;nRHrs9+zVy1geLDKVTGtG9ygSMaY9bkM1ZnCaJXiKOBLclMVmpF5CdWSjD7QMsJPQfPTH9mm+Opt&#10;pzj3hl6QLer4g6ckgDqmmTVJ5RDasBGs6PhcFbO9JLsSbcXFt9vQmS0r15EF05sNBq/SPbAWM8ny&#10;/KcPI8v4PFY5qbWm0GLZatq9tuqLDjZrfJYnMJREnGNvLVKX+vEUhZlLufC0p6UoUhPfmg7IGk5I&#10;IaZcacVko3IRhFnE2GCytvnIrS8gkgnjkD3CRpb5Mb6O4EcfKBbwrx4HkSLjtC7StnP7Mr/K4y9i&#10;vrO9tpLSJ1s9stJrm3k6sSUcOqo2r3a6Oa0cGl1Gnfft/DaGdaemsYbdVdkKTdia9fm+tVlklzUl&#10;uRShLHFpjShVitJ1b2ssEmfVROFgC0Cg8sR+cphkiwHPOm5KB1xj54IhqlfE8Ad0lppz4Dj0kjj0&#10;rwPsrJW+J3di8pfyFlhbZC3kke2pLY2Ssc8gMq40aDwaCSKgAleVY8g1KecmPBks9OaYQcXnOM5L&#10;NKHkswGchznGchGHOPDPTnDiCDQ819XIJormFlxA4OgkaHNI5FrhUEd4g1XFyCqpwicIvaa9oddz&#10;tZfewmOvfwZiZdJZENMBlaxR4vXczU1QtjxBIAJi/I7FT5yYyizA+VYCYiDn/buDMc9pvj2W7bD5&#10;riKD7vO25E4UaGt85+1ml72NPlBxtmTuYPh9QAG0Ogr4stm7Wm9ptva2NxfDfbd0SRyVkcZjH9my&#10;MaxzyTVvnboA810a9WqrNYPiy54sX2mThE4ROEThE4ROEXvC/JUbsXS7VPYKi3BT7V9S9wM8rZcD&#10;OyM1vjtxR9SIprLJ8+cEogyWvXVWDOA48xyw3xz08OkbMuC+yltj/m5AR4HD32k+uvC/pTYVlpun&#10;H5yMU89s3Md3327x5Xh0Ssb4Ghep7m5Ly6nCJwicInCJwicInCJwicIvFZ+VtL1pku0XazBf73I4&#10;5sIvSh9IOOi1yc6dTrxetgPmM8xDUm+jnOcA6dcYx5s9dA3sTrth0Uf/AJPvL2d6J8bBaZyUfrDJ&#10;aA+ANuCPZcfUF48uaIvXicInCJwicInCJwicInCJwiuRiZClwDl7gblM1pOuTTMeAjhBxjOSwC6Z&#10;zjAcZx1zjGc564xjxz1xSkkLfJbxeVh8lkn2zm2tq3XeP5Dud8+5yHSeHOoGP7AmzgpFHUqgkGen&#10;qq8FZNGHHh1x6hKkz6X2RC6/ZxyURyni5xBVq3F5SUa7i7e2Q9Da0HiLR4h667BaVhkgBgQFe6XQ&#10;IMjAR/4g7AfHOMBD0LEHx6ZyHAB4+XpnGOSkyRHyvKYqT58niHB1y7r7ImhP4Q92vhJB5VBKsc4k&#10;xOaYQcDJZpIxFmAz8oRgzkIseHhnxx+fy5BBFRyWyRyMljEsZqxwqD3iuPhTpwicInCJwicInCJw&#10;icInCJwicInCJwicInCJwicInCJwicInCJwiuFneApw5QL8es3ndQ5wLGReh5s+OcY+XJWc+OcY8&#10;cZ8cePy2VzbF566HhOPZ/h/uFSubXiOa4XhnEgFg8jPrITumSTsZwLyebHUIBix4Z64/Qi+QWPt8&#10;ntrkTDQ/hMOY9XqCNdXwqrpce/mcSQWcZXt/lyQMXh5wdM4BjIv8uAOQZ+3jGc8tpP5nc9aP1L+f&#10;h9XHxqU+S6vQV3ESEhqQq0zouThAtDjGSgC6DL6gEEQi/NjIjB5xnHyA6YyH5+UpZX3ErZLdhJYe&#10;fQfV4UJLjVoXXSLY43+sFOcqH65eSjB5AZnzBz1+TAgF9M+P2OVJIr6aheGihqPVxUSHnnRczWOO&#10;p1OT0isRZoixFYAqEIAA4FkGc5wIwsGPNnIf5L588kuBfPZokaC2teHP2/cUHayKLhSxwwteFUqO&#10;JPSByJTkwOc49QeM+YOBgz1xgOc582emc4zjHT5+TyXzTD1cYIl5U7iF/DhzVvuaw13cBCKCMYRC&#10;wSlKxjOReTGegegfmEZnPmz9jr9rl5BE22ho6ndJUwGkKvAAmjSbBx2AHux4M+mX16hJDnwz448c&#10;Axn9EL5R58MeHXPLMl9+/S2otgeJ7vq9jmVLxef4qtA885UcM88eTDTM9RCz/iYxj5AhDjwxjHhj&#10;HMkxjY2hjBRoVQCi4uTInCJwi9PnYXtftrafwW1drdprYgRWy5St6aKlgbo1PLxLIhC4+xYVuDjE&#10;wAbD2NJMrNd1RjeScYaWenSIgAAcUUtUhHse37vEWBkvb8k3bP1bdD3chUkEAt1OJ0gkgtoeIDiv&#10;Mvbriu0fd19a7W2vaXB23Rrp5Wua2OSR7qAP4hxjhaNRABBc4mhLG0sSY/lP/cGdbTMlsOY6Sidb&#10;Jngo5uqdTB1L8kVsSZUMYEEilyp6JlSpzXo84AqVIFDcX58eYgknHUOYv3Xmnzda17GMr8ANBb4C&#10;T5Zr00c2vRpV/Z+jLsCLF+aXj72XJFhBnEgaQ4jmyMN0AA/BDg80+EStu/cthNOd2zs6MPcQhMHQ&#10;R67argamyyFiICVU/tTVCX1XH73qt/dk/lUOcTZQNzk7twlIMHFib055YU4FioBmZyzIc3gW5qNg&#10;bex/CpzoHaXtP8UfrGk8Q0cKanV5J2bXuY7KO1+Ts9vZ3SYW6nENDUMc6RofbTsaeAe6rI36eB1O&#10;aS4sbTD/AGGq2prUDtobG9z+Yw1HL7PbUVwujIvOITGOrdAqnYspUMGiy7KFcqja+fTUlYQ4LA5w&#10;WaSNJ6wQkpxiHQ25Hb2OMuM3K0OuGFzWV5CjRQCgJaXudpcePCnIVrmO3XI5nd3aTjuzKzmMWMeb&#10;cOAJ0mWd1TK8VAeIo9JY3mCHUqXAC/Ip+UR6KSWky9t7Po9qQdwqsYY81XD4CijixetkBUsMQuSw&#10;2HWoNsWFx6qlrk3YULS3I/Do1hyqTJi1WVWTFtRm6LF8Xn08DftuNpa2gOkg9Id0NHHySS4VcGkh&#10;zibC69HvfFtmjtPGXr3dn9zM2eSUvADerqB1kNRrnANGlg0P8lzi3QAyv9x5nq3us9kiM9w8yuW2&#10;JXfXsGHPmF0byDlTizBh1lrK7uqBZdskEuTpAj1bO7L0JanAsEHJk6jqHqeIyfLiPL7eZmnsDbxl&#10;Bw6R1nVuHT5NavaDUt5V4urQ7Opsp2WdtUvZ624dNhLifqnNJADushE1vLp4hsoDmNcRSoLm/igW&#10;v+S81rWTTqRsrfMJjcemu0OLGkcHNSrlSFse0URZoHFZJAoUneVqc46NsE5latYYqWg/oZSanBgw&#10;IxN/QMu0Ioxa3N5E1r8i0lrQSB5OkFor+DrfqBPTpHcVz6TmSycu7Mbgr6SSHbHm7JKgFzS90r2S&#10;yFoNHuiYGhreYBNP1ii7UPf63/ordllgvcfh7VVdLPEoUs1hwt1ph8ij5VEfczzMo5fE1DQ2uk1l&#10;zfGsnEGZxkL170bsC9DzHGFHYsLXc+WgyAbknfodYD2FgaWBx5gBoeNI4gEuJApxJBWz5fsF2FnN&#10;lvvuzqZ11mmRB0Ujbhr2zvA4xvDnNjjL6Ef5vQ7nwBCj5s3L+0Ds53jqWu5iuKLY1ImrDmw9oznK&#10;AWTA4wttiGESpSmZVDFJIJEXhUgtQ9uYAOwkadV7ScoXnGm4MOF5bW/fhJs8yaN5GMko6QhruDvK&#10;LgGhocA/S2pArV7nVryz+2rTtc2z2QXuFns5fvZDJ1VlplhleIJNALtTJZGgwVl0ai2gDABQCs0u&#10;45+UcPNPWfDqq7bo6Pl1PReER811nrrDnlyaVjtnK1KRCYexpnmKJmKMRlkTJChYEjLPyoyIBPpk&#10;FgEdksluuRswgwpa2yY0AHQRU05AOAowCgHkg1BoaUWm9nXo7w5fGTZXtGF7Fl5Z36YhI1rg3ges&#10;kcWvLnvcXH4RFOJq4mkju5PiDdzTsUxneyWQRmhtxQqGMNpxxW0dVfuR1brFJrezYqjclpQHU6Fy&#10;MotepTJDTRiIPLSDEYcIkQjbjLuiy+2o8zKwNu2ECo6f0nVOHGp0k+WBUkEAVPEnXezg33Zr24y7&#10;GtJ3zYeaZ0Dw7hqaYeuheQPJ6xnktLgACNQoKikE/wAl81DqeYvV77p2o0sr24Ua5scPq0x/ITKG&#10;uEvxzKslMzsDBakwZRL60sgkJCBUIvGUQD1RhYvVyERVltKyt5Z5b+6ALLcNLa8gTUlx77A3h0VN&#10;ebQRvPpN7ty1nBY7MxT3sjvmukm0Eh0jQ4Mji4fgudqLm18qjQRSoONLx/KldvHG4Htfr/XVLxim&#10;Gt8MIisfnsWkcok8lYULiblO4S94RS6P+wrH9CEPqpm8tN7GAfpgNMMD64qU+78pJN1kAZHCDwaW&#10;14fxjWpJ6dJb3uPE5LCejBtGPEMjz9xeS5l7KvfE9jGMcW8RG0sdUNPIvLtXMgDgtrOyKuq+9x2V&#10;ZZtWurppht70vCLGnbYclD6y+J2HSLevep3EGCQnN57o4Qix4yjGYmQGjyWE1ej9cz2lH64ctduh&#10;3Ft92Rc1jL63DiSK0GgangGhOlzDqDamjiASaVPLNutynYr2zRbWZcPmwV5NFEa8nxXJDYpHMBDR&#10;JC8gOcBya/SNL9Kgv2pt1O3V23O29NrVQTyvJXvrOIvO5Q/wBSidsTJzdm95dG6q6ow/ewFo2+HF&#10;o0CB2cCU60AxGq1A/KYeWQWHF4bK4vE42SdvlZl+oBpY/hxo1uqgbo4CR1HAmtOJa0Dd+1PZnaH2&#10;jdosOLkguItiQSxsbKC3qw0taZ59NamQkuYwlpADWioaXFSF7PvfT2V3k3A/Bg2Rg9RLotaERnLl&#10;FlsGjjxHj405RZkcJMqZ3JM7P0nSySNu0dRKUwi1GC1ADQlDycMOTCx3+E3He32RbY3oY+GYOHwa&#10;aSGud67SAQQaniDXgQcB2u9h+29kbR+823J7tt1azRB4ke14eHuDA4FrWFj2vIdUVFKjSOBGljfj&#10;WyB6r98qPVvWDeUywB32K1tsiNx1OWWUkjQLDkEHkjywN5ZWAlktDdJFa0KErAQ4IRZKK+l5POLW&#10;spaxWOZltIBSFkjaDuBzWvoO83VQd4Bdn2FuO+3R2JPyOTcX37Mfdwveeb+qbIxrj/GLA3Uel1T0&#10;0Gwr8rQ/9V7TT/m3tn/0nh/M3vT/AHhF/I/5Tlz70Uv9z5j/AGmD/EetGPaI/wC010l/5/YZ/ug7&#10;mt43/eVt/tMX+sau39rf/wAjTNf7BJ7S3td+aG1vYve+0EgNxLymyqpnVWs8YsNYoUZRJwxB72lu&#10;5ufiFLhjwbEyxvUDJMVi6ASgMyaLOAgznmz7rZFJnLeOc0gdHGHGtKNMjg416KNqarhnYVeZLH9i&#10;eev8O0uysN3ePiAFT1jbK2LSB0kEVDebiKDiVtV71e12+Whda0mi0IpdqZKSaGJwRTmxo1WqOctd&#10;ZJY8FtZolBww8hAqYoHFMNp2BlL1KQSc4YC0xIyMkjCfk9yX2SxMcUWNaIbBrOL2taQCOAZxBawA&#10;UpUeUTQHyTXlvYxtXYm+8jev35eufmnvBjhfMYnTF9XPl6yodK+ooWh1QKuINRTWtJO8NpN3Bu1h&#10;ZdMdwSdReC7Zijk2KhiBiqi03dGusuJtQ3SoLMjzvGa/l8ahZ8geTCm51TYcSOpPtwM+zJFQAhxU&#10;mas8pg5IMq4faTNRjIaauc0VY6oaWt1GrHcRUavgginSLfsh3rsDtQtszsCCWfanWR9YXTwNIhe7&#10;TPC9r5Y3yBjavYdB46D5TmmuY+wzStI679uC2u4NA4Iz7JbToG213ByjjIsZwS2BJYA2rTG2oGJ0&#10;ewYBE3WSRsRT06qEwBrFqJ1JTllqskkkGVtuxW1pips0xgmvo9dG8iwNHLjyJFXEtqSwhoBNQcP2&#10;65rNbh7RbTYF9O/G7Xc6AB7g7RKZXCs7mt+G1j6xsBo1rmFxLalw1POf5Tn3J1U9FKW4NENUUC7h&#10;WkVn9WZy6OCayzsiAzLnw+Qhm6gBxHQByglzTHCF1EX6WM4DjEndWbM3WiRoZWujQ3T4OIL6f39e&#10;+uqx+jR2cNsPNZPPnXWihm66j9VPhBob1Y48QCwjoNea3Tbkpqb7zvZYet4Cq9ZIlsBSNfzWwQLG&#10;41Ic8wp6pNS7LrYr5RIVaVK4PEDkkOSrndvbzDc5LMWIT+glRYwGZ2+EO4cAco1jRkYR5VOgNNXt&#10;JPEtLD1jW1qCQKk1rxrZ7sx2OdszNkm4fLgL24jio6umRtyGiCUMBIbKyQtjc8DiGvHBpBGtzsC3&#10;5229MqluDYzY60oO0bUOT7II/BI27trgvl7JWLDGG1YFLClWG89paHqy5EvWo1BpqhKIwhEnLGYW&#10;QMzI8Pt2+xGNbLeXpJvm1DG6HO4aaktIaWhzySziRQDmA416L29YLtG3jlrTbu3bWd+1msY6V7SB&#10;G6ZzyKyCoc5sLA1wADuLnEAuApnXQ/8AKNdrNht7akpy1K6p4im7ysZDXDaxxJmkTXKIQfK1QWyK&#10;OqeTrpC8hezG9yGR7eWoSBLVFmG+l7Ln08gvMfuvJS5GKO5EZglkawtApp1kNBaeJ4Egmtaio4VB&#10;GD316O+1dv7Fu8xi7i7OYsbczFz3NcyQMFXtLA1umorpIdVpArq41wp3j9MNcoL3ntR0zunbYRTG&#10;28lp6QXY1JcEszGkcFltmQiwF6U5KEohiQS5jTJTVZ+Q4AnWnqlYheUWQgs8/YWdtnmQjyLWbq3v&#10;oQ0ND3lryO5waX+EnooFmux/eW4r7sbyzoS6fM4mO4ZbONXOIEHWRA14uMbi4NFaloa3nz3Nd6va&#10;7fLQutaTRaEUu1MlJNDE4IpzY0arVHOWuskseC2s0Sg4YeQgVMUDimG07Ayl6lIJOcMBaYkZGSRh&#10;P2Dcl9ksTHFFjWiGwazi9rWkAjgGcQWsAFKVHlE0B8k1452MbV2JvvI3r9+Xrn5p7wY4XzGJ0xfV&#10;z5esqHSvqKFodUCriDUU1rSTvDaTdwbtYWXTHcEnUXgu2Yo5NioYgYqotN3RrrLibUN0qCzI87xm&#10;v5fGoWfIHkwpudU2HEjqT7cDPsyRUAIcVJmrPKYOSDKuH2kzUYyGmrnNFWOqGlrdRqx3EVGr4IIp&#10;0i37Id67A7ULbM7Agln2p1kfWF08DSIXu0zwva+WN8gY2r2HQeOg+U5prr7/ACYz/tMv/wAHu1v/&#10;ACjDOY/av++ovyX/AOKV0D0lv/kan/b4PakTuqf/AARM+f8ArQmjn/RVrlxuL/iCX8qP/EYnZX/4&#10;fI/9gyX+vu1Mz8rQ/wDVe00/5t7Z/wDSeH8v96f7wi/kf8py030Uv9z5j/aYP8R60Y9oj/tNdJf+&#10;f2Gf7oO5reN/3lbf7TF/rGrt/a3/API0zX+wSe0t7Xfmhtb2L3vtBIDcS8psqqZ1VrPGLDWKFGUS&#10;cMQe9pbubn4hS4Y8GxMsb1AyTFYugEoDMmizgIM55s+62RSZy3jnNIHRxhxrSjTI4ONeijamq4Z2&#10;FXmSx/Ynnr/DtLsrDd3j4gBU9Y2yti0gdJBFQ3m4ig4lbVe9XtdvloXWtJotCKXamSkmhicEU5sa&#10;NVqjnLXWSWPBbWaJQcMPIQKmKBxTDadgZS9SkEnOGAtMSMjJIwn5Pcl9ksTHFFjWiGwazi9rWkAj&#10;gGcQWsAFKVHlE0B8k15b2MbV2JvvI3r9+Xrn5p7wY4XzGJ0xfVz5esqHSvqKFodUCriDUU1rSTvD&#10;aTdwbtYWXTHcEnUXgu2Yo5NioYgYqotN3RrrLibUN0qCzI87xmv5fGoWfIHkwpudU2HEjqT7cDPs&#10;yRUAIcVJmrPKYOSDKuH2kzUYyGmrnNFWOqGlrdRqx3EVGr4IIp0i37Id67A7ULbM7Agln2p1kfWF&#10;08DSIXu0zwva+WN8gY2r2HQeOg+U5prEb8mzrfUpDcdt7ObO2VSkSf6eTxNhoxit2bQyL+lL5MJ4&#10;cJBYrGklb+1+0O8Pa2dMkRHhTqApzHYw4AilBJI+WO2BjG3rrnIyxM6prSwSOa0FxJ8oaiKlmnhw&#10;NC4O4FrSts9I7JbrfiLTbO2ra9lt7wvfcugjkf8Ao2aQyFxYx1GyOcXOFRUMAILSQqrcP5Thugj2&#10;jlUgqhrq7GuUdnLs1xiqn6JkLlMtgzW5Cb0jlIZwmUhkqGTPremyrwYgUFokR6jAPQUlldDJ5N25&#10;V915xA4Nta8Iy1tKdGo011pzo4ceVBwVPD+jTsx+2IoMo66+8MkDXPnbIQGSuFSGREaCxpOmjgXO&#10;ArqaTwnB+UL680/s3o9RfdKqKNJ2uTrmmpXCXvqVEQS5SmnbiY0GYd8amoz8kHv8Ekzq2txBowDO&#10;LLXmphmZASQAvIbmtoLuxgzts3S+QN107jm1aXU4amEaO6agE0a0DSfR+3Bl9tb2vuzDLSF1q184&#10;jaSaMuLdx6zqwRUNlY17yKgeSHAVLiahup/8C967/wDIPVz/ANLmzkt7/wAH238p7sil2Z/4m8j/&#10;AC17/qyvEnzSl7RXt+7/AL/2KGhH/Ofq1/76bcvN7zX/AApY+CH/AFLl4n7BP/k0Z7/Zr3/263Xi&#10;B5oi9sJwicInCJwicInCJwicInCJwicInCKrt7KscAZNBgBKfHXqefnIQZ8vXzeTGMZELy9PHPyY&#10;+zy3muooTpNS/uDmpS4Dwqq5YEKEGD3Rwx6I8fcQp8dBG+GM9Q5zgzIseOPkx08fHOOW3nksx0W7&#10;PKHOvQoaieDVzGII8kTkrzfbDiFGMYJJyLoIWcdfNn6Po5x1xj5xY+1yUTXsjzC3QHt5n1V9pQq4&#10;mnCqGt8eAlIcBCWlJ1OfKWAIsC8osebzYzjyGCxnqDPX6WceHhw2a9MhhGgvbz9X8CAvrTpXEKNk&#10;qygqWlaEwkfXyhU4EHPUOc4zjzhLxnGcZx06ZBj83kwvnRu6u5bR47nq91R1kcHDirdWIFaAzBao&#10;kRec9cgF4CAPGPnAMOchF+Z164+fl7FNHMNUZqFMCDyXU5UUU4ROEThE4ROEXKaQeRkGDyTScmlF&#10;nlYNLGXkwg4OBlHAwPGPOUaDPUIseAseOOFIySOSpjcHAEg0INCOBBpyI6RzC9CXY0s2/wBoaNoo&#10;tEqvktw0/E69c5qojcacmthfGy0Z8nQVeiSsT+9mpmxKik0YPNcn0oZnrBQxQlWmAepSFolu/bJv&#10;r6HziGFnWW7WawK0/SA+S0E8BroRUig018PA+3DM7fwL8Vc3kzYcxLewGpZ1o83s52XZe+PWwOMc&#10;g0RcS4+czxsaete5uknYC4bBv25rEt60jMfHU0kSlc9IS0hrekYQIyymlqirY3KBDPbWaJM6BO2I&#10;kxghGJ0qQssQhCDkWdMvry4v7t93cmsz3ce93AO8BwHs8V2vC2NhjcTb2OLIdj44hodqD9Yd5RkL&#10;x8N0rnGR8nOR7nPJJcSsRHkHJjjkykk1OoTmmEHkHljKOJOKHks0k4ozARlmljDnAg5xjOM46Z5a&#10;LIxyMlYJYiHRuAIINQQeIII4EEcQRzUi36AvEqqivpWxtEcRI2mLyxc9+wFo2xaeFhcxt5itcL1M&#10;qHh0Xo2JQryMeMixgowGBYD7OVzOSYyefGRZC2jb1EcThI4EA6hK81NTV3kubSle4OAAHFMbvnFb&#10;f7SMttPPX1zJkL3IWos43h0jWsltYzoZpbpiY2YubQkV1NeQT1sh62sSJjUWeWukLeU6tzIwO7pl&#10;uPKLPIUnj9maiMGkHZ9A0JA3P1cYHgWPODGenXGM45pvaTIDDttsW/q7ye4jjD60LebyajiPgUPe&#10;JXUtw3Fpa4uSe/GqyaDrbQHU3S7hx6a0pQg1pxpVTDsNyraSVxZBTfEikzigZ5H7KtChSIBIHBsR&#10;DVdSRJDPMIvHTy/JgIgizjOOnhzSoLDd+JylhLkb1stnJPEHNBJqHmlTVo9utaLm2zsztDIZZ0WF&#10;s329612nUQKEBzdQHlOHc6OVaEFa660jpEvsaARNS1v72mlE2isdUMsV9m+KHch7fUDaa1xv2ws5&#10;H7/XlqclI/VAIv2gYPNjIeuOdXyd15ljbi91sj6mCR+p9dDdDS7U+nHSKVdTjStF1rITPtrCe4jc&#10;xskcL3AvroBa0kF1OOkUq6nGlV/SxirLM6ohsMgUddYU1xCEtUbh8XZWuCS0xM1xKDsiKPoWFMIM&#10;pVHiwSiTkhLxjIl2RFiwAAw48gPm/Nl8PmLua9mhvnXcxdI9zjQmSVxeXmsI6a1PwKEFxBNT4Luo&#10;oshdS3txqdczOe97jNFUve4uLuXMknvevxWPLaIVUzEtjduF7LXjxeMM1pkEEhVkII47tstjSRG/&#10;O7hHGtKQ6OL03mMpMhng1ajIDEqrISiyx4OCaYIHv/8A5feTsd178k7OYP0WDurm2uJopQ4Tyt1t&#10;ZJ1b+rZ+hDYwJW1I618DgPJGniXb1lrjbXZvd5rHvm6yxt7meGN0jZIGzug0iUsaR+kPVsbqof0Y&#10;e1rmgkO6va/g6dv7a+H15AY4vNylXhPpsrchjVrn1wdHiSRLC52XmqFB7mpco9GEgzDTBYMF5+gs&#10;ebGRZ+lvbdk3TdsvmttRltjjZQQhvBrGtZHLpY0ABobJI8ADhwqOC8ydg+Ndb9j1vdXrS6/yPndz&#10;O5x1PldLLI0SSPqS9z4mx1c46qUDuIWqLW+4kjj29ooVOLpIpt+q3ZV8rqF2P7lNkFhGVi+1qKZO&#10;dawJ1KcWd2jBZ8yMRnHLPeTe3JSSkxRxnlEWSbkfSexFtjN+xXNoGsbfWbJ5GgUBma+WIyUHDU5j&#10;WgnmTqJJqsV6K+ev8x2bOtL0veLC9ktmEuJrFoimYwk14RmRzWN5NaGhoAC4Vlsxl2dhoq93asFZ&#10;LnVickJsM28ZyprE5qnMawp3loezWN5nUUj0RdGs8ac9Y5tK0BJeTCzDiA+U8Hm0mgJ50XpUM4hu&#10;mlTzqvGTnOc5658c58c5z8uc84CvsOAAKDku62Nrg8uTeztKNS4urqtSNrY3oyRqFi9wXHlpUaNK&#10;QXgRh6lUpNCAAA4yIQhYxjxzyIBJoOZVG4uIbS3fdXLgy3iY57nHk1rQS4nvAAkq+bRq6XVHJ8RW&#10;Ys7m0OBrYhd0YXRuWNZi5vWYMJ9tSp1xRKgSQLikUJ8DyHGBDIF0+TmTzGKnwt+7H3D4pJGtadUb&#10;g9h1NDuDmkg0JLT3wVpnZ1v3F9pG2I9z4mOeCB80sZimjdHLG6OQtAex4BBezRK3h8GRqxzzFreV&#10;mo3YW3T6QT67GzJzMqdLJRyhPGBCKyUSqGYJWJuAq9L273D73Flw9gyblHhxzlTgvB2cjzmzn8kc&#10;F93usd9ndd1mmppWnwafi6vLpy1eVSvFaU3s+2s3fJ7RG24+85tOo1+Tppy6ymmomLP0Jk1VMP6O&#10;lFhXmEW6pwicInCJwicInCL2AfklJpmJ/u8TgweCTIfRRoysDFgsZhT1aISjBg6+UQywnDwHOcdQ&#10;4GLp8ueb1sn9bcfks9ty8jeleB5hhD09dc/4sPvL2wc6AvFycInCJwicInCJwicInCJwi8mH5WNV&#10;y16oTUq5SCDTUVd2xYFdrjS/OIKbNtRNmkCUw4AReUJRhlP5BgwQegRiCHzYyPGBaVvWEutoLgcm&#10;Pc384A/5K9XeinlGQ57LYdxAfcWkUo7/AFEjmGn9YrT1+jh4buc6XtxOEThE4ROEThE4ROEThFdc&#10;fbG81IvdnQIzUqHoHCcvIsZMH5cCFkXlEAWenmDgOPNjGc5z18OUZXuDgxnMrB5W8umTx2NkQ2eT&#10;8I9A9nuGvCvc4o8PiFU2Jm1rTHIyAHjNOKH5fLn5RAxgWDDBDxkwzOc9enTOMfa4jjc15e81KY/G&#10;3MN4+7vXtkkLQAR7PQKcABw7pVqcrLOLtIVIkaxMqALIREHlmdcfyIRY8+M9MZ64EHrjPhnrjPIO&#10;GppHeVG5hE9u+FwqHNI9jh7KvVa5Q5ctMMUJFYhndMDXA9YsHmCHAAj9EKjAumAhx4+l1zn5cZ+X&#10;lu1k7W0BFO56vfWuW9nn7a3DYnxhreTDQnu0rp/yvXVDfGLDaAlYjO9rbFP8xPxnAhAFnHUIDBBx&#10;gIvNjGegsYx8mcZxjPy1I5Nfku4PCyeNyZu3Ot7hvV3jOY7vfFePDpHslW5yqssnCJwicInCJwic&#10;InCJwicInCJwicInCJwicInCJwicInCJwiq7Uc1gEaU5p8mAO8uAHhyPqR8vXqEAsZ6Z8M9cdc46&#10;fJnlvcNuCA6B1COjuqU16F3lkeH6ftTWbhclFjrgIchEcHH2MeX6JvT5+nQXXw6coxXor1dwNEns&#10;fwe131AO6DwK7cbNUnZPbDyfXQ+QXqhN649nznOfoY646/dBY/Q+GcZ+ljp0z1p3zWMAuGGk1eFO&#10;n1d31kfQcelfC95JQAy3soQFFg64NVB+kIY/kF6Ys9fOL7I89f8AK+GMZ5GG1dMeuuuLjyHc8Pve&#10;NA2vFytQYxmCEMwQhjFnqIYxZEIWfsiELOc5zzIgACg4BTr54ROEVSb3ZY3Dx6JmRFdeo0485yUL&#10;Hz9MfKAWfs46fb68oTW8U48seV3elQIB5q9ExqE5Oqd2xGAa/BecDIz4CAZ8os4Bj6PUYfHqHpkz&#10;GOny5zzFyNma9ttcPPU15931d/l4FTNa6TyVmkpXF6UjNCERwxi6mnmfRKB9jGR9PKHAcfIEPXPT&#10;5McyjpILVgaaADkOn1d9VCQ0KsHomRpJGWrGJwXCDnHpFiyAJQvm/QDx6fTPy5FnOc/NjlsyW6uX&#10;B0Y0Q909Pq73jUtXHiOAVp8yCnThE4Re4jscUtqBPe09OrosfTfXTYey6Vll/hcxzGmqymc/mCuI&#10;Rxvsljh58olELf3ZOrWtUgSo0YBe0gIJNKEEGcZ9Pm9bejtPsO4vJ7eOaWF8hGprSXBsbXgAlpIq&#10;SR007i8S9t2a3dY9qsGFx2YyOPxt7Fa6eruJo4oxI8wukDGSMaQHNc53KpBqelaCu5Tv5pNt3Wdf&#10;xLWHQKuNQpVFZ0bI5DLIRD6ljyuVx81gcmzEdXK69hcWcjk5DkpJUhLPGcRkRfm8uBBDnOuZPJW9&#10;+GCC1ittNalhB1VpStGM5U7/ADXeezfYW9NpZK4u9zZ64y9rLAGMZJJO8RvDgdYEsjxUgEVFD6y9&#10;C+hLSsqT8mY2Kfp8uNbW6xKE3RdosSv6h9kRzxomVaxBCQXkYsllSSUkhPI8A4H7xCPGM4FgWdmx&#10;NLXaVzNMf0cvWafXAiA9d4PjXn7fcrMt6SmOgsAHSW9/jmvp0mJ0c0h/vGcD+TToVr6GsD5KvyZe&#10;8YzGWdzkMikEV2XZmJiZUKlzd3l2cpsvSN7Y2NyMs5WuXrVRoSyiigCGYMWAhxnOeW9iCdoXAaCT&#10;1nRx6Y1d76ngtfSVsbm5e2O3jktHOc4gNa0RgkkngABxJPJTIvi/Kt7cHasq1RtvTtONezLxRbZU&#10;kLqGJJo5IJA/zJBCCI2iXOTy4NCBaPEbQ+yrpU4pwHJEK00SdMcpGalGoubh1titvRw38EH2k+HQ&#10;1oa3V8Ggc40rUCheQSNRoDxBWnYHBZXtE7Ublu07y8ftpl8Z5J5C9rGxmQvIDQ4jyzVsLCQXNGpw&#10;aA4CNOsn/wACqST/ANZ723/9+Mujk0f/AAT/AHrv9cVsm5P/ABSx/wC32P8A7HbrzO6L47perkYe&#10;t19N4XbrfULYxSd0sCaNMeBJ6df4pXxbqZLPrBYFuVLI6IIknTLTBKDiQq2zHqHpjiB59Tmn2L8p&#10;ak3uPbMGtrV7WOcygHEOOksIANfK+Dz4EAj0nvj+y/c9yzZe8JrR2Wc9gijc/RcNfLp6vqnijmmQ&#10;looDpfwa4OHBb+dbfygDV7ebMU1l7mGqcCyCdu7bFG2eNjQlnFVYkcjXoGdvWu0VlvtMtrEr1j8Z&#10;E7tzm6mpjMAMzhOWERpeyw7ltMgG22et43M/HA4NrwrQnU2g4l7Hk9xq4LuPsE3Psjrdy9m2VnrA&#10;wyGJzjHPoYC4hr2Ujm5cI3sYDxHlHgdTnfq7Y9Z9vG76ykdGKlqKl9im+dOsYgbq4K3ddXcjr9ZF&#10;gSuPN7w4HKXRziZiWcNpzcNaaetLyI4k0030wmCxe4cOzE3LeoJNpKCWgmpaQeLa8yBUUJ4kGhqQ&#10;XHqvYT2l5LtBwlzb5wNdmcc6Jr5WgNErJQ/Q8tADWvrG8PDQGngQBWg0L815d2XusjH/AMCoKf8A&#10;mDl3/vyz1zdx/wAB/wB//wDVS8N3P/ilH+3s/wDY2qmfksrCjlWl+3kYcDFJKCR3SNhXHIxlFrCk&#10;bxVLE3qTEhh5KgkCkBKgWS8jLMDgWMZyEWPDNXZ8TZ7W7gfUMeGtNOdCHg0Vf0oLh9pvHEXUYBki&#10;s9Yryq2dxFaEGlRx4jwqE27HdN7f+t+v999tTRPV4p5ja6vpJREi2FIfGOL4dX0YjEUgk4nAMWkM&#10;tt/0XckQjFq9W1lLTwi9lzhGBMYPF3uUxcFrJi8XADE5oaZiQHOIcCT8ElwNOBLmj8VoaAFumy+y&#10;/f24twWHaRvnJllw24ZcstNLn6W0qxlNbY4PJPBrWvLR8Kry4KZfZT/7A3d//wDDM/8Afdoxy+wf&#10;/CuR/wDPf+zsWmdtH/yeML/+j/8A2t68OnNJXtxbxfydD/tYKG/5JXd/0PTPmb23/v62/Kf/AKqR&#10;cR9If/5FV9/LW3+vjUoO8yeQl7+laKlRxSZMmmGmx6hQeYAkggglfEDDTjjTMhLKKKLDkQhCzjAc&#10;Y658OVNwkDcM5PLXH/qo1rXY21zuwi4a0EuMWQAA5k0kUmPytJjdwWFpZJRIFGGFVDLlYyXTAcCS&#10;Cd0L3Al6lAMYc5yUoCjcSjA4HgPqBznyebyD8uU3qxwvYXn4LoiB3yHGvi1DxrWvRRnhOOzNsHDz&#10;gT27i3p0lsgB8FQR3unmFo37NEdeZP3QtLm9jQqHBWjuNukSklOUacIlmibQ8Sd/XGYKAMQE7cyN&#10;Cg8wecYCABecizjGM5xrmJjfLlLZrBV3Xxn1muDifWAJPeC7b2xXENt2Y5mSdwax1mWCvCrnuaxo&#10;8Jc4Ad8rbH+UqV9N7u7ptCVZT8fcLAsp61IgDMzw+LekukCt6ItbYaR5bCUhZwTC3LDJkKsJQshM&#10;EQMAw4zgYOue3gOtyzIogXydS0aWjUalzyBQVNSCDSnIhcq9G+/ssL2XX+Uy8jbfGsy0rnSP4MDe&#10;otGaq/i6vJryqCDyKotM967uhdsN3htAbw1C9WawJYw1vrFGbyC5Q+7iYCpdHloQL2WzCyXU9/bh&#10;OLMtTlHviB4P8yPJADyiysBDb2m4MziNNvdNc6IDgyVrmu08fguIDqV4AuDwAKNAAoq2Z7F+zLtM&#10;hmz+ybtltcGVzXPtqSWxlDWuIdD5IYaOa4iN0Y8rUWknjtMctZe2x3+dYbJuzWqsidf9pYqblrXP&#10;pEfa4dIGmyssPvptZLKa4wqMiNiQeXHm5IA+5L964KIEMBicwk5ILLiyxO5LOSfHR9RkmUqBQAkg&#10;kAgeSWvNQH0D6ipFAWnl8e5e0fsF3NbYXclyb/a8vlBpe6RrodWkuhc8dZFJGOPVV0VNCHAh4xr+&#10;SYiFmltxQZFnyhtCsBYD1z5cCFFJJgQsY+TGRYBjrn5+mPscl2P8O78EX/pVkvSt/wB84c9Pms3+&#10;OxeH/miL2wvb92rP/gb/AHm/5sN+P+glbze9v/8ADN94Zf8AUMXiftS/8ReD/wBpxf8A7UF4geaI&#10;vbCnz2r/APtI9HP/AFp+nv8A0zauXmO/3lbf7TD/AKxq0LtS/wDkcZv/AODJ/wDVlb9/ynGsrDuX&#10;eLTms6oijzN7DllHP6OLRSOke0vbyvSzeSORidtT+cvJyktGiNMwHGfNnAM9OuemObDvBjpMyyNj&#10;S57rdgAAJJJfJwAFSVwb0aMlj8PsjMZLKysgx8V80ve/g1oMTBVx7lSAsG0z3ru6F2w3eG0BvDUL&#10;1ZrAljDW+sUZvILlD7uJgKl0eWhAvZbMLJdT39uE4sy1OUe+IHg/zI8kAPKLKwENC03BmcRpt7pr&#10;nRAcGStc12nj8FxAdSvAFweABRoAFFnMz2L9mXaZDNn9k3bLa4MrmufbUktjKGtcQ6HyQw0c1xEb&#10;ox5WotJPHaY5ay9tjv8AOsNk3ZrVWROv+0sVNy1rn0iPtcOkDTZWWH302sllNcYVGRGxIPLjzckA&#10;fcl+9cFECGAxOYSckFlxZYnclnJPjo+oyTKVAoASQSAQPJLXmoD6B9RUigLTy+PcvaP2C7mtsLuS&#10;5N/teXyg0vdI10OrSXQueOsikjHHqq6KmhDgQ8aUfyYz/tMv/wAHu1v/ACjDOYTav++ovyX/AOKV&#10;2n0lv/kan/b4PakTuqf/AARM+f8ArQmjn/RVrlxuL/iCX8qP/EYnZX/4fI/9gyX+vu1P78rRgUl9&#10;+aY2gWiydD8NVuwJW4leqLDdJcrIXIW9Ev6lBJKy9NeFJiTyjGIz2BT5ggwAOR5TesThdQT/AIDo&#10;y3p5tNTXo46hTjU0PcWg+ijf23m+ZxZNLzXBKB3WUkYSPyXUDuHDU2lammgbtAJlKvuc6TlJU56k&#10;0F7xVSItOUYcYFMiwrWLFAgFhELBCRIQM00efollgEIWcBxnPNXxgJydsBxPnMX+sau89rjmt7NM&#10;0XEAeYvHHumgA9ckAd08FuA/KW6ysO5e6RrvWdURR5m9hyzT+BI4tFI6R7S9vK9LcWyLkYnbU/nL&#10;ycpLRojTMBxnzZwDPTrnpjmw7xY6TLRxsaXPdA0AAEkkvfwAFSVyL0bclj8P2YZDJZWVkGPiy8pe&#10;9/BrQbezFXHuVICtyme9d3Qu2G7w2gN4aherNYEsYa31ijN5BcofdxMBUujy0IF7LZhZLqe/twnF&#10;mWpyj3xA8H+ZHkgB5RZWAhtrTcGZxGm3umudEBwZK1zXaePwXEB1K8AXB4AFGgAUVzmexfsy7TIZ&#10;s/sm7ZbXBlc1z7aklsZQ1riHQ+SGGjmuIjdGPK1FpJ47THLWXtsd/nWGybs1qrInX/aWKm5a1z6R&#10;H2uHSBpsrLD76bWSymuMKjIjYkHlx5uSAPuS/euCiBDAYnMJOSCy4ssTuSzknx0fUZJlKgUAJIJA&#10;IHklrzUB9A+oqRQFp5fHuXtH7BdzW2F3Jcm/2vL5QaXuka6HVpLoXPHWRSRjj1VdFTQhwIePJVpv&#10;20tu992edPmsUDYZugrdyZGmX+85/CYepbFciSr1jP5UkqfGlQrIWktajymFBGDAihBznGcc0+zx&#10;19kS9tjEZCwDVRzG01Vp8Jza10nlXkvV28e0naWw5oINzTyQyXLXOj0xSSBwYQHcWNcARqHA91Qb&#10;eGlewuzoxuqcaR0ZnFa0uSUz9GmXtyk1GsTj/wAuSoJEHP28csQQ4Bw5ELeIZY54WTxGsT2hwPdB&#10;FQfEvdRuwUKs/wAl8rqGzTIWWSSeitOGpna1HXCk91cLRqiyC2sZYsBESvTxNoVHnFCx5ihJxhz4&#10;hzzoF25tvsyOOU0dK1mnv6n9YP8AABK8PbLcMn6Tdxe2Xl20V9kHOcOQaIJ4a+AyOaAemoKom0cC&#10;ks8/JeajxGEWXE+G0hrrPXdGX6olWY1HJlHsyBalAWUYAeGZtVjXKPOIsIEaY4eBZEEIB0bqJ0mz&#10;YXt5McHHny1ubwp33AnopUqvti/trD0nLvzk6WzXl3E09Gt8btIP5RGkUr5RA5VI8MPNGXt5e4X8&#10;oHTKUXZZ0QRrE56RWktXV9MqSqSjCFKZSRqhc5R6dQQaEBpJ5JoMhGAWMCCLGcZx15vebBG1bEHg&#10;QIf9S5eJuwJzX9s2dewgsNrekEcQQb63oQV4euaIvbKcInCJwicInCJwicInCJwicInCK8mRmIAF&#10;OrcA4GNSLojSix1xnHlyPJpgM+AsemHIumfDAfHxznGOYy7unnVHDwDR5R9wKm5x5BfDsqMcXUlp&#10;JFkKQs4sgYC/o4EPGcesIWMfLgkOM4xj5MeXOeRtoxBbm5dxkIJ97xqLRQajzXQkin1nHJAOmCUZ&#10;YCABx+hwLy4EZnGPmzjOcB/zvK1izTBrPwnGp9Xs+uosHCq55B9zSsqbH/ikWBZxj58iASDrn83J&#10;eeS2flSSyd1/tV99QbzJ76Z+7RXHz+yrvD7XmFnP53+2f8Xj4OQ/KZ6vaT8P1l9MWcq0Dm2ZznzZ&#10;L9qT9M564NB08cfPjoaAv5OQux1c0c/RWh8B/gqjuBBXOzrMO5RjQ55yd1B50x2c/dgiLx4hwPOM&#10;5EMAeosZz18OuM9ceHJLmI2zhcwcOPEdHFHCnlBUN1ajms/ABZ9Qkzrkk7GOnmxjp1CLHj5TA9fH&#10;H5/Lq3uG3DKjg4cwpmuBCpfLhRThE4ROEV71ZEUtkWfB67Uv6CLp5VKI2yusmdcCw1xVme3UKJwl&#10;DmL6OMtrEgKUKz8Bz5/STi8OucdchjsbdZS8hsrVpdNPJobQVNeBcaDjRoOo96vcK0nfO/MDsLbW&#10;U3Jmp4orfFWIuZOsd1bKSGSO3aZCNIM00ZibxJDiNQALa7qu7dF9Sp5BqetnUZ5RCaqhLYdXH2Pj&#10;Q+53h9jsPjJWIdMEaAwtMY+pk5yQ4lU5lhNMVGOibJuQ5xjHOg782jd4e3gujE5jI42MdSrqMPCM&#10;uI5EGrTXiS4DoXjb0TO37A7yzuUwTslFcefXVxcMe86NV3EBJd9WCBrbJCev1NPVtZCSPhq09QO4&#10;taGlmt7xRdQxGGN75K5VOJNMLAWN5Tk7PIpVAkUVj5BhawKonJ1fvCTC5FnH9CKQYwUYRjAzxndU&#10;2l2fw47DwC+LhdyNEkreVHuIJb3tLNLD/GDnDnReF+3z0rr3e3aJlLzbsUbsLbzvtrGR3EG1iYWM&#10;lpxBMlyZLpvQY5GxEVaXHGFft9F7Q9xGKWnaqdip+jnp4arWvBtOyELQtkMRiLfIp6zNabIzxDR2&#10;9ZbeoTkF+pk8KdzGaPITMZxzQ812cXx3TD5pG6fHzlz36W1DSw8Wu70lWVPMuc+gIbVepOzf0ydu&#10;x9g+Rx2fu48fuqxEVraGaWhkhuYiesicXA1tNFw2MCoYxloHAay1vL3gYpTTnsQl2QoB6RuNbbLI&#10;3ybibSkhjWsa5Ozyl6iL47HMxwC1Ta2TJcwGrE/rhAoNVlrcjLLyHy41Dfe3rrC5QzzRljJj5XcE&#10;ga1zhUCnFrmu5kklx5L0V6I/a9hO0LZhwNldsuJ7BgkgNfLfZySyxNOlx10inilj4taGMMUdAQQq&#10;XqLDB2pQ05QOTY0OjJCGV8wsNMKVGvSBuKLlsjcQpixHIc+6ETU5uK5wEmycIfppgA+7YyEOS2rE&#10;zIYCWyuvKgMr2U7gLWO4d8OJcD0GhWg9v1zc7X7X4dw4kmLI+a21wH1Bq9hfEOANdJbEGOa6hcNQ&#10;ppIJj7WLNAB7JWJHanVPAoGY3ylJCjpU4I3Z4G1Ny1scMhcXdlam5tcTSk7ef5VBKUgpQEARBDjz&#10;4xng/aPPFirNt3aapbW2vmEEkVc3y4waigOouFCByNaDkvXFnFm9zbEtjuaOO2zV1btfMxjXNEbn&#10;Alo0PJc1zQW62Ekh+pteCy7N4gxxSv7AeUeGVHmRMEmUqzG9AoTqHV0PbzkIlKwQEJeTlJhxoQ5G&#10;bn585zn5eaTDuu63Bk7LHdXIBFcxHynhwa1p1UaOFBQHl3KUWtbR2Lb7fy/2hFJG6SVxJDY9Go1B&#10;LnGpqaDp6TWq5+z1SZ127/0gSYjUKmSqnJXeL8alPGQah+rMBTtD1WRANI9QoyyzWNOYARgADAfn&#10;As+XOcZm7d9yDbfZjkZGPDLq8aLSPv8AnB0y04EgiATOBAJBbUcVt/aFkW47alzy13DeoAIqD1nB&#10;44/9Hr6F6Ve5/wBwhBq1Y1cw5ym1rMBz3EnR8EngLsqL8xgXoSHOHj2GSNmPUwmTkjIwLJnQBos9&#10;ACyLGfNfYXse63Tg7zJTxwXFLlrGmcaqAMDvI1tPAuc4OpSpb0gBcC2vsV24YJZbOC1LY3AEvaBz&#10;BIp5B7hr6y2GWVl62K07m7MxKXBwW2tRCw5jJ+ivNeZIuiqGTRxnTgGcoUkGucsTJ0oxZJCYDoPP&#10;0Q4DkW7+hZv4dkvpeYQ5mfTiJ8lJjpi8uIYyaXTE4VFATNFBQh1KPoTQvA87dvmynbk7LM/gsbCw&#10;ZQ2M5iAAb5bWPADiBypXu90Ami6+msiOK7PsWWRsvLg9qKityJR5J1EQFRNHacT2GsKBQaIsfsaU&#10;2UrSCzVAg5AUTnJueoMeP2R7ft17Z7Oe1fK7y33ceZ7Ux15aXFzLpMhbDotneQxlXPkeHBkbBxdI&#10;5rSRUkeVOwnFZfefZFicLtCNlxnLjHTwwte7qmddH17XdY9wOiNjmOL3hrqMaXNa/gDAWAwSxNWd&#10;FdfGJbZNeUVKLBnFnbCTA2eRM2aT+OFmMTBDIg5QmG4jklVGrhQzyBczSykB6VM4iCFUDODSVF52&#10;371xW/d7HObeniu9ux2sMNvcRuD4pmBpmL4ntJD2F0zi1zSQW6XVo4Kh2E7HyOwNgRYTOwPttwST&#10;yzXMJqHxyOdoDJAfgvbHFG1zehzXDjQlWFO7fsydweRx07Y+jNpoSjbVigdVWrS7TUC55x6uFJ62&#10;AuL9Hvan2Zko1ZqlEFvdSVicwnzlBUHY9m5xi5fot5H9DWONRxPAHkONT3O6u34+AS30MIHlPlY2&#10;hNAauAoTwAB6SeA5leOCra0l9y2RBangDYN5mtiytjh0Ybg+cID3h/cCG5GJUcAs32VAnMP9VSeL&#10;HkTpwDMH0CDOccOtbaW8uWWsArLI4NHc49JPQBzJ6BUr605zM2G3cPc5zJu0WFpC+V54VowE6Wgk&#10;Ve4+SxtaucQ0cSFNPV2kHup+5ZUVC2/GUih9h2wDXDZIyLkoFbcsVpVwy2x1RkuCQZa9sW+ZM4t5&#10;oiuiggZJgenmxnFy/HvtsoMdd8HCZrXcwCC4UI1AHS8EFpI4gg04rQdzbqgznZNdbr2+9xhuMcZG&#10;EHym1oJGO0E0dGdccoDuDmuFeC2H9/pW+WBYmsE/kcUWtVnS2CTxofUaloTJZIoZoy7xw6OJFadC&#10;wsSo9K3nPTj6HnT+AhndM/oumU3Hb/z9gjc6SZ7O8SaEgcGge10LmHo45Rlrt3Km+fHbYm3nicC9&#10;5bGwva8PJdI4gE6WA8R+D3lpfQwaLRBEU4S48Lo6eQLuia04DMYOIQJvaVqExIo6FL8AFnOTfN5C&#10;whLzjIvHIc02WFlYRtmyDtc5DXtY0GlBxLXAt4/xuIA0nyieCy1/v/d+9r+TGbKiNnhw51tNcSFt&#10;WvlfoimZIxxdFUAdXQPkcZGkMAGsdwUhgZSr2XMMTDQpFzy7kj9iSHFGgLbSXDB3oZUhANEuSqAY&#10;IKGZ6QM5L+jjpjGAv8aJqebM6lsjnio5ilQKVHknoaXaRw4HkrX7rdok1gbkZ6YZKa1trZw617S1&#10;xmdEQHiM0lie13WytjEjqSeVxJNKea7YnpvOcoYqyFUgIUnuDQbg5QsNWmh9tKayiiwFgSLU6cWS&#10;8EYDnIsgzjGRZALPJZMZbXMPW415L2tq5jqlxceIa2jQNQb+D06XaS6hplML2mbhwOTZi9+QDzO5&#10;la2G5ZoZEyJv6J1w8ue5z4nyAOMtQGh7C9rA9lcHHEmpzTCDyjCDiRiLNJOAIs0owGchGWYWPARg&#10;GEWOmcZxjOM8wJBaS1wo4Lv0M0NxE2e3e18D2hzXNIc1wPEEEVBBHEEcCuPkFUThE4ROEThF7cfy&#10;TOqFjbVe4N4KkufYZjPqzq1kWDx4YUVzH5FK5IQR9DGfKaC0GvJmfMLGclhxjAemfN0LZUBEM9we&#10;TnNaP70En/GC8VelblWSZTEYRp/SQwTTuHemexjCfmX08JXrv5vC8lJwicInCJwicInCJwicInCK&#10;A3c91Mzuvo5fdBN5ADZm9RbEorIwWSCxl2ZBVZEshqMClSIJKImQubVhpVHZzj00TgdnmNy9l9oY&#10;6W2H6wtq38ocR4yKeArfOzPdf3L3vYZ6Q0s2S6Juf6mUGOQ0HMsa7W0dLmhfyo16Be1L1rW6Ilba&#10;5tqtSgcW5emORr0C9GcNOrRLUigBahKrSqCxFmFmBCMAw5CLGM4zjnGCC06XcCF9S45GSsbLE4Oi&#10;cAQQagg8QQRwII4gjmupyCnThE4ROEThE4ROEVdjjcU5upKc/wASAAGecDGc4yMBfTGAdcdM4wIY&#10;sdenj068pyvLGVHNYzL3b7OydLFwlJDQe4T0+IGnfVWcJWP7ugQoUJTd0MT4LGULOTS/EHm6FjKA&#10;DAg+OMYx1x9nkjYeTnE6lY2uDb5N1cySG74OqDyPPpBJp7PcVmcrrYU4ROEThFdjK8N5TaranfB5&#10;iU40swnBWPN5OucCMxjPmCIvATABFjp165zn8+jIxxeHs5rBZGwun3jL6w0iZoINeFe54eBI8S5z&#10;mJocEilUwLTTDUpeTTUajGfP5A4ELOAdSyzMZzjH0f0eM58OuOQEj2kCQcD0qnHkr+1nZBk42hjz&#10;QPbyr3+JHh5EDjRWZyuthThE4ROEThE4ROEThE4ROEThE4ROEThE4ROEThE4ROEVxI2prWJi+jqE&#10;lYLHUZRoQhDgX+phCMRYhdPs4Fnr8vTlnLcTxPP6MmLuhSkkHlwX4ojDkV9IrBSoHy4ySZjAunzZ&#10;yE3yf4mc8gy/gdwdVp7495A8LokmubQb5ghPTCznpks0sWCzenzZAPHkM+1nHjj5s8rObBctoaOH&#10;e6PeUaByup9cDEiEojyllLlxYRKsk46eQGA4CZjAuuRZyIWfLjOc58MZ5j7SFskpfxMLD5NfV6/i&#10;UjRU16ArC5l1UThE4ROEThFUWpwG2qyz8ZzkvOcAPBj5BlZz4+H8kD5cfbxyjcQieIsPPo8Kg4VC&#10;uiQrliX2chFkJKRUVkYBpw+UwYsi6jAEWP0OOgg5+jjGc+blhZQxSVfLUytPT0erv9xSMAPPmraI&#10;ZnRVnGQJDcYFnr6h33EOev8AHdTchyL87ry+fdW8fBzhXvcfaU5cAqsGNBIDgbk4pkofl8oc4znP&#10;2sDNyVjr+ZgXLY3xeaQMc4+ruV9xS668gqCvKSEqRARHiUkYwHoYIPlz5un0g9fKHAsYz8/TGP8A&#10;H5eROkcwGUaX9xTCtOK6fKiit2nZe7s5vbVs2WsFiMDvMNdLiOZRz5ujpaQ6VQ2RMmFSZoncYSrT&#10;kid09JCvNTuLeI8jKtPgowA/VTllmZvB5h+HuXPLS+2kADwOfCtC2vCoqeFQDXieAI4t2y9lA7SM&#10;ZFPj5GQ7hsw7qi+uiRjqF0TyK6akAsfQ6TUEUcSNzExhX5LteVnH7GO9zp4kfI3QMwlNVNKy3oBC&#10;3V5MUFuruS4QAqCFPzL7yP8AOWpRsatEkHkY/Zg4yLA+ZWRmzJp/OOtmjaTUxtY8M7pHCMkDoox4&#10;A/AoKLjlne+k5hMYNuw2ZlbG3q2TuEEsgbTS0iXrdLtI4tdI1zuA1dxQb7yHemqbZemI/o/o9HXm&#10;K61R42PpZZLlbUfDEs4YoIMgMIgsNhg8lOTTXLUobkjgMboUmXKlKZMD2RMFMISm1zecivIGY3HM&#10;MeOjp3tWng0UFaMHwhXiTQkNLeO79j/Yzltt5mTe29pGS7kkDjHGHCQxulr1ksknwXSuBcwaCWtB&#10;cdbtQDZpdn/vF6H6RdtVirG47RePrthr9bkmKqGP1zZTq9SETxJ3J4jbU2y4iICrZKqfSDS8BMVv&#10;JBKfz/dhAzjOOZHA5ywxmKfHO4m5D3ODADU1DacaaRxHSeC03td7IN9b27R35PD2rPsWaOBhuHTQ&#10;tazSwNe4xmTriG8eDYyT0VXmJ3m3duffq/JJetyOosnLBCaoRCkChWKK1tCkxoxNUTi6JScbhOQV&#10;gWTlh/gavXGmqTfpmdMane3txkLl11dGsrvE0Dk1o6Gj2SSTUkk+mNkbKw2w8DHg8OzgPKkkIGua&#10;Q/CkeQBU9DRya0Bo4BegOiu5hpJDfyf970kkl1+7tnllObExVPWX1cW2s9R/nd02dLYqg+M0ECVV&#10;8D3rH5CjUeqJ2wSR63kOGWYAYA7KzK2A2t9nGT+e0Pk6XfKl3Omnlx5+yuB5vs23redvjN629lq2&#10;yLy0eZuugHkxW0Mbz1ZlEvkvY4U6uppUAggnAHZI7wNOafQCxtQNwmNyc9a7Pdnp7bpW3sJkuTRB&#10;dLWVFG5vHJlE0RB70+QKVM6IAx5QlrFSVTg0OEhwFYzE9ngczDYMlsb5mvHzc6CtCQGuqOlrmgA0&#10;4inAGppnu2rsizG78hbbu2g9rdx2zGtLC7QZBG4vjfG8nS2VjjTytLXCnlgtAOwSCRT8l3o+0GjZ&#10;OPXbl8XRSSCnERrhyU3dMoqzvqRWN1Yi0kBNgJsmcSWJanBlGmd1CpP5gF+0+rjpnl7EzZkNwLgT&#10;TPaDURuZIW90DjEHED+O8g/hVFVoF9d+k5m8W/blxZdWyWPqpJgLeORzSNLiZet0AuB8p0YaeJ00&#10;WlrvZd0KP9yq84CqrFgkMdo6kI9IGCvy5aWjTSKSPsvcW1ZM5otbURqotjTPCePNKRMiEoUGAJbs&#10;HDEAw8RBWJzmYOYuhIxrmWzG0a00rxNS40qATwFASKNHHiV2bsW7Mrjs3wc7MnJHJm72RjperqWM&#10;bGCI4w401Fpe9xdQCr6AECp0scwi7MvWCxdy3SZH+T+H6Rqbq9PZ8dRSOLhrL6uLaH1fV94ukwSI&#10;fjQuBir3HqxxQBR6vvb0Q9fTyPBuMgxtIyVl90vszX/PtVdNHfWNfOmn4PHn3ufBeVJuzber+3wb&#10;1bZf/ez52x/XddB8EWwjJ6vret+GKU6uvTSnFW52KO5VqHpNqRtLAL4uw2rrQnM6cpLW7aRX1pys&#10;5w6Vm3srW4Eu0Gg0oZWs0EhS+mEKxQQMOQ+fIcF/S5HAZO1x9ndMmk0XD2+RwcakNdTiAQOJHOiu&#10;+3Hs43bvTdmKv8HZC6xkEIZMTLAwD9MXOBbLIxzvINfJB7nPgvLEIQhiEMYhDGMWRCELORCEIWeo&#10;hCFnrnIs5z455qq9QAACg5L1T9r7uR6Xa7donafV+47m+D7zsf8ACZ+DIP8AV3a8g98/WDTDFE4h&#10;/wAZYtBXuHt3veQIzE/9FuBHs/l853pl5wPO04rI2dtt+9sZn6bqbrdDaONdULWjiAQKuBHEjung&#10;vLXad2cbz3D2tYzc2Hs+uwdv5n1knXQM09VcOfJ5D5WyHS0g+Sw15NqeC8q/NWXqVbVOy5sjS2pn&#10;cIqS8dgZn8AVdGI7aaB8lHw7K5V7CqkdbSZgZivcsKYpJIlPtjs4EleYlIYEvz+YzIQYELGUwlzD&#10;Z5eC6uHaYGF9TQmlY3tHAAnmQOA9hcs7ZtuZndfZ/d4TAQ+cZSWSAtZrjZUMmY53lSOYwUaCeLhX&#10;kKlXB3rdpqY2u7gkwvjWufnzavlsLq5AxzBKwTKFqcPcXjaRG4YTtszYovJUZ7a4k9AHZTFhEIOB&#10;FiFjpnkc5cQXuWnubc6rd5bQ0IrSNjTwIB5gjiPYVDsY2vmdq7AhwW5LcQZATTl0ZdHINL3kipjc&#10;9hBB5aj3CFv2qvvB9sTuS6vRbX3uss5EMsePJm4TjInZhmXwm+TNsbPc5Vk17OK1SrHyvJA6EKzz&#10;laNYFGgL85hGTVSceCs7FFncTlLJtpnw4TMHB4DjU8g4aAXBx5uBboNOn4I4NlOyLtM7ONzy5/ss&#10;eZsdITRjXR62xl2rqZY5iGysaQA1zdTuRo1wqrqpPZ78ni7V6GT23rTMXG4bnXsbg0tpzKlsGxbL&#10;cm1acFQZHGN7lTNHK5gyBSaQWBSoEc3qDyAYwYNR0wAUbO92th63Fm6We7AIGprgePcLmMYO+QNV&#10;KgV4g2ua2z6QXajJFidyQts8M14c7UYooQRw1uaxz5ZSKkgUcAeQbzXl6vXuP3LcvcH/AHwchOjj&#10;c9YLNiU2rqLZNC5NETjVeKEBMLg6o/CZEF4SFsTYBO5n+iR7xOPUnZLLyd5A6pc39xc5B2SNG3Bk&#10;Dx0hpbTQOioaGtHIaqVPMr03g+zrD4fs/wDuA4mSxktpI5n8nPfKCZJAKnSdRqwVOkBoqaVXpytb&#10;d3sP93KDVrKtzZFIqBu+FNJTeamcgzmPylhSnhPWPMWbrAi0ZkUFmkFNezjVCLKsBTiAX3TCdENQ&#10;eUZtV1kduZuNk2SMtvetABLQ5xoOJAIY9pbUkguaHc6Uqa+aMVsrt07Jr65tdnRx3+FneTUdW9ji&#10;KBrzE97JY5dIAdpJYeWp+kEUKT91jtTdsDU6fUJ2xFTzaFqzFHIj2+UIGuWiSIrAd2sTG32HY1hz&#10;9kZfiHEYJLKOQtrMmUIzPZ8EhwjCeYfmU5nD4mwfa4PrJLiQGshBaQaUDiXNaSWji1rWaa15Ekm4&#10;tuyztT7Td12+e7Swy1xcLmAsJZUxNdqMUUUTnaNfEOfIQ7jXytIaodfk8vcf0w0ZrLZSPbTXL9Vz&#10;xP53AnmIo/q8tabe9m1lj76hc1PtFdQaXJUHsypYWHyKRkmD83UARYxnOLbauTssa+4N6/QHiPTw&#10;ca6esr8EGlNQ593gtv8ASC7Ot5b4yeNuNr2fnUNvBK2Q9bBHpLntLRSaWMmoB+CCO6vLBzU16iXq&#10;f0B7j+mFJ9k/a3Uezrl+GdhbKgm3TNCq++ry1nn305WhUyqMwZN8Vx+DO0Ibvfj2Zgjzq3IgtN18&#10;6gRRf0+bZh8nZWuCu7Od+m5lMmkUca6omtHEAgVcCOJHf4Ly7v3s63lmu2jFbtxln1u37aewdJL1&#10;sDdIhnD5TofK2Q6W8fJYS7k2p4Lywc1NeolLvQO0ILSe7Wqlu2c+fDNeVte9bTOayH3Y8PPuWNME&#10;mQODs5e6Y+3ur44+yIyBD9FImPUGdOgACFnGOXNlIyK9gmkNI2TxuJ7ga9pJ4ceAB5ce4tR39i77&#10;NbKyuIxjOtyFzYzRxs1Nbqe5hDRqeWtFT0ucAOkrdB3ne5/R9vbwabbT6O2qRZC3XONtzqN0VQew&#10;ogiSS5jsdXKEjG4NliROJL3NtdG3IS1OU5RpIyDhl5HgXXGM3uHJQXWWjvse/UI42UNCKPY97hwc&#10;ATSrT3Dy7q432OdmWbxGycxtfe1qbZmRkLdIlikJjdCGFwMMjwC08RUg1ANKLZNa27vYf7uUGrWV&#10;bmyKRUDd8KaSm81M5BnMflLClPCeseYs3WBFozIoLNIKa9nGqEWVYCnEAvumE6Iag8ozJ3WR25m4&#10;2TZIy2960AEtDnGg4kAhj2ltSSC5odzpSprzjFbK7dOya+ubXZ0cd/hZ3k1HVvY4iga8xPeyWOXS&#10;AHaSWHlqfpBFCk/dY7U3bA1On1CdsRU82hasxRyI9vlCBrlokiKwHdrExt9h2NYc/ZGX4hxGCSyj&#10;kLazJlCMz2fBIcIwnmH5lOZw+JsH2uD6yS4kBrIQWkGlA4lzWklo4ta1mmteRJJuLbss7U+03ddv&#10;nu0sMtcXC5gLCWVMTXajFFFE52jXxDnyEO418rSGrRh2KdraC023l+uLZGe/VxXH1OWDFfiL4Wmk&#10;v/3/AHxZGTWtB7ogcdlD7/RRbedn1fZfRB5PpjDnIeuEwF3b2WUZcXTtMIDqmhPNpA4AE8+8u4du&#10;O1s9vDY5w+3IPOMj55E/Rrjj8lofqOqV7G8KjhqqegKZ/dc2e7Xdzbq6t7f6r2w5zOwXi+IHKdrJ&#10;IpiN4sba0wyrS6fj8JcW2NzyDR8geUsZiSzBxTKQqVHjT+YYPOYDA7rcNxjLq/jvbCQvc+vWVBAG&#10;kMDKAtB4gOrSvrcFpvZVtntOw2zcntHdNo2HHssZWWLBJbOc6SczvkDnxSvPF8jaGQtaAeBoDTcX&#10;tD3yez5sJJo9rNcSIew2rFjx0a+aWSZWlpNaCsJ+3vZadh9tj8gjENsosrLKcpUe/IuWc4to/KUU&#10;A7Ck7KbP5HcOFvJm2Vyzrsa5oJeA4Fj6kcB5L6BvMs8qhoA6pA4/tjsR7Xdv2sm5cOfs/dNvJSOH&#10;roHGaItq6jmPkhrqAHVzEMfzJGkarO17uT8m27fL+97C0JY8fc7LRsjqmj6ooy7LRnTcjdURxSxh&#10;gLRK249BHnJ6RjEiMWn5Sn4IOGQoWlkGnBFb2d3tHGSG7tnSSXIB01ZISKihDdTWtBI4Vca0JGoA&#10;mt5uHD+kZ2gW8e389bSMxpe0uH83hiJaRR0rmGrg0+UGioqA5rC4CnmU3C7n882A7kiHfqv2kcNU&#10;VpMICspWMvIy15rXEauWEqGFvk2Chmpjj5SowrVuqckQiQDcjiCxjAEJgtWvslNeZI5JvkSa2uYO&#10;enRTT4fggkciSeheldo9mVjgOzh2w8g/rm3MMouHt4VkmHlFnI0YNLWE8fIBNDwXoutbd3sP93KD&#10;VrKtzZFIqBu+FNJTeamcgzmPylhSnhPWPMWbrAi0ZkUFmkFNezjVCLKsBTiAX3TCdENQeUZst1kd&#10;uZuNk2SMtvetABLQ5xoOJAIY9pbUkguaHc6Uqa+eMVsrt07Jr65tdnRx3+FneTUdW9jiKBrzE97J&#10;Y5dIAdpJYeWp+kEUKT91jtTdsDU6fUJ2xFTzaFqzFHIj2+UIGuWiSIrAd2sTG32HY1hz9kZfiHEY&#10;JLKOQtrMmUIzPZ8EhwjCeYfmU5nD4mwfa4PrJLiQGshBaQaUDiXNaSWji1rWaa15Ekm4tuyztT7T&#10;d12+e7Swy1xcLmAsJZUxNdqMUUUTnaNfEOfIQ7jXytIatCPZ07nSztpbCPMjk7M8y6iLcaWuK3BF&#10;2JQHDyiA0OBqyM2DG0ChUkbXSSw4S9aUWlUmFlqULirJCYUaMs0vA4XLPxF314BdA4aXtB5itQRx&#10;A1N46a8CC5tW6tQ7t2v9mbO0nb7Le1eyLO2j3Pt3uHknUKPieQC5rJKNJIrRzGGhAIO+yXpfyYi6&#10;7oWbfS+5ikD/ACl+zYsxq0764o9EXuYLTCnN1WSGtkEDzIDFy14GJQuSNqsLcuVCNzks4oweB5yT&#10;7m3FybuSWZuo1dHok01PMGkZPP8AFfp7nBcJtH+kxhcMNpWlmXW8UfUxz/zd8jYx5LQyYy6aBvBr&#10;nt1tbTiCBTVT3vu8LHe4IvhFG6+NT3H9Y6sdviUtxfUQ2J4sycltqhlQPJsbKUmFMcTirQsUkNKc&#10;4IVhglh5x4Cs5KIJxuezYyr2RQNLLGL4INKl1KaiASBQVDAOIBJJ8rS3qfYp2Q3GwWT5zcD2Sbmu&#10;m6KNOpsMdQ4t10q6SRwBkI8nyWgE8XHbprv319CdZO2xqrULi8KbwsuKwGt6sumiUdezpKoSxJcm&#10;UNNkHlv00hrZVcpEyNJo84b/AHqYmdhCwm9QBZg1BOYtdw2NlhYbUgTS1LZIyD8BxcXcSNJ4UFKk&#10;GtDQVI5NuLsO33ubtHyuXjYLLGyzyz21yZYiDICHQjTHI6dmp34WgFnwqEgNNOgqH8leVzJh2Ebn&#10;yER5yJVJZeXWUuU7CExhnfyMgchpXSqHNIvZ1mEC3GQCaygq2E4QPTJJOT5DgVJh2T1gmcZAOB6s&#10;tlLQedDRrq8eYDyw8uLVPfSelEyyk2/JHNJGQY+ujFqXuaeFWzghwqPwzplA4kh1Vqv78ndsrjuD&#10;SOtag16TvR9F048P0lPmr+3qmNVZE5c0wWRK6tUfW+RwbIwwMgDwohrSk65SNxOyaQTgsGBY3cOa&#10;Zl5mNtw4WsVaE8C4mlXU6BQDTWh4moHIdR7CuyfI7AtrnL7gLBnLxjWdW0hwhjadRa5w4F7nU1aS&#10;WjQKE1K88HNdXoNOEThE4ROEThE4ROEThE4ROEVYY0AV60ODcf0OQH1z+vgHIQ5x5QZz82Bi+X/K&#10;4zy2u5jDFVvwzwClcaDvq5ES/Cxe5OWf9rNqMYEoPkxgAvMPz9PDoM0JGfzs9Pmxyylh6qGO3/zk&#10;jhX1d6qlIoAOklUaNAye7ZOHnqIok9QIWf5IecF5Fnr8/wB2zy5vzpttI6SB7vuKL/gqhKDcqFBx&#10;3jkRxxhnT5c9TB5F0+z8/LtjQxgb0AUU44BXBKs4w4EF469C0RQcdfs+qdnr+fjpyzx9epLjzLz7&#10;ikZyRD9ONuxfj9E8ozw+z5k2f/sfj9riXhfRHvH3ffQ/CC6scN9J2T469MHBNKF+eWIYcfb6jBjk&#10;983VbO7oofZUX/BXEAXsD51D4BIcBB/9letkAsfa8xWeTkdda0PNzPZp76c2+srvcy/bSnVAPxMS&#10;hLXJM5/ReUReRDDj58/dAjD9rA8Y+bmNgPVOjmHwXVa7x8Pc8Skbwoe6sc8zSqr7KKMPNLJKBkZp&#10;xgCigB/RDMMFgAAY+2IWcY4JAFTyUHODQXO4NAqs1zihpdEpLPGFpWsk4QV3HGKVSCTRxeWnaBM7&#10;4kaDsHNiZ+E0vLoob1btkk9MSmGrLAkUqREhTJzjS6kkUkT3MlaWvZSo50qWgVIqBXUKVNONK1Wk&#10;4HfeHzWLx2Q1BjsnPLFC3kS6LrSeDqGlIqVAPlPaKAGoo9E1eO7rqqmnSpA2xQdnT2NwvMmd+mW2&#10;Pp3txKTrnxaDJpGDU7O3+qpEDJheB4K8vnD182IMY6Rwa3mSB4NTg0E96pCzO5c/abZw82WuvK6u&#10;ORzGDgZHMjfLoB4gEtjcangAOk0B9bl4ds3t+UprwlIrt8jiicM5jK1nzVbMYw4WBJsqlJ4HFWWt&#10;b8JhCUhPWjVezjLNQFJixF4JxgBYgbdishdbNvYs5jaSXcLvgyCocHjS8CgBaS3hVpqBXnU1+cHa&#10;1cXPbjhL/bO7p5osVftjqLd7owzqHmW38kkseIpCXgPa4Ocau48R5v5c2lNEif2MpwROvuB+kEYP&#10;cW4eDUSlbG3lexrzEpmeuegFyIzGP44OQ/NnHPX8dzYbixVvfaA+yuYmSBrwDQ1DwHA8NTHAeBzV&#10;8dPMs/2cbqvsPHPJb5rH3M0PWxOcxxY9joi5hB1Bk8Lj01MclDzKzXrhrY6WVsBVlbzjLZH2OSqI&#10;fKnADirXOOH2Eu8gZkWG5NmDjdHRrcXwtxwQP2gaExrAIxQqEnASIXNI3lvSHCbUv8xjdUl3B10L&#10;KAcJ2MeQSHEBzRpqAK6+AAOpdw7NOyLIbm39itvbgDIMbc2sF/IHOcC+zkfGNALAS17y8MdUt6sa&#10;nFwc0A+jQvt1aSxTLwqSUiU2gJmSKO+zHzWdyR6kbcScJpPUIUE4fmIiNCTu6jJylV5lCHKJMacW&#10;YaXkoYfFknbp2vvOptwY6n8G2Y3v04M4+uvom30YewAMEU2Nima0UAlupZKd8B8poe6RTvrzvbta&#10;jzGjZK9x6RCYzoy/u8lIrp8QPkeWDeWhiXpjGt+E0tTm5LGFOrJcU2DijwFGBGNQWDAsFiHzu21t&#10;4xdqeyG7UzDpnb7ijkmaXRupIYXEskLmtDIw5knUEyafK4ipcwHhdngbv0Ue3237XtvNto+x2eeG&#10;zuo45GtMVveNayeJkT3mSYxyxC/aItR8nSWhscjhQdSnCUwWhpiW3MisUjmMnljOyuHvxnATHo2+&#10;wsUCsD2yLqCVKw5ylTOuPbSFBgko0ScB4y8C9oLHi22a0wYt4mBa507iKilQA1vsOa4eEL1t6SeS&#10;ss1vq3kxMsdxBFioWOcwhwDnSTTAVHA1iljeCCRRw41qFFbVgK0N7GBchiTuIWWc4Xi6JwjLWha1&#10;uFQMhwASYORn4EDOAh6eP0ememcece0xjotsSxvbR7biEFpqKESAEEc+HucV7uins7rEQ3OOeH4+&#10;SFjonA1Do3MBYQTUkFpBBPEqT1yf+pE7fTyL/eV7+hny9C/6KK8ceXGB+Py+Oc/xOcz2n/xPD/Kt&#10;/wAUrGWP9Ih49LvaK2y9kmB1bq9D5vd1q2NCfja6WCEEQtna0siXOscgmEmX1Y2vbmKMYAicJPI5&#10;Cy5UJkgjQFDbEw/WH6mAc0z0gLPde/Lm0wmAsbg4ixfK6SR2kNfLVzA5jQ/ymxRQ3FHOpUPkGkaS&#10;RyPtOz/2resxFqx4jtJHh+pzBqkq1oIGviAD5JIBPWUoFhbuZ6/SrdbYTNm15atONMKaI2mj7QTN&#10;JFNEToeSgONCW5FJmmDyUoCBczgRG+Y1QE/Jox+csPgIW4dk0lxsDacWEyeNyLsk55dJ1cUZaHvc&#10;S5tTIzi15e3g2lGih7lbY+7sPtrGSW962V9xJJrrH1RFNIpxdI01rXkKUpx7m7bT/YivKm1/rKvb&#10;LsmPoJtXzC3MC91YVEgckJ42cB6k9xa1nuEnolCeU6gKMMISqQkouogAzjoXwPeWw97XG/X7u2ja&#10;XMbvOI7iFxaI5I5mmMxuFHVD2vFs4Uc4a5W0Pd5rnWW+Qvbl8LQ+xnfJ5LjH8BxdwcC+nwQairhw&#10;dxNOOF5TdqlmdVlQ0e/p0tTM1lze4mcTc3ngCmdrHE3yNdGiyn5vAbhsgMmdHJE3mhJJyoTHjEPA&#10;sCDgPY/TF9Ix/bdbYq16ie0hssdbw3kcums+QjY+B7joe4PjjthoaXaSZHzlzSOrI3L0RfR7x+wI&#10;r45mNkwyF3czxsDj+is5pDOGVaQWumuX9aQ17g2IQNBY9sgWEWdrmzndLvZj/JKJkolEDicWa5Lu&#10;NIlI4fVKaIv0iOGlgfvZqkyHLlN180KGIobcq+6Ijh4GDB4jCt09DbtZ+1cYeyvMzAXWPgLse3gA&#10;62L3yTR8OBkic8EaiX9RpYKMtwBU9MXsxx+FtrTe217GKCxnupPPnRACkr4reK3cQD5ERbC5ulul&#10;jZSXEdZO4m7poF2jYF1gy+A6Z7PxiBhRSiUuusU4jKKzGluja9selzie9x1ugZiGLFAMxl2bELc6&#10;AOQiMwemKSZEpB7/ANu2VvuDdVjtKOeKLJXlxDGBUF7GTTNhEpjBDywOPPgCQRUFfPbcWRk29ta+&#10;3ZNDM/G2NtPKSAQ17oYnTGIPNWdYWt4AmvEE8FpMqh0Q0DttZ2xWvAUMWRLcy9LUyZ/bEK0deBsq&#10;ISAiRKkicaY4pvMiahSpTMxxYvOBJgAlARl5NIN2hnZPJ2W75tMhu3HSZPAX+SZbQQ2gdLcOrE65&#10;nMMEZa4lpYLfQRR0Ms2k6mtePQGD7Vbf0p+wjO7Z2nuC1we8NrbYOUvLrJPZa2DnMyFtjLNl7eXF&#10;Y2RyNuXXr5BVwube3a5umUtO2rS+zi7KuG1L9uCERadzhFGKiblk3Q0yOdylQ8pZXcUgLfms5iaV&#10;KyOLMw0bm3JlaYtNlYWgZk5gjMkBAdrO+cNgr1/3rxdk/HtOXv7JttOzTMxlkYGwue2Sr45/0j/O&#10;WlxIkLWghrQFqszty7Ahs+yzIZqDMwP21h8y+7sJxLYyy5qCWS6it5YT1VzZNNvF5nJShZ1j3Avk&#10;c5ZN7iL0zzrUO45RJIKzLZhAE8bUMEiUUo7x9+YUyW2K7b5anhsmlTZl3Q5eE0lagkeyKSi3dOS4&#10;BLMUAIMwXzi5ihZ/PHM1yRgkEBpcKcfJPMUoTQEeyr/bdxe3F4zBW9wLe0vJGxvD3vZA8nyW9cKl&#10;hbUganNcG1LqUC8oMeZjJoqUuyl0RJl+JA0pxlYNUElljNJPMIMbm12S+2o3EpGnwASbGRo1qfzA&#10;6g8nql85u8hJ15lc0Pe5pfwBoC2lOBHBo6RxbpoBSgI+j+wOyfH5nazI4btljaRZWxx9bmSCMSw3&#10;zboz/wA4ZII7mbrIQ63ADbmOVzpDrr1Uv0ugo29wXALLwelTCyiB6oRDTCJTq0gG4s3A+mTsJSGB&#10;KWeEQi/WBkzOcgyLHS+htZpIW3JbWN8bD3uPED1qAGvMV4rj+5txWmF3Ff7ZZM8z2WTuoQ7g2V3V&#10;Pnilko3gx0puJ5IywP6p/VtAeGmtqN7kOPPac9KaMZyY0WDknqKlatQlUDJMcQhbEJYVal6XiAEY&#10;1biFMVgzyYJL8pRQ8TW9y60uGyxniDy5kgkahSnFx/GdTjTSBpaRUyuHi3PgZbW8YBDKwFslGRxs&#10;kY1whJmkd1bLWIFzW29m6Z5Z1nXyF00zHUO3GUlqkwFSZPlOU8owuRuBKcHGGLxqDwrzskiGI9KW&#10;M7H0Qi6hz4+XPhnAZ83btgvNbQWtkaH8TU1NQ405gFwNAa+HuZbsXz0+Y2m60upRLNYXBgaRGWNb&#10;C1jDC3UAGSObGRqc2h5ahUhzsW8w666nCJwicIuZMmULFBCRIQcqVqjikyVKmKGeoUqDxhKJIIJK&#10;CIw444wWAhCHGRCFnGMY68iASaDmpXOaxpe8gMAqSeAAHMk9xf1Se1RqObpNolRFIPKMKSfAjw53&#10;a2M4+7Bsufniksla1AgHHEHCiWFhLGWaX5QHENZZnlwIQuvZcLY/Z+Njt3fraVd+U7ifFy9ZfLnt&#10;T3YN6b5vs3Ca2HWdVB/IxDQxw6R1lDKQeReR0LYjzKLnqcInCJwicInCJwicInCJwicIvCx+UYdq&#10;Z0qywJBv3RUdGoqmyHcKzYNgaycC+r2y3lYURmwgJwZ9X4VslyU4EuHgOQon0YxjH5F5QCedbqwr&#10;oZTk7YfoXnywPwXH8LwO6e4fCvcXo8dqcWUsI9h5ySmVtmUtHu/zsLRXqq/jwgeT+NEAAKxknyjc&#10;0peqE4ROEThE4ROEThFUmhzMaVxSwsODMBwIBpec9MGFD8Bh6/xovDGcZ+bOMclewPbpKs7+zZfW&#10;zrdxoTxB7hHL3j3lcZ+YYuHlSM1wQmG5yMwgkH0cDFnqLPT0FIMeP8jnGPtcojr28KAj1eBYiIbg&#10;tm9S1sUrG8ASej85p8YquH2WF/2Sdv0sP6w5HVcfij1euqvX7h+Rg8f/AJaeywv+yTt+lh/WHGq4&#10;/FHq9dOv3D8jB4//AC09lhf9knb9LD+sONVx+KPV66dfuH5GDx/+WnssL/sk7fpYf1hxquPxR6vX&#10;Tr9w/IweP/y1++ywr+yTrn7Xp48f4iDGeNVx+KPV66h1+4fkYPH/AOWuU16ZWxIpSsKY4R6ooRJi&#10;4/IsZCAWMhzkHmz58ix164xgIA4z0z49OnICOR7gZDwHQpGY/I3k7Jsm9oiY6oYO736cPXqTThwV&#10;lcuFsScInCJwicInCJwicInCJwicInCJwicInCJwicInCJwicIu0nXLEv+11JxWP5EBgsAz+aDr5&#10;M/n45I+KOT4bQVAgHmrnaX5erVkI1GCDwHCyEQxFYCPGAhEPOcenkJefAPzh5YXFnDHGZY6tcB3f&#10;fUjmgCqpEhPye6qfH6JOQEAx9jBYcebH55mRZ/P5cWbNFu3unj4/4FM34KovLpTJwicInCJwicIr&#10;8TuZqeOkKywFGnJhezYybjOcBD58lhzjy5CLwBkOOnXHMQ+3a+9dGSQxwrw9XdqqZFXU6FbSh+dF&#10;PXAlQyg5/jCMYJxj7XmB0Mz+eLPL5lpbs5NBPf4qYNAVJEIQxZEMQhCz45ELORCzn7ec9c55cgAC&#10;g5KZfnCJwicInCJwicInCJwicInCJwicInCJwicInCJwicInCJwicInCJwicInCJwicInCJwicIn&#10;CJwicInCJwicInCJwicInCJwicInCJwicInCJwicInCJwicInCJwicInCJwiuhtzlPH3hSDwGYYB&#10;N1x8vlz6QPzumFWeWE9H3sUZ5AE+37ykPwwF8tmfIwvQ8fohZKBnPXP6EXQP+JgeeRn43cQ6OKif&#10;hBfsazgPvQzx6gQDz4fL08RZ6fb+jxfcerb3XhHdHhVtlfzUv/Ng/wBNjl8eSmVflOc5dc/aTk4x&#10;+Z9LP+Pnllj/AOjjwlSs+CuRqF/vI9h+bASxf6IIsZ/0vIXA/nUJ8KH4QVKZ85w6IM48P6JKx+dk&#10;XTP8XGeXFz/R3/klRd8ErlfPou63pnPX1Qixn58ZyWAXh+ZnPJbTjbM8CN+CFeos4DJQh69cHNPl&#10;GH5cdcHjzjrj/Mg/xeYocbCvck4eL+FU/wAD11jYePKMQcfIEQsfxM5xzOjkqq+icE5OKwoEaFPk&#10;0vB4iQhGcEnzY9URQBjLAM3AOvlxkQcZz8uccGtOHNQdq0nTTVThXlVbtb7ZVz1d/dTXucfZ2uSN&#10;bA0O7+U3uvxEgjasws73tmNyFcwRdzdkzoeYQlEMTegNEWsNyMGQldDalw5rZpGRveIz0Upqo5nw&#10;hqpwNQPhcDXhyXl3butu3tkTSwxPcMtctrq4t1zyjyas7vlHi3ixo41q3OOk9bQaFtMbcGNTSilT&#10;sBCa1g0jbJJD31/cHfCqv26UvMSAWqeAscecV5SpGqcBAIPwuM83nyd5gmYvIYWPAcY3dcI2lpa4&#10;ChrzNWmvFoPDSe/xXPd/brzl7lr3B5C6MmLtsndhrHgu0t6x40B4LHOAaS1geHNa2jWta3gpzNVR&#10;6YzaxjqwIrVkIdmORjbVChNCq4ZUDm6s5pRTwyonYEATYeDUZS4OVKYjqIvJY85/mefLOH3GgO1y&#10;VFD8M1p0EivI+Ci5o+C31mrIw08hpFPBWleHhr31DDZ+KMtjo5VPnp+qVQ+QSJSquGxohEUc4wfg&#10;yAkjfC0i4k2QPKJZII+SPIcqy/ROMSmeiaHBZOAZ6fsrc2QtruywFkZWWb72J51ODvJcHMlaeAJD&#10;wWuA+C17dQFSSvPvbL2c7cyWHzG+spBBLlocFcwtIa5pD43NntpG+Vpa+F7XtLwA+SKUxPcYwGKx&#10;YJFXNJYdJL4xOoZSDy76htMjZbCfpMuhRCwQLZeWobq4OkcY3hxKlT6Q2qUgk+fN5iwYyJWIGMBz&#10;jO1K6YOzvJxSkgv3RLHyJ4jXIRw46Q1pANOIA8lteFHsTttXbDt6SLVIxvZtayioDSW9bHEHEFxG&#10;pznanDVwJ4Od0ypZz5sneo89v2+7Yrbok+o5O/JG2dyeRFPKGs5gktmSoF5KtWiw7KVaGRIhIivK&#10;aocFig5OnTKDkeSy/Jggsw0hzQSQRwY7gDVoPEDpp4hWlV7sku5w5rdOlzjRoc9g1OA16QA41Olr&#10;jQcaVNCArVuyiGW2NdkiEOxKW1rE1eQvtnz1zT5VPByyqb7kyeeNbq1qXx3TnSBRGGoxQd1LVG5U&#10;iyJOflIpySXndNhb4/s43GNxWsJuGSwm3liI6vU2rC7S/wArS8OjY4VZxAI5Go5V2wdlkfbNtA7S&#10;yExsnRXLbqCdpEuiVrZGN1xVZrYY5ZGkaxzDgatCyHXuh0NaYTJWxFazq6yCtSDl9gFIoapZ2xkN&#10;WJRPCEL0F2NTmxRU5sgfbA4WjGJUHBhxeBAz1xueT7a7h17cXFvhWst3yOe0OcagvJcQSI9JJJJ4&#10;UJr3aqXbfY62xwePxF5nJp7q1s4YHSBpGttvEyFpa10hcwBjGgNLnBoAaDQBYSi/axTsFsr7Ojdl&#10;uilCejdW81hzXRS0o9W6NbIUB9C9IZQlJLIXo5CQ5eUSUwYvN6nqiCbgQeQ7z3XNuy2mtnWotTLM&#10;x9WuLgNLmkiha2uoh1TUczwNDX1btHcLtt7WtNtTk3ptY9AmdJRxZVxY0tIfQRtIjaNVAxrQAKLA&#10;2z+sFiRdkj9bsoxS1+spWth8UIJTntKp0kS93Zm5tb1pK44aRD7ardigEjMU5B5QjGPIAB83NJxN&#10;1Z4LKDMZN7Ysdbh0r3EHyI4mOc91KV4AE0FSegVot2wmbtrx4kILepBc7keFHHhTiaU7ncpVb+oB&#10;rBTlU1bC4e+RuILMwCDxiNuc0WkvTOidFrK3NrJmQiEodQJko3d0j6VQArOeociJx1xgIRc4Ge1v&#10;NZzKO+zbmWt1PI5kDNT3tB1SOZpZx8hk0ocQNJPWDmXNXE8zYZG4vrjKTCRvWSufx6ogan+SKlnG&#10;mlo51oAe4VaUhgWsUbcmhoGmZFuHFCJbkbSTIl5KZqGtRtSNTkxK8iSjTqU4Bm9MGeYJSbIcBFkQ&#10;OtHMdrG9MZNH1r5wTMBJrc9rm1DnEgOAOoOJPI9IoNQI2TZnZ3nN42l3NYtAkhjJjH6AB72gEtJ0&#10;1H4EYFBV0gdq0xvCtS9GSgqlhjicxs0QkMrkJQm6PpMDXqhofbk6sZsiOTGvKkrKRMmeFvkwYAZR&#10;x52MCCMsweOZePfO871rNM91Ex3EP8sCjdFdDjQah1cJBBJFGGnkrEbX29NlMrTIMLbO2NZG0iGp&#10;1XAROAZqo469Y8k6dY1NcQo8Uy2qVLQ9SL2Y1YNSuJb04fMHAxYT4wcrO84xdcliGrD5umBZ6l+H&#10;Xx5xLft1E2+t8W6QRtawyOPGlTwaKDp8l1K04OXsHYbWaJruVwZrdpBNTwaNR/OJHiWc1AELGXh6&#10;c07cpQtJpDkemdkZK9tU4RnlqAJlqFTgRC0g80sIMkixnBvXy/PzVtobjzm3tzWOb2zI6PO2twyS&#10;FwJ+E08Q4ClY3Nq2Rp8l0Zc13kkrN7ltMPuLAXmDz7Gy4e6gdHK0/iuHMc6PaaOY4eU14a5vlALE&#10;0wzi166kUSRR9giMUkrksdGltYGhInGzryUqhqb3MLgP/fESksjIylIijS/a05hhA8egYIvnqfC+&#10;kpubaHpJ4vtvvi+eXHXduZbNsjxE6xZKyR9jH0AaQJI3PGgXX84c0vLq+e770X9i727Asr2Xkm3u&#10;clj7qGC8I8uO4ljMYu3xt4PeX+S8E183HUMe1oaRp3Xxl3izvIou9kYRObc5HtikBuR4IwaJikAS&#10;lADcg6mJTCTwGgFjHUZQwixjxxz78dpHbTsjKDs77U9vXQudn3uV8/ZK0VPmnVdXMXMBLmzRCZzX&#10;RfCbMx8Z8ppC+ZvoZ+jP2k5nbXpAdiN/a9TvmPYcWKbFqAbJkn5SznsmMkcGtNvcPtmHrzRogljl&#10;NGuBWyHVCNMZlOWujW/D6gWJpB0uQypuiTuT7K11nfZaIWUk0iUtaCFAMP6oGRlpSzhk+sWMWSPV&#10;IN86Z3dkufN5ZXmluTZuXL3kkbCHMjF++1dRkrSRI0SwTNB1OFGgg0cF3Htf7NbLZb9n5XDsldgJ&#10;ezfbmLinma+OWd2FguYdcsEjW9TI62urSWRvVxnVK4OaC0rNl9QJE96wbTsbKlhwljhD74WhLZWq&#10;AswzBo36gJGv9rVxGERRyFgQY2Vlyz64lSsIScKTFZpaISTULq3lu7d1tFxleygBLqHg7hwNfV3K&#10;10XauStsHuOyy10Xtt7e6ZI50bWF4DXsJLQ9pYXClRqBFQK9C811YshqmOIBjMUFDzLES5MNOF59&#10;mUFNBZgBAKKeFK0/2U08g4sQhlIsZNxnAfMIJeM8evLgRzOY01b1JaaVAq49/j3CeXgHNfZ/sp2D&#10;9u7BgycsbWyffDH39XiBxdb2UN5wldbNjYxzibiKEtfcO6x0Qd5ErqX5JFiQx1dIolMwNcBKJySm&#10;ZFkWFSss88TkkD6XmFnCM7GSsix1z58ZDnGc46Z6HiMjFkcJHh4xS7jtw5v8ZzKkt4d2PSR4aU5A&#10;/N/tk2ze4LtfzPaJcEuwWQz90XGlAyK5kqHguoCGXPXRO6P0RIcPKLYvOYDnA4KIvIzxnqCUOC3B&#10;Q8nI8HqBAKSkrsMjknA3nKwD6lf0GYlNDnOS1BgOgsaw5pc4MHlEuoKknieXwTwr0cCDxo4gLreM&#10;khx8BvpNMbI4nSkwst2yaGVMjo/OYXmVsZH6T+cMnjIAkto5CWu6dxDSgkDY3p/ZDBtrElIUHpzD&#10;zDsjNUKjyUynBx5uAezpTAZBjOMDyEzqLOcZDgN5nBHHcRwR6SY4gCQSa1JIBqTyaQO73e4JuxFt&#10;7Nty8yl317I7vIyPZHI1jWgNZGx72aGNrrka/UeLKtowcHOfiTmFXZk4ROEThF6m/wAnb7Uj5c9n&#10;xzey840oQ0vVD2B1o9leURhOLStFlVZygmKUpQXjKmFVq6J/XLUA6FrH4kossYwolhedy2thXTzD&#10;JXI/m7D5AP4Th0+Bvsu8BXl70hO1SDDYyTY2DkDszds03LmmvUQOHGM05STNNCObYiSQC9hXvF50&#10;heFk4ROEThE4ROEThE4ROEThE4ROEVHkMeYZawvUWlLK1SSMyRqXsUgj76gSurK+MrqlNQubS7Ni&#10;4o9G4NrgjPGUcSaAZZpY8hFjOM5xyVzWvaWPALCKEHiCD0FVre4ntJ2XVq98dzG8OY9pLXNc01a5&#10;rhQggioI4grxG9038nAnMFdpFePb5aFs8r1Ycqdn7W/2kxXPYQI03Bx31XLl6gZ08jJeBj9NrPM9&#10;9pAgCAkTlkzoTz7M7UkjcbjFjVFzMf4Q/J7o73Md/o9q9l/pF2N9DHhN/vbBkGgNbeUpFJ/LAD9E&#10;/uvA6t1ST1dPK8nb0yvMbdnJgkTS5sL6zLVDa7sr0gVNbs1OKQ0RKtA5Nq4ohYhWpTgZAYUaAIwC&#10;xnGcYzjmlOa5ji14IcOYPAheqoZobmJtxbvbJA9oLXNIc1wPEEEVBB6COBVN5KqqcInCJwicInCJ&#10;wicInCJwicInCJwicInCJwicInCJwicInCJwicInCJwicInCJwicInCJwicIvsoeCzSjBACaEswA&#10;xFj/AEBmAiwLIBf5UeMdM/a5Bw1NIBoSOfcRXL8RJv7Cov8A2n+t+WPmUnyr/Z99SaO+VUGt7TqV&#10;6cgLWlTCMyMODi/J5wZ9MecdOhIM/S6dM+PyZ5RuLV7IXOMjnAdB8PhUHNoOatl4xkLovxnHTPtJ&#10;mfzhZ8wc/n4zy/tjW3ZT8UKdvwQqbysopwicInCJwicIr0bVAUMdGoMTlqQ5V56Em9PIPzCLB1z5&#10;gDx1DkOc/J83MZOwy3oY1xadHMeuqZFX+sun8RJv7Cov/af635U8yk+Vf7PvqOjvlU5ydCV5RZZb&#10;emSZAPz5MK8vnFjy5D5OoSy/o5znrn5fHGOV4YHROJc9zgRyKiBTpVI5cKZOEThE4ROEThE4ROET&#10;hE4ROEThE4ROEThE4ROEThE4ROEThE4ROEThE4ROEThE4ROEThE4ROEThE4ROEThE4ROEThE4ROE&#10;ThE4ROEThE4ROEThE4ROEThE4ROEThE4ROEV0NePaGF4SB65GWICrAcfLnGMAM8MfLnr7L05YXHk&#10;XkUh5Go9XjUh4OBX4z/dWd8IxjqIJQDsY+fOAgGLwx18emSeRufJuYX9FSPV40d8IJGegxuRPTrk&#10;xCPpjr8uMZ8ucdPl/wDGY4vuAjd3HhH9HhVtlfzUv/Ng/wBNjl8eSnVflOOjpnP2U5Ocf+Hj/Hxy&#10;yx/9HHhKlZ8FcrVjGGN7F1+XAA/a8A+H5+cj5C4/pcQ8KH4QVKZg5E6IcY+ZQAX5wPp5/wAQPK9y&#10;aW7/AMkqLvgldlzD7Q/HF48fUWFE9Pl65zksrp/F5JAdFoHHoZX3VAfB9ZXb1xh8cVYv5mgbQAHn&#10;5MYEPHtGPHr0/mYc8x1K2ccQ+E9/8HtqT8EDulY3znIs5znxznOc5z9vPjnmbVVZj14YmSTXrUTH&#10;JTHQuPLrCi2HzLKnPVOw2oh3TKl5DeWlUJVIFSlMQIsJoB4GTkXqYxnIfLnDbjmv7fA3k2LYH5IW&#10;7+qBNAXlpDa8DyJBpTjSnCtVqG/8td4LZGWzFhGZb23x872MAqS4RmlG0dqIPEMp5dNPCtV6Qgk1&#10;XsLGNnSLTqaN060sitbXHxykZm5llCRhaCivhVkip61pcEHrtMQeB4AoCkT5Ro1wS8pgYPwUfwOW&#10;TfHZk+wdjrm/ys2ZtP1E5kcwXT3skmkkJLXB1S6rNZLi5zjI4aiPmViN17k2VdY2+j1XVmyTzmC3&#10;uQ/Sy5cY3GjSA5ldLdYaW/BDi4mhGNrXiqKlIDTbBTMpjU4fogmaTROSCCw2APyNS1RBkq2PSEcu&#10;cl8gVETlGtRDG4KzUSTKloymL9TIBg9PsO2e0XbmXtra5zctzjZ2saJo3xzaDICSAyaEPaYyGvdq&#10;LmcAW0LxI1nd9ubJ372zYLIb+2pixcCbJzsMTLi3ZIyQ9U+WkU0sM0wabqCOMxMlBdJV+ijNd/Ur&#10;MaygTI23TaM2lqedwm15EomUYG1RpenlMjsF4cjkMqizoxOTemci5MmW+1riAsjKJtMUEJcEjCmA&#10;JTRzHaOybJ2uO2DbDLOuoZXvc4yW0cUcVaN6x8TnFxdWlWcA0jytetuG7S+z3tL7J2Wbd54oW81z&#10;dTQgdfFJR8NvDOS8wOljjD2TsMZMnl6JAGhzHBt8rZVXt6vGxkHmddMFb1/XuSMtdgKWxrQyZtaZ&#10;rEU6gxdGFxzcqIJkU3RCdjlKwJASi0SrBqrKoQshN5dh8r2i9ls+E3zbz3mTymSfK+SzlEhgddv1&#10;iMv4NLWRjqCxjXNdMI3shdHGat8ybgtbvL7cfbXM05x+YglikaateHSAx/ow5hAcRpLTpIPFwLmc&#10;DEx7qytcWzDmF1nsXRwxdXp50fmTQnaWoRjY/wBoT1zVgmpCkkjLpP0KUZbQjVZwUJckSphF5Fkj&#10;BQO6TdouV3j2S3d1NiJnZuzyL3zWx1EvuRZtZrieA8mD+cecnhqhLS1x00e7yja7r3v2Vdq2I2xN&#10;lWNkmsoLS3vZHkzts4si3Iuiu2ve2s1zJb/Z4eD1U9s5rWtcS5kfwcl1UfJs1GRh5dGWnVMQl1hy&#10;4cgeiGqYv7hGHYTAZFWc9uRllpmyUJS05RBZZHrqUCQQkwsK/TzjT/8A75cXsW8mhxWvd813FYta&#10;SZ4GNuGtm6/V+i4Q0qTT9HPQSViBJ7b2h7+3xvD0iMBgrbIMsMZg7VmQ81geysl7S4iOtxDnAPtZ&#10;mxyseQw2xnAAc/WpLV9s/r5Gp/B4DRNetMhaL0gTTCbBLfQELlJ8ZTJT2BnikhcHpzPSqESkeRoc&#10;+0lnlJxm5yLBPqKB85bJhd72UeU3HuieOG3x9ww+atr1crafpC3yXSNqwl7HBwLiK0kDWsPpaHdm&#10;/o7ufMuJ8zg0aodH6J0bCRJpcWnSA1xOsnnQmtADmWONWtVJ1hslB3eStxFYbh2+1U+J3YXZxdVK&#10;JEZHXxExlhXOzi+qWNxi5qF5PXr1WVYBfcBZwMQ8Jw5zbm473OxzCG3ktpYupLo7gOD2sfV0Lg6g&#10;Dmuo48OLeIPDST1fau7MHuqCRzGXEd5C52plAPJePJd3D1jBUCvMdwgmPU+1o1gYbYlcVdtuDYK/&#10;MD8VBlUZVVq8HEs0mjcdrGvDyxyBG+tyZYD4kcGo49RkCcg3OVPnFgkBigObkfdwxFjoHPexpFG8&#10;XEjXwaKVJPGg7oHSt0BtX/p+tDY3cePAAeTxJr0cK+ErjFq3L2pyrWV1bd0xnpURcI69pntpmcai&#10;SQI1TmXDlUBTvrRP7HT+1BynVhWrUKkoBGUvswDTcHY5rM3aN2O48XmE7R+riyNX0t762umHqWMD&#10;zMIX29XxuDhKA9gJZHqDeltvPid75GKOXaMzji3sAkfBLE7U/VXqy9kw0lunSdLiKvIJIqDl2374&#10;uGhaCoRC/oF0qsde6hgSx2XOMfPSOLgllzQwZAUWJY/pSVeG1XhEUoUmZCmUZGbkRvp+U7mG29nb&#10;Q3lvXOZDFXcMG2oGPuj1TJWlofBJJq5RuMZcx0zTGCJoS1rdDi8RcY33sveU+57S7l876mS16uOQ&#10;S9a7WyjGxeSaxkPc0OaTV0jnBriS5zcqxmOty1/lYy5ZHZNISlaAuWtDY6AdToq5KEY3I5rEuJDk&#10;h1MD7cnEabgJXQQ+v08ZAaZ5/wC0qHJWsFtlJo52Y6Yu6mR7dHWj4DXBpIowNje1ukuoBThQ09fe&#10;il2zW+4rJ20MtDLDuu1sWvEjG1hnhikEb5C78CQvkb1o4sfLVzHDVobH/YeMODOpbJOlOEqYFIht&#10;RuE4gjIbXcoRphgB+mLIcCXALz1zn6WBk5CLPTAMYzXZ3uB+YgOHyBd9o28ber183QD4IFeiOvDo&#10;0uBHSV2beeJix167I2sfVw3Ty+QUp+lfxL//ADgGqvSQe6FMepocJirqJIjSsgUmtCdyWBF+jCrd&#10;sZcjyzM5+UZA1Xp/awDGMeGOcR3jlm5Hc15O01jbMWN7mmPyAR3jp1eutiw8nmmNhh/C01Phd5R8&#10;VaesrP2BuBHVNWWQrjSqPP8AK4QyoZm5sJi5GPJCYKV4wjLXpRYUEuZSc8ktQNOYJPjoWMOB5FkW&#10;S+7dj3Z7PkcjYW2ZEkFhk7gRiQMNK1YOrD+WohwaCA7S5/wXfhfNPt87R4u1LtEtLHbnncdhjHvg&#10;bKHO/SOYS+eWKLQOqLaAPc5xcYmMe9rS0xiEyzbpS2LW4TkwpyTGJpapDZTKYa2JnIKJ3anMSrLM&#10;WiTpkYHVve8JRqiQYEn8x/pgM6Z9Tno+09EvG7oxd/km3Rt728dpxsoD3R1Y8HXKwvJMc0Z0MqQ9&#10;oBkLNXkrgcn/ADMdz9iu5sR2bG0Gd2/hslfW2ScXaLh8bRHFDaRSvY8CSyl6+XWeEzepty9jQXC8&#10;57qlamwYIfdcWemUUMlELc7XizaiFGQDXRCPR2GJD4tJlrpkhIkkDTI3dwEeqOVkZJCZ7LnHmTYy&#10;D1b2O9lWQ7PdhWGzcvcMvora56941vdEJS+R0giZIXCNlHljo2ARyP1yuZrfqHqZnpb5XKbkl7SO&#10;y+5uMdiM3ihA/wDR27LmS1nZaukjdNFGZBIH2zDFL1pmtw3q2SNY+WN9r0RGHeLS+e1s5SpmjzbD&#10;DViubSYlfLWllZzJE14YWtgWoQLa9dlsmSqHswxInNPILCMJwPOX0GoT6xujdEvZhe2uTvYZbllz&#10;PLbttoA10r42O1ySsFaFsdHHiGkEBpIElRsXbF6afYX6Qt/m9i4u3zf2zgrDFyMvJII3GTLa722v&#10;4HDzguZDHbx21XBzhcS+cOLWGyhF1JSSXlTuEuw9UNDvJ5jKwV5dLLhkb8PEmzIXK0mOOIipM0jX&#10;S52Rskdr8TCUarDgpfhJnzmkmpwjNKOvNmdq+4cjeHK5fEPbt+eTrLIx62zdXG/T1V1weI5JY6ys&#10;kaNI8qPS9wa53FOyjZp7U93W+1b/ACFjhcPetld59dOAiiiY3U9x1ObG6QsBdDG6SNsrhp1tqtXE&#10;F1WtGbzYMZj0KcGxaoIc1JiiQon5AzoC2VWmZVp7uMtrcFWS2k1d1OITpzz8DBnPpiGEWc6xuzdF&#10;rgrO53FmxI22Di7i1rC50jqMa3rHMYC57mtbqe1gJaC4DivuG/tK7NuxvsfscZgs/aOtcfdY2B4x&#10;1zFcXDo4o3ulZGyCTWesMTtb5SNb3yPlcNehufFPaItWVZb5FDxNja+TeFqJ9DTZpIEqJC1pMER0&#10;kj2le3yD2dwUv80c2tUoIyIOWlKM8o5EoNUFetrmR9IDsw25in3bMk52Xx94LacRwTl3XxtfL1YY&#10;Yj5OiB7Y5y1kEmhx64hj3M+VO6u1bLb83nei/h6vs+vL+4ljtWxQiRltcyydYNREr2vcy5mlMYnc&#10;yGaQ+b9UAwCPdTae15B5fIZftE8t0Xco442K1YqbLr6bqrWQZpTGydAY+si7BBzWGTriAokwDSTl&#10;6Y0wac0BOU2FWz9oW/sjaSG27PrWWXJ3MFtKLox/oLQ3UhGgxytHWeQ2Vxe5jo4RpZJG6r+q5Fu/&#10;tA3jb4sbAs45Q+AsY6UtDnXBqRaTAAu0TOhLBIY3PLnsDy7rFCnaihYGUwNWwVOStn+DZuzfEq2s&#10;Xh+XOVgRdEnmS+uVEgEcezoUS5jXyVuK8xQjCVhJq3HopzEpZhielt7ce4ZcrdYHdUT5MnBc9Wby&#10;ONjLeWV8IuurDWuOh7WOd8FpjoyjnNeWtd6H7EO1YXXm3ZvuK1fb5uFpZbyMYepljbCZ2scS4vbK&#10;IWvcHO1MkY0PMnWPDXQG5vi9PJwiqTKyvMkdm1gjrS5vz68rU7a0MrKgVOjs6uKs0JKRA2tqEo9Y&#10;uWqjh4AWUUAQxizjGMZznkzWue4NYCXHkBxJVKaaG2idcXD2xwMaS5ziGtaBxJJNAAOkngF6r+1t&#10;+Tg2LZLtG7u3/aHKtKwTGo3hl15EoMQWbPcBwWrTl2OYmFg+touf1CBQ3ecMiPxg0kwDYIIDTNzw&#10;21JZXC4yYLIeYZ+EfyvxR3vheBeWu0/0i8djYpMLsF7bnJkFrrulYYug9TXhM/uP/VDgQZeIHuHj&#10;0eYYkwssWizK1RuMxtqQMUfj7EgStTKxsrUlKQtjS0tiEohG3trejIAUSSUABZRYMBDjGMYxzobW&#10;tY0MYAGAUAHAADoC8S3FxPdzvurp75LmR5c97iXOc5xq5znGpJJNSTxJVY5MqKcInCJwicInCJwi&#10;cInCJwicInCJwicIocbQ9vvTXcxLkvY6gIJYTwBOBKkmnsamNWK3pyixFp0yKxImqY5oUgT5FgQU&#10;mVwkghBx5yhdOnLC8xlhfj+dxNc7u8nfnCh9atFuG2N/7x2c+u3b+e3hrUx1D4SekmKQOjqfxtOr&#10;uELSRZv5KzpRJVqpfWN07B1h7SMYwNDivhVgMCDqEeAFICl0YYZF6AReXOfaXNSZnpnHnx1x5dfm&#10;2bj3msMkrO9wcPaB9ldqxnpSb0tmCPJ2WPuafhASROPho9zK+BjR3lH/APglNe/juTL7xrJ+6by1&#10;+5MX1h35g+Ms/wDvX5D9iw/1l30KfwSmvfx3Jl941k/dN4+5MX1h35g+Mn71+Q/YsP8AWXfQp/BK&#10;a9/HcmX3jWT903j7kxfWHfmD4yfvX5D9iw/1l30KfwSmvfx3Jl941k/dN4+5MX1h35g+Mn71+Q/Y&#10;sP8AWXfQp/BKa9/HcmX3jWT903j7kxfWHfmD4yfvX5D9iw/1l30KfwSmvfx3Jl941k/dN4+5MX1h&#10;35g+Mn71+Q/YsP8AWXfQp/BKa9/HcmX3jWT903j7kxfWHfmD4yfvX5D9iw/1l30KfwSmvfx3Jl94&#10;1k/dN4+5MX1h35g+Mn71+Q/YsP8AWXfQp/BKa9/HcmX3jWT903j7kxfWHfmD4yfvX5D9iw/1l30K&#10;fwSmvfx3Jl941k/dN4+5MX1h35g+Mn71+Q/YsP8AWXfQp/BKa9/HcmX3jWT903j7kxfWHfmD4yfv&#10;X5D9iw/1l30KfwSmvfx3Jl941k/dN4+5MX1h35g+Mn71+Q/YsP8AWXfQp/BKa9/HcmX3jWT903j7&#10;kxfWHfmD4yfvX5D9iw/1l30KfwSmvfx3Jl941k/dN4+5MX1h35g+Mn71+Q/YsP8AWXfQp/BKa9/H&#10;cmX3jWT903j7kxfWHfmD4yfvX5D9iw/1l30KfwSmvfx3Jl941k/dN4+5MX1h35g+Mn71+Q/YsP8A&#10;WXfQp/BKa9/HcmX3jWT903j7kxfWHfmD4yfvX5D9iw/1l30KfwSmvfx3Jl941k/dN4+5MX1h35g+&#10;Mn71+Q/YsP8AWXfQp/BKa9/HcmX3jWT903j7kxfWHfmD4yfvX5D9iw/1l30KfwSmvfx3Jl941k/d&#10;N4+5MX1h35g+Mn71+Q/YsP8AWXfQp/BKa9/HcmX3jWT903j7kxfWHfmD4yfvX5D9iw/1l30KfwSm&#10;vfx3Jl941k/dN4+5MX1h35g+Mn71+Q/YsP8AWXfQp/BKa9/HcmX3jWT903j7kxfWHfmD4yfvX5D9&#10;iw/1l30KfwSmvfx3Jl941k/dN4+5MX1h35g+Mn71+Q/YsP8AWXfQp/BKa9/HcmX3jWT903j7kxfW&#10;HfmD4yfvX5D9iw/1l30KfwSmvfx3Jl941k/dN4+5MX1h35g+Mn71+Q/YsP8AWXfQp/BKa9/HcmX3&#10;jWT903j7kxfWHfmD4yfvX5D9iw/1l30KfwSmvfx3Jl941k/dN4+5MX1h35g+Mn71+Q/YsP8AWXfQ&#10;p/BKa9/HcmX3jWT903j7kxfWHfmD4yfvX5D9iw/1l30KfwSmvfx3Jl941k/dN4+5MX1h35g+Mn71&#10;+Q/YsP8AWXfQp/BKa9/HcmX3jWT903j7kxfWHfmD4yfvX5D9iw/1l30Kpin8lBq5KIRZm8MzGaDP&#10;QRZVFMoxYz9jOfrNwXjOPsZzzH3G3MdbOLH3TjIOgR1P+NT2VeQ+lBmpwHNwcIYek3Th/wChr7C6&#10;hP5KLATx/cNx54oLz4YHik2Mnx+2L6xTyw/xeWY2++c0tDI4d0s4ewaf4SuXek7dxD9Pi7Zru55w&#10;4/8AogfYV1t35KFAU2Qm/heyYo0HiEw6n2o87AsfJnGA2LkkOft46cq/cW+uGkTXAY0jlpB9o+6r&#10;KX0q5hwZiGO/8+4D2Yq+wqZj8lHr1+VKlA90piiUAEABpAaRZTcfRBgvA/Nmyi/HOQZxnHTwzj7f&#10;JsVtKKaJ0Lp3NljdQjSOX53dqFPd+lHkLXSW4aF0bhUHzlw/9Cub+CU17+O5MvvGsn7pvMr9yYvr&#10;DvzB8ZWn71+Q/YsP9Zd9Cn8Epr38dyZfeNZP3TePuTF9Yd+YPjJ+9fkP2LD/AFl30KfwSmvfx3Jl&#10;941k/dN4+5MX1h35g+Mn71+Q/YsP9Zd9Cn8Epr38dyZfeNZP3TePuTF9Yd+YPjJ+9fkP2LD/AFl3&#10;0KfwSmvfx3Jl941k/dN4+5MX1h35g+Mn71+Q/YsP9Zd9CmfySqvMYznO7syxjGOuc5o1jxjGMfLn&#10;OfrO8MY5A7KhAqbl1PyB8ZB6V2RJoMJDX/aXfQrstn5KtX6tANEDcOUHJUo/KWJRS7SHB4xCGPJm&#10;fJYoslC6C6+HXOPN05gLfZj76WS4t7ktANAS3n7JpwoTz5q9uPSivLUt63Dx63CpAuDw8cXH+BUh&#10;b+SewQGciL28moMePT2Wn2VQD/QDsMZ/+Nyu7aV/B+scZG91rR7hr/gqeP0ppJOAxcIP8adw/wDR&#10;U9lU4r8lLrPOfIp3XnKYeP0WBUUyDCH83y2bgz/weI8JZE6Z5pY3d+MH/Kr7CqP9JrLgaosNbvb/&#10;ALU4f+hp7KrRP5JhW6gvBpG8ExMLznOMCDRrJ8uPlxnGbNxnGcfYzzKxbPtp2dZFdFzO6GD4yx0n&#10;pV5SJ2iTBwh3+0u+hXL/AASmvfx3Jl941k/dN5U+5MX1h35g+MpP3r8h+xYf6y76FP4JTXv47ky+&#10;8ayfum8fcmL6w78wfGT96/IfsWH+su+hT+CU17+O5MvvGsn7pvH3Ji+sO/MHxk/evyH7Fh/rLvoU&#10;/glNe/juTL7xrJ+6bx9yYvrDvzB8ZP3r8h+xYf6y76FP4JTXv47ky+8ayfum8fcmL6w78wfGT96/&#10;IfsWH+su+hT+CU17+O5MvvGsn7pvH3Ji+sO/MHxk/evyH7Fh/rLvoU/glNe/juTL7xrJ+6bx9yYv&#10;rDvzB8ZP3r8h+xYf6y76FP4JTXv47ky+8ayfum8fcmL6w78wfGT96/IfsWH+su+hT+CU17+O5Mvv&#10;Gsn7pvH3Ji+sO/MHxk/evyH7Fh/rLvoU/glNe/juTL7xrJ+6bx9yYvrDvzB8ZP3r8h+xYf6y76FP&#10;4JTXv47ky+8ayfum8fcmL6w78wfGT96/IfsWH+su+hT+CU17+O5MvvGsn7pvH3Ji+sO/MHxk/evy&#10;H7Fh/rLvoU/glNe/juTL7xrJ+6bx9yYvrDvzB8ZP3r8h+xYf6y76FP4JTXv47ky+8ayfum8fcmL6&#10;w78wfGT96/IfsWH+su+hT+CU17+O5MvvGsn7pvH3Ji+sO/MHxk/evyH7Fh/rLvoU/glNe/juTL7x&#10;rJ+6bx9yYvrDvzB8ZP3r8h+xYf6y76FP4JTXv47ky+8ayfum8fcmL6w78wfGT96/IfsWH+su+hT+&#10;CU17+O5MvvGsn7pvH3Ji+sO/MHxk/evyH7Fh/rLvoU/glNe/juTL7xrJ+6bx9yYvrDvzB8ZP3r8h&#10;+xYf6y76FP4JTXv47ky+8ayfum8fcmL6w78wfGT96/IfsWH+su+hT+CU17+O5MvvGsn7pvH3Ji+s&#10;O/MHxk/evyH7Fh/rLvoU/glNe/juTL7xrJ+6bx9yYvrDvzB8ZP3r8h+xYf6y76FP4JTXv47ky+8a&#10;yfum8fcmL6w78wfGT96/IfsWH+su+hT+CU17+O5MvvGsn7pvH3Ji+sO/MHxk/evyH7Fh/rLvoU/g&#10;lNe/juTL7xrJ+6bx9yYvrDvzB8ZP3r8h+xYf6y76FP4JTXv47ky+8ayfum8fcmL6w78wfGT96/If&#10;sWH+su+hT+CU17+O5MvvGsn7pvH3Ji+sO/MHxk/evyH7Fh/rLvoU/glNe/juTL7xrJ+6bx9yYvrD&#10;vzB8ZP3r8h+xYf6y76FP4JTXv47ky+8ayfum8fcmL6w78wfGT96/IfsWH+su+hT+CU17+O5MvvGs&#10;n7pvH3Ji+sO/MHxk/evyH7Fh/rLvoU/glNe/juTL7xrJ+6bx9yYvrDvzB8ZP3r8h+xYf6y76FP4J&#10;TXv47ky+8ayfum8fcmL6w78wfGT96/IfsWH+su+hT+CU17+O5MvvGsn7pvH3Ji+sO/MHxk/evyH7&#10;Fh/rLvoU/glNe/juTL7xrJ+6bx9yYvrDvzB8ZP3r8h+xYf6y76FP4JTXv47ky+8ayfum8fcmL6w7&#10;8wfGT96/IfsWH+su+hT+CU17+O5MvvGsn7pvH3Ji+sO/MHxk/evyH7Fh/rLvoU/glNe/juTL7xrJ&#10;+6bx9yYvrDvzB8ZP3r8h+xYf6y76FP4JTXv47ky+8ayfum8fcmL6w78wfGT96/IfsWH+su+hT+CU&#10;17+O5MvvGsn7pvH3Ji+sO/MHxk/evyH7Fh/rLvoU/glNe/juTL7xrJ+6bx9yYvrDvzB8ZP3r8h+x&#10;Yf6y76FP4JTXv47ky+8ayfum8fcmL6w78wfGT96/IfsWH+su+hVE/gptbkuuECfceavRhfX1iw0y&#10;yoyQDxnHmwYaCxzhZAX1+lnGQdBeHXOfDlT7hsMes3Rb/wCbB/ywsDe+mDl3z+Y47BwuuOl3nLqN&#10;8cNOHSTwHLmsiJvyVGuSyQhztw9Eix08wC6PZFGPt9TTLEJGMX2845aO2Ewn+lvP/m//AC1SHpLZ&#10;2Xy7jHM6w9AunkD/AEQ9oK2pH+SoV6AkZ4NsZP5A4zkSlvp1nTmlfPkZybE+EUIvw8c/Szj7OPl5&#10;Wh2Ewmnnjq9wxj29apv9Kzc2KHWjERT2w5g3TyQPXhJHrEgdIoqc3/knFbOSUtUn3dmflF1CIAqN&#10;Y/OUYHp5yx4xZ36IPX8/GcZ+fk79jRsdpNw78wfGWetPS5u7yATxYWHSejzl1QekH9D6ua7v8Epr&#10;38dyZfeNZP3TeS/cmL6w78wfGVz+9fkP2LD/AFl30KfwSmvfx3Jl941k/dN4+5MX1h35g+Mn71+Q&#10;/YsP9Zd9Cn8Epr38dyZfeNZP3TePuTF9Yd+YPjJ+9fkP2LD/AFl30KfwSmvfx3Jl941k/dN4+5MX&#10;1h35g+Mn71+Q/YsP9Zd9Cn8Epr38dyZfeNZP3TePuTF9Yd+YPjJ+9fkP2LD/AFl30KfwSmvfx3Jl&#10;941k/dN4+5MX1h35g+Mn71+Q/YsP9Zd9Cn8Epr38dyZfeNZP3TePuTF9Yd+YPjJ+9fkP2LD/AFl3&#10;0KfwSmvfx3Jl941k/dN4+5MX1h35g+Mn71+Q/YsP9Zd9Cn8Epr38dyZfeNZP3TePuTF9Yd+YPjJ+&#10;9fkP2LD/AFl30KfwSmvfx3Jl941k/dN4+5MX1h35g+Mn71+Q/YsP9Zd9Cu2l/JP4Kz4UKiN1Jgrz&#10;6AwjTDpBlAE0OM4FnoLFljz5sYDnp4Z6/J8/LK/2Mx9s5zJ3GRvlDyB0c/wu57Kni9Ku9llbHJho&#10;WtJ5+cu4f6FdBv8AyVKvkSNS5ptz5goLNAIk9EOk2XHpByYHrj1Q2SLIvTAL+Rx1CLr4csZtpxXO&#10;OF5HO7rGEVGkcDyP4XfB8Cuz6UGQF4LWTDQgHkfOHcf9D63hXIi/JSoA0p/fCfdSYqcCThxkgVJM&#10;oPomjL82MmBsoXXJQsePh83K17s+GXG+csncRQOpoHgP4XRVU2elJkH3fmkmGhbxIr5y7orT/M9K&#10;4yfyTCu1JRagG7UyAE4ATQg+o5kF5PPjAvJ5vrNx1yDr06/a5kINmwzQslFw7ymg/AHSPylQl9Kv&#10;IxSOjOFhq0kf0l3R/wCZXKL8lIr+RDGtHulMEgys+y5KBSTKdgXp/TwZ5hWUX06+p06dPm5j8Ts6&#10;OW3dW4cC2Qj4A7g/jKvd+lLf2jwxuGhc0trXzlw7v/QoD8lJr9IIbCHdKYDC4g9carNIsuBFYLwM&#10;WA4KxZWcC65T/L5sfouRn2dF9qQwde7iwmugdx38bvKDfSlv32rrs4aGrHUp5y7jy/6HvrjF+Sh1&#10;6wDIcMbqTFUMBmSyyRUiyF4yIwowORZFiyjM/RD1+b5enJsrtCKC0r5w4lzgPgDw/jd5LT0pchdy&#10;GM4aFrQKk+cu+hX6r/JR6/bFIHUzdOYKFBqoRoUv1IsoA5ON8489B4soYshKFnw8PHPTkt/tCK0s&#10;gwTuL3UaBpHr/het66ja+lJkLqQxjDQiMAmvnLuXzK7Sf8lWgrmF0SA3Pl5IDzvUULA0ozDyMecg&#10;DhOWH6yQ49IJZXl6+bPXGOvTHm8Lex2ZHc3JpO7qYWgA6Rxd0/hd2p8Sjc+lFfW0bHnDwmR3R5w7&#10;gO6f0PPl7PcXX/glNe/juTL7xrJ+6bzOfcmL6w78wfGVp+9fkP2LD/WXfQq5W/8AJ4b2qh5bCKSt&#10;mkFLXFQN+Y1O5AbNq/sNQ4EIiQrHlakjEJmRTQ6Grsm5wNO7n5yDOM4yDr6YdZuOzvJ+cukgnge3&#10;US1z9bXgEkgUDX001oKO5CvDkvll277Y9KTtR7Ts1u3be9LnH7SyU4dBYfa+Ugit4hGxggbBbwm3&#10;DG6TxaP0hJkeOsc4mpvXYy3Ykjc5M8it+gn5peX82VO7W82Bbbm3ukoPRhbj5I4IltSHplj+cgAE&#10;gSwwIlAisYBkflx05P8AcbcYIcLmGoFB+kl4eD9HwXIouxX0tILmG7j3tEJreMMZXJ5IjSCSA5pt&#10;C2TiTUyNcTwqTQUoh/YP2/UOAnU20aBw4jRENo1ZVj3InNG3pmspkTIR5IqovA0aZmIAkLLzjIAJ&#10;w4LxjAMdOTybJ3DNa+Y3EtlLaag7RIOsGppLgfLhdxDnEg9BNea2jb+yPTX2tC2HAb9gty0PAeL2&#10;8dNSWvWNM78e6YtkrR4MhDwGhwIa0Doi/J+9rDHNreTbC10PdmRalcWZyUT63lC1qXoRKBJFjcoP&#10;qcwxGpIyqN8oy8hF0MFjr0znk1vszcdpavsrOayhtXmrmxjqwTQCp0Qt40AFefAK5ym0vTczfHMb&#10;8s7qXqzGHy3Nw+RrHaqtZI7GmRgq5zgGuFHHWKOoVd752Ot4JOXICZJc1ESAqWHtqqUlvdi286gk&#10;ilmR4bmdS/BXVMfh3PaW/GCEw1HqCIJ+gDIQ+HKP3G3Hw/nMPk8v0kvDwfo+HrLS4uxH0soTbmPe&#10;0Y81cTH/AO9MmaEu1nVW0PWAnm2TW3T5NNPBW2Z2B9sDiE6U6daxGpUhOU6VMZJ7JGQmT5NOPyQn&#10;JFTeSyScnqDB+UOMB84xZ6dRZ6yO2Fn3gh89u4HnV8hr4axqwf6P/pSvvnZM7zYMg4kmQZbKtdU0&#10;rQttgQKACgoAAABQALiN7AO1RxIE5s21fMTllmkgIHJbIESEk88xUeTgrNN+T0T1RwzBg6eUZgsi&#10;zjOc5zyRvZ7m2PMjJrYPPMh8gJoKCp6vjw4cVlj2Nels+d9zNvWCSV8ej9JkcjIGCrDqia+zc2GS&#10;rG/pYQyQDUA+j3B35n8n/wBqBDIMFM9XBGJkSZtTGCkVjCMTtyMoslIgJHmmsiKRpSSQALKDnAAB&#10;DjGMYxjHJT2dZg6gZLTy3aneU/yncTqd+i4mpJqePEqhN2JelvO975N9v/SElwGZy7W+USSAxtuG&#10;hvE+SAGgcAAFzpuwTtkjTBRpJ5rIlSAXkuoUqeUWUSnC5p8LQp3EJJdOBLCuIC4qMAOxj1AYPMxj&#10;OPOLrCXs5y87+smfaPfQCrnPJoOQqYuQ6B0KD+xH0tnuDzvp4Ia1vk5nLtFGtDRwbbgVoBqPNxq5&#10;xLiSay6divdB9dj35+tTXZ+elarK5Y6vs0tF6XrFmcos5VLVLnT6o1WeLLam6iMyLOfZy/5APSme&#10;zPIk6ibInv6volVs+xf0ubGeO4t99u1xOBaHZjLPZUcRWN9s5jh/Fc0g9IVdY+yjvdGUmULBdFAN&#10;KQSk5YIlHN7PKDlQecI8Rmc4p3IvoDF0Lx18pRYQgBgIAhDhlezG6ztz55m4cRd3YYG65oI5X6Ry&#10;bqfbONBU8K0qSeZK3m0296cdhH1Nhv2yt4Sa6Yp5o21oATpZjGipAFTSppxJVJV9jPdZe1AY3C19&#10;dnBqKd8vxSNfM7PXAJeveXvcDmSNVTpppK0hxwEwoYRYyTkAMA8oQBxia47NL+6unX07MYb18Qjd&#10;IIw17owzqxG57YA5zOrJZoJLdJLaUKxWS2H6aeUtPMbjfdtHbatVILy7tXB2oOqH22PieCXAFxDh&#10;qPF1alGLsa7txcbgZGbhoOOmOygKt1GxWDbbQNzVADkAFLgJvqROJaoAAWcYGZ5hYxnp15jMh2OR&#10;5dsTMrbYm6ZA0tjEsYkEbTzawPgdoBoKhtBwWv2/Y96YlrXzXtCu49XPRnc22vhpCK+uqqu7KW+z&#10;olMROd80w4ojsgyakXWjcytKbksYTS8mJ1FVGFDyWYDAg9cZ6CxjOPHHLKDsKxNrKJrbHYOOYcnN&#10;gY1wqKGhFuCKjh4FXf2UembI3RJ2jXzmHoOfzhHiMK737zN3CceGNiqmxjHyY+ty7v3LuUf7AcD+&#10;y8B/Vo/+rp/ZT6Z3/eNff/X/ADn0Kxwb2BNrjj3RUdOdYzVL4kPQPSgyUWUM52RKvUwqSuRgqcyN&#10;anU4NF6gDMiwZjP0uvNlb2a5NkUUDXWQhge10TQX6Y3N+C6MdVRjm0GktoR0UUjOyL0wGdSW778u&#10;GR8gccrlC5zn6dXWuNqXTtOmmiYyMALwGgPeHVFz7De4j0UYS7Wdrs4lmmAOMwrnFrHZEcWnKSFn&#10;ecdRZHg4tISAoI8Z82CwYDjPlxjHJrDs3ymLe2THGyhc0UGjU2gJLiABFShcS4ilNRLqVNVi7zsG&#10;9KXJTsuMru6zvHtcTS4v7+dj3EvJdLHNZPjmd5bm1ma8hmlgOhjGtqrX2PN62RuRNDNflTtLU2qj&#10;Vrc2Ntz32ib29Yf6frKkKNNW5adIoMwSDGRlhCLOABx16Bx0zTttbvedTrq2LqAdPIch+p5dPhJP&#10;MraLfs29MG0t22lnu/EQ2jGhrWRvexgaAAAGMxYaOAHIceZ4q21PYI20XGrz3GxNcHU90UkrXJQ7&#10;za1nY9erT/zBSrPcqjVGnnE/xohZznHzct7naG6rtwdcXUDi2tPLeKVrXlEOJqanmamvMrW39hHp&#10;QHKOzVvujE2uUe14fJbT3Nq6XrPhum82x0QmeefWSh7w6jg4OAIuVr7HO77GscXFkuShmdwd0qZC&#10;7Lmuw7db1jmiRpz0iRI4KUlSknLUyVKpMKLLMEIICzBBxjAc5xyi3ZG5WtDW3UIa0UAEktAO4P0f&#10;AcBy7ioydgnpUzW8drJvRhhiLy0fauVqNdNXlea6iDpHAkgcaAVNag69lHfh8RKW53v+oXBCt9X2&#10;xKoty8BkKvWUBWHe0A+q/GDvVVgCcLzdepocDz9LGM8rQ7P3TBIJY7qDrGmoJfI6h7o1RGh76vcR&#10;2J+lfg7g3VhvG0MxbT9NfX9w2neZcWMrAe+G1764HDsk77uyFa2Ouw1Xuba5qEqtybnC7b/WIXFU&#10;hNGejUL0amuDE6w5KcaIRYjAiyAQs5x0655jrLs3vsbPDdY+PEwXNs0thfHCxjogW6CI3NtwWAsO&#10;ghpFW+Ty4LZjsP0zHFxfvTGu1/C1Syu1ca8QcYQePHj08easdV+T87Sr1I1rhM9YHFaaoWKz1zlJ&#10;7LcFqhU4iyNwVKViynD1KlSuGLOTjDBCGZnPUWc8nb2eZiOHzaJ9my1oB1bC5kdGgBoDGxBoAAAA&#10;A4UFFjLrst9Me7uZrybfjfO5xGC9uTyTHNERLmCJzLNpgAJNRCYw4Gjqjgv1s/J1bsdlqFnmMs1j&#10;bYgsMLQPyyP/ABm+PKBmOGEKw9mZVtZRhEvcSC/pkFjcEWPVxjPrF5+liYdnmZkf+luIGBzqlzXP&#10;c4HlqALG6nDvuFeRNFtextl+l/tveeM3Bkt+yvxtpk7e4mYzJ5GQyRRSB0kAjktmxuhkZqY63cRb&#10;u1VewkBU/wDglNe/juTL7xrJ+6bzaPuTF9Yd+YPjL62fvX5D9iw/1l30Kz3Wv5KtpZHVZK2zbv2E&#10;srJBpZnutpWQev2NYAICvUIcCk8Wkj8MowwI89UzilGEIg483UORCuYdmY9hrNJK/wAFGj2ifZWB&#10;yXpSbzuGFmMssfbVHwnCSVw74q9je5zY4Ldvq/29dMNNCgD1z18gUAfcJhoz5uJGqk9jK0xxXpKk&#10;6mw5crfZllErxnOTEoFoEuc5z0KxjpjGw2eLsLD+ixNa7u83fnGp9lcV3P2gby3iabiyE9xBWojq&#10;GQg9BEUYbHUdDtOrvqZnL9acnCJwicInCJwicInCJwicInCJwicInCJwicInCJwicInCJwicInCJ&#10;wicInCJwicInCJwicInCJwicInCJwicInCJwicInCJwicInCJwicInCJwicIut7Ek9UR+UxOTRZ6&#10;5MyWHIvN/JYznGegvt48eUPNbbrDKWN6w9NBVVvOJ9AjD3aB0VXMYYWSDIzBhLLDjxELOAhxj83P&#10;THKj3sjYXyENYOkqm1j5HaWAlx7it455PVDymaSRGj+QSgYegQ4+TzBCLpgOPtj6fmcwsuUmuH9R&#10;jWFzulxHAd/+E+JZWPHxwN66+cGt/FHM+ruDxrojTLmc0pxGZ7R6gs4WYD16YwYLGchELP6LAs/J&#10;npjGBYxy0fb3eLkbfOdrqfLp3/b7x4caK5bNbZBhtGjRQeR63q5ceCuxOeUpKAcSLAwDx1xn58Z+&#10;cIsfMIOflxzY4Zo7iMSxGrD6qHvrByxPheY5BRwXNyqqacInCJwit13XCNFhrRfdFB+fIdkPyFhz&#10;+iL648MZzj9Fn5Ah6/nYPJXbpHfZ9pxmfwdToHc9/uBZawtmsHntxwibxHfPd97uldYJDoy4yIjo&#10;tSdfMYXgOcCDnw8wsBx5hg8MfLjrj5845QbDkMUKxUltuZHSO73x4RUd0KsZbLImkn6OfoPd9w+A&#10;0PcKraByTOAc+lnITQ46jKHj6QcfJ1xnH0RB6/Pj8/pzLWd/Bet/R1DxzB5j3wsddWc1qfL4sPIh&#10;ds0gk/HlOKLNx9gwAR4x+Z5sZ6cuZIopRpla1w74BVuySSM1jcWnvGiEklJwYLJLCWDGc5wEGOmO&#10;uflzn7Oc/Z4iijhZ1cTQ1ncCSSPldrkJLu+uXlRSJwicInCJwicInCJwicInCJwicInCJwicInCJ&#10;wicInCJwicInCJwicInCJwicInCJwicInCJwicInCJwicInCJwicIqe4uaRrJ9ZUPOPN1wWUDGBG&#10;mix064AHOcY8OvjnOcYx9nk7GOeaNVrd3sFlH1k558gOZ8A9QVsikrqcWI5IyH5T5CLyHZwcZnOM&#10;46BMxkJPkzgOfHOMebH2+VupjBo53FYU5i+kYZILZ3VU4HifX4CntruRJJgpvErHjqesONEMwXiP&#10;yFGCKwDOc+P80ALOfnznPJbh1X6egK4wMAZaG4d+tkcanpoCRTx1KurlBZxfmcYzjOM4xnGcZxnG&#10;cdcZxnwzjOM+GcZxwhAIoeSsAoDuyODmU2N41SQYwGBwIBmSwhyHJgcEiwIPmGAJmQ5xjrnPTH2u&#10;XZ6uVjS80ctVYy/xt1MyyiL7ckEVBpyrw5VIrThU8FczM8luxZn3PJCkjOAnkCz16deuMDBnOA5y&#10;HOQ5xnGcdQ58M/NnNGSMxnutKzOOyLL9h4aZm/Cb7o9XBVrlJZFOEThE4ROEThE4ROEThE4RWqcA&#10;LStHgYerW44EAwPT6JIhYzjOPDwx5fNnOPsgzn5ch5rsrRjbohw/93z8D3Gk8/V3PAs3G431uC0/&#10;z2HiO+PV7PhX629fKuZDxY64CblOP5cCLMD+iD83T6WB4/Nz9jkbD4M2JlPQdJ7oPc8YcPCVC85x&#10;ZGMdI1Dvj1EHwLusB2RIxJx+BiQ0ZQg5+XARZyMPX8wWRY/O5dYaUutTC74cbiD7fvj1lb5SMNuB&#10;K34D2g+57x9dcbJ9A51I/wBSWZz/AKIRoP8AF9PkmJ8mW4i/Fl90j3FPkvKjgk/Gj94+6n80kX9T&#10;o/H5fDzY/wDb/Hw85+RF6v8AGT4GJ/Kk9XtL5cc+1ureix4hKz7Qd9jw+n5Rf5wr/wAPkt9/OcjB&#10;aD4LfKd7ftD2VG0/QWMtyfhO8ke17Z9hUd6ViVLwkk9RYTi9ErAeuciPELGBiDjH8d58YDj/ADPM&#10;Xlbp1xeiOLiGHSO+7pI9egHgWQx1uIbUvk4F4qfB0exx9dXY3I8IUhZPhkf6M0WP440XTzfm4DjG&#10;A4+1jmyWNqLS2bF+HzPhPPxcvWWCu7g3M5k/B5DwD1VXe5eK2ThE4ROEThE4ROEThE4ROEThE4RO&#10;EThE4ROEThE4ROEThE4ROEThE4ROEThE4ROEThE4ROEThE4ROEThE4ROEThE4ROEThE4ROEThE4R&#10;OEThE4ROEThE4ROEThE4ROEThE4ROEThE4ROEThE4ROEThE4ROEThE4ROEThE4ROEThE4ROEThE4&#10;RdBc3Er/AEfXEbgJIhCwAAsBCPzeXr5+oc5+QPzZx08eWd3YxXunri7S08gaA17vBXVtdyWurqw2&#10;rhzPR4FzgLToyc4AEsgkvGRCzjoEOMY+UQs58c5+3nrnPKzWQWsVGgMiaK/wlUnOmuJPKJdIVbgx&#10;nvx+SisiJbSRY9Qzp0ybnHjjwz8o8/Nj5A48c+PTHME502Zm6uOrbBp4n8b+HuDo5njQLLtbFi4t&#10;b6Ou3DgO5/B3T08guFUWayKyvYDsjCpz/tMWBDznpnAcYzjH6LAhZ6Bz4C+bx8eUrhkmJuG+Zuq2&#10;T8A8fVXoPA9HHiqkL2ZGB3nTaFn4fL1d8clU07+kH9BSExIbjwEEYRCB5vk6YEEPmx/ng46cyEGZ&#10;tn+TODHJ015eP3wFZS4udvlQkPZ3ufq8BKqYV6EWOuFiX5Ov83KxnGPs5xkWM45fi9tHColj/OHv&#10;qzNrctNDG/xFcBzu3E4zkSosefmwTn1s5+1j0/NjH5+cY5SkydjEKmRp8HH2qqoywu5DwYR4eHtq&#10;gLn084vOEhZicgQsF5VDDnzdc4znyhyHAgF56Yz8mRC6Y8OnMNd5iaVlLZpZCTTWf4OA9k9xZW2x&#10;kUbqzkPlArpH8PE+wF2BsQik5ahGoGNaXn1vU83QJ3mxjPlB1/Q/azn9F1z1+XwrOw5jhbNavJux&#10;5Va8HeD3O708+FJuTD5TFcNAtjwp3PD7vc6O/UmxzCtDko3HpLCuuDSs48vm8vhkYMZ8cdM/Lj5Q&#10;55f4/IC6HVS+TdN5ju98e6OhWd7ZG3PWR+Vbu5H3D7h6VUQJiCzRnAJLAaZjoMwIA4ELGc4znGc4&#10;x1z1zjHX7PTl62CFkhlY1okdzIHEq0dNK5gjc4lg5CvBc3KqppwicInCJwicInCJwicInCJwicIn&#10;CJwicInCJwicInCJwicInCJwicInCJwicInCJwicInCJwicInCJwicInCJwicInCKlKXxpSCyA9c&#10;TgYc9BAB5zhBz8nQQSQmZDnH2M+PKgikdxA4KxmyVjAdMkrdQ6BU+1VWy1kgkDssc1WPVSJR4KSE&#10;jx9AWOosl+YGfDOAAx5hYz8ohfY8OVnkxRhjfhHmsNZRtyt9Jez+VAw0YDy71R3hxI7pV98tVs6c&#10;InCJwi/M56YznpnPTGc9MdOuftY65xjrnhDyWPADeWdeudTWrOSVQxjNDgwsfpFCNyZ+jTiNCEWM&#10;fKIWOnz/AD8vP0cjRGHcQtSa7IY+6lvnwfonkk8QaCtebSfXJCvZvcE7mmCpTCzkOc5CMAvAZRmM&#10;YyIseMdcebGM4+1nGevLV7Cw6StktLqK8hE0J8k8x0g9wrvclVynCJwicInCJwicInCJwi66pMUr&#10;IGQdjqAePlx+iCLH6EYc/MIOeUbiCO5iMMo8k+x3x3wqsMz4JBLH8Iez3lYyjKluUEgMz93R5x7O&#10;dnr5Tk2c5yEGfnyHHXOMY6+GM5D82OahMZ7GdrX/AK6I+S7oc3ue36xI6Atli6m7ic5v6qT4Q7ju&#10;76ukA9JVVSqSynQtQXnomdi+ucZz4Fqev0wC+TqMJ3h/n+ZK3uGR5Bs7OFvct8T+keHV/jKxnhe+&#10;yMT/ANdAfG3oPgp7S7aL7k+ORPzGlgOx9vP3MXh4f/Ds8ubT9Hl7iP8AGaHe0fdVC48vGwydwke3&#10;7y/EIgid3dULOMBJDgoQs/IEIegRZzn7WE3JbRzXZK5uHfBYKE9yn/0qjcgiwghb8JxrTw//AEyp&#10;QVuSwrnPPXChaMSdHjP6IBYfL5zPn64KDgAcZ/ksfm8xwuzG2bIH9dKS1neHSfWFB4Qr42weYrMf&#10;qowHO756B6/E+BdiPt/mF7edj6Ic5Cnxn5x/II37eA/Jj7fX7GOV8LZaj55KOA+D4ek+4O/VUcrd&#10;6R5rHzPwvB0D31d/NmWBThE4ROEThE4ROEThE4ROEThE4ROEThE4ROEThE4ROEThE4ROEThE4ROE&#10;ThE4ROEThE4ROEThE4ROEThE4ROEThE4ROEThE4ROEThE4ROEThE4ROEThE4ROEThE4ROEThE4RO&#10;EThE4ROEThE4ROEThE4ROEThE4ROEThE4ROEThE4ROEThE4ROEX4IWAhyIWegQ4yLOfsYxjrnP52&#10;OQJDQXHkFEAk0HMq1RjPfj8lFZES2kix6hnTpk3OPHHhn5R5+bHyBx458emOa6502Zm6uOrbBp4n&#10;8b+HuDo5njQLNtbFi4tb6Ou3DgO5/B3T08grjCFOhTdA4CUQQDIs/aCHHUWc5+UQs/xc55nQ2G0g&#10;oKNhYPY9/wBtYgmW5mqaulcVQWosa9Yc6nhz5cCyWlCL5A4x1x1x833MHh1+cWc5+XmGxzHXt0/J&#10;TDyQaMHq7g9klZO9e21t22MR8qlXH1d0+xRfjkWBY8IkmQ4EEAPUO6Y6ZEHxHkAhY6Z6eQvGMfY8&#10;3hxfsbdZSG2Iq0CrvBzofWHsqNm51vj5J60cTQe17Z9hdZ4bUaXKTJBXp+sf5DMeoYLGQ/R8MecY&#10;uny/Ny3ydha25iMLaan0PE8vXKrWF5cTCQSOrpZUcB7gXO7tKROhEclK8gyjACGLzmDEIGc+TOPp&#10;iFjHQQsZ8Pscq5LG20FmZbdtHtIJNSeHLpPfqqdhfTy3IjmdVrgacAOPPoVX9IlybQAzgIQnkAEH&#10;yhxjBRnlxnGQ4x06emZ82PzOZTq47+xDSAGvYD4D3vAVj9clneFwqXNcfXH8IXRZFI8YNbVHgekz&#10;nAMZ/jisZ6ZxjPz4Lznw/wArnHLPEzvAdYz/AK6I8PB/B7RCuslC0lt3F+qk5+H+H26rkc2wRwsL&#10;UWfSWldBYyHPl9by/JjOfkwZjHhjOfDOPDPh8lTIY8ynzq18m7bx4fhfw+3yPDlJZXojHm9x5Vs7&#10;2P4Pa5hc7W5e3AEWYHJaojwOBnGcYz4+Xz4xnxx448cZ8cZ5Vx99520skGm4Z8Ie7746FTvbTzZw&#10;cw1hdyPufw9KqvMirFOEThE4ROEThE4ROEThE4ROEThE4ROEThE4ROEThE4ROEThE4ROEThE4ROE&#10;ThE4ROEThE4ROEThE4ROEThE4ROEThFbsoOUENBok4hAyIwss0YPDISR5zgXjjxDgQugc5+3ytAA&#10;ZOKxOakmisHOhJBJAJHQDz9weuuqys7CajJNLASuMEWHJwzReoIJmQ48wBE5z5SvKLr0xnHX7efl&#10;5GSSUOoeAVDHY/Fvt2vYGyvIFSeJr0inR4vXKuROlTJAZLSkFEAELziCUDAMZF0xjzZxjGOuemMc&#10;olxdxcarMQwQ27S2FrWtJrwFOK7HIKqnCJwicInCLjNMKKLGYcMBZQQ5yMZgsBBgPz+bIumOnIgE&#10;mg5qR72RsL5CAwcyeSs+IYxkbwYSEQUY1ReE2M+AcYxlQLOMY8OgsFDB1/O5cXH4IPwqLX8BxdcP&#10;jqLcvGn/AAvcIV6ctlsacInCJwicInCJwicInCJwi6Di3lOBPpj6BMD1ySb065LFnp1x9sAunjj/&#10;ANfjHLO+so72LQ7g8fBPcPvHpHuq6tLp9rJqbxYeY7v8I6FYBoT0uTEhwchGWZgePHxLMxjHQYBY&#10;/jTAdPk+XpjPzc0yQS2xdbSghzXVHePdHeI8fA9C2hhjnAnjNWkU8I7h8B90dKrqZaE1zQKxZwH1&#10;0wiFP+vFhMwLwx8mBfQFj7WeZiC7El/Dcn8OMtd+UK1/yT4CsZNbllnLAPwXhzfAafwj1lT8q8gQ&#10;qvLnoc4qh5H9nBAOghZz0+T1DDMh+3jGeWJuSy0kp+snkNfyRx9kkj1irsQarllfgQsFPyj7wFfE&#10;vlCkMc1JZWOoU5AA4FnH/iysZznpj5vUOHnOf81nOfkx05C0tn5CdsfEQMAr3h77jU+EkqNzO2yh&#10;L+crj4z7wHsUCyCAACwBLLDgIABwEIcfIEIcdMYx+Zjm6Ma1jQxgo0CgHeWrOc57i5xq4nivrkyl&#10;ThE4ROEThE4ROEThE4ROEThE4ROEThE4ROEThE4ROEThE4ROEThE4ROEThE4ROEThE4ROEThE4RO&#10;EThE4ROEThE4ROEThE4ROEThE4ROEThE4ROEThE4ROEThE4ROEThE4ROEThE4ROEThE4ROEThE4R&#10;OEThE4ROEThE4ROEThE4ROEThE4ROEX5nGBYyHOMZxnGcZxnxxnGfDOM4+fGccgQCKHkVEEg1HNf&#10;JZZZIMFlAAWAPyAAHAQ46+OfDGMY65zyVkbImhkYDWDoHAKL3vkdqeSXHpK6bijEuT+zhO9HAjAC&#10;GLy+fzBD1z5ch8wev0umflx445bX1q67g6lrtIJFTz4DoVe0uG20vWluqgNOjiu0QSWnJLIKx0AW&#10;HAQ4+fw+XOfsiFnxz9vlxFEyGNsUYoxooFRkkdLIZH/CJqqA1f0U5uS75Qhz6JWfshyLoHOPsdCy&#10;cfxeYbHfzjIT3f4IOkerwAeNZS+/Q2cNt0kVPq8JPiX1IP8A5H/1V/K8mzP+Y/lfeUuL/wA7/Jqu&#10;KScKE5xOf/GlDB+ZkQc4xn87PjzLTxCaF0R5OaR41joZDFK2QfgkFUePHZGiESLwEmOGDpn5cBHn&#10;z46/57IsfncxmEkLrQxO+FG4jx8fbqr/ACsYbcCQfBe0HxcPeVZwQTg7KjBQMHZD5Mm4DjA8h8PD&#10;Ivlz+hx/E5lOpiEvXBo60ilemix/WyGPqi49XWtOhcvKikXGEkoJgzQlgCaZjGBmYDjAx4x8mBCx&#10;jrnpyQRRteZGtAkdzNOJ8KnMj3NDCSWDkOgLk5OpE4ROEThE4ROEThE4ROEThE4ROEThE4ROEThE&#10;4ROEThE4ROEThE4ROEThE4ROEThE4ROEThE4ROEThE4ROEThE4ROEXwMADQCLMAEwsYchGAeMCCI&#10;IsdMhEHPXGcZxyIJBqOalc1r2ljwC0ihB5FWuoiDcYPJic1SkFnPgEseBlh6/L5cDxkzHXH+W5WF&#10;w8cDQrCS4Cze7XE58Z7xqPZ4+yuDEQLDnqFzWYzj5M4xjGf4uBcm84/ihSDANBqJ5Kr7+E//AJbr&#10;/wDRf/X8h5x/FCj9hf8ArEvj/hT4T/8Aluv/ANF/9fx5x/FCfYX/AKxL4/4U+E//AJbr/wDRf/X8&#10;ecfxQn2F/wCsS+P+FPhP/wCW6/8A0X/1/HnH8UJ9hf8ArEvj/hT4T/8Aluv/ANF/9fx5x/FCfYX/&#10;AKxL4/4UxD0wxhypXrVAQ/xuRAxnP2vMLBmcY/M6Z484PQAE+wIXOBmlkeB0VH8KudMlIRkgTpiw&#10;lEl4+iAPX5c+ORCznORCFnPy5znOc8oOcXGruazUMMVvGIoQGxjoXY5BVU4ROEThE4ROEThE4ROE&#10;ThE4RUh2bALyvMDGAqSsZ9IXhjz4+X0h5/kc5+TP8bn8/rjclYNvY6t4TtHA93vH3O4fXV/Y3jrV&#10;9HcYTzHc749XHxKw8gOKELqEYBEi+n1DnGSxdcYx5vD6PXP2fl5pumWNxqHBzDx7x7/cWz6o3gUI&#10;IcOHfX0UmUHmhJLLGIzqHHl8ovoYFnwyLw+gDqLr1z4ePJo4J5pBExpL/X4V7vcClfNFEwyOIDfb&#10;8HdKyIgRFoE4SQdMi/RGmdOmTDM48c/mY+TGPmxzeLO0ZZwCJvwuZPdPq5LVLq4dcymR3LoHcHq5&#10;ru8ulbJwicInCJwicInCJwicInCJwicInCJwicInCJwicInCJwicInCJwicInCJwicInCJwicInC&#10;JwicInCJwicInCJwicInCJwicInCJwicInCJwicInCJwicInCJwicInCJwicInCJwicInCJwicIn&#10;CJwicInCJwicInCJwicInCJwicInCJwicInCJwicInCJwi4FQjAplAig5EbgkzJYQ46iyPyZ8uMY&#10;x45z1+blG4L2wPMYJkDTQDu04KrCGGZoeaM1CvgqqeyJRpUIcGAEA00YzRgFjOBB69ABwLGfHGfI&#10;DGenzdeWWJt3W9mA8ESOJJB5joHsAK6yUzZrklhqxoABHLun2SqmYSUb5PVLAZ6YsDB5w4F5B4+Q&#10;QeuPDPL98UctOsaHaTUVFaFWbJJI66CRUUNOkLk5UUioKFMeldl+PSHhKoD6wTen3PI8jwLAcZ+T&#10;zByYPHT5fD7HMPaQS2+SmAafN3jUD0VrWnsnh7iydzNHNYxHUOuYaU6aU/gCr3MwsYnCJwicInCJ&#10;wicInCJwicInCJwicInCJwicInCJwicInCJwicInCJwicInCJwicInCJwicInCJwicInCJwicInC&#10;JwicInCJwicInCJwicInCJwicInCJwicInCJwicInCJwicInCJwicInCJwicIrHeCzcuSotOUYaI&#10;8gnJgCwCHnoHJQvNgIcZz06l48ft81LKMkN/IyBrnOextQATypxoPAFsmPewWbHyuDQ1xoSad3hx&#10;8KqMdxkRjgMwIgnecoA8CxnGQdPV6g8uceYOQ5x0zjP2OX2Eq58z5ARLqANejnw9b3FaZagZE1hB&#10;joSO/wAuKufmfWG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UNahW+3BXI&#10;DCgjyV6RgTvk6Y6dOn0RdcZx+Z0zjmIurS787F3ZuaH6aEO/ueqiyVvc23mxtroO06qii52tCckC&#10;oMUjCNQqOyaZ5PEGPEWcdPoh+kIQ85z83K2OtJbZr3zkGaR1TTl6uJVO9uY5yxkIIiY2grz9XAKq&#10;8yKsU4ROEThE4ROEThE4ROEThE4ROEThE4ROEThE4ROEThE4ROEThE4ROEThE4ROEThE4ROEThE4&#10;ROEThE4ROEThE4ROEThE4ROEThE4ROEThE4ROEThF4rJrvr3DdLd3pq4XdMJzIRo5e6qn+mJbJXp&#10;RUslgDy5GmN5tdNJhypijbWobCQCaHRrThNTGleRQE3OFiYzynd7x3ttXdsr8tLM8iUl0D3uMLo3&#10;Hh1TeLWgj4D2CoIo6vlNP6Gtu+jJ6KvpC+jljrXs6sMbaNksI2w5a2t4m5O3vYowJBfSgNmuJGyE&#10;i6t7h5bI12qIs/QTN9Rleb56zWHrMr2vS2E3MdWMbcI6ZCfDCyH+FP5BZHtMKfGVMNSrFLRK1JRK&#10;RInweJyEeSNHk8s8kY/QllvHAXuAO42ztZj2N8vV8JjumNzRU66kBoFdVQW1BBPxj3V6MvbDtXth&#10;Z2IzYqW53pcygWnUgmC7gJOm7hlcGt820tc+WV+gW4ZI2fq3xva3ys7Kd0ncHbrYVkbdaJPa1XRn&#10;4hRsFRVfWL66tUmlKoxbgKJxnAY6qACUvb4bgIjW84ShpREYwSEJnlPUqPO2e7Qtz7lzbI8DJc29&#10;vrDYYonEPea8DJpPlud0tNWNHCh4uP2t7IfQv7BewrsruLztfs8Jmsx5o+bKZHIQxyW9s0M8uOz6&#10;9pNtDCKhs7Ay5mfWQuZWOGL2eV3iY4r+DYsUSQVg4h0ZxOhN/s/sApjhlRYk4kXsmApPZMvfr+n6&#10;WMF+Tp5fDpz1PY+deZQ+fU896pnWUpTXpGulOFNVaU4L8+e6zgDujJHagkG1vP7jzPXq1+a9c/zf&#10;Xq8rV1OjVq8qta8VePLpYBOEThE4RWJC7TrGyF03a67saBz1yrOXra+shuhcvj8pXV9PW1KjXOMI&#10;m6RjcFyiKS9vQuKc49tXhTrSijyxiLwEYc5Ir74RY3ti5KhoaFr7IvK1a3piu2tSiRuc9ticxiuo&#10;W3K3JQFI3JV8pl7ozsaRS4Kh4KIAYeERpmcBDjOc9OEV2RqTRuaR5ll0OkDHLIpJGxG9x2Txp2QP&#10;sef2ZxIAqb3ZlemtQqbXVsXpjAmEqCDTCjSxYEEWcZxnhFXOEThFGTZrcbXTTxij0j2GnyuFNkoO&#10;kIWYDTBbFsd2Ob4dH1Usm8nWR6r4lM5A0QaAxZEa5SCQLEpDGwoA+0OCtMVnA8kVxM2zlFyLYBy1&#10;dj8+SPt4M1NsN/vERZmaSuje1VPKZKpiUYkrlOETMfX6FXI3lGd7A1GuoXhYjKGsKSjRhEfgiuK7&#10;7zqTW6sZPct5Ttjres4cSjNf5W/mKPZUxrm4JGdobkaNCnWOjy+PjyvIRN7eiIULl6w8shOUYcYA&#10;GSLWTEO+FqFNtxav0gbIDtZH7juKYuEYgGbW16k9DonliQU8dcP1ofCN7K62uRNWC4hucGBM4Diu&#10;Dz39sPCFP7vGlcFJFuN4ROEUEbf7lumVF2DNqwsGz5NmVVaiYXG4DoFR1/W/DqQQSdMQuYVl8WTU&#10;VXTmuKNTOTWpLWgHLXVmwFAMKoXlT5wbwimvH5AwS1gZJVFXtok0XkzQ2yCNySPuSJ5YJAwPKIly&#10;Z3tkeG05S3OzQ7Nyks9MpIMMJPJMCMAhBFjOSKr8InCJwicIoxbSbaVbqCw1TLLfJkSeI2recBoU&#10;uVtJLB8O1++2MS+ZY5lZTpIJFHk8drtKuZMI1i8nKxQQpWpsYTDAMwZZFTNKt1aB7gFCMeyWtUjc&#10;5NWD9IJbF0yx6Y1sddU71C35ZH3lKsbFuMiAER6QKhOYAZhZyU8oeBdRZCEilhwicInCJwicInCJ&#10;wicIrEjNp1jNZVP4LDbGgctm1UOLMz2lDozL4+/SqtXaRtIH6PNc/jzU4K3aHOL6xmBWoyHElMaq&#10;SCwcUERecC4RX3wicInCJwicInCK15vN4fWkOlNh2DJmOFwWDx92lcwl0lckrPHozGmFCe5vT49O&#10;q0wlI3tjY3pjDjjjBBAAsGc5zwi1vD70HblRvNXx9/uucwh0vGUQmIUkTZWr22dXp7ldrFkKOLRB&#10;XUrhYdGRhusqLuT04pwGPjKauZURJ5ahSrJTmBNyRbSeEThE4RYouS+aN10iJdgbB3NVFEwM13RR&#10;8qbXJYkQrCImP7kSrUtzIXJJs8MbMN3Xp288wlNg7JxoCDBBDnABZwRZIanVsfWxue2RxQPDM8IE&#10;bq0O7UsTuDY6tjgnLVoHFuXpDDki5AuSHANJOKGIs0sWBBznGcZ4Rd/hE4RRRjO8GrcvvKd64sdq&#10;pjLYrdumTnKm5yik7YIgWXW2IgKzELBaz/F2yp5m/VgCfsopO2Mr24OMcC5p8uJCbBmOEWSNetgq&#10;k2ppqC7A0RKFM1qKzG5Y8QaWKYvL4bmQNKJ3cWMbomj87YIxKE7cqXNRwkh56Iopam9NSnEamOJN&#10;GRZm4RaxF/dt1MjdzbGVHYBtiVs2ayQS7bCnVxS+MtIqse2bWxLU6u+kUOKjEmklpL3qtwXfGQZI&#10;XRhvC/HOWC2IbqYWaEBFTru7xuklJsjm7Yermt9TGo7Uc2n7PRWu90WOZUEAuUUbcI7Nr4kqWGIK&#10;/oJuaYPJQSdwQTV5YX0LGmOEmQKVeSEh5FI3RXdiou4TrlGtoqMbpm2VrLZNYcXZCp4hjje/Kj62&#10;ncgr92dAExSUzJlMZXZ0jpylvNLXjGciMKGYAoYhFBIpf8InCJwicInCJwicInCKFG3O/wDrnpmK&#10;KxuyXqQTG67MJV/UprHUDHmwdjbzckitKhG01fWyVYhNcRBVK8YOcHBS2sqIos49WtTkJzzSyKZ6&#10;M81SkSqTkalvOUJiDzUCwSQatCaaUEwxGqGgVLkA1KYQsgHkg84nIg58gxh6CyRdjhFYjxadYx6e&#10;w2qn+xoGx2hYrdJHivq3eJfH2yezpphpCVVL3SGw9a4ESGTt0VTLiDHI9EnPKQlnAEcIGBhzkivv&#10;hE4ROEThFxnHEpyTVCg0sgggsZx55wwlEkklByMw00weQgLLLAHORCznGMYx1zwigFXPdH0ZteaQ&#10;uEwq5nNUOzZQ4QeqZ8/U7ekJom4Jm2qDEZsTpvZCb1nHdfrdkitYSMpGhjcmdFLgaAQEoDhYzjBF&#10;sB4ROEThE4ROEThE4ROEThE4ROEThE4ROEThE4ROEThE4ROEThE4ROEThE4ROEThE4ROEThE4ROE&#10;ThE4ROEThE4ROEThE4ROEThE4ROEThE4ROEThE4ROEThE4ROEThE4ROEThE4ROEThE4ROEThE4RO&#10;EThE4ROEThE4ROEThE4ROEThE4ROEThE4Razu6VrLrfeut8pl17yRnq1yq1nXvUMudQmwa4RVwNw&#10;EJLAekIxhfKWWUr8FJhM5PnUKlAy8pcYVYLzzQu0PAYLL4KS5zEjbd9u0uZORxYfxac3teaDQOJN&#10;NPlUXsH0Lu2Ltb7Ne1uywXZpaT5q0zU7IrvEtdRlywVrOHO8i2ltmapBdOoyNgeJyYS8LwjgdXQh&#10;tWMZLmvLZV65C5LmopYpLa1zi1kr0zY4KkGBhTKFjendVQCDTAZMJApNCHIcGDxnx+JJBGYQ49US&#10;CRU0JFQCRyJAJoeYqe6V+lp1lZSXkeRkhiOQijfGyUtaZGRyFjpGNfTU1j3Rxl7QdLjGwkEtbT2A&#10;9j7VTXWLUo3bLRqTsVqXXLiVbNIncsgYR0yLyhw41y3Ni8ote1v5iY0A3FwGWAS8g0GEgsoR4MU+&#10;muyTbmDt8U3PQSMuMtIC1zvkO7EAeIdT4TqeUCNPkGrvgz/zHO2ztXzXaHL2QZizucJ2d2LmywRE&#10;imW/Ev5JGEskgDgRBAHEQva4zgXLSyHfRzsa+ZScInCJwi1H7hd5TXjUq7nDWlipHcbczYSLxJsn&#10;1nU/ovQCy/phTUHfSSlDBKLX6yOJMkSQPZKpOYQSJYctwSsTHmEFkKSDTCKKeu+9HbA1E082O7m1&#10;V2dedgVpuzuQ9zqVVwvi6B/u4vbqdN7DCVus1f1M1x+IOzPL0pcNCaS0Oy1aPJGDF2HQ5AaQdkiz&#10;9VHfQ1LsisNnZzLKt2111nupDRCH63tadlqLHVGx6ZotF6RxmrnFkgyuUObEuQT+TuKVAjUHvCVO&#10;jMVEnOI0SQ0CjJFHDf3uFaaWfrdVdi2G17q1zbtIbZ3S+QyvaBYNbX7amh730Xqy03vYqTu7dZMm&#10;tDUyURCpaYcnlQ7nmuUoaViN3S5bQqXESfBJFWEXdF0I7aNJ6t6sa3VTuvuQ3G6wRvY+OQ/VWnVG&#10;wllwjXOwMmS5mvG8jlj9AmyHtE0Xv56zIAYL9jwcHohRoho8CIpDTjvm6Sxik6J2DiRNvXHWF607&#10;Y2w6d4raJRlMorWiaamMWru47NslDZs5rc0CKsJ7L0jS5M0f+IJSeqCcJA1rCSRm4Is6Wx3P9eKb&#10;2EaqBlTDaawo9zpeNya5I+wxRyqWBTLYtrsB6o6HyMBk3SWw7OditlaOhpCyPxV7Zm7ACsOS5EIw&#10;OOEUfq6vLQrvcxaa0/NaWuJO3RWt4DarOjnr2pqGXTPXraqKTNiiFiQCwtb7pWzNlre74YxvDa8x&#10;t0dmF8UN/VI/sZRJxZYyKg6H7Fdt+pNBb53y10qS0aipNok1qLLpf7OG92ZsZY0hoN+d68UKZVOZ&#10;LaVxzmwuq9vMSRzDxKDikadX9LCAsw/ykVnbbbudtnYrTeUWhu1BthoFHNZ90otVYqQQy6Zw7Zth&#10;3hg7UgklWwuvHLSi83QUvnyhonSV5YxMkvWtZeRBWHGpz28Y0hFqtqe8tTLb7qHbTZG3UbvF0bfD&#10;PYlzPtYJ+6xddzQyPRaMH0hK0VgyCuQbMyPbWwLbUTJvRgRlxZpk0XT4dW0hTg0gPtXtRFs0lX5R&#10;zqSyHzKURPVTuT3FrdAJBIWCV7r0/qA7S7UJr+EnZQyyZ8+tY6YNS5XG2Vcn+6rCGowAgGAEXgeB&#10;Y4RbHyu4hrw6XnphRcPUSufKd86dsm9qDsuItrIqq9ZXVZxSKzRc5yR0dZE0SpsUyRhmKMxrKTM6&#10;3zj84VWUuQ46kWjDcC+O1vrJs/s3U9UU93g7j2CWyZy2H3FO7YVzbty2C03P7BQIHZbPrsgrZtLD&#10;9f29xVR1CiGoQmxx3Z07WmJQKkgSCcIwEUiNdO5z22NDdD9WmjXWSbI7H62ulTXdeUWe0KODSWa0&#10;lr1XVrNia3nq0zJpIKeP9w0PNbZRR4uOMqeQzPCIootE3OJCfKnJFtW2L35pHWO0tR6qsBunzm47&#10;mSSfRuspLEWRldIrHs1zX+bKfXiemuMkZpA3tCiOY/oX3W3O6o1R9ARAMfT4RREiPfK1AlNKXLeC&#10;uIXzEmiqIVr9ZEehMgiterrIvmB7ZPC6OaxSGk43DLSlqVxOu2St40Dc0yFXG35rPzgT0hayM5Nw&#10;RVN+73Onse09hW3qiPXu7fWPdUl1rgOssQr5mnO1cy2HiErf4jIqbi9dQyZvsUkMrb1sbUKPaUch&#10;PZTUo04i1wzFSYo0izzoJ3KqJ7hzdbqWtYbetN2lr/KGWI3lr5s3V6qo70qhzlKFwc4gZMYfl0kD&#10;ckSSxuaFZyLJLgeZ5UxmDgEixgOSKOKzYLQnu4SiRaK23SlkS+Fle/L6gplkhZIzXV9MmquxiSop&#10;jLoRiA2ousclhhV2t5TWuaZmzRo53SH5MLRLEBgzOEWv7sr7OwjUvtluT+/Q2cz54sjug7N0RUlX&#10;VYih3xhP7On11yUuKw9hV2DMK4raOhMQs6s8ax9f2ZrIJSiDlRg0RJRhFPK0+/No9VVdUFai9vuy&#10;VQy8awQXa+OMPhMZVj17pxZdMJ11UWTfhL5PGD3NH2y752mjhhUczJnFQsTKzEiZSlIyoERSKt7u&#10;ga909tuw6bucctWWWEeZRZFgy6GssMUV3SynZqzEVP0GlsZVI57Gps4qLKsJ0SoSQxVik3ustSWr&#10;dPYEeRKAkWa9UNx6x3D/AAlPqzYp4x/gs7Z3HpxYPx02R9s98WdSHw58VvsO+H5RJ/eEDcPidP7u&#10;VLfd7gb5DPWREdA+ci/J1uPWNf7hUNpM8sU8U2rsPWVs2rCpA2NkfOr5rj1OCYwSdHKHVVKEUjRP&#10;S7MgJ9gLSNK0g3yj9U4joHzEWBod3X9SpFQe6+zUrcprUVN6EbJ3Tq5ekostgayhqLAo5xirM/Oc&#10;Da4PIZu5SaNyp7mbehYADKSPLisOCTlvJMEWEZFFqqu/1rJOLWqisrU1b7iWnzNfMtaYNSN27g6n&#10;ulO0Rakqkoyy4c0xWflyyS5wKZZVpct5y1GjT5CtIEcMnAhZCRZ0nPeM1SrGwti4NYzLbMIa9cq7&#10;v+w3Sy5IzQFvryyC9YV1cslyxGuFI7IFLCZexyi2o60NpcnaI0gkjm6kEsytfgWBcIujsb3kdc9b&#10;2DXBI409trcOwO0dSMF4VtpdrzSGbe22Q1w7sqZ5dH2aVwwykuOxcmH+qoSOQjHwZQ1jcuAiGsCj&#10;PGAihnqr3A+2DVcB7lvdKaZtsdXb7P7bqVLuJrnsDCm2OXrTl1wqEN1TVdUUXpJpZ08gTSSw0npg&#10;TlmPT+jVOAFQvbkhSFeBIRTO0/7yetG2kvuasnirtqtPrhomqjb5ndObtUcso6yA0WmGSnX2+0My&#10;R+mSJfCG5apKINNEqKVZMOBkBAy8+fhFH+CflDen1llVoZAqV23m4r5fmmM66EV9B6ctI67X51lf&#10;w2JlSYq2+JqXSL80tSRzkC5stgVeuaZgY3JQJPk1KIjJFeNp99rXOFXNetF1NrttzuBOdc7CxVFn&#10;Mupke16sWbJ7DTMqp7kDBF6Kk2yED2WnCCIgbVqZ0e2iErI8nWtyskK8Ykx3kIqncXfE17qS2DNf&#10;kev201qbDMdO1VcNia+1wl1nT3dXAbjTNiuH1gqrGzdm62llp3EWQ9oROLFXSaajbvb02DzQ5UE+&#10;ciu+wO8hSlSV7UNg25rluJVIrIqaW39OoFY1a1xD7O1roqGWTDqrdbQv2FPVwpXBvRGSaetYymKL&#10;ZlcvwjUZNNaCsgGAJFLCwN3aprjbiDaZPkfsJVaE/wBebM2VZn5qao2fAk0Fqp7bGCQtLm6LJYhk&#10;JMtWLHUsSIgprORmFBFk1USLGA5ItbGxvcf0G297ddSSu3aF2Vt7XrfSt7an6ejI4ojldWz9T2r2&#10;FNl3LMpnJGLYWtWaOstfN0JKcVSBlmip7e0xgUiFC4iMUJMEWG9w9cO20zZ7YkxnM57iU+i2xu6W&#10;q5mqoCtur32GiCG51wD7Opmwpww7rXDZLhBoV7gQqkTqKOEEupyBzGSYkMNAQalItmkV7oGvc23O&#10;ftKYxHLVdZbGrIcaQeLaJZYYXTKa+mmmJNsG6UvhSdPS7UNlSCpYa6OZrkGKZiwTUQ0Xvb28RSUw&#10;ijAzd/DT5+oGjdk26t9kx1tc1c23dL2M6JVYmfKMpKlb7btbptbFuNx1ygJXx8uy3VOBK2wo6YyY&#10;9CZ7RlrBgIghIpx21v1Q9H7Px3ViysyuOSR91mtvbNfZKtHHiajh9R0m4oUE8Vy6QKJORJG51REr&#10;faywEM6lJlISYMxQWIOACIvNZ3I+9Bqlf9MRS94lqj3coq1U+6yV/wBW93Y/r9C6M1jsQ+2oc+Uz&#10;IGpNemwsA2BgTPX9jwqXOBQnR7rZSvRexZNSZSHh8wyLZRLO7Bpr2vGKsdDYTQe4OwTjqxrJULja&#10;LHp1WTjtLG9YKiTwlqBFX+57VeHqvRfD5kWShcS3XCPzKGzJaoaZLg8ojhFKOcd5fTyJNlLSpjxZ&#10;tnVxcVM1zsWrs6Ax2MAiNTUTa1rRqkIRZVnJp1NYPMTEThacpIaFLRGWmSyRsNKPNWtqdOVk3JFl&#10;N17ltGMm5xelDjEbbIlw7CjVM5tgLHDDadLvKX0Os2ZjlPjNKnw7XzJHKk0Jjz70DExRQnPRGa7g&#10;XZ9m4RaG7H2n7RW69yvdl1/25+4Du6oc7Ksip3eRadWI2vVbSxWZJ4DF7QmFoap1nv1ApBG6wsVz&#10;i8XOe5FY1aMrdK0Lc1K1xixOSjMCRbvNUu5DrBd11mai09XViV0RD4pbKennR0h8Ai9Q2HENVrQb&#10;9d7da6kaofN3uUxNqqKwzE7IBFJY9FArE4cHs5a1AXk8JF8y7uxazwZm32fZMw223oO3jY1aVPb2&#10;cRmLqTZzO7gSxD6umaowJpubh2DInydtbThQ/ZjqZMuU+dQYUjLMVhItNtxVN22J9bDh3N9kx7/z&#10;t92a3Mqrtw2vqJLnbXhHAoNcEAuZHCodUFrxupvcDXPaQrmyq6QuzimS2LOWJ7MKTq1JLweDyFEV&#10;V26vDtia07E7TQ+rKO7ylsWUVPHa6d27H7Z1sbxyijqGtudMyGSusmvhja9oYlrygkWYU1krFjb8&#10;NPbQkZmz3erSgAkEgLIpJ667pds3tbduXUBPqsq2X2YpzZ+UWo+aiVFUlfKrq2atd5kEuklgWZGY&#10;1BUDZAh4DWcleT2taU4ZTGtp3opTzjjs+oIizFXff10/ljJfAbJqHcrVq2dfq5ZLXkmtm1Wviin7&#10;+lkEk8yYK6jb/AIoslLrHnpA8zyXM7WE5U7oSExroQeqMISBPUkkUior3aNT3lzouJS8+eVLZ99b&#10;O2rp0yVNYDPGlcyh+wtM5yROoRNnGt5hYVf4TInBW2JCHVlfHloUqnxvLLU59cWSyKO67v66bkaq&#10;UPtG0VrtVNlez9q2nTuv+s9dVEx2BtPa0vpqVvMSsDMTreIz93jyxqZVLPhSI8T6AXsyxLgQAqDs&#10;EYIsmVz3s9HpxqVc+30mcbZpCNa7zwNTXXTd31c8Q/Y6vrgWnNiWPVM51G3KJC4uc8lq15TENyZu&#10;ULSTDRm4NOJ9lWZTkUV2j8oIjkwvnVTXlp7eW+lGy3aa+YtVUWlG+dVB0+rZdCnFmkLzK53XMuPO&#10;tfNly1hLbW4huivszQa9qXpMWBenF1xki2Hajdyyhty7DfK5reM2rF3Equ1Fy1482GxxBtY7opdJ&#10;acupZXadfYis5mD8ysKayIUtbxN0vQRaR9MlH4bMpzMG4ItPGjG7FHaDwbvV3nfKuVGMCzv07NV1&#10;D4lX0WXziyLJseZw2kyIvX9eQ9tEWpkMreAIlJxZHqFACnSnGDGEJec8IthWrHeqoHZLYaI6rzfW&#10;7ezSW8rMY5I/0/Ct7Na1tBn3Gkh7ea8ShPW64qUy9A8L2VnSKVRpR5iXIikhuC8jGHABEWpi19yu&#10;3Pu7vHRu6tU6ldxDcKwNcrABTkKlGocQ0ttuMvamk7ReHCMTSaQZ2udZuHQdZRuf2Uc4AfzkFatE&#10;qbV6X31l3aAIyQEW8ayu6NSkGuqxaDiFR7RbBT2qlMNik6N12plRZcVjtz2I1ZkcHoN8lpb81Mcb&#10;sR7iWPeylxdDUMKYEYgBen5tUGlEDIuyn7qWqjlqFBNx2BXYEjiVm2Q1UVAqlaIgD6/5Lsc7zddW&#10;5GuSauXF2byUVvJps1q0ihKrXp21OnSGuA1uGwPtuSKHKDZPSnZvuS6fWzPo9uVrteNP0/tu163H&#10;7AVYloqkbiLzFoYVtxEVCSdNCmw1k51xStxYF6gwUfYRDSrVDcsfERWFGCKo0t+UI6U3beFT1O1V&#10;buVBq92FspXUGtm3Voa5O0O1G2KsYDoextEXqO0jH9a9PS+SvSUxKi9sZUAcHgyBTlPnp1Ipkbrd&#10;y2itFHhnZ7Tilry4Q65kV1T1wrVnhCxtqGjolNIPXsjt2eHTuwIAc5xtqlthtiYTdFy5HJjAjMOL&#10;axkliM4RR33O74+pWkt0vdITWvtk7ReYKxlvtuzSmq6irpWVOlm1+ZcIGKYTOwbFrdLIZzmlEqua&#10;4jkULkkgFF29UuCiyAgYcEVwSLvdaJx+NbU2MCTzOSUxqQw1AdOLwh7CyyWtpzZN3oy1sK19qQ5t&#10;lBssmV9pArEZb2wGNKLEeOXFAclCYQT8EkXQ1m7n+qPcoV7DaizimNsNXLCa6OepLa2v+6NWvusd&#10;oPGuk4RihUhslhcI7NXNS0w7PxAFEN1TvLa5IzVIDyPJjATwkWmm0HftISvVMlvjcY71MD0wi7dG&#10;1rPa8MuPcufa3RTXOvZ8wxWtdkoU3bHXfb9UMVTQey463KI8kZo8XYzemaguJceBHsHKDSL2FM65&#10;C6NLW5tbqmfWxxbkS5ue0alGsSPKFWmKUJHVKsbsBb1SZwTmBOAYRjBIwjwIH0c44RVHhE4ROETh&#10;E4ROEThE4ROEThE4ROEThE4ROEThE4ROEThE4ROEThE4ROEThE4ROEThE4ROEThE4ROEThE4ROET&#10;hE4ROEThE4ROEThE4ROEThE4ROEThE4ROEThE4ROEThE4ROEThE4ROEThE4ROEThE4ROEThE4ROE&#10;ThE4ROEThE4ROEThE4ROEXhb3/3PvHuEbBkVXEWORAgTBOFkRqCm2MpSrdH1/AuUMhUokaJPjq6T&#10;N4DgWAAFjJDQlMEQVnxVKFPkPee6svvXNDHWzH+ZsmLIYG1Jc6pbrcBze7xMHAfhOd+k70XvR87O&#10;PRY7LHb1ztzaHc11jWXWUysxa2OGEsbMbeB7v1dpFwqR5d1I0SvHCGKLbfU/YOr8zVh6j9syNQk2&#10;jlydG/t00Z1qhZGardUic8bfDCWxOeUiljSoEpyW9qR4yM4zGMoRlYIAad0rG9jdkduvhyUhG4ZQ&#10;HB7SSyEgcGUHB4NaSHp/AIoCfC++P+Z3uhvbVb5TY1o2TsYsHPgktJWNbcZKNzmh92ZHAvtpW6dV&#10;nGODG185a8yOjj0tVPbG03aT2meWZ5ZlLa5NqlI3WPXDirUfBVrQr2g4be6tTgAkRJ5J5IjT2V6I&#10;KEciOEMswGQ5WIzOVY7I7i7NtxOilaWyNIEsRJ6uaOvAg9NeJY8CrTUEfCafoVvfZHYt6c3Ytb5D&#10;H3DJrSZjpLC/ja3zvG3ekB8cjCatLTpZd2j3BkrA1zXAi3uG+6yv5ihsOBwmftiVWhbZzEY3MW9E&#10;4BLAvRoZMzInpIlWgKGYUFWnIWhAZgIhBwPGemc48eevrK6ZfWcV7GCI5omvAPMB7Q4A98V4r81m&#10;6cBc7U3Nkdr3j45LvG39xaveypY59vK+FzmVAOlzmEtqAaEVAV3cuVgk4ROEXjts7t6tW3P5QJvh&#10;r1OLHm8S12sPWaid0J4yQdqrV8Wv9zIIow6tV8if0tz1rbkKcG6Mw4qZOrMcY15co49uhTmxqG5z&#10;RJVqYim72OaKqF6Yu5nH5bXsUn6Oi+/ju9JKlU2Myt8/dYHMoSzVOwRewI27S1O7uDXYjM0qTySH&#10;4kwDsWFUo8p+PXN85FfMCicVm35QVvnD5nGo/LolLO11rSySmLSdmbn6OyVmc7asJA5NMgZHVMrb&#10;HlscEIsknp1JRhRpOfIIOQ+HCLz2aN6/nvlJ/lDdnAiiCKUXpbWHeJ121uizK1+54ayzy8s2VJ7i&#10;URFkb0iCOsRMOqaqa/Y0qZGDIU6FeYXjBZeSwYIvXH2nqqrJg0I0Xtljr2FNNpWD2/tI2SdWQ3xh&#10;lSTyYMcR14gpEUYpJLSUYH95Y4yBWflvRqFA0yMag4RQACOMyIi8t5dXVnPPyOyXSmcV9A5bJ6vW&#10;7RyWs5RLYixyJ8raRuPcKsVjcJHB3hzbV7pEXpWyrDkh6ttGQpNSmjKyIQBZDki4oVrhd5e9PZ07&#10;n214Xpg2h3f3VUscIrVUvXEpNedLmHXWWIaTpw+OCVHNiKZvkbW5epEMYRKSVy/yZClWZcAGkUoF&#10;u2NUdqvvD94PNO6Zz6xTJJrrptZyardV6pZY1BY+QwRebSG3beuSSMDWmjlaxfDpOCFru+GoXBwX&#10;K1IzAplRnqiCRXZoRr3s4u7TUYXac2ZELYtbWja7dJTYdLEOjRK9Cu5XCJ9Y0pHZNXR2YvjSAqw6&#10;qk8HkuEUImRpaRvBICFeFyDyCyYkIoF0NYkvcuyB3x5bppCnfU9FO+7XJWFuhaVCCi3HWWnJ+9ab&#10;Ri0Iw+oYg3ZKqdorWv3hzaZEY3ojCWBqKWqAlYKTZEEiubXnU/TKrNoexzsVqDTU51/T2xu3svWF&#10;jxhNsnZ2xlF3M/0pVlpxRFsZVU4sD3ajsiNz8CY9QyS1uZI2lcmpUIIGwgPykVjSzamiNW9qO7gl&#10;3gtOZ1Bt/MpV3H6Y1uoqJaoXidZG5VW7TOTck1jfrB2AajJnHbnruDsrAgZayYViCNpIknUHiTrV&#10;hajCdORSMnsztntyo/yde/rEqBN7x1r7aN+Q2d1hY80XVHJpBYLxT+v7Tig67Vig05Ikm1UjSGrM&#10;xSv1JTcskjk3KEXtaIRRxxJFSpfpzKNku8zuJp1X0DcTostvOpN/Jxec8MASk1oiOxNN1pm1sxpg&#10;KVFuott8zOrWtvqd8TKA/ByFzkpgyjU/tODiLGciqysZt+TG9x+TzOuYHLZLVW4m5Ujq+QyeIR9+&#10;fK3kK7bBjYlr9AnZ1b1a+HvSxkVmozVTcYnPMSmjKELJYshyRTBk+8DLuz3GezqsKpq06Uget9nt&#10;rtBWG52dTDdjNnm3Z3X+cRKIXhTFCqEonE7VerHauDFUxmCxzCpbkbm3jG2FgPyPBFakM1Oj0o/K&#10;dL3o6q60h1Z651qk1F31t9graJMMEjbrY1JVjOyarA4IY82trSofJRf9+oparFkoxU5KY0coNF6g&#10;MHYItiH5PzVVZTjUKQTea17CpdMao7iW/L3V8nk8YZX59rl8fbefWR5fYM6OiNUsir45sgxojliE&#10;ZCkaM0wjI/SNMAIitmsqjlV5d1r8ooqeAXJPtdpzOaX7WqCK3ZVpqBPN6/kyajrPXMsgb8OCZQmX&#10;pArG4pO4Jc+iasbDD05ahMYYBQURRC7cD3YKr8odlMW2A1orvXfbWC9rO2GLaKQ1PCY/Fa52msRX&#10;tzUj20baxF3Y25ApmTdcsMckBylQ5+o6tjqkWNSjOBIMYwRVzs1vsfkdN7l9sXY6hKoshsaZbuxs&#10;bLWqQOTdagYWsBs08xdorDZqi5tWjcjp6wntSBNKoSUeve8yGPJzHMvCLJAAjItIFF1HKHb8l93l&#10;25n6JWSbKovpxqxQ5S/20eG+h9fNx6zkUjcWgakshOWkmexNpS8SgJARF5y0k9RiGEWeEW47uLWn&#10;qHrB36s7I71TuZ6ZQqPagUmLXnZWE6wRW+ibgsdjsmVrJXGFr/YGsO2IIBK2GPGmt4XCHt8RkhbO&#10;EZZzuEs5IAwi2bfk+6tym1Hb7bDkROZxitduu67ubtBQqydRh0h7zNKRso2u08MnBLE8kp3BK3PS&#10;hgWAKyMOOok4unXGOvCKOveGviVaW9z/ALfW5ga9j84hFfat7oRQ5nk9iqKwPsGVO6irVKaoKgdi&#10;4LPUs52TmTQI0cLhBpTaZLVac1OUvS4KOOKIoH6rbS7Ea7wbvt6w1xVjqg2BtS5u8fvFTqqHy5xW&#10;7EUk6pGSAE1gsuGhsQpGprZmsZqdET1XMlIkTqGVuhBiFOgBkss9QRa4GHUXUNJplrjs5VsDmLFs&#10;5XPcf7edMX/shA9ubV2PobdV7ncgqqzJLLTX+TpIrDH6QQuVPgkzwyoI6hFDpQkPQjWuYyfahEW4&#10;DajuPa9Q/uP7RwTYPR/TuabM1bTt4OmqJ0/03d37ayRWdVBtdMmpTOwWvJi3Bw2NYdq3SfuKhkaq&#10;9StjhCkDIpytUHECUrUJFTt19VLd2c7wXbOgd4SUuqZJuh25jI9vUyVGzxSRMhTrqmqd77dINGmO&#10;54/dVfyGpn3YiWMJC6PyZukLC9NLIWnc07iE4zBxFJfte6b0DAe5x3nNa3OEtls1rQguzs4V+nuh&#10;qj1hLUcqgmqU4cIrOTSHFkJj6SWsDuoEsbTkCBCnZ1GC/dxKQshOAoizXc8UQTf8obHDnBgaJOjm&#10;XYMuqKOEdfW9sc2aSIHzcaPNZzA9t7yWa0uTQ6FLzCD06sIkppRwwmYyAQsZIvKpo2xaWrbD7NaK&#10;gIrYld972C9wOuWTuCVlWNV3nT5bTrQ0WnZZluqbDhTPCovrlH2FirpFHQOYY4FFk1pWqQORR/Q7&#10;BJFv+/Kfk9LGUemrxHqvTr3tNbEIls6pLbGaqGqs55DJ/VEqqFEyVZQVhs1fSqe2ntDaBDqlIjsD&#10;TuDIFzaWlUr9szltJTjIpfd9HOv7To/HUOxur1DXJN7fY3GmGK6tk1sar+u9a5limLHl7TZU02CW&#10;QCxZBW7mnkDYpbYuQgTFif5W8J2rCpIBwNUYItLndNflTh2He3dq3cNARWR7Oz3RWqZ1X957Gnpm&#10;KX1pO6fT65P8gpGjnp4gE7m8s2/2HZgAYW+GIVMfXu7UU4GKFhvseUJ5FNeK7WP+3HfQpFulmtN8&#10;6t3TXfa+2uiM/pS72BrLdCHaSzGAvDC8V/NYq5vcJtGDPgFBhCR1bFXX2tKeQoTpji8l8IoK60z+&#10;IXX+Tfbaaf3NQVYSqUaFaDS+yGGfYXNdxs8EtaZo9gHNJEpSklVcxhx1z3Ko5xYjvfkYJG5OTGgc&#10;25XhyCJaJOSRXBKd82LaZd2GKjRUnbNYQPWa3dBbsZZPcTMfAbM22ckqVPruQZphTJyVc+XLWVfy&#10;B9zI5e/K1jIqb4sm94JW1YlOTHKCK7jdqdFe313re5JsFu9YViacWwvtWul9DRSEamx+zmzbGqxU&#10;kyNj+5NdvPur952nF1M2kAE4HhND51XjOscBkYVBNPJVjJIoObDMKuD/AJN9onptbuqsSbNi7GrD&#10;YS7adtHYhCjg0mqtW0bkN9ytVQa/muddTOYyDazaWuZO3oWWFNp8eVPLCYsONWGgS+xHkW5isdvZ&#10;PtB38tczZDrLeOsF51P22NmmKa0ffbM0IlIH54n9dSGNukJn0aeHWC2VXr/kwach5bloPKoSqCVJ&#10;KU0rIOEXnOadaaNv7tddwHZC9oRZ733MKnoIi+7e3Hh+2dwT0Dw+W/a00isg1V2IrhaiiEFpmz4k&#10;zx8OHuuz299U5aD0q33oSWcFEURf0Ao3VtZw3U6wJ/Ea8hEYnlsaxMLjac3YIqxtEwspfFKMDHoq&#10;sn8mQISHuYqYvHgBb20bieoygQhCnI9MkOAYIvJjfcMrP+CX6O3XJ6zikusCmUWrLpAJeohrG+2L&#10;D0zxtvDUstb68kKxAe/x5TL2YnKJWUgPI9vKFgk3zgz5eEWUdd9U7xqPvGdnndTbtQ6pN4u5I/dz&#10;OzdhYaa4uR7FStbxPU2Nm6/6ysDatWKSEqemIs5YKVn+mBb7eeYjNNUFIyTjCKQXeYSVUt7iGi9b&#10;UxqvUkD2xi23Oj12l7NkK2msNg7lhU72BlDPZle0cyxmAKJBsNG4K0NC9/s5W5SJuSRBucCDzEys&#10;LioMLIr93ntvVXta986jd4b2gpdB693dordFYWbsXAKGkT4wyTYNdb0RkrcZbDnUcMfJPI5euiMc&#10;SoylilM4LsAOSAFkKUJhpBFqc2atSM7KdrP8pV3FrdpmJ+t+xu3Omr1SdhS6ESSFobOi8GsfWWJv&#10;0jjjTKW1teFTHlelxkAjE5ZuAGhAaWUfg0ksizFuVLtyYFCO3FDbg17g1Nad7RdzDRu5tQKcqCrY&#10;VV7ZoUgjl6r1aDWK2maFtLIgcJRbNYyZumwlwignoZcCSteSgpyUmCiLYDrdYaejvyiHfZnldMxB&#10;6muzczpCo61e4zNRsdzwKlWjV7NzPtpGUG2wgpommt0ttNjUoJLYZz+Wrb5plE3mJ1JhmfZyLWBG&#10;3SYxP8m37b8xboozSqj4J3JbTkW2LdLqMlGylVM+t6fZHdZsfpZcdARSVQc+1KuhE1cWB1PaT3VA&#10;QN0Rt5mDizSixhIpmds+Uaybo9yChmzV2ZWJvLqBqf2fJbprduw90U/O2eDzeeyK4YK7JK7lCG5Y&#10;hH8Pa19iBZpgGUxKrLLaC/S86kkg07hFBrQDRKV7BV93pJdXUbbown0r2M2jhnb3jUZiSdvYITsZ&#10;A9pW/bN1DBm9AWlbmIwJtAVFHU5DYSUWnahmJ/J6QvSGRbrfyY2CVbYnam1NvF7rSGOliw+xNyjq&#10;wnEhjTA+zys2qydhrEBMGuFzBY2ZeIuXK21MmTPHu0xIB0KSlAUBGAssISKIE9lN1QOEflX8m1yX&#10;yJht5ut6sfhh+ho1aSTRpM6a9QNvmUrZV7WWJzaHGOQ5e5OOF6Xyq0OU+VJIgGlhHgi19QHUHTCB&#10;pe0Ns1rVVckrKxgd8nXvWO5ZxFNq7T2b1226eonF5dJlezVbzScFMMbsZsdXtIoTt0haI5Gy0bgq&#10;kDZ7MaWWA3hFtUv3YTT/ALPvfXsvY3YuJB1g1v2r0Gh8ZbbmgFBSl1ryd7Gob4mkunmZifS8Jf3J&#10;0s91jzalNXKVKNS5HE5SmKR4IEUbwiiJFH26rd7LHfF2c1sqqz3th2l7os42io1kkFYzLDvdmqjx&#10;ZGpTjPHwmuUpzRIZnWsrrGMSVE9IQGgTOjOQ5IzDPJk3GCLqaYXfqzs1ud2cKU0GteZ7UodU7z3l&#10;2R2TeYrrRa+vVH6uxjYKrpsdGazhcFsJOuaKeqaMyl2FH4rG0chkSdIEkKclwUDMLDkilJ3mElVL&#10;e4hovW1Mar1JA9sYttzo9dpezZCtprDYO5YVO9gZQz2ZXtHMsZgCiQbDRuCtDQvf7OVuUibkkQbn&#10;Ag8xMrC4qDCyKK8h0wty9e9/unpbD2ZheK2adhIT3BpHsbJcLArtaGrYatKwFOS64jyZeRlds66S&#10;OqmVsrSUBUlihjcnfVuCTy1ytHwijzKPfdfdklj24jRrmre9KO/Fad5hiDQJcW52Ezv2xMzpN7hb&#10;IrazUzmzyR0S2tgaFxSHELURhQhpjC1GSjAEUv6R0dlOsu+XYQg17wyvYjIL9F3RZXPtdICgMHVl&#10;VNBvbqpGo8wVdlUoPSzuz5hHIQW9WZJgJ0SeVTp4dlhaUBIyxDItpPevgkHraoO0ZAK6hsUgMEhX&#10;el7azFDYVCo80RaJRJjbZhLEbczRmOMaNCzsLUgR59IlOlJKJKL+iEOA+HCLUt+UuwG7qH1u26W3&#10;RDy9wtVNhXFolOsl2T2IRGY3B21Njn2eVuoldZMEkPZinWLa3XRDIgoQMTm2ezqmt2yW0OAz8LwK&#10;VJFN38ob0/o5t1dHuERUcrcJE53fq2i22mUOkFuuqdLrOkPT1vbE/XVNGJGpgxsvTU4sMiCqWEMA&#10;5MRDnNY1hXBbjzyBEXZ7MyPXfd/Zfu3bFwasGGz9F7F2m1ImeprrOaXXsNYOs9oWjjInI5xW0Fsa&#10;IsoGl+gknRoPQVgbk61uVFJjQ4JPLLyEizJf9bI7g/KBXep1jicxprV/J+73rZa+oyAqFzUjmm3j&#10;HGzHFOVk5NlQc2Fu4zii8ml4yPHTzB65zwi8t1N67XNb/aN3P3BnkSjNdwzV3Tudafsdhtxi1XYm&#10;0L/Trc1a/FN6JQJQnKhOrNbwKJs54o0MlUF8tJOtkITEp4VJRxF/RA1a/wCrJrn/AMxFRf8AR/Hu&#10;EWd+EThE4ROEThE4ROEThE4ROEThE4ROEThE4ROEThE4ROEThE4ROEThE4ROEThE4ROEThE4ROET&#10;hE4ROEThE4ROEThE4ROEThE4ROEThE4ROEThE4ROEThE4ROEThE4ROEThE4ROEThE4ROEThE4ROE&#10;ThE4ROEThE4ROEThE4ROEThE4ROEThE4RYJi2sGu8ItB9uqI0xXcdtaSmLznmdtMYbUkhVKXfI8v&#10;KwtWWTj2Jc+CMGJceQEo5aIY8niMyMWc4e32/hLTIPyttawMyMldUgYA4l3wjXoLvwiKF3GtV0vN&#10;dsvatuPZtt2eZ3cOWu9k2YYIrKW4kdA1sVOqaWk+WyGgELHlzYQGiMNDRTO3MwuaLB9t600DfS+M&#10;ulzVDA7KcYcacZG1ktYEbse1hUGknKUhZh4M5PbVJycAzEp3qJjBBxkRec8xGSwOGzL45MpbQzvi&#10;Pkl7QaV5jwGnEGoPcXR9i9r/AGodmVreWXZ/nsniLS/aBcMtZ3xNk0ghriAfJkaHENkbpkaCQHAL&#10;NhRRRBRZBBZZJJJYCiSSgBLKKKLDgBZZZYMYAAsAMYxjGMYxjGOmOZYANFBwAXOnvfK8ySEukcSS&#10;Sakk8SSTxJJ4klcnIqVOEThE4ROEThE4ROEThE4ROEThE4ROEThE4ROEThE4ROEThE4ROEThE4RO&#10;EThE4ROEThE4ROEThE4ROEThE4ROEThE4ROEThE4ROEThE4ROEThE4ROEThF4gLTv/cXVndKX9sq&#10;VbZbSWZcFj9x/tqWfqy/l/hEtcgurWyUyNzmO4KtRMlc1n0MYa1iKNYjj0qYG95jkFMAyqVLfGmt&#10;MYvTFEXt/wC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WiyvO+9QEs2LcKdl0Beq3rky&#10;TOEUjd2vkoSKm1SuTLjUCFxl8UwwoTYUwOh5XTCv3ivwkwYAaoJBWDjCeQ2XbBhbnOOxdzC+Cx6w&#10;sbO54IJBoC9mkaGnu6nUqC4AVI+k+6v+Wj2oYTsni39gspb5fdgs2XM+Iht3NkaxzA98drc9c8Xc&#10;8bT+q6iHrNLmwmR5jZJvPKNKPKLPIMLOJOLAaScUMJhRpRgcDLMLMBnIBljBnGcZxnOM4z1xzroI&#10;cKjiCvm09j4nmOQFsjSQQRQgjgQQeIIPAgrShuD3t6W1ktwVQwqALL3dI6sCgsp8YZoijLFEHACj&#10;0lzC0qxx2SFy2StBYRe2JwiRJU5/ROJV64TwEco3P2s4rAZP7MtITeSMNJXNkDGsNeLQdLtbm/hD&#10;yQD5OqtQPol2C/8ALp7Qu2LYo33uLKR7Zs7uPXj4ZrR9xNdMLasmlaJ7c21vKSOqeRLI9lZRD1bo&#10;nSbi4RLmmwIXEJ6we1e4ptF2CXMvtxOEy33TJGlI8tvticJhwSFXsa0HqAwMWAj64656dedQtLmO&#10;9tIryGvUyxte2vA0cA4VHdoeK8CbjwV9tbcN/tnKaPtLHXs9rNoOpnW28ropNLqDU3Ww6TQVFDQK&#10;6OXCwycInCJwicInCLWj3Au4qn0Hl+rLfJqiWyuutg7NxXcqthbIpJFonV6kUkr9qKSHu7XWM6iH&#10;xWpikqe5WUTLnqCR0Uag76bl9wtJSIVZFnHR/ahVuhRRew6StlddV5MrCs9DSCpfID3pbatHxSbv&#10;MVra9RoFcYiyyJILkZGfD63NJpazJDWrTGhWKQHBM4RS94ROEThE4ROEThE4ROEThE4ROEThE4RO&#10;EThE4ROEThE4ROEThE4ROEThE4ROEThFgiX7MUjAr7pzWGWTb3VeV/x2yJZUkI+G5cu+LWCo0LU5&#10;WEv+JW1hWRBh+H0T2lH6Tm4Ij1fq9EwDhBHgJFnf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F5c+7j2mzkh0s2v1ij5qhGoNXyW5qoaCBmnIjjRmLXiw4QhKwIw1AaYIZ7s2l4zlNnIlKcPo+&#10;qWR577S+zctMm49vsJYSXzwt6Ol0sY7nS9o5fCbwqB9nfQV9OGOeOx7EO2O6ay4Y1lvislK4APAA&#10;ZFY3jzwDwKMtrhxpINMMp6zQ+TV3XvdX2vrbVh61bj8r/wB7VHszRErJPPWCsKv4KYnVEvEKjLrg&#10;37kkUeYkDcrH1Vsyb1iUog4ykEi59Zdou47Dbr9vQyfozRrJePWRx0OqNp7h4aTzYKhv4Oj2Zur0&#10;JuxDd3bVb9tGUsv54zVLc2ADfMb28DmmK7uIqcXN8ozxD9FdSdXJM0kTi4ld2p+1O5bLOTTsFsE0&#10;rm2gG1dhXGIwrwejcrmckZ+fNnIupapLXqVUXkKtWHITHEwIk6cWA4OOL2Ps67OpM9I3NZppbhWm&#10;rGGoM5B8YjB5nm4+S3pI4l6bPps2nZBaT9lvZbPHN2oTR6bi4bpfHiY3t9drr5zTWOM1bA0iWUEm&#10;ON/sYQoUTYiRtrajSt7c3pU6FAgQpykiJCiSFAISo0aUgBZCZKmILCAssAQgAAOMYxjGOeoGMZGw&#10;RxgNY0AAAUAA4AADkB0BfAm5ubi8uJLu7kfLdyvc973uLnve4lznOc4kuc4klziSSSSTVdrkyopw&#10;icInCKCOmF67N3NON3GPYenPqpjVJ7dzWo9b3f6vbAgv1uUKyxWHukds73hOHd0QT33s9u7gm99M&#10;IEjMf7L6ZRITCzMiIp3cItUXdfiCNTXtE2K2aeUZs3Nope8ZjWLGt7SyS73u2qdbytC5PUyuyD0B&#10;WAm28p2tKlUHjbac3xF0bloDVidyPGNO2DDwimNpxYlx2zq/Sti7A1IGirjlcKRuE7qkCZY3lxJ0&#10;ApVJE5JLM5KFjvGyXVrTELwNK40xe0gVYRqhZUEGZ4RSX4ROEWtPuak9w0NTsDp29FjmOcswbBXP&#10;0ZhxGveZ/LpLiAvAaVaALdowlVGiqTNp+x5nnpqm+VCj2R5YlJawOQmEVc1Tcu4BZ91z+59nY4i1&#10;poUFZRWu6m1BMcqjsGeL7CTPKt9n2xFo2HXKicIYwtc0piZjYYozTN+aiW4s9Utz7dkozJFsQ4RO&#10;EThE4ROEWvfumbbWno3ovf2zdN1Iot+d1hCH5/a25R8JmwuHe7WN0dAzy0m6QWxUEgeK3Z1TeUmc&#10;EsXWuEnNMWk5SIDiwqDSCLEGlfculu0Gx52sU71rkFKS5j0oo/bJ9epNO4U6Oalbbcof4r8Mkwiv&#10;nayouzMZ5LCF7a1gJs7LBtjinIXJES4tSQWRbZ+EUatxJdshBdZLllGoNVN12bMt8QOJpitniQRa&#10;MMz5NXRciaEK96d5pKoPG8MsVJXmO6tMe7t416ZANKScE84rhFp0rS/+6NR13a4I7SqjuEXrW1pT&#10;eI1rsIhv2hO3mJirZHNFShlNval5d237QsN5gkQriXrWwT5HLEKkR6iLqFKtK74OQKTuEXog4ROE&#10;ThE4ROEXkv7yW5Pd31+u+9bH14uU7W3VzVaFZnGUEn0vS2FT97RpHUMElzAuk20M5b3BgLmttbKS&#10;pTUrfC4mua5I1hTEvJ5IkyjCwBF6hqYk80m1PVRM7IiQoDYkurWCyeewQYVARwqaP0XanWUxIQVm&#10;cqwijj4rPR5wbnJmMk/S+l14RZK4ROEThE4ReXW17Z77htaXPaga13ZpW8TX6yFNL0xXFT9qLYPT&#10;uNxZOokCOoYpMjme+JpvJNZfJm0psMd5Q35RNTO8KxiGwmtSUzJxFL2T2r3anftmaJuFWVVY0i3K&#10;tyL0qTuXNyIlrPErlopnVQQbzcEziFJbGz/X2k11yKpaQQ1tzM4hwytg1Z6hQ3mlpy0xpFFWkBdy&#10;B37vWqhlv1ns3KdYobWGwqBytLcfUPQAy8qtmEqrhAvQx4ja/SdtldZo4NMVrQnylBFlcTNUH5G0&#10;vxbkeUlFwi3I9wuX7nxLXwAdEKvW2Vd8osSCxJwXNaqmxvNVVc6OJqiyrajkYvi0acrafy+MRxAN&#10;OyMjg/pEyp5XpTFOBIiVWOEUFtWr+7g8F2+r2kLwqTeqxtfbhjstTutq7WU3pagmNA2LF4r8UxZy&#10;V2n25JTI9f3+obUKZ3dp9iempskTA/hbsGrVCZeUEZFvP4ROEThFBHuQXrs3rlqy+2lqHTn18Xah&#10;sSmI82V19XtgWh7ZE5na8QilhvnwjWLuxy1R8KQZ3XuXtJajCZD7L7QpCNOWYARFO7hE4ROEThE4&#10;ROEThE4ROEXn2vOwu7y53Rso+Iq+3SpmpIROTY9qwTq9AO1bfFWzauo2mbAGXDsKxXtfoNtJmdPX&#10;vC4/ERgqCHvLWwhTllGq3UwwJRFtd0iuu3NhdXKlta/aUkmvF3PjQ5tdrVFJ2N8j6iMTqJSF3iL+&#10;rZEEiB71FCpUsY8vDAaYaqyayr0osqDxdTREUrOEUN97rhv2jNf1c71xrr6wp3iwKvjjwf8AVlYl&#10;5/VvXcpnTKx2Fbn1BU+8R63b1+ryMLT1vwvGF6N3XeX1CzcFkmhERdvRO3b7vTWOCWVsvVwqjtt5&#10;c54idI2KGTCssPUcj8+k0fgdhgqmxXV7sepQ2bB2xvfvhaRK1L2wZcMolZhhpORiIpe8InCJwicI&#10;nCJwiwFXu12rduWDJ6lqjZOgrOtWEknKZnWVe3HXc0sGIp0x5SVQfJ4ZG5G5SNgJTqjwFjGrTFBA&#10;YMIc5xnOMcIuSzNqNYaVmsRrW5NjqGqWxrAJCpgcAsy369gc1mycSwbcE+IxWUyFqfZISJwKERga&#10;Ig4OTg5B182M44RZ54Refa87C7vLndGyj4ir7dKmakhE5Nj2rBOr0A7Vt8VbNq6jaZsAZcOwrFe1&#10;+g20mZ09e8Lj8RGCoIe8tbCFOWUardTDAlEWvbcvul94OoYLrntfYVB2BpnrMuhENry7H1LE6ol7&#10;LVu2Kq3X2vJE/bGUhbcJW3++aszDDa35jBkIl0OXFIHYtUN/c1Z6JuNIvUFqPH9oYzr9A2zc+fVv&#10;ZOzA/iRztGSU6yK4/VJK95lj66sUZr5A6tLK/GxmGxVYhaSVbkRhycBIxKVOfVOFjBFJDhE4Rajd&#10;2pB3RIDs3TtgapQeX3jrW1/Vgmn1FVmfqNHlsjINlViAv5dZMl2ZnFaS8DiTBD4oOuswuSNict7J&#10;dMSAhQkylwYRSm0ta9yRRKzJ1uq/x1HOLNtmSy6tqMhx8QfY1rRS40zc3QSoz7DjkKiTjaE3JKRn&#10;uMgelZi1ONxW5ToBhSJwCNIpmcIoI9yC9dm9ctWX20tQ6c+vi7UNiUxHmyuvq9sC0PbInM7XiEUs&#10;N8+Eaxd2OWqPhSDO69y9pLUYTIfZfaFIRpyzACIp3cInCKCO5967N0zONI2PXinPrWjV2bdwqo9k&#10;Hf6vbAnX1R0K9RWYOkis73hB3drQQL3S9tDem99PwFbMR7V6ZpIjDC8hIp3cInCJwicInCJwicIn&#10;CJwicInCJwicInCJwicInCJwicInCJwicInCJwicInCJwicInCJwicInCJwicInCJwicInCJwicI&#10;nCJwicInCJwicInCJwicInCJwicInCJwicInCJwicInCJwicInCJwicInCJwicInCJwicInCJwic&#10;InCLzf8Ads7sooEKT6sawyLIZ2HKxgt21WZRnAoQLGRpXOCwtcSLriZ4z5iXNxLz/vP9IgjPt/qD&#10;Q8L7Se0jzPrNu7ff/POLZpmn9X0GNh/H6HOHwOQ8upZ9bfQZ9B0bmFn21dslpXbR0T4vGyt/pnJ0&#10;d5dsP/zJydbwOH864SyDzbS250Uwrt27UWDrLJdr43AFCyuGBRg5M3DypDMpVGkwFeZBN4rHsJRH&#10;O8VjRycIFJ+BhMNwIwacBxadQMrkFpsjcV7gJNxwQk2LDwHHW9orqkY2nlMZTieniQCGuI+lO4fS&#10;t7FdrdsVn2IZfKMj3bdMo540+aW1w4t6izuZ9VIrm4DiY2EFraMbK6N8sTX7Oe0z3ZDKjMjusezU&#10;hGbVJo0zNWFmu6gQzKyMGIJCGJypYcLIh14MWcFo1Y89WPPQszPu/wAuUO/9m/aQcYWYDPvrjjRs&#10;Urj+q7jHn5PuH/N8j5HwPHPpx+g8zfTLvtj7HrUN3s0OlyOPibQZADi+5tmDlfDiZYh/TOLmjzqo&#10;ufWyUaUeUWeQYWcScWA0k4oYTCjSjA4GWYWYDOQDLGDOM4zjOcZxnrjnpMEOFRxBXwxex8TzHIC2&#10;RpIIIoQRwIIPEEHgQVycipU4ROEXiH7n+0m2l59zraPUFkubuBwdp16ZatHr5rp24p5YlMTiax18&#10;pRgsyzNibytamNedprKfo6OaTZlhUeYiYthhw7vSM53c42kb3R2NIpj6bO3dP387etrauMe2q2qL&#10;p1s7n9m6VXzttIukd2RV6oUimjj1LFcTPhTZLWHO0StZL0TKS44WIkY0KE9Qa6DWi9oVEXLTtS7v&#10;VrtL3Ju1DUPcL2VtZv8AwPKE2G14u3byyl1kXbWMwm1gu0cn8PNu+Px5umDVHZ2zsClAU5oEJi2L&#10;BVErmxPlamHlURKp2m2Eeexb3gJ4/wBi2BCLM1rsjuP1HUshS39ZVq2BUTfUpSlNCY/G9npwmi11&#10;2Sthb+sOJZpU+4TSRUThPkzBIwgJLIsxR3RHfvuA15qpL7N7je0WqGvEe7fmr5kDQ6jXXJ4BsZZ+&#10;0cnqyPPVqWts/MXaMuJ8zjJCtUSmTtXvc9Q5KAHKRjbz8mnryLVa7bYdySRdpbTLuZO2yMglKyCL&#10;0WvkuIarasKj3T63GDuRYpRj2Ak1c1rHl1bbUEz2nY6VFX2Izs5IzNuFCh7SCVOJwyskWfYB3CLs&#10;2Z78jDBqSs+82HVq0b7vymqVuwVmPr9rpPm7T7STB2wtMQrWAb6dU0rTJ9hJAhmaa1zCMPB+AgaU&#10;h5iLJpRRFOzs+v8At7XG9O/+mG09vyC3HOg6X0wliyQut6Wre7NMbNs1qtdbO7iixlwMTI9Ukktd&#10;ubGpUsrhhwbDokrS5TtBhpWRqDiLUaxbT7/TftE6Sstf7L3I5TvcnupXHrFI5o23a/MW11iVq6XN&#10;azXHIdQ+x88jFqMlQoI02xFUec9qwEDQIWclG3mYwcYmOItpmrDftDoZ3Rba7fybdO/dvaTnvbPk&#10;u6dUOe+k3NtuxakuCG3M01ONnkFrMDU2SKS1y9Guxy1anSpkwkqbBRKcoRqcShURabWmQ9w9i7SU&#10;o79J3cX3hS7DRCyEtgpqek14x2faGbC1CC92GqD1MS1dT1rX4KMjswAuMEjbVZZ69vSoRCySWc4Y&#10;NREW5ru2avdyB7kl1beVJsfIJFrNE6CYnZPrZWe2W1GhFwVA0103OUytmY1TaFEyCUU3bVlTFIlU&#10;ZJPsqFOyJGmOJTJSSvd3R2IsXFMV3TrXbtI2fqH3AJBH5XaNa0hPqvp3uEdxWyK9uO617lYEWvm3&#10;iZQ/w6urNR7lTWbVovWV6a0PMIVMURblJTw0pSjSQIjCLn2tluxdA6sUo4Ld7lttX/Y/fp11ZdjF&#10;+vd2zo6CUqTZdlNJcm0djgBTRwlUXqaCwMLSnVxB39iwryuMWK20r27yiIsr7BO25uunew0kG83l&#10;IJTQO7F829HIxGUVz2ckjcVqOudPFLi40XItVFDGKhcK2232gMwb7NROA5ovMXGNSkshAnD7QRUq&#10;w23Yl670fc1ZNSnuAxjZR87SmujJTUqtAS8MCiU3eLgsBtbZbIwtrFKFZ6SLBVDcAFYbHEBx6YAD&#10;Ex5YhFCIrFrmmdru2T3OO1vUzx3F9w9xIVv6w7VQzZuD7T2UC0YY12NSFBDt1rmdAonFnSq6ljqq&#10;YmiLLayBnHAbiwpzVRxYvKWRYsZN6duqb7Onds2PhloS2X3LVPc02uqav7ItN8drOxRdWrtmK/rE&#10;D+0NcuWPXniVJQyUrHBpZSizGxFlOHOUokwDSxEUFqIvbcnTjd3WzCHczde8WuZb2a16ZbL1rtjs&#10;61bNQCQNG0k+2IgTfIBVslgERK0tttIlojNgRuKM7/PE66DSuNrff5reoymWEW4vWh23Nofvju2s&#10;16XlILVgV1ar7S7LpFxlz2dMYpJGLGz8ObaMSpdfZmxo611cklJQJ4WRM1NAlaxvlqQAHZ0NyvM9&#10;JORQ1PdN5r2ifejl9fbMWquhOoPc22Fel1dOm0F80n8Q0hV2s7kvNpmqb6qUMpsij0Vdzx7bJSQw&#10;sCZK0Pyttw0uIkyNaoOCRQ1UdwTd++dedbt4GXZa4I/H9ZHftB6xqEUOlkiitc39svsARXtt7jSu&#10;4o7H3Zqj9rnNsCm0WjJjU9JV7UiPcXE5KnSqxYPGRbge4jpH3BZwh7ge70q7leyGtLZr7W83sTQ+&#10;hdPLXdYZUiWH0rWThNFC/bGGuMPSkWrKrKmLCeJQkAuUp29vPwD2k4keG1KRdCbb02HtvqToxT7J&#10;Zj5XG39qac619wWxY44z62tPIZuVVxFMu0l2HpaitqKOjT3YEBn0Vka1rlLsREkGVaVrAQj8+UBz&#10;uNCRRV29uex9hfySytbjt2UOc1seaxLSVVKpa9n+2PkhWtW61LMBDq+uAghOdnxWgaiRLFp3VQtU&#10;5GeaIRpgxZIpmd4h23N132d1C2drm8pAloud7UaJa0NleMVz2dXJFdPs2vWQkXOqkdHRpjcKd2ij&#10;d91s5kM56mZq0zhBjWkpQyFGHKjDiCLMV/3DebP32qcqeAWfIEEEK7UGwltLqsfJlMyqNOsVpuBM&#10;wQyxLGgEeccIVwkCswtEJzAjMcwI8mEpjMZ+jwi8+zTIe4exdpKUd+k7uL7wpdhohZCWwU1PSa8Y&#10;7PtDNhahBe7DVB6mJaup61r8FGR2YAXGCRtqss9e3pUIhZJLOcMGoiLc13bNXu5A9yS6tvKk2PkE&#10;i1midBMTsn1srPbLajQi4Kgaa6bnKZWzMaptCiZBKKbtqypikSqMkn2VCnZEjTHEpkpJXu7o7EUM&#10;7FlF97ARvsJ6k68bb76RWh95KTml2WdKGfbEUc7hallZogwWnI7Dsnb2S11KW6QsdWlzYpGRG2lA&#10;1fFAx5SAChSJ0uSCLPesOyVsabwrvraqbUbyzG0YH2/EEEI122Y2MnDe23gQl2M1kk1qROGP9oiU&#10;NTvOp8yvgEKVnUByN4XOwjMIwAAYkRpiKFL3dG+lH6d9mXuBTHaaxJDVtlp+2nVU0+NdiLvjT5FX&#10;qeWRIHi+p1aFbJkTxX23bDsHUjoQkVO06cynSG5aSVbKE41YYcSRSh7d+yG3Uv7len9h2tdNxOkK&#10;7mWqu422B1BTSWSZXV1WVSjtiLG6hsNb1mueVUOgzixUcibFax0bUKRyeFD+uy4nLBZLOwRYzZN0&#10;9zYT+TXTjY+D7CyZTsMPZW463BbFnSqTzm11kWkG78vqdphNZS+UNNiFstgL2pehj8ecHdMa1RxI&#10;ZlQESbKQg0oizzWNW7eduPuCdsimSd7d17rr3uN1ztBELqp7eK6mLbV9oq5Kb16FbrTJ6vtMEaia&#10;VagZJLkluGkJQpkq8hKecYYZhaAtGRZ37Pr/ALe1xvTv/phtPb8gtxzoOl9MJYskLrelq3uzTGzb&#10;NarXWzu4osZcDEyPVJJLXbmxqVLK4YcGw6JK0uU7QYaVkag4i1GsW0+/037ROkrLX+y9yOU73J7q&#10;Vx6xSOaNt2vzFtdYlaulzWs1xyHUPsfPIxajJUKCNNsRVHnPasBA0CFnJRt5mMHGJjiLaDrOw7ia&#10;Qdze5+3XBtzLz3HgNn9sSW7ia/qu4FYB1mzerNg4xcDZT7MwSy449GxSR5q6QPD1lW4lpGzzoknp&#10;lpkpxqYRywiiJu/rBvx2vtQ4l3I5f3Zt4bt2/hFva7LL6p91tlI5aEzfFo23EIbYVdV/r8thDKni&#10;0QRFyQKZvc8BTmmpkph5ba3HLAloSKZHcR0j7gs4Q9wPd6VdyvZDWls19reb2JofQunlrusMqRLD&#10;6VrJwmihftjDXGHpSLVlVlTFhPEoSAXKU7e3n4B7ScSPDalIoWb67H7pbHa9dmPNc3xuC6XPvvqV&#10;FLDL1C7f05rPTa0bctxqqGBWjbFzzPeCYlzFtp2qIeml6QBMWTwwSJX6ysw9eEooGExFHftlV73K&#10;HC7O8Dr1EXCz6Y7hjlrzqBHoVc/cQtRn2FuikYqum03aZC2pNj6vjT8x3REklce1OUaeEMZbS3OT&#10;gSCVElEpxKcEW07XSsdje3V3bdZdSD9+tv8Acqmdt9TL6sGete5lkAuByiduUqviRyWV1Y5mtzY4&#10;wWMuxT2MnDGUeeUAkwzBx6ozCc0gi1NUltrvO/8Aaj7nF7WTsHsY23Cy653ThLZkVlW5cnreU3DW&#10;e1k+jD5d9A7EvVZRTUik25ujDu1RdjhdLTp8SOrW0mu6klKqTrCSCKellNu3e+XcU1d0iXbjba0p&#10;rmy9s+oto5fIdGtjR67XfGZjJSQRMU5vuaSms5c53SGx5YUNvQMjU7em2J03vRSUFQMzKoiuvVNu&#10;7om4em2zek8N3lXstj6pd2OzNNLR3fkPtcd2HfdL6qZolKH1ygJ8eYpGXnY54WzFKhROCxWjLA2g&#10;Pya54UgLMPIr11Zr/cOltzu5B2sYB3BtjLUYR6RVheOt2wW4zuRsfdVB2darpMq/dnP4n6QNVMmp&#10;AuRAcESI8RKNEcnT+QnPlVYVkUaKmoDdmiu4hrvqfs5tNs+2W5cOrewkh1yuij+4ltxcWsE5teqI&#10;Gc1u8+2b1A2qXy94xLWBfKUMjTtDDLioKoVlEJ8NoyRnJ0RFsS7LU+2STXb3JdWdipo/S1z1NsDV&#10;uIo8PV/2vs6mFLZtrs1SSzZhHbYvKPx2zimGzpImLf8AEZPIC0RNWtPbmrAkZQTjiLRy7Wt3EF/Y&#10;Cp/uERXbW3pAsoNl3gNnoJBszeNf2cvsdVvC+QuiboUzeMpZes2HbqZYWM9hDWE4PTwlyaHLBhxg&#10;hN6ZKYRb4t9bluJn3u7CsShdmT6Ls133JfR1vQqGzB/jUdtCPxzXFHLBpZ3FmRyRNUwj8bcjRLSi&#10;F5ClOjOzgwAQjzjPCLTi3QzuAbiV93ed7X3uPboUdYujFxbPxnXEvWu+ULTorMydXWd8k7tXTrqQ&#10;+VnGpIuTRUluBHlb8+OKwyQLFGXAWVoEflWkWz9Dr5vf3bay0BvOVbz3FpfqnN9AKWuKxmbR2zXW&#10;l9krM27taKskpfVrlKy4Q6sbDREej7kTlEhAtVKj3ASkoaMoHoLQkWnqy7z7mC3tCz3bdPt3OZsp&#10;7d9n7o69yN5zcdla+WXPJRX1/QCD6/7Hyx1qFnd27Yd8rxpTLmlzr6ZCSxORo3YS5xUqVyUOFJFI&#10;iUdzW4Lq709EwSn5ldBmuh+yev2sSy7Yza8kZtc261YDUFo2RthrYl11bnXNeXw72Mqe2VAvmruQ&#10;Y718sawBQDwA1MJQRT57d8h3Bp7uwbDaX7I3I/W4lbtL2fYtylSu6LNtCO2PK5ftFYDHE7JZK3sh&#10;ibGTVNxT10pJYF8Bgx6qHgC1J1oDz1Jo/RItZIdy96CdGLtZIDsRbLLINjvyiC99IUOyju/m2lOK&#10;G13k7+oQRlhpH6w5OS0x/wBrkTAVG40HC1vZmU9zHko5AaMlWURO1LsrtJUPcX1PpFVsxtdeFC7g&#10;LdnqusaAbfbPF7qONc2lrzqpVO0AV0AvNTU9IP0OsiDrbNBA7DgYmHKOLStreERy51UkkqEhF7Dr&#10;4qVPfNM2bSyyd2JWSC0YY+wdynlSvTXG7KjTXIkRja5r4XIXhikqBifsoDzCyVeUR5ifI8mFeQ0I&#10;DAkXlBW0JXnbn7lPb+udx7WsI0y0srW2ZrpXRl4UvY9WP182fduz7c4VZXVobdN0PE8Suc1E+szW&#10;qAyJHF+cHWOnu4nBxOyoMAzEEV16YaL6p9ymq+8/shuvWVf2jeNj7w7n0MRZ9msjfIZdrPWNAMzV&#10;DKjjNaP63C16rJTWjMEtYJU1mIliooJID8mkllhyRbhexRcliX52i9ErOtVcvdZy5UuVGnV4dfMJ&#10;ze0VcymSVvHX1xPGQQatXvcZiSNUcpHgRiow7JwzDBDyYIi1m7DVntp3B+8hszqCbu3uDrdrfrzr&#10;ZUM+jC/QnYoFAuNXzyzm90FHUV+tjrWQJBc6+wT2d0cywMj0JCzt5aFKIYD8nnhIoK7gbCX1sF+S&#10;3bmY2TnwbZtah9sGbWF0tc5pSMr1ZTTRu/dOxOPS6ToW8BSDMkVs4CiVJ5YAjV+gE8/Jqow84wi2&#10;Id/WW7QDufS2gtdrx3OVyjZBJajVX+nGhdg1/qTb1oSyrETdLJlbdhb5Tv46T1TWEEjTy3JwR/EQ&#10;GlcjTFZylxCEIApyKNHak2m7idaKO65qrsTKrzik11S1ijt61ODuCWFG9j7GpCXySN2flUpkuw9P&#10;x43OyVOpCIq2vJC5OyJzlwk6hOlSkYMGM0ii9XyruAa+6G6Vd5hdv3vU/W3bN56/ILc1n2Cv6NXl&#10;qRblL7CWlHoakd6/qlmgsIbqgLk0Ue0q5KTgjDwx5NNLTmJjghPGRSw7wlEdw/XFPtdvBYG1F2WX&#10;qEmnzHNstWpO8G0OhGzGtdLmAZYSzQKsoAzuFuabWoka3h2IVOzm9RRLJ3pSQYd7YSFw9JoIpGb6&#10;HbW6lbO9si166vuz5ZrddW0nbZ0liiGVbJ3KTM4ykk77ZX12HW3TA2h4qDaNfsLXJKcThOJa5gls&#10;ZeUJXuwkWDMqiSKxN2N5tm9Wdqe+1Oqxnkxfsa4dunUywaRruRPrzJ6yrSwJsvmjA+2SwVs6rFkO&#10;RuaAKkt1cRBRBA5YbQAWeqVjIeEWuaQ737AUq+wyR1ts5thYa6nr501LhrhY217ZdddWRSN5Wu11&#10;zYC/YKn22rYc5RxBuI1Sb49rEMgk80c2uKkYzH1UWKRHtZhFLXuAudnXH3gl2rcu7ie9UAi7066y&#10;Quu6U0I2gaNOLCq9uv8ARS9KplyWm0UEud/3HhkBNg5cjsSauL7BswZqdfKkblibyACRWUvt/uKW&#10;P2ldgLnW7SS2fvPbHvnuTVHZMgSW3ZGqln37GKBjbqwUXb73ZVCNTw8P85pmQ5w6jhq8CaMT3AS0&#10;z+t6lDVHkVFBu5uJcloaNbtN2wltsVbv3dB7Z3bVaK4Ypa7xenrLbZXQkqet95bN6pj7omgk+d5V&#10;d8v9yNTi6ID1MeHEfK3iTj84QkWVe5Nr/wBzfUDVnaLu22D3NdhmPZ+nrgarGrvVembKWKu32z0G&#10;7XPEoJCqik9ISWFsxcxlqeCSXBju8KsmgOcA5ALC4wGHM0il3e79ubr/AN6XRpa83fIJLQO8N42u&#10;yRiLIrps5NG4jUdf6bnOrjREi1WUMX1C5VtdvtQZe32ciXimjgYtMa1JRCBOHCgiknq3adryfvmd&#10;1CrnaybAkFPVdrvo4siVbuUzkLrXNeSudRSTOj4tjULVOZ8bij9LiUHtCw5ImIPXBLwM0Q+mM8It&#10;3XCJwicInCJwicInCJwicInCJwicInCJwicInCJwicInCJwicInCJwicInCJwicInCJwicInCJwi&#10;cInCJwicInCJwicInCJwicInCJwicInCJwicInCJwicInCJwicInCJwicInCJwicInCJwicInCJw&#10;icInCJwicInCJwi870C7BkMb9lHSyLQtUFhUmGVPEsbK3CyrWySPwlrmY5Ncdmj/AIcTE5rSjyf5&#10;FxyQIDnIJfTAUuDReTiNn2NWrM86+yFz1+J6xzxFpIc6pqGvdWlB+EW8XU/Brw+rO5/+Z5uC67Io&#10;dpbMwhxXaIbKK2kv+tZJbw6IxHJPaQdWHCV1KwtlJZAXVJm0DV6FW5ub2dvQNDQgRtbU1o0rc2Nj&#10;clIQt7c3oSAJkSBAiTAKTI0aNMUEsoosIQFgDgIcYxjGOdrjjZExsUTQ2NoAAAoABwAAHAADgAOS&#10;+V13d3V/dS319LJNfTSOkkkkcXvke8lz3ve4lznucS5znElxJJJJWgncPsUQm8beHZ1FT9lpFvla&#10;7C2wISpiqh4j5DmoUZMcpFCE7c5NoGsbgAeTDGoeAJPaeoijSCx+kDjW5+yC0y+T+0MPMy0ZIayR&#10;lhc2pPF0YBFK9LPg15EDgPp72Cf8yrcXZvsQbN7SsXcbjurGPRZXbblsU5ja2kcF46SOQyBhAa25&#10;BMvV0a9kjm63b1K/hyGvIHCYA2Kla5tg0RjcOb1rgIsa9YhjLMiZUipaMoBZQlaghEEZmQhCHI85&#10;6Yxjw51+ytWWNnFZRkmOGJrATzIY0NBPfNOK+a+6c/c7r3Nkd0XjI47vJX9xdPYyoY19xK+ZzWVJ&#10;OlrnkNqSaAVJV3cuVgk4ROEWvWIaCtEV7m9u9yXM/JXPVpapwjV4mswQclEbH0cVnJU1c5cZYGJM&#10;pPeRSETc3pst/uhLhOFEAeVB30AFkVc0W0n/AAK/wxv/AHpn1lfhZ73bCbsf3GfBvwB9fHwj/wC8&#10;z/urlXxV8K/Cv9ef97fbvX/2in8n0yJDdJ/hLuLXVv59ZnvD64NZqt10+qb4M9k+Hfq1mUhl3xj8&#10;d/Fan3t769/ez+7/AHMl9m9L1PaTfN5AkWnhy/JyXF0T3KN43ul87b7C3ItXbGH0Da1LAm+jrFi3&#10;HqSvMgjFsaqobji2L6maE+RhMb5W4yhtNbVTWhNRt6YAVZKwi9A+tFNqNd9eKQoVVP5Xaqimqqgl&#10;ZHWTODQHS6cDhUbbo9mTP5gBnf74u3sHqjwI08wPmxgZxw8CNGRaeHnscmO3ZyQ9pgrala0morNV&#10;2MVsW204EpxIMVbXO2zwECCtBWqMKNakE6YZilmZCZgIysLvRz19kwRSSY+0xUta2/2p5jRUoDVl&#10;UdrKJbPxCIVFmIhkay1U2ytTtlcOLy8zwMmYsxySNz0kUyF0WCaHUb+4rz/NhIIWTckUaNr+xis2&#10;q2w232PV70XvTkT2mp2qK9caUploKiDIZK6ZYDGWEyC3pSVLjnK5q7THLlqhRDi00cTLMqsgPWm4&#10;LLzgivWMdmxWywrTqKqdho23g1R7iTtv2jjFda/Br6lkyR1RzFKHXCh6lxcEjFr/AFIzny0xU3li&#10;eZTlKpEpFgoQVIQEEUvpjoh8Wdw8O+31qe7/AC6ETTSD6qfgf2rr8X3G2219Z3x18YJv63e7vd/u&#10;X3P928/r+3g6ejkiiY6dm73l2TSuzr+Eb6Pp12zwH8Ir6ofU6+6rqRXB72+qP60C+ntHsfu70Pif&#10;6Hm9o9TPT0ckUne4xoB+HxT9dVj9Y8ZiH1czccy9w2lUv19UTYvtFezCvfddt0h9YVXfHBca+L/f&#10;8cM9/pPckpbEDh5FPs/ojIoOX52M3KZV5pNC9c9x5JQqvT6sNbKhdPjOmmO64hekO1VsyGXXVeJa&#10;zIJ3UU7gz4RbEKIcli2MypsMUpTRI84wAJYwkWW5n2aK/mWnqXXJ8sdhn9kr9xC99rOtW7aVj1mV&#10;vfWyjhNVkrl590a7tspgrLIqik7SvywfCze/NOUzKjRk+3mCJNMUEVr3L2ZZJONb9DK5qPdyz6K2&#10;S7eMge5TRez6GuYvYSUpzlrUvaJOyO1My59yzLK9La1ZTW0MRzyeQ3MCUttPMXE5GIZFlnQHtm2v&#10;q3sDeu3m027s13m2jvaAwWqXewXanIFr/Do1XFfOTk6skfjVXV85PbI3nGLFoBnHFKSihmAMN9HB&#10;qg4YiKQ2xWk/1+7jdvzbP6zPhP8AAUkWx7/8AfBnv360vwgqbFUnsnxV8Vs3wR8I+b3h6nu139v/&#10;AJh5U3824RaxR/k/kaRr99QxjYlqh7JulWW40CK+HqARt8zRuW5E6a7Fd5JsTMEdrpiNoC6Jf0B6&#10;auUuW2Hmx1pdFycxUrNUiU4Is4I+yfWMU1m7fmulbWmriyjS/ePXrfGyrPfIQfM5ntTbNPp5KOdr&#10;pwsWzxucY/ILZdpJkwLoctfcMCFInQkpVKcknBZFcG8XaKWbr7l1rtJ+GNeeuUcims021lnMG13K&#10;Kg9kWHFJhLVU1NATe3v5UvhbCN7Ah94N6NhOUuCdHknC4gs8zHCLt6jdp5Xq9rNtrrqZe8ffUe0F&#10;cpq5Sjr6jQ1JXMANQ0R9R6q0jav+tWdmS67LOwAuRWDIPfbaGXPpeD8JW/ORZyRYUjHYkiUK7X+v&#10;/bgi1/Cb1NPbDVpsbL7zOqQKlXaUvgds5sxenUV8CzEpcXJd24lIwohhel4WpuQJ8YLU+n5MkW5L&#10;Y2o/wgNer4ob4g+Evrtpm0Kj+KvdPv74Z+smEPkN+IPcfvJl99e5vfPtPsntiT2n0/T9YrzecJFr&#10;1sntF1NcHbf110Nn87d8znVWl6ogtE7XwtjFDLMrG2KhrxngzDc8Ibk8jcVjEF3Gz4G6MHvk5Oub&#10;jzERirIsFKiyKhY7REacO0FCu1BKrcSSpthEOrhjS285VaUNke3+q7gYLnjLjJadPnqsl2iThIY0&#10;mRu7JmRgEvbBnlAWEDMCaWRYst7srPdlaCVdpdGdtFNPySs9v23b+P2nXlIJEsLrh7bLImNkNNW6&#10;70c4WirQUvVUHXyotNFGs9/kRLEnRACMKwI8gCRVfXHstFa3bPPN+M21s+sJvdGi6Ezi52lETJdt&#10;DZau7ILBIk4RzYfaRVPgGXJTddvsLHJYhFARJkwwvzmoOAuMLF6WSLvunZu95dk0rs6/hG+j6dds&#10;8B/CK+qH1Ovuq6kVwe9vqj+tAvp7R7H7u9D4n+h5vaPUz09HJFJ3uMaAfh8U/XVY/WPGYh9XM3HM&#10;vcNpVL9fVE2L7RXswr33XbdIfWFV3xwXGvi/3/HDPf6T3JKWxA4eRT7P6IyKE+ynYZq+8qc0XqSN&#10;2s1RoWkWucs1ejcusini7delsJmkMr6LLLSr32GyazMp/ZmEOtdJHuHTFMc6pY86HGDG1LQYLAAi&#10;wVsX+TaQLY7d2793Jvs6vlrxNpRrTPasom2qYTWrr20TXX+BV/Wzs4bLQBZaMdxtC0WTE4SpSKEh&#10;CiDnIiXpWDKlTjOOEUndpuyog2f7ZOv/AG3XbZmSR5tpefVtNXe4D4AZJ3eTo4Urlit0ikXiyyxW&#10;8deMZhMtMQxwPvZ2xFmtEjTACswnCPJFLt77fbCp3w1X3Li06SQ6Mas6yWXrPHKNQQfKlC6MM7Ux&#10;8TQ6I5vmXJcx5JEW+Plpi0Hudb7SDOM+0FeXoIi1UrfycONE1XdVQw7Ztlr+L2S/VssYz4prgjan&#10;VzQV9t0Pa8qSbHnN9yIUexV3k+pmGM8wLIimGaLBAn92qshz1ItvWxWk/wBfu43b82z+sz4T/AUk&#10;Wx7/APAHwZ79+tL8IKmxVJ7J8VfFbN8EfCPm94ep7td/b/5h5U3824Ra89r+xis2q2w232PV70Xv&#10;TkT2mp2qK9caUploKiDIZK6ZYDGWEyC3pSVLjnK5q7THLlqhRDi00cTLMqsgPWm4LLzgivWMdmxW&#10;ywrTqKqdho23g1R7iTtv2jjFda/Br6lkyR1RzFKHXCh6lxcEjFr/AFIzny0xU3lieZTlKpEpFgoQ&#10;VIQEEU112k/tncwj/cU+sz0/cWkUg03+p74M8/tXv28Wa5/rG+sH4rD6Hsvuj3b7o9yD8/qe0e2h&#10;8voCIo0dyHtHRPuOWVXEsntnNDPC4xDm+AySESmpEdmuTW0o7gg9trZxrrLlc5ipWvl4yUqFfDDp&#10;KRtkowqiq05EFCULPrCItj+xtR/hAa9XxQ3xB8JfXbTNoVH8Ve6ff3wz9ZMIfIb8Qe4/eTL769ze&#10;+fafZPbEntPp+n6xXm84SLTDsH2HoteuvWgVOHXXDk0z0Z1Td9S0FnzjXguxyJDHJLXFXQNytuuI&#10;aZcMYMpK/Yc41cneoXJCXZ9xGnBUZk1M5eQoQCKflH6HfUvvFsHuV9cL1Nvr11/10or4Ikcb88hZ&#10;fqASP6T42frK+Jj/AIzept789VUX7kbvQPAIfqHep0ARVqzdJ/rG7ger29f1me5/wbaZveo/qt+D&#10;PeHxn9dg4yP4g+N/itD8O/DPw709k90L/bfW/mxHk+kRaZxfk9GyLXTEk0bhfd8t6KdsOSv0l9fU&#10;T8FKjHqxUVey6aK5+/QFv2nXOwJmlLXydcceYqAzBIM9Y0I0g8HG+ci29VtoEzVdv7It145YPpR5&#10;y0mq/TBhpT4SOz8OM1XWE6zZrmH1iqJcqUOvtKFwA3+7hs5Yy/R9cSwzI8l4Iq9pDpP+Bq87qO/1&#10;mfWP+GBu7cG5Hs/wZ8IfV59a7FBWX6ufV+K5R8W+4Pgv1fe/lbPavafL7ET6fmGRIbpP8Jdxa6t/&#10;PrM94fXBrNVuun1TfBnsnw79WsykMu+Mfjv4rU+9vfXv72f3f7mS+zel6ntJvm8gSKONY9piMwLu&#10;KPW/7zaDRMX3EovaaRBIqqVMgupM4X7GYVEHWC2LsMbO3VTY1HVOwxRQRX0VKjTL8MBdVGBLVuM9&#10;MkWFNhu0PtY6bW7GbS6E902wtDV23aCHZ2Hr8es9Y7JRySyWCQhqryPSmEr51K4m6Vw5lxxrzkZy&#10;QRy4Cs8waZUnK8hICLJLn2boUi7OEh7Q0Au+UMbDIIU8MCm+pnE0c5kZknltxHXdNJauhLdIoSiV&#10;ku8ucloEqAt0I9jSHFBEoUDKEYcRYhqXsbO1V7J0pscu3ftO4JfX0gqSbTyeXXByJtsJIJDWMXsC&#10;LvdfU1dSeesrVr3rBcCOdFlyuvEkXfE7glZkBRbgSMn1skUqKQ7Zf1N6g756p/XZ8R/huWrurZvx&#10;59W/uf6svwwUTqj9yfC/x66fGn1d+8/N7T7xafe/k6eki83XBFMzUShPwVtVNa9ZPiv47/B5oip6&#10;T+NvcXwv8X/VfBWOF/E3w375kXuD357l9p9i9vW+zer6frm+XziItY6zs05VdtXcvt5B2PCWLbi8&#10;bpufFvjpwB4K+zb9xM9s4jYq7MtD05eGO5afd+VQnptwtwZ62SCcY9ERFcDH2YanruN9sGGU5YJk&#10;CjPbluZ1vF494QjEqk2yc6lMJdY5OZNNJMKYsh0dl81kjye8rHERLwAGRBRkpykxROCiK1Nzuy44&#10;7i7l2FtLneTYTXeLWTqAg1Wk9Ya5lgruUSLLLI5pJmSQSq5U8kUvLvAynGY+ouiKVqbinYaIotW4&#10;GoxnIzCLFzj2HVrt25rw0JL2saq9OuTYCqL1aJtR+u+KsrOj1FWKqeOCzUbRhd2SNXBXGYH1MJ2d&#10;HIMtOCZKXta7AShEYYnMIpmB7VlUxG9+11ZVIyBFUVX9saO7RRqK00jhw5CZZ6bZWpGmslbm6z4+&#10;WNa1ikTK4txz45uKlufFcjXrDhHjINGNQMinRsTVMjvCkbJqeIXHY2vsonEbUM7Bc1SqWpJYVfOv&#10;rEK0b5HjXpvc0GRYOTYJUl+Qs41GacAk9KcItSURagKv7O+xE0vGlLm7mHc2s/uHtetMxZrPoimS&#10;tfqy1YpxgtuMZNFD7OnsOrB9kCez5bDDVig5rVLREKCDjMYMMNT5NTnEVE2Q7Itnz229mpFqX3G7&#10;i0loXelxXSPdLXSGVDX1ltlnTSQs5cbnc0qywZU7NUjoWRWQxFdH5S3EOChwVmDGIzCbBKMki3W0&#10;ZS9e65U1V1CVMyFxytaegcYrqEs4PSEYlj0TaUrO3jXHlEkYXOqspL6yxUIODVasww4zqMwWckUZ&#10;qg0n+qnfbcbd/wCsz39+FnXeuEB+rH4M91/AH4PrHKmX3t8afFbj8VfF3xN6noe6W32D0PL6inz+&#10;YBFDMHZei7h289oNBJddhcqatjNoZ7tCRPFNUEFNkVfJLsFF9hY3Dn6vFNguRE9jLI/xJM3OgROz&#10;Xl7bjTghChGMIgEUebU/J6otZ1R0LCDrxrVqmdMHbgpEDqPVgt0qGv45uFMmqZOSLUykzL1SGauS&#10;DX5xZE5tYuZMjkuIwrEceanXecosginGd2wfNee89y/X49OH4Z+lVb6e+7JHCPfkhgv1eQabQv60&#10;X6ZfGqH6yHqQ/GPtqpF7uZfu5Av6KF63mLIrVsftO/WB2xNYu3D9fnuj8HH8E/8A97J9Vnt/xl+C&#10;/J4hI/8A1PPrHRfD3xx8K+j/AF8Xe7PX8/8ARfk8oyLs907tNsvc5xXqKSW21Q6OxeGWPXT/ABKc&#10;1GnuuM4ZbOc4MudbNqdpVz+Apan2diaGFmN0bnRgX8tpbXhwIE1KMKM5wRYw3y7IFc7539AbOsC2&#10;xIa0jsbo2JvVeu9fLZPY0VZaKsF3n6UOrd7obKiDxq+526NzKa544I2Z+cH1tb0mExzcoTlqAkXU&#10;onsoKKTmncFe3Pcq2b0jO7OsSTVqKIb/AI2CybDpaBoGCwGVsSSG11szSu16tTEXYJxKAl2RNziB&#10;sSkpFDgqyH18EVpxrsD1NX/bhp3Qet7bJi0ihV+0Vsdbew6mrRPkkvaw6dl7XJlah9i59kpVTCke&#10;WxoTsrUVl8cSY81piCiwKvILJhFl/bTta7FWJt3IN29Fu4tM9CLrsupojTN2km64VNtHALIidfOa&#10;90ha9NDLRcmJNFZU0jcRkDcAHKxCSh9MkCf1VeVJFWKz7Q7HV/bE2a7eKHYWay+VbXtmxDna2y8+&#10;ija8v7pa2yCVaRMbFFXzQ+R5BlImOPKMA1AdihHCKFkavAzRDwRW019mOJRfT/tj6lQ26TGNB27t&#10;w6A3HeJuorJMuVX3NameLBlk+bFTElnDSXXplrzSyFy4K7Kx/GzF4CSIlfn7rwimb3KdL/3w3SG+&#10;tNvrJ+qH67mWLNH1j/B3x/8ADHw1YESnXtHwh8Uwn317b8Ley+T3ok9P1/V8wvJ6YyLBHcR7ZL3v&#10;jPdKJvH9q7I1cX6iTyfSlRIafjqQVnS9ksmFN8BkzJCbBWyJITUj8dGyVZBTyFqfTk/tmRlEANLA&#10;Zwit/t3dqQrt/W1ZU/aL6V2LHZhBj6/QsY66Mik4mZQrZmdottobU2gqsOZq9mdgo0hmGYs2S4TZ&#10;GBJ4ulLRjRnC6GgItv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seM1u&#10;1PIpo91tH7Prx9sSMgMMkkBZprG3SaR8BQwFmje4sicz3xpAUMwIRZPILwHIsYz8uOWMWTxs92+w&#10;huIH30fwo2yNMjfymA6h64W15DYm+MTt623dlMNlbbal4QLe9ltLiO0nJBIENy+MQykgEjQ91QCs&#10;h8vlqix/N7Yqysz2BLZFl1/XymVrhNkXTzeZR2KHyRyBkkI29gJfnJAY8LgiUF4yUnwYZjIw+H0s&#10;dbK7yWOsCxt9cQwukNGCR7Waj3G6iNR48hVbRtzY+9d4RXU20sPlMpDYx9Zcus7Se5bbxmtHzmGN&#10;4iYdLvKk0t4HjwKyBy9WrpwicInCJwicInCJwicInCJwicInCJwicInCJwicInCJwicInCJwicIn&#10;CJwicInCJwicInCJwicInCJwicInCJwicInCJwicInCJwicInCJwicInCJwicInCJwicInCJwicI&#10;nCJwicInCJwicInCJwicInCL4MMLJLGaaMJZRYRDMMGLAQAAHHUQhCz0xjGMY5AkAVPJTNa57gxg&#10;JeTQAcyVZxk0TmHCJamxwdvJnoIxOUMIM/P1BjBZpuceGf0QQ/Jy2N00mkbXO8CzjcFIxgfeSxQ1&#10;6CePr8QPESuVHMUBp+Ei9OqaVAs4xgKwHlK65+TGTM4CIHXOPlEEIft8i25YTpeC13fUk+DuWR9d&#10;bOZNH/F5+Lp9Yk95Xfy5WEThE4ROEThE4ROEThE4ROEThE4ROEThE4ROEThE4ROEThE4ROEThE4R&#10;OEThE4ROEThE4ROEThE4ROEThE4ROEThE4ROEThE4ROEThE4ROEThE4ROEThE4ROEThE4ROEThE4&#10;ROEThE4ROEThE4ROEThE4ROEThE4ROEThE4ROEThE4ROEThE4ROEThE4ROEXhF3P1y2S7cO1gLKZ&#10;5LIk5TtNXud07eLWYaMT7lW4KV61sflBwDk+ZSmTrxJ3ptV4MJXEmjFkJyRR9Lx9urB53Y24/P4p&#10;HgOldJBcD8KpJIceWsA0e01Dgelrl+lz0fO1nsj9LXsSO0L+ztHPgx0NnlcPIAOp0saxkkLQQ7zZ&#10;zmB9pPGWvhe1oDo54uG9Wp++rRLnqu9WZaiL3VsFCyETEupxlycV9YsoXJlHup9hK9QBWW3w1xGj&#10;MNcjFIjTWLyiKFhSIxDlb1/G9r+Hk26+/wAiNOaiAaYG/wCdeQaOjJrRhoS4mpj5eVVmv5rb4/5a&#10;3aXZ9tVvs/ZUnX9luQc+ZmVmofMLdjm9bDdsaWl91GHtbbtjDW3lQ8GENuBb6Am1t2w7uu2Bpppu&#10;XmSvOQDXrxgWJq5pWuUywWCyii8CUYaY604UZwSTjJi50XGZznJ6o8YxcYjj3H2l7jJJ13D+Z4iK&#10;CIH19LW14Di57j0uJK+oV3d9iHoJ9iDWMb5viLeoYwFjr/LX7mcST5PWzy6QXvIbDbQtAAjgja0e&#10;7Cuoj9X9fQSB+9VT78Ew2MRH34uB6a15+G2RCze9Vhfqn+RU4+xesZjzj6DHnHmz8vPX9jbeZWUN&#10;nqL+qiYzUebtLQ2p75pUr81W7M796N05Pc3UMtvtHIXF11LDVkXnEz5eraaNq1mvS00HADgOSvLl&#10;0tfThE4ROEViQu06xshdN2uu7Ggc9cqzl62vrIboXL4/KV1fT1tSo1zjCJukY3Bcoikvb0LinOPb&#10;V4U60oo8sYi8BGHOSLGW0u2WumlFOP8Af+0trR2nqljSlAhcJTIC3VeaqdXQwRbaxR6OR1ueZVLZ&#10;Ev8ASMGS3NSFauMJJNMCVksowQSK0NON7tSe4FWa63tP7rjt0wNpflEYe17U2yaNPUef0xRanLXJ&#10;YZOWKLzWNqVKQ0J6b25uThVpxYNJyYXnzcIoxJu8bpuhftp0ViKrNqCJalppi4zazZ7CClkQmjPX&#10;V6POs09dK2Z67e57Zzl8NXwxmxsKF2jrM6uyowk9qSr0RoFWSLaKBzRCbAvJpokLdlAFzMPdSFDQ&#10;NGiynwqGa4pnQpGqaxJyOuTgKQFGEZxnBgQ5DnGCK2a6squrghUfsqpZ9CrRrqWJDF8Wn1dSpim0&#10;KkqElWoQHLI/Ko0vc2J5SFLkhpIjEx5gAmlDBnPmDnGCK9eEThFbM0msNreJSSf2JLYzAoJDWVwk&#10;cvms0fmqLRKKx5pTGLHV+kkjfFaFnY2VsRlCNUKlRxRBJYciGLAcZzwiqLE+scpY2aTxh5apHG5G&#10;1Nz7HpCxOKN3Y31jd0ZLg0vLM7N5yhA6NTogUFnp1BBgyTyRhGAQgixnJFVeEThFHfZTayiNRYYz&#10;zy/Ji4xVhkUiFE44lj0EsS0JbJH8mOyCYr0Ecr+qInN56/8AuWHRN1eHI1G2HENjQ2qlqsZKVOaa&#10;Ai42bbXXmS3BXVDRmyEUntK2KMN2XgbDGWOVSJtd6GA6NDIms9XMGViXQqPRl4d31KmbTHJxRmOp&#10;xmQowH5LM8hFIzhE4ROEThFGTYTcPXzV1xgLBb8vkCeZ2qreUlaVpXFXWzetuz3MbTJlklWRKn6K&#10;g1kWe/NEaSrSBuS5M0mIm8J5XtBpfqA8xFeNB7FUttBAAWdRU8bp7EAvTrGHM4hE8sL/ABaWsQyi&#10;32FzqFyltY5rX83YxKCsrWV8b291SBOLEanBgwGREWauEThE4ROEThE4ROEThE4ROEThE4RWvN5v&#10;D60h0psOwZMxwuCwePu0rmEukrklZ49GY0woT3N6fHp1WmEpG9sbG9MYcccYIIAFgznOeEXm4377&#10;6ETTSbUGpNO5VeNfTC6dtdL06azLP1bllbVlf+vVpXC5QS3YhTDjstXLI6Ts5vaPditc+x5o9iKb&#10;npGe1PJpuFgUpF6b+EThFii77zqTW6sZPct5Ttjres4cSjNf5W/mKPZUxrm4JGdobkaNCnWOjy+P&#10;jyvIRN7eiIULl6w8shOUYcYAGSLQtYneUxandB7eeoOubreNUx+Y3JbTNsPBr81peqRfbwq0zVxf&#10;aFYziAx2/oIx3aywFqnyBY3jcy26MqVTq1KC/KqbTEqhURekDhFii77zqTW6sZPct5Ttjres4cSj&#10;Nf5W/mKPZUxrm4JGdobkaNCnWOjy+PjyvIRN7eiIULl6w8shOUYcYAGSLUTP+5rDLX3t7e9Ea87U&#10;Bp/4xsK2cX9q/sDq3spS94X3Bh0i/SetxV9H7w1Sb5BGmNikDMc7GPpzpEWleSmGlKcFx+cIREU6&#10;twdwaspBGbSGbmbKs2TuaDO7VRDm7waeS+Iw2czR1RVTUk4tmQxeu7BhtWQFfdctZWhK6S4KRpcn&#10;Q8KEnCtQL2YRE0dvNwmkKWa627dMXvHdLUuHU3Bd3pRX8VkLTXwL1mVdoZauHGpEZW1bwN7E8phC&#10;XnIWRISaylqCSlyJvNNLIyRTj4RYE2H2eo3VSIM83vWb/CDRJpW1QSHtrZGpfPZtPJy+gVHM8Kru&#10;tq6YJZYlhy9xToTzimxka160RBBpnpemWMQSKHtJ7A2FtTujie0BsNElmmVU0dIq3v8A1enVazWo&#10;9oodtc8zZve6+mczq+46Ohlz1/ElFZoXBOmA6OTSlcjOpqdvV4LEpLItnvCLFF33nUmt1Yye5byn&#10;bHW9Zw4lGa/yt/MUeypjXNwSM7Q3I0aFOsdHl8fHleQib29EQoXL1h5ZCcow4wAMkWKKC3b1u2Wl&#10;clr6sJhKkdlxBhbZY/VVb1OXVrpbSaGu5pKdtnKSqthq8q2w3eBq1agpOF8Rtqhp9pNATlRg0YQZ&#10;IpXcInCJwicItetrd1bQKjJdYMPt/YVsrsVWOb1G5zOJTBLUbaVaJ7Hoc3z53qVPsCbBfqLfbxSx&#10;N1TKcQVvkSuYGiOAQW2jUZ9LhFOyLSZkmsYjkyjK33nG5awtEmj7j7MrR+8GR+b07q0rfY3BOkXp&#10;Pa0Cssz0zyizi/N5RgCLGcYIq9wicIos2FuprNVd9wPWWd2X7luiyC4uZG40VDZ+8syQc7cpMy16&#10;lmlgMMVdK5rRxst8hbugjCWSOzSpkq5tUpmwCo8oZeCK96g2Npu+3y549UkvMmLhr5artSFtHJ4z&#10;LmtljVrsDU0vMhhKOSvrC1xyWOsdRPqTDjlmVOBKBQdhOoGWfgReCLN/CKxrMs2vKYr+XWrbM0jd&#10;d1vAmNbJJlN5e7JGONxtjby/UVOLq6LjSkyYkHXAQ4znzGGCCAGBDEEOSLBOrW4lZbfQCV29VEds&#10;xHTrRMVsWgdqTuHCh0UvdnQNzSrMs6lEzg4DlMnqhY4uY29A9rW1rJdVSI8xCFSjwUqNlc5rGlzu&#10;QVWCCW5lEMIrI7kFF65+7HoXW8wl0BtW/wBHWCCtnp8YLDncthNlNlOts1jEPQT92qpLfGYWZST3&#10;dKKKORCkMIQyBXLDzzyk5baNTnBWbV5fcaWtBEZ4nlWng5rP2rbbEGWaV7ZLto0tADi0OpxGqmmv&#10;KvGoFRzNFsqhj5G5REYzKYcoAsispYGeSxxcWlVocODI/NyZ0al4kjgnSuCcaxAqLMyBQUWeHIuh&#10;gQixnGLprWtGlooFgJppbiQyzOLpD0n1cu8qm7NKR3SGJVRYc5yEXoneXGTE5mcfRMLF8uOmflx8&#10;gseGeSyRtkbpcq1neTWUwliJpXiOgjuH1cFYjJLyWtH7tdSlpp6E4ab1iCyzSwkgHgAMGiGcUPGS&#10;xdQ4+jn6OMfP4ctIrkRt0SVqDRbDf4R93P51ZujEcjQ6hJBqRU0oDz58+dVf7e5onQj2hCeE4vr5&#10;R4x1CYWL5fIYWLGBgF+bjpn5cdccvGSMkGphqFrdzaXFnJ1Vw0td7B74PI+qq7/J1bpwicInCLXm&#10;y91bQ2QzMiHNN3rT0a21R0Y12wfUN5INZn25Qq8toKujm2rjWiXV+STxU7BEhTtaCXqFalwANKUA&#10;agAisEWwzhE4ROEThE4RYwua6al13rGX3PediRKqargTZl3l07m7ykYo8yoxHkpEwT1qwwGD17m4&#10;KSUiJITgxWuWnlJ05Zp5pZYiKyNY9kIxtZWOLigkJtOJV67yR+ba9erVh3wIrteFNZ5RbDcsEjyx&#10;yVSUNUWKlM9tjix4RtDi5t3kWexFpj0xpxF0NgtuqG1gX14x23JJWCX22tkqGsK4rKpLgvu2J8KF&#10;taZ6mi2J1JQ0CsqzHxlhrStTqHdwIaRoWwtSTlScV6xXnIrb1T2VnGzJl0SJ012s+jqsh1lAhdJS&#10;q44/Pq0n97xVHFmJxkFkq6Ltatq1syoWNJL3FY0N6d5SmqHUpvEuLyWScWHhFLnhE4RYO2H2SpDV&#10;Gs3C39gbBbK6gSBzaGEpxVonl8d36TSFXhDHohDIfFmx8mc8mshWZ9JvZWRvcHVcPGcEJzMhF0Ir&#10;VoLcPXzZh6nMSqqXyDE/rILGfYdU2fV1s0Jc0Jb5QmNVxZ7k9MXxBq1tRmjcpTJzBtjmezgb3EJQ&#10;/ZzjPILoRYXsPulaMVZPbGr2ZXK6kLKZemSOXbOI/TV7zejaMkMhESBtYbz2PhFZSLX6l3rA1RWF&#10;KWUSZpPQ5OL9pCT6gPMRT7RrEjgkSr0CpMuQLkxCxEtRnlKUixIpKCcmVJVJIhkqEygkYRgGAWQj&#10;DnGcZzjPCLscInCKP+ym1Gu+ntbGW5szbcQp6v8AD02RpG+StYcE98kz0I3DVGIqxNydfIpdJl5a&#10;c40tua0ixaJOnOO9L0iTRgIrro+0T7rqeDWsorG1aaFOmUL6VWl4RpuhtsRVIepUFoE05iLa+yQq&#10;LvS1EUWry3nKsrkZZ4ClhSZWA5MURZV4RRZb91NZnXZZy1CQWX7RfzSWrAtimIbPwR0Ly3Q9jsRy&#10;hKa0jYqCpl9mtdeSZvkKqKp3w2SJWFYU4moQIxYO4RXvr1sbTe1daJLjoOXmT6sXKRTGLtExBGZd&#10;Gmp9dIFKHWFyg6O/GDDHlMhYUUnY1aQl1QlqGtcJOMaVQcXjz8IsfX9u7rbrRNILWVoS+WrbWsts&#10;en6EVDT9M3bsdcL7GY5jo+y8FTa7V1adioYU1nfcTnpS2EtQFP3H2j1focIqTqZv/qHvOdaSfVO5&#10;EFujpV3jMfs8TdFJ9HCYq+y5oUPbMznqZrFI0ncXPCJGeBaQjGpMbFhBqRbhOqLGSEimNwih3fO+&#10;ur2ts8Q1ZZkzma+z1sMU2QdXFP0bfWxk8Yq5SLFLcbYUxiGvFZWlIYNA8uCI8gt5eU6BtNOINAA4&#10;Qix4CRaUqC792vMBlW7Uj2M2yar8otssjYu2tcrPqas1TTAa1pOnWnXJuK1UeHeQV5TUhnexh8hv&#10;dqUoQIU0sbFIHYJB8kAeSNKSRejOqrMh11VdW9yV25ie6/tqAw+zIK8jSqUI3aHTyPN0pjDmJEsL&#10;JWIxL2R1INyUaABheR+UWMCxnHCKPO429OvWjler51dEqTGupDV8Rs9Txh8hBlyTOKN8pikZmsvg&#10;0BlUuia6VRmr08vTu0lVpTBBamgo08eBD9Io0i+dSN8tZ94VN+JtcZyKb41uuiQUTZKwDeaQ1/GM&#10;eJJONcIu7hGe2SiJOgTDMInFKaMtRkgzwDjAciIrImnceoWAbisOl0lZ7GQzJ6CzoVNomtUTTU1H&#10;JdI6rte7o5B5A9L5ojnJLu8VXSUld8OKaPKo2jA3+zrHNMsOJTmEUmdfb/qXaamoDsFRMoOm1RWg&#10;0Gv8Elh8alkQE/spTita8ORUfnDFGpQiSKFbebkgSpER7QT5TivOSYWYIizJwicIqRIHYbCwPb4U&#10;0O8gNZmhydi2GPp06t/extyI5YBoZEqxWgSKXdyET6KYs08ksZww4EYAOciwRa4NNO7jplvZZjPS&#10;9FyuTG22v1Zrfbh5gEmj5CF4hVd2WayFIo1MF7M6yCOILIjOJWzDd2tOuVFkFPCUZKhQHJuSiK+Z&#10;p3HqFgG4rDpdJWexkMyegs6FTaJrVE01NRyXSOq7Xu6OQeQPS+aI5yS7vFV0lJXfDimjyqNowN/s&#10;6xzTLDiU5hFHPX3v+doTaO4oHQdI7nReT2vZy/LRA4w9VreNeESN8EoUpEceRyWyqwiETKkjwrS5&#10;Kbm45cWucjTCgJSjhHk4MItxPCJwicInCJwicInCJwicInCJwicInCJwicInCJwicInCJwicInCJ&#10;wicInCJwicInCJwicInCJwicInCJwicInCLW/wB0m2NWa61ZlzNtCzJps3TZMqb4BXKFWnRzWSTV&#10;GnyNtdYg4DJVHRg6MHKgHqXr0hkoSR+mMCgSgCNTovaFktu2O3ZYtwMErJQRHECBI6QDgWHjo0Vq&#10;X0o0cCHag13rb0L9kdtO7O2mxyHYzcPx13jntfe372ufaW9o91JI7pgLRcC4DSyO01B8zxqa6IRO&#10;nh8FWQCEEw0sszBATAgyPPUYSxG4MESWYbgAAeoMBQs48Meby5zjHhnp45p0jkv02hwBEbiOtIrT&#10;lWlKkCpNASO7SoqeK9kHY1unVt8oEVP1iwpIHeseBh6t5od1pC2SWQpAP2UqxGl3EQlOd4yThQFO&#10;FAAGPcAzPRGEWDwLFnqHsiyu3psN9mY9ghzDPKma41dKeXWB3CrONNP+b5dIc74C/wDMi7PO2fG9&#10;qA37vG5fk+zW6PU4uWJhZb2DSNRsZYquEVwdJeZyT56B1jSDG6CDerzr6+aycInCJwi1H7hd5TXj&#10;Uq7nDWlipHcbczYSLxJsn1nU/ovQCy/phTUHfSSlDBKLX6yOJMkSQPZKpOYQSJYctwSsTHmEFkKS&#10;DTCKKeu+9HbA1E082O7m1V2dedgVpuzuQ9zqVVwvi6B/u4vbqdN7DCVus1f1M1x+IOzPL0pcNCaS&#10;0Oy1aPJGDF2HQ5AaQdkiyJDNidV++E1SugFDRvDpLsDqfN47bD1V9z1RDaL2Zgaawa1s6pkMpxDL&#10;Nj15V29wiwazsyRNBuT0atWkLcSlReEKvLerwRQH7buwWuXb2rHuqbUzKI2e6qHjunTjQqpqRoqF&#10;OdoWTYrNpbXDNUmvdaVpCkeUqqU2e615GXl1enRyXpSlwk56pWeUIsZhpFHenZV2dLw2dctwX5+3&#10;9vbY/aTdeg2RPoPZj3q8tw7Tl4Zfrd1+sRurWj18eg9o6t03Ap0ll2HNXOpY0tKUpM4PRah0NwNU&#10;RbYLn7/WqrM/3HB4Vqx3I9maerB8ltX3Jtfq1qU42TrHXj7HBqGazEznaa+VMQzg1sSIShzVo2tc&#10;j9n8pqQawAg+Yi6Fbb19v3tS6MaB0VrZ+FdvHFrert4ddRqy15rVFfm09s1iQoXT6VT90hrK31G1&#10;t7VEhSjJS/ClI0rCBFmEYSGHI1vokUlY73rNMJXpEu3oZAW8ZDWu4m/W51ph0gSSNbBtGy7pIGON&#10;I9fnqHyiRs0QY7E94yVCI4xZICGJKmP9Y9xKKAYIBFf0d7rOuz7M9LIGviltw9/3dX7mskSzLWyu&#10;ULRT0l0JKfStjI9eT83Wa6s7QdHXuLuTaiXxs6UMy9QjGcBbhAMpYYRaeO4D34tPbx0r28hTdpt3&#10;Sbe1ZsKk7irfG39Wa0mQPV2XlvEYe4yiMjux07BJgQtokUkNIa08gXwh2IQHqwHmN6ksOSxEU4Xv&#10;uy666K1DpFrampXaTZ+/ZlqFT1gxzW7R2DFbhWbHahbYQzMLdOnuUtKWnY1KIkaqaj0xD4lQtvvX&#10;KQxWW2pU4wBwRZEjffJ1FnmvEMveuYNsVOJJMrom2vH4NJNfxKC7FxG5ayrR/uayYLPWS3bFrqsY&#10;k5wmqI2pfFI1MrwnVkeRMhMVrxYScIpAWx3P9bao1a1b3BNQ2VOKc2+n2vFf1GohMaZviPC7ZkBZ&#10;lfPMpZJlKIdlkY0BZuMuvkNULkueoS0x4sZxwij7udtrpfdEwsrTafa97VbXuVTPUVZ5Uq1bgs/U&#10;lQK+7Nhb+kiVNt91VvPq4ktV2rLaklLp7xeROzJEWiOuyhDIJA3+3CRnEWBKU2s7PXb40jZ97KKg&#10;tiM0YuyTRzXdpjhqW07x3Tndp1+tfoOwaoHF27Op1Zw5FVp0TckSCNKpAVHmlGiyNAPCQ1MYcRTD&#10;0g7t9EbuXBNtdCqU271N2MhMIKs82ht16HWUTZkkrETo2samwIo2AkEsa3OOt709Ikx3qLCFnnVA&#10;GWQMnBhgCKYG2m2NI6SUPM9jNgpMpjVcQv3SlP8AdbUtkMmkUgkbsjYIvEIdGWss50kkrkz44Epk&#10;iQgPyjEaaIpOUccWRa6NeO+PQN1XxWeulo6q9wrRqwLvVr2ijFO9mrS2iIlcsoa0Bjq4Q+BShLL5&#10;k3K5InbgAGElZlEUeYeQQSYYoPKJGRWJYv5RHoxWlwy2BvFebevFJV5cgdf7H3simvi9/wBGYDbp&#10;TiQyOsMkV3JpGFwEvY31UUkUDRMqwgwZgDU4z0wsH5IqLbtudszZDeB/c7bYNsKztmnoNsrr6zbY&#10;QPZfYLWKu5CxanijNx7SVEyi1h2jgVlGhrbMvRvDmukcQbmp8whD7vcXLCBOAsi7fZYnGm1m2Fun&#10;YGsLrvC2zuVl6rSe54Du1Mm2byZTFJrT66aax3RGXscpsiZuKK1KQfUqb2ySSNTJVKBhRBdkpCwg&#10;Rqgin1vd3FqO7frJWBlmRW6rase8JM8RGk6B1trNfb17W09x1qLeZGTCYMjXNJS1MwIlSb2s89Ym&#10;JKGsIB5siNDjhFgTVnvQ6rbJyS5a/mMA2d0ttihqhdtgbEp/eekl9BWOioqP4EKRW23tHvqVoHKG&#10;R8AihKzQK8KCwKCx4JEDIhBIsZ6t9/LUPai7qkphqpzdClEWxpkhI1du3YrXVbWNB7OKI2iVOiwi&#10;lbC+Jnsx+MUtKQShP7cibgmeYsjOQqjSiBkWbKq7wGrFqMF5y4ljuCFQ+k9dZ9tylksyjEUEmt7W&#10;is5XYsGl9u1czw6dzCUkNjfLqudEIWiVN8Xkpg/QMC2+gcA3hFjOSd8/UuF0a/WzMq32XY7FaLsh&#10;murTqQ217C7D2ln1w2NXMWt+Aw6topU1mz+t5srlVXTNueSzUcqGQjAoCjWjSuQgIhEVTq7vj6WW&#10;DrPtrstLWi/9ey9HPdROztFbFVAurfYqsHGWYNLrZmda9C7vbcY62m4l+xMRYHTODFYsAVCS46iw&#10;RdjX7vEwrYubJ45EdKd5m+CGV3I7MVbHhj2rtmasNbHHoIXYIWdw2B1+2ruWvcTd8Z1aMlGwkqjn&#10;bClcThQQnJwccURXik7vOtizXLt9bOlQi8QwLuR7DVDrVRrQZGoFiXxWdXSql6SLO1roA2WJmY4k&#10;gMhSrLgezuD6sKCYV6KU/Ih4ARUHbfvIULqzezxrFFtfd291NgIdG47MLSqvRPXB1v8AkVORiYJf&#10;bYg72goFIIixx0MnSCLNSJwK1KvJJ5JphRZZxQxkVz1f3eNWLr1Oe9sKoZbkmKSNXJCNcpHQpkHa&#10;4ZsPG9g7GsKFVhDKelUSsaVQ6GQ+SPcqsRnAFe7yFDHiiVmDDXEGCzcAIqnSndg1o2CnFP13WLFb&#10;L1KbX1us/aF0QDjkUKFS8BquXN0AdWm6Alzk8+NyuSzVYc3MIW4Du2O4kJygld7GJOpPIqSDvCac&#10;IO3hWncxmzlYFcUJcBaNJXEUlUVQuF0y6XO8ikEYj1cx+BQWQTNK/TyROEZVmpkaFxUlARkmKTzi&#10;CCVBhJFHGC9wbR3u2LrD7auzGse6WtMutaAhlgtbt3KunepE+u2uYm+tchc3etX+vbIE/OCBidWU&#10;o1amTPLetVI0yn7goQlLcgItR8xuftm7WTCqjaKpPvbbmxSi9s4zJ4C50XtWRuxGAWxrtZDQlZbL&#10;kNP7PbxXLe9I1dha74Rjf3qIwZvdmB49fJwyxIlRJFuMvDvwa91NcFuU9XupfcY28O1+ky2E31ZO&#10;neqK25ahp2aMyMldJopOJ2ZMowkTPUSIGdhzAkKVlphpDwZHkRecZIprRvuNaqzPRNV3GYfNXOTa&#10;yo65kNjnvTVHXEUrLTxVauZJBEj4oqAlXIpq0ytsPZz0igRRJK8vPnPCnxlRwihBsztt24NpdJ7d&#10;u7eGN3NTtYaO7OtqCxIE/WPKavvOrtrKtRx90rprjMm0yvR1FKJmpDaTStj/AMPyxyQZVrSFJgyF&#10;CEZiMi1y6l2p2y9lu4tp8qkUL7xOrWzddE2Lael8Q7mEqut2h91opJXjtFLGHU0m2QtLY6avLQ9w&#10;5QU4iQpn5kRnHNRBqQHr5UlKiLefp53MaK3UkEljdeRC24S4ttWR2+YZmzmWEICLaoaWzGdwCOW7&#10;BMwiwZ4c1x90ltcuaT3XKQRuUEeQsw9qKJNAZki1m3X3OO2Tv3rpq3KblpvbV8qCaCgu47a5R+Vq&#10;6LlusDdF9k3DVKr7ys6V0vs3X84yFLebmMpvQwZxmbqiyEl0Ut6fCclQURWVCmztlyzu9a8Viyyn&#10;uGP1/wCs9m7JxegbAuHYexNhNbJFelc0PFXPaSlI1MdkbXui+fiKI1hajMveEpBTNGQuLZjCNYNU&#10;WrJUkWJd8u6r2vtmWmZzKQ6Gdzbbqo6KMkDWXunqtWN+VRrQokFVy5BME0Vd9o6euCppe5wyJ3FD&#10;WhwTqFKJzZGx9IRu6MAzSilOCLadq3futeqPbN1t2AgWuiSt43smKnZFEqE19nbZeMssC79rHePN&#10;8RYVd52gtqxqsiypO5PiJO8SqZu7WnLOTDLVOPpJyhjIslN3di1sdqx0ltVvjVvKWPezZU/U2t2s&#10;phhI32vrja3ex43KWq2ygWEJoa2qISmqnhtXK2FZIQmKCizEYVSYwKjhFE7YjZTtq7ZbMtcA2Ci+&#10;ysWk2nbxuJ9UuysSum1tbokksDX+uIc47jRuCSnW3Y2vrrLfoJWkhTlq10kYG1kXN4l5TOvVgNVB&#10;OlD2l5jB8sAE+A1A9oqbS4ND/wAEkj1xSvthRy1e2X7YtY7YNmzVRWhvvNHGze09am2J0luO0pVf&#10;VaoNSKlt09XJonI3O7ZtO9lVtzVnYkYfctTectcUqIpzc0havJZqdMTMpVtJhPdNo6Xa2ba7IOdb&#10;3jAStKYCvsu8qclzRV6u20MSxRbVsdFV0bMglsTapH86wKoe0q1rJDLCzCFBvszlhvPAYABFEK89&#10;1+3Zvg661a+XdVmyztEJlYWm9owixmCaPtINVNbJbCVBJ731MiEml1IbDQS9CbKXwlOrXp1ccRP8&#10;RaHYKf2t1IWlJhFyPe1gJdyAJ9Ycz6ymaxzyAOk09c8lGik7b7XUp3R7dVw0PcfcFs+eWTdm6+ud&#10;EqZfsZZuwNWMErqasMFX2y2o5bY2jZNrIa9sCLHsT4xFRxeqRqlyFqXhIR5yoEfOpVuQpvuPa129&#10;RGy+yatyklR09qXcl+UtcUrt1CxMpDa865OfuqfSdpKi0jmInKJLD/Fq6+k6ruoS/YSzxgKERanJ&#10;P+UqVMtdqIjtT6L7shN2duqr6g1/tjaquy9R9WrbIsOVNzCul8Kvp+FYxjmijjSv95BRiYC1C8oH&#10;pF5AYMPCLZ1rt3QNfdmNjJFrbB4zbLI/o267XeATyYsEQb69udt1ut5NRF6Kq9EyTuQT1o+rq01h&#10;bacXLmCLnOYRZVNYFyMIlASLNdVbj1jb+1+2GnkaYp4hszTploF8s18fGyPpoK+pNjYlIplCC4I5&#10;oJQ5yBzUtbZGTy3XDg2NYSDxlhTiUgyIYCLz29wzQzWLXbu19t28aprlA0LO4bs/a1W7tVjIDBzy&#10;kdkGxzhi+wy36w6mnfxHEFUkbJkHDolNTpyExLmWSuCRhaSWowRbocd0TXFNt4dpwexWU1PCKwn+&#10;kxXI4tcEaqOKvCJ0Uh2Sfad9sWWAntBPIGylF5Tz71HFARIzHVIW7jWhym4RRwr3v7aGzyrNo7nX&#10;Buaua+1bqqK3q4utiwZibFdxUzYUsksErGx6YZmKaSN3cWay5jHQIGdLIiI06mCdG849InSqgn4I&#10;shax93iD7SWewwWKae7nROAPMOdJ0u2qf2vVyc6cxNgbIcmnHpyvZLX/AGouqu26QLGZwR+RoKUK&#10;HUkawsSlOQSE40oi0d9xfvBdrK8Ik97DOWhvcU2GjVaOrNGae3EgB2wOluo9pWLAJc/mVfGFW31X&#10;W1AnchFHJjJ3ZZHXB6j68piVuStSjLIMVHjGRbqaS3E031InFVaEV1QjrTyIEipavJM8VOVDZJr3&#10;Xexm0lfSm5YHW7vOnSVxu4LUldotsYclwZkkiDk1rjxlGO7ijWKckhIqvE+9npDYEo1mjtfOljTh&#10;BtLcG01Jw6YsEUavhWIS7USKhm9mK58J0k7bIk8feooemXR9SzNz0NyTLCBjLICZ1wRRO2K7k/bz&#10;350N2rjV2RHZCH1OggerdkpYiZE6adLcuqJbAWQ2PenU1oqGfGFvV/LDLXtGCpCUcXnyNELGS8p5&#10;Wxpmw88AyKW3aqmOv9k6H1PFNOo9YMfpWq3iwatNYbgTwdrs2M2BCLAk6SxWSZoKwVKKobnMcyUq&#10;1gE0UzmNkJFRAWwtMiwQnKtJxNKera3ye6tjxL8dYsF7NKTO4EaQOXHp5+EGoFCtUPcA0K1m117s&#10;HbTvCsK0bWJy7hWzVpVXu7Vj4ZmfUbsWgcYQvsAL7PqonOJFDlUha5kH3mkNTJk6YhyLJXBIwtJA&#10;oxctrpFeBosDOWGZ5jJcwuJBPMivT3+6tzrR3VtXz74ndEuzfY0IbIAv2MjYLqlLLEEVOSeW6gxm&#10;Ky/ZSHxsLVN3W1EK+o4xLUytSseYq0MjkSUf7qXL8lZxmZUlHWNd/nR131x2Q2VlLLedTxzWQvX1&#10;fL4HaMRgrDZkrj+2MVY5trPJ4K1NlmPsYPZbmjD8Wsb8PDuzK21MSec7kNpRBhmCK+aj7xVO2C42&#10;ismGru2lAUfT9UyW5bF22s1i1ylWn6CLx9Chc1jcxbAa47I3zCbEm7imcyxJ2SNmPDmYIXQZIM5x&#10;1hQDgBwU7pJHEOc4lwpSp5U5U8HQtd9uflINYVyzMU+rjt7dwltjlkS6AQipLV2cpI/VXUG011gT&#10;Zgjre6pdi3U+xjowwZjLmsfkyhRFzMnkNoyxAI9XzgoCHRLrj4NI4j3gsu7JC6x5tbsF9wHDQ/hw&#10;/KJPcr4RzpSqmRtL3/tPNV7hsSn3Oo9xLyFRKKNrNnLT1qoQdq0rq78TpS3NCTeE+MlccxHjiGUz&#10;K0/CJI45KKLMJFjCwo1MCq17XAEcK8qrHT2ssEj43Ud1dNRbxAr3T0ceHh4c1lvZXvQ6f67SLX6G&#10;toZnfMz2ZohRs5VEXql9omHLXuicthDsxTshz2eu3XaNO6iaJBKMsjA1LnGUuXsCsRTZkCcwWJ1b&#10;KY2oG0KrbmqVFrKdadqNVwlS17iieudv6yZqitZeBiAi9WUp4Y0zOamkRJyVKjCUKpScnMWCTGGF&#10;lZT5JONIpFSkDEZGJGXKFxbZGTGF3BInI54PjpLexDb1AXdcbIEqxuVMRaRvyYYJYWoIMS4D6gTA&#10;ZDgWCLxDzTYDsvrNfltSRDXHv41p22wlnQPO2UFke8kt7dJVa5dVDQN1Z0NybEWnD0Ndp5sYX7Mr&#10;SV8U7JnlMUNKEvPmyYRelNt7l2t8AuertTCVtzWf6y3XWmzNmDyYHIq7U2hsBVb7YtCx+aP5MvYr&#10;BlEvueCQ1Q7+/I/D18VIPUgCtXoDDcEgIsiWJ3HaQrPZi9dVX6LWqrsLX3SZ23ymby0McRPhjnUL&#10;NInaMqo5GHBZOUD2tsgxezmjLRq25E15JEHOXAIs5CEioLt3QdemvUzV3bMqNW8+Itz01Yla1UPH&#10;IrH3nYez5Nasf+LGOFNERSzHMOTPzNFiVTg7qVMgJZW5MjNENfkQiAnEXJRvc+14u+5V1HnRe86N&#10;liipn29q+V7L1U50W2W9UUNkHwnYM1giOarUcrbk9fSP7i6IZM2R519jyFzSpVLQMtwERQFV/lI+&#10;oCQo+wPwVu5cp1JIehN4t/UmmUmP0wMYwOvuAU7IsrEmDLToZiQ4ygweGO5VCV48gU+euM5Iut3a&#10;N1u33bSJr0ItGN2zsTLpXW9b7lMLFrm46ZPDq3RSOy9M91rIGiI7p2bGKfv51lpzYMwmClxufmO7&#10;McI89lEQYnO4RZ+1F3YoChqe7YWqjXrBu3rqg2NJm+uWuFd7QQCDxK2oe1ax1sa9K5DfDAG0HB3i&#10;KSVx9gGNs9mSKFSg4YRCb0KMwkXCLDOwynt7dzTdmp6JtCP7YRK0KGmO2tR0tedZWIroqI2HZdXx&#10;qsnbYqrGqWVPZyO+gK6ddFcXkqM96Zo/HF7yyliQrXZPhUkVEXU0etjt+9tCO90ypGGebMhjuidk&#10;V1Zm1Vo7EYruQ4lEtu+rWNyiQatFUrcwOVgyaQo2JGjcV7ywETCVSxf6y9c8rVOVXCKXsd7t9HrL&#10;RqGq7EojcbX5wuGymahm2W39QSyu6+jGyMqaXqSwbXqQSs2ROSZ5sKeQ9nC7NS6Ngf4kcnXJSDHk&#10;pcYJGAi2pcItNvd1nuk8YQa+pNvKj2TtxzhK+5No6yFrLbMypeZ080a118SruTYBTM4dsZrW6+jW&#10;cDsLygRtro7SRWFxNA0tas31sBIo/SMnQTRnenUe7VVsb5SGYX7qrt7Kq1kcyviyNkaha9bqQqyE&#10;35bbXZLlsLM51sYobl6cDfI422IlLqIp/IMDgtESLJBpFQ9X6D7ce2cB2lLpuNdwrVh1IdyrmvOr&#10;j93dj2gt+J2xhBF/JLOHVMV23u/VKUNmw0FkZylUgcUKhYSBQcncm9uVALCWRc2nfdy0VpDSvTFh&#10;rJh3Ik1GG0IxSlrk9sttUPk/oLXNHseZqJXsqvdaisxrzIGVNZoU8fbUUHTzJ/Ts6UlStRllhGeI&#10;i273RuPWNF7Kae6tS1injjYO7L1dbHVTxHGyPq4dH1dD1pm1JeZYLg5yhoe2pM4x7HotuW1vdhHL&#10;foHBTlfduEWsqN/lE+jEouBhgaCudwSKTlt2Y12iO9a/Xlem0alNwHPY40iiLJd+JIYuPOcH8sSY&#10;pQNmLTBCHKgwwtJjKjBFC/usba9unfSTz/UmWa6bv7dSfTS5H6Dy5NpJFdN7ZsNHP5LWMojVlw2M&#10;6635Z7nc0wSM0YXOSZTNI/Wph8UfWgxUwSNuckAlRZF6e6tdin6s68fCIZL66Id4RFXMiv7AJRp5&#10;3CCFzGhUkxKaJ298k6IiVx4ozCRwAU4rwAVlGYwoO6eoIixRtvtlSekdDTLYzYGUExauYYJmRHnZ&#10;UtKdxe5BJnlDHoxGGP366MjOJ3fntxJJAYsWI0CQrJipYpTIyFCgoi80m7G5valuQLld03072fkO&#10;20vY6jftaKOe7vujV9Du+LYpYn1paX+MPmsN0zOopVG3Vmh58QepJKWw8l6irQmJSido0salCsi2&#10;ZXd3YNWO3o/NemlZ6d7YXdNKHqiFPNiUX25taRXNDdXYU6R4p0jrdLnMLjV8XjTHloyBQk8gAGiQ&#10;nkKTiE4Tw44RRk2Q2m7Nc8ril+7A4ybZF5le2a2HaiV48UBuVsPptZslcY2+y5yxTc9Qo9t9Uqir&#10;turOThd1LwrlTs0s6VScFTlaeFYjNUETtvXHplqMw9xjalfUncd1uq8RkCtbYzY7uBfVVL68s+RR&#10;YmQQxtcqGtOo7ItZbfj89mrsJly5pWP6ZzcxpCylQ16rJagik3rZ36tVthLsqaj5LQm8ep7lsQIw&#10;nWewtwdb1FNVLsgtEl95NjfT86KlsoSvauQtBhKlt9sKby12FScgoQlaglOMijM/Xl2mrl2U2+uq&#10;VJ926Am6On7dsOyNkYRt7tJrdAL+rLt9ypRQFoLYRCda9u2B5OOoqZKDmxI3yWEx1U8Klp6xqIcg&#10;KlCk0i11j1X7Wt/9sXut7C1RU+y6q89e4lvRdjqzbsvMbXW1VF97AaMMJ0im/uatpM/wN4JseGIG&#10;V6IMd1Ts8M8hIUDDhtVkjIARbi6N7g1T6LdsTtZ4sSB23Yi6Y9uCrrONaqla4CtWRSo9dNWahl93&#10;WjJDrGsWtWw2PwCPyREeY3Nahzkjlk/yNrYtMAYEBF9b31f2+tvN3e3HXOxDVe9hyTaTWremH0e1&#10;wVxYY1RMjqGQVRW8nt4+5HE5VHroYX5fE1rYZFDY6cSMpb62F4Sw4BnhFgzsvtNTa13t312dqTxm&#10;p6PonchlSpScmltEQrusa3oBjx5jlKozJaBhi8ZaMjNONHnyEkiGMWc9RcItc+wO2Xad7hO7FNbR&#10;39nvD1dRspYXbUenNl3aoY9QnbaseJ2GsfItJ4m0XozRInYZtZbnVO7g2vS813ZxDQe0JFxiJrAc&#10;Vgi3m3h3bdS9LLlXaH1lRlyXRZOv9SVatXUbq6l10TPUFh8jIbY9Vlc1/WNvbA0nOrTkmWA1rGQx&#10;V+zSc5ub16D2gJGVBIBEV7r+7xUcaL1wBZGtO5VQu2w6Sv3JbFbSq2BRSbUE025e7ZrhVK69oUbb&#10;SmUNyue2m+IkpDXF0kqemxKrLUuqJvJzkQSK25F3s9WGyHv02i1fX3aLO1XFtXVrGbXjNUaxFYUY&#10;0phyKb7IX9XUnktzReDyakIK0qTiiFAXUqSPaxEoJa2ZYIAfORSqvrf2jNf611Qtt8Rzyawfcu+9&#10;c9fKdc4GxNJ52JHtDg02tJZKkMwkMOVs8ILSFhOcjCgqnRMWYHBaE4fmAEi0oanaqa76R/lFb3SW&#10;ttetFT1Ozdj9zl+GNK4uznnLzLe4avkMheXqRyZydpA9KxnqPTCocFig0lEnJIwPBJBQAkUDtv8A&#10;cntK7qbfRvcm5ie8oo1rhTNIdSSNsKvphhg3bPDApateYtZTWpvGKRJJsiXGbGNfVaJ/VN7kSvcG&#10;1QJGEGG4Yk4iKVW6Hbx1+182f7S9EwFwl73VmwG90FWtrC/qIMFnpepdTSdgdrqyoqkcQODwlQ21&#10;usti53tQoXvah/lXu08CAl3LQgARgi3j133LKGsvatw1OZozarbIvje8qsiVnPbHEE9V2La2tDXD&#10;nq+a6imW+cuVnoHquGycIjTlz9GGVidMYNw1r1+QdMkWIrd7z+n9Fi3/AM2cmtGMp+3RK6Gg1urV&#10;bJCQI7Bl+x7GnfK0YaaNMsEsT2pPCqAQvNfQx1KgFgw803CIk5UWRUerO8pUc/XWm6TPV/b2iKSp&#10;epJLdFhbaWUx66TDUdDFYw3IXRS0xq/tctk74hVizlxSuJXsjFGzXdzMELyjKLznHUio2nXfF1f3&#10;EvqDa5JaS3O1rsC5YU/WNroq2z17U1FFNmYPGWo+RvUno2QJJRKyZS0JYknE7hOVAbwGoPpF5EZ1&#10;KwRXJD+9JqpO02zz3GYbebhCdZqh2tuvE/DG68xGrzh+lDtH45sWXSqXFoilmHWGSiXNLcmBMWyH&#10;p3k1wLObzlSMtSpIIu7dveT1npimNTLQRVltFedg7r1NFbvoPVHW+m8XHtQ/1pI4dHJw5SZ2ryOy&#10;fEbY26FM8qSgdTjX3JA1ODi0Bi72c4QCK0oJ32tEJbq/sXs9J1F0UqXqdKGKv78oC7aocoNs5AbK&#10;mCnLfA62V1MFwdRuExnbwWaibSUi48j2hKp9pOTlpFRhJFXtVO9Nqzsy+XvC5bW21Gmdna5U24bG&#10;WZU27tGOFI2Kj19Zigje7na2Nve5qncoM0GmAKOMwoAsyMwGS05gBYHwix/rl3yKo2vl9LsdD6W7&#10;4WTCbvc2ZMz3hAYpq/ZtN10yPjo6tqeVX8/1VtbO5Fr0gT+4Vpx7ZMmplkoMJDCcNmVYfZskW7jh&#10;E4ROEThE4ROEThE4ROEThE4ROEThE4ROEThE4ROEThE4ROEThE4ROEThE4ROEThF4frX19367gO8&#10;8tiliwqYNMoKlLswnu0oYntorCpq6ZXY8KTLWvNSYbcxhGgPCck9kGcoez1GDg5PPUiMF5KyWF3l&#10;vTd0tvfRStuOsLava5sUMTTwoaU0AcRSpkJqNRdVfo42R2pejD6Lno22Ob2nkbCfDOsophFbzQy5&#10;HJ380QLusYHdZ5w54LJOtDI7RjDG4RRwhg9O9c9sjVeCarueqa6GESqMyohOunczcSEyacSWcJkx&#10;hSOdpncsB5rC7MJp4/dJJAhJ0CcQichOCcpyo7/Y7A27Z7ddtx8QkgkAMkhAEjpAOEgd+CW/gAcG&#10;jhxq7V8cN2emL21bl7aoe222yDrLMWTnMs7SNznWdvZucC6ydESBNFMAPOXPAfO8CQGMxwiLyv35&#10;o1uD2+dl4640+32NKson4t6pO3Kzi7y8nPIBn5TEMrs3M6J0KRyX0lHsbkzqQmkLijRYCFQlP+l5&#10;4zO0dz7KzzH4xs8lH6oJomOdq40DSGg0f+C5hqHA/hNK+1HZj6SPYL6U3ZBd2m/ZcTZCS2MWXxmQ&#10;uYohEQ3U6WKSV8Zfb1b1sF1GWvhc0EmKePh7eK6Xyx1r6COk9bU7NOXKGxhfM2hKHIErVLFjIhUS&#10;JtTAyeqyBOheDDigYyaZ0CHH0hfLn1nYvuZLKGS8aGXbomF7RyDy0FwHE8A6o5nwr8527LbB2W6c&#10;nZ7ZmdcbbhyFwy0ldxdJbNme2CRx0tq58QY4+S3ifgjkry5dLX04ROEXjts7t6tW3P5QJvhr1OLH&#10;m8S12sPWaid0J4yQdqrV8Wv9zIIow6tV8if0tz1rbkKcG6Mw4qZOrMcY15co49uhTmxqG5zRJVqY&#10;im72OaKqF6Yu5nH5bXsUn6Oi+/ju9JKlU2Myt8/dYHMoSzVOwRewI27S1O7uDXYjM0qTySH4kwDs&#10;WFUo8p+PXN85FlemgAD+UXbrCCEIRGds/VsZmQhxjIx4uKfl4EPOMdRCwWAIeufHpjGPkxwi119u&#10;uP11bOx2+fbb2cpUMuRyzug9xDd+Iyurr5siG3dr69Ry0ofH4JJ7SaauTVnYevDRbkLnQ1FfSxpm&#10;av4yQHuiPKUhMAY1JFqe1CkleBunt+6RQGv5bGO4bUffNlt9bRVcz1FYbO41dq1WTbK6tjRxkzUx&#10;UiMoqXidGI2Fpa21G5GokjUTkWSigHhGcRbZe6xFHHte7rQLuSS6xguWsmys+2QqjZCQkVFLl9sQ&#10;BvufUOPwGqYFYNvRGQSpVY2vMRtOm292hkWMibf8Lui9wyWrWDXYGQRbRexTQsUj3bI7dNkTin2F&#10;nviOaot0QaZvKYOhSWlHK8mMlc5p8NNUgdW0EnY4pLAKUTmakINJTOGMJjjAmeQkQSLzx7GRk2S9&#10;tzv5N31WONmRtP8AlDk6eZ98OxNZNZPXdftsq1jcprakYiyMtUmeHqLNQDciLXo3FqEnVHZcEp6P&#10;1wZIpN6o7Bam7edzjs3wLtzXDae29MaBRLuFyK57Vc9ZI5rxCaYil50SxQGqoOCP1pq9qVVLOkMl&#10;LeJMiTtkUJznCoGTFCg3JnpkWrJBrbTu11Gd3e2Nvq9siVdx2tdc9+tnzdoYdthcDs+Ughryc2ZA&#10;Y3p7fFJJE8TrujDHqOsOTGSIKiZMTJ69VLlKc5sIAmTlEXsH1kcKw1l7XNM7rNtBIJzbEG7X1BPs&#10;oXVrAmI69railU66MMtj9XkylI1Ckz8kwtLNA2olJ56RGepGYAvHUXUi0u6RQWPbP6N/lAtz3ZVd&#10;EWVXt4X/ALD33XJ7C8NGylDLZQz6uMslQyKpLLlVew9BPVtWS1Z7ACQpGNvGhkDeqJJ9NQlM8pFA&#10;L8OBlv3tr9nDVoqmrTr6AUI+aF3S729abOphB207vrfYteVZYNC6DwhQlVOGyNrp32ehWG4yrZU5&#10;bQzuSlNhaEjGckUhpDphbl697/dPS2HszC8Vs07CQnuDSPY2S4WBXa0NWw1aVgKcl1xHky8jK7Z1&#10;0kdVMrZWkoCpLFDG5O+rcEnlrlaPhFth/J/6srGwNNJLJJ5XMDm0iq7uQ7zS+s36XRCPyR6rqWGX&#10;FJGoyUQV0eW9auiMiMa1ZqYS1vMTqcpzRl5H5BZxkiwhRN8SncX8oobrFaa4bofE9X9TdvtapU0Y&#10;m6uSWhFj4Rsgwx+OTC94COER1NRf13KDD3aBtZjo+KJHFSsOwDSg5OTpyLbl3hWu4Xrtf7wtdBtE&#10;rkFsrNf5kVFWCDp3hZLH0GCSByFlY26PjA+Oy12i4FqfCJJ5lC0JmSABGIzABEXlI1z2F1V2InPa&#10;Y1f0ssKSX1bcR7pzJvFsZVNXal3BrnRelUOFUr8zzSr4ZAZkVIItVdcwl6EYLCBuk8gRqn7LwuCq&#10;BhanIERb0fygqp6vp7sNb3wep66hFaQ0lhgb8CLQSLMkUYcv8g2Wqx/kD+a1MaJEjPfn9+Vmrly0&#10;YBKli00Z5wxmjEPJFrP76+uSawe5/wBr+qaNgMbh9qb61Zshr1eFnQiLtzFOX+o5FiiYzbclm0kj&#10;zUVIJaKEa4GyslBlwUDAiJOEAIyyhDCIi2lduVjaIx3nO/ZGo+3pmlhjzV2lWNkakYPTSNrQ06ey&#10;xA2t6UvrnyJkaNOAsGOuegQ4xwipn5Rm7zOL6i66TVFFmiW0nCN46Xku2iGYUdKdl6tatciYTbbd&#10;IJdc1BRWVQhRa1YQqbuTA7KGk91QkjdEaAzBxZpZYwkWubtsSDV7dzuMUcwazy2wt7NNtWuztMtL&#10;L3v+7KenjRAbAmkpt2DuIawmDbcsRj4JEKUQkJ/nYD0iwjLIEScQlSck43JFsn7sEcj0T2U7DEYi&#10;rCzRqNxfuMR2ORmPR9rQszHHY800NYTe1MLE0txCZA0MzYgREkJ0qcssgkkkAABwEIcYItQe/muF&#10;q2B30Lr0j0bg8fosjfjQummfb666yhrPFvq0od4v+y5FsncboKPJmlG/2vZ7VHWyHkKHL1VDwN79&#10;E08vIQHkkWxf8n01aoKAwHequGysIo9MOl3eh3urrWFbNGlFNpPTseYoxUENTHw2Vychzf2mRKo1&#10;gaNU6FHhcFKc84oZ2SzTACIs3aYM7S9d7/v1Mzy1tzszvlXdrpte2pzRJl7a8Ny/X23EC9A6IVRR&#10;qVwRLUIsknFHAGAwrOQCxkPhwi1q6vI4fZ3ej2seNUtXq31liAdEd1KQuqp6qd25knb/AG1B9h43&#10;EYBZO0FIx2DQyJ0xN7rEBa7Qco1c+rpNF/M85Vg9dSSURax6/wBk7Gkfbs7RtK4rKsGJX2w9+dB7&#10;vtO3pLe7mz68QhGEG1Rq2s9uLROpkazT+5IXM44iapWxK2iVYjpUkZ1Big81cFGEilrvnZsG7hW9&#10;GiUv3Y1ysCd6VW9pFrXK6u0hdti7Kpifym+tmdinqvppYVNQmumVnd9n5nTsWw3ODi2geIcIuDYT&#10;P4xhIMCjUEWddMkzZoHr733YhXEUOtytag7iUCqxz+vuJz3a9uhlCPkWoqCzyxrPraPOCKyr5hVE&#10;1Y+LXhXH0KxOvcWhlwn9qILCNSWRSd7T+4UF2bSQiH6F6iajUvSkr1Kteyt7H7WyicVmxNuyRUiD&#10;W+vtfRV0g4meIp5bPYsheJUrjL6W+yNgj6lGnVKkx+Oqwi8/TndVov8A2MdW6gg8faoTsT2wtgNP&#10;rEr+0YTNnGwmNqtTYOfbD1Qiqyz2dXB4eppXa6iZPKiXV7hxoXtayE4algF4TFwk5RFu9M7elQdv&#10;Lu+diuD1PK7CmeJ6+dz2QSZ9sANdIVqtwj+kdexdEeFpqqvayi6p3XJEOVLu/r0C+WSdzPNcH52d&#10;F5glOSKnd5hJVS3uIaL1tTGq9SQPbGLbc6PXaXs2Qraaw2DuWFTvYGUM9mV7RzLGYAokGw0bgrQ0&#10;L3+zlblIm5JEG5wIPMTKwuKgwsiw3tTs9QunHfevy6u4zcb9rFXcEftfbe05sBq1guqfT/YCCN+p&#10;h1XWNr7DNioSdJ0EN17QWvKHN5lUIxGzED9KvIrNckBxAsKSLNWhus28irsva5WHQKCRRm3IRbO3&#10;l0K9Jr5Zm9gqTdzXy87otFW40lekTlLaYsYls+rF8CsiLgtEBCiWLQGqk5yZUWpTEWrqs1leyfsu&#10;92/Z2qarOoeP6wd8Uncao9fnGEtUES16sqlz1MVJ6OlddNKdExxomPNDyuZFDaQThIhWEByEsZZW&#10;ACIs91vqHK9fL47MNzTODip9ZtN3G1U5h1Jq1wXaawqrGagZ/wDV/LNhZGQcNBONvbWZ5Dh1seQE&#10;FJxLlZaBKoAJS3mmjIrm1Z3MZaW7ne8G5dadvuSI9crO1sbm+/ofqC0xCV2nqW71jd9pxCQTjcKl&#10;2qL1kojN4z9ayZlD7FWg6TSRFFlBbyI5yLwaEsij9N4nWab8j/06vST1pDJZYFIS+vnuATF0irG5&#10;TqGpnPuFnEy1BBpYsa1z/FPi1mT5RLsIDC/bCBemaEwH0eEWxqrqClmvG6v5MlHbOAdm8bJSd3rY&#10;fYdWswsw5K782J1tYbjtQhxE4f0aYdHpNMDWgrJuAjwmbig5DjOOnCLXW3a3U9uXtx3Tj93q+sqc&#10;bkx2Y9w6yKGvSs9t7dQ2RpVVmsj2ij1KwKeUVHk8bh9P17ZUYdyD4K/rF8oTTRvLUAISI/TEqUEW&#10;xajK32BZe0B2xtn68in4Xuu0C0mrmG7ndtSexiJ2DXd/UJk9BM3e0aphMnaFTa57K1Osai3BvQL8&#10;qk0ib0eG9OBMq8vthFrhomTOEI7JvYVv+HIa5SQyj+6ldNsuj3b08VUfSUYjrTbW7quPE2VbKWD2&#10;AnqaPyNxykZUS89lWE4dV6RIErJh5YckWbe6ZBmjdHfrsmy6p6NUUFMe6PQVnsGxhCyvmlguoVJT&#10;RnoxfdDLbDi0Im91kbxENb10maSDnM0wtIlOHgGCQDyHFN7mx1keaM4e37tQFUa10lI2CruPte5Q&#10;lX3SEEO03/KNtvK9ca7e5hTdbduvbjYal61iEbSuSmT1BeFsQXYCXVXAISMBaFyOFez9O2lvRYM9&#10;lVGHFpwgKCEQeVFT58BzUF622tQ0zpf36VsY0qWMGqO51ZyF4gtn6V5i1qau6x2FeeoHueKUDYnw&#10;/F6nXx10iL/IS2maLmWOqWqGyw7La45LCYBaOVjtYrQjiRx4ciRXwGlR3RQqZzdJpUHgDw74r4xy&#10;PfUmu7fBFibt/fk9ll0RAoeRuBIlellK1XaiOGtZ9lBeJtqW8t1exYUsRIQSxXF22xHRC5ltvtWU&#10;YVheDvT8+PNy3Euq7dB0NjBPhJPuD2VXMem1E34RfQeAD3/aV9T/AE+Q6F/lA/Z1oqtG85NrtMo+&#10;+TiAZKRktjentaptJnXV+3jjEpADCFT5KYDUVdOy88BgRZVqDRmhMGd6ubpWysiCSl3l2m/fj7ac&#10;3haBseJHKO7ZuMRLoxN3B6mdWH1pbTNJYPFNkanPhkeV062XMFI3vECcwvb0VM2ElxPLTJykocqS&#10;LG9x6YtTV2sdPu5XYU8sKX7M7lXjoFMbBRupdeNcEamW2tg4FZLG3sqeLVvFZ3IEEVjLSzNcaTyh&#10;9kSOHM4VSGNltSFxXEqiKTfe6rjUbXjuq1De2xDGw60a5XxqQ+NVmbAo9UX+66PtHY2vdnqvuZhh&#10;G39dVQ3NcivmGT+O1yhZX1pVri17k2q05PtaYgGVCcixr2VpZAKPsbul90R6t3ZPZnULVrWDWura&#10;lu6A05cNDQbZuM0rVsmZ5n7roWybEfTrCmtNMcTaGVrPenkhqZCng9WNK0lqSMoiKcvdU2wY7Ziv&#10;Y57mlLNsbxSTJdE32DIcdi5ubr9C2xI665SmRxuvrGslDFLWbIBOZiqj6xjZSgonRK6SPBKNOcMC&#10;gCjhFGzvysKu9bC7LV4a8Uw3VJtRviXZlOZlTrBWNlvOLM2zms7FWrSz2VKUaBLIlBlBNN0OLiNO&#10;sWezNByFSYTgsXXzEWxDTuoK/rTvi7s0HHI+iMquAdrPRqoGGKvCZK6txlfxU6SQtrj7okUJ/YnF&#10;EKOIAJjyxlekcDzBEDy5zjhFCfVmD1ZsV3qdp4/QWudd6j1FMdFd0NZdk4HUjujZLBNm7TsTGq5j&#10;lvbN0jFoVB4zTE8tpvUuT5BSsuL24SaMBy8+2F5PUFFEWrGndG0Fj/k9d6dxC47Bnz3b9Z663VQV&#10;SxZsKr5rrVoqekAGasMTYBWCtSLbPYzRR15eVUfBKwxBwlSkEgVtBz+mTuBBFsq77sBWNuqvZTtq&#10;hoBDk+48lvHWujqmtlHDGo+zSnSca12A11/Fwy9EhBLlMXbrHd0LmBswqyjwtICd6fnD5uEVjz/T&#10;5DoX+UD9nWiq0bzk2u0yj75OIBkpGS2N6e1qm0mddX7eOMSkAMIVPkpgNRV07LzwGBFlWoNGaEwZ&#10;3q5IruimpMel/wCU2X9Q9WVrD6x1yrtv1K3wt9irWJMMEjbnY1LVdPU1VhXoY62trUofJPf9/Ipc&#10;rF6RipxUxo5QaLBgMHYgRUEd0KeJ/VyNk56XA+I1VQ7WOjafcDSx1LdN1u4pp4Ost6N/EICdFtkc&#10;UK02DmSXSlGaqsdP8GSrMpXRs1hyU1mhyVhKWrUh+l6v0aUk7InaX15LIWeKuL6AzQFvB2kgmh5A&#10;19n2Fmfu0o3DS9P2X5oyWBLLyjml+w9qyWT3Ru/ey1hcpqoQUbMn1gabj2RT1rLSUk+sQ1qUNEfN&#10;Nj48OjrhKhCAGTPVDFk0cnBvMKW7xd3ZAOnDQ11eIPCoFaE909A6ehQw7wLFH9qd6+0U4UXTgqWs&#10;3uba525X98vaaEt0WuNvqS4mLXwq1S7XeI41lP8AJ5HVeujrLG0AF54i24WTSwjLJyMIoiVhDjXg&#10;3mpHY66a+KMgapgC31+73KV49xbadCm+sgd3jv5QNZFmddXJ0f7UMUSw1yY0jtHDI0zagytqIY1b&#10;K4lqkSlsTpCCygkmgGDIA464zyQ3EQaHGtDWnrKvHhr2SaS3aG9ZHp1cfxhUU9Za99CrLSK98u5p&#10;sFpdrnCNZ4dIO3XIsNev1JqEy9bF9rqzty1otAvwiKfYq+hcGpPaCbtkVy4DhxAHo33UeUuNXqjH&#10;FR0ndKxtNXSaervd9W0NjcT6urFS1hcR0ihIoR0ONODeZHFaOXrXTVGedo3YTZxfCbEU78U7KNEX&#10;i9Nu43ttct5wHaJ92KuqsneX17aqGVBjkKb7Qp45yCXLIZhkUrYjIEDMYJ6XmiOyKOtuoN/CNfYV&#10;MWsphfcChiZpqa/jcgO+OkdC90u+dbVSw6K9xZ0qypofC3WxdbNpbAtSTxuJMUec7Aliui5ikXSe&#10;cuLWjJUyx/Ob0pJGFjiaepwmTlEAzgoAAYtC8TyN6tp8lwNe8tijtH4q0n87lYDLE5oYDWriKA9B&#10;r0cBTjxKhEwvGvkL/J79BrB2K1WqrbGIM+lWjMPDELmaoyVWsRBZ8KpiHKLFsqxpFC7AFTFTQFUr&#10;SvsnliVpXqGJuavbgJzTExflvlqqwZ24t6q27UnY11etrbFrsR3rh42dtmkK8UU4lFa7Uih882Lu&#10;5TVsrjT1JHKGmOVCEwuPiWM7xgJY1zKNEJAjNErSpxkXqo4RfzilWzFLUvT/AHY6W2asKwon3Mb5&#10;r3dbUmJ6dxHUi926wNiXO2rrlk3rPYG4LcSgm8S2Ilvud9La4c/KTI2YwwolYiTEOZShGpOItw/d&#10;BYq41Qqf8nl2KtCkDg3RTGy+m1dTtxhVSpZdskuY4lrlM1K6kWHDI2GzuSnKJ2hABLHSlOUxzxgA&#10;sAwZj1MEWN4Hfz5u73G+5ba6elJzWtgzPtD7NapRDW5zNKk+xdYqKZm4FpR21deRtMqR0pNb2drJ&#10;SGV+0InGSJX9tblRxS/I/SAaRa9bevKXyDthdsZ/j0FTTKX9uuyNftM3NpoW11syjexLBvFpu81V&#10;N4JA7XLh0IX1FtdXSBXlgf2PCBzPgEoXF5A4rDiQeci2baX6kTnTPu29sesLMJr9isCSaRbuWfLq&#10;1pxsMYqRpl6mUlrj2mqqgZBLFpSKKxzDYE1aoJyUnd5Erc3QshOBdggsi1KKtmKWpen+7HS2zVhW&#10;FE+5jfNe7rakxPTuI6kXu3WBsS521dcsm9Z7A3BbiUE3iWxEt9zvpbXDn5SZGzGGFErESYhzKUI1&#10;JxF6hNxY7R9W9qTVti2z1IpC6HZRU2tesjt+FB8NQWr9dpDNq3Z4q82RdF4vMAsp219gddvTaLCq&#10;Rt7WpWIXoSIBPpGmgUEkWlRJIrm1f0j/ACbHZWfs0fc1GrLZt7J5Urvay32n4Y9t62jZ+mqiCp7W&#10;cIDYAmuY2rCkpSWumtS15+Jl2ELcSNOA/wBckimpvlddP68d4Ds/bntWqdnrrE2F1k22XyitqQol&#10;keNsrTlckrGoEUAhM3aUBzAc+Siv0D8oSqDn94Jbo6lJViMVJ04DBcItY8jkS3dXUr8ow2Nby0VZ&#10;2HYjNpfvKhjzA74s1jpc3U458cGjXa7nVRHmFGw7RNv1DqzpdDVCEZLFh8bhYUrS/UyAivXFCWSl&#10;rXtX70WbBY/SC7d3vk9tmfxKlo8c9ucoUQR5nm2lyx+59j5o+Oi1dZGwVhZu01GnUnFBUsEDaGBm&#10;PULFSVQdgi9b+p3cNonci6dz6EqtqsppnuilwI6XuUM+iqKOtLrIHA2UJm99r9YlfndQ/RJcthjm&#10;USpVkNyg3CcJwU+Ux6c40i1aflL8kr9fo6ooeW0zUkylV6x+5k1V3VfCxljVeUFOq2rVbPEY4pNn&#10;OBz5xS7FW2nQDjdesDcU1rJQ7HmpAuSXAM+oRQgqbaKQX93XewXUtrauX3q1blG6q7ropvX17Rpp&#10;KaZNFp1qvXiCFzCvpcxObqxTBheyII4EuSM4KF2YXIg5A4oiTQBEaRYyhu5FY9srdPv3VLSmpUme&#10;0LraOrytmaagr9oq/U7XWMSeg4vGnez9irLZGkMYpKsgS2enubgobmd4dDwkr1uUOSCViskitCZ6&#10;0xh//JbaDWxamEV7Wbp1YjObHbLilcN9gynMZgW+uDrwtPWmVBbFEoe6ZnkXbVrmgeGfKXD3Eslq&#10;VZJJYTyiSKX+e4/ql3au772fFmiL9YF5RrVwvdWxdkpMVUFowqM0+w3BrC6QGHIZg9TiLxoglxcp&#10;Yiw3hMS5UITVSgktOqOMH5cEUvu/LV9aU92vIDWtSV5BqtrqIbjaUJonAa5iTBCIVF06vZ+GL1RE&#10;disZb2xiZCVK5xUHGATEFBGaeYPOMiGLOSKKX5T8npYyj01eI9V6de9prYhEtnVJbYzVQ1VnPIZP&#10;6olVQomSrKCsNmr6VT209obQIdUpEdgadwZAubS0qlftmctpKcZFu2cu4VTtZ7q6ydtywGu0cbKb&#10;C0A8XLFX8uMIFdZCRwZskx0lYn+YifynEiZnFQN2VBIIblSYJRIPXUEjUpQHEWcdtdUa63HqdNVF&#10;jO0xi5TJYVb23B5zXy9iQzWvrQqOYNc5r+bxwMtjkyhTkvYpA0Fjyje2V3aVZQhlqUhwBdMEXg02&#10;WBXVLyrfntuOTRcUi3knO5mkFT6NQl5rqcS6bWDpzW14RTYp1l0VmUagjfXjU3TeyZFMJrIy0JrW&#10;jOel+QpkZKNvJIQkXpb1igEIk35Q73OLAcYowp5jTWqulkXgr+xtqWNLi2u4GWeSSwhScceLbAzx&#10;xfnRgQZ9rfMOClMUiIKIGUWSWEJFYnZzba8D23t6Vdh08ivCEQ3fbuPS9ZToYKx2ComxMMs6QPaa&#10;KxuDviVQ0PkidcIPZG1KIGMGKjSwYyHr14RaYIhVcftjtiflCU2rmDVRTGuy5z103E1+rXXqcHWp&#10;rrWdiVVU8J2LnFXR1wIhVYxEMtaJXGG9qncbRMhCCMPKg1qCE4DeQaIirThQMuzF+2FvxMq4DRpO&#10;6nfN7cUsrao1is53s5dWDxYO11zM1x7NTMSw8NhXjYKu4jETWecX7awVyyxxnVqVq1KrUCIpId1P&#10;U6PWv3+NSdd6qrSHQ9p3e1byVuDIYREmGLvU7qmAbOxq8bcfJ8/tDakOfnyawagyYdlxchqlRhbu&#10;Ql+6F59PBFmSGQ6S2HXf5XHBIYzOMjl8vlV5xyLx5nQrHR4f5A76RrETQyNDY3J1S9ydXZecWnTJ&#10;ySxmnHmBAEOcixjhFALYzbyC7BdjWvNNJrrtrrLJjWlLx/WKstsZFarPO9WonYFGaQ1jaCd4qy8X&#10;ajvejTuDNylJkHbq5b21ItBNsK2XEiMwVk4wimFUG1Emvbux9garbO1h2A1TuOhtWd1CJjBLwjrW&#10;mb5BG5rq1XaODTWuZnH3R0ZZYyu5cCXlOCUwKF3YHNOahcEZBoACNIupXh683dTvgdu2yoi0Yae5&#10;HZ+zZSJ3ZbAc01z1VEGzTJE/MdxS6kjoUhGLXmdEvOGpkmhUk9lWywrDRlCYEYz8EWmeR01Or47F&#10;Ox/ccllbpKgiJevuq1EwNYuFlbauxElYLy0Np+yZ5IX0lXgLNrBX7vrjlPV8MPLUDaXd9k7iSanQ&#10;rW9EURetDv8Ao9a2zUgaW8dXqAuN9uIyVU1Crp2KVRyu6z1rfs1VaEwjVky2/wBdX1hyGs1qd1bD&#10;m2KpkKUob9KXhM1e0owuBqjBFqlujb6N606bdkipu4Bq3rzbdaSfXHT0qXO29Ou7jboVk4mrrW1U&#10;2ZH47bc7UlVRrTY1K0+7qJu8uU1JX4fG5Jls8qIz1VhZFPK5Iy99wrsq9wXKrT+n1kIbEm4Ae2NX&#10;URog1ne3KlK7iDvHte7kidbzQlwconbc4e0jy4x9SyN7Gepa1rcYgRljU4EeRaxZh3M9Vt+6p7HW&#10;iOqjladnbW0VvH25p1e9SFUhazC5UzE9WAJo7c77PH2RRRripLZFVJgzjz0C5eSnTEGDUiT+XAck&#10;U9N2LVetUPygCC3tIa0itmVnfPbVpjTYiDvsyURic2U62nvwe3TBpoOEra/lTJsTYFcMjs3vEhhn&#10;vBkGXFVprgatLAWAlQRVH8ots2NUD273Pt5UXRddwxg2OpmdtFblInJHS1YxYVRTWpnlko2joVEK&#10;5kTdZewlquMkwCJwBvAyCcUiFyVBV4ElCQeRVHu+v811xcOyfsGpYIGQg1gtGwXqbjuKyzqYrZK/&#10;t+nkty2wB9tdPCrHSRiZzxXHVrVGEw2tSF7kXszeARWVHrlkWF92r7p+ju7V2at5GrUm1/rE2Y1T&#10;2pf5RVNN0MyOm3tkSuYVPThUAr+wWVAewHPExrdBI1CNWY/vBLdHE5CzJitOnLMFwiyn2P7Lje22&#10;1Xd1ueawCOgztk66q2bKKtJcE9qRSqmFkg1j0+j18vRzcY6yNzDs7GDYEe4TKGKEBgGYh1Q4LUqw&#10;jGIsiw32woDRmyvc83od4jqHRVSaf3Dp9EYxcmp8dJY5VEGu5IDs7N4o3odu6IJrmJVnTmxUyisO&#10;OdlcIES+Z9yjKcD1yobio6EWwPuEoELf3g/ye1GgRpESRvnPcaQIEqROSmToUJOmYSikaMgkACky&#10;QoogAQlgwEAQgDjGOmMcIvMvCtmNKNS6p7ylQ2rLLXoHuEbSSTuNUvG9CYZp+zuDbZBV1AmMWohY&#10;wXYn1ckt6vcXVPD77a3IVtwFxogftJyFoCQanCeRbg26hkodzvyXSjr0rhAgllNaBWNJJC0OjMQz&#10;zqMXLr5rPRiCPNzpKUBSKXlpK+l6xwOwzCWYaxuOcmnpzTAAyEilhq7U9X2x3wu9602jXUIsdpjr&#10;V2j7AYmmdRZklbW1TqJUdbSqKTFC3PqJciIk0XW4Cobl2Ae0oVJYDiBgNLAMJFfz2AGPymSAmYCH&#10;BguyHPgCHgOPOIAN44eIARC6ebIQCMFnGPkxkWfs54Ra/LISVU4/lDWmMe1o1XqTXac0La9zwjYK&#10;UwVW019euwFWSjTBVMUFpS6lIhAGZC76rx19dEEbaJ26v68TlLCBtJaJMJGnEaReuHhE4ROEThE4&#10;ROEThE4ROEThE4ROEThE4ROEThE4ROEThE4ROEThE4ROEThE4ROEThE4ROEThE4ROEThE4ROEThE&#10;4ROEThE4RM5xjGc5z0xjxznPhjGMfLnOeEJpxPJWiY+ODioMTMKYBhZOfKauP/mXX/KYzkIcYznH&#10;h18ws48fLj5eXAiYwVlPHuLAvyV3dymHFsBY3m93L1vUSe4ghS5Jj1h4QuAMY6jJKD0M6fPgOMFp&#10;xZF0+x5vzM8fzd3DiEcc9bjrHdVK0cwOftN4+CvgKrDS7kOpIhFhyUeVnAVCceeoyhZ+fGemPMDO&#10;cZ6Z6Y+TxxjlOSMxmh5LIWN/FfRlzQWyt4OaeY/gVW5TV8nCJwicInCJwicInCJwicInCJwicInC&#10;JwicInCJwicInCJwicInCJwicInCJwicInCJwicInCKkOS5SgGSbgkJqPP0TxY6+oAWc9MdM9cBD&#10;jp8nXHTOfDrjw5jb67ns3MkDA61/CPSPV7J4cOCv7O2humuYXFtx+D3D6v4VUiTilBQDiR4GWPHU&#10;Isf4uM4+XAsZ8M4z44zy+iljmjEsRqw8irOSN8TzHIKPCoZqk9vdseuaMaJdjGAeYWfISPHlD4Yz&#10;4BwAXTr06Y8ouufHHMRJPNZZL9M4m0m5V5NPuUPPvGvQsmyGO6sf0QAuI+dOZH8PR3wud/I9VvGP&#10;H6IgYDsdPl6dfIL87AR9fzuVszF1lkXD4TCHe4fYNfWVLFyaLoNPJwI90e0u2Wd7Q24P+cxIIQvt&#10;D9LOB4/OHjPLlkvX2PW9Lo6+vTj7Kt3x9Vd9X0B/sV4ewulHv63B/wBeN/x8ctMJ/QR+UVc5X+ln&#10;8kLgav6JcnJd8ocC9ArPzZD5umM4+3gBQf4vKWO/nF/Pd9FdI8H9wDxqrffobOG26aaj6vCT4l9u&#10;yk408hsRjEA40WBHGAzkIiwfLjHmDnGcY8uMiF8/TGPs8myU8skzMfakiVxq4joH9zie9TuqWxhj&#10;ZE68uADG0cAek+rgO/4FXg48gA4yLIvKHGMiFnxz0x0yIWfs56ePMyBpaATWg5lYsnU4kDmeSo5T&#10;oNW4BToy8GJivN7SozjOcfILAfTz1xjAfPjpjPjkXj08MdeYuPIPuL0QWoDrdvw3e96/hr0cBVZB&#10;9k2C1MtwaTH4Lff9bxeFVrmVWOWLrrq1Ld1Tz2o3CYzyANdiR1bFXiV1i8oY5PG1kdcATvRMbkK9&#10;ofC2Ja6tWTkYlhKf2xMUoGYlNTqQkqCiKtVnW0FpyuoJUtYRpuhlcVlEI7AoHEmgJoWyNxGJtKRj&#10;jzIh9oNPUjTNrUhKKCI0ww0eA+YYhCzkWSK9+EThE4ROEThE4ROEXyIAB46DCEeOvXoIOBY6/Z6Z&#10;xnx8eKV5qIcW8Wkgr49Aj/USv0sH+RyFB3Apusk/Gd4ynoEf6iV+lg/yOKDuBOsk/Gd4ynoEf6iV&#10;+lg/yOKDuBOsk/Gd4ynoEf6iV+lg/wAjig7gTrJPxneMp6BH+olfpYP8jig7gTrJPxneMrkxjGMY&#10;xjGMYxjGMYxjpjGMfJjGPmxjkVITXiea/eEUedjdZ6+2mjsIhFrr5apryJ2fDbSfa9Y3lO0xS1l9&#10;frDX2IRK1k+G5S5SWvWuaEt76a0EKkRDg4tCQCzKhFhQjUEUhuEThE4ROEThE4ROEThE4ROEThE4&#10;RR5o7WevqFkV3zeOr5bK7D2Js9daVrWFP3lO/St+XgRksUMiSVQjbmhtZa9quFokrFGmhIlJIQty&#10;bzm5ULVCxYpIpDcInCJwicInCJwicIo8ums9fP8As1F9rJMvlslsKvaweatq1geHlObXtWoJe64c&#10;rFlsKiyZuSiT2FZKRC2tru7rVK0/DS0J0iPCQo1dhYRSG4ROEThE4ROEThE4RfIxgLCIYxBAAOOo&#10;hCzgIQ4+znOemMY5K5zWNLnkBo5k8lFrXPIa0EuPQFSxvjYDzf0R58hxn6ICjc+bP2AiyDBec5/N&#10;6cx78vj2V8upHcB4+A0p7Kvm428dTyKA90j36+wuhmQjDj1ctx+Eos+UB2RZxgWfHOPH0vT65xj5&#10;MCzyzObcB1hgf5ueTvUKeyrkYpp8gSt67pHqNfYX4J7XFgwoNbBATZ6dBZEMOcYF4YzkWQdOmfm+&#10;jjGeQOWu2N66S3Itz01Pve4ojHWz3dUyYGb1vf8AdX1h/MDgJhzaoLTi8QnYELOBYz8mQ+YksGeu&#10;P8tyYZp4AfJBI2E/hf3WgeypfstpJYyZhlHR6iT7CqqdzQqs4CUoB589OhY+pY+uf43AR4D5s/md&#10;eZGDIWlwQI3jUeg8D7PuKyls7mHi9h090cR7Hurv8vFapwi0nd26I7otVgaJXpqVP7zWoYxtnQ1X&#10;27RtVMVpvrAtq+wrihDrZNzTNvq+XsbK5MMVr+IuEfdsTtklsWQMsiUrEhDQ7kpXYsi3Y8InCJwi&#10;cInCJwicInCJwicInCJwicInCJwicInCJwicInCJwicInCJwicInCJwicInCJwicInCJwicInCJw&#10;icInCJwicInCJwicInCJwicInCJwicInCJwicImc4xjOc56Yx45znwxjGPlznPCE04nkrGUOD29k&#10;rQtaUrDfnI03qCGEJ52On08gEMwsOPODOPDp4YF065z8l0GRxEaz5a1mW7yWSjkFixvmvFtSfKPd&#10;pUjmO9081dLWiA3oEyYIcBEAsOTc+HUR4sYyaLOcfL1H8n2MdMcoPdrcXLOWVu21tWQgUIHHw9J8&#10;aqHJFdKzl6NzSPftzMlCblSl6KcG/RT5M8+QiyPOTScebOABF0xnr1658evLhjmOi0yHkeHdWv3V&#10;vewZLznHsDi9nlV+DWvTxHcB8PFcxEgVJlIEj4iwiEbnoUpKznKbOevT6WcjMxgPX5c4Fny9fHGM&#10;ePIGJrm6ojXvKpFlZ4ZhBk4+rLuTh8H2z46mnSArr5QWcThE4ROEThE4ROEThE4ROEThE4ROEThE&#10;4ROEThE4ROEThE4ROEThE4ROEThE4ROEThE4ROEXyMATAiAMOBgHjIRBFjGQiDnHTOM4z4ZxnHIO&#10;a17S1wBaRxCi1zmuDmmjgrXMLPYT8nE4Ec2nCx6pXXqIkWfDGcZz8mcfxov475M+PTPNfeyXDy9b&#10;FV1g48R+L6ug9PI8aFZprosnF1clG3jRwPd9XSOjmOkKqLy07m2iGA0vyeX1iThCwEIBgxnwHnPT&#10;yYz4hF1+Tr9nHL+8ZBf2Jc1zdNNTXcgCO73O4a8lZ2rprO7DXA6q0I7oPc7vdCoZLsqVI8IS0glR&#10;4ihEmGZznIfTzjIAiF06Z83l+XORY8cdfn5iYslcXFr5pHEZJtJaT0U5A+GnSSOKyMljDDcecvkD&#10;I9QIHTX3q9FDwXOmbnsKfCfCklOTjAselnIRjxgzOcjx5gFD+XIs/wAdyrBY5ZsAhEjWRceHM8ef&#10;IHu91U5rvGmXrdDnyd3kOHLmR7S+ymt4SF5LSrSfJ1zn0846dci/RdPOUPpnP5uOTx4/KWzNFvKz&#10;R3P7oPthSvvcfO/XPG7V3f7hC66VSrZChEqUIslCGIeDgCxnGR5CEIcZFjzAzjPlx4dQ55Qt57nE&#10;xmK4hPVkk6genh08R7RVWeGDJPEkMo1gAUPc9v213WIvBuFDicYExQeMQc9BYzkoGM9c4Fjr9DIs&#10;4x0x8wcY5d4eMSa76QgzvJ9Ye5X2gFb5N5ZotIwRE0eM+775K41as52Oy3t+fKnD/tpV4+XIevTI&#10;Q5x06gz08MfKPP8AleucyXFxLkZTZWRpAPhv6Kdwd7/G8FSpoII7GPzq6/W/gt9XT7XhVeSJCURI&#10;SSQ9A48RCz+jMH84x5+cWf4mMeGPDmYtraK1iEUQo0eMnulYyeeS4kMkh4+wB3AuzyuqKcInCJwi&#10;cInCJwicInCJwicInCJwicInCJwicInCJwicInCJwicInCJwicInCJwicInCJwicInCJwicInCJw&#10;icInCJwicInCJwicInCJwi6LgvKbyfVM+kMWchKKxnoIwXy58fHyhD8+fm/NzjHLS8vIrKLrH8XH&#10;kOkn3u6Vc2tq+6k0M4NHM9z+HuBWwQJY+qslKBiKTE9RmFl48mA+PQIPHrkRmc/OLr06Z5r8LrrM&#10;XHVTktt28SBwp3B4fDy4rMyNt8ZD1kQBmdwBPH1/B4Fz5RpjnkpGQQWBOjLwM7GMdcmCxjA/ugs9&#10;RGYyIQA5xnOfn5WNrBLlW20TGiGJtXd88+J6eYHHvqmLiaPHunkcTLIaDvdHDudJ4d5duQ/TAhTY&#10;8PWU46Yx0x+hxgvHT5PDHrcuc15TIYBydJ7XD3Vb4ryXSzH8Fn8PuKouxeDG1WHp+hK8+PtekIJn&#10;h0/zHL7JMD7CRvQG18XH3FaWLy28Y7uup4+Hur5bfKpaU4DPpAGQIgWPshBkZOceP2g8ksNM+NY1&#10;/FpYWnwCrfcU15WG+e5vBwdXx0Kt5vbE6rC1Ef1LVJTc+Q4Gc+bIeuQZxkGc+UYAiB1+z9LwzzC2&#10;VhBcCW1mqLiN3Bw59zlyIqPZ4FZW7vJYeruI+ML28QfHz6Dx9jku6jcjG84Tc5CFnyCxgpRnPmxg&#10;AsfR8+c/SyXnHyZ8ch+TPyeF3a377KU2N+SaHg7vdFe93+jkeXC3uLNt3GLuzA4ji3v9NO/7fMK5&#10;8ZxnGM4zjOM464zjxxnGfkzjP2ObACCKjksKRTgea/eEThE4ROEThE4ROEThE4ROEThE4ROEThE4&#10;ROEThE4ROEThE4ROEThE4ROEThE4ROEThE4ROEThE4ROEThE4ROEThE4ROEThE4ROEThE4ROEThE&#10;4ROEThE4ROEThFaTkocHF0Eyt5/shZJODVikOM5MxgYQ58oc4zjOMeUwPTGMhznOc9c9McuGBjGd&#10;Y8VJPBYG8luru9OOtXdWxravd08acPZHAEV7vBVVnacNBRpAFIzyzB4M8owBB5DPLgIxB8uc56Dw&#10;HHhn5OnKcknWGtKFX2PsPMIzG15cwmvEUoemnh4eJVjlNZBOEThFTHhAFxb1CfyYGb5BGJ+vTGQq&#10;ABzkroLOcYD5s/Rzn7Gc8njdoeD0KyyFqLu0fDSr6Vb+UOXveAq3SXJ/a0xQFrRk4hOWAAjijgjN&#10;9MGPLgZmShqA9Qhx45zjH2+ViyJ5q11CViY7zK2MLW3NvqiYACQamg6TQuV1olhK9KUrIznJRwc5&#10;xgWMYEHOM5CIA8YznGBBFjOM+OccoOaWO0nms5bXEd1C2eL4DvH3wfAu1yVV04ROEThE4ROEThE4&#10;ROEThE4ROEThE4ROEThE4ROEThE4ROEThE4ROEThE4ROEThE4RW0YldG0YjkZw1pGc+Yac7ORmdP&#10;tYznqLP2w9M5+xnmBfb5CxeZbVxlhPEtdxP8PhHHvFZhs9leNEdw0Ry9DhwHq8PDvruJndCtLGWf&#10;5SB+UWDSFGceXIcY+njAhYwEeOnzZ6C+1y6gydpdMMctGPoatd7Ph8HPvK3msLm3cHxVc2oo5vse&#10;D2u+qAib8uBx4SRnlNQTvN5RDz1GLGPohCHP0cj6fPnGchx069c8w1pZm9le2Ivbjg+tK8/B3++e&#10;QpWpWUubrzWNpkDXXpb3OX8HtnvK8iE5KYvBRBYSwB+YOPlz9kWc9ciFn7OeuebRDDFAwRwtDWD1&#10;eutfklkmfrkJLiublVU04RfgghFjIRYwIIsZwIIsYzjOM/LjOM+GcZ5AgOGlwqCogkGo4EK03VpG&#10;mAcpQCGAoYc4UkAELGPTznGRZDjHyl4z8oc/Jj7Xya5kca63Y64siWxkeW0dzvd7ujo8CzllfNmc&#10;2G6ALwfJce77/cPurvI17Wibyhlj8mBYzkRXgNSM7GMYH58Y6dRdfnz0D06fJjpy7trzH2lk1zDQ&#10;Ho5uJ6a+/wABSnRRW1xa3tzdOa8VI6eTQOinqJXXwa6u+fuGMoEWc/zXrn1B4+yEWPKIf5gegfs5&#10;zyh1mRyZ/RVhtO70n2ifWoO+quiysP1n6W47nQPe9ep7yuIkvJJRZWTBm5AHAcmGZ8wx5x8ohZ+z&#10;nmciYYo2xlxcQKVPM+FYmR/WPLwA0E8hyC5eVFInCJwicInCJwicInCJwicInCJwicInCJwicInC&#10;JwicInCJwicInCJwicInCJwicInCJwicInCJwicInCJwicInCJwicInCJwicInCL5GMJYBGDzgIA&#10;ByMQs/JgIcdc5z+ZjHJXOaxpe40aBU+BRa0ucGt4uJoFaIRiXGqnc8PRMjAP2QoXTyiMBjqXjOPH&#10;Gegs4yL7Is4x8mOnNaa515JJk5h+giB0A90cvZ4nvnuBZ4tbbMZYRn9NIRqPePP2OA73hVUYCPSQ&#10;+sL9GpMGYIWfl8oc5AHGc/Pjwzn/AD3MhhoertOtd8OQknwch7p9dWWUk13PVj4LAB7p971lwMP3&#10;YxwW58cnKPKHOfmx1EYIOPtdBh/icpYf9LJPdnm99B7fuhVcn+jZFbD8Fv8AB7hX66/TdWgv+RN9&#10;T5f/AIaXn/7HxkfKyNqzoDq+yPeULLybK4d3RT2D76rSsPnSqQfySc4P+iLFj/1/MtcN1W8jTyLH&#10;D2CsdAdMzHdxw9tUyPi8zaDH8gaaH+KLz+P+j5j8K6tgB3HEezX3VeZUUvCe60e8uvj+hpHnGPAK&#10;xP16fN18mc/a8cjT/wCLygP0GcpyErPc99qrH9NiannG/wB33nLgkicPVIpz1xjz5INFjHj5c/dA&#10;dPt4xgfKWdhbWOc8q6T4OY91VMRK6kkI501Dw8j7i7TIeYWJQ2ni6mJBZyVnr18xXm6Z6dflAHOc&#10;ZD9oX2uXGJmexz7CY1fEeHg97kR3iqOSjY4MvIh5L+fh9/nXwK4OZpYpOEThE4ROEThE4ROEThE4&#10;ROEThE4ROEThE4ROEThE4ROEThE4ROEThE4ROEThE4ROEThE4ROEThE4ROEThE4ROEThE4ROEXkd&#10;Td7TbmoNuZs139G29TU7NPXuKyWkk0WZGWRwBnQOqhCFTGJP7IifHiSNyYss4XvVWoQOeMCCXhIE&#10;4s4nzU3tY3LjNyzR5mNpxrJnMdAGNa6NoJFWPoHOcBx8slrujTUEfdOb/l19hW/OwrHXvZhdys3x&#10;cYyG5t8u65mlgvZXxNfpuLfU+GK3kcXNHm0TJrfgXmcxujk9RcBvKprNqZtvKGzuPudUucfUyfEz&#10;NXkt7Q2tDeSac7mvpy8Sb3CoYfZjQOBKv0TUJpJgDggEAWMeg7LL43IY1uXtZmOxzmF+utGho+Fq&#10;rTSW0OoGhaQQaUXxj3P2b742dvibs33BjLqHe0N02380DC+WSV5AiEIZq65s2ppgdFqbM1zXRlwc&#10;CfMPuL3yrofrnSRnSxejYq0jDsBsIe3SFtMmfLkc8qfZhmBapA2LlbFFVh2Qlt6dIBK7nhz6xpxQ&#10;jQpSOAbo7XMrNlRb7VcGWEbqaixr3TmtOTgS1h5NDaPPMkV0j7IdgX/Ld7PcZ2fPzHpDRSXO8LyA&#10;yOhju5beHFR6dQHWQSMbNcsFXTvlMlqw+QyN4YZpPU7XTzI5HX0EkMxY/hmXPsNjDzKo36Z5Xw/I&#10;3RkQrXxj9JUMxSX7pczzSPKYIQ8en0FnOeueeh7GWeeyhnumdXcviY57fxXFoLm8ePA1HHuL4sbs&#10;x+JxO6cnisBc+eYK2yFxFbXFQevgjmeyGarQGnrYw19WgA6uAory5dLX04ROEThE4ROEThE4RWu4&#10;tzkQ5e92j0jDjCgkqUpucBwcEOAhxnGRCAHOPKAP8cHOMh8Ovycrsews6uTl3VhLy0vI7zz+w0mQ&#10;to5p6fa7g6RyXx7zkv8AYMv9PD/PeNEH4xUvnuY+qj87+FPecl/sGX+qA/z3jRB+MU89zH1Ufnfw&#10;p7zkv9gy/wBUB/nvGiD8Yp57mPqo/O/hT3nJf7Bl/qgP8940QfjFPPcx9VH538Ke85L/AGDL/VAf&#10;57xog/GKee5j6qPzv4VxmnypaARAECZAAwOQDPGaEQg4Fjpny/dR5x1xn5cAznHIgQNNakqV8ucu&#10;WmJsTImngXE/wn2iq81N4WxCSkwP1BA8wjDOmcYGYMWRCzjGc56Yx16Y+1jlKR+t2pZSxtRZWzbc&#10;GpHM90nj/AqjyRXacInCJwicInCJwicInCJwicInCJwicInCJwicInCJwicInCJwicInCJwicInC&#10;LgUhPGQYFMYEo/OMemYMPmCHPXHXrjoL5Q9cfJnpylO2Z0TmwODZiOBPEBVITE2QGYF0fSAqH7Q/&#10;pP5smKWgx8oysY8+ftYwX5c/+0+YjrszbfrY2ys7refsfFWT6rFz/q3mN3cPL2ffXIXIUvm8ikk9&#10;KPH6LAg+cIc/Yz0xgz/weTszdvXTO18b++K/w+wpH4qamqFzXt7xp/B7KpzuNEvGkAj9I1SoNwER&#10;wOuBBD4AwE3HhnxyLr9LHXGA8ssm+1vHRstdLrh7qahzA5cfH08gFd2Dbi2bI641Nha3ke73v4Od&#10;VdKZOWlILIKx0AWHGMfZFn5RCF/lhC8c82GCFlvE2GP4LR6j6/NYSaV80hlf8In1D1lz8qqmnCJw&#10;icIny+GeEVneypG958ikBeUpoBGkCN/mZOc9RY64z9DOAiBkOMZ6/LjPNX83trLKaZw3zdwJaTya&#10;efg4EEeuFsHXT3WP1Qk9c00dTmfd6QfGqsc/t5X0SxGKBfJjBRecY6/NjzGeTHT8zrzJS5myj4ML&#10;nu7w9009iqsY8XdP4vo0d8+9Vdf3i8Kv9qN/ogz8hh/X5P5IOR+iDP8AEFyj59k7j+jQaG9138NB&#10;7aq+aWEH6+XU7uN/gqfaVTQFuAAmZXnlnCHkOSwlhxj08dM+bGc4AXjPXw8Onh0+Xx5f2bL1jXG8&#10;e1zieFBy7vQPV0qyun2riBatLQOden2Sqhy9VqnCJwicInCJwicInCJwicInCJwicInCJwicInCJ&#10;wicInCJwicInCJwicInCJwicInCJwicInCJwicInCJwicInCJwicInCJwicIqHIDxFocFA/RKTQF&#10;dMfL5MdRi6fP45DjGftZ5iM1KWWnVt+FI4D1uZ9oD11ksVGH3Ot3JjSfX5LhdCgomTCYHTGPuJWc&#10;9enmF58GjF9vIxhzn8/lPIxi1xPUN5eSPZqfGQqlk83GR653fPsUHiCqQMeg1Y6eHpIOvXr84U/X&#10;Oev5uOXzQIccAPwYfaarNx6294/hS/5S6kfBgLcHP+qGmjz+bjOAf4wOW2EaBYg91xPue4rjKurd&#10;kdxoHu+6uBb0y/toc+PQnIv8VR0z/FDyjd0OZgH8X43vKpb1GLmP8b4quAeM5CLGPlyHOMfm5xnm&#10;acCWkDmQsU00cCeVVQY3nqgMx/IqjMf+0ic/+v5h8Ea2ZHckPtNWUy4pdDvsHtlfDp9B2aDfk848&#10;FfJn5PVCHp1+36vJch5GStn9009kD3VGy8qxnZ3BX2P4F2JAHAm0ef5A0oWPzci8n+MPlbNNBsCe&#10;44H2ae6qWKNLwDutPv8AuLoYzkp3az/6bRFYN/yw8kiB4/Ln5g/xOWYJjyVvKP8AORAHw0p7yuiA&#10;+wmj+TkNPBWvvq6ubEsInCJwicInCJwicInCJwicInCJwicInCJwi+RjAWEQzBBAAAciGMYsBCEI&#10;cdciELOcYCHGPlznhRAJNBxJVnKp4wpzclFiVrshznGRIyAiB1x16+UR5pGB4x0+UPXGfmz05OGO&#10;WSjxN29up2ln5R94Fd9rlbK7GBITqRFKR+AE6oHomDz9gGeoijBZ/kQiyL7XIFpCo3GPurcantqw&#10;dI4j3/YVyclVknCJwicInCJwicInCJwicInCJwicInCJwicInCJwicInCJwicInCLTv3Vu27ANq4&#10;A+XPGVkbru9q7jaxyHMHpYiYItNoswIjVZ7BYTuqGQibstyIgWUDyoEEKIIfSUC9l6CT8w7RdiWW&#10;4rJ+VtzHBmIIydbiGskY0V0yOPAUHwXn4PJ3k8W++PQn9LjdHYnui27PsxHd5Xs0yt2yMWsTXzXN&#10;pczPDRPYxNDnydY9w660YCZidcQ6+rZfG+z3TbMarGXUoyWDJmuq5w9tT/LoKhdTQR19eGMIy0Kt&#10;UmLEIAg5+5iOAWIJKsSVMM4JgkqbJXl6LK5KDHy4mGaRuOmeHPjB8lzm8iR4q9Bo0multPv1f9nu&#10;x8vvGw7RMji7ObeuNt5IbW8fGDPDFNQva1x4/jBhcC6ISTNjLBNMH+nrsuduauGCEQ7cyw3KMWNO&#10;pOnG5VYzNS1E/R6sE5ZxqU10cjCBnJj7OLPKGWMkXiwiDkGce2+bKfv/AGV7GsYbSLdN86Oe8kFY&#10;WghzYuip6Ot6Kf5vl8P4Pxu/5hPpZbtye48h6P21IbzE7as3iPJSyMfDPkXEBwjjBAc3HkEODh/T&#10;QQ6vm9BL6LudxXyeThE4ROEThFBHTC9dm7mnG7jHsPTn1Uxqk9u5rUet7v8AV7YEF+tyhWWKw90j&#10;tne8Jw7uiCe+9nt3cE3vphAkZj/ZfTKJCYWZkRFjXuyWduDWOsLcfpWdKI7Z0xsZJDpBaUH1wk22&#10;sypyGm17Y8mRzSN0JFkjssmK9/suMRyJDUqW9ybWJNJjXVanEmQmGFkUVexptFvVezFt9VG80yj9&#10;zzPVS5ILVBV9sFeResxSKw3yqI7PbrpSSR+Alpq+OmOtUykBUcclbSSUSoNFgQvU+iaMi14tNm93&#10;xTuzvvR2tsd3ZwOzrRPr2pNpNia3slv1WqttdNh5pMHu8a8jexkYMp9oiGvOupRUBZGuDIXBLaDw&#10;Wjfj0Z2DQKTiL1nPBzqyRN0UN2VL++NEdWnIRLExZ6t6dUDaaNNlUjZk7cUcpclhQfOUkKICIQ8h&#10;KADHlxgiib26ro2L2I0qoG6Ntan+ozYufRRydbTqf4EnVZfBT4mlUgakbb8CWW6vc6jnrsjelU+i&#10;4qjjhev6gc4LGDGCKanCJwi1G7tSDuiQHZunbA1Sg8vvHWtr+rBNPqKrM/UaPLZGQbKrEBfy6yZL&#10;szOK0l4HEmCHxQddZhckbE5b2S6YkBChJlLgwilNpa17kiiVmTrdV/jqOcWbbMll1bUZDj4g+xrW&#10;ilxpm5uglRn2HHIVEnG0JuSUjPcZA9KzFqcbitynQDCkTgEaRTM4Ra1e4xLd92lFRMR0jrKyH9lm&#10;U7fDNj7bpk3Up1uSpKzjrBhWzt9Twjcm16up59m9kytaQjC5OWHtCxNqNaea3KTxoyjCLD2g9/7v&#10;qtjrN1w2eqDa5fV5NdisyptidmKg1+hM7apI2SpGwS2i7NmOmkjlep0+cVDHIGt+i71HAsRilGB0&#10;RLEhitAMYSLcXwicInCJwicInCJwicInCJwicIoI2/euzcQ3205oaA058T6vXDXex8h2Bub6vbAe&#10;vqtllcscVXVCx/WIyu6avIR8eOTouJ9me0apS6ezeREIoZZmckU7uEWlLvySHY6LaXsL5q83bZyq&#10;x0dxNpQ6404Z75HZ1hoHKr7WaGZA8zjXNpdLErGCQewHBkl7k458ja7fDhbAqCoC8YTmkWYe2zJt&#10;8rRFatvbclS+vavc2Wn6710pOxIbBIjaBgq3hgmq6djLObmFlzKou67AWQoMWM8ZcnQQmNlQlZGi&#10;TGqc5ERbTOEThE4ROEThE4ROEThE4ROEThE4RakN+pr3Ei72qGBazVzsE26yBr+RS64ru1VU9vR5&#10;vp1ssx9JaYbUUYj3cCtmJ15EYogYkyp4e37Ebkh6oSlChR4TiwsPKpSTQw0617W15VIHtqoyKWT9&#10;W1zqdwE+0qp22didqLQMviodwaouCPOtMv0NPqy77qqaE1M+XlX82anUStDK2qp5LN6IVW1VEvji&#10;9sfFcMdfh52QKGtyQpExKvoKg+4x8o0yPhcO+5p9sqsyG9jNY2StPeDgtl6QpKJ+F7Jgv0SCMmBy&#10;ULzl5GIsABZxnGRB8MnfN4YzjmHto7Z2ZPmwb1TGV4GorQD3ejpWSnknGLHX16xzqceBpUn3PErs&#10;5siwacInCKA3cVQ7trKPaTNFXt8aLHb5ioXzJLBkNDKbVfoWRXs+9xslZKtnyVVCoHNXb4ot76G/&#10;lgyKJhdsIDyHP2MWSLWbaFk/lAMvjETsqvdew08alrmpKeldCtkl0tsS0XS0pQ7trpsVuEQmmFtI&#10;KlSxKrYwxrmiuYMVaoT313e0zhICykiU5EEiy5q1f3cHgu31e0heFSb1WNr7cMdlqd1tXaym9LUE&#10;xoGxYvFfimLOSu0+3JKZHr+/1DahTO7tPsT01NkiYH8Ldg1aoTLygjIsv91AXcpam+opd2+k66Th&#10;jOJaqndaRgnXRNIp/L/iKsVFfM8ve9lnePxxHRx0QSzEmQhjTqyTPDkc0CQLMEe2enjsgyxIZJeg&#10;aQaA+V0j+L4OnhzV9ZOuwXMta6qVp5PQf43h6O8s26jK9yJfZ183Js8kaaOqWWChEd1p1EC9VFN5&#10;lWDBG29fmbWRc1nV02O6N0sqzX1YV6bE0St/jsfbUQCy1KtScaeGMUmMg/VOgb4HNr461UsjL+X9&#10;Y2U+s72qKfYFiQ0WAFqk5gxfIAB5QxZ6Y656BCLOc+HLllzbSO0RyMc49AcCfYKoOt52DU9jw0dJ&#10;BHuLscrqknCJwicInCJwicInCJwicInCLSTt9Me6O67Rz6N1NW238E1Lg1bxP6sLH0uRdrKcz25b&#10;Xe25e7zd0sVDv1crc6ROv6+GYhakDIyRZM6vq0tcoy7EJ/YwmkUt+3Dfmx99US/H7XU5N6kuSsrR&#10;l1XrnGY1k8VIRc8RZiWh6gN4RyEOTrJUseTTeJyBKW6tyJ3dUjZJETklKPwUUWWAin/wicInCJwi&#10;cIoNdyndD97y0hvrcn6tvre+pFlizv8AVx8Y/AHxP8S2BEoL7P8AF/wtNvcvsXxT7V5/dav1PQ9L&#10;yh8/qAIpuo1HtaRKq8np+0piFHp+bz+T1igmeTzeUPm8vm6demOv2OEXY4ROEXkPabN7vindnfej&#10;tbY7uzgdnWifXtSbSbE1vZLfqtVba6bDzSYPd415G9jIwZT7RENeddSioCyNcGQuCW0HgtG/Hozs&#10;GgUnEXroRkGpkiVMcsUuBydMQQavWBSAVrjSiglmLFQECVCgApUiDkY8EEEk4ELPkAAPQOCLscIn&#10;CJwicInCJwicInCJwicInCJwicInCJwicInCJwixVeqa31lJ28k19coozXwprKdEUw7TpGe4Qtut&#10;Q2MuYICsliNMLB58dIlOUolmA4HnCfAs+Qzp5BEWmukHXvXT0MKpCdxSb0iyRjab4ssDdK8XrRGQ&#10;WZYGnrAc3O5FTRipNbM2TXB91WK74WtKp8URiINzBG/Z1BOFruI0RZFvGkHhluHn9AFT9LxzjHyl&#10;5x1z83gHPMHmuBgcfgiTj7Cy2L4iVo+EWe+uWRY6t+M/YUFZz/oR4/x88qZwVsfA8e6pMSaXf96f&#10;cXeUZ87WeLGP0TebnGMePypxZxjH2fl5dznVj3kdMJ/xVbRCl60HolH+MuBizjLWn6fNk7GfzfXM&#10;z/jZ5Rw5Bx7O9q/xiquTH89f63tBdNX0+Im/rjr/AEN/i59r6Z/Ozy1uaDOQ1+T+OriD/dMtPx/i&#10;q4+Z1YhW9Gv9om/1WZ/sJHMJgf6G7+VP+K1ZXMf0lv8AJj23L8eM/wBHsuPnwq6/nZOS/wCRxlP6&#10;baDp6z/KYo4/+i3J6NHuOXYfxYw2mYz/ABxhIcfm+fAv8YPK2aIFg4d1w9tUsWK3gPcB9pU47HVw&#10;YS/44CYgWcY+XGA46/xPoZ5ZSit7Zs/CDG+r2FdRn+a3T+gvPq9lXXzYlhE4ROEThE4ROEThE4Ra&#10;TnXuE7c7Ja79xbGi+riJ62b1M3hnujFfsrnY0Afm2SkQU6slEr2GUobMe6AiSNSxRKdrVyGIqJAY&#10;BU4tycgxxGSoNySRY0oO/e5HUm0lAVvcVW9wW5aMt1IKG3HLdm6J0IC80zNlLW5mxG3oRYnbYnMh&#10;rdvqR5k7X7okEZmCNS+sRK5O7Fu5qQBhJpFv84ROEThE4RddUrTIiDFSs4BBBWPMM0zPQOPmxjHy&#10;5EIWc9MYx1znPhjx4ArwCnjjfK8Rxgl56Fjd0eC5ctb2JqOOLRHGDNcTsgyUIZRP08BDgXjkIQhz&#10;nGM46ZHkPXHhyoBoFTzWbgtjjon3dwAZQKNHPifV4qrISBtQthAU6FMWnLDjGM+QOPOZnH8caZnq&#10;M0efsiznPJCSeaw008s7tcriT6uQ6FRpDG0jumMMKKAQ5lByamVlYwWYI0GPMEs4YcYyMAxY6dc+&#10;Ic+OPn6xa4g95XVleyWzw1xJgPAg8qd0eriqIxzht93pSndUMpeXjJRw8kHmBH5BZCWaMZZY8eYY&#10;MY83+W655MWGvDkrm6xU/XOdbNBhPEcR4uJ8SvxOoIVkgUJjizyTMdQGlDCMAsfP0EHOcdcZ+XHy&#10;4zynyWJex8bix4IcOgrm4UqcInCJwicInCJwicInCJwicInCJwicInCJwicInCJwicInCLxl91Tu&#10;dSraiXOuudIGu7TRTDIcsrkJCBQW/XVJ21x9lIULEqfGVQYemdCcZamzpkas3AFakPq+zkJPLXaL&#10;v+53FcuweJ1Nw7H6TSuqd4NKkDjoB+AzpNHO46Q39A/oUehxhOxXBQdrPaMIJ+0q6tOuj1lphxNv&#10;JHqLWOd5PnToyfObjlE0ughOjrZJ8n1x2E7RlWqjtPZTJzYjsy7lJJLBapX5Rkx1AwkpVBo4jOXE&#10;woShum8kwcWMsYDApWgwoBCrAxGnjSX9j2OZG52468uJOqz7qOjhNNIbQ+RIeiR3CnGjCAHcyW6b&#10;u3/mb7LwnbZBtjC2Yvux6Aut7zJM1Gd8xc0C6s4wdMlnb0cHAtMl01zpIS0MjbPC3RveS6e2zdL/&#10;AAecMEkOrk6SDZ7nph4AYhd2V3QmAQKpNGUq8ZRLTNmkkrGBBzkCV2SgCQeLGMJlKbVdo7uyuxMq&#10;+0u2SGxMmmeB3BzXDgXNB+DI3xPHA/gub6F9JD0b+z30uuz213Jtu6tG7sbaCXE5aIh8U0TwXtt7&#10;hzATLaSkkggGS2kJkjBrNDN7mYrJWaaRiOTGOK/b49LGFnkrEu9I0j21mfW9O6Nav0TwFnE+0IVQ&#10;B+UYQiD16ZxjPPXVvcRXdvHdQHVBIxr2nutcAQfXBX5uM1h8ht7M3eAyzOqytjdS28zKg6JYXujk&#10;bUEg6XtIqCQaVBoq9yssYnCJwi8Q/c/2k20vPudbR6gslzdwODtOvTLVo9fNdO3FPLEpicTWOvlK&#10;MFmWZsTeVrUxrztNZT9HRzSbMsKjzETFsMOHd6RnO7nG0je6OxpFMfTZ27p+/nb1tbVxj21W1RdO&#10;tnc/s3Sq+dtpF0juyKvVCkU0cepYriZ8KbJaw52iVrJeiZSXHCxEjGhQnqDXQa0XtCoikz22kF66&#10;qdz3cft2SrbnZXb2iYjrFQ+y9YSfbyfEW5dsLkc6lkoh8tj5tnYZmFa9R1yNasHlJTE4CEgSyQkl&#10;gH7QYoIoE68V/uHaGmfc1hGmz7cTBIX38oT3wSXUo1wndVVdskqoA19yVLUdB2PdD3F6/hViYlxj&#10;AflepdW1QBoJXASqAqRlAGRQ71P2R7gBsA0gZ7c2rtlbrNfXeYqfVlYrYrpuCVbAvcjrCq06a22O&#10;J7IyudO1gLNSJ9tVEX1OcyvilzeV0ZLCSnUNpGRgVkWS7iMvKzO5psNrvcXda7gtZXsokmyDhrOy&#10;63bIMGvFcxUmg6Lg2zUObLH7epcIl+XWgnyIy5wbWCwFFhr1ljHxdxJWtqL0jDxEWx+j4H3Cu8Rp&#10;t2y7Lle61ian0NKdc3SwNrZxqBNFNIbY3Ve5a4cWgieMSdshb3GIPXadMyKXh9LTDTEq1y7KYtuM&#10;J9AxtIoFS3a7e6r+0N3DoQHaKwrVsTRnu4KtJGi65PPV0E2MtzWRgn1IJxxBPZ8PRqLIPuiUJrCU&#10;IsvEfAumJiMZuGwJyspOARFL6AW9s4x7VdgCpV94X2hOslb3hENqRmzUW40VaZYRE6mOnlARK2Ip&#10;tbDdd712RZdeGSRtbU0SuZMSB0kJ7WY7ANIWKzTQkWndhsbZqwoHvdszDu6/3FJNsfqRTOxW0jNL&#10;YLs9DX7UNU56/XHJqzDU2xXb9QVabBtWJNabJHBO0Th2JtOEjnH8HvgzgiIEhMItxV4XNu5Dtn+0&#10;ztU4W8vUVTv1cmitcp4RFrjtGJRerW+d69TmTX9WDpq8W0OdHW1H7YkCkt9RTt6cvjKLKkCdtQFe&#10;y9VQSLJ2zN4Xmz91ruOQSNXFarVWdcdhKU2nG4UyWJLEEJgt2m2JOQtNksMYQvJTJGrRyyNmMEPS&#10;Ygl1wlJDgJ2ABDjhFgTZDZ3cph/J6e2vPaZvSXoNhNjWrROrJdYi2wHZPsHa7pdjQ0tDhGq/tyUQ&#10;+ykcVtWcvyspSolr/j00SJMsF6glR5IgkVyV2Tt32td/4XrpHNrtud4Ko2b0P2a2Gbae3htFJsDb&#10;UBv3XSOsD2zMENt1sbGFWJolCtww0GtyEshtNyoMOyA5QFOpAReftz297hqCrmfeFH3Bd1XHYZ3o&#10;zG6jW3YvxjHqI7xVni7LPJpDSu3kTW5DERrvF5G6HVafYGJoLH1ioD27MbADJS8ZFuW7z+wlots4&#10;1EtW4939qNXtTrM1oh9rudb6dXu06SzUmZuU+peHzUyBXU6Q+43bbu00bNeAnrFXnpIShbYnGlDs&#10;F1MUFnBOIs762pO5nZlW9zfts0fuy+SOwtWtvago2ttztj1ZjxsDCtZLDgcWsKyVKiXRyNuA7Duh&#10;iYDFaBgdnFISqOXOAzjFqHBaU5ARU6Ah2p7bO/G0WmkU322G2bqh+7Qdr70V5L+4PP197SOlL1rW&#10;00dZkvymaM8ONlTpWCNqPOc1TAgb8e05BgrBZhwcHjIoBV8q7gGvuhulXeYXb971P1t2zeevyC3N&#10;Z9gr+jV5akW5S+wlpR6GpHev6pZoLCG6oC5NFHtKuSk4Iw8MeTTS05iY4ITxkV59z/aTbS8+51tH&#10;qCyXN3A4O069MtWj18107cU8sSmJxNY6+UowWZZmxN5WtTGvO01lP0dHNJsywqPMRMWww4d3pGc7&#10;ucbSN7o7GkU49Ipd3Ud4O3HfWtMS2lQVxsnrn3J7K0Ysrbmx2wtNeSDWSoFMNdp5LmVriLXMIq/b&#10;Pp2qWe4kZpitvRKCyRqhvRLhgLiYRIvXWz/bL7qOoOrdW727jbm1zu1rZuO6LIP3Bbqzd5UVuTX6&#10;CNc3gEkjU1TRhgfYzG3lwPTt65ClKxktMNUcI1QYYSFORYmtWgu4d21pV22tsbZ7nez9/wB+7Ldx&#10;LW/WLcWiHuxsyjRlxiuzEofm6TtuvtPvELjOK2JhiFuKTtjhhISoGPqpJTt2c5TZIpe6XSHb6le9&#10;Vbmnd/2+/WhGZnpFc+4hL6deNpWTGJoXJN5CIZSrs3U5YbA2w/VB+resXFdF1kVgClZGXNOnSuB6&#10;g5XnAExFrmxtTsoX2Mna2nnc7aKLTJy7iF900c41aQOz9t70RvuzU3ryrdcaWuazZplPQPqKTEuc&#10;SIKF6PaGdqynQIxebCVSRWr29rU7supHcloLUy7GfeGLsO21I7SyNmq/uP7nVZ3A4+5z2mKvNmdf&#10;yur9mKhiMEdYeWRIUqdulUVE2lZb29cUszlUcvTiQkUhrVoLuHdtaVdtrbG2e53s/f8Afuy3cS1v&#10;1i3Foh7sbMo0ZcYrsxKH5uk7br7T7xC4zitiYYhbik7Y4YSEqBj6qSU7dnOU2SLDu7qPu3113KKx&#10;VF35sVBXzZndI6qtT0BWwjCk1HOqmO2vCZvDjmrWet5nkqQscV1MQzZPbaiyoqe6r5UewDjhygsK&#10;o0BFIbVKK9xLuQUTfMaje7tiUs5LO7dtJWu79vQSxZ7GZpBqSoYbZHIjTfbtZXkNjkUNHZLlS2qT&#10;xKF4VqRRhapPXr/UyhVEVt1ux9ySGzTuzdsmjNuNrNm0OsdjduiYV9ak6s6slm96DXTZtC/y/Z6F&#10;1de1vkRyuFtyI4jHRlxVxk6psakAgGiIEjOMJCEi1vQW9O4lAdeJi5SPa7Y7MIgfeB7dWmCZW/7L&#10;WJY1kYtWCLJOk3Wha+1DrAf5M817InmUMLY9NOXN0ibm7tywbN6bUEkoZFsB7gLnZ1x94Jdq3Lu4&#10;nvVAIu9OuskLrulNCNoGjTiwqvbr/RS9KplyWm0UEud/3HhkBNg5cjsSauL7BswZqdfKkblibyAC&#10;RZV1v7gl1n9vGf6435tTL47spKtyN1O2prvvzKICJthjdYlQLzW2mHXYifMBalmrKZ2dlV7lZ3YB&#10;B7gerK9pLwpWpTlJhFg5JthtDDO1V3XnqbbT2vrW56Ydzic69J5BBJhM957xKrVA20NHAa7UpsJs&#10;u8VzYLi+Tu37KEQ0z6TIFbnHWlacILZnBBHspFBzXCC71Uv3VO1IXuTVPcZSRKb3FaC2q4n3Gd4K&#10;w7hEVw+ONCzrJc6hM7r6K1cppW4osBOiyXG3hmXnJcDMWesSaH0xEU/9rNf+5l2/KjrHuPXX3Pdi&#10;LA2xcNzKWj9t62wiynB27coqoui8G6Cjq6BUlJ4PFl5fumJPSUGHw4lCrCPBvpJy1OALxEUiny89&#10;rXT8oDt2nXCzrbzR1YO+ljzB0tUC2zs+u4PWVn0/YjRO6iuKjteaosfXGOSS4rgVFvSmeXM9RBfE&#10;Y40pF7McoQGnYTkUFXHb3ekrsuSWTVhshYx13WX3fLN1cb5i/wBpSM683+ES7Yt9hEVpej7PmUVs&#10;9qrB8N6pikLs5AIa2BmQqS0+AnGkeQimFA4Rvd2+t+oZplSu7exG0LRuxojstaFaxzuSWuG+nuht&#10;qafYY6XBXdRcTBFBu/1blP8AICSXhua2s9GcjwpNCkWKgpTcEVFLojd3th7VdqKVT7uX7b7XzHdD&#10;YRRr5uRVt1WT8eazqXmTVhJpipd9eK/cY4yq6naopJWgzDeMkQVKkoojzASpxHIREWJO5jr/AL/6&#10;rLpvsxsht5sNZerk829hpThOdKd7tsdKdiKLrK6J6ywWC1xH9fV73b+oMurWCuTykSHmoW5pmLjk&#10;31TXLqaaqREU02zG1+t/e41qo2wrml1k01tazbrTeMHuV/3DL0A6cq2t6pUVVUki17mjcbV1ay2l&#10;pCWcMudx11XySfgdFJ78Mo3HpnW89rb3IpOwOp6x8YofZVaG4ntzWFxFfF4jwVuyCObabL9wrvga&#10;10nsTOYZ9XLR2mJJV8PfbmtiCQVojLvE5ZNr4raEzSCikUs1uO2EYI2a1uswhzUa+t5x4FxRJ55I&#10;ccpNx1i0ACJlG1pXjz7teferWnQqpvrtxNZHeVTlw5dynL1qV6VEErb/AGNdPyYfZ3YdRdFnxC74&#10;guvWIQuz2e4ps42rDWmI7oqYHCmJLex57BZUteGGIJiGQEgXmlvbynBgxYIR55vmsI2RW+Z0RANa&#10;+LkOArz5dHwVeSOkmxQe8klsnM9zl6/NeuypBu5tU1kZIDl6h/Mr2Fjez3U45S5nu4422icjnFQp&#10;GYoPXmLcjEcMwQhiMznIs5znOeZxYhQX7v8AYtkVD24tprSqu73XXeUQKv8AMlHaUbhLNOJc2NCJ&#10;2bgubJD08jlEXYItIpcUbhqKkKnLj8PlLDFxKFUpIIBgi80WsU52NoKbaJXVTHcG3juCJ7K9w577&#10;dlwRHaLbNs7h2sNjM6+tHySseweo9yudP0UokESjzyD0ynROxt4l763Km5RkSVvOCvItqnZ9f9va&#10;43p3/wBMNp7fkFuOdB0vphLFkhdb0tW92aY2bZrVa62d3FFjLgYmR6pJJa7c2NSpZXDDg2HRJWly&#10;naDDSsjUHEWu1o3r2NjGhsPbZNe13+z7Gd/q5NNbBuoux31Va8C19zaVgvCWr6qsmUuxw6scZWmh&#10;CaJsTlhagRxlI4HHEHIsllqCSK6tA91NilfcQ0ChTheN9z2PbPP269L3xGrP2Mjuy1UBb9f9RaL2&#10;SpJlgDnF6coyKwy+6H+Pswa1DULABzWzJteC3hxd1fVSAiyvZNBbo9w7ugdxSmJPv/uJrHXupbfT&#10;iWg3bTC/y6jqqDPltV82T6Gw66qNPgKaS31IlbCsKkLy9ClSNEVk41mTCLKGASbGZO4jgbG17WP1&#10;P5OHCnSQeQIqOJB5q/sIXyueWOe3Szm09PQO6a0PiUE5rvTvRsHo52SpkOyZi4zDYd77gVM32TSc&#10;v2NrmzrFtuhG2wa7pG8i4zpFXtrbLTqH1spgyqXSRgjMRVRt1dxI0j6Uia1gDU9ZmNsY3FzYm1Pd&#10;4j1gagesqb767eADI6g7nD2RQn11saQG7bbEb+b/AGt9M7U25CZAu7XmkcvqZ1nSi3aqYovYstej&#10;Fk9lwqeeU6STa6T212FtPa3dYmYUssiZy8RuE3t6EJHJ47G0iLTHG0Oaag04149PM8+R4DhTkFI+&#10;7uZAQ97iHChHR0dHLo6PdK1nI9yNxtjqE2n1zY7yvmnDNEWjvHbOWg8Vzs3b8usWNw7WxmkFcaX0&#10;qZtw+KIZsDasXQ3wskDrle/hTuEnZoaUncSck4MIKulbrbpEdQ+4B3Rqx1KvC1e4xsJqZr889vPV&#10;mbQlt0dtFyp25bL2os6qI5NLYtO/HAiIGNbrXaVc8FJWyOo3HIFHpmGBw2DwM5cRY71f7j1s2b2W&#10;NTSL22GkVXbabn/hL6l1lum4wsxNVUWvatbOtas6lXXNPmVCFtqyRWu2wtI2tjphOevUvOVC1OAa&#10;ggecEUJJ/t1vbDe1B3LwR680lOTrV3u8OGrIZJYWyW01+ukMplAmoxO51LDNojIWHaibhl1rzHLc&#10;hkCouNvqBjeVHpuDZ7KnyWRZb7YMh7jT/wBxu/tRNwZ3tvqhcddaZ2HfWrFNy/Yge5OtTHmy5O0U&#10;srvB+mcknTpbGxjDE5Ac0nRaHzqXyQpnXpn0zK9vVqS06Ui7dX0FujqR3Fu3JSe92y+1FlI7ulE4&#10;SV7cOtnco27Kqy6bKpaDSC2n9Ht9p/sCbYDMlaJKnISpcIK9ksfiuQkYwNs9mVGt6QitXbDW/f8A&#10;1QuChJVujuJs3b1G7C72Q2p1F86R9wDbHUW0WJ22CtIpNXMRn2ocpdrf1kKpeLtCc1DlDXh0TeMJ&#10;DsgMWjPSBWORFPiupJt5QPfUhev9m27IpzV2zdd7rXu0CHfNsTiLrqsapTWwqJrgeus4Yk9Wa+yb&#10;X0hOva8PcKWq1U4SuA1byYA/GCeEUaq0c+4htJpz3DIhQtx7OyiUsXfc3MqeZr6suqFR3ZiMacRN&#10;2PQYrLVmzNiZY0QKqVsUkqtkE3EBdmchuZAOBTeMpQaWAZFADU/ZHuAGwDSBntzau2Vus19d5ip9&#10;WVitium4JVsC9yOsKrTprbY4nsjK507WAs1In21URfU5zK+KXN5XRksJKdQ2kZGBWRTK7k2v/c31&#10;A1Z2i7ttg9zXYZj2fp64Gqxq71Xpmylirt9s9Bu1zxKCQqopPSElhbMXMZangklwY7vCrJoDnAOQ&#10;CwuMBhzNIrf327gl5i3X34jH10XfUbBqQo1ugMFr+s9kYprTGDajtPWGe3zcEkfVkupy5y7UvfZV&#10;2SFV1VGEDKU4sUvEzYb3dhcFoFC4i3D9ki8bVtyn90IJaU2sCwSNTu5VtpqbVkkt12OklvCpyr1k&#10;Kd4G0WnL1hih1mc3jqaZHIFTouOULlIExfrnHGByYIi3Q8IvEm3QzuAbiV93ed7X3uPboUdYujFx&#10;bPxnXEvWu+ULTorMydXWd8k7tXTrqQ+VnGpIuTRUluBHlb8+OKwyQLFGXAWVoEflWkWz9Dr5vf3b&#10;ay0BvOVbz3FpfqnN9AKWuKxmbR2zXWl9krM27taKskpfVrlKy4Q6sbDREej7kTlEhAtVKj3ASkoa&#10;MoHoLQkWBNUWDuWdwHthNFfwfdn3LdOs2+V5VBO7Nniu3IPJ9o6f15sOQxZjgNgXNrnYFcXFW5ki&#10;TqU2XV8jikL6vA3khGpCMxUapIsP6mVRtvYbR3E6fSXttqw7Ral7N0Yjv+pbP7pm1Vna4z6jC4w7&#10;2yZW2rGyCeElbP6xtlrxtxSHq5Acjkc1ThbE6E1YUQuXJyCLp7SXnY+yn5HvKbttuTO8xsGc0FX5&#10;79JZAt96P7oFl26iMaZzXt4GSQpfXchhZkpSlwUYyrXnFiUKBDPMMGIil33YNVu5A4PNwbZVJslI&#10;JNrNCteY2uT64VntjtRoNcFRtNaNLhLrZmlU2dRMilVN2xZUzSI1AiTrKhbuiRpjyUyUkv3d0diL&#10;GxTFd06127SNn6h9wCQR+V2jWtIT6r6d7hHcVsivbjute5WBFr5t4mUP8OrqzUe5U1m1aL1lemtD&#10;zCFTFEW5SU8NKUo0kCIwi6u40F3ZrnQHZbYZh38br2sbXy0d5r821r6ktr7xqWMVPPnCo0qqrqMq&#10;Oxq9Wzqy4wzaYDTtLylqmRFsjBNVDmYN9LQFKQZGRROBu5uJcloaNbtN2wltsVbv3dB7Z3bVaK4Y&#10;pa7xenrLbZXQkqet95bN6pj7omgk+d5Vd8v9yNTi6ID1MeHEfK3iTj84QkU7NpO3H3BZPB92t1b4&#10;7sG3dM2pAS7vtrWOi9JLpdYTqpXtSVi0PcpqqHWhA32AR9VbkrdGNkILkKg0CEsao03GTVxeeuSL&#10;IRW/0/2L7bHb+rx5t1fQ26ncp11rpXWl7KkEkrOlZPdceNrx/ntNq7qgrIsOpOz9mIknkKKNCYUB&#10;7o0iNUHtZeHBO1J1hFJfsYXZa13agWYrt13fnR6rTdDbqnI4kk9pTS9H2LQaA267pYxBll4WWhbr&#10;MuBPCkywTaikUiJKenFAmIGpAWPHpgItuE4XPjZCpe5Rg6PppK3xeQLo8olmHLMVIfEjSrPaTpLh&#10;mCJ4zHyl5ZYlvsmMqfZsD9LHn8vCLweNMh7h7F2kpR36Tu4vvCl2GiFkJbBTU9Jrxjs+0M2FqEF7&#10;sNUHqYlq6nrWvwUZHZgBcYJG2qyz17elQiFkks5wwaiIt9e7Wg+9W0dt7LX9IO49sdqVr9WlNsbh&#10;pbT2k9uvNauauZx+AKZJP5ptmE6FJ0E7QOFhECIbmVEuVBOYcF+dWhO9VOMij7X0P7m/c+7c3bC2&#10;Yq3aaKxmSZpV5fthKperA2Y1eb9kZm6IzIixzJ/2C0ynsNtWDqY4axGOJLW3NxzIe5rjTlaRUnLJ&#10;RAIoNxWbX8u7RM2l0J3T3joCas3caP1o3ElGw25q66pRChsdkRyjJZG4FvzKokcVphq/EXORlvy2&#10;eI68lb8hyVgk8K8AhKDlCpS5rSASKnl3/B3Vk7tP7D2bHdptHI/T+8e3Ox+uHcX0+2dtVzhe/wDb&#10;bVtXLqTvfXOXIYKcqglrtjNWD28woMlbHBHhvIA0pnVAASoZRCs8vKKNCodZGK1cPJIB48iaUB8N&#10;R41qsti2O6euhm0m9+v96d36/K91ul92lrN049tTrzUOnbxNaTdXdBJXFo7Sa+Oyh7cdc2xeiymV&#10;ripWvChbAnOalDk5AobuQU69I7nqVvl3UG6gb6sHf+89KdbJFpFr7Pa5hmgtovtOWfLdmrTgLROL&#10;NnV0L1EZcSXWqmE56Ib2WOku5w1BRAjMibzcGHryLV9N9s93L17FXb02MnG69jVC6O9625R20Fk1&#10;rMWLWOT2e2QmyLvrmvphNdyARKxAarR9Cz1F7OvdU0FlB8mlj01Jh+yCNGeMikD2qLmvJBtPGKHq&#10;fejaK8Nd9zuzoLfym5B3AJCz7KW7rJeA7cZaqCleZohHXo7EiEaXyFYa5M2D2lMqyhLJLUlYB7QI&#10;i0byfYzuqxbXmT90Ci7a7xNn03EXx/fGPciytraCN1PtxdD5isjKt6X9p8EV9+1PRUrfWjKISwiV&#10;vqJnL84ggUGDyUWRf0ea4kiuZV5A5evITJl8rhkXki1MjwbhInVvjGhdFJCXBxhx2ExRyoQQecYh&#10;eXGOuc58eEWq/vu7AX/rL20bstXWmftVaWgQ/VdD0cnOKPzLhtliWNHIKrjtVrhRiYMsftGWqH8h&#10;sand1QGNzN7WauGYQanKPLItctP1xth20+4r2uaoV7rbr7F1d3DoNstG74oDeK+WbZ99qW2KSoHF&#10;xonCr7nSxiLAJQJn8JbQMtMgITqSCD1Ixme1llIyLB21mv8A3Mu35UdY9x66+57sRYG2LhuZS0ft&#10;vW2EWU4O3blFVF0Xg3QUdXQKkpPB4svL90xJ6Sgw+HEoVYR4N9JOWpwBeIiqfeEojuH64p9rt4LA&#10;2ouyy9Qk0+Y5tlq1J3g2h0I2Y1rpcwDLCWaBVlAGdwtzTa1EjW8OxCp2c3qKJZO9KSDDvbCQuHpN&#10;BFIzbE7a/Urd7tpy+I7A2fONb9jdl9PtXoIll+xdvqpTFYKkpiyE1vRK3KQXtLrT2wj5eSpAlkyq&#10;zJA5/G7E8pQo0JOEw8qQEVc2d2q2YpnuudxJZVMjm8/juvvYjddgK9oFdMZEtqEOwDJa0vco/I1F&#10;dYeSY2VL3hnYwkHqiE5Tstay8pgG5wMGOEXnImO1O+GvsAQbwtO/e6Nt3NE6vp7bGZxOxtjWGY6t&#10;WrW9pSvUlncUJ+iDVWzOw6/UTOztqxMEGmSCZvK15eYHJk5bLHlyUzCCjPBFcRmOZoLfa747hVWG&#10;aSB+uI0d7fePdC3s7CbP3p26+6BGJftPsC7vGrN1V3v1sI6On12WQ7sKalqaryrHysKQS6ryhsba&#10;Sq6wKvmADEDHJYm5KX+xTn4RTr6B2SiTbBwOSxYDCOscBz/GBFfaPrK8BFhkCXDyGk+Ig09XdWvr&#10;QTdTuBTPQXvIyZ+ta46ivjXfRzXmwWdJshdrjZC/NjXZX9yXSDZeJSK2HpWza5m2xThjIQ1Vw1mJ&#10;43GnBGlNJLIUnmlhyTerczS2hj4tp0cOBHrUorF2tr9Tqh/A9/jxB91ZprnYPaSPab9rR1c7p2oi&#10;r3cPfW7fzC8s80km9KF7/B7tqn/NJ6Qfrt20rWmJ9szXM8nUaeJK6kpgv8NSGPZbSjVrG9vQnDpW&#10;xi0uZEAAx5FBp7vcaTT16HugKpOH6g+QklzQanV3O64CvrVHcKjXsPdW7e125d6OEt3B3S15Njm+&#10;Vi6SUFU+reyzTrpCK0HBbgpms69SKqzRQOcK92brnrFcxFkuUbXusISjgUfflaN9UJkpqFthI1vX&#10;sdpaX8q6akChPPhpHCleNSQKCtVFhd1DxqcG9ytATUdHGp6acOAJqaUW2uiu53ZN59lzTuU3RdK+&#10;h9q9+IneOtldbdJ4OobqXhuw0AmFk1lX7zbk0Zk42anJBeA4KWW3KkqXOQPatSc2pgYSALLuHUDS&#10;TxFFQHEgDmsTabMvco3K1J3L1ZqbZdw1ulVP94OwddLLtt02CuXYa2aj1IgNeVc9WXB9eNhLUho7&#10;WsWxVk6fB/DjxKCGI5O1K1IBqUgikpPKFo2IW7XRNDWuaHcAG1qBxIHAFVrl0hmc2QkuaSOZPInh&#10;U8SrbiNIb3wjcndXtU0v3CNlbqijBQuqe1tZzjby9JaruwpC43FlFdNGm7YVnFS7Zq2PXBEo6sbC&#10;5JH2pQ6xYCklQ3JvXAcNRTuI4jcQyPbqeHkDvVa4179NPDucxxU8D3iGVjTRpaCfWcBT2fXVqyDc&#10;TZGQfktt/wCwa+5rQil5RF+vCKRK0Gu35s42rEWSEbsuFbwljJvQ85gsmYO7DDQJ2PEhcDC3t7IK&#10;9VaIag87Iqd25j7mC2eA5rnOJBFRwYeY8J9hT2we2CadhILQ0AjhzcPcHsr1aUoY7OcArhwfTl6l&#10;2IrmFgdFLoeepc1DuONNwXA5xUqhmKVK49UI4ZwzBCMEYLORZznOc8srUG6ysk9P0UI0jw8vjH1w&#10;ru4Pm+OZD/nJDqPt+8FDTvI3jbetvbL29u+jbAj9V2XX9YDdWCwpClXrwxnCh9Z2xcYwIUEWmODp&#10;q7oVxjcxmqUQ0CJ2WJ1arPs5BmBZ1YdaRayhG6/bqvftJ2o77qbv3Cj7hNjIaM2t1Q3Y2CYNoIvD&#10;JVKqrk0/TO9NzNpi8UbYIGOSFsyNNlsTEmHkBIIUjEm9ZHwit/azX/uZdvyo6x7j119z3YiwNsXD&#10;cylo/betsIspwdu3KKqLovBugo6ugVJSeDxZeX7piT0lBh8OJQqwjwb6SctTgC8RFmrvFa5dxeuR&#10;bhbut+zlgTfVSKwOPTtHUlAbkbXaD39rnWtZsZWbF+pdTXD7ZGsduyuQEEqnhwWz+ILVZwsCKQYI&#10;wWQiOIrKvlt2C2T2q7UWhNIbj70V7q3bGgR2yFiyqqdp1FZ7tIG1uNYPd13XhsZLa8sVbb4n5bJm&#10;xozGWo1sHhw9vVDEFGJKQQRWqg2z3j1X7evfHpZZt252ZYnbPsphgdEbaXsmUvtwZrSw4fCpYma5&#10;a8NcWl5s7tNGnfD2xjenVEoyW8uZalcdlCkLJLIqzVkF3T7dt+9o60Xzdnd+227uGWU20Vtjqtux&#10;fzDtJF4PJpXVslnxL5TcvZoxFG+EBjD+2iMTe60xBqggJBCkYk3rJOEUue3fIdwae7sGw2l+yNyP&#10;1uJW7S9n2LcpUruizbQjtjyuX7RWAxxOyWSt7IYmxk1TcU9dKSWBfAYMeqh4AtSdaA89SaP0SKP+&#10;r9gXXU2nv5TBamu8pgkFuCtO5/3B5/FJzZSZ5XxCEkQ6paWkUnmKtsYYpOHF4dYtEG5eva0Pulen&#10;XOqdMQoKynMNzgij9VLRuro1XfaE35dd5t7LIcN99n9UaA2x1H3CvmObM1anju3wXQ1FLaYVtUZi&#10;iKqF8XMKKdUCNCAZwSFhCI88otEoSLCLZTpFcV6zJj79I3HZmSQt0pzfnZKKVDalpN0gv6Oa1wiM&#10;0rXb6jURGrH6Xs6JVEoIYpVuaSOJVaJrMV5F5yTAmGlmkXkJ2OWb7yrT+PbjzdD3bbe0zs6zaAfv&#10;rC3A3gpm3NTdioybfsCcWwi0e3zB2Vim2tNfzaSsScxnUEyWRoiD/Y24o4wl0LWlEW4fufXV3bh9&#10;wDfqN6qOL9bcc1xqGmrFh9f697Y3Vr5P9Pa5VwN6dvrCktZyEUR1Q2WU2O8x9e5ujM5sNmuqZtWI&#10;EiETcYUeFKRelbtEy5JYnbe1QtUFnXlcC22KxTWlJ7G2Nk+JNaL7MZw4uMgmfvAxO4OLJHow0yVW&#10;qRsDM2jA2s7EnSJSQ4wXkQiAEmg5qZUgdlUpBhEytixWiSLAmnKseYJSnJYRBwV5cBD5QZ8/mx1H&#10;5unTPlxyq0aeJ5rYbO3jsD1t1I1srm0A6R3/AFCnfWSkiVGEBCgpASkMySHAQ+zlFHkBGEOREZyA&#10;PUPl6YxnGM9OuOUySsHJJKSWOeXNr3SQe+u9yCpJwipYWRnCSMjDYh9IzOcmBymKFkYs/KIQxByM&#10;Q+vyZ69cfNyOo91XBurku19Y/UO+VY2RFwl9LL9YwEfdQGmZKH6h3shxeMYyIGAhGYPyZyDHXHUW&#10;QC8euQ4zyf4bf4wWVocraF1B55GRx4CoPsd31xwpUq+kDy1ufXCBcQoGHHURYRZCbgP8lkkzADfL&#10;1+fp05IQRzWJmtriD9cwtHd6PHyVT5BUE4ROEThE4ROEThE4ROEThE4ROEThE4ROEThE4ROEThE4&#10;RQArftj6e1VsA57JRKuTgT9W5uD81N7o7qXaHRGRuqgapfIYnHFgBlNbqI84wSfIjDikGTM5SFp8&#10;hL8ml2GwNsY7NOzttAfPS4uALiWMceJcxp5HnTiQ38EN4U9Rbu9Mbt73t2XQ9kecyzTteOFkMr44&#10;mxXV1BG0NZBcztIMkdA0PAa10wb+ndLV2qf/ADdF5dUDNoO2zqht3NWGxLdhTn8YsxKdCufYi+qY&#10;ssljOjzj2RnlxiEsQnVMkBjJZKgHorySc4KAoCWEAQ6duDYm3NzXbL7JxO86YAC5jiwvaOTX05gc&#10;geDgOAdSi9NdjXpddt/YTt262psTIw/YFw5z2Q3ULblltK/4UtqHn9G5x8pzDrhc/wAt0ReXOM32&#10;NkaY0ys8cYG9K0MTA1t7IytSEoJCJsaWpIShbW9GSH6JKVEjIAWWHHgEAcY5tsMUcETYIWhsLGhr&#10;QOQAFAB3gOAXnLI5G+y+Qny2TlfPkrqZ800jzV8ksji+R7j0ue9xc49JJKqnKisk4ROEWvWIaCtE&#10;V7m9u9yXM/JXPVpapwjV4mswQclEbH0cVnJU1c5cZYGJMpPeRSETc3pst/uhLhOFEAeVB30AFkVc&#10;0W0n/Ar/AAxv/emfWV+FnvdsJux/cZ8G/AH18fCP/vM/7q5V8VfCvwr/AF5/3t9u9f8A2in8n0yJ&#10;DdJ/hLuLXVv59ZnvD64NZqt10+qb4M9k+Hfq1mUhl3xj8d/Fan3t769/ez+7/cyX2b0vU9pN83kC&#10;RRk1S7Rsa1U3duHbyKWq0Ya7RmuzVgKIRE6kKgs8lb7tLPolY8madhLkJsF/+vqFVPIo4qFXjaOO&#10;sJkYC8LMjUrhGZFkiiVTv5P29VbsVTsjc99bEmWk+t+2cz3U1/0oOo2uGJTBLylLq8PyJc9bEI3h&#10;XMZpGWJ3kCsQG9Q0EYGSZ5SzCDBHHGkU8u6H23X/ALg0ZolxrDZB11MvvXCyH6eVZdjbVkbuYluQ&#10;TaCvld2FFHWvpQ+xhsdm6Vxt4CDIxLgYJMThyIs3GfLgilJpBqvHdIdSaB1Niknd5qyUTXLLBSJe&#10;+pEjc5yZYjwcreH05sQiNTNJLm8rFBxCMJqjKQgYCRHniBk4ZFrNnvY/jdka8b5UU/bJy1mc9w+4&#10;dIO4jBLLhMCQMT9r/YipZWzlE4yU1ukukbfZKSNLa9z660wTNlcUuFgtOkNJLOyRVzW7tT7Pse4N&#10;N7nb9dy+Z77WFrPFLUjmuMaR6w1FqvCK5W3VHSofY8idmOr3l/Imbq8xYv2QAzcJTCvKVkRhgSSy&#10;8EUW5p2CNjjItfmtNK92y26Z7emx8+s6b2HqVnV2lJ9LEqW5306R2XDYfsm8u7dOYvEnpyPEAlIS&#10;3CLLSmHAUYVmKlZx5FO7evtUY22pnR+lqr2Xn2qyHSK4KusWFz+HRZrm1mqo9WNaSCrW9jjcgeXp&#10;maoZNRsL766WRnt70WiWkBN93HdcYCRYM1u7GsfoG2dhZev2enNhwi+qb2IpiQe94kd+EdYDRsY6&#10;xlxcZHtFs1Jp/N1mzEtqFMwqEMCXq40xqGBC5qiThrsHG+qRY+gvYJSQqj4FTKDZKKR5BA9u9Kdn&#10;UTfWOtZVc1eoSaYMiNgTIA1YTdr8Siua/SUgV89ngHUQXl6wBZhlLwD0ckWzqzdJ/rG7ger29f1m&#10;e5/wbaZveo/qt+DPeHxn9dg4yP4g+N/itD8O/DPw709k90L/AG31v5sR5PpEWs2ovye+q6h0D3L1&#10;Ca7sMeri3Mbp3GZPtO81gercYPX8hnTrOIfWUOrJVaCsprr+EOL2uVDbUb+hKdnpwVuJ3pjMKJII&#10;touwOkcP2Q0DmuhM8lC8qMTbX1to9XPGtoSgcm9exRtra2GdoWBasWJPa2mQMqVzLRGKRhyIrBXr&#10;4/muCLA3a37bUt7e8fvxytbaJ+26u7Y+xItOLGtp0qyNUw3no4FXzFW8JZm+ARl/laVOtbo+y9Fi&#10;8TiMTgPIBiKLNCaYeRVHYTttfXvuDYm1/wBc/wAK/H3bNuPt1fAP1de/PdP1tWGGe/XD8U/HTP7d&#10;8P8Al9k+HvdxPtf8195E/wAz4RY7sftO/WB2xNYu3D9fnuj8HH8E/wD97J9Vnt/xl+C/J4hI/wD1&#10;PPrHRfD3xx8K+j/Xxd7s9fz/ANF+TyjIs+xDQVoivc3t3uS5n5K56tLVOEavE1mCDkojY+jis5Km&#10;rnLjLAxJlJ7yKQibm9Nlv90JcJwogDyoO+gAsirmi2k/4Ff4Y3/vTPrK/Cz3u2E3Y/uM+DfgD6+P&#10;hH/3mf8AdXKvir4V+Ff68/72+3ev/tFP5PpkUaK97R0TiHcgX9wt/s5omEiQTG759B0BlSI2q40L&#10;te1ewysnWD2HsDmcuh9j0dV0XjKwMDixcaZcxw56VjGuW+bpkikvvlpP+G2zasNH1mfVl+DRu7rj&#10;uR7R8GfGfxr+D8+uz19XPpfFcT+HPi33p6XvfzL/AGD0/N7Ep83lwRavDfyeKv33ZWydkpNtXbLB&#10;OXZbeb9UtrUK3O1E7WxOXXlZDfYgpDdOyTNYsizsinqIhuDHIWzuMZZ2NsiwvYViNxyWQcURXzEu&#10;xi2Nfbghmh9gX9F7sksB2wP2+bbTtHXNteqzms8Otl6s1TFbf1zT2sjb55Xr+kki9peG1PJ2gK4l&#10;TkwoSXAcE8Is0U92k/qlsrtc2H+EY9Sz97age3sO90PVfeNr/hYtTcg9jj7h8fqPqhgdPexexRti&#10;9CR+zx8hE2+1h9k9pOIpRb5aT/hts2rDR9Zn1Zfg0bu647ke0fBnxn8a/g/Prs9fVz6XxXE/hz4t&#10;96el738y/wBg9PzexKfN5cEWNe5J28ZPvIXrjO6f2XkGouy2plpulpUXeTRWMRuluYF8ljSiJS1p&#10;kFWTde0R6UoHpnMLwD1lRYSDScZEA0Ahl5Irz7amhSLt4a8vNQqbekl+2FYtwWTsFdlyyaNs0LUW&#10;LclsOCNfM5I3QpiUuLfD2hXltT4JbwrV2ShBHn1xYFgICKr0dpP9TO9O9e6f1mfEn4asd1XYPq1+&#10;DPc/1afgzwOWwn2v4y+K3T4y+Nfin2n0/dTV7t9D0/Mq8/qAItXivsCOSrY1zkGd6LABoq9b5A7k&#10;Tronika8yJXs779JlChbnZTDwCxSa7UvZWAZYS28JWEOAg9b2oAVuCKRm2na12KsTbuQbt6LdxaZ&#10;6EXXZdTRGmbtJN1wqbaOAWRE6+c17pC16aGWi5MSaKyppG4jIG4AOViElD6ZIE/qq8qSLKOsPaWo&#10;alNF7L0Xul9fttohfsztGy9iJhbKFC3Otp2Pbr2U/wArlhDawGBDDlqZ0RJVLaYjVDWt65MBWWp9&#10;oxgzBFDeq+wOwwTQLbrRWcbSP15k7MbdoNtGi2bWqsl+eGB5jDtSDvEYlbkZMskSa+UyodJEJ5Qt&#10;GtjopGldVeAEN53kPwRZqr3s7/Aue3sf+EMmN/AX2Z2A2S+GI/TnwzWr99fLZMUH1NUrBvrRePwd&#10;aZrT4t8keaPbpZ7GjT4T+pnz+oAimJ3FtJ/w/NeENC/WZ9U/sVzUfbnxX8GfHfq/U1ZUfsP4f9xf&#10;FcN8nxJ7i9j9r9sz7H6vq+if5fTERQm2P7UW073uFeG5Og/c4mehs12jjNVsmx0UXat09tLEp45U&#10;rFAwSun6OpLKeo2KDKWeJgyQPBWFhph5x5oDignCK4RcaDskRCN6U6u6fxXYSV5WUJvDWm9c8uOb&#10;QhFLJNdlkxK1Hm1pm3uDC2SuItkNLmzm8ZRplJBy7DUlTl5MIXneoYYRTds3Sf6xu4Hq9vX9Znuf&#10;8G2mb3qP6rfgz3h8Z/XYOMj+IPjf4rQ/Dvwz8O9PZPdC/wBt9b+bEeT6RE3A0n/CutjRqz/rM+Av&#10;wMNmU2xfuP4M+KfrJ9nhElhvwd7z+K458Hef4i9p94ezuvT0fT9mz5/OEijV3GO07Gu4BalcWLMb&#10;La26Lw6KxuGvkEllSJrTXszfHbniVxnTnW6Tq51Fk+vF4Sz4WxGXyVCapR7fEz8ocISsgwaKlPKY&#10;YXShpcQOQ5lVIYxLIIy4NBPM8gu33Du3Na+5tm60bG67bXTDR/aPVUVlN1a2+x1rE7nYVkUtxLGE&#10;U4jUvq2cujIyyEhWlixQE4xHhJBg87CghSHJQSsdBd5GV1TbgR9FXaSPDUEn81X0ttYxtoJiX94V&#10;HsGnsrn7dXbHn+nc82fv3YjcKbbo7R7dO9bKLdt18reL04wZYKfapKy11HorWUTdX5mjhDO2ytUS&#10;bkpVlMIosgCdMlAWIJlW5sn3rWtmdoYOYaa19cgcvyVTgumWpc6Jup55FwpT1gT7a1Vt/wCTPnw2&#10;pG2COG+0utFYyz+/HqHQm5KRJm2q8Fi1+NkyA5rYrrEkuaO5JviESmZGSNhsBRKlChuf0CE8Ddgp&#10;OEjMuQum2QEoaC5xANCA6gNR0Go5gjv8wprKB11WMuIa0EioJbx4d0UPSD3uRWxqpKP3Bjvdhjkh&#10;athNlplpVT3b3hNOWHH7bKWoqtn1/geGbMTmMJGocErTZdqPccb1zxMpOiaQjZlWSWoTgfhaNA3Z&#10;CORkrBIw1Y4VCsXsdG8seKOBoVsf261kge5ust26sWctfmuC3nX73AZA7xdQjSyRlIdSg5SPjEe4&#10;onJuC6sriSSqIwoTnpxmE4CYWMGRBzOpV5f4zQsmr3uoaAaX7991LYLbhdry+Rq39Q6sxqprZrxB&#10;ip+xVba51fEzudMFrul+3qrYYDVTnldI08UcY8gcslIHV9QOj6SiVkW07aTtSbMzTcix929FO5ZN&#10;9DrRvKsq+rC82RRrVVO0EInbXV5StLDHRrj1lPkdSxN6bEKjBeFQMK1IPMo9E0kCo8sRFjmU9heM&#10;v3aikHbOI2mnI5NNrxQ7EzfaqUQFskk4c7WU3A02tMpMxRBFLY2RGV8gC3GtyU4DuoOQYUjPMGsF&#10;kws0ilY/9qWq0Vy9s2b0lKS6GqrtqwjauBQuoYdDwqFcwa9nKabamG5oZ9iTthsLk0RWojX5Q4nN&#10;T4pfXJUYYeIk4Q1AyKye2P2umLt7PlzqS7Kh9iOVssFKRNzWwimSaQTO6KiGOaMzTPbBRAseyVFk&#10;bAWQqnatfNpgJQ3BkK4ko4Lck8ogi16Z8GTyDbd1Opi1ca01E0FB4CPXAWajZLYWRnbXrZNPR8Ec&#10;efhHslRFbfyf6Y1/rVo7AKF3/mtI7T6B2NtFOKW2mj9CxCSMR7ZtlOZFKLJi8loaYzh7anQnLA6p&#10;Wcs42QGEmkkKRmphAWezkZnqKSvlBNXtAIrTlWlCOI58eaxnXVjZGQKMJoaV586g8D3lM3QbtvXD&#10;qbdF+7U7LbdyTebarYSM15AJVbLtUsIoeOMVcVgN4MjEVilV185ODE1mGnO2DFynB5ntBicsYCih&#10;jUCOs7iXJxEdREx0Y5+UXE+PSfbVzDHYSA9bI4PPeAA8Woe0sLa19lCM0dT/AHb4L9dKl9sLuoPW&#10;w+HqzFNUkNBVOQu62S0UsVhjfGMz1wWTwqtpBcD65HKBuzOB5EpAXghDkOTBXFndS3Id1sTonNPT&#10;0+DgPUVRubeOAjq5GyAjo6PDxK226tUn+DTrJrnrl8TfGv1AURUVJ/GPub4c+Lfqqr+PQX4m+Hve&#10;r97h9/e4favYvblvsvq+l653l9QV4rVQo1S7VlRUl2103bPvd0aNpKmWiugmZOL3CTICllDfbtzT&#10;u4CQJo8nl8wXRt3hq6ZFFIXJK7ZVlrG8peQJMb5AFEUKa4/J+Y1GO3hujoBYG3Nm2mn2u2iVbPsV&#10;+O0MRoLSruSNYqcUwIiV+2zGQt1vPzO400kNenY7LNh+wtUeVKhN8hwSKTukHbNv6iNsJxu9uZv1&#10;It8Njn3XtHqzDZJjXCq9YIpB6ULsYi2F7GbCqvdHxBJn5TOUwVBLkYamMIINOJGWdgRYiiLhV9om&#10;NO3czZO4nIbYbJIoi9hOtrxiLPdTFLbjYZK56+416T1q27GjsD1UusDE1nq5IgghUULGRLV6lcJ1&#10;GWcYmERNxu0TGtw9y6c2pltsNhTHWT5rvIDYBLKmKn8ujbhrdaj7bbGDXK1zrAjuNeUluvjsmRWK&#10;ELBIjZQ1tKIksxAYQE7hFgqyewPV9zbgy/aayNhLESKnGxLbtqCSSn0D7TG2kNmdqx2CsLUxOu38&#10;XsZS/wAsp2hjYRhZXMTBGmxJHzlp5as90TGGEGEU2e132/H/ALdFMXDWEs2GetnpTcm0Vv7OyW1J&#10;HAkVeyFe/wBvgjI3lG/NjbKpU3O717xj5itU5J8t5Cs9YLyIUwQYDki11U7+T9vVW7FU7I3PfWxJ&#10;lpPrftnM91Nf9KDqNrhiUwS8pS6vD8iXPWxCN4VzGaRlid5ArEBvUNBGBkmeUswgwRxxpFtZ7lOl&#10;/wC+G6Q31pt9ZP1Q/XcyxZo+sf4O+P8A4Y+GrAiU69o+EPimE++vbfhb2Xye9Enp+v6vmF5PTGRR&#10;ykvaJqCe91OJdzyxZKimTjXVCQms6+pJdBSCmJit+CP0kVR7YpzlApOpIkcvjsWlSxrZUp7KEbOY&#10;ZhYSsEcUQEkihftj279oNedD+4BXGmGxt742a3q7ksz27qeTa/Qd1gElr9/vqa14uMqWZzlpsBUb&#10;E6mjzdBzsySfmuLGQFuMEATcdkYW1wIvRFE0D41RWNNkneQyOSt0fZkEhkIEhSAD6+I25MndnkKE&#10;kISUYXReWYfgoGMBLwPy4x0xwi1l0h2y/qb1B3z1T+uz4j/DctXdWzfjz6t/c/1ZfhgonVH7k+F/&#10;j10+NPq795+b2n3i0+9/J09JF5uuCKZmolCfgraqa16yfFfx3+DzRFT0n8be4vhf4v8AqvgrHC/i&#10;b4b98yL3B789y+0+xe3rfZvV9P1zfL5xEUYtRe3l+C3q/shrV9eMmkH4Q1xbUWt9ZsKj31XzKuvw&#10;m3l4dfZIkZ8TzX05NXXvbqgefVK9ZUSWf7IT09PhFaXbg7XkN0Bjl7N/xLAZi9bACrJBMw1TS5Wv&#10;UAGx1PV6Or2VeKCo7Cspersqbk+3PcxkYnkIn+QuZ6wtIi83p8ItWmfyc3YRRSqbRVx7v12Le16n&#10;lCZb+CCHWWnU1imwVHJQzRLAB7SlyAUsygKlhYFnixZbvOHGcN+DMYMwRbhe49oEXv3Ulf1oVYUZ&#10;hJVeTw6alRu0qoFf9E2AWqr+ZV8BntulBWDVop2XFgzDD9HDsv6TLNKWtA4+RR7P6IyKC9+djNym&#10;VeaTQvXPceSUKr0+rDWyoXT4zppjuuIXpDtVbMhl11XiWsyCd1FO4M+EWxCiHJYtjMqbDFKU0SPO&#10;MACWMJFKwrtfMiXt57X6Sk3I6r7B3PRbGSS9tl32DNSl2ld37MlueJxah9ZML5GmNM3NQVaVE2MK&#10;RxSlJmhrSpcqxmAGpMIsQtfZjiUX0/7Y+pUNukxjQdu7cOgNx3ibqKyTLlV9zWpniwZZPmxUxJZw&#10;0l16Za80shcuCuysfxsxeAkiJX5+68IpQdyfQrPcFp+EVh9YkXhIYPZRdi5ZbOqQF90nP8/Ak4ge&#10;GG2KazP6tMmyBixN8vrHnD8jw1ShqbnDIFGUuCREX0n7ZGtLr28K87bFkNTrZNJ13UUIq9pkLsoI&#10;bZ+keYE1JUzBa8bfW8nHwfZDS/JveqBYhCECJVn0wgEnyIoZFp6U9rjc/S/X7RzVLVLdLY6c2Uf3&#10;OFezdzXHFK/coBEplTT++Bllzotn5GVYr+2mtCFkEcamb1q9aCfP6gtJhmz9NU3EXp8kbR8QR5+Y&#10;faPZPfbK6NHtfpe0ey+8kJ6L2j0PVJ9b0fW83k84PN06ebHy8ItLzp2bveXZNK7Ov4Rvo+nXbPAf&#10;wivqh9Tr7qupFcHvb6o/rQL6e0ex+7vQ+J/oeb2j1M9PRyRbh5fEfiuvJRA/eHsHxJDHuI+9fZPa&#10;vYvfDGpZveHsPtKb2n2f2j1PS9Yvz9PL5w9fNgi1hRvttBrPtIxrthfX0+nnMNQpamIvGPQ7MXUv&#10;Ikcq+KxqXavMTJ59eHv4A+635j9/f77MqlUj9sI9p9QupHGZDTkFYZC+ZYQiRw1PJoBWle7xoeQ7&#10;3eWW+3loBF9GaXk9bpXKIOS2wLls285M21fWaWkKijkis52IWnxOqKjQyib5riuow1t6RE2NOXt0&#10;GmLJFnKgfmwEE3WllWx8q8/eVr9mtvnMub8HWGAaa9ypq4gNq4140DQOXFQH0v7CzTqFuur2dFtl&#10;L7IqCDi2QHrHrSbU0ThyaiA7QTRHMbCROVqoJC8PVnNKc4o0tCnPbGvCcwYDcC+iaWfTa4sdqHNZ&#10;G5to7qF0ElQx1K058CCPaVjVP2GGGhIlurU8W2CbWCD7eaubH6sx0yK0YnjS1pQ7CTGYy9LbOxih&#10;NaignaC36jxL/cMedfTh3skWCag8nVQI8uo2MPZqafKHQrGfIPtLxsE7P0Mh4Prw5AcqcOPMVPOt&#10;Vvg1yqP8H/Xqh6G+IPi36kqZq+o/ir3T7h+Jvq2hDHDfiD3H7yevcvvn3N7T7J7Yr9m9T0/WN8vn&#10;FRWWUce29o8n7fumNfagLLEJulJB3y43ZVNVMHBB08gT25cNgWse2nw42UzgpKSzlTvLaPInFQFY&#10;FNk7ICsG+iWRQA7b/Y0J0Fvx7teRbay3YiARjXGwdRta6heqli1bl0br5ZN6H36/xJ9nkZkjm+22&#10;+FS48wCV1VkNhqchSeWAvBOEZKMixLWn5O+xVfp/t5qJF9mWiNxvZagoPrwwukF12TQplZGiBzaU&#10;TBuuO7YUjuNck2C2XeEkkAzOcvLWxICpob0pGEBeC+vCKV9a0jt4w93FqkrHc96q9I6i0CiNQTyu&#10;pazOEWoB+vjL60GQ12qBoWPZzbNJidGEK1xkr6kQmmR/yJWcboq9rMRICKWHcg0n/fBdWX3Wj6zP&#10;qj992JTE++Nfgz499m+qK14hZ/un4c+K4X63xD8K+w+v7eD2T1/W9M7yekMibFaT/X7uN2/Ns/rM&#10;+E/wFJFse/8AwB8Ge/frS/CCpsVSeyfFXxWzfBHwj5veHqe7Xf2/+YeVN/NuETuLaT/h+a8IaF+s&#10;z6p/Yrmo+3Piv4M+O/V+pqyo/Yfw/wC4viuG+T4k9xex+1+2Z9j9X1fRP8vpiIo3907tNsvc5xXq&#10;KSW21Q6OxeGWPXT/ABKc1GnuuM4ZbOc4MudbNqdpVz+Apan2diaGFmN0bnRgX8tpbXhwIE1KMKM5&#10;wRXn3I+2u6b7w3U+JwnZWZ6qL9WdiIdebLPq/iDbLp+pSRaFSuDZYYc8Pr+2NsFlYm2UjOQyBQif&#10;AoFRADMt5+fkIsEaedmFNqJsRbV0t2zcmshmsav7rghpUygy1xvWxPrplEPlOH/bnYp9sySuu071&#10;UhkVNQQpSexRtWytbosTmHqvXNGMiwTCfydysa97SNx9tKN34qHaF/q6xXW1uM/1ae/yWTZqK2YV&#10;PIAwk1qstPB7TBoZC4OnjTKyESjCJsCceuBgZx55RpFJLfbtBVT3CNudM7nvaeLR1JqsKwFL7r8C&#10;KhWs98HSt4gUqjLVLJeOTIwtERYpdXDapcmzLQ4hfCSsphGpQiyPOCs3jH3bsfIP0b3amHw8h7FK&#10;15jlxWYumee2zbxn6xoo4eDmfd8B7y7cp7SsLtGw+72qsa3XxXEe6tXWu9fO0ZjcTTR9/pUjX+nn&#10;yrUb8zy5ZI39FOXB+Wu5DyWUe0NhCPKb2YwKwBgjMVcdMIXuxjhR8daGvwgSTypw4Ed2qpX0RkYL&#10;9pq19KjuECnr8QVpldNfJNQHcW7a2lvcR7pd97TwirrFqO8dQ6jaNUdZdfIAjtGAqpTXmvIbEstq&#10;t0257seWFbHxp1pbNGJENuCsJVvitoTOhak+6tA0SzaGBn6Q1OokuNAa0IoKhw5H2lb3JcY4tT9X&#10;kCgoBQcRSoNTQjue2t2FQdpysKi7mWyvcmlc3U2hYF9vUaWVLB3OMmM8c1uGTXMPrWyXiNmGSt9b&#10;5NObObIe3lqX4Lc0LEjYUNAHBhRxxhlDIXEkNxbxtNI3yce/Qt4eDjxVayhZJBO8ir2s4d6oPs8F&#10;d+q3avqSh+1tHe1/ers07SVQ0xe147MHt5hAoAmmKGxrYnltEKUsZJl0yWRR5ia+YFAQLkzwarJW&#10;t5S4gxOb5AFX9xIYoHyjm1hPiFVZwsEkzIzyc4DxlcXaO7bSrtl03elaq9g5Tsibduzk62GBOJxF&#10;Qx2aNqWTw+vYMijMtdAyyVYn0lRJK8AoXSHyteXNSqGPKEjOOo6dlcG6tmz6dNa8K15Gne7iqXcP&#10;UXDoq6qdPhFfdWSoDpTmOdzC9e4B9ZnvEFq601rroCqPg32X4cFXctcpJ8XYnfxWp97YecuAyfYP&#10;cyb2fyef2k3r5MUILsXV0+EN8mF3wq9PFtKU8PSqs1v5vbslr5UjeVOjnWtfB0LSA1/k261jrDFf&#10;Om+0utI+OzrYF1gcMuGjiptqpAo3sGinHvpZFNZElzR7JF8weXzo+TR2wVEqUqG1/bkB4G30U4SM&#10;2M2YbHcPDWBzG0aDWhJB7tD5PPhT1+KvIsY58LC55DncSKVAFO53eXT7S2LUlr7uJCe6xHHdBsDs&#10;tL9Mqd7fUKp+y45bZS5DVc72EC7MmInLoNlS4p2qybReI02rXeZSZE1YEzqsktYnE/C4aFvytnD1&#10;MPFobI4lxA6C41p6w4essddS9bLwJLGgNBPcApX1+frqc3cV0+/D70qv7T76xPqn+vOKNsY+sT4S&#10;+O/hf3fKo/JvbvhL4mhvvv1vcXoel7zSeX1fP58+XyCulbKy9nNEPwjpt2/Jj9anwb+Apf7Fenu7&#10;4H+IfrS9y10/QH4W9s+MGP4I9p9+e1+3ek7+T0vS9nF5vUCRVruLaT/h+a8IaF+sz6p/Yrmo+3Pi&#10;v4M+O/V+pqyo/Yfw/wC4viuG+T4k9xex+1+2Z9j9X1fRP8vpiIsXdzftuJO43DK9iK+yYzD0EJLt&#10;ZuWxizagKvuqpEktuvVleqZgdWp1g1oSjuqqSVgnWv5SNwUhizyM1RlAtwZ5AkWpjvP6samawsOn&#10;uzFpTyYxWOUnVER0yZ5MhqGuLDseEwaqFTZsMy2tS1zWRd+vMN1v2TamajnNqa30o+TPsl9+GMce&#10;jLm6rCEwyK62zTmpN9H38oS1Grq/5rGpDs7Z+pUknc7fqKZj4hWgZxQVY2ZCAV+QkvIL/byBwiLU&#10;Rlee6JYOchWqBElp1RZWDzCLbns5oh+EdNu35MfrU+DfwFL/AGK9Pd3wP8Q/Wl7lrp+gPwt7Z8YM&#10;fwR7T789r9u9J38npel7OLzeoEijbur2uL4uvblg3l0r7gk10I2JxSbfrzYboRQlcbLwKxKvZJTI&#10;pmyI1de2U9MDU1yBC/SMYsrMmqyvSTk+knJPCM8wihFafZvpTXnRJyhWy3cKrktzlW3s5242P2P3&#10;ugVfuOuF2Xld9TuVIunxrSr1cNSRVtE2gVo3yFkmy9Seyy9vIXYytwECYBFiPb63tc7E0O7G8W1p&#10;sV+sas6l7tvbJpmDyyZsrjGZRY0KoefzOjm23G9ud0befIoRP1cANWNr+iLMbHHAxYAMJ5Z5BJFs&#10;dY+yxXrTtlsbsP8AWkiRxLZEzZtwnEYilUIYndEmU7WV1F69nENs3YRLNVpdlUrATGBQ+wiMGxNA&#10;bHn9wNVmOK3OPKIijmyfk+KRl0Q2R0mQbPR2LoL9cdPhInmt9bCoJWEKSahyyESNNLz6SJu52Jk1&#10;73wTDw4sCYAkDaF9cMJFmG0nCP2c8izNuT2f7+uja24tq9QO4zKtJX7Z2lYvRez8RO1lqvZJks2I&#10;QxvWMMfzGVc/kEaV1mtLjjkoTnnpMK1Qzh4OKOI+kWMi2d6n6uxTTvUumtTq7eXyQRikqsaa3Y5F&#10;JBpPfz8JrQDLUvbphESQhTqndyONPEUSAJRGDPID6IcZ5EcDVVYHtjnY93wQ4E+AFZZi8kaGxsKa&#10;nEYm5YiGeA8s4g7oMYjxjyLzFlj6DxgeMZwLpnrjw8OTuaSajkstf2NzPObiEB8TgKUI7nq5K5Pi&#10;+N/2UJ/SlP8AOeS6HdxWX2bffJnxj30+L43/AGUJ/SlP8540O7ifZt98mfGPfT4vjf8AZQn9KU/z&#10;njQ7uJ9m33yZ8Y99Pi+N/wBlCf0pT/OeNDu4n2bffJnxj311lEkiCvAcK1aFTgHm8uFCMw7AfN08&#10;3lwYmF083lx16fL05ENeOSnZY5KPjG1zfA4D2irOOG0uL+0ZiaURZ5Kos1YqITmJ0eE+Bg82RJ84&#10;L8oQg82BfRBgWM9PHOfCbiGnUsk0XENnJ9oOBYW0AJBdXw+KnE93gsvcpLXE4ROEThE4ROEThE4R&#10;OEThE4ROEThE4ROEThE4ROEThE4ROEThE4ROEThE4ROEThE4ROEThE4ROEThE4ROEThE4ROEThE4&#10;ROEThE4ROEThE4ROEThE4ROEThE4ROEThE4ROEThE4ROEViM9p1jIZ7MqqYLGgb5aFdN0beLBrdn&#10;l8fc57BWmZEKlUQdJlD0TgfIYw3SpMhPMbT1qcgpcWSMRIh4ALOCK++EThE4ROEThE4ROEThFbp7&#10;soUmCStRAjB4zkI1A8Y8gPHp5g4z9HGPsZF8v2M8wcuSnuJDb45hc4cC48h4Oj1z4istHYRQsE18&#10;4BvQ0cz6u9419J2MvORHOJolZ48Z83UYsFg64+YWc4GLIcfJnPTGPscmhxDCTLfOMsxHdNB7pp0c&#10;gO4oS5JwpHaNDIge5xPq9c99Uxucy2481GM310WDRYLUBwLPp5zn9FjHTxAL5+nz+OOuPlsLG/ZY&#10;zOtXO12mo0d3P4O7Tp4hXl3Zvu4m3DW6bnTxb3f4f7hV4gGEYQjAIIwCxjIRBzgQRYz8mcZx1xnG&#10;ebO1zXtDmEFp5ELX3Nc0lrgQ4dCifeenFY7A37qHsXMn2eNk20tmdlzmrWuMucfRxV/drUr5TW0h&#10;Tz9C6xd6dnRuRsaoRqMDcuajS1eMCNMOL6lZmUFLLhE4RW08PISwDSpB+Y7OMhNNBnrgnHyCCEWP&#10;DJmevTr/ABv5vyYHJ5RsbTb2xrL0kfg+A932vCsxYY9z3CacUj6Aen+D2/AvxOyIVCEkRRucnZD5&#10;8Ki858R5+UOS85/Ql5x06eAsdPmz15CHE2k1ox0bj1tK6x3fB3u5wISXI3MVy4Pb+j5aT3PD3/XC&#10;50g3ZIeWlVF5Vpx58oVQOosl4+bIxdOvTHz+bx+xnPK1s7JW0zbe4HWwHk8dHhPv+sVTnbYzxGaE&#10;9XKPwT0+D+DxKv8AMysWnCJwicInCJwicInCJwicIrEhdp1jZC6btdd2NA565VnL1tfWQ3QuXx+U&#10;rq+nralRrnGETdIxuC5RFJe3oXFOce2rwp1pRR5YxF4CMOckV98InCJwicInCJwicInCJwicInCK&#10;Em+e+9Ldu2oWG6bzbpa5RSRTkuAICYkprpsVFu2IROLEVHLHi17Cq+FJglxevHL2NFl2y8Pzp7K0&#10;syJxd1yJCoIr51823rLZqbbGRCrWyZrG3WizWOn5bYLq0NiGBSywnGuonY8ijkCXEvix+XuNbI5m&#10;ia5IQ5tzUe3PXqJcAN9IQ8EUouEViTS06xrddCGuxLGgcCcrMl6Kvq3bppL4/Fl1gz1ySrFzdCIQ&#10;kfHBColcvcELcoOIbUAVC00ogwYS8hALOCK++EThF8GGAKLGaYLACywiGMYs9AhAHGciFnP2MYxy&#10;IBJoOale5rGl7zRgFSe4FZfvF6fjjANOcIUBYvIJWZjoMzP+a8oxYFnHjgIMeH8cLx5caI4h+k4v&#10;7i13zvI5SQtsP0VqDTUeZ9g+Icukr6xH3QS9vOWrsOCdMfg0WDRD85f6EefKAfmwIAhlhxn6Xj9j&#10;jrmaSGihIURir43UUlxL1sLHV41qOnkeioHT6yvXlstjThFRnxr97IwpwjAWaA4s0sweM5wHp1CZ&#10;j6PjnqWLPh8mc4x+bypE/q3V6KLH5Ky8/t+qBAeHAgno6D7BVsqfesaOSnmOJriiPM9M4s7z+bH8&#10;cPAQGGm5CLIeuQiCLHjjxx0+Wu3RMCAKOWGl8+w0rJHzOmtnGhBr69ASePSCDz59+/8AlotpThE4&#10;ROEThE4ROEThE4ROEThFS3Vv9uT/AEPoqCeoyB/Jnr85ec/NgfT87OMcx+RsvO4fI4Tt4tPuev7d&#10;Fe2N15tL5XGF3Aj3fW9pWwYrMHkhfjGQrkAglKwZx5cml4zkITRY6Y6dc5yAf2M5x83TmAfcveWX&#10;g4XkJDXjujkD/ku8IWZbA1uq1520oq09w9z3R4Cov7S6f1dtNOtS7Gn77OmdXqnsJGNk68KhjnH2&#10;5A8TuKsj7H0DXOC3uMSI9xipiCSHCPToTW1YI0oGQqgYwIIslPdNguYr2Kht5wA49yh58+BoePgK&#10;sYrczQSWklRNESQO7Ue1X21LmQ9QAQn/AOoqseP284wPH+xcjm/IZDN+LJ/D7ilxXlOki/GZ/B7q&#10;tS1rVrKpY+2O1o2NBK1bJVKI/X0YcZ9Lo/DkMjnUvV5QReFMKuRODcnd5bJVYRFIG5OIxYsMDkJJ&#10;YxY6cv8AI6jZSBgJcW04ceas7KnnbNRAGrp4K9EhmETIUcLp9zTZNxjPziNzkYMfJ/HjHjH5/KFt&#10;ILXEtlP4MdfXPEeMlVp2G4yLox0vp6w4HxAKkJTstzOaqzn+iV5g8FZz+i+cODM/5j6Quv2c4+zz&#10;GW8pscW64P8ASJnGnd7lfW4n1wr+aMXd+IR+piAr73r8B411mFBlSo9pMx1JTCwLHX5BnfKDH2/J&#10;+iz+d9nlvh7Pr5+vkH6Jh8bujxcz6yrZO56mLqmfrHjxDp8fLxq+ebetaThE4ROEThFGrcbWOJbn&#10;atXvqtOnp6jcWvat5FXrpI47hMJ7j+XlL0QvraSsAYjVKWdyKJUYINx6R+C8ljzgIs5wRRI7ZPbl&#10;mehyXYKW3JtG9bfX/srL65fLHt5bUsTotoHHKcrBiqSq4sz1lDHqRszaZG4gzYJULgrMjcPuYhlA&#10;MAMw4i2mcInCKKu2upMN28h9eR2SzuzarklQ29F71qi0agXQpHPa/s2JMsojTZIWYqyILZcCcfPH&#10;Jq6IjCHRicCPTV5MLCWoLJOLIoDY7BXbiaI7qixV7XcxqpdqBftUbE13MIVNDVcyk8rqhYzO5EVs&#10;N4nbdNSnWuZzJmFO9PzS3EtWD34SlySGo1y9eeqIt0fCJwicInCLpKG1uWDwNWgRKh4x0wNQlIPH&#10;jH2MCNLFnGORqRyVVk80YpG9zR3iR7S6/uJk/sM1f2uSfznjUe6VP53dfKyfnH309xMn9hmr+1yT&#10;+c8aj3Snnd18rJ+cffT3Eyf2Gav7XJP5zxqPdKed3Xysn5x99PcTJ/YZq/tck/nPGo90p53dfKyf&#10;nH309xMn9hmr+1yT+c8aj3Snnd18rJ+cffXeITJkoPTTJyExf+pkFFkg8MdMfRLCEPychz5qi975&#10;DqkJce+arn4UqcInCJwicInCJwicInCJwicInCJwicInCJwicInCJwicInCJwicInCJwicInCLyz&#10;dvHuUdy6XdxSktJ9xa/VxyGPNFbZEuExsuuGqurQuqd6+3s8MzRfkejUcZYo1ROuZFCFbczoUgUP&#10;szmajVrysemNOcaRepnhF5Bru/KB93bEsqQ07pFrzqBAJzX2xlnUi7Y24tOz5kZcDRALZsar3SYV&#10;BHK2ZamPb2qsWytTJRY6xY4OKSGMb41mHZOKNEqwReiLty7bLt7tINb9uHSAnVg6XhXpEqdIMatO&#10;ciWRzTOrowOOWtwUJUShdH3RazjWNpxhQDDG9QSIXUWc5yReerV7u/bwWzsPtdqtTcwr/b292vZW&#10;p6hgK8+ukDrrnSbYVdNzGbOWj8X0e3168KdXa011YYokYlE0esTJ6sZWtIQHPCEACeEXrs4ROETh&#10;E4ROEThE4ROEThF5ObU7wG11Wdyzd7UyrJSy7WWJE63mDXrprHDYJHJLB2m7ZguoRr1nj6yUV+xs&#10;NttymHkP85ebyVy+QkxZlbULcS1uLatGYRki9UEKDMgQ2JAsU+MqbBBGWEM7UwpK6oYaomQWpJiT&#10;nxJE+rHB7Rxk17weJAUsUHqi0uSwmmDMwIWSLvLZAyt3XCtxTFjD8pQB+sdj80kjBhmOv28ciGk8&#10;lcxWd1N+rY4ju8h4zQLzAbH90nfuR52GlVUoXjTuJULcg2upK7uPtkdwCfvm0cKrmSCanNxsHccq&#10;r1+sGt1f7DDD6Ea9GPv7mmCakyoeG4xQLJKhHNUpIZov1rXNB7oI9tbY+zffN4bO9s7U69dk5Grl&#10;t6WBCpGssuQL4vHIUuXSJosWZRwYFkUiTDGI8xK0KNnKTmEJkCXARlZyMHqZHnMFTWzThE4ROETh&#10;E4ROEWBLUk07Sxqzvg6TQeHO8bhUnd2iTz87KCEsC5CwqFbe+TRwyE4xJF2lZ6Z7iaDyemjLMFjO&#10;OnXlSjQ2p5rMNgs4bFtzK1zpHAgdzVxpypw4LzX9obu67obuq63qKGujTsi642fflN/7BWNWTayR&#10;+rNRIJScGMmeCXii2+sqsHZtqbPObu11WnEQsegwlOUvkbUIfnW8prFOApqby92ni4mtOmgXrL4U&#10;icInCLyHtPeP3MBuzvvqNSMoiu31+sFon1DrjUaWumJ4per7Ac9h5o0Mah6l9Sp4VPkNVU/q2zAc&#10;rZXTaQmmo5+hObmheSSMSYsi9dCMKsCRKBeemUrwJiArVKNKahSKFYSg4UnpURyxwORpjTsCEAoa&#10;g8RYc4DkwecebJFqe313W2SpC9qioiiqnmbXGZXX8hsyzdrXTRDdzeiq4OWhfSY5FKkj9ZaYNrW+&#10;v1qy08pa4qcu0oj6BkZ0ZZw/ajVyUgZFBXs97HzTYzuRdzJ/s+mKdjFitlVaetrrfNYRDbWr119t&#10;LalthnaFL9T20MowsqYyEe7jG0+PExtud2l2LXJnFxd8lkHhIvSnwicInCJwicInCJwicIuE3ICC&#10;DjMDJTYAWYYI40OMEFeUGRZOOx5ycZLBjHUX0g+GPlx8vIBrW8gAokudzJK8enbh7xW8e283DrfW&#10;0qiW2tnuO0Nax+y7iW1ezG0rTFCxeGJHPcWcxyT0kKp44sqwmanp2ilfiJWfK5FldkbkY4llAGZb&#10;XUD7lvU6i2Ig1pwJPCg5Hhzr63RVXFvMyA9bQOkBFAeQHGp6OPKnr95evdUnQNzWYWMoJhWMeAR/&#10;ozjxY6BFkeOgsDzn58foQ48PDHLS4hs7LHuY5oMYHI83O6OPOvfHIcuAVxDLc3d6HtcQ/vcg3p4d&#10;zw8yrTWqnGMRx0kwSl61I1NTg8qGlrb1bw7LEzekOWDIamdEUcrc3JUUTnBCcgOTzzBBADGRCxjm&#10;Ms7bJW9uLiB7RGRUtceAHdNeA4ceYNFf3M9jNMYJWkvBoHN517nDjz4cjxXj/wBue7x3YcauyjZa&#10;FJXXTyXpPrTKiGn867YO8DTMy2B8iEiY4Esl+6V9VE+a0zK8a7cSCpekijHHWVkdvYzUB7q4FgGQ&#10;dnY7h8kga1odBp/WBzaE9NG1Jp0dJB4UpxWHkhaxhc5xbLX4BBqB0VNAK+5x58F6otTrVlloar61&#10;WRLsnyCZz+gKcm0ue/ZELcF2lEqrqOP0gdMtzK3omlB7c6rzTfQTEkJyvP5SwABjAcWEuVlEjo4Y&#10;Hv0uIrxpwNOgFXseOjLGvlla3U0GnTx8JCzuWN2eixiCcUlTdRAzgvOcZGLAcZ8memRGZ+XHXrkO&#10;Omfk5asdksqwua5sdvUjh097u+yB3lcPbY454DmufNQHj7fc9srnYApskqUphAAqQCEBRgePMIwv&#10;Oc46Z83XoEOcdM4x4fJn5+VcM2AxSW72AXAJDq8yPeHIjl41TyjphIyZjiYSKtp0H1carjMLPYT8&#10;nE4Ec2nCx6pXXqIkWfDGcZz8mcfxov475M+PTPJXslw8vWxVdYOPEfi+roPTyPGhUzXRZOLq5KNv&#10;Gjge76ukdHMdIVyknFKCgHEjwMseOoRY/wAXGcfLgWM+GcZ8cZ5nYpY5oxLEasPIrDyRvieY5BR4&#10;XLyopE4RQ57g9qzSjtJdm7gryxoNUczripJRLWKx7G9hFFoooZ0wVR68ZDq3PDUukBqMJhLKlVI1&#10;iVW9GpCTiDixiKERan+0J3KdrN+cUMQytJNgUOwQbYiY7KbM2lXXwrNHlU43RI43pnT8WcKvzDqF&#10;XbBFU83ESG1cxlrdou3GGlo04mxaZhOIi9E3CJwi4zheQk0fqFk+QsYvVOx1JK8oc59Q3HqFdSwd&#10;OovpB8MfLj5eEXkO7aXeL3X2omANf69lUQ29tdx2qrWM2JbSusGY2lKVoOJQtvd9y7AjkqpH6qow&#10;sq4uZqk7LSXxGrPlkgMX5NchOZRIRmEXr14RaSdvt/NsK/2jn1F1FWUmqWrKqreJyVXsbYPbR7jO&#10;9EJuqwpg3L3wyBVeHTRBForFIzXjMUjDIpG7SJceW5LxI0rQcJEqMCRYu7BN0O19MvcesOT0bVVK&#10;TR37gc4VTFRUbhfC+O229rqpqpcK4RfX3JnN8SFzdKoLPQktrPFW4ttwnDlqKU4UGmkXoH4ROETh&#10;E4ROEThE4ROEThE4ROEWiHvsJLclFQVfBWbWKa7MUCofHCwLihtZJd2X6dzOUQCVVqCt6eRMOjFn&#10;VpYLEkmTXJpFIU8qkRMsh0feIaiGsZDl5rWoJIpM9uNVN8K7fjde6mNGnWgMJOjDLqbC5bU0nqPY&#10;W1ZI5Bdn+7bmsaEySUhfITF3+UryS2hLJI63TN3Ue2OTsIsRpZIiKQW+ex1k6qavWFcdOUJYGy9q&#10;tRkcYIDUldQ6wpu5O0hlsibI4TIJCz1ZD55Oi4HB0rga9Phrc1K1mW5AaUnBlQaTjJF5wb13b2Bs&#10;ncTtSVRftd0ZsChV7oU1MjJc5aK903t6TjXCerG6VRFNJ4nX+yVktLZbrCsPeFKRnlDirWMuVhRy&#10;NdFvXGmUAIvWdY8xzXdeTywMRqVzTMGhkomOIdBGNbJ5xLMxljXPWI1DY02FHuUhlb7lF7K3IU4B&#10;nq1hpZRYciHjHCLxj7+93buyQbVcvZCCzTOs9jq4PIjHHUJ67XG6dbSKujpa6Q5ezuhm2W31MPtH&#10;X3bNJMzWuC4NTMyxGPrkC15UlYd/Ym5SnjThXoUmtuvqx8OlaVFQO6RzoeXJewSNP0slsBii1c2G&#10;4UvUZjzk4KPSwUaeqVtiNYoH6QC0xJWDVA8izgBYQ4xnpjGMeHLmNsTaOLvKotbv5spdxvtmQEQl&#10;1K8akA8OdOdFl1ElLRJCEpWMYCSWEHhjp5hdOox5+2YPOc5+3nlu5xc4uPStht4G20DYGfBaKe+f&#10;XPFaZO8Hstvdqwk19sDTGCSa0mp7RbMQ21Ya3QZmfIXH3hVRjtKKcuy1Zwtjrs6QGv6Yl0SUuC8C&#10;dUiKfE6gxEPCg8SQrkqrKWPa72SsDcDt66i7MWqUxlWRcVLxeWTfMbQmNbGpkhgD0Do4NzYYoVe7&#10;iXNShyoyQEwRZIjcgB0BgOMEU9OEThFQnhkw7iJyYrNJARgXkLLAHIfUFnxMznOcZznpjGMfY6fb&#10;5Vjl6uvCpKxmQxoyBbrkc1reQAHM9Pq91UdKocWNzTNq9TlaiW5wBMoH5smAGIWABx9LIh4+nnGB&#10;ByIWMYzjOM/LjlRwZKwvaKOCx8Et3jb1lndP6y3k4NceYPLp486AipAqCDzV68tlsacInCKCMf3Y&#10;9+9yOxe3v9WfsvwDqJBtqfrd+M/X97fGlpPta/AnwD8KE+we7fcvtvvT30d63q+j7IDy+qIindwi&#10;cInCKJlAbj1jsbcu2tHQhinjVLNNLNitVWe4Spsj6GOvshl8Hbp82rIGraJQ+OToykM7mWUeY4JG&#10;s8KnAggJGDGDMkUs+EThE4RW28tos5EuSB+64DnCgrHXocXnHlFny4+XPl8BY+fH28eOCyli41vL&#10;YfpAPKH4w6fY590d8LL4+7aB5tOfIJ8k9w+rl3+8rfSneumObh/x2fWR5znrkCgGM59LHyfzcPUO&#10;Pk+ln7fMLbyia3dYv6TqZ3nDo/vhwHf8Kys0fVzNu29HB/faen+95+DwLAe497zDXzUi4bxr6mbB&#10;2IsGtovhdDqVq6OSKWTaw5atcEEfjrM3ssTZpFJDG3Lk8EqHRSkQKzUDWSpVekMJOcczDCzJYxrZ&#10;XBuhwDieinCvHug+MrGODrG/c6NpcHtJaB01409YjxLytb97Q7N7FTvtvU9ek/ji2NS3c3XiYCjK&#10;Dttdx/Qdnrq3I/YMTBDpdLrP3HgU9Z9j6dh7k8nMp7fHllUPq96fGtWeMluCrJIyxe3zQyNqWdWT&#10;woSRTkCKivgqFjmtd5yGGgdrHdABr3DQ08NCvZ47iz6aBpLFgOcgKydnwwEBRQfLjIs/J5A+QQs/&#10;YwHHMPknHRDjWGhIGrvADp7woSfAsnYNGuW+dxFTTvk/3QPXVGPGN0WEpkoc4JLwFOmDn5AEgx0y&#10;aP7Gc4x5s/P06Y5ipnPyN02C3H6Jo0tHcaOk+2fEshE1tlbummP6Q+U490noHtBX0lTFpCC05WPo&#10;l46Zz84xZ8RDF9sWfHm4W8DLaFsMfwQPGek+utZnmfPKZX8z7HeUGbf3Y+qnfbTnSD6s/f34Wdd7&#10;Hz76zvjP3X8Afg+scVevdPwX8KOPxV8XfE3p+v72bfYPQ83pqfP5QVlSU7uEThE4ROEThE4Ra7e5&#10;Htdeuq1UQFZrjRExuezrVtNjrcl+aaO2Fv8Ar6h4wrbnR4k1227XusUOmFuSeJRpK1gSJmdpCgVu&#10;7mvTkhWJSgnnlkWmfWPuAdwWSd4ShtV7I2BJtfWqxY/sjPH8f4BduaNviJ1SVLG5DBKhk9QbQ1+o&#10;uiCJK5c2Je8sDkRMXs6Vtj4MxcpMAkLTJyL1VcInCJwicInCJwicInCJwicInCJwicInCJwicInC&#10;JwicInCJwicInCJwicInCJwicInCJwicInCJwicInCJwicInCJwicItAN/f/AAR/2/P/AKnftb/6&#10;cM3CJVu2m80J7yKDTrYRfIlFYXhHdv7PrdkWMmvZlQoaPrKSV6XrlIaYkNdhI2HTWIayL3dHYqSx&#10;zD0JjoYSNgKAlD6vCLBw9ob22P7RX5Q683LPTpa6UdcHeF10qxanYIrFD4pTlR1s8NlexAsUMYo9&#10;h2FH0K80v3ivwqdlfn6qVRwsYzgixrtvslvlph2g9B9ldWV7iw0RSvbmpmS2eZAGPX96kGLSJrbX&#10;1ppVntNlvxMeI7V12QLnxDIsV4EuwiXA9uGiMJSAVGgIq5ZPeGtZ27y9P6ZVLZcgFB3OxtY60kcd&#10;aK2r561pIWzWsLUtDY+DW/cLtGFFwN+y7QyII/8AALdFXZKwYNKVlPicwwpQEsiiZKNxe8pMLV2c&#10;Xt3cdrmlJXTwt1JNWGvcX0dp+0NP7eL0WdmgF61HH9mJdKW7btvlFdlypE2urnIq/jDY6OBQxsSp&#10;em8x+CKQW6fcp7gU41x7c950Xd0U03gWz2k0p23uh4qGhq+2rv2N/VfX0Qsy8n5jrfZaX1NS5Gv9&#10;RxeToDDzU8pc7DdjnfBDYwrxJRmCIsnUL3FN/aRhXdkqO7LGpPeK2NC9aKe2moHYhwiDFqlH7Yg1&#10;41lL50z/AF1QolyYYdDEkKQRct0VkoViE5SnGoR+1AOEQcWRYEpvcDu8UVFe2Fu5f+3zZshrb3FN&#10;m6D18n2qtq6U1pq1ZdAg2gXuSSBymuJXW0lkzrNmNl9nGsTHvi/Bi1nChGMkw5YpEiIplPe+G1qS&#10;EflJDuntT03HQVmmCvUtR8D1uP6p1DVpyptVAZ6Q4eIid+hPS8L+klC8hF09AWMp/uPCKyN2N/Nz&#10;ar7Q3bk2eh2xtb01Mtjam1fLvW61tGn3xsfLrUumkIpKWSMajassMdYqUsK2bDlxzutOQyF0jTA2&#10;t6EYEwBeoHCYii/2qu6F3ILQ3BsjQu+p5ZViz+X6r2nb9RSXd7QlJ2/L6qSzIcbH2+IAsam6wfZn&#10;X0vpuYKJXg8pU1uix2yS35EZ7MIfoHEWwjXRd3y3+aQmo7dZJJB4HFNtYdPrB2st1do04P1i6nxa&#10;sIwfP6KjFe66HSZOpd7XvcD2naHlRFoW8R2B+7zlDgpez1RaEixM3bxdw2ZVd3ZgVQ/Oc2m9Cd1Y&#10;rVerpQxa+o7okOs+rjhimyJpY0eoGp2Rkneyr5UbLLnN3TM+fez44mZ6mZUJk4ieEWsaAd1buztF&#10;KSRxn1xPy0MJ7kPbm1KX2xOKQo+KztfKbSDKlW4tCvMTZahj0KQfC5CqNBND7lbJZDla8xqVKlC0&#10;g9UEi2Ab42D34qrhm9W/rVsPT2rmu+pcrmLvROkr3Q1RXX+E/r5WyhEAdoWjdSSSOE7qxytJpEoX&#10;JGVAemckgcYSqSW00PqmFEEg1HNSbiG29rPvdk1Ipo55TtWt9/drV22seKtMY4q4kt9pOlmwlA0O&#10;+Zgqj/xpkuPMb4cg9mLXlN55QsHmJhHYwLE+px4BZfz28vKRwuLXiOpA6SCa0PPiKeusY9u3Y/ex&#10;/wB19o9Tdr3OQF2jTutdb3hI0T8ya8oouyWFN7Js5nGk13eKBASN01xe6/QMKhoIsItTPCnApXhy&#10;MLAMJeQd0O5Knb5AlpgvfLgI6eJB7teftkcKd/Xk09z7ug2z2vu2NY0R2VY4DcOzCXY9yu674nr/&#10;AEhbOyco+pV2teZlmVVQ1mKdfNOmuGRWra3VDkyp1k7a9qwYTAZG9a4ZMAolpwqrN9u5sLJq1D9X&#10;DpGk8fWpxU+dAe4xfdTXDfFPb8be17tZQMO7f1QdzGsN2k9AEa3TEVE2k4uCVSw2NSUDJdGgpekS&#10;llntqdsTDdcllhLOwpVq8J0kFbq6qn3k3az3UYLREqfkk6ovautdw7g1uwQq15UaySuj6+LrKQ6o&#10;WFTNkVSjkeyaWUP8beFiaxRTgK5pNVOJamNohpSgZwRamlfcM7wiKL7QbMqu4xWCeYax1rZu0edI&#10;TtFKl/BSvaiKgvifa4z86j9kSLFP25DEmSxq5XIcim7HCZUa4DIGWnE2HAWZIt2F2fvye7NhwxZp&#10;rekD7cesKXWKr7aa7kfqiqLaOWbAXnaTGVJ19T4ik6X+217W9bsyxIQqfgtJCs9caYJPhwAIadAR&#10;a/5r3gd/bC7QHbvvysmqKwbZbc/ZVw1Hs61a7r+JW3KIBJY5ato1MTK6A1kns6irbbtgTdZXGHTL&#10;eesOaWhEW4DOTYJ9A1ORZvh20vcv1B2H3J0b2u2pgm3z2ydq+4e4LrXtOya+Qag59F3uvXtRX6qH&#10;TypI0B1rdSWhlS4KxD1LcMGp0JeVQhZVHJUxFiW7N4O44Z21+2Le9M3VF4lb229fU63XpbyGmq0s&#10;u+X2cTmjS7HJ+oikZwup/VQ91dAxOQu7wOUySJtKFK2FJ0AVChUBNic/ACysxecTDSmgPNe7WrqU&#10;71K19ZdfTPezuDR29Xaqnq/IV3Qk929q9R3JNN7LLouDafz6WvJsyba9jdHWhCo2/pq3iyeSSWRp&#10;kZzgc4BE2ZTYMUnlfdvTNNRpUtnK+eJ9i/ymlhLBwrqHEUPc51r7Aqrwjt296rTK8+3W97m7e0Xs&#10;FHu4XY7tTE51jT69V/Wcf1Ssp/rWQTqIpYZdVcuCmVWg0xN6bMIHZQ5ZOLMJTmlpxKRnFLy5aGtO&#10;lY90UjJDE4HrAaU7/urA5Pd/3g1hqfumwbb+xj2fZXWShdU3+uFEzieu76WVsvsYOfM73CNdmzXV&#10;sUsFg0+7HNDa410nmxauYJShGZlQhFgUFp4UUXRSMqHggtpWvA8eXA8V2Du6P3BbD7Zsl3Mpqd3K&#10;urambT3hPm8ydq01AjW6DXWdNxRYVr2m2Grqaxhs1rSAarQQrS7PSQVnSyQcaC34YABchLRcjThX&#10;oVZlpI+3NyKdWCQePEUFeRp7BJ7y2Bbc9xPY+LQDshzqvHvFdqt0NvNRYfsU2NERir60S2trbqt0&#10;mM9hDNibssncow3KnPABkrm9UldkxBGMBWY6jyKOnl31UdZENiIe0mUgU7lac/HxUJtytpO+VrbS&#10;uwXdIluwFOUzT1H3IjOjna4fKMq2dEzTWg+1I7W0bk0u2jYHxyn7ZZ8wZ5EW8qmxuUkFJOnjlEZ5&#10;20sWkcSqctldQM6yVhDO7wPjoTT11lXa7ukbo9v7dKbpNisubtSs7qjee3qKhfuOj1VKP9d0dWdc&#10;yHWhBXbvCAg2oSXzJbGfDI9PUkyPFHFJ7ylFHAemUM4uVWqodXd0XejU2m+89+F/J2XZO4+3NSOj&#10;9sxcbjB4bXyJLau3OuKOay2q3JvquOQclxqasbgH6SBQeAUjOZPWCqcDT/TNLIsHyHu1br0PIIA5&#10;SzZKQXIRBL9oaupDD5RqdSNW19tDX1iW+3UfsjKoraMGsKXzdCTUtoSdERXDn8NwJO5sGCFihHMy&#10;FI3Ykiy/3P8AYDvMatS3Y67Zpb1q66aUMtkNAauvzT2udH9qoTTFImoW1hbXi/8AWbZqtK+2Oks8&#10;kUscE5rs6x2wjGNqEaqITNxoE6E11IthGwtdd5m6rYqelNV9sohqrrjBNd4XIbF3+lNEUJe9rbLX&#10;q45UIXVgj2u7m7tMWgEdLbECZ2XKctjGnAqczSUIzyiAE4Iterd3HO5yh7fe+LCttGgnvb3QXfBj&#10;0+m+zimrjkCaxq8kjtA2CPzmv6OQALrtz2Ckc7n7exImp3WRWDlJ1WFi5wSBTGmmkXJoJvVv5Gds&#10;dBYFem67ZvZQPcCfN06iXJrB1Kp7U+/dXb60vjsgdZxE3dq1+mtgVnL0Bb/ET2w5QS9uiVSFTlUi&#10;PNTYTHHkWuW0e9Z3ILrsiUzek926/wBbVzlZlkx6htHWTVyjLjRLIhXdqyqoY6fs5allz1j2CYpF&#10;PpBX7qqc01bRWVqoyyFmPrylYWDAHIBFsOn/AHUO4g9w3th7wR9oFANXdwHzQquFMHgrfRkmrg+2&#10;r0uCQwvZWM3upssItkG1BmGFI1lXLa9PKSJVadViTGG49Ak8i2W3vtjsJDu8hUmqsYnom+gpJ22L&#10;62AkMEDE4UtwrtiF2OVHoxLhyldG1czRhbW43BHsJTiW2HZFgRqcwecC4RakZFv53dbS7Pvbmvij&#10;ZRM3m1r0re+J3sbsTXmskTtSWDl1Yvy3NQVUOLMdfPFLULFLyAlXtbpYj/FTovDy2wtYvySAwwZl&#10;GWMTNMUgrEQOkivHiOHHl460VWN5iIkYaSAnoBpw4c+HPxc1VNL+533Dp7c3auj8xlOLFrfZiNd1&#10;qUN7YkgVUwiVbj1lrUwiV6p2TJzgQ9KKp5fL1iU0XpsIY80rCDE6o1FlMaAHEFvDbM6uBoayvq4n&#10;iUlmlndrlNXerucFdL9eHfF1Kn2g2xu62yVNyuvdwt3qT1Zunt+MFDVk0tGsJGyMjdWaOYgWxcHf&#10;HmW2g/V8hbM5UDWuihFlbnIAnOafOT8Y97rXI3DrR7XEREHVXhWvEU9jjX8KlOBN41s9jA25a4Ay&#10;cKU40pwNfZ8Va8lNmPbP74W3a/fqpOmJtHJFYmsj/R8M0jjMqjcBaGaDPdha1JJy7t+Xgtha8SZz&#10;d5SaapbzZYrcG9O4CILUjLbcHF8ub6WCGClxUQucGmncPPlxpQcacacuKo2cc0s1YadY0Fwr3ej1&#10;6nhXhXmoptfck2+x2aO7beRc3nkX2I0R2Pv3XWuZ1bcI1vV3EzKKrT0sqXYtmO0+zvurslmsfk0/&#10;emoSmPNo2JWgSpTQBOO9RSbWhhjjtxC0AM08hXp58+PSefFUpZXvmMpJL68zTo5cuHi4Kl9xjdPu&#10;BwSQa5MFYbhM+oNLLdSGTZK4bdqnV2qdtbvQJCJJX0DnlkW5W9+yCn63itHtUhs9qKRI67UTGeql&#10;5agzDPhD0CTa4xjWW7mM+CJXjxO9ngrjIlzrgOdzLG+0pR6B9xax6UV9wCh+6TsPUb06aE7E0ZTI&#10;duEsNIp9ithq2OYmVfWjlNoAxlrIzB5GWveUwHQ9BklkbyDxmHDAkQnuJ1W3ghtXmKEFrX1dTnyo&#10;CRWvOoVOaWW4YJJSC5tBXw1IHrUK19zTuL90KkWbumQK4ZW+xTYTXPt0Nm1rE8PMS1YfohXVru1p&#10;2VGUzlrfisG1/TS7W16gqVnUNaW1CXWckL0B+XDACzcAMkktGtu2XcIpIXEP48C0tPEjvEDl69VN&#10;HcF1s+2lPkBtW94gjgPCCea2bTPczZNu3k7AtNI7HwVWu7ev22k12fjQodATg2dJq01Nr2y4S5Zd&#10;j4sY+w3DLNnxUt9CPqmlOp9X0VBZqcICg3zmte0tcAWkcQrRrnNcHNNHBak+493Ce5/WG+Ow1D0n&#10;tZZ0PbKYTscvR0r29e2W1dw8Nb1FJmgD7CZrvJZt1rKvdahksqaAlOStJCkkkRNzMsx6ZqlSSDKi&#10;0t7Rln5NuP0biSauPDuUFCD3Og0pUlXM9y668qY+W0UFGjj3amtR7I7wU/8AXjdHuSdxTtJ01slr&#10;SvbmfY1DZF2Qu11VIsdQs8ktlJUzPcMJr58qti3CajqqhaKe3C3QxwljdIQoFyWLjeQtShE4hRJs&#10;3itVkCzr07s1d6T9xLcq+RNWrLjVeiIDNdqLKR0FZEpjOw9ZV5MJFbeyMpcYl9bkLKZppLjW8iMx&#10;Y6VShCnaUGRr0qdUMeDyKK/cd3z7hFZ0t29JZX21DHrXXFzaWg2Cvq7681prDZnYzMgr6B1xMLpn&#10;iimbjfKhoVmpOFs06a1avDC8L5ovVu55DRHVBSIPUiyVQu43doTx3uoabMT7Tu/e7en7LqM96s3o&#10;gh0L17jduRbcSNL31DLrShJ0lj9bx5TUMVZlUhOSoF2CnXJeUBIlBoiMHEVtpLV72eqW1aTSGwdw&#10;6K3mtna/RzY25NcJhKtc4Trw1UrshTaFn92xFSCtxgQzqtVyt9LLAteCClSk0RRhpaQok4pQRR1e&#10;u9FsbT2nmwqG5rC2AbLyrDumRTTJgCXWOpM33zf6rQQ+rbGvRogteVDGH7TKVXNBG13fiWp091qo&#10;vltEhCs9VwGA08ivG2+5V3MoZoBo53CEMqC9VFOaop5wlzzXUS15G3Sy47R2oiMGjzVtdGrGTIpo&#10;zwGQ0A9ASnfUxhE4oLHMViNGnYS0+QkW1DdDbbZCnu6j23teqqdFb1U14UdvxObPppEywYKq15ZS&#10;FSM0oqdqInMhjrhI4WcVKFfpFmIHBClOMUhwsCeWHAMEWup4u7vlaZTDQTZrdTZal5bA90d26S1V&#10;uft6sVA1k0teriXZOQvDTGT6+2Rg0geZdZ8grtE1hEpyuclKASweS8HuRHRRgitO+O6f3FdHNqdo&#10;an2CTGS2RyHWLYS19Xq/Vs9EG0q6zx32ur3X3RdLQ6+sy02wjw1SxHZ6BHYTTZSn3sOQpTzWcSVr&#10;wA00i6Dz3Se4rrLpH3YhTCcQrZfYjQ3aSo6FYbvlsUq+FezMlrQ6sgSmRt9XQ5DTMTsx8jM1fl5U&#10;LjpAEjo7KHNAmWjX+znYUkUkNdry7pGpO9Pb1oLczbdo3YpXuTQG71DGbONS661Ev7W2zqapwFzq&#10;Y3IofU7u8xV2QGtXpti3ChcsUAcDVOAYKLSkmLCKMV43p3sKTu6o2DcLZa4NPIJfu3rdTsQu3WGn&#10;9BdwdQfZ7QsghlpuoiIfaFT1Rt3SqtdHQnEHy2Rr50E47JCnCAvI1iJvIp91VtnvRBu8e26cbCuU&#10;kWVjd0b2+s6uGhex68DqRJSFYyOvCtc5JTchrctJsGmsZQyr3dHYySxRHIDHQwkbASWkD6nCKGv7&#10;5ju59WnxB9df++/8KX/e5Pa/q3qT/qZ/Wt8NfU56HwF7L/WT7j8Q+T4q/j/efqfS4RbH4jtNthKu&#10;7X3EtT4fMYk+QmndIKOs/XatZ8yszHBWi8Z6TIifeU0ncQiCu1VESfXpKkLcge0OWUaP1Bokvq9A&#10;iItbVEXh3d4VvZpHrh3AdodjteHm63d/VDY2eku3VsLqttg+1nG32x7Drqubnras6lvnVxoMi7cn&#10;TkIZCySt7zgSgsD1jPsbkpIs0bU9zvYNv2L1AvHV20C7L7f18bf6h6fRd+q9Hr+71c+z6xrnsStt&#10;oIZsYTYyMG1sTtGMtDS3LYKfCyEUbCWnNG8jPyoTgNIux3g+5nsHTVb3Bf2itplymqdJfjSB7Qoa&#10;sQ6/vkggm1bfY9OM0FrvZiN7DpQTD8HeRxWUPCM5ZVxApbl8EUMCstEnPGWRZq3LY+91bd07EyrW&#10;PY+t9CNT9eKmjcopdweaTpvY+VbnTzEGOm8/RycqVvDi/UhBIu/EijgFnsaNxUZLytTJFhBoDiiK&#10;Abp3T+5Y81d2tN2jk6SK687aPmilUPccrZio51q58uC47tlNe7Jtt6JrNMVbHxxI5QdEhcqyNrtZ&#10;hC3OBasuRnqC8Jy1BFs+2P2g26ZO71XGoFGzeNp4RN+2PsPeDBXszi8eUQxx2NjE+xFaulMwlyOP&#10;HWW3xdEsUpk69G3uZKU1MIYvQGf5RcItY9P9ybuHzexJn25niwZ3DNxnjcTVeixWTZ1f6sSC2qbg&#10;D3rWbshurOI2z0VHn/WSVRSDNkMVE18oeGxwWgQypuLfgnuBRoSSKT+p3c42D2g7SurTlHrRr0zu&#10;m7S1hbTpU8SOTV7FpFbrdrjsesqy6ZdXbRMUrJRqO4DqiZVjyytjv7HHTZD5jRo8sqFxCmIoyOPc&#10;W7k8u7ZM+2wr+S2iSzap3n3EYhek1TRPS3G1BkP17KlItbl9pxaSt4tVHFhZ5CUSgtjFdIwPS1Cj&#10;AbEwCOMNMGRdlf3at2bBvTUi7YBOo7G9VpVvd22u3bN6kbK+ia6M2zaG02vj9cG10uVTaTxx0stj&#10;W0bIZbGGWNkMT2hQiVN67DiWs83iRT6102Y3x2FgHe7jdYTaOy+99ctzL8ofTBFKo3AGBmhrTHar&#10;gD3CIqNQiYWVpkLijfX9WahXSkxcUYuNJC5KBIQjCEig8d3HtysdpXuybHIppYDBsFopstfGtteT&#10;y4YPrUuuiPHVUTS4lZtuRumWR81Zkc0j0gsF4bBKo42mMCpEkTGBCaZkak6s146ksPOqxE1pJ9rx&#10;XjQDFpId3iA6h9fgOHuqh73bz9xIjYyq66g28rdpVRzhrrqzZj7YtS6e05tzP2lbsDOWmkkM92Qj&#10;t8yqq0EQiEsvR2PZmRDVqSdOpCZuyudEjcmOx5aZaRQnkQD41eQ3kc4dpDgWyOZxpxc0VNOPc7tF&#10;MbRTupz5porZqE9wa56Nb9gNa96JZoBDb6HHHmA1TedoOEaZHyoXeWxplTjIgZ785vRqVywm9kbi&#10;UiP1AjLHkQhR0GpBoKGieeRkNLA52qPWABx08Oju8RwFT3lg/UvdXbuzYt3fdWt2Fk+VWNrTp/UE&#10;qdE9hsutyJ3j1iX1rzdL9aUdhLhq8UCEvlFhcoogWwo15NUzEhrWCKezhLMCLJdW6pB5gVKk+0bX&#10;TE9riWTO0tNDxNadNCOKxvrlbm2lY/k9/bunmpTxK2FFXdJrJdsW9Ve2UK53mz1BEK/th5Lcqjb9&#10;okjjRDgNDYzcyGSIl1TnuRsXCvCzlidMpg5iInlmsclB+StI7rzN7iJqgcjQl1KCo8PgUcZH3w94&#10;7Cr/AFx2VrawIxDazqJi7WUI2agrVXsLeWTYbY/dxQyTm54yqkUki8hfoRDKzpc9AYkSxlxZnRI9&#10;SYsShUqJT4Sgkpwr6vVwV31rOsEX4ZBPrNIB9kindU7ar7nOysh73Fxal2na0Xqqnq+t1NB4tSc1&#10;fNWISw2NS0l1vfZZXk0rBulTmi3HtjYeXXaazGj+H/bYC3xPDinVkEOoUgjJhG7Vp4VVs6/txbi5&#10;Gp0TgTVrSeA51oKCnTUjke4sJaG903c64o9+TzrrRuw2TK925j3OmvbEwNZ1Iz5tJv1/R20Ol04A&#10;MEEaCoV8HnRxvzkUcwzjX+h/RwlOBmecGONP4yjJfQR9bqrWENLuH4wqKd1Ta1P2/wBwL3tLvTMx&#10;M0rKTKNPtjHeE6sIryJba0qGumdNWJUjSN9mzKrYKrmzpC297I9vclSgDm7exhGUBSTgQTC52u6t&#10;r2n4XL21Z3NuchNa3DKiAAvNe/oLRTunp71ePJedpH31e5zSoIXtW8bM3ztFQLzZUPjZjJYHaRZd&#10;btDbjaZPNkUZk7PrBuywSdVcLrII6lCuOYjZkwMWFZLcqEsINVlFN6miswvU3tTKu7LWW5kGnGu1&#10;YyTZHVJQcQifaVhb5qJBoumjAaknidzXz+Y3jKK+vNstdXsAfGjUC6LuLzGEUGLcRqGZa8Fp0iwi&#10;hTtXu3vXpxXHb71hvW+kTTtVddXbfbC7M7C1hSVfWy9o2rW+HLLVQUdRdPK2uvoDN3VUumbNHVLg&#10;pTtgsRePrnE5UjUqDHdIRY/117nHcafr22X10Zmdu2r2HP0EszZ+t6Yllc1Vrr9Se3lWbhzLTaf6&#10;vo3OJW1N4VK6Mis1aQOBL05z6QOCpI3HZzIx4U4ymIso0tavdt0y7g3b4173r3Eq7ceu+4tGdhkD&#10;1GGPXGv6SdNXrVoynB3MqY4HKa8OTnWjEFBxgWcLk9h9oUJixHeykHeUwwip21Pc72Db9i9QLx1d&#10;tAuy+39fG3+oen0XfqvR6/u9XPs+sa57ErbaCGbGE2MjBtbE7RjLQ0ty2CnwshFGwlpzRvIz8qE4&#10;DSLL+sG1u/7F3fpPpdtk4r1EOsChtl9gYczFstC/VI1waD7FxWFa+PWvcjroBN7+yOtVSE1NOkNp&#10;DUOWZWmEazhIbMF5PIohQEjfBXfffzSduodfkbAKe4HquBwWTiRMEXdEdWl0FEVFgCq93m1b21Wi&#10;S0VqAkpI3nShgcmRGmUKVQ0ytQnTI1BFlXQm7+5Rc857k1QSvau92nbWhaRSNtXaibl66aSM7BTt&#10;l3A2S13ou2nDZ7TlkTMGw0ZWlRIBJwiY7H0CMSk4ZjY5F4TmZIpRaur+81M7YrGA3WyS+oaKqa/7&#10;cmllXvd6rSN+t3Z7XIUfd2mjKXLhOrS6cwuOTv4ucCXWTyBE1wABDUhTp0ftKnKsKkiwRRG1PcZ2&#10;L0y2snNfzuRTGwad7sOyVMPzpXcX1mj12x3SunbHE2uUboFFcsdY9bne3o4w+zgQrJ8SqIWIva8q&#10;Dz13sueEWryc98Lf6xNFoztpS1lsMUDqHqRrhfG0wiqtr90SXxc2xO7DJQle05NgyOLPyGCsLnQc&#10;Rf5W85hhrI5EuryiwlUkJABJCRSL7xvdD2fqndCfayUjtFFdFa3oyB0o9Saxiqfoy7bou+yb8QTe&#10;TMTNBI/tHYtN6/w6r4NFa6Wien57kzMnRLc5JysOVK29BnFS4u11umbHqkJrTUWgd0jSCePgPGlK&#10;cVkY8hcFoic/SwCldIcT3jqNOHhHDnVQZ1h7mm/UO0+2+l79ejrMNiZ33D9dKamWzN9TRxreg9cK&#10;AuilSLAjVlNNc2DV1i1tqEW3gbsN70U4w52ZW+RycnKtEuylISimkt4mzdQGtEEkTqtAoS5pbxJB&#10;BPA8ONefHioMmkdF1xLjMyRvEngGkHkOIHEceHcVckXck342Ar+tYo/bA2KRqzYu43bHpi5L/hkW&#10;Ra1bO1VYmwRqux7p1jp9bTTk0IspYO3giieQOLgvMd0KB5VIjRKzVBiNNP1NsNEL2gBjXlrT5QoC&#10;BU149II8J4mlVL1k51SMNS8sBcOBqQTQU4d4+1xWybu/dzbYirIPc1/aM2qRI6r0y+MIBs6hrFvo&#10;d6kkC2iRWXUTFCq92QjewiIMuFr3IYpI3ZFlbWBA5QN88osKwIk54wYy3jjuZy+9aRNPxbxNDHpJ&#10;o0t5EUGoOpwpw4mt9NI+CENtXAxw8Hcq66gcQeNDxoR09PBfncn2Z7iMK3UbKiq7dtl0f18+qzXq&#10;bqZrUWpNS7gz+IJb9t0mgYvLdk2jYmV1cGNxOVXivNYmVLWCafPBSdryveErcmO8/MhjbBtnFqcP&#10;5w7me9XgB3OFK9/ppRWV/eOuZNLT+hHId/pPf73e6Oax9Mu6j3GKv7ZG9sgnD3DJhs5oR3A2TTO1&#10;tk6kgcQacOdNHyWr8yW/GKt7FJMqaNWA2M1g5Ql4eE5kTQm5KWLSMpylGc5NWCytG+4PuzM552cq&#10;6qPY+nbOke2DD3emmwlJD3rLbsMsSWa81M8THTdBdVk6xEy2uo9PIWmcI8psEmr3ZvZj3s1wJThN&#10;Q4TFBIpVdrbb/bW1XHuJ0ltE5zxVaWmymkm01barFrmhsJmntj67p7BsJl9p1fLDS0hrJtnKQ1XD&#10;TsEDfcR9aSU9mmrwHAKItWKTuOd060e1X2trah2yjHB7b2mQbIut3XVEtfKStjZqRZpJztycANqu&#10;grMU6+6dt0Gi9S1krPkq10k7a9KivZgMjcsX5MCpIpf6Tb970wyd7QUDcl7Vh3ChR/tsQLuV6lbG&#10;rapimmjrOIjZyd9BG4HdcLSOjfXsEY/b06U8bgE5OobGko01WYeoO9BIRQoqzfbvHV5q5ql3abU2&#10;yjNya5XnedVVza+ik/0wragQRCDXPZDVXbTNqNu+EyuYzmftwAORLhHnRxXiRKkyoByohXgBicBF&#10;uur3ZjbCe9ynu1awxCbRl1Y6A1i1Tlmq0ImsbYEMNiVw25W9nOS9fLZLGWFHYT9GZBMWRsGvKVuC&#10;3KRKUZhEAnIs4ERajXfu9biUZq13EYVeU5tVp2s18vvQvXurS5NW+sEx2Pfra2aj0Ak14VvTMM17&#10;YHzXex3VFGUUsd6qC5Nq5TlINCXJcKVJSlPgit987pfcwRaCay9xSPzh8lmuEkfHOOsslbIPq+kl&#10;8ykjjv8ABoyv2nfGIvzWxqWVA90AmEiWioYhtPSWCI003KdmCXkJFul2y2k2Jrfu29sXWKtJakTU&#10;7sNUm9EnteunBmiwG2dSWnqvYH6rTHKdqoZJ5zCkDNJHDOTTGc0sJoTeihOrwEJOSLz9Kt/e8adG&#10;tmdkyO4zXbdJdeqmv3a1n1AFodT67T69qT1nuJ1pG3G+mdmSrDN27JYY9L2n2QsU5jcHkjk4nliS&#10;FDa/OvKIvZvQ1ljuijaZuIxpCwGWxVFd2WNiAryvAyjncQZ5SJpCuEQmEsC3CdfRwbksvJmAebyh&#10;69MEWV+EThE4ROEThE4ROEThE4ROEThE4ROEThE4ROEThE4ROEThE4ROEThE4ROEThE4ROEThE4R&#10;OEThE4ROEThE4ROEThFo27l3bR2J2g2loja3WC1I/WNn1hS83pJvlzlb9zU4/VMqllkQSborijSe&#10;pY9J2u/QtjMxu7SvriWBaYu/FOJZixd0JCXgiwRbPaA3ZuTuDLdvcbvu9JukGkl5ulIXvXsxlNg2&#10;Q1VnZLHX5FXayuWqNoQdXrLC6oqKSxhxWvjm1uS52sopw8rmSgUBAqKIsn6f9rTZeC9uDuTah7S2&#10;vTr3dW/ts7x2Gvs6mk8rPgrUft1A0cdA+qo7KY3GXNnWt0kGrWqGhPlcnTJhFkkrj89RhIsYK+0/&#10;ujJO0Xt52/5Da1YAlNvR+rYbrnA5Re193pVNFxWu41TbM/NR9/2ZWqW7l0bn0mr91f0kfKjo2uGB&#10;cymhqyJCSE0JFU4F2QHyjWvtVt1SzGBvT7qhtnMNud07MnblIkE22Eteza5c2GxJtFSWmIvKVwdV&#10;0pXlkt6FyUNZKJhSJyhKTTwDEaRR3l3Z/wC53SdtdwVBovMO14Gle4xZF2TWybm2LqW30O6NYRnZ&#10;JyXL7KrKHS6t2t1YJxDIie6nq4+kkDgYiEuzk3KZEM00eSLN+2nZOtx7pPtUINWpbqrZ9zdrCu3G&#10;sIxE98qkdptrhezPKIFWsOfpDNGCJlSV8h79HnStE7uxZQJVapGrODkC4k5MWpERcUc7Ue+1n0/3&#10;crB22t/VVy3T7mGt7Jrwwxmhm60o7q7VDPXVez2EQFUolE4ZH22HX3yOZFnuZgmpQahwnHgr231A&#10;+kRS32b7eN1XRqr2sqNi8nq5BLNINqu31eVruL+9SxLHZBE9UGkKGxG6vFbdCXVydpE8nY6spLkk&#10;aUygP+2VCPPhwihrfHZV2csnaTfSV1rsc0VXQu/jZZAbVdiLKt53f1rJP9OJBrd9Tkg1QExp9epM&#10;gZbMWt82Q2OJ+TTBAlQiYyEgU6g9UYRWAd2Udw3vVKh6ildlwp3Xaq7a0belBUSHdLbwqHRKCVFr&#10;GZRbswRTdTFYg2aqRfIbBVjmrA1MMdMZ4J6WWZrMElUe0JiKXrV2yNunrYHVW4rX2ZjMtkFV9ry6&#10;9KrcutuPkzbcLrd9rq2A9vteGMxUeTNDq3RnDcYaJyXPba7rFhBSgafBpxoiyKLOmHZw3igEireu&#10;NpJ5qA26uU3vNCN7ItF9WDbaalcintL09HK4qaMNtXzSEssZptqf7EYR2RPVKeRyvMllKw7BBCER&#10;ytarIpoau9t/YjWzuHX9sSw2qwt+vl8XffN9WGxtdsW+6OtsLreiFds8GryS62PbAGia4caRlEWc&#10;HAiw2N6VyeTIVJLYsSJkZeAgIoDuPZD3pXXhIaf+vXVfPbZk/dS/fU3RaYx20LdbE7UStNM11Mp8&#10;CIMpcMKMVp8Iwuwzhuf0MK8g6ZEhyRb2e45rjONvtEtrdYK1dYoxz69KVmlcRJ3nK53bYg3Pkjbh&#10;JESqRr2Bjkz0kaijM9TRpm9WcEP6EoWfDhFq52Y7S2y9iWxpxdtJ2zC4FaVEadVtqc8zki27nrlX&#10;Vq6I2XW88klnw6OQOJuce2fj8qj8ceY8ogM6BH4+pLWpnA5RlQnLJKAkcQqkcj4nh8bi13dHq9hR&#10;op/tC9xqObGXHs62b8kVTtIKqnOvUM9LfpjsBEdtnRDas9l8SXbJVHcMORxyiKxYK4kTdEkcMrVY&#10;pTsgkvvtucAqsDTKJi0jj0K6urSSNguah0bzzHf48RQUr3OPGvFdJ+7CGyK3tf8AbS1wRS/TyS7Y&#10;duyxp1YRUduuITC3tOLtSziX2C6uECnJS2HsE6wwGNMoQG+2Bj41KdWlOAnLLMESvJlVoyQsc08C&#10;GmtDxHf4d+nFTF0U0k3grfcO692O5LMdV5TObT1rg2pcXqnUmMWGKkYtVMQlblLR4WL7hTp5U7rH&#10;BYsMCNEoIMKwWqPAEzKctOSCcN1cqVWQitTf65WOjbL+IAR/c9aoqeNFZ2uXZpnOsXdEqHZSibni&#10;7h2+alrLYZtrHWyVPEiUzvXaY7EHNq+ZwOmvLGHJqU0UpkjIW8Im5e8oTWJSuVkpkpwRiONlII5q&#10;wkhlhdplaWu76sfuy9k669j7bfLr7dSrT2gJXsXrxeWrW7ZVnxOWQgm24Fc8micvPtQLnS8UcVc4&#10;udjfI8M0CqRliAcICfJygwJfp4gqa9B1WRxlqCqayq8yTo3cNbV7DIEB3MAQ3nu4IdG22PBdBNYF&#10;i4SIS/Dd6uScGnYKyPy+cXTzZjQnoVdlrcyfAjefWPtrzo0t2qr5qzU7tI0Q92JRzrMNCe4pNNub&#10;gcGB+sZRHJJW8jsnYmYoWStVznVzU4PM3KbLcbQGpnNKzoAnkKQhWiCAoZ02hyu2Ym9fzaGjvke5&#10;VTG2G0ktC/8AuFTzZxmdow01BYHaaunt8qCDRSBfY7PYdr28RNk02JjKaPhizjCmiN+fBmRP6daY&#10;twEvBGCs5PC0U5kKqcV1Z/TzRtbTu8a+A04eqisDQDta2ZVeukt1m3KjFP3VRA4/TEOrnX6aTSb7&#10;YVnEE9W1s0RGVTRud9k4g2P8ZxZswbff6GHIG8TBARhCmZVAi85GGI0gUJqFNE6zihMF1JrjqCA2&#10;poQOJBoOZPIcu6alYD7VHZi3R042ZYLH2UvegpvUmvenc10h1jS1IXZ6mypFU8p2Szfza9XeGbtb&#10;RG2h/jIMZak6RjPWospMkAyLzJBHrJQaGqsra5ZbS9ZoDtLSB0ca11Hnxpw4dHs7G939AJ1sldXb&#10;qseCSSHImLUvbdJe1oo5m7PrW5PkHIgMpjJjZA0zDFH9O4SgTs8kDwU4Km1L7OEzPtGB4CAQuqQe&#10;4qlzkZrh7H0a3Qaind4c6+BRJdeyMCz+9DNO4tdz9BpJrixxykJTTFFoHCRuL867E1BCj4ZG7Etl&#10;rd42njhbJWpL28LY+nQOS01U4ryj1WCS0vsyiBJJr0q0kmllkMzz+kNOPLly5Ku1F2rb/r/tG73a&#10;DOkupk639n3/AHddIBImp/mplaM6XZN5ka+BFy93UV4ik7eazpncoLrhEzOAU4giwnyqxjGRQVJR&#10;YjPZ27nqie6GS67tw6TuwOqh2trrGEYRTytIBqUtpqUtqewW2i6RjlfukS2uX2xSac+IfFNkuUdk&#10;bGaoNc24xN6hKFGRbae7tpHN9++3vsjqtTrhAItatvMUNbYpIrEcX5hhSNTHrOhMzXikjjFIxMHw&#10;sg5ojigsoRLYrHlQMsOcABkQwxqaU6FX85n6owFxMRpwPHka8O56yhLv72qrD3N7gPbKtNfPIKPX&#10;7Upzlr9d0OfnOV5mU4LBIqwsuDxWOMDewK447x5wnNRN+HoLm6t4ANwvOWQpFn0eTEVGrkr64j86&#10;thesY2NreDv4xqACOHHnTj4ONFlx87ZNkS26++jNJcup2RV53QaQ12rOmo45uMnWL4490/q3N6Xe&#10;V9toToR7BHkWZzIUa9rUsil8VASkZUZAnVFlkikWKUD41+T8WHBe27VOv7NYFazTdhxvnTm3NmL+&#10;sWWTlwYZJFNXJO0DjtRVxJcV84S1NXNXV61AZ4e0nNDckGb6qhRhINUZ5CKd3eT7dmzncVhMdqOq&#10;bdj8dpiQQGwoFaVbSi2bepxmIlcrfa+cYNfp/wBT0Zkw9gFdRtsadyElaSvLbEnhW7FLT1ydSiIF&#10;gi2b3jWtlynWO0qiomzRVHbT5S8qr+qbdUN2HUyv5sth6xgiU4MbyvJ65zC6jJV/QxnIBl+YIRZD&#10;gOSLXJ2y+2K4av1Rt9FtoGuu7NP3MvNxtOw6qdbGsjbeClMKivobB1TFM7Z2XiEfsG8HWYuccWvT&#10;qpf2ckBY3IKIATy0uFJ5FCDV3sk7La79x2qbRQWFrIz9u/WLZfd7aLWmq4M0WK13pGXTdaq01du1&#10;IrWA5qT1BF6frA8oKlky1KjFflKNCYV0WAAgIplaXdsOdavsHd2SrnKqgO3cB2i2MtqpSYe5Sgxn&#10;idZ2dFVqSv2GeBcIi0e4H5qlUmeVC9G0J3RClIUBynUqMiyUWRRms3tIbiunZ+7fWjdWWXrvHtoN&#10;Nbi1qthfPZW52C60wY6UTI5LJBqWLKOuwy2T/wBHuSQZCJa1tBawJZhZp6bGQjyRZC1z7XW6le73&#10;LNnNg9nYVsSatrW76qlOw76pk7dcNgVFacfgC6Ea/R/WZPDy6I1vgNNXExPMnJeonJlblJgOJaJx&#10;RhCX64SLudsntUbH6k6y3tqLdl2NCykZnr626/13FoNa1v3Ihb35SjtppsnYxpSXLH4x9QbnajVO&#10;2j1qzixrlE2ZaxjWEOChQvUGZIsDduntDb/UlsnpLPdyro1IkVM9sqhLdoXUxr1xY7cLseyWu3Gc&#10;mHOEkvwyx0rfHGB1aoohTiKKYTFhA1AcF5xjyjUnkW0TuV6ZWTuMw6ZNlWPMAjyrXjuLanbeToyd&#10;OL+1FPFc0TJHx5l7NGBx2LygxwnLkmcwBbUywKFAcZgWDlifGMCzI2ONhJY0AuNTQcz3T3VM573g&#10;B5JAFB3h3lrTvLtP72H71bb7A6l7YsGuKDbFWpmThYqGwbddZEgWINSldCROrpFq2ZHzaCkCaO2i&#10;hQzRvsrLwCXspRZjakb/AExmGnWN1LbvuY7ORmt7qECgoOPOvMUAPCnHkeBV5bxzNt33UbtLRwrU&#10;1PDlTlxJHGvDmOKiVK+wL3GM6lbn1hTm5MAqp83UsySSy0NTJ/YtrbRa0vaGWxuBtMpnrhtJatWN&#10;m1IdhJVL4ofJnGSZaT0izJidpVIlJROXAWRVip07tdqja6xrU0N2x1YXaPSvYfTqm1tNraq3qrqa&#10;WFr6/gWlxxwarIiz9BW1XO4hYVfSdkMWM61EjSqxiMKzlUmABQnVWdlFJFE4SCjnSOdThyJ4VpUe&#10;yrq8kZLKDGatDQK+Ad9Zb0X7bNxwo7fCc9yeQ6931ZfcqlsbX3tWFMRKWJdeWGHRSuc1k1wSNisM&#10;Zc0fkI2RTgsSlcUQrAFOSZ6hinIz82t5MYsjb1HkHUK93VQU9Y0Prq4tYhJZT0+GKGngqfZ4qE8H&#10;7AewEUkfcjrp22maJ1rlsloWk0n1DkM7WSWT3pS8NaHh9k0GhVqFGxlA0zCFVYskA2hscSX1S6rG&#10;FInJEQk9MsBeWWNVlSjse9wSRsGvU4K2Fijbbmspmx8X12hQd1NxFKfWaL3xr7TNTtsygm42ayI2&#10;GtFTCrGqxwlWIA/MSCKrWqSnRbKwpoSh9oIp0Vv2v9sKn7nk43HiN/sZFf3bPqesDYGSJ7KtZlk1&#10;oslZatfUa9Uo+alII2drg6NEospOTLmmbqH34lh5GTGxAlMLMNPOIo4P3ZZ22M7YCfUmP2Hqy4Xh&#10;Gdt9nthmiP2gjsieavz6OXuovJsizXPi0cXjEza55Vya3kctjzmS0uiZhnEbQKSyFeCilBRFnGHd&#10;pnZOzqH3nHtxcdaqdqNutF4NoXGZJAHOe2VC64risK3lkfa5hK5jNGCtJJZ85s6y5ouk0lPDH2Qp&#10;NnJaVIAecGnnEVerHtCSWxe3jeml+7wqosQUqbJWyastT3LZ7uCj0tTr6CjNTx55q299i4ZD7hdH&#10;drn7W5S1vDhE1hjJLoFjbTBN6MkQiKs9nbt17j6eT7aS7d37M19n1sXtXum1LsabXQVmLI0RAdNK&#10;nkNUxiYTF2tNpZXxZY0/bHklS8FJSPd5a1OacQIJakKZKRSsuDTizrA7omm27LM+wNNVWvGv+ylV&#10;TWPubnICbBdJDcZkQHGFkXaksXWxxayocR8728xW7IjyvMD0iT+ovKRa36Q7FsjjW6vcg3TumY13&#10;NpTfMm2QcNIYc1ukpWRylDNk4WGJWDZdg4dYe3jQ2jJGRmZmMYWkLmjbmZGoEAxUoVB9mIritHtM&#10;7SyXsN0t2yobOKESbM1W1a8hHMpE/wBg5o496py7IzZ7maS9N9cnTtY3K25iEUnCNhTGHHiwAfoA&#10;zk0JF2qa7YHcHjncZpncfYnbSudlja5E/AcbedwymCSxprKaUs9w2a6v1VqLHoYpoKAwpztw5rlA&#10;LBIlIZsoStZbe4lLwiPOUEU9e5dpxZ25TBpe1Vg+wNiUa59xTU3bmbDnjnIGsl0reiJI+PEuZIqK&#10;PReUDXTdxTORYW1MrChQHGYFg5YnxjAskUattO1dONo+77ozvi7yivyNfNVKuXt8rgitzkgbKl1o&#10;R6bSCxqpObGgqKKoiZEI1YA2N8PUKHYhaFYylgKT5CLJnCKL9/8AZp2etWvu6jFI9O6GRuO8W+ms&#10;W0lTnPMnsJOij1f0tJqrepSz2GYhq5xPaZivSwdWFvTtpbsiNMMJwcrIwIYiyLZrtbpxZ16b79rv&#10;aWJPsDbq+0mle2b5arPI3OQJJjIEl8UEKq4gXXze2Rd3ZHVS3SHPrOWHJwaQkovpkiUG/ceEUX+4&#10;L21tl9z9vdfp+C4mMWsNWWVqtbCWCu9sW5BldRzPXm3n+yZ8/Rqk4XGHapNj5JfEfUNbCS6TVyaV&#10;MBJQGntWFXtiggZFgi2e0BuzcncGW7e43fd6TdINJLzdKQvevZjKbBshqrOyWOvyKu1lctUbQg6v&#10;WWF1RUUljDitfHNrclztZRTh5XMlAoCBUURYshPZK21XaTSqqb+sijLA2KUd4Ny7pgTaus+8qIru&#10;yDHB1bHByhZlvQmBBuXXCTPB6x1WI3eMNr8rjawtFlIoUCwI4oivOm+0LvnV+3tJ7VvO1DDNLCVx&#10;nV6NbIWqK6r4j0qHBaIl1gOM6pIFXoomqr3biM2xXsiZo6GWWCtYn5kWM5j8SlNclZgQkUl5j21t&#10;l7M7rtS7o2VcTHLaNoa05daVPN6m2LcJkkFjMq1oFSRuvrDrMCMZ1+bEA7CXrpg42WW9ZlzwWcUz&#10;qEPsydOeURYf3s7KE7tvcTXfZzT6zIZUsKO3h1k223coKbLX9tr21ZXrtNCH5uvWrkkaicoCxbCO&#10;UXVubO7lGhbmuVhVJlS9WQqRespIu33seyvON/obYU501suHUFszb8Ki1NX8XOlj800zs1SsclLF&#10;K46024GJRSZvSawqpf44iWxWRpmxSuKSknNB+fYVIRpCLe9O4o4yerJlB0ByIl2kNfyGKIlCww8t&#10;uKcXaOLGhMcqNJTqFIEQFKgIhiASMeAYznAM5+jki891g9onchZ2eO37ovV9ma6sG0Om92a82+un&#10;0odLDdqXMcaTmMtlvtDFlLXJcuk4sLHhGMlEta2kpZ6RpZihPjITMkWZNU+2jutT3cMb9ub/ANl4&#10;RskoQwy3IBJr+kCyUNVvWRUthNlcvcG14Ytak0NxRWtlf0/ccceZMU+ROSrHOSAcgI3FHjBfrBIr&#10;o1h7Vc9qrvGb09zC0JZXr/Drrj8Yj2tUKjrjKXKVQsx5gdURO3pROkDxHGSNR+QLwU42oW0TWreB&#10;qGxWpwccmz9xMIrC1f7NSZL2jde+37sbO4+1bE6yymx7Fq3ZHXN9kR79QV3ud6Whala2lUcqkkcg&#10;Un95x9vmKZO5pT0SNO4hCrR5EIv01OJWva4kNNSOarS288DWvlaWteKtJ6R6qeMKi659qjbWu+zb&#10;u1oVblnUZMdntqFu4r2lsiNOMxb6mUyXZItwPa3iSDFWzU/xwvLuvMPcUzcxrikQR+RL7QEOOsyo&#10;qmRnsyWzAdG+0zrNE5tVC2x9NO4trpvhtJM3l4mqZoshziMgs2Z3aCvHEMOeH2SyRS+2AUhjuHpO&#10;ykKWxAV7ScgyEJOCLto+1Pu9XGxe89j627TMNCMG1si2rtNHP2uw7clrq6WJe1ZweM1K0SXVt/j+&#10;KKr9x17nMcWOpFisLytlchQqCUChGnTkAAEigrK+wL3GBal7n1fTm5Vf1S97q2bJJZaGptgWJa+0&#10;WtD2hl0bgbTKZ647SWpVjbtUHYSUy+KHyZxknulQkWZMTtKlEpKJy4CIpv7jdq7chz251d330sVd&#10;v6aX9SuqMG1ckNf771pYcyrBiNgMmfJswXRTk1rprXz+I2a3vUkVISFCRM0nAb8Z6qRBPOT8KBAI&#10;oeRUh9Hu1W6Q7WLcisO4c509sbYHcMvSwr72cjFbxd5ZqRYnWfx+IsWIXWI5MEiant8VOiJS9te1&#10;IUDmnW5JOKLJUJgqDI1PjUNDOBoKjlw5eDuLCPb47PuwGq9mdzwm8th4/edXbcVNRFB6/WG6Gvb1&#10;fLHU9N11b1aMSe90CuMRiNO0viUPnjQ1kuba7rTZEFpGtWewqD8l8VKFjDSoHA15dPd8KrWhna72&#10;i1h0h2m1En9jwFfH59rY1UPQEMQ3Vd1zwSIS9JUE8gc9t89+tuCs8kqJnvCWSRudVcBjaJ0jsQw3&#10;Ge7TlY1RvVU0pU0UDHGXay1uvu0FfGo3QPsQXPXHZ/190NYptSS3YaLbcUrtBek9Xvk4KrWSKa5s&#10;pjcFzTEHkFcKpg4GsdOw1hjjThwaEeFXuoGTzE4BdQwqaU6FNpbq1UGqlK9NFleY6Hd4TXDbbdu5&#10;e3Havbqd6u3lsGLWrKke5sa2AxZ1Qy9hgKCCmk18oqFI4xWSNYMEjVJgvIBkF4JTk5TdMKTFEakc&#10;iVKY43ABzWkDlwHDwLGb92G7dgWn/bLp6lLjYZJdfb6atqSiZitti6NUyHSbbbMMsUvVlw+z6IY5&#10;tZDQZT1iSEpYgjpyTDbMWUo5rdT0idUcHKpUdDOJoKnnw5+FXjUPZq21rnYvYaUuuzrO5VttWx22&#10;q2NsdnsG2GiUXQ/2rqWz0YmYX3UAti/Byi51f3KSsnbdOG9/HJD0poWLKQhFkY+QUwFOA5LFCXso&#10;7xndq/YHt/K7mqFMGUmaONdCQJ+vO/7fqmuQa0WFXEvu6fE2NYlW5sSCF7AmQ4TghrxnZFcUhq1O&#10;Umb1YiFik8oilJuH28O4LIO5NW+9uoE+1KcGuOkoznJp2BXW5BrRioG6lbFqDFWRqd17C7Rb5XrZ&#10;JX+dJpy/w49EwmOcoZ04y3FKf6LglIsP7Ldg6V2NqB2vdVKfu5uiT5ppdTzJbu2HPdJLDLXfqyvN&#10;unCvbsNIHMDJK8sMvtiXzIxS3I1yxKmbySyPOvGNKH1iKdlLdtEGu/cugOytKs9UV3qLWPaxb9DI&#10;RU8dUv6WdMs0btns3WB6CzZjI44tiS2ODMysdVD6a9rnw401QmNyaYrERZP2t04s69N9+13tLEn2&#10;Bt1faTSvbN8tVnkbnIEkxkCS+KCFVcQLr5vbIu7sjqpbpDn1nLDk4NISUX0yRKDfuPCLX/vZ2UJ3&#10;be4mu+zmn1mQypYUdvDrJttu5QU2Wv7bXtqyvXaaEPzdetXJI1E5QFi2Ecourc2d3KNC3NcrCqTK&#10;l6shUi9ZSRZx390i38ku7lEdwftz2hqmz3HWWvs+1nmVW7jMNpH1RLa/mkxQzgDsmkFOlq5qjfG9&#10;8TANCUUFIHI0ZGBHjJMUEDIr37Y+jG12tBO6tx7b3FTcq2o3guBJbMuO18iskIpyrVTFX6GDRVph&#10;hFhBRSaTpGYpNgXVyIJMOJIKCcM00RxwyKKepnaA2egsX7iy/YHYwsF77vau15rUZeUMuO6bvlTj&#10;K4HC7Yjrlsw+q7aYoI51i4zN3sZMemrWLKTY1EG9t9hanTJZhYkxFRNHe1ButC7DoDG5Eo0+YqJ1&#10;O2bvbbWlai1ANtkqIF2Pa0TcYNBoNFYNOIZBWehKTp5BJHt6RMKBfLDV767meZUnShEWcRZf0e7Y&#10;W0OpWxu1chzckZzrnd0m3CsAEOa7ZuOW4tSf7LWoy2DXMmldHzGMp6p1wfqEjhTrHlLnCnJ5VT4h&#10;xLVOYU2USZOAig1Uv5PzsFV/Yg2O7cuLGoh33D2UsCuJtLrJOkVjfU0jRVbbFMLYbFCJaorhRYBz&#10;KxVDUAAJgBjJJZb44nlBLCQISsRFtrlHbzk0i70Nbdyv2quE9bQXROR65qWYKyQF2i6W+42k8PTR&#10;JTWcmNhiaqJIK1lLmgyvOd8uQTzAJwoxEYCcXAgEUPJASDUc10tMNHbR1W2U7lFzTZ8gLtDtytmm&#10;O5avQRB2kTg/R6Nt8DRxtU3T1K9RVgQNb4Y5kGDKKb1TqnyR0yI8I/oc1zOxFsUOhtImVHgqBQd3&#10;kCs5iJA6SXWf0jqHw86n2VqNN7Km9f18PdY5vPWHPbvdO6eV3UXFyUM9qKtz8WAOUp5ibUYcGkip&#10;wyIKVycCPLqNQa49Q4W5BnGRoBQN9ExrpSx4u2QiM/B0ceR5159zo4d9Ti0kc8MD2ebul1jnq4cx&#10;ypy9/vKTPeV7Is939h0/sLT+yYbQWytuQuK1BeRE8WPzVTmy9MsElYZVH262cRGLTJ7Rz2rnuOoV&#10;sXkCdsVLQEJzGpR0RHgMS3eHhuGwDzgDqwasrzFQanvAg+HiVa5OWF0p6k/pCKP7hoeA8II5+BZH&#10;3/7Z24E43xo3uP6NKdCZZeNaa9tGvDlXfcBrSfy2vI2TGJ7KLGjFyVLMqyRO86htqtjpLVKAB6Ep&#10;sMLQ4F/RYwnnEZzSxSidcfabu6EdrLd902g2+oqA7OW3tyk7n1vWwxwqYi1Xrea1isgUmzAETCqT&#10;KbMllekoq8F6akSATspVnpwFtyg0ryKyKnaoSXZ/bbuT9uXZDuEbO6OIJLW8X38adNdetNKV3Ui8&#10;hnU/Z400U7tmlvr8KqBRmT0pKKbRjTpz2B/C1uQ15ASikXn9oHwiy1dHaW7mEm2e7mVrUbuTVFIU&#10;hubMaLnDZVEWxM2ex7nIrOu4dX0qq+3b6b4MfMdZIdImNmdUhbxXZT7IRe9C1Ajii0xiBWRUW1uy&#10;BsbLtC9Eacib/pqsvPQi/bMtyr6VvWEy27dL3ysJxJ5ydGdbbBeHKKsdiz5jr+EyBsbwzBXGyX12&#10;PbBKjU5C87DgURZkpDtp9waZWDvPs9vHaOnf4Q2yuhrlotVFY6nMNssmv1eREtNLlzK9Pcjs9Css&#10;I0w6SPpZqgBSFZ7MSeowV5wFpk4CK97Y7XGwE77Ounfb3aJhTqa59fPwIvjOTOUgmpNYOf4Ncwgs&#10;gnXww9Ja+WStb71RRhQFp9rZUXrmjLwo9lDkQgEV5zDtv7EJO6q+b1VBarDDYTazrrWottaVbFvx&#10;+T/V7Q0JsCHy6i1uvDMwOFFXiw3AKQta1LKpG7NrzA1CRQJpSHmHjMMIsa1B2XnJP3kdmu5vsBL4&#10;VNYC6S2KTvUinGQ97dMxSyDKXg9TS627XbnuNtDEVNYq3wsaeJlIVDwUkw5nL/WSrCiQ4IsLqOzd&#10;tsk7ANb9rlgn+u5e0EBsBom5U1c5JZB1EGGM26bvsolLy9p6wBPlX/FNYSlGXmPkYE5YGVgwJHRV&#10;kiyVTXbA7g8c7jNM7j7E7aVzssbXIn4DjbzuGUwSWNNZTSlnuGzXV+qtRY9DFNBQGFOduHNcoBYJ&#10;EpDNlCVrLb3EpeER5ygihEs7I3dEqiv90dOtXrE7XTTqXuzMbbU2DsTYdO3E177IqzuJ9dnpwrxz&#10;XwhEZXNgkwhI+LG9oUvTgeaWSuUGJxIMezEJSL1X0rWiSl6bqWnUDopfEFT1lA60RPaxOUkVvCSC&#10;RZqi6Z0VJCTDSUylwJagnDLAIQQCHnGM5xjrwiyZwicInCJwicInCJwicInCJwicInCJwicInCJw&#10;icInCJwicInCJwicInCJwicInCJwicInCJwicInCJwicInCJwicInCJwicInCJwicInCJwicInCJ&#10;wicInCJwicInCJwixvNiyG9ShfUaolM7pzAYyRkeMGrCOuQYH6WM+YeC8dQCznHQQM9M58MY5UZx&#10;FDyWbxbnzMfaSNLrYjn0A+H2R31z/WG2iLKwUhXnqhgDkZJYC/IAzIcZGDBmTMjHgIvDGcA8cePh&#10;x1Z9ZSfY04cdT2CMHnx5eD+FddQ/SR3JGQmieMpzseXOHIBphRgflxnPq4Ql/N1xnrnGM/PxpaOl&#10;TstLK2cHvuPLH4tK+xqKt8iBv5xuThZRNmBZznyAUGiyXj+RLwV6+c46/ZM/P5Nrarx+WtGt0jVJ&#10;6w4+GtPaVfKrz1OmXF6VKP5IBRfl6dPkxgw8w/r0+z5ccl6zuBWjszp/UxNHh94Ae2q0mgsdI6ed&#10;McqFj+OUqTc+P2chIyQXn8/HTkNblavy16/k4NHeA92pVeTMzSk6ezNqInOOn0wpivU8Pk6mZDkz&#10;PT7eeS1J6VaPubiT4b3EeE08SqXIKgnCJwicInCJwi6C10bm4ORLlqdN4dcBMMD6gsY8foE46mmZ&#10;/wAzjPIgE8lWit55zSJpd7Xj5KyVMscXgwaGLITjBZz5BuRwMBATjPh5whH9zK+1kzPX/KdeT6QO&#10;LllGY6G2Alv3gD8UdPun1vGq3HY0FnyasVne2uyrzZPVZyIWAYHnAhllZH9IXmF4iHnpkX2MY5K5&#10;1eA5K1vb43NIoxpt28h7/vK6uSrHpwicInCJwicInCJwicInCJwicIujhAXheJfkYxGZLwWEGenk&#10;B4YDnOPDr1zjH+LnloLOMXhvCSZC2gHQPV76uTdP82FqANFa16Su9y7VsnCLorkBa7BPnEMAiDcG&#10;AGDp1+bzB8cZ8BdMfmZxy0u7OO7DdZILHVBHtK5trp9sXaQCHChqu9y7VsnCJwicInCJwicIrelZ&#10;hhUeczChjLHgkGMDLFkAsYEeUEXQQc4zjqHOcZ+1nkzfhBXuPaHXkYcKivuFdmPmGHMjUaaYM0wx&#10;CnEMwwQhjGLJeOohjFnIhCz9nPIO5lU7xobdSNaAGh59tVjkFbJwicInCJwicInCJwicInCJwicI&#10;nCJwicInCJwisCGf1zlP9XFf7ocuWdr+sk8PvrZM7/RbP+TPtMV/8vFracInCJwicInCJwicInCJ&#10;wicInCJwicInCJwicInCJwicInCJwicInCJwipD7jGWtTnOOuQ5JyH7WfXLD1x+cLPMZlwDj5Cej&#10;T/jBX+MJF6ynTX2irKNJVgJCcaUMJJ/o+UzOOmDPKXn0umeuevmBjrzVZI7pkQllaRE/Tx7tBw9j&#10;itijkt3SGONwMja8O5x4+ysl4xgOMBDjoEOMYxjHyYxjHTGMfmY5vgAaA0cgtPJJNTzK/eRUFSJB&#10;H2CWsD3FZUyNEmi8maHKPySNyBtRPLBIGB5RHNrwyPbO5EqW52aHZuUmEKUx5ZhJ5JggDCIIs4yR&#10;ebTt/wDZf2i1O3Zq6bzizNZD9LtP3feZ91Ci1TRywGW8HfO8Epjbw/xu52V2QpatjMfrhoZQpWjE&#10;ZUG4zhMWEZOAHZymIvTFwicInCJwicInCJwicInCJwicInCJwicInCJwicInCJwicInCJwicInCJ&#10;wicInCJwicInCJwicInCJwicInCJwicInCJwicInCJwicInCJwicInCJwicInCJwicInCJwicInC&#10;JwicInCJwicInCJwi4VCghKSYoUmlkElB8xhposAAHH285+fOfDGPlznjmpmMfI4MYCXHoCwS9Oq&#10;c95dHorKM1tKJ8w1r2EBLejKTkF5NOFlQaWTgIAkiEHA8Z6hznPk6+PK4FG0K2qCIw2bIJSWv4kh&#10;h4niekeyeinOi1kQLvR0evjBNzOlH7MtOmjrOQQNi3jOrau0evC8056DHEE8NZm+0jth2elXN/zl&#10;IVNXOAIoyWZ5TTlxaYYDhU3UIqK0WJu44pohPbiXq9VNTjVp7/Ek8+FaU6Oa3F/Gca9Ew/LmHACi&#10;hmjD7MsydkJYMjEEtOFPk483oH6ICwiEPPgHGc5xyGl3cVs/HXrOcZ9ah9olaiWjvq6ZuNAWrsC4&#10;R+6Ywjrv6mTYjVL+y1ji6dgkWx6XC3X02hYYzWy8opO9W4mAcNFH3VwZJQ1ASnCem1rCDzZlVmQR&#10;zB/u8vGtxrU4Zc25AtNRKGtSsQpVihoXHtihxazVBBZprevNZnB2aTFiEweSjRJVSlNkwOclmmA8&#10;o8lEtc34QIVR4UqfJ454RWe5zVpQGZTpvUc1XXy4KR9BF4H448oj/EOc9cfxmB5x9jk4YTz4BZKD&#10;F3Ew1vpHH3Tz8Xv0VKy6zdwwIxK1pWlNjGReqtzgJgA/L1MypGEWcYxj5cE4x9nkaMHfKuPN8VD5&#10;MkjpJO43+D31QUs1ekjhklWcneiA5EEeERQcdc5+T2c4sgnz+QXTHXIRBzj5M5+XkSwEcOCu5MXa&#10;yQ6ow6J/8Y+2Kn3Crh+KZIr/ANoRVQAOfAJirJ+QZ8fl65JSgxj/AD2en2eQ0tHMqz8wso/11w0+&#10;Cnvn2k/96Gs+Zta8C+f7gPy46/muAseH5/5/H6Md0p/7mi/Hk8f/AJKfC0kV/wBcJSeAOf0RaXB+&#10;QZ+10CakB/FD4fY41NHIJ5/Yx/qbcHvmlfaPtruo4GyJxeqq9pcTevXOVJvlLyL7Ppk4LyL8wQhY&#10;5AvPRwVKXL3Txpj0sb3hx9n3KK8CCCExYSU5JRBQPAJRJYSyw/mABjAcckWNc9z3anklx6TxXLwp&#10;U4ROEThE4ROEThE4ROEThE4ROEThE4ROEThE4ROEThE4ROEThE4ROEVrzI0ouOuADDSwDOLLAUEY&#10;whEaPB5IshLCLOMjFgOOvTHXPTkzPhK/xjXG9YQCQCa97gea7MXPJOYWzBRpZuSkZBRuCxhHko0J&#10;YfMWZgOc5AMPz4z0zw74RUl+xzbuTUCKuJHfFear/JVZpwicInCJwicInCJwicInCJwicInCJwic&#10;InCLoOqoaJtXKysByYnSnml4FjqH1AFiyDzYxnGchwLp1x4dcckkcWMLhzAVzZwtuLqOF/wHPAPg&#10;J4rGMQXrinwBZhZYSn/11Zgsh8RBT4cRBGT0HnyB9oAMOcCxnOcY/PzYWz3iWh5P4+2tszVvbvx5&#10;c0kvtqNHr6OB4cfJIPBZd5klpScInCJwicInCJwicInCJwicInCJwicInCJwicInCJwicInCJwic&#10;InCJwi6q1NhYlOTZF5fUDjoL7AgiCMGc/Zx5g46/a5b3duLq3dATTUOffBqPZCr203m87ZqVofYP&#10;A+wre90up5aZKqPJykJEDwBn6YQADkGOmfSDkWcAznGOueYT7OyMzI7e5e3zZhHLnQcO53OAWV8+&#10;sYnPnga7r3A8+VTx7vd4lXXzY1g04ROEThE4ROEThE4ROEThE4ROEThE4ROEThE4ROEThE4ROETh&#10;E4ROEThE4ROEThE4ROEThE4ROEThE4ROEThE4ROEThE4ROEThE4ROEThE4ROEThE4ROEThFoD317&#10;5C/WC+bO111u1MSbSzDXtJWpmys7s3bGjdH6GqR+uVmHIKrrVNc1+4Njc5uCZsmArUsbQACrPSer&#10;lOJQakWkpiK727vr0k79v/G5zZRN2L7THsUn0pJ0wStyI671W7Ct1StKXXtEqAHLOuVqALSnMDkS&#10;AYhM4vPhH7fjLdgi46A7v12fhLsWrPca7e8t7dc6sGl7VvaoZEo2NrDaOAz2G0k2FP1nolMjqliZ&#10;xx2URmNhUOI23JCxThIRgZgSvaE2DiLClPd/CzZvPdV5Za3bQuijNEt5bsjNDan7kvt1VnKHSbzG&#10;yHNa1VErsHXloa0ktqeP2Gc3mnJlix3VliR4wpS5Wk58+CKXNGd2yNW93B5roU61lHYjIWl+2Pjs&#10;VVI7lRya3izNaHiEtrzKbnoQ6AxtZTld3E2zLLrXTwTIJHiUNaE48ZCHHTHCLFDr3y4HFtftg7hk&#10;2u8+dJ3XPcwtztfUJQtWSMqxLB2du6AvhbPEFUfMUxaJIoUGcJy1a1SkPC4gaE6MQC1S9SaQQaRW&#10;Vo134SNidh02sm02sLDqTPJdHbTkFUTCu9vqK3dpGcKqKY/ii54I8W/QIC41BLRryLAMdVzEswae&#10;nbycmKRpjDkZSoiwut/KFr2SVePdbHaQv3Pa0KkhJQt0FV9VO22IfW6iRlxhNa6HUlezkz1TF1y4&#10;8sSc3LyWjOLMD0VYH9DhFOq1u77Cqr3vq3ThxrhjNYrUmtDV5FZ46W6jjtmzx12Ihkvl0RsSlqIW&#10;QZQG2NfYWrjBLJMJaXKW05hfXApIBtWZx5hEWWbu7l8E163YlmrNoQ0LBW9e9uSzu4pPb/FKlCn4&#10;eh9VWmkr2RQkusUcQUrHU7LSaa6FuBLx6wxlYRlt5gzAm4ItR7T+UzK2eZQ2VXb2/ZVS2oE5LgEk&#10;S3Yu2y1+m2w8DqO23VoZavvW6tFImJTdtUVDLFb6jPLelqk5IehWpDkA141qQk4i2Q2P3bI1WHcc&#10;iug0lrKOogy6yK0qNilC25UbbcslktpUvJLiZ7FhGuiyAgzL9bo2bHRRZ+mZMsKObZYb7CFqPwHJ&#10;uSK17T7xaOsbX7gFOla1ySczbT66NI9dqgYIpZkdSuuz9ybzQtqkNcxkR8wYItEaTbGR/dgIFjm5&#10;PDqlylLMV5yWPAEgyKE1fflI/wAWQBW8v+mImGwWXY7R2ipJFGPYQ+WQhtbN3FU7SskjS2UbQ0cV&#10;KZjWJsAVFu8cUsSEtaMws1vc1CIQVgiLON/d6bZ2Kbg2XqLq52uJXsXJKtMdTFoLM3DofUC17OYI&#10;6kOUyKwtdtcrjbFdu33VSYbY4kopKxJDGp1NRZ9mNEEwAuEUyYD3Ta9tjtlPXcqrOnrYkkfYK2su&#10;XPNJGthKKxWOW1E8P8VsCEvhxWFqNInjMqjC0Kl0KLUAA1kCXYIzjGScFUYwEFziAB0dJ7w909A7&#10;vJazHXvthk+tL9f7fVNPSA2IbbzfUyTypt2zS/gSRx+htOJ7uTzk3cXFIjJxE57HnBExRww6FlHO&#10;swXENXUvBhakVQODRwHFZmC+tbSKkTB1uog+VWoA56tPSeAFAPApfXR3CoRCO2nQfcDHSiq1YLsz&#10;jVxrR0pKJYgiOWuPbXSCJRU4iTO5MUnLY7CiqWYCEqQlovZnP0RFesWA31AwL6igVO4y7ns0QNDd&#10;Q4k8T3x3O9U9HQFp37hNp9sSgL2uXVNp7KuhDUpgZcLY45JbhlLT2vFWzjjYEcOy+sNDXOg1G+qC&#10;UwWOEuQ0TsdJ7MjCFcsJGYnTKy0wFIZFhlswZu6pFaGu/WDTO8tVoBr0slDVrPV6xjXbZoZzOI07&#10;3HWMpkUcdamb3KuGhPsnQFOFwkiOz2yASVu91yJVgotG5h6Kj4hzhyV0y+u4wGskdQev7aokmvrt&#10;d11unTTtrDpzqfsE/wB7a+7dbHEbganE0hMbKdpHrckaDJBW0NfIJC3tbZdg2Q7Ofu0GcS1CoLcw&#10;lkGFHDM6AjqPeUzL6ZjtYEevu6G18YAVBrDvSwa3qokLhA6OjU+2JN2E1a1vq+oKk2fbLErCbz/b&#10;ODl2RFW6U3wGkWdfXjrT0SaZF9ZSL4PdRxNwjSxMAbh09UMesd3ldjNXY6GH1j76seX9+Wu41p7q&#10;huKRRC5ngWwdU2jaEoIsu80FdoGNype3WamZ1RdEP2KpkRGxWyDi/KXN2jkUMIh/vyNMqlflWmEA&#10;xOW6w9wKP2zLWro2HxqS3bn7mzj3BL92OoVw1pn+vbhSrRB7IhLpO5Wc9LrLo20XeWJ6zsWQRBxg&#10;sEe6qf5bGWBE9FMCj3qMCJ3KxlX5yx4zMH90K7hyzA1xnYGuABAHM19QNe5xW7MauMQwnBCcsKpz&#10;wDARBKwE1aaPp0zk8/PUKUIs/wAZjp0xnwDnktHP8CtBHf5N2t5LYK9PBo8A6fD7K6QW6Ry0WDHY&#10;wbO0ZzgYEReMhOOD8oeoBfSFnp/HG+GM+IQcjVreXEqoZrLHDTbjrLn8Y8h6u4PXKvttaUDQRhOh&#10;TgJD4ecfTzHHCx/HnG5+kYLx+fwx82MY5ISTzWJnuJrh+uU1PsDwBVHkFRThE4ROEThE4ROEThE4&#10;ROEThE4ROEThE4ROEThE4ROEThE4ROEThE4ROEThE4ROEXAqP9lSqVOQ+fCcg4/IMZ8vn9IsRnl8&#10;3TPTzeXp16Z4HEqeNnWSNZy1EDxlYzZ0Ipk4qnp3Ab7uJH6SBF6g8FZx49QYGHyZEAvAcZHkPl85&#10;mfHwxnHKpOgUHNZy5lGMhba2xHXEVc7p9R6K8h41xupHwQ7pHJtAdlsWhMLUo8mDyV5weOSvVFgf&#10;l6hHgZfm6ixkIvlx1xwPLFDzU1u/7UtnQTkde2hDqcfDT2DTujpWVCxecAB9OnnAEXT7HmxjPT87&#10;ryktfIoSF98KCcInCJwi/M5xjGc5zjGMY65znwxjGPlznP2OCQBU8kArwHNW+oeDTjcpWon2g3Hg&#10;I7OPuQfmzkPXOMZxjP8AHCzgP5vMLNlJJZfN8c3XJ0u6B6u6TTwrKxY9kbOuvXaGdzp9XeHHwKhA&#10;cnYSgJYVIhHjOyT6WQl+TzYyEOMZxkOAYwIWc4+bp05h2X2SMwY2QmYv004Urw71KH3Fk3WliIi4&#10;sAiDa14199XAkec+r7K4leyKcZ6YFnrgoefm+XOfJ5vmz1yHP2eZq2yh6zza+b1c/sH3vaPdWKnx&#10;40dfaO1w+yPf9vvKvczCxicInCJwicInCJwit+VD9OPuYuvTqQEHy9P5ocUXjHX7fn+T5/k5RuDS&#10;F3gWSw7dWSiH8aviBKsNAD2d2hhmfNj1G3y/N/405wFjpnHTw/onx+1y0YKSRH+L7/vrYrl3WWd+&#10;0U4S+0GfFWXOZFaWnCJwicInCJwicInCJwicInCJwicInCJwicInCJwicInCJwicInCJwicInCJw&#10;icInCJwicInCJwicInCJwicInCJwicInCJwicInCJwicInCJwicInCJwicInCJwicInCJwicInCJ&#10;wicInCJwicInCJwicInCJwicInCJwicInCJwicInCJwicIvLy+dr1uvjv87ZT+461u83UqY6iV/Z&#10;iV7jb7dFMVtJtn5CzRjXeRpGq1qpkUCNfnrGvkVd2p+YynQ4C5pk64lyIMSrDCziKaHZJpCa0Mx9&#10;0GNSqppfUEfkfeL3Xm1RM0phL7B26SUy7o6oQQGZ1+le21tKfq3eETOYU0ujfg5tVATDwQaPBYuh&#10;FG11hO32ynfZ1ttewaZd4bSWlJ28NfNuT6SstnizlTdo0rXsdry2Fmy0ifFlK3M+XRN3dUQmhkWQ&#10;pXqGomdTl6wfk4AyiKVHenqyzrUifbbTVhXM8sdRBe8HoNZs2IgcQkEwOh1bw6ZSdVLrBlRUeb3E&#10;cehEVTKCzHJ2V4JQISxhEcaDGcZyRa5L6O7pU17yEI2WpjT1omx2q7HtHRTHWVhR+0qVreX61Ojf&#10;WcnhlrNu7TwnlVITe19g35Q5oGOKszPg+EGt3lkeBFGCVlEWuKxdRdwtge0dtbJ2vVbaikdn5X36&#10;7d2qp2tV9STMN1wqH349M8EdpgmbW1m9udIdG4TaLuapf20RjGMxpEpAqySR6gSLcxOu3JB9Ye6v&#10;2T3zVSh7TDUcBD3Bibrss5zui6Givm8enECqqj4/PLRsB8nWa5hxLewgj8MYTXBtY0gE+ULQkKDg&#10;RXCK4vyiUrcC1tVXXT7W+kpJPYjs3WtiNMwm8VpKz72eS7HiMoqt2p+mEiWsn5mQ0eTaatQ6K1dj&#10;zIKmGsCRiGnVgCctJPJIqv3d6l2Ii1F9sS56joCwNmnbQbb+hLyuCn6TIJkFpPkEgdSzmIyVTXUc&#10;MwWqmTike3RMWBGkCYsOweEYSslBOMKIoZs7Pcfdd3t242Hkeg+5mrGrx/ZnvjQbBe4lRF09bFiW&#10;ba9kNlgJwQWrzXSQuTmnSM41gU65GetILWIyvOYSoOKI4RQgfu1LOAfk1kjnD/rdsnO+5NZEbhz7&#10;I68eEWwcmstqc5BuXTpS8Ed1bWOroxQuatWu9ZRtpdHVui6SQHReNkFLVGUSbBZZFss7rDV3F7p7&#10;huozbrjrq3PqPTrYCqrdodXM62uAdRXQgsCq7GbLwsG19sYmcvquho7Srkjb2QmGrWpXMZCqcQuT&#10;f66UPsoiK/u2LVNo7H7fd7ea73aESCm4RsvOdJmtVSWxMOabWqGfnUvRzpAJb8GTJ6ixdX35Bm6X&#10;xROvRuremNI9JQiNOJTKc+kAi1FuWru2IbEnPbua+37sQ0y+Vd+WEbutu2UfppkY9JGrSCvJAykV&#10;izp7oaXBOgazKyrRoJRssLTN/laUOMokwS1QcoxkUztnybl1I7v+yGx14aS9zDcXXeYWFrvtDp+z&#10;6HUzAbmrhHedW6mE6zSJ4vktpRNtvxV3ixDi5EsqTMjSMyspSYrUszkLKc5ORZm017YW24O1Nq8a&#10;3vr5p/3F9erg2Q2doFI+yVc7RBhX3db8/lxtJ7Hw6OrVEblUKtGuX1K2vpXoqHVgEo9RMMlQWsRn&#10;EVT7U1S7ZWXpB3q0l4azWBrVfG3W5m8Eri9R2a2OUcTHu1u661lGUB8PlshQNLTN63OnQFiBulCE&#10;RrQ4lJBnFHZCEXlItaqyxdx9hO27ob2imvtR9xmvb+pmwNMYnaVx2jSKaI6mMUb1ssGKukimzPe6&#10;mQGtj8idGiMEHgJEjSFg9oPASoVCTl+1EW9/vyfhETnT2S61UxTS+w4ds1Xt5V9Zs3aaCs/Z96gj&#10;y3VqsfKYjDDUtROTXJGOQWtZZCdAgn7llTGIAsSFuLonNAIrykUP+7RqZeD327e1uhHrDY206bUC&#10;xte3nbHXenFAHu2pRVjVrHNqgttpgSBrVgXS13AukWUWCmo41cZlSE4jGSwmHFEUB+39pOfsf3ZK&#10;F2BBp13O4nq9r3GbRtuRv/dap6l6Jd2zZ12Y6qg1WKKdhFVQ2DKpY3RiI1PG8lnuBryUSrZwqhFp&#10;lpRqtwIpZ636pXO7flE2/WxdlVVPGXXqpZFFrQpCSySGPTNDbYvif6z1hRrRIYVInlMQ1TNJV8BT&#10;zdGpNaQqvd7i8FgONLNyWHkzWk+BX1pYS3J1OqyACpcRwp3u77QU1+wbUVhUt2kdSa/2Hh0+qScR&#10;b6+BOdTWHE5DBrAZcPGzNzvzaJ7iEob2l9ZAvDQ6J1qYSggvKlGpKNAL0xlizM0mlGjir6xkl83E&#10;dnGOvNdTzyHHhx6eFOHsFUrV6pLnJ73/AHM7XKq+fQelrF1v00j8KtB3h0ia4BNHOIx95IkLTD5u&#10;rbCGGTvLGoUZw4EN6o45IMQQn5B1x1hyd5XFUNUVtePde/pXgCncLqD2uXuLe4zRNrZ/KdgGVi7r&#10;5hLFOMCHgfy5ySX4gJ8fnx1H4+Is8gXE+BUbnIXFz5NdMX4o93u+13lc/JVYJwicInCJwicInCJw&#10;icInCJwicInCJwi+DTAElmHGCwEsoAzDBZ+QIAByIQs/awHHIEgCp5KZjXPeGN4uJAHhKpTC6e92&#10;0lbnGAmCEaWaAPyAGWYIOMfLn5S/Ln8/lOGTrIw7pV5kbTzK6dBzaACD3QR79QqxyqrFOEThE4RO&#10;EThE4ROEThE4ROEThE4ROEVIflBaVlczjfNkGEZxf0MYznzHhyQDwznHhgZmOv2uRbxKubNhkuo2&#10;t56gfFx9xY9jMvaWhnIQqwq8nFmHiFkokAwdDDhjD0Fk0Gc/RF4+HKjmEmoWYvsbcXNyZY9Okgcz&#10;3B4F1ZdKWx8bSEiIKrBpa4tQL1igFg9MBCkvPTITR5yLzG48OnycMaQalVMdj57WcyS6dJYRwPfB&#10;7neWWEBwFCFEoL6+mekTHA82OgvIaSAYfNjGc4xnyi8eUzzWvStLJXMPMOI8RXb5BU04ROEThFaD&#10;y4mqfXTJPNlORjGVRoPkF1GEHk82P/F4GLpn+S/MxzWcpfST67e2qYWDyyOnjSngr4/AFn8faMh0&#10;zT0613wQejhWvhp4vCqqwE4Lbix9MYEcMwzOenjnGBZLD1z8/gDrj83mRw0QjsWup5TyT7NB7Ssc&#10;pJruy3oaAPYr7qo6dN0kZgemPKWaaozjHzYGX6gPzOgjccxkMFM45vQ1xd4xUe2FfyzVxAd0lob4&#10;jQ+0VUZITgaMs3AceYo4PUXTxwWMIg5x16demR+Xl7nYg61EtPKa4eI192itcRIW3Bj6HN9kfwVX&#10;AzuJpeSkK3rj1ABGlNHnr5gDx1AXkWevXGcfoc/Nnw+xyli76RhbaXVauALCekHkPe8SqZC0Y4Ou&#10;bfoNHAd0cz7/AI1dHNgWFThE4ROEThE4RWjODfTj54P9XPSlfm9DcHfY/wDhPLa7NIT3yFmtvs1Z&#10;Jp/Fa4+xT3VQHUr2A+CnZxgOCQJU5uf0PTAPYfNnPjjHXODBZ/N+XlKQaHRHuUHtLJWb/OI8hGOJ&#10;cXEevrp7QWTeXy1NOEThE4ROEThE4ROEThE4ROEThE4ROEThE4ROEThE4ROEThE4ROEThE4ROETh&#10;E4ROEThE4ROEThE4ROEThE4ROEThE4ROEThE4ROEThE4ROEThE4ROEThE4ROEThE4ROEThE4ROET&#10;hE4ROEThE4ROEThE4ROEThE4ROEThE4ROEThE4ROEThE4ROEThE4ROEThE4ROEThE4ROEWmvvn6P&#10;Wdu/oxMY/r8ikz9s1V6k2ca8xRokFYszI/T53QHwNec9YuZKdAG16jsMlLm5R6QgUs8kiz6mTOLG&#10;6oF5YDBEW3aLFOpEYjhD7kwT4SwtBTyI44tQdl1Lb04HHJqgkZpR5mVmB+YYRCCLPjjOcZ68Iq9w&#10;icInCJwicInCJwi4FKkhGQaqUmhJIJBkZpg+vlCHH5mM5znOc9MYxjOc5z0x48AV4BTsY+R4jjFX&#10;nkFih6nJy8WUbSZluSi64NXnYFhQIPyZ9IJWDBkhz/lcZMz/AJXx5VaynErYLXFNhHW3A1ydDRy9&#10;evP2vCugypnFRkQY2iEDI8iAfIHAIcHfS64H7P19QpLjPXxwX6pv2RfYiSB8LxKtdPgZxvnVA5Rt&#10;5evyJ9eg7yvpqhaBIZ7W5DG7rxZwMw1V1GTgzwzkQSh5Fk0WM4/RGZF1+XpjkheTwHALE3GTmkHV&#10;wDq4e4Ofj6PW9lXljGMYxjGMYxjGMYxjHTGMY8MYxjHyYxyRYxfvCJwicInCJwicInCJwicInCJw&#10;icInCJwi66rCvJA/YhJwqenUvKoswwnOcfxo8FGlDxgX2cZz0+xnkrtVPIpq76qw9T1g84DjF06S&#10;AfWqCPW9kLFb1IpJ0PZl6NEkEqD6GRgAcV5yzBYDkRSg5WIjJRmPo5FnwxjOevTPyY+WafjE8AE+&#10;rurcLDF4urb62fI8M40JBoR3QG1qOdOfLmumjcX2KqDmclOlUHHGlm+gLA1Q/UMLDgOCwpVAMhGY&#10;DAeoc469MYz8nyytfLbuMQAJPr+0VXntcfmI23r3PbG0EV4N4A9OoHgDXjy5rKTSN4NI9V4AiJNH&#10;jGQJkhZuBFY/+HGGKDgCHn+RDjpj7OfkxkIzKRWSgPcC0+9bYsk0WRkc0c3OIofAA0GnfPiVW5UV&#10;mnCJwicInCJwicInCJwicInCJwicIum4Ii3FCqQm+AFRBhWRdOvkEIP0DMY6465LH0Fj7eORBoaq&#10;rDKYZWyt5tNfV4VilglaVoRe616A5UemUHlljIAQZn0/N5sliyYLAhCAZkXTp1x5en2OVHNJNQtg&#10;vMfJcy9fC8NY4Cta8/7lF+PD+nk5jczN6UaLCleUBQYcAkIvEWCwBxgrIs5CDI8iFjPTxDjgN08S&#10;ltZvsA+5mcHaWGgFfD0+JZeIJLTEEpyQ+UogoskoP8iWUDAAB/OCHHKS1x7nPcXu+ETU+Erl4Uqc&#10;InCKiPi/KRP6RWeh6jGQhzjPiWXj9GP7OM569Mfn5+bmJy975tB1cZ/TP9gdJ9wfwLJY216+XW/9&#10;Uz2T0D3/AOFUQeSk8eL9PHQxad0MF/HC9M0ec+P8iHBWMdPt/bzzFPMcOEbo+HK7j3TQn2BSn91Z&#10;FofLlTr+DG3h64Hvq4WQfnbE32Q4MBn/ADpo8Y/8HpzNYl+uwj7oqPET7ixWRbpvH9w0PjAVtJ1W&#10;cvYVX/ij1ZhARfxuQixgoOOv+VCMOeYGG5P2v5x/m3yFvrch4qgrMSwD7N6j8NrAfdPtEKvSEfkb&#10;sh/1U4oH8TzGf/Y+ZjNv02JH4zwPd9xYvFN1Xde40n3PdVGPEA9hSn5/m6U3BAR48BBxgWcYD1+f&#10;Hp4Dn83mLmLJsPHN/no3aQekcfeoVkIg6LJvj/zT21p6u/VV9nX+3JcefP3cnoA7/LeH0DP8/jHj&#10;9vGeZnGXnndv5X65vB3uH1/bqsXf2vm03k/qncR7o9b2qKrcySsU4ROEThE4RWFOs5PLZ20PXzLX&#10;DGcYD0658mAkY6dfn6q/D5uWd3xDWd13q9tbHt4dW6e6PKOL2+P+SuWdkZ90JlBX0RIlpIg5xjH0&#10;ADAMvH5nQzycjdj9GCOgqTb0n89fE/iJIz65BB9qqvJMcFSnIUA/QKCSjg/5k0ARh/xBcumnUAe6&#10;Fg5YzFK6J3NriPEaLm5FU04ROEThE4ROEThE4ROEThE4ROEThE4ROEThE4ROEThE4ROEThE4ROET&#10;hE4ROEThE4ROEThE4ROEThE4ROEThE4ROEThE4ROEThFx5OKwZgrJpeDc464LyMODM4+zgHXzZx+&#10;dyFRWnSptDy3WAdHdpw8a5ORUqcInCJwicInCJwicInCJwicInCJwicInCJwicInCJwicInCJwic&#10;InCJwicInCJwicInCJwicInCLor3NC2FYOXKS04M9cBwLqIZmcfLgsoGBGGZx18emM9OSPkZGKvN&#10;Ari2tLi7fot2Fx9geEngFaop+yhFkOCHEeMfIMJCfAc/bxgasAv4uMctzeRdx3q9dZgbbvyKl0QP&#10;hPuNKr7ZIGp3+ijU4ydjGc5Tm4yUf0x45zgsX80DjHy5DkWMfPytHNHJ8E8VjrvG3llxnZ5H4w4j&#10;x9Hr0VZ5VVgnCJwicInCJwicInCJwicInCJwicInCJwicInCLqrEaZwTGo1hWDkx+A4MLyIQfN5R&#10;hGHOBAEEYchGHGcZxnGcZxyINDUKpFK+F4kjNHjkVQk0OjqUeDANwDR4z1x7SYcoBjp0z/MjTBFZ&#10;8cfOHPIl7irp+SvZBQvIHeAHsgVVyhAEAQgAEIABxgIQBxgIQhx4YwEOMYxjGMclVkSSaniV9cKC&#10;cInCJwicInCJwicInCJwicInCJwicInCJwicIsZS4lc8OgEaEsQimlMI9Sf1yEog04ODheceP4/B&#10;JYMhxjqLPXPTHz8sbgPlk0s5NHFbZhX29jZme4NHzPo0dJA4cB3Kk16FbTGWvQKG5/yAZjeFSJMo&#10;ODnJnoFDzkg71g58QAwE3Ig5/Q9fnxnlvEHsLZvwKrK5B1vcxy40EC5LNQHKp5ind4ih6adFFnLm&#10;WXPk4ROEThE4ROEThFYr1IHZscDU4CU2CBBAJOI0sYvMDIceYzAwmF4znz9cZxnHTHT8/N1HFG9l&#10;eNVrOSy19Z3bomtYIiBpqCaju1qOmvg9lfiZxkq3GRpTmo3PTOfRLNIEZjGMfJkGTMiD1+3nHBZC&#10;34QPsqEN3mLkVhdA49wFtfFX210jJI+5/onBACSERgCVoMFY8hp2R5xkAxGeYwsWenToDPUPy5+X&#10;HJhDFy6TyVs7MZQ/ptIbFEQHinAmvIk1I9Y8OnoV2pZE0Ks4CBYAsecY+iowIj5cfJgZuAliz18P&#10;DPXluYZG9Cz0GWx850tkAd3HeT7J4eyqwWaWaHzlGANBnwwMsYRhzn/NBznHJCCOB5rIMex41MIL&#10;e6DVffIKZOEThFHYBBqteclbk6gbtl1PMIPJNyVgokAh9eueuPJkJn0vP1DgGMfP18K/IVPKi3Mv&#10;bHEJJi0W/VgEEVqf7nCnGq7LOAJL6yJhpjk64hyCBdk4Wc5MMyoDkHQOcYyX5AeGcePXPj1z16YH&#10;4JPRRSXJLrSV4cDEWeTTuU9XtKQHKC09OEThF+ZzgOMiFnGAhxnOc58MYxjHXOc5+xjHIEgCp4AK&#10;IBJoOZVpEF5czHJxNxn0wkHkJQ569MdShhxnH2PKAXXP+WFnPzc1uFhyEk99J+rDHNZ4j7QPjKzs&#10;rxZMhtGfDLmud4x7Z9gKnov6PG2oM4zkojJ5hv2OgjBmCxn7WQhxj80XLG0/njoLM/q2aifXJPve&#10;NXVx/NWzXQ+G7SB4gPV4FUG1VlK0OGM56GJzBhD4/II4ISwdMfYwZjOeX1jcG3xk4Pw2OIHhNAPZ&#10;Vrdwia/iI+C8A+LifYXEahyBhIODjoaA3CvOcfL5Dc4BjOP855M/ncpvtCzDMlb+sDtfrHh7VD6y&#10;nZch2TdGfgFun1xx9uoXZdDsLQMwA+OFZgDBYxjr0zn0wZxn5P0OTBY/O5XyEou22rG/5xwPtD3T&#10;4lRsozbuuHH8AEe2fcCoyrOUoVjb0z4LizSseOfoeQ3HX80QRF8xVwTbtlsP+mBHgofc0rIwgTOj&#10;vP8AoiD4aj/ylW1AfdDmQqD4JVePSP6eAQj8MDF0+THj0H/osY5lpm/Zl+y4bwt5BR3cB6T7TvGs&#10;bEfP7J0J/Xx8R4Oj3vEro5sKwqcInCJwicIrAVZ95zhGQH6RLOm9Y3p44wb5cnYF1+T+anFYz9vH&#10;2eWbv0l2B0NHq9xbJD/NNvvkPw53UHg5e0HFXS+o8r2hwShx5hmJhiLD06+Y4rocTj880vHLiZuu&#10;Nzemiw+Pn83vYpj8EPFfAeB9glUyGrMK2FKHOeo0gjEg/wD2XnzFfb6YIMDjlO2dqhHdHBXecg6n&#10;IvI+C8Bw9fn7IKunlwsQnCJwicInCJwicInCJwicInCJwicInCJwicInCJwicInCJwicInCJwicI&#10;nCJwicInCJwicInCJwicInCJwicInCJwicIumuXpG1MNUsNCSSD58+Ihi8fKWWD9EMwXTwxj/G5K&#10;97WN1ONAq9vbTXUohgaXPPsd8noCsM1/d33Cs5pH7paUBQzFS04IBqB+QsRmQADjz4wZkOPAIM+H&#10;y5H44xyzM0k1TH5MY5lbEzG2WP0MvB117I4BrRUNFTSvRw759YcCVSyGo52Y1b89L1p+Sk6oaEj1&#10;cYB9wCMIRj8wR4xgw8OcdA4D4Y65znryQRmSIzSkngaK7kvI7PIMx1hHG0FzdZp3aGgpTkOk17lB&#10;RfPw6mzExPIsnic8l4VYNEdnIQgCq8uA4BjGPlTY69c5znAvn6eHIdQ3zfrePWUr7PvKP2nL9s+Y&#10;jT5pXTSnTpr/AI3rU8a5D2X3cwpJCzq1pKrJCQ5WEJ2MgyE0OAnZDgAACz6Z4+mcZyLHl69cciYt&#10;EImiJDqCqhHf+dZF+MvmRuh1ODeHHhy6ekDooaqrI5E7NeEQ33BattXgLGndU4OmS/VBgYQnALLB&#10;jIgBz9IPkCPwznGRdOnKjZpI6Gbix3IhWU+LsrsyNx1WXUZIMbumhpwqTz6DUjlWlVkEsws4sBpJ&#10;gDSjA4EAwsWBgGHPjgQRBzkIsZ+zjl4CCKjktaexzHFjwQ8HiDwIX3yKlThE4ROEThE4ROEThE4R&#10;OEThE4ROEThE4ROEThE4ROEThE4ROEThE4ROEThE4ROEThF0VbikRkqDTTyuqckw4ZXqg9XOCwZF&#10;kIQdfNkQunTHh8vJXPa0Ek8lcQ2s072sY00c4CtDTie6rFYWnMiONkD3jJ4DTRhRJBZz6GCyxZx1&#10;yHw8xJYuoQh+QWcZyLr18bSGPrj10vEdAWw5G9GLYMbYeS4CrndNT7pHEnoBAFFkQskkov0iiiyy&#10;sY6YLLAEBfTp06eQOMB6dPtcvAABQclrLpHvdre4l/dJqfGrPkMYIOJG4NRXsbol+7l+y49HB+S/&#10;pZD5C+mAn5xjqEWOmci8M/L1xbTQAjXHwkHcWbxmWkY8W14ddo/gdXGle+ejug8hy7/fj8hSuiFM&#10;JQpTFL89STk4jSizDDQZxj1CisiCLIDcCxnwx0xnOcfNyeGZsjBqI1q2yWMmtLhwiY823MGhIAPQ&#10;T3uI8HHpVy8rrFJwicInCJwicInCJwicInCJwicInCJwicInCJwicInCJwicInCJwicInCJwicIn&#10;CJwicInCJwicInCJwicIrOmioSFlHhMPKc1YrLKEIgWSjBeYIzTRZEXkIs+cJXlFn58Z6Z5bXTtE&#10;Xk8CSs5gYRcX4Mo1NYwnjxHQBz7lahWzAFYxKlrcaMQ05iTJwCDBZEVgQDQgNwAoWcgxk0J30umP&#10;HGPH5OULNx1Fh5UWW3JC0RR3TABIH0JHPlUcefCnDuVWVsYxjGMYxjGMYxjGMY6YxjHyYxj5sY5k&#10;FppNeJ5r94ROEThE4ROEThF11CRMrD5FKck8OOvTBpYR+Xr8uQ5FjOQ5+3jpyIc5vwTRUpYIZxpm&#10;Y1w74BWPXpCkJc06NnIEnW4xhQYcFTkBJIcYGPOc4HkWSslgB585xnGMB+bPXl3G5xYXScWrU8ja&#10;wR3jLfHtLLn4RIdQAcT08qAVrUcOgq8UqxI8oTyijS1GQA9A7JxOMg9bydQnZKMDgIi8jD5sdcfN&#10;83TlBzXRvBK2GG4gyFs9jCHEChqOFacDQjlXiFjtoZwOitSkMUCLGQEQ/WJCE8kzATMF56D8wMY8&#10;2RdQ5/jsfY6cu5JCxodTmtSx+Pbezvge8hzQTUeUDxpz4eEd1ZHaGkpoTjILNMOyYZk0Yx4wHGRe&#10;UIcYCDHXAcYwH7Oc5+z8nLOSQyGp4Lb7CxZYQmJji4k1JPi5Krcpq+ThE4RY7gQChDfVGAByYJwy&#10;DBvlx5/SzkweAYFnHmwHIs9en2eVH9HgWay5cBEw8tHLvr8khBYJZFzwhCEw88ATBYDjAh+ieV5M&#10;jFjxFnATOmOvyYxw34JSxeTj7hh5BvD1wfeWReU1hU4ROEVEfVIiUfoF9cmqx4JDjH6LIPDJnT7P&#10;XrgP+e5isxOY7XqmfrJTpHg6fe9dZHGQiS46x3wIxX1+j3/WXeSpy0SIBIumAllZyaL5sizjIjRd&#10;fl6dc5/O5d28DLW0ER+C1vE+ySraeV1xcGQcy7h7it+Mkh8ypR16iDgBIfD5AizkYs/57y4/icwu&#10;AibWSbpFGjwcz7iyuYkNGRdB4n2vfVOVEm5c1LeDwAqWlGC6Y+TAvOMOf8yAB+c5/M5Y3EUhv5LF&#10;vwJJQT7J9gOr6yu4ZGCzZdO+EyMj2h7Jar4MIAYnGm6dCxlCJ6fyIcg8mOn+Zx8nNtkhY+EwfgFu&#10;n1qUWtslcyUTfhB1fZqrKagGjc0qc3Hghyfjy/yGQZMFn/2sLHNUxzZH38cEn+Z1exX3StivXRts&#10;3ys5y6fc9xdx+JKLcEZ4s4CE7IcHfawSYDGR58P5AfT/ADvLrMRRsvYpjwDqV/vSOPiPsKhjJHut&#10;ZIhzbWnrg8PGPZVfdEuFiI4rGOo8Y9Un/XAYzkOMf5vHUP5/MzkLcXVo6MfDpUeEe/y9dYuym83u&#10;WvPwa0PgPvc/WXCyqvakJfmz1MI+4D+z9DGPJnPz+JecePz568p4q484s26vhs8k+ty9inr1U+Rg&#10;6m5NPgO4j1+fsqrcyKsU4ROEVNdnMpoQmrjizDSyxFhyAry+fOTB4Bjp5s4x0xkXjynJII2azyV1&#10;ZWj724FuwgOIPE94VWLGGTpG1Q5LlxClQscTvPkRPp+QsvzDMyAOTDAi+kMfyfJjAccsIZ2sc57w&#10;S5xW4ZHEzXUUVvbua2CJtONak8B0DuD2Srm+sJs/pFd/8T/z7lfz2PuFYn7s3Xykfs+8raYpKlan&#10;Jx9NOoy3uB2BkE49PBhBmTM+TGcefyeTATMhz0z16BxyhDO2N7qA6CVlcjipry1i1Ob5zE2hPGhF&#10;OPRWtQD65WZOZNaMnCJwicInCLhUnhTJz1I8ZEFOSaeIIenmEEoAjM4D1zjHXOA+HCmYwyPDBzcQ&#10;PGugyuoHpuJcCyREBNEYH0hiwPIclGCLz9IOMYzjOQ+HhjkSKGirXVubaYwk1Ipx8IqqryCt04RO&#10;EThE4RUZ9eSmJD7caSM8OTyiMFliCDPUzzZyLzCxnGMBCDP5ufD7fItGo0VzaWzruXqmkA0JqqqS&#10;bg4ko4OM4CaWA0OM9OuMGBwPGM9M5x1xjPIKg5pa4tPMGi5OFKnCJwicInCJwicInCJwicInCJwi&#10;cInCJwicInCJwicInCJwicInCJwicImc4xjOc56Yx45znwxjGPnzwixA+KxvnvJ0EIWGhqx7I3gx&#10;nPlUrThBLwb06dM9MC9XPX5AYCHp455jZXdbqk/zbeA75W7Y+FuP6q0H9Nm8p5/FaONP8kd8k9AV&#10;VcSPc8ITJAYzg9wGmwdnGPpCOVZ9rMDnp4ZyEon0/t4xyo8dVaho5up7PH+BWdrJ57n3TO/VxB1P&#10;A3yR7J1eEqtv5OG6IHpQdPuCREl8OmPNnJ6YkYvk8ci82c5+zyrMNFsWjoAHtKwxzzdZtsx/Ce53&#10;sOI95dv2fHwj7P4f3P8Al6+PTz+7+vm+z+j8eTaf5tp/ie4qPWH7a6z/ANZ9jX7y6sfJw4xBOmH0&#10;6HpFqXx8en3dSSAX2sh6Yzj7HJYRrtg09II9tVck822bdK38F7Xew0lUtkJ98Q1S3mByI1PlWnL8&#10;2PpBPKzhWn+Xxx5RGhD+Z4ckiHW2xYeYqPdV5fyeZZ1ly3gx2knwHyT7RPh4qjwl1UI1JDeoFkSF&#10;x9X2XrnqElWVnORBDnP6H1cY8Q4+cQc/PnrStZC1wYfgu5eFXues454XXMY/nEVNXfafe6D3AR3F&#10;lrmRWmJwicInCJwicInCJwicInCJwicInCJwicInCJwicInCJwicInCJwicItYdbd3XTe0NhFeub&#10;NIpUzyP4gcIpHpvJ2Zpaa0mkjQLRoCmiNSEuRK3PB7upKEBANwQICVpnkLKGI00kBnP7DtL2vkM2&#10;cHE+Rs+ssbI9rRE9wNKNdqJ8o/B1NaHcADUgH2Ru70E+3/ZvZZH2s39pZXGJ81Zcz2lvLLLkLSB7&#10;A8y3EBgbHpiaQZhBNM+EanvaGMkczZ5zoC8brWztT3WNTtRLGbqpsJymUqmxoER0jbK1ZWeSBgKV&#10;wyAaM+aHuMjYAIlByQeFPsST2xxCmyAzKfATScmaJuLtF23tm+bjr10sl3w1CJrXdWDy11c2hpx0&#10;jU6lDp4ivrrsU9CXtw7dtpS722tDj7LbrS8QSZCaWDz1zKhwtGxwTF7Q4dX1snVQGTUwSksk0bDY&#10;5IWaWx5ilccXlOsekzM1yFidCAmgIcmZ6QkOTWvJAeWUcEpYhUgMDgYQixgXjjGfDm7QTxXMDLmA&#10;h0EjA5p7rXCoPrg1XlXLYrIYPK3OEy0ToMrZ3EkE0ZoTHLE8xyMJBIJa9paaEio4EhWw6OLk/OZr&#10;Eym5TJ02c4cF4ciDn6OfKYWEYOgsBCLqHAcZxkwWM+OA4znlCR75pOpiNGjmVlbS1tcdaDI341yv&#10;+Az2jx6emp+CO+ubEAaPR8glC7J/TrlR6hWPpdPHoV6WQ+TOfm8c/b5HzOOlKmvdVM7kves1BsfV&#10;9yh9uvP2O8rtbkYW9ClRAF6mExICvU8vk8+Q4+kPy4yLy+cWc56dc/Ly5Y3QwMHQFhbqc3Nw+4Io&#10;XurTnTvesu7yZUE4RWK4QtkLRLj8CPKOCWoU4UCO+gVkOBG4DkvAcF5ID06dOnm8vz9fHlo+1iDS&#10;eIPE1Ww22dv3XEcZ0lhLW6ac+jnzr7FehdmGOntrUWQoUlmK0xhhWACNDlRlOHyiKGMGRefIQ4Fk&#10;OM9OnQP2eTWsmuOjj5Q8apZ206i8MkbCIXAGtPJ1dIry79O+rx5crBpwicInCJwicInCJwicInCJ&#10;wicInCJwicInCJwicInCJwicInCJwicInCJwicInCJwicInCJwiibuxuPWOh1BO2xdvMU8kcJZpn&#10;WUGVNdbtkfd5UY7WtYMcraOqCEMnlEPaRNyJ8k6c1aMS4JpaQBgiizjMBKGRSy4ROEWMbEUeLYlx&#10;nxxhQoHj830yys/4g+WF6fgt8K23bEXCWY/xWj2SfcVsQ9R7PIEPXPQJ2Tk4vt+qSPAMY/NNwHlC&#10;2NJh31ls3F1uNkpzbR3iIr7FVnXmWXPE4ROEThE4ROEThE4RY8fGpwG7qDUpeQJ1qcvChTnoEkks&#10;IQYPyabn+ZBwEjqL58hznHj16cu4nsEYDuYWp5OxunX73wCkUjBqd0AcNVT0fBqe9w6VSkK0Lcke&#10;RJMjGWpGQiSDGHGMmZ+7+YzIPH6QSc9enj0yLGM/Lyo5utzdXRxKsba5FnBcGCpY8hjSen4XGng4&#10;94kK/wBhbfdjeUSPAfaDPuqgWA4xnzj8cFizjxF6Qc+X83r05aSv1uqOS2rGWfmdqGEDrXcXeE9H&#10;rclWeU1kE4ROEThFjivjC/I8leoD1fbcGel5sep6eMCD6nl+XIPNnp1+zyo/oWbzINYnUOnTz6F9&#10;yc4r4pihfqByYWqD6gMZ6iB66lOErzhx1yH1BYz06/Y4b8EqWwa7zC4dTgW+0DVZE5TWGThE4RWs&#10;caBVIU5Is/c0vUIcfNk4JYjs5+1nA+mP87zXpZG3GbZE74EfLwgF3t+0s1HG6HFPkb8J/tVp7Xtr&#10;vPqnJSTCcvxOWCwSEOP0Xk648/THz+brgP8AnuXeYnMdt1LP1sp0jwdPveurfGQh8/Wv/Vxivr9H&#10;v+sukxliSLV6IeeoggKH1+bPk8M5x9rPrY5a4hhtrua0cakAHxf3VcZJwnt4rgciSPH/AHF0SluD&#10;H4Cnpj0hniTli6eGQ+n6ARYz0+XPmxn7WM8s47oSZkT/AObLy0H1tI9sH11cvtyzFmH8MN1Hx19w&#10;j1le3NsWuKyUizAHww/p0JUnmp/N06Y6CEHAM9fkxnzBDnP2s81O2ug3Lum5RSPc2vteyBXwrY57&#10;cuxoi/zjGh1Pb92i7D0UNa5lpSvERaMY+nTr9PGDTMB+X+P8ocfn8r5WJ13ftt4+bYifX4mnr0A9&#10;dUsc9ttZmZ/IyAetwHscSqwzKvakJfmz1NI+4mY+f6GPoCz8/wBIHTx+z15lMXc+cWjdX6xnkn1u&#10;XsezVY/IQdTcmnwHcR6/P2VS240Cd5XJA56FHjMyDHyYwaXnI/LjHXOMYwHIsfnY5j7GRsGVmtm/&#10;q3k08I4+/wCJXt3G6XHRzu+G0CvgPD3ldXNhWEThE4RUSSACNidQjDgWMIzR4xn+SLx6gBfmhGHG&#10;cfmcpT8YXeBX+LcW5GEt4HWB4+B9hWWyRlUva0asL84JQnFiyFOVkz0ysBMGXgIOikGOn0evyY5a&#10;xQOfGHB7hX1d1Z6/y0NvePhNvG8tPM0qeAP4qqvwcs/vlc/4pv675U82d8o71eurP7cg+qQ+x8VW&#10;+taBt8hYEqleocyzlBRnRXkWcA+7gDkOAjNNx0H5cdfs9OUXRFkzGuJcCelZKC+bc4y5mijbC5rS&#10;PJ6eB7w5LLXMitMThE4ROEThF0HX+tbl/UCz/c5nIjmq1v8A0iP8tvthW9Bf7m0n+vK/90mcmf8A&#10;CV5lv6c7wD2grw5IsanCJwicInCKxrC/rCH+r0/+xn8nj+Esthv6WfyD7YV3IP8AaKL+pE3+wg5I&#10;eaxs36135R9tdvhU04ROEThE4ROEThFxCPJCcWnEYDBxoDDCys5xgYwFZBgwQcfPgGTMdfzeQqK0&#10;6VOI3lhkAPVggE9AJrTx0K5eRUicInCJwicInCJwicInCJwicInCJwicInCJwicIqBKFQkbC4mgz&#10;5RiJCQHOM9M/0SaAgWQ5+yEBmc/nco3DtMLiOdPbWSxEImyMTHfBBr+aCfbCs95RhRxVgbwY8uVS&#10;xGM/OPDzGHkHGm+bPTrnoYbjpn7AcctpW6bdjO6Qs3YzmbMXNy7joY4DwAgD2B7KrEvx5z44lxj6&#10;JzuTjy+GA+AyS8Y648Q+Bvzcq3PEsb3XKxwh0x3U3S2E+0T7i7c2/ueVf66l/wB0F8muv1J8I9tU&#10;cB/vNn5LvaKrGcZwy5xnGcZw15xnGcdM4zhJ44zj5s45V/zfre4rEGt/Ucuu/wApUeE/3PJf9dVf&#10;7oM5Stf1I8J9tX2f/wB5v/Jb7QXUh2PTNkKf5MEu5uPJ/I9RGg+X5/5l0/O5LbcC9vccq2c8pltL&#10;+NCOPiPuqySw+zoSVQMYxlBLcgKz0x5sYMJKMzjwxjHl/oIPh4ctPgt1D8GT1e0s+49ZcOhdyksu&#10;PrEj/KKzbzKrQU4ROEThE4ROEThE4ROEThE4ROEThE4ROEThE4ROEThE4ROEThE4ROEXjo7s/a2f&#10;NfJBI9lKLbVjxRsjeVLzMo8iKEc4U8+O60R5poSyAYEbXi5eo6JFGMdWwYgpj8+T0TTPL/aR2ezY&#10;WeTPYhpdiJHlz2jnA5xr0f5ok+SfwPgnoJ++voOemhje1PFWnZD2kzR2/aRaW7YrSd5ozKwxM0gV&#10;caC+YxtZWV/nABmj8rrGMoVcd8nYSDapu1NOCAMnuxvLRxuvr0eFRa1Y0w81KpJVL5O1qyjviWdR&#10;0JRRLasNzkpVg3By4JpqUft9Gx7XM3Z7cdinjrMq2jY7hxqQyhqXg/CkbwDXHga1fUt8vJbt/wCW&#10;92V7k7bYO0C1lNn2dyl9xfYeJpYyW6DmlrLeRpHm9nOS51xE0B0ZaY7ZzGTN81wfoH2/rD3knLtb&#10;tqLpKipBrkp66wLAcFSk2TWbKlarLg4xWMuzj7Qcve3E4/Jrq6mesBvLMyMXqKRlFDxOzNl327rx&#10;2SyJkGJbJWSQk6pXk1LGE1q483v46Qa8XEA9G9KH0pNqejbtqDYuyorOTtGmswyxsWNaLfH2zW6I&#10;7m4ij0hkMYAbbWw0mdzQ0aImve32kxaOPzTGmCPRstBFYtH2RrYo6zEYHkDcxNCAhuaURAjgrVuS&#10;kiBOWWHJpuR5wHGc9c+PPVVvBLFAyCCkduxga1vca0UA6TwA6Svz0ZnLWF/l7rK5d0l7mrq5kmnl&#10;NKyTSvMkrzTQyrnuc46W0qaDgr3jTGayJlIFJpR6lUpycYaV5+mQYAHAA5yMIRZFgeR5/wA9y7gi&#10;MTSHcXErXsrkGX8rHRAtiY2gB7tePLvU8SuTldYpOEThFBHTD8Nz443c/C//ALi/wu5r+Bn/AOpJ&#10;/wBVL4Vh/wAHf+ph/vt/dP72/uq/4yf6v9y9HhFOZUlIWkGJlJfqkG4xgwvzDBgeMCwLGM5AIIun&#10;XHydfHkHNDhpdyVSGaSCQSxGkg5Hh7qsd/iyBIiOc2kJiBWgD7SHJRxuQDCV4j/RjEIswIMZzjIc&#10;465x0zjPXry0mt2NaZI+DhxWwY3MXE1w21vCJIZDp4gVFeXIcRXnVaIbW1X7p1o2lsLbUgfcTSMP&#10;szNDqwg177rO0WnLvSVSxklub4+H8HOMafvevdy3VIXNvVvDwOxpK/xtWetA2F+xoCMnG3ET+sjD&#10;ukhYfIW/mt7JAKaWu4eA8R69CK99bctInfap51cqU3duJscQ2jbWhzjttpoy6Rd2j0ieIzIXePtV&#10;gtJ0NXr4+iJsqNNyJ/MQkezhblDiYl9nT4JwUGorNSs4ROEThE4ROEWqPuEaz74WxYtN2tpldzVG&#10;ltZqYgebVc22CufXqtVDmxXJA55LZPJw1BWtvtN4l2JVMdd4GZHJlHljIyFPXvpH5lyf0TiLPum1&#10;FbJVuvvK2tsLzFaFxbBzVhkiitYI/wA5Ua1a6Q+GxsiLROsaDjU2V4VEhUEAPcpLIstzMrlDuq9Z&#10;QiK9nK6kU3+EThE4ROEThE4ROEThE4ROEThE4ReVWzO5N3gtWQb22VfdC02yV3EN0tT6Y19zMHCy&#10;JPCW+H3K/wBSQ6WtFMuaLXLVlzv6Deyyd5cBThyfwK2aTEAafc61JgSgoi9VXCJwicInCJwisGCW&#10;rV1pDmZdZWRAbFMricv9X2GCCTCPS4cDsuK5TBlFeTMMfcXAUXnMbEsJwvaF3oOCPJoPWKB5g9SK&#10;/uEThE4RYb2HRXo5UVbrbrG6QFi2Gcq9lTdS7/aRrmXXcesde0KUkUkMwwzx2WuKljYXY4tYcnLb&#10;VntOCfSEX5Rizgi8vOw/b671aKmavY6VnF4ob0QS2FPVzW9Xfel2KuJFdLa0zGOyGeIpDTmwlBaz&#10;11RpL1gtSNjTVeqZkJaMBzQ5kHoDS85IvXVwicIsKzk/J76YXjrnCRKnJz0+TGR4yozn8/2jGOvM&#10;Xdms1O4At82/H1eODul73H/J/wAlUk7q1vpIv0HsalCd08MdMACQdnHTHhjHT5vscpn9HMO8Qr1n&#10;87x7hz1tePHUKQHMwubJwicInCJwicInCJwitWXKglNmU4TggNUGl4yV58YMGSHORDzgOPpZB5g4&#10;xn5vm5Xt21fWnALB5+cMsuqDgHvcOFeJHT63JUcSYgTrHW0vAQpyExaweM5x90OHgR5mR/J5xG+z&#10;hx+f0+TlSp0PeeZNFj3QxG+tLNgAiawPPfJ8o17tdI/uLIXLRbYnCJwicInCKOaNSJLktxb1Jxbx&#10;lxMASlKL9X1EwwAFjIsYx9LzGjyDyZwL1OvyY6cuD3DyW6ysElYZmg22ipJ4cf7nGvR667beIB7s&#10;wLTVhqlyVPpXt5ZoemSfTWIvZxYF/H4NwMX2MB8vlxjHTxgeRHRRUpgWW80TWhsDYjpp08HV8XD2&#10;1IHlBaenCL4MMCUWYaL9CWARgv8AMgDkWf8AExyV7xGwyO+C0En1uKmY0veGDmSB41YJHqFHInMw&#10;XTChcZ58/N5cDL84uv8AlvOPH53NMh1xyxZB/wCHMa+Cor7bvEtol0vjksmfgxCns09oeNVtL/vo&#10;7mK8/STIsYAT/IiHjOfILH5ouo/teHMtb/8AvDJuuedvDwb3z0H2z4ljpv5lYCD/AD0nE+Dp97xr&#10;qPBhiFyMOL8MqkWS85+TpkWMlZz/AJoOC8Zxy2ykj7S+dKz/ADkVPc9igPiVfHsbc2gjf+BJX3fZ&#10;qV9LG/KVnSmBx5T05oVBmeniER/lwLH2sgFgGP8AO8murI2+Lje3hMxwcfC73vJHrKFvdCfIPaf1&#10;b2lo9b3+J9dV49bgLYNaHPTzJsDB4/IYYHAQY/NwYLGOZma6aLA3TemOo8JHD2SsXFbk3gt3dD6H&#10;wDn7CoAG7ImHBgQ59fAxLQ9P0Xlx9HOMZ+XpkkPmx9vpzCtsS7DB7R+mBMg7vc/xRXwrKOuw3J6T&#10;+qpoPq8PBcrIYNa4KlpmPpBTklZ+x58hAHzY8MdPN6Oc9Pm68qYl7ru9ku3/AAgxo9egH+SfGpMi&#10;1tvastmci8n1uJ90LkxnDS8CxnoFI4Y64z8gQGdf8TyGZ6fYwEf2uVARjsoQeFtP4gf4D7DlJTz7&#10;HinGeL2R/CPZCoYMmAyF3x16e8hYFj7Pmxg7P5wsZzjmIbraRkxWnXmvr+V74WSdpcDYdPU/we8s&#10;hYzgWMCxnrjOMZxn7OM+OM/n45uoIIqORWqkEGh5r95FQThFRpD/AFjdf6hUf7HnlKb9U7wFX2M/&#10;3hD/ACg9tW5HZEyo2VAmUryyjyizAmFiLOzkOcnGixjOQlCDnqEWPn5RhmibEGuNCFlMnjL+e/kl&#10;ijLo3EUNR3B31WviyPf2TK/S1H855V84h/GHsqw+xsn8k7xj31abo5oXOTx0xCoCoAUcUAwQQjD5&#10;RZUYFjGfUADPjjlvJIySdhYa8VmbS0uLTE3Tbhpa4tJHL8XvLJ3L5amnCJwicInCKyZ8aaSw4yUa&#10;YVka0kseSxiBkRYyz8CALIc48wBfPjPhnk7PhLKYhrXXflAGjSePdqFToSSNG5Pjdg841OkClwSE&#10;wWfKHJmTRjEEvr5AZFnPj0x48i/iAVWyjhLDFNQB7q19hZH5TWFThE4ROEThFi6akjWvja3iPOLT&#10;mt55wgAFnyeoRhYaEeS858mRZ9Pp16demeVGcGkrPYtwitHzAAvDwPWOkc/XVwQU405gKGcaYaLC&#10;lQDAjRiMFgAchwEOMiznOAhx8mPkxyD/AISs8s1rbwhoAGkclePJFjU4ROEThE4ROEX5nOA4yIWc&#10;YDjGc5znPTGMY8c5znPhjGMcKIBJoOaxEsWuS5cplaPzexNKohMQDPmDk1N1EE7OMY6/QH6mPU+x&#10;g3/K55jXPe55uG/Aaaet6vbW6wW9rb27cPPTr5mFx7zujxU8nvt76yskUkrUxCsgXmJUFhNLz8/Q&#10;WOvTP2BBz4Zx82ccyLXBzQ4citOmhfBK6GQUe00K7HIqknCJwicInCJwicInCJwicInCJwicInCJ&#10;wicIrdlicSmPuIA46iLKAox08emE5xZxmf0oAuUbgaoXD1cFk8NIIslE48iSPzgQPZIVrvp/tMTY&#10;nAv6WU56AZnj/HFEnEHYx8uOuFAOnjy3ldqt2PHQR6vGsxj4+qzNxbO4BzX09cgj/BKqUtGHBsaW&#10;Bz1AW7EDwP5Q+UYiTQ5zj9Fnrgrrye55sd/GCtMK0ll1AfhGEinjHuruTb+55V/rqX/dBfJ7r9Sf&#10;CPbVDAf7zZ+S72iqxnOcsuc5z1zlrznOc/LnOUnXOc/m8q/5v+99xWIAF/Qcuu/ylR4T/c8l/wBd&#10;Vf7oM5Stf1I8J9tX2f8A95v/ACW+0F0oiMPmki0efoDdTxiMz84QZNNFnOPkx0wb1/P5JbH4bv4x&#10;VfNNNLWAfCEIFPDQe4rMS4ErRNSLGOpzrIzVucY658pBQCU/nFjHT6OBGG5646eAc/Y5at8prW9L&#10;n19XsrPTUhnmn/AhtQ31ySaew3xhZs5lVoKcInCJwicInCJwicInCJwicInCJwicInCJwicInCJw&#10;icInCJwicInCLR93Yu6BF9bIvINeanGxTC+ZgxKWqT+3JED9GqrjT8gESedJGxYUqbHiWPDYqzlE&#10;0KCzCCyDMKloBEiITrOSdpHaBb4K3fhMbolzErCH1Ac2Frh+EDUOe4HyWGoAOp4pRrvo56D/AKGu&#10;Z7Xcza9qu+Bc2HZnYXLZLfQ58NxkriF9QIJGFskVtFI39LdRua9z2mG3cJBJLB5N2PW285NS0q2J&#10;Y61krlTULfEUfkc6TIw5a0LgtCZkQwE+cK1W2txmCy1qsgoxKhNUkAPMLEcXgXnCHBZe4xUmchgk&#10;di4nhrpAOAJ9kgcA4gUaS0EioX3CyXa52bYftDsuyjJZezh7QMhbPngs3P8A0j2MpwJpobJINToY&#10;nubJM2OV0bXCNxHoT7RXcrij7EYfpPepzFDXNoKTMNFz5MjQMjG+4yeMSGDSklIWkQJZYaoPEFC4&#10;ZwHDyIzJSgXvDIDV3a+zTfttLbRbUzBZFI2jbeQANa7jwjfSgD6nyXfh1o7y6F/yu9O30QM3j85f&#10;+kR2atuchZzl02YsnPfNND5ID7y2Li57rYNaDNAK+aBuuIeahzLb0aEqZmzlBSmNxLqQSHBZJ5Qs&#10;jMyAGOgQ5yWMBgsBDjp9IvAs/ZzzuYddRDSWhwC+TEkWCvnmZsroZHGpB4Cp8II8Tqd5dj4kkf8A&#10;eqp/0R/635Hr5/kyqX2Xi/rjfY99PiSR/wB6qn/RH/rfjr5/kz6vWT7Lxf1xnse+nxJI/wC9VT/o&#10;j/1vx18/yZ9XrJ9l4v64z2PfXhT7lle3bv13iNstTLB1olu5kgrOtqqsDV+hX6yppDaEpChCqoio&#10;55b4YnGdl9N/i60bEv8AsFtj6h5WzIfuBoE6nFNElGhbGoNdr3FgcQQe5xWKlt4m3LoIpGvjHJ1W&#10;gHhUcyBzoDx4cSAeSmdoRq9sRvh29r+7e9pbH3FEql1F7tt0a6z0bbIHyb2VZOqFCJok5nakH2/7&#10;xhj+ijznJ5iIPxGanVHkNLcQgLbcJRALTySSyNPksJBCubWwtJmuM9wyNzXkU4GoFOI4jgePHvJS&#10;WhETrPd/uedpvVx6tTXjVK2dH9dbgYq6Szqf2gwVnZTvZLu1yF4aEViSp0kLlFLHRsOUEraRO6bL&#10;+0qlCIaokvCcSYZZBGH6DqryRtlZuvHW/nDRAGVD6ChPDhz756ehZB0je7Ifey33h4a9o4Uys9YW&#10;v3Za3ZY5WkUWVxUsGjkOiMkDiFU/WK2UTHNW1mhdjVZ7ZHE7iuKbAqRFe0G/SMGf1zntDRRnAnx8&#10;lNbDHQ200kzi668tjB0ULaB1PCTzPDoFVhuSdsWB3n2t9Bt1Z9tfS9Zstd9pTWass1pvJUdO27p8&#10;3kraoikhTr2N0mLlXc0oOxp7KHIpuUTSPyHEjLCYnKTZMKJLRGV6UWKc4uNXc6AeIUHsBYVnkdYL&#10;n7KHZHp7WeERLWCs959wYLWlnaoxeQ3XijriOm7pZptgNVuW4jt9NsqVWozIW4OoUQX56cFqsxuS&#10;nnZLQEqCilU7KN0tatE+7Le/bz7fVlWBrDR20HZ8sC8GCIukxnd3wqgdmEN7tFJxq8K4Y7EmQ5Er&#10;cWJvfz3Q9Cpey8ua0QyxKU6f2ctIRY3lnbFpftFbf9mmf60TS3R31fe1Ruve4txyO0bHej9tGqU1&#10;FL5BKX6yoPJZlJokgMUyhpGtQpUJIAIhmgGYYpVJyleCKKu/nbQ1t0W2V1JcL3sTWbfxBtBvtA29&#10;2qDauEMEC7gKsjYC6EBL9crTsXr5YFR2JsJEK4cREJTGuaxx7iqH2oaXBBaZSkSN5FkjujtVvdu/&#10;uUwB4oibopZZXcciG70crVxTV+4Nl6Jbavxu1/oelaqntst8zcCbWoij7Pl7W/wNjNYWYEKSo1ZY&#10;VCzJ/rFkUfdf9fZ7sB3Spf2xbUuefNFgax9svZzS5Vdy3Kl3mcpryL7lQK66BlctZXB7SOEni881&#10;6saKtkhbxLkhL42GOKIpUSEzJpZFKyE2u1Qf8nt70ket2ZVNAUEZ2I7mWtlXx2KtpVPU82OvtCuP&#10;wypKAq58mErxAoy8yVWqHH4eidHMaLCoZRZp+QjNERVjZ3XF22ql35OToPazsdMqCsjT4Elv/VmU&#10;v9o13WMma6EoCo3OQTlznFJ2PB528WuwGOJCGJNy0hSyNyjKpUcMODjCTyLLOnsxcO0rsD3stedf&#10;azv3YrUzTQ7Qa6Kr1paZ+qncypqBX7A5lJNiDKrWWC6rX2QR+DxiP5dG2PYOVOTmJqJTZUeupUuP&#10;CLAnbzqeSTXZ3ePWbTTd6JBhmw3a6pWf1hunVdTL2iayV2tK9bgKxft4tRlsLVdu7gxWPyh1Y3SX&#10;mrYo8e1pCE5qJrVN4ghIsyI+27RHan7qfaKhGm0guKuiN0Izu3T+4C8237EkQtgl1ZawKJ9GLRlD&#10;bK5JIGposBHYCkx5KG3Epm5MtwWIlKX5BeoRZO7SVdJe393Au6TrXP7gr36o9ftedEJG6WWdGyKP&#10;YpQ5SNluBe73hfGXuw5bHZHsNMW5QjIm08GpbRStYiJUmI0gQlJyiLSdFItPpx2mu1DFoHiP2Imv&#10;zux7UqWPWyW1+0WpD9mYg+za9jGh7cqzndq0DVU+QQIxqy8t6CVTqJNR5xydUW4BOKICMi2sGts0&#10;pzuPL2A6SXRT83pr8lAdIydO7FTVzPdgoc51XsuqYzLDkCavrVmFYSW1whj2XgOEUtXthroYDzqx&#10;g8+OEWtyIaNxvVLtfaB94mv10mrLuHTK89UpVK72gF3X7Jh3rUuxttxNmOjd5RK2bAm0fVuMggsh&#10;TlSFvbw4a1ikkYM5NTmekAi2cXdoFV3dJ7525dN7gYX7Ba4a76t6+ujNXz7PbtqZRQM/t9ofjYqr&#10;oxHVtsJYdNAuKCOLnKRL5M2FHmOTkEokoaRKWUMi+dJ9OJ13KO1Sl10tbbq1WlHpr3A9iIXA5ZPI&#10;3XN7sNhwDXCyZHG60g2ykEt5ieGW7a7jrS4iwFnc1JKDIEyQBoTCUSUskii52/KZ0NNqru81lJi9&#10;Qm1HVOzepsTku2mnVYWFZNM7hIVs4itpU/Ui3UGKWXczBJo3ObMIKhMqqqtDUaGUicDmdKVheUSu&#10;4RbA9GaD16p6V6yuU934SbfWws0P2Vjfb6ikO1/n1LwCI65if47JL2kDo1v8zupybrCZ3s1mjRSV&#10;+kUc9ytCL3IlY8HIjcpyKFWo1SVpuj+TY6zJITdtPySUaLVhclw2bS0oZmDYSqHySMMU2BPQVbst&#10;SLRYMMcUruWyygmRxYbg4JD2N/SNryFItLThINIstbZSaRTL8mm7bMplz67yeTPivtQr3uQyBxVu&#10;728uBtmVB6zg6uq809c4r1GQ+Y044YzTBdRCFkWc54RSB7mvZZqO4Ih3Id/dpbZtG579jFO2XaGl&#10;TlH5fYVUNekLDSVSO8ig0YrhmiVg5jctdXOYx0Lw9OTi2lgVqTxeklKU+suUkWsPZmwZrqxUXZi7&#10;x9l24kn0hvKN6Hvd1uU2iixbdcdR11oxZMxs6NVXfAZqUdGak2JB7UrmcLMjq7Ehlagpz9uAIAUY&#10;iKUPbZqK2dZu5gGFy6aPkSvTY/sKOm5W10qPRhk7k7beWLuzLX8yfy5ieBpEc0klLNU+Oi7SUsyE&#10;AGVtLQ4FgnrnhFqxbtKo3FOxNJ++aTJLAYu5QyzdvvytNxIvd1+5tSzYdnZGPVo2JdjYZNrQnlaq&#10;JFJ2g1Sa8ImEopB6ZKFOA8wotYBYRSv7qGs7Rvx3hZtqrEGrXPYC7WulausobF3O9ythqqqSIBlj&#10;GqVo6Q0SorTZ+qCaq3UmLNoZE/uTwZLBmHqlBqv2foWcsIsUVjLrooD8mx7iMIOnsk1+mlJ9z24N&#10;dXFDH5qmdHFMlfLxqaMSyqp5fzMfD5O5w5RMJ4uKk0xSKCXhzj5ChOSItOoCWWRTdq7T2jO37vf2&#10;fVvbEsaN1nGe4fUm6Nc3vikLpsnYPUCz5vVeryywYVcMEbbSsizlrskjtrFgPSYE+KgZbm4hLnOD&#10;MrTlZFxbI9qusu1PJO1jtdVNt3RNN7bD7pOpdD7YbXvtk2YmdNr4dsPL5Glt1rsGt3ewZdEmePvh&#10;KMpOmRIxCMKRgwBUpWnf0RwilBr/AES66U/lATjCTbTZZRB7z0e282lmM0c4kbDrNkIpXtdCXxqa&#10;tkbLNnLy1Xn9RiZQuaoS8qGpgFGYibhrASMADVJ5FBOE61s259Md8+9YZYcBf64qXug7TbEQlvl8&#10;KS37rHsamrTVlexuLBOYIgmsIbp+xtaiUBdIw8pngSdklbaicwFLsJMpjCKCKKb2fsvpdq93D5VM&#10;Ji7vGp1jdm/R/WCcuryee5NM9b81haG5NntHtWDVOJbMphOGSIL3wI/aXJDGVSJQYcUI0ksi/oyc&#10;InCLAzvnK5wdFGP/ABryBMSLpkWRADhSXjp08PAAAZ6fbx05iJPLe4/xqe2ui2Q83toYj+DAXHw+&#10;SfbJXflqYOH5z8uOn9BpDgB8PDyASFC8uPtFgzn7Py8nuW/pXeAe4rbCyk46Kv47gfXLj7ZCyy0K&#10;PamtuUdeuTUacQvHr909IODMdfn6DxnHMjGdUbT3gtNvY+pvJYugSO8VeHsKo8nVqnCJwicInCJw&#10;i6Dg4pmwkKhVkeCxmhJx5AZHnziAMePDGceHlLzydjC80bzVrd3cNlGJZ66C6nAV40J9xY9SObWe&#10;5K3F4wM7Ih9EZGSsmlFl4zny+YOc+XPkBjGMYz4dc5z8vLtzHhgZHw7q1O3vLKW8ku8hVxJ8htKg&#10;D+AdHhK5n1yZV5YD0WTiXBPkv0TAk5KwIABY6AEIOfDJePEGflx06fJyETJGGjqFhVXJ3mOumCW2&#10;Lm3bKUNKcB0et0dzkrtZntO6AASHI/ay0wDFOMg8oPPjyAMyEXyZxkYvD7XLeSIs4/g1Wex2SivW&#10;hgr14YC7hwrwBp66r3KSyacInCL8ELAQiELPQIcZELPjnpjGOuc9MePycIBU0HNYwrtrSDTqHYwv&#10;1FZasxISIfTISQBIIMEMvHTwNM9fOMi+XAcdMdOuetSQmtOhZ7M3Ege23BpGW1Pf4kce9wX5LGxM&#10;ifo+4pS8EmrXIv2nydMAEcSpSCLOwDp0wYPz582fkznGM/L1zmLSS0gpj53y2c0Mhq1rDTwEHh4O&#10;4so8pLApwio76d6LcbjGegjhAJx/ns+YePzywZ5jMxL1Vi4Dm4hvj5+wCr/GR9ZdtryaCfFy9khU&#10;h2wUmaUCMX83x5DcBx/G58gvWFn7GMjMz0+zn8zmMyQjgxsNqf1vA+x5R8Z9VFkLEvmvpbgfq+I9&#10;nh7AVcaCiim9N6Xj6gMGjF08RGD8R9en8hn6P5mOZfGRxx2TOr/CFSe6Tz8XL1ljL+R8l2/X0Gg8&#10;A5ePn66tx5V+q4AyAGBkoBgCLPl6hyZkeBDCLPydM5D5en2s8wWUuesvQ5grHCRXw1qfap6xWXx8&#10;Gi1IcaSSg08FOHvq7zygKkxhXXGQHlCDgXy4+mH6I8fmZzjOObNLG24gdGfgvbTxjmsDG90Ewf8A&#10;hNd7XQrHwecelTs/QQTcLcli6/MDzeARf5kwYs5+xgOOakJpZbdmL4iUSkHwfwEnxLZDFHHM/IcN&#10;HV19f+EAeNXwPJaVMLPTGCk5GemM/J5CgeAft+AenNtcWQQE/wCbYz2AFrbQ6aYD8NzvZJVpx5Tk&#10;lQJOZjyhWA9QkWcdPMMsQw9A5/kc9BY/ND05rmEn6uYwvFGyirfCCR4ufrhZzKw9ZEJWcTGaHwGn&#10;8HrFVl+KKMbzBj8BEiAMsXz+YQggyH7PQWBf+v8Am5lMxFG+yc9/wmEEeGtKevX3ehY7GPe27DW8&#10;nAg+ClfYVJShKUx9SQD+bJ8jNHjPy+YI/VCIOPsCKD5cfbxnmNtxHcYV8TP1rKk+EGtfXHDxq/nL&#10;4coyR36t1APXFPYPFV5oO9duTDznqIIPSF9nqVnJeOv28hDjP5/MxjJeusY3HmBQ+twWMv4+qu3t&#10;6Ca+Piqly/VmnCKxpgtNO9kjyHPmVuZgPWxj/wAWnwP6OB5x4hCYMPXOfmADPXwzy0uXk0hZ8J3t&#10;LYcHbsZrydx+piBp33U6PAOA75FOSrSeMshBBJIm9KeIosABHGkAEYaIIcYEYPOcZ+kPPjnlVsEQ&#10;AGkFWEuWv5JHPEr2gkmgJoO8PAub4eY/7FIf1OX/AJHI9TF+KPEqf2nkPlpPGVb8kjiUDf7a0pSk&#10;i1vMCrBlKXgAjAF5wIeOgcfSGX0wMPz/AEemPl5RngaGaoxRzePBZPFZSZ1z5vevL4JRpOo1oTy8&#10;fI+HvK42N0A7tqdYHOPUyH01AMf+LUl4xg0PT5sZznzY/wAqLHK8UgkYHdPT4Vi8haOsrp0B+Dza&#10;e608vePfCq3Kisk4ROEThFjifDVqRtLMmCWL3gcIeMC6BFk8oQCysYMELAQBz62evXlRlBUrN4gR&#10;sEly+o0D2DxPtLpx/Lw2ysaRyKTlGu6XKk8JeQmY9MgCjBOSxAMHgHUwrPXGeufzOHULajoVS882&#10;nx/WQElsbqD16Vrw7hWU+U1gE4ROEThE4RYjeMPLtLFRbcSnNNaU+SigjEEvHs55OAjyZkZgcDH5&#10;leenTOPm5VFA3j0rY7bza3xzXTEhsjqnp4g+DvKuQEakpO6NagIA5bFuSs4D4iwaMRwT8CHgWQjx&#10;gZPTGceHTkr+YPdVplwxz452V/SNr63CntrIHJFh04ROEThE4ROEVoS5eaWmIaEWeq94MwmAEOeg&#10;gpxCwE0Wc46+UJmRYB1z4eXIs/Ny2uXkNEbfhu4LN4W2Y6V17P8A0eAav77mPFz8NO6q4hakyNrK&#10;asgCYRhOIk/GceB2TQ59oEL5/uohZz9rryqyNrY+r6KLH3F5LPeG8qRJqqO9Tl4uCtiMHGtS9dGV&#10;Qs5wSMaltMF4eqnHnziCH5s9Q58/THyC8/2OUICY3mB3RxHg9XurLZZjLy2jy0P4QDXjuEeqng0q&#10;+uXa15OEThE4ROEThE4ROEThE4ROEThE4ROEThE4RfIwBMAMsYcCAMIgDDn5BBFjIRBz9rOM8EVF&#10;DyUWuLXBzeDgahYvTphkAfIaoznOTQmLGYY8/wA2yDooKLxnwxjI/SxnPTwxnA8csA0gPtneFvq9&#10;XStullbI63zkXIENlA6K8CfWqR4NKKj8u0HKNxnOVLOenAbjHXzhEnz7MEefkz1ymPwLOfs4z9jk&#10;HHrLSv4TT7XD2khj8z3AWf5qdriO55Xlf4wI8SuKRHYcIgeqDjH3dKgVY/yvU9MYPGPsCxjrjleY&#10;67YuHSAfaWLxjDbZtsJ/Be9vsOA99d7J+PhTKjPzx/1PEXjkWW7rgORfyWRZ6fm8nr/N9X8T3Fbi&#10;P/3z1f8A6zT/AA10o+dhvh5CkWcY9BIuU+OOnXPrqTQY6Z+XOeuMY+zySE6LYO7gJ9tXGSj85zbo&#10;h+E9jfYaCraTqPdMGMHnPRQ8HKAF4zn6QvaM+zmDz8uf9qp8i6/Zzj7PKAd1dpX8J1fV4llZI/PN&#10;wBo/VwNbX1uIH5xp41yQdAJSoy6GB6EICPYUWM/6sPzGKTA5z4+GThZ/NN6fNyNozU7rDyaKD3fV&#10;31LuC5EUXmjD+kkdrd4BwaPYH5vfWUOX61FOEThE4ROEThE4ROEThE4ROEThE4ROEThE4ROEThE4&#10;ROEThE4ROEThF5VY92JLynG1krkV92NH3GkXOeSKZPU0ZH9evsaxELq9KXcpv93r23A2GQvWVXlc&#10;lag44tIPJoiBK84LyPzrB2P5e73FJPmZ2OxLpnPdI1xMsoLi6lCPJc6vlEkhvGmrhX7YZX/mW9m+&#10;3OxOyxPZjibqLtFhxkFpDaTQMZYWL44mxF+tklJoIdNbeKNrHSjQJRANQb6cYrWVfQivmuqIrDo+&#10;zVszR8UVQQpO2pzI8GPGJzEqprUt6kB5TgQ4FHme15UeqNWM0wZ2TBmDELv1tj7K0sm423iY2waz&#10;QI6DTppQgg868a1rqqSaklfHPN7x3TuPdM2983kLq43dcXXnL7t0jhP14cHNka9pBY5hDeq0aREG&#10;tbGGta0DzNbhdhmeuFu5k+n7lDkVaS5w9rXQyaP65mUVivUqAiVAZ14W90NfIcV58mpwYyJwSBx6&#10;HkUYCE3PBNz9jt4/J+cbYdELCV1Sx7i0xEnjpNDqZ0j8IcqO5r7Cdgv/ADM9sWuxPsbt5hv5N32M&#10;Wll3aQMlbkGNb5JlZrjEN0aBrzwgkP6TVFUsHpsrqNucNr6CRB6fFEneIrDYxG3aSq/W9qkLmxsi&#10;FsXvin2g5Qf7Q7Kko1A/OYYPzGZ8whZ65z32xgktbKG1leZJY4mNLjzcWtALjWp4kV9dfHfdmXs9&#10;wbpyeex9s2zsL3IXFxFbtppgjmmfIyFukNbpia4MFGtFG8ABwV5culr6cInCKIUd0qqeM7v2Pv2i&#10;d5youmzqCh2uL0yrXRhMrxtgULlaqZIVjGzkRlNI08kcXZQHCs9Q7KUwySSwlJyheYYyLt6oacVj&#10;p5+Ep9Wb7PHz8KbbO49x7B+OnOPufuezrv8Ahz4rYod8PxeMe74G3/DCf3clW+8HArzmestP6h8h&#10;F+RrTisYrujZ+9Le+zw627YoyBa/yOOrHOPmVyihtdyZ4lTI5srQRF08mTSZU4PZoFRx7upSjJCD&#10;BacoWMjERatro/J09SbcsS8Zaw7Odw6gK72XnLxY9+6y69bR4gWs1ry6UvKh9mrhLqzcoFJjlZMz&#10;XqjPbUxbgUnJLF5EYEoQh8pFsos/Q2lZ/r7Q2ucXXzekYrqw/U5KNbJLVLlHT5dTcgoVnzG6zcmI&#10;u1YtaEJlXuWNGGoTE8nZX1IrKOEYcUNRgs4BFi43tY61grLQ2pWl1tGPxHt5XVFb8pgtpkccGvlc&#10;+jDZL0RplpqnaHOgXtqky+cuLg4ktIGMeVpuPZjExAcEcIs5qtOKxV7yM+/5j7PA3GyasvGoyWNA&#10;c4/iszK3e7VbLfVvahmFFxSkc3LkrUWQWpC8gQYQiEDKMRucHYIvzZDTisdobC1Tsmfvs8aH3T+8&#10;yNgK0SQ9zj7e0vkyTxZ8iIGyckPUXkCxzjOW1/OHklAe2KvXCDPtGA4EARFhq+u2Jr/sPstF9nJl&#10;JbVan9rcaCd5tXUbeYUGsbhctWZ9JrP17VWCkksAks5bfqynMvXrii4q/Rol29XBLsBwTgAUEiuz&#10;YDt5UNsttvp5uTZq6fKLG0kOspbUsUaXlgR1u8utlNrSiUO8+aFUXXyR4XxFexI3Jm9hdmwohwTg&#10;GoAqLx6XCKnNvbf1/Zu43IO5+0uNhN+wss19J10k8eTvEaxVb7GEzuyOSeWr2IyImS7M+JRRlvbc&#10;KQPoG/3ejLD7F6vmOERQTQ/k7GjbLOLBuKNT7Z2P7ATPYiwtj4xfBVhwGQzKmJDai6RrZ9Bqihk2&#10;qeU0az13J/ixeWtJdYi8O6rAyTDnEw9EhNTEU14J2x9d62sXQ2x4e8Wm2q+3ZQ0811oiOqJUzusd&#10;doFYUOicId1Njjdouukr9IEDTDkw0RqByakxJwzPMnMK9MosizBVWnFY1BtfthuHGn2eLrM3FZaB&#10;Y7NY3xzj6mCsSTXKJSKGwgyCNiCLtkgbFLo2SY8x1y4OboE88BYk4UwMCAMiwPq92o9TNONu9kNx&#10;tfmuXwaYbQMLayzysETpHwUnHz0j78UOr3XsRTRZK+xVxlElMPXryMO57XhSqOymSJgiwHBFni6N&#10;OKxvTZTT3aWWvs8brB0merrfKqZ445x9JDpArvitM1XLy7Bb3OLu726pm6PZ9Ztw2uDSIlb9M4Sg&#10;r7jwigrs12IdF9vtlrt2mvod1S2dXbXcIgqqLprJKYK2gDxW7MWxwa1IRFGSOoRr7Ni6bBpiJRJl&#10;Ujakxyk4RaAODBB4RVOy+yZrHblHN9TTW29qBWC0bPzPctl2wiFoxis9nY9sjPsHFSSyIpI6zrqI&#10;VjDTlKUZQCm5oiaFpIGlJUAS4VhyoERc2uXZW1w17xsi/u147kbMXJtFRj7rbP8AY3bK+cXVebNS&#10;z+iWJlUFhcmXRJoYWhqTrFQFpOFLUtyFWlJyLzFBEUIiy9Ne1xr/ADvROie3u7zC4k1Ma+fg9/Bk&#10;mbZBCibPc/wa32OSCC/E70qr5ZFFvvVbGE4Xb2RlReuUMzCf2UWQiARZzrjTisaw242V3OYH2eLL&#10;Q2mhlJwawWF4c4+ogTO00O1P7PEFENa0UXb5C3uLimkZ4nIa10cCjjAAySWnxgQREVl0D2+aI171&#10;7vjWNiXWBNat2NsDYawbKTTyQNY3tQp2aWuiyyY6zPEKj0KMaY6At5PIbvKAbilJFjIlZpuMGcIs&#10;IxPtCa2x2ibpo55n2wE3UXepotU8XU5zmLQe84So1aYobH9YFtXy+lIDVTJCXmg0sBazmJ0JajHV&#10;SrIEc6qXIZx2RkXd0Z7SeuuiQhrotP77veSJKqcaLikr2LmkTkztAadfpk4WNLoFDUFdV/VsWQJp&#10;5YLkY9P7qoblUgenABQ1a80JJQAEVV1O7UmtGo8ctKIRt6tW0oxaNMxXWo5kt2QRRckh2tMGNsk6&#10;H0VFR15B64VLIowitt/xh2fjHuXqwrcBVvKjBJOCyKDkC/JtNN4U8Va3OuzPcWtCgqUnzBZFV6b2&#10;ntirk2psJksWfRSSOjZKwSQlncUyRqdjzxhB71yM3Cs/BwzMGj6kW8m6qqj17U3bVHy5Y9N0TuSs&#10;p5VUncI4oQo5Cgj1hxZ1iL0sYVbm3PDalekra8GjSmKEiogB4Q5MJMDjIBEWu+6Oznqnfusuiepd&#10;kv1xOlRdv+TUfJKvSppND0j1YwKGgZlcR2PXMvxADEj9HZRGjhgfCmRNHlCkwwWU5yUGfJwii3GZ&#10;9Wljd/y24jPKguys7vK7ck6oGvpS5SnIq4szXONXJVlkPdmoIe4UO2s6ZfIbFtNW0sDqyWVK/uUX&#10;c077H2FVlANcRS1X9o3W9x7XJfaTPm13h1xLhjbBgzUqSQMN25aWu0Etsp1GZGOthwT3iORpAkjH&#10;8N+llFnIMF4N6HYIrssrte6+2htKxbVvcmtdrkKGW69WJLK1j7zCUdYWdZeqI5SZr1YE3Etr9xs9&#10;O+VsKXKMFpmKTsjO6gKILdES4svyZIrbD2lNa8a8bS62ilNxHRPa3bubbvSeUnv0FOnFdX1MLKh9&#10;uInarVRlcii6Jhg86grcqaUL60v4RlAGQ4icCDRl5Iu7Cu1Nr5CLA05tNNOLqep5plZu11zRh+e5&#10;BAv/AHrdp7oNL63XnMria2WtmZmGpdVsjVuDehiSeJNLcrHgJST2UIU2CKQm2unFY7lNlBNVnvs8&#10;Yk+ue01KbcwkcDc4+1nOlkUQ7OLxEWSVCkMXlAF0IcVLkYFyTJAoV5xeA4JWJ84yLJFF/cvs66c7&#10;9bIV1sfs2RacyV13T7/Sf1RNNgHQ+npxEH5+XSjzWE2Rdra53IlbVIlZaxMnBIE7UI9GmEoRn5K8&#10;SK7aD7X1KUBUOxVQNVlXnPkezFXRWlJrMrBfa4FL4/VVeUuKgayh0KTwSroJBW8uva0FhKkcVzI4&#10;vLicEJ7sscjAhzgixy3dmPU1m0Ko7t2skguRnpOhrXhF0x6ToZFBsWrK57CLRXW6U5zyQqK4URt5&#10;DIpa4mYcvZmdEaJH5SU402AAyEi218IuBUdhMmUqM9Oicg47PX5OhRYjM9ftfR5Bx0tLu4FUhjMs&#10;rYhzc4DxmiwmjJyMqOhF9Ibg+nmjznr1yAJrenB5s4+XHn9TOfnxzFNFQzul/vLfp5KPuiOUduAP&#10;DR7j7GlXLJ0/nkxBfzLWVWTj5M/dsp3EBXh8ufKZgGfs5z8nK84/Tgd1h9orE4mTTiXO6Y52n1tT&#10;CfYqFcUJUeuwJwZz1ymOUJ8/Zx0MycHGfzAHY/O5XtTWEd6qxmfi6vJOd0Pa13sU9sK7OXCwycIn&#10;CJwicInCK0Jp/WtP/wAIFf7nVcuLb4Z8HvLAbj/oLP5Uf4rl3T3aOJ85CMxGIWPDoSnwf4/Y8xJQ&#10;wY6fm8lDJjyr41cy3+IhNHOjJ7zdXtAhcRb5GjBeXzpwZ+b1EYwBz/nsk+XH5+cciY5x3fGqbMnh&#10;3mlWA99hHs0oukzDIMkjsNMIoRAkwMliJyHJecf0N18uQfR+Xr+fyaSvUt1c6++rfHOjdmLh0JBj&#10;LBSnL8HlRXpy2WxJwicIuBULAEygQvDASDhZ/MwWLOf8THA5qeMVeAOdQrKrvIPcZ2A5D5/eB4jA&#10;4zjIsZySnCHIsdeoeoQeH2enJ5PhLKZmvnQJ5aB7ZXBOheVRHBBEHAwOORYD1x5/0abOBYDn5Q4y&#10;Hxz8nXhnT4FNiRVk4PIs99ZD5IsMnCK2H80vJ7eQYLoVgzJx3+t4EEPXp8+fLgXTHz55gMzIzrYY&#10;XmkerU7wcPcqszi2O6uWVg8ulB4fVRcaRKJ3MVr1OOgDAGEJAZ8cA6hEDA8fZ9Lr8vziznPzcp21&#10;u7JvkvZx5DgWsHc4EV9b26lTzziwYy1h+ECHOPd6fZ9qiN7j7I0H4H4HJTBklgF8uRm5yIvrj58B&#10;H5s5x9gPFlfebYx+v9bG4tA754jxGvrBLq06+/aW/q3gEnvDn7FPGvslszhlUefGcqVIPas9fEXU&#10;v7oUD80WMfxRZ5PFYEYp+oVnkGvv8OIHq6SVLJeD7RZp/UsOnvceBPq7iqjMowe3ECzn6RQckj+1&#10;kr6Ieuftl9M/n8yGLm66xY4/CaNJ9bh7VFZZCLqrtwHJxqPX/hqraIVFe+/a/JjCc1QaUAfTPl8w&#10;g+n6mM/J5hZHgQvsYFzAw3Ef2t5zT9C55APRUilfXrU+FZiWB/2b1Ff0rWAkezT2KDwKvP5+SkAi&#10;w/o1BgCcdPl6dfOLpj7eAdPz+ZnMy9XZFg+E8hvun2qeusXi49d0HH4LAT7g9uvrLqODeIhvRnE4&#10;6KG4JY85x8ucYzgZuft+Q36X2sdeW17ZOisopYuE8AB90+I8fBVV7W6El1JHJ+qmJHuDxjh4lxui&#10;zC9I3Ek/olxociDjPXIcgzgvIM/awaP/AMHlPIXIvLaCKL4UzhUdynCnjPsKeytzazyySco2+OvG&#10;viHsorJwzrC1RQM5QqA+gpLxjrjHXHQXh8nUWMebH28Zx8meLmL7Muhcxj+aPGl49XjHfqOlIJPP&#10;7cwPP85YatPq8R71FzRwzGC1abAsCwSf5g56/KEzGQ9cfa6ldfz+VcG8dXLADUNfUeA8PcVPLMOu&#10;OalNTaeLj7quTmdWIXUWL0iAoRys8okISzDMYGMIRmYKD5h4KBnOBGjx1x4Y6565x9nkrntYKuNF&#10;Xgt5rl4jhaXEkDlwFeVT0DwqwowenWOC+ROStKSeeYMhIQcoKAIkroHGRBCMeM4CEvGCw56ePQX2&#10;eWcBa55meQCeS2LLRyQW0eMtGPdG0VcQ0mp9Yd3ifWV9e9Gz+yKH9Vp/55y76yP8YeNa95pdfJSf&#10;mn3k96Nn9kUP6rT/AM846yP8YeNPNLr5KT80+8nvNsz/APJBD+q0/wDPOOsj/GHjTzS7+Sk/NPvK&#10;wGtYlj8jUoAKiBNDl0OIMAcWMlMaLOclhEMIshLwEWBF56565x5c55aRubDMWAjq3ewtku4Jsli2&#10;XLmOF7FwIIILh00HT0O8NQFkosws0ATChgMLHjqEZYsDALH2QiDnIc45eggio5LVXNcxxa8EOHQe&#10;BX3yKlThE4RWBJ/7poj/AFUP/Z03J2/BKzFh/Qbn8n3CuZZ/d+1f8CGf6dy4HwD4VLF/ueT+VH+S&#10;r55IsSnCJwicInCKwGb+7iR/1KV/7pcnPwAsxc/7qh/KP+UuaJf10l//AA2b/uhbw7kPApcj/R7b&#10;+SHtNV88kWJThE4ROEThF8jGAsAzDBYAAsIhjELwwEAMZEIWc/NgOMdeCQBU8lFrXPcGtFXE0HhV&#10;ix4A3t3WyRQDOCSs5RtYBfxgA4yEZmOvTpnABZ6/N5jBfY5aQjrZDOeXILYsm5thZR4uM/pD5Uh7&#10;/c8fsAd1X5y7WuKzJciOAWlfkX0VrQMJgumP5olyPGRhF0z1yAvOc5zj5PIIXLW5aQBM34TfaWdw&#10;twwufjp+MEwp4HU9s+2ArnQLSXFGnWkZ6lKC8Dxj5wC+QZYv8sWPGQ5+3jlwxwe0OHIrE3Nu+1nd&#10;BJ8Npp4e4fXHFdzkyoJwicInCJwicInCJwicInCJwicInCJwicInCK2JMzGOKcpWizkt0bxesjMD&#10;nyiH5c4Hknrnw82RBxkHX5BY6eGM55QniLxqZ+sbyWWxN821kMNxxs5RRw7nRX3D3vAFYDW6J8uK&#10;og/GCEkgJMSryc48oUbgZgYMmBDnxCXk4ech+TyYM6dfodeWccjdZB4NeKHvH1ergtkvLSTzZkkf&#10;lTWzg5h/GYKGnhoKHukV/CVeaTDD4q+M5/graS1xIgZz1z5Q4NPLx18M+B5Yw4+bpjH5nKsZJt3x&#10;H4TarHXjWx5i3vY/1MxYa+IH2CCufKv/AN5/6vX/APUsJPt/7b9j6fJj5v8AE/i8m1fzOvep7NFT&#10;6n/75NH/AEmr/B1LgdjBkRZiZyPFU7FoSQgx4Z8ucFHG+OMiz/NzABz0+XGc/mclkJFuyIfCdRVL&#10;JrZMvcX0n6mEvNfGB7AJVuPRg3dzQMTZ90Tt4ANybp18hhpYQhUqRdOv0A+n4i8fog83z8oynrJB&#10;DH8FvAe6VlLFrbK0kyF3wklJe7ugH4LfDx5d006Fl1tQEtiJOhIx9AgvAci6dMmGZ8TDRf5Ywec5&#10;z+bzIsYI2hg5BaVdXL7u4dcSfCcfEOgesF3uTq3ThE4ROEThE4ROEThE4ROEThE4ROEThE4ROETh&#10;E4ROEThE4ROEThE4ROEThE4ROEThE4ROEThE4ROEThE4ROEThE4ROEThE4ROEThE4ROEThE4ROET&#10;hE4ROEThE4ROEThE4ROEThFghw1npF02Sju3a+E+vsPE6hfaHj9hfEkuK9gqmSylDNHqK/CZL8XB&#10;1XtsmbCFPtx7YY5F+T0y1ASsiBkizvwicInCJwicInCJwicInCKwZLKUGE7s0EiMEqwR7P6gQ4yS&#10;IwZgS1BGBYz1wMsoQuuc46dcZx16/LZz3DNLox8Ki2TFYi562G9eAItVadNAKtPrmnf5HkqKnT+m&#10;5QlH8mQIQrshznOOmVBqhXnrjx6Z6gz+fjx5TAo+Jver7qvpZdVrfz9Bk0fmhrfdVbk33GRxZRn5&#10;DFPoZzny9OntCcIuvX5MYwo8f8TlWfhPGe/6vbVhifLxd5H0htf8E/FVDY35LG1Lk1qyz8l+9DAh&#10;GWEOQkhBkRAzBB82BC64LB4Y6/R8cfYzRimbA50bq01LIZDHS5WKK7hLdfUjgemvEDudJ59KyuAY&#10;TABGAQRgGEIwDDnAgiCLGMhEEWPDIRYz1xnmRBrxHJaa5paS1wo4GhX1woJwicInCLpL16duTDVK&#10;RdAB8Ahx4jMHnr5Sy8fOIXT8zGPHPhyZjC92kK3urqK0hM0xo0eMnuDvq0C0jlKBBULhiRNeB+dO&#10;nB4jM6dcYGHzYx5heXOceoLHTxz5cdM55cFzIODeL1gGW95miJrkmOyrVrRzPf8A/KPrCiuRMwtC&#10;UOMAQkGZx0+meHCgec4/jupvmwHPX7GMY5RdLI7pWXhxdhAKNiaT3XDUfZr7C5zWhrPxnBjekz1x&#10;06hIAWPp9oZeADx+dnkBI8ciVVksLKQUfFH4gD4xQq3VMbPQGZWsKgwk4OOuUoxeYJgflyWEYvAW&#10;M9P0JnXGc/PjlYTB40yjh3ViJsPLau85xby2Qfgk8CO5U+0a+FVRlewuWBp1APZnAjrg5OLGQeby&#10;56CGWEf08dM/og58Q/b+XlOSLRxbxYVfY7JC8BilGi7bzby9cV4+EdCr/KSyicIuk5C8jcvH06+V&#10;EqF0+z5SDM9P8TkRzVWAVnYP4w9tYNbT10fTIX5IpLyFYcemOQGCyHJ5ZAvEXk69TCvHp58eJY/s&#10;9enKxo46StqnZFeSPtJGmrQCHDor7ve6R4EWiVuJREjWLizDj3QCQKYvP+0yy8DNDjOPN9wDjy/Q&#10;D49cZ82c5znPAoPJHcUYurhcbKJhDRHWp6SeHr9/xLP/ACgtPThFYr2MJzt6YxdCy8EEiFj5gi6G&#10;Dzjr4dcernmn5ZzZclocfIbpafBzPtrZsc0x2Oto8o6j7g9pXuUWAksBRYcBLLDgIQ4+bGP8fP2c&#10;/PzbY2MiYI2CjAKALW3vdI8veauJqVZOSE578MjA8egNSIYsfxozAAyYMvw8PEzzB/M5qhhgmzJi&#10;r+hL6nuEgVI8dQtj62WLGCSn6UMp4ATQHxUKvnm3LWlYwzzGzLm3AwLqcYHCfp/GgN+XOPnyIRIg&#10;4/N5qL5n2BuLFgNXu8nvA/8Ak0HhWytiZeCG7dSjR5Xre8aqrHNHRnCnCHHtJWPaeuMeIjs46mA6&#10;/P1B9HH2emOZKXGf+6xA0fp2jV4XdI8XAeAKwjv65Ayk/oXeT63QfHx9cqnp1A3dY2ljxnokLyYf&#10;nPyCGWLrkefs4M8gOv2855ZQzuyd1Ax3KNtXd8jp9ejfGVeSxNsLeZ7ebzQd4Ho9ap8SvLOMCxkI&#10;sYyEWM4zjPjjOM46ZxnH2M45tBAIoeIK14Eg1HMKyEBJBD56GTPMWSadgnr8mTPLnAQZ6/xwfk6/&#10;OIPNTs4oosv1JdVjHO0+HueEeyQtjupJJMb1oFHOaK+Du+roKvFUSUenNKOx9yEDPmz/ACOMY6+f&#10;GfmyDOOuPzObPcRRzQujl/Vkcff9bmsBDI+KVr4/hg+oeurPjhvkXGF9fA0gWMY+yIAgix/ED5ua&#10;xgpNN26Pocw+MEH2qrP5dmq2D+lrh7PqCvfm2rW1juclAPWxsgzrks5UpKHjGemcgMNbgC6Z+bPl&#10;zyyuwC5gPIk+4tn2+90cF1I34TWNI8IDyqY8t0SZVJaU5O5HmiAE0zCc8OfRKFkQcZFkeQYyPOQ+&#10;AfDw8c5x4dZJWW0TtJDie8ruxuc1fxGaN0TWA0FRzPrV4d9UbB8P8PM3PWPHPm6KCc9C+n3MeMZM&#10;x1yPrjrjwxjr4ZzylqtvxXK96vN9EsH5p59PR6u4E9oh/h1bXnHgLz/0QTnyi8fTxjqPHmwPp49e&#10;nT5uvGq2/Fd41Hqs30Swfmn1/V095PXiHyZbXnAvLnGce0FeB3+p/o8Z8v8AlunX/K8arb8V3jTq&#10;83z62ClfxTy7v8HsqrjZ46rjyx3bgKwGJwCx6Z5/URR4Ml9QjCHqEWPKPGcZ6+OM4/M5VMUDoTIy&#10;tQFZNvsnDk47K6LCxx5gcxx5eJX3GP6wNf8AU2P9OPl3B+pb4FruW/3lN+X7gVe5VWOThE4RY8k5&#10;xWJNFuppePRVC9XqMP3L7smF908fofR8fHp4cqN+CVmbBrvMbjgeLeHf4HkvtWpTCnjWaFQQIrDM&#10;YDJmDS8l4Hkbj0DkeBeXAs+bHh16+PID4B8KhHG8YmRpB1dZyp+SsgckWHThE4ROET5PHPCLHLQp&#10;TBmkhNEoICUNMVgBgjS8Fjz0R+AR5F5RZ8M/JnlQ/ACzVxG84uFoB1Bx4U/KXYiJxOXWVhwaXnJz&#10;ycInGBh6mhwetFkReOvUYcB8euOvhyDuQ8CkyLXeb25oaCIV73BvNX9yRYhOEThE4ROEWK1rxJHw&#10;DkzpkBHUg3KdYJOLIDcBCaMGQfdz+nlNyVnGemM+Hh8/Me+WeXVE0DhzW4QWOLx7or2WR1HDU3Vx&#10;HIGvAdFeHj6F30KuWt6ROiTx1PglOWEsHUzHmF08RDF0V4xkZg85EL7eeTtdcsaGtYKD1d1W1xDh&#10;bmd08l07W415ex8HkBwC7fveaf3vpv0z/wCPOTdZdfiD1euqPmWC+sv8X/kr4G6TEwAyzI6lGAwI&#10;gDAIzGQiALGQiCLHtfjgWM9M8gZLkihYKervqLbTBtcHNunhwNRw/wDJVvJV8iiaMwJzaUBGcq6l&#10;YUmefBRpgBZyUXko/wA+QiCX18evydfn5Ra+e3bxb5NelZOa2xmZnBZKTO1nHSKVAPM1FOlZXTDN&#10;MTJxnhCA8ZJQzgA64CA0QAiMCHzZyLyhFnOMdfHmRaSWgnnRadM1jZXNjJMYcQCekV4Ln5FU04RO&#10;EThE4ROEThE4ROEThE4ROEThE4ROEThFjeZRnJvqPDeX1NxjzLk4MZzkzGPlUlhxj+aBx+jx8+Me&#10;b5evWxuoK/pWc+n31tODy2illcnyfwCej+Ke93PF3KWqyvWCnUo1ULoUvT+7nEfXOMDAMISi1QvH&#10;pgYegcjz8uegs/KLlCKWkgLuRFD76zF/Y67Msh+HG7WwdwjiW+DnT1h0Lte0D+E8NXXHtHv/ANi9&#10;Prn9D5fX82fD9D6/hyOr+bdX+FroqPVN+2fPP815tqr69PaXXfHnBjuaalFnJaBPlubh4z1wDAA5&#10;KMVBz8mR58w8gzjxxnIc/wAbyEstZCW9AoPfVXH2OmyDJh5Ujtbx3a8Q3wcq+uOlXvC2D3em94qg&#10;dFiwvHpgFjoJOmF0FjHT5cGHeGRfPjGMY8M9eXVrDobrd8I+wFr+dyXnMvmsJ/QMPE913vDkPXPc&#10;V88u1r6cInCJwicInCJwicInCJwicInCJwicInCJwicInCJwicInCJwicInCJwicInCJwicInCJw&#10;icInCJwicInCJwicInCJwicInCJwicInCJwicInCJwicInCJwicInCJwicInCJwifa4ROEThE4RO&#10;EThE4ROEThE4ROEVMejzUzQ5HkiyA0pGoGWPHygHgsXlGH/LBz44+3ynKS2NxHMBXdhGyW9ijkFW&#10;F4qO6KrH6CLI3GNpTQmlkuas4Zxak4WcYFn1Bl5TZxjORCBksvrjpjOfN4/J4cs2W7XwA8nk8/cW&#10;yXGXntco9hBdaMaAWjo4V1eGpp3KcF2vhSS+1J1vvhJ7UkJwnTm+UfUonADAYLCH2byeXATRY8cZ&#10;+Xk3m8+oP1DUBQeqipfbGK6l0HUP6l7tThw4moNfhV6AimMyVxEmOUPSJQJKZk1MZ5Rfcx+YGciD&#10;kCbGM/SLx8vXHhw6Cd9C54NOXqooRZbFWwfHFBI0PFHDujj3Xd8+NdxBEQ5OcRvqhOuVryuhYivo&#10;mF+PU5QAIiwdDcCwDoLGOmPHGfl5Oy24uMpBcVRuM0QyJuPa6OGM8a8j3GnieHPgT3O4ueCnHDbF&#10;Kc0zJgUa4wgnIuvUJfpli8mOuc9AYHnOcY+bryNoSYy09BVPcLGC7ZKwUL4wT4anj4vaV7culgE4&#10;ROETOcYxnOc9MY8c5z4YxjHy5znhCacTyVilAzJ3YZ5nXLS3C8hQM9cBPHnPX5P/AIb5fML7AMYx&#10;8/Xl0f0EdB+sK1hjTmr8yP8A6BCaAfjH+Hme9QdKvnGMYxjGMYxjGMYxjGOmMYx4YxjGPDGMY5ar&#10;ZwABQcl+8InCJwitORNhmPK8oOpa5F0MM8nynFA+UWcfJkRYevX+SB1xnr4Y5XheP1bvglYLLWbh&#10;TI2vC5j4mnSB7w8YqO4q42Ly3JESrB0xkePKaDH/AIs4PgYD7PTGfHH2Q5xnlN7Cx2krJ2V0y8tm&#10;zt6RxHcPSPV0KockV0qW9iyBldx4z0yFsXixnP8AJYSm5x8v2+RHMKvait1GP+kb7YWPYVGSlRJD&#10;y45CoKxkwLekH9MsHpnGAGaaEXUPgcEXlB8nX6WfHOOlR7qcAszlL50bjaw+S7hqPTxA4D1qVPrK&#10;lzOMgaM4cEOfIgVHhAYl656J1GQGjB5MfJkkQQi6dfEGc9MeGcdIsdXgear4y+Nx+hl4zNHPujh7&#10;PLwrNABYGAA8eGBhCLGM/LjAsYzjr/F5RWskUNF9cKCsQ4j2sL0qxjrklQARefn8mDTAj8ftFdM8&#10;0+WLzlt3c9LXingBNfYWzRydQbeDocw18NBT2VXT3T0mghQEXVQoKCWX0+X1cB8ho+n2CxYzn83p&#10;jmYmyHV41kzf1z2gD8rkT63H16LGxWWu/dEf1THVPg5gev7VVSFDcNvRI1wcZ9qJPCaoznr4epkO&#10;QBF4/IWIOA5+zkWeY2axdZWkV2P6Q14c71+Q9bgPCSr6K7bdXMlsf1Lm0b63M+vz9YK8SjQHFFnA&#10;z9AwATA5+0IOBeP28dfHmzxyNljErPguAPjWAex0bzG74QNFZCpZk5xw5BK8yVMoJJwLpjoLAMiF&#10;jPzdRCwHIsfY8Ptc1K4uTLfefBtbaN7W17tKn2eJHc4LY4bcR2nmhdSd7CaeH1AeNXsM4sskR4hY&#10;9IBeTcix49QYD5uuPs9cfJzbHysZEZif0YbWve5rXGxufIIh8Mmnrqy2pSJMuCoNLwWQ4CNLCPpj&#10;AQiybjP0c+HQIDOmM/N0z1+bmq46d0F2J5W0hnJAPQDXo7wPArYr6ETWxiYayxAGnre6OKvFWoCl&#10;THKBfIUXkWMZ+cXyAD/nh5xj8/m0XMwt4HzO5NFfX6B654LX4IjNM2IfhH2On2FaJTaYY15Xh83t&#10;mDhKwC6/TEUHPjj/ADWRByPH/wCfmtR2D34/zxtfOtReD00Hu/hBZ594xl75qf6PpDT4T6qFVY5z&#10;CeyGqMZxg0Zfsww4/jTh9ADxj7H0BZFj7XMjLftmxLpxwkI0kfxjwPsGo7ysY7Mx5FsJ+ADqHgHE&#10;ezwVKTk+xK2Qzp0yeT0H8mOojhmdOv28AUBx+dzHQReaXNo/kXt4/wB8T8YD1leyyecwXLeYa7h6&#10;wHxSVevNrWuqwJn/AFzi39XG/wC6G3lndfrI/D7y2TBf0W8/kx7T1bkxOCS/LsCwLPrNpJIfLjGe&#10;gheQWMi65x0D0Bn7PKNyQJT32rKYRhfjo6U8mUn2/fVqHKizBG5DgePUQIUuOuA+BiYtCAzOegs/&#10;QzlMLp8/jjrjHzWxcDX8kDxU95ZhkTmhoNOEj3es4vI9fyhX11+nKizClRYQjwI9SjOBnOA9MBTk&#10;Kyh4F0FnOBZEfjp0646Yz8nBcCCO6R7FVBkLmvY40o1rgf74tI9orsGOBIzzjcBN8pjx7wxjIQdc&#10;E+cwXlz9Pp6vQePD5Pt8m1itePw6qm22eI2sJFRBo9eg73Lh/ArnZP7jZF/ruf8AYk/LiH+jPWJv&#10;/wDflr4Pdcr/AIx/WBr/AKmx/px8vIP1LfAtby3+8pvy/cCr3KqxycInCLFpbOgeZk/kLyhGllEl&#10;GgwE0wrOB+RIDr1LEHOfoiz4cqVIYKLPm5ltsZC+E0cSRyr3e6uKVxtpZ0aFUgIGUcY6piBCEeab&#10;jJYilBmceUwYsYz5isePy8i1xJoe4psfe3FzK6OYgtEZPIDjUdzwrK/KS15OEThE4RcKj+YH/wCs&#10;mf6QXCmZ8IeFYsiEZZ3dpErXEGGHYVnFYEE84vHkAArIceUAwh8Mjz48qvcQaBZ/JX1zbXHVxEBu&#10;kHkD3V2ANKJnnTKlQFiKJMQKDxBEYM3OTBJ3UvOfMYIWcY8pWPD5OQqSwkqQ3EtziZZJjVweBypw&#10;qzueFZR5TWBThE4ROEThFixWrWtEuc8taPK4xWQWIabGB5z1GWQcM3Hp/SzkIw5z9joLPLBznx3L&#10;urFSRyW3ww297hYvO39W1jj5XDoJAHHvU8SqnxFKv72TP0tT/kcn6+f5M+yrT7Mw/wBbHjanxFKv&#10;72TP0tT/AJHHXz/Jn2U+zMP9bHjanxFKv72TP0tT/kcdfP8AJn2U+zMP9bHjaqI5L3R5cWNA6t2W&#10;4oa8sWACCbj1wiMKAPPQzHj5AZzjH+a5SkfJK9jJG6RVX9rb2dja3FzZy9a8Rnjw4cCRy7p9pZa5&#10;kVpicInCJwicInCJwicInCJwicInCJwicInCJwicInCLEkwjHsQhujeX0SGC6qiAB8Epgs/zUGMf&#10;IQYLPjj5AC+TwzjGMdcwaf0jPg9PeW6YTLdeBaXJ/TAeSfxh3D3x7I7442J653Tp6gunrev8vj63&#10;yep1+Xzcs6n2VsPVsrWgrSnrdxXnDY97xUYcVYOqJKPHpAFj6KpQHxxjp/HEk56ZF8ws9MeP0scu&#10;rWHWdbvgj2SsFnMn5rH5rCf5w8cT+K33z0dwce4sx8ya0dOEThE4ROEThE4ROEThE4ROEThE4ROE&#10;ThE4ROEThE4ROEThE4ROEThE4ROEThE4ROEThE4ROEThE4ROEThE4ROEThE4ROEThE4ROEThFYsw&#10;XnI1kdCSsGmCNw8ygID8lYET504M5OxgQcZK8oxY+l4eOeTsFQVlsbC2SKcuaHEM4cK8ePLv8ldf&#10;vVr/ALJIP1Yn/nnJaFY/ze4+Tf8Amn3laKRzEfOFSctf6yIbcH0igKcGJhGgLJHn0wBHkvJgeo85&#10;6ePy8mI8jvrIyQBmKa9zKS6+JpxpU8+mnJX7yRYhOEThE4ROEThE4ROEThE4RfIxCCAYggyMQQiE&#10;EGM4xkYsYznAMZz4YyLPhyV5LWlzRVwHAd3veupmgFwBNATz7nfVl5WOHvbB3sgsKMk+T2XzC6CL&#10;8uc+Pj8mP0X5uOar51ffaXWdWev0U0V5j1cVsIt7TzHR1n6HVXV3/VwV5liEMABCBksQgBEIvOcZ&#10;yAWcYzkGc48M5Dnw5tTHFzA5w0uIBp3O96y15wDXFoNQDz7vfX3yZSpwicInCJwicInCJwicIqNI&#10;f6xuv9QqP9jzylN+qd4Cr7Gf7wh/lB7aw7gS1xTlAJH6ZcfbfagdBZxnqJSWaYYDp4hN+7Y8fk6F&#10;4+TmNq57QByY2vsreCILWQl4q65l0n80gA97h43K8Fz04vhbOzt4sEHuiMJ64/HUPlCHJoDgByHx&#10;AV/Q4xZ6eIsZwHGfHPW5fK+UNjZwLhx9XrLCW9ha49897c+VHDJRg8RHhPlADucSv1MWth7siQ5U&#10;ZVtDqaEoHnx5clH5EWWIzAeuQliAM3Gc9PAYM/Zx4Gh1tIGVrG5JXQZuykuNOi9hFfCOJp3wQD4D&#10;3ireVODgY4nykAsekjdC0JRORZznBPpm5wV08MYLESHoLp45EPOeUXPeXm46A6iyUVtbNtm4hw8t&#10;8JcT36jj4a8u8KK8IHnqjc8/ZczM/wDtIvlzafBd+UsHuLhPEP8Aoh7ZV98u1rycInCK3ZOtEkbB&#10;ll5z6ywWExfl6+byjxnJucdPsgx5fzRcrQN1PqeQWIzVyYLIsZ+skOkeA8/Y4euqg0IAtzenTYxj&#10;A8AwM/OP448eMCMz1+fGM+GPtYxySR2t5d0K7sLUWdqyH8ICp/KPP3vAqlyRXicInCJwiZxjOM4z&#10;jrjPhnGfHGcZ+XGccIRXgeSsxm/3rfHBo+ROox7Ukxn5MdMYHgIf/ZWc4z/rfLmTy4hJ0jmtdx/8&#10;xycth/mn+U32/aqP71Xny2WxKhSYXkj7vnOOvVEcH/R48mM/nZFyZvwgruxFbyMfxwutDsBDG2vA&#10;enT0z856Z6/SEqPGL58+ORC/O4f8IqfJGt9JXuj2gqbYOMZYMdRYxnC5NnGM58RfROxnAfs5xjPX&#10;8zHIx/CVfD/0v+8PuK7kI/URIzM583nSpx+bHTx8xIM9fDw8evJTzWOlGmVw7jj7a5zB4LAMefkA&#10;AQ8/mBxnOf8AG5I92hheeQBPiUrW6nBvdNFbzEUAbaqyd08qg07Bgs9MY9P0ghFnOfm6ZyLmEw8b&#10;X2Ehl5Pc6vgoB76yuTeW3jBHzYBTw1/uKlsab2pVjJpmBlIcecsvOc9MjGPOQ5CHPT6OBY82ft9O&#10;Y/EQecXH6R2qKHiB3yeHrV4+JXuSm6iDyBR8vAnvAe30eNXkoICpINIH+hNAIHX5emc48BY+2EXj&#10;j8zm0TxNnhdC74LhT1eBa/FIYZWyt5tNVZoHA5O3nNnQXteDxJgYx1znBYxZwZgOen6Lz9Q4+f6W&#10;Onyc1dt7LBZOx/HzkP0jwHn7PAeEdxbA61jlum3nDqNOo+EcvY4+srgC1AC1CQeHnGDIxD+yo8BY&#10;F1+wEWMY/wAzjmabjmjHGz4ayK1/jc6+Ph4Fi3Xrjei5/BBpT+L3Pd8Kt7K445vIag4F7Vk/2YeM&#10;4zjPpAFjyBzn5ugs+XP2MA8eYTzuWWyZjW184L9J/JHL2eHgCyvm0cd06+NOp06h4Tz9/wAJVwLm&#10;wJraFKVj7omBgRGeniIYA/Sx+ad4/n5xzNXePbJYC3j+HGKt8I5+P21ira8LLwzP+C88fAfe9pUI&#10;1cY6J0DeHOfXGb5VIumfkL8ADz9nGQZyIX2w8w8l4/IQw2Ta9cXUf63I+Lie+Fk2WzLKWW6P6oN8&#10;n1+Y8fAeFXmWAJQAFgx0AWEIA4+wEOMBxj87GObUxjY2BjeDQAB4Atec4vcXu+ETUqxnJIFKvwmw&#10;bgtIqNJPyHr0CVjIxl5yLGPkwX5hdPtZ+1zUb+3bb3ggDqW0jmuI7nEjj4ONO94FstnOZrXri2s7&#10;GkV7vAH2eFe+qy/49ILeoDjphOpxjHT5MdcBHjGOn+s8yeZpGIJhyZJ7x/yVj8WS8yxHm5nvj3V9&#10;ylSoRsS5SlNGQeX7L5DQZ6CD51icsXTPj+iALOPz+Ze4c5sRc3geHthUsRFHPkY4pQHRnVUHvNcf&#10;bVoAjT88ENrge9gMF6JKxL6oTBDT5UAJP8M4x082MhD1+3jlt1EsrWvc/oqO9VZs5XHWMkttHAQN&#10;Ra6lKGhI9/xqqe4ZZ/fL/wCCZ/K8q9VcfKK0+0cN9V9pPcMs/vl/8Ez+V46q4+UT7Rw31X2k9wyz&#10;++X/AMEz+V46q4+UT7Rw31X2k9wyz++X/wAEz+V46q4+UT7Rw31X2lwnxqTKSTCFEhCaSaHymFjC&#10;ZkIw/L0zjy/a5KYJ3ChfwKnjyuJieJI7Yh4PAiipDgkf42nQY99CGmEpLSlkEYEAIA5wIef0Yf0P&#10;QOf4vKb2zQNHl+TWivbabG5WWQ9QBKGlxJ416FljmQWmpwicIrAZv7uJH/UpX/ulyc/ACzFz/uqH&#10;8o/5S5p//Wtu/wCG0n+51nDOfrKXD/0h/wDJH22q+eSLEpwicInCLhUfzA//AFkz/SC4UzPhDwqz&#10;K9/rCL+r1H+xkcnk+Espmf6WPyB7ZXC4/wDqhMX/AAUd/sTzwP1Z8Kmh/wBzS/yg9tiv/kiw6cIn&#10;CJwioUhdFDO3ZXJyC1HkOKAaEzIg4CWZ5gYHjIfHrg3Icfn8pTSGJmsCvFZHGWkV9c+byuLatJFO&#10;6OjxVPrKwSD5Ec7hkRLIMz2hKAJYA5FkkRQyQAAYEXm82fMDGM/n8swZjJ14ZzC2OSPGMsvsx9wB&#10;peanprUmiuD39LP72v8AwjP5blfrbj5NY37Ow31r2k9/Sz+9r/wjP5bjrbj5NPs7DfWvaT39LP72&#10;v/CM/luOtuPk0+zsN9a9pUVwNk7gvbV42AwsbaZkwssPmyE3ORlj6DzkXXHiX83KT+ve9ryz4Kvr&#10;ZmJtraW2bcgtlFCe5wI4eNXXGX5W+hVmHpSU5acRZYBFCGL1DBYGIeOovDoAOMf6LleCZ0tSRQBY&#10;fLY6HHFjY3uc9wJNacAKU8fHxK6uXCw6cInCJnOMY658MY8c5z8mMcIrVVSlOA4SZuSnOZ2PD7h1&#10;9LOceGfIIIDRmYD9nAemfmzyu2A01POkLCT5uJshhtGOmk73L1uBJ9YU764vfMiz44Yc4xnxxjOT&#10;OvT7eM9M9fzuR6uH8ZU/tDLHiLXh4Svn4pUJs4w5MytMHw6mB82cZ6/YCaWUHP8Ao88dQHfAcCVD&#10;7blhNLy3kYO6P4QPbVdQvLc49AplAcm9OuSDMZLOx9noAfTz9PnyHrjlN0b2cxwWTtcjaXfCF419&#10;w8D4jz9aqqnKavU4ROEThE4ROEThE4ROEXGaWA4owkzHUBpYyx4+yAwOQix+fjPIEVFDyUzHujeH&#10;t+E0gjwhR0wQtwjyrwWZ7EIXsmTumPT83nwo9Hr169fPjzcwul+jV+By91dP6yAz9TUdfTVTp7lf&#10;FwUjCywklllAx0AUABYMfYCAOAhx+djHM0BQUHJcwe4vcXu+ETU+uvvkVKnCJwicInCJwicInCJw&#10;icInCJwicInCJwicInCJwicInCJwicInCJwicInCJwicInCJwicInCJwicInCJwicInCJwicInCJ&#10;wicInCLCN47J0NrVG8Sy97XhlYsxoFAkHxK7FEuz2NKDBilPGo4mwpkUnWkliwISduSqj8B8fJ05&#10;YX+Ux+Li67ITMiZ0ajxP5LfhOPeaCVvmwey/tC7Ucp9j9n2HvsrfAjX1EZMcWrg108ztMMDSeAfN&#10;JG2vCq1pLe50x24+lOOvGnu5mxsSCjLA2TSLVEriFbvIDBByA9FMpYubzAYENX58YNSFDEAHm6eT&#10;AhB1f7/WUrCcRZ3940O0l0ULnMB7hIqRyPNoXptnom5DaNoYO0zeux9sZXWddrPkW3N7GRWodbW7&#10;HjhpoS2RwBNK6iAan+GVff8A3VW2P7KIP/5z5J998h+x8n80/wCIrb+wbs1/73dn/MXfxF1w7o7L&#10;onVtcGjtcbVJQJDMjUlHSCCHCODnoEWCxicReTOShCx9jxxx9974ihw+T+af8RTnsE7K5bd8Nx2t&#10;bQcXDgRDdin+B3aK+P3wTZ//ALrXaz+3tffr/kn30vv2Pk/mn/EWL/dx7KP+9raHzV58RP3wTZ//&#10;ALrXaz+3tffr/j76X37HyfzT/iJ+7j2Uf97W0Pmrz4ifvgmz/wD3Wu1n9va+/X/H30vv2Pk/mn/E&#10;T93Hso/72tofNXnxE/fBNn/+612s/t7X36/4++l9+x8n80/4ifu49lH/AHtbQ+avPiJ++CbP/wDd&#10;a7Wf29r79f8AH30vv2Pk/mn/ABE/dx7KP+9raHzV58RP3wTZ/wD7rXaz+3tffr/j76X37HyfzT/i&#10;J+7j2Uf97W0Pmrz4ifvgmz//AHWu1n9va+/X/H30vv2Pk/mn/ET93Hso/wC9raHzV58RP3wTZ/8A&#10;7rXaz+3tffr/AI++l9+x8n80/wCIn7uPZR/3tbQ+avPiJ++CbP8A/da7Wf29r79f8ffS+/Y+T+af&#10;8RP3ceyj/va2h81efET98E2f/wC612s/t7X36/4++l9+x8n80/4ifu49lH/e1tD5q8+In74Js/8A&#10;91rtZ/b2vv1/x99L79j5P5p/xE/dx7KP+9raHzV58RUjO+m0mXTDh+9d7UeXGPJ6XvqAdfJ6eS8/&#10;T949PN49fk+1zGHc+UORF79kZDQBSnUyVpSn4nNXw9HvslFl5p/axtGpNa9Vd8615aFV/wB8E2f/&#10;AO612s/t7X36/wCZP76X37HyfzT/AIisf3ceyj/va2h81efET98E2f8A+612s/t7X36/4++l9+x8&#10;n80/4ifu49lH/e1tD5q8+In74Js//wB1rtZ/b2vv1/x99L79j5P5p/xE/dx7KP8Ava2h81efET98&#10;E2f/AO612s/t7X36/wCPvpffsfJ/NP8AiJ+7j2Uf97W0Pmrz4ifvgmz/AP3Wu1n9va+/X/H30vv2&#10;Pk/mn/ET93Hso/72tofNXnxE/fBNn/8AutdrP7e19+v+PvpffsfJ/NP+In7uPZR/3tbQ+avPiJ++&#10;CbP/APda7Wf29r79f8ffS+/Y+T+af8RP3ceyj/va2h81efET98E2f/7rXaz+3tffr/j76X37Hyfz&#10;T/iJ+7j2Uf8Ae1tD5q8+In74Js//AN1rtZ/b2vv1/wAffS+/Y+T+af8AET93Hso/72tofNXnxE/f&#10;BNn/APutdrP7e19+v+PvpffsfJ/NP+In7uPZR/3tbQ+avPiLoue/O0K5vWIwdrjaosSlOYSEYnyv&#10;8hDkwOQ+bOML+ucY68lfvK+ewt+x8nxHyT/iKva+jv2T29yyc9rO0CGOBp1V50f3is5v3T2oRFuY&#10;BdsLaUeV7aJCHIXmA49MWfT+6C6r/EP0Pkx48tWbqv2hwOIyXFtP1L/iLOXPYb2RzuicO1faQ6uX&#10;X+qu+PPh8Dvrtte7m0ze4Nqwfa/2mMChQmJBAC9QHAjBDEpFgYc5X9MYx6+PD7XJ492X7Htd9kZL&#10;gKfqX9/+IqN52D9klzbSwN7V9pAySB1equ+FNPD4HeVQfN6NpHZU0KC+15tQThtUDOGEb3ABZNwI&#10;xKPyhyFf0DnGE+fl+zyeXd9/I5rhh8kNJ+Sf3v4itsf2AdktlDPE7tY2i4ytAFIrvhwcPxO+qJnd&#10;TajLSqbv3sLaXzqHMK/BvvmA+UIcFCL9PIfb+uRdc/L8nKP3rv8Aqyz7IyVS6v6l/wARX/8AYZ2R&#10;+esuv7V9paWxaKdVd92tfgKux3eraRkTqiTe15tQflQqEowIt7gAcBxkAQ+XOBL89c/R5Wg3ffxN&#10;IOHyRqfkn/EWPyno/wDZLfyMeztY2i0NZTjFed38hXF++CbP/wDda7Wf29r79f8AK330vv2Pk/mn&#10;/EWM/dx7KP8Ava2h81efET98E2f/AO612s/t7X36/wCPvpffsfJ/NP8AiJ+7j2Uf97W0Pmrz4ifv&#10;gmz/AP3Wu1n9va+/X/H30vv2Pk/mn/ET93Hso/72tofNXnxFRnDe3Z5wWIFJna92sCUhH6ns3viv&#10;h4NH5wD65M95h8uM+njH6HPhjk7d8ZBgLW4XJUPT1clR63V+6FjLv0Yuyu6uoZj2ubP6mI1p1N5x&#10;Na/id4Ks/vgmz/8A3Wu1n9va+/X/ACT76X37HyfzT/iLJ/u49lH/AHtbQ+avPiL8z3BNoOmfL2tt&#10;q8C6Z8ucvlfCxjPzZyHDgHOcYz83XHIHel/ThhskT/JPH/oz7Skf6OPZXpOjta2fq78V5T/EVvKt&#10;7ttVQs5z21dsCA9fAtK4V8QEP2sCA94Nz+eLPKjN83w54PI/mSH/ANEsPL6MfZ7O6ru2PZ7G9xkN&#10;6P8AJB8ZXXK3n21JF5g9trbfOfsGu0APD4f5U57GH/E5M7fN7+Dg8if/ADbx7URVMei92dRHVH2z&#10;bSJ/jQ3pHshyuNP3AdpgFYCo7Xm1Cg3HymFu1fp8Cx9nJeXU7Hm+z0zjH2sco/fXIE8cLkgP5OQ/&#10;+jCy9v6OHZiGUue1vZpf3Ww3or6xZ7vrLn/fBNn/APutdrP7e19+v+R++l9+x8n80/4iuP3ceyj/&#10;AL2tofNXnxFR1W92z6h0ROYe17tYSNIHyCL9718P1gdR9Q5M96A8n0TBY/Q5+Xk43xkGtLBhckWn&#10;/o5BT1urNfGFjLj0YuyuW/ivGdrmzx1YoR1N5xHH+J3yqx++CbP/APda7Wf29r79f8k++l9+x8n8&#10;0/4iyf7uPZR/3tbQ+avPiKlvW+u0bo1rEBfa62qJGpLCDBgnyv8AIQ9DADz1wFfjOcCCHOPz+RG9&#10;b4Gv2Pk/mn/EVe19HbsngnbM7tZ2gQ08uqvO5+Qrej28O2jAdkIO2PtKqQG4Dk9KN5gQMhN8uMCN&#10;IF7wHgAsZx9joMPhnHXGM4mdva9d/wDObJ1/kn/EV5eej72QXjantX2i2Ycj1V3y7h8j+4um+bsb&#10;avykZ6ntk7SFll48qNIB4gYiiQ5FjzeYWXAORGCDj6QunUWenyYxjGIje140UGGyfzT/AIiq2nYD&#10;2QWkehnavtEuPwj1V3U/4HLve6r3Rb+7QpkaRMPtb7VDGnTEEDEF9r/ARCKKAWIQcZX9cBzkPXHX&#10;kh3pfV/3Pk/mn/EWKl9HPsnklc8drW0AHOJ/VXnSfyFyKO4BtAcQcSHtb7VgEaUYXgWX2vs+XIwZ&#10;D5unt+OvTryjPvHISQvjbh8kHOaRXqn8Kin4iRejn2TxytkPa1tAhrgadVedB/IVK/Dx2lC2Bbyu&#10;17tSDORD9Y331X/0wCGIeQBD7x6h69cYz4+OMfb5jfvJlW48WUeJyIcSdR6mTiCSaDyPBX+FXv7v&#10;vZIbw3T+1faJ5UHV3nAgUr8BEe9uz6FWE8jtd7WelknBRpYnuv8AzDF5cdR4F7w6B8xgcC6fN445&#10;G23Df2l0JYcTkuq0UIMUlT3/AIHdAPjUbjsA7KLmAxSdrG0NeqoPVXnDvfA7nBVv98E2f/7rXaz+&#10;3tffr/mW++l9+x8n80/4ix37uPZR/wB7W0Pmrz4ion4d+0WXT3jntdbT+Xz+b0ffNf8AyYL9PGfN&#10;7w6efHy9eny8w/3jyZyPnpxGQ06uXUydyn4nPp8KyP7v/ZMLLzQdrO0a059Xed2v4nLo8Crf74Js&#10;/wD91rtZ/b2vv1/zMffS+/Y+T+af8RY793Hso/72tofNXnxFQy97togOYnD9652nyEQzBelh5r/G&#10;cecOQ+bAvePTz+PXOenjnrzER7jyTMgb04jIaSSadTJ0in4nP+FZF/o/9k7rMWv9rO0qgAV6u86O&#10;9o5Kufvgmz//AHWu1n9va+/X/Mv99L79j5P5p/xFjv3ceyj/AL2tofNXnxFQ0+9+0RDiYu/eudps&#10;hMEdn0sPNf4yHBuc5+gLLhnoLHz56ePj8nXmHg3Hk4b5139kZDS4nh1MnCvc8jn7fFZGX0f+yaW0&#10;Ft/aztKoA49Xecad0aFXP3wTZ/8A7rXaz+3tffr/AJmPvpffsfJ/NP8AiLHfu49lH/e1tD5q8+Iq&#10;Aq3q2gWKVKg7tebV/dC/IQEL3X/3EQfJgAs/749B46Bz1x4dfNnmFuM/f3U8k02JyXlNo2kUnk0p&#10;QnyPGO+Vk4OwLsot4WRR9rG0OBqf0V5x51/A4fwLkO3x2lUNxSI3te7UiGSMIgHe+q/8QgwIIcCD&#10;lw6+bARdOvXlSXcuVnsW2smJyJka4Ud1MnId3yOdDRSR+j72SRXZuGdrG0Q1wNR1V50/3i+3jfLa&#10;N0aD20Pa72pLMOCnD6wnuv8AIcZJPJOFnIQr8Z+l6Wcfn8yDt337oOqOHyWqg49U/op/EUlj6PfZ&#10;NaXrbo9rO0S1pdw6q86QR+J313UG/m0KNCiSC7W+1YxJUiZOIYX2vsYHkgkBWRYxlf1xgWQ9eVGb&#10;yvmsDfsfJ8AB+qf8RULj0deyee4kmHa1tAB73Op1V50kn8Rdv98E2f8A+612s/t7X36/5N99L79j&#10;5P5p/wARUf3ceyj/AL2tofNXnxFTl3cC2zGHAW7tdbPp85/RGqXqBnC/zhYHAsAc4+znIuv2OSP3&#10;nkj8DD5IeGKT4iubf0cuxxprddrO1Hd5sV2PGSwnxU8Koxe++5YB+cXbP2cND1xn0jFteYB4fLjq&#10;UuLM6C+f6XXlIbxywP8AunI/Mv8AiK+d6PHYe5ukdqe1Ae6G3lfZaR7CuQjuCbT+mH2ntabTerj9&#10;Fkh+gPpi+2EJi3zA/M6i/N5XG9L+nlYfJV/kn/EWLk9HDsk1fou1raWjvw3dfYbx9hc374Js/wD9&#10;1rtZ/b2vv1/yP30vv2Pk/mn/ABFJ+7j2Uf8Ae1tD5q8+IrekO9e0j0QkKK7Xm1BGUysKnOTHuACw&#10;LAQCD5ceVf4Zz5uUZt338oAGHyQoa/qn/EWSxno/9kthI97+1jaLg5mnhFed38hXD++CbP8A/da7&#10;Wf29r79f8rffS+/Y+T+af8RY393Hso/72tofNXnxE/fBNn/+612s/t7X36/4++l9+x8n80/4ifu4&#10;9lH/AHtbQ+avPiJ++CbP/wDda7Wf29r79f8AH30vv2Pk/mn/ABE/dx7KP+9raHzV58RW2h3p2kSP&#10;7o8C7Xm1Ay15QCwEhe4BgZeQ+h4iFlf5c/zH5vs8mO9b4tA+x8n80/4ivZfR77JpLOO2HaztHUw1&#10;r1V53/4nfXJI969o3tImTFdrzagjJC8lZkRj3ABYEEoo8vIMYCvxnzZyb/icN3rfA/7nyfzT/iKF&#10;l6PXZNayOe7tZ2iQWEfqrzpI/id5XB++CbP/APda7Wf29r79f8l++l9+x8n80/4is/3ceyj/AL2t&#10;ofNXnxE/fBNn/wDutdrP7e19+v8Aj76X37HyfzT/AIifu49lH/e1tD5q8+In74Js/wD91rtZ/b2v&#10;v1/x99L79j5P5p/xE/dx7KP+9raHzV58RP3wTZ//ALrXaz+3tffr/j76X37HyfzT/iJ+7j2Uf97W&#10;0Pmrz4i+DO4FtAMswGO1ttXjIwCDjOX2vvDzBzjr/t/7fH30vv2Pk/mn/EUW+jj2UAg/2tbQ5/JX&#10;nxFQo1vXtGxN2URva82oPFlSaf5y3uABD0MCWHAegl+c9ceTkzt63zjX7HyfzT/iK7vvR67Jrubr&#10;W9rO0QNIH6q87/8AEXGp3p2kPkre+47Xm1ASkSMaYRGXuAZMGIYFwfMEWF/lxjHteP4nA3rfadP2&#10;Pk/mn/EUWej32TMsX2n9rO0dTnVr1V5/F/id5XJ++CbP/wDda7Wf29r79f8AJfvpffsfJ/NP+IrL&#10;93Hso/72tofNXnxE/fBNn/8AutdrP7e19+v+PvpffsfJ/NP+In7uPZR/3tbQ+avPiJ++CbP/APda&#10;7Wf29r79f8ffS+/Y+T+af8RP3ceyj/va2h81efET98E2f/7rXaz+3tffr/j76X37HyfzT/iJ+7j2&#10;Uf8Ae1tD5q8+Iug5777OuTerQi7W21YfaSRlhHl9r7OAGfoih5x7f44AZjGenz9OSybxvXsLDh8n&#10;xHyT/iK4tPR47KbW5ZcDta2gdLq/qrziOkfA6RVU9q332zbECdDntc7PqMJwiAE0T/BSxZBkwQwh&#10;yHCsWPoYF5cePyY5Tj3jko2Bn2PkTT/opPiK5vPR47Hbu5dcf2s7Ubq6OpuzxpT8Xp5qo/vgu2X/&#10;AHWWz37IoL+ueVPvpkf2NkfmpPiK2/dw7Hf+9vanzN18VP3wXbL/ALrLZ79kUF/XPH30yP7GyPzU&#10;nxE/dw7Hf+9vanzN18VP3wXbL/ustnv2RQX9c8ffTI/sbI/NSfET93Dsd/729qfM3XxVwqO4Dtoc&#10;QcUDtbbPlDNKMLCbiQwUWShDAIITMB9qx1yDOevTrj5OQO88kQQMPkQf5KT4inj9HLscZI17u1ra&#10;jmhwNOpuuNDy+D0rrx/ezZ9kbgo89rnak00RxpxxoHuvwhGMecBD0xlfnP0SgBx+dyWHd99EzT9j&#10;5ImvyT/iKpkvR+7KL+568drO0Ws0gAGK84Af3ndJVc/fBNn/APutdrP7e19+v+VfvpffsfJ/NP8A&#10;iKw/dx7KP+9raHzV58RP3wTZ/wD7rXaz+3tffr/j76X37HyfzT/iJ+7j2Uf97W0Pmrz4ifvgmz//&#10;AHWu1n9va+/X/H30vv2Pk/mn/ET93Hso/wC9raHzV58RdZZv7tAqSqEwe1ztYTk8kwn1cPdfDyDB&#10;gchyLAfeIPN0xn7OORG9b5p1DDZIkf8ARP8AiFULn0bOyqa3fC3tb2g1zmkV6m86R+Suq0747NNS&#10;QKcHa22pMH1Fk08LxXxQjs5FnIcjxlzNznIQ56founh8mORdvjISHU7DZId7q3n/ANGPaVvjvRk7&#10;J7K3ER7WtndZU1IhvOPHhWrPWXfN7ge0YixhK7XO1RRuQ5wAwbzXxoQCz/HZL95F+fp9jzY5Kd6X&#10;44jDZI/+aePZ6s+0rqX0cOy0xkQ9rezhL0Ew3lB4mcVSQ91hJXgvLs7p5uXQzLkIhqp+901mVVu1&#10;lAGZ7R7zk8OeHM7ISSMYM+4oTReTAuuPAORzDf8AZwAPy9lfWMZNNUkbgyveLgwn+9affjZeh9l9&#10;xRuZ2d752Hue9rRlrBkDa30leQbb3MbGmp8kF0rRWgqanTN6mry1z2njRswoG04hP29MIvC46LOH&#10;ldWU87zCTkyWLLi0Mgjqk8IciAWuSJThh+ljGcePNxxmbscnF1thMyaIc6HiPCDRzf74Bebu0vsU&#10;3z2Z5QYnf+HvcNlHVMZkZSKWnN0MrC6CdoPN0MjgDwLq8FmFC6LmpYBqe8+oAzoFKu65zgXXPQPn&#10;Mz0yMGc56dc/SDn5euM9cZN0bZG64+fcXNra9urG4FjkuLT8F/d8J6R3zxHTw4q8+Wy2FOEThE4R&#10;OEThE4ROEThFYvwMn9Xye8leG32v2r3Z0F6Hy/oevrdPN6f0PP5fN5fn5aeaCvwjorWi2H7wS6NX&#10;VM860adfT7Xd40rSqvrl2teThE4ROEThE4ROEThE4ROEThE4ROEThE4ROEThE4ROEThE4ROEThE4&#10;ROEThE4ROEThE4ROEThE4ROEThE4ROEThE4ROEThE4ROEVor3pamlbU0F+l7GrR+qcERfUzIxCWY&#10;wII+uMh8uE2OnzeOevXw6TADST0rIw2sT8fJcur1rXUHse+oAbibnzmJ2FH9QdQo222ZuJYTeW4m&#10;hdAGnQGgIMqwDB9o2qrICIojBBB4TW9tFnIz8iLMMAZg1IkcNO3DuKa0uGYXCsE+emHBv4Mbfx5D&#10;0ADjQ9HE82h3pPsT7DsBmNt3PbR2z3UuK7FMbIWDq6C7y902tLDHtPE1ILZphwZRzWuaWTTW3zrx&#10;2zapr+QhunY11V7b7SO+E6yRXBb6Yt+bWVeHJx4WytIQ4e0x2GsDSeoHhDgsgSlOH+YjILzggFDG&#10;bLtGSfaG4HfaGWdxJk8qJvTpZGfJIbwo54JBGpgjB0iPaV6U+79x407G7MoWbN7JYSWw43HOMT5W&#10;cBrvrpmma5mkDQZauDHn4YkdV7tloQhAEIABCAAA4CEIcYCEIQ46BCEOOmMBxjHTGMc3UAAUHJeW&#10;yS4lzjUlfXIqCcInCJwicInCJwicInCJwicInCJwicInCJwicInCJwicInCJwicInCJwicInCJwi&#10;cInCJwicInCJwicInCJwicInCJwicInCJwicInCJwicInCJwicInCJwicInCJwicInCJwicInCJw&#10;icInCJwicInCJwicInCJwicInCJwicInCJwicInCJwicInCJwicInCJwicInCJwicInCJwicInCJ&#10;wicInCLW1sT20Kgs2QYuWh3BbqftGyBULIvdlMpyY4FwczBgOGlsmHtnsLFPWN1EX6S8J4AK1JOf&#10;TMOMJxkgemZPZllLJ5/g3GwyzOLXReTG41qQ+McKOqauaASSC/rANB9QdmnpS702rjfuR2hRs3h2&#10;TTkNnxeSJm0Rio1WVy/VLaSx11RFhMbHDU1jX0eLK1t28tKQ2Cu0y3GiLRANuYkiw9x59Yh5KrfY&#10;mCpizCxWBWKtQSlLw5FhAIbm1AwEZOCjTiyysELEqCvtnc08t8/BZ9nm+dibX+JM3ofGeRqATQdx&#10;3JzXsZjfSB7C9uN2bbdtHYPPPlux+9uhFNHLQ32EunV/ml+0Fx6pxIENyTpNWMe9xfBNcbVigiAU&#10;UAYvMMBYAiF458wghxgQuufHPXOObaeJqOS83sBawNdxcAFycgpk4ROEThE4ROEThE4ROEThE4RO&#10;EThE4ROEThE4ROEThE4ROEThE4ROEThE4ROEThE4ROEThE4ROEThE4ROEThE4ROEThE4ROEThE4R&#10;OEThE4ROEThE4ROEThFAjc3ZBFq/VNp3+vIA4irltTp42zHGiAB+l7iaWzxWN59MYVHszzI1YQKM&#10;k4EYUlyaZgOfJnmPzeUiwmHmyUtD1bKgHhVx4NHgJIr3BU9C7t2I9mFz2t75xHZ1auMTclMTPKBX&#10;qbaMGW4m4jTWOFpLNVGuk0NJ8pUrt06rvFBVS5WTbozH7arY9eXauxMxcgdXf4jfBKHRrgBPmAHD&#10;ayV8jc8owIyeiYtZlQIrGCclALwG0cNLY2bsnkdRzd7+klLubQ7i2OlBp0g+WPx6ipY1gGd9Jjtc&#10;su0Td8W19mAW/ZFtiM2GGtmfq+pi0xyXZoTrlvHM6wyO8sx9WH1eHudsM5t682JwicInCJwicInC&#10;JwicInCJwicInCJwicInCJwicInCJwicInCJwicInCJwicInCJwicInCJwicInCJwicInCJwicIn&#10;CJwicInCJwicIox7E7l6yanHQpNsJbTHWymw16huiKVe3SJ4VORiMaUtatUJoyzPZzOxoTFpQT3F&#10;cFM3kiMDgZwc55hcruLDYRzGZOYRveCQNL3mg5mjGuI71aVoaVoadW7NOxDtV7YY76Xs3w1xlIsb&#10;GH3DmPhjawO1FrQ6eWISSvDXFkMRfM4AlrCsmLrqqhun0Bq5VPI8Gf2iyO0lr6MErPa3CWR5jQGO&#10;jo9tGUgD0xzUlQF5N9fJgSxh/QZFnOMZrOzWLbfQY7rmG8uWF8TRV2toa52oOALaFrXEEkagDprR&#10;arBsXd9zt3I7shx9z93cTcRwXk5bpZbzSvEccUmohwkc86dFC4HmAAVlDmUWppwicInCJwicInCJ&#10;wicInCJwicInCJwicInCJwicInCJwicInCJwicInCJwicInCJwicInCJwicInCJwicInCJwicInC&#10;JwicInCJwicInCJwicInCJwicInCLX/3DdUl2xlQky6sTRxvaGhVv1p64z5rCWU+Nk2jgi3QUSGo&#10;yWL2pinBKH2I5Kd50vtQk55oDAk5APUt24V+QshkLAFubtP0kLmjynafKdH39YHkioGvTU6dQd6M&#10;9Gztfg7M95uwu6wLrsn3FH5hmrSSpiktZqx+cAVGmW1LutbI2knViSNrml4cMt6XbKNu2utlZXgk&#10;Q4ZXiSNJrdOI3kB5I4tYcbVnsM3j+SFXRYUmRSFAflLk7ATTEQyTBYxkfTmVwGWizmJhyUVP0jfK&#10;A5Bw4OA71eI7oIPStN7cuy667HO1DK7Cmk6+ytZg+1nqCLiznaJrWarfJLnQvb1mmrWyh7QTpUpe&#10;ZhclThE4ROEThE4ROEThE4ROEThE4ROEThE4ROEThE4ROEThE4ROEThE4ROEThE4ROEThE4ROETh&#10;E4ROEThE4ROEThE4ROEThE4ROEThE4ROEThE4ROEThE4RdVfnohWZx4ZwlUZxnHzfcR8DmqkP61v&#10;5Q9taVd0I6mtrZLtr66rRGL2GwL9nV2Tlp8wBpVbJrTDi5W3onssH3b3O/LH40jIDfuKg0GMY6mA&#10;D00jejDkchi8CdJhnujI9ppRzIQHPae85heKd6o4he3uwO/k2b2W9qPahBSPJY7btri7WT8Jsubu&#10;TbvdETw62JsLXVb5TGkn4LjXdpzd14dThE4ROEThE4ROEThE4ROEThE4ROEThFjoq36lPsQ6oCbR&#10;ro62U7dl4Pq8qbRoyxCGgJIFAnQ6Egc8yUtuCnMCPJ4k2CsAFgXm6ZxnlkMljnXfmDbiA3wNOr1t&#10;6yunVTRXVXT5XL4PHktlfsveMe2hvR+JybdnOl6sX5tZxZmSpHVi60dQX1BGgP1VBFKruvFnVrHp&#10;nF64f7Cg7HYc3IXqoXA3iWMLZM5emaiD1Lmoi8XWuBD4/kNyZKaYeNIQaEkBYhDzjAc5xPJfWUVy&#10;2zlmibdvFWsL2h7gagENJ1EcDyHQe4qNltTdGSwd3ufHY2/uNt2DmNubuO3mfbWzpCGsE87WGKEv&#10;c5oYJHtLiQBUkK+OXSwCcInCJwicIom1BvTqVfdqS6k6hu6LTezYOWtOfo22pn5MEwhtVYRuSiOP&#10;jozoI7NE7coFjCgxmVrwEYzgQ8hDnGeYDH7pwGVu/MrC5ZJc0dQUcA7Tz0Oc0Nf3RpJ1NBe2rQSu&#10;w707AO2Ps82jZb73ngbuw2rfloine6J1C9upgmijkfNbF4+ALmOEv4hoJ4LPMKs6tbJFIgV1YcGn&#10;woe+qotLQwqWMEpFFpMhz0WxyRYYnBflkfUecfdUan0lBf8AHAxzK219Y3uoWc0UpYaO0Pa7STWl&#10;dJNK0PPuFc9zu1N0bXFsdzY2/wAcL23bPb+dW81v18D/AIM0PWsZ1sTvwZGamHoJV88ulgE4RY6f&#10;rfqWLTWN1rJ7RrqOWLMg+eIQB+m0aaJrKwYEaDIo3FXBzTvr6HAyB46pSDcdQCx82eWUuSx0Fy2z&#10;nuIGXjtNGOe0POo0bRpOo6iCG0HEig4rZcfsveOWwV1ujFYnJ3W2bE/zm7itZ5LW35fr7hjDFFzH&#10;6x7eY7q7sxs6ta6UxdHYNhQeCrJu/JotC0kxljDGFMvk60wopHHIuQ9uCE1/flZp4AlI0mDVBghh&#10;wEGc5xye4vrKzcxl3NFE+Q0YHva0uIpUNDiNVKjlXmO6FRwm1N0bmiu59uY2/wAhDYW7p7l1tbzT&#10;ttoGgl005iY4QxNAJdJJpYACSeCvjl0sAnCJwiwzUuwlO3susdvqSbJJwZUs0VV3PVjU2PpTM0TN&#10;CnLUrmNE/r2tGxSQ9CSaDJ5jWoWkEiGEIxhFnGM4vHZrGZd8rMdL1vUu0vIa4NrVw8lxaGvHkniw&#10;uFKGtHNJ3jePZvvbs+t8Zc7ysH2DczYtvLRsj4jLJbOJa2V0LJHSwh5B0tnZE5wBLWkCq5bUvypq&#10;TdatZbPlQou4XTYjNVFaAGwSd2TSOwpEPBbHGhuDCyujexqXQzPQk1xNSJhZwL7p9EXSe+y1hjpo&#10;ILx5ZLcyBkY0PdqcS1oFWtIbxcOLiBSprQEiTaPZ3vHfdnlr/aln53bYLGy5C+ImgjdDZwiss4ZL&#10;LG+VsY4ubC2R44eTxCqkYueqJpPp9VkTsGKyCxqty04sGGNjsmUyCJ+/EgFrWJ2bwC9UotSQYHqI&#10;PmCWZn0x5CZ9Hi3y2Ou72bH28zH3sHw2DmOXrOoSA7STpcdLqO4K0yux94YLbuO3dmMbd222ct1n&#10;mdzJG5sNx1Ti2Tq38iWkHgaEjym1bxWTeZFaqnCJwix1PLfqWrD48ls60a6rlTLnELPE088m0aiB&#10;8ndxDJLC1x4mQObeY9OIjFBYcEJsGm5yMOPL1zjrZXeSx1g5rb64ghc4EtEj2sJApUjURUCorTlU&#10;V5rZdvbL3ju2O5l2ricnk4rKLrLg2lrPciCOhPWTGFjxEygJ1v0toDx4FVCf2VXVUR02X2lPoVWs&#10;SIVJUJ8on8qYobHSVq4eS0SM17kS9ubC1SwzGQlF5NwMwWOgcZzypdXlnYxiW9ljhiLqAvc1gJoT&#10;QFxArQE050B7it9u7X3NvDJjC7Sx1/lMw5jniC0t5bmYtYKucIoWPeWtHFxDaAcyFeRZhZxZZxJg&#10;DSTQAMKNLGEwswswOBAMLGHOQjAMOcZxnGc4zjPLhrmuaHNILSKgjkR3QsI9jo3FjwWvaaEHgQRz&#10;BHQQvvkVKsdTy36lqw+PJbOtGuq5Uy5xCzxNPPJtGogfJ3cQySwtceJkDm3mPTiIxQWHBCbBpucj&#10;Djy9c462V3ksdYOa2+uIIXOBLRI9rCQKVI1EVAqK05VFea2Xb2y947tjuZdq4nJ5OKyi6y4Npaz3&#10;IgjoT1kxhY8RMoCdb9LaA8eBVQn9lV1VEdNl9pT6FVrEiFSVCfKJ/KmKGx0lauHktEjNe5Evbmwt&#10;UsMxkJReTcDMFjoHGc8qXV5Z2MYlvZY4Yi6gL3NYCaE0BcQK0BNOdAe4rfbu19zbwyYwu0sdf5TM&#10;OY54gtLeW5mLWCrnCKFj3lrRxcQ2gHMhXkWYWcWWcSYA0k0ADCjSxhMLMLMDgQDCxhzkIwDDnGcZ&#10;xnOM4zy4a5rmhzSC0ioI5Ed0LCPY6NxY8Fr2mhB4EEcwR0EL75FSpwicItJXeFgNuOEZarDqOBv6&#10;ZG31tOIBfN1o7MoiJx2Pa5Sxc0rLHgzvGLmycsd3l9LaCTWpeyBTLkSjzYCaeIYUh3Ke0ewv3NOT&#10;sIOEdo9ksplja0xuP6rq3+UXaqFjmEEl+gB7nDR7v9CvcezbbKTbb3lkLZ88mUtbvE4t1jlriabN&#10;W7JG2V1HPjKNjiiMjm3EV0XxSsoSxgaZmd7tnx1BsrMlu/UhsKupca1QEjWqkKwrBVMnCNa/V9Fz&#10;UKpzZHxfPWKJyN0smQg9mULVh7Wm86VT1JFlMeUUTNsSx+07n7x3MkTuoibbQRMDv0DGNAAcXjVq&#10;0k0oXNPWPdqo4Mjt/Smydx2XYRno7Y3G5OyZNkTm8pfXzbZk+XvJw9scsTLSW4hZZQnWyKNtw+kj&#10;KPAlje5+6fnVF4YThE4ROEThE4ROEWOirfqU+xDqgJtGujrZTt2Xg+ryptGjLEIaAkgUCdDoSBzz&#10;JS24KcwI8niTYKwAWBebpnGeWQyWOdd+YNuIDfA06vW3rK6dVNFdVdPlcvg8eS2V+y94x7aG9H4n&#10;Jt2c6Xqxfm1nFmZKkdWLrR1BfUEaA/VUEUqu68WdWsemcXrh/sKDsdhzcheqhcDeJYwtkzl6ZqIP&#10;UuaiLxda4EPj+Q3Jkpph40hBoSQFiEPOMBznE8l9ZRXLbOWaJt28VawvaHuBqAQ0nURwPIdB7io2&#10;W1N0ZLB3e58djb+423YOY25u47eZ9tbOkIawTztYYoS9zmhgke0uJAFSQr45dLAJwicInCJwicIn&#10;CJwicInCJwicIox1JuXrDe1oWHTFR3BG5vZdWCVYm0Za070SNAWgcQNDgqanVwakTHK0Da6GgTqV&#10;DSpXEJjjAAMGEQwYFg8fuTCZW7fY4+4bLdMBJADgCGu0ktcWhrxWnFhcCCHAkEFdV3l2Idq3Z9tP&#10;G743lhbqw2tl9Pms8hiIeXsMjGyRskdLbvfGC9jLhkT3ta5zQQ00k5zOLlScInCJwicInCKNOxu4&#10;etGpLU0u+w9uR2tyn4RuGJuVp3l+kr2WnPTJ1alniETa36VuaFAcsKwpUEIhkJvUDk0YMZ68w+Uz&#10;+HwpY3Jztje/kKOc4jjx0sDiBwI1EAV4VqupdmXYp2p9sl5NZdmuGuco+3p1r2mKKCIuDnNbJc3E&#10;kVux7w1xYx0oc+h0glVLXja3Xja+NOEs18tOPWS0NCopG8ltxbo0vjGoUAEYkC+RaSN7NKGUC4BY&#10;8pxqkZIFHpj9PIvIPyxxWexOba92LmbL1Zo4Uc1w7hLXhrtJodLqaXEEAmhpa9pXZD2k9kGUjw/a&#10;RiLnF3szC6IvMckUoaaO6qeF8sEukkaxHI4sq3UBqbWQnMuubpwicInCJwicInCJwicInCJwicIn&#10;CJwicInCJwicInCJwicInCJwi1JaCoPqh3G7metaIrCSJNdv1xsbCkZIjBIycbDws97mKZGTnIgI&#10;Era7siZOAn6Afo59MOCw4znRNptFhl8vhWkdVDctlaAKBonbrDAKAeQwsbw7i9j+kRc/fTsT7K+1&#10;GdxfmZcLe4W6caaj9jXIitnOPN7nxyveXcTxGo6iVtt5va8cJwicInCJwicInCJwicInCJwicInC&#10;JwicInCJwicInCJwicInCJwicInCJwicInCJwicInCJwicInCJwicInCJwicInCJwicInCJwicIn&#10;CJwicInCJwicIustCIaNWAGMiGNMeEIcY65EIRQ8BxjHz5znPA5qeIgStJ5Bw9tadbCUGD7o/b3S&#10;iJyAKSr9u8YNznP3QZ0Qj4zAdOmMByVjAfnz+i5o+4P+N8Gf9q/9nkXs3aLAPRJ7SJAal2Y27w7l&#10;LianjW5Pm8LxenCJwicIuquWFNyJY4KAKjCEKVQsOLQoVrmtGUmKGcYBG2tqdW4uKoQAZwWQnKNP&#10;OH0AAAhZxjMkkjYo3Su1FrWkmgLjQCvBrQXOPcDQSTwAJVa3hfczst4ywSSPDQXvbG0FxABc95ax&#10;jani97mtaKlxABK1+sXdA1OkcOqCZNT/ADVUXdl2yGgodFk8DfV8/JnUXWDSvGXyDthS6Rt7WlJU&#10;tqkzICDlZKd6Q5NTljMNATpke/8AAS2tvdMMx84uDC1gZqeHDTVxa1x1NIkiIEZe89awBhdqDfRm&#10;Q9FHtgxmbzWEu7exY7A4GHL3M5u4WWhtJ2h0fVXTy2F8ji2Zgq9sbn20+iRzWtc+a9jz5gquBTCy&#10;JUB5HG4PHnSTPoY8wPEoecNbQlMWLRoGFhRr3VwNLIKyLOCys4ADGRjyAsIhh2rIX0GMsZchc6vN&#10;4WFztLS40HPgPZJo1oq5xa0EjhW2Nu5Hd24bLbGIMAyl/cxwRddNHBF1kjg1uuWZzI2Ak0q5wqaN&#10;aC4gGKcH7hutFiyLWaJxF/kr1ItrYK8WFXDU1xRzeVTMwsQzUjn9YIGLDp8IiSPTe4t5igz1W8lY&#10;0rMGqQFlYMHr1tvTC3dxZWsBldNfMLmgMqWULmkSAEkHWyRpLA9jere5zmxgPPXs/wCjZ2pbZxu6&#10;sxmbe1gxu0MhHZ3sklxHG2WWWjo/M+t6vzjVE+GZrG6ZnR3EJbE5zy0Xvuwp2NK1ktJHqXHT5HsA&#10;+NKSPQApO9xaOmsx725okD5JyXiZOrNH0i2Nxs5YrSesfjIlpRIQhFnOMcv9yjLPw8sOEa45GSjW&#10;kFrS0E+W7U5zdJ0Bwa4GrXFpHJYHsJi7Mn9quJn7Yrltr2c28zprwuinmEoijc+KAx20ckzmzziO&#10;OTS3hE55JAFV5245oVaDbHzXm3e1Vsm720Fqytf9q4j3LINML+zKi21MkMkMbh6J4a44qOUHkiAW&#10;QclcTk6Q3IMiU5AEXOTP2re2+Lcy7w88158J0zbuMyaqgkxxMjkBBcODSyR4BJLy4By+leT9Ibal&#10;1kRY7M7Xdrw7O67TDgLjZF1bYjzcvc4QzXLo5JmgAgl7ZIWvkaHARaiFun7ZlhbQyKqZnXu10Htd&#10;jm1TzETHDp7bUaAxyO06udSTVcMfnxY3LHmOOk4a06U1M94QuTjkkz0BHnGGm5NM33Yl7mprKWxz&#10;cd111u5uiSaN7DIxwNBV/F7mFp1O1OIDmBxLgXO8MelRtvsnxm77HcnZBf4e4wWYsutubTHzGWGw&#10;v4yG3MUTXtjmZayFzX2vWwQ6m6wxjWs0t2T83peXlqU7qmzd4a3fge/UtNvgz609mYvX08/4txGR&#10;e/Yg4+z+2NH/ABrYH33Z63qZ/ohH7OqD1+iZjnOt/Z3K4TzT7Ml6rrTLq8ljq6erp8NrqU1HlTnx&#10;6F7H9ETsq2F2offX782Hn32RtWe8tP09xD1VyzVpk/m80XWUp8CXXGelpW2vnRV44XmPuvRne6qd&#10;rEFoUnrbTOxUOb9vHzbRrtZkmEJq3ZtxIdlonMyj7Cs6x5Ck8lckjcjkRSNubXEk5In9QQ04zcEg&#10;4tebS3HaZfr7G2juIG5Lztsgexkjqva7qnuc8HT5NXeSQZHOeK6i0fVXYvb96Pu7+yGTae+90Zzb&#10;Obl2ZFt+THy211f4NhjboGUs7Gyhd/PSGNldLNPC5sj9IbK1hedherGqWycr2mfN7d3lUJaLQSwk&#10;+tqQpKvHVW/xqnIcvMOG8LHJ/OzlK5S5zArVEmCSGKSBgWHmiN+mSnSbNgNv5m5zf3p3PobfhhbF&#10;E0g9WKObza5wADXPo3W+ple4kGgXm3tb7X+y7D9ktv6P3YMy/m2o+/F7lMpeRthnyVywARtZCPKZ&#10;bsLWOAkDHgxxsDPJfJNtl50NePE4ROEThE4ReRHXtv3Kgt/OizX7T/bxxg9MwqxK30YjOxlXxqnY&#10;1VqO8JQW7zaU2hOHhijSiQtkbViNPQtQlLusUlmBwauSgLyA3zzYWm4rHIxvxtjfFsDZm2gli0mP&#10;rS/ypXlvVucOtkJDnNbqcPL0MLXfZrtIuOxDP9nUMHaNvTZkWezl/Z326p8LfT5Ke/di4DHawWFr&#10;HNO2GSdulstwGW8TCCWW8rnBzPQh2+tTFWnWurXXUjfU0rs6VyV/tG5JYjDjCJ/s2ZCSmPhreYJI&#10;jUKG5sRoUqEk40sBigKb1sgK9T0gdd2ft923MOLOZ2q7e8vkoSQHEBoa0njRrWtBJ+E7U7hqoPm9&#10;6R/bFF219pcu5sZbus9qWdrDYY23d8KGxttQiDxqcA97nySua0kML9Gp+nW6b3NpXBk4RebzuPaB&#10;biTK77aszXumqbv5hvV+pWRmSl+coxF9l6FcakbmpGez1BYc+kbDHIfFJGOOFGnHJQL1Jhq4RY0n&#10;kJ9Yzjm69n5y8yN5NjoY54L0xO1ksEkRjbp0tL3soH1odNasaxpoWVP099GP0iuxTCbCw+1e0jOZ&#10;vbmQwFtk4BBCyefB5ZmQfI4S5GztIZZrm4h65zWtkMTA2IObNqfobLKu9aNvdp9q6s2o3fjkHpeB&#10;a85cnaiNZIbMirDdEs6dgFhFM7Fl7TjEYcF7PlOnNTmITBeqekJDglMWWb7ZmrXBZ/PZ6LNbmYyC&#10;1tHkwwNcHGocHNdVrnDi4Mc52oFxjaOra1cd3L2pdi/ZJ2Q5fsj7Bbq/zu4ty6I8tnLm2NnG61jJ&#10;/m1lbSfp2Mkq9rxKBpZI865XuZ1O5HnSV4kThFoq7xtf3vZrjU8RZYltTNtd3OE2gkk0e1LbWp6k&#10;jjdy1EjSVeVbDQvCflTT+CzDwuIjSspSyjD+osHZJ5yntEtMxe3EUUUVzNiRbyENha5568NfoL2t&#10;BOkO6riRUNMgjOsr6AehNuPs+2ra5jM315tGw7Sor+wdBNuF8kUDMWxznXxx8jKacjUMMIa7rC4R&#10;0BYHraDp9V4qg1opiFL64g1UytLXsTXWHDa8aWxnjaGx3Bgbj5ucUnaQYSHrVD/62TzsDP8AOZjp&#10;g40OAjFvG2bD7NwdtbuibDcdUwyNFKmTSA4vI5vNBqPEAigJaAvKHbVuwb07U85nbfJ5DL4d+SuG&#10;WdzeSPknfZMleLUEyHUGth06G0ZQc2MJLRH3ue0Xc97a7RtDrzHmuS3TWd51FcVeoXd1Z2VIneoK&#10;/mjG5CXvzk0toQoG9xPGYWJQAw4jAwF+YwQQ5xG+sTkstiomYlpfeQ3TZQA5rTwZI2oLy1tQXg0J&#10;6F0f0Ut/7H7Pu0u6uO0m5mtdjZTb+Rxt4+OOSVxiu4QAwMiZI/y3saGkMIa7S51GgkaxO2LTTzQP&#10;dj3aq2TzVwseYM9BVs/TqdufX2mV2BP2qmrCnz0UDJZYyG5bMZUuEjKFjzkpPTALORBznOnbPxku&#10;H35Pj55OtuG497nurWr5H2kj+JALhqcQHOGpw8p3lEr1X6Ve97HtF9D3Ye7cTYR4zCz7ivorS0Z8&#10;G3s7STJWdpETU1e22t4hI4cHSanDgV6UedmXy8Wv3ulUjZ+xuiN6UzTMY+MrJmX1ZfDcb99R6Pe8&#10;fh6469lTx/vxKnZjYUfsbCxqj/u6or1PS8gPMYIABa5u2wu8nt+4sbFmu6fo0tqBWkjHHi4gCgBP&#10;E+yvRvolb82p2ZekFt/fG+LvzHa9j5918/VTTaOuxt5bx/o7eOWZ2qaWNnkRupq1Oo0OcJT0DGHy&#10;E0TSkMk6H3ZJIlUlcRiQtvtKNb7vfGGHMzU7IfbG9QrQK/ZF6Qwv1SDTSTPL5gDEHOM5vNv2s9jg&#10;bKyum6bmG0hY8VBo5kbWuFQSDQgioJB6CQuR9omVsM72gZ3N4qTrcXeZm9nhfpc3XFLcyyRu0vDX&#10;t1McDpc1rhWjgDULT93VNItmLnny+4teqrozYYyVa/KKAeq9upM1HSWsjTZW6Pae06Hc5VIovEI3&#10;NhJ5AYE9aoWFnpcIQZKLU5O9MrR95bYy+QyZyWMijuGy2nUOa8tDovK19ZGXuaARyaQSWl0nAh/D&#10;2n6Ivbz2WbH27HsrtJy+f202z3GMvFeYx0ggvgLdkRsMsy3hnuJ7UGEFkTIyx/WuD3RBmp1DjGpO&#10;9O3/AOC/XW4MLi2vuresZVeOjvWwLOabbte/ZnWjAhYWdxm0ih3miKdidhIzj1IcGEnEAWGgCWoO&#10;GBQlsYds7lzrbPGZ+NlvgrGONujU17ptEYY51WPfxcA5tSWaGyOprPE3+V7Y/R/7F/vZuXsWvrvc&#10;na1uo3kcd6bGTHY/EW19M+WRlrDc/wA5MseprGEhzXmNpLo2NdHNv4511fOxOEWiPuqaRbMXPPl9&#10;xa9VXRmwxkq1+UUA9V7dSZqOktZGmyt0e09p0O5yqRReIRubCTyAwJ61QsLPS4QgyUWpyd6ZXMN5&#10;bYy+QyZyWMijuGy2nUOa8tDovK19ZGXuaARyaQSWl0nAh/D6CeiL289lmx9ux7K7Scvn9tNs9xjL&#10;xXmMdIIL4C3ZEbDLMt4Z7ie1BhBZEyMsf1rg90QZqdQ4xqTvTt/+C/XW4MLi2vuresZVeOjvWwLO&#10;abbte/ZnWjAhYWdxm0ih3miKdidhIzj1IcGEnEAWGgCWoOGBQlsYds7lzrbPGZ+NlvgrGONujU17&#10;ptEYY51WPfxcA5tSWaGyOprPE3+V7Y/R/wCxf72bl7Fr673J2tbqN5HHemxkx2PxFtfTPlkZaw3P&#10;85MseprGEhzXmNpLo2NdHNv4511fOxOEThFrw7mrVuFKdcBQTS2MPr5Yc3l7SxzN1jM/g9bSSNVf&#10;hG5rZOpjkpnD0zpmx9e1KZI2lHpcHKkxKo40AcZBjPNR3nBn7vFizwDXGeR/6QhzW0jAPCrnsPlO&#10;010k1aHNNA5elPRWvOxXEdp33g7c7u3t9t2FlJLbRz2d1ewT3+pjYBNb2sUjnxRNdJM5kmlj3RsY&#10;TRxWjt00BkyKIOYlnai2SpudnGIlGNgav3rrjZOz3aQCfCHgS6Z1S7ySMwqXtJ7mQWtWkARowqjk&#10;xYcnJsiEoxzDKbTmZi2232NcseCB1zbhlxJ0gaoI2BrhQ8dAhI0tGttSV73tPSKxVxmYmw9r+185&#10;t5ocPsi/2pe4Sxjh6oxaba/jgnuraQMLoonmSQxte4hkoAjO5ntUxS022h5vPNiYpY0Z2etG35TI&#10;L8U2LHmuLGSGTNCFnjcaeIczR+PxqNFwsyCNjaEo1CQaSa44WfdzPL0B0PYUFwLC5vchFcR5We6c&#10;ZTKwx6qULSxha2jKOPGhrJrodOlrfD/pd5jaN12hWG3uzS8xl12U4nCwQ4htlNJOIYJHyTzx3Ms0&#10;085uRdvnLmyva5sPUfo21q7Z1zel5UThE4ROEThFr97pVI2fsbojelM0zGPjKyZl9WXw3G/fUej3&#10;vH4euOvZU8f78Sp2Y2FH7Gwsao/7uqK9T0vIDzGCAAWubtsLvJ7fuLGxZrun6NLagVpIxx4uIAoA&#10;TxPsr0b6JW/NqdmXpBbf3xvi78x2vY+fdfP1U02jrsbeW8f6O3jlmdqmljZ5EbqatTqNDnCU9Axh&#10;8hNE0pDJOh92SSJVJXEYkLb7SjW+73xhhzM1OyH2xvUK0Cv2RekML9Ug00kzy+YAxBzjObzb9rPY&#10;4Gysrpum5htIWPFQaOZG1rhUEg0IIqCQegkLkfaJlbDO9oGdzeKk63F3mZvZ4X6XN1xS3MskbtLw&#10;17dTHA6XNa4Vo4A1C89V16M73VTtYgtCk9baZ2Khzft4+baNdrMkwhNW7NuJDstE5mUfYVnWPIUn&#10;krkkbkciKRtza4knJE/qCGnGbgkHLbzaW47TL9fY20dxA3JedtkD2MkdV7XdU9zng6fJq7ySDI5z&#10;xXUWj6SbF7fvR93f2QybT33ujObZzcuzItvyY+W2ur/BsMbdAylnY2ULv56QxsrpZp4XNkfpDZWs&#10;LzsL1Y1S2Tle0z5vbu8qhLRaCWEn1tSFJV46q3+NU5Dl5hw3hY5P52cpXKXOYFaokwSQxSQMCw80&#10;Rv0yU6TZsBt/M3Ob+9O59Db8MLYomkHqxRzebXOAAa59G631Mr3Eg0C829rfa/2XYfslt/R+7BmX&#10;821H34vcplLyNsM+SuWACNrIR5TLdhaxwEgY8GONgZ5L5JtsvOhrx4nCJwicInCJwicInCJwicIs&#10;b3E52IzVPZLrUUbKmFqoIPKFNbxc9e0NSZ8nJbMszFW5Y4v65sZkSI979HB5ik8ooJXmznPLDKOv&#10;WY6c41urIdU4RjyfhkUaTqLW0aaEgkVAI5rZ9k2u2r7eGLtN53RstoyX8Db2cMkkdFamRvnD2shY&#10;+VzhFq0tYxzi6lAvLzC9F9k3nzS3bztfXTsndTmpUuco2GVdyavGWYsirK9yc06+sq6ikiZmVqCw&#10;mrAmtzWetWklqCcYLEEsXo845DtXKttpn5bFTXl/LqLpTeRtI5irGtDy5wbThJ1upw4ANOgfWLOd&#10;v3ZfY/8AubsY7WMFtfYsTWxwYZuybyW2lboZG5l9e3EMssnWhpbNOyKJxY46gXDWpkdrGlrliOxE&#10;mT3fWuyMahNK06fF9QVtyRODMqOMQawZUhfreiUokldtp7dLp4TK0yPDarXupila1AUqvYUmR+in&#10;vtg4y6gy4bf215HFbWzvNzJEY2MD5C6RpcWjW+srtHEDT1jixo0Nj4j6W2+dkZns1tZNhZTbF1nc&#10;7mxPuNuNuLqV091Z274sdcQQ3jw+3tDbuk66OG3ayK4MUXnE2nXJ6BudkXzkThE4ROEThE4RaKt9&#10;9PNlrS2Jn0vquh6yuFPcdQVbXNd3nL7Da4bLtJJbXsukb65T2JIFxRkiX5fBPxS0s6OiC4e1JvIb&#10;0T4MJW8o3ZtrN3+UuZ7O2jumXMULY5HSBhtjG9hNKvBodLnEtaXDUaV8uOT6Aejz21dlu0uzTHYX&#10;d24crhJcJmr+9vMVb2clzb7ot7y3hiZaXD2EQs6rqnRObeAw9W/Uysml8FK7dgMW13Ne4zsDG0qZ&#10;sg8NIiuuahSjJTN4LCnsZWIW6Uz1c3IwgKE5Ll9bnqxHCAHOSncGMCMHk0WKWy4zebyyWUiLepjj&#10;MRoKa3OcxolAAAHWm2fK4cw6TjUklXfpLH7neiv2ZdnOUe+XP3rrjNBri5/mdpO1z7e0Y91ToYy9&#10;bGGgnyrdxIaNAW+rnXF89E4ROEThE4ROEThE4ROEUfts4RKLM1X2YreENnvuaWDr9csIiDN7a3tv&#10;veUSuuZIwsDZ7xd1aBqQe3uq8or1lR5Kcrz+YwwAMCFjHZiCW6xF1awDVPJbStaKgVc5jgBU0AqT&#10;zJA7q6P2O57E7V7XNrbnz0vUYPG7jxt1cy6Xv6uC3vYZZpNEbXyP0Rsc7TGxz3Uo1rnEA4l7cVQ2&#10;JQuk1AVFbEe+FLDhMZeG+Tx73sxvvuxYqmMkdU5PvaNubwxrfUQLyjPMnUmhx5/LnOBYFjGI2Zjr&#10;zE7cgsMgzq7tj5iW1a6gfPI9vFpI4tcDwPCtDQ1C3H0nN57a7Qu3fce89n3Pnm2r+7jfBN1csWtr&#10;baGMnq52Ryto9jhR7GnhUChBM2+bQuDpwicInCKEU27hOtNdyrZSGTJ/kkff9WK/ZLJsVI8RRzZ/&#10;e8efzsIUGIB74w3mS84x4WtyABxIQID1jwiAQoOwYYIrU7neeFtLm9tZzK2eyjDnAsprqWt0x6iC&#10;TqfG0F+hrusY5rnMJcO8YL0b+1HcuI2vnMJb2tzjt3ZKWysnR3EcnVzQjU/zvq9YtgI2zSlriZWR&#10;287pI2aWh8pKzsKPWzX0Ns2Jgey4zO461yhhDImB3i717rd0patGNexPqRC5oTDCTMCD5y/IaDIT&#10;ChGFDAMWfx1/BlLGLIWweLeZgc3U0tND3j7BFWuFHMc5pDjybdW28ls7cl9tXMGA5XH3MkEvUzRz&#10;xdZG4tdolic9jwCKGhq01a8NeHNELX/ufanxiI3VL3t/mbeVRFzR+iZlGlsFfG+crpxKDCwMnw3C&#10;nItHInNsXATuRhQjCE6o0llXGFkDAAnJ+ry7+wENtc3LzMPNrgROYWBry52qhDXObQARykiQse3q&#10;ngsB0h3csd6KXbBlczgsLYW9jI/cODmyttO27ifattYATL190wuhjeysLXAPexrrmBrpGlzxHsAb&#10;1pLmgROKYCstO4JEy0gtwb17SvLJVkgPKAtanVMjc2xWEBmMGJ1JJR5I+oDABHjIcblFI2aNsrNQ&#10;a5oI1NLTQivFrgHNPda4Ag8CAV50uYH2txJbSlhkje5pLHskYS0kEtkjc6N7ajyXsc5jhRzXEEFd&#10;vk6opwicInCLVJUQAB7wO3wggCERmqtBDMyEOMZMHh4Xl4GPOMdRCwWWEPXPj0DjHyY5oWHA+/mX&#10;/k4P9VEvX283OPoWbLBJIG7suB3h1bDw9ck+Era3zfV5BThE4ROEThE4ROEThE4ROEThE4ROEThE&#10;4ROEThE4ROEThE4ROEThE4ROEThE4ROEThE4ROEThE4ROEThE4ROEThE4ROEThE4ROEThE4ROETh&#10;E4ROEThE4ROEWm+xf+1N0C/5u9wP/QuL80fcH/G+D/8Awn/2eRez9of+EftG/wDhXbv/ALTOtyHN&#10;4XjBOEThE4RYcvmM2VLK1d2uqLhc6LlpStqdfrCZa0YrceUbG0OBDjImhpgsiSr250c5AzJzkZA8&#10;JlZ5BpoRlEHGBCWLF5eK+lsnfZ9wbWdvlF4hE50gGrRHzcTwoG1caUAqVu3Z7ldr4fdMN3u/Cxbg&#10;w5ZJH5nLfS46J0sjCyGSS6hcx8ccMpbI8a42ua0tfIxpLh5IadqvZRu2og+7IZPdUNhOw2w1u0pF&#10;7RaNda0kFvxqTCQNsbzaUooXFWKYNHcWO5R90SOg2hpJeE3upcI8043OcrPPdizLx5G33EKxMub2&#10;SNs7bdr36zqBcIG+QXOL3Atjc92plwGAua3rPshvbd3Zfddkd/2EG0wV9nttbbx2TnsJMzfQ46eD&#10;XJP5hBlvP23UxsmTQSQC4uHWz/OIBGxjKdT6U71iWxkP1nja4O2s3aZnUTG4yS5LJrfWOup7Obxb&#10;miOuwT2aNVQ4N8ojcOcXN2NTKMZRJFYAAIEWPJRIzDi+05mLN2WD68ZB/nFux7pHttY5HTCtWtEd&#10;Q1lB5OqoaB5byGgkfLvs/wAz2ZZrtTurc7NsJsHmbhkGNsr3OXtpa4p8k0dJJ8gx9vPcsZGHs/Sy&#10;Rkl4cNb2tjd5z9Dde9sKwvWv5GisSx9dVm9tRzSZ1JZEO17rS4EkHJImzzKEsLsuJPVegZa9jTw2&#10;ObdIDMx7DC0BC5pCzPQLwISLkG2bPM2WWs3xO8zdkYHGORlu2ao1DhoIbpYQxri5moNifA91GF/V&#10;/TH0hO0jsf3Z2f5HGT4zF7mh7Psza22RsrnMX2OddE2sUDrmxuIrwy3k0b45rMeeed3BMErm9Y6g&#10;nml3O7ws2prokrTb+02yWu8Jh2sjTJtX5FQ7Y6MUZv7ZduMWZfGizBR5vdWlYlOcE5WDWJeqa20p&#10;CMIxKCw5x7XsW6shl7PMy2mQvbqGOPHg27oi6JtxMOrDnPDDQanmQO+TaGUpUCXhvop7C2rvHY9r&#10;ebL2ltfcudvd1SQZ2HLSRyz4jCPDeqkseufHI1wYXabqGOeZ0oLRG416q+rX2Z2G2thHbF1vrS0Z&#10;VUNr7c120XLsJZdWmYYZHGa5jcTJPkTkwrW9QhVRrEreyHE1PhOMkJahIUnwMYBCLHc3+dy+cjw+&#10;Fsp3w5C6YHzPYSxxDXOaH1Zo4ERTSOjGgEtawcCtf2h2WdmvZBnu1btO3TibPNbQ2Zk5Mbh7G/HW&#10;wz3s9wRCyVr2ubP5vEYWv1hxcyR8mlrgHN59E9kNurD7WO10gZ5RIrg2Eoye3NVdUyZ7KHI5y+I4&#10;vDoJIWxcvNWHHrpZLGvMtXGI8qTFSlSMhOSL184wEdXbuYz932f3d9DJJNkmPcGE1e9rC2Jz9JNX&#10;PcwPkeyuo10tAIDWqT0gezDsa236W2z8de2lthezfcGOxl/kIIiIbWJ09zdwvYwNAZb27/N4hIGC&#10;NjA6R46scW2R2x9rFEj3QJouAbU39s3W8u1iDZVqFbHFvKyRVtsSyPbOilUagq+RNjI7M0aQEOYy&#10;TWwgg5sKGPHpKlgi/VBQ2Xm7mTOW9nFeXF1Zz2TDIJnOfpnDC54YXEmjTwBDiHhxDi/QyRZ70quy&#10;GPGdhru0DcW0du7V3RZbr8ysDhTE2G9w0sUjree7ZC+WOWd5YHNnc9s7gDrihDtBy93xv/3fv/rZ&#10;cK/91OXXan/8weGb/wBEtM9Ab/8AaP8A/Ei6/wApQz7hm3Nv0dfOy0ol+zWxNJXDVc0rBRpXREVa&#10;3QGu1zVcoA0GTF+sBuKbVMTnPqess9rMcnROejPD6RJB4w4TJsFuDNZe2zGQNxd3VvfwzQ+bRMJE&#10;TotT6vLfKY7yAx5LgQ95dG4OaC2Lt/o2djWy9/dnu1sThtq7az2ysvY3zdzZa4kj+2cZfgyC2is3&#10;l7bi1pSPq2wwPbK063yRtPWyz47pOxIoXjShlnGw9j6sa+3S8TlyvSwKLdlaC6GwLHB4/IK/bosv&#10;ZGp7mCSMKZI4nEO6pvblfQIk4DihAN8udq3ZmpA7ECW5ms8fdNfJMYTR4AbEW0I8sgF5BoCKHUWu&#10;c1rT549Evs0GcO+77Abaxe7u0fBQWrMVZ5WNr8Y/rbqaG8fOyWSK2dO2FjX20c00fESOY8OZUWLA&#10;9oN2GTtbNdlVIw2Pspc86t6UVzr/ADtbCT5tN1lOqZfIkUPuS0I1HEboWkWNrCwnkmmugfQLVDRj&#10;WiOwYL1sdYZvdMexxd2bZ7q9fdOjikDDLKIWg6pHsrIS4SMkjGsuAJYSXtpqz24eyjsJv/Szl2tv&#10;K4xm19j4/CwXuXtG3QtbVuSbbQuucbYzzOYXNfNK1zWwHWYxMIAwtGjG8h7cfdEhsBeLuM7rdnKr&#10;ejsZd5g41oafP1FT+8W1oWKFbKmXKp0qjqpHlIT0LGOFAIwoz58E4yHBuV1tjdtjhn5CTKz+dRMd&#10;I+PrZi0BtXECQvq46RwaWBtfJrp8pbTjfSb9E7N7ig2GzsgxTNmXN3HbMvgLQZDQ+RobK5jbRszX&#10;ajxAyZdo8kvIJYr/ACd2tm7/AOz+3bFRLL3HbczJkEIt2a1gwlOMnZYGwTwuP2LaEIj6byewPgYl&#10;gKowKYoeEJgzzSAkllgNJku9y56+2A+/t3OF9HP1U0rAGu6sN1dYNJboJ1Rte5ukNq97erbQs1yT&#10;sH7Kuzn00pezPM9Rc7N80fdY61vpSyCW7mtDNZ2F1M6uuLzisYL3DrWiNshe5zmPuztL7NJLLuHb&#10;umIHsTbe0GvNYF1dLKfte/D3NdaOMy5seSp20u0gkTSwyN7YSH9txhDlchbxJQkjwWRgszAxZbZe&#10;XfPl77Hx3M91i2gSRSTOJeAKNdXUA4Ak8iQAGBwa1z3hYf0xeyqba2ytmb43DtrDbT7Scsb+3yOP&#10;xAjbYfzd8ZtJI4YZJYYpjC/9KIpZg8uaXSamlohFpPthadrbO67DZdu7stXZCxbpttv211ud15aj&#10;WCBU1FSZZhI91OA5vKiSH3c2tiBQgOY16tU5mizk4CfPmCs1HAZ3K3mTxr4b25mylxcvE8LnfoBF&#10;5LyWjV1deqEj2hoIDhpZpo3re8du3Y/tLaHZTuUX2zMDiOzHG4LHv29mo2EZ27yVwbfVFkCHm4fr&#10;e+ZkzbqGOOBoAY6TgYbdd9zLirLaaFr55srsQ0bVu+9KeqJxp5IELqRrUl1Xkcr9xsz1GmZY0/Cg&#10;XBxalKfLe+pXFe5GDM9TBGAB9sNt49w5i1vRc3l1dDNMyREtsXO6kQ6W1aGnUyhcXMbQfApK2jg2&#10;STJ2XYfsndfZJfW+3trbam7IodgHIWu44XxnNuz8Nv1ssU8jZPOCxkjX9daSQwwgDSZC49S3dD3g&#10;Z5OKz7dOw83reZyuvpoyfVL7ml8IkTvFJQ0e8rzrJocfdj+wrEDqg9val56U70jQeqnOMLF1AMQc&#10;9Z3pcXFrtm5ntXvjnb1dHNcWuFZWA0IIIqCQe8aLw56Fm3sBur0mNtYHc9jZ5LBz/aHW211DHcQS&#10;aMVfSM6yGVr436JGMkbqadL2tcKOaCIzX1Z+8ss1g7elN6oBnxVibJVhV6m39nT4zJ5e21awk11C&#10;Frq+zCee7HxKxP0xcHlQpGvViEvOCiPwSIKg8s0Op5C+3Ndbdw9jhhO64u7SEzTjrKtLmRgF8wa4&#10;tBLnPkeD1gDQRXUQepdne1OwLD9q3aTvftgOOdtra+Vv247BCeC2ffzG8umxxW1p1kTpYrZkbGCK&#10;MCJpljLwY43MMRbFY9/O1NbOs80ku78226p67LZjdT2BD7W+JlSpIqe1JQjSGIuaTGylTeEDWWeo&#10;TObe4NpwVacBR6Y1OYMI8Tlnbl2Te217Jfy3dtKKPa9z3A6SC9ml7ngVBGiVtHVqCA0Uf2fbN/6O&#10;vpebO3Vg8VsKw2ZvXA4ebIWdzYdQ1rmxNNDKbW2smvJkLWPgmhnaY3l8crZGtIyN3U76ntZ3/OUt&#10;k7J7JauVpGddU8v1MU0OS9pIzdGw6Va4HOEVsxyZ21yRPaVMeUQSa0ualqQ+w5CaYeVgWPaqu8sn&#10;krfcFxBc3V1a2jbEutRE57GyyVj+GWn8YyNcaVY1rCKagJdZ9Ebs829urs6x8u19r7X3Zum63K62&#10;3A3LGJ0+MwzmsDLixZI9j4nOBc5txAy4l62rGxup+iui19mdhtrYR2xdb60tGVVDa+3NdtFy7CWX&#10;VpmGGRxmuY3EyT5E5MK1vUIVUaxK3shxNT4TjJCWoSFJ8DGAQixz3+dy+cjw+Fsp3w5C6YHzPYSx&#10;xDXOaH1Zo4ERTSOjGgEtawcCsRtDss7NeyDPdq3adunE2ea2hszJyY3D2N+OthnvZ7giFkrXtc2f&#10;zeIwtfrDi5kj5NLXAObUNA9v9nj+2RshY6pJOtorv1/uGwqfq1HlmkE8n849ia60Mi50iSshbjK5&#10;eNkd5+eqXG5Gary1JBeodjBeTcXe1s9nZNjXGSj628ybJtMQIdI4axDz5vkEZkdIQTXSNIIaBS29&#10;IrsX7KY/Sq2xtiF+P2nsLceFs8lfu6yG0s7XXJfCcQulLLe3EsdoyOJtGxieQaWeUGGzYb28e6nd&#10;ESZ7xsvuc2xTdtSlIkmKemI+hnaCERg5eEp9ao1Jm1in8JjrMrRGqspnFvBGFxCb08kCyqBjIcU7&#10;LbG8shjjf3OUuYb+YaxE58rQNQBAfpLRC7nWNkREfICtQM5m/SU9EXY2Yn2Dtbsqw+b2daPdbHJz&#10;OtH3U4ZWKSeB8tndTSNcG64ZjfRPfq6wCJxqrv1h3424lHbz27kDtHFNwbW6qzF6pthdYRE1srXT&#10;p5MWMrA1S4+IR9lKUPJ8OUOapcuGBCUSpb2/ChSAHVSLkuF3Vnbnal85mqfLWnVhj9ILtErtOoih&#10;D3QgPfqIIcGt1hxDnOw3av6O/Y3ifSS2ZjbO6bheyHd9lFkpY7q4ZbttIg2WaS3FzNKWxi5axkUQ&#10;MrnMmm6qJzv0QWpeo9ktmG49rcje7fZ1IbHSsgDg91FulVVgtVTtKxYN2KPwzS5/Ku+uWtgwlCoN&#10;SqVEcYSDBZTAAUWeDAE2n47OZIuZNDmJo7thIIuDK+LyuHDT5wH0BqetijDCQWk01D2JvLsv7LLq&#10;OW1Z2N4rPdmNm4siyO2chZyZCRrRGR1tvCcXeyTatDZGMvbt4HWuc90bi6X1r6hVtZlUa917D7iu&#10;Zwv6ySW45zlNoLXBQ6JX1S7qTV6IhiXLAhWLWBpazSEqZSd0OWhKypGEAzsgD2/bFjd4/DxRX1y6&#10;6unVeZOsdI06uLQx7/KcwNpQn4Rq4BoIaPjl2z7o2tvDtIyWa2Vg4tu7XdKGQWDWCN0TY2hjjKxv&#10;ktmkkD3vY3yYy4RNJDA4yW5n1y1aL9av+3b7i3/MNSn/AEe6+c5lj/8A5Kd7/sB/+ol7+7Uv/wCX&#10;52Z//GHKf+2ZhRQ7nmy9lVLsTsWdO9otk9bHOva5rV80Lg1TJXRNUd6u61tRqbHV2YenZHBgmB7V&#10;LBmoz0zxlGQ3JghyWYq64TKMBu/K5K3zV9HLd3ds6NkBtWRuc2OQEs6wuoWAgeWdRrVwcwlwjayT&#10;r/op9lm1949mm2Wbe2ntfdFrksnexbsu8g6N2RxUbXubZNsQZWTWwktw2Rj7brHzPJ1Mi4yx7Rd0&#10;Lgnp3apsC8I5InqBWG967QCeppDB3l0jTxH3yTkQ50XGsD01Kkjq2ZLG5mlgGUcEfpCyHOemc82v&#10;PZW+l7PWZeOR0V9Lb2khdGSwgyPhLtJBBAOoileRoeC8mdh2y9vM9LrG7CydtBkNtQbmu7R0N1FH&#10;PHNFA65jaJopGujfUMa4hzSNQrRa07rvWxElA9tZde2y+zFBayz3VJHJ7d2IpF0la60pFenwLGlk&#10;QZZrOGlqlstTpnpQbk7AzCs4dVCg8J5uMByoS6lkctkmxYgX93dW+IltHudNE5/WPmDZPJcQ6rqE&#10;RUa7mHPPDSXx+pti9n+2pu0btRt+z/au1txdqmP3e6DHYbKR27LCHFedTtuZbW1kkt7cuiaNNA6s&#10;DGRmNhr1cu0/tTXzPtjtIqusiy5AfLpb7znUUVS1ajTt7rJm2HzR7YGB5e0qTqmC+qWJGnwsGHOc&#10;nqACNFnIxizne9hZK9ye3Y5cg4vuo3uYXE1JAoRU9JAOnUaudTU4lxJPkj0vOzzbvZj28Zba+1rZ&#10;tlhuqtLhtu1xfHA+5toppoonO8rqmyuf1YPwWEMADWgKN+lFqWfK+6L3J6/lFjzySQKCfAXwRCH+&#10;YSF4iMN9sCV7X8KxtxcVDNHvauv3T2Qknz/x3XmC2xkL+43rkbWeeZ9qzr9LHPcWNpOwDS0kgUHA&#10;UHAcBwXT+3baO1MR6JvZduPE4vHWu4ch5351dQ20Mdxc6a6fOJ2MbLNp/B6xzqdCxl3WbpkVeXjF&#10;2S09jdjdU9cidfJNL6wneuqd+SKbG2nQvj0ShrudyBgY3A85nTxhOiUFMyk1K3q8HCMOWJv5qTbb&#10;5yN9bZjzeW5urXG/Z8j4jCXN6y4Bdpa5zdNfwQ4avIGg6o+tLhtPohbGxm5dg3d/tLbG2d39prty&#10;QW99aZkxObZYF8URfeWkM0rAJDOZWOuWNfNHpDWQy/AfklP3FJvU/Z8rbcybp0k1uJ7gzNGGzC4o&#10;CZBJ7EUydyhCCQP5KDCIsBIk7Ma8OBSbBAThFGFFelgYchu4t3XlpsKDMSlr8pK98LC6pBcyWVgc&#10;7pJEcRefxnChI1VGryejTgd4emnlOxDAufYbKgyEs79JLnwWbYGXT4YS/USayNt4XP1Foc179Wk1&#10;1cy9Fs+Kw49H7b72KuqN1ZmRH3dj1maE9oN1RR+QyxAhkkcgs7mUNdENRQd0PIegkeyr2E8ozOU5&#10;YBKSjSh8058mUdGRfZySLOSaHiHXcNYOsDXBr5WBsMLgCdbGNMTCKFwaSR6zws3ZQNtXOR2d2EMz&#10;HYXYumjlzkjrF+Rmht3ugmu7S2uY3ZG6jBiL9cN2xzf0jnCJzHhbDNYN3Nub57d+25wmQC/dDWL4&#10;5q4bmytSAamTyNjaQjIlKVhTFAaDZu1lFr+qNORlIrXoShlkeVR7MHZcVunN5LaV/wBWHOzVoxvl&#10;U8rq3ni6g5yxtbKQADUtZwc4mvmztX7B+xrs99JXZrBOY+w3dfmt/wBXLI+kEMsnG3dK4mQWryYv&#10;0j3dZHFK9rpKx9acUdsfasUj3KIoyA7U3/s7Xkv1kFZFqFbG4elchrTYdje2BHJo5B1cjZWR0Z4y&#10;hTuhxBrWnAc2lGCD6alUIrBvLTZebuZM7BZx3dxdWU9iwydc4v0zhhc8MLi40aRpBDqODjqMmhj1&#10;uHpVdkIxnYg7f+4to7c2puSy3V5lYHC9U2G+w0sUzoJrpsMssck7jG17Z3ls7mg6oog/QpK9421L&#10;PrD8B36tbHnlefFu2UQjkq+BphIYl8TR5T7L7SwyD3A4t/vlmUebPnSqfUIH18Q55le0nIX9j5l5&#10;jPNDrMurQ9zK06qldJFaVNK8qnurl3oS7R2puv7/AH3pxeOyXmez7ia386tobjqJm6tMsPXMf1Uo&#10;6JGaXDoK3T86gvC60xd3C/b/AIAq1uoyk7Xg+uKDYF7sImb7EWNLw1vGIgggDQxPKOJ4ss+PSZPA&#10;3SZFuKjCdaBKNYI1MAsnHkEfnHON/ZHKRSWeIx9w2zbdGTVKXFgGgNoDIDqY0E1cW0cSWN1BpcHe&#10;4vQ27OuznccO6N/77w9/ue425b2ZtcNZWxvZ7l93JLG648xE0Bu47YsZriMgjDXuc81EdYO6GbGW&#10;yk3K1dg9a7B7EXrSGyFb23JbMrrZKw2+55bWCutXCeRAucRi1MNjDlwg77MIGD3QeQ3tpS1GcaA1&#10;NlUaH0dU2tuDITbjs4oJrySzuovLinkMpYQJdQDyGtOgx69TWMcR+iIJALu9+kL2ZbOm7Ed2Z/dO&#10;29tbf37tjJ46CxvcJZvxlvfNvWWlybWew1y6LqK2uz5y1807opGscyUQsOuka+bDbbPHa72zn8ft&#10;C5JjOI/vFIIc9WGN6kVlWbWdDlNNNGzNfX2H1ycnJNiLNjmrPIITdS0QVKhQABYsCOBQssxuF/Zx&#10;Lewz3ElyLoCSUvc6RkXUxklri4OaNekOIcNLXvdVvF7bztI7Nuxyy9LDZ23cjicJZYG52DDcxWYi&#10;hsrG+yxkyQtmXnVMYx3XvZGx730dIWRxuc4UY6ZHaU2XT2dcu3VLwDYm3tpNe60LquUU5aV9Gubh&#10;aXqS5ueiZ00ub9IGdhkz4yFv7eEKHK5CgEmCQIJSfBZnnHtuystJcZi+x0VzPd4xoa+J8ziXilGu&#10;+EA6jieVQPIDg1rnvC4n6Y3ZZJtTZGzN87i21hdpdpGVN/BkrDEhjLClu+I2sjIYZJYIpTC8mXqp&#10;Zg8vBfIXN0i5LitS0Gvvm6o1I22RPW6qZFqhI5HIKyQzCQpK9fZCRjZP0X15hadxLjbo8k+4kPlV&#10;Hphnh9jI6C+4l+W5yl7eR9oeNso5pW2UkDi6MOcGOPV3Rq5gOkmrWmpHNo7gWK2VtHal36Ae795X&#10;WMx0m77beMMMN8+2hdeRQn7FrFHclhmjiPWy1ja8MPWScPLdXDO18b3vuvYyaxyzd4Yd2zdbEsmL&#10;imvhSWy4I02LeICjT0+JW1lxe0ofMXFU+OKNOLKBe8Nw0iVYSSU3COwsEbicwNxXucfHkshFicWx&#10;zzF/OGsdIypaHhjHtc+ulrn9a5ojLwGAnUBvHZBlPR82L2ZWGT2rsG97VO1B9objMF1jdyWWLJAP&#10;m8hnsLm2Y2JjnjrobaYSSRve+5DDCGY/wt3y7YGz+qkOtXbp92+102XtZsqNcCxEbmdNWV3fl7E1&#10;4dyzpTIJrI2oxmXSfChP7K/qUipMmGWenAIRGC7WWXcmztwWsF1evu8beSAeW57iWtLGyeS8vMZb&#10;1gczq3kPLRrpxC2PqPR79K/sp3fmtobMt9l9pm1sQ/IsNm5gtZY4WSydWRbw2sMglZBofrtGSRve&#10;10cjgJC7LHeR2btatbd1AoWMSLYOF1jbzvInixXHVNSW17ETQbG4sbY0Qqq3g0ZGQPBal0CYYiLH&#10;1cRqyCh4EHGCzL/fuZyFplbLHQPuIrJ5Y55gJbJJqk0FjCOJc1vwW10lz2l4NGkah6EnZVtDdGzN&#10;6doeVttt3268LDDHZMz7TJhrbrWSvkur+MA1jLYy0SuH6ERyPaQaubbt0T3bOteyjeU6nU0v+v7Q&#10;aJlGR1LLbBf1EQ2bZaec9iazaIYGznyJKW12bbBXxZeqTOmBGgVGJj8lKOvnGHkgn3DabCu58hJc&#10;x3bbgdS57nNnEJliA1uqH6iTIPKNS0gDyNKyWxtvdju6fTswG39v2O3MltOaxnGQt7OEXODlyMeG&#10;vpLnzGK4a+N9mydkb4KNMYezXHyaVmfdfbnYvXrtxa/TelGqVyCzbDrKrcTK6FcWfrCbKkjhteMT&#10;jL7VnC0pskYCnFQ4riCyVbmnUkmHKDjRAOOAAsyfL7hzGO2VjZ7LrX3k9nC6SahfpHVR6i57qgSS&#10;ve1rXP51eQQ+hGjdhPY12Z9pHpN7jwO+prO22rjcrf8Am2MbcRWb8jMLyVltj7VpfDVgYxxdHA9j&#10;g1jGAsY5zmwVxrt3CI7rabvtrj3YJ5smFvizxbKmEOZE8DXT5Ho+atepmgYGOfzB/ZjHFmy0KCcM&#10;q2KMhwMkmosASmYwQLDSY7ckeBbuTHZiW4bE10jwJJdLWx6tZHWmkmihLmSxNDgD5LjRrvQB7S/R&#10;vyXae30ee07sfx+1zJdx49t1GbTz2KaYNitnzS2ltDJok6xjvOoshdNOpk5dK3yxJ3YPcux7v0U0&#10;l2FJmlj6+UtcU7SoNwLY1+C7Hzyro4w4kkXkJsTcG1skMjjkeWzyPqsDWp0axWiAUQVnJ+RCKU32&#10;Z3HlL/AYnIvfLaWE9zoupYS5rm6JRHVpB1NZIGyPA8riGMOsnTJyns37ENs7C9IDfnZtJY4zcm+c&#10;Jj3P25j8v1YtL+aXqJ4RcMfJDDNM20mZSJ8kUcpdI8dWAHRSK7PexL/fNRXk1rLUmV3wqodgZRX9&#10;QWtZRJobKl1V+5mN6i6qdq1JCZwd34OHA0YlawsCwws0ITQgyDAA53s+yt3kLa7t7mWSeKC4PVvk&#10;NXmNxdpDiank3VxLi0uLQdLWgc19NTs0x3Z7vPAXcOIscDnc1tyC8yOPsiDY29/1ssU7bRrS5kcX&#10;kNAjjJjDmksLg4uNnfWpZ/7+X9Un1jzz6qfwTfiP6svjCQ/V78Q+b+v3wX7x+G/fP/uV7N6/+W5Y&#10;/aF//aV5h183mNP1et3V/wBF1fArp+F5XLnx5rN/dHan7gf3y+y8d97/AL4dT595tD551PyXnOjr&#10;uq/6PXp7ygDe+194beSW97IU7z/vd+kFGW84URGJZEm6Wu1n2nP2pOpdT1De1125sM6f1atA2lLR&#10;pEzkQUjbVIcBTqBAWGZ1u63Bkc/eSX8mQdjtuxS6IyzrdTtQdpOiIB0jiGh0mtzWRBzdFTqJ9Fdn&#10;3Y/sLsYxe3tsRbA/tK7ec/hWZae3uH28dhYWkhbGA+S8jltImtfI6MSPhc6SZhJkjBharu0f2z2K&#10;o3aigaQmu0ybefVTbdukJVMXQv8AfmZqyvcc944OC9ky8SmdR9/SOhRKN5YnhavEkJVkHFGljLNK&#10;Mr7e3FkcZnosfNduv8TdSBrXlz3Gr3FjDSTy43hwbrjNWhjg5uoFrlhu3vsd7M9/dke49+YLaTtg&#10;druzZYTk8YzqvNZYptFOqNvptZoXRl0ltdW0UIkdHIx7HNc1zZibhIO4btRtms1Y16mE61K11gUM&#10;Y5LOtlkcTlreOePr6kRHKWSvZqhCxhf1jCkfiycNrW8t3lVpVY1aoIiSSwbDnm7sze4/sbHOns8R&#10;CGuMwD2NfwYXOEjQC8jrNDYQ9rXFjy88Bo4n2K3Ho2dkfY6ztb7SbLH7x7TMjfSwWmEdcW7xaRRO&#10;cGy3lq/repbK6Iu66e2mrHJC2GIh73OiTMk++HalujWd1mu6Ur3Go297faKsl0WtQiR/EqFTIDmp&#10;MesZTpbK7JXteW9D5lCQ1K8pyvaislmpRFqDRcweTl3HsnKW1xNfy3ljMTVry46mtLdbSx7nhho4&#10;Fj2PrUeUNILX9lwkno+el9sbdNpgtjWeyd/bewsl/bz2Bh6h7YRI4NlFvb2TJNb6MkbJbPdodqZK&#10;HRsCk5tJFu4VuZuBNdeKbs+1NLdYKfikeXr70Z4ZN2NVbcxeEzU6KyYPLW5dDVMpTMqlblCNM3vi&#10;FISFEpMUZPyaSXjNZaPdWe3I7HWUlxZYaAVEoEjA+gaHEEBvWOLnENZrEehheCHfC5T2TZb0buxD&#10;sWsO0re+JxG+e1fNXkzGYqS5tZW462jMkbTdW72XLYHSholD5rWWRxlibGI9D3K0dILD2/1p7gcm&#10;7euxd8rtnYS61EqtiurHlGFps0QEkHl4IMcXF6VvUkDhyLSLE6luWOrsUmNIJNSnhCYcEy129f5z&#10;D7tdtjJXD7q2k1lrnkuIPV9a14c4l7QWtLXR1LWuNWGgLn5nt6212LdqXo42vpI9me3o9qZ2HMtx&#10;97ZQaRbPJBqGMibFB5BdG9k0dvbue1z2SxktYWww2a3Itum9lbYkc12c2LgGy8O2+jkVqPU4pG7J&#10;NYptqMY/oU7RKFrcJlMi7+qlkcEaI55GqSuvtIsllJsix7Sl1fO7hy+Pvby7ku7pmVt792iCrhAb&#10;drXlpLataQaMAq3y2kSUc55dH3Hsr7Etm727LcPjMFtTbOR7LL3Zc9xkdwF0bs7a7iELzJA1/Wie&#10;FtvNpDbYMkt9ADnSgHqpdovfHs2yal0ZWy6qrBnFZysFsV62hk9fSx+hkhC3rffftiAL1HF7a5YR&#10;K/SB6pXq+Qzy482M9Mc3/tHvbyxw9vLZSywyuvGtJY5zCW9TMaEtIJFQDTlUA9C8m+gPtXa+8e36&#10;PDbuxthlcOcPePMF5bxXMOtvVaX9VMx7NTanS7TUVNDxUM+5nf1g1zcL+XZ+y2yusVcx7V5lmmqK&#10;6iy31PHrs2LJyqUucZtB2am5zSPxBKksko5qdFTWiyiyE4xQV58e1ajuXK5OLKPju7q7trYY1rrb&#10;qnvaJpaRV1lp4kuMjXOPFjWsIoXAS9x9Fjs625ubZdu7am1trbr3Nc7slttwMypiM2Lwx0tZPYRy&#10;PjdCS0uc24gjuJRLVjY3U/RXrdfc4vyI1J285rEgkLnqT1JDNo9zCmqPMSsk2iUjtA4BKlKVOvbV&#10;pkfRyGUy5UqCY3YTqUQkQAANyT6gR3OV31lrWyxktuXOm6kTXVGNJezrRE3jpowSuZI1xaG6HPZp&#10;IHLAbF9FXs7zO8u0nBZkuZY2mZucDtoyTStIyro7u7t2uLHtEzoYLaOMibWyUSucWB+ktz5T9u2D&#10;Iu9tsRW2bNmj1TqHTONzOL18ZMX5dW6B6cHSgBAlLHETHEyNI3ZWlfFX9GkJwnjAsN+nnBo/NsGG&#10;yNzddoGRtxPJJjhbsdGzW4xjVFaO1NbXSK6nGoHHUT0lc83pszbeN9BDbW6Psqxg3tJvie2nvBbR&#10;MvXxMjy9beW4DBO6Nroo/wBE55aDGzyasbS4e6xZsjgKvWptlty3brdqbKpRPCdir317KfCLFirq&#10;1sbOpqOP5kkbjslfYmwyuQHLCzzkqRUJWIkJIyvJ1wOpve+urW8x0T57i1wskknXyw6g4ENBYNTR&#10;UV8qjau1DW7QTGFjvRD2rjNxQ7ousNg8DujthtLS0OGxOYMRsriOSWRuRm6meaCK4mt4RGWNkkjE&#10;YcZGv1fBhxXO2ez1jdouc2RA7DsiZSeEX47Vg4XcgYwr7rJ12bJkyKnSyPdKQwYzp4ywd9CWcaD2&#10;g8kgsR4zBGljVY02LP7in7Pp54ZJXXEF51T5anrWw9UyQuLtZdq1vDHO1ktjJOsU6wds3N2PdlO2&#10;fTLsNr7hxuLscVf7djvmYt8ujGHMvtpWssuscKC0luoiWtOhjnODGtDHNiPV1D7gzVXsQ7kh8M2I&#10;traTX/WyuoZY9DWdf5jk5WevlMwYnprWRR3fJG0sEifGBfZBKJKhyvQIMpQYHgtP6Y8DFfYzdUmP&#10;jy4guprqxiiD7eSYlzhI4tibXUA7S6V7QRyAbrDGue8Kt2z+jhd7jzXZfHnNtYbaXaNujJ3NllrH&#10;EBjLBkFtLFI24jigkmhimZZGWSURSzCQ6S6TU0gYp2i3T2le+0+a+TGyp3WW3FObXN9KXXIIE9HV&#10;dKz1adDKpA2jODXfwwnRNT5F3NtyItMWUkUnJRDwDrjwx2R3VmLzacMkk80OXhyhilLT1Ty3qZ3g&#10;ObHpoARopShdFq4nitu7JuwzslsfTBbYYTF4/K9jWb2g/J4yG7iF/bhpdBC8Dzzry6SKdk1HPLpG&#10;NeG6qHjs47lK/eJ2fIBBqBtGCao66nMbg+3tt1OZpX8aIjDhhQvKZYShy/vyeXNHqBbyjhq25GR7&#10;SeuTlZcCCClgB7rvSTcb5I7XHyxWeHe1okuHzNho8udRmqvWt4NaG9WKvdJpcQ0OI8q+i7b9glnY&#10;ZHP9ouJyG8O0xtwyLFbdtba8nM7KMMt0/qYjbyU1uaI5pH6GxSPFtJI+Bzdbls0L3AdNaIcN06G7&#10;rUo2ygUSQIJS8NU3Uu8vhMpiWXpA0CPjB8jtK54pIkp43A7CkSYxtPCUVnKdRk/Bfp6xlrLcOEx7&#10;dxY3MyXlmx1HHrHFvlPbEC1pfNFLR5o7VTRQkVNQPT+z+0P0cu27tBj7DO0LsgtNnbhvJH28clqI&#10;7a6guOqfJScQ2GMuIXDQ3QHtnYXO/SRCMu1ejDXu1A3lQ9M3NhuwzitWr4LYJrQEQhhalEtjTa+K&#10;m0BghDEaWgULRFBFnOciCDGevjzq+HvnZLFW9/IA2WWFrnAVoHEDUBXjQOqBXjRfM3tI2idgdoWc&#10;2OZeuGIy11ZiT5RtvO+JryOFC9rQ4inAmi0w9ogUwCV3ThV6THVE9xtpaeYURL1ji3xQ2V/8afh4&#10;EmXM7c7OyRgE7el7YYmSqFAE/nyWWMfQOeY9nvnROXFloF5SPRrroD/0+kupx0g0qBxI5L3H6Zww&#10;pf2SDcjrlu3vudYedG2ax9wLf9B1xgZI+ON03V6ura+RjC+gc5oqVjcnS/dm6bGcYja/e9JgexhY&#10;XFzdqE14k7yZ7gYfWC4hWEw2N25R76SkTYcfLkw+NA9FP6IcnjD5cBqWmEzd3dPt77cIblusIMUM&#10;znngNXwA+HQ6lSWNiDWihBpwGzv7cuwnY22IsztDsFOR7MyWRx5fMwRDrpaaNJuZsdlIi52itGXx&#10;1P1kRtNSZE9t+8ttYptfsf2/ttLEbbsf6WhMfsmFWwmILLdFkeezYweNsdlwkiFxdwrUc8QHFe2l&#10;mLEKhOpIyoUJ8psl32zsnm7bO3G08zL18lvCXh5cXltDEaa3ND3hzZ2uq8ktppHDgOZ+k9sHsbzH&#10;ZBtj0i+xzGy4LHZ2/msrrHuJMbZohONcbdT2R6XWkrXdU4RysfFJ1UcnW6oA3Hsjdt5bZWgw23tX&#10;Zev1ZsG0KjUirqJ1jv4moNimN0VyAthit5SasjISqcrbqlzAqLVuSj303mFYP6IhiLKKAbqeRzuU&#10;u8zNLd3k8NqLt1qyKGUxvj4nRKYm1EzGlpbIS5r3SPDWyMaAxejNk9l+xNgdj2JyGzdoYrcm6bna&#10;Y3Df5bOYg5HDSxthM0+KgvhdNZjsgwtMcDPNpg7T+naHPe5ti2ZuTtw/doeSWC53nYHxlBt2cVFB&#10;tg4JInKvJPaFYNEecVJS9U6w5ybl65Ka7GnFDNEaICksgkJojjyDDRW8m4s5Ns6GY3Fw2VmTbGJA&#10;9zXuZ5rI8xucCHv0uo4l1akgc2cM/tXsR7Gsf6Z1rty0wGO+xL/Yn2jd4e7hZeQWF9JMwFjY7lj2&#10;NcIw1waGgsL3loYyRrBuI7lK/eJ2fIBBqBtGCao66nMbg+3tt1OZpX8aIjDhhQvKZYShy/vyeXNH&#10;qBbyjhq25GR7SeuTlZcCCClgB9A3pJuN8kdrj5YrPDva0SXD5mw0eXOozVXrW8GtDerFXuk0uIaH&#10;EeKfRdt+wSzsMjn+0XE5DeHaY24ZFitu2tteTmdlGGW6f1MRt5Ka3NEc0j9DYpHi2kkfA5uty2aF&#10;7gOmtEOG6dDd1qUbZQKJIEEpeGqbqXeXwmUxLL0gaBHxg+R2lc8UkSU8bgdhSJMY2nhKKzlOoyfg&#10;v09Yy1luHCY9u4sbmZLyzY6jj1ji3yntiBa0vmilo80dqpooSKmoHp/Z/aH6OXbd2gx9hnaF2QWm&#10;ztw3kj7eOS1EdtdQXHVPkpOIbDGXELhoboD2zsLnfpIhGXavRbr/AGqK8aDp26CGwtrPtSq4PYXu&#10;UZwwkNq2WRhufDmr2nyqTPQRK1oicGeUzOQB83QXyZ6tiL6TJYi3yBa0TywNcQKhoeW+UASCdIdU&#10;A0Jpxovmf2jbQGwe0TN7GllMseIy91Z9aACXtt53xCTT5Iq5rQ7TUcTSoXmgoTcm02TbPVpsmWz+&#10;xz5tHbOxEorPcHUmyW52bKNq2NOq5ayRMquo2vY0THHD29OeiWIzmpWrNX+T1VOUwciAt4njNw5W&#10;LJ4+Se7u35Oa9MVzBJqEbA+eONoEdQ1rtLnnSGnQ4aaMDR1n1L7Q+xHaV/2O7tu8JtPbFv2TYfbU&#10;F9tzcNk+N+Vv542tluDezMldLMHkSRyNuI42xV0RdaaGCo9wnbi36NvnZiVTDZrYmkriq2bVkq0s&#10;oeKtzt+Dpc1WngaMy5+nzcBtURObeqAxVlYNwc0xqJTjJRJCgzHs6evn81l7bMZE3F3dW9/DPD5t&#10;ExzhE6LU/wAst4scCwMedQIe8ujcHCrYrb0buxrZe/8As92tiMLtXbWe2VlrC+bubLXD4/tnGX4M&#10;nm0Vm8vFxa0Ij6oQwPbKzynyRt/SSSe31uK/dib5O19oi6rKoKJURpxMtrLxk9UPi+PvimVq4oc9&#10;13A1MkZnBpdykYh4bzRk4NKwoSLjx+mIRYBl3+589lspfGDFTyW8VnjHXUoY9zTq6nri0lpaXto6&#10;FjanyTI5+k6QDyn0etldnXZp2et7R+0HBYrcWZ3Bva2wGKgyETJom27bgRXl2IJGSRl1OtaHaXaJ&#10;IoxqAc4O78Y3B3cm3aJ1vsil43MbX2su6RutRDnMegbhMBwpqYrHsWFKLZlxDS0ODU2mJWOGJCTn&#10;JwJykC4rvajgGYCMOcp9s7j+41pNjhPc5WZz2Oe1jnvbGx8grUAjXRrGankF1XP1axVW+V7FewfA&#10;+mbufa++bqyw/ZDgbaPIi1mu2W3nUktlZXTcfbmSRkjw6W5kc2GF3WGGLqmObVpUZ9l6d7mHbTrV&#10;r3Fz3EJpsB7jlccS2nU0+xLnKCBIlbqQhGgjrfL5dL2d1aVDqs9kENM2RtYiTGBOSZKGAIC8TmLD&#10;du1bS3y5yUs0odoewvkexrnNNOEjiJWmhBc5rHtNC0Akub1Pss3r6LPpSbol7FB2a2O3Ovs5nWGQ&#10;tPN2XdbeMv1zPtre2kjkbG3rAHz3scrwWTBzXFzpg9x+9ZEnedVHSx7u2B1P0+sSr5VMJ7buuIpA&#10;nmia21jC0u1eQN9lEVZZE8tLKqCpz6RYUZZTiZk0AzAAAI9LfbmzV7NdYu4nnubLA3NoZC+EuDjK&#10;6J7wxxaRq0nq9LSKODnnhpL4uK+jF2f4ySy3fabYwO3N4dtOMy1vbWmOzXUm1dj2yyR3l3FBcSwx&#10;SSt0+UTIXQtDHNa4kRyzD7UV9z/ZDR2p7Js5+USuZ+2ziKOMsXI0jc6SdFEJo+MLE8vKFCM5IQ9q&#10;GFGmCsyAw71lIBmiMGIwWebZsTJXeT29HJfOL7mN7oy4mpcBQipoCSA4N1GrnadTiXElcV9L/s82&#10;72YdvmY2vtS3bZ4Pq7W4Zbsc58cDrm2illiie8BxiErnmOrW6WFrA0BoCjF2xrOtuytlO7XFpdas&#10;9krfAto32LVill8nfJi0Vq05nt7tyJvhrDIHJW2MTMhIakYcIUgU6YRSQovIcAADAcTta7yF5nM9&#10;avuJSI5Wti1EvbFWS6ALGOOkAaW+SKAhoB4ALqvpV7V2btbsw7HMthsRjrW4yO0obi+dbQRW0l7J&#10;5pinufcywsa+WV5kkJlkL3h0j3Vq411M77a7baWzec9WqrFsTY530ap6Izq17GlOvVa04CcJHSbs&#10;8hFCa0i8er7DfYUfaW5jc35Ph/NfmkwTWtKTYN+llZzndFlmr/KXnWu88fj7cF8r7dsNGlxFNLQd&#10;TAHucHOLQ6Nk72VaG9Z7D9HntL7Hdn7Ax8EWMxm2LLf+auLTH2UGYvckbV0drLD51fTzXmuzlkfL&#10;BaP80baXAE8D5dHAQeizX+L7EzHW6TPBu2c5fJPcUWbpBS09svWSua+nVDlO8XSFEo5JWLU3ReOT&#10;dc2vvqK8BWpEpBpeQlljOI8ig3ruDjzV9hDcuyDzLcxsdE51rHG6HnqBjqWvqKAGpYQA+Mua4E/N&#10;DtGy3ZphO0+0smbOx9visJdvhydpY5y9vLTLGOdxLoL6R881qx8WmOsUkjmuBc4Mk1Rs8111VTss&#10;8bSzvdD4puibw/WW/wCnabmdpLddazjNwSWSp0Lk3jtKMUQXVzdCJNit1Uka0zcN6bVTuoTuyAZR&#10;5YPJ7HxfIsy8mQuNwPrK20vIo3Tm3ZG/UKUcYTRmoFjRpke11X2weAXO6v6h7F3f2XWXZLj+w3zP&#10;BWGa3Vt3JZK2sG5m+nx0EBfG8WE+WN++6gN62Cd8wtpo7dj7e4a+NztXXetigYxZkUrdvb7YuV1v&#10;eTq3B0eUs9fqwYagfBxt4U5XRxheYPHUbYhQOrA1mgTqDBpESg44IhGpyB9Sw+g8NFfxWQOQuTdT&#10;POoPMIgIaWto0x8wQak6gHAnSQKL45douV2rmNzyXOz8HDt7FMijidaRX02Ri6+NuiaaK6mc9745&#10;pAXsaJJWNaQGSyNo45p5lVoycInCJwi1T1J/2wG3f/rKdB/+W3HmhYj/AI8y38lB/qol693l/wCC&#10;3Zn/AMb8v/qmLaxzfV5CThE4ROEThE4ROEThE4ROEThE4ROEThE4ROEThE4ROEThE4ROEThE4ROE&#10;ThE4ROEThE4ROEThE4ROEThE4ROEThE4ROEThE4ROEThE4ROEThE4ROEThE4ROEWnCzSVSTus6Cp&#10;FaYxOMNY7bqghNCIAxAUw9hBgXlFjH0f6H8M/PzR9wU++2CI/wDWv/Z5F7P2a6OT0Q+0WSNwcPtf&#10;bw4d64m99bj+bwvGCcInCJwicInCJwicIoBd07/s89tP+aR3/wB2t/NP37/wndeGL/Xxr0V6JP8A&#10;4k9nf/DMf+K9avOxvDVttyOU7SyBP7Sz1NQ1IacU8eoIONAiJicLYJZb425QepOSh6TRwLCA5KAI&#10;RAVnh64yI31NI7MrSS9vZ8xPq6m3jEEYdQgOPF+mvFha0B1OZE7q0qQfWPp85uDZ2MtOyXGu03uY&#10;3DlNyZINIBcbi5mt8cHtDQ7+isJLZCSDHGacGac4dgb/AKsOyH/rb9wf9H1N8zXZP/wuf9oP+phW&#10;hf8AMT/+Sttf/wCIWN/9syStkUnjcZ/KCXUMjkDKwZkOoTdHGHDy5omz31IFZ7KtSMbXlacThe7K&#10;kjceYWnK8xxgCR5CHOA56Y8TwwdqUr53tYw6WguIAq62YGip6SaADpJAHErKjFZTK/8ALiiOMtp7&#10;gW29HzS9VG5/VQtErXSyaQdEbXPY1z3UaC5oJ4hdTvgyiNHyXQCFkyBlOmBe3ELezYsU6IjJEUz4&#10;UNST3qaygPE4lN2VS0kvBwi8F5GYEOM9c4xyn2oTwyTWVtG9rrhnWlzQQXNDuq0lwHEaqHTXnQ0r&#10;Qqt6BOJykeL7Rs5JbTtwp2bcxC4MbhCZKSO6sSkaC/S1ztIdWjSaUCy538yhn9vKTElB8xh1q1WU&#10;WHrgPmGY+HAAHqLOA46iz8uc4xzM9qBDcBC48heN/wBVMtM/5dz2x+knayP4MbiL8nwCIVURaVhD&#10;5uS2bf8AcMtBGJTW9ca63Pr9pfH3An1G4mJReupPHpZbKREpPUeyOkiMCoJCaHHievXFdcgTJhY0&#10;qxsp89icnubIA+bW+Mmht2kEfAt3trQn8BvEjym9dLIW6TGAOy76z1h2I3Wy/Rt2m/RufKbmxmY3&#10;NMw0ebie9gmt8e5zQ3VHCCxxafwYoHUDpZQthPZJGIfbD1kyMQh5wG5QYyLORZwEvYG1gADjOc5z&#10;5QADjGMfNjHTnTthgDalrT/pf9dIvN/p4AN9K3dQaABXG+zh8eT4zxWSt4tpZRWSiM64UzRz9sRf&#10;l+QiyFDBA2mYMNet7FC2BoChkMwfJdJ0qloJCmG64CkR4x6i04oRXnKEIvI7fducfAW7csYHXOSv&#10;oJRQO06GFjxq4ghxOl1G1FdDquBLA7V+wPslxO6o7rtO3vn7fbXZ3t2/shNdyW0t4+W6mkL4baK3&#10;gc2Q6hHWST4MTXB+l4DtMeuxC3rmjt8RRpc0xqJybLTt5vcEZ4fIekXIpepTK0xwPHymkHlCALHz&#10;Zxyw7MHB+3pHN+Cbtx/0cS6T/wAwa5t730kLu8tHiS1mxGOexw5OY63a5rh3iCCO8tOlm2FbSXe3&#10;uR61UCE4u59zbkrGkWF1JMOTji8CKZpO8WxMArU6kk1EFljxicg8zp1LRrzzi84NJBjPM7y6vft/&#10;JYnGgm8vrqWHp4sdO4ubq5DVQNdUEdUZCaUBXtfau29nS+j72YdqHaLQ7H2PhL7KSxkBwnuzLBHj&#10;7YtLSHdbMHva38KSJjHDQ9xE3TKEg+r3dv7VFGVwlCmjUE1juBlEt9nJSrZG5fAGwq58kjyFP9A1&#10;1kb8eevUeOQ4POzgPQOA4xuFtibfC9oONx0HER44VdShc8i91PPE0LiTwqdIo0eSAFwZvaHn+1j0&#10;N+17f+53l+UyG6sbLpqXNhZ55h2RQRV4iOGINhZyOhorxJWW+9yuQtb7253NzWJW5tbtzIcucHBc&#10;oJSIUKFIsYlCtYsVqBlkJUqUgsQzDBiCAAA5znOMYznlx2nOay4xr3kBgMxJPAAAwVJPQAtO9A23&#10;nu7DtMtbVj5bmXY9yxjGAuc9zmyhrWtAJc5xIAABJJAAqsE91juIVJtFr/a+neoLBPdnprIk0Zfp&#10;7K6khcjlMIr2I17OotO3J5PeG1vONfCjVLAnIEsREntBBRxgjFgTQBKFT3hvCyy1hJhcK19wXDXI&#10;8NcGtZE7U4tBGo6S1upxaIwx1Q4roHoh+jVvHsm7RsP219tFxjtqYK2dPDaW+RuYbe6vLi8tbi0Z&#10;GI3vAiIEz3COVzLh7mtDYS0l43ladvcMkGqGt7jXj2bJIUGkq0bI69qERjYrXoGKItTHgxc2mmnm&#10;NzgWc3DAoIyYZ6JwRA84unmzv+1JIJdtWHm7tcTLWNlaUNY2iNwIqaEOaQQCRUcCRxXgTtqsM5je&#10;1/c9ruSAWud+3r580QcHtY+W4klo14AD2EPBY+g1NINBWg1bd8/+5XRr/wBbWrn/AMnO3NG7Vf6L&#10;aflS+0xetfQC/wB77/8A/iLe/wCPGpud07/s89tP+aR3/wB2t/No37/wndeGL/Xxrg3ok/8AiT2d&#10;/wDDMf8AivWrzsbw1bbcjlO0sgT+0s9TUNSGnFPHqCDjQIiYnC2CWW+NuUHqTkoek0cCwgOSgCEQ&#10;FZ4euMiN9TSOzK0kvb2fMT6upt4xBGHUIDjxfprxYWtAdTmRO6tKkH1j6fObg2djLTslxrtN7mNw&#10;5TcmSDSAXG4uZrfHB7Q0O/orCS2QkgxxmnBmnOHYG/6sOyH/AK2/cH/R9TfM12T/APC5/wBoP+ph&#10;Whf8xP8A+Sttf/4hY3/2zJLYrt7tWLWGOV8TGqyerrty458irSoamY31tiZ0ulCpvWuigTlL3tMr&#10;ZouxtiFDkSlYeWZgvJgPoZB5xg2nce4m4FlvHFCbi/uphHHGHaK1IBJdpcAAXNHLiXCtG6nN8z9j&#10;HZEO1bJ5J+UysGC2bhMc6+yOQlifcC3ga9sY0W0Tmyzyve6jI2EaqHyq6Q7Wv2OGmZsiffJvsWIq&#10;YDOQ7aPauUwpW4o3g+LvDm0hc1bIJ4buje7hbxrPTCrI+4qQYwYD6Isc0rswjfDLkoZQWyxyRtcD&#10;zDmmZrh6xBC9RenzeYO/k7PbnbN63I4D7nRNgumsdGJ445OrbL1b/Lj16amN/lMNWu4gq3e8VsDI&#10;7UrHaLT2ptcHW31VRVhBbbvO2zpLEWZooZmMdUc9anVqYHghU+y54UxSNKRqAIBpD0qE8w3Hqlln&#10;BxHfWXdkmXe3rO0dK+0bHLJN8jR0ch0t0kkOjdpc4OaQ1z6tLGvKyXoUdnGM2luvafbVvDc8OFhz&#10;OWusdiscILiWTLSiN1pJHJNGWxW8YuJ2BhmEjJJWtYdDnMK276dCEPUbVgYxZEIWuNICEIWciEIQ&#10;qyjGciFnPXOc5znxzzetrf8ADGN/2C3/ANUxeMe2oAdsm7QOAG5sp/7dOpHczy5mvM2v2bYNTe8z&#10;3B7Vm9Y3dOq++quiGCYSmoK7PnjXViBVVdIuw5lZp5bk3BjUOSoGRUManHtB4/RFgokzOM4xx+5y&#10;keE7Qr/KXEc0ls20ax3VtDi3W21Ic6paA3yCKk8y0AGvD6n2/ZVke2L0IOzfaOByuBx+5PtfLTW0&#10;GRvBaSX723+UjFtYgsf19y58sYDDoaNQL3tBWSu7HtU7bF0PsFqfrNTz7dje3UlUewVv3C1SqPx+&#10;M1jWp0ji10Rdxb489ALfZ+4SCJRctSJIj9nPTo1mDwBPyQcSGvu3dDMvZXOHxMLp7dtrHPJNUtDG&#10;VhmaQwtq4GN7CTqaWgk6SGOI1b0PeyOy7M+0LbnbB2qZu3wVxLnsjh8djZLeaae+vRBPjJ2PmirF&#10;aMhuLgsEkmtj5I+rJjEjHnFdhdxLWLYbtP2xRcYlDrErmgmr9esS6tbIai4rIn4uOJoShOfIaZhc&#10;4ssraXBKk9vTgRqzF2G4wCg5MSDOfLhbvdGIvNgDBteWZGCC0j0uoBI6KSBrzGQSHUIJ0nS+jXO0&#10;Ua4jbduejT2rdmvpgYff+WtIbzZGQ3ZeSsvbKQ3EMRmddPEVyNDJbeRjndU8yRiLrmujZK8gV2r6&#10;x/8AZT03/wCsORz/AKGCubza/wDyO3f/AAZL/q3ryL2r/wDi9zf/AMfpv/tkVG7sKyyLL+3hCmND&#10;I2JW9RGZWcGVtCZ2QHOcay4zN3eEHv5CWeJU04XNSotSTk8JeDCB4GHqHPXln2bXFv8AYMkWtnWs&#10;nc5wqKtaWto4jmGmhoTwND3Cun/8wzD5a39JS+v57W4ZY3tjY+byOjeGT6LaON/VPI0yaZGljtBO&#10;lwLTQ8FgjRguK3D3L+7ehZZQNxiU1ZI1GPi2v5LglSUUtJWR9xVRuVsZ5uETu2qSjwlKCDMjIUkZ&#10;z8oM45ru2YoMruzLxMkPmtxFctD43UOl8zQHMeKjkatcKg8DxC6D2/uy+yvRZ7G7i+tBFmbGeefz&#10;e8gq0lpbMxs1vKBqje0sLmOFHsd3HArEU8uqydAaU2q7c22L85SmuplrHsKj0h2JcyzRkStnWVdK&#10;ETZTcsVfTCmkbUtWEIkRYs5EmVGlpQ5EiUtggyDI3+1LW82hm6vs32svmsoBpRzHBracToJNNPF0&#10;Dzpq6F0b2blt3Yu1/SL33tH0mex63itNy2O6sO7dGGYRW3kbfwOkyVu3hqgka10spHB8bXSkCeK6&#10;B+JhVym0PyciC4QDFhxryHpbRSlYB5wKE0RuKRZfgG5wEQywkxdeuOCLGP5oUHGc4DkWcUTZi57K&#10;4JuOq3upJAB01upojXvBspd/eqbCbsi2n/zNsh5wAbbJXzrBxrQh1xjYeqI6DWdkTSD0ONONAvzt&#10;6aGWptfr4kvmwtlJZEa02lt1Za130mkgcMkSmzE1W2MuKr33VZ7tgEsrklI5x4YTQJSlWFKHBeA4&#10;KxkOQ09qbKuM5hX3F3d6MfdyjrGNYC6UQvcC4yF1WO6x0oFG0HAkOFAHpI+kLtHsf7R39nu29r2d&#10;7unaWFbj8XlHXdzC2xdf2TTedZYx1t70uZMC0vdGWSlxJfQ1lP2VP7qu5J/62tOf/KMg5nezP+lZ&#10;P8qH251yX06v90dl/wD8RbX/ABIVQhSeNxn8oJdQyOQMrBmQ6hN0cYcPLmibPfUgVnsq1IxteVpx&#10;OF7sqSNx5hacrzHGAJHkIc4DnpSE8MHalK+d7WMOloLiAKutmBoqekmgA6SQBxKyAxWUyv8Ay4oj&#10;jLae4FtvR80vVRuf1ULRK10smkHRG1z2Nc91GguaCeIXW74Umjhsl7f0NKfmY2XB22hb6KLFuaMy&#10;QgZcKmxD73GzAOy4gbcrVZZWD8l4LyYPAcZ656ck7UZoXzWVux7TcM60uaCC5od1ekkcwHUOmvOh&#10;pWhVX0CMVk2YvtGzb7ecYb7m3MXXljhCZdMjurEtNBfpa52nVq0gmlFv/wCdgXznVk2BWlcWzHTI&#10;halfwmy4marSuBsYsCKMUyjpi9CIQkS0xlkaBybRq0ghiyUZkrzl5zny5x15bXVlZ30YivYopog7&#10;UA9rXgGhFQHAgGhIrzoSOlZ7bm6dz7OyQzW0cjf4rMBjmCezuJbaYMd8Jolhex4a6g1N1UPSFpC7&#10;c+Yks7lHdSkcg+G2R4qdfXVYVw3l+7GFuh1MsSybNzs2x1lD7OmZ4u2lQhgGrEmAUkKOGEZmMCPx&#10;nPLdlMx7Ny5e5l6qKW3kljjaNLGtgZK9jiGigDY2xQtLhwaCAfhL3l6TIzMPou9kWMx3nU9lmI72&#10;+vXnXK+5yUrbV8b5peLpJ3m6uxGHl0jmgtbURmle/J/ziVWrGwy1KaUpRrt17cVolZBgTkyxIdXt&#10;N5JVJTy8iKUJzcY6hGDOQix8meX3ZQCNsOaeDhckEdw9TDwKx/8AzF43w9re2oJQWzx7ExzXNIo5&#10;rheZKrXA8Q4dINCFgfXTZeidXe5B3ZJ5fdlx2uI4dJq2TNxrwaoUOj6tTJ5ErObo3HmtOvkEjcS0&#10;4fOIhCmPNCHOM5xjGevMDgsxjcLu3K3OSlEcbpZwOBcSfOOQa0EnvmlBzJAXQu0zst7QO1n0Yex7&#10;b3Z5i7nKZRtreueIwBHE1xhaHzTSFkMLC401yvY0nkVZlXbRxra7vGa5bR/V7bVZUYqqWZUDr/YU&#10;5gDy2xy5Jw3p7NVnFon4PqMCPC0qcOgSCylSo8AkSctQWQaePBMLfPRZrfNhmZI3wY+roYXOFdZ0&#10;SMo4g6Q7rJtJDC/SdANKkjObt7Jsp2QehPubsm+0sNld/szNtl8vZ2t3E+bG2rzYtBfFwmdoNrBr&#10;c5jGkSyOjc9kbS+mb7EP1l9zq6KAY9ca02YmlsajRCC1pi2p3G4iio1avULlLhZMKNlxSgB7q0nu&#10;eVhiFkElfFHkENMZnGFBZtpuZst3vO/sY4mT3U9s2CEPe1vVudFFIHxl7g3U2jy1tQSXuNaF7X3X&#10;o8vx21vRUwfaNf7nym1cHh95XN1ffZ1pNcPyrWNa1lldC3IIjkDOrEt0JLVlQ2VoPVuZkfuGR4VV&#10;L+ybr9JZ63Te0a2vOjWOSHgcBKHx9+G11UxVXLRt6s417C1u7yiMCQepx5zhdcZEIwI+l7um3NlP&#10;t/Evex95bs0vDTWlXW7W8KAhpLHCMloLgw8Kg01n0a8kN3Q9u3aPi8dLYbTym38rLCCykUXXtv7h&#10;tuHtAi6yOJwL2M4NHEANLVeneubmS4b27euqljSBtr6nbcsiZOszsQ1HG0782qmnEWYkKCPSySoj&#10;k0cEeRIzSTgYGIhSpWJBqCTfZyQCv+0Yi5yuNx1wRFZF9XSEN4B72sf5RALQxnlOGrQSWue06GEY&#10;L0FLm/2V2f8AaT2vbZtpclvbDYy2jtrMOnML2ydfK981vA4OmoYWuaSA5jI5hG9nWPcLO3v081+7&#10;d/ac2kpytrBl7iK5J3U8jZ0FsSeHr5Q+yJotSohujdFU8disMCuStsZjY1h5YUyg0oADDBDwDpjF&#10;TcOFxG1tr3dnbzP6+7dFpbI5hc4xyNcdAa1pNG1LuBpw5dOb9Hztr7RvSV9MLaW9t0Y2yiGEx+Qh&#10;kfj4LlkEUMlhkerfcGa4udLnzziNh1sa4lrQ0uqTWu6s4vLX2htUY8nWuLUllzrqnD5WjTnHojXB&#10;kMqp1dVLQuAHJYxE4dWRMaIseM49QgOc4645id3SSQ9muH0kirLao6Dps5HAEdNHNa6h6QDzCx/o&#10;i21ldembu/JSMimmsoc/c27iA4MlF+yNsjeYr1cr2hw6HGh4rc3sFG2CG6gXnE4q0IGCNRvXG0WR&#10;hZGtOBI3NLS2Vq+pEDeiTF4wAlMlTFBAEOPmxzo+4ba3stn39pasEdtHjZ2taOQAheAB6vCvD/Zx&#10;lMjm+2jAZjLzSXOUutzWEssshLnySPvYnPe5x4kucSSod9kf/swtZP8A7s//AL8HbHLfYf8Awpa/&#10;+d/10i7Z6eP/AIrt1f8A6M/+0+PUYexhJ43kneiG/EDL8XF7ez+Rji/vNF8QBj6opK3J3zLP63vD&#10;3Sc4IDyAqPT9HJpQgebzBzjmodlc8IjurcvaJ3dW4NqNRADgSBzIBIqRyqK8wur+n7ispr7P835t&#10;P9jHZdpCJ+rd1PXNLnui6ymjrAx7XFldWlwNKFdZhk0clP5QS6mxl+ZpEUx6kqWJ5NY3NG6lNT0i&#10;wlNWNDiYhOPAjckgFpOTSDMhML9UPmxjrjkkM0Nz2pdbbvbJFxFWkEVba6XCo4VDgWnuEEHiFVyG&#10;KyeI/wCXDCzK289s+43k2WISsdGZInag2RgeAXMcWu0uFWnSaE0WsLXXU23513L711chVtPNPEaz&#10;29eOzMGsRFG2KYlMUqkLpXzLXb85wSTgAwSUw1lVNuTEhgy8DJGf5DAhxnItOw+3Lu63WcRaTdV5&#10;lM97XuaHFogkAbIGamhxe8Q8CSAOJDhUL1Z2mdsOy9v+izt/tZzuGgzT904XFYO6snTy2xlt4WXk&#10;t5FHdwEzQAStmpIA6jhHqaSaCYtp62g1e7gHaphK2eutpTGXW3f9qWXYjsyNMWFMLGni6NL5M9N8&#10;TYsjaIq1KDSCwp28gw4BAA/zQec5zzM3+Bj2/ujG24kM0013HNI8gN1PfO0EhoJ0ijW8KnjUigNB&#10;xXaXage1j0c+17PQY6HE4Szw2IsLGzjlkn82srRk7IIn3EtJLiQAkvmeGl5PwWgUXp353hfKVeWL&#10;uQbKzbbCV69usDoWRoNaqO3yi9flbHOUuYcopvYLRJk8Yd2ZtrgKUqUtLCBWSZlK7HmDIUiB6WQF&#10;G/QxwLeWeduFsd1bwObi7e6khZKXVErnNY/4OkFlWs1NqTVpFdLgWj63ejD2XYHsexG5LPcO4baT&#10;tRz/AGez3ZwrLeXVa2ckBnjlfe6jBJKWkdZbsAewHWHPZxXqd531fJFaJnn/AOCB4l/6xSp/8oyb&#10;nJ5v/kpxfkn/ANlevoHY/wD8uO8/+PTf8SBRO7xmzUq2ChcyhVY0RLHyk9Htq64d7y2DDKIyQ3oZ&#10;yyND9FFkEYq9UGkyR3Tp3CwyyVDsE4JCVUQEBpISTylHMTv3OS56xu8bZ27vMrK5DXzl1B1hEsOk&#10;s08BrqA4OdxpUDWyvYPQn7K8R2cZyyzu6tw2dvvvf20L2PFYfqJy99rLJFcNu5bwAwRkssy5luWl&#10;8kby5jy+N0S4+6lv5rXuh265IVUErXoprGrirMUuqieNmInZ0UyEb6Soy5Rw1UrIcEqFULBChU2K&#10;V6IhRnBQzgmZwHMN6brw+4sHbtsXubcNvWuMbwA/T1U41Chc1zeVS1x06m6tJc0GPoj+jr2o9hvp&#10;L2jt6WccmCusLfeb5C0f5xY3HCIjRMGtLHPb5bI52RSvZ5bWFoJG3fuVf9mjsr/zFC/xmjm67v8A&#10;+BpP5O3/ANbEvGnou/8Aim2v/wDGD6RazO0pRCfZ3XzYKaWKnAfHprr9W+i8GGqSBMLZ4dAKoRjs&#10;NWhJMOMEpEZZ8wMOAeEQMBWNmclZCIOc40jYWF+3cfkbq44CSA2kTiK6KtDnENPcPUStPQ/UQQeA&#10;9T+mP2hS9lXaRtzB7ZcW5Kx3He7qutLqGS5u8g4WbXEABo8wtmtLCDWOej6g0WBOzbMJTM+5FOks&#10;/EYGfV9oerpObpxqBGq0j9SVq0xVAgKVQcEmjWKG2JJ1Ax5wEzzHeOc5+lmh2YvuJdxXJuQWvFno&#10;ApQhsYto2N8LWsDSe6Cuh+m3hcTg/RgsJdugfd3JdoTcpanTRrocpj8nkKtbxGlr7h7AOI8nhQcB&#10;NRisaf8AaR2JU1xeEslNg6DbIzl2fKwueVrlr890DaUpcFjw/RKfvSnJik2Pva1QarOUm5yE0Hmc&#10;S+hwHYGc5a3F52e5b7PvnPm2xdPLmSGrnRuPwie67plb/nB+mio/rYjwvIbY276ZHZo3c+wrO0xv&#10;pEbXx8cV9jLdjYosvYQMbHFcWkYo0TRNDY2sbxaaWzvIdZuVw/k9H/UDW/8APzY3/kWE8v8Asr/3&#10;Ld/7e7/UW6x3/Mk/8RTP/i9Zf626WtH4Uc7k7uuy+tZJYzIzbm2tPzSyyAl+YC+r9eWKU2hJGxUd&#10;6oQJUrlIAMqbORAEIZp5YS84Fznb7R2V3tNhecE+Rl6wcgY2SyOe0nvxh5H8ZrfAfUv2xa7I9DPa&#10;vai8gZXDbOyVtYmvwL/MSwWMD2ilXOZD50/gQA1ji7guj322VfTlt2uypAlo4HtxHqYucsssISEo&#10;7dope81lIkqZKEPp5WuEJl6JwVHgyERw8dTAiF905ddolnNYbjcIf6HdmOdwDaAPZHNEBUdNS97j&#10;0ulFalV/+X5fW+9tnYe/mJfuDZtzk8YSeLhjsqyO+hc53PSy6tpYY2GoaD5JA8lbM+93OSIIVoy6&#10;O9esFyRkGzhal5pqaPrcwQOyTyo2chaWWWLn8hbFkiICl0FkKp0TKECXziEoLERk0Itx7S7htvdY&#10;uSYNkto5nyOY40Y/q3Qmjq+SKtL21cCA1zqgtLmnyv6BuAk3A/f9pZ5K4wmVO1CIsnbRPmu7IGcO&#10;klt2Qltw5xbGKsgeyWSgEbhJoIwtZdQyXWHtBbsFXEigFNrb9nsosqvKJjEvbn2K1K3T96ghUfqG&#10;IPKVTljf1pWGM9cItlxlB0PGMkPlCYLmKvcdPh9h3rb/AKqKW8vWSRRNe1wDTNE4NaQSHUYwkaXP&#10;pEwOJBDg3edr7zxfat6aGxHbJfkc3Bt3H29leZae2fFcZF9nHdmbI3MTm9bC09ayIG5pN5AEhqWh&#10;bfu3oEQNEdPMCCIOc6100LGBYzjOQjgTGMAumen0RgFjOM/PjPXnStqAjbdmD8g1eMPSTId6QW9S&#10;DUfejJexdyg+IrR721tvYJrLcG50atWCXM3w62t65jHmy9Wqu1jtREUk6+VOrE1xieT8haDEee3N&#10;wcE/pl4SngLKOCacMovqLHLdm56zwFzdyZBkotbieOPrQ0GONzetcescSKcHAgNDnUBNKCq97elH&#10;2Mbg7VNl7Hym0Mhg5M3huz+2mkxUl42PLXEDLeOWSe0tC39NFGxj9TusYS5pYxrnUBxhudrdcvb5&#10;selti1hOu8lqFo35arPDdLdGn5p2xcip+9SKWvMEuOYKijWd5rROwJXBCESVQIwRvpGZLK8/lDaZ&#10;3B5DaHU5GXqJ7ZmQ6yN41de9wAkayU0HA9U40aXAuL3EjXpG1dh/afsj0j9sZ3szhduW13nN2dyW&#10;P2Y+eKTb7DZxQ28V3jbZpEkd86Z0MpEjANOtoc+lTsGoE8hR35t3DU5xR5YtUqzEEwkwBoBBMatf&#10;DixYGDIg5wYUYEQc/OEWM48M45tWIId2qZF7TVps6g9BGiw4juhebu0WOSL/AJe+w2SNLXfe++4E&#10;EHhJlwefcIIPfBCkV3UYTA4dp/tDsFHK4r1HeqKqMxZBcIIPHBWe2sUidWiHOaVungW3ErQhJjz2&#10;pLIyUrDhP1wIPTy8y2/7Kxh29dZJlvB9oExN6wxsL6Pljhd5RGqpicWVrUN4clzX0R87uHNdtO0+&#10;zjJ5PJP7P5Mx178abqbzB8sMclyxz7TX5u+s0TC7VGdfI1qtRe+qGAxXsM6TRuHrGIgMjDr4/ENy&#10;FwbzVLvL3qASeT2TlKQnM9Va4pJm8LsrywBEamPyIBvQYc80rczLK32FiYrRzS03AkNHAnUYZzMe&#10;HQyV+h34hIYaGgXsz0ebjcWX/wCYVvvKZplw42pzERe9jw2O2iu4ILLUSKNY62ji6okhr20cyoIU&#10;4O93OSIIVoy6O9esFyRkGzhal5pqaPrcwQOyTyo2chaWWWLn8hbFkiICl0FkKp0TKECXziEoLERk&#10;0Is72l3Dbe6xckwbJbRzPkcxxox/VuhNHV8kVaXtq4EBrnVBaXNPBPQNwEm4H7/tLPJXGEyp2oRF&#10;k7aJ813ZAzh0ktuyEtuHOLYxVkD2SyUAjcJNBGFrLqGS6w9oLdgq4kUAptbfs9lFlV5RMYl7c+xW&#10;pW6fvUEKj9QxB5Sqcsb+tKwxnrhFsuMoOh4xkh8oTBcxV7jp8PsO9bf9VFLeXrJIomva4BpmicGt&#10;IJDqMYSNLn0iYHEghwbvO1954vtW9NDYjtkvyObg27j7eyvMtPbPiuMi+zjuzNkbmJzethaetZED&#10;c0m8gCQ1LQs7fgy3FeXbU0Hn2udkyKu9iteKQqSz6jRkO5iOHzZ3+rFlSr4lLGlSPDOqFIGUZqRG&#10;pVAynBhUanUZwjVqBYy82Av8ptTG32KkfHlrKLrImg0D60JAr5IkoPILgWOBdG/yJC5ugO7VNk7B&#10;9KTtE292mYu2yfZpuXPZCxyLjGHXNrH59K5lxbyN/SN6mXTJKyM6z1bJI/00MYMD7P3cju6G2faD&#10;VrGFVXt41RsZZMM2AqJ0Tq0jnAJxh8oxLkRKdfj234dfVbKtyhydnJ5Qkx6Y7OTk5gs65kdyt3Fe&#10;4N0rOryMOQjbMyhADjPbUc3VxAcWu8hx1scC11aB7vQW1OwfJ9h3Y720Qw3DMlsLMbZsbnEZGMtc&#10;y7teqyruJZ5PXRNliEob5Lg+OVlGSNA2K9/UOR9vCUAxkOMjtOrQ4yMYSw4yJ7PxjIhjyEAA9c+O&#10;c5xjHz82/tQNMDCf/XG/6qZeaP8Al2kN9JS0ca0GIv8Av/5odA4n1lhfSSILJjp33E90ZInEY+7S&#10;sF1pYUuVpVIFgKQp2upNX9cpyTVqhQeUSblCqAMJfkKMAlIzjqABQS9Z27ZyybMzWdudXW3FnOxm&#10;qhIjjhfUNdzADiYi3kOpbzoKbx28ZqHC9tfZp2G4t1MftK4xjrpjXNLTlMleQXl6SGAAka4yC6rm&#10;mSQHyi8ulv2R/wDswtZP/uz/APvwdsc6BsP/AIUtf/O/66Rcc9PH/wAV26v/ANGf/afHqz++/wD9&#10;m5a//LGpf+kRg5je0n/h0f7Sz/Fes3/y+f8AxP4f/Ysh/wCxyqc3/wDpX/8Agu//AOJ+X3/7Pv8A&#10;9Df/AFMuAf8A7dP/AO7P/wCoLRf21u43qppl216ubLXnuHGxxyK1FrNT8ISik9kvWVtgyMTYX7oT&#10;DLRR4l0yVn0FLupb0xvT6BghZCEWlbU3dh9v7ddHdvLrvrnuEbRU0owVc40YwdPlOBLQS0O5L3/6&#10;Ufoy9rvbh6UWWu9oY7qtsC2sGy5K6d1FlFps4esPWOBdMY6jWy3ZM9v4TQASM0dlV/XuF09w53sm&#10;Fzmn7oui5G6+ldP2BEH+LO7LXM1fJ8/x15RjkCRuVOiYx3lqtIMXs5YcAJINCIzB/Qu/7Prl0may&#10;jr1phyVz1cpiIIo3VI8kE0cQOvZzaPJc0gmp06L6dOOt7bY3ZrZ7XvrDNbGweDfiW5GzuYbiOW9t&#10;YrSGaJwhc9rHCO3jkA1k1dI0hpj8r0Fc6wvnEnCJwicInCJwicInCLVPUn/bAbd/+sp0H/5bceaF&#10;iP8AjzLfyUH+qiXr3eX/AILdmf8Axvy/+qYtrHN9XkJOEThF8GGAKLGaYLACywCMMGLPQIAADkQh&#10;Cz82Ahx1zwogFxDW8XEqxq9VGKGdSA48ZxhLgbjATDMjGWUYQnGH9FnIsAGb6mcfNnPXk8nNZXMx&#10;hly0tAALB46n3KK/OSLEpwicInCJwicInCJwicInCJwicInCJwicInCJwicInCJwicInCJwicInC&#10;JwicInCJwicInCJwicInCJwicInCJwicInCJwicInCJwicInCJwi1K7BDAn7uXb3EeMJAV9SbWIk&#10;AjhYLwtWp4S3rlCRJkeQ4UqiEQMnDLB5hhKxkecYDjrzRs61x3pg3AHSDdf+zv8AfHjC9g9m7XS+&#10;hz2kiMFxjzO33vpx0NdcyMDnU+C0uIaCaAu4A14LbVzeV4+ThE4ROEThE4ROEThFiC/aVi2xlNWH&#10;R82XyBridlx1TGX1wiqpuQyJIgUmkmmHNKt3anxtIV4ERjoI5IeDp16gzzG5fF2+ax8mNui9sEmm&#10;pYQHeS5rxQkOHNorwPCvhW6dne+sv2Z73xu/cDHbTZjFXLZ4mXDXuhc9oIAkbHJE8t48Q2Rh76tX&#10;VXWGtdPaSi1DVQN/VRKLKHxcW7SxY2uMpe3KQvK17cXJ+cGhoYW5Ws9VbggvJSMgBaYkovAfodc0&#10;sJhbPA2IsLLUY9bnFzqFzi483FrWg0FGjgPJaK1NScv2u9q26O2rfl32hbwFuzM3bYmGO3a9kETI&#10;YmxMZEySSV7W0bqOqR5L3PcT5StrULT2s9LIJNq9q18nT+yzy1JJbruqn7mwOromkkoZoyyOCFtO&#10;jsYiqQljJSRVOIko0g5QEwZmRHDxkIQUdvbfsttWH2dYulfAX6qyFpdXS1vNrWilGjo51WU7Z+2r&#10;dPbnuCw3Ju23x9vfY7EQY6NtoyaON0EEk8rHPE09w4yl1w8Oc1zWEBtGAgl2Jdze2PqvvQ4tUluB&#10;jlDJPmRoLj7dY1dPyePSwLESuG4ktK0Lo1SGNvCVMoPO9HK1uUGJwqDcFDB5+WWd2diNwTturrrY&#10;7kAAujcAXAVoHBzXtNK8wA6lBWgAG5dh/pV9rnYBbTYvZVxaT7dnmMz7K9idNb9aWBhkb1ckM8bn&#10;AN1dVMxryxmsOosG609kfSTWWx2C1mZJZtnzOIuqZ9h6u25Yyu7dGH1F0EgeEDJD4nB2hevbjses&#10;mE4ErcJ1GAnF4CaWUMFhjuz7A468begzzPYQWtkc0tDmkEOo1jCSCOAJLf4teK37tS9PHt47VNsX&#10;G0L5+KxWDvYXRXLcfbyxvnid8ON8tzcXUjGPHkvELotbKscSxz2um3t7qbXW6dMOFGWk9TVgiTk/&#10;MMiPcYA4sTXIgLY6qGrRFFK5FHJU2BSmmDzg0OUghiD+hEHPjzPZ7A2e4bRlneukbEyUPBYWg1DX&#10;NodTXClHHorWnFcH7GO2Hc3YZviPf+0oLC4zEVvNCGXbJZIdMzdLiWwzW79QA8kiQAHmCr3b6Fr1&#10;l1/xrVHUSqN1mVViyoUZDKJEmdUEXXRo+LqFaZSagUIhvxiRSNQNScmNwcsGI00A8iFjM4wdk3BO&#10;29HqbYutnQkigfpe0tc6umhkdUuLi01eS4g1KwFz2h7kv+0X+1HJvZdbpOXbkXGXU6N87ZxOGuaH&#10;h/VBzQwMa9pbGAxjm0BFG1a1vg+o9EQXXqt3WVvcLr74n9zOc3XNDlKFPxXMZDN3H3mtYWKNNR3o&#10;uslPLJ9JET5U4Cwi848CMFXxOMt8Nj48bal7oI9VC4gu8pxcakBo5uNOA4K/7Wu0/P8AbL2g5DtJ&#10;3PDZwZzJdR1sdqyRkDfN7aG1Z1bZZZ5BWOBhdqldV5cRpaQ0WDtPpXWW158HfJJLrbqmwq3y+FQy&#10;2qHnH1dWYytUoTp0kljxUi91PJShhfUyUAD05qczpjzemIHqGefHZvbNhnZobqd80N3BqDXxODH6&#10;XChaSWuqOJpyIq4A0e8O2Lsk7dN1dj8d/YYuyw2Y23k+qNzj8ta+e2MskBc6CYw9ZERLE5xLHteO&#10;NNQdpbTLlBUNWutFVRem6mZjWaGRUpZlKFasNc3d0cnRcodHl+fnZR/RLq9vLmrNPUHD6Y8wsAAE&#10;BQAFhvsNh7LBY9mNsGkQM6TQucTzc4gAEnvAAABrQGgAaZ2idoW6O1Ld13vbeM4nzl2W6tLQyONk&#10;bBHFFDG3yY4omNaxjR0Cri5xc44IqzQWi6m2ruHcZlOmD5b9yp1CV0+KV8dcI3ECFw24TpiCIUEX&#10;a3VoNdS2kgo81UuXHZJCIsAgAMNCPGWG0sXj8zLnYzK+9lMho8tLWmV2pxYAwEHm0GpIY5zanUV0&#10;HdvpEb/3j2RYXsTvm2VvsvBuDo/N2TMmuSwP6vztz55I5BGZHuY1kUTdRDiC5rSLsnGntZz7bKl9&#10;x3h8nSazqKiUohkSYmxzYCYI4tctZpixuR8jbFUYWSBWvISTdWIgSZ0RlhMLKyIA8BGEy6m2/ZT5&#10;+Lcb3S+fQw9WGgt0Fv6XiRp1V/Su5OA4N4cDXD4Dtq3Tt3sezvYlZW+PdtXcF5Bc3Er2TG7ZJby2&#10;0rBDI2dsLWF1rGHB8EhLS+jmktLbV3W0LpnfKOV/FbnerDaWaupUpljYRX70wshrqrWIcNypve1D&#10;3FpKaY2HJcZxnCTKRQHOc5CdjPTpQ3Dtew3J1Xnr5mGEP09WWj4emtdTH1poFPXrVZfsK9IXfHo9&#10;5PJZfY0GNmvsnaNt3m8illEbWv1tfEIp4AJA7j+k6xhpQsKxvZfay1hmaGDo64PtDVk6DxRwr8Dp&#10;qtNw1K6y6vXVSNe5wifqgtD4GXsrk6HGK1JqoAnBSpOMGapHkwfmx93sLAz6Daia0e2AxEwODS9h&#10;4ESF7Xl551Lql9aSF4DabPtb0tu1fB3F/PuduJ3ay/u2XZZn7X7Qjt7yNoZHdWjTJF5tKyMNjY2M&#10;9SxjWtZE3S2k16eqWD0RWEIp+tms1mg1fMKSOxxvULVTipKQpfOMRqtesMNUrFqxSaYccYLP0zTB&#10;ZxjGOmMbLjMba4iwjx1kCLeIGlTUkklznE91ziXGgAqeAAoFwreu8c/2g7rv96bolE+fyVw6aZ4a&#10;1jS93Q1jQGta1oDWgcmgVJPFYW2u05rLcJvqltsx9nbGRT9oMttRocFc4+2GrpGxEKCEiJ9E/wAY&#10;kwFLIYBSLJhacKU/OcY8pwfnxu4NtWO4444758zGxFxHVlo+EADXU13c4Uot57IO2zdXYrcZi52t&#10;b4+4kzWJlx8/ncczwyGUgudF1M8BbKC0aXPL2DpYVlO/aVi2xlNWHR82XyBridlx1TGX1wiqpuQy&#10;JIgUmkmmHNKt3anxtIV4ERjoI5IeDp16gzy/y+Lt81j5MbdF7YJNNSwgO8lzXihIcObRXgeFfCtS&#10;7O99Zfsz3vjd+4GO2mzGKuWzxMuGvdC57QQBI2OSJ5bx4hsjD31auqusNa6e0lFqGqgb+qiUWUPi&#10;4t2lixtcZS9uUheVr24uT84NDQwtytZ6q3BBeSkZAC0xJReA/Q65pYTC2eBsRYWWox63OLnULnFx&#10;5uLWtBoKNHAeS0Vqak5ftd7Vt0dtW/LvtC3gLdmZu2xMMdu17IImQxNiYyJkkkr2to3UdUjyXue4&#10;nylbWoWntZ6WQSbV7Vr5On9lnlqSS3XdVP3NgdXRNJJQzRlkcELadHYxFUhLGSkiqcRJRpBygJgz&#10;MiOHjIQgo7e2/ZbasPs6xdK+Av1VkLS6ulrebWtFKNHRzqsp2z9tW6e3PcFhuTdtvj7e+x2Igx0b&#10;bRk0cboIJJ5WOeJp7hxlLrh4c5rmsIDaMBBLq7s7qzW210JZofYC6ZxlfE5S3TiBWJWcjFDrLruY&#10;tZKpMikcLlQEa8TU4lp1hgBYGScSPqEQgZGAsQZs5gLHPwxxXZkZJDKJGPjIa9jh3HEO4HhUU5hr&#10;hRzWuGP7Ke1rdHZBnp81tyOxu7e8tH2t3Z30PnNjeW0ha50NzblzOsYXNBFHNcOIDgHOBaw6r1jq&#10;bBnWF1yfLX5ZKJM4TWe2DYshMl9kWLMnQpOQuk81k5qZF7zcziEhYMYKITpwdBCCXgZhghsHgLDb&#10;9u+Cy1ufLIXve8hz3uPdIDRQdAAAqS41c5znO1btb3X2w5+HO7mbZ28NpastbSzsoRb2VlbRklkF&#10;rAHO0RguJ8pz3ngC4hrQMDbJ9tSh9nbHcrOlEvvOv3qWxlnhVqNNQWerg8YuqGMJ4jmuK2oy+7HQ&#10;t/aExY8lYwnGjNyV5cZM8wCxBxWX2VisxfPyEklxDNKwNkETmhsgbpprDmOrQMYKAgeS001AFdC7&#10;LvSk7QuynbMW1cTZYDI2NndSXVhJkbFt1PjLmUUkuLCXXGYZHEaqvEjdVfJo5wM741HGSHxxgiUa&#10;biWiORZkao5H2lNkwSdsZGRCQ2NTcRk4Zp2SUSBKWWHIxCF5Q465znx5tNrbQWdtHZ2zdNtExrGN&#10;4mjWgNaKmpNAAOJJ7q8+ZTJ3+aydxmcpI6bJ3c8k00jqVfLK8vkeaACrnuLjQAVPAKt8rqxWvTY7&#10;tq0bsrYzzZj9Ob7rR2nEfZYjcDLTFpqoJFL1iUe6ktMatxjy1OxciakrYYaixhONEdlKaIPqeYJY&#10;wajldmYvK3sl8+S5hmnaGyiJ4a2TTpALw5rq0DWigo3yQaV4r0l2Y+lHv7st2zBtXH4/buUs7C5l&#10;uMdLk7Bt3cYq4m4yT46XrIzDI54bL5Ylb1jQdNC5rqLd3aw1pul9anoh7uemiSK3i1NyuPUVZSmA&#10;xi0KjhhBKGO1vZTOY2PRcijCBpIAiwEAkykSUBYBHZ9IrJdC+2HhLyUSxOuLf9A2EiJ4AexgYGh+&#10;try7S2Ng4mh0NLgSARfbD9LftS2LYTWMkGDzj3ZS4yVvNlbFt3PYZG6JfNe2UgfEYZ3yEy1IewSF&#10;zgzy3h1x7L9sfUXaOrILVMygRsPQ1cyMUXrSX1ue3sM+hEWjyYlChi7ZIHdqkRLnHhICvSMRuide&#10;TkYsnhCFVgJ4brJbLwOStorZ0Zi6hjWMfGQJAxvJjnOD9Y5/D1OqXEEFzicZ2W+lX2zdk27shu/C&#10;ZEXtxlp5Z762vQ+a0up5nF7p5IY5ISybWdQkgfC6g6skxVjMs6hqaM0xT9d0nHD3R4iFawSPV2zH&#10;ygxvcHhyYY2zJmNIN+NQNrU2LFypElx7RkpIQSMQheUsIc+XGdscfb2GPjxsdX20bNHl0JI/jUAB&#10;r08Kd5cd3pvHK753rkt+ZNsUGaymQmvJBAHsjZLNI6VwiD3ySNa1zvI1SPcABVxPFaibL/J9dCbB&#10;lbjKGhTdtUkOR6hUbE60m0WJiidSqVHqjTG5FOIBOXJtIxk7yFpiVYEhJQAgLKBjHjpcvZpt+SV0&#10;jH3UbCeDWvYWt7wLo3O/Oc499ezdrf8AMd9IfbmHixN6zA5iSJoaLi+tZzcOa1oaA91rd2rHnhUv&#10;dGZHOJLnklbDNRNH9eNIYi9ROhoqtaxylWhXzCUyF3UyCXSxW2EnJ2wTw6n4JTkpG4lSb6CREQkR&#10;FDONMCTg040Y9jwO28bt2F0diHulfTXI8gvdSumtA1oAqaBrWju1PFebO2bt77Su3nMwZjtCvI5h&#10;aMcy2ghjbDb27XkF/VxipLnlrdckr5JXBrGl5axjW3FthqXTW51SONOXUzrVbCoWpndlf2I9E3y+&#10;GyBFgwtNIYi7rm51TNzqBMeaQP1UyhOemOMKOKMLHkPK2bwVhn7TzS+DgA4Oa5pAe09OkkEcRwII&#10;II48wCMb2P8AbHvfsO3lFvbYs0bMg2N0csMoc+2uYXULobiNj43Pj1Brxpex7Hta9j2uaCrdi+mF&#10;WxPThTpC3vk8U1QqreX1eY/uDnHTrBCwzQx7Nc1xbqRFk0bw9JRvxuUxuWnJIMgB5yh9M+a3t9tW&#10;FtgDtxjpTYkPGoluv9JI6Q8dIbwc408ngKVqeKyWV7cd25jttZ29XNvj27wZlLe/ELGTCz662EQY&#10;0xm4dP1ThE3W3zjUauo9tRTKOvFFxHWilq+omBr5C6RGt2YxjY3CVqmxbIlaUxwWuQznZWzNDC2H&#10;qhKF4+oiUZAch6fR69c5vsNibbB46PGWhe63jLyC8gu8t7nmpaGjm404DhStTxWpdpW/8z2pb5yX&#10;aBuGO2izOUn62Vlu17YWuDGspG2WSV4bRg4Okea1404DGur+nNZamOF3OVcvs7ej76tB2tqYAmrn&#10;H3EptkbwesPUoo0FijEcGjZADWjwWWqEsPxjGOpwvHrY4LbVjt+SeSzfM51wWl2stNNJeRp0tbT4&#10;ZrWvR6+09rHbZurtit8Dbbmt8fBHt7Ex4+281jmYXwxhoa6frZ5g6Uhoq6MRs50YFinc3tj6r70O&#10;LVJbgY5QyT5kaC4+3WNXT8nj0sCxErhuJLStC6NUhjbwlTKDzvRytblBicKg3BQwefltndnYjcE7&#10;bq662O5AALo3AFwFaBwc17TSvMAOpQVoABuHYf6Vfa52AW02L2VcWk+3Z5jM+yvYnTW/WlgYZG9X&#10;JDPG5wDdXVTMa8sZrDqLButPZH0k1lsdgtZmSWbZ8ziLqmfYertuWMru3Rh9RdBIHhAyQ+JwdoXr&#10;247HrJhOBK3CdRgJxeAmllDBYY7s+wOOvG3oM8z2EFrZHNLQ5pBDqNYwkgjgCS3+LXit+7UvTx7e&#10;O1TbFxtC+fisVg72F0Vy3H28sb54nfDjfLc3F1Ixjx5LxC6LWyrHEsc9rtvXN5XjBOEWp3bHszac&#10;7e2e4XDMcWZXU8fgJ8yxyqSRxtiSS5alTgSEu741SqGTRtC75SlFgNUIykg1GS8DO9QzIhi0nKbB&#10;weVv35B5nhlk4vEbmhrndL6OY6jj+FpIa41cQXuc4+wex704O2zsY2pHsrCHFZPb1uT5uzIwzyut&#10;2uOoxxSW9zbP6vUSWskdIGVLWaWgNE9Nedd6m1aqxipylo1iMQhhMVqikxixU5uLk6uJmDnN7eXR&#10;cYarcXVxOxjJhgs4CEIQllhAUAAA7DhsNY4KyFjj2kRai5xJq57iAC5x6SQAOAAAADQGgAeeu0nt&#10;K3j2tbtuN7b5uvO89cBrS4NaxjI2CjIoo2gNZGwcGgcSSXOLnOc4xPbe1dqWXtXO9v5ZH3+z7JnD&#10;vmQgjtkqI1Iq2iMh8qEBb7FooTFW4wTokAgD7OY6KnP2UzPqk4LOCWYDBR7FwQysmWnEk8sj5Hlk&#10;ha6LVI4knQGDVSpDQ8uaK1ILg1zewXXpcdsTuyLH9i+HubfE7XsIepM1kJ4b25h8omK4uDcPHVuL&#10;zrbBHB1g8h+phc13FXfa213rS4YvazNLb5dWSu5e8zypqJklrL3XX+oZY+4V5Wu9c1/htTKGYzB6&#10;880ss5epJCMz9BkIQBDTtNhYWzvIbmN9yYbeV0kcLngxMcXBwLRp1DS4NPw6uLR1hep9y+lp2lbp&#10;2Vd7QvbLb0N9krKO0yGVhx7I8vkbeLTpjvbzW4SijGtJbExxA51JJuHc3tm6sb0LWiQ3GwSVpnjE&#10;z4jzVY9evxUdlxDCBYc4FM6v3i2v0ceUSVYqOMIwublI02TzfSEDBg/Ne57Z+J3BM25u+tjuWgDX&#10;G4AuaKkNcHNe08zxDQ6nDVQCmN7D/So7XOwC3mxuybm1m29cT9dJZXkRmtzLpDDI3Q+KaJzmtaH9&#10;VMwP0M1h2ltMP6rdmLS/U2xGm14qhsWx59GlZq+JvltyZmfC4q4GElEFOLOzRWKwthG4oghGJMoV&#10;pVRyY04RhYgmAJEXY4zYGBxl6y/aZppYyCwSOaWtcDUPAaxlXD8HUSAaOADg1w3Ttd9OLty7YttT&#10;bQy8mMxm3bpgZcRY6CWI3DASSySS4uLmUMdUB7I5GNe1oa4FpeHZD7pdV60TvVOWzLZauHuwmarD&#10;Wx2hpMPe/hicpJfLZAxQllbo7JDMiQtaeTPTyiRrhLSlKEBGcHmEiGnKEBv+0xD8BLkspHI82oqx&#10;0bgx7TI5jKBxa9ulx069THig1Bhe1q1r0S93dqe3+16zwnZbk4MbfZcSR3JuYuvtXW1vDLdSvmgH&#10;lSGCKKWSIROZKXjq2vAkcHaH6Q0h7eVT1VsDsZs1SW1KST6dTiNRW49dZNb1P282lO0gXw5TFlrJ&#10;Iq4ilNMc3QrCJQnyrTKXJOmCWFQUYUf9zyZzyzxW14bW7v8AKxXzJMfMxksIlikB6yQRt8tscNfK&#10;rq0vFAKhzqhfQffvb16Se8N3bc7M+yvPbRfit7WE8+NzMGOyWOeY4W3LZ2yw3txkpbV7TA/q3she&#10;8kxva9nlafRBfOtNM9xHXCpWGWrbChldOK2tryiRELUxWOyVH5IotOjbM6FubDNmJOjJaZUIClOm&#10;ALymlhwUo8gc+fpuQw2K3pgLVsnXQ497Y54wzQxwDoXNa0gte0UZIeDeAIFDQcfmr2e9qO+PRr7T&#10;sxkMNHjb7c0Ud7irg3LbiaB1Z2ieWMsltZXOMkALHvIq1xL49R4Syn8Ma7Ggk1r17PXpWWdxKSQx&#10;3VNRqch0TNcoZljIvPbTlaVckJXkpFwxEiNIOLCZjGRAHjqHOxZCyiyVhPjpy4QXEL43FtA4Ne0t&#10;JBIIrQ8KgivMFcf27m7vbO4LHclg2N99j7yG5jbICY3SQSNlYHhrmOLC5gDg1zSRWjgeKxXq1rfB&#10;9R6IguvVbusre4XX3xP7mc5uuaHKUKfiuYyGbuPvNawsUaajvRdZKeWT6SInypwFhF5x4EYKjicZ&#10;b4bHx421L3QR6qFxBd5Ti41IDRzcacBwW3drXafn+2XtByHaTueGzgzmS6jrY7VkjIG+b20Nqzq2&#10;yyzyCscDC7VK6ry4jS0ho177E9jfR/YuxX60V5Fp1ZKJY7uMglgaklkfaWWQvrsYBQ4OylkmMNnC&#10;BtVK1eBnm4bgIizTzjDBgEIXXGq33Z3gL27fd6riIvJJbG5oZUmpIDmOIqegHSOQAFAvSHZp6fXb&#10;32Z7Zt9p27sRl8TZwsht/tG3mklhijBDI2y21zave1raMb1xlc1jWtaQBRSQ0y7a+rmixr270xH5&#10;G4zeSNRTE+WNP34EimCxiKUlLvc6cSFvZI6zIFC4gs5QFvbkmVRhRXrZMwSTgvJ4HaOJ29I6e06y&#10;S6cCNchBcGkg6RpaxoFQOOnUelxXMO3D0ou1n0gGQWW+Lm2iwNrMZYrK0i6m2bKWlvWHW+WaV4YS&#10;1hmmk6sOfoDS95dkauNNqvrDaS8Nt4+8zhVZF+scfYJgyuzjHjoS2I44hj6FIbGW5FF29+RKlRcb&#10;IGoEqclgRmCHkIQ4yHAbi023YWWcmz8TpTeTsc1zSW6AHOY40AaHVrGObjzPeprO5+27dm7OybAd&#10;jeSgsGbY27PNLbSxsmF090zpnuE73Tvic1pmeGCOCIgBoJNCT+3HpzWV339rzsbK32dt831pWPy6&#10;CtUec4+kirsbIfY/bQy1C5Rh2d15ZXsIPSwjXIMh6582ReHSGS21Y5XJ2+WuHzC4tiwtDS0NOh+s&#10;agWknjzoRw7h4qGye2zdWw+zrcvZlh7fHyYHdLIm3ck0czriMQ6tPm72TxxsJ1HV1kUteFKKWXNh&#10;XHlrdx2staPrvxcpjrcBzICzzLtK17MsQ38Gwi4zVeHAVlFVcBqAEMk94Y9Xy+25Q5/meU+SvufN&#10;JGwcEL7zwmcw+cmfqNTeo6winwNFad7VTSOrP6LyF6ePpbdqX3C+5DYcK2+OKGLOYFmPts40N0eY&#10;m/Mh/QaPJr1XW/hCQP8AKWyLm7LzComqtOayV7ht27Jj7Ow2q2VeOpSI+Bzj+K+HHDDlx+VpzUKM&#10;CkYnvA3AeMGBdgkdMB+4+GeuvO21Yvz7dxl83nzRQNq3R+rMfLTq+Ca/C597guwxdtm6oexSXsIb&#10;b4/7oy5YZAzGObzzrgGDSJOv6nqvIHkm3L+fl9zA1sdqnWW4rak1oSZ6ulsZLDlLFNrdo6LWctYq&#10;FuSWRwBAWp/seBFNxx7m4kmpizhDSLkPnPwIzOMjMNyZi7zYeFvb2W8e64YyeRr5ImPDY3uBcSXA&#10;N11cXOqQ8EFziwtJJXQtn+l32qbJ2da7TxUGClv8baS2uOys9i2XLY23mJ6yGyuy8BjCHFoEkUtG&#10;0aODWBvc3K7Vupm7rixySymKRwecsgS0orBqJZHYrK3xnJTYTJ2KTGPEXlDK/tyIJZeUxihEJYkC&#10;Xgsg8skRhY7jM7KweamFxK10M45ui0tLwBQawWuBoAADQOoA2ukACj2Ielz2xdg1tcYza9xbX+Au&#10;CXeZ5Fs1xbxSF2p0sAjnglhe6p1hkojkJ1SRueGubLa8KKiN+0dOKBmLjI22HT6J5hzw5RpW2I5M&#10;mbM+zY9dsWOjQ8tZK/8AoUP0jURxfjn6HydMvksPa5TFOw9w6QWzmsFWkB3kOa4cS0jm0V8nlWlF&#10;xvYXaBmezvf1h2jYWK1lzeOvPOY2Tte6B0nlcHtjkjkLPKPBsrTy8pUzWLXCu9S6RhVCVZl6OhsH&#10;KdsInCTKW5dJXdY+PbjIHR0f17S1MiBa4qXB0M+kWlIAAoICwhwEAcYjhsRa4PHtx1mXGJrnHU6h&#10;cS5xdVxa1oNK6Rw4NDR0K77Vu07cvbHvy+7Q929Q3N35j1Mga9kEbYomQxxwskkle1jWRjg6RxLi&#10;5xJLiVhao+35SNKbcXHuZCnawAWVeDE/sUujLg6xk6u0YZRIIfKH10YWlHEUEjSuzg+Qwk8Y1Dsq&#10;LyNUp+5/TL9Kxxu18di8tPmbZ0vnNxr1NJaWAyPEji0BocPKHCrjwJ71N53l6Ru/N9djWE7D87Dj&#10;TtbAXEMtvOyOcXjuohuYIo5ZHXD4XRsiuXMAZbxupHF5XB2uR130nW+xVWTCm7ajqaTwSbNg213b&#10;zuhahOYEYFDe7tKzyiNbH1lXlFqkSov7onUlAHj5OmcnlMZaZixfYXrawvHMfCaehzTQ0c08RwI6&#10;CCCQeZbC33ujsz3bZb22dcutNwWEofG8cWkUo+ORvJ8UrC6OWM8HscWnmsUabae1no/UBtK1Q+Tq&#10;QxY2WvUzEvsNzYHaQYdH1K1pFZAVUbjETbsICy2gvJYfZcmYEIXmGLGcYDZYDb9lty1ktLF0r45Z&#10;jIS8tJ1FjGUGlrRSjB0E1rxpQDb+27tq3T29b0G+t4W+PtsuLOK20WbJo4eridI5p0zz3D9ZMjtR&#10;6yhAFGjjW0qq0GpKo9sLi3JYXCdO9t3S3LWt9SyVzjq2JRtI5rGFY4/Bza3xVreG49aOOJgDMVL1&#10;o8FecAchCYLra4/aeNx2ZlzkLpXXcxkJDiwsaZXh7i0BgcCOLQdR8lzga1qszu70iN+by7H8J2I5&#10;GPHw7NwUrZInQRzNuJ3MbK1nnL33Ekbw3rnkNjhiGrS4glop1d4u35SO/sZgkZuV2sCPhrp9dX2O&#10;vVbusZaH0IntvJb3ZrVKZREZijG0r8I0xpgCyCjMnJSs+p5Q5CKpuDa+O3IYTfOla6DXpLC0cH6d&#10;QOprh+A3uclV7BPSN356OuVyGV2RDjbl2Tt44por2OeSL9E8vjka2C4tnCRmp7QS9zdMjxpqQRmD&#10;ZnVqktvK1Nqm94gCWRXDolfmwRC9azvUekCElSmRvrA9Npyda3OBKVacSLoIRR5BwyjgGFjEDN5m&#10;sJYZ6080v2uLQatc00c11CKg8RyPJwLTwqDQU0vsr7W9+djG6Bu/s+vTZ5fqXQyVY2SKaF5a50U0&#10;TwWvYXNa4cA5rmtexzXNBGrSE/k9WhESlKSRuzlfFhoEikCn4Nm0+jAIspyWrIVAJV5hcAh0lPTe&#10;QnJOQe8sYGSYLzdR+UYdRj7Mdvtc0vlu3tBFQXsAcOkEsja4A9JY5rh0EL1pnf8AmR+kPmcQ/GWc&#10;W3sbcPaW+c2tpP5wKtLSW+c3dzAHVOoHqODgKUFWneC1NTYxNbaxsrejaWZmQI2ppam5MUjb2xsb&#10;k5aRA3oUhAQEJUaNKSAsosAcAAAOA4xjGOdBhhit4WW8DWsgY0Na0Cga1ooAAOAAAoB0BeCry7us&#10;hdy399I+a9nkdJJI9xc973uLnve41LnOcS5ziSSSSeK12yXta63ym5XW2Fkhu1DHJHZKC5pbryz2&#10;eubtb5fbqFends2PJK0LbhGOElXuqQpQqzheBKeYDoInyCGEWn3GxMLc3j7mR9x1Ek/XPh1jqXPo&#10;QSWlpdxqeTgQCWtLWeSvS2L9LTtPxOyIdnwW2Bkydti3423zElgx+atsc9hj8ygvi+jIGRucxn6I&#10;yMB4PqGkSm2Y1sqvbSn5JSFxta5yhkkMblYzWdflqfWd2Z1pTg0vbE54KUYROaFSV4ZGWaSaUMZR&#10;pZhRgwCz2awtlnrE2F9qEZcHBzaBzHCoDmlwcAaEjiCKEinFck7LO1Hd3Y7vW135smWOLOWoe0CR&#10;nWRSRyNLJIpY6jUx7T0Oa5rg17HNe1rhHHSPtma16ErZc907meyGWzVAnZniZWTIGp7fio+mVluA&#10;WBuKjsdiTChbTXAks83IUWVBxhRfnNEEAA4xeB2fitvXD7uzMz7h7NGqRzTpaSCWt0tYKOLWk1BN&#10;QKEDgundvHpUdqPpDwWVhvb7OtsNYyGWO2soZIojM5pYZnmaa4le8MJa2suhoc7SwFxJm1P4DDrS&#10;hUormwo83SuEzRlXx2Tx11LGYhdmhyIEQqTG5KGUoIM8ovMUcSMs8g0ITChgMCEWNgvbK1yNrJZX&#10;rBJayNo5prxHeIoQQaFrgQ5rgHNIIBXB9u7ize0s7abm23cy2eesZ2TQTRmj45GGrXCoII6HNcC1&#10;7SWva5pIOo2q+w3ojVVrtFqpibbmgo+7FPjFAZ3M2N0r9tdUaxOua1IkTRDWGSuxbUoTYyUQ4Oqx&#10;ObjOcKCzsdOmj2/Zpt6GVskrrmZjXV0PczS7uBwZGwlveqAQKOqCQfZe7v8AmE+kFu/Z820JXYax&#10;FzCYpbu0tpY7x8bmlkjdUlzLBGZA7ynQ28b28OrczjXY5szq1SW3lam1Te8QBLIrh0SvzYIhetZ3&#10;qPSBCSpTI31gem05OtbnAlKtOJF0EIo8g4ZRwDCxiBna81hLDPWnml+1xaDVrmmjmuoRUHiOR5OB&#10;aeFQaCnmTsr7W9+djG6Bu/s+vTZ5fqXQyVY2SKaF5a50U0TwWvYXNa4cA5rmtexzXNBGrSE/k9Wh&#10;ESlKSRuzlfFhoEikCn4Nm0+jAIspyWrIVAJV5hcAh0lPTeQnJOQe8sYGSYLzdR+UYdRj7Mdvtc0v&#10;lu3tBFQXsAcOkEsja4A9JY5rh0EL1pnf+ZH6Q+ZxD8ZZxbextw9pb5za2k/nAq0tJb5zd3MAdU6g&#10;eo4OApQVad4LU1NjE1trGyt6NpZmZAjamlqbkxSNvbGxuTlpEDehSEBAQlRo0pICyiwBwAAA4DjG&#10;MY50GGGK3hZbwNayBjQ1rQKBrWigAA4AACgHQF4KvLu6yF3Lf30j5r2eR0kkj3Fz3ve4ue97jUuc&#10;5xLnOJJJJJ4qBNn9tDWu0Nsa63NVkzKI3JXz1HpCfmEucea4vP3iLHkjZHCwGlyizysc1yVInAkE&#10;oRK29QclLAAwY/TLyDVr7ZmHvsvHmnGWO7ZLHJRhaGOfE8PDnAscfKLQHaS2oFeDiXH0PtT0pe1H&#10;afY9k+w+F1le7IyUE0I86ZNJPaRzg9ayzkZPE1jHOJkDJY5mNkLnNaNTg7M23uptdbp0w4UZaT1N&#10;WCJOT8wyI9xgDixNciAtjqoatEUUrkUclTYFKaYPODQ5SCGIP6EQc+PMlnsDZ7htGWd66RsTJQ8F&#10;haDUNc2h1NcKUceitacVo/Yx2w7m7DN8R7/2lBYXGYit5oQy7ZLJDpmbpcS2Ga3fqAHkkSAA8wVd&#10;Mc13r6Ja3otWo975ba1b6kPppMoJVIcyUMbVxg+LLHYa8bYJtNkyxOpMVGqBI8kmLTBGZJyHOQcm&#10;ZgrJmBdt5heLJ1u+EkaQ8h7S1766dOtxcXE6dOo1004LEZTtK3Jme06TtayXUS7pkzIyTgWv6jrm&#10;zidsYYH6xA0tbG1gk1CIBofUal1NWtb4PqPREF16rd1lb3C6++J/cznN1zQ5ShT8VzGQzdx95rWF&#10;ijTUd6LrJTyyfSRE+VOAsIvOPAjBXGJxlvhsfHjbUvdBHqoXEF3lOLjUgNHNxpwHBV+1rtPz/bL2&#10;g5DtJ3PDZwZzJdR1sdqyRkDfN7aG1Z1bZZZ5BWOBhdqldV5cRpaQ0U3bPVuv9yKSkNC2c8TFih8k&#10;co66LnKBuDI2SQpRGXlI+IAJFkgj0oayyTVaIITsDRmCEXnOA5CLoLFDN4S1z9kLG8dI2IPDqsIB&#10;qAQPhNcKce4rrsd7Wtx9iO/LbtD2pBZXGatYpo2Mu2SyQETxOieXNhmgkJDXEtpIAHUqCOCyt9Xb&#10;L9WH1Te1Onw58BfV37b66T317l+Hvhr2r2n2L2H3p7D9Pz+zel6vj6fl+jyr9lW/2P8AYmp/mnm3&#10;UVqNejR1da0pqpxrppXopwWn/eW++9f3w0Q/af2j55po7qut67r9OnVr6vXwpr1aeGqvFa7aZ7N+&#10;jlMVTYdWJIK8z4VmolDbIbJsZwZ3S1ULaI5EtbkEUlUfj0YTw8hldm4hcRluSJjDVZJZikSj0i8A&#10;1qDs823DZz2cjJJjPTy5C0vZTl1ZDQ1tDVxOkl9dMhewBg9Lb49Nvt83zu/G7tnyEGObinh8NjZM&#10;kjx730c177i3mmnNyZY3vif10jw2NzmxCPU4nPerui9Z6syeZT5psO9bnsydMjLFnuzNhLLPsmag&#10;iUeONUs8Vb14GtiQpGNEoN84AYTCMx5Q48/lxgPMlhtq2GFvJMhFJcT3sjAzXM8OIYNPkghreB0M&#10;+FqIDQGkDguedrPb/untbxVjt28xu38HtbHzy3EVjh7EWVr5xMA2S4ewySvdK4ChOsN4k6amqmpz&#10;ZlwtOEThE4ROEThE4ROEWpmqHFKT3cd0nQwYgIGLWrXFidFGQC8qd0dlTi6oE2A4xkw310GBGeYG&#10;BBD5M4znGcdOaHhQX77zBbyayAHwmGIj2F7B3lC/9zTY1tw6+43TmpWDusjayN7u4KPoKGhNRQUW&#10;2QAwmACYAQRgGEIwDDnAgiCLGMhEHOPDIRYz1xnm+Lx+QQaHgQvrhQThFYk1cDhFJY+h+kudzABH&#10;jGenkTep5cYFn5Q4OMx0zn5PIEXXk7B+EeQWWxcLQ515L+qjHs/wD2SFRik2ITIEXQwWWl0TFpjz&#10;R9egVBeAAGaL5cY8p+cD+0AwWMfJyb4be+Fcuf8Aalm7h/OI3Egd49Hi4eEBZU5SWAThE4ROEThE&#10;4ROEThE4ROEThE4ROEThE4ROEThE4ROEThE4ROEThE4ROEThE4ROEThE4ROEThE4ROEThF0nFcW2&#10;ozVhoBmAK8vUJeMebORjCAPXOc4wHGRCx1zyZjS92kK2u7llnbuuHglracu+aD2V0mh6JdgmhCUN&#10;OoJ8uTCDM4znyD8QjALoHIwZ+fwx0/PxyaSMx98FW9hkY78EBpZK2lWnuHkR3R63uKiLJOeieRoj&#10;C0+ERZxJZhnlMycEsZYBDH5sGeTOQ5H1/Q/Jjp8vjyq2EOj1CupY24zUtvkTbPa3zYOAJ41oQKnn&#10;Tp7nJfhswD6ZucIT0+DCT8oVBvQQDTABFgGRF+UOPL6uOmfKIXTPhwLfjzB7qg/cDdDiI3NBa7Q4&#10;8iRy4dyvcJXcjbqtXe1ELxBGcQFOaAeAAAIRZ4Mi6DCXgIeoceX5MY+XpnkszGtoWcirjD31zc64&#10;rogyNDSDQDg4V404dzo6V2HWRp2w/Cb0DVJgQgMUennAQkFjyHAciznGeo8+bHTHhjxx4+PIRwl4&#10;1VoFVvsvDZS9Tpc94ALqfgg93v8Ae7448VXSTQnklHgwLADiizQ4FjoLATA4GHAsYznGBYxnx8eU&#10;iKGh6FlI3iWNsja6XAEV74quXkFOnCJwicInCLTL3SXFTT9l6abiFEmDaNZ72ZU1jLCSvMazU/dB&#10;Ga/sJ39TGPNgJReUZGC8iCAwxQDzZ6Y640ffHWWcFln49VLG7a5+kVd1TyBIBy+FpDOf4S9seiXB&#10;FvPb2+OxJ7gL3de3ZHWTSeEuSxjvPLOOndP6V9aEtDHUHGh3KJ1CdWnIVpDyVSVUSUoTKU5oDk6h&#10;OcAJhJ5BxYhFmkmliwIIg5yEQc4zjPTm7MeyRgkjIdG4Agg1BB4ggjmD0FeKpYpIZHQzNcyZji1z&#10;XAgtINCCDxBB4EHiCubkykThE4ROEThE4ROEThE4ROEThE4ROEThE4ROEThE4ROEThE4ROEThE4R&#10;OEThE4ROEThE4ROEThE4ROEThE4ROEThE4ROEThE4ROEThE4ROEThE4ROEThE4RWbYVewq14TJq4&#10;saNtkvg8xalDJJY27lCOb3VtU+XJhB2ADLOKGAYAmFGljAcSaAJhYgjCEWLS+sbTJWj7G+YJLWQU&#10;c01FeNQQQQQQQC1wILSAQQQCs3tvcmd2hnbXc22bqWyz1lMJYJ4zR8b28iK1BFKhzXAtc0lrgWkg&#10;+Z+V9uzc6n6+3b0r1/1sh8xoHaq1WCY1tdOb8j0fa6YhDVMm6RM0PkkJmgnGypevYWNmIbj1ZZpo&#10;xD/ogJi0WRA5x+62nuC0iyeKsLNslheTQmN7ZmDQyKYytqJHB7vJIa6tC0tcQZBQn6mYj0luw/eu&#10;5Nh9unaPui9su0XaGIltr3GfZE00mTupLZ8MtzBdW2ixtmTSyvmZG5rQB+jLYAA5ek+o4WoraqKx&#10;rtWsJcVcCryFwtU4JgjAnXKItG21jOWEANwEwBKoxDkYcCxgWAix18edZw9k/G4i1x0hDpLe2ijJ&#10;HIljGtJFeNCRUL5ebyzke5935XcsLHRQ5HJXNy1jqEsE875Q0kcKtD6GnCoWQ+ZJa2nCJwicInCJ&#10;wicInCJwicInCJwicInCJwicInCJwicInCJwicInCJwicInCJwicInCJwicInCJwicInCJwicInC&#10;JwicInCJwicInCJwi+DDCySzDjjAFFFAEYaaYIICyywByIZhgxZwEAABxnOc5z0xjkHOa1pc4gNA&#10;qSeQCma1z3BjAS8mgA4kk8gB0krSjoCvJuCUb2bn4wYJo2W2RRwysFxvQzEgqXXJjNgkSkyAwvzp&#10;vYXPLgeQPJQx49ZFkAhC8gRZ0jYxkv5L/cD9Wm8uj1eoUPVR1EdR0ENdoPfae4vcPpLQu2VhOz7s&#10;MJAvdr7Ydc3zBw6nIZmUXdxA8HytcehjxqA8mUOAGohbm2JQSqZmw4geBg9iTl9cfMYSWEk0GcfM&#10;IBgM4z9vHN5dwK8SXbHR3MjXCh1E+M1HsKrcgrdcR5xack1QcPBZJBYzTR5+QBZYcjGLP5gccKZr&#10;XPcGN4uJoFj+KkmvTqvlKsGcBEMaZtLF/wCLBjHkEIPzfciegOuPAQhD+flR3AaQsxkHNtbdlhGe&#10;NKu9XfPHwAK6JI0YemlQkxjHtAceukFnpjyqSsZyDHXPgHBoc5BnPzYF15K00NVYWVx5rcNk/A5H&#10;wH3ufrLoQ93y5tYST85wubchSKgj/RiwDGcEmixnx6iAHyi6+PnDnh4oe8q2SthBcamfqn8R7o9X&#10;QQrs5KscnCJwicInCJwicInCJ1x8n2Pl+1wicInCJwicInCJwicInCJwicInCJwicInCJwicInCJ&#10;wicInCJwicInCJwicIqY8p8KmtaRkWAdSBDwLOPNjGSc4OD1x9jzF4/M5PGdLwe+rPIQieykjJpV&#10;tfFx9xWWgC5gw2vKFJhSIaYxAeSDPlwYBL0IJNMFkXXGRYLD1+2X1+fly/QaxuNONfH6vZWuWovW&#10;iHIW0eslhY4DpDfJBPiH5vfX6bHHV0EqXKQkpFR6kAgEGD82ME4BkIs+crJvTp1DjGM+OfLn5PDg&#10;TRso0VLQFGTEXt6X3MobHO548knop3RXveI95XWfH2xVhLg8kQsJCApywgMGWHJYfHHmwDOM5zgX&#10;XPy/Pnr15biV7a06Ss5LirOYMErSerbpFCRw79PVx4qkZSvLU4uChvQEq0qwROcY9UssQAlhzgIQ&#10;hyYAePKIzOM+GcZxjryrqjkYA8kEKwMORsbuWa0ibJDIR0gUoPCD0qhLka8JQjFxYCVL44gJH1zg&#10;WU5JYwiLCHyCz9EYxeOPHPlLx8+eVGuYTRvENHq9XfWMuYLpsZfcgNmuZgD/ABQCCOR6T7DR3Vks&#10;ovBRRZQf0JZYCw9enXoAOA469OmPkxyzJqarcmNDGBg5AAeJcnIKZOEThE4ROEUd7pqiG3o3zCnr&#10;CbvekMsaBPMUkCUOQgUBRuqFcQFc3njAZ7I7NajIFKM/GMjTqiSzA/SBjlG9s4MhYSWVyKwStLT4&#10;D0juEcweggFb/sfd+c2BlLHeu25epzmMv47iF3NuqNzTpeKjVHIKskZWj43OaeBKgn2876k9WyF4&#10;7b2zjwWmv2g0mENPytyHhKj2GoJMBQKESuMmnKDgqZBG2BLhKvQ4GNQUlTBEIRx6dwERo+1sjJip&#10;/ufl3AXkNfN3HgJoRUtDejUxooGih6sUAJje5ei/SS7PcTuzGwek72Uwl3Z3uJ+rJW7Bqdhsu6nn&#10;VvOA0aYZpXdZDLQMc95ADI5LYSbdOb8vGqcInCJwicInCJwicInCJwicInCJwicInCJwicInCJwi&#10;cInCJwicInCJwicInCJwicInCJwicInCJwicInCJwicInCJwicInCJwicInCJwicInCJwicInCJw&#10;icInCJwicInCJwicInCJwicInCJwicInCJwicInCJwicInCJwicInCJwicInCJwicInCJwicInCJ&#10;wicInCJwicInCJwicInCJwicInCJwicInCLU33Er7l01cGft46xuBa3ZDYtsMbZ5IEBntKLXyiF+&#10;CiJzYsxNSGYOaVjmwKhpm4nIiVRgVPqECwpMQhUaFuvJTZCcbPxB1X9wP07hQiGE0Lg/oq9p4t59&#10;W7odJET7C9Gns8wuCtp/SU7VYzH2YbZlD7SF4o7MZZlTa2VsHCkjWTND5nAOY0s0yDqmzmOYVCU1&#10;C6sg8DqGDIfRren4m2w9gKOCX6zoJEULCt5cslBLLUO8hdDFDitNCEPqKTsizj6XN2sLKDF2EVhb&#10;CkUbA0etzJ75PE98lcI7Qt75zeu5cjvXcMmrceYvH3EpFaM1HyYmVqRHCwMhiaSdLGgV4LLcZNMY&#10;XpfGFQheiaYJU2GD+QYch83lxnPhn1SQ4z4eGBgFj5c8u3eUNQWnXzRd2rL+P4QFHD1dw+wQsj8p&#10;rCqwJotOUjQxpCL+inM0AlHlz+gTYH0BgfTPXABCDkYv8qX9jPJ2CnlHkFl8ZE1gffS/q4xw8Pq4&#10;DvlXEoJIZI8oJJHkkpE2ngLNxnIR+p6Q8YN6h8cGmni83h/HZ5Dm5WbHPur1rnirnvFR3q8vAB7C&#10;p0IWDWMBGTTxnnEHHpzBGCyMYPKPzlgEIXjnASTA9PteHIvFHKtlIhHeHSAGkAj3fZqqI5YzF5QQ&#10;7B+i1vQskrsY/QFGiyHJpmfmx0H0N6/LnHnxjkR5TadIV3B/P7A25/XxcW98dHveJZJ+XxxymsGn&#10;CJwicIqE/vhDGjycPGDFJucgSJ+vTJpmOnUQunjgorGcZFn8zHy5xylNKIm1/C6AshjcfJkJ+rFR&#10;EOLndwdzwno8fQrSw9StowmcXkkJ7apFjBpICiQHJAj/AEPX0wgEWYLGeuMDyLGf0OchF8lt1txH&#10;R8oqw+ws35hh73Xa2Li26ZyJJId461HdIA7oqFkJKqIWpylSYwJpBwMDLGH58Z+bOM+IRBz4Zxnx&#10;xnHTPL1rg4am8itYmhkglMMopI00IXY5FU1jhgWhHNJCV7RkQTsG4ADIxZAYYkMJLzjGM56ZESDA&#10;sY+wHGenhyo4eQFm7yIjGQupxFPEQT7PBZH5TWEThE4ROEVKXvbU2GFlLlhZBpmMZCX5TDB+XOc4&#10;wIQSgGZLBnOM+IumPDlN8scZo80KvLbH3l20vt2FzB08APZIqe8FUCTyVJQDk5pZxJmOoDChYGAW&#10;PtCDnOM8nBDhUcQraSOSJ5jkBa8cweBXLyKkThE4ROEThE4ROEThE4ROEThE4ROEThE4ROEThE4R&#10;OEVnvMgSem4tYSVuVHpGp/OAorJXnEDpjORYP8/p5znpnPl69Pm5cRxOqH8KLX8jlYNE1kGyddpL&#10;agClSPyq09ZdNokSJvb06QxEvwYUEXqZJJAMsQhDELI8CMPALqLGeufDHTPhjw5NJC57y4EUVvYZ&#10;a3tbRkDopdbRxoAQTXnxcDxVR+L0H9Juf6nJ/XPJPN391vq9ZXn2/a/Jz/mj4yfF6D+k3P8AU5P6&#10;5483f3W+r1k+37X5Of8ANHxk+L0H9Juf6nJ/XPHm7+631esn2/a/Jz/mj4yoT+9JnVMQUnSLQGlK&#10;MGeqcSEPkL8gsDwX6Zw85EIXl+Xpjw5VijdGSSRSixeVyMN9C1kUcoka+tSOQ6aUJ48lebW8JnbB&#10;+U5agv2cQAjweAsGeo8Czjy4AaZ8nkz169OW74zHStOK2KyyEN+HGEPGkgHUAOfgJ7iqvKavk4RO&#10;EThE4RWAo/8AVCQ/8FD/ANiWcn/zfrrMM/3M/wDlPdaob7n6fxTaYtEJwBK4fY8FUpZFTV2QIByO&#10;b1fM0oEihI7NLgSVjLkzmK0ZeHBsEaUBWAGMgNTqSyFJOCz23rHcNmIbgmO5jOqOVvB8bgagtIIP&#10;MA0BHEAgtcA4dr7Ee2rOdkNzKbQWt/tbIxmDJYu7o61v7Z2oOjkYT5Eoa53UzhrjGSQ5kkTpInxa&#10;i++myWnJSaE9x2nJU7QlswBA0bn0vEXmSV69oScCLSrrXiSBHh2g8hOIKyJQJOTkKg/zezoxFBye&#10;LV2Z3O7aItdzQuuLEcG3UIrw4Ada3gAeZLhpPCgY81eeyZP0fOy/tvc7PejHmrWDPS1fJtnKXEcF&#10;5E88XMx9w93V3UIJozW6rGU6yYPIjGxer9ydUboQkL6w2IqCXBPzjGG9FO2BK/Eiz08oFsacliKQ&#10;t5gvNjoE9KWLOM+GObFabr23eta6C9twXcmveI3/ADcml/jbxXmndnYj2v7GuHW269tZqzLfw3Wk&#10;zoiO62djXQvHdLHuAWZvrBgX9+8Q/ZKzfr3mQ+18V9at/nGfGWkfdvcX1C9+Yl+Kn1gwL+/eIfsl&#10;Zv17x9r4r61b/OM+Mn3b3F9QvfmJfip9YMC/v3iH7JWb9e8fa+K+tW/zjPjJ929xfUL35iX4qfWD&#10;Av794h+yVm/XvH2vivrVv84z4yfdvcX1C9+Yl+Kn1gwL+/eIfslZv17x9r4r61b/ADjPjJ929xfU&#10;L35iX4qfWDAv794h+yVm/XvH2vivrVv84z4yfdvcX1C9+Yl+Kn1gwL+/eIfslZv17x9r4r61b/OM&#10;+Mn3b3F9QvfmJfip9YMC/v3iH7JWb9e8fa+K+tW/zjPjJ929xfUL35iX4qfWDAv794h+yVm/XvH2&#10;vivrVv8AOM+Mn3b3F9QvfmJfip9YMC/v3iH7JWb9e8fa+K+tW/zjPjJ929xfUL35iX4qfWDAv794&#10;h+yVm/XvH2vivrVv84z4yfdvcX1C9+Yl+Kn1gwL+/eIfslZv17x9r4r61b/OM+Mn3b3F9QvfmJfi&#10;p9YMC/v3iH7JWb9e8fa+K+tW/wA4z4yfdvcX1C9+Yl+Kn1gwL+/eIfslZv17x9r4r61b/OM+Mn3b&#10;3F9QvfmJfip9YMC/v3iH7JWb9e8fa+K+tW/zjPjJ929xfUL35iX4qfWDAv794h+yVm/XvH2vivrV&#10;v84z4yfdvcX1C9+Yl+Kn1gwL+/eIfslZv17x9r4r61b/ADjPjJ929xfUL35iX4qfWDAv794h+yVm&#10;/XvH2vivrVv84z4yfdvcX1C9+Yl+Kn1gwL+/eIfslZv17x9r4r61b/OM+Mn3b3F9QvfmJfip9YMC&#10;/v3iH7JWb9e8fa+K+tW/zjPjJ929xfUL35iX4qfWDAv794h+yVm/XvH2vivrVv8AOM+Mn3b3F9Qv&#10;fmJfip9YMC/v3iH7JWb9e8fa+K+tW/zjPjJ929xfUL35iX4qfWDAv794h+yVm/XvH2vivrVv84z4&#10;yfdvcX1C9+Yl+Kn1gwL+/eIfslZv17x9r4r61b/OM+Mn3b3F9QvfmJfip9YMC/v3iH7JWb9e8fa+&#10;K+tW/wA4z4yfdvcX1C9+Yl+Kn1gwL+/eIfslZv17x9r4r61b/OM+Mn3b3F9QvfmJfip9YMC/v3iH&#10;7JWb9e8fa+K+tW/zjPjJ929xfUL35iX4qfWDAv794h+yVm/XvH2vivrVv84z4yfdvcX1C9+Yl+Kn&#10;1gwL+/eIfslZv17x9r4r61b/ADjPjJ929xfUL35iX4qfWDAv794h+yVm/XvH2vivrVv84z4yfdvc&#10;X1C9+Yl+Kn1gwL+/eIfslZv17x9r4r61b/OM+Mn3b3F9QvfmJfip9YMC/v3iH7JWb9e8fa+K+tW/&#10;zjPjJ929xfUL35iX4qfWDAv794h+yVm/XvH2vivrVv8AOM+Mn3b3F9QvfmJfip9YMC/v3iH7JWb9&#10;e8fa+K+tW/zjPjJ929xfUL35iX4qfWDAv794h+yVm/XvH2vivrVv84z4yfdvcX1C9+Yl+Kn1gwL+&#10;/eIfslZv17x9r4r61b/OM+Mn3b3F9QvfmJfip9YMC/v3iH7JWb9e8fa+K+tW/wA4z4yfdvcX1C9+&#10;Yl+Kn1gwL+/eIfslZv17x9r4r61b/OM+Mn3b3F9QvfmJfip9YMC/v3iH7JWb9e8fa+K+tW/zjPjJ&#10;929xfUL35iX4qfWDAv794h+yVm/XvH2vivrVv84z4yfdvcX1C9+Yl+Kn1gwL+/eIfslZv17x9r4r&#10;61b/ADjPjJ929xfUL35iX4qfWDAv794h+yVm/XvH2vivrVv84z4yfdvcX1C9+Yl+Kn1gwL+/eIfs&#10;lZv17x9r4r61b/OM+Mn3b3F9QvfmJfip9YMC/v3iH7JWb9e8fa+K+tW/zjPjJ929xfUL35iX4qfW&#10;DAv794h+yVm/XvH2vivrVv8AOM+Mn3b3F9QvfmJfip9YMC/v3iH7JWb9e8fa+K+tW/zjPjJ929xf&#10;UL35iX4qfWDAv794h+yVm/XvH2vivrVv84z4yfdvcX1C9+Yl+Kn1gwL+/eIfslZv17x9r4r61b/O&#10;M+Mn3b3F9QvfmJfip9YMC/v3iH7JWb9e8fa+K+tW/wA4z4yfdvcX1C9+Yl+Kn1gwL+/eIfslZv17&#10;x9r4r61b/OM+Mn3b3F9QvfmJfip9YMC/v3iH7JWb9e8fa+K+tW/zjPjJ929xfUL35iX4qfWDAv79&#10;4h+yVm/XvH2vivrVv84z4yfdvcX1C9+Yl+Kn1gwL+/eIfslZv17x9r4r61b/ADjPjJ929xfUL35i&#10;X4qfWDAv794h+yVm/XvH2vivrVv84z4yfdvcX1C9+Yl+Kn1gwL+/eIfslZv17x9r4r61b/OM+Mn3&#10;b3F9QvfmJfip9YMC/v3iH7JWb9e8fa+K+tW/zjPjJ929xfUL35iX4qfWDAv794h+yVm/XvH2vivr&#10;Vv8AOM+Mn3b3F9QvfmJfip9YMC/v3iH7JWb9e8fa+K+tW/zjPjJ929xfUL35iX4qfWDAv794h+yV&#10;m/XvH2vivrVv84z4yfdvcX1C9+Yl+Kn1gwL+/eIfslZv17x9r4r61b/OM+Mn3b3F9QvfmJfip9YM&#10;C/v3iH7JWb9e8fa+K+tW/wA4z4yfdvcX1C9+Yl+Kn1gwL+/eIfslZv17x9r4r61b/OM+Mn3b3F9Q&#10;vfmJfip9YMC/v3iH7JWb9e8fa+K+tW/zjPjJ929xfUL35iX4qfWDAv794h+yVm/XvH2vivrVv84z&#10;4yfdvcX1C9+Yl+Kn1gwL+/eIfslZv17x9r4r61b/ADjPjJ929xfUL35iX4qfWDAv794h+yVm/XvH&#10;2vivrVv84z4yfdvcX1C9+Yl+Kn1gwL+/eIfslZv17x9r4r61b/OM+Mn3b3F9QvfmJfip9YMC/v3i&#10;H7JWb9e8fa+K+tW/zjPjJ929xfUL35iX4qfWDAv794h+yVm/XvH2vivrVv8AOM+Mn3b3F9QvfmJf&#10;ip9YMC/v3iH7JWb9e8fa+K+tW/zjPjJ929xfUL35iX4qfWDAv794h+yVm/XvH2vivrVv84z4yfdv&#10;cX1C9+Yl+Kn1gwL+/eIfslZv17x9r4r61b/OM+Mn3b3F9QvfmJfip9YMC/v3iH7JWb9e8fa+K+tW&#10;/wA4z4yfdvcX1C9+Yl+Kn1gwL+/eIfslZv17x9r4r61b/OM+Mn3b3F9QvfmJfip9YMC/v3iH7JWb&#10;9e8fa+K+tW/zjPjJ929xfUL35iX4qfWDAv794h+yVm/XvH2vivrVv84z4yfdvcX1C9+Yl+Kn1gwL&#10;+/eIfslZv17x9r4r61b/ADjPjJ929xfUL35iX4qfWDAv794h+yVm/XvH2vivrVv84z4yfdvcX1C9&#10;+Yl+Kn1gwL+/eIfslZv17x9r4r61b/OM+Mn3b3F9QvfmJfip9YMC/v3iH7JWb9e8fa+K+tW/zjPj&#10;J929xfUL35iX4qfWDAv794h+yVm/XvH2vivrVv8AOM+Mn3b3F9QvfmJfip9YMC/v3iH7JWb9e8fa&#10;+K+tW/zjPjJ929xfUL35iX4qfWDAv794h+yVm/XvH2vivrVv84z4yfdvcX1C9+Yl+Kn1gwL+/eIf&#10;slZv17x9r4r61b/OM+Mn3b3F9QvfmJfip9YMC/v3iH7JWb9e8fa+K+tW/wA4z4yfdvcX1C9+Yl+K&#10;n1gwL+/eIfslZv17x9r4r61b/OM+Mn3b3F9QvfmJfip9YMC/v3iH7JWb9e8fa+K+tW/zjPjJ929x&#10;fUL35iX4qfWDAv794h+yVm/XvH2vivrVv84z4yfdvcX1C9+Yl+Kn1gwL+/eIfslZv17x9r4r61b/&#10;ADjPjJ929xfUL35iX4qfWDAv794h+yVm/XvH2vivrVv84z4yfdvcX1C9+Yl+Kn1gwL+/eIfslZv1&#10;7x9r4r61b/OM+Mn3b3F9QvfmJfip9YMC/v3iH7JWb9e8fa+K+tW/zjPjJ929xfUL35iX4qfWDAv7&#10;94h+yVm/XvH2vivrVv8AOM+Mn3b3F9QvfmJfip9YMC/v3iH7JWb9e8fa+K+tW/zjPjJ929xfUL35&#10;iX4qfWDAv794h+yVm/XvH2vivrVv84z4yfdvcX1C9+Yl+KsOWbuNqnTSFSvs7YmnYiFKEQht7hPo&#10;6c/H5DnoItBGkC9XInQ8PTPUtMlNHjGM56dMZ5YXW6tuWbHOmvbYlnNrHiR/On6uPU8+s0rdtq9i&#10;fa9ve4bbbV21m71z/wANlpMIh33zvY2Fg775GjvrXy974bD7lDNgXbWqd8RxdyCNK9bp3rGl8Nqe&#10;KoRmjINcqzib+gE92Q/ALxn0QGo/6FUeT2lAMgQjga5JuLNbicbbasDorSpDruYANFK16pvlAnkQ&#10;XVcKkOibUPHozH9gHZj2JO+3fShzVtJmoKOj2vibhlzkZ3Uq1l/PC/q7GEn4REn6Rgd1VwJAGOk7&#10;rdqBA9N4ZIRNr4+2lfNurwOVw3zNzTHCwbKfzPuiw89SpUrlDTHkhx4gom0s80JOTcDMMPPyM4Wy&#10;7d27Z4GFzYi6W7kOqWV/F8jiakkkk8SSeJJJJLiXEk8k7V+2zcPbVmbZlxb2+J7P8PGY8bibUBln&#10;Ywjg0BrWsEkzgB1s7mNLqUa2OPSwTgjzSFla06Pwyd0ycqHj+PUGdMj8fnwDGMAxn7AcczzjU1XC&#10;Ly4N1cGX8HkPAPVX11Qpq3HDTJ3tF1CuZzMH+YP6LKYIsGCznxx1wQPHm6fyORcmYeg8irvFztD3&#10;Wsv6qUU9f+Hl4aKvontIpZQPQx4LIwmEcox165KMKxnBxWMfLkQTA5wHHyi8Ps8lIINFaS2skd0b&#10;UcX6qDv15HxeJWrEExrmtcJStD90VHGEoA565wUSH6BmQfZCAOMFBz8v0RfZ5O/gNIV/kpGwRMsI&#10;j5LRV3fPq4+uF2J6pHlAiaSPFQ7LCysB69PMWUMGfLnp4/SUGF/xM8gznXuKTEMHWuuH/AjaT4/4&#10;KroxUvLHIXePjGIRZpZapKIWfAfphwPHT5PpiJO+l/rfIu8pocquQd53Zx3gHlAkH1eEeyrxfmoD&#10;y1qUQsY9QQfUTDz/AOLUl4zkoXX5sZznyi/yos8kaaGqxtpcG2nbKPg8j3x0+ruqgxB8Ae2ZROBw&#10;CVrYZ7IbhQYEsYiw+bBOc+cWM5EDAcgz8/UHXPy8meONRyKu8lalk/WwgmKQVFB4/f8AXV1+3of6&#10;dSfqkn+X5JQrH9TL+K7xFPb0P9OpP1ST/L8UKdTL+K7xFcCl3bUpBqg1YnyAkGRiwA4oZgumPAIA&#10;BH1GMWfDGPnzyD3BjS53IKrDaXE8rYo2O1ONORp6/e7qs1jRqJE5DkbmX0SlD8jWlF4gx6Ys+UfT&#10;P6IBOfHr0+mZnOfDGOnLOJpnf18nwegLPZCeLGWoxdof0rhWR3Tx90+w3h01V/nlEnkmkqAAMIML&#10;EA0BnTyCLzjPmwLr8mOnz/Ny8IBFHclrcb5I5A+IkSA8COdViFqewsLiswk9pVx3Kr0sjEHOcFCF&#10;18hxYunk8+cAz0xnpkwGOucYz06Y2OXqXnTUwV9Xq6Vut5jzkbVhm0MyeitO73QemnEd3ST3OeT1&#10;7mQmaFLqUYAwoCQaggeM9QGCED7hjHyfzQ0QcdPs55k20fSnIrUI7aR10LZ4IfqoR0ju+wsPIE5z&#10;H8OyQ0Q/KtWqcKsixn6CcYsFdc/ZEcRk0ePs9McrnyqtWxyvbdddYtpVrBTw8/YNAs68oLU04ROE&#10;XXVqiUSY9WoF5SU5QjR5+foHHXyhx84xZ8MY+fOenJXODGlx5BVYYX3ErYYxV7jQervdKsCPtQJA&#10;avfnkgJwFhgykhA8j8gCg/RyMGcZDnoWHGCwZ+XGQiz8vTPLSGMTEzSioPJbHkrx2NZHjrF2ksFX&#10;Ecye/wCHmfCAuQ6Pu7AaNZG1Az0+c+c5sPz5/NjHXr5Q9QhO6Y+Tp5TcY8MZzwYZITqgNW9z1f3V&#10;LHkrLJNEGUaGy8hIOH9z2W90BVpmlSJzFhKoDlvcQ58g0p+fLgZmPAQSRiwHORdf4wWMDx9vp15V&#10;iuGyeS7yX9xWN9h57QddEesteeodA7490cPArp5cLDpwicInCJwicInCJwicInCLpuBBylEpITme&#10;keYUIJRnmEDyj+XH0g/SD16dOuPk5MwhrgTyVvdxyTWz4ojpkLeB5cfWWMyTQF+oS5urwkVkmjLM&#10;KLEM0H0fkzgXq4/9fjPy4z0zy9IrxY1patNjexlY72e4juGuIIBJHtrm9obP7PPf+hM/nvIaXfit&#10;9XrKp1tj9aufEffT2hs/s89/6Ez+e8aXfit9XrJ1tj9aufEffT2hs/s89/6Ez+e8aXfit9XrJ1tj&#10;9aufEffT2hs/s89/6Ez+e8aXfit9XrJ1tj9aufEffT2hs/s89/6Ez+e8aXfit9XrJ1tj9aufEffT&#10;2hs/s89/6Ez+e8aXfit9XrJ1tj9aufEffVViuShObnkk45QXkkrITj8ZwcZ9LHXI8ZznPXzdcfL8&#10;nJJ66BXgaq+wZYb2Yxuc9mkULuZ8Kv3lotoThE4ROEThFiYJiQtY5+0OK9ELK4/yhRhFkJgcGmfS&#10;H5Rh8cZz4cv6EtbQA8OlaI11u24m66aWN3Wu+B08TzXP7Q2f2ee/9CZ/PeQ0u/Fb6vWVXrbH61c+&#10;I++ntDZ/Z57/ANCZ/PeNLvxW+r1k62x+tXPiPvp7Q2f2ee/9CZ/PeNLvxW+r1k62x+tXPiPvp7Q2&#10;f2ee/wDQmfz3jS78Vvq9ZOtsfrVz4j76e0Nn9nnv/Qmfz3jS78Vvq9ZOtsfrVz4j764s5Zsm4Py8&#10;u2Twh8mDsk5ybgPj9HBnqefAfHPh1+fkNL6/BZRT+c2nV9X53d6e5U08VV8AWLSlhaluw+O6RMaU&#10;IYAhUmCNFj6WSxhKwaAsGcY6fS6/Z6fNw/SGUcAHlXeHtZb/ACI6id4soyC50jqV7wbXjXudziac&#10;Aa8ZKnE0sZRsNeDCjACLMLMIPGWYWPGQjAMAkOQiAIOemcZ8M45aljTwJFFv7bCFjg9l1GHg1BBA&#10;II5EHUoSWtofppcBjg4S3TGthv7kEWVT+zQsMRdlSgw0Jhi1wcYYkjy5wXZ6dPWOMGbkPQOReXw5&#10;g7na+3rx+u4tYC48yGhpPhLaE+Eru20/SK7dNlxx2uE3rlm2EXwYpbk3MbQBQNYy5MzGN/itaG14&#10;0rxWHUnaf7fhKICdTpk2q1GADCYtzKrVJGMQ8izgeCgyIQAZBgWMYx4/JyzOyNq1/osdPyn/AB1u&#10;knpj+ko6UvZvWdrK/B83sD7PUL5ae052/kicZTlpy3OJ2TcjAfiQ2mRkJeQgxgoQQyrIReUWM5xn&#10;7fInZO1TytY/zn/HUbj0yPSTkeHQbznY2nLqLA8e7/R1VP3qbt2/iVN/7J7U/bTyH3I2t9Vj/Of8&#10;dUP3xfSZ/wC20/8AV7D/AKun71N27fxKm/8AZPan7aePuRtb6rH+c/46fvi+kz/22n/q9h/1dUVy&#10;7UPb4CqSLg6gNbe3JchEuJOkloYKPD6mP0Sg2VhwTgWM+X83PIjZG1qU80jr+U/46uYPTG9JUsdE&#10;d5XD5nfBIgsajh3Bb8e6sikdojtpmtqZyM1YipBShIQryHMvszOQYPKAbgvzYmwfOLHn6eGPHPLa&#10;fZ21IY3SS2rAxvPypPjrDn0zvSl84Nuzdt454cR/RrHoNK/0VU5k7RXbaV4OKUauxYSjA8mF4FLL&#10;KD1JyEOPKHAZqHGcgFjOc+HXx5icTtjbFzqjmtmmYGoq5/weHLyuj3VfZL0yvSgg0vi3ZdiIih/m&#10;9lz/AKr0+4q/ns8dtnOM4/BZiuOuOnXEtszrj8z/AI7fLzNHZW1yKeaM/Of8ZYoemt6UP/a27/q9&#10;j/1VWsT2fe3SasWpxa1xcotH5xZMzJbGHkReBZ6Zz/x0B0zgPjn5ea7FszCSXUsDow2OKpr5R4fn&#10;BZuT00/SWZbxyt3RdufJ0dTZjj/VivlJ2he26tPynK1sj5Y84FkoRkksPITMBxnOfAM2xnGemOvT&#10;7HJbbae2ruUwRsc13QTWhp/fJP6ZvpPW8fWv3RcFvSBDZ8P/AMVRP2gu3SMDoMzWWLiwgLNADpKL&#10;GD5zMepgIxYxM856B8nXp1+XPIQ7RwjmXD3wtIhBA4uFTx4/C73dUZfTP9JZroWt3VdgykE/oLI0&#10;HDh/Ru+q62dn7tunoE5x2rcVGYMIsiFmWWXjrnBgw48AzXGPkxzM4/Z+25rNkklqwvINTqf3T/GW&#10;MvPTS9J6K5fHHu27DAeH83se4P8A1VU/95v7e3q9fwZ4Z6Xqeby/Flmeb0/N18v91ny+X7fLL7hY&#10;/rK9VD1Wrlqk5V5eLvq6/fc9I7q6fem+6ynPzex5/wBX7qfvN/b29Xr+DPDPS9TzeX4sszzen5uv&#10;l/us+Xy/b4+4WP62vVQ9Vq5apOVeXi76fvuekd1dPvTfdZTn5vY8/wCr91B9m/t7ZNHkGs0NwTk0&#10;QgBzLLM82C/NnIQ5/wCNmfHAfD5eHbCx5kJbDCItVQNUnKvLxd9G+m56RwYA7dN91lOJ83sef9X7&#10;q77n2eu2+BGacn1eixJhIcm9cSuyRYEEPiIIsDmgseIfk+3y8yGy9uttXSw2zWPYK/CfxHSOLlbW&#10;Xpq+k664bHLuy7cxxp/R7Lh4rVUAXaE7cpSAlabrTGhDUZyEoguS2KH6WBCxnqZmaC8MeX5g9fHH&#10;hzDO2lgY7Nl1JFVz+TRq9vUe53FlB6Z3pMvunW7N0XQazm4w2ftebe6vzHaE7cw0Bq4rWmNBEnGE&#10;BqcyS2KLOBCGAGOg8TQP0c+f5w/NnkPungX2TryOOjmGhadR4kgc9Q4ce53U/fO9Jlt022fui6Ic&#10;Khwhs+4Ty8273dVwoez123woSzVmrkWGbkAjjM/FllZ8oc9RBxjAJoHHgX06/b68zdnsvbrbRsl1&#10;atMpFT5T+XMcndz2Virn01PScNyWW+7bsR1oP5vZe7bd32FS0faW7bShUAozVGKFEnef0jPi6zci&#10;6gxnP0v+OvQXXOOnh06ZzzH22C2xNOGSWDGxOrpOqTo7vleoq9n9MP0oIoS9m8Lx0jaVHm1j0/8A&#10;4KvxJ2l+2yoVAKM1RihRBwhgKM+LrNyLqHHXHmx8a9M+bwx4fJnPz8W2D2xNcCN9ixsLiQDrk6O7&#10;5XqKjP6YXpQxQl7d4XjpWgEjzax6f/wVEvaW7bShWWULVCKFpzzBFEmfF1m5F5sdOnm/46+XPXIs&#10;dcY/Q9fn4t8Ftma5bG6wYIXkhp1SVr+d4PBXpSf0w/SgigLxvC8MrRUjzexpT+q+Hw0VFmXaG7d7&#10;YYiUotZ4ynSH9SDgBlFjGeQ4GfPgzGDJnkQvUKznw69PofN15kbrZu3IyHNtWBp/jP8AjK8wXpne&#10;kpdtkin3VdOmbxB6iyFQeFOFt0H21af70/27Pxeo5/bqxP27ct/ultr6u3xv+Osz++B6S3/aS6+a&#10;s/8AqqfvT/bs/F6jn9urE/btx90ttfV2+N/x0/fA9Jb/ALSXXzVn/wBVT96f7dn4vUc/t1Yn7duP&#10;ultr6u3xv+On74HpLf8AaS6+as/+qp+9P9uz8XqOf26sT9u3H3S219Xb43/HT98D0lv+0l181Z/9&#10;VT96f7dn4vUc/t1Yn7duPultr6u3xv8Ajp++B6S3/aS6+as/+qp+9P8Abs/F6jn9urE/btx90ttf&#10;V2+N/wAdP3wPSW/7SXXzVn/1VP3p/t2fi9Rz+3Vift24+6W2vq7fG/46fvgekt/2kuvmrP8A6qn7&#10;0/27Pxeo5/bqxP27cfdLbX1dvjf8dP3wPSW/7SXXzVn/ANVVSYe0h283N5TJA63xo9KHGT1ORSSx&#10;CfMUV4jLwHEyHn6efKHrjOM/S+1yeLZ+3JJQ0WzS3p4v+MrXI+mR6SVpYumO57psvJv6GzPE8j/R&#10;ujifWVekXaS7daBeMhJrDFCisIyjcB+JrEM+6COyAQvMbMRi8Q/N16czEWxNpyN1Os21r+PKPaeu&#10;SZj04/Sst7sxw7xvWs6sGgt7Hnq/2VdZ07SvbuT5bMEaxxQv2hmSrDv+MlhD86gYDhGD+nMBeXze&#10;THhjoHHzY5Fmw9pOrqs28HU+HKOHrP8A4VQvvTl9K6MwCPeV6NVs1x/m9hxNHEn+i9NFejX2f+26&#10;pbkSg7VuKDNOTlDMH8V2UHzDEHGRZ8oJqEIfH5sYxjlB2ydrNcWi0ZQH8aT462Wx9Nn0pJbOKSTd&#10;14XlgJPm9jz/AKqu/wDvPPbY/FZiv7LLM/btyX7lbX+qM/Of8ZXf763pQ/8Aa68/q9j/ANVWOHDt&#10;Ndu0h4PTF6yRQKYtXgrAPiSwhdC8CDgQfOKYZMzn5fHr15dN2FtJzA42bdRHykvx6LTLv05/Stjy&#10;TombyvRCJAKeb2PLhUf0Vfjz2me3ejdFadPrHEwEFDBgBeZJYQ+mMlFizjIhzARmeuc5+frxHsLa&#10;T2BzrNtT/HlHtPooZL05/Sugv5I4t43ojaRQeb2NOQ/9VWSP3nntsfisxX9llmft25a/cra/1Rn5&#10;z/jLdP31vSh/7XXn9Xsf+qr5H2eu2yEAhfgsRTPlCIXT4tszx6Yzn+/bkfuVtf6oz85/xlK701/S&#10;ha0u+9t5wH1ex/6qseM3aW7d6twQkKdYooMo804Iw/ElhA84QE+YPQQJgEWOg8fNnHLh+w9pMaXN&#10;s21H/SSn23rUMb6c3pXS3cTJd43pY5zqjzex4in+y91URx7UHb0EQmISayRgSxQ4KAA9CS2J6giQ&#10;FpwklBACYdBeoYdnpnp1z0+XkHbF2ox1BZtpTpfIfbetv2l6avpQ38E9xfbvu3xsfQE29iKClTyt&#10;RyHtrmXdrbtyHt5adv1PjCd08hmVxmZTZZgEwSMZyYIgA5sPOfMEOc5yPH3PHXHjn6WJfuPtavG0&#10;ZT8p/wAZbHF6X/pOsmL5t33brf8ABHm9jxryr/Nfa5+wudn7T3b/APYgGZ0/YXfBohiCtFLrOCAY&#10;cCyDylAJlmABADIc4+XOc56+PyYxA7I2rX+iMH98/wCOpbn0yPST60j75XMdPwfN7H2a2y4nvtP9&#10;v4KUJv4IbCy4AYHGVXxdZoyxebrjBZgD5Z5c+bPyZxnGev2ceHA2RtX6ow/3z/jqa19Mf0kzJp++&#10;VzLUcvN7Gvh4Wy+yu1p25PdgkZup0aG/i8icjIJRZmAG+sH7mq9MM164NxgWM4AHHlHnOM46Yz0w&#10;+4+16/0Rmn8p/wAZQd6YHpO9f1jd4XYtOZ/m9jwpzFfNeXf6OlduKdpLt3ORo0i7WOM5NLEoKMzm&#10;U2NgYRYKEIAs4xMg4wIszGcdPk+jzFXWzNvDIxwstmthfG7k5/whXj8LvhRvvTL9JaCAzR7ru+bT&#10;+osuVRw/o3Srrbe0T23QiVpXHVyKeuk85mR5lllB8xIcfSzjAZqHGfL4Zxn58C+1y2sNsbbBkt72&#10;1Z10dTXU/i0c/wALo5+AqyvPTL9J4iOa03ZedU+gp5vZc+j/AOZenl4QraU9pXt3BUlHC1ijKNsU&#10;GjAE0EgsNRgvOM58MepMsiHkGMh6+Pjjr065x05kMVs7a19bvnks26+sNBrlHk8KDg/2e6tU3H6a&#10;/pUY/IxRM3jfR2jo26nC2sT5VXVNPNfAadzlVd796N7a3+AaKf21sT9t/L/7h7W+oD52X6RY7997&#10;0nf+3t9/VLH/AKqn70b21v8AANFP7a2J+2/j7h7W+oD52X6RP33vSd/7e339Usf+qp+9G9tb/ANF&#10;P7a2J+2/j7h7W+oD52X6RRPpvek50b9vv6pY/wDVE/eje2t/gGin9tbE/bfx9w9rfUB87L9Iofvv&#10;ek7/ANvb7+qWP/VU/eje2t/gGin9tbE/bfx9w9rfUB87L9In773pO/8Ab2+/qlj/ANVT96N7a3+A&#10;aKf21sT9t/H3D2t9QHzsv0ifvvek7/29vv6pY/8AVU/eje2t/gGin9tbE/bfx9w9rfUB87L9In77&#10;3pO/9vb7+qWP/VU/eje2t/gGin9tbE/bfx9w9rfUB87L9In773pO/wDb2+/qlj/1VP3o3trf4Bop&#10;/bWxP238fcPa31AfOy/SJ++96Tv/AG9vv6pY/wDVV+/vRvbW/wAA0U/trYn7b+PuHtb6gPnZfpE/&#10;fe9J3/t7ff1Sx/6ovz96N7a3+AaKf21sT9t/A2HtfpsW/Oy/SKJ9N70m6+Tv2+A/2WxP/wBSBP3o&#10;3trf4Bop/bWxP238fcPa31AfOy/SKH773pO/9vb7+qWP/VVRVXaW7dZikSRHrnGDCxYxgCrL7YJO&#10;RGBxkwWCwYmQRCD5Q5x45x18c9OnKNzsfasUQLbRrZSeHlynw8C9ZTbfps+lNdZgsdu+/ucfHGS4&#10;m2sWip4N4i14ceXdoeFAqEDtOdvg0IOmtsZBnCI9SLPxPYgvOIk1R4f3ZY6eYIMY6/N9jmLG0dun&#10;/wCZm8ifhP8AjLqTvTC9I9hNd0XR/SBv6iz4VA/9W76+cdpzt8DCpHjW2NAwmSJ1Hl+J7Ez58mGI&#10;yBB6/GWPL4qfN18fk6fP4Q+6O3TU+bN4D8Z/e/jd9R/fC9I9pa07oujqeR+os+FA4/Vv4tF2j+0v&#10;2984UmF62xksKVva1GQfE1ii9QaohEEz6WZnjydTD8i+TP2PDkx2ht3iRbM4AfhP6afxlRj9MT0k&#10;AWNdui6JfJI2vUWXANLqf/M3cFFdgO0b26MyGOo86wxfKZYylKVJXxVZHQ08SZePJmc/GnmxnIyg&#10;58M4x4cuRs7bXXMb5qzSWVPlP7h/jLDO9Mr0mBjLqcbru+tZOWtPm9lwGpgp/Ru+VfP7zz22PxWY&#10;r+yyzP27cuvuVtf6oz85/wAZa/8AvrelD/2uvP6vY/8AVU/eee2x+KzFf2WWZ+3bj7lbX+qM/Of8&#10;ZP31vSh/7XXn9Xsf+qrpuPZ97bhLeuOK1aioDCkakwsWJZZechGAgYgCxjM2zjOcCx15EbK2vX+i&#10;M/Of8ZVYPTU9KB0zGu3bdlpcAf5vY93/AGVUaI9obtxuDGmVLNXoseoGYpCIwUrskOc4AeMIcdAT&#10;UIfAOOnycmfsra4NBaM/Of8AGVzkfTR9J2G7dHFuy7DABw83se5/sq6Tn2iu3MRLGRvK1gi4EapO&#10;YM8jErsnITBY9q6ZyLM0yPHT08fJnHycDZO19JPmjK/lP+MqkHpn+k4/HSzO3ZdmVruB83suHL/1&#10;VXl+889tj8VmK/sssz9u3JPuVtf6oz85/wAZY399b0of+115/V7H/qqxVK+0p28ETyqTo9aoukIJ&#10;QkqAlfFNiiwMefLgQA5MmeReYXm6/P8AJ8nKrdk7WI42bPzn/GWfx/pl+kxLbNfLuq7c8vIr5vZe&#10;5bKii7THb4wIwP4PUTz5GshwxnEnsHoMw0pOZlHj/jn/ADcvJ2Q5+fqHPhyP3I2r9TZz/Gk+Oroe&#10;mV6StAfvPecZC39RZ8gSNX9F5Gnsq44f2ke3cueTkq7WmLLSQtIFYcfFNjBCE43LePp1KmeM+cnC&#10;gQM+Py4z4deQfsnawHCzZz/Gf8ZWWS9Mz0mYrYSRbqu2u6yn9HsuQ1d216aVWTP3nntsfisxX9ll&#10;mft25S+5W1/qjPzn/GWD/fW9KH/tdef1ex/6qrNZu0V25lMlf0R+sEXMSpPL7MTmV2TgJXUYcZ6Z&#10;DNMCz4Z+fOeTnZW19IPmjK/lP+Msnc+mf6TjLGGVm7LsSO5nzey4/wD4quxMe0P25G1lGpRavxZO&#10;fhSnBgwMrskWfKPIsCx0HNBB8en2OGbK2uTQ2jPzn/GVPG+mh6Ts90GS7suyzSf/AJnsf+qq4UfZ&#10;87bZiRKYPVqKiGYmIGMWZZZfUQhFBELPhNsY8c55KdlbX+qM/Of8ZWcvpq+lA2RzRu28oHH/AOZ7&#10;Hu/7Kuz+889tj8VmK/sssz9u3Ifcra/1Rn5z/jKT99b0of8Atdef1ex/6qn7zz22PxWYr+yyzP27&#10;cfcra/1Rn5z/AIyfvrelD/2uvP6vY/8AVVbMp7QfblTt2MNusMTIXDPJwDpLrI83pdReqLymTUWP&#10;JjGPHPT/ABeUJ9q7OtRquLaMd7U+p8A1V9xZHG+md6T88/6Xdd46IA1/m9lSvRx81XGT2h+3gvLK&#10;Aj1UiZQQgAE1YbK7Kz5xhDjAx48008nTIsZ8AhFnH2uYn7r4e+NLGxZHD+M5z/jEesAfCrh3pmek&#10;nakm53feOf0NFvZcP/xWvrkhdtR2ce3gnT+sVrPFlBxefMYV8TWPgIgfPgvHxpkQsh/O64+Tpn5a&#10;k+xMVDD1scTZJW8S3yqEd7yqn3ejiqUXpteklLN1b903bIzyPUWXPv8A82p7yqDf2h+2ovIwaDVi&#10;KBGHoE0v4tszPkH0+bPxtjqEXy4zy+strbUvYesbaMDhwI1P4H87l3FaXfpmelJay6HbuvC08j5v&#10;Y8R/VV3/AN557bH4rMV/ZZZn7duXf3K2v9UZ+c/4ytv31vSh/wC115/V7H/qqfvPPbY/FZiv7LLM&#10;/btx9ytr/VGfnP8AjJ++t6UP/a68/q9j/wBVVuSrtC9uJAyqFKTV6LEHgMT4CYGV2ULOMDOAEWOg&#10;5qIPiHP2OUbjZu2WRFzbRgPD8J/xllMP6Z/pOXN+2Kbdl26Mh3Dzey6Ae5aqqNXZ+7bqhrbTztW4&#10;qM05AjNNHmWWXjIzDE5YxizjE2xjGRCFnPh4cqR7L2wY2k2jKkD8J/c/KVpeemn6T8d3LGzdt2GN&#10;kcAPN7HgA4gf/MqsxT2me3epULjG3VeNBSpQYLCAEksZR919TBfqjFmYGCDjIfMLGOvl+jjl59w9&#10;pUHWWjNR/jyj2nhaRcenR6V880r7Td1+IWCgAtrE8a0qaWh75HgC6oO0727hFqzc6wxYIU6UkGAj&#10;klhBFlaYMosQs9Jh4Yx90FjHydA464+XkfuFtIEDzNvzkvL89W7fTq9K4tked43wDIwONvYfDNBX&#10;+i/lEeAL7D2m+3Z5VA/wZYmMCdvKELOJLYXQaxR6QA+OJhjxJGfnwx9HPp564z49YfcLaXAeZtrX&#10;8eXlx/j/AMKmb6dHpWUc775XpayEf/M9hxe6g+q82l3+CvoPaY7d4cmZM1jimcJmzB53/GSwsedS&#10;pwHCfPhMMZDkoasvqHHTGfJnrj5ePuFtLhSzbz/Hl5fnqLfTn9K5pJdvG9pHBU/zew4ud8H/AOZe&#10;gvbw73hQvtMdu/AseprHFM4IbBqlGPiSwsec07AspPHEwx5cdVJOM9OnX8/j7hbS6LNvP5SX1/w/&#10;CjPTn9K4Eat43pDIS5383sOJdXT/APMv8ZiE9pjt3+Yn1dY4pkJaA9Yqx8SWFjzZyE4SYHUMwxkO&#10;B4yV8nT9Hx9wtpDiLNvPh+kl+P4VGL05/SuDma943pDYnPd/N7Djz0j+i9Pk+NZKrvt/6VVOrb3S&#10;H6yVAQ5pU56xI5PsPbpk5tqkZqn2RSicpkB/XpFRRwwiAaWYEwAchCHOA4xjF9abR21ZO121nCH1&#10;4FwLzzrw1l1D3xQ9HJaRuf0rfSP3bD1O4N556S2kjcXxw3BtYnAgsDXx2ghY9p4Etc0tJIcRq4qf&#10;UWacIU/vEwwAPa0wMgJAWEkkgjGfPjOcB6A6ZBjGcYxgOA4/xMxM5vCJgo1vqouT4azlbW/mcXTz&#10;ivjNak9JPP36qitAfiaTqnszGRNzVkJDfjOM+UZofN6Q8Yz8+OuTc/PgQg8kPktp0lbxcnzGxbaj&#10;9dJxd4On3vWKyVymsGvkYQjCIAw4EAYchGEWOoRBFjOBBzjPhnGcZ4UQSDUcwsDvRS9kNXRosRgm&#10;9WrJWkBCEQzDCfpeQIMdfpZznAcD+yMrHyfPXFHeV0rbbV0N01l86nXNaWnvH1cu8VeSSYkokpCR&#10;PHnQBKcoBRePL4+UGOnUXQvHUQs+Oc/PnPXkhbU1qFjJMY6WQyPmj1ONfVxXVblgpTLkysSYxOna&#10;EmR+gd0yIJoRCwAQvDHQzJ52BY+0XyJGllO6qk0QsMc6MODnyO5jue9Qeyu5MurS7MciLBkXom5S&#10;qcB+jkYMYEMIPN8nnMIMND1z8nTHzcgziC1UsbS4t5bJx5io9XeNFzfHn/yhdP8AQ/8AtvkNHfCl&#10;+yf+mj9XrqyVQE8ilCTAESpvC4Gk5Vkm4wEwXkyL2g4r6OMB9QkrPj0z9PGc+PXk48lqykZfZWDi&#10;XNeWA0I9gH1z4lfv1esP8kv/AFQX/OOSdY5Yn7Zu+4zxH30+r1h/kl/6oL/nHHWOT7Zu+4zxH31a&#10;8jiyJkEhVJilhzeI3yuAsmBMMLDgZWQ4DnBYAl+qDIsBznw83Tr08Otleue4Nr+rB40Wbw2Qfddb&#10;G8sF1p8juHgfHQ0r3llBqWt61GUNtGWJMWABYSgdAiIwEOMYKML/AERYg4x8mfl+XHXHjyvG5jm1&#10;Z8FaxeQXUE7hdg9aSTU9PfB6Vasnc1CxQXGmnPmVK84CuMDnPQggWMCyUIWOuQ4yD6RmfmB4ePmz&#10;jlvO8ud1EfwjzWYxFpHBGcrecIWfAHdPd8fBvf48KK4kbEgStXujJQTk4y84UZHjoI80eMec4Wce&#10;IR+bGPLnGeoMYx0z4Y5WbExsfV82rGT5G5mvPPQS2QHye8OgeDu93jXmsXP6F0YyDWb1xGMq1QUa&#10;nPMxnOAZLFkYis5DnoWPAughY6dB+XAsYx48oRuNpJpfUwnke4totZLbK0vGgNv42kOA6e/4O4ei&#10;tD0FX5IGshTFRpUnQ0CJIQoRCBnAsCCjLxnAg5D9EeTU+BY8Pl83L5jqu1dBWtWk748jrl4Oc4hw&#10;PfPuGi70XX+8WJAeIXmNAV7Md1+X1U2ck5EL5upgQ4H/AJ7hwo5Ub+HqLt7B8Emo8B4+xyVwclVm&#10;nCLH8mPNeXNHGUY8+XIwHuJgfHBYQ48+Ai+b7kX9PpnwyPIcfLyznJlkEDfXWy4mNljaPy0440IY&#10;O70eyeHeAJXX9jkkVzkaEeXhpD1yJMLAsmEg69c+UvGRGFdMfOXkQflyIPJdM9v8Dyo+4qnX4rMe&#10;TcDqLw/hdBPh5HwOoegFXOzyZseMYAUZ7Or6fSSKM4CZnPz+kLr5D8eH8b9Lp8uMcuI545OA4O7i&#10;xN9ibux8p41Q/jDl6/SPX4dwlW1OgtuQpiwE+d7ONL9D2fH3fJXm8v3fAMeYeBi8C8Z+l5vk8MZ5&#10;QuwzgAP0pWV28boF7nOpYNBrq5V71eVObuinPoV+ognARpAKc+ZQBMQFQLr18xwSgYNz16569R4z&#10;y7bUNAd8Ki1ycxune6LhEXmngrw9hdnkypJwicInCJwicInCJwi6Dg4p2wkJ6nBnpCHgvzFgyPyi&#10;zjOcebGM46Yz5c+P2eTsYXmjeatbq7is4xLNXQTTgKqj/FzP/JqP0jP+Typ5vJ3lj/t7H91/5qoT&#10;c/N6Z0d1ZojcErBlCJyErORZwHz9fMHr9H9Fyq+JzmNaKVCxlplLSG+nneXdXIRTh3FXfi5n/k1H&#10;6Rn/ACeUvN5O8sn9vY/uv/NT4uZ/5NR+kZ/yePN5O8n29j+6/wDNT4uZ/wCTUfpGf8njzeTvJ9vY&#10;/uv/ADU+Lmf+TUfpGf8AJ483k7yfb2P7r/zU+Lmf+TUfpGf8njzeTvJ9vY/uv/NT4uZ/5NR+kZ/y&#10;ePN5O8n29j+6/wDNVCRPzeQ8ui4wRvoKwFBJzgrORZyAIMC8wev0fEPKronGMMFKhYy2ylpFkZ7l&#10;5d1UgFOHcoq78XM/8mo/SM/5PKXm8neWT+3sf3X/AJqfFzP/ACaj9Iz/AJPHm8neT7ex/df+anxc&#10;z/yaj9Iz/k8ebyd5Pt7H91/5qfFzP/JqP0jP+Tx5vJ3k+3sf3X/mp8XM/wDJqP0jP+Tx5vJ3k+3s&#10;f3X/AJqoTK/N6ExzEeI3GFS0Z5XkKyLqWIQ84yLxx5c+PycqyROcGgU4BYzG5S0tXTGUuo+QuFB0&#10;Ku/FzP8Ayaj9Iz/k8pebyd5ZP7ex/df+anxcz/yaj9Iz/k8ebyd5Pt7H91/5qfFzP/JqP0jP+Tx5&#10;vJ3k+3sf3X/mp8XM/wDJqP0jP+Tx5vJ3k+3sf3X/AJqfFzP/ACaj9Iz/AJPHm8neT7ex/df+anxc&#10;z/yaj9Iz/k8ebyd5Pt7H91/5qojTIG5Ge7GHCNwFY4GqSfKVkWclDGMQcix1+jnoL5OVJInuDQKc&#10;AsdYZW0t5J3SF1JJS4cOgkq4CJO1qTyk5OVAjTjAlgx6GcYyIecBx1z18MY6+OfmxykYHgVNKBZW&#10;LNWU0jYoy4vcaDh3VRJ+M0CBuCUcYTkxyAWIRQxAz0ESbjx8uQ9cY+xyRnNbbhw0zP1AGjOnwhcH&#10;wEd/fE4f6AX665HX3lP9rt+RZ4/4FwxVOcgkzy2mLD1YEqQOAjOEP6WRDTD83kEMeA5x5+ny8O4t&#10;BU2Qe2axinDQ0ud0euslcprBpwituX/3Nun+slf7pJ5Mz4QV9jf6dH4T7RVHbfKuJakqs7BKNGyt&#10;hvkyPBYTRZQpc5yIec4xjxN6dflxjHh065zzX7rTd5N1vcu02sQrStKnh0+v4hw5lZOTVbRvngbq&#10;nkleK0rTyndHreNVZzKbxk5Vo1JBSlIAOS8pzi89QgzgIQZCWLPjjGegc/nZ8OQv2WT4vObaRjbi&#10;ICmlw5DkKA+sPeVtZvumydRcMc6GQ8dQPT08fZVcRHDUJE5xmOgzCgCF4dMZznHiLGPmwL5cfm8y&#10;9pK6a2ZK/wCG5oJ9Xf5rG3MbYp3xs+CHEK3yv9vP/wDU53+lzzCxf0y8/IPtLKv/AKNa/lj21T23&#10;/bbP/mFH+yquWNj/AEm18Dvbcru8/UXHhb7TV203+15F/mzf8dRy5t/6PfeE/wCUreb9daeAf5K+&#10;0bySlQpkxRRilTgIsemDGcBwLJgxYxkXTIs56Zxn6OM8ntcpFb2kcEbXSXFOQ8J6feBULjHyTXL5&#10;nuDIa8z4B6uJXN1kR39EBwURgPiBLnyYyPGc/JkI8Cz16Y/jhBz9jpyrXOS/p2hrAOTOHHx19kjv&#10;KnTEx/onanE83ceHi9wHvrlJffTFglyTGJDfnHgIsl5/y3lz90wH8zzcqR5jQ7qr5jo5O7Q09/21&#10;TfjNbestHh7O50+97SrxZhZwAmFDCYAWOoRAzgQc/n45mGPZI0PjILD0hYx7HxuLHghw6Cuo5f1v&#10;Wf1Ob/pM8tr/APoUv5B9pV7P+lR/lhWuf4NjLnPyeuP/AGXPMBL/ALvtPy/dWZj/AKZc/ke4vkvx&#10;anrOPk9qJ/3QDkrf93Xf8oP8YKZ39Nt/yD/ilXZ/8j//ALT/APsHNk/+Y/8AzX+SsF/80/8AnPdV&#10;jpegxoABEHIuqjGcdcdQ5F18vmx8uOvNRtyHOgaCNXl+ytknBa2VxB0+SvlHnGTW/GM464UD6464&#10;646iL6dcfLjr05LbEGSAA8Q8+4ppwdEp6NA91cqEQcmtQcCxkQVxmRBxnHmxgQk3lznHy4wLy56f&#10;Z6cqWbgZbZoI1CU/5KkugQyc04GMf5S553/tNs/4TL/2Izm1XfwW/lK227+vm/kj7YXJIXJWnXoG&#10;doTpMLVoMm5NOKLFgAPMMIMBwLGQY6+iPIs5xnwx4cjM9zXiOMDUVLjLWGW2kvr1z+ojNKAnnwr3&#10;+kUVKKk55LS5iWIk2XVuVFos5wSAJIjTxHhwMwAfDqTlMZ1wHpgXTHydeUxcERu1AdY009XiV4/E&#10;xyXsQgkf5nKwv5mtBTke/qHPlxXK2vLikci0D+nSiwrQ5WpxEpygmF4wWYaEAvTDgPTISRhzjOM5&#10;wLGPHpyMcr2yaJgOIqFJdWNrNam4xzn1ZJoNSaHiB0+EHwdFVTfiV5wWB6EhQ4ZxLPZfZwlFZHnp&#10;jIs/dM/dvP5cZx5/APmx+h6eHJOvlp1tB1VaUV19lWGo2Akk890atVT7XLn0c6dKqTm8uahxWImN&#10;KjCW2psqlBppJQjDAhLLGYEODOoMdMmeXGMY82c4z48nfLI55ZEBRoqrW0sbWK2ZcZB79UrtLQCa&#10;DiQOXHorXl3l8Gyc9Q3NOECFLh0dDjU2fMUHJJRhJhZWRFhF4Z9XJuM482c4Bjr168gZyWN0AdY5&#10;TMxMcd1MbiR/mkIDufEggnj4KEcOJ6KL9SyNSkTvZLqjSGr2gIBAEUUABZuTDy02MGeTHl6BNODn&#10;qHGOoc/JjOOGzOa14kA1t/uKE2Lhmkt32b3i3mJrUkkUBdwr3gRxrQ95fDa8u5S9qLdkyIxI9gCN&#10;L6RBIBlBMz9yFjyYxnp9IOc4F1+iLHj1644jlkD2iQDS/kprqxsn20zrJ7xNbmjqkkGnPn69KU4j&#10;uLvpghBPFgQhwHHuwPgHGMY/maX5seHJ2/0s/k+8raUk7dYSanrfdcqZLM5E6n46foEKfH52Tgi6&#10;5+x4j6czEH6seFcozprfO70TfbC6rr0ME0fN0jhH8UslZ/j5D/E5NHw1fl+8qN9R7rfvWY9gP95Z&#10;CYP6zN/9T4/0wuWk36wrbMX/ALvi/IVX5TV+sQOYQ5dHEfT6QXUAcZ658AjEoyLHT5PHIMfxOZBn&#10;wB+StAvWjz6V34QnA8er3gvx/wConRzHnGPoqygdenyY9IeMY+z44B/icRcGN8CZXjezO7kgHsH3&#10;lmDmPW/rjN/mRv8ArY/9LnkRzUkn6t3gPtLFLDnAXNnznwx6qjH54gjDj+LnPL6X4Dlo2MNLy3r+&#10;M73VZ4cLj3ZOS2hMysDjACPT6eYIxhEIRuBZ8C/TAPrkfh5fL1646deU5DVxryXTdq20Vpt5slxQ&#10;NlLnur3zQeGoaOHTWiuZ9h4GZkC4BWjEtKyEC3HUXpKMKhhLyWT0xgQcFZF45F+jD1znpnpjlIPq&#10;6nQspaZI3N11JaOqPwe6Kcanw97kskxsn2dhaS846Z9hIMzjPhnGTw+vnGcdMdM9TPHlJ3wisJeu&#10;13cjv45Hi4e4ulMyfWjbljHylhIOx/7KUkjF8+Ov0MZ5FnwlVxjtN8zv1HjBVktkOG4shTqUvN97&#10;neVQjM9QWCywp85LLIEPPUzBn3PH08Z+hnGMYx0xnrOXUNDyWUnyQhujbuYPNxwd3TXiT3PW6V14&#10;eYpJlJ6dcARSs/2oR4BBwAXtIQGGiz5cdA4wLAxCx5fo9Pk8OW88QfJFKObCfEWn3QFWyOh2OrEa&#10;xDTTwVAV5ybBJZxJoc5CdkkeTvLj5Sg+ARC6ePXOPNj7eMc17MQNmu4o4f6VJw7nDkK+yPArCwuR&#10;bWcs9x/RYhqrzpQVNB7PhVEenZtVtKRCiyb5iDyjM4GX5MeUJJ4Ri83XpkQjDOufs9ebVY2ptYmx&#10;0o0Np6/Sud5/L22SjpE4l/W6uRApRw6fCFUgOcSwAOBIS8iwEOBZ9iDnrnGMdc9fzeVOrn7vsqZt&#10;5gQ0B0YrT8RfXvSIf0iX+oQ8dXP3fZUfPcB8mPzE96RD+kS/1CHjq5+77Kee4D5MfmJ70iH9Il/q&#10;EPHVz932U89wHyY/MT3pEP6RL/UIeOrn7vsp57gPkx+YnvSIf0iX+oQ8dXP3fZTz3AfJj8xPekQ/&#10;pEv9Qh46ufu+ynnuA+TH5ie9Ih/SJf6hDx1c/d9lPPcB8mPzE96RD+kS/wBQh46ufu+ynnuA+TH5&#10;ie9Ih/SJf6hDx1c/d9lPPcB8mPzE96RD+kS/1CHjq5+77Kee4D5MfmJ70iH9Il/qEPHVz932U89w&#10;HyY/MVkYGV7YQcHOAFFKFo+nlF1wWcWEBWAhCHOPDp8nzct7u3mllY9gqADXiFk9sZ/F4qzuoLpz&#10;mullBaA0ngPByVOLLEVnIBZxnOGlZ4h69PpDUix064xn5M8wxY6N5Y/g4NPurqttewZC1Ze2xJgk&#10;laRUUNOA5esuEr+ZOX/BiT/djVyQcnfkj2wrx/w4v5Z3+LIu8Z/MHT/ghh/0jVyc8nfkt9xW7f1k&#10;P8vN7ciuVYuIbX6NrlOc4JTxokYuniIWcpHIAABx/JmGCwHH288umitzGB+J7hWIjifPi7uJnwnX&#10;R/xme0qE5y+QrDQiJOw2pzixnJyCBFBF6IcmY85h48YMyPPp56eIfN06hD4465MNaFJBjbONtHDW&#10;8GhJrz4chy9vvlc7fM3VuylMVrCnZKowIR6cWOixL5TMgFj1PTB0HnGPMHGcjCIOf43Oc9BYDy4K&#10;SbGW8wc2NpjkbyPQfW9g8jXurKixSSsY1ipOPBhB7YqNLHj5wiTGZx1x82cfJnHy4zykBR1O+sBE&#10;x0d22N4o8SAHxhUaC/3NpP8AXlf+6TOTP+ErnLf053gHtBdB5/u4jn9Sm/8Au7wPgFVrb/dU35Q/&#10;yVf/ACRYdYRnAicSBX6wBDyJvThJ8uenkO6ByEYvpB6hwHGcfP8AL8nKzPg+utpxQd5m3T+Oa+BW&#10;yI1q8xmQpj8By1kFF4yLPULqEpPg9Tn+iM/cBmhMzjHjjoLH0MfJibj7Kvw24oKuFesJP5FTQcud&#10;Ke+rxr8RIn9TkgAgA9yYCLAs9c5OCY2BUDx1EP6JijAhY8fkzjwx8mJH/B9dYzMBwtG6zU9b7HlU&#10;9iizHyktaWP4/wD3Xyj/ADn+yB5O74IWYvP92weroXbn39zxn9Vpf9MLhnwlTxH9MH5JVwgVkIGc&#10;pYpF5CE6AgwzOMdc9MEg6BDjw8wxizjGMfPnPJaVNFZmN81yYmcXueR7KxU6ymSK8J1CbIm5CtON&#10;KbyicA9dRgkQQDGI3OBGZ8oh4xnOPIHOc+GM9M55UoxoJdyHNZ+3x9lGTG/y5mgaq8hXvf3Sq0wr&#10;JSZjJZqsakRoPAo0ooY0/XOfug1GcY8vh82c5x+fzA3OTfcSebYtup/S/oHgrw9c+sClzaY6MdZI&#10;0NaO4Tx71PeV4pWMoIvXXDysUC8RefOclYz+YLxN6f5bw6fNya2xMbXdddkyznu8v4fX4d5YufJP&#10;cOqth1cI7nP+D1vGq7jGMYxjGMYxjGMYxjHTGMY8MYxjHhjGMcy4FOA5LGEkmp5r94RW0R/ve+HE&#10;foSV4fULx8mPPnqLH2sdB4GHGPt45gYf5ll3Q8ophUeHn7dR64WYl/nWNbLzkiND4P7lCrl5nlh0&#10;4RWnNv7nlX+upf8AdBfLe6/Unwj21mcB/vNn5LvaKqzOMJbG1mDz0CBpQjFn7AQoys5z+djHKsIr&#10;G0D8Ue0rDIuDb2dzuQlef8IrGpC1V5jxJTcpDXFQeoONB9ARaYkJpwvIIPiEHUY856dPEvHjzJlr&#10;eGriAuaxXM+pxgd1ckz3OJHCjRU8O9xPL8VVT3yYJpSkKEhLkrUDPyEasHqZ9BP1CA0YsZCYMYci&#10;GHAvNjOMBz1z8vJOrGskGjR3FffaD3WDI5o2zTvJ4uFeDeRPIk8xWvIHivweGPLOUcaA9EcuM84i&#10;EWcnYGNII4rzYCpGLyE5yb18uR48eny9OB1vWEChA7vf8Cg77MOPbJIHRySmtGceLKj8I8BxrSo4&#10;+BfgmbGWoapO4pxlLTCjMGLR4SGemn9YIiPpDNAIz1s46/S6fQx046zy9JBqO5xUDjx5iZopmFkh&#10;Bq86DRtat5kVrTp6F1FDe5Eo1RxyYYhqzUwAiT4weV7KUERnUIyMmAwVkYSsB65+QPJg5hcADy9v&#10;1VVCW0vI7d8kjCXSOaKt8oaQCeYqKfBpx6F0xmeZMuPwHIMKDkyEkIvAQU5GMG5CLPydS8JycZ/N&#10;5MBxA7nH1eyrdz6wyyjhrc1gH8UcaetpYFxmB9pVZJJz5vWPToE4seITCicAJDn5vEWQFi/P5EcG&#10;1PcqpXjrpjHGfhObG3vgUHuNPrq8pi45QNhDOhwISxzwFEQWDxGFNjylD6dM4+kb1wXj7Pmz9jlg&#10;3i7UV1fEWrNfWO4QQgewOHipXxK4WRrLZ2xMhB5ciLB5jxhx/NVA/pHGdflzjIvAPXxwHGMfNyVx&#10;qaq1up3XM7pTyJ4d4dHq7qq3IK3ThFZc1ahqkAHNJ1CvaBYUlDB+jyQAQRm4x4eOSchwZj7Hlz9n&#10;k7DQ0PIrKYu4Ecxgk/UycD4ejx8vEukTYbTlMWI8lXhV6IcmlgJBkr1/JjzhAPJ3m9PI/kz069Pm&#10;5HqzXvKo7DXGshhb1deHHjTxLlgSYzKFa7KPE92WGGZF0/RFlDHjIsZz4/SUGGfxOQeeNO4pcu9v&#10;Wst2fAjaB4/4AFW5Ug94sS8kOOppRXtRPh1z6ibPq+UOP5IwsIgY/wA1yDTRytsfN1N2xx+CTQ+v&#10;w/hVqtE8bE7YiTrgrMqiCAEG5KJAMAvS6lgFgWTg5zkRYcZz4fLnPJiw14clf3OInfO58Wnqyaip&#10;7vrd1fDMtKkE0OcyAmeyom7oRk0OAjxnIAEZxkOMi8ucjUGdPHPhj7fTgjSynSo3MTrPGCB9Osc/&#10;jTx+4Fk7lNYJdBY6NzeIAFq1MlGYHIgBPNCXkQcZ6ZEHAs464xnkQCeSqxwTTAmJrnAdwVXSFIY8&#10;MIgDdW4YB4yEQBHlCCIOcdMhEHOc4zjOPlxnjSTwIVZtpetIc2OQOHSAVba+NqUBvveKn5JGIHnG&#10;iCLAiTyxY833Dz9QDALHjgsXXH8jnHhjlk+B0Z6yDge4szbZWG5Z5ll26m14P6Qe/TiD3x64PErr&#10;QlQgAcsCrMMA/qDh+t7YHyGDD5vNksnI/HJmR/SMDnoLOenhnAevJbVzKnV+uJ6VWz0dy6NjoQDj&#10;mtFNPEDvmnRTgDxHf4rJPL5aquouQpnFKajVl4MJNx0zj5BBFjxCYWL5QmAz44z/AOu5K9jXt0u5&#10;Kvb3EtrMJ4TR49VD3irCQq1MTW+53XOTmdSMXsSweOoCgjz0zgWM9QhL+l90B/G5z5sdcZ8bNjnW&#10;z+rk/VnkfV7K2K4gizNv57Z+TesHlN6T/D+Kenlz5fcNF7udH2PiF1AUd7Yj+l1wInPlD58Zznxy&#10;YQYSLw+3zIu4gOCsMmOugiu6eURpd4f4CHLIvJFhVS3lzKaG5QtM6ZEAPkILz/41QPGcFF/Z6dfE&#10;X2A4znlOWQRsLirywtHXt02BvI8Se4BzPvd+ioMPbDSUxzut6iXuwsnCEP8ARhTjF5wY+1k8WfPn&#10;7Xlx83KVtGQ3rHfDd7SyObu2PlbZQUFtDw4ctXI+Ll4a91Xly5WCWPZojZCU/tQy/Rdjhf0L7JkJ&#10;Zp5mM46mHgxjoMsHzi6ebr0xjPLK6bEBqPCTootmwM9/JJ1TTqs2/C1cQB3Ae6e5y6aLtxePHEZw&#10;8O+TD3M4IfSwoEIw1MX5PTxkwQ85FlQMvpjx8QB8Pl68mt4SP0snGQ+wqOXybJB5jZUbaNPGnAON&#10;a8KdAPjPHuK9+Xa19OEThE4ROEThE4ROEThF1VqQtckPSG4+gcXkPXp1yAXygMx/lix4xnH28cma&#10;4tcHDoVC5gZcwOgk+C4U8HcPrHirKanpM1kGNrqWLB6M4ZQBBJwZ5i+vXGM58M58ouvlz84c46cu&#10;ZIjIdbORC1yxyMFjGbO+H6WNxA4V4erl3qKqfFLF/ImfqXHKfUSd5Xv21i+4fzU+KWL+RM/UuOOo&#10;k7yfbWL7h/NT4pYv5Ez9S446iTvJ9tYvuH81Pili/kTP1LjjqJO8n21i+4fzU+KWL+RM/UuOOok7&#10;yfbWL7h/NT4pYv5Ez9S446iTvJ9tYvuH81Pili/kTP1LjjqJO8n21i+4fzU+KWL+RM/UuOOok7yf&#10;bWL7h/NT4pYv5Ez9S446iTvJ9tYvuH81Pili/kTP1LjjqJO8n21i+4fzU+KWL+RM/UuOOok7yfbW&#10;L7h/NT4pYv5Ez9S446iTvJ9tYvuH81Pili/kTP1LjjqJO8n21i+4fzU+KWL+RM/UuOOok7yfbWL7&#10;h/NT4pYv5Ez9S446iTvJ9tYvuH81Pili/kTP1LjjqJO8n21i+4fzU+KWL+RM/UuOOok7yfbWL7h/&#10;NXH8Vsn+oKP1MV/PeR6iTuhS/bmM/Fd+aPfT4rZP9QUfqYr+e8dRJ3Qn25jPxXfmj30+K2T/AFBR&#10;+piv57x1EndCfbmM/Fd+aPfT4rZP9QUfqYr+e8dRJ3Qn25jPxXfmj31Z705EuC4SgkLmUnAUWSnE&#10;2kh9qALH0xjF5RhCXgeRCDnPXOc46Y+TkxaWRhh+ETUq9wAZk8y++jazzeCMBofwGp1eNOPGmr2F&#10;bS4fnykx6z+Z0VleDtjoRj5fEv7qZ91/9d15IPWXQ4RTVwhHkn4HP1+A4KQnKC05YQeReWVPOfUd&#10;S/ErHVpx1Oz9xT+Bv0y/uX5/y9OVh8EcltNqK4+LhGefw+XM8uB4rh9b/wBypn/of/jnjxKbR/Ft&#10;fV6yet/7lTP/AEP/AMc8eJNH8W19XrLqrDixkjIyqlJhpwBYJIWYD6Jww9MhwMGVAhDBgXTOemM5&#10;xyI7vBVI2EODw23DRzI5j2FfGEuQx1kVGYGA8JBaUwI8CwLIcYNEVgWBdMh9IJfTGOnyZx9jHNX3&#10;BAyjbkfD1aT3xQkeKh8atrWcm+mgFDHUuHsA+Ovqqqqta0oXREkIDkko4GBGfSGPOfKIzIumRjzn&#10;GRBB0+Xpjlvd4+3bkIraIaY3jjxJ6T3T3BRUra9mNlJPIdT2nhyHc7g76u4Qi05QhZ6AKJLznPTH&#10;gEssPzY+xgOObM4shjLjwja3xABYEB8slBxe4+yVZIF/kPXKxpj8pF/qEYMx9HIPNjP6HOQ5LEPp&#10;83XmqMvNE0106N/m01W17nuE96q2J1rqijga9vXxUNO77oC427KZKrTHnlKiADFnJBpggZKFgWMg&#10;6izkkrqDGBeOcZ8PzOU7LqLe5jmmbIxhPkkkUPRx8kcOPMH2FPdiaaB8UTmOcB5QFa93hxPHvFcy&#10;RGocT1eCjRFIDFIzDTMYzjBvQYsgCHGcYyLPlF16Z8MdeufHpypa2s97LKGOLbN0hJP43E0A7vtD&#10;pUk9xFaRxl7Q65DAAO5w4+D3ehXKEtuaCfN9AnHTp5xfSONzjp4Yz0yMeftY8Mfa5nwyxxkWrgwd&#10;3m4+6fAFhi67v5KcXHudA9wKl5fFZmcnpkAxoi85wYMWB+cWPs4EDqAHlx8uOgunz8x5y9w89bBC&#10;TaN5njU+LgPZV6MbA0dXNKBcHkOFPZ4n2FUyFbe7FZLzgBmenURBwceoD5vMHHj8n8kHPh9rl/Dc&#10;2WSj0UDj0tcOI9XdCs5YLqxfq4gfjDkfV3CqUejUswxK0AhGJevU9MPOc+UP2fthDj+O/RB+frjr&#10;zHTW1xi3G5siXW34TD0Du/w8x01FVfRTw5BogugBP+C4er2OR7xXaXuiY1ryMvzCEsAMgBeOnnCZ&#10;kPQeB4/+F9cfm9cdPl5XvMhBJj9bKkygtA6Qemvg96nNULWymZe6XUAjIJPQR0U8PvqhZUhylTty&#10;lAoEoIF9xBgYihD9XIhZyIHp5H18cdMYxnr9n7OJM7TbssbiF5nYfJFSK171K+AdPdWTEJEzruGV&#10;gicOJoDSnfrTwr89oDlKe3JUCgB54w5OBkYjRA9AYR/RB6eB9fo9M4zjHT7fJeuabZ9jbwvEzyNQ&#10;qTTSQeVK9HHuKPVETtu5pWGJo4GlK1BHOtOlXGgckqlF93EBPgoOE5oTTMBxn6Hlx5RZ8uc+fGM/&#10;bxzPWd9bz2v6UhmkaXAmnR3eHPxrD3NnNDcfowX6vKFB3/X5L8CiY02Sj8ZTl5znqUYJWPyi6eGc&#10;h8x+Qixjr9vkrbTEwFsw0N7hLzT1quoVE3GSmDojqPdGke4EwhZE5hQvuBZnUIyvMrM65+cIghEf&#10;0FjPzfNngWeJge13kNk5irz7FXcUNzkpWOHlFnI+SPcC/QIWVOoLwH0C1IBBEWHKszz4HjOMh+gI&#10;7PXPX5MZx48iy0xUE7Q3Q2cGoGs1r0cC5HXORliOrUYSOJ0ilPCArbnJxI07cUE0sRgHMvIywjDk&#10;YMemZjqIGM5EHxz8/K11LE4iNrmmQO4gEVHhHNZPb8cjZJXuaQwxGhpwPEdK6sgVp0MyZ1aoz0k5&#10;LeARhnkGPy4yY4gxnylhGPPUQsfJjPIzODLprncgPfVXGwyXGDnhhFZHSGg4DoZ3aBWmrOLUppQo&#10;JF5yT31EcUPoIPnLNMeRli8o8BEHzBFjPTOMZxy3cQ5sjhyLx/lLMwxviltIpBR7bdwI74EQKrC5&#10;xRucibTkR3rllM5qcwXpml+U4CdxEIHQ4BYs9AmY8cY6ePy8que2SdpYajTT21Y29rPa4yVlw3S4&#10;zgjiDwJZx4E9xUgTijzEy2zB39HBcsqMkemb4E+UePP6nk9H5c48PN1+1ykXt82EdfL1K9FrOMyb&#10;vT/N+qpWo58OFK19hVdM4o257kIlh3o4UIjU5OfTNM85wwFZCD7kAfl69Plz0x9vlVr2smfqNKhW&#10;UtrPc2FqIG6i2QE8QKAV48SFSUKglIGLqVA/TIIcFppo/KIXlAA9LkQvKAIhi6Y+bGM55Ta4NEbj&#10;yBPtq8uI3zG7ijFZHRtAHfo7u8FyrFJCw2XKkw/UIPJSjKH5Rg8wcuzd0z5TAhGH5Pnxjh7g4yOb&#10;yIHthSwxSQMsopRSRrnAjgf82/ucFUguKNauhJKU71TEJaNOqD6ZoPSOCFKHIOpgABH0EXnxDnOP&#10;D5eVNbXviDTxFAfYVqbWe3t798raNkLi3iDUeVx4E05jnRXCR/d6t/4MD/saTlYf0w/k+8sZJ/w4&#10;z+W91yp8kxjLsv6+P+9hefz8DKzj+JnmYh/VjwrluX/p8v8AID2wqcsD1Ghz/Ix4AvzfuCgP/sXJ&#10;mdP5as5xV0Z7lp/kuCyHH84yzN/Tx+4dPz8DHjP8TOOWk36wrbcUa4+Kn4qrHKayCxA4C8zg556d&#10;OjyAP+hMWB/xfLzIM+A38n3loN2dV3Mf/WR7BeF9Pn+3nb+ryP8AYlHEfwG+BMn/AEm4/lW+05Za&#10;LFkQACz8ogBFn83OMZzzHrfGEuaHHmQuNVnOEqnOM9M4IOzjOPmzgsXTPIt+EPCpJuELyPxT7SxU&#10;1+QhUzHjF0Bg5SYPPzBAVnrnP52MZzy/k+C7wLSsawm6tafCc93t0VQrtOAwLq558uTDVAExeOuM&#10;jKLDjJw8fyQQj9QOPsZ8n2uWchPJdRyTBbQwWEf6uOMDvGgDR7R8a79hG5w0JUwPExU4FBwHw8Ql&#10;lHCzjrnOOmfUyHkI+dUwzf5y555NYfbHuVV8JysEEEkB/QklFlB6eGOhYMAx4fN4Y5IsU9xe8vPM&#10;knxrpu5HtLU5J+nXJyFUWHHz+YRA8Azj7eBdORHMKpbP0XDH9AePbVvQM/1o6QDr1ymUKiPl69Op&#10;ntGMZ+x0wf8AxOTP+Er3LM03pP4zQfYp7ipUtEW2SGOvOBBDnz5TqcYyHA/QAMIRD8vXzC6kqh46&#10;/J4Yx9jkW8WkK4xwM9nNbd6o8P8AdAVUCnNeMO6wIfNkZByZEEWfLjIhF5CHHXPgHOC+mPsdR81/&#10;F/zq/fkX/AaaN9XeHtlWeaY6PFHHQ/rXxmvfPc9c+0uk0OrY3pcN7olynVJRGBEI1N6uTPUNGbjr&#10;0BkYchwPp4+GcYxnGebPIx7naoz5J760awv7O0gFpfM0zMJHFta1JPcqKV91VX4gjX2C/wBQC/nP&#10;KfVT9/xq9+1sP3vzP4E+II19gv8AUAv5zx1U/f8AGn2th+9+Z/AnxBGvsF/qAX8546qfv+NPtbD9&#10;78z+BPiCNfYL/UAv5zx1U/f8afa2H735n8CfEEa+wX+oBfznjqp+/wCNPtbD978z+BPiCNfYL/UA&#10;v5zx1U/f8afa2H735n8CfEEa+wX+oBfznjqp+/40+1sP3vzP4E+II19gv9QC/nPHVT9/xp9rYfvf&#10;mfwJ8QRr7Bf6gF/OeOqn7/jT7Ww/e/M/gT4gjX2C/wBQC/nPHVT9/wAafa2H735n8CfEEa+wX+oB&#10;fznjqp+/40+1sP3vzP4E+II19gv9QC/nPHVT9/xp9rYfvfmfwKnOj4zHIzkyFPg9QoAIkHkS4K9P&#10;z46efzCLwLOcdfDGMfxOTNZI06pDRo76trvI2NxCbezYX3Eg0gBtDx9aviWPciCM0Qg5wLHuhVjr&#10;j5M5DlQHPT7OOuOYSd7ZJ3vZxaQaeyusYK1nscLbWt03TOxzajgaE0NOHDpXVK/mTl/wYk/3Y1ct&#10;xyd+SPbCzb/hxfyzv8WRd4z+YOn/AAQw/wCkauTnk78lvuK3b+sh/l5vbkXYmP8ANGb/AJOtv+yK&#10;OXcf9Ki/I9wqzxv9Fuf9qf8A5KoyBOgSuqYh+KNJSlgz7UAIhGZMyaWMaczAk4giAV5TAC6gyLqE&#10;Ph168yhrThzVKZ80lu59oQZCeHrHjz6eB509hcJpSE9wUlJjsJmwxQoNTqFJGcDwWSAwwJIc4848&#10;9cCwHGMix1z5ci6Z8OONO+pmulZC1zxqnAAIB6TTj7vjospRrJmYQo9Tr5cJnbBPX/U8YP8Ak+1g&#10;zzY5Sd8NYG+0/arac9TK+Hh7lF34L/c2k/15X/ukzh/wlRy39Od4B7QXQef7uI5/Upv/ALu8D4BV&#10;a2/3VN+UP8lX/wAkWHWPpDEnF2czlqRYlIKPSlJhgN9Xz5CDpkWM+UoeMYyIOPkz15O1wAoVmbLI&#10;wW8Aika4uDieFPfVIzBn/ORCy6oc5GjLQCz5TfFIUAsssn/a/gEICQ46/L4fLybW3uK4+1bPl1b+&#10;DtXRzNTXn3yq7GYs4MzkauWK0yjA2/CIOCfUwPGACSYK6+YoAfKAlN5fs/JyVzgRQK0vr+G5gEUT&#10;XNIfq4079enulX3yRYlY/j/918o/zn+yB5O74IWYvP8AdsHq6F259/c8Z/VaX/TC4Z8JU8R/TB+S&#10;V1Jf6uYkjCVgWfOJsCYEPj5g5K+iHOMfLjJuA9Pt9OGkAku4AVVTG6ftF1eflU8fvVVCjcZEaPBh&#10;n6MOMesfn6QSQ9OmCSevgIzIcfL82PteGdellnzMxihJZj2niel3q6ByHM8aBZa9vWWrO7IeQ909&#10;71d9ZVTJSEhWCSAYAHHjnPyiGL5xjF8ohZ//AEeHMxBbxW0YjhFG+ye+T0latNNJO/rJTV3td4Ls&#10;crKknCJwiozuiPU4THJMYypTG+YPUQQ/Rz0F16izjGchGDHTH288xWTtJpxHLbfr43cONOH90BZC&#10;wuY4dcc/6l7fDx/uEr8a3A4805GsB5FZHUWemMYCIHXGM+GOoeocix8ngLGeuOMfeyzSPtboUuWc&#10;e8R6iPCFG9tI4mNuLc1gd7fq8RVa5lVjlac2/ueVf66l/wB0F8t7r9SfCPbWZwH+82fku9or4UKs&#10;JYckz5sYGc0IE5eOvTIvWTEgH0+f6JYs55c2jdQZ3A0e0te3NOIBdGvlOke0eu4g+xVWKHOCgKRd&#10;emSUhaQvr+iCcpFjKgOfs9AZOx9rmQ5075r6vYWgghjXnpbGGjwu+EPFrC7J/wByGcH5Pd7aUiD9&#10;j2hVjAVQPzfMpPzj/M8gOPrmvi5e0FXl/RucPkoQz++dwcPG5/iQ7GC85BnGM4b2kJeQ5x4ZULv5&#10;pjx/8YUYvF9v7n4eGOBx4913tf3FCQBh0nlFBT++fz9cF5/N7y/FAcCLITmZFkpuavVyDr06HrTP&#10;WD+eE1aXgWPsA6cDmT0l3tf3FCUAsbC8+RDBWn8Z5r7b218C7Ry9eBIkREKjUxSNtApPyUMQBCEe&#10;P1SQ5GDOB9MgPKDjHXpjOeQDW6i4ipJp6vZVxLc3Qgjto3ljI4Q51CQeJqOI48nNA8K7a15GYjRJ&#10;zUCVaoCjCpUnqisjED1M4wEWMgEWIIzCQgyIXm8euMclbGA4kEgV4Kvc5Fz7eOJ8TJJhHqc5wrSv&#10;TwpxIoSa8ahURzWEpsEqmpINMNGWmWm9DhmFlmH5T4z5cGBELAQmDBjGcizjOM9OnDi8N8og1NOX&#10;h7ivsNZWOUybLaMSQ0j6wFrgaP8AJNPKB4U7/rIA2ULXZPI8smVWfQLyjLyEeUpZQivuZhWPWwPP&#10;XBmR465/RC6/Y5b+SBpqullthFbmy63SK+UemteNeHreAK4/f81/vaK/0B3645DSzuqy8zxfy59j&#10;3k9/zX+9or/QHfrjjSzup5ni/lz7HvJ7/mv97RX+gO/XHGlndTzPF/Ln2PeX5l9mgsZCKMkiCLGc&#10;CDkB2cZxnHTOM4yo6ZxnHFGd1PNMWOInNfCPeVhqAPTYmVoDm7KQh6PB6RQwY8wBlHBH6SUWRZHj&#10;GcDCAXXr1D05PwPHuLLsNrO9szX6nxDifCOZ9krObajC3t6NEDxwmTlFZz/JDCHHqD/z4+ufz+US&#10;amq1OeUzTOlP4TiV3vl8M8gqSxtFSymx8fmE8IMgAZ7Yk9QIc9CcdPHrnGcdRpzis/53PKjuLQ5Z&#10;vIF09rDdt5kUNO7/AHQVzQQOFJr+7dPBY4ZAX4dMBCHJigQQ46Y6Y6KQ+HzYxjh/QFLljobDb/is&#10;94e4VkPlNYZY5lKYhXKI4mUl4NIOCMBpecixgYcmC64zkOcCx8nzZ5UaaNJWbsHujsJ3sNHjl4l1&#10;JowM7YzhUoURac7KwgvJgRnCz5BAOyIPQZgg+OQ4+bhjiTxVTGXlzPc6JXEt0k9He7yyMg/2ii/q&#10;RN/sIOUzzWEm/Wu/KPtqjvkaRPIfV/2qvBjGSlhWOguof0ITg4yH1QYz8meuBB+bPzZoSwNl48n9&#10;1ZDH5WexOj4dsebT7nc9o9IVqMkxNSHDa30WRZTnDTe3Y6iGWMoeS8hU4xjqMOBB/R4x5vs9fl5S&#10;bLJC7q7jl0FZa9w0V1H55jeFRUs8PHh3D3uXc7iyWWYA0ATCxhMLGHAgDALAgCDnHXAgixnOM4zj&#10;l2CCKjktXc1zHFrwQ4HiCuk5tiV2SGI1YPMWL6QB46YMJNxjOAGlC6Z8ow9fzM4znGeuM55K9jZG&#10;6XclXtLuaymE8Jo4cx0Edw97+6OKxGUStjEmQCXC6kljwnCoz4FHIDfMR6mBZ8f6HAZjOQ5z1B5c&#10;Y+TGOUIpXQHzeb4HQfV6gttmEGWx75bX9YRUt6Q4cfZpz6efOqzZy6WkrHKvOZVIwIgZ8zQz586n&#10;OM9SzzsC6Dx4eGfUGH0w/wCVCIWM+PLJ384n0f5tvNbRCPsfFmd3C9n4N7oHR4hxPfIBWRcYxjGM&#10;YxjGMYxjGMY6YxjHyYxj5sY5erVya8TzVLeHdKzIxqlGeovEJBOM9BqDumchLD4Z6Y/khfIHH52M&#10;05ZGxN1OV5Y2Ut9OIYuXSegDu+8OlWswNClzVfEb5jzmm5wNvSDx9zJK/RFG4BnOfKEOM/cw58f4&#10;/PXOcZ5bwxukd18vPoCy+SvYrSH7Lx/Bg4PcOZPSK90/hH+9HDgr+5eLXE4ROEThE4ROEThE4ROE&#10;ThE4RWpL84w3pM5z0xhzT5znPyYxghT1zyvb/DP5PvLBZ8gWsZPLrm+05Vj300/2RR/p4P8AJ5T6&#10;uTuFZD7SsPlo/GE99NP9kUf6eD/J46uTuFPtKw+Wj8YT300/2RR/p4P8njq5O4U+0rD5aPxhPfTT&#10;/ZFH+ng/yeOrk7hT7SsPlo/GE99NP9kUf6eD/J46uTuFPtKw+Wj8YT300/2RR/p4P8njq5O4U+0r&#10;D5aPxhPfTT/ZFH+ng/yeOrk7hT7SsPlo/GE99NP9kUf6eD/J46uTuFPtKw+Wj8YT300/2RR/p4P8&#10;njq5O4U+0rD5aPxhPfTT/ZFH+ng/yeOrk7hT7SsPlo/GE99NP9kUf6eD/J46uTuFPtKw+Wj8YT30&#10;0/2RR/p4P8njq5O4U+0rD5aPxhPfTT/ZFH+ng/yeOrk7hT7SsPlo/GE99NP9kUf6eD/J46uTuFPt&#10;Kw+Wj8YT300/2RR/p4P8njq5O4U+0rD5aPxhPfTT/ZFH+ng/yeOrk7hT7SsPlo/GE99NP9kUf6eD&#10;/J46uTuFPtKw+Wj8YXGB3TmGCwUIo8nAunqkGhM6dcdcdcY+TOMfLjmtX2dkxt95teQkQniHA1Jb&#10;0GhA8BFfH039uYbuLrLd7XAGhpxoe4uqolkbSKikSl6QEqzVpDcFMM7GDQrVTetdEyc0HTqQNSgb&#10;jjC/P5cDwXnGM5z0xnPW0sd5CJ7Y64iOBHiPfqOkcwrSS8tYpHwySNErCNQrxbqBIr3AQCQeRou9&#10;76ac+GHFJnOfkx6wP8nlcseBUg0VMZGxJoJWEnvqiSZejOaDyilJQzBmEeUAR4yIXlNAIXTHz9A4&#10;68W0kb5aMc1xHOhBp4lYZyWM49za+UXNp0V4q5kn+1U39Tk/7GHkHfCPhWXg/UM/IHtKyp+A0aBu&#10;EUSadktyAYIJQBDF5Qkm5+QOM9OvIs5rOYctEz9RAqzp8IXx8d//ACgdP9D/AO2+NHfCj9k/9NH6&#10;vXXWiyg1fJ3lxEkUJSlSQGQBPLEHOMhGlBkPmyHAc5+hnPh83Iu4NAU9+xsNhFAHNc5ruj11knlN&#10;YROEViyL+6iJ/wCuqf8AHK5O34JWWsv6BceAe6qu/ZyoGibi8Y9Q87BmRZ/jMYwIoOft4+mLOf8A&#10;M81/MkzOisWfDe+vg5j3SfWUcWBE2S7d8FraeHp9weNfjxkSVc3uGcdSgC9EePnx1yLOc/byIAxd&#10;Pth4yhNvdwXp4xg6T7PuE+JMeBNbS2v4ZFR6vCB412n80RbcPyj8uTDAF56Zx9IIsCyIP2+ocfxO&#10;XGZkLLE6TQuIHhB5jxKji2B92KitAT4KdKtMoeDiMphuGSSC8ZHgo4oXkznGcjzgHp5M+l5s5+xn&#10;PNcjeJYfN3z6IgK0LeHd4Urx9tZx7THL1zYtUh4VB49zjWi4jTjFGCSMqTDggEEsoIwYAAGM4wDG&#10;Q584s4x0xjHyY5SllfOGw9Y54BAAIoB0cOKnZG2Iul0BpIqaGpPT3Ffo8ktaDOQh+5pisYwHHhkY&#10;85wHHXPj0EYYLxz9nPNxcYsfZ1A/Rxt8Z/hPtrWGiS9uqE+W93iH8AVGQIBuIsOLiL1cGZ6kEdfu&#10;eAYznp1x18AYz8gfn+XPXrzF2dk6+d59fHUD8FvRT3u965rVZG6um2g80tBQjm7pr7/f8SuYIQhx&#10;gIcYCEOMYCEOMYxjGPkxjGPDGMcz4AaNLRQBYYkk1PElURwZwG5ypRf0OsB9MOS8+QJgsePj06YA&#10;PP8AJY+X5+Ym9xjJP09r5F0OIpwB949/xrI2t+5n6G48u3PDjxI98d7xLnaV2XBLnJocYNLz6R2O&#10;n0R/Rx0H0+TGB4z44+zjPK2Ouze25Mg/SNNHd/v+v3FTvrbzWajD5B4jvd71lZy8rCNwNJAMYCyT&#10;cGleXHm9PJgSzA+UORBx1D4Y+X5uaveRi1vXRNJDGu1NpxpUA8qjvD1ln7V5uLVsjgC9zaGvCtCR&#10;3+/419jNznJa3LkIagPUAcYKF7QDGMZ69eucF4x0Hnx83j18OTvkJLbs3BM44DyfKHudPdUrY6A2&#10;whAiPE8fJPu9HcQBuceotC5ZAoF0AMOShYUDxnp8mMZyDIegMdc9fm8fl4ZIRqu23BEx4HyfKPud&#10;HOqOZWlsYaxDiOPkj3enuLqkjTe0ZGrwccTnIhiwDygGYMXj9L6fQOPNnPXpnry2ifB1+u51vi4m&#10;g4Ek93jw9YqvI2bqtMGlsnLjxAHi9xfRA0ATTsqC1BhOcDCnCEQcDB5s58oh584cZEAPzfJnPy8m&#10;idZiR5ma90XHSAeI7hPHmPFVSyNuixoiLBJw1V5HwcOnxr5IEiwUfhQA8Zwg9CBl5DgJecY8BCDk&#10;WMiz18Onjjp9vksTrQRvE4eZCPJI5DvkV9QU0guC9piLRGPhA8z7CBEj9lMCMB+VmRYyWZgQfSAH&#10;GcfRyHzYznzY69c9M9M9On2zXWvm7g8PN0TwNeA/u9PsI5tx1wLS3zenEdJVHehJco28ICzfasLg&#10;iONEL6Ag5wPoEAfNnp08PHp1+XmRx7rctowO85p5TieB49HFXdm2YTyFxb1HV8AOY5c1eMnXpEyl&#10;GlAypHd0Vg6E4UpijslkhGLy46iLEYLGR5F0DjIcY8c5z9nZJ3ta4NDQ6Q91YDE200sT5nTvhtGH&#10;jpcRU08NOVOPE8gqame2T3M4KFDEhIPSHkkqG8CRPgs9Tn1Qpc58xOMB8ucGdfNjIgYwLp16+MjZ&#10;YuqcXMAIPEUHPo91XUuPv/Pooo7iR0b2kteXOqG8NXT+TyoDwX6yuaAxeFK4x5uajzEo1SQ4CMkv&#10;zkZKGIWPpE4H0GRgX0sZ6Z6Zx04ikYX6Xsa00qOCX9pcNt+utrmWaMPDXAuJoa07tOBpwPLgaqme&#10;/mz1AqsxNBhmEp9l9ryiTer5+nmznwIyV58F/S8n2unm5T66Ourq29VWlaK6+zrvSYfPZPPg3Vp1&#10;OpTx1pXhX2FUnp0Qlr1KVBHEDmelKwpXKTUZA8BKwWAweeoSsjz5ADD1GLPhnw6Z5UlkYHlrGBxH&#10;EmitbCzuHWzZbm6kijedLGhxHGpA6acSDwA79V+qXpk91NhyZhQqVK4w4lK3iSpsgIPwMBZ+PAnP&#10;6MwQOnlDjJnXHydPA6WLq2lrAXHkKBQisL/zyVktzIyKMAufqdUihI6egVrU8O+iB4aPYnf29gQo&#10;lLeWD2xIWjThApDk8ASi8hEVjOOirAMZwLzYxnIRYzn5jJY9DtbAHN5inP1FLmxvevg83uZJIpCd&#10;Li41bwNTz/FrxFK8R4eFnd0g3FCUrjTe34XZwY2qyEhQB4z1z6QsCySHIsCFjpgYch6Zzjw6Z68h&#10;FI0vAdG1teRoql9ZTNtZHw3csvV8HtLiR3+n2DXp41VRI/u9W/8ABgf9jScnH9MP5PvK1k/4cZ/L&#10;e65U2Q5yJ3c/DwA3FY64+xnKfPXP2PEfTmYh/VjwrlmWJOQm70I/yffXTO8pg0vz4xGxfnCLIU/+&#10;xB5MKiv5fvK2fRzmf7H7Qcr9jn9ZEH+tmf7Oby1m/WFbTiP92xeA+2VW+UlkliByxn1HwWPkC+gx&#10;9vqITtnHT/Q8yDPwfyfeXP7wHXcu7lyP/S+8uR1xnKl+HnPXAXAkH2/Eany/nYwDkGfBaO8ql9Uz&#10;XR/6Ue273llcr+ZFf62D/S45Ynmt5j/Vt8A9pcSzOMJFWc+GMJj85z9jGChdeRb8IeFS3BpA8nlo&#10;PtLCrgdkhqSjD06iKXFePh4Hj9EXT7eAmZz+dy9kPAju0WB2vbG5ydp+JH1jz63L/CIVUKaXaMJE&#10;D+2iGcAxISY7oB9emADDgzOchDjrksARdM58RFCx18Q5z0tahx0ldGdcW9/I+zn4EOOh3q6fbHDm&#10;uy6OySSu0TKSCzkv2j11JIsfdChesSIwk3GOuMCCWmF0z8mcZ6+OOANINVJb28ljb3DpOdKA9B4G&#10;hHrkLK3KS19OEWIWJ8TRgiQo1GMiNSuOQo0uM9BHmfdSBdBZ6+UsGEwcjFn5MZx065zjHKrgXUIW&#10;x3do+/fDKzg1zOJ7g4H3TQLhXMLq5tTjJHcwzC30Qno0fTIQkpAGBGZkYM9clBCn82QA+X5xeOeA&#10;QDpCmivLeC4ZZWwHVVoXd09Hh40qfWHBZEixxZ7A3Gl/KInODc/Pk8AxFnZz8/iYDPT7XTltHAy3&#10;aY4xRuonxmvurEZHX548P6Dw8FOHsKm4KKOl6sBxRZoPYQZ8poAmB64LTdM+UWM46468vKkW4I7v&#10;vrTxGyTPvbIA5vVDgRXob3Vc3u9B/SKP9TE/ynKOt/dPjWb81tfk4/zR7ye70H9Io/1MT/Kca390&#10;+NPNbX5OP80e8nu9B/SKP9TE/wApxrf3T4081tfk4/zR7ye70H9Io/1MT/Kca390+NPNbX5OP80e&#10;8nu9B/SKP9TE/wApxrf3T4081tfk4/zR7ye70H9Io/1MT/Kca390+NPNbX5OP80e8nu9B/SKP9TE&#10;/wApxrf3T4081tfk4/zR7ye70H9Io/1MT/Kca390+NPNbX5OP80e8nu9B/SKP9TE/wApxrf3T408&#10;1tfk4/zR7ye70H9Io/1MT/Kca390+NPNbX5OP80e8nu9B/SKP9TE/wApxrf3T4081tfk4/zR7ye7&#10;0H9Io/1MT/Kca390+NPNbX5OP80e8rEkxOCHVEFEkBkwSQWQJ05YS8nGeY/GMYwWHxFn5Pkznk7y&#10;82j6Vc7+4sdHHbxblswdMcXSaAD8Lj0K0Asz2UEvytK0eRIj04segZjyZOOUeOfo58cBHjPT5+YQ&#10;RSj8E8iPbXWzfY95NZoxSQHmOgBfPuV8LwoAFoWiwoSJ0+c+gZjyeQaQ/OcfR8c+ZP5en2+Q6qUV&#10;Gk8R73vKPn2PcWuM0Y0vJ5jjUOH+VVdk9qe8YUFltC0YVSBrTiH6Jn0BJSEQh9MYDnGc+oRkPzdO&#10;TGOXiA08QPYoqUd5YHS500YLJJDzHHUXU9g1VYdUBCx8YG9wFlOUZHCSjhDFgsRBoE7jkAs5H0Dg&#10;ZZ4MeGflzjpy4FW3UfdDPcKx0Ezo8ZdTweUfOiRTjUFzPbCtBeyODceMvIsOCUWQByagUFm5OJLE&#10;HyByEPrGECCEOOmBAzgPTw64xzKBwKqQ3UMzAR5EnccKUPsA+PiuZBHj3RV064am71BC6r1ZQjSg&#10;ZzjqEABBTmGmCxjGOvphx4eOeC4DvlSzXjYI/lJqfgg0Pr8aD1ysvKBtiNiUoUqpNgohsUEEgwoJ&#10;EMXlTGBx16Cx5zB58c56dcizylxLqnurXGCeS7bLI12oyAnge6ujBf7m0n+vK/8AdJnIv+EquW/p&#10;zvAPaCpz2MBc2jozBhAAKUzIhjFgIQ4/ozHXIhZxjHjyLfgFVrUF2LmAFTqH+Sr29vQ/06k/VJP8&#10;vynQrF9TL+K7xFPb0P8ATqT9Uk/y/FCnUy/iu8RT29D/AE6k/VJP8vxQp1Mv4rvEU9vQ/wBOpP1S&#10;T/L8UKdTL+K7xFPb0P8ATqT9Uk/y/FCnUy/iu8RVkRwYDJbJxgEEYBYBkIgCwIIseoHxwLGc4zjk&#10;7vghZW9BGOgB4H+Bd2ff3PGf1Wl/0wuGfCVLEf0wfklc7gsIExpCCjiDRGFogGFhMLMGDBZYTfNk&#10;OM5yHITSg+PzZ5hs3K+KyIbw1uDT4KEnx0oqthC7z9z3ggN1EcO/T2irlRpi0iYogvGOgA482cfx&#10;48+Ix5z8+RC5f20DLaBsLOQHjPSfXKxlxM6eZ0r+ZPiHQF2eV1RX4IQQ4yIWcBDjHXORZxjGMfZz&#10;nPhjHIEhoq40CiASaDiV8gNLNx1KMAZjGemcgGEeMZ+x1DnOOvJWSMkFY3Bw7xqouY9ho8EHvii4&#10;1CpOlDgag0BQc56Y82fEWfnwEOOohdPtY5JNcQ27dUzg0HuqeKGWZ2mJpcV+J1aZVjOU5wDfL082&#10;A5+kHr8nUOcYFjGfzOQhuYLgEwODqc6e8ksE0BpK0tqqJnGSZIHP9NJs5/0JQsf46fmKI6vOg/KR&#10;+0P/ACVkQesxBH4j/d/8pXHzOLEq05t/c8q/11L/ALoL5b3X6k+Ee2szgP8AebPyXe0VbblgoSWJ&#10;hMFjIPdSTJwBebAAEYJTZGZnIBBH4gwLr06Z+jy+sq9QKfij2lpO7Qx2ZDXmretkqOgN18Tw48q+&#10;JcyROwPDgMJIFqMWM5U49UZYyTgAH5zsDCL1BF/P/H5x068rOMsbeNCsXBDi8hdkRiSN3wuJBDgD&#10;U1508a+Qsglys7CV0RLihqy1CwABCAb0yYZ1NDjoMI8ACcPxCP5c/mcj1mloLmkGnBQGMdc3DhBP&#10;HKwyBzwDQ8zx6QeZ5FdI9vdBqTClKE8kK9wKMMO8vmLLDkZuPL6heBlYAHB+c5+l0+jj7HJg9lKg&#10;jgFbSWl66YxzROaJZQSegcT0jhTjXn0LpCNwtOPLLz0NcXEkIA9M9AEeczBYOvyZD5jQ+Hy48nJq&#10;aQCeQCti8XMjmM+HNMKd5tTQeyPEvs4XtI1WSenVcuLSJsdeufZyhdQgz8/TGckfm9OBwAr0Cvq9&#10;lTSO65zzH/nZQ1v5I6P8TxL9Ui84l4isdQnqSG5N8n0k6fOMhxj5sZDhOT/F4HRXuV9XjKjMdRlc&#10;zk54jb32t/8ApWeNd9I3CXsUjMJLGcIwsBCQAQ5GYLCMQFISwBxjIhjzgBeMYxjrnOPs8ozOoWt9&#10;dbPtHTHeOvCaM1hgJ6BT3iPEuNklrklRlNRUcWrz20Hs5+STD8GF5AMYQhOIAgOEQIHl8vQWflDn&#10;8zlEtBNare7rHQSSm4dM1jXmoqBT1jqFe6qx8Xvf95jr/FV/+auS6B3Qrb7NtfrUfsfHT4ve/wC8&#10;x1/iq/8AzVxoHdCfZtr9aj9j46fF73/eY6/xVf8A5q40DuhPs21+tR+x8dcZsyeiijDBxBxJAWAR&#10;gzTRK8FFgBjIhjMzlsBgIAhxnOc5zjGMcjoHdUW4y1c4NFywknkKVP8AhK3D3J6fnBrei2E9Qkb8&#10;5EQQTkwwkw4BohCMydgrwzgwAOuOn8Z9vk1A0EV4q9ZBa2kMlqZmiR/MmgIFO5XuV8auf4nk396K&#10;r/Rn/rbkmlvdVj5hY/WW+x76fE8m/vRVf6M/9bcaW91PMLH6y32PfVruZ0hUOXvoDArQGFoT05+f&#10;KaMsRYiDyxHGCEWX5fTLN/M+hj5OTjTSlVfwMs2QeamZrwXgjlXmDTn0keyrwr/r7gx1LwDHtqno&#10;LGeuTcdC+pmfDHl6Z+j08f0PX5+SSfCWNzH9M518ketz/u+ur35IsUsay5YS3ySPLT/P6KYswwz0&#10;w4EPy4Nzj6Ic5DjOfH7PKjRVpCzmOidNZTRMpqcaewqVK5W1vTWFGjCqwdhUSd92JAAHkAA0IvpB&#10;NHnr1Hj5uRa0g1KuMfj57WfrJNOnSRwPg7yyog/2ii/qRN/sIOUjzWvzfrXflH212+FTWCHUtxNf&#10;JCgSoBHHKlGDhlFAyeMACjgHAUl/QwIPrBN+X5cBMzjryo5kcjA2Ti1bfayRxW0NwX6Q1tKngDUU&#10;ofBTxiqqTQvkUcxkZ7av914F1OIUFG+QrGc+JhR3kwEkXX7OMBzn5cdfHmOc2S0NWnVD7SrXEeOy&#10;/kh7G3tOBBHHvEdI9kdBWVW10ROyfClEdgwPhgwGfomkjzjr5Di+ucgF/Fxn5cZzjx5dMkbI3U0r&#10;U7qznspeqnbQ9B6D3wen3OlcTw0JXlIJKpD0FjqIg/GMeonN6dMDBn58Z/jg/ILH52cQkjbK3S5T&#10;2N7NYzCWI8OkdBHc949Cx2Y+PTEkUx9WUIazAAktqwGc5z6BgvTxkvPTzG4wDrgrPgIIvDPydOWR&#10;lliaYXfC6Ctnbj7HIzsycLgIK1e090cePc4/C6COI51V9RxnCzNpZAsY9qO6HrB4z16nCxj6GBfO&#10;AkP0cfN165+fl3BH1TKfhHmteyl8b66Mg/Ut4N8Hd8J5+IdCqTgvTNiQ1YrH5CisfJjpkZg8/oCi&#10;w5zjzGDz8mPz8+GM55Ue9sbdTuStLa2lu5hBCKvPiA7p7wVjtLeqk67D88A8qEoXRuQ565LGEIvA&#10;Qgix9IrAsdRZ/wDGC/yuOnLSNjp39dJ8DoC2G8uYcTb/AGdYmtwfhv6R/D3PxR3zVZF5erV04ROE&#10;ThE4ROEThE4ROEThE4ROEXWVI0y0vBSokB5YR4MwAfXpgeAiDgXhnHjgI84/P5M1zmmreBVGa3hu&#10;GaJ2hzAa0Pd9RVnNbU3nO72QakKGSmMJwSDOM+Urzep1wHx8Ovl/xOXEkjxG0g8StfsrG1kyFzG+&#10;NpiYRQdArVfsfam5ThzAoSlHDTuBxQMiwL6JePAOMdM48Ooc8SyPFC00BCYmytJuuEzGuLZSBXoC&#10;uL3Azf2PT/xBfy3KPXSd1Zf7Lx/yTE9wM39j0/8AEF/LcddJ3U+y8f8AJMVpsrchUsK1UemKMUF+&#10;2+Q0WM+YPppwjB06Zxj6Is9ccuJHuEoaDw4LBY20tpsXJNIxplGuh7lG1CqUfaG1U0JD1CMk04fr&#10;+cwWM+YXlVHAD16ZxjwCHGPzuU5ZHtkIB4fwK8xVhZz2EcssbXSHVUnvOI9pVr3Azf2PT/xBfy3K&#10;fXSd1ZH7Lx/yTFTnZmaU7YuOLREFmFpjBFjxgXUI/L0BnH0s+PmzyeOSQvAJ4VVnf4+xis5ZGRtD&#10;ww0PfVDVtiMuLErApi8KslJRiPxjPn+6nAxnOc9enjgfTlRr3GfTXyeKxlxZ27MI24awddpaS7p4&#10;ke/RXMmYmgadOMSAjIhElCFnOBdciEAOc5z9L5855SdLIHEA9KzcOMsHRNcYmVLR7S5/cDN/Y9P/&#10;ABBfy3Jeuk7qqfZeP+SYrclDW3o20JyVIUSZlSUDzgxnr5RANznHjnPhnOMcrQyPc+jjUUWIzVla&#10;W9n1kMbWv1gVHrr9fWtuSns/opCiwnOBZZwA9cYNKyMvzAF1znwzjrj8/iKR7g6p5BMpZWkElv1c&#10;bQHTAEDpFRwVxe4Gb+x6f+IL+W5R66TurL/ZeP8AkmLrntDInwHI20vOBZ6eYIM5xj83OR46cx2Q&#10;zLcaGunEhY40q0AgeHiP4ehTsw9hJyiZVW+tRtJjmzlIk5Ak41B5SzBXmzj1A+jkJJ+MC6gEHGev&#10;TPTPjy7ssna3sbnQStc+lacnfmmh9elFib7GwR3tuyOICAuIfTlXhQEjl/CuRQ2NxclRJMJSQpRt&#10;4zTCvHBYjMZV9B565+X6GP4nLozFtu6R7qUPM8KclTksbUZqO3bG3qTESR0E+Vx9gL5fWtOVhEsY&#10;sJUy5CrAYbgZhpaVS3m/c1yc4YfUBjqV0GEWQi8ogY5qOYy2Iu4HWkzzI8g6SwaqO6CDwHPnQ8RU&#10;citigsBakSWrWx8aniQCOmvPo7ytBU/QF6ekSPyoJK9tyjolE3tg30xpPNwIgYznFGmUpWjGMGZw&#10;MRpxWA9fHOOa7aWufxcRvo9VtARWr3Nj1gcRRjyDJ3QGtd3lQnvMBkLptu4MubthIGhhkLK8DV7Q&#10;RGOg6nNHdVKVPMtPGBIzRpDHlqovJ5Ba8gyRPeEuRYL9oG0MZidpQ9M+GBKnUon1Ogc569ccyrIW&#10;ZCQi4uLm/wBPNsX6KKvc6yQcj3oa04joWOkuru3AisrWG0meKgOb1stOVTHEQxvcq+cNrwPcXVMY&#10;po/KUJSlKhC6sRakA3RcJIY84Jcs+VTlM3ozxRxlVGpM4IycUYuOwTnOAjDnIs5y1jhZrZzpWvNv&#10;aSOaerjcSfI5B0hAc4V8qnAV404CkLUHL3YtsmRG63YayFodI7XwcGsbWGJxb5Jf+lOkkAgklZQC&#10;qnwAhAFpZMBDjAQ4wYPpgIcdMYx/vl8mMY5sHkHpK3IQ4ZoDRJLQd7/yV9e2T/8AsUyfpg//ADlx&#10;RndKj1WH+Ul8X/kp7ZP/AOxTJ+mD/wDOXFGd0p1WH+Ul8X/kp7ZP/wCxTJ+mD/8AOXFGd0p1WH+U&#10;l8X/AJKe2T/+xTJ+mD/85cUZ3SnVYf5SXxf+Sntk/wD7FMn6YP8A85cUZ3SnVYf5SXxf+SrVkKuT&#10;pFLU8OqJuIEiOGBLggQhlmGGB8+cHAwsNMzjAS/DpkPJmhpBAV/Zx2EjJLa3e8h44150Hc8kd3vq&#10;+iWhQ4f0Y4nmlmGYx6ZZeAhEWX45DjPmxnAMePgHGOvz5z1znmsRY2e9/nV89zZHDgB0D3PB4+Kt&#10;ZL+K0/m9o1pYOZPSfd8Pi4KmujX7KckJLOGIKkWQYEeL6IDMCAHqLIQ+AcYMx82c/LyxyGP83lji&#10;Y8lshpVx4A1A6B31d2V718b5HtAcwVo3pHHu+Bd5Q3O6soJKhciMLALAwh83l6CCEQcZ8wEoRZ6B&#10;Fn5+Xc9lkriMRTTQujBqBWnIU6GA9KtoruwgeZIopA8inu9LlT/ZXB0POKEYnMGjz6YzMBLKD+iE&#10;HAQiKJDkYepeenX5MfJyy83vcjK6MuY50RoTQAdzgQ0V5cKq7660so2vAeGycQKk9/kTw58UNTOB&#10;ykLcaYmwMgGDC84AUSDAfKEX0DCyQDz4C+T7OOJIL6WcWMhYHMFRwa0esQ0Hp8aMmtY4TdsD9LjQ&#10;8ST4iSFUVSd5MTGhUL0QyfTyIwH0MZyEH3TpjIUuM+bGQ/Nn5eX08GVkgc2aaIxUqRw6OPQzvd1W&#10;cMuPZM0xRSCSvA8enh+MuNtA9nJACSqySiA5EAsJoQ5F0Dnx6ZymNzkPXPTHj83JLBmWltgbeVjY&#10;RUAECv8Ainh66nvHY6OcieNzpTQkj/6Ye0u/7NI/6fSf6AP6y5edRnPlovEPo1a9diPkpPGfjrgU&#10;hkCYg08a1OIBYeosFgL8/TOcYzkPVIDHh16/LjlG4bmoIXTPmYWtHGgFf8Qe2qsJxU0rY2xvDiek&#10;mn+MV1G5K6AT4NRrUZRajoZkI84EPzfofpedMZnGcdPkxnpy2srfIshEltNE1j+PHn69Wn21Xu57&#10;J0uieORzm8OHL1qOC4DSXEhxKz7SmMWLPo+oAITAhxnyg6jCNP5QYxgP8aHr0xnlKSK+hvmnrI3X&#10;UvCooR3ONW0HLoHJVWSWkto4aHi3j6DUd/hR3H1zzXwqQrm0wtWYYl85puQ4GWAIgAHnHXzZLGnC&#10;WDw65x0D4dOSXFpd2Ejbl7o9TnUqACAe7QtoPWCmguba8YYGB+lreRJqR4Q6p9crtCZnAZ/tAlLd&#10;k3zYF18MByLHyZyXhLgrOfzceOeXDsZeum690kHWVr3vFop7CoDIWrY+pDJurp6uOqvsriTqPZXc&#10;RrgeWMRJYgZNJB1AIWSwhCHGCyy/kCLOM58vy45Thn82yZkvXgua2lWjhy4UoB0HuKeWHr7AMtGk&#10;Nca0J48++T3O6q/7+bP9WH+km/ynMz9s2H4x/NPvLF/Zd5+KPGE9/Nn+rD/STf5Tj7ZsPxj+afeT&#10;7LvPxR4wnv5s/wBWH+km/wApx9s2H4x/NPvJ9l3n4o8YVnzFySLUrcBOYIYgOJYxYyAYPo+mZj5R&#10;YxjPjnkj7+2u6MhJJBqeBHD11m8JZz28srpQADERzB6QuSShcU8mbnNE2K14EqAGM4IIPGXkeTVw&#10;cliNKKMwEQQm4z0+XpnH2eXc+ts7ZGtJAHvqnijay4qW0nlZG58h5kA0ozjQkdxW2YhdlSJ+OG0u&#10;BRy52QqwJ/Y1OR9BidTDfTxkoIjAk5ODjOcY8OuOvTrygWSOa8lpqXA8j31lW3FlDPbRtmjLI4Xt&#10;J1Np/mwK8eFaHh4V3s5eHV6RLD2VejCnbzkf0kyrIM+VOtyAeRjILwHIxn+XGPs/m8n/AEkkocWk&#10;ACnI99W48xs7GSCOeN5dKHfCbX4TegE8qVVLEB8yyAZfcLl5Qq8q/aPY1fmznoLHk9P2fpjH0vl6&#10;8p/peq6rQ6la8irsOx4vzf8AnEVSzTTU3x1qqoLLw2u7wcQyL1ha4gSXAwplWAYCMBfUwAwEGBH0&#10;yH5OVD1scri1hIIpyKtB5jdWUEclxGx0bg6mpteFeBBIoukSjd0RDAoA0OBxqFWtPGR7IpwLH3VO&#10;IGDOhIhF4MwHPTOcePTkgbI1rHBpJBPQe6q757KeS5idNG1kjGgHU3uOrTjxovsaV2XYkqoxocE5&#10;i5OmEWRlIpzkQ8OaAYgFeYkIjMhLLyLPTHXGMZz83Ilsj9bi0gkDoPdClbNZW5tYWzxubG51Tqby&#10;6t4qePDiaeFdtNl4WuEYAeyr0pTRlMnEeNMq8gwF+gDJpghkACVjGCeufHOMdfl5M3rXPjBYQG0H&#10;IqjL5lBbXbo543vn1OoHNrU1NBQmvNVkRuSJq6H4xgWSWUZuA5+TOS06YeMZ6ePTOccrsFb2ndHv&#10;LE3TzHtcSDiWvcfFqKpJpjo6nKnApsNMAtTey9SgGDLD6eSseYIuniIIifk5mQGMAYTyK5Q917fS&#10;Pu2QuLZGaeFSOFOPsLjwiecCCL3Uq+iiGi/mJn6EZYy8j+T9FjA+vT5OR1R/jDnVS+bZGoPUP4RF&#10;nI8iCK+yrojDgp9T3KoTYIyiSmGZyLzYN83rlZwEYM+AeuFHXlCdjadYDWpWawt3Nr+zpWaTGwnp&#10;rzHMf3yuF2XDbm9QsAAJgifS6AHnOAi9Q8srPXOPHwwPryjG0PeGnkstf3LrO0fcNALm04HvkD3V&#10;jMaV3VlqjAtqgQHFUU4eoAoeQ/oVQg+TOMdMgHhZnPX7WOXoMbSBUcBT2veWmugv7hj3CF5bM8SV&#10;AP8AGpTvHWuVSkeVIlwhNSkPtygtQPGCTM+QQMnZwEPXHjjPrZ+X7HIB0Yp5Q4CinmgyMzpXGB46&#10;14ceB4Ur76vmPuhzmQf65ISRpRgIzgORdRZwD6WRYz8guuPk5bSxhhFOlbNir2S8id1jQ1zCG+wu&#10;OTOY21FjASyxhV4PTjEYPyYLCIrOMjxnwx1x5vn8OQia0nU40Aop8jLcNY22tY+smm1NAHP4J5es&#10;sSnHp1ZzO3nGpi0xanzKT/XAIGCjDsCMGYPAsgBkJeRYxj5+mPs8rSOBNWrLbUx17j7Waa6icy4D&#10;dLAeZrVxPj0j1lkd+mbagR5C2np16s3AiyQFCwYQTjp0yYf5fDyhxnwB8os/a655btYSePJZG0xk&#10;80tZw5kY514E94e+rBiQkaSQ+0uCxGSBMnONwbk0oJAlB4AF+kVkPQvIgBPH+h+jjy56eHTk7q6a&#10;BZfIiSSz0QtcS5wFKGtBxqenoHPurLXxIw/2XQfqkv8AyeUtLu4td8yu/k3+Ip8SMP8AZdB+qS/8&#10;njS7uJ5ld/Jv8RWHn4ZApKrWtqxGYDqW4EG5GWMkRxZYDDCuo8CKEZk0As4CLwznpj5c45Wb8GhW&#10;yWgeLFsU7XA8WkUNaE0r3aU6VkdslzO7NwwOR6dCeMsSdWnOMwWAzBgMhEMgQ8/SKMDnPh8oc+Gf&#10;mzmm5hB4clhZ8dc20wMAc9gNQQK+Pvj2VQ4U9IG5O4tq1emKAnWiGmNNNAEs8szGSx5JFkXlEDAi&#10;PN4fyfIvBPEK6yltNM9k8THEubxAHLw+OnrKvpDCzpaecUMJhRrYUYWYDOBAGWYUlEAYc48MhEHO&#10;M4z9jlQ/0ceH31obWlu4pGuFHCKh8TVeXLdZ5OEThE4RdZUsTISsnqjgEl48Oos56iz8vlAHGMiG&#10;L7WMZzyZrXONGipVGe4htmdZO4NZ3/c7vrK2DJglzkWEqJWpwDxyLoEsPTr+i8PVFgP5uMcqmDSN&#10;Ujg0LD/b0T3aLaKWQ94e9U+wvwExT48uVKBWQAWemB48pgf/AAvS69Pn6dc8CEPGqNzXD1eFDnWx&#10;O03UMsfhHv0VyonBI4FeqkOCaHHTAsY6hGDOfmMLFjAwZ/Nx0z83KTmOYaOWWtrq3u2dZA4OHT3R&#10;4RzC7nJVcJwicInCLH8pOUJ3hAelCAagpIIZIR/oMmBGfkOBdRAx06/bxyoXObavcz4X9xYgxRTb&#10;ks4p6iI86c/wlQfjV+EEvJZaIWcpjFBnUkWOgSzTgizjqfjwwAvHh4568xPnUx5U5VXTPsHHAnUZ&#10;KagBx7oHe7pX5mbP+fUyWWhyEkgk83OSRY8oTPQB5vE/Gc/djw46Y658fsdePOpuinAKIwGOFA4y&#10;Vc4gce5U9zuArnUTF+DkYiS0WSiUiBQcLJQuoPa06UWc9MnhyLGTz+mMYxnOMZ/P5E3M3RSgAPjA&#10;VOPB44gB5k1ue9o489Jd3u4FzuaUl8ksfIXYzktcxEnH4KFkvPn9NxU/Qz9LIceqHH53Kuo+dRu6&#10;dHuFULd7rPEXRh5suCBXj0sHtKufAMe/1NX+qhfyvL/W5Yj7XvO63xJ8Ax7/AFNX+qhfyvGtyfa9&#10;53W+JdVfBmFOhWKCy1XqEJFBxfVSLOPOUSMYeuPL448weA91VUhyt2+VrHFukuA5d0rvwX+5tJ/r&#10;yv8A3SZw/wCEqOW/pzvAPaCosnREOMtYkSnAskKEYwmYALIBdAiVjx0Fjxx9IOORaaNJV1Yyvgx0&#10;ssfww73lVfgGPf6mr/VQv5XkNblb/a953W+JPgGPf6mr/VQv5XjW5Pte87rfEnwDHv8AU1f6qF/K&#10;8a3J9r3ndb4k+AY9/qav9VC/leNbk+17zut8SfAMe/1NX+qhfyvGtyfa953W+JUuJJCUElkKNPgW&#10;CU4Cyy8DF5heXBmM+Is/Lnx5Fxq0FXGRkdNYwyv+E41PiVUn39zxn9Vpf9MLkGfCVviP6YPySqUZ&#10;HGpsQo1yUJ+FakskOfMcIYM4NJwYZ0B0xjp5sY6fY68wudk/mYjPFzninrV/ueushaXlxcXL45CO&#10;qZXo79ArnXmKPOhZ0xogGGFA9c7Gc+bBYAZD8uM4z44AIWfHGc9MfZ5SvJJy+LGW7qSOaNR6QAP4&#10;CT08u6rK1ZFpkv5mgsBNB0VJ/hAC6+SDWdch9NSaaSrM9I4JnXpnPmAHIumM9P8AxmM4+fHT5+UD&#10;FJi7uHTI50Uho6vrCvs1HTwVUSMyFtLqY1sjBUU9c+5QrlX4E5uoG7ziCmTl+qfgGcdciyHAs5+T&#10;OM5xgYQ469enXPKl4HX+RFjUiBjaup3efugd7ipLYizsjd0BmcaCvq7xPf4LiMTBZ3NCJMIeCVYv&#10;RMAIXmx+jAAXXPhnIcepjOOvXpnH53Kb4G4y/hdASIpDpIJr0ge6D6ynZM6/s5RMB1jBUEeAn3CF&#10;9BKC5vSn18edOiD5Al5/QZEHOAeUXTPyZH5hfb6dPk5M2Nt/lZOu4wxCgHRXl7dSpS82eOZ1XCWQ&#10;1r0932qBFJIGx2QnJw+kUqF6RhYevk65GEA+mPkwHoYHPTHyZxxcRMsMlDLANMch0kDlzAPtg+EK&#10;MMjryxljlOp7OIPT3R7RHrrsuf3N1aDv5MwRPX80YQ9Pkz8vrcr3/kZG2l7ri32QPdVGz8uxnj7g&#10;r7B95XBzNLFK05t/c8q/11L/ALoL5b3X6k+Ee2szgP8AebPyXe0VYapT6wEgsdfKmZmtGWLHyYGJ&#10;IUIwOcfbwM3H53MnaClszvtB9hc53RN1mduz0MkcweEuNfbcuyPPoYcRY8PZkqdqD08MYPN8oVHy&#10;fLgYSD8/n8q86d819XsLGuPVdcR+BG2IflH4Xj0vK+k5gm0xecnFkoxMhKS+YOfH2xR6ITsZzn5M&#10;liCaLH2MgxwRrAB5E19b1UUYnOs3yyRHS5kQb/fupXxeUR4Au62OSprNcjTDjFOAISB5AcYMQcrj&#10;hJcBCPORZFkRXqDxnpnGc4Dn7XJHsDwBy4+xxVzZXk9k+Z73F4EQNCSfLOmlfBUg90BdxA7FGmrT&#10;XlGlzlMmLVlnEJwAPBk3JQQEhGHOB+cz2gPTrnGQ5xnrnw8IOjIAEZPE0Vxa3zHvkfkY2VYwOBDQ&#10;HCtABUcanUOnh0lfDWlZFpxypPlS2DQ4wfj2g0s1PgI8CwUd5h+UeMlmdM9Mj+x0zn5j3SNABo6q&#10;lsocbcSOnh1wui4+UQW8eTuPHgePPuKnZaDMJzFCNencEyIRo8hI9QB5Z5hYQhMwUIHjjIig564F&#10;nGcB8Pn5P1grRwIcVaHHuERlt5WSwxknyahwcRzp6wPPo4K9InknLMTgrPUQTTsH9cdOh2R+bp9v&#10;oUIHj9j+Jy2nr1nHuLYsEYzj2iPmHHV4a19qit6Jf3Ry/wDq83/dy3krvghbjkf6FbfkD/Fasi8p&#10;rDJwicIuFQSFQnPTi/Qnkmki+f6JoBAz4Z8M+AuBwKmY4seHjmCD4liKOOUlbi1bOgaiFhiJSMag&#10;Jo+gyBmdAZB1woLAIPnKznw6+OeVXBp4krY72CxmLbmaQtDm8KdNPWPdVye+Zx/e4l/Tf/j3ktGd&#10;1WXm2K+Wd4v/ACU98zj+9xL+m/8Ax7xRndTzbFfLO8X/AJKpD4/SotsUluLMmRJlYBIxnhHkQseu&#10;AYchDjCkzxEDGflx05M1ra8Cri0tMe6dphkc6Rp1U8HrBcrQomDU3JkKaPkGEkhGIBhhofOZ6xgz&#10;siF5VYcdc5M+x8nIEMJqSpblmMuJnSyTODj3B3BT8VVL3zOP73Ev6b/8e8hRndVHzbFfLO8X/kr4&#10;E6TQfTI4wiH0+TzCCLp+Z1WZ6cjRndURBixynf6v71fHvGY/3qoP/A/XfFGd1Opxny7/AFf3q5vf&#10;E4x4YjiX9Mx+vOQozuqHm2K+Wd4v/JT3zOP73Ev6b/8AHvFGd1PNsV8s7xf+SrUVrJEmkiFzOaSU&#10;zirBlOSlwPzFLM4BlP8AS6KBZCLATA4/RBx1Dj7fJwG6aV4LIRx2Uli+BshdA01J6W9Pc7x6Fcx7&#10;7MiiTDFEfRAIAAQjRmnBwWEvp9LI8iW+Xy9Ps8pnqwKuPBWMdpjXvDIpnmQnhQca97yVazOS9uC0&#10;9zYkpLfkrHUwBIxFozB56ZymCE8QwDyZjxyDOcAD4Z+j9HmLDXPlL7UUaPZ9XcWxXcllb2zLTKPM&#10;hd3RVwHdqOPDlXme/wAVd5ExPRGBSyJtPQm/J7QUAWSh9PlF6Qs5zkP+WLEPGc/NjlYXJYdM7SD3&#10;VhpMHHOzrsZK2Rn4pPEev3e8QPCuBoziSSVS8D+kha8BKQAF4eYfUWCjPJnxx/HGZ8OuBZD9jkI/&#10;085kPwG8vV7KqXoOLxTLJvC4l4vPtivib4AVfylSQjINUqTAlEkgyMwYs9MYxj5sfZELPhjGPHOc&#10;9McvHODRqdyC1yKKSeQRRAmRxoAseJiFMzcMLlgRkMKMwQUyfPUIlIvkzjIg+GcizjHqCxn6OPoB&#10;8eucWTQ66frdwhHId1bNLJFgrXzeAh2RkHlO/F9X4I6eZ7iyQEIQBCAAcBAAOAhCHGMBCEOOgQhx&#10;jwxjGMeHL7lwHJasSXEudxcSvrhQThE4ROEThE4ROEThE4ROEThE4ROEVqsWc5d5L18f6LIx+dgS&#10;zGP4mMcry/q2eD3lg8Zxv7yvyjf8tfkZ/mz5/wAJm/6Yzib4LfAmG+Hc/wAsfdV18oLOL5ELyhEL&#10;PjgIciz+djrwoOOlpceQCs+OgxmNqsZ69DPbuv55WAeH52OXMv64estfxDQcQ8d3X7VFUYsLqxo8&#10;fyIlIfzf6KOF/wCxcpz/AK0+roV3hDXGxjuF3+MSrh5SWWVIf/6zOH9T5/0weVIf1gVhlP8Ad8v5&#10;Coi7whgOv9Jt3+KoTZx/Fxyo3+keufdWMuf+HR/Jx/4zVc7f/tBF/Uib/YQcov8AhnwlZu1/o0f8&#10;m32gu0IQQhyIWcBCHGRCELOMBCHGOuc5znwxjGOSq4AJNBxJWsbajulac0EFRHXCxwWPNm1wwFbC&#10;qoJTTFxSmpsGlKErm9gWIoc0LEygeAnJ1DkWrLzgWPSzkOcc0rMdo+19vvdHJMbi7AI6uGjyD/Gd&#10;UMbQ8CC7UPxSvSuwPQs7e+1+1gusbjG4nASPa/zvJl1rG5lCQ6OHQ+6lDhxY9kBjdw/SAGq003b3&#10;+rglZ/stLU1B6/b0ygwSV3nDk6T2QCDjGMErCUjaKJMbap8wcCyUaW4lBx1D1F+i5yzJdtGWk1R4&#10;e1hgYeGqQmR9O6ANDQe8Q/3V752h/wAsXs+h6m57Rc9ksncxOD+qs2R2UGrpa9zxczSMHdY63cTQ&#10;8BVq18Tvukb82GI33xspOGYkz1cATwQlhroJBZuMY9MpTBmhgX59MIceUYzhm4+Xzdc5znR7ztA3&#10;je162+laO5Hpi9mNrT7NV6q276IPo37YDfMdqY+eQUq67M17UjpLbuWZnHpAaGnlSnBWbBri3jls&#10;hZ5cw3ffK1e1uid6QSiSWhM1bWWuTHYL9qGbInlWjegYzjJZ5GClWDicjLMLGXkQc69PuHMTGs95&#10;dSOBr5Ur3cR08Xc/ZWc3Fsj0e8JjJ8Jkdv7cjt5oXRPt4MfatkLHCukCGJroj0sfqj0uo5r2uAK9&#10;alEXLHK11xZLo2ieawrWQzxta18wd0Du6p43J1BKQwLe4oWJ/RIhInR1QnZPOb2wCogORZyVgIfu&#10;RXUtu3EOM2naRXjbSxxsfWGJrGiNp62R0r3CNrW+XI9zpH6AQXOLhQEgfDTeXYzbXHbNmsL2I2Wb&#10;yUb7kHQ9pmuIzENAaXRSTfo4aCNkjxESA0OBI1vwnLu7XpnF1Clrj91osoC8DMRqI5BbEmK04vAs&#10;iEmSmuDE3sLAm9bzBJTByoKLB0EEAMC8uNht95bLitR57dXN1M2p6t3XNjae406XlwpSlDE0chw4&#10;q/f6H/pcbjujNYbSkhgJazrpZ8ZDKR+PIy4vLd9eJ1O6u4eebquqFnqlL1IveEqbOdofLYZTac1E&#10;5N9kX97sbC5oAeDSE7lCYWjWNeE7SqyrwAo5ahTpFZhpPswFuQ5CXdWe9Le7idf42GSysw0tDg1s&#10;QcHFtNLzJNNJxAAcS0kktadRcBybe/YZunZGfj2bnshiMrukvrNa2k82QltnsBLmXJbbWtjDIGlx&#10;dHDJddVoLrhsYa3Vhlf3YtUiWudoIbZ0Rj7lC1goxF0thxmZtJMykacxIWYaFoYWZK5MEcyPJhGV&#10;ighOUA7ORm4TlFC80mM3Nsm5f5zmr94mdLp0GOcHkDVziwupU0NdJBaaniK9PPoh+k6ySG3xO1JJ&#10;sfLjmXUU0VzYyRPY4uo0SRXIgbKWMEjYmuc57ZY9LQatWzev5xCbGVYl1eSuNzWJujQExskMTeW5&#10;+ZFgQiQ+fCdxa1ClIMwoWegw+bzAF1wLGM9cc7DYz4+5xzJcY+J9oTwMZaW+NvCvd6e6vN+b27uH&#10;a287nC7osrvH5iKEa4bmJ8MreLebJGtdQ8aGlDzBKuxux5ZM+Yz065JTC/OEWSLH+ILHL1/6hvh9&#10;9YSzFMzcg89LT7AV1coLOJwicInCJwicIsdWR/WtB/V//uudypHzWZwn9If+R7oVyfDSH/VVf6YT&#10;/OOYD7Bs/wAaXxt+Kqf2xc/ix+I/GXXVsCNOlUHgNU5GUUMwOBDKyHOQhznGBYwSHPT8/HKF1hrW&#10;G3fMx0mprSRUinD+9Va3ylxLM2NwZpc4DgD766HuxN7m9v6m+v5PN082PT6+v6f6Hy9f0P2/l5af&#10;Z8H2X555XXaa8+HwqcqK589m+0PNeHV17nHlVcmPVQp28tAPJZrkEJhxg/KL6QQgwEAeoM4CDqZn&#10;Pz55ODJaQQx2Z0yTgFxNDypwHDlxUpEdzLK+5FWQmgAr3+PPnwXWWi9sbyXE3r7V7RhGZkPTBYwB&#10;AabgfkxjwH44xnx6eHycoXbhdWTL6T+ka9B7hADjWnd5KrbDze7daM/UadY7oNQKV7i53drTIQps&#10;k5Nzk03IBecYReGMYz4dAB6Z8eVcljre0bGYtVXOoan+BU7C9muS8SafJbUUH8K+Sl6tEaIBA8ex&#10;JlfsuCBYBkQgiMNFnOR+TAvOLyZznPXwzn5OnhyEd5cWsmmI/wA0ZLo0mlSKk86czQ8fcUX20Fwz&#10;VIP5y+PVXj3B0V5cRw91c6h3XlK1JgRh9mTKwpREeUOfMHOTumeuQ+bzCCnFnOevhnOPm5Vnyd5H&#10;cySAjzeOXRpoOPwvX/BPTwVOKwtnwMYQeufHqr4vjDoXE4OS0Zq0PnxhIUoyjGTgIfphHg8Oc+bI&#10;RC6iCSLPXr4Z6dOU72/unSyio81a/QW0HGuoc6V46Txrw4UU9rZ27Y4zT9O5usHuU0++PCvpC0pV&#10;C1wTmZN8iUzAS/KMOBZx5zA/SzkGcZz0D9rk1pjbea7mhfq0Rmg48eZ58FC5vporeKVunU8ceHeH&#10;fXClKLSYc1gPNk1vNyUm82cZDjJozE+BDD5fpCDjPXHyY68pW0cdu2e7b+shdRteXElvHuqed75z&#10;Dbu+BK2ru7wAdw7i5yDjnHB6JwHk3AE2FxIwYAAQB4KCMOM5wDGM4yA7pnw5Vhmlvg+0vTqAZ1jS&#10;KAg0r3O47uKnLHHaFtxajSS/QQakEVp3e6FxI2xMe1HrB5N9YsCkQcBFjAOpReRB6hyHOc+OPHx5&#10;JbY+CbHPun6uta1xHHhwFR0Kee9mjvm27dPVkt6OPE8V8NqxqSFf0QmOOPHjoZnJRBpWOgx5D6WD&#10;BhEHqDOOv28cksLrHW0f6Zj3THnwaRzNKVI6KVU15b3s7/0T2tiHLi4HkK1oO7yXK4ObcoSjJSpM&#10;lGjyD7oIhODyhwLAhdBFjELGc9On5meVL3IWM1uYreLTIacS1o4VrzBJUlrZXcUwkmk1MFeGpx9s&#10;LsEO7UEkoJyHIjQlgCYIKZNkIhhDjAhYyIzGc4FnHXxxyvFlMc2JrZYiZA0VOlvE049KpSWF86Rx&#10;jkowk08p3LxLl98s39ID/UqT+e8n+1cX8ifzGe+pPs7IfKj853vK1ZUvQKk6ACRMIkQV5Yx5ySSX&#10;5g+QeOnUsYs58c/Pydl7Z3J020ZY4cT5LRw9YlZbE2t1BJI6d4cDGQOJPSO6FlPmfWnJwioT4/o2&#10;MkIj+pqg3GfQSF5xgwzp4eYWc4zgsrGflFnGftYznw5SlmbEOPF3cWQx+NnyElI/JiHNx5D3z3vH&#10;RWuI2auZBqzAyGZIEow4JWQ4CeMsAMix0wIs8/As4x/HZL+z0+TlvW6kGrg1qzAZgbSRsBDp5iQK&#10;9FSfCG+Kq6LQbMliHDkhcClQPUMBlIp9PJg8l9OvlyYVgGMC+0YHPJIzdOZ1jXAjuFXF6zBQXHmt&#10;xEWOoDqbWgr4D7hVys0pAtUZbXJPltdA58npD8wSjh9OvlL8/wBMseceOAi69cfJnPK8VwHO0SDT&#10;IsTfYh0EXnVo7rbQ8ajmB36cCO+OXSAru5crCpwixquNLJlj0M0eAA9xDB5hfJ5zU6YssP5ohixj&#10;H5vLaIE39B3PeWXyUjI9olzzRutw9c6gPGVVo47NqRpIIUrCiTQjPyIA8582MCOGIPXpjPy4zzJS&#10;xvc8kDgtGxF9ZwWLY5pGteCeB8JVd9/s39kE/wDFF/K8pdTJ3Fk/tTH/ACrFayFyQFyZyWDVFBTH&#10;JsgLOznPkGLqj+jjw69fuef4nK7mPMIaB5VffWDtry1ZmZrhz2iFzKA9B+B7xXfkDu2qmhWQnWEm&#10;nD9n8hYci8wvKqJGLp1Dj5Ahzn87kkUb2yAkcP4Fd5a/s5sfJFFI10h00A7zgfaXdbntpKb0BRi4&#10;gBhSJKWYDORdQjAQAIg5+j8oRY6clfFIXkgcKlXFnkrGO0iY+VoeI2gjuENFV3ff7N/ZBP8AxRfy&#10;vJepk7iuftTH/KsVsRxzQJPeXtKoon1lmTC/PnP0wfS+ljpjPh48rzMc6mkdCw2IvbWDruue1uqS&#10;or0hU+cuSFY2khSKizhgNzkWC8564CLyB8euMeGcdeSNa5gOoc6e+tlxU1rfZi36l4eYtbjT8gtF&#10;fzvGqu2wtgG3IRqm/wBRSNInGoH7WtB5jhlAEZnygUgAHHnznwxjHKRe6qzE+TvBM8RvowONODeV&#10;eHQu78Exj+xn/wAWuH675DW7uql9qX3yn+C33k+CYx/Yz/4tcP13xrd3U+1L75T/AAW+8nwTGP7G&#10;f/Frh+u+Nbu6n2pffKf4LfeT4JjH9jP/AItcP13xrd3U+1L75T/Bb7yfBMY/sZ/8WuH6741u7qfa&#10;l98p/gt95PgmMf2M/wDi1w/XfGt3dT7UvvlP8FvvKkP0QYkzO4qUSDJKlOmGeWZhStM8vo9DDPoG&#10;KDAZxksOceOM9OTNe6vFXFpkrt9yxkr6sLqEUb08Ogd1U+Gm+suSj69ejRgr9IEUR0+THyenyrJ+&#10;p/vvfWq3rdO7px/0YPjDT7qyjy2WSThE4RfIxhLAMwecBAWEQxiz8gQhxkQs5+1jGOAKmgUrnNY0&#10;vcaNAqfAFYCZGdKFCtxUiEWlK85KAnOfo4HjHUPmx44yAPXGR9P0Qs9Pkx05WuNbIDDCdMxafK7h&#10;7q12wiGWvfP71pdZMdRrOgj1c+6eHIUXKWaoVEJmQBeCRAPGA/IQ4Dj0y89cefAemM+nnrnP2fLj&#10;5+aYbm7vmMxr69brIcTxNB3fBxr4AujNtrSyLr2INEOkFrQAACe4B3eHjKvYCckBAU2CwiJCDBfp&#10;jDgQRBx/JYzjoLr8uevy55tUUbYWNjj4NaKBa9Kevc50tHajxryVjPKYDAtTuTYLBXnzn10WM59M&#10;ReMh83THj5SjOvTp/G58Q/J4V23MbpG2kpHWPBLe7w9XsFa9eY+THA5bHgiFhAe38GjuHirQU6CQ&#10;RRXymPLVEEqSs9SzywGg6/L0GHGemfsCx16Z+xnkhBaSDzCzkMrZomzM+A4Aj11zcgqicInCKwJR&#10;/XlB/Ugv9Ofyqf6K/wAPvLEH/iSz8HxljlN+hx/wSt/2VVzAt/yT7q7HLz/8832mr4K/mTl/wYk/&#10;3Y1cgOTvyR7YUX/Di/lnf4si7xn8wdP+CGH/AEjVyc8nfkt9xW7f1kP8vN7civIv+6uJ/wDJ0n/c&#10;bny5H9Ij/I9wrBu/3Pef7Uf8aNZI5fLVk4RdB1/rW5f1As/3OZyI5qtb/wBIj/Lb7YVvQX+5tJ/r&#10;yv8A3SZyZ/wleZb+nO8A9oLoPP8AdxHP6lN/93eB8Aqtbf7qm/KH+Sr/AOSLDriPPKTEmKDzAlEk&#10;gEYaYPPQIABx1yLOftY4UzWue4MYKuJ4BY/BPQ5V4NG3HAYxHeyhcMhHkeDsYwLIxBxjJflwHPXI&#10;MZyPy+Pjn6PKmjh/GWYOIPV6Q8G7pXT3vb9fl7ayEUaWcWA4kYTCjAhGWYAWBAGAWOoRBFjrjOM4&#10;zymsM5rmuLXCjgvvhQWP4/8A3Xyj/Of7IHk7vghZi8/3bB6uhduff3PGf1Wl/wBMLhnwlTxH9MH5&#10;JXOf93MjyTHjjBCY4eP8rkBWfH/OlC/i8wGS/TX9vbdGrUfBX3gVXt/0UNzP01IHs+6Qu0mGWN8X&#10;nGDAHBJYSS/OIIcYF0ADPTrn5foC/i8hA5j8vNLIQNDQ0VNO4PcPjVOZr242KNgJ1Gpp6590I7mF&#10;nKmgBYwDzlX4+QWBdMeoRjqLy5z0+X/E4yb2S3FsxhBPWdHHpalg1zIZ3PBA6vp8DkbjC/ejuaYY&#10;AOQm4KDkY8BznGDDA5xjzZx1xj0scWL2faNzI8gUdTiadJ7vgS7a/wAygY0EgivDwD31+PRhZhrY&#10;EowAh+146ZAIIvL1EVjrnpnPz/43GWex77cMILut6DWnJMcx7GTF4Ibo6R4UZzCgKXYRhgACEq+U&#10;Y8BznGDD8+Hmzjr455DFPY2e5c8gOMnSe+5RyDXuhgDQSAzoHeC+X80oWEIixlmZAozn6Iwi6Y+j&#10;nx8uc9MZzjkMzIxwhLCCRJ0Gqji2PBlDgQCzuLtPpZmS0h5RYzRJlIR5CAORZwHp5siz0DnoHzF4&#10;x1+3yvmGSGOOaNpc6OQHgKmnP3FRxj2B74nkAPZTj6u+v0h/Qm/RNyYmH16ZwaHOQ9f82DzdPz8Y&#10;5GHNWcnCSsbu+OHjHu0UJcXcs4so9ve94+5VdCViJVMJ/kNAYWI5LjzFjCLGc+uDOA4zjrjzCz4Y&#10;5fudFcMAa4GMuaKgg8yFSt5rjHPkuY2E3EcMjg0g8SGk8RwNO7ToVmImdeckIWI04FJQVHmGTgeA&#10;/wAwyHAC8gMyXkWMdRY+hnPgL5evyZYOjjAirQBoAXOhbX99XJNaJHyTOe4VpU1ryNOknkTzX2JI&#10;cSSQSsJNLNOUKFpwTQCB5/IIskkI8Zxjr1zg3Ph8oRY6cxmXv5bG3E9vpLi8N41PMOJ5EceA95Zf&#10;BYZmQuBaZASN8l8ppQEkOY1oNQeBq8mlDxFCOmrCYXEwswIknmCoUBVm59oJwIwzATcBznPr4z5c&#10;YOF9v6XMWLzcBo4Rx0pw+D8dbI7BbbIcxz5fKfqPF3Eiv8Xvnxr5NYHMYFARph/0UpCpNyE5PkWR&#10;g9foEPQecBL6niz06fL0+xyp5/nm0JgioBTh/wDvD3FRdt3b8jXt6+cF79RPDmK/9Hy8o8PB3FxH&#10;s6/IVeMo1GMq1ADh5LD5/LgvJ2cFAwDAvuWRG4z8/wCgxwMtlmU121aDor/CpZNsYiUPDLp7TI4E&#10;108KV4chw4+tQLqqEigAFoRFHke2HE5xgZQwhLTk5MEEjx8vn6CyX0z4dMA+Tx8JhuBzKdfbSNp6&#10;q8QFRk2f1jZG213GescPwaUaK0bwca/g8e9y4rpiT5/ogkrOCyFCojOMdc9QpysnBDk3GfDIw4Mx&#10;nPTOfHGeXEW4cdIQXl7DTpb0/wB7VY2fZ+XjD2QiN0Tnt+C7jpFeYcG8RUE8e7RZNagNiZPhM3Gl&#10;CB5sjzjBuBmiGLpjIx4znAvNnAcY+THhjlZt5Dcmsb2uPcB9zms1Djvs6LqWMc1la8a8T3aqz4l/&#10;dHL/AOrzf93LeXLvghZzI/0K2/IH+K1WOYudcoVa/EjcAGlOOUgUHt6nBgihBEP1w59qwLBYM48v&#10;TAM4+383J6CtKLLCG365sPUM0lldWkUr3OXr81dcYPXFyg9vNelTsmLb/VCYYqONIGMwtIdnOCxK&#10;FBeBEiNyDr1znrjPyfJyR1NNaUKx1+yI2DZmxNjeX0pQA/hDuDnSqylymsCnCKwIx/dNLv6qB/s6&#10;nk7vghZi/wD6Dbfk+4ElqxxNcmlhQKxofeHUZ6gvIgjyEQ8lhD5gZCPyACAWchxnHmznGM8NAoXF&#10;MdFC2CS7maH6OQPj97wLotY3aPyZIyLHI1yTOCbJvU0RgvSFnCjyCBg4wwQBYMTZxnGBdMhF16de&#10;nImjm6hzVWcW95Yuuo2CN7HU4U48u5TuqqWF/WEP9Xp/9jP5CP4SoYb+ln8g+2Fb8yKSHOceKXHC&#10;TpBovKeeHHURQPNjqLGPKPrnGftZ5MytDTmrvGOkbbzOiGqQO4DuqwPRQ+wqDfaRe2AWAKII6fRN&#10;SZAPIzs58ngIIsBx8uPl+Tk/GveWY1S9aG6R1RbUnuHuK/5kUkOc48UuOEnSDReU88OOoigebHUW&#10;MeUfXOM/azyRlaGnNYfGOkbbzOiGqQO4DuqwhkN+EiswKoeVRa4JSYnOPonI8hMyI8WfTx0FjIQ/&#10;Pj5fk5Pxr3llw6brGtLR1ZZUnuO4cOfhV7S0tMari5aw4RCUbeQFQcHHURRWRF4GPGPKPrkOPtZ5&#10;Izkac1i8cXtjndGKyB5oO6VZIyG/CRWYFUPKotcEpMTnH0TkeQmZEeLPp46CxkIfnx8vycn417yy&#10;gdN1jWlo6ssqT3HcOHPwrJL6aWS5wk40YSyiiyzDDBZ6BAAHsghiFn5sBDjrylUNa4nksLZsdJDd&#10;RsBLyaAd0nUvo01bNVuU6fJiWPpTMesd08o1Qw+OPDPgIwWPEIc9cF4z5hePTHMcS66dQcIR7KvW&#10;MgwEHWy0fknjgOho97unm48BwqVkNIkToU5SVKUEkgkPlAAP8XIhZz4iGLPjnOfHOfHPLxrQwaW8&#10;AFrM00txKZpiXSOPE+ro7g6Fa01XBIbAIQFhNVOZuCCACCEeQhxkPqmAwLr0H9PAA5+XGR9cfJyh&#10;dPpHoHwnLL4G3Ml2bhxIhiFSeXgHg4VPgVPDBsEp05qFxUoXQskHqmgFnJIzumBDwHyZAaWHz+HX&#10;AhY6Y/Q8k80o0FjiJKK5O4NcjmXETZLQu4DpA6OdQeHeHhVvPQnws5Cjk5xo2sB4cjUoywCAfj7I&#10;hBCVgRoQ4zjGBYwPGM5FjGc/LRl60ENnP6OvMdKydiMe5kk+Ja0XZb8FxNR63GgPe4E0FR0ZVbjE&#10;JiMjLaIkSMIMAJ9DOMgCEOMfQzj9EEeOv0sC+l1+Xx5kGFhaNFNK0+6bcNnd50HCcmprz/udynDu&#10;Lu8mVunCJwicInCJwicInCJwicInCJwicInCK1Y/nAnGRj6dM+8PJnx69cFmKg4/9fn8/leX4DPB&#10;7ywmKobu8d09dTxFyR7OfbpFj5sOhmcY+3k5T1/i9OJvgM/J95QxP9Jux0defbcrq5QWcXGd/Mjf&#10;9bH/AKXPIjmpJP1bvAfaVrRwIsx0zHTxH7b5fk8euBB/O+ljleY/ph6ywmHB+yD39a7UU/rIm/1x&#10;R/s4+Sz/AKwqtgv92s8LvbKuPlFZhUSR5zhlX9M9PuYMeH2MnF4zj8/HKsP6wLHZf/d0v5I9sKnL&#10;8YzEAYz4/wC9rdn88PsosfxM45Mz+keufdVndAHAAH5GP/JUPts+4Fr/AKXRBtPsV7MfbAdWRMtj&#10;FUxcxMsmDyWMjyJ1y4BhgU0ajw1BYg5XrcgCPyGYTgUGgyVzT91byw21WHz1+u9dUshZQvd3Cehr&#10;a/hO7+kOIovS3YB6NnaV2+SxDa9uLbbUQY24yFwHNtojpaXMYQNU8wBB6mIEirTK6Jjg9eTbb3ui&#10;bPbcHODG5yMysqpU5NKJqyALlje1rkZmAhyVMX0OSHiamGBAHIy1QgN2B485SQnOc9fN25d/5/ch&#10;dDI/zfHH/NRkgEfx3fCf4D5PSGhfa7sR9EPsk7FGRZC0tRlt5MoTkLxjXyMcONbWHjFagEmjowZq&#10;HS+d4otcPNHXqVZQg9SS2c5LUpUwWtmFnHmenTAyUxgevQXsJOA5UOA/DOMZLx6WBY8ohhzyk+Zr&#10;OA4uWn7i3vhNu1hmf11/8lHQuH5Z5MHh8qnENKzmQ30XUHTLseCcSpPnPmJyQQ5iTqAeYsYAtuDs&#10;s7YIswPXAVRhikGfpBz8nKFZZeXwfEOnx9/n4FzuS67Rd8cLJpx+Gd01dHVp4g66dbJUcKxtDDyI&#10;VTYNz3iLvpj231xEnoSIoIo8glx7g6tKJyBn7k5u7YhMain0CUWAmFIzBgS5HjoeFQXnJebu1rbT&#10;NnLY3lvJrmktr0GlQDQ8QHAtP4TXCoNtkewaxy2PFhc5W9gEh/TPtgyORzDzjikeJDCXcQ6UAyUN&#10;YzE6jhgC4bxte/ZYdNbcm71NH4zBhaUbkcAtuZ0ZhmTfdsfZUgE7PH2oA/EKZGQSTjPj5evXPLq6&#10;vLq+mNxeSOknPS49HcAFA1oqaNaA0dAC6Xsfs+2b2cYZuB2Vj4LDHChdoFXyuAprmlcXSTSHpfK9&#10;zuitOCnBQDzo5q9EWm37TGVtjsOpSoXSJUUyoHNBUVbK1iYpclVWXLX9nLaZi/ICDcBNSt5DshRr&#10;MCJyUcIIFpF7ZSYm1i86uGm6uiPJiILY28RxlLgC805MaCw0Ic46vJ8+dpVh6Qna9m5tkbOB2Z2Y&#10;Ne+O5y0r2PyV81rixzbC2hkMltC8glskzreWWKkgewEwSXFjvG7emTaTTVwLq58G+N5rUyxx7iLm&#10;sjECbjyVidSTDG0iTJDE5y1OrwBQeuNXHKAFACMWQYEEW14ztM3PiopYrc2xMtKOMTdUdCT5BBBI&#10;NRwl6weS2lDUnmt9/wAtv0eL+exupJdxsurRrxKW3zC281hgrcRy28kcZZpcWmzbau/SyB5eNAZq&#10;7fXhVIXt4f1wExa18dXB4WFoiAJUZapzVnLVAEiUv7mmTBNPzgssPgAPTGPk5o13dT313LfXTtV1&#10;NI573UAq55LnGjQGipJNAAByAAXuPbO3sXtHbeP2nhGuZhcXYwWlu1znPc2C2iZDE1z3EueRGxoL&#10;nEuceJJJWWqK2Pu7WqWFTKlLFkUFdvUTicEzaryawyAhOPzloZNHFeD2ORIMZznoUrINCDOfMDyj&#10;xgWL3EZvK4K5F3ipnwy9ND5Lh3HNPkuHeIPe4rWu0Tsr7Pu1bDnCb+xVrkbTS4MdI2k0Jdzdbztp&#10;NA/gKuie2tKOqKhenLRnvQ1lcT8ghey5TPT9lPBSVqQTFOM1PVUncMezkkYVLF6lQpga9X6f6Fca&#10;a3CHjOfayhDLI56C2p2sWOVazHZ8Mtb6tGyD9S89w1NYz4SWn8ZpoD8ee37/AJe+7+z+9u97dk0k&#10;2d2h1eqS0cAcjbBtKljWNDbyMAVrE1s44DqHgOkW+hWuSoUhi5ScECYovBmTMZ82BBF08mC/L184&#10;jM5xgOMfLnPOtjjyXz+jhkllELAesJpT3/B0qwAOEnlQxCas+5WjA8hCrH1woOwHOcZyEwOMjELr&#10;jxwX5Qhz4ZHnlSjW8+JWYMNhjxS4/S3Pc6B6u/x6aLs4gx4seY2RuYz8+OTMefGMi+z0EpGPPj/l&#10;uQ194Kn9rMHBsDAzueoe4uscRL4zj2glZl/bi/E0o7AxKAF4+UXlGIw8GA4+TIBjwH5ch6Y5HyXc&#10;ORU7X42+8hzepmPIjl7g8YHhV5sr0jfEeFSQWcZDnADyB5x6qc3pjOQDxj5Q5/jRY8BY+31xiQgt&#10;NCsZc2slrJ1cnrHoIVX5BW6x1ZH9a0H9X/8AuudypHzWZwn9If8Ake6FcQ2BIWHIzFqkAA/KIZhY&#10;Q4/NEIOMY5rzsNAxup80gaOkkAKVuUmcdLY2F3cAK6yllTARnqSlZ5uAEjMDn1Cxlj8uM56dQh6Z&#10;x1x82eUJ8VAy1fPHK9wDSRxBB8Sqw5GZ1w2F8bWkuAPAghcv/wAzP/sr/wB2uVf/AJwf3n+UpP8A&#10;58f33+SuirMCSWwmj6+UsjAhdMdc9MejnPTHXHjyyuXtiZZyO+CGV9pXUDDI+6Y3mXe+uqL+sJf/&#10;AAnn/cw+W7v9zN/2j/JKrD/eh/kf8oKtyLHUCHGPlyozjH8QPMvnOLYQPlFjcTwdIf4it08wODVR&#10;Pj5xOXqY8PDygEeHPj1+XqPHMHK9vWPi/CNxX1gXD3Vlo2HQyT8EQ08dD7iLTA4Ncyc9fONy9QPh&#10;4eUoS0Iuuevy9TsdOLuRokuIvwjPX1gZAf8AGCWzCWQyfgiGnj0Ee0UWmhwc5E9M+YxyybjPzeUo&#10;SwIsZ+3nJ2OQu5AJLiL8Iz18ReP8oKNswmOGToENPHoPuK5Wr+ubx/r2P9kN5n8d/vC6/K90rDXv&#10;9Ct/yfcCpWMdUcgx/wC5RWf9CqEL/F6cxwFbS9H/AEg9hyviaXFr+Qf8VcbWMJis8QevTDXkHj/J&#10;FJyCxfZ8PMDPT7XKeOcH3TyOXm9PE1oPshT3rS23aDz66vjcT7qqbb/WBX/rS7/YhcyFj/uWT8mT&#10;2irK7/3qz8pntrqtzasUIyTinAZBY/U8pWAizgPlNGHPjgwOPpCDnPyfPy3sbC6mtWyxzFjDXhTl&#10;Qkd311Xu7y3iuHRviDnCnGvPgD3FwKUB+V6RAcrGp9XoYLrjOPTB1F5umMiF9LyF55Sns5vPIrOW&#10;UyauPgHGvT3AVUhuovNZLqOMM08PCf7pC/WtErUlnALXDTezmeQRWAiFjGc9c9fAYenUWM/xOMfa&#10;XNwxzI5SzQ6hFP4e7VL24ghc1z4w/WK19QVT9zuH9lR/6Af895f/AGXe/WD4j76svtC1+QHj/gVp&#10;S1EpSJ28R6wSkI14MBDkOceXOACz5vEYvm480uLZwdNL1gPRTl7KzOHuYZ5JBHHoIjPtrKPM8tPX&#10;AqUFpEx6o7PQpOSYcZ06dfKWDI84x16dRZxjpjHz55Bzg1pceQCqQxOnlbCz4bnAD1+CsSMIBu6o&#10;+TOgcGGGnCw3lC+kWSEoWQ+oHGfDOCc48gPsZxkXy9M8tIGGRxnk514LYstctsoW4m04NDfLPSa9&#10;Hr8z4QOXBXwu/wBpLP6lUf7CPl074J8C1+3/AKQz8tvthWxBf6wg/qpT/jh5QtP1I8JWW3D/ALxP&#10;5DV2ZQxgdUYlBAchckYcmpTS+uDB+n9PKfOcdM583T6HzhH0zj5c9YzxCRtR8MclSxGQdaTiKQ1t&#10;XmjgeQrwr7/dHrLnjDtl4aijzc4ypJFlMq/yxpeA5wZ08P5qWLAs/N5s5xj5OTQSdZGCfhDgVTy1&#10;kLK8MbP1Thqb4D0esajwUVw8rLGLEsgxkUieMBxkWfdqTwxjOc/zVu+bHKMH+8P733Fd58E7LoOJ&#10;64f45XaTrY56JQRsqk0wJYAmmAyLOBmYBjAxeCjHTzC8fm5ky2avBwp6u8ufxXOI6todbPc8AVI6&#10;TTj+Eub2yNf2BWf+H+ueQ0zfjD1esqnnGI+qyez8ZPbI1/YFZ/4f6540zfjD1esnnGI+qyez8ZPb&#10;I1/YFZ/4f6540zfjD1esnnGI+qyez8ZPbI1/YFZ/4f6540zfjD1esnnGI+qyez8ZPbI1/YFZ/wCH&#10;+ueNM34w9XrJ5xiPqsns/GT2yNf2BWf+H+ueNM34w9XrJ5xiPqsns/GVGfjmE9uMwnb1qA0AsDAZ&#10;0xkJosAGEBA/UOH0AIwWM5zjHm+j+byVwkA8oghbFti5tPtUMsrZzZHMILjya3gSeZ7gA75XfZYe&#10;qXtqZYsd3FKapD6oSADFnASRZ+45FkY8Z8xgOgvtYzjlEuANAAtvuclHDO6KONjmt4V7/SqO/sLg&#10;xHEnjXuKppMGABqko0eDyM58BBGDI8l9c/KDPXARfoc9M/LMCHdyquLS7hu2lgYxtwOQI4H1dPjX&#10;O5NrWgay3IEkclWFQM5RElmdBqB4+XAsZHkRQSheBmc46hz4dOvTGYAkmlApYJ55pzAYGN0/CJ6P&#10;fr0d3wLuMkPc16TCpxc16HJ3QRBADDBG+lnHXBh3nMx5Mj+YPTrjHy/Ywc4A0AVK6yUEUnVwxsfT&#10;meive99deQxZzaU+FqJxXrkxeM5VhyaYA4kOM9fVDgIxYEVjH6LPTqH5fHHXoa4E0IU9nfwXD+ql&#10;Yxjzy4cD3vD7a/SGppOaRPGZM5lpy8eU4sQseuWf064Teng3qI4Wf0PTwFjx+Tx4qa0oEfcXDbjz&#10;bqGF55HoI7vLkuvHo65PnqqjF7gjbfMMKYwZoxHqM4F0x5Q+cIPIDH6IXyZF4Y6+PSLiG+FT3l7B&#10;a0jDGOn6RTgPV0BdyRRNU2NhqxM6L1gSs4wpJNGLGPZh4yEY+gR582A5zjzYzjp5c5z83INcCaUV&#10;OyyMc84ifGxpPIju+r2V0Y+sMQCAoQ4IMwFOMoOFigkn6JxuTReIjSMCGEeM4zjGc9OVwxro6Eni&#10;egLneavryLcM0zo42zMaGULgA5v4LhqLeYpwFaK7Pid1/wBQaP7YJv19yXqY+67xH3lb/bd9+JB+&#10;e346fE7r/qDR/bBN+vuOpj7rvEfeT7bvvxIPz2/HT4ndf9QaP7YJv19x1Mfdd4j7yfbd9+JB+e34&#10;66q6QOapIoTjKbCwHFCAMRS5OIzAM/o8ADhYPIsiD4dOmc568mZExrgRqr4P4FQucteTwPic2ENc&#10;0gkPaTTpp5RVbjy4BMf9YwAQBSmHFhwHr1NFnIRh69evUZhhvT7GOWeQmZbNdO/kBX1+QHrrO7ba&#10;66tGQtAFHketzJPjK6JAlSM1M8HeJas4zBuMYz19MefHOcf5bGMiBj/K4+zzT4jcWsjMpLxZI86v&#10;AfUSPAFvMggnY/Hx/DjaKeEeoA+FXvk0sJWTsjx6WAepkfX6Pk8vm83X7Hl8ebaZGCPrSR1YFa9F&#10;OdVrYY8v6sDy60p31YLiIxYkcnY0vzlY8qZMWLIsYCEwYS8j+jn5SgD6/YyPOeYfFxOyF8chLUMa&#10;aMHg4+Lu90kqtuGcY7DutIgHOc2j69x3Anw8ajuUC6bW+uKJESmJLbjCi8j8mVCwgo3GBGCHkIgC&#10;VFixjAhZ6dcY8ObQ+JjnVNa94fwLQ7LKXdtbNhjERYK01PaDxNeWoe0qh8Tuv+oNH9sE36+5J1Mf&#10;dd4j7yu/tu+/Eg/Pb8dPid1/1Bo/tgm/X3HUx913iPvJ9t334kH57fjp8Tuv+oNH9sE36+46mPuu&#10;8R95Ptu+/Eg/Pb8dUB1c1StUnVqC0mBFFiKABKpKOxnHUec5F6Z54g5+6eHXpjPJ+qaYzGCaHvKz&#10;flbll/DkHNjMkfIBwIPPnRxPSrZJxgORBx44C1r8Yz9nGDleMc1lv+SfdXfnOLmtceBMrD7DVxFf&#10;zJy/4MSf7sauQHJ35I9sKo/4cX8s7/FkXeM/mDp/wQw/6Rq5OeTvyW+4rdv6yH+Xm9uRXkX/AHVx&#10;P/k6T/uNz5cj+kR/ke4Vg3f7nvP9qP8AjRrJHL5asnCLoOv9a3L+oFn+5zORHNVrf+kR/lt9sK3o&#10;L/c2k/15X/ukzkz/AISvMt/TneAe0F0Hn+7iOf1Kb/7u8D4BVa2/3VN+UP8AJV/8kWHWOHk0+UPY&#10;Y8kMyBsQDCa6ng/jzAZ+kVjPyZyWL6Acf6p1znGcBxyoPJGo81m7ZrbC189kFZ3ijB7vr8z3uHSr&#10;2E0t4m7LVlMXhD6XpYIxjwCH5cDDnPUWDcC+l5/0Xm8evXklTWvSsULiYTecaj1ta19XR0U7nBWW&#10;wKFEddxxheYIxIozk5oUj8MZwPzC9LrnwDg3y5x5ceGDcZ6dfN15O7yhqHNZS8Yy9thfxCkg4PHu&#10;+t7XgWReU1hVj+P/AN18o/zn+yB5O74IWYvP92weroXbn39zxn9Vpf8ATC4Z8JU8R/TB+SV2Y+V6&#10;5xys3PmGnLKTE4/kQ4L9Prj7GcFgxj7fXPMBj2+cX895J8Jri1veHL2hT1yq2Sf1MDLdnAOq49/p&#10;9s+wFVDWNCcaYcZg3IzRiMF0MzjHmFnOc9MdPDHXPLmTEWcsjpXh2txJPHuq0ZkrqNgjaW6QKDh3&#10;F+ksiEg0s4sJvnLFgYfMZnOPNj5M5x08emeIsTZwyNlYHa2mo4pJkrmVhjcRpIoeC+TWJAcaYaPB&#10;vnNMGYPoZnGPMMWRC6Y6eGOueQkxFnLI6RwdqcSTx6SaqLMldRsDGluloAHDuIWxICjCzQhN8xYw&#10;jD1MznHmALAsdcdPHHXHDMPZRvEjQ7U0gjj3OKPyd09pYS2hFOXdQxhQGDGYLBvmMGIYuhmcY8ws&#10;5Fnpjp4Y654fh7J7y9wdqJJ591G5O6Y0MBbQCnLuL5xH27GcZwE7rjOM4+65+bx+xyUYWxBqA6o7&#10;6icpdkUJb4lW+ZZY5dY9GlU4+7kFGZ/kshxgf5w8dB4/OzyhNa28/wCuY1x8HHx81WjuJ4f1biPa&#10;8XJUY6NozM/cjDSQ5zjqDrgwHhnrjp5/pYzjPT5c5+TmMfhLfVqhe+PwGv8AD7Kv25afTpla1/Dw&#10;c+dejivkMdCDGAhXKQhx8gQ4xjGOueuemMCxj5eQ+xv+nl9XroMmAKCGMDwIKOhHjoNcoFjr16Cx&#10;gWOv2emRZ8fHkrsG14o6aQjvqYZZzTVsbAVcYceXGMfYxjH8THTmcAoAO4FiSamq/eRUE4ROEXXN&#10;Spj/AObJyTM/ZGWAQvzcCzjrjPKMlvBL+sY13hAVVk00f6tzh4CVTDmBvN8SwmJxfLjJQ85x1/zJ&#10;nnx0/M6cx8uGspOLA5ju8fcNfYor2PKXTODiHt7496ipRTOvaDz1bfgg/J/T18eTATT/AC5ELqYD&#10;OceYWMiz44H5s9eUDBlrMVgk66Ifgu5+z7h9ZXTryyvWiO5DmEcjXgPV3wsauDMQlblhggGjccLw&#10;mBz5TQ+miGAWTQDK65D5izemc5zjr0z1+Tr0v7PLxXEgglBin5UPd7x4ce8QD4VmGvkMzS0g22jv&#10;c+j1qK442lSI5mrToenswGwGS+hmTceYxOgNN+6ZELOfuwxfP4fJzJuJLOPdWLvZJJcY18v6wydy&#10;nS4D2FlflJa+nCKwIx/dNLv6qB/s6nk7vghZi/8A6Dbfk+4FwyDOAzSN5FnGMYKDnOc56Yxj1lHj&#10;nOfDHIt+AVNZ8cXP4fcC+XUYBz5hyAQR49gDjqEWBY6+Z0z064znx8eB8ApbgjETV/H+Iu9YX9YQ&#10;/wBXp/8AYz+Qj+EqeG/pZ/IPthUiTZRhfYxlf6XseEuPaPXxgRXp9fHz4zjPXHXkW1oac1cWAkNp&#10;OIa9bq4U51Vh9W/3OvD9w9uy6k5TfRx63sfpnep5BdOuCvN5euOvy8qca96iy9JvOWHj1XVmvcrU&#10;U9fmr8k2UYX2MZX+l7HhLj2j18YEV6fXx8+M4z1x15TbWhpzWIsBIbScQ163VwpzqrGNE2+63PAf&#10;Z/bMvBYknQOMG+xeQ/z+nnp4E+by+HJ+NR3KLKtE3XsrXq+rNe5q4c+/zV4yPKXDpEcrvT9jwjTZ&#10;U+tjqV6PnL8/qY6Z6h8vy8lbWhpzWNsusMFz1Ves1GlOdVZxmW7LW5BBgj2zLwXlJ5Q49X2LyH+b&#10;BWcY8CfNkPhyJOni7g0Dismxs5uIx5Wjq+P5XD2eau8CZRM1iMICxJmpqTlphqs4+6GC8hfq4L6/&#10;Ryab5MdMfIAPiLxzgOcYXPunFreEAPjVMuiwUDnuIffSkkN6BzpXvDpPSeA7qykkSJ0KcpKlKCSQ&#10;SHygAH+LkQs58RDFnxznPjnPjnl21oYNLeAC1SaaW4lM0xLpHHifV0dwdC4165O2pDliofkJJD1z&#10;06ZEMWfABZeM5x5hjF4Yxw97WNLncgpra3lupmwQir3Hxd894LFgyZC6j+LAEgFhMeAxCiFjJovZ&#10;iRZz1JKzj6YACx45x0GMXUQenTHMfSaQ+cgcjwHeW3tfjLMfYznEa2kPdy8o909BPrgCgNeKyIxv&#10;qR7TeoTn01BeA4UpRZ+6Ejz4dceGPOULOPoix+f0z1xy9ilbKKj4XSFrOQx02Pl0ScYj8F3QfePd&#10;HtjiqseQSpKGQoKAcSYHyjLMDgYBY+3jPXHhn5PsZ5UIDhQ8QrKOSSJ4kiJa8ciOasJVH3RgOG4R&#10;k0ZhIs+ZQ1mZyZgQcePQAcix64cePTxwaHHyZz1zyzdDJCdcHLpHq/urY4claZGMW2WaBJ0SDh/c&#10;/wAU9IFFXWSToXfoQP8AoNwD1CYjOz0yIQf0XoCzgPqdM48Q9MDx8+Pn5WinbJwPB/cWOv8AE3Fl&#10;+kb5dt0OHu9zw8u+rl5XWKThE4ROEThE4ROEThE4ROEThE4ROEVqx3HVZIR4zjOBOhuMfnGqM9fz&#10;M4FyvN8Fn5PvLB4jjcXbhyM59t3vowdMOckBjr4Lwj65/wDhhirOcfnZxxL8Bng95RxdBeXjR8rX&#10;xlyurlBZtddX/tVT/U53+xi5M34Q8KpT/qH/AJB9pUCNf3Pl/wD23/spnKk363xLE4b/AHUP7/2y&#10;kR/rOD+qD/8AHxyNx+s9ZRwP+7x+W5XPygs0qFJheVjXZ6dfokB/0SkkPX87ryrD+tHq6FjMydON&#10;lPeHsuAWlXuXd1Rg1mZlFEUiY1yq+VjKkJfnkzJLjHqiJPISmECckv0yHmanpReonbx59FHjIDlg&#10;RhyBMfyff/aLHt978Vhy1+aNdTuBbDXujkZKcm8m8C6vBp+gfoi+hdddsllbb57R2TWnZi3QYoRV&#10;k2S0cwx3worQOAbJMPLl8qOAtIdLH5FJbLpRPZI8TGayB2lMqkCwbg9v76uPcXVzWGBCDJypYpGY&#10;aZkBYAgAHr5SywhAHGAhxjHme5urm9uH3V3I+W5kNXOcS5zj3STxK+4uBwGE2thrbb23LWCxwVnE&#10;I4YIWNjiiY3k1jGgADpPSSSTUklUdEiVuKohChTmq1akzBRCcgGTDTR5/jQhD4+GMdc5+TGMZznw&#10;xy3c4NGp3ABZG4uILWF1xcuayBgqXE0AHq8fJZ/aohC63SEvdimku74YAB7fFk3kVFli8/XAjifU&#10;CUuEDIc4EI3IUmOgg49UXlzyzMss50w8G931e1z9pczvc5nt1zux+1mugxwJD7h1Wk8Og0qyvMBo&#10;Mp4HyBUK0plcstleDEaY/MfZc4yWFtbDRlmnE5wIPkXLw4LPUYyAWQiADBRIg9OoM5x15Wjt2NHl&#10;cT7HiWbwOwsJhqTyt85yHPXIAQD3WM4hvHiCdTgeThyWKU6c9WeQlSkHKVSk4tOmTJyxnHqDzhhL&#10;JIIJLCIw040wWAhCHGRCFnGMY68rkgCp5LdJZY4Y3TTOayFjS5znEANAFSSTwAA4kngApGoNQdjn&#10;FuA5p6wci0wysnBKXvMXa3HAAg8+cDaHN8SOxZvT5CxEYHnPhjHXw5UbFI5uoNNO+KHxHj7C5bcd&#10;t3Zba3JtJMvEZQaVZFcSMry4SRxOjI74cR01osBr2B8a3o+NuLQ5IpAmXYbD2RQiUFOhbhkwJQUW&#10;UIi8KcqTDBYwEGA5ELOcdOvXHKVRSvR7VOde5Tp7i6RbZLH3lg3K2s8UmMfH1gla5pjLKVLtddOk&#10;CpJrQUNeSk7HtJdg5A1FO2YugYwKAeoQgkLyjbnUZeQ+YIjW/GTz0IxZ8PTUeiaHP6IOMePJ+rnI&#10;q2NxHrD2CQfGFyTJ9v3Zpjbx1mLuW4LTQvhic+Ovef5IeP4zNTT0ErpU9p3dlxX8za7NkdMYZmtx&#10;lweVrzgQmWNRROIvLjMF65B7USqY0oDQgLGnEZhQpGBOXnJo8B5c2Njc5C7ZZWzf07jTjwDe65xo&#10;aNA4k8a8NIcSAa++O3HYOx+zaftPuroXOCj8iJkX62e4dXRbMY/SWyuoSQ8N0Rh0jhobVba4VrzQ&#10;kGvWCau0wyIZE+4mjZHLP2KlLc3Ps3dnNvGEyXFVimWlrmatmZiAkVBSqW8sLsaeDoNcMjHU3X8h&#10;fwX+6oNkYR36J1y2K4uqAvdpIMogaatiZHpdpcAZXOH63RwPkPMdofaJm+zTJds/aDPJb2P2dJcY&#10;/BwPfFaRRvFLU5AtLJb6WYujMkc7jbMYatt2yfA9KiSu62QsJMZTwuNYZCG3DSBGa0pFIhIcE+gI&#10;B6tSUatVHmgznJhxhgzjB5yMY8jzkWfT8eOwkVoLFlrB5qGaKFgJ00pxcauJPMuJLieJJJqvknPu&#10;nd1zk3ZiXIXZyLpesLhI5o11r5LWkMa0Hg1jWhjWgNa0NAC85N00Pr6bslOtcr1iqNJH3aQo0tf3&#10;rHwpGOzK/DKkKNxiaqTPpQC0VjRxAB2KSOHxAWrVFgKyaUoJ9PIc+Y5L6027vW52hmjXEumAhuK0&#10;kgEoa+MyOJ0zRgPDZTJ+kABcyRlC0/VvYu++0mbsixva12b3b3ZiC0e69xEuqWwvjbPdHctt4TV1&#10;jcPMTpYPMnRxuLurfFJq1D4rHaW8+2VdLVqBt0+Odia5lHtymBWElLWK18bhq43CNBIY4A7210XR&#10;RswSYlXR8ZhihpMKMygEYWAspZ3na+98lsu/GA3CTNiOAY/iXRtPBrmVFXR8KFnNhBDDVpa7Bbz7&#10;G+zr0uthzdtXYnDDi+1IB4vbFxY1s9y0anQ3FNLI7mSokhvA1rLlrm+cBrnOfB6iou+xyURxjkcQ&#10;dWt9iz41IXWPPLIrTr2h0Z1yctQ3rm1alGYnUo1KYwIgDALIRBzz0NBPDcwtuLdzXwPaHNc01Dge&#10;III4EFfI7LY3J4bJ3GJzUE1tl7aZ8c0UrSySORji17HtcA5rmuBBBFQVXeVVj04RY1PJxGpgjNT/&#10;AHNvf85JNJx4FhPEMIBeXHyYwA8wA8Z/jcDFjHTHKnwmceYWba7z7Gua/jNDxB739wEesCslcprC&#10;LHVkf1rQf1f/AO653KkfNZnCf0h/5HuhXHIfpFoi85z5DFOMCxjPTr4Yxj+JgWeYDN+UyKM/BdJx&#10;UmK4OkePhBnBdFB1C1vJXXOQF5OwDGfm6l5xn+LgOOWdpVuOuox8BpdTxfwK5ueN7bv/AAiBXxrs&#10;/wDzM/8Asr/3a5cf/OD+8/ylR/8Anx/ff5K40rWuOSpzAuZhYBFAEAvyjzgsOQ4zgOPumMdMY5St&#10;8feS27HtnIYWigoeA7nNTz3ttHM9joQXBxqeHHv8l03ZCrSpgDPXDUl5PCHBeQixjA8lmZwPxGLH&#10;XGA5x8nz8tslaXNvbh00xkZrAp36Hjz9VVXsbmCeYtjjDHaefeqOHJVORYyIKEOM+XOVGcYFj5Q5&#10;zgOMZ+b5M8yGbBLYQDQmTmrPEkB0hIqAxfvudw/ssZ/oB/z3j7LvufnBr4D76faFp8gPGPeT3O4Z&#10;8cuxmc5/yg/57x9l3x4m4NfAffT7QtPkB4x7ye53DPjl2MznP+UH/PePsu+PE3Br4D76faFp8gPG&#10;PeXwxgGWtdCzDMmjAMARmZ69RiwM3GRZ65znrnPJcSx8d5cMe7U8EVPdNTxU2Sc19tC5g0tINB3O&#10;AXSRo1KpQ5egsElCFUPAwhwLODM5MNyHOegw/oen+Ly0tbW4uJp+plMYEhqO7xPfVxcXEMEUPWxh&#10;5LBTvcB3l3TGlwAWYLLqZnASx5EHAB48wcBznIf5r8mcY5dvxt6xjnecGgB6D76t231q54b1ArUd&#10;I95fjb/WBX/rS7/YhchY/wC5ZPyZPaKXf+9WflM9tVFjzjDUmznwxj185zn5MY9oO5fYggY6Mnl5&#10;X+M5WuS43zwOfk/4oVv5cf8AfQ9yCnNUJyw+iAWMZAEvHlCDA8i8gsY830umM9M/S5hTff8AvB9+&#10;1jnwNGkEcKcAK1oefHgac1lPNP5k2zc9rZSakc69NOfg8S52pV5HRRg0kabC/qMBY8Z/mmRZGDxE&#10;EHUIvMLpnp8uenK2OudORf1jTGJuIBrzrUdA51KpX0GqybocHmLgSO5yPd5cFd/NmWBVhT3/AGo1&#10;/wDCIf8AYxcsb3k3wn3Fse3P1038l7qv3l8tcVqTQ7JUfV4DnOMnGJyeuPsZOAMWPtYyEGcct7o0&#10;hPrLMYFgfkmE/ghx9gj3VWGUoJDQ2FAx0wFClz8nTqIRIBjF0+yIYs5/P5UiAEbQO4FZX7zJeyvd&#10;zMjvboPYXZXf7SWf1Ko/2EfJnfBPgVK3/pDPy2+2FbEF/rCD+qlP+OHlC0/UjwlZbcP+8T+Q1Xjy&#10;5WDVhxQPoPUoSA/mIFmBgD06eT7uqxjGPH+QzjGfs9Mcs7fyZZGjlX31sWYPWWFpM74ZZQ+Jvq9d&#10;X5y8WuqxSP7vVv8AwYH/AGNJy0H9MP5PvLYZP+HGfy3uuVNY3gDS1ndChHqVK0YEpIcZ6DGEkjAs&#10;jzjGc+UOTA+GPpCznpj584y8kZkf3ABxXLMZkG2Nk6jS6Z8lGjumjefjHfPsisFoZQvx7QoccN/m&#10;8QJy8ZDkOOnXGBhL6eXH+aEIWPn5IXQM4AVWQba5q6HWyzdVXk0dHhp7pJ7q+QuruxnAJeg4VIzM&#10;4CBaSHrkGen2cBB584x8oRYwP5c4znp4tEcorHwd3FAX1/jZBHkhrtyeDx0ewK+AivcqruUKSUyY&#10;xWbnOCSi8miyHGc5yHp1x5Q/LnIuvhy3DS52kc1npZo4YTO8/o2iqtACqQP2RGIs4a2/rnADRdcG&#10;m4x1x1wPARDHnr/I+UOPk65zjlxSKLg7ynrANnyuUOq2/QWleBPM+vzPrUHfJC/TS5Mz49oCqw7J&#10;QeJxQ8CEZgGPlF0FjJuMYx84RC6fLnHTHAMMnCmlyjIzM48dcH9fCOYPP3/ET3xRXO2OJLokAqJw&#10;IOM5yAYB/oizA9PMHrjwFjxxnGcfLjP53KL2FjtJWZs7uO9gE8dQORB6COhYxlbwjXSFE2KjMhaW&#10;5SDC0QMZH5z85x63mxjxyEoP3PPTrkPUfTr4Y5M0ENqOa23H20kVm+eMfzh7fJ8HR4+fiWWixFjL&#10;AMkQBlDAERYi84yWIvOMZBkGQ/RyHIfk6eHTlJa64EEh1dVeKoMkd29qbzfbgAU5UgGUUhF0zlVn&#10;OOgsCxnGfKSHr9IXTw+bx6YzM0EngruytpriYdUS3Sal3c/h7g9xYnSNyxhNbn5zasHNozcj9nzk&#10;YhpcDz9xGMsec+QeOuBF4MznGc46C6C6cqE14A8VsMk8V219pBJSYDn3e7x9unrVCzgjWJl6YpWk&#10;NCcQcHzAGH+JkIsZ8QjDnwzjPjjPhnlHktVkjfC8xyCjwuNwXpG1IarWmBLILD49emRGCzjPlKLB&#10;/HmD+TGP/XdeRAJNApoYZJ5BHEKvPqqsGmtqpXhTIkzR5GUKwJuUODBhwMgAs+oIOA5wP0Q9M4EI&#10;PgDIs+XHlxnpWqB5JPFbU2eOPTZPkrdaaau/0ev3AedOPE8c0srmgdUBJ7f5QFACEoSfGAhElEEO&#10;MegIsPgHy4+Tp4Zx448OUXAg8VrF1BNbzFk3wude7313lYkwUyjKwRYUvomYUZNzjBfo5DnBmB5z&#10;/G5DnOOQHPhzVKMPMg6uvWVFKc69CwvFQNal7ObTvMoQmZVZb8miMIGZ5BeYvzemYAQRCJBnOA9f&#10;l6/PnlwXvY3yVe5/CQ3xiyFwwGVrNLwCRz4g1FD5JqOfI95ZIMY4uUPJZpaYsYenmAY4HgGHrjAs&#10;dQiVYzjrjPX8zkBJOeIrTwfwLVXYzCsdpeGBw6DI4H/GXx7nif8A7h/2yO/XfHWT9/xfwKX7PwX/&#10;AEfzh+MnueJ/+4f9sjv13x1k/f8AF/An2fgv+j+cPxlTJCzNKNr9qRJ8AHk0nADQqDzQiLM656h8&#10;5wwCwLHyZ6cnhke5+lx6FZZbHWNvY9fbMo6oodTjwPhJC/EQjXEtA1YDgsgjIjDhAxjHmBjOc+bO&#10;MYxjAg4FkOM/OIXXPNOmlnyV35g+uhkry494ONPEOA75C6HZw2+PsG3cQA1Qs0gCgqWgmnhPE+ur&#10;1VJC1KUxLnGAgEX5C/DwLyHH3POMfN5M4x+dzP3Fsye3NuQA0toO9Tl4ljIZ3wziccXVqe/3fGrO&#10;CqVnpimXARYPwoESYLPzEgzjOACzjPXoAXXr9gIcc1ds9zLA3EgETay0/kjo9bjXvALPmGCOZ2RJ&#10;HV6ajwnp9fhTvlXmSmJJTAS4AERIS/TyEYcCwPGcfTyMOceUXqZznOfmz15tcETLeJsUfBrR6j4T&#10;zWuTvNw9z5aHVzHRTueCnBWLGWdtcG849an9UwCswvA8nHl4wWEhOPGOhRoA+Ah5z16dfHmQmkex&#10;4DTwotQwuPs7u1dLcM1PEhFauHCjT0Ed0qr+54n/AO4f9sjv13yn1k/f8X8CyH2fgv8Ao/nD8ZPc&#10;8T/9w/7ZHfrvjrJ+/wCL+BPs/Bf9H84fjL6CyxYYggAFKMYs4CEIXE8QhZz8mAhwrznOc8dZOOJr&#10;4v4FFuNwjiGtDC49AkPxlbD+jQNDil9nK9An2UZxn0zjfpYydjzfdBmC8MBx8nISyE2r3PPL+BSW&#10;1hBDuOzgtmABxrSpPHyvxie4rGKNAUAvI89PO2qig+Gc9RmHKghx4denXPNfBA5/in3V2x7HPJ09&#10;ErT6wDV8BNAWBaAWegj0CUovHTOeo8Ht52cZzj5PuZIs+P2OQqACO6B7iiWOcYyOTZHE+Cjx7ZC7&#10;h55RYFpQhfTUNbKWVjGM5xkZZDaaPGc48A9AF5+X58dOTkgAjpLW+4qEcb3OjeB5LZpSfXLwPbV8&#10;F/3VxP8A5Ok/7jc+XQ/pEf5HuFYB3+57z/aj/jRrJHL5asnCLoOv9a3L+oFn+5zORHNVrf8ApEf5&#10;bfbCt6C/3NpP9eV/7pM5M/4SvMt/TneAe0F0Hn+7iOf1Kb/7u8D4BVa2/wB1TflD/JV0PzlhpaVq&#10;7GceoWVkJGPsqDc4KJ8OmeuAmDxnP2sZ5K0VNFYWkPnFw2L8Enj4BxKpMMbPYGctQbjOVbnnC1QM&#10;X6PITMZyQDOc+OehYvNnr4+YeeReanvBXGTn665LG/q4/JHu+zw8ACu3kqxys2bNuVTV7eRjIVjS&#10;PCwkwPgMJQc4yfjGenyAwHBn5oOTsPGnQVk8XOI7jqn/AKqQUI7/AEe966uBnXhdGxEvD06qCAiM&#10;xj5AnB6lngx9oJoRY5KRQ0VncwmCd0R/BPsdHsK0Y/8A3Xyj/Of7IHkzvghZG8/3bB6uhduff3PG&#10;f1Wl/wBMLhnwlTxH9MH5JXajwgkp16kec4LDkORZ+xgoBgxdMfPnoPmvYuRjfObl36vWT6wqfdVb&#10;Jtc98MLfh09ug9xfpQnd1wNSSowjIwIQSC8ZyHzeX7OQhzkWMZ8M5z4devTHKcZyeRBuIn9VDU6R&#10;3ff757taBRkFhYkQyM6yWnE9z1dA7nSqkzLTlZRpan/bCYz0zM9MYyLGevlyLGOmMCxkOcZ6fY5f&#10;4u7kuYnMn/Xxuoe//DwI9ZWmQto4JGuh/VPFR6vEuF1XqAHkN6LOAqD8h8xmcdfTCLPQPTrjOMZz&#10;0znOememMcpZG8mbMyytDSd/M9wH1EnuBT2VrE6N11ccYm8h3aerxrqZOcmpSmwrU+1JlI/IPOeu&#10;fJnrjGc4yLHmDkPm64x8mcYzjlsZL7HXEYuZOsgkND3vd4Vr31cCO0voX9QzRMwVHf8AVSneVxqD&#10;gJyDTx/oSgCHnGPlz0x4Bx9sWfDHM5NK2CJ0z/gtFViIo3SyNibzcaK2igvTgUJaWqwQHORZIIx1&#10;DgQQ9emMY8vlzjOfDGRdev5nMDGMrexm7ZJoaa6W8qget4ifaWYecdavFu5mo8Ku9XuKrtC4S5L5&#10;jemDih5KN6Y6ebOMYzgfl/jfNjPj9vGeZPG3bry31SfrWmh9/wBf21YX9s22m0s/VuFR7y6bgrVm&#10;rS21APBRmQ+c87pjOQYzjzdOucZ8uMA6Z648c5zjHLa9ubmS6bYWZ0vIq53c6fa49+oCr2kEDLd1&#10;5cjU2tAO70e2uEo9wbVydMtPwpIVfRAZnr1CPOcB8BCxgXUIs464znOOmevKMc15Y3bILt/WQycA&#10;e4eXPnzpXvGqqvitbu2fNbt0Ss4kd71Vp3wq2uVYRpTVGcebIA4wAOf44Ys4CDGftdc+P2uZa8uB&#10;a27pzxIHAd88AsbbQG4nbF0Hn4OlW7gD6JNhxwr+UGTsJ/8A4V082M4L8mSs5yHxxj5enz9fDmED&#10;cu6Dz0ScaatPe58qU5dHc6arLF2NE3mhj6aau/y51r6/uKvtyzC5IWf0wEeeoDA4+QJgc9BdPlz0&#10;zjpnH2s8zNldC7tmzcnciO+PVVYu7t/NpzFzbzHgKpKpQuWuBiBCd7OWQDqcbj5ci6Y6/SxjIsdB&#10;C8uMY6ePXPMbcT3d3eus7R2hjB5Tu/6jTxlX0MVtb2oublut7jwHq8a+kapalX4bl5mDsGh8yc7p&#10;45z0znGPN0xnOBeXOPHxwLH2OTWtxdW955jeO1hwq13q9ccelQuILee287tRpLT5Q9Xqoqk5rMoU&#10;ZhwcYyZnISysZ+Tzj+TOcfP5Q4znp8/Tl9kLo2lq6Vvw+Q8J97mrOytxc3Ajd8DmfAFQxAfE6fDh&#10;lX6nQATTE4sdehefpZ6g8uAY8oc/S6dM4x8mfDmJLcvDAL0yauGotPc8HLw0pT1lkg7Gyy+aiOnG&#10;gd3/AG/BVXEjUhWJilAcdPUD9IPXr5RhzkIw9ftCx4fZxzN2tw26gbO3k4cu4ekLE3ELreZ0Tug+&#10;MdCoRpzg4r1KZGo9mJSdQiFjrjIhhF5c+YQcZFnOR4z0x4Y6Y5iJJb2+vJILZ/VxRcK908vbr6wW&#10;TZHa2lqya4Zrkf0d7+5T1yur6Jis8xsc/J7ZgvzJVgcY8wsYxkXkHnGA+qXkPXOOuOuOmfn5bdU+&#10;5mNhf087Aqx48dDyqPZ59Kr9YyCIXlnXzcnyme6OdD7HJdeNtKBE5Kx+gIhxLCYWLGDBeiIoYwef&#10;IS89cYzgQcZxnHhnGcdMcyeNvJnl1ldf0iPp7o5evTu9IIUmUlkkgY9hBtnUPLiD6vZCvnmVWCTh&#10;FixreW1nkkoE4qfZwnq/KVn0VB3nyWcfkeOhBRuQ9MCx8vTlQgloos/cW09zZW4hbqIbx4gdA7pC&#10;53lfBnw8pQtdVODCSvRBghOtLD5POIfjgSAeci6jz8/AD28gpbaLK2jCyKNtCa8S34y6jeKANiwh&#10;cmdVmTk4hCLwYStEDqIAgZ8wcNwc5+iLPz8idZFKKpMMvPEYnxt0nuFvxl9TGRsrq0BSoFnrn4WE&#10;m5B7OrK+5gAdgQvMcQWDwyLHh168MaQalQxllc29x1kzaM0kcwe53CVfpzO2ORSUxejJUjKTgAWI&#10;zAs5CHIQ5zjHQWPDOeU6kcliGXM8BcInFoJ6F1/hWPf2JS/xB/y/I6nd1T/aF78o5d1azNbhkoS1&#10;ESoySD0ysmYF9AHXr5Q9BY8OvIAkclSiuZ4QRE4tBPFdL4Vj39iUv8Qf8vyOp3dVX7QvflHLsOLU&#10;ynlBOckqYZSIjIQmH9cBIIBjrnHXzY6Bx05KXaQSTQKW3nuw/q7dztbzyHSVjchoSyVyzhqQFtrK&#10;kH5TVYS84OUZ+fAcj83QwYfkD8gA56i656Y5ZF0l27SCRAPZW0unOHttVy/rMg8cG14D+AdJ6TwH&#10;CpWWEiROhTlJUpQSSCQ+UAA/xciFnPiIYs+Oc58c58c8u2tDG6W8AFqM00txKZpiXSOPE+ro7gXO&#10;IQQBEMYsBCHGRCELOAhCEOOuRCznpjGMYx455NyVMAuNBxJWNhZMmjx6eMjAwNg+os48wfajM9cY&#10;z82fOdjGcY+cBfX5BC8bHjdSU/zLfZW1ANwNlqNDkpR4dI94dPdd3QFkgAAFgAWWEICywhAAAcYC&#10;EAA4wEIQhx4YCHGOmMcvgABQclqrnOc4ucauJqT31Yz6wqkir3/H8ZLWl5yNUkLD1CqDnxMEAvHg&#10;MQ8fowfx/wAuPpfLaTQua7rofh9I7q2HHZGGaH7NyXGA8GuP4PcBPRToPRyPDlXWJ/SvZGRA+4qy&#10;sYwqSCz9MsXyZGDr4jJyL5M/Lj5M9M8qwzNlHDg7pCx2Rx02Pko7yoXfBd3e8e4fUFXuVljlbT3G&#10;ETx93D/Qi8PTJawnHTIhB/Q+uHGQ+rjGceGeuBY+bPTw5QlgZLx5P7qyuPy1xY/oz5dsebT7nc8H&#10;LvKgJ352jxoEMkJGelznyJ3MrqZnOMfyQumPXxjHy4z0NxjxzgXhyiJpITonFW931f3VkpcdZZNh&#10;uMW4Nm5mM8P7nst8Cv1MqTrCQKEpxZ5JmOoTCxYEHP2cZ+cIsfPjPTOM/Ly8a5rhVpqFrksMsEhi&#10;maWyDoPq9lc/IqmnCJwicInCJwicInCJwicInCK1Iz/NXv8A4TN/0xnK83JvgWDwvwrn+WPur9Ys&#10;Zw7yXGfDPtZGfzsiV5xn+JniX9Wzwe8mMFL+8B/Hb/lK6uUFnF1V2chQrBY+UKVRnHX7OCR5xyZn&#10;wh4VQuTS2kI5hjvaKpMYDjLCjxnGOgvavN83XqrUB8en2vDk8360+t7SsMKAcXGOg6v8Zy60PF1a&#10;OnT9CqPD+b4Fi6/+Fya4/WesqWANcfTuPPuK6eUFm1pV7tXchS6vxMdHVG5JVWwE2bC1K5xAApWT&#10;U8WU5ANO+rCjPMQZLXsOM+6kowmBJLCJWoDgHsxarlvaLvv7u2/2Vin/APvuVvFw/wAyw/hfluHw&#10;B0DyzTydXu30OfRMb215L78b/geOy6xnAbESWnJXEbg4wtI4i1iIHnLwQXkiCM6utdD44XBwXu69&#10;c6uq5Y5ujmsUuDk5OCk5avcF604alYuXLFIzVCtYrUGiMNNMEIZgxZELOc5znnmF73yPMkhLnuJJ&#10;JNSSeJJJ5k9JX3XtbW1sbWOxsY44bKGNrI42NDGMYwBrGMY0BrWNaA1rWgBoAAAAXEmTHrFBKVMU&#10;M9QoMASSUXjqMwwwWAgCHH2c5z+ZjkjnBo1O5BVJZY4InTTODYmgkk8gBzWbfeDXVLZ7M3hTOU6c&#10;CAZVrBhCaQzkmhwL0S/nwHpn6IPAR2ehhnQGCy82VH3bqmogHs+r2Fz7za83pd9dcl0W3InHS0cD&#10;KR0n3TxDfgt8rU5UKt60n17zT3JHSjHJ0VZ9seXpxMMC3NCLzYANe6rAgM9AgHgAosARDHnoAsGf&#10;kxesZSkUQ8roHtk94dJ9skA5LdO69t9nWB8/yZEVozyYomAa5H89EbaipPNziQBxc9w5rb3U+lVP&#10;16jTnyNpT2NJclA9scJOkKUsoDshx6pbbGjfWbS02RY8MqcKjvsDxjPl5kI7RrTqkJc7xAet0+vX&#10;ugBeJt5dvW99zTujxczsXiq+Sy3cWykdBfOKPLu7o6tv8U81nZqpyrWKWYnDLA4y0ScKHLeW5NjU&#10;lQeiSIwQzDiUiUspEWvOwLyDU4L9oEVjyefydQ5qC2ga8Pa0Ajl3B3wOVe/Sq53eb43fkMN937/I&#10;3c+J6zWY5JHPqaUALnEuLBzEerQHeVp1cVkvldaqsdgqmBhsVXaoo+kOnCtqRNHvc8ODcpiEQTis&#10;KUZIsZKIclCQwCcxRjGTcpyQFhyEHnwOj1EfWmYir/YB5V8NKD1uFKmuzO3juI7YZs4XL27fZM6X&#10;qhw1F1DpceZY1wL2s+Drc55BdpLcicrLWVNvWhChi9Z2xaTc2JVExTNr20olvs5AnDKGNsAJEkay&#10;lBnpiClVujjgYy/UCAYwAyL9DjONmxDxYYm9ysLQb1kTw004+QzWGjvFxHCtCQKrgvalLPmd34TZ&#10;93M9uCfNDI9tTo1TzdQ6QtFfKbGygdQkAuA5kHU9oe5BT7c1O4LzRnDPXTIBhxw/VNNWOUBlqUkw&#10;ww0XmGaYsUhzkWc5FnOevjnnnXsxnEW+7CaU1q6UVPddBKB7JC91ekvZmbsLzlragNa2O1IAFAGR&#10;3ts4gAcgGNPDlTuBel/3j9v/ABeexfOl8gvM15x+42uTrdp5YEnp6iOPQxKr6eT/AGwKPI1gevlE&#10;IXX2VWX+ixgXT5unTOfI3a1M2be9xp5tihB8PVtPtEc19ZPRNtZbbsWsTJ8CS6u3N5/B697On+M1&#10;3Ko9eoFT7qzSisHSjW+znoABTePRar3MbmMOBq1KOZxkpK9pMmec0QUzi55IV+Isi8ycOM9M5zjn&#10;d7532h2fYrJ3HG+DYAXHmRLbhz+n8JzGO48hXkSVyL0Sc5c7Q9MPcvZ/jHU25kYcm10QNGtfY3rn&#10;20lKDyo4zPDwABEp5gNUUe1b3MHjVeWNlMW89K3DXCVuvolKFXqLD6hfnVTjApI05yZ6oIcsVHZM&#10;eEIMD9PORLEwPX9ctXl+z3fcu3rluLyTy7ByO5nj1LifhD+ITxe3++aK1DvSnpieifY9sOFl33si&#10;3ZF2p2UNS1tGjJQxt/UScKG6a0abaUkV4QSu6vq3w+zNGsSOCRKvQKk65CuTkLES1GeUpSLEikoJ&#10;yZUlUkiGSoTqCRhGAYBZCMOcZxnOM89QNc17Q9hBYRUEcQQeRB6QV8JJ4JraZ9tcsdHcRuLXNcC1&#10;zXNNHNc00LXNIIIIBBFCuxyZUljyd5yE+NixnpkLiPOM/YzgaTOM/nZ5UZ0rM4kVZODy0e+sh8pr&#10;DLHVkf1rQf1f/wC653KkfNZnCf0h/wCR7oVxyD/5H/1V/K8wGZ/zH8r7yp4v/O/ya6KL+t75/mjv&#10;9IPlna/0K88LvaKubj+lW3gHuLs//Mz/AOyv/drlx/8AOD+8/wApUv8A58f33+Svg5YrIRNCdIIJ&#10;ZikkGMmCwHPTyhLxjGPMEWMYzkXjnp18OU5Lq4htbaC2Ia97Ofgp3a+0p47eCS4nlnBLGO5eNdVe&#10;sMXMpBxuMeoFdgseQ46YFkJJ2cCxjx6dQix1+3yheXT7vEslkprE1DTvNcq1rbstsi6NnwOqqPGF&#10;UpB/8j/6q/leX+Z/zH8r7yssX/nf5NdEx4XAWGmYED2QpXhNknIQ9c48w/HAunn82QlZz169MZz8&#10;nLN+Uu23LngjzZsujTQd/p51oD0+srpmPtnW7WmvXmPVXxetTj3EUPC4pYoMCIHsqZXhKInyh6ix&#10;nJ3QWBdPP5hBTiz169MZ6eHE+Uu47l7wR5tHJoLaDj8L16nSengkWPtn27GGvXvZqB8XrfhDoRU8&#10;Li1agwsQcJUqoKYROQg+n19XHiLIci+n7OLPXrjp4cXGTvGXL3sI83jk0ltBx5+vx0np4JBYWz4G&#10;teD1z2aq8eHL1uGoeFd9q/rm8f69j/ZDeXmO/wB4XX5XulWt7/Qrf8n3AukkUiSFPqgGMZGWpx5f&#10;N448wzjSw5zjHy4xkXLW1ndbRXkzaamycPCSQPbVzPCJ5LaJ3wSzj6wB9xcje4qz8qkqsYTc5RCU&#10;AHgIQ5DgZQDMAz5QgxnHlN+x4Zx9jk9lfXMpkt7khx6ouBp3QDThToKku7SCMMmgBb+k0keAkV6e&#10;kL7bf6wK/wDWl3+xC5NY/wC5ZPyZPaKlu/8AerPyme2qWSqNUJELUlyaWLJgwqTAhz08hp4sh8Qi&#10;82SwgHnIuvTr05j4riSe2hx1uXNdqIeR3C405dFDU8u4r6SBkU8t7NpIoNI74A9mo4c1d6FGWhTh&#10;ILEIWMCyIQhdOohC6dc9MYxjGPDw+1zZ7S1ZZwiFhJFa1PdK1+5uHXMpleADSlF1XVuwtLwaEYwK&#10;E4RiJyD+Oz4CwEXTHm+UPhnGcdM55bZGxbds6xpInYCWkeOh6ejhTkq9jdm3foIBieRWvq8a6zQ6&#10;4PwBGp8+FgAix5h46ergPXOOuf0XqYBjx648enXlDGZETAWs9RdAdPTT3ac68+arX9iYibiGnUE9&#10;HR/BXkqHPMYyja/+Ey8fnZKM6/43L28A0t/KV9t0/ppv5I+2FffLxa6rOnX9YR/1Um/xxctrv9Sf&#10;CFnNvf7xH5DlcbX/AFsbv6hSf7nL5Wj/AFbfAFi7v+lS/wAo72yuRd/tJZ/Uqj/YR8i74J8Clt/6&#10;Qz8tvthWxBf6wg/qpT/jh5QtP1I8JWW3D/vE/kNV48uVg1Ysb/ujlX9Uh/2dRy0g/XyeH31sOU/3&#10;XZ/ke4FfXLta8rFI/u9W/wDBgf8AY0nLQf0w/k+8thk/4cZ/Le65WsgGAoTOYYLACy3kYxjFnoEA&#10;AZaxCELOfDGAhx1zzNuFdQHPT7643auax1u95o0XBJPcA6tZQ99NP9kUf6eD/J5ZdXJ3Ct2+0rD5&#10;aPxhW3KXFAqbAlJlac8zCooXkKMCMXlwA3GRdMZ69MZzjlaBjmvqQQKLD5u8tZ7LRDI1z9YNAa9B&#10;Vcef6wq/6kD/AOwcpxfrR4Vk8h/uuT+T95dNldW0hqQlHLkxZgCcBGAZwAiDnzC8BYznrjPJpWPM&#10;hIBorfHX1nHYxRySsDw3iCQqga8tOSzMYcUmc5APGMYPB45yHPTHy8kEcleRV0/I2BYQJY60PSFa&#10;Lc7AZYorWZzj1vajikoM+PnUmFF4Kx0+cIOmRC/yoc8qzCsoHeUu07c3VuIvwesJPgFK+8uWPRZM&#10;cxG+9S8mqXjOFZoxfzcjGfMJMIsecZEA7GDMjz9seQ5xnHKTnEO4cgtqvL97bsebmjI+A7h7vrdH&#10;rVCo5Lq4wc05qXlCXoBgNOazQCwDPm6+Aeos58heR5+6A8cgznqHrjPjEgP4jmrl1vDlWi4hOiao&#10;Dx6unuHp5FU0tcnKV4fpGLLg6G4Aa3M5XTIE5eegk5ijr5gJwdBdSy8+YXj5s4znPFOFG8u6qzon&#10;uj80s/Itx8J56e7Tu988uioCr2RTKTkixgtI0takGceU0IRiOJFjHgLAwHHi64z4ZwEvGeQ8hvfK&#10;s2OxVmQ9rjLKORB4V71CB7JX2lr84kv0xP6sAciyMRSUoRJeB5xgPm8VIsCF0x8vlxnpwX95RkzD&#10;XOqIWk90mp9pfKuvzzy8AC/KTcAzkRZSsoZpeBZx064zhT0BnPz5wHPAf3kjzDGGphaCeZBp7nur&#10;6womUeLCFSlTPTaSDAP6GAHAyiQYxjAQ4JKKNAEIMeORFDDjHz8eQ7vFQ0Yy9dVjnRTnu9J9ckey&#10;FbgHFOiVCfY0P0QfK6sR+cAEAvzfTGSHGchNS+bPhkHUROc9emA56YjThpd41emF8sfml8Kn8CQe&#10;73D4eDvDxVYyoXzxZhOTgxAwpMljVZzkOTTjM482Ai6dQjM64z5MeIQY+lnrnpjkODB/GVsGRYiP&#10;W6j7t1adwD3u70nkOkqoytiLRNyJxaCgpz2IRYgenjPXKYJnnEIWevUwRR2fPnOeuc4yLOfl5Bp4&#10;0PSqOPu3SzuhuTqZN3e7/COHiXVbgopO9KFBoR+ic3kKcBAPIMgPLKQkGg83TPXBZmRh+305cajH&#10;CNPOvvrRLvGMk3FcWt0DpawEdFeDAD4KE+urm+EWf+QUfp+f8jlPziTvK4+wcf3H/nKjvsebW9tO&#10;VJwnYNAMnAcjNyIPQZoQi+j0x18M8qRTPe8NNKLH5TE2dpZumhDtYI5mvMrsvH9ySD+p2z/YAclj&#10;/XnwlVsgP/cMX5EftBcCEJ7X7A4GdfQV4yA3HTPUJYumQ5F9nzBxgYen8jzT3CbH3ovpP1Usjw7w&#10;FxpXwjyh4F0C3MV5j22bP1kcTKeENH9w+FXueeWnIMUDzj0ywefOcZ/RfyOA/NnI85xjH2882KaZ&#10;kMLpnnyGivq8Kw8UT5ZRE34ZNPV4FZJJqkhQQ8nYx6SpQaAfTHyAz9HPTHzY8vXy/Pnyc1SKWeGd&#10;mUlH6OR5B8HqrT8lbHIyGWJ2Pj+GxgI8Pq5+FX3jOM464zjOM464zj5M4+z1+xzb6gio5LWKEGh5&#10;qzoh/WZZ/Vij/ciblzcfrB4PdK13Af7uk/lHf4rVSo2xIHNCaoVBNyYBWMnHkMyDHkCSQPHhjGfH&#10;zGZ5Umlcx1G0pRWWHxlre2zpZw7WJCOBpwo0+6rg+EWf+QUfp+f8jlLziTvLK/YOP7j/AM5UVY0p&#10;Gt6YgpMGYwcpxkfqDyPxAaVgPTrjHT9FnlRsjpI3augLHXFjb2WSthACA5/GpryIX7KDy0ry3qDi&#10;faCiUgjDCOgReqEIz85B0FjIc4Fj7OOnKJcGWr3OFR3PEsm6J8+5LOKN2h7uR7nwu4uiOWsWAlZ+&#10;HihYGXkYceijz5Q4NNBnH8y8MeYGc/n8xnnMP4nsBdFGFyBJHnJ4Huu7g7/fXyOXMQc9Mx0oX0Cx&#10;Zz6KPwwMAM4xn7l4Yx5sY5DzmH8T2AjcLkCP6UeZ6XdB8K5VEqYyh4CKPlmZ9nSm+b0Un0QHpiTg&#10;Bz1Kz0wAJmA/Y8PDkXXEIPwOgdzuKWLD5B7ai5I8pw5u5hxB6emlVwPJBjrJWIpEqNahKmQowhQR&#10;gXqJQeVxP8gMFGkZxjJYfJnoLGOmfseHJqjzuN1OGj3Clq4W2HuTMBJpuCCD0mrBXiD08VU/hB7/&#10;AL83X+Ir/wDOvL/WO4FjPtK1+qx+x8RPhB7/AL83X+Ir/wDOvGsdwJ9pWv1WP2PiL5HDXkwAgDmL&#10;mMAwiAMAwKhAGAWM4EEQcumcCCLGemcZ8M441juBBk7YGotowR4PiLjIhDolLwSlli9MSHOchKIJ&#10;UElhyLORCzgstzCHGRZz1z4eOeR1g8wpn5WCR2qS3Y53dJBP+KvkcFcTDy1RkqWmKScZCSoGnPEe&#10;UHPm64LNE55MBjPmz8mcfLnjWOVEGWhawxi3aGHmKih8I0qhPrG4pljO2KpAudguivAMkniUBLJC&#10;AwkHrZCYsUhFnodnpnpjOOmeRaRxNKUV3aXUL45Z2QsjMbeYpx4HhyHcWYwhCAIQBxgIQ4wEIcY6&#10;YwEOOmMYx82MYxyktbJJNTzX7woL4MLAaWYUZjzFmgEWMOfkEAYchFjP5uM8KLSWkOHMFYejrI5r&#10;ROaFPIl7X7qWCTjTkZUZLzkQzg+pgJa1MEGRDJF18M9enKriBQ0rVbJe3UEQjlfCyTrG1qad7h8E&#10;91V0uCuJJxqgqVLSlB/83PLTngOO+f7qaFzwMzx+znPIax3Fauy0LmhjrdpYOQJFB4BpXAvjq9AA&#10;k5dIF7sT6wcYSqPaME4NwEQyzRYMWqAiEDIfDHl+Xx6+HMRmrl8NnSIUL3aSe9Qk+OlPGrmxuoLi&#10;UtjhZG4NrUUr0CnBoV0OJAG1l9nL8cnGFgMHj5RmC+6DF+ZnBXTGP5HlnfRMsMV1EfNzgCe6TxJ9&#10;ingVpaSOvMj1r+TQSB3ByHt18KrqMjCZKnIxjp6ZQcC/zeceYefzx5znmYtYhBbsiH4LR4+n2VjL&#10;iTrp3Sd1x8XR7CorL4Lnny9PL7Vjp8//AI5V5en2unMViuF3dAfB6z/Keshkf6Nb1+Fo9xq+UQMK&#10;XxeoF4+zdSgfP5RfzHGcfY+gWL8/PJbRony807uPV8B4fg+0D41Ncu6nGxRN/D4n2/bIX3Jcf0GQ&#10;P5wqg4xn58dSjc/L8vyhxybPD+asd0iQe0feUuHP84c3oLPdHvrnkA8gbhBx/wCMNKBn8zGcmf44&#10;OVs04tsSB+E4D3fcVPFN1XYPcaT7nuqppCsEpU5WP/Fklh/NzgGOufz8+PMhbRiK3ZGOhgHsKyne&#10;ZJnvPS4+2qKx48ip3Kx+hLVYwH84xSH/ABg45icQNNxdRj4LZPdcPcWRyR1Q27+ks9xvvr8bseo9&#10;Oh2flL+5Y6/YyIIcZx+cTxZDXlbiU828PZp7iXZ0Y6GMcjx9XjSSB6J0p2P0RanAQ/58Ax5+38pW&#10;OM6KQRyj4TZPbBPuJiDWV8Z5Fnuge6v2SD/oEnGPkGoBnr9nGCzM4/i56cZ1/wDNGgcnPHtFMQ3+&#10;cuJ5hh9sKvFl4ASArOOuAlhLzj7OMBwHp/ExzMsYGxiM8g0D2KLGOeTIXjmTX2VQI79EpYT164KU&#10;+H2fEPl69Pk8fT5hsH5McsVeDZP4PcWTy3lPjk6XM9Xtr9ZseZa7nZ/RZU5Dj7WMmn5zj8zwx/E4&#10;xQ1XdzKefWU9l38CZE6beCMctFfYC/H3HpHtqvHylKMBzn7OMCAYHGc/53P8XjLjq5re4HNslPZB&#10;9wqOMOuOaA8iz3x7y/ZJ/tROHr0xlUHrn7HQo3HX87GeM9xtmN6DIPaKhh/17z06PdCr4gBEWIvO&#10;PoCBkGcf5XOPLnH8TmaLGuYYz8EinrLFhxDg8fCBqqDHsiAUrTC+VOpzj/RY8ucfa8Ss5/P5hsIS&#10;2KWA/gSfwe4splQHSRzD8Jnq9tfjJjoqeP5L2oOM4zj5Ohinp/i9eQxA/nF1X4XWe65Mkf0Fv3NH&#10;uNXy949BS3LseGSzsFj+2HAsDxj8zy+f+LyGWHU3EF2OYfQ+CtffUcaethmtjyLaj2veX6p6ESBG&#10;ZjwwpJ8g/wDLD8pheOv8QH8TkZ/0OaikHJ7aHw8R7yQ/pcVIw82OqPBwPvq4+ZxYhOEWLykCJVP3&#10;ZOpSkHkeyBO9IwsIy/WGmQDEZ5c46ecQzBZzn7Oc8qVIYFnnTSx4eN7HEP1UqD0Vdw9hXr8NsP8A&#10;YhB+pi/8jkmp3dWL89u/lH+Mp8NsP9iEH6mL/wAjjU7up57d/KP8ZViTZobUomUtGjISe1KzSThJ&#10;ywFiEHOU4cdc4x0zkPnz068qMJ41WWxVxNIJXSOLtLQRU17qqP1btf8AT6//AOJ/5zyHWFUPtu4/&#10;EZ7Pvp9W7X/T6/8A+J/5zx1hT7buPxGez76fVu1/0+v/APif+c8dYU+27j8Rns++uM6vWZOUYcc5&#10;LSiig5GYYMSYIQBDjrkQs5J8MY5Ay6RU0op2Ze7keI442l5NABXj7KtNBGBO6hWJnybhAnwIJatw&#10;zgOTzcY8AAwUVjy5H8vTpnyB+XPXOMcx8j5burWcIh7JWfffRYyNnntDdO5tb+CPXP8Ad6OHFXmw&#10;yADX6TC8pAtZyfGCyjsBwBOZ1+QR2cZyHAjM+OTcZyAec9c9ORhm6v8AQyjSR4vV31isjjXXlcjY&#10;v66N3EjmR4PB+LzHLisg4zjOMZxnGcZxjOM4z1xnGfkzjPz4zy8WskU4HmseTF4OOyNibs5EP0TD&#10;3IwGemCk5ReTxk5FjP0Q+kHIjPtdA+PXOOWVzKT+hZzpx8C2fB2LGAZC64N1AMB6XE0B8fBvfqeg&#10;FVCCJ/RY/VzjxVKzzsZ6fKEHkT4xjPz4wInP5/J7QUir3SrXcUmvIaPxGAeOrvdCvTl0sEnCLFcv&#10;Tnsrukem3qnEp82B5LD9HKoGeo8GBxjyiCpKFjrjP6LOBZ5j7lpikEsfAn2/4VuGFljv7J9jdeUG&#10;cq/inlT8k9PRUK9GGQJnonIenoLiMYwqSC8BBzjPlEYV1+kIrIvD7Ic+Gfmzm6hmbKO48cwsFkcb&#10;LYPr8K3d8F3uHv8At8x3rg5WWMWN1fWWSIKIGciZ2fORKBBznATjPNjBgfNjp19YYPIHpn9AEQsZ&#10;8eWLv5xNp/zTVtUP/ubGGd3C9n+D3h0eIGp75AK51Mcc2Q4a+MKB5LznzHNhovOEYcdfAHnFgJ+M&#10;Yz4YF0Mx8ws55M6CSI64Dw7ipRZS0v4xb5Zo1dEg4U8XL1uB6QArij74F8SmGCJymUpjMEqiM5zn&#10;AR5xnIRAznGBeUfTPhnxDnGcePy5rQyiVtaUcOaxmTx5x8waHaonirT7/qofYVf5WWNThE4ROETh&#10;E4ROEThE4ROEVqxXOclumc565y6H5znPz5yEHXPK8/MfkrB4Pi2cn5cr8Zv6+yH/AFwj/HM4l/Vs&#10;8Chj/wDel34W+6rr5QWdXScs4C3LxZ+QKJVnP5mCDM55Mz4Y8IVveEC0lJ5CN3+KVT40HysaDHXr&#10;9E4X+iUnC6fndeTzfrT6uhWmGGnGxDvH2XErpRDHlajA56dQrTwi6Z69M4AT4cmuPh+srfACliWn&#10;mJHe0FF/evb2L6X0FIbRdAonOXrsijlYxJUcIApRNlxBo0QDyyRBUe42Uksa1xMDkHRMTksIwnHE&#10;4FqO7ty2+1sO/ISUdcnyYmH8OQ8u/pb8Jx7gpWpC9Iejv2JZft47SLXaFn1kOEj/AE9/ctFfN7Vh&#10;GsgnyetlJEUDSD5btZaY2PI8Ec9nkvtCaSaw58/L5PMpg8LH6RPrkZgxW4uS43JpxmcACAlOQXjo&#10;WSQUEBKckACigALAEOPHt5eXOQupL28eZLqVxc5x5kn2u8BwA4AABfo925tzCbRwNptjbdtHaYKx&#10;gbDBCwUayNgoBxqSTzc9xLnuJe9znOJNo8tlmlkWKiIjjSsligsJiwXnQMhQ8eHrDwIBp+PDr0zn&#10;Ag5zjIc4AWZj+Oxy0mLpZBA3lzPq9XEharmRJlb6PCREiAUfKR3BxA9o9PEtPQrBVKT1qg5WqNEc&#10;oUGDNONHnqIZg89RCz8mMePyYx4Yx4Y8OXTWho0t4ALZoYY7eJsEIDYmAAAdACrbHLpZGAqQRqTy&#10;GPAWCKErAxvTk0hVCJwPBIlIUClPg8RODRYDkXXy+bPT5c8jQVr0rH5HCYXLljstZ2t06MHSZoo5&#10;NNaV062upWgrTnQKu/Wxaf8AhKn/AOzKRf8AnHigWO+5ezv2TjP6rB8RPrYtP/CVP/2ZSL/zjxQJ&#10;9y9nfsnGf1WD4i/BWraAwiAOyJ8MAw5CMAphIRBEEWOggiDlxzgQRYz0zjPy8hQHoURs3aDSHNxW&#10;NDhyPm0HxFT/AI/nn9+0u/ZI8/r3kvVRfit8QVz92tufs+y+Yi+Knx/PP79pd+yR5/XvHVRfit8Q&#10;T7tbc/Z9l8xF8Vb2ey/s+nA6WPrnYUjPUqpkoKmsBG/uSpX7zck7YFpl8dKNXnmhyqUs6FGqIJD5&#10;cjLTKc565wHHNl25eNglfYPH6GUVA6NQB1Cn8ZvTyozieIXzw9O/spEVniu1Lb1vHFb2QFpd9Uxr&#10;Axr5ddpKdIHDrnyRFxr5ckLRzVLLjyzXDbhja1oBkooXarCqSHnCMAFZDlrwlPRrAnecXX2qNrMe&#10;bPmHgBvmCLrkIg84I23ftXescUlRHbXrCD3YtYINe/GePOhqDyK3F+Ug7WOw25vbch1xkMLM1zQA&#10;dN0yJzXNp/FnbwHCraEUBBXpC9uz/J89X+djur5MeajuLzeXtlRcW28+QJVeBZe7IOixbh19coht&#10;jYiY0Y4hyEQ/WSIGlkEfjydfMUX9HGfDHPLGbgut078uLS08uee8MTTzAaz9Hq/JaxmonkGhfVfZ&#10;mVxPZL6Ptjns25sOPsMMLp4PkkvnrOIgKV6ySWYRtbSpkcBzVsd2G+GdRHIPQ8ZOyQAobM7rG0sz&#10;Bw2eFxVvUssQaVxnmGH13NUMSsQcfTCJIEWc4AYHz+it0XFtZY6121Z0McAa53E8NLdDG9w+SSSD&#10;xADD0rin/Ly2Dmt39oG4PSH3DE5tk5ktlZucKdbPPIya7mYP+iY0RlwJYXXErBV0Z0aNOaMvrovU&#10;b2QN9z39ETpnbD5g10ZG9SuoV6c1GRKXBkQlnLHmszFBovOccwJADWs4RZFkLeBQmwIBaVKVn0B2&#10;UbwMzBtfIv8A0jGk27ieJaOLoq/xR5TP4upvANaF8hf+YH6OEeNuHdu2zLelpcStZl4o2+SyV5DY&#10;r8AcAJnERXJFKzGKUhz5pnj0j87kvlasb2FgYssIShYAYJYdgsecdcAHnKbABZx0z1wEXj8nKjOl&#10;ZvDUAmLuLdI91dn3NOP740v6V/8AGXIVZ3FJ5zivkXeP/wApWo/oJCYua2Z0dSVmVxoRJ84B5Sij&#10;MiyRgQ8hILH8g8/J18OTtLaEgLIWctk2KS5t4y3QOPdPT3SsovCNSsAm9mwDIyTcmZ84sBx8mOny&#10;/L445hcpaz3LY+opqa6vErD4+4hgc/rq6XNpwXRJRqUba6+04BgZwDDMeQWBY/mYuvyfJ455Zx2s&#10;9tYXPX01OBPA95XMlxDPeQdTXS0gcfCn/wAzP/sr/wB2uR/+cH95/lJ/8+P77/JXRVmBJLYTR9fK&#10;WRgQumOuemPRznpjrjx5ZXL2xMs5HfBDK+0rqBhkfdMbzLvfXVF/WEv/AITz/uYfLd3+5m/7R/kl&#10;Vh/vQ/yP+UFXZB/8j/6q/leZnM/5j+V95YvF/wCd/k1bZ5gcGqifHzicvUx4eHlAI8OfHr8vUeOY&#10;GV7esfF+EbivrAuHurMRsOhkn4Ihp46H3EWmBwa5k56+cbl6gfDw8pQloRdc9fl6nY6cXcjRJcRf&#10;hGevrAyA/wCMEtmEshk/BENPHoI9ootNDg5yJ6Z8xjlk3Gfm8pQlgRYz9vOTschdyASXEX4Rnr4i&#10;8f5QUbZhMcMnQIaePQfcVytX9c3j/Xsf7IbzP47/AHhdfle6Vhr3+hW/5PuBUrGOqOQY/wDcorP+&#10;hVCz/wCu5jgK2l6P+kHsOV8TS4tfyD/irjaxhMVniD16Ya8g8f5IpOQWL7Ph5gZ6fa5Txzg+6eRy&#10;83p4mtB9kKe9aW27QefXV8bifdVTbf6wK/8AWl3+xC5kLH/csn5MntFWV3/vVn5TPbVPbSHkKbBi&#10;EZYCThCF44IyIQgiyXnOfULELHTIPDHXpyzsIcoIA+zc0ROJP4NeHDpBPQrq8lx5m0XIcZGinT08&#10;egjuqoenJv8AVyv4iX+c8vOrz/47f8D4qtdeH/Fd/he+npyb/Vyv4iX+c8dXn/x2/wCB8VNeH/Fd&#10;/he+ulgK8Lug94CCM3OQ+QQMFY+5+YeOmclABjP0uvy8tQ28bk4fPSDJ0Upy49wBXFbU2EvmoIZ0&#10;1rz4d0lcM7/2m1/8Jl/7EZzP3fwW/lJt39fN/In2wr65drXlZ06/rCP+qk3+OLltd/qT4Qs5t7/e&#10;I/Icrja/62N39QpP9zl8rR/q2+ALF3f9Kl/lHe2VyLv9pLP6lUf7CPkXfBPgUtv/AEhn5bfbCtiC&#10;/wBYQf1Up/xw8oWn6keErLbh/wB4n8hqvHlysGrFjf8AdHKv6pD/ALOo5aQfr5PD762HKf7rs/yP&#10;cCvrl2teVikf3erf+DA/7Gk5aD+mH8n3lsMn/DjP5b3XK2URxQEicobeU4GHrlJZIDDDQZCPJSEO&#10;Ag9IYeuTRDxjx+xzNuB1E1oAB7q49bSMbAxjoWyvfK4AEkUNGcqd2oXdU5CjwDKqMkE4MF5C8jPV&#10;Y8wvsY6HZ8eSjyvgvJ8SuZiLcAzWTWhxoKudxPjX6px7GX6qqMEEl+bAPOM9VjHmFjOcB8Ds+OcY&#10;zwPKNGvJPrKMw83Z1k1k1rK0qXO99X66GFltCkwZIDiwpgiyQIQggHj6P0MiDnA8Y/P68tYwTIAD&#10;Q1W0Xr2sx73uaHMDPgmtDy4d1WGEORJ/awxcnKbBYjvWweq8npAxkQh9fW+TGA55ddOnWa+stYAr&#10;D14sm9TStdTqUHTzQgOVJOFBEXJNJz5uhgT1Xl+hnOBf+Ox8mccHgaF/H1kiHXR9bFZNdH3dTujn&#10;0qhYVonh5aWw4BDc2EHiMNJwMwRRykfQWQCGZkWep+CwFeOcYD1z08c+NF9QSa1K6Ngbd9ngzdRx&#10;Bk0o1BoqaNPI8ePLyvEspPr6kYUmTz84GcPGQpUoc4wM8eMfn+QoHXHmF06Yx9nOcYzQALjQKjaW&#10;kl3JpbwaOZ7n8PcCw4uw4uq3+jChrHpeHHoog4H5G5MIORg8xYRYyWZ6efMEGfAAM+YfUQvCsKAc&#10;OS2ON0FtCTGdNqzmeZce93e5UczwHAKpJm8ttSuKVQhwFwCnJNEpOFnJpWMq0gfIQX08hQDAGeOf&#10;EWcZ+Xpnpys1oq11a8fcK5vntx3d+yeyMZhgDQQK+URrb8KndB5cvCstMv8AWlu/qMj/AEmOWsn6&#10;w+FXuN/oEP8AJj2lU+SK9ThE4RWLKomicE6helAFK4FAGcMQA9ClWAYyIQTgY8MGZxjwHjx+z1+a&#10;D5xBGZH8WNFT4Bz9hZfHX8scjYHnVE40FeYr3O93vEsctC5a1KRq28GQKEoMYcm0WRZApTF9MDPB&#10;jPmznAPlH065Lznzh6gyLAarXMlYHtILHCoKzN1DHO3qp/guPku6Qe573d5HjQnNLa6IH1vyoIyE&#10;ZJgBFKSDOnnJyIHQwk8PXpj6Ofl+QWPHHhyQgtK1eeCa0m0O4OBqCOnuELHEPPRoJMubylIT0xoV&#10;RCA8OfoGZCaUbgPmz065yUTnGM48Mix4deuOVXEliyOTseuEeULdNy2LQ4d4kEV/JINO841WXuUV&#10;hlbkr/rIp/1xP/s4OVoP1gWHzv8Au1/hb7YVMeP7kkH9Ttn+wA5MwVuD4SrW/NMBGO7HH7QVewlw&#10;tZU5GenmEiTCLzn+NMCSDIM/mZz4Z+1nmPv7YXUL4ek8u8Ry9XcWx4ucwNhl6NDa+AgVVulnqHIt&#10;E05wIHpDyFQL5/TK8A+bHzekDrjpn5RYx8/NYZNPfMixpqNJ8o94cvEPZotlfFFaOkvuB1DyR3zz&#10;8Z9iqutYiAoQjSADgOAl4wRj5gDLx9y8fmx1x0z9rOebHdWjJrQ2zQAA3ye8Ry97wLB29y6K5E7j&#10;Uk8e+DzVtBdR+6gog+bK3I/Y8Bxj6WCvDGM4/wAtkOfTx8/Xx5gRkX/ZwtG187J0d+nq8kd9Zc2T&#10;fPTcup5vTX3q+rivqIf1mWf1Yo/3Im5uVx+sHg90rnmA/wB3Sfyjv8Vq+4X/AFrUf8IG/wC50vFz&#10;8MeD31Ptz+gv/lT/AIrVd/LdZ9Wg+/17jv8AVAv9lI5cRfq3+BYDJ/7ztPyvdC6Ml/r0g/qE7/GU&#10;8g3+jv8AAfaVSf8A4is/ym/4xWN036HH/BK3/ZVXNfb/AJJ91dnl5/8Anm+01fBX8ycv+DEn+7Gr&#10;kByd+SPbCi/4cX8s7/FkXeM/mDp/wQw/6Rq5OeTvyW+4rdv6yH+Xm9uRXkX/AHVxP/k6T/uNz5cj&#10;+kR/ke4Vg3f7nvP9qP8AjRrJHL5asnCJwicInCKwXPHtE8Yic9MgTIDVGfs4H0XCxjp0+XqWDP5n&#10;Jx8ArLweRiZXdJeB/i++V0peiKcZHH0J4jAFKSzCjBFZCEzAcm5z1BkYBhxnw+fGeRYaNJVXGyuh&#10;sppW01NNePLkqMCItopQayZPXeygb8K8GYMI9o9TOS8eXI/ZvT8n08+Hk6/b5HWdNelXJyM4sBdU&#10;Z1hfTkaU49+vsqtwtIWgepKiJEMRSUwkksRmQ5MyAs5QHGR5CEAcizjHj0xjHIPNQCrXKSOltoJX&#10;U1OBPDvgLtsePQmcmT/Jg0opT0znHXORZIM69PHOcf0V+d15B3wAqd15eMgf3CR7Y9xX9yRYhW/I&#10;h49lJIxjzGHqA+THz/QxnGc4+31HjH5/MLnHfzdsIFXveKet/dA9dZXEt/TulPBjWcfX/uL6dG9S&#10;oSJE5HlMyRkGRiMFgPmyWV5MCz1+XzZznrybI2U89vFDDRxYRWp50FFLZXUMM8kstQHVpTvmq4/+&#10;Mf8A7i/+0+Sf+/P+i9hTf+6P+k9ldlnRKUmFQ1WA+qoNwPPlFgXXp5s5z4eGOoh55XxlrPbCR1xT&#10;rHurwPq6SqV/cRTljYa6Gtpx9XeVPAjeUylYalwRjCo8RmcjEDOc49QwQM9M/ofAzPLJlrlbeeWS&#10;30UkeTxPfJHtq6dcY+aKNk2urG04eAV9pfKlE9rsFlqcJ8lgMCP6IgB6eGQ569PHOPLnPJbi1y12&#10;GsuOr0B1eCmhuMdbEvh16yKcVVHlGetSllEYDkYVADM4ELAceXBZoc+Ofn6jxzIZW1lu7cRw01B4&#10;PE04UI91WWPuI7aYyS10lpHr1HvLp4xI8YxjHsvTGMYx/M/kxy2AzgFB1VPWVcnEk1PWVXYaEatM&#10;YuNV4Bgaowsz6AsZxkXmOEZnpjwDjqZ4crYy1uYJJpLmmqQg8D0+UT7apX9xBMyNkFdLARx9antL&#10;p5Ru6dYsPR4IwFSbkXUYg5zkPmEIPhn5M/S5bG1ycN1LNbaNMjq8T0V4K484sJbeOKfVqY3oXErR&#10;vq0sJR+E+QBHgzHlEAOfNgIg48cfN0HnlK5tcvdxiObq9INeBA40I91TwXGNtnl8WvURT1eJVJ2R&#10;KFaZOWnwHJhRoR58wsBxjASxB+XPy+OeX+StJ7mCNkNNbXA8T3laWNzFBM98tdLgRw8K6/8Axj/9&#10;xf8A2nyj/wC/P+i9hVP/AHR/0nsrnZkSlH7VlTgGBHjAPHkFgWPDz5F8nyeIuVcXaXFt1huKanuB&#10;4Gvdr7ap5C5huNAhrRoI4+suiBE8JVKwxHgjBak8Y/piCLOQYMMEX4Z+TPQzx5aMtMnbTyvtdGiR&#10;5PE9FTT21cuubCeGNlxq1MaBw7tBX2l8Kkb4sCWA8KcQSzMGBwEQA/SxjOPHOPm6Z5LcWuXug1sw&#10;jIa6vA0U0Fxjbcl0WupFFVnlGcuSgKIwHIwngM6CFgOOmAGBz45/zfMjlLWS7thHFTWHg8TToI91&#10;WOPuI7acvkrpLSPZB9xdP/jH/wC4v/tPlt/78/6L2FX/APdH/SeyuZnRq0piwxUEGMqRAMx5B4Fj&#10;z4Ebkfhj5MZ9TlTGWtzbvlfcU/SEHgenjX21Jf3EE7I2w18gEcR0cKe0uplE7Jliw5FgnAFJuR9R&#10;iDnOcZEIePDPyZ6jzy3NrkoLqWW00aJHV4+ufdKr+cWM1vHHcatTG04eL3FxK0b6tLCUfhPkAR4M&#10;x5RADnzYCIOPHHzdBZ5SubXL3cYjm6vSDXgQOPEe6p4LjG2zy+LXqIp6vEuw9+YoxqVC8BEn4wZ0&#10;z18epQ+nXpjrj7nnlfK1jfbXDvhNeK+wfcKp46j2zwjk5vD2R7oVyczqw6cIsdI//VFdf6gL/wBx&#10;tvKh/VhZmX/csf5Z9tyyLymsMnCLG9hBEPLCAA8ljGsOCAzHjkAhZTYCPGOuPEOc9eVGdKzeGIAm&#10;JFQGj3V2fhiTf33Kv9Af+ueQ1N7ik8/sfqzfY95PhiTf33Kv9Af+ueNTe4nn9j9Wb7HvJ8MSb++5&#10;V/oD/wBc8am9xPP7H6s32PeVGfo/IUzcYce8qndOAYBHpeh2PKXjqL18hyabgYShYx18PDHj83LW&#10;8q6LyByPHwLJ4m9sXXYaImxPLSAeHPuchzHvdKvqPuTUuQlFtflJAnLCESPPQJyf7PnD1zkeBCz1&#10;8/jgWc+OevXkYXxvZSPgB0LC5K1vLe4L7uri4/C6D4O54OjwLtujQhdyPQWk4H065KND0CcSLP8A&#10;HFGdM5D16eOM9Q56eOM8nkjZIKOCo2l7cWUnWQOp3R0Hwj1EdCx+pVPcL/oX1il7coAcFvEcLoYQ&#10;YEOOnQGciGHBQhhzkPiWL5shznPLJzpbXyfhMPJbJFFj87+m0mO5aRrpyI8PLjQ0PAjpqAuQbYNn&#10;izo4LMiE6upZYTxGdcmAAqPL6k5znx9TIR5GZ9kXh82ORMfVW7nv/WO91Si7F9l4baDhZwk0pyJa&#10;Dx8HABve49KvaPJ/ZmRsKzjpn2QowWPsCPx64sZ+3gRmevLqEaYmjvLAZOTrchM/o1keLh7irPKq&#10;sU4RW9KG73mzKigh8xxIfak/h1z6pGMiyEP+WMKyIOPti5RuGdZER0jiFk8Rdea3zHk0jd5J8B94&#10;0PrKy06A90bUcgZh5Ke0X3BYWDOMe1mJ8YDkecZ+jk80nIRCxnwMwLpnx+W1DDIwTRfrRz7/AKvZ&#10;WeluY7S6fjb8arCTi0n8EHo8ANQOltO5y7iuae0tAyCCjSHw4eEI0+AD6ljH1CYeTnOOvjnHlCHP&#10;0wjzj5enXMzrrVHQcJTwoqEOB6q9EkhDse0aq1505A+2TyI8SuuOs4WZtKT5xjKk3ocrHjx6nCxj&#10;6GM/OAnH0cfZ6dfn5cQx9UzT+F0rDZS+N9dGQfqhwaO93fCefsdC60pestKHBSfqJwXZyQkCHrkY&#10;OvQIz8Yx45yDzYwH7I84+XpnkLiXq20b8M8lWxFgLy41y/0aPi6vI9wev096q5Yyze5m4JZvirUi&#10;9dWLr5uhgsdAlYz8+Cg+HXx6i65+fkYIuqZQ/CPNU8rfefXRcz9Q3g3wd31/aori5WWMThE4ROET&#10;hE4ROEThE4ROEVqxPoJIvM6dMjdFHXx69MekQLGPzvNnle4+EPyVg8FQwSv6TO72m++jXnyyN+Bj&#10;GMYEFMPP5uAh/wAfI89eH/qWlLHhl7oDl5Pq9lXVygs4qe7f1rcv+D1n+5zOTx/DHhCtb7+gzfyT&#10;/wDFK6sdxnDKg6+H3IefzsnGZx/Fxnk036wqhiOGOir+KfbKp0Q/2gs/4TUf7Cm5NcfDH5Pvq0wH&#10;9Fk/l3e01eIjuq7hKNstmn0EfdBK6iqM90gdZkkKMHNrmFKsCVKJynwHGCzBTJ1RBGSZ0wITYmRh&#10;FjAgi6+Qu0Pcx3Hnn9S6uNtiY4uPA0PlyD8sjgfxQ1fo39DrsOj7GOya3OThDN7Zpsd5fkto+PU2&#10;tvaOrxHmsbyHN5CeScjgQsDagafzbc6XTOva3kcbZprGYemmLU2yg01G3SFGCXRmOPScLmT6xiA5&#10;nbJAY4/RTqRHgSiKCHAh4FjXsBgL7cl6/H47q/O2wmQBztIdR8bCAT0gPLz06WOoCaBdG7b+3DAd&#10;g+FsNzbqtbufAXd862kktwHPhd5tPPE7qzQPEskIh4vYGGQPJIBBxXsJA4hVtz2BW0Fk5k0j0Ceg&#10;xDEsGn9kLkD5HkCNrlrqiS+c32drVyxKtEjB5zPKlyXjzj/Rix99bxWl5LawSddHHI5oeBQP0mhc&#10;0fikglvTppXitw7Mtx5vd+w8ZurcNoLDJ5KDznzfVqMMUz3SW0bnUGqRtu6ISGjayajpb8EWHIlP&#10;lIaWwHTBSJJgWcB8MDNH0LELOOvTIvMULPXp8o88xduKl0h5krYcVFWWe8dxfI+ngA409kD1grW5&#10;crNJwi/QhEMQQhDkQhZwEIQ4zkQhZz0wEOMeOc5z8mOFAkAVPABbLNee0tunsMkbn1DXhFYQxyCU&#10;cmltuLTokSpSG+UYVSCNARuM1XEHECwMk4LaFKfjOPKd0z1xumE2BujOtbNbW5itHcpJj1baEVBA&#10;NXuaRycxjh315R7TfTS7BezKaXHXGTdl87FUOtsa0XJa4cNL5y5lqwg8HNM5kZxqyvBbbGTsWR+W&#10;xaEwGb3p7pf6nRuySROkIg+VGJWKZvKyUpM+0vslAFEBiTn+yFi9iyI7yiGLp9EAOtT9igfhcc6e&#10;6igvRHKJXRxPf1h65zmkufKweS1waNMbeA41Xzyx3/MazGK7St4ZnBYR11icpcY59tBeXbALIQWE&#10;du8NbBbB7/OHsMzw+dwaSGsoNWrlevyd2uz02QR3ZyaNazoPoe9VyxvybzZ8vp5ykQyeNm5wHpnr&#10;j1/pdcdM46eOMd2JMPwMkR4bev8A6YLd7D/mebpjm1ZTaWPmt+HkxXs0Lu/5T4Jx3KeRw79eEILn&#10;7Dm2MARq3ar5HALuQJSjDcNTWtPhMyUBLyHOfQZpOL4eNFkvORYAB5EaLIchCAQshwLVMp2S7psG&#10;GW06m7jFeEbtL6DpLZA0eANc4nkByr6C2H/zGOxnck7LLd1rktv3L3AdZI0XVqK92WD9MOPAk2oa&#10;K1LgKkaipBGLVoKwi22UMEuq2yYe4pnAlE+Ni6Pv7WsSn5GjcCCFxJQzkpphORFHAwNOoL8QiGDP&#10;jzee3urG4MNyySG7jcKtcCx7SKEcDQgjgR08iF7Rtr3Y3artCTzKawzey8nbvik6t7J4Jo3to+Nx&#10;YTR1HUc06XsdzDXDhPef7jjv6Pwd3dmo4m0Ys1lsMoWH+iJrdW4GTj06hCqLP964AWvGM0ks/BmS&#10;MKTCsmCwWWIeE3bZY7cRhuJ2PiybGaXPZTS9oNRUdBBJNAB8I8eAXgPF9mW+/Rm3BkcPa3kWS7J8&#10;jO6bHicPdcW7+AdBK8aQ54j0tc8uPWtjZI1jS6RkexxH3cE5TEgTKK6cDHwltSErVgjkxyQ9xLSg&#10;AqPAD3oQbgo5VjIg5zjrgOfEOfk5tkO5LRkLWzMndKGip8kAupxPgJXjzIdjm7Zr2Z+PucVFZOmc&#10;WB3Xuc2MuOkEBoGoNp+FSo7i1kwvZ1tqpwmNiSlsXSqxnhI4EQ0kI05LIhcXIRqhycFwMHFKA4OU&#10;DLCYMov1MEecGB9TvDXtrmywU813bw6sg9pDXnkC4+U5xrU16AKcKgUBJHpnNdjm+PSSvMbs+LIN&#10;suz2xmjkv3AO1CJlGxRQNDer6wtD9Gsmr9MjwRFR2vyYS6QTyTvcxlTic7SCQrzXFzXH56iNON6B&#10;AWUD9CQlSkgCUSUHoAkkAQBxgIcYxeSSSTSGWZxdK41JPMk+rkOA5AUX022ltTAbG21ZbQ2tbMtN&#10;v4+BsMMTeTWt6SebnvcS+R7qukkc57yXOJNt8prYlccPlsjgMrjc3h7srYZVEXxrkkcekI/TVtb0&#10;zLCXBtXJxZxkPqJlZARdBYyEXTpnGcZzjle2uZ7O4Zd2ziy4ieHNcOYc01B9YrF5zC4vcmGutv5y&#10;Flzhr23kgnieKtkilaWPYe85pI4UI5ggr+gppzsix7Y661zdjQFKkXyJp9imDIlMyMMcnTML3dK2&#10;TATBCUASkuZIjkeTehhyA8g7OOhmOezNsZyHceEgysVA97aPaPwZG8Ht8FeLa8S0g9K/NF259leQ&#10;7GO1DKbAvi99taza7aVwp19pL5dvLw4FxjIbLpqGzMkZXySssz3+bR3/AIQH/pkvNjZ0rn2I+DN+&#10;QPdWROU1hVjaWZNxJ41kjARHYyH0gi/Q5H7Tjy4z4h8Ov2+H9YIHmGhl0mleVehZ3G6DZTdZXq+n&#10;wU4q6PVkf9LpP9EH+f8AMJrzn4kXsfGVvoxH40ns+8usrMfcpVGDyEwSclD9XIch82AeXPmyH7tn&#10;x6fa5Qun5g27xM2MRaTWlK08arW7cYJmmJzzJqFK93xL7/8AmZ/9lf8Au1yf/wCcH95/lKX/AOfH&#10;99/krhTHOuUqcIGxOeUAoGCjDPLnIgdMdBfSNx082MfYxyjbzZHzdjWW7HxhooT3PGqk0dj1zy6Z&#10;zXlxqB3fEuo6muAkoC1SElKTg8IgiK6Y6memZjAemDBY8Q5zn5Pm5bZGW9dbhlxC2OLWDUd2h756&#10;K+JV7FlqJi6GRz5NNOPcqO8qpIsiwFDkOOosKM5DjPyZFjAemPm+XPMjmyQ2Et4u6zgrLE0LpA74&#10;OhfPqu+c9cs6TOc569fKDr1+Xr19br168l63Jk1NrHX1vfU3V2FKecPp6/vJk13znOcs6TOc5znO&#10;chBnOc58c5znJ3XOc54MuTJqbWOvre+gjsAKC4fT1/eTJrvnOc5Z0mc5znOc5CDOc5z45znOTuuc&#10;5zwZcmTU2sdfW99BHYAUFw+nr+8jGI0a10EcDBZohgyYDHjgI8jN8wceOfDGft54xLpHXlw6UaZC&#10;RUdw1KZIMbbQiM1YAaHuigXRSGrgKHIKRIWqANUP1cGdOgc4MN8uOmTAYz18fs/Jy0tZLxks7baJ&#10;sjTIa18Jp0hXM7LZ0UJnkLHBgpTwCvQV2xnO4SzP96kxWMljCIYMACLAMhz5s9cHdfDHLl02SDHf&#10;zZjQWmpFOXjVu2OwLh+neTUcDXn4l9Nv9YFf+tLv9iFyNj/uWT8mT2ioXf8AvVn5TPbVRY/61pf/&#10;AGf/ALoO5fYj/d0f99/jOVpkv6a/1v8AFCq3MkrFOEVtuH9fGz/Mh/2Q3mCvf972/g90rL2v+7Zv&#10;D7gVjHCkUqEoJL9lMJbF3mD18hAgj6mgL8fHz48oc9eXh664JApRpWeYMZhw179YfLH3zw4V8CuL&#10;/j9/8rf/AGjyv/O/4qxn/wB7n/S+yqBJPir3YL3v7F7H6xPX0PT9T1OufJ08vj0+XryjP5x1f6Sm&#10;mvQsji/sfzseZdZ1+k860p0rJjX/AFsbv6hSf7nL5ex/q2+ALVLv+lS/yjvbK5F3+0ln9SqP9hHy&#10;LvgnwKW3/pDPy2+2FbEF/rCD+qlP+OHlC0/UjwlZbcP+8T+Q1Xjy5WDWKUvv34gkXuT2bz+159o9&#10;o8v6H1TvT8nn8Pl69eY9vW9c/qqc+NVuMv2f9m2v2hq06PJ017gryVb/AOP3/wArf/aPK387/iqw&#10;/wDvc/6X2VQlaaWNilVIz8IsHBThKOGHJYw+lnJRePKTjw83UIeUXNuI3Gc6a0WQhlw13EzFx9Zo&#10;LqgcRx4nn411WvPmGwi6YxkTwEWcY69OovdOc9Ouc56dc8zFvI6W26x/FxZ7rlyTJ2cGPzgs7YEQ&#10;R3lACamlIjzV3zH+ZNv9V5/0oeRt/wALwK43B8CH+UXYmP8AWkP9WE/6Q7ktv+s9ZVdwf0D/AM4P&#10;aKqDz/WFX/Ugf/YOSxfrR4VdZD/dcn8n7y6ab+5IX/BCv/YTuTO/pH98Fbw/7hP+zu/xSqKS6hZ4&#10;blT1x65glKdKHP8AHKDjTcBz0z8uCg4yPOPnwHiUVmIV7ta287tY4j8Cri7wVNfHy9dW2e0tTbEw&#10;mu2M+9nEWVaTydPagjEHHol+P/6vgvOBG+b5Mi6fosB5LUl3k8luUc881/otv6LGNJ/FoPd6B4O5&#10;VUlIryhVmK5EStPXkN5RjMUsCMRIjMB6JsmhH9LJYOvmx83mwLr9LpyNK8G8ulXMkfWxiOyLRCXn&#10;WW8+/T1dzoV0wQkzLisVKuo1ilJk8wwzpkfQ80kzGevzZMCLGc/J8vT5uRkbSMHvrVL7K+c5Z+Mg&#10;4WtuynhfUV9Zo8kd+q5JF/XR5/4PSf7obuVovgN8J91aRl/6dcfyTf8AGjV9sv8AWlu/qMj/AEmO&#10;Wsn6w+FbPjf6BD/Jj2lU+SK9ThE4RfBoMGlmF5+QwAwZ/MGHIc/4meSSMD2Fh5EEeNTMcWPDxzBB&#10;8SxG4oDi0YX1D9BezKsYUYxj+aJRdPKIYfDz+mZkQRY+csWevhjmMwMhNq6B/NjyPHx9uq2p8jDc&#10;ebS8YZmcPCPfFKd8K3Fx4T1C46NlLk6M9CWa6JysCwSV5uglBfQHyJSxi6ePh+i6fQ5nQKDylViY&#10;WMY29LDKH0YTzPc9f+DpVfVtDUpiyZzYuolLYL1luR4x7UPzYD7ThSHGemPRyHAw4/Q4Lxnp169c&#10;ygkOoVYdZK67fZ5AAwTNLafg0NRw8IqD01VUbm+LrUKZUY5npzDi8ZMIMVJQiKNxnIDAdBJuvlwM&#10;Oemfnx0zyt1sx5AEeA++ueX2BxNhcutriZ7XjlVzRUHkfgru+5Yp/Zkz9WI/1tx1k/4vsFWn2dgv&#10;rB/Ob8Vdh/VtuWMtCjWkqMkZSFACE0AzRFkB8mBCwDpjOfLjxzjGMchE1/WFzgRWqq5S4szjBbW8&#10;jXlukDiCaDh0K5E6spOzJlXmwMBaIjy9M+AzMFABgGM/ZyZ4Z+xywvJ220b5ncm19c1oB41suNiN&#10;xFDGz8JjfFQVPiVuoTFCNYmXKemCnLJuBC+TwMMxnzZ6/ocefIRY/wArzV7OSa2uo7yf9XcVr659&#10;jjQ+BbNcsiuLd9tD8OGnsD3qjwq9hCCAIhjzgIQByIQs+GAhDjrnOc/YxjHNsc4NaXO4NAqVrjQX&#10;ENbxcSrETKk+Hb244GCkphx4gDH4AALy/wA0znPh5sZFjIvsZF15qNpKx+VbcFtI5JCG+E8vXqR6&#10;5Wx3TTFjHML+McYLj/FHE+tQH1gv2Kr0CZsUEqlZCcZiw0WAmGBAPIBJ04PNjAvmzkOcdfs45vM7&#10;XF4LQTwXM8HdWsNk+OeRrXGQ8CaGha0VXD7lin9mTP1Yj/W3I9ZP+L7BVP7OwX1g/nN+KnuWKf2Z&#10;M/ViP9bcdZP+L7BT7OwX1g/nN+KudK2xhIoJUlvGRGEGANBgatLkGRAz1xgWAkBFnHXHzZxyDnzO&#10;BaW8D3iqsFphYJmzMuCXNIIq5tOH96uo/LEqp3RGJ1BJwApDC8jLGEQcDF7RgIM5xnpgWcix/F5A&#10;NcLd4INaH2lVfdW8metJI3tMYc2pB4DyirATfocf8Erf9lVc11v+SfdXbpef/nm+01fBX8ycv+DE&#10;n+7GrkByd+SPbCi/4cX8s7/FkXeM/mDp/wAEMP8ApGrk55O/Jb7it2/rIf5eb25FeRf91cT/AOTp&#10;P+43PlyP6RH+R7hWDd/ue8/2o/40ayRy+WrJwicInCJwisBR/wCqEh/4KH/sSzk/+b9dZhn+5n/y&#10;nutX5IP7r4v/AJ//AGQXDfglLP8A3bP6uhcxf/qgH/8AAuP8cnj8D11K7/c7f5X31xRj+6aXf1UD&#10;/Z1PDvghTX/9BtvyfcCN3/qhPv8AwUT/ALEzcH9WPCk3+5ov5Q+29X/yRYdW2o/ox+Tk/KWhLwaP&#10;7Q8dDMZ/0QgY5gpv5zmWRfgQtqfDz9vSsvF/N8W+T8KQ0Hg5e+quuXkICsGHZFnIs5wWWDGMjHnH&#10;y9MZzjGMB6+Oc/JzJ3d5DZx9ZLWp5AcyrC2tZbp+iOlBzJ5BdFK+EHnAIMJNTDMzjBfq4x5RZz8g&#10;evhnGRZ+Tw6Z5Z2+WhmlEL2uje7lXkfV0K5mxssUZlY5r2jnToVb5lljlRlb0QlOynAUapND+jwV&#10;jHQGf5HOfHORY+fpjpj7PXmLucrDby9Q1rpJRzp0fwrIQY6WaPrXOaxh5V6V2kDiQ4AEIrzBGXnG&#10;DCx4xgQevXpnwznGQ56Z8ftcuLO+hvWkx1DhzB5j+BUbq0ltXAPoWnkRyK7hgwFAGYYLAAADkQxZ&#10;+TAcY65z/E5dPe2Nhe80YBUlW7Wue4MaKuJ4KgfEafzdcJlOScC8vrdA9PzfL16fndevMN9uQVr1&#10;cnVVpqoPV7Kyn2TLSmtnWU5KvlGAOLAaWLAyzA4EEWPkzjP5vjjPMxG9krBJGasIqCsW9jo3FjxR&#10;wPFdRc4EICwjO8whDznBZYMYyMecfL065xjAcdfHPLe8vYbJgdLUk8gOZVe2tZbpxbHQAcyeQXTS&#10;PZCk4Kcwo1MYP+Z+rjHlHnPyB6+GcCF83h0z9nlrbZWGeUQPa6OQ8q9Pq6FcT46WKMytc17Bzp0K&#10;tcyqxyoqt7ITnCTllGqTAdfU9LGPKDOPlD18c5EHPy+HTH2evMVc5WGCUwMa6SQc6dHq6VkYMdLL&#10;GJXOaxh5V6V3ELgQvLEMnzBEDOMGFjxjAwZz8nXpnOMhF08M8urO9hvWF8VQRzB5hW9zay2rw2Sh&#10;B5Eciu0aaWSWM00WAFlhyIQs/JjGP8XOf8flxJIyJhkkNGAVJVBjHSPDGCrieCoPxGn83XKZTgnI&#10;vL63QPT83y9en53XrzD/AG5BWvVydVWmqg9XsrKfZMtKa2dZTkq+AYDQAMLFgQBhwIAsfIIIsdcZ&#10;x+bjmZY9sjQ9hqwioKxbmuY4scKOBoV017iQ3gCI3zCGZnOCygdMjF0+XPjnGMBx1+XlreX0Nk0G&#10;SpeeQHM/wK4tbSW6cQygaOZPJdVG9EKjsJxlGpjRfoMG4x0H4dfLjPhnAs/N1x0z9nlvbZWG4l6h&#10;zXMlPKvT/Cq0+Plhj61rmvYOdOhVnmUWPVEVPhBBwiCyjVIy+uDMlYx5Q5x8uOvjnOQ5+Xw6Y5ib&#10;jLQwymGNrpHt505D1dKyMONlkjEr3NY08qrouashyaRHE+bGSDyhGAHjoMvIvMXjr0znGQi8/hnr&#10;0z+by0yFzDf40yxVqx4qDzHR7qurOCWzvhHJSjmmhHI9PuK405nqpyDfl9Qkozr/AJsARf8Ar+Zy&#10;B/WQsk/GaD4xVYiVuiVzO44jxFc3KqprHSP/ANUV1/qAv/cbbyof1YWZl/3LH+Wfbcsi8prDJwix&#10;3Pf5tHf+EB/6ZLyozpWaxHwZvyB7qqr5KD2hzIbEzQa5nKEgVQMEHjCbnqYoCIASC0igY/IBPkWc&#10;4z8nzeHXkGtqK1ore0sGXEBnfII2h1OI4dHTUd2i/GKUnPDkobFDSa2nJ0o1I8HKBDMxkJqcvBYy&#10;RpE4gZFg/Auuc/Jj5PHhzaCtUu7BttAJ2SB7XOpwHDkeNanuK1ljInfpu8o1BpxIC0aZTgRPk8+R&#10;gTNhWA584R48ucHZ+br1xyYHSwFX8d0+0xUUjACS4jj4XH3FQm2NpVrfIVgz1ABs/tfoBB6fkN9n&#10;IONB6vUGc+OS/HpnHhyJdQgd1Xc97JFNDGA0iSlefCpA4eNVZvYxYjaSRN6s1G4JCF6g8WBCyA8t&#10;KpVdcY+XyD9Erp06ZAPGOmceOc8sZrb9Jrh8l/sKZ2THnjsdeMEls4tA7oqB4+J8I6D0K4GScJVB&#10;YSnfokOwDzBVBCLKdRgPXGc+UIRCKM6hz4eIc5xnpnGemOSsuNJ0TjS8K0vsDI09bYfpIifg14j3&#10;x7I9lWc7r1Lw4p3UQRAQZcSUCEIvk8hYwmDz5eucefOBYyP7YunzchC3ziUzO/Vt5D1eNZWKKPHW&#10;ZsmGtyWFzz4eH8A7wJ6VdksW+9F6ONJTCwZEeWatPGLGAFZwEWQl582Q4zksrOR5x165z5cY8euO&#10;S3DuseIG93isdhrfzS3flZQTRpDQOZ7/AK54DucTyWQiwhAWWAHTyAAEIOnTp5QhxgPTp4dOmOXg&#10;4Cg5LWnEucXO+ETxX3yKlThE4RY1QKS4zI1LcI0vLW6GYNIEEYchSmjELBQR9BC9PARZyWLr45x5&#10;RfJyxY4QTln+bd7C2u5idlsW26APnkIoeHwgOfhr8Id+oVXkUbGqNA7tHQh2TjAb0x5QhVZLzjIR&#10;fS+hg8PTwznwFjwz82eVJoC49ZHwkHsqyxeVbEw2V75Vm4Efk19mng4jmF+tsxQmpDhOgsIFyPGQ&#10;qUw8ZCI0YPo59mAL6YhiFjpkv9EHPy+HjyLLlhaes8l45j3lC6wdwyZotP0lu/4Lu4D+MeVKdPI+&#10;HgqfHkp765myZwDnBIBiKayBeIQBLyIOB48OmQkdc4xn5zc5F4ZxySFpmk69/LoVzk5o8daNxNsf&#10;LIrIfD7/ALDaDpWQuXi1lOEThE4ROEThE4ROEThE4ROEVqxHH+9ykXXGcDcVAg5x9j0k4f8A2Hle&#10;4+GPAsJgR/NHnoMzj7DUbseWTvYc58ckJh4/MyWQL/E8+OH/AKhvh99QtBpzNy3p0tPsD31dXKCz&#10;ipj1/Wlx/qM//SZ5PH+sHhVlkv6BN/Jn2lxsH9Zm/wDqfH+mFyM36wqXF/7vi/IWsXuabJna2aX2&#10;iuY3ATfObOdx1LBjU5nprEi2WoVHxG8JhlDCoSmMsNQOBpCkGPuC/KbHXGRh5pPaZnTgttSvidpv&#10;LgCGPugvrqcOkaWBxB6Hae6vT3oMdlbO1Xtws7S/iEm3MPM/JXYIq1zbdzOpicCNLhLcuga+M/Ch&#10;63gQCvD5zx+v0eo3S+ZQ18SPENeH2LO6Mwk1vlEacXNpeGsfm+6nJHFpOJWpTg5xjIRAEAWOnX5e&#10;mcZKzZC3Tc66XEZJArpOofBIPCnrFUb7DYXOWD8fnLe3vLCQEPgnjZLE8dxzJA5rh3iCFd04sGb2&#10;hI1kzsSWyKcStzJQlOEklTquenxeUgRkIUXtri4mnLFAyUicAPMYLIs9Oos5FnOc2dxPcXM7ri6k&#10;fLcvNXPe4vc48qlziSeAAqSeAA5LFbe21t/aOKZgtr2Vrj8NE55ZBbxsiiYXuL3aWMAa2rnE0AAH&#10;IUAAVurVHtJ/qdev0Ah/M6dfD/F5bRs0NospbRdVHo766fJ1XWUKapqxr+seNVTVMbWSmaSlZhK3&#10;t6XHkITEA+mtdnZaPonamRqT4ycqVHZCUSUHOc5+TGbywsLzKXkePx8bpbyV1GtHMnn08AAKlziQ&#10;1rQXOIAJWob733tbs12tdby3ldss8DZs1Pe7iXOPwI42DypJZHeTHG0FznGg6SPZfop2pqQ1Hbmi&#10;YSxA02xfQSU6lXOnlAFWyRBwyX1OS1uzryfK1hIGPIMOhxfvM8OM5wJOWYJPj03tDs2xe32tvMiG&#10;XWZoDqIrHGef6JpHEg0pI4auFWiOpB+E/pEemP2gdtd1Pg8NJNhuzkuc1tpE/TLcsrwdfSsP6StA&#10;fN2nqGGgIlc0SHar8njnwxjnS146UUqonSB3uGfJwrURhMjErMaBFuJKgajEfViIJLISlgwMvJjY&#10;IZxnmyLy5B08Pn3bN2D4cFbfjQ01Duaxxr4HUHrrk+0szDdbwyHEaLouMZ/GERo0Dwx1d4GqVvNJ&#10;XWE4RYB2G1gpHaaFnwa6oM2SpuwE0TS7eTCKURdaYHIcOUXkacIXJmWBz0yLBY8kH4x5DizS8iBn&#10;A57bWH3Ja+bZWIOIB0vHCRlelj6VHHiWmrTQamkLpPZj2udoHY/nm7h2FkZrO6qOsjrqt7ho/AuI&#10;Hfo5W9yo1MPlRuY4Bw8cW9nbzsrQidtkhIVuE4o2RuY0sXsNOiwBQjEYM0wUPmqYjIEjfJgoC8mE&#10;GYyBI4hBk0jyDLOJI8tb12RkNrT6Jf0uOkJ6qYCgqKnQ8cdLwONOIc2paTRwb9suxn0gNmeljsO9&#10;2texw4/tChttUto51RraBovLRxBe6ASkB7aGWEHq5NTXsfJHA1KcW+5j4chOW5QPi0rJIsGFmjZJ&#10;S8RLKQPk8w8HLXFnEIvOcdPSNBnPTxxzQJraSAAu0mp6DXujud72iuZ2/Z1dT4D7xm8jjsBcWsbt&#10;cbmlourC2yHWGpA0xQ3Ia+hr1jHtHJR8mKk0+SO5Q1AFBaBerbUxhWRegNOiUGpwGk4HgIsAUZBk&#10;zxx1+ly7hYGMFONeNV7b7Ldu2u29jY+1gjLLie2jnmqAHmaZjXv1UJ4sqIxxNGsAVscqroScInCL&#10;0AdhDZQ+GXRNNaH5xEGN280qJbDEpx4MEJLGh6HJzmQkIHkGAmyWEpzhnjxkQxZZk4MB6ZyIPZOx&#10;7Om1ykuBmd+guWl7B3JWDjT8qMGv5DQvmv8A8x/spjz2w7DtYx0QOVwkzba6cBxdY3L6RlxFeEF0&#10;5oYOAAupXE8AD6kJ7/No7/wgP/TJeekmdK+OuI+DN+QPdWROU1hVjuS/3Wxb/XS/91B5Ub8ErNWP&#10;+7rjwH2lkTlNYVUx5GItsViD065AAHj/ACJpoCxfn+UeenMflHllhIRzoB4yAfYKvMe0OvGA8qk+&#10;IE+4rd8jv7q9L0SPYvZ/W8/mD6no/wC2PN/NOvXp83TrzCaMn9ndXpZ5porWorp+F3fcWW1WHn2v&#10;U7zjXSnRX4Pc91XAymCNbU+RdOocCLx0x0+iWLIA9ft9MePM1iZHSWDC7oqPWBosXkWBl48Dp4+M&#10;VXQkfnGWjTgxjPrKM9MZ8M5GEOAAx1znpjGfVz15Z53W+OKFv4T/AGaUHtq5xGlr5JXfgs9jmfaV&#10;OdRO3pkmrSiAAJOxkGS8hz1MzjrjAsYMHnOOgeWOQOS6tst21gY14pTu+M9xXdkLHW6O3c4uc3jX&#10;ueJXiULIyihi6dRlgFnp8nUQcZz0+11zzaI3F8bXHmQD7C194DXlo5AlcnJ1KnCKy0Q3QSleeiLJ&#10;Hkw/ODfUzjGMZwIeQ+XGTAZ+f7fNVtXZB1xNNaNYSX0NfCeXELYrhtkIYorkuFG8KeAd4ruMWTwL&#10;XEk/AQmZzg03AemehnnF1xjOM5x5fp55dYgysup4pQA+tTTu1/hVvk+rdbxSR1LaUHgp/Aq6vHkt&#10;EqGHp1CnNzjr8n6DPy/JzL3jzHaSPbzDD7Sxlq0PuGNPIuHtq1UYHf3cIpOSQJKeA76QhBwZ5TMC&#10;AZ06mB6Zx0z08Oa7asyfmJjhaw2zw7iSK0NQen3Fm7h1h53rlc4TtI8HDiOhVdiOzhqyIWOuE4z8&#10;Bxj5chx92z18fHPmHnmTw8pGOqeTC73/AHVYZOMG9oObg33vcVCA9uBYvXMNwYA7BwQleUOAgEEP&#10;QGcfRxnGAjFj5/HGPHmHZlr2M9c9wcx2qgoKAgcPESPCOaybsdavHVNbRzace6On2PEqkzuK01UE&#10;hSZg0B5IjgdQhCIGcZz08QhD4ZxjPh8n2OX+MvbuS4ENw7U17NQ73sDxKzv7W3ZAZIRpc12k9/2V&#10;yuH9fGz/ADIf9kN5Uvf972/g90qS1/3bN4fcCokH/mr/AP1cD/TKeZG1+E/8r31e7g+BbfyZ/wAl&#10;X/y8Wtqzp1/WEf8AVSb/ABxctrv9SfCFnNvf7xH5DlcbX/Wxu/qFJ/ucvlaP9W3wBYu7/pUv8o72&#10;yuRd/tJZ/Uqj/YR8i74J8Clt/wCkM/Lb7YVsQX+sIP6qU/44eULT9SPCVltw/wC8T+Q1Xjy5WDVi&#10;xv8AujlX9Uh/2dRy0g/XyeH31sOU/wB12f5HuBX1y7WvK3ZZ/c85/wCtF/7oJ5RuP1LvB7qyeG/3&#10;nF+UfaKx60/LH/8AhYH+laeXVn/Qx+QfbctN3B/xO7/bfchV4zH+ZNv9V5/0oeVbf8LwKXcHwIf5&#10;RdiY/wBaQ/1YT/pDuS2/6z1lV3B/QP8Azg9oqoPP9YVf9SB/9g5LF+tHhV1kP91yfyfvLppv7khf&#10;8EK/9hO5M7+kf3wVvD/uE/7O7/FKxIe6EmGoEysIjELTg832YOentaow3Jnpiz06BALPkALOfEIQ&#10;jzjrnOMcmfxcSOlbdtjHzWmEZXybmUV4/gtcSR69DWndIB5K/wBhYVbmrxIpFjznj8o0KEYehacv&#10;HiUMZWevkCDr1ADPyfohdRZ5RJAGlqq3d3HBH5lZcGD4Tu73ePtn1hwXHMiwuLzHWfyB6nHCNPH5&#10;cephOYaAAsBF+iwHBZJmc469M5xj7HIs4AlTYwmG2mue4KDwgfwhVNnDgMmeQhxgIQlZCHGPDGMY&#10;MIxjGMfNjGOVZP1LVodia5u5J5090KiyL+ujz/wek/3Q3cqRfAb4T7qxmX/p1x/JN/xo1fbL/Wlu&#10;/qMj/SY5ayfrD4Vs+N/oEP8AJj2lU+SK9ThE4ROEVkKjAIz31KZjGS1pA8BBnHgPKjw6Y/zIFAs/&#10;53mruuDjbu5a3gXDU3wk+5qPiWxRxm6htpRzY7j63/0o8ap9eiCWS8NwwBwcmWBEPOQYwMYBhGT5&#10;RZ6dRBAIjPhnr0832+bTqEjGyDk5oPj4qhmmnXHKD5JaR4uPu+wuJ5ZlUcVGvjGXgxAbgWHRrzjO&#10;Scki6+p0Lx16p84zn5MdSs564+h1xicGvkuUba5jvYxa3RpMPgP6a9Hr+34VZzUYQNxNRIkhC0pY&#10;P1EBSw04kZOchyMSfIylaQGTQh+jnIs5wLIPo/ovGs12nmSB6vCsdunEyXloy8ZEyS9i8l1SRVp6&#10;RRzeR48eQJV3+43T+9xv/Vyj/wA9cn61n458X8C0D7NvvqcX57vpl0nBtWpEwzVDIjSF5yEHrlql&#10;BowCFn6PlBl0UBznPTp4gzjkzHtcaBxJ8H8Ct7qzubeEyTW0cbOWoOcSPW6x3tFVdvApUgRNA89C&#10;QDCeLOPDPpiKCZ+djyZzkP2x80m6dPe5F1g7hEJnOPg9VSO+5dTxjIrLEQ3QNZPN2D16eoHvBXe7&#10;IgqG8ZZYcYEQHBhIcY+T0g9PIHGP5IvrjGPs9OZbJWrZ7IsYPKYKt9bo9ccFbWNwYroPceDjQ+v0&#10;+PiqEc5GLUCNCTnIlSjOCT+mfHAS84DjIs/L928BZz82MZ68xEt++7s4rSLjcyHS71uHHw8/BVZK&#10;OzbbXUlzJwgZxb6/vcvEu48NheGbBJXypA9fN08RYHjyniz/AJrIvPn8zmRubZlraxSRivm72v8A&#10;DQgu8fNY0SOvXzW7zpFzG9ledNTSB4uSsdtb1ixPkxMzpFoAGiLEeapPKH58YCPIMhC5JQ9AhHjx&#10;wD8/rzZnva00LiPV4CuZ2dpcXEOuG3jkaHU1Fzga8DSnWNHIjoVQ9xun97jf+rlH/nrkvWs/HPi/&#10;gV19m331OL8930ye43T+9xv/AFco/wDPXHWs/HPi/gT7NvvqcX57vpk9xun97jf+rlH/AJ6461n4&#10;58X8CfZt99Ti/Pd9MqYsSnJFSYpWhSNgsdVGRFnmmBGUDOc5yMRq1WAPTJecY/Q+OfHkHvb1L3aq&#10;toefD3AltY3ByttauhbFK6RpGkudUV/LfyoeVO+rZIEEAQ+YQQ+ZrWBD5s4x1EI1VgIcdenUQs/J&#10;j5+ay0gc/wAU+6vQMgJPAE/pm+01fBYghLcMCEEORtqQIMZzjGRiwpbB5CHGfEQsABnPTHzYzn5u&#10;ByP5I9sKLgS6MgGgldXveTIPbIC7hhpfouIcjCERjUyALCIQcCMEWBtyPAA5z1FnAQZz4fNjryYk&#10;Ud+S33FQax2uIgEgTSk96pfz8auZwRDcXyNIy1RqIZ0dSdFJHX1SvTJXm58vlGXn6eAeXPjjwzy7&#10;aaXMZ/ie4Vh4pRDjLuVzQ8C6dwPI+Uwd9Vn4KW/30Ov8U39ecyGsdwLEfakX1eP2Pip8FLf76HX+&#10;Kb+vONY7gT7Ui+rx+x8VPgpb/fQ6/wAU39ecax3An2pF9Xj9j4qfBS3++h1/im/rzjWO4E+1Ivq8&#10;fsfFT4KW/wB9Dr/FN/XnGsdwJ9qRfV4/Y+KqS3NprVN0SU1ce4CygON9dR5vUxgZKnGC/pGG58of&#10;L1x4/PyYmrKq4mnbcYp72sDBrAoPCO8FVZB/dfF/8/8A7ILkrfglW9n/ALtn9XQuYv8A9UA//gXH&#10;+OTx+B66ld/udv8AK++uKMf3TS7+qgf7Op4d8EKa/wD6Dbfk+4FR1TWa7Th5TFL1DcICJOfk9N5v&#10;OIIUzYXkrPlMKz5BZMxn5flDjkwNGBXEc7bfFRPcwPBcRQ+F3Hke4qx8FLf76HX+Kb+vOS6x3Arf&#10;7Ui+rx+x8Vd1mRmtrqJFlWYuyBML1lB2M4NEEXkND5uphmciDnIcdevycwDDTOyCPk5nld7gP4PG&#10;ql3I2fHCXSGeXwA5dI73fXdUh9qkCYkWPMWmJwZkOfHHmwERmBZx9sYgfxOSzjzjNRxu4xxtrTxn&#10;26KnCepxb5G8HvdT3PaquWRFYEkLPDjoYQcHoPHy4APGcZxjPzfTwHP53KmcjrbNmHw2PHHvH+Gn&#10;iUmJfScxH4Dmnh3x/BVVos7Ak4D8/IIkJ2fsdMl4HnmVZIDAJjyLK+xVY50dJTF0h1PZoqFHS/MU&#10;pWDxjJp54g5Hn5c4xjAxdPsYEMeev2enMRg2ao5Lp/6x7zx9n2z7CyeWfR7IG/Aa3l7HtBfIQ4Sy&#10;LyhxgIFhAhZxjwxnOQCFnP2OojCM5/NzyVoFvnNLeDZWV9ivttUSTNiani6N3u+8VzyIzIEGABzn&#10;qceWXnGPnDjAjOn+iBjlbNyFlnobze8D2z7gVLEsDrrUeTWk+57qqIUZeEGEXlDgPs/pZx08PPkP&#10;iPw6fS9T6XX7PL0WrBZ+a0GnRT16c/HxVqbhxuvOKmuqvrdzxcFTY6ZkSEZYvlJPGDGPsBFgI/zv&#10;piFyxwby60MZ5seR6xofbqrvLMAuQ8cnNB9z2qLhND7VISwCx5gIyQjyHPyYzgHqBF0+zgw4Ofzu&#10;UpALjNhjuLImVp36VHskKow9RiS5vB0jqezT2gV9yIvonTqgeBpB4cYHj5cBFjIvl+0MGOnJ84yk&#10;LLhv6xjxx7x/hAUuJfWV0DvgOby9XeJVcydjCfKjHyYJydjH2vJ5/wDG5ljKBB13Rp1exVY0R/pe&#10;q6dVPZoqJHSv6GOUjx1NPPF1Hn9EIIcY+f7ZmRdeYnBx/oHXDv1j3nj3h/DVZLLP/TNhb8BrRw7/&#10;APcouMkOEshOLDjygVE5HgOPk82Q4MELp9nzli/i8kiAt825jeDJGVp36V9sHxqaQmbFNe7i5jqe&#10;57RC5ZEYLCMskPynngDnH8kEOMi6f6Py8qZx7hatibze8DxcfboqeJaDcGR3JrT7P8FVUjEZeUAk&#10;WAh8uE+Sw46eHnwH6I/816mPN1+zy/fasNmbUAadFB4ac/HxVo24eLoXBPlaq+t3PFwXQjxuTG/A&#10;c56+icYXj7Plz5TMfndTM8s8JIX2Wk/guI9o+6rrKs03WofhNB9z3F1/L7VIhYHjAgIyAiDjPjjG&#10;cBBnGemfnCad1x9vHKFPOM2Q7iyJnuD3XewqteoxI08HSO90+4F9SEHkAkWAx0NIUBDgWPDPTOMm&#10;B65+xgRf+LyObboZHdN+Gx/P2fbChiXanSW7vgOb/B7RVcOOwWmNPx8gCBnY/MCXkeP8bmYllDIH&#10;TDkGF3iFVjI49UzYjzLgPZoqPHScBRjPzj7ooOHnI8/ohAB9HGOv2MDwLP5/MXhIg21Mx+G9x494&#10;cPbqshlpK3AiHwWNHDvnj7VFSVRWCVzunDjoWekEeEOPk8xeC1PXp83lyEfTmOuYxFd3MDR5D4i6&#10;nfFHe4VfQP6y2gld8Nsgb46t95XEzj9RtSZ+wAQP0sYy8f4geZvFu12EZ/i08RI9xYnIN03jx36+&#10;MAqp8v1ZrHSP/wBUV1/qAv8A3G28qH9WFmZf9yx/ln23LIvKawycIsdz3+bR3/hAf+mS8qM6VmsR&#10;8Gb8ge6uN8WJkE6Zlas3BCcpqH6hosCFgPqYdigdcACIWfMMeMfJ8/DRVhA7qjaRvmxMscYq8ycB&#10;+YVxR5UnWzd6VJTMHJzm4YizA4FjAsYNbA5zjAsBFjoIOceOOHCjACo3kb4sVFHIKPD+I/OXebv/&#10;AFQn3/gon/YmbkD+rHhVOb/c0X8ofbeqSw/1km/5jn/uRVyJ5tVxd/0q1/vfbCqzN/6np3/BT7/s&#10;rjyB/WeuFb3P++R/KR+01WiJezDhRCMZhAnlN5/QBkofrleo7CNMwE30/J5RpR5znHm6fn8g+Fkj&#10;/LFQspGL2LKOlj1C1dz4ihoyg4eHvKrPgAAY4TgAQgwISAzOAhwHGRmJk5hg84xjGPMMYs5zn585&#10;5FjWtq1oo0K1tnufeXTnkl3lc+8SAuZ6ZUCiXN7eEnJRa9MYqViLNFgZpucrjBjxkfqYCPPs/wA2&#10;OmeY2WJjrlrKcCKn2feV5Y39zHhZbku1PjeGtqOAHkADhTuqq/ApROf6BeXJLj5vEIs4+X5ycpvs&#10;8qeaAfAc4er1lZ/eF7/6RBE/1d/Uv3EXfy89C5YtEHOMfzTCnOcdOvhjAlpuMY/Mzx5vMOUh9n30&#10;+18a74dnHXvafihMxiQDzjBksWhDjr4l4U4z/ECsL6/n546iY85D7Pvp9rY1o8mzjJ7+n4pXz8D+&#10;r0wtfHFVjp0Fj9D1x49cY9U1RjGPH7fIeaV+E9x9XrqP3g0fqLeJh9XcDVQwx9sb5WlbFBY1KFWl&#10;9Qj2gzPm9XyGdMjER6GBZyaQLGMdOn0seHKXUxsuBG7iwjpWQOSu7nDvu4iGXDH0NB0VHKtegg17&#10;yywEOAhwHHyBxgOPHOfDGOmPHPXOfDmRWmkkmp5lUVdHWZxUYVK0QDD/AA8xgRmlZM8uOmMG4KMA&#10;Ezpjp45xnPTHTr08OUnwxPOpw4q+t8pfWsfUwyER9ygNPBUGirBZZZJYCigBLKLCEBZYA4CAAA46&#10;BCEOOmMYxjHKgAAoOSsnvc9xe8kvJqSeZK++RUqcInCJwicInCJwicIqI7yBtY8kYXmGhEowPJQS&#10;ihGZyEvy4GLPTpgOMZHj5+ueRDSeSuraznuq9UBRvOppzVF+Po9/qiv9Si/luTaHK6+yLzuN8a6T&#10;jN2JUgVpijFPqHpzSweZMLAfMIOcY65xnPTHXkzWlrg48gVbXmDv57WSFgZrc0gce6rZTL4j7OV7&#10;WY5+0+X7t6IA+l5+uf0HmD16dOVnSyV8kCnq76wsOyZOqb14PXU40eKV73BchDzHETqhVIjFvsxP&#10;qCUeuVkRnmyAYQ+ngAcYzj6Xz8gXucwtcPKKmj2fd219FPbAdS2urU4V5EcKBXf8fR7/AFRX+pRf&#10;y3KGhy2H7IvO43xqhyCXMzmgwmTGH+phQWb90IGEPlCEzGfHHm8eoscqRVY7UeVFjMtt3JXlr1MI&#10;Zr1A8XU5V7yp/t8I/wBUeP8AQA/leT9bN3ArT7kt7j/z2+8vKz31LkSSq+K7pyPrFBkfrGGCkTmS&#10;YaMAviyenEmGELUwfKSaY3x1jQmpzM9cgA4GBx08wvN5p7aMs+7zlviwf0dtBqcOjrJTU/4DWU8J&#10;X2n/AOWf2WN2j2dZvfd1GBe5vJNghcQC7zSyjpUPpUB91NcNc0cD1LCakCmjLnGV9L04RTC1p03n&#10;uwjVLbFPXtcHousmR/kdnWq7rm4xDH0cbREOCiPIm7C0tUpmb6SpLA2I1HsxakQ/P6mABz1y+Mwt&#10;5lIri6ioyxtYnPlld8FoAqGjlqkeaNjjBBe40qAHObw/tX7dNudmd5ZbXjjmyHaHlriGCwx8bHh8&#10;zp3lgmc/QWttYS1xnlZrcymnTqIUPeYhdwXKQQeqPJTJiTVClQaWQnTkFjNPPPNHgsokkovAjDTT&#10;TBYCEIcZyLOemOFJJJHDG6aZzWxNaS5xIAAAqSSeAAHEk8AF7ju1zog0adUoiepS1kjvuz21C72O&#10;6HgCNVG0JwS1jVW7cPqIKdFH8CwJfkHXKtzyYIQxlFJgleq+zrZ0e3MYL28ZTN3LAXk842GhbEO5&#10;SgMlBxfwJIY0r89/pe+kVe9uW/pLHETOHZxiJXxWMYPkzvFWyXzx0um5RA/q4AwAB75S/aDzo68j&#10;LG9xGPRNU2KqjrwJhe0MMkLi2uoUaZf7MpbmxQuwEaRWERJpSkKfJQ/kGEI8iBkI8Bzixyk9xbY2&#10;e5tXmO5ihe9rgGktcxpcCA9r2HiOTmuHdBV3Y21ve3sVldt12s0jY3tq5tWvOk+U0hw4HmCD3CtM&#10;FA2fcD1dNSNq+VJEzc+TOPlGiDG2bIl7eJIpfHRuCJMf66QStpbj0gzc9MlmG4EDBmMc5vi+0Dfe&#10;UyVvj8jkppLGaUNe0xWQDmhwDmkttGuAPKrXNdTi1wNCttvOyfs6wtpLlcXZOZkLePUx3XXJ0uLS&#10;Wmjpi08Oggg8iCFvn51ZaOnCJwisG0awhFz19K6vsdiSySFTRoUsr60qsZxg1MfjGS1CU8PQ5C5I&#10;FAAHpVJWQnJlBYDSxBGEOcWGUxllmbCXG5BgfaytoR0jpBB6HNNC09BAK2TaG7dwbE3LZbu2tcPt&#10;c9YTtlhkb0OHNrgeD2PbVkjHAtexzmOBaSF4drLjA69m8tIMIVIpHFpA5RY49enNb1osJLCNfFfv&#10;BsNwEstUoe/OoOAMHXOBZLF1L+jzxg+yMOSfZ3JdWJ7w7UKGrC41cCOBqOIPIcF7kvu2zflxtQYy&#10;xuIji55YXxwiKKTSX2keMY2N5YXnRZUij0ng4CVtJfLWvLmLX3EThE4ROEWV6KtN1pC5qut5mEf7&#10;fXM6jUtwQmFgBi9IzuiZU5tIuoygiIeGwByU0ORBCMo4Qc5xjOeZHEZCTE5S3yUVdcEzX8OkNIJH&#10;98Kg94rTe0TZ9n2g7EzGyL8N83ymOntqu4hjpY3Njk5HjFJpkaaEhzQQOC/oGvM1j0tRxl4YVYlz&#10;acEh2TKwlCCUqb1xSVUkUkZF0yMB5GcCD16eGcc9xwubJGJYyDG9oII6QRUH1wvzJRYe/wATcXNj&#10;kGdXdsc6NzSeLXsLmuae+HcCr3+sJh/kV/6nL/n/ACPVuWI+xrvus8Z95Wk8SdtXvzG4k4U4Tt4w&#10;iUeoUEJnTB+DM+QITBYF9H7eOTBpDSOlZG2sZ4bSWB2nW8cKHvU7iu/6wI/9lb+pv/bnKel/cPse&#10;+sb9j3n8Tx/wLouc3Y1aI9OUJX6hnp+Xzp+gfoHFjz1zgec/oQ55Z39tNc2j4Ix5bqcyKcCD7iub&#10;PGXMFy2V+nSK8j3QR3E+N2P3Z7J5lfq+w+zdfZ/oep7P6Xy+fr5fN8/T5OPNpvMPNqfpOp08xSum&#10;niqn2Zc+edf5OjrdXPjTVXuL5a5sxo0ZZBolWRgEZnPkT9Q/SGIWOmcjxn5M8hj7Wa1tWwyDywTy&#10;IpxKmvcbc3FwZWadJA5nuBcTlM2VWahGUJT0TH+oZ50+cZ8vmLz9HoPPXPQGfscpX9lcXL4XRgUY&#10;+pqRy4cvEp7PH3EDJGv01e2gofD76/XeaMi5LgkkSrA8HAH9NP5ceUIR4z44GLx+lybJWc93bdVE&#10;Bq1A8SO/4VCwx9xbT9ZJp06SOB8CqBM9YAFFAFlZ1AWAOeibw6hDjGen3T5OuOXsccjI2tI4gAdH&#10;c8KtH4i7c8uGihJ6f4FyfWBH/srf1N/7c5Ppf3D7HvqX7HvP4nj/AIE+sCP/AGVv6m/9ucaX9w+x&#10;76fY95/E8f8AAqS1TJlR+1esJT92O9QHkI830fpfouo8dM+PMbj7K4tes6wDy31FCOSvr3H3Fxo0&#10;afJbQ1KJJkykOC5UMSn0lH8z8pHUX6LGfpY8+MY8Pt8W1lcRXs1w4Dq38uIr66T4+4ktY4W6dbOf&#10;Hgu6snTCelUEgEr85pIwB8yfpjzCDnGOufPnpjl1dQyzWz4mDynNIFSPfVvb4q6inZI7Tpa4Hn/A&#10;uJDN2NMgKTGCV+oAAw58qfqHqIQ846ZyPGfkF9jlO0tpoLNsDx5YaRwIpxqp7nGXM1y6ZunQSOnw&#10;d5dVumLMkbzkxolOTBiOyHyEZyH7oWEIeucixn5cfY5QsbK4trN1vIBrJdyIpxFFWu7C4numzMpo&#10;AHM8eBVDFIG7JRQMDN6gEZnP3IXT6fl6dP8AQ8xDsHfGJrAGVBPT3aLJtjeJHOpwIHsVVSQSxpTK&#10;yDzRKPIWm9EXkJznPm6ZxjOMZFjw8eX9njbqC5ZNIG6Wx6TQ9KsrmzmmgdEymovrxK7SuYsxzkjV&#10;gEp9IgIcDxkjOB+Axi+jjzZxnwF9nlxcWVxLfxXLQOrYOPEV5nkqMFhcR2ckDqa3Hhx4dCpcalLY&#10;0mOolWFOcLFQTSfSKCP6GBHZ+n5jAeXP3TH2eXsEEkZcXU4lXWVtJL1sIhLasZQ1qOPDvHuK6vrC&#10;YP5Ff+py/wCf8r6HLD/Y133WeM+8rek0uaXdrEjS4V4OyeSZj1SQAB5QZz5vpYNHnr4/Y5Rnhkkj&#10;0t51WTxNjNZXYnmLdGkjgSTx9ZVdFPGNOjSEGBXechMQSPypwZD5yygAF5c5PxnOOofDlVsbw0A8&#10;wFZT4m5knfI0s0ueSOJ6TXuL7Uz5iOTKCgBXeY0g0sPVOXjHmGWIOOufXz0x1zwY3EEd5SxYi6ZK&#10;15LKBwPM9B8CosZlzS0NYUarCvJ2DzjM+kSAYPKPOPL9LJoM9fD7HKUEMkcel3Oqv8tYzXt2Z4S3&#10;RpA4kg8PWVw/WEwfyK/9Tl/z/lbQ5Yz7Gu+6zxn3lbDPK2tC7vi4/CrJLgcExPgBIRDwHBho8+oH&#10;JocBz0Hj588oRQSMke80o4rLXtnLcWVvbxlvWRNoa1pyHLh3lc/1hMH8iv8A1OX/AD/lfQ5Yn7Gu&#10;+6zxn3lSX2as7i0rEScKzBx4ABBkwgAQdQmljz5hYOFnHgHPzcpzQvfGWt5lXuPxs9reRzyluhpN&#10;aE15EdxWsgeEKf3TkwY8exrgqTsYLFnPp4wgxnAPDoIX9DC+xj5OV7cGK36pw8rTT2T761vLbcyV&#10;5mnX8IZ1HnOvi6h00j6O75J9hXDIJW0OYEYUwz8ZIUZMH6pAg48ucYx9Hy5H1z4cniJZWo5qXK7c&#10;yd62MQhlWvqauA99csglzM5oMJkw1GDMKCzfupAgh8oQmYz4hyPPXqL7HIRVY6pHCinyu3sle2vU&#10;wtZr1A8XADhXwrtOM1ZFTYejKGqwaaRgoORJ84B5seX5c4FnOMeH2OSsBa8OI4KtdYLIT2TrdjW9&#10;YWU4uFF0czJsJjo24nB5i3KIxKHGSchJ8x2BFiHkeRYz0AAec/J45x05FwLpNQ4Cqq47AXMdvHa3&#10;rW9UG0dQggjjUevyVpF/D+WcvGVSkl9AaNThRgk0RPmznHkTDFjPXyhwDAvPjHUI85+XHI+VX+Kt&#10;mPnYueDWmzpSlRXw/wAHcV8M1gJPZAlvODgqyugcnEFYGBQHGPAwQQ5x6Zv8ljp5c58cfL0xIYzX&#10;hyWKucPJ1mq2p1Z6CeXe747io6iTNZ8uSPIhH5QpEeSAZ9LPqZMyUpD4F5z8mBqc5+X5uvI6Top0&#10;q4bY3DMc62AHWudXn3x0+su4glbQmenFwMGfkhWHOCsBIFkzGcjLF9MOc4xjwBn588neS6MMA4ha&#10;xa7cycORmunhnVSDh5QrzHPxKmu0hbVq1wUEmG4LVJSCS8DJGEWBlHJBi82MebGMeUjPTxz83JmO&#10;0tAINQffVlf7Uy1zcyyxiPS9jQKu6QWnjw7xVzt03YkqBImNMU+oQnKLH5Uwsh8wQ4xnpnOcdcde&#10;UnNLnFw5ErN2eDv4LWOF4Zra0A8e4u78fR7/AFRX+pRfy3JdDlc/ZF53G+NPj6Pf6or/AFKL+W40&#10;OT7IvO43xp8fR7/VFf6lF/LcaHJ9kXncb40+Po9/qiv9Si/luNDk+yLzuN8at90lDEtVpzwGKPTx&#10;gJajGU4gi8gTOvUOPN0ELIBZx8uPk5hMjipbu5ZKymjgHceNAej1iVlbK2ureB8bgNXEt49NPfXR&#10;aJM1oZC9OBmTQol+MZI8hGcmefzgH0EXgXQOPEXX7fM5pOgAClFTubG4ms4oRQys58VUn2fJzEmU&#10;7N6uDz8ZAYqOL9PBBecdM+kHORZEaLHz9OgcePjn5DWd1ULTEPbJruaaB0A8z3+8rMOExpm1KNuV&#10;KcvidQWoGoySYWUL5PuZPXPQGCB4wIIs46i6Z6/LjGJ+JPH4KybRdvncJmt81c2lK1PhPh6VkdNY&#10;LMJOSJThUWoyUD1wFkecATvLj1MAF5/pA83Xp8/TlMsdXhyWDkxF0HkRgFleBqOSpj9MGZybxJU4&#10;1GDMmlDxk0jIQ9AZznPiEQs9fH7HKkVWO1EcKLF5Tb+SvLQwRNbr1A8XCnDxqlJZK3pTE6kJx+Ty&#10;jfpg9EXlyTgIA+UI+vX6QfMHOOnhjp05rRxd828N7GQZDK40J/BJ4eMVBHRwW0xWbxYtsntAa2Fr&#10;eB/CAp7BAIKu76wI/wDZW/qb/wBucz+l/cPse+sV9j3n8Tx/wK3W2VMqVcapNCfgsWDfRCArIsk5&#10;GPGcYxjOQ9ehech69eYSwxk9veOuJGN0mumhrSp97gstd2txPbNhYRqFK16aD3+KuAc9jpgBljyt&#10;yEYRAFj2b5QixkOcfzT58Z5mXxl7SxzTpIoeXT66xbcTescHN0aga8/4FQ47LWdqRGp1I1GTBqhn&#10;Y9IgQg+QRRAMdciyDPm6l5+blxLWR1QOFFhsTt3J2Ns6KYM1F5PBwPCgHe7ir/x/H/5JZ+pv/bnK&#10;Whyyn2Te/ijxhPj+P/ySz9Tf+3ONDk+yb38UeMJ8fx/+SWfqb/25xocn2Te/ijxhWu8SNidHJGeZ&#10;7QYiLJ9JSUIowswwORGZEEHkGHPjgePHzBzyppDoXRPFQfV3Vj34HLjLQZC30NEXSSK9PRQg80y5&#10;V8LAMZbF+cADkIfpqvAORCH08HHx+kPOfH7PLTzOL8X2T762kOzwJImZxPcb4PxO8vwTlXws9cti&#10;/OegQ/o1fyBDgIceDj8wcceZxfi+yffUQ7PjgJmeJvxF+jc6/MzgQ2xfnOAFgxnzKsfRKAEsGPBw&#10;xj6IAYx9vg2cZ5t9k++oNOeaKNmZSpPJvSan8DulcZkmZ/iRpciAqS29vb8o8hEV1ND5SlxZeAh9&#10;UeRhxhQDHXIuvy8G3f17XimgNp7anbbT/ZU1rIWm5kl1d7mwnoFOR6Fdn1gR/wDkln6m/wDbnLjq&#10;3LC/Y95/F8afWBH/AOSWfqb/ANucdW5Pse8/i+NPrAj/APJLP1N/7c46tyfY95/F8afWBH/5JZ+p&#10;v/bnHVuT7HvP4vjT6wI//JLP1N/7c46tyfY95/F8atQ2UNY5amecZUexFIRJx5yT919TIFAcdC/N&#10;4h6mY8evJtJ006VkG2FwMc62NOtL68+FOHvL8dpQ1rJAyOROVHsyDze0eYnyj8R5z9AHmz5vDP2e&#10;A0hpCjb2E8VnLA6mt/LiuQEqagys14zlR7GNuwlxn0fuvq4yXnxB5/0P0c+PXjSdNOlSnH3Bx4tv&#10;J60Prz4U4r4ZZQ1oHp/XH5Ueg4nhMTeQnzD8uDTh/TD5seXPQePs8FpIAUbqwuJraGJlNbBQ8e8E&#10;SShrJlro8jyo9iVoS05OcE9TfUCBuDnzF+b6IeqYXj1+xwWnSB0pJYXDsdHbCnWtfU8eFPK98K6/&#10;rAj/APJLP1N/7c5L1blj/se8/i+NUdHMmUpwWrDhKeh/0CcBT9RYL82M/S6jxjGfKAP2eYu2sriK&#10;+mupAKP4NoeivT4gshPYXD7SO3ZSreJqen1Er9KmLKF4ULhDU4IMJwAP3AWR9cAID4hwLOMY6l5+&#10;fiOxuBlH3bgOpc2g48eTRy9Yo+wuDYNtgB1gdU8eHMn3V2XObMStCcnKGp9Qfp+XzJhYx9E0sefH&#10;rnp9EOeV8hay3No+GOms0pXvOB9xUbPG3UFy2V4GgV5HughfoJwxhbwpfMr9UKIJHXCf6PqYIwX1&#10;xnz9fL5vn6ciy3mbZC3p+kEWnmKV009tQdi7k3Rm8nQZNXPjSte4uJpmjGiR4JOMU+fBgxfQTiFj&#10;oLOOnj1x4+HKeNs5rW1EUtNeonge6p77HXNxcdZGBpoOZXGpmTIY6I1gBqclEF5CZ/Q+cD659Xp0&#10;xkXjj6ePn5JcWU8mQiumgdWwUPHj0++p4bC4ZZSW7qa3Go48Oj3l8u8yZlwU4SRKsekbkY/ORkOO&#10;nTGMdOghdc8lyVlcXbYxEB5Lqmp/uqNjYT2znmTT5TaChVZ+Po9/qiv9Si/luZXQ5Y/7IvO43xqj&#10;tUyZUXtfqiU59Y/1AeRPnP0fpfL1EHpnx5i8fZT2vWdYB5b6ihHL2Ff3uPuLjRo0+S2hqUTzJlLd&#10;la0Y1OCTifID7gLI+v3Dp1DgXhjoXn5+ILG4ZkpLt9Oqe2g48fwfeUZbC4dYstmgdY11Tx4fhe+u&#10;d0mrEsRGEEmKfUEIvIfMnEHH0Rhznx656eGOVsjaTXVqYYqayRzPcKpWWOube4EsgGkA8j3l9inD&#10;HlvElwJX6uUWSMZ9n+j6mSPTxnr5+vl83z9OTOt5jZG3A/SdVp5ildNPbUoxdyLoTHTo6zVz40rX&#10;uL5a5qxo0RZBxin1AiMznypxCx9IwQsePXHzZ5LjrSa1tWwy01gnke6VNe465uLgyxgaSBzPeXAd&#10;MmQbulXBGpySSQIsf9D5wPzZCpxjoHIumcfdcfPylLZTuycd20DqmsIPHjXyvfCqR2Fw2wfbGnWO&#10;dUceH4PvFfLrMmZaJH6I1OMEnZGZ5yM48OoOnToIXXOMYzyGQsri6MXVAUY+pqR3vCo2VhPbiTrK&#10;Vc2gofCqz8fR7/VFf6lF/Lcymhyx/wBkXncb41SGmZsqEo8BwlOcmHiMD5E/mx5chDjHXqIPTPhz&#10;F42yuLRj2ygVc+ooRy9hX99j7i5e10emgbTiV+JZkzFuaxYYNRgo8HlL6JxZF4ZL6eYPm8Pog+zx&#10;b2VxHfy3LwOreOHHj0e8k9hO+zjt201tPHjw6ffXK7TRjWo8kkmKfP6gBY86cQcdA9evj1z4+PKm&#10;Ss5rq1MUVNeoHie4pLHH3NvP1kgGmh5Fcp05YxIDEwcq/VElyRjqn+j5hFennOc+p8mOvKssEzrN&#10;0DR5ZjLeYpWlFJHi7ltyJnadAfXnx517i422csiNESmNwtEMv1PNksgGQZ85phmOmRHBz8gvsfLy&#10;GPtZba0ZDJTW2tad9xPuqa8xlzPcOlZp0mnM9wAdxdRRMGU9x9q6qgk5SGpxYERjz+YZZwOvlCZn&#10;GQ/dMfPy1nx88l/5wKdUYi3nxqQR7qrxWNxHadT5PWdYHc+HAg+4udrm7MiSYTne2CEEYxYyWQEQ&#10;fKLOM9OojQZ69evzcr420ntrUQzU1Bx5GvAqle42e4n62PSGkDmf4Cql9YTD/Ir/ANTl/wA/5f8A&#10;VuVp9jXfdZ4z7ytFPJ20qXLnsWFPsShKAkvGCg5O84U6MrPmB6mA4x5iBfx3ydOT6Tpp0rIPsJ3Y&#10;5lqNPWtdXnw5uPc76u76wmH+RX/qcv8An/JOrcsf9jXfdZ4z7yfWEw/yK/8AU5f8/wCOrcn2Nd91&#10;njPvK0pRJ214MaBJMKcYRKhHHesUEH0MiIzjyeUwfmz9zz9jkzWkVqsjYWE9s2QSafLbQUPh73fV&#10;cVyyGrzAnLW45UaEGCwmHISDB4LwIQsAxkR+c4DgQ856fZzyAa8claR47JRN0xPDW1rwcR7iJJZD&#10;UBgjkTcclNEDJYjCUJBY8l5EEWQZyE/GchyIGM9Ps44LXnmkmOyUrdMrw5ta8XE+4qMklLYTLHN6&#10;GFV7GrQlpysBKBk71Agbw584PVwHAeqUXj1z83Ilp0gdKuZMfO7Hx2o09Y19Tx4fhd7vhdFrkKBG&#10;2yRIbhRk129s9l8hYcgx65BxYPVzkzGQfSMx16Yz4ciWkkHuKtPZzSzwSNppjpXj3CDwVZYJayIG&#10;FM1LylRoggVlqABILMJMLUKVBmQZyI0PmCIo3pnGcfZ5BzSXVCtbvHXU1264hLQKgjiQeAHe7oXJ&#10;7+gX9hf/AOXJ/wCfcaX91S+Z5b5X/CPvKmSKSNDiWzkt5agopuVFjyWMkBYAJywgCABWAmDx9EIO&#10;mMeHhw1pFaq4srG4gdI6Ygue3u149/guY2VNZkpTPPkU+yEJBEeJQfW9TJR4OuAep5en3bp8vyct&#10;TbyG4EvDSAqzLOVuHfY1b1zn171Kg86d5XR9YTB/Ir/1OX/P+V9DliPsa77rPGfeT6wmD+RX/qcv&#10;+f8AGhyfY133WeM+8n1hMH8iv/U5f8/40OT7Gu+6zxn3k+sJg/kV/wCpy/5/xocn2Nd91njPvK1n&#10;6Uti5czuCHCkJzeo85vqlBB5yfUKMwHGQmD69PILHTw8BcoTW8j3teylWlZjHWklvbz21wW6JW0F&#10;KmhoR3O+PErt+Po9/qiv9Si/luXGhywv2RedxvjT4+j3+qK/1KL+W40OT7IvO43xr9xPo9nOMeqq&#10;x9vKUfTH289M5z4caHJ9kXncb41eJZgDiyzihYGWaABhYw+IRgGHAgCx9oQc9eSLGOaWuLXcHA0K&#10;++FBOEThE4ROEThE4RcRpBB/l9Yko7y9fL6pYDPL16dfL58Z6denCma97PgkjwFcPsCH+kkn6mJ/&#10;lOKlTddL+M7xlPYEP9JJP1MT/KcVKdbL+M7xlPYEP9JJP1MT/KcKHWSfjHxlPYEP9JJP1MT/ACnC&#10;dZJ+M7xlPYEP9JJP1MT/ACnFSo9dL+M7xlPYEP8ASST9TE/ynCGWU83O8ZT2BD/SST9TE/ynCh1k&#10;n4x8ZXjnfKsr3cvuO7ry68JRmB6+1e5WGCe2gF2RMAomlguS6wrMTKcrTOLe5O7y4RggKVuMTnmu&#10;CIpQAovCn0/L5VyVrabk31kbjKz+b4eCSUyzVA0tiHUxBtQ4Oc+QRhsYGuRuoM8riPubjt37l7CP&#10;RZ2BhOz2zGR7SsvFZGzx/VOmFw67rf34lDXMfHHEy4eZJmvY2GV0bnu6rVWBE5pOqvii2E2vs2lN&#10;7wNkrtilEMlYoO+xFzbZC6zCH+3xCQtiwrBTk/MEPWOIThpsYIVGlCMILxgvIQ4S12/a5BmVmxUz&#10;ri2sLBlwxxY6Nzi65tYXMLCHVcxs0hNHaXCN0jXFooewy9tG59uxbMt+1WzsttbhzW5rjHXdv51B&#10;cxut4sTlbiO7jkDg6G2mvbW1Y1zwXRmWOKV1JdS5qa0a2FueFONsN8XIhVJssdfZW83RYa3EZrxK&#10;yRtQuRuxiFyNLPWv7gW4NpyUCVAnUm5UBwEWABz58Yuy2/l7+zkyMMLm4yKNz3TPqyKjaggPIo92&#10;oaAyPW/UaaedNs316QvZlsTPxbMubx1/v+e6ht4sXZN6+9dLO1jow9gIbCwse2QyTPY0MNRqIoo3&#10;Qm27dqpY8irCcyiCky1mVxiVKIm9KmpQ9R5xJNJWNbhgg0nAk4yjRhwPGcmF4MzkvIc5z1oWVx5q&#10;yR8Mskc7o3MOlzmhzXCjmktPlNcObXeSekFdP3FsvZu8orZu7MdZ5E2Vw24gFxE2QRTMILZGagaE&#10;EAkfBdQagQAr9l2u1xQCvg2bOoQ8w+KKZLF4s0KpCiVNxsiXy2FqbAbVUewaR6Dq1kRQKVUeoLM8&#10;oAuSXGPNkwXkoPsbyK2F5NFIy3cWhpc0t1amCQaagVGhzX8PwXsdye0nAYTtP2NuXcv3T27kIL7M&#10;stLi4kbC5rxAy2um2b2zUNY5DcdZGxhbUmCatNI1Tz7NuuSO+9x46+SFAWuhdHtR1qvJCkrBqNc/&#10;tyxK3QVsMwLAgZNDJlpbl5BByA0lsNBn9F47l2b4Nmb3TC2cA2tsDO8Hp0EBg5EGsjmEg8CwOC85&#10;+nT2pT9nHYZdY/GSGPPbgmGPiLTRzIXtc+7kHe6hjoKg1a6djhyXt1561X5/k4RRl2hdDXCuJLXb&#10;Y8vMefJc0piEz0xLkze4I0Y1wjFgQKVbY8EATLiW8SNTgSY7A06oYcB+fGWsdsR7ktZba6fIyxcH&#10;NcY3aH8hwDqGla8eBq2o6VqO5N6v2lLG+zZHJk6tewSAuYBVwLiA5pOnTwo4UcQegrVPG9fssUjY&#10;ndktK4Ei5gdU7myKRrIuhylC0nBbnTOVJVWpRpDzCVJpaXBZoMqE4xZwIAc5zynb9im07edlxDLk&#10;Wyxu1NPX8jWp/wA30nxrBT9vm854XwzQ44xvbRw6uTjwoP8APnkO6OHJbyohKUcwZi3lESaQSMzJ&#10;AizchyIJwCSTDg4yHwzgsZuQdfshzyTI2EmNuTbSkF1K8O5UgeOlVumEzEGcsBf27S2MmlD3QAT4&#10;iaesro5YLLpwicItKXeh0/cruoxlsupoYteLcgcyayF7dD2f2iRTuIzI1vjDggXpWwsDhIFDE5lt&#10;qokZvr4QISlgsBAWM0YeSdqm0pMxj4spirZ02Vhlo4RM1SPjko3k1pe8tcGaQK6WueaUqR7i9Bjt&#10;f2x2edpE+F7Qbixt9o5Czc9lxeGNsdnd2YfcRSsllBbCZIxNGdBY6WUwAFz2safLnJNMNrolIoxE&#10;36gLPSSCZmKCYu3J4wucxvBiMROFwU57UFakBlAA8Bij1DAYIJFgwzyl/S5wW42vuS0uYrO5x96y&#10;7nr1bDDIHSaeLgwaavLQQXBtS0EE0BC+v+G9I/sHz+Hvs9it2YOTEY1rTcyG6jjEIfXQXCQsd+kL&#10;S2PS063gsZV/BTZh/ZQ3Qk7MB1dhVJAFQycHBYJhOHFQ89RB82ChihMYmTOWd82cCV4xjOfHOPHp&#10;0DH9iO+r2Eyzx21qQKhsso1O8HVNlA8Dy0jppxXmfcX/ADLPRtweRNjj/t/LQB1DPaWUbYedK/z2&#10;5s5SOmoiNRyrwUz9Ley+W1u7xL9xkSV1wzvBqGKVnHZD67E+p0oSTASqRvzIpTuBzYqNHkKZtAJI&#10;bnBeRK+oB+hnctjdiMz533m+GFkMby1luyRp6zh+sfJE4lrOPksa5shcKuLWjS/zh6Sf/Mide4+3&#10;296Okr4XXFuH3WSuLfTNA51QbW3gna5glaADJckSsGoNg8odaJuXd2idRbYTxoMWixtLrmV7RqnV&#10;wrwRgPiOOhGLLlH1jc7KVrUmUqgi6kOACRHph4x5gnF9Ss7znexHaGTbEMWH4+RkgLyxz5Osj/Cb&#10;SV7gx/4sgBp+Ex4oB5l7M/8AmD+kFsOW9Oevm7ktbm2e2KO/A/m9xT9HOySFrJXNb/nIC8MkB4GN&#10;/lrJAO11oqGKBiYqFZDE4UYUuXwb7LMSsZuCsAy4CkZb6BywsEZ90zgI8E+bwwXgH0OZQdjnZ8LU&#10;WxsnF+mnWddPrrSmrhJprXjTTorw0aeC013py+lG7OnPDdVyJDLr6gQWnmoFa9WLcwGPQB5PEF9O&#10;Jfq8pbDafhsdgVYwevE52XNvr6NssIaXCQYRKHhWzRtuTtLGY6LMEkgcHX3SlJApUYADKk8AzMgD&#10;5/LjMQYZ+GtYcZC+SaGGJrGucPKLGDS3XpABcGganANDjVwa2tByXPb4ut7bgv8Adt+2K1yORvZb&#10;iaOIlkImneZZepaXEsiMj3GOPU7q2kM1ODdRyh7qa/7Gt/6jT/zvkKlWPnNx8o/84++v33U19cZ9&#10;2oOuPHGfY0/XGftZ9Pw5A8eaecXHyj/zj76+vdzf/SCL9SkfynIaW9wKHnE/47/GU93N/wDSCL9S&#10;kfynGlvcCecT/jv8ZT3c3/0gi/UpH8pxpb3AnnE/47/GU93N/wDSCL9SkfynGlvcCecT/jv8ZT3c&#10;3/0gi/UpH8pxpb3AnnE/47/GU93N/wDSCL9SkfynGlvcCecT/jv8ZT3c3/0gi/UpH8pxpb3AnnE/&#10;47/GV++7m/8ApBH+pSP5TjS3uBOvn/Hf4yv32BD/AEkk/UxP8pyKh10v4zvGV+e7m/PyoUef/tUj&#10;+U5DSO4FHr5/x3+Mp7vQdOnsKPp9j2Ynp/pOKBOvm563eMr893N/9IIv1KR/KcaW9wJ5xP8Ajv8A&#10;GU93N/8ASCL9SkfynGlvcCecT/jv8ZT3c3/0gi/UpH8pxpb3AnnE/wCO/wAZT3c3/wBIIv1KR/Kc&#10;aW9wJ5xP+O/xlPdzf/SCL9SkfynGlvcCecT/AI7/ABlPdzf/AEgi/UpH8pxpb3AnnE/47/GV8+6m&#10;v+xqD9Rp/wCd8iBTkpvObn5R/wCcffT3U1/2NQfqNP8AzvhPObn5R/5x99PdTX/Y1B+o0/8AO+E8&#10;5uflH/nH3091Nf8AY1B+o0/874Tzm5+Uf+cffT3U1/2NQfqNP/O+E85uflH/AJx99PdTX/Y1B+o0&#10;/wDO+E85uflH/nH3091Nf9jUH6jT/wA74Tzm5+Uf+cffT3U1/wBjUH6jT/zvhPObn5R/5x99PdTX&#10;/Y1B+o0/874Tzm5+Uf8AnH3091Nf9jUH6jT/AM74Tzm5+Uf+cffX1htbsY6YQIsYx8mMJSMY/wBj&#10;4VMySE1LjXwlfvu5v/pFH+pSP5ThQ1v7p8ae7m/+kUf6lI/lOE1v7p8ae7m/+kUf6lI/lOE1v7p8&#10;a/MtrcLGcZQIs4z8uMpSM4z+bjJfCiJJAahzgfCV9ewIf6SSfqYn+U4qVHrpfxneMp7Ah/pJJ+pi&#10;f5TipTrpfxneMr8y3oM/KhR5/NTE/wApwoGSQ83O8ZT3c3/0ij/UpH8pwoa390+NPdzf/SKP9Skf&#10;ynCa390+NfvsCH+kkn6mJ/lOKlTdbKOAc7xlPYEP9JJP1MT/ACnFSnXS/jO8ZT2BD/SST9TE/wAp&#10;xUp10v4zvGU9gQ/0kk/UxP8AKcVKddL+M7xlPYEP9JJP1MT/ACnFSnXS/jO8ZX5lvQZ+VCjz+amJ&#10;z/7BwePNRE0w5Pd4ymG9Bj5EKPH5iYnH/sHIAAckM8x5vd4yv32BD/SST9TE/wApyNSoddL+M7xl&#10;PYEP9JJP1MT/ACnFSnXS/jO8ZX57ub/6RR/qYj+U4Uut/dPjX5ltbs+GUCLOPtpSP53wmt/dPjT3&#10;a3f0gi/UpH8pyGlvcCn6+ccA99PCU93N/wDSCL9SkfynGlvcCecT/jv8ZT3c3/0gi/UpH8pxpb3A&#10;nnE/47/GU93N/wDSCL9SkfynGlvcCecT/jv8ZTDa3Y+RAix+YlIx/wDY+RUmt/dPjX77ub/6RR/q&#10;Uj+U4TW/unxp7ub/AOkUf6lI/lOE1v7p8ae7m/8ApFH+pSP5ThNb+6fGvzLY2i/RN6LP5qQjP+OX&#10;woiWRpq1zgfCV8+6mv8Asag/Uaf+d8Kp5zc/KP8Azj76e6mv+xqD9Rp/53wnnNz8o/8AOPvp7qa/&#10;7GoP1Gn/AJ3wnnNz8o/84++vz3S1ZzjPuxv64+TPsabrjr8vT7nwnnNzy6x/5x99fvupr/sag/Ua&#10;f+d8jUqHnFx8o/8AOPvp7qa/7GoP1Gn/AJ3xUp5xcfKP/OPvp7qa/wCxqD9Rp/53xUp5xcfKP/OP&#10;vp7qa/7GoP1Gn/nfFSnnFx8o/wDOPvp7qa/7GoP1Gn/nfFSnnFx8o/8AOPvp7qa/7GoP1Gn/AJ3x&#10;Up5xcfKP/OPvp7qa/wCxqD9Rp/53xUp5xcfKP/OPvp7qa/7GoP1Gn/nfFSnnFx8o/wDOPvp7qa/7&#10;GoP1Gn/nfFSnnFx8o/8AOPvp7qa/7GoP1Gn/AJ3xUp5xcfKP/OPvp7qa/wCxqD9Rp/53xUp5xcfK&#10;P/OPvr9w2NuPkb0OPzEhGP8AGL5LQdwJ5xP+O/xn319Ybm/HyIUePzExOP8A2DgADkoGeY83u8ZX&#10;7lvQZ8MokmcfbTE/ynInjwPJQ66Ycnu8ZXz7ub/6QRfqUj+U5DS3uBR84n/Hf4yvrDegx4YRJMY+&#10;0mJ/lORHDknXTHm93jK/Mt6DPyoUefzUxOf/AGDkCAeaCeYcnu8ZT3c3/wBII/1KR/KcaW9wJ18/&#10;47/GV++wIf6SSfqYn+U5GpUOul/Gd4yvz3c3/wBII/1KR/Kchpb3Ao9fP+O/xlMNzfj5EKPH5iYn&#10;H/sHAAHJDPMeb3eMr9y3oM+GUSTOPtpif5TkTx4HkoddMOT3eMr593N/9IIv1KR/Kchpb3Ao+cT/&#10;AI7/ABlfWG9BjwwiSYx9pMT/ACnIjhwHJQ66Y83u8ZX5lub8/KhR5/NTE5/9g5AgHmoieYcnu8ZT&#10;3c3/ANII/wBSkfynGlvcCdfP+O/xlfvsCH+kkn6mJ/lORqVDrpfxneMr893N/wDSCP8AUpH8pyGl&#10;vcCj18/47/GUw3oMfIhR4/MTE4/9g4AA5IZ5jze7xlfuW9BnwyiSZx9tMT/KciePNOumHJ7vGV8Z&#10;bG0XhlvQ5x9tIRn/ABy+Q0t7gUfOJ/x3+M++vz3U1/2NQfqNP/O+RHDgOSecXHyj/wA4++v3DW2B&#10;8cNyHGfs4SJ8f4xfBAPNPOLj8d/5x99fnuprz8rag/Uaf+d8DhyTzi4/Hf8AnH3091Nf9jUH6jT/&#10;AM75GpTzi4+Uf+cffT3U1/2NQfqNP/O+KlPOLj5R/wCcffT3U1/2NQfqNP8AzvipTzi4+Uf+cffT&#10;3U1/2NQfqNP/ADvipTzi4+Uf+cffT3U1/wBjUH6jT/zvipTzi4+Uf+cffT3U1/2NQfqNP/O+KlPO&#10;Lj5R/wCcffT3U1/2NQfqNP8AzvipTzi4+Uf+cffT3U1/2NQfqNP/ADvipTzi4+Uf+cffT3U1/wBj&#10;UH6jT/zvipTzi4+Uf+cffT3U1/2NQfqNP/O+KlPOLj5R/wCcffT3U1/2NQfqNP8AzvipTzi4+Uf+&#10;cffT3U1/2NQfqNP/ADvipTzi4+Uf+cffX57pauvX3Y39fk6+xJuvT7HX0+QUfObnl1j6flH31++6&#10;mv8Asag/Uaf+d8J5zc/KP/OPvp7qa/7GoP1Gn/nfCec3Pyj/AM4++nupr/sag/Uaf+d8J5zc/KP/&#10;ADj76e6mv+xqD9Rp/wCd8J5zc/KP/OPvp7qa/wCxqD9Rp/53wnnNz8o/84++uT2BD/SST9TE/wAp&#10;xUqTrpvx3eMp7Ah/pJJ+pif5TipTrpfxneMp7Ah/pJJ+pif5TipTrpfxneMrt4xjGMYxjpjHhjGP&#10;DGMY+TGMcKmnCJwicInCJwicInCJwicIrPlthwCAlpDp1OYfCynAYy0BstkzLHC1phQfMYWkG8LU&#10;YVIyw56iwDIs4x8vLiC0u7okWsUkhHPS0up4aAorJ/CO15/w8Uz99CEf+fOXP2Plvqtz82/4qVCf&#10;hHa8/wCHimfvoQj/AM+cfY+W+q3Pzb/ipUJ+Edrz/h4pn76EI/8APnH2Plvqtz82/wCKlQn4R2vP&#10;+HimfvoQj/z5x9j5b6rc/Nv+KlQn4R2vP+HimfvoQj/z5x9j5b6rc/Nv+KlQv51M5lj/ACucTx2Q&#10;uR4WqTy11ka4szBxKF0XqnR0Wp1RiHPlEIxOF1NwXkX0ivUHjGceYXXwlcyWkr33M41TSyudw4EB&#10;xJqejjXw8V+rjb+GscRgsdZSxN86s7KOBh4F7Gtjja5of3D1bdVODtLSa0FNn3byfXJxg9hxSMw5&#10;lkrm1SxI8yBQpa0boqG3O7Klb25GrSGRl8ViaUp7KsEDAzQECGpNCHHm9TOfYXosW2MyGEzOLu4b&#10;UzGSN7zK2JxlgkY9mhwcwl0cZa7UCdH6bkNRr8L/APm9Q7mwHaVsrd9rd5CLETYqeG3EMlxGyC8t&#10;brrnyxvjlZG24lZcW/FoEtLZhJLWs0w3O3L2iZD5XB4zc1jt1XPSWTRH4BNlLnJK3SQ90UmlYZI5&#10;Dno5zirC3kIgALRHpEpB6MrGPZzCvn8luyt+ywls23kpsntc3qBI4QhruYEZOmg/B0jhwI7q+wGL&#10;7C+yjIY7F53N4DHS7xt2Wtw69dbshyL7qONpMtzdRiO5mlc+rp2yyPbK8nrWvKjjzW12RSEn+3l7&#10;2/VMEoy1XNpmELqctMiq92dGFFiVxBmRpAtuGJukTblGcqaVjYjSFHYcQLFHlRkALNLADyZzuQyl&#10;1f4y2s7md0sVoNMTXBoMTSAHMBDQ5zSQ2gcXaQxgbRraLlu2exPs92RvXI9oW0IZrDOZkudfxxzP&#10;83upXOL+ufA/UGyNe6RzepMTKyyOcxznVHpp7DOvUwq+lLNtuZxkTH9drrDFMHXKFbaqPfIJHGl0&#10;UonZMUiUKT29EtdZMpD5D8lGmCIxkReAhAIXbOxvEXVpYXWVuI9MVyYxE40qWx9ZqI6Q0ucB3y3v&#10;L5P/APMZ7TcJu7f+J2XgrsXAwEN027YGvaIryeSNr43F7Wh7mxwRmrNTWh9A4lzgN301kPwrFnl9&#10;BgrKhGlCWgCeUccmG6rzym5pLVATiAf7IY5qygm5CIOQl5Fnrjp153SxtjeXcdtxo53GnOg4uI74&#10;ANF818netx2Pmvn8o2Egd0/gj1zQeuuzFZAnlMeaX9MEBQXFLgZ6YB3tOES8kY0zk3ZUYLJweNuc&#10;STSBDwEOBCLznGOmeSXdu+0uX2z/AITHUryqOg+uKH11UsbuK/s47yH9XIwOHerzHhB4Hvhacu4N&#10;s9MIO+IJLUGGOUM6BsYY45pXdlUJ8BfTHqZGOmE694RpiuiVInR4xgHmAZk7qHIvLnHOWXvatLZ5&#10;U4vbksMtu1jjIXNeC2Vri1zaF0ZIpp4gFvOjl0yHsctsnjW5jc8U8U7nNEYaYyHRObra6uiQA1Lu&#10;BIdxFW93Wh++FbE+zqz8QaEYGSQcMhPnDLkag0CJeeWHBnTGMYGpIKL6eXOfp58fsP7Vd0922/Nf&#10;9KqH9i+zujzn/RfQrfpovaLpNK+VNkzVpQTRSuzKUzSiZ1jelTRhbHIZkQgH+yFNxuUr+4KCM+Ue&#10;DDchyPAPLnrzKbU34N2yzW1/JH9tRueerYHUELCxgfqq5vF7jwL9QqOFArbcvZ2dk20U2Ojk+w5Q&#10;z9I8tFZpGueWBoDDwY3mGaSQfKqVOjm7rTU4RcJ4jwlDymAWYd0+gE0eQF9c/OIWAiz0x9jHy/a5&#10;PGIy8CQkM6aCpVOUyBhMQBk6Kmg9dYzlCd2b2l5kTn5lpDK1uLsclRC9VUNO3JDVhydAmH6JQ1Bp&#10;ZOQlhyMOBDzjqLHy8y0mYxuMspLgMkMcUbnkNaC5waCTSpFSacKkCvcWIttv5fN5OCyMkImuJmRt&#10;L3EMaZHBoJo00aCauIBNONCVpl/fuNMf6SuX9gzP+27nLv7ftn/Vcn83B/1le4f/AKGX6R/yu2/6&#10;7N/1RP37jTH+krl/YMz/ALbuP7ftn/Vcn83B/wBZT/6GX6R/yu2/67N/1RP37jTH+krl/YMz/tu4&#10;/t+2f9VyfzcH/WU/+hl+kf8AK7b/AK7N/wBUT9+40x/pK5f2DM/7buP7ftn/AFXJ/Nwf9ZT/AOhl&#10;+kf8rtv+uzf9UT9+40x/pK5f2DM/7buP7ftn/Vcn83B/1lP/AKGX6R/yu2/67N/1RTRoPdjW3YaD&#10;Gz6NWZF4W3lPrhHxM1pyWKwaT5UtydCpMWAZVj+oNG2HgXhwUfgXlGIA8fKHPOk7T3VbbyxZy+It&#10;b7zQSuj8qIE6mhpP6t0jaeUPwq90Ly92wdgm+exHdjdmb0dYuzDrSO5Bt5XSx9XK6RrfKdHGdVY3&#10;VGnhw4mqkCTflSpygEkbF0WWSXjoAA7Qg5ggY69fLkY1pgs9M58PpZ6Y8MeHL64xt7NM6RtndUJ+&#10;Sf3PAucMtM5EwRxTRCMDgDxp65YfbXL+EFVX4x1E/fMgn665R+yb76ndfNv95T+b7g+Xi8Q+jT8I&#10;KqvxjqJ++ZBP11x9k331O6+bf7yeb7g+Xi8Q+jT8IKqvxjqJ++ZBP11x9k331O6+bf7yeb7g+Xi8&#10;Q+jT8IKqvxjqJ++ZBP11x9k331O6+bf7yeb7g+Xi8Q+jT8IKqvxjqJ++ZBP11x9k331O6+bf7yeb&#10;7g+Xi8Q+jT8IKqvxjqJ++ZBP11x9k331O6+bf7yeb7g+Xi8Q+jT8IKqvxjqJ++ZBP11x9k331O6+&#10;bf7yeb7g+Xi8Q+jT8IKqvxjqJ++ZBP11x9k331O6+bf7yeb7g+Xi8Q+jT8IKqvxjqJ++ZBP11x9k&#10;331O6+bf7yeb7g+Xi8Q+jT8IKqvxjqJ++ZBP11x9k331O6+bf7yeb7g+Xi8Q+jT8IKqvxjqJ++ZB&#10;P11x9k331O6+bf7yeb7g+Xi8Q+jT8IKqvxjqJ++ZBP11x9k331O6+bf7yeb7g+Xi8Q+jT8IKqvxj&#10;qJ++ZBP11x9k331O6+bf7yeb7g+Xi8Q+jT8IKqvxjqJ++ZBP11x9k331O6+bf7yeb7g+Xi8Q+jT8&#10;IKqvxjqJ++ZBP11x9k331O6+bf7yeb7g+Xi8Q+jT8IKqvxjqJ++ZBP11x9k331O6+bf7yeb7g+Xi&#10;8Q+jT8IKqvxjqJ++ZBP11x9k331O6+bf7yeb7g+Xi8Q+jT8IKqvxjqJ++ZBP11x9k331O6+bf7ye&#10;b7g+Xi8Q+jT8IKqvxjqJ++ZBP11x9k331O6+bf7yeb7g+Xi8Q+jT8IKqvxjqJ++ZBP11x9k331O6&#10;+bf7yeb7g+Xi8Q+jT8IKqvxjqJ++ZBP11x9k331O6+bf7yeb7g+Xi8Q+jT8IKqvxjqJ++ZBP11x9&#10;k331O6+bf7yeb7g+Xi8Q+jT8IKqvxjqJ++ZBP11x9k331O6+bf7yeb7g+Xi8Q+jT8IKqvxjqJ++Z&#10;BP11x9k331O6+bf7yeb7g+Xi8Q+jT8IKqvxjqJ++ZBP11x9k331O6+bf7yeb7g+Xi8Q+jT8IKqvx&#10;jqJ++ZBP11x9k331O6+bf7yeb7g+Xi8Q+jT8IKqvxjqJ++ZBP11x9k331O6+bf7yeb7g+Xi8Q+jT&#10;8IKqvxjqJ++ZBP11x9k331O6+bf7yeb7g+Xi8Q+jT8IKqvxjqJ++ZBP11x9k331O6+bf7yeb7g+X&#10;i8Q+jT8IKqvxjqJ++ZBP11x9k331O6+bf7yeb7g+Xi8Q+jT8IKqvxjqJ++ZBP11x9k331O6+bf7y&#10;eb7g+Xi8Q+jT8IKqvxjqJ++ZBP11x9k331O6+bf7yeb7g+Xi8Q+jT8IKqvxjqJ++ZBP11x9k331O&#10;6+bf7yeb7g+Xi8Q+jT8IKqvxjqJ++ZBP11x9k331O6+bf7yeb7g+Xi8Q+jT8IKqvxjqJ++ZBP11x&#10;9k331O6+bf7yeb7g+Xi8Q+jT8IKqvxjqJ++ZBP11x9k331O6+bf7yeb7g+Xi8Q+jT8IKqvxjqJ++&#10;ZBP11x9k331O6+bf7yeb7g+Xi8Q+jT8IKqvxjqJ++ZBP11x9k331O6+bf7yeb7g+Xi8Q+jT8IKqv&#10;xjqJ++ZBP11x9k331O6+bf7yeb7g+Xi8Q+jT8IKqvxjqJ++ZBP11x9k331O6+bf7yeb7g+Xi8Q+j&#10;T8IKqvxjqJ++ZBP11x9k331O6+bf7yeb7g+Xi8Q+jT8IKqvxjqJ++ZBP11x9k331O6+bf7yeb7g+&#10;Xi8Q+jT8IKqvxjqJ++ZBP11x9k331O6+bf7yeb7g+Xi8Q+jT8IKqvxjqJ++ZBP11x9k331O6+bf7&#10;yeb7g+Xi8Q+jT8IKqvxjqJ++ZBP11x9k331O6+bf7yeb7g+Xi8Q+jT8IKqvxjqJ++ZBP11x9k331&#10;O6+bf7yeb7g+Xi8Q+jT8IKqvxjqJ++ZBP11x9k331O6+bf7yeb7g+Xi8Q+jT8IKqvxjqJ++ZBP11&#10;x9k331O6+bf7yeb7g+Xi8Q+jT8IKqvxjqJ++ZBP11x9k331O6+bf7yeb7g+Xi8Q+jT8IKqvxjqJ+&#10;+ZBP11x9k331O6+bf7yeb7g+Xi8Q+jT8IKqvxjqJ++ZBP11x9k331O6+bf7yeb7g+Xi8Q+jT8IKq&#10;vxjqJ++ZBP11x9k331O6+bf7yeb7g+Xi8Q+jT8IKqvxjqJ++ZBP11x9k331O6+bf7yeb7g+Xi8Q+&#10;jT8IKqvxjqJ++ZBP11x9k331O6+bf7yeb7g+Xi8Q+jT8IKqvxjqJ++ZBP11x9k331O6+bf7yeb7g&#10;+Xi8Q+jT8IKqvxjqJ++ZBP11x9k331O6+bf7yeb7g+Xi8Q+jT8IKqvxjqJ++ZBP11x9k331O6+bf&#10;7yeb7g+Xi8Q+jT8IKqvxjqJ++ZBP11x9k331O6+bf7yeb7g+Xi8Q+jT8IKqvxjqJ++ZBP11x9k33&#10;1O6+bf7yeb7g+Xi8Q+jT8IKqvxjqJ++ZBP11x9k331O6+bf7yeb7g+Xi8Q+jT8IKqvxjqJ++ZBP1&#10;1x9k331O6+bf7yeb7g+Xi8Q+jT8IKqvxjqJ++ZBP11x9k331O6+bf7yeb7g+Xi8Q+jT8IKqvxjqJ&#10;++ZBP11x9k331O6+bf7yeb7g+Xi8Q+jT8IKqvxjqJ++ZBP11x9k331O6+bf7yeb7g+Xi8Q+jT8IK&#10;qvxjqJ++ZBP11x9k331O6+bf7yeb7g+Xi8Q+jT8IKqvxjqJ++ZBP11x9k331O6+bf7yeb7g+Xi8Q&#10;+jT8IKqvxjqJ++ZBP11x9k331O6+bf7yeb7g+Xi8Q+jT8IKqvxjqJ++ZBP11x9k331O6+bf7yeb7&#10;g+Xi8Q+jT8IKqvxjqJ++ZBP11x9k331O6+bf7yeb7g+Xi8Q+jT8IKqvxjqJ++ZBP11x9k331O6+b&#10;f7yeb7g+Xi8Q+jT8IKqvxjqJ++ZBP11x9k331O6+bf7yeb7g+Xi8Q+jT8IKqvxjqJ++ZBP11x9k3&#10;31O6+bf7yeb7g+Xi8Q+jT8IKqvxjqJ++ZBP11x9k331O6+bf7yeb7g+Xi8Q+jT8IKqvxjqJ++ZBP&#10;11x9k331O6+bf7yeb7g+Xi8Q+jT8IKqvxjqJ++ZBP11x9k331O6+bf7yeb7g+Xi8Q+jT8IKqvxjq&#10;J++ZBP11x9k331O6+bf7yeb7g+Xi8Q+jT8IKqvxjqJ++ZBP11x9k331O6+bf7yeb7g+Xi8Q+jT8I&#10;KqvxjqJ++ZBP11x9k331O6+bf7yeb7g+Xi8Q+jT8IKqvxjqJ++ZBP11x9k331O6+bf7yeb7g+Xi8&#10;Q+jT8IKqvxjqJ++ZBP11x9k331O6+bf7yeb7g+Xi8Q+jT8IKqvxjqJ++ZBP11x9k331O6+bf7yeb&#10;7g+Xi8Q+jT8IKqvxjqJ++ZBP11x9k331O6+bf7yeb7g+Xi8Q+jT8IKqvxjqJ++ZBP11x9k331O6+&#10;bf7yeb7g+Xi8Q+jT8IKqvxjqJ++ZBP11x9k331O6+bf7yeb7g+Xi8Q+jT8IKqvxjqJ++ZBP11x9k&#10;331O6+bf7yeb7g+Xi8Q+jT8IKqvxjqJ++ZBP11x9k331O6+bf7yeb7g+Xi8Q+jT8IKqvxjqJ++ZB&#10;P11x9k331O6+bf7yeb7g+Xi8Q+jT8IKqvxjqJ++ZBP11x9k331O6+bf7yeb7g+Xi8Q+jT8IKqvxj&#10;qJ++ZBP11x9k331O6+bf7yeb7g+Xi8Q+jT8IKqvxjqJ++ZBP11x9k331O6+bf7yeb7g+Xi8Q+jT8&#10;IKqvxjqJ++ZBP11x9k331O6+bf7yeb7g+Xi8Q+jT8IKqvxjqJ++ZBP11x9k331O6+bf7yeb7g+Xi&#10;8Q+jT8IKqvxjqJ++ZBP11x9k331O6+bf7yeb7g+Xi8Q+jT8IKqvxjqJ++ZBP11x9k331O6+bf7ye&#10;b7g+Xi8Q+jT8IKqvxjqJ++ZBP11x9k331O6+bf7yeb7g+Xi8Q+jT8IKqvxjqJ++ZBP11x9k331O6&#10;+bf7yeb7g+Xi8Q+jT8IKqvxjqJ++ZBP11x9k331O6+bf7yeb7g+Xi8Q+jT8IKqvxjqJ++ZBP11x9&#10;k331O6+bf7yeb7g+Xi8Q+jT8IKqvxjqJ++ZBP11x9k331O6+bf7yeb7g+Xi8Q+jT8IKqvxjqJ++Z&#10;BP11x9k331O6+bf7yeb7g+Xi8Q+jT8IKqvxjqJ++ZBP11x9k331O6+bf7yeb7g+Xi8Q+jT8IKqvx&#10;jqJ++ZBP11x9k331O6+bf7yeb7g+Xi8Q+jT8IKqvxjqJ++ZBP11x9k331O6+bf7yeb7g+Xi8Q+jT&#10;8IKqvxjqJ++ZBP11x9k331O6+bf7yeb7g+Xi8Q+jT8IKqvxjqJ++ZBP11x9k331O6+bf7yeb7g+X&#10;i8Q+jT8IKqvxjqJ++ZBP11x9k331O6+bf7yeb7g+Xi8Q+jT8IKqvxjqJ++ZBP11x9k331O6+bf7y&#10;eb7g+Xi8Q+jT8IKqvxjqJ++ZBP11x9k331O6+bf7yeb7g+Xi8Q+jT8IKqvxjqJ++ZBP11x9k331O&#10;6+bf7yeb7g+Xi8Q+jT8IKqvxjqJ++ZBP11x9k331O6+bf7yeb7g+Xi8Q+jT8IKqvxjqJ++ZBP11x&#10;9k331O6+bf7yeb7g+Xi8Q+jT8IKqvxjqJ++ZBP11x9k331O6+bf7yeb7g+Xi8Q+jT8IKqvxjqJ++&#10;ZBP11x9k331O6+bf7yeb7g+Xi8Q+jT8IKqvxjqJ++ZBP11x9k331O6+bf7yeb7g+Xi8Q+jXKRfdY&#10;KTiUybYijlChQaWQQQRZEHNOPONHgsokkotSIZhpgxYCEIcZznOemOQOKvQKm0uQB/0b/eTzfcHy&#10;8XiH0azCBNLhYAYF3bTACwEYc4AWIAwZ6CxnAgt2OoRY+fGfk5jy635aTX1d9RFvuAHjPFTwD6NX&#10;cHzeUPm6ebpjzeXrgPm6ePlxnOc4x1+Tlus6K0Gr4S/eFFOEThE4ROEThE4ROEThFBLuX7bLNHdJ&#10;L12QZm5K7y6HR9taIE2rixHN508m8gaoVFFjmQHIPamljdn4txWEecrKhIkMKCMIxhzzaNmYBu5t&#10;y2uHkJbbyPJeRz0MaXuA7hcG6QeNCQacFAmgqv5aNu3Jat+T59tK6J/KLLsGSKBKHiVS11UOrmo6&#10;mGGFJE4jhei3NSL1cgTIkwCUiQroWSWWDGA49vY/HWOKtW2OOiZDaMHBrBQeHvk9JNSTxJJVFY05&#10;eonCJwicInCLcjjOM4xnGcZxnGM4zjPXGcZ8cZxnHy4zz8/jmua4tcCHA0IPMFfrRa5r2h7CCwio&#10;I4gg8iD3FuG7OBGCJhsZnHTocz1kdjHXOc49RZN/U69fnEaHOfzOezvRM0y3OWkcP0jIIG172uQ0&#10;9hviXxJ/5087zt3s6hr5HneaJHfbHjA0+sHEeutYzvAjzbefK1Qq2VnUlz57h6JVIHNOwsaNQkfF&#10;jUlC5O7ib7G0o/VJCAR6gwJJOM+YwYQYEPHj3I2MuNyU+Ml/XwXD4jWjfKY8sNS4gNAI4lxAaKkn&#10;gvrvtXecOS7LcX2gTMnuLe6wdpfOELDPK9s1tHOTHHGNUrqPJDY26n8mNJIapP7n6f8A4HTRRkRk&#10;7we9W5OIo9zyxPd6NZmGMCRyMYSIrE41IBF+6ZWtZQkLhuK1EaYTk5SAGPuYSxjyefwEu3nQWt27&#10;VfywiV4A8hgf8BjX/BkcACXuYSwEhrSdJc7nHYP23/25Xu4c3iYGwbKx95FaWWtzfOpnMExuLmeG&#10;vWW7ZaxCCKVrXaY3OPlF7WwU5ry9EL2J9hp4k6rVy0meZmyU1/SXma/pxSfK8SsUUlVQ1OpiZ6QT&#10;qcNaY2L29CJUlHgAUxqU8owkQwC649KdjcjBgLm00ubKy71mooCHxR6adPJteVNJaQTXh8Nf+YxZ&#10;YiHtfxF5gRaDHP28IXC30aRcW+SyLbgOEY0iRj3dXICS9sjHteGubRbNL4fQ5GwRcgz7pgRshcQl&#10;KBlmlFBAoa2glQRjHkUI3Aw5YZjx+gaiDn7HPRG2Laskl24cGjSPCeJp3wAB4HL5d9oOQ6qxixzD&#10;5cz9TvyWcvG4gj8lfNESAWDXuKHjELGQ4kLXgQjzMhL8ydveU4foezJExB40hwAebzmnKjxdM9M9&#10;I7mtNL2XrRwd5LvCOLT3yRUd4NCl7Psn1tpJi5D5cR1t/JceI9Z3H++WnK3Y9FZRJVbc9e+npIml&#10;8seV7L6qwBB4mCIzp3AkQegR5QmmnosFliHg4skQsGCALAOnPnwcXks5u37FxtwbOa6yDmOlbTU2&#10;MSOfLpqCNRjY7SDwLqAkCq+ge579uL2Bb32nWY4YPJ6CTFQetUiveWPWqmqtemaKOgI7Ci8yZ5jL&#10;U6R0DZa8Xm0WTzBxdWyNvomCwBtIXSImrWZxSL3Bv97o8uDcpSkKAnFmAD3TdfZZav2vOzbt3f2+&#10;egt3OjmdcPf1sjGkhszXkxhryKF0bI9JOoAgaT58x+9csy/a6+0SWjnAOaGtGkE82lvGo6A4ury6&#10;aqcHbVGiGrYRFOTwsWiolmErKcTTziAGZNhGTRkmHFYEYLBuemBZGPOQ569c/LzTuxwudvC7c6lT&#10;ZSmv/n4F2Dtgp9xLClf6XB/7POtqMimbNGHKONbnlRhRJlw0SMRJIjSyPTGlTiUqhY/mafC5wTE5&#10;zjrkPr+cWMFgMGH1JbWU91FLLEAWxN1H3h36An1j00B8q3eRtbGaCC4dR9xJoZ4aV496tB4XBXby&#10;0V8nCLHluPrfF6os6TOwxltcdryaPrkYXgAhlt7RG3JwWDBgwZYMjCnTizjGRBx1+XOPl5jcy4Nx&#10;F048hbSn/Acth2lazX268ZZW4rcTZC2Y0ceLnzMa0cKnmRyBK/m3c8Pr9VacInCJwicItfGz/wD6&#10;pCf/AJMtf+7HTn1W9Db/AORA7/4Xuf8AEgXwj/5jf/iDi/8Ai9Z/666UdOer14I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F6jPyb/uNXLC9oYdo/PJg+zGjbgaZO318ySBwVOgKpnEVjDxM&#10;kA4mcqypUNUZkjcwqkClsKyFHhaenUgCVkJ+TuI9sG0Mdc4STc1rG2PJ27mmQtAHWsc4MOqlKuaX&#10;BwceNAW8eFJ2njRe9rnlpVE4ROEThE4ROEThE4ROEThFoy/KNf8AsoLx/wCWdJf9LUT503sg/wCO&#10;7b+Tm/1TlK/kv5s3PYypJwicInCJwicItvEbWBcY6wOAM4EBeytSwOQ9PLkKpCQeHIfKIYemcD8O&#10;mc4+3nnwg3pYOxW8cti3Ah1tk7qI1rWsc72cagGvDpAPeC/VD2dZVme7PsFnIyDHe4aynBFKETW0&#10;UgIoXClHcKEjuE81uy7O6QwUh2HW48nolM1UJh+P08mqVtjml5wHp0yHAEYuuevh4fneqvRFjc5+&#10;cl/AaLYHwu64j/FPsL42f86a4Y3FdnFqa9Y+4zzx3KMZhwfXq8U9da9du4wcxbP3ixpAHYOWWVIX&#10;VIUUVg0zrK12ZGmITkBTlYGDo8BAWAIM58vTGBC8B5829p1q+x7Sc5BKwD/3tcvDeQ0yTPkZSlKe&#10;Q5pHur6W+h1ue33B6KWws3M9vUw7Vsrd7idIBsIRZyOc4uNCDbuL3EgVq4ho8kbbLP7a0tHoJAnB&#10;wcZHK9jatY1k0VpHN3enbJUQdsAcXOn462rnBemaEULaAFmo0iMGCBupCzJIAZcDM86rnOyh/wDZ&#10;5Bcwxu+9FrGZns+E4scNT7YAHnGPKaBr1SiQMFZqj56bA9PfEj0xcrGPNrPsIz10zHxubHFE1k8J&#10;McGZme2ONz3Xk7n+cSTEPZZzQCZ8gsIgtAvPNi+0a9U3Zd7hk3t2Qk6j2c0Q1ITCKlQn1ZL2ckLE&#10;7v7dXpUcjBcRe2oJ40Dw+IImYA1OqSlJh+7mgWDQDyXkznoTsq3bNeOG3r18eqOAdV5Ol7uro0Ak&#10;eS/TEGgEgP0x8S7mPjd6efo04PY9r/bLtOW+ezJZiQZCCV/Wxwy3ZluOuhcQJGRSz9ZrY9zwJpgW&#10;uAeGjIewfcKiTXPtlmZOWM+S1+//AAbWBY8DVIX45pQpI665GeSUYnKRMc0TuLgIIhgCpSHYCXn1&#10;Mizn2bgMFJFjbYngJW639BGriPXLdI7xC+O+5sPPlc5HMHVtA0Md/FDak0/KJIHcPE8FeWru1DIV&#10;RsFu2xZAQkOhb0kiU7dlQDBZNcPbk0dUqBp05xAVTi7Rx9JVeOMFFqD/AFchwAvriObxLrnrbGFt&#10;S9pcwd8eUPWqKeDgsPYwy4fd8bLVv6B5rTo6t4Or1mEEj8kLDOwMndISYok6ktA8tJM1d0Q2kSk1&#10;tyqb31ilrGpSnqgNT0WpIUJXIRZxQyPTOJEMOc469M/Lu8sslebhmdhbnzPK2966aOXRrDXRTaqF&#10;mpocDyIJ0kEhwIJC+mGatorvZNpb3LQ+3fDAC3ugwkc+g9wjiDxHFRdNviHmL4hI8wV/Xu9aluuI&#10;KY+2qY6oYQU8DE5u5MSTFVKgcUSdUqRBPwSqWrSAqySVXkyrIIUldK3LuTtA3Dt+bBNucbauuYXR&#10;Syx28pcWPGl4jD7kiMuBIqdZAJ0lrqOHG7HZGNsr1t050krGO1NY7TSoPDUQBqoacOANONRwW2Dt&#10;2t7w2K2JG4rUKohJSLSkJCkKNDjAk5sLKwLBpoCjDC/IDPTIgBFn5c4xnw5Hsea1m87xg5tspR4p&#10;4Fu3bDX7iWFeXncH/s8ykFZT4XKpa9ndPVbUnmjiIAwGgCcibRqCVhoyhnGpzgK3Q9UMo8vAcHox&#10;E5z16Y57ewlp5pYN1frJPLPr8h6zaVB5Gq+ee88o69zZZE79FbeQ2h/CBq4+HVw/vQs7w+ZZm9dv&#10;JZL2eRJ42UYwPq1sPQ5ckjynbUTmhWjwoQGI06l2a16VUMOU2SgZPEAGBYDgWdA3TZvxrJxEXMYY&#10;3PjI5gcaAVrycC3jxIFeldg2hkm5m2trqVoLy4NkBBoSDRx4U4H4QoeFadBUcR2Bd6Bqka9DNCXE&#10;qKIHIbgBwZ44qLw5tZojjEQVpzdGTDkYmwXqjVeYeAjLyAOM/LzkYzueYwllwSGg82xniOipYCeH&#10;TVddOEwb5GNdCAZCKUdIOB6aB5ANeFKd9a0tgt57ZBpBtY+2XIIapb3mGNNMQ8CGNYZnuRSa5Frh&#10;HVpyJQmfV6H026vm9/WiJ9lCb5kYRBMKyXnBuLyG58xc7ZyAnkaS6JsLKMAcXTEg8RwA6tsleFa0&#10;oQefof0ceyew3L6Qe1cdj4nmO2vjkZ9Ti6NkOPAuAHAgk65xBEKnSTJRwLTw1C9rvUyMbUzayHyd&#10;oFC2tYRDXFiMF6KggKmbTptcWhlGjPMKAScrjDZhW54yWPJiVaBCMWMYGHrrHZZsCPc+SuZcyw/Z&#10;UFu5vAipllBYynA/q265K8C2QREggkL3h/zBfSWz3YDtXBYTY1yyHfuVycdzWrXdXY2Ekc0okaHa&#10;msu5+ptqObontxex1q00gRc1cv1G2ROKymYPQe4NIljCsMCDIClxRZoRNrskBkQhewvLacSsI65z&#10;nJBwc58ec2y2DvsPmbjB3Tf55byOaeBAcBxa8VAOl7aOYSBVrgelezOyvtAwna52fYjtE2ya4nL2&#10;TJ2trqMTzVs0DyAAZLeZskElBTrI3U4UWP8AmIW9pyCJwi1vbFLQK7VeygZDnCBGzos5D8mR+7U6&#10;seM5wIWMiAJX5c/J0zjp06465+u/oo2Ell2I4yWQEG5mupaHuecyRg0oOBEYcOdQag0Ip+fX09st&#10;Fk/SZzMERaW2VrYQEj8bzOGZwJqalpmLTyoWlpFQScHc9HLxsnCJwicInCJwicInCLLtB0nM9j7m&#10;reia6EzhnNqSluh0V9/rjGxmE9OohFogOLgSlWmI05hgfLkz0h4DnOM58OucY7K5O2w2Omyl5q81&#10;gYXu0ipoOdBUV8ama0uNArMncNeK6nEyr6Q+ye/4LK5FDXz2A8SlD74jDusZHP2JSIskShJ7ahH6&#10;Y8gBkYOmemOvTlza3Ed5bR3cVeqlja9teBo4AivfoVAihorV5cKCcInCJwicInCJwicInCJwicIn&#10;CJwicIts2jPaWsnd+krpuxhuCqa9bKzhz88xdhksohwXWVydhXokprNLynibxdVVMOUEK8jBJ1yd&#10;Y3ZNBkrAMiwPINB3Nv6z21k7fGS288r5ZGhzmtfRrXAmrKMcJX8P1YLXdNaKoIyWg15rVY9NKlhe&#10;XZjWGJjVbM5r2lUaiPAqRmKW5UajPMSKi/ualMM0nOSzA+Aw9M4+Xm9RSNmibM2ul7QRXgaEV4ju&#10;qQihIPMKmcqKCcInCJwicInCJwicInCJwicInCJwicItknbK7cMq7kd2DrBptOGVFGGby/Fsse1E&#10;efJel94xKfSFh+B6ncpnCH+zPXcIKJM5+7VePcyVSFYo+5hwAzTd6bxg2djheyQSXE7/AIDW6msN&#10;HMa7XKGPbHwfVuoeWRpHHiJ2tLgT0BQ+2ApOTa53BNaYmDvEX2QwhW3J1zvBJUwzWLLS3hkbJE3m&#10;t0kjLg6sqw0La7khVFEqDBJFYTU5mcGlDxjYMTk4cxjoslbtkZFKDQPa5jhRxaatcARxBoSBUUI4&#10;FQc3S7SsOcySlThE4RVqNsK2UyJgjDaJOBxkb01sKAasYykoFruuIb0olJhZZxhacJ6gORiCAYsB&#10;65xjOfDlKeZtvC+d9dDGlxpzoBU07/BRA1EAcysqbIa/z/Vi77D1+tL3Jif1i8EMUnxHHIbuyYXn&#10;taB3BhvcjEqIasrCVxL6iyUD6fXHzdc2OHytrnMZDlrHV5pO3U3UKGlSOIqacR3UIoaLCPMmoJwi&#10;cInCJwicInCKpsrSpfnlpY0ZiYpW8uaBpSmrTwJUZalxVFIyDFaoz7mmTANOxkwwXgAPXOfk5Tlk&#10;bDE6Z1dLGkmnE0ArwHdUQKkAcytqe7HaWsnSrXajtgJHcFUzxPaLaqHK4tFJRDlqiIveXsxta0cM&#10;cmObyUduxxQjKycse0CREibj8hTG+YYyxD0Xbe/rPceXucVDbzxOhd5DnNeA9umpLw5jeqd0BhLi&#10;4cRwU7oyATXktTPN+VNOEThE4ROEThE4ROEThE4ROEW4favs62fqppnWG20guqnpebKVctTz2vYv&#10;MoA5Exctpshsr2Mm1pNGWw30u9zXcTuSrdymdsTCjWAmlqsjwUMzHPMF2h2Wd3FNgYba4jDA3RI5&#10;jxqrGZHdYwxjqaUIYXOPWcC2laKo6MtBJ5jwrTxzoappwicInCJwicInCJwicInCJwicInCJwicI&#10;nCJwicInCJwicInCJwicInCJwikRb+sVl0jWOvNtzQUdFEtnIbIZ1WeWZ1OXOfuSMP8AiNOuJCiN&#10;QJMNS0Dr1CAsIzsDAHIsC6dOuHx2bssne3dhba+vspGskqKDU4ahpNTUU8Cmc0tAJ6VHfmYUqcIn&#10;CJwicInCJwicIq1G2FbKZEwRhtEnA4yN6a2FANWMZSUC13XEN6USkwss4wtOE9QHIxBAMWA9c4xn&#10;PhylPM23hfO+uhjS4050Aqad/gogaiAOZWVNkNf5/qxd9h6/Wl7kxP6xeCGKT4jjkN3ZMLz2tA7g&#10;w3uRiVENWVhK4l9RZKB9Prj5uubHD5W1zmMhy1jq80nbqbqFDSpHEVNOI7qEUNFhHmTUE4ROEThF&#10;eVdww6xp3EIEnkkNh58wkLVHSZVYklQw2CR4x1VlIwO8vljnnDdHI8hEb6ipafnBSckIhiz0xnlt&#10;eXIs7WS6LJJBGwu0xtL3up0MaOLnHoA4lRAqaLY3c/Zx3h19R7EyG3oOyQmvta4vH5LKbWe3F4b6&#10;ynR0oQR9SyxenpUtjyZPZEoPcJIQ2mkIgYISuhZqY84sZeeafju0PbOWdaQ4+V0t3ePc1sQAMjNJ&#10;cC6Vod+jbRpcCeJbQgGoU2g8eXBasubypE4ROEThE4RbZuxd/wBq/pz/AMs5p/0S2BzQ+07/AIEy&#10;P8mz/WxqLea/qAc8UKsnCJwicInCJwicInCJwicItGX5Rr/2UF4/8s6S/wClqJ86b2Qf8d238nN/&#10;qnKV/JfzZuexlSThE4ROEThE4RbOqOd8PFXRQ3IupiJGa0Gh64zkGWpSciJDnp06dUpJYsfP0Fjn&#10;xv8ASUwTsD20ZuIN0w3MzLph/GFxEyR5H/nTI098Ffoy9DLdDd1+jbtm5LtVzZ2slk8cKtNnNJBG&#10;007sDInDp0uFeK3/AHZ9JVFn7BqsFGYSnZqYjBoilGCjjkhFrGmFFHl/chmkYVF5GXnA84CYEXTG&#10;fL17B6IRPV7gHRWy/wDqrpXzL/5080Dv7NrcOabln3gcW6hqDX/YgaS3nRxY4NdwBLHDjQ0vWUVl&#10;BWDuGSC47NTLXOHxGNwSw2OOJ0gVJ8wn6RjRxmPIcnYTJWghvanWMGuy0wZv6MooOCjAn5Lxksh2&#10;V3+7PSEyeWfG1uFtG2lzqNQ10jreNkY4EEkSxSSEDVUsa140vJXN9s+k+dn/APLewPZdt6em9crf&#10;5fFSOa4a7fHC8ku7p5GouBnhvobOKrA0xPnLHNkgaXbXrt2gUQmrqunEPStxjvYZje7ktTpkSxMQ&#10;yp24pY/ojhkZSHDUJVy1OkyYD0+gsiFj5PLnt+G2028ydzZXZd1VvVuocDqJo09IoQC6nFfOZrKk&#10;g9C8x+6cIhrVZ6mwq2aj2CGWQcpfVMUNAIZcLl6g0SiQMSFUUUBEoYFakzKttyD0xFkGDI9EoJAf&#10;N4b7duzGfs+3MLq2aDgcjqkiLRRrJAR1sVBwbQuD2igAa/Q2oYSv0a/8vj0i5+2XssOzd0Tdbv3b&#10;DIreR7nAvurEt02ly7jqdKwMNvcOIcXOZHM97pLggYq1otKb0rfFZWlXa3CGVw6SFOaURninWNgk&#10;ylJI2haHpnJje9xtSrRqA46CESeLGM4z0zjROza0vr/fmKssfq6+W9jaaV/VVrNWnHSIg8u/igrv&#10;3pW/dgejru6TdzQ/FMw8rmVpUXfkixLa8ni9NvpPd51FQs+qlShapULVZxilWrPOVKlBw8mHHqFB&#10;gjTjjRi6iGYaYPIhZz45znn1Va0NAa3g0CgX5iiSTU81VgSZ+LjSmHAc1IYyre0kjUM+BYwkNe0K&#10;FW2pXAQfL5snlIlxpePHp0F8nXGOS9WzX1tP0gFK97mqZhiMwnLR1waW16aEgkeMBT+k8odZnr9W&#10;U4X+qS8KCwsDgMBwPd7mXCGJ+jxDicixnJeXlyJiZalSoyXgZqw400zJghjyPwrntj2OW7as5gbF&#10;zLO1ijtphoiFKzmxa8BoLAKuunPJrxI4jjUeorfeVzguyjFZe8jdezSS3EZD5CDSFl7Iyri15IDb&#10;dsYFPJaeHwQFicxvXhWZSYWEdMuAEWc5SgEDODJISw5FkOPILIcefIunXrkAsh6+boPFk3s9D7UX&#10;AvHAmDrKdX3LSa5p+s7sQZXv6qcKKm/f8TLgwGxYQJxHXrKc7uG2r+rPRKX07oDa8arblQ1ptOu2&#10;qdy3WaDIpO1VjXKeLqHU1OtNVy2VIXdIyIUJJxwxgbT5CelULE5QQ4ykS+cQM4Jx5b/sZ2/HPvbM&#10;4mjXut7sQ9ZpAd1TZJ+s48S0PETSRWhcG1qQFb9rGWluds4K8q5kNzbOmMeolusxQFlRwDizrHNa&#10;4ioDnUpqIUBKf7hkpIljWVaxaHEMbq/XM5xbE34KPWylpTnODY/HBAA4wC1+wkA3CJL8iMow8JuA&#10;lAwPns+4w8fVnzf9YX149w8Ketz7q8eZDa0L4XOsyTdOlDquNfJcaEetXVU1JpTiry0ht+4XmR7C&#10;TtqXrzlUtf4e7vqEC1QS2GmG5mB3siVOcWrbxiQoCikxIRkGCLKCVjrgOPKPinblK+yt8Xb2hIcR&#10;ODR1KtHU8HDkakkio4GtOZXdOzHF2XVzwSgdTE2INNASD5dSDzB4VdQitePQthiy1ZuNifGh2i7g&#10;rJd0TogcvSXMKQtQmWJ5AnVmlBTQ9EP1zEzaHAc5O65Ef0xjOQ4FnzwbibQWuaTUGvLv/wAXveyu&#10;sNsLcSNkjkAc0gioJpQt/jd09zo768+O/wA6gfahd2Q334zNMMnwHWPtKbI0bK6uXvVVGEyh8IEs&#10;WEOixsjy9WJKZgokxOJUdgJnlMNAZqOYkLYWx1IYZeA6CdLiCedSACBxHMr3t6DmQyFj2x+Z2rLa&#10;SO+xczLiRzC6VkUYbKBC8Pb1YfO2HrNTZA9rQNAcGyM3odumgUGvGp1ZRoJafMkmDUnsubrSQldV&#10;ckmiJG4YTjOJyIKgLEyYRtoB4FnBgUfnx+i6c9TbFwDtubagsZmlt6/9LMCCCJHgVaRU0MbQ2M04&#10;Es1UFV8y/TF7Z5e3Tt/ze7YJC/blrN9n44VJaLGzc9kb2VALRcyma8LSPJdcObxotY/fE1oNVNUO&#10;2ji6LOcNhiOB2kBOX4CSKTBBhEnVZwMIceyrDTGo4zIRDF7QjB4BBzmfbFtdmuLddqz9JQQzkDor&#10;+ieaN7tY3Oc75FoHBe9v+VN27ts8rkvR+z836K7D8hitR5TRtHn1qzmf0kLW3cbRpa3qLp5q6Vef&#10;tkV+1IQYFnqYn+4j+znAcY9MXT7YPD7ecZ55iv4epuCR8F3Ee77K+1tzHolqOR4++qxyxVunCLVB&#10;Yrvh9nctdQD85Sp+ccJh4z1wJInUDSoxYz9tKSDn3G7KsE7bPZtg8HK3TcW+MtxIO5K6Nr5f9I5y&#10;/MN287pZvXto3RuaF2u1us3d9U7nWCOV0UB+ZYxWZzf1yVOEThE4ROEThFtArjSrSmVQKHyWdd1S&#10;kqzmL9Hmt3kleKqFv6UrIU7L0halXGV0iZI8FleF7OYZ6B56PI0ozgC9IwwvymC0e83NuOC6khts&#10;FdTW7XkNkE0LQ8A0Dg1xqAeYB4050Kq9WPxh7HvqobQ0D28GOW6g1rrNtszSpPJWBS27XX69RuzU&#10;8Gh8kJcGYnMpaIO8RRulIGfDR7YpKbkXtx6g7GCsGgyIGAyYTLbtkt8he5mwewseDawAx63NIPkl&#10;4cW1rQFxoAONOdRa3gBQev8AwrP1Ealdu2rLlrKxnfvLQ1E0wyZsUgdVNT03s7XFlltjetKNcPga&#10;eII6ariMmGkwMKReAA8pjc4H5RYxnGcVldwbtv8AGzWce3ZTJJGWjrZbeSOpHDWwuo9tebelRawA&#10;1qPGPfWq7ar6sc7LXyOlpe+2BUptsTo+u51KHB3dpLMoiokS85lk8gdH9E2vbi9PqMwKlUerTkqT&#10;TzBCMAEWc45vOB8++xbX7TjbFf8AUM6xjQA1jtIq1oaS0BvIAEgDkqb6ajTks3ULH9L3DTvct6uu&#10;QqW7a1j+qT8EtiKVzElO/wDtsmUk2l7UmZm9RFlPu+OYLMB71PT9BZ+4+cfXHMZlZtyM3FjosYwO&#10;wT+s86dRnk0b+j4k6hU/ig99TNDNJJ58fa4eyoKc2pU04ROEWwftyNmickuGTxHfo9wjdZSKv5AX&#10;ErLSP01bkldz1CmMVsjg6sUDa3V7liJ3OwFL7LgJYCxCwYIzAQiwLUd4Sbogx8dxtUB94yVuuPSw&#10;mRh5gF5AaRzrx7lFUjDTXVzVO3CYtCq+htQ1hqNNptfdkx/4lcb42Weo9Jq3gU4VuShOdFovWNWy&#10;pQY+tDVF0hpydYvXFEHLTyAGl4yWdkJU+3pd1XdzcX2fjjtbJ+kQW4LZHsA+E6SVvAlx4hoqBUg8&#10;Rxg7SBQc1Anm1qROEThE4ROEThE4ROEW8Fo1p0OZI0SOmO86GlWy16hi7Hd1eP1W7BmrXR0dESZ0&#10;mdfSdZW8dYI3MoO3veAFlJVRSokwwj1M5H9AXOYvze6JZv8A3ltw3MkE7nQyNkgoADRj2iRznMeR&#10;zIIPGirFjeTXcPCPfC02WCwx+Kz2bxeJTJDYsVjcvkrDGbBa2xyZWydR9neVrezTJuZnksp4aUMn&#10;bk5a0lKrAFSnLPwA3GBhFjnRrSWWe1innjMM742udGSCWOIBLCRwJafJJHA0qOCpHgaK0eXCgnCJ&#10;wicInCL0sax64dqqy9KLSkDrVU2kqOk9ZUlibK73PVjWJBXKqdopkb7sragKopACUyL2O2LZCaJE&#10;WuNJySrAaWNSMBxqPBfGM1md82e5IIWTxsfc3nV29k2ON4ltm8ZJ5Zq6oyGitAaihA4B1a4aylej&#10;1erxc15p+dnVBOEThFU2QLcN6aAPAvI0jdG8LoPqYHyNwlZWFovMTjJwfKmyLPUH0sfN48pTGQRO&#10;MX63SaeGnD2VFtNQryqpidwpi1Aje1U9aNE39TJ9aEzXChQh6WKpasUKnE+HMh8vCYfN0DZIxezy&#10;wxYXjBxAA4CHGC+oPKLOvbRm3BPg4pN0MDMyXP1ijRQajo4MJb8GnI+FTPDQfJ7ihRzZlInCKTt9&#10;6nWPrbBtfpfaLtD2542MrUFwROs0a1/PsWMVq5OSpviEqnreqjaKOsqSfFIjlTSSlc1ysaQvI1JS&#10;YWQgzhMVnrPM3N3b2LZHR2k3VOkIb1bpAKuawhxc4sqA4loFeRKmLS0VKnrQFEaXs8DoW8q97ti3&#10;T/ZsqNSBVYzUOAXiZKK9kjmN0jnscCn1PsLMsQIneHqzyl2MLlAjSFwiBGZBk0GdUyuW3HJdXWMv&#10;MB9oYXWBGdcOmRoo6r2SucCQ4AjyRQtrTkp9DaAg8ad0fwLWff8ACYLXduzCIVrdLPsPDGw1nPar&#10;jYY7J4m1zM54jzS9vBxDDMiU8lRGsz44qW44SoGMnnoxnA6lmAzndMTc3N5j47i8tnWdw4GsLnNc&#10;WUcWjizyTVoDhTkCBzCkcKHnVYd5klKnCJwi3hau6p9q4FOOcm2F7kMYjd+SJup+T122QuA3ynQ0&#10;k9JXcb1Z0dmS5tgZhc2fcs5qdAhWNStImb3NMYeUaqJyWMXMM5nt8OyDYMTh5HYphlbIXuhJmaRS&#10;NzAX+Q2tXODgS5pAIBqq7Wtaakg+vT3Vr937fKuku4N6PlK2tOrwq1xlKI2HWxZkmlcxnk3bQRtk&#10;JNd5NJpukQSp2cMLyzifUWElGBLKCAIcACHm3bUivodvWsWSgjtr4MOuKNrWMYdTuDWs8kClDw8P&#10;NU301cOSh/zYVInCKceses+tNyQ15kt3741fqy+IpCa0M0JllV21Yr0+NJKBEpFJsrICzK2hqQHL&#10;VRiYog0/KoY0xgxFgLyUIzV81m8xjrlsGNxc99EWVL2SRxtBqfJo8gk0AJIFONOdaVGsBFSQPF76&#10;uTYTVPUmqaydJlUfcXq7Y2aonBnSIqti1KXNCHh0SL15SVwciX+ataNiIKZko8nmFjH6hoQ+UGM5&#10;5RxGez1/ettr/Dz2dsQSZXyxPAIFQNLCTxPBCwAVqPY99a+ObcqacInCKYulFUaqXFYs6jG3GxK7&#10;WWFo6jk73AZ+li7xLkjjbid8ijfFYu+tDDH5E6CYFbS5uS1UMosgeQoMACeAYw4Fru5b/OY6zinw&#10;FoL25Nw1r2ag0iItcXOaS5o1AhoFSfhclMwAmh5eJZq2wqGk4pTUQNhndHZtwFVbqSInXNIpa/vt&#10;hTQaKSBapcpAohx1mgKikVYiXAoJ6pEgCUJSoNwP085wIYcZgcjkZ8jI24wb8e2arpJi+E63NFG6&#10;+r8pzqcAXch09Cnc3hUurT1d1a0ObqqScInCJwikhqNBtfLJ2Gr6FbUWy7UbQz18V/HdpMTQpfXW&#10;L+7oRJXaMeytSRlkKhV77mSBubh+VGd5C1Yh58mA5GHDZ+6y1liJrnB27brKN06IiaB1XtDuNW/B&#10;YXO5jl6ymaATQ8lKG6dPdKYBXc2mVZdzuqrmlTCiGtitWM9DXfGpBMThLiCCWoiQyVoQRxuVFpDh&#10;HGGnjAXnBQsBxkWQhzg8duLcd3dxW15hLi3heaOlM0Lms4cTpaS4jvD+FTljeJqPY99azubqqS5k&#10;xQT1BBAzyUoDjiihKVPq+zpgmDCAR5/oFHneiTjPmF5ADF5cZ6Bznw5K46WkgEkDkOZ7wURzU8t1&#10;41oLXWYXWGmsutG6pFF0LYptLYuVqSmavbJdnePIHBa3VnXKqNR+SxNnjLwpMSiMc8nqTxliBgQw&#10;FhUqdV21Nuu8Ml9uGOG2geSIrdorJGA4gGSQOc1xcBXyaAV79BO7QBQfCqoD82xU1JDUaDa+WTsN&#10;X0K2otl2o2hnr4r+O7SYmhS+usX93QiSu0Y9lakjLIVCr33MkDc3D8qM7yFqxDz5MByMOGz91lrL&#10;ETXODt23WUbp0RE0DqvaHcat+CwudzHL1lM0Amh5KbOwdF65MlCiZop3fWLYVjplNI3Sktbc1lsa&#10;3NKNbLX8lwkaCCJpmnT1/BV8hVqBuDoeQUlAtPLEMeDDRBxnWcTlcvLlRJPt99pNclomuOsgJIaK&#10;NLyysjw0CjQSaCg4BTlgofK4et761Lc39Uk4ROEThF6JqV1h7XdoduTaPdBbTG1DOfq6RXFfrDc3&#10;ZEHA6wrQn6mMxBPIU0aIhzemjUdQyiXty5QkGuUi9jNNKKNGMnGR8gyOa3xZbvstuNubF3n3WSD9&#10;C4COOMOfpLi4lzi1jmg6RxAJHHhX/RUqB5Pr19tednnX1QU7+2Vqyybpby6/64Sv3sGGTyRvSmbn&#10;MisLc5kw6HRGQzaRexuY0yspuVqm2OjTkGjLHjB5wA4xkQg4zq29M5LtzbF3l4C3zmJjQzUKjW97&#10;WNqOni6pHcBUzAC7iKhXP3CtKStYZgzWZVjswTbUm9ZPaudc53G32RyQwDHWs/eIO5Qqw1sjiUPU&#10;t1pMeG0k9zTEJz2/OVWMo1SgADMl0No7kOat3WV8HR561ZH5wxzWtqZGB4fGGvfWI1o0kg8PKaCR&#10;WaRuk1pQLXTzcFTThE4ROEThE4ROEThFkOsaiti7ZPiE0zWFh25Mst6t2xEqxhUknsny1IMkhXOe&#10;GGKtjs65b0QlBeDTvS9MvIw+bOPNjrZ3uQsMbD5zkZ4be3qBrke1jankNTiBU9Aqo0J5LHwwDKGM&#10;swAizCxCAYWMOQDAMGchGAYBYwIIgix0zjPjjPLsEEVHJQXzyKJwicInCJwicInCLaBXGlWlMqgU&#10;Pks67qlJVnMX6PNbvJK8VULf0pWQp2XpC1KuMrpEyR4LK8L2cwz0Dz0eRpRnAF6RhhflMFo95ubc&#10;cF1JDbYK6mt2vIbIJoWh4BoHBrjUA8wDxpzoVV6sfjD2PfXL3F0mq8ahOoNdax7ZTXaoFfVdJmSx&#10;3F6dLSBAoTKD3hoV4b6ng1lNbZivYtIDhqlpqFv9UoxR1GYLzeUOGz3Zya5yF5mrCOx66drowGxa&#10;3toeMr4yesc3gNTuNOSSUoAPbr3O+VHDRvOq5uzNctu6DU5r9d3xapZJ04tUjkMZUxIlxTiKRzIa&#10;uKt7o+r0sdU4wcaiTkDMVg6l48uc4FjMbn+3W4WaTbjgMswBzAWtdrpzZRxABd3SeHPvKVmkmju4&#10;pIbiw/tjVNWDvDNVrSmmzl5ye43WTpLTTxmc1rVFR0h/R4GWq0TLOjCH6x52EwtMNU9jSgRiJOGE&#10;sWDCvuuH29cb1v75tznII7LFstw0xFzJJZZuGqQlnCNnOjK14CvA8Iu0AEDn7XuLVzzeFTThE4Rb&#10;adR647Xlu6oz1g2eupbqps5HrGj6iNW2pZLYttuldZq1JSyQNrRUkEbMtIH1rRJTEhR6paV65qsA&#10;/KHBQx50DP3u9sfnopMLbC+wr4XaogYoiySlGl0rzXST5RAHADv0VUBhZU8/V/cUKdt3fWB4vaWm&#10;6dRKdRDX1CSzNUKT2W8DeJu+Db2pKQ+Sl+zk9US2Gvz1g84lGUZkBCb08ZwAeRFh2XAR5uPFxjcM&#10;kUmWJJf1YoxtTwa3u6RSpPM16OKkdpr5PJYUg7C1SmZRSNPsraYIxv0hZ2h6mz8Q4q2WINK9eQmc&#10;pM6o2dKud1qBjRGDUmkJCDlRwCsgJLGYIIc5K6mkt7aSeKN0srGEhjaankDg0E0ALjwqSAOZ4KAF&#10;TRbdYRpD252GaRB8f+8LUipiZpQwOr0mjuvWyjHIFDS3OyRY4kMT0XHxDZ3g5GSMKVUHGcpz8hMx&#10;+h5oF1ufds1tJFFt65ErmOALprdzQSCBqbXiK8x0jgqoYAa1HjHvqEW/b5V0l3BvR8pW1p1eFWuM&#10;pRGw62LMk0rmM8m7aCNshJrvJpNN0iCVOzhheWcT6iwkowJZQQBDgAQ82bakV9Dt61iyUEdtfBh1&#10;xRtaxjDqdwa1nkgUoeHh5qR9NXDkof8ANhUicInCJwikhqNBtfLJ2Gr6FbUWy7UbQz18V/HdpMTQ&#10;pfXWL+7oRJXaMeytSRlkKhV77mSBubh+VGd5C1Yh58mA5GHDZ+6y1liJrnB27brKN06IiaB1XtDu&#10;NW/BYXO5jl6ymaATQ8lsK3Ah9ZTquJJLpL3t3Tc2TQhEatr6qZ/GdqJA+vZ5i4skDWzP9qHKY0wK&#10;sJVRhxpohFFiwAeA4yIQQ51Hb91eWt4y3g20MdDKaSSsNs1reHElsY1EcOXHoVQt4HyuHhHvrTLz&#10;o6opwicInCJwi2zdi7/tX9Of+Wc0/wCiWwOaH2nf8CZH+TZ/rY1FvNf1AOeKFWThE4ROEThE4ROE&#10;ThE4ROEWjL8o1/7KC8f+WdJf9LUT503sg/47tv5Ob/VOUr+S/mzc9jKknCJwicInCJwimtqlIcGN&#10;8nixpn00qpO+IwCF1zklWWFEu8gc56hASamJznp4eY37OfH53em9tUxZHDb1hZ5EsUlnK4D8KMma&#10;CvQS5r5+/RlOIHD6/wD/ACyN+CfC7j7NLl/6W3uIsjA0mtWTNFvc6RzDWPitiQOGqUngSa+mntXY&#10;MQQqzHMJ4ghWTdkRZKCAofkLbIq8uCpQPBn0hFBTKs+qEH08pAn+n/ROU+M4b0QIT1OfmJ8kus20&#10;7484NT+dQdFefBeW/wDnMXbJN6bIx+ny48Vfyaq8xJcW7AB0cDGSa91tOAcpKbOJRZk7S4iLEAfp&#10;vLEPIhCEIeWpy96FDFkQzMYEJLIy8+UOfIDGcBLwArACwe0o2NaS5oALgCTTnwpx7tKdK+TOzp3P&#10;spLYuJax4cB0DWKGncqWn3eNSsDu8penxpi7I4qsnNsPbVrUxkdM4wnTODw4PioQ85znJhxitxEH&#10;zeHQossHToDHJYraGGWWaMUklcHOPdIaGj2B4yT0rbqLFs8hzfPIs6RpxwEAVhORo1WQ5GJvcScZ&#10;GiXF4CIAhZIO6eYOBY9QvIgZz0Fnmmdo+xrDtD2lc7bvaNmeNcEhFeqnYD1cndpxLXgcXRue0EE1&#10;HZewLtlzvYN2o43tGwep7LaTq7qAEAXVlIQLi3JIIBe0B0biCI5mRyUJYFAit4e4sMikuHpKNMuY&#10;zRMWSxeUReVQhhOVGFC6eYQcEFlCLHjoEZZ/XHXGfDx76OGxb6x3rlMlmoTHd4hptdLubbiRxa8t&#10;I4HRGxzag0LZQRUEFfV7/mH9umC3N2QbV29sq7bcYndDm5Rz21BdZwNAgZI38HrLiUlzCNTJbRzX&#10;aS0g5q57XXx0ThFsbjkSkkh1VrBIyNbi7KsOcxUiQpCCzRlJ1CiwiCD/ACABg7ADjlZWMZELOM5M&#10;x0+XHPG+TzGMw3b9nr3KTMgtH21kwPcaAua7Fvc2vdDY5HHvNK7xd4y/y/Y5h7HGROmvGXF24sbT&#10;UGvhyTGkgnkXSRtHfcFxm1nPxOnrYiT3kr3yUf5/Yh+X0QzpO4ZM6/yOEQcm/wCYx15aR7s22LBs&#10;ZvIes8zLaV/C+zrmKnLn1j2s8JCtZdtZ114ZBbSaPOw6vD4P2jbS158urY5/gBXS2vdpXHqZpiAn&#10;mq0rM7p213kTWcAoGS5BC4wiamck/wBMABhEiJljiHIB5F1Fnr8oevNl9Hjza63fu3IREOa+8jdE&#10;7odHJNeOLm94gMNe+O6q/ayHw7X21aP4SxWbmSN6WvbFajS7uEEOHrFa9eerlwpbYe3+kmiauJq6&#10;xVtSKSnGaHNSg9WdIUIPXb4ygUJy/aWF5aMqQknOoB5LMyPAPN0xjHq9ceYe3aV5zdjBFxc21cT5&#10;TvwnkDgCKcWc6ceXQKdc7Oo7c4+4fOSAZgBQN6GivEg9B9bn08Z7myiwkgDRnsJ3o5CcPISXDy4y&#10;VlGsNx1E+tr8b5xjXJC89TR9M5OzgOAjD5OFF0440PjPu17o9ldFEFs74MhB8A7o7lO4T4lpquxt&#10;UWP8Ko3VuWJ29vsRBMHLKpUV0cSGlpdliVOb7EztIVYDJCuTDMJO85YywefpkQQ5xsvZntH76b5s&#10;bG5bqxts83U4IBBjhpRhqBUSyPZG6hroc4jkV0OLtQl7H9l7mzuNk07hyWDfiLNwaKxy38sQlla4&#10;1MborKG6fHIyhEgYwuAeayjnmwl9WLTlf0LrbHpe2S1CztzdMpwwq8+90McjSFOkLTseW0r3i1hc&#10;jvS86oBpRxZZGSsZ8pohY9dblsMZhLw5fN3lra4+eZ9HSuDGhxBfSriA51A92kdDSTQAr564qxdd&#10;TP6uJ88wFQxrdXM0qe8OA49J7tFblcl3fCohJqD24SWNMKPtKKOsTULJUWrd3uLKFqAKVtWxpwWA&#10;UPIiG49KARKX2gZaQZWDiAhMB5DMVdYvZO/8Nd47CZC2vbl7D1miSN3A83UGoNeC4Pa52oh4ae+t&#10;r2zuLd3ZnvXFb8wUJss9ir2K5t3aSGl8Tw8MkHAPjeAWSNoBJG5zHVBotARWv9xx6XO0bPgcj8qN&#10;aa3+8Fbaa0ty0sJufYHFKrdBJUw0q0kQTAZwPPlAZ1z06Z6fOvduLmwWQuMLkqNyNpM6NwFSCWmh&#10;LTTi1wo5ruTm0I4Ffqr2r22dnO+tj4ze+LyNuLPJWcdw2PVrmiL2AvhlYwFzZYn6o3tLR5bCArw+&#10;o6eEhEJyTtjTkAc5yBW4lHjz0z08ofdgXAHmzjx8RYx0+fmjOuo2mlCVff2ibbeaWjppgelrCB/p&#10;Cw+wsT221jreAyuTK3QnChraVOUYSShBANyU9ETWDBxgwixkxxUF4/QZ+XnQOyXbx312k4ba3V67&#10;e5vo+tHP9BH+lnqP5Fj+lc97Z+1yLYvZLuDeNuDDc2mMl6h7nAEXMo6m1pwPE3EkYHGveWmXn3OX&#10;5qE4ROEXqAftqbF7dnat7dF2dvtPA6UcdmSbja76nr9W0NntzTayqymQIu9qTJRMWd+ZSa8XOsfW&#10;ZQNYUWDW9KBKEJwzPVNzxKLB2e7t85fGbrMtw2z6owMbI5kLI5GamjSwtOsBwq6vlGtRTgqxNGVb&#10;y4er2FZW4k7p7ZjUftmdyzYyn4mTY8j2ekVTbeG1WxI4eLYOu4HMRvby7urY3mpG4mbOsXYlZIlW&#10;MYMMVOR2PUAlLSJ01zt60yGFz+a2biLiQ2bLFstr1ji7qJHs0tAJ46A4g07jRwrUkSCA491bepzc&#10;12W4tsWZ6rNuqfct7UDhWLg157ftNs9aVbc1MNiqLok2XUcMcq6xYbLJW+TKFqlKWnMVLTgGm5TN&#10;qM/2YYOf22Ox2PbDbZs32G30JgfPpjJJDMQ4mmsSaC0tABqAK0q9wqpx3ej1esfYWqqD7Cy3Q3s3&#10;a9bQ6FNEPp21Jzs/YdEbNWnNq/iNgXM/yopqlEuhTPHXiYMTtH22AIInFxFKkWG4HkVgIGWEB41x&#10;qjebjEwbp7Q7vCbpdJcWUVlHPbxse+OENq1ry4NcHF5c6oOrlXiQGgSkhrOHT3fXqsKdy+TsO3Pb&#10;k0c7hsugUJiOzs5tG4KPu6VQCNIIo3W5mMLXhwY5pImptyFIKSlFM2TDj8AwMxQ4qQ4yFMWkIIye&#10;zLeXb+8MntO3llkwsUEU0LXuLjFqABY0njp40p3Gt6dRMrzqYHdP91bCKDh0RV/wX8SqKxxSKV/h&#10;lFygShjbDsyQDf8ABBSAD/kxKLLwBCULIScKPUwUHOcB6Y5qWTuLho3tpe8dWbTT5R8mpfXTx4V6&#10;ac1MfhN/J9xWhUHd0uZy7o7ZpPAK1oeHaPzPbZ9oBxoAimocQ2SOMyKfrYC6TeXuJZSx3c7Aezuj&#10;utFlYYgPW4wUaScRjIR18jsHHR7IduW7mupNyx2DZxP1rqtcGB4YwcAGAeQOAIHEEFA8l+n2engr&#10;pjLxU2hGqPeYmMHo6sZytoruRnQXXxgsyGtU4jEEcVMjZWSKLlCRzMTqFLfX7WoOVtpQhnYyvRpM&#10;mhH9M3FGWO/3VnNu29zczRNusPrndG8sc8AOLhUVoXkAOPDgXU7ijXQCRy98BYDU7Z2R3Re0V3Bp&#10;3uW3QeeWhqHMde5VTVrsUGjkSm8eIsmdlR+QsGDGFG3tZrN7oQKysFBIKEowvHk8ZgyUphGTGCtN&#10;j7/xNpt10sdlfxztlic9zmOLGVa7iSa1INeNNIoKEgwFHs48Bx9gV6VW9T+8EZYO3WpGmOuevtYU&#10;/oNPnqtKEn2vEugkAnS2xDJUs+FZDOJ9Lsx1GrkMiW5XplBg8gLLVmJfMrLUCNNyOnnuz7zPb9/u&#10;PMXc1xumJskzJ2SPYI9PlNYxtTpaKEd6vAigUQ8F1G8qeqnFWLftKVvTnbz7ycDhEZbULJVndGYY&#10;LAjVCRMrd47Dm6VNSVuj6J4PKE4hQpEAAE9PU6mBBjI/MLOc5vMRkrzI7s27dXLyZZ8I57+Jo5+k&#10;1cRyqTx9dQdwaQOX9xRm0NYWNw7PPeVel7M0rXhj/BG9yuytuRqXNo9us5yIXe615xI1Tf7YSHAD&#10;fSGD1A46C645l91Sys7Q9vRsc4Ru85qASAaMFKjkadFUZ8Dx+0t5FPV081hD9O9Qta9T9OLlibz2&#10;8Ku3rtFNscsRQ5+kV+uz9hfE7ecJoTHXha+NdZzFPjClsMwV6secz0GFRJGA5xzO/vY7+4yGezF9&#10;kLe5blpLOI24L2tgDaPiDNQoZGHg4fhtDqEqpSg4cgaer1c+KjHbuvsS2+szs37dmaqwS07h2Zjd&#10;7umxFG1c8Qep4Bfb/rqSjemh8VrpaAEVSJ3hRhcpfBKxqDXdqAU3gzjIQGYzNhmbjb9luHANvZYL&#10;CzfCLeaUPlkgbOSC2jfKJAoGUpodVx7ihoBNXch6/Me4rqbt1t7GnfyltJN56s1scNPNsJZ9V7Bq&#10;nFmWiJtCq8gcpkK+Fxb3XJ6xMd3Vsk8RcVKYJxS9wHnJZYzCE6YQyTS6L9u7YftW53Jtqa9buGwj&#10;EjrlzpmPe9rQ51WyUBa4A0o3vEmhCga6uihr3ejw91ak7M05vvtwXu57g0e4QN9pWuN3Lm1Ugzw6&#10;o2axHuLOiNyn8HCxWZAZjHnJjCqcq8CeNOsMwrK9U9OoAIpQMny77Z7jxW8MSNv5ISsycuNiuXgE&#10;xhwox9Y3scHcH0qBTgHA1FVKGFrwegkd3p9XdW8W9KVc/wB+e3BsGn9Oa42Rk1HaqVa6VzEJrKaq&#10;runKonUthHVktmYMs6WMrVI0bAsaTs5TpRFGk4UHKsHEKC054OZ4zJN/s7x9pf5Ca0gub+USPY2W&#10;SaVjHCsTCypaXA8zwNA2hBIU4pwJPGnulYFpq99mN77Q3P7aHdTb6otSVxrWmdW5U01isfqhc60f&#10;ZrLFYpMo6qhM8qASZhWtauPyxMqV5CoWqRKG4CBSYIoxWTnLZDFYfa9jjt57HdcQQPvGRSse6QCa&#10;Mucx2tkvlAhzSBwAo4uAqGlSg1JYfY/h9hYupNx310y7ZVPWfo3r3UdBmPddz+/b026ns51nlNr3&#10;fCWxuBLyGaEQubLVsiSRuLs5AicMuUC1aaYnSDTlEqlKn2i8yTNsbj3rcWO5rq4ug2aOCG1jZcNi&#10;heToq97AG6nE111A4uqSAKOAYNPc7/uK5H9t1x3zbOzLvFsZTUeHYmxW2DlqptO0141JoYyXfK8S&#10;pVHK8mUpRIjTEh5Jj+lRrn4RRRKlejcViAIyySUYiKcTsztZ+4ttYi5f5paWAubYvOt0LdIc9jSf&#10;4tWs5gFrXcy4GFWuAcfVz93krfnndm3BqjuYPmj03R6/TXUFl2fSa9uetTdQ1dtNVLatdrETR9MQ&#10;3kKGFZJUjyjaXMpYEKherbwuhOBDTmkeYsdW02Ft+/2Y3c1sbuLPusjOLgzvMgkbGSa0IaQSCOAD&#10;tJ5goXEPp4PZWQKt1+qbRu3e91fdK13XbjYOodg0TCdWE1qNRclglO42AmhWVrunTvAnBWWph4HV&#10;IQiXiO9qIQohgEYLCg7rZX+Xv9yWG2sXkpphaX8Mz7kxHTJL1DTQVFB5VCSKULj3gpmt48OZ96vi&#10;UnbsqtXbcE3u022L1G09oturTQ6UbvUsl10XpZVI4FdZDnLHqVTFTNRR5lVtbdZE9QCHhoISJ8ER&#10;ZOQhwacWZk3mGx1+3HXWL3DiL/IXT5sm2zmNwCxr4aMa1gZqcCY2fh1NZCXUBFFEjUO8TT2/V41o&#10;viPeWk2p9Ba5Ud29oW00kXFo0U47XSec1zWcye9lrNV+iY7ie3N0RyJeXASBKFqdvJLGic0iE4BA&#10;VASywhx0+47O4c9lbzJ7sldcl76WrWSSMFvGOVANI18Glx4tJBNK8VS1gAAer2VtqDqLqIt74uo6&#10;8dHRQqG7q6d/hTQmoFSAhfVEF2JOhc9mRiyUQwBSRBJICU2V8oW5ayBoyDntXgfkLIL9IzQfvBnh&#10;2Z37Bcydfjch5s+WtJX2+tjKNfxLX1eG6jUhgpUk1E5AD6nnx8Y6fF6qqPWjvdH2b3B3hiuhW7DP&#10;SN96yW1JJvT7tURlOwSNxeBDYovKUrA8Vi4sTE2SZoGwKWYJKQxWrVKk6E4z0DCFOCVBOX3LsjC4&#10;DbL91bbdc2uZgYyYS9a9zn6nNLhICS01rU0ABIFQRUGGoh5aefFQUrjuGtPbKhN80ZqRVDPH9rku&#10;z1gNDptfNmWIzd0RUzEXqQRdorqLMkhaHT3aabhsTKFJ4heicJUr85Ix4TGl7PebRl3pdWuTz9w5&#10;+CNlGRbMLmAzPDXGRxaRXmQBzFG0I4hQLmtBDRxr63NblopEqHvvuI9mjZmyNdIzJJbuLqfKZtdE&#10;ei1fIHeFO10RmLKDElxymGo0oWgCVO/uhyhSuVEKMIii0ZhwhiS4PDzy4nymK2luLC2d49lvj79r&#10;IXOeQ8Qudxha88aloADQRXyqU1UU3AkHpp4uX9xYIpeP2M9flD2ojBsLamomx4jq2ukljWawNsQW&#10;VixwlDV21xrDCJyyssSj7Yms5ieUqhauIVBcVRCdUizlYaEJYSspkJrSPskyEuJhyFpSaHULkuEh&#10;eZLXU9hLnHqyCA0jSCQ7yRxrK6vWdxR+qwosvse967ICwAz+GPUZXUAAhz6ZV/0d6ZfhjH0C/Pny&#10;4+THXPT5eZW8J/tJ21/8HS/6iZH/AIX5RUWe6axsjVpv2bVrWztbasetPHxa8q0DekRqXZYF7jAA&#10;q3M9OSWavVBBnpgw3Ix4x4deZ7ZEkj9w7ia9zi1uQaACSaDS7gO4PApX/Bb6ugKs75MLG39nns1P&#10;SBmaUTw+fhc++nZI3I0zm7+w2c2kIfei8kkCpw9jJFkBXqjH6Yc9A9Mct9qyyv7Q9wxvc4xt82oC&#10;SQKsNaDkK9NFO/4Hi9pcXbbY2Rw7Xve8d17O1rnZirfUcTI6LG9IpcWYThOLiIXialpxI1LdlcQW&#10;EB2SRA9UAcYF1xjHJ95yyM3rtqNjnCN091qAJANGw0qORp0V5KWPp8B9oraHsRPqrszVntx6291W&#10;3I0xWJsnJmjar6x6xoaJNmaA1kemo1FWlHRgFZRNsy1m2U5OOAKXIpIrC1ems9sAqwlRmHaPibW+&#10;s83l8zsaB77OyYbbq5J3Hr7gGskzusca9WBwaSNXk6aVdSpw5O5n26/w0V8urQ7vnc473rPZtT13&#10;DfgTtl20nr2LxwlqfmBuizbC4Eug0zbVGWpAShkMja3P3oo9NKlPQqlpifPUReTB2jZI4tl7bksr&#10;iaTrczH1jnVa4uL3B7DxNWtI0jiQQAemgi0mvHlw933Vpv7BrGySDci0ET8ztb2jK082MWlJHdvS&#10;OSYtYlZGUaVWWQsJOKAqTDz1LMxjAwZ8cZxzpHanJJFt6B0TnNd9oW4qCRwLjUcOgqjF8L1d0LWF&#10;qlV6K79otb6YcxgLbLavmoq1czDMjwAptnE/j8ZXmjyXnBvkKSOYxZ8v0umPDx6c3TPXrsbg7zIs&#10;+HBayyDwsjc4eyFK34Q8K9NrU0Vxs3+UW7KrLjruPzSvdXILP3CF1Q5pU2YYsxrbWscikSa1bWan&#10;WN+Gj33g53AnGnOSgViDgRAysZKzxZ77vDdkVm3HTPju76VgfKD5f84kc55B4GtKNrUGnTXiqv4d&#10;D0AU9eh91Ti1pmNm33JtG2XZ/ULQs6ou6BCpyG6ppADUsgnF1KK61rsGwqxeDIknbG4irnur423Y&#10;Y3YSZa4K0LutNCnOQDCWUHWs1b2WLhycmFyGU+0MLKzqWPq1kIfcRxyDXUmQSOOttQAWAVDq1U1T&#10;Svd9Xrrz2Vlv2z9suqL7o/U+FfC+7ednZnHH/a2TROATf3TRULcXiOoYBCEkvQvpaJatdWZOqVCP&#10;a8J1OFinJmBGEohEdYvNqS7zv7XJ56XrNt+ZMc22a57KzPDXF7ywt4UJAo6oo2nAurTLmtq1vdPt&#10;+8tsbWxxna2Qdh/uQTGBwNmvHYfZCV0/sWojUcbWRlttwhFgzKNs0xkMXRo/cil7cC4K4mrj+gBH&#10;BcQECCMgggBGhyST4KHdGz7eWV2MtLRksGpxLog9jHFrXE1AGttB0aa8yaztIcQ7pofaPqC6uklD&#10;uQtqO+rsLQ1HQy4trqS2tllY6mRCVMbAsiEEklp7IWqyr5sjQO+EzOzKYa3tCVWFb6qItva0KssR&#10;oE6g3IZty5Vowm2MTlLmS3wVzYMluntc4Pe2O3iIYSOJ1EkUoS5zm8KgKDBzPSSfV66+JS/35vTr&#10;Z3SNd+4ap17uS8tJdeGbZmnr9qNLB1S+GOLPFZNP32BoZdXzM3srsjcUDBhuWkFBAAhScrJUeuPB&#10;BiWNvFits5nCZfaXndvjMleG2lgl1gPBc1geWvJIoXagTxIDSKcQYuqAQ4Dl3+/3VcWmt6yuaada&#10;fVz2jLm1UrC5q+iyJDudqDcrBAIzbe1c5TnNWH1Q0TKexN1BN2SUDMeDScoVzeNsa3EtNlwLMJAj&#10;Jo7ixcFtuHIXm/La+mx8zybO6hc90VszjpqxjxoLaMBqDqc0nRQ6kbxAp0er1vFxWHNd61tFw3R7&#10;jexdHdriMV/dMAQwlogtW3hZdLM9X6hWnPGBYsdLQwzzoiEtMuLl7rHjHViOZfZ29vSqjgknGp1a&#10;fyX+WvbNm3cPhslmnzY2UvL5II5jJdRMcAI6s1lugHS8OqXECoBaaxAHF3In2fF7K5INcV7dyCsu&#10;5dp13JkVa2DdepevljbCVDcsci9cJJLV8xq3IVC+MM0qqpEgjkhhrue4oyRDS5N9qRCUYNOVZGSM&#10;pdWGL2deYbcOzjPFjr+6ZBLC5z9MjJOGotlJc14oTxpQ0oG0KhQmrTTmPZ5eJWz2eKB2B0g7mlSa&#10;q3E3VPJ6y2/pMd3Hq25jjFlxqdQuL1zbr7WbzFZfJIwB7jpiV7yqMWJ0fsZigGSfaQmF+jyv2hZb&#10;Fbl2bPnMc6dl5j7nqaFzo3Me58QkDmNdR1RQNJrTjp41UGtLag9z3VG65I+wg7GtqSIDI0BkAe8D&#10;OGYL6FtRBeAtAa3dFGGoLngnC3DbhRj1MEef0vP9Ly9fHmVxksv9ptvDqd1P2BGdNTSuocacq9/m&#10;ppOTvX/xlh6imNkP7Dm8j+eztZz6g3DohEhejW9IY7IkalJEsqEiRyGTlYnSn5z1GWAeACz8uM8y&#10;2TkkHajjIg5wiOPnJFTQkF1CRyqqQ/Vn1dxO/kxskf3Iq9Ews7WyIzdPNc1pqRob0jamMWKmR6Gq&#10;VmEIySShqlI8dTDM4yMefHOc8dlkkku3p3Suc532hcCpJPAOFBx6AkvwvV3Sqz3v2FjYv3sn3IzN&#10;LP717YuuLu6e6m5G3+8nVX8Q+1Oa/wBkJJ9scFPkx6hxnmMH0x1Fnpy37MZZZftrrXOdpzM4FSTQ&#10;ClAK8gO4p5vdPuLRZzqSoL3N09XTzWEP071C1r1P04uWJvPbwq7eu0U2xyxFDn6RX67P2F8Tt5wm&#10;hMdeFr411nMU+MKWwzBXqx5zPQYVEkYDnHmG/vY7+4yGezF9kLe5blpLOI24L2tgDaPiDNQoZGHg&#10;4fhtDqEq7pQcOQNPV6ufFQx2in2pkQW9p3upbPa0RSbPVywa8sX7V9PscaaoDa1pVWtY2au5+4Rp&#10;1ORMq8JT2+LXNf7Uaqw4BIQJjQGpyRBHseEts9dNzuxsLeSRRW8sPUSTOcZIopNRkjDhUioDWilN&#10;NXkEEqVwDfKdzFPZ97oXQ0n3Ct/vOt+7+p+6SCuJ9HGbVO1r+17dUdew+IO+vU2hMhhbJGm6ByCL&#10;MCJ5AwEHS1H64l2XBYpTN3oHmnEnGlDqbl29YdnT8ZntuGaKd19FBODI94na9r3OL2ucRXyTy0gF&#10;1QARVSNcHVaeR9pXH2/Lvd3vQehqh7XGwOsOtu8cTf5ibsxWF6xiANU92qyvkB62JN8MnNhxiToZ&#10;QkE3H4TlIUxyY8gsfpZObwEAEfQ3XjWRbqushve1vbzbUjWebyQOeWW1G0cXsjc0tNRUkggnjR9e&#10;EW0LQG+ru/3V3dcoTX1td7m6mK0NBo3rhsIr13lj3UNH2GUxzWg2DZmJRUkxNcDkyRhrjselMDlT&#10;e1jWJTm7KxKYtNULSjzFgyVSeTL3N3YdmttLZZR93iReNbLNHqZO63c79UC4lzXtJoQ6hoA2gbUG&#10;bhqrxrQcfX/uKze2vv5fXdqvqR6Ib8l1tedPXFUtqZjaxTVNdReU0vKGSOYdWaV1u7xSMtB6Re1l&#10;oRhIEdkaos/0TQqcYJyWbdbx2ri9hYtm6NrGe2yFvcRah1r3NmaXEObIHOIINeNOFKjTxqJGu1Vr&#10;SlPdCsqq9qR6Q9jjVW8KvrCrHnY9/wBqrdiddWnPK8jsyW1cmTLJa7PcsjvvfAghmYE7cmQNxp5K&#10;kkhMqVZ6BF5QmXV/gvvN2mX2MvZ524dljE6SNj3M6wkNDWup+BxLnUIJIb6wOLWD1dJXzsZfLHvb&#10;2pNdN4t2IUyy+0qk7hrRRc+ntXxxhhE+sihTYebNpbFFg0WG5lA6uCIwpKiEXhKmRmoiTgACMxXl&#10;RLh8ZLtffd3tjbcjo7G4xJmYyVznsjm1aWuHM0BqTzJBIrypNwLdR5c/Zort1m7vMk203zrLTn6o&#10;qxQ9s26X1HRUa0+dKqrVA1xCKv0fVM7U/gf2dnUv6eVI5Of7yPEncvZM+YzCctOaIJwKOa2BDgNr&#10;T7iNxOd52zTM66EshL3BwJbpJDdOnyRVte6SOCg12p1Byp7nqHgVb0hX0dqFJu5Fp5R18UXqv3Bo&#10;1tbLodrNs1svG2V2iaykolIy40jgTfNZVGZUwwWUqECR095ZUJFWHMx1TgKTrMpsGJqO5W5LcEGH&#10;3Fk7W6vtqPsWuube3cQ4TOGovLGuaXtrp00I0hpqW1oQFKtHM+oeFQM72Z+wK1frObttqwyVbsog&#10;hUlbrA2lr52hzjWO4qAapmWx6YtZMDjrZHkkijac4wSwOVGVfR1x50yZN7GUDaezUYprb0YK+dPh&#10;jI0x20geJbQioc063E6XUFOFPJ5k6lCTkPV/CtEvOpKivanp9XQ4Vrt28tXqF1Q1Uvb8LDVa2tpd&#10;kmTYh2QxF3t+QR6aV38AEMU1FHJI6AcqvenslUS2gTqyFLGlUiCUlNIGrz5w3Bd+cZfL5vKX99be&#10;Y30VtbmAF4ia5kmvUzU0UkaCNRoQ8ji4GiuG8AAOVPeUW+4MopawaD7Zfch2no+uV8xfNkb2rPbG&#10;N68IUrBH71jlQXLYLI2oE5xjimTuqVyDWKgrLoarCuPRO5uPXGECfBOa2m3JWuVzW0MFdTNt22cE&#10;lq6clzoXSxRuJ5EgjrB5IFNTRwHGsCRzd0H3/dV5aP8Ac3mHcr35M0St6u62dO3vsAguSJ1frorq&#10;6u2H6k4lBqvnkzr90i8iirMjfW2boWaKYIOUAXqCUStWYY34TYLKyG33Nsq32btUbnx80w3XaGF0&#10;s4kkPXOfIxjw5riQWVdUCgJAo6qgH1J7/q4qzO3FOITS9CbJaratbF68amdzaLbSzNoaLq2LjUSN&#10;brXqGMmmRdPX8LsScxGVx5kXLHVnEL2AbcEww8WRlpRZUjPT3G77a6yOVs85nbS7v9mPsWEw27n1&#10;ildRxe9jHNcQAeeo8OGrhQxFKFrefq9xZ2iMCIubvIafwDfDQ+N1fsO467TctxkSYyHSXX3ZS9YF&#10;CHuyY/sQ8MEJaGuMyxlAmY3cC9rLcFKkK8xvIVGkhQ+zDxc907H9nuQutsZN82IF4yjTqbPbwPeI&#10;3QBzyXNJ1M0uoBp1FoOqqiaVBPP1cvB3/eWJ+333Hdl9+N7mvt8b0I6Yv3Xe2MXjBF8DVU7AI+1V&#10;2qr6q7AkbY7Ve6sMcapK1KEQ4VlIiUKlShcjKVZOJOLPKKGC/wB17Pw219rHdu2Tc2uWg6mQP617&#10;jJ1krGkSAuLT8OpAABpQgglS6iHFp7qj3RDCkivYY7xsYQGHGoY5tdSLCiNUiAJQakZ7woRvTmKB&#10;FgLAI4ZKfGR5CEOMiznpjHMvk5nXHaht2d9Nb7CZxpyqYZyfbUHCgIHIOPuKbtVVFAdxnz8n/wBs&#10;VTNEm9njcQteJbHrssKExny66Vsy2ZN73NiUxOSzXiZOsFcVZuFYMiMAtKODgZOeazfX91t2PdWA&#10;a6QyPkidb+Ua0uyGaWV6Gh4HA9BB4qpxdR3Onu+8VmNcnrqCbuX33Yq5bWqI1zIOzEi2uq9M0pW1&#10;KjjdyzVib6sisPcCEBPucUjwjiQkJxGCyAicVmAmdBFH45jmuvLrbdrsO7LpL1m4jbSFxJrEwmRz&#10;hXjpq7UDU+SOHMJT8P8AB5eHp9qi0qUYlFdnYU3kYpPktwVambWUnedeuSvAjnNEruRYw1TLWkta&#10;b5xhbVKFWrWiKDkPqKzRDHkWfJ5ekZNzcZ2p4ySCrW39jLDIByPVB0jDTuggDvD11IKmPjxPH3D7&#10;6onYEgFW2buw/wAVmFdRaxLUzRFpvmtKeyWsMiqWO3ZHmkt1YpJYsWwcnNfWtAhIPwSHAhegYPJp&#10;YQqQplCer2rXd9ZbbZPbzPhsfOo23HVnTK6FxoWxu/BJPPu8uVQYRUqT0j2lO/tq9w++e6hsuToh&#10;vwkrO+KEu2B2ama2s6qq9h77UDxF4E7SRof6ukEQjjOvZnJCSxDIIPUZVqSBGhGA0Pp+UWrby2li&#10;9jYb70bWM9tlbaaOp6172yhzw0iRrnEEHVxAoDTlxUWu1V4ClPeVo9qe3YNCtTbgobVbYbXrUbuZ&#10;jvpxXMtybGxWI4QWlTydtTtaWuobPpxGpvHY8vUOiEWctw0hgxH5yIsgzKgalPX3xYXV1nbfK520&#10;u7/ZnmoBit3PrFKTUvexjmOcKH4VeXSKUMQAAWN5+73fEpRRGAp7n7x+oMB3x0RjVW7DuGus3A4S&#10;FOZEJLr9svesChT1ZEf2Gd2CDszZGJWzFpWR4CvawOChQFcNvIVGlBQ4Sjws907HdnuQutsZN8+I&#10;F4yjTqbPbwPeI3QBzyXNJ1M0u0gadRaDqqomlQTz9XLwd/3ljLt/777AdyHcOU9urfdLUt3UTZ8Y&#10;uuGt7KiqKvowfTj3BYfIFrfIaefGiOInhkVt5MdMLQKV4nBajMEScUYWMrHW83XtfFbP29Hu/axu&#10;LbKQvheSZXu60PcKtlaXEOrq8oN0gioINVAHynNNOHv0UCux1EWMy+e4SyvLY2SAqL9tXbE9rNdm&#10;xGs9ldWSZVKkQvSIpUWoChcyA5Fks4vODCvPnAReOeu09ptxL9kYmWMuYZMxa1oSKhzJSWmnMd48&#10;CoRjTLTv+6u/Sneee9aK+1UoTSmloRT8ZjiNgatqXSZROEzmR7SSt1cWgEoXSJ+OZSXZqjS7BriU&#10;iSlne2IUisCcKoRRBQQy5Ls6ZmLq/wAtuS5knncXOtgx72NtmgHSGitC4eTU0oSCdIJKiHtqGjlX&#10;1U4rYRIqIYKB72m70Z1X0YZtgpogp9nmVIxhwDC2Ch9bLFsmtItJ3W3JkRLMN8LaYq0ShwN9ib8m&#10;JcgJWnkIBFGgT4DqUOUmyvZvjZc3k3WlsbksmcNbp7iOORzREzTV5cWji7uhpdUEqYAVr0ke+PZ9&#10;c81NKrrj3zmWnXcr/C+3S1VtSwIrpZedgVdHdXbDq5xvOoVEahTy+L3F8eaRYmZtYIO8O6FAgyE9&#10;WsWLVCIYQmhCXkZmu3mP2tb7gw33fx19DaSZKCOV1yyQQy6nhoDRM4lzwC53ABrQ4cONFA1aDXn6&#10;/urX8dL+4Z29u37Qsv0zoWpdVoQip2O3De16yaXawWVdOxx0zDH3tukaeLvJrvKU0PAW85KStWG1&#10;U5NiEZZWVBeU5g87S2Hae7d13UG47m4vrh1w6GCFrbiOG306mlpcNLdfCpdqDXGp0mtFEto2jacO&#10;fPo9XvLL8biNWbA7Zdinf7FXwSFWFuWsuNi2GiEXjaNDBJhOKfaHFgMnIY6Z66EpfIFilZlTgYDB&#10;mkgTeoYYYWIwdjLc3uKwW59qddLJaY4ROge5xL2MlcHaNXOg4U48DWgFVCnEO6ffHuLR1rc0tSrv&#10;a1qxqWxvUsp3cYA2HM56JMc1mtor6VJhN5jeYWJIYhEn+55KyDJeQfR6dPDnTM1I9vZrNK1xEgxA&#10;Na8a9SONede+pG/rT6/tFbmY66R6hnjv/wC0VBQmAs23uqu0SU+EWRPIYzTGOwKpp/a0nZsM9VRV&#10;YnE0xmbgURJ0MNcDiVJJhOUafBICwGiM5zKybKRbVwmVkldgL6yIfGx5Y58rI2nVK4cXMo9vk1Br&#10;qNanhU4VNPhU9wKN0e2VmndQ7YHcZmu6jPBLEujTFNrtN6gvxmr2FQq0UKWwpXL2h8i69ZDmSPta&#10;uO+wRRQHKTBBac8biIwwHqp0ppWZnw1vsbeuHt9tulix2RM7JYHSPfGSxrCHAOc41q8ceJGnnQkG&#10;Rp1jSeQHuK+dT+8EZYO3WpGmOuevtYU/oNPnqtKEn2vEugkAnS2xDJUs+FZDOJ9Lsx1GrkMiW5Xp&#10;lBg8gLLVmJfMrLUCNNyO1z3Z95nt+/3HmLua43TE2SZk7JHsEenymsY2p0tFCO9XgRQKYPBdRvKn&#10;qpxVi37Slb0528+8nA4RGW1CyVZ3RmGCwI1QkTK3eOw5ulTUlbo+ieDyhOIUKRAABPT1OpgQYyPz&#10;CznObzEZK8yO7Nu3Vy8mWfCOe/iaOfpNXEcqk8fXUHcGkDl/cUZtDWFjcOzz3lXpezNK14Y/wRvc&#10;rsrbkalzaPbrOciF3utecSNU3+2EhwA30hg9QOOguuOZfdUsrO0Pb0bHOEbvOagEgGjBSo5GnRVG&#10;fA8ftLY73Ae4hZPb0rPtxsGpUBp+ubcsXQSgZvYd7Lauh0nnjtGRx7DYyQVqUPbaqRNzYY8JnZe6&#10;nDTnKVxqpN5TSvQH6un7S2lZ7uu8vJnpbiWwhykzI4RI5rA7VUvNDUmmkNFQG0PA14RkcW98VKkL&#10;ByIPf/dA7G+1EmrCv2ew9t9VL2md7NzFHG0iJzSaR+grVVhlC9jOSmlK3ZU5PJxmT1QlKnBJSUoR&#10;o/ZgDzjLo3OJ2VubCQTyutLC+gZCXOOpjHTxDSHdAoAKCg5mgqVKTxaen+Ba8O3CXdzVDd7ZLpJT&#10;muLpuWwWxYb2x3dZ9oxN4uSAVlDFBD87s9G6zyWspIU7qXT1FSQ9/wAOYCTlTiQlNT9U5ORbXu44&#10;2SfFwbkuLxu3nW8YMMUThE+R40gzXDZG0pwIZp5NJB4lT0Op1KfCIWR75viB3721tGe4P3C6hidr&#10;3WDd1wjBrjGI1F6zmOyev8HZ5gJ/j8lMjyBvbXSLlymJJWhQowmLIQhTeQgsA1JuFFni8VeYreWT&#10;2ntG4fBjvs0Oo5zpGW87yzS5uokh2l5cBWprUngKQq3SC/l7vq4rIOnvcQfu6fbu2Wnl11RVyXTl&#10;61pveYa+U82V9CWpbr+sg4G8yBO0dkjKxIVo5G0sS8/1VBWSsAchAOTYIJCIgdtuDaEex8fYbgx1&#10;xOdwtvIGTyl7yJw+oeC1xI0kgUBr5PA1PEQa7UadHtrsR6hdFHbtI9rzY3d6aJYjVVKodiHl4q6E&#10;oW5Lbm00ufbbWI4nXTIuKVNzuqam0uPGjdTgD9VM3mYDhSgLENYTTlym6Gb9zeI21GZL64dA0SPJ&#10;MVswRgvkI4gE6gGjpd0OI0mPDSNXKg9pY+37eK72FQdlrcGj2cyptfbrtRorNJqwQyRZth0Cfqgu&#10;pnhy91SZjLExkSY1f7IsbhmuBRwgJEZGU3plqDig3u1WXeJfuPb2UIny1tA6Q3Opxe9ssJeB5Tna&#10;QKhwDacSdXEAoTWhB4ah6vWotV/draWpm7umyzO0Nje1NKS7oenSNbaiTIW5KRmOQkWSU6JKWUmJ&#10;KyIec5CEOMdc5+zzeNiyPk7P7OSRxdIbV5JJqT5T+k8VJ/nR4R7i3A9x7d+te3V3E98l1U6+RBft&#10;VLYnrc10JcDqwxNdEaBak9VwNfLV7DCV7UpSnySThWKBZUFBI8h6dP6mTSRKCR892dtm+3ftPGNv&#10;ruQYKOS4M8Qc4PnJkeGgvB+C3hwJPAngDQqdzmtA/Gp7qrLbMm/deM9jveC5YVCFWyk23++oi4py&#10;yRKPsCe240xT8Q2Q+WsjQ3JGxea3NDElTlgMLGAsRqr08AKOwSCSW2ftuXcu2sdLKMNFihPExznO&#10;MTnMFdLiSRUknhTorUiqNNaO6ePtFUa2u8Dd9Kd1GVal0bWdF13qyRtgClbGqZBVUT89v5kM/KiF&#10;oS+byjKAx3NfpO5O7gcj9mEQkSI/Zk5qdQEs316uP7P8Zk9jx5/JzXUubNiZo5TK79FpZqjaxtaU&#10;aA2takmpBFRSBcdQb4OKyDTkVobVnbb8oOdAUbX85rij6yQWDEKkk8XaXeDYd1xb1Mm+L+5DMIU7&#10;dBzZW6lpz0iURWCWjGSCwjwAJYrXIzZTOYDacfnMsV5czGN0rXEPoKMLq8av0ioJ5u4nuoDQk+D2&#10;lhbTzfC5e6bQvcW123LY6pnsCq/SG0b4pv3DWcWhblT0xrBMkJipMBUMCJMBA3IDXBMMGVAVKkIG&#10;8sj1cpzVBR1/uLa+P2NlMRl9uvniup8lHDLqkc8StkPla6niTxHCg8omlQCIsOute6B4/DVW7sHu&#10;dbXbf0m7ZMu7c5Ff0DXGzNGyd8sF7X1dA5pdE+uCsnyLILOcLAlkzZJKkcY46uEmT5bAJSk5qcvJ&#10;xZYiE5aMhPXxG3LDeO5M1b7vMt1eWVy1rGiR7IWRSNcYwxrS0hwDTqqSDwJqS4mD3aQAOXucPUV1&#10;tjKWqDeF27G+zc2rmLV7PN+rPdqu2nRVY1J4jHrABBbfh8PVyxM1IvuDNK5MgXOftawPqmCwqJxn&#10;zYSgwJiMnkNsx7mwttK+W1xcIktjIdTo9cbnaSTza06aDhyP4yiW6qE972q+4thezGym/eqGysLh&#10;LhWuqFd9t2VbPQ7WSvtPFcZqcqSWNTbrNF8DV2KVBU7QtlrRGpKJiWLky40JLYUcaj/oJQQZ1Uan&#10;hsPtXPYeS4bNfy7wZZPuJLoOkLY5QzX1euoaXN1BpaKu+F5QI4R48xSnDu195RKqtm007evdT7ml&#10;DGyWp9frWdI5EDdCbut+JkS6odeptYcJbrYG0KwPKJxQxMxCrnTMQ3PCzAU6FCyqCBmm4UYTqtgv&#10;5Nxbt2NhcoGXF3Yte/z2GJ+iWdkbzFUUILqhjy5o4kvBoKVEjSA49Hq9XBWZv5SO9O10L1W1/wBn&#10;6lpCxNj7Cux0aaT7nldTKCoaRueHOkakZzJTkiVVtWzcWjc35Y2kDYjF6VrycJGUElNgQ1xw6+1c&#10;ntnBXV9lsLcXMOGitgZsdIx5micHNrK0SSGobU66F3M1PwVMWkt09Pq9f3O+rR1sT2dHO0h3gtYL&#10;yjcOJkGkSmI1vEiyoXEiZLE3qUXHOnGyCvjtCzJpJKEjnIkoxJFKpUoCFDkBafIU4gh5XzLrKbf2&#10;381jHyGHJVkd5btLg2Jgj8ipa0hvMADyqk8UbUNp+V7S8u/O4K3ThE4ROEW2bsXf9q/pz/yzmn/R&#10;LYHND7Tv+BMj/Js/1sai3mv6gHPFCrJwicInCJwicInCJwicInCLRl+Ua/8AZQXj/wAs6S/6Wonz&#10;pvZB/wAd238nN/qnKV/JfzZuexlSThE4ROEThE4RZPpyWYh9gsTkcb6TesOyzumci8gMIXPISfVN&#10;FnwwUkVekfn/AFrnHO3vY53/ANluTw1uzXlIY/ObYUqeut6vDW/xpWa4R/KFejPRR7Tm9k/bphdx&#10;XcnV4O5mNjeEmjfNrukZe8/iwS9Vcnu9SF7LO3NFEaPX5K4llOLyvk03l0iyQBpbk6dsA2FscbUp&#10;Uix0lrJhaenLaEysC0IAp0qxWSDOBmk9BeZfRWshYbCucjH1kr7u/fqAbpDDEwMDdTnUfUEuqABR&#10;xZUkGlh/zaN1z530mINvSxR28GF29aQNeZesM4uHy3hlLGR1h0umMPVuc5zhF1oIbKApFXm0p1kM&#10;NchtTmiOalravThTp42BsRFPWCEoOpDXL38xA0OZRYlAfTDnA3ERhmcf0SPIfUMU0j30dG9jaHi4&#10;tNSOjgTU+4AOhfOLa8phyHUNexzZGkH4dfJBPCrG1PR+T4AoZ8uV0ROEWJbFjRYgCkKIkATsZBh2&#10;9MGMCPBgBSchYZ5cYyMwgssBQs5659PAfkwDmFuMbbW8st7bRsZNO8PlIFC9wYyJr3HpIjjYyp/B&#10;a0cgtntM3f3kFti7+aSS1tInRWzXOJbDG6WWd0cYPBrXTTSykCgMkj3c3FYc5aLIJwi2LQ9REUus&#10;9aqpPFYvIEeXCWAClOQvwnQCglZOcnqlSxsmzAM310BJ4AB8oQAyaDGMY8uBh8S7qtty3fbpnINr&#10;3DIMg2CzLnyaS0sIxzWNDXQytGmZ0LidIJax1SalrvRVtNt+17JMTPuaKWbHOmug1kdQQ8Nvy91R&#10;JG46oWzChcQHPbQCgc3sjdK09v8AIOs4l7ThyLLwP2Oa+n7X8VEJwGYxiz+np++hBN6eXp6Qc46d&#10;PoZwbMb2heaBzL6DqPNiaUir1fmc7qf0Xn5uJGc/huaa1Gts773YnnJD7W567zgCtXU6zzyBoPCf&#10;l5wY38qaWuFKHQ7Hu2omsUQooxpbGBuRKWF4PREM6NwSKEaHLZDBJ0S8S5/fDFQyyjQhwIYvUwIA&#10;uohZFnPOlejgLtuf3XHfO1XzLqBspBGl8nWXoe4ANaANQcQGtaKH4IoAMR2web/YO3ZLPULF9rI6&#10;JrhRzI+rtS1pNSSdJaCXOcat+EakmEXPVi4StzGjUcnZVJI3GPBL92u8udHDODExhRxgkjg3tS8B&#10;a1MJO4mo1SdBgGQlngLLMKEIOMG4yLnkjtpc6fegZHpPV2cTTyJrqe7jTiODhwJ7h7i7XsJtuzAV&#10;n1anTSEcSBTS0DvcCD0d4qWL65Wg0xt0OUNicYkzQpNUHe9JmScHBSKOBUmgKMkp6LBvq5WmY8pO&#10;chNyHOQ+mX6YuRv69rDUcAO64dzv+H1cFu8Udk+Zoa51S7hwael1PwfyfWr3arV1N17ycjbE7wjy&#10;lMyaab5siD0EanIJLOCWHCNKLAAjPzj6QjenTGMZx49fRfo12Wq5y2QdWrI7eMcqHWZXO40rw0N5&#10;GhrxBIFOWduVwGQY6yjNWufM88+GkRtb00463dFRThSprnvTeTrYVPHKTpK0tuxAEtuWpWCuK5Vz&#10;VvawuWRGpzHxclXFYQGnGIBYKTjJyE8vBgsDxkHlFvHbvs2533g7LDwXWOtOouzcVun8JD5tcW3V&#10;iLSQ5tLnW4l3HT1ZbR+pvKdm5aPDXz7t8VxLqYG/oxy8tj66q1B8ig4dNa8KGYOy2yLgNAJ4Moe5&#10;IyiPygTGL5fWzrDY3hVnK7ICDZErNUkIVJmDciLBkg8SgzqHoX+i5q3Zf2e3mEzd3cT3eHd54dRZ&#10;ZuI06WtFRER5Wog6zqbSurjyWZ3FuKK6to2Miuv0YpWUVrxPAu4UpXgKHud9ac9lbsj7e0kTxdGH&#10;4ggs9M2PGWcaBz9nwcLyNy9RlUe0ZwT64vZxCDgYvMMrGA9Oucc79Jns1ltzbb1sAHMeRb3NARxA&#10;JhkPPmA6MuNAKRN5kL37/wAvveE+8czd9jklxBDf9W+9sBM5wDw2nnVvGWsf5QFLhjKAFouH14UM&#10;N1V315JkYFSV3PSjPDnHs65uXFGBEHHQXmMJJUJQ48/XGPunXw+x06+ILqznhlLHNPA95fWa27P9&#10;0YuQxywNe0dLHsI9YEh3+CtYm9tkoD22NQNlcE6sTopHI3nKU4BmS0KLJiVqTnYDkXQKxaM0zpno&#10;LGUofmzz3h6DmwpJ8tlO0S9jIgto/MrYkcDLJpkuHD+NHGImdwid3SF4E/5gm/ZsRt/EdlMRMd7e&#10;yef3TTwcIIdUVs0g82SzGV4I/CtRxpVa0ufSRfKpOEThFstvvcqsLT7a+hunMfYp4js3V2XbCP8A&#10;P315a48ngjwjtiyZJMY6XD3NFKHCQOClE2PBRa3C1rbwlnhEEoRwMYGLS8Xt29sd55TcUr4jZXsc&#10;DWNBdrBijax2sFoaAS00o53DnTkp9Q0aemvvq+mzuCVnGNGdIte2yuXKZWfq1tvJ9h5a0WLGIs7U&#10;hPYs5uDivRwxTg2QObw8luxSoKZyTK2ZOnwQYZ5DTM4D1tpNp3k+5snlXzNjsr6wbA0xucJmOAAL&#10;/ggClKtIeTWlQFEPAA7o/hWwysu4n2btf9kF3cHo6j9141syehly9q1uSOFJRjVtilU7ibhFpCgR&#10;rI8QCTpYWUW6KT0mAlHlkniKNLayslllkajebQ7Q8rhxtLJ3ONfhQWA3BEzrktY4OafK8nXwAPI0&#10;qNZBNZtTa6q8T6vB7Kg7Jd9Nb7S7Wk31Fs+N3aj2OO27lW20Ae4Cx1yhpHEnlJaxhUskvWOUmFLS&#10;WAmKzB9EWkbGYkZbgWg8qn2cJ5Ytmg2rmbDe8efsn2pxHmDLWQPMhm0todTAG6NWpjOLnnydXCtC&#10;oOe1w416fbJ91XfrLuX2/ZpoLH9GO4HENnETfUN4Pt0VHYesBleHPa0mUtq9O+ROREWEoC3osCWu&#10;agXnwlVYUlGFeU5ENNnKm3ze3d2226n7n2nJZF1xbNhljuNdBpI0ubo4ngB0ihrwcDwAtLdJ6FKe&#10;a95LTRzuLtIS+t6Juyrqu7eai7WyXV6QRCZS4HROZR+CxeAkwJ+VzppHMn3KCHCVPih4AyC9sUiy&#10;WNVnIjM4W27PNxMx+ft7y6tp77LCEskq9o1Mc9z9bQw6G1fRgZr4DjTkoF7dVRWn8C1A1Bs5Aq/7&#10;j0O2/eWiXqa0j23AL7WsbYgZjpybDw2gdNstqVsVP6JgHJfdRmC/RG5gS+0fR9o8n3Tm/wCRwl1e&#10;bPk2/E6MXr7DqA4k6NfVhlSQ0u016dNadHQoBwD9XRx9lTQ2C7lFGWvrx3JakjsUthFI9xN50ezd&#10;ZrXpih6dkY4GnfUTmNonalDO3Fe2S7KdMLGE7emc0XnzjHtWMeONcxGzcpj8th7+aSAw4/GG3kDX&#10;PJc8girKsALOPNxaf4qmc8EEero95R31h3Nq+le3/wBwnVSUsM9X2Htl9Qv1dPMfa48qhjL9Vs0W&#10;SOQfGri4ylqfG72xCoCBH7C3OXqG4zgz0g/Szlc3tu+yW7MTnYHxC0sOu6wOLg89Y3S3QA0tNDz1&#10;Ob3qqDXgNp08fZFFGbTC5ovrrtrrffM2QP7pEKfuevbFkzbFkrctki5kiclb3lxSsSN2dGNrUupy&#10;VIIJAFCxKSIzOMCNBjqLGb3JjZ8xgLzFWxY24uLd8bS4kNBc0gFxAcQO7QE95StIaanv+0twkH7n&#10;mk9iyLuS05tdV9+OOqO8WxqnYaDyKsvglsuqsZAkky17ahOrO5vy6MjVq0hDaEeSV7gnSGJzyhEr&#10;ClWRk89udlblsocPkMFPajO4yz6h7ZNZhkaQAaENDqCrubWk1Bq0jjU1tPA8v4B3PAuOY9w3tp1h&#10;2/dv9DNQqT2bZw3bmtXGOXRbyiuHyUWJI4/Lo2+yFVaRUff2ZNCWRga45hMxJ2VE4lqjFRxx5CEZ&#10;hnnjb7R3nfbrx+6NwXNk423WB0MXWNbG1zXBojq06yS6ry9zaUABdRQ1NAoO4faXBuh3qWC0tQaP&#10;1k1XgkurCUE61VLr/s3dcpbWBjnsyiVWx4lARVEAdYtKpCrIqp3f3B0WOBqsaNW5EqgphpSShKAn&#10;R232bzWOfucznZY54PPJZ7eFpc5jXyOr1sgc1v6QNDQ0CoaRXUTSkXSVrp7qs1v7vMbqypu0glpS&#10;Jzkdv9vRzt5RZZcxQx9pgc+Y7TORNjxGoi+M8nf34xO9ws5xQKVK1rQjRmKQGFFn+Xpy4d2fT3uQ&#10;zzslJF9n5ZsfV6C4vY6PiHPa5rW8H6SAHOrShIQyClPB7Aosvw/d7ss0jeSzfGnNftzHbaID5I7C&#10;hmvk4eahSaywW0pVhxypcUT2zFnTcuORta5KFbT4LREm5I8iJNkAMpbC4212j5PGja2Rusc3B6Wx&#10;vnYJTcPibSg0nyNTgAHfBrx8o/hQ1Mrq6fZ9R8Kwbp73NKecojubRfcYbbemdQbe2007KHSukiYm&#10;onFd3+3TZJMHp/jDJNDy400JJmFvRJVKhOWI0lI3gR+iYnUCEnyW4tlZBk2Oye0DBHkLC3Nvpm1B&#10;kkBYWBriwaiW1cQCaEu1VBHGLX8ePd9Xi6FlmR97KAPPcu2Y2YdKPfplqRtBTBmr1l088ujc1T5/&#10;pnMWaYwORhWoVB7S2zFWa3qFAm4KsaUKJwOQ+2ergtwLsIezW7j2bZYZlyyPP2Vz5zHKASxsuou0&#10;04EtHAaqV1NDtNKtLrBWn4NPf99UJj3p7ZejVW7CZ7bkB29lOxGx9WPdLG2VtQvqxEy01XssNJUy&#10;UENRVuEKh7eVChEkNKJWkmBwqQpjhLRAJNTKq0m2N6bnvbT74y2EeJs52zdXbCQmZ7fg6y/g0cSK&#10;gjg5wDeNRDU1vFvP1d1Y6p/eDRK+dOKP047ksC2NS41XeJqpoO9dWl1fimJcRnrgS6vsBmDDYqc9&#10;kLR+1pkwcLE6dUYoIb0QPKnMJPOV3eQ2zujFbhudxbOltD581nXwXIk0amAgPa5hrXieBIoXO5gg&#10;AHNcKO5qtW93RdfDLY7a1ba7VVZ0B0X7dd21/ara0SpTG3y77Scm+1I/YVhTB5b0jukh6KTOgUTi&#10;JCiA5lpTV7koNMOTFHFp0cmP2RlhYZm8y88Mu58vbPiJbqEMQMTo2MBILi0VbU6ahrQACQS6Dnjk&#10;OVVCC+Nqq9tDuUyvcdgZpmjrF92jZbtSMTw3MaedlxRtmrRJD29S2IpE4R8EhGhQDAAoLoNNk3Ic&#10;ZPwHqLGy4rBXdjs2PbszozetsnQlwLtGosLa1LQ7TU89NadCgXAv1dHD2FuNgHfH1brq1+6Ha46F&#10;sa0DNup7Stj0BBbEjUGxD0EnpxnWGsKi7S0diL1DcjaJuBA5kEswXcSkKPyZNTDFgYeeXfZlnLyy&#10;wliLqGAWEMsc743P1lsp8rqaxipLNTSX6KVrQqfrB3/UAoI6i90giCzvuI2xtistO0bM3T1gs2nm&#10;eQRZBH3gtsmszSHJGPL4VIpdGgx6vmBLkpKnIbQrBIERJZJCXIABDzZ9wbGddWuIsMCIILPHXkcp&#10;a8uFWNIJppY7VI7iSXUqTUuRslOLu6PYqrvgO1nalv8AofXaE77UlsZBba1hixcFSTfTtFUTQzbB&#10;QtuNQhZSLbQSgpqXFytI1tJKRQ4JjC3FwNOUKjXIAzCyyKF1gt9YnK3dztW4s5bC+k1ll0ZSYHmt&#10;TEW1GmpJDTVrQAAznWGprgA7o8KzVV/eK12fe6ux9wDYOsrsi1b0RTqmotVako8qvZMqi7GXGpJA&#10;m9psLE0e4WlXsYo5Yskc/K2LSD0rwoSlhEckJMCbjr7s9zEWxnbUxM1s+7urjrbqWbrG6namvJj0&#10;NfQ6o42+U0gsB5OIpAuaTXjVax9Ltqq91z7h9abazdmmbpXENt2Xz5zZYq3Ma6bHs7+klJCNMgbX&#10;eRMbEa5lDeysmgMciig4CPymC6Y826biwV3ltozYC2dG28kt2Rhzi4Mq3TUkhpdTyTTySe8oahrL&#10;ugk+yoo3hNmqy7pt+xmJO4JGSf2hP5szJXYpMQ6pmqVSx2fW5O5kI1a9IS4EpF4AnAKPOLCZjOAm&#10;DD0FnPY22fZ463s5SDLFAxhI5EtaGmlQDSo4VA8ClJqSVuxgfeQg9KzPtXWBW9azGTumkev0wo+6&#10;49MiWGPNkzSzkhG2PKitXxmkUkWeZEgANQlUuSJFn2oosBicRQx9ObXfZ5c5K2zlreTRsZkrtk0L&#10;manFhZUgSNLWjieBDS7gSQagKoHgUHRSh9j3lfNT7x9njSqz37cTUCpt2Z1tONqnOayr3YB2qhDR&#10;lZyWxWh0aXVeY4wg746c2tkbXpUhKKMVOB6tGcMGTSDhhWE2l9tjtC3HZN27n58bFgw5nWSQCUzS&#10;NjIIFH+QCSAeTQCAaEcDHUyurpKjJq5vxrPEu3Vvfpxsoy7Aus42rnKGzYtKqfZq2GyIphFBxWYx&#10;DEucphK21U2sy6y4akw7loWdaaJmNPCmGUpEWIvN5vauan3bi9wYV1o22sIjG5sxkqWO1MdpDGmp&#10;EbzpLnjywK1Fay6gfhV4mqyvE91u2HspqHqvRncHr7bdis3TqOP8GhE41gVVmc3WDA3N3KcUTK/p&#10;56qKC2nkIGxGlMAFP6nrFmKCl5WFIySrC423vbDZ++ye05bB9lkXh72XAkrG8CmoaBx4kkcaUoCw&#10;0qY1YRx6PCsXdzLuG6wbda06T0NrZSdhUY2asF2mzKYjKFEfe42RHZIZE0USMYZggf1L9KH1wQRk&#10;a57PcGtvFhyWGeQarHU4V9szaObwGayWVzNzDcvvurOpuoO1N1F2phaGtaC6jA1zvJArTkoOeCKC&#10;vMLA+oO5VYUBpX3I9cZkxTxym+4cRoVgrN1jLXHlkVY1lWyafvUgMnS51lDM7tiZYllScKPLehcx&#10;GGAMwYErGAiHlNw7dvctuPD5e2fE22x8kzpA4uDnCRsYboAaQSNBrqc3opVQY4NrXpB9pTzQb9ds&#10;Daap9TD+4HVm1zVfmmlbxSpGFx1uXV0dBLqr+vcpz4e2TEmaL0ToxnCGiGFWSg9gMCctOMLX5LMA&#10;Sk1V+1N64O/v27UmsXYnIzOkcLgSa4Xv+EW6AQefAnVwAq2oqZ9bTxPMcfXVCr/vRRFx7lmzG294&#10;0cvdNf8AbWoXbW6y6riTsBRNGOm1LHD4y3L2Z2VOMeSO0xy0wsrK8GVTemPEuUhIMT5CnGXVu+ze&#10;dmzbPA425Ay1hcC4jlcPIdLVziCAHEMq7yTRxGkVB4gwEnHvLM+sfcJ7NugUltRZrDSu7E7c7mqS&#10;dV8/WxcCqol8ngiF7J9dog8FiLG9xRqVRh8eikih4cVqv3inLbEwCQq/UN8uPzO0+0TdUMDc3c46&#10;JltOx7YoutDXlvN73FrjqAqGtA0kuNdPBR1Mby9XjXnap+yHmm7aq6345/dDVViwmyGL6eSv9+YN&#10;JWyTtf3XGBZL/o5rB9LGM5x8vOu5CzjyNhPj5f1U8L4z4HtLT7BVIGhBPJenKxdptdNHO8NJ99ZV&#10;FbEsXVPeLVcFrVyRX7dFHp+fi7sikXa5c3OZLzMowzN57ZOYs8p3dJ7eJa2GHBKEUPOPNnitlhMv&#10;ubs+ZtaB8MOdxl91UmsuAb1LnFpFGOJqxzS06dLqVqFVcdLtR6R6vYUDaV7vWf31Ckd5Ng43JUNF&#10;0Y02BB60oimG9nVoqlqx0paeVbBYRXMYkMkiUYILb1MhQnOh3taLCj0zjQA6AISh2nI9n/8A949z&#10;tnEvYcndOjfJNMSDLKJmSPfI5rXO4hrg0UNOA7pUhfV1ehdast2tALZhV/6+bvUxbyesZ1tDOtla&#10;cv3XxqrBDsfDBypzfz/q7mJ0yC6tC+IHoHk030ClC4pOvVG/czMBIUp17tndWPurXL7ZuLc30Vky&#10;3mgnMht36Q0dYzRQh1WjiQ0kAcRxaZ9YcNJ5V/h8ayZLu65rUxX1224lRNT2xENHe3VNTJSzIpIZ&#10;FpBfVnOr89EvM1l7shLfWuHoXVzVlGHkIi3MhMJStUmiEQWMhKlsrfYeZlxWYuMpPBJubLxhpLdT&#10;YIwBRrAaFxA5E6SaADjxJdYAe9/AQFZDb3TKwjVdd6OPRFuuiPy3uN3Qum1KvLc3RhATF4LILXsS&#10;SStitNcknwV7G4PdeTs1tOIaC3tMcYacSM30c+oO6k2NfT3m3Jp3Wz7fEWzWTAlx1PbHG1pjBjo4&#10;B7NQL9BFAaV4KAeAKdPH2Qo/du7eGp9SKW7ilc2PHrDe3vbnU+YUTW6qENMbcmpkl0gic+YkbjNz&#10;36WxtW2xwpXKU4jTkBDkqCWAzIU4hYCEeX3dtm/z+RxF5ZvhbFYX7J5A8uBLGuY4hmlrgXUaaBxa&#10;OXFSAgAjuqRcR2i7Ql8VNrsHcKldn6TvrXSDssCXyPSNppGMxG80MVOIOZJdOMyBO2vhNhLwJMe3&#10;LCspVIlBwzQuGcZKAlwtxg9/4q/vPu9cWVziryVzw28MznQl3NrKEtLBXgOIoACznWpra6hPMero&#10;/gostSLvh15a+4O3czurX+QPmmO5VQwyirEqZiemIi0mePVyjWpoPZjW9GkomNwsNkVPzsqITmnk&#10;lJxrSCwLc+wkmDsoezO7sNv2FvjrtjdxY64fPHK5p6oukI1xkcXCMhrQSBxoSW+UaQ6wV71PV099&#10;YukO8Xbx1G1v2MprtoQrad9s7bWFDq6zru2pVVgnXwKqlXtSZ9iNeN1doygKz5W3OKslWYenSDT5&#10;EnUBUqDSCiyL2HbO7twZizyO85LFllYSdZHDbCQh8ooQ6QyE0DSAQATXiNIBJLU1oo3ifX9XBSa0&#10;o7zGotY1NqNLNn67v6U7Zdv+EXLWdEu9dCg58HtSu7Fiw43GIpZz/KF2JSyIoa0BIbUQEhRxTWWm&#10;wrJCpwecgxhNy9nW4L2/v4MJLaswOVlikmEmsPikjdqc6NrRpJcauNeLq6TSgcoteNPHn6uShJqN&#10;3A9aVGu98aUb/wBa2nKNe7luvOxMWnFAOUcR2dT1rqUwUbusZmyXekyvjU8I0aYgHtJxoERYlX9C&#10;KhKsCT7Ln9pZlmWtdybUmgZlra283cycOMcsY5VLeLSKk8AK+T5Qpxaw6urp/u+2vrbTeHTVk0sT&#10;9vzt6VxdjXU8ltttuq47f2MWxEVmT+TNLSnb2piTtkHGJlTsyHKBCPJvkRlgGi8pSTGTTlB0cBtn&#10;cUu4/vZu2a3N+yAwxRW4d1bGkkkkv41NT3Tx4u4ACVzmhulqkTa+9XaK3LYaWubcqmdyCdoqgpaF&#10;VXJ4dSz/AFq2U5dKivG08pnOfX56VfFMdZnxyWHCPG3kIV7ckM9EIl2SCxm4ex2x2gbdluMbt64x&#10;5wlxcvla+Zshlh6w8aNA0uIAFNRc1x4+TXhMXMdxPurLb9tx2/8Auo9xzT9ZadDTGOaxVtqQtrC1&#10;YRMpfH6qiVcOkNTzaVZkyKexm4oYo+qOu07kTgtQJWgd3EtMEglnOUGkpDMfFgN17G2jkBY3UTs1&#10;PfiSJ7GOldIH6W6Sx0Lh1r6HhQsbWpkABcI1a/hxNKn2l5mZjmPCl0pzEQ5BFMyN8zGAC9syIMey&#10;5qssoRZcRCcOoW30sZ9fOTv5PPm687Tbdd5tH5z/AEjQ3Vy+FQauXDnXlw7ioupqOn4NVvu3Q71L&#10;BaWoNH6yarwSXVhKCdaql1/2buuUtrAxz2ZRKrY8SgIqiAOsWlUhVkVU7v7g6LHA1WNGrciVQUw0&#10;pJQlATuV7b7N5rHP3OZzssc8Hnks9vC0ucxr5HV62QOa39IGhoaBUNIrqJpSq6StdPdVOh/d3pGv&#10;aj7V0LT0U6W4t0rb7wjl+we2YxCTq3sSNW+oaiywwBYN+lSpQ9MJCPK1Me6NCIshxTkfQOKyZya5&#10;7PsleZDOXLrpsDci6J0D4nP6yN0Vf1g0tAa6ukhrzVpPI0URKAKCvR7AXdS739sXTiqtlze3PV22&#10;Dnfm1lWSCmnCQbMuFalQyi68mpmFMpa4Qjgh6hwkKvzeiFOW4+2Zwe3pjRrRFlnEK5XbW3ruK+sx&#10;u+axbirCdsobbiTXO9nwS8v4N75FODiNNaEQ1tbxbz5rEtV7I9p66taKHqPeCltiqqtzXRFIGNvu&#10;HTBopNsUXfHHZwIVN2bZxMmolapkbEiRJkpJ4i1Z5mSzlHtxXtAkwchfYbfeNzN1f7ZuLSewvC1x&#10;iuzKepcBx6rQaaSSTSoHIaTSqhqa4AO4U8KlNH+9xR5vdUp3ciSVXbTRrvr/AK3r9aK9jrX8LzS8&#10;H+NpmmWFs0qnKqQTGPMauQOLzLThKywvBxaZOWHIBqDxHGnYObs0yf3HuNvQz27svdXouJHHWyFr&#10;qtq1gaxzg0BoodAJPOgAAj1gqe+PdBUEO3NuVrBoX3HDtjkTFfMj1pjhVtsEBalTXXrxeZsVlbQ5&#10;MsMMl6EqUQ+AjkBKZQSJ0yiXATBMwPJAR48oc7Ru/bub3TtAYh77VmZcYnPIMgh1NIL9B0vfp/Fq&#10;2vdUrXNaTStCPeWNrM3CrOZ9sPWrStrY50RadN7AWda0nf17YwFQBfHponfSmtGwuqeTKpEqek4n&#10;Mv2gtQ1JSAYwLyHD6Y631lt+9tt63m43uiNjcWkcTWgu6wOZSpcNIaBw4UcT3goFw0BvT/dWRa27&#10;gsArHttQPVVoiMid7zr/ALgEY2/blkmi8TfaSdotFogiaU0XkRa+SnPL0scHlDgKxtPZBtylvGMA&#10;1GfNkvlje7Ru77eUudkkY3FzYp1qQ1zxMHOcTqbRtAADwcH6g7kOlTCQBoHGv8NVPFg7h/Z4gd+Z&#10;7h8B1k2lZ9wEiY9/jetwHeqUGosXtNTGsRkclanhsTETlMzpwCNXk4AnySUuN6kthGAlCI1iTaXa&#10;Fc4v7o3V5Yu28TpdcUkN06LVq0kHyK/gnpIHF541iXNJ114+z7yh9r9uxpdatd7C1H3Kabnz2ru6&#10;/nzZVs2e1pj1Xptg4xO5arMcJhE1rtPEWQKq9eFxhqkpN6iosg9Uf1SiyIo9NsGW21uOwvLTI7Nu&#10;Imi2tG25trh0nUOYwUY4Bh4PA4E8KgDyuYMA8EaTwCkXOdwtLNl5T20+3xT9L3vOtLNeLccMSQ+8&#10;phB2K67XS2NIT1j22GyNgmEBjMBjTOJ4XGZV5kbKkLRZKyYFCUhB1w9tt/cmFt8zu3IXNrFuO7tx&#10;pELHuhiLAADpcx7nuNAKdW8l1eLi4qYFrjo5/wAAPq9pafd1WejI7trsRHtZhNo6CYbZmLJVBjM+&#10;PMmZzYc0up6BsOaJJIXF4eJA1HYTiEmWnK1OVROQmhNGAQRZ6FtqTKTYC0lzVftV8DTLUNadZFTV&#10;rQA090ACh4UBVJ1NXk8vVVbZbW7zsfQ9vHXrVHWWDy6B3xG6HS6/XfsFIG1iZ39FWxSludXuCUrI&#10;Y7LXd/TMk7eURYnZUrIbDcpkhYAkDMEA1Nolj2dSv3bd53NSRy4t90Z4YGlxaZKEB8zXMDSWA+SA&#10;XCpJr0GfrKNoOaxKR3OqwiuiPba18i9bP0tt3SjYSfXDPmyyo1FllHWJHZRYloSsiHpzyJS6SJ2T&#10;O7DOCUTiWsZkQC85P9IZnkLEZfO2Ve3G58zlZ5mR4/JWkcTDG5wmjcyOJusjSGijmEto814VpxpB&#10;r9IFOf8AdUsIb3HO0rrhc07331i162pDuXM2yfLolTs/caqbNX6dsCzUDgglD3GlENCklyiPJAOa&#10;wpMjEAwo1CtMILTtwslDSYG42fv3MY6Lauau7H7uxGMOmYJTcSsjILWu1+Tq4Cp4eUASXdM2pldX&#10;SfH6j66hhrbtP28rA1rdta+4bTVuIn9Dcb5ccN2i1TZKiRXOtFIyFQ3evp2qm7SD3jFcObmtUk5F&#10;lxB5jyCi06X2QB49izGC3bZ5luZ2jcW5iNu2F9tcmUxDTSj2aDwdQNB+CeBJLq0UNYcKOU22XvNa&#10;r19tr23FleVnf+dN+3RCr3icdcZiOEy3ZWxVlzVC9V6JwcURkpYYU2tTM5AbfQSEuyYsKP1x4LD6&#10;aRCTrknZ1nLvA5ht5Na/eLLyQOcGa228YhlbJQHS55JGqp0njQV4ucTniopyUB9StytW9Tu7LH9x&#10;ouxX69axxaXW8/tDE/tdduN8HIrMp6fQ4otybG6URyvjFSSZzT1BYKdCwFthfmwI08PkHtWe27m8&#10;7sN23Zn2rc0+OJpc0yCCscsb+BLXSULGfi/C7g4iUuBfq7qybQfcA1Ljuh3cP1Cu6NbFGum2lqqL&#10;VrZ7qtmrUbeyusaco7Na7RzhylszIUNzebPIegLei0DY5GCaDFAUxwVAizAWOU2pn5dz4jP4x9np&#10;sLcRSCUyVIcHMkLAxnE6Hu0anN8qmoUqDMXtJNa0LiVcGjfdrg+rHba2r05lMJmb/aliKLNW69TZ&#10;mZ46ujcEWXHVyWrpedInRyl7K9so2dEWoXNwkDa5ZOUrTQn49Lyh5S3NsG5zm8bHcMEkbLCIRi4Y&#10;XODniKTrGaQGEGvBrqubQAU48VBr6DpqPUPZXC492OBK+zIj7d5MMm6e/MrWyFvFkBZIsGDuNJsl&#10;yO1xNDLmQfFg5Zh8SLV4W/CYLMBLlL5xZPyMQvNFmw7pvaId2mSI4qheI9TtYmMQiLtOjTpNNVdd&#10;a9Ca/JpxrT+D2lSBPYdXexurg7uca32T3IdlEUtaWHJyP1ztbNdRs4k0mXIxHDcW4t1uJryUiGIo&#10;sK9NgQwDyWXnBlQR/bnaaLmMA2eHsywu4/0ievkg8iREePHge+eEfgx8en1e0PZUbu0nuVWGhe6k&#10;L2Ot9inkjhEciNgMC5qrZrjzxKjVkrjKxlbjEqGTyiHtA0xKpQER2RrgCCXjOQhHn6Ocxv7bt7un&#10;bkmIx74mXLpI3AyFwbRrqni1rzXueSpWODa16R7oVK7Ue3lbaLbv1dsrbbJOJFBYSzWM3OrTXLaw&#10;u8tUHS+vpJE20Tegk0liLOaUQ4vBQz8mLyshICLIMDFjABT772/e7o21NhrB0TLqR8ZBkLg3yHtc&#10;alrXnkOHknj3EY4NrXpCkDrZsv25LG1+ddV95KLuNtWJrxe7UqrY/VZlqNLeChHJsqicVfPlk5bz&#10;MucdLVuik0kQzXQGTDiCwEpvZQKB4jMYXd9jlG53bNzbub5q2KW3uTKYatp+kZoIo6gFfgngSSa0&#10;U+oP8nun3fb6Fs8tzuCxLSDdntixywNW9s6i1f0Gq69E8FR3S1w502ntZsumsJPVOJOe0qpUxQ1D&#10;HGmRtaQlOQQ6pisJylQsFh9FIhJ0vHbUn3NtvNTWl9YXGbyk0GsxF4tojDI2XTXS55cWk1Ok8dPH&#10;i5xi86SK8vWWn7W/d6ltO+6Gh3DpOJ2pLKBaZ1NV6OK2hmHpbeWQuy4m8R6VBXZiq3ENKkjWtkqt&#10;S3AKUezDCQQWcZ9IwfOg5jbOR3Bsn7vZKSCPKmJgLo9ZiD43AtpqGvSQ0B1RXiSByUmsay7oP932&#10;1sVqPuG9nnT5XtUfrHT+60hf9p6Gt+Br59Z5tVLVFeO83GVmPVzFYo0yqOJcVwsXKDFzs7LVbm9J&#10;RtiEkgKwJykROoX+0e0HcLLFuauMayKxuYniOPrQJGs+FI5xa49ZSjWtAaw6nE6aCs4e1rq8+NfV&#10;Vea6OuJLRIGJ2UhNGna3lrcVACAgEcMlEtIUmhJCYMosRoiys4DgQg4zn5c4+XnZJ2GWB8TaanMI&#10;HriipNNHAnoK9OMr70mm9tbM9wgi0aq2IDqF3AK4oeEv7zEi4FHNh4A50zAjIuUsTNHxe/wxyZXR&#10;0clBggDdVGS05YRZTH4OPSD4tb9m+4sfhsU6yntPvBippnta7W6B4lfqpXQ14cAB+CKnpFA5VOsB&#10;oO97ag3Rm4mjOo8l7j0Rols2lk9LbR6Sz3XCkXGzWmq11it1hzuGYb1rxZoo6/xCPtsITylUoyUc&#10;2JlzgBBgvIkphvmxnZsnt7c+fiw9zlDYx5GxyTLiYRmURmNj6gR6mvcX6QKhxDdX4QClq1rS0VNf&#10;4Ve0X3c7eW2Ot2t9J9yqDbRsNi6kQkyr6wu7VVdWh7hN6qTGpCI3Cp80WOjVFo8xJrQpiEg05SnJ&#10;mSjjsHJxKDCjLefbW7cDmLzJbNksn2l/L1kkNyJAGSmup7DGRXUSSakcwKGlRGrXCjuHj9XFW1fP&#10;duaxbEaPSbUqqXKutbe3WWlbaCrOfuaE+UTVMrWt2J7IbKcI/lalb5FZbG0kJVoEylwwkNEcoLPN&#10;NPNyKti9gv8AsjJw56dsuZy9TPJGPJYRXQ2MOoS2NxJFQ2vAEAAIX8RTl6h7HQpUMe9PZGhWyRvc&#10;IjFBbtq9mxSx2uBBr+4PtToNe2i6ntSudVbwkkSE4cwStCOTLjHBIZjChOUZ6ecNIQB9lBgpdsdp&#10;dzh/ulPdY0YXqxEZwJTOYmgAAtPkklo0nkefl9KjqZXV0+z73s+yow6vdyWggQzutsO6bDebg7dy&#10;B1hMpLX67M9eHijUkj8rt+cuZC1RYcpZ07Oy+/py2kJsEInQwSElQHOCjAlCHm83s3KG4wUu3H2o&#10;jw4e2k5k8prmxMFBG1xJoxxNXN4kcxWkofxJPT/cUbNQdyqwoDSvuR64zJinjlN9w4jQrBWbrGWu&#10;PLIqxrKtk0/epAZOlzrKGZ3bEyxLKk4UeW9C5iMMAZgwJWMBEPM7h27e5bceHy9s+Jttj5JnSBxc&#10;HOEjYw3QA0gkaDXU5vRSqgxwbWvSD7SjVphc0X11211vvmbIH90iFP3PXtiyZtiyVuWyRcyROSt7&#10;y4pWJG7OjG1qXU5KkEEgChYlJEZnGBGgx1FjM7kxs+YwF5irYsbcXFu+NpcSGguaQC4gOIHdoCe8&#10;oNIaanv+0t3cP7uejSmI9yOs7xoC9LVrPe3bx6uFCwN+YPEnaK1k+OCBwQvh76Gau3uu3YM6tqZ1&#10;bUKchc1KViQBJy8skYx45rPsDc7ZsPeYy7tYL3F2AiLjrcHSCoI06BWJ4Ja4ktcAahpKqa2nny/g&#10;AWDLn3d7dtK6J3npn27YFs26uW1UogztdFqbRHwMp0aI1XkhQSaOx2LIa/XYaVikC1IcnwMbem9F&#10;MsPGM9WcInKbJY3bO7snui23Hu+WzayxY8QxW2uhc9pa5zi8VA41+EakAUaK1gXNDaN9VfCoodyT&#10;c2r9xPwNPqzYZ6x/g76Y1FrrNfjprjzZ70m0A97e+HSLfD8pk/tsWU+3g9mPV+wqx9M+dMX4dc7s&#10;zbd9t37R89fE7zvISzs0Fxox9KB2praO4cQKjvlQe8O5d0qeFId23XGtbq7QtjvsKu1Wx6Ba/wBv&#10;1TcaVpjkEPdZLIbArCUwpmWVmQsshAkeWVM6vZRiox0PZjwJwjEAkweMFi1rJ7CzF7jdwWcUlsJc&#10;rdxSwkufRrY5GvIkpGSCQ000h4rzI5pqHDve8tculG6xOo3cHgm3iRDIFkKarUlLnM4+3JW1RJXW&#10;q7CPeWiYtaJtWO6BlVyUiLP5p6Ek5eSl96JyMiUACH1cbbuPbRz20pNvuLBcmBgY4k6RLGAWkkAu&#10;DdTaEhpOkngeSa/LLug1Wau693Aai3Kf6HrnVqATGotUNca8WR2uK6miBiZ3nEwlTsN0nMnXtsZl&#10;EwasZcAJEBBIxL1B4xEHHiyAakYMY7Ym07/bsV1eZuWO4zt5KHSSMJI0NFGNBc1h4cSfJA5DjSqP&#10;fqWL+11uFWekuwc0ti1WOdSCOyPX+3KpQoq+bGB1eipDPm1vRs6xUmkcmiiEDKmNSCypMApGeAOc&#10;eQkzPXGL7e2373cmJjsLF0TJmXcUpMhcBpYSSBpa41NeHCndIUGODTUqobPbm1fdXb/7e2qkWYZ6&#10;gsPU36+vrFeZA1x5LDHr60pojkcf+CnFulLq+OPsaFOICz25ubfTNzjBfqh+lilhNt32N3Zls7O+&#10;I2l/1PVhpcXjq26XawWhoqeWlzu/RRc8FtOnh7Aorqnm/kFW6JdtjXqBR+aJrp0itu4LRk71JGiP&#10;grl6UzG4nizIYRGFyGUr5C6ZSJ1actwAtbG4IDcDCUI4HQYqNrtS6bunM5e6fEcdkreKJoaXdY3T&#10;E2N5cC0NFaEto53ClackDwG06ag+2p9XNvr2WLkvvO/Eq1w3JftoXByh8wfNfVcorFDre82HFyGN&#10;AQ7P0lLEtma9oTkMRR4wkEp07oaDAVDcUE87INVx21u0jH4v7qwXeObhA1zBPpkM4jdqJa1vBoNX&#10;U41LRyeaCs2pldXT7PveytYXdc28rbend+0dlakZJxHYLNmauW5qabGbWFolqc6IV9G4m5CcEEZk&#10;suZyij3FnNGRktebkRAg5HgAs5AHddibfvdr7ahw1+6J91G+Qkxlxb5b3OFC5rDyPHyRx7qke4Op&#10;ToClDr73KKMqjXjttVJIopbC2R6d7zrNm7MWsrFD1DI+QNQ+rXMDRBFK6dty9zl2E6kOMp3BM2Iv&#10;PjOPas48c4XL7NymQy2Yv4ZIBDkMYLeMOc8FrwAKvowgM4c2lx/iqZrwAB6un31C+39nIFYHcemO&#10;37M0S9NWkh24HfaJjc0DMTOSoeK0CZthtVNiV/WsAJL7qLyX6IHMaX2j6PtHk+6c2PHYS6s9nx7f&#10;ldGb1lh1BcCdGvqyyoJaHaa9OmtOjoUpcC/V0cPYWwib903X2S2h3h5shh9xlNXcGq9ihNMp1cfh&#10;JbhGXVrbi0ahRZxRNhHpmZvGaHqAbUa9GZD8peM+HNUttj5aGy29bOkt+sxM7nzUc+jgTX9H+j4n&#10;8oM8KjrHHv8AvLGnagmMvomre4Xdy2iLvsmpZppjdGurlYFVxiPvsaribTFuYndvdLIXv8si4WOL&#10;I24nBqg9Nhar6DDgpMbnrjFzv22t8rfYnGNuraG/jyEU4jlc4OkY0kERhrHVcTwAOkd0hTR8AT0V&#10;Hc6Fgbb7cqsL/wBK+25rjDWKeNs308iN9MFmOsma48jir4stKTQB6j5kFXNUoeXdzTI0sVUBWZcE&#10;LYIswZeCwm4yIQMtt7bt7idx5jL3L4nW2QkhdGGlxc0RtkDtYLQATrFNLndNaKR7g6lOgD2lJ2Hd&#10;zOh49WnZmhq2JW4a6du255xYt1npWGGjQShkk1ssc7QJatNNnpKh7dSmhsMLOA7FMhIVOQhCaIGc&#10;mYwdxsnKzXu4rlslvoy9uyOGrn1aWxlhMv6PgKnhpLzTo6FOJG06fUCFD3YPcZku/uVyTdBaKwHO&#10;BOGzEctFjbJMW2nT9vq2ITFnWxeKZQBkbixJXRjhTInQJkZTmJCSIoBYT8F48+NixG3ZcZs1m3G9&#10;ULsWbo3FtdBke0hzq6Q4gvJJJbqPOlVIXAvDugUWx6ye6JoXsDupvdM781wsWYar7oxilGlllqeJ&#10;1Ui2xoeSVLVULhGZNAVjm9ymNtJD08sakSohO85woSkpDDQG9D0Jmn2mx90YrbmLt8VeQx53GvmJ&#10;bqlNrM2WV79LwA1xoHChLOBLhUcHKYPHEHkfVxVgXb3H9VKS1Fg+m/bWaNmgMzBs7FtrnG6Nn3SB&#10;4mrJPYd7mVMTRAW2uQJ0jUhJdI02qRKycNZpQyVIcAPEsNP5dY3Z2dyefl3FvJ1l1j7J1qIbYP0F&#10;j6gl5krU0c4UOr8HkGgJrDRRvH+7VSG2+7vulFqa1bmFURUl4xfZzuIN1CEX+ySwuBpaTr13qREk&#10;SPb/AAJwYVRkof1sgTpTSR5WEFCcFCnDgb7IaA1KpxGA7Pty2Waxxyk9s/C4l0xgc3WZniUkta8E&#10;aWhpNeB8kDSNQoRMXjTw58fZ4cV5kudrVBOEThE4RbZuxd/2r+nP/LOaf9Etgc0PtO/4EyP8mz/W&#10;xqLea/qAc8UKsnCJwicInCJwicInCJwicItGX5Rr/wBlBeP/ACzpL/paifOm9kH/AB3bfyc3+qcp&#10;X8l/Nm57GVJOEThE4ROEThE4ReyjtrbPoH7RyFqI4b1fawRvkOmzCkRoBGGzTK1w9hdnBcoRuytq&#10;Ie0Dy2uOXExKJAaqVmoQljMCYMrkVhtbF7W6zC4yJkFgJ5ZmNbUANnlfOaDVUjU57ACQfINKNAC4&#10;/wBtuU3PvntHfuXdFxLd5S/gtIxPKalzba2htWtJAa2rGwgaRUhhY5xJdxm4yTN9tOBFNTvhyKLd&#10;xK4wuSgClXolEiUnYzHCyHY4lvKOy2m5SuTh5yilOOhRSUZnqYSGXskUTauipSlR0Gg58OPfA4+H&#10;url7YXYTLAv064nNJIJ+CQNXjBLR0VrXlUQ5PIOSnnJlBYyVCc0wg8kwOQmFHEjyWaWMOfEIwDDn&#10;GcfNnHJF1JrmvaHtNWkVB7xX4V6Xql+t5/S84fU8nTz+Tr9Ly9fDr05is59s/Y1193eo+3eof5v1&#10;+rqeu0nq+s0+Vo1U1U40V/jfs/7Qh+1ut+zOtb1vV016K+Vorw1U5VVxvDOhVoBqUgSRJvZhgUFf&#10;R9E1N5BBNyPzdMebAOuB4z8uPl8fl8PdkHbxuvam8Lrs47cHzR3M9y4suLg0dBNKQRE8jyPNJK1h&#10;e39HDUBp6hzTF6O332a4bNYKHdnZy2N0cUIrFDylYzhraPhdeylJGny30NR1oIfB1hVNc0mLhFYc&#10;eNyGSrMClUDAIKc5AAYQmrwndM5EjRiH5RmZDjz4xgQMZwIPXvuS7ZdhYu1yN9d3RZa2AJBIANzT&#10;gG24JHWPc/yGtOkmofwj1ObpVnsTc1060hbDWe5oHAHhEeky0HkgDyieNPg8XUBzzPYtCYlFETUM&#10;wRkpx0UEKU+A5VLDB5AFSYuBkecEtnQPQoOc+YIsfR82fUzng/Yz2jdrXaZ2j3e442Nj7Of1ckUh&#10;Iiha0OMTbdwbWS7qazOA0ua49ZoAtw3oe+Ns7N2rteHGOcXbm+E17fhyE0DzIK0bDwowcwR5Oo9Y&#10;TINEE4zUyrwAJEIOHqbZCIH08i6mWUH9AHGRB+kLp9vPMo+SOP0h9wGRwaPM7Dmaf5zEHp7wJ8Cp&#10;ZqOSTsSwwjaXHzu95An/ADGVHR3yB4SFQziTvfGM+kZ09+ki6+QXTy/WImH5uvT5PJ49fsePIxTw&#10;fZrRrZXzE9I/Zd2Pb4eFYmaCbz9x0Op583oP7UtD7XHwcV19rsm/V/riAwrJXkhzkHHUWM5F0ZYD&#10;jPUPTGQZx0+TP2eZP0eyHbt3o5pqDkYv9dfrNdq4LdqbVa7gRj3f6mzUJeepFw5byNUodLCtf6/9&#10;1ODSSYqa5A4hRuDTG1ywkDs7yBeiPwmd2xWtLCblSnMKMyPyjB5RAxgBmfN4r7U5m3e/L98L4y1r&#10;o2fgHiyGNrgeFah4INeII09FF3zZzYYNuWzZ2O1kOd+EOBkcR08i08KcCOKzdPkNnNcNkxwcJTSR&#10;tzgmDlOBwa04ALBSFMWDCVkXtycWcdUfjjHlz5M+p5hGCzzn0rJWxucAKceXDu9yneW1W3mbp2A6&#10;gajpry092vf9zktadlqHgS1AkeiCkqgnCxQnIJNdjQ+xqhkFlm+Z4XuCnGRnJDMfo8Y+h8nz59W+&#10;jhZGPAZHIEEOlvGx8yRSKMO4VJ4/puPd4c6cOG9ttwx2YsrOM1ay1L+itXvLTyA+THsqa+iWxdOU&#10;QyztLZksIjiuUvLOYkCJtkDkcJG0IVYAn5LaWpeQAn13EYfEQTM5xnwzjGOa76QHaxs/Y25cdhdz&#10;XbLd8tm6YVa8kNdIWB3ktcCKxuBHMUrQ1WW7I+xbtE7SMDd5rZmOkvbaC6ELi18TQHiNry39JIw1&#10;0vaa0INaVFCs47gbT6529QkoiUGslBIJUa4RlxZWkEblSc1YYhkDeJfgpY6MSFGiMTtBig3IhGYy&#10;IBYi8YzkeMc1vsj7aOzTcW/7LAYPLQz5W7EzWRhszC4thklIq+NrfgxkgEipoBU0BzPaD2Adr+z9&#10;pXe5Ny4S4tcLadW6WUyW7wwPlZE0lscz30L3tBIaaA1NGgkaT5LH26VsDxG3cr1m17b1LcrBjwHg&#10;tSWIGDShfxh5A84GWLHiEYcZx445633NgLLdOAu9vZEfzS7hLCaVLTzY9oPDVG8Ne2vDU0VXGOzr&#10;fed7Md9YrtA20/Rm8Tex3EX4rtDvLif3Y5mF0Ug/Cje4dK0xurWpryQyiJSM0tMdHVav1lJv3Iga&#10;ZOX62FwPMIXkTK2/01AOuevpi658efKDce1cxY7hdt18LnZqO682MbQSXyF+hmjlqDyRoPJwc0jg&#10;Qv1lbT7SNrb87M8f2tYqdjNqXuMF66R54QRhhfM2U8mutnNkjm/FfG4dC1Z2LLjpxMXqQjyP2dSp&#10;yS2lD8MkNaX7ggKyH5ADyQDAx4x8pgxZ+fn2L7Kti2/ZxsLHbTiDTcQQh07hyfcSeXO+vMjrCQyv&#10;JjWt5AL83vbz2o3fbH2rZjfs5eLK6uSy1Y7gYrOH9HbMpyDuqa18lOcrnu5uJVk86GuQJwicInCJ&#10;wicInCJwicInCJwicInCJwicInCJwicInCJwicInCJwicInCJwiy5eVD27rXZD1UF5wd0rmyY8ma&#10;Fb1Enk5vPcW9O/NSR7aDTxta1wR9FzUvJPBgJuc4AZjrjGfDmPxmVx+Zs23+MlbNZuJAcK0JaaHm&#10;AeBFOSiQW81iPmQUE4ROEThE4ROEThE4ROEThE4ROEThFej1ZFiSSIw+v5FPZo/wOvcvQoDCXqUv&#10;jrEYOKSLAuMhzD42uXHs0ay/OAcHrfYiSPajsYGb5hePLaOzs4biS7hijZdS01vDWh79Io3W4Crq&#10;DgKk0HJRqeXQrL5cqCcInCJwicInCJwicInCJwicInCJwicInCJwicInCJwicInCJwicIrpgsJlV&#10;mTaHVxBWVVJJvYEqj0JhsdRCIAsfpVK3dIxR5lSDVHJ0wFTo7rySC8mGALwMzHmFjHXOKF1cwWVt&#10;JeXTgy2iY573Hk1rQXOJpxoACU5rs2JXszqady+srEYFcWnkCkLrFJfG140xi1ikTIrNQOrUrMRn&#10;qkolCJYSIseSzBg8wc9M55LZ3dtf2sd7ZvElrKwOY4Vo5p4gitDxUSCDQ81ZvLlQThE4ROEThE4R&#10;OEThE4ROEV6zOyrGsfEWDYc/ms8DBom1wKFBmcqfZRiHwZjGpNZYZFsPi9diPxNoNWnCStyT0Uac&#10;Ro8llhyIXW1trKzs9fmcUUXWvL36Gtbreeb3aQNTjQVcak04lRJJ5qyuXSgnCL6AMZQwGFjEWYWI&#10;IyzACyAYBgzgQBgGHOBBEEWOuM48cZ5AgEUPJFLrbLcyx9wU2upNjs0bbVOuGutfa3RxyYhPprjK&#10;41XhawKCUTBU+vDwYtl7uYuMMWnEZTpzB56hKDnr11/Abcs9vOvHWbnubeXb7hwOkBjn82sDQKNH&#10;QDU99TudqACiHzYVInCJwicInCJwicInCJwicInCJwicInCJwicInCJwicInCJwicInCJwicIpZa&#10;9bhWPrlWuy9VRVvZnuK7QVMvqWYJJCofRksCBxXoFx0mjKFtdkDcXKQ4biyMHqiVIPQ6gyDPhnGA&#10;y+3rTMXtlfzOcyeynErS0N8ogEaXEgnTxJoCOKna+jS3uqJvM+pE4ROEThE4ROEThE4ROEThFtm7&#10;F3/av6c/8s5p/wBEtgc0PtO/4EyP8mz/AFsai3mv6gHPFCrJwicInCJwicInCJwicInCLRl+Ua/9&#10;lBeP/LOkv+lqJ86b2Qf8d238nN/qnKV/JfzZuexlSThE4ROEThE4ROEWwvtx7FZpm58wGTSJQx1T&#10;eZkeh8zOyIsxuaH1ufUznBparSnnoyBhanf1EJxpiggpMgdFB48i9EIc4LO2ZmtvOogDPED67CKP&#10;HPoHl8ifJLWjyitb3Pim5GxFwyPrL21JliH4RIadTAaE+WOQHN4ZXlUewiHUzII81LkqdLKFSxyU&#10;oVSExUwx4htb8qXMludjlyU2ycJXYk1saUqoYTSi1BaUvJRIsmKDSc6WJmCgLmkCvSe5UU8jhxJH&#10;h58ACvOGVy0eQufOA1rAG0I1VJIqQa6RTnT2VhnYmKghbkilzg2BiLQ/pTRqSXJxa/SSObeZlOq8&#10;xid4dwh9pSZTnjGNQZ6hxwvHr1CHG3uSx2KtJL7J3EMFjEKukkcI2NHfc/SB3Fue1b5+QtzaAmS5&#10;jPQDXSeXQOmoAA4ABQ1Q3RA3F7IY0q9WMxUeUlTLxoTSm49SePBRZITTMhUAyIzOMeYZQS/H9F08&#10;eckx3pA9muU3DHt2zuZzLNI2OOYwubA+R50taHOo8VcQNTo2s4jyqcVvL8NfRwGdwbQCpFeNPa9m&#10;qzm0V7e7uiFYcOUVgmrBjdDmZ9IlUpXIXd3cQo0KwwhMQhYHM5ArKIWgymAVg8w3r5hgEHOAh85+&#10;lbc4DN5RmMyrLe3lsYQ5l0zS+Y9aKiOSlDoFNTYOLvK6wOGug9A9iUlxjrR8lm+eeS5ko6ClI26O&#10;GptTQOII1SGgoA0g6ammtFCTyILHV4h6Cv2qTW4P25rXyh1WtEeazPPhEMDEuSxAw10ZzXkCg7OV&#10;oWrGepORBF1yPPkp8tnmX2WOzt1JHi4PJhdpd/Om6nN1kudSIgNa2rqmhJBAIp3br3WbLi6sYesu&#10;jxla0tJhOkO00HF/MmjekU5hRVtRlmFTTx7glxuLWbPmoDYpd1jMoWOjcsA7NaN0RHEqMNyTBY/Y&#10;1YAiKCWEBYsdAYwHpjHvPs+7Yuz7Abbg29lXx4ySzYGNZHBM5jmDiH/oo30e4kl9SS5xL61cQPK2&#10;7o3TZ2a5bLJM6Uh7i/4QJ/BrXi0CgbyoKNpwqdi1QvCxXrXWamOTZkaPUUyfGC3+uHt5awBKepeD&#10;ICFiSFO5h6zDiWAZwvOIOAYNxjPhgPOAbsz20d09pmTzr23V1g52wdWYSI5SWNto3lzZS0hulsrW&#10;AgHUY+FKrvW125tvZtjRhZIY7nVPUzBxipruaBoZ5WoSaC4ngWiSnEgq8BOD/k/oCyoD6PtIfo5q&#10;CTer7N71KwIPT6tc49b3WLIMfN7RnH8bnrzBhu0hFV9rkus6vn1kVNfUv4/D+D1wa7u9WH9NFmCd&#10;1GSjJ7LRr/Fkro61nD8rqtbe51hZ0VUZN55QoaY5RWVTqmkp6puk2VAiIwuiqcswpBC/WPZjFccZ&#10;/aW08w7rgAsCGAOC/APXPM12ddqDOzLMZJ1lY+c468laNDpdErGxPl0aiGyNL6SEO4UqDQgErQ+2&#10;OK4lxmF88dW56qXURxY52i31GPpDK8gaGhb3CoCJpwzndMH4UpBfPkwr1S8fmCIyYPOP87jnpPDe&#10;kjsHIUZk23lhJXiXx9YweB0Je8+vGFwU20g5UK9F1KQpckqSrwlzshGUfA4OuGzL3pHlK3KlbIjN&#10;cCAtLkPJKU703IzAsB6ZEYXgefkB5eHbsyMGa3LfZS1m12c1y90Z5BzK0YQHAEAsoQCAe7xXoLAC&#10;K2wlrbyRDrGwNrw41IDjUjuH3lcVhx+dlQ1VlM6R9cWoG0kjPRx+J+ocIKtGarwJS2tRK3qM5UaH&#10;OAGgDjCcIQ4+j4azKx5j5sPLob7gr/cWftXWnXjyHDn+E7uHumnQOjpqtcVl4dyn9OkfDAjckTUl&#10;JUYDhRjIBCOUnhwIKg47IBjLOwPOAeUvqLrgOM5z19odgFmLbYfXU8ue9lefWDIxwqafA7g9orzl&#10;2wXLZ93dVGaxxW0bR65c/n/fd0rC72xPrgeUqQMruuSBThLypRtqxSmwZg43zA9YkkZXnD5sdcde&#10;uOfN/wBPKHK5ntrhFnbTy29ngrWEujjkc0EzXU5BcAW6qTjl0aa8ar6h+gRkdv7f7EZzlL60trm7&#10;z11NpmnijdpENrACGucHaawmlfwtVOFFQDSHiLJ1chc2CQltzQjVrlwgNKoIsJiExojc4yoCnIxn&#10;AfnGMIcfPnHOAdht9f7F7W8DuzJWd6MfZ3wdJphJd1b2PjeBr0MqWvIq5zQOdRRdq9JHL7X3H2F7&#10;nxFnksdNdyYx7mMbcxFznROZKKBji4mrKgAGvLkumxXDAn71cBeS2kwkARiKffSbMjCIXk6EmmHC&#10;THDwLOOoAmZH08enTGc4+1e2+3jsz3IHhl+2xljaCW3mm3JBNPIc5xjeQaVa15dTjSgJHwSnxF9B&#10;TyNYP4vH3K+wtVvdKkkcZHKGNbGtJ+MpcwqxSZOmGEQyookVFlMq4/yC6BG8KBK0wBePqkJhhz0w&#10;EPXbsV2W4LN9qNv2lu0vNpagFoFWSXNALebUKhzo4SajopbPHf8AWfZ36Re+tuejfl+waEubhMll&#10;GSRTF3lxWjmudf2rW01COedlu4ODgON5GQ7rHadM/PQ64qnCJwicInCKb8713pON6F0ZsqxXEner&#10;3sa4p3A5xSgX+JKFMMh8bKeRsUsNjyMWZi3lPg0BQQnrMYSmZMz6ec9Q9NZtcvkpt03WFlt9OMht&#10;2PZNpd5b3U1N1HyDpqeA491TloDA7jX+6oQc2ZSJwicInCLb/vFqTpbS2rVL2dRNsKZPY0nW1ghA&#10;Iy4KzsVPdLDKaeKm1qztNW0NQJplr7mmrUPBERtUkMMUuWTMGl9RFGGD55tjcG5MlnLmyykAZZsE&#10;h/VSR9S5suiJhkedM/XR/pdUfBtKHnRVnsaG1H931d5agOdDVFOEThE4ROEThE4ROEThE4ROEW66&#10;xuyvI49LF7VW++3boseJEEoRoJa5bU1zBFa845GScuJMjSp4fzkQUKwYyQiyqH6wQYHjAcC8uOa2&#10;faTbzQB95jMtDOSatFtI8Djw8oBtajjy4Kr1Tuj2itMj21mMby7spypCuNZ3Ne1mrWtThY2LDG9U&#10;akGqbleAF4VIVAicjJM8uPOXnAumOvOjRSCaJsoBAc0Gh4EVFaEdB7qpkUJHcVM5UUF32psVvTo2&#10;s6AJQlzsvRtiIKhQnRkCVr1BaVOE5WrMJSpSsnG48xhowFgx9IWcYxnPKckjYo3Sv+A1pJ6eAFTw&#10;HE+sogEmg5lbw6z7LSJ0YLUUWtvhobFZI0wZSvp9uim2NSyFumFghUBAlj0vWql6EyMx8xMIRglx&#10;IFJgRgwD0ug/ODmV72klk0AsMZk3wOlpMX2srSyP8ZgAOp3RQ07tehVREaGta9Hqooy94NS5K997&#10;YPdtn2fcVeNirHB1/sLTWDI1S/Aa4jASkSZtp4sqAkZi5WMNg8pMeoMxJkR33bI+Zrs8DBtaAR2T&#10;sezXJ+gJkJb+kdxrKS/yvhceHHhwUsgoQOPJax+buqacInCJwicInCJwicInCJwicInCJwicInCL&#10;7KKMPNLJKBkw04wBRQA/ohmGCwAAMfbELOMcgSGguPIJz4LbQi7PVvrESRWPbLtxoRqkqdSNCt3X&#10;qwK1GI8oBokqsKc1QQFUnyLyGYAYYDA8Z6CFjpnOgu7Q8a1xb5jlzQ8xZyUPgVXqX+qvvKB+yGvb&#10;/rNY31aySfU9ZDj7ha5B8R0fY7NacI9ndTFhZSDEpYsYQCd0uUQsqE+OoycDB1/Rc2nDZeHNWfns&#10;EVxCzWW6ZozG/hTjpPGhrwPSpHNLTQrAnMspU4ROEThE4RZXpCn32+bPi9VxuRQCIusoOXFlye0p&#10;ozV5AGMlubVjopWyWYyA4hqZknoIhFlZHnIz1IyySgjNMAHOPyeRhxVi++nZLJGynkxsMj3VIFGs&#10;bxJ41PcFSeAUzWlxoFtpp7svKHqyom13fvPoHCKqWLlBcylcI24qeWSplb8N6wxMqZo4uXNaR3UC&#10;cgEAEUNSTj0xiz58Zx15oWR7SGR2Uj8ZjcpJfgeQ19rK1pNRUFwBI4V40PFVBEa8eXq7y09WnGGW&#10;E2dY0Mjb6VKI7EZ5L4wwSYg1IeTImVgkDg1NT6SegMOQnFO6FIWoCMkYyhYM6gzkPTPOhWM8lzZQ&#10;3MzdE0kTHObx8kuaCRx48CaceKpOFCR31YnLtQThE4ROEWSKbg6Wzreqqtly5Q1orCsiDQdY5pCi&#10;zlTcllkna2FQuTEnZwUaoSFL8mACLOAiEHGM+HLLI3LrLHz3jAHPihe8A8iWtLgD3jRRaKkA8qrY&#10;BNu3jDI73Ppd2+VOxcUrWHxyTv8AHRbCXGW1RyLtgWGpldkFq5IQY+tjW3ZfnJHhqSA9uD1UqicY&#10;EMWfKLVLbd1xLsmPdnmj5rh7Gu6iGrnHVKI6N4EnSDqPDkDyUxaC/SK08fQqRdPa+sSlK7m1muOz&#10;ui04ZIUiG5GsNabTwWaz5/S+3EIiS45C2jBzm6uBvtITBEF5zksvAxCF5QCFyfHb4ssldxWTLPJx&#10;yymlZLZ7GNNK+U80AHfUxicKno9dazubqqScInCLZ6g7eCWS6W6k7JxqzG1vm+z2x8zoY1hsBewQ&#10;qsoMkivv0eZm/T9zWAA2tJaZrCctMUFhLTEgMEH1M5CDGkP3c6Dcd/h54SbSys2T6ow58jy/T5AY&#10;OZqaCnM05c1UDNTRT4R/h95Sh1v7Utn1vsFSNiuO+Xb4rVLX9rQGcZsOLbYUtOJJB1ESk7ZIEcsY&#10;4ZJQ5jkrdI+sbi1RLcvxlGsGVgo7GSxCxzB5nflheYm5s48ZlZnSwPZ1b7WZjXh7S0tc9vlNDgSC&#10;5vEVqOKmETganl6u8tZe85qk7cnZ81bayK9Fhl5WQNVczcjije32keKUOOTZ2iQwUBcMRpZOPOVZ&#10;ZbXjCEATcYJ+hjHN02sGjblkGwG1b5tHSEl5MfkjyCX+WdPLyuPdUknwvF7SirzPqROEWyTtyap6&#10;x7g2ewUhb93WzWtsWVOWWG1OwVvVDXO2leUpRKlb0/TR+eZVHCWBuQBBgQcJy1ZuCU6gwYQ/csD0&#10;zeGdzm37N2Sx1tbzWEMRfK6SUsI40DWNDXFxPfoKkDu0qMawjyj5Xc9QKwzvdRFRaybRWlQVM2hI&#10;rdYKmkDnAZNLZNE8Q1eXYsSdnKPTthIagqVhShvYn5tMTkqyzBFKsByMGchzjPMltbKZDNYSDK5K&#10;BlvLO0Pa1rtY6t4DmOr3XA1IPJQeGg+Sog82FSLY9uFo5GNUtYtE7eV2I8v9pbhVe73E812oY0aB&#10;qr+CjLjqyEuCd1LVnrHcUxbpKA0rIyysF5SnYzjOMgzzTdvbmuM7m8pjxCxthj5xEJA4kvf5QeCO&#10;Q0FtD4R31Uc1oaCK19VVZmnGr9HXXHbstbZLZqP661DRbJGlziibm1qm91Wi/TBzUNDJGKlrFTJY&#10;6vkGUaknBjovwIxO2lGlCNDgoZp6e53FnMnjZraww1k67yN05wBJLIY2sFS6WQNcG1HwRwLiDToB&#10;gxoPE/B9Xq5KE70U1EPLsQxKlK5jJc15TMtWk4TLFjUWqNA3KlacP0SFKhJgAzAY8AiznHzc2WIy&#10;GJpmAEpaNQHIGnEDvAqU0qaclxtTYrenRtZ0AShLnZejbEQVChOjIErXqC0qcJytWYSlSlZONx5j&#10;DRgLBj6Qs4xjOeJJGxRulf8AAa0k9PACp4DifWQAk0HMrbN+85W7+N522f8A9tmsf8jmh/2i436h&#10;mP6nIqnVP9VfeWvG/wCkXrXi0XyqZBNKusB0YUrMqPlNNztqsmv1wXtoRvBJTRMGXGG5yPRErQkq&#10;gl+JCkAyhfSBnm24nJxZixbfwxzxRuJGmVhjeNJI4sPEA04d0cVI5paaHmsMcyalThE4RTk0c0sM&#10;3BnoUD5dlGURWUXlUCRWVMrgtqD128ERWTPJpL+uriPS50bjp7II/H29WqEmKyWmAb7OUeeTlSV5&#10;tX3PuVu3rXVHbXNzfPjeY2RRPkGpo8kSOaDoa5xArzpUgGhU7GF3HoUht/O3nR+nlWNE0r/b6qdh&#10;pRI74mEHaIvWc8r2aGJKfbWpc5Q6w5MVEX1zXsL/ACHKcJSpAIA0qQzPlCpNEPGA4jae7snuK+db&#10;XdhNaQMtWPLpGSMrKSA+NusAOa3mDzPcCmexrW1Fa99aleb+qScInCJwicInCKQ2tOt0p2hnqyAR&#10;WdU5XKlvjy6SLJRednxypoQUlRK0CLDeXJZKcWmVvi49wB7OiJCYoNLAaZ5cFlGDDh81mrfB2our&#10;iO4la54aGwxulfUgmulvHSKcSeAqBzIUzWF/JTfdu0HbLO1Obubtp251hTW3rXE1I2bn1svclRaF&#10;MYpGmb0JIcnLVx4SshKKB9IwzOA48c81mPtCx0j2xixy4LiBU2kgHHhxPQO6VP1L/VX3lqa5vypL&#10;NWukPqawLuriE3nP32rKqlEgAyy2wY1GRTF4ipK5IqJa3IiNFnEGuifD4JKWpCXnJhaUZhgAjEDA&#10;BYzM3N/aYya6xkTJ76NmprHO0h1CKjV0eTWnfoFM0AuAPJbE+6JobqroJNZFRkN2DuGxNhoi4wle&#10;8RuX1CxxmvnGDy+L/EHvaPTRmmT2rUPCE1wRl5TqUKcoXpqsefzAK9XT9kbqz26rdmTubS3ixEge&#10;A5krnPD2OpRzHNHA0PEE829+k72sDaiur1d4LUFzoapJwiyvSLJT0hsyOtd9zmV1xVB2XEcqlkGi&#10;JE6lyAslrWGthLHGFbsxInBQueQpyTMnLCCyU4zDeoxACWPH5SXIw2T34mKOa/4aWvdoYeIrqdQk&#10;UFTwBqaDvqZoaT5RoPV4Vs37kHb51e0vpfW2eVrsTatiWLsvEIzcERrmeVM1w33ZSMkYz1yOUP7y&#10;zyd/RNslVuKpEUQ14GcaEvCrJ+SBllBN0rZ27c5uPJXlreWlvFZ2cjonyRyl9ZmmmloLQS0AOq7g&#10;K6aVBNJ3sa0VFa19XQFqvqiMsM1tKtYbKnsMai8tn8OjMkkYlKJGFgYX6RNzU8PYlbj/AL3pQtTe&#10;rMPyYf8AcQen5h/Rxnm9X88ttYzXMDdc0cT3NbxOpzWkgUHE1Ipw49xU2ipA763i0p2vtD7w3kn+&#10;kcV3Atp5mGLEf2WnpFX9dQGyIFJ68jNXoJ+6TKS2UimrCwEq8KEzsQEhuSqSvKmIAEwZ52SwcxyW&#10;99043bUO5ZsfbttupaZWySPje2R0hYGNj0udSmk1cRzJ4AVVbQziDWvc9QWpHY6u6GqzZiaVrU1n&#10;S616Rh0xQxrFjucQBC5U9pmvKJBN1iCMrFKwtOFM9ErwtgjshypSgIMNLKGMZQN+w95lb7CR3t/B&#10;HBk5Iy7qw/WwVqWAuFOY06qcjUAkUKpuDQ+nR097urape/bb7elMtkpuLHcHiMho9Vr43y+oa5jk&#10;zr2bbaTe+39sMdGevZPW0MRurHAoY2g8hDq6LVOMo1gsE5FjqIwvRsXvLdmSczHtxT25MXZZLI5k&#10;jLVkDTQyNkeQ57zza0DiOPhnMbWnyq09XJaFudUVFTy7b9A6zbPbONFKbUXO+UFBZbEJcfG7Kbl0&#10;HZ2NrnMdQlSVEhm7/YCtKxsUad4y0Oqck4PqKDnoaBMAPlPGMGq7xy2ZwmFdksJbNurmORmqMh5J&#10;Y46SWNYC5zg4tJHIM1HoUzAHGiubcDU7W7ViroWzMu1cC2D2ofLAfTJlFKEk7ZY1KVxUqNuPwxge&#10;rHQsyBM62m5vBpAT0SFQemRAKUlmhCIJJh1Hb2ezGcvZJJbGW0wbYW6HzNMcskpPlaYySREBWhIB&#10;NWkdIEz2taOHOqhHVsQabBsuv4K/TOPVwxTCZRqNPdgy08SaMQdnenhI3ukukBoMZNw0R1CeYrUY&#10;BjJgiychBjIs4xnZb64ktLKW6ijfNLHG5zY2cXPIBIY3vuPAdHHipAKmh5LdFvF2+9Eqt0yO2c1a&#10;t2/XIcbu8FGMT5eX1Zgge2420gfxnZusyeHJ0MjMhETdQHlmq1uFCbJJHoZH7UWYYdzjbO7N0X24&#10;hhc3b2oD7brnNh6zXa1+BHcF9W63ChAFDU15EAVHMAbX1er3vXWCtR9Dtadr9UZ7OBbcVxr/ALNw&#10;Wxo+xqIzsfZdfVZTDjX7ypKOVSpodXAtbOXtxZGchSJSnSphgwo9AAciyb5cZPP7qzOCz0Vp5hLd&#10;YaWFzg63jkkmDwODSBRjQ51KEnlU9FUDAWauNfV7ihTtvCtc65vaWwfVa05PdlPRslmbmq05QykR&#10;06YvYWpKbJ3FlaC0qM9LGyHo01OiyeD1TSyfU8wwDAMWy4C5zF5i47rOwMtsg8kmJpLtDa+SHE18&#10;qnE04CtOdVI4NBo1Rs5mlKnCJwicInCJwicInCJwi2zdi7/tX9Of+Wc0/wCiWwOaH2nf8CZH+TZ/&#10;rY1FvNf1AOeKFWThE4ROEThE4ROEThE4ROEWjL8o1/7KC8f+WdJf9LUT503sg/47tv5Ob/VOUr+S&#10;/mzc9jKknCJwicInCJwicInCL2KdqHuMI7tpVqpq1LCYWa56wRJIugXStQpJXz6JlpCkUVkw5C6q&#10;FSNe+NoifYnMB+Mnqz8EHZMCJSLOOY5u1ixeREchaIbl56n4LQXUq6FoFKvFC5rQATEKgPMcjh58&#10;7Qdnvx187MY6Jxxkx1PDRURyE1dUdDH/AAmmtAdTaABoM9do4S6XVHA10/tDCj840ZsWli321nCz&#10;SwlNj2x7w5GK1yctjMwcFONEJOoJVJVOclLvbE+SC+OdrOyRvza78SyOIXLJOsile8t6kt0t6wkN&#10;IoNThIwg6otTwWPa0LX9o5ZmCv8Az1r3mMto9jQHawakNpwNeFQ6oIdQFpY4laBMxlwTynESdTEj&#10;K5FvAWZac5KSwN6BR7ThMYoULScnECRF5z5/WLyMsZfQQc5DnGc/MbIwXGLlmt7pjvOIC4OaKE1b&#10;0AgkOr0EEgihBINV6cxsTMncQwxyRxxzuaA950saHEcXEioA6aio6VvB1a19cXJkbYWB1dTYKwOa&#10;p6f3Y8QglLn1yKRAWltyfJgyCnBcjRkF46ZH7OmLBkeRCyH1NXxtpk953+u8c9uLidU8SQOXktJ5&#10;vcAKu/BHHlpafTsNviuzzCiysqS5OQV1Hm4n8MgV0xt/BaDx5VJ1OWxKyKWjc1iCRgbUiRkXx9Jk&#10;uKqyC/IUj8gM9G9VnARnGtyweMern6RmDPuv0hYzgXQc3tiyymNbZwNbFNC2kRA4N/inpLT08zXy&#10;uJ56rh9x3mNyDrqZzpIpXfpQeZ/jDoDh0dFPJ4DloM3CqpWjcXKZSB0G2yxk93Rx6bHpUI0boW3p&#10;iEDQS1G/dRmKkzaUDBYQ5ESajAEYchwDqPnWMvcjb3pw+Ra90sfk1PEtDeVT0spTSa8qUqCKUe0j&#10;bOJubD73Y2aONz9OppNGy14DQOYkHHU2nEAk6S01zTCP+pNTn/Ddh/8AlC1eei+wj/jG7/2OH/7Y&#10;49YTcn/yFsP/ALXe/wDs2VX2d/Xj/wDj5H/SMm52GH/drf8AYT/9qrtYKf8Ap7v9ub/9tLRY23x/&#10;9T3Vb/kZIf8AyHWfPKW5/wDi7L//AAlcf66RbT2l/wDCe1v/AIOP+ptFrbDjIhYDjp1FnGMeYQQh&#10;65z08RCzgIcfbznGMcw641z4L1gxWEq6/jkXZzJtLYplqamVuCicwS5iQEmpS2NUYhyU6I0jaFII&#10;5qz5ixiGV6efpeYvzCz1+KPzeNkZe9lABycB0cOIp0eBd/tp4WWkUDo4zoja3k08mlvPieXT7KtK&#10;yWtZljTZIsWPupxilEnFlW7R97NV4RNTQlLEdhw9sVDMUDZjPOYZnORDPGP9EMWRyzULR+kaT4Qe&#10;gd3j0eysnaT2pkJMYA48gRzJPRw6fYA6F5+donp5+vydCy6i9dvOZG4k5r8ralJAjj7XgQEKdBgh&#10;MmIyqMNMzgoOADMMGPxyPIs6Ff5G+scvJNYTywygto6N7mHg0ci0jkSfGe6uI7ykZdbiuSRWIFrQ&#10;DU0AY3u901PhK3VaGLF/4MEBWua1SuVui2YLRHrDT1CrJZUve20gJpygwZhmAkt4fJ49MF+XGPDH&#10;Nkhz+SyVvHcZe5nubwN065nukfpBOkanlzqAcGitAOA4Ld9oY5jcFE6Noa17nmgFPwyPcWdLuxl5&#10;pe3WgOBDE51jPW8AS8ByZkauKupAPTwLOQ+p5zMeXr8/TktxdiaB8NfhsLfGCFmcnYE424FP8w//&#10;ABSvJvI5C0xNhdpK+qsI2hlRmLVx+cl+f0wZCAoggJphQDlixQMBKcrzByceYAGPpCxzAbR2tl96&#10;7jtNsYOMyZK7lDG8DpaOb5HkAkRxtBe91ODWkrh0bDI7SOHf7g7vq58hxWmOw508WRL3eXPYxe0u&#10;RpYEqX1PVKbGtIUBK1tScWCyQiJQISgF+byByaLGTBY84xZz9o9l7Tx2x9r2W1sWXOtLOFrNbvhS&#10;O/DkdxPF7qmgNGijG0a1oF6TwDRwY0UA7grX2SSTyqST0qyubSpU4ROEThF6QzXrXLt49ujRnY2r&#10;9M9YtvJft8gsg6yrX3ChRtmJYrNq+kaRgkddQmqj1je3szGyOiBakRvRKwKlZhIM48oPtISg8cEe&#10;Y3bu/J4e9yN7j4MeY+ritH9XqY9pc2R8vElzgWksIoK0B4VVbyQytKhWrtZr3rTthRPbu3UpGhDd&#10;cH/ae+3/AF2v6ktfo+slDCrkjJJzSByqi60T4I9F5c2hCsyjY0o0qYw1QjR4DgZB61TXweWzWAye&#10;X27k7vzyKxtG3EE07g1wa5vwZpD0AkVeang53SGiOlrqEcOPseoc1JS4rzorVG4q3pmXdj2p4Don&#10;L5K01o2WXszQEoZtsZ03KCWRLKpiz29KlOXVtkbKY4GK/YixKz8F4LCBam9TAgYXHY7J53HTZGDc&#10;1xLueON0hit52m2YRqLWGJvAtNAK8Bz8k0US0BwFBTlXh6vfVOvvtva+auUx314mlhjHMXDXR20/&#10;ftdpzJk2HaZ1vFLqeEUjXMTe9ngLUYVpml6w1KFGfMNWUlCaLPmHnk2L3lls3k9sTmV8bLtty24Y&#10;3gyR0ILQ4t7hI1AdBNOSaQG1pzr7XvrXH23qXqmztUe67L7BgMal8nqDVVnl9YPj43FLXGDSc93k&#10;Sc57jqgz6SBwMJIAHIw+PQGPsY5ue8MjfWWdwVvaSvjguL4ska00D20adLu6FTZ8E+roK2DW7PdK&#10;NBNIe2jbzXoZrlf+zmwGvit6fnG7I2tkNcI2drCxkvErlUBCEhhnk2lLi9BIRq1J3rNZaA0YcAye&#10;HJmp2FpuXdW5czj3ZS8tMLaXYDRC7TISa0Y1/wAJjGgVIAo4uA404TEtDRUe0qFtVAO3TKmvtP8A&#10;cCtGiE2t1I7ON9zZ2gpHXZlyCMPjnSLikbGguDx1pWRUqLIZvKxjSL8IzEpqdlUAEEwSxMI5TNg7&#10;zd8Mmd2nY3RvMnZGLzaad3lNEoqdbiHaixvFta1eOWl1BEtbwcaAe+K9Hc8Cuaqpvph3Qat7hNPs&#10;OhuuWtROtOtdobE6w27S0QzE7XJbatUiCzNttvyYZJ9hrJChPQAX5WZ9HymqhBK9oySoJo39vuPZ&#10;N9ichNlLy8N5eRwXMUz9UVZB5RiBqGBp1Upx4DjSoIBr6gDpp/D0UVn27Ntae2jqhoHM6Q0Z1Q2u&#10;SbaUuusOZ35uLX6i2Hp8sOMOjGks2DReALV7Sjrxvhip9TJ0iggw0s8k8sIwKDSFClXc4+2zW887&#10;lbfJZO+sHWFyI2QWknVhrHB3Vvc8Al5dpJINOIPIEBsHaWgClfe/h9hUDZSle3MJZ2wO4NN6qe6F&#10;1j23brZdNkdeajA4PjYkldKLk7f7FW5IXJiWMkZsWWKsIVpCZQgC2tQMHJcBUCFjlXDZPd+nN7Tt&#10;Z23WasHRi3nlo0lsvGsnBwLo28Wkg6ncDwUS1vBxoB744cvUVk+qpvph3Qat7hNPsOhuuWtROtOt&#10;dobE6w27S0QzE7XJbatUiCzNttvyYZJ9hrJChPQAX5WZ9HymqhBK9oySoJsb+33Hsm+xOQmyl5eG&#10;8vI4LmKZ+qKsg8oxA1DA06qU48BxpUEA19QB00/h6KLNuulNViy6K6mWVod2/tPe4uY6RVCr7hQL&#10;XY2O0do4NNBnNRcijNdw18k7Y7wYZRrk6pmY5pRLjFKNGiXCQDD/AEWdjsxkb1+57+z3PlsjiA2Q&#10;+YdU50ds9nHS6R7WkP5NLg4ihLm6/wAFAAQOA9Xq7qgvr5SmlNhdwnbScV3pRtve1A1JElsmqbTo&#10;mqpYZKWu5XZsTkpIPdBbE/PrrDq2Ypu3OqZLhaepOyAxIBUQpAnVEHbLlsnuSz2lj7W8yNja5WeT&#10;TLd9a3SYmn4cVWgPkcwtJ0gcnUILgRENaXE8OHq6f7nFSarJDUncTeNttINm+29rpoZtNVFBTG8q&#10;Rk1B08s1/mMckcaZY/Im+I2nGhFKlEoQSNikravCNZghNlp9pEnJKUHpzwYe8dkdpRWG5sLmLvK4&#10;Oe6ZDM2eXrmOa5zml0bvwS1zXN4VOqlSQCFABpJbSh9YrFDCUw6OaVUrYNWdopu2SfXuv2uzdodo&#10;d6NXZdMqqbQyUxncGJqqNO7LwMDZDQIHgKVG+knowuAcEKDEhg1Ag4vZHy7n3Jc2l9n3WUTZjHbW&#10;1lcNZIdOoEyloqX1FXMINOIDhSqiWBreAB9XH1dCzAq0U0D2R2Y7TuxpEGU0Prz3D22wibB15hS1&#10;w+HUN31NhOhxDou5IyiFkWgVgy5WFvUZRhTeinSiymCiGrwamsBundOHw2dw5l86y2JczRcPA1GG&#10;Wp1uB4OexvEVrUnjqDaGGgHyu97lfaqrJrDaPWq296Su3Fevae0crus5Fe7zq8e7VNDVLFsNXcsR&#10;zF3gKJ4PvpAtLdJeoZ5IQVhUaUmb8qiwDH5hByErl1fYTNY/bH3wxudyc14y1bc6ZX6oJGlrX06k&#10;8G1bWnF1O50qALS8gDu+rl/cVn6maQ0BrrMO7Pb9n1U0bcB7eFoxmmqNqOwjcN8Rn8pndxP9eRqU&#10;WAkLGFpcRo07WhCagUkqG4eVarIgZEAgYa2e3RlMvb4Gwsp3WH2tA6aaWPi9jWRB7ms6RxLqEEO4&#10;N76mazj3a+9X3VMK29KNTLYqncnX1u7cMu0fsyi9R5LvHTdlzqXtT/aT8+JXOSvE2r96CwyJ6bll&#10;UIntsxE2AK1arGQ2pDV+CCFQwhzr9hubO4++x+VkzEeTs7m/bZzRsaRG1tGtZINTWkSkHrX0Aq4h&#10;tSELKjgB7HNatIju7oXqJQWuUCo7TjWrcK0ZPGipPuRYu2VQu8td2+Wr/RGbXFLnPxiBPDUcdTrl&#10;KQp4QAPTK/ZiVBqQZ/U3O83G2t1Z/K3l1ksjeY+xY/TaR2soaC0f5ybTXWXUBLHUIqQHU4KSrAB0&#10;+rwLE3eX1MqLVrZyEOuvjWvjtGbMURX2y1dQ5yVDVqYEjsE98SuULCYoPUrPY21ayZUpgGGH4ITr&#10;QEYOM9HOcX/Z1n7/ADmFljyrg/J2V0+3keBTXooQ/uVINDyqQTQVUJG0Pq5qR1N670a+dq7Sq3He&#10;rIY4WZNu8BXlJy6bqWdOOQSOp3OJyxwXwF3XdMDWxxWsTFjGQPrjOSw469A4xjD5DL5OPfOTx8c8&#10;gsosBJMxlfJbKHMAeB0OAJ4qag0t5eolQ47ndV1zVHdE2Dqet4awwyto1cEVZWGFMKEtFH2ppVMM&#10;QUKW9GgB1LLTHnrDRDD/ABwjBZz8vNh2ZfXl9se1v7yR8l6+2e5z3GriQX0JPd4BS0HWAdFQtz9x&#10;aZ6qwjvCbdsyLSKyr5qagqOrWU1lqtrlXMjdoi/W1Laqi7nG8WUpihmDYvBV74BaNQYYE8ChcoLE&#10;YQoTlHpzecY/cmduez+wkdkorW+urqRslzPI0ObEyQh3V6vhPApSlCADQgkEVQ1pNeHL3T6ytisk&#10;NSdxN4220g2b7b2umhm01UUFMbypGTUHTyzX+YxyRxplj8ib4jacaEUqUShBI2KStq8I1mCE2Wn2&#10;kSckpQenPBcXjsjtKKw3Nhcxd5XBz3TIZmzy9cxzXOc0ujd+CWua5vCp1UqSAQpQGkltKH1ioSds&#10;DW95qXfPW2ityNRK7ncH3JizY6w/NxNSaVJC4C4Nr7I2ax6yco5IDWj250GxYT5EeI8OUZ3URGPU&#10;JMxsu9cxHkNr3mV27kJornHPIf1RLTrq1pjkDm1oK14U4jnzClaC06XDn7ilVWlD1VVk87qlrVP2&#10;33XcOzKD3K2EgVWsE6isIfNKaHqSvp69r1IZNDTrNY5nMZMjh5CoCdtwxqURCZIj9BSE0SgPMHe5&#10;S/vrXB2N/mG46zusdBJI5jni8nlkjA8l3VljGl9Ku1hxJdUUootHPhXj3vV6qKyNkYXpzs528tWO&#10;4ZN9eq70zkj3uo269XQ3asRQyMwmc0+nbHt0lUngtVqVoGdLK2Noi5gUeU52fWXgVYWKDMGAymuM&#10;Pc7iwm7b7aVtdzZGFuOM8JuXanslJAa18lK6SXca9FNI4cY0YWgmgH8PLgpGam2t22+4Jtm7duau&#10;e3pQkD1mnEAnSCm78RRNW07bs0hh0AUykqaySy1Lg4P7gaNc1rhlN56o4vrhOBSYrJCYUbh89Y7x&#10;2ngW7uvMtdy5mOVnWwFwNqWvfp0NjppHAjygK86Bp4gNBJAA4D1dCjPDEGuWh3bCpTb+Dam6+blW&#10;9a9/WVR9xzfbSJrJ3BalmMZIkC+KQOIVAYtbW9xSvMVj57hl2CswoAcUZ5zRBPTkIs1O/Mbq3pc4&#10;C5v7vHY+C0jmiZavDHysdpDnuloSCHOA00pQjhwJccGsbTn6isY7pQLXDaLts1b3KaroCvtTrUS7&#10;PLdY7nrim0ShppqWetDV0xbpxFYcHzkQ9Q2JkyQrKRKDATsKVHqmGjKJEK925eZjCbyn2bfXU1/Z&#10;GyFxDJKayt8oNLHP/CB48TyoKAVKgQC3UOH92i2G17DFA0tSxLt59kGodgtYlMKi2ZfspvdRaZts&#10;O0HTJR6eazVmntlzBqYoCxm+oFQQciOc0IMgNGmLAWEBJOpXVzxuJ92bluLTNiR2i2spqxxjgWML&#10;I2kyHoIIaeVekmYtFRwFPV0EVVb7n17adUF3Db2K2mq9NegNcNYKUhHb71fXQ1Cn18i7s7xMT29f&#10;WCkYjmkpZG2h1LS4TIladxKUI1RqboQWkQiKpbJxe4srtO2ODmNr55fTPvrkP/TuAdRujVXyiK1I&#10;LaEA8S51YktABd3K+37dFEa3IZppubpPqVvvJ9dqt0/Wp+4LDNUdl2fWSOHQuvpLTLwnTyWRyllh&#10;LfhQlZpTHotkGU55BRys84aj1RnYymARn7C63Ftzct/taK8nyDfsl9zbuuHa3tmFQ1peeJa53MEg&#10;AUoBxrLpDgCB6q07y7nec1SJ142HoCCxHSDX6iNVnO340x1JbtfPCSQzS9W7KGFikzNZZLjLXeRg&#10;IZTnEwIQrGxMWf6ghe1LeuB4l7PM67LYi7ubjJ3d1nG2zzLFIC1kJq7S6MhobU0HJxI/Fao0BIFB&#10;TUP7ilTYun+lFU7wd4+csmtEAtN+0fpCkbdo3Ul7CqjFEExVVQdcSy3bEkaVvCaVJTY2pVnr8Mxw&#10;gEqxHnh8oz1JB6LCWm4Ny3+2tvWsl7LBFk7maKa6FHTahPIyKNtfg1ADdY5cOgEOgA3i4+rh7qiD&#10;S0q1u7tNCbrw2X6Sauaq3prRrRPtmqitnUWADqNoXJ68EFSvhM/hyZxckkkJexqUiUSw804RJJpx&#10;pBJJgC/Nn8lDmNg5XG3EGSvr7GXl4y3liun9aRr4B7HkAtpxIAA40BJBKg0B4oBTj7/q76w1Te7f&#10;bm1urfVqqKw0YpfaiYy9uZA7mWjtNXAX+UBlD8uaiXiP0SY5rnhFEW+PkOC5OhcyCCfaAJ0pxqTC&#10;j1TB5HI7b3hl7u+yF7k7mxtoy42kVtJRuloNDNSmouo0uaa0qQHUoFEaODRQk+rpHFbE4BoXoxR3&#10;dF7h9EI4NTlg2hCa0r6d9vvXPZiSHJqXlVgTyGETp+g70a+OoSpuojby4NqBoanI9RlY0KlIj8+d&#10;ONaRqN1unc2T2TicmZbmKykmkjvri3bWZrGO0NeNI8jUNRc5tKOApz0kGivRxHv+96ygF3KGGDpo&#10;LRzFfnbvbdDt7W+6ss0oR0ZVDbBtRLkpLzmoxrYwpZ5rJI24y1od8IgDMbRuJZhIlBhyoQVJBSfa&#10;dnzXRubqXFZZ2U2wbWrTNKX3UM3OjgWNcGkV+Fp40oPJNWkeTWlaj1f3eKjh3zaZquge5PdVW0tA&#10;43WleMMeqJQzQ+Jt5bYxtx71VMQeXU1MjL6hAYvdFxx5mf44wzOeZrsxyN9ltnW99kpXzXbpJQXu&#10;NSaSOA494ABSSAcKdz3St0Us0p1NR7XbkRBLr/WREYhHZFzfcRYyo4lC3R+5cNBCjFjtifH0U8p9&#10;YzIvaMePX5vDHObxbkzxwWPuDdz9fLuQwPdqNXRVp1Z/i95VgBq5DmOjvlaaeydS9U3rtdYsQuGA&#10;xqxow2aq3zL29jlTcU5tySTx1oaVDG9kJzfogcGs40Qih/KHIs/Z50ftIyN9jMFDcY+V8M7r6Bhc&#10;00Ja4kOb4D0qjH8Lj6uIUn9PYO0UHoWy7BVx2uH7eDYWfvMzkMns/Y3XOY2RqfV1NRYx7QAMiKQp&#10;YCOTJwTHMI1Dm5f72mojjFBHtAy0ocjwW4bx+U3S/E3mbbjMRC1jWx287Y7mWV2k+WfhMHGjW+UC&#10;KGgLipwzyBShcfV0+oq57qrXQ3Z7VTUjubPtKM+qUPL2sL1v3WqbXFrMbYdJWpvYnGcYkNTRErBa&#10;SJuzqyNRKPBZGSQl+9+ppho0eFBtHHX26cJnb/ZcNy6/ufMfOLOW4NXtJIZplefhAEl3GtdPCmqi&#10;aWkBx4D1dzv+ws3a/WT2/wDuX2HtRphDdBNfqPqmJUFclgas3vX0JHGdjEjrWWURcWfrPmIXFQ5y&#10;LDy2uI3E9CsPVlAMJAkUe1YF65eOytluzZtpY7iuMrdXN9JdQx3MEj9VvSSupsbaAChGkEAc9Qpy&#10;IaHGgHq73Dgo8U58Iahdt+rNpq77VjBsu7yhY4OWwGzm7lawi0KHamVdO0UKjLDSUQY7PXu7Wg+I&#10;CMtZjs5tLUsLcRCyPKklUWnT5XIec7g3hPhLvOuso2ACC2s5Hxzkhhe4zOMYBNPK0te4FvLSRUwo&#10;A3l3O56vVVSinGmuojx3IeztKWChYXB4RvjRkXui7NZySFK+t2F/kddqpMYmaWF0NEa0sx612ymC&#10;iLAQlKNafOUWWIQw4wtruLPs2fuGCW6klucXcuhhuK0kc1smmpcOZoK14mjqElRIFQad32lpmoGq&#10;65kfd8r+mH2GsLpVLnvoCvF8BWISzY0qhArqUsOYwa3Z+5CaPc4cJvS+TBWOmOdEy99eQdn8uRik&#10;e2+bi+sDwfKD+qB1V7teNVIAOsPc4+6txMgpjULVCBd1LbyF6o07slZ2s++zvS6Km7qaVJ9CUBS0&#10;gmwYzBX9srokRTbYih4kjgU3GEHHBEmLyVkr0Ap1GV3PIMluHPXWDwFzf3FnZ3uLExmhP6eeVrNT&#10;wX846NBIIHHjzqNNRwa0Vp0ezw/uqL80Sa4dxztrbU7WoNVaL1D2R0qldNe83HWOLKK/qO0oLasn&#10;TxUba61qSqcErQ6tPVYswrAYqVmGpk4PW9I00Ic3bvzGz95WOCffXWQw+SjloLl2uWN8bS4EScKg&#10;8BSgFCTSoClADm9z+D1clmnXjaLteSrZbWXQuje33Sdt65W6dAaisW/r4gagjah/seamGR91mTBM&#10;wPLm6QFAS7nI1HsjarDgOMn4SGIwiLCXjsvhd72+Fvd05PLXNvl7fXLHBC8ebNjbxDXNoA80qKuH&#10;cqHdMfIJoKHh6uY4rIOmem+udeP3crqyk6f1t277gNCbSS2ttb6E3KXMyuHP9Axx8JZ8yJkhkjkM&#10;Xi09mns5rrhyGoUpgoDW9CaFQk9oCBTabh3Fl7yLDX2SuL2w2rdWLZLie0BD2zuFdLnta5zGcG6a&#10;A1DnDS6nAGgVHD1D1/4VHy0IHrlZXcK7ZsDmWijlqFe8ztmCRHdXXFXV4YPrjNCHafx1CxSKnmQ2&#10;QOZB8Wkbaa5ErC0pIEPp5IKAceaQcoOytld5mz2lmrq3yYv8XHA91ncCXXcMox2psp0ghwIaRU1r&#10;U0AIAjRtR3aH2vFwUBbghERrTvMSevYDHmuJQmFdwlDGYpGGRMFG0MDAzXsgQtbS2pQfRTo0KQkJ&#10;ZYcfIEOObZjbq4vezpl3dvdJcyYouc5xqXOMJJJPdJUh4SCne9xb/s1Br5aHcp7vSk+tNer/AN7I&#10;7MK6U6hUDtO5JyqkneDoiygnAwRl0c2KPzaQEpslYCjVqupWQkiD7OUNQqL5Schl7HZ232ia7tNr&#10;vjk86nth+lZ5TtHlAOcxvPiB3eZACno0k93+AU9nmoVWZXtGWBuJ2yq1vXt3pNM9rJVslG4ltFT8&#10;XqguDan3NVrrYSFgY3utG0Euf2RxRFp28SZWJsLMTHmrlITFqnJJGcbFZ3mUtNv5q8xeXORwcdmX&#10;W0rpdd1DKGai2Q6WuB41Gqh8kUaKlABwqBXj7R/g8C1gX9Vdcxzu+WBTDFDWFrqls30HXiCAo0JZ&#10;UaSwgN1JmHEYKbsfcgtHucWU3pfJkrPTPN3xF9eT9n8WRlke6+di+sLyfKL+qJ1V7teNVTIHWDuc&#10;PcW3FXqRrODcbv6wUNI14GIa76U3HPaOj+GBNhuq6ZR+rW50ZpHDivlaXNvcVAzwDBn+a582cZzj&#10;HTQhn819gbVufOZvOLzIxMmdqNZWOloWv7oI4eBTECjjQdHtFa7t0qRqODdqztP27EK9i8ds24fw&#10;ofrQm7W2lJpDOfhGxG9rjPxCuD9Nd7lbzRFEdenlBnm2bbyeQut9Z3H3Ez32Vv5v1bCatZqYS7SO&#10;ip5o8DR4vaWdpKhgbn2U+2a3Wkvf2us1vcDtRLYThE23DxKkkJOXSEuUHRhqEaQW5SILII/2EgYy&#10;wGqvIEQghzkWMbE+6j7Rs0+xDXXoxMRjDjRpfRunUehtaaj0CqAAtAPKvvrafSlOutt33DqdqbsN&#10;UHG+3Y9yGJMK+7dkqccIdsvisHoTSQ9WUXaljzBqm4nwBYVStE3oiXFccEZBJSkWTcHGaNksi2xx&#10;UmQvt0Xb93Ma4iG3lDrfrBWkfVxtLKcgXEtA4kjhQTUAPIUp3va99YF1B7fet5F994CuKt1sgW1O&#10;wesllN7PqvQV6ydelgwq9c5c8pHYK5xXvEdZHFya0YS0paxzcPXCJMnxkwkSk04eUz+7M07FbfvL&#10;28lscTewk3M8DQX9YGilAA5wB5kNbTiedAADWgn1cxUezVQRonXqEyDWfv6y66de6yhl368SOrEk&#10;SirMib3Zp1ymD5ct4MFhQar3JM7yJGmYmQ5jLaU5ydeuAYkbyBAUG4wE0W0ZXL3UOY2rb427mkxt&#10;22QvcSQbhjYoHRvkFGmrtRcQQOLjUDkpGUJdw6D7RWIu8LSNR0r+95fVPXsXgH1ldu+hLMnvwy2l&#10;N3xZP5H799+yx59P/bby6ezF+qbn9F5ccv8As8yeQyX2t5/M+XqcrNGzUa6WNpRo7gCjKAOXdPuL&#10;ZvrbS9U1jtH+TqS+voDGohJ7fqGVS+z3xjbikTjOZORHVacl7kSgv6S9wLJPGHAxePQefs55p2Yy&#10;N9e4Td1vdyvkgt7hrI2uNQxuoHS3uBPxfB7ixZFKZpbZq8PyiympdXEQfr1hkv2t2PoGwHBrIMlc&#10;TFU96WGOcM7Q6BLysJTyVY4MKXGOvpF+sd1x91znl5cZHI4TGbRyUE0rMXJHa288YPkO6yGPQSOV&#10;WgPPdNB3Ebxq3hWvt+8rsvrt5USV2XahNrur4gRupXcI1G2Tt2ZNqPAZs7V1uPYNoxOAML88B9VS&#10;rCWctBlQgGAHsKdmIH1yAsPW3xe7sp/aLceeTyHbc0t1bxMPwBJaRxueWjl0cHfhF5HSo6ARpA8r&#10;3en3U31cdYH7vN0drNsTG7KtvXXTnXym9fWirqVizzKZvaUoZq+KmLBFUrBFFhLupMXvE2SFOhCB&#10;QUdhK1iSBEE3rxtdmbh7OrnM4d0Nvl8jdyzmWZ4ayNhfoLtT+AoGHSXA8XauSiSHP49yvr/3FOHV&#10;XT+c7vv03qPa/sq6vaZ61ucEkTfX1xQuvEVQbFQaV+7Bp4GardjJQlnVmvKckk1QsMMa0iQagnBi&#10;7zhHkk7Ws5uC223FFkMFuS+yOYErTJC95lge2vl0GksjHIDyiaGje8oKmoHse5yWsanFOl2rPZ41&#10;z3EsjTqoNjdj5HsjZtfwYiy0LgOKOY0C2TrBPdoNyErKSwIzEWRmwlTMa4wBB6lcUZ5RYIyIvdci&#10;3cec7Qbzb1lkLizw7LOOR5jI1CoaKRknyHPcal44gNI6eMoIDKke0rusOJavbt6ZaZ7xM2pFI6z2&#10;am7jtc6m2xCKJjCSKVDaUJkHsciVHqoMjKTIm44KE1GnwIeVSkfVZgw4ws8kCa2s7nN7a3HkdsS3&#10;9ze2ZxElzE+ZxdLG9oIFHmpPGp6B8GgBBrGjSAQO/wCzRaue53Vdc1R3RNg6nreGsMMraNXBFWVh&#10;hTChLRR9qaVTDEFClvRoAdSy0x56w0Qw/wAcIwWc/Lzd9mX15fbHtb+8kfJevtnuc9xq4kF9CT3e&#10;AUlB1gHRULerZOlep7V3J+7vVrdQNaI68pbtmv1q1TDyY6mCxwKxktU1m8p5jHEfXIUL6U6O6k/B&#10;2OufUOFnnLrTcuefs7A3z7uc3dzmRFK/Uavj6x40OPS2gAoqoa3hwHR7ZWnTsnUvVN67XWLELhgM&#10;asaMNmqt8y9vY5U3FObckk8daGlQxvZCc36IHBrONEIofyhyLP2edG7SMjfYzBQ3GPlfDO6+gYXN&#10;NCWuJDm+A9KpR/C4+riFrq1qYmeUbGUDGpC3JHhgkV11WxPjQvKCehdWd3nTC3ubctIF9E5IuRKB&#10;lGAz4CALOObfmZZIcRdzREtlZbSuaRzBDHEEd8HipW/CHhXras3tz9sjS/uAr7M3edYI3wG+bfZY&#10;nqTppA201bHGWKvKOPxTNvXQiRKEAmSvmqWZWYAlyLKUwzGThCWDLUIyOB2e7957j2oLLbQlN3a2&#10;5fdXbzRxcC53VRE1q8tpx504DSCHGrpFa8KngP7ijprhqPQcL7kfcepO+q71QnO0tUR9rW6I6/zp&#10;laqn1bsl9f2s+bRltPhmHPLe8u4Yi7RcshldVzooWkODgYqUnGJxrycvmM9lbjZ2HyWLmv4sLO8i&#10;9nYTLcxhp0OOulQNQkq5oaAWtDQK6SABceVPV6qqPO89WQmfY1iqS++3Y+6Jb1yDYltg0vQal0Qm&#10;RUDctEOa3LSvW1EwRycvzHM7ZZ1o0gUCVrPWAWnZM9ZdgCskKbK7Zv7q0N7f4vLtym2GWZew3U9Z&#10;4pwKgSlzGubERXUXAUFKNq01aQQAaVr6uPqIWebivOitUbiremZd2PangOicvkrTWjZZezNAShm2&#10;xnTcoJZEsqmLPb0qU5dW2RspjgYr9iLErPwXgsIFqb1MCBi8djsnncdNkYNzXEu5443SGK3nabZh&#10;GotYYm8C00ArwHPyTRRLQHAUFOVeHq99Upu7cGv1BbNd8KiXaGMdkRPX3QG07t18XzNKF8fa6dXm&#10;sU8/hi9A5qSy1IJJCsvuEQFnXI1HsgDh9Ri8Kj945bK4fbOTjkfDPd5WOG4DPJbIBJoeCOWl9K06&#10;KkDgoaQGk07nu+8oXxHd3QvUSgtcoFR2nGtW4VoyeNFSfcixdsqhd5a7t8tX+iM2uKXOfjECeGo4&#10;6nXKUhTwgAemV+zEqDUgz+pudkuNtbqz+VvLrJZG8x9ix+m0jtZQ0Fo/zk2musuoCWOoRUgOpwUt&#10;WADp9XgUg9hNL9EtfO6lrubJ64t+WaY7MUlDtnYHr3V7I/zixXF7nxEhRMlMNjOwrwSpYyhlDQWv&#10;MJIVZPw2G5RFKBjD5sYjE7k3PltjXYt5rdm4rO5dbPnkc1jA1mkmYud5IdpOkEj4XlFqm0AP49/w&#10;VHeHe9VFs81V0/nO779N6j2v7Kur2metbnBJE319cULrxFUGxUGlfuwaeBmq3YyUJZ1ZrynJJNUL&#10;DDGtIkGoJwYu84R5JO0vObgtttxRZDBbkvsjmBK0yQveZYHtr5dBpLIxyA8omho3vRoKmoHse5yW&#10;imk92dAdRtZ6SY4HpXTe3Wy8sXSB02mlm2Ndly2MxptyvRGxyI0umclSpG2H4aDxkGOJaUoRKpKY&#10;aZhWBQXgnp2S23uzP5q5luslcY/DRhotm2smlzjQ6nS04njx0k8QQPJopKxgDp9XgW0l/wC35p1C&#10;93u5LGYlULA51IV2n5dtnS8NlqMx4LqWdPjKznIHGMGOCpcrQqmtwTqFSXAjzvZMK8kAFkssGMaO&#10;zdm4rjbWHmnuHtv/ALcbazPYadaxpNQ6lK1FAeArSvMlVA1teQ5j3VqF7J1L1Teu11ixC4YDGrGj&#10;DZqrfMvb2OVNxTm3JJPHWhpUMb2QnN+iBwazjRCKH8ociz9nnQu0jI32MwUNxj5XwzuvoGFzTQlr&#10;iQ5vgPSqUfwuPq4hLmpeqWTst6c3k0QGNN9vzbaq54hLbEStxRUpkEYYksoGzsjm54+6qW9uGmLy&#10;UDPgHyB+xjjHZG+l7RsjjJJXnHx2ML2xk+S1zi2rgO6UP6seruq/oRSNR/vKcQ2D+r2L/Xb++cMF&#10;Z/Wd7tK+LvgD6tEj58J+9P5r7m97/wBEel/qnjywvMnkP7R5cT1z/sz7FdJ1dfI16yNVO7TgqjAK&#10;A9PD/GW0ndTVev8Acz8pUi9C2thUfW77BIJJpm1olCpGokTNAKMXzYUY9uQqUa5AlkapiKRqTyDS&#10;lBKU4wRQgm4BnGlbbzt3t3sckyljQXjZntYTQ6S+UM1UIIJaCSARQkCvBQIqRXob7pX1TpsR2Bse&#10;pYJc/ZZ1Jqzt6bPWcfRFN35XMEaItfTavdvjRvrt1V3CwSz4ne341XFujkMKJvMyIhQYIZuQhJGv&#10;zPirKe7x25L+fdlnD10sEjy6AgaC8dU5ulrfK8ni4cQKDmptHlEUHser3ljvQLt8VYkrDuZResdZ&#10;6o3r3e1V29f6Jhde387ij8DPqKMyYcVb5egIWyGHRYckkbhH5GeoCocUgywtyYsJxODMFqb3de7L&#10;517hp7y9nxe277HtmfJA3U/rXt1Fpo17tLQYwKA/CJoeYkaAAeHCp9XqC140hRtZSXtS92y4ZvUs&#10;JT3TTtya4NUEkBTYjOdau+Lr0izBM45EXROaeFI0qG9QehEEsw0oSfOcBFnAs5ztmRyd7DvrA4+2&#10;uJTjbi1nL21NJdEL3Mc8HpqA7jxrzRw8gmgB1H3Fse3KhERsvcT8nhr2fR5rlsJmur+nUZlcYe0w&#10;VjQ/sDy/MCF0aXJKP6KhGuSHCLMDn5QizzTNuXVxZbd3bd2j3R3Md7cua5poWuAcQQe6CqjuLhXu&#10;u9paYL+quuY53fLAphihrC11S2b6DrxBAUaEsqNJYQG6kzDiMFN2PuQWj3OLKb0vkyVnpnnScRfX&#10;k/Z/FkZZHuvnYvrC8nyi/qidVe7XjVUSB1g7nD3Fug08rSAU7+U+ymsqtiTJBIBEHe4W2MRKOIwN&#10;7IxoB6zOiwaVvRl/QIKGqVGGZxj5Rjzn5+c53FeXWQ7FYr2+kdLdyCIue41Lj5xSpPgUw+EfAPcU&#10;PO37RNHnNHc/3ZuKlo9so9aqyuLR+nKMmxowV9I7Ouq1pJFWJ8m6PKpMjfWhkdEyMA29XgxIoSqV&#10;PmwE0JBhef3Xlck12E23j7l9lFfRF007Phtjiia4hnCoJFfKHEEDoqFOG1e48yXH1eupd2Lr0Xs/&#10;r5uxANtu2vrx2/8AabWjVeQ7k0bMdaYG21WglEAgq6Sjk0fmsVjcpkbbIMPfw0JsTqFhp3lGaaeW&#10;WmEQXkzBWeX+xMvjbnA5m7y2Fvb5tpMy4eZS17w3S5jnNaW01aiB0UBLqlSFvkEkUHrerwrIlWaV&#10;6nu1udvljctf6yWtFjdkE+/p0gURtIYRK7nzBoo4fWQ9YFjzLZThaeYbhQLPXAzBZxj6Qutpe7jz&#10;zLHLSMu5w+HcogYQ4+TDreOrHcbThTvDuKZoFAaD1UWuLQSFxastC7c21hfbbX7sXZFppKCn2yNg&#10;4ZC59p3T9UweJBe5YcCBkWY3TOVzRub3Ipe4DVMYCSEwyzEyxP7KZ7Vt+6rme93VBgbjMjG418bd&#10;McD3x3csr3Ub5fVljWEjS2j+datNeEjQNHLjTver31kjdLVKC7hai9ufa7V7Vyv6T2i3FmN0QR/o&#10;Cji0kKruY4rJ3myJM/w2JSF3QMkdUBboF7SAlIIvCsDqAvOTzQkjMtNt5262/n8vgs3fS3OEx8cL&#10;2zzVfIzrAyrXuaCXCr6EnkWk8BWkS3U2oFD/AHVSdZqpquXdpzuXsNt6o1BGdi9GSYzEm62j4osL&#10;uoUqmtsTP4qSTh0Xua1EB6hPu3LGj9kTpckIk+AD9QwPqcmzeQv7ffmGksL+4fh8mS8xav0OlkbN&#10;OgAA0fXWak1J6BwUWgaeI4+V7AUt7Tr6EzytPyWStZlGGeRwGcuMrZpfEnRIBQySJrk8v1j+IETo&#10;iz0LUku+XJRk/GfEeThZ69c55gbO7ubS83xe2z3MuogwseDRzS1txpIPeoKeBOZFe57izex9uHtl&#10;6odwB4Y9wXivpPZO1l/yqKac6fxpjWSGtqlgE9k70xVRMLia0DiyBMDIVQ0rc1tgzyyExh4BAwpO&#10;9U9rxkm8N6ZzarZcA2ZllY2rXXd252mSV7Gh0rYiQ74IqXOoSaGtBQPjRta8PV3FFTWLXPWemoH3&#10;qpzvHrpU97vel9q1e2x5lr9hT1tHz3IMvmrSxxyCHMCYtZA4PPXlCzJ3LOC1CwpqMN9f2g/BnqZz&#10;NZjM5G725a7avLi1iyMEhcZHGR1NLS5z6mj3sBeW8gXUpQUopTiQOno6KArHUXsbV/uWaGdwBe66&#10;Hav6uW/qBV0cuSqLI1jgaaAHrm414PJcY5NC0phSyTqFKSO+yjPXHLCBluBpxZKZSSEw29ms85s3&#10;dGKazKXt9YZCd0Usdw8vANODmV4N4urRoB8kAkg0Eo0uBoKerwKT+ulNViy6K6mWVod2/tPe4uY6&#10;RVCr7hQLXY2O0do4NNBnNRcijNdw18k7Y7wYZRrk6pmY5pRLjFKNGiXCQDD/AEWdhMxkb1+57+z3&#10;PlsjiA2Q+YdU50ds9nHS6R7WkP5NLg4ihLm6/wAFRABA4D1erurXgju7tO60XZu3a8f1Xmtly4l9&#10;ibfp/qztNXikqvq0dTymr63ktwxhXJ3fKsqPSNStAzIF41pwW9DhMaEpQcFSDbDjd+5nG42wlvo4&#10;bfQ83VzbSAySDj1RicGj4Taay2g1HUCQKIerFT09ynterwLLWw1aaxbK0h2td6oTrfV2vssvvbP8&#10;HzYKn6kYMR2lZOWw2Gmb0TgxwvB5zczJlceZh4UgIAVlRlyMLPycIgBw7PEXmbw2Tze2Lq8nu4LW&#10;w6+CWV2qZuqOpBfzNHHhWtNIIpUhQo00IHSFru7ndV1zVHdE2Dqet4awwyto1cEVZWGFMKEtFH2p&#10;pVMMQUKW9GgB1LLTHnrDRDD/ABwjBZz8vNs2ZfXl9se1v7yR8l6+2e5z3GriQX0JPd4BS0HWAdFQ&#10;r+75tM1XQPcnuqraWgcbrSvGGPVEoZofE28tsY2496qmIPLqamRl9QgMXui448zP8cYZnPLXsxyN&#10;9ltnW99kpXzXbpJQXuNSaSOA494ABJAOFO57pWovnQFTThE4RbZuxd/2r+nP/LOaf9Etgc0PtO/4&#10;EyP8mz/WxqLea/qAc8UKsnCJwicInCJwicInCJwicItGX5Rr/wBlBeP/ACzpL/paifOm9kH/AB3b&#10;fyc3+qcpX8l/Nm57GVJOEThE4ROEThE4ROEV5V/OXyuJa0S6PniKWtakAjiPP5SXFAMQcLWxV9Ef&#10;3BYTjIfPjHqEj8ppeQmgAMOtbu2tjN57fuNvZUOEEzQWvaSJIZWnVFPE4EFssMga9hB5ihq0kEQ1&#10;zSyQVicKOHQQeYNQR4wePFesqldsJNPKXrhWwSRJLIkW2AObhSFhQGvSM0HnSOLAvWCyc6NitnVF&#10;mozcI1YceUGQlHGJsl5z8me1f0hO3/st7Q5dn5h1iBjTG2j7Vr48hCGAR3Mj3HrCLinWu6h8JZJq&#10;jOlzHBcmudkYSO5mJjkZK9xILXkaQTUaQPJpTlqB7/GqtTY5rj1lIGaeMXvnNlFlJ22WM/uNhb48&#10;ewNrb7I0DaXFAvIXLHBjJbi04cKEgz1KQ8oGTfOk6qOb7w7Wdkb5ZaZkMu7LeEgay5jMMQswxrdE&#10;Yhmjk609XoABmhqYnsa+UugLpc1t5l5i3vsJurOM4mN+t5k1udV2ppBaA4uJ8lwAcCQ2j6M2n9rV&#10;xPUa7uyNzXmnuxVivhoUq5UM1xLaAR2II243BCgYlIG4Jaf0iRdMFYwDyh8MdMXO3ZbR1q+K3dGX&#10;iRxcGltQTSpIHIk86rt2Cu5LqzrNKZJWu0+U4uIa0ANHEkgACgHIDgFL+V35XkDc3ZDNXE+OpWo9&#10;Mky5nolbgQsWqyQKCUqRIzp3ByMMyR5x5z6OAhCWLOc48Othdb2wthkZ7DIOfCIKAvILmuLgCA0M&#10;1OrQ1+DSgK2nL2TMJgrfP380bbS4k0NFHF1fK5gNP4p5VWmvbuJ1fcN1y6bAtd4VsTuzx5S0NkWb&#10;MGlpVhUPaGw00lc7YVt5LqaNvL9UBqIPpCAEs7rkAgh47vPtDy0G4XR7YsLS6sqRVuJJSGuBa1zg&#10;Y2BklGai00k1ag4UBHHlObzUEt3pjkMtm2jg2riypa3VQA0BIADiKHgASKcNV0rsyZwuRwSKuxK8&#10;TZVWZE3tXmdpYhTSNokkgVr176nacvmWlpPdSPKA0KAsCRQMnHtAD/LnHPQW2bcZfbEt7g76S3ub&#10;yOMgxGLXbTMa15jMgZrdplNavpI1uksLHUeul2cUOe2jHjYJv5mInBjateInv1PkadQcKlzyHcGu&#10;0UpR3lHZOyzoKMZWXhmTvGQKgKRLPa1qRd5guYHbzZ9E/wBkNGBcDBmOpYfNnHlFnIc5xzzxe9rf&#10;bC6HqsZuGS3YIurDXWlhK2nUvgoXPtTJxjkc0kvceOoeUARxqPcGSDg6R+p2sPrRtdQlZNU8OJ62&#10;Nju/Sh8kkHM86hMEvyPxBG7LVqpqgiVW1R4TMrwiObiVqVlLPSqcnplAlBgUzQmxjJ2BCx0znrnI&#10;s55wi/7Z+1PHZOWbPSQTZC4e6V5kgjbrc5zi546gRNo5xJo2jRyAA4LYMlufKZ2xs7G+lbJa2MfV&#10;wgNa3S3SxtCWgF3CNgq6p4d0lR9cdJ417UmPZJk7kpylBBh6J8b0bn7SQA4IjiPam8xlyTkwrGcY&#10;FgsXj/iZ/FekVfse0ZvGwyMrxMEjozTvNf1lfBrHhWIa8BwLhwW9i0e4JX0LhWXSPx57dZotMEjb&#10;I46lkokKY/0sjE4OjkkUqgjbSPDOCyuh5+c4D0KxkQwen8f6SG0c7iX3GDt7v7XbQdTMwMArXyjI&#10;xz2OYCOTXazwq1tSRuN3u6ygtusiY91wTQNPD1yRXh4OJ7nStf0v7iFszJqZ25xh1b5EhTrQuRhz&#10;U7rE7osVeoUSqKRnPWAIC06UQQ5K8x2DB+YWc4CLBYcDP21blliYwW9kHhpDiWyEOJ5EDrBpoKcK&#10;uqankaDBRb+ysABijgD9JDiQ41PQQA4Up3Kmq11S9gaZu4Pjw+IUg3h/UHrFrmlSp0igtScLzhGk&#10;CQWAlKSn8oQlEgDgksoOC8BwDHl5oH3rzr73z6ad8khfqLT8A15jSKACnAAUpwpSgWqz5O9ubl13&#10;cPL5nuqa8jXvdA6ABy6F32kg9jaEbM2OToQlQFekm6uCnrjHmEMXnCAwsvoMY85zgIQ4xn5MdPDO&#10;s5mS/wApPJetnkju3urRr3hnIANDa8AABSnHu1Xp7sT9J7JdnWQtMTu6ws8p2fxRdSYBa2wuIQXu&#10;eZ4ZnMD5ZNTnF0c8pY9vkNdFRjm/ahU/mEGl5dl5mDQGFCDhxV+IRhyHOc4GYDGQ5xn5OvXmtN+8&#10;Ns9s5kuCGPB4SEngQeQcfVzXvuw9JT0W94Ok29FNaWU11ZuAku7DqIQ97CDE6Ux6WSMrxJIjJ4Ry&#10;vcQD51toLmBOXoMKjqgBkVjK40StYQLAy35/JwYlGpKOxnIDGxrAMwpOIH0DhjMN8xgMk5B9+vRi&#10;7HTsPbn3sz0RZu3KQtOh4o62tjR7IiDxbJJRskwNHNIZG5rXMfX5G9WIB1dQX/hEcvyQemnSRwJ5&#10;VADjE7nqdSpwicInCJwi21bKbN0fP+0323NZ4jNve120HN9nne2YV8Ny5B8Jt1iWxLJNDlHxI5sC&#10;KJPvvhkcyD/I2L1hifz+Q8JZmBBxoOHwuTtd+5jNXEWnGXUVuIn6mHUY4mNeNIcXtoQR5TRXoqFP&#10;UdXp6a++sjse+NaVR28e3fD65lpDxsxqlvJJ9jXyuVcfl6JEkYUL04v8ZNXShQwExJxQP54SU56d&#10;GvUqiyjheoUHGBdLSXa95f7ty9xeR6cNfYxtu2TUwkuIDXUaHawW8SCWgVHAqIcA0d3+6p0XdY3a&#10;Y3G2Abd27W7j17xCvwS5htmTaBTamrZnkgSS5lStR8ig0DnCOSOEEjrRO3FvwWExGlNSJSVZgMK0&#10;hQP6E1fG2e+9vYo7ascPayXfVuibfMliY0scTpe9haHuLAa0LgSQPJcfhT1FdVeA9XJUmCd0rVTc&#10;a1O6bXe4MllWt1P9wRLUCasrSaIyvmJ9Wka9Jj2qu0E2jUcSvy9eqkCRA2LFw03VN7YBWRk8gk8p&#10;Smmu9jZzb1jhLzb7GXmQxRlMkRcGdaZzV5Y5xAGklwAPGmk0JBBB4Pk9Hv8ANUGAWn2ndKtLe4Rr&#10;lT220t2MvnY+jy2NuthbQtgV3AJCqQgcyY1VUIaDk0pc2NzSq3VWud3J2VJmpTg1GWUpENOYAFe5&#10;sd+bk3HicxkbCOzxVnc6jEJmPkaDTVK81aHCgDWtaC4eUS3ipfJaKDn/AAeJa9O4LspSl36xdsOv&#10;KvmnxPMNeNZXavbhZ/hyWMvwhL1LsxKSGj3hIWFpa5B5yERovaGs9alx5emTMZzjGdu2phsljM1m&#10;ru9j0W93eiSI6mnWwBwrRriW8+TgD3lK4ggAerkqpt9s7R1o9sztga+QWb+/Le13/CT+uKI/DUvb&#10;Pg/4/nyB7iX+/wC8MDfGJB72bCRG/wC9a1d6HTynemPoHlHb2EyljvTNZa6i04+76jqn6mHXoYQ7&#10;yQ4ubQ/jAV6KqZzgWUHPh7SdqDZ2jtafw9Prsm/wV9dGg94UrWn/ABal8j+JbMmHuT4cjX/FJgfv&#10;c/vH2Qz+jHD2VvJ8v3U8HXHVv3CZTNfZf2ZF1vm2Timk8pjdMba6neW5tadxtXHoCRuDefdHurj3&#10;k2bo+4dAe1FSVczb4is7WqEbJtF1xn4blzR8FuM/l1ZukST++X1gbI/I/eyGPrB+dpVryyPR8pwi&#10;xDBgU22MLk8durO5K8i0WV7LbmF2ph1hjZQ40a4ubQuHwg2teFeKleQaU7g9oLk2+2do60e2Z2wN&#10;fILN/flva7/hJ/XFEfhqXtnwf8fz5A9xL/f94YG+MSD3s2EiN/3rWrvQ6eU70x9A8l29hMpY70zW&#10;WuotOPu+o6p+ph16GEO8kOLm0P4wFeiqmc4FlBz4e0nag2do7Wn8PT67Jv8ABX10aD3hStaf8Wpf&#10;I/iWzJh7k+HI1/xSYH73P7x9kM/oxw9lbyfL91PB1x1b9wmUzX2X9mRdb5tk4ppPKY3TG2up3lub&#10;WncbVx6Akbg3n3R7qlFSWe1fP4ZrRckE3gn3am2UqCEM0bvVmiNWXfaSy05ewHECXWfCJpGZWNOw&#10;GTEpOaMxAHCkkoRoSBtuQFedXg8kN8Wlxe466xkWdw9xK50DnywxiJrhwjexzanTWmrhyqH8eE1W&#10;niOHd6PW7/s99SUP7zerLx3QttbRUNllxHUTbjXUjWKXWPBkS2O200LkEaIZGy+ULOjXmr07i3GH&#10;LEib0MBdkreJMsATlWSYjPxA7Os7Hsqwsg6GTP2F55yyN5DoiC6phJIoQaAmvkE1aTQhwhrbWnRT&#10;3/fWPYXenb37dTLs7sBVe9k67jW4N80lJKNqs94pOxK+T1s3TFI3IVs1sCVWe8Pip8Wszewt5BGU&#10;qkld7MmGhClAnVmHpbu4xm7d3yWWKvsXHh9v2ty2aWk0b+sLCSGxtjaKAkuJqC2p1FxLQCq1hqTU&#10;+GvrKml7Q6f9w/UDWCmtjd87T0GtzWep01GTZEGurMtqmdg63jmGxrhTmdHYLKWRtKlTY0tKfK01&#10;ywA45QedjBakkskwmc4TcG0c/e5HEYqDK4+8n65nlxxTQSOqXgOe1x0kk008AAOLSSCrqFK0PhXW&#10;lPcS08j22XalqKmJRIk+knbikpQ3S75bDJKlfrGkMnfWx0sizQQhtbnOYpo+vUMZaxGh92kuAT1y&#10;oIkoQYJAGMO0NwTYHO5DIxsO5cwzhCx7S2NrQQyPWSGFwrQnUW0aPK5qOtoI48Ke5QKBMc2QpdB3&#10;olG2SuZ+lr8Z3FZTewJ/8OyszrVTlf7vNkUq+FS2Ic1x60YVFqvYctvvIPm9MSfBuMl42qfDZJ/Z&#10;wMC2OuW+yGQ9Xqb+tEDWFurVo+ECNWrT01pxVNpAfU8uPtLbDQfch7dMOl3effL3eXC16+2Z2Nil&#10;w0TVjbErHazdgm6BWJPLCjjQrdT4iWhgjM5PhjN7wBIhN5mUBxwPZzxYGRnQsps3d9xb7dixjGwX&#10;VlZuimkL4z1BexjHGgfV5DdWnq9Q1AcRzVXrG9B9VAFG/VbutMc+tXub3dupaIIvLtldJ7QpWlmB&#10;DFZi+R5vdnNItTQKpoqjh8cfE8XYWtMeEotW4+ypzDRGKVakR5xposxntiTW1hhcbtuDrILPIxzT&#10;OLmNcQCC+Vxe4aiSK0bUgUAFAFBsg6eAqPdWKYDCuz3tbQ+ux1lbDLO3dedOxYuI7CtbfRtg3Gxb&#10;Ge7TUJKWx4m8R90WBi0wemxuNNX4OKOJLcF2QJ2vJBGBqMhdXPaDgcrdiztPtfGXMmqAmZkRt61/&#10;RuDh5TATQcjpbxfU8JfJcByFPAFG3ux7pwLdjZlkklNMr3H6HpWooLr7SiCRl+yviuCwATuqLfnd&#10;ABSqLRrXh2flOSw5F6+EBSYJ2MGAEEOZ2Htu623hnQ5BzHZS5uHzzFvIPfQaQekNDR3qk04FSvdq&#10;KzbFd06Tgfag1rpBslAHrYqnO51HtpHOrDI/MEhZtaxmBTBKneBzEcfBChAXP6xKkylJcjHEGD/U&#10;9D0wDGHGTbbydzvu9yb2acRcYV1sJdTD+kc9nDRq18Ggmpbp4UrWim1Cje975U3dlnbsmbBbVuvc&#10;UlG71rK22YSGE2JLdLWzXeXYsl5ljCkjjari2bJWq0kNZGRcNjyc4hxlQXggZwUbiIQk+M61h2dp&#10;OKwbdoQ4yAOjY+Nt2Z29WGO1HV1Y8pzhqo3lxpqZzpHya66+rwc1fMq7uWprZ3Y9ybKSzyeybTTc&#10;7W+La+Sa26vZZvD5/A3AmrItGirEjbFJ2iMS4pZD3YhzSeoWiCtI9owtRYPySEhTa2+wM+/YmPs3&#10;RRM3Fjr107YpHMex46xztDnNLmeUNJoTpNNLqVqGtvAdFPdPvrEkLvTt79upl2d2AqveyddxrcG+&#10;aSklG1We8UnYlfJ62bpikbkK2a2BKrPeHxU+LWZvYW8gjKVSSu9mTDQhSgTqzD0uQuMZu3d8llir&#10;7Fx4fb9rctmlpNG/rCwkhsbY2igJLiagtqdRcS0AqtYak1Phr6yyP2/t+NHJPTOhD/t/fi2kr87X&#10;84sb4Lwpq2YWCO+aRl0cdyWODNLzFCjgsDlGB+70Kf2vzhIKawBLTme2mHp7Tde1tzQZLKQ4C185&#10;xWbjj10lazqJmuGp7mu5h3lE056jV3kgE0gjoqPeotdOm/ceZ6f7tz9uPJ1LjGKMvTYS6H2346pL&#10;d3RvbKt2DlMkVu6t6jrCU8LH/MD9/pHUSVMnWKFJjSEooBohBCLbtxbPkyGwmbfgAflLW0hbE4UB&#10;MkDWgAOdQN16S2pLQNVSQpQ6hI/BKr/d3251esuP6s6haHSBbIdRNWoPIV7Q+rY7KYupk9p2TIVz&#10;1MFylsmcejD+IDYDGBgNGiTliWOa308CK9MWaWwNv5qymvtwboYGZ++kaC0Oa7TFG0Boqxzm8fCT&#10;Rre+Ee4EUHJYe7L2yFL6m9wynry2AmfwBVsWYbURP0o+HZXKvYFMkrCVx1lL9yQpikciVe2vDmQT&#10;1JSGBL8/nMyEGBCxkO0fDZLPbTnxmJj62+e+IhuprahsjXHi9zW8ACeJ8CgwgVr3PdCve1dp6Gkn&#10;Z3i2rDLO/bb5be41J75WwT4YmSf0aocKxsmPI5V8Tq48RDTPWeH9IT7CBxE5B9XziT4AEYg2uOwW&#10;Vg7QX5yWKmLOHZAH6mH9KJInFukO18mk6tOnhz5KaRzXDh3/AGyqrX23evEU7RUI1uf3siT3RG+5&#10;NGtiHqmVUal3s0hpxngCJqclKiWZYcQb0HZenGhGjy54X+UzI/Q9P6fKV5t7L3G/5czEzRjX4d0A&#10;m1M8mUuJA06tfAca6dPfqote0NFef/lVUhO8demoW5imSbdUj3DrFkj9JkNXx2MaFS6oLQZSK9Qt&#10;bE2x+TlN0xUP+K5Y0Sc1IrelSdKiVJlLktU4JWHZODnmL7PMXn9vBmAyeIhZGwyOdfNljdrJJc2r&#10;dPWOPEMBLgQ1oq0UKg4+TwPDuer3VEjva7N0ft3v9Prt14m31hVi9wismhsk3w3Lon7S4x6IoWt4&#10;T+5pwwRqQE+xriRA85iQBZnTzAEIPTPM/wBmuFye39qx43LxdTetlkJbqY7g51Qasc5vEd/wqV5B&#10;pTue6VmCgN76Po3ti0pWOHtJJ9h6f7qdb7eYplfHJeBBIa0r+MMx+FK2XfDwoQBI7PjR7CYk945c&#10;MAMyP2f0/pcxuV2tlMnva5vtJZiLjCSWvXBzKtkkJHBurXUA1rp09+qnDmhlDzp7tVMm9JL2hdt9&#10;sS+4TPu5DaMMYnKTwe0ZVprJdcLIkFikvMEamJKprxgsVqe1UKaiJKdHSCiTUyVcjSFKBA9sCEOT&#10;SNexkO/sDgjtO1w0EkwjfE27bPG2PS8ny3MI1kt1GoLmkkDyegxqKh1eA7/ufwLEcO7o1GWpsL3o&#10;9gLYeVNVZ3O0ptalqBjC6OSaQuT7IAVs31nV0VdlEMY5A1sLy6MEcQiWrFxyZrJVGGeZVgGPPnIX&#10;OyMpY4rbmKsGicY7IxzTuDmtDW9Z1kjgHuaXAOc6gaC4ink9Cl1No4d2ntFQ27UGztHa0/h6fXZN&#10;/gr66NB7wpWtP+LUvkfxLZkw9yfDka/4pMD97n94+yGf0Y4eyt5Pl+6ng6467Dv3CZTNfZf2ZF1v&#10;m2Timk8pjdMba6neW5tadxtXHoCRuDefdHurVdFlqZtk8ccVpnoo0D80LVZ3kMM9JMlcE555nplA&#10;MNM9MovOegQ5Fnp0xjOebzcsdJbyMZxe5jgPCQaKRpAcCeVV6W9oNne0nupvpu0tuaaujdX9613R&#10;iLWrdZmgVwrDaSn1f18wscqIeKiOJiMkfGSQuKbCYZqpqMwDKEXpmElKMLCeM4TB7923tfHDHRg3&#10;VrNMbizMkQ65j3ktpKNbQWjjQO6eRI0mrqYRTpp7p6ehY13N281grbtwRDQ6pNwZt3DbKbth2S5m&#10;O6plWM5gEdpWHMLQQkQV9E09hvrw9GYAqSCySnTKFyEJLuvwIScQSSMXu3dv5q+3fJui/wAfHiLF&#10;1o6F0LJGPdM5x4yO0NA5HmQ0+Q3nxKgXaRzq7+Gvq4rImy0o7RndAtSL7p3PvLNtQrGfYTA2zYjX&#10;pw19m9huDtJIPHELO5m1hO4wauaG1ocm1AWjQGnEPCkzBATzkyc03KYNphoN/bJsn7bx2Mjv7Rsr&#10;zBOJ2MAa9xI6xjqEkE1IqwCtASBVDpdQ9A7/AKvYVwRfu66iz7ubbHzqw2qcV1plsDp2u0TZZajb&#10;FK2aQOC5QsKVLYDnHm5LJHM1KpPSOIQpySXBclIUpjBAOGSaQOlcdn+fttl2dtaujm3FaZDz0sqA&#10;x76kmMOJaKjyeJ0tJBHCoKiJBq9XR/dVR0imnZo7bU/t+TtW9Uv2WsS06KsyvIfOEmt1lQiu6tan&#10;tMA/3C7IgppbJX+dzVciQpUzgjTgb0aQhX7V7NhSXgUm5LftF3ja28MmMjs7OC6jkewzxvklLT8I&#10;ElrWsYC4lpOoktpqooDQzp4+P2lHLV3cLW3YLt71zoLsjt3a+iM2oGeTh8q684ZFp/PoDP6ynyp6&#10;fZDW9ixWvZCxOa5eU8yJXhMJYMpIUlTpwFH5EYemNzGc2/mMTuubdWHx8GUtbuJjZYHuYx7JGUa2&#10;SNz2uFKNFaAmpNRwBEGuqKVo5YZ3q2Z1OgOk1NdtLSiwX6+IPC7feb/u/Y59gjvXCKy7OWMjjH2d&#10;vhkRkKgb21MTKzvI0qnJ5XkMy2pMkKFIcnHm5HbGFzt3uW43nuSFlrdSW4ght2vEhjjBBJe5vAuJ&#10;FRT8Z1Q00AOcA3SPV6isU9nnZSlNWNnZ/Yd8TT4Eh73rLd1etjx8OSyT+0y+XtLYmjrR7vhrDIXQ&#10;n3ienGH2gwgCUnp1NMBjOM5yHaDhslnMLFaYuPrbht7DIRqa2jGElxq9zRw7lanoBUrCAalZN7Q2&#10;3mudVC2g1d3omD6w6g7V0uKKyRySoJpJfhGfRJ0G6Qd7aWaFMUmkSFUEDw4CLOSJRFYXlpBKQDKB&#10;nILHf+3svfeZZvbEbHbgsbnU0VY3Wxwo8Fz3NaRwbwJrTVpoecWPoKO5eqo9dSBkfcvo2yO+XTe1&#10;bzKCoXp1r4/t1XVU8JItL1DcwUjAYhKmJheGyEtUWzMkSCVSR7UuZLfhpCsQkuICDSg5IFnGJg2Z&#10;k7PsyucHHH1m4bthklBcyrpnva4gvLtBLWgNLtdCWkg8VEuBfXoos1wpy7IybeIzuPM+9NlV+2Re&#10;632+idS3TXKcKZY52M2v6iTpCopYTWWuYAQOUzDHtzchPQEqE7apLSK1CAZZoycZdM7Snba+50uM&#10;hlfJbth86E7A0RkafLYaHW1vBzg4gkFzQ6orMNNdQPq8HNRakHcEoSz9PO9MyPj8fB7a3f2bqW36&#10;QqxWwyt4WukYadgWefvqVdLWePq4Y1L43FE4hn5XrkPtZpQgpgDEIBec5BtLK2O4tuSxMEuPxtlL&#10;FNKHMADjA5gowuDyHOPDS11AeJ5lSueC2nTX3veUf9QdnaOq7tmdz/XydTf3Hb2xH4Nn1OxH4al7&#10;n8YfAE+Xvct/3/Z2BwjEf90thwTf99FqH1+vlJ9QfUPMruHCZS+3phctaxasfadf1r9TBo1sAb5J&#10;cHOqfxQadNEa4BlDz4+0okaD2dB6V3Z1Tt2zHz4arytb8rCazWQ+7Xd59yxmOyxsc3hz90x9vdXx&#10;x9jQpxj9FImPUGdOgCxCzjGdg3XY3WS21fY+ybru5rWRjG1Aq5zSAKuIaKnpJA76lYQHVPKh9pbZ&#10;32xe1Bt7a28yO2rgd9ZbSnW5E6vPW7elrrm3p23P1VPr4cqTwF8q9tco26R5TkQTHBMqVoW1VgSo&#10;ITFBQ0/s6jQIrLfe37DGOsbcXtjFj2Q3FkZImFsgFNYkIcHdwgFw4ciDUVC5ruXA8OPLo7qvDcvu&#10;WUVBG7tiQGjrplu+E+0Btg+15ltDZcPlcFV2SQVMm2SNdctRUycl0vE1kNiULYccpEoCQna0AiFS&#10;kXrCxR27szKXb81d5O2jxdplYOrZbRva/qzpIMh0DTWvlUFKlzqtbwCgXgcOZr7lPV7Kv2Un9k2z&#10;Nyhdyd131smOtjlabVsVI9OXbW6cKrLWWO2viGVLoh9YrMsPiZLVIJak9QZScCggpKoEXh1AEOVI&#10;LS3HaTZbe+5seLhc8QGBt2LhnViMtLQ7Q4aqtaaVNCSPgdCj5JOuvq8HNRjQbFduHfW5N8H/AHBW&#10;SHVWw9gbXZ7F1f2nSxaZ2abUbEyKUjfmDzqCwd/RpnI95jjAgD64EggBUK1gsr0vpJxmZt+I3htb&#10;HYuLABl/aWluY7m21Nj60uqdbHvBpQudwryDfJdUgQ1Ndw5H1dPQs/bHdyLXnX+kNEKJpbYeXdxi&#10;zNTNtops6r2JsaBy2vUTREIgN0ymoyLYnS5zm4295LcCAmD9uXIUhCIsIBiEFMSgxOI2dl8vkspl&#10;MlaMxFlf2DrcW8b2PJe6n6Z2gBlW0P4IcSe5UuiXhvfPT76r0pP7JtmblC7k7rvrZMdbHK02rYqR&#10;6cu2t04VWWssdtfEMqXRD6xWZYfEyWqQS1J6gyk4FBBSVQIvDqAIcqQUrcdpNlt77mx4uFzxAYG3&#10;YuGdWIy0tDtDhqq1ppU0JI+B0J5JOuvq8HNYIqTuT0TMLw71N4Wq+KatFuxqRsFW1CxhdHpPJXB5&#10;lMpYFMdrmHuauGsD22sjqsaUqQKpavMSNZSgQ8iU4Bjzcyt/s3K2+N23jbFon+zb+CSdwc1oa1rg&#10;6R4D3AuANaBtXEfg9Cl1Ah3fp7AKo9RXTodur29de9Ltu9j5DpnbOn8ystyq22MVFIrfryeV/Zj2&#10;ORuzM7MkTcEbsllidzVBK6mnt6YtO3FGAMVGqTSiJ8hjd0ba3bd7kwFm3I2GQjjEsXWtikY+MaQQ&#10;XAjTQV5ONXEeSACYgh7dJ5+8suyvf3QjWR67Y+tlAuky2U180kv58vW67ld4Oqi6mx5nJnRWbl1g&#10;UHkxzYv6wkx6VK0pSkSZOaNEiKAao6GKzLCDau6s1FmszlWx2eWyVo2GGEPDurY0Dg97ajy6AHmR&#10;VxNODQ1NbQDl/d99Wrs7dupwu43rzvFFe5PKNjIJJN6qjumZVdI6nu9nW67U4xWiwzx1SGKX0C9M&#10;+stbMrUlamtsaGvC5QlTBwSnzlPjBtfCYzOfdC72zPhmWl2zGSwslbJCRcSujcwEUoQZCS5znO0g&#10;niePCDjy48O4spRTuI6Wz63+7rQNj3DM6roruA2k2TGqtsYXBZe9ZiJ0XfznFrMk9eDQsVge4XvB&#10;hORgCnIPwSFQQdgjB4TyrCfaG47XH4DK2lvHPk8VAWS2r3sGrUOOmSrmVHHpIrQitKKfrG1oPVwA&#10;WB59cuhujGiO2+r+r+0ci3lu3eNxrJFN7HKqCV0zBK0hFaSBxfyBK0E0cnp1kUpczHtzJB7MsNAM&#10;S4B52SMJcFLcra47dG6N0Y/N5qxbjMZjBIWR9a2V8j5GgcCwNDWijeYHBpArWrZahoPGrj6/NZLt&#10;qfdrnuPUJppMb53ZlmnN1au64QrXSyK0PoWb2+VOWWtkHlbnqBukZLb2xuUSBccsOJMOVLzCgnlk&#10;HpC8k4UKbKwtN77OyuRtsVjWZDHX12+eOTrmRaDIeIeHVJ0igPBtaVDuNBElrxU+Huc1mOf9xPtz&#10;F7j9m2bUjYcljOumm1fymEz8MzgM+MmFbNJTGBjjIJYlY4mvBMZK8lpQqF58c97p8qjhjEZjrnPL&#10;G02ju87d3DbZOFj8xkZWvZofHokNdTtJLhoaK0aJNBoBwUC5tRTkK+0olVNuTqvrr3zbA2iYLoFb&#10;OoV2WZdz7Yc++rKw4iSRDtl2qUSF/jy2AuzOunT231hN5QmTHmBbPUeimgR5CUn1ywl56/29ncv2&#10;ZRYSW2833BbQwtjZ1kb6vty1rXawQwGRjSQNXkF1C40NZQQHVB4EKZFJd1PSFF3Y9lpnZMoC3aCz&#10;ai6pparnRVDLLeWsovXA2qnqrHJVBmyGLZoFvXSGKPJqck9nJMSe3l4NyHGDBGa7kti7ldsSyt7N&#10;ld0xXUs0jdcYP846xsgDy8MqGuZxDzWhp0Un6ziePR6vbKhxo33I6Hg/dP242lvtxfYfDtoUOwEU&#10;g1zxqNq5HJKAVWfNm9xiFgtbJlEvfwhYYg25QDGjSnORRZvkwUMoZ5Q9h3Ns3KXOx8fhMUGyXFkY&#10;Hvhc4NbP1bCHxl1Q3i81FTpPdqAVKHjUa8ve99XzpZeuoejXdOrC45r3FnbaynsVjbSyZ3s7VLfK&#10;NVH5pMkcoZ2qOLo67ET+bSF3eE4Ea5WvSFGpSj1wijDBZJGaK03Hi8/ufZE2PtcO2wyHXxaYRLB5&#10;TGaSXBw6tjQDVoBNSBUDjRTV01BdXh4ekKDtubKUpJ+0JqZq6xzT269az2at6wpvBvhyWJvckQlC&#10;aRFsTv8AEyxhTw9y9uGvKx7OkcFCorz/AHQsHTPTabDDZKDf9/m5Y6YyayijY/U01e0t1DSHaxSh&#10;4loB6CqZI0AdP91ZGrrdGn627R0FopomBCnZuA9ymMbPNlaqo1MMpVEDi0BQpkT+plYY/mE+gbJE&#10;IU40WHL3h5c5H6Hp/S5YXm28jeb/AJco+MjCy4d1uZNTOD3ONW6NWv4JrXTp76nD2ho7tPdqpuXe&#10;s7Lu7uy6fuAzveewNej5i4wucXPqQ66+zqXzZVKoczx9veGKKWZHvb42gIlZbEX0UlpHcj1lBhmB&#10;J8dU6fW8c3tG23hjtO2xkV21jXshuhOxrAx5cQ50Zo46dXIlpoBz5l5NQ+vL1cveVFrHu2a1WP3T&#10;91ryvZvmVe6u7qUBKNUsShsbDF8zrmDKI9BoewT18YWYiTqD1bmzw049clRFOJiFS4ByUFSWmyA6&#10;pe7AzFpsfG43GGOXN466bc6SaMkfqe5zGuOkcC4BpJaCGmtK1ERINXe4ex/dWQdIpp2aO21P7fk7&#10;VvVL9lrEtOirMryHzhJrdZUIrurWp7TAP9wuyIKaWyV/nc1XIkKVM4I04G9GkIV+1ezYUl4Fa7kt&#10;+0XeNrbwyYyOzs4LqOR7DPG+SUtPwgSWtaxgLiWk6iS2mqigNDOnj4/aXm815lLDBr+o2bSld7rj&#10;EOuGs5TI3P2VYt93MMfmjI7O672JuTq3BX7I3pDDPSIKNOM8vlAAQs4xnseWglucVc20A1TSW8jW&#10;ioFXOYQBU0AqTzJA7qpNNHAnuqbfcF2Rq++u6NaWxsAnSqZU6+3LX0hjUzVtMtbhGw+Nt0NSHGEM&#10;EmaG2VIUrbhpPAWlMQlGeUvoWXnGQ9dZ2rhr7F7Hhw91EI8i22ka5gLD5bi/8JpLSTUcdRHdKn1D&#10;rA7oBC2P7E7Idp3cruCdwR0u2YujXXWw8ZoT8F3dhmgturzaYmteUvX0TloXioBlxOTvDJIH1nMR&#10;jGsaRZBlvFksZJKkC0rTsTht+bd2piWY2MOu7R8/nNmXxDrmSTSPZSXymghpB4O/C5EgtUQ5pqD6&#10;vX6FXrn7hWu+pmnlA620LtzMe41cdP7i1vtHEbcnVbT2uYnU8XrY1qcG2q48GfPj0/ZQr1LQMj2d&#10;KevRBSPbjgWU4gkkYpY3aWXz+4LrM5THx4jHXGPktnRMkZI6V0gIMrtAa2orWpDTVjefEqbVpHE1&#10;P8PdVw3dY3aY3G2Abd27W7j17xCvwS5htmTaBTamrZnkgSS5lStR8ig0DnCOSOEEjrRO3FvwWExG&#10;lNSJSVZgMK0hQP6EpY2z33t7FHbVjh7WS76t0Tb5ksTGljidL3sLQ9xYDWhcCSB5Lj8JUV1V4D1c&#10;lieLd1Klbf2B7y992++HVWDb7R+16J11iiqNSl/Xu7uGAEwCsIm7KIezyVvY3x5amhMc4LV6hM0k&#10;rlBv9EAJwHpfT7FyWPxe3cXj2Cf7PyUc9w8Oa0AdZrkcA9zS4AkhoaC4gDhVQLwWkeCns++sFQGF&#10;dnva2h9djrK2GWdu686dixcR2Fa2+jbBuNi2M92moSUtjxN4j7osDFpg9NjcaavwcUcSW4LsgTte&#10;SCMDUZS6ue0HA5W7Fnafa+MuZNUBMzIjb1r+jcHDymAmg5HS3i+p4Q8lwHIU8AU5YB3jtSnTugOt&#10;pvSSbVZrHHtLxaNa5W0XGxvs/pNAicUbg33WOMowPbkmXKDlLmn86AhQ6ltpiYswoYfaSM6zd9nm&#10;eZsptlEYps0/I+e3EWrSyYkEGHUaAgeSfKIbqqa8iptY1er1cfcWCtLL11D0a7p1YXHNe4s7bWU9&#10;isbaWTO9napb5Rqo/NJkjlDO1RxdHXYifzaQu7wnAjXK16Qo1KUeuEUYYLJIzRZLceLz+59kTY+1&#10;w7bDIdfFphEsHlMZpJcHDq2NANWgE1IFQONErpqC6vDw9IXnD52NUF6pn7utacNXcXVTtdIZHZGp&#10;97dumLaV3fKobEZUzy6Fq3FlEB+cWJimrNGnNyGxOiElMpNJTKShI1Zp6UKs0kBBnDGbE3DLtEWr&#10;WMhztrl33cLXvaWPGrgHOYXAagagEg1ADtINRX1jV3v4SsYUhNe1l2uWnYG86M3Zk27t82RSFiUz&#10;SNeNFAzepWqDDn6dCEcpnb7LVChucvdnsScs0QfZTBkDUBKQDMFgxPe5K33zvd9rjMnjWYzFw3Mc&#10;s0hmZKX6K+SxraEVqac+NKvpwMBpZx932OCw7rVauhO0PbRhuim2Gzj5p1ZFE3/MLdrqyB1JKrbh&#10;svjkzbVRS1rXNUVPTKAuxC98VBMKOUt3plpUxhJqj1FBReQzVlurB7yk3PgrJuQsrq1ZFJH1rYnt&#10;cw8CC6vCjRxAdzIIFATAaXN09Pq99ZF2Z2W7asK7X9f6S6kXXN7Fl1ebuxm1JW/TusZrEF1otiKO&#10;SJJJbgZCxMZ0eY4mZlwQNja0K1hL+FOhwM5HnOcnGWWHwu87reku5M9bRwwTY10TWskY4RkkaYj5&#10;Wou4FznAFlTwd0KYOYOFeHD26qYU27hHbsS986ld/wCM7YfFNLO9VTaN2Yt+oq8mT6rXtppx4ryJ&#10;IvZnCFClk3+NF7gE31G9mCS3dPKcLIfumMBbbS3c7szuNqzWGjJNuGOjHXwnrGmUPcah+lmgClHP&#10;q7o7ihrb7FPZqoKKe6VUsi3+0taoeJfQ/bX00utqd67i5iKRvzgrQFPKxXLrzsNtZW54lcjnEzVK&#10;z1YEoSFZzYnVCIJDk41Wao2cbGv4dqZF9xS63jkbch7gWtANBphjLiGtYwACtQHEVPANAj1gL+PK&#10;h9pZfgu+Wld0RzujaZ23e8x10rXbTfO2tqaO25iNdzGVtpzW/WKgeGRksCCN/uGfgYXZnh7eoRpD&#10;U6QRZrmo9sMRDIDgdhd7X3HjpcJuGwtY7y7sMXFbTWr5GNNWxkOMbzqZqBc4Egu+CNIdVStI48aG&#10;qjnf146T6k9ve4tDtRth37cqe7V2fAp9dt4G1TI6fhMWiFaPrPKIrDmOOzBe5vS2SmSGPkHHKSVC&#10;tOMhUf5zix4AnDl8TjNyZ/dlvunPWbMda2MD44YesbK9zpGlrnuc0ABulxABANQKA80cQG6a1Kk5&#10;d26eiUvuPsl35HdnfeLtqLHdXqy2Hr76lriSfV6w1yUxyCYzj4rXRVMmlnuh3SGt3uxjRuZyjye0&#10;EGmgzgOcHjNtbot8buTFTWVGX7riSB/XQnrHPJa1mkOOmoOrU8tA5EAqYvaTWvCp9kKr2Cd2Qr53&#10;rf8AfErfiwqgbWe+irXl1FvWuVjvCy05DEJC3yL4rribNyQamORK0HJryq9icmsx5SmqjgmkocZJ&#10;CGW0HaVitss2t9lRTuda9UyYTxgRNe0t0yMrRzowaVa4MIAoXcVDySdVeIUfNYe4zrt+/uSzfq0p&#10;C4VXr9JpXdCxA+O8Yk8heEEfdapkEAgZzvGYI1zB8A7P2AIhKiUpSopIeoHjJnpF5M5ls3tDMHsv&#10;i2tZME+WYyGrQ5rQXCQPfRzyxtG8aEkVA5VNFAObqJ6Ke8su6W7i9tPVyLd1Surhs1y2XrK3rHp6&#10;waQjLXWVpV4fsiOvn2U2QTH1JS5kcSa2Z003WN6FeJ/WJMqUIDjCyj8CyRnHbj25vLNz4O7x8DbO&#10;8t4JY5nGSKQW+sNj1cHDrDoDnN0A0dQEjmpusaDWvST41hDXzumNtnS3utW9uTZwI/PNpdCbmomj&#10;o2gjEwd42lkL6xObbXlRRJJFmF8RRCPN5akBJatzGjSDNGYqWKhHnHHDymW2PJZQ4Kw29DrtbHKR&#10;TTuLmBxaHNMkrtTgXONCaNqaUDRQAKXWC0g96nsqYVa9y/SWP2ronJHe6vZGWmuzSZqlZK36uLaP&#10;+HL9FC4204gXsyaBnK3jq4IDi/eiAtUy/Q83tnlyHOdfvNmbllsspFHbVkudwi6jHWReVBrcdfw6&#10;DgR5LqP/AIqi17QAPV0e8tR/aB3JguoW2aBZfDuvI1ft6AWBSl/Nvs8heWoMFnrNjq6HxyOInR5X&#10;+xyFpb/Xy3pxOHsQjwk5zkWQD37tA25c7gwJbi2tObt5Y5oD5IOth5anEAVaXU1HTWle6JWO08K8&#10;FnzuG9xCsydktKmjQWSqXLW/tyQ+s0lAv6hnfo/mYTptUxyVTmXvDBMotHHkC19WsSFrdPb23IXF&#10;QgUqehpKv6WJ2ltG9dhslJupgbmMvJIZ21a7QwhzWNDmOcKNqXN0u8kFo4FqiXiopy9XDxKf24u+&#10;HbdFq93HpprjczvKrZ7nWNfHhXrjmrZhHHKk5pEAAU2e8S6dPIsxd6KeVx65ao9gGPHvc4IEmFKM&#10;7KhNqe3trbx+3MPbZe2bHYYXrwLjrGOEzHH9GGsHlAgUaK/girqOFDOXAN9Y+yKLHJ+7WiTxVHYg&#10;kCvZv3XY/b/sSFJbyq76mLiW+6ojJnWu3ebzH42KiZTCu+rwdUpyvd7OB6VO3vfzJ8h9lEE69O2t&#10;0Mvt0QsstVnlonGGXroRVzRIGM0atQ6zrT5T9Abp4/C4Shzagk8h7lFrPlmzVQvfelS7cZnZ6+hC&#10;e4dC7s+sNSxy8ZhdQR+9mKU4kIYwpZMTfBDbC231Cm7Dd7wCUUEgtN6mAl83S2wuQi7ODgDEBlTi&#10;Xw9XqZ+tdC5unUHaOLz8LVp41JpxUjiC+o5cPaU57Y321OktZ9+SPMlre2u+59x0zKtaknwLZKb6&#10;yWGJ2UukD+v9oVw4hLD/AGBoOCd6T+NqON6+UsAx9Q81aw2pn4b3a80sFI8dbytuDrj/AEbnMo0c&#10;H1fU9LNQHSqpe2nPo/yQPbUGu31spSlIaxdzyvLQmnwxMNh9ZWmvaeZ/hyWPXxfL0zs+qT2j3hHm&#10;F2a4/wCQhaUL2h0PRJc+bpgzOcZxjat14bJZPNYW7so9dvaXpklOpo0MIaK0c4F3Lk0E95UmkAEH&#10;1c1Laks9q+fwzWi5IJvBPu1NspUEIZo3erNEasu+0llpy9gOIEus+ETSMysadgMmJSc0ZiAOFJJQ&#10;jQkDbcgK86vXckN8Wlxe466xkWdw9xK50DnywxiJrhwjexzanTWmrhyqH8eFSrTxHDu9Hrd/2e+o&#10;T933bmpN3d6rMvmkGJe0145s8NjDU6PDVlkfJmfEo+laFkxd2rKlSNEY5HFeimCZ6Z+W9MnycWWd&#10;kwGNn7P8Bf7a2xDi8m4Ouw57iAdQZqdUMB6acz0VJoSKKm8gkU6AsqO+5FSx7ti6JVDDJaQ77Fa6&#10;7lze9pJXyqOS1MlbGDDk6vEVcFMlVMJEQciHNZ7OEadG4KFRQR59QoHTPSxZt6/m3plMhcRluIvM&#10;cyBsmphq6gDhpDtYoK8S0A9BUQ4Bo7oPvqeF3rOy7u7sun7gM73nsDXo+YuMLnFz6kOuvs6l82VS&#10;qHM8fb3hiilmR72+NoCJWWxF9FJaR3I9ZQYZgSfHVOn1XHN7Rtt4Y7TtsZFdtY17IboTsawMeXEO&#10;dGaOOnVyJaaAc+Zm8mofXl6uXvLTx3ONumbebd28Nk4uyOEdhszdWBphLW8FEEPYYhB4qyQpgcHw&#10;hMqXJkry+ImEK5SQWeeWmOUiJAYYEvAxdC2Vt+TbG2rbDzuD7mMOLyOI1vcXuDeAqGk0BoK0r0qR&#10;5qeHIKBXNrUicInCLbN2Lv8AtX9Of+Wc0/6JbA5ofad/wJkf5Nn+tjUW81/UA54oVZOEThE4ROET&#10;hE4ROEThE4RaMvyjX/soLx/5Z0l/0tRPnTeyD/ju2/k5v9U5Sv5L+bNz2MqScInCJwicInCJwicI&#10;nCKdeiWybbSdmootYzs8p6YnS8lDJBIjijSoW+LMp0SCwCUKoswAkyEJZZTuAjJZyluDgeMHHJEp&#10;WfN3pGdgG3u2vBQXF0Hw7jxpc6KaEDrnwuBMlv8ABcJAXUliY4cZGmNr4RPJKLO7tGXLCQB14HA8&#10;vWJ5U8PI8e7X1kQvTJ8nvqr2Gex7MeCFGaS5mo1Zx6ohcXk8k5InRmnpFJOU3QYTMKQhM82Onhnr&#10;j5wX3oeZqK8a7H5yymw0jQ5kjopGyFpoQera57CNJqCJvK7gBWtFoa4tdUOB4inJYdvqknKjJU3x&#10;5W7YkCN1ZSHZA9Ftw2wo8WTz0q1FlKJWvwA9CeTjr0NF5izCx5wHzeXHB+1fsxvOy3PQ4e4uPO7a&#10;e2bKyYRmIOOpzXs065KOYQK+Watc11BqoJSKCqwjkwzIAl5GPJYM5yEGRCyAOc9c5yEOc+XGc5z8&#10;3OXKYySOYIy4mNvIVNBXuDkFgG5XFbDHeBWUBxESzsLuoY5GgNC45bzGiQoVJYnBYJuJXnYyjWJi&#10;QFYwlNFk40HjjHXGel7CtrfPWGT2k6LVe3MDZoHgs1iSB7SGMEhYPKa5xdWRo0NdwrxG17XtoMqy&#10;4wcpZHJMwPZI7jpcwjhQAuIIJrToB4dIjRZtlV1PpfHZCB9bykDalQoXRCsQynJq1IldFC40osRE&#10;dEDocSqGDxyHOM5+X7HZNl7b3Ltbb15iH20zrqZ73xvY63oxzomsBNZweBaDwr7/AE/buDnwmIuM&#10;e+5hM0jnOY5oko0uYGgmrAeBaDwqsmxrZOGsJipsVycT7Hy8YGyK3IiSmSRAXnIcZaXJWKODLfE5&#10;GOvorDBlq/JgIDvXH5jxaHk+yXP37WXMVr1GQPCVrDAIXn5RjevrET+FGAWVq5mgUYNTuuz+a4Al&#10;Zc2sdwfhBol0H+M0dX5JPS0VbXiNI8lZmhG8Vdw1SrEA/K5GuAUFQlETICfKYSPqBQUP4cMxgwJY&#10;xh6dOguuOufDHNB3L6Oe5txwxhwMVxETpcDAeBHFpHnA4VAPPhQ05lU4NgX0JP8AO7UtPel+jWTX&#10;LuNVT7NnDOlP9rznoEbknfPZi8fyWS0rH6p2fm6ecH2evzc0uz9EzePXVv5R1Hcj6nUfXdNQeGjv&#10;B0q5dse8p5F1bV74l+jWCHLbyu3lxVOS51wJWuPEccZlFIQlBELpgOMBBHTBgJKBjAcYxgWcBx8/&#10;OoWfYdubHWbLO1hIgibQDVBU08M4BJPE1IFT0Kxd2d30j9Try1qT3Jfo1X6JE9TMyYTbzrHEM5lR&#10;5cabUpLkoBhkYPVaW4xsKUkplBpa0BYhZxhKSPIgZyMPmzkIJd7Yx0V3i9lYe2klylratD2xtD5p&#10;Liekj2FkXWEvb0Br5OBo00FXYHdEMFhLBhoNLnW0VHPb+E951E0pUd0auNDyHTPqJap3FM2Be+tD&#10;Q2liQiJCBncnUlvdlojgiH5U2DwYbSTCgYxkYFKkgQcCx1x1z05uVn6Mnaxd4X7XfaQQTu4stZpm&#10;x3L293SR1cf5M0sb+60LV6d8K8oFrOmWibgzByNAvXKUxIW1AoLIRJMqDAFhA4OHoqDTvKIf3TJH&#10;kwDp9EQsePO8bA9D6xbj2ZLtJup/PyNRtLV7A1gpXRLMWvL3fjCLQ0H4MjxxTgO+tf3eWumlNYYk&#10;wa30phWTsNJGoC+cyVsXrTioVAHYKkvBa0S45alJl8qyEYEASOi1ubvOqGMowxvMH6O7PfRb7Lcr&#10;uiy3HHiWR4XDTatBmlkZdXDQHxRTRyPeZWQuc2eRzy1jyIrctnhdNHFnMRC+N4veT2/ANOR/HB7r&#10;fwSOId5QILRXyvc95LLJwicInCJwicInCJwicInCJwicInCJwicInCJwicInCJwicInCJwicInCJ&#10;wicInCJwicInCJwicInCJwicInCJwicInCJwicInCJwicInCJwicInCJwicInCJwicInCJwicInC&#10;JwicInCJwicInCJwicInCJwicInCJwicIr4j1Y2TLolOZ9FK9nEngtYFMJ9lTSPRN+eolXhMqWqW&#10;2LnTmRtqBSzxIqSOKI5OgEvOT4WHlDAV5xBFjFrNe2VvPFa3E0TLqcu6tjnta6TSAXaGkgv0ggu0&#10;g0BBKjQnkrH5dKCcInCJwicInCJwicInCJwicInCJwicInCJwicInCJwicInCJwicInCJwicInCJ&#10;wicInCJwicInCJwicInCJwicInCJwicInCJwicInCJwicIts3Yu/7V/Tn/lnNP8AolsDmh9p3/Am&#10;R/k2f62NRbzX9QDnihVk4ROEThE4ROEThE4ROEThFoy/KNf+ygvH/lnSX/S1E+dN7IP+O7b+Tm/1&#10;TlK/kv5s3PYypJwicInCJwicInCJwicInCL0wdmPuNCa0DZqDaUncELuaqLSUjLHJUSahcG8sk4Z&#10;NVua9WPChItbjfN8O+fJpZ5J2W0AiMp29Oo0PKbWxLLx14+2hfazyVcA3SWSvJL3mhALZn0LqN1i&#10;ZznuLxK4xcQ7XsTu+Czdufad3NHBbQl1zC0k1a0j9NG3S74DS501S1ojZrAqHk+hGWtLXPMoszJu&#10;RSXLblTlvy8JSVmUXtno+1YS5NBnJAVHsxfnwHpgXkD1+THNYz3Zb2c7pEI3HhcdfdRq6vroWSFm&#10;vTq0lwJGrS2vHjpFeQXlY7+3oXFxyd3U/wAc08XIesrWJrCuCA5CCBxAWM582cnR5qUC69MY8BqE&#10;pog48PkxnpzE23Yb2M2jCyLam3iCa+XYWsh9YyROIHeBp3lQl3ru+Yhz8nfggfgzyN9hrgPXXwrq&#10;usF6Y1GuriBrUh4fIelVxCPKUxwOuBeQ0g5uGUYHrjGemcZx1xy+g7H+yW1lbcW21tuRztNQ5uNs&#10;2uB7oIhBHrKWPem8YniSLLZNsg5EXU4I8BD6hYZlOlOqcxyMTxRkFTCM6+cUZQqIUIWch8uReaGK&#10;2AXnzjxyL5ci8evXx5cXvZfsDIGs+Ktm8P8ANB0A5U5QujHsd/mtrxfbV2qYhgZaZu9c0fLFlye7&#10;zuGyn2eXDksRZ7ZGoec5ziESEOM5znAcTqV9A4zn5MeZzELpj7ec55rx7Duz+v6m4+eetvHpMdq4&#10;H9Ktf6tF7y/P3sfUP+8mRfs6lP8A5x5D+w3YHyNx889P3me1f6zaf1aP3l9A7ZGoQRgEKDP5gQiC&#10;LJY51LMAMxjOM5APJboWZgIseGfKIOenyZxnkR2Hdn4IJguCO51z+PiIKg70mO1ctIF1agkcxbRV&#10;Hf4gjxghZejOleqkRBgDRRsFO6BAAJkgQKJeoB6f6EYFMtVPags37IwiwPOfHOc8z0HZV2e28ToW&#10;Yu3dG4UOsvkNO8ZHuI8IIJWpZDtr7VMoQbnN3jaGv6IsgHriBkYI7x4LOEfr2CxT+5qJR9ixgjCX&#10;AWprSIghTBFgQSAAIKAEBWBYxny4xjHhyfCdlvZ1tu+kyeBwuPtMjM3S+WOFrXuaSCQ51KmpAPEr&#10;XZO0De0ri6TKXpcTUnrXVPhNalZEbnlzaEgkLarGjSDGMwZBIS8AGYaEITBj6gzkYhADjGc5znwx&#10;jHyY5sUm28HKdUltGXU7/vqsO0be4IcMlcVH5PtaaFQP3i25rrTCpDZo+JSXmcyTLgz1dCizxBUS&#10;OSp0XrZWrwlq06lPE2AZxBjmqBnqWE4ooHU88kIqUm3sbPI2ztbcecPBOqr9MbRwL3UcK86MYDqk&#10;dw8lgkkj6n2ZZDtJ3zl3NGSdFhrbSbiQxQkkOdwijBhcOteA4hxAaxrXOJJ0sf4irBsCZ2tN5RY9&#10;iSJxlk3mjytkEmkTqMA1ro6rzcmnnjASWSmTEA64ASQQWWnTEgAUUABYAAxu+LxlhhrCLGYyMRWM&#10;LaNaKnmSXOc5xLnve4l75Hlz5Huc97nOcSfXoAaA0cgKDwBWfy/UU4ROEThE4ROEThFKG1NQ7cp7&#10;XjXTZ2X/AAv9WW0Xx/8AVflrejVshF9Wr0SwSb4haRIE4GjyOB4cEdDjvVB9Lw5grDcOPyOXu8Jb&#10;6/PbLR1lW0b+kFW6TXjw58BRTlhA1eD2VF7mdUicInCJwilrpdpjbO+FxmUTSbtXTdYIog+TJsQ2&#10;NMSIclkKOPKWop0Z42cYjXqHySkIXIbh7CQUM33ahWKc9CkxmcYDce47Da+P+1Mk2Y2nWNYTGzWW&#10;lwNC7iKNqNNSaai0cyFM1pcqtdOhWx+u1DwnYK7IoTWkasex36uIPDpkJ0jdoyQ2Ntp7k6zVugj2&#10;0oHIdeFYLKJA6CEEJhqtN5QZLPLMFTxu6cPl8pJica8zTwwtke5tHRt1EAMLwSOs7reih41FFFzC&#10;0VKhpzY1InCJwicInCJwicIqzHo5IZc9N8bijC8yeRO5/srUwR5rXPT05qfIMz2dva20hSuWn+mW&#10;IXkLLELyhznp0xylNNDbxmad7WQt5ucQAPCTQBRAJ4DmspPutWxkXZ3GQyWgbrjrAzpDV7u+PtVz&#10;poZ2pCQHzHrXFzcGFOiQpCQ+IzDRhAHHy55ZRZnETSCKG7tnyuNA1srCSe4AHVJ8Cjpd3Cvmj9db&#10;u2UfZZGKJreRWfIoPAX2z5QyRgpMpc2yCRpY0t72/wCEZ6lOevLRrn1GT6CbByo0xQAJZY858GTy&#10;+Nw0Uc+UmZDDLK2NpdWhe4EhtaGlQ0mpoOHEqABcaBU6YULedesw5HP6XtiDx4tQQjMfphXUwjLM&#10;BWqyIKVKN0emdEhCoUiDnBYMj8w84z0xnk9vlcZdydTa3MEsxFdLJGOPDnwBJ4JpcOJBosT8v1BO&#10;EThE4ROEVTZGdwkT00R9oIwpdX10QM7YmEaUQFQ4OaspEiIyeeMsgnBqk8IfOMQQB69c5xjx5Tll&#10;ZDE6aQ0jY0uJ7wFT7CiASaDmVs6s7s77jVRRU32RfxUS90/X5Z+ZDKoJsDV86T4Wp8JRGszaCMvz&#10;jlzfglLCzPYiciUemLz+Xy+PNJse0Pb1/k4sPELpt/MRpa+CRnA9J1AUbwpU8K8FUMRHSK07/vLV&#10;lzelSUwry0X2BoO/Ky1ok7KxyS3rgZaueK+jsIewvBb8Zca4LZAmYtcvTM5BD07OJhZIizPKWUMw&#10;PmM6dc417GbnxWVxU2Zhc5mPt3SCRzxTT1Qq80BPADjXppyUzmlpp0q1JtpjtvXT1JmCZa03gzOE&#10;OVuaKSDzWcuXtbYaziNC5mjfmtqWsSlEkwSMQlJKkxPkAciwPIfHle23HgLuJk1ve2zmSAFv6RoJ&#10;ry8kkOBPcIqmh3cKjRzNKVVFnZ3eQuzYwsDW4vj49L0jUzsrOhUubs7Oa88CVC3NjciKPWL161Sa&#10;EsokoAzDDBYCHGc5xjkkkkcMbpZXBsTQSSSAABxJJPAAdJKc+Szf+CZtR+LRsD95qxv2ucxn29g/&#10;rtp89H8ZTaXdwrCT2yPUad3KPyNodGB+Zlihud2R7b1bU7tTgkMEUqQOTauKIWIViY0OQmFGgCMA&#10;sZxnGM8yUUsU0Ylhc18ThUOaQQR3QRwI8CgQRwPNUzlRQThE4ROEThFIvVHVm3NzbyiGvtJNrUvn&#10;UwC7KilUhdQMUZYWWPtSt7f5FJXowlR7uZmhrRGGDEAo480fkJIKNPMLKHh87nLDbmMky2SLhaxk&#10;CjRqc5ziA1rR0kk90AcyQASpg0u5LNO6Xb1tbSdoqGaSSxKOuypr3RSpTVlya82D9YldSZVBlja2&#10;zFoLcz2ljXJ3JgcHUok3zJ8kDNwYWWaI1OpLJxm2922O5JLi2hhubbIWpb1sM7NEjQ+paaVIIIFe&#10;daUJFCCYuaW8ehQL5takThE4RfoQiELAQ4yIQs4CEIcZyIQs56YxjGPHOc55Dki26W12XNqaaoWZ&#10;XPKppr4qltWQaPWhc+tDHaAl+yVN11K8F5Y5TYMBMYEzc1EjALJiggtxNPJKEDIQmi9YBGgWHaPg&#10;8jlI8dBFdi3nldFDcGOlvLI34TWP1EnvHSAePLgTUMZA9Xq7viWornQFTThE4ROEThFdMPg02sN5&#10;DHYBDpTOZAJMetCxQ+Pu0meRI0vk9pVhbGVItW5TJ/UD6hnk8oOuOucdeW9xdW1pH113JHFFWmp7&#10;g0VPRUkCqiATyUuqS7b26F8yZ7i0VoafxpVH4ZIp45utmRaR1zGyWGLFJz3bAJBKGhC2GOQU6jzk&#10;pcGesowAWCwiFjy5wGT3ht3FQNnnuopGvkawCNzZHancvJa4mleZ5DpUwY4mnLwqDnNnUinbUvbk&#10;2cvnWt32epaOs9qRhin7TWznXNfrXOXXYmkb64JG5oMMrRgZXB0KaHAxX6hSsZgShklGixnPpjxj&#10;Vr/eGFxeZGEyL3QTuiMgkeA2HS0VP6RxAqORHOtO6p9BLdXdWG9qNYrG08umR0Fbi2GqLGiCJhUy&#10;lFCJMnljawrZAzI31OxL3VISSmC+IUC8nKokHnCSIeMeYXMjgs3Z7hxzMrYCQWchcGl7dBcGmmoA&#10;/gkg0PTRQc3SacFHbmYUquqCQ14sWcQ2vo97J7/nUrjsNY/bzxJkPviTu6NkbPbVISzhJ0ntq4Hq&#10;DwAeQA656Z6dOW91cR2dtJdy16qKNz3U4mjQSad+gUQKmiyJshr/AD/Vi77D1+tL3Jif1i8EMUnx&#10;HHIbuyYXntaB3BhvcjEqIasrCVxL6iyUD6fXHzdc2mHytrnMZDlrHV5pO3U3UKGlSOIqacR3UIoa&#10;LCPMmoJwicInCJwicInCKoNDS4Pzs1sbSmysdXpxRNLYkCMooSpwcVJSNEmCaeYUQXk9ScEOBDEE&#10;GOvXOcY8eU5JGQxulkNI2tJJ7gAqT4lEAk0HNeiPXvaHuN6A653ppE6dvJ1k0hcwRBticuc6AbJI&#10;nhipBNpLZEhHZKRFVM2ZtkE7wGZYTtAXJ5KLjQCcezCH/Mgcjy2C2huvL225Y8u1kQ1F7BOW6wWN&#10;jb1ZMrDb00VdpYesrx7pqhz20FOXh9XiXnM52BUU4ROEThE4ROEW4A7sn7ZJ9fHC8j5lryTKWqgM&#10;bUuWsxlqgBssh13y3nOf1oKYAJjw2FNIUhAvMTlz9pCoxhHkGF+cJM89HaVgTlhjRHd+buuvNhcd&#10;V/NzPWnV661r39NKeV8HylU6s+utP/OhKmpcadaRX1vZYL1V+vTbE3iZscdNk57XKZtHoXla2kKi&#10;Ux4GcyQLEmHdeQE3Jw06fAzQJyjDc4wAsWca9uLc2L2vatvcsZG2736asY59D36ch0VPSQOZU7WF&#10;1TwACp+0mnduagvccYLXcKwc1snIeDERtYWrB7TRoVLCrIROjW/KYU8OwGB3TGqi8+zK/SNGAXUO&#10;M+UXlnwe4sfuGN8tg2drYyK9bE+MnUKgtDwNQ4cxwR7CyleR8PuqK/M8pE4RSa1i1MtPbSSSGMVe&#10;41o0K4y1JHVyX2laEKqtjM94LwN7e2NzxNndoRuj4uNyYMpGQIZwiSDR+XygzzB5vP2OAhZNfNmc&#10;JHEARRvldwFSSGAkAcOJ4VICnYwvrTo9XQrs3L0S2D0LmUYgGxTVE2OVSxjUSFta4xNo/MjU7YnV&#10;AS+d2ywq1WGk88ZmBlFn+QZhWfOHGQ5xnlDbm6cTum3fdYgyOgjcGkuYWVJ7leffI6eCOYW0NQQV&#10;aWqeptrbkWK+VfT3w18Tx+vJhZzh8VPBrI3fDEHTJlT5khWUgcBGOGCVYclFeTGDM4zjzY+e5zue&#10;sdvWbb3Ia+ofMyMaRqOp9Q3hUcOHEqDW6jQKM3M0pVkmnavebrtGC1NHXmJx5+sGRt8XZ3mdPxMX&#10;iKBxczPRSGv8hUlHJ2hAM7OACOGHIA5Fjr0x48ssjfRYyxlv5myPiiYXEMbqeQOelvSe8pmtLjQc&#10;1OS3O0vuTRUZ2ZnNrRFihMC1ZXxJmmE6kLq5M0Unz9NDEZLOw0q7OzGhLtB0KNcCQqwoQ+mkEaDB&#10;ow+cHm1mw37t7JzWVrYvfLdXwcWMaAXMaytXTAOPVjgaaudDQcFHQePELWmEIhCwEOMiELOAhCHG&#10;ciELOemMYxjxznOeblyUi26W12XNqaaoWZXPKppr4qltWQaPWhc+tDHaAl+yVN11K8F5Y5TYMBMY&#10;Ezc1EjALJiggtxNPJKEDIQmi9YBGgWHaPg8jlI8dBFdi3nldFDcGOlvLI34TWP1EnvHSAePLgTUM&#10;ZA9Xq7viUWtbdDL52xq28bSpQqJSYqgWYqQTCvi3xUdbD00nEDNLWQaANbS5u8qJyeDCfIifKEKk&#10;wBYs4yMPXOZjdOLwV/bWGR6xhunaWSaR1QNeT3kgN7vHo49CgGEt1BWrtLp1dWm7nWMbvluY4vNb&#10;QrJjtdLACnfKmcQqOSM1SS0t9kx4xImVQyUnDRnYMbVHVSQIoYTcAGHIcV8HuLG7iZPNiy99tBMY&#10;uspRj3N5mN1aPby8ocDUUUHN086KLPM6pU4ROEThE4ROEThE4ROEThE4ROEThFdcEhj1Y01icBjn&#10;u3D9M5E0RloMeXZvYWYle9LiG9MoeH13UJGlkaExh+DFSxUaUmSkBEaaMIAizi3u7mKytpLuavVR&#10;sLjQFxoBWgA4knkAOJPAKIBcaDmth95do7b3XzX982enQaTcaaY17c0jlMFvis50B3dnJ6IYwNMb&#10;Txt+XDkTojUmmHKUyTJpydKlUHDDgsgzIdQxnaBt/LZVmFtvOW5B4J0vgkZQAVq7UBpB5AngSQOZ&#10;CqGIivEVHh95axebuqSlDqpp9du5kunEMpBpYXByresZDcE1WyeTNUSZGKAxZxZGx6eFLs8HEphm&#10;JVMgT5wQDIjxleoMIchLHnGDzu4cbty3iuMk54ZNO2Jga0uc57gSBQfknjyrQdKma0uNAo7R6Pvs&#10;tf2OKxdocZBJZM8NkfjrC0JDl7s9vr0tIbWloa0KYBiha4uS9SWSQUWEQzDRhCHGc5xzLzSxW8Tp&#10;53BkLGlznHgA0CpJPQABUqA48FInaXT279NZRG4NfjXFo5N5EwBkB0RYp3EZs9RUoRgAe6ZoCHu7&#10;0jjUhwE0JmUJ53tGChhMyHyDAIWIwe4sZuKGS4xRkfbMfp1uY5jXd9moAub/ABgKKZzC0AnpUXuZ&#10;xSLKMKo667JaTn6uqftKfMaZec1KHqFV/LJU0kOachMqPbjnFiaF6MpeQmWkmDJEPBgSzQCzjGBB&#10;zmxucnjbOTqru4gilIrR8jWmnKtHEGnA8e8ohpPIFfczoq7q4aASCw6ctSBsJiwluLe5nXsui7QN&#10;wUlnGp0AHJ8aEKMSw8pMYIBWB+cQSxZxjOA56Qt8pjbyTqrS4gllpXSyRjjQdNASaJpcOJBosV8v&#10;1BOEThFtm7F3/av6c/8ALOaf9Etgc0PtO/4EyP8AJs/1sai3mv6gHPFCrJwicInCJwicInCJwicI&#10;nCLRl+Ua/wDZQXj/AMs6S/6WonzpvZB/x3bfyc3+qcpX8l/Nm57GVJOEThE4ROEThE4ROEThE4Rd&#10;pArXN65GvbFStE5IladW3rUBxyZckXJjgHJFSNQnEA9OrTngCMsYM4GAeMZDnGcY5SmZFJE6OcNd&#10;A5pDg4AtLSKEOB4EEcweFOanYHl4EdesqKU516KU41ryovZfohvni2aDbV+wCN+htmxLCRjeHV0i&#10;z2jQWSlwSLDbM47hO1+zKD15ZAi3IonGCk60AhhwWScUAPANz9tXZjsGeTG5zM28s8ddDIXG7mp8&#10;lKIesdHKzgKzlnWNLH63OMmjmmS9AX0gN+7gjyXZZte7dtu+JeXXBjsILd3DWWPvHwNkt3V1RdR1&#10;jmkPhEf6NhkkC/bmwpHkwuPRiQPhgM5wE1caiY0ZvT9CIowInVX5M/5cgAvtc4TnvTU2rbO0bbw9&#10;9ecDV08kdqK9GkMFy5w5HiGHop0r0hsX/k2dreVY2btD3VgsMxxB6uzhuMlK1vSH9Z9nxB9aijJZ&#10;W0odR5DE7tufOFAv95YtGGwrPy4cBOjufjHXrjymkq2krHh4Z6l56/N05yTKemb2i3OpmLsMTaxn&#10;kSyeWRvGvBxmYw1HA1iPAmlDQj1dtf8A5OXYJjtMm69xbpyc7RxbC+zs4XHSQas81uZeBOpumdtC&#10;AHFwqDYS/am51mf6HkDe1464z0QR9nHjOMB8uQ9XJI4CxgWfHPTPXr8mcY8OaJc+lH22zk9Xlo4W&#10;noZaWfc7r4Hnv8615LuWI/5X/oZYynnW2ru/cOm4yuTHGtQaW91btNOVCCCOYJ4qgHbFXQeHABzt&#10;eHGBYF1Jb2RMLrjGcdMjTthQ8h6Z+TOen8THNZn7eu2G4YGSbgvw0Gvkuaw+NjGmnHlWnTSoC6NZ&#10;+gP6H1jKZYdh4hzy2n6R11K2lQeDZbh7QeHwgNQFQDQkHnbL1vVarCQ1S9/clggDEFKnbUDkaIAc&#10;dRjwl92KPNgGPHOfL4cp2/bl2wRSa4twZNz6cnSax+a4OHr04KOT9Bz0OfND9o7GwEFrUVcOtg49&#10;A6xk0bhXuauPcK7xWy14tygZSmWCMGnNNLPRuEdj2BBOB5ihlH9GclWUMkzHiHzh6Cx0zj5cZzln&#10;6SvbbYt6tmbe9lSaSW9pIa8vhPty+neDgAejia6llP8Alu+hZnGdeNnRwvexumS2yWViGmuoFrGX&#10;3UnUDQuMbiWnnwaReLduJZ6UReFzbEnQrH80yY3OCRQPHT+NNSOpZBYuvz+kLH2ublivS/7WbDhe&#10;txd8O7LbuY71jBLCK+FpHeXHtzf8or0XcyxzsJdboxE/4PU3sE0Y7zm3dpO9w8ErTWnlcwcoMu6z&#10;cYLySOCrUocYD1UMruQvEPP8f/Qa5K24Lxj5vu4uvX5unXPUcJ6bIo2PceB414yW1x0d6KWP25u9&#10;wpU+Zd5/8l/IM1Tdnm+YZOBpDkce6Oh6K3NtPLWvI0tBSleNaNyedtpTSeNvUiOc3wJrKzr3cccK&#10;jjoskbjhCmMUe7GZE3kq0rm7rBAwUQQUfkRhgsY64x1zjtu3/Sj7Ic+0MN7NYXriA2O7iMWonlWZ&#10;pktoxWgLpJmNbXUSGgkeNt4/8sX0uNn37IG4S0y+LdIGuusbdx3EbG14vMEnUXzmhtXUZaOcQNIa&#10;XlrT4wtz9i7O2dvWSWLZjY6RgYf95ofBXElYlxCIchUKMtbGUnWlEHDVjMMMULT8gB7SuOOHgIAZ&#10;AUD0ht2Wwusc2+sLqC9bN5TpoXtkjcaVDY3NJaI2g0YAeXlu1SPe92647Yjuzayj2i+zuLGW3FXs&#10;uInQzvkPB80zHta7W8toa10ta2JtGRsa2KPM8r1OEThE4ROEThE4Rbf9fdRNA4jqhDttd99hrdLJ&#10;tWXyWK1xrjqQTVzzdidujJzkiPms8XWCtcGSJNbi4tJwUqJcjRGqEw06gk84CgWCOe5bcO6rjPSY&#10;DatpbkwRtdJcXRkENXUOhgYA5xAIqWl1DUEAjjU0AM1OqpH7WaIFz+CdshNrBtZcM5092sm1gQag&#10;IdteclY12tS0uYokM9eXNKwmlxIMfWnFLHBeoa0SP18N3nAFRg8ofMLgt0i0us07NWFvFuGxjY+d&#10;9rVwuPJ8hoLvK1CoaA4mmrjShU5aXAAHyf4K97oV8snbE7X17XXZOhusGz+z67eCvkE1bWGb2dHa&#10;t/BXt+w6xaXVbNYnDSokjMsJhTAUM6notWLFKdOmSHmkCcsYL9ShLvXe2LxsO6M3ZWQ21MWFzI3S&#10;+cxMkIDHP1HQeY4AAkkA6FLobUhaM6Jh1Rq79i8E2edbIhlZ5fn2Nz1wqtpjsgsJmdiGt4QMadmb&#10;JEvRx9XjM4LRJ1wjD+haER5hXnMCAIum5S6v24l95hGwy3mhrmCUubGW1BcSWjUPI1EcPhUBUrW+&#10;Xpdw40W8S5uyLXcKujuE07XU9uWeveo2t1UXBWDWjZGF1klmzWyEi07ETcGdlYxKTkwVJZRSYpAX&#10;hUaLOfHORYwHmeN7Sry6x2JyF3FbxRX97LDISXBsbI6eUCXc+ZJdwCnMbadPL3/eVp2B2P1uuOg9&#10;r7NbASKWSfYuuiIw7yfWalpLW56ujolNfMCOyu+XhzFIXdKRkgAlp6VoQHj9HAQBMyVhYtQV7XtM&#10;GX3VBhcSyNmImLg24mbJSZ7PhNhA0g/igucOPE8dLXOrAFTX1er1dMRbF1/ddKNS+3dv7RF0WjDr&#10;t2S/CC9rXR91IjR1efAbwbXY/gt+YS0T+T8Sxx+VELfWPF5ijhl4+gLOM56zyzNy5/L7UyltBJjL&#10;PqeDgXdZrAf5YNW+S5oIoOYBUC0NAcOfD2QpIMekEr3nozSfZi69w54uszaTYyzqWnU/2LnpMhhV&#10;W1zV7NK5K4SJA+zR6RL8qwtMYEUhazHNMlUrTCUpPp5NB5cRLuW32vk8lhsbj4W2VjZxTMZAzS+W&#10;SQtaGkMBFKuqXaSQKuPIqIbrAPGv93oV2SDttduO9at23R6EbH7GzLYTSqvpXaE6R3THYCnqi6IZ&#10;XilWkmrtUiqLNDO+sKP/AHvMOQGOihUYcJQlJyV5DjFRNvFvPd+LvrB26bOzixOSlbGwwueZYnSA&#10;FglDi4OPEV0gUoTXhQurHEDn7q08af0sy7H7Ua9UFI3d0j7DcdvwOuHd8ZAJDHdpb5dIULKqcG0t&#10;cUejGsSFK8jLwaAQMixjGcdOdD3DkpcNgrvKwta+W3gfIGurQloJoacaHvKmwBzqHkt5kh7cfZnp&#10;7aVbpDcW4m2Ugv15sIuAM0rrWJ1y2U5Wcgly7CSvolZzm+xd+dpFI0wXNuw9KGgSZuSqjzE5piQR&#10;J4yeZQ7w7RchhBuXHY6wbimxdYWyOkMsjWCr3Rhr2hreDtAdVxABANRWfQytK8e56gsFtHa21V17&#10;kO4Ul392fkseq7V+8fqQiUDoQmCH7EXkrXJ2Z2bJgxxiXLntJEo6THZS2KVBilGsSZP9tTYVgNR/&#10;dslJvnOZaLHwbVsmPvr2165759YghpUFhc3Tqdqa4ABwNNJ00dwj1YAJNdPq7yjT3HNFqe1qh2sW&#10;x+rdnTS0NWNvIjKZBWim0GtoarQh73BnBrbpVEZphhTt7K6KUZzwVgCtKkSFZUFKScFiASWoUZrZ&#10;+6Mhmrm9w+bhigzlhI1sgjJMbw8EtczVUjkeBcTQg9JAlcygqOSvSg9EtX737aezu2bNZl2o9gtU&#10;WFlX2NAVjHC0lTrXGcz1+aIKXGHsOXCUuiPMNbClLl64EYynAQiisjK6DxbZbdObxe8rLASQWxxV&#10;88iOTU8ygMY0v1N4NB1khtK+TxPHgotY0tr00PsBYX7iGlkL01/BD+DpfKJb+EZqDVWx8h+JiWor&#10;4fkNg+9Pbo8ze60iX1WZB7Bj0hn+c8Xmz5hcyO0Ny3O4/tDzmNkfmd/Jbt018prKUcak8TXo4KEj&#10;A3l3T7CnJR/bslEPu/tFma27Lz6l7Y3wqiX2A/WeQsSM7hUadsjixVMEdfq2M5gdFip3hgXJGmSn&#10;LSjHBQoLSCOCA4ec61lN2w3OMz4zFlFc2OLnYxsdCRKS4BhkB1AAO0kkCjQC6nBTABpBHSPeKmNt&#10;A71tada7ra7wXuk9x1jvPWeFzEFhVdvtZ8LjVO7PJ4aeobZjDKsZAOLBIi3B9NbjRNbe84OWKvak&#10;oMJzC/XUla3hY7uwvcbl7rCYh2MvJWdXLZRyOlt9fFr5DRzaNqNRbQCjuINApuJqB7Q94eNa1JFr&#10;bf2nUd0Ds/Quxtl12we9OtUql7/GaUJfhznKBqWsEkfYdEG2tEHxY/RolOxYdVhRoVGSy2wJ4+gS&#10;BDxusWXxW4pcrZbphsxicXetY10xAZUhzWveZDpa7ytI5VLqDnRU/g0LeZHh7inh+Dde+3dZ9p+H&#10;7Jbvbczhg7gVkXq12fX8+mqiRM9avlDuLy1MjhGGOTFqse/MmFGBP94AMMIyMwAPL1zzVG5jFYC+&#10;ztxhsZYRy4mGExSMbQyNmoSHFp+DQ8NPPgVVINKHvV5Dor3O6FY0Z7cHZ2Ds4q0DlW4G2rztatsh&#10;/qZusGIQKBtuvcdswC9S2M9dPTe8Rx0nMifmt8I90LFqVUgbFbln6JiMnAhhu5949oX2KN1QY+wb&#10;gRC2Use95ndHSpkBDgxrSPKAIc4N/GKk0MrQHj3PUKKLNH9q+vERHcEsLcW7JPX9O9vOyEFST8dL&#10;Q5HNp7P5e9T5XAGdZFkj6vQM7UwqF5aYzA1WTTfKsxg3CcJJo+ZzJ76u3HE2m3rZkuRy0JlZ1zyx&#10;jGhmshxAqXcxwoOHCtQoCMDi7l6j31j6s9Hdc7yoPucbI1RP7pFXOmrRSLtSAZqxxJlfLALs5wlT&#10;U/k2MmbAOzegVsKuPljKKbFPiUeH1BfTDnF3e7nzGMymFw99FbeeZF0wm0OcRH1ekt6utCQ4OPFw&#10;5jhyQMaSaVpT3K9xQy07oCI7NbAwepLAvartbIG9HLV8yuK3ZOwxaLRaOs6Ua5w9jPkbuwtjtKHI&#10;BeEzWgErT4VLDQYGaUVgw0Gx7iytxhcTLf2drPeXTaBkUTXOc5xNBXSHENHNzqGg5AmgUjQCePJb&#10;fa97dfbF3Sa77rbQW/tuDtjKAqKX3ANVsHF6sDTVwR+AmsbQ9HQcyFI2mURNC8yGQJCkhjscYenL&#10;UhEIg8ABm85/d7v3rtx9rebqtLAYi7uGRUgdL10Tn6i0P1ktcQ1pJ0gA05g8FOGMJoDx9XeUBKy7&#10;X9/3Pqu07XVjJ6bkMYUKLE+IYI42jFofYsTa65EpwveFzDMl7EB7IegozcoE7UYvWHZB0yUEQgYF&#10;tV9vfF43OOwd7HcNlAj0vEbnxuMlKAFgOnTXyi6gHd50NjLgCDxK2Gz9oSuH5OHp02dMJASHuar0&#10;jkelAWWeflXEdiW7Kg0Xkzg9QUlJLCERmBdAlAx8gcYxqVtI6PteyMnMswoIr3nQH1eFAKho6Cfd&#10;WtbuhaexDQ/c6ytZYLK5JNo3B2evnFHI5YS2EPi02YQOPS1WBSUzpkiABaRU8jKL8gMZyWDGRdc5&#10;zzctkbhuN07dizN1GyKaR0gLW1oNDy0cyTxpVSvaG0p0hbh1nbQndv8AdeqOmVe5F5LXSvNP6s2x&#10;zeEnV/Ft4xpFEjUC6NwunE6E1AoUPcckrmgyzAKyM9CQA9SAs4RASR8+bvG2x+xLjINx9sI5shLa&#10;9S2rYXF9Q58pNaBzQ7XWgJIBIrVVCAX8a8u93fAqRtBsCz2RqReFtah90/uJIX+oZE11/a+rW9l0&#10;w9qsO0YhNlmIw6utbMkLeWfD83N5biP3i2HJVaoKNOqypAmz6BaiOExLrPP2uP3Bg8SYrhhkiubK&#10;J5jjcwagJHPDqE04OBAqW0JFSI1dQkcx3h7y1L9y7TiHaP31DqlhEsksyaZJRNVWwpdJUU1kuKd1&#10;sBvcFq5rIC0JUabLegEkCErIg5MzjOciznw6dA2ZuG43Li5L+5jZHIy6lio2tKRkAHiSamvFUntD&#10;TQLaDSPamh8W3+7bNSwTYC5IG57M6dM22x9nRcUcbpzWc7VQGbywpugqwptCSnRoVUaAWSpNwJYX&#10;g3IwmBGEIsaLkt93FxtXMX13aW8sdnkDa9W7UWSM1tbV/Hma8QOHRSiq6A01FeFfcHc76i7I99tq&#10;JNuWw0tRPcQ31dqMlFs1nXDJLLJtF3Y7M9CRrYtHZmtcGlgkTpHE57dKFziFu8gzAmoyk4zQ4GIY&#10;MZ2DamCi247JZPEYtuTZbySFkcYdH5Ic5gBcA7i0N1dwkgdClLiH6eFK9we8s9Pva3ruR7kdyuWb&#10;P7LWqn1k0cdY/KLruhYiaZbfduS2z0xDozMTaJaDLT8Xy54EsBlxUJVZIFQ0oDS8+0COKxcW97uD&#10;b2Gt8JZwHNZNrmwwglsETIyQSenS0U8kEGmojlQi0OcSa0/g9zwLFMg0P7fuzutGyF39tu3Npfj3&#10;UmGZtK1KY22ZKu99Syq0hzgOQTGCP9WENjWiIjDM1KVp5agK00eAFkmATDUFCzfw7o3ZhczZ43eN&#10;vY+a38nVRTWrpKNlNNLHtlJJ1EhtRTpI1UKl0tIJB9Xi6ehV1D2uteNhu36j2W0pdNu5ffbZaMSp&#10;QqtLOg8GHG9hbKc29nfZyg16boSWbJkceraKGu7wucXpUaHLcwrTDykmCTMgpO3vl8Tuo4bcrcfH&#10;i3QOm6yN79UEYJawzl/kl0jtDWtYPhPaAXVUSwGump7it+a9qygmvf2Pabt22DHD4jXNEs9j7f27&#10;O3eGLmuqbGbylqyfVZBPY1kaRTV9bwq2hEkSAGNyCrVKhGkCwhPLxVtt9ZR+1H7hksXSXE10Y7WJ&#10;geDLGaBkr6hxY00cSfg0DaHygVHqwXUbWnq8SyFXfb+7Xm8pNn1H27b526TbVQSFP05g0Z2jj9Xk&#10;15fSSKJiVDu0QI+AsbRII2vW4Hj0Pe4wqSgjwMSQwos80u1u91722yYb/d1rYHByytY91s6TrINR&#10;IBfrcWuA6dPA/jAkBQDWmtD6vEoA2ZpnE4H23ted0yZRKTp5cN9WXUT/AAlenbSo2xt8FKfRp3BA&#10;ICQt596KRtQAnAONEAOci6Bx4dNrstxT3W8LvbhZH5rb2scrXiupxfp4HjSnHhQKUtAZXjX+6sk1&#10;pqeRHO3A1b9Q+3rRhNmPu4qfUlcwRB4BHmcyCvsITShycROrWFK/mrFR2cEmJhniRmFhxkRec45Y&#10;X2fdLvB21bi3glsmY83Qc8ajra4tAoatp36V76nY3gCCQT79FtE7nGqMt2u7xNGdsyoXlHWlJ13V&#10;0BjFURNGkwKDUvA/q8FYtnyNnjQFbeB2kDggZTTzzDlGF7yrISknqfoliBpWy89Bguz663nkGmbJ&#10;zTvdI4ny5n69EbS6ho0F1BQaWgkgKLhqIHRSvs094LAtfaOdl/Ym7DNNKE2i3VZtkHZzfIVAbis6&#10;IVAu1nnc+jpDvkadpY2BvZbJStElUMw8NvtqpIIeDigYNOOGEAsrdbn7RsTjfvFlLHGuwzWte+KN&#10;8ouGRu08S5xMZLQfKoDyJoAFLobUivH1d7oWhax63llVWbPKhmDf7LOq3ncoreUtSUeVns0sh8gX&#10;Rh7b0xhYMCVei8NxpYMhD1H0x0x49OdSs7yC+soshbmtrNE2RpPDyXtDgT3OBVOnGi9G8h7Nvbo1&#10;/cY/XO3XcTdq4vWBxeJyfY2tWWKIwKAm3Cy+76yjtJZUMz8qmK2Izg4k6QqCAOuFTGbg0RDP1yeH&#10;kEXaJu7KsfeYHEtmxcr3tt5C4/5o1kdNQt0BzKhgOmjxSr+Sq9W3lxWlvfzUZ90K27tfWdwlZcwH&#10;W7mwrY7NUaX3Qc+xuURxmmMXdD24tYtGzvBTW9FFKycHDCUsJM9MYy/IYLo21M/Furb8GZbH1fXN&#10;cHMPENc1xY4VoKioqDTkRXjVU3DSeHJbX7DkEqjX5PNFbbRy6TKrN2s3wTwG+rAdXle7TWyK7g8G&#10;t4UUr+TStyPVPzpDmJfXreqTN5qgSYo71fKDATjMD0W0ht5u1qSwdGwWVji+sgjAAZHI98WqRrRR&#10;oeQ9wLqV5dwKcuOgerurW/3LtOIdo/fUOqWESySzJpklE1VbCl0lRTWS4p3WwG9wWrmsgLQlRpst&#10;6ASQISsiDkzOM5yLOfDpuOzNw3G5cXJf3MbI5GXUsVG1pSMgA8STU14qV7Q00CnwX2UmOY7L6T0V&#10;ALjdmlh2E0fhe51vS+YNza6OsLZnElaplkdreJsJKBynLwUAgottby/VWm4GYeZ9wTnCDqY7SZoM&#10;NksndW7XTWmSdaRMYSA93JrpHOJDG/jO4DkBxIVQxivCtKn3PfVRp/Rzs77nT8/V7UjZXdCEbPO7&#10;Y/BrGVbLQ+rg0RZ8pi8ecnlYwoWyEsbbYUUA94bTTyBuZhahKmJMLCQtV5JINlyG5+0LbtoM3nrL&#10;HS4Vpb1jbd8nXRtc4AOJe4sdStDpFCSCS1tSJQ1laV4+rvLDGm/bXpKRa3bTbh7sy6+GiqNWbbzR&#10;8oqfVyOxGQ3Y4TNN7lTPTwtXzgCuLRSJsTlKEJeFK1N7Or9JYH2hOMkGDcluLeWThzFjt/bcdq6+&#10;vrfrmy3LnthDDWgAZRznENdwaairfJNVAMHGvMe4rvM7UWvuxWxOmcK0P2rRSmodvmOZyBxSXG5Q&#10;Q6+ddCa2Sgd5eyWjCoO5Iy3WRLmcQwshRCZAQ5L05wcGgRhCvFbDfmVxGJyNxuixLMjj3MaOqEnU&#10;z9ZwaY3vBo0H4ZJJa0jhq8lTdX0j4Pq5ergpU6k6+dvOS37J9be3Vvf3BNd93V7DNYVE7ZnrPDIT&#10;T1tOsOROD/IIU3poI1MluxJmelsTCv8AReDyDCiEPlyQrWhIIzgs/lt2xYpmY3di8Vd7aDmPdExz&#10;3yxB5Aa863GJxAdSrQeJ5tbUqIDWkgHj6u6FhntyWRvzu5u2LSm89/NyIK3KmW22qZDj9wyBwc0b&#10;tAWhzw6MSlI9rXFqWolKpAclUAEDoIAs5xnp4ZyO8LLau2ttjcmMxWPlfriLNUQAIeRRwLaEEVBC&#10;NLiSD0d4d2ncWjmhabkuw11VXRcNWsjZKbankZgLG5SVfhsj7a4SZ1TNhLg8LsFnGktyH2jJpuCi&#10;zTxhBkJRZhogAF07K5GHEY2fKXAc6CCJzyGiriGitAO6eXc7pA4qk0ajRekaCwft4aZXFMdAIv3G&#10;u6LR17vU2aaxsy3KnxD6o1jOtb2oiPozH6MJBJ7WNYGhW6jS+25cBI/RENQWv9kF6ouOXVzu3ceP&#10;j3XPh8Jc4xkRkjil1yXHVULjRx/RVNK6dNa0GmvKrwb5APreH1lDiO9rWoKmuXeIzuNbOOkGrjTi&#10;VR1odU9Zmx5ZfuxrhYoWp9iLrWzDN1buBMF1i0oaHFcYoIdMozHYsBwsFFHqQbFNvi/vsfjG7Psm&#10;y3mQjcR1moQW4j1NcJCynJzXNFC2oaacSAoaK1c48O776rs87VusUulfbqtPVe67ak2oW+l6EUSe&#10;Oz2uII7zqWUoZcVFntK7ijyJPE3VUoylcTk+MISAEhSAz1UFKCjs0rbfWbt7fL2WctoGbgxdt136&#10;MvMMrS3UKaiXDm0Hia1PIghQ0NPI8P4CfcWeDe372ftedv0modhbrbfKNmybWa43C7DqSN16xVZT&#10;03eXkgdWMlgPrxGXx7eZg0KljUY6rGUaVAiWmDIMNRjIOGRixuvtBy+AOetMbj/sUwFz2SukMkrA&#10;39KWNDwA00cGh9XEUNHVFY6WAih4+rvLBy/t+Vl+Ef3A7A7mW5cuzDNTrCbI1JJBF3CPvezezjxI&#10;D21HFFkLa5uvfCyVYYuuaDHEZxTrhAauLKMEEkk5SDJM3ZejD4mz2Zjo/Ob+Eua1wcLe3DalweWU&#10;4ag7TxbUAnmQELK1c7l6ufD+6uCedq3WKXSvt1WnqvddtSbULfS9CKJPHZ7XEEd51LKUMuKiz2ld&#10;xR5EnibqqUZSuJyfGEJACQpAZ6qClBR2ZrbfWbt7fL2WctoGbgxdt136MvMMrS3UKaiXDm0Hia1P&#10;IghQ0NPI8P4CfcWuK2NXovXvcKlunSCRvy+Hx3arNAESxYW3hkqhhDZREHy+mlEpgNYXfKIzJ3lw&#10;V6ODfDy5D4c3DH5ye82lHuF7GC4fY9fpFdId1Zfp51pXhzqpS0B+no4eyp457XWusS3Z3Tqm6dm1&#10;tU6r6To0LtKpw5lxVZdNnCcmJvdmyEVrERHIiXiWOWRLBDUJW9wJQAJICeRkSkoWdX+++Wn23jb7&#10;HWTZ87kiQ1g1CGOjiC+R3Eho4cC5pca0PAhTCMEk8dI95dyRaC6C7Qa1bCXZ2z7d2eW2DqnGjrHt&#10;ajtsGat/iaVVShytMeZvXrxVbY3NRZLKgQHKRJ1GVSgwJXpGgSmHEepLDurdWEzNpjd529kLS+f1&#10;cU1q6TS2U0oyQSkniTSooOkagCoaGkeSePq9voVqwLULtlUXr5SVrb+bE7BSKzdhGPMxjdIaWBp5&#10;5faoh5ilIFuW24/z3Mhakr05Nq4lWY14w3uaLIhkCTmmkmcrXW4d55TLXNjtS0tG2Vo7Q6a760Nl&#10;fxqIms0ktBFA7ymnnUAqJYGgauBPq7nQs3KOxq02BtDrfHdf9hS5PpptHUMt2Bgd5SSP5+P2ivq2&#10;CyGWNDDYG3hQnzG1mPMkbwEIUBKc0/2k0wxMQFErwDHDtNktMJeS5W00bisrhsD4Wu/RmSTV1b9Z&#10;roiOk1c4mlAATqCdWK/xfV7fq7/FT+jnZ33On5+r2pGyu6EI2ed2x+DWMq2Wh9XBoiz5TF485PKx&#10;hQtkJY22wooB7w2mnkDczC1CVMSYWEharySQayG5+0LbtoM3nrLHS4Vpb1jbd8nXRtc4AOJe4sdS&#10;tDpFCSCS1tSAaytK8fV3lHXRPt5VrM43sXsfubecm1oorUey4XVcmeYIzkP1irrkkcwTRpGjYSlC&#10;ZwAmQQVwMIXORhKJctEmzkRJPlLNNLy+6N23lvNZ4fbtqy9yWQgfK1rzpjELWFx1UI4vFWtqQK8C&#10;eICNbQ1J4g+0tqd9M+w7PqpsBb+pfe52V2btLS7EFW7PtLJZU1BWDqw2c/vhUZeajliF5NIUmsrA&#10;lLy4JxrHVOYobXHIVZJgSUfNFxb8RJnbTH53bdnZ2OS1i2Jjb1gdGG6hK0jpceBAaaOZ5JFXKck0&#10;NDxHeHvKC6PQ3tc68xTW2F7zbLbJY2K2ZrqNWYEzWpBVDrTWvLJPTVDdFUlxqZWgeZY+L2pyTG4d&#10;S2fITyxJTy8EllYIWH7Q7dW98tNeXW2bKz+x7KZ0f84MomnLKFxi0kNAINW6uHEcSatEhjAIaeat&#10;SLdlWUF9wXYbT60rnZ4bWmsVavN+2BcDTHlUjkkhpBC0NMgaXGDVogVnPDrM3RtfCSlaEAzi208l&#10;T5RLBASkra8/aRAdqWm4LK3dJe3swgZEXaWtmJLSHyEUDARUHhqBHwfKLQjqf4qyHT+g/aq3zdpP&#10;RehV/bixLaZticklEAaNroxUxlZ3IfFGjLmvYo2srZC2u8RNVhAM3B7qfkxMmLMH7KfgsXW0yG6t&#10;87WjZk902mPfhHSNa82zpesi1GgLhISH07jRQmnEVQNYa0Pq8SxTT2lPbdqvXGm7r7hezNzN822F&#10;dZMmh1MapArZ6lVUMcac0jcbJbrMlrfKFKApYUtJVgREpEqkSZQX7P7UMB4Sr6/3NvC/zFxjto2V&#10;u61tGt1zXPWBspcCdMOktBpSlSSKg1pwUTGGjy+BWWIt2Nkzh3P7A0afb6ECqIPRqnZpDa0ejRDt&#10;MZtUoi42Q2NcYihC9SgVTQ97kuEwvSNUEjTIj1ZJZmMlp82U/aY9uyotzRWv8/kuhbGJziGMl8qp&#10;c6lQyja8aGpDSelQ0DVQ8qLAWoGi2ou7XcbbNVKes/YFBQztCZW7pp1O41C45a5cmh0ZVO7qlVR1&#10;MW7MKVqG5pBEFBH0U+jnAx+mPqXjJ5/dG4Nt7QOdyEFocmJWjQxz3RaHmgIdUEmnHudyvNNDKkCv&#10;AezWncUkoDKpfFuwTsNfzdL5OddV07dMOtE/tF0fHJ4nTpry0QOOOqamU8ldFKx1a4Ae6LVhqlCl&#10;MJLWAWnEn+oRnBYcNdQ28/araYl8bBjbawdcMiDQGCcvcOu0igMlAAHEGmkEUPFTVPVkk8ae7Ra5&#10;u5dpxDtH76h1SwiWSWZNMkomqrYUukqKayXFO62A3uC1c1kBaEqNNlvQCSBCVkQcmZxnORZz4dNy&#10;2ZuG43Li5L+5jZHIy6lio2tKRkAHiSamvFU3tDTQLa/qzpfDtMu6l2dhQuYyqVC2NouvtjJFmRlt&#10;ZGWB+sWB2EW5Rxmy0pUmTWRGWi8pYj/OcPA84FnOOaFmtyXO49jbh85jjj8zuXwN018prHso41J4&#10;nvcFULA1wp3/AGAo8otEoPtz3Me6c62pZX1Gazas3VtpcF0TJiZ0rg+Iokx3bOUzVEoOzGYC3Bfn&#10;kKU4KTAyzgAAlyWUQecMkkeYfui6wGzMGyxh86zN9bWsULHEhpcYWEueedBUV8NSQASpA0OJJ5Lu&#10;tGhPbU3KqnYlx7clz7ctV562VTKLyd6025Y6oOabSriHmpC382EvlWN7QGOLUOFBYQDccniOVLUh&#10;I05BYzlJFOTde8tu31ozeFtYHGXk7YRJamWscj601iQu1eBtOAcQTwBiGNd8E8ViZ67fGsNL9uOo&#10;9ydhrougdm7QRq11Wv8AAajr6PukBapXCgODbGGS1pbIXEhWkRPL2WlMWHIwFHFJRKAJilA0+TBZ&#10;CLd2ayW8LjbuItrfzKyfEJ3yyODy19C50TWihIFaA8zSpANE0ANqedPbHDoXFBdKIJWlF9o/cJLJ&#10;5E+SvbDah3jEuhbsmZhxBgbqp2FFCEWGgJaLDksE9oWksxThUaMvAxjCEPlzjGI3W5Lq9yue285j&#10;G29jYhzXiutxlgDzXjQULiBQdxGtFA7p1D3feWxPd/TqIbxd/PeepJxLpPDmiM0PGbXSOcWLaz3A&#10;5zgGqlEL0LUaB3SrEoW5eYtHg7IQ4Mx8oc4z166ltncNxtnsrxl/axskkfdOiIdWlJLqcE8CDUU4&#10;IAHPIPJaouzdTkj2F3ugVIRy7LRoDNkwm1md7sCoHctmmGGBsgD5KV0fwoPAYnUM8gNYCk6wgwOQ&#10;GE5z4dcY5vPaJkYcTtiTJTW0F31MsREcoJZqLw0O4catrUHuqEfMnve6FnSgu1rVlv68asXK6WRP&#10;2h4vrubsOisgaG8iOmtrLCnhnljoObM41DYJUKUkCYSQYKPEYkzgQ8+XxDgOKym+b+wyt9j2Qwuj&#10;tcKb1pOqpeCwaDxpp8o8Rx5KYxtBA49PsV95dGE6Fah1lspuvjZXcQ6oqU0huB2hcYjUWe4APb6+&#10;nRgmxzO1/VRCHtSmSeu3p0ID1rqW3rUyJQaX1I9ACk9NPc7q3BfYXG/Y2OFxkcnbh7nObJ5rCHMq&#10;ete3jxrQNLmkivGpALS1rq1p3PFVZt7gdXx3aPRdD3CaA3Q3d2Apes7mTUlNqm3qlbfJZ3AZg7s0&#10;fcTHyLrIq5fA+SDgSdoLPJRpBjMAqwPKoeSBlhxu072XB7nO08rjcbaZGa3MzJbJpax7AXCjtY1/&#10;gupU9HwRVQd5Tag+r31GrtoaL6ybrVjswZL7QvGFbC6/VbZt9NDLEWaG4rN3riCR+LiZPapI6CWS&#10;VPMFs3c1RR5BSUKctvLKNAd6uRA5md6bozW272zFvBbS4m7mjhLnl/WCR7navJFGlgYAQSalxIpR&#10;I2B3HpqFKSw5BKo1+TzRW20cukyqzdrN8E8BvqwHV5Xu01siu4PBreFFK/k0rcj1T86Q5iX163qk&#10;zeaoEmKO9XygwE4zA8LaQ283a1JYOjYLKxxfWQRgAMjke+LVI1oo0PIe4F1K8u4ELjoHq7qznXPa&#10;O2eoPbZKxar7TWzrHrSuoWmpxsTuA/S8qrm6PorFwodllfsz0yroigljyBwSpgokOFIQJlB5By04&#10;kIycjxd7vzC5XAGbO2MF7mRdTMt7VrTIXGPh1jgdRa2ldRpxAIaDxUwaQ6jeXj7veWLc9pSL3d3e&#10;ba0anNkbMIVbRV0sswd3XFIYhMZ7bT+QnY1rLNsHpW1yJxCpCa8jDgShaudjMECEo9kU+qiIvhv2&#10;fG7Ag3Naw2Ra6dsfUxNexkTTqDmcx5badAa3jw1CjjAtBPGvLuqmUN24+0ptxMZBqVrTt3tFINw0&#10;EPmS2F2LM4HDGHWG1ZdCUKxycUkWjqWPqrJZ2JUiSGHgNcXUsQUSc48sSgzJSYybKbx37gLdmezO&#10;PsmbfdIwPYx7zcRteQAXO1dWXdFGs+EQDQVKaGE8Dy9XcUdNUO3lrKbpNPN/N3plskKqYvda2iUl&#10;YajRyBvdkon5vbUKxZLJdJbE9rhrHGiFSoSfIRlhBnPo5wq86gonOYzu78z95Itq7Zjs/Pn2wmMl&#10;057Yy0ng1jY6PLiOPj8ngSodXQVPP1BXoX2s9QZ7s/U7LVG98QR6dWRrw4bKySybBd69BcFSs7Op&#10;RJ19OS2INMiSI11vHCfG7BKYKdIoGEa0wpAeFvHg+1O+s/aYW4kv8Y87hhuxbtjYH9VKSDSVryCR&#10;F5LqmpA8kFw1cJhFU8K09XeVvXloVopZGlVybl9um49ipI26wy+Exu9a42cZIIkkKplsB2SMTDNo&#10;Q6QRqYUCdvy6LgdESotUoNIKUjGNOMgstTXxm6tz2e5Lfbu77ezjfexvdDJbueWgsBJY8PLjWgPE&#10;ECpHOpIlLBpq019XrKJPcu04h2j99Q6pYRLJLMmmSUTVVsKXSVFNZLindbAb3BauayAtCVGmy3oB&#10;JAhKyIOTM4znIs58OmwbM3Dcblxcl/cxsjkZdSxUbWlIyADxJNTXipXtDTQKfsf7PlQvO7fbY1cN&#10;teyCYxu5qCh2PmklLSRgT9DZCsqS0LEzHouUJt93nswHCBEJ8DVlmn5JPHnzebAc41KTtCyDNtZj&#10;N9RD12Nv/N2Nq7S9vWxx6nca1o8nhwqApnMaCBx5n2FEa5O39EYLplRux0SmUlcpzcW3Vsa2Bi8g&#10;MY0sWbm2DP0iZWF6w4kIUywtwcBNZGVYzR+zl+YYghDjpjGwY7dlxdbgucTcRsba2+PiudTdWol7&#10;Wuc2hNKCpp08uKi6MDgOeqnslTJdtGuzZT1tRLUe3drturb2RkaqEMDpamscdpt41ki8usJuj57K&#10;2em6J5JOZahbFL6ASk5qUnGCKF6Qy0yks0oOux7o7RMjYSZ/H2FhBhmB7hHcOlFw5kZdU8C1jSQ3&#10;gHAceIJBBTQ0O0mtfV3uCj3JezDdH4Vu5eq0AtOpnSV6nlwl3bBWBKGuslVtx2y2tsk0MxHDnxeb&#10;FmmRYij0mVOKZa6FEJR+csB5osBwLLQ9o2P+wsdnLqCcQX+sHq2mTqnRktfqoNRbqBDSG1PDgFAR&#10;gk0PAK0tae2K/W419w2MzU+VFXdpfWrbIIvAarNYLAST6euDs5tRUXLWsBcgLkSNSalKwmMZzjMq&#10;BD+5jFjIc8ucxvWKxfiJ7YM+zcjMWufLqYWMAB1UOnSRxrrHDpTRSoPMe8pV2B2P1uuOg9r7NbAS&#10;KWSfYuuiIw7yfWalpLW56ujolNfMCOyu+XhzFIXdKRkgAlp6VoQHj9HAQBMyVhYtQYG17TBl91QY&#10;XEsjZiJi4NuJmyUmez4TYQNIP4oLnDjxPHS10erAFTX1er1dPYrftx9r2J/gw0jtBt/c6/bLbGOw&#10;Zzj5euhNWvtH0Y/We6DjsRitxOj4kenta6oZCMKZyAmVtpicZRmTQJ04ilQ4Xe8d7XPnuTwePtxg&#10;bF7w7r+sE0zYxqc6INIbQt4tqHVqKVNQhja00dz9vwcFZEC7Q1a1c9bu2FvFd0si+t2jttNtQSRT&#10;QkaRSa4bSf5GsZzootZGN2KeGuuY++R+QIDAubySehwvVCShMHlKoGG5u+0C9vYsbabZto35jJwG&#10;Vondpija0EOBcCDI4OafJaQdIrQagodWBUnkrZsfQ7RK+NSr12n7btzbErnHVdNGXq8qG2xZICVY&#10;JsIkzgtQlTuFyKrECKMHIEHspgzUg8KhBJRKRnHpxiRkKq9nundOLz9rg94W1oGXxc2Ge1L9GtoB&#10;0PbIS6p7vDmKAjURDQ0tqDxUgNpWqGuXZ87GrFO1rkx16821fCScOMfEhTOrdGnO4HMqTPDZleQo&#10;bMO6RuWKVBQ1BYy8neJmM4yLmHwUlwztB3NLbAOu228RYHVILhGNINONCQBw405KoQC0Doq32iqh&#10;COxTBn7uuXlolIbfnDNSFSU1HrgR22aijLfKXZHLUVatzCynlrUx0cCtPnE4VIAeUAcqSm0QgBAY&#10;L08LntPuY9jW254beJ2TnuXRGLyi0aDIXOFDqoGMDj3C6nLipNAr06aer2iuzqpVizQTWDv4zB5X&#10;mlSyrEyTQ2EOhwwFDezrFsOTwGTOLcWYBOWuXHM6lndiMkl+oSlCYf5Qgx1xJnb5u683ta2jaDBP&#10;W9eO5oY14B7gBD2mp4mg5qYDQCeivtDh7axFFdau2To6g12l2z+3G2r3tPN4fCbtZgaDGVAJq11X&#10;uKxea0IZXLpgJ6c1c4jzo3YCcW3DRuCRSlHn2b0zE5w7+fNbz3O68gwmPsBgo5Hwnz3razgAVLWs&#10;0gMcDwLqtII8qoIUNAYRU0d6u9y9tZmVdl1us/urOWsNgbI2LOWC+daXfdCDXk7NaVNZUrzMXdYS&#10;nHZjc+4dzMPCmXpHPDibnBapSAAD/TIGaIkFgztFfY7FGatLOGKW1vRZvhBJjboA/VkU4BpbpHED&#10;iKnmhaC81ryVs0N24+0ptxMZBqVrTt3tFINw0EPmS2F2LM4HDGHWG1ZdCUKxycUkWjqWPqrJZ2JU&#10;iSGHgNcXUsQUSc48sSgzJSYyrlN479wFuzPZnH2TNvukYHsY95uI2vIALnaurLuijWfCIBoKlNDC&#10;eB5eruLCVZC2Z1x7Rp+1NPbh7J1A4tW7Dtr0opevbAVRetCwqYHiXO8wMJYDk6tVKVC9MFMYbk4Z&#10;YyCgY65wAGMZC9+xMzv8YPIY+zuGOxwn657NUnwtIb5XANpxpTmo8Ws74He7tO4uqTjYbdDtm3Rs&#10;TsPuLspZZdSbTUzW7JVczn7hLK+WjmgWlAKXqkUgMXqSZKyo5UsLSmFCCHATM4zjOBCwKo4Yjbe8&#10;rfFYjH2cJnsZpDK1mmQaKnQC2g0uLRVG1e2h7ve7o7yiB3QtPYhofudZWssFlckm0bg7PXzijkcs&#10;JbCHxabMIHHparApKZ0yRAAtIqeRlF+QGM5LBjIuuc55sOyNw3G6duxZm6jZFNI6QFra0Gh5aOZJ&#10;40qqb2htKdIXY7l2nEO0fvqHVLCJZJZk0ySiaqthS6SoprJcU7rYDe4LVzWQFoSo02W9AJIEJWRB&#10;yZnGc5FnPh0bM3Dcblxcl/cxsjkZdSxUbWlIyADxJNTXij2hpoFrz5tqkW2bsXf9q/pz/wAs5p/0&#10;S2BzQ+07/gTI/wAmz/WxqLea/qAc8UKsnCJwicInCJwicInCJwicItGX5Rr/ANlBeP8AyzpL/pai&#10;fOm9kH/Hdt/Jzf6pylfyX82bnsZUk4ROEThE4ROEXYLSmmpz1AA+YCYRWDMY69cBN8/08fZCDIPH&#10;58dcZ+Tryg+eOOZkLjRzwaetTh69eHgV1FaTTW0l1GKxxFurwOrx8Apx8I6F1+V1apwi+gAGYMBZ&#10;YBGGGCCAssAciGMYs4CEAAhxkQhCFnpjGPHOeSPeyJhllIbG0Ekk0AA4kkngABxJPJVIopZ5Wwwt&#10;c+Z7g1rWglznE0AAHEkngAOJPAL0P0rUlRxeKxWSwyvmZiXPDAzvWF6xGY4SNMY5tqdUYSY7vOVT&#10;umMLydkIysGFhCPGceXHyc+KHal2m9o25NwZDCbjzlze4+2vJ4AyORsdq9sUrmBwig0QvadILXlr&#10;iRQ6jzX397JOyfsv2lt3HZvau37XH5G5soJy+WJz7xhlia8sfNca7hjgXEOZqbR1RpHJTo12pFz2&#10;JtuNVIzSRiirnJi3YxI6SD2wSPqztK15PTEEoSDjlK45IhM9IvOSwiyHPUePDGecbewk+4svDh7a&#10;SOKebVRz6hvktLiOAJqQ0gCnE0C2XtW7RbPso2Neb6yFpc3tnZmIOjg0a/0srImuJeQGsDnt1O8o&#10;ivwT0ZOsWu9SIPFZG2Rq6rRti1kgDCGf3FV4IRAEjkkcQBcS3/4ucRyg1GnbST8YGmKCL1sBFkOA&#10;YEHF9kLHatnayMtL25u8lQaC2ARQg6hq1GR/WEaa0owcaV4VWnbU3X257kzVpeZfb2GweyXkOl67&#10;Im8vXRujPVmHzWMW4c6Qs4SOI06gDqoVdm6taV/D2zV+aVrHkcaYbR10h0hdkSACr0VMxJMUHSNx&#10;NNWnnqDFh2XUgozGc+XHo48vXGcdLzeGMx9jFirrGRiOG6xcUj6FxrNVwkPlEmtaAgcOHDgsH6PO&#10;790Z+83nt/d91JeZPC7suoInvLattSGiBgDAGhg6t7m9J1mvELZZWUbg8j2Y0Emo4tFxtNn6jL2p&#10;waj2JlNalsrhcbc3V3VgbfZz0wHQlU4i8x+fumSy8YznGcCxzo+Issbdbq25cdRCbS5xBa9pYwtd&#10;LFHLrcW0I1aqHUePAdNV5D3jl9yYnsf7T9vNvb0X2G30yRkgmlEjLa7uI44mmTUHGMtYKMHkguqK&#10;ggqmxuO7FuFf7AZ3AhNPrKfZaYmT0ii8SY6pcZkglKYBBjBJmIqpwLnBtEWIkzJyxSeWUnEnCZjJ&#10;YSxj5QtbTcTsbkfvbBYuxUdhK8MjZaGRsvARyMFqC9tD8J7iGAAk8ArvLZbsotd0bWHYPkc/Hvy4&#10;3DawvubqbJMtX2zi4T28xyZZHICC3RFGxzniQs8oua1ROnViSLT7WbWdmolSXDprekNWWrZdnIUL&#10;YdK3glUej9yQ9G6KkJ5yBlZgKc4GUXnHUZQBYzgRh+TNYvcjc7R25jYME7qL++gdcTztA6xwLqMi&#10;a+mprGBtXAHi6h4ca9w21tTFdvXbBvDIdpTDkNu7ayDcbj8e98gtoi1ruuunRteA+WUt4OdXg5wN&#10;Q2MMvhkIO3KomnbXsBqb1N1Q7a2uqRcp4hbm5scbHhskOYFICJJhCQ2kL3djw7AyE3Ig5LIJGPrj&#10;J5mcXgY7eWAs8nkGg5xmXitDKA1pmjlAIElNIdIw0AcSDp5kkkrXMjJH2AdpWf2RteeVnZ5f7Iv8&#10;vHZPkkkjsLq3E7SbfWZHMim6ogtAOp72toREwKZc2hF2zHZ+QR2wdcKSkepKqQrSnGcyaP1wSvj8&#10;RQMQMOb4nmjS6IJKyuqR1AaMvBxeFZWRiKFnAQ5MBud9jc1d7rmhyOMsX7RMzg6V8cDdELR5T+vZ&#10;pkY4cSAXagfJPTTz9t3cfZ1gOxq1yu1t27itO3Nlowx2dvPflk90+b9HCbSWN9vLG6MtDtDurcAH&#10;gEkMdrAr+g9aM01cF4Wy62snr1HfP1T1U817hhPdTEBaNyeC3VY1SAvKJ4SntxqX18hUgED0h4LE&#10;IeMhzy/G4Pbv2JdZ7LvvBjxfC3gdCIy4nQ95c9j6Bw0hlQHtpU0J5L2VuntO7X/7QMD2cbHgwj90&#10;ybZ+08lFfdc2MPL44jGyWA64nCQSaKxkHU3WA2hEZblg9FxhKxu1L3Y4WcneFSwpwjr9XrxCpHEy&#10;kqZGaUNzVqVSxleALDVIgFjSDxjzFj646B6513LWeFtmxyYe8ddNfXU18Lonx0pTV5T2OrU0LXHk&#10;agcK9g7P9x9pOYmubHtB27FhpbdjCyeG+iu4Lkuc8ERta1ksRaGgkSjk5vHjQRelELiM3QZbJhGW&#10;OTIM4FgKd7bEjiAnI+nUxMJSUYNKdjOMZwMvIRhzjGcZxnGOVtvbr3NtO78/2zf3dhd1FXQSvj1U&#10;6HhpAe3utcC0gkEUK2vcu0Nq7ysTjd2Y6yyNiQfIuIY5Q2vS3W0ljuAIc0hwIBBBAWg3aOKROE3X&#10;LY1CGA+PRtrE2kpUhhrkeScrG2JFLooRmuhyg/KTDieYWDAR5Lxgv6HQPTGPsR6Pm589u/sqx2d3&#10;RfRX+dm63rHt6oFrWyvbGyQQhrRII2tLqtD6u8qpqV8OPSe2ht3Y3bHktvbSxs2M29C2Hq2P64tk&#10;c+FkkskRnLnGIyPc1ulxj8nyKNoFHzna159ThE4ROEThE4RetSjqPsqD9sLVC6+1frrrbe10SUE+&#10;ftzrksCO0zY1wVPJo6uJMi8cZ2u4XwxrhzGhCauMPKTIvV9na29cIvAFJp5vA8nkrK73rf43fF5e&#10;WuOYWNs4mOljika4eU4mJtXOPk0qaVc9tagBXAJaBoA4j1eqqsrcq01O63bn7LU/3Qt4yNkXDf2z&#10;Uctm42qIxptJhkYQ28+1+0yAmHxdrY48SzQmMMyEAyEyYrIkaMQs5EdkQxXO37H7t7w3Ha7ct9br&#10;e0t3RRFzjrcYmvc3W4l2p7i41J+Ee5wUBRzPK5V9wrI+gnaxtftydwIO7F0y+umbQfXVpumYwvZp&#10;xsyt1TZbsLl9ZzOCQAbDF41KXySFyV+apqWs9lGlLJPPTDIRmqTDEwT7TdW+bHd+0/u3jo5XbpvH&#10;QsfbiOSsT2yMe+rnNDdILKVqSAauAoaQDKOPq8fgWGdWmtP3X9KdkqAg0aiyzbmh9wyNuaFZz1sV&#10;i8qmlR2xYC42wISneJK5NZZDHDlEmeHFTk9zUp8LFTYQIIBZKNHf5179i7is8rdPeMDdY7zWcgOc&#10;1kscYDH0aCau0sAo0GgeaniBM1wce8He7X3wtr1u7IutV7r99u66JlrEdPqS0pohO0v6YlqlDbGr&#10;Gi0cdCViZSjUhWsy52ijkr9NSkUgOLIXkDTqSsiLNJ5o2Ow8d/tvbGNykbxaXOTnq3i0ujcRQg8C&#10;A4DgRSoNQeIKiTw8A98rRp2k7CnVnQLvcy+w5dIZpJp1209jZhMXuSOyx2XyWUgjkiOJf3k5Wab7&#10;c6pRuJ/oHD6jICcMJeQhFnHOm79tLWxu9tW1nGyKCLMwMY1oADW6m+SKcgaCvd6VTBJY4nnw9orO&#10;x+odxdzPs7duiMaZJola1i6nS3YGI3bWZs5iUOlsUU2XP1L5HnE/41eI+ye7jGZnLV4yJYE1QQsL&#10;9nAcMpSAnFNz+P2X2h5efcRkgs7+OF0Mmhz2u6tgDh5Aca1NOXAjjQEEzHymCne9gUVu9y3XI/VH&#10;sv6JUk8zmGTucRnaK11Vlqa/kTbK4xFrAe2aYOr7XxD41DNRq3eCAVEtjp5RjwF0TqMBF5MBxi42&#10;ZmBne0XKZKOKSK2fZRCMSNLXOY1zQ2QtPEB9C5v8UhSvFGU9XSsA9iv/APei/wD1LXZb/wDpvmS7&#10;Uf8A5yf/AA1B7qjD7o91QK7Wn/aQ6M/+tS0r/wCnbNza98/8HZP/AGKX/EKkj+F6x9oqQOzH/bk2&#10;d/8AVJjf/fgUvMVg/wD5GUP/AMD/APoSpnfrB63tBWv3tP8AtUdzf+cxt/8AQaJcuOzb/gfHfyJ/&#10;x3KV/wALxe0tm0xvknWPQ78ngvZe1Jn5hruxdpHaXR9YQSpTSCCqrcbGqdMJhKhG4kCE7xBwWpwC&#10;EnPwWYYEfpjyHAc6PbYs5rdO7cYxxZLLDbhjhwLXiMlh5jk4A8xw6QqtaNB6OHtKcG0WtcY070y7&#10;3VmsjnDEes27DrrdP9SpOyySJDZ7AOnrw4TGRxKFMDS9rHIlLGXqVqAoCspiSz2RN7UnD7OQf6Gt&#10;YXMT7g3HtqykbIczjRPHdNLXVZ1YDWue4gDymtFTU0eaHiRWPAA93j7Ip7JUPttNKLw7s+v/AG6L&#10;70QRQ250lXae1lrTc8HDZddxKaVNPq2GsTOI5a2TGTMJZDe5LFavKQJZg1qhImAqAnyQoJGPYdv7&#10;jxuwsrl8VugyW7p7+S4hf1cjmSsfxGgtaeIFK8NIJoXVBUr/ACwCO77fvdK6+38Bp5Zs32je37I9&#10;wWikp3rDr4ggFpbFVwtJe2ym78cfSeI1HiHxJJIqBockc2jJCT24TikNbwL0yk8JGfOAE+Au8i3C&#10;5/dcOPNza3t2ZI4JBQywDg52nS4kaHE00kOoQKpQVDeNf7ntqczvSW30joLbGN98eBUPKNfqmoyd&#10;qdcdyX14pkF+K7LYlAsVo1wV6r+Wp5MvJk7cYrXlIXZEjcHJfglKo9q9pPLDq7MlgIcpYTdmkt0z&#10;LT3LBcWjRL1AjdTrC8SN0jSQBVpIAqRp0hRHE0NNNfUVF2KV3uTtBqr2otoO1G/RaX37pVUNlUVZ&#10;kfKkVLI5nU0kkiFTEjXF2jd4uBENWt0sipjqWnCpIMO9nUEKkwR5z6qfOz3m3cLnM7hN9MfHislc&#10;RzRu0zFkrWkOoHQgvBa7STQjiC11ORlNS0Fvq4LYjJ9qL/bdoOy9pXsLd0VsXaEE9ntqbossPba1&#10;ORtknxHZIKm2h6VwpgbmyOSCOsrm5pjEjSFESsLJwqPAeWckOHqEGDxT8LuPcmJtnw4TqmR2heZK&#10;lpc3rSNbiXNcQ01cXEVoKEEKatOA6R7nH2V5hdZ/+3JrH/6pMV/78Cq52vOf/Iym/wDgf/0IUjf1&#10;h9f2istX9v8AX1o53Mu5ECrS4BMoBbGx1vMVsUtckPIsGn7Ma26eyMTcRLYmcsbTzjEQF6gsBqVW&#10;lOySoNKEIRY8h5j8RtTFbm2XhzfdbHdwWkZimhf1csZLBXS6h50BoQRUAo5xa7h3B7QU5aN3fmu4&#10;Xaq7xrY805rVQsKqytdZjodW2r9PN1QQZG5ziczsmVPa5vJc3x0dXV2KhTaHI1CwwskKfoSAvAx+&#10;bWcptm229vjbz4ri8urmee41yXMpleQxkekA0aABrdyHGvGtFFji4EHoB9orzba9bAWLrDa0euaq&#10;jY2TNYyS7Jm7MtiMdnDAYmfGpWyuZC6NylvdGZaE9uXGgCIZWTCR5wYUIBgQjD2PL4mzzdg/HX2v&#10;zd5BOh7mOq01FHNII4j1+R4Km1xaahey3ZRXRGs1BbYd5epFcdY13cJ00pehaNgMYbS2tJELWtlh&#10;UNtrkekgQkI8ro81181PIh+RHgxyYnMCgoZphYh+dcO3KZrK2HZ3fh7m4rIzTzPc6pdFEQY+7zL3&#10;N5u8l7KEBViQPKHP1U8dQvMzVlDdtGdalN81sbe2Z0Jt41m2WtfafcaBsa3YTMEbVhSKsGGOPsPi&#10;cdbIQ5yX2cAFjgtf3lOVlTgQkybBQsC7Tf5Tedrnjb2eLju8A4RhsonjiewmnWOcHucXhvQ0RsJp&#10;8I1VIBhAqaFbTSaxnFh/k4Gs77D2P3u1VB3AzLOsRV7yaG/4eg/va2K69+eg6OCJS7f8crDZ0fsy&#10;EClZ/Rnq+l6BR5pejSX1rZ9r17FcO0vuMT1UYoTqfSKTTwBp5EbzV1BwpWpANRgJ007vuqS/eb7Q&#10;W1O5vcFndvaoYri20T6yVOw2vG8WjAYvKqNkKCDNTQ1jnUfkj82OuGCSRVrSOqE5GUrWKAHGhAmy&#10;EoIx4bs67QMFtzakePzvXQOa+V0Ture5szS8k6HNBGpriWkGgFBU8VBzS6h5Ky9oYZGthe9HisKY&#10;3YT6+XtRepFfQOn7Qha5GYyzjZCAxXGTaXBLSZQzI2b4kapEclWhMEs6mkKW05IcfkScVxhbmfE9&#10;nPnuQxvneLuchI+WN4NWW73frdOkk6S2o5cw8OA4qbgXd+nu+z3aK7Nxau2Ak/bf2gsLvR07Q1d7&#10;QQD4BRab3hG3Cnk1+XDJD1wm6SR2QBqCXrmiTsTY3ktxeUwiCfRQKFSsaPA0ZJ/KG3r7FQbwsrTs&#10;5uLqbCzazdwuEvURN5tc3rWgtJJdxqeIADjqIUObTqpwr6vXKxJvz2+Nge64/wCsW4ehKSEXlWcs&#10;1iputZ8nIsyvYs+U9YsHROCWRxyatkskjKs9VrIciMHFpC1C4J4DsezZK9A0/IbW3bitixXu3909&#10;bbXsd7NIz9G9wljeQWuYWtI40NKkNpTyq1Ag9uogg8PVxUs2O6KShffT7Z9LkWzCZEPV/Shk1InE&#10;5ZnpMqhS66y6ss9oSRJnewi9lOXrlz23JAlmZLMA5rMIRhArAIrmvSYzJ3HZlmciYJGC9yRumMII&#10;eIesjJcW9wUceFfJGoeTxU5cKkdJr7Y95Y+r7s8WOz0frtBRVJSiDfuE9xeHbD2ijIs+qTbZYtIE&#10;8nljSXLXo9BKVB7jChylMkWkpkvtSs30wlAKEsJGkLvLntBtH5K7uTcXJ2rLh3QR/o5eqN5oYdIq&#10;0Ufpq0k0HGpOk6lBwBNR3fdPuKQtcpad2Mmv5QiJ4vKM1xS5986oP8qu4AUckYY/Haad18hmC1qK&#10;KGoRPy806Aq29vLLwpAqXGFBAUf5sFDxF6chibfagZbSTZHzS5a2Hi1znSjSwHpaPLDnHhRtTUc1&#10;MDpNe/7gUVah3fYt8LB70VmwSvWSs6piHaU2Gryq4+3MjOyvLhEWhqlLgGVTMDIkRIDJTKXN0PVm&#10;lFgyWgTmEowjN9DJ5ueyG2pdr223LO6ldNfyZ6CSVxcXAOLmDSypJ0tAAr+Eau4VoJS7UwgcgR7q&#10;sBx112x3t0H7T0p7ZUzLcH/U+KWBBbYYoLb8Zp6b0jb7+6swFs7cVSyWRh0IUv6FKvOyYmMG5DQK&#10;cHJyTgLzsYvGZfA7X3TnoN5xUiv5GPic+J0rJomg+QKNcOB08/J1CjiC0KU1IFD3Pa9xSKkl6abu&#10;HfNsmHWq6az2JmwtNoxRJtsWTEoTYFOM+4rA1sDyhkkiPeyC48qNEmZcsyg4JqZR7WMttycQPBgA&#10;4eLF7gHZnDc2LbyIQ5F03VRueyU2jiQWtAOrp1AcRSrqHmp60dQdz1+Z4K3dYdZNn9NN2Zh3RO4x&#10;XWu2plM0bUk5bmRFSDlT8eh9zSxfCXaGxeLVhXUDmDkYU/ypoWKl5eFZCBUuVEFYyR5zDxk1c1mM&#10;HuHbceydoS3l9kbm4YT1wlc+FocHOdJI9o8lpAHAuABPHlWAJJJdTlT2a1UK6epWVdzrtCQvXfWB&#10;wiMi2l1t23sq1ZPQrxM4vE5PIq4stG+qyZTGFktdWJqUIUDlJCEvqHnEp8jTKQjNLMwQWfsl/koN&#10;k7+kyuabIzCXmPjibOGOc1skZaNLgwONSGk0ArxFARUiU+W2o7vv8FUNoaneNBu09rno7fr1Em7a&#10;uz98kWyDpUMblkflr1XVet8QNh5aiYqo44OTamOcVWEI0gyTjkqv2swJBxgkinBdLDX0e6t9Xu5s&#10;U2Q4ODFmASuY5gkeXavI1AE08qtaEUFQKis7fJDR4B7NVuAntWTyJflPlFWbIGL3fCLbo2cZr179&#10;6Myr4gxA9c5DHpX/AL2onFS7tXup4UAJ/o5Om9fr5yfUBjIsaBa3trP2LXNlE6tzBds1ihGnXO1z&#10;eJFDUCvAmnTRPi+6oIs+0NUxjdntn9syiXKI2yya3bTxV1ufZZFFmNsXWJa5cglJh0JhC5CjCuNg&#10;FcnSlagEuOVKxu55JXkHkpKE9Xs8mDvpts5neWTbJBJd2ThDblziGRUb5bwTTXJpDtIA0gnpdQR1&#10;1fTpIPtLzr9xkYyu4fvcYWMRZhe5+z4yzACyAYBgvCcCAMAw5wIIgix1xnHjjPOwbQAO0cWDy+zr&#10;b/UsVsefrrMG2HcEku/Ur15ktr09WUcvSBKI9FpzeMHLeW6Q3SzN2Y22xo2dMq9a4NxT2yjQKjhK&#10;UgyijhrxFgJJIKJKBjMHtOLatteQ2NzM/GSte5kL6FsJOou0EAGhqBQjhTmSSTVDw5zRTjUKSX5R&#10;Z/2suwP/ACXo/wD6FoLzEdkP/Alr/KTf616lk6PB7pUlpjWM4sP8mMpZ9h7H73aqg3ckdnWIq95N&#10;Df8AD0H/APex11789B0cESl2/wCOVhs6P2ZCBSs/oz1fS9Ao80vD299a2fbTcxXDtL7jGtijFCdT&#10;/wBDJp4A08iN5q6g4UrUgFQlgp6uazt3IO2xsf3HZ7rft9qaKr51rlLNR6UZpRaDtbNfxJkqdXCm&#10;J0OlY7DTvr+mdkqeOIVIBrwoE69UhOLPIUElGECxnF7P3nh9oWl5gM718WXZfzFsYie4yh7gG9Xp&#10;aQdRHDUWgihBNVM9pc7gp5vEYaYF3x+yXBo1LEE2jkS7dzpEWaaMp5RrPNGOO0Ns02tUmbjUpxyZ&#10;S1v6ZvKWkCAMZYgGAEHOcdM81SKZ912abluZmGOV+Wa4sPNhdPbktPcLakFTPPEeE+4vOr2sf+2x&#10;oj/1pWy//Jtg869vb/5Gtz/sUftxqQ/rT4T7qndp9UW4blYW9l19tLaNU2bfw7cSx2aa6ZrT4AzM&#10;NlVCZNn01ustUbaErRQiTYanZxWowgUoCzW7ADslLCTVJID9X3DkNvstcZjd5WQO35MfGWXYEhdH&#10;LobWMdW0vbUAHgSHcKtIBpN0EjnX1vV31NCy6ziEJ3Q7Lc/tmq6U127k0/vhQXtRU2va+OExz4VT&#10;O5qGJSmVskOkz+xNT/I2Q9KZk8kw4LkNavJ9pPJRFYDrdne3FztzcdpYT3N3s6K1/m0s4dq1Ghc1&#10;pe1ri1prwNKUaaAuKmHE1PwuPtFa0GNqO1W/KSV7jeuGutWVfvRZ07RuLq9x4TKkg98P00farkLg&#10;6NzmqaWRtfGCdtSo0Co0g5uLUZArLINKNLBussrc52OhmM1TSNxkbCA11dcDWNlaAQCS1zHCoBDq&#10;VaSCCqQBD+PTX3Vto7bXa42J1i7vtsbFbBmQSAQaRybZJRQJGLFhLxJr5Pmzs7uIlcRhzU9LZShZ&#10;4zBXE9xdMuKVCqSGZTl+iIJhgy9C3jvfEZvYEGIxXWy3TGW/X/o3hsOgAUc8gNJc8BrdJcCKmvCi&#10;nAILndB9+q8X1KmGE3JUpxJgyjSrMgZhRpYxAMLMBKWoQDCxhzgQBgFjGcZxnGcZxz0XlADjbgHl&#10;1En+IVTj+G3whb0e+fVs1gnewdJlJGADRGLmketE5rdxA4MyrEkjjHC6zrV9dsom1eqXtAyJ7Bnd&#10;GIpeUlUmiTZPAAZBpJxnMezO+trrs1FtC/VPbR3LJBQjS5z5ZGipAB8h7TVpIFaVqCBMAesaejUP&#10;cUe/yg3/ALXrbj/7gn/vsVLczHZP/wAAWH/n/wD2mZSO+EtlWl3/AFJ+xX/9Vyc//S915pm5f+I9&#10;z/8AwC3/ABQqrPgj1/aK1Y7Mf9uTZ3/1SY3/AN+BS83jB/8AyMof/gf/ANCVK79YPW9oK1+9p/2q&#10;O5v/ADmNv/oNEuXHZt/wPjv5E/47lK/4Xi9pbQtc7BiNUdu7sp2TP3giOwiE91p+kUskCvA8omGP&#10;t0sdDnV6XemEZuEDUjwM8/IAiGEosWQhFnGMZ0jM2lxf7t3JZ2jS+5kwbWtaObnFooB3yeA76qNN&#10;Gj1d1ZStbs67MSPuxPG2syeKmhWmEx2yYthEGxK63a9LYHmIyefoZ9HYnHGM59zLV85lJx5DK2h9&#10;2iQKXJUUMk88jOBisMf2hYaDYjcBbtnl3FHYugMAifUOawsc9ztOkMbxc7ytQAIIBQtq+vcp7Cz0&#10;xyip3vub95egHCGawvu01kLYBK9PHDaOAQmZwp1sSEwopO91qQomhYCULrOS5C3hTFJzyhD9nNPG&#10;A/CbBecXNb30ezNu5Zsl63Bwh7LsWz3seI3v4SUZxIZpdUkHmBwqogmpA5/we4o6VvRd4duGr+53&#10;uH3A4fVOuMy2l1wsXXui9fq6kVXZIn85tMsglesgkOriXydpjsRhaspuMUJyTRDSIVKk3JJYCign&#10;Za8yOL3he4Xb205J7y3sbtk808jZP0bI+Qe+RrS5zvKoacSAKkk0AkVe6nMex76rksqaxd+e3Rq+&#10;29s3WnSuyHBxoiP1BuEyghNDwfZisLcg6Ziaj50mnkvkcLdW9FOlbGqUkn+oatUpxhOzlSBUZ6VO&#10;3vbLau7r1+87zIwtbdGW0drmfbyRPLjoLGNeCWVAIoADw8kgVFzi2o5Hw+rgpRa3uEWozd/sV9uw&#10;E3YZxdGp9fbovGw50RekL2wQqc23RVmSDNXnOTcoPKUvkRcmxcUrLHgsRZJaQ3IMCOyAvCZeObJ7&#10;a3Pu/q3x46+ltBb62lrnsjnjHWUPIOBFO7Vw6OMCaUb4PYHurQP2sf8AtsaI/wDWlbL/APJtg86r&#10;vb/5Gtz/ALFH7calP60+E+6tz+jUdq9z1p7mUxuq0ktP1XSXdhZr/mcwPY2+TKzW+m7CapsiizLH&#10;ndE6NTy/TN5bEzWkTKUa4k05VgIkqnr6BnPNzzXrMzhrfGwG4vrnBGBjalorMwsLi4EENYCXEggi&#10;nMcxMOnwn3FYNN7fk7w63flDF7Nddx2qYis1313i0CgkcQokYGaFRxFswSzGPRremSJnCSuglBqt&#10;ecAsJeDz8lF49IsvlzkNvnbOZ2ljJJnz3Au7hz3uJNXu82rprUhooA0V5Cp4lQ1aq9ynvrXgy9jK&#10;ztiI3rbbmik+jt+0Da8HirjddhSOY1xBV2t1hHOBpdjQ+bxlzlCeSuCaBtphZojECBUsU5KNEBN6&#10;Qkwz9sf2m2mJlvMfuiJ1rloJXCGNrJHi4ZT9G5jg0tGs91wAqONa0gWNqNPwfV6vCt69DzhPuF+U&#10;bWdddFqGexKK10ojNRTywo+9sZkeUKnCFPTUWJEFQ8+0zRrU2EsWtxalsTqUosIgnZ+4ZAoN5hlL&#10;Z23+yCDHZMOhyV3d9bGxwdqoHA8eHkHQA6jiDxpzqBPwqfyaevWq0A/k6f8A2suv3/Je8P8AoWnX&#10;Ordr3/Al1/KQ/wCtYqcfT4PdC0yzf+7SX/8AKh//APKyvnRLP+iRfybf8UKV/wAM+Er21ETmnK+7&#10;7tOPlqzBhgkiVdsuvGChZNLn5RHYajvR/jwGyPpZYuLcG5Ie0u8OPfUZaZSIwtUuPTllgEoERnHm&#10;91rkLvswuI7KN0sIzUjp2tbqeYWuq4sFDxD9BqOQBNaVVY/Dp3vdWNNcqe391l3msnuud3QUCrWK&#10;VRSk0j4ZiCZ0qEy3ZF8Lmw+CwOARGrn5caF6dGko0xMFWhRqlOSywZLGaI307rL3+1MztiHYuweu&#10;muJ7ljtGiX9E3Vqe+R0jQKA86OIHHjSlQJJNaUpT2a1UBKlqyeWl+TVXL8CMXv36ud6Hq05l/voz&#10;NnuaBxGtoViQvv8Avw4t/vD3flxJ/oVL66w3z/ciR9BdNpv721su2W386dp67GiNnAmr3vfpbwBp&#10;Wh4mgHSQof5un8X3VILuQdtjY/uOz3W/b7U0VXzrXKWaj0ozSi0Ha2a/iTJU6uFMTodKx2GnfX9M&#10;7JU8cQqQDXhQJ16pCcWeQoJKMIFjOM2fvPD7QtLzAZ3r4suy/mLYxE9xlD3AN6vS0g6iOGotBFCC&#10;aqD2lzuClLecVZoJ3n+xnCI5KW2cR6G6eVVFWGas5pJ7RMGaPM1wtDXKWo9MaenObZAhRgVkCLGM&#10;Aijg5CLOOmeYHFTyXPZ3ue5lYY5ZL+RxYebS4xEtPfaTQ+BTO4kHvu9pWbrzq+9Oe4X5RXR91SNp&#10;oxptlul84Xz98Vsz80xKobYtexrPj9iLgM70NJ6J1bPhDn7EepTKiBGYIVBTnBMAC7y2biZt7aOT&#10;xrHXMlu5jAwAtLpYoo43Rior+sBbqAIPNtRRStB416f4Vwa773QzeDeTe1TU0PZozStM9pfbiva2&#10;fSYyxxmW2gnDNaXG9WpN0UeZI41onKZq0JahM3kIEZTejwAHolmiNDhmdr3O2dr4wX8jn5K5ztrJ&#10;I3U5zI/ImpEwuLiQwGhcXHUeNSKKZrtUgA5A+6FZVEEbYXj2V6A197UbnCZw/vqDYatd9akXy6tE&#10;89SI7VG5tWTEhV3P7cliLG8sLkpGE5lUI8jEuJOTYybhUIFxlDg8b2j3WW32JYoWOgkspQyQsPVU&#10;Ir1LTqIIHB4PwSDwoocNHk9z+77KwJtEwIdY6k7G/b9nMpirns1RWwb3Yd2QiJP7bKAVeC2thWqZ&#10;RuOSZ3Zj1bQXIDSpGcT6BJ52eiAZ/wDtc9IcoyuDlfm8jubddtG9uGubQRwvc0t6zqoC1zmggHT5&#10;INSB8IDmHAODQG98er2Vs8FUEij35Sdsu/2Ol+FK8vjSp4ksRlPvZiUe3wJrpSoqnlUk9BMuXKWP&#10;3NLIQ8pvTciExovYvXCWNMYUaZpgyEM3Y7Zw2Z6y8tck1r20cKPM0srW1IAdVr2HySRxpWoIEGgh&#10;1ej+4oQ9qrtbbEaD7ppd1L+kFNtWmNJQK2ZIRsuy21BpHA7KislhcgiEaf4Uhjz27ycKZ4KfSVxe&#10;HBEjwMr7iUI5SMokzY9873xO6tufdzFMuDuK5liabcxPa+NzXNc5ry4BvChHkk900HFRa3SSO8u1&#10;ok4EO2gfbSdEuDMJnL8oPr5wT4NDgBuCFkKsRQTgwARDwEzBZmOuMZzjGfn5T3Ox0W6czG74TdqO&#10;B8IfEFNWpBHI1/ylgSrNzca0d9TaCtJ62V6+67bBbz2FB7naZ3BYlJQALeJZN4fEn1PIH5jdXWON&#10;0ckMtKWLy0phSdalJEBTjIMBGXlrzbn2z2YWV7aumbl7TGMfEWPc3k1j3AtDgHFzWkNrxBPDuGGo&#10;h+nwe0Fe3dAbmjtE6oa/aBVHKEz5ZEs22mu9EtdspDQkJ4ZD5stjdBolyFSEwo4D2zxVpCuKGepE&#10;FwjKjHnyQaX1t9kuk3/nbvdN+wttI7Blk0V/DewOnIPeLnkcBwkHCoKgSGire7/D7w8C2TsdZVw3&#10;y3c/ut1eTCYfp9t52lZGtdXVvkUObmWBbELkcejz3UgWMhe3OpsgU/Cics0ZTYnApkhyhHkGFowF&#10;m6ZNe3j7fHbGvetk3Bj86AAWuJfBUubJqoRTyjzcaMo6ukGk7aVr3x4hXj4lqDmNYziw/wAmMpZ9&#10;h7H73aqg3ckdnWIq95NDf8PQf/3sdde/PQdHBEpdv+OVhs6P2ZCBSs/oz1fS9Ao80vodvfWtn203&#10;MVw7S+4xrYoxQnU/9DJp4A08iN5q6g4UrUgGjQlgp6ua6P5Q5s3drpZdB6qGThxR0LFdZ6KsdNXz&#10;YEtA1vE5kMfcCVUkk5qcIVciWIEiIslAWqMGmbw+oJOWWaeeYbN2S4TGMs7rO9UDlX3s8fWHiQxr&#10;h5Lehta+URxdwqaAARkJHAcittxClQv7n2sbkuUHLHF0/J7m9wc3BWaNQtcV6lXZIlC5cqOEM9Ws&#10;UCx1GaYIQx5+XOeaEAG7IvGN4NbuwgDoApHwA6Apz+tPq6VoJ/J0/wDtZdfv+S94f9C0651Pte/4&#10;Euv5SH/WsVOPp8HuhSd7b9P71FUvZN59rnZBNLr4Bf0liOwOjMiUVa2xtXAAe8ss9nrW62JkkjMh&#10;bnMhamQYV5SNisORqiEqwY0wy84Pd2Q2wchBjN7WZjxfmjHQXrRIXB/CsYMTS5pBBNKuHIloBqqh&#10;4VI7p9v1dKxD316sqGv1Ooz6rrem6L3knlZyJ23Wo2gFrQbW0Lf0YooTAncTJH3FyYIvJJOUe6jU&#10;EpFCn2sJGDjTTehaxdkey++yF0L+Js1xc7YimaLOacHrHg6tYq4Bzmt8mlQKVoBza2SToPT6vUFS&#10;NAv+xm71P/4Hn/Sm58m3Z/8AJG25/wDhP+rCiz4H53tKZW/Pb42B7rj/AKxbh6EpIReVZyzWKm61&#10;nycizK9iz5T1iwdE4JZHHJq2SySMqz1WshyIwcWkLULgngOx7Nkr0DT8BtbduK2LFe7f3T1ttex3&#10;s0jP0b3CWN5Ba5ha0jjQ0qQ2lPKrUA9uogg8PVxUs4vM6+O7+3aqoWDzmOWO56j6WuOu1kyqHuJD&#10;tFjbGh2sew5z22NLkQIQFWW5EuS5U4z5TEyk0aY4BZ5BoA6/La3beyvO5S5ifCy/yInja8EO6t1z&#10;BQkHlUg06CBUEghReauA75PjUIrEjlUzDt59u6J3q/GRelpL3drwYrXkRazDaJlrx1smWIZe45dM&#10;gMw0lpWI88Q1fkH7KHGTfILyeXOzWU1/b7qy0+LZryTNvwOibStZBG0tFOnjTh08ulRfQnjy1H2y&#10;pG7nTTfzt73gwPerWv2sesehjhZ9V1hSty0vWeu8pfbBis/TmjQuTpOH3Evs1xlcyY0LnlctEnI8&#10;hQAGYNH6xSxXh9vW21d14x7M3d3t5ukQSyTQzSTtax8fQGDTGGsJbQVPHhTgWiILtQbTyaj3K8P4&#10;FG/ua1Voja3d17jrVurtFM9V3BFGdYTaOmUcrSWWywr5Uo15qAMlJmcKhsMfnp3bETKSVkgst2j+&#10;fWO8/tBuAZJzmtl326LHYGHk23ZR3zS+565jpGxODfOJdOh73tAJNanTJwHIc1SOmpqrd7Ss9K1M&#10;iHejsHVq3Utml0zrg0utN3UtrpbFE8ny1vssLYZuKspsJyVs48jNwoA3OeFIQjBgJ4DAeYAq2/LU&#10;56fblpnLcwG5vCJoRIHFtWtqzrGUB7mptO9RRbQA04j+ArF3aTsKdWdAu9zL7Dl0hmkmnXbT2NmE&#10;xe5I7LHZfJZSCOSI4l/eTlZpvtzqlG4n+gcPqMgJwwl5CEWccvN+2lrY3e2razjZFBFmYGMa0ABr&#10;dTfJFOQNBXu9KAkscTz4e0Vps1M/61GtH/rQNNf9I0c50XPf7jvf9km/1blI34Q8K9WWwox5K/Kn&#10;S8jFksBulgwF5FnIAjMFNQmDCDr5QiGEoOM5x45wHHX5Mc4ViwP/ALxz0/zv/IVUfCd+T/krU32o&#10;/wDqXd6X/wBYyYv/AC9J+b9vr/iPbn/wi7/FapGfBPq6Cs+7pVZPJZ+T/drezY+xe3wepZFdmLBe&#10;/ejMl+H8z22ZGwRP/e1a4pnd196uyUwr+gk6n0PL5jvTBnAs4bbV7awdq2bs5XUuZ2RdWKE6tEbX&#10;O4gUFBx4kV6KlTv+B+b7Sn9tRfEebOzNW/cKjvlKvzZKgtMdLi5CM0RhySS603DZsysN9GaScQJa&#10;pmDpAXAs3BuTFKcpvTF+pnBQuurYPFSydoc20Zq/ZVnd3d3p/i3EUbIx3g0Pby4EuJpxUddBrFK8&#10;/wCD1qlWL39JhWUY0+po+twJ2Ji7lmyLFvNJCiSSVLo3MrJrTUMRVpA5LGDK8lxdJAlejRZ8oRLz&#10;jMF5AEY8Zueyy3vZ9wXHndXy4azdZs6AXG4lcPAQAWfkjjWgUH0AoT00Pq9YLsbwtmyegsCidw9q&#10;ahtYWPQmCVBB5eg3Lj8K1/tm2pZInR3aI+vlU3mdk++piukaeUOaMlIBE1ZLBk0zIegU5idBDbT8&#10;Nuq6fYb6u7126Zbh7DaOfPFE1oBcGMZHRgbpBJq7ud0F0SXAUaBSnq6ePBS4eZO+zbus68TOUOA3&#10;aTS7sAZk8idDCUyYbk+v71aTq7uA06IlMjIGscFZhmQFFllByLoEIQ4xjGChhjt9iXdvCNMMe6tL&#10;R3A0RADjx4AdKUpKQOX8K8+P5On/ANrLr9/yXvD/AKFp1zq/a9/wJdfykP8ArWKnH0+D3QpO6v1e&#10;6b79qXYrRWhHuJLtrqz3vV7JM1RSeXRyIPNmV+4xD4QPMg6qSOTagWq2c8teauEcYSlRhTE4POLE&#10;rT4Hgszes2rvmz3RlGyDBTYsW5laxzxG8O1eXpBIB8mlKk1NAdJVR3lBw8I9mq5LVoyS9sntDy/X&#10;3axzi0V2U2R3Cq2zmGjmGXxaZS2N1pXCdhVrJS+nRN3eWj0VSqNqSPMSpMS4MPSgCeM0ZxZM1lk4&#10;t679ZlME178PZ46WJ0zmuY10kmoBo1AH8IHlXgSQBQmDaMaCe77oUhe6r2ttiN+N01W6lAyCm3XT&#10;G7YFU0kP2Xerag0cgdaxWNQuPxCSv81QyF7aJOJMzlMRy4zDeiWYAV9xNESpAaSXiNjb3xO1dufd&#10;zKsuBuK2llaLcRPc+RznOc1rC0FvGoHlEd0VHFHN1EDvKA/5Rs3tDRv5EmqPuPvhhbNU6Fb2R29Q&#10;o33o0IkcjTNrj6pAQEGe2oywG+YGMAz5uuMYxzbOyF8km1ZJJRpldfTlw7hJbUeseCkk5+t7pWhD&#10;nU1TW2bsXf8Aav6c/wDLOaf9Etgc0PtO/wCBMj/Js/1sai3mv6gHPFCrJwicInCJwicInCJwicIn&#10;CLRl+Ua/9lBeP/LOkv8ApaifOm9kH/Hdt/Jzf6pylfyX82bnsZUlWstAA5CEawARiKwd5chKDnye&#10;nkwQsYGpALIQhxnrnp82eW4mJ4hvCtPVwWJGTe4FzYiWh2mtXc60A4MIqeHCvSF+e6S/LgXtoPKL&#10;A8hznBGMCwWHAx5B1V482ABz1z069OOuPLTx9f3lE5KQHT1Rrw/G4VNBXyOFTwFeaYaivNgGVoQi&#10;z5umBALxnOA5EEQsB9p8wg4yDPyYz16eHI9c6ldPq8SHIy0JERIFOl3TQjjooOY5nh0qlHFCJNNJ&#10;F+iKMGXn7eQCyHr+Znpyq06mhw5ELJRyCWNsrfguaCPXFVx8mU6uZvMEmbxeTHUQjSDx49HJ/nLO&#10;yqJ9EYA5DnIBAT9fzBcwd2wT3g1fBDXNHGlCNJqD3QXewtrxsjrXGu0fDL2OPk6qh3WN0kDoIZX+&#10;+VOVt4/WJyiJONKXGYLSkhKMEfg8Y8Bwk9LGMmCN8+cYBjGM5HjOOnXl3Dexshe68exhhaXPcSA0&#10;NAqXlx4BoHFxJo2hrRY26xc0lzG3GxySNuXhsTGtcXl7jQRBoGouJIDQAS6opUqRFfaxyiRhIcZc&#10;cOKNQ/KMKMRYTX9SVnGM/wC1R59JswLr06n9TQ5x4ldOmeeP+1f0z9jbOfLiNjMGdzzKtMjXabGN&#10;3LjMKuuKc6QDq3Dh14NQPfXYb/y7+0nf8cOe7TZXbZ2y+jhA5gfkpWHj+oPkWgPKtyTM0ipti0gm&#10;ZsOq+DwQoGI+xpilmA4wY7K8YWux2cYzgQsrj8CMJwPr4gJ9Mvr/ABvPnV2iduHaZ2oTO+9OTmON&#10;JNLWGsNq0cOHUsIElKcHTGWQfj8V9auyf0b+xzsXt2DZGGt2ZYNAdezgXF680IJ84kBdGHV8pkAh&#10;iPyYoFOurHL2+IpSRC8xrYoUN4+vy+UIsKSPD+RCQpCHH+Z+1nmiY9+u309LSR7vurK7ttfNsy94&#10;+BK1rx/in2Wk+upX65T/AOq2+qhn4zgkJYzYMZXOhgs9A4YzHMhI/gznzl4D6jKpPD1znGMdeueu&#10;OuObLgMh9lZy0yR+DBcRvP5IcNQ9dtQuLdrO2Pvn2ZZ7a7Wl015i7hkY/wCmEbnQnkeUrWHlXhw4&#10;rcJsRX224JPccBhTJrpQOvb0tfWEMzdkFVVwnmUVkRZp64Ts/PXveWKnA0haYBatTlJsmHAGMGQi&#10;z051rceN3XFe3uPtIsbjtvPe+MSOba24kjcSRWST9K46T5Tm9IPJeDOyndPYY7DYDc+4rndm6O1O&#10;3jhm80ifkr91rcwENZ1UMPVWzWBzGmKKR0gDS1rgQFDAu1tbLQpeuqT2KepzFJdrqumEeiFg1S2t&#10;Myj81iro5ZOEiEWqWIsecs5AnClUYD6JhJYTcGB9YwGNNGW29k8Ha4XPuuIbvHulbHLA1krZI3u1&#10;Frg57KEO+AQSCOJ5r0E/ZPa5sztCy3aJ2UW+NvsFuuO1nurHJSS2k9pcxx011ax/Ah7zIyupr3Fh&#10;YerY43W1by1tC7q1fVwuLznFF6tx2dxxiKd8sa2w5gZOo24M7y+OSQla2x9vOWq8pRBKLP6EACYP&#10;HXIsEYv7ffGPx+bxUljDN9hYlkrWB+kzSGZrhI91CGNLiRRoJDQK1PJYO99G/d24ezzeUG4b3G/2&#10;k70u7OeYxdcyxtRZzslihjcWSTvDG9YC5zPLJY00oZDGWgdhGCl72ldjLI48yKDTBosiLPEbIcCG&#10;13WRmcErMJk55/U9EM9Kp9lMNBnIgdS85DnzYDnmqYDORYXLvvnxulspYpo3xh2kuZKxzaE0I4Eh&#10;3Iio7tCuxdp/ZZk+0Hs1stp293b2m47CewuYrhzDJEy4syzU4DyXgOb1jWkUNHAEULgrtiGytWvl&#10;VxektiaufbHiVbL3xRV03iUnLiViRdse1WFSyOK/a0rs0urKrOwEfpjFj2f0ywh8+CwZDe2m4sfN&#10;iYsJuC1fcWts5xgkjkEU0YeauYSWSNewu4gFtWnkaUAwee7Id547et72i9lOatsRnMvFC3I2lzbm&#10;5sbiSFulk7dLopY5mio1AHrNTnHSXOBvpu3ciMTllHMNeVUvh+vlKTUywwwMEnw6y+eTcSBWmLlM&#10;sky1F7IYsSGqMezkFkemQXkYcCzj0cEX0e87a0ubCHH2hhwNjcifqes1PlmH+ckkLKF3CjQGANbU&#10;DoprV36OmdzmE3Jk91ZuK/7UtxY4WPnpt+rtbK01tcba2t2P1Brg3y3ufqe7SSB+kMkLLJn7hPrA&#10;smZ4PXo09iTaSy9c2iVD8g8vsgWvpJC0ooeE6kaMxVjy9cZwEQcZD06Y5p+RvZMhkLi/fUOuJnyE&#10;d97i72yvQu0dr2u2Nr4jb5bFJLicdb2rJNIqOpgZCXMJGpocGmvIkGhW3SppDZibVvX+B6iXJTJU&#10;4Q4m79csClUtgpMgkDvMXVKrYWP4VnbaY0uCdsbShkGjwYE0BuAYCLGeuc9WxV3kmbVsLDaV5Ztv&#10;w6Z1zDJJC10jpHARt6u4AY8NY0CoJoT0cF4U3xitnzds+6Nzdu2A3A7bknmcOKvba2vDBBFaxubN&#10;N5zZyCVjpJCHtGktLS4kHgBrL2dcLKV247obegMMrixGFuZ2iRx2ER5gjaAZ2UYXVI7OSWMqljSs&#10;eXRA6FGGKSzM+oV6WMYwEIcY5xuM5H7VfFloIrbIRhrXsjjZGK0qHFsfklzgQSRzqOhewuxy12jD&#10;sWC52Jk8hltqXUsssE95PPcPA19W6KN1w1srYo3xua2Mt8l2s1JJJjwecWnJOUGi8pRBRhxgv5Es&#10;oGRjF+cEOeYFzg1pceQFV1VjHSPEbOL3EAeE8AoDypsaJoJeGSNSB3TuCpQrNTL0xSksBqg0R2RF&#10;ZMDkRRgBZ+iIHlEHpjpnHLfbm79z7QyYzG1r+6sMlX4cEjoy7nweAdL28TVjw5pqQQV1Hc+wNmb2&#10;wI21vPGWWUwwYGiO5iZKAQANTC4F0b+AIewteCAQ4EKI091VQKQmr6+X5b1H0x5Ync8w5CP5RYLQ&#10;uPkMVJs4x4BCf62BZ+UYcc91dlnpy5G2ezFdrFqLi24NF7aMDZRyGqe3qI39LnOg6sgcGwvK+aXb&#10;b/y08PfRyZvsMvjZ3vlOOOvpHPgdzIbbXWl0sR5Nay464OPF08YUNpFGH+JuJjVImpW1Li+v3JUX&#10;kIDgY/8AGpjw+YhURnr4DLEIOfs8+hm1N47X3xiGZ3ad9b32Lk/DidXSfxZGmj43jpZI1rx0hfJ/&#10;fXZ7vXs0z0m2d9426xmZjJ8iZlA9v48UgrHNGeiSJz2HocqFzZlpqcInCJwi7qRzckBSshC4LkRK&#10;8nKZeSkVnpylqcQRgEQrLJMABSTkBgsZCPAg9BZx08c8kdHG8gvaCWmoqAaHujuKIJHJdLk6gu6Y&#10;5uRyFO2HOC41tSGDNSt5is8aFMaYIwZhidIIzKckwYjh5zkIcZzkWevy55II4w8yBoEh5mgqfCea&#10;jU0p0L5Qr17YpAsbVqtvVl4GEtUhUnJFIAmByAeAHkDLNDgYBZxnpnxxnpw9jJG6ZAHN7hFR7KAk&#10;cRzXWGMZoxmGDEYYYIQzDBiyMYxjzkQxjGLORCEIWeuc58c55MAAKDkoL55FF3kDq5tQzTGtxXtp&#10;h5WSDjECxQjGcQLOBCJNEnMLEYVkQcZyHPXHXHKb445ABI1rgD0gH21EEjkaLo8qKCcInCJwicIn&#10;CLunObkoRpm9Q4Lj0CLIxI0Jys81GkEZnOR5TJhmCJIyPIs5z5Q469eSCONrzI1oDzzNBU+EqNSR&#10;SvBcjc8O7OMw1odHFrMOBgs4xuXKUIzQBz5ggMGmNKEMGBeOMZ6468hJFFKKSta4DugH20BI5EhU&#10;7lRQXeUurmtTJEaxxXq0aAOQIUqlYoPTIgZCEOQJCDTBlJg5CDGOgMYx0xj7HKbY42OL2NaHO5kA&#10;Anw91RJJFCeC/W51c2g4Slpcl7WoGUIgahuWKERwyRDAYIkRqYwowRQjCgiyHOemchxn5scPjjlG&#10;mVrXNryIB9tASOINF0hjGaMZhgxGGGCEMwwYsjGMY85EMYxizkQhCFnrnOfHOeTgACg5KC+eRROE&#10;ThE4ROEThE4Rd5A6ubUM0xrcV7aYeVkg4xAsUIxnECzgQiTRJzCxGFZEHGchz1x1xym+OOQASNa4&#10;A9IB9tRBI5Gi6PKigu8vdXN1GUY6OK9yMIKwQSYvWKFgySA5yIJJQlBhgiysCFnOA46Y655TZHHG&#10;CI2taCegAe0okk8zVfaB4d2sCkpsdHFuLWgCWsLQLlKQCsAMGBABSBOaWE8AAnDxjA+uMYHn7OeH&#10;xRSEGRrXEcqgGngqgJHIkKncqKCqYnt6EuOcxO7oJyUlZIUOAnBXlceSIkKcRJyvJvrmlCTgwDIR&#10;CzjIMYD8mOnKXUw6BHob1YPAUFB63JR1OrWpqqZyqoJwi7yF1c2z1/drivb/AGorJCr2FYoSe0kZ&#10;69ST/QML9YrPXP0Rdccpvijkp1jWupyqAaeNRBI5EhdHlRQXfVurmvJRpl7kvWp24r0G9OrWKFJK&#10;EnyFF+ijKOMGWlK9MgAfKDAcdABx82OU2xxsJcxrQ5x4kACvh7qiSTwJXEiXLW1SWtblipAsJ8/o&#10;q0Sg1KpK9QsZRnpnkDLNL9QowQc9M46hznGfDPIvYyRuh4DmHoIqPEgJBqOa+FSpUuUGq1qk9WqP&#10;Hkw9SqOMUKDh5xjGRmnGiGYYPOMfLnOc8i1rWNDWABo6BwCEk8TzXByZQThE4RVVicgsz4zO4isn&#10;hanVuchEBHgsRwUKslVkrBmQjwDJmCunXpnp169OUpo+thfFWmppHjFFFpo4HuFTW7km5KDfjbuw&#10;9n22AK6xSTpqgjaXDV0jJlaltFDYQwxAZo3whmYClWHAbLk/GMJS/TwZ5OovL5s63s3br9q4CLCy&#10;SiZ0bnnWG6Qdby7kS7lWnNTPcHEU5AKCnNpUi7xLq5p0ShtIcV5DcrFgatvJWKC0SoYfJ5RqEoDA&#10;kHCx6YemRBzn6OPsY5TMcbniRzWmQcjQVHgPNRqaUrwXR5UUE4RdhIsVt6gpYgVKUSsjOREqkh5q&#10;ZQSIQRAEIo8kQDS85ALOM5xnHhnOOSuY17S14Baeg8QogkGo5r5UKVCw85UrPOVKVBgjT1Cg0Z55&#10;xo8+YZhxxohGGGDznrnOc5znPDWta0NaAGjkByQkniea4eTKC7qxzcnEKYLg4LlwUZIUyQKxWeqC&#10;lThxjASE2DzB4IJDgOOgQ9A46fJyRkccdSxoaSamgAqe+okk8yulydQThE4ROEThE4ROEXeOdXNQ&#10;iTtp7ivPbkgsjSN5yxQYiSjF5/MNOlGYIgkWfUF1yEOM/Sz9nPKYjja8yNa0SHmaCp8J5qNTSleC&#10;6PKigu+4urm7nBUuzkvdFACgkAUOKxQtOASEYzAkhNUmGmBKCYaIWA4z0xkWc/PnlNkccQ0xNa1t&#10;eQAHtKJJPEmqNzq5tBwlLS5L2tQMoRA1DcsUIjhkiGAwRIjUxhRgihGFBFkOc9M5DjPzY4fHHKNM&#10;rWubXkQD7aAkcQaLocqKCcInCJwi7qVzckRCxKicFyRM4FhKXp0qs9OQuKBgzAC1hJRgC1JYMGjx&#10;jA8CxjzZ+znkjo43kOe0FzeRIBp4O4ogkcByXS5OoJwicInCKorHh3cSUqZwdHFenQg8iJOsXKVR&#10;KQHkAX5EpR5oy04PTLCHoDGMdA4x82OU2RRRkuY1rXHmQAK+HuqJJPAkqncqKC7xLq5p0ShtIcV5&#10;DcrFgatvJWKC0SoYfJ5RqEoDAkHCx6YemRBzn6OPsY5TMcbniRzWmQcjQVHgPNRqaUrwXR5UUE4R&#10;OEXdb3NyaT8qmtwXNqnJYisqG9WejPyUPIcjLycnMLM9MWQ4znHXpnpjkj445RpkaHN7hAPtqIJH&#10;EcCuqaaaeaYeeYYcccYM0440YjDTTTBZGYYYYPORjMGPOc5znOc5znrnkwAaKDgAoL45FF3hOrmN&#10;vA0icV4mso3J5baJYoy3ln5yPOTgI8mZTgNzkwWfNgPX6Wfs55T6uMP60Nb1hHOgr4+ajU0pXguj&#10;yooJwicIu7hzcsIBNWHBdhrEd7SJtwrPwgEo6Yx64keDPZ8ndA4+l5fN4fLyTq49fWaR1lKVoK08&#10;PNRqaUrwXS5OoJwicInCLtoV69sUgWNq1W3qy8DCWqQqTkikATA5APADyBlmhwMAs4z0z44z05I9&#10;jJG6ZAHN7hFR7KiCRxHNdc00080w88ww444wZpxxoxGGmmmCyMwwwwecjGYMec5znOc5znPXPJgA&#10;0UHABQXxyKKooHh3awKSmx0cW4taAJawtAuUpAKwAwYEAFIE5pYTwACcPGMD64xgefs55TfFFIQZ&#10;GtcRyqAaeCqiCRyJCp3KignCLunObkoRpm9Q4Lj0CLIxI0Jys81GkEZnOR5TJhmCJIyPIs5z5Q46&#10;9eSCONrzI1oDzzNBU+EqNSRSvBdLk6gnCJwicInCJwicInCJwi7uHNywgE1YcF2GsR3tIm3Cs/CA&#10;SjpjHriR4M9nyd0Dj6Xl83h8vJOrj19ZpHWUpWgrTw81GppSvBdLk6gnCLnSqlSFQUrRKT0iogeD&#10;CFKU4xOoJHjGcYGUcUIBhY8Yz8uM4zyVzWvaWvALT0HiFEEjiOa+1q5a5KTFrisVL1h3k9ZWtUGq&#10;lJvplgKL9Q88ZhpnplFhDjrnPQOMYx4Y5BjGRt0MAawdAFB4kJJNTzXIF1cwN42kLivC1mm4PMbQ&#10;rFGG8w/GQZwcNHgzCcZuMlhz5sh6/Rx9jHIdXGX9aWt6wDnQV8fNKmlK8F0eVFBOEW2bsXf9q/pz&#10;/wAs5p/0S2BzQ+07/gTI/wAmz/WxqLea/qAc8UKsnCJwicInCJwicInCJwicItGX5Rr/ANlBeP8A&#10;yzpL/paifOm9kH/Hdt/Jzf6pylfyX82bnsZUldxiVQpUZMCmDkJaUtME0w4RQRhPSeUeA4wWPOch&#10;9fOOvydft8sg9rW0J4k15dw/wLWmXMFvDoc86nSlxAAJBa/hXiOekcOfrKnHBGWEkkwr0hE4dS/J&#10;5/P4e7yR4FgfTHmwLA+uPtcqNIJLga10+2VexuY9zpWO1Nf1JrSn+dcOXeou0BGoPMCoAQDPoGZC&#10;UMZ+S8GeU0Zv6DBY+uMDFnGevTGenJS9rRpJ5jud5UZLqCBhhc8gvFXANrSoDedR0AHpKpjsAQTy&#10;hmF5KONThGeDr5vuoTDScixn5M+YJWM+Hhnr15VhILSAatB4eIFX2Oc10Lmxu1RNeQ094gOp62oj&#10;vclTiyjDReUosZgvDHQAciz456Y69MeHXPJ3vZGKvIA76ykcUsztMTS53eFVcZRAxhcS/L5QANQk&#10;lCOyeUAYExaknAgiKBkefNgOM/Y8fHmHfI1roXVq4teTTSSC4tdTiacK09ZbPFA90dyylGNfE1pd&#10;qaCGNe2oLRXjSvr8VcMUeHmLOxDkzrSEKsGc4LUB9RWMoYg5CEQCVyY1OLIuvlFgWOgg5zjPhzWN&#10;5bZ2/vbAzYHcdu65xcwo+MkxhwBr8KJ7XinNpaahwBHELdOzveW6+zfc9vubaN2yyzMLvIlA60tJ&#10;BHBk8b4yCDpcHCjmktPAqS8Y2nGjPC3TxkyaEGfT9/MAMgwZnHT6RzSqN8ucB830xlH/AC4+iX49&#10;MeId+egvb3kbsn2X5Pqnnj5nfHUB3mXUbdQ/itkhcTUapRQk/R7sz/5ltxj524Xtpw/Wsb5P2hjR&#10;pLiOmSymfpPPy3w3DRUHRBxAErYzKGKYNJT3HF4HJtOGMoKgBR5GQnF+X1STCVJRJxRpfmx1wIOO&#10;eDN67G3T2d51+294WrrPMMYH6C9jwWOJDXtfG57HNdpNCHdHGi+nPZ32k7K7V9sx7v2DfNyG35Hu&#10;YJAySMiRgBfG9krI5GPbqFQ5o59IUjaXcvTWvDSMXgpTkLiQ5+TA0pmST/L/AJYYFIOuPsA+1nmG&#10;xj6SOj7or4v7qk3za6oILwD4Liw/3wqPFpPjWdHJ1a2ZKNc8OSBqRF/o1jksToUoPDOfpqFRhRQf&#10;DGflzzOMjfI7RG0ueegCp8QXMZ7m3tYzNdSMjhHNznBo8ZICxJONs64CtPWPU3d5w8gDgowxH7yk&#10;Cs0BfmyABby4mFNp5eM5z0xhVnGOvzdeZVmIyl07XI0iv4Tzx9cGrvYWkHd2yNvQGzxpibE016u2&#10;iAbU8yC0Ni6OJ1LFdQ7uU7Obxj1XTxHIK1iD86msOLEdDm05O2u548ksonlsDn02xjdFOQFjX5Um&#10;gS+qAw0GCPUNL9d7W9Du9zu1bLdt3noWWl3bxTujgtjM6OORgcfKdNGHPiJpKwNqNL9Op4DHeH+1&#10;n0+7nZl3lMJszaUuQz+PlkjY27vBatmdG8jyWRwTupKwa4KvaHlzAS1rtQ33INN60I8g1j3MHAWA&#10;/SDhe0pUw+oenmwAlmEfjpnxx0N/N686tjfQw7PY4gclk8vcS92N1vEwin4pgmdz4j9J3Bx5n5tb&#10;h/5xPpD3cro8Bt/aWPgr/nYb+5maQ7lrN9DHy8k1grWpBbyF0kap00TnGTGR0VYwHy+U9/dA4znw&#10;+nn2Y9OLzeHzZwHx+Tmy2/oi9kMLtUjMlMKUo+5oPD5EbDX16d5c0vf+a36Xl2wtgvsHbOLq1jxk&#10;JIHHyR1zpRTwgu4DyudeU7VilzQeUEcXJ89cZ9QmQvgh9Mdfo9D1x4Omf8z1+3ytP6JXY7KzTHBf&#10;xOrzbdPJ8Hlh4p61e+rW0/5qfphW0vWTZXEXDKU0yYy1Da939E2N1R+VTjxB4UoK/UCqFeBezHyt&#10;rzkWBB9jd0hoQ9AZD5Oji2Ls5AIWfNnx83XHhnGPDmFu/Q27LZw7ze6zULyOFJoHNBpQVD7YkivE&#10;jUCeQIC3TDf83r0o8c9n2jY7RyEQ4O62xuo3OBcCSHW9/C1rg2rGnQWgGrmOdxWrff2e09pQXEGt&#10;K+PE7sCXKMrSoB6zalWtUQJ9qJUSl2dSCBgREnuBYEyIkabGVpgD8gFgJBmQ6Fc+hLbXl2+3we4J&#10;WtY2ruutGva0ni1hkZcMq9woaNjOlo1v064mv9ndi/8AzR9572tZMhvXZNlDiWHQ2e0v5YzLINOo&#10;RwTW0wLGDVrcbhvlOZG3WWyuZFuI7g1XI0SBS6lSCJmLUidVnDo3YXpS8KSwHFhAoZTXA8eMlmYz&#10;5hEF9Pn54/3jsDJbS3Je7c66G7ksrl8LpI6tDnMOl1GyBpFHAjmeI4EihX052b2y7a3Zt+yz0sVz&#10;YMvbWOdrJWh+lsrQ9o1Ql9atIPIc+NCpDsU+ik1+7sEraJAdkosQy0roQqXlElgCUXhQkEblanCW&#10;WEIcYMAHyhxjHTpzSZra5g/Xse3wggeseRXScdk8RfM04yaCQcTpY5tRU1JLRxFSamoBqeKptiuX&#10;u2IOww56GLCgtxWOvTze2jwSdjr8vXCXJmft9OY2+k6u2dTmeHj5+xVbjtm186zULT8Fh1n+94j/&#10;AAqBRFznGMZzn5MY65/MxzX2tL3BrfhE0C7K5wY0vd8ECp9ZRjmW0UMY8mpYwmUytcDOQ4UAyJvZ&#10;gC6eOfazyhKlPkFn5CyfIPGM9DMeGee1uzv0Iu0LcfV32+J4cHjHcTHwuLsivLq2OEUeodL5S9tR&#10;qirUD51drP8AzH+yfaHW43s4trjcuZaaCUVtbBppz66Rhnl0u6I4BG8A6ZwKEw9sC2phZAii35Qj&#10;Kbkx2T0jU3pCyEiY3OBB9UJpuT1xpmQC6Z85wseHhjHPoJ2VdhPZ/wBj8Uj9qQzuyk0YZNczyukl&#10;laKEAtbohaAeIDIm8+JK+Vfbh6Tnap2/SRRb3uLVmDt5TJBZ20DY4IXkEFwe7rLh7i06SZJ3ig4A&#10;LGfOyLz0nCJwicInCLKTtSVssVTRW9neBSFvp6byNziMSsNSkwCNSCTMuFuXZjbVvnz67g3Bbzsn&#10;F+XGQYD1z4CD1sI8nYS5CTFRytOQiYHvj/Ca00o4941FP7qm0nTq6Fi3l+pU4ROEThE4RZU+o+3P&#10;qc/CD+r6TfUl8b/Vt9Z3u8fwj8e+7ffPwl706+n7891f0R6H6L0fpfJzH/amP+0fsjrmfafV9Z1d&#10;fK0Vpqp3K8K91TaXadXQrNeYfLY62R56kEWkTEzy5Ec5RR2eWRzbGyTtyY0JChfHl61KQlekRB48&#10;AGamGaWEecYznGc8uY7i3me+OGRj5IzRwDgS09xwBqD3jRQII5q3eV1BOEThFk2oKZtW/p41VfS0&#10;Dkdl2G+EOapnh8TQDc31yTszcpd3U1IiLzgw4CBsRmnm9P0JRYhfJjPLHI5KwxNq6+yUrIbRpAL3&#10;GjQSaCp75NFM1pcaBY5VJVCFUpRKyhkKkh5yVSQZjGBkqE5gijih4xnOMDLMBnGft45eNc17Q9pq&#10;0io8BUCKGh5rYygZa+J7T708q9Zp0da6vd4oDZt1iGsA64SV0GoGkgyihT4cnDJipcKTpVDz7rAz&#10;iSZSm4O9q8+clY058t2d+MibexCxGN42ut3WGTrXHrtGnTp0kN1a61FNPSpwP0ZJHtd3xrW/zc1T&#10;ThE4ROEThE4ROEThE4ROEThE4ROEThE4ROEThE4RZFqaorNvewGCqqdhEhsex5V71+HIZFUBjm/P&#10;PuNkcpG7+wISvuh/u5iZ1Ss3p+hJIGL5uWd/kLLF2j7/ACMrIbOOmp7jRo1ODRU99xAHfKiASaDm&#10;u3PaVtar49AZXYMEkESjdpNrw8V28vCXBCGYNcfcsMz0vYzsGDwrStrtn2Y0eOmAnBED9EEWMSWm&#10;TsL+WWCzlbJLAQJAObC4VAPfI4+BRcxzfhLF/L9SpwizJNNfLlruq6pu2aQJ2j9V3j8TfVRM1Z7Y&#10;Nsmvwa4FtUn91lJlx68v3M4mhKN9ckn6Wfo9cePMbbZfG3l9PjLaVr76209awVqzUKtrUU4jlQlT&#10;FrgKnksN8ySlThFl+yKDuCoopVM4siCukUil4xU6bVQ9Lz201NNYqnNTEHPTYBEuVKCkpZywsOcK&#10;AEmdRfofDPTHWeVx+QnntrOVsk9s/RKBXyHceBqBx4dFVEtIFT0rEHMioJwicInCJwicInCLnSJF&#10;S9UmQoUyhatWqCUiNGkJMUKlapQYElOmTJyQjNPUHmjwEAA4yIQs4xjGc55K5zWNL3kBgFSTwAA5&#10;knuJz4DmqnI41I4e9uEal0fe4tI2k0JDrH5G1L2R7bDxlFngJcGpzISr0RoyDgDwEwsOcgFjPyZx&#10;ySGaG4jE1u9r4XcnNIcD4CKgqJBHA81ReVVBSD1p1Vv/AHBsfFT65Vu7WXNy2dZI3BvQLGdobmKN&#10;t6hGkXSGSSORuLPHI4yJVbinJEpWqyChHnlFByIwwABYjNZ3Fbes/PsvM2G2LtIJBJc4gkNa1oLn&#10;EgE0APAE8lENJ5L92a1T2B05sw2oNka1d6wnwWhJIUjS5K2h1RvEdXql6FFII+/x5xd4+/sqlc1q&#10;SMKEao4sKhMaSLITSjABYXO4ncNl9oYeZs1rq0kgEEOABLXNcA5pAINCBwIPIoQRzUe+ZdQThFti&#10;qijzag067gbXsBprar5arlXOpc9pi5PgSPuUb19ikxnM0OOmEukjlKmx2iLNdTInLRMx6BA55cho&#10;hBHgkAQGD0G/ygyO4MTJicjAyxE10yaLW4OncxjPIY0MIcYSavDnN06uk1AqhhbUOHR3u+tTvN+V&#10;JOEThFOxL2xO4MshCeyE2oV5GQRVFSpuRKcwpeW0DiR7QF+KkGVJnk8jaJmFhT5xYx0K8c9Oaq7e&#10;+0m3JszkLbzoP0adXHVXTp8NeCqdU/veMe+oJ82pU04RXHIYbL4kUwnyuKySMkyliQyiMHSFjc2U&#10;qRxpzDkbbImExySpgO7E4ADnJCtPkxObjHUI88oRXFvcF4gkY8xuLXaXA6XDm11CaOHSDxCjQjmr&#10;c5XUE4ROEThFmSaa+XLXdV1Tds0gTtH6rvH4m+qiZqz2wbZNfg1wLapP7rKTLj15fuZxNCUb65JP&#10;0s/R648eY22y+NvL6fGW0rX31tp61grVmoVbWopxHKhKmLXAVPJYb5klKnCJwicInCJwicInCJwi&#10;cInCJwicInCJwicInCJwicInCJwicInCJwicInCJwicInCJwicInCJwicInCJwicInCJwicInCJw&#10;icInCJwicIts3Yu/7V/Tn/lnNP8AolsDmh9p3/AmR/k2f62NRbzX9QDnihVk4ROEThE4ROEThE4R&#10;OEThFoy/KNf+ygvH/lnSX/S1E+dN7IP+O7b+Tm/1TlK/kv5s3PYypK5cu3oiwUoAMYfZ0BheShYL&#10;FgWUpBo8Dxjy+cIxi+f5MeHTOPDlp1NfKZwNTz8JWDOMEn6SAhri94NRXhqIqO4R7fGoPFfJTg9L&#10;cnDRpzDSgeYQsFpvXwWDr1CEQ/JnIhYD+fn7HJJDZwaWzva1x4CrqV9aqu4cDA9nkse9zRxIJHhN&#10;By8C+SXvPTyrQGiGWPIgCI8pWf0Pl9MYMZBjy4z4/Pjr8uOuMcqOg6YqUI6ff4qg/DsEn6F2hhFH&#10;VGojjzFTz6Og9wipr0Vaslabg04ajIsB8gcBKJDgIMCELAfAzx6ZHnx4YyeMUaGU8J95Zq2tcbaR&#10;9XF11CanlxNAK8+8vpGqSJRHdBrcYOJETnJWCwDBnIgjCMGcG46CCIP8TOeUrmCecN4R1a4HjUg8&#10;wQeHfWWsruztHPoZwHxlpppBHEEEGvMELk9sT/088/pgP5/yTzeX5K28R+KpvPbf5e98Y+MvoK9O&#10;Xnz+0ux+Q+ISjT8FljF82DBlnCHgPX5enjnkHWkrxp0QNB6Q2pHgBAFfCpmZC2id1nWXchHJpdpB&#10;PRUhxNO7RU1WrPWm5OUDyIWevlDjwAWHr4ALD1z5Q4/i5+frnl5BbxW0fVxCg9k98lY27vLi9lM1&#10;w6rugdAHcA6B6jUra9U7IOP11Em00sBSjDOnWqiwByHyKXLq4GlC82RZyIgSn0/l6fQ6Y8OnPhX6&#10;QW6xvLtjz2Yjc51o2+dbxVNR1dqBbtLegNf1ZkHfeSeJK/S76KHZ83sz9HzbG2nNDb5+PF5ccKO6&#10;+/c68kDzQVdGZhDXoEYA8kBX8dLU0LAN6UvqSOlgKOIy4K1idEDADyxAMLLNUCDjJww5+jgP3Tzd&#10;Mh+ljHOdbb29uXc2TZjtq2V1f5Q8o4InTOAPDU5rWu0tFeLnUa0cSQF1re24dlbawUmR37f2WOwI&#10;+FLc3DbZmoAkNa9z2EvNPJawl7jwaCTRRTnV40+tcBnKQSewHXI/TCtMdn8aUIhCxgReF7y6lnAJ&#10;Dnwx6JIy+mMeXw6c9g7M9ErtzzELbjOXGPwdkQSWydVNPToPVW7HR1I40fOxw6QDUL5y9pPpfeiR&#10;hLp8GBx+W3PkwaB8Ut5DbV6R193cMkoDQVjt5GHm0kUJj7IrhIEqUpmOCsLUUUceTgxY6SN2Vfcx&#10;iAEYTAujcmxnw6+JIsdeel9q+h7ti0hiudzZrKZGctaS2NltawmoBNWiKaWncpOCB0nmvGm9PTMv&#10;clJJb7N2nhsRbkuAdLc5C+nbxIFHm5t4Kjp1WzgT0AcFhtxdTnVae4LCEw1KgQRGZAE4oHQAAlFh&#10;CAB2MYwAsGMdfHOenXOc5znOfVm3tvY3a2Ft9v4Vr48Xas0Rtc4vIFS41c8uceJJ4mg5NAaAB483&#10;Hn8ruvN3G4M1IH5O5eHPLWMY3g0MaA1jQ0Ua1orSppqcXOJcfUJ2hO4RiymZs1XuN6DmwY03CJqa&#10;SOKgWTZpFmpMIwUQXKVJozFEoi6AnIkouuRLGwrOBfdUwxn4+4tvsqcNBP2ZK4BleUT3Ggjr+DG8&#10;06oHyWvPUtIDoIx5G7cOzQvEm+cDHWSpdextABP/AK01oAqfrOnyq0uHB1biRu+vlZeWU4RRb2+2&#10;qgmoVNvdoTAZS90F52mCQ8CkKdwmkuPIMMQNCYXkNGmQEYBk9cq8ggpUhYhYwMzJZRlvM+Yuba2m&#10;k3stdIPENApqkcAQSxlRXi3U4sj1Nc9pW/8AZzsO835nRYt1x4iGj7mYD9Ww1oxpILetlILYm0J4&#10;PkLTHFIR4bLht2eXvZEqtaynkx8mEvcjHBxU584EqUrGMFIWlqSjMNwgZWdEWBMkThFnBJBYQ9c5&#10;xnOdjs7SKygEERJ4kucaanuPwnOoAKk9AAaBRrWtaA0e/LCwssVYw4zGxNhx9vGGRxtrRrR0VJJJ&#10;Jq5znEve4ue9znuc4/cetBeykpkqxiZH1ImJITAAuE7pVAU6csJRQCz2t1RF4GEsGMeYZZnh8uOv&#10;jzz3vX0Ydhbwv7nMRXGSx2Xup5JpHwSRva+WVxe8ujuIpuBc4u0xujpyBDeC9S7B9KTd+yrK2xOQ&#10;xeHzOItYI4WMuRdxSNiia1jGsks7q3GoMaG6pI5ajiQXcVm2M3bVQziMv8Ed2JQAYchXs765uRJJ&#10;mM46H5CJe3LE4Q/L9zwcPHzdeeat2+hn2j2jHzbM3DZ38fEiK6gbbSU/FD2Nnje7oq4RNPSR0+vt&#10;h+mv6Pd9JHB2g7MyOKm4Az2d9PeRB1fhuY+a2mjZzNGde8cgHcxMqL2wwThpIaGObmSBKQZhWW2u&#10;bsvWO5BhZIysDGQ+mjeglFFCEHHXqVjHXp9nnjftB7Lu1HYbz998Tc2toHcJmxsdbE1oKTwaoamv&#10;BpeH8RVoK+jvY92p9hG/2B/ZZmrW8vnRkG3fcT+eNbwc6trePFwGjT8MR6PJOlxFVcvOWLvS1LWr&#10;HcRWw5YzAL9JMS7HqkQPL5QhQOWAuKIAPmEEpMqCDrj5w/nc+9fYju4757J8FuSR4ku5rCNkzq85&#10;4KwTk9wulje6ncI581+YD0k9hjs17dNzbRhjMdhDlJJbdtKAW11S6t2juhsMzGVHS08jUDH3OqLh&#10;6cInCJwicIt+Ke8d0u3z29tIbVrKz6LUVjsyddimLwVy1hp+Ty6JK4HN8oX9XKJ9NopI3mWKH1yd&#10;MmJ8jMxhKnAAgGAlFlgDyg4zbm7N25OwvIbsXtn1Wp4uZWscHs8kNYxzQ2gHHunjzJKrklrBy6O7&#10;08e6u/sUp7gvcB0j0omUzs2CWc03rtbKKhpig4NTNdVWuYrLTEvbCN9WyWJNcbZzmx4L9TJuFACk&#10;6UJgjzhhCWIfGIbtTae5clb28MsL7WwbLNO+Z8odGdLtIa4uNR0UJJ5AcVA1e0d0nv8Af75VNVdn&#10;7U2M2HjW6xO7hQsT2/C6BiKmoEdI2S/1o12MaalRFQd82D9/NMXZXIt4VYRqAqG4CpOoCIsSbJoR&#10;lhnb2g52e0+2LPAXUmA06ut66Nshj4nW2DSXOFBUUdQjp5Vh1YrSvq8axDU3Zqtxysva+PbRWvBd&#10;S6m0nXxxuv26pW3Ok2bEh82wnVQP4BirQoZnKahmTMuSr0XVQhyNOuSg/wBsqCyM5C/7RceyzsJc&#10;JBLf3+SDjBC0hhOiofrcQQzS4Fp4O4hx5CqgIz08lZ+0farlFRKNUpPrndcQ28pHdWZF1tr/AGxF&#10;Y4610a92MKToYZmISeHyRxdj4uuOkqsxMQIS5RjIkanB2CDCsl5uMJvqDIC+hy9tJYZPGx9ZPE5w&#10;kpHpL9TXtADhp4ngOYpUGqgWU6VLdd2K4CvsCbasV33EaksHuA1/EHSUP2rBFNWPHYyuVtDIXJFc&#10;YjF+vLkCMvsgEzK0xgU3uog8rJhmVJacog40OAb2n3bLSLOXmIni2rLIGtueujc4AnTqdABqDa14&#10;6iDTgSSApurFaVWr+f6WSGAaP0xus4TRAe1XDcU8p4muRMS5G+xtzgYXgS1zcXY9YJMoKVCaMhwR&#10;hOWYWIfQWfo+O7Wm44bvctxtxkZ129uybrNQLXB9KACnf51UpbRten+6tkbQ0uD9+TptbG0psrHV&#10;67raJpbEgRlFCVODjSRSNEmCaeYUQXk9ScEOBDEEGOvXOcY8eaXJIyHtedLIaRtwZJPcAlqT4lUA&#10;JjoOdP8AKW2CqKm2qo8mre2qz90zVRp3DgMANNrfUmZaQtE/irMkdWhXZZkbzs/LYc7JBui1mUHL&#10;xE5bj1ZgA49MkwvABY0a+vsHkzPvF+Ev3bflm/SXTLwscSD1erzZrgaA0FdQA6TVTVpQcOX8HdXn&#10;72c12va4dcbJ7nV7TiJJ50r2vI1MndXMVcssIPRS+BVs3JcvJKaHFtENa0iBrjJSI9OmbyzDlYBn&#10;jGIZgxC6thMxi8fmIdlYyKQ2wsfOmSukL6se8mh11eSS4kEu4Cg6FTc0kFx5/wANFHuD6Zvc20Zu&#10;zd8idNaBipa3YPUq6AGsys92fVk3KaTU7ykewLi0aJKgw69BlDIGMeQeAsdfDMXO4o7bc9ttoxOM&#10;tzbvlElRRoZWoLaVJNOdVIG+Tq9XQpuk9l6an7G1prwC9othfZehabe5FKBQp2wkbI4qPkJQK+VN&#10;mH0Rxz2EMeFnK0B2COpmMen4ZznWv7Rrb7Gmy/mr9MOU8yLdYqXUb+kB0/B8rlSvfU/VjWW15e+q&#10;l+Tp/wDay6/f8l7w/wChadcp9r3/AAJdfykP+tYoR9Pg90KSPbXcdoWOjb8tDOzGtummkVV3o+s8&#10;xuC29ZYDfUxk1sS89tMOYYZH3WIuMpmjo3sxrVhQkA6JQpUxxAiSTMYUjKwm8GYSTI2ll5ne5Hck&#10;9q0shiuHwMbEwHynuDg1gJ1UOk1NakcAatTU8qAn2/CFkXfaMbgbZas0mTSW7dG7yak2xt1XNNMQ&#10;YHrLGdSpHHNmZU2nMkPTSmIYj6V0b0CgiWBTnHGrvNjCxMYamwDIBgtdrTbfwOduTk8bdY3P29hJ&#10;KesuXXTXW7TqfpfWhPk1HCnAgHuyuq5vCnH2q+E9K1Rbn9vCH6eWpBqFN22rO4rwc5uzQm04BX8N&#10;maYFQKnxOyKESxykMgA3tckCow9B8hCb0lAcF59cBAhBDze9u7vudwWMuUGPmt8a2Jz45HvZ+l01&#10;qAG1LeXM1HcqperFQK8SQPVxWUrP7P8AM6xszuJ1qsuyMOqvt6VFXVtSR0TRF1Tp7LR2HBGOcJmZ&#10;kTmvAzI+qbCXwCcw08SgBgi8jwHGM4Dyzsu0C3vbLEXjbZ7W5a4kiaC8VjMb3MJdw8oHTWgp3FDQ&#10;OPHkopaVaTvm534SfuSetMF/Bw1qsPZF096six5+KGqvfd/tUXQeyLkXu5wcvb8emoM9QsHlz1Dn&#10;mc3LuaLbfmfWxOl88vGW4o4DSX1o41BqBTkoMZr6ekeyrik3b7n7VqrpNspGpOkmztvFZFg1fXdT&#10;NDGpTyBqk0IshzrJGkUvShxEidFEpfERWUpZZBWC8KMBGLqHqKlDuy1fnclhZmGNmMhZLJKXDSWv&#10;jEho2lRpaTXj0IGVbqHOtPbWws3scVwqnzhqnG+43S0j7h7TFVj0u1QT1VO0cQNkbfHVMtWQVq2M&#10;Uu/wkvkqdgI9UxONqIUkD8+DySSyxG81Idpt421Gcmw9yzaTpABddawu0lwbrNvp1BtTwOog9BJN&#10;FHq+NK9Hq9XrqH+qnbDeLkgF1XtsjecN0w1z19scNOWRZNhxeRTaSCtgBqYlwgENriNGoV0rkDAJ&#10;cmy4EBXJzSQqixFgOAE8ROwZ3e0eOurbGYe1lyOXu4eujjjc1jeq40e+R1dLXUNDpPI1pwqDCa14&#10;UV7Xh2ni26pqsv7SrZuH7xU1at8RbWZrd4/XMupudNN0zNOlNj0Xea8my10WJCF5y5MTg0SwJwBK&#10;04hkBLN84bbGb8138+K3JZSYzIwWrrgh0jZmGJldThIwAcACeVDQ0PDi6vhUFSYW9hyNrX+d681/&#10;3BaQsXf2uIY4S+R6ks1fTBC2KTmhnSv7jFY5di94A1PMqA3LiMBR5ZCBlHmZwq9lKKOOLwre1KZs&#10;UWWusTcw7WmkDW3RkYTxOkOdFSobUHjrNQPJqSAo9X3/AFeNYr1omm2+nXbLfdvaWsanWODve3Si&#10;kX6t5jrnWdhzpRMPq+RvwpKdOrBjshWJGNG2NwEpbWWAsok/JhuA4GaaId5mbfA7h3q3b+RiuXXL&#10;bATNkZcSRs0ayNOhhbUkmuok1FByAUwq1n93u07queZ3Dulvd247quq0rbphPV8C2AqGp3mv47rX&#10;UsMljy9Shzj61lkCCdwaMRxybm9pUugRHpPNnCkJeQiz0F4UrfH7d2tu+2x9lBcm9ltJpQ91xK9g&#10;DQ4FpY9zgSQOB6KoCXtpyqadPdHfWt7f3Tl70K2inWsUhnDXYrtBmyGOSmWMzOrYm5eGYxBllxBR&#10;DauWL1JOUJDyEkeRGZ84wZFjGMZxjm5bU3FFurCR5qGJ0McjnjSSHEaHFvMADjSqpObpp3wpxsfZ&#10;emr3vxW2hwL2iyeRWTr+132isMcKdjGVtQukZc5OCNqmPD6FccrKStgi8qAH+TJgsfQ6dc81mXtG&#10;totrTboNq8ww3ZgMesVJDg3UHaaUqeVOXSp+rFSK8hX2aKIz/oi+t/b1gHcDYLFaJPG5Re66gJVW&#10;SaPOSSSwWUkt8md25xPeMrFTa9NTi1sqMf0CyDizXUgvAB+UYsZ6LdMLt2y7TmicyZlqJ2yFwLXt&#10;q0EUoC0gk9JFGk9xS6PJ1D1dCl5tD2Q7z1gvvR+g3yw45JXndiRN0QZn9BHnBC1V1JMPsLaJWgfy&#10;ROa5U7Ew5HNk6480jBWFBBQ8FBELGcYwGE7S8ZmsVk8rHC9keNYXlpcCZG0eWlvAU1lhaK8iRWii&#10;Y+NAaqss/ZlYmV624mF67mQSk9VtPrhS6/zXYY+p5pPHWWW/7mjyt7i0Lp+LvHv5xLjb5J0aFUaJ&#10;xCaICgB5JBgQngIpydosssdhb4vHS3ObyFuZ2QdaxgbFqcA58rhQag0uHk04UJ5EurpWpWP7P7OV&#10;pIrp1Ar/AFrt2EbOVdvSlfnDXq8mdikMCZFiCFlBX2AfYESdMPz7BzoKwDy4uCfzrTwEFHFhBlUn&#10;OTgurLtEsXY3IXeYt5LK+xhaJ4S5r3VfwZocNIfrd5INAK0PIgp1fLjw9XqCyNanZsgCOqNiJVq7&#10;vtVG19t6iMLtKNkKSjdaSmDr4vH4uesSTRzgUwc5E/NtmJYuobFYzTk6VGmMITZ8pvrmp051nY9o&#10;t06/tIM3ip7Cwv3htvM6Rrw5zqFge0NaY9VRwJJ48qAkRMfcPq9xa+5n299xYJRsN2WeKLmSyiJv&#10;AEFmttpRxICTw9piDmtA3oFkueGIxckhy1SrMAEKRyEmVZ84M+n0GDItst93beucpJhWXMYykcxj&#10;MbvJcXgVIYDQuFOltR3+BUvVupUU5L0j01ML30iq+hIFtH3RNYe3/aiitYyurOikGgMKvqyYNA3F&#10;qWNsfNtmex5janGFSJ3bk48LTHRQqOOEab7QqMOyaHPHMjbYzcl7dXWEwt9lbETOEkxvnwRveCC7&#10;qo3Eh7QTwDQKUFAAq1TwBp6vX/gUEt59Xe5dt/vZrPptcFi07c75KK9NmOuNwVzGI1BaWW0dMCz5&#10;Q/z842DRBpNTtLTiNHmKyhI1SnJxYQo/agK0o1G0bYzmzdv7YvdxY+K4t42TaLiKR5fMJmeS1g1u&#10;PE6hQ1ApXVTSQJHguNOj1/4VZjV2ZaDuRdOKo067nNN7M7YQJheHlXQIagllYs8uPixA8ypnrS43&#10;6YvETny5GsB5EhiNN7MoT9VR5qROAwwFy/tGymPbFfbgwtzZYKV4An61shbq+CZIgwOYCOdTUHgA&#10;4kKHV9/1d9Rb1T7azHbNCT3bParZiM6V6ywqx8UyjnkjrWWW5M5hbIUhbgticZquIOLPIVpLSiHk&#10;SpTg7IwCLOwWQaBKsGnzmc3nJY5WLA4KyfkszJD1xY2RsTGRVoHOleC0V6BTuVI1NrDQaVPBTjun&#10;t3bs3U89vLR2tL8q7ZHUKWMNszHTS+mOKpILEGiHql5MruZbYBRCJymbfIWTAU6g1qVrHU3Bx4Ei&#10;UzJ4VBJGr43du2sazLbnvLWez3Ax0TLuBzy95fTTEGcmlp4jUA0UGpwpSs5a4gN6Ok+1/B3VHO8+&#10;0rXbFrrdWw2oe81a7nt2sCtiT7IxON1nJq0d4AnkC85qSPEZWvMikzdP2AtYgWmCWE5REmo0JxxG&#10;ThFjKDmsZv67ly9tic/jJsc69DvN3ukbIJNIrRwDWlhoRw40JANK1UhjoOfFXPF+zbAmbX7XXanZ&#10;rfqndZ6N2Er5NK2hwfK/lM3sMiSuBAVSSHRmt2J8QuE4KQpfuro5EqkZLeWaTnJZuTfKGhP2iXT8&#10;td4PDYq4vcnaSlpDZGsZpBoXukLSGVPBrSCXGvEUqo9WKVr6vGs77M9tbcG/rJ7b+slebI1TtPrp&#10;Oagl7ZqJfjFEUNcRaMVfCi2l8skiftrVl/fC3WMohIzfRULXNeeoNyjD5FRaggnFYXee38VZ5jNX&#10;dnPY5eO4YbqBzzI50r6tj0E6RRxqKhrWgDVxBBMXNJoOger2ej1FRhvPtK12xa63VsNqHvNWu57d&#10;rArYk+yMTjdZyatHeAJ5AvOakjxGVrzIpM3T9gLWIFpglhOURJqNCccRk4RYyg5zGb+u5cvbYnP4&#10;ybHOvQ7zd7pGyCTSK0cA1pYaEcONCQDStVKY6DnxUKtn9M3vWaoNQLcdJ01ytHtzUS22mZlQMyts&#10;UwtGiWNiITM5q1C5UU7KhjcuuDSgEgxgH6Hx8Nkwm4o81kMhYMidG6wuBESSDrJBNQKCg4cjVSub&#10;QA91SZrvtFW9bkR7dr5XdhxB0f8AuHvNzNsTjru3OTKlrRvo05cfM32UvgDnLLuiJjrSscQlo0nr&#10;iAn9IABmjDjOEu+0CwsLjLxXcMjYsS2IucCD1hmoGNaOFCXENqTTjXkp+r4A17nsiqteU9u2BEbu&#10;U1pLVu3te3RJrInQ6ymc6iUBlzbHarnhL+sjyqPuSZ9VpDJUNGpRiGYobz8pvJnoEYh4EHFeHd90&#10;dt3O5L7HzW0EMQkYx72l0rCAdQIB08DwDhXwDinVioFe77A8KyDUvaTcJRNNwnK7tlK91z1h0rvO&#10;Y6/WTsnLorIJAnlE/i8ucoqQzVxXbYtROEoeVwUidYcgw5FKEpDilwHBwjOmLW/36yC2x7MbZzXm&#10;ayNqyeO3Y5rS2NzA6skhBDQOIB0kEtPKilDK148Fa+1PbNjlVa3N25Gqe1ML3U1hJlyWv55OI7X8&#10;kqOZVhMXHCbDUjm1ZS12e3toa3Q9aQSSoPPJP9ZUn8ycJagowVfB7zmvswdvZ2xlxuaMZexjntlZ&#10;IwVqWSMAaSKE0AIoDxqKIWUFQVHXe3TN70Zt+M1G/TprsFZJair22inpoZlbGmSo7BRrVqVmMSLF&#10;y80xU2gR9DDcDwAeReAcdPHL7X3FHubHvv4onRNZcSRUJDqmMgE1AHA15KD26TRTPYO0FeqfanRm&#10;jawtCDvc72l1+g23DBJnhqXsccq+NqkTtKjksjIMNe1cgWsJMbzjAUpGcLDzSy8AADIxg1qXtBxb&#10;8Fk8lewSstbK6fauaCHOkdwb5JoA0O1dJ4Cp7gNTqy1wIPI+1RbgLw2F26fKO2E2P1V7lmsO7bpr&#10;DllWbKRZb29K5qaaxxA6uWWEt9jTjOYRIy7HZ24beqNOXFjSpMIkBoizRmYAQLn+MxGBjydpiM5h&#10;77Gx3tRbuF++VjiBq0uDHN6smo8niauFQBxU1SAeVR4ffXm93V0nfNMfwbPfc9aZ1+EfrVXmyLX7&#10;qZFjN8LtVhe8PZYuv9rXLfeLg2+wZ9RQX6ZY/NjoHHOxba3NFuTzzqonReZ3j7c1cDqLKVcKAUBr&#10;yVJ7NHT0n2FPPXfVS2NfbB7ekGS3y4Iql7vbNAoxdEZgrUXHn/6kZJP43H5jXDhJXALsq9V6aZCo&#10;LwpQ4ShwLyiMAZgOA41bMZ2wytplrp1qDf7fc90LnnU3rmsc5kgaKDyS0Gjq9IFFO0EUAPA+4KrL&#10;3cGoSf7nbOdxhemm0Zr+ru1BUjJXtS1okjStQiBStcqndkjEIZFpbiBSQ5BVEKFShcvGsMMGp8gf&#10;KSUSUDH7Sylpt3C4hpifLe524c+WQuAPXPoXPIpypQBraUp3SSovGomp5CvjFVqu0q0nfNzvwk/c&#10;k9aYL+DhrVYeyLp71ZFjz8UNVe+7/aoug9kXIvdzg5e349NQZ6hYPLnqHPN53LuaLbfmfWxOl88v&#10;GW4o4DSX1o41BqBTkqbGa+npHsrN8RrC4tB9cdQu5dWc/r9xftll96QiJxCT1XHZxmBFV9Kn6vZC&#10;5LCp2nkEXclr6Q0GezmAbwmpiFQw4HgX0s4y5vcfurM3+zLyKZsVkIXue2VzNetrXtA0UcANXHyu&#10;JAUW+S3WPB6vEtokHvPeTuh9vndF4l29NOkoalpWUT+79c02rsQYpo8VvS6FwseCAT2bFYwwI0iF&#10;6d4keSgKIUDMQjCZ6hWCTfuukXOL2zsrdmOjhxlyXT3LGQ3BuXOYJJiI3/o3OJJaHAuqPK4cajhP&#10;WrKinL1dKhNFO0rScAqml7B327hdc6VyrYaIM1i1TUuKVnV5zgyvn/I8NEmsEiMSGKE16S5h9MZG&#10;VGFCXOMmlmKClCZSQVss+/sldX1zabWxE2SgtJDHLL1zIWa282s1Nfrp3qHkQCCCZOr7poVTxdk2&#10;6G3cJ31RkNrwAhtU65SraKr7tjKVVL4BbFWx9MA9EujwETgjUJFToZg0kQTDTAkjLwYDJ6Y4hQbU&#10;HaTjpNvtzsMEpeLxttJC4hj4pHdDqg1A58hXlwIIEer8qhPDwKEWgWnL3vrtFBdYo9OGuunactkz&#10;ck0seWdW+tyAMOiD1Ljyj21CsQKTsriGYRIMhMx5BjwLOM4xnHNl3XuKLauEkzU0Tpo43MGkENJ1&#10;uDeZBHCtVI1uqveC3Hauy6wGDsQ922ShsGaGzZovWg4KCYYlUhC9hj4LWp1lXNaNeNzMVoW1zQSZ&#10;yJUEljCE8haaWZ5wCzjnO81b2c3adgIepiFq+1nfo0t06uqlIJFKEgtaQeggEKoS4A1JJBPuLW7s&#10;/wBuEujtatcdp6o2CiGy1ZbFTR7rhrVwqHSSKqIvPGUoYTYs7p5Mp9tG6HuLc4pywjIT+oFF65fq&#10;JzijM7jhN4nJ5i8wl/aSWV5ZxCQ63tdqYfwhpHKhaeZ50NCCFKWU5Gpqs3yDsqW4j3+X6Cxe468k&#10;D/B6jbrmuu4HRud4tWtRRA1sTPTutejlJzg4q0jc3vDWEk8YEgVClyKCZhOUEw8ONi7Sce7ao3TN&#10;bysiluDDDECHSSvrQAchUkOqBWgaeZ4KPV8aV4UW4CHzXYCa0qpq/t691vWrdOd6j0WgRs1By7t/&#10;RGvZefTtQR9pYyG2tpvZcfm59juDaiCmTk+T7krVGgycrAYbnOefXFti7fJC+3Zg77G2t/dEmdl8&#10;6RgllcTWRkZZ1YJqT0gcmkBTgkCgpX1d9eaip2Avfbbr2K87vh9IyK85KqPV2KsrtUrips8ezUyJ&#10;gjyOEV0jbyWYuSOxxSRPhKQSiSCGHI8FlYEIPZL6U7UwAOMtpLqG2b+rEgDtAqXOL5K10jiamp75&#10;VP8AWOJJoaKdq3sk2FHtnNsKfnuwdY1zQ+ljNWL1e210zaXVshjX9a8Cik5i8fjcNLXKHyRyxaCT&#10;+ylIgKSwGGp8BycA5UjIP1hvaVZy4WwyFraTTZTJOkENqwgvPVPcxznPpRrfJrWnTyo1xAR1PeVu&#10;WP2qaqkdC25fuhu9cB3fadfGM+XXhBCKem9C2ZEYSkGqy4TRliM2e39XKoyzo0ChUsVhykJAmIGI&#10;kR4ugc1rPfV9DlLfFboxcuMfdu0QvMrJ43vNKMLmNaGuJIAHE1NDRNHCoPq9XjVla5dsuGTXWaPb&#10;j7e7fQLSzXmfyyQwmqHh3rWbXRYllvcVNXpX5bHK0hilmcD4wgcmpWjGtLVnDApSmBMIAERAj7nM&#10;b0uLbNP29gMfLkstFG18oEjIY4w6haHSPBAcQQaEDgRx50gGeTqJU5rh7ce3mwDF23dU6S2hqPaf&#10;Tqa5vdRqdbzZBx1Wjg7S0uxcguxwspoVNy+aFmplaQwRCY1c7nZVJzEZeCTOgBatjt4bexM2YzuR&#10;srix3FH1PnMJf1peSKRCMijONeJo3gQ41CqFriKfgilT7XT6ulRbvPtK12xa63VsNqHvNWu57drA&#10;rYk+yMTjdZyatHeAJ5AvOakjxGVrzIpM3T9gLWIFpglhOURJqNCccRk4RYyg57Gb+u5cvbYnP4yb&#10;HOvQ7zd7pGyCTSK0cA1pYaEcONCQDStVIY6DnxXVqvtU1CjoikLp3Y30r/StbtAgE/68V46U7Nbi&#10;kUth4hhKQzOcqYu/R5HWEXesq0h6JeswpQmIlQTDDijAiIxNfb6vzlLnG7bxc2SbZHTcSCVkTWP6&#10;WMDmuMjhxBaKGooARxTRwBrzUDt09PbX0W2BlmvVvhalL8wEt7yxSWPKDFcam8MfSxqI7MI6oOLJ&#10;UZbnUgsYBlmgAcmVEnEGY85QubRtvcNjufEx5aw1CJxIc1wo5j2/CY7vjujgQQRzUrm6TToUU+Z5&#10;SpwicInCJwicInCJwicInCJwicInCJwicInCJwicInCJwicInCJwicInCJwicInCJwicInCJwicI&#10;nCJwicInCJwicInCJwicInCLbN2Lv+1f05/5ZzT/AKJbA5ofad/wJkf5Nn+tjUW81/UA54oVZOET&#10;hE4ROEThE4ROEThE4RaMvyjX/soLx/5Z0l/0tRPnTeyD/ju2/k5v9U5Sv5L+bNz2MqSvcbOEvCdQ&#10;BJ70OGlSdMGK0qZADJaYorxD7QFUpyEZWeuPuYevh49Oa4ckZXOic/qIg4jg1znnif4pa2o5fCPS&#10;slDYC2jB09bISXcwGjUSe7U0rToC6ShJJVAi8iDgkBAs+gSnVokpCcQM5D9xKKUACAQc+HX9F9nP&#10;K0VxhoWkA6i4eUXNe4ur3SWmte5y7ySR5CQgngByALQB4ACu1hG5KuoHhsLU5wLJeVpKtAmcCxBx&#10;jrgRnrekqyHAseBgc58fl5RNxZweVj5izp0Fj3RmvepVv96fWVTqp5OF1GHfxgWh3t0Prq3nZuw2&#10;KQkYO9UJhIDw9cAwYXgYzA4KOCWYcXg0Pk6/RFnGcZxn5+ZWwuzeQmQt0kOLemhoAaioBpx6QONQ&#10;rG5g83kDAagivfHPgaE8eC4EiIavz5xnyBBjHUXkGPGc5zjGA4wDGc9emev5nLmSUR0rzKspZWxU&#10;rxJ7491VAadqK+5GDHg4IQ4FjOFGM+fIcZ/Q+jnpgXXrjlEPnd5QA0+t76oCS5d5TQCyve5eNcnu&#10;1N06/T+TzeXqf6nT/WvZ/U/xOQ65/qp7daJ5w/uD2KePVRVKNNrCtf2YhzVkJmkTugLeFSpQNOSl&#10;bsneotMGI0gvzCwlJMwEGM+YY+gceOcc13eWRzeN2pkb3BQSXOejsZjbRMbqdJcaCIWihNAZSzU4&#10;8GNq53AFbz2b47DZvf8AhsVuu5gsdsTZGDzyeVwayO0bI11y8nVxIhD9DR5T36WN8pwUtJZtAnOW&#10;GM0Cb8jJASszmQOAMFdcJUZ54fdjYYUPAcZEVjATFGOmMdepOfDPPA/Zt6Ebo7Zmf7WbouuHOYfM&#10;Ld5oC94BFzctIc40dxZblvHiLgioX1N7av8AmRVnk2z2DWbW27Q5pyl3GOIa00NnZuGloqPJkumu&#10;q2oNqODhFyRSEqQOR6uSLHR3cCzDShHLXhao9LymZwMpOETf6acjA8fRAWEIMfNjHPdO19qWO0sU&#10;zGbTtLSwxdAQyGCOME0+E/S+r3kc3vLnk8SSV8xN5763Fv8AzL85vnI32UzBJHWXM8spaK10Rhw0&#10;xxg/BjjDWN5NaAuoFvZwmgxhELIwmCCLAXURmSjSixniKOCBFnJRvpki6BF5euQ5x8uM9Ms66yBY&#10;SZPJIrxiAqCQKgl/EVI4ivMHpC1oQWgcAGeVX8cmhHHjw4HgefcVrOwcBdXMOPkC4LA4/MwpMxjm&#10;csSXWMJPMxM/xQsZcilxIB+O72yuhy7VBVVhfXmLvbRJI65rWV/YHNC8sjw2qDEjg1urapLWN7gi&#10;UlZCanVJFRITCxhzjIRBxnlKeCK5hdbztDoXtLXA8iCKEIQCCHAFpFCCAQQeYINQQRwIIoRwK9qH&#10;bi3rZNyKrAkkKlA2XnAkaVHYseKyQmw9J8eRMkn7AiDkOcsr0Py4VFlhwFvXiETnGChphnau1k9r&#10;ObG5q4gVjf8AKM5eV3JGEgSU8l1WyN06zGzw92v9m33MyQy2Ja77sXkhDBxPm8pBcYC7paQHOgLv&#10;KLGuY4vdE+R847MsiGVBApTZlhPaWOw2GtJ7w+uysXQJKcnISyk6crH3RY4uCswtOlTl4EcpUmll&#10;FhEMYcZjPMII9elz31Aa1vFznHgGtqQKk9JIaObi1oJHNNu4DJbozMGCxLQ69uH0FahrQBVz3kAk&#10;MY0FzyATpBoCaA+HndncGa7lXEunz/hQ0Q9m9rZqzhOT8mJYpGBKMDCI8IDBpz5I9+kWe5qg/wA2&#10;OCAsOcEEEABmMbYG0a6eahvpqF5BqABXTG0kAljKmnBupznv0tLyB9BtobUxuzMFDgsZ5TWeVJKQ&#10;GumldTXK4AnTWgDGanaI2sZqeWl7oe8yi2ZOEThFyFHGpzSzyDTCTihhMKOKGIs0owGcCAMswGQj&#10;AMIsdcZxnGcZ5SmhhuInW9wxskD2lrmuAc1wPAgg1BBHAg8Cq9tc3FncMu7SR8V1G4OY9ji17XA1&#10;DmuaQWuB4gggg8lImA7KTOLZIQyHOZazAyAGfbTcge0xWPKHOU7pnAhKsgD1z5VITBCz0xgwGPHn&#10;kntT9Dvs43yJcltZv2DuJ1SDA0G0kd/0ltUNjry1W5iAqXOZIeB94diX/MD7XOzZ0OH3w47o2kwh&#10;pFy8i/iZyrFeUc6WgqdN02YuoGNlibxFPvuTROcusdmUWW+oJwaTG14bVAAp3JvVth/qEDXJuo/F&#10;QmX4AEwsZhIsEdAi64zzMei7svffZlgMr2eb2goyzvxPaXEZ1288NwwB7YX0BHVywue+ORjJWmap&#10;bpc0rA+mv2h9mPbLufB9rHZxd6pL/GOtb60lb1V3bT2kmqN1xFVwPWw3DY2SxPlheLcta/U1wWAu&#10;eo14mThE4ROEThF6idgdONhto+xr2rZXr9W0lttbTh+xY5dCYI1LJJOxM06tN6KSP7JFWwtQ8v6F&#10;rXRXBCstESoUliWkiwXkvBggcPxG4cThO03OQ5aZluy46gNe8hrNTIx5JceDSQ6oJIHA8VXcKsoO&#10;dB7SpNxQK4NSu2J2j4DZzRJ6VvMW907tFiiD0FZGrDY2MiSGBJeFjWP0HRiVp/fzcYMk7BZ5IF5O&#10;DABEPIcVbC7x+e3nn7uycy5xn2UyMvFHRl2nkDyd8F3EcPJNOSNBGkH8Ye6oe979pbGDvT7GpWRA&#10;kaUxk718ejCG8gtIUN3kFIUzIHxyEAkIMZXOz45KFag39GaoOGYLORCznmwdm0j5eza0dKS49TcD&#10;jx4NmmaB4A0ADvCikH60eEK6vyiWSSJJ3Stj40lf3pNHHOP0Wrco+ndFxLI4KiaZrwwlSuaizwoF&#10;agoxGSIIzCxCDkoGcZ6hD0odkUELtk2k7mNM7XzAOoNQHWv4A8wOJ8ZUZCaAV4U90rKIY6+zXs79&#10;qyIxywmiqpG/9xixWKL2XI3ZwZWGvX9ye38ljlrm9NidY4MjcwPKgtWaqIKENNgGTcY6hznlmZo7&#10;btBzlxNC6eFmIjc6NoBdI0BupoBoCXCooTx5KIFWtHf99bTIZRuyW3u0r5p93SdACpY8NTPL2FD3&#10;X6Kr+Y0k5JwxSFKHGMy52tdvjTXBbKQPoGlI1t6A4CUpGcqwWa2ZCFSAOjXOSw2BwbdwbJyvVxuc&#10;xxxc0jJh5T6OaIi4vjLalxdxqBUPrpU1TWne5+riPWPsLW3JtcrA2W7J9dVxqk1PGx8m1R33u9un&#10;0arNpcZPOlcUkJUqFGp01Q5rTqZA6szwhcUBwcEJxniwrFkBYgp1IitygzNphu0eW8zrm2cN/ioC&#10;x0hDWBzdOpheSGgggjiacOJ4isrm+TQdBPsE+ylqUnYetPYz19obYNOq16t6+e5KTZULjljFOMZl&#10;UZgqCvjYg6TyVMQSBSWLt8Xci06lUE1OBaQQtSjwV1PL6yWWRtMz2nXeVxNLvH2uHMb3R0c1zy/U&#10;GNPwXFwqBQlpIPHgVMODQOR4D2arYq01Bt/c2z8R0k7negrftqwltzVEY/3PKQhE+r6VxJjc4Vha&#10;0zRXsKzsLPG5cjipyjJChucsNxxjgWMahM4GCCUp1KS/2/j8JJuTZmVNhLUudjZnska5wfxZ1DiX&#10;N1cw5uoU4At5gCa+76uRPeKhgv1lfLS7SW6OoWpSx22em2pvdel0kcm2FJMyKdTCpkscXV1FLAZ2&#10;JnwpOlJknUJFB+AtWFeFHsCw0j1CSsGC2FmZjsd/Y3cGeDbK2v8ABsaC86WMlJD3MJPwdNQPKpTU&#10;0GhNEPFpA5092qwi6UTauovYTvuP7JwuQUxOditzKwU1fW9hNSyK2C7NEMY2JwdHtZEXopE+NSHJ&#10;bKuwEKgks4Ps2BjAEs4gZmWjytjn+1K1lw0jbm1tMdKJJIyHRgvc4AB7agniORpx4E0NJKUjNfVy&#10;W3lpdmEvuyaBQh4fmuPOVwdiuE1RDVTyowlQK5jJc26sam0w/PXODVadnUekAGBGnGhCUWERgwhz&#10;z9zJfuFlLmNjnst9zvleAKkMb1VT61R3hzPBTn9afV0rWr2SNDtudXu4olu3Y+hLJo6n9ca9vB/s&#10;60LMi7pFK/StuK6ksbEpjsudU6dimacs11wqEa0HrSwoSDT8iwWDIubj2lbowGc2j9m4e6huchdz&#10;QiOONwc+utrqOaOLOVPLpxIClY0gkd6nshWvqprTXSLtmzjeBt1bn3cMseZbTSWvG3X5HJrXxWdN&#10;xZEnUvimy5nWlTHJnuUu+S0ico4Z5voJi3xvNx6XoGiNq5zL3b95xbZfexYm1jsWvM+mLrZX8G9W&#10;ySTg0cTSnPQ4caik+rhUVIJJp6/c/gqpYRm8WrYTtXQZROauqjQ2MQHvQUPUkmQa7Q50qYFVMzI2&#10;Vk7S6xXgmRuMidyrSiqqTLj1Dis+6k4bUxQyeqfPmwc+Mfid8yC2nnyk8u3Z5Wmd4k60nrQyMaQ0&#10;dW4NaA0cDqJB4qDTUGg7nD1wu/3YaL3M2z7lVc1tAu3wmbYRELnrNyZtxoBSz4I+1Ig6M8GEpe7r&#10;v5rbRQ1SxwzDeq9FIoPTDawFZIwAYxF+eXYuS27gtnT3l1libmS2kBtHyj9E8F/CGAnXqdUVIB1V&#10;rXmlfKHDkQa+BZMlC1Htdu9+UWVzQStJYk3sTVOt4rA44yq0xy6YSCna3hlbzptYBYNymXHN04Q4&#10;bQZwZgJqk8kOM49THS0gacFtraN3lQYbaG+kc9zgaMbLI+Rhd0irDq7wB7ilA+EPVyKiP2htEtqd&#10;f6Z7nt333TM8pSMOvb/2Cq+NNVpxl2g8sk74sj6iRuK9pi8hTIH0TEyJIwEBywxOBOcYuJwQMz7p&#10;5M52g7nweWyGFx2KuYrmZuUgkcY3B7WioaAXNq3UdXKtRQ1AUYwRz7o91YDuNuUPPZ/7FrMlsNPU&#10;il52J2jZyLUWrXVtQ1sa6bKytACdr3Fj6vSBvieVHtx5yPAlRRJAhFBEPAcZy1g8R9oW55XQ+cNb&#10;Z2zuqoCZKW7DoAdwJdSgB4VPHgoN+BTl5Q91X9pz2t98aL7xFRrbYhljSyFVHaCK0pzts5NUtU01&#10;KoexRgUnVSAi338sTQ6K3lKaBBhGctE4gUDEWoJLwUfgu13Dvba+U7PbhlhJDHdXEJjZagt65r3O&#10;06eqbxAB8qobppxBNRUAQ+vMU9yiz6+0/S07oHc/uPV5q/NO4o+XB3G73jcLoxmk9rfVTWNfGyuQ&#10;yQm55dWlSewPUpd39GnTKFA1A8kpgyNAbkQMkHGH4iK+yNtlsds+7vo8THb4iFz5y2PrZJNDW9S2&#10;SWoaG1IFOfVuHSAJ60HKo7nr08Hf5LF957EPdy9h2y5ImoKotSXSq+5ax1ohragIS/VahYXCM1ZE&#10;3xwdJIhd3t2kRlj4fpIqTrVh5xSkJSVOQIAckdc32Nw8WO7UYIX3U9+yfDukMk72yFwdI9oDSAG9&#10;XpaC0AEVJNeKlDjpcRwoPdCh1+TyOzo8d3OiXN3cnB1cnCNXgYvcHFYoXLlpn1Lzf6atWpMNUKR/&#10;cw+IxCz9HH2Mc2Htbjji2Dcxxta1gkhoAAAP0reQHJSsJJJPOnuhSEq6qZ/tf2O9iKX16i7za9wU&#10;v3JTLfmtXQ1Aoe52GASKBZi7O9ssaRANdJBhe5jVemQjLOUjA2qxYLzgkWeYe7vrXA9pdnkss9sG&#10;PucOImSPNGa2u1EFx4NoKcXUHlN48VUdxBA58fbqus0UpZmm3Y7tdu2fiD9SUuv3eumHSua9sRpX&#10;xewHCPwRJGXZ7kC6Hu5CV/bEAUzCv6BOTgUBwmwIZYQHkCMqzZKy3F2lQOwkjbmC1xczZJIyHRhz&#10;9Qa0PFWk1I6aceB4GkrPJHHug+yFkfvU9vLczajuiPs3oCgZ9aFZ3vGKQMgFuxJnUPdSCRFV9E4m&#10;rc5LZDYBXEoi3I3FuNOGY4qk/mQ+VSXgZIwDFZdm+7du4LZLbbLXUUF7ayTa4nGktdbnANjNHOJB&#10;p5IPlcDQqD2lxA73urZ+3sPwr+Un6/xj20py+HNCmxh94kA9Mhf7nraat/tpJfqG+QpV7P6gcecX&#10;TAunXPy80uSXr+x26noW68qXU7lZGmnrKbpP5P8AlLV72BIpG9w6K2p0Cnjgpw2pLi1W20iKXJv3&#10;JC31/bkTR3iobMjwYUgepBCmBpZyzMlHAGFdnIsByUHzbt2qzzbfyljum1A1m2ubV/DmXxOMNe6G&#10;vc53MU098qWM8PAf7nshbXtObqrPdxxufa6fu6x0be2n3C9vdgY+mcFZqksOtk1oywvggtDhQYWB&#10;MvSzFmJdiSvOAhOJozjqIJuQh0PcOOvNtMt8HagB+ZxNrA4gcevZNHrr3iwlpPM6u6FUrXhyoaeu&#10;OHurSJoLMe4oqoLarbOgI7Ve5dYWlsaem2j0JmVcyG+JFMJFLzS5iVaSutkbApXmtSpU5+iFchWj&#10;NVHIcjVJFBbfjJHSt1W+0hlbHAZZ8+OvYLMebXzJGwtY1nkdWHlwFeFaEcK8HDVxkB4Fw6SeH8Ko&#10;Hdh1yryl9fdKtvayp+xtCbi2CHZbVPdQHSXTEB1fGRRZlvNlsSa39K0yOEIJCnEQoUt4wpC8JndG&#10;DCUo0CnI6uxMtdZLL5Lb97PDlcfa9WWXYYw9Zq46XkVa8t4gO48Wu8oiiOJDdQqD7/q99W32MlKh&#10;Sb3TDlJ5yg5V2u9mFKk480ZpqhQMUfGM88wwQhmnDGaLORCzkWciznr455V7UGtaMGGgADMwAd4c&#10;eCRceJ56h7qwtPNa5WzaOQq4YX3X6HmEXXU2xSOd6ZveyjlGbhijotdUyPFTxGlGmWTdummWVOcU&#10;pNCsBHjCglmf0FjBWBjyltmYJNzSY65wN1HMLktZdttw6JwAr1r5ixhZU8OHWdHlcVJxpwd0e56g&#10;pBd7eMzB2pLtF3G5xyQrmySdtrXVgkFoKmRwObHubjhyORjYnSZDS5RL5N7EvOXeyGKBKcEnDOwD&#10;yCyLOJ7NZrePJ5/HMewPZmJy2PUKtZrLdQZWobUAVpSopVReasBPOp9xbUmCLa/2HtT2Kqs2PRYX&#10;wi0+0PU8KY0w5pLYEUfPj4KyvcQQ5foY+Rx1EqeFrGJCkSCVllK1yokrATDRFFi0WebKWuE3Re4g&#10;0uYM/I9x0MfRmtzXHS8OHAOqTSoAJ4CpVRpLWgjnx9xR90h1CvSP93Kq7uHoPIO2/QOqsVstfc8p&#10;OcbSeqZek8Yi9otj1LmK27UOStkoTTZJKELYYBqXqEJTKkG4eQQAn4Fl9ybgxcmwZ8aMq3MZW+fG&#10;IW0iEzdToiGuijqW6C1zhqAJeQ2vJSUJfyHvrVtJ9PNlNyKDu/aXWGVzC/awT7m2AjValVyln0wn&#10;8GxMnCVSmPWziqWUlxR4Z3Noey0oViZHhZ51akPT006oQd3g3Fh9vZW2weajjtLw46Mi6kLGMfoD&#10;Gui600NQWk0LqeSOktRwqKg1FT7fqKlt3EgT7U/tI9qLWKeDeqz2Wbl9/WlIouF1VsNjQqvZpYUu&#10;kLK1yNAjGW8MSd9KmSEBqRSanEBazGkDJyckMCnwG0fNM/v7O5q2DJsMRBG11A6N8jGMaS0ngSND&#10;iCAeDwa0cKiXMZwJr6vaWCu1GMeNK+9MXgYsFi00j4xAwLPkEMD5KggGIPXy5EAJgsYz8uMCz9nP&#10;Mtvr/iPbh/8Azi7/ABWqVnwT6ugrs915euHpB2VGwa1WNtTaeydenbxKDhIU65a8QxOtWkpMjynK&#10;Vq07eQA0wIcDMAQWEWc4AHGIbFY0bl3I+g1nINFemgD6CvcFTTwlH/BHq6Arq3gkkii3Zz7LLlGH&#10;96jjiNPuOkGvYXRc0LRpTbWZzDEwlTeenPEnMMJAIQMi8uRAxnOOuMcs9swQ3HaHuNk7GvZW1NHA&#10;EV6s8aGvFTuJayoND5PtKzO1GMeNK+9MXgYsFi00j4xAwLPkEMD5KggGIPXy5EAJgsYz8uMCz9nP&#10;L3fX/Ee3D/8AnF3+K1SM+CfV0FZ+3h1W2M2n7fnZznutVMWLfUbjWtspreTqalij1OlUYlqGVMza&#10;eikLdHka5c0owObStTCWHFhSFHojgmGA8uPNidtZ3D4Pde4bXM3MNrM+8bI0SuDNTdJNWlxAJoQa&#10;DiQRQFRcCQKergFtDjdAvutaj8mypC/Zkqp2XwiwdolsmXMT03kqmmaPzYjnkYqxwc8FuTYeKVSV&#10;7QQ95IB6hSjC9SQAzoPBmNHmykWY++OSxcYuLeWG30gg0LA7Q6QDgfJaHStP8UFVOjxe0VH4NKbi&#10;3x3xqktSU9vpv1drHX++Jo/y+6oZTT7X9YWLB4XKZJKyrXsK4FaEmF2JOZO0YILA4p1eTFgzghwW&#10;DADPJlvtHb+M7M7ixgyxvr27tmNZC+UPkje9rW9VHEDrjY014EUFOfEVhXyuXIHj3aig/uK3apj+&#10;sm01O90a6a31KR78XnD+4tdNntdOBta5oy5S/W+3p8NzhE4iMIrSQlp5M5JF2HI4JJLeYsMJIMzg&#10;4Y8JyBVb9+ZwmRwmPvb84vGSYiGMzdVE4MuIo6PY58jfJBGkVLgBUcAKlA46S3oqeHBRnhNU2Pp5&#10;2Wu5Kv2VrmVa8qtubmpCFa+UnY7K/Rqcq10Jm6OYP60iMyhE3PqZkRRoZnprVacgZ4GQYun00/q5&#10;q5vbTcPaNhmYaZl23H20r55oyHMo5haBqaS3UXdAJpr7xpCtGk0pz9ngsm98nt67dXLdmuV60VR1&#10;jXjBZlq3SsFVm1TEXicOkPmMTbTwrGuWNMcTubgyNy1pf0CxM4qiiEZgTTgefGU4xZtOzTduAxuN&#10;vMXlLmK2uo76Z461wYHsceBYXUDiC1wLRU8uHFQe0k1CzvtFVWyy/uRdruita7rgND7j0b2zqsax&#10;5ljxhe2JZtCWecGSmq3gtlapY1Oa2RxhIuHlCrJGjVt2PVELBRpJg8Rg73Ds2dm8nmbaW62/c5mQ&#10;+SKHQ8t0ytqWkBri3yhxDuHMEKc8TwPdPrcFYUvopw3W1Y3htLdrt7L+3XsPr1T7/ajftHCobNqG&#10;re/JXGkb4bmvpXW0oLJjk6dJ07kFlDdGw12VKz1hWUxpQskpl15Bk49uZzGWe28sMvibu4bGbZ72&#10;TyQNcR5bZG+UwMHHS4NAAOocy2FSQQeHq9rxrA/dE1c2F3CpbtYX9qtTlj7C1qPQeoaac3aoIc/T&#10;9XGrBrs9wQypllLVGkTi5R8ttdnA1ENUqKLR+1olJfq9SRcyex83idu5HOYrO3ENpefaksoEr2sD&#10;mP4tLS4gOqADQEmhBpxUJPK5d0+zSikHc0WX05uT+Tj60zU9AkuKlInQ4LTiSVamWq4Y6y6zYioR&#10;sbuJMaaApzSnsqwkwOOoB5I9QsQyhgGLFWE7Mjt3d+Ztg44+5km6p5FA8NjcCR3uIPr0NDwUekDv&#10;H2lkdrp2zZntz+UY0aywqQ4ti7KRkkwqGDurUtZHqyoyCWvJaV9hpLuQjA+NDssc0qZGrJEJMqUK&#10;SwAMz1znFo7I2VtgNoZKWVnmNtdBsrwQRG7SKtfSukgAkg8QASQh4k+Ae0o7dobRLanX+me57d99&#10;0zPKUjDr2/8AYKr401WnGXaDyyTviyPqJG4r2mLyFMgfRMTIkjAQHLDE4E5xi4nBAzPunkyvaDuf&#10;B5bIYXHYq5iuZm5SCRxjcHtaKhoBc2rdR1cq1FDUBQjBHPuj3VhWzJtEq37R/Ynnk/hLJZEDimw2&#10;1jzOIBI28h0ZpjDkmxcxFKI4sRqPuQsuzHk8kofgIk4QTA5wIGM8ydnbXF5v/c9raSPhun2dsGPa&#10;aOY/qGaXA951K90VCg0gR8eWoe6tnybUaO6bj77U2ruNHx7UC/u3a5T3XScoGVxS1e4k2xWFjZIg&#10;MRkWSRspyptl75hOjbSzvaSG1WgGMoBZ5WRaWc/NuIbXtrt4fn7XLhlwwuBkHVSR/pHN50LW1LqU&#10;Lg6hJBUSKVp3PfUMe4XqnFLG1n1qlGivbalewSHZbXSqZM37X1nNdiLrmlS2O2ypM42LAXiEkusu&#10;jzIh9hTjbTTXQpEQnWODkWAslQhFgOwbRzk1lmbyHc2YZaOsruVptZGwQsljLSGPD6Nc418qjakh&#10;rOJDlGQl3fWyGr27MB3Q7dekktlrS57HVh2grVqmbshjolUGMtgy+Gxh0Y65PcSVS4gSqOR+FLjC&#10;upmMDaE5KsICyjyw81G9kF3t3L7kgjc3ET7gilYac2Me4Okpw+E54r/GJbUkFBwp4PeWtbsF9uDd&#10;Gpu4pGrjunX6yqXgNPRqz0Dy+WhFnSHpZG/yeFPUNa2ODjeCE2JiYMx7GsErbvakAEiM3OT8CEXg&#10;e49qm8NuZDaL8fjbuG5up3xkNjcHlrWvDiX0+BypR1HVI4KRgLa17nvLHercVlEz7EveIY4fG3+W&#10;PYdlKsfRM8aZ3F9dMMkTs6lZXKXjLe1p1SvDVGouyrHJwUeT0UaBIcoOEAkoYw3eZngtu03bstw9&#10;kcXmUjauIaKuima0VNBVziGtHMuIA4kKLgTqA56ipB9jqqW/evRZ51kfvYnAOpvca1l2rE1LDPKF&#10;0gT6pJbpVGzR5VECSJ1sdisoMAMvODTRHDLB9MQc4xPaZfP2xuhuaiqDf4i4tq9x4Hku5caOdH3h&#10;wJ4KLCNPHo/uq69HZU+7t907vgDhjkmeXO5dWdmqjrVzd1Y0rcta0UnhVNVgcrV4TjMQtOWJmbsd&#10;clDGQmxjGcCyHxttz28e3NkbZFyNLLe9t5ZABUglrppKDpNS7wlRaQHHvEexVZR0enGniHu+aoa3&#10;6n1rUyV214oW4ohsDsJU7MFlj183CVVyFrlJscwWtX5doVHHdgPMTLzDP6NXLVIig5Tlknn2W5rb&#10;cL9gXuYzs9wY7u6idBBKauhi6wlurgKPcCKjoaBXiSBGrauAArT3RwWu3UHWSCba6MagXZr/AEsi&#10;P2m023vraD7EF1jEla+Z2NS8wmbDII9ZkramAlSucSYiT7IlEtySLBKVsdVZ4gACaZzcM/mrrA7n&#10;yGNytyfsPIYuR8HWvAZHM1jmujaXUpqNSG14lzGivAKQUIB4VqPY9VVshuN/QTTev8pQjIHIqRQf&#10;HbpNfVTEM3KxgxYdU6vV83NzwNvN8yXEkhMnb1JZKjy+qmUk58osZDjPNOx8T7bbOzZtOi5+19Or&#10;k7q5bl5Irz0vaRUciCo8dLvW9kFae+xWIWA90YGBZ8ou1tsoLIeufLkQcR3ARZx8mchwPPTPzdc/&#10;Z5v/AGo//OQ//nqD3VCH3R7qkZH9bYXrf21tLNi4Vo3J+5PYmwRU2lkrd5e5XTOqS1wIjTuBG0xI&#10;io6tVtzcBQ/rlxqdQrcjfKNYyuBXnyBSWUXiJcvcZneeSxFxk48Na2hY1oYIWTXGoVLjLICSGgAg&#10;Doe004EqatGgUJFB7Xr+wFTu5bsVJLY7SHapuuMxKC69LJTPNsWhPBNdWpzrSvouyRiy3iIoGmNs&#10;yZ5XrUidaijKdUuyYqM9rcjDlAsYyZ5Q1Nm4eCx3/nMbO+S7ayG2cX3BEj3OdG15LiQBUFxDeHBt&#10;B0KGo9XUVHEe6o1dqMY8aV96YvAxYLFppHxiBgWfIIYHyVBAMQevlyIATBYxn5cYFn7OeZvfX/Ee&#10;3D/+cXf4rVIz4J9XQVh2yO2XvVYFM6g3LWH1lbtV3edcpMQtVVLZYlmJaKVN5zY0udTTcKolcRXI&#10;oo7HDQnnD9lYQmoD/SUDAQYIF/Zb02xaZLIY696jG3drMdfWGOMzjiRKylOs1DiBxf5QqOPGLmkg&#10;cSfV4VID8oVf2EnaPXKmUzo1v041s0loyl7ZdWxSBaFPYLQolr8uYDFYQiGo93tb+kV9RGCyEbgM&#10;GQgGEfmxPZLDL9iXmRcHNtrzJTSxAinkENaHU75BHL8EcSkpqfGVoR51VUk4ROEThE4ROEThE4RO&#10;EThE4ROEThE4ROEThE4ROEThE4ROEThE4ROEThE4ROEThE4ROEThE4ROEThE4ROEThE4ROEThE4R&#10;OEThFtm7F3/av6c/8s5p/wBEtgc0PtO/4EyP8mz/AFsai3mv6gHPFCrJwicInCJwicInCJwicInC&#10;LRl+Ua/9lBeP/LOkv+lqJ86b2Qf8d238nN/qnKV/JfzZuexlSV8MR5nsKYvPpiB7YEnoMkkzPpDy&#10;pNEDAhgELGMmY6/LzWcnG3zp7uId1deBI4jSK8D3OCzNk49Q0cKaqchy4lGJQaNGYIzIDBDUr8iE&#10;YUUYLOfZyTs+IwCzjqaPIvzc8hlIWNuAG1ADGciR+ER0HuABRsXudES7idR6B3AfbK4mpWfkDmIQ&#10;gjFlV5+phRRn0jT05RmceoAXTzl46Z6fY5UvoItUIAIHV04Ejk1xHI9BUtrI8iQnidfe6SAracxZ&#10;E4rs5+ZWoDjwxjGAgNEAAcYx0xjAQhxjHMzZANtIgPk2nxip9lY24JM76/jH2CgBCC3jyEWQ59sL&#10;x1DnOM9PQN8PDlUgGUV/FPthWZAM4r+IfbC75YcCcDR5x5hlpk4wY/jvMIpMXkWPlx5ghHnOPt+P&#10;KJNIQOguPtlUj+pDRyLjXxuPuKme2qfP5/VF+i83p9c+l8vXp6ec+XOPzfH5/l5X6tlKU99XHVMp&#10;Snv+NVFwyHBBxnTyjNylEYH58CCJYDqL/LeUPTP2c45QirqA5gV9xUIa6w3oGqn+CV0GhSEC/Gem&#10;f9pun/ktbyjknDzX/wA5H/rGLLWjf01f4r/8UrhdFacxctyjEIKkKtT50p4gBGMeDh9RJT/oFm+b&#10;PjgGcBHj5Mef5eW1vePhtYxcNrF1baObUgCg4OHEjwio6Tp5KpLA18zjGfL1HgfD0H3OB8K+CZPg&#10;KvGBiQAPzlUoVFJsHiEed7IqBgYzepiX1gesLPkKyEGMZz8/hzHXU4ZbktbKYvJa0upRo1NNAODq&#10;Gg4uqeXRxVzE2sgJLA+pJArxNDzPEV48hQKyX6a4LdXQXp5/rgtz4Yz/AEyby+sr2ljCB8kz/FCt&#10;54Q64ef47vbVpKbLAR16li/OBnlU5B3QFK21qrfUXIQRnPmLN/0Av8jkhyL1UFl4Fk2iN65prba0&#10;Tt6tlhqKSRVdg4SVQA8bS/tJ33J2jT8lJMJEtZHpHkRR4MCCMHUJhQgHFlmBx2QuY7yDqpTpe1wc&#10;xw+Ex45Ob4yCOT2FzHAsc4HH5bAY7M42fEZVjZcfcxlkjT0g0IINDRzHAPY7mx7WvHlNBU5e4x3o&#10;Fu66yIxOExyQ11TUabWd4WxJ1VJ1btI7GPbAZfHN5VNwvY1TJG1Sk9Cyg6BGaRga08BJyrCRFaWl&#10;xpuPOrhwdMBRjRXQyo8pwqAS9xqNR+CyjGBuqQyaF2bdl2M2BaT6ZGXGXuJHB0+kh3UB9Yomg10A&#10;gNklaDR0tNTntiiLdYJN3pTs4xgs3HX7Jecf+u5mm5N55Lp3mXgVdS2uUf06Fj8fDxBn5/DlQZF3&#10;cUhs6Kvp58E/p9zz4/5X8zlRt+T0KmbeirZEqwb0+5/Y+b7P5uOVm3dehUzCFViXoJnT6Hy9OVhc&#10;VUpiVQLXBH0+jn/8vl5UEgKkLKLtBMwL5MZ5OCCpdK5Pl5FSr95FE4ROEThFIKGbabTV0XXpED2R&#10;vaHpKlJkKarUEdtmdtLZXSWXG+vLUcIbEb6U3xdFKjvpOZKIskpfnxPCZzEXOAwV4ZTdWdrI6fT1&#10;hdEwmQt+CXktq4t/BJJLeiimDnDpVuWlsHe13zBvsG4rks60Jy0ASFM0tnc4kkof2UlAcFSiJZXR&#10;4cVatoJSKg4NLAmEUEBv08YwLOc8rWOIxeMtzaY+2ghtXVq1jGta6vPUAONeXGvDghc4mvSrYndn&#10;WTaM2cbLs2wpxYtjPBrYe7T+dyx+l02dDmRuQtDMc4yqQL3B9XGtDS1pkqURp4sp06cosHlAWAOK&#10;9rZWVlbCys4YobNoNI2Maxg1Ek0a0BoqSSeHEkk81CprXpSxrOsm4Ja4T627CnFpTp2KQkOs0saW&#10;P03lrmS2IiG1tJcJHJl7m8LSm9uSlJyAmHCwSQWEAOgQ4xhZ2Vlj4Ba2EMUFq0mjI2NY0VNTRrQA&#10;KnieHE8UJJ5r9X2hZjrAGGp3SxJ05VZFnpwkkYrVfLX9ZAI5IXYJwXR+YYaocDI60PTkFQZhQqTp&#10;izzsDF5xZ82epllZR3br9kMQvntDXSBjRI5o5Nc+mogdAJoEqaU6FnBy3n3SeK3zTzrtjsW5VYJq&#10;LYTICuuWwFUWOj5JeCSY+oaDn8aVQwEkhCACEYRJQgAEOC8YCHGMWza+247z7RjsLQX1a6xEzVq/&#10;Grp4O/jc++o63d31eHmsZ05f95a8yBXK6It+yadkbihy2OTxW00kENXOjbkWR4b3Q1hXofeaEBuf&#10;UCUf6hYDcYGHGB4xnF7kcTjMvCIMpbw3EINQJGNeAe6Kg0PfHRwUA4t5Lp23eFy35J8TS8LVsO3Z&#10;aFIWgKkVkTB/mTumbyc5ES3pFr+vXno28oWc5AQVkBQc5znAcdc8mx+Mx2Kg82xkEVvBWumNjWAn&#10;ukNAqe+eKFxPNZWbN5t0GWtQU4z7YbFNdVFtJkfJr9Bck/SRRPHjSskGx1MzkP4EiaPmkCEASEsI&#10;UggCEHJecCFjNg/a+25L37RksLR19q1azEwu1fjE6eLv43PvqOt3d9Xh5rE1TXXcNDSoE4pK0bAq&#10;SYASnIfiaupa+w56MQKcdFCA9wYVyFQpQKMfzQgwQih9PEOeZC/xmOysHmuTgiuLetdMjQ4V7oBB&#10;oe+OKgHEclUrj2DvbYd8Rya+Lisy4n5uSYQNjpZM2kUyVNaHHlzlE1CfnBcFsSDGHzjLIwWAZmcj&#10;FjIs5zmTHYjF4iIwYu3ht4iakRsayp7poBU+FC4nmqJMrgtuxniKSGwrSsadv8EjzHEYO+TKbyaT&#10;vENikYVKl0ajEUc3tzXLY9Ho8tXHnIUSMZKZIacMZQACGLOatvjsfZxyQ2kEMUMr3Oe1jGtD3OAD&#10;nODQA5zgAHE1JAFUqa1rxWYLI3i3LuKE5ra1tqtg7GgAwJAKYdM7dnUijrgFAEAUXvVqdHtSkdxJ&#10;vTwIAlQThBHjzdfN48x1ntjbmOufPbGxtIbvj5bImNcK86EDh61FEvcRRWfS20Gx+uBzwdQV7W1T&#10;QpCAkD+XWs+k0OTPeE3X2UTukY3JGlcjUvXPpDOAMZWBZwHOMZz1uMlg8PmQ0ZW1guNHwesY1xHg&#10;JBI9ZA4t5K1l91XI6wyQVy6W1ZjlXssnSq0ZTA188lKyGSWzFxBKVbYkgi6h1MY3mdLEyYss13Uk&#10;GOBhZYQiNzgOMYuG43HMuWXjLeEXccQja8MaHtjHKNrqagwVNGghveUKlZiYN7t14pXQKijO2mxj&#10;BWBTQpj6eCNFxz5BGUbAsLGUrYULWmfi0yFjUkmjAYjJwBOMBgw5BnAx4zjZdrbanvPtCawtHXuo&#10;O1mJhcXDk4mnEjunjy7im1u7vq8KwVXdn2RUUvbLBqqfTKt50zGGGNUxgsleIrJm8R4cgUYSvbIs&#10;ROJRakvOQmhwZ5TQZyEeMhznHMreWNnkLc2l9FHNau5se0OafWII8HcUoJBqFmiWbu7lTl6eJHLt&#10;rdi398kEHc6yfXJwuawzFLxW70bhQ9V+5CDIQBWwl6UBwasajMCQqjfpmlDF48xlvtnblrE2G3sL&#10;NsTJBI0CGPhIOTx5PB46HcwOAKiXuPSsNPNqWfIoJD6tkFjzx9rKvFL0tgFcvMvkLnBIMskq890k&#10;SuHxBa4nx+MqX9zVGqVpiJOQJUeYIw3IhiznOSjsbKG6kvooYm3swAfIGND3hoo0PeBqcGgACpNA&#10;KBQqaU6FllTuZtysqf6iFezl9KaYy3AZs1cfbE4Ngo2QszBxbEZGxveWsxhLOxgYUIi8pQjDjOC+&#10;uMZxYN25t9t/9qNsrUZGtes6pmuv42qldX8bn31HW6lK+rwq36W2g2P1wOeDqCva2qaFIQEgfy61&#10;n0mhyZ7wm6+yid0jG5I0rkal659IZwBjKwLOA5xjOetXJYPD5kNGVtYLjR8HrGNcR4CQSPWQOLeS&#10;tZfdVyOsMkFcultWY5V7LJ0qtGUwNfPJSshklsxcQSlW2JIIuodTGN5nSxMmLLNd1JBjgYWWEIjc&#10;4DjGLhuNxzLll4y3hF3HEI2vDGh7Yxyja6moMFTRoIb3lCpVLrmzrJp+Wt8+qSwpxVs6aSlxDVNK&#10;5lj9CJa2EuaI9tciW+Rxle2PCIpwblRqc8JZwcHEGCAPqEWcZnvLKyyEBtb+GKe1cRVkjGvaaGoq&#10;1wINDxHDgeKAkclW6tvK56PmA7Bpu17Fq2cmlKiFEtgExf4pIFadcLIlyZa6sq9GsWpVo85ycUcI&#10;ZZufEWM55SvsXjcnb+aZGCGe1FKMexrminKgINKdFFEOcDVd249g722HfEcmvi4rMuJ+bkmEDY6W&#10;TNpFMlTWhx5c5RNQn5wXBbEgxh84yyMFgGZnIxYyLOc5lx2IxeIiMGLt4beImpEbGsqe6aAVPhUC&#10;4nmr8b91dwWmq80a17RX83U7lqPYMVkitqcpoUXH1WRZVR4mPlPYG4mPqvUH6iEAApTMDHgRefOL&#10;raP21t6S/wDtN9janIaq9YYma9X41aV1fxuffUdbqUr6vCrZT7SbNJLFarfS7F3smtpijhMPZLRT&#10;27YBNis8STpDm8iLNU2LkIZK3xwhAoMIAhJUgTBJGIGAYDnOM3DsHhXWjse6ztTYOfrMZij6svrX&#10;UWadJdXjqIrXpUKnulWrVN13JREhWS6j7as2mpY4sqiNuEnqmeSqvJCvjyxc3OathWPURdWdyVMq&#10;pyZ0igxKM0RAz0pJgg5GWDIa99jcdlIRb5O3huIA7UGysbI0OAIDgHggEAkVpWhI6SoL9hd2XNW8&#10;bnsMru27OgUPtVsCyWhFIXPZVFo3ZDMFI6IAtE9YmN1QtcwbAoXxaThO4lKCsErDweXymmYFC4xu&#10;OvJorm7t4JbiA1jc9jXOjNQasc4EsNQDVpBqB3Ao1K71PX9eOvT+rlVEXBZdOyNwR4bXJ5rSayKF&#10;rnRuwP1QtzqdH3BBlzQBO+ngk/1CsGYwLAfNjGcS5HE4zLxCDKW8NxCDUCRjXgHujUDQ98UQOI5L&#10;o2xdVwXxKRze7LSsG25gNMWi+JrHl79M3stCRnOU7encZAvXqUzen82fTILEEkvHgEOMcmsMbj8V&#10;B5tjYIre3rXTGxrBXukNAqe+eKEk81T4LatoVd8U/VnZE9rr44iznBpr8CzCQxH4whL16fviHSn4&#10;fcW/4gizt6IPaW9X6yQ/yY85YumOT3VhY32jz2GKbqnh7NbGv0PHJ7dQOlw6HChHdQEjkrC5dqCy&#10;5Ndgb5smEw2s7Fu23Z9XFdJW5FX1fzWyZlKoTBEbO0AYGhJDYo+vS9ijCVrYiwokxaFOQAhIHBIM&#10;BLxgPMfbYnF2dzJe2dtbxXkxJkkZGxr3knUS9zQHOJdxOomp4nio1PLoVEl1t2rYBUHTzyzbBmxF&#10;ZRpphlbEy6ZyOSFV9D2EJYGOJwct5cloInGmYBIMJECDCdKnwHGCwB6Y5Ugx9hamU2sEMZneXyaW&#10;Nb1j3fCc+gGtx6XOqT0lKnxLL893c3HtOA4quytqNg57W3oI0p0Gl1vTyQRdambhFCb07kzOb6pR&#10;OhCAZIMkAUgNCTkAcgxjIcdMfa7Z27Y3fn9nY2kV5UnW2JjXAnmQQKivTSiiXuIoseU5f95a8yBX&#10;K6It+yadkbihy2OTxW00kENXOjbkWR4b3Q1hXofeaEBufUCUf6hYDcYGHGB4xnF3kcTjMvCIMpbw&#10;3EINQJGNeAe6Kg0PfHRwUA4t5K2rFs2xrflzpPrXnkxsqcPYwDd5fO5I8SySOOSg+mQFW9Pixc4H&#10;FJysYAUDJnkLBjAQ4wHGMcr2dlZ4+3ba2EUcNs3kxjQ1o9YAD30JJ5r9iloWZA2WaxuDWJOoZHbJ&#10;ZS43YrBFJa/x1ln0eKMNNKYZq1M7gjQyllLNPGIKVcWeRgQxZwHrnPE9lZXUkc1zDFJNC7VG5zGu&#10;LHfjMJBLT320KVISV2hZk8ZYVG5zYk6mcdrZlMjddMErlr/ImWAx40wo01hhTU8OCxDFmUw0gAhJ&#10;UJZBGRADnIeuMcQWVlaySTW0MUc0ztUjmsa0vd+M8gAuPfdUpUlckgtW0JZDIVXEpsieyWvK198f&#10;V1A5BMJC8wyA/ESoK6QfBUXcXFSxxX36uAE5Z7CQR7UbjAzPMLHXkIrCxt7mS8ghiZdzU6x7WND3&#10;6eDdbgA51BwGomnQlSeHQuOKWhZkDZZrG4NYk6hkdsllLjdisEUlr/HWWfR4ow00phmrUzuCNDKW&#10;Us08YgpVxZ5GBDFnAeuc8jPZWV1JHNcwxSTQu1Rucxrix34zCQS099tClSFleoNxNsdfo84xKjdl&#10;LyqKLOykxavjtc2jM4gyHOBxeSjXILYxvCJGQ5mF9MCUlgAfnAQ9R/RD0sMht3A5aZtxk7O2uJ28&#10;A6SNjjTuVIJI7x4KIc4cByWOpbdNxz6PROIzq2bMmsUgSx9cINGJbO5TI49DF8ocMO0mXRNleHVY&#10;2x1ZInUOFK41GUSNWox6huRj8eXdvjMbaSyT2tvBHPKAHuZG1rnhoo0OIALg0cADWg4BQ1OPMlZi&#10;k29u6s0rk6opdtlsVJqwVNaZjWQR9uKfOkZXsaPAApGRxalj6cmcWZMEovBaQ/BicASwYwDGAA8u&#10;Ph2ttu2vPtC3sLRl6HFwe2JgcHHm4EDgT3Rx4nulR1upSqwnWNtWlSktQz2nrGm9WzZtCMtDK6/l&#10;L1EZAnJO6YPTBdWFahWCRqg48pxIh5KOB9EYRBznHMle2Fjkrc2uQhintnc2vaHN8NHAivcPMdCg&#10;CRyVw3LsPfOxT2gkl9XNZ9yPjSh92M7lZk4kc0Uszb6mThN7Pl/cVwWlCYoEI0ZSfBRYzhiMFjIx&#10;CFmjjsRisPEYcVbQ28TjUiNjWVPdOkCp6KmvDhyQuJ5rJcX3u3YhUiXy2LbcbJM0ndGFli7m+prr&#10;sUTm4RuNAOLjbEtVnyE01U0x0tQYFAnHkRSMJo8E4BgYsZs59rbauoRbz2Fm6Fry4N6mOgc74ThR&#10;vN34R6emqiHuHSsGvlpWZJp+otiR2JOH60lb2VJVVkPEsfnKeKJEQcBQQ/Gy5YvOfxvBB5QRgU5U&#10;esAQcZwLGcY5k4rGyhtBYQwxNsQ3SIw1oZp/F0Aaad6lFCprWvFZatzczbi/Yyjhd3bNXxbUQQqU&#10;61PF7DtWay2P+3pA+VK5KGh7eViBY5psdfTUnFmHg8wug8eYXWwx+3MBipzc4yytYLgimqONjXUP&#10;MAgAgd4UCiXOIoeS6tMbfbU66Nbmx0NsXdNPsb0qAudmOu7IlcUZXBeWDJYF6toZ3RK3HLwl58nr&#10;5L9XyfR83Tw5HJbewWYe2XK2dvcStFA6SNriB3KkVp3q0QOcOSxqZbdqnWOTcZtm2CbbqaQJZYnt&#10;QyZyMdjp5SiPLVIpKTOBOWZOVIEiooJhSwKrCkswOBBHjOMZ5e/Z9gLM44QQ/Z5bpMWhvV6Tzbop&#10;p0nuUooVNa14q+lO1Wzy21Gy9F+xl6OV1sqEhrabcc7ZnjlZbe1pcHBTtSScLn5RJSWooCkwOE2F&#10;PoeUwYfJ0ELGbYYLCNsXYxtnajGuJJiETBGSeZ0BumvfpVNRHGquaWbu7lTl6eJHLtrdi398kEHc&#10;6yfXJwuawzFLxW70bhQ9V+5CDIQBWwl6UBwasajMCQqjfpmlDF48t7fbO3LWJsNvYWbYmSCRoEMf&#10;CQcnjyeDx0O5gcAVEvcelYaebUs+RQSH1bILHnj7WVeKXpbAK5eZfIXOCQZZJV57pIlcPiC1xPj8&#10;ZUv7mqNUrTEScgSo8wRhuRDFnOclHY2UN1JfRQxNvZgA+QMaHvDRRoe8DU4NAAFSaAUChU0p0K/n&#10;bafZV+p1t16er8t91opn9jw11C4WFKVddoSm5WY4NyZPEjnMbKBE3rzcnkEej6JJ2MDAHAghzi0j&#10;wWGiyLsvFa27co6tZQxokNRQnVStSOBPMhR1OpToVSp3cDazXpkc41RWyF31BHHhQJY5sFc2dMYg&#10;yK14gekJxMamR3RocOWS/o+0hLwf5cYx5+mMckyO3sFl5GzZSztriZooHSRtcQO5UitO9yQOcOA5&#10;LE4bIsQM7+tIM9mgbNy+ilObGDKXzE7+Jhn5VDkXxfhd8Qe/RKRZMys9o9oyZnzefr48yHmdn5r5&#10;j1UfmWnT1elujT+Loppp3qUUKmtelSFkW/288skMUlsh3F2ccpTBMO3wVIjLyskl7iY35vG0vp0e&#10;c00jIWNCl7aTBJVhpAwGKk2fSNEIv6PMPDtPa9vFJBDjrIQS01t6mMh2k1bqBaQQDxAPAHiOKiXu&#10;PSsWQrY/YatotMoLXV83PAYTYvvHNgw6FWjOIrFp3l4bhs7vmZR5ifEDTJ/ejSYJKp9uJP8AXTCy&#10;UPzAzkPL+5w+IvJo7m8tbaW4hp1bnxMc5lDUaHOaS2h4jSRQ8Qoaj3SurUuwN80EseXGibtt2lXC&#10;RpUiKQr6lsmZVwsfkaA009CkeVUOemY90SozzxjKLPEMBYxiyHGM5zya/wATi8q1rMpbW9yxhJaJ&#10;Y2SBpPMgPBoT00SpHJUyA3NcFUuEmdqutaya2dZoxOMXmLnAZ1KIc4SyMu55Sl2jsmWx50blL8xO&#10;ikgBihIqEanPGAIhgFnGM8nusbjr5jI723hmjicHMD2NeGOHAOaHA6SOgihCVPOpXSra1LPpqVJZ&#10;3UFjzyqZuhTLUSGZVtL5DBpUjRuScSRxSJZDGHFrd06ZelGIs4sB2Aml5yEWM4z05NeWNlkYDa5C&#10;GKe2JBLJGNe0kcjpcCKjo4cEBI5K6qW2MvzXF5d5BQVy2ZTT2/txbQ+uVazN+h6p6bCVAVZCB2MY&#10;1yP3ilTqg+oWA7z4LH1yHpnOeUMlh8VmY2w5W3huImGrRIwOoeVRUGnDuKIcW8lSGW77oja2x3GO&#10;29aDA4XEzP0ct1eyz+Vta2049KhnmyhisdUhdiD5wzSQxSYJelcxKiFgjBZNCPIs9akmMxszYWzW&#10;8D227muiBjaRE5vwXR1HkFtBpLaEU4KFSqbBbVtCrvin6s7IntdfHEWc4NNfgWYSGI/GEJevT98Q&#10;6U/D7i3/ABBFnb0Qe0t6v1kh/kx5yxdMcnurCxvtHnsMU3VPD2a2NfoeOT26gdLh0OFCO6gJHJZI&#10;q/bbaSk4g/V/T+xN1VjBZOFbh/h0FsuXxiMuYnFKYiXnqGRodkjdhWtSGZLNOCWE0wHTAhZxjHSy&#10;vsBg8lcMu8haW010yml742ucKcRxIrQU4DkohzgKBY2ebUs+RQSH1bILHnj7WVeKXpbAK5eZfIXO&#10;CQZZJV57pIlcPiC1xPj8ZUv7mqNUrTEScgSo8wRhuRDFnOb2OxsobqS+ihibezAB8gY0PeGijQ94&#10;GpwaAAKk0AoFCppToXxFLQsyBss1jcGsSdQyO2SylxuxWCKS1/jrLPo8UYaaUwzVqZ3BGhlLKWae&#10;MQUq4s8jAhizgPXOeRnsrK6kjmuYYpJoXao3OY1xY78ZhIJae+2hSpCydTu3O0+vTM8R2idjLtp5&#10;gfzvanhkrazZhDWpetwUInDgc3sLuhS+8wEiyEKkIMHhD4YHjljkdv4LLyNmylnbXErORkja8gdy&#10;pBNO9yUQ5wFByWBXNzcnpxXO7w4LnZ2dFahe5ujmrPXuLivVmiPVLVy1UYapVq1J4xDMMMEIYx5z&#10;nOc5zzKsYyNgjjAbG0UAAoAByAA4ABQJJ4nmulydQThE4ROEThE4ROEThE4ROEThE4ROEThE4ROE&#10;ThE4ROEThE4ROEThE4ROEThE4ROEThE4ROEThE4ROEThE4ROEThE4ROEThE4ROEW2bsXf9q/pz/y&#10;zmn/AES2BzQ+07/gTI/ybP8AWxqLea/qAc8UKsnCJwicInCJwicInCJwicItGX5Rr/2UF4/8s6S/&#10;6WonzpvZB/x3bfyc3+qcpX8l/Nm57GVJZFTYYm0AEw3HGRlGFKM+cZgc+p6Wc5CIIEA8YD1Nz8gs&#10;56dOahN9p3jjM2HyXAt4Acq9947ncWej80t2iMycQa8e7T8nvrjQDYEROScOQBYyM4eM5NOznqcU&#10;WULGc4bA+GAg8PD5eT3TcrcyCQwkGgHIdBJ+U76hC6yhZoEgIqTzPSKfir4SfD6YKgPvMOcHjCPP&#10;3Y7OcZCYAzGMf71h6Y6gx9nw5Gf7VmLD1Jq0U5DuEfKd9QjNlGHASDia8z8VW48FN4lozUS4s0Cj&#10;znm5Fg8WAHmnHCEWDOEoOoMA8ucdcdfHmaxzroWwZcxlrmUaOXFoAoT5R41r0rF3nVCasJL2u4nl&#10;wJJ4cad7oXCmwnynOKOMKGHAwHYzgZ5WMCx1LxgWcphZxjyjz8mM+P8AF5cvL9Yc0EGlOg+6sdJ1&#10;msOYCDQjoPf/ABgv0Qse1e0lqkgPogB6YhqBhyAJQSsgFn2YPmwIIfscgB+j0Oa4+Lu17qBp6vq3&#10;NceNa8B01/GXZ8zf5vWyJP63XzfzQ7y+b5evm9m6devz+XzfP16+PJKTU08dPgHv+6pKT00gHT63&#10;xvdp3l01JmBlH5GeQaM0xP5AE+rnACygnY6fdCwdMY8+PnznOeVGNo4UBAAPOnTRVY2kPFAQADzp&#10;zNO4V8s4CPbw+qIBQMpXEIjB+byA9RuVgwIfkCMflxkXj0xnP2uUMi0m1Ohpc4PjNBzNJGnhWg9l&#10;ZKzqZ6E0Gl/+I5dk5AlPGMwxwjohmCEMYsp1fUQh5yIQs/72/LnOeWQaGtDGwXYaBQeU3kP/ADir&#10;k1JJkgqe8firrlsreE4BmXBhBjAug8lEKwmemLHkMwDPu7HTIi85x+fynNEJIyzqLokjhVzaV5iv&#10;6Tu0UzHaXA9ZCB3ga06fwVa7tHmtU4uBpYQjKNWqjCh4D4CLMUDGAWMZxjOMCDnry9tLJrLSKOQU&#10;e2NoI7hDQCraaesz3N4tLjTxqiGwtpN/RFBz+aHH/wCflY2MRUguHBdEyu2Iz9EnKz/nMf5HJDYR&#10;dCmF0/vrqCrCOiz1ylIz+aXj/I5D7OiURdyd0r5+q6Of0oR+l4/yOPs6NR88k7pXOCtY+X+hTFY/&#10;MLxjj7PiUPO5O6V3S4GzF/ISDH5gMY5OLCIKU3Lz3V3y4m2F9PKXjHT/ACuOTCziCl69y7xbChLx&#10;4Ax/E5UFvGFKZXLuAbkwPkBycRMCh1hXYCnKD06Bx4cnDQFLqK5cBDj5MY5FQqV9cio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2zdi7/tX9Of8AlnNP+iWwOaH2nf8AAmR/k2f6&#10;2NRbzX9QDnihVk4ROEThE4ROEThE4ROEThFoy/KNf+ygvH/lnSX/AEtRPnTeyD/ju2/k5v8AVOUr&#10;+S/mzc9jKku+6f7eP/8AZX+wl8s7H+it9f2yri6/Xu9b2guhy8VunCJwi5i/5io/zJf+yB5IfhBS&#10;nmPD7i4eTqZOEThF2Un81H/Uq3/cSjlC4/Vj8tn+O1XVp+tP8lJ/q3rrcrq1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W2bsXf8Aav6c&#10;/wDLOaf9Etgc0PtO/wCBMj/Js/1sai3mv6gHPFCrJwicInCJwicInCJwicInCKF/cL1LR7xadXdr&#10;Oa5pWJ2sCOJD4e/rQGiRss8ib02S+FLV+U4DFQGkcjYk5C/JQRG5QHHBCEWc+XOx7Szzts7htsyG&#10;l0cTzraOZY4FjwOiulxLa8NQCgRUUX8ufYjVrYHVCeutbbBVVLqzlDUrGlCF+azwMr0XjJnpOUXk&#10;hATmCUs6sBQhEq0ClQQPARYwLzBFgPtvEZvE521beYmeOaBwr5J4jvOb8JpHSHAFUiCOawg6f7eP&#10;/wDZX+wl8ubH+it9f2yq91+vd63tBdDl4rdOEThFzF/zFR/mS/8AZA8kPwgpTzHh9xcPJ1MnCJwi&#10;qDanMPONwX5foJVWReYYQdMDTmlYz9LOPDAzMdfsdeWd7MyGNpfXjI3kCeTgejvArJYy1lupniKl&#10;WxPrUgcCxza8eipFe5VU/l2sanIo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LkIIOUnEpkxJqhQoNLIIIILGacecaPBZRJJReBDMNMGLAQhDj&#10;Oc5z0xyBIAqeACL1nfk6vatvLGw8b3nvKCyOsa1q5pkBlQtUyaV8fkNlTOWxxwjBchb2FzISuIYL&#10;Ho4/K1AHE0BZS1wGlwk9cBakRXB+13fGM+yH7YxkrJr2dzetLCHNjYxwdpLhUa3OaBpHEN1aqEtr&#10;O1prUr3Kc8yqonCJwicInCJwicInCJwicInCL8ELAAiELwCHGRZz0znwxjrnwxjOc+GPm5Bzg1pc&#10;7kBVRAJNBzKpzSeUeiLyUPz4AIwAs4wLGMC8+R9OucY6/RHj5OWGLmjms2mM1AJB8Na+0Qrm7jfH&#10;MQ8UJAPuKpcyCtU4ROEVNV/7eav9dVf7jN5MPgn1dKlPwh4fcVS5Kpk4ROEXGYSUdgGDSwmYAYWc&#10;DzYxnyGlCwMswPX5BAFjrjPIEB3PuqZj3sqWEioIPfB5j11ycipU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cRBBSYvBRAMFl4EMWAh+TGRiyMX/hC5Shhit4+qhAbGCTQd81KnkkfK7XIau4exwXL&#10;yqpE4ROEVNV/7eav9dVf7jN5MPgn1dKlPwh4fcVS5Kpk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FTVf+3mr/XVX+4zeTD4J9XSpT8IeH3FUuSqZ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X/9lQSwMECgAAAAAAAAAhAPXRFc+/AQAAvwEAABQAAABkcnMvbWVkaWEvaW1hZ2UyLnBu&#10;Z4lQTkcNChoKAAAADUlIRFIAAAAQAAAAEwgCAAAAFgUamAAAAAFzUkdCAK7OHOkAAAAJcEhZcwAA&#10;DscAAA7BAW7IiPAAAAFkSURBVDhPzVI/q4JQHH09CCQ/QUVDq2JCDX0BpzZtaItIcO8DRItL0OAX&#10;yIa2hpbQ1gYjaGoIh9YIXQSjMOmf74gPH70pl8e7cMHf8Zx7jueaCoLgI8n6TEIOuf9acLlcTqfT&#10;8/mMv8rzPCC/W8GMpet6sVjMZDKiKB6PRyCTySSbzZIk2e12H49HRAvF2LvdrlAoKIqyWq1Ylh0O&#10;h8vlkmGY6XSqqmqlUrFt+0Ww3+8Hg8H9fgcqCEKn08ER2+0WkSRJ6vV6MfvbIZ5Ho1E+nzcMA4jj&#10;OM1ms1wu0zS9Xq9fHDAgJUwoitI0LXrn+/7hcLherzBpt9uxILy42+3W7/c3m818Pq/VakDO5zME&#10;uVwOOV3XTafTcXUpSGVZRtBGo4GWUG61WgU4Ho9LpZJpmpZlzWYzPEea0AHdtVotHIMAuAeCIOr1&#10;Os/zEHMct1gsYjbIocOb/1/ETCD4ifSmw18JvgDdlQqhiyaeOwAAAABJRU5ErkJgglBLAwQUAAYA&#10;CAAAACEA038XueEAAAALAQAADwAAAGRycy9kb3ducmV2LnhtbEyPQUvDQBCF74L/YRnBW7tJirHG&#10;bEop6qkIbQXxts1Ok9DsbMhuk/TfOz3p7Q3v8eZ9+WqyrRiw940jBfE8AoFUOtNQpeDr8D5bgvBB&#10;k9GtI1RwRQ+r4v4u15lxI+1w2IdKcAn5TCuoQ+gyKX1Zo9V+7jok9k6utzrw2VfS9HrkctvKJIpS&#10;aXVD/KHWHW5qLM/7i1XwMepxvYjfhu35tLn+HJ4+v7cxKvX4MK1fQQScwl8YbvN5OhS86eguZLxo&#10;FTBIUDCL04TVzY+WCbMcWS3Sl2eQRS7/MxS/AAAA//8DAFBLAwQUAAYACAAAACEAs9c/pscAAACl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hvDvLhucMVAAD/&#10;/wMAUEsBAi0AFAAGAAgAAAAhAAbt++4VAQAARgIAABMAAAAAAAAAAAAAAAAAAAAAAFtDb250ZW50&#10;X1R5cGVzXS54bWxQSwECLQAUAAYACAAAACEAOP0h/9YAAACUAQAACwAAAAAAAAAAAAAAAABGAQAA&#10;X3JlbHMvLnJlbHNQSwECLQAUAAYACAAAACEAdVmil5MCAAClBwAADgAAAAAAAAAAAAAAAABFAgAA&#10;ZHJzL2Uyb0RvYy54bWxQSwECLQAKAAAAAAAAACEAfXmyRvB2DgDwdg4AFAAAAAAAAAAAAAAAAAAE&#10;BQAAZHJzL21lZGlhL2ltYWdlMS5qcGdQSwECLQAKAAAAAAAAACEA9dEVz78BAAC/AQAAFAAAAAAA&#10;AAAAAAAAAAAmfA4AZHJzL21lZGlhL2ltYWdlMi5wbmdQSwECLQAUAAYACAAAACEA038XueEAAAAL&#10;AQAADwAAAAAAAAAAAAAAAAAXfg4AZHJzL2Rvd25yZXYueG1sUEsBAi0AFAAGAAgAAAAhALPXP6bH&#10;AAAApQEAABkAAAAAAAAAAAAAAAAAJX8OAGRycy9fcmVscy9lMm9Eb2MueG1sLnJlbHNQSwUGAAAA&#10;AAcABwC+AQAAI4AO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width:68757;height:97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/U5xQAAANsAAAAPAAAAZHJzL2Rvd25yZXYueG1sRI9Ba8JA&#10;EIXvQv/DMoXedNMepERXkUKt9FQ1CL2N2WkSmp2Nu2uS/nvnUPA2w3vz3jfL9eha1VOIjWcDz7MM&#10;FHHpbcOVgeL4Pn0FFROyxdYzGfijCOvVw2SJufUD76k/pEpJCMccDdQpdbnWsazJYZz5jli0Hx8c&#10;JllDpW3AQcJdq1+ybK4dNiwNNXb0VlP5e7g6A0P5ceo25+/+vD35MMz7S1F9fRrz9DhuFqASjelu&#10;/r/eWcEXevlFBtCrGwAAAP//AwBQSwECLQAUAAYACAAAACEA2+H2y+4AAACFAQAAEwAAAAAAAAAA&#10;AAAAAAAAAAAAW0NvbnRlbnRfVHlwZXNdLnhtbFBLAQItABQABgAIAAAAIQBa9CxbvwAAABUBAAAL&#10;AAAAAAAAAAAAAAAAAB8BAABfcmVscy8ucmVsc1BLAQItABQABgAIAAAAIQAl//U5xQAAANsAAAAP&#10;AAAAAAAAAAAAAAAAAAcCAABkcnMvZG93bnJldi54bWxQSwUGAAAAAAMAAwC3AAAA+QIAAAAA&#10;">
                  <v:imagedata r:id="rId43" o:title=""/>
                </v:shape>
                <v:shape id="Picture 11" o:spid="_x0000_s1028" type="#_x0000_t75" style="position:absolute;left:33337;top:60102;width:1829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3LtwQAAANsAAAAPAAAAZHJzL2Rvd25yZXYueG1sRE/NasJA&#10;EL4XfIdlhN7qRiui0VVElIr00KoPMGTGJCQ7G7KrSd++WxB6m4/vd1ab3tbqwa0vnRgYjxJQLJmj&#10;UnID18vhbQ7KBxTC2gkb+GEPm/XgZYUpuU6++XEOuYoh4lM0UITQpFr7rGCLfuQalsjdXGsxRNjm&#10;mlrsYrit9SRJZtpiKbGhwIZ3BWfV+W4NHE+fu34xpen+a3btKqKPqqR3Y16H/XYJKnAf/sVP95Hi&#10;/DH8/RIP0OtfAAAA//8DAFBLAQItABQABgAIAAAAIQDb4fbL7gAAAIUBAAATAAAAAAAAAAAAAAAA&#10;AAAAAABbQ29udGVudF9UeXBlc10ueG1sUEsBAi0AFAAGAAgAAAAhAFr0LFu/AAAAFQEAAAsAAAAA&#10;AAAAAAAAAAAAHwEAAF9yZWxzLy5yZWxzUEsBAi0AFAAGAAgAAAAhAJs7cu3BAAAA2wAAAA8AAAAA&#10;AAAAAAAAAAAABwIAAGRycy9kb3ducmV2LnhtbFBLBQYAAAAAAwADALcAAAD1AgAAAAA=&#10;">
                  <v:imagedata r:id="rId44" o:title=""/>
                </v:shape>
                <w10:wrap anchorx="margin"/>
              </v:group>
            </w:pict>
          </mc:Fallback>
        </mc:AlternateContent>
      </w:r>
    </w:p>
    <w:p w14:paraId="7C3FE6A6" w14:textId="3BE910AF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9C37E13" w14:textId="4265A86A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96A4D8B" w14:textId="2CC03276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78ACAA5" w14:textId="77777777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9F38F53" w14:textId="22AADB54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11BA698" w14:textId="77777777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DA3A3C0" w14:textId="77777777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97BB752" w14:textId="77777777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C40FFFF" w14:textId="77777777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8049E4A" w14:textId="77777777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46807C1" w14:textId="52B878C2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5C8033E7" w14:textId="14539DB4" w:rsidR="00502C8D" w:rsidRDefault="00502C8D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br w:type="page"/>
      </w:r>
    </w:p>
    <w:p w14:paraId="7BF68CDE" w14:textId="1C2FA7A7" w:rsidR="000F760C" w:rsidRDefault="0036323D" w:rsidP="00502C8D">
      <w:pPr>
        <w:pStyle w:val="Heading2"/>
        <w:rPr>
          <w:rFonts w:eastAsia="Calibri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6B3F7F71" wp14:editId="25125F8F">
            <wp:simplePos x="0" y="0"/>
            <wp:positionH relativeFrom="margin">
              <wp:align>center</wp:align>
            </wp:positionH>
            <wp:positionV relativeFrom="paragraph">
              <wp:posOffset>-1000125</wp:posOffset>
            </wp:positionV>
            <wp:extent cx="6904309" cy="97631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309" cy="976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D8D360" w14:textId="77777777" w:rsidR="000F760C" w:rsidRDefault="000F760C" w:rsidP="00502C8D">
      <w:pPr>
        <w:pStyle w:val="Heading2"/>
        <w:rPr>
          <w:rFonts w:eastAsia="Calibri"/>
        </w:rPr>
      </w:pPr>
    </w:p>
    <w:p w14:paraId="447EC8C1" w14:textId="77777777" w:rsidR="000F760C" w:rsidRDefault="000F760C" w:rsidP="00502C8D">
      <w:pPr>
        <w:pStyle w:val="Heading2"/>
        <w:rPr>
          <w:rFonts w:eastAsia="Calibri"/>
        </w:rPr>
      </w:pPr>
    </w:p>
    <w:p w14:paraId="44F1A545" w14:textId="77777777" w:rsidR="000F760C" w:rsidRDefault="000F760C" w:rsidP="00502C8D">
      <w:pPr>
        <w:pStyle w:val="Heading2"/>
        <w:rPr>
          <w:rFonts w:eastAsia="Calibri"/>
        </w:rPr>
      </w:pPr>
    </w:p>
    <w:p w14:paraId="08C5E1C2" w14:textId="77777777" w:rsidR="000F760C" w:rsidRDefault="000F760C" w:rsidP="00502C8D">
      <w:pPr>
        <w:pStyle w:val="Heading2"/>
        <w:rPr>
          <w:rFonts w:eastAsia="Calibri"/>
        </w:rPr>
      </w:pPr>
    </w:p>
    <w:p w14:paraId="045ED01A" w14:textId="77777777" w:rsidR="000F760C" w:rsidRDefault="000F760C" w:rsidP="00502C8D">
      <w:pPr>
        <w:pStyle w:val="Heading2"/>
        <w:rPr>
          <w:rFonts w:eastAsia="Calibri"/>
        </w:rPr>
      </w:pPr>
    </w:p>
    <w:p w14:paraId="07387B59" w14:textId="77777777" w:rsidR="000F760C" w:rsidRDefault="000F760C" w:rsidP="00502C8D">
      <w:pPr>
        <w:pStyle w:val="Heading2"/>
        <w:rPr>
          <w:rFonts w:eastAsia="Calibri"/>
        </w:rPr>
      </w:pPr>
    </w:p>
    <w:p w14:paraId="72446435" w14:textId="77777777" w:rsidR="000F760C" w:rsidRDefault="000F760C" w:rsidP="00502C8D">
      <w:pPr>
        <w:pStyle w:val="Heading2"/>
        <w:rPr>
          <w:rFonts w:eastAsia="Calibri"/>
        </w:rPr>
      </w:pPr>
    </w:p>
    <w:p w14:paraId="5D5FDE2F" w14:textId="77777777" w:rsidR="000F760C" w:rsidRDefault="000F760C" w:rsidP="00502C8D">
      <w:pPr>
        <w:pStyle w:val="Heading2"/>
        <w:rPr>
          <w:rFonts w:eastAsia="Calibri"/>
        </w:rPr>
      </w:pPr>
    </w:p>
    <w:p w14:paraId="22E7F115" w14:textId="77777777" w:rsidR="000F760C" w:rsidRDefault="000F760C" w:rsidP="00502C8D">
      <w:pPr>
        <w:pStyle w:val="Heading2"/>
        <w:rPr>
          <w:rFonts w:eastAsia="Calibri"/>
        </w:rPr>
      </w:pPr>
    </w:p>
    <w:p w14:paraId="3ECCC313" w14:textId="77777777" w:rsidR="000F760C" w:rsidRDefault="000F760C" w:rsidP="00502C8D">
      <w:pPr>
        <w:pStyle w:val="Heading2"/>
        <w:rPr>
          <w:rFonts w:eastAsia="Calibri"/>
        </w:rPr>
      </w:pPr>
    </w:p>
    <w:p w14:paraId="3C0DAF4F" w14:textId="77777777" w:rsidR="000F760C" w:rsidRDefault="000F760C" w:rsidP="00502C8D">
      <w:pPr>
        <w:pStyle w:val="Heading2"/>
        <w:rPr>
          <w:rFonts w:eastAsia="Calibri"/>
        </w:rPr>
      </w:pPr>
    </w:p>
    <w:p w14:paraId="6D3F4CEB" w14:textId="77777777" w:rsidR="000F760C" w:rsidRDefault="000F760C" w:rsidP="00502C8D">
      <w:pPr>
        <w:pStyle w:val="Heading2"/>
        <w:rPr>
          <w:rFonts w:eastAsia="Calibri"/>
        </w:rPr>
      </w:pPr>
    </w:p>
    <w:p w14:paraId="55F0AA91" w14:textId="77777777" w:rsidR="000F760C" w:rsidRDefault="000F760C" w:rsidP="00502C8D">
      <w:pPr>
        <w:pStyle w:val="Heading2"/>
        <w:rPr>
          <w:rFonts w:eastAsia="Calibri"/>
        </w:rPr>
      </w:pPr>
    </w:p>
    <w:p w14:paraId="1872DCDB" w14:textId="77777777" w:rsidR="000F760C" w:rsidRDefault="000F760C" w:rsidP="00502C8D">
      <w:pPr>
        <w:pStyle w:val="Heading2"/>
        <w:rPr>
          <w:rFonts w:eastAsia="Calibri"/>
        </w:rPr>
      </w:pPr>
    </w:p>
    <w:p w14:paraId="6342E626" w14:textId="77777777" w:rsidR="000F760C" w:rsidRDefault="000F760C" w:rsidP="00502C8D">
      <w:pPr>
        <w:pStyle w:val="Heading2"/>
        <w:rPr>
          <w:rFonts w:eastAsia="Calibri"/>
        </w:rPr>
      </w:pPr>
    </w:p>
    <w:p w14:paraId="227916D8" w14:textId="77777777" w:rsidR="000F760C" w:rsidRDefault="000F760C" w:rsidP="00502C8D">
      <w:pPr>
        <w:pStyle w:val="Heading2"/>
        <w:rPr>
          <w:rFonts w:eastAsia="Calibri"/>
        </w:rPr>
      </w:pPr>
    </w:p>
    <w:p w14:paraId="0D12D552" w14:textId="77777777" w:rsidR="000F760C" w:rsidRDefault="000F760C" w:rsidP="00502C8D">
      <w:pPr>
        <w:pStyle w:val="Heading2"/>
        <w:rPr>
          <w:rFonts w:eastAsia="Calibri"/>
        </w:rPr>
      </w:pPr>
    </w:p>
    <w:p w14:paraId="3EA9498A" w14:textId="77777777" w:rsidR="000F760C" w:rsidRDefault="000F760C" w:rsidP="00502C8D">
      <w:pPr>
        <w:pStyle w:val="Heading2"/>
        <w:rPr>
          <w:rFonts w:eastAsia="Calibri"/>
        </w:rPr>
      </w:pPr>
    </w:p>
    <w:p w14:paraId="14F7611B" w14:textId="77777777" w:rsidR="000F760C" w:rsidRDefault="000F760C" w:rsidP="00502C8D">
      <w:pPr>
        <w:pStyle w:val="Heading2"/>
        <w:rPr>
          <w:rFonts w:eastAsia="Calibri"/>
        </w:rPr>
      </w:pPr>
    </w:p>
    <w:p w14:paraId="6705AFAB" w14:textId="77777777" w:rsidR="000F760C" w:rsidRDefault="000F760C" w:rsidP="00502C8D">
      <w:pPr>
        <w:pStyle w:val="Heading2"/>
        <w:rPr>
          <w:rFonts w:eastAsia="Calibri"/>
        </w:rPr>
      </w:pPr>
    </w:p>
    <w:p w14:paraId="5879E09E" w14:textId="77777777" w:rsidR="000F760C" w:rsidRDefault="000F760C" w:rsidP="00502C8D">
      <w:pPr>
        <w:pStyle w:val="Heading2"/>
        <w:rPr>
          <w:rFonts w:eastAsia="Calibri"/>
        </w:rPr>
      </w:pPr>
    </w:p>
    <w:p w14:paraId="79CB6EE9" w14:textId="77777777" w:rsidR="000F760C" w:rsidRDefault="000F760C" w:rsidP="00502C8D">
      <w:pPr>
        <w:pStyle w:val="Heading2"/>
        <w:rPr>
          <w:rFonts w:eastAsia="Calibri"/>
        </w:rPr>
      </w:pPr>
    </w:p>
    <w:p w14:paraId="78835622" w14:textId="77777777" w:rsidR="000F760C" w:rsidRDefault="000F760C" w:rsidP="00502C8D">
      <w:pPr>
        <w:pStyle w:val="Heading2"/>
        <w:rPr>
          <w:rFonts w:eastAsia="Calibri"/>
        </w:rPr>
      </w:pPr>
    </w:p>
    <w:p w14:paraId="5C522067" w14:textId="77777777" w:rsidR="000F760C" w:rsidRDefault="000F760C" w:rsidP="00502C8D">
      <w:pPr>
        <w:pStyle w:val="Heading2"/>
        <w:rPr>
          <w:rFonts w:eastAsia="Calibri"/>
        </w:rPr>
      </w:pPr>
    </w:p>
    <w:p w14:paraId="27A15FE1" w14:textId="77777777" w:rsidR="000F760C" w:rsidRDefault="000F760C" w:rsidP="00502C8D">
      <w:pPr>
        <w:pStyle w:val="Heading2"/>
        <w:rPr>
          <w:rFonts w:eastAsia="Calibri"/>
        </w:rPr>
      </w:pPr>
    </w:p>
    <w:p w14:paraId="04FD33DE" w14:textId="77777777" w:rsidR="000F760C" w:rsidRDefault="000F760C" w:rsidP="00502C8D">
      <w:pPr>
        <w:pStyle w:val="Heading2"/>
        <w:rPr>
          <w:rFonts w:eastAsia="Calibri"/>
        </w:rPr>
      </w:pPr>
    </w:p>
    <w:p w14:paraId="31EC589C" w14:textId="77777777" w:rsidR="000F760C" w:rsidRDefault="000F760C" w:rsidP="00502C8D">
      <w:pPr>
        <w:pStyle w:val="Heading2"/>
        <w:rPr>
          <w:rFonts w:eastAsia="Calibri"/>
        </w:rPr>
      </w:pPr>
    </w:p>
    <w:p w14:paraId="307CDC9C" w14:textId="77777777" w:rsidR="000F760C" w:rsidRDefault="000F760C" w:rsidP="00502C8D">
      <w:pPr>
        <w:pStyle w:val="Heading2"/>
        <w:rPr>
          <w:rFonts w:eastAsia="Calibri"/>
        </w:rPr>
      </w:pPr>
    </w:p>
    <w:p w14:paraId="382A1180" w14:textId="77777777" w:rsidR="000F760C" w:rsidRDefault="000F760C" w:rsidP="00502C8D">
      <w:pPr>
        <w:pStyle w:val="Heading2"/>
        <w:rPr>
          <w:rFonts w:eastAsia="Calibri"/>
        </w:rPr>
      </w:pPr>
    </w:p>
    <w:p w14:paraId="0DD47888" w14:textId="77777777" w:rsidR="000F760C" w:rsidRDefault="000F760C" w:rsidP="00502C8D">
      <w:pPr>
        <w:pStyle w:val="Heading2"/>
        <w:rPr>
          <w:rFonts w:eastAsia="Calibri"/>
        </w:rPr>
      </w:pPr>
    </w:p>
    <w:p w14:paraId="1EDA542F" w14:textId="77777777" w:rsidR="000F760C" w:rsidRDefault="000F760C" w:rsidP="00502C8D">
      <w:pPr>
        <w:pStyle w:val="Heading2"/>
        <w:rPr>
          <w:rFonts w:eastAsia="Calibri"/>
        </w:rPr>
      </w:pPr>
    </w:p>
    <w:p w14:paraId="74C6CED5" w14:textId="77777777" w:rsidR="000F760C" w:rsidRDefault="000F760C" w:rsidP="00502C8D">
      <w:pPr>
        <w:pStyle w:val="Heading2"/>
        <w:rPr>
          <w:rFonts w:eastAsia="Calibri"/>
        </w:rPr>
      </w:pPr>
    </w:p>
    <w:p w14:paraId="09DC0691" w14:textId="38DC416D" w:rsidR="000F760C" w:rsidRDefault="000F760C" w:rsidP="00502C8D">
      <w:pPr>
        <w:pStyle w:val="Heading2"/>
        <w:rPr>
          <w:rFonts w:eastAsia="Calibri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1D93F3FF" wp14:editId="41C30CB3">
            <wp:simplePos x="0" y="0"/>
            <wp:positionH relativeFrom="margin">
              <wp:posOffset>-137160</wp:posOffset>
            </wp:positionH>
            <wp:positionV relativeFrom="paragraph">
              <wp:posOffset>-1019810</wp:posOffset>
            </wp:positionV>
            <wp:extent cx="6935401" cy="97739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5401" cy="977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591BD9" w14:textId="77777777" w:rsidR="000F760C" w:rsidRDefault="000F760C" w:rsidP="00502C8D">
      <w:pPr>
        <w:pStyle w:val="Heading2"/>
        <w:rPr>
          <w:rFonts w:eastAsia="Calibri"/>
        </w:rPr>
      </w:pPr>
    </w:p>
    <w:p w14:paraId="4C02B91E" w14:textId="77777777" w:rsidR="000F760C" w:rsidRDefault="000F760C" w:rsidP="00502C8D">
      <w:pPr>
        <w:pStyle w:val="Heading2"/>
        <w:rPr>
          <w:rFonts w:eastAsia="Calibri"/>
        </w:rPr>
      </w:pPr>
    </w:p>
    <w:p w14:paraId="3C49B14E" w14:textId="77777777" w:rsidR="000F760C" w:rsidRDefault="000F760C" w:rsidP="00502C8D">
      <w:pPr>
        <w:pStyle w:val="Heading2"/>
        <w:rPr>
          <w:rFonts w:eastAsia="Calibri"/>
        </w:rPr>
      </w:pPr>
    </w:p>
    <w:p w14:paraId="63FFCB26" w14:textId="77777777" w:rsidR="000F760C" w:rsidRDefault="000F760C" w:rsidP="00502C8D">
      <w:pPr>
        <w:pStyle w:val="Heading2"/>
        <w:rPr>
          <w:rFonts w:eastAsia="Calibri"/>
        </w:rPr>
      </w:pPr>
    </w:p>
    <w:p w14:paraId="03C92727" w14:textId="77777777" w:rsidR="000F760C" w:rsidRDefault="000F760C" w:rsidP="00502C8D">
      <w:pPr>
        <w:pStyle w:val="Heading2"/>
        <w:rPr>
          <w:rFonts w:eastAsia="Calibri"/>
        </w:rPr>
      </w:pPr>
    </w:p>
    <w:p w14:paraId="430B42F6" w14:textId="77777777" w:rsidR="000F760C" w:rsidRDefault="000F760C" w:rsidP="00502C8D">
      <w:pPr>
        <w:pStyle w:val="Heading2"/>
        <w:rPr>
          <w:rFonts w:eastAsia="Calibri"/>
        </w:rPr>
      </w:pPr>
    </w:p>
    <w:p w14:paraId="0F1E4D15" w14:textId="77777777" w:rsidR="000F760C" w:rsidRDefault="000F760C" w:rsidP="00502C8D">
      <w:pPr>
        <w:pStyle w:val="Heading2"/>
        <w:rPr>
          <w:rFonts w:eastAsia="Calibri"/>
        </w:rPr>
      </w:pPr>
    </w:p>
    <w:p w14:paraId="7E43FE18" w14:textId="77777777" w:rsidR="000F760C" w:rsidRDefault="000F760C" w:rsidP="00502C8D">
      <w:pPr>
        <w:pStyle w:val="Heading2"/>
        <w:rPr>
          <w:rFonts w:eastAsia="Calibri"/>
        </w:rPr>
      </w:pPr>
    </w:p>
    <w:p w14:paraId="3C76AF17" w14:textId="77777777" w:rsidR="000F760C" w:rsidRDefault="000F760C" w:rsidP="00502C8D">
      <w:pPr>
        <w:pStyle w:val="Heading2"/>
        <w:rPr>
          <w:rFonts w:eastAsia="Calibri"/>
        </w:rPr>
      </w:pPr>
    </w:p>
    <w:p w14:paraId="017157F5" w14:textId="77777777" w:rsidR="000F760C" w:rsidRDefault="000F760C" w:rsidP="00502C8D">
      <w:pPr>
        <w:pStyle w:val="Heading2"/>
        <w:rPr>
          <w:rFonts w:eastAsia="Calibri"/>
        </w:rPr>
      </w:pPr>
    </w:p>
    <w:p w14:paraId="08FBBD63" w14:textId="77777777" w:rsidR="000F760C" w:rsidRDefault="000F760C" w:rsidP="00502C8D">
      <w:pPr>
        <w:pStyle w:val="Heading2"/>
        <w:rPr>
          <w:rFonts w:eastAsia="Calibri"/>
        </w:rPr>
      </w:pPr>
    </w:p>
    <w:p w14:paraId="7742D819" w14:textId="77777777" w:rsidR="000F760C" w:rsidRDefault="000F760C" w:rsidP="00502C8D">
      <w:pPr>
        <w:pStyle w:val="Heading2"/>
        <w:rPr>
          <w:rFonts w:eastAsia="Calibri"/>
        </w:rPr>
      </w:pPr>
    </w:p>
    <w:p w14:paraId="0EB79D15" w14:textId="77777777" w:rsidR="000F760C" w:rsidRDefault="000F760C" w:rsidP="00502C8D">
      <w:pPr>
        <w:pStyle w:val="Heading2"/>
        <w:rPr>
          <w:rFonts w:eastAsia="Calibri"/>
        </w:rPr>
      </w:pPr>
    </w:p>
    <w:p w14:paraId="0D88B00A" w14:textId="77777777" w:rsidR="000F760C" w:rsidRDefault="000F760C" w:rsidP="00502C8D">
      <w:pPr>
        <w:pStyle w:val="Heading2"/>
        <w:rPr>
          <w:rFonts w:eastAsia="Calibri"/>
        </w:rPr>
      </w:pPr>
    </w:p>
    <w:p w14:paraId="66584BF8" w14:textId="77777777" w:rsidR="000F760C" w:rsidRDefault="000F760C" w:rsidP="00502C8D">
      <w:pPr>
        <w:pStyle w:val="Heading2"/>
        <w:rPr>
          <w:rFonts w:eastAsia="Calibri"/>
        </w:rPr>
      </w:pPr>
    </w:p>
    <w:p w14:paraId="6C25D276" w14:textId="77777777" w:rsidR="000F760C" w:rsidRDefault="000F760C" w:rsidP="00502C8D">
      <w:pPr>
        <w:pStyle w:val="Heading2"/>
        <w:rPr>
          <w:rFonts w:eastAsia="Calibri"/>
        </w:rPr>
      </w:pPr>
    </w:p>
    <w:p w14:paraId="075B1452" w14:textId="77777777" w:rsidR="000F760C" w:rsidRDefault="000F760C" w:rsidP="00502C8D">
      <w:pPr>
        <w:pStyle w:val="Heading2"/>
        <w:rPr>
          <w:rFonts w:eastAsia="Calibri"/>
        </w:rPr>
      </w:pPr>
    </w:p>
    <w:p w14:paraId="19EE4BA3" w14:textId="77777777" w:rsidR="000F760C" w:rsidRDefault="000F760C" w:rsidP="00502C8D">
      <w:pPr>
        <w:pStyle w:val="Heading2"/>
        <w:rPr>
          <w:rFonts w:eastAsia="Calibri"/>
        </w:rPr>
      </w:pPr>
    </w:p>
    <w:p w14:paraId="3B5FBE01" w14:textId="77777777" w:rsidR="000F760C" w:rsidRDefault="000F760C" w:rsidP="00502C8D">
      <w:pPr>
        <w:pStyle w:val="Heading2"/>
        <w:rPr>
          <w:rFonts w:eastAsia="Calibri"/>
        </w:rPr>
      </w:pPr>
    </w:p>
    <w:p w14:paraId="6BD28F79" w14:textId="77777777" w:rsidR="000F760C" w:rsidRDefault="000F760C" w:rsidP="00502C8D">
      <w:pPr>
        <w:pStyle w:val="Heading2"/>
        <w:rPr>
          <w:rFonts w:eastAsia="Calibri"/>
        </w:rPr>
      </w:pPr>
    </w:p>
    <w:p w14:paraId="61BB12FC" w14:textId="77777777" w:rsidR="000F760C" w:rsidRDefault="000F760C" w:rsidP="00502C8D">
      <w:pPr>
        <w:pStyle w:val="Heading2"/>
        <w:rPr>
          <w:rFonts w:eastAsia="Calibri"/>
        </w:rPr>
      </w:pPr>
    </w:p>
    <w:p w14:paraId="47B55E97" w14:textId="77777777" w:rsidR="000F760C" w:rsidRDefault="000F760C" w:rsidP="00502C8D">
      <w:pPr>
        <w:pStyle w:val="Heading2"/>
        <w:rPr>
          <w:rFonts w:eastAsia="Calibri"/>
        </w:rPr>
      </w:pPr>
    </w:p>
    <w:p w14:paraId="12E4E7F7" w14:textId="77777777" w:rsidR="000F760C" w:rsidRDefault="000F760C" w:rsidP="00502C8D">
      <w:pPr>
        <w:pStyle w:val="Heading2"/>
        <w:rPr>
          <w:rFonts w:eastAsia="Calibri"/>
        </w:rPr>
      </w:pPr>
    </w:p>
    <w:p w14:paraId="0CE5A229" w14:textId="77777777" w:rsidR="000F760C" w:rsidRDefault="000F760C" w:rsidP="00502C8D">
      <w:pPr>
        <w:pStyle w:val="Heading2"/>
        <w:rPr>
          <w:rFonts w:eastAsia="Calibri"/>
        </w:rPr>
      </w:pPr>
    </w:p>
    <w:p w14:paraId="427F887B" w14:textId="77777777" w:rsidR="000F760C" w:rsidRDefault="000F760C" w:rsidP="00502C8D">
      <w:pPr>
        <w:pStyle w:val="Heading2"/>
        <w:rPr>
          <w:rFonts w:eastAsia="Calibri"/>
        </w:rPr>
      </w:pPr>
    </w:p>
    <w:p w14:paraId="6CFA75E8" w14:textId="77777777" w:rsidR="000F760C" w:rsidRDefault="000F760C" w:rsidP="00502C8D">
      <w:pPr>
        <w:pStyle w:val="Heading2"/>
        <w:rPr>
          <w:rFonts w:eastAsia="Calibri"/>
        </w:rPr>
      </w:pPr>
    </w:p>
    <w:p w14:paraId="51FDECD1" w14:textId="77777777" w:rsidR="000F760C" w:rsidRDefault="000F760C" w:rsidP="00502C8D">
      <w:pPr>
        <w:pStyle w:val="Heading2"/>
        <w:rPr>
          <w:rFonts w:eastAsia="Calibri"/>
        </w:rPr>
      </w:pPr>
    </w:p>
    <w:p w14:paraId="756B6DC7" w14:textId="77777777" w:rsidR="000F760C" w:rsidRDefault="000F760C" w:rsidP="00502C8D">
      <w:pPr>
        <w:pStyle w:val="Heading2"/>
        <w:rPr>
          <w:rFonts w:eastAsia="Calibri"/>
        </w:rPr>
      </w:pPr>
    </w:p>
    <w:p w14:paraId="248708AF" w14:textId="77777777" w:rsidR="000F760C" w:rsidRDefault="000F760C" w:rsidP="00502C8D">
      <w:pPr>
        <w:pStyle w:val="Heading2"/>
        <w:rPr>
          <w:rFonts w:eastAsia="Calibri"/>
        </w:rPr>
      </w:pPr>
    </w:p>
    <w:p w14:paraId="163FC60B" w14:textId="77777777" w:rsidR="000F760C" w:rsidRDefault="000F760C" w:rsidP="00502C8D">
      <w:pPr>
        <w:pStyle w:val="Heading2"/>
        <w:rPr>
          <w:rFonts w:eastAsia="Calibri"/>
        </w:rPr>
      </w:pPr>
    </w:p>
    <w:p w14:paraId="5AD3DBB6" w14:textId="77777777" w:rsidR="000F760C" w:rsidRDefault="000F760C" w:rsidP="00502C8D">
      <w:pPr>
        <w:pStyle w:val="Heading2"/>
        <w:rPr>
          <w:rFonts w:eastAsia="Calibri"/>
        </w:rPr>
      </w:pPr>
    </w:p>
    <w:p w14:paraId="0B4DBFB7" w14:textId="77777777" w:rsidR="000F760C" w:rsidRDefault="000F760C" w:rsidP="00502C8D">
      <w:pPr>
        <w:pStyle w:val="Heading2"/>
        <w:rPr>
          <w:rFonts w:eastAsia="Calibri"/>
        </w:rPr>
      </w:pPr>
    </w:p>
    <w:p w14:paraId="338C8CC4" w14:textId="165C6F6C" w:rsidR="000F760C" w:rsidRDefault="000F760C" w:rsidP="00502C8D">
      <w:pPr>
        <w:pStyle w:val="Heading2"/>
        <w:rPr>
          <w:rFonts w:eastAsia="Calibri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732B46B7" wp14:editId="7AEBC3CA">
            <wp:simplePos x="0" y="0"/>
            <wp:positionH relativeFrom="column">
              <wp:posOffset>-154940</wp:posOffset>
            </wp:positionH>
            <wp:positionV relativeFrom="paragraph">
              <wp:posOffset>-1052340</wp:posOffset>
            </wp:positionV>
            <wp:extent cx="6934200" cy="9805815"/>
            <wp:effectExtent l="0" t="0" r="0" b="508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5479" cy="9807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58A23B" w14:textId="33545CAB" w:rsidR="000F760C" w:rsidRDefault="000F760C" w:rsidP="000F760C"/>
    <w:p w14:paraId="4673DE8B" w14:textId="662D4CD7" w:rsidR="000F760C" w:rsidRDefault="000F760C" w:rsidP="000F760C"/>
    <w:p w14:paraId="72E9C5D8" w14:textId="0D57E556" w:rsidR="000F760C" w:rsidRDefault="000F760C" w:rsidP="000F760C"/>
    <w:p w14:paraId="0005BD15" w14:textId="773381E0" w:rsidR="000F760C" w:rsidRDefault="000F760C" w:rsidP="000F760C"/>
    <w:p w14:paraId="0E0A77E0" w14:textId="42A57343" w:rsidR="000F760C" w:rsidRDefault="000F760C" w:rsidP="000F760C"/>
    <w:p w14:paraId="6043B598" w14:textId="209A6369" w:rsidR="000F760C" w:rsidRDefault="000F760C" w:rsidP="000F760C"/>
    <w:p w14:paraId="5DE468CB" w14:textId="1E950FAF" w:rsidR="000F760C" w:rsidRDefault="000F760C" w:rsidP="000F760C"/>
    <w:p w14:paraId="5787818B" w14:textId="04818A97" w:rsidR="000F760C" w:rsidRDefault="000F760C" w:rsidP="000F760C"/>
    <w:p w14:paraId="78AE7534" w14:textId="57D34E7D" w:rsidR="000F760C" w:rsidRDefault="000F760C" w:rsidP="000F760C"/>
    <w:p w14:paraId="60770253" w14:textId="50A12017" w:rsidR="000F760C" w:rsidRDefault="000F760C" w:rsidP="000F760C"/>
    <w:p w14:paraId="5058E873" w14:textId="7DDA524C" w:rsidR="000F760C" w:rsidRDefault="000F760C" w:rsidP="000F760C"/>
    <w:p w14:paraId="3B943B99" w14:textId="40BF3E83" w:rsidR="000F760C" w:rsidRDefault="000F760C" w:rsidP="000F760C"/>
    <w:p w14:paraId="03CE10F1" w14:textId="136CAFDE" w:rsidR="000F760C" w:rsidRDefault="000F760C" w:rsidP="000F760C"/>
    <w:p w14:paraId="4BA3819C" w14:textId="5AB00CB8" w:rsidR="000F760C" w:rsidRDefault="000F760C" w:rsidP="000F760C"/>
    <w:p w14:paraId="2EE4E0E3" w14:textId="1D94297A" w:rsidR="000F760C" w:rsidRDefault="000F760C" w:rsidP="000F760C"/>
    <w:p w14:paraId="5807EBF6" w14:textId="42F41083" w:rsidR="000F760C" w:rsidRDefault="000F760C" w:rsidP="000F760C"/>
    <w:p w14:paraId="282A4AC2" w14:textId="7982ADCB" w:rsidR="000F760C" w:rsidRDefault="000F760C" w:rsidP="000F760C"/>
    <w:p w14:paraId="2552433A" w14:textId="5FE9D2EC" w:rsidR="000F760C" w:rsidRDefault="000F760C" w:rsidP="000F760C"/>
    <w:p w14:paraId="284D932F" w14:textId="431437AF" w:rsidR="000F760C" w:rsidRDefault="000F760C" w:rsidP="000F760C"/>
    <w:p w14:paraId="79A90498" w14:textId="64223B1F" w:rsidR="000F760C" w:rsidRDefault="000F760C" w:rsidP="000F760C"/>
    <w:p w14:paraId="1042F080" w14:textId="731128FA" w:rsidR="000F760C" w:rsidRDefault="000F760C" w:rsidP="000F760C"/>
    <w:p w14:paraId="745DEDC9" w14:textId="527838AC" w:rsidR="000F760C" w:rsidRDefault="000F760C" w:rsidP="000F760C"/>
    <w:p w14:paraId="6922F3AD" w14:textId="7CEB21D7" w:rsidR="000F760C" w:rsidRDefault="000F760C" w:rsidP="000F760C"/>
    <w:p w14:paraId="637E27D2" w14:textId="79CA80B9" w:rsidR="000F760C" w:rsidRDefault="000F760C" w:rsidP="000F760C"/>
    <w:p w14:paraId="68B92673" w14:textId="220503B0" w:rsidR="000F760C" w:rsidRDefault="000F760C" w:rsidP="000F760C"/>
    <w:p w14:paraId="356B3EB8" w14:textId="77777777" w:rsidR="000F760C" w:rsidRPr="000F760C" w:rsidRDefault="000F760C" w:rsidP="000F760C"/>
    <w:p w14:paraId="6AEDC291" w14:textId="243030A9" w:rsidR="000F760C" w:rsidRDefault="006C546A" w:rsidP="00502C8D">
      <w:pPr>
        <w:pStyle w:val="Heading2"/>
        <w:rPr>
          <w:rFonts w:eastAsia="Calibri"/>
        </w:rPr>
      </w:pPr>
      <w:r>
        <w:rPr>
          <w:noProof/>
          <w:cs/>
        </w:rPr>
        <w:drawing>
          <wp:anchor distT="0" distB="0" distL="114300" distR="114300" simplePos="0" relativeHeight="251667456" behindDoc="1" locked="0" layoutInCell="1" allowOverlap="1" wp14:anchorId="6ED034AE" wp14:editId="2D748391">
            <wp:simplePos x="0" y="0"/>
            <wp:positionH relativeFrom="column">
              <wp:posOffset>-145415</wp:posOffset>
            </wp:positionH>
            <wp:positionV relativeFrom="paragraph">
              <wp:posOffset>-1064895</wp:posOffset>
            </wp:positionV>
            <wp:extent cx="6939915" cy="981583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915" cy="981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4050D" w14:textId="744207BF" w:rsidR="00502C8D" w:rsidRDefault="00502C8D" w:rsidP="00502C8D">
      <w:pPr>
        <w:pStyle w:val="Heading2"/>
        <w:rPr>
          <w:rFonts w:eastAsia="Calibri"/>
          <w:cs/>
        </w:rPr>
      </w:pPr>
      <w:r>
        <w:rPr>
          <w:rFonts w:eastAsia="Calibri"/>
          <w:cs/>
        </w:rPr>
        <w:br w:type="page"/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4822F915" wp14:editId="00BA8149">
            <wp:simplePos x="0" y="0"/>
            <wp:positionH relativeFrom="column">
              <wp:posOffset>-145415</wp:posOffset>
            </wp:positionH>
            <wp:positionV relativeFrom="paragraph">
              <wp:posOffset>-1068070</wp:posOffset>
            </wp:positionV>
            <wp:extent cx="6940296" cy="9816073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296" cy="981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cs/>
        </w:rPr>
        <w:br w:type="page"/>
      </w:r>
    </w:p>
    <w:p w14:paraId="5B529F49" w14:textId="77777777" w:rsidR="00502C8D" w:rsidRDefault="00502C8D" w:rsidP="00502C8D">
      <w:pPr>
        <w:spacing w:before="120" w:line="360" w:lineRule="auto"/>
        <w:ind w:left="1440"/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DFE7B27" wp14:editId="76C75265">
            <wp:simplePos x="0" y="0"/>
            <wp:positionH relativeFrom="margin">
              <wp:posOffset>-145415</wp:posOffset>
            </wp:positionH>
            <wp:positionV relativeFrom="paragraph">
              <wp:posOffset>-1068070</wp:posOffset>
            </wp:positionV>
            <wp:extent cx="6940296" cy="9816073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296" cy="981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br w:type="page"/>
      </w:r>
    </w:p>
    <w:p w14:paraId="0BB58C03" w14:textId="77777777" w:rsidR="00502C8D" w:rsidRDefault="00502C8D" w:rsidP="00502C8D">
      <w:pPr>
        <w:spacing w:before="120" w:line="360" w:lineRule="auto"/>
        <w:ind w:left="1440"/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57B0E01E" wp14:editId="3792C507">
            <wp:simplePos x="0" y="0"/>
            <wp:positionH relativeFrom="column">
              <wp:posOffset>-145415</wp:posOffset>
            </wp:positionH>
            <wp:positionV relativeFrom="paragraph">
              <wp:posOffset>-1068070</wp:posOffset>
            </wp:positionV>
            <wp:extent cx="6940296" cy="9816073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296" cy="981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br w:type="page"/>
      </w:r>
    </w:p>
    <w:p w14:paraId="4EC9166C" w14:textId="77777777" w:rsidR="00502C8D" w:rsidRPr="005561E8" w:rsidRDefault="00502C8D" w:rsidP="00502C8D">
      <w:pPr>
        <w:spacing w:before="120" w:after="160" w:line="360" w:lineRule="auto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 w:rsidRPr="005561E8"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t>แบบฟอร์มสำหรับกรอกข้อมูลยื่นวีซ่า</w:t>
      </w:r>
    </w:p>
    <w:p w14:paraId="136E0414" w14:textId="77777777" w:rsidR="00502C8D" w:rsidRPr="005C35AB" w:rsidRDefault="00502C8D" w:rsidP="00502C8D">
      <w:pPr>
        <w:pStyle w:val="ListParagraph"/>
        <w:numPr>
          <w:ilvl w:val="0"/>
          <w:numId w:val="11"/>
        </w:numPr>
        <w:spacing w:before="120" w:after="16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7E9F3ABE" w14:textId="77777777" w:rsidR="00502C8D" w:rsidRPr="008207EC" w:rsidRDefault="00502C8D" w:rsidP="00502C8D">
      <w:pPr>
        <w:spacing w:before="120" w:after="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3D9D962A" w14:textId="77777777" w:rsidR="00502C8D" w:rsidRPr="008207EC" w:rsidRDefault="00502C8D" w:rsidP="00502C8D">
      <w:pPr>
        <w:spacing w:before="120" w:after="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6196AEEF" w14:textId="77777777" w:rsidR="00502C8D" w:rsidRPr="008207EC" w:rsidRDefault="00502C8D" w:rsidP="00502C8D">
      <w:pPr>
        <w:spacing w:before="120" w:after="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6CC1F351" w14:textId="77777777" w:rsidR="00502C8D" w:rsidRPr="008207EC" w:rsidRDefault="00502C8D" w:rsidP="00502C8D">
      <w:pPr>
        <w:spacing w:before="120" w:after="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502C8D" w:rsidRPr="00F77367" w14:paraId="64A27849" w14:textId="77777777" w:rsidTr="001B0AB0">
        <w:trPr>
          <w:trHeight w:val="576"/>
        </w:trPr>
        <w:tc>
          <w:tcPr>
            <w:tcW w:w="576" w:type="dxa"/>
          </w:tcPr>
          <w:p w14:paraId="67A06B3A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03E7334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6D65148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6F90442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A252E4B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F6DD6AD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3D1861C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812C327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2D58710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4AB26C3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4FAD849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648535E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FB317BD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47ED856D" w14:textId="77777777" w:rsidR="00502C8D" w:rsidRPr="00E84D8A" w:rsidRDefault="00502C8D" w:rsidP="00502C8D">
      <w:pPr>
        <w:spacing w:before="120" w:after="0" w:line="240" w:lineRule="auto"/>
        <w:rPr>
          <w:rFonts w:ascii="Sarabun" w:hAnsi="Sarabun" w:cs="Sarabun"/>
          <w:sz w:val="20"/>
          <w:szCs w:val="20"/>
        </w:rPr>
      </w:pPr>
      <w:r w:rsidRPr="00F77367">
        <w:rPr>
          <w:rFonts w:ascii="Sarabun" w:hAnsi="Sarabun" w:cs="Sarabun"/>
          <w:sz w:val="24"/>
          <w:szCs w:val="24"/>
          <w:cs/>
        </w:rPr>
        <w:t xml:space="preserve">     </w:t>
      </w:r>
    </w:p>
    <w:p w14:paraId="7E247891" w14:textId="77777777" w:rsidR="00502C8D" w:rsidRPr="00E84D8A" w:rsidRDefault="00502C8D" w:rsidP="00502C8D">
      <w:pPr>
        <w:spacing w:before="120" w:after="0" w:line="240" w:lineRule="auto"/>
        <w:rPr>
          <w:rFonts w:ascii="Sarabun" w:hAnsi="Sarabun" w:cs="Sarabun"/>
          <w:sz w:val="20"/>
          <w:szCs w:val="20"/>
        </w:rPr>
      </w:pPr>
      <w:r w:rsidRPr="00E84D8A">
        <w:rPr>
          <w:rFonts w:ascii="Sarabun" w:hAnsi="Sarabun" w:cs="Sarabun"/>
          <w:sz w:val="20"/>
          <w:szCs w:val="20"/>
          <w:cs/>
        </w:rPr>
        <w:t xml:space="preserve"> </w:t>
      </w:r>
    </w:p>
    <w:p w14:paraId="583247F0" w14:textId="77777777" w:rsidR="00502C8D" w:rsidRPr="00F77367" w:rsidRDefault="00502C8D" w:rsidP="00502C8D">
      <w:pPr>
        <w:spacing w:before="120" w:after="0" w:line="360" w:lineRule="auto"/>
        <w:ind w:left="720"/>
        <w:rPr>
          <w:rFonts w:ascii="Sarabun" w:hAnsi="Sarabun" w:cs="Sarabun"/>
          <w:sz w:val="24"/>
          <w:szCs w:val="24"/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ค.ศ.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1BFEA65F" w14:textId="77777777" w:rsidR="00502C8D" w:rsidRPr="005C35AB" w:rsidRDefault="00502C8D" w:rsidP="00502C8D">
      <w:pPr>
        <w:pStyle w:val="ListParagraph"/>
        <w:numPr>
          <w:ilvl w:val="0"/>
          <w:numId w:val="11"/>
        </w:numPr>
        <w:spacing w:before="120" w:after="16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1341385F" w14:textId="77777777" w:rsidR="00502C8D" w:rsidRPr="00DA41FE" w:rsidRDefault="00502C8D" w:rsidP="00502C8D">
      <w:pPr>
        <w:spacing w:before="120" w:after="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</w:t>
      </w:r>
    </w:p>
    <w:p w14:paraId="481C4E48" w14:textId="77777777" w:rsidR="00502C8D" w:rsidRPr="00DA41FE" w:rsidRDefault="00502C8D" w:rsidP="00502C8D">
      <w:pPr>
        <w:spacing w:before="120" w:after="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</w:t>
      </w:r>
    </w:p>
    <w:p w14:paraId="00F3FBB9" w14:textId="77777777" w:rsidR="00502C8D" w:rsidRPr="00DA41FE" w:rsidRDefault="00502C8D" w:rsidP="00502C8D">
      <w:pPr>
        <w:spacing w:before="120" w:after="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49D6720" wp14:editId="7589F856">
                <wp:extent cx="219075" cy="219075"/>
                <wp:effectExtent l="0" t="0" r="28575" b="28575"/>
                <wp:docPr id="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0960FB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t/EZwIAAMcEAAAOAAAAZHJzL2Uyb0RvYy54bWysVE1v2zAMvQ/YfxB0X+2kTT+MOkXQrsOA&#10;oi3WDj0zsmwL0NckJU7360fKbpt1Ow3LQSFFitR7evT5xc5otpUhKmdrPjsoOZNWuEbZrubfH68/&#10;nXIWE9gGtLOy5s8y8ovlxw/ng6/k3PVONzIwLGJjNfia9yn5qiii6KWBeOC8tBhsXTCQ0A1d0QQY&#10;sLrRxbwsj4vBhcYHJ2SMuHs1Bvky129bKdJd20aZmK453i3lNeR1TWuxPIeqC+B7JaZrwD/cwoCy&#10;2PS11BUkYJug/ihllAguujYdCGcK17ZKyIwB0czKd2geevAyY0Fyon+lKf6/suJ2ex+Yamp+suDM&#10;gsE3+oasge20ZDPiZ/CxwrQHfx8mL6JJYHdtMPSPMNguc/r8yqncJSZwcz47K6m0wNBkY5Xi7bAP&#10;MX2RzjAyah6weWYStjcxjakvKdTLumulNe5DpS0ban58uMCHFYDiaTUkNI1HONF2nIHuUJUihVwx&#10;Oq0aOk2HY+jWlzqwLZAyysPF2WcCixf7LY1aX0Hsx7wcGjVjVELhamVqflrSbzqtLVWXWXoTACJw&#10;pIystWuekfLgRi1GL64VNrmBmO4hoPgQDQ5UusOl1Q4RusnirHfh59/2KR81gVHOBhQzwv+xgSA5&#10;018tquVsdnRE6s/O0eJkjk7Yj6z3I3ZjLh2yMsPR9SKblJ/0i9kGZ55w7lbUFUNgBfYeiZ6cyzQO&#10;GU6ukKtVTkPFe0g39sELKk48Eb2PuycIfnr+hLq5dS/Ch+qdCsZcOmndapNcq7JE3njFFyQHpyW/&#10;5TTZNI77fs56+/4sfwEAAP//AwBQSwMEFAAGAAgAAAAhAIRRjTjZAAAAAwEAAA8AAABkcnMvZG93&#10;bnJldi54bWxMj0FPwzAMhe9I/IfISNxYOtgmVJpOFQKhAZcVENe08dpqjVMl6Vb+PQYO7OIn61nv&#10;fc7Wk+3FAX3oHCmYzxIQSLUzHTUK3t8er25BhKjJ6N4RKvjCAOv8/CzTqXFH2uKhjI3gEAqpVtDG&#10;OKRShrpFq8PMDUjs7Zy3OvLqG2m8PnK47eV1kqyk1R1xQ6sHvG+x3pejVYCbj09ZFOO2enLl837x&#10;6pebhxelLi+m4g5ExCn+H8MPPqNDzkyVG8kE0SvgR+LvZO9msQRR/anMM3nKnn8DAAD//wMAUEsB&#10;Ai0AFAAGAAgAAAAhALaDOJL+AAAA4QEAABMAAAAAAAAAAAAAAAAAAAAAAFtDb250ZW50X1R5cGVz&#10;XS54bWxQSwECLQAUAAYACAAAACEAOP0h/9YAAACUAQAACwAAAAAAAAAAAAAAAAAvAQAAX3JlbHMv&#10;LnJlbHNQSwECLQAUAAYACAAAACEA+DbfxGcCAADHBAAADgAAAAAAAAAAAAAAAAAuAgAAZHJzL2Uy&#10;b0RvYy54bWxQSwECLQAUAAYACAAAACEAhFGNONkAAAADAQAADwAAAAAAAAAAAAAAAADBBAAAZHJz&#10;L2Rvd25yZXYueG1sUEsFBgAAAAAEAAQA8wAAAMc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4908E08C" wp14:editId="749B2483">
                <wp:extent cx="219075" cy="219075"/>
                <wp:effectExtent l="0" t="0" r="28575" b="28575"/>
                <wp:docPr id="4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395A56" id="Rectangle 1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09xaQIAAMgEAAAOAAAAZHJzL2Uyb0RvYy54bWysVE1v2zAMvQ/YfxB0X22nST+MOkXQrsOA&#10;oi2WDj0zsmQL0NckJU7360fJTtt1Ow3LQSFFitR7evTF5V4rsuM+SGsaWh2VlHDDbCtN19Dvjzef&#10;zigJEUwLyhre0Gce6OXy44eLwdV8ZnurWu4JFjGhHlxD+xhdXRSB9VxDOLKOGwwK6zVEdH1XtB4G&#10;rK5VMSvLk2KwvnXeMh4C7l6PQbrM9YXgLN4LEXgkqqF4t5hXn9dNWovlBdSdB9dLNl0D/uEWGqTB&#10;pi+lriEC2Xr5RyktmbfBinjErC6sEJLxjAHRVOU7NOseHM9YkJzgXmgK/68su9s9eCLbhs5PKTGg&#10;8Y2+IWtgOsVJVSWCBhdqzFu7Bz95Ac2Edi+8Tv+Ig+wzqc8vpPJ9JAw3Z9V5ebqghGFosrFK8XrY&#10;+RC/cKtJMhrqsXumEna3IY6ph5TUy9gbqRTuQ60MGRp6crzAl2WA6hEKIpraIZ5gOkpAdShLFn2u&#10;GKySbTqdDgffba6UJztI0iiPF+efE1i82G9pqfU1hH7My6FRNFpGVK6SuqFnZfpNp5VJ1XnW3gQg&#10;EThSlqyNbZ+Rc29HMQbHbiQ2uYUQH8Cj+hANTlS8x0UoiwjtZFHSW//zb/spH0WBUUoGVDPC/7EF&#10;zylRXw3K5byaz5P8szNfnM7Q8W8jm7cRs9VXFlmpcHYdy2bKj+pgCm/1Ew7eKnXFEBiGvUeiJ+cq&#10;jlOGo8v4apXTUPIO4q1ZO5aKJ54SvY/7J/Buev6IurmzB+VD/U4FY246aexqG62QWSKvvOILJgfH&#10;Jb/lNNppHt/6Oev1A7T8BQ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+f09x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7ED4A4A1" wp14:editId="3EBCBC2F">
                <wp:extent cx="219075" cy="219075"/>
                <wp:effectExtent l="0" t="0" r="28575" b="28575"/>
                <wp:docPr id="7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98384F" id="Rectangle 14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6iaQIAAMgEAAAOAAAAZHJzL2Uyb0RvYy54bWysVNtu2zAMfR+wfxD0vtpJk16MOkXQrsOA&#10;oi3WDn1mZNkWoNsoJU739aNk97JuT8PyoJAiReocHfrsfG8020kMytmazw5KzqQVrlG2q/n3h6tP&#10;J5yFCLYB7ays+ZMM/Hz18cPZ4Cs5d73TjURGRWyoBl/zPkZfFUUQvTQQDpyXloKtQwORXOyKBmGg&#10;6kYX87I8KgaHjUcnZAi0ezkG+SrXb1sp4m3bBhmZrjndLeYV87pJa7E6g6pD8L0S0zXgH25hQFlq&#10;+lLqEiKwLao/Shkl0AXXxgPhTOHaVgmZMRCaWfkOzX0PXmYsRE7wLzSF/1dW3OzukKmm5scLziwY&#10;eqNvxBrYTks2WySCBh8qyrv3dzh5gcyEdt+iSf+Eg+0zqU8vpMp9ZII257PT8njJmaDQZFOV4vWw&#10;xxC/SGdYMmqO1D1TCbvrEMfU55TUy7orpTXtQ6UtG2p+dLiklxVA6mk1RDKNJzzBdpyB7kiWImKu&#10;GJxWTTqdDgfsNhca2Q6SNMrD5ennBJYu9ltaan0JoR/zcmgUjVGRlKuVqflJmX7TaW1TdZm1NwFI&#10;BI6UJWvjmifiHN0oxuDFlaIm1xDiHSCpj9DQRMVbWlrtCKGbLM56hz//tp/ySRQU5WwgNRP8H1tA&#10;yZn+akkup7PFIsk/O4vl8ZwcfBvZvI3YrblwxMqMZteLbKb8qJ/NFp15pMFbp64UAiuo90j05FzE&#10;ccpodIVcr3MaSd5DvLb3XqTiiadE78P+EdBPzx9JNzfuWflQvVPBmJtOWrfeRteqLJFXXukFk0Pj&#10;kt9yGu00j2/9nPX6AVr9Ag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DuA6i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2B0C9A56" w14:textId="77777777" w:rsidR="00502C8D" w:rsidRPr="00DA41FE" w:rsidRDefault="00502C8D" w:rsidP="00502C8D">
      <w:pPr>
        <w:spacing w:before="120" w:after="0" w:line="360" w:lineRule="auto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98C2F1D" wp14:editId="41F855C9">
                <wp:extent cx="219075" cy="219075"/>
                <wp:effectExtent l="0" t="0" r="28575" b="28575"/>
                <wp:docPr id="7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A620E2" id="Rectangle 13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F8FaQIAAMgEAAAOAAAAZHJzL2Uyb0RvYy54bWysVE1v2zAMvQ/YfxB0X+2kTdMadYqgXYcB&#10;RVusHXpmZNkWoK9RSpzu14+S3Y91Ow3LQSFFitR7evTZ+d5otpMYlLM1nx2UnEkrXKNsV/PvD1ef&#10;TjgLEWwD2llZ8ycZ+Pnq44ezwVdy7nqnG4mMithQDb7mfYy+KoogemkgHDgvLQVbhwYiudgVDcJA&#10;1Y0u5mV5XAwOG49OyBBo93IM8lWu37ZSxNu2DTIyXXO6W8wr5nWT1mJ1BlWH4HslpmvAP9zCgLLU&#10;9KXUJURgW1R/lDJKoAuujQfCmcK1rRIyYyA0s/IdmvsevMxYiJzgX2gK/6+suNndIVNNzZdLziwY&#10;eqNvxBrYTks2O0wEDT5UlHfv73DyApkJ7b5Fk/4JB9tnUp9eSJX7yARtzmen5XLBmaDQZFOV4vWw&#10;xxC/SGdYMmqO1D1TCbvrEMfU55TUy7orpTXtQ6UtG2p+fLiglxVA6mk1RDKNJzzBdpyB7kiWImKu&#10;GJxWTTqdDgfsNhca2Q6SNMrDxennBJYu9ltaan0JoR/zcmgUjVGRlKuVqflJmX7TaW1TdZm1NwFI&#10;BI6UJWvjmifiHN0oxuDFlaIm1xDiHSCpj9DQRMVbWlrtCKGbLM56hz//tp/ySRQU5WwgNRP8H1tA&#10;yZn+akkup7OjoyT/7BwtlnNy8G1k8zZit+bCESszml0vspnyo342W3TmkQZvnbpSCKyg3iPRk3MR&#10;xymj0RVyvc5pJHkP8dree5GKJ54SvQ/7R0A/PX8k3dy4Z+VD9U4FY246ad16G12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0yF8F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EFFC939" wp14:editId="65D77B4D">
                <wp:extent cx="219075" cy="219075"/>
                <wp:effectExtent l="0" t="0" r="28575" b="28575"/>
                <wp:docPr id="6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5282E1" id="Rectangle 12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Y2aQIAAMgEAAAOAAAAZHJzL2Uyb0RvYy54bWysVE1v2zAMvQ/YfxB0X+2kTT+MOkXQrsOA&#10;oi3WDj0zsmwL0NcoJU7360fJbpt1Ow3LQSFFitR7evT5xc5otpUYlLM1nx2UnEkrXKNsV/Pvj9ef&#10;TjkLEWwD2llZ82cZ+MXy44fzwVdy7nqnG4mMithQDb7mfYy+KoogemkgHDgvLQVbhwYiudgVDcJA&#10;1Y0u5mV5XAwOG49OyBBo92oM8mWu37ZSxLu2DTIyXXO6W8wr5nWd1mJ5DlWH4HslpmvAP9zCgLLU&#10;9LXUFURgG1R/lDJKoAuujQfCmcK1rRIyYyA0s/IdmocevMxYiJzgX2kK/6+suN3eI1NNzY+PObNg&#10;6I2+EWtgOy3ZbJ4IGnyoKO/B3+PkBTIT2l2LJv0TDrbLpD6/kip3kQnanM/OypMFZ4JCk01VirfD&#10;HkP8Ip1hyag5UvdMJWxvQhxTX1JSL+uulda0D5W2bKCLHy7oZQWQeloNkUzjCU+wHWegO5KliJgr&#10;BqdVk06nwwG79aVGtoUkjfJwcfY5gaWL/ZaWWl9B6Me8HBpFY1Qk5Wplan5apt90WttUXWbtTQAS&#10;gSNlyVq75pk4RzeKMXhxrajJDYR4D0jqIzQ0UfGOllY7Qugmi7Pe4c+/7ad8EgVFORtIzQT/xwZQ&#10;cqa/WpLL2ezoKMk/O0eLkzk5uB9Z70fsxlw6YmVGs+tFNlN+1C9mi8480eCtUlcKgRXUeyR6ci7j&#10;OGU0ukKuVjmNJO8h3tgHL1LxxFOi93H3BOin54+km1v3onyo3qlgzE0nrVttomtVlsgbr/SCyaFx&#10;yW85jXaax30/Z719gJa/AA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VySY2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1D899C94" w14:textId="77777777" w:rsidR="00502C8D" w:rsidRPr="00DA41FE" w:rsidRDefault="00502C8D" w:rsidP="00502C8D">
      <w:pPr>
        <w:spacing w:before="120" w:after="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วัน/เดือน/ปี ค.ศ. การเปลี่ยนสถานภาพ(สมรส, หย่า ฯลฯ)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434895BF" w14:textId="77777777" w:rsidR="00502C8D" w:rsidRPr="00DA41FE" w:rsidRDefault="00502C8D" w:rsidP="00502C8D">
      <w:pPr>
        <w:spacing w:before="120" w:after="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52A59684" w14:textId="77777777" w:rsidR="00502C8D" w:rsidRPr="00DA41FE" w:rsidRDefault="00502C8D" w:rsidP="00502C8D">
      <w:pPr>
        <w:spacing w:before="120" w:after="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358C2B1B" w14:textId="77777777" w:rsidR="00502C8D" w:rsidRPr="00DA41FE" w:rsidRDefault="00502C8D" w:rsidP="00502C8D">
      <w:pPr>
        <w:spacing w:before="120" w:after="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5D5E8CE3" w14:textId="77777777" w:rsidR="00502C8D" w:rsidRPr="00DA41FE" w:rsidRDefault="00502C8D" w:rsidP="00502C8D">
      <w:pPr>
        <w:spacing w:before="120" w:after="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0F4FD7C1" w14:textId="77777777" w:rsidR="00502C8D" w:rsidRPr="005C35AB" w:rsidRDefault="00502C8D" w:rsidP="00502C8D">
      <w:pPr>
        <w:pStyle w:val="ListParagraph"/>
        <w:numPr>
          <w:ilvl w:val="0"/>
          <w:numId w:val="11"/>
        </w:numPr>
        <w:spacing w:before="120" w:after="16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ข้อมูลของผู้เดินทางเกี่ยวกับอาชีพ,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0514C130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3.1) ชื่อบริษัทที่ทำงาน, โรงเรียน, มหาวิทยาลัย (ระบุเป็นภาษาอังกฤษ)</w:t>
      </w:r>
    </w:p>
    <w:p w14:paraId="0843F926" w14:textId="77777777" w:rsidR="00502C8D" w:rsidRPr="00DA2AE6" w:rsidRDefault="00502C8D" w:rsidP="00502C8D">
      <w:pPr>
        <w:spacing w:before="120" w:after="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32B9EED0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3.2) ที่อยู่ของบริษัทที่ทำงาน, โรงเรียน, มหาวิทยาลัย (ระบุเป็นภาษาอังกฤษ)</w:t>
      </w:r>
    </w:p>
    <w:p w14:paraId="220B6A65" w14:textId="77777777" w:rsidR="00502C8D" w:rsidRPr="00DA2AE6" w:rsidRDefault="00502C8D" w:rsidP="00502C8D">
      <w:pPr>
        <w:spacing w:before="120" w:after="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2AFD6D73" w14:textId="77777777" w:rsidR="00502C8D" w:rsidRPr="00DA2AE6" w:rsidRDefault="00502C8D" w:rsidP="00502C8D">
      <w:pPr>
        <w:tabs>
          <w:tab w:val="left" w:pos="2175"/>
        </w:tabs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575C9690" w14:textId="77777777" w:rsidR="00502C8D" w:rsidRPr="00DA2AE6" w:rsidRDefault="00502C8D" w:rsidP="00502C8D">
      <w:pPr>
        <w:spacing w:before="120" w:after="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1608FE96" w14:textId="77777777" w:rsidR="00502C8D" w:rsidRPr="00DA2AE6" w:rsidRDefault="00502C8D" w:rsidP="00502C8D">
      <w:pPr>
        <w:spacing w:before="120" w:after="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721B8606" w14:textId="77777777" w:rsidR="00502C8D" w:rsidRPr="00DA2AE6" w:rsidRDefault="00502C8D" w:rsidP="00502C8D">
      <w:pPr>
        <w:pStyle w:val="ListParagraph"/>
        <w:numPr>
          <w:ilvl w:val="0"/>
          <w:numId w:val="11"/>
        </w:numPr>
        <w:spacing w:before="120" w:after="16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24F1839A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60526251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6A232E2" wp14:editId="6786CFE1">
                <wp:extent cx="219075" cy="219075"/>
                <wp:effectExtent l="0" t="0" r="28575" b="28575"/>
                <wp:docPr id="4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4B6B72" id="Rectangle 15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boaQIAAMgEAAAOAAAAZHJzL2Uyb0RvYy54bWysVE1v2zAMvQ/YfxB0X+2kST+MOkXQrsOA&#10;oi3WDj0zsmwLkERNUuJ0v36U7H6s22lYDgopUqTe06PPzvdGs530QaGt+eyg5ExagY2yXc2/P1x9&#10;OuEsRLANaLSy5k8y8PPVxw9ng6vkHHvUjfSMithQDa7mfYyuKoogemkgHKCTloItegORXN8VjYeB&#10;qhtdzMvyqBjQN86jkCHQ7uUY5Ktcv22liLdtG2RkuuZ0t5hXn9dNWovVGVSdB9crMV0D/uEWBpSl&#10;pi+lLiEC23r1RymjhMeAbTwQaApsWyVkxkBoZuU7NPc9OJmxEDnBvdAU/l9ZcbO780w1NV/QS1kw&#10;9EbfiDWwnZZstkwEDS5UlHfv7vzkBTIT2n3rTfonHGyfSX16IVXuIxO0OZ+dlsdLzgSFJpuqFK+H&#10;nQ/xi0TDklFzT90zlbC7DnFMfU5JvSxeKa1pHypt2VDzo8MlvawAUk+rIZJpHOEJtuMMdEeyFNHn&#10;igG1atLpdDj4bnOhPdtBkkZ5uDz9nMDSxX5LS60vIfRjXg6NojEqknK1MjU/KdNvOq1tqi6z9iYA&#10;icCRsmRtsHkizj2OYgxOXClqcg0h3oEn9REamqh4S0urkRDiZHHWo//5t/2UT6KgKGcDqZng/9iC&#10;l5zpr5bkcjpbLJL8s7NYHs/J8W8jm7cRuzUXSKzMaHadyGbKj/rZbD2aRxq8depKIbCCeo9ET85F&#10;HKeMRlfI9TqnkeQdxGt770QqnnhK9D7sH8G76fkj6eYGn5UP1TsVjLnppMX1NmK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WwWbo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ให้ตรวจสอบที่หน้าเชงเก้นที่ท่านเคยเดินทาง</w:t>
      </w:r>
    </w:p>
    <w:p w14:paraId="5392A02E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3B17EDFC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2011BE41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63BC980E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5522461F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9E1EB64" wp14:editId="2B103073">
                <wp:extent cx="219456" cy="219456"/>
                <wp:effectExtent l="0" t="0" r="28575" b="28575"/>
                <wp:docPr id="6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407BC1" id="Rectangle 16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+iHaQIAAMgEAAAOAAAAZHJzL2Uyb0RvYy54bWysVE1PGzEQvVfqf7B8L5uEJMCKDYqgVJUQ&#10;oELFeeL17lryV8dONvTXd+xdIKU9Vc3BmfGMZ/ye3+z5xd5otpMYlLMVnx5NOJNWuFrZtuLfH68/&#10;nXIWItgatLOy4s8y8IvVxw/nvS/lzHVO1xIZFbGh7H3Fuxh9WRRBdNJAOHJeWgo2Dg1EcrEtaoSe&#10;qhtdzCaTZdE7rD06IUOg3ashyFe5ftNIEe+aJsjIdMXpbjGvmNdNWovVOZQtgu+UGK8B/3ALA8pS&#10;09dSVxCBbVH9UcoogS64Jh4JZwrXNErIjIHQTCfv0Dx04GXGQuQE/0pT+H9lxe3uHpmqK7484cyC&#10;oTf6RqyBbbVk02UiqPehpLwHf4+jF8hMaPcNmvRPONg+k/r8SqrcRyZoczY9my+WnAkKjTZVKd4O&#10;ewzxi3SGJaPiSN0zlbC7CXFIfUlJvay7VlrTPpTasp4ufryglxVA6mk0RDKNJzzBtpyBbkmWImKu&#10;GJxWdTqdDgdsN5ca2Q6SNCbHi7PPCSxd7Le01PoKQjfk5dAgGqMiKVcrU/HTSfqNp7VN1WXW3ggg&#10;EThQlqyNq5+Jc3SDGIMX14qa3ECI94CkPkJDExXvaGm0I4RutDjrHP78237KJ1FQlLOe1Ezwf2wB&#10;JWf6qyW5nE3n8yT/7MwXJzNy8DCyOYzYrbl0xMqUZteLbKb8qF/MBp15osFbp64UAiuo90D06FzG&#10;YcpodIVcr3MaSd5DvLEPXqTiiadE7+P+CdCPzx9JN7fuRflQvlPBkJtOWrfeRteoLJE3XukFk0Pj&#10;kt9yHO00j4d+znr7AK1+AQAA//8DAFBLAwQUAAYACAAAACEA7vpPKNkAAAADAQAADwAAAGRycy9k&#10;b3ducmV2LnhtbEyPQU/DMAyF70j8h8hI3Fg6GBMqTacKgdCAywqIa9p4bbXGqZJ0K/8eA4ft4ifr&#10;We99zlaT7cUefegcKZjPEhBItTMdNQo+3p+u7kCEqMno3hEq+MYAq/z8LNOpcQfa4L6MjeAQCqlW&#10;0MY4pFKGukWrw8wNSOxtnbc68uobabw+cLjt5XWSLKXVHXFDqwd8aLHelaNVgOvPL1kU46Z6duXL&#10;bvHmb9ePr0pdXkzFPYiIUzwewy8+o0POTJUbyQTRK+BH4t9k72axBFH9q8wzecqe/wAAAP//AwBQ&#10;SwECLQAUAAYACAAAACEAtoM4kv4AAADhAQAAEwAAAAAAAAAAAAAAAAAAAAAAW0NvbnRlbnRfVHlw&#10;ZXNdLnhtbFBLAQItABQABgAIAAAAIQA4/SH/1gAAAJQBAAALAAAAAAAAAAAAAAAAAC8BAABfcmVs&#10;cy8ucmVsc1BLAQItABQABgAIAAAAIQDbb+iHaQIAAMgEAAAOAAAAAAAAAAAAAAAAAC4CAABkcnMv&#10;ZTJvRG9jLnhtbFBLAQItABQABgAIAAAAIQDu+k8o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ไม่เคยมีวีซ่าเชงเก้น</w:t>
      </w:r>
    </w:p>
    <w:p w14:paraId="1EE908D4" w14:textId="77777777" w:rsidR="00502C8D" w:rsidRPr="00DA2AE6" w:rsidRDefault="00502C8D" w:rsidP="00502C8D">
      <w:pPr>
        <w:spacing w:before="120" w:after="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ถ้าท่านเคยมีวีซ่าเชงเก้น โปรดระบุวันที่สแกนลายนิ้วมือล่าสุด  </w:t>
      </w:r>
    </w:p>
    <w:p w14:paraId="6D046044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)</w:t>
      </w:r>
    </w:p>
    <w:p w14:paraId="5BEDF3D5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ได้จากหน้าวีซ่าเชงเก้นล่าสุดที่ท่านเคยเดินทาง)</w:t>
      </w:r>
    </w:p>
    <w:p w14:paraId="52B01835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489D7D53" w14:textId="77777777" w:rsidR="00502C8D" w:rsidRDefault="00502C8D" w:rsidP="00502C8D">
      <w:pPr>
        <w:pStyle w:val="ListParagraph"/>
        <w:numPr>
          <w:ilvl w:val="0"/>
          <w:numId w:val="11"/>
        </w:numPr>
        <w:spacing w:before="120" w:after="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5CDDAB59" w14:textId="77777777" w:rsidR="00502C8D" w:rsidRPr="00E84D8A" w:rsidRDefault="00502C8D" w:rsidP="00502C8D">
      <w:pPr>
        <w:pStyle w:val="ListParagraph"/>
        <w:spacing w:before="120" w:after="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271F6C71" wp14:editId="7B8FFB85">
                <wp:extent cx="219456" cy="219456"/>
                <wp:effectExtent l="0" t="0" r="28575" b="28575"/>
                <wp:docPr id="8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EBA51F" id="Rectangle 5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mZIegIAAAEFAAAOAAAAZHJzL2Uyb0RvYy54bWysVMlu2zAQvRfoPxC8N5JdO4sQOTCSuigQ&#10;JEGSImeaohaAW0nasvv1faQUZ2lORX2gZzjDGb7HNzq/2ClJtsL5zuiSTo5ySoTmpup0U9Kfj6sv&#10;p5T4wHTFpNGipHvh6cXi86fz3hZialojK+EIimhf9LakbQi2yDLPW6GYPzJWaARr4xQLcF2TVY71&#10;qK5kNs3z46w3rrLOcOE9dq+GIF2k+nUteLitay8CkSXF3UJaXVrXcc0W56xoHLNtx8drsH+4hWKd&#10;RtNDqSsWGNm47q9SquPOeFOHI25UZuq64yJhAJpJ/g7NQ8usSFhAjrcHmvz/K8tvtneOdFVJT/FS&#10;mim80T1YY7qRgswjP731BdIe7J0bPQ8zgt3VTsV/wCC7xOn+wKnYBcKxOZ2czebHlHCERhtVspfD&#10;1vnwXRhFolFSh+aJSba99mFIfU6JvbyRXbXqpEzO3l9KR7YMrwtRVKanRDIfsFnSVfpFBOj25pjU&#10;pIdYpyc5JMEZZFdLFmAqCyK8bihhsoGeeXDpLm9Oe9esD13z/Ov87NtHTeKlr5hvh9ulCjGNFaoL&#10;kLzsFDjP4288LXWMiiTaEXqkfiA7WmtT7fFYzgwq9pavOjS5BuA75iBboMEohlsstTSAaEaLkta4&#10;3x/tx3yoCVFKeowB4P/aMCfA4w8NnZ1NZrM4N8mZzU+mcNzryPp1RG/UpcFbTDD0licz5gf5bNbO&#10;qCdM7DJ2RYhpjt4D0aNzGYbxxMxzsVymNMyKZeFaP1gei0eeIr2Puyfm7CicAMXdmOeRYcU7/Qy5&#10;8aQ2y00wdZfE9cIrZBIdzFkSzPhNiIP82k9ZL1+uxR8AAAD//wMAUEsDBBQABgAIAAAAIQD/LCDQ&#10;2gAAAAMBAAAPAAAAZHJzL2Rvd25yZXYueG1sTI/NbsIwEITvlfoO1lbqrThAG6oQB/Uvh15ABaRe&#10;l3iJI+J1FBtI375ue6CXHa1mNfNtvhhsK07U+8axgvEoAUFcOd1wrWC7Ke8eQfiArLF1TAq+yMOi&#10;uL7KMdPuzB90WodaxBD2GSowIXSZlL4yZNGPXEccvb3rLYa49rXUPZ5juG3lJElSabHh2GCwoxdD&#10;1WF9tArKifx8neFy+j5OS/PwvDms3myi1O3N8DQHEWgIl2P4wY/oUESmnTuy9qJVEB8JvzN60/sU&#10;xO5PZZHL/+zFNwAAAP//AwBQSwECLQAUAAYACAAAACEAtoM4kv4AAADhAQAAEwAAAAAAAAAAAAAA&#10;AAAAAAAAW0NvbnRlbnRfVHlwZXNdLnhtbFBLAQItABQABgAIAAAAIQA4/SH/1gAAAJQBAAALAAAA&#10;AAAAAAAAAAAAAC8BAABfcmVscy8ucmVsc1BLAQItABQABgAIAAAAIQCaomZIegIAAAEFAAAOAAAA&#10;AAAAAAAAAAAAAC4CAABkcnMvZTJvRG9jLnhtbFBLAQItABQABgAIAAAAIQD/LCDQ2gAAAAMBAAAP&#10;AAAAAAAAAAAAAAAAANQEAABkcnMvZG93bnJldi54bWxQSwUGAAAAAAQABADzAAAA2wUAAAAA&#10;" fillcolor="window" strokecolor="#00359e" strokeweight="1pt">
                <w10:anchorlock/>
              </v:rect>
            </w:pict>
          </mc:Fallback>
        </mc:AlternateContent>
      </w:r>
    </w:p>
    <w:p w14:paraId="5137D1CC" w14:textId="77777777" w:rsidR="005B7670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5DB120AA" wp14:editId="6F3F03A1">
                <wp:extent cx="219456" cy="219456"/>
                <wp:effectExtent l="0" t="0" r="28575" b="28575"/>
                <wp:docPr id="8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D09A69" id="Rectangle 4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tndegIAAAEFAAAOAAAAZHJzL2Uyb0RvYy54bWysVNtu2zAMfR+wfxD0vtrJ0kuMOkXQLsOA&#10;oi3aDn1mZMkWoNskJU729aNkN72sT8PyoJAiReocHfr8YqcV2XIfpDU1nRyVlHDDbCNNW9Ofj6sv&#10;Z5SECKYBZQ2v6Z4HerH4/Om8dxWf2s6qhnuCRUyoelfTLkZXFUVgHdcQjqzjBoPCeg0RXd8WjYce&#10;q2tVTMvypOitb5y3jIeAu1dDkC5yfSE4i7dCBB6JqineLebV53Wd1mJxDlXrwXWSjdeAf7iFBmmw&#10;6aHUFUQgGy//KqUl8zZYEY+Y1YUVQjKeMSCaSfkOzUMHjmcsSE5wB5rC/yvLbrZ3nsimpmdzSgxo&#10;fKN7ZA1MqziZJX56FypMe3B3fvQCmgnsTnid/hEG2WVO9wdO+S4ShpvTyXx2fEIJw9BoY5Xi5bDz&#10;IX7nVpNk1NRj88wkbK9DHFKfU1KvYJVsVlKp7OzDpfJkC/i6KIrG9pQoCBE3a7rKv4QAu705pgzp&#10;UazT0xIlwQBlJxRENLVDIoJpKQHVop5Z9Pkub04H364PXcvy6/H820dN0qWvIHTD7XKFlAaVlhEl&#10;r6RGzsv0G08rk6I8i3aEnqgfyE7W2jZ7fCxvBxUHx1YSm1wj4DvwKFtEg6MYb3ERyiJEO1qUdNb/&#10;/mg/5aOaMEpJj2OA8H9twHPk8YdBnc0ns1mam+zMjk+n6PjXkfXriNnoS4tvMcGhdyybKT+qZ1N4&#10;q59wYpepK4bAMOw9ED06l3EYT5x5xpfLnIaz4iBemwfHUvHEU6L3cfcE3o3Ciai4G/s8MlC908+Q&#10;m04au9xEK2QW1wuvKJPk4JxlwYzfhDTIr/2c9fLlWvwBAAD//wMAUEsDBBQABgAIAAAAIQD/LCDQ&#10;2gAAAAMBAAAPAAAAZHJzL2Rvd25yZXYueG1sTI/NbsIwEITvlfoO1lbqrThAG6oQB/Uvh15ABaRe&#10;l3iJI+J1FBtI375ue6CXHa1mNfNtvhhsK07U+8axgvEoAUFcOd1wrWC7Ke8eQfiArLF1TAq+yMOi&#10;uL7KMdPuzB90WodaxBD2GSowIXSZlL4yZNGPXEccvb3rLYa49rXUPZ5juG3lJElSabHh2GCwoxdD&#10;1WF9tArKifx8neFy+j5OS/PwvDms3myi1O3N8DQHEWgIl2P4wY/oUESmnTuy9qJVEB8JvzN60/sU&#10;xO5PZZHL/+zFNwAAAP//AwBQSwECLQAUAAYACAAAACEAtoM4kv4AAADhAQAAEwAAAAAAAAAAAAAA&#10;AAAAAAAAW0NvbnRlbnRfVHlwZXNdLnhtbFBLAQItABQABgAIAAAAIQA4/SH/1gAAAJQBAAALAAAA&#10;AAAAAAAAAAAAAC8BAABfcmVscy8ucmVsc1BLAQItABQABgAIAAAAIQCTAtndegIAAAEFAAAOAAAA&#10;AAAAAAAAAAAAAC4CAABkcnMvZTJvRG9jLnhtbFBLAQItABQABgAIAAAAIQD/LCDQ2gAAAAMBAAAP&#10;AAAAAAAAAAAAAAAAANQEAABkcnMvZG93bnJldi54bWxQSwUGAAAAAAQABADzAAAA2wUAAAAA&#10;" fillcolor="window" strokecolor="#00359e" strokeweight="1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</w:p>
    <w:p w14:paraId="65787160" w14:textId="5F95656D" w:rsidR="005B7670" w:rsidRDefault="005B7670" w:rsidP="005B7670">
      <w:pPr>
        <w:pStyle w:val="ListParagraph"/>
        <w:numPr>
          <w:ilvl w:val="0"/>
          <w:numId w:val="11"/>
        </w:numPr>
        <w:spacing w:before="120" w:after="0" w:line="360" w:lineRule="auto"/>
        <w:ind w:left="0" w:firstLine="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ท่านมีเดินทางต่างประเทศก่อนวันที่เดินทางตามรายการภายใน 45 วันหรือไม่</w:t>
      </w:r>
      <w:r w:rsidRPr="00095CED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7)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มีวันใดที่ท่านคาดว่าจะไม่สะดวกยื่นวีซ่าหรือไม่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</w:t>
      </w:r>
    </w:p>
    <w:p w14:paraId="48DAB8D6" w14:textId="27505E13" w:rsidR="00102EB2" w:rsidRPr="005B7670" w:rsidRDefault="00102EB2" w:rsidP="005B7670">
      <w:pPr>
        <w:spacing w:before="120" w:after="0" w:line="360" w:lineRule="auto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</w:p>
    <w:sectPr w:rsidR="00102EB2" w:rsidRPr="005B7670" w:rsidSect="004F1BFD">
      <w:headerReference w:type="default" r:id="rId52"/>
      <w:pgSz w:w="11906" w:h="16838"/>
      <w:pgMar w:top="2552" w:right="707" w:bottom="709" w:left="709" w:header="630" w:footer="708" w:gutter="0"/>
      <w:pgBorders w:display="notFirstPage" w:offsetFrom="page">
        <w:top w:val="single" w:sz="18" w:space="24" w:color="385623" w:themeColor="accent6" w:themeShade="80"/>
        <w:left w:val="single" w:sz="18" w:space="24" w:color="385623" w:themeColor="accent6" w:themeShade="80"/>
        <w:bottom w:val="single" w:sz="18" w:space="24" w:color="385623" w:themeColor="accent6" w:themeShade="80"/>
        <w:right w:val="single" w:sz="18" w:space="24" w:color="385623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1B7AA" w14:textId="77777777" w:rsidR="004263F7" w:rsidRDefault="004263F7">
      <w:pPr>
        <w:spacing w:after="0" w:line="240" w:lineRule="auto"/>
      </w:pPr>
      <w:r>
        <w:separator/>
      </w:r>
    </w:p>
  </w:endnote>
  <w:endnote w:type="continuationSeparator" w:id="0">
    <w:p w14:paraId="25E10E96" w14:textId="77777777" w:rsidR="004263F7" w:rsidRDefault="0042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D90EFCC9-DEF9-470D-BC52-DC9F3D4B18EB}"/>
    <w:embedBold r:id="rId2" w:fontKey="{36AAB902-5EFE-4766-A104-6D4002F2FB1C}"/>
    <w:embedItalic r:id="rId3" w:fontKey="{3F4CE64A-7989-46F4-88C1-C907197C71C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16107" w14:textId="77777777" w:rsidR="004263F7" w:rsidRDefault="004263F7">
      <w:pPr>
        <w:spacing w:after="0" w:line="240" w:lineRule="auto"/>
      </w:pPr>
      <w:r>
        <w:separator/>
      </w:r>
    </w:p>
  </w:footnote>
  <w:footnote w:type="continuationSeparator" w:id="0">
    <w:p w14:paraId="3E8C5129" w14:textId="77777777" w:rsidR="004263F7" w:rsidRDefault="00426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B2A94" w14:textId="2A835330" w:rsidR="00000000" w:rsidRPr="005260F6" w:rsidRDefault="00502C8D">
    <w:pPr>
      <w:pStyle w:val="Header"/>
      <w:rPr>
        <w:rFonts w:ascii="Sarabun" w:hAnsi="Sarabun" w:cs="Sarabun"/>
        <w:b/>
        <w:bCs/>
        <w:color w:val="C45911" w:themeColor="accent2" w:themeShade="BF"/>
        <w:sz w:val="20"/>
        <w:szCs w:val="20"/>
        <w:cs/>
      </w:rPr>
    </w:pPr>
    <w:r w:rsidRPr="005260F6">
      <w:rPr>
        <w:rFonts w:ascii="Sarabun" w:hAnsi="Sarabun" w:cs="Sarabun"/>
        <w:b/>
        <w:bCs/>
        <w:color w:val="C45911" w:themeColor="accent2" w:themeShade="BF"/>
        <w:sz w:val="20"/>
        <w:szCs w:val="20"/>
      </w:rPr>
      <w:t>BT-EUR32</w:t>
    </w:r>
    <w:r w:rsidR="00BA1309">
      <w:rPr>
        <w:rFonts w:ascii="Sarabun" w:hAnsi="Sarabun" w:cs="Sarabun"/>
        <w:b/>
        <w:bCs/>
        <w:color w:val="C45911" w:themeColor="accent2" w:themeShade="BF"/>
        <w:sz w:val="20"/>
        <w:szCs w:val="20"/>
      </w:rPr>
      <w:t>C</w:t>
    </w:r>
    <w:r w:rsidR="004C3BF2">
      <w:rPr>
        <w:rFonts w:ascii="Sarabun" w:hAnsi="Sarabun" w:cs="Sarabun"/>
        <w:b/>
        <w:bCs/>
        <w:color w:val="C45911" w:themeColor="accent2" w:themeShade="BF"/>
        <w:sz w:val="20"/>
        <w:szCs w:val="20"/>
      </w:rPr>
      <w:t>_LH_OS</w:t>
    </w:r>
    <w:r w:rsidR="00211738" w:rsidRPr="005260F6">
      <w:rPr>
        <w:rFonts w:ascii="Sarabun" w:hAnsi="Sarabun" w:cs="Sarabun"/>
        <w:b/>
        <w:bCs/>
        <w:color w:val="C45911" w:themeColor="accent2" w:themeShade="BF"/>
        <w:sz w:val="20"/>
        <w:szCs w:val="20"/>
        <w:cs/>
      </w:rPr>
      <w:t xml:space="preserve"> </w:t>
    </w:r>
    <w:r w:rsidR="00111A84" w:rsidRPr="005260F6">
      <w:rPr>
        <w:rFonts w:ascii="Sarabun" w:hAnsi="Sarabun" w:cs="Sarabun"/>
        <w:b/>
        <w:bCs/>
        <w:color w:val="C45911" w:themeColor="accent2" w:themeShade="BF"/>
        <w:sz w:val="20"/>
        <w:szCs w:val="20"/>
        <w:cs/>
      </w:rPr>
      <w:t xml:space="preserve">ยุโรปตะวันออก </w:t>
    </w:r>
    <w:r w:rsidR="00BA1309">
      <w:rPr>
        <w:rFonts w:ascii="Sarabun" w:hAnsi="Sarabun" w:cs="Sarabun"/>
        <w:b/>
        <w:bCs/>
        <w:color w:val="C45911" w:themeColor="accent2" w:themeShade="BF"/>
        <w:sz w:val="20"/>
        <w:szCs w:val="20"/>
      </w:rPr>
      <w:t>Christmas Market</w:t>
    </w:r>
    <w:r w:rsidR="00111A84" w:rsidRPr="005260F6">
      <w:rPr>
        <w:rFonts w:ascii="Sarabun" w:hAnsi="Sarabun" w:cs="Sarabun"/>
        <w:b/>
        <w:bCs/>
        <w:color w:val="C45911" w:themeColor="accent2" w:themeShade="BF"/>
        <w:sz w:val="20"/>
        <w:szCs w:val="20"/>
        <w:cs/>
      </w:rPr>
      <w:t xml:space="preserve"> </w:t>
    </w:r>
    <w:r w:rsidR="00111A84" w:rsidRPr="005260F6">
      <w:rPr>
        <w:rFonts w:ascii="Sarabun" w:hAnsi="Sarabun" w:cs="Sarabun"/>
        <w:b/>
        <w:bCs/>
        <w:color w:val="C45911" w:themeColor="accent2" w:themeShade="BF"/>
        <w:sz w:val="20"/>
        <w:szCs w:val="20"/>
      </w:rPr>
      <w:t xml:space="preserve">8 </w:t>
    </w:r>
    <w:r w:rsidR="00111A84" w:rsidRPr="005260F6">
      <w:rPr>
        <w:rFonts w:ascii="Sarabun" w:hAnsi="Sarabun" w:cs="Sarabun"/>
        <w:b/>
        <w:bCs/>
        <w:color w:val="C45911" w:themeColor="accent2" w:themeShade="BF"/>
        <w:sz w:val="20"/>
        <w:szCs w:val="20"/>
        <w:cs/>
      </w:rPr>
      <w:t xml:space="preserve">วัน </w:t>
    </w:r>
    <w:r w:rsidR="004C3BF2">
      <w:rPr>
        <w:rFonts w:ascii="Sarabun" w:hAnsi="Sarabun" w:cs="Sarabun" w:hint="cs"/>
        <w:b/>
        <w:bCs/>
        <w:color w:val="C45911" w:themeColor="accent2" w:themeShade="BF"/>
        <w:sz w:val="20"/>
        <w:szCs w:val="20"/>
        <w:cs/>
      </w:rPr>
      <w:t>5</w:t>
    </w:r>
    <w:r w:rsidR="00111A84" w:rsidRPr="005260F6">
      <w:rPr>
        <w:rFonts w:ascii="Sarabun" w:hAnsi="Sarabun" w:cs="Sarabun"/>
        <w:b/>
        <w:bCs/>
        <w:color w:val="C45911" w:themeColor="accent2" w:themeShade="BF"/>
        <w:sz w:val="20"/>
        <w:szCs w:val="20"/>
      </w:rPr>
      <w:t xml:space="preserve"> </w:t>
    </w:r>
    <w:r w:rsidR="00111A84" w:rsidRPr="005260F6">
      <w:rPr>
        <w:rFonts w:ascii="Sarabun" w:hAnsi="Sarabun" w:cs="Sarabun"/>
        <w:b/>
        <w:bCs/>
        <w:color w:val="C45911" w:themeColor="accent2" w:themeShade="BF"/>
        <w:sz w:val="20"/>
        <w:szCs w:val="20"/>
        <w:cs/>
      </w:rPr>
      <w:t>คืน</w:t>
    </w:r>
    <w:r w:rsidR="00BA1309">
      <w:rPr>
        <w:rFonts w:ascii="Sarabun" w:hAnsi="Sarabun" w:cs="Sarabun"/>
        <w:b/>
        <w:bCs/>
        <w:color w:val="C45911" w:themeColor="accent2" w:themeShade="BF"/>
        <w:sz w:val="20"/>
        <w:szCs w:val="20"/>
      </w:rPr>
      <w:t xml:space="preserve"> </w:t>
    </w:r>
    <w:r w:rsidR="00A01F65" w:rsidRPr="005260F6">
      <w:rPr>
        <w:rFonts w:ascii="Sarabun" w:hAnsi="Sarabun" w:cs="Sarabun"/>
        <w:b/>
        <w:bCs/>
        <w:color w:val="C45911" w:themeColor="accent2" w:themeShade="BF"/>
        <w:sz w:val="20"/>
        <w:szCs w:val="20"/>
      </w:rPr>
      <w:t xml:space="preserve">DEC </w:t>
    </w:r>
    <w:r w:rsidR="00211738" w:rsidRPr="005260F6">
      <w:rPr>
        <w:rFonts w:ascii="Sarabun" w:hAnsi="Sarabun" w:cs="Sarabun"/>
        <w:b/>
        <w:bCs/>
        <w:color w:val="C45911" w:themeColor="accent2" w:themeShade="BF"/>
        <w:sz w:val="20"/>
        <w:szCs w:val="20"/>
      </w:rPr>
      <w:t>202</w:t>
    </w:r>
    <w:r w:rsidR="004C3BF2">
      <w:rPr>
        <w:rFonts w:ascii="Sarabun" w:hAnsi="Sarabun" w:cs="Sarabun"/>
        <w:b/>
        <w:bCs/>
        <w:color w:val="C45911" w:themeColor="accent2" w:themeShade="BF"/>
        <w:sz w:val="20"/>
        <w:szCs w:val="20"/>
      </w:rPr>
      <w:t>6</w:t>
    </w:r>
    <w:r w:rsidR="00F8303B">
      <w:rPr>
        <w:rFonts w:ascii="Sarabun" w:hAnsi="Sarabun" w:cs="Sarabun"/>
        <w:b/>
        <w:bCs/>
        <w:color w:val="C45911" w:themeColor="accent2" w:themeShade="BF"/>
        <w:sz w:val="20"/>
        <w:szCs w:val="20"/>
      </w:rPr>
      <w:t xml:space="preserve"> </w:t>
    </w:r>
    <w:r w:rsidR="00F8303B">
      <w:rPr>
        <w:rFonts w:ascii="Sarabun" w:hAnsi="Sarabun" w:cs="Sarabun" w:hint="cs"/>
        <w:b/>
        <w:bCs/>
        <w:color w:val="C45911" w:themeColor="accent2" w:themeShade="BF"/>
        <w:sz w:val="20"/>
        <w:szCs w:val="20"/>
        <w:cs/>
      </w:rPr>
      <w:t>สวย คุ้ม ครบ ที่สุดแห่งปี</w:t>
    </w:r>
  </w:p>
  <w:p w14:paraId="2102E7B3" w14:textId="77777777" w:rsidR="003F39AA" w:rsidRDefault="003F39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9795F"/>
    <w:multiLevelType w:val="hybridMultilevel"/>
    <w:tmpl w:val="9698E0EC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A172A"/>
    <w:multiLevelType w:val="hybridMultilevel"/>
    <w:tmpl w:val="08C24F8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991753">
    <w:abstractNumId w:val="6"/>
  </w:num>
  <w:num w:numId="2" w16cid:durableId="1727029798">
    <w:abstractNumId w:val="1"/>
  </w:num>
  <w:num w:numId="3" w16cid:durableId="1625042068">
    <w:abstractNumId w:val="2"/>
  </w:num>
  <w:num w:numId="4" w16cid:durableId="1668943259">
    <w:abstractNumId w:val="3"/>
  </w:num>
  <w:num w:numId="5" w16cid:durableId="904418004">
    <w:abstractNumId w:val="7"/>
  </w:num>
  <w:num w:numId="6" w16cid:durableId="1227184593">
    <w:abstractNumId w:val="4"/>
  </w:num>
  <w:num w:numId="7" w16cid:durableId="449394248">
    <w:abstractNumId w:val="5"/>
  </w:num>
  <w:num w:numId="8" w16cid:durableId="542329214">
    <w:abstractNumId w:val="0"/>
  </w:num>
  <w:num w:numId="9" w16cid:durableId="198008583">
    <w:abstractNumId w:val="9"/>
  </w:num>
  <w:num w:numId="10" w16cid:durableId="1426225086">
    <w:abstractNumId w:val="10"/>
  </w:num>
  <w:num w:numId="11" w16cid:durableId="18255827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8D"/>
    <w:rsid w:val="000152F7"/>
    <w:rsid w:val="00021061"/>
    <w:rsid w:val="00024548"/>
    <w:rsid w:val="000254EB"/>
    <w:rsid w:val="00025F1D"/>
    <w:rsid w:val="000271BE"/>
    <w:rsid w:val="000315FD"/>
    <w:rsid w:val="00046218"/>
    <w:rsid w:val="0005485D"/>
    <w:rsid w:val="00060DAD"/>
    <w:rsid w:val="00067255"/>
    <w:rsid w:val="000A05F2"/>
    <w:rsid w:val="000A0B5A"/>
    <w:rsid w:val="000A7378"/>
    <w:rsid w:val="000B517F"/>
    <w:rsid w:val="000C2822"/>
    <w:rsid w:val="000C565F"/>
    <w:rsid w:val="000D110C"/>
    <w:rsid w:val="000F06CF"/>
    <w:rsid w:val="000F760C"/>
    <w:rsid w:val="00102EB2"/>
    <w:rsid w:val="00111A84"/>
    <w:rsid w:val="00116FA0"/>
    <w:rsid w:val="00121014"/>
    <w:rsid w:val="00144563"/>
    <w:rsid w:val="00160557"/>
    <w:rsid w:val="00172DA7"/>
    <w:rsid w:val="00183AE6"/>
    <w:rsid w:val="001B330F"/>
    <w:rsid w:val="001B69C0"/>
    <w:rsid w:val="001B7985"/>
    <w:rsid w:val="001C0551"/>
    <w:rsid w:val="001C751F"/>
    <w:rsid w:val="001D3F5B"/>
    <w:rsid w:val="001E224F"/>
    <w:rsid w:val="001E4C53"/>
    <w:rsid w:val="001F1B9C"/>
    <w:rsid w:val="001F44B4"/>
    <w:rsid w:val="00211738"/>
    <w:rsid w:val="00222525"/>
    <w:rsid w:val="00225D22"/>
    <w:rsid w:val="00230453"/>
    <w:rsid w:val="0023076F"/>
    <w:rsid w:val="002558AE"/>
    <w:rsid w:val="00266814"/>
    <w:rsid w:val="00274A99"/>
    <w:rsid w:val="0028569A"/>
    <w:rsid w:val="00285C4B"/>
    <w:rsid w:val="002905A3"/>
    <w:rsid w:val="002A3845"/>
    <w:rsid w:val="002D7252"/>
    <w:rsid w:val="002E302E"/>
    <w:rsid w:val="002E715A"/>
    <w:rsid w:val="002F5DF0"/>
    <w:rsid w:val="00324E7B"/>
    <w:rsid w:val="00327CFD"/>
    <w:rsid w:val="00347590"/>
    <w:rsid w:val="00354D22"/>
    <w:rsid w:val="003624D4"/>
    <w:rsid w:val="0036323D"/>
    <w:rsid w:val="00375D19"/>
    <w:rsid w:val="003815C1"/>
    <w:rsid w:val="003A0FCE"/>
    <w:rsid w:val="003A721B"/>
    <w:rsid w:val="003C47EF"/>
    <w:rsid w:val="003F39AA"/>
    <w:rsid w:val="003F3F46"/>
    <w:rsid w:val="003F4FB1"/>
    <w:rsid w:val="004104C2"/>
    <w:rsid w:val="00411599"/>
    <w:rsid w:val="004263F7"/>
    <w:rsid w:val="00446470"/>
    <w:rsid w:val="00454F0C"/>
    <w:rsid w:val="004676B0"/>
    <w:rsid w:val="004840FE"/>
    <w:rsid w:val="00493B25"/>
    <w:rsid w:val="00497A77"/>
    <w:rsid w:val="004B5C4A"/>
    <w:rsid w:val="004C15F9"/>
    <w:rsid w:val="004C3BF2"/>
    <w:rsid w:val="004E0A82"/>
    <w:rsid w:val="004E38A0"/>
    <w:rsid w:val="004E3E69"/>
    <w:rsid w:val="004E561B"/>
    <w:rsid w:val="004E5893"/>
    <w:rsid w:val="004F16DB"/>
    <w:rsid w:val="004F1BFD"/>
    <w:rsid w:val="00502C68"/>
    <w:rsid w:val="00502C8D"/>
    <w:rsid w:val="00512C45"/>
    <w:rsid w:val="005260F6"/>
    <w:rsid w:val="0057075F"/>
    <w:rsid w:val="00577819"/>
    <w:rsid w:val="005808DB"/>
    <w:rsid w:val="0058122F"/>
    <w:rsid w:val="005903C4"/>
    <w:rsid w:val="005A76F1"/>
    <w:rsid w:val="005B7670"/>
    <w:rsid w:val="005C1AFB"/>
    <w:rsid w:val="005D2747"/>
    <w:rsid w:val="005D691A"/>
    <w:rsid w:val="005F20A3"/>
    <w:rsid w:val="00614E63"/>
    <w:rsid w:val="006327EF"/>
    <w:rsid w:val="00637B43"/>
    <w:rsid w:val="00653DA4"/>
    <w:rsid w:val="006672FE"/>
    <w:rsid w:val="0067074A"/>
    <w:rsid w:val="00683774"/>
    <w:rsid w:val="00684B15"/>
    <w:rsid w:val="006A110E"/>
    <w:rsid w:val="006A1E9E"/>
    <w:rsid w:val="006A2803"/>
    <w:rsid w:val="006B444A"/>
    <w:rsid w:val="006C546A"/>
    <w:rsid w:val="006C7891"/>
    <w:rsid w:val="006D0A4F"/>
    <w:rsid w:val="006D62D7"/>
    <w:rsid w:val="006E1BF2"/>
    <w:rsid w:val="00702681"/>
    <w:rsid w:val="007026CA"/>
    <w:rsid w:val="00707DB0"/>
    <w:rsid w:val="00724B4A"/>
    <w:rsid w:val="00754F66"/>
    <w:rsid w:val="00791547"/>
    <w:rsid w:val="00796E3F"/>
    <w:rsid w:val="007A4D7C"/>
    <w:rsid w:val="007A7B72"/>
    <w:rsid w:val="007B57FA"/>
    <w:rsid w:val="007C12ED"/>
    <w:rsid w:val="00803749"/>
    <w:rsid w:val="00822623"/>
    <w:rsid w:val="00824867"/>
    <w:rsid w:val="008379EE"/>
    <w:rsid w:val="00843CB3"/>
    <w:rsid w:val="00851C93"/>
    <w:rsid w:val="00851EE1"/>
    <w:rsid w:val="00864C83"/>
    <w:rsid w:val="00880DB2"/>
    <w:rsid w:val="00881E33"/>
    <w:rsid w:val="008840F9"/>
    <w:rsid w:val="008920E7"/>
    <w:rsid w:val="008A7C5F"/>
    <w:rsid w:val="008B0FA3"/>
    <w:rsid w:val="008C0D13"/>
    <w:rsid w:val="008F1767"/>
    <w:rsid w:val="009003F9"/>
    <w:rsid w:val="00911FBB"/>
    <w:rsid w:val="00915DE0"/>
    <w:rsid w:val="00937E04"/>
    <w:rsid w:val="009539AA"/>
    <w:rsid w:val="00966A72"/>
    <w:rsid w:val="00986A9A"/>
    <w:rsid w:val="009A37F1"/>
    <w:rsid w:val="009B350F"/>
    <w:rsid w:val="009C0BCE"/>
    <w:rsid w:val="009C674F"/>
    <w:rsid w:val="009D7FB4"/>
    <w:rsid w:val="009E2302"/>
    <w:rsid w:val="009E3B7F"/>
    <w:rsid w:val="009F01EE"/>
    <w:rsid w:val="00A01F65"/>
    <w:rsid w:val="00A04A9F"/>
    <w:rsid w:val="00A05708"/>
    <w:rsid w:val="00A10DB3"/>
    <w:rsid w:val="00A12D91"/>
    <w:rsid w:val="00A21F7D"/>
    <w:rsid w:val="00A3550E"/>
    <w:rsid w:val="00A37D03"/>
    <w:rsid w:val="00A61DA4"/>
    <w:rsid w:val="00A7082C"/>
    <w:rsid w:val="00A72DB5"/>
    <w:rsid w:val="00A812D4"/>
    <w:rsid w:val="00A81E38"/>
    <w:rsid w:val="00A8709A"/>
    <w:rsid w:val="00AA62A7"/>
    <w:rsid w:val="00AC634D"/>
    <w:rsid w:val="00AD2AA8"/>
    <w:rsid w:val="00AD4582"/>
    <w:rsid w:val="00AE4297"/>
    <w:rsid w:val="00AE4C4C"/>
    <w:rsid w:val="00AE726B"/>
    <w:rsid w:val="00AF6DC4"/>
    <w:rsid w:val="00B160B6"/>
    <w:rsid w:val="00B315A2"/>
    <w:rsid w:val="00B31F03"/>
    <w:rsid w:val="00B57D22"/>
    <w:rsid w:val="00B91E04"/>
    <w:rsid w:val="00BA1309"/>
    <w:rsid w:val="00BA6F28"/>
    <w:rsid w:val="00BB244A"/>
    <w:rsid w:val="00BC04CF"/>
    <w:rsid w:val="00BE6AC6"/>
    <w:rsid w:val="00BF088C"/>
    <w:rsid w:val="00C244EC"/>
    <w:rsid w:val="00C2720F"/>
    <w:rsid w:val="00C27439"/>
    <w:rsid w:val="00C35C90"/>
    <w:rsid w:val="00C44338"/>
    <w:rsid w:val="00C52528"/>
    <w:rsid w:val="00C52775"/>
    <w:rsid w:val="00C647CA"/>
    <w:rsid w:val="00C730C2"/>
    <w:rsid w:val="00C96C75"/>
    <w:rsid w:val="00CA79BE"/>
    <w:rsid w:val="00CB66D3"/>
    <w:rsid w:val="00CF2478"/>
    <w:rsid w:val="00CF4C7D"/>
    <w:rsid w:val="00D17D1F"/>
    <w:rsid w:val="00D273BB"/>
    <w:rsid w:val="00D4110E"/>
    <w:rsid w:val="00D45605"/>
    <w:rsid w:val="00D45866"/>
    <w:rsid w:val="00D470B8"/>
    <w:rsid w:val="00D64225"/>
    <w:rsid w:val="00D803F1"/>
    <w:rsid w:val="00D86434"/>
    <w:rsid w:val="00D92508"/>
    <w:rsid w:val="00DA4D3B"/>
    <w:rsid w:val="00DB6178"/>
    <w:rsid w:val="00DB7BB1"/>
    <w:rsid w:val="00DD3A37"/>
    <w:rsid w:val="00DD74C7"/>
    <w:rsid w:val="00DE0B14"/>
    <w:rsid w:val="00DE20A5"/>
    <w:rsid w:val="00DF28BC"/>
    <w:rsid w:val="00E11077"/>
    <w:rsid w:val="00E13258"/>
    <w:rsid w:val="00E40862"/>
    <w:rsid w:val="00E678F3"/>
    <w:rsid w:val="00E758D9"/>
    <w:rsid w:val="00E87775"/>
    <w:rsid w:val="00E87F41"/>
    <w:rsid w:val="00EE3166"/>
    <w:rsid w:val="00EE698C"/>
    <w:rsid w:val="00F00D3D"/>
    <w:rsid w:val="00F10710"/>
    <w:rsid w:val="00F36978"/>
    <w:rsid w:val="00F5192E"/>
    <w:rsid w:val="00F71CEF"/>
    <w:rsid w:val="00F75BAF"/>
    <w:rsid w:val="00F8303B"/>
    <w:rsid w:val="00FA422E"/>
    <w:rsid w:val="00FB1E4E"/>
    <w:rsid w:val="00FB4896"/>
    <w:rsid w:val="00FD1925"/>
    <w:rsid w:val="00FE583A"/>
    <w:rsid w:val="00FE6074"/>
    <w:rsid w:val="00FF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17263F"/>
  <w15:chartTrackingRefBased/>
  <w15:docId w15:val="{9A31BCAC-848F-4B87-817B-AD200DCB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C8D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2C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2C8D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customStyle="1" w:styleId="1">
    <w:name w:val="ไม่มีการเว้นระยะห่าง1"/>
    <w:qFormat/>
    <w:rsid w:val="00502C8D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502C8D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10">
    <w:name w:val="รายการย่อหน้า1"/>
    <w:basedOn w:val="Normal"/>
    <w:uiPriority w:val="34"/>
    <w:qFormat/>
    <w:rsid w:val="00502C8D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502C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2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C8D"/>
  </w:style>
  <w:style w:type="table" w:styleId="TableGrid">
    <w:name w:val="Table Grid"/>
    <w:basedOn w:val="TableNormal"/>
    <w:uiPriority w:val="59"/>
    <w:rsid w:val="00502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11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8.png"/><Relationship Id="rId50" Type="http://schemas.openxmlformats.org/officeDocument/2006/relationships/image" Target="media/image41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5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microsoft.com/office/2007/relationships/hdphoto" Target="media/hdphoto1.wdp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39.jpeg"/><Relationship Id="rId8" Type="http://schemas.openxmlformats.org/officeDocument/2006/relationships/image" Target="media/image1.jp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7.png"/><Relationship Id="rId20" Type="http://schemas.openxmlformats.org/officeDocument/2006/relationships/image" Target="media/image13.jpeg"/><Relationship Id="rId41" Type="http://schemas.openxmlformats.org/officeDocument/2006/relationships/image" Target="media/image33.jp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8.jpeg"/><Relationship Id="rId49" Type="http://schemas.openxmlformats.org/officeDocument/2006/relationships/image" Target="media/image4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A46C3-85DA-4FD6-B225-FAAD79D92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2943</Words>
  <Characters>16781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Cheezom Zom</dc:creator>
  <cp:keywords/>
  <dc:description/>
  <cp:lastModifiedBy>Thanat Tam Kongchasingha</cp:lastModifiedBy>
  <cp:revision>2</cp:revision>
  <cp:lastPrinted>2025-05-14T09:14:00Z</cp:lastPrinted>
  <dcterms:created xsi:type="dcterms:W3CDTF">2026-07-17T10:30:00Z</dcterms:created>
  <dcterms:modified xsi:type="dcterms:W3CDTF">2026-07-17T10:30:00Z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b015c126e42c3246a239ccc66ada13e77c9914c1fb42b15493f80ebb3e18dd42</vt:lpwstr>
  </property>
</Properties>
</file>