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589C" w14:textId="392EEAC7" w:rsidR="00DF1B76" w:rsidRDefault="009C3EE2" w:rsidP="00475181">
      <w:pPr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82144" behindDoc="0" locked="0" layoutInCell="1" allowOverlap="1" wp14:anchorId="57F1A849" wp14:editId="2E460D41">
            <wp:simplePos x="0" y="0"/>
            <wp:positionH relativeFrom="page">
              <wp:align>right</wp:align>
            </wp:positionH>
            <wp:positionV relativeFrom="paragraph">
              <wp:posOffset>-39326</wp:posOffset>
            </wp:positionV>
            <wp:extent cx="7566932" cy="9032437"/>
            <wp:effectExtent l="0" t="0" r="0" b="0"/>
            <wp:wrapNone/>
            <wp:docPr id="2294239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23930" name="Picture 2294239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932" cy="9032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A42CF" w14:textId="0057AA74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434AC41" w14:textId="28AC477C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E745793" w14:textId="4165D3E8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C4AB637" w14:textId="46396E6E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59A4FF" w14:textId="641B9F9B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C6D667" w14:textId="711BDFC4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56464CD" w14:textId="77777777" w:rsidR="00A13290" w:rsidRDefault="00A13290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A12617E" w14:textId="4E32CCEE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DEC9C1B" w14:textId="77777777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7D50217" w14:textId="41BE291C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3C01A5" w14:textId="381C5DE3" w:rsidR="00DF1B76" w:rsidRDefault="00DF1B76" w:rsidP="000A3883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620D2F4" w14:textId="77777777" w:rsidR="00DF1B76" w:rsidRDefault="00DF1B76" w:rsidP="000A3883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0CEDAD9D" w14:textId="237E2DC9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6F6EF5" w14:textId="74F80E8C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884D4B7" w14:textId="1F3556F6" w:rsidR="00013062" w:rsidRDefault="00013062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3EB0E0C" w14:textId="3B8697EF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57F80CB" w14:textId="0DD86AF0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8981E76" w14:textId="4ED54ABD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7A12580" w14:textId="20F1F149" w:rsidR="00BC123E" w:rsidRDefault="00BC123E" w:rsidP="004333B7">
      <w:pPr>
        <w:jc w:val="center"/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9B8557C" w14:textId="77777777" w:rsidR="00A13290" w:rsidRDefault="00A13290" w:rsidP="008A1CC0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102DD2E" w14:textId="55EC09A6" w:rsidR="00E11A1F" w:rsidRDefault="00E11A1F" w:rsidP="0062089F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47D1F31" w14:textId="0D1B3E3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965929" w14:textId="26C88E15" w:rsidR="0057051C" w:rsidRDefault="001F402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  <w:lastRenderedPageBreak/>
        <w:drawing>
          <wp:anchor distT="0" distB="0" distL="114300" distR="114300" simplePos="0" relativeHeight="251781120" behindDoc="0" locked="0" layoutInCell="1" allowOverlap="1" wp14:anchorId="76FF8847" wp14:editId="098AD625">
            <wp:simplePos x="0" y="0"/>
            <wp:positionH relativeFrom="page">
              <wp:posOffset>324816</wp:posOffset>
            </wp:positionH>
            <wp:positionV relativeFrom="paragraph">
              <wp:posOffset>-1066800</wp:posOffset>
            </wp:positionV>
            <wp:extent cx="6914397" cy="9777730"/>
            <wp:effectExtent l="0" t="0" r="1270" b="0"/>
            <wp:wrapNone/>
            <wp:docPr id="7464533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453374" name="Picture 7464533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397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F115E" w14:textId="134A21F0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049F0D" w14:textId="7E66A1D9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77921ED" w14:textId="3B78D8E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195D70D" w14:textId="2C67F72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B813616" w14:textId="1704B632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CE6B97" w14:textId="4C024803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E9171DC" w14:textId="7CC9C56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3A81C39" w14:textId="434F9BEF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01E08DF" w14:textId="7B47462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85C0D27" w14:textId="7E718514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40B5077" w14:textId="211ADD58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EAA32F7" w14:textId="0271F7D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93D98DE" w14:textId="7B1E6B7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90DBDDF" w14:textId="7F3A07C6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049291E" w14:textId="41BB5D35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BF39717" w14:textId="5AF82937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D521757" w14:textId="5156682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AE7850C" w14:textId="1EE8237C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AA604EB" w14:textId="5E17800A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697E336" w14:textId="182CAC1E" w:rsidR="0057051C" w:rsidRDefault="0057051C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4D3A77C" w14:textId="46CCF672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886F3A5" w14:textId="3541B82C" w:rsidR="0013108D" w:rsidRDefault="0013108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E60E71" w14:textId="70F250BA" w:rsidR="004416DD" w:rsidRPr="00092770" w:rsidRDefault="004416DD" w:rsidP="004416DD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472" w:type="dxa"/>
        <w:tblInd w:w="1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116"/>
        <w:gridCol w:w="2268"/>
        <w:gridCol w:w="2126"/>
        <w:gridCol w:w="1418"/>
      </w:tblGrid>
      <w:tr w:rsidR="005265C7" w:rsidRPr="00B87444" w14:paraId="0244D065" w14:textId="77777777" w:rsidTr="00F411FE">
        <w:trPr>
          <w:trHeight w:val="1065"/>
        </w:trPr>
        <w:tc>
          <w:tcPr>
            <w:tcW w:w="3544" w:type="dxa"/>
            <w:shd w:val="clear" w:color="auto" w:fill="9BBB59" w:themeFill="accent3"/>
            <w:vAlign w:val="center"/>
          </w:tcPr>
          <w:p w14:paraId="13C4AEB7" w14:textId="77777777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116" w:type="dxa"/>
            <w:shd w:val="clear" w:color="auto" w:fill="9BBB59" w:themeFill="accent3"/>
            <w:vAlign w:val="center"/>
          </w:tcPr>
          <w:p w14:paraId="7B6F55A7" w14:textId="7BF47A9F" w:rsidR="005265C7" w:rsidRPr="00B87444" w:rsidRDefault="005265C7" w:rsidP="0040544C">
            <w:pPr>
              <w:ind w:right="-182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2268" w:type="dxa"/>
            <w:shd w:val="clear" w:color="auto" w:fill="9BBB59" w:themeFill="accent3"/>
            <w:vAlign w:val="center"/>
          </w:tcPr>
          <w:p w14:paraId="7165D603" w14:textId="77777777" w:rsidR="005265C7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</w:t>
            </w:r>
            <w:r w:rsidRPr="00B87444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  <w:p w14:paraId="7935EA31" w14:textId="7E6B905C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126" w:type="dxa"/>
            <w:shd w:val="clear" w:color="auto" w:fill="9BBB59" w:themeFill="accent3"/>
            <w:vAlign w:val="center"/>
          </w:tcPr>
          <w:p w14:paraId="0989F554" w14:textId="3C4C0BF5" w:rsidR="005265C7" w:rsidRPr="00B87444" w:rsidRDefault="005265C7" w:rsidP="0040544C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ราคาเด็กอายุต่ำกว่า  </w:t>
            </w:r>
            <w:r w:rsidR="00A1329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ปี ไม่มีเตียง</w:t>
            </w:r>
          </w:p>
        </w:tc>
        <w:tc>
          <w:tcPr>
            <w:tcW w:w="1418" w:type="dxa"/>
            <w:shd w:val="clear" w:color="auto" w:fill="9BBB59" w:themeFill="accent3"/>
            <w:vAlign w:val="center"/>
          </w:tcPr>
          <w:p w14:paraId="246643D4" w14:textId="2A38C410" w:rsidR="005265C7" w:rsidRPr="00B87444" w:rsidRDefault="005265C7" w:rsidP="009A749E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B87444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5265C7" w:rsidRPr="00B87444" w14:paraId="2850B3F7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4FB64E5" w14:textId="7C08B318" w:rsidR="005265C7" w:rsidRPr="00653BA5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25 พฤษภาคม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5B5A737E" w14:textId="4C0648DA" w:rsidR="005265C7" w:rsidRPr="00A13290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80D9280" w14:textId="0DF6647F" w:rsidR="005265C7" w:rsidRPr="00653BA5" w:rsidRDefault="00985368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50653FB" w14:textId="47EC143B" w:rsidR="005265C7" w:rsidRPr="00653BA5" w:rsidRDefault="00BF1EB4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24,999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B9F749" w14:textId="11BF9B43" w:rsidR="005265C7" w:rsidRPr="00653BA5" w:rsidRDefault="00BF1EB4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E76266" w:rsidRPr="00B87444" w14:paraId="75B3CD18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B7E7313" w14:textId="0036BD07" w:rsidR="00E76266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15 มิถุนายน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0D114C1D" w14:textId="531B8CBE" w:rsidR="00E76266" w:rsidRPr="00A13290" w:rsidRDefault="0098536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1AE74" w14:textId="71A34CD6" w:rsidR="00E76266" w:rsidRDefault="00985368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4AE81A4" w14:textId="7042993A" w:rsidR="00E76266" w:rsidRDefault="00BF1EB4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23,999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5B040D4" w14:textId="53E4552F" w:rsidR="00E76266" w:rsidRDefault="00BF1EB4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763108" w:rsidRPr="00B87444" w14:paraId="66398947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5F25DB5" w14:textId="467B488B" w:rsidR="00763108" w:rsidRDefault="0076310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18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22 มิถุนายน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0E01AC31" w14:textId="6DBA39B7" w:rsidR="00763108" w:rsidRDefault="00763108" w:rsidP="00A13290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137998E" w14:textId="2B3E7246" w:rsidR="00763108" w:rsidRDefault="00763108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D0AE0E8" w14:textId="36199468" w:rsidR="00763108" w:rsidRDefault="00763108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23,999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5631C18" w14:textId="5C77142A" w:rsidR="00763108" w:rsidRDefault="00763108" w:rsidP="00EE098E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FA3A8D" w:rsidRPr="00B87444" w14:paraId="707FCBE7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6009CBD" w14:textId="76B72974" w:rsidR="00FA3A8D" w:rsidRPr="00653BA5" w:rsidRDefault="0098536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25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29 มิถุนายน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2089E1CB" w14:textId="62F330F5" w:rsidR="00FA3A8D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A7E822" w14:textId="1E8FDC5B" w:rsidR="00FA3A8D" w:rsidRPr="00653BA5" w:rsidRDefault="0098536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88153D2" w14:textId="4BC7B53B" w:rsidR="00FA3A8D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23,999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CE1E0F4" w14:textId="79A4BDBE" w:rsidR="00FA3A8D" w:rsidRPr="00653BA5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E76266" w:rsidRPr="00B87444" w14:paraId="3362D4B3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476A4AA" w14:textId="1EAC368C" w:rsidR="00E76266" w:rsidRDefault="0098536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763108"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63108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</w:t>
            </w:r>
            <w:r w:rsidR="00763108"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กรกฎาคม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1697DEAF" w14:textId="26AA2256" w:rsidR="00E76266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4699A4" w14:textId="1CFBDBCC" w:rsidR="00E76266" w:rsidRDefault="0098536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E812004" w14:textId="14673685" w:rsidR="00E76266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23,999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AB60175" w14:textId="401021C7" w:rsidR="00E76266" w:rsidRPr="008D7D43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763108" w:rsidRPr="00B87444" w14:paraId="18CC748B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D53C384" w14:textId="6DCBBFCB" w:rsidR="00763108" w:rsidRPr="00763108" w:rsidRDefault="0076310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63108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Pr="0076310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กรกฎาคม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218072BA" w14:textId="11BE1F11" w:rsidR="00763108" w:rsidRDefault="0076310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DFFE4" w14:textId="380770F1" w:rsidR="00763108" w:rsidRDefault="0076310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25,999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F0EC21E" w14:textId="345EA416" w:rsidR="00763108" w:rsidRDefault="0076310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23,999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39CF24" w14:textId="268A7756" w:rsidR="00763108" w:rsidRDefault="0076310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E76266" w:rsidRPr="00B87444" w14:paraId="32882CD5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160EA8B" w14:textId="1CF4E0D7" w:rsidR="00E76266" w:rsidRDefault="00763108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06</w:t>
            </w:r>
            <w:r w:rsidR="0098536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85368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 w:rsidR="0098536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="00985368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สิงหาคม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6E12B4D4" w14:textId="1A099399" w:rsidR="00E76266" w:rsidRPr="00A13290" w:rsidRDefault="00985368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01D27" w14:textId="468413A9" w:rsidR="00E76266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26,999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55B4FFD" w14:textId="42D90701" w:rsidR="00E76266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24,999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B186930" w14:textId="2166A2F1" w:rsidR="00E76266" w:rsidRPr="008D7D43" w:rsidRDefault="00BF1EB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405E14" w:rsidRPr="00B87444" w14:paraId="4D81E813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2D2CAB6A" w14:textId="79570613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17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21 กันยายน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25B8D8A7" w14:textId="479F7601" w:rsidR="00405E14" w:rsidRPr="00A13290" w:rsidRDefault="00405E14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F5C3BA9" w14:textId="5F164BEE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24,999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06996B0" w14:textId="4347061A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22,999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DC6C509" w14:textId="264077A5" w:rsidR="00405E14" w:rsidRPr="008D7D43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  <w:tr w:rsidR="00405E14" w:rsidRPr="00B87444" w14:paraId="2CB9F6E8" w14:textId="77777777" w:rsidTr="00830D25">
        <w:trPr>
          <w:trHeight w:val="52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51945FE" w14:textId="72EDF96A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28 กันยายน 2569</w:t>
            </w:r>
          </w:p>
        </w:tc>
        <w:tc>
          <w:tcPr>
            <w:tcW w:w="1116" w:type="dxa"/>
            <w:shd w:val="clear" w:color="auto" w:fill="F2F2F2" w:themeFill="background1" w:themeFillShade="F2"/>
            <w:vAlign w:val="center"/>
          </w:tcPr>
          <w:p w14:paraId="259EE037" w14:textId="71E2BE3E" w:rsidR="00405E14" w:rsidRPr="00A13290" w:rsidRDefault="00405E14" w:rsidP="00FA3A8D">
            <w:pPr>
              <w:spacing w:before="0" w:after="0"/>
              <w:ind w:right="-5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B0C67A2" w14:textId="525FFA5A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24,999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5F0A0E6" w14:textId="6BDF7BE1" w:rsidR="00405E14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22,999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B59525F" w14:textId="5BF986FE" w:rsidR="00405E14" w:rsidRPr="008D7D43" w:rsidRDefault="00405E14" w:rsidP="00FA3A8D">
            <w:pPr>
              <w:spacing w:before="0" w:after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8,900</w:t>
            </w:r>
          </w:p>
        </w:tc>
      </w:tr>
    </w:tbl>
    <w:p w14:paraId="239F28D5" w14:textId="77777777" w:rsidR="00F411FE" w:rsidRPr="00F411FE" w:rsidRDefault="00F411FE" w:rsidP="004416DD">
      <w:pPr>
        <w:pStyle w:val="21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p w14:paraId="75A7BFD6" w14:textId="66CA248C" w:rsidR="00E11A1F" w:rsidRPr="00B87444" w:rsidRDefault="00E11A1F" w:rsidP="00E11A1F">
      <w:pPr>
        <w:pStyle w:val="21"/>
        <w:jc w:val="center"/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</w:pPr>
      <w:r w:rsidRPr="00B87444">
        <w:rPr>
          <w:rFonts w:ascii="Sarabun" w:hAnsi="Sarabun" w:cs="Sarabun"/>
          <w:sz w:val="24"/>
          <w:szCs w:val="24"/>
          <w:highlight w:val="cyan"/>
          <w:u w:val="single"/>
          <w:cs/>
        </w:rPr>
        <w:t xml:space="preserve">**ราคา </w:t>
      </w:r>
      <w:r w:rsidRPr="00B87444">
        <w:rPr>
          <w:rFonts w:ascii="Sarabun" w:hAnsi="Sarabun" w:cs="Sarabun"/>
          <w:sz w:val="24"/>
          <w:szCs w:val="24"/>
          <w:highlight w:val="cyan"/>
          <w:u w:val="single"/>
        </w:rPr>
        <w:t xml:space="preserve">INFANT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>(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)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BF1EB4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7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,</w:t>
      </w:r>
      <w:r w:rsidR="00BF1EB4"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9</w:t>
      </w:r>
      <w:r>
        <w:rPr>
          <w:rFonts w:ascii="Sarabun" w:eastAsiaTheme="minorEastAsia" w:hAnsi="Sarabun" w:cs="Sarabun" w:hint="cs"/>
          <w:sz w:val="24"/>
          <w:szCs w:val="24"/>
          <w:highlight w:val="cyan"/>
          <w:u w:val="single"/>
          <w:cs/>
          <w:lang w:eastAsia="ja-JP"/>
        </w:rPr>
        <w:t>00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lang w:eastAsia="ja-JP"/>
        </w:rPr>
        <w:t xml:space="preserve"> </w:t>
      </w: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3F77783E" w14:textId="2E1E8FE0" w:rsidR="00E11A1F" w:rsidRPr="00B87444" w:rsidRDefault="00E11A1F" w:rsidP="00E11A1F">
      <w:pPr>
        <w:pStyle w:val="21"/>
        <w:jc w:val="center"/>
        <w:rPr>
          <w:rFonts w:ascii="Sarabun" w:eastAsiaTheme="minorEastAsia" w:hAnsi="Sarabun" w:cs="Sarabun"/>
          <w:sz w:val="24"/>
          <w:szCs w:val="24"/>
          <w:u w:val="single"/>
          <w:cs/>
          <w:lang w:eastAsia="ja-JP"/>
        </w:rPr>
      </w:pPr>
      <w:r w:rsidRPr="00B87444">
        <w:rPr>
          <w:rFonts w:ascii="Sarabun" w:eastAsiaTheme="minorEastAsia" w:hAnsi="Sarabun" w:cs="Sarabun"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4CB3F8" w14:textId="73E908C4" w:rsidR="00E11A1F" w:rsidRPr="00003592" w:rsidRDefault="00E11A1F" w:rsidP="00E11A1F">
      <w:pPr>
        <w:pStyle w:val="21"/>
        <w:spacing w:line="360" w:lineRule="auto"/>
        <w:jc w:val="center"/>
        <w:rPr>
          <w:rFonts w:ascii="Sarabun" w:hAnsi="Sarabun" w:cs="Sarabun"/>
          <w:b/>
          <w:bCs/>
          <w:color w:val="0000FF"/>
          <w:sz w:val="24"/>
          <w:szCs w:val="24"/>
          <w:u w:val="single"/>
        </w:rPr>
      </w:pP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ราคา </w:t>
      </w:r>
      <w:r w:rsidRPr="00003592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JOINLAND 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หักค่าตั๋วเครื่องบินออกท่านละ </w:t>
      </w:r>
      <w:r w:rsidR="002B7BD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5</w:t>
      </w:r>
      <w:r w:rsidRPr="00003592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,000 บาท</w:t>
      </w:r>
    </w:p>
    <w:p w14:paraId="516F3AEE" w14:textId="41F8B3E1" w:rsidR="001C1AD1" w:rsidRDefault="00E11A1F" w:rsidP="00B20D8F">
      <w:pPr>
        <w:pStyle w:val="1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ค่าทิปไกด์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="00691723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2,000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บาท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/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ท่าน</w:t>
      </w:r>
    </w:p>
    <w:p w14:paraId="3848625D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ที่ซื้อทัวร์ในราคาโปรโมชั่นทางบริษัทขอสงวนสิทธิ์ในการงดให้บริการ</w:t>
      </w:r>
    </w:p>
    <w:p w14:paraId="4BF26473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รับซื้อบริการเสริมทุกชนิด เช่น ที่นั่ง น้ำหนัก หรือ อาหาร เป็นต้น</w:t>
      </w:r>
    </w:p>
    <w:p w14:paraId="2D046160" w14:textId="77777777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1C18724C" w14:textId="647ED54C" w:rsidR="00BE5C4E" w:rsidRDefault="00BE5C4E" w:rsidP="00BE5C4E">
      <w:pPr>
        <w:spacing w:before="0" w:after="0" w:line="360" w:lineRule="auto"/>
        <w:jc w:val="center"/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color w:val="EE0000"/>
          <w:sz w:val="18"/>
          <w:szCs w:val="18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7D19A0AB" w14:textId="00D123DA" w:rsidR="0057051C" w:rsidRDefault="00E81FFB" w:rsidP="00BE5C4E">
      <w:pPr>
        <w:pStyle w:val="11"/>
        <w:shd w:val="clear" w:color="auto" w:fill="FFFFFF"/>
        <w:spacing w:line="36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 w:rsidRPr="00CF4E2F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707392" behindDoc="0" locked="0" layoutInCell="1" allowOverlap="1" wp14:anchorId="6F53D175" wp14:editId="34620377">
            <wp:simplePos x="0" y="0"/>
            <wp:positionH relativeFrom="margin">
              <wp:posOffset>1481704</wp:posOffset>
            </wp:positionH>
            <wp:positionV relativeFrom="paragraph">
              <wp:posOffset>71120</wp:posOffset>
            </wp:positionV>
            <wp:extent cx="3724275" cy="1604115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60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3496B" w14:textId="3ABD05C8" w:rsidR="0057051C" w:rsidRDefault="0057051C" w:rsidP="00B20D8F">
      <w:pPr>
        <w:pStyle w:val="1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A24E03" w14:textId="77777777" w:rsidR="00F411FE" w:rsidRDefault="00F411FE" w:rsidP="00B20D8F">
      <w:pPr>
        <w:pStyle w:val="1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51B28" w14:textId="57E17EFA" w:rsidR="0057051C" w:rsidRDefault="0057051C" w:rsidP="00B20D8F">
      <w:pPr>
        <w:pStyle w:val="11"/>
        <w:shd w:val="clear" w:color="auto" w:fill="FFFFFF"/>
        <w:spacing w:line="360" w:lineRule="auto"/>
        <w:ind w:left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17CD937" w14:textId="7D20C2AC" w:rsidR="00690441" w:rsidRDefault="00690441" w:rsidP="00E76266">
      <w:pPr>
        <w:pStyle w:val="11"/>
        <w:shd w:val="clear" w:color="auto" w:fill="FFFFFF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266859B5" w14:textId="245B3E96" w:rsidR="00690441" w:rsidRPr="003B004C" w:rsidRDefault="00472E41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inline distT="0" distB="0" distL="0" distR="0" wp14:anchorId="5B7CCF8A" wp14:editId="3F51CA10">
            <wp:extent cx="6783705" cy="13912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D61E6" w14:textId="7025DF91" w:rsidR="00C87DE0" w:rsidRPr="00690441" w:rsidRDefault="008F6AB7" w:rsidP="00690441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6E38EFF" wp14:editId="6D305643">
                <wp:extent cx="6743700" cy="444843"/>
                <wp:effectExtent l="0" t="0" r="0" b="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44843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5FB6D148" w:rsidR="008F6AB7" w:rsidRPr="00D12C93" w:rsidRDefault="008F6AB7" w:rsidP="008F6AB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="00FC162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</w:t>
                            </w:r>
                            <w:r w:rsidR="005F60A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รก</w:t>
                            </w:r>
                            <w:r w:rsidR="00E762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62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037F2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626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163794" w:rsidRPr="008F42D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37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23A7B3C" w14:textId="77777777" w:rsidR="008F6AB7" w:rsidRPr="0073385D" w:rsidRDefault="008F6AB7" w:rsidP="008F6AB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4896AAFA" w14:textId="77777777" w:rsidR="008F6AB7" w:rsidRPr="0073385D" w:rsidRDefault="008F6AB7" w:rsidP="008F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31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EPzuOAAgAAgAUAAA4AAABkcnMvZTJvRG9jLnhtbKxUS2/bMAy+D9h/EHRf7aTuK6hTBC06&#13;&#10;DCjaounQsyJLtQBZ1CQldvbrR8mPdF2xw7AcFEokP5KfSV5edY0mO+G8AlPS2VFOiTAcKmVeS/r9&#13;&#10;+fbLOSU+MFMxDUaUdC88vVp+/nTZ2oWYQw26Eo4giPGL1pa0DsEusszzWjTMH4EVBpUSXMMCXt1r&#13;&#10;VjnWInqjs3men2YtuMo64MJ7fL3plXSZ8KUUPDxI6UUguqSYW0inS+cmndnyki1eHbO14kMe7B/S&#13;&#10;aJgyGHWCumGBka1Tf0A1ijvwIMMRhyYDKRUXqQgsZ5a/K2ddMytSMciOtxNP/v/B8vvd2j46gjy0&#13;&#10;1i88yrGMTrom/mOCpEtE7Q90iS4Qjq+nZ8XxWY60clQWRXFeHNMIlB38rfPhq4CGRKGkDramesKv&#13;&#10;krhiuzsfBofRMAb1oFV1q7ROl9gK4lo7smP4ERnnwoQpzm+m2kQHA9F1gI1P2aGwJIW9FtFQmych&#13;&#10;iaqwknnKJ3Xd+1CzXlWzSvQZnOT4G+ucXFLVCTFCS8xgAh8QPqpjNuIMDtFXpLadvPO/pTZUObmk&#13;&#10;2GDC5N0oA+4jBB0OsXuHkaienshU6DZdjBDlDVR7bBMH/Qh5y28VftI75sMjczgySAnugfCAh9TQ&#13;&#10;lhQGiZIa3M+P3qM9djJqKWlxBEvqf2yZE5TobwZ7/GJWFHFo06U4OZvjxb3VbN5qzLa5BuwQrAuz&#13;&#10;S2K0D3oUpYPmBdfFKkZFFTMcY5eUBzderkO/G3DhcLFaJTOcU8vCnVlbHsEjxbFZn7sX5uzQ1wFH&#13;&#10;4h7GcWWL953dG0dXA6ttAKn6vj8wO7CPU546adhIcY28vSerw+Jc/gIAAP//AwBQSwMEFAAGAAgA&#13;&#10;AAAhAB2bd9PfAAAACwEAAA8AAABkcnMvZG93bnJldi54bWxMj1FLw0AQhN8F/8Oxgm/2rhVaSXMp&#13;&#10;1loEsYjRH3DNrUkwt5fmrun57936oi8Dw7Cz8+Wr5Dox4hBaTxqmEwUCqfK2pVrDx/v25g5EiIas&#13;&#10;6Tyhhm8MsCouL3KTWX+iNxzLWAsuoZAZDU2MfSZlqBp0Jkx8j8TZpx+ciWyHWtrBnLjcdXKm1Fw6&#13;&#10;0xJ/aEyPDw1WX+XRadjs8PFwm55f17QwT9uXQzmmdan19VXaLFnulyAipvh3AWcG3g8FD9v7I9kg&#13;&#10;Og1ME3/1nKn5jP1ew0JNQcgil/8Zih8AAAD//wMAUEsBAi0AFAAGAAgAAAAhAFoik6P/AAAA5QEA&#13;&#10;ABMAAAAAAAAAAAAAAAAAAAAAAFtDb250ZW50X1R5cGVzXS54bWxQSwECLQAUAAYACAAAACEAp0rP&#13;&#10;ONcAAACWAQAACwAAAAAAAAAAAAAAAAAwAQAAX3JlbHMvLnJlbHNQSwECLQAUAAYACAAAACEA8Q/O&#13;&#10;44ACAACABQAADgAAAAAAAAAAAAAAAAAwAgAAZHJzL2Uyb0RvYy54bWxQSwECLQAUAAYACAAAACEA&#13;&#10;HZt3098AAAALAQAADwAAAAAAAAAAAAAAAADcBAAAZHJzL2Rvd25yZXYueG1sUEsFBgAAAAAEAAQA&#13;&#10;8wAAAOgFAAAAAA==&#13;&#10;" fillcolor="#9bbb59 [3206]" stroked="f" strokeweight="2pt">
                <v:textbox>
                  <w:txbxContent>
                    <w:p w14:paraId="0315B12B" w14:textId="5FB6D148" w:rsidR="008F6AB7" w:rsidRPr="00D12C93" w:rsidRDefault="008F6AB7" w:rsidP="008F6AB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="00FC162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</w:t>
                      </w:r>
                      <w:r w:rsidR="005F60A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รก</w:t>
                      </w:r>
                      <w:r w:rsidR="00E762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762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037F2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626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163794" w:rsidRPr="008F42D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37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23A7B3C" w14:textId="77777777" w:rsidR="008F6AB7" w:rsidRPr="0073385D" w:rsidRDefault="008F6AB7" w:rsidP="008F6AB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4896AAFA" w14:textId="77777777" w:rsidR="008F6AB7" w:rsidRPr="0073385D" w:rsidRDefault="008F6AB7" w:rsidP="008F6AB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1A8E95" w14:textId="4F652C07" w:rsidR="00E45B8D" w:rsidRDefault="00690441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21</w:t>
      </w:r>
      <w:r w:rsidR="003317D2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3</w:t>
      </w:r>
      <w:r w:rsidR="003317D2">
        <w:rPr>
          <w:rFonts w:ascii="Sarabun" w:hAnsi="Sarabun" w:cs="Sarabun"/>
          <w:b/>
          <w:bCs/>
          <w:sz w:val="24"/>
          <w:szCs w:val="24"/>
        </w:rPr>
        <w:t>0</w:t>
      </w:r>
      <w:r w:rsidR="00213357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213357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="00037F2E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สนามบินดอนเมือง อาคาร 1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626A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B0107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1 อาคาร </w:t>
      </w:r>
      <w:r w:rsidR="00B01073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B01073" w:rsidRPr="00B01073">
        <w:rPr>
          <w:rFonts w:ascii="Sarabun" w:hAnsi="Sarabun" w:cs="Sarabun" w:hint="cs"/>
          <w:b/>
          <w:bCs/>
          <w:sz w:val="24"/>
          <w:szCs w:val="24"/>
          <w:cs/>
        </w:rPr>
        <w:t>พบหัวหน้าทัวร์ และพาท่านไปเช็คอินที่เคาน์เตอร์</w:t>
      </w:r>
      <w:r w:rsidR="001626AB" w:rsidRPr="00B01073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1626AB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626A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1626AB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="003C0FC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37F2E" w:rsidRPr="00B87444">
        <w:rPr>
          <w:rFonts w:ascii="Sarabun" w:hAnsi="Sarabun" w:cs="Sarabun"/>
          <w:b/>
          <w:bCs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1DB550DB" w14:textId="34F8A4DB" w:rsidR="0071509E" w:rsidRDefault="00E608D4" w:rsidP="00F411FE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lang w:val="th-TH"/>
        </w:rPr>
        <w:drawing>
          <wp:inline distT="0" distB="0" distL="0" distR="0" wp14:anchorId="4E214971" wp14:editId="25E915E2">
            <wp:extent cx="6783705" cy="18954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07265" w14:textId="41D9476A" w:rsidR="0071509E" w:rsidRDefault="00F411F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A19C868" wp14:editId="5E08E5A7">
            <wp:simplePos x="0" y="0"/>
            <wp:positionH relativeFrom="page">
              <wp:posOffset>1033891</wp:posOffset>
            </wp:positionH>
            <wp:positionV relativeFrom="paragraph">
              <wp:posOffset>17752</wp:posOffset>
            </wp:positionV>
            <wp:extent cx="5616575" cy="2543175"/>
            <wp:effectExtent l="0" t="0" r="3175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89701" w14:textId="264A130F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4AC7D7B4" w14:textId="006BE442" w:rsidR="0071509E" w:rsidRDefault="0071509E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61D79BE9" w14:textId="2785326E" w:rsidR="00E76266" w:rsidRDefault="00E76266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3BEC784F" w14:textId="77777777" w:rsidR="00E76266" w:rsidRDefault="00E76266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1AEC39EF" w14:textId="77777777" w:rsidR="00E76266" w:rsidRDefault="00E76266" w:rsidP="00816D45">
      <w:pPr>
        <w:rPr>
          <w:rFonts w:ascii="Sarabun" w:hAnsi="Sarabun" w:cs="Sarabun"/>
          <w:b/>
          <w:bCs/>
          <w:color w:val="0000FF"/>
          <w:sz w:val="24"/>
          <w:szCs w:val="24"/>
        </w:rPr>
      </w:pPr>
    </w:p>
    <w:p w14:paraId="5D39E952" w14:textId="77777777" w:rsidR="00E81FFB" w:rsidRPr="00E608D4" w:rsidRDefault="00E81FFB" w:rsidP="00816D45">
      <w:pPr>
        <w:rPr>
          <w:rFonts w:ascii="Sarabun" w:hAnsi="Sarabun" w:cs="Sarabun"/>
          <w:b/>
          <w:bCs/>
          <w:color w:val="0000FF"/>
          <w:sz w:val="24"/>
          <w:szCs w:val="24"/>
          <w:cs/>
        </w:rPr>
      </w:pPr>
    </w:p>
    <w:p w14:paraId="1438DB8F" w14:textId="1EFB5ECD" w:rsidR="00761EC3" w:rsidRPr="00B87444" w:rsidRDefault="00761EC3" w:rsidP="00C865A1">
      <w:pPr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14098EB" wp14:editId="5D822399">
                <wp:extent cx="6783705" cy="771525"/>
                <wp:effectExtent l="0" t="0" r="0" b="9525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7152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4424E" w14:textId="25BDAD14" w:rsidR="00761EC3" w:rsidRPr="00DA7495" w:rsidRDefault="00761EC3" w:rsidP="00DA7495">
                            <w:pPr>
                              <w:spacing w:line="360" w:lineRule="auto"/>
                              <w:ind w:left="1440" w:hanging="135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274B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ท่าอากาศยานคันไซ ประเทศญี่ปุ่น </w:t>
                            </w:r>
                            <w:r w:rsidR="00DA7495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A7495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7BD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830D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เกียวโต</w:t>
                            </w:r>
                            <w:r w:rsidR="00442B63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63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42B63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30D25" w:rsidRP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ป่าไผ่อาราชิยาม่า</w:t>
                            </w:r>
                            <w:r w:rsidR="00830D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63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274B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30D25" w:rsidRP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สะพานโทเก็ตสึเคียว</w:t>
                            </w:r>
                            <w:r w:rsidR="00830D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03335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57B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="00830D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วัดคินคะคุจิ</w:t>
                            </w:r>
                            <w:r w:rsid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30D2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(วัดทอง)</w:t>
                            </w:r>
                            <w:r w:rsidR="00957B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30D25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</w:t>
                            </w:r>
                            <w:r w:rsidR="00957B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30D25" w:rsidRPr="00830D2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ศาลเจ้าฟูชิมิอินาริ</w:t>
                            </w:r>
                            <w:r w:rsidR="00957B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</w:t>
                            </w:r>
                            <w:r w:rsidR="00DA7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</w:t>
                            </w:r>
                            <w:r w:rsidR="00B0107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</w:t>
                            </w:r>
                            <w:r w:rsidR="00DA749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A3A8D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010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C865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</w:t>
                            </w:r>
                            <w:r w:rsidR="000621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</w:t>
                            </w:r>
                          </w:p>
                          <w:p w14:paraId="61A06E72" w14:textId="77777777" w:rsidR="00761EC3" w:rsidRPr="0073385D" w:rsidRDefault="00761EC3" w:rsidP="00761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098EB" id="Rectangle: Rounded Corners 6" o:spid="_x0000_s1027" style="width:534.15pt;height:6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W8wHaIAgAAhwUAAA4AAABkcnMvZTJvRG9jLnhtbKxU308bMQx+n7T/Icr7uGuhFCquqAIx&#13;&#10;TUKAKBPPaS7hIuXiLEl71/31c3I/2jG0h2l9SJ3Y/mx/Z/vquq012QnnFZiCTk5ySoThUCrzVtDv&#13;&#10;L3dfLijxgZmSaTCioHvh6fXy86erxi7EFCrQpXAEQYxfNLagVQh2kWWeV6Jm/gSsMKiU4GoW8Ore&#13;&#10;stKxBtFrnU3z/DxrwJXWARfe4+ttp6TLhC+l4OFRSi8C0QXF3EI6XTo36cyWV2zx5pitFO/zYP+Q&#13;&#10;Rs2Uwagj1C0LjGyd+gOqVtyBBxlOONQZSKm4SEVgOZP8XTnrilmRikF2vB158v8Plj/s1vbJEeSh&#13;&#10;sX7hUY5ltNLV8R8TJG0ian+gS7SBcHw9n1+czvMZJRyV8/lkNkUZgbKDv3U+fBVQkygU1MHWlM/4&#13;&#10;VRJXbHfvQ+8wGMagHrQq75TW6RJbQdxoR3YMPyLjXJhwOsT5zVSb6GAguvaw8Sk7FJaksNciGmrz&#13;&#10;LCRRJVYyTfmkrnsfatKpKlaKLoNZjr8x/pBdqjohRmiJGYzgPcJgeVzHZMDpHaKvSG07eud/S62v&#13;&#10;cnRJscGE0btWBtxHCDocYncOA1EdPZGp0G5a5AfnOqUZnzZQ7rFbHHST5C2/U/hl75kPT8zh5CAz&#13;&#10;uA7CIx5SQ1NQ6CVKKnA/P3qP9tjQqKWkwUksqP+xZU5Qor8ZbPXLydlZnN10OZvNp3hxx5rNscZs&#13;&#10;6xvARsGcMbskRvugB1E6qF9xa6xiVFQxwzF2QXlww+UmdCsC9w4Xq1Uyw3G1LNybteURPDIde/al&#13;&#10;fWXO9u0dcDIeYJhatnjf4J1xdDWw2gaQqmv/A7P9R8BhTw3VL6a4TY7vyeqwP5e/AAAA//8DAFBL&#13;&#10;AwQUAAYACAAAACEAeLy7SuEAAAAMAQAADwAAAGRycy9kb3ducmV2LnhtbEyP0U7CQBBF3038h82Y&#13;&#10;+CZbICIp3RIRiYnBGIofsHTHtrE7W7pLWf/ewRd9uZnJzdy5J1tG24oBe984UjAeJSCQSmcaqhR8&#13;&#10;7Dd3cxA+aDK6dYQKvtHDMr++ynRq3Jl2OBShEhxCPtUK6hC6VEpf1mi1H7kOib1P11sdeO0raXp9&#13;&#10;5nDbykmSzKTVDfGHWnf4VGP5VZysgvUbPh+n8fV9RQ/6ZbM9FkNcFUrd3sT1guVxASJgDH8XcGHg&#13;&#10;/pBzsYM7kfGiVcA04VcvXjKbT0EceJqM70HIPJP/IfIfAAAA//8DAFBLAQItABQABgAIAAAAIQBa&#13;&#10;IpOj/wAAAOUBAAATAAAAAAAAAAAAAAAAAAAAAABbQ29udGVudF9UeXBlc10ueG1sUEsBAi0AFAAG&#13;&#10;AAgAAAAhAKdKzzjXAAAAlgEAAAsAAAAAAAAAAAAAAAAAMAEAAF9yZWxzLy5yZWxzUEsBAi0AFAAG&#13;&#10;AAgAAAAhAOW8wHaIAgAAhwUAAA4AAAAAAAAAAAAAAAAAMAIAAGRycy9lMm9Eb2MueG1sUEsBAi0A&#13;&#10;FAAGAAgAAAAhAHi8u0rhAAAADAEAAA8AAAAAAAAAAAAAAAAA5AQAAGRycy9kb3ducmV2LnhtbFBL&#13;&#10;BQYAAAAABAAEAPMAAADyBQAAAAA=&#13;&#10;" fillcolor="#9bbb59 [3206]" stroked="f" strokeweight="2pt">
                <v:textbox>
                  <w:txbxContent>
                    <w:p w14:paraId="1CF4424E" w14:textId="25BDAD14" w:rsidR="00761EC3" w:rsidRPr="00DA7495" w:rsidRDefault="00761EC3" w:rsidP="00DA7495">
                      <w:pPr>
                        <w:spacing w:line="360" w:lineRule="auto"/>
                        <w:ind w:left="1440" w:hanging="135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274B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ท่าอากาศยานคันไซ ประเทศญี่ปุ่น </w:t>
                      </w:r>
                      <w:r w:rsidR="00DA7495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A7495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B7BD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830D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เกียวโต</w:t>
                      </w:r>
                      <w:r w:rsidR="00442B63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2B63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42B63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30D25" w:rsidRP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ป่าไผ่อาราชิยาม่า</w:t>
                      </w:r>
                      <w:r w:rsidR="00830D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2B63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274B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30D25" w:rsidRP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สะพานโทเก็ตสึเคียว</w:t>
                      </w:r>
                      <w:r w:rsidR="00830D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03335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57B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="00830D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วัดคินคะคุจิ</w:t>
                      </w:r>
                      <w:r w:rsid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30D2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(วัดทอง)</w:t>
                      </w:r>
                      <w:r w:rsidR="00957B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30D25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</w:t>
                      </w:r>
                      <w:r w:rsidR="00957B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30D25" w:rsidRPr="00830D2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ศาลเจ้าฟูชิมิอินาริ</w:t>
                      </w:r>
                      <w:r w:rsidR="00957B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</w:t>
                      </w:r>
                      <w:r w:rsidR="00DA7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</w:t>
                      </w:r>
                      <w:r w:rsidR="00B0107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</w:t>
                      </w:r>
                      <w:r w:rsidR="00DA749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A3A8D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010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</w:t>
                      </w:r>
                      <w:r w:rsidR="00C865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</w:t>
                      </w:r>
                      <w:r w:rsidR="000621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</w:t>
                      </w:r>
                    </w:p>
                    <w:p w14:paraId="61A06E72" w14:textId="77777777" w:rsidR="00761EC3" w:rsidRPr="0073385D" w:rsidRDefault="00761EC3" w:rsidP="00761EC3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986C83" w14:textId="0789445D" w:rsidR="00E608D4" w:rsidRDefault="00F5287F" w:rsidP="00E608D4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01.</w:t>
      </w:r>
      <w:r w:rsidR="00E76266">
        <w:rPr>
          <w:rFonts w:ascii="Sarabun" w:hAnsi="Sarabun" w:cs="Sarabun"/>
          <w:b/>
          <w:bCs/>
          <w:sz w:val="24"/>
          <w:szCs w:val="24"/>
        </w:rPr>
        <w:t>0</w:t>
      </w:r>
      <w:r>
        <w:rPr>
          <w:rFonts w:ascii="Sarabun" w:hAnsi="Sarabun" w:cs="Sarabun"/>
          <w:b/>
          <w:bCs/>
          <w:sz w:val="24"/>
          <w:szCs w:val="24"/>
        </w:rPr>
        <w:t>0</w:t>
      </w:r>
      <w:r w:rsidR="0071509E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E608D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E608D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>ออกเดินทางสู่</w:t>
      </w:r>
      <w:r w:rsidR="00E608D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เมืองโอซาก้า </w:t>
      </w:r>
      <w:r w:rsidR="00E608D4" w:rsidRPr="0094767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ประเทศญี่ปุ่น </w:t>
      </w:r>
      <w:r w:rsidR="00E608D4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</w:t>
      </w:r>
      <w:r w:rsidR="00E608D4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สายการบินไทย แอร์เอเชีย เอ๊กซ์ </w:t>
      </w:r>
      <w:r w:rsidR="00E608D4" w:rsidRPr="00E608D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E608D4" w:rsidRPr="00E608D4">
        <w:rPr>
          <w:rFonts w:ascii="Sarabun" w:hAnsi="Sarabun" w:cs="Sarabun"/>
          <w:b/>
          <w:bCs/>
          <w:color w:val="FF0000"/>
          <w:sz w:val="24"/>
          <w:szCs w:val="24"/>
        </w:rPr>
        <w:t>XJ)</w:t>
      </w:r>
      <w:r w:rsidR="00E608D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</w:p>
    <w:p w14:paraId="34CE62B4" w14:textId="5691A2CD" w:rsidR="00E608D4" w:rsidRPr="00E608D4" w:rsidRDefault="00E608D4" w:rsidP="00E608D4">
      <w:pPr>
        <w:ind w:left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เที่ยวบิน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XJ612</w:t>
      </w:r>
      <w:r w:rsidRPr="003C0FC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ค่าทัวร์ไม่รวมค่า</w:t>
      </w:r>
      <w:r w:rsidRPr="003C0FC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บริการอาหารและเครื่องดื่มบนเครื่อง)</w:t>
      </w:r>
    </w:p>
    <w:p w14:paraId="53630E52" w14:textId="10C70678" w:rsidR="0057051C" w:rsidRDefault="00E608D4" w:rsidP="00D10D6E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</w:t>
      </w:r>
      <w:r w:rsidR="00E76266">
        <w:rPr>
          <w:rFonts w:ascii="Sarabun" w:hAnsi="Sarabun" w:cs="Sarabun" w:hint="cs"/>
          <w:b/>
          <w:bCs/>
          <w:sz w:val="24"/>
          <w:szCs w:val="24"/>
          <w:cs/>
        </w:rPr>
        <w:t>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340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คันไซ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</w:p>
    <w:p w14:paraId="28736E48" w14:textId="3A3FE97E" w:rsidR="00816D45" w:rsidRDefault="0057051C" w:rsidP="003C3586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นำท่านเดินทางสู่เมือง</w:t>
      </w:r>
      <w:r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E76266" w:rsidRPr="00E76266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เกียวโต (</w:t>
      </w:r>
      <w:r w:rsidR="00E76266" w:rsidRPr="00E76266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Kyoto)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8334CC" w:rsidRPr="008334CC">
        <w:rPr>
          <w:rFonts w:ascii="Sarabun" w:hAnsi="Sarabun" w:cs="Sarabun"/>
          <w:sz w:val="24"/>
          <w:szCs w:val="24"/>
          <w:cs/>
        </w:rPr>
        <w:t>เมืองหลวงเก่าของญี่ปุ่น เมืองมรดกโลกทางวัฒนธรรมที่เก่าแก่เป็นแลนด์มาร์คสำคัญสำหรับคนที่ชื่นชอบสถานที่ทางวัฒนธรรม</w:t>
      </w:r>
    </w:p>
    <w:p w14:paraId="47C87C22" w14:textId="10920D05" w:rsidR="0071509E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758D559A" wp14:editId="32D9C537">
            <wp:simplePos x="0" y="0"/>
            <wp:positionH relativeFrom="margin">
              <wp:posOffset>40005</wp:posOffset>
            </wp:positionH>
            <wp:positionV relativeFrom="paragraph">
              <wp:posOffset>1720850</wp:posOffset>
            </wp:positionV>
            <wp:extent cx="6783705" cy="393382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3"/>
                    <a:stretch/>
                  </pic:blipFill>
                  <pic:spPr bwMode="auto">
                    <a:xfrm>
                      <a:off x="0" y="0"/>
                      <a:ext cx="6783705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09E">
        <w:rPr>
          <w:rFonts w:ascii="Sarabun" w:hAnsi="Sarabun" w:cs="Sarabun" w:hint="cs"/>
          <w:sz w:val="24"/>
          <w:szCs w:val="24"/>
          <w:cs/>
        </w:rPr>
        <w:t>จากนั้น</w:t>
      </w:r>
      <w:r w:rsidR="0071509E">
        <w:rPr>
          <w:rFonts w:ascii="Sarabun" w:hAnsi="Sarabun" w:cs="Sarabun"/>
          <w:sz w:val="24"/>
          <w:szCs w:val="24"/>
          <w:cs/>
        </w:rPr>
        <w:tab/>
      </w:r>
      <w:r w:rsidR="0071509E">
        <w:rPr>
          <w:rFonts w:ascii="Sarabun" w:hAnsi="Sarabun" w:cs="Sarabun" w:hint="cs"/>
          <w:sz w:val="24"/>
          <w:szCs w:val="24"/>
          <w:cs/>
        </w:rPr>
        <w:t>เดินทางสู่</w:t>
      </w:r>
      <w:r w:rsidR="0071509E" w:rsidRPr="00EF16D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472E41" w:rsidRPr="00472E4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ป่าไผ่อาราชิยาม่า</w:t>
      </w:r>
      <w:r w:rsidR="00472E41">
        <w:rPr>
          <w:rFonts w:ascii="Sarabun" w:hAnsi="Sarabun" w:cs="Sarabun" w:hint="cs"/>
          <w:sz w:val="24"/>
          <w:szCs w:val="24"/>
          <w:cs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ตั้งอยู่ในหมู่บ้านของซะกะโนะ</w:t>
      </w:r>
      <w:r w:rsidR="00472E41">
        <w:rPr>
          <w:rFonts w:ascii="Sarabun" w:hAnsi="Sarabun" w:cs="Sarabun" w:hint="cs"/>
          <w:sz w:val="24"/>
          <w:szCs w:val="24"/>
          <w:cs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ถือเป็นอีกหนึ่งสถาน</w:t>
      </w:r>
      <w:r w:rsidR="00472E41">
        <w:rPr>
          <w:rFonts w:ascii="Sarabun" w:hAnsi="Sarabun" w:cs="Sarabun" w:hint="cs"/>
          <w:sz w:val="24"/>
          <w:szCs w:val="24"/>
          <w:cs/>
        </w:rPr>
        <w:t>ที่</w:t>
      </w:r>
      <w:r w:rsidR="00472E41" w:rsidRPr="00472E41">
        <w:rPr>
          <w:rFonts w:ascii="Sarabun" w:hAnsi="Sarabun" w:cs="Sarabun"/>
          <w:sz w:val="24"/>
          <w:szCs w:val="24"/>
          <w:cs/>
        </w:rPr>
        <w:t>ชื่อดังของเกียวโต</w:t>
      </w:r>
      <w:r w:rsidR="00472E41">
        <w:rPr>
          <w:rFonts w:ascii="Sarabun" w:hAnsi="Sarabun" w:cs="Sarabun" w:hint="cs"/>
          <w:sz w:val="24"/>
          <w:szCs w:val="24"/>
          <w:cs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โด่งดังในเรื่องของเส้นทางเดินที่รายล้อมไปด้วยป่าไผ่ต้นสูงระยะทางกว่า 500 เมตร ดึงดูดนักท่องเที่ยวให้มาเช็คอินและถ่ายรูปอยู่ไม่ขาดสาย จนทำให้ที่นี่เป็นเสมือนแลนด์มาร์คประจำเมืองเกียวโต</w:t>
      </w:r>
      <w:r w:rsidR="00472E41">
        <w:rPr>
          <w:rFonts w:ascii="Sarabun" w:hAnsi="Sarabun" w:cs="Sarabun" w:hint="cs"/>
          <w:sz w:val="24"/>
          <w:szCs w:val="24"/>
          <w:cs/>
        </w:rPr>
        <w:t xml:space="preserve"> โดย</w:t>
      </w:r>
      <w:r w:rsidR="00472E41" w:rsidRPr="00472E41">
        <w:rPr>
          <w:rFonts w:ascii="Sarabun" w:hAnsi="Sarabun" w:cs="Sarabun"/>
          <w:sz w:val="24"/>
          <w:szCs w:val="24"/>
          <w:cs/>
        </w:rPr>
        <w:t>ป่าไผ่ได้รับการปลูกมาตั้งแต่ในช่วงสมัยเฮอัน (ค.ศ. 794-1185) ต่อเนื่องมาหลายศตวรรษ โดยมีจุดประสงค์เพื่อนำต้นไผ่มาทำเป็นวัสดุในการก่อสร้าง ไปจนถึงแปรรูปทำงานฝีมือต่างๆ</w:t>
      </w:r>
      <w:r w:rsidR="00830D25">
        <w:rPr>
          <w:rFonts w:ascii="Sarabun" w:hAnsi="Sarabun" w:cs="Sarabun"/>
          <w:sz w:val="24"/>
          <w:szCs w:val="24"/>
        </w:rPr>
        <w:t xml:space="preserve"> </w:t>
      </w:r>
      <w:r w:rsidR="00830D25"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</w:p>
    <w:p w14:paraId="4C598476" w14:textId="5BA2D353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576378A" w14:textId="78E74CA2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14ADE8D" w14:textId="7FC82F4D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613E828" w14:textId="314BC339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17769D6" w14:textId="4D23FB4D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86C9A87" w14:textId="797119E9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2FBFD01" w14:textId="1825BE7F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B09CB47" w14:textId="41C85C07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7F4E7C" w14:textId="34F2D200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26F1381" w14:textId="5A4C1CF8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5003F85" w14:textId="65919A98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E4ABC9" w14:textId="77777777" w:rsidR="003C3586" w:rsidRDefault="003C3586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7BEFCD9" w14:textId="01B12A12" w:rsidR="00472E41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1A3E5C23" wp14:editId="2EC5D48D">
            <wp:simplePos x="0" y="0"/>
            <wp:positionH relativeFrom="page">
              <wp:posOffset>428625</wp:posOffset>
            </wp:positionH>
            <wp:positionV relativeFrom="paragraph">
              <wp:posOffset>1778635</wp:posOffset>
            </wp:positionV>
            <wp:extent cx="4642485" cy="3094990"/>
            <wp:effectExtent l="0" t="0" r="571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248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0CC050AE" wp14:editId="1CBF2BBF">
            <wp:simplePos x="0" y="0"/>
            <wp:positionH relativeFrom="column">
              <wp:posOffset>4713605</wp:posOffset>
            </wp:positionH>
            <wp:positionV relativeFrom="paragraph">
              <wp:posOffset>1778635</wp:posOffset>
            </wp:positionV>
            <wp:extent cx="2049145" cy="3094990"/>
            <wp:effectExtent l="0" t="0" r="825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E41">
        <w:rPr>
          <w:rFonts w:ascii="Sarabun" w:hAnsi="Sarabun" w:cs="Sarabun" w:hint="cs"/>
          <w:sz w:val="24"/>
          <w:szCs w:val="24"/>
          <w:cs/>
        </w:rPr>
        <w:t>จากนั้น</w:t>
      </w:r>
      <w:r w:rsidR="00472E41" w:rsidRPr="007578B2">
        <w:rPr>
          <w:rFonts w:ascii="Sarabun" w:hAnsi="Sarabun" w:cs="Sarabun"/>
          <w:sz w:val="24"/>
          <w:szCs w:val="24"/>
          <w:cs/>
        </w:rPr>
        <w:tab/>
      </w:r>
      <w:r w:rsidR="00472E41">
        <w:rPr>
          <w:rFonts w:ascii="Sarabun" w:hAnsi="Sarabun" w:cs="Sarabun" w:hint="cs"/>
          <w:sz w:val="24"/>
          <w:szCs w:val="24"/>
          <w:cs/>
        </w:rPr>
        <w:t xml:space="preserve">พาท่านถ่ายรูป </w:t>
      </w:r>
      <w:r w:rsidR="00472E41" w:rsidRPr="00472E41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สะพานโทเก็ตสึเคียว</w:t>
      </w:r>
      <w:r w:rsidR="00472E41" w:rsidRPr="0050333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ตั้งอยู่ในบริเวณอาราชิยาม่า ของจังหวัดเกียวโต เป็นสะพานข้ามแม่น้ำคัตสึระ</w:t>
      </w:r>
      <w:r w:rsidR="00472E41">
        <w:rPr>
          <w:rFonts w:ascii="Sarabun" w:hAnsi="Sarabun" w:cs="Sarabun"/>
          <w:sz w:val="24"/>
          <w:szCs w:val="24"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 xml:space="preserve">มีความยาว </w:t>
      </w:r>
      <w:r w:rsidR="00472E41" w:rsidRPr="00472E41">
        <w:rPr>
          <w:rFonts w:ascii="Sarabun" w:hAnsi="Sarabun" w:cs="Sarabun"/>
          <w:sz w:val="24"/>
          <w:szCs w:val="24"/>
        </w:rPr>
        <w:t xml:space="preserve">155 </w:t>
      </w:r>
      <w:r w:rsidR="00472E41" w:rsidRPr="00472E41">
        <w:rPr>
          <w:rFonts w:ascii="Sarabun" w:hAnsi="Sarabun" w:cs="Sarabun"/>
          <w:sz w:val="24"/>
          <w:szCs w:val="24"/>
          <w:cs/>
        </w:rPr>
        <w:t>เมตร</w:t>
      </w:r>
      <w:r w:rsidR="00472E41">
        <w:rPr>
          <w:rFonts w:ascii="Sarabun" w:hAnsi="Sarabun" w:cs="Sarabun"/>
          <w:sz w:val="24"/>
          <w:szCs w:val="24"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 xml:space="preserve">สร้างขึ้นในปี ค.ศ. </w:t>
      </w:r>
      <w:r w:rsidR="00472E41" w:rsidRPr="00472E41">
        <w:rPr>
          <w:rFonts w:ascii="Sarabun" w:hAnsi="Sarabun" w:cs="Sarabun"/>
          <w:sz w:val="24"/>
          <w:szCs w:val="24"/>
        </w:rPr>
        <w:t xml:space="preserve">836 </w:t>
      </w:r>
      <w:r w:rsidR="00472E41" w:rsidRPr="00472E41">
        <w:rPr>
          <w:rFonts w:ascii="Sarabun" w:hAnsi="Sarabun" w:cs="Sarabun"/>
          <w:sz w:val="24"/>
          <w:szCs w:val="24"/>
          <w:cs/>
        </w:rPr>
        <w:t xml:space="preserve">ส่วนรูปแบบสะพานที่เห็นในปัจจุบันนั้นสร้างขึ้นเมื่อปี ค.ศ. </w:t>
      </w:r>
      <w:r w:rsidR="00472E41" w:rsidRPr="00472E41">
        <w:rPr>
          <w:rFonts w:ascii="Sarabun" w:hAnsi="Sarabun" w:cs="Sarabun"/>
          <w:sz w:val="24"/>
          <w:szCs w:val="24"/>
        </w:rPr>
        <w:t>1934</w:t>
      </w:r>
      <w:r w:rsidR="00472E41">
        <w:rPr>
          <w:rFonts w:ascii="Sarabun" w:hAnsi="Sarabun" w:cs="Sarabun"/>
          <w:sz w:val="24"/>
          <w:szCs w:val="24"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โดยมีช่วงฐานเป็นคอนกรีตเสริมเหล็ก แต่ยังใช้ราวสะพานเป็นไม้เพื่อคงเอกลักษณ์ไว้ดังเดิม</w:t>
      </w:r>
      <w:r w:rsidR="00472E41">
        <w:rPr>
          <w:rFonts w:ascii="Sarabun" w:hAnsi="Sarabun" w:cs="Sarabun"/>
          <w:sz w:val="24"/>
          <w:szCs w:val="24"/>
        </w:rPr>
        <w:t xml:space="preserve"> </w:t>
      </w:r>
      <w:r w:rsidR="00472E41" w:rsidRPr="00472E41">
        <w:rPr>
          <w:rFonts w:ascii="Sarabun" w:hAnsi="Sarabun" w:cs="Sarabun"/>
          <w:sz w:val="24"/>
          <w:szCs w:val="24"/>
          <w:cs/>
        </w:rPr>
        <w:t>สะพาน</w:t>
      </w:r>
      <w:r w:rsidR="00472E41">
        <w:rPr>
          <w:rFonts w:ascii="Sarabun" w:hAnsi="Sarabun" w:cs="Sarabun" w:hint="cs"/>
          <w:sz w:val="24"/>
          <w:szCs w:val="24"/>
          <w:cs/>
        </w:rPr>
        <w:t>แห่งนี้</w:t>
      </w:r>
      <w:r w:rsidR="00472E41" w:rsidRPr="00472E41">
        <w:rPr>
          <w:rFonts w:ascii="Sarabun" w:hAnsi="Sarabun" w:cs="Sarabun"/>
          <w:sz w:val="24"/>
          <w:szCs w:val="24"/>
          <w:cs/>
        </w:rPr>
        <w:t>เป็นสถานที่ถ่ายทำยอดนิยมสำหรับภาพยนตร์แนวย้อนยุค</w:t>
      </w:r>
      <w:r w:rsidR="00472E41">
        <w:rPr>
          <w:rFonts w:ascii="Sarabun" w:hAnsi="Sarabun" w:cs="Sarabun" w:hint="cs"/>
          <w:sz w:val="24"/>
          <w:szCs w:val="24"/>
          <w:cs/>
        </w:rPr>
        <w:t>ของญี่ปุ่น บริเวณล่างสะพาน มี</w:t>
      </w:r>
      <w:r w:rsidR="00472E41" w:rsidRPr="00472E41">
        <w:rPr>
          <w:rFonts w:ascii="Sarabun" w:hAnsi="Sarabun" w:cs="Sarabun"/>
          <w:sz w:val="24"/>
          <w:szCs w:val="24"/>
          <w:cs/>
        </w:rPr>
        <w:t>ร้านขายของที่ระลึกมากมาย รวมทั้งยังมีรถลากที่วิ่งไปมาและสร้างบรรยากาศซึ่งชวนให้หวนนึกถึงวันวานที่ผ่านพ้นไปนานแล้วของประเทศญี่ปุ่น</w:t>
      </w:r>
    </w:p>
    <w:p w14:paraId="3E4DF8C2" w14:textId="4B8AF310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FADF691" w14:textId="3EFD8192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66A8EE" w14:textId="44CE2AAF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E743FDE" w14:textId="6DE955AE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CA4B20C" w14:textId="4F7DD49A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A101C64" w14:textId="0B40BA9C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F835FA3" w14:textId="6EC7647A" w:rsidR="003C3586" w:rsidRDefault="003C3586" w:rsidP="00830D25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281A61" w14:textId="020B4886" w:rsidR="003C3586" w:rsidRDefault="003C3586" w:rsidP="006C665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2D671967" w14:textId="37221B6E" w:rsidR="009933ED" w:rsidRDefault="009933ED" w:rsidP="009933E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6576B308" w14:textId="5C712C0E" w:rsidR="004C3B58" w:rsidRDefault="006C6658" w:rsidP="0071509E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3B0EB467" wp14:editId="50A170CC">
            <wp:simplePos x="0" y="0"/>
            <wp:positionH relativeFrom="margin">
              <wp:posOffset>4284345</wp:posOffset>
            </wp:positionH>
            <wp:positionV relativeFrom="paragraph">
              <wp:posOffset>908685</wp:posOffset>
            </wp:positionV>
            <wp:extent cx="2499360" cy="1666875"/>
            <wp:effectExtent l="0" t="0" r="0" b="952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09E">
        <w:rPr>
          <w:rFonts w:ascii="Sarabun" w:hAnsi="Sarabun" w:cs="Sarabun" w:hint="cs"/>
          <w:sz w:val="24"/>
          <w:szCs w:val="24"/>
          <w:cs/>
        </w:rPr>
        <w:t>นำท่านชม</w:t>
      </w:r>
      <w:r w:rsidR="004C3B58" w:rsidRPr="007578B2">
        <w:rPr>
          <w:rFonts w:ascii="Sarabun" w:hAnsi="Sarabun" w:cs="Sarabun"/>
          <w:sz w:val="24"/>
          <w:szCs w:val="24"/>
          <w:cs/>
        </w:rPr>
        <w:tab/>
      </w:r>
      <w:r w:rsidR="00830D2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วัดคิน</w:t>
      </w:r>
      <w:r w:rsidR="00830D25" w:rsidRPr="00830D2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คะ</w:t>
      </w:r>
      <w:r w:rsidR="00830D2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คุจิ</w:t>
      </w:r>
      <w:r w:rsidR="00830D25">
        <w:rPr>
          <w:rFonts w:ascii="Sarabun" w:hAnsi="Sarabun" w:cs="Sarabun"/>
          <w:sz w:val="24"/>
          <w:szCs w:val="24"/>
          <w:cs/>
        </w:rPr>
        <w:t xml:space="preserve">  หรือ ทีเรียกกันว่า</w:t>
      </w:r>
      <w:r w:rsidR="00830D25">
        <w:rPr>
          <w:rFonts w:ascii="Sarabun" w:hAnsi="Sarabun" w:cs="Sarabun" w:hint="cs"/>
          <w:sz w:val="24"/>
          <w:szCs w:val="24"/>
          <w:cs/>
        </w:rPr>
        <w:t xml:space="preserve"> </w:t>
      </w:r>
      <w:r w:rsidR="00830D25" w:rsidRPr="00830D25">
        <w:rPr>
          <w:rFonts w:ascii="Sarabun" w:hAnsi="Sarabun" w:cs="Sarabun"/>
          <w:b/>
          <w:bCs/>
          <w:color w:val="0000FF"/>
          <w:sz w:val="24"/>
          <w:szCs w:val="24"/>
        </w:rPr>
        <w:t>“</w:t>
      </w:r>
      <w:r w:rsidR="00830D25" w:rsidRPr="00830D25">
        <w:rPr>
          <w:rFonts w:ascii="Sarabun" w:hAnsi="Sarabun" w:cs="Sarabun"/>
          <w:b/>
          <w:bCs/>
          <w:color w:val="0000FF"/>
          <w:sz w:val="24"/>
          <w:szCs w:val="24"/>
          <w:cs/>
        </w:rPr>
        <w:t>วัดทอง</w:t>
      </w:r>
      <w:r w:rsidR="00830D25" w:rsidRPr="00830D25">
        <w:rPr>
          <w:rFonts w:ascii="Sarabun" w:hAnsi="Sarabun" w:cs="Sarabun"/>
          <w:b/>
          <w:bCs/>
          <w:color w:val="0000FF"/>
          <w:sz w:val="24"/>
          <w:szCs w:val="24"/>
        </w:rPr>
        <w:t>”</w:t>
      </w:r>
      <w:r w:rsidR="00830D25">
        <w:rPr>
          <w:rFonts w:ascii="Sarabun" w:hAnsi="Sarabun" w:cs="Sarabun"/>
          <w:sz w:val="24"/>
          <w:szCs w:val="24"/>
          <w:cs/>
        </w:rPr>
        <w:t xml:space="preserve"> จุดเด่นของวัดนี้คือตัวอาคารหลักมีสีทองเหลืองอร่าม ตั้งโดดเด่นเป็นสง่าอยู่ท่ามกลางน้ำ เวลามองภาพสะท้อนจากน้ำจะเห็นภาพที่งดงามเป็นอย่างมาก  กลายเป็นสัญลักษณ์แห่งหนึ่งของเมืองเกียวโต  และจากการที่มีสถาปัตยกรรมที่โดดเด่นและงดงามทำให้ได้รับการขึ้นทะเบียนเป็นมรดกโลกจากยูเนสโก ในปี ค.ศ. 1994  เดิมทีถูกสร้างขึ้นมาเพื่อเป็นที่พำนักของท่านโชกุน อาชิกาก้า โยชิมิสุ และไว้รับรองแขกระดับสำคัญๆอีกด้วย ภายหลังเสียชีวิต ก็มีการยกที่พักแห่งนี้กลายมาเป็นวัดในนิกายเซน  และกลายมาเป็นวัดคินคะคุจิในปัจจุบัน </w:t>
      </w:r>
      <w:r w:rsidR="00830D25">
        <w:rPr>
          <w:rFonts w:ascii="Sarabun" w:hAnsi="Sarabun" w:cs="Sarabun"/>
          <w:color w:val="FF0000"/>
          <w:sz w:val="24"/>
          <w:szCs w:val="24"/>
          <w:cs/>
        </w:rPr>
        <w:t>(รวมค่าเข้าชม)</w:t>
      </w:r>
    </w:p>
    <w:p w14:paraId="5AC37893" w14:textId="1DD4249E" w:rsidR="00816D45" w:rsidRDefault="00816D45" w:rsidP="00830D25">
      <w:pPr>
        <w:spacing w:before="0" w:after="0" w:line="240" w:lineRule="auto"/>
        <w:jc w:val="thaiDistribute"/>
        <w:rPr>
          <w:rFonts w:ascii="Sarabun" w:hAnsi="Sarabun" w:cs="Sarabun"/>
          <w:sz w:val="24"/>
          <w:szCs w:val="24"/>
        </w:rPr>
      </w:pPr>
    </w:p>
    <w:p w14:paraId="017EFCE1" w14:textId="3132BB1F" w:rsidR="00830D25" w:rsidRDefault="00830D25" w:rsidP="00830D25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ศาลเจ้าฟูชิมิอินาริ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เป็นศาลเจ้าที่มีความเก่าแก่มากกว่าพันปี  สร้างขึ้นครั้งแรกในปี ค.ศ.711 บนยอดเขาอินาริยามะ  และมีความเชื่อว่าที่แห่งนี้เป็นที่ประทับของเทพเจ้าแห่งการเพาะปลูก  ภายหลังในปี ค.ศ.816 มีการย้ายศาลเจ้ามายังบริเวณปัจจุบัน และในปี ค.ศ.942 ศาลเจ้าได้รับการยกฐานะให้เป็นศาลเจ้าชินโตในอันดับสูงสุด</w:t>
      </w:r>
    </w:p>
    <w:p w14:paraId="522C9755" w14:textId="0241565A" w:rsidR="0013108D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764736" behindDoc="0" locked="0" layoutInCell="1" allowOverlap="1" wp14:anchorId="0F754F2E" wp14:editId="33ABC948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6783705" cy="4528185"/>
            <wp:effectExtent l="0" t="0" r="0" b="571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4528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5D429" w14:textId="3498FAF1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BDFC56B" w14:textId="02A579DC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1409443" w14:textId="45848FAE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0988DFAE" w14:textId="62F9C50A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308FEA1" w14:textId="2B1D32D8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A343F78" w14:textId="61739E82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2B94B8BF" w14:textId="038030DC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7DF279C" w14:textId="76FF74A5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12ACA23" w14:textId="219985A5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9A8D81F" w14:textId="7D77D42E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913EE61" w14:textId="0CAD013E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641560B1" w14:textId="232B56D8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0AF6F90" w14:textId="7557D202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452089BE" w14:textId="0C5110F9" w:rsidR="006C6658" w:rsidRDefault="006C6658" w:rsidP="0057051C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1C16132" w14:textId="77777777" w:rsidR="006C6658" w:rsidRDefault="006C6658" w:rsidP="006C665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9ED6717" w14:textId="456CB0FF" w:rsidR="00830D25" w:rsidRDefault="00830D25" w:rsidP="00830D25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สำหรับเสาโทริอิที่เรียงรายคาดว่าสร้างขึ้นตั้งแต่ ช่วงปี 1603-1868 จากหลักฐานทางประวัติศาสตร์บันทึกไว้ว่า ตัวศาลเจ้าผ่านวิกฤติหลายครั้ง ทั้งสงคราม และการโจมตี แต่ภายหลังมีการบูรณะให้สวยงาม  ด้วยประวัติศาสตร์ที่ยาวนานและสถาปัตยกรรมที่งดงาม ทำให้ศาลเจ้าหลักถูกกำหนดเป็นสมบัติของชาติ เป็นทรัพย์สินทางวัฒนธรรมที่สำคัญและเป็นสถานที่ท่องเที่ยวที่มีชื่อเสียงระดับโลก</w:t>
      </w:r>
    </w:p>
    <w:p w14:paraId="75CF0D23" w14:textId="77777777" w:rsidR="006C6658" w:rsidRDefault="006C6658" w:rsidP="00830D25">
      <w:pPr>
        <w:spacing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CC4C428" w14:textId="77777777" w:rsidR="006C6658" w:rsidRDefault="006C6658" w:rsidP="00830D2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289F175C" w14:textId="7ABC6252" w:rsidR="006C6658" w:rsidRDefault="00A10304" w:rsidP="00830D2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 wp14:anchorId="497C5EFE" wp14:editId="6DE7B2AC">
            <wp:simplePos x="0" y="0"/>
            <wp:positionH relativeFrom="column">
              <wp:posOffset>3402330</wp:posOffset>
            </wp:positionH>
            <wp:positionV relativeFrom="paragraph">
              <wp:posOffset>-728345</wp:posOffset>
            </wp:positionV>
            <wp:extent cx="3429000" cy="2285365"/>
            <wp:effectExtent l="0" t="0" r="0" b="63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7F3BE5E9" wp14:editId="317FC21E">
            <wp:simplePos x="0" y="0"/>
            <wp:positionH relativeFrom="column">
              <wp:posOffset>1905</wp:posOffset>
            </wp:positionH>
            <wp:positionV relativeFrom="paragraph">
              <wp:posOffset>-728345</wp:posOffset>
            </wp:positionV>
            <wp:extent cx="3429000" cy="2286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9D124" w14:textId="0E48E727" w:rsidR="006C6658" w:rsidRDefault="006C6658" w:rsidP="00830D2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6BBCC30E" w14:textId="77777777" w:rsidR="006C6658" w:rsidRDefault="006C6658" w:rsidP="00830D2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</w:p>
    <w:p w14:paraId="4B5F09F4" w14:textId="77777777" w:rsidR="006C6658" w:rsidRDefault="006C6658" w:rsidP="006C665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12B9D58" w14:textId="55D79AEB" w:rsidR="0013108D" w:rsidRPr="00830D25" w:rsidRDefault="00830D25" w:rsidP="00830D25">
      <w:pPr>
        <w:spacing w:line="360" w:lineRule="auto"/>
        <w:ind w:left="1418" w:firstLine="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เนื่องจากเทพอินาริที่เป็นเทพแห่งข้าวและการเพาะปลูกมีความเชื่อว่ามีอีกรูปลักษณ์ที่เป็นเทพเจ้าจิ้งจอก  สุนัขจิ้งจอกจึงเป็นอีกสัญลักษณ์ให้ผู้คนนึกถึงที่นี่  จิ้งจอกนั้นเป็นสัญลักษณ์ของความอุดมสมบูรณ์  </w:t>
      </w:r>
    </w:p>
    <w:p w14:paraId="5B742737" w14:textId="01DFDEDA" w:rsidR="008C30DA" w:rsidRDefault="00503335" w:rsidP="008C30DA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="00C83FBE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673C4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54313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B81E20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B0107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อิสระอาหารเย็นตามอัธยาศัย</w:t>
      </w:r>
    </w:p>
    <w:p w14:paraId="52EF897C" w14:textId="38F1924A" w:rsidR="00AC2947" w:rsidRPr="00B87444" w:rsidRDefault="00830D25" w:rsidP="00830D25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1318417E" wp14:editId="5194F32F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534670" cy="534670"/>
            <wp:effectExtent l="0" t="0" r="0" b="0"/>
            <wp:wrapNone/>
            <wp:docPr id="1691879857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947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="00AC2947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</w:t>
      </w:r>
      <w:proofErr w:type="spellStart"/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Tetora</w:t>
      </w:r>
      <w:proofErr w:type="spellEnd"/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proofErr w:type="spellStart"/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kyoto</w:t>
      </w:r>
      <w:proofErr w:type="spellEnd"/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proofErr w:type="spellStart"/>
      <w:r w:rsidRPr="00830D2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Ekimae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57051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AC2947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="00AC2947"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="00AC2947"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br/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</w:t>
      </w:r>
      <w:r w:rsidRPr="00830D25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 xml:space="preserve"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</w:t>
      </w:r>
      <w:r>
        <w:rPr>
          <w:rFonts w:ascii="Sarabun" w:eastAsia="Times New Roman" w:hAnsi="Sarabun" w:cs="Sarabun" w:hint="cs"/>
          <w:b/>
          <w:bCs/>
          <w:color w:val="0000FF"/>
          <w:sz w:val="18"/>
          <w:szCs w:val="18"/>
          <w:highlight w:val="yellow"/>
          <w:cs/>
        </w:rPr>
        <w:t xml:space="preserve">  </w:t>
      </w:r>
      <w:r w:rsidRPr="00830D25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จากการเดินทางมาตลอดทั้งวัน</w:t>
      </w:r>
    </w:p>
    <w:p w14:paraId="212E6301" w14:textId="2337E423" w:rsidR="004322B7" w:rsidRPr="00503335" w:rsidRDefault="004E4348" w:rsidP="006C6658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503335">
        <w:rPr>
          <w:rFonts w:ascii="Sarabun" w:hAnsi="Sarabun" w:cs="Sarabun"/>
          <w:color w:val="FF0000"/>
        </w:rPr>
        <w:t>)</w:t>
      </w:r>
      <w:r w:rsidRPr="0050333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3B73ADDC" w14:textId="47DEBDBA" w:rsidR="001D2DAC" w:rsidRPr="001D2DAC" w:rsidRDefault="00D3260E" w:rsidP="00735FDC">
      <w:pPr>
        <w:ind w:left="-142" w:firstLine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1F36F240">
                <wp:extent cx="6915150" cy="465827"/>
                <wp:effectExtent l="0" t="0" r="0" b="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65827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EC324" w14:textId="6E4AE977" w:rsidR="00FA3A8D" w:rsidRDefault="00071361" w:rsidP="00C865A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วันที่</w:t>
                            </w:r>
                            <w:r w:rsidR="003B4F5B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 w:rsidR="002431A2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พิธีชงชาญี่ปุ่น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ปราสาทโอซาก้า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103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เมืองโอซาก้า </w:t>
                            </w:r>
                            <w:r w:rsidR="00A10304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3A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ย่านชินไซบาชิ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103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4322B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FA3A8D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985DE28" w14:textId="4DECCD1F" w:rsidR="00C865A1" w:rsidRPr="001A741A" w:rsidRDefault="00FA3A8D" w:rsidP="00C865A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865A1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14:paraId="68173A6F" w14:textId="6FA8674A" w:rsidR="00975987" w:rsidRDefault="00975987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71E522" w14:textId="77777777" w:rsidR="00071361" w:rsidRPr="0073385D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2703B2A" w14:textId="77777777" w:rsidR="00071361" w:rsidRPr="0073385D" w:rsidRDefault="00071361" w:rsidP="00E05D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8" style="width:544.5pt;height:3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dIYdaIAgAAhwUAAA4AAABkcnMvZTJvRG9jLnhtbKxUS2/bMAy+D9h/EHRfHWdJH0GdImjR&#13;&#10;YUDRFk2HnhVZqgXIoiYpsbNfP0p+JO2KHYb5IEsi+ZH8RPLyqq012QnnFZiC5icTSoThUCrzWtAf&#13;&#10;z7dfzinxgZmSaTCioHvh6dXy86fLxi7EFCrQpXAEQYxfNLagVQh2kWWeV6Jm/gSsMCiU4GoW8Ohe&#13;&#10;s9KxBtFrnU0nk9OsAVdaB1x4j7c3nZAuE76UgocHKb0IRBcUYwtpdWndpDVbXrLFq2O2UryPg/1D&#13;&#10;GDVTBr2OUDcsMLJ16g+oWnEHHmQ44VBnIKXiIiWB6eSTd+msK2ZFSgbZ8Xbkyf8/WH6/W9tHR5CH&#13;&#10;xvqFx31Mo5Wujn8MkLSJqP2BLtEGwvH29CKf53OklaNwdjo/n57RCJQd7K3z4ZuAmsRNQR1sTfmE&#13;&#10;r5K4Yrs7H3qDQTE69aBVeau0TodYCuJaO7Jj+IiMc2HC18HPG1VtooGBaNrDxqvskFjahb0WUVGb&#13;&#10;JyGJKjGTaYonVd17V3knqlgpugjmE/xG/0N0KeuEGKElRjCC9wiD5nEe+YDTG0Rbkcp2tJ78LbQ+&#13;&#10;y9Ek+QYTRutaGXAfIehw8N0ZDER19ESmQrtpkZ9IT3QUrzZQ7rFaHHSd5C2/Vfiyd8yHR+awc5AZ&#13;&#10;HAfhARepoSko9DtKKnC/PrqP+ljQKKWkwU4sqP+5ZU5Qor8bLPWLfDaLvZsOs/nZFA/uWLI5lpht&#13;&#10;fQ1YKJgeRpe2UT/oYSsd1C84NVbRK4qY4ei7oDy44XAduhGBc4eL1SqpYbtaFu7M2vIIHpmONfvc&#13;&#10;vjBn+/IO2Bn3MHQtW7wv8E45mhpYbQNI1ZX/gdn+EbDZU0H1gylOk+Nz0jrMz+VvAAAA//8DAFBL&#13;&#10;AwQUAAYACAAAACEAHjMDOd8AAAALAQAADwAAAGRycy9kb3ducmV2LnhtbEyPUUvDQBCE3wX/w7GC&#13;&#10;b/aiFVvTXIq1FkEUMfoDtrk1Ceb20tw1jf/erS/6MjAMOztfthxdqwbqQ+PZwOUkAUVcettwZeDj&#13;&#10;fXMxBxUissXWMxn4pgDL/PQkw9T6A7/RUMRKSQmHFA3UMXap1qGsyWGY+I5Ysk/fO4xi+0rbHg9S&#13;&#10;7lp9lSQ32mHD8qHGju5rKr+KvTOwfqGH3XR8el3xDB83z7tiGFeFMedn43ohcrcAFWmMfxdwZJD9&#13;&#10;kMuwrd+zDao1IDTxV49ZMr8VvzUwm16D0nmm/zPkPwAAAP//AwBQSwECLQAUAAYACAAAACEAWiKT&#13;&#10;o/8AAADlAQAAEwAAAAAAAAAAAAAAAAAAAAAAW0NvbnRlbnRfVHlwZXNdLnhtbFBLAQItABQABgAI&#13;&#10;AAAAIQCnSs841wAAAJYBAAALAAAAAAAAAAAAAAAAADABAABfcmVscy8ucmVsc1BLAQItABQABgAI&#13;&#10;AAAAIQA3SGHWiAIAAIcFAAAOAAAAAAAAAAAAAAAAADACAABkcnMvZTJvRG9jLnhtbFBLAQItABQA&#13;&#10;BgAIAAAAIQAeMwM53wAAAAsBAAAPAAAAAAAAAAAAAAAAAOQEAABkcnMvZG93bnJldi54bWxQSwUG&#13;&#10;AAAAAAQABADzAAAA8AUAAAAA&#13;&#10;" fillcolor="#9bbb59 [3206]" stroked="f" strokeweight="2pt">
                <v:textbox>
                  <w:txbxContent>
                    <w:p w14:paraId="26EEC324" w14:textId="6E4AE977" w:rsidR="00FA3A8D" w:rsidRDefault="00071361" w:rsidP="00C865A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วันที่</w:t>
                      </w:r>
                      <w:r w:rsidR="003B4F5B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 w:rsidR="002431A2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พิธีชงชาญี่ปุ่น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ปราสาทโอซาก้า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103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เมืองโอซาก้า </w:t>
                      </w:r>
                      <w:r w:rsidR="00A10304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3A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ย่านชินไซบาชิ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103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(เช้า/กลางวัน/</w:t>
                      </w:r>
                      <w:r w:rsidR="004322B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FA3A8D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985DE28" w14:textId="4DECCD1F" w:rsidR="00C865A1" w:rsidRPr="001A741A" w:rsidRDefault="00FA3A8D" w:rsidP="00C865A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865A1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                              </w:t>
                      </w:r>
                    </w:p>
                    <w:p w14:paraId="68173A6F" w14:textId="6FA8674A" w:rsidR="00975987" w:rsidRDefault="00975987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71E522" w14:textId="77777777" w:rsidR="00071361" w:rsidRPr="0073385D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72703B2A" w14:textId="77777777" w:rsidR="00071361" w:rsidRPr="0073385D" w:rsidRDefault="00071361" w:rsidP="00E05D66"/>
                  </w:txbxContent>
                </v:textbox>
                <w10:anchorlock/>
              </v:roundrect>
            </w:pict>
          </mc:Fallback>
        </mc:AlternateContent>
      </w:r>
    </w:p>
    <w:p w14:paraId="48A71995" w14:textId="4CE3E2E1" w:rsidR="00FB494A" w:rsidRDefault="00A10304" w:rsidP="008A106E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67808" behindDoc="0" locked="0" layoutInCell="1" allowOverlap="1" wp14:anchorId="3D42BA12" wp14:editId="5D83A92E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2437765" cy="1624965"/>
            <wp:effectExtent l="0" t="0" r="63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="00A83C2C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</w:p>
    <w:p w14:paraId="5D3AC9AE" w14:textId="1900C074" w:rsidR="008334CC" w:rsidRDefault="008334CC" w:rsidP="008334CC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612BBDC4" w14:textId="0C966E7D" w:rsidR="008334CC" w:rsidRDefault="008334CC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  <w:t>นำท่านชมบริเวณภายนอก</w:t>
      </w:r>
      <w:r w:rsidR="00A10304"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ปราสาทโอซาก้า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color w:val="FF0000"/>
          <w:sz w:val="24"/>
          <w:szCs w:val="24"/>
          <w:cs/>
        </w:rPr>
        <w:t>(ไม่รวมค่าเข้า</w:t>
      </w:r>
      <w:r w:rsidR="00A10304">
        <w:rPr>
          <w:rFonts w:ascii="Sarabun" w:hAnsi="Sarabun" w:cs="Sarabun" w:hint="cs"/>
          <w:color w:val="FF0000"/>
          <w:sz w:val="24"/>
          <w:szCs w:val="24"/>
          <w:cs/>
        </w:rPr>
        <w:t>ภายใน</w:t>
      </w:r>
      <w:r>
        <w:rPr>
          <w:rFonts w:ascii="Sarabun" w:hAnsi="Sarabun" w:cs="Sarabun"/>
          <w:color w:val="FF0000"/>
          <w:sz w:val="24"/>
          <w:szCs w:val="24"/>
          <w:cs/>
        </w:rPr>
        <w:t xml:space="preserve">ปราสาท) </w:t>
      </w:r>
      <w:r>
        <w:rPr>
          <w:rFonts w:ascii="Sarabun" w:hAnsi="Sarabun" w:cs="Sarabun"/>
          <w:sz w:val="24"/>
          <w:szCs w:val="24"/>
          <w:cs/>
        </w:rPr>
        <w:t>ถูกสร้างขึ้นในช่วงครึ่งหลังของศตวรรษที่ 16 เพื่อเป็นที่พำนักของโทโยมิ ฮิเดโยชิ  ผู้รวมญี่ปุ่นให้เป็นหนึ่งเดียวในสมัยนั้น ใช้เวลาก่อสร้างจนเสร็จสมบูรณ์ยาวนานมากว่า 16 ปี เป็นปราสาทขนาดใหญ่ที่เป็นสัญลักษณ์แห่งหนึ่งของญี่ปุ่น  แต่หลังจากนั้นปราสาทโอซาก้าที่ก่อสร้างขึ้นในยุคนั้นก็ถูกเผาทำลายไปพร้อมกับการล่มสลายของตระกูลโทโยโทมิ  กำแพงหินและยากุระ (หอสังเกตการณ์) และได้รับการฟื้นฟูขึ้นมาใหม่ในสมัยเอโดะ  ส่วนตัวปราสาทก็ถูกสร้างใหม่หลังจากนั้น  อิสระให้ท่านเดินเที่ยวชมตามอัธยาศัย</w:t>
      </w:r>
    </w:p>
    <w:p w14:paraId="4E7AA7D0" w14:textId="57B21AC4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8832" behindDoc="0" locked="0" layoutInCell="1" allowOverlap="1" wp14:anchorId="66B9B275" wp14:editId="259870BE">
            <wp:simplePos x="0" y="0"/>
            <wp:positionH relativeFrom="margin">
              <wp:align>left</wp:align>
            </wp:positionH>
            <wp:positionV relativeFrom="paragraph">
              <wp:posOffset>115524</wp:posOffset>
            </wp:positionV>
            <wp:extent cx="6838950" cy="4565062"/>
            <wp:effectExtent l="0" t="0" r="0" b="698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565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C26CD" w14:textId="12095AFF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BF497EC" w14:textId="4174DD73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B605EC4" w14:textId="7B2064CF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4C850B6" w14:textId="33CD252B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017AE4C" w14:textId="078684FC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EA87630" w14:textId="2FCAE395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589A44C" w14:textId="5C70B0EE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A407293" w14:textId="4578629E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66C32D9" w14:textId="6FE77470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D6AE314" w14:textId="28962972" w:rsidR="00A10304" w:rsidRDefault="00A10304" w:rsidP="008334CC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71E0E7C" w14:textId="25A9C8D0" w:rsidR="00A10304" w:rsidRDefault="00A10304" w:rsidP="00A10304">
      <w:pPr>
        <w:spacing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DC04428" w14:textId="54758831" w:rsidR="008334CC" w:rsidRDefault="008334CC" w:rsidP="008334CC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บริการอาหารกลางวัน ณ ภัตตาคาร</w:t>
      </w:r>
    </w:p>
    <w:p w14:paraId="3BF693F2" w14:textId="77777777" w:rsidR="00A10304" w:rsidRDefault="00A10304" w:rsidP="008334CC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1CAA8AF2" w14:textId="62E7CCBC" w:rsidR="008334CC" w:rsidRDefault="001F4022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7751A0CA" wp14:editId="121C65B5">
            <wp:simplePos x="0" y="0"/>
            <wp:positionH relativeFrom="page">
              <wp:align>center</wp:align>
            </wp:positionH>
            <wp:positionV relativeFrom="paragraph">
              <wp:posOffset>1845310</wp:posOffset>
            </wp:positionV>
            <wp:extent cx="6896021" cy="4600575"/>
            <wp:effectExtent l="0" t="0" r="63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021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4CC">
        <w:rPr>
          <w:rFonts w:ascii="Sarabun" w:hAnsi="Sarabun" w:cs="Sarabun" w:hint="cs"/>
          <w:sz w:val="24"/>
          <w:szCs w:val="24"/>
          <w:cs/>
        </w:rPr>
        <w:t>จากนั้น</w:t>
      </w:r>
      <w:r w:rsidR="008334CC" w:rsidRPr="00A92BB7">
        <w:rPr>
          <w:rFonts w:ascii="Sarabun" w:hAnsi="Sarabun" w:cs="Sarabun"/>
          <w:sz w:val="24"/>
          <w:szCs w:val="24"/>
          <w:cs/>
        </w:rPr>
        <w:t xml:space="preserve"> </w:t>
      </w:r>
      <w:r w:rsidR="008334CC">
        <w:rPr>
          <w:rFonts w:ascii="Sarabun" w:hAnsi="Sarabun" w:cs="Sarabun" w:hint="cs"/>
          <w:sz w:val="24"/>
          <w:szCs w:val="24"/>
          <w:cs/>
        </w:rPr>
        <w:t xml:space="preserve"> </w:t>
      </w:r>
      <w:r w:rsidR="008334CC">
        <w:rPr>
          <w:rFonts w:ascii="Sarabun" w:hAnsi="Sarabun" w:cs="Sarabun"/>
          <w:sz w:val="24"/>
          <w:szCs w:val="24"/>
          <w:cs/>
        </w:rPr>
        <w:tab/>
      </w:r>
      <w:r w:rsidR="00A10304"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 w:rsidR="00A10304"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เมืองโอซาก้า</w:t>
      </w:r>
      <w:r w:rsidR="00A10304" w:rsidRPr="00A1030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334CC">
        <w:rPr>
          <w:rFonts w:ascii="Sarabun" w:hAnsi="Sarabun" w:cs="Sarabun" w:hint="cs"/>
          <w:sz w:val="24"/>
          <w:szCs w:val="24"/>
          <w:cs/>
        </w:rPr>
        <w:t xml:space="preserve">อิสระช้อปปิ้ง </w:t>
      </w:r>
      <w:r w:rsidR="008334CC" w:rsidRPr="00A92BB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ย่าน</w:t>
      </w:r>
      <w:r w:rsidR="008334CC" w:rsidRPr="00A92BB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ชินไซบาชิ</w:t>
      </w:r>
      <w:r w:rsidR="008334CC" w:rsidRPr="00A92BB7">
        <w:rPr>
          <w:rFonts w:ascii="Sarabun" w:hAnsi="Sarabun" w:cs="Sarabun"/>
          <w:sz w:val="24"/>
          <w:szCs w:val="24"/>
          <w:cs/>
        </w:rPr>
        <w:t xml:space="preserve"> เป็นย</w:t>
      </w:r>
      <w:r w:rsidR="008334CC">
        <w:rPr>
          <w:rFonts w:ascii="Sarabun" w:hAnsi="Sarabun" w:cs="Sarabun" w:hint="cs"/>
          <w:sz w:val="24"/>
          <w:szCs w:val="24"/>
          <w:cs/>
        </w:rPr>
        <w:t>่</w:t>
      </w:r>
      <w:r w:rsidR="008334CC" w:rsidRPr="00A92BB7">
        <w:rPr>
          <w:rFonts w:ascii="Sarabun" w:hAnsi="Sarabun" w:cs="Sarabun"/>
          <w:sz w:val="24"/>
          <w:szCs w:val="24"/>
          <w:cs/>
        </w:rPr>
        <w:t>านช้อปป</w:t>
      </w:r>
      <w:r w:rsidR="008334CC">
        <w:rPr>
          <w:rFonts w:ascii="Sarabun" w:hAnsi="Sarabun" w:cs="Sarabun" w:hint="cs"/>
          <w:sz w:val="24"/>
          <w:szCs w:val="24"/>
          <w:cs/>
        </w:rPr>
        <w:t>ิ้</w:t>
      </w:r>
      <w:r w:rsidR="008334CC" w:rsidRPr="00A92BB7">
        <w:rPr>
          <w:rFonts w:ascii="Sarabun" w:hAnsi="Sarabun" w:cs="Sarabun"/>
          <w:sz w:val="24"/>
          <w:szCs w:val="24"/>
          <w:cs/>
        </w:rPr>
        <w:t>งแห่งโอซาก้า ต</w:t>
      </w:r>
      <w:r w:rsidR="008334CC">
        <w:rPr>
          <w:rFonts w:ascii="Sarabun" w:hAnsi="Sarabun" w:cs="Sarabun" w:hint="cs"/>
          <w:sz w:val="24"/>
          <w:szCs w:val="24"/>
          <w:cs/>
        </w:rPr>
        <w:t>ั้</w:t>
      </w:r>
      <w:r w:rsidR="008334CC" w:rsidRPr="00A92BB7">
        <w:rPr>
          <w:rFonts w:ascii="Sarabun" w:hAnsi="Sarabun" w:cs="Sarabun"/>
          <w:sz w:val="24"/>
          <w:szCs w:val="24"/>
          <w:cs/>
        </w:rPr>
        <w:t>งอยู่ใกล้กับนัมบะและโดทงโบริเป็นแหล่งช้อปป</w:t>
      </w:r>
      <w:r w:rsidR="008334CC">
        <w:rPr>
          <w:rFonts w:ascii="Sarabun" w:hAnsi="Sarabun" w:cs="Sarabun" w:hint="cs"/>
          <w:sz w:val="24"/>
          <w:szCs w:val="24"/>
          <w:cs/>
        </w:rPr>
        <w:t>ิ้งชื่อดัง</w:t>
      </w:r>
      <w:r w:rsidR="008334CC" w:rsidRPr="00A92BB7">
        <w:rPr>
          <w:rFonts w:ascii="Sarabun" w:hAnsi="Sarabun" w:cs="Sarabun"/>
          <w:sz w:val="24"/>
          <w:szCs w:val="24"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ของย่านโอซาก้า ย่านชินไซบาชินี้มีระยะทางท</w:t>
      </w:r>
      <w:r w:rsidR="008334CC">
        <w:rPr>
          <w:rFonts w:ascii="Sarabun" w:hAnsi="Sarabun" w:cs="Sarabun" w:hint="cs"/>
          <w:sz w:val="24"/>
          <w:szCs w:val="24"/>
          <w:cs/>
        </w:rPr>
        <w:t>ั้</w:t>
      </w:r>
      <w:r w:rsidR="008334CC" w:rsidRPr="00A92BB7">
        <w:rPr>
          <w:rFonts w:ascii="Sarabun" w:hAnsi="Sarabun" w:cs="Sarabun"/>
          <w:sz w:val="24"/>
          <w:szCs w:val="24"/>
          <w:cs/>
        </w:rPr>
        <w:t xml:space="preserve">งหมด </w:t>
      </w:r>
      <w:r w:rsidR="008334CC" w:rsidRPr="00A92BB7">
        <w:rPr>
          <w:rFonts w:ascii="Sarabun" w:hAnsi="Sarabun" w:cs="Sarabun"/>
          <w:sz w:val="24"/>
          <w:szCs w:val="24"/>
        </w:rPr>
        <w:t xml:space="preserve">600 </w:t>
      </w:r>
      <w:r w:rsidR="008334CC" w:rsidRPr="00A92BB7">
        <w:rPr>
          <w:rFonts w:ascii="Sarabun" w:hAnsi="Sarabun" w:cs="Sarabun"/>
          <w:sz w:val="24"/>
          <w:szCs w:val="24"/>
          <w:cs/>
        </w:rPr>
        <w:t>เมตร หากรวมย่านร้านค้าอ</w:t>
      </w:r>
      <w:r w:rsidR="008334CC">
        <w:rPr>
          <w:rFonts w:ascii="Sarabun" w:hAnsi="Sarabun" w:cs="Sarabun" w:hint="cs"/>
          <w:sz w:val="24"/>
          <w:szCs w:val="24"/>
          <w:cs/>
        </w:rPr>
        <w:t>ื่น</w:t>
      </w:r>
      <w:r w:rsidR="008334CC" w:rsidRPr="00A92BB7">
        <w:rPr>
          <w:rFonts w:ascii="Sarabun" w:hAnsi="Sarabun" w:cs="Sarabun"/>
          <w:sz w:val="24"/>
          <w:szCs w:val="24"/>
          <w:cs/>
        </w:rPr>
        <w:t>ๆที่</w:t>
      </w:r>
      <w:r w:rsidR="008334CC">
        <w:rPr>
          <w:rFonts w:ascii="Sarabun" w:hAnsi="Sarabun" w:cs="Sarabun" w:hint="cs"/>
          <w:sz w:val="24"/>
          <w:szCs w:val="24"/>
          <w:cs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อยู่หัวและท้ายซอยก็จะเป็นย่านช้อปป</w:t>
      </w:r>
      <w:r w:rsidR="008334CC">
        <w:rPr>
          <w:rFonts w:ascii="Sarabun" w:hAnsi="Sarabun" w:cs="Sarabun" w:hint="cs"/>
          <w:sz w:val="24"/>
          <w:szCs w:val="24"/>
          <w:cs/>
        </w:rPr>
        <w:t>ิ้</w:t>
      </w:r>
      <w:r w:rsidR="008334CC" w:rsidRPr="00A92BB7">
        <w:rPr>
          <w:rFonts w:ascii="Sarabun" w:hAnsi="Sarabun" w:cs="Sarabun"/>
          <w:sz w:val="24"/>
          <w:szCs w:val="24"/>
          <w:cs/>
        </w:rPr>
        <w:t xml:space="preserve">งที่มีความยาวราว </w:t>
      </w:r>
      <w:r w:rsidR="008334CC" w:rsidRPr="00A92BB7">
        <w:rPr>
          <w:rFonts w:ascii="Sarabun" w:hAnsi="Sarabun" w:cs="Sarabun"/>
          <w:sz w:val="24"/>
          <w:szCs w:val="24"/>
        </w:rPr>
        <w:t xml:space="preserve">2 </w:t>
      </w:r>
      <w:r w:rsidR="008334CC" w:rsidRPr="00A92BB7">
        <w:rPr>
          <w:rFonts w:ascii="Sarabun" w:hAnsi="Sarabun" w:cs="Sarabun"/>
          <w:sz w:val="24"/>
          <w:szCs w:val="24"/>
          <w:cs/>
        </w:rPr>
        <w:t>กิโลเมตร ย่านนี้ประกอบไปด้วยร้านค้า</w:t>
      </w:r>
      <w:r w:rsidR="008334CC" w:rsidRPr="00A92BB7">
        <w:rPr>
          <w:rFonts w:ascii="Sarabun" w:hAnsi="Sarabun" w:cs="Sarabun"/>
          <w:sz w:val="24"/>
          <w:szCs w:val="24"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ร้านอาหาร คาเฟ่ ร้านเครื่องส</w:t>
      </w:r>
      <w:r w:rsidR="008334CC">
        <w:rPr>
          <w:rFonts w:ascii="Sarabun" w:hAnsi="Sarabun" w:cs="Sarabun" w:hint="cs"/>
          <w:sz w:val="24"/>
          <w:szCs w:val="24"/>
          <w:cs/>
        </w:rPr>
        <w:t>ำ</w:t>
      </w:r>
      <w:r w:rsidR="008334CC" w:rsidRPr="00A92BB7">
        <w:rPr>
          <w:rFonts w:ascii="Sarabun" w:hAnsi="Sarabun" w:cs="Sarabun"/>
          <w:sz w:val="24"/>
          <w:szCs w:val="24"/>
          <w:cs/>
        </w:rPr>
        <w:t xml:space="preserve">อาง ร้าน </w:t>
      </w:r>
      <w:r w:rsidR="008334CC" w:rsidRPr="00A92BB7">
        <w:rPr>
          <w:rFonts w:ascii="Sarabun" w:hAnsi="Sarabun" w:cs="Sarabun"/>
          <w:sz w:val="24"/>
          <w:szCs w:val="24"/>
        </w:rPr>
        <w:t xml:space="preserve">100 </w:t>
      </w:r>
      <w:r w:rsidR="008334CC" w:rsidRPr="00A92BB7">
        <w:rPr>
          <w:rFonts w:ascii="Sarabun" w:hAnsi="Sarabun" w:cs="Sarabun"/>
          <w:sz w:val="24"/>
          <w:szCs w:val="24"/>
          <w:cs/>
        </w:rPr>
        <w:t>เยน ร้านยา ร้านปลอดภาษี ร้านแบรนด์เนม ไฮเอน</w:t>
      </w:r>
      <w:r w:rsidR="008334CC" w:rsidRPr="00A92BB7">
        <w:rPr>
          <w:rFonts w:ascii="Sarabun" w:hAnsi="Sarabun" w:cs="Sarabun"/>
          <w:sz w:val="24"/>
          <w:szCs w:val="24"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และห้างดังต่างๆมากมาย จุดเริ่มต้นของย่านนี้จะอยู่ที่สะพานเอบิสึที่อยู่ตรงกลางโดทงโบริตรง</w:t>
      </w:r>
      <w:r w:rsidR="008334CC" w:rsidRPr="00A92BB7">
        <w:rPr>
          <w:rFonts w:ascii="Sarabun" w:hAnsi="Sarabun" w:cs="Sarabun"/>
          <w:sz w:val="24"/>
          <w:szCs w:val="24"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ข้ามกับ</w:t>
      </w:r>
      <w:r w:rsidR="008334CC">
        <w:rPr>
          <w:rFonts w:ascii="Sarabun" w:hAnsi="Sarabun" w:cs="Sarabun" w:hint="cs"/>
          <w:sz w:val="24"/>
          <w:szCs w:val="24"/>
          <w:cs/>
        </w:rPr>
        <w:t xml:space="preserve"> </w:t>
      </w:r>
      <w:r w:rsidR="008334CC" w:rsidRPr="00A92BB7">
        <w:rPr>
          <w:rFonts w:ascii="Sarabun" w:hAnsi="Sarabun" w:cs="Sarabun"/>
          <w:b/>
          <w:bCs/>
          <w:color w:val="0000FF"/>
          <w:sz w:val="24"/>
          <w:szCs w:val="24"/>
          <w:cs/>
        </w:rPr>
        <w:t>จุดถ่ายรูปยอดฮิตป้ายกูลิโกะ</w:t>
      </w:r>
      <w:r w:rsidR="008334CC" w:rsidRPr="00A92BB7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334CC" w:rsidRPr="00A92BB7">
        <w:rPr>
          <w:rFonts w:ascii="Sarabun" w:hAnsi="Sarabun" w:cs="Sarabun"/>
          <w:sz w:val="24"/>
          <w:szCs w:val="24"/>
          <w:cs/>
        </w:rPr>
        <w:t>น</w:t>
      </w:r>
      <w:r w:rsidR="008334CC">
        <w:rPr>
          <w:rFonts w:ascii="Sarabun" w:hAnsi="Sarabun" w:cs="Sarabun" w:hint="cs"/>
          <w:sz w:val="24"/>
          <w:szCs w:val="24"/>
          <w:cs/>
        </w:rPr>
        <w:t>ั่</w:t>
      </w:r>
      <w:r w:rsidR="008334CC" w:rsidRPr="00A92BB7">
        <w:rPr>
          <w:rFonts w:ascii="Sarabun" w:hAnsi="Sarabun" w:cs="Sarabun"/>
          <w:sz w:val="24"/>
          <w:szCs w:val="24"/>
          <w:cs/>
        </w:rPr>
        <w:t>นเอง</w:t>
      </w:r>
    </w:p>
    <w:p w14:paraId="41440B3D" w14:textId="49B94062" w:rsidR="008334CC" w:rsidRDefault="008334CC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65359B93" w14:textId="549E4CA3" w:rsidR="008334CC" w:rsidRDefault="008334CC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57EEFB2E" w14:textId="0626F81E" w:rsidR="008334CC" w:rsidRDefault="008334CC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200959A9" w14:textId="1E831317" w:rsidR="008334CC" w:rsidRDefault="008334CC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258016A6" w14:textId="3DF1A81C" w:rsidR="004322B7" w:rsidRDefault="004322B7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7ACB10C9" w14:textId="5B4FEE52" w:rsidR="004322B7" w:rsidRDefault="004322B7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2476B102" w14:textId="78715ECF" w:rsidR="004322B7" w:rsidRDefault="004322B7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304F172C" w14:textId="6538C315" w:rsidR="004322B7" w:rsidRDefault="004322B7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4DA0DD23" w14:textId="2F505FC2" w:rsidR="004322B7" w:rsidRDefault="004322B7" w:rsidP="008334CC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4FD88E82" w14:textId="77777777" w:rsidR="004322B7" w:rsidRDefault="004322B7" w:rsidP="00A10304">
      <w:pPr>
        <w:spacing w:line="360" w:lineRule="auto"/>
        <w:jc w:val="thaiDistribute"/>
        <w:rPr>
          <w:rFonts w:ascii="Sarabun" w:hAnsi="Sarabun" w:cs="Sarabun"/>
          <w:color w:val="FF0000"/>
          <w:sz w:val="28"/>
          <w:szCs w:val="28"/>
        </w:rPr>
      </w:pPr>
    </w:p>
    <w:p w14:paraId="2E36F90E" w14:textId="77777777" w:rsidR="008334CC" w:rsidRDefault="008334CC" w:rsidP="008334CC">
      <w:pPr>
        <w:spacing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0DFD519A" w14:textId="39393AA8" w:rsidR="008334CC" w:rsidRPr="00B87444" w:rsidRDefault="008334CC" w:rsidP="008334CC">
      <w:pPr>
        <w:spacing w:line="24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proofErr w:type="spellStart"/>
      <w:r w:rsidRPr="008334CC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Izumino</w:t>
      </w:r>
      <w:proofErr w:type="spellEnd"/>
      <w:r w:rsidRPr="008334CC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Center Hotel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</w:t>
      </w:r>
    </w:p>
    <w:p w14:paraId="5B24FDF3" w14:textId="490E53F8" w:rsidR="004322B7" w:rsidRDefault="008334CC" w:rsidP="00A10304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3B17A5C4" w14:textId="5A187C08" w:rsidR="008427AC" w:rsidRDefault="008427AC" w:rsidP="008427AC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F7A0BA" wp14:editId="19F83597">
                <wp:extent cx="6783705" cy="676275"/>
                <wp:effectExtent l="0" t="0" r="0" b="9525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6762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F2CD1" w14:textId="04F15DC8" w:rsidR="008427AC" w:rsidRPr="00985368" w:rsidRDefault="008427AC" w:rsidP="008427AC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92BB7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อิสระช้อปปิ้งตามอัธยาศัย 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หรือเลือก</w:t>
                            </w:r>
                            <w:r w:rsidR="008334C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="008334C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อยูนิเวอร์แซลสตูดิโอ</w:t>
                            </w:r>
                            <w:r w:rsidR="00AE6F5E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เจแปน </w:t>
                            </w:r>
                            <w:r w:rsid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AE6F5E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จ่ายเพิ่มท่านละ 3,199 บาท) </w:t>
                            </w:r>
                            <w:r w:rsidR="008334CC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92BB7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ไม่รวมค่ารถบริการรับ – ส่งและค่าเข้าสถานที่ต่างๆ </w:t>
                            </w:r>
                            <w:r w:rsidR="00301B95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8334C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8334C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92BB7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sym w:font="Webdings" w:char="F0E4"/>
                            </w:r>
                            <w:r w:rsidR="00A92BB7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(เช้า/-/-)</w:t>
                            </w:r>
                            <w:r w:rsidR="0057051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57051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051C" w:rsidRPr="0098536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C3B58"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536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3A714E2" w14:textId="77777777" w:rsidR="008427AC" w:rsidRPr="0073385D" w:rsidRDefault="008427AC" w:rsidP="008427AC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2BD8FC77" w14:textId="77777777" w:rsidR="008427AC" w:rsidRPr="0073385D" w:rsidRDefault="008427AC" w:rsidP="008427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F7A0BA" id="Rectangle: Rounded Corners 17" o:spid="_x0000_s1029" style="width:534.1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G+ZP2IAgAAhwUAAA4AAABkcnMvZTJvRG9jLnhtbKxU308bMQx+n7T/Icr7uGuBFiquqAIx&#13;&#10;TUKAKBPPaS7hIuXiLEl71/31c3I/2jG0h2l9SJ3Y/mx/Z/vquq012QnnFZiCTk5ySoThUCrzVtDv&#13;&#10;L3dfLijxgZmSaTCioHvh6fXy86erxi7EFCrQpXAEQYxfNLagVQh2kWWeV6Jm/gSsMKiU4GoW8Ore&#13;&#10;stKxBtFrnU3zfJY14ErrgAvv8fW2U9JlwpdS8PAopReB6IJibiGdLp2bdGbLK7Z4c8xWivd5sH9I&#13;&#10;o2bKYNQR6pYFRrZO/QFVK+7AgwwnHOoMpFRcpCKwnEn+rpx1xaxIxSA73o48+f8Hyx92a/vkCPLQ&#13;&#10;WL/wKMcyWunq+I8JkjYRtT/QJdpAOL7O5hen8/ycEo7K2Xw2naOMQNnB3zofvgqoSRQK6mBrymf8&#13;&#10;Kokrtrv3oXcYDGNQD1qVd0rrdImtIG60IzuGH5FxLkw4HeL8ZqpNdDAQXXvY+JQdCktS2GsRDbV5&#13;&#10;FpKoEiuZpnxS170PNelUFStFl8F5jr8x/pBdqjohRmiJGYzgPcJgeVzHZMDpHaKvSG07eud/S62v&#13;&#10;cnRJscGE0btWBtxHCDocYncOA1EdPZGp0G5a5KegHd3xaQPlHrvFQTdJ3vI7hV/2nvnwxBxODjKD&#13;&#10;6yA84iE1NAWFXqKkAvfzo/dojw2NWkoanMSC+h9b5gQl+pvBVr+cnJ3F2U2Xs/P5FC/uWLM51pht&#13;&#10;fQPYKFgeZpfEaB/0IEoH9StujVWMiipmOMYuKA9uuNyEbkXg3uFitUpmOK6WhXuztjyCR6Zjz760&#13;&#10;r8zZvr0DTsYDDFPLFu8bvDOOrgZW2wBSde1/YLb/CDjsqaH6xRS3yfE9WR325/IXAAAA//8DAFBL&#13;&#10;AwQUAAYACAAAACEAoPMMDd8AAAAMAQAADwAAAGRycy9kb3ducmV2LnhtbEyP0U7CQBBF3034h82Q&#13;&#10;+CZbJSIp3RIQiYnRGKsfMHTHtqE7W7pLWf/ehRd9uZnJzdy5J1sG04qBetdYVnA7SUAQl1Y3XCn4&#13;&#10;+tzezEE4j6yxtUwKfsjBMh9dZZhqe+IPGgpfiRjCLkUFtfddKqUrazLoJrYjjt637Q36uPaV1D2e&#13;&#10;Yrhp5V2SzKTBhuOHGjt6rKncF0ejYPNGT4dpeHlf8wM+b18PxRDWhVLX47BZRFktQHgK/u8Czgyx&#13;&#10;P+Sx2M4eWTvRKog0/qJnL5nNpyB2l+kehMwz+R8i/wUAAP//AwBQSwECLQAUAAYACAAAACEAWiKT&#13;&#10;o/8AAADlAQAAEwAAAAAAAAAAAAAAAAAAAAAAW0NvbnRlbnRfVHlwZXNdLnhtbFBLAQItABQABgAI&#13;&#10;AAAAIQCnSs841wAAAJYBAAALAAAAAAAAAAAAAAAAADABAABfcmVscy8ucmVsc1BLAQItABQABgAI&#13;&#10;AAAAIQBRvmT9iAIAAIcFAAAOAAAAAAAAAAAAAAAAADACAABkcnMvZTJvRG9jLnhtbFBLAQItABQA&#13;&#10;BgAIAAAAIQCg8wwN3wAAAAwBAAAPAAAAAAAAAAAAAAAAAOQEAABkcnMvZG93bnJldi54bWxQSwUG&#13;&#10;AAAAAAQABADzAAAA8AUAAAAA&#13;&#10;" fillcolor="#9bbb59 [3206]" stroked="f" strokeweight="2pt">
                <v:textbox>
                  <w:txbxContent>
                    <w:p w14:paraId="153F2CD1" w14:textId="04F15DC8" w:rsidR="008427AC" w:rsidRPr="00985368" w:rsidRDefault="008427AC" w:rsidP="008427AC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สี่</w:t>
                      </w:r>
                      <w:r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A92BB7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อิสระช้อปปิ้งตามอัธยาศัย 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หรือเลือก</w:t>
                      </w:r>
                      <w:r w:rsidR="008334C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ซื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</w:t>
                      </w:r>
                      <w:r w:rsidR="008334C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อยูนิเวอร์แซลสตูดิโอ</w:t>
                      </w:r>
                      <w:r w:rsidR="00AE6F5E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เจแปน </w:t>
                      </w:r>
                      <w:r w:rsid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AE6F5E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จ่ายเพิ่มท่านละ 3,199 บาท) </w:t>
                      </w:r>
                      <w:r w:rsidR="008334CC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A92BB7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ไม่รวมค่ารถบริการรับ – ส่งและค่าเข้าสถานที่ต่างๆ </w:t>
                      </w:r>
                      <w:r w:rsidR="00301B95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  </w:t>
                      </w:r>
                      <w:r w:rsidR="008334C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  <w:r w:rsidR="008334C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92BB7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sym w:font="Webdings" w:char="F0E4"/>
                      </w:r>
                      <w:r w:rsidR="00A92BB7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(เช้า/-/-)</w:t>
                      </w:r>
                      <w:r w:rsidR="0057051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57051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7051C" w:rsidRPr="0098536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C3B58"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536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3A714E2" w14:textId="77777777" w:rsidR="008427AC" w:rsidRPr="0073385D" w:rsidRDefault="008427AC" w:rsidP="008427AC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2BD8FC77" w14:textId="77777777" w:rsidR="008427AC" w:rsidRPr="0073385D" w:rsidRDefault="008427AC" w:rsidP="008427AC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56B912" w14:textId="1C443CE1" w:rsidR="00A92BB7" w:rsidRDefault="00A92BB7" w:rsidP="00A92BB7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7F521D34" w14:textId="31399CEC" w:rsidR="00002BF4" w:rsidRPr="00287DF3" w:rsidRDefault="00A92BB7" w:rsidP="00287DF3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อิสระให้ท่านเที่ยวชมเมืองโอซาก้าตามอัธยาศัย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A1030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*มีไกด์บริการให้ข้อมูลและแนะนำการเดินทาง*</w:t>
      </w:r>
      <w:r w:rsidR="00AE6F5E" w:rsidRPr="00AE6F5E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หรือ 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เลือกอิสระยูนิเวอร์แซลสตูดิโอเจแปน</w:t>
      </w:r>
      <w:r w:rsidR="00AE6F5E" w:rsidRPr="00AE6F5E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(</w:t>
      </w:r>
      <w:r w:rsidR="00AE6F5E" w:rsidRPr="007310C3">
        <w:rPr>
          <w:rFonts w:ascii="Sarabun" w:hAnsi="Sarabun" w:cs="Sarabun"/>
          <w:b/>
          <w:bCs/>
          <w:color w:val="0000FF"/>
          <w:sz w:val="24"/>
          <w:szCs w:val="24"/>
        </w:rPr>
        <w:t>Universal Studios Japan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</w:rPr>
        <w:t>)</w:t>
      </w:r>
      <w:r w:rsidR="00AE6F5E" w:rsidRPr="00AE6F5E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และจ่ายเพิ่มท่านละ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u w:val="single"/>
          <w:cs/>
        </w:rPr>
        <w:t>3,199 บาท ต่อท่าน</w:t>
      </w:r>
      <w:r w:rsidR="00AE6F5E">
        <w:rPr>
          <w:rFonts w:ascii="Sarabun" w:hAnsi="Sarabun" w:cs="Sarabun" w:hint="cs"/>
          <w:sz w:val="24"/>
          <w:szCs w:val="24"/>
          <w:cs/>
        </w:rPr>
        <w:t xml:space="preserve">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สำหรับตั๋ว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 xml:space="preserve">Studio Pass 1 </w:t>
      </w:r>
      <w:r w:rsidR="00AE6F5E" w:rsidRP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วัน (ไม่รวม </w:t>
      </w:r>
      <w:r w:rsidR="00AE6F5E" w:rsidRPr="00002BF4">
        <w:rPr>
          <w:rFonts w:ascii="Sarabun" w:hAnsi="Sarabun" w:cs="Sarabun"/>
          <w:b/>
          <w:bCs/>
          <w:color w:val="0000FF"/>
          <w:sz w:val="24"/>
          <w:szCs w:val="24"/>
        </w:rPr>
        <w:t>Express)</w:t>
      </w:r>
      <w:r w:rsidRPr="00002BF4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ไม่มีรถบริการรับ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-</w:t>
      </w:r>
      <w:r w:rsidRPr="00B21B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ส่ง</w:t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02BF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br/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**หากท่านต้องการซื้อตั๋ว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Studio Pass 1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วัน</w:t>
      </w:r>
      <w:r w:rsid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ของ</w:t>
      </w:r>
      <w:r w:rsidR="00002BF4" w:rsidRPr="00002BF4">
        <w:rPr>
          <w:highlight w:val="yellow"/>
        </w:rPr>
        <w:t xml:space="preserve"> </w:t>
      </w:r>
      <w:r w:rsidR="00002BF4" w:rsidRPr="00002BF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Universal Studios Japan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กับทางบริษัท</w:t>
      </w:r>
      <w:r w:rsidR="00A1030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ทัวร์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กรุณาแจ้งในวันจองพร้อมจ่ายเงินค่าตั๋ว เนื่องจากปัจจุบันทางสวนสนุกมีการจำกัดคนในการเข้า และไม่มีบริการจำหน่ายตั๋วหน้างาน ต้องซื้อล่วงหน้าผ่านช่องทางออนไลน์เท่านั้น**</w:t>
      </w:r>
      <w:r w:rsidR="00002BF4" w:rsidRPr="00002BF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3485BC54" w14:textId="6F652B3F" w:rsidR="00CE0EF0" w:rsidRPr="00287DF3" w:rsidRDefault="00CE0EF0" w:rsidP="00287DF3">
      <w:pPr>
        <w:spacing w:line="360" w:lineRule="auto"/>
        <w:ind w:left="1440"/>
        <w:rPr>
          <w:rFonts w:ascii="Sarabun" w:hAnsi="Sarabun" w:cs="Sarabun"/>
          <w:sz w:val="24"/>
          <w:szCs w:val="24"/>
        </w:rPr>
      </w:pPr>
      <w:r w:rsidRPr="00CE0EF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Universal Studios Japan</w:t>
      </w:r>
      <w:r w:rsidRPr="00CE0EF0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CE0EF0">
        <w:rPr>
          <w:rFonts w:ascii="Sarabun" w:hAnsi="Sarabun" w:cs="Sarabun"/>
          <w:sz w:val="24"/>
          <w:szCs w:val="24"/>
          <w:cs/>
        </w:rPr>
        <w:t>สวนสนุกแห่งแรกในเอเชีย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 ที่สามารถเดินทางจากตัวเมืองโอซาก้าไปที่สตูดิโอได้อย่างสะดวกสบาย</w:t>
      </w:r>
      <w:r w:rsidRPr="00CE0EF0">
        <w:rPr>
          <w:rFonts w:ascii="Sarabun" w:hAnsi="Sarabun" w:cs="Sarabun"/>
          <w:sz w:val="24"/>
          <w:szCs w:val="24"/>
          <w:cs/>
        </w:rPr>
        <w:t xml:space="preserve"> ภายในสวนสนุกมีพื้นที่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ทั้งหมด 10 </w:t>
      </w:r>
      <w:r w:rsidRPr="00CE0EF0">
        <w:rPr>
          <w:rFonts w:ascii="Sarabun" w:hAnsi="Sarabun" w:cs="Sarabun"/>
          <w:sz w:val="24"/>
          <w:szCs w:val="24"/>
          <w:cs/>
        </w:rPr>
        <w:t>โซนที่</w:t>
      </w:r>
      <w:r w:rsidR="00287DF3">
        <w:rPr>
          <w:rFonts w:ascii="Sarabun" w:hAnsi="Sarabun" w:cs="Sarabun" w:hint="cs"/>
          <w:sz w:val="24"/>
          <w:szCs w:val="24"/>
          <w:cs/>
        </w:rPr>
        <w:t>น่าสนใจรับ</w:t>
      </w:r>
      <w:r w:rsidRPr="00CE0EF0">
        <w:rPr>
          <w:rFonts w:ascii="Sarabun" w:hAnsi="Sarabun" w:cs="Sarabun"/>
          <w:sz w:val="24"/>
          <w:szCs w:val="24"/>
          <w:cs/>
        </w:rPr>
        <w:t>ประกันความ</w:t>
      </w:r>
      <w:r w:rsidR="00287DF3">
        <w:rPr>
          <w:rFonts w:ascii="Sarabun" w:hAnsi="Sarabun" w:cs="Sarabun" w:hint="cs"/>
          <w:sz w:val="24"/>
          <w:szCs w:val="24"/>
          <w:cs/>
        </w:rPr>
        <w:t xml:space="preserve">สนุกมากมาย อาทิเช่น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SUPER NINTENDO 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THE WIZARDING WORLD OF HARRY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POTTERWORLD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Minion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Universal Wonderland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Hollywood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New York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San Francisco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Jurassic Park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,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Amity Village</w:t>
      </w:r>
      <w:r w:rsidR="00287DF3" w:rsidRPr="00287DF3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287DF3" w:rsidRPr="00287DF3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และ</w:t>
      </w:r>
      <w:r w:rsidR="00287DF3" w:rsidRPr="00287DF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Water</w:t>
      </w:r>
      <w:r w:rsidR="00287DF3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87DF3">
        <w:rPr>
          <w:rFonts w:ascii="Sarabun" w:hAnsi="Sarabun" w:cs="Sarabun"/>
          <w:b/>
          <w:bCs/>
          <w:color w:val="0000FF"/>
          <w:sz w:val="24"/>
          <w:szCs w:val="24"/>
        </w:rPr>
        <w:t>World</w:t>
      </w:r>
    </w:p>
    <w:p w14:paraId="74FE9529" w14:textId="7561BE94" w:rsidR="00CE0EF0" w:rsidRDefault="00985368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16821F97" wp14:editId="6D0CA63C">
            <wp:simplePos x="0" y="0"/>
            <wp:positionH relativeFrom="column">
              <wp:posOffset>857885</wp:posOffset>
            </wp:positionH>
            <wp:positionV relativeFrom="paragraph">
              <wp:posOffset>1831975</wp:posOffset>
            </wp:positionV>
            <wp:extent cx="2734945" cy="1823085"/>
            <wp:effectExtent l="0" t="0" r="8255" b="571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EF0">
        <w:rPr>
          <w:noProof/>
          <w:highlight w:val="yellow"/>
        </w:rPr>
        <w:drawing>
          <wp:anchor distT="0" distB="0" distL="114300" distR="114300" simplePos="0" relativeHeight="251774976" behindDoc="0" locked="0" layoutInCell="1" allowOverlap="1" wp14:anchorId="0704730E" wp14:editId="0232AC67">
            <wp:simplePos x="0" y="0"/>
            <wp:positionH relativeFrom="margin">
              <wp:posOffset>858520</wp:posOffset>
            </wp:positionH>
            <wp:positionV relativeFrom="paragraph">
              <wp:posOffset>11430</wp:posOffset>
            </wp:positionV>
            <wp:extent cx="2724150" cy="18161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056A6763" wp14:editId="3990C718">
            <wp:simplePos x="0" y="0"/>
            <wp:positionH relativeFrom="column">
              <wp:posOffset>3592830</wp:posOffset>
            </wp:positionH>
            <wp:positionV relativeFrom="paragraph">
              <wp:posOffset>12700</wp:posOffset>
            </wp:positionV>
            <wp:extent cx="2734733" cy="1827932"/>
            <wp:effectExtent l="0" t="0" r="8890" b="127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733" cy="1827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D816A" w14:textId="03F62E2C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03E47EC" w14:textId="67BCC13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1AE1D364" w14:textId="54217711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5523F089" w14:textId="7CC5BC97" w:rsidR="00CE0EF0" w:rsidRDefault="00985368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7034577B" wp14:editId="1EC3B75B">
            <wp:simplePos x="0" y="0"/>
            <wp:positionH relativeFrom="column">
              <wp:posOffset>3601720</wp:posOffset>
            </wp:positionH>
            <wp:positionV relativeFrom="paragraph">
              <wp:posOffset>135255</wp:posOffset>
            </wp:positionV>
            <wp:extent cx="2734310" cy="1819275"/>
            <wp:effectExtent l="0" t="0" r="8890" b="952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31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BBE2E" w14:textId="77777777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4B3FC579" w14:textId="2DFE9CA2" w:rsidR="00CE0EF0" w:rsidRDefault="00CE0EF0" w:rsidP="00AE6F5E">
      <w:pPr>
        <w:spacing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27F46E43" w14:textId="77777777" w:rsidR="00985368" w:rsidRDefault="00985368" w:rsidP="00985368">
      <w:pPr>
        <w:spacing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</w:p>
    <w:p w14:paraId="06CEFE54" w14:textId="0D4BD0FF" w:rsidR="004718C1" w:rsidRDefault="00002BF4" w:rsidP="00985368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002BF4">
        <w:rPr>
          <w:rFonts w:ascii="Sarabun" w:hAnsi="Sarabun" w:cs="Sarabun"/>
          <w:color w:val="FF0000"/>
          <w:sz w:val="24"/>
          <w:szCs w:val="24"/>
          <w:cs/>
        </w:rPr>
        <w:br/>
      </w:r>
      <w:r w:rsidR="00985368">
        <w:rPr>
          <w:rFonts w:ascii="Sarabun" w:hAnsi="Sarabun" w:cs="Sarabun" w:hint="cs"/>
          <w:sz w:val="24"/>
          <w:szCs w:val="24"/>
          <w:cs/>
        </w:rPr>
        <w:t xml:space="preserve"> </w:t>
      </w:r>
      <w:r w:rsidR="00985368">
        <w:rPr>
          <w:rFonts w:ascii="Sarabun" w:hAnsi="Sarabun" w:cs="Sarabun"/>
          <w:sz w:val="24"/>
          <w:szCs w:val="24"/>
          <w:cs/>
        </w:rPr>
        <w:tab/>
      </w:r>
      <w:r w:rsidR="00985368">
        <w:rPr>
          <w:rFonts w:ascii="Sarabun" w:hAnsi="Sarabun" w:cs="Sarabun"/>
          <w:sz w:val="24"/>
          <w:szCs w:val="24"/>
          <w:cs/>
        </w:rPr>
        <w:tab/>
      </w:r>
      <w:r w:rsidR="00A92BB7">
        <w:rPr>
          <w:rFonts w:ascii="Sarabun" w:hAnsi="Sarabun" w:cs="Sarabun" w:hint="cs"/>
          <w:sz w:val="24"/>
          <w:szCs w:val="24"/>
          <w:cs/>
        </w:rPr>
        <w:t>โอซาก้าและเมืองใกล้เคียงมีสถานที่ท่องเที่ยวมากมาย ที่ยังคงรอต้อนรับนักท่องเที่ยวอยู่ อาทิเช่น</w:t>
      </w:r>
    </w:p>
    <w:p w14:paraId="1902EAD0" w14:textId="1ADE74CF" w:rsidR="00A92BB7" w:rsidRDefault="004718C1" w:rsidP="00A92BB7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317FAD5B" wp14:editId="34964150">
            <wp:simplePos x="0" y="0"/>
            <wp:positionH relativeFrom="margin">
              <wp:align>right</wp:align>
            </wp:positionH>
            <wp:positionV relativeFrom="paragraph">
              <wp:posOffset>44</wp:posOffset>
            </wp:positionV>
            <wp:extent cx="2115820" cy="141033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82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2B7269">
        <w:rPr>
          <w:rFonts w:ascii="Sarabun" w:hAnsi="Sarabun" w:cs="Sarabun"/>
          <w:b/>
          <w:bCs/>
          <w:color w:val="0000FF"/>
          <w:sz w:val="24"/>
          <w:szCs w:val="24"/>
          <w:cs/>
        </w:rPr>
        <w:t>ตึกอูเมดะ สกาย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เป็นตึกชมวิวของเมืองโอซาก้า  </w:t>
      </w:r>
      <w:r w:rsidR="00A92BB7" w:rsidRPr="002B7269">
        <w:rPr>
          <w:rFonts w:ascii="Sarabun" w:hAnsi="Sarabun" w:cs="Sarabun"/>
          <w:sz w:val="24"/>
          <w:szCs w:val="24"/>
          <w:cs/>
        </w:rPr>
        <w:t>มีการเชื่อมต่อสองฝั</w:t>
      </w:r>
      <w:r w:rsidR="00A92BB7">
        <w:rPr>
          <w:rFonts w:ascii="Sarabun" w:hAnsi="Sarabun" w:cs="Sarabun" w:hint="cs"/>
          <w:sz w:val="24"/>
          <w:szCs w:val="24"/>
          <w:cs/>
        </w:rPr>
        <w:t>่</w:t>
      </w:r>
      <w:r w:rsidR="00A92BB7" w:rsidRPr="002B7269">
        <w:rPr>
          <w:rFonts w:ascii="Sarabun" w:hAnsi="Sarabun" w:cs="Sarabun"/>
          <w:sz w:val="24"/>
          <w:szCs w:val="24"/>
          <w:cs/>
        </w:rPr>
        <w:t xml:space="preserve">งของตึกเข้าด้วยกันที่ชั้น 40 เป็นจุดชมวิวโอซาก้า แบบ 360 องศา และสามารถเดินชมได้รอบเลยอีกด้วย สำหรับโซนอื่นๆ ของตึกก็จะเป็นทั้งโซนออฟฟิศ ร้านค้า </w:t>
      </w:r>
      <w:r w:rsidR="00A92BB7">
        <w:rPr>
          <w:rFonts w:ascii="Sarabun" w:hAnsi="Sarabun" w:cs="Sarabun" w:hint="cs"/>
          <w:sz w:val="24"/>
          <w:szCs w:val="24"/>
          <w:cs/>
        </w:rPr>
        <w:t>และ</w:t>
      </w:r>
      <w:r w:rsidR="00A92BB7" w:rsidRPr="002B7269">
        <w:rPr>
          <w:rFonts w:ascii="Sarabun" w:hAnsi="Sarabun" w:cs="Sarabun"/>
          <w:sz w:val="24"/>
          <w:szCs w:val="24"/>
          <w:cs/>
        </w:rPr>
        <w:t>โรงภาพยนตร์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เป็นต้น</w:t>
      </w:r>
    </w:p>
    <w:p w14:paraId="36C30976" w14:textId="77777777" w:rsidR="004718C1" w:rsidRPr="004718C1" w:rsidRDefault="004718C1" w:rsidP="004718C1">
      <w:pPr>
        <w:pStyle w:val="ad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</w:rPr>
      </w:pPr>
    </w:p>
    <w:p w14:paraId="4C6C1F35" w14:textId="1A4E7C77" w:rsidR="004B27F8" w:rsidRPr="004B27F8" w:rsidRDefault="004B27F8" w:rsidP="004B27F8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232438B9" wp14:editId="03547135">
            <wp:simplePos x="0" y="0"/>
            <wp:positionH relativeFrom="margin">
              <wp:align>right</wp:align>
            </wp:positionH>
            <wp:positionV relativeFrom="paragraph">
              <wp:posOffset>27231</wp:posOffset>
            </wp:positionV>
            <wp:extent cx="2120900" cy="141351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พิพิธภัณฑ์สัตว์น้ำไคยูคัง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ตั้งอยู่ที่ </w:t>
      </w:r>
      <w:r w:rsidR="00A92BB7" w:rsidRPr="00AC758B">
        <w:rPr>
          <w:rFonts w:ascii="Sarabun" w:hAnsi="Sarabun" w:cs="Sarabun"/>
          <w:sz w:val="24"/>
          <w:szCs w:val="24"/>
        </w:rPr>
        <w:t xml:space="preserve">Tempozan Harbor Village </w:t>
      </w:r>
      <w:r w:rsidR="00A92BB7" w:rsidRPr="00AC758B">
        <w:rPr>
          <w:rFonts w:ascii="Sarabun" w:hAnsi="Sarabun" w:cs="Sarabun"/>
          <w:sz w:val="24"/>
          <w:szCs w:val="24"/>
          <w:cs/>
        </w:rPr>
        <w:t>บริเวณอ่าวโอซาก้า เป็นสถานที่ซึ่งรวบรวมทั้งสัตว์น้ำ และสัตว์บก 30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000 ชีวิต ประมาณ 620 สายพันธุ์จากทั่วโลก และนำมาจัดแสดงในสภาพแวดล้อมที่อาศัยอยู่ตามธรรมชาติ เป็นอควาเรียมที่ดีที่สุดในประเทศญี่ปุ่น และเอเชีย</w:t>
      </w:r>
    </w:p>
    <w:p w14:paraId="4480B0C7" w14:textId="07E9C967" w:rsidR="00A92BB7" w:rsidRDefault="004B27F8" w:rsidP="00A92BB7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41184" behindDoc="0" locked="0" layoutInCell="1" allowOverlap="1" wp14:anchorId="70505754" wp14:editId="58B08F77">
            <wp:simplePos x="0" y="0"/>
            <wp:positionH relativeFrom="margin">
              <wp:posOffset>4622165</wp:posOffset>
            </wp:positionH>
            <wp:positionV relativeFrom="paragraph">
              <wp:posOffset>148590</wp:posOffset>
            </wp:positionV>
            <wp:extent cx="2159635" cy="1343025"/>
            <wp:effectExtent l="0" t="0" r="0" b="952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หมู่บ้านอเมริกา โอซาก้า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เป็นศูนย์กลางแห่งแฟชั่นคล้ายกับชิบูย่าที่โตเกียวเลย ซึ่งในสมัยเก่า หมู่บ้านอเมริกา เป็นโกดังขายสินค้า และเสื้อผ้ามือสองนำเข้าจากอเมริกา เลยได้ชื่อนี้ตั้งแต่นั้นมา ทำให้หมู่บ้านอเมริกา โอซาก้า เป็นแหล่งรวมร้านค้ามากมาย ตั้งแต่ ร้านแฟชั่นแนวสตรีท ร้านแบรนด์เนม สินค้านำเข้าจากอเมริกา และร้านไอเทมสุดชิคไอเดียบรรเจิดมากมาย</w:t>
      </w:r>
    </w:p>
    <w:p w14:paraId="2EBD0F84" w14:textId="77777777" w:rsidR="004B27F8" w:rsidRPr="00A92BB7" w:rsidRDefault="004B27F8" w:rsidP="004B27F8">
      <w:pPr>
        <w:pStyle w:val="ad"/>
        <w:spacing w:line="360" w:lineRule="auto"/>
        <w:ind w:left="1800"/>
        <w:jc w:val="thaiDistribute"/>
        <w:rPr>
          <w:rFonts w:ascii="Sarabun" w:hAnsi="Sarabun" w:cs="Sarabun"/>
          <w:sz w:val="24"/>
          <w:szCs w:val="24"/>
          <w:cs/>
        </w:rPr>
      </w:pPr>
    </w:p>
    <w:p w14:paraId="180A97B7" w14:textId="6E4FE185" w:rsidR="00A92BB7" w:rsidRDefault="00A10304" w:rsidP="00A92BB7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7300343F" wp14:editId="3C3CBE6D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411095" cy="1807845"/>
            <wp:effectExtent l="0" t="0" r="8255" b="190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09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ศาลเจ้าสุมิโยชิ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หนึ่งในศาลเจ้าที่มีความเก่าแก่ที่สุดของญี่ปุ่น และเป็นศาลเจ้าหลักของศาลเจ้าสุมิโยชิกว่า 2</w:t>
      </w:r>
      <w:r w:rsidR="00A92BB7" w:rsidRPr="00AC758B">
        <w:rPr>
          <w:rFonts w:ascii="Sarabun" w:hAnsi="Sarabun" w:cs="Sarabun"/>
          <w:sz w:val="24"/>
          <w:szCs w:val="24"/>
        </w:rPr>
        <w:t>,</w:t>
      </w:r>
      <w:r w:rsidR="00A92BB7" w:rsidRPr="00AC758B">
        <w:rPr>
          <w:rFonts w:ascii="Sarabun" w:hAnsi="Sarabun" w:cs="Sarabun"/>
          <w:sz w:val="24"/>
          <w:szCs w:val="24"/>
          <w:cs/>
        </w:rPr>
        <w:t>300 แห่งทั่วญี่ปุ่น</w:t>
      </w:r>
      <w:r w:rsidR="00A92BB7">
        <w:rPr>
          <w:rFonts w:ascii="Sarabun" w:hAnsi="Sarabun" w:cs="Sarabun" w:hint="cs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 xml:space="preserve">แลนด์มาร์คของที่นี่ก็คือ สะพานโค้งสีแดง </w:t>
      </w:r>
      <w:proofErr w:type="spellStart"/>
      <w:r w:rsidR="00A92BB7" w:rsidRPr="00AC758B">
        <w:rPr>
          <w:rFonts w:ascii="Sarabun" w:hAnsi="Sarabun" w:cs="Sarabun"/>
          <w:sz w:val="24"/>
          <w:szCs w:val="24"/>
        </w:rPr>
        <w:t>Sorihashi</w:t>
      </w:r>
      <w:proofErr w:type="spellEnd"/>
      <w:r w:rsidR="00A92BB7" w:rsidRPr="00AC758B">
        <w:rPr>
          <w:rFonts w:ascii="Sarabun" w:hAnsi="Sarabun" w:cs="Sarabun"/>
          <w:sz w:val="24"/>
          <w:szCs w:val="24"/>
        </w:rPr>
        <w:t xml:space="preserve"> Bridge </w:t>
      </w:r>
      <w:r w:rsidR="00A92BB7" w:rsidRPr="00AC758B">
        <w:rPr>
          <w:rFonts w:ascii="Sarabun" w:hAnsi="Sarabun" w:cs="Sarabun"/>
          <w:sz w:val="24"/>
          <w:szCs w:val="24"/>
          <w:cs/>
        </w:rPr>
        <w:t>ซึ่งเป็นจุดสวยๆ ในการเดินเที่ยวถ่ายรูป ตรงจุดนี้เราจะเห็นภาพของสะพานแดงสะท้อนกับผิวน้ำอีกด้วย นอกจากนี้ยังมีความเชื่อที่ว่า เมื่อเดินข้ามสะพานนี้แล้ว จะพบเจอแต่สิ่งที่เป็นมงคลกับชีวิตต่อไป</w:t>
      </w:r>
    </w:p>
    <w:p w14:paraId="70BDF7A8" w14:textId="54CC331D" w:rsidR="004B27F8" w:rsidRPr="00816D45" w:rsidRDefault="00CE0EF0" w:rsidP="004B27F8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75B9ACD5" wp14:editId="38D1C2AB">
            <wp:simplePos x="0" y="0"/>
            <wp:positionH relativeFrom="margin">
              <wp:align>right</wp:align>
            </wp:positionH>
            <wp:positionV relativeFrom="paragraph">
              <wp:posOffset>671195</wp:posOffset>
            </wp:positionV>
            <wp:extent cx="2425700" cy="1617345"/>
            <wp:effectExtent l="0" t="0" r="0" b="1905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BB7"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ย่านชินเซไก</w:t>
      </w:r>
      <w:r w:rsidR="00A92BB7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="00A92BB7" w:rsidRPr="00AC758B">
        <w:rPr>
          <w:rFonts w:ascii="Sarabun" w:hAnsi="Sarabun" w:cs="Sarabun"/>
          <w:sz w:val="24"/>
          <w:szCs w:val="24"/>
          <w:cs/>
        </w:rPr>
        <w:t>ที่เที่ยวสำคัญอีกแห่งหนึ่งของเมืองโอซาก้า เพราะที่นี่จะคึกคักสุดๆ ในช่วงตอนกลางคืน และเต็มไปด้วยร้านกินดื่ม  ขนมต่างๆ ให้ได้ชิมกัน นอกจากนี้ยังมี หอคอยซึเทนคาคุ ที่เป็นเหมือนสัญลักษณ์ของย่านชินเซไกตั้งอยู่ให้ได้เดินถ่ายรูปอีกด้วย</w:t>
      </w:r>
    </w:p>
    <w:p w14:paraId="4891D605" w14:textId="7ABA3690" w:rsidR="00A92BB7" w:rsidRDefault="00A92BB7" w:rsidP="00A92BB7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  <w:r w:rsidRPr="00AC758B">
        <w:rPr>
          <w:rFonts w:ascii="Sarabun" w:hAnsi="Sarabun" w:cs="Sarabun"/>
          <w:b/>
          <w:bCs/>
          <w:color w:val="0000FF"/>
          <w:sz w:val="24"/>
          <w:szCs w:val="24"/>
          <w:cs/>
        </w:rPr>
        <w:t>ชิงช้าสวรรค์เท็มโปซาน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AC758B">
        <w:rPr>
          <w:rFonts w:ascii="Sarabun" w:hAnsi="Sarabun" w:cs="Sarabun"/>
          <w:sz w:val="24"/>
          <w:szCs w:val="24"/>
          <w:cs/>
        </w:rPr>
        <w:t>ริมอ่าวโอซาก้า ชิงช้าสวรรค์ขนาดยักษ์ มีความสูง 112.5 เมตร เป็นจุดที่จะสามารถชมวิวทิวทัศน์ของเมืองโอซาก้าได้โดยรอบ</w:t>
      </w:r>
    </w:p>
    <w:p w14:paraId="4F1573C9" w14:textId="0063662D" w:rsidR="00CE0EF0" w:rsidRPr="00985368" w:rsidRDefault="00A92BB7" w:rsidP="00CE0EF0">
      <w:pPr>
        <w:pStyle w:val="ad"/>
        <w:numPr>
          <w:ilvl w:val="0"/>
          <w:numId w:val="32"/>
        </w:numPr>
        <w:spacing w:line="360" w:lineRule="auto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7310C3">
        <w:rPr>
          <w:rFonts w:ascii="Sarabun" w:hAnsi="Sarabun" w:cs="Sarabun"/>
          <w:b/>
          <w:bCs/>
          <w:color w:val="0000FF"/>
          <w:sz w:val="24"/>
          <w:szCs w:val="24"/>
          <w:cs/>
        </w:rPr>
        <w:t>เดนเดนทาวน์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</w:t>
      </w:r>
      <w:r w:rsidRPr="007310C3">
        <w:rPr>
          <w:rFonts w:ascii="Sarabun" w:hAnsi="Sarabun" w:cs="Sarabun"/>
          <w:sz w:val="24"/>
          <w:szCs w:val="24"/>
          <w:cs/>
        </w:rPr>
        <w:t>แหล่งรวมอนิเมะ ของสะสมต่างๆ ชื่อดังในญี่ปุ่นที่มักจะนึกถึงก็คือ ย่านอากิฮาบาระ ในโตเกียว แต่</w:t>
      </w:r>
      <w:r>
        <w:rPr>
          <w:rFonts w:ascii="Sarabun" w:hAnsi="Sarabun" w:cs="Sarabun" w:hint="cs"/>
          <w:sz w:val="24"/>
          <w:szCs w:val="24"/>
          <w:cs/>
        </w:rPr>
        <w:t>ถ้าเป็น</w:t>
      </w:r>
      <w:r w:rsidRPr="007310C3">
        <w:rPr>
          <w:rFonts w:ascii="Sarabun" w:hAnsi="Sarabun" w:cs="Sarabun"/>
          <w:sz w:val="24"/>
          <w:szCs w:val="24"/>
          <w:cs/>
        </w:rPr>
        <w:t>โอซาก้า ที่นี่ก็มีแหล่งของสะสมชื่อดังไม่แพ้กันก็คือ เดนเดนทาวน์</w:t>
      </w:r>
    </w:p>
    <w:p w14:paraId="5EF6F4BB" w14:textId="70E782F4" w:rsidR="00421F96" w:rsidRPr="00B87444" w:rsidRDefault="0060244A" w:rsidP="00EE098E">
      <w:pPr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21F96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421F96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กลางวัน และ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="004B27F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21F9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40F87DD7" w14:textId="26776470" w:rsidR="00A92BB7" w:rsidRPr="00B87444" w:rsidRDefault="00A92BB7" w:rsidP="00A92BB7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proofErr w:type="spellStart"/>
      <w:r w:rsidR="008334CC" w:rsidRPr="008334CC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Izumino</w:t>
      </w:r>
      <w:proofErr w:type="spellEnd"/>
      <w:r w:rsidR="008334CC" w:rsidRPr="008334CC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Center Hotel</w:t>
      </w:r>
      <w:r w:rsidR="008334CC"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="008334CC"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="008334CC"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 xml:space="preserve"> 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ระดับ </w:t>
      </w:r>
      <w:r w:rsidRPr="00A92BB7">
        <w:rPr>
          <w:rFonts w:ascii="Sarabun" w:eastAsia="Times New Roman" w:hAnsi="Sarabun" w:cs="Sarabun"/>
          <w:b/>
          <w:bCs/>
          <w:color w:val="0000FF"/>
          <w:sz w:val="22"/>
          <w:szCs w:val="22"/>
        </w:rPr>
        <w:t>3</w:t>
      </w:r>
      <w:r w:rsidRPr="00A92BB7">
        <w:rPr>
          <w:rFonts w:ascii="Sarabun" w:eastAsia="Times New Roman" w:hAnsi="Sarabun" w:cs="Sarabun" w:hint="cs"/>
          <w:b/>
          <w:bCs/>
          <w:color w:val="0000FF"/>
          <w:sz w:val="22"/>
          <w:szCs w:val="22"/>
          <w:cs/>
        </w:rPr>
        <w:t xml:space="preserve"> ดาว หรือเทียบเท่ามาตรฐานของประเทศญี่ปุ่น </w:t>
      </w:r>
    </w:p>
    <w:p w14:paraId="1F9216D5" w14:textId="005389FB" w:rsidR="00362C9A" w:rsidRDefault="00A92BB7" w:rsidP="00A92BB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</w:t>
      </w:r>
      <w:r>
        <w:rPr>
          <w:rFonts w:ascii="Sarabun" w:hAnsi="Sarabun" w:cs="Sarabun"/>
          <w:color w:val="FF0000"/>
        </w:rPr>
        <w:tab/>
      </w:r>
      <w:r w:rsidRPr="00503335">
        <w:rPr>
          <w:rFonts w:ascii="Sarabun" w:hAnsi="Sarabun" w:cs="Sarabun"/>
          <w:color w:val="FF0000"/>
        </w:rPr>
        <w:t>(</w:t>
      </w:r>
      <w:r w:rsidRPr="0050333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1FE111CE" w14:textId="1874CB1A" w:rsidR="00985368" w:rsidRDefault="00985368" w:rsidP="00A92BB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3A0749E" w14:textId="4DA6B8E0" w:rsidR="00985368" w:rsidRDefault="00985368" w:rsidP="00A92BB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00F3D4C" w14:textId="77777777" w:rsidR="00985368" w:rsidRPr="00A92BB7" w:rsidRDefault="00985368" w:rsidP="00A92BB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79E477" w14:textId="0C054C70" w:rsidR="0084524D" w:rsidRPr="00B87444" w:rsidRDefault="0084524D" w:rsidP="00635C2A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622CA3C1">
                <wp:extent cx="6800850" cy="483079"/>
                <wp:effectExtent l="0" t="0" r="0" b="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83079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77E84D29" w:rsidR="0084524D" w:rsidRPr="001A741A" w:rsidRDefault="0084524D" w:rsidP="002319DE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002B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301B9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คันไซ</w:t>
                            </w:r>
                            <w:r w:rsidR="002319DE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ประเทศญี่ปุ่น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2DE2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1626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</w:t>
                            </w:r>
                            <w:r w:rsidR="003B004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ฯ</w:t>
                            </w:r>
                            <w:r w:rsidR="001A23A5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</w:t>
                            </w:r>
                            <w:r w:rsidR="00D67C2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="002319DE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44060" w:rsidRPr="001A741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C44060" w:rsidRPr="001A741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5.5pt;height:3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HyBNyIAgAAhwUAAA4AAABkcnMvZTJvRG9jLnhtbKxUTW/bMAy9D9h/EHRf7aRpmwZ1iqBF&#13;&#10;hwFFWzQdelZkqRYgi5qkxM5+/Sj5I1lX7DDMB1kSyUfyieTVdVtrshPOKzAFnZzklAjDoVTmraDf&#13;&#10;X+6+zCnxgZmSaTCioHvh6fXy86erxi7EFCrQpXAEQYxfNLagVQh2kWWeV6Jm/gSsMCiU4GoW8Oje&#13;&#10;stKxBtFrnU3z/DxrwJXWARfe4+1tJ6TLhC+l4OFRSi8C0QXF2EJaXVo3ac2WV2zx5pitFO/jYP8Q&#13;&#10;Rs2UQa8j1C0LjGyd+gOqVtyBBxlOONQZSKm4SElgOpP8XTrrilmRkkF2vB158v8Plj/s1vbJEeSh&#13;&#10;sX7hcR/TaKWr4x8DJG0ian+gS7SBcLw9n+f5/Axp5SiczU/zi0sagbKDvXU+fBVQk7gpqIOtKZ/x&#13;&#10;VRJXbHfvQ28wKEanHrQq75TW6RBLQdxoR3YMH5FxLkw4Hfz8pqpNNDAQTXvYeJUdEku7sNciKmrz&#13;&#10;LCRRJWYyTfGkqnvvatKJKlaKLoKzHL/R/xBdyjohRmiJEYzgPcKgeZzHZMDpDaKtSGU7Wud/C63P&#13;&#10;cjRJvsGE0bpWBtxHCDocfHcGA1EdPZGp0G5a5AffNoUZrzZQ7rFaHHSd5C2/U/iy98yHJ+awc5AZ&#13;&#10;HAfhERepoSko9DtKKnA/P7qP+ljQKKWkwU4sqP+xZU5Qor8ZLPXLyWwWezcdZmcXUzy4Y8nmWGK2&#13;&#10;9Q1goWB6GF3aRv2gh610UL/i1FhFryhihqPvgvLghsNN6EYEzh0uVqukhu1qWbg3a8sjeGQ61uxL&#13;&#10;+8qc7cs7YGc8wNC1bPG+wDvlaGpgtQ0gVVf+B2b7R8BmTwXVD6Y4TY7PSeswP5e/AAAA//8DAFBL&#13;&#10;AwQUAAYACAAAACEAvxYivN8AAAALAQAADwAAAGRycy9kb3ducmV2LnhtbEyPUUvDQBCE3wX/w7GC&#13;&#10;b/YShUbSXIq1FkEUMe0PuObWJJjbS3PX9Pz3bn3Rl4Fh2Nn5imW0vZhw9J0jBeksAYFUO9NRo2C3&#13;&#10;3dzcg/BBk9G9I1TwjR6W5eVFoXPjTvSBUxUawSXkc62gDWHIpfR1i1b7mRuQOPt0o9WB7dhIM+oT&#13;&#10;l9te3ibJXFrdEX9o9YCPLdZf1dEqWL/h0+EuvryvKNPPm9dDNcVVpdT1VVwvWB4WIALG8HcBZwbe&#13;&#10;DyUP27sjGS96BUwTfvWcJVnKfq8gm6cgZFnI/wzlDwAAAP//AwBQSwECLQAUAAYACAAAACEAWiKT&#13;&#10;o/8AAADlAQAAEwAAAAAAAAAAAAAAAAAAAAAAW0NvbnRlbnRfVHlwZXNdLnhtbFBLAQItABQABgAI&#13;&#10;AAAAIQCnSs841wAAAJYBAAALAAAAAAAAAAAAAAAAADABAABfcmVscy8ucmVsc1BLAQItABQABgAI&#13;&#10;AAAAIQCx8gTciAIAAIcFAAAOAAAAAAAAAAAAAAAAADACAABkcnMvZTJvRG9jLnhtbFBLAQItABQA&#13;&#10;BgAIAAAAIQC/FiK83wAAAAsBAAAPAAAAAAAAAAAAAAAAAOQEAABkcnMvZG93bnJldi54bWxQSwUG&#13;&#10;AAAAAAQABADzAAAA8AUAAAAA&#13;&#10;" fillcolor="#9bbb59 [3206]" stroked="f" strokeweight="2pt">
                <v:textbox>
                  <w:txbxContent>
                    <w:p w14:paraId="5445140D" w14:textId="77E84D29" w:rsidR="0084524D" w:rsidRPr="001A741A" w:rsidRDefault="0084524D" w:rsidP="002319DE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002B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301B9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คันไซ</w:t>
                      </w:r>
                      <w:r w:rsidR="002319DE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ประเทศญี่ปุ่น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2DE2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1626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</w:t>
                      </w:r>
                      <w:r w:rsidR="003B004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ฯ</w:t>
                      </w:r>
                      <w:r w:rsidR="001A23A5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</w:t>
                      </w:r>
                      <w:r w:rsidR="00D67C2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="002319DE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44060" w:rsidRPr="001A741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C44060" w:rsidRPr="001A741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D905A1" w14:textId="33B76212" w:rsidR="00301B95" w:rsidRDefault="00301B95" w:rsidP="00301B9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  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002BF4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02BF4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B0107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แบบ</w:t>
      </w:r>
      <w:r w:rsidR="00B01073">
        <w:rPr>
          <w:rFonts w:ascii="Sarabun" w:hAnsi="Sarabun" w:cs="Sarabun"/>
          <w:b/>
          <w:bCs/>
          <w:color w:val="FF0000"/>
          <w:sz w:val="24"/>
          <w:szCs w:val="24"/>
        </w:rPr>
        <w:t xml:space="preserve"> SET BOX</w:t>
      </w:r>
    </w:p>
    <w:p w14:paraId="78B9D1C5" w14:textId="27837DF5" w:rsidR="00301B95" w:rsidRPr="00653BA5" w:rsidRDefault="00301B95" w:rsidP="00301B95">
      <w:pPr>
        <w:spacing w:line="24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    </w:t>
      </w:r>
      <w:r w:rsidRPr="00653BA5">
        <w:rPr>
          <w:rFonts w:ascii="Sarabun" w:hAnsi="Sarabun" w:cs="Sarabun" w:hint="cs"/>
          <w:sz w:val="24"/>
          <w:szCs w:val="24"/>
          <w:cs/>
        </w:rPr>
        <w:t>นำท่านเดินทางสู่สนามบินคันไซ</w:t>
      </w:r>
    </w:p>
    <w:p w14:paraId="0BB15C12" w14:textId="77591DCA" w:rsidR="00301B95" w:rsidRPr="00B87444" w:rsidRDefault="00002BF4" w:rsidP="00301B95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sz w:val="24"/>
          <w:szCs w:val="24"/>
        </w:rPr>
        <w:t>10</w:t>
      </w:r>
      <w:r w:rsidR="00301B95">
        <w:rPr>
          <w:rFonts w:ascii="Sarabun" w:hAnsi="Sarabun" w:cs="Sarabun"/>
          <w:b/>
          <w:bCs/>
          <w:sz w:val="24"/>
          <w:szCs w:val="24"/>
        </w:rPr>
        <w:t>.</w:t>
      </w:r>
      <w:r>
        <w:rPr>
          <w:rFonts w:ascii="Sarabun" w:hAnsi="Sarabun" w:cs="Sarabun"/>
          <w:b/>
          <w:bCs/>
          <w:sz w:val="24"/>
          <w:szCs w:val="24"/>
        </w:rPr>
        <w:t>0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301B95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301B95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01B95">
        <w:rPr>
          <w:rFonts w:ascii="Sarabun" w:hAnsi="Sarabun" w:cs="Sarabun"/>
          <w:b/>
          <w:bCs/>
          <w:sz w:val="24"/>
          <w:szCs w:val="24"/>
        </w:rPr>
        <w:tab/>
      </w:r>
      <w:r w:rsidR="00301B95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ไทย แอร์เอเชีย เอ๊กซ์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 xml:space="preserve">(XJ)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="00301B95" w:rsidRPr="00947675">
        <w:rPr>
          <w:rFonts w:ascii="Sarabun" w:hAnsi="Sarabun" w:cs="Sarabun"/>
          <w:b/>
          <w:bCs/>
          <w:color w:val="FF0000"/>
          <w:sz w:val="24"/>
          <w:szCs w:val="24"/>
        </w:rPr>
        <w:t>XJ613</w:t>
      </w:r>
      <w:r w:rsidR="00301B95" w:rsidRPr="0094767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2184FAE7" w:rsidR="0084524D" w:rsidRPr="00B87444" w:rsidRDefault="00301B95" w:rsidP="00301B95">
      <w:pPr>
        <w:spacing w:line="240" w:lineRule="auto"/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ค่าทัวร์ไม่รวมบริการอาหารและเครื่องดื่มบนเครื่อง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399A88B4" w:rsidR="0084524D" w:rsidRPr="00B87444" w:rsidRDefault="00310E93" w:rsidP="003E106B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4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002BF4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01B95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1626A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470EA118" w14:textId="0A32A363" w:rsidR="00DA76D0" w:rsidRPr="0060244A" w:rsidRDefault="00AE1C9D" w:rsidP="0060244A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60D47218" w14:textId="70FB7A9F" w:rsidR="005B2194" w:rsidRDefault="0089204A" w:rsidP="00EE098E">
      <w:pPr>
        <w:pStyle w:val="21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A00DD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4C3B5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10 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ชั่วโมง ไม่สามารถเพิ่มเวลาได้  จึงขอสงวนสิทธิ์ในการปรับเปลี่ยน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4C439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7079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0799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17B15005" w14:textId="085788D7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A8536C" w14:textId="33AF50DF" w:rsidR="00E76266" w:rsidRDefault="00E76266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7BE40B1" w14:textId="08C4C3A9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92D972" w14:textId="3FACED50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818FC7D" w14:textId="219B2CDE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914F1E0" w14:textId="1390052E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7237148" w14:textId="45BD9A24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5CF3FC1" w14:textId="4ACD9F70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D6A5ABD" w14:textId="0427D057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705E9E" w14:textId="77777777" w:rsidR="00985368" w:rsidRDefault="0098536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3EEE2A" w14:textId="77777777" w:rsidR="00E76266" w:rsidRDefault="00E76266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D21339D" w14:textId="77777777" w:rsidR="00E76266" w:rsidRDefault="00E76266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EE3B516" w14:textId="2209BAB3" w:rsidR="00E76266" w:rsidRDefault="00A10304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u w:val="single"/>
        </w:rPr>
        <w:drawing>
          <wp:anchor distT="0" distB="0" distL="114300" distR="114300" simplePos="0" relativeHeight="251756544" behindDoc="0" locked="0" layoutInCell="1" allowOverlap="1" wp14:anchorId="2BAF2D3E" wp14:editId="7B5CACF0">
            <wp:simplePos x="0" y="0"/>
            <wp:positionH relativeFrom="margin">
              <wp:align>center</wp:align>
            </wp:positionH>
            <wp:positionV relativeFrom="paragraph">
              <wp:posOffset>-659765</wp:posOffset>
            </wp:positionV>
            <wp:extent cx="6169833" cy="1457325"/>
            <wp:effectExtent l="0" t="0" r="2540" b="0"/>
            <wp:wrapNone/>
            <wp:docPr id="2" name="Picture 26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062606" name="Picture 26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833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95C5A" w14:textId="5DB99CC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D559313" w14:textId="4C1FE3C7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054EC85" w14:textId="16644AE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36D660C" w14:textId="2AC1D9D9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017C48" w14:textId="48734A60" w:rsidR="004B27F8" w:rsidRDefault="00A10304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46304" behindDoc="0" locked="0" layoutInCell="1" allowOverlap="1" wp14:anchorId="67CC0F6F" wp14:editId="05B26837">
            <wp:simplePos x="0" y="0"/>
            <wp:positionH relativeFrom="margin">
              <wp:align>right</wp:align>
            </wp:positionH>
            <wp:positionV relativeFrom="paragraph">
              <wp:posOffset>72390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ED84B" w14:textId="1F6C8A7E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B4A1CA" w14:textId="53AFB493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6AF3E5A" w14:textId="437C02B5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984A29D" w14:textId="005F3329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F3A625E" w14:textId="5DDC8C03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0F42B79" w14:textId="6234BFBC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AC7607" w14:textId="1F389F25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A3E158C" w14:textId="1ACD842A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953ECBD" w14:textId="03ADF252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335D73B" w14:textId="50B10A09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2DAE9A4" w14:textId="13420169" w:rsidR="00A10304" w:rsidRDefault="00A10304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63CE1E6" w14:textId="48B31CB4" w:rsidR="00A10304" w:rsidRDefault="00A10304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A6111AA" w14:textId="77777777" w:rsidR="00A10304" w:rsidRDefault="00A10304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7C3D0AA" w14:textId="4E28D489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F6E7040" w14:textId="1AD510FB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AF93CD4" w14:textId="469F9471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0E7D9A" w14:textId="0DF572E3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451E59" w14:textId="484F51E3" w:rsidR="004B27F8" w:rsidRDefault="00B0107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9072" behindDoc="0" locked="0" layoutInCell="1" allowOverlap="1" wp14:anchorId="26055618" wp14:editId="29666B1E">
            <wp:simplePos x="0" y="0"/>
            <wp:positionH relativeFrom="margin">
              <wp:posOffset>-26670</wp:posOffset>
            </wp:positionH>
            <wp:positionV relativeFrom="paragraph">
              <wp:posOffset>-1082848</wp:posOffset>
            </wp:positionV>
            <wp:extent cx="6915150" cy="977409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222" cy="9777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AD19B" w14:textId="3478215E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A4E8F0" w14:textId="18DC5DD5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32126C" w14:textId="62EE1BA3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5AA13DE" w14:textId="7C1C30A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3D0137A" w14:textId="4088100E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EDCAFAB" w14:textId="334C1102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835440F" w14:textId="7E80AE1D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9A4975B" w14:textId="2A4F4B9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147970" w14:textId="0F838865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41441D7" w14:textId="144BD262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45ABDE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18B827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7D513CC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EC1963A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2FF952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3E61163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86A87C2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E9639FB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A3EADB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2B17FF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52CF7E7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0C9C486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714964F" w14:textId="08C32CDD" w:rsidR="00C71EE3" w:rsidRDefault="0060244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7152" behindDoc="0" locked="0" layoutInCell="1" allowOverlap="1" wp14:anchorId="3B7F97AB" wp14:editId="0A40D487">
            <wp:simplePos x="0" y="0"/>
            <wp:positionH relativeFrom="margin">
              <wp:align>center</wp:align>
            </wp:positionH>
            <wp:positionV relativeFrom="paragraph">
              <wp:posOffset>-1142365</wp:posOffset>
            </wp:positionV>
            <wp:extent cx="6927215" cy="9791700"/>
            <wp:effectExtent l="0" t="0" r="6985" b="0"/>
            <wp:wrapNone/>
            <wp:docPr id="43" name="Picture 4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website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21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533CB" w14:textId="3D703548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E159A0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69A1F28" w14:textId="37A9D0FC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60E3B82" w14:textId="77777777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20F0F18" w14:textId="6259B0D8" w:rsidR="00C71EE3" w:rsidRDefault="00C71EE3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E675300" w14:textId="2CE7F18E" w:rsidR="00362C9A" w:rsidRDefault="00362C9A" w:rsidP="00C71EE3">
      <w:pPr>
        <w:pStyle w:val="21"/>
        <w:spacing w:line="360" w:lineRule="auto"/>
        <w:rPr>
          <w:rFonts w:ascii="Sarabun" w:hAnsi="Sarabun" w:cs="Sarabun"/>
          <w:sz w:val="24"/>
          <w:szCs w:val="24"/>
        </w:rPr>
      </w:pPr>
    </w:p>
    <w:p w14:paraId="592AA429" w14:textId="2DA5F720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BC24E70" w14:textId="0847DFF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74F22" w14:textId="3E53ADB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B3CCBBB" w14:textId="43D4CEC7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23C74AC" w14:textId="7454CAC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F3AAB3" w14:textId="65E88BA3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541DABC" w14:textId="6A713510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0D8DB1" w14:textId="670181D6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FDED3F8" w14:textId="6276BA2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FCFEA3D" w14:textId="665A2D5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C89E36E" w14:textId="40E6CCB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148C645" w14:textId="0FEB48F2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5A1367" w14:textId="2AA725B2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5DD7E2" w14:textId="502FD81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682904C" w14:textId="69E6A38D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01D404C" w14:textId="0D3888E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CE942A9" w14:textId="280F291D" w:rsidR="00362C9A" w:rsidRDefault="0060244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99200" behindDoc="0" locked="0" layoutInCell="1" allowOverlap="1" wp14:anchorId="7B053437" wp14:editId="406A4911">
            <wp:simplePos x="0" y="0"/>
            <wp:positionH relativeFrom="margin">
              <wp:posOffset>19050</wp:posOffset>
            </wp:positionH>
            <wp:positionV relativeFrom="paragraph">
              <wp:posOffset>-986790</wp:posOffset>
            </wp:positionV>
            <wp:extent cx="6866890" cy="9705975"/>
            <wp:effectExtent l="0" t="0" r="0" b="9525"/>
            <wp:wrapNone/>
            <wp:docPr id="44" name="Picture 4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-up of a document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890" cy="970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E75DE" w14:textId="4BECB60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108927" w14:textId="3A6F2A32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F274E13" w14:textId="112F60C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1A0D868" w14:textId="2CD3A618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BEF2121" w14:textId="79FA9D7E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50A548" w14:textId="77777777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0BE1291" w14:textId="06DB19F3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E7F3E85" w14:textId="128E337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459D43D" w14:textId="3530313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4DC7A46" w14:textId="694B95DC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3C10F3D" w14:textId="7072435D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A8F4D6E" w14:textId="169A5E8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B2984FD" w14:textId="439AE34F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851B830" w14:textId="1213CA8E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4E5725" w14:textId="0471EAB4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45C113" w14:textId="0C0CCCE6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1D429C" w14:textId="17913736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8FFD29B" w14:textId="493F62CB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FBDE176" w14:textId="527F2BEE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3C52EE9" w14:textId="6EA59E99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2C23A75" w14:textId="5049837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5CB85" w14:textId="1B2F311D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C7BF016" w14:textId="6E6F90CA" w:rsidR="004B27F8" w:rsidRDefault="0060244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11488" behindDoc="0" locked="0" layoutInCell="1" allowOverlap="1" wp14:anchorId="004C8BA0" wp14:editId="51DD1CC2">
            <wp:simplePos x="0" y="0"/>
            <wp:positionH relativeFrom="page">
              <wp:posOffset>291465</wp:posOffset>
            </wp:positionH>
            <wp:positionV relativeFrom="paragraph">
              <wp:posOffset>-1118235</wp:posOffset>
            </wp:positionV>
            <wp:extent cx="6920865" cy="9782175"/>
            <wp:effectExtent l="0" t="0" r="0" b="952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978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D8DB5" w14:textId="3EADA5BE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5B0A094" w14:textId="740D3071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0867B9" w14:textId="70AB15C8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F4E118E" w14:textId="066B6590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C1C4A77" w14:textId="0461689D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7F7028D" w14:textId="4A299D32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98071AD" w14:textId="7C2826CC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002F0C67" w14:textId="22A2FEF3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2EFEF03" w14:textId="79B14850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1301994" w14:textId="77777777" w:rsidR="004B27F8" w:rsidRDefault="004B27F8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9408A47" w14:textId="3CDCB2F6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F4E1593" w14:textId="619E840A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193C5318" w14:textId="3A4C82EE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47BBAE" w14:textId="6EF7C62B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3CE0D5A" w14:textId="22E309C4" w:rsidR="00362C9A" w:rsidRDefault="00362C9A" w:rsidP="00C71EE3">
      <w:pPr>
        <w:pStyle w:val="21"/>
        <w:spacing w:line="360" w:lineRule="auto"/>
        <w:rPr>
          <w:rFonts w:ascii="Sarabun" w:hAnsi="Sarabun" w:cs="Sarabun"/>
          <w:sz w:val="24"/>
          <w:szCs w:val="24"/>
        </w:rPr>
      </w:pPr>
    </w:p>
    <w:p w14:paraId="7AFA7665" w14:textId="39266747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24B671AA" w14:textId="18464833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A58B2E8" w14:textId="623EC5C7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6D7107D7" w14:textId="17650FE3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48696EC3" w14:textId="6B86ADBF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79C87C03" w14:textId="1B4A6E49" w:rsidR="00362C9A" w:rsidRDefault="00362C9A" w:rsidP="00EE098E">
      <w:pPr>
        <w:pStyle w:val="21"/>
        <w:spacing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41E6D8C" w14:textId="050D101D" w:rsidR="00362C9A" w:rsidRPr="00EE098E" w:rsidRDefault="00362C9A" w:rsidP="0060244A">
      <w:pPr>
        <w:pStyle w:val="21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sectPr w:rsidR="00362C9A" w:rsidRPr="00EE098E" w:rsidSect="0062089F">
      <w:headerReference w:type="default" r:id="rId40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D9849" w14:textId="77777777" w:rsidR="00B04F03" w:rsidRDefault="00B04F03" w:rsidP="00504DB4">
      <w:r>
        <w:separator/>
      </w:r>
    </w:p>
  </w:endnote>
  <w:endnote w:type="continuationSeparator" w:id="0">
    <w:p w14:paraId="33156174" w14:textId="77777777" w:rsidR="00B04F03" w:rsidRDefault="00B04F0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D277B6B-7EC4-A444-A9B9-A4CDA379B301}"/>
    <w:embedBold r:id="rId2" w:fontKey="{4CFE12C4-38B0-3240-90B8-ECBFDE6D761C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subsetted="1" w:fontKey="{C72FBBD8-CDE8-42F1-AB2F-39F16CD1733F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  <w:embedBold r:id="rId4" w:subsetted="1" w:fontKey="{EF5FF438-CAE9-0544-B4B0-F0D113EA2F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185A7" w14:textId="77777777" w:rsidR="00B04F03" w:rsidRDefault="00B04F03" w:rsidP="00504DB4">
      <w:r>
        <w:separator/>
      </w:r>
    </w:p>
  </w:footnote>
  <w:footnote w:type="continuationSeparator" w:id="0">
    <w:p w14:paraId="09594DCD" w14:textId="77777777" w:rsidR="00B04F03" w:rsidRDefault="00B04F0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FA94" w14:textId="450EF97F" w:rsidR="00071361" w:rsidRDefault="0072015F" w:rsidP="0013108D">
    <w:pPr>
      <w:pStyle w:val="a8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</w:t>
    </w:r>
    <w:r w:rsidR="00606984">
      <w:rPr>
        <w:noProof/>
        <w:sz w:val="22"/>
        <w:szCs w:val="22"/>
      </w:rPr>
      <w:t>KIX</w:t>
    </w:r>
    <w:r w:rsidR="00690441">
      <w:rPr>
        <w:noProof/>
        <w:sz w:val="22"/>
        <w:szCs w:val="22"/>
      </w:rPr>
      <w:t>_S</w:t>
    </w:r>
    <w:r w:rsidR="00726513">
      <w:rPr>
        <w:noProof/>
        <w:sz w:val="22"/>
        <w:szCs w:val="22"/>
      </w:rPr>
      <w:t>0</w:t>
    </w:r>
    <w:r w:rsidR="00E76266">
      <w:rPr>
        <w:noProof/>
        <w:sz w:val="22"/>
        <w:szCs w:val="22"/>
      </w:rPr>
      <w:t>4</w:t>
    </w:r>
    <w:r>
      <w:rPr>
        <w:noProof/>
        <w:sz w:val="22"/>
        <w:szCs w:val="22"/>
      </w:rPr>
      <w:t>_</w:t>
    </w:r>
    <w:r w:rsidR="00E11A1F">
      <w:rPr>
        <w:noProof/>
        <w:sz w:val="22"/>
        <w:szCs w:val="22"/>
      </w:rPr>
      <w:t>XJ</w:t>
    </w:r>
    <w:r w:rsidR="0002715F">
      <w:rPr>
        <w:noProof/>
        <w:sz w:val="22"/>
        <w:szCs w:val="22"/>
      </w:rPr>
      <w:t xml:space="preserve"> </w:t>
    </w:r>
    <w:r w:rsidR="00E76266">
      <w:rPr>
        <w:noProof/>
        <w:sz w:val="22"/>
        <w:szCs w:val="22"/>
      </w:rPr>
      <w:t>5</w:t>
    </w:r>
    <w:r w:rsidR="0002715F">
      <w:rPr>
        <w:noProof/>
        <w:sz w:val="22"/>
        <w:szCs w:val="22"/>
      </w:rPr>
      <w:t>D</w:t>
    </w:r>
    <w:r w:rsidR="00E76266">
      <w:rPr>
        <w:noProof/>
        <w:sz w:val="22"/>
        <w:szCs w:val="22"/>
      </w:rPr>
      <w:t>3N</w:t>
    </w:r>
    <w:r>
      <w:rPr>
        <w:noProof/>
        <w:sz w:val="22"/>
        <w:szCs w:val="22"/>
      </w:rPr>
      <w:t xml:space="preserve"> (</w:t>
    </w:r>
    <w:r w:rsidR="00E76266">
      <w:rPr>
        <w:noProof/>
        <w:sz w:val="22"/>
        <w:szCs w:val="22"/>
      </w:rPr>
      <w:t>MAY-SEP</w:t>
    </w:r>
    <w:r w:rsidR="00E11A1F">
      <w:rPr>
        <w:noProof/>
        <w:sz w:val="22"/>
        <w:szCs w:val="22"/>
      </w:rPr>
      <w:t xml:space="preserve"> 202</w:t>
    </w:r>
    <w:r w:rsidR="00690441">
      <w:rPr>
        <w:noProof/>
        <w:sz w:val="22"/>
        <w:szCs w:val="22"/>
      </w:rPr>
      <w:t>6</w:t>
    </w:r>
    <w:r w:rsidR="0013108D">
      <w:rPr>
        <w:noProof/>
        <w:sz w:val="22"/>
        <w:szCs w:val="22"/>
      </w:rPr>
      <w:t>)</w:t>
    </w:r>
  </w:p>
  <w:p w14:paraId="359BDC96" w14:textId="77777777" w:rsidR="00816D45" w:rsidRDefault="00816D45" w:rsidP="0013108D">
    <w:pPr>
      <w:pStyle w:val="a8"/>
      <w:ind w:hanging="426"/>
      <w:rPr>
        <w:noProof/>
        <w:sz w:val="22"/>
        <w:szCs w:val="22"/>
      </w:rPr>
    </w:pPr>
  </w:p>
  <w:p w14:paraId="7E393C54" w14:textId="77777777" w:rsidR="00816D45" w:rsidRDefault="00816D45" w:rsidP="0013108D">
    <w:pPr>
      <w:pStyle w:val="a8"/>
      <w:ind w:hanging="426"/>
      <w:rPr>
        <w:noProof/>
        <w:sz w:val="22"/>
        <w:szCs w:val="22"/>
      </w:rPr>
    </w:pPr>
  </w:p>
  <w:p w14:paraId="600AFD8E" w14:textId="77777777" w:rsidR="00816D45" w:rsidRDefault="00816D45" w:rsidP="0013108D">
    <w:pPr>
      <w:pStyle w:val="a8"/>
      <w:ind w:hanging="426"/>
      <w:rPr>
        <w:noProof/>
        <w:sz w:val="22"/>
        <w:szCs w:val="22"/>
      </w:rPr>
    </w:pPr>
  </w:p>
  <w:p w14:paraId="519EB494" w14:textId="77777777" w:rsidR="00816D45" w:rsidRPr="00AF7AA7" w:rsidRDefault="00816D45" w:rsidP="0013108D">
    <w:pPr>
      <w:pStyle w:val="a8"/>
      <w:ind w:hanging="426"/>
      <w:rPr>
        <w:noProof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4D16BDF8"/>
    <w:lvl w:ilvl="0" w:tplc="8CAAEC8C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958B8"/>
    <w:multiLevelType w:val="hybridMultilevel"/>
    <w:tmpl w:val="DD2C71A8"/>
    <w:lvl w:ilvl="0" w:tplc="B0D8C366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036501">
    <w:abstractNumId w:val="17"/>
  </w:num>
  <w:num w:numId="2" w16cid:durableId="949623211">
    <w:abstractNumId w:val="16"/>
  </w:num>
  <w:num w:numId="3" w16cid:durableId="936790693">
    <w:abstractNumId w:val="9"/>
  </w:num>
  <w:num w:numId="4" w16cid:durableId="1496603405">
    <w:abstractNumId w:val="27"/>
  </w:num>
  <w:num w:numId="5" w16cid:durableId="1675456500">
    <w:abstractNumId w:val="6"/>
  </w:num>
  <w:num w:numId="6" w16cid:durableId="1964191292">
    <w:abstractNumId w:val="25"/>
  </w:num>
  <w:num w:numId="7" w16cid:durableId="854460896">
    <w:abstractNumId w:val="5"/>
  </w:num>
  <w:num w:numId="8" w16cid:durableId="628123454">
    <w:abstractNumId w:val="26"/>
  </w:num>
  <w:num w:numId="9" w16cid:durableId="2010253870">
    <w:abstractNumId w:val="23"/>
  </w:num>
  <w:num w:numId="10" w16cid:durableId="1123231486">
    <w:abstractNumId w:val="18"/>
  </w:num>
  <w:num w:numId="11" w16cid:durableId="1894077752">
    <w:abstractNumId w:val="21"/>
  </w:num>
  <w:num w:numId="12" w16cid:durableId="505360596">
    <w:abstractNumId w:val="28"/>
  </w:num>
  <w:num w:numId="13" w16cid:durableId="401103241">
    <w:abstractNumId w:val="22"/>
  </w:num>
  <w:num w:numId="14" w16cid:durableId="543177137">
    <w:abstractNumId w:val="10"/>
  </w:num>
  <w:num w:numId="15" w16cid:durableId="1288706587">
    <w:abstractNumId w:val="12"/>
  </w:num>
  <w:num w:numId="16" w16cid:durableId="910966672">
    <w:abstractNumId w:val="8"/>
  </w:num>
  <w:num w:numId="17" w16cid:durableId="820929113">
    <w:abstractNumId w:val="20"/>
  </w:num>
  <w:num w:numId="18" w16cid:durableId="1021469104">
    <w:abstractNumId w:val="1"/>
  </w:num>
  <w:num w:numId="19" w16cid:durableId="1455292707">
    <w:abstractNumId w:val="0"/>
  </w:num>
  <w:num w:numId="20" w16cid:durableId="1181893115">
    <w:abstractNumId w:val="31"/>
  </w:num>
  <w:num w:numId="21" w16cid:durableId="1057974061">
    <w:abstractNumId w:val="15"/>
  </w:num>
  <w:num w:numId="22" w16cid:durableId="1797799202">
    <w:abstractNumId w:val="3"/>
  </w:num>
  <w:num w:numId="23" w16cid:durableId="2042702920">
    <w:abstractNumId w:val="4"/>
  </w:num>
  <w:num w:numId="24" w16cid:durableId="1185367596">
    <w:abstractNumId w:val="7"/>
  </w:num>
  <w:num w:numId="25" w16cid:durableId="1878154136">
    <w:abstractNumId w:val="13"/>
  </w:num>
  <w:num w:numId="26" w16cid:durableId="254486906">
    <w:abstractNumId w:val="19"/>
  </w:num>
  <w:num w:numId="27" w16cid:durableId="57869490">
    <w:abstractNumId w:val="29"/>
  </w:num>
  <w:num w:numId="28" w16cid:durableId="1796485911">
    <w:abstractNumId w:val="11"/>
  </w:num>
  <w:num w:numId="29" w16cid:durableId="1143619746">
    <w:abstractNumId w:val="24"/>
  </w:num>
  <w:num w:numId="30" w16cid:durableId="1325474387">
    <w:abstractNumId w:val="2"/>
  </w:num>
  <w:num w:numId="31" w16cid:durableId="1512406276">
    <w:abstractNumId w:val="30"/>
  </w:num>
  <w:num w:numId="32" w16cid:durableId="1145244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isplayBackgroundShape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EEA"/>
    <w:rsid w:val="00002BF4"/>
    <w:rsid w:val="000036C1"/>
    <w:rsid w:val="00004125"/>
    <w:rsid w:val="0000545E"/>
    <w:rsid w:val="000056DE"/>
    <w:rsid w:val="000058CA"/>
    <w:rsid w:val="000060FB"/>
    <w:rsid w:val="000078D4"/>
    <w:rsid w:val="00007E3D"/>
    <w:rsid w:val="00007EDF"/>
    <w:rsid w:val="00011D91"/>
    <w:rsid w:val="00013062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63FE"/>
    <w:rsid w:val="0002715F"/>
    <w:rsid w:val="000272E7"/>
    <w:rsid w:val="00031A06"/>
    <w:rsid w:val="00033378"/>
    <w:rsid w:val="0003370E"/>
    <w:rsid w:val="00033C59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79A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30A8"/>
    <w:rsid w:val="000543DB"/>
    <w:rsid w:val="0005544B"/>
    <w:rsid w:val="00055537"/>
    <w:rsid w:val="00055CD1"/>
    <w:rsid w:val="0005640C"/>
    <w:rsid w:val="000574C9"/>
    <w:rsid w:val="000574F3"/>
    <w:rsid w:val="00061782"/>
    <w:rsid w:val="00061A5F"/>
    <w:rsid w:val="000621F2"/>
    <w:rsid w:val="00062AB2"/>
    <w:rsid w:val="00062F43"/>
    <w:rsid w:val="0006332A"/>
    <w:rsid w:val="0006387C"/>
    <w:rsid w:val="00063F3E"/>
    <w:rsid w:val="0006405C"/>
    <w:rsid w:val="000646EA"/>
    <w:rsid w:val="000659C6"/>
    <w:rsid w:val="00065A0D"/>
    <w:rsid w:val="00065B28"/>
    <w:rsid w:val="00065DBF"/>
    <w:rsid w:val="00070100"/>
    <w:rsid w:val="00071361"/>
    <w:rsid w:val="00071D63"/>
    <w:rsid w:val="0007284D"/>
    <w:rsid w:val="00072BFD"/>
    <w:rsid w:val="00072CBA"/>
    <w:rsid w:val="00075CE5"/>
    <w:rsid w:val="00076585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22DA"/>
    <w:rsid w:val="00092770"/>
    <w:rsid w:val="000951A9"/>
    <w:rsid w:val="000959EB"/>
    <w:rsid w:val="00096219"/>
    <w:rsid w:val="0009628A"/>
    <w:rsid w:val="00096D96"/>
    <w:rsid w:val="000977F4"/>
    <w:rsid w:val="000A31FC"/>
    <w:rsid w:val="000A3395"/>
    <w:rsid w:val="000A3558"/>
    <w:rsid w:val="000A3883"/>
    <w:rsid w:val="000A397E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52F"/>
    <w:rsid w:val="000B27CD"/>
    <w:rsid w:val="000B2816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0BF"/>
    <w:rsid w:val="000F54FA"/>
    <w:rsid w:val="000F56C8"/>
    <w:rsid w:val="000F669F"/>
    <w:rsid w:val="000F7F17"/>
    <w:rsid w:val="00100078"/>
    <w:rsid w:val="00100518"/>
    <w:rsid w:val="00100659"/>
    <w:rsid w:val="0010068A"/>
    <w:rsid w:val="00100AA1"/>
    <w:rsid w:val="00100E93"/>
    <w:rsid w:val="001010E0"/>
    <w:rsid w:val="001011F2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3F7"/>
    <w:rsid w:val="001117F3"/>
    <w:rsid w:val="0011202D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7938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305F6"/>
    <w:rsid w:val="00130EF9"/>
    <w:rsid w:val="0013108D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1D3"/>
    <w:rsid w:val="00137FBE"/>
    <w:rsid w:val="00140752"/>
    <w:rsid w:val="00141E35"/>
    <w:rsid w:val="001422F9"/>
    <w:rsid w:val="00142305"/>
    <w:rsid w:val="00142662"/>
    <w:rsid w:val="0014313D"/>
    <w:rsid w:val="00143359"/>
    <w:rsid w:val="00143D4D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EF0"/>
    <w:rsid w:val="00153FEB"/>
    <w:rsid w:val="00154F2C"/>
    <w:rsid w:val="00155818"/>
    <w:rsid w:val="00155ABF"/>
    <w:rsid w:val="001562BB"/>
    <w:rsid w:val="001567A9"/>
    <w:rsid w:val="00160DFE"/>
    <w:rsid w:val="001613BA"/>
    <w:rsid w:val="001626AB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973"/>
    <w:rsid w:val="00175774"/>
    <w:rsid w:val="001773E9"/>
    <w:rsid w:val="00177572"/>
    <w:rsid w:val="001808DE"/>
    <w:rsid w:val="001812CA"/>
    <w:rsid w:val="00181402"/>
    <w:rsid w:val="00181BAC"/>
    <w:rsid w:val="00181BFB"/>
    <w:rsid w:val="001831BC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3A5"/>
    <w:rsid w:val="001A2C64"/>
    <w:rsid w:val="001A3EAE"/>
    <w:rsid w:val="001A4073"/>
    <w:rsid w:val="001A522B"/>
    <w:rsid w:val="001A531E"/>
    <w:rsid w:val="001A5347"/>
    <w:rsid w:val="001A5598"/>
    <w:rsid w:val="001A5E05"/>
    <w:rsid w:val="001A741A"/>
    <w:rsid w:val="001A7907"/>
    <w:rsid w:val="001B0678"/>
    <w:rsid w:val="001B07E1"/>
    <w:rsid w:val="001B13DD"/>
    <w:rsid w:val="001B1A94"/>
    <w:rsid w:val="001B313B"/>
    <w:rsid w:val="001B3FD3"/>
    <w:rsid w:val="001B409C"/>
    <w:rsid w:val="001B4520"/>
    <w:rsid w:val="001B48CD"/>
    <w:rsid w:val="001B567E"/>
    <w:rsid w:val="001B56D2"/>
    <w:rsid w:val="001B6106"/>
    <w:rsid w:val="001B62D1"/>
    <w:rsid w:val="001B6CDE"/>
    <w:rsid w:val="001C05E5"/>
    <w:rsid w:val="001C1386"/>
    <w:rsid w:val="001C17FF"/>
    <w:rsid w:val="001C1AD1"/>
    <w:rsid w:val="001C1DC7"/>
    <w:rsid w:val="001C22F3"/>
    <w:rsid w:val="001C23DE"/>
    <w:rsid w:val="001C4431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0A62"/>
    <w:rsid w:val="001D12B8"/>
    <w:rsid w:val="001D1375"/>
    <w:rsid w:val="001D1589"/>
    <w:rsid w:val="001D173C"/>
    <w:rsid w:val="001D21C9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022"/>
    <w:rsid w:val="001F45C5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F19"/>
    <w:rsid w:val="002130FB"/>
    <w:rsid w:val="00213357"/>
    <w:rsid w:val="002136F0"/>
    <w:rsid w:val="00213EA6"/>
    <w:rsid w:val="00213EC4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5A8"/>
    <w:rsid w:val="002319DE"/>
    <w:rsid w:val="00231D68"/>
    <w:rsid w:val="00232002"/>
    <w:rsid w:val="0023286F"/>
    <w:rsid w:val="00232B0C"/>
    <w:rsid w:val="0023312D"/>
    <w:rsid w:val="0023467B"/>
    <w:rsid w:val="00234C48"/>
    <w:rsid w:val="00234C7F"/>
    <w:rsid w:val="002357FD"/>
    <w:rsid w:val="00235C9C"/>
    <w:rsid w:val="00240A95"/>
    <w:rsid w:val="00240D63"/>
    <w:rsid w:val="00242343"/>
    <w:rsid w:val="0024271E"/>
    <w:rsid w:val="00242CCD"/>
    <w:rsid w:val="002431A2"/>
    <w:rsid w:val="00243700"/>
    <w:rsid w:val="00243A8A"/>
    <w:rsid w:val="00243ADF"/>
    <w:rsid w:val="00244E01"/>
    <w:rsid w:val="00245875"/>
    <w:rsid w:val="00245AA2"/>
    <w:rsid w:val="00245D46"/>
    <w:rsid w:val="00246DA8"/>
    <w:rsid w:val="002476EE"/>
    <w:rsid w:val="00247BFC"/>
    <w:rsid w:val="00250505"/>
    <w:rsid w:val="0025099C"/>
    <w:rsid w:val="002515CB"/>
    <w:rsid w:val="002519DA"/>
    <w:rsid w:val="00251F6A"/>
    <w:rsid w:val="00252079"/>
    <w:rsid w:val="00252233"/>
    <w:rsid w:val="00252353"/>
    <w:rsid w:val="00252BDC"/>
    <w:rsid w:val="002532C4"/>
    <w:rsid w:val="00253707"/>
    <w:rsid w:val="002576BB"/>
    <w:rsid w:val="00260A4E"/>
    <w:rsid w:val="002614FE"/>
    <w:rsid w:val="00262A06"/>
    <w:rsid w:val="0026360C"/>
    <w:rsid w:val="00264652"/>
    <w:rsid w:val="002647FB"/>
    <w:rsid w:val="00264FA3"/>
    <w:rsid w:val="00265894"/>
    <w:rsid w:val="00265C59"/>
    <w:rsid w:val="002664E5"/>
    <w:rsid w:val="002668AB"/>
    <w:rsid w:val="0026770C"/>
    <w:rsid w:val="00271476"/>
    <w:rsid w:val="002720F2"/>
    <w:rsid w:val="0027218B"/>
    <w:rsid w:val="002723D1"/>
    <w:rsid w:val="00272980"/>
    <w:rsid w:val="002739D5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4DC3"/>
    <w:rsid w:val="0028639F"/>
    <w:rsid w:val="00286C63"/>
    <w:rsid w:val="00287AB5"/>
    <w:rsid w:val="00287B9B"/>
    <w:rsid w:val="00287DF3"/>
    <w:rsid w:val="0029010E"/>
    <w:rsid w:val="00290381"/>
    <w:rsid w:val="00291466"/>
    <w:rsid w:val="00292BFD"/>
    <w:rsid w:val="002937F1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F80"/>
    <w:rsid w:val="002B04DA"/>
    <w:rsid w:val="002B079D"/>
    <w:rsid w:val="002B0959"/>
    <w:rsid w:val="002B1357"/>
    <w:rsid w:val="002B16DB"/>
    <w:rsid w:val="002B2746"/>
    <w:rsid w:val="002B3860"/>
    <w:rsid w:val="002B42B1"/>
    <w:rsid w:val="002B446B"/>
    <w:rsid w:val="002B5A78"/>
    <w:rsid w:val="002B5DFF"/>
    <w:rsid w:val="002B6198"/>
    <w:rsid w:val="002B7269"/>
    <w:rsid w:val="002B75B4"/>
    <w:rsid w:val="002B7BD5"/>
    <w:rsid w:val="002B7C0B"/>
    <w:rsid w:val="002C01FF"/>
    <w:rsid w:val="002C0DFF"/>
    <w:rsid w:val="002C2310"/>
    <w:rsid w:val="002C4D18"/>
    <w:rsid w:val="002C53E5"/>
    <w:rsid w:val="002C58CA"/>
    <w:rsid w:val="002C6D99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40DB"/>
    <w:rsid w:val="002F6ED9"/>
    <w:rsid w:val="002F73CC"/>
    <w:rsid w:val="0030106E"/>
    <w:rsid w:val="00301260"/>
    <w:rsid w:val="00301B95"/>
    <w:rsid w:val="00301E56"/>
    <w:rsid w:val="0030264F"/>
    <w:rsid w:val="00303231"/>
    <w:rsid w:val="00304507"/>
    <w:rsid w:val="00304EA6"/>
    <w:rsid w:val="00304F48"/>
    <w:rsid w:val="0030600C"/>
    <w:rsid w:val="00306B8B"/>
    <w:rsid w:val="003077B8"/>
    <w:rsid w:val="00310872"/>
    <w:rsid w:val="00310E93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E"/>
    <w:rsid w:val="003159CE"/>
    <w:rsid w:val="00316193"/>
    <w:rsid w:val="0032038C"/>
    <w:rsid w:val="00320EFC"/>
    <w:rsid w:val="00320FF2"/>
    <w:rsid w:val="00321E04"/>
    <w:rsid w:val="00323A95"/>
    <w:rsid w:val="0032419A"/>
    <w:rsid w:val="00327AEB"/>
    <w:rsid w:val="00330AC0"/>
    <w:rsid w:val="003317D2"/>
    <w:rsid w:val="00332A5E"/>
    <w:rsid w:val="00332C74"/>
    <w:rsid w:val="0033345C"/>
    <w:rsid w:val="003343CA"/>
    <w:rsid w:val="00335950"/>
    <w:rsid w:val="003379E5"/>
    <w:rsid w:val="00340793"/>
    <w:rsid w:val="00341953"/>
    <w:rsid w:val="00341C5B"/>
    <w:rsid w:val="003421B3"/>
    <w:rsid w:val="00342608"/>
    <w:rsid w:val="00342E1E"/>
    <w:rsid w:val="00343716"/>
    <w:rsid w:val="00343B25"/>
    <w:rsid w:val="00343CFC"/>
    <w:rsid w:val="00343D78"/>
    <w:rsid w:val="00343F89"/>
    <w:rsid w:val="00345EAA"/>
    <w:rsid w:val="003460AD"/>
    <w:rsid w:val="00346239"/>
    <w:rsid w:val="003478DE"/>
    <w:rsid w:val="0035066B"/>
    <w:rsid w:val="00350CD9"/>
    <w:rsid w:val="003527A1"/>
    <w:rsid w:val="00352B93"/>
    <w:rsid w:val="00352E32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2C9A"/>
    <w:rsid w:val="00363761"/>
    <w:rsid w:val="00363D25"/>
    <w:rsid w:val="0036426D"/>
    <w:rsid w:val="0036619D"/>
    <w:rsid w:val="003666A6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3A5"/>
    <w:rsid w:val="003A6016"/>
    <w:rsid w:val="003A648C"/>
    <w:rsid w:val="003A7898"/>
    <w:rsid w:val="003B004C"/>
    <w:rsid w:val="003B095C"/>
    <w:rsid w:val="003B1741"/>
    <w:rsid w:val="003B177D"/>
    <w:rsid w:val="003B24A6"/>
    <w:rsid w:val="003B35AD"/>
    <w:rsid w:val="003B4703"/>
    <w:rsid w:val="003B4797"/>
    <w:rsid w:val="003B4F5B"/>
    <w:rsid w:val="003B52AA"/>
    <w:rsid w:val="003B5951"/>
    <w:rsid w:val="003B5D56"/>
    <w:rsid w:val="003B66B6"/>
    <w:rsid w:val="003B7C92"/>
    <w:rsid w:val="003C0FC4"/>
    <w:rsid w:val="003C1BC4"/>
    <w:rsid w:val="003C1E1B"/>
    <w:rsid w:val="003C1F6C"/>
    <w:rsid w:val="003C2153"/>
    <w:rsid w:val="003C2CC8"/>
    <w:rsid w:val="003C2E5A"/>
    <w:rsid w:val="003C30F0"/>
    <w:rsid w:val="003C3586"/>
    <w:rsid w:val="003C3CDA"/>
    <w:rsid w:val="003C3E87"/>
    <w:rsid w:val="003C4989"/>
    <w:rsid w:val="003C4CE9"/>
    <w:rsid w:val="003C5916"/>
    <w:rsid w:val="003C5D87"/>
    <w:rsid w:val="003C7EE4"/>
    <w:rsid w:val="003D1A7A"/>
    <w:rsid w:val="003D2DE1"/>
    <w:rsid w:val="003D3246"/>
    <w:rsid w:val="003D3A28"/>
    <w:rsid w:val="003D3C80"/>
    <w:rsid w:val="003D452B"/>
    <w:rsid w:val="003D51B9"/>
    <w:rsid w:val="003D79B4"/>
    <w:rsid w:val="003E0470"/>
    <w:rsid w:val="003E0B91"/>
    <w:rsid w:val="003E0BCA"/>
    <w:rsid w:val="003E106B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735F"/>
    <w:rsid w:val="003E7FCD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7E"/>
    <w:rsid w:val="00401138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44C"/>
    <w:rsid w:val="0040588C"/>
    <w:rsid w:val="00405E1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39B5"/>
    <w:rsid w:val="0041442E"/>
    <w:rsid w:val="00414B0A"/>
    <w:rsid w:val="00415EBA"/>
    <w:rsid w:val="00416863"/>
    <w:rsid w:val="00417606"/>
    <w:rsid w:val="00417AD4"/>
    <w:rsid w:val="00417D95"/>
    <w:rsid w:val="00420237"/>
    <w:rsid w:val="00420374"/>
    <w:rsid w:val="004211F3"/>
    <w:rsid w:val="00421432"/>
    <w:rsid w:val="0042183D"/>
    <w:rsid w:val="00421F96"/>
    <w:rsid w:val="004225A2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B7"/>
    <w:rsid w:val="004328AD"/>
    <w:rsid w:val="004333B7"/>
    <w:rsid w:val="0043429B"/>
    <w:rsid w:val="00434F68"/>
    <w:rsid w:val="00435C37"/>
    <w:rsid w:val="004362A6"/>
    <w:rsid w:val="00437219"/>
    <w:rsid w:val="004377FD"/>
    <w:rsid w:val="00437B63"/>
    <w:rsid w:val="00440A15"/>
    <w:rsid w:val="00440BC2"/>
    <w:rsid w:val="004416DD"/>
    <w:rsid w:val="004417E0"/>
    <w:rsid w:val="00442B63"/>
    <w:rsid w:val="00443948"/>
    <w:rsid w:val="00443996"/>
    <w:rsid w:val="00443A14"/>
    <w:rsid w:val="00444544"/>
    <w:rsid w:val="00444819"/>
    <w:rsid w:val="00446E54"/>
    <w:rsid w:val="00447D14"/>
    <w:rsid w:val="0045006B"/>
    <w:rsid w:val="004511C7"/>
    <w:rsid w:val="004514A8"/>
    <w:rsid w:val="0045156D"/>
    <w:rsid w:val="00451BE6"/>
    <w:rsid w:val="00451E9B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12E1"/>
    <w:rsid w:val="004718C1"/>
    <w:rsid w:val="00472A6D"/>
    <w:rsid w:val="00472E41"/>
    <w:rsid w:val="00472FFF"/>
    <w:rsid w:val="004730E0"/>
    <w:rsid w:val="0047436B"/>
    <w:rsid w:val="00474870"/>
    <w:rsid w:val="00475181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95A"/>
    <w:rsid w:val="00491154"/>
    <w:rsid w:val="00491604"/>
    <w:rsid w:val="00491826"/>
    <w:rsid w:val="00492544"/>
    <w:rsid w:val="004927F8"/>
    <w:rsid w:val="00493F7C"/>
    <w:rsid w:val="0049429F"/>
    <w:rsid w:val="00495366"/>
    <w:rsid w:val="004957D9"/>
    <w:rsid w:val="00496599"/>
    <w:rsid w:val="004975E7"/>
    <w:rsid w:val="004A04F4"/>
    <w:rsid w:val="004A1285"/>
    <w:rsid w:val="004A42A9"/>
    <w:rsid w:val="004A5775"/>
    <w:rsid w:val="004A5D8C"/>
    <w:rsid w:val="004A7C32"/>
    <w:rsid w:val="004A7F46"/>
    <w:rsid w:val="004B014F"/>
    <w:rsid w:val="004B1765"/>
    <w:rsid w:val="004B27F8"/>
    <w:rsid w:val="004B34F7"/>
    <w:rsid w:val="004B45AD"/>
    <w:rsid w:val="004B4D02"/>
    <w:rsid w:val="004B4F3B"/>
    <w:rsid w:val="004B4FF3"/>
    <w:rsid w:val="004B5649"/>
    <w:rsid w:val="004B5787"/>
    <w:rsid w:val="004B5CB0"/>
    <w:rsid w:val="004B75A5"/>
    <w:rsid w:val="004C0B5D"/>
    <w:rsid w:val="004C0FD9"/>
    <w:rsid w:val="004C163E"/>
    <w:rsid w:val="004C1CB7"/>
    <w:rsid w:val="004C3B58"/>
    <w:rsid w:val="004C3E18"/>
    <w:rsid w:val="004C4177"/>
    <w:rsid w:val="004C4399"/>
    <w:rsid w:val="004C6899"/>
    <w:rsid w:val="004C6F02"/>
    <w:rsid w:val="004C7468"/>
    <w:rsid w:val="004C7D15"/>
    <w:rsid w:val="004D05E3"/>
    <w:rsid w:val="004D1689"/>
    <w:rsid w:val="004D3E29"/>
    <w:rsid w:val="004D488D"/>
    <w:rsid w:val="004D48A5"/>
    <w:rsid w:val="004D6074"/>
    <w:rsid w:val="004D687F"/>
    <w:rsid w:val="004D692F"/>
    <w:rsid w:val="004D7E5B"/>
    <w:rsid w:val="004E0D45"/>
    <w:rsid w:val="004E0EE3"/>
    <w:rsid w:val="004E1FDB"/>
    <w:rsid w:val="004E20E3"/>
    <w:rsid w:val="004E215C"/>
    <w:rsid w:val="004E2699"/>
    <w:rsid w:val="004E3C5B"/>
    <w:rsid w:val="004E3CFB"/>
    <w:rsid w:val="004E4348"/>
    <w:rsid w:val="004E4AA6"/>
    <w:rsid w:val="004E501B"/>
    <w:rsid w:val="004E501F"/>
    <w:rsid w:val="004E763E"/>
    <w:rsid w:val="004E7B96"/>
    <w:rsid w:val="004F077A"/>
    <w:rsid w:val="004F0ABD"/>
    <w:rsid w:val="004F0BA4"/>
    <w:rsid w:val="004F0E5E"/>
    <w:rsid w:val="004F1127"/>
    <w:rsid w:val="004F18F0"/>
    <w:rsid w:val="004F1C76"/>
    <w:rsid w:val="004F2441"/>
    <w:rsid w:val="004F2649"/>
    <w:rsid w:val="004F6578"/>
    <w:rsid w:val="004F6F8E"/>
    <w:rsid w:val="004F77B3"/>
    <w:rsid w:val="004F7CA8"/>
    <w:rsid w:val="00500169"/>
    <w:rsid w:val="0050113D"/>
    <w:rsid w:val="00502A1B"/>
    <w:rsid w:val="00502A20"/>
    <w:rsid w:val="00503335"/>
    <w:rsid w:val="00503574"/>
    <w:rsid w:val="0050361B"/>
    <w:rsid w:val="00503755"/>
    <w:rsid w:val="0050448D"/>
    <w:rsid w:val="005048C5"/>
    <w:rsid w:val="00504DB4"/>
    <w:rsid w:val="00504FCA"/>
    <w:rsid w:val="0050543F"/>
    <w:rsid w:val="00506044"/>
    <w:rsid w:val="00506D89"/>
    <w:rsid w:val="00507507"/>
    <w:rsid w:val="00507B65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915"/>
    <w:rsid w:val="0051703B"/>
    <w:rsid w:val="0052030E"/>
    <w:rsid w:val="0052049E"/>
    <w:rsid w:val="005209A1"/>
    <w:rsid w:val="005210DE"/>
    <w:rsid w:val="00521DC9"/>
    <w:rsid w:val="00522851"/>
    <w:rsid w:val="00522B69"/>
    <w:rsid w:val="00522C90"/>
    <w:rsid w:val="005232C5"/>
    <w:rsid w:val="00523B60"/>
    <w:rsid w:val="0052432A"/>
    <w:rsid w:val="00524483"/>
    <w:rsid w:val="00524946"/>
    <w:rsid w:val="00524F13"/>
    <w:rsid w:val="005256B7"/>
    <w:rsid w:val="005265C7"/>
    <w:rsid w:val="00530E49"/>
    <w:rsid w:val="0053114D"/>
    <w:rsid w:val="0053266E"/>
    <w:rsid w:val="00532CBD"/>
    <w:rsid w:val="005332C5"/>
    <w:rsid w:val="005337B0"/>
    <w:rsid w:val="00533DED"/>
    <w:rsid w:val="00535235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4718C"/>
    <w:rsid w:val="00550136"/>
    <w:rsid w:val="0055080B"/>
    <w:rsid w:val="00550A41"/>
    <w:rsid w:val="005510A2"/>
    <w:rsid w:val="00552E0F"/>
    <w:rsid w:val="0055346A"/>
    <w:rsid w:val="00553DEC"/>
    <w:rsid w:val="0055471E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1C"/>
    <w:rsid w:val="0057054F"/>
    <w:rsid w:val="005712F8"/>
    <w:rsid w:val="0057182A"/>
    <w:rsid w:val="00571AD6"/>
    <w:rsid w:val="00572815"/>
    <w:rsid w:val="0057315A"/>
    <w:rsid w:val="00573521"/>
    <w:rsid w:val="00573CD3"/>
    <w:rsid w:val="00573D5C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4833"/>
    <w:rsid w:val="005A68C7"/>
    <w:rsid w:val="005A6A75"/>
    <w:rsid w:val="005A7A34"/>
    <w:rsid w:val="005B042B"/>
    <w:rsid w:val="005B0C61"/>
    <w:rsid w:val="005B0D3E"/>
    <w:rsid w:val="005B1CBF"/>
    <w:rsid w:val="005B2194"/>
    <w:rsid w:val="005B3538"/>
    <w:rsid w:val="005B4D1E"/>
    <w:rsid w:val="005B70BD"/>
    <w:rsid w:val="005B785C"/>
    <w:rsid w:val="005C0579"/>
    <w:rsid w:val="005C16B6"/>
    <w:rsid w:val="005C1CCF"/>
    <w:rsid w:val="005C2BEC"/>
    <w:rsid w:val="005C2D16"/>
    <w:rsid w:val="005C3A01"/>
    <w:rsid w:val="005C3F25"/>
    <w:rsid w:val="005C47A7"/>
    <w:rsid w:val="005C4BBA"/>
    <w:rsid w:val="005C4F8F"/>
    <w:rsid w:val="005C670B"/>
    <w:rsid w:val="005C6743"/>
    <w:rsid w:val="005C6ABD"/>
    <w:rsid w:val="005C6B56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537"/>
    <w:rsid w:val="005D5DB2"/>
    <w:rsid w:val="005D5E41"/>
    <w:rsid w:val="005E2019"/>
    <w:rsid w:val="005E2742"/>
    <w:rsid w:val="005E4079"/>
    <w:rsid w:val="005E4DA2"/>
    <w:rsid w:val="005E509B"/>
    <w:rsid w:val="005E5122"/>
    <w:rsid w:val="005E5B8A"/>
    <w:rsid w:val="005E7657"/>
    <w:rsid w:val="005E7B2F"/>
    <w:rsid w:val="005E7BB5"/>
    <w:rsid w:val="005E7F72"/>
    <w:rsid w:val="005F03D7"/>
    <w:rsid w:val="005F2647"/>
    <w:rsid w:val="005F4031"/>
    <w:rsid w:val="005F4F7D"/>
    <w:rsid w:val="005F534E"/>
    <w:rsid w:val="005F5E1E"/>
    <w:rsid w:val="005F60AE"/>
    <w:rsid w:val="005F6401"/>
    <w:rsid w:val="005F669D"/>
    <w:rsid w:val="005F67BA"/>
    <w:rsid w:val="005F7CBA"/>
    <w:rsid w:val="00600CE0"/>
    <w:rsid w:val="0060127E"/>
    <w:rsid w:val="00601B03"/>
    <w:rsid w:val="00601D1B"/>
    <w:rsid w:val="006021FA"/>
    <w:rsid w:val="006022CA"/>
    <w:rsid w:val="0060244A"/>
    <w:rsid w:val="00603007"/>
    <w:rsid w:val="00605595"/>
    <w:rsid w:val="00605750"/>
    <w:rsid w:val="006069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089F"/>
    <w:rsid w:val="00621904"/>
    <w:rsid w:val="00621BDF"/>
    <w:rsid w:val="00622291"/>
    <w:rsid w:val="00623CE3"/>
    <w:rsid w:val="00624034"/>
    <w:rsid w:val="00624744"/>
    <w:rsid w:val="00624B14"/>
    <w:rsid w:val="00624DCD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0F3E"/>
    <w:rsid w:val="00631A18"/>
    <w:rsid w:val="00632A9F"/>
    <w:rsid w:val="00633CA2"/>
    <w:rsid w:val="00633D36"/>
    <w:rsid w:val="00634339"/>
    <w:rsid w:val="00634622"/>
    <w:rsid w:val="00635C2A"/>
    <w:rsid w:val="00635C6B"/>
    <w:rsid w:val="0063626A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6995"/>
    <w:rsid w:val="0064735F"/>
    <w:rsid w:val="006476B1"/>
    <w:rsid w:val="006500C3"/>
    <w:rsid w:val="00650505"/>
    <w:rsid w:val="00653497"/>
    <w:rsid w:val="006535FA"/>
    <w:rsid w:val="00653BA5"/>
    <w:rsid w:val="00654C04"/>
    <w:rsid w:val="0065527F"/>
    <w:rsid w:val="00655748"/>
    <w:rsid w:val="00655E53"/>
    <w:rsid w:val="00657D98"/>
    <w:rsid w:val="00660EF8"/>
    <w:rsid w:val="00661145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670E3"/>
    <w:rsid w:val="0067047B"/>
    <w:rsid w:val="00670C34"/>
    <w:rsid w:val="00671381"/>
    <w:rsid w:val="006719BA"/>
    <w:rsid w:val="00672192"/>
    <w:rsid w:val="006733C0"/>
    <w:rsid w:val="00673461"/>
    <w:rsid w:val="00673C43"/>
    <w:rsid w:val="00674DA7"/>
    <w:rsid w:val="00674E0A"/>
    <w:rsid w:val="00674F90"/>
    <w:rsid w:val="0067629F"/>
    <w:rsid w:val="00676474"/>
    <w:rsid w:val="006766C0"/>
    <w:rsid w:val="00676B47"/>
    <w:rsid w:val="00676B8E"/>
    <w:rsid w:val="00676DFD"/>
    <w:rsid w:val="0067750F"/>
    <w:rsid w:val="0067754F"/>
    <w:rsid w:val="006779AD"/>
    <w:rsid w:val="00680172"/>
    <w:rsid w:val="006810A9"/>
    <w:rsid w:val="00681974"/>
    <w:rsid w:val="00681AA9"/>
    <w:rsid w:val="00681E03"/>
    <w:rsid w:val="00682594"/>
    <w:rsid w:val="00683935"/>
    <w:rsid w:val="00683C7A"/>
    <w:rsid w:val="006846F9"/>
    <w:rsid w:val="00686011"/>
    <w:rsid w:val="0068625C"/>
    <w:rsid w:val="00687501"/>
    <w:rsid w:val="00687557"/>
    <w:rsid w:val="00687997"/>
    <w:rsid w:val="00687A22"/>
    <w:rsid w:val="00687A9E"/>
    <w:rsid w:val="00690441"/>
    <w:rsid w:val="006916FF"/>
    <w:rsid w:val="00691723"/>
    <w:rsid w:val="00691E61"/>
    <w:rsid w:val="006925E1"/>
    <w:rsid w:val="00692799"/>
    <w:rsid w:val="0069333B"/>
    <w:rsid w:val="00693351"/>
    <w:rsid w:val="006933BC"/>
    <w:rsid w:val="006933E7"/>
    <w:rsid w:val="0069388A"/>
    <w:rsid w:val="00694E46"/>
    <w:rsid w:val="00696887"/>
    <w:rsid w:val="00696CFA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52B1"/>
    <w:rsid w:val="006A5F68"/>
    <w:rsid w:val="006A6442"/>
    <w:rsid w:val="006A6AA1"/>
    <w:rsid w:val="006A7A0B"/>
    <w:rsid w:val="006A7CC7"/>
    <w:rsid w:val="006B012D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658"/>
    <w:rsid w:val="006C68FF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CC6"/>
    <w:rsid w:val="006E2309"/>
    <w:rsid w:val="006E270F"/>
    <w:rsid w:val="006E2A5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703B"/>
    <w:rsid w:val="006E780D"/>
    <w:rsid w:val="006E781D"/>
    <w:rsid w:val="006F0B20"/>
    <w:rsid w:val="006F188B"/>
    <w:rsid w:val="006F1A1C"/>
    <w:rsid w:val="006F1A83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06F4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509E"/>
    <w:rsid w:val="00715214"/>
    <w:rsid w:val="00715284"/>
    <w:rsid w:val="007173AE"/>
    <w:rsid w:val="007175AE"/>
    <w:rsid w:val="0072015F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513"/>
    <w:rsid w:val="00726E11"/>
    <w:rsid w:val="00727033"/>
    <w:rsid w:val="00727CD2"/>
    <w:rsid w:val="00730792"/>
    <w:rsid w:val="00730869"/>
    <w:rsid w:val="00730FF7"/>
    <w:rsid w:val="007310C3"/>
    <w:rsid w:val="0073116E"/>
    <w:rsid w:val="0073132E"/>
    <w:rsid w:val="00732F66"/>
    <w:rsid w:val="0073385D"/>
    <w:rsid w:val="00734F6F"/>
    <w:rsid w:val="00735048"/>
    <w:rsid w:val="007357A8"/>
    <w:rsid w:val="00735FDC"/>
    <w:rsid w:val="00736313"/>
    <w:rsid w:val="00736339"/>
    <w:rsid w:val="007364A7"/>
    <w:rsid w:val="007377BD"/>
    <w:rsid w:val="00737D94"/>
    <w:rsid w:val="00740C43"/>
    <w:rsid w:val="00740E22"/>
    <w:rsid w:val="0074155C"/>
    <w:rsid w:val="007415E8"/>
    <w:rsid w:val="00742F0F"/>
    <w:rsid w:val="00742F81"/>
    <w:rsid w:val="00744520"/>
    <w:rsid w:val="0074472A"/>
    <w:rsid w:val="007447EC"/>
    <w:rsid w:val="00744981"/>
    <w:rsid w:val="00745C9F"/>
    <w:rsid w:val="00745CE1"/>
    <w:rsid w:val="007468D3"/>
    <w:rsid w:val="007509DD"/>
    <w:rsid w:val="00750D2D"/>
    <w:rsid w:val="00750FE1"/>
    <w:rsid w:val="00751BD8"/>
    <w:rsid w:val="00753640"/>
    <w:rsid w:val="00753BEF"/>
    <w:rsid w:val="00753C90"/>
    <w:rsid w:val="00753D5E"/>
    <w:rsid w:val="00754290"/>
    <w:rsid w:val="00754313"/>
    <w:rsid w:val="00754916"/>
    <w:rsid w:val="0075511D"/>
    <w:rsid w:val="00755EE9"/>
    <w:rsid w:val="00756696"/>
    <w:rsid w:val="00756BE1"/>
    <w:rsid w:val="007573E9"/>
    <w:rsid w:val="007578B2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108"/>
    <w:rsid w:val="0076360A"/>
    <w:rsid w:val="00763DBB"/>
    <w:rsid w:val="0076417D"/>
    <w:rsid w:val="00765B3D"/>
    <w:rsid w:val="00765F9E"/>
    <w:rsid w:val="0076750A"/>
    <w:rsid w:val="007676A0"/>
    <w:rsid w:val="007701EC"/>
    <w:rsid w:val="007728A0"/>
    <w:rsid w:val="0077307B"/>
    <w:rsid w:val="00773267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70A"/>
    <w:rsid w:val="00786D21"/>
    <w:rsid w:val="00786DA9"/>
    <w:rsid w:val="007912CF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1B00"/>
    <w:rsid w:val="007B25D7"/>
    <w:rsid w:val="007B2936"/>
    <w:rsid w:val="007B2F83"/>
    <w:rsid w:val="007B447B"/>
    <w:rsid w:val="007B4B49"/>
    <w:rsid w:val="007B4B82"/>
    <w:rsid w:val="007B5056"/>
    <w:rsid w:val="007B736C"/>
    <w:rsid w:val="007C0DF9"/>
    <w:rsid w:val="007C1AD8"/>
    <w:rsid w:val="007C2829"/>
    <w:rsid w:val="007C2C81"/>
    <w:rsid w:val="007C30D7"/>
    <w:rsid w:val="007C38F0"/>
    <w:rsid w:val="007C3CC0"/>
    <w:rsid w:val="007C4B04"/>
    <w:rsid w:val="007C4F8E"/>
    <w:rsid w:val="007C56A2"/>
    <w:rsid w:val="007C57C0"/>
    <w:rsid w:val="007C57C2"/>
    <w:rsid w:val="007C61A8"/>
    <w:rsid w:val="007C771D"/>
    <w:rsid w:val="007C7FA0"/>
    <w:rsid w:val="007D072C"/>
    <w:rsid w:val="007D0C0F"/>
    <w:rsid w:val="007D1DDC"/>
    <w:rsid w:val="007D2146"/>
    <w:rsid w:val="007D2561"/>
    <w:rsid w:val="007D3607"/>
    <w:rsid w:val="007D4BC9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B52"/>
    <w:rsid w:val="00811528"/>
    <w:rsid w:val="008122F7"/>
    <w:rsid w:val="00812AEF"/>
    <w:rsid w:val="00813891"/>
    <w:rsid w:val="00813ECD"/>
    <w:rsid w:val="008151EC"/>
    <w:rsid w:val="00815BBB"/>
    <w:rsid w:val="00816A35"/>
    <w:rsid w:val="00816D45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0D25"/>
    <w:rsid w:val="00831515"/>
    <w:rsid w:val="00831F0E"/>
    <w:rsid w:val="00832815"/>
    <w:rsid w:val="00832DCE"/>
    <w:rsid w:val="00833163"/>
    <w:rsid w:val="008334CC"/>
    <w:rsid w:val="00833552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11C3"/>
    <w:rsid w:val="008427AC"/>
    <w:rsid w:val="0084524D"/>
    <w:rsid w:val="00845DC0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659F"/>
    <w:rsid w:val="008567C7"/>
    <w:rsid w:val="00857C30"/>
    <w:rsid w:val="00860B89"/>
    <w:rsid w:val="008627F6"/>
    <w:rsid w:val="00862A93"/>
    <w:rsid w:val="00863141"/>
    <w:rsid w:val="00863C74"/>
    <w:rsid w:val="00863DAF"/>
    <w:rsid w:val="00864A94"/>
    <w:rsid w:val="0086528B"/>
    <w:rsid w:val="00867184"/>
    <w:rsid w:val="00870FC8"/>
    <w:rsid w:val="00871E2C"/>
    <w:rsid w:val="008735F5"/>
    <w:rsid w:val="00873883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17B1"/>
    <w:rsid w:val="00882500"/>
    <w:rsid w:val="008827F2"/>
    <w:rsid w:val="00883083"/>
    <w:rsid w:val="00883A0D"/>
    <w:rsid w:val="008860FD"/>
    <w:rsid w:val="00886B5D"/>
    <w:rsid w:val="008877FB"/>
    <w:rsid w:val="008878E9"/>
    <w:rsid w:val="00890F7B"/>
    <w:rsid w:val="0089204A"/>
    <w:rsid w:val="008934E9"/>
    <w:rsid w:val="00893B3F"/>
    <w:rsid w:val="00895EB3"/>
    <w:rsid w:val="008A06A5"/>
    <w:rsid w:val="008A106E"/>
    <w:rsid w:val="008A1CC0"/>
    <w:rsid w:val="008A25FC"/>
    <w:rsid w:val="008A2F13"/>
    <w:rsid w:val="008A37DD"/>
    <w:rsid w:val="008A3A0C"/>
    <w:rsid w:val="008A3BF6"/>
    <w:rsid w:val="008A4E90"/>
    <w:rsid w:val="008A57C2"/>
    <w:rsid w:val="008A5A5D"/>
    <w:rsid w:val="008A5EFC"/>
    <w:rsid w:val="008A6139"/>
    <w:rsid w:val="008A7ED8"/>
    <w:rsid w:val="008B0DED"/>
    <w:rsid w:val="008B1326"/>
    <w:rsid w:val="008B40A4"/>
    <w:rsid w:val="008B4138"/>
    <w:rsid w:val="008B49D9"/>
    <w:rsid w:val="008B6358"/>
    <w:rsid w:val="008B6FC5"/>
    <w:rsid w:val="008B7A4D"/>
    <w:rsid w:val="008B7AEC"/>
    <w:rsid w:val="008B7CB9"/>
    <w:rsid w:val="008C086F"/>
    <w:rsid w:val="008C0F19"/>
    <w:rsid w:val="008C1A3B"/>
    <w:rsid w:val="008C1F42"/>
    <w:rsid w:val="008C2DC3"/>
    <w:rsid w:val="008C30DA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2E8E"/>
    <w:rsid w:val="008E4BDC"/>
    <w:rsid w:val="008E4ED1"/>
    <w:rsid w:val="008E599C"/>
    <w:rsid w:val="008E77C4"/>
    <w:rsid w:val="008F1CBA"/>
    <w:rsid w:val="008F222C"/>
    <w:rsid w:val="008F26FB"/>
    <w:rsid w:val="008F42DB"/>
    <w:rsid w:val="008F53D9"/>
    <w:rsid w:val="008F5407"/>
    <w:rsid w:val="008F5841"/>
    <w:rsid w:val="008F61A2"/>
    <w:rsid w:val="008F6AB7"/>
    <w:rsid w:val="00900D03"/>
    <w:rsid w:val="00900E53"/>
    <w:rsid w:val="00901F1B"/>
    <w:rsid w:val="009021D9"/>
    <w:rsid w:val="00902334"/>
    <w:rsid w:val="00902C48"/>
    <w:rsid w:val="00902D20"/>
    <w:rsid w:val="0090326D"/>
    <w:rsid w:val="00903CA6"/>
    <w:rsid w:val="0090423C"/>
    <w:rsid w:val="00904EE9"/>
    <w:rsid w:val="009075ED"/>
    <w:rsid w:val="00910ABE"/>
    <w:rsid w:val="0091129E"/>
    <w:rsid w:val="009115FC"/>
    <w:rsid w:val="0091173C"/>
    <w:rsid w:val="00911AB3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249"/>
    <w:rsid w:val="00924308"/>
    <w:rsid w:val="009243F6"/>
    <w:rsid w:val="009249B4"/>
    <w:rsid w:val="00925588"/>
    <w:rsid w:val="00925655"/>
    <w:rsid w:val="00925A47"/>
    <w:rsid w:val="009274BB"/>
    <w:rsid w:val="00927D91"/>
    <w:rsid w:val="00927FC0"/>
    <w:rsid w:val="009303AE"/>
    <w:rsid w:val="0093059A"/>
    <w:rsid w:val="009309EA"/>
    <w:rsid w:val="00930A5B"/>
    <w:rsid w:val="00931055"/>
    <w:rsid w:val="009313AE"/>
    <w:rsid w:val="00931946"/>
    <w:rsid w:val="00931C90"/>
    <w:rsid w:val="00931EDA"/>
    <w:rsid w:val="00932101"/>
    <w:rsid w:val="00933810"/>
    <w:rsid w:val="009338C1"/>
    <w:rsid w:val="00933C01"/>
    <w:rsid w:val="00933CBE"/>
    <w:rsid w:val="00934044"/>
    <w:rsid w:val="009342D2"/>
    <w:rsid w:val="009346D8"/>
    <w:rsid w:val="00934A01"/>
    <w:rsid w:val="0093502E"/>
    <w:rsid w:val="0093602B"/>
    <w:rsid w:val="00937B22"/>
    <w:rsid w:val="00937DAB"/>
    <w:rsid w:val="00940346"/>
    <w:rsid w:val="009411F3"/>
    <w:rsid w:val="009418CE"/>
    <w:rsid w:val="00941A68"/>
    <w:rsid w:val="0094222F"/>
    <w:rsid w:val="009443BE"/>
    <w:rsid w:val="0094504F"/>
    <w:rsid w:val="00946082"/>
    <w:rsid w:val="00946A4E"/>
    <w:rsid w:val="00947675"/>
    <w:rsid w:val="009476AE"/>
    <w:rsid w:val="00947A2E"/>
    <w:rsid w:val="0095021E"/>
    <w:rsid w:val="009519F3"/>
    <w:rsid w:val="00952288"/>
    <w:rsid w:val="009540C5"/>
    <w:rsid w:val="00954796"/>
    <w:rsid w:val="00954AC0"/>
    <w:rsid w:val="009552B4"/>
    <w:rsid w:val="009554DA"/>
    <w:rsid w:val="00955B87"/>
    <w:rsid w:val="00957B09"/>
    <w:rsid w:val="00957B18"/>
    <w:rsid w:val="00960483"/>
    <w:rsid w:val="009609B7"/>
    <w:rsid w:val="00962047"/>
    <w:rsid w:val="00962235"/>
    <w:rsid w:val="009624EF"/>
    <w:rsid w:val="009629DD"/>
    <w:rsid w:val="00962A71"/>
    <w:rsid w:val="00962AFD"/>
    <w:rsid w:val="0096351E"/>
    <w:rsid w:val="009636DC"/>
    <w:rsid w:val="009636E1"/>
    <w:rsid w:val="00963749"/>
    <w:rsid w:val="0096381B"/>
    <w:rsid w:val="00963FA4"/>
    <w:rsid w:val="00965504"/>
    <w:rsid w:val="00965752"/>
    <w:rsid w:val="00966945"/>
    <w:rsid w:val="00966FF2"/>
    <w:rsid w:val="00967B95"/>
    <w:rsid w:val="00970E62"/>
    <w:rsid w:val="00971605"/>
    <w:rsid w:val="0097285E"/>
    <w:rsid w:val="00972D4A"/>
    <w:rsid w:val="00972E05"/>
    <w:rsid w:val="00973F05"/>
    <w:rsid w:val="009742BB"/>
    <w:rsid w:val="0097449B"/>
    <w:rsid w:val="0097454C"/>
    <w:rsid w:val="00974B02"/>
    <w:rsid w:val="00974E74"/>
    <w:rsid w:val="009750C9"/>
    <w:rsid w:val="00975987"/>
    <w:rsid w:val="00975BF3"/>
    <w:rsid w:val="009760C1"/>
    <w:rsid w:val="00976233"/>
    <w:rsid w:val="0098030B"/>
    <w:rsid w:val="0098063A"/>
    <w:rsid w:val="009827F1"/>
    <w:rsid w:val="00982DDF"/>
    <w:rsid w:val="00983455"/>
    <w:rsid w:val="00983795"/>
    <w:rsid w:val="00985368"/>
    <w:rsid w:val="009853FB"/>
    <w:rsid w:val="00985E05"/>
    <w:rsid w:val="00986A28"/>
    <w:rsid w:val="009875BE"/>
    <w:rsid w:val="00987B5C"/>
    <w:rsid w:val="00987D41"/>
    <w:rsid w:val="009909C1"/>
    <w:rsid w:val="00991DB4"/>
    <w:rsid w:val="0099273E"/>
    <w:rsid w:val="00992A43"/>
    <w:rsid w:val="00992DAB"/>
    <w:rsid w:val="00992E1B"/>
    <w:rsid w:val="00992F2F"/>
    <w:rsid w:val="009933ED"/>
    <w:rsid w:val="009938E0"/>
    <w:rsid w:val="0099457A"/>
    <w:rsid w:val="00994C50"/>
    <w:rsid w:val="00994D87"/>
    <w:rsid w:val="00995370"/>
    <w:rsid w:val="009978B4"/>
    <w:rsid w:val="00997906"/>
    <w:rsid w:val="009A07B6"/>
    <w:rsid w:val="009A08CA"/>
    <w:rsid w:val="009A11CF"/>
    <w:rsid w:val="009A1349"/>
    <w:rsid w:val="009A1B24"/>
    <w:rsid w:val="009A2E25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0C76"/>
    <w:rsid w:val="009B1177"/>
    <w:rsid w:val="009B1FAB"/>
    <w:rsid w:val="009B2165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39AC"/>
    <w:rsid w:val="009C3EE2"/>
    <w:rsid w:val="009C419C"/>
    <w:rsid w:val="009C41C1"/>
    <w:rsid w:val="009C4D71"/>
    <w:rsid w:val="009C5003"/>
    <w:rsid w:val="009C548B"/>
    <w:rsid w:val="009C569A"/>
    <w:rsid w:val="009C78DE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AB4"/>
    <w:rsid w:val="009E01AF"/>
    <w:rsid w:val="009E044B"/>
    <w:rsid w:val="009E0B53"/>
    <w:rsid w:val="009E1102"/>
    <w:rsid w:val="009E1E66"/>
    <w:rsid w:val="009E2F5C"/>
    <w:rsid w:val="009E3B48"/>
    <w:rsid w:val="009E4EBD"/>
    <w:rsid w:val="009E524D"/>
    <w:rsid w:val="009E6782"/>
    <w:rsid w:val="009E6D22"/>
    <w:rsid w:val="009E755A"/>
    <w:rsid w:val="009E7EDD"/>
    <w:rsid w:val="009E7FE5"/>
    <w:rsid w:val="009F090A"/>
    <w:rsid w:val="009F1606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10304"/>
    <w:rsid w:val="00A11488"/>
    <w:rsid w:val="00A11D3D"/>
    <w:rsid w:val="00A13290"/>
    <w:rsid w:val="00A13C52"/>
    <w:rsid w:val="00A15554"/>
    <w:rsid w:val="00A15B79"/>
    <w:rsid w:val="00A15D5C"/>
    <w:rsid w:val="00A16523"/>
    <w:rsid w:val="00A16958"/>
    <w:rsid w:val="00A1719E"/>
    <w:rsid w:val="00A20FC9"/>
    <w:rsid w:val="00A2122E"/>
    <w:rsid w:val="00A22D67"/>
    <w:rsid w:val="00A235A8"/>
    <w:rsid w:val="00A250C5"/>
    <w:rsid w:val="00A25310"/>
    <w:rsid w:val="00A25CA9"/>
    <w:rsid w:val="00A26013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11E8"/>
    <w:rsid w:val="00A42C13"/>
    <w:rsid w:val="00A4329F"/>
    <w:rsid w:val="00A43724"/>
    <w:rsid w:val="00A43F90"/>
    <w:rsid w:val="00A4469A"/>
    <w:rsid w:val="00A44FCA"/>
    <w:rsid w:val="00A45480"/>
    <w:rsid w:val="00A45640"/>
    <w:rsid w:val="00A4617C"/>
    <w:rsid w:val="00A4647E"/>
    <w:rsid w:val="00A46D5B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A74"/>
    <w:rsid w:val="00A7077D"/>
    <w:rsid w:val="00A71083"/>
    <w:rsid w:val="00A72065"/>
    <w:rsid w:val="00A722E8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8F9"/>
    <w:rsid w:val="00A81E4F"/>
    <w:rsid w:val="00A820BB"/>
    <w:rsid w:val="00A83C2C"/>
    <w:rsid w:val="00A84895"/>
    <w:rsid w:val="00A84A4D"/>
    <w:rsid w:val="00A854FC"/>
    <w:rsid w:val="00A85BD0"/>
    <w:rsid w:val="00A86601"/>
    <w:rsid w:val="00A86C11"/>
    <w:rsid w:val="00A91303"/>
    <w:rsid w:val="00A91541"/>
    <w:rsid w:val="00A92BB7"/>
    <w:rsid w:val="00A93110"/>
    <w:rsid w:val="00A93991"/>
    <w:rsid w:val="00A943D3"/>
    <w:rsid w:val="00A94B60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6FC7"/>
    <w:rsid w:val="00AB741C"/>
    <w:rsid w:val="00AC00F2"/>
    <w:rsid w:val="00AC03DD"/>
    <w:rsid w:val="00AC08EA"/>
    <w:rsid w:val="00AC258A"/>
    <w:rsid w:val="00AC279A"/>
    <w:rsid w:val="00AC2947"/>
    <w:rsid w:val="00AC2C90"/>
    <w:rsid w:val="00AC303F"/>
    <w:rsid w:val="00AC3040"/>
    <w:rsid w:val="00AC33D0"/>
    <w:rsid w:val="00AC4A78"/>
    <w:rsid w:val="00AC58DD"/>
    <w:rsid w:val="00AC6885"/>
    <w:rsid w:val="00AC7007"/>
    <w:rsid w:val="00AC758B"/>
    <w:rsid w:val="00AD0FE7"/>
    <w:rsid w:val="00AD199E"/>
    <w:rsid w:val="00AD3F5A"/>
    <w:rsid w:val="00AD490B"/>
    <w:rsid w:val="00AD5479"/>
    <w:rsid w:val="00AD5BE1"/>
    <w:rsid w:val="00AD7118"/>
    <w:rsid w:val="00AD72AE"/>
    <w:rsid w:val="00AE0DE7"/>
    <w:rsid w:val="00AE108C"/>
    <w:rsid w:val="00AE129E"/>
    <w:rsid w:val="00AE1C9D"/>
    <w:rsid w:val="00AE3181"/>
    <w:rsid w:val="00AE3905"/>
    <w:rsid w:val="00AE4C16"/>
    <w:rsid w:val="00AE4C91"/>
    <w:rsid w:val="00AE4EA0"/>
    <w:rsid w:val="00AE6F5E"/>
    <w:rsid w:val="00AF055B"/>
    <w:rsid w:val="00AF0944"/>
    <w:rsid w:val="00AF3855"/>
    <w:rsid w:val="00AF39B4"/>
    <w:rsid w:val="00AF4431"/>
    <w:rsid w:val="00AF46AD"/>
    <w:rsid w:val="00AF499B"/>
    <w:rsid w:val="00AF4DCF"/>
    <w:rsid w:val="00AF50BB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073"/>
    <w:rsid w:val="00B01283"/>
    <w:rsid w:val="00B0130F"/>
    <w:rsid w:val="00B021E2"/>
    <w:rsid w:val="00B0251E"/>
    <w:rsid w:val="00B02F17"/>
    <w:rsid w:val="00B03006"/>
    <w:rsid w:val="00B03380"/>
    <w:rsid w:val="00B04694"/>
    <w:rsid w:val="00B0472A"/>
    <w:rsid w:val="00B0498C"/>
    <w:rsid w:val="00B04F03"/>
    <w:rsid w:val="00B0548B"/>
    <w:rsid w:val="00B06D20"/>
    <w:rsid w:val="00B07859"/>
    <w:rsid w:val="00B07C9B"/>
    <w:rsid w:val="00B101A8"/>
    <w:rsid w:val="00B1065A"/>
    <w:rsid w:val="00B111D8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93B"/>
    <w:rsid w:val="00B152CA"/>
    <w:rsid w:val="00B15456"/>
    <w:rsid w:val="00B1619A"/>
    <w:rsid w:val="00B16507"/>
    <w:rsid w:val="00B16F27"/>
    <w:rsid w:val="00B16F4A"/>
    <w:rsid w:val="00B17BC6"/>
    <w:rsid w:val="00B17E69"/>
    <w:rsid w:val="00B17F37"/>
    <w:rsid w:val="00B20807"/>
    <w:rsid w:val="00B20D8F"/>
    <w:rsid w:val="00B2118C"/>
    <w:rsid w:val="00B21681"/>
    <w:rsid w:val="00B21B71"/>
    <w:rsid w:val="00B21BA6"/>
    <w:rsid w:val="00B21F78"/>
    <w:rsid w:val="00B22BD6"/>
    <w:rsid w:val="00B22BD9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108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1CB5"/>
    <w:rsid w:val="00B41FA3"/>
    <w:rsid w:val="00B42373"/>
    <w:rsid w:val="00B43071"/>
    <w:rsid w:val="00B439A6"/>
    <w:rsid w:val="00B43AFC"/>
    <w:rsid w:val="00B444B5"/>
    <w:rsid w:val="00B4494A"/>
    <w:rsid w:val="00B44BBA"/>
    <w:rsid w:val="00B45193"/>
    <w:rsid w:val="00B45565"/>
    <w:rsid w:val="00B464B4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2C8"/>
    <w:rsid w:val="00B57D8D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406"/>
    <w:rsid w:val="00B63AF2"/>
    <w:rsid w:val="00B64364"/>
    <w:rsid w:val="00B64536"/>
    <w:rsid w:val="00B6468D"/>
    <w:rsid w:val="00B66736"/>
    <w:rsid w:val="00B70670"/>
    <w:rsid w:val="00B7166A"/>
    <w:rsid w:val="00B71C95"/>
    <w:rsid w:val="00B722EC"/>
    <w:rsid w:val="00B72738"/>
    <w:rsid w:val="00B72A04"/>
    <w:rsid w:val="00B73917"/>
    <w:rsid w:val="00B743D4"/>
    <w:rsid w:val="00B753EE"/>
    <w:rsid w:val="00B7648A"/>
    <w:rsid w:val="00B76BC3"/>
    <w:rsid w:val="00B80539"/>
    <w:rsid w:val="00B81707"/>
    <w:rsid w:val="00B81E20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123E"/>
    <w:rsid w:val="00BC2354"/>
    <w:rsid w:val="00BC283D"/>
    <w:rsid w:val="00BC343D"/>
    <w:rsid w:val="00BC4F0C"/>
    <w:rsid w:val="00BC5B9B"/>
    <w:rsid w:val="00BC6877"/>
    <w:rsid w:val="00BC727A"/>
    <w:rsid w:val="00BD2326"/>
    <w:rsid w:val="00BD24F8"/>
    <w:rsid w:val="00BD3A50"/>
    <w:rsid w:val="00BD429F"/>
    <w:rsid w:val="00BD4C49"/>
    <w:rsid w:val="00BD5801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41C4"/>
    <w:rsid w:val="00BE5C4E"/>
    <w:rsid w:val="00BE723B"/>
    <w:rsid w:val="00BE7451"/>
    <w:rsid w:val="00BE780C"/>
    <w:rsid w:val="00BE7B44"/>
    <w:rsid w:val="00BF070B"/>
    <w:rsid w:val="00BF080F"/>
    <w:rsid w:val="00BF13E6"/>
    <w:rsid w:val="00BF1EB4"/>
    <w:rsid w:val="00BF2001"/>
    <w:rsid w:val="00BF23E7"/>
    <w:rsid w:val="00BF23F2"/>
    <w:rsid w:val="00BF2455"/>
    <w:rsid w:val="00BF2612"/>
    <w:rsid w:val="00BF2FB5"/>
    <w:rsid w:val="00BF31B8"/>
    <w:rsid w:val="00BF40A8"/>
    <w:rsid w:val="00BF5A68"/>
    <w:rsid w:val="00BF5D45"/>
    <w:rsid w:val="00BF5E6F"/>
    <w:rsid w:val="00BF6236"/>
    <w:rsid w:val="00BF6755"/>
    <w:rsid w:val="00BF7E69"/>
    <w:rsid w:val="00C003A9"/>
    <w:rsid w:val="00C0067C"/>
    <w:rsid w:val="00C00FE9"/>
    <w:rsid w:val="00C040D0"/>
    <w:rsid w:val="00C04A05"/>
    <w:rsid w:val="00C04AC3"/>
    <w:rsid w:val="00C04B07"/>
    <w:rsid w:val="00C04B2C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B85"/>
    <w:rsid w:val="00C12DE7"/>
    <w:rsid w:val="00C12F1C"/>
    <w:rsid w:val="00C13B5F"/>
    <w:rsid w:val="00C13C2C"/>
    <w:rsid w:val="00C13DAC"/>
    <w:rsid w:val="00C1460D"/>
    <w:rsid w:val="00C14B11"/>
    <w:rsid w:val="00C14F1A"/>
    <w:rsid w:val="00C15405"/>
    <w:rsid w:val="00C170E1"/>
    <w:rsid w:val="00C171D3"/>
    <w:rsid w:val="00C173CA"/>
    <w:rsid w:val="00C175DF"/>
    <w:rsid w:val="00C17770"/>
    <w:rsid w:val="00C20E62"/>
    <w:rsid w:val="00C20EE9"/>
    <w:rsid w:val="00C210B6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426"/>
    <w:rsid w:val="00C336A4"/>
    <w:rsid w:val="00C33C99"/>
    <w:rsid w:val="00C35145"/>
    <w:rsid w:val="00C35E9D"/>
    <w:rsid w:val="00C36649"/>
    <w:rsid w:val="00C36C42"/>
    <w:rsid w:val="00C40242"/>
    <w:rsid w:val="00C406B4"/>
    <w:rsid w:val="00C40743"/>
    <w:rsid w:val="00C40E0D"/>
    <w:rsid w:val="00C415C5"/>
    <w:rsid w:val="00C41823"/>
    <w:rsid w:val="00C4195F"/>
    <w:rsid w:val="00C43034"/>
    <w:rsid w:val="00C43414"/>
    <w:rsid w:val="00C43435"/>
    <w:rsid w:val="00C43932"/>
    <w:rsid w:val="00C44060"/>
    <w:rsid w:val="00C44461"/>
    <w:rsid w:val="00C4459D"/>
    <w:rsid w:val="00C462BB"/>
    <w:rsid w:val="00C46675"/>
    <w:rsid w:val="00C466FC"/>
    <w:rsid w:val="00C4702C"/>
    <w:rsid w:val="00C47FC3"/>
    <w:rsid w:val="00C504CE"/>
    <w:rsid w:val="00C50D52"/>
    <w:rsid w:val="00C51375"/>
    <w:rsid w:val="00C53D32"/>
    <w:rsid w:val="00C55230"/>
    <w:rsid w:val="00C5753F"/>
    <w:rsid w:val="00C57D63"/>
    <w:rsid w:val="00C57F79"/>
    <w:rsid w:val="00C6025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C2D"/>
    <w:rsid w:val="00C71EE3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7C"/>
    <w:rsid w:val="00C83FBE"/>
    <w:rsid w:val="00C85D0A"/>
    <w:rsid w:val="00C86012"/>
    <w:rsid w:val="00C861DA"/>
    <w:rsid w:val="00C865A1"/>
    <w:rsid w:val="00C86BF2"/>
    <w:rsid w:val="00C86EF6"/>
    <w:rsid w:val="00C871F1"/>
    <w:rsid w:val="00C87DE0"/>
    <w:rsid w:val="00C903D2"/>
    <w:rsid w:val="00C90FD7"/>
    <w:rsid w:val="00C91B4C"/>
    <w:rsid w:val="00C92732"/>
    <w:rsid w:val="00C9359A"/>
    <w:rsid w:val="00C952EB"/>
    <w:rsid w:val="00C96477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806"/>
    <w:rsid w:val="00CB37C2"/>
    <w:rsid w:val="00CB43AA"/>
    <w:rsid w:val="00CB453D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0867"/>
    <w:rsid w:val="00CC156A"/>
    <w:rsid w:val="00CC218D"/>
    <w:rsid w:val="00CC2A51"/>
    <w:rsid w:val="00CC3B1C"/>
    <w:rsid w:val="00CC3BF2"/>
    <w:rsid w:val="00CC41E3"/>
    <w:rsid w:val="00CC4659"/>
    <w:rsid w:val="00CC5449"/>
    <w:rsid w:val="00CC6873"/>
    <w:rsid w:val="00CC6D03"/>
    <w:rsid w:val="00CC76DD"/>
    <w:rsid w:val="00CC7A4E"/>
    <w:rsid w:val="00CC7D40"/>
    <w:rsid w:val="00CC7F36"/>
    <w:rsid w:val="00CD4379"/>
    <w:rsid w:val="00CD451C"/>
    <w:rsid w:val="00CD53A2"/>
    <w:rsid w:val="00CD60A1"/>
    <w:rsid w:val="00CD6A9C"/>
    <w:rsid w:val="00CD6C4C"/>
    <w:rsid w:val="00CD7381"/>
    <w:rsid w:val="00CD7770"/>
    <w:rsid w:val="00CE002B"/>
    <w:rsid w:val="00CE0DCF"/>
    <w:rsid w:val="00CE0EF0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1F7B"/>
    <w:rsid w:val="00CF26AD"/>
    <w:rsid w:val="00CF2B2A"/>
    <w:rsid w:val="00CF31FE"/>
    <w:rsid w:val="00CF36FE"/>
    <w:rsid w:val="00CF388F"/>
    <w:rsid w:val="00CF3FB1"/>
    <w:rsid w:val="00CF6980"/>
    <w:rsid w:val="00CF743B"/>
    <w:rsid w:val="00CF74B5"/>
    <w:rsid w:val="00CF75A8"/>
    <w:rsid w:val="00D000D5"/>
    <w:rsid w:val="00D00432"/>
    <w:rsid w:val="00D0056D"/>
    <w:rsid w:val="00D006A1"/>
    <w:rsid w:val="00D01BF0"/>
    <w:rsid w:val="00D01DB2"/>
    <w:rsid w:val="00D03100"/>
    <w:rsid w:val="00D03BAE"/>
    <w:rsid w:val="00D03E9F"/>
    <w:rsid w:val="00D04F9D"/>
    <w:rsid w:val="00D052F2"/>
    <w:rsid w:val="00D0564F"/>
    <w:rsid w:val="00D05A39"/>
    <w:rsid w:val="00D0699B"/>
    <w:rsid w:val="00D06EA6"/>
    <w:rsid w:val="00D07256"/>
    <w:rsid w:val="00D07FEE"/>
    <w:rsid w:val="00D10D6E"/>
    <w:rsid w:val="00D10DB8"/>
    <w:rsid w:val="00D110AA"/>
    <w:rsid w:val="00D120B2"/>
    <w:rsid w:val="00D123DC"/>
    <w:rsid w:val="00D1242F"/>
    <w:rsid w:val="00D12C93"/>
    <w:rsid w:val="00D13941"/>
    <w:rsid w:val="00D141DC"/>
    <w:rsid w:val="00D14E78"/>
    <w:rsid w:val="00D1508C"/>
    <w:rsid w:val="00D15549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AB1"/>
    <w:rsid w:val="00D27FA0"/>
    <w:rsid w:val="00D30073"/>
    <w:rsid w:val="00D305B3"/>
    <w:rsid w:val="00D311B1"/>
    <w:rsid w:val="00D31240"/>
    <w:rsid w:val="00D3260E"/>
    <w:rsid w:val="00D32C72"/>
    <w:rsid w:val="00D3344F"/>
    <w:rsid w:val="00D35539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7B41"/>
    <w:rsid w:val="00D5019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629"/>
    <w:rsid w:val="00D63BF8"/>
    <w:rsid w:val="00D63D9F"/>
    <w:rsid w:val="00D645F2"/>
    <w:rsid w:val="00D64824"/>
    <w:rsid w:val="00D64A22"/>
    <w:rsid w:val="00D6594E"/>
    <w:rsid w:val="00D65FDB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CCB"/>
    <w:rsid w:val="00D76DEA"/>
    <w:rsid w:val="00D76F9D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A24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65A2"/>
    <w:rsid w:val="00D97F66"/>
    <w:rsid w:val="00DA00DD"/>
    <w:rsid w:val="00DA035F"/>
    <w:rsid w:val="00DA036A"/>
    <w:rsid w:val="00DA1686"/>
    <w:rsid w:val="00DA1D1C"/>
    <w:rsid w:val="00DA1E0F"/>
    <w:rsid w:val="00DA220E"/>
    <w:rsid w:val="00DA31EF"/>
    <w:rsid w:val="00DA36CD"/>
    <w:rsid w:val="00DA5B14"/>
    <w:rsid w:val="00DA5B4E"/>
    <w:rsid w:val="00DA5BFA"/>
    <w:rsid w:val="00DA64A0"/>
    <w:rsid w:val="00DA6A5C"/>
    <w:rsid w:val="00DA6FB4"/>
    <w:rsid w:val="00DA7495"/>
    <w:rsid w:val="00DA76D0"/>
    <w:rsid w:val="00DA7A8B"/>
    <w:rsid w:val="00DB0410"/>
    <w:rsid w:val="00DB063B"/>
    <w:rsid w:val="00DB2210"/>
    <w:rsid w:val="00DB23AC"/>
    <w:rsid w:val="00DB2B5B"/>
    <w:rsid w:val="00DB32AF"/>
    <w:rsid w:val="00DB3D07"/>
    <w:rsid w:val="00DB42DC"/>
    <w:rsid w:val="00DB4B26"/>
    <w:rsid w:val="00DB6AFF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F10"/>
    <w:rsid w:val="00DC7F16"/>
    <w:rsid w:val="00DD0122"/>
    <w:rsid w:val="00DD062A"/>
    <w:rsid w:val="00DD0F9F"/>
    <w:rsid w:val="00DD1892"/>
    <w:rsid w:val="00DD201C"/>
    <w:rsid w:val="00DD2521"/>
    <w:rsid w:val="00DD32A0"/>
    <w:rsid w:val="00DD35F9"/>
    <w:rsid w:val="00DD378D"/>
    <w:rsid w:val="00DD57DF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0EE"/>
    <w:rsid w:val="00DE5995"/>
    <w:rsid w:val="00DE5D4A"/>
    <w:rsid w:val="00DE5DBF"/>
    <w:rsid w:val="00DE6A51"/>
    <w:rsid w:val="00DE6DC1"/>
    <w:rsid w:val="00DE7BDA"/>
    <w:rsid w:val="00DE7D0F"/>
    <w:rsid w:val="00DF058C"/>
    <w:rsid w:val="00DF0EEE"/>
    <w:rsid w:val="00DF1022"/>
    <w:rsid w:val="00DF10DB"/>
    <w:rsid w:val="00DF1580"/>
    <w:rsid w:val="00DF1B76"/>
    <w:rsid w:val="00DF20BA"/>
    <w:rsid w:val="00DF2CEB"/>
    <w:rsid w:val="00DF3196"/>
    <w:rsid w:val="00DF3311"/>
    <w:rsid w:val="00DF3AB7"/>
    <w:rsid w:val="00DF3E8E"/>
    <w:rsid w:val="00DF53A9"/>
    <w:rsid w:val="00DF5FA0"/>
    <w:rsid w:val="00DF694A"/>
    <w:rsid w:val="00E0013D"/>
    <w:rsid w:val="00E0033F"/>
    <w:rsid w:val="00E00D7B"/>
    <w:rsid w:val="00E01747"/>
    <w:rsid w:val="00E01A03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57"/>
    <w:rsid w:val="00E11A1F"/>
    <w:rsid w:val="00E129FB"/>
    <w:rsid w:val="00E132F9"/>
    <w:rsid w:val="00E13567"/>
    <w:rsid w:val="00E17072"/>
    <w:rsid w:val="00E173AE"/>
    <w:rsid w:val="00E1762D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B15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5B8D"/>
    <w:rsid w:val="00E46005"/>
    <w:rsid w:val="00E50701"/>
    <w:rsid w:val="00E51C41"/>
    <w:rsid w:val="00E53255"/>
    <w:rsid w:val="00E5373B"/>
    <w:rsid w:val="00E55246"/>
    <w:rsid w:val="00E55DEE"/>
    <w:rsid w:val="00E55E62"/>
    <w:rsid w:val="00E569DB"/>
    <w:rsid w:val="00E5709B"/>
    <w:rsid w:val="00E57C9D"/>
    <w:rsid w:val="00E60276"/>
    <w:rsid w:val="00E60875"/>
    <w:rsid w:val="00E608D4"/>
    <w:rsid w:val="00E61A13"/>
    <w:rsid w:val="00E62584"/>
    <w:rsid w:val="00E62A1D"/>
    <w:rsid w:val="00E63004"/>
    <w:rsid w:val="00E63040"/>
    <w:rsid w:val="00E63C33"/>
    <w:rsid w:val="00E647EB"/>
    <w:rsid w:val="00E64829"/>
    <w:rsid w:val="00E648B6"/>
    <w:rsid w:val="00E64C5B"/>
    <w:rsid w:val="00E64E27"/>
    <w:rsid w:val="00E65E14"/>
    <w:rsid w:val="00E65F5E"/>
    <w:rsid w:val="00E67175"/>
    <w:rsid w:val="00E700CD"/>
    <w:rsid w:val="00E70C01"/>
    <w:rsid w:val="00E70FD9"/>
    <w:rsid w:val="00E72FFE"/>
    <w:rsid w:val="00E730F8"/>
    <w:rsid w:val="00E7395D"/>
    <w:rsid w:val="00E73F58"/>
    <w:rsid w:val="00E75D42"/>
    <w:rsid w:val="00E76266"/>
    <w:rsid w:val="00E76EA6"/>
    <w:rsid w:val="00E77833"/>
    <w:rsid w:val="00E804BD"/>
    <w:rsid w:val="00E80778"/>
    <w:rsid w:val="00E81FFB"/>
    <w:rsid w:val="00E83043"/>
    <w:rsid w:val="00E83E7D"/>
    <w:rsid w:val="00E84195"/>
    <w:rsid w:val="00E841FA"/>
    <w:rsid w:val="00E84420"/>
    <w:rsid w:val="00E84470"/>
    <w:rsid w:val="00E85537"/>
    <w:rsid w:val="00E859EC"/>
    <w:rsid w:val="00E879D4"/>
    <w:rsid w:val="00E87A9E"/>
    <w:rsid w:val="00E90A19"/>
    <w:rsid w:val="00E90A9A"/>
    <w:rsid w:val="00E9146F"/>
    <w:rsid w:val="00E9164D"/>
    <w:rsid w:val="00E92038"/>
    <w:rsid w:val="00E925CE"/>
    <w:rsid w:val="00E92B89"/>
    <w:rsid w:val="00E93443"/>
    <w:rsid w:val="00E93663"/>
    <w:rsid w:val="00E94910"/>
    <w:rsid w:val="00E9595A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7C1"/>
    <w:rsid w:val="00EA5E4C"/>
    <w:rsid w:val="00EA5F59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8D6"/>
    <w:rsid w:val="00EB5B1B"/>
    <w:rsid w:val="00EB7C90"/>
    <w:rsid w:val="00EC01C3"/>
    <w:rsid w:val="00EC041A"/>
    <w:rsid w:val="00EC1A62"/>
    <w:rsid w:val="00EC3208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2166"/>
    <w:rsid w:val="00ED2BE9"/>
    <w:rsid w:val="00ED2E5F"/>
    <w:rsid w:val="00ED39F1"/>
    <w:rsid w:val="00ED3A85"/>
    <w:rsid w:val="00ED3B0B"/>
    <w:rsid w:val="00ED3F91"/>
    <w:rsid w:val="00ED484E"/>
    <w:rsid w:val="00ED589B"/>
    <w:rsid w:val="00ED65AF"/>
    <w:rsid w:val="00ED6739"/>
    <w:rsid w:val="00ED7905"/>
    <w:rsid w:val="00ED7A96"/>
    <w:rsid w:val="00EE098E"/>
    <w:rsid w:val="00EE0D70"/>
    <w:rsid w:val="00EE13EA"/>
    <w:rsid w:val="00EE2204"/>
    <w:rsid w:val="00EE3261"/>
    <w:rsid w:val="00EE3A6E"/>
    <w:rsid w:val="00EE3E16"/>
    <w:rsid w:val="00EE4CA8"/>
    <w:rsid w:val="00EE4D39"/>
    <w:rsid w:val="00EE4DFD"/>
    <w:rsid w:val="00EE6152"/>
    <w:rsid w:val="00EE6595"/>
    <w:rsid w:val="00EE7D9D"/>
    <w:rsid w:val="00EF049A"/>
    <w:rsid w:val="00EF05F7"/>
    <w:rsid w:val="00EF0D06"/>
    <w:rsid w:val="00EF16DC"/>
    <w:rsid w:val="00EF2895"/>
    <w:rsid w:val="00EF2B42"/>
    <w:rsid w:val="00EF3CAC"/>
    <w:rsid w:val="00EF5228"/>
    <w:rsid w:val="00EF5314"/>
    <w:rsid w:val="00EF711F"/>
    <w:rsid w:val="00F00503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4BF4"/>
    <w:rsid w:val="00F06262"/>
    <w:rsid w:val="00F067A5"/>
    <w:rsid w:val="00F06DBE"/>
    <w:rsid w:val="00F07692"/>
    <w:rsid w:val="00F0772D"/>
    <w:rsid w:val="00F07840"/>
    <w:rsid w:val="00F07966"/>
    <w:rsid w:val="00F10033"/>
    <w:rsid w:val="00F11E5A"/>
    <w:rsid w:val="00F1207A"/>
    <w:rsid w:val="00F137DC"/>
    <w:rsid w:val="00F137E4"/>
    <w:rsid w:val="00F13EA1"/>
    <w:rsid w:val="00F146EC"/>
    <w:rsid w:val="00F16296"/>
    <w:rsid w:val="00F16485"/>
    <w:rsid w:val="00F17920"/>
    <w:rsid w:val="00F17B3E"/>
    <w:rsid w:val="00F209CB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707"/>
    <w:rsid w:val="00F27800"/>
    <w:rsid w:val="00F278D0"/>
    <w:rsid w:val="00F308CE"/>
    <w:rsid w:val="00F30EB6"/>
    <w:rsid w:val="00F31005"/>
    <w:rsid w:val="00F317BB"/>
    <w:rsid w:val="00F33127"/>
    <w:rsid w:val="00F34114"/>
    <w:rsid w:val="00F35BE7"/>
    <w:rsid w:val="00F35D26"/>
    <w:rsid w:val="00F36F56"/>
    <w:rsid w:val="00F373FA"/>
    <w:rsid w:val="00F40403"/>
    <w:rsid w:val="00F411FE"/>
    <w:rsid w:val="00F417AC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1E42"/>
    <w:rsid w:val="00F5287F"/>
    <w:rsid w:val="00F52C0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0BD1"/>
    <w:rsid w:val="00F7180A"/>
    <w:rsid w:val="00F7182F"/>
    <w:rsid w:val="00F7227F"/>
    <w:rsid w:val="00F75B8D"/>
    <w:rsid w:val="00F76EDF"/>
    <w:rsid w:val="00F77166"/>
    <w:rsid w:val="00F7780B"/>
    <w:rsid w:val="00F778AD"/>
    <w:rsid w:val="00F80ABC"/>
    <w:rsid w:val="00F8102C"/>
    <w:rsid w:val="00F815F7"/>
    <w:rsid w:val="00F81AE4"/>
    <w:rsid w:val="00F83115"/>
    <w:rsid w:val="00F83C23"/>
    <w:rsid w:val="00F83CF5"/>
    <w:rsid w:val="00F851D5"/>
    <w:rsid w:val="00F86CE5"/>
    <w:rsid w:val="00F9032F"/>
    <w:rsid w:val="00F90584"/>
    <w:rsid w:val="00F9184F"/>
    <w:rsid w:val="00F92862"/>
    <w:rsid w:val="00F93D19"/>
    <w:rsid w:val="00F94CB2"/>
    <w:rsid w:val="00F94CD0"/>
    <w:rsid w:val="00F95535"/>
    <w:rsid w:val="00F95771"/>
    <w:rsid w:val="00F96D41"/>
    <w:rsid w:val="00F97C2A"/>
    <w:rsid w:val="00FA1716"/>
    <w:rsid w:val="00FA1F18"/>
    <w:rsid w:val="00FA2815"/>
    <w:rsid w:val="00FA2ADC"/>
    <w:rsid w:val="00FA3A8D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352"/>
    <w:rsid w:val="00FB3654"/>
    <w:rsid w:val="00FB44CA"/>
    <w:rsid w:val="00FB45F9"/>
    <w:rsid w:val="00FB494A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57A"/>
    <w:rsid w:val="00FC678B"/>
    <w:rsid w:val="00FD1D67"/>
    <w:rsid w:val="00FD37CA"/>
    <w:rsid w:val="00FD428E"/>
    <w:rsid w:val="00FD453A"/>
    <w:rsid w:val="00FD4A4E"/>
    <w:rsid w:val="00FD5ABE"/>
    <w:rsid w:val="00FD5CFC"/>
    <w:rsid w:val="00FD67F1"/>
    <w:rsid w:val="00FD7566"/>
    <w:rsid w:val="00FD777C"/>
    <w:rsid w:val="00FD7BF1"/>
    <w:rsid w:val="00FE07FB"/>
    <w:rsid w:val="00FE0F04"/>
    <w:rsid w:val="00FE1915"/>
    <w:rsid w:val="00FE19FD"/>
    <w:rsid w:val="00FE2849"/>
    <w:rsid w:val="00FE2AFD"/>
    <w:rsid w:val="00FE2F5B"/>
    <w:rsid w:val="00FE449C"/>
    <w:rsid w:val="00FE46EE"/>
    <w:rsid w:val="00FE4774"/>
    <w:rsid w:val="00FE4EC8"/>
    <w:rsid w:val="00FE5136"/>
    <w:rsid w:val="00FE51FC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61B"/>
  </w:style>
  <w:style w:type="paragraph" w:styleId="1">
    <w:name w:val="heading 1"/>
    <w:basedOn w:val="a"/>
    <w:next w:val="a"/>
    <w:link w:val="10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1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50361B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30">
    <w:name w:val="หัวเรื่อง 3 อักขระ"/>
    <w:basedOn w:val="a0"/>
    <w:link w:val="3"/>
    <w:uiPriority w:val="9"/>
    <w:rsid w:val="0050361B"/>
    <w:rPr>
      <w:caps/>
      <w:color w:val="243F60" w:themeColor="accent1" w:themeShade="7F"/>
      <w:spacing w:val="15"/>
    </w:rPr>
  </w:style>
  <w:style w:type="paragraph" w:styleId="ae">
    <w:name w:val="Normal (Web)"/>
    <w:basedOn w:val="a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af">
    <w:name w:val="Unresolved Mention"/>
    <w:basedOn w:val="a0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0"/>
    <w:link w:val="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af0">
    <w:name w:val="caption"/>
    <w:basedOn w:val="a"/>
    <w:next w:val="a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af2">
    <w:name w:val="ชื่อเรื่อง อักขระ"/>
    <w:basedOn w:val="a0"/>
    <w:link w:val="af1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4">
    <w:name w:val="ชื่อเรื่องรอง อักขระ"/>
    <w:basedOn w:val="a0"/>
    <w:link w:val="af3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af5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af6">
    <w:name w:val="No Spacing"/>
    <w:uiPriority w:val="1"/>
    <w:qFormat/>
    <w:rsid w:val="0050361B"/>
    <w:pPr>
      <w:spacing w:after="0" w:line="240" w:lineRule="auto"/>
    </w:pPr>
  </w:style>
  <w:style w:type="paragraph" w:styleId="af7">
    <w:name w:val="Quote"/>
    <w:basedOn w:val="a"/>
    <w:next w:val="a"/>
    <w:link w:val="af8"/>
    <w:uiPriority w:val="29"/>
    <w:qFormat/>
    <w:rsid w:val="0050361B"/>
    <w:rPr>
      <w:i/>
      <w:iCs/>
      <w:sz w:val="24"/>
      <w:szCs w:val="24"/>
    </w:rPr>
  </w:style>
  <w:style w:type="character" w:customStyle="1" w:styleId="af8">
    <w:name w:val="คำอ้างอิง อักขระ"/>
    <w:basedOn w:val="a0"/>
    <w:link w:val="af7"/>
    <w:uiPriority w:val="29"/>
    <w:rsid w:val="0050361B"/>
    <w:rPr>
      <w:i/>
      <w:iCs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afa">
    <w:name w:val="ทำให้คำอ้างอิงเป็นสีเข้มขึ้น อักขระ"/>
    <w:basedOn w:val="a0"/>
    <w:link w:val="af9"/>
    <w:uiPriority w:val="30"/>
    <w:rsid w:val="0050361B"/>
    <w:rPr>
      <w:color w:val="4F81BD" w:themeColor="accent1"/>
      <w:sz w:val="24"/>
      <w:szCs w:val="24"/>
    </w:rPr>
  </w:style>
  <w:style w:type="character" w:styleId="afb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afc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afd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af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aff">
    <w:name w:val="Book Title"/>
    <w:uiPriority w:val="33"/>
    <w:qFormat/>
    <w:rsid w:val="0050361B"/>
    <w:rPr>
      <w:b/>
      <w:bCs/>
      <w:i/>
      <w:iCs/>
      <w:spacing w:val="0"/>
    </w:rPr>
  </w:style>
  <w:style w:type="paragraph" w:styleId="aff0">
    <w:name w:val="TOC Heading"/>
    <w:basedOn w:val="1"/>
    <w:next w:val="a"/>
    <w:uiPriority w:val="39"/>
    <w:semiHidden/>
    <w:unhideWhenUsed/>
    <w:qFormat/>
    <w:rsid w:val="005036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image" Target="media/image6.png" /><Relationship Id="rId18" Type="http://schemas.openxmlformats.org/officeDocument/2006/relationships/image" Target="media/image11.jpeg" /><Relationship Id="rId26" Type="http://schemas.openxmlformats.org/officeDocument/2006/relationships/image" Target="media/image19.jpeg" /><Relationship Id="rId39" Type="http://schemas.openxmlformats.org/officeDocument/2006/relationships/image" Target="media/image32.jpg" /><Relationship Id="rId3" Type="http://schemas.openxmlformats.org/officeDocument/2006/relationships/styles" Target="styles.xml" /><Relationship Id="rId21" Type="http://schemas.openxmlformats.org/officeDocument/2006/relationships/image" Target="media/image14.png" /><Relationship Id="rId34" Type="http://schemas.openxmlformats.org/officeDocument/2006/relationships/image" Target="media/image27.png" /><Relationship Id="rId42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5.jpg" /><Relationship Id="rId17" Type="http://schemas.openxmlformats.org/officeDocument/2006/relationships/image" Target="media/image10.jpeg" /><Relationship Id="rId25" Type="http://schemas.openxmlformats.org/officeDocument/2006/relationships/image" Target="media/image18.jpeg" /><Relationship Id="rId33" Type="http://schemas.openxmlformats.org/officeDocument/2006/relationships/image" Target="media/image26.jpeg" /><Relationship Id="rId38" Type="http://schemas.openxmlformats.org/officeDocument/2006/relationships/image" Target="media/image31.jp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0" Type="http://schemas.openxmlformats.org/officeDocument/2006/relationships/image" Target="media/image13.jpeg" /><Relationship Id="rId29" Type="http://schemas.openxmlformats.org/officeDocument/2006/relationships/image" Target="media/image22.jpeg" /><Relationship Id="rId41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jpeg" /><Relationship Id="rId32" Type="http://schemas.openxmlformats.org/officeDocument/2006/relationships/image" Target="media/image25.jpeg" /><Relationship Id="rId37" Type="http://schemas.openxmlformats.org/officeDocument/2006/relationships/image" Target="media/image30.jpg" /><Relationship Id="rId40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9.jpg" /><Relationship Id="rId10" Type="http://schemas.openxmlformats.org/officeDocument/2006/relationships/image" Target="media/image3.png" /><Relationship Id="rId19" Type="http://schemas.openxmlformats.org/officeDocument/2006/relationships/image" Target="media/image12.jpeg" /><Relationship Id="rId31" Type="http://schemas.openxmlformats.org/officeDocument/2006/relationships/image" Target="media/image24.jpeg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image" Target="media/image7.jpeg" /><Relationship Id="rId22" Type="http://schemas.openxmlformats.org/officeDocument/2006/relationships/image" Target="media/image15.jpeg" /><Relationship Id="rId27" Type="http://schemas.openxmlformats.org/officeDocument/2006/relationships/image" Target="media/image20.jpeg" /><Relationship Id="rId30" Type="http://schemas.openxmlformats.org/officeDocument/2006/relationships/image" Target="media/image23.jpeg" /><Relationship Id="rId35" Type="http://schemas.openxmlformats.org/officeDocument/2006/relationships/image" Target="media/image28.png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1608</Words>
  <Characters>9172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2026-03-27T09:58:00Z</cp:lastPrinted>
  <dcterms:created xsi:type="dcterms:W3CDTF">2026-05-30T05:43:00Z</dcterms:created>
  <dcterms:modified xsi:type="dcterms:W3CDTF">2026-05-30T05:43:00Z</dcterms:modified>
</cp:coreProperties>
</file>