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5"/>
  <w:body>
    <w:p w14:paraId="148A647F" w14:textId="06E07320" w:rsidR="007D558A" w:rsidRDefault="00A14B1B" w:rsidP="009B5853">
      <w:pPr>
        <w:tabs>
          <w:tab w:val="left" w:pos="1995"/>
        </w:tabs>
        <w:ind w:left="-709"/>
        <w:rPr>
          <w:noProof/>
          <w:cs/>
        </w:rPr>
      </w:pPr>
      <w:r>
        <w:rPr>
          <w:rFonts w:hint="cs"/>
          <w:noProof/>
          <w:lang w:val="th-TH"/>
        </w:rPr>
        <w:drawing>
          <wp:inline distT="0" distB="0" distL="0" distR="0" wp14:anchorId="6BAD5396" wp14:editId="690F7DA8">
            <wp:extent cx="7540625" cy="9058275"/>
            <wp:effectExtent l="0" t="0" r="3175" b="9525"/>
            <wp:docPr id="10774139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13958" name="Picture 107741395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405" cy="907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271">
        <w:rPr>
          <w:rFonts w:hint="cs"/>
          <w:noProof/>
          <w:cs/>
        </w:rPr>
        <w:t xml:space="preserve"> </w:t>
      </w:r>
    </w:p>
    <w:p w14:paraId="03CE1702" w14:textId="70A77C9F" w:rsidR="004C01CB" w:rsidRDefault="00A14B1B" w:rsidP="0030252D">
      <w:pPr>
        <w:tabs>
          <w:tab w:val="left" w:pos="1995"/>
        </w:tabs>
      </w:pPr>
      <w:bookmarkStart w:id="0" w:name="_Hlk86678077"/>
      <w:bookmarkEnd w:id="0"/>
      <w:r>
        <w:rPr>
          <w:rFonts w:hint="cs"/>
          <w:noProof/>
          <w:lang w:val="th-TH"/>
        </w:rPr>
        <w:lastRenderedPageBreak/>
        <w:drawing>
          <wp:anchor distT="0" distB="0" distL="114300" distR="114300" simplePos="0" relativeHeight="251760640" behindDoc="0" locked="0" layoutInCell="1" allowOverlap="1" wp14:anchorId="6464DBB1" wp14:editId="08C522BE">
            <wp:simplePos x="0" y="0"/>
            <wp:positionH relativeFrom="page">
              <wp:align>right</wp:align>
            </wp:positionH>
            <wp:positionV relativeFrom="paragraph">
              <wp:posOffset>-1610995</wp:posOffset>
            </wp:positionV>
            <wp:extent cx="7534910" cy="10658475"/>
            <wp:effectExtent l="0" t="0" r="8890" b="9525"/>
            <wp:wrapNone/>
            <wp:docPr id="9943354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35405" name="Picture 99433540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130">
        <w:rPr>
          <w:rFonts w:hint="cs"/>
          <w:noProof/>
          <w:cs/>
        </w:rPr>
        <w:t xml:space="preserve">           </w:t>
      </w:r>
    </w:p>
    <w:p w14:paraId="2F64C692" w14:textId="40F0396D" w:rsidR="004C01CB" w:rsidRDefault="004C01CB" w:rsidP="0030252D">
      <w:pPr>
        <w:tabs>
          <w:tab w:val="left" w:pos="1995"/>
        </w:tabs>
      </w:pPr>
    </w:p>
    <w:p w14:paraId="74DAEFBA" w14:textId="77777777" w:rsidR="004C01CB" w:rsidRDefault="004C01CB" w:rsidP="0030252D">
      <w:pPr>
        <w:tabs>
          <w:tab w:val="left" w:pos="1995"/>
        </w:tabs>
      </w:pPr>
    </w:p>
    <w:p w14:paraId="3B1D62C8" w14:textId="77777777" w:rsidR="004C01CB" w:rsidRDefault="004C01CB" w:rsidP="0030252D">
      <w:pPr>
        <w:tabs>
          <w:tab w:val="left" w:pos="1995"/>
        </w:tabs>
      </w:pPr>
    </w:p>
    <w:p w14:paraId="7E9B957B" w14:textId="49BFBBC1" w:rsidR="004C01CB" w:rsidRDefault="004C01CB" w:rsidP="0030252D">
      <w:pPr>
        <w:tabs>
          <w:tab w:val="left" w:pos="1995"/>
        </w:tabs>
      </w:pPr>
    </w:p>
    <w:p w14:paraId="0F5911C0" w14:textId="77777777" w:rsidR="004C01CB" w:rsidRDefault="004C01CB" w:rsidP="0030252D">
      <w:pPr>
        <w:tabs>
          <w:tab w:val="left" w:pos="1995"/>
        </w:tabs>
      </w:pPr>
    </w:p>
    <w:p w14:paraId="20161F8B" w14:textId="77777777" w:rsidR="004C01CB" w:rsidRDefault="004C01CB" w:rsidP="0030252D">
      <w:pPr>
        <w:tabs>
          <w:tab w:val="left" w:pos="1995"/>
        </w:tabs>
      </w:pPr>
    </w:p>
    <w:p w14:paraId="1BB375B4" w14:textId="77777777" w:rsidR="004C01CB" w:rsidRDefault="004C01CB" w:rsidP="0030252D">
      <w:pPr>
        <w:tabs>
          <w:tab w:val="left" w:pos="1995"/>
        </w:tabs>
      </w:pPr>
    </w:p>
    <w:p w14:paraId="66D73341" w14:textId="77777777" w:rsidR="004C01CB" w:rsidRDefault="004C01CB" w:rsidP="0030252D">
      <w:pPr>
        <w:tabs>
          <w:tab w:val="left" w:pos="1995"/>
        </w:tabs>
      </w:pPr>
    </w:p>
    <w:p w14:paraId="7D408CEF" w14:textId="77777777" w:rsidR="004C01CB" w:rsidRDefault="004C01CB" w:rsidP="0030252D">
      <w:pPr>
        <w:tabs>
          <w:tab w:val="left" w:pos="1995"/>
        </w:tabs>
      </w:pPr>
    </w:p>
    <w:p w14:paraId="2C332A3A" w14:textId="51172F9E" w:rsidR="004C01CB" w:rsidRDefault="004C01CB" w:rsidP="0030252D">
      <w:pPr>
        <w:tabs>
          <w:tab w:val="left" w:pos="1995"/>
        </w:tabs>
      </w:pPr>
    </w:p>
    <w:p w14:paraId="736806ED" w14:textId="65A83ED7" w:rsidR="004C01CB" w:rsidRDefault="004C01CB" w:rsidP="0030252D">
      <w:pPr>
        <w:tabs>
          <w:tab w:val="left" w:pos="1995"/>
        </w:tabs>
      </w:pPr>
    </w:p>
    <w:p w14:paraId="1325DD3E" w14:textId="100289A2" w:rsidR="004C01CB" w:rsidRDefault="004C01CB" w:rsidP="0030252D">
      <w:pPr>
        <w:tabs>
          <w:tab w:val="left" w:pos="1995"/>
        </w:tabs>
      </w:pPr>
    </w:p>
    <w:p w14:paraId="6ABA8BFD" w14:textId="20EE914D" w:rsidR="00E35FFE" w:rsidRDefault="00E35FFE" w:rsidP="0030252D">
      <w:pPr>
        <w:tabs>
          <w:tab w:val="left" w:pos="1995"/>
        </w:tabs>
      </w:pPr>
    </w:p>
    <w:p w14:paraId="43CA2192" w14:textId="77777777" w:rsidR="00E35FFE" w:rsidRDefault="00E35FFE" w:rsidP="0030252D">
      <w:pPr>
        <w:tabs>
          <w:tab w:val="left" w:pos="1995"/>
        </w:tabs>
      </w:pPr>
    </w:p>
    <w:p w14:paraId="32DD7460" w14:textId="2AA9A7E7" w:rsidR="00E35FFE" w:rsidRDefault="00E35FFE" w:rsidP="0030252D">
      <w:pPr>
        <w:tabs>
          <w:tab w:val="left" w:pos="1995"/>
        </w:tabs>
      </w:pPr>
    </w:p>
    <w:p w14:paraId="77907422" w14:textId="7C9CA2D1" w:rsidR="00E35FFE" w:rsidRDefault="00E35FFE" w:rsidP="0030252D">
      <w:pPr>
        <w:tabs>
          <w:tab w:val="left" w:pos="1995"/>
        </w:tabs>
      </w:pPr>
    </w:p>
    <w:p w14:paraId="33C3D4C8" w14:textId="68F51894" w:rsidR="00E35FFE" w:rsidRDefault="00E35FFE" w:rsidP="0030252D">
      <w:pPr>
        <w:tabs>
          <w:tab w:val="left" w:pos="1995"/>
        </w:tabs>
      </w:pPr>
    </w:p>
    <w:p w14:paraId="35CCBE17" w14:textId="2F33A875" w:rsidR="00E35FFE" w:rsidRDefault="00E35FFE" w:rsidP="0030252D">
      <w:pPr>
        <w:tabs>
          <w:tab w:val="left" w:pos="1995"/>
        </w:tabs>
      </w:pPr>
    </w:p>
    <w:p w14:paraId="0218A7CF" w14:textId="7812243F" w:rsidR="00E35FFE" w:rsidRDefault="00E35FFE" w:rsidP="0030252D">
      <w:pPr>
        <w:tabs>
          <w:tab w:val="left" w:pos="1995"/>
        </w:tabs>
      </w:pPr>
    </w:p>
    <w:p w14:paraId="66A310AE" w14:textId="26FD82E5" w:rsidR="00E35FFE" w:rsidRDefault="00E35FFE" w:rsidP="0030252D">
      <w:pPr>
        <w:tabs>
          <w:tab w:val="left" w:pos="1995"/>
        </w:tabs>
      </w:pPr>
    </w:p>
    <w:p w14:paraId="290FA7AF" w14:textId="77777777" w:rsidR="00E35FFE" w:rsidRDefault="00E35FFE" w:rsidP="0030252D">
      <w:pPr>
        <w:tabs>
          <w:tab w:val="left" w:pos="1995"/>
        </w:tabs>
      </w:pPr>
    </w:p>
    <w:p w14:paraId="2900A254" w14:textId="5C32D6E1" w:rsidR="00E35FFE" w:rsidRDefault="00E35FFE" w:rsidP="0030252D">
      <w:pPr>
        <w:tabs>
          <w:tab w:val="left" w:pos="1995"/>
        </w:tabs>
      </w:pPr>
    </w:p>
    <w:p w14:paraId="3FAA06E6" w14:textId="77777777" w:rsidR="00E35FFE" w:rsidRDefault="00E35FFE" w:rsidP="0030252D">
      <w:pPr>
        <w:tabs>
          <w:tab w:val="left" w:pos="1995"/>
        </w:tabs>
      </w:pPr>
    </w:p>
    <w:p w14:paraId="7AE39E07" w14:textId="77777777" w:rsidR="00E35FFE" w:rsidRDefault="00E35FFE" w:rsidP="0030252D">
      <w:pPr>
        <w:tabs>
          <w:tab w:val="left" w:pos="1995"/>
        </w:tabs>
      </w:pPr>
    </w:p>
    <w:p w14:paraId="586FE3FC" w14:textId="77777777" w:rsidR="005D6CB5" w:rsidRDefault="005D6CB5" w:rsidP="00DC2565">
      <w:pPr>
        <w:tabs>
          <w:tab w:val="left" w:pos="1995"/>
        </w:tabs>
      </w:pPr>
    </w:p>
    <w:p w14:paraId="6A309872" w14:textId="524B647E" w:rsidR="00255D44" w:rsidRDefault="008546CF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  <w:r>
        <w:rPr>
          <w:rFonts w:ascii="Tahoma" w:eastAsia="MS Mincho" w:hAnsi="Tahoma" w:cs="Tahoma"/>
          <w:noProof/>
          <w:sz w:val="24"/>
          <w:szCs w:val="24"/>
        </w:rPr>
        <w:lastRenderedPageBreak/>
        <w:drawing>
          <wp:inline distT="0" distB="0" distL="0" distR="0" wp14:anchorId="315B0679" wp14:editId="67209281">
            <wp:extent cx="6661150" cy="1409700"/>
            <wp:effectExtent l="0" t="0" r="0" b="0"/>
            <wp:docPr id="60692157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921570" name="Picture 606921570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140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182E92" w14:textId="329A72BD" w:rsidR="00F631D7" w:rsidRDefault="00EC24A8" w:rsidP="00DC2565">
      <w:pPr>
        <w:tabs>
          <w:tab w:val="left" w:pos="1995"/>
        </w:tabs>
        <w:rPr>
          <w:cs/>
        </w:rPr>
      </w:pPr>
      <w:r w:rsidRPr="003F25BC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06D86389" wp14:editId="31C5D128">
                <wp:extent cx="6686550" cy="495300"/>
                <wp:effectExtent l="0" t="0" r="0" b="0"/>
                <wp:docPr id="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4953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7D54A7F" w14:textId="0F2C8D3C" w:rsidR="003F25BC" w:rsidRPr="00E35FFE" w:rsidRDefault="00A20186" w:rsidP="007F34BF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44A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ดอนเมือง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กรุงเทพฯ • </w:t>
                            </w:r>
                            <w:r w:rsidR="00C254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="00DA08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พุทธคยา</w:t>
                            </w:r>
                            <w:r w:rsidR="00AA3E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อินเดีย</w:t>
                            </w:r>
                            <w:r w:rsidR="00C254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254D7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C254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F34B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วัดมหาโพธิ์</w:t>
                            </w:r>
                            <w:r w:rsidR="000B4D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806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254D7"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C254D7"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5C61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="00C254D7"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/กลางวัน/เย็น)</w:t>
                            </w:r>
                          </w:p>
                          <w:p w14:paraId="2E814132" w14:textId="77777777" w:rsidR="00B97012" w:rsidRPr="002A5FC0" w:rsidRDefault="00B97012" w:rsidP="00A20186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D86389" id="Rectangle: Rounded Corners 36" o:spid="_x0000_s1026" style="width:526.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" fillcolor="#7f5f00 [1607]" stroked="f" strokeweight="2pt">
                <v:textbox>
                  <w:txbxContent>
                    <w:p w14:paraId="07D54A7F" w14:textId="0F2C8D3C" w:rsidR="003F25BC" w:rsidRPr="00E35FFE" w:rsidRDefault="00A20186" w:rsidP="007F34BF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244AD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ดอนเมือง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กรุงเทพฯ • </w:t>
                      </w:r>
                      <w:r w:rsidR="00C254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r w:rsidR="00DA08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พุทธคยา</w:t>
                      </w:r>
                      <w:r w:rsidR="00AA3E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อินเดีย</w:t>
                      </w:r>
                      <w:r w:rsidR="00C254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254D7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C254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7F34B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วัดมหาโพธิ์</w:t>
                      </w:r>
                      <w:r w:rsidR="000B4D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806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254D7"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="00C254D7"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5C61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="00C254D7"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/กลางวัน/เย็น)</w:t>
                      </w:r>
                    </w:p>
                    <w:p w14:paraId="2E814132" w14:textId="77777777" w:rsidR="00B97012" w:rsidRPr="002A5FC0" w:rsidRDefault="00B97012" w:rsidP="00A20186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EB9BC1E" w14:textId="33B47C17" w:rsidR="005D4B1B" w:rsidRPr="005D4B1B" w:rsidRDefault="00973DC4" w:rsidP="00E02B2F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0</w:t>
      </w:r>
      <w:r w:rsidR="007F5E52">
        <w:rPr>
          <w:rFonts w:ascii="Sarabun" w:hAnsi="Sarabun" w:cs="Sarabun" w:hint="cs"/>
          <w:b/>
          <w:bCs/>
          <w:noProof/>
          <w:sz w:val="24"/>
          <w:szCs w:val="24"/>
          <w:cs/>
        </w:rPr>
        <w:t>6.00</w:t>
      </w:r>
      <w:r w:rsidR="00E02B2F" w:rsidRPr="005F3D56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="00E02B2F" w:rsidRPr="005F3D56">
        <w:rPr>
          <w:rFonts w:ascii="Sarabun" w:hAnsi="Sarabun" w:cs="Sarabun"/>
          <w:noProof/>
          <w:sz w:val="24"/>
          <w:szCs w:val="24"/>
          <w:cs/>
        </w:rPr>
        <w:tab/>
        <w:t xml:space="preserve">พร้อมกันที่ </w:t>
      </w:r>
      <w:r w:rsidR="005D4B1B" w:rsidRPr="005D4B1B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สนามบิน</w:t>
      </w:r>
      <w:r w:rsidR="00244AD5" w:rsidRPr="005D4B1B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ดอนเมือง</w:t>
      </w:r>
      <w:r w:rsidR="00E02B2F" w:rsidRPr="005D4B1B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 xml:space="preserve"> </w:t>
      </w:r>
      <w:r w:rsidR="005D4B1B" w:rsidRPr="005D4B1B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 xml:space="preserve">อาคาร 1 ขาออก </w:t>
      </w:r>
      <w:r w:rsidR="00E02B2F" w:rsidRPr="005D4B1B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 xml:space="preserve">ชั้น </w:t>
      </w:r>
      <w:r w:rsidR="00244AD5" w:rsidRPr="005D4B1B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3</w:t>
      </w:r>
      <w:r w:rsidR="00E02B2F" w:rsidRPr="005D4B1B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 xml:space="preserve"> ประตู </w:t>
      </w:r>
      <w:r w:rsidR="00906F2C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2</w:t>
      </w:r>
      <w:r w:rsidR="005D4B1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="00E02B2F" w:rsidRPr="005D4B1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เคาน์เตอร์สายการบินไ</w:t>
      </w:r>
      <w:r w:rsidR="00F10530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ท</w:t>
      </w:r>
      <w:r w:rsidR="00E02B2F" w:rsidRPr="005D4B1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ย</w:t>
      </w:r>
    </w:p>
    <w:p w14:paraId="2A1E8C3C" w14:textId="7D29B98E" w:rsidR="00E02B2F" w:rsidRPr="005F3D56" w:rsidRDefault="00244AD5" w:rsidP="005D4B1B">
      <w:pPr>
        <w:spacing w:after="0" w:line="36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 w:rsidRPr="005D4B1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แอร์</w:t>
      </w:r>
      <w:r w:rsidR="00906F2C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เอเชีย</w:t>
      </w:r>
      <w:r w:rsidRPr="005D4B1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="005D4B1B" w:rsidRPr="005D4B1B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Thai </w:t>
      </w:r>
      <w:r w:rsidR="00906F2C">
        <w:rPr>
          <w:rFonts w:ascii="Sarabun" w:hAnsi="Sarabun" w:cs="Sarabun"/>
          <w:b/>
          <w:bCs/>
          <w:noProof/>
          <w:color w:val="FF0000"/>
          <w:sz w:val="24"/>
          <w:szCs w:val="24"/>
        </w:rPr>
        <w:t>Air Asia</w:t>
      </w:r>
      <w:r w:rsidR="005D4B1B" w:rsidRPr="005D4B1B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(</w:t>
      </w:r>
      <w:r w:rsidR="00906F2C">
        <w:rPr>
          <w:rFonts w:ascii="Sarabun" w:hAnsi="Sarabun" w:cs="Sarabun"/>
          <w:b/>
          <w:bCs/>
          <w:noProof/>
          <w:color w:val="FF0000"/>
          <w:sz w:val="24"/>
          <w:szCs w:val="24"/>
        </w:rPr>
        <w:t>FD</w:t>
      </w:r>
      <w:r w:rsidR="005D4B1B" w:rsidRPr="005D4B1B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) </w:t>
      </w:r>
      <w:r w:rsidR="00E02B2F" w:rsidRPr="005F3D56">
        <w:rPr>
          <w:rFonts w:ascii="Sarabun" w:hAnsi="Sarabun" w:cs="Sarabun"/>
          <w:noProof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53CC7F8E" w14:textId="6E464512" w:rsidR="00E02B2F" w:rsidRPr="005F3D56" w:rsidRDefault="00973DC4" w:rsidP="00F73262">
      <w:pPr>
        <w:tabs>
          <w:tab w:val="left" w:pos="0"/>
        </w:tabs>
        <w:spacing w:after="0" w:line="360" w:lineRule="auto"/>
        <w:ind w:right="-142"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t>0</w:t>
      </w:r>
      <w:r w:rsidR="007F5E52">
        <w:rPr>
          <w:rFonts w:ascii="Sarabun" w:hAnsi="Sarabun" w:cs="Sarabun"/>
          <w:b/>
          <w:bCs/>
          <w:noProof/>
          <w:sz w:val="24"/>
          <w:szCs w:val="24"/>
        </w:rPr>
        <w:t>9.15</w:t>
      </w:r>
      <w:r w:rsidR="00E02B2F" w:rsidRPr="005F3D56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E02B2F" w:rsidRPr="005F3D56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E02B2F" w:rsidRPr="005F3D56">
        <w:rPr>
          <w:rFonts w:ascii="Sarabun" w:hAnsi="Sarabun" w:cs="Sarabun"/>
          <w:noProof/>
          <w:sz w:val="24"/>
          <w:szCs w:val="24"/>
          <w:cs/>
        </w:rPr>
        <w:tab/>
        <w:t xml:space="preserve">ออกเดินทางสู่ </w:t>
      </w:r>
      <w:r w:rsidR="00E02B2F" w:rsidRPr="005F3D56">
        <w:rPr>
          <w:rFonts w:ascii="Sarabun" w:hAnsi="Sarabun" w:cs="Sarabun"/>
          <w:b/>
          <w:bCs/>
          <w:noProof/>
          <w:sz w:val="24"/>
          <w:szCs w:val="24"/>
          <w:cs/>
        </w:rPr>
        <w:t>เมือง</w:t>
      </w:r>
      <w:r w:rsidR="005C61EF">
        <w:rPr>
          <w:rFonts w:ascii="Sarabun" w:hAnsi="Sarabun" w:cs="Sarabun" w:hint="cs"/>
          <w:b/>
          <w:bCs/>
          <w:noProof/>
          <w:sz w:val="24"/>
          <w:szCs w:val="24"/>
          <w:cs/>
        </w:rPr>
        <w:t>พุทธ</w:t>
      </w:r>
      <w:r w:rsidR="00906F2C">
        <w:rPr>
          <w:rFonts w:ascii="Sarabun" w:hAnsi="Sarabun" w:cs="Sarabun" w:hint="cs"/>
          <w:b/>
          <w:bCs/>
          <w:noProof/>
          <w:sz w:val="24"/>
          <w:szCs w:val="24"/>
          <w:cs/>
        </w:rPr>
        <w:t>คยา</w:t>
      </w:r>
      <w:r w:rsidR="00E02B2F" w:rsidRPr="005F3D56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ประ</w:t>
      </w:r>
      <w:r w:rsidR="00E02B2F" w:rsidRPr="005F3D56">
        <w:rPr>
          <w:rFonts w:ascii="Sarabun" w:hAnsi="Sarabun" w:cs="Sarabun" w:hint="cs"/>
          <w:b/>
          <w:bCs/>
          <w:noProof/>
          <w:sz w:val="24"/>
          <w:szCs w:val="24"/>
          <w:cs/>
        </w:rPr>
        <w:t>เ</w:t>
      </w:r>
      <w:r w:rsidR="00E02B2F" w:rsidRPr="005F3D56">
        <w:rPr>
          <w:rFonts w:ascii="Sarabun" w:hAnsi="Sarabun" w:cs="Sarabun"/>
          <w:b/>
          <w:bCs/>
          <w:noProof/>
          <w:sz w:val="24"/>
          <w:szCs w:val="24"/>
          <w:cs/>
        </w:rPr>
        <w:t>ทศอินเดิย</w:t>
      </w:r>
      <w:r w:rsidR="00E02B2F" w:rsidRPr="005F3D56">
        <w:rPr>
          <w:rFonts w:ascii="Sarabun" w:hAnsi="Sarabun" w:cs="Sarabun"/>
          <w:noProof/>
          <w:sz w:val="24"/>
          <w:szCs w:val="24"/>
          <w:cs/>
        </w:rPr>
        <w:t xml:space="preserve"> โดยเที่ยวบินที่ </w:t>
      </w:r>
      <w:r w:rsidR="00906F2C">
        <w:rPr>
          <w:rFonts w:ascii="Sarabun" w:hAnsi="Sarabun" w:cs="Sarabun"/>
          <w:b/>
          <w:bCs/>
          <w:noProof/>
          <w:color w:val="0000FF"/>
          <w:sz w:val="24"/>
          <w:szCs w:val="24"/>
        </w:rPr>
        <w:t>FD 122</w:t>
      </w:r>
      <w:r w:rsidR="0032146D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</w:p>
    <w:p w14:paraId="61C6EDC4" w14:textId="5C55A533" w:rsidR="00430183" w:rsidRDefault="00906F2C" w:rsidP="00AE648D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Cs w:val="22"/>
          <w:cs/>
        </w:rPr>
      </w:pPr>
      <w:r>
        <w:rPr>
          <w:rFonts w:ascii="Sarabun" w:hAnsi="Sarabun" w:cs="Sarabun"/>
          <w:noProof/>
          <w:szCs w:val="22"/>
          <w:lang w:val="th-TH"/>
        </w:rPr>
        <w:drawing>
          <wp:inline distT="0" distB="0" distL="0" distR="0" wp14:anchorId="5CAF7CB4" wp14:editId="67F2CC1E">
            <wp:extent cx="6661150" cy="1970405"/>
            <wp:effectExtent l="0" t="0" r="6350" b="0"/>
            <wp:docPr id="1492662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662866" name="Picture 149266286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3CB75" w14:textId="15465B6B" w:rsidR="00E02B2F" w:rsidRDefault="00906AE8" w:rsidP="004A2C3B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10.</w:t>
      </w:r>
      <w:r w:rsidR="00484C8A">
        <w:rPr>
          <w:rFonts w:ascii="Sarabun" w:hAnsi="Sarabun" w:cs="Sarabun" w:hint="cs"/>
          <w:b/>
          <w:bCs/>
          <w:noProof/>
          <w:sz w:val="24"/>
          <w:szCs w:val="24"/>
          <w:cs/>
        </w:rPr>
        <w:t>5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0</w:t>
      </w:r>
      <w:r w:rsidR="00E02B2F" w:rsidRPr="006A597F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="00E02B2F" w:rsidRPr="00646A34">
        <w:rPr>
          <w:rFonts w:ascii="Sarabun" w:hAnsi="Sarabun" w:cs="Sarabun"/>
          <w:noProof/>
          <w:sz w:val="24"/>
          <w:szCs w:val="24"/>
          <w:cs/>
        </w:rPr>
        <w:tab/>
        <w:t xml:space="preserve">เดินทางถึง 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สนามบินคยา เมืองพุทธคยา </w:t>
      </w:r>
      <w:r w:rsidR="00E02B2F" w:rsidRPr="00646A34">
        <w:rPr>
          <w:rFonts w:ascii="Sarabun" w:hAnsi="Sarabun" w:cs="Sarabun"/>
          <w:b/>
          <w:bCs/>
          <w:noProof/>
          <w:sz w:val="24"/>
          <w:szCs w:val="24"/>
          <w:cs/>
        </w:rPr>
        <w:t>ประเทศอินเดีย</w:t>
      </w:r>
      <w:r w:rsidR="00E02B2F" w:rsidRPr="00646A34">
        <w:rPr>
          <w:rFonts w:ascii="Sarabun" w:hAnsi="Sarabun" w:cs="Sarabun"/>
          <w:noProof/>
          <w:sz w:val="24"/>
          <w:szCs w:val="24"/>
          <w:cs/>
        </w:rPr>
        <w:t xml:space="preserve"> นำท่านผ่านพิธีตรวจคนเข้าเมืองเป็นที่เรียบร้อย พบการต้อนรับอย่างอบอุ่นจากเจ้าหน้าที่</w:t>
      </w:r>
      <w:r w:rsidR="00760A3F" w:rsidRPr="00646A34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E02B2F" w:rsidRPr="00146EAC">
        <w:rPr>
          <w:rFonts w:ascii="Sarabun" w:hAnsi="Sarabun" w:cs="Sarabun"/>
          <w:noProof/>
          <w:color w:val="FF0000"/>
          <w:sz w:val="20"/>
          <w:szCs w:val="20"/>
        </w:rPr>
        <w:t>(</w:t>
      </w:r>
      <w:r w:rsidR="00E02B2F" w:rsidRPr="00146EAC">
        <w:rPr>
          <w:rFonts w:ascii="Sarabun" w:hAnsi="Sarabun" w:cs="Sarabun"/>
          <w:noProof/>
          <w:color w:val="FF0000"/>
          <w:sz w:val="20"/>
          <w:szCs w:val="20"/>
          <w:cs/>
        </w:rPr>
        <w:t>เวลาท้องถิ่นของประเทศอินเดียช้ากว่าประเทศไทยประมาณ 1.</w:t>
      </w:r>
      <w:r w:rsidR="00E02B2F" w:rsidRPr="00146EAC">
        <w:rPr>
          <w:rFonts w:ascii="Sarabun" w:hAnsi="Sarabun" w:cs="Sarabun"/>
          <w:noProof/>
          <w:color w:val="FF0000"/>
          <w:sz w:val="20"/>
          <w:szCs w:val="20"/>
        </w:rPr>
        <w:t>30</w:t>
      </w:r>
      <w:r w:rsidR="00E02B2F" w:rsidRPr="00146EAC">
        <w:rPr>
          <w:rFonts w:ascii="Sarabun" w:hAnsi="Sarabun" w:cs="Sarabun"/>
          <w:noProof/>
          <w:color w:val="FF0000"/>
          <w:sz w:val="20"/>
          <w:szCs w:val="20"/>
          <w:cs/>
        </w:rPr>
        <w:t xml:space="preserve"> ชั่วโมง กรุณาปรับนาฬิกาของท่านเพื่อสะดวกในการนัดหมาย</w:t>
      </w:r>
      <w:r w:rsidR="00E02B2F" w:rsidRPr="00146EAC">
        <w:rPr>
          <w:rFonts w:ascii="Sarabun" w:hAnsi="Sarabun" w:cs="Sarabun"/>
          <w:noProof/>
          <w:color w:val="FF0000"/>
          <w:sz w:val="20"/>
          <w:szCs w:val="20"/>
        </w:rPr>
        <w:t>)</w:t>
      </w:r>
    </w:p>
    <w:p w14:paraId="5935E520" w14:textId="5C3992E8" w:rsidR="00EB033A" w:rsidRDefault="00EB033A" w:rsidP="00EB033A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1762688" behindDoc="1" locked="0" layoutInCell="1" allowOverlap="1" wp14:anchorId="5E7064A0" wp14:editId="4BEBED45">
            <wp:simplePos x="0" y="0"/>
            <wp:positionH relativeFrom="margin">
              <wp:align>right</wp:align>
            </wp:positionH>
            <wp:positionV relativeFrom="paragraph">
              <wp:posOffset>94615</wp:posOffset>
            </wp:positionV>
            <wp:extent cx="31337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34" y="21506"/>
                <wp:lineTo x="21534" y="0"/>
                <wp:lineTo x="0" y="0"/>
              </wp:wrapPolygon>
            </wp:wrapTight>
            <wp:docPr id="14051799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179926" name="Picture 14051799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3D8" w:rsidRPr="00833F8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เที่ยง</w:t>
      </w:r>
      <w:r w:rsidR="001F23D8" w:rsidRPr="00833F8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="001F23D8" w:rsidRPr="00541AFA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sym w:font="Webdings" w:char="F0E4"/>
      </w:r>
      <w:r w:rsidR="001F23D8" w:rsidRPr="00833F80">
        <w:rPr>
          <w:rFonts w:ascii="Sarabun" w:hAnsi="Sarabun" w:cs="Sarabun" w:hint="cs"/>
          <w:noProof/>
          <w:color w:val="FF0000"/>
          <w:sz w:val="24"/>
          <w:szCs w:val="24"/>
          <w:cs/>
        </w:rPr>
        <w:t xml:space="preserve"> </w:t>
      </w:r>
      <w:r w:rsidR="001F23D8" w:rsidRPr="00833F8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บริการอาหารกลางวัน ณ </w:t>
      </w:r>
      <w:r w:rsidR="00EA18FA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โรงแรม</w:t>
      </w:r>
    </w:p>
    <w:p w14:paraId="13715C60" w14:textId="6F5CF540" w:rsidR="00EA18FA" w:rsidRPr="00EB033A" w:rsidRDefault="00EA18FA" w:rsidP="00EB033A">
      <w:pPr>
        <w:spacing w:after="0" w:line="360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2955DC">
        <w:rPr>
          <w:rFonts w:ascii="Sarabun" w:hAnsi="Sarabun" w:cs="Sarabun"/>
          <w:noProof/>
          <w:sz w:val="24"/>
          <w:szCs w:val="24"/>
          <w:cs/>
        </w:rPr>
        <w:t>นำท่านเดินทางสู่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7C4490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พุทธคยา หรือ วัดมหาโพธิ์(</w:t>
      </w:r>
      <w:r w:rsidRPr="007C4490">
        <w:rPr>
          <w:rFonts w:ascii="Sarabun" w:hAnsi="Sarabun" w:cs="Sarabun"/>
          <w:b/>
          <w:bCs/>
          <w:noProof/>
          <w:color w:val="0000FF"/>
          <w:sz w:val="24"/>
          <w:szCs w:val="24"/>
        </w:rPr>
        <w:t>Mahabodhi Temple)</w:t>
      </w:r>
      <w:r w:rsidRPr="007C4490">
        <w:rPr>
          <w:rFonts w:ascii="Sarabun" w:hAnsi="Sarabun" w:cs="Sarabun"/>
          <w:noProof/>
          <w:color w:val="0000FF"/>
          <w:sz w:val="24"/>
          <w:szCs w:val="24"/>
        </w:rPr>
        <w:t xml:space="preserve"> </w:t>
      </w:r>
      <w:r w:rsidRPr="002955DC">
        <w:rPr>
          <w:rFonts w:ascii="Sarabun" w:hAnsi="Sarabun" w:cs="Sarabun"/>
          <w:noProof/>
          <w:sz w:val="24"/>
          <w:szCs w:val="24"/>
          <w:cs/>
        </w:rPr>
        <w:t xml:space="preserve">ที่เป็นจุดกำเนิดของศาสนาพุทธ เพราะเป็นสถานที่ที่เจ้าชายสิทธัตถะ ได้ตรัสรู้อนุตรสัมมาสัมโพธิญาณ เป็นพระสัมมาสัมพุทธเจ้าที่นี่เป็นเวลา </w:t>
      </w:r>
      <w:r w:rsidRPr="002955DC">
        <w:rPr>
          <w:rFonts w:ascii="Sarabun" w:hAnsi="Sarabun" w:cs="Sarabun"/>
          <w:noProof/>
          <w:sz w:val="24"/>
          <w:szCs w:val="24"/>
        </w:rPr>
        <w:t>2,500</w:t>
      </w:r>
      <w:r w:rsidRPr="002955DC">
        <w:rPr>
          <w:rFonts w:ascii="Sarabun" w:hAnsi="Sarabun" w:cs="Sarabun"/>
          <w:noProof/>
          <w:sz w:val="24"/>
          <w:szCs w:val="24"/>
          <w:cs/>
        </w:rPr>
        <w:t xml:space="preserve"> กว่าปีมาแล้ว เมื่อพระพุทธองค์ได้ตรัสรู้แล้ว พระองค์ก็ได้</w:t>
      </w:r>
      <w:r w:rsidRPr="002955DC">
        <w:rPr>
          <w:rFonts w:ascii="Sarabun" w:hAnsi="Sarabun" w:cs="Sarabun"/>
          <w:noProof/>
          <w:sz w:val="24"/>
          <w:szCs w:val="24"/>
          <w:cs/>
        </w:rPr>
        <w:lastRenderedPageBreak/>
        <w:t xml:space="preserve">ประทับอยู่ ณ พุทธคยา เพื่อเสวยวิมุตติสุข (ความสุขอันเกิดจากความหลุดพ้น) อยู่ </w:t>
      </w:r>
      <w:r w:rsidRPr="002955DC">
        <w:rPr>
          <w:rFonts w:ascii="Sarabun" w:hAnsi="Sarabun" w:cs="Sarabun"/>
          <w:noProof/>
          <w:sz w:val="24"/>
          <w:szCs w:val="24"/>
        </w:rPr>
        <w:t>7</w:t>
      </w:r>
      <w:r w:rsidRPr="002955DC">
        <w:rPr>
          <w:rFonts w:ascii="Sarabun" w:hAnsi="Sarabun" w:cs="Sarabun"/>
          <w:noProof/>
          <w:sz w:val="24"/>
          <w:szCs w:val="24"/>
          <w:cs/>
        </w:rPr>
        <w:t xml:space="preserve"> สัปดาห์ โดยมี ต้นพระศรีมหาโพธิ์ เป็นต้นไม้แห่งการตรัสรู้ มีทั้งหมด </w:t>
      </w:r>
      <w:r w:rsidRPr="002955DC">
        <w:rPr>
          <w:rFonts w:ascii="Sarabun" w:hAnsi="Sarabun" w:cs="Sarabun"/>
          <w:noProof/>
          <w:sz w:val="24"/>
          <w:szCs w:val="24"/>
        </w:rPr>
        <w:t>4</w:t>
      </w:r>
      <w:r w:rsidRPr="002955DC">
        <w:rPr>
          <w:rFonts w:ascii="Sarabun" w:hAnsi="Sarabun" w:cs="Sarabun"/>
          <w:noProof/>
          <w:sz w:val="24"/>
          <w:szCs w:val="24"/>
          <w:cs/>
        </w:rPr>
        <w:t xml:space="preserve"> ต้น นับเป็นอนุสรณ์สถานอันทรงคุณค่าและสถานที่แห่งนี้ยังได้รับการขึ้นทะเบียนเป็นมรดกโลก ประเภทมรดกทางวัฒนธรรม ขององค์การยูเนสโกอีกด้วย</w:t>
      </w:r>
    </w:p>
    <w:p w14:paraId="448AD943" w14:textId="31BB7E73" w:rsidR="00AE52EC" w:rsidRPr="00654CB3" w:rsidRDefault="00847EBF" w:rsidP="00654CB3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6B4F5B0A" wp14:editId="6250151E">
            <wp:extent cx="6661150" cy="4442460"/>
            <wp:effectExtent l="0" t="0" r="6350" b="0"/>
            <wp:docPr id="3737599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759953" name="Picture 37375995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DE298" w14:textId="6A61C9E2" w:rsidR="0064606E" w:rsidRPr="001623FB" w:rsidRDefault="00384623" w:rsidP="001623FB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เย็น</w:t>
      </w:r>
      <w:r w:rsidRPr="00837529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837529">
        <w:rPr>
          <w:rFonts w:ascii="Sarabun" w:hAnsi="Sarabun" w:cs="Sarabun"/>
          <w:b/>
          <w:bCs/>
          <w:noProof/>
          <w:color w:val="FF0000"/>
          <w:sz w:val="24"/>
          <w:szCs w:val="24"/>
        </w:rPr>
        <w:tab/>
      </w:r>
      <w:r w:rsidRPr="006279B5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3D5AB7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Pr="00837529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เย็น </w:t>
      </w:r>
      <w:r w:rsidRPr="00837529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ณ ห้องอาหารของโรงแรม</w:t>
      </w:r>
    </w:p>
    <w:p w14:paraId="62A81BFE" w14:textId="77777777" w:rsidR="001F23D8" w:rsidRPr="00062DC2" w:rsidRDefault="001F23D8" w:rsidP="001F23D8">
      <w:pPr>
        <w:spacing w:after="0" w:line="360" w:lineRule="auto"/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</w:pP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ที่พัก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DHAMMA / MAHABODHI 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หรือเทียบเท่าระดับ 4 ดาว ที่เมือง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พุทธคยา</w:t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มาตรฐานอินเดีย</w:t>
      </w:r>
    </w:p>
    <w:p w14:paraId="62292075" w14:textId="04F0F828" w:rsidR="003E1C47" w:rsidRPr="004D7106" w:rsidRDefault="00594BEB" w:rsidP="004D7106">
      <w:pPr>
        <w:spacing w:line="360" w:lineRule="auto"/>
        <w:ind w:right="-180"/>
        <w:rPr>
          <w:rFonts w:ascii="Sarabun" w:hAnsi="Sarabun" w:cs="Sarabun"/>
          <w:color w:val="FF0000"/>
          <w:sz w:val="16"/>
          <w:szCs w:val="16"/>
        </w:rPr>
      </w:pPr>
      <w:r w:rsidRPr="004D7106">
        <w:rPr>
          <w:rFonts w:ascii="Sarabun" w:hAnsi="Sarabun" w:cs="Sarabun"/>
          <w:color w:val="FF0000"/>
          <w:sz w:val="16"/>
          <w:szCs w:val="16"/>
        </w:rPr>
        <w:t>(</w:t>
      </w:r>
      <w:r w:rsidRPr="004D7106">
        <w:rPr>
          <w:rFonts w:ascii="Sarabun" w:hAnsi="Sarabun" w:cs="Sarabun"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7106">
        <w:rPr>
          <w:rFonts w:ascii="Sarabun" w:hAnsi="Sarabun" w:cs="Sarabun"/>
          <w:color w:val="FF0000"/>
          <w:sz w:val="16"/>
          <w:szCs w:val="16"/>
        </w:rPr>
        <w:t>)</w:t>
      </w:r>
    </w:p>
    <w:p w14:paraId="3FD18020" w14:textId="2B6CB8A0" w:rsidR="00760A3F" w:rsidRDefault="00760A3F" w:rsidP="00E02B2F">
      <w:pPr>
        <w:spacing w:after="0" w:line="360" w:lineRule="auto"/>
        <w:jc w:val="thaiDistribute"/>
        <w:rPr>
          <w:rFonts w:ascii="Sarabun" w:hAnsi="Sarabun" w:cs="Sarabun"/>
          <w:noProof/>
          <w:color w:val="FF0000"/>
          <w:szCs w:val="22"/>
        </w:rPr>
      </w:pPr>
      <w:r w:rsidRPr="003F25BC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49C72A13" wp14:editId="4E1DCB0E">
                <wp:extent cx="6715125" cy="733425"/>
                <wp:effectExtent l="0" t="0" r="9525" b="9525"/>
                <wp:docPr id="2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7334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544870F" w14:textId="3F1CDB9E" w:rsidR="0006239D" w:rsidRPr="00E02B2F" w:rsidRDefault="0006239D" w:rsidP="00D92BFD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="00D92B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7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วัดไทย</w:t>
                            </w:r>
                            <w:r w:rsidR="00D151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151E0"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D151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F3A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พาราณสี 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D151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F3A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สารนาถ </w:t>
                            </w:r>
                            <w:r w:rsidR="00D151E0"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D92B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F3A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พิพิธภัณฑ์สารนาถ</w:t>
                            </w:r>
                            <w:r w:rsidR="00D92B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1F3A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ล่องเรือแม่น้ำคงคา</w:t>
                            </w:r>
                            <w:r w:rsidR="00D92B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D92B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D92B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DA7DC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1F3AB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1F3AB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1F3AB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1F3AB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1F3AB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(เช้า/กลางวัน/เย็น)</w:t>
                            </w:r>
                          </w:p>
                          <w:p w14:paraId="2C6A73E7" w14:textId="6400297D" w:rsidR="00760A3F" w:rsidRPr="00E02B2F" w:rsidRDefault="00760A3F" w:rsidP="00914CE6">
                            <w:pPr>
                              <w:spacing w:line="360" w:lineRule="auto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9C72A13" id="_x0000_s1027" style="width:528.75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" fillcolor="#7f5f00 [1607]" stroked="f" strokeweight="2pt">
                <v:textbox>
                  <w:txbxContent>
                    <w:p w14:paraId="7544870F" w14:textId="3F1CDB9E" w:rsidR="0006239D" w:rsidRPr="00E02B2F" w:rsidRDefault="0006239D" w:rsidP="00D92BFD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วันที่สอง</w:t>
                      </w:r>
                      <w:r w:rsidR="00D92B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7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วัดไทย</w:t>
                      </w:r>
                      <w:r w:rsidR="00D151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151E0"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D151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F3A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พาราณสี 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D151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F3A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สารนาถ </w:t>
                      </w:r>
                      <w:r w:rsidR="00D151E0"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D92B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F3A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พิพิธภัณฑ์สารนาถ</w:t>
                      </w:r>
                      <w:r w:rsidR="00D92B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1F3A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ล่องเรือแม่น้ำคงคา</w:t>
                      </w:r>
                      <w:r w:rsidR="00D92B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D92B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D92B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DA7DC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1F3AB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1F3AB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1F3AB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1F3AB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1F3AB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(เช้า/กลางวัน/เย็น)</w:t>
                      </w:r>
                    </w:p>
                    <w:p w14:paraId="2C6A73E7" w14:textId="6400297D" w:rsidR="00760A3F" w:rsidRPr="00E02B2F" w:rsidRDefault="00760A3F" w:rsidP="00914CE6">
                      <w:pPr>
                        <w:spacing w:line="360" w:lineRule="auto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BE14285" w14:textId="0E06EAA8" w:rsidR="00E02B2F" w:rsidRDefault="00E02B2F" w:rsidP="00E02B2F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B57B07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เช้า</w:t>
      </w:r>
      <w:r w:rsidRPr="00B57B07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57B07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57B07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0E2C42" w:rsidRPr="00B57B0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57B07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บริการอาหารเช้า ณ ห้องอาหารของโรงแรม</w:t>
      </w:r>
      <w:r w:rsidR="00D85C01" w:rsidRPr="00B57B07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</w:p>
    <w:p w14:paraId="5F3AA2B8" w14:textId="77777777" w:rsidR="00166EB7" w:rsidRDefault="00166EB7" w:rsidP="00557204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85018EA" w14:textId="77777777" w:rsidR="00166EB7" w:rsidRDefault="00166EB7" w:rsidP="00557204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9AFA7B7" w14:textId="38CE5F25" w:rsidR="00166EB7" w:rsidRPr="00166EB7" w:rsidRDefault="00166EB7" w:rsidP="00166EB7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  <w:lang w:val="th-TH"/>
        </w:rPr>
      </w:pPr>
      <w:r w:rsidRPr="000C7A93">
        <w:rPr>
          <w:rFonts w:ascii="Sarabun" w:hAnsi="Sarabun" w:cs="Sarabun"/>
          <w:noProof/>
          <w:sz w:val="24"/>
          <w:szCs w:val="24"/>
          <w:cs/>
        </w:rPr>
        <w:lastRenderedPageBreak/>
        <w:t>จากนั้น</w:t>
      </w:r>
      <w:r w:rsidRPr="000C7A93">
        <w:rPr>
          <w:rFonts w:ascii="Sarabun" w:hAnsi="Sarabun" w:cs="Sarabun"/>
          <w:noProof/>
          <w:sz w:val="24"/>
          <w:szCs w:val="24"/>
          <w:cs/>
        </w:rPr>
        <w:tab/>
        <w:t xml:space="preserve">เดินทางสู่ </w:t>
      </w:r>
      <w:r w:rsidRPr="000C7A93">
        <w:rPr>
          <w:rFonts w:ascii="Sarabun" w:hAnsi="Sarabun" w:cs="Sarabun"/>
          <w:b/>
          <w:bCs/>
          <w:noProof/>
          <w:sz w:val="24"/>
          <w:szCs w:val="24"/>
          <w:cs/>
        </w:rPr>
        <w:t>เมืองพาราณสี</w:t>
      </w:r>
      <w:r w:rsidRPr="000C7A93">
        <w:rPr>
          <w:rFonts w:ascii="Sarabun" w:hAnsi="Sarabun" w:cs="Sarabun"/>
          <w:noProof/>
          <w:sz w:val="24"/>
          <w:szCs w:val="24"/>
          <w:cs/>
        </w:rPr>
        <w:t xml:space="preserve"> (ใช้เวลาในการเดินทางประมาณ </w:t>
      </w:r>
      <w:r>
        <w:rPr>
          <w:rFonts w:ascii="Sarabun" w:hAnsi="Sarabun" w:cs="Sarabun"/>
          <w:noProof/>
          <w:sz w:val="24"/>
          <w:szCs w:val="24"/>
        </w:rPr>
        <w:t>6-</w:t>
      </w:r>
      <w:r w:rsidRPr="000C7A93">
        <w:rPr>
          <w:rFonts w:ascii="Sarabun" w:hAnsi="Sarabun" w:cs="Sarabun"/>
          <w:noProof/>
          <w:sz w:val="24"/>
          <w:szCs w:val="24"/>
        </w:rPr>
        <w:t>7</w:t>
      </w:r>
      <w:r w:rsidRPr="000C7A93">
        <w:rPr>
          <w:rFonts w:ascii="Sarabun" w:hAnsi="Sarabun" w:cs="Sarabun"/>
          <w:noProof/>
          <w:sz w:val="24"/>
          <w:szCs w:val="24"/>
          <w:cs/>
        </w:rPr>
        <w:t xml:space="preserve"> ชั่วโมง) เป็นเมืองที่มีประวัติความเป็นมายาวนานกว่า </w:t>
      </w:r>
      <w:r w:rsidRPr="000C7A93">
        <w:rPr>
          <w:rFonts w:ascii="Sarabun" w:hAnsi="Sarabun" w:cs="Sarabun"/>
          <w:noProof/>
          <w:sz w:val="24"/>
          <w:szCs w:val="24"/>
        </w:rPr>
        <w:t>4,000</w:t>
      </w:r>
      <w:r w:rsidRPr="000C7A93">
        <w:rPr>
          <w:rFonts w:ascii="Sarabun" w:hAnsi="Sarabun" w:cs="Sarabun"/>
          <w:noProof/>
          <w:sz w:val="24"/>
          <w:szCs w:val="24"/>
          <w:cs/>
        </w:rPr>
        <w:t xml:space="preserve"> ปี เป็นเมืองที่เก่าแก่ที่สุดของประเทศอินเดียและยังจัดเป็นเมืองที่มีผู้อยู่อาศัยต่อเนื่องยาวนานที่สุดในประวัติศาสตร์โลกอีกด้วย</w:t>
      </w:r>
    </w:p>
    <w:p w14:paraId="58A54A1D" w14:textId="2ED4E7D3" w:rsidR="00443F8C" w:rsidRPr="00557204" w:rsidRDefault="00166EB7" w:rsidP="00557204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 xml:space="preserve">ระหว่างทาง </w:t>
      </w:r>
      <w:r>
        <w:rPr>
          <w:rFonts w:ascii="Sarabun" w:hAnsi="Sarabun" w:cs="Sarabun"/>
          <w:noProof/>
          <w:sz w:val="24"/>
          <w:szCs w:val="24"/>
          <w:cs/>
        </w:rPr>
        <w:tab/>
      </w:r>
      <w:r w:rsidR="00557204">
        <w:rPr>
          <w:rFonts w:ascii="Sarabun" w:hAnsi="Sarabun" w:cs="Sarabun" w:hint="cs"/>
          <w:noProof/>
          <w:sz w:val="24"/>
          <w:szCs w:val="24"/>
          <w:cs/>
        </w:rPr>
        <w:t>นำท่านสู่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557204" w:rsidRPr="006D501E">
        <w:rPr>
          <w:rFonts w:ascii="Sarabun" w:hAnsi="Sarabun" w:cs="Sarabun" w:hint="cs"/>
          <w:b/>
          <w:bCs/>
          <w:noProof/>
          <w:color w:val="0000FF"/>
          <w:sz w:val="24"/>
          <w:szCs w:val="24"/>
          <w:highlight w:val="yellow"/>
          <w:cs/>
        </w:rPr>
        <w:t>วัดไทย</w:t>
      </w:r>
      <w:r w:rsidR="00557204">
        <w:rPr>
          <w:rFonts w:ascii="Sarabun" w:hAnsi="Sarabun" w:cs="Sarabun"/>
          <w:noProof/>
          <w:sz w:val="24"/>
          <w:szCs w:val="24"/>
        </w:rPr>
        <w:t xml:space="preserve"> </w:t>
      </w:r>
      <w:r w:rsidR="00557204">
        <w:rPr>
          <w:rFonts w:ascii="Sarabun" w:hAnsi="Sarabun" w:cs="Sarabun" w:hint="cs"/>
          <w:noProof/>
          <w:sz w:val="24"/>
          <w:szCs w:val="24"/>
          <w:cs/>
        </w:rPr>
        <w:t>ตั้งอยู่ระหว่างเมืองพาราณสีและเมืองพุทธคยา ภายในวัดถูกออกแบบตามศาสนสถานในพระพุทธศาสนา ประกอบไปด้วย ศาลาการเปรียญ กุฏิกรรมฐาน ห้องครัว ห้องน้ำ วัดแห่งนี้ทำการเพื่อเผยแผ่พระพุทธศาสนาให้กับชาวพุทธและผู้มาแสวงบุญ</w:t>
      </w:r>
      <w:r w:rsidR="00557204">
        <w:rPr>
          <w:rFonts w:ascii="Sarabun" w:hAnsi="Sarabun" w:cs="Sarabun" w:hint="cs"/>
          <w:noProof/>
          <w:szCs w:val="24"/>
          <w:cs/>
          <w:lang w:val="th-TH"/>
        </w:rPr>
        <w:t xml:space="preserve">  </w:t>
      </w:r>
    </w:p>
    <w:p w14:paraId="0E8F8839" w14:textId="4DB082C6" w:rsidR="00416322" w:rsidRDefault="00443F8C" w:rsidP="00443F8C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u w:val="single"/>
        </w:rPr>
      </w:pPr>
      <w:r w:rsidRPr="00B57B07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เที่ยง</w:t>
      </w:r>
      <w:r w:rsidRPr="00B57B07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57B07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57B07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B57B07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Pr="00B57B07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บริการอาหารกลางวัน ณ </w:t>
      </w:r>
      <w:r w:rsidR="00557204" w:rsidRPr="00557204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วัดไทย</w:t>
      </w:r>
    </w:p>
    <w:p w14:paraId="2BF00051" w14:textId="77777777" w:rsidR="00F70F71" w:rsidRDefault="00F70F71" w:rsidP="00F70F71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 w:rsidRPr="000C7A93">
        <w:rPr>
          <w:rFonts w:ascii="Sarabun" w:hAnsi="Sarabun" w:cs="Sarabun"/>
          <w:noProof/>
          <w:sz w:val="24"/>
          <w:szCs w:val="24"/>
          <w:cs/>
        </w:rPr>
        <w:t>จากนั้น</w:t>
      </w:r>
      <w:r w:rsidRPr="000C7A93">
        <w:rPr>
          <w:rFonts w:ascii="Sarabun" w:hAnsi="Sarabun" w:cs="Sarabun"/>
          <w:noProof/>
          <w:sz w:val="24"/>
          <w:szCs w:val="24"/>
          <w:cs/>
        </w:rPr>
        <w:tab/>
        <w:t xml:space="preserve">นำท่านชม </w:t>
      </w:r>
      <w:r w:rsidRPr="002A4334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</w:rPr>
        <w:t>สังเวชนียสถาน สารนาถ</w:t>
      </w:r>
      <w:r w:rsidRPr="002A4334">
        <w:rPr>
          <w:rFonts w:ascii="Sarabun" w:hAnsi="Sarabun" w:cs="Sarabun" w:hint="cs"/>
          <w:b/>
          <w:bCs/>
          <w:noProof/>
          <w:color w:val="0000FF"/>
          <w:sz w:val="24"/>
          <w:szCs w:val="24"/>
          <w:highlight w:val="yellow"/>
          <w:cs/>
        </w:rPr>
        <w:t xml:space="preserve"> </w:t>
      </w:r>
      <w:r w:rsidRPr="002A4334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>(Sarnath)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 xml:space="preserve"> </w:t>
      </w:r>
      <w:r w:rsidRPr="000C7A93">
        <w:rPr>
          <w:rFonts w:ascii="Sarabun" w:hAnsi="Sarabun" w:cs="Sarabun"/>
          <w:noProof/>
          <w:sz w:val="24"/>
          <w:szCs w:val="24"/>
          <w:cs/>
        </w:rPr>
        <w:t>เป็นพุทธสังเวชนียสถานแห่งที่ 3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0C7A93">
        <w:rPr>
          <w:rFonts w:ascii="Sarabun" w:hAnsi="Sarabun" w:cs="Sarabun"/>
          <w:noProof/>
          <w:sz w:val="24"/>
          <w:szCs w:val="24"/>
          <w:cs/>
        </w:rPr>
        <w:t xml:space="preserve">เดิมมีชื่อว่า“ป่าอิสิปตนมฤคทายวัน”  </w:t>
      </w:r>
      <w:r w:rsidRPr="000C7A93">
        <w:rPr>
          <w:rFonts w:ascii="Sarabun" w:hAnsi="Sarabun" w:cs="Sarabun"/>
          <w:b/>
          <w:bCs/>
          <w:noProof/>
          <w:sz w:val="24"/>
          <w:szCs w:val="24"/>
          <w:cs/>
        </w:rPr>
        <w:t>สักการะธรรมเมกสถูป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Pr="000C7A93">
        <w:rPr>
          <w:rFonts w:ascii="Sarabun" w:hAnsi="Sarabun" w:cs="Sarabun"/>
          <w:noProof/>
          <w:sz w:val="24"/>
          <w:szCs w:val="24"/>
          <w:cs/>
        </w:rPr>
        <w:t>สถานที่ที่พระพุทธองค์ทรงแสดงปฐมเทศนาโปรดปัญจวัคคีย์ ลวดลายดอกไม้ที่รอบองค์พระสถูป เป็นศิลปะของยุคคุปตะแต่การสำรวจพบว่า แผ่นอิฐข้างในพระสถูปเป็นของยุค เมารยัน จึงสันนิษฐานไว้ว่า สร้างขึ้นในรัชสมัยของพระเจ้าอโศก</w:t>
      </w:r>
    </w:p>
    <w:p w14:paraId="1ACF3093" w14:textId="198735AC" w:rsidR="00F70F71" w:rsidRPr="004D7106" w:rsidRDefault="00F70F71" w:rsidP="00F70F71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drawing>
          <wp:inline distT="0" distB="0" distL="0" distR="0" wp14:anchorId="7322B8C9" wp14:editId="5D80FF7D">
            <wp:extent cx="6629400" cy="4419392"/>
            <wp:effectExtent l="0" t="0" r="0" b="635"/>
            <wp:docPr id="648944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039235" name="Picture 79703923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1788" cy="446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9A422" w14:textId="77777777" w:rsidR="00F70F71" w:rsidRDefault="00F70F71" w:rsidP="00F70F71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148E0CB" w14:textId="59C491C9" w:rsidR="00F70F71" w:rsidRDefault="00F70F71" w:rsidP="00F70F71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lastRenderedPageBreak/>
        <w:t>จากนั้น</w:t>
      </w:r>
      <w:r>
        <w:rPr>
          <w:rFonts w:ascii="Sarabun" w:hAnsi="Sarabun" w:cs="Sarabun"/>
          <w:noProof/>
          <w:sz w:val="24"/>
          <w:szCs w:val="24"/>
          <w:cs/>
        </w:rPr>
        <w:tab/>
      </w:r>
      <w:r>
        <w:rPr>
          <w:rFonts w:ascii="Sarabun" w:hAnsi="Sarabun" w:cs="Sarabun" w:hint="cs"/>
          <w:noProof/>
          <w:sz w:val="24"/>
          <w:szCs w:val="24"/>
          <w:cs/>
        </w:rPr>
        <w:t>นำท่าน</w:t>
      </w:r>
      <w:r w:rsidRPr="002A4334">
        <w:rPr>
          <w:rFonts w:ascii="Sarabun" w:hAnsi="Sarabun" w:cs="Sarabun" w:hint="cs"/>
          <w:noProof/>
          <w:sz w:val="24"/>
          <w:szCs w:val="24"/>
          <w:cs/>
        </w:rPr>
        <w:t>ชม</w:t>
      </w:r>
      <w:r w:rsidRPr="002A4334">
        <w:rPr>
          <w:rFonts w:ascii="Sarabun" w:hAnsi="Sarabun" w:cs="Sarabun" w:hint="cs"/>
          <w:b/>
          <w:bCs/>
          <w:noProof/>
          <w:color w:val="0000FF"/>
          <w:sz w:val="24"/>
          <w:szCs w:val="24"/>
          <w:highlight w:val="yellow"/>
          <w:cs/>
        </w:rPr>
        <w:t xml:space="preserve">พิพิธภัณฑ์สารนาถ </w:t>
      </w:r>
      <w:r w:rsidRPr="002A4334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>(Archaeological Museum)</w:t>
      </w:r>
      <w:r>
        <w:rPr>
          <w:rFonts w:ascii="Sarabun" w:hAnsi="Sarabun" w:cs="Sarabun"/>
          <w:noProof/>
          <w:color w:val="0000FF"/>
          <w:sz w:val="24"/>
          <w:szCs w:val="24"/>
        </w:rPr>
        <w:t xml:space="preserve"> </w:t>
      </w:r>
      <w:r w:rsidRPr="002A4334">
        <w:rPr>
          <w:rFonts w:ascii="Sarabun" w:hAnsi="Sarabun" w:cs="Sarabun" w:hint="cs"/>
          <w:noProof/>
          <w:sz w:val="24"/>
          <w:szCs w:val="24"/>
          <w:cs/>
        </w:rPr>
        <w:t>เป็นพิพิธภัณฑ์ที่เก่าแก่ที่สุดของกรมโบราณคดีอินเดีย สร้างขึ้นในปี ค.ศ.1905 โดยการผลักดันของ เวอร์ จอห์น มาร์แชล เพื่อเป็นที่เก็บรวบรวมศิลปวัตถุ</w:t>
      </w:r>
      <w:r>
        <w:rPr>
          <w:rFonts w:ascii="Sarabun" w:hAnsi="Sarabun" w:cs="Sarabun" w:hint="cs"/>
          <w:noProof/>
          <w:sz w:val="24"/>
          <w:szCs w:val="24"/>
          <w:cs/>
        </w:rPr>
        <w:t>โบราณ</w:t>
      </w:r>
      <w:r w:rsidRPr="002A4334">
        <w:rPr>
          <w:rFonts w:ascii="Sarabun" w:hAnsi="Sarabun" w:cs="Sarabun" w:hint="cs"/>
          <w:noProof/>
          <w:sz w:val="24"/>
          <w:szCs w:val="24"/>
          <w:cs/>
        </w:rPr>
        <w:t>ที่ขุดพบในสารนาถ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ซึ่งมีอยู่จำนวนมากและเป็นวัตถุสำคัญของทางศาสนาเป็นอย่างมาก</w:t>
      </w:r>
      <w:r w:rsidRPr="00F25170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>
        <w:rPr>
          <w:rFonts w:ascii="Sarabun" w:hAnsi="Sarabun" w:cs="Sarabun" w:hint="cs"/>
          <w:noProof/>
          <w:sz w:val="24"/>
          <w:szCs w:val="24"/>
          <w:cs/>
        </w:rPr>
        <w:t>อาคารเป็นทรงรูปแบบราชการ</w:t>
      </w:r>
      <w:r w:rsidRPr="00F25170">
        <w:rPr>
          <w:rFonts w:ascii="Sarabun" w:hAnsi="Sarabun" w:cs="Sarabun" w:hint="cs"/>
          <w:noProof/>
          <w:sz w:val="24"/>
          <w:szCs w:val="24"/>
          <w:cs/>
        </w:rPr>
        <w:t>มีความกว้างขวางแต่ยังคงมีความก่าแก่ตามกาลเวลา</w:t>
      </w:r>
    </w:p>
    <w:p w14:paraId="3143E8AC" w14:textId="1B964CB6" w:rsidR="00557204" w:rsidRPr="00443F8C" w:rsidRDefault="004A42E4" w:rsidP="00443F8C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u w:val="single"/>
          <w:cs/>
        </w:rPr>
      </w:pPr>
      <w:r>
        <w:rPr>
          <w:rFonts w:ascii="Sarabun" w:hAnsi="Sarabun" w:cs="Sarabun"/>
          <w:noProof/>
          <w:szCs w:val="24"/>
          <w:lang w:val="th-TH"/>
        </w:rPr>
        <w:drawing>
          <wp:anchor distT="0" distB="0" distL="114300" distR="114300" simplePos="0" relativeHeight="251764736" behindDoc="1" locked="0" layoutInCell="1" allowOverlap="1" wp14:anchorId="42900D00" wp14:editId="0435E33C">
            <wp:simplePos x="0" y="0"/>
            <wp:positionH relativeFrom="margin">
              <wp:posOffset>3274060</wp:posOffset>
            </wp:positionH>
            <wp:positionV relativeFrom="paragraph">
              <wp:posOffset>2494280</wp:posOffset>
            </wp:positionV>
            <wp:extent cx="3375025" cy="2252980"/>
            <wp:effectExtent l="0" t="0" r="0" b="0"/>
            <wp:wrapTight wrapText="bothSides">
              <wp:wrapPolygon edited="0">
                <wp:start x="0" y="0"/>
                <wp:lineTo x="0" y="21369"/>
                <wp:lineTo x="21458" y="21369"/>
                <wp:lineTo x="21458" y="0"/>
                <wp:lineTo x="0" y="0"/>
              </wp:wrapPolygon>
            </wp:wrapTight>
            <wp:docPr id="6154483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17230" name="Picture 3761723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025" cy="225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F71">
        <w:rPr>
          <w:rFonts w:ascii="Sarabun" w:hAnsi="Sarabun" w:cs="Sarabun" w:hint="cs"/>
          <w:noProof/>
          <w:sz w:val="24"/>
          <w:szCs w:val="24"/>
          <w:lang w:val="th-TH"/>
        </w:rPr>
        <w:drawing>
          <wp:inline distT="0" distB="0" distL="0" distR="0" wp14:anchorId="2D172677" wp14:editId="6C2B66AA">
            <wp:extent cx="3228975" cy="2435860"/>
            <wp:effectExtent l="0" t="0" r="9525" b="2540"/>
            <wp:docPr id="15679805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71733" name="Picture 45957173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403" cy="2436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0F71" w:rsidRPr="004A42E4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="00F70F71">
        <w:rPr>
          <w:rFonts w:ascii="Sarabun" w:hAnsi="Sarabun" w:cs="Sarabun" w:hint="cs"/>
          <w:noProof/>
          <w:szCs w:val="24"/>
          <w:lang w:val="th-TH"/>
        </w:rPr>
        <w:drawing>
          <wp:inline distT="0" distB="0" distL="0" distR="0" wp14:anchorId="4F9F8A66" wp14:editId="368D3D67">
            <wp:extent cx="3371850" cy="2436527"/>
            <wp:effectExtent l="0" t="0" r="0" b="1905"/>
            <wp:docPr id="19890141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24621" name="Picture 75272462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560" cy="244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ABC36" w14:textId="6ABACEA4" w:rsidR="004A42E4" w:rsidRDefault="004A42E4" w:rsidP="004A42E4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 w:rsidRPr="0016166D">
        <w:rPr>
          <w:rFonts w:ascii="Sarabun" w:hAnsi="Sarabun" w:cs="Sarabun" w:hint="cs"/>
          <w:noProof/>
          <w:szCs w:val="24"/>
          <w:cs/>
        </w:rPr>
        <w:t>จากนั้น</w:t>
      </w:r>
      <w:r w:rsidRPr="0016166D">
        <w:rPr>
          <w:rFonts w:ascii="Sarabun" w:hAnsi="Sarabun" w:cs="Sarabun"/>
          <w:noProof/>
          <w:szCs w:val="24"/>
          <w:cs/>
        </w:rPr>
        <w:tab/>
      </w:r>
      <w:r w:rsidRPr="0016166D">
        <w:rPr>
          <w:rFonts w:ascii="Sarabun" w:hAnsi="Sarabun" w:cs="Sarabun" w:hint="cs"/>
          <w:noProof/>
          <w:szCs w:val="24"/>
          <w:cs/>
        </w:rPr>
        <w:t>นำท่าน</w:t>
      </w:r>
      <w:r>
        <w:rPr>
          <w:rFonts w:ascii="Sarabun" w:hAnsi="Sarabun" w:cs="Sarabun" w:hint="cs"/>
          <w:noProof/>
          <w:szCs w:val="24"/>
          <w:cs/>
        </w:rPr>
        <w:t xml:space="preserve"> </w:t>
      </w:r>
      <w:r w:rsidRPr="0016166D">
        <w:rPr>
          <w:rFonts w:ascii="Sarabun" w:hAnsi="Sarabun" w:cs="Sarabun" w:hint="cs"/>
          <w:b/>
          <w:bCs/>
          <w:noProof/>
          <w:color w:val="0000FF"/>
          <w:szCs w:val="24"/>
          <w:cs/>
        </w:rPr>
        <w:t>ล่องเรือสู่แม่น้ำคงคา</w:t>
      </w:r>
      <w:r w:rsidRPr="0016166D">
        <w:rPr>
          <w:rFonts w:ascii="Sarabun" w:hAnsi="Sarabun" w:cs="Sarabun" w:hint="cs"/>
          <w:noProof/>
          <w:color w:val="0000FF"/>
          <w:szCs w:val="24"/>
          <w:cs/>
        </w:rPr>
        <w:t xml:space="preserve"> </w:t>
      </w:r>
      <w:r>
        <w:rPr>
          <w:rFonts w:ascii="Sarabun" w:hAnsi="Sarabun" w:cs="Sarabun" w:hint="cs"/>
          <w:noProof/>
          <w:szCs w:val="24"/>
          <w:cs/>
        </w:rPr>
        <w:t>ชมความงามของเมืองพาราณสี และ</w:t>
      </w:r>
      <w:r w:rsidRPr="0016166D">
        <w:rPr>
          <w:rFonts w:ascii="Sarabun" w:hAnsi="Sarabun" w:cs="Sarabun" w:hint="cs"/>
          <w:b/>
          <w:bCs/>
          <w:noProof/>
          <w:color w:val="0000FF"/>
          <w:szCs w:val="24"/>
          <w:cs/>
        </w:rPr>
        <w:t xml:space="preserve">ชมพิธีคงคาอารตี </w:t>
      </w:r>
      <w:r w:rsidRPr="0016166D">
        <w:rPr>
          <w:rFonts w:ascii="Sarabun" w:hAnsi="Sarabun" w:cs="Sarabun"/>
          <w:b/>
          <w:bCs/>
          <w:noProof/>
          <w:color w:val="0000FF"/>
          <w:szCs w:val="24"/>
        </w:rPr>
        <w:t>(Ganga Aarti)</w:t>
      </w:r>
      <w:r>
        <w:rPr>
          <w:rFonts w:ascii="Sarabun" w:hAnsi="Sarabun" w:cs="Sarabun"/>
          <w:noProof/>
          <w:szCs w:val="24"/>
        </w:rPr>
        <w:t xml:space="preserve"> </w:t>
      </w:r>
      <w:r>
        <w:rPr>
          <w:rFonts w:ascii="Sarabun" w:hAnsi="Sarabun" w:cs="Sarabun" w:hint="cs"/>
          <w:noProof/>
          <w:szCs w:val="24"/>
          <w:cs/>
        </w:rPr>
        <w:t xml:space="preserve">หรือที่เรียกอีกอย่างว่า พิธีบูชาไฟ เป็นพิธีกรรมหนึ่งที่ปฎิบัติกันมาแต่โบราณ เป็นการแสดงความเคารพสูงสุดต่อพระแม่คงคา แต่ไม่เพียงแค่บูชาไฟเท่านั้น ยังมีหลายอย่างที่ใช้ในการประกอบพิธี เช่น สังข์ ระฆัง ธูป ภาชนะหรือหม้อใส่น้ำ การบูร ดอกไม้ กำยาน ตะเกียงน้ำมันฆี พัดขนนกยูง และแส้หางจามรี เป็นต้น </w:t>
      </w:r>
      <w:r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 w:rsidRPr="0016166D">
        <w:rPr>
          <w:rFonts w:ascii="Sarabun" w:hAnsi="Sarabun" w:cs="Sarabun"/>
          <w:b/>
          <w:bCs/>
          <w:noProof/>
          <w:color w:val="FF0000"/>
          <w:szCs w:val="24"/>
        </w:rPr>
        <w:t>(</w:t>
      </w:r>
      <w:r w:rsidRPr="0016166D">
        <w:rPr>
          <w:rFonts w:ascii="Sarabun" w:hAnsi="Sarabun" w:cs="Sarabun" w:hint="cs"/>
          <w:b/>
          <w:bCs/>
          <w:noProof/>
          <w:color w:val="FF0000"/>
          <w:szCs w:val="24"/>
          <w:cs/>
        </w:rPr>
        <w:t>พิเศษ</w:t>
      </w:r>
      <w:r w:rsidRPr="0016166D">
        <w:rPr>
          <w:rFonts w:ascii="Sarabun" w:hAnsi="Sarabun" w:cs="Sarabun"/>
          <w:b/>
          <w:bCs/>
          <w:noProof/>
          <w:color w:val="FF0000"/>
          <w:szCs w:val="24"/>
        </w:rPr>
        <w:t xml:space="preserve">! </w:t>
      </w:r>
      <w:r w:rsidRPr="0016166D">
        <w:rPr>
          <w:rFonts w:ascii="Sarabun" w:hAnsi="Sarabun" w:cs="Sarabun" w:hint="cs"/>
          <w:b/>
          <w:bCs/>
          <w:noProof/>
          <w:color w:val="FF0000"/>
          <w:szCs w:val="24"/>
          <w:cs/>
        </w:rPr>
        <w:t>กระทงดอกไม้ ขอพรพระแม่คงคา</w:t>
      </w:r>
      <w:r w:rsidRPr="0016166D">
        <w:rPr>
          <w:rFonts w:ascii="Sarabun" w:hAnsi="Sarabun" w:cs="Sarabun"/>
          <w:b/>
          <w:bCs/>
          <w:noProof/>
          <w:color w:val="FF0000"/>
          <w:szCs w:val="24"/>
        </w:rPr>
        <w:t>)</w:t>
      </w:r>
      <w:r w:rsidRPr="0016166D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</w:p>
    <w:p w14:paraId="5AC32B3F" w14:textId="77777777" w:rsidR="004A42E4" w:rsidRPr="00D8368F" w:rsidRDefault="004A42E4" w:rsidP="004A42E4">
      <w:pPr>
        <w:rPr>
          <w:rFonts w:ascii="Sarabun" w:hAnsi="Sarabun" w:cs="Sarabun"/>
          <w:b/>
          <w:bCs/>
          <w:noProof/>
          <w:color w:val="FF0000"/>
          <w:szCs w:val="24"/>
        </w:rPr>
      </w:pPr>
      <w:r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เย็น</w:t>
      </w:r>
      <w:r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4362B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เย็น</w:t>
      </w:r>
      <w:r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ณ ห้องอาหารของโรงแรม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</w:p>
    <w:p w14:paraId="0C5F029B" w14:textId="34B17451" w:rsidR="004A42E4" w:rsidRPr="00B4362B" w:rsidRDefault="004A42E4" w:rsidP="004A42E4">
      <w:pPr>
        <w:spacing w:after="0" w:line="360" w:lineRule="auto"/>
        <w:rPr>
          <w:rFonts w:ascii="Sarabun" w:hAnsi="Sarabun" w:cs="Sarabun"/>
          <w:b/>
          <w:bCs/>
          <w:noProof/>
          <w:color w:val="0000FF"/>
          <w:sz w:val="24"/>
          <w:szCs w:val="24"/>
        </w:rPr>
      </w:pPr>
      <w:r w:rsidRPr="00B4362B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ที่พัก</w:t>
      </w:r>
      <w:r w:rsidRPr="00B4362B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Pr="00B4362B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="00643030">
        <w:rPr>
          <w:rFonts w:ascii="Sarabun" w:hAnsi="Sarabun" w:cs="Sarabun"/>
          <w:b/>
          <w:bCs/>
          <w:noProof/>
          <w:color w:val="0000FF"/>
          <w:sz w:val="24"/>
          <w:szCs w:val="24"/>
        </w:rPr>
        <w:t>MUDRA/</w:t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THE FERN </w:t>
      </w:r>
      <w:r w:rsidRPr="00B4362B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หรือเทียบเท่าระดับ 4 ดาว ที่เมือง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พาราณสี</w:t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มาตรฐานอินเดีย</w:t>
      </w:r>
    </w:p>
    <w:p w14:paraId="33F3AB4F" w14:textId="77777777" w:rsidR="004A42E4" w:rsidRPr="00190BE5" w:rsidRDefault="004A42E4" w:rsidP="004A42E4">
      <w:pPr>
        <w:spacing w:line="360" w:lineRule="auto"/>
        <w:ind w:right="-180"/>
        <w:rPr>
          <w:rFonts w:ascii="Sarabun" w:hAnsi="Sarabun" w:cs="Sarabun"/>
          <w:color w:val="FF0000"/>
          <w:sz w:val="18"/>
          <w:szCs w:val="18"/>
        </w:rPr>
      </w:pPr>
      <w:r w:rsidRPr="00190BE5">
        <w:rPr>
          <w:rFonts w:ascii="Sarabun" w:hAnsi="Sarabun" w:cs="Sarabun"/>
          <w:color w:val="FF0000"/>
          <w:sz w:val="18"/>
          <w:szCs w:val="18"/>
        </w:rPr>
        <w:t>(</w:t>
      </w:r>
      <w:r w:rsidRPr="00190BE5">
        <w:rPr>
          <w:rFonts w:ascii="Sarabun" w:hAnsi="Sarabun" w:cs="Sarabun"/>
          <w:color w:val="FF0000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190BE5">
        <w:rPr>
          <w:rFonts w:ascii="Sarabun" w:hAnsi="Sarabun" w:cs="Sarabun"/>
          <w:color w:val="FF0000"/>
          <w:sz w:val="18"/>
          <w:szCs w:val="18"/>
        </w:rPr>
        <w:t>)</w:t>
      </w:r>
    </w:p>
    <w:p w14:paraId="71F91AAF" w14:textId="2A0E3185" w:rsidR="000D2FB4" w:rsidRDefault="00062DC2" w:rsidP="001D553E">
      <w:pPr>
        <w:rPr>
          <w:rFonts w:asciiTheme="majorBidi" w:hAnsiTheme="majorBidi" w:cstheme="majorBidi"/>
          <w:szCs w:val="24"/>
        </w:rPr>
      </w:pPr>
      <w:r w:rsidRPr="003F25BC">
        <w:rPr>
          <w:rFonts w:ascii="Tahoma" w:eastAsia="MS Mincho" w:hAnsi="Tahoma" w:cs="Tahoma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60D7CEEA" wp14:editId="5AC28670">
                <wp:extent cx="6657975" cy="790575"/>
                <wp:effectExtent l="0" t="0" r="9525" b="9525"/>
                <wp:docPr id="24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7905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3EE1F68" w14:textId="2C2C67B4" w:rsidR="00062DC2" w:rsidRPr="00F93910" w:rsidRDefault="007C0107" w:rsidP="00F9391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าม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228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พาราณสี 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E228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7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พุทธคยา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656C"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DA7D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7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หมู่บ้านนางสุชาดา </w:t>
                            </w:r>
                            <w:r w:rsidR="00DA7DCC"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DA7D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7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ผ่านชมแม่น้ำเนรัญชรา</w:t>
                            </w:r>
                            <w:r w:rsidR="000C656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062A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062A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062A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228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228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228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228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7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7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(เช้า/กลางวัน/เย็น)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0D7CEEA" id="_x0000_s1028" style="width:524.25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" fillcolor="#7f5f00 [1607]" stroked="f" strokeweight="2pt">
                <v:textbox>
                  <w:txbxContent>
                    <w:p w14:paraId="33EE1F68" w14:textId="2C2C67B4" w:rsidR="00062DC2" w:rsidRPr="00F93910" w:rsidRDefault="007C0107" w:rsidP="00F9391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าม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228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พาราณสี 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E228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7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พุทธคยา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C656C"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DA7D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7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หมู่บ้านนางสุชาดา </w:t>
                      </w:r>
                      <w:r w:rsidR="00DA7DCC"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DA7D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7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ผ่านชมแม่น้ำเนรัญชรา</w:t>
                      </w:r>
                      <w:r w:rsidR="000C656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062A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062A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062A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228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228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228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228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7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7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6AC568D" w14:textId="12693E73" w:rsidR="00036419" w:rsidRPr="00210C08" w:rsidRDefault="00036419" w:rsidP="00062DC2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210C08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เช้า</w:t>
      </w:r>
      <w:r w:rsidRPr="00210C08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210C08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210C08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197620" w:rsidRPr="00210C08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210C08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บริการอาหารเช้า ณ ห้องอาหารของโรงแรม</w:t>
      </w:r>
      <w:r w:rsidR="00A803EF" w:rsidRPr="00210C08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</w:p>
    <w:p w14:paraId="3631723A" w14:textId="77777777" w:rsidR="007875C6" w:rsidRDefault="007875C6" w:rsidP="007875C6">
      <w:pPr>
        <w:spacing w:after="0" w:line="360" w:lineRule="auto"/>
        <w:rPr>
          <w:rFonts w:ascii="Sarabun" w:hAnsi="Sarabun" w:cs="Sarabun"/>
          <w:noProof/>
          <w:sz w:val="24"/>
          <w:szCs w:val="24"/>
          <w:cs/>
        </w:rPr>
      </w:pPr>
      <w:r w:rsidRPr="002955DC">
        <w:rPr>
          <w:rFonts w:ascii="Sarabun" w:hAnsi="Sarabun" w:cs="Sarabun" w:hint="cs"/>
          <w:noProof/>
          <w:sz w:val="24"/>
          <w:szCs w:val="24"/>
          <w:cs/>
        </w:rPr>
        <w:t>จากนั้น</w:t>
      </w:r>
      <w:r w:rsidRPr="002955DC">
        <w:rPr>
          <w:rFonts w:ascii="Sarabun" w:hAnsi="Sarabun" w:cs="Sarabun"/>
          <w:noProof/>
          <w:sz w:val="24"/>
          <w:szCs w:val="24"/>
          <w:cs/>
        </w:rPr>
        <w:tab/>
      </w:r>
      <w:r w:rsidRPr="002955DC">
        <w:rPr>
          <w:rFonts w:ascii="Sarabun" w:hAnsi="Sarabun" w:cs="Sarabun"/>
          <w:noProof/>
          <w:sz w:val="24"/>
          <w:szCs w:val="24"/>
          <w:cs/>
        </w:rPr>
        <w:tab/>
      </w:r>
      <w:r w:rsidRPr="002955DC">
        <w:rPr>
          <w:rFonts w:ascii="Sarabun" w:hAnsi="Sarabun" w:cs="Sarabun" w:hint="cs"/>
          <w:noProof/>
          <w:sz w:val="24"/>
          <w:szCs w:val="24"/>
          <w:cs/>
        </w:rPr>
        <w:t xml:space="preserve">นำท่านเดินทางสู่ </w:t>
      </w:r>
      <w:r w:rsidRPr="002955DC">
        <w:rPr>
          <w:rFonts w:ascii="Sarabun" w:hAnsi="Sarabun" w:cs="Sarabun" w:hint="cs"/>
          <w:b/>
          <w:bCs/>
          <w:noProof/>
          <w:sz w:val="24"/>
          <w:szCs w:val="24"/>
          <w:cs/>
        </w:rPr>
        <w:t>เมืองพุทธคยา</w:t>
      </w:r>
      <w:r w:rsidRPr="002955DC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>
        <w:rPr>
          <w:rFonts w:ascii="Sarabun" w:hAnsi="Sarabun" w:cs="Sarabun"/>
          <w:noProof/>
          <w:sz w:val="24"/>
          <w:szCs w:val="24"/>
        </w:rPr>
        <w:t>(</w:t>
      </w:r>
      <w:r>
        <w:rPr>
          <w:rFonts w:ascii="Sarabun" w:hAnsi="Sarabun" w:cs="Sarabun" w:hint="cs"/>
          <w:noProof/>
          <w:sz w:val="24"/>
          <w:szCs w:val="24"/>
          <w:cs/>
        </w:rPr>
        <w:t>ใช้เวลาเดินทางประมาณ 6-7 ชั่วโมง</w:t>
      </w:r>
      <w:r>
        <w:rPr>
          <w:rFonts w:ascii="Sarabun" w:hAnsi="Sarabun" w:cs="Sarabun"/>
          <w:noProof/>
          <w:sz w:val="24"/>
          <w:szCs w:val="24"/>
        </w:rPr>
        <w:t>)</w:t>
      </w:r>
    </w:p>
    <w:p w14:paraId="17688D6A" w14:textId="7B6CAE61" w:rsidR="000C7A93" w:rsidRDefault="00786FED" w:rsidP="000C7A93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210C08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เที่ยง                 </w:t>
      </w:r>
      <w:r w:rsidRPr="00210C08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210C08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210C08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บริการอาหารกลางวัน</w:t>
      </w:r>
      <w:r w:rsidRPr="00210C08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ณ </w:t>
      </w:r>
      <w:r w:rsidR="008B0EAE">
        <w:rPr>
          <w:rFonts w:ascii="Sarabun" w:hAnsi="Sarabun" w:cs="Sarabun" w:hint="cs"/>
          <w:b/>
          <w:bCs/>
          <w:noProof/>
          <w:color w:val="FF0000"/>
          <w:szCs w:val="24"/>
          <w:cs/>
        </w:rPr>
        <w:t>ห้องอาหารของโรงแรม</w:t>
      </w:r>
    </w:p>
    <w:p w14:paraId="74CA533E" w14:textId="77777777" w:rsidR="007875C6" w:rsidRDefault="007875C6" w:rsidP="007875C6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 w:rsidRPr="004A2C3B">
        <w:rPr>
          <w:rFonts w:ascii="Sarabun" w:hAnsi="Sarabun" w:cs="Sarabun"/>
          <w:noProof/>
          <w:sz w:val="24"/>
          <w:szCs w:val="24"/>
          <w:cs/>
        </w:rPr>
        <w:t>จากนั้น</w:t>
      </w:r>
      <w:r w:rsidRPr="004A2C3B">
        <w:rPr>
          <w:rFonts w:ascii="Sarabun" w:hAnsi="Sarabun" w:cs="Sarabun"/>
          <w:noProof/>
          <w:sz w:val="24"/>
          <w:szCs w:val="24"/>
          <w:cs/>
        </w:rPr>
        <w:tab/>
        <w:t>เดินทาง</w:t>
      </w:r>
      <w:r>
        <w:rPr>
          <w:rFonts w:ascii="Sarabun" w:hAnsi="Sarabun" w:cs="Sarabun" w:hint="cs"/>
          <w:noProof/>
          <w:sz w:val="24"/>
          <w:szCs w:val="24"/>
          <w:cs/>
        </w:rPr>
        <w:t>สู่</w:t>
      </w:r>
      <w:r w:rsidRPr="004A2C3B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Pr="004A2C3B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หมู่บ้านนางสุชาดา</w:t>
      </w:r>
      <w:r w:rsidRPr="004A2C3B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 xml:space="preserve"> </w:t>
      </w:r>
      <w:r w:rsidRPr="004A2C3B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(</w:t>
      </w:r>
      <w:r w:rsidRPr="004A2C3B">
        <w:rPr>
          <w:rFonts w:ascii="Sarabun" w:hAnsi="Sarabun" w:cs="Sarabun"/>
          <w:b/>
          <w:bCs/>
          <w:noProof/>
          <w:color w:val="0000FF"/>
          <w:sz w:val="24"/>
          <w:szCs w:val="24"/>
        </w:rPr>
        <w:t>Sujata Village)</w:t>
      </w:r>
      <w:r w:rsidRPr="004A2C3B">
        <w:rPr>
          <w:rFonts w:ascii="Sarabun" w:hAnsi="Sarabun" w:cs="Sarabun"/>
          <w:noProof/>
          <w:color w:val="0000FF"/>
          <w:sz w:val="24"/>
          <w:szCs w:val="24"/>
        </w:rPr>
        <w:t xml:space="preserve"> </w:t>
      </w:r>
      <w:r w:rsidRPr="004A2C3B">
        <w:rPr>
          <w:rFonts w:ascii="Sarabun" w:hAnsi="Sarabun" w:cs="Sarabun"/>
          <w:noProof/>
          <w:sz w:val="24"/>
          <w:szCs w:val="24"/>
          <w:cs/>
        </w:rPr>
        <w:t>มีลักษณะเป็นกองอิฐเนินสูง ซึ่งนางสุชาดาเป็นผู้ที่ถวายข้าวมธุปายาสให้กับพระพุทธเจ้าก่อนตรัสรู้ระหว่างทางก็จะผ่าน</w:t>
      </w:r>
      <w:r>
        <w:rPr>
          <w:rFonts w:ascii="Sarabun" w:hAnsi="Sarabun" w:cs="Sarabun" w:hint="cs"/>
          <w:noProof/>
          <w:sz w:val="24"/>
          <w:szCs w:val="24"/>
          <w:cs/>
        </w:rPr>
        <w:t>ชม</w:t>
      </w:r>
      <w:r w:rsidRPr="004A2C3B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แม่น้ำเนรัญชร (</w:t>
      </w:r>
      <w:r w:rsidRPr="004A2C3B">
        <w:rPr>
          <w:rFonts w:ascii="Sarabun" w:hAnsi="Sarabun" w:cs="Sarabun"/>
          <w:b/>
          <w:bCs/>
          <w:noProof/>
          <w:color w:val="0000FF"/>
          <w:sz w:val="24"/>
          <w:szCs w:val="24"/>
        </w:rPr>
        <w:t>Niranjana River)</w:t>
      </w:r>
      <w:r w:rsidRPr="004A2C3B">
        <w:rPr>
          <w:rFonts w:ascii="Sarabun" w:hAnsi="Sarabun" w:cs="Sarabun"/>
          <w:noProof/>
          <w:color w:val="0000FF"/>
          <w:sz w:val="24"/>
          <w:szCs w:val="24"/>
        </w:rPr>
        <w:t xml:space="preserve"> </w:t>
      </w:r>
      <w:r w:rsidRPr="004A2C3B">
        <w:rPr>
          <w:rFonts w:ascii="Sarabun" w:hAnsi="Sarabun" w:cs="Sarabun"/>
          <w:noProof/>
          <w:sz w:val="24"/>
          <w:szCs w:val="24"/>
          <w:cs/>
        </w:rPr>
        <w:t xml:space="preserve">ปัจจุบันเรียกว่า </w:t>
      </w:r>
      <w:r w:rsidRPr="004A2C3B">
        <w:rPr>
          <w:rFonts w:ascii="Sarabun" w:hAnsi="Sarabun" w:cs="Sarabun"/>
          <w:noProof/>
          <w:sz w:val="24"/>
          <w:szCs w:val="24"/>
        </w:rPr>
        <w:t xml:space="preserve">Falgu River </w:t>
      </w:r>
      <w:r w:rsidRPr="004A2C3B">
        <w:rPr>
          <w:rFonts w:ascii="Sarabun" w:hAnsi="Sarabun" w:cs="Sarabun"/>
          <w:noProof/>
          <w:sz w:val="24"/>
          <w:szCs w:val="24"/>
          <w:cs/>
        </w:rPr>
        <w:t xml:space="preserve">หรือ </w:t>
      </w:r>
      <w:r w:rsidRPr="004A2C3B">
        <w:rPr>
          <w:rFonts w:ascii="Sarabun" w:hAnsi="Sarabun" w:cs="Sarabun"/>
          <w:noProof/>
          <w:sz w:val="24"/>
          <w:szCs w:val="24"/>
        </w:rPr>
        <w:t xml:space="preserve">Phalgu River </w:t>
      </w:r>
      <w:r w:rsidRPr="004A2C3B">
        <w:rPr>
          <w:rFonts w:ascii="Sarabun" w:hAnsi="Sarabun" w:cs="Sarabun"/>
          <w:noProof/>
          <w:sz w:val="24"/>
          <w:szCs w:val="24"/>
          <w:cs/>
        </w:rPr>
        <w:t>เป็นแม่น้ำที่ถ้าฝนหยุดตก น้ำในแม่น้ำก็จะแห้งไปอย่างรวดเร็ว และจะอยู่ในสภาพที่แห้ง สามารถเดินข้ามได้อย่างสบาย</w:t>
      </w:r>
    </w:p>
    <w:p w14:paraId="2094CF39" w14:textId="6F9AEF12" w:rsidR="004D7106" w:rsidRDefault="007875C6" w:rsidP="000C7A93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25D26E4A" wp14:editId="3A0B0C54">
            <wp:extent cx="6661150" cy="3753485"/>
            <wp:effectExtent l="0" t="0" r="6350" b="0"/>
            <wp:docPr id="19651810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181035" name="Picture 196518103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DFAB9" w14:textId="715F3DEE" w:rsidR="007875C6" w:rsidRPr="001623FB" w:rsidRDefault="00370308" w:rsidP="007875C6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hAnsi="Sarabun" w:cs="Sarabun" w:hint="cs"/>
          <w:noProof/>
          <w:szCs w:val="24"/>
          <w:cs/>
          <w:lang w:val="th-TH"/>
        </w:rPr>
        <w:t xml:space="preserve"> </w:t>
      </w:r>
      <w:r w:rsidR="007875C6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เย็น</w:t>
      </w:r>
      <w:r w:rsidR="007875C6" w:rsidRPr="00837529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="007875C6" w:rsidRPr="00837529">
        <w:rPr>
          <w:rFonts w:ascii="Sarabun" w:hAnsi="Sarabun" w:cs="Sarabun"/>
          <w:b/>
          <w:bCs/>
          <w:noProof/>
          <w:color w:val="FF0000"/>
          <w:sz w:val="24"/>
          <w:szCs w:val="24"/>
        </w:rPr>
        <w:tab/>
      </w:r>
      <w:r w:rsidR="007875C6" w:rsidRPr="006279B5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7875C6" w:rsidRPr="003D5AB7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7875C6" w:rsidRPr="00837529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</w:t>
      </w:r>
      <w:r w:rsidR="007875C6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เย็น </w:t>
      </w:r>
      <w:r w:rsidR="007875C6" w:rsidRPr="00837529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ณ ห้องอาหารของโรงแรม</w:t>
      </w:r>
    </w:p>
    <w:p w14:paraId="79A8771A" w14:textId="77777777" w:rsidR="007875C6" w:rsidRPr="00062DC2" w:rsidRDefault="007875C6" w:rsidP="007875C6">
      <w:pPr>
        <w:spacing w:after="0" w:line="360" w:lineRule="auto"/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</w:pP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ที่พัก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DHAMMA / MAHABODHI 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หรือเทียบเท่าระดับ 4 ดาว ที่เมือง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พุทธคยา</w:t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มาตรฐานอินเดีย</w:t>
      </w:r>
    </w:p>
    <w:p w14:paraId="4EEE0FDD" w14:textId="77777777" w:rsidR="007875C6" w:rsidRPr="004D7106" w:rsidRDefault="007875C6" w:rsidP="007875C6">
      <w:pPr>
        <w:spacing w:line="360" w:lineRule="auto"/>
        <w:ind w:right="-180"/>
        <w:rPr>
          <w:rFonts w:ascii="Sarabun" w:hAnsi="Sarabun" w:cs="Sarabun"/>
          <w:color w:val="FF0000"/>
          <w:sz w:val="16"/>
          <w:szCs w:val="16"/>
        </w:rPr>
      </w:pPr>
      <w:r w:rsidRPr="004D7106">
        <w:rPr>
          <w:rFonts w:ascii="Sarabun" w:hAnsi="Sarabun" w:cs="Sarabun"/>
          <w:color w:val="FF0000"/>
          <w:sz w:val="16"/>
          <w:szCs w:val="16"/>
        </w:rPr>
        <w:t>(</w:t>
      </w:r>
      <w:r w:rsidRPr="004D7106">
        <w:rPr>
          <w:rFonts w:ascii="Sarabun" w:hAnsi="Sarabun" w:cs="Sarabun"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7106">
        <w:rPr>
          <w:rFonts w:ascii="Sarabun" w:hAnsi="Sarabun" w:cs="Sarabun"/>
          <w:color w:val="FF0000"/>
          <w:sz w:val="16"/>
          <w:szCs w:val="16"/>
        </w:rPr>
        <w:t>)</w:t>
      </w:r>
    </w:p>
    <w:p w14:paraId="3481884E" w14:textId="1DE36F06" w:rsidR="0069560C" w:rsidRPr="00162832" w:rsidRDefault="00A153A1" w:rsidP="007875C6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FF0000"/>
          <w:szCs w:val="22"/>
        </w:rPr>
      </w:pPr>
      <w:r w:rsidRPr="003F25BC">
        <w:rPr>
          <w:rFonts w:ascii="Tahoma" w:eastAsia="MS Mincho" w:hAnsi="Tahoma" w:cs="Tahoma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21387C4" wp14:editId="6352A5AF">
                <wp:extent cx="6657975" cy="828675"/>
                <wp:effectExtent l="0" t="0" r="9525" b="9525"/>
                <wp:docPr id="2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8286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1BD1FE8" w14:textId="4C6317D5" w:rsidR="00A153A1" w:rsidRPr="006B3AD4" w:rsidRDefault="00A153A1" w:rsidP="00F70D9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A153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วันที่สี่</w:t>
                            </w:r>
                            <w:r w:rsidRPr="00A153A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70D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ราชคฤห์ </w:t>
                            </w:r>
                            <w:r w:rsidR="00F70D94"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F70D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วัดเวฬุ</w:t>
                            </w:r>
                            <w:r w:rsidR="00F70D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วันวรวิหาร </w:t>
                            </w:r>
                            <w:r w:rsidR="00F70D94"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F70D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เขาคิชฌกูฎ </w:t>
                            </w:r>
                            <w:r w:rsidR="00F70D94"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F70D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ที่คุมขังพระเจ้าพิมพิสาร </w:t>
                            </w:r>
                            <w:r w:rsidR="00F70D94"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F70D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มหาวิทยาลัยนาลันทา </w:t>
                            </w:r>
                            <w:r w:rsidR="00F70D94"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F70D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630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หลวงพ่อองค์ดำ </w:t>
                            </w:r>
                            <w:r w:rsidR="00B63090"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B630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70D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พุทธคยา</w:t>
                            </w:r>
                            <w:r w:rsidR="00F70D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B6066C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6066C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6066C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6066C" w:rsidRPr="00B6066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B6066C" w:rsidRPr="00B6066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(เช้า/กลางวัน/เย็น)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21387C4" id="_x0000_s1029" style="width:524.2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" fillcolor="#7f5f00 [1607]" stroked="f" strokeweight="2pt">
                <v:textbox>
                  <w:txbxContent>
                    <w:p w14:paraId="71BD1FE8" w14:textId="4C6317D5" w:rsidR="00A153A1" w:rsidRPr="006B3AD4" w:rsidRDefault="00A153A1" w:rsidP="00F70D9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A153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วันที่สี่</w:t>
                      </w:r>
                      <w:r w:rsidRPr="00A153A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70D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ราชคฤห์ </w:t>
                      </w:r>
                      <w:r w:rsidR="00F70D94"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F70D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วัดเวฬุ</w:t>
                      </w:r>
                      <w:r w:rsidR="00F70D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วันวรวิหาร </w:t>
                      </w:r>
                      <w:r w:rsidR="00F70D94"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F70D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เขาคิชฌกูฎ </w:t>
                      </w:r>
                      <w:r w:rsidR="00F70D94"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F70D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ที่คุมขังพระเจ้าพิมพิสาร </w:t>
                      </w:r>
                      <w:r w:rsidR="00F70D94"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F70D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มหาวิทยาลัยนาลันทา </w:t>
                      </w:r>
                      <w:r w:rsidR="00F70D94"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F70D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630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หลวงพ่อองค์ดำ </w:t>
                      </w:r>
                      <w:r w:rsidR="00B63090"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B630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70D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พุทธคยา</w:t>
                      </w:r>
                      <w:r w:rsidR="00F70D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B6066C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2"/>
                          <w:szCs w:val="32"/>
                          <w:cs/>
                        </w:rPr>
                        <w:tab/>
                      </w:r>
                      <w:r w:rsidR="00B6066C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2"/>
                          <w:szCs w:val="32"/>
                          <w:cs/>
                        </w:rPr>
                        <w:tab/>
                      </w:r>
                      <w:r w:rsidR="00B6066C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2"/>
                          <w:szCs w:val="32"/>
                          <w:cs/>
                        </w:rPr>
                        <w:tab/>
                      </w:r>
                      <w:r w:rsidR="00B6066C" w:rsidRPr="00B6066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="00B6066C" w:rsidRPr="00B6066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9B473E6" w14:textId="354B4954" w:rsidR="009C60B7" w:rsidRPr="0008296B" w:rsidRDefault="0001616D" w:rsidP="0001616D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เช้า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9C60B7" w:rsidRPr="0008296B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9C60B7" w:rsidRPr="0008296B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9C60B7" w:rsidRPr="0008296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บริการอาหารเช้า ณ ห้องอาหารของโรงแรม</w:t>
      </w:r>
      <w:r w:rsidR="00C303FA" w:rsidRPr="0008296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</w:p>
    <w:p w14:paraId="65F87163" w14:textId="77777777" w:rsidR="00107CB6" w:rsidRDefault="00107CB6" w:rsidP="00107CB6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E615D2">
        <w:rPr>
          <w:rFonts w:ascii="Sarabun" w:hAnsi="Sarabun" w:cs="Sarabun"/>
          <w:noProof/>
          <w:sz w:val="24"/>
          <w:szCs w:val="24"/>
          <w:cs/>
        </w:rPr>
        <w:t>จากนั้น</w:t>
      </w:r>
      <w:r w:rsidRPr="00E615D2">
        <w:rPr>
          <w:rFonts w:ascii="Sarabun" w:hAnsi="Sarabun" w:cs="Sarabun"/>
          <w:noProof/>
          <w:sz w:val="24"/>
          <w:szCs w:val="24"/>
          <w:cs/>
        </w:rPr>
        <w:tab/>
      </w:r>
      <w:r>
        <w:rPr>
          <w:rFonts w:ascii="Sarabun" w:hAnsi="Sarabun" w:cs="Sarabun" w:hint="cs"/>
          <w:noProof/>
          <w:sz w:val="24"/>
          <w:szCs w:val="24"/>
          <w:cs/>
        </w:rPr>
        <w:t>ออก</w:t>
      </w:r>
      <w:r w:rsidRPr="00305E40"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 w:rsidRPr="00833F80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เมืองราชคฤห์</w:t>
      </w:r>
      <w:r w:rsidRPr="00125A74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305E40">
        <w:rPr>
          <w:rFonts w:ascii="Sarabun" w:hAnsi="Sarabun" w:cs="Sarabun" w:hint="cs"/>
          <w:sz w:val="24"/>
          <w:szCs w:val="24"/>
          <w:cs/>
        </w:rPr>
        <w:t xml:space="preserve">เมืองหลวงแห่งแคว้นมคธ ครั้งสมัยพุทธกาลเป็นเมืองที่มีภูเขาใหญ่ 5 ลูกล้อมรอบ มีชื่อเรียกอีกอย่างว่า </w:t>
      </w:r>
      <w:r>
        <w:rPr>
          <w:rFonts w:ascii="Sarabun" w:hAnsi="Sarabun" w:cs="Sarabun" w:hint="cs"/>
          <w:sz w:val="24"/>
          <w:szCs w:val="24"/>
          <w:cs/>
        </w:rPr>
        <w:t>“</w:t>
      </w:r>
      <w:r w:rsidRPr="00833F80">
        <w:rPr>
          <w:rFonts w:ascii="Sarabun" w:hAnsi="Sarabun" w:cs="Sarabun"/>
          <w:sz w:val="24"/>
          <w:szCs w:val="24"/>
          <w:cs/>
        </w:rPr>
        <w:t>เบญจคีรีนคร</w:t>
      </w:r>
      <w:r>
        <w:rPr>
          <w:rFonts w:ascii="Sarabun" w:hAnsi="Sarabun" w:cs="Sarabun" w:hint="cs"/>
          <w:sz w:val="24"/>
          <w:szCs w:val="24"/>
          <w:cs/>
        </w:rPr>
        <w:t>”</w:t>
      </w:r>
      <w:r w:rsidRPr="00833F80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C70DEF">
        <w:rPr>
          <w:rFonts w:ascii="Sarabun" w:hAnsi="Sarabun" w:cs="Sarabun"/>
          <w:noProof/>
          <w:sz w:val="24"/>
          <w:szCs w:val="24"/>
          <w:cs/>
        </w:rPr>
        <w:t>นำท่าน</w:t>
      </w:r>
      <w:r>
        <w:rPr>
          <w:rFonts w:ascii="Sarabun" w:hAnsi="Sarabun" w:cs="Sarabun" w:hint="cs"/>
          <w:noProof/>
          <w:sz w:val="24"/>
          <w:szCs w:val="24"/>
          <w:cs/>
        </w:rPr>
        <w:t>เดินทางต่อไปยัง</w:t>
      </w:r>
      <w:r w:rsidRPr="00C70DEF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Pr="00C70DEF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วัดเวฬุวันมหาวิหาร (</w:t>
      </w:r>
      <w:r w:rsidRPr="00C70DEF">
        <w:rPr>
          <w:rFonts w:ascii="Sarabun" w:hAnsi="Sarabun" w:cs="Sarabun"/>
          <w:b/>
          <w:bCs/>
          <w:noProof/>
          <w:color w:val="0000FF"/>
          <w:sz w:val="24"/>
          <w:szCs w:val="24"/>
        </w:rPr>
        <w:t>Venuvan Vihara)</w:t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  <w:r w:rsidRPr="00C70DEF">
        <w:rPr>
          <w:rFonts w:ascii="Sarabun" w:hAnsi="Sarabun" w:cs="Sarabun"/>
          <w:noProof/>
          <w:sz w:val="24"/>
          <w:szCs w:val="24"/>
          <w:cs/>
        </w:rPr>
        <w:t>หรือ พระวิหารเวฬุวันกลันทกนิวาปสถาน หมายถึง วัดสวนป่าไผ่ เป็นวัดแห่งแรกในพระพุทธศาสนา ตั้งอยู่ใกล้เชิงเขาเวภารบรรพต บนริมฝั่งแม่น้ำสรัสวดีซึ่งมีตโปธาราม (บ่อน้ำร้อนโบราณ)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C70DEF">
        <w:rPr>
          <w:rFonts w:ascii="Sarabun" w:hAnsi="Sarabun" w:cs="Sarabun"/>
          <w:noProof/>
          <w:sz w:val="24"/>
          <w:szCs w:val="24"/>
          <w:cs/>
        </w:rPr>
        <w:t>และวัดนี้ยังเป็นสถานที่พระพุทธเจ้าแสดงโอวาทปาติโมกข์แก่พระสาวกจำนวน 1,250 รูป ซึ่งในปัจจุบันยังคงเป็นซากโบราณสถานในสวนไผ่ที่ร่มรื่น</w:t>
      </w:r>
    </w:p>
    <w:p w14:paraId="265126D4" w14:textId="52AC51A0" w:rsidR="00107CB6" w:rsidRDefault="00107CB6" w:rsidP="002955DC">
      <w:pPr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37C4367A" wp14:editId="29FCACE1">
            <wp:extent cx="6661150" cy="3747770"/>
            <wp:effectExtent l="0" t="0" r="6350" b="5080"/>
            <wp:docPr id="14773359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335926" name="Picture 147733592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5AAEE" w14:textId="77777777" w:rsidR="00107CB6" w:rsidRDefault="00107CB6" w:rsidP="00107CB6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นำท่าน</w:t>
      </w:r>
      <w:r w:rsidRPr="00305E40">
        <w:rPr>
          <w:rFonts w:ascii="Sarabun" w:hAnsi="Sarabun" w:cs="Sarabun"/>
          <w:sz w:val="24"/>
          <w:szCs w:val="24"/>
          <w:cs/>
        </w:rPr>
        <w:t>เดินทาง</w:t>
      </w:r>
      <w:r>
        <w:rPr>
          <w:rFonts w:ascii="Sarabun" w:hAnsi="Sarabun" w:cs="Sarabun" w:hint="cs"/>
          <w:sz w:val="24"/>
          <w:szCs w:val="24"/>
          <w:cs/>
        </w:rPr>
        <w:t>สู่</w:t>
      </w:r>
      <w:r w:rsidRPr="00833F80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เขาคิชฌกูฏ</w:t>
      </w:r>
      <w:r w:rsidRPr="00833F80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(</w:t>
      </w:r>
      <w:proofErr w:type="spellStart"/>
      <w:r w:rsidRPr="00833F80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Girdhkut</w:t>
      </w:r>
      <w:proofErr w:type="spellEnd"/>
      <w:r w:rsidRPr="00833F80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Cave)</w:t>
      </w:r>
      <w:r w:rsidRPr="00125A74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305E40">
        <w:rPr>
          <w:rFonts w:ascii="Sarabun" w:hAnsi="Sarabun" w:cs="Sarabun"/>
          <w:sz w:val="24"/>
          <w:szCs w:val="24"/>
          <w:cs/>
        </w:rPr>
        <w:t>ใช้เวลา</w:t>
      </w:r>
      <w:r w:rsidRPr="00305E40">
        <w:rPr>
          <w:rFonts w:ascii="Sarabun" w:hAnsi="Sarabun" w:cs="Sarabun" w:hint="cs"/>
          <w:sz w:val="24"/>
          <w:szCs w:val="24"/>
          <w:cs/>
        </w:rPr>
        <w:t>ในการ</w:t>
      </w:r>
      <w:r w:rsidRPr="00305E40">
        <w:rPr>
          <w:rFonts w:ascii="Sarabun" w:hAnsi="Sarabun" w:cs="Sarabun"/>
          <w:sz w:val="24"/>
          <w:szCs w:val="24"/>
          <w:cs/>
        </w:rPr>
        <w:t>เดินทาง</w:t>
      </w:r>
      <w:r w:rsidRPr="00305E40">
        <w:rPr>
          <w:rFonts w:ascii="Sarabun" w:hAnsi="Sarabun" w:cs="Sarabun" w:hint="cs"/>
          <w:sz w:val="24"/>
          <w:szCs w:val="24"/>
          <w:cs/>
        </w:rPr>
        <w:t>ประมาณ</w:t>
      </w:r>
      <w:r w:rsidRPr="00305E40">
        <w:rPr>
          <w:rFonts w:ascii="Sarabun" w:hAnsi="Sarabun" w:cs="Sarabun"/>
          <w:sz w:val="24"/>
          <w:szCs w:val="24"/>
          <w:cs/>
        </w:rPr>
        <w:t xml:space="preserve"> 2 ชั่</w:t>
      </w:r>
      <w:r w:rsidRPr="00305E40">
        <w:rPr>
          <w:rFonts w:ascii="Sarabun" w:hAnsi="Sarabun" w:cs="Sarabun" w:hint="cs"/>
          <w:sz w:val="24"/>
          <w:szCs w:val="24"/>
          <w:cs/>
        </w:rPr>
        <w:t>ว</w:t>
      </w:r>
      <w:r w:rsidRPr="00305E40">
        <w:rPr>
          <w:rFonts w:ascii="Sarabun" w:hAnsi="Sarabun" w:cs="Sarabun"/>
          <w:sz w:val="24"/>
          <w:szCs w:val="24"/>
          <w:cs/>
        </w:rPr>
        <w:t>โมง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305E40">
        <w:rPr>
          <w:rFonts w:ascii="Sarabun" w:hAnsi="Sarabun" w:cs="Sarabun"/>
          <w:sz w:val="24"/>
          <w:szCs w:val="24"/>
          <w:cs/>
        </w:rPr>
        <w:t>มีลักษณะเป็นภูเขาเอียงลาดยาวขึ้น และเป็นลานกว้าง จุดเด่นท</w:t>
      </w:r>
      <w:r w:rsidRPr="00305E40">
        <w:rPr>
          <w:rFonts w:ascii="Sarabun" w:hAnsi="Sarabun" w:cs="Sarabun" w:hint="cs"/>
          <w:sz w:val="24"/>
          <w:szCs w:val="24"/>
          <w:cs/>
        </w:rPr>
        <w:t>ี่</w:t>
      </w:r>
      <w:r w:rsidRPr="00305E40">
        <w:rPr>
          <w:rFonts w:ascii="Sarabun" w:hAnsi="Sarabun" w:cs="Sarabun"/>
          <w:sz w:val="24"/>
          <w:szCs w:val="24"/>
          <w:cs/>
        </w:rPr>
        <w:t>น่าสนใจคือ</w:t>
      </w:r>
      <w:r w:rsidRPr="00305E40">
        <w:rPr>
          <w:rFonts w:ascii="Sarabun" w:hAnsi="Sarabun" w:cs="Sarabun" w:hint="cs"/>
          <w:sz w:val="24"/>
          <w:szCs w:val="24"/>
          <w:cs/>
        </w:rPr>
        <w:t>จุดสูงสุดบนยอดเขาเป็น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833F80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พระคันธกุฎี</w:t>
      </w:r>
      <w:r w:rsidRPr="00125A7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305E40">
        <w:rPr>
          <w:rFonts w:ascii="Sarabun" w:hAnsi="Sarabun" w:cs="Sarabun" w:hint="cs"/>
          <w:sz w:val="24"/>
          <w:szCs w:val="24"/>
          <w:cs/>
        </w:rPr>
        <w:t>ลักษณะเป็น</w:t>
      </w:r>
      <w:r w:rsidRPr="00305E40">
        <w:rPr>
          <w:rFonts w:ascii="Sarabun" w:hAnsi="Sarabun" w:cs="Sarabun"/>
          <w:sz w:val="24"/>
          <w:szCs w:val="24"/>
          <w:cs/>
        </w:rPr>
        <w:t>อิ</w:t>
      </w:r>
      <w:r w:rsidRPr="00305E40">
        <w:rPr>
          <w:rFonts w:ascii="Sarabun" w:hAnsi="Sarabun" w:cs="Sarabun" w:hint="cs"/>
          <w:sz w:val="24"/>
          <w:szCs w:val="24"/>
          <w:cs/>
        </w:rPr>
        <w:t>ฐ</w:t>
      </w:r>
      <w:r w:rsidRPr="00305E40">
        <w:rPr>
          <w:rFonts w:ascii="Sarabun" w:hAnsi="Sarabun" w:cs="Sarabun"/>
          <w:sz w:val="24"/>
          <w:szCs w:val="24"/>
          <w:cs/>
        </w:rPr>
        <w:t>ปรักหักพังทรงสี่เหลี่ยม ซึ่งเป็นที่ประทับของพระพุทธเจ้าก่อนเสด็จดับขันปริพนิพพาน และกุฏิวิหารสำหรับพระภิกษุสงฆ์อีกหลายท่าน และยังเป็นสถานที่ที่เงียบสงัด เป็นที่ยึดเหนี่ยวจิตใจให้กับผู้คนที่มาศักการะ</w:t>
      </w:r>
      <w:r w:rsidRPr="00305E40">
        <w:rPr>
          <w:rFonts w:ascii="Sarabun" w:hAnsi="Sarabun" w:cs="Sarabun" w:hint="cs"/>
          <w:sz w:val="24"/>
          <w:szCs w:val="24"/>
          <w:cs/>
        </w:rPr>
        <w:t>และระหว่างทางขึ้น</w:t>
      </w:r>
      <w:r w:rsidRPr="00305E40">
        <w:rPr>
          <w:rFonts w:ascii="Sarabun" w:hAnsi="Sarabun" w:cs="Sarabun"/>
          <w:sz w:val="24"/>
          <w:szCs w:val="24"/>
          <w:cs/>
        </w:rPr>
        <w:t>เขาคิชฌกูฏ</w:t>
      </w:r>
      <w:r w:rsidRPr="00305E40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5CF27B01" w14:textId="4BCFCBB1" w:rsidR="00107CB6" w:rsidRDefault="00107CB6" w:rsidP="002955DC">
      <w:pPr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6BCA00FE" wp14:editId="3F94F62D">
            <wp:extent cx="3105150" cy="2070002"/>
            <wp:effectExtent l="0" t="0" r="0" b="6985"/>
            <wp:docPr id="7854454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45450" name="Picture 78544545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8269" cy="2098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7DC614F2" wp14:editId="331E8B57">
            <wp:extent cx="3501568" cy="2077682"/>
            <wp:effectExtent l="0" t="0" r="3810" b="0"/>
            <wp:docPr id="49987770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877701" name="Picture 49987770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607" cy="209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6194E" w14:textId="5B8FA9F5" w:rsidR="00107CB6" w:rsidRDefault="00107CB6" w:rsidP="00107CB6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 w:rsidRPr="00C70DEF">
        <w:rPr>
          <w:rFonts w:ascii="Sarabun" w:hAnsi="Sarabun" w:cs="Sarabun"/>
          <w:noProof/>
          <w:sz w:val="24"/>
          <w:szCs w:val="24"/>
          <w:cs/>
        </w:rPr>
        <w:t>จากนั้น</w:t>
      </w:r>
      <w:r w:rsidRPr="00C70DEF">
        <w:rPr>
          <w:rFonts w:ascii="Sarabun" w:hAnsi="Sarabun" w:cs="Sarabun"/>
          <w:noProof/>
          <w:sz w:val="24"/>
          <w:szCs w:val="24"/>
          <w:cs/>
        </w:rPr>
        <w:tab/>
        <w:t xml:space="preserve">นำท่านสู่ </w:t>
      </w:r>
      <w:r w:rsidRPr="00C70DEF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ที่คุมขังพระเจ้าพิมพิสาร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>(Bimbisara Jail)</w:t>
      </w:r>
      <w:r w:rsidRPr="00C70DEF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 </w:t>
      </w:r>
      <w:r w:rsidRPr="00C70DEF">
        <w:rPr>
          <w:rFonts w:ascii="Sarabun" w:hAnsi="Sarabun" w:cs="Sarabun"/>
          <w:noProof/>
          <w:sz w:val="24"/>
          <w:szCs w:val="24"/>
          <w:cs/>
        </w:rPr>
        <w:t xml:space="preserve">เป็นสถานที่สำคัญในประวัติศาสตร์ทางพระพุทธศาสนามีลักษณะเป็นซากฐานกำแพงสูงประมาณ 6 ฟุตล้อมรอบบริเวณ ซึ่งจากจุดนี้สามารถมองเห็นพระคันธกุฎีบนยอดเขาคิชฌกูฏอันสวยงามได้อีกด้วย </w:t>
      </w:r>
    </w:p>
    <w:p w14:paraId="6FC0D6FA" w14:textId="5F86D918" w:rsidR="002955DC" w:rsidRPr="002955DC" w:rsidRDefault="002955DC" w:rsidP="002955DC">
      <w:pPr>
        <w:rPr>
          <w:rFonts w:ascii="Sarabun" w:hAnsi="Sarabun" w:cs="Sarabun"/>
          <w:b/>
          <w:bCs/>
          <w:noProof/>
          <w:color w:val="FF0000"/>
          <w:szCs w:val="24"/>
        </w:rPr>
      </w:pPr>
      <w:r w:rsidRPr="0008296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เที่ยง                 </w:t>
      </w:r>
      <w:r w:rsidRPr="0008296B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08296B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08296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บริการอาหารกลางวัน</w:t>
      </w:r>
      <w:r w:rsidRPr="0008296B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ณ </w:t>
      </w:r>
      <w:r w:rsidR="00107CB6">
        <w:rPr>
          <w:rFonts w:ascii="Sarabun" w:hAnsi="Sarabun" w:cs="Sarabun" w:hint="cs"/>
          <w:b/>
          <w:bCs/>
          <w:noProof/>
          <w:color w:val="FF0000"/>
          <w:szCs w:val="24"/>
          <w:cs/>
        </w:rPr>
        <w:t>ห้องอาหารของโรงแรม</w:t>
      </w:r>
    </w:p>
    <w:p w14:paraId="262E80D9" w14:textId="3C1DA479" w:rsidR="00107CB6" w:rsidRDefault="00107CB6" w:rsidP="00107CB6">
      <w:pPr>
        <w:spacing w:after="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 w:rsidRPr="00C70DEF">
        <w:rPr>
          <w:rFonts w:ascii="Sarabun" w:hAnsi="Sarabun" w:cs="Sarabun"/>
          <w:noProof/>
          <w:sz w:val="24"/>
          <w:szCs w:val="24"/>
          <w:cs/>
        </w:rPr>
        <w:t xml:space="preserve">นำท่านเดินทางสู่ </w:t>
      </w:r>
      <w:r w:rsidRPr="00C70DEF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มหา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วิทยา</w:t>
      </w:r>
      <w:r w:rsidRPr="00C70DEF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ลัยนาลันทา(</w:t>
      </w:r>
      <w:r w:rsidRPr="00C70DEF">
        <w:rPr>
          <w:rFonts w:ascii="Sarabun" w:hAnsi="Sarabun" w:cs="Sarabun"/>
          <w:b/>
          <w:bCs/>
          <w:noProof/>
          <w:color w:val="0000FF"/>
          <w:sz w:val="24"/>
          <w:szCs w:val="24"/>
        </w:rPr>
        <w:t>Nalanda University)</w:t>
      </w:r>
      <w:r w:rsidRPr="00C70DEF">
        <w:rPr>
          <w:rFonts w:ascii="Sarabun" w:hAnsi="Sarabun" w:cs="Sarabun"/>
          <w:noProof/>
          <w:sz w:val="24"/>
          <w:szCs w:val="24"/>
        </w:rPr>
        <w:t xml:space="preserve"> </w:t>
      </w:r>
      <w:r w:rsidRPr="00C70DEF">
        <w:rPr>
          <w:rFonts w:ascii="Sarabun" w:hAnsi="Sarabun" w:cs="Sarabun"/>
          <w:noProof/>
          <w:sz w:val="24"/>
          <w:szCs w:val="24"/>
          <w:cs/>
        </w:rPr>
        <w:t>มหาวิทยาลัยสงฆ์แห่งแรกของโลก สร้างขึ้นในสมัยพระเจ้าอโศกมหาราช โดยมีจุดประสงค์ให้เป็นสถานศึกษาของพระภิกษุในพระพุทธศาสนา มีการสอนในหลากหลายวิชา ทั้ง พุทธปรัชญา พระไตรปิฎก วรรณคดี แพทยศาสตร์ เป็นต้น มีพระสงฆ์จากต่างประเทศเดินทางมาศึกษาที่มหาวิทยาลัยแห่งนี้เป็นจำนวนมาก แต่</w:t>
      </w:r>
      <w:r>
        <w:rPr>
          <w:rFonts w:ascii="Sarabun" w:hAnsi="Sarabun" w:cs="Sarabun" w:hint="cs"/>
          <w:noProof/>
          <w:sz w:val="24"/>
          <w:szCs w:val="24"/>
          <w:cs/>
        </w:rPr>
        <w:t>เมื่อ</w:t>
      </w:r>
      <w:r w:rsidRPr="00C70DEF">
        <w:rPr>
          <w:rFonts w:ascii="Sarabun" w:hAnsi="Sarabun" w:cs="Sarabun"/>
          <w:noProof/>
          <w:sz w:val="24"/>
          <w:szCs w:val="24"/>
          <w:cs/>
        </w:rPr>
        <w:t xml:space="preserve"> พ.ศ.1742 มหาลัยนาลันทานั้นถูกเข้าใจว่าเป็นป้อมปราการขนาดใหญ่ จึงถูกทหารชาวมุสลิมเติร์กเข้าทำลาย ทำให้คัมภีร์ ทางศาสนาถูกเผาทั้งหมด</w:t>
      </w:r>
      <w:r w:rsidR="00381207">
        <w:rPr>
          <w:rFonts w:ascii="Sarabun" w:hAnsi="Sarabun" w:cs="Sarabun"/>
          <w:noProof/>
          <w:sz w:val="24"/>
          <w:szCs w:val="24"/>
        </w:rPr>
        <w:t xml:space="preserve"> </w:t>
      </w:r>
      <w:r w:rsidR="00381207">
        <w:rPr>
          <w:rFonts w:ascii="Sarabun" w:hAnsi="Sarabun" w:cs="Sarabun" w:hint="cs"/>
          <w:noProof/>
          <w:sz w:val="24"/>
          <w:szCs w:val="24"/>
          <w:cs/>
        </w:rPr>
        <w:t>นำท่านสักการะหลวงพ่อองค์ดำ พระพุทธรูปศักดิ์สิทธิ์แห่งเมืองนาลันทา ชาวอินเดียมักจะมาขอพรเพื่อรักษาโรคให้หาย</w:t>
      </w:r>
    </w:p>
    <w:p w14:paraId="5E90C816" w14:textId="71C3F8BD" w:rsidR="00416322" w:rsidRPr="002955DC" w:rsidRDefault="00107CB6" w:rsidP="0042364A">
      <w:pPr>
        <w:spacing w:after="0" w:line="360" w:lineRule="auto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inline distT="0" distB="0" distL="0" distR="0" wp14:anchorId="5058D7B6" wp14:editId="39CBC94A">
            <wp:extent cx="3305175" cy="2203693"/>
            <wp:effectExtent l="0" t="0" r="0" b="6350"/>
            <wp:docPr id="22813456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134560" name="Picture 22813456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532" cy="2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4CD992FC" wp14:editId="317801E8">
            <wp:extent cx="3304990" cy="2200275"/>
            <wp:effectExtent l="0" t="0" r="0" b="0"/>
            <wp:docPr id="19321070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107049" name="Picture 193210704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468" cy="2217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281FF" w14:textId="77777777" w:rsidR="00027EC9" w:rsidRDefault="00027EC9" w:rsidP="00A37ED4">
      <w:pPr>
        <w:spacing w:after="0" w:line="360" w:lineRule="auto"/>
        <w:ind w:left="1440" w:hanging="1440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1FF7EEA7" w14:textId="77777777" w:rsidR="00027EC9" w:rsidRDefault="00027EC9" w:rsidP="00A37ED4">
      <w:pPr>
        <w:spacing w:after="0" w:line="360" w:lineRule="auto"/>
        <w:ind w:left="1440" w:hanging="1440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6E3742E1" w14:textId="7A120287" w:rsidR="00A37ED4" w:rsidRPr="0008296B" w:rsidRDefault="00565333" w:rsidP="00A37ED4">
      <w:pPr>
        <w:spacing w:after="0" w:line="360" w:lineRule="auto"/>
        <w:ind w:left="1440" w:hanging="1440"/>
        <w:rPr>
          <w:rFonts w:ascii="Sarabun" w:hAnsi="Sarabun" w:cs="Sarabun"/>
          <w:noProof/>
          <w:color w:val="FF0000"/>
          <w:sz w:val="24"/>
          <w:szCs w:val="24"/>
        </w:rPr>
      </w:pPr>
      <w:r w:rsidRPr="0008296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lastRenderedPageBreak/>
        <w:t>เย็น</w:t>
      </w:r>
      <w:r w:rsidR="00A37ED4" w:rsidRPr="0008296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="00A37ED4" w:rsidRPr="0008296B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A37ED4" w:rsidRPr="0008296B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A37ED4" w:rsidRPr="0008296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</w:t>
      </w:r>
      <w:r w:rsidRPr="0008296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เย็น </w:t>
      </w:r>
      <w:r w:rsidR="00A37ED4" w:rsidRPr="0008296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ณ ห้องอาหารของโรงแรม</w:t>
      </w:r>
      <w:r w:rsidR="00BF028D" w:rsidRPr="0008296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</w:p>
    <w:p w14:paraId="38ECB2A3" w14:textId="77777777" w:rsidR="0008296B" w:rsidRPr="00062DC2" w:rsidRDefault="0008296B" w:rsidP="0008296B">
      <w:pPr>
        <w:spacing w:after="0" w:line="360" w:lineRule="auto"/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</w:pP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ที่พัก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DHAMMA / MAHABODHI 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หรือเทียบเท่าระดับ 4 ดาว ที่เมือง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พุทธคยา</w:t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มาตรฐานอินเดีย</w:t>
      </w:r>
    </w:p>
    <w:p w14:paraId="78A4D371" w14:textId="77777777" w:rsidR="00A37ED4" w:rsidRPr="00295C9F" w:rsidRDefault="00A37ED4" w:rsidP="00295C9F">
      <w:pPr>
        <w:spacing w:line="360" w:lineRule="auto"/>
        <w:ind w:right="-180"/>
        <w:rPr>
          <w:rFonts w:ascii="Sarabun" w:hAnsi="Sarabun" w:cs="Sarabun"/>
          <w:color w:val="FF0000"/>
          <w:sz w:val="16"/>
          <w:szCs w:val="16"/>
        </w:rPr>
      </w:pPr>
      <w:r w:rsidRPr="00295C9F">
        <w:rPr>
          <w:rFonts w:ascii="Sarabun" w:hAnsi="Sarabun" w:cs="Sarabun"/>
          <w:color w:val="FF0000"/>
          <w:sz w:val="16"/>
          <w:szCs w:val="16"/>
        </w:rPr>
        <w:t>(</w:t>
      </w:r>
      <w:r w:rsidRPr="00295C9F">
        <w:rPr>
          <w:rFonts w:ascii="Sarabun" w:hAnsi="Sarabun" w:cs="Sarabun"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295C9F">
        <w:rPr>
          <w:rFonts w:ascii="Sarabun" w:hAnsi="Sarabun" w:cs="Sarabun"/>
          <w:color w:val="FF0000"/>
          <w:sz w:val="16"/>
          <w:szCs w:val="16"/>
        </w:rPr>
        <w:t>)</w:t>
      </w:r>
    </w:p>
    <w:p w14:paraId="487ED166" w14:textId="6598743E" w:rsidR="00EC24A8" w:rsidRDefault="00EC24A8" w:rsidP="00717066">
      <w:pPr>
        <w:spacing w:after="0" w:line="360" w:lineRule="auto"/>
        <w:rPr>
          <w:rFonts w:ascii="Sarabun" w:hAnsi="Sarabun" w:cs="Sarabun"/>
          <w:b/>
          <w:bCs/>
          <w:noProof/>
          <w:szCs w:val="22"/>
        </w:rPr>
      </w:pPr>
      <w:r w:rsidRPr="003F25BC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0A664BB6" wp14:editId="36D902DA">
                <wp:extent cx="6657975" cy="752475"/>
                <wp:effectExtent l="0" t="0" r="9525" b="9525"/>
                <wp:docPr id="4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7524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C0A7909" w14:textId="5704AD50" w:rsidR="006218F8" w:rsidRDefault="00EC24A8" w:rsidP="00EC24A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</w:t>
                            </w:r>
                            <w:r w:rsidR="00A1533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้า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F37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สนามบินกาย่า  </w:t>
                            </w:r>
                            <w:r w:rsidR="007B12B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พุทธคยา</w:t>
                            </w:r>
                            <w:r w:rsidR="00AF37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อินเดีย</w:t>
                            </w:r>
                            <w:r w:rsidR="007B12B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B12B1" w:rsidRPr="00A153A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7B12B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423E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ดอนเมือง กรุงเทพฯ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4A37CE9D" w14:textId="1947F781" w:rsidR="00EC24A8" w:rsidRPr="00E02B2F" w:rsidRDefault="006218F8" w:rsidP="006218F8">
                            <w:pPr>
                              <w:ind w:left="792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B6066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B6066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(เช้า)</w:t>
                            </w:r>
                            <w:r w:rsidR="00EC24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C24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C24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C24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C24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664BB6" id="_x0000_s1030" style="width:524.25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" fillcolor="#7f5f00 [1607]" stroked="f" strokeweight="2pt">
                <v:textbox>
                  <w:txbxContent>
                    <w:p w14:paraId="2C0A7909" w14:textId="5704AD50" w:rsidR="006218F8" w:rsidRDefault="00EC24A8" w:rsidP="00EC24A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</w:t>
                      </w:r>
                      <w:r w:rsidR="00A1533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้า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F37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สนามบินกาย่า  </w:t>
                      </w:r>
                      <w:r w:rsidR="007B12B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พุทธคยา</w:t>
                      </w:r>
                      <w:r w:rsidR="00AF37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อินเดีย</w:t>
                      </w:r>
                      <w:r w:rsidR="007B12B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7B12B1" w:rsidRPr="00A153A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7B12B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423E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ดอนเมือง กรุงเทพฯ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4A37CE9D" w14:textId="1947F781" w:rsidR="00EC24A8" w:rsidRPr="00E02B2F" w:rsidRDefault="006218F8" w:rsidP="006218F8">
                      <w:pPr>
                        <w:ind w:left="792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B6066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B6066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(เช้า)</w:t>
                      </w:r>
                      <w:r w:rsidR="00EC24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C24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C24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C24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C24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14AE934" w14:textId="45729AAF" w:rsidR="006218F8" w:rsidRPr="006218F8" w:rsidRDefault="006218F8" w:rsidP="006218F8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เช้า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08296B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08296B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08296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บริการอาหารเช้า ณ ห้องอาหารของโรงแรม</w:t>
      </w:r>
      <w:r w:rsidRPr="0008296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</w:p>
    <w:p w14:paraId="16A89735" w14:textId="5CBD8BF1" w:rsidR="006218F8" w:rsidRDefault="006218F8" w:rsidP="006218F8">
      <w:pPr>
        <w:spacing w:after="0" w:line="360" w:lineRule="auto"/>
        <w:ind w:left="720" w:firstLine="72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6C69D5">
        <w:rPr>
          <w:rFonts w:ascii="Sarabun" w:hAnsi="Sarabun" w:cs="Sarabun"/>
          <w:color w:val="000000" w:themeColor="text1"/>
          <w:sz w:val="24"/>
          <w:szCs w:val="24"/>
          <w:cs/>
        </w:rPr>
        <w:t xml:space="preserve">ได้เวลาอันสมควร เดินทางเข้าสู่ </w:t>
      </w:r>
      <w:r w:rsidRPr="00646A34">
        <w:rPr>
          <w:rFonts w:ascii="Sarabun" w:hAnsi="Sarabun" w:cs="Sarabun"/>
          <w:b/>
          <w:bCs/>
          <w:noProof/>
          <w:sz w:val="24"/>
          <w:szCs w:val="24"/>
          <w:cs/>
        </w:rPr>
        <w:t>สนาม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บินคยา</w:t>
      </w:r>
      <w:r w:rsidRPr="00646A34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ประเทศอินเดีย</w:t>
      </w:r>
      <w:r w:rsidRPr="00646A34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Pr="006C69D5">
        <w:rPr>
          <w:rFonts w:ascii="Sarabun" w:hAnsi="Sarabun" w:cs="Sarabun"/>
          <w:color w:val="000000" w:themeColor="text1"/>
          <w:sz w:val="24"/>
          <w:szCs w:val="24"/>
          <w:cs/>
        </w:rPr>
        <w:t>เพื่อเดินทางกลับกรุงเทพฯ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   </w:t>
      </w:r>
    </w:p>
    <w:p w14:paraId="1ECFD09E" w14:textId="45B5EF0D" w:rsidR="006218F8" w:rsidRPr="006218F8" w:rsidRDefault="006218F8" w:rsidP="006218F8">
      <w:pPr>
        <w:spacing w:after="0" w:line="360" w:lineRule="auto"/>
        <w:ind w:left="720" w:firstLine="72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6C69D5">
        <w:rPr>
          <w:rFonts w:ascii="Sarabun" w:hAnsi="Sarabun" w:cs="Sarabun"/>
          <w:color w:val="000000" w:themeColor="text1"/>
          <w:sz w:val="24"/>
          <w:szCs w:val="24"/>
          <w:cs/>
        </w:rPr>
        <w:t>โดยเที่ยวบินที่</w:t>
      </w:r>
      <w:r w:rsidRPr="006C69D5">
        <w:rPr>
          <w:rFonts w:ascii="Sarabun" w:hAnsi="Sarabun" w:cs="Sarabun"/>
          <w:color w:val="000000" w:themeColor="text1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>FD 123</w:t>
      </w:r>
    </w:p>
    <w:p w14:paraId="58F6D27F" w14:textId="3BD5EF43" w:rsidR="00A8243F" w:rsidRPr="004401B7" w:rsidRDefault="006218F8" w:rsidP="00A8243F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1</w:t>
      </w:r>
      <w:r w:rsidR="004401B7">
        <w:rPr>
          <w:rFonts w:ascii="Sarabun" w:hAnsi="Sarabun" w:cs="Sarabun" w:hint="cs"/>
          <w:b/>
          <w:bCs/>
          <w:noProof/>
          <w:sz w:val="24"/>
          <w:szCs w:val="24"/>
          <w:cs/>
        </w:rPr>
        <w:t>1.30</w:t>
      </w:r>
      <w:r w:rsidR="00A8243F" w:rsidRPr="006C69D5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="00A8243F" w:rsidRPr="006C69D5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="00A8243F" w:rsidRPr="00154F79">
        <w:rPr>
          <w:rFonts w:ascii="Sarabun" w:hAnsi="Sarabun" w:cs="Sarabun"/>
          <w:noProof/>
          <w:sz w:val="24"/>
          <w:szCs w:val="24"/>
          <w:cs/>
        </w:rPr>
        <w:t>ออกเดินทางจาก</w:t>
      </w:r>
      <w:r w:rsidR="009746D3" w:rsidRPr="00154F79">
        <w:rPr>
          <w:rFonts w:ascii="Sarabun" w:hAnsi="Sarabun" w:cs="Sarabun"/>
          <w:noProof/>
          <w:sz w:val="24"/>
          <w:szCs w:val="24"/>
          <w:cs/>
        </w:rPr>
        <w:t>สนาม</w:t>
      </w:r>
      <w:r w:rsidR="00DA2FA9" w:rsidRPr="00154F79">
        <w:rPr>
          <w:rFonts w:ascii="Sarabun" w:hAnsi="Sarabun" w:cs="Sarabun" w:hint="cs"/>
          <w:noProof/>
          <w:sz w:val="24"/>
          <w:szCs w:val="24"/>
          <w:cs/>
        </w:rPr>
        <w:t>บิน</w:t>
      </w:r>
      <w:r w:rsidRPr="00154F79">
        <w:rPr>
          <w:rFonts w:ascii="Sarabun" w:hAnsi="Sarabun" w:cs="Sarabun" w:hint="cs"/>
          <w:noProof/>
          <w:sz w:val="24"/>
          <w:szCs w:val="24"/>
          <w:cs/>
        </w:rPr>
        <w:t>คยา</w:t>
      </w:r>
      <w:r w:rsidR="009746D3" w:rsidRPr="00154F79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A8243F" w:rsidRPr="00154F79">
        <w:rPr>
          <w:rFonts w:ascii="Sarabun" w:hAnsi="Sarabun" w:cs="Sarabun"/>
          <w:noProof/>
          <w:sz w:val="24"/>
          <w:szCs w:val="24"/>
          <w:cs/>
        </w:rPr>
        <w:t xml:space="preserve">มุงหน้าสู่ ประเทศไทย </w:t>
      </w:r>
    </w:p>
    <w:p w14:paraId="3C41BA4F" w14:textId="7493EC56" w:rsidR="00105A19" w:rsidRPr="003E6EC7" w:rsidRDefault="006218F8" w:rsidP="003E6EC7">
      <w:pPr>
        <w:spacing w:after="0" w:line="360" w:lineRule="auto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1</w:t>
      </w:r>
      <w:r w:rsidR="0040406A">
        <w:rPr>
          <w:rFonts w:ascii="Sarabun" w:hAnsi="Sarabun" w:cs="Sarabun" w:hint="cs"/>
          <w:b/>
          <w:bCs/>
          <w:noProof/>
          <w:sz w:val="24"/>
          <w:szCs w:val="24"/>
          <w:cs/>
        </w:rPr>
        <w:t>5</w:t>
      </w:r>
      <w:r w:rsidR="004401B7">
        <w:rPr>
          <w:rFonts w:ascii="Sarabun" w:hAnsi="Sarabun" w:cs="Sarabun" w:hint="cs"/>
          <w:b/>
          <w:bCs/>
          <w:noProof/>
          <w:sz w:val="24"/>
          <w:szCs w:val="24"/>
          <w:cs/>
        </w:rPr>
        <w:t>.50</w:t>
      </w:r>
      <w:r w:rsidR="00EC24A8" w:rsidRPr="00914492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="00EC24A8" w:rsidRPr="0091449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="00717066" w:rsidRPr="00914492">
        <w:rPr>
          <w:rFonts w:ascii="Sarabun" w:hAnsi="Sarabun" w:cs="Sarabun"/>
          <w:sz w:val="24"/>
          <w:szCs w:val="24"/>
          <w:cs/>
        </w:rPr>
        <w:t xml:space="preserve">เดินทางถึง </w:t>
      </w:r>
      <w:r w:rsidR="00717066" w:rsidRPr="00914492">
        <w:rPr>
          <w:rFonts w:ascii="Sarabun" w:hAnsi="Sarabun" w:cs="Sarabun"/>
          <w:b/>
          <w:bCs/>
          <w:color w:val="FF0000"/>
          <w:sz w:val="24"/>
          <w:szCs w:val="24"/>
          <w:cs/>
        </w:rPr>
        <w:t>สนามบิน</w:t>
      </w:r>
      <w:r w:rsidR="00244A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ดอนเมือง </w:t>
      </w:r>
      <w:r w:rsidR="00717066" w:rsidRPr="00914492">
        <w:rPr>
          <w:rFonts w:ascii="Sarabun" w:hAnsi="Sarabun" w:cs="Sarabun"/>
          <w:sz w:val="24"/>
          <w:szCs w:val="24"/>
          <w:cs/>
        </w:rPr>
        <w:t>กรุงเทพฯ โดยสวัสดิภาพ พร้อมความประทับใจมิรู้ลืม</w:t>
      </w:r>
    </w:p>
    <w:p w14:paraId="73ED3B77" w14:textId="78EEC85B" w:rsidR="00670BC9" w:rsidRPr="00AF37F2" w:rsidRDefault="00717066" w:rsidP="00AF37F2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717066">
        <w:rPr>
          <w:rFonts w:ascii="Angsana New" w:hAnsi="Angsana New" w:cs="Angsana New"/>
          <w:b/>
          <w:bCs/>
          <w:sz w:val="32"/>
          <w:szCs w:val="32"/>
        </w:rPr>
        <w:t>*******************************************************************</w:t>
      </w:r>
    </w:p>
    <w:p w14:paraId="2CD77754" w14:textId="77777777" w:rsidR="004A4711" w:rsidRDefault="004A4711" w:rsidP="00A9158F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755A608" w14:textId="2D36DD60" w:rsidR="00A9158F" w:rsidRPr="00C60FC6" w:rsidRDefault="00A9158F" w:rsidP="00A9158F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C60FC6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 xml:space="preserve">อัตราค่าบริการและเงื่อนไขรายการท่องเที่ยว  </w:t>
      </w:r>
    </w:p>
    <w:tbl>
      <w:tblPr>
        <w:tblW w:w="10516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381"/>
        <w:gridCol w:w="1314"/>
        <w:gridCol w:w="2254"/>
        <w:gridCol w:w="2065"/>
        <w:gridCol w:w="1502"/>
      </w:tblGrid>
      <w:tr w:rsidR="00A9158F" w:rsidRPr="00750999" w14:paraId="662252D8" w14:textId="77777777" w:rsidTr="00DF6232">
        <w:trPr>
          <w:trHeight w:val="961"/>
        </w:trPr>
        <w:tc>
          <w:tcPr>
            <w:tcW w:w="3381" w:type="dxa"/>
            <w:shd w:val="clear" w:color="auto" w:fill="44546A" w:themeFill="tex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BCF61F1" w14:textId="77777777" w:rsidR="00A9158F" w:rsidRPr="0009737A" w:rsidRDefault="00A9158F" w:rsidP="00DF623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9737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  <w:r w:rsidRPr="0009737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เดินทาง</w:t>
            </w:r>
          </w:p>
        </w:tc>
        <w:tc>
          <w:tcPr>
            <w:tcW w:w="1314" w:type="dxa"/>
            <w:shd w:val="clear" w:color="auto" w:fill="44546A" w:themeFill="tex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ED16A5" w14:textId="77777777" w:rsidR="00A9158F" w:rsidRPr="0009737A" w:rsidRDefault="00A9158F" w:rsidP="00DF623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09737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จำนวน</w:t>
            </w:r>
          </w:p>
        </w:tc>
        <w:tc>
          <w:tcPr>
            <w:tcW w:w="2254" w:type="dxa"/>
            <w:shd w:val="clear" w:color="auto" w:fill="44546A" w:themeFill="tex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B8A8557" w14:textId="77777777" w:rsidR="00A9158F" w:rsidRPr="0009737A" w:rsidRDefault="00A9158F" w:rsidP="00DF623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09737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ผู้ใหญ่</w:t>
            </w:r>
          </w:p>
        </w:tc>
        <w:tc>
          <w:tcPr>
            <w:tcW w:w="2065" w:type="dxa"/>
            <w:shd w:val="clear" w:color="auto" w:fill="44546A" w:themeFill="tex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C2A4CCD" w14:textId="77777777" w:rsidR="00A9158F" w:rsidRPr="0009737A" w:rsidRDefault="00A9158F" w:rsidP="00DF623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09737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เด็กไม่มีเตียง</w:t>
            </w:r>
          </w:p>
        </w:tc>
        <w:tc>
          <w:tcPr>
            <w:tcW w:w="1502" w:type="dxa"/>
            <w:shd w:val="clear" w:color="auto" w:fill="44546A" w:themeFill="text2"/>
            <w:vAlign w:val="center"/>
          </w:tcPr>
          <w:p w14:paraId="4DD1010E" w14:textId="77777777" w:rsidR="00A9158F" w:rsidRPr="0009737A" w:rsidRDefault="00A9158F" w:rsidP="00DF623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9737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พักดี่ยว</w:t>
            </w:r>
          </w:p>
        </w:tc>
      </w:tr>
      <w:tr w:rsidR="00CB30D0" w:rsidRPr="000201CA" w14:paraId="07F1E5DA" w14:textId="77777777" w:rsidTr="00D16A47">
        <w:trPr>
          <w:trHeight w:val="744"/>
        </w:trPr>
        <w:tc>
          <w:tcPr>
            <w:tcW w:w="3381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C8ADBE" w14:textId="0A735316" w:rsidR="00CB30D0" w:rsidRPr="0095685E" w:rsidRDefault="00CD5CB2" w:rsidP="00CB30D0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27 พ.ย.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01 ธ.ค. 69</w:t>
            </w:r>
          </w:p>
        </w:tc>
        <w:tc>
          <w:tcPr>
            <w:tcW w:w="1314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375082D" w14:textId="1A3C08FC" w:rsidR="00CB30D0" w:rsidRPr="0095685E" w:rsidRDefault="00CB30D0" w:rsidP="00CB30D0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16"/>
                <w:szCs w:val="16"/>
                <w:cs/>
              </w:rPr>
            </w:pPr>
            <w:r w:rsidRPr="0095685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>20+1</w:t>
            </w:r>
          </w:p>
        </w:tc>
        <w:tc>
          <w:tcPr>
            <w:tcW w:w="2254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C77DB7" w14:textId="0DEE6C9D" w:rsidR="00CB30D0" w:rsidRPr="0095685E" w:rsidRDefault="00CD5CB2" w:rsidP="00CB30D0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25</w:t>
            </w:r>
            <w:r w:rsidR="002422D6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,999</w:t>
            </w:r>
          </w:p>
        </w:tc>
        <w:tc>
          <w:tcPr>
            <w:tcW w:w="2065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2EA761" w14:textId="60EB7BBC" w:rsidR="00CB30D0" w:rsidRPr="0095685E" w:rsidRDefault="002422D6" w:rsidP="00CB30D0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2</w:t>
            </w:r>
            <w:r w:rsidR="00CD5CB2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4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,999</w:t>
            </w:r>
          </w:p>
        </w:tc>
        <w:tc>
          <w:tcPr>
            <w:tcW w:w="1502" w:type="dxa"/>
            <w:shd w:val="clear" w:color="auto" w:fill="D5DCE4" w:themeFill="text2" w:themeFillTint="33"/>
            <w:vAlign w:val="center"/>
          </w:tcPr>
          <w:p w14:paraId="5BD7FC2B" w14:textId="4345D569" w:rsidR="00CB30D0" w:rsidRPr="0095685E" w:rsidRDefault="00CD5CB2" w:rsidP="00CB30D0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5</w:t>
            </w:r>
            <w:r w:rsidR="00CB30D0" w:rsidRPr="0095685E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,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0</w:t>
            </w:r>
            <w:r w:rsidR="00CB30D0" w:rsidRPr="0095685E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00</w:t>
            </w:r>
          </w:p>
        </w:tc>
      </w:tr>
      <w:tr w:rsidR="00CD5CB2" w:rsidRPr="000201CA" w14:paraId="0E216F7C" w14:textId="77777777" w:rsidTr="00D16A47">
        <w:trPr>
          <w:trHeight w:val="744"/>
        </w:trPr>
        <w:tc>
          <w:tcPr>
            <w:tcW w:w="3381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EAD30C" w14:textId="61EBD4DD" w:rsidR="00CD5CB2" w:rsidRPr="0095685E" w:rsidRDefault="00CD5CB2" w:rsidP="00CD5CB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04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08 ธ.ค. 69</w:t>
            </w:r>
          </w:p>
        </w:tc>
        <w:tc>
          <w:tcPr>
            <w:tcW w:w="1314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FAF771E" w14:textId="49931B3E" w:rsidR="00CD5CB2" w:rsidRPr="0095685E" w:rsidRDefault="00CD5CB2" w:rsidP="00CD5CB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95685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>20+1</w:t>
            </w:r>
          </w:p>
        </w:tc>
        <w:tc>
          <w:tcPr>
            <w:tcW w:w="2254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79B6F4" w14:textId="41120629" w:rsidR="00CD5CB2" w:rsidRPr="0095685E" w:rsidRDefault="007C477C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26,999</w:t>
            </w:r>
          </w:p>
        </w:tc>
        <w:tc>
          <w:tcPr>
            <w:tcW w:w="2065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6C8EA1" w14:textId="0721FF0B" w:rsidR="00CD5CB2" w:rsidRPr="0095685E" w:rsidRDefault="007C477C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25,999</w:t>
            </w:r>
          </w:p>
        </w:tc>
        <w:tc>
          <w:tcPr>
            <w:tcW w:w="1502" w:type="dxa"/>
            <w:shd w:val="clear" w:color="auto" w:fill="D5DCE4" w:themeFill="text2" w:themeFillTint="33"/>
          </w:tcPr>
          <w:p w14:paraId="18A85DC1" w14:textId="3376E5E6" w:rsidR="00CD5CB2" w:rsidRPr="0095685E" w:rsidRDefault="00CD5CB2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 w:rsidRPr="00CB0B13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5,000</w:t>
            </w:r>
          </w:p>
        </w:tc>
      </w:tr>
      <w:tr w:rsidR="00CD5CB2" w:rsidRPr="000201CA" w14:paraId="17F8FD35" w14:textId="77777777" w:rsidTr="00D16A47">
        <w:trPr>
          <w:trHeight w:val="744"/>
        </w:trPr>
        <w:tc>
          <w:tcPr>
            <w:tcW w:w="3381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BEAEA1" w14:textId="1BCCB717" w:rsidR="00CD5CB2" w:rsidRPr="0095685E" w:rsidRDefault="00CD5CB2" w:rsidP="00CD5CB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18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22 ธ.ค. 69</w:t>
            </w:r>
          </w:p>
        </w:tc>
        <w:tc>
          <w:tcPr>
            <w:tcW w:w="1314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53E3460" w14:textId="2B88E581" w:rsidR="00CD5CB2" w:rsidRPr="0095685E" w:rsidRDefault="00CD5CB2" w:rsidP="00CD5CB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95685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>20+1</w:t>
            </w:r>
          </w:p>
        </w:tc>
        <w:tc>
          <w:tcPr>
            <w:tcW w:w="2254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6C1135" w14:textId="73117A6D" w:rsidR="00CD5CB2" w:rsidRPr="0095685E" w:rsidRDefault="007C477C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26,999</w:t>
            </w:r>
          </w:p>
        </w:tc>
        <w:tc>
          <w:tcPr>
            <w:tcW w:w="2065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DCD8ED" w14:textId="6BAE115C" w:rsidR="00CD5CB2" w:rsidRPr="0095685E" w:rsidRDefault="007C477C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25,999</w:t>
            </w:r>
          </w:p>
        </w:tc>
        <w:tc>
          <w:tcPr>
            <w:tcW w:w="1502" w:type="dxa"/>
            <w:shd w:val="clear" w:color="auto" w:fill="D5DCE4" w:themeFill="text2" w:themeFillTint="33"/>
          </w:tcPr>
          <w:p w14:paraId="6D7AB830" w14:textId="08A6B1EE" w:rsidR="00CD5CB2" w:rsidRPr="0095685E" w:rsidRDefault="00CD5CB2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 w:rsidRPr="00CB0B13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5,000</w:t>
            </w:r>
          </w:p>
        </w:tc>
      </w:tr>
      <w:tr w:rsidR="00CD5CB2" w:rsidRPr="000201CA" w14:paraId="7EA245C9" w14:textId="77777777" w:rsidTr="00D16A47">
        <w:trPr>
          <w:trHeight w:val="744"/>
        </w:trPr>
        <w:tc>
          <w:tcPr>
            <w:tcW w:w="3381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1696B9" w14:textId="27533F69" w:rsidR="00CD5CB2" w:rsidRPr="0095685E" w:rsidRDefault="00CD5CB2" w:rsidP="00CD5CB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15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19 ม.ค. 70</w:t>
            </w:r>
          </w:p>
        </w:tc>
        <w:tc>
          <w:tcPr>
            <w:tcW w:w="1314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BA10116" w14:textId="3DD94062" w:rsidR="00CD5CB2" w:rsidRPr="0095685E" w:rsidRDefault="00CD5CB2" w:rsidP="00CD5CB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95685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>20+1</w:t>
            </w:r>
          </w:p>
        </w:tc>
        <w:tc>
          <w:tcPr>
            <w:tcW w:w="2254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B38695" w14:textId="747E3331" w:rsidR="00CD5CB2" w:rsidRPr="0095685E" w:rsidRDefault="007C477C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26,999</w:t>
            </w:r>
          </w:p>
        </w:tc>
        <w:tc>
          <w:tcPr>
            <w:tcW w:w="2065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3EB0A8" w14:textId="2F2F33FE" w:rsidR="00CD5CB2" w:rsidRPr="0095685E" w:rsidRDefault="007C477C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25,999</w:t>
            </w:r>
          </w:p>
        </w:tc>
        <w:tc>
          <w:tcPr>
            <w:tcW w:w="1502" w:type="dxa"/>
            <w:shd w:val="clear" w:color="auto" w:fill="D5DCE4" w:themeFill="text2" w:themeFillTint="33"/>
          </w:tcPr>
          <w:p w14:paraId="240C1585" w14:textId="172C67AF" w:rsidR="00CD5CB2" w:rsidRPr="0095685E" w:rsidRDefault="00CD5CB2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 w:rsidRPr="00CB0B13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5,000</w:t>
            </w:r>
          </w:p>
        </w:tc>
      </w:tr>
      <w:tr w:rsidR="00CD5CB2" w:rsidRPr="000201CA" w14:paraId="1FE732FD" w14:textId="77777777" w:rsidTr="00D16A47">
        <w:trPr>
          <w:trHeight w:val="744"/>
        </w:trPr>
        <w:tc>
          <w:tcPr>
            <w:tcW w:w="3381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5C323F" w14:textId="384DB4A9" w:rsidR="00CD5CB2" w:rsidRPr="0095685E" w:rsidRDefault="00CD5CB2" w:rsidP="00CD5CB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05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09 ก.พ. 70</w:t>
            </w:r>
          </w:p>
        </w:tc>
        <w:tc>
          <w:tcPr>
            <w:tcW w:w="1314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600690A" w14:textId="5287C41F" w:rsidR="00CD5CB2" w:rsidRPr="0095685E" w:rsidRDefault="00CD5CB2" w:rsidP="00CD5CB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95685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>20+1</w:t>
            </w:r>
          </w:p>
        </w:tc>
        <w:tc>
          <w:tcPr>
            <w:tcW w:w="2254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CA696B" w14:textId="34CD141E" w:rsidR="00CD5CB2" w:rsidRPr="0095685E" w:rsidRDefault="007C477C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26,999</w:t>
            </w:r>
          </w:p>
        </w:tc>
        <w:tc>
          <w:tcPr>
            <w:tcW w:w="2065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3AFDF7" w14:textId="76E038B9" w:rsidR="00CD5CB2" w:rsidRPr="0095685E" w:rsidRDefault="007C477C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25,999</w:t>
            </w:r>
          </w:p>
        </w:tc>
        <w:tc>
          <w:tcPr>
            <w:tcW w:w="1502" w:type="dxa"/>
            <w:shd w:val="clear" w:color="auto" w:fill="D5DCE4" w:themeFill="text2" w:themeFillTint="33"/>
          </w:tcPr>
          <w:p w14:paraId="0A2DF39B" w14:textId="16BB092F" w:rsidR="00CD5CB2" w:rsidRPr="0095685E" w:rsidRDefault="00CD5CB2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 w:rsidRPr="00CB0B13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5,000</w:t>
            </w:r>
          </w:p>
        </w:tc>
      </w:tr>
      <w:tr w:rsidR="00CD5CB2" w:rsidRPr="000201CA" w14:paraId="6685EF87" w14:textId="77777777" w:rsidTr="00D16A47">
        <w:trPr>
          <w:trHeight w:val="744"/>
        </w:trPr>
        <w:tc>
          <w:tcPr>
            <w:tcW w:w="3381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C57C2B" w14:textId="5B43853A" w:rsidR="00CD5CB2" w:rsidRPr="0095685E" w:rsidRDefault="00CD5CB2" w:rsidP="00CD5CB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19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23 ก.พ. 70</w:t>
            </w:r>
          </w:p>
        </w:tc>
        <w:tc>
          <w:tcPr>
            <w:tcW w:w="1314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D3952BD" w14:textId="3D7BAEE8" w:rsidR="00CD5CB2" w:rsidRPr="0095685E" w:rsidRDefault="00CD5CB2" w:rsidP="00CD5CB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95685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>20+1</w:t>
            </w:r>
          </w:p>
        </w:tc>
        <w:tc>
          <w:tcPr>
            <w:tcW w:w="2254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2803AF" w14:textId="01187F45" w:rsidR="00CD5CB2" w:rsidRPr="0095685E" w:rsidRDefault="007C477C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27,999</w:t>
            </w:r>
          </w:p>
        </w:tc>
        <w:tc>
          <w:tcPr>
            <w:tcW w:w="2065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224769" w14:textId="263BE939" w:rsidR="00CD5CB2" w:rsidRPr="0095685E" w:rsidRDefault="007C477C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26,999</w:t>
            </w:r>
          </w:p>
        </w:tc>
        <w:tc>
          <w:tcPr>
            <w:tcW w:w="1502" w:type="dxa"/>
            <w:shd w:val="clear" w:color="auto" w:fill="D5DCE4" w:themeFill="text2" w:themeFillTint="33"/>
          </w:tcPr>
          <w:p w14:paraId="431A6448" w14:textId="07962C27" w:rsidR="00CD5CB2" w:rsidRPr="0095685E" w:rsidRDefault="00CD5CB2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 w:rsidRPr="00CB0B13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5,000</w:t>
            </w:r>
          </w:p>
        </w:tc>
      </w:tr>
      <w:tr w:rsidR="00CD5CB2" w:rsidRPr="000201CA" w14:paraId="11EF0D1F" w14:textId="77777777" w:rsidTr="00D16A47">
        <w:trPr>
          <w:trHeight w:val="744"/>
        </w:trPr>
        <w:tc>
          <w:tcPr>
            <w:tcW w:w="3381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F9088A" w14:textId="43437E15" w:rsidR="00CD5CB2" w:rsidRDefault="00CD5CB2" w:rsidP="00CD5CB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</w:rPr>
              <w:lastRenderedPageBreak/>
              <w:t xml:space="preserve">05 – 09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>มี.ค. 70</w:t>
            </w:r>
          </w:p>
        </w:tc>
        <w:tc>
          <w:tcPr>
            <w:tcW w:w="1314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3C97AC3" w14:textId="4717F392" w:rsidR="00CD5CB2" w:rsidRPr="0095685E" w:rsidRDefault="00CD5CB2" w:rsidP="00CD5CB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>20+1</w:t>
            </w:r>
          </w:p>
        </w:tc>
        <w:tc>
          <w:tcPr>
            <w:tcW w:w="2254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776282" w14:textId="2433ED76" w:rsidR="00CD5CB2" w:rsidRPr="0095685E" w:rsidRDefault="007C477C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27,999</w:t>
            </w:r>
          </w:p>
        </w:tc>
        <w:tc>
          <w:tcPr>
            <w:tcW w:w="2065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0ADCA2" w14:textId="66E3D5A1" w:rsidR="00CD5CB2" w:rsidRPr="0095685E" w:rsidRDefault="007C477C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26,999</w:t>
            </w:r>
          </w:p>
        </w:tc>
        <w:tc>
          <w:tcPr>
            <w:tcW w:w="1502" w:type="dxa"/>
            <w:shd w:val="clear" w:color="auto" w:fill="D5DCE4" w:themeFill="text2" w:themeFillTint="33"/>
          </w:tcPr>
          <w:p w14:paraId="59BF10A9" w14:textId="2728926F" w:rsidR="00CD5CB2" w:rsidRPr="0095685E" w:rsidRDefault="00CD5CB2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 w:rsidRPr="00CB0B13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5,000</w:t>
            </w:r>
          </w:p>
        </w:tc>
      </w:tr>
      <w:tr w:rsidR="00CD5CB2" w:rsidRPr="000201CA" w14:paraId="14F2163D" w14:textId="77777777" w:rsidTr="00D16A47">
        <w:trPr>
          <w:trHeight w:val="744"/>
        </w:trPr>
        <w:tc>
          <w:tcPr>
            <w:tcW w:w="3381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B0D380" w14:textId="34B14210" w:rsidR="00CD5CB2" w:rsidRDefault="00CD5CB2" w:rsidP="00CD5CB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12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16 มี.ค. 70</w:t>
            </w:r>
          </w:p>
        </w:tc>
        <w:tc>
          <w:tcPr>
            <w:tcW w:w="1314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FAED63A" w14:textId="448C35DF" w:rsidR="00CD5CB2" w:rsidRDefault="00CD5CB2" w:rsidP="00CD5CB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>20+1</w:t>
            </w:r>
          </w:p>
        </w:tc>
        <w:tc>
          <w:tcPr>
            <w:tcW w:w="2254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5D4B29" w14:textId="2C19FE54" w:rsidR="00CD5CB2" w:rsidRPr="0095685E" w:rsidRDefault="007C477C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26,999</w:t>
            </w:r>
          </w:p>
        </w:tc>
        <w:tc>
          <w:tcPr>
            <w:tcW w:w="2065" w:type="dxa"/>
            <w:shd w:val="clear" w:color="auto" w:fill="D5DCE4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19206F" w14:textId="792BD783" w:rsidR="00CD5CB2" w:rsidRPr="0095685E" w:rsidRDefault="007C477C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25,999</w:t>
            </w:r>
          </w:p>
        </w:tc>
        <w:tc>
          <w:tcPr>
            <w:tcW w:w="1502" w:type="dxa"/>
            <w:shd w:val="clear" w:color="auto" w:fill="D5DCE4" w:themeFill="text2" w:themeFillTint="33"/>
          </w:tcPr>
          <w:p w14:paraId="55FE3989" w14:textId="5A8683FD" w:rsidR="00CD5CB2" w:rsidRPr="0095685E" w:rsidRDefault="00CD5CB2" w:rsidP="00CD5C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 w:rsidRPr="00CB0B13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5,000</w:t>
            </w:r>
          </w:p>
        </w:tc>
      </w:tr>
    </w:tbl>
    <w:p w14:paraId="5CD9DDEE" w14:textId="77777777" w:rsidR="00AF37F2" w:rsidRDefault="00AF37F2" w:rsidP="004A4711">
      <w:pPr>
        <w:pStyle w:val="2"/>
        <w:ind w:right="130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22138AB2" w14:textId="7B89499C" w:rsidR="00A9158F" w:rsidRPr="005C2C9F" w:rsidRDefault="00A9158F" w:rsidP="00A9158F">
      <w:pPr>
        <w:pStyle w:val="2"/>
        <w:ind w:right="130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</w:pPr>
      <w:r w:rsidRPr="005C2C9F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>**</w:t>
      </w:r>
      <w:r w:rsidRPr="005C2C9F">
        <w:rPr>
          <w:rFonts w:ascii="Sarabun" w:hAnsi="Sarabun" w:cs="Sarabun" w:hint="cs"/>
          <w:b/>
          <w:bCs/>
          <w:sz w:val="24"/>
          <w:szCs w:val="24"/>
          <w:highlight w:val="cyan"/>
          <w:u w:val="single"/>
          <w:cs/>
        </w:rPr>
        <w:t xml:space="preserve"> </w:t>
      </w:r>
      <w:r w:rsidRPr="005C2C9F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ราคา </w:t>
      </w:r>
      <w:r w:rsidRPr="005C2C9F"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 w:rsidRPr="005C2C9F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 w:rsidRPr="005C2C9F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5C2C9F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 w:rsidRPr="005C2C9F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8</w:t>
      </w:r>
      <w:r w:rsidRPr="005C2C9F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 w:rsidRPr="005C2C9F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3E15EBDE" w14:textId="6F0F3EBC" w:rsidR="00507B85" w:rsidRDefault="00A9158F" w:rsidP="00670BC9">
      <w:pPr>
        <w:pStyle w:val="2"/>
        <w:ind w:right="130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 w:rsidRPr="005C2C9F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</w:t>
      </w:r>
      <w:r w:rsidRPr="005C2C9F"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 xml:space="preserve"> </w:t>
      </w:r>
      <w:r w:rsidRPr="005C2C9F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และตั๋วเครื่องบินแล้ว</w:t>
      </w:r>
      <w:r w:rsidRPr="005C2C9F"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 xml:space="preserve"> </w:t>
      </w:r>
      <w:r w:rsidRPr="005C2C9F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**</w:t>
      </w:r>
    </w:p>
    <w:p w14:paraId="33E25C9B" w14:textId="77777777" w:rsidR="00443A84" w:rsidRPr="00670BC9" w:rsidRDefault="00443A84" w:rsidP="00670BC9">
      <w:pPr>
        <w:pStyle w:val="2"/>
        <w:ind w:right="130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cs/>
          <w:lang w:eastAsia="ja-JP"/>
        </w:rPr>
      </w:pPr>
    </w:p>
    <w:p w14:paraId="15C3F930" w14:textId="3B1737BC" w:rsidR="00507B85" w:rsidRDefault="00A9158F" w:rsidP="00670BC9">
      <w:pPr>
        <w:pStyle w:val="2"/>
        <w:ind w:right="130"/>
        <w:jc w:val="center"/>
        <w:rPr>
          <w:rFonts w:ascii="Sarabun" w:eastAsiaTheme="minorEastAsia" w:hAnsi="Sarabun" w:cs="Sarabun"/>
          <w:color w:val="0000FF"/>
          <w:sz w:val="24"/>
          <w:szCs w:val="24"/>
          <w:u w:val="single"/>
          <w:cs/>
          <w:lang w:eastAsia="ja-JP"/>
        </w:rPr>
      </w:pPr>
      <w:r w:rsidRPr="005C2C9F">
        <w:rPr>
          <w:rFonts w:ascii="Sarabun" w:hAnsi="Sarabun" w:cs="Sarabun" w:hint="cs"/>
          <w:b/>
          <w:bCs/>
          <w:noProof/>
          <w:color w:val="0000FF"/>
          <w:sz w:val="24"/>
          <w:szCs w:val="24"/>
          <w:highlight w:val="yellow"/>
          <w:cs/>
        </w:rPr>
        <w:t xml:space="preserve">ราคา </w:t>
      </w:r>
      <w:r w:rsidRPr="005C2C9F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 xml:space="preserve">JOINLAND </w:t>
      </w:r>
      <w:r w:rsidRPr="005C2C9F">
        <w:rPr>
          <w:rFonts w:ascii="Sarabun" w:hAnsi="Sarabun" w:cs="Sarabun" w:hint="cs"/>
          <w:b/>
          <w:bCs/>
          <w:noProof/>
          <w:color w:val="0000FF"/>
          <w:sz w:val="24"/>
          <w:szCs w:val="24"/>
          <w:highlight w:val="yellow"/>
          <w:cs/>
        </w:rPr>
        <w:t xml:space="preserve">หักค่าตั๋วเครื่องบินออกท่านละ </w:t>
      </w:r>
      <w:r w:rsidR="00512952">
        <w:rPr>
          <w:rFonts w:ascii="Sarabun" w:hAnsi="Sarabun" w:cs="Sarabun" w:hint="cs"/>
          <w:b/>
          <w:bCs/>
          <w:noProof/>
          <w:color w:val="0000FF"/>
          <w:sz w:val="24"/>
          <w:szCs w:val="24"/>
          <w:highlight w:val="yellow"/>
          <w:cs/>
        </w:rPr>
        <w:t>6</w:t>
      </w:r>
      <w:r w:rsidRPr="005C2C9F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 xml:space="preserve">,000 </w:t>
      </w:r>
      <w:r w:rsidRPr="005C2C9F">
        <w:rPr>
          <w:rFonts w:ascii="Sarabun" w:hAnsi="Sarabun" w:cs="Sarabun" w:hint="cs"/>
          <w:b/>
          <w:bCs/>
          <w:noProof/>
          <w:color w:val="0000FF"/>
          <w:sz w:val="24"/>
          <w:szCs w:val="24"/>
          <w:highlight w:val="yellow"/>
          <w:cs/>
        </w:rPr>
        <w:t>บาท</w:t>
      </w:r>
    </w:p>
    <w:p w14:paraId="51503D87" w14:textId="77777777" w:rsidR="00443A84" w:rsidRPr="00670BC9" w:rsidRDefault="00443A84" w:rsidP="00670BC9">
      <w:pPr>
        <w:pStyle w:val="2"/>
        <w:ind w:right="130"/>
        <w:jc w:val="center"/>
        <w:rPr>
          <w:rFonts w:ascii="Sarabun" w:eastAsiaTheme="minorEastAsia" w:hAnsi="Sarabun" w:cs="Sarabun"/>
          <w:color w:val="0000FF"/>
          <w:sz w:val="24"/>
          <w:szCs w:val="24"/>
          <w:u w:val="single"/>
          <w:cs/>
          <w:lang w:eastAsia="ja-JP"/>
        </w:rPr>
      </w:pPr>
    </w:p>
    <w:p w14:paraId="7536D22C" w14:textId="189A32F6" w:rsidR="00507B85" w:rsidRDefault="00A9158F" w:rsidP="00CC483A">
      <w:pPr>
        <w:pStyle w:val="2"/>
        <w:ind w:right="13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single"/>
        </w:rPr>
      </w:pPr>
      <w:r w:rsidRPr="005C2C9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single"/>
          <w:cs/>
        </w:rPr>
        <w:t>*** ค่าทิปไกด์ท้องถิ่น</w:t>
      </w:r>
      <w:r w:rsidRPr="005C2C9F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single"/>
        </w:rPr>
        <w:t>,</w:t>
      </w:r>
      <w:r w:rsidRPr="005C2C9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single"/>
          <w:cs/>
        </w:rPr>
        <w:t xml:space="preserve">พนักงานขับรถ ท่านละ </w:t>
      </w:r>
      <w:r w:rsidR="00B9506F" w:rsidRPr="008026E0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5</w:t>
      </w:r>
      <w:r w:rsidRPr="008026E0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0 </w:t>
      </w:r>
      <w:r w:rsidRPr="008026E0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</w:rPr>
        <w:t>USD</w:t>
      </w:r>
      <w:r w:rsidRPr="005C2C9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single"/>
          <w:cs/>
        </w:rPr>
        <w:t>/ทริป/ลูกทัวร์ 1 ท่าน ***</w:t>
      </w:r>
    </w:p>
    <w:p w14:paraId="7778D5AB" w14:textId="77777777" w:rsidR="00443A84" w:rsidRPr="00CC483A" w:rsidRDefault="00443A84" w:rsidP="00CC483A">
      <w:pPr>
        <w:pStyle w:val="2"/>
        <w:ind w:right="13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single"/>
          <w:cs/>
        </w:rPr>
      </w:pPr>
    </w:p>
    <w:p w14:paraId="625E034D" w14:textId="1A3B6FA5" w:rsidR="00A9158F" w:rsidRPr="00B84028" w:rsidRDefault="00A9158F" w:rsidP="00A9158F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  <w:r w:rsidRPr="00B84028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  <w:r w:rsidRPr="00B84028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 xml:space="preserve">โปรแกรมอาจมีการสลับสับเปลี่ยนหน้างาน อันเนื่องมาจากสภาพอากาศ </w:t>
      </w:r>
    </w:p>
    <w:p w14:paraId="2E36A21F" w14:textId="67590767" w:rsidR="00507B85" w:rsidRDefault="00A9158F" w:rsidP="00B727C5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  <w:r w:rsidRPr="00B84028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รวมถึงเหตุการณ์อื่นๆที่ไม่สามารถคาดการณ์ได้  โดยคำนึงถึงประโยชน์ลูกค้าเป็นสำคัญ</w:t>
      </w:r>
      <w:r w:rsidRPr="00B84028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4A7E398D" w14:textId="77777777" w:rsidR="004A4711" w:rsidRDefault="004A4711" w:rsidP="00B727C5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769B9662" w14:textId="1B0E5328" w:rsidR="002E23DA" w:rsidRDefault="00773713" w:rsidP="00325E88">
      <w:pPr>
        <w:spacing w:after="0" w:line="240" w:lineRule="auto"/>
        <w:jc w:val="center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0F98F0B0" wp14:editId="3DF0C087">
            <wp:extent cx="6661150" cy="5187950"/>
            <wp:effectExtent l="0" t="0" r="6350" b="0"/>
            <wp:docPr id="57771490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714907" name="Picture 57771490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518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1018F" w14:textId="77777777" w:rsidR="0083023F" w:rsidRDefault="0083023F" w:rsidP="00EF5BA9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4B4AC3E8" w14:textId="77777777" w:rsidR="0083023F" w:rsidRDefault="0083023F" w:rsidP="00980689">
      <w:pPr>
        <w:spacing w:after="0" w:line="240" w:lineRule="auto"/>
        <w:rPr>
          <w:rFonts w:ascii="EucrosiaUPC" w:hAnsi="EucrosiaUPC" w:cs="EucrosiaUPC"/>
          <w:noProof/>
          <w:sz w:val="32"/>
          <w:szCs w:val="32"/>
          <w:cs/>
        </w:rPr>
      </w:pPr>
    </w:p>
    <w:p w14:paraId="4E474C72" w14:textId="1D4B5733" w:rsidR="00260328" w:rsidRDefault="0083023F" w:rsidP="00325E88">
      <w:pPr>
        <w:spacing w:after="0" w:line="240" w:lineRule="auto"/>
        <w:jc w:val="center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6E5CF64C" wp14:editId="0E4A866F">
            <wp:extent cx="6661150" cy="3721100"/>
            <wp:effectExtent l="0" t="0" r="6350" b="0"/>
            <wp:docPr id="130495667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956678" name="Picture 130495667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8426D" w14:textId="280B1B6B" w:rsidR="00260328" w:rsidRDefault="00260328" w:rsidP="00C62A1D">
      <w:pPr>
        <w:spacing w:after="0" w:line="240" w:lineRule="auto"/>
        <w:jc w:val="center"/>
        <w:rPr>
          <w:rFonts w:ascii="EucrosiaUPC" w:hAnsi="EucrosiaUPC" w:cs="EucrosiaUPC"/>
          <w:noProof/>
          <w:sz w:val="32"/>
          <w:szCs w:val="32"/>
        </w:rPr>
      </w:pPr>
    </w:p>
    <w:p w14:paraId="0B847ABC" w14:textId="77777777" w:rsidR="00B637C7" w:rsidRDefault="00B637C7" w:rsidP="00C62A1D">
      <w:pPr>
        <w:spacing w:after="0" w:line="240" w:lineRule="auto"/>
        <w:jc w:val="center"/>
        <w:rPr>
          <w:rFonts w:ascii="EucrosiaUPC" w:hAnsi="EucrosiaUPC" w:cs="EucrosiaUPC"/>
          <w:noProof/>
          <w:sz w:val="32"/>
          <w:szCs w:val="32"/>
        </w:rPr>
      </w:pPr>
    </w:p>
    <w:p w14:paraId="3B3EAE50" w14:textId="27092792" w:rsidR="009C0AFA" w:rsidRDefault="00147142" w:rsidP="00C62A1D">
      <w:pPr>
        <w:spacing w:after="0" w:line="240" w:lineRule="auto"/>
        <w:jc w:val="center"/>
        <w:rPr>
          <w:rFonts w:ascii="EucrosiaUPC" w:hAnsi="EucrosiaUPC" w:cs="EucrosiaUPC"/>
          <w:noProof/>
          <w:sz w:val="32"/>
          <w:szCs w:val="32"/>
        </w:rPr>
      </w:pPr>
      <w:r w:rsidRPr="000E6F61">
        <w:rPr>
          <w:rFonts w:ascii="Sarabun" w:eastAsiaTheme="minorEastAsia" w:hAnsi="Sarabun" w:cs="Sarabun" w:hint="cs"/>
          <w:noProof/>
          <w:sz w:val="26"/>
          <w:szCs w:val="26"/>
          <w:lang w:val="th-TH" w:eastAsia="ja-JP"/>
        </w:rPr>
        <w:drawing>
          <wp:inline distT="0" distB="0" distL="0" distR="0" wp14:anchorId="253FD59F" wp14:editId="5FFE2AE3">
            <wp:extent cx="6661150" cy="1202690"/>
            <wp:effectExtent l="0" t="0" r="6350" b="0"/>
            <wp:docPr id="242711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71178" name="Picture 2427117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4E406" w14:textId="77777777" w:rsidR="009C0AFA" w:rsidRDefault="009C0AFA" w:rsidP="00C62A1D">
      <w:pPr>
        <w:spacing w:after="0" w:line="240" w:lineRule="auto"/>
        <w:jc w:val="center"/>
        <w:rPr>
          <w:rFonts w:ascii="EucrosiaUPC" w:hAnsi="EucrosiaUPC" w:cs="EucrosiaUPC"/>
          <w:noProof/>
          <w:sz w:val="32"/>
          <w:szCs w:val="32"/>
        </w:rPr>
      </w:pPr>
    </w:p>
    <w:p w14:paraId="4A6EF4E2" w14:textId="77777777" w:rsidR="00147142" w:rsidRDefault="00147142" w:rsidP="00147142">
      <w:pPr>
        <w:pStyle w:val="1"/>
        <w:spacing w:line="360" w:lineRule="auto"/>
        <w:jc w:val="center"/>
        <w:rPr>
          <w:rFonts w:ascii="Sarabun" w:hAnsi="Sarabun" w:cs="Sarabun"/>
          <w:bCs/>
          <w:color w:val="000000" w:themeColor="text1"/>
          <w:sz w:val="24"/>
          <w:szCs w:val="24"/>
          <w:highlight w:val="cyan"/>
        </w:rPr>
      </w:pPr>
      <w:r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**</w:t>
      </w:r>
      <w:r w:rsidRPr="005F7B5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สำหรับ</w:t>
      </w:r>
      <w:r w:rsidRPr="00627B8A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u w:val="single"/>
          <w:cs/>
        </w:rPr>
        <w:t>ค่าธรรมเนียมวีซ่าอินเดีย</w:t>
      </w:r>
      <w:r w:rsidRPr="005F7B5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 xml:space="preserve"> หลัง</w:t>
      </w:r>
      <w:r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จากวัน</w:t>
      </w:r>
      <w:r w:rsidRPr="005F7B5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ที่ 3</w:t>
      </w:r>
      <w:r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0</w:t>
      </w:r>
      <w:r w:rsidRPr="005F7B5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 xml:space="preserve"> </w:t>
      </w:r>
      <w:r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มิถุนายน</w:t>
      </w:r>
      <w:r w:rsidRPr="005F7B5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 xml:space="preserve"> 256</w:t>
      </w:r>
      <w:r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9</w:t>
      </w:r>
      <w:r w:rsidRPr="005F7B5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 xml:space="preserve"> </w:t>
      </w:r>
    </w:p>
    <w:p w14:paraId="1DB56ADB" w14:textId="77777777" w:rsidR="00147142" w:rsidRPr="005F7B59" w:rsidRDefault="00147142" w:rsidP="00147142">
      <w:pPr>
        <w:pStyle w:val="1"/>
        <w:spacing w:line="360" w:lineRule="auto"/>
        <w:jc w:val="center"/>
        <w:rPr>
          <w:rFonts w:ascii="Sarabun" w:hAnsi="Sarabun" w:cs="Sarabun"/>
          <w:bCs/>
          <w:color w:val="000000" w:themeColor="text1"/>
          <w:sz w:val="24"/>
          <w:szCs w:val="24"/>
          <w:highlight w:val="cyan"/>
          <w:cs/>
        </w:rPr>
      </w:pPr>
      <w:r w:rsidRPr="005F7B5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จะประกาศให้ทราบอีกครั้ง เมื่อทางประเท</w:t>
      </w:r>
      <w:r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ศ</w:t>
      </w:r>
      <w:r w:rsidRPr="005F7B5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อินเดียได้มีประกาศออกมา</w:t>
      </w:r>
      <w:r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อย่างเป็นทางการ</w:t>
      </w:r>
      <w:r w:rsidRPr="005F7B5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**</w:t>
      </w:r>
    </w:p>
    <w:p w14:paraId="10290CD8" w14:textId="77777777" w:rsidR="009C0AFA" w:rsidRDefault="009C0AFA" w:rsidP="00C62A1D">
      <w:pPr>
        <w:spacing w:after="0" w:line="240" w:lineRule="auto"/>
        <w:jc w:val="center"/>
        <w:rPr>
          <w:rFonts w:ascii="EucrosiaUPC" w:hAnsi="EucrosiaUPC" w:cs="EucrosiaUPC"/>
          <w:noProof/>
          <w:sz w:val="32"/>
          <w:szCs w:val="32"/>
        </w:rPr>
      </w:pPr>
    </w:p>
    <w:p w14:paraId="7EEB73C0" w14:textId="74874199" w:rsidR="002E23DA" w:rsidRDefault="00B81BC0" w:rsidP="00325E88">
      <w:pPr>
        <w:spacing w:after="0" w:line="240" w:lineRule="auto"/>
        <w:jc w:val="center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inline distT="0" distB="0" distL="0" distR="0" wp14:anchorId="03EC7968" wp14:editId="7CD64228">
            <wp:extent cx="6574790" cy="8531225"/>
            <wp:effectExtent l="0" t="0" r="0" b="3175"/>
            <wp:docPr id="32171384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713845" name="Picture 32171384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4790" cy="853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C5B47" w14:textId="77777777" w:rsidR="00EF27E0" w:rsidRDefault="00EF27E0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53F1D87" w14:textId="77777777" w:rsidR="00260328" w:rsidRDefault="00260328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65E9896" w14:textId="77777777" w:rsidR="00260328" w:rsidRDefault="00260328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645CF22" w14:textId="66E25D8D" w:rsidR="00260328" w:rsidRDefault="00260328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1D31B3DD" wp14:editId="6860DBEF">
            <wp:extent cx="6657975" cy="4895850"/>
            <wp:effectExtent l="0" t="0" r="9525" b="0"/>
            <wp:docPr id="367093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46BE8" w14:textId="77777777" w:rsidR="00260328" w:rsidRDefault="00260328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FA59B44" w14:textId="77777777" w:rsidR="004A4E3B" w:rsidRDefault="004A4E3B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35E4857" w14:textId="77777777" w:rsidR="004A4E3B" w:rsidRDefault="004A4E3B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27FF06E" w14:textId="77777777" w:rsidR="004A4E3B" w:rsidRDefault="004A4E3B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D733459" w14:textId="77777777" w:rsidR="004A4E3B" w:rsidRDefault="004A4E3B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E2FFD6F" w14:textId="77777777" w:rsidR="004A4E3B" w:rsidRDefault="004A4E3B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A31C7B8" w14:textId="77777777" w:rsidR="004A4E3B" w:rsidRDefault="004A4E3B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6401F86" w14:textId="6E31E622" w:rsidR="00260328" w:rsidRDefault="00260328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AEE1EB8" w14:textId="29259441" w:rsidR="001C1321" w:rsidRDefault="001C1321" w:rsidP="00DB13B4">
      <w:pPr>
        <w:pStyle w:val="1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</w:p>
    <w:p w14:paraId="0FB6F661" w14:textId="54F6FF7D" w:rsidR="00D75530" w:rsidRDefault="00DB13B4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ja-JP"/>
        </w:rPr>
        <w:drawing>
          <wp:inline distT="0" distB="0" distL="0" distR="0" wp14:anchorId="22B44178" wp14:editId="78405103">
            <wp:extent cx="6661124" cy="5219700"/>
            <wp:effectExtent l="0" t="0" r="6985" b="0"/>
            <wp:docPr id="13161860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186040" name="Picture 1316186040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4"/>
                    <a:stretch/>
                  </pic:blipFill>
                  <pic:spPr bwMode="auto">
                    <a:xfrm>
                      <a:off x="0" y="0"/>
                      <a:ext cx="6661150" cy="5219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8442F8" w14:textId="77777777" w:rsidR="00DB13B4" w:rsidRDefault="00DB13B4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5D701CC1" w14:textId="7029212B" w:rsidR="00DB13B4" w:rsidRDefault="00DB13B4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ja-JP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1302A28" wp14:editId="74EA68FA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1400175" cy="476250"/>
                <wp:effectExtent l="0" t="0" r="28575" b="19050"/>
                <wp:wrapNone/>
                <wp:docPr id="1693058751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4762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0EB044" w14:textId="77777777" w:rsidR="00DB13B4" w:rsidRPr="001F05DA" w:rsidRDefault="00DB13B4" w:rsidP="00DB13B4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</w:rPr>
                            </w:pPr>
                            <w:r w:rsidRPr="001F05DA">
                              <w:rPr>
                                <w:rFonts w:ascii="Sarabun" w:hAnsi="Sarabun" w:cs="Sarabun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302A28" id="Rectangle: Rounded Corners 10" o:spid="_x0000_s1031" style="position:absolute;left:0;text-align:left;margin-left:0;margin-top:.9pt;width:110.25pt;height:37.5pt;z-index:251759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" fillcolor="red" strokecolor="red" strokeweight="1pt">
                <v:stroke joinstyle="miter"/>
                <v:textbox>
                  <w:txbxContent>
                    <w:p w14:paraId="070EB044" w14:textId="77777777" w:rsidR="00DB13B4" w:rsidRPr="001F05DA" w:rsidRDefault="00DB13B4" w:rsidP="00DB13B4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</w:rPr>
                      </w:pPr>
                      <w:r w:rsidRPr="001F05DA">
                        <w:rPr>
                          <w:rFonts w:ascii="Sarabun" w:hAnsi="Sarabun" w:cs="Sarabun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>หมายเหตุ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EEBC90" w14:textId="606DD249" w:rsidR="00DB13B4" w:rsidRDefault="00DB13B4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0000" w:themeColor="text1"/>
          <w:sz w:val="24"/>
          <w:szCs w:val="24"/>
          <w:lang w:val="th-TH"/>
        </w:rPr>
        <w:drawing>
          <wp:inline distT="0" distB="0" distL="0" distR="0" wp14:anchorId="1C398056" wp14:editId="550BCA5A">
            <wp:extent cx="6661150" cy="685165"/>
            <wp:effectExtent l="0" t="0" r="6350" b="635"/>
            <wp:docPr id="161276201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762017" name="Picture 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E208D" w14:textId="77777777" w:rsidR="00804B0F" w:rsidRDefault="00804B0F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3DF0910A" w14:textId="77777777" w:rsidR="00804B0F" w:rsidRDefault="00804B0F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7918E88E" w14:textId="77777777" w:rsidR="00804B0F" w:rsidRDefault="00804B0F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191996EF" w14:textId="77777777" w:rsidR="00804B0F" w:rsidRDefault="00804B0F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00023802" w14:textId="77777777" w:rsidR="00804B0F" w:rsidRDefault="00804B0F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4A67CE9D" w14:textId="77777777" w:rsidR="00804B0F" w:rsidRDefault="00804B0F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2097A5E4" w14:textId="77777777" w:rsidR="00804B0F" w:rsidRDefault="00804B0F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196D188F" w14:textId="77777777" w:rsidR="00804B0F" w:rsidRDefault="00804B0F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33A92430" w14:textId="7ADE0B91" w:rsidR="00804B0F" w:rsidRDefault="00804B0F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  <w:r>
        <w:rPr>
          <w:rFonts w:ascii="Sarabun" w:eastAsiaTheme="minorEastAsia" w:hAnsi="Sarabun" w:cs="Sarabun"/>
          <w:noProof/>
          <w:sz w:val="26"/>
          <w:szCs w:val="26"/>
          <w:lang w:val="th-TH" w:eastAsia="ja-JP"/>
        </w:rPr>
        <w:drawing>
          <wp:inline distT="0" distB="0" distL="0" distR="0" wp14:anchorId="336EBA7B" wp14:editId="37DC606F">
            <wp:extent cx="6661150" cy="1202453"/>
            <wp:effectExtent l="0" t="0" r="6350" b="0"/>
            <wp:docPr id="2048694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897647" name="Picture 98489764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120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AE0C1" w14:textId="77777777" w:rsidR="00804B0F" w:rsidRDefault="00804B0F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0548BD97" w14:textId="77777777" w:rsidR="00804B0F" w:rsidRDefault="00804B0F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11B63B6F" w14:textId="77777777" w:rsidR="00804B0F" w:rsidRDefault="00804B0F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474B302D" w14:textId="2A841706" w:rsidR="00804B0F" w:rsidRDefault="00804B0F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ja-JP"/>
        </w:rPr>
        <w:drawing>
          <wp:inline distT="0" distB="0" distL="0" distR="0" wp14:anchorId="28741181" wp14:editId="07D050EB">
            <wp:extent cx="6660579" cy="2790825"/>
            <wp:effectExtent l="0" t="0" r="6985" b="0"/>
            <wp:docPr id="16215417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541737" name="Picture 1621541737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10"/>
                    <a:stretch/>
                  </pic:blipFill>
                  <pic:spPr bwMode="auto">
                    <a:xfrm>
                      <a:off x="0" y="0"/>
                      <a:ext cx="6661150" cy="2791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481035" w14:textId="4A9E8694" w:rsidR="00D75530" w:rsidRDefault="00D75530" w:rsidP="00D75530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0F90D90" wp14:editId="2FBA66B4">
            <wp:extent cx="6543675" cy="8524875"/>
            <wp:effectExtent l="0" t="0" r="9525" b="0"/>
            <wp:docPr id="74554528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6E13E" w14:textId="77777777" w:rsidR="00B053C0" w:rsidRPr="00CA29ED" w:rsidRDefault="00B053C0" w:rsidP="00B053C0">
      <w:pPr>
        <w:spacing w:after="120"/>
        <w:jc w:val="center"/>
        <w:rPr>
          <w:rFonts w:ascii="Sarabun" w:hAnsi="Sarabun" w:cs="Sarabun"/>
          <w:b/>
          <w:bCs/>
          <w:sz w:val="28"/>
        </w:rPr>
      </w:pPr>
      <w:r w:rsidRPr="003172B9">
        <w:rPr>
          <w:rFonts w:ascii="Sarabun" w:hAnsi="Sarabun" w:cs="Sarabun" w:hint="cs"/>
          <w:b/>
          <w:bCs/>
          <w:sz w:val="28"/>
          <w:highlight w:val="yellow"/>
          <w:cs/>
        </w:rPr>
        <w:lastRenderedPageBreak/>
        <w:t>ข้</w:t>
      </w:r>
      <w:r w:rsidRPr="003172B9">
        <w:rPr>
          <w:rFonts w:ascii="Sarabun" w:hAnsi="Sarabun" w:cs="Sarabun"/>
          <w:b/>
          <w:bCs/>
          <w:sz w:val="28"/>
          <w:highlight w:val="yellow"/>
          <w:cs/>
        </w:rPr>
        <w:t>อมูลสำคัญสำหรับกรอกวีซ่าอินเดียออนไลน์</w:t>
      </w:r>
    </w:p>
    <w:p w14:paraId="0B6BC904" w14:textId="77777777" w:rsidR="00B053C0" w:rsidRPr="00CA29ED" w:rsidRDefault="00B053C0" w:rsidP="00B053C0">
      <w:pPr>
        <w:spacing w:after="120"/>
        <w:jc w:val="center"/>
        <w:rPr>
          <w:rFonts w:ascii="Sarabun" w:hAnsi="Sarabun" w:cs="Sarabun"/>
          <w:b/>
          <w:bCs/>
          <w:color w:val="FF0000"/>
          <w:sz w:val="28"/>
        </w:rPr>
      </w:pPr>
      <w:r w:rsidRPr="00CA29ED">
        <w:rPr>
          <w:rFonts w:ascii="Sarabun" w:hAnsi="Sarabun" w:cs="Sarabun"/>
          <w:b/>
          <w:bCs/>
          <w:color w:val="FF0000"/>
          <w:sz w:val="28"/>
          <w:cs/>
        </w:rPr>
        <w:t>**กรุณาระบุรายละเอียดทั้งหมดให้ครบถ้วน เพื่อประโยชน์ในการพิจารณาวีซ่า**</w:t>
      </w:r>
    </w:p>
    <w:p w14:paraId="410B487D" w14:textId="77777777" w:rsidR="00B053C0" w:rsidRPr="00481990" w:rsidRDefault="00B053C0" w:rsidP="00B053C0">
      <w:pPr>
        <w:spacing w:after="0" w:line="360" w:lineRule="auto"/>
        <w:jc w:val="center"/>
        <w:rPr>
          <w:rFonts w:ascii="Sarabun" w:hAnsi="Sarabun" w:cs="Sarabun"/>
          <w:color w:val="0000FF"/>
          <w:sz w:val="24"/>
          <w:szCs w:val="24"/>
        </w:rPr>
      </w:pPr>
      <w:r w:rsidRPr="00481990">
        <w:rPr>
          <w:rFonts w:ascii="Sarabun" w:hAnsi="Sarabun" w:cs="Sarabun"/>
          <w:color w:val="0000FF"/>
          <w:sz w:val="24"/>
          <w:szCs w:val="24"/>
          <w:cs/>
        </w:rPr>
        <w:t>*** กรุณากรอกข้อมูล ทุกข้อ เป็นภาษาอังกฤษ ***</w:t>
      </w:r>
    </w:p>
    <w:p w14:paraId="68E8B96D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ประวัติส่วนตัว (</w:t>
      </w:r>
      <w:r w:rsidRPr="00481990">
        <w:rPr>
          <w:rFonts w:ascii="Sarabun" w:hAnsi="Sarabun" w:cs="Sarabun"/>
          <w:sz w:val="20"/>
          <w:szCs w:val="20"/>
        </w:rPr>
        <w:t xml:space="preserve">PERSONAL INFORMATION)  </w:t>
      </w:r>
    </w:p>
    <w:p w14:paraId="431E7885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คำนำหน้า : </w:t>
      </w:r>
      <w:r>
        <w:rPr>
          <w:rFonts w:ascii="Sarabun" w:hAnsi="Sarabun" w:cs="Sarabun" w:hint="cs"/>
          <w:sz w:val="20"/>
          <w:szCs w:val="20"/>
          <w:cs/>
        </w:rPr>
        <w:t xml:space="preserve">  </w:t>
      </w:r>
      <w:r w:rsidRPr="00481990">
        <w:rPr>
          <w:rFonts w:ascii="Sarabun" w:hAnsi="Sarabun" w:cs="Sarabun"/>
          <w:sz w:val="20"/>
          <w:szCs w:val="20"/>
          <w:cs/>
        </w:rPr>
        <w:t xml:space="preserve"> นาย </w:t>
      </w:r>
      <w:r w:rsidRPr="00481990">
        <w:rPr>
          <w:rFonts w:ascii="Sarabun" w:hAnsi="Sarabun" w:cs="Sarabun"/>
          <w:sz w:val="20"/>
          <w:szCs w:val="20"/>
          <w:cs/>
        </w:rPr>
        <w:tab/>
        <w:t>นาง</w:t>
      </w:r>
      <w:r w:rsidRPr="00481990">
        <w:rPr>
          <w:rFonts w:ascii="Sarabun" w:hAnsi="Sarabun" w:cs="Sarabun"/>
          <w:sz w:val="20"/>
          <w:szCs w:val="20"/>
          <w:cs/>
        </w:rPr>
        <w:tab/>
        <w:t>นางสาว</w:t>
      </w:r>
      <w:r w:rsidRPr="00481990">
        <w:rPr>
          <w:rFonts w:ascii="Sarabun" w:hAnsi="Sarabun" w:cs="Sarabun"/>
          <w:sz w:val="20"/>
          <w:szCs w:val="20"/>
          <w:cs/>
        </w:rPr>
        <w:tab/>
        <w:t xml:space="preserve">          เด็กชาย</w:t>
      </w:r>
      <w:r w:rsidRPr="00481990">
        <w:rPr>
          <w:rFonts w:ascii="Sarabun" w:hAnsi="Sarabun" w:cs="Sarabun"/>
          <w:sz w:val="20"/>
          <w:szCs w:val="20"/>
          <w:cs/>
        </w:rPr>
        <w:tab/>
        <w:t xml:space="preserve">        เด็กหญิง</w:t>
      </w:r>
      <w:r w:rsidRPr="00481990">
        <w:rPr>
          <w:rFonts w:ascii="Sarabun" w:hAnsi="Sarabun" w:cs="Sarabun"/>
          <w:sz w:val="20"/>
          <w:szCs w:val="20"/>
          <w:cs/>
        </w:rPr>
        <w:tab/>
      </w:r>
      <w:r w:rsidRPr="00481990">
        <w:rPr>
          <w:rFonts w:ascii="Sarabun" w:hAnsi="Sarabun" w:cs="Sarabun"/>
          <w:sz w:val="20"/>
          <w:szCs w:val="20"/>
          <w:cs/>
        </w:rPr>
        <w:tab/>
      </w:r>
      <w:r w:rsidRPr="00481990">
        <w:rPr>
          <w:rFonts w:ascii="Sarabun" w:hAnsi="Sarabun" w:cs="Sarabun"/>
          <w:sz w:val="20"/>
          <w:szCs w:val="20"/>
          <w:cs/>
        </w:rPr>
        <w:tab/>
      </w:r>
    </w:p>
    <w:p w14:paraId="03024BB4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</w:rPr>
        <w:t xml:space="preserve">TITLE: </w:t>
      </w:r>
      <w:r w:rsidRPr="00481990">
        <w:rPr>
          <w:rFonts w:ascii="Sarabun" w:hAnsi="Sarabun" w:cs="Sarabun"/>
          <w:sz w:val="20"/>
          <w:szCs w:val="20"/>
        </w:rPr>
        <w:tab/>
        <w:t xml:space="preserve">        MR</w:t>
      </w:r>
      <w:r w:rsidRPr="00481990">
        <w:rPr>
          <w:rFonts w:ascii="Sarabun" w:hAnsi="Sarabun" w:cs="Sarabun"/>
          <w:sz w:val="20"/>
          <w:szCs w:val="20"/>
        </w:rPr>
        <w:tab/>
      </w:r>
      <w:r w:rsidRPr="00481990">
        <w:rPr>
          <w:rFonts w:ascii="Sarabun" w:hAnsi="Sarabun" w:cs="Sarabun"/>
          <w:sz w:val="20"/>
          <w:szCs w:val="20"/>
        </w:rPr>
        <w:tab/>
        <w:t>MRS</w:t>
      </w:r>
      <w:r w:rsidRPr="00481990">
        <w:rPr>
          <w:rFonts w:ascii="Sarabun" w:hAnsi="Sarabun" w:cs="Sarabun"/>
          <w:sz w:val="20"/>
          <w:szCs w:val="20"/>
        </w:rPr>
        <w:tab/>
        <w:t xml:space="preserve">     MS                  MSTR</w:t>
      </w:r>
      <w:r w:rsidRPr="00481990">
        <w:rPr>
          <w:rFonts w:ascii="Sarabun" w:hAnsi="Sarabun" w:cs="Sarabun"/>
          <w:sz w:val="20"/>
          <w:szCs w:val="20"/>
        </w:rPr>
        <w:tab/>
        <w:t xml:space="preserve">           MISS</w:t>
      </w:r>
      <w:r w:rsidRPr="00481990">
        <w:rPr>
          <w:rFonts w:ascii="Sarabun" w:hAnsi="Sarabun" w:cs="Sarabun"/>
          <w:sz w:val="20"/>
          <w:szCs w:val="20"/>
        </w:rPr>
        <w:tab/>
      </w:r>
      <w:r w:rsidRPr="00481990">
        <w:rPr>
          <w:rFonts w:ascii="Sarabun" w:hAnsi="Sarabun" w:cs="Sarabun"/>
          <w:sz w:val="20"/>
          <w:szCs w:val="20"/>
        </w:rPr>
        <w:tab/>
      </w:r>
      <w:r w:rsidRPr="00481990">
        <w:rPr>
          <w:rFonts w:ascii="Sarabun" w:hAnsi="Sarabun" w:cs="Sarabun"/>
          <w:sz w:val="20"/>
          <w:szCs w:val="20"/>
        </w:rPr>
        <w:tab/>
      </w:r>
    </w:p>
    <w:p w14:paraId="0A1EF383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ชื่อ/ </w:t>
      </w:r>
      <w:r w:rsidRPr="00481990">
        <w:rPr>
          <w:rFonts w:ascii="Sarabun" w:hAnsi="Sarabun" w:cs="Sarabun"/>
          <w:sz w:val="20"/>
          <w:szCs w:val="20"/>
        </w:rPr>
        <w:t xml:space="preserve">NAME:……………………………………………………… </w:t>
      </w:r>
      <w:r w:rsidRPr="00481990">
        <w:rPr>
          <w:rFonts w:ascii="Sarabun" w:hAnsi="Sarabun" w:cs="Sarabun"/>
          <w:sz w:val="20"/>
          <w:szCs w:val="20"/>
          <w:cs/>
        </w:rPr>
        <w:t>นามสกุล/</w:t>
      </w:r>
      <w:r w:rsidRPr="00481990">
        <w:rPr>
          <w:rFonts w:ascii="Sarabun" w:hAnsi="Sarabun" w:cs="Sarabun"/>
          <w:sz w:val="20"/>
          <w:szCs w:val="20"/>
        </w:rPr>
        <w:t>SURNAME:……………………………………………….. (</w:t>
      </w:r>
      <w:r w:rsidRPr="00481990">
        <w:rPr>
          <w:rFonts w:ascii="Sarabun" w:hAnsi="Sarabun" w:cs="Sarabun"/>
          <w:sz w:val="20"/>
          <w:szCs w:val="20"/>
          <w:cs/>
        </w:rPr>
        <w:t>ตามหน้าพาสปอร์ต)</w:t>
      </w:r>
    </w:p>
    <w:p w14:paraId="6070A821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สถานะภาพ/ </w:t>
      </w:r>
      <w:r w:rsidRPr="00481990">
        <w:rPr>
          <w:rFonts w:ascii="Sarabun" w:hAnsi="Sarabun" w:cs="Sarabun"/>
          <w:sz w:val="20"/>
          <w:szCs w:val="20"/>
        </w:rPr>
        <w:t xml:space="preserve">MARITAL STATUS :           </w:t>
      </w:r>
      <w:r w:rsidRPr="00481990">
        <w:rPr>
          <w:rFonts w:ascii="Sarabun" w:hAnsi="Sarabun" w:cs="Sarabun"/>
          <w:sz w:val="20"/>
          <w:szCs w:val="20"/>
          <w:cs/>
        </w:rPr>
        <w:t xml:space="preserve">แต่งงาน/ </w:t>
      </w:r>
      <w:r w:rsidRPr="00481990">
        <w:rPr>
          <w:rFonts w:ascii="Sarabun" w:hAnsi="Sarabun" w:cs="Sarabun"/>
          <w:sz w:val="20"/>
          <w:szCs w:val="20"/>
        </w:rPr>
        <w:t xml:space="preserve">MARRIED                   </w:t>
      </w:r>
      <w:r w:rsidRPr="00481990">
        <w:rPr>
          <w:rFonts w:ascii="Sarabun" w:hAnsi="Sarabun" w:cs="Sarabun"/>
          <w:sz w:val="20"/>
          <w:szCs w:val="20"/>
          <w:cs/>
        </w:rPr>
        <w:t xml:space="preserve">โสด/ </w:t>
      </w:r>
      <w:r w:rsidRPr="00481990">
        <w:rPr>
          <w:rFonts w:ascii="Sarabun" w:hAnsi="Sarabun" w:cs="Sarabun"/>
          <w:sz w:val="20"/>
          <w:szCs w:val="20"/>
        </w:rPr>
        <w:t xml:space="preserve">UN MARRIED                 </w:t>
      </w:r>
      <w:r w:rsidRPr="00481990">
        <w:rPr>
          <w:rFonts w:ascii="Sarabun" w:hAnsi="Sarabun" w:cs="Sarabun"/>
          <w:sz w:val="20"/>
          <w:szCs w:val="20"/>
          <w:cs/>
        </w:rPr>
        <w:t>หย่าร้าง/</w:t>
      </w:r>
      <w:r w:rsidRPr="00481990">
        <w:rPr>
          <w:rFonts w:ascii="Sarabun" w:hAnsi="Sarabun" w:cs="Sarabun"/>
          <w:sz w:val="20"/>
          <w:szCs w:val="20"/>
        </w:rPr>
        <w:t>DIVORCE</w:t>
      </w:r>
    </w:p>
    <w:p w14:paraId="5CEEEC05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ศาสนา/ </w:t>
      </w:r>
      <w:r w:rsidRPr="00481990">
        <w:rPr>
          <w:rFonts w:ascii="Sarabun" w:hAnsi="Sarabun" w:cs="Sarabun"/>
          <w:sz w:val="20"/>
          <w:szCs w:val="20"/>
        </w:rPr>
        <w:t>RELIGION : ……………………………………………………………………………………………………………………………………………</w:t>
      </w:r>
      <w:r>
        <w:rPr>
          <w:rFonts w:ascii="Sarabun" w:hAnsi="Sarabun" w:cs="Sarabun"/>
          <w:sz w:val="20"/>
          <w:szCs w:val="20"/>
        </w:rPr>
        <w:t>……………...</w:t>
      </w:r>
      <w:r w:rsidRPr="00481990">
        <w:rPr>
          <w:rFonts w:ascii="Sarabun" w:hAnsi="Sarabun" w:cs="Sarabun"/>
          <w:sz w:val="20"/>
          <w:szCs w:val="20"/>
        </w:rPr>
        <w:t>…</w:t>
      </w:r>
    </w:p>
    <w:p w14:paraId="54E157E7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ที่อยู่/ </w:t>
      </w:r>
      <w:r w:rsidRPr="00481990">
        <w:rPr>
          <w:rFonts w:ascii="Sarabun" w:hAnsi="Sarabun" w:cs="Sarabun"/>
          <w:sz w:val="20"/>
          <w:szCs w:val="20"/>
        </w:rPr>
        <w:t xml:space="preserve">ADDRESS : …………….. </w:t>
      </w:r>
      <w:r w:rsidRPr="00481990">
        <w:rPr>
          <w:rFonts w:ascii="Sarabun" w:hAnsi="Sarabun" w:cs="Sarabun"/>
          <w:sz w:val="20"/>
          <w:szCs w:val="20"/>
          <w:cs/>
        </w:rPr>
        <w:t>หมู่ที่………………ตรอก/ซอย…………………….หมู่บ้าน……………………..ตำบล/แขวง…………………………</w:t>
      </w:r>
      <w:r>
        <w:rPr>
          <w:rFonts w:ascii="Sarabun" w:hAnsi="Sarabun" w:cs="Sarabun" w:hint="cs"/>
          <w:sz w:val="20"/>
          <w:szCs w:val="20"/>
          <w:cs/>
        </w:rPr>
        <w:t>.</w:t>
      </w:r>
      <w:r w:rsidRPr="00481990">
        <w:rPr>
          <w:rFonts w:ascii="Sarabun" w:hAnsi="Sarabun" w:cs="Sarabun"/>
          <w:sz w:val="20"/>
          <w:szCs w:val="20"/>
          <w:cs/>
        </w:rPr>
        <w:t xml:space="preserve">……. </w:t>
      </w:r>
    </w:p>
    <w:p w14:paraId="63F61BD2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อำเภอ/เขต……………………..จังหวัด………………………รหัสไปรษณีย์ …………………เบอร์มือถือ………………..อีเมลล์………………………</w:t>
      </w:r>
      <w:r>
        <w:rPr>
          <w:rFonts w:ascii="Sarabun" w:hAnsi="Sarabun" w:cs="Sarabun" w:hint="cs"/>
          <w:sz w:val="20"/>
          <w:szCs w:val="20"/>
          <w:cs/>
        </w:rPr>
        <w:t>...</w:t>
      </w:r>
      <w:r w:rsidRPr="00481990">
        <w:rPr>
          <w:rFonts w:ascii="Sarabun" w:hAnsi="Sarabun" w:cs="Sarabun"/>
          <w:sz w:val="20"/>
          <w:szCs w:val="20"/>
          <w:cs/>
        </w:rPr>
        <w:t>……..</w:t>
      </w:r>
    </w:p>
    <w:p w14:paraId="73963E7F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ที่อยู่ตามทะเบียนบ้าน/ </w:t>
      </w:r>
      <w:r w:rsidRPr="00481990">
        <w:rPr>
          <w:rFonts w:ascii="Sarabun" w:hAnsi="Sarabun" w:cs="Sarabun"/>
          <w:sz w:val="20"/>
          <w:szCs w:val="20"/>
        </w:rPr>
        <w:t>ADDRESS  : ………………</w:t>
      </w:r>
      <w:r w:rsidRPr="00481990">
        <w:rPr>
          <w:rFonts w:ascii="Sarabun" w:hAnsi="Sarabun" w:cs="Sarabun"/>
          <w:sz w:val="20"/>
          <w:szCs w:val="20"/>
          <w:cs/>
        </w:rPr>
        <w:t xml:space="preserve">หมู่ที่……...ตรอก/ซอย…………………..หมู่บ้าน………………………ตำบล/แขวง……………………. </w:t>
      </w:r>
    </w:p>
    <w:p w14:paraId="65E88DF6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อำเภอ/เขต……………………จังหวัด……………………….รหัสไปรษณีย์…………………เบอร์มือถือ…………………อีเมลล์…………………………</w:t>
      </w:r>
      <w:r>
        <w:rPr>
          <w:rFonts w:ascii="Sarabun" w:hAnsi="Sarabun" w:cs="Sarabun" w:hint="cs"/>
          <w:sz w:val="20"/>
          <w:szCs w:val="20"/>
          <w:cs/>
        </w:rPr>
        <w:t>....</w:t>
      </w:r>
      <w:r w:rsidRPr="00481990">
        <w:rPr>
          <w:rFonts w:ascii="Sarabun" w:hAnsi="Sarabun" w:cs="Sarabun"/>
          <w:sz w:val="20"/>
          <w:szCs w:val="20"/>
          <w:cs/>
        </w:rPr>
        <w:t>…..</w:t>
      </w:r>
    </w:p>
    <w:p w14:paraId="259B1213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ประวัติครอบครัว (</w:t>
      </w:r>
      <w:r w:rsidRPr="00481990">
        <w:rPr>
          <w:rFonts w:ascii="Sarabun" w:hAnsi="Sarabun" w:cs="Sarabun"/>
          <w:sz w:val="20"/>
          <w:szCs w:val="20"/>
        </w:rPr>
        <w:t>FAMILY INFORMATION)</w:t>
      </w:r>
    </w:p>
    <w:p w14:paraId="49113878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ชื่อ/นามสกุลบิดา : ………………………………………………………….สัญชาติ ………………………………..สถานที่เกิด………………………………</w:t>
      </w:r>
      <w:r>
        <w:rPr>
          <w:rFonts w:ascii="Sarabun" w:hAnsi="Sarabun" w:cs="Sarabun" w:hint="cs"/>
          <w:sz w:val="20"/>
          <w:szCs w:val="20"/>
          <w:cs/>
        </w:rPr>
        <w:t>........</w:t>
      </w:r>
      <w:r w:rsidRPr="00481990">
        <w:rPr>
          <w:rFonts w:ascii="Sarabun" w:hAnsi="Sarabun" w:cs="Sarabun"/>
          <w:sz w:val="20"/>
          <w:szCs w:val="20"/>
          <w:cs/>
        </w:rPr>
        <w:t>.</w:t>
      </w:r>
    </w:p>
    <w:p w14:paraId="34B03E11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</w:rPr>
        <w:t xml:space="preserve">FATHER’S NAME / SURNAME                                              NATIONALITY </w:t>
      </w:r>
      <w:r w:rsidRPr="00481990">
        <w:rPr>
          <w:rFonts w:ascii="Sarabun" w:hAnsi="Sarabun" w:cs="Sarabun"/>
          <w:sz w:val="20"/>
          <w:szCs w:val="20"/>
        </w:rPr>
        <w:tab/>
      </w:r>
      <w:r w:rsidRPr="00481990">
        <w:rPr>
          <w:rFonts w:ascii="Sarabun" w:hAnsi="Sarabun" w:cs="Sarabun"/>
          <w:sz w:val="20"/>
          <w:szCs w:val="20"/>
        </w:rPr>
        <w:tab/>
        <w:t>PLACE OF BIRTH</w:t>
      </w:r>
    </w:p>
    <w:p w14:paraId="6849F049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ชื่อ/นามสกุลมารดา : ……………………………………………………….สัญชาติ ………………………………..สถานที่เกิด……………………………</w:t>
      </w:r>
      <w:r>
        <w:rPr>
          <w:rFonts w:ascii="Sarabun" w:hAnsi="Sarabun" w:cs="Sarabun" w:hint="cs"/>
          <w:sz w:val="20"/>
          <w:szCs w:val="20"/>
          <w:cs/>
        </w:rPr>
        <w:t>........</w:t>
      </w:r>
      <w:r w:rsidRPr="00481990">
        <w:rPr>
          <w:rFonts w:ascii="Sarabun" w:hAnsi="Sarabun" w:cs="Sarabun"/>
          <w:sz w:val="20"/>
          <w:szCs w:val="20"/>
          <w:cs/>
        </w:rPr>
        <w:t>….</w:t>
      </w:r>
    </w:p>
    <w:p w14:paraId="7793FFC0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</w:rPr>
        <w:t>MOTHER’S NAME / SURNAME                                             NATIONALITY</w:t>
      </w:r>
      <w:r w:rsidRPr="00481990">
        <w:rPr>
          <w:rFonts w:ascii="Sarabun" w:hAnsi="Sarabun" w:cs="Sarabun"/>
          <w:sz w:val="20"/>
          <w:szCs w:val="20"/>
        </w:rPr>
        <w:tab/>
      </w:r>
      <w:r w:rsidRPr="00481990">
        <w:rPr>
          <w:rFonts w:ascii="Sarabun" w:hAnsi="Sarabun" w:cs="Sarabun"/>
          <w:sz w:val="20"/>
          <w:szCs w:val="20"/>
        </w:rPr>
        <w:tab/>
        <w:t>PLACE OF BIRTH</w:t>
      </w:r>
    </w:p>
    <w:p w14:paraId="03C763C9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ชื่อสามี/ภรรยา: …………………………………………………………….สัญชาติ ………………………………..สถานที่เกิด……………………………</w:t>
      </w:r>
      <w:r>
        <w:rPr>
          <w:rFonts w:ascii="Sarabun" w:hAnsi="Sarabun" w:cs="Sarabun" w:hint="cs"/>
          <w:sz w:val="20"/>
          <w:szCs w:val="20"/>
          <w:cs/>
        </w:rPr>
        <w:t>...........</w:t>
      </w:r>
      <w:r w:rsidRPr="00481990">
        <w:rPr>
          <w:rFonts w:ascii="Sarabun" w:hAnsi="Sarabun" w:cs="Sarabun"/>
          <w:sz w:val="20"/>
          <w:szCs w:val="20"/>
          <w:cs/>
        </w:rPr>
        <w:t>….</w:t>
      </w:r>
    </w:p>
    <w:p w14:paraId="134BD364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</w:rPr>
        <w:t xml:space="preserve">GIVE THE NAME OF WIFE OR HUSBAND </w:t>
      </w:r>
      <w:r w:rsidRPr="00481990">
        <w:rPr>
          <w:rFonts w:ascii="Sarabun" w:hAnsi="Sarabun" w:cs="Sarabun"/>
          <w:sz w:val="20"/>
          <w:szCs w:val="20"/>
        </w:rPr>
        <w:tab/>
      </w:r>
      <w:r w:rsidRPr="00481990">
        <w:rPr>
          <w:rFonts w:ascii="Sarabun" w:hAnsi="Sarabun" w:cs="Sarabun"/>
          <w:sz w:val="20"/>
          <w:szCs w:val="20"/>
        </w:rPr>
        <w:tab/>
      </w:r>
      <w:r>
        <w:rPr>
          <w:rFonts w:ascii="Sarabun" w:hAnsi="Sarabun" w:cs="Sarabun"/>
          <w:sz w:val="20"/>
          <w:szCs w:val="20"/>
        </w:rPr>
        <w:t xml:space="preserve">         </w:t>
      </w:r>
      <w:r w:rsidRPr="00481990">
        <w:rPr>
          <w:rFonts w:ascii="Sarabun" w:hAnsi="Sarabun" w:cs="Sarabun"/>
          <w:sz w:val="20"/>
          <w:szCs w:val="20"/>
        </w:rPr>
        <w:t>NATIONALITY</w:t>
      </w:r>
      <w:r w:rsidRPr="00481990">
        <w:rPr>
          <w:rFonts w:ascii="Sarabun" w:hAnsi="Sarabun" w:cs="Sarabun"/>
          <w:sz w:val="20"/>
          <w:szCs w:val="20"/>
        </w:rPr>
        <w:tab/>
      </w:r>
      <w:r w:rsidRPr="00481990">
        <w:rPr>
          <w:rFonts w:ascii="Sarabun" w:hAnsi="Sarabun" w:cs="Sarabun"/>
          <w:sz w:val="20"/>
          <w:szCs w:val="20"/>
        </w:rPr>
        <w:tab/>
        <w:t>PLACE OF BIRTH</w:t>
      </w:r>
    </w:p>
    <w:p w14:paraId="5EF94DBC" w14:textId="6C44B1FC" w:rsidR="00B053C0" w:rsidRPr="00481990" w:rsidRDefault="00980689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 w:hint="cs"/>
          <w:sz w:val="20"/>
          <w:szCs w:val="20"/>
          <w:cs/>
        </w:rPr>
        <w:t xml:space="preserve">ชื่อสถาบันการศึกษา และ </w:t>
      </w:r>
      <w:r w:rsidR="00B053C0" w:rsidRPr="00481990">
        <w:rPr>
          <w:rFonts w:ascii="Sarabun" w:hAnsi="Sarabun" w:cs="Sarabun"/>
          <w:sz w:val="20"/>
          <w:szCs w:val="20"/>
          <w:cs/>
        </w:rPr>
        <w:t>ประวัติการศึกษา(</w:t>
      </w:r>
      <w:r w:rsidR="00B053C0" w:rsidRPr="00481990">
        <w:rPr>
          <w:rFonts w:ascii="Sarabun" w:hAnsi="Sarabun" w:cs="Sarabun"/>
          <w:sz w:val="20"/>
          <w:szCs w:val="20"/>
        </w:rPr>
        <w:t>EDUCATIONAL INFORMATION)</w:t>
      </w:r>
      <w:r>
        <w:rPr>
          <w:rFonts w:ascii="Sarabun" w:hAnsi="Sarabun" w:cs="Sarabun"/>
          <w:sz w:val="20"/>
          <w:szCs w:val="20"/>
        </w:rPr>
        <w:t xml:space="preserve"> </w:t>
      </w:r>
    </w:p>
    <w:p w14:paraId="1D281E29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719BDD9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ประวัติการทำงาน  (</w:t>
      </w:r>
      <w:r w:rsidRPr="00481990">
        <w:rPr>
          <w:rFonts w:ascii="Sarabun" w:hAnsi="Sarabun" w:cs="Sarabun"/>
          <w:sz w:val="20"/>
          <w:szCs w:val="20"/>
        </w:rPr>
        <w:t>PROFESTION INFORMATION)</w:t>
      </w:r>
    </w:p>
    <w:p w14:paraId="2194F517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อาชีพ / </w:t>
      </w:r>
      <w:r w:rsidRPr="00481990">
        <w:rPr>
          <w:rFonts w:ascii="Sarabun" w:hAnsi="Sarabun" w:cs="Sarabun"/>
          <w:sz w:val="20"/>
          <w:szCs w:val="20"/>
        </w:rPr>
        <w:t>OCCUPATION: …………………………………………………………………………………………………………………………………………</w:t>
      </w:r>
      <w:r>
        <w:rPr>
          <w:rFonts w:ascii="Sarabun" w:hAnsi="Sarabun" w:cs="Sarabun"/>
          <w:sz w:val="20"/>
          <w:szCs w:val="20"/>
        </w:rPr>
        <w:t>………….…….</w:t>
      </w:r>
    </w:p>
    <w:p w14:paraId="6A8B433A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ชื่อบริษัท / </w:t>
      </w:r>
      <w:r w:rsidRPr="00481990">
        <w:rPr>
          <w:rFonts w:ascii="Sarabun" w:hAnsi="Sarabun" w:cs="Sarabun"/>
          <w:sz w:val="20"/>
          <w:szCs w:val="20"/>
        </w:rPr>
        <w:t>EMPLOYER’S NAME : …………………………………………………………………………………………………………………………</w:t>
      </w:r>
      <w:r>
        <w:rPr>
          <w:rFonts w:ascii="Sarabun" w:hAnsi="Sarabun" w:cs="Sarabun"/>
          <w:sz w:val="20"/>
          <w:szCs w:val="20"/>
        </w:rPr>
        <w:t>……….…..</w:t>
      </w:r>
      <w:r w:rsidRPr="00481990">
        <w:rPr>
          <w:rFonts w:ascii="Sarabun" w:hAnsi="Sarabun" w:cs="Sarabun"/>
          <w:sz w:val="20"/>
          <w:szCs w:val="20"/>
        </w:rPr>
        <w:t>.....</w:t>
      </w:r>
    </w:p>
    <w:p w14:paraId="7B9EFA08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เบอร์โทรติดต่อ+แฟ็กซ์/ </w:t>
      </w:r>
      <w:r w:rsidRPr="00481990">
        <w:rPr>
          <w:rFonts w:ascii="Sarabun" w:hAnsi="Sarabun" w:cs="Sarabun"/>
          <w:sz w:val="20"/>
          <w:szCs w:val="20"/>
        </w:rPr>
        <w:t>WORK PHONE NUMBER+FAX: ………………………………………………………………………………………………</w:t>
      </w:r>
      <w:r>
        <w:rPr>
          <w:rFonts w:ascii="Sarabun" w:hAnsi="Sarabun" w:cs="Sarabun"/>
          <w:sz w:val="20"/>
          <w:szCs w:val="20"/>
        </w:rPr>
        <w:t>..……</w:t>
      </w:r>
      <w:r w:rsidRPr="00481990">
        <w:rPr>
          <w:rFonts w:ascii="Sarabun" w:hAnsi="Sarabun" w:cs="Sarabun"/>
          <w:sz w:val="20"/>
          <w:szCs w:val="20"/>
        </w:rPr>
        <w:t xml:space="preserve">…... </w:t>
      </w:r>
    </w:p>
    <w:p w14:paraId="1CEB0FAD" w14:textId="77777777" w:rsidR="00B053C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ที่อยู่/ </w:t>
      </w:r>
      <w:r w:rsidRPr="00481990">
        <w:rPr>
          <w:rFonts w:ascii="Sarabun" w:hAnsi="Sarabun" w:cs="Sarabun"/>
          <w:sz w:val="20"/>
          <w:szCs w:val="20"/>
        </w:rPr>
        <w:t>ADDRESS  : ………………………</w:t>
      </w:r>
      <w:r>
        <w:rPr>
          <w:rFonts w:ascii="Sarabun" w:hAnsi="Sarabun" w:cs="Sarabun"/>
          <w:sz w:val="20"/>
          <w:szCs w:val="20"/>
        </w:rPr>
        <w:t>………..</w:t>
      </w:r>
      <w:r w:rsidRPr="00481990">
        <w:rPr>
          <w:rFonts w:ascii="Sarabun" w:hAnsi="Sarabun" w:cs="Sarabun"/>
          <w:sz w:val="20"/>
          <w:szCs w:val="20"/>
        </w:rPr>
        <w:t>…….</w:t>
      </w:r>
      <w:r w:rsidRPr="00481990">
        <w:rPr>
          <w:rFonts w:ascii="Sarabun" w:hAnsi="Sarabun" w:cs="Sarabun"/>
          <w:sz w:val="20"/>
          <w:szCs w:val="20"/>
          <w:cs/>
        </w:rPr>
        <w:t>หมู่ที่……………………ตรอก/ซอย………………………………..หมู่บ้าน…………………………</w:t>
      </w:r>
      <w:r>
        <w:rPr>
          <w:rFonts w:ascii="Sarabun" w:hAnsi="Sarabun" w:cs="Sarabun" w:hint="cs"/>
          <w:sz w:val="20"/>
          <w:szCs w:val="20"/>
          <w:cs/>
        </w:rPr>
        <w:t>.</w:t>
      </w:r>
      <w:r w:rsidRPr="00481990">
        <w:rPr>
          <w:rFonts w:ascii="Sarabun" w:hAnsi="Sarabun" w:cs="Sarabun"/>
          <w:sz w:val="20"/>
          <w:szCs w:val="20"/>
          <w:cs/>
        </w:rPr>
        <w:t xml:space="preserve">…….. </w:t>
      </w:r>
    </w:p>
    <w:p w14:paraId="00C5229D" w14:textId="77777777" w:rsidR="00B053C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ตำบล/แขวง………………………………………อำเภอ/เขต…………………………….จังหวัด…………………………….รหัสไปรษณีย์………………                               *โปรดระบุรายชื่อประเทศที่ท่านได้เดินทางในช่วงระยะเวลา 10 ปีที่ผ่านมา (ดูจากแสตมป์เข้า-ออก ประเทศ ในพาสปอร์ตเป็นหลัก) </w:t>
      </w:r>
    </w:p>
    <w:p w14:paraId="25CD8E72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color w:val="FF0000"/>
          <w:sz w:val="20"/>
          <w:szCs w:val="20"/>
        </w:rPr>
      </w:pPr>
      <w:r w:rsidRPr="00481990">
        <w:rPr>
          <w:rFonts w:ascii="Sarabun" w:hAnsi="Sarabun" w:cs="Sarabun"/>
          <w:color w:val="FF0000"/>
          <w:sz w:val="20"/>
          <w:szCs w:val="20"/>
          <w:cs/>
        </w:rPr>
        <w:t>(**สำคัญมาก)</w:t>
      </w:r>
    </w:p>
    <w:p w14:paraId="59DE61BD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ascii="Sarabun" w:hAnsi="Sarabun" w:cs="Sarabun" w:hint="cs"/>
          <w:sz w:val="20"/>
          <w:szCs w:val="20"/>
          <w:cs/>
        </w:rPr>
        <w:t>.............................</w:t>
      </w:r>
      <w:r w:rsidRPr="00481990">
        <w:rPr>
          <w:rFonts w:ascii="Sarabun" w:hAnsi="Sarabun" w:cs="Sarabun"/>
          <w:sz w:val="20"/>
          <w:szCs w:val="20"/>
          <w:cs/>
        </w:rPr>
        <w:t xml:space="preserve">.  </w:t>
      </w:r>
    </w:p>
    <w:p w14:paraId="43586916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Sarabun" w:hAnsi="Sarabun" w:cs="Sarabun" w:hint="cs"/>
          <w:sz w:val="20"/>
          <w:szCs w:val="20"/>
          <w:cs/>
        </w:rPr>
        <w:t>.............................</w:t>
      </w:r>
      <w:r w:rsidRPr="00481990">
        <w:rPr>
          <w:rFonts w:ascii="Sarabun" w:hAnsi="Sarabun" w:cs="Sarabun"/>
          <w:sz w:val="20"/>
          <w:szCs w:val="20"/>
          <w:cs/>
        </w:rPr>
        <w:t xml:space="preserve">….                           </w:t>
      </w:r>
    </w:p>
    <w:p w14:paraId="31C455D9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lastRenderedPageBreak/>
        <w:t>*ท่านเคยได้รับวีซ่าประเทศอินเดียหรือไม่………………………ถ้าเคย โปรดระบุหมายเลขวีซ่า…………………………………………………</w:t>
      </w:r>
      <w:r>
        <w:rPr>
          <w:rFonts w:ascii="Sarabun" w:hAnsi="Sarabun" w:cs="Sarabun" w:hint="cs"/>
          <w:sz w:val="20"/>
          <w:szCs w:val="20"/>
          <w:cs/>
        </w:rPr>
        <w:t>.</w:t>
      </w:r>
      <w:r w:rsidRPr="00481990">
        <w:rPr>
          <w:rFonts w:ascii="Sarabun" w:hAnsi="Sarabun" w:cs="Sarabun"/>
          <w:sz w:val="20"/>
          <w:szCs w:val="20"/>
          <w:cs/>
        </w:rPr>
        <w:t xml:space="preserve">...                                                                                                                             </w:t>
      </w:r>
    </w:p>
    <w:p w14:paraId="541E2C0A" w14:textId="77777777" w:rsidR="00B053C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วันที่ออกวีซ่า……………………สถานที่ออกวีซ่า……………………………………………ประเภทวีซ่าที่ได้รับ……………………………...</w:t>
      </w:r>
      <w:r>
        <w:rPr>
          <w:rFonts w:ascii="Sarabun" w:hAnsi="Sarabun" w:cs="Sarabun" w:hint="cs"/>
          <w:sz w:val="20"/>
          <w:szCs w:val="20"/>
          <w:cs/>
        </w:rPr>
        <w:t>.............</w:t>
      </w:r>
      <w:r w:rsidRPr="00481990">
        <w:rPr>
          <w:rFonts w:ascii="Sarabun" w:hAnsi="Sarabun" w:cs="Sarabun"/>
          <w:sz w:val="20"/>
          <w:szCs w:val="20"/>
          <w:cs/>
        </w:rPr>
        <w:t xml:space="preserve"> </w:t>
      </w:r>
    </w:p>
    <w:p w14:paraId="248C5D0B" w14:textId="77777777" w:rsidR="00B053C0" w:rsidRPr="00481990" w:rsidRDefault="00B053C0" w:rsidP="00B053C0">
      <w:pPr>
        <w:spacing w:after="0" w:line="360" w:lineRule="auto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เคยเดินทางไปเมืองไหนของประเทศอินเดีย ................................................................................................................................................................</w:t>
      </w:r>
      <w:r>
        <w:rPr>
          <w:rFonts w:ascii="Sarabun" w:hAnsi="Sarabun" w:cs="Sarabun" w:hint="cs"/>
          <w:sz w:val="20"/>
          <w:szCs w:val="20"/>
          <w:cs/>
        </w:rPr>
        <w:t>.......................</w:t>
      </w:r>
      <w:r w:rsidRPr="00481990">
        <w:rPr>
          <w:rFonts w:ascii="Sarabun" w:hAnsi="Sarabun" w:cs="Sarabun"/>
          <w:sz w:val="20"/>
          <w:szCs w:val="20"/>
          <w:cs/>
        </w:rPr>
        <w:t>..</w:t>
      </w:r>
      <w:r>
        <w:rPr>
          <w:rFonts w:ascii="Sarabun" w:hAnsi="Sarabun" w:cs="Sarabun" w:hint="cs"/>
          <w:sz w:val="20"/>
          <w:szCs w:val="20"/>
          <w:cs/>
        </w:rPr>
        <w:t>..........</w:t>
      </w:r>
      <w:r w:rsidRPr="00481990">
        <w:rPr>
          <w:rFonts w:ascii="Sarabun" w:hAnsi="Sarabun" w:cs="Sarabun"/>
          <w:sz w:val="20"/>
          <w:szCs w:val="20"/>
          <w:cs/>
        </w:rPr>
        <w:t xml:space="preserve"> </w:t>
      </w:r>
    </w:p>
    <w:p w14:paraId="37DA2791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472CC4D6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ชื่อ/นามสกุล ผู้ติดต่อที่ไทย (ภาษาอังกฤษ)………………………………………………………………………………………………………</w:t>
      </w:r>
      <w:r>
        <w:rPr>
          <w:rFonts w:ascii="Sarabun" w:hAnsi="Sarabun" w:cs="Sarabun" w:hint="cs"/>
          <w:sz w:val="20"/>
          <w:szCs w:val="20"/>
          <w:cs/>
        </w:rPr>
        <w:t>.............</w:t>
      </w:r>
      <w:r w:rsidRPr="00481990">
        <w:rPr>
          <w:rFonts w:ascii="Sarabun" w:hAnsi="Sarabun" w:cs="Sarabun"/>
          <w:sz w:val="20"/>
          <w:szCs w:val="20"/>
          <w:cs/>
        </w:rPr>
        <w:t>….</w:t>
      </w:r>
    </w:p>
    <w:p w14:paraId="1B881372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ที่อยู่/ </w:t>
      </w:r>
      <w:r w:rsidRPr="00481990">
        <w:rPr>
          <w:rFonts w:ascii="Sarabun" w:hAnsi="Sarabun" w:cs="Sarabun"/>
          <w:sz w:val="20"/>
          <w:szCs w:val="20"/>
        </w:rPr>
        <w:t xml:space="preserve">ADDRESS  : …………………………... </w:t>
      </w:r>
      <w:r w:rsidRPr="00481990">
        <w:rPr>
          <w:rFonts w:ascii="Sarabun" w:hAnsi="Sarabun" w:cs="Sarabun"/>
          <w:sz w:val="20"/>
          <w:szCs w:val="20"/>
          <w:cs/>
        </w:rPr>
        <w:t xml:space="preserve">หมู่ที่……………………ตรอก/ซอย……………………………….หมู่บ้าน………………………………... </w:t>
      </w:r>
    </w:p>
    <w:p w14:paraId="4E5EBDC0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ตำบล/แขวง……………………………………...อำเภอ/เขต……………………………จังหวัด…………………………….รหัสไปรษณีย์………………</w:t>
      </w:r>
      <w:r>
        <w:rPr>
          <w:rFonts w:ascii="Sarabun" w:hAnsi="Sarabun" w:cs="Sarabun" w:hint="cs"/>
          <w:sz w:val="20"/>
          <w:szCs w:val="20"/>
          <w:cs/>
        </w:rPr>
        <w:t>.</w:t>
      </w:r>
    </w:p>
    <w:p w14:paraId="23A25794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เบอร์โทรติดต่อ/ </w:t>
      </w:r>
      <w:r w:rsidRPr="00481990">
        <w:rPr>
          <w:rFonts w:ascii="Sarabun" w:hAnsi="Sarabun" w:cs="Sarabun"/>
          <w:sz w:val="20"/>
          <w:szCs w:val="20"/>
        </w:rPr>
        <w:t>PHONE NUMBER ………..……………………………………………………………………………………………………………</w:t>
      </w:r>
      <w:r>
        <w:rPr>
          <w:rFonts w:ascii="Sarabun" w:hAnsi="Sarabun" w:cs="Sarabun"/>
          <w:sz w:val="20"/>
          <w:szCs w:val="20"/>
        </w:rPr>
        <w:t>……….</w:t>
      </w:r>
    </w:p>
    <w:p w14:paraId="260680AA" w14:textId="77777777" w:rsidR="00B053C0" w:rsidRPr="00481990" w:rsidRDefault="00B053C0" w:rsidP="00B053C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24B0CF07" w14:textId="2E02F32C" w:rsidR="00B55B40" w:rsidRPr="00B053C0" w:rsidRDefault="00B55B40" w:rsidP="00B053C0">
      <w:pPr>
        <w:spacing w:after="120"/>
        <w:jc w:val="center"/>
        <w:rPr>
          <w:rFonts w:ascii="Sarabun" w:hAnsi="Sarabun" w:cs="Sarabun"/>
          <w:sz w:val="20"/>
          <w:szCs w:val="20"/>
        </w:rPr>
      </w:pPr>
    </w:p>
    <w:sectPr w:rsidR="00B55B40" w:rsidRPr="00B053C0" w:rsidSect="00AC55CD">
      <w:headerReference w:type="default" r:id="rId34"/>
      <w:pgSz w:w="11906" w:h="16838"/>
      <w:pgMar w:top="2552" w:right="707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5E811" w14:textId="77777777" w:rsidR="009B4FCC" w:rsidRDefault="009B4FCC" w:rsidP="00736305">
      <w:pPr>
        <w:spacing w:after="0" w:line="240" w:lineRule="auto"/>
      </w:pPr>
      <w:r>
        <w:separator/>
      </w:r>
    </w:p>
  </w:endnote>
  <w:endnote w:type="continuationSeparator" w:id="0">
    <w:p w14:paraId="0EBBEAE3" w14:textId="77777777" w:rsidR="009B4FCC" w:rsidRDefault="009B4FCC" w:rsidP="00736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CCE4C244-6CB8-4EFF-B433-E6ED7309E2C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2" w:subsetted="1" w:fontKey="{B9C34C8E-A26E-4D2E-B599-4ADA6450847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4C009548-D4EC-4821-A08F-F23E3C28A959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4" w:fontKey="{E371D9C3-193F-4A29-835B-AFEF34B36D09}"/>
    <w:embedBold r:id="rId5" w:fontKey="{4AA65D20-7AE8-4655-8D6C-28C4218DFC8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4C102" w14:textId="77777777" w:rsidR="009B4FCC" w:rsidRDefault="009B4FCC" w:rsidP="00736305">
      <w:pPr>
        <w:spacing w:after="0" w:line="240" w:lineRule="auto"/>
      </w:pPr>
      <w:r>
        <w:separator/>
      </w:r>
    </w:p>
  </w:footnote>
  <w:footnote w:type="continuationSeparator" w:id="0">
    <w:p w14:paraId="6B929366" w14:textId="77777777" w:rsidR="009B4FCC" w:rsidRDefault="009B4FCC" w:rsidP="00736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29BCA" w14:textId="424E1348" w:rsidR="00AA3E55" w:rsidRDefault="00736305">
    <w:pPr>
      <w:pStyle w:val="Header"/>
    </w:pPr>
    <w:r>
      <w:t>BT-</w:t>
    </w:r>
    <w:r w:rsidR="00AD048F">
      <w:t>GAY</w:t>
    </w:r>
    <w:r w:rsidR="009618A7">
      <w:t>51</w:t>
    </w:r>
    <w:r>
      <w:t>_</w:t>
    </w:r>
    <w:r w:rsidR="00AD048F">
      <w:t>FD</w:t>
    </w:r>
    <w:r w:rsidR="00AA3E55">
      <w:t>_</w:t>
    </w:r>
    <w:proofErr w:type="gramStart"/>
    <w:r w:rsidR="00EB033A" w:rsidRPr="00EB033A">
      <w:rPr>
        <w:rFonts w:ascii="Sarabun" w:hAnsi="Sarabun" w:cs="Sarabun"/>
        <w:sz w:val="16"/>
        <w:szCs w:val="20"/>
        <w:cs/>
      </w:rPr>
      <w:t>มหัศจรรย์..</w:t>
    </w:r>
    <w:proofErr w:type="gramEnd"/>
    <w:r w:rsidR="00EB033A">
      <w:rPr>
        <w:rFonts w:ascii="Sarabun" w:hAnsi="Sarabun" w:cs="Sarabun" w:hint="cs"/>
        <w:sz w:val="16"/>
        <w:szCs w:val="20"/>
        <w:cs/>
      </w:rPr>
      <w:t>อินเดีย พุทธคยา พารา</w:t>
    </w:r>
    <w:r w:rsidR="00240E84">
      <w:rPr>
        <w:rFonts w:ascii="Sarabun" w:hAnsi="Sarabun" w:cs="Sarabun" w:hint="cs"/>
        <w:sz w:val="16"/>
        <w:szCs w:val="20"/>
        <w:cs/>
      </w:rPr>
      <w:t>ณ</w:t>
    </w:r>
    <w:r w:rsidR="00EB033A">
      <w:rPr>
        <w:rFonts w:ascii="Sarabun" w:hAnsi="Sarabun" w:cs="Sarabun" w:hint="cs"/>
        <w:sz w:val="16"/>
        <w:szCs w:val="20"/>
        <w:cs/>
      </w:rPr>
      <w:t>สี</w:t>
    </w:r>
    <w:r w:rsidR="00AA3E55" w:rsidRPr="00EB033A">
      <w:rPr>
        <w:sz w:val="16"/>
        <w:szCs w:val="20"/>
      </w:rPr>
      <w:t xml:space="preserve"> </w:t>
    </w:r>
    <w:r w:rsidR="00901463" w:rsidRPr="00901463">
      <w:rPr>
        <w:rFonts w:ascii="Sarabun" w:hAnsi="Sarabun" w:cs="Sarabun"/>
        <w:sz w:val="16"/>
        <w:szCs w:val="20"/>
        <w:cs/>
      </w:rPr>
      <w:t>2 สังเวชนียสถาน</w:t>
    </w:r>
    <w:r w:rsidR="00901463" w:rsidRPr="00901463">
      <w:rPr>
        <w:rFonts w:hint="cs"/>
        <w:sz w:val="16"/>
        <w:szCs w:val="20"/>
        <w:cs/>
      </w:rPr>
      <w:t xml:space="preserve"> </w:t>
    </w:r>
    <w:r w:rsidR="00AA3E55">
      <w:t>(</w:t>
    </w:r>
    <w:r w:rsidR="00AD048F">
      <w:t>NOV</w:t>
    </w:r>
    <w:r w:rsidR="002F443F">
      <w:t xml:space="preserve"> </w:t>
    </w:r>
    <w:r w:rsidR="00AD048F">
      <w:t>202</w:t>
    </w:r>
    <w:r w:rsidR="00AA4E2C">
      <w:t>6</w:t>
    </w:r>
    <w:r w:rsidR="00AD048F">
      <w:t>-MAR</w:t>
    </w:r>
    <w:r w:rsidR="002F443F">
      <w:t xml:space="preserve"> </w:t>
    </w:r>
    <w:r w:rsidR="00AA3E55">
      <w:t>202</w:t>
    </w:r>
    <w:r w:rsidR="00AA4E2C">
      <w:t>7</w:t>
    </w:r>
    <w:r w:rsidR="00AA3E55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06AFD"/>
    <w:multiLevelType w:val="hybridMultilevel"/>
    <w:tmpl w:val="D9BE01C8"/>
    <w:lvl w:ilvl="0" w:tplc="51FC92A8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F096B"/>
    <w:multiLevelType w:val="hybridMultilevel"/>
    <w:tmpl w:val="72E06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99795F"/>
    <w:multiLevelType w:val="hybridMultilevel"/>
    <w:tmpl w:val="6876F166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 w15:restartNumberingAfterBreak="0">
    <w:nsid w:val="72CE2B8D"/>
    <w:multiLevelType w:val="hybridMultilevel"/>
    <w:tmpl w:val="648A6CE8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40895937">
    <w:abstractNumId w:val="13"/>
  </w:num>
  <w:num w:numId="2" w16cid:durableId="1056391190">
    <w:abstractNumId w:val="4"/>
  </w:num>
  <w:num w:numId="3" w16cid:durableId="1574390525">
    <w:abstractNumId w:val="6"/>
  </w:num>
  <w:num w:numId="4" w16cid:durableId="888614412">
    <w:abstractNumId w:val="9"/>
  </w:num>
  <w:num w:numId="5" w16cid:durableId="416828962">
    <w:abstractNumId w:val="14"/>
  </w:num>
  <w:num w:numId="6" w16cid:durableId="1569657304">
    <w:abstractNumId w:val="10"/>
  </w:num>
  <w:num w:numId="7" w16cid:durableId="863976854">
    <w:abstractNumId w:val="3"/>
  </w:num>
  <w:num w:numId="8" w16cid:durableId="1763452021">
    <w:abstractNumId w:val="12"/>
  </w:num>
  <w:num w:numId="9" w16cid:durableId="1438022969">
    <w:abstractNumId w:val="2"/>
  </w:num>
  <w:num w:numId="10" w16cid:durableId="1234319693">
    <w:abstractNumId w:val="11"/>
  </w:num>
  <w:num w:numId="11" w16cid:durableId="1797986727">
    <w:abstractNumId w:val="7"/>
  </w:num>
  <w:num w:numId="12" w16cid:durableId="184831747">
    <w:abstractNumId w:val="15"/>
  </w:num>
  <w:num w:numId="13" w16cid:durableId="579215650">
    <w:abstractNumId w:val="5"/>
  </w:num>
  <w:num w:numId="14" w16cid:durableId="1137796346">
    <w:abstractNumId w:val="8"/>
  </w:num>
  <w:num w:numId="15" w16cid:durableId="1931501521">
    <w:abstractNumId w:val="1"/>
  </w:num>
  <w:num w:numId="16" w16cid:durableId="904334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fc,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D7"/>
    <w:rsid w:val="0000293D"/>
    <w:rsid w:val="00002FB1"/>
    <w:rsid w:val="00004BA3"/>
    <w:rsid w:val="00005982"/>
    <w:rsid w:val="000113A7"/>
    <w:rsid w:val="00011CE3"/>
    <w:rsid w:val="00013113"/>
    <w:rsid w:val="000146E6"/>
    <w:rsid w:val="0001548E"/>
    <w:rsid w:val="0001616D"/>
    <w:rsid w:val="0002028D"/>
    <w:rsid w:val="00022335"/>
    <w:rsid w:val="00022709"/>
    <w:rsid w:val="000235B9"/>
    <w:rsid w:val="000271B8"/>
    <w:rsid w:val="00027C86"/>
    <w:rsid w:val="00027EC9"/>
    <w:rsid w:val="00036419"/>
    <w:rsid w:val="00037AE1"/>
    <w:rsid w:val="00037B79"/>
    <w:rsid w:val="0004109E"/>
    <w:rsid w:val="0004181A"/>
    <w:rsid w:val="00042038"/>
    <w:rsid w:val="000423EE"/>
    <w:rsid w:val="00043570"/>
    <w:rsid w:val="00044527"/>
    <w:rsid w:val="0004680A"/>
    <w:rsid w:val="00050810"/>
    <w:rsid w:val="00050F71"/>
    <w:rsid w:val="000518CE"/>
    <w:rsid w:val="00052821"/>
    <w:rsid w:val="00057C0D"/>
    <w:rsid w:val="00057FFE"/>
    <w:rsid w:val="00060A7A"/>
    <w:rsid w:val="0006159A"/>
    <w:rsid w:val="0006239D"/>
    <w:rsid w:val="00062DC2"/>
    <w:rsid w:val="00064777"/>
    <w:rsid w:val="00065848"/>
    <w:rsid w:val="000663C2"/>
    <w:rsid w:val="0007099F"/>
    <w:rsid w:val="00070C47"/>
    <w:rsid w:val="00070EAB"/>
    <w:rsid w:val="00074920"/>
    <w:rsid w:val="00074B4C"/>
    <w:rsid w:val="00074B82"/>
    <w:rsid w:val="00075C95"/>
    <w:rsid w:val="000777FA"/>
    <w:rsid w:val="0008296B"/>
    <w:rsid w:val="0008313E"/>
    <w:rsid w:val="0008544A"/>
    <w:rsid w:val="00091BE5"/>
    <w:rsid w:val="00092772"/>
    <w:rsid w:val="00092F13"/>
    <w:rsid w:val="00094A6B"/>
    <w:rsid w:val="000A0C57"/>
    <w:rsid w:val="000A2CBE"/>
    <w:rsid w:val="000A3971"/>
    <w:rsid w:val="000A4DCE"/>
    <w:rsid w:val="000A4DF4"/>
    <w:rsid w:val="000A5CB1"/>
    <w:rsid w:val="000A724B"/>
    <w:rsid w:val="000B0625"/>
    <w:rsid w:val="000B1863"/>
    <w:rsid w:val="000B3987"/>
    <w:rsid w:val="000B4D57"/>
    <w:rsid w:val="000B5000"/>
    <w:rsid w:val="000B58C7"/>
    <w:rsid w:val="000B7C7A"/>
    <w:rsid w:val="000C1196"/>
    <w:rsid w:val="000C2240"/>
    <w:rsid w:val="000C4D60"/>
    <w:rsid w:val="000C5AD4"/>
    <w:rsid w:val="000C656C"/>
    <w:rsid w:val="000C795D"/>
    <w:rsid w:val="000C7A93"/>
    <w:rsid w:val="000C7C7A"/>
    <w:rsid w:val="000D24D9"/>
    <w:rsid w:val="000D2FB4"/>
    <w:rsid w:val="000E07B0"/>
    <w:rsid w:val="000E16BC"/>
    <w:rsid w:val="000E2C42"/>
    <w:rsid w:val="000E5B71"/>
    <w:rsid w:val="000F0B9F"/>
    <w:rsid w:val="000F0DA0"/>
    <w:rsid w:val="000F1E5C"/>
    <w:rsid w:val="000F3168"/>
    <w:rsid w:val="000F4C8B"/>
    <w:rsid w:val="000F7AC3"/>
    <w:rsid w:val="0010142D"/>
    <w:rsid w:val="00101576"/>
    <w:rsid w:val="00102E79"/>
    <w:rsid w:val="001048BA"/>
    <w:rsid w:val="00105A19"/>
    <w:rsid w:val="00107CB6"/>
    <w:rsid w:val="00114222"/>
    <w:rsid w:val="001166F5"/>
    <w:rsid w:val="0012094F"/>
    <w:rsid w:val="00122765"/>
    <w:rsid w:val="001237AF"/>
    <w:rsid w:val="00123E2F"/>
    <w:rsid w:val="00125504"/>
    <w:rsid w:val="00126F87"/>
    <w:rsid w:val="00127EBD"/>
    <w:rsid w:val="0013095E"/>
    <w:rsid w:val="00132CF4"/>
    <w:rsid w:val="00132CF6"/>
    <w:rsid w:val="00133806"/>
    <w:rsid w:val="00141187"/>
    <w:rsid w:val="00142D12"/>
    <w:rsid w:val="001450DA"/>
    <w:rsid w:val="00145391"/>
    <w:rsid w:val="001456F4"/>
    <w:rsid w:val="001461A1"/>
    <w:rsid w:val="00146EAC"/>
    <w:rsid w:val="00147142"/>
    <w:rsid w:val="00154F79"/>
    <w:rsid w:val="0015605E"/>
    <w:rsid w:val="0016166D"/>
    <w:rsid w:val="00161B3C"/>
    <w:rsid w:val="001623FB"/>
    <w:rsid w:val="00162832"/>
    <w:rsid w:val="0016404D"/>
    <w:rsid w:val="0016467D"/>
    <w:rsid w:val="00164823"/>
    <w:rsid w:val="001656FB"/>
    <w:rsid w:val="0016613B"/>
    <w:rsid w:val="00166EB7"/>
    <w:rsid w:val="00167D21"/>
    <w:rsid w:val="00170643"/>
    <w:rsid w:val="001750E8"/>
    <w:rsid w:val="00176B55"/>
    <w:rsid w:val="00177067"/>
    <w:rsid w:val="00180728"/>
    <w:rsid w:val="0018095C"/>
    <w:rsid w:val="001819EE"/>
    <w:rsid w:val="00181AA8"/>
    <w:rsid w:val="00183112"/>
    <w:rsid w:val="00183ABD"/>
    <w:rsid w:val="00183F2A"/>
    <w:rsid w:val="001855D0"/>
    <w:rsid w:val="00190BE5"/>
    <w:rsid w:val="0019120D"/>
    <w:rsid w:val="00192719"/>
    <w:rsid w:val="00195807"/>
    <w:rsid w:val="00195D02"/>
    <w:rsid w:val="00196D66"/>
    <w:rsid w:val="00197620"/>
    <w:rsid w:val="001A143F"/>
    <w:rsid w:val="001A2032"/>
    <w:rsid w:val="001A6AFF"/>
    <w:rsid w:val="001A6BF4"/>
    <w:rsid w:val="001A6D00"/>
    <w:rsid w:val="001B037A"/>
    <w:rsid w:val="001B1B9C"/>
    <w:rsid w:val="001B4A5F"/>
    <w:rsid w:val="001B64A2"/>
    <w:rsid w:val="001B7FA3"/>
    <w:rsid w:val="001C1321"/>
    <w:rsid w:val="001C258A"/>
    <w:rsid w:val="001C2E40"/>
    <w:rsid w:val="001C4E91"/>
    <w:rsid w:val="001C6432"/>
    <w:rsid w:val="001C6CB3"/>
    <w:rsid w:val="001C6EAE"/>
    <w:rsid w:val="001D0B9A"/>
    <w:rsid w:val="001D3E5F"/>
    <w:rsid w:val="001D42E9"/>
    <w:rsid w:val="001D51FC"/>
    <w:rsid w:val="001D553E"/>
    <w:rsid w:val="001E12D7"/>
    <w:rsid w:val="001E1663"/>
    <w:rsid w:val="001E3C62"/>
    <w:rsid w:val="001E4479"/>
    <w:rsid w:val="001E65A2"/>
    <w:rsid w:val="001F014D"/>
    <w:rsid w:val="001F0F5A"/>
    <w:rsid w:val="001F13F3"/>
    <w:rsid w:val="001F1A38"/>
    <w:rsid w:val="001F23D8"/>
    <w:rsid w:val="001F2BE3"/>
    <w:rsid w:val="001F3AB9"/>
    <w:rsid w:val="001F4559"/>
    <w:rsid w:val="001F591B"/>
    <w:rsid w:val="001F5A5A"/>
    <w:rsid w:val="001F7190"/>
    <w:rsid w:val="001F7D30"/>
    <w:rsid w:val="001F7FA1"/>
    <w:rsid w:val="00204EC8"/>
    <w:rsid w:val="002051B1"/>
    <w:rsid w:val="0021024F"/>
    <w:rsid w:val="00210C08"/>
    <w:rsid w:val="002135A1"/>
    <w:rsid w:val="002138FC"/>
    <w:rsid w:val="00214911"/>
    <w:rsid w:val="00215396"/>
    <w:rsid w:val="00220695"/>
    <w:rsid w:val="00220790"/>
    <w:rsid w:val="002213B0"/>
    <w:rsid w:val="00222460"/>
    <w:rsid w:val="00224D53"/>
    <w:rsid w:val="0022565B"/>
    <w:rsid w:val="0022605A"/>
    <w:rsid w:val="00226AAE"/>
    <w:rsid w:val="00233DE2"/>
    <w:rsid w:val="00234476"/>
    <w:rsid w:val="00234673"/>
    <w:rsid w:val="00235FCB"/>
    <w:rsid w:val="0023663C"/>
    <w:rsid w:val="002404A2"/>
    <w:rsid w:val="00240E84"/>
    <w:rsid w:val="002422B4"/>
    <w:rsid w:val="002422D6"/>
    <w:rsid w:val="00242531"/>
    <w:rsid w:val="00243816"/>
    <w:rsid w:val="00244AD5"/>
    <w:rsid w:val="00245D12"/>
    <w:rsid w:val="00251F0A"/>
    <w:rsid w:val="00252CC0"/>
    <w:rsid w:val="0025317A"/>
    <w:rsid w:val="00255D44"/>
    <w:rsid w:val="00255F1E"/>
    <w:rsid w:val="00256172"/>
    <w:rsid w:val="0026022F"/>
    <w:rsid w:val="00260328"/>
    <w:rsid w:val="0026269B"/>
    <w:rsid w:val="00262A05"/>
    <w:rsid w:val="002673A4"/>
    <w:rsid w:val="002679C0"/>
    <w:rsid w:val="00267F06"/>
    <w:rsid w:val="002718A8"/>
    <w:rsid w:val="00271AE4"/>
    <w:rsid w:val="00275B34"/>
    <w:rsid w:val="00280E83"/>
    <w:rsid w:val="00280EED"/>
    <w:rsid w:val="00282BD2"/>
    <w:rsid w:val="00282FAE"/>
    <w:rsid w:val="00283551"/>
    <w:rsid w:val="00287E2F"/>
    <w:rsid w:val="0029100A"/>
    <w:rsid w:val="00292461"/>
    <w:rsid w:val="002955DC"/>
    <w:rsid w:val="00295C9F"/>
    <w:rsid w:val="002A10AD"/>
    <w:rsid w:val="002A21DA"/>
    <w:rsid w:val="002A38AB"/>
    <w:rsid w:val="002A4334"/>
    <w:rsid w:val="002A5FC0"/>
    <w:rsid w:val="002B36ED"/>
    <w:rsid w:val="002B48F8"/>
    <w:rsid w:val="002B59B6"/>
    <w:rsid w:val="002B717F"/>
    <w:rsid w:val="002C1B37"/>
    <w:rsid w:val="002C39D7"/>
    <w:rsid w:val="002C4BB5"/>
    <w:rsid w:val="002C7B7C"/>
    <w:rsid w:val="002D1EA3"/>
    <w:rsid w:val="002D212F"/>
    <w:rsid w:val="002D3A56"/>
    <w:rsid w:val="002D471F"/>
    <w:rsid w:val="002D528E"/>
    <w:rsid w:val="002D5DE4"/>
    <w:rsid w:val="002D6D47"/>
    <w:rsid w:val="002D7280"/>
    <w:rsid w:val="002E1FB6"/>
    <w:rsid w:val="002E23DA"/>
    <w:rsid w:val="002E436B"/>
    <w:rsid w:val="002F153D"/>
    <w:rsid w:val="002F20F5"/>
    <w:rsid w:val="002F28C5"/>
    <w:rsid w:val="002F443F"/>
    <w:rsid w:val="002F4F6D"/>
    <w:rsid w:val="003010A1"/>
    <w:rsid w:val="0030252D"/>
    <w:rsid w:val="003037B5"/>
    <w:rsid w:val="00303F03"/>
    <w:rsid w:val="0030662E"/>
    <w:rsid w:val="0030716F"/>
    <w:rsid w:val="00310504"/>
    <w:rsid w:val="00315465"/>
    <w:rsid w:val="003169FC"/>
    <w:rsid w:val="003201A7"/>
    <w:rsid w:val="0032146D"/>
    <w:rsid w:val="00322380"/>
    <w:rsid w:val="00325E88"/>
    <w:rsid w:val="003263F8"/>
    <w:rsid w:val="0033182D"/>
    <w:rsid w:val="0033196C"/>
    <w:rsid w:val="00331F46"/>
    <w:rsid w:val="00335C89"/>
    <w:rsid w:val="00336807"/>
    <w:rsid w:val="00337FCB"/>
    <w:rsid w:val="0034117C"/>
    <w:rsid w:val="003439E6"/>
    <w:rsid w:val="003472FA"/>
    <w:rsid w:val="00351348"/>
    <w:rsid w:val="00351A44"/>
    <w:rsid w:val="003523A1"/>
    <w:rsid w:val="00353361"/>
    <w:rsid w:val="003559EC"/>
    <w:rsid w:val="003573D2"/>
    <w:rsid w:val="00357D34"/>
    <w:rsid w:val="0036046E"/>
    <w:rsid w:val="00363542"/>
    <w:rsid w:val="0036381B"/>
    <w:rsid w:val="0036584D"/>
    <w:rsid w:val="003662FC"/>
    <w:rsid w:val="00367945"/>
    <w:rsid w:val="00367C46"/>
    <w:rsid w:val="00370308"/>
    <w:rsid w:val="00370AC0"/>
    <w:rsid w:val="00370B47"/>
    <w:rsid w:val="00371762"/>
    <w:rsid w:val="003718C5"/>
    <w:rsid w:val="00372B85"/>
    <w:rsid w:val="0037441D"/>
    <w:rsid w:val="00380D23"/>
    <w:rsid w:val="00381207"/>
    <w:rsid w:val="00381844"/>
    <w:rsid w:val="00381BB5"/>
    <w:rsid w:val="0038302F"/>
    <w:rsid w:val="00383DAD"/>
    <w:rsid w:val="00384623"/>
    <w:rsid w:val="003944E9"/>
    <w:rsid w:val="00395A91"/>
    <w:rsid w:val="003A38F3"/>
    <w:rsid w:val="003A39BF"/>
    <w:rsid w:val="003A4D96"/>
    <w:rsid w:val="003A5403"/>
    <w:rsid w:val="003A7B77"/>
    <w:rsid w:val="003B6866"/>
    <w:rsid w:val="003B7559"/>
    <w:rsid w:val="003B7C7D"/>
    <w:rsid w:val="003C27B3"/>
    <w:rsid w:val="003D2781"/>
    <w:rsid w:val="003D3E41"/>
    <w:rsid w:val="003D4492"/>
    <w:rsid w:val="003D46D2"/>
    <w:rsid w:val="003D7C9C"/>
    <w:rsid w:val="003D7D75"/>
    <w:rsid w:val="003E1C47"/>
    <w:rsid w:val="003E485A"/>
    <w:rsid w:val="003E6019"/>
    <w:rsid w:val="003E6EC7"/>
    <w:rsid w:val="003E778F"/>
    <w:rsid w:val="003E7C74"/>
    <w:rsid w:val="003F0ED7"/>
    <w:rsid w:val="003F25BC"/>
    <w:rsid w:val="003F6B21"/>
    <w:rsid w:val="003F7799"/>
    <w:rsid w:val="00402C45"/>
    <w:rsid w:val="0040406A"/>
    <w:rsid w:val="00404D25"/>
    <w:rsid w:val="00405B3E"/>
    <w:rsid w:val="00406C1B"/>
    <w:rsid w:val="00407A31"/>
    <w:rsid w:val="00410F84"/>
    <w:rsid w:val="00411B5A"/>
    <w:rsid w:val="00412D0D"/>
    <w:rsid w:val="00416322"/>
    <w:rsid w:val="00417C54"/>
    <w:rsid w:val="004214B9"/>
    <w:rsid w:val="00421CCA"/>
    <w:rsid w:val="0042364A"/>
    <w:rsid w:val="004245D7"/>
    <w:rsid w:val="00426169"/>
    <w:rsid w:val="0042628E"/>
    <w:rsid w:val="00426EB9"/>
    <w:rsid w:val="00430183"/>
    <w:rsid w:val="00430A2C"/>
    <w:rsid w:val="00431A59"/>
    <w:rsid w:val="00432562"/>
    <w:rsid w:val="004338D1"/>
    <w:rsid w:val="0043469C"/>
    <w:rsid w:val="00434D5E"/>
    <w:rsid w:val="00437F7C"/>
    <w:rsid w:val="004401B7"/>
    <w:rsid w:val="00441950"/>
    <w:rsid w:val="00443263"/>
    <w:rsid w:val="00443A84"/>
    <w:rsid w:val="00443F8C"/>
    <w:rsid w:val="00446B0A"/>
    <w:rsid w:val="0044709C"/>
    <w:rsid w:val="00450151"/>
    <w:rsid w:val="004503C7"/>
    <w:rsid w:val="004537D3"/>
    <w:rsid w:val="004538D6"/>
    <w:rsid w:val="004540CE"/>
    <w:rsid w:val="00454A68"/>
    <w:rsid w:val="00454BE9"/>
    <w:rsid w:val="004561C4"/>
    <w:rsid w:val="0045638F"/>
    <w:rsid w:val="00456474"/>
    <w:rsid w:val="00457E45"/>
    <w:rsid w:val="00462F47"/>
    <w:rsid w:val="00462FE0"/>
    <w:rsid w:val="00463727"/>
    <w:rsid w:val="00463C6F"/>
    <w:rsid w:val="00464BBE"/>
    <w:rsid w:val="00464BFA"/>
    <w:rsid w:val="00465CDD"/>
    <w:rsid w:val="004660A9"/>
    <w:rsid w:val="004675CD"/>
    <w:rsid w:val="00467667"/>
    <w:rsid w:val="00471AC7"/>
    <w:rsid w:val="004741E9"/>
    <w:rsid w:val="00474D0D"/>
    <w:rsid w:val="004755C1"/>
    <w:rsid w:val="004758C6"/>
    <w:rsid w:val="00475FA1"/>
    <w:rsid w:val="004774E2"/>
    <w:rsid w:val="00480A24"/>
    <w:rsid w:val="00480BE2"/>
    <w:rsid w:val="00481ABC"/>
    <w:rsid w:val="00482080"/>
    <w:rsid w:val="0048286D"/>
    <w:rsid w:val="00483B74"/>
    <w:rsid w:val="00484C8A"/>
    <w:rsid w:val="00485739"/>
    <w:rsid w:val="004862A1"/>
    <w:rsid w:val="00490E38"/>
    <w:rsid w:val="00490F4E"/>
    <w:rsid w:val="00493437"/>
    <w:rsid w:val="00496208"/>
    <w:rsid w:val="004A2C3B"/>
    <w:rsid w:val="004A4114"/>
    <w:rsid w:val="004A42E4"/>
    <w:rsid w:val="004A4711"/>
    <w:rsid w:val="004A4E3B"/>
    <w:rsid w:val="004A5EF6"/>
    <w:rsid w:val="004A7381"/>
    <w:rsid w:val="004A752A"/>
    <w:rsid w:val="004A7CBE"/>
    <w:rsid w:val="004B079B"/>
    <w:rsid w:val="004B3CF1"/>
    <w:rsid w:val="004B4F2D"/>
    <w:rsid w:val="004B4F4D"/>
    <w:rsid w:val="004B697D"/>
    <w:rsid w:val="004C00B8"/>
    <w:rsid w:val="004C01CB"/>
    <w:rsid w:val="004C03F2"/>
    <w:rsid w:val="004C20F0"/>
    <w:rsid w:val="004C31B4"/>
    <w:rsid w:val="004C38E7"/>
    <w:rsid w:val="004C45D6"/>
    <w:rsid w:val="004C481C"/>
    <w:rsid w:val="004C6B09"/>
    <w:rsid w:val="004C7478"/>
    <w:rsid w:val="004D48F0"/>
    <w:rsid w:val="004D6908"/>
    <w:rsid w:val="004D7106"/>
    <w:rsid w:val="004D7B19"/>
    <w:rsid w:val="004E2579"/>
    <w:rsid w:val="004E5393"/>
    <w:rsid w:val="004E621F"/>
    <w:rsid w:val="004E678A"/>
    <w:rsid w:val="004F31BE"/>
    <w:rsid w:val="004F50D2"/>
    <w:rsid w:val="004F58FC"/>
    <w:rsid w:val="004F7BEB"/>
    <w:rsid w:val="00501502"/>
    <w:rsid w:val="00501A67"/>
    <w:rsid w:val="00501BF6"/>
    <w:rsid w:val="00501C76"/>
    <w:rsid w:val="0050212D"/>
    <w:rsid w:val="00504043"/>
    <w:rsid w:val="00504E3A"/>
    <w:rsid w:val="0050570B"/>
    <w:rsid w:val="00507B85"/>
    <w:rsid w:val="005115B7"/>
    <w:rsid w:val="00512952"/>
    <w:rsid w:val="0051376F"/>
    <w:rsid w:val="00515BF7"/>
    <w:rsid w:val="00516F52"/>
    <w:rsid w:val="00520588"/>
    <w:rsid w:val="00523AD7"/>
    <w:rsid w:val="00523B1B"/>
    <w:rsid w:val="00526C68"/>
    <w:rsid w:val="00527DE0"/>
    <w:rsid w:val="00530BB6"/>
    <w:rsid w:val="00534C98"/>
    <w:rsid w:val="00541271"/>
    <w:rsid w:val="00541EDF"/>
    <w:rsid w:val="00543C29"/>
    <w:rsid w:val="005448EE"/>
    <w:rsid w:val="00550276"/>
    <w:rsid w:val="0055244F"/>
    <w:rsid w:val="00552C37"/>
    <w:rsid w:val="00552DB8"/>
    <w:rsid w:val="005537F5"/>
    <w:rsid w:val="005553FF"/>
    <w:rsid w:val="00556712"/>
    <w:rsid w:val="00557204"/>
    <w:rsid w:val="00557F86"/>
    <w:rsid w:val="00561E31"/>
    <w:rsid w:val="00561E9E"/>
    <w:rsid w:val="0056275D"/>
    <w:rsid w:val="005650C1"/>
    <w:rsid w:val="00565333"/>
    <w:rsid w:val="00565B1F"/>
    <w:rsid w:val="0056753B"/>
    <w:rsid w:val="0057010C"/>
    <w:rsid w:val="00570E41"/>
    <w:rsid w:val="00571526"/>
    <w:rsid w:val="0058013B"/>
    <w:rsid w:val="00580292"/>
    <w:rsid w:val="00580C11"/>
    <w:rsid w:val="00584240"/>
    <w:rsid w:val="00590CDE"/>
    <w:rsid w:val="00592F14"/>
    <w:rsid w:val="00593F79"/>
    <w:rsid w:val="00594225"/>
    <w:rsid w:val="00594BEB"/>
    <w:rsid w:val="005A2F47"/>
    <w:rsid w:val="005A3444"/>
    <w:rsid w:val="005A51D2"/>
    <w:rsid w:val="005A6054"/>
    <w:rsid w:val="005A6548"/>
    <w:rsid w:val="005A7CE3"/>
    <w:rsid w:val="005B0C72"/>
    <w:rsid w:val="005B2D04"/>
    <w:rsid w:val="005B422C"/>
    <w:rsid w:val="005B4FE8"/>
    <w:rsid w:val="005B520B"/>
    <w:rsid w:val="005B6D6F"/>
    <w:rsid w:val="005C238E"/>
    <w:rsid w:val="005C28F0"/>
    <w:rsid w:val="005C3182"/>
    <w:rsid w:val="005C39E7"/>
    <w:rsid w:val="005C61EF"/>
    <w:rsid w:val="005C69B7"/>
    <w:rsid w:val="005D0747"/>
    <w:rsid w:val="005D24DD"/>
    <w:rsid w:val="005D2933"/>
    <w:rsid w:val="005D365E"/>
    <w:rsid w:val="005D4103"/>
    <w:rsid w:val="005D4B1B"/>
    <w:rsid w:val="005D62B3"/>
    <w:rsid w:val="005D6CB5"/>
    <w:rsid w:val="005E0884"/>
    <w:rsid w:val="005E2E66"/>
    <w:rsid w:val="005E339F"/>
    <w:rsid w:val="005E4F6B"/>
    <w:rsid w:val="005E556F"/>
    <w:rsid w:val="005F14B2"/>
    <w:rsid w:val="005F2CA9"/>
    <w:rsid w:val="005F2F0F"/>
    <w:rsid w:val="005F3C5D"/>
    <w:rsid w:val="005F3D56"/>
    <w:rsid w:val="005F3F8C"/>
    <w:rsid w:val="005F79F5"/>
    <w:rsid w:val="00606EAD"/>
    <w:rsid w:val="00610835"/>
    <w:rsid w:val="006110F7"/>
    <w:rsid w:val="006142AC"/>
    <w:rsid w:val="00614D92"/>
    <w:rsid w:val="00615CF2"/>
    <w:rsid w:val="00620A34"/>
    <w:rsid w:val="006218F8"/>
    <w:rsid w:val="006233AF"/>
    <w:rsid w:val="006245E9"/>
    <w:rsid w:val="00624E9A"/>
    <w:rsid w:val="00625006"/>
    <w:rsid w:val="00626305"/>
    <w:rsid w:val="00635F77"/>
    <w:rsid w:val="00636EE7"/>
    <w:rsid w:val="00637077"/>
    <w:rsid w:val="00642334"/>
    <w:rsid w:val="00643030"/>
    <w:rsid w:val="006435CA"/>
    <w:rsid w:val="00645669"/>
    <w:rsid w:val="00645BB0"/>
    <w:rsid w:val="0064606E"/>
    <w:rsid w:val="006466A4"/>
    <w:rsid w:val="00646A34"/>
    <w:rsid w:val="00646A77"/>
    <w:rsid w:val="0065359C"/>
    <w:rsid w:val="00654CB3"/>
    <w:rsid w:val="0066245F"/>
    <w:rsid w:val="0066350B"/>
    <w:rsid w:val="0066410F"/>
    <w:rsid w:val="00667999"/>
    <w:rsid w:val="00670520"/>
    <w:rsid w:val="00670840"/>
    <w:rsid w:val="00670BC9"/>
    <w:rsid w:val="00673D50"/>
    <w:rsid w:val="006746C5"/>
    <w:rsid w:val="0067663D"/>
    <w:rsid w:val="00680D7C"/>
    <w:rsid w:val="0068129B"/>
    <w:rsid w:val="0068207D"/>
    <w:rsid w:val="00683C68"/>
    <w:rsid w:val="006855BB"/>
    <w:rsid w:val="006858EB"/>
    <w:rsid w:val="00686F1C"/>
    <w:rsid w:val="006873FC"/>
    <w:rsid w:val="00691933"/>
    <w:rsid w:val="006922FA"/>
    <w:rsid w:val="00694B1A"/>
    <w:rsid w:val="0069560C"/>
    <w:rsid w:val="00695FEE"/>
    <w:rsid w:val="006972D9"/>
    <w:rsid w:val="006A10D2"/>
    <w:rsid w:val="006A1118"/>
    <w:rsid w:val="006A30E8"/>
    <w:rsid w:val="006A4589"/>
    <w:rsid w:val="006A4F97"/>
    <w:rsid w:val="006A597F"/>
    <w:rsid w:val="006A60B2"/>
    <w:rsid w:val="006A6D4A"/>
    <w:rsid w:val="006A6E9A"/>
    <w:rsid w:val="006B0576"/>
    <w:rsid w:val="006B0C75"/>
    <w:rsid w:val="006B1636"/>
    <w:rsid w:val="006B3AD4"/>
    <w:rsid w:val="006B3FCD"/>
    <w:rsid w:val="006B70C3"/>
    <w:rsid w:val="006C09E2"/>
    <w:rsid w:val="006C17BC"/>
    <w:rsid w:val="006C29B1"/>
    <w:rsid w:val="006C304D"/>
    <w:rsid w:val="006C6467"/>
    <w:rsid w:val="006C69D5"/>
    <w:rsid w:val="006D111E"/>
    <w:rsid w:val="006D252E"/>
    <w:rsid w:val="006D36EC"/>
    <w:rsid w:val="006D3DED"/>
    <w:rsid w:val="006D501E"/>
    <w:rsid w:val="006D58E3"/>
    <w:rsid w:val="006E073F"/>
    <w:rsid w:val="006E0962"/>
    <w:rsid w:val="006E1CEA"/>
    <w:rsid w:val="006E334F"/>
    <w:rsid w:val="006E3452"/>
    <w:rsid w:val="006F15C3"/>
    <w:rsid w:val="006F5B8F"/>
    <w:rsid w:val="006F62AC"/>
    <w:rsid w:val="006F6495"/>
    <w:rsid w:val="006F6FF0"/>
    <w:rsid w:val="007030D0"/>
    <w:rsid w:val="00704C6A"/>
    <w:rsid w:val="0071033C"/>
    <w:rsid w:val="00710797"/>
    <w:rsid w:val="0071290C"/>
    <w:rsid w:val="00714866"/>
    <w:rsid w:val="00714C45"/>
    <w:rsid w:val="00717066"/>
    <w:rsid w:val="007177EA"/>
    <w:rsid w:val="00717877"/>
    <w:rsid w:val="007179EE"/>
    <w:rsid w:val="00721694"/>
    <w:rsid w:val="00724FD6"/>
    <w:rsid w:val="007266E5"/>
    <w:rsid w:val="007279B5"/>
    <w:rsid w:val="00730450"/>
    <w:rsid w:val="00731ED6"/>
    <w:rsid w:val="007331E9"/>
    <w:rsid w:val="00733A56"/>
    <w:rsid w:val="00735662"/>
    <w:rsid w:val="00736305"/>
    <w:rsid w:val="00736FF6"/>
    <w:rsid w:val="00742164"/>
    <w:rsid w:val="007430E1"/>
    <w:rsid w:val="00744238"/>
    <w:rsid w:val="00744FD8"/>
    <w:rsid w:val="00745B03"/>
    <w:rsid w:val="00747282"/>
    <w:rsid w:val="00747E47"/>
    <w:rsid w:val="007513AA"/>
    <w:rsid w:val="00751694"/>
    <w:rsid w:val="0075646C"/>
    <w:rsid w:val="00760A3F"/>
    <w:rsid w:val="00764D12"/>
    <w:rsid w:val="00765F0E"/>
    <w:rsid w:val="00766772"/>
    <w:rsid w:val="00767F78"/>
    <w:rsid w:val="00773002"/>
    <w:rsid w:val="0077360F"/>
    <w:rsid w:val="00773713"/>
    <w:rsid w:val="007746E1"/>
    <w:rsid w:val="00774DFF"/>
    <w:rsid w:val="007759D9"/>
    <w:rsid w:val="00777054"/>
    <w:rsid w:val="00781B52"/>
    <w:rsid w:val="00782D26"/>
    <w:rsid w:val="00782DD2"/>
    <w:rsid w:val="0078365A"/>
    <w:rsid w:val="00783753"/>
    <w:rsid w:val="007843EE"/>
    <w:rsid w:val="0078444F"/>
    <w:rsid w:val="00785ABE"/>
    <w:rsid w:val="00785FF1"/>
    <w:rsid w:val="007868CE"/>
    <w:rsid w:val="00786945"/>
    <w:rsid w:val="00786FED"/>
    <w:rsid w:val="007875C6"/>
    <w:rsid w:val="00790AB8"/>
    <w:rsid w:val="00791051"/>
    <w:rsid w:val="00793848"/>
    <w:rsid w:val="00794701"/>
    <w:rsid w:val="007952AF"/>
    <w:rsid w:val="00796953"/>
    <w:rsid w:val="00797A96"/>
    <w:rsid w:val="007A027F"/>
    <w:rsid w:val="007A1242"/>
    <w:rsid w:val="007A137C"/>
    <w:rsid w:val="007A1CD7"/>
    <w:rsid w:val="007A2CDA"/>
    <w:rsid w:val="007A7ADC"/>
    <w:rsid w:val="007B0692"/>
    <w:rsid w:val="007B0E94"/>
    <w:rsid w:val="007B12B1"/>
    <w:rsid w:val="007B2E5D"/>
    <w:rsid w:val="007B47A1"/>
    <w:rsid w:val="007B4A06"/>
    <w:rsid w:val="007B7846"/>
    <w:rsid w:val="007B7F9B"/>
    <w:rsid w:val="007C0107"/>
    <w:rsid w:val="007C1B4F"/>
    <w:rsid w:val="007C31E7"/>
    <w:rsid w:val="007C4490"/>
    <w:rsid w:val="007C477C"/>
    <w:rsid w:val="007C7A41"/>
    <w:rsid w:val="007D0862"/>
    <w:rsid w:val="007D1159"/>
    <w:rsid w:val="007D3004"/>
    <w:rsid w:val="007D3AE8"/>
    <w:rsid w:val="007D49E3"/>
    <w:rsid w:val="007D558A"/>
    <w:rsid w:val="007D5720"/>
    <w:rsid w:val="007D65A9"/>
    <w:rsid w:val="007D7938"/>
    <w:rsid w:val="007D7B11"/>
    <w:rsid w:val="007E02EF"/>
    <w:rsid w:val="007E0A9E"/>
    <w:rsid w:val="007E3008"/>
    <w:rsid w:val="007E4660"/>
    <w:rsid w:val="007E5641"/>
    <w:rsid w:val="007E5C71"/>
    <w:rsid w:val="007F34BF"/>
    <w:rsid w:val="007F3EE1"/>
    <w:rsid w:val="007F41A3"/>
    <w:rsid w:val="007F5E52"/>
    <w:rsid w:val="007F6535"/>
    <w:rsid w:val="008003B7"/>
    <w:rsid w:val="00800DA2"/>
    <w:rsid w:val="00801C2D"/>
    <w:rsid w:val="00801E88"/>
    <w:rsid w:val="00801EF2"/>
    <w:rsid w:val="008026E0"/>
    <w:rsid w:val="00802B82"/>
    <w:rsid w:val="00803954"/>
    <w:rsid w:val="00803CB7"/>
    <w:rsid w:val="00803E49"/>
    <w:rsid w:val="00804B0F"/>
    <w:rsid w:val="008062A3"/>
    <w:rsid w:val="0080687B"/>
    <w:rsid w:val="008068AC"/>
    <w:rsid w:val="00806F8B"/>
    <w:rsid w:val="00810AAE"/>
    <w:rsid w:val="00811CD7"/>
    <w:rsid w:val="0081205C"/>
    <w:rsid w:val="00813A2D"/>
    <w:rsid w:val="00814132"/>
    <w:rsid w:val="00814364"/>
    <w:rsid w:val="008144C2"/>
    <w:rsid w:val="00814B7A"/>
    <w:rsid w:val="00817DCF"/>
    <w:rsid w:val="00820B16"/>
    <w:rsid w:val="00822591"/>
    <w:rsid w:val="00824E8F"/>
    <w:rsid w:val="0083023F"/>
    <w:rsid w:val="008310DA"/>
    <w:rsid w:val="00832E6D"/>
    <w:rsid w:val="00834EFC"/>
    <w:rsid w:val="00835866"/>
    <w:rsid w:val="0083603D"/>
    <w:rsid w:val="00846170"/>
    <w:rsid w:val="00846A55"/>
    <w:rsid w:val="00847EBF"/>
    <w:rsid w:val="00850D59"/>
    <w:rsid w:val="00852458"/>
    <w:rsid w:val="00853115"/>
    <w:rsid w:val="008546CF"/>
    <w:rsid w:val="00854D2B"/>
    <w:rsid w:val="008555F1"/>
    <w:rsid w:val="0085578C"/>
    <w:rsid w:val="00857B8B"/>
    <w:rsid w:val="00860176"/>
    <w:rsid w:val="0086235A"/>
    <w:rsid w:val="008631F4"/>
    <w:rsid w:val="00870D32"/>
    <w:rsid w:val="00871C48"/>
    <w:rsid w:val="00873531"/>
    <w:rsid w:val="00876E91"/>
    <w:rsid w:val="00882D31"/>
    <w:rsid w:val="008830B9"/>
    <w:rsid w:val="008852A3"/>
    <w:rsid w:val="00887745"/>
    <w:rsid w:val="00894D06"/>
    <w:rsid w:val="008959D2"/>
    <w:rsid w:val="0089712E"/>
    <w:rsid w:val="008A0869"/>
    <w:rsid w:val="008A3155"/>
    <w:rsid w:val="008A5118"/>
    <w:rsid w:val="008A5DB9"/>
    <w:rsid w:val="008A7B4E"/>
    <w:rsid w:val="008B0EAE"/>
    <w:rsid w:val="008B12E0"/>
    <w:rsid w:val="008B3429"/>
    <w:rsid w:val="008B40D1"/>
    <w:rsid w:val="008B7377"/>
    <w:rsid w:val="008C1C6E"/>
    <w:rsid w:val="008C4F7A"/>
    <w:rsid w:val="008D2302"/>
    <w:rsid w:val="008D3273"/>
    <w:rsid w:val="008D40C5"/>
    <w:rsid w:val="008D6130"/>
    <w:rsid w:val="008D74E1"/>
    <w:rsid w:val="008E0EF0"/>
    <w:rsid w:val="008E4289"/>
    <w:rsid w:val="008E4D6E"/>
    <w:rsid w:val="008E544A"/>
    <w:rsid w:val="008F18D2"/>
    <w:rsid w:val="008F2902"/>
    <w:rsid w:val="008F4735"/>
    <w:rsid w:val="008F5BCF"/>
    <w:rsid w:val="008F67DA"/>
    <w:rsid w:val="00900480"/>
    <w:rsid w:val="00900F4E"/>
    <w:rsid w:val="00901463"/>
    <w:rsid w:val="00901FBB"/>
    <w:rsid w:val="00902886"/>
    <w:rsid w:val="00902F00"/>
    <w:rsid w:val="00904642"/>
    <w:rsid w:val="00906AE8"/>
    <w:rsid w:val="00906F2C"/>
    <w:rsid w:val="00910A53"/>
    <w:rsid w:val="00914492"/>
    <w:rsid w:val="00914CE6"/>
    <w:rsid w:val="009151D2"/>
    <w:rsid w:val="009153A2"/>
    <w:rsid w:val="00916462"/>
    <w:rsid w:val="009170EF"/>
    <w:rsid w:val="009205BD"/>
    <w:rsid w:val="0092190A"/>
    <w:rsid w:val="0092265F"/>
    <w:rsid w:val="0092371D"/>
    <w:rsid w:val="00925A97"/>
    <w:rsid w:val="00926147"/>
    <w:rsid w:val="0092688E"/>
    <w:rsid w:val="00930DA4"/>
    <w:rsid w:val="00931918"/>
    <w:rsid w:val="009324C0"/>
    <w:rsid w:val="009325CA"/>
    <w:rsid w:val="00932E37"/>
    <w:rsid w:val="00935F3B"/>
    <w:rsid w:val="00940273"/>
    <w:rsid w:val="00940B85"/>
    <w:rsid w:val="00946711"/>
    <w:rsid w:val="009500E7"/>
    <w:rsid w:val="00951111"/>
    <w:rsid w:val="0095128C"/>
    <w:rsid w:val="00951466"/>
    <w:rsid w:val="00951A5E"/>
    <w:rsid w:val="00953F20"/>
    <w:rsid w:val="00953FE2"/>
    <w:rsid w:val="0095685E"/>
    <w:rsid w:val="009572F4"/>
    <w:rsid w:val="009618A7"/>
    <w:rsid w:val="009619BF"/>
    <w:rsid w:val="00962A5B"/>
    <w:rsid w:val="00962BA7"/>
    <w:rsid w:val="00963956"/>
    <w:rsid w:val="009671F5"/>
    <w:rsid w:val="0097243E"/>
    <w:rsid w:val="0097261A"/>
    <w:rsid w:val="00972DA7"/>
    <w:rsid w:val="00973DC4"/>
    <w:rsid w:val="009746D3"/>
    <w:rsid w:val="00974ED5"/>
    <w:rsid w:val="009775F6"/>
    <w:rsid w:val="00980344"/>
    <w:rsid w:val="00980689"/>
    <w:rsid w:val="0098195F"/>
    <w:rsid w:val="00984B1A"/>
    <w:rsid w:val="0098600E"/>
    <w:rsid w:val="00986E8B"/>
    <w:rsid w:val="00987209"/>
    <w:rsid w:val="00987B78"/>
    <w:rsid w:val="00990B16"/>
    <w:rsid w:val="00991B23"/>
    <w:rsid w:val="00992F48"/>
    <w:rsid w:val="00993277"/>
    <w:rsid w:val="009966C3"/>
    <w:rsid w:val="009A0105"/>
    <w:rsid w:val="009A029E"/>
    <w:rsid w:val="009A0604"/>
    <w:rsid w:val="009A1013"/>
    <w:rsid w:val="009A107E"/>
    <w:rsid w:val="009A341A"/>
    <w:rsid w:val="009A4D3D"/>
    <w:rsid w:val="009B06C1"/>
    <w:rsid w:val="009B2051"/>
    <w:rsid w:val="009B4FCC"/>
    <w:rsid w:val="009B5853"/>
    <w:rsid w:val="009B5EEA"/>
    <w:rsid w:val="009B67FA"/>
    <w:rsid w:val="009B69F7"/>
    <w:rsid w:val="009C0AFA"/>
    <w:rsid w:val="009C172E"/>
    <w:rsid w:val="009C4C13"/>
    <w:rsid w:val="009C5C13"/>
    <w:rsid w:val="009C60B7"/>
    <w:rsid w:val="009C76E5"/>
    <w:rsid w:val="009D1808"/>
    <w:rsid w:val="009D20DA"/>
    <w:rsid w:val="009D348F"/>
    <w:rsid w:val="009D76A4"/>
    <w:rsid w:val="009E1728"/>
    <w:rsid w:val="009E406F"/>
    <w:rsid w:val="009E4590"/>
    <w:rsid w:val="009E463A"/>
    <w:rsid w:val="009E6977"/>
    <w:rsid w:val="009F37A3"/>
    <w:rsid w:val="009F3CE2"/>
    <w:rsid w:val="009F4478"/>
    <w:rsid w:val="00A02F53"/>
    <w:rsid w:val="00A06DE4"/>
    <w:rsid w:val="00A1289F"/>
    <w:rsid w:val="00A131C5"/>
    <w:rsid w:val="00A1379F"/>
    <w:rsid w:val="00A1412B"/>
    <w:rsid w:val="00A14B1B"/>
    <w:rsid w:val="00A15335"/>
    <w:rsid w:val="00A153A1"/>
    <w:rsid w:val="00A15AB1"/>
    <w:rsid w:val="00A16D54"/>
    <w:rsid w:val="00A17195"/>
    <w:rsid w:val="00A20186"/>
    <w:rsid w:val="00A20417"/>
    <w:rsid w:val="00A20C40"/>
    <w:rsid w:val="00A2354D"/>
    <w:rsid w:val="00A23CB5"/>
    <w:rsid w:val="00A245E3"/>
    <w:rsid w:val="00A277ED"/>
    <w:rsid w:val="00A3163B"/>
    <w:rsid w:val="00A33EA5"/>
    <w:rsid w:val="00A34442"/>
    <w:rsid w:val="00A357C7"/>
    <w:rsid w:val="00A368F5"/>
    <w:rsid w:val="00A3701C"/>
    <w:rsid w:val="00A37ED4"/>
    <w:rsid w:val="00A40CC6"/>
    <w:rsid w:val="00A44AD8"/>
    <w:rsid w:val="00A51438"/>
    <w:rsid w:val="00A520CB"/>
    <w:rsid w:val="00A52392"/>
    <w:rsid w:val="00A52B6A"/>
    <w:rsid w:val="00A554D6"/>
    <w:rsid w:val="00A56C43"/>
    <w:rsid w:val="00A572CC"/>
    <w:rsid w:val="00A578E0"/>
    <w:rsid w:val="00A61EF6"/>
    <w:rsid w:val="00A62C57"/>
    <w:rsid w:val="00A62CC7"/>
    <w:rsid w:val="00A637C0"/>
    <w:rsid w:val="00A63836"/>
    <w:rsid w:val="00A63A12"/>
    <w:rsid w:val="00A64CDB"/>
    <w:rsid w:val="00A6571E"/>
    <w:rsid w:val="00A66D61"/>
    <w:rsid w:val="00A707D2"/>
    <w:rsid w:val="00A70DD4"/>
    <w:rsid w:val="00A710EC"/>
    <w:rsid w:val="00A716DE"/>
    <w:rsid w:val="00A745F2"/>
    <w:rsid w:val="00A76019"/>
    <w:rsid w:val="00A803EF"/>
    <w:rsid w:val="00A80575"/>
    <w:rsid w:val="00A8243F"/>
    <w:rsid w:val="00A84588"/>
    <w:rsid w:val="00A86588"/>
    <w:rsid w:val="00A9158F"/>
    <w:rsid w:val="00A93445"/>
    <w:rsid w:val="00A93B62"/>
    <w:rsid w:val="00A93EAF"/>
    <w:rsid w:val="00A97017"/>
    <w:rsid w:val="00A97557"/>
    <w:rsid w:val="00AA0C15"/>
    <w:rsid w:val="00AA2773"/>
    <w:rsid w:val="00AA33EC"/>
    <w:rsid w:val="00AA3572"/>
    <w:rsid w:val="00AA3E55"/>
    <w:rsid w:val="00AA4937"/>
    <w:rsid w:val="00AA4E2C"/>
    <w:rsid w:val="00AB017C"/>
    <w:rsid w:val="00AB0451"/>
    <w:rsid w:val="00AB3661"/>
    <w:rsid w:val="00AB3689"/>
    <w:rsid w:val="00AB408C"/>
    <w:rsid w:val="00AB4B1B"/>
    <w:rsid w:val="00AB5861"/>
    <w:rsid w:val="00AC546E"/>
    <w:rsid w:val="00AC55CD"/>
    <w:rsid w:val="00AC7CEB"/>
    <w:rsid w:val="00AD048F"/>
    <w:rsid w:val="00AD0A3F"/>
    <w:rsid w:val="00AD4BFE"/>
    <w:rsid w:val="00AD72A0"/>
    <w:rsid w:val="00AE52EC"/>
    <w:rsid w:val="00AE648D"/>
    <w:rsid w:val="00AF19C1"/>
    <w:rsid w:val="00AF221F"/>
    <w:rsid w:val="00AF2B2B"/>
    <w:rsid w:val="00AF2D06"/>
    <w:rsid w:val="00AF347E"/>
    <w:rsid w:val="00AF37F2"/>
    <w:rsid w:val="00AF4C2A"/>
    <w:rsid w:val="00AF4F84"/>
    <w:rsid w:val="00AF55DC"/>
    <w:rsid w:val="00AF5D26"/>
    <w:rsid w:val="00AF75F3"/>
    <w:rsid w:val="00B02D29"/>
    <w:rsid w:val="00B035F9"/>
    <w:rsid w:val="00B0487E"/>
    <w:rsid w:val="00B053C0"/>
    <w:rsid w:val="00B06D34"/>
    <w:rsid w:val="00B06E01"/>
    <w:rsid w:val="00B11C79"/>
    <w:rsid w:val="00B2000A"/>
    <w:rsid w:val="00B22220"/>
    <w:rsid w:val="00B23379"/>
    <w:rsid w:val="00B24C2C"/>
    <w:rsid w:val="00B31023"/>
    <w:rsid w:val="00B31119"/>
    <w:rsid w:val="00B316BA"/>
    <w:rsid w:val="00B32769"/>
    <w:rsid w:val="00B35302"/>
    <w:rsid w:val="00B3597B"/>
    <w:rsid w:val="00B37AF7"/>
    <w:rsid w:val="00B41EEB"/>
    <w:rsid w:val="00B42D9D"/>
    <w:rsid w:val="00B4362B"/>
    <w:rsid w:val="00B46C63"/>
    <w:rsid w:val="00B46F2B"/>
    <w:rsid w:val="00B47ADA"/>
    <w:rsid w:val="00B47CF3"/>
    <w:rsid w:val="00B47F70"/>
    <w:rsid w:val="00B50AE8"/>
    <w:rsid w:val="00B54F4F"/>
    <w:rsid w:val="00B55B40"/>
    <w:rsid w:val="00B568A2"/>
    <w:rsid w:val="00B57B07"/>
    <w:rsid w:val="00B602BD"/>
    <w:rsid w:val="00B6066C"/>
    <w:rsid w:val="00B60FED"/>
    <w:rsid w:val="00B63090"/>
    <w:rsid w:val="00B63121"/>
    <w:rsid w:val="00B637C7"/>
    <w:rsid w:val="00B674AA"/>
    <w:rsid w:val="00B67D2D"/>
    <w:rsid w:val="00B727C5"/>
    <w:rsid w:val="00B730D6"/>
    <w:rsid w:val="00B749F9"/>
    <w:rsid w:val="00B81BC0"/>
    <w:rsid w:val="00B81D8E"/>
    <w:rsid w:val="00B8230D"/>
    <w:rsid w:val="00B83473"/>
    <w:rsid w:val="00B84028"/>
    <w:rsid w:val="00B8472B"/>
    <w:rsid w:val="00B86217"/>
    <w:rsid w:val="00B8692A"/>
    <w:rsid w:val="00B86F4D"/>
    <w:rsid w:val="00B87200"/>
    <w:rsid w:val="00B91304"/>
    <w:rsid w:val="00B924AB"/>
    <w:rsid w:val="00B9275D"/>
    <w:rsid w:val="00B935AF"/>
    <w:rsid w:val="00B9506F"/>
    <w:rsid w:val="00B96AD5"/>
    <w:rsid w:val="00B97012"/>
    <w:rsid w:val="00BA1078"/>
    <w:rsid w:val="00BA26BB"/>
    <w:rsid w:val="00BA3844"/>
    <w:rsid w:val="00BA3B7F"/>
    <w:rsid w:val="00BA3CF9"/>
    <w:rsid w:val="00BA4DBA"/>
    <w:rsid w:val="00BA5556"/>
    <w:rsid w:val="00BB058C"/>
    <w:rsid w:val="00BB3943"/>
    <w:rsid w:val="00BB4481"/>
    <w:rsid w:val="00BB4BC3"/>
    <w:rsid w:val="00BB56FC"/>
    <w:rsid w:val="00BB6420"/>
    <w:rsid w:val="00BC0E34"/>
    <w:rsid w:val="00BC134B"/>
    <w:rsid w:val="00BC19B6"/>
    <w:rsid w:val="00BC348C"/>
    <w:rsid w:val="00BC61E8"/>
    <w:rsid w:val="00BC769D"/>
    <w:rsid w:val="00BD21AC"/>
    <w:rsid w:val="00BD35F7"/>
    <w:rsid w:val="00BD6043"/>
    <w:rsid w:val="00BE06A3"/>
    <w:rsid w:val="00BE51B7"/>
    <w:rsid w:val="00BF028D"/>
    <w:rsid w:val="00BF0E36"/>
    <w:rsid w:val="00BF7092"/>
    <w:rsid w:val="00BF73ED"/>
    <w:rsid w:val="00C0117A"/>
    <w:rsid w:val="00C020FE"/>
    <w:rsid w:val="00C03531"/>
    <w:rsid w:val="00C0388C"/>
    <w:rsid w:val="00C04EA9"/>
    <w:rsid w:val="00C05D07"/>
    <w:rsid w:val="00C060D2"/>
    <w:rsid w:val="00C067A6"/>
    <w:rsid w:val="00C06F02"/>
    <w:rsid w:val="00C12299"/>
    <w:rsid w:val="00C20E90"/>
    <w:rsid w:val="00C2301B"/>
    <w:rsid w:val="00C24CC8"/>
    <w:rsid w:val="00C254D7"/>
    <w:rsid w:val="00C257CE"/>
    <w:rsid w:val="00C25BCD"/>
    <w:rsid w:val="00C26391"/>
    <w:rsid w:val="00C264E2"/>
    <w:rsid w:val="00C303FA"/>
    <w:rsid w:val="00C31D57"/>
    <w:rsid w:val="00C31D73"/>
    <w:rsid w:val="00C32E87"/>
    <w:rsid w:val="00C364DF"/>
    <w:rsid w:val="00C37450"/>
    <w:rsid w:val="00C40335"/>
    <w:rsid w:val="00C43452"/>
    <w:rsid w:val="00C44214"/>
    <w:rsid w:val="00C55673"/>
    <w:rsid w:val="00C568AC"/>
    <w:rsid w:val="00C60647"/>
    <w:rsid w:val="00C61FDA"/>
    <w:rsid w:val="00C6226F"/>
    <w:rsid w:val="00C62701"/>
    <w:rsid w:val="00C62A1D"/>
    <w:rsid w:val="00C62FBE"/>
    <w:rsid w:val="00C63596"/>
    <w:rsid w:val="00C635E3"/>
    <w:rsid w:val="00C644C4"/>
    <w:rsid w:val="00C668DF"/>
    <w:rsid w:val="00C706C6"/>
    <w:rsid w:val="00C70DEF"/>
    <w:rsid w:val="00C711D5"/>
    <w:rsid w:val="00C746E3"/>
    <w:rsid w:val="00C751C8"/>
    <w:rsid w:val="00C75448"/>
    <w:rsid w:val="00C76281"/>
    <w:rsid w:val="00C7636D"/>
    <w:rsid w:val="00C7671C"/>
    <w:rsid w:val="00C81267"/>
    <w:rsid w:val="00C85529"/>
    <w:rsid w:val="00C858C1"/>
    <w:rsid w:val="00C913B1"/>
    <w:rsid w:val="00C93FDF"/>
    <w:rsid w:val="00C97EAE"/>
    <w:rsid w:val="00CA19B7"/>
    <w:rsid w:val="00CA29ED"/>
    <w:rsid w:val="00CA5ADF"/>
    <w:rsid w:val="00CA5BE9"/>
    <w:rsid w:val="00CA6E31"/>
    <w:rsid w:val="00CA7E8B"/>
    <w:rsid w:val="00CB0273"/>
    <w:rsid w:val="00CB105D"/>
    <w:rsid w:val="00CB1080"/>
    <w:rsid w:val="00CB157C"/>
    <w:rsid w:val="00CB30D0"/>
    <w:rsid w:val="00CB33C6"/>
    <w:rsid w:val="00CB3B7F"/>
    <w:rsid w:val="00CB461C"/>
    <w:rsid w:val="00CB5331"/>
    <w:rsid w:val="00CC01E1"/>
    <w:rsid w:val="00CC1AD6"/>
    <w:rsid w:val="00CC1E40"/>
    <w:rsid w:val="00CC40F1"/>
    <w:rsid w:val="00CC4297"/>
    <w:rsid w:val="00CC4327"/>
    <w:rsid w:val="00CC483A"/>
    <w:rsid w:val="00CC56E9"/>
    <w:rsid w:val="00CC6DD7"/>
    <w:rsid w:val="00CD257E"/>
    <w:rsid w:val="00CD354D"/>
    <w:rsid w:val="00CD4D64"/>
    <w:rsid w:val="00CD5564"/>
    <w:rsid w:val="00CD587F"/>
    <w:rsid w:val="00CD5CB2"/>
    <w:rsid w:val="00CE6F31"/>
    <w:rsid w:val="00CF00B4"/>
    <w:rsid w:val="00CF0D7A"/>
    <w:rsid w:val="00CF2F28"/>
    <w:rsid w:val="00CF66E0"/>
    <w:rsid w:val="00D016F7"/>
    <w:rsid w:val="00D01C0B"/>
    <w:rsid w:val="00D02606"/>
    <w:rsid w:val="00D057DF"/>
    <w:rsid w:val="00D146D7"/>
    <w:rsid w:val="00D151E0"/>
    <w:rsid w:val="00D16236"/>
    <w:rsid w:val="00D16A47"/>
    <w:rsid w:val="00D17EC0"/>
    <w:rsid w:val="00D222DD"/>
    <w:rsid w:val="00D22EB8"/>
    <w:rsid w:val="00D26322"/>
    <w:rsid w:val="00D27EEB"/>
    <w:rsid w:val="00D336D5"/>
    <w:rsid w:val="00D33F34"/>
    <w:rsid w:val="00D34409"/>
    <w:rsid w:val="00D34C20"/>
    <w:rsid w:val="00D41B34"/>
    <w:rsid w:val="00D427BB"/>
    <w:rsid w:val="00D42C9B"/>
    <w:rsid w:val="00D441BB"/>
    <w:rsid w:val="00D454B9"/>
    <w:rsid w:val="00D455E1"/>
    <w:rsid w:val="00D4564A"/>
    <w:rsid w:val="00D507CA"/>
    <w:rsid w:val="00D534AA"/>
    <w:rsid w:val="00D53C89"/>
    <w:rsid w:val="00D56433"/>
    <w:rsid w:val="00D56EF8"/>
    <w:rsid w:val="00D601CB"/>
    <w:rsid w:val="00D61F7C"/>
    <w:rsid w:val="00D630C9"/>
    <w:rsid w:val="00D66D58"/>
    <w:rsid w:val="00D712BF"/>
    <w:rsid w:val="00D730DE"/>
    <w:rsid w:val="00D74F2C"/>
    <w:rsid w:val="00D75367"/>
    <w:rsid w:val="00D75530"/>
    <w:rsid w:val="00D769FA"/>
    <w:rsid w:val="00D7744D"/>
    <w:rsid w:val="00D81784"/>
    <w:rsid w:val="00D8193F"/>
    <w:rsid w:val="00D8368F"/>
    <w:rsid w:val="00D839B7"/>
    <w:rsid w:val="00D84DED"/>
    <w:rsid w:val="00D85C01"/>
    <w:rsid w:val="00D86AC2"/>
    <w:rsid w:val="00D87218"/>
    <w:rsid w:val="00D87FCE"/>
    <w:rsid w:val="00D90B27"/>
    <w:rsid w:val="00D90BC0"/>
    <w:rsid w:val="00D9129E"/>
    <w:rsid w:val="00D9164E"/>
    <w:rsid w:val="00D92BFD"/>
    <w:rsid w:val="00D942BB"/>
    <w:rsid w:val="00D95AC0"/>
    <w:rsid w:val="00D9627F"/>
    <w:rsid w:val="00DA06F8"/>
    <w:rsid w:val="00DA086A"/>
    <w:rsid w:val="00DA2FA9"/>
    <w:rsid w:val="00DA3D8E"/>
    <w:rsid w:val="00DA3E44"/>
    <w:rsid w:val="00DA4E02"/>
    <w:rsid w:val="00DA750F"/>
    <w:rsid w:val="00DA7DCC"/>
    <w:rsid w:val="00DB13B4"/>
    <w:rsid w:val="00DB2DCA"/>
    <w:rsid w:val="00DB52A5"/>
    <w:rsid w:val="00DB6459"/>
    <w:rsid w:val="00DC2565"/>
    <w:rsid w:val="00DC4439"/>
    <w:rsid w:val="00DC5F89"/>
    <w:rsid w:val="00DC7FBA"/>
    <w:rsid w:val="00DD09EA"/>
    <w:rsid w:val="00DD2D97"/>
    <w:rsid w:val="00DD5228"/>
    <w:rsid w:val="00DD66B3"/>
    <w:rsid w:val="00DD78E8"/>
    <w:rsid w:val="00DE1374"/>
    <w:rsid w:val="00DE24BD"/>
    <w:rsid w:val="00DE3B57"/>
    <w:rsid w:val="00DE7FFA"/>
    <w:rsid w:val="00DF0FA2"/>
    <w:rsid w:val="00DF1722"/>
    <w:rsid w:val="00DF3767"/>
    <w:rsid w:val="00DF47B0"/>
    <w:rsid w:val="00E0100F"/>
    <w:rsid w:val="00E02B2F"/>
    <w:rsid w:val="00E02C49"/>
    <w:rsid w:val="00E02EF8"/>
    <w:rsid w:val="00E046B0"/>
    <w:rsid w:val="00E10146"/>
    <w:rsid w:val="00E11771"/>
    <w:rsid w:val="00E12A1A"/>
    <w:rsid w:val="00E1402A"/>
    <w:rsid w:val="00E140B4"/>
    <w:rsid w:val="00E15168"/>
    <w:rsid w:val="00E16922"/>
    <w:rsid w:val="00E17E80"/>
    <w:rsid w:val="00E22844"/>
    <w:rsid w:val="00E231F9"/>
    <w:rsid w:val="00E23506"/>
    <w:rsid w:val="00E24661"/>
    <w:rsid w:val="00E248EC"/>
    <w:rsid w:val="00E2741B"/>
    <w:rsid w:val="00E3055B"/>
    <w:rsid w:val="00E30BE9"/>
    <w:rsid w:val="00E31678"/>
    <w:rsid w:val="00E325E6"/>
    <w:rsid w:val="00E34D00"/>
    <w:rsid w:val="00E35B46"/>
    <w:rsid w:val="00E35FFE"/>
    <w:rsid w:val="00E40A85"/>
    <w:rsid w:val="00E416A3"/>
    <w:rsid w:val="00E419DE"/>
    <w:rsid w:val="00E42ABC"/>
    <w:rsid w:val="00E42D6A"/>
    <w:rsid w:val="00E431B1"/>
    <w:rsid w:val="00E43752"/>
    <w:rsid w:val="00E4470F"/>
    <w:rsid w:val="00E4492E"/>
    <w:rsid w:val="00E46BDB"/>
    <w:rsid w:val="00E46C53"/>
    <w:rsid w:val="00E516CC"/>
    <w:rsid w:val="00E51AAF"/>
    <w:rsid w:val="00E51D62"/>
    <w:rsid w:val="00E5389D"/>
    <w:rsid w:val="00E555B6"/>
    <w:rsid w:val="00E55DC7"/>
    <w:rsid w:val="00E5693D"/>
    <w:rsid w:val="00E56A2D"/>
    <w:rsid w:val="00E600C5"/>
    <w:rsid w:val="00E613A3"/>
    <w:rsid w:val="00E631AD"/>
    <w:rsid w:val="00E63EE8"/>
    <w:rsid w:val="00E64F87"/>
    <w:rsid w:val="00E65034"/>
    <w:rsid w:val="00E659A3"/>
    <w:rsid w:val="00E67AD7"/>
    <w:rsid w:val="00E711B2"/>
    <w:rsid w:val="00E71D93"/>
    <w:rsid w:val="00E74556"/>
    <w:rsid w:val="00E74AA2"/>
    <w:rsid w:val="00E7530E"/>
    <w:rsid w:val="00E76B58"/>
    <w:rsid w:val="00E76FFF"/>
    <w:rsid w:val="00E77C80"/>
    <w:rsid w:val="00E8039C"/>
    <w:rsid w:val="00E804AD"/>
    <w:rsid w:val="00E8158E"/>
    <w:rsid w:val="00E818F3"/>
    <w:rsid w:val="00E82871"/>
    <w:rsid w:val="00E84535"/>
    <w:rsid w:val="00E858ED"/>
    <w:rsid w:val="00E91543"/>
    <w:rsid w:val="00E91F99"/>
    <w:rsid w:val="00E91F9C"/>
    <w:rsid w:val="00E9252F"/>
    <w:rsid w:val="00E97429"/>
    <w:rsid w:val="00EA04CF"/>
    <w:rsid w:val="00EA1507"/>
    <w:rsid w:val="00EA18FA"/>
    <w:rsid w:val="00EA29FB"/>
    <w:rsid w:val="00EA6B4D"/>
    <w:rsid w:val="00EA6BFC"/>
    <w:rsid w:val="00EB0099"/>
    <w:rsid w:val="00EB033A"/>
    <w:rsid w:val="00EB0368"/>
    <w:rsid w:val="00EB1447"/>
    <w:rsid w:val="00EB4271"/>
    <w:rsid w:val="00EC1429"/>
    <w:rsid w:val="00EC24A8"/>
    <w:rsid w:val="00EC2912"/>
    <w:rsid w:val="00EC2B88"/>
    <w:rsid w:val="00EC2BD2"/>
    <w:rsid w:val="00EC2F7C"/>
    <w:rsid w:val="00ED1F78"/>
    <w:rsid w:val="00ED201A"/>
    <w:rsid w:val="00ED2020"/>
    <w:rsid w:val="00ED3194"/>
    <w:rsid w:val="00ED46AC"/>
    <w:rsid w:val="00ED690C"/>
    <w:rsid w:val="00EE059E"/>
    <w:rsid w:val="00EE0A9F"/>
    <w:rsid w:val="00EE45B0"/>
    <w:rsid w:val="00EE5678"/>
    <w:rsid w:val="00EF2717"/>
    <w:rsid w:val="00EF27E0"/>
    <w:rsid w:val="00EF313C"/>
    <w:rsid w:val="00EF5BA9"/>
    <w:rsid w:val="00EF6951"/>
    <w:rsid w:val="00EF69B6"/>
    <w:rsid w:val="00F00BD5"/>
    <w:rsid w:val="00F019B1"/>
    <w:rsid w:val="00F01B54"/>
    <w:rsid w:val="00F01BA5"/>
    <w:rsid w:val="00F02FE1"/>
    <w:rsid w:val="00F0503B"/>
    <w:rsid w:val="00F06DE7"/>
    <w:rsid w:val="00F0716F"/>
    <w:rsid w:val="00F07551"/>
    <w:rsid w:val="00F10530"/>
    <w:rsid w:val="00F10ADA"/>
    <w:rsid w:val="00F10EF1"/>
    <w:rsid w:val="00F13E12"/>
    <w:rsid w:val="00F14B87"/>
    <w:rsid w:val="00F22E80"/>
    <w:rsid w:val="00F23E5C"/>
    <w:rsid w:val="00F2424F"/>
    <w:rsid w:val="00F25170"/>
    <w:rsid w:val="00F25663"/>
    <w:rsid w:val="00F25FA1"/>
    <w:rsid w:val="00F26FCD"/>
    <w:rsid w:val="00F27F32"/>
    <w:rsid w:val="00F30361"/>
    <w:rsid w:val="00F309B5"/>
    <w:rsid w:val="00F30DF3"/>
    <w:rsid w:val="00F31850"/>
    <w:rsid w:val="00F3247B"/>
    <w:rsid w:val="00F329C8"/>
    <w:rsid w:val="00F35B87"/>
    <w:rsid w:val="00F35E6F"/>
    <w:rsid w:val="00F37A8D"/>
    <w:rsid w:val="00F37C5A"/>
    <w:rsid w:val="00F403F8"/>
    <w:rsid w:val="00F41AD7"/>
    <w:rsid w:val="00F42CF0"/>
    <w:rsid w:val="00F43429"/>
    <w:rsid w:val="00F43A32"/>
    <w:rsid w:val="00F4655E"/>
    <w:rsid w:val="00F46C0F"/>
    <w:rsid w:val="00F521F1"/>
    <w:rsid w:val="00F527B0"/>
    <w:rsid w:val="00F53F9A"/>
    <w:rsid w:val="00F5629E"/>
    <w:rsid w:val="00F60E5D"/>
    <w:rsid w:val="00F60EC5"/>
    <w:rsid w:val="00F62CD1"/>
    <w:rsid w:val="00F62FFA"/>
    <w:rsid w:val="00F631D7"/>
    <w:rsid w:val="00F638D1"/>
    <w:rsid w:val="00F63E52"/>
    <w:rsid w:val="00F7021B"/>
    <w:rsid w:val="00F70D94"/>
    <w:rsid w:val="00F70F71"/>
    <w:rsid w:val="00F71946"/>
    <w:rsid w:val="00F719AF"/>
    <w:rsid w:val="00F71E8B"/>
    <w:rsid w:val="00F7270E"/>
    <w:rsid w:val="00F72874"/>
    <w:rsid w:val="00F72D1C"/>
    <w:rsid w:val="00F73262"/>
    <w:rsid w:val="00F740FF"/>
    <w:rsid w:val="00F74E51"/>
    <w:rsid w:val="00F7585D"/>
    <w:rsid w:val="00F76D2D"/>
    <w:rsid w:val="00F8066C"/>
    <w:rsid w:val="00F80752"/>
    <w:rsid w:val="00F82AE8"/>
    <w:rsid w:val="00F83C8E"/>
    <w:rsid w:val="00F85F51"/>
    <w:rsid w:val="00F92D55"/>
    <w:rsid w:val="00F93910"/>
    <w:rsid w:val="00F941A3"/>
    <w:rsid w:val="00FA0D40"/>
    <w:rsid w:val="00FA17C0"/>
    <w:rsid w:val="00FA1E96"/>
    <w:rsid w:val="00FA236E"/>
    <w:rsid w:val="00FA3224"/>
    <w:rsid w:val="00FA36D6"/>
    <w:rsid w:val="00FB08C1"/>
    <w:rsid w:val="00FB0D78"/>
    <w:rsid w:val="00FB18A2"/>
    <w:rsid w:val="00FB19A3"/>
    <w:rsid w:val="00FB22A1"/>
    <w:rsid w:val="00FB39D0"/>
    <w:rsid w:val="00FB5703"/>
    <w:rsid w:val="00FB6707"/>
    <w:rsid w:val="00FB6B2A"/>
    <w:rsid w:val="00FB6CD3"/>
    <w:rsid w:val="00FC02C6"/>
    <w:rsid w:val="00FC3726"/>
    <w:rsid w:val="00FC695F"/>
    <w:rsid w:val="00FC78DA"/>
    <w:rsid w:val="00FD0B38"/>
    <w:rsid w:val="00FD0CB0"/>
    <w:rsid w:val="00FD64AB"/>
    <w:rsid w:val="00FD6DEA"/>
    <w:rsid w:val="00FD715E"/>
    <w:rsid w:val="00FE17A4"/>
    <w:rsid w:val="00FE3F41"/>
    <w:rsid w:val="00FE4418"/>
    <w:rsid w:val="00FF0AED"/>
    <w:rsid w:val="00FF0B0E"/>
    <w:rsid w:val="00FF0D68"/>
    <w:rsid w:val="00FF1E88"/>
    <w:rsid w:val="00FF2410"/>
    <w:rsid w:val="00FF2F4D"/>
    <w:rsid w:val="00FF3F0E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,#ffffe5"/>
    </o:shapedefaults>
    <o:shapelayout v:ext="edit">
      <o:idmap v:ext="edit" data="2"/>
    </o:shapelayout>
  </w:shapeDefaults>
  <w:decimalSymbol w:val="."/>
  <w:listSeparator w:val=","/>
  <w14:docId w14:val="7A909CD2"/>
  <w15:chartTrackingRefBased/>
  <w15:docId w15:val="{EEDC094E-EAFB-4F15-93C2-08748095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0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305"/>
  </w:style>
  <w:style w:type="paragraph" w:styleId="Footer">
    <w:name w:val="footer"/>
    <w:basedOn w:val="Normal"/>
    <w:link w:val="FooterChar"/>
    <w:uiPriority w:val="99"/>
    <w:unhideWhenUsed/>
    <w:rsid w:val="00736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305"/>
  </w:style>
  <w:style w:type="character" w:styleId="Hyperlink">
    <w:name w:val="Hyperlink"/>
    <w:basedOn w:val="DefaultParagraphFont"/>
    <w:uiPriority w:val="99"/>
    <w:unhideWhenUsed/>
    <w:rsid w:val="007331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1E9"/>
    <w:rPr>
      <w:color w:val="605E5C"/>
      <w:shd w:val="clear" w:color="auto" w:fill="E1DFDD"/>
    </w:rPr>
  </w:style>
  <w:style w:type="paragraph" w:customStyle="1" w:styleId="1">
    <w:name w:val="ไม่มีการเว้นระยะห่าง1"/>
    <w:qFormat/>
    <w:rsid w:val="007B2E5D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7B2E5D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441BB"/>
    <w:pPr>
      <w:ind w:left="720"/>
      <w:contextualSpacing/>
    </w:pPr>
  </w:style>
  <w:style w:type="paragraph" w:customStyle="1" w:styleId="10">
    <w:name w:val="รายการย่อหน้า1"/>
    <w:basedOn w:val="Normal"/>
    <w:uiPriority w:val="34"/>
    <w:qFormat/>
    <w:rsid w:val="00561E9E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E16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E1663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060D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NormalWeb">
    <w:name w:val="Normal (Web)"/>
    <w:basedOn w:val="Normal"/>
    <w:uiPriority w:val="99"/>
    <w:unhideWhenUsed/>
    <w:rsid w:val="00D90B2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3BDA3-DFCF-4591-8D60-2683C996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1677</Words>
  <Characters>9560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MHON</dc:creator>
  <cp:keywords/>
  <dc:description/>
  <cp:lastModifiedBy>Niyada Gratae</cp:lastModifiedBy>
  <cp:revision>2</cp:revision>
  <cp:lastPrinted>2023-05-16T07:34:00Z</cp:lastPrinted>
  <dcterms:created xsi:type="dcterms:W3CDTF">2026-06-05T05:54:00Z</dcterms:created>
  <dcterms:modified xsi:type="dcterms:W3CDTF">2026-06-05T05:54:00Z</dcterms:modified>
</cp:coreProperties>
</file>