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754EE5EE" w:rsidR="00E822AC" w:rsidRPr="004C0B3C" w:rsidRDefault="00925FCE">
      <w:r>
        <w:t xml:space="preserve">BT-DAD98_FD_DANANG HOIAN BANAHILLS </w:t>
      </w:r>
      <w:r w:rsidR="009C4730" w:rsidRPr="009C4730">
        <w:rPr>
          <w:rFonts w:ascii="Sarabun" w:hAnsi="Sarabun" w:cs="Sarabun"/>
          <w:sz w:val="16"/>
          <w:szCs w:val="20"/>
          <w:cs/>
        </w:rPr>
        <w:t>พักออนเซ็น 5 ดาว</w:t>
      </w:r>
      <w:r w:rsidR="009C4730" w:rsidRPr="009C4730">
        <w:rPr>
          <w:rFonts w:hint="cs"/>
          <w:sz w:val="16"/>
          <w:szCs w:val="20"/>
          <w:cs/>
        </w:rPr>
        <w:t xml:space="preserve"> </w:t>
      </w:r>
      <w:r>
        <w:t>(SEP-OCT26)</w:t>
      </w:r>
    </w:p>
    <w:p w14:paraId="0B177269" w14:textId="31A0606C" w:rsidR="00376A03" w:rsidRDefault="00376A03"/>
    <w:p w14:paraId="1D8CD8F3" w14:textId="7D3CB1B7" w:rsidR="00376A03" w:rsidRDefault="00376A03"/>
    <w:p w14:paraId="3F6B9B99" w14:textId="5F739358" w:rsidR="00376A03" w:rsidRDefault="00376A03"/>
    <w:p w14:paraId="1E3D14B3" w14:textId="44300A23" w:rsidR="00376A03" w:rsidRDefault="00376A03"/>
    <w:p w14:paraId="284FE1E2" w14:textId="0C681AA5" w:rsidR="00376A03" w:rsidRDefault="00CE65D1">
      <w:r>
        <w:rPr>
          <w:rFonts w:hint="cs"/>
          <w:noProof/>
        </w:rPr>
        <w:drawing>
          <wp:anchor distT="0" distB="0" distL="114300" distR="114300" simplePos="0" relativeHeight="252101632" behindDoc="0" locked="0" layoutInCell="1" allowOverlap="1" wp14:anchorId="3B8503B0" wp14:editId="668FF597">
            <wp:simplePos x="0" y="0"/>
            <wp:positionH relativeFrom="page">
              <wp:align>right</wp:align>
            </wp:positionH>
            <wp:positionV relativeFrom="paragraph">
              <wp:posOffset>248920</wp:posOffset>
            </wp:positionV>
            <wp:extent cx="7534275" cy="8943731"/>
            <wp:effectExtent l="0" t="0" r="0" b="0"/>
            <wp:wrapNone/>
            <wp:docPr id="16706589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58964" name="Picture 16706589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943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96030" w14:textId="549C7494" w:rsidR="00376A03" w:rsidRDefault="00376A03"/>
    <w:p w14:paraId="660BD70B" w14:textId="70E646EA" w:rsidR="00376A03" w:rsidRDefault="00376A03"/>
    <w:p w14:paraId="6F45B761" w14:textId="546A4865" w:rsidR="00376A03" w:rsidRDefault="00376A03"/>
    <w:p w14:paraId="60990424" w14:textId="53AE49EF" w:rsidR="00376A03" w:rsidRDefault="00376A03"/>
    <w:p w14:paraId="6940B550" w14:textId="3445DFE2" w:rsidR="00376A03" w:rsidRDefault="00376A03"/>
    <w:p w14:paraId="7278AEE7" w14:textId="7468DABF" w:rsidR="00376A03" w:rsidRDefault="00376A03"/>
    <w:p w14:paraId="1ADAC2E4" w14:textId="364110AE" w:rsidR="00376A03" w:rsidRDefault="00376A03"/>
    <w:p w14:paraId="557358C1" w14:textId="56E4BD75" w:rsidR="00376A03" w:rsidRDefault="00376A03"/>
    <w:p w14:paraId="4520B93B" w14:textId="29BC0BAD" w:rsidR="00376A03" w:rsidRDefault="00376A03"/>
    <w:p w14:paraId="136EF377" w14:textId="2DB7FBE0" w:rsidR="00376A03" w:rsidRDefault="00376A03"/>
    <w:p w14:paraId="227EC658" w14:textId="3E09B2E7" w:rsidR="00376A03" w:rsidRDefault="00376A03"/>
    <w:p w14:paraId="748BD497" w14:textId="6A2CC467" w:rsidR="00376A03" w:rsidRDefault="00376A03"/>
    <w:p w14:paraId="33678EA8" w14:textId="005235C4" w:rsidR="00376A03" w:rsidRDefault="00376A03"/>
    <w:p w14:paraId="26D888CB" w14:textId="256EF71E" w:rsidR="00376A03" w:rsidRDefault="00376A03"/>
    <w:p w14:paraId="5C048B57" w14:textId="308467B9" w:rsidR="00376A03" w:rsidRDefault="00376A03"/>
    <w:p w14:paraId="35628044" w14:textId="54DE443A" w:rsidR="00376A03" w:rsidRDefault="00376A03"/>
    <w:p w14:paraId="1EDF8D9E" w14:textId="6C9A7EE7" w:rsidR="00376A03" w:rsidRDefault="00376A03"/>
    <w:p w14:paraId="0148A2DF" w14:textId="216B0C9A" w:rsidR="00376A03" w:rsidRDefault="00376A03"/>
    <w:p w14:paraId="5A9CE887" w14:textId="4CF87466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77777777" w:rsidR="00376A03" w:rsidRDefault="00376A03"/>
    <w:p w14:paraId="2CD78F6D" w14:textId="77777777" w:rsidR="00376A03" w:rsidRDefault="00376A03"/>
    <w:p w14:paraId="64A610AD" w14:textId="77777777" w:rsidR="00376A03" w:rsidRDefault="00376A03"/>
    <w:p w14:paraId="51DAB302" w14:textId="77777777" w:rsidR="00376A03" w:rsidRDefault="00376A03"/>
    <w:p w14:paraId="4E123EB9" w14:textId="77777777" w:rsidR="00376A03" w:rsidRDefault="00376A03"/>
    <w:p w14:paraId="2CFD27BC" w14:textId="77777777" w:rsidR="00376A03" w:rsidRDefault="00376A03"/>
    <w:p w14:paraId="06EA19B0" w14:textId="77777777" w:rsidR="00376A03" w:rsidRDefault="00376A03"/>
    <w:p w14:paraId="5DE825DD" w14:textId="77777777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77777777" w:rsidR="00376A03" w:rsidRDefault="00376A03"/>
    <w:p w14:paraId="4355D845" w14:textId="77777777" w:rsidR="00376A03" w:rsidRDefault="00376A03"/>
    <w:p w14:paraId="4F56AA1B" w14:textId="77777777" w:rsidR="00376A03" w:rsidRDefault="00376A03"/>
    <w:p w14:paraId="4AC89BE2" w14:textId="77777777" w:rsidR="00376A03" w:rsidRDefault="00376A03"/>
    <w:p w14:paraId="349719D2" w14:textId="77777777" w:rsidR="005953F1" w:rsidRDefault="005953F1" w:rsidP="005953F1"/>
    <w:p w14:paraId="23C66256" w14:textId="77777777" w:rsidR="005953F1" w:rsidRDefault="005953F1" w:rsidP="005953F1"/>
    <w:p w14:paraId="0CB736F1" w14:textId="77777777" w:rsidR="005953F1" w:rsidRDefault="005953F1" w:rsidP="005953F1"/>
    <w:p w14:paraId="6BC369C7" w14:textId="0CCED779" w:rsidR="005953F1" w:rsidRDefault="005953F1" w:rsidP="005953F1"/>
    <w:p w14:paraId="0D36F007" w14:textId="3401ACAA" w:rsidR="005953F1" w:rsidRDefault="005953F1" w:rsidP="005953F1"/>
    <w:p w14:paraId="0DA57CDA" w14:textId="77777777" w:rsidR="008856A6" w:rsidRDefault="008856A6" w:rsidP="005953F1"/>
    <w:p w14:paraId="1932DE2C" w14:textId="36EC3CE7" w:rsidR="008856A6" w:rsidRPr="00DC5167" w:rsidRDefault="00DC5167" w:rsidP="005953F1">
      <w:r>
        <w:rPr>
          <w:rFonts w:hint="cs"/>
          <w:noProof/>
        </w:rPr>
        <w:lastRenderedPageBreak/>
        <w:drawing>
          <wp:anchor distT="0" distB="0" distL="114300" distR="114300" simplePos="0" relativeHeight="252102656" behindDoc="0" locked="0" layoutInCell="1" allowOverlap="1" wp14:anchorId="1FE934B3" wp14:editId="3B2DA797">
            <wp:simplePos x="0" y="0"/>
            <wp:positionH relativeFrom="column">
              <wp:posOffset>-447676</wp:posOffset>
            </wp:positionH>
            <wp:positionV relativeFrom="paragraph">
              <wp:posOffset>-438150</wp:posOffset>
            </wp:positionV>
            <wp:extent cx="7528761" cy="10648950"/>
            <wp:effectExtent l="0" t="0" r="0" b="0"/>
            <wp:wrapNone/>
            <wp:docPr id="165723129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31296" name="Picture 16572312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127" cy="1066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A31CF" w14:textId="0A0D364D" w:rsidR="008856A6" w:rsidRDefault="008856A6" w:rsidP="005953F1"/>
    <w:p w14:paraId="07C6CC38" w14:textId="582BF02F" w:rsidR="008856A6" w:rsidRDefault="008856A6" w:rsidP="005953F1"/>
    <w:p w14:paraId="25036735" w14:textId="6440604A" w:rsidR="008856A6" w:rsidRDefault="008856A6" w:rsidP="005953F1"/>
    <w:p w14:paraId="70692B91" w14:textId="33BFBC71" w:rsidR="008856A6" w:rsidRDefault="008856A6" w:rsidP="005953F1"/>
    <w:p w14:paraId="162AD2FF" w14:textId="77777777" w:rsidR="008856A6" w:rsidRDefault="008856A6" w:rsidP="005953F1"/>
    <w:p w14:paraId="3CB5FC90" w14:textId="77777777" w:rsidR="008856A6" w:rsidRDefault="008856A6" w:rsidP="005953F1"/>
    <w:p w14:paraId="1C5621A9" w14:textId="77777777" w:rsidR="008856A6" w:rsidRDefault="008856A6" w:rsidP="005953F1"/>
    <w:p w14:paraId="16997D3D" w14:textId="3A219B0D" w:rsidR="008856A6" w:rsidRDefault="008856A6" w:rsidP="005953F1"/>
    <w:p w14:paraId="072E6C53" w14:textId="4103ADCA" w:rsidR="008856A6" w:rsidRDefault="008856A6" w:rsidP="005953F1"/>
    <w:p w14:paraId="2B935611" w14:textId="77777777" w:rsidR="008856A6" w:rsidRDefault="008856A6" w:rsidP="005953F1"/>
    <w:p w14:paraId="5E77B053" w14:textId="5F06D781" w:rsidR="008856A6" w:rsidRDefault="008856A6" w:rsidP="005953F1"/>
    <w:p w14:paraId="0EB6E4B7" w14:textId="77777777" w:rsidR="008856A6" w:rsidRDefault="008856A6" w:rsidP="005953F1"/>
    <w:p w14:paraId="1C62FA27" w14:textId="06670D95" w:rsidR="008856A6" w:rsidRDefault="008856A6" w:rsidP="005953F1"/>
    <w:p w14:paraId="17C306F7" w14:textId="77777777" w:rsidR="008856A6" w:rsidRDefault="008856A6" w:rsidP="005953F1"/>
    <w:p w14:paraId="7B408F65" w14:textId="77777777" w:rsidR="008856A6" w:rsidRDefault="008856A6" w:rsidP="005953F1"/>
    <w:p w14:paraId="430714BB" w14:textId="77777777" w:rsidR="008856A6" w:rsidRDefault="008856A6" w:rsidP="005953F1"/>
    <w:p w14:paraId="52DD18AB" w14:textId="77777777" w:rsidR="008856A6" w:rsidRDefault="008856A6" w:rsidP="005953F1"/>
    <w:p w14:paraId="5F356144" w14:textId="77777777" w:rsidR="008856A6" w:rsidRDefault="008856A6" w:rsidP="005953F1"/>
    <w:p w14:paraId="69C6EB88" w14:textId="77777777" w:rsidR="008856A6" w:rsidRDefault="008856A6" w:rsidP="005953F1"/>
    <w:p w14:paraId="26C86452" w14:textId="77777777" w:rsidR="008856A6" w:rsidRDefault="008856A6" w:rsidP="005953F1"/>
    <w:p w14:paraId="2F2D5277" w14:textId="77777777" w:rsidR="008856A6" w:rsidRDefault="008856A6" w:rsidP="005953F1"/>
    <w:p w14:paraId="2DD3614E" w14:textId="77777777" w:rsidR="008856A6" w:rsidRDefault="008856A6" w:rsidP="005953F1"/>
    <w:p w14:paraId="7BF78A17" w14:textId="11A99476" w:rsidR="008856A6" w:rsidRDefault="008856A6" w:rsidP="005953F1"/>
    <w:p w14:paraId="6DC93DBF" w14:textId="77777777" w:rsidR="008856A6" w:rsidRDefault="008856A6" w:rsidP="005953F1"/>
    <w:p w14:paraId="6A76AD9C" w14:textId="77777777" w:rsidR="008856A6" w:rsidRDefault="008856A6" w:rsidP="005953F1"/>
    <w:p w14:paraId="22365E75" w14:textId="77777777" w:rsidR="008856A6" w:rsidRDefault="008856A6" w:rsidP="005953F1"/>
    <w:p w14:paraId="192750C2" w14:textId="77777777" w:rsidR="008856A6" w:rsidRDefault="008856A6" w:rsidP="005953F1"/>
    <w:p w14:paraId="21F16A2B" w14:textId="5E2F8617" w:rsidR="008856A6" w:rsidRDefault="008856A6" w:rsidP="005953F1"/>
    <w:p w14:paraId="443C6E9F" w14:textId="77777777" w:rsidR="008856A6" w:rsidRDefault="008856A6" w:rsidP="005953F1"/>
    <w:p w14:paraId="28EA5DDB" w14:textId="77777777" w:rsidR="008856A6" w:rsidRDefault="008856A6" w:rsidP="005953F1"/>
    <w:p w14:paraId="496E397F" w14:textId="77777777" w:rsidR="008856A6" w:rsidRDefault="008856A6" w:rsidP="005953F1"/>
    <w:p w14:paraId="4117579F" w14:textId="77777777" w:rsidR="008856A6" w:rsidRDefault="008856A6" w:rsidP="005953F1"/>
    <w:p w14:paraId="269985CE" w14:textId="77777777" w:rsidR="008856A6" w:rsidRDefault="008856A6" w:rsidP="005953F1"/>
    <w:p w14:paraId="52C360B1" w14:textId="77777777" w:rsidR="008856A6" w:rsidRDefault="008856A6" w:rsidP="005953F1"/>
    <w:p w14:paraId="28BE6413" w14:textId="77777777" w:rsidR="008856A6" w:rsidRDefault="008856A6" w:rsidP="005953F1"/>
    <w:p w14:paraId="6827576B" w14:textId="77777777" w:rsidR="008856A6" w:rsidRDefault="008856A6" w:rsidP="005953F1"/>
    <w:p w14:paraId="79D1DAF7" w14:textId="77777777" w:rsidR="008856A6" w:rsidRDefault="008856A6" w:rsidP="005953F1"/>
    <w:p w14:paraId="2366F96E" w14:textId="77777777" w:rsidR="008856A6" w:rsidRDefault="008856A6" w:rsidP="005953F1"/>
    <w:p w14:paraId="6759AC12" w14:textId="77777777" w:rsidR="008856A6" w:rsidRDefault="008856A6" w:rsidP="005953F1"/>
    <w:p w14:paraId="6CDEB80B" w14:textId="77777777" w:rsidR="008856A6" w:rsidRDefault="008856A6" w:rsidP="005953F1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7777777" w:rsidR="008856A6" w:rsidRDefault="008856A6" w:rsidP="005953F1"/>
    <w:p w14:paraId="0FA2F08C" w14:textId="52F2E182" w:rsidR="005953F1" w:rsidRDefault="005953F1" w:rsidP="005953F1"/>
    <w:p w14:paraId="0C36C299" w14:textId="561B30E4" w:rsidR="005953F1" w:rsidRDefault="00D06B66" w:rsidP="005953F1">
      <w:r>
        <w:rPr>
          <w:noProof/>
          <w:cs/>
        </w:rPr>
        <w:lastRenderedPageBreak/>
        <w:drawing>
          <wp:anchor distT="0" distB="0" distL="114300" distR="114300" simplePos="0" relativeHeight="251942912" behindDoc="0" locked="0" layoutInCell="1" allowOverlap="1" wp14:anchorId="1B3C4CCC" wp14:editId="0B9CF09C">
            <wp:simplePos x="0" y="0"/>
            <wp:positionH relativeFrom="page">
              <wp:posOffset>18719</wp:posOffset>
            </wp:positionH>
            <wp:positionV relativeFrom="paragraph">
              <wp:posOffset>-448945</wp:posOffset>
            </wp:positionV>
            <wp:extent cx="7529830" cy="10704830"/>
            <wp:effectExtent l="0" t="0" r="0" b="1270"/>
            <wp:wrapNone/>
            <wp:docPr id="200081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E216" w14:textId="1AF57877" w:rsidR="00D56E4B" w:rsidRDefault="00D56E4B" w:rsidP="005953F1"/>
    <w:p w14:paraId="34F01068" w14:textId="596AFEAA" w:rsidR="00D56E4B" w:rsidRDefault="00D56E4B" w:rsidP="005953F1"/>
    <w:p w14:paraId="66BE8545" w14:textId="71F0419A" w:rsidR="00D56E4B" w:rsidRDefault="00D56E4B" w:rsidP="005953F1"/>
    <w:p w14:paraId="77F2B45B" w14:textId="77777777" w:rsidR="00D56E4B" w:rsidRDefault="00D56E4B" w:rsidP="005953F1"/>
    <w:p w14:paraId="1063A759" w14:textId="72B27FBE" w:rsidR="00D56E4B" w:rsidRDefault="00D56E4B" w:rsidP="005953F1"/>
    <w:p w14:paraId="5CB68164" w14:textId="77777777" w:rsidR="00D56E4B" w:rsidRDefault="00D56E4B" w:rsidP="005953F1"/>
    <w:p w14:paraId="623C3396" w14:textId="77777777" w:rsidR="00D56E4B" w:rsidRDefault="00D56E4B" w:rsidP="005953F1"/>
    <w:p w14:paraId="5879D936" w14:textId="77777777" w:rsidR="00D56E4B" w:rsidRDefault="00D56E4B" w:rsidP="005953F1"/>
    <w:p w14:paraId="603DF53C" w14:textId="77777777" w:rsidR="00D56E4B" w:rsidRDefault="00D56E4B" w:rsidP="005953F1"/>
    <w:p w14:paraId="4E55DF68" w14:textId="77777777" w:rsidR="00D56E4B" w:rsidRDefault="00D56E4B" w:rsidP="005953F1"/>
    <w:p w14:paraId="747535C5" w14:textId="37FDEE4F" w:rsidR="00D56E4B" w:rsidRDefault="00D56E4B" w:rsidP="005953F1"/>
    <w:p w14:paraId="483556C5" w14:textId="77777777" w:rsidR="00D56E4B" w:rsidRDefault="00D56E4B" w:rsidP="005953F1"/>
    <w:p w14:paraId="00BA07CB" w14:textId="77777777" w:rsidR="00D56E4B" w:rsidRDefault="00D56E4B" w:rsidP="005953F1"/>
    <w:p w14:paraId="01608C39" w14:textId="77777777" w:rsidR="00D56E4B" w:rsidRDefault="00D56E4B" w:rsidP="005953F1"/>
    <w:p w14:paraId="67ED1CF9" w14:textId="77777777" w:rsidR="00D56E4B" w:rsidRDefault="00D56E4B" w:rsidP="005953F1"/>
    <w:p w14:paraId="79FFAC4B" w14:textId="77777777" w:rsidR="00D56E4B" w:rsidRDefault="00D56E4B" w:rsidP="005953F1"/>
    <w:p w14:paraId="6CC8361B" w14:textId="77777777" w:rsidR="00D56E4B" w:rsidRDefault="00D56E4B" w:rsidP="005953F1"/>
    <w:p w14:paraId="7A453059" w14:textId="77777777" w:rsidR="00D56E4B" w:rsidRDefault="00D56E4B" w:rsidP="005953F1"/>
    <w:p w14:paraId="4255DACA" w14:textId="77777777" w:rsidR="00D56E4B" w:rsidRDefault="00D56E4B" w:rsidP="005953F1"/>
    <w:p w14:paraId="7C12FC21" w14:textId="77777777" w:rsidR="00D56E4B" w:rsidRDefault="00D56E4B" w:rsidP="005953F1"/>
    <w:p w14:paraId="0AFACC43" w14:textId="77777777" w:rsidR="00D56E4B" w:rsidRDefault="00D56E4B" w:rsidP="005953F1"/>
    <w:p w14:paraId="4E1FB74E" w14:textId="77777777" w:rsidR="00D56E4B" w:rsidRDefault="00D56E4B" w:rsidP="005953F1"/>
    <w:p w14:paraId="60FCE6B5" w14:textId="77777777" w:rsidR="00D56E4B" w:rsidRDefault="00D56E4B" w:rsidP="005953F1"/>
    <w:p w14:paraId="6219B48E" w14:textId="77777777" w:rsidR="00D56E4B" w:rsidRDefault="00D56E4B" w:rsidP="005953F1"/>
    <w:p w14:paraId="57584BC8" w14:textId="77777777" w:rsidR="00D56E4B" w:rsidRDefault="00D56E4B" w:rsidP="005953F1"/>
    <w:p w14:paraId="0DBFC47C" w14:textId="77777777" w:rsidR="00D56E4B" w:rsidRDefault="00D56E4B" w:rsidP="005953F1"/>
    <w:p w14:paraId="35C36EBB" w14:textId="77777777" w:rsidR="00D56E4B" w:rsidRDefault="00D56E4B" w:rsidP="005953F1"/>
    <w:p w14:paraId="1AA81FE6" w14:textId="77777777" w:rsidR="00D56E4B" w:rsidRDefault="00D56E4B" w:rsidP="005953F1"/>
    <w:p w14:paraId="29D1F671" w14:textId="77777777" w:rsidR="00D56E4B" w:rsidRDefault="00D56E4B" w:rsidP="005953F1"/>
    <w:p w14:paraId="4093A83F" w14:textId="77777777" w:rsidR="00D56E4B" w:rsidRDefault="00D56E4B" w:rsidP="005953F1"/>
    <w:p w14:paraId="4E740F6B" w14:textId="77777777" w:rsidR="00D56E4B" w:rsidRDefault="00D56E4B" w:rsidP="005953F1"/>
    <w:p w14:paraId="35F50958" w14:textId="77777777" w:rsidR="00D56E4B" w:rsidRDefault="00D56E4B" w:rsidP="005953F1"/>
    <w:p w14:paraId="4B7EFE33" w14:textId="77777777" w:rsidR="00D56E4B" w:rsidRDefault="00D56E4B" w:rsidP="005953F1"/>
    <w:p w14:paraId="08AF827A" w14:textId="77777777" w:rsidR="00D56E4B" w:rsidRDefault="00D56E4B" w:rsidP="005953F1"/>
    <w:p w14:paraId="7113E92D" w14:textId="77777777" w:rsidR="00D56E4B" w:rsidRDefault="00D56E4B" w:rsidP="005953F1"/>
    <w:p w14:paraId="301801C4" w14:textId="77777777" w:rsidR="00D56E4B" w:rsidRDefault="00D56E4B" w:rsidP="005953F1"/>
    <w:p w14:paraId="781219EF" w14:textId="77777777" w:rsidR="00D56E4B" w:rsidRDefault="00D56E4B" w:rsidP="005953F1"/>
    <w:p w14:paraId="01CB6B21" w14:textId="77777777" w:rsidR="00D56E4B" w:rsidRDefault="00D56E4B" w:rsidP="005953F1"/>
    <w:p w14:paraId="78CA5146" w14:textId="77777777" w:rsidR="00D56E4B" w:rsidRDefault="00D56E4B" w:rsidP="005953F1"/>
    <w:p w14:paraId="13DF0F38" w14:textId="77777777" w:rsidR="00D56E4B" w:rsidRDefault="00D56E4B" w:rsidP="005953F1"/>
    <w:p w14:paraId="10945C80" w14:textId="77777777" w:rsidR="00D56E4B" w:rsidRDefault="00D56E4B" w:rsidP="005953F1"/>
    <w:p w14:paraId="64D6DBFC" w14:textId="77777777" w:rsidR="00D56E4B" w:rsidRDefault="00D56E4B" w:rsidP="005953F1"/>
    <w:p w14:paraId="35FBEC49" w14:textId="77777777" w:rsidR="00D56E4B" w:rsidRDefault="00D56E4B" w:rsidP="005953F1"/>
    <w:p w14:paraId="6ED48851" w14:textId="77777777" w:rsidR="00D56E4B" w:rsidRDefault="00D56E4B" w:rsidP="005953F1"/>
    <w:p w14:paraId="0FF99CB1" w14:textId="77777777" w:rsidR="00D56E4B" w:rsidRDefault="00D56E4B" w:rsidP="005953F1"/>
    <w:p w14:paraId="038BE383" w14:textId="77777777" w:rsidR="00D56E4B" w:rsidRDefault="00D56E4B" w:rsidP="005953F1"/>
    <w:p w14:paraId="2BE75BBC" w14:textId="77777777" w:rsidR="00D56E4B" w:rsidRDefault="00D56E4B" w:rsidP="005953F1"/>
    <w:p w14:paraId="36B66ACF" w14:textId="77777777" w:rsidR="00D56E4B" w:rsidRDefault="00D56E4B" w:rsidP="005953F1"/>
    <w:p w14:paraId="32C1E342" w14:textId="77777777" w:rsidR="00D56E4B" w:rsidRDefault="00D56E4B" w:rsidP="005953F1"/>
    <w:p w14:paraId="2ACE2FF3" w14:textId="77777777" w:rsidR="00D56E4B" w:rsidRDefault="00D56E4B" w:rsidP="005953F1"/>
    <w:p w14:paraId="2ECACC6C" w14:textId="77777777" w:rsidR="00D56E4B" w:rsidRDefault="00D56E4B" w:rsidP="005953F1"/>
    <w:p w14:paraId="699ACBAE" w14:textId="77777777" w:rsidR="00D56E4B" w:rsidRDefault="00D56E4B" w:rsidP="005953F1"/>
    <w:p w14:paraId="6C3E418A" w14:textId="77777777" w:rsidR="00D56E4B" w:rsidRDefault="00D56E4B" w:rsidP="005953F1"/>
    <w:p w14:paraId="66C60279" w14:textId="77777777" w:rsidR="00D56E4B" w:rsidRDefault="00D56E4B" w:rsidP="005953F1"/>
    <w:p w14:paraId="2A2AB8D4" w14:textId="64BE24CB" w:rsidR="00DF234B" w:rsidRDefault="00DF234B" w:rsidP="005953F1">
      <w:r w:rsidRPr="00DF234B">
        <w:rPr>
          <w:noProof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1660DF2" wp14:editId="3C35F61E">
                <wp:simplePos x="0" y="0"/>
                <wp:positionH relativeFrom="margin">
                  <wp:align>center</wp:align>
                </wp:positionH>
                <wp:positionV relativeFrom="paragraph">
                  <wp:posOffset>212117</wp:posOffset>
                </wp:positionV>
                <wp:extent cx="6967855" cy="1016000"/>
                <wp:effectExtent l="38100" t="19050" r="4445" b="88900"/>
                <wp:wrapNone/>
                <wp:docPr id="150655162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55" cy="1016000"/>
                          <a:chOff x="0" y="0"/>
                          <a:chExt cx="6968487" cy="1016018"/>
                        </a:xfrm>
                      </wpg:grpSpPr>
                      <wps:wsp>
                        <wps:cNvPr id="184316032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042944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06D00BF" w14:textId="77777777" w:rsidR="00DF234B" w:rsidRPr="007D722C" w:rsidRDefault="00DF234B" w:rsidP="00DF234B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7648566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8D1E7D" w14:textId="77777777" w:rsidR="00DF234B" w:rsidRPr="007D722C" w:rsidRDefault="00DF234B" w:rsidP="00DF234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091392" name="Text Box 14"/>
                        <wps:cNvSpPr txBox="1"/>
                        <wps:spPr>
                          <a:xfrm>
                            <a:off x="1038757" y="194666"/>
                            <a:ext cx="5252951" cy="7722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E3A576" w14:textId="67B45A8E" w:rsidR="00DF234B" w:rsidRPr="00C83FCE" w:rsidRDefault="00DF234B" w:rsidP="00DF234B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ดอนเมือง </w:t>
                              </w:r>
                              <w:r w:rsidR="00057976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กรุงเทพฯ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ดานัง</w:t>
                              </w:r>
                              <w:r w:rsidR="00057976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เวียดนาม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ฮอยอัน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หมู่บ้านกั๊มทาน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ล่องเรือกระด้ง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เมืองโบราณฮอยอัน</w:t>
                              </w:r>
                              <w:r w:rsidR="001716B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1716BF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1716BF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1716BF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ล่องเรือลอยกระทง</w:t>
                              </w:r>
                            </w:p>
                            <w:p w14:paraId="2F6D8AD2" w14:textId="0F4F8506" w:rsidR="00DF234B" w:rsidRPr="003D06C5" w:rsidRDefault="00DF234B" w:rsidP="00DF234B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18736E36" w14:textId="77777777" w:rsidR="00DF234B" w:rsidRPr="003D06C5" w:rsidRDefault="00DF234B" w:rsidP="00DF234B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951934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7784425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1B6A6D" w14:textId="77777777" w:rsidR="00DF234B" w:rsidRPr="007D722C" w:rsidRDefault="00DF234B" w:rsidP="00DF234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60DF2" id="Group 26" o:spid="_x0000_s1026" style="position:absolute;margin-left:0;margin-top:16.7pt;width:548.65pt;height:80pt;z-index:251952128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06D00BF" w14:textId="77777777" w:rsidR="00DF234B" w:rsidRPr="007D722C" w:rsidRDefault="00DF234B" w:rsidP="00DF234B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" filled="f" stroked="f" strokeweight=".5pt">
                  <v:textbox>
                    <w:txbxContent>
                      <w:p w14:paraId="098D1E7D" w14:textId="77777777" w:rsidR="00DF234B" w:rsidRPr="007D722C" w:rsidRDefault="00DF234B" w:rsidP="00DF234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2530;height:7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" filled="f" stroked="f" strokeweight=".5pt">
                  <v:textbox>
                    <w:txbxContent>
                      <w:p w14:paraId="43E3A576" w14:textId="67B45A8E" w:rsidR="00DF234B" w:rsidRPr="00C83FCE" w:rsidRDefault="00DF234B" w:rsidP="00DF234B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ดอนเมือง </w:t>
                        </w:r>
                        <w:r w:rsidR="00057976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กรุงเทพฯ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ดานัง</w:t>
                        </w:r>
                        <w:r w:rsidR="00057976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เวียดนาม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ฮอยอัน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หมู่บ้านกั๊มทาน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ล่องเรือกระด้ง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เมืองโบราณฮอยอัน</w:t>
                        </w:r>
                        <w:r w:rsidR="001716BF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1716BF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1716BF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1716BF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ล่องเรือลอยกระทง</w:t>
                        </w:r>
                      </w:p>
                      <w:p w14:paraId="2F6D8AD2" w14:textId="0F4F8506" w:rsidR="00DF234B" w:rsidRPr="003D06C5" w:rsidRDefault="00DF234B" w:rsidP="00DF234B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18736E36" w14:textId="77777777" w:rsidR="00DF234B" w:rsidRPr="003D06C5" w:rsidRDefault="00DF234B" w:rsidP="00DF234B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">
                  <v:imagedata r:id="rId10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" filled="f" stroked="f" strokeweight=".5pt">
                  <v:textbox>
                    <w:txbxContent>
                      <w:p w14:paraId="071B6A6D" w14:textId="77777777" w:rsidR="00DF234B" w:rsidRPr="007D722C" w:rsidRDefault="00DF234B" w:rsidP="00DF234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3A76A5C" w14:textId="39A90F8C" w:rsidR="00DF234B" w:rsidRDefault="00DF234B" w:rsidP="005953F1"/>
    <w:p w14:paraId="70C50565" w14:textId="435BEB81" w:rsidR="00DF234B" w:rsidRDefault="00DF234B" w:rsidP="005953F1"/>
    <w:p w14:paraId="5AD2B594" w14:textId="3069A4D2" w:rsidR="00DF234B" w:rsidRDefault="00DF234B" w:rsidP="005953F1"/>
    <w:p w14:paraId="130A1EB8" w14:textId="75E4C749" w:rsidR="00DF234B" w:rsidRDefault="00DF234B" w:rsidP="005953F1"/>
    <w:p w14:paraId="3FA93DCC" w14:textId="6316317A" w:rsidR="00DF234B" w:rsidRDefault="00DF234B" w:rsidP="005953F1"/>
    <w:p w14:paraId="5E35CF44" w14:textId="77777777" w:rsidR="00DF234B" w:rsidRDefault="00DF234B" w:rsidP="005953F1"/>
    <w:p w14:paraId="6A9555A1" w14:textId="6C7ED835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581A9D89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3A16" w14:textId="6B052CBE" w:rsidR="00355D85" w:rsidRPr="00355D85" w:rsidRDefault="00E76A4F" w:rsidP="00355D85">
      <w:pPr>
        <w:pStyle w:val="Heading3"/>
        <w:spacing w:before="0" w:after="120"/>
        <w:ind w:left="2160" w:hanging="1440"/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C142A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4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.</w:t>
      </w:r>
      <w:r w:rsidR="00C142AF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3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CE76F1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พร้อมกัน ณ </w:t>
      </w:r>
      <w:r w:rsidR="00CE76F1" w:rsidRPr="000D4DA0">
        <w:rPr>
          <w:rFonts w:ascii="Noto Sans Thai" w:eastAsia="Dotum" w:hAnsi="Noto Sans Thai" w:cs="Noto Sans Thai" w:hint="cs"/>
          <w:b/>
          <w:bCs/>
          <w:color w:val="auto"/>
          <w:sz w:val="20"/>
          <w:szCs w:val="20"/>
          <w:cs/>
        </w:rPr>
        <w:t>สนามบินดอนเมือง อาคาร 1 ขาออก ชั้น 3 ประตู 1</w:t>
      </w:r>
      <w:r w:rsidR="00CE76F1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 xml:space="preserve"> โดยมีเจ้าหน้าที่ทัวร์คอยอำนวยความสะดวกต้อนรับทุกท่าน</w:t>
      </w:r>
    </w:p>
    <w:p w14:paraId="0C5E6288" w14:textId="4701ECDF" w:rsidR="00995EA2" w:rsidRDefault="007E5075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65760" behindDoc="0" locked="0" layoutInCell="1" allowOverlap="1" wp14:anchorId="0BDB6F78" wp14:editId="17B5E9AC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513545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7.</w:t>
      </w:r>
      <w:r w:rsidR="00355D85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25</w:t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E3533A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995EA2" w:rsidRPr="00E649F4">
        <w:rPr>
          <w:rFonts w:ascii="Noto Sans Thai" w:eastAsia="Dotum" w:hAnsi="Noto Sans Thai" w:cs="Noto Sans Thai" w:hint="cs"/>
          <w:sz w:val="20"/>
          <w:szCs w:val="20"/>
          <w:cs/>
        </w:rPr>
        <w:t>ออกเดินทางสู่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เมือง</w:t>
      </w:r>
      <w:r w:rsidR="00355D85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ดานัง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ประเทศเวียดนาม </w:t>
      </w:r>
      <w:r w:rsidR="00995EA2"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="00995EA2"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355D85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4</w:t>
      </w:r>
    </w:p>
    <w:p w14:paraId="4CBF2079" w14:textId="4FB9150B" w:rsidR="001F2F66" w:rsidRDefault="005D21C7" w:rsidP="00D025EA">
      <w:pPr>
        <w:spacing w:after="1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147818C4" wp14:editId="3EF54673">
            <wp:extent cx="6642100" cy="1965111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6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95FC4" w14:textId="3B1C1EA9" w:rsidR="00995EA2" w:rsidRPr="00995EA2" w:rsidRDefault="008B7A32" w:rsidP="00AD1030">
      <w:pPr>
        <w:spacing w:after="120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36A7E7FD" wp14:editId="31AD6185">
            <wp:simplePos x="0" y="0"/>
            <wp:positionH relativeFrom="margin">
              <wp:posOffset>129954</wp:posOffset>
            </wp:positionH>
            <wp:positionV relativeFrom="paragraph">
              <wp:posOffset>438785</wp:posOffset>
            </wp:positionV>
            <wp:extent cx="223162" cy="166922"/>
            <wp:effectExtent l="0" t="0" r="5715" b="5080"/>
            <wp:wrapNone/>
            <wp:docPr id="299143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2" cy="1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รายการทัวร์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นี้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ไม่รวมค่าบริการอาหารและเครื่องดื่ม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AD1030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ทั้งขาไปและขากลับ ลูกค้าสามารถซื้อบริการอาหารและเครื่องดื่ม</w:t>
      </w:r>
      <w:r w:rsidR="00E3533A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E3533A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ได้เพิ่มเติม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กับเจ้าหน้าที่ได้ก่อนการเดินทาง 48 ชั่วโมง</w:t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</w:p>
    <w:p w14:paraId="63B68DB8" w14:textId="7C879A28" w:rsidR="00995EA2" w:rsidRPr="00E649F4" w:rsidRDefault="00257D34" w:rsidP="001276A3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2094A0B6" wp14:editId="655A04A5">
            <wp:simplePos x="0" y="0"/>
            <wp:positionH relativeFrom="column">
              <wp:posOffset>488950</wp:posOffset>
            </wp:positionH>
            <wp:positionV relativeFrom="paragraph">
              <wp:posOffset>235254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09.05</w:t>
      </w:r>
      <w:r w:rsidR="008B7A3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B7A32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>เดินทางถึง สนามบิน</w:t>
      </w:r>
      <w:r w:rsidR="00355D85">
        <w:rPr>
          <w:rFonts w:ascii="Noto Sans Thai" w:eastAsia="Dotum" w:hAnsi="Noto Sans Thai" w:cs="Noto Sans Thai" w:hint="cs"/>
          <w:sz w:val="20"/>
          <w:szCs w:val="20"/>
          <w:cs/>
        </w:rPr>
        <w:t>ดานัง</w:t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ประเทศเวียดนาม ผ่านพิธีการตรวจคนเข้าเมือง</w:t>
      </w:r>
    </w:p>
    <w:p w14:paraId="0370D276" w14:textId="4262D4B1" w:rsidR="008B7A32" w:rsidRDefault="008B7A32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rFonts w:ascii="Sarabun" w:hAnsi="Sarabun" w:cs="Sarabun"/>
          <w:szCs w:val="24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(เวลาท้องถิ่นประเทศเวียดนาม เท่ากับ ประเทศไทย)</w:t>
      </w:r>
      <w:r w:rsid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เปลี่ยนเป็นรถบัสปรับอากาศ</w:t>
      </w:r>
    </w:p>
    <w:p w14:paraId="070F3528" w14:textId="7B268E10" w:rsidR="001716BF" w:rsidRDefault="00B12544" w:rsidP="001276A3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6464" behindDoc="0" locked="0" layoutInCell="1" allowOverlap="1" wp14:anchorId="35B897A1" wp14:editId="43A4F026">
            <wp:simplePos x="0" y="0"/>
            <wp:positionH relativeFrom="margin">
              <wp:posOffset>503555</wp:posOffset>
            </wp:positionH>
            <wp:positionV relativeFrom="paragraph">
              <wp:posOffset>8255</wp:posOffset>
            </wp:positionV>
            <wp:extent cx="259376" cy="254442"/>
            <wp:effectExtent l="0" t="0" r="7620" b="0"/>
            <wp:wrapNone/>
            <wp:docPr id="16914562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6BF">
        <w:rPr>
          <w:rFonts w:ascii="Noto Sans Thai" w:eastAsia="Dotum" w:hAnsi="Noto Sans Thai" w:cs="Noto Sans Thai"/>
          <w:b/>
          <w:bCs/>
          <w:color w:val="0000FF"/>
          <w:sz w:val="20"/>
          <w:szCs w:val="20"/>
          <w:cs/>
        </w:rPr>
        <w:tab/>
      </w:r>
      <w:r w:rsidRPr="00B12544">
        <w:rPr>
          <w:rFonts w:ascii="Noto Sans Thai" w:eastAsia="Dotum" w:hAnsi="Noto Sans Thai" w:cs="Noto Sans Thai"/>
          <w:sz w:val="20"/>
          <w:szCs w:val="20"/>
          <w:cs/>
        </w:rPr>
        <w:t>ดานัง เมืองชายฝั่งที่ผสมเสน่ห์ธรรมชาติ วัฒนธรรมและความทันสมัยได้อย่างลงตัว” “เต็มไปด้วยแลนด์มาร์กชื่อดังระดับโลกอย่างสะพานมังกร บานาฮิลส์ สะพานมือยักษ์ และวัดหลินอึ๋ง” “พร้อมบรรยากาศริมทะเลที่สวยงาม จนได้ฉายาว่า เมืองแห่งการพักผ่อนของเวียดนาม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เดินทางสู่เมืองฮอยอัน</w:t>
      </w:r>
    </w:p>
    <w:p w14:paraId="30424AE2" w14:textId="5F5FE353" w:rsidR="009001DA" w:rsidRDefault="009001DA" w:rsidP="001276A3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2A0291">
        <w:rPr>
          <w:noProof/>
          <w:szCs w:val="24"/>
          <w:cs/>
        </w:rPr>
        <w:drawing>
          <wp:anchor distT="0" distB="0" distL="114300" distR="114300" simplePos="0" relativeHeight="252105728" behindDoc="1" locked="0" layoutInCell="1" allowOverlap="1" wp14:anchorId="08C51072" wp14:editId="07689578">
            <wp:simplePos x="0" y="0"/>
            <wp:positionH relativeFrom="margin">
              <wp:posOffset>3905250</wp:posOffset>
            </wp:positionH>
            <wp:positionV relativeFrom="paragraph">
              <wp:posOffset>42545</wp:posOffset>
            </wp:positionV>
            <wp:extent cx="2742565" cy="1971675"/>
            <wp:effectExtent l="0" t="0" r="635" b="9525"/>
            <wp:wrapTight wrapText="bothSides">
              <wp:wrapPolygon edited="0">
                <wp:start x="0" y="0"/>
                <wp:lineTo x="0" y="21496"/>
                <wp:lineTo x="21455" y="21496"/>
                <wp:lineTo x="21455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1DA">
        <w:rPr>
          <w:rFonts w:ascii="Noto Sans Thai" w:eastAsia="Dotum" w:hAnsi="Noto Sans Thai" w:cs="Noto Sans Thai"/>
          <w:sz w:val="20"/>
          <w:szCs w:val="20"/>
          <w:cs/>
        </w:rPr>
        <w:t xml:space="preserve">จากนั้น </w:t>
      </w:r>
      <w:r w:rsidRPr="009001DA">
        <w:rPr>
          <w:rFonts w:ascii="Noto Sans Thai" w:eastAsia="Dotum" w:hAnsi="Noto Sans Thai" w:cs="Noto Sans Thai"/>
          <w:sz w:val="20"/>
          <w:szCs w:val="20"/>
          <w:cs/>
        </w:rPr>
        <w:tab/>
        <w:t>นำท่านเดินทาง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สู่</w:t>
      </w:r>
      <w:r w:rsidRPr="009001DA">
        <w:rPr>
          <w:rFonts w:ascii="Noto Sans Thai" w:eastAsia="Dotum" w:hAnsi="Noto Sans Thai" w:cs="Noto Sans Thai"/>
          <w:sz w:val="20"/>
          <w:szCs w:val="20"/>
          <w:cs/>
        </w:rPr>
        <w:t xml:space="preserve"> </w:t>
      </w:r>
      <w:r w:rsidRPr="009001DA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Pr="009001DA">
        <w:rPr>
          <w:rFonts w:ascii="Noto Sans Thai" w:eastAsia="Dotum" w:hAnsi="Noto Sans Thai" w:cs="Noto Sans Thai"/>
          <w:sz w:val="20"/>
          <w:szCs w:val="20"/>
          <w:cs/>
        </w:rPr>
        <w:t xml:space="preserve"> สนุกสนานไปกับกิจกรรม</w:t>
      </w:r>
      <w:r w:rsidRPr="009001DA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  <w:cs/>
        </w:rPr>
        <w:t xml:space="preserve">!! นั่งเรือกระด้ง </w:t>
      </w:r>
      <w:r w:rsidRPr="009001DA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Cam Thanh Water Coconut Village</w:t>
      </w:r>
      <w:r w:rsidRPr="009001DA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9001DA">
        <w:rPr>
          <w:rFonts w:ascii="Noto Sans Thai" w:eastAsia="Dotum" w:hAnsi="Noto Sans Thai" w:cs="Noto Sans Thai"/>
          <w:sz w:val="20"/>
          <w:szCs w:val="20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Pr="009001DA">
        <w:rPr>
          <w:rFonts w:ascii="Noto Sans Thai" w:eastAsia="Dotum" w:hAnsi="Noto Sans Thai" w:cs="Noto Sans Thai"/>
          <w:b/>
          <w:bCs/>
          <w:sz w:val="20"/>
          <w:szCs w:val="20"/>
          <w:cs/>
        </w:rPr>
        <w:t xml:space="preserve">(ไม่รวมค่าทิปคนพายเรือ ท่านละ </w:t>
      </w:r>
      <w:r w:rsidRPr="009001DA">
        <w:rPr>
          <w:rFonts w:ascii="Noto Sans Thai" w:eastAsia="Dotum" w:hAnsi="Noto Sans Thai" w:cs="Noto Sans Thai"/>
          <w:b/>
          <w:bCs/>
          <w:sz w:val="20"/>
          <w:szCs w:val="20"/>
        </w:rPr>
        <w:t>50</w:t>
      </w:r>
      <w:r w:rsidRPr="009001DA">
        <w:rPr>
          <w:rFonts w:ascii="Noto Sans Thai" w:eastAsia="Dotum" w:hAnsi="Noto Sans Thai" w:cs="Noto Sans Thai"/>
          <w:b/>
          <w:bCs/>
          <w:sz w:val="20"/>
          <w:szCs w:val="20"/>
          <w:cs/>
        </w:rPr>
        <w:t xml:space="preserve"> บาท/ต่อท่าน/ต่อทริป)</w:t>
      </w:r>
    </w:p>
    <w:p w14:paraId="79E754BC" w14:textId="16BAA294" w:rsidR="005C50BB" w:rsidRDefault="005C50BB" w:rsidP="001276A3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CD4E81">
        <w:rPr>
          <w:noProof/>
          <w:color w:val="2E74B5" w:themeColor="accent5" w:themeShade="BF"/>
        </w:rPr>
        <w:drawing>
          <wp:anchor distT="0" distB="0" distL="114300" distR="114300" simplePos="0" relativeHeight="252107776" behindDoc="0" locked="0" layoutInCell="1" allowOverlap="1" wp14:anchorId="6A04285C" wp14:editId="3C8D4EE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97815" cy="182880"/>
            <wp:effectExtent l="0" t="0" r="6985" b="7620"/>
            <wp:wrapNone/>
            <wp:docPr id="15296851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E81">
        <w:rPr>
          <w:rFonts w:ascii="Noto Sans Thai" w:eastAsia="Dotum" w:hAnsi="Noto Sans Thai" w:cs="Noto Sans Thai" w:hint="cs"/>
          <w:b/>
          <w:bCs/>
          <w:color w:val="2E74B5" w:themeColor="accent5" w:themeShade="BF"/>
          <w:sz w:val="20"/>
          <w:szCs w:val="20"/>
          <w:cs/>
        </w:rPr>
        <w:t>กลางวัน</w:t>
      </w:r>
      <w:r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  <w:tab/>
      </w:r>
      <w:r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 ณ ร้านอาหาร</w:t>
      </w:r>
    </w:p>
    <w:p w14:paraId="66E41AF1" w14:textId="77777777" w:rsidR="00375091" w:rsidRDefault="00375091" w:rsidP="002A24DC">
      <w:pPr>
        <w:ind w:left="2160"/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</w:pPr>
    </w:p>
    <w:p w14:paraId="5832FA7C" w14:textId="77777777" w:rsidR="00375091" w:rsidRDefault="00375091" w:rsidP="002A24DC">
      <w:pPr>
        <w:ind w:left="2160"/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</w:pPr>
    </w:p>
    <w:p w14:paraId="07B9FF53" w14:textId="77777777" w:rsidR="00375091" w:rsidRDefault="00375091" w:rsidP="002A24DC">
      <w:pPr>
        <w:ind w:left="2160"/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</w:pPr>
    </w:p>
    <w:p w14:paraId="52202B33" w14:textId="36C03B91" w:rsidR="002A24DC" w:rsidRDefault="002A24DC" w:rsidP="002A24DC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lastRenderedPageBreak/>
        <w:t>เดินทางสู่เมืองโบราณฮอยอัน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เมืองมรดกโลกที่ได้รับการขึ้นทะเบียนโดย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UNESCO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โดดเด่นด้วยอาคารไม้โบราณ ถนนสายเล็กที่ผสมผสานศิลปะเวียดนาม จีน ญี่ปุ่น และยุโรปไว้อย่างมีเสน่ห์ ชมสะพานญี่ปุ่น สัญลักษณ์เมืองฮอยอัน สะพานไม้โบราณเพื่อเชื่อมย่านชาวญี่ปุ่นและชาวจีน โดดเด่นด้วยหลังคาโค้งและศาลเจ้าขนาดเล็กกลางสะพาน บ้านโบราณฮอยอัน อายุกว่า 200 ปี เพลิดเพลินกับการเดินทาง ถนนโคมไฟฮอยอัน ประดับประดาด้วยโคมไฟหลากสีสัน สร้างบรรยากาศสุดโรแมนติก</w:t>
      </w:r>
    </w:p>
    <w:p w14:paraId="37263379" w14:textId="3025795B" w:rsidR="002A24DC" w:rsidRDefault="009D2453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48384" behindDoc="0" locked="0" layoutInCell="1" allowOverlap="1" wp14:anchorId="3381BC35" wp14:editId="695EB8B8">
            <wp:simplePos x="0" y="0"/>
            <wp:positionH relativeFrom="page">
              <wp:posOffset>180975</wp:posOffset>
            </wp:positionH>
            <wp:positionV relativeFrom="paragraph">
              <wp:posOffset>73660</wp:posOffset>
            </wp:positionV>
            <wp:extent cx="3557270" cy="2371725"/>
            <wp:effectExtent l="0" t="0" r="5080" b="9525"/>
            <wp:wrapNone/>
            <wp:docPr id="3711086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9408" behindDoc="0" locked="0" layoutInCell="1" allowOverlap="1" wp14:anchorId="29A073F2" wp14:editId="0D64A6C6">
            <wp:simplePos x="0" y="0"/>
            <wp:positionH relativeFrom="page">
              <wp:posOffset>3762375</wp:posOffset>
            </wp:positionH>
            <wp:positionV relativeFrom="paragraph">
              <wp:posOffset>64770</wp:posOffset>
            </wp:positionV>
            <wp:extent cx="3515360" cy="2381250"/>
            <wp:effectExtent l="0" t="0" r="8890" b="0"/>
            <wp:wrapNone/>
            <wp:docPr id="16428796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400" cy="238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16AAB" w14:textId="647E3AC9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18B6076D" w14:textId="67940A6A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1A47AA41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4A5B484B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2AF1466E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527B3FE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5F30DC6E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70855AE6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4D068067" w14:textId="77777777" w:rsidR="002A24DC" w:rsidRPr="00375091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8"/>
          <w:szCs w:val="8"/>
        </w:rPr>
      </w:pPr>
    </w:p>
    <w:p w14:paraId="0D78C092" w14:textId="77777777" w:rsidR="002A24DC" w:rsidRPr="007604DB" w:rsidRDefault="002A24DC" w:rsidP="002A24DC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hAnsi="Noto Sans Thai" w:cs="Noto Sans Thai" w:hint="cs"/>
          <w:sz w:val="20"/>
          <w:szCs w:val="20"/>
          <w:cs/>
        </w:rPr>
        <w:t>นำท่านชม</w:t>
      </w:r>
      <w:r w:rsidRPr="007604DB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วัดจีน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7604DB">
        <w:rPr>
          <w:rFonts w:ascii="Noto Sans Thai" w:hAnsi="Noto Sans Thai" w:cs="Noto Sans Thai" w:hint="cs"/>
          <w:sz w:val="20"/>
          <w:szCs w:val="20"/>
        </w:rPr>
        <w:t> 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วัดนี้มีจุดเด่นอยู่ที่งานไม้แกะสลักลวดลายสวยงามท่าน</w:t>
      </w:r>
    </w:p>
    <w:p w14:paraId="6C8049A6" w14:textId="6CBE485E" w:rsidR="002A24DC" w:rsidRDefault="008A2C1D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50432" behindDoc="0" locked="0" layoutInCell="1" allowOverlap="1" wp14:anchorId="3FF1BE71" wp14:editId="1C7AA3F4">
            <wp:simplePos x="0" y="0"/>
            <wp:positionH relativeFrom="page">
              <wp:posOffset>219075</wp:posOffset>
            </wp:positionH>
            <wp:positionV relativeFrom="paragraph">
              <wp:posOffset>21590</wp:posOffset>
            </wp:positionV>
            <wp:extent cx="3495061" cy="2246630"/>
            <wp:effectExtent l="0" t="0" r="0" b="1270"/>
            <wp:wrapNone/>
            <wp:docPr id="12058896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61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1456" behindDoc="0" locked="0" layoutInCell="1" allowOverlap="1" wp14:anchorId="7FF0B8DC" wp14:editId="485C6AD1">
            <wp:simplePos x="0" y="0"/>
            <wp:positionH relativeFrom="margin">
              <wp:posOffset>3308350</wp:posOffset>
            </wp:positionH>
            <wp:positionV relativeFrom="paragraph">
              <wp:posOffset>21590</wp:posOffset>
            </wp:positionV>
            <wp:extent cx="3466439" cy="2255520"/>
            <wp:effectExtent l="0" t="0" r="1270" b="0"/>
            <wp:wrapNone/>
            <wp:docPr id="14580391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39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</w:t>
      </w:r>
    </w:p>
    <w:p w14:paraId="10965061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71966271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14B74A6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6C6D7DA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5538DFB" w14:textId="77777777" w:rsidR="002A24DC" w:rsidRPr="00B12544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717A8A1B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511294B" w14:textId="77777777" w:rsidR="002A24DC" w:rsidRDefault="002A24DC" w:rsidP="002A24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1ED37D81" w14:textId="655BD643" w:rsidR="002A24DC" w:rsidRPr="00E759D6" w:rsidRDefault="002A24DC" w:rsidP="002A24DC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07D02D6" w14:textId="7BF7203D" w:rsidR="002A24DC" w:rsidRDefault="00607D28" w:rsidP="00607D28">
      <w:pPr>
        <w:pStyle w:val="NormalWeb"/>
        <w:spacing w:before="0" w:beforeAutospacing="0" w:after="120" w:afterAutospacing="0"/>
        <w:ind w:left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CD4E81">
        <w:rPr>
          <w:noProof/>
          <w:color w:val="2E74B5" w:themeColor="accent5" w:themeShade="BF"/>
          <w:cs/>
        </w:rPr>
        <w:drawing>
          <wp:anchor distT="0" distB="0" distL="114300" distR="114300" simplePos="0" relativeHeight="252058624" behindDoc="1" locked="0" layoutInCell="1" allowOverlap="1" wp14:anchorId="5D82AF30" wp14:editId="529CBFCB">
            <wp:simplePos x="0" y="0"/>
            <wp:positionH relativeFrom="margin">
              <wp:posOffset>3398520</wp:posOffset>
            </wp:positionH>
            <wp:positionV relativeFrom="paragraph">
              <wp:posOffset>12065</wp:posOffset>
            </wp:positionV>
            <wp:extent cx="33718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5869840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E81">
        <w:rPr>
          <w:noProof/>
          <w:color w:val="2E74B5" w:themeColor="accent5" w:themeShade="BF"/>
          <w:cs/>
        </w:rPr>
        <w:drawing>
          <wp:anchor distT="0" distB="0" distL="114300" distR="114300" simplePos="0" relativeHeight="252053504" behindDoc="0" locked="0" layoutInCell="1" allowOverlap="1" wp14:anchorId="44EAB67C" wp14:editId="2F1EA8FB">
            <wp:simplePos x="0" y="0"/>
            <wp:positionH relativeFrom="margin">
              <wp:posOffset>419735</wp:posOffset>
            </wp:positionH>
            <wp:positionV relativeFrom="paragraph">
              <wp:posOffset>254000</wp:posOffset>
            </wp:positionV>
            <wp:extent cx="259080" cy="254000"/>
            <wp:effectExtent l="0" t="0" r="7620" b="0"/>
            <wp:wrapNone/>
            <wp:docPr id="5889889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4DC" w:rsidRPr="00CD4E81">
        <w:rPr>
          <w:noProof/>
          <w:color w:val="2E74B5" w:themeColor="accent5" w:themeShade="BF"/>
        </w:rPr>
        <w:drawing>
          <wp:anchor distT="0" distB="0" distL="114300" distR="114300" simplePos="0" relativeHeight="252054528" behindDoc="0" locked="0" layoutInCell="1" allowOverlap="1" wp14:anchorId="6CCA7A59" wp14:editId="6A4DD93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97815" cy="182880"/>
            <wp:effectExtent l="0" t="0" r="6985" b="7620"/>
            <wp:wrapNone/>
            <wp:docPr id="19108308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E81">
        <w:rPr>
          <w:rFonts w:ascii="Noto Sans Thai" w:eastAsia="Dotum" w:hAnsi="Noto Sans Thai" w:cs="Noto Sans Thai" w:hint="cs"/>
          <w:b/>
          <w:bCs/>
          <w:color w:val="2E74B5" w:themeColor="accent5" w:themeShade="BF"/>
          <w:sz w:val="20"/>
          <w:szCs w:val="20"/>
          <w:cs/>
        </w:rPr>
        <w:t>เย็น</w:t>
      </w:r>
      <w:r w:rsidR="001C6CB1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  <w:tab/>
      </w:r>
      <w:r w:rsidR="001C6CB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3E3F30EB" w14:textId="4F73B1B5" w:rsidR="002A24DC" w:rsidRDefault="002A24DC" w:rsidP="009411B7">
      <w:pPr>
        <w:pStyle w:val="NormalWeb"/>
        <w:spacing w:before="0" w:beforeAutospacing="0" w:after="120" w:afterAutospacing="0"/>
        <w:ind w:left="2160"/>
        <w:jc w:val="thaiDistribute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Pr="009C7177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ล่องเรือลอยกระทงแม่น้ำฮว่าย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ที่เมืองฮอยอัน ล่องเรือไม้ลำเล็กท่ามกลางโคมไฟหลากสีที่สว่างไสวทั่วริมแม่น้ำ กิจกรรมยอดนิยม การลอยกระทงดอกไม้เล็กๆจุดเทียนอธิษฐานลอยไปกับสายน้ำอย่างเงียบสงบ สะท้อนวิถีชีวิตและความเชื่อดั้งเดิมของชาวเวียดนามในบรรยากาศสุดโรแมนติก</w:t>
      </w:r>
    </w:p>
    <w:p w14:paraId="749680DB" w14:textId="77777777" w:rsidR="002A24DC" w:rsidRDefault="002A24DC" w:rsidP="002A24DC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EF2369C" w14:textId="0B4AEC08" w:rsidR="002A24DC" w:rsidRPr="00E649F4" w:rsidRDefault="002A24DC" w:rsidP="002A24DC">
      <w:pPr>
        <w:ind w:left="2160"/>
        <w:rPr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TTC Hoi An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ฮอยอัน</w:t>
      </w:r>
    </w:p>
    <w:p w14:paraId="7D25AE66" w14:textId="761CEBF6" w:rsidR="002A24DC" w:rsidRDefault="002A24DC" w:rsidP="002A24DC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503B3F20" wp14:editId="0BF1901C">
            <wp:simplePos x="0" y="0"/>
            <wp:positionH relativeFrom="margin">
              <wp:posOffset>313801</wp:posOffset>
            </wp:positionH>
            <wp:positionV relativeFrom="paragraph">
              <wp:posOffset>88900</wp:posOffset>
            </wp:positionV>
            <wp:extent cx="214686" cy="214686"/>
            <wp:effectExtent l="0" t="0" r="0" b="0"/>
            <wp:wrapNone/>
            <wp:docPr id="544265238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6576" behindDoc="0" locked="0" layoutInCell="1" allowOverlap="1" wp14:anchorId="4D3241B6" wp14:editId="1C0FBE28">
            <wp:simplePos x="0" y="0"/>
            <wp:positionH relativeFrom="column">
              <wp:posOffset>564129</wp:posOffset>
            </wp:positionH>
            <wp:positionV relativeFrom="paragraph">
              <wp:posOffset>8890</wp:posOffset>
            </wp:positionV>
            <wp:extent cx="333955" cy="383051"/>
            <wp:effectExtent l="0" t="0" r="9525" b="0"/>
            <wp:wrapNone/>
            <wp:docPr id="11416556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44414E73" w14:textId="77777777" w:rsidR="009411B7" w:rsidRDefault="009411B7" w:rsidP="002A24DC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</w:p>
    <w:p w14:paraId="6A3D92E4" w14:textId="77777777" w:rsidR="009411B7" w:rsidRDefault="009411B7" w:rsidP="002A24DC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</w:p>
    <w:p w14:paraId="4495550A" w14:textId="77777777" w:rsidR="009411B7" w:rsidRDefault="009411B7" w:rsidP="002A24DC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</w:p>
    <w:p w14:paraId="16EA8A58" w14:textId="77777777" w:rsidR="009411B7" w:rsidRPr="00A03AE5" w:rsidRDefault="009411B7" w:rsidP="002A24DC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</w:p>
    <w:p w14:paraId="4DE19002" w14:textId="1E9BAD3E" w:rsidR="009C7177" w:rsidRDefault="001716BF" w:rsidP="002A24DC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AC55F0">
        <w:rPr>
          <w:rFonts w:ascii="Noto Sans Thai" w:eastAsia="Dotum" w:hAnsi="Noto Sans Thai" w:cs="Noto Sans Thai"/>
          <w:color w:val="000000" w:themeColor="text1"/>
          <w:sz w:val="20"/>
          <w:szCs w:val="20"/>
        </w:rPr>
        <w:tab/>
      </w:r>
      <w:r w:rsidR="009C7177" w:rsidRPr="009C7177">
        <w:rPr>
          <w:noProof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69A98463" wp14:editId="431A5864">
                <wp:simplePos x="0" y="0"/>
                <wp:positionH relativeFrom="margin">
                  <wp:posOffset>-148756</wp:posOffset>
                </wp:positionH>
                <wp:positionV relativeFrom="paragraph">
                  <wp:posOffset>61816</wp:posOffset>
                </wp:positionV>
                <wp:extent cx="6967855" cy="1165694"/>
                <wp:effectExtent l="38100" t="0" r="4445" b="92075"/>
                <wp:wrapNone/>
                <wp:docPr id="85632565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55" cy="1165694"/>
                          <a:chOff x="0" y="0"/>
                          <a:chExt cx="6968487" cy="1016018"/>
                        </a:xfrm>
                      </wpg:grpSpPr>
                      <wps:wsp>
                        <wps:cNvPr id="110845039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800625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8DE481F" w14:textId="6B05A142" w:rsidR="009C7177" w:rsidRPr="007D722C" w:rsidRDefault="009C7177" w:rsidP="009C7177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1038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81A680" w14:textId="77777777" w:rsidR="009C7177" w:rsidRPr="007D722C" w:rsidRDefault="009C7177" w:rsidP="009C7177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399956" name="Text Box 14"/>
                        <wps:cNvSpPr txBox="1"/>
                        <wps:spPr>
                          <a:xfrm>
                            <a:off x="1038757" y="194666"/>
                            <a:ext cx="5332473" cy="7722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071261" w14:textId="1C4A114F" w:rsidR="009C7177" w:rsidRPr="003D06C5" w:rsidRDefault="009C7177" w:rsidP="009C7177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ดานัง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นั่งกระเช้าไฟฟ้าขึ้นสู่บาน่าฮิลล์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สะพานมือสีทอง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สวนสนุกแฟนตาซี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หมู่บ้านฝรั่งเศส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สวนสไตล์ฝรั่งเศส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โซนใหม่</w:t>
                              </w:r>
                              <w:r w:rsidR="00D40CA6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D40CA6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Eclipse Square &amp; Moon Kingdom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ดานัง</w:t>
                              </w:r>
                            </w:p>
                            <w:p w14:paraId="02DD6328" w14:textId="1658E955" w:rsidR="009C7177" w:rsidRPr="00C83FCE" w:rsidRDefault="009C7177" w:rsidP="009C7177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</w:t>
                              </w:r>
                            </w:p>
                            <w:p w14:paraId="0231A32B" w14:textId="77777777" w:rsidR="009C7177" w:rsidRPr="003D06C5" w:rsidRDefault="009C7177" w:rsidP="009C7177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454D4D7D" w14:textId="77777777" w:rsidR="009C7177" w:rsidRPr="003D06C5" w:rsidRDefault="009C7177" w:rsidP="009C7177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98622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2042386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A28CF9" w14:textId="2CC7C541" w:rsidR="009C7177" w:rsidRPr="007D722C" w:rsidRDefault="009C7177" w:rsidP="009C7177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EA2BEE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EA2BEE"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98463" id="_x0000_s1033" style="position:absolute;left:0;text-align:left;margin-left:-11.7pt;margin-top:4.85pt;width:548.65pt;height:91.8pt;z-index:251988992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8DE481F" w14:textId="6B05A142" w:rsidR="009C7177" w:rsidRPr="007D722C" w:rsidRDefault="009C7177" w:rsidP="009C7177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" filled="f" stroked="f" strokeweight=".5pt">
                  <v:textbox>
                    <w:txbxContent>
                      <w:p w14:paraId="4281A680" w14:textId="77777777" w:rsidR="009C7177" w:rsidRPr="007D722C" w:rsidRDefault="009C7177" w:rsidP="009C7177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3325;height:7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" filled="f" stroked="f" strokeweight=".5pt">
                  <v:textbox>
                    <w:txbxContent>
                      <w:p w14:paraId="5C071261" w14:textId="1C4A114F" w:rsidR="009C7177" w:rsidRPr="003D06C5" w:rsidRDefault="009C7177" w:rsidP="009C7177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ดานัง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นั่งกระเช้าไฟฟ้าขึ้นสู่บาน่าฮิลล์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สะพานมือสีทอง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สวนสนุกแฟนตาซี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หมู่บ้านฝรั่งเศส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สวนสไตล์ฝรั่งเศส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โซนใหม่</w:t>
                        </w:r>
                        <w:r w:rsidR="00D40CA6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D40CA6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Eclipse Square &amp; Moon Kingdom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ดานัง</w:t>
                        </w:r>
                      </w:p>
                      <w:p w14:paraId="02DD6328" w14:textId="1658E955" w:rsidR="009C7177" w:rsidRPr="00C83FCE" w:rsidRDefault="009C7177" w:rsidP="009C7177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</w:t>
                        </w:r>
                      </w:p>
                      <w:p w14:paraId="0231A32B" w14:textId="77777777" w:rsidR="009C7177" w:rsidRPr="003D06C5" w:rsidRDefault="009C7177" w:rsidP="009C7177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454D4D7D" w14:textId="77777777" w:rsidR="009C7177" w:rsidRPr="003D06C5" w:rsidRDefault="009C7177" w:rsidP="009C7177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">
                  <v:imagedata r:id="rId10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" filled="f" stroked="f" strokeweight=".5pt">
                  <v:textbox>
                    <w:txbxContent>
                      <w:p w14:paraId="41A28CF9" w14:textId="2CC7C541" w:rsidR="009C7177" w:rsidRPr="007D722C" w:rsidRDefault="009C7177" w:rsidP="009C7177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EA2BEE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="00EA2BEE"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053434" w14:textId="014B4F2C" w:rsidR="009C7177" w:rsidRDefault="009C7177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B08621" w14:textId="48385D35" w:rsidR="009C7177" w:rsidRDefault="009C7177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B4CB733" w14:textId="77777777" w:rsidR="009C7177" w:rsidRDefault="009C7177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5023A91" w14:textId="1EC2E97C" w:rsidR="009C7177" w:rsidRDefault="003D058D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99584" behindDoc="0" locked="0" layoutInCell="1" allowOverlap="1" wp14:anchorId="60FE41B4" wp14:editId="32CB0F92">
            <wp:simplePos x="0" y="0"/>
            <wp:positionH relativeFrom="margin">
              <wp:posOffset>1081101</wp:posOffset>
            </wp:positionH>
            <wp:positionV relativeFrom="paragraph">
              <wp:posOffset>250825</wp:posOffset>
            </wp:positionV>
            <wp:extent cx="297815" cy="182880"/>
            <wp:effectExtent l="0" t="0" r="6985" b="7620"/>
            <wp:wrapNone/>
            <wp:docPr id="20683077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BEE">
        <w:rPr>
          <w:noProof/>
        </w:rPr>
        <w:drawing>
          <wp:anchor distT="0" distB="0" distL="114300" distR="114300" simplePos="0" relativeHeight="251991040" behindDoc="0" locked="0" layoutInCell="1" allowOverlap="1" wp14:anchorId="2657FBEE" wp14:editId="465ABD17">
            <wp:simplePos x="0" y="0"/>
            <wp:positionH relativeFrom="margin">
              <wp:posOffset>158750</wp:posOffset>
            </wp:positionH>
            <wp:positionV relativeFrom="paragraph">
              <wp:posOffset>188291</wp:posOffset>
            </wp:positionV>
            <wp:extent cx="247650" cy="247650"/>
            <wp:effectExtent l="0" t="0" r="0" b="0"/>
            <wp:wrapNone/>
            <wp:docPr id="1451953044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97BCE" w14:textId="412AB733" w:rsidR="009C7177" w:rsidRDefault="00EA2BEE" w:rsidP="00EA2BEE">
      <w:pPr>
        <w:spacing w:after="120"/>
        <w:ind w:firstLine="720"/>
        <w:rPr>
          <w:rFonts w:ascii="Noto Sans Thai" w:eastAsia="Dotum" w:hAnsi="Noto Sans Thai" w:cs="Noto Sans Thai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2F33DACC" w14:textId="28AE4CB8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 w:rsidRPr="00EA2BEE">
        <w:rPr>
          <w:rFonts w:ascii="Noto Sans Thai" w:eastAsia="Dotum" w:hAnsi="Noto Sans Thai" w:cs="Noto Sans Thai" w:hint="cs"/>
          <w:sz w:val="20"/>
          <w:szCs w:val="20"/>
          <w:cs/>
        </w:rPr>
        <w:t>จากนั้น</w:t>
      </w:r>
      <w:r w:rsidRPr="00EA2BEE">
        <w:rPr>
          <w:rFonts w:ascii="Noto Sans Thai" w:eastAsia="Dotum" w:hAnsi="Noto Sans Thai" w:cs="Noto Sans Thai"/>
          <w:sz w:val="20"/>
          <w:szCs w:val="20"/>
          <w:cs/>
        </w:rPr>
        <w:tab/>
      </w:r>
      <w:r w:rsidRPr="00EA2BEE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เดินทางสู่เมืองดานัง </w:t>
      </w:r>
      <w:r w:rsidRPr="00EA2BE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สู่สถานีกระเช้าไฟฟ้าบาน่าฮิลล์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นำท่านสัมผัสเมืองแห่งเทพนิยายบนยอดเขาสู่</w:t>
      </w:r>
      <w:r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บาน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่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าฮิลล์</w:t>
      </w:r>
      <w:r w:rsidRPr="00F22FC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 Na Hills)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สถานที่ท่องเที่ยวชื่อดังเมืองดานัง ซึ่งตั้งอยู่บนยอดเขาท่ามกลางธรรมชาติและอากาศเย็นสบายตลอดทั้งปี สัมผัสประสบการณ์นั่ง </w:t>
      </w:r>
      <w:r w:rsidRP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กระเช้าไฟฟ้า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ที่ได้รับกับบันทึกสถิติโลกว่า เป็น</w:t>
      </w:r>
      <w:r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กระเช้าไฟฟ้าที่ยาวที่สุด</w:t>
      </w:r>
      <w:r w:rsidRPr="00F22FCF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ประเภทไม่หยุดแวะ ชมวิวภูเขาและผืนป่าอันเขียวขจีจากมุมสูง ก่อนเดินทางขึ้นสู่ดินแดนแห่งความโรแมนติกที่ได้รับการออกแบบในสไตล์หมู่บ้านฝรั่งเศส  </w:t>
      </w:r>
    </w:p>
    <w:p w14:paraId="22F7BD2B" w14:textId="2AEBB568" w:rsidR="002A24DC" w:rsidRDefault="00D40CA6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4570D92E" wp14:editId="5DB4888D">
            <wp:simplePos x="0" y="0"/>
            <wp:positionH relativeFrom="page">
              <wp:posOffset>3733800</wp:posOffset>
            </wp:positionH>
            <wp:positionV relativeFrom="paragraph">
              <wp:posOffset>35560</wp:posOffset>
            </wp:positionV>
            <wp:extent cx="3570605" cy="2352675"/>
            <wp:effectExtent l="0" t="0" r="0" b="9525"/>
            <wp:wrapNone/>
            <wp:docPr id="13383127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24" cy="235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9232" behindDoc="0" locked="0" layoutInCell="1" allowOverlap="1" wp14:anchorId="5F344145" wp14:editId="4BCEF5B2">
            <wp:simplePos x="0" y="0"/>
            <wp:positionH relativeFrom="page">
              <wp:posOffset>247650</wp:posOffset>
            </wp:positionH>
            <wp:positionV relativeFrom="paragraph">
              <wp:posOffset>35560</wp:posOffset>
            </wp:positionV>
            <wp:extent cx="3427730" cy="2352675"/>
            <wp:effectExtent l="0" t="0" r="1270" b="9525"/>
            <wp:wrapNone/>
            <wp:docPr id="10543471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0612A" w14:textId="08226B39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5FECDD0B" w14:textId="467130BD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2CE2E395" w14:textId="4A3A8552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4BD2D63B" w14:textId="77777777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06D78A4F" w14:textId="630F2FF7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0EE47D05" w14:textId="374F110D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15C41801" w14:textId="67FD9046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1BA5B7D1" w14:textId="5D16EFC8" w:rsidR="00EA2BEE" w:rsidRDefault="00EA2BEE" w:rsidP="00EA2BEE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</w:p>
    <w:p w14:paraId="517300F5" w14:textId="40C06249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ถ่ายภาพกับแลนด์มาร์กระดับโลก </w:t>
      </w:r>
      <w:r w:rsidRPr="00CB45C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สะพานมือสีทอง</w:t>
      </w:r>
      <w:r w:rsidRPr="00CB45C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(Golden Bridge)</w:t>
      </w:r>
      <w:r w:rsidRPr="00CB45CE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สะพานสีทองทอดยาวเหนือหุบเขาโดดเด่นด้วยมือหินขนาดยักษ์ที่รองรับตัวสะพานเปรียบเสมือนกำลังพาผู้มาเยือนเดินลอยอยู่เหนือก้อนเมฆ  </w:t>
      </w:r>
    </w:p>
    <w:p w14:paraId="3094AEC1" w14:textId="3A3151FD" w:rsidR="00EA2BEE" w:rsidRDefault="00D63657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2304" behindDoc="0" locked="0" layoutInCell="1" allowOverlap="1" wp14:anchorId="1E4B37C2" wp14:editId="30D2FF3B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5876925" cy="3918811"/>
            <wp:effectExtent l="0" t="0" r="0" b="5715"/>
            <wp:wrapNone/>
            <wp:docPr id="16083034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1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968E7" w14:textId="06A6705D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A85248C" w14:textId="36A6576A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41E42B0" w14:textId="02E435D0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70C5CA1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95C8E70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7BA933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CE368A0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88CAC29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B07342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9BD0E4A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6F6AA48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B08199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039D05B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9B42B7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C2BDDC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1CDCF41" w14:textId="1227C879" w:rsidR="00FE68C5" w:rsidRPr="006B4EC9" w:rsidRDefault="006B4EC9" w:rsidP="006B4EC9">
      <w:pPr>
        <w:spacing w:after="120"/>
        <w:ind w:left="1440" w:firstLine="72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06400" behindDoc="0" locked="0" layoutInCell="1" allowOverlap="1" wp14:anchorId="04805B6C" wp14:editId="354EA45F">
            <wp:simplePos x="0" y="0"/>
            <wp:positionH relativeFrom="margin">
              <wp:posOffset>853440</wp:posOffset>
            </wp:positionH>
            <wp:positionV relativeFrom="paragraph">
              <wp:posOffset>6350</wp:posOffset>
            </wp:positionV>
            <wp:extent cx="297815" cy="173990"/>
            <wp:effectExtent l="0" t="0" r="0" b="0"/>
            <wp:wrapNone/>
            <wp:docPr id="4402828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8C5" w:rsidRPr="00CF0EDF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อิสระอาหารกลางวันตามอัธยาศัย เพื่อให้ท่านได้เต็มอิ่มกับการท่องเที่ยวบนบานาฮิลล์</w:t>
      </w:r>
    </w:p>
    <w:p w14:paraId="4B35D140" w14:textId="25049719" w:rsidR="002A24DC" w:rsidRDefault="00EA2BEE" w:rsidP="00FE68C5">
      <w:pPr>
        <w:spacing w:after="120"/>
        <w:ind w:left="2160"/>
        <w:rPr>
          <w:rFonts w:ascii="Noto Sans Thai" w:eastAsia="Dotum" w:hAnsi="Noto Sans Thai" w:cs="Noto Sans Thai"/>
          <w:color w:val="0000FF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อิสระให้ท่านได้สนุกสนานกับกิจกรรมเต็มอิ่มสุดมันส์กับเครื่องเล่นภายใน </w:t>
      </w:r>
      <w:r w:rsidRPr="00CF4065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Fantasy Park </w:t>
      </w:r>
      <w:r w:rsidRPr="00CF406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สวนสนุกในร่มขนาดใหญ่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ซึ่ง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ร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วบรวมเครื่องเล่นและกิจกรรมไว้มากกว่า 100 รายการ อาทิ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Alpine Coaster(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รถรางภูเขา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)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เครื่องเล่นสุดฮิต ,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Free Fall Tower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หอคอยดิ่งพสุธา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Bumper Cars</w:t>
      </w:r>
      <w:r w:rsidR="006B4EC9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รถไฟฟ้าบัมเปอร์ , โรงภาพยนต์ </w:t>
      </w:r>
    </w:p>
    <w:p w14:paraId="67182996" w14:textId="54A861B0" w:rsidR="00FE68C5" w:rsidRDefault="00EA2BEE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3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D/4D/5D</w:t>
      </w:r>
      <w:r w:rsidRPr="00C509D6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เป็นต้น 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</w:rPr>
        <w:t xml:space="preserve">Alpine Coaster 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ที่ไม่รวมให้ในรายการ)</w:t>
      </w:r>
      <w:r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</w:p>
    <w:p w14:paraId="197B2BD0" w14:textId="5AB892B9" w:rsidR="00FE68C5" w:rsidRDefault="006B4EC9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0496" behindDoc="0" locked="0" layoutInCell="1" allowOverlap="1" wp14:anchorId="2F6888B0" wp14:editId="201EC4B1">
            <wp:simplePos x="0" y="0"/>
            <wp:positionH relativeFrom="page">
              <wp:posOffset>3781425</wp:posOffset>
            </wp:positionH>
            <wp:positionV relativeFrom="paragraph">
              <wp:posOffset>7619</wp:posOffset>
            </wp:positionV>
            <wp:extent cx="3478327" cy="2318385"/>
            <wp:effectExtent l="0" t="0" r="8255" b="5715"/>
            <wp:wrapNone/>
            <wp:docPr id="767056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58" cy="232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8C5"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61040735" wp14:editId="58AF48DC">
            <wp:simplePos x="0" y="0"/>
            <wp:positionH relativeFrom="column">
              <wp:posOffset>-200025</wp:posOffset>
            </wp:positionH>
            <wp:positionV relativeFrom="paragraph">
              <wp:posOffset>7620</wp:posOffset>
            </wp:positionV>
            <wp:extent cx="3476625" cy="2318521"/>
            <wp:effectExtent l="0" t="0" r="0" b="5715"/>
            <wp:wrapNone/>
            <wp:docPr id="1435612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68" cy="23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2C9A8" w14:textId="2972F30F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399C195F" w14:textId="778839C9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1B8A3E3D" w14:textId="0445124C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23B90C15" w14:textId="2F303A00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6D50C360" w14:textId="4D6FEC8B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757C89F0" w14:textId="6568B502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27BE372D" w14:textId="629562F4" w:rsidR="00FE68C5" w:rsidRDefault="00FE68C5" w:rsidP="00FE68C5">
      <w:pPr>
        <w:spacing w:after="120"/>
        <w:ind w:left="216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6D417F2B" w14:textId="358F5890" w:rsidR="00FE68C5" w:rsidRDefault="00FE68C5" w:rsidP="00806444">
      <w:pPr>
        <w:spacing w:after="120"/>
        <w:rPr>
          <w:rFonts w:ascii="Noto Sans Thai" w:hAnsi="Noto Sans Thai" w:cs="Noto Sans Thai"/>
          <w:b/>
          <w:bCs/>
          <w:color w:val="0000FF"/>
          <w:sz w:val="20"/>
          <w:szCs w:val="20"/>
        </w:rPr>
      </w:pPr>
    </w:p>
    <w:p w14:paraId="654789DA" w14:textId="3253B0D9" w:rsidR="00EA2BEE" w:rsidRPr="00907D2F" w:rsidRDefault="00806444" w:rsidP="002A24DC">
      <w:pPr>
        <w:spacing w:after="120"/>
        <w:ind w:left="2160"/>
        <w:rPr>
          <w:rFonts w:ascii="Noto Sans Thai" w:hAnsi="Noto Sans Thai" w:cs="Noto Sans Thai"/>
          <w:sz w:val="20"/>
          <w:szCs w:val="20"/>
          <w:cs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2004352" behindDoc="0" locked="0" layoutInCell="1" allowOverlap="1" wp14:anchorId="6EBE4992" wp14:editId="714B4CEB">
            <wp:simplePos x="0" y="0"/>
            <wp:positionH relativeFrom="margin">
              <wp:posOffset>511810</wp:posOffset>
            </wp:positionH>
            <wp:positionV relativeFrom="paragraph">
              <wp:posOffset>5715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BEE"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 </w:t>
      </w:r>
      <w:r w:rsidR="00EA2BEE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หมู่บ้านฝรั่งเศส</w:t>
      </w:r>
      <w:r w:rsidR="00EA2BEE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(French Village)</w:t>
      </w:r>
      <w:r w:rsidR="00EA2BEE">
        <w:rPr>
          <w:rFonts w:ascii="Noto Sans Thai" w:eastAsia="Dotum" w:hAnsi="Noto Sans Thai" w:cs="Noto Sans Thai" w:hint="cs"/>
          <w:sz w:val="20"/>
          <w:szCs w:val="20"/>
          <w:cs/>
        </w:rPr>
        <w:t xml:space="preserve">สัมผัสบรรยากาศเมืองยุโรปสุดคลาสสิค รายล้อมด้วยปราสาท โบสถ์ ถนนหินและอาคารสถาปัตยกรรมอันงดงาม สัมผัสกับความงดงามของ </w:t>
      </w:r>
      <w:r w:rsidR="00EA2BEE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สวนดอกไม้สไตล์ฝรั่งเศส</w:t>
      </w:r>
      <w:r w:rsidR="00EA2BEE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(Le Jardin </w:t>
      </w:r>
      <w:proofErr w:type="spellStart"/>
      <w:r w:rsidR="00EA2BEE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d’Amour</w:t>
      </w:r>
      <w:proofErr w:type="spellEnd"/>
      <w:r w:rsidR="00EA2BEE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EA2BEE">
        <w:rPr>
          <w:rFonts w:ascii="Noto Sans Thai" w:eastAsia="Dotum" w:hAnsi="Noto Sans Thai" w:cs="Noto Sans Thai" w:hint="cs"/>
          <w:sz w:val="20"/>
          <w:szCs w:val="20"/>
          <w:cs/>
        </w:rPr>
        <w:t xml:space="preserve"> สวนสุดโรแมนติกที่ได้รับการออกแบบอย่างประณีตด้วยดอกไม้นานาพันธุ์</w:t>
      </w:r>
      <w:r w:rsidR="00EA2BEE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 xml:space="preserve">มีมุมถ่ายรูปสวยๆ เต็มไปหมด รวมไปถึงมี โรงไวน์ </w:t>
      </w:r>
      <w:r w:rsidR="00EA2BEE" w:rsidRPr="00907D2F">
        <w:rPr>
          <w:rFonts w:ascii="Noto Sans Thai" w:hAnsi="Noto Sans Thai" w:cs="Noto Sans Thai" w:hint="cs"/>
          <w:color w:val="000000" w:themeColor="text1"/>
          <w:sz w:val="20"/>
          <w:szCs w:val="20"/>
        </w:rPr>
        <w:t xml:space="preserve">Debay Wine Cellar </w:t>
      </w:r>
      <w:r w:rsidR="00EA2BEE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>อีกด้วย เดินไปเที่ยวด้านในจะเป็นคล้ายๆ อุโมงค์ใต้ดินไว้บ่มไวน์ เป็นทางยาวเดินทะลุชมไปเรื่อยๆ</w:t>
      </w:r>
      <w:r w:rsidR="00EA2BEE" w:rsidRPr="00907D2F">
        <w:rPr>
          <w:rFonts w:ascii="Noto Sans Thai" w:hAnsi="Noto Sans Thai" w:cs="Noto Sans Thai" w:hint="cs"/>
          <w:color w:val="FF0000"/>
          <w:sz w:val="20"/>
          <w:szCs w:val="20"/>
          <w:cs/>
        </w:rPr>
        <w:t xml:space="preserve"> </w:t>
      </w:r>
      <w:r w:rsidR="00EA2BEE" w:rsidRPr="00907D2F">
        <w:rPr>
          <w:rFonts w:ascii="Noto Sans Thai" w:hAnsi="Noto Sans Thai" w:cs="Noto Sans Thai" w:hint="cs"/>
          <w:b/>
          <w:bCs/>
          <w:color w:val="FF0000"/>
          <w:sz w:val="20"/>
          <w:szCs w:val="20"/>
          <w:cs/>
        </w:rPr>
        <w:t>(ราคาทัวร์ไม่รวมค่าเข้าโรงเก็บไวน์)</w:t>
      </w:r>
    </w:p>
    <w:p w14:paraId="6EE688CF" w14:textId="655FEFA6" w:rsidR="00EA2BEE" w:rsidRDefault="00806444" w:rsidP="00EA2BEE">
      <w:pPr>
        <w:pStyle w:val="NormalWeb"/>
        <w:spacing w:before="0" w:beforeAutospacing="0" w:after="120" w:afterAutospacing="0"/>
        <w:ind w:left="2160" w:hanging="1440"/>
        <w:rPr>
          <w:rFonts w:cstheme="minorBidi"/>
        </w:rPr>
      </w:pPr>
      <w:r>
        <w:rPr>
          <w:noProof/>
          <w:cs/>
        </w:rPr>
        <w:drawing>
          <wp:anchor distT="0" distB="0" distL="114300" distR="114300" simplePos="0" relativeHeight="252014592" behindDoc="0" locked="0" layoutInCell="1" allowOverlap="1" wp14:anchorId="102205CC" wp14:editId="35013964">
            <wp:simplePos x="0" y="0"/>
            <wp:positionH relativeFrom="page">
              <wp:posOffset>3905250</wp:posOffset>
            </wp:positionH>
            <wp:positionV relativeFrom="paragraph">
              <wp:posOffset>7620</wp:posOffset>
            </wp:positionV>
            <wp:extent cx="3356043" cy="2329815"/>
            <wp:effectExtent l="0" t="0" r="0" b="0"/>
            <wp:wrapNone/>
            <wp:docPr id="3776108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348" cy="233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3568" behindDoc="0" locked="0" layoutInCell="1" allowOverlap="1" wp14:anchorId="79E8518C" wp14:editId="797FC04D">
            <wp:simplePos x="0" y="0"/>
            <wp:positionH relativeFrom="page">
              <wp:posOffset>352425</wp:posOffset>
            </wp:positionH>
            <wp:positionV relativeFrom="paragraph">
              <wp:posOffset>7621</wp:posOffset>
            </wp:positionV>
            <wp:extent cx="3495675" cy="2330252"/>
            <wp:effectExtent l="0" t="0" r="0" b="0"/>
            <wp:wrapNone/>
            <wp:docPr id="5509791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632" cy="233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847D0" w14:textId="7325F94F" w:rsidR="00EA2BEE" w:rsidRP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06C77B1" w14:textId="22909B46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6677A93" w14:textId="69890ED6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922B2A" w14:textId="35CC299C" w:rsidR="00EA2BEE" w:rsidRPr="00FE68C5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CCF560" w14:textId="2F755B20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8AFCBEC" w14:textId="40D28E55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59C0139" w14:textId="6A2F6DA6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B44D6BC" w14:textId="325F0C29" w:rsidR="00EA2BEE" w:rsidRDefault="00806444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61696" behindDoc="0" locked="0" layoutInCell="1" allowOverlap="1" wp14:anchorId="2BCF0F8E" wp14:editId="6CAB0F88">
            <wp:simplePos x="0" y="0"/>
            <wp:positionH relativeFrom="margin">
              <wp:posOffset>3457575</wp:posOffset>
            </wp:positionH>
            <wp:positionV relativeFrom="paragraph">
              <wp:posOffset>250825</wp:posOffset>
            </wp:positionV>
            <wp:extent cx="3346450" cy="2207260"/>
            <wp:effectExtent l="0" t="0" r="6350" b="2540"/>
            <wp:wrapNone/>
            <wp:docPr id="12128638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111" cy="220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0672" behindDoc="0" locked="0" layoutInCell="1" allowOverlap="1" wp14:anchorId="6167A9F2" wp14:editId="57AB961F">
            <wp:simplePos x="0" y="0"/>
            <wp:positionH relativeFrom="column">
              <wp:posOffset>-95250</wp:posOffset>
            </wp:positionH>
            <wp:positionV relativeFrom="paragraph">
              <wp:posOffset>250825</wp:posOffset>
            </wp:positionV>
            <wp:extent cx="3495675" cy="2207296"/>
            <wp:effectExtent l="0" t="0" r="0" b="2540"/>
            <wp:wrapNone/>
            <wp:docPr id="299875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0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65A48" w14:textId="44314CE0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30614FB" w14:textId="55671518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024030B" w14:textId="476B51C3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81E4683" w14:textId="4803D453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F5387F5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1281DA9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D7E16F8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D002E0D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EB03459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A796D6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032C237" w14:textId="44D96150" w:rsidR="002A24DC" w:rsidRDefault="00A624B8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63744" behindDoc="0" locked="0" layoutInCell="1" allowOverlap="1" wp14:anchorId="52801670" wp14:editId="6277164C">
            <wp:simplePos x="0" y="0"/>
            <wp:positionH relativeFrom="page">
              <wp:align>left</wp:align>
            </wp:positionH>
            <wp:positionV relativeFrom="paragraph">
              <wp:posOffset>-455295</wp:posOffset>
            </wp:positionV>
            <wp:extent cx="7546251" cy="10684510"/>
            <wp:effectExtent l="0" t="0" r="0" b="2540"/>
            <wp:wrapNone/>
            <wp:docPr id="1450465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51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8372A" w14:textId="77777777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2900216" w14:textId="75CFED8E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48768EB" w14:textId="674C60F5" w:rsidR="002A24DC" w:rsidRDefault="002A24DC" w:rsidP="00FE68C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4BAEC79" w14:textId="77820DD4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010EB04" w14:textId="5696A0F3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E139613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F3FD387" w14:textId="75542CCB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1D57862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8636EDF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5F775EC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1F514B3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EA704F8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678FFD4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103C3CB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90F751E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454E17B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8886785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73DDDF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1D3CEC1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748C02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5C6BFD4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41EFECC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CA31E36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EE28E2D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E8DD834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132D3F6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B2EE2CA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4AC7E3D" w14:textId="77777777" w:rsidR="00EA2BEE" w:rsidRDefault="00EA2BEE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88F7DEE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6E53A90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F870066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E4A2A2B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BBF4DB6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9B54F46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4E4CDD7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55D228" w14:textId="77777777" w:rsidR="002A24DC" w:rsidRDefault="002A24DC" w:rsidP="009C7177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9FB5DE5" w14:textId="77777777" w:rsidR="002A24DC" w:rsidRDefault="002A24DC" w:rsidP="00A624B8">
      <w:pPr>
        <w:spacing w:after="120"/>
        <w:rPr>
          <w:rFonts w:ascii="Noto Sans Thai" w:eastAsia="Dotum" w:hAnsi="Noto Sans Thai" w:cs="Noto Sans Thai"/>
          <w:sz w:val="20"/>
          <w:szCs w:val="20"/>
        </w:rPr>
      </w:pPr>
    </w:p>
    <w:p w14:paraId="342AF4BF" w14:textId="77777777" w:rsidR="00A624B8" w:rsidRDefault="00A624B8" w:rsidP="00A624B8">
      <w:pPr>
        <w:spacing w:after="120"/>
        <w:rPr>
          <w:rFonts w:ascii="Noto Sans Thai" w:eastAsia="Dotum" w:hAnsi="Noto Sans Thai" w:cs="Noto Sans Thai"/>
          <w:sz w:val="20"/>
          <w:szCs w:val="20"/>
        </w:rPr>
      </w:pPr>
    </w:p>
    <w:p w14:paraId="3B820C08" w14:textId="77777777" w:rsidR="00FE68C5" w:rsidRPr="007604DB" w:rsidRDefault="00FE68C5" w:rsidP="00FE68C5">
      <w:pPr>
        <w:ind w:left="2160"/>
        <w:rPr>
          <w:rFonts w:ascii="Noto Sans Thai" w:eastAsia="Dotum" w:hAnsi="Noto Sans Thai" w:cs="Noto Sans Thai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</w:p>
    <w:p w14:paraId="0DE24BBA" w14:textId="28FE3016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bookmarkStart w:id="0" w:name="_Hlk234238750"/>
      <w:r w:rsidRPr="00CD4E81">
        <w:rPr>
          <w:noProof/>
          <w:color w:val="2E74B5" w:themeColor="accent5" w:themeShade="BF"/>
        </w:rPr>
        <w:drawing>
          <wp:anchor distT="0" distB="0" distL="114300" distR="114300" simplePos="0" relativeHeight="252020736" behindDoc="0" locked="0" layoutInCell="1" allowOverlap="1" wp14:anchorId="3D7FE587" wp14:editId="2BEF7DC5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4254534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624B8" w:rsidRPr="00CD4E81">
        <w:rPr>
          <w:rFonts w:ascii="Noto Sans Thai" w:eastAsia="Dotum" w:hAnsi="Noto Sans Thai" w:cs="Noto Sans Thai" w:hint="cs"/>
          <w:b/>
          <w:bCs/>
          <w:color w:val="2E74B5" w:themeColor="accent5" w:themeShade="BF"/>
          <w:sz w:val="20"/>
          <w:szCs w:val="20"/>
          <w:cs/>
        </w:rPr>
        <w:t>เย็น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A624B8"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แบบบุฟเฟ่ต์บาร์บีคิวซาซิมิ ณ ร้านอาหาร</w:t>
      </w:r>
    </w:p>
    <w:p w14:paraId="70BD53DE" w14:textId="3F95577C" w:rsidR="00C624AE" w:rsidRDefault="00DE177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A624B8">
        <w:rPr>
          <w:noProof/>
          <w:color w:val="EE0000"/>
          <w:cs/>
        </w:rPr>
        <w:drawing>
          <wp:anchor distT="0" distB="0" distL="114300" distR="114300" simplePos="0" relativeHeight="252027904" behindDoc="0" locked="0" layoutInCell="1" allowOverlap="1" wp14:anchorId="72958A65" wp14:editId="690D411A">
            <wp:simplePos x="0" y="0"/>
            <wp:positionH relativeFrom="page">
              <wp:posOffset>3895725</wp:posOffset>
            </wp:positionH>
            <wp:positionV relativeFrom="paragraph">
              <wp:posOffset>70485</wp:posOffset>
            </wp:positionV>
            <wp:extent cx="3390900" cy="3390900"/>
            <wp:effectExtent l="0" t="0" r="0" b="0"/>
            <wp:wrapNone/>
            <wp:docPr id="19600575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4B8">
        <w:rPr>
          <w:noProof/>
          <w:color w:val="EE0000"/>
          <w:cs/>
        </w:rPr>
        <w:drawing>
          <wp:anchor distT="0" distB="0" distL="114300" distR="114300" simplePos="0" relativeHeight="252025856" behindDoc="0" locked="0" layoutInCell="1" allowOverlap="1" wp14:anchorId="7CFCAEF6" wp14:editId="201D5A39">
            <wp:simplePos x="0" y="0"/>
            <wp:positionH relativeFrom="margin">
              <wp:posOffset>-133350</wp:posOffset>
            </wp:positionH>
            <wp:positionV relativeFrom="paragraph">
              <wp:posOffset>70485</wp:posOffset>
            </wp:positionV>
            <wp:extent cx="3528644" cy="2352675"/>
            <wp:effectExtent l="0" t="0" r="0" b="0"/>
            <wp:wrapNone/>
            <wp:docPr id="3049062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47" cy="235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F19A3" w14:textId="69C9D91E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BCBBC34" w14:textId="27413583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A2BAFC" w14:textId="2B8F6C35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4381D36" w14:textId="1BE4CBF9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80150D8" w14:textId="256252EC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7DB8C17" w14:textId="14B89541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CD1C835" w14:textId="09C33760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4FE8BE" w14:textId="164603BC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C2E2448" w14:textId="1699B4AC" w:rsidR="00C624AE" w:rsidRDefault="00DE177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29952" behindDoc="0" locked="0" layoutInCell="1" allowOverlap="1" wp14:anchorId="745B0872" wp14:editId="0E9DE781">
            <wp:simplePos x="0" y="0"/>
            <wp:positionH relativeFrom="column">
              <wp:posOffset>-123825</wp:posOffset>
            </wp:positionH>
            <wp:positionV relativeFrom="paragraph">
              <wp:posOffset>67310</wp:posOffset>
            </wp:positionV>
            <wp:extent cx="3518535" cy="3518535"/>
            <wp:effectExtent l="0" t="0" r="5715" b="5715"/>
            <wp:wrapNone/>
            <wp:docPr id="6273561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64657" w14:textId="16C4CA83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11552D" w14:textId="0D588E1B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F7182C" w14:textId="3C00ADA9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02D0992" w14:textId="067B2E1A" w:rsidR="00C624AE" w:rsidRDefault="00DE177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32000" behindDoc="0" locked="0" layoutInCell="1" allowOverlap="1" wp14:anchorId="7FDD312E" wp14:editId="4678B750">
            <wp:simplePos x="0" y="0"/>
            <wp:positionH relativeFrom="column">
              <wp:posOffset>3448050</wp:posOffset>
            </wp:positionH>
            <wp:positionV relativeFrom="paragraph">
              <wp:posOffset>14605</wp:posOffset>
            </wp:positionV>
            <wp:extent cx="3385185" cy="2476500"/>
            <wp:effectExtent l="0" t="0" r="5715" b="0"/>
            <wp:wrapNone/>
            <wp:docPr id="13779802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123" cy="248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69769" w14:textId="1DBA1317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EC29A1E" w14:textId="3207A3F7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D60D77" w14:textId="5F123D9F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D8009C4" w14:textId="0C86AE44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B793382" w14:textId="1DEB26B6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F2A8818" w14:textId="75761D9D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78F74B9" w14:textId="129A3B4B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625B387" w14:textId="59F6A76B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3FA09A3" w14:textId="1DCE4C68" w:rsidR="00C624AE" w:rsidRDefault="00C624AE" w:rsidP="007D4253">
      <w:pPr>
        <w:spacing w:after="1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28F6207" w14:textId="39F8B2D0" w:rsidR="00C624AE" w:rsidRPr="00E649F4" w:rsidRDefault="00C624AE" w:rsidP="00C624AE">
      <w:pPr>
        <w:ind w:left="2160"/>
        <w:rPr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Magnolia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31B0918B" w14:textId="0D5BA60B" w:rsidR="00C624AE" w:rsidRPr="00A03AE5" w:rsidRDefault="00C624AE" w:rsidP="00C624AE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5DCC43A8" wp14:editId="24C9F086">
            <wp:simplePos x="0" y="0"/>
            <wp:positionH relativeFrom="margin">
              <wp:posOffset>313801</wp:posOffset>
            </wp:positionH>
            <wp:positionV relativeFrom="paragraph">
              <wp:posOffset>88900</wp:posOffset>
            </wp:positionV>
            <wp:extent cx="214686" cy="214686"/>
            <wp:effectExtent l="0" t="0" r="0" b="0"/>
            <wp:wrapNone/>
            <wp:docPr id="521484555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0EF60BF3" wp14:editId="10353436">
            <wp:simplePos x="0" y="0"/>
            <wp:positionH relativeFrom="column">
              <wp:posOffset>564129</wp:posOffset>
            </wp:positionH>
            <wp:positionV relativeFrom="paragraph">
              <wp:posOffset>8890</wp:posOffset>
            </wp:positionV>
            <wp:extent cx="333955" cy="383051"/>
            <wp:effectExtent l="0" t="0" r="9525" b="0"/>
            <wp:wrapNone/>
            <wp:docPr id="16861577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6239890A" w14:textId="6FC99E47" w:rsidR="00FE68C5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 w:rsidRPr="00C624AE">
        <w:rPr>
          <w:noProof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6E487A50" wp14:editId="5D548A0C">
                <wp:simplePos x="0" y="0"/>
                <wp:positionH relativeFrom="margin">
                  <wp:posOffset>-148590</wp:posOffset>
                </wp:positionH>
                <wp:positionV relativeFrom="paragraph">
                  <wp:posOffset>56846</wp:posOffset>
                </wp:positionV>
                <wp:extent cx="6967855" cy="1165225"/>
                <wp:effectExtent l="38100" t="0" r="4445" b="92075"/>
                <wp:wrapNone/>
                <wp:docPr id="7258548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55" cy="1165225"/>
                          <a:chOff x="0" y="0"/>
                          <a:chExt cx="6968487" cy="1016018"/>
                        </a:xfrm>
                      </wpg:grpSpPr>
                      <wps:wsp>
                        <wps:cNvPr id="27891981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84838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27DBD15" w14:textId="46BF967F" w:rsidR="00C624AE" w:rsidRPr="00C624AE" w:rsidRDefault="00C624AE" w:rsidP="00C624AE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>
                                <w:rPr>
                                  <w:rFonts w:ascii="Noto Sans Thai ExtraBold" w:hAnsi="Noto Sans Thai ExtraBold" w:cs="Calibri" w:hint="cs"/>
                                  <w:b/>
                                  <w:bCs/>
                                  <w:sz w:val="80"/>
                                  <w:szCs w:val="101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730364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CB8D1E" w14:textId="77777777" w:rsidR="00C624AE" w:rsidRPr="007D722C" w:rsidRDefault="00C624AE" w:rsidP="00C624A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892801" name="Text Box 14"/>
                        <wps:cNvSpPr txBox="1"/>
                        <wps:spPr>
                          <a:xfrm>
                            <a:off x="1038757" y="194666"/>
                            <a:ext cx="5332473" cy="7722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F1A478" w14:textId="31E28A04" w:rsidR="00C624AE" w:rsidRPr="003D06C5" w:rsidRDefault="00967F28" w:rsidP="00C624A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วัด</w:t>
                              </w:r>
                              <w:r w:rsidR="00933F74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หลิน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อึ้ง</w:t>
                              </w:r>
                              <w:r w:rsidR="00933F74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วัดนามเซิน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 </w:t>
                              </w:r>
                              <w:r w:rsidR="00C624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อิสระให้ท่านได้เต็มอิ่มกับกิจกรรมภายใน </w:t>
                              </w:r>
                              <w:r w:rsidR="00C624AE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MIKAZUKI WATER PARK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24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สะพานมังกร </w:t>
                              </w:r>
                              <w:r w:rsidR="00C624A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C624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933F74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สะพานแห่งรัก </w:t>
                              </w:r>
                              <w:r w:rsidR="00933F7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933F74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24AE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Night Market Danang</w:t>
                              </w:r>
                            </w:p>
                            <w:p w14:paraId="4C3F7100" w14:textId="77777777" w:rsidR="00C624AE" w:rsidRPr="00C83FCE" w:rsidRDefault="00C624AE" w:rsidP="00C624AE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</w:t>
                              </w:r>
                            </w:p>
                            <w:p w14:paraId="38DEEBEF" w14:textId="77777777" w:rsidR="00C624AE" w:rsidRPr="003D06C5" w:rsidRDefault="00C624AE" w:rsidP="00C624A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5B0E0EFB" w14:textId="77777777" w:rsidR="00C624AE" w:rsidRPr="003D06C5" w:rsidRDefault="00C624AE" w:rsidP="00C624A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53334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12817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61A73F" w14:textId="5C9CE479" w:rsidR="00C624AE" w:rsidRPr="007D722C" w:rsidRDefault="00C624AE" w:rsidP="00C624A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1C6CB1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87A50" id="_x0000_s1040" style="position:absolute;left:0;text-align:left;margin-left:-11.7pt;margin-top:4.5pt;width:548.65pt;height:91.75pt;z-index:252034048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27DBD15" w14:textId="46BF967F" w:rsidR="00C624AE" w:rsidRPr="00C624AE" w:rsidRDefault="00C624AE" w:rsidP="00C624AE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>
                          <w:rPr>
                            <w:rFonts w:ascii="Noto Sans Thai ExtraBold" w:hAnsi="Noto Sans Thai ExtraBold" w:cs="Calibri" w:hint="cs"/>
                            <w:b/>
                            <w:bCs/>
                            <w:sz w:val="80"/>
                            <w:szCs w:val="101"/>
                            <w:cs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" filled="f" stroked="f" strokeweight=".5pt">
                  <v:textbox>
                    <w:txbxContent>
                      <w:p w14:paraId="4CCB8D1E" w14:textId="77777777" w:rsidR="00C624AE" w:rsidRPr="007D722C" w:rsidRDefault="00C624AE" w:rsidP="00C624A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3325;height:7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" filled="f" stroked="f" strokeweight=".5pt">
                  <v:textbox>
                    <w:txbxContent>
                      <w:p w14:paraId="37F1A478" w14:textId="31E28A04" w:rsidR="00C624AE" w:rsidRPr="003D06C5" w:rsidRDefault="00967F28" w:rsidP="00C624A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วัด</w:t>
                        </w:r>
                        <w:r w:rsidR="00933F74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หลิน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อึ้ง</w:t>
                        </w:r>
                        <w:r w:rsidR="00933F74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วัดนามเซิน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 </w:t>
                        </w:r>
                        <w:r w:rsidR="00C624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อิสระให้ท่านได้เต็มอิ่มกับกิจกรรมภายใน </w:t>
                        </w:r>
                        <w:r w:rsidR="00C624AE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MIKAZUKI WATER PARK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24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สะพานมังกร </w:t>
                        </w:r>
                        <w:r w:rsidR="00C624A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C624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933F74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สะพานแห่งรัก </w:t>
                        </w:r>
                        <w:r w:rsidR="00933F7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933F74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24AE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Night Market Danang</w:t>
                        </w:r>
                      </w:p>
                      <w:p w14:paraId="4C3F7100" w14:textId="77777777" w:rsidR="00C624AE" w:rsidRPr="00C83FCE" w:rsidRDefault="00C624AE" w:rsidP="00C624AE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</w:t>
                        </w:r>
                      </w:p>
                      <w:p w14:paraId="38DEEBEF" w14:textId="77777777" w:rsidR="00C624AE" w:rsidRPr="003D06C5" w:rsidRDefault="00C624AE" w:rsidP="00C624A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5B0E0EFB" w14:textId="77777777" w:rsidR="00C624AE" w:rsidRPr="003D06C5" w:rsidRDefault="00C624AE" w:rsidP="00C624AE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">
                  <v:imagedata r:id="rId10" o:title=""/>
                </v:shape>
                <v:shape id="Text Box 14" o:spid="_x0000_s1046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" filled="f" stroked="f" strokeweight=".5pt">
                  <v:textbox>
                    <w:txbxContent>
                      <w:p w14:paraId="4561A73F" w14:textId="5C9CE479" w:rsidR="00C624AE" w:rsidRPr="007D722C" w:rsidRDefault="00C624AE" w:rsidP="00C624A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="001C6CB1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37B9833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400FDF7C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3719560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42AA072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1983E5A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C341621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356B054" w14:textId="77777777" w:rsidR="00C624AE" w:rsidRDefault="00C624AE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78ACE8F" w14:textId="19B812FF" w:rsidR="00C624AE" w:rsidRDefault="001C6CB1" w:rsidP="00C624AE">
      <w:pPr>
        <w:pStyle w:val="Heading3"/>
        <w:spacing w:before="0"/>
      </w:pPr>
      <w:r>
        <w:rPr>
          <w:noProof/>
        </w:rPr>
        <w:drawing>
          <wp:anchor distT="0" distB="0" distL="114300" distR="114300" simplePos="0" relativeHeight="252095488" behindDoc="0" locked="0" layoutInCell="1" allowOverlap="1" wp14:anchorId="3DDFAAAC" wp14:editId="40685F08">
            <wp:simplePos x="0" y="0"/>
            <wp:positionH relativeFrom="margin">
              <wp:posOffset>1081378</wp:posOffset>
            </wp:positionH>
            <wp:positionV relativeFrom="paragraph">
              <wp:posOffset>180202</wp:posOffset>
            </wp:positionV>
            <wp:extent cx="297815" cy="173990"/>
            <wp:effectExtent l="0" t="0" r="0" b="0"/>
            <wp:wrapNone/>
            <wp:docPr id="7027897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4AE">
        <w:rPr>
          <w:noProof/>
        </w:rPr>
        <w:drawing>
          <wp:anchor distT="0" distB="0" distL="114300" distR="114300" simplePos="0" relativeHeight="252036096" behindDoc="0" locked="0" layoutInCell="1" allowOverlap="1" wp14:anchorId="217D6B1F" wp14:editId="5C7E6B91">
            <wp:simplePos x="0" y="0"/>
            <wp:positionH relativeFrom="margin">
              <wp:posOffset>148065</wp:posOffset>
            </wp:positionH>
            <wp:positionV relativeFrom="paragraph">
              <wp:posOffset>106045</wp:posOffset>
            </wp:positionV>
            <wp:extent cx="247650" cy="247650"/>
            <wp:effectExtent l="0" t="0" r="0" b="0"/>
            <wp:wrapNone/>
            <wp:docPr id="321697954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4AE"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05F2CE5" wp14:editId="1E4A2AA1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B002C30" id="Straight Connector 12" o:spid="_x0000_s1026" style="position:absolute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C624AE">
        <w:rPr>
          <w:cs/>
        </w:rPr>
        <w:tab/>
      </w:r>
    </w:p>
    <w:p w14:paraId="732304D6" w14:textId="1454F141" w:rsidR="00C624AE" w:rsidRDefault="00C624AE" w:rsidP="00C624AE">
      <w:pPr>
        <w:spacing w:after="120"/>
        <w:ind w:firstLine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</w:t>
      </w: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53C512EA" w14:textId="4D1A2BD9" w:rsidR="00862818" w:rsidRDefault="00862818" w:rsidP="00862818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68864" behindDoc="0" locked="0" layoutInCell="1" allowOverlap="1" wp14:anchorId="5205AB2D" wp14:editId="6C779ADA">
            <wp:simplePos x="0" y="0"/>
            <wp:positionH relativeFrom="column">
              <wp:posOffset>-218662</wp:posOffset>
            </wp:positionH>
            <wp:positionV relativeFrom="paragraph">
              <wp:posOffset>770614</wp:posOffset>
            </wp:positionV>
            <wp:extent cx="7053753" cy="5287617"/>
            <wp:effectExtent l="0" t="0" r="0" b="8890"/>
            <wp:wrapNone/>
            <wp:docPr id="6820997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767" cy="529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7840" behindDoc="0" locked="0" layoutInCell="1" allowOverlap="1" wp14:anchorId="4A7383FB" wp14:editId="4C9B2061">
            <wp:simplePos x="0" y="0"/>
            <wp:positionH relativeFrom="margin">
              <wp:posOffset>270344</wp:posOffset>
            </wp:positionH>
            <wp:positionV relativeFrom="paragraph">
              <wp:posOffset>7620</wp:posOffset>
            </wp:positionV>
            <wp:extent cx="361315" cy="210820"/>
            <wp:effectExtent l="0" t="0" r="635" b="0"/>
            <wp:wrapNone/>
            <wp:docPr id="1992371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นำท่านเดินทาง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สู่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วัดหลินอึ้ง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(Linh Ung Pagoda)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เป็นวัดที่มีชื่อเสียงที่สุดแห่งหนึ่งของเมืองดานัง สักการะ พระโพธิสัตตว์กวนอิม สีขาวสูง 67 เมตร ซึ่งเป็นหนึ่งในรูปปั้นพระโพธิสัตว์กวนอิมที่สูงที่สุดในเวียดนาม สิ่งศักดิ์สิทธิ์คู่บ้านคู่เมืองดานัง ขอพรเสริมสิริมงคล พร้อมชมวิวทะเลและเมืองดานังจากมุมสูง หนึ่งในแลนด์มาร์กที่สวยที่สุดของเวียดนามกลาง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จากนั้นแวะชม </w:t>
      </w:r>
      <w:r w:rsidRPr="00862818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หมู่บ้านหินอ่อน</w:t>
      </w:r>
    </w:p>
    <w:p w14:paraId="5D0F3897" w14:textId="119613CF" w:rsidR="004A080A" w:rsidRDefault="004A080A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53406801" w14:textId="217895FF" w:rsidR="004A080A" w:rsidRPr="00862818" w:rsidRDefault="004A080A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5FEABBC4" w14:textId="77777777" w:rsidR="004A080A" w:rsidRDefault="004A080A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62251267" w14:textId="77777777" w:rsidR="004A080A" w:rsidRDefault="004A080A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4D742CA" w14:textId="77777777" w:rsidR="004A080A" w:rsidRDefault="004A080A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12CA54CD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94308BE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4F48CD3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71C6B8E2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7556768B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85E2E4E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1E0A15A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7825A94E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572E6547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3F2BCB89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4F72C0C1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7A25A3A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278A1987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040B1990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13ECB0B2" w14:textId="77777777" w:rsidR="00862818" w:rsidRDefault="00862818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</w:p>
    <w:p w14:paraId="2A052760" w14:textId="534B4641" w:rsidR="00862818" w:rsidRDefault="00862818" w:rsidP="00862818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bookmarkStart w:id="1" w:name="_Hlk236302218"/>
      <w:r>
        <w:rPr>
          <w:noProof/>
        </w:rPr>
        <w:drawing>
          <wp:anchor distT="0" distB="0" distL="114300" distR="114300" simplePos="0" relativeHeight="252071936" behindDoc="0" locked="0" layoutInCell="1" allowOverlap="1" wp14:anchorId="647DC53D" wp14:editId="6431D39C">
            <wp:simplePos x="0" y="0"/>
            <wp:positionH relativeFrom="column">
              <wp:posOffset>3333750</wp:posOffset>
            </wp:positionH>
            <wp:positionV relativeFrom="paragraph">
              <wp:posOffset>92075</wp:posOffset>
            </wp:positionV>
            <wp:extent cx="3457575" cy="2304415"/>
            <wp:effectExtent l="0" t="0" r="9525" b="635"/>
            <wp:wrapThrough wrapText="bothSides">
              <wp:wrapPolygon edited="0">
                <wp:start x="0" y="0"/>
                <wp:lineTo x="0" y="21427"/>
                <wp:lineTo x="21540" y="21427"/>
                <wp:lineTo x="21540" y="0"/>
                <wp:lineTo x="0" y="0"/>
              </wp:wrapPolygon>
            </wp:wrapThrough>
            <wp:docPr id="1487519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0912" behindDoc="0" locked="0" layoutInCell="1" allowOverlap="1" wp14:anchorId="399A20DD" wp14:editId="2540359A">
            <wp:simplePos x="0" y="0"/>
            <wp:positionH relativeFrom="margin">
              <wp:posOffset>58420</wp:posOffset>
            </wp:positionH>
            <wp:positionV relativeFrom="paragraph">
              <wp:posOffset>7178</wp:posOffset>
            </wp:positionV>
            <wp:extent cx="297815" cy="173990"/>
            <wp:effectExtent l="0" t="0" r="0" b="0"/>
            <wp:wrapNone/>
            <wp:docPr id="799469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1FE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 ณ ร้านอาหาร</w:t>
      </w:r>
      <w:r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</w:p>
    <w:bookmarkEnd w:id="1"/>
    <w:p w14:paraId="22C45B21" w14:textId="21709773" w:rsidR="00862818" w:rsidRPr="00862818" w:rsidRDefault="00862818" w:rsidP="00CD0B47">
      <w:pPr>
        <w:spacing w:after="120"/>
        <w:ind w:left="2160"/>
        <w:jc w:val="thaiDistribute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วัดนามเซิน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(Nam Son Pagoda)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เป็นวัดที่มีชื่อเสียงในด้านความศักดิ์สิทธิ์และเป็นที่เคารพของชาวเวียดนาม โดยเฉพาะในสายที่นับถือพระแม่หรือเทพธิดาที่ปกปักษ์รักษา นอกจากนี้ วัดยังมีสถาปัตยกรรมแบบดั้งเดิมและบรรยากาศเงียบสงบ เหมาะกับการไปเยี่ยมชมและสักการะขอพรเพื่อความเป็นสิริมงคล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แวะเที่ยวชม</w:t>
      </w:r>
      <w:r w:rsidRPr="00862818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ร้านของขายฝากเครื่องประดับอัญมณีและของที่ระลึก</w:t>
      </w:r>
    </w:p>
    <w:p w14:paraId="61E8BEE1" w14:textId="4D67A0FB" w:rsidR="00862818" w:rsidRDefault="00862818" w:rsidP="00862818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BA1B131" w14:textId="11A55236" w:rsidR="008F0172" w:rsidRDefault="008F0172" w:rsidP="00862818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8EF98ED" w14:textId="56B352D6" w:rsidR="00862818" w:rsidRDefault="00862818" w:rsidP="00862818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4EF5C21" w14:textId="3FB4AB22" w:rsidR="00862818" w:rsidRPr="008F0172" w:rsidRDefault="00862818" w:rsidP="00862818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  <w:r w:rsidRPr="008F0172"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นำท่านเดินทางสู่ </w:t>
      </w:r>
      <w:r w:rsidR="008F0172" w:rsidRPr="008F0172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Danang Mikazuki Resort &amp; Spa 5 </w:t>
      </w:r>
      <w:r w:rsidR="008F0172" w:rsidRPr="008F0172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  <w:cs/>
        </w:rPr>
        <w:t>ดาว</w:t>
      </w:r>
      <w:r w:rsidR="008F0172" w:rsidRPr="008F0172">
        <w:rPr>
          <w:rFonts w:ascii="Noto Sans Thai" w:eastAsia="Dotum" w:hAnsi="Noto Sans Thai" w:cs="Noto Sans Thai"/>
          <w:color w:val="0000FF"/>
          <w:sz w:val="20"/>
          <w:szCs w:val="20"/>
        </w:rPr>
        <w:t xml:space="preserve">  </w:t>
      </w:r>
      <w:r w:rsidRPr="008F0172">
        <w:rPr>
          <w:rFonts w:ascii="Noto Sans Thai" w:eastAsia="Dotum" w:hAnsi="Noto Sans Thai" w:cs="Noto Sans Thai" w:hint="cs"/>
          <w:sz w:val="20"/>
          <w:szCs w:val="20"/>
          <w:cs/>
        </w:rPr>
        <w:t xml:space="preserve">เต็มอิ่มกับการพักผ่อน ณ </w:t>
      </w:r>
      <w:r w:rsidRPr="008F0172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Mikazuki Water Park 365</w:t>
      </w:r>
      <w:r w:rsidRPr="008F0172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8F0172">
        <w:rPr>
          <w:rFonts w:ascii="Noto Sans Thai" w:eastAsia="Dotum" w:hAnsi="Noto Sans Thai" w:cs="Noto Sans Thai" w:hint="cs"/>
          <w:sz w:val="20"/>
          <w:szCs w:val="20"/>
          <w:cs/>
        </w:rPr>
        <w:t xml:space="preserve">ดานัง สนุกกับสวนน้ำและสิ่งอำนวยความสะดวกครบครัน สัมผัสกับกิจกรรมหลากหลายทั้งสไลเดอร์น้ำหลายรูปแบบให้เลือกเล่น สระว่ายน้ำขนาดใหญ่ สระคลื่นจำลอง โซนแช่ออนเซ็น แช่น้ำร้อนแบบญี่ปุ่น เหมาะกับครอบครัวและมุมพักผ่อนสบายๆสไตล์รีสอร์ตให้คุณได้เพลิดเพลินได้ทั้งวัน  </w:t>
      </w:r>
    </w:p>
    <w:p w14:paraId="7CCB8A9C" w14:textId="53057ED0" w:rsidR="00257D34" w:rsidRPr="008F0172" w:rsidRDefault="00CC4AC3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83200" behindDoc="0" locked="0" layoutInCell="1" allowOverlap="1" wp14:anchorId="608D81A6" wp14:editId="047D436E">
            <wp:simplePos x="0" y="0"/>
            <wp:positionH relativeFrom="margin">
              <wp:posOffset>3215005</wp:posOffset>
            </wp:positionH>
            <wp:positionV relativeFrom="paragraph">
              <wp:posOffset>48895</wp:posOffset>
            </wp:positionV>
            <wp:extent cx="3417570" cy="3419475"/>
            <wp:effectExtent l="0" t="0" r="0" b="9525"/>
            <wp:wrapNone/>
            <wp:docPr id="15797702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6032" behindDoc="0" locked="0" layoutInCell="1" allowOverlap="1" wp14:anchorId="226883D9" wp14:editId="59E36A99">
            <wp:simplePos x="0" y="0"/>
            <wp:positionH relativeFrom="column">
              <wp:posOffset>-200026</wp:posOffset>
            </wp:positionH>
            <wp:positionV relativeFrom="paragraph">
              <wp:posOffset>39369</wp:posOffset>
            </wp:positionV>
            <wp:extent cx="3381375" cy="3381375"/>
            <wp:effectExtent l="0" t="0" r="9525" b="9525"/>
            <wp:wrapNone/>
            <wp:docPr id="15215324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B1380" w14:textId="65A76D22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BB03C8" w14:textId="5E0D2886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293D099" w14:textId="31B64E52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F416504" w14:textId="29542639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AD0C499" w14:textId="39EBB6BC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37D564C" w14:textId="6FE0B63F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0028CEE" w14:textId="4389E9B6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A583180" w14:textId="727A008A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8628B56" w14:textId="58EBDDB6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632A15D" w14:textId="1E78A42A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DF99B48" w14:textId="1FD53FFD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28E8C94" w14:textId="71F9FFFE" w:rsidR="008F0172" w:rsidRDefault="00CC4AC3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 wp14:anchorId="62525AE9" wp14:editId="7A924EBC">
            <wp:simplePos x="0" y="0"/>
            <wp:positionH relativeFrom="page">
              <wp:posOffset>276225</wp:posOffset>
            </wp:positionH>
            <wp:positionV relativeFrom="paragraph">
              <wp:posOffset>250825</wp:posOffset>
            </wp:positionV>
            <wp:extent cx="3343275" cy="3381375"/>
            <wp:effectExtent l="0" t="0" r="9525" b="9525"/>
            <wp:wrapNone/>
            <wp:docPr id="8607142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1850D" w14:textId="09E29C7E" w:rsidR="008F0172" w:rsidRDefault="00CC4AC3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33F507A8" wp14:editId="1861CA15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427095" cy="3343275"/>
            <wp:effectExtent l="0" t="0" r="1905" b="9525"/>
            <wp:wrapNone/>
            <wp:docPr id="7106902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C262" w14:textId="3AD148CC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0150FF" w14:textId="6AF454C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73DF5A" w14:textId="559B5422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344B7C1" w14:textId="1D5B2E05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01274AD" w14:textId="6AF6DA84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526A393" w14:textId="10D0F23E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0F1E9ED" w14:textId="00F25DA9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1FF427C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7E6A687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4A65738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D85E4BE" w14:textId="77777777" w:rsidR="008F0172" w:rsidRP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E529F1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F24FFD" w14:textId="77777777" w:rsidR="00B9641B" w:rsidRDefault="00B9641B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034460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2A2593" w14:textId="77777777" w:rsidR="00257D34" w:rsidRDefault="00257D34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FA85469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BD2F8E7" w14:textId="3EC9EB5A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388452" w14:textId="6356A3B3" w:rsidR="008F0172" w:rsidRDefault="00DD32CB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/>
          <w:noProof/>
          <w:sz w:val="20"/>
          <w:szCs w:val="20"/>
        </w:rPr>
        <w:lastRenderedPageBreak/>
        <w:drawing>
          <wp:anchor distT="0" distB="0" distL="114300" distR="114300" simplePos="0" relativeHeight="252103680" behindDoc="0" locked="0" layoutInCell="1" allowOverlap="1" wp14:anchorId="1B6788EF" wp14:editId="338BDADE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7543800" cy="9391233"/>
            <wp:effectExtent l="0" t="0" r="0" b="635"/>
            <wp:wrapNone/>
            <wp:docPr id="130533834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38345" name="Picture 130533834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91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BBA3A" w14:textId="5695867D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6C2ED7D" w14:textId="74F9E775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25C0BC9" w14:textId="19E968E1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8C200DC" w14:textId="66279E98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5DE6CB5" w14:textId="44676D72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9B95F85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986DCB7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0C0F8BB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0AF98FD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6BD1DB" w14:textId="1544D488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041F698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BC593E2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841F8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BBB826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009E83B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ABAFF2F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68CB1C0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5235B04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5A80CCC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2DCF8FC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6DCD13E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84CBEF2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D02EEED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BC7700C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5BF9D53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26E221E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81619F9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D622F0A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579B47A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0F5C8BA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9F2C78B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D7F1538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3E26ABA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954C2A7" w14:textId="77777777" w:rsidR="008F0172" w:rsidRDefault="008F0172" w:rsidP="001276A3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B5D4CA6" w14:textId="55EE682B" w:rsidR="00C47AAB" w:rsidRDefault="00C47AAB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04A728A" w14:textId="50824AF8" w:rsidR="00C73A7A" w:rsidRDefault="00C73A7A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81CD86D" w14:textId="0F8A21C8" w:rsidR="00C73A7A" w:rsidRDefault="00C73A7A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A134B68" w14:textId="295F7CF1" w:rsidR="00C73A7A" w:rsidRDefault="00C73A7A" w:rsidP="00C73A7A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80128" behindDoc="0" locked="0" layoutInCell="1" allowOverlap="1" wp14:anchorId="1140B046" wp14:editId="6BE580EA">
            <wp:simplePos x="0" y="0"/>
            <wp:positionH relativeFrom="margin">
              <wp:posOffset>103339</wp:posOffset>
            </wp:positionH>
            <wp:positionV relativeFrom="paragraph">
              <wp:posOffset>8890</wp:posOffset>
            </wp:positionV>
            <wp:extent cx="297815" cy="173990"/>
            <wp:effectExtent l="0" t="0" r="0" b="0"/>
            <wp:wrapNone/>
            <wp:docPr id="8708666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D07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D85D07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293BDEAC" w14:textId="188307DD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46336" behindDoc="0" locked="0" layoutInCell="1" allowOverlap="1" wp14:anchorId="36FBD426" wp14:editId="7CD4CB84">
            <wp:simplePos x="0" y="0"/>
            <wp:positionH relativeFrom="margin">
              <wp:posOffset>436852</wp:posOffset>
            </wp:positionH>
            <wp:positionV relativeFrom="paragraph">
              <wp:posOffset>150301</wp:posOffset>
            </wp:positionV>
            <wp:extent cx="259080" cy="254000"/>
            <wp:effectExtent l="0" t="0" r="7620" b="0"/>
            <wp:wrapNone/>
            <wp:docPr id="2085009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สะพานมังกร</w:t>
      </w:r>
      <w:r w:rsidRPr="001276A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(Dragon Bridge)</w:t>
      </w:r>
      <w:r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ยามค่ำคืน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แลนด์มาร์คอันดับหนึ่งของเมืองดานัง สะพานรูปมังกรสีทองอันยิ่งใหญ่ที่ทอดข้ามแม่น้ำฮาน จนได้รับการยกย่องว่าเป็นหนึ่งในเอกลักษณ์สำคัญของเวียดนามกลาง</w:t>
      </w:r>
      <w:r w:rsidRPr="00C73A7A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C73A7A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เฉพาะวันเสาร์และอาทิตย์จะมีการแสดงโชว์พ่นไฟและพ่นน้ำ)</w:t>
      </w:r>
    </w:p>
    <w:p w14:paraId="664F9740" w14:textId="525F5CD4" w:rsidR="00C73A7A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86272" behindDoc="0" locked="0" layoutInCell="1" allowOverlap="1" wp14:anchorId="7E9B08F5" wp14:editId="58E11B2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638925" cy="4425103"/>
            <wp:effectExtent l="0" t="0" r="0" b="0"/>
            <wp:wrapNone/>
            <wp:docPr id="9582510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42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A2A18" w14:textId="38C18C15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B7AEA25" w14:textId="77777777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3083257" w14:textId="7EEF7140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F89DF6" w14:textId="2D0AB1B5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DE3FB64" w14:textId="5152B877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7CCF114" w14:textId="762BC4C4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7A262B0" w14:textId="42749B23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7E79FEB" w14:textId="50173211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B15EC96" w14:textId="131AC99F" w:rsidR="0012207F" w:rsidRDefault="0012207F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0CF15A3" w14:textId="77777777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321D178" w14:textId="79B250AB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1A6F215" w14:textId="5EB7EB15" w:rsidR="0028622B" w:rsidRDefault="0028622B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2482FFE" w14:textId="0A9966FE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B00A007" w14:textId="17119F5D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7BEBCBA" w14:textId="77777777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917566D" w14:textId="2C5CEE78" w:rsidR="00C73A7A" w:rsidRDefault="00C73A7A" w:rsidP="00C73A7A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F1B3F9E" w14:textId="0B4849BD" w:rsidR="00257D34" w:rsidRDefault="00C47AAB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C47AA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นำท่านเดินเล่น</w:t>
      </w:r>
      <w:r w:rsidRPr="0012207F">
        <w:rPr>
          <w:rFonts w:ascii="Noto Sans Thai" w:eastAsia="Dotum" w:hAnsi="Noto Sans Thai" w:cs="Noto Sans Thai" w:hint="cs"/>
          <w:color w:val="0000FF"/>
          <w:sz w:val="20"/>
          <w:szCs w:val="20"/>
          <w:highlight w:val="yellow"/>
          <w:cs/>
        </w:rPr>
        <w:t>ชม</w:t>
      </w:r>
      <w:r w:rsidR="0052396F" w:rsidRPr="0052396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สะพานแห่งรัก </w:t>
      </w:r>
      <w:r w:rsidR="0052396F">
        <w:rPr>
          <w:rFonts w:ascii="Noto Sans Thai" w:eastAsia="Dotum" w:hAnsi="Noto Sans Thai" w:cs="Noto Sans Thai" w:hint="cs"/>
          <w:color w:val="0000FF"/>
          <w:sz w:val="20"/>
          <w:szCs w:val="20"/>
          <w:highlight w:val="yellow"/>
          <w:cs/>
        </w:rPr>
        <w:t>เดินเล่น</w:t>
      </w:r>
      <w:r w:rsidRPr="0012207F">
        <w:rPr>
          <w:rFonts w:ascii="Noto Sans Thai" w:eastAsia="Dotum" w:hAnsi="Noto Sans Thai" w:cs="Noto Sans Thai" w:hint="cs"/>
          <w:color w:val="0000FF"/>
          <w:sz w:val="20"/>
          <w:szCs w:val="20"/>
          <w:highlight w:val="yellow"/>
          <w:cs/>
        </w:rPr>
        <w:t xml:space="preserve"> </w:t>
      </w:r>
      <w:r w:rsidRPr="0012207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Son Tra Night Market </w:t>
      </w:r>
      <w:r w:rsidRPr="0012207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หรือตลาดกลางคืนเซินจ่า</w:t>
      </w:r>
      <w:r w:rsidRPr="00C47AAB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Pr="00EC5E75">
        <w:rPr>
          <w:rFonts w:ascii="Noto Sans Thai" w:eastAsia="Dotum" w:hAnsi="Noto Sans Thai" w:cs="Noto Sans Thai"/>
          <w:sz w:val="20"/>
          <w:szCs w:val="20"/>
          <w:cs/>
        </w:rPr>
        <w:t>เลือกซื้อของฝาก ชิมสตรีทฟู้ด และสัมผัสอาหารทะเลสดหลากหลายเมนู</w:t>
      </w:r>
      <w:r w:rsidRPr="00EC5E75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Pr="00EC5E75">
        <w:rPr>
          <w:rFonts w:ascii="Noto Sans Thai" w:eastAsia="Dotum" w:hAnsi="Noto Sans Thai" w:cs="Noto Sans Thai"/>
          <w:sz w:val="20"/>
          <w:szCs w:val="20"/>
          <w:cs/>
        </w:rPr>
        <w:t xml:space="preserve">อาหารท้องถิ่น เช่น บั๋นหมี่ เฝอ หมี่กว๋าง ซีฟู้ดปิ้งย่าง ของฝากท้องถิ่น งานหัตถกรรม และเสื้อผ้าของที่ระลึกต่างๆ </w:t>
      </w:r>
      <w:r w:rsidRPr="00EC5E75">
        <w:rPr>
          <w:rFonts w:ascii="Noto Sans Thai" w:eastAsia="Dotum" w:hAnsi="Noto Sans Thai" w:cs="Noto Sans Thai" w:hint="cs"/>
          <w:sz w:val="20"/>
          <w:szCs w:val="20"/>
          <w:cs/>
        </w:rPr>
        <w:t>แ</w:t>
      </w:r>
      <w:r w:rsidRPr="00C47AA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ละสัมผัสบรรยากาคึกคักยามค่ำคืน</w:t>
      </w:r>
    </w:p>
    <w:p w14:paraId="12E6B8FF" w14:textId="6BBD149A" w:rsidR="0012207F" w:rsidRDefault="0052396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4E263EAD" wp14:editId="6EDF4402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357245" cy="2181225"/>
            <wp:effectExtent l="0" t="0" r="0" b="9525"/>
            <wp:wrapNone/>
            <wp:docPr id="4729812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8320" behindDoc="0" locked="0" layoutInCell="1" allowOverlap="1" wp14:anchorId="4116C7FB" wp14:editId="6721E7AA">
            <wp:simplePos x="0" y="0"/>
            <wp:positionH relativeFrom="page">
              <wp:posOffset>428625</wp:posOffset>
            </wp:positionH>
            <wp:positionV relativeFrom="paragraph">
              <wp:posOffset>11429</wp:posOffset>
            </wp:positionV>
            <wp:extent cx="3272954" cy="2181225"/>
            <wp:effectExtent l="0" t="0" r="3810" b="0"/>
            <wp:wrapNone/>
            <wp:docPr id="13173730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69" cy="21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2A656" w14:textId="4EA8EBBB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33A0D02" w14:textId="350C6D9B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9E2CD8A" w14:textId="1E15E4CC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4DF4446" w14:textId="77777777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A41D2AC" w14:textId="77777777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B5F1871" w14:textId="311ED2AB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1425564" w14:textId="7801D47A" w:rsidR="0012207F" w:rsidRDefault="0012207F" w:rsidP="00C47AAB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A54CD32" w14:textId="3227DA37" w:rsidR="0012207F" w:rsidRDefault="0012207F" w:rsidP="00AC1799">
      <w:pPr>
        <w:spacing w:after="12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3AA46A5A" wp14:editId="3A7DC5E2">
            <wp:simplePos x="0" y="0"/>
            <wp:positionH relativeFrom="margin">
              <wp:posOffset>345081</wp:posOffset>
            </wp:positionH>
            <wp:positionV relativeFrom="paragraph">
              <wp:posOffset>185972</wp:posOffset>
            </wp:positionV>
            <wp:extent cx="214686" cy="214686"/>
            <wp:effectExtent l="0" t="0" r="0" b="0"/>
            <wp:wrapNone/>
            <wp:docPr id="1906736886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4288" behindDoc="0" locked="0" layoutInCell="1" allowOverlap="1" wp14:anchorId="6011EE77" wp14:editId="4809293E">
            <wp:simplePos x="0" y="0"/>
            <wp:positionH relativeFrom="column">
              <wp:posOffset>618187</wp:posOffset>
            </wp:positionH>
            <wp:positionV relativeFrom="paragraph">
              <wp:posOffset>90446</wp:posOffset>
            </wp:positionV>
            <wp:extent cx="333375" cy="382905"/>
            <wp:effectExtent l="0" t="0" r="9525" b="0"/>
            <wp:wrapNone/>
            <wp:docPr id="197874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882E1" w14:textId="67AFB507" w:rsidR="00C47AAB" w:rsidRDefault="00C47AAB" w:rsidP="0012207F">
      <w:pPr>
        <w:spacing w:after="120"/>
        <w:ind w:left="2160"/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ที่พัก </w:t>
      </w:r>
      <w:r w:rsidR="00C73A7A" w:rsidRPr="00C73A7A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Danang </w:t>
      </w:r>
      <w:r w:rsidRPr="00C73A7A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M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ikazuki </w:t>
      </w:r>
      <w:r w:rsidR="00C73A7A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Resort &amp; Spa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Hotel</w:t>
      </w:r>
      <w:r w:rsidR="00C73A7A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="00C73A7A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5 ดาว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621F0BA6" w14:textId="77777777" w:rsidR="00AC1799" w:rsidRDefault="00AC1799" w:rsidP="0012207F">
      <w:pPr>
        <w:spacing w:after="120"/>
        <w:ind w:left="2160"/>
      </w:pPr>
    </w:p>
    <w:p w14:paraId="3E8AD377" w14:textId="77777777" w:rsidR="00AC1799" w:rsidRPr="00E649F4" w:rsidRDefault="00AC1799" w:rsidP="0012207F">
      <w:pPr>
        <w:spacing w:after="120"/>
        <w:ind w:left="2160"/>
        <w:rPr>
          <w:cs/>
        </w:rPr>
      </w:pPr>
    </w:p>
    <w:p w14:paraId="31919F98" w14:textId="7C56127A" w:rsidR="00C47AAB" w:rsidRPr="00A03AE5" w:rsidRDefault="0012207F" w:rsidP="00C47AAB">
      <w:pPr>
        <w:pStyle w:val="a"/>
        <w:spacing w:after="120"/>
        <w:ind w:left="2160" w:hanging="1440"/>
        <w:rPr>
          <w:rFonts w:ascii="Sarabun" w:hAnsi="Sarabun" w:cs="Sarabun"/>
          <w:b w:val="0"/>
          <w:bCs w:val="0"/>
          <w:color w:val="FF0000"/>
          <w:sz w:val="20"/>
          <w:szCs w:val="20"/>
        </w:rPr>
      </w:pPr>
      <w:r w:rsidRPr="00EE67CD"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D514955" wp14:editId="13E8996A">
                <wp:simplePos x="0" y="0"/>
                <wp:positionH relativeFrom="margin">
                  <wp:align>center</wp:align>
                </wp:positionH>
                <wp:positionV relativeFrom="paragraph">
                  <wp:posOffset>80231</wp:posOffset>
                </wp:positionV>
                <wp:extent cx="6918076" cy="1028700"/>
                <wp:effectExtent l="38100" t="19050" r="16510" b="76200"/>
                <wp:wrapNone/>
                <wp:docPr id="12844914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28700"/>
                          <a:chOff x="0" y="0"/>
                          <a:chExt cx="6918076" cy="1028700"/>
                        </a:xfrm>
                      </wpg:grpSpPr>
                      <wps:wsp>
                        <wps:cNvPr id="2099630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08541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C0A79A7" w14:textId="127E895A" w:rsidR="00EE67CD" w:rsidRPr="00EE67CD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4</w:t>
                              </w: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71269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9FF78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080466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16AC96" w14:textId="65790351" w:rsidR="00EE67CD" w:rsidRPr="00C83FCE" w:rsidRDefault="00EE67CD" w:rsidP="00E30965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759D6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MIKAZUKI WATER PARK </w:t>
                              </w:r>
                              <w:r w:rsidR="007604DB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ช้อปปิ้งตลาดฮาน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2" w:name="_Hlk235485922"/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2"/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  <w:r w:rsidR="00804858">
                                <w:rPr>
                                  <w:rFonts w:ascii="Noto Sans Thai" w:hAnsi="Noto Sans Thai" w:cs="Noto Sans Tha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930700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764352" name="Text Box 14"/>
                        <wps:cNvSpPr txBox="1"/>
                        <wps:spPr>
                          <a:xfrm>
                            <a:off x="5409898" y="620829"/>
                            <a:ext cx="1400306" cy="4078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7D294" w14:textId="7B1D242A" w:rsidR="00EE67CD" w:rsidRPr="007D722C" w:rsidRDefault="00EE67CD" w:rsidP="003D45D0">
                              <w:pPr>
                                <w:spacing w:before="120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3D45D0">
                                <w:rPr>
                                  <w:rFonts w:ascii="Noto Sans Thai Medium" w:hAnsi="Noto Sans Thai Medium" w:cs="Browallia New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บั๋นหมี่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14955" id="_x0000_s1047" style="position:absolute;left:0;text-align:left;margin-left:0;margin-top:6.3pt;width:544.75pt;height:81pt;z-index:251840512;mso-position-horizontal:center;mso-position-horizontal-relative:margin;mso-height-relative:margin" coordsize="69180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0A79A7" w14:textId="127E895A" w:rsidR="00EE67CD" w:rsidRPr="00EE67CD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101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4</w:t>
                        </w: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" filled="f" stroked="f" strokeweight=".5pt">
                  <v:textbox>
                    <w:txbxContent>
                      <w:p w14:paraId="38E9FF78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" filled="f" stroked="f" strokeweight=".5pt">
                  <v:textbox>
                    <w:txbxContent>
                      <w:p w14:paraId="3816AC96" w14:textId="65790351" w:rsidR="00EE67CD" w:rsidRPr="00C83FCE" w:rsidRDefault="00EE67CD" w:rsidP="00E30965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E759D6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MIKAZUKI WATER PARK </w:t>
                        </w:r>
                        <w:r w:rsidR="007604DB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ช้อปปิ้งตลาดฮาน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3" w:name="_Hlk235485922"/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3"/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  <w:r w:rsidR="00804858">
                          <w:rPr>
                            <w:rFonts w:ascii="Noto Sans Thai" w:hAnsi="Noto Sans Thai" w:cs="Noto Sans Thai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  <w:t xml:space="preserve"> กรุงเทพฯ</w:t>
                        </w:r>
                      </w:p>
                    </w:txbxContent>
                  </v:textbox>
                </v:shape>
                <v:shape id="Picture 20" o:spid="_x0000_s1052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">
                  <v:imagedata r:id="rId54" o:title=""/>
                </v:shape>
                <v:shape id="Text Box 14" o:spid="_x0000_s1053" type="#_x0000_t202" style="position:absolute;left:54098;top:6208;width:14004;height:4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" filled="f" stroked="f" strokeweight=".5pt">
                  <v:textbox>
                    <w:txbxContent>
                      <w:p w14:paraId="58E7D294" w14:textId="7B1D242A" w:rsidR="00EE67CD" w:rsidRPr="007D722C" w:rsidRDefault="00EE67CD" w:rsidP="003D45D0">
                        <w:pPr>
                          <w:spacing w:before="120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="003D45D0">
                          <w:rPr>
                            <w:rFonts w:ascii="Noto Sans Thai Medium" w:hAnsi="Noto Sans Thai Medium" w:cs="Browallia New" w:hint="cs"/>
                            <w:color w:val="C00000"/>
                            <w:sz w:val="22"/>
                            <w:szCs w:val="28"/>
                            <w:cs/>
                          </w:rPr>
                          <w:t>บั๋นหมี่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47AAB"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C47AAB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="00C47AAB"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4068E888" w14:textId="6DF8C979" w:rsidR="006539D1" w:rsidRDefault="004D393B" w:rsidP="00EC5E75">
      <w:pPr>
        <w:pStyle w:val="NormalWeb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59274582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2BA8787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00439413" w14:textId="64AA92A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EACA44" w14:textId="343283AF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D770DAE" w14:textId="26D6789E" w:rsidR="006539D1" w:rsidRDefault="0012207F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91392" behindDoc="0" locked="0" layoutInCell="1" allowOverlap="1" wp14:anchorId="680AB3A7" wp14:editId="5D2543E7">
            <wp:simplePos x="0" y="0"/>
            <wp:positionH relativeFrom="margin">
              <wp:posOffset>1089025</wp:posOffset>
            </wp:positionH>
            <wp:positionV relativeFrom="paragraph">
              <wp:posOffset>191770</wp:posOffset>
            </wp:positionV>
            <wp:extent cx="297815" cy="173990"/>
            <wp:effectExtent l="0" t="0" r="0" b="0"/>
            <wp:wrapNone/>
            <wp:docPr id="14310068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1" wp14:anchorId="31F6374F" wp14:editId="25C5C083">
            <wp:simplePos x="0" y="0"/>
            <wp:positionH relativeFrom="margin">
              <wp:posOffset>155271</wp:posOffset>
            </wp:positionH>
            <wp:positionV relativeFrom="paragraph">
              <wp:posOffset>119380</wp:posOffset>
            </wp:positionV>
            <wp:extent cx="247650" cy="247650"/>
            <wp:effectExtent l="0" t="0" r="0" b="0"/>
            <wp:wrapNone/>
            <wp:docPr id="440316603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64E6B" w14:textId="110FD120" w:rsidR="0012207F" w:rsidRDefault="0012207F" w:rsidP="0012207F">
      <w:pPr>
        <w:spacing w:after="120"/>
        <w:ind w:firstLine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16DB1046" w14:textId="1BB4E772" w:rsidR="006539D1" w:rsidRPr="0012207F" w:rsidRDefault="0012207F" w:rsidP="000954E5">
      <w:pPr>
        <w:ind w:left="2160"/>
        <w:rPr>
          <w:rFonts w:ascii="Noto Sans Thai" w:eastAsia="Dotum" w:hAnsi="Noto Sans Thai" w:cs="Noto Sans Thai"/>
          <w:b/>
          <w:bCs/>
          <w:color w:val="0000FF"/>
          <w:sz w:val="20"/>
          <w:szCs w:val="20"/>
          <w:cs/>
        </w:rPr>
      </w:pPr>
      <w:r w:rsidRPr="0012207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อิสระตามอัธยาศัยเพื่อให้ท่านได้เต็มอิ่มกับกิจกรรมภายในรีสอร์ท</w:t>
      </w:r>
    </w:p>
    <w:p w14:paraId="4667258D" w14:textId="5912B7C4" w:rsidR="00846361" w:rsidRDefault="0012207F" w:rsidP="00C83FCE">
      <w:pPr>
        <w:ind w:left="2160" w:hanging="1440"/>
      </w:pPr>
      <w:r>
        <w:rPr>
          <w:noProof/>
        </w:rPr>
        <w:drawing>
          <wp:anchor distT="0" distB="0" distL="114300" distR="114300" simplePos="0" relativeHeight="252093440" behindDoc="0" locked="0" layoutInCell="1" allowOverlap="1" wp14:anchorId="45B0D9F5" wp14:editId="32DBBDF4">
            <wp:simplePos x="0" y="0"/>
            <wp:positionH relativeFrom="margin">
              <wp:posOffset>115901</wp:posOffset>
            </wp:positionH>
            <wp:positionV relativeFrom="paragraph">
              <wp:posOffset>168275</wp:posOffset>
            </wp:positionV>
            <wp:extent cx="297815" cy="173990"/>
            <wp:effectExtent l="0" t="0" r="0" b="0"/>
            <wp:wrapNone/>
            <wp:docPr id="9313335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4E5">
        <w:rPr>
          <w:cs/>
        </w:rPr>
        <w:tab/>
      </w:r>
      <w:r w:rsidR="000954E5">
        <w:rPr>
          <w:cs/>
        </w:rPr>
        <w:tab/>
      </w:r>
    </w:p>
    <w:p w14:paraId="7827FDD4" w14:textId="76F8DF58" w:rsidR="0012207F" w:rsidRDefault="001D154A" w:rsidP="0012207F">
      <w:pPr>
        <w:spacing w:after="120"/>
        <w:ind w:firstLine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12207F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12207F"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</w:t>
      </w:r>
      <w:r w:rsidR="0012207F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กลางวัน ณ ร้านอาหาร  </w:t>
      </w:r>
    </w:p>
    <w:p w14:paraId="03D39B89" w14:textId="20002D8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นำท่านแวะช้อปปิ้ง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ตลาดฮาน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(Han Market)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เป็นตลาดเก่าแก่ใจกลางเมืองดานังที่ขึ้นชื่อมากในเวียดนาม กลิ่นอายความเป็นท้องถิ่นเต็มเปี่ยม อาทิ อาหารแห้ง อาหารสด เสื้อผ้า ของที่ระลึกและบรรยากาศคึกคัก</w:t>
      </w:r>
    </w:p>
    <w:p w14:paraId="10180A20" w14:textId="7071CCCE" w:rsidR="004C10A6" w:rsidRDefault="009C4622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73280" behindDoc="0" locked="0" layoutInCell="1" allowOverlap="1" wp14:anchorId="738368D7" wp14:editId="489CD3F2">
            <wp:simplePos x="0" y="0"/>
            <wp:positionH relativeFrom="margin">
              <wp:posOffset>4877435</wp:posOffset>
            </wp:positionH>
            <wp:positionV relativeFrom="paragraph">
              <wp:posOffset>6985</wp:posOffset>
            </wp:positionV>
            <wp:extent cx="2000885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87" y="21291"/>
                <wp:lineTo x="21387" y="0"/>
                <wp:lineTo x="0" y="0"/>
              </wp:wrapPolygon>
            </wp:wrapThrough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AF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เพื่อเดินทางเข้าสู่สนามบินนานาชาติ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ประเทศเวียดนาม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2C6A8576" w14:textId="13FF82A3" w:rsidR="00E30965" w:rsidRDefault="007604DB" w:rsidP="00297855">
      <w:pPr>
        <w:spacing w:after="120"/>
        <w:ind w:left="72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5895D417" wp14:editId="4EB08D4D">
            <wp:simplePos x="0" y="0"/>
            <wp:positionH relativeFrom="margin">
              <wp:posOffset>62230</wp:posOffset>
            </wp:positionH>
            <wp:positionV relativeFrom="paragraph">
              <wp:posOffset>14605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 w:rsidR="004C10A6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อาหารของเวียดนามหรือแซนวิชเวียดนามชื่อดังระดับโลก</w:t>
      </w:r>
    </w:p>
    <w:p w14:paraId="2093FB10" w14:textId="70E50CE5" w:rsidR="008856A6" w:rsidRDefault="008856A6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766049F" wp14:editId="55D2C9C6">
            <wp:simplePos x="0" y="0"/>
            <wp:positionH relativeFrom="margin">
              <wp:posOffset>126365</wp:posOffset>
            </wp:positionH>
            <wp:positionV relativeFrom="paragraph">
              <wp:posOffset>434340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746DE767" wp14:editId="5B7F73F2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18.5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3E293E"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</w:t>
      </w:r>
      <w:r w:rsidRPr="003E293E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ท่าอากาศยานดอนเมือง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9</w:t>
      </w:r>
    </w:p>
    <w:p w14:paraId="56C6C06F" w14:textId="3F4D2C53" w:rsidR="004C10A6" w:rsidRPr="00616A18" w:rsidRDefault="008856A6" w:rsidP="008856A6">
      <w:pPr>
        <w:spacing w:line="360" w:lineRule="auto"/>
        <w:ind w:firstLine="720"/>
        <w:jc w:val="thaiDistribute"/>
        <w:rPr>
          <w:rFonts w:ascii="Sarabun" w:hAnsi="Sarabun" w:cs="Sarabun"/>
          <w:szCs w:val="24"/>
          <w:cs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0.3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ท่าอากาศยานดอนเมือง กรุงเทพฯโดยสวัสดิภาพ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8846E12" w14:textId="0EAA4DDD" w:rsidR="00846361" w:rsidRDefault="001245C3" w:rsidP="00D56E4B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18CC8580" wp14:editId="19EAEA79">
            <wp:simplePos x="0" y="0"/>
            <wp:positionH relativeFrom="margin">
              <wp:align>center</wp:align>
            </wp:positionH>
            <wp:positionV relativeFrom="paragraph">
              <wp:posOffset>266672</wp:posOffset>
            </wp:positionV>
            <wp:extent cx="6096000" cy="3050914"/>
            <wp:effectExtent l="0" t="0" r="0" b="0"/>
            <wp:wrapNone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AFD"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1E52DE03" w:rsidR="003E293E" w:rsidRDefault="003E293E" w:rsidP="00E30965">
      <w:pPr>
        <w:spacing w:after="120"/>
        <w:ind w:left="2160" w:hanging="1440"/>
      </w:pPr>
    </w:p>
    <w:p w14:paraId="2CC73EC3" w14:textId="77777777" w:rsidR="007604DB" w:rsidRDefault="007604DB" w:rsidP="00E30965">
      <w:pPr>
        <w:spacing w:after="120"/>
        <w:ind w:left="2160" w:hanging="1440"/>
      </w:pPr>
    </w:p>
    <w:p w14:paraId="3AB8C3BD" w14:textId="77777777" w:rsidR="007604DB" w:rsidRDefault="007604DB" w:rsidP="00E30965">
      <w:pPr>
        <w:spacing w:after="120"/>
        <w:ind w:left="2160" w:hanging="1440"/>
      </w:pPr>
    </w:p>
    <w:p w14:paraId="13D36C20" w14:textId="77777777" w:rsidR="007604DB" w:rsidRDefault="007604DB" w:rsidP="00E30965">
      <w:pPr>
        <w:spacing w:after="120"/>
        <w:ind w:left="2160" w:hanging="1440"/>
      </w:pPr>
    </w:p>
    <w:p w14:paraId="47408C40" w14:textId="77777777" w:rsidR="007604DB" w:rsidRDefault="007604DB" w:rsidP="00E30965">
      <w:pPr>
        <w:spacing w:after="120"/>
        <w:ind w:left="2160" w:hanging="1440"/>
      </w:pPr>
    </w:p>
    <w:p w14:paraId="56ECDBA9" w14:textId="77777777" w:rsidR="007604DB" w:rsidRDefault="007604DB" w:rsidP="00E30965">
      <w:pPr>
        <w:spacing w:after="120"/>
        <w:ind w:left="2160" w:hanging="1440"/>
      </w:pPr>
    </w:p>
    <w:p w14:paraId="26DB895D" w14:textId="77777777" w:rsidR="007604DB" w:rsidRDefault="007604DB" w:rsidP="00E30965">
      <w:pPr>
        <w:spacing w:after="120"/>
        <w:ind w:left="2160" w:hanging="1440"/>
      </w:pPr>
    </w:p>
    <w:p w14:paraId="42EF9F72" w14:textId="77777777" w:rsidR="00EC5E75" w:rsidRDefault="00EC5E75" w:rsidP="00E30965">
      <w:pPr>
        <w:spacing w:after="120"/>
        <w:ind w:left="2160" w:hanging="1440"/>
      </w:pPr>
    </w:p>
    <w:p w14:paraId="7FBD64D9" w14:textId="77777777" w:rsidR="00EC5E75" w:rsidRDefault="00EC5E75" w:rsidP="00E30965">
      <w:pPr>
        <w:spacing w:after="120"/>
        <w:ind w:left="2160" w:hanging="1440"/>
      </w:pPr>
    </w:p>
    <w:p w14:paraId="76F3FEFB" w14:textId="77777777" w:rsidR="00EC5E75" w:rsidRDefault="00EC5E75" w:rsidP="00E30965">
      <w:pPr>
        <w:spacing w:after="120"/>
        <w:ind w:left="2160" w:hanging="1440"/>
      </w:pPr>
    </w:p>
    <w:p w14:paraId="05EE6C71" w14:textId="77777777" w:rsidR="00EC5E75" w:rsidRDefault="00EC5E75" w:rsidP="00E30965">
      <w:pPr>
        <w:spacing w:after="120"/>
        <w:ind w:left="2160" w:hanging="1440"/>
      </w:pPr>
    </w:p>
    <w:p w14:paraId="1E6F40BE" w14:textId="77777777" w:rsidR="00EC5E75" w:rsidRDefault="00EC5E75" w:rsidP="00E30965">
      <w:pPr>
        <w:spacing w:after="120"/>
        <w:ind w:left="2160" w:hanging="1440"/>
      </w:pPr>
    </w:p>
    <w:p w14:paraId="5D89986B" w14:textId="77777777" w:rsidR="00EC5E75" w:rsidRDefault="00EC5E75" w:rsidP="00E30965">
      <w:pPr>
        <w:spacing w:after="120"/>
        <w:ind w:left="2160" w:hanging="1440"/>
      </w:pPr>
    </w:p>
    <w:p w14:paraId="31776FFB" w14:textId="77777777" w:rsidR="00EC5E75" w:rsidRDefault="00EC5E75" w:rsidP="00E30965">
      <w:pPr>
        <w:spacing w:after="120"/>
        <w:ind w:left="2160" w:hanging="1440"/>
      </w:pPr>
    </w:p>
    <w:p w14:paraId="4E9B12CB" w14:textId="77777777" w:rsidR="00EC5E75" w:rsidRDefault="00EC5E75" w:rsidP="00E30965">
      <w:pPr>
        <w:spacing w:after="120"/>
        <w:ind w:left="2160" w:hanging="1440"/>
      </w:pPr>
    </w:p>
    <w:p w14:paraId="0A3B271D" w14:textId="77777777" w:rsidR="00EC5E75" w:rsidRDefault="00EC5E75" w:rsidP="00E30965">
      <w:pPr>
        <w:spacing w:after="120"/>
        <w:ind w:left="2160" w:hanging="1440"/>
      </w:pPr>
    </w:p>
    <w:p w14:paraId="454EBF3F" w14:textId="77777777" w:rsidR="00EC5E75" w:rsidRDefault="00EC5E75" w:rsidP="00E30965">
      <w:pPr>
        <w:spacing w:after="120"/>
        <w:ind w:left="2160" w:hanging="1440"/>
      </w:pPr>
    </w:p>
    <w:p w14:paraId="4D8AE778" w14:textId="63C70DD1" w:rsidR="00EC5E75" w:rsidRDefault="00EC5E75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FD34E3" w:rsidRPr="00F05E68" w14:paraId="1CA9038C" w14:textId="3AABF29A" w:rsidTr="00085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gridSpan w:val="3"/>
            <w:shd w:val="clear" w:color="auto" w:fill="EE0000"/>
          </w:tcPr>
          <w:p w14:paraId="25285C51" w14:textId="298A33B8" w:rsidR="007604DB" w:rsidRDefault="007604DB" w:rsidP="007604DB">
            <w:pPr>
              <w:jc w:val="center"/>
              <w:rPr>
                <w:rFonts w:ascii="Noto Sans Thai" w:hAnsi="Noto Sans Thai" w:cs="Noto Sans Thai"/>
                <w:b w:val="0"/>
                <w:bCs w:val="0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50"/>
                <w:szCs w:val="50"/>
                <w:cs/>
              </w:rPr>
              <w:lastRenderedPageBreak/>
              <w:t xml:space="preserve">          </w:t>
            </w:r>
            <w:r w:rsidR="00FD34E3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อัตราค่า</w:t>
            </w:r>
            <w:r w:rsidR="00D8526C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รายการ</w:t>
            </w:r>
            <w:r w:rsidR="0051758B" w:rsidRPr="00D8526C">
              <w:rPr>
                <w:rFonts w:ascii="Noto Sans Thai" w:hAnsi="Noto Sans Thai" w:cs="Noto Sans Thai" w:hint="cs"/>
                <w:sz w:val="50"/>
                <w:szCs w:val="50"/>
                <w:cs/>
              </w:rPr>
              <w:t>ทัวร์</w:t>
            </w:r>
            <w:r w:rsidR="00D8526C" w:rsidRPr="007604DB">
              <w:rPr>
                <w:rFonts w:ascii="Noto Sans Thai" w:hAnsi="Noto Sans Thai" w:cs="Noto Sans Thai" w:hint="cs"/>
                <w:sz w:val="50"/>
                <w:szCs w:val="50"/>
                <w:cs/>
              </w:rPr>
              <w:t>มหัศจรรย์</w:t>
            </w:r>
          </w:p>
          <w:p w14:paraId="186959DC" w14:textId="2AB87439" w:rsidR="00FD34E3" w:rsidRPr="00D8526C" w:rsidRDefault="007604DB" w:rsidP="007604DB">
            <w:pPr>
              <w:jc w:val="center"/>
              <w:rPr>
                <w:rFonts w:ascii="Noto Sans Thai" w:hAnsi="Noto Sans Thai" w:cs="Noto Sans Thai"/>
                <w:sz w:val="40"/>
                <w:szCs w:val="40"/>
              </w:rPr>
            </w:pP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        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เวียดนาม </w:t>
            </w: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>ดานัง พัก</w:t>
            </w:r>
            <w:r w:rsidR="001C6CB1">
              <w:rPr>
                <w:rFonts w:ascii="Noto Sans Thai" w:hAnsi="Noto Sans Thai" w:cs="Noto Sans Thai" w:hint="cs"/>
                <w:sz w:val="40"/>
                <w:szCs w:val="40"/>
                <w:cs/>
              </w:rPr>
              <w:t>ออนเซ็น 5 ดาว</w:t>
            </w:r>
            <w:r w:rsidR="00D8526C" w:rsidRPr="00D8526C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4 วัน 3 คืน</w:t>
            </w:r>
          </w:p>
        </w:tc>
        <w:tc>
          <w:tcPr>
            <w:tcW w:w="1710" w:type="dxa"/>
            <w:shd w:val="clear" w:color="auto" w:fill="EE0000"/>
          </w:tcPr>
          <w:p w14:paraId="7186C56D" w14:textId="77777777" w:rsidR="00FD34E3" w:rsidRPr="00963962" w:rsidRDefault="00FD34E3" w:rsidP="007604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60"/>
                <w:szCs w:val="60"/>
                <w:cs/>
              </w:rPr>
            </w:pPr>
          </w:p>
        </w:tc>
      </w:tr>
      <w:tr w:rsidR="00C71C53" w:rsidRPr="0051758B" w14:paraId="0E3CF540" w14:textId="5A50CB60" w:rsidTr="00085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E0000"/>
            <w:vAlign w:val="center"/>
          </w:tcPr>
          <w:p w14:paraId="1AF9D54C" w14:textId="77777777" w:rsidR="00FD34E3" w:rsidRPr="00C71C53" w:rsidRDefault="00FD34E3" w:rsidP="000611AA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EE0000"/>
            <w:vAlign w:val="center"/>
          </w:tcPr>
          <w:p w14:paraId="7D788A5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ราคาผู้ใหญ่พัก 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</w:rPr>
              <w:t>2-3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EE0000"/>
            <w:vAlign w:val="center"/>
          </w:tcPr>
          <w:p w14:paraId="5D125E1B" w14:textId="77777777" w:rsidR="00D8526C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C71C53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EE0000"/>
            <w:vAlign w:val="center"/>
          </w:tcPr>
          <w:p w14:paraId="6897078D" w14:textId="537D60CC" w:rsidR="0051758B" w:rsidRPr="00D8526C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</w:tc>
      </w:tr>
      <w:tr w:rsidR="00FC7C68" w:rsidRPr="0051758B" w14:paraId="1D430E58" w14:textId="2DB583B8" w:rsidTr="00085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83099EA" w14:textId="2DEB7D76" w:rsidR="00FC7C68" w:rsidRPr="0071047A" w:rsidRDefault="008F478F" w:rsidP="00FC7C68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</w:pPr>
            <w:r w:rsidRPr="0071047A">
              <w:rPr>
                <w:rFonts w:ascii="Noto Sans Thai" w:hAnsi="Noto Sans Thai" w:cs="Noto Sans Thai"/>
                <w:color w:val="FF0000"/>
                <w:sz w:val="26"/>
                <w:szCs w:val="26"/>
              </w:rPr>
              <w:t xml:space="preserve">05 – 08 </w:t>
            </w:r>
            <w:r w:rsidRPr="0071047A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กันยายน 69</w:t>
            </w:r>
          </w:p>
        </w:tc>
        <w:tc>
          <w:tcPr>
            <w:tcW w:w="3150" w:type="dxa"/>
            <w:shd w:val="clear" w:color="auto" w:fill="FFCCCC"/>
          </w:tcPr>
          <w:p w14:paraId="1B8D7582" w14:textId="2575CC1C" w:rsidR="00FC7C68" w:rsidRPr="0071047A" w:rsidRDefault="00FC7C68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  <w:cs/>
              </w:rPr>
            </w:pPr>
            <w:r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FA452F"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2</w:t>
            </w:r>
            <w:r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="009921D0"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</w:t>
            </w:r>
            <w:r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1CE1CB5A" w14:textId="09BBB3D2" w:rsidR="00FC7C68" w:rsidRPr="0071047A" w:rsidRDefault="001E3E2D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  <w:cs/>
              </w:rPr>
            </w:pPr>
            <w:r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FA452F"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FC7C68"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="00FC7C68"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</w:t>
            </w:r>
            <w:r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FFCCCC"/>
          </w:tcPr>
          <w:p w14:paraId="278AF6A6" w14:textId="29986F80" w:rsidR="00FC7C68" w:rsidRPr="0071047A" w:rsidRDefault="0071047A" w:rsidP="00FC7C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36"/>
                <w:szCs w:val="36"/>
              </w:rPr>
            </w:pPr>
            <w:r w:rsidRPr="0071047A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4</w:t>
            </w:r>
            <w:r w:rsidR="00FC7C68" w:rsidRPr="0071047A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,500</w:t>
            </w:r>
          </w:p>
        </w:tc>
      </w:tr>
      <w:tr w:rsidR="00874773" w:rsidRPr="00874773" w14:paraId="612C99C1" w14:textId="77777777" w:rsidTr="00085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3EF795BC" w14:textId="319AB802" w:rsidR="008F478F" w:rsidRPr="00874773" w:rsidRDefault="008F478F" w:rsidP="00FC7C68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87477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10 </w:t>
            </w:r>
            <w:r w:rsidRPr="00874773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87477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13 กันยายน 69</w:t>
            </w:r>
          </w:p>
        </w:tc>
        <w:tc>
          <w:tcPr>
            <w:tcW w:w="3150" w:type="dxa"/>
            <w:shd w:val="clear" w:color="auto" w:fill="FFCCCC"/>
          </w:tcPr>
          <w:p w14:paraId="3B381C32" w14:textId="2CBE2606" w:rsidR="008F478F" w:rsidRPr="00874773" w:rsidRDefault="00FA452F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13,999</w:t>
            </w:r>
          </w:p>
        </w:tc>
        <w:tc>
          <w:tcPr>
            <w:tcW w:w="1710" w:type="dxa"/>
            <w:shd w:val="clear" w:color="auto" w:fill="FFCCCC"/>
          </w:tcPr>
          <w:p w14:paraId="729E8E44" w14:textId="22A5B6F9" w:rsidR="008F478F" w:rsidRPr="00874773" w:rsidRDefault="00FA452F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12,999</w:t>
            </w:r>
          </w:p>
        </w:tc>
        <w:tc>
          <w:tcPr>
            <w:tcW w:w="1710" w:type="dxa"/>
            <w:shd w:val="clear" w:color="auto" w:fill="FFCCCC"/>
          </w:tcPr>
          <w:p w14:paraId="47C4BA51" w14:textId="72A2A91C" w:rsidR="008F478F" w:rsidRPr="00874773" w:rsidRDefault="0071047A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7477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,500</w:t>
            </w:r>
          </w:p>
        </w:tc>
      </w:tr>
      <w:tr w:rsidR="00874773" w:rsidRPr="00874773" w14:paraId="002DB54D" w14:textId="77777777" w:rsidTr="00085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4A65A52A" w14:textId="2E5FED86" w:rsidR="00FA452F" w:rsidRPr="00874773" w:rsidRDefault="00FA452F" w:rsidP="00FA452F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87477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19 </w:t>
            </w:r>
            <w:r w:rsidRPr="00874773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874773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22 กันยายน 69</w:t>
            </w:r>
          </w:p>
        </w:tc>
        <w:tc>
          <w:tcPr>
            <w:tcW w:w="3150" w:type="dxa"/>
            <w:shd w:val="clear" w:color="auto" w:fill="FFCCCC"/>
          </w:tcPr>
          <w:p w14:paraId="387E0B75" w14:textId="2DCEE936" w:rsidR="00FA452F" w:rsidRPr="00874773" w:rsidRDefault="00FA452F" w:rsidP="00FA4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71047A" w:rsidRPr="0087477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68A611E" w14:textId="1C648A6A" w:rsidR="00FA452F" w:rsidRPr="00874773" w:rsidRDefault="00FA452F" w:rsidP="00FA4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71047A" w:rsidRPr="0087477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</w:t>
            </w: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15BC9F08" w14:textId="2E4E472B" w:rsidR="00FA452F" w:rsidRPr="00874773" w:rsidRDefault="0071047A" w:rsidP="00FA4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874773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="00FA452F" w:rsidRPr="00874773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,500</w:t>
            </w:r>
          </w:p>
        </w:tc>
      </w:tr>
      <w:tr w:rsidR="00FA452F" w:rsidRPr="0051758B" w14:paraId="4DE9CB20" w14:textId="77777777" w:rsidTr="00085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D81B5E9" w14:textId="5221516E" w:rsidR="00FA452F" w:rsidRPr="0061017B" w:rsidRDefault="00FA452F" w:rsidP="00FA452F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01 </w:t>
            </w:r>
            <w:r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04 ตุลาคม 69</w:t>
            </w:r>
          </w:p>
        </w:tc>
        <w:tc>
          <w:tcPr>
            <w:tcW w:w="3150" w:type="dxa"/>
            <w:shd w:val="clear" w:color="auto" w:fill="FFCCCC"/>
          </w:tcPr>
          <w:p w14:paraId="242CA0E9" w14:textId="6A15A1B7" w:rsidR="00FA452F" w:rsidRPr="0061017B" w:rsidRDefault="00FA452F" w:rsidP="00FA4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71047A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F25C875" w14:textId="5627A4C0" w:rsidR="00FA452F" w:rsidRPr="0061017B" w:rsidRDefault="00FA452F" w:rsidP="00FA4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71047A"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7882B16" w14:textId="689BEFC1" w:rsidR="00FA452F" w:rsidRDefault="0071047A" w:rsidP="00FA4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FA452F" w:rsidRPr="0051758B" w14:paraId="62697099" w14:textId="77777777" w:rsidTr="00085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5C43E116" w14:textId="7FFB2CA1" w:rsidR="00FA452F" w:rsidRPr="0061017B" w:rsidRDefault="00FA452F" w:rsidP="00FA452F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08 </w:t>
            </w:r>
            <w:r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11 ตุลาคม 69</w:t>
            </w:r>
          </w:p>
        </w:tc>
        <w:tc>
          <w:tcPr>
            <w:tcW w:w="3150" w:type="dxa"/>
            <w:shd w:val="clear" w:color="auto" w:fill="FFCCCC"/>
          </w:tcPr>
          <w:p w14:paraId="331EF424" w14:textId="438E2B7F" w:rsidR="00FA452F" w:rsidRPr="0061017B" w:rsidRDefault="00FA452F" w:rsidP="00FA4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71047A"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588D92D" w14:textId="472141C4" w:rsidR="00FA452F" w:rsidRPr="0061017B" w:rsidRDefault="00FA452F" w:rsidP="00FA4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71047A"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2E0073DB" w14:textId="4A64EFFD" w:rsidR="00FA452F" w:rsidRDefault="0071047A" w:rsidP="00FA4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FA452F" w:rsidRPr="0051758B" w14:paraId="23F62342" w14:textId="77777777" w:rsidTr="00085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3AFDB56" w14:textId="1D718F92" w:rsidR="00FA452F" w:rsidRPr="007A2A57" w:rsidRDefault="00FA452F" w:rsidP="00FA452F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</w:pPr>
            <w:r w:rsidRPr="007A2A57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17 </w:t>
            </w:r>
            <w:r w:rsidRPr="007A2A57">
              <w:rPr>
                <w:rFonts w:ascii="Noto Sans Thai" w:hAnsi="Noto Sans Thai" w:cs="Noto Sans Thai"/>
                <w:color w:val="0000FF"/>
                <w:sz w:val="26"/>
                <w:szCs w:val="26"/>
                <w:cs/>
              </w:rPr>
              <w:t>–</w:t>
            </w:r>
            <w:r w:rsidRPr="007A2A57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 xml:space="preserve"> 20 ตุลาคม 69</w:t>
            </w:r>
          </w:p>
        </w:tc>
        <w:tc>
          <w:tcPr>
            <w:tcW w:w="3150" w:type="dxa"/>
            <w:shd w:val="clear" w:color="auto" w:fill="FFCCCC"/>
          </w:tcPr>
          <w:p w14:paraId="5C7E359A" w14:textId="142A07EB" w:rsidR="00FA452F" w:rsidRPr="007A2A57" w:rsidRDefault="00FA452F" w:rsidP="00FA4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71047A" w:rsidRPr="007A2A57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0DB3A19" w14:textId="2EE04778" w:rsidR="00FA452F" w:rsidRPr="007A2A57" w:rsidRDefault="00FA452F" w:rsidP="00FA4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="0071047A" w:rsidRPr="007A2A57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2</w:t>
            </w: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2550B32A" w14:textId="1D578B96" w:rsidR="00FA452F" w:rsidRPr="007A2A57" w:rsidRDefault="0071047A" w:rsidP="00FA4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  <w:cs/>
              </w:rPr>
            </w:pPr>
            <w:r w:rsidRPr="007A2A57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7A2A57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,500</w:t>
            </w:r>
          </w:p>
        </w:tc>
      </w:tr>
      <w:tr w:rsidR="0071047A" w:rsidRPr="0051758B" w14:paraId="72A0A058" w14:textId="77777777" w:rsidTr="00085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64FE7BF" w14:textId="4DF3C76B" w:rsidR="0071047A" w:rsidRPr="0061017B" w:rsidRDefault="0071047A" w:rsidP="0071047A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29 ตุลาคม </w:t>
            </w:r>
            <w:r>
              <w:rPr>
                <w:rFonts w:ascii="Noto Sans Thai" w:hAnsi="Noto Sans Thai" w:cs="Noto Sans Thai"/>
                <w:sz w:val="26"/>
                <w:szCs w:val="26"/>
                <w:cs/>
              </w:rPr>
              <w:t>–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01 พฤศจิกายน 69</w:t>
            </w:r>
          </w:p>
        </w:tc>
        <w:tc>
          <w:tcPr>
            <w:tcW w:w="3150" w:type="dxa"/>
            <w:shd w:val="clear" w:color="auto" w:fill="FFCCCC"/>
          </w:tcPr>
          <w:p w14:paraId="227A69FF" w14:textId="0505BAFE" w:rsidR="0071047A" w:rsidRPr="0061017B" w:rsidRDefault="0071047A" w:rsidP="00710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D412CC9" w14:textId="749A583C" w:rsidR="0071047A" w:rsidRPr="0061017B" w:rsidRDefault="0071047A" w:rsidP="00710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85FE9FE" w14:textId="33503EAE" w:rsidR="0071047A" w:rsidRDefault="0071047A" w:rsidP="007104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</w:tbl>
    <w:p w14:paraId="067EFE47" w14:textId="38125FD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90FF6B5" w14:textId="01269DF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ADBB054" w14:textId="74DFAFB2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E37D954" w14:textId="33F2A22E" w:rsidR="00B80555" w:rsidRDefault="00DE28AC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drawing>
          <wp:inline distT="0" distB="0" distL="0" distR="0" wp14:anchorId="038BC84E" wp14:editId="5380F80D">
            <wp:extent cx="5855636" cy="3905250"/>
            <wp:effectExtent l="0" t="0" r="0" b="0"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992" cy="390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6BDD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7FF09F0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6D550E0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30992E6C" w:rsidR="00B80555" w:rsidRDefault="00791A3E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7008" behindDoc="0" locked="0" layoutInCell="1" allowOverlap="1" wp14:anchorId="2FB449A5" wp14:editId="0F755113">
            <wp:simplePos x="0" y="0"/>
            <wp:positionH relativeFrom="page">
              <wp:posOffset>12700</wp:posOffset>
            </wp:positionH>
            <wp:positionV relativeFrom="paragraph">
              <wp:posOffset>-433705</wp:posOffset>
            </wp:positionV>
            <wp:extent cx="7537450" cy="10711815"/>
            <wp:effectExtent l="0" t="0" r="6350" b="0"/>
            <wp:wrapNone/>
            <wp:docPr id="19052037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71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52932" w14:textId="21540D9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4FCF30" w14:textId="0FBA47B2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6F709B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A3A14A" w14:textId="28F8D28F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A5DA4F" w14:textId="258E56AC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9D1738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465BC5A" w14:textId="54A32ED5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1075C3E5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481113D6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6FFAE732" w:rsidR="00B80555" w:rsidRDefault="00B80555" w:rsidP="00E30965">
      <w:pPr>
        <w:spacing w:after="120"/>
        <w:ind w:left="2160" w:hanging="1440"/>
        <w:rPr>
          <w:noProof/>
        </w:rPr>
      </w:pPr>
    </w:p>
    <w:p w14:paraId="33EBFBFF" w14:textId="7125B4CA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1D459FBF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1119BE39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0BB04763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2AABCC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E66CDD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745B08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12A079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80A33C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2C654B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955C87C" w14:textId="0781A14E" w:rsidR="00B80555" w:rsidRDefault="00791A3E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3936" behindDoc="0" locked="0" layoutInCell="1" allowOverlap="1" wp14:anchorId="7854E474" wp14:editId="1315E682">
            <wp:simplePos x="0" y="0"/>
            <wp:positionH relativeFrom="page">
              <wp:align>left</wp:align>
            </wp:positionH>
            <wp:positionV relativeFrom="paragraph">
              <wp:posOffset>-433705</wp:posOffset>
            </wp:positionV>
            <wp:extent cx="7585075" cy="10779760"/>
            <wp:effectExtent l="0" t="0" r="0" b="2540"/>
            <wp:wrapNone/>
            <wp:docPr id="1383432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24E5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BE00ACA" w14:textId="7A5D3DC0" w:rsidR="00B80555" w:rsidRDefault="00B80555" w:rsidP="00E30965">
      <w:pPr>
        <w:spacing w:after="120"/>
        <w:ind w:left="2160" w:hanging="1440"/>
        <w:rPr>
          <w:noProof/>
        </w:rPr>
      </w:pPr>
    </w:p>
    <w:p w14:paraId="604D3D42" w14:textId="452C6E78" w:rsidR="00B80555" w:rsidRDefault="00B80555" w:rsidP="00E30965">
      <w:pPr>
        <w:spacing w:after="120"/>
        <w:ind w:left="2160" w:hanging="1440"/>
        <w:rPr>
          <w:noProof/>
        </w:rPr>
      </w:pPr>
    </w:p>
    <w:p w14:paraId="796123A1" w14:textId="05486EDF" w:rsidR="00B80555" w:rsidRDefault="00B80555" w:rsidP="00E30965">
      <w:pPr>
        <w:spacing w:after="120"/>
        <w:ind w:left="2160" w:hanging="1440"/>
        <w:rPr>
          <w:noProof/>
        </w:rPr>
      </w:pPr>
    </w:p>
    <w:p w14:paraId="17F8DBA9" w14:textId="71159C7F" w:rsidR="00B80555" w:rsidRDefault="00B80555" w:rsidP="00E30965">
      <w:pPr>
        <w:spacing w:after="120"/>
        <w:ind w:left="2160" w:hanging="1440"/>
        <w:rPr>
          <w:noProof/>
        </w:rPr>
      </w:pPr>
    </w:p>
    <w:p w14:paraId="0D62C448" w14:textId="15F8DEA2" w:rsidR="00B80555" w:rsidRDefault="00B80555" w:rsidP="00E30965">
      <w:pPr>
        <w:spacing w:after="120"/>
        <w:ind w:left="2160" w:hanging="1440"/>
        <w:rPr>
          <w:noProof/>
        </w:rPr>
      </w:pPr>
    </w:p>
    <w:p w14:paraId="1B2A669E" w14:textId="36DF948F" w:rsidR="00B80555" w:rsidRDefault="00B80555" w:rsidP="00E30965">
      <w:pPr>
        <w:spacing w:after="120"/>
        <w:ind w:left="2160" w:hanging="1440"/>
        <w:rPr>
          <w:noProof/>
        </w:rPr>
      </w:pPr>
    </w:p>
    <w:p w14:paraId="1B0C243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1D7D69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DC22E52" w14:textId="019E81E9" w:rsidR="00B80555" w:rsidRDefault="00B80555" w:rsidP="00E30965">
      <w:pPr>
        <w:spacing w:after="120"/>
        <w:ind w:left="2160" w:hanging="1440"/>
        <w:rPr>
          <w:noProof/>
        </w:rPr>
      </w:pPr>
    </w:p>
    <w:p w14:paraId="24672667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A7AF077" w14:textId="43FED369" w:rsidR="00B80555" w:rsidRDefault="00B80555" w:rsidP="00E30965">
      <w:pPr>
        <w:spacing w:after="120"/>
        <w:ind w:left="2160" w:hanging="1440"/>
        <w:rPr>
          <w:noProof/>
        </w:rPr>
      </w:pPr>
    </w:p>
    <w:p w14:paraId="7CB0732F" w14:textId="276EFB94" w:rsidR="00B80555" w:rsidRDefault="00B80555" w:rsidP="00E30965">
      <w:pPr>
        <w:spacing w:after="120"/>
        <w:ind w:left="2160" w:hanging="1440"/>
        <w:rPr>
          <w:noProof/>
        </w:rPr>
      </w:pPr>
    </w:p>
    <w:p w14:paraId="651C2C66" w14:textId="240C5B66" w:rsidR="00B80555" w:rsidRDefault="00B80555" w:rsidP="00E30965">
      <w:pPr>
        <w:spacing w:after="120"/>
        <w:ind w:left="2160" w:hanging="1440"/>
        <w:rPr>
          <w:noProof/>
        </w:rPr>
      </w:pPr>
    </w:p>
    <w:p w14:paraId="269D96E4" w14:textId="39FC2AC0" w:rsidR="00B80555" w:rsidRDefault="00B80555" w:rsidP="00E30965">
      <w:pPr>
        <w:spacing w:after="120"/>
        <w:ind w:left="2160" w:hanging="1440"/>
        <w:rPr>
          <w:noProof/>
        </w:rPr>
      </w:pPr>
    </w:p>
    <w:p w14:paraId="03DF4A4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BB50F00" w14:textId="65AA2935" w:rsidR="00B80555" w:rsidRDefault="00B80555" w:rsidP="00E30965">
      <w:pPr>
        <w:spacing w:after="120"/>
        <w:ind w:left="2160" w:hanging="1440"/>
        <w:rPr>
          <w:noProof/>
        </w:rPr>
      </w:pPr>
    </w:p>
    <w:p w14:paraId="4ADE458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6D46894" w14:textId="3B86A15D" w:rsidR="00B80555" w:rsidRDefault="00B80555" w:rsidP="00E30965">
      <w:pPr>
        <w:spacing w:after="120"/>
        <w:ind w:left="2160" w:hanging="1440"/>
        <w:rPr>
          <w:noProof/>
        </w:rPr>
      </w:pPr>
    </w:p>
    <w:p w14:paraId="79C3E08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5AF6AC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3043408" w14:textId="1DBA06A3" w:rsidR="00B80555" w:rsidRDefault="00B80555" w:rsidP="00E30965">
      <w:pPr>
        <w:spacing w:after="120"/>
        <w:ind w:left="2160" w:hanging="1440"/>
        <w:rPr>
          <w:noProof/>
        </w:rPr>
      </w:pPr>
    </w:p>
    <w:p w14:paraId="65F9AC61" w14:textId="15664380" w:rsidR="00B80555" w:rsidRDefault="00B80555" w:rsidP="00E30965">
      <w:pPr>
        <w:spacing w:after="120"/>
        <w:ind w:left="2160" w:hanging="1440"/>
        <w:rPr>
          <w:noProof/>
        </w:rPr>
      </w:pPr>
    </w:p>
    <w:p w14:paraId="43561346" w14:textId="1481F4DE" w:rsidR="00B80555" w:rsidRDefault="00B80555" w:rsidP="00E30965">
      <w:pPr>
        <w:spacing w:after="120"/>
        <w:ind w:left="2160" w:hanging="1440"/>
        <w:rPr>
          <w:noProof/>
        </w:rPr>
      </w:pPr>
    </w:p>
    <w:p w14:paraId="02AFDC61" w14:textId="0F11FF95" w:rsidR="00B80555" w:rsidRDefault="00B80555" w:rsidP="00E30965">
      <w:pPr>
        <w:spacing w:after="120"/>
        <w:ind w:left="2160" w:hanging="1440"/>
        <w:rPr>
          <w:noProof/>
        </w:rPr>
      </w:pPr>
    </w:p>
    <w:p w14:paraId="12EDD7BF" w14:textId="206B7D2A" w:rsidR="00B80555" w:rsidRDefault="00B80555" w:rsidP="00E30965">
      <w:pPr>
        <w:spacing w:after="120"/>
        <w:ind w:left="2160" w:hanging="1440"/>
        <w:rPr>
          <w:noProof/>
        </w:rPr>
      </w:pPr>
    </w:p>
    <w:p w14:paraId="79F7DBE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1A8AD8C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27D2FF0" w14:textId="7990420C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1A31BEC0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22012F80" w:rsidR="00B80555" w:rsidRDefault="00B80555" w:rsidP="00E30965">
      <w:pPr>
        <w:spacing w:after="120"/>
        <w:ind w:left="2160" w:hanging="1440"/>
        <w:rPr>
          <w:noProof/>
        </w:rPr>
      </w:pPr>
    </w:p>
    <w:p w14:paraId="7B4634D0" w14:textId="4C9759DD" w:rsidR="00B80555" w:rsidRDefault="00791A3E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4960" behindDoc="0" locked="0" layoutInCell="1" allowOverlap="1" wp14:anchorId="181BC482" wp14:editId="655F4554">
            <wp:simplePos x="0" y="0"/>
            <wp:positionH relativeFrom="page">
              <wp:align>right</wp:align>
            </wp:positionH>
            <wp:positionV relativeFrom="paragraph">
              <wp:posOffset>-460375</wp:posOffset>
            </wp:positionV>
            <wp:extent cx="7545788" cy="10723531"/>
            <wp:effectExtent l="0" t="0" r="0" b="1905"/>
            <wp:wrapNone/>
            <wp:docPr id="1273843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7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2A1BF" w14:textId="6712BC4C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11F76249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700BE371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40B69832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016A873C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5B9D87F3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7FF6F7E9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343C4162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51ECC5BC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8DA9CF8" w14:textId="66BFBC71" w:rsidR="007F5BB6" w:rsidRDefault="007F5BB6" w:rsidP="00E30965">
      <w:pPr>
        <w:spacing w:after="120"/>
        <w:ind w:left="2160" w:hanging="1440"/>
        <w:rPr>
          <w:noProof/>
        </w:rPr>
      </w:pPr>
    </w:p>
    <w:p w14:paraId="427679D6" w14:textId="6DBD45FA" w:rsidR="007F5BB6" w:rsidRDefault="007F5BB6" w:rsidP="00E30965">
      <w:pPr>
        <w:spacing w:after="120"/>
        <w:ind w:left="2160" w:hanging="1440"/>
        <w:rPr>
          <w:noProof/>
        </w:rPr>
      </w:pPr>
    </w:p>
    <w:p w14:paraId="13B05A4B" w14:textId="21296869" w:rsidR="007F5BB6" w:rsidRDefault="007F5BB6" w:rsidP="00E30965">
      <w:pPr>
        <w:spacing w:after="120"/>
        <w:ind w:left="2160" w:hanging="1440"/>
        <w:rPr>
          <w:noProof/>
        </w:rPr>
      </w:pPr>
    </w:p>
    <w:p w14:paraId="50D8E88E" w14:textId="01A5E6DE" w:rsidR="007F5BB6" w:rsidRDefault="007F5BB6" w:rsidP="00E30965">
      <w:pPr>
        <w:spacing w:after="120"/>
        <w:ind w:left="2160" w:hanging="1440"/>
        <w:rPr>
          <w:noProof/>
        </w:rPr>
      </w:pPr>
    </w:p>
    <w:p w14:paraId="3FAB6D7E" w14:textId="2377D4F1" w:rsidR="007F5BB6" w:rsidRDefault="007F5BB6" w:rsidP="00E30965">
      <w:pPr>
        <w:spacing w:after="120"/>
        <w:ind w:left="2160" w:hanging="1440"/>
        <w:rPr>
          <w:noProof/>
        </w:rPr>
      </w:pPr>
    </w:p>
    <w:p w14:paraId="082C02FE" w14:textId="5A19EB23" w:rsidR="007F5BB6" w:rsidRDefault="007F5BB6" w:rsidP="00E30965">
      <w:pPr>
        <w:spacing w:after="120"/>
        <w:ind w:left="2160" w:hanging="1440"/>
        <w:rPr>
          <w:noProof/>
        </w:rPr>
      </w:pPr>
    </w:p>
    <w:p w14:paraId="6A57CEA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44A3A0C" w14:textId="1A9A0A6C" w:rsidR="007F5BB6" w:rsidRDefault="007F5BB6" w:rsidP="00E30965">
      <w:pPr>
        <w:spacing w:after="120"/>
        <w:ind w:left="2160" w:hanging="1440"/>
        <w:rPr>
          <w:noProof/>
        </w:rPr>
      </w:pPr>
    </w:p>
    <w:p w14:paraId="1B97A00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623709E" w14:textId="403F690C" w:rsidR="007F5BB6" w:rsidRDefault="007F5BB6" w:rsidP="00E30965">
      <w:pPr>
        <w:spacing w:after="120"/>
        <w:ind w:left="2160" w:hanging="1440"/>
        <w:rPr>
          <w:noProof/>
        </w:rPr>
      </w:pPr>
    </w:p>
    <w:p w14:paraId="7AE2DF21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318CF46" w14:textId="01F5B79A" w:rsidR="007F5BB6" w:rsidRDefault="007F5BB6" w:rsidP="00E30965">
      <w:pPr>
        <w:spacing w:after="120"/>
        <w:ind w:left="2160" w:hanging="1440"/>
        <w:rPr>
          <w:noProof/>
        </w:rPr>
      </w:pPr>
    </w:p>
    <w:p w14:paraId="0DB19DD0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003C4768" w14:textId="40DA5CA9" w:rsidR="007F5BB6" w:rsidRDefault="007F5BB6" w:rsidP="00E30965">
      <w:pPr>
        <w:spacing w:after="120"/>
        <w:ind w:left="2160" w:hanging="1440"/>
        <w:rPr>
          <w:noProof/>
        </w:rPr>
      </w:pPr>
    </w:p>
    <w:p w14:paraId="4E374D91" w14:textId="6A16C42C" w:rsidR="007F5BB6" w:rsidRDefault="007F5BB6" w:rsidP="00E30965">
      <w:pPr>
        <w:spacing w:after="120"/>
        <w:ind w:left="2160" w:hanging="1440"/>
        <w:rPr>
          <w:noProof/>
        </w:rPr>
      </w:pPr>
    </w:p>
    <w:p w14:paraId="4862D8D5" w14:textId="19E660ED" w:rsidR="007F5BB6" w:rsidRDefault="007F5BB6" w:rsidP="00E30965">
      <w:pPr>
        <w:spacing w:after="120"/>
        <w:ind w:left="2160" w:hanging="1440"/>
        <w:rPr>
          <w:noProof/>
        </w:rPr>
      </w:pPr>
    </w:p>
    <w:p w14:paraId="177F1573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56F25CB3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316A2464" w14:textId="1781B3B6" w:rsidR="007F5BB6" w:rsidRDefault="007F5BB6" w:rsidP="00E30965">
      <w:pPr>
        <w:spacing w:after="120"/>
        <w:ind w:left="2160" w:hanging="1440"/>
        <w:rPr>
          <w:noProof/>
        </w:rPr>
      </w:pPr>
    </w:p>
    <w:p w14:paraId="187FC09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AB84BA7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BFA0D7F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5C97DB40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7E8AC5A2" w14:textId="58642637" w:rsidR="007F5BB6" w:rsidRDefault="007F5BB6" w:rsidP="00E30965">
      <w:pPr>
        <w:spacing w:after="120"/>
        <w:ind w:left="2160" w:hanging="1440"/>
        <w:rPr>
          <w:noProof/>
        </w:rPr>
      </w:pPr>
    </w:p>
    <w:p w14:paraId="4810D3B3" w14:textId="3FB69D5C" w:rsidR="007F5BB6" w:rsidRDefault="007F5BB6" w:rsidP="00E30965">
      <w:pPr>
        <w:spacing w:after="120"/>
        <w:ind w:left="2160" w:hanging="1440"/>
        <w:rPr>
          <w:noProof/>
        </w:rPr>
      </w:pPr>
    </w:p>
    <w:p w14:paraId="4A755950" w14:textId="207F2699" w:rsidR="007F5BB6" w:rsidRDefault="00791A3E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8032" behindDoc="0" locked="0" layoutInCell="1" allowOverlap="1" wp14:anchorId="758E71C2" wp14:editId="4A239A91">
            <wp:simplePos x="0" y="0"/>
            <wp:positionH relativeFrom="page">
              <wp:posOffset>19050</wp:posOffset>
            </wp:positionH>
            <wp:positionV relativeFrom="paragraph">
              <wp:posOffset>-441960</wp:posOffset>
            </wp:positionV>
            <wp:extent cx="7521630" cy="10655300"/>
            <wp:effectExtent l="0" t="0" r="3175" b="0"/>
            <wp:wrapNone/>
            <wp:docPr id="542180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63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5DEFA" w14:textId="1CCF66DC" w:rsidR="008C619E" w:rsidRDefault="008C619E" w:rsidP="00E30965">
      <w:pPr>
        <w:spacing w:after="120"/>
        <w:ind w:left="2160" w:hanging="1440"/>
        <w:rPr>
          <w:noProof/>
        </w:rPr>
      </w:pPr>
    </w:p>
    <w:p w14:paraId="092563A6" w14:textId="40EB038A" w:rsidR="008C619E" w:rsidRDefault="008C619E" w:rsidP="00E30965">
      <w:pPr>
        <w:spacing w:after="120"/>
        <w:ind w:left="2160" w:hanging="1440"/>
        <w:rPr>
          <w:noProof/>
        </w:rPr>
      </w:pPr>
    </w:p>
    <w:p w14:paraId="33E38BFF" w14:textId="4BC8D31C" w:rsidR="008C619E" w:rsidRDefault="008C619E" w:rsidP="00E30965">
      <w:pPr>
        <w:spacing w:after="120"/>
        <w:ind w:left="2160" w:hanging="1440"/>
        <w:rPr>
          <w:noProof/>
        </w:rPr>
      </w:pPr>
    </w:p>
    <w:p w14:paraId="02168434" w14:textId="6DA053FF" w:rsidR="008C619E" w:rsidRDefault="008C619E" w:rsidP="00E30965">
      <w:pPr>
        <w:spacing w:after="120"/>
        <w:ind w:left="2160" w:hanging="1440"/>
        <w:rPr>
          <w:noProof/>
        </w:rPr>
      </w:pPr>
    </w:p>
    <w:p w14:paraId="3990A6C6" w14:textId="01539ADD" w:rsidR="008C619E" w:rsidRDefault="008C619E" w:rsidP="00E30965">
      <w:pPr>
        <w:spacing w:after="120"/>
        <w:ind w:left="2160" w:hanging="1440"/>
        <w:rPr>
          <w:noProof/>
        </w:rPr>
      </w:pPr>
    </w:p>
    <w:p w14:paraId="206C9EE3" w14:textId="17E05C4C" w:rsidR="008C619E" w:rsidRDefault="008C619E" w:rsidP="00E30965">
      <w:pPr>
        <w:spacing w:after="120"/>
        <w:ind w:left="2160" w:hanging="1440"/>
        <w:rPr>
          <w:noProof/>
        </w:rPr>
      </w:pPr>
    </w:p>
    <w:p w14:paraId="7549954D" w14:textId="1DFE1B6C" w:rsidR="008C619E" w:rsidRDefault="008C619E" w:rsidP="00E30965">
      <w:pPr>
        <w:spacing w:after="120"/>
        <w:ind w:left="2160" w:hanging="1440"/>
        <w:rPr>
          <w:noProof/>
        </w:rPr>
      </w:pPr>
    </w:p>
    <w:p w14:paraId="2C29C70F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8C6364B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612A8B2" w14:textId="5D92642A" w:rsidR="008C619E" w:rsidRDefault="008C619E" w:rsidP="00E30965">
      <w:pPr>
        <w:spacing w:after="120"/>
        <w:ind w:left="2160" w:hanging="1440"/>
        <w:rPr>
          <w:noProof/>
        </w:rPr>
      </w:pPr>
    </w:p>
    <w:p w14:paraId="587B2321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15F9D1C8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05B4A33" w14:textId="60200AB0" w:rsidR="008C619E" w:rsidRDefault="008C619E" w:rsidP="00E30965">
      <w:pPr>
        <w:spacing w:after="120"/>
        <w:ind w:left="2160" w:hanging="1440"/>
        <w:rPr>
          <w:noProof/>
        </w:rPr>
      </w:pPr>
    </w:p>
    <w:p w14:paraId="538C3A0F" w14:textId="72256ACD" w:rsidR="008C619E" w:rsidRDefault="008C619E" w:rsidP="00E30965">
      <w:pPr>
        <w:spacing w:after="120"/>
        <w:ind w:left="2160" w:hanging="1440"/>
        <w:rPr>
          <w:noProof/>
        </w:rPr>
      </w:pPr>
    </w:p>
    <w:p w14:paraId="14777913" w14:textId="1A2BDEC7" w:rsidR="008C619E" w:rsidRDefault="008C619E" w:rsidP="00E30965">
      <w:pPr>
        <w:spacing w:after="120"/>
        <w:ind w:left="2160" w:hanging="1440"/>
        <w:rPr>
          <w:noProof/>
        </w:rPr>
      </w:pPr>
    </w:p>
    <w:p w14:paraId="4B6CFAC1" w14:textId="56DC31DF" w:rsidR="008C619E" w:rsidRDefault="008C619E" w:rsidP="00E30965">
      <w:pPr>
        <w:spacing w:after="120"/>
        <w:ind w:left="2160" w:hanging="1440"/>
        <w:rPr>
          <w:noProof/>
        </w:rPr>
      </w:pPr>
    </w:p>
    <w:p w14:paraId="61C3A608" w14:textId="639D29FB" w:rsidR="008C619E" w:rsidRDefault="008C619E" w:rsidP="00E30965">
      <w:pPr>
        <w:spacing w:after="120"/>
        <w:ind w:left="2160" w:hanging="1440"/>
        <w:rPr>
          <w:noProof/>
        </w:rPr>
      </w:pPr>
    </w:p>
    <w:p w14:paraId="16F737DE" w14:textId="50F073B8" w:rsidR="008C619E" w:rsidRDefault="008C619E" w:rsidP="00E30965">
      <w:pPr>
        <w:spacing w:after="120"/>
        <w:ind w:left="2160" w:hanging="1440"/>
        <w:rPr>
          <w:noProof/>
        </w:rPr>
      </w:pPr>
    </w:p>
    <w:p w14:paraId="62EADD0E" w14:textId="168B0333" w:rsidR="008C619E" w:rsidRDefault="008C619E" w:rsidP="00E30965">
      <w:pPr>
        <w:spacing w:after="120"/>
        <w:ind w:left="2160" w:hanging="1440"/>
        <w:rPr>
          <w:noProof/>
        </w:rPr>
      </w:pPr>
    </w:p>
    <w:p w14:paraId="19F28695" w14:textId="7CD9F1D1" w:rsidR="008C619E" w:rsidRDefault="008C619E" w:rsidP="00E30965">
      <w:pPr>
        <w:spacing w:after="120"/>
        <w:ind w:left="2160" w:hanging="1440"/>
        <w:rPr>
          <w:noProof/>
        </w:rPr>
      </w:pPr>
    </w:p>
    <w:p w14:paraId="13152C65" w14:textId="0D1DCC69" w:rsidR="008C619E" w:rsidRDefault="008C619E" w:rsidP="00E30965">
      <w:pPr>
        <w:spacing w:after="120"/>
        <w:ind w:left="2160" w:hanging="1440"/>
        <w:rPr>
          <w:noProof/>
        </w:rPr>
      </w:pPr>
    </w:p>
    <w:p w14:paraId="0696D2BA" w14:textId="4D34E2A2" w:rsidR="008C619E" w:rsidRDefault="008C619E" w:rsidP="00E30965">
      <w:pPr>
        <w:spacing w:after="120"/>
        <w:ind w:left="2160" w:hanging="1440"/>
        <w:rPr>
          <w:noProof/>
        </w:rPr>
      </w:pPr>
    </w:p>
    <w:p w14:paraId="34F2C5ED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6FAD20BD" w14:textId="08633A98" w:rsidR="008C619E" w:rsidRDefault="008C619E" w:rsidP="00E30965">
      <w:pPr>
        <w:spacing w:after="120"/>
        <w:ind w:left="2160" w:hanging="1440"/>
        <w:rPr>
          <w:noProof/>
        </w:rPr>
      </w:pPr>
    </w:p>
    <w:p w14:paraId="7BAE513C" w14:textId="3A11E3B5" w:rsidR="008C619E" w:rsidRDefault="008C619E" w:rsidP="00E30965">
      <w:pPr>
        <w:spacing w:after="120"/>
        <w:ind w:left="2160" w:hanging="1440"/>
        <w:rPr>
          <w:noProof/>
        </w:rPr>
      </w:pPr>
    </w:p>
    <w:p w14:paraId="71A259BE" w14:textId="5030CE2D" w:rsidR="008C619E" w:rsidRDefault="008C619E" w:rsidP="00E30965">
      <w:pPr>
        <w:spacing w:after="120"/>
        <w:ind w:left="2160" w:hanging="1440"/>
        <w:rPr>
          <w:noProof/>
        </w:rPr>
      </w:pPr>
    </w:p>
    <w:p w14:paraId="1AED888B" w14:textId="550ECD8F" w:rsidR="008C619E" w:rsidRDefault="008C619E" w:rsidP="00E30965">
      <w:pPr>
        <w:spacing w:after="120"/>
        <w:ind w:left="2160" w:hanging="1440"/>
        <w:rPr>
          <w:noProof/>
        </w:rPr>
      </w:pPr>
    </w:p>
    <w:p w14:paraId="6C575DD9" w14:textId="5318B633" w:rsidR="008C619E" w:rsidRDefault="008C619E" w:rsidP="00E30965">
      <w:pPr>
        <w:spacing w:after="120"/>
        <w:ind w:left="2160" w:hanging="1440"/>
        <w:rPr>
          <w:noProof/>
        </w:rPr>
      </w:pPr>
    </w:p>
    <w:sectPr w:rsidR="008C619E" w:rsidSect="00376A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D75C758-ACB1-446C-8A26-1B0F43824BBE}"/>
    <w:embedBold r:id="rId2" w:subsetted="1" w:fontKey="{3C934AB7-5F78-4BB3-B9ED-527ED879706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D94A96A8-F365-45C6-ACBD-8A9590270C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subsetted="1" w:fontKey="{F8D1BFCF-C636-41B0-B0D6-85A22C21BB3E}"/>
  </w:font>
  <w:font w:name="Noto Sans Thai ExtraBold">
    <w:charset w:val="DE"/>
    <w:family w:val="swiss"/>
    <w:pitch w:val="variable"/>
    <w:sig w:usb0="81000063" w:usb1="00002000" w:usb2="00000000" w:usb3="00000000" w:csb0="00010093" w:csb1="00000000"/>
    <w:embedBold r:id="rId5" w:subsetted="1" w:fontKey="{121EB3FD-6F33-4183-B84A-DCD90609B407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6" w:subsetted="1" w:fontKey="{4CC61E9F-828C-4B6D-BC40-E6C1A494DDBB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7" w:fontKey="{CFEE0A2F-911A-49FE-8329-F7839A7B2C16}"/>
    <w:embedBold r:id="rId8" w:fontKey="{57EF2B92-3306-4077-96CC-70A201BF8727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9" w:subsetted="1" w:fontKey="{5BC83F8D-78BC-4985-ADD2-AC1A80E0A5FE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0" w:subsetted="1" w:fontKey="{E7053B12-4A68-47A3-8961-4573C55B916B}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DC12E7"/>
    <w:multiLevelType w:val="multilevel"/>
    <w:tmpl w:val="A1F6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2840">
    <w:abstractNumId w:val="6"/>
  </w:num>
  <w:num w:numId="2" w16cid:durableId="1262714723">
    <w:abstractNumId w:val="4"/>
  </w:num>
  <w:num w:numId="3" w16cid:durableId="559051705">
    <w:abstractNumId w:val="5"/>
  </w:num>
  <w:num w:numId="4" w16cid:durableId="1786466426">
    <w:abstractNumId w:val="2"/>
  </w:num>
  <w:num w:numId="5" w16cid:durableId="1131484599">
    <w:abstractNumId w:val="0"/>
  </w:num>
  <w:num w:numId="6" w16cid:durableId="1997609957">
    <w:abstractNumId w:val="3"/>
  </w:num>
  <w:num w:numId="7" w16cid:durableId="159077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008E4"/>
    <w:rsid w:val="00011819"/>
    <w:rsid w:val="00053AF3"/>
    <w:rsid w:val="000575EF"/>
    <w:rsid w:val="00057976"/>
    <w:rsid w:val="000670E8"/>
    <w:rsid w:val="00085C83"/>
    <w:rsid w:val="00087CC5"/>
    <w:rsid w:val="000954E5"/>
    <w:rsid w:val="00097A94"/>
    <w:rsid w:val="000A7118"/>
    <w:rsid w:val="000C4432"/>
    <w:rsid w:val="000D4D31"/>
    <w:rsid w:val="000D4DA0"/>
    <w:rsid w:val="0010481A"/>
    <w:rsid w:val="00112B1F"/>
    <w:rsid w:val="0012207F"/>
    <w:rsid w:val="001245C3"/>
    <w:rsid w:val="001276A3"/>
    <w:rsid w:val="00131750"/>
    <w:rsid w:val="00135AC5"/>
    <w:rsid w:val="001624F1"/>
    <w:rsid w:val="00163EE7"/>
    <w:rsid w:val="001716BF"/>
    <w:rsid w:val="00173DDF"/>
    <w:rsid w:val="001875C1"/>
    <w:rsid w:val="00190CF5"/>
    <w:rsid w:val="00193EDD"/>
    <w:rsid w:val="001B1609"/>
    <w:rsid w:val="001C6CB1"/>
    <w:rsid w:val="001D154A"/>
    <w:rsid w:val="001D3F22"/>
    <w:rsid w:val="001E2C4C"/>
    <w:rsid w:val="001E3E2D"/>
    <w:rsid w:val="001F28AA"/>
    <w:rsid w:val="001F2F66"/>
    <w:rsid w:val="00226883"/>
    <w:rsid w:val="0023512C"/>
    <w:rsid w:val="00252586"/>
    <w:rsid w:val="00253634"/>
    <w:rsid w:val="00257B85"/>
    <w:rsid w:val="00257D34"/>
    <w:rsid w:val="00265F71"/>
    <w:rsid w:val="00275A5B"/>
    <w:rsid w:val="00275ECC"/>
    <w:rsid w:val="0028622B"/>
    <w:rsid w:val="002967B3"/>
    <w:rsid w:val="00297855"/>
    <w:rsid w:val="002A24DC"/>
    <w:rsid w:val="002C7432"/>
    <w:rsid w:val="002F32F3"/>
    <w:rsid w:val="00301351"/>
    <w:rsid w:val="00305999"/>
    <w:rsid w:val="00306E53"/>
    <w:rsid w:val="00317353"/>
    <w:rsid w:val="003229FE"/>
    <w:rsid w:val="003371B7"/>
    <w:rsid w:val="003414E7"/>
    <w:rsid w:val="00355D85"/>
    <w:rsid w:val="00356A57"/>
    <w:rsid w:val="003742EF"/>
    <w:rsid w:val="00375091"/>
    <w:rsid w:val="00376A03"/>
    <w:rsid w:val="00395584"/>
    <w:rsid w:val="003A35F1"/>
    <w:rsid w:val="003B6D69"/>
    <w:rsid w:val="003D058D"/>
    <w:rsid w:val="003D06C5"/>
    <w:rsid w:val="003D2AFD"/>
    <w:rsid w:val="003D45D0"/>
    <w:rsid w:val="003E293E"/>
    <w:rsid w:val="00436E14"/>
    <w:rsid w:val="004A080A"/>
    <w:rsid w:val="004B4461"/>
    <w:rsid w:val="004B722E"/>
    <w:rsid w:val="004C0B3C"/>
    <w:rsid w:val="004C10A6"/>
    <w:rsid w:val="004C7187"/>
    <w:rsid w:val="004D2D25"/>
    <w:rsid w:val="004D393B"/>
    <w:rsid w:val="004E72FB"/>
    <w:rsid w:val="004F0C24"/>
    <w:rsid w:val="004F5E2A"/>
    <w:rsid w:val="004F74BE"/>
    <w:rsid w:val="00511C5D"/>
    <w:rsid w:val="005121D8"/>
    <w:rsid w:val="0051224D"/>
    <w:rsid w:val="00513007"/>
    <w:rsid w:val="0051758B"/>
    <w:rsid w:val="0052396F"/>
    <w:rsid w:val="005248CD"/>
    <w:rsid w:val="00547089"/>
    <w:rsid w:val="00556331"/>
    <w:rsid w:val="005734F9"/>
    <w:rsid w:val="005807BE"/>
    <w:rsid w:val="005953F1"/>
    <w:rsid w:val="005B2276"/>
    <w:rsid w:val="005B6F0D"/>
    <w:rsid w:val="005C50BB"/>
    <w:rsid w:val="005D21C7"/>
    <w:rsid w:val="005F0981"/>
    <w:rsid w:val="00607D28"/>
    <w:rsid w:val="0061017B"/>
    <w:rsid w:val="00623BDA"/>
    <w:rsid w:val="00633D26"/>
    <w:rsid w:val="0064679D"/>
    <w:rsid w:val="006539D1"/>
    <w:rsid w:val="00687F3D"/>
    <w:rsid w:val="006A473D"/>
    <w:rsid w:val="006B4CF3"/>
    <w:rsid w:val="006B4EC9"/>
    <w:rsid w:val="006D1521"/>
    <w:rsid w:val="006D32B4"/>
    <w:rsid w:val="006D6AD4"/>
    <w:rsid w:val="006F5D98"/>
    <w:rsid w:val="00706A24"/>
    <w:rsid w:val="0071047A"/>
    <w:rsid w:val="00735021"/>
    <w:rsid w:val="00737316"/>
    <w:rsid w:val="007604DB"/>
    <w:rsid w:val="00763538"/>
    <w:rsid w:val="00771455"/>
    <w:rsid w:val="00791A3E"/>
    <w:rsid w:val="007A2A57"/>
    <w:rsid w:val="007D4253"/>
    <w:rsid w:val="007D722C"/>
    <w:rsid w:val="007E5075"/>
    <w:rsid w:val="007F0732"/>
    <w:rsid w:val="007F5BB6"/>
    <w:rsid w:val="00801733"/>
    <w:rsid w:val="00804858"/>
    <w:rsid w:val="00806444"/>
    <w:rsid w:val="0081062F"/>
    <w:rsid w:val="00816422"/>
    <w:rsid w:val="0082313A"/>
    <w:rsid w:val="00832797"/>
    <w:rsid w:val="0083603B"/>
    <w:rsid w:val="008444B1"/>
    <w:rsid w:val="00846361"/>
    <w:rsid w:val="00851BD2"/>
    <w:rsid w:val="008561E1"/>
    <w:rsid w:val="00862818"/>
    <w:rsid w:val="00874773"/>
    <w:rsid w:val="008856A6"/>
    <w:rsid w:val="008A2C1D"/>
    <w:rsid w:val="008B587E"/>
    <w:rsid w:val="008B7A32"/>
    <w:rsid w:val="008C619E"/>
    <w:rsid w:val="008F0172"/>
    <w:rsid w:val="008F3159"/>
    <w:rsid w:val="008F478F"/>
    <w:rsid w:val="009001DA"/>
    <w:rsid w:val="00905053"/>
    <w:rsid w:val="00907D2F"/>
    <w:rsid w:val="00914A27"/>
    <w:rsid w:val="00925FCE"/>
    <w:rsid w:val="00933F74"/>
    <w:rsid w:val="009411B7"/>
    <w:rsid w:val="00960632"/>
    <w:rsid w:val="00967F28"/>
    <w:rsid w:val="009921D0"/>
    <w:rsid w:val="00994C20"/>
    <w:rsid w:val="00995EA2"/>
    <w:rsid w:val="009C3F41"/>
    <w:rsid w:val="009C4622"/>
    <w:rsid w:val="009C4730"/>
    <w:rsid w:val="009C6021"/>
    <w:rsid w:val="009C7177"/>
    <w:rsid w:val="009D09BE"/>
    <w:rsid w:val="009D2453"/>
    <w:rsid w:val="009D3822"/>
    <w:rsid w:val="009D6D25"/>
    <w:rsid w:val="009E6D4A"/>
    <w:rsid w:val="00A03AE5"/>
    <w:rsid w:val="00A624B8"/>
    <w:rsid w:val="00A63861"/>
    <w:rsid w:val="00AB1043"/>
    <w:rsid w:val="00AC1799"/>
    <w:rsid w:val="00AC55F0"/>
    <w:rsid w:val="00AD1030"/>
    <w:rsid w:val="00AE7453"/>
    <w:rsid w:val="00AE7F23"/>
    <w:rsid w:val="00AF08B6"/>
    <w:rsid w:val="00AF0C15"/>
    <w:rsid w:val="00AF0EFF"/>
    <w:rsid w:val="00B1150E"/>
    <w:rsid w:val="00B12544"/>
    <w:rsid w:val="00B20AF1"/>
    <w:rsid w:val="00B31C76"/>
    <w:rsid w:val="00B33CFA"/>
    <w:rsid w:val="00B55BFA"/>
    <w:rsid w:val="00B718F2"/>
    <w:rsid w:val="00B76E51"/>
    <w:rsid w:val="00B80555"/>
    <w:rsid w:val="00B83441"/>
    <w:rsid w:val="00B9641B"/>
    <w:rsid w:val="00BB793F"/>
    <w:rsid w:val="00C1088E"/>
    <w:rsid w:val="00C13ED2"/>
    <w:rsid w:val="00C142AF"/>
    <w:rsid w:val="00C47AAB"/>
    <w:rsid w:val="00C509D6"/>
    <w:rsid w:val="00C61C2E"/>
    <w:rsid w:val="00C624AE"/>
    <w:rsid w:val="00C63F64"/>
    <w:rsid w:val="00C71C53"/>
    <w:rsid w:val="00C73A7A"/>
    <w:rsid w:val="00C83FCE"/>
    <w:rsid w:val="00CB45CE"/>
    <w:rsid w:val="00CC4AC3"/>
    <w:rsid w:val="00CC5D27"/>
    <w:rsid w:val="00CD0B47"/>
    <w:rsid w:val="00CD4E81"/>
    <w:rsid w:val="00CE65D1"/>
    <w:rsid w:val="00CE76F1"/>
    <w:rsid w:val="00CF0EDF"/>
    <w:rsid w:val="00CF4065"/>
    <w:rsid w:val="00CF62C7"/>
    <w:rsid w:val="00D025EA"/>
    <w:rsid w:val="00D06B66"/>
    <w:rsid w:val="00D16570"/>
    <w:rsid w:val="00D34EAA"/>
    <w:rsid w:val="00D40CA6"/>
    <w:rsid w:val="00D56E4B"/>
    <w:rsid w:val="00D63657"/>
    <w:rsid w:val="00D8526C"/>
    <w:rsid w:val="00D85D07"/>
    <w:rsid w:val="00D9053E"/>
    <w:rsid w:val="00D972B8"/>
    <w:rsid w:val="00DC5167"/>
    <w:rsid w:val="00DD32CB"/>
    <w:rsid w:val="00DE177E"/>
    <w:rsid w:val="00DE28AC"/>
    <w:rsid w:val="00DF234B"/>
    <w:rsid w:val="00E14BA9"/>
    <w:rsid w:val="00E21716"/>
    <w:rsid w:val="00E30965"/>
    <w:rsid w:val="00E3533A"/>
    <w:rsid w:val="00E649F4"/>
    <w:rsid w:val="00E759D6"/>
    <w:rsid w:val="00E75E96"/>
    <w:rsid w:val="00E76A4F"/>
    <w:rsid w:val="00E822AC"/>
    <w:rsid w:val="00E86AFD"/>
    <w:rsid w:val="00EA2BEE"/>
    <w:rsid w:val="00EB3BD2"/>
    <w:rsid w:val="00EC5E75"/>
    <w:rsid w:val="00EE67CD"/>
    <w:rsid w:val="00EF6B25"/>
    <w:rsid w:val="00F03619"/>
    <w:rsid w:val="00F14EB3"/>
    <w:rsid w:val="00F17F30"/>
    <w:rsid w:val="00F22FCF"/>
    <w:rsid w:val="00F27502"/>
    <w:rsid w:val="00F441FE"/>
    <w:rsid w:val="00F83779"/>
    <w:rsid w:val="00FA1BCA"/>
    <w:rsid w:val="00FA452F"/>
    <w:rsid w:val="00FC7C68"/>
    <w:rsid w:val="00FD34E3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lockText">
    <w:name w:val="Block Text"/>
    <w:basedOn w:val="Normal"/>
    <w:rsid w:val="00EB3BD2"/>
    <w:pPr>
      <w:ind w:left="1440" w:right="-708"/>
    </w:pPr>
    <w:rPr>
      <w:rFonts w:ascii="AngsanaUPC" w:eastAsia="Cordia New" w:hAnsi="AngsanaUPC" w:cs="AngsanaUPC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1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sv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svg"/><Relationship Id="rId36" Type="http://schemas.openxmlformats.org/officeDocument/2006/relationships/image" Target="media/image32.jpeg"/><Relationship Id="rId49" Type="http://schemas.openxmlformats.org/officeDocument/2006/relationships/image" Target="media/image45.jp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1556</Words>
  <Characters>6936</Characters>
  <Application>Microsoft Office Word</Application>
  <DocSecurity>0</DocSecurity>
  <Lines>737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2026-08-04T13:12:00Z</cp:lastPrinted>
  <dcterms:created xsi:type="dcterms:W3CDTF">2026-08-12T06:01:00Z</dcterms:created>
  <dcterms:modified xsi:type="dcterms:W3CDTF">2026-08-12T06:01:00Z</dcterms:modified>
</cp:coreProperties>
</file>