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D1F" w14:textId="77777777" w:rsidR="00E822AC" w:rsidRPr="004C0B3C" w:rsidRDefault="00E822AC">
      <w:pPr>
        <w:rPr>
          <w:cs/>
        </w:rPr>
      </w:pPr>
    </w:p>
    <w:p w14:paraId="0B177269" w14:textId="512D5C43" w:rsidR="00376A03" w:rsidRDefault="00376A03"/>
    <w:p w14:paraId="1D8CD8F3" w14:textId="12D0684E" w:rsidR="00376A03" w:rsidRDefault="00376A03"/>
    <w:p w14:paraId="3F6B9B99" w14:textId="19BDF34F" w:rsidR="00376A03" w:rsidRDefault="005F0782">
      <w:r>
        <w:rPr>
          <w:noProof/>
          <w:cs/>
        </w:rPr>
        <w:drawing>
          <wp:anchor distT="0" distB="0" distL="114300" distR="114300" simplePos="0" relativeHeight="251991040" behindDoc="0" locked="0" layoutInCell="1" allowOverlap="1" wp14:anchorId="7042754C" wp14:editId="4BEB7E28">
            <wp:simplePos x="0" y="0"/>
            <wp:positionH relativeFrom="page">
              <wp:align>right</wp:align>
            </wp:positionH>
            <wp:positionV relativeFrom="paragraph">
              <wp:posOffset>218495</wp:posOffset>
            </wp:positionV>
            <wp:extent cx="7545015" cy="9368514"/>
            <wp:effectExtent l="0" t="0" r="0" b="4445"/>
            <wp:wrapNone/>
            <wp:docPr id="903452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15" cy="936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D14B3" w14:textId="425C7023" w:rsidR="00376A03" w:rsidRDefault="00376A03"/>
    <w:p w14:paraId="284FE1E2" w14:textId="6414D83A" w:rsidR="00376A03" w:rsidRDefault="00376A03"/>
    <w:p w14:paraId="1B996030" w14:textId="50EC4B10" w:rsidR="00376A03" w:rsidRDefault="00376A03"/>
    <w:p w14:paraId="660BD70B" w14:textId="1508EEE6" w:rsidR="00376A03" w:rsidRDefault="00376A03"/>
    <w:p w14:paraId="6F45B761" w14:textId="25192E10" w:rsidR="00376A03" w:rsidRDefault="00376A03"/>
    <w:p w14:paraId="60990424" w14:textId="0EEF9F46" w:rsidR="00376A03" w:rsidRDefault="00376A03"/>
    <w:p w14:paraId="6940B550" w14:textId="5A5A8392" w:rsidR="00376A03" w:rsidRDefault="00376A03"/>
    <w:p w14:paraId="7278AEE7" w14:textId="7468DABF" w:rsidR="00376A03" w:rsidRDefault="00376A03"/>
    <w:p w14:paraId="1ADAC2E4" w14:textId="364110AE" w:rsidR="00376A03" w:rsidRDefault="00376A03"/>
    <w:p w14:paraId="557358C1" w14:textId="56E4BD75" w:rsidR="00376A03" w:rsidRDefault="00376A03"/>
    <w:p w14:paraId="4520B93B" w14:textId="29BC0BAD" w:rsidR="00376A03" w:rsidRDefault="00376A03"/>
    <w:p w14:paraId="136EF377" w14:textId="15078E96" w:rsidR="00376A03" w:rsidRDefault="00376A03"/>
    <w:p w14:paraId="227EC658" w14:textId="3E09B2E7" w:rsidR="00376A03" w:rsidRDefault="00376A03"/>
    <w:p w14:paraId="748BD497" w14:textId="6A2CC467" w:rsidR="00376A03" w:rsidRDefault="00376A03"/>
    <w:p w14:paraId="33678EA8" w14:textId="005235C4" w:rsidR="00376A03" w:rsidRDefault="00376A03"/>
    <w:p w14:paraId="26D888CB" w14:textId="256EF71E" w:rsidR="00376A03" w:rsidRDefault="00376A03"/>
    <w:p w14:paraId="5C048B57" w14:textId="308467B9" w:rsidR="00376A03" w:rsidRDefault="00376A03"/>
    <w:p w14:paraId="35628044" w14:textId="54DE443A" w:rsidR="00376A03" w:rsidRDefault="00376A03"/>
    <w:p w14:paraId="1EDF8D9E" w14:textId="6C9A7EE7" w:rsidR="00376A03" w:rsidRDefault="00376A03"/>
    <w:p w14:paraId="0148A2DF" w14:textId="216B0C9A" w:rsidR="00376A03" w:rsidRDefault="00376A03"/>
    <w:p w14:paraId="5A9CE887" w14:textId="5991B060" w:rsidR="00376A03" w:rsidRDefault="00376A03"/>
    <w:p w14:paraId="509160A1" w14:textId="77777777" w:rsidR="00376A03" w:rsidRDefault="00376A03"/>
    <w:p w14:paraId="7434E0C5" w14:textId="77777777" w:rsidR="00376A03" w:rsidRDefault="00376A03"/>
    <w:p w14:paraId="2B9FCF11" w14:textId="77777777" w:rsidR="00376A03" w:rsidRDefault="00376A03"/>
    <w:p w14:paraId="2CD78F6D" w14:textId="77777777" w:rsidR="00376A03" w:rsidRDefault="00376A03"/>
    <w:p w14:paraId="64A610AD" w14:textId="77777777" w:rsidR="00376A03" w:rsidRDefault="00376A03"/>
    <w:p w14:paraId="51DAB302" w14:textId="77777777" w:rsidR="00376A03" w:rsidRDefault="00376A03"/>
    <w:p w14:paraId="4E123EB9" w14:textId="77777777" w:rsidR="00376A03" w:rsidRDefault="00376A03"/>
    <w:p w14:paraId="2CFD27BC" w14:textId="77777777" w:rsidR="00376A03" w:rsidRDefault="00376A03"/>
    <w:p w14:paraId="06EA19B0" w14:textId="77777777" w:rsidR="00376A03" w:rsidRDefault="00376A03"/>
    <w:p w14:paraId="5DE825DD" w14:textId="77777777" w:rsidR="00376A03" w:rsidRDefault="00376A03"/>
    <w:p w14:paraId="2E018094" w14:textId="77777777" w:rsidR="00376A03" w:rsidRDefault="00376A03"/>
    <w:p w14:paraId="0AAE79D2" w14:textId="77777777" w:rsidR="00376A03" w:rsidRDefault="00376A03"/>
    <w:p w14:paraId="62842EC6" w14:textId="77777777" w:rsidR="00376A03" w:rsidRDefault="00376A03"/>
    <w:p w14:paraId="040358B2" w14:textId="77777777" w:rsidR="00376A03" w:rsidRDefault="00376A03"/>
    <w:p w14:paraId="0F6E5452" w14:textId="77777777" w:rsidR="00376A03" w:rsidRDefault="00376A03"/>
    <w:p w14:paraId="16A59559" w14:textId="77777777" w:rsidR="00376A03" w:rsidRDefault="00376A03"/>
    <w:p w14:paraId="695F3CB7" w14:textId="77777777" w:rsidR="00376A03" w:rsidRDefault="00376A03"/>
    <w:p w14:paraId="05A919F7" w14:textId="77777777" w:rsidR="00376A03" w:rsidRDefault="00376A03"/>
    <w:p w14:paraId="4355D845" w14:textId="77777777" w:rsidR="00376A03" w:rsidRDefault="00376A03"/>
    <w:p w14:paraId="4F56AA1B" w14:textId="77777777" w:rsidR="00376A03" w:rsidRDefault="00376A03"/>
    <w:p w14:paraId="4AC89BE2" w14:textId="77777777" w:rsidR="00376A03" w:rsidRDefault="00376A03"/>
    <w:p w14:paraId="349719D2" w14:textId="77777777" w:rsidR="005953F1" w:rsidRDefault="005953F1" w:rsidP="005953F1"/>
    <w:p w14:paraId="23C66256" w14:textId="77777777" w:rsidR="005953F1" w:rsidRDefault="005953F1" w:rsidP="005953F1"/>
    <w:p w14:paraId="0CB736F1" w14:textId="77777777" w:rsidR="005953F1" w:rsidRDefault="005953F1" w:rsidP="005953F1"/>
    <w:p w14:paraId="6BC369C7" w14:textId="0CCED779" w:rsidR="005953F1" w:rsidRDefault="005953F1" w:rsidP="005953F1"/>
    <w:p w14:paraId="0D36F007" w14:textId="3401ACAA" w:rsidR="005953F1" w:rsidRDefault="005953F1" w:rsidP="005953F1"/>
    <w:p w14:paraId="0DA57CDA" w14:textId="77777777" w:rsidR="008856A6" w:rsidRDefault="008856A6" w:rsidP="005953F1"/>
    <w:p w14:paraId="1932DE2C" w14:textId="6770D5C4" w:rsidR="008856A6" w:rsidRDefault="00661F74" w:rsidP="005953F1">
      <w:pPr>
        <w:rPr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92064" behindDoc="0" locked="0" layoutInCell="1" allowOverlap="1" wp14:anchorId="7F6E7DD7" wp14:editId="1972006D">
            <wp:simplePos x="0" y="0"/>
            <wp:positionH relativeFrom="column">
              <wp:posOffset>-449249</wp:posOffset>
            </wp:positionH>
            <wp:positionV relativeFrom="paragraph">
              <wp:posOffset>-465151</wp:posOffset>
            </wp:positionV>
            <wp:extent cx="7558472" cy="10690252"/>
            <wp:effectExtent l="0" t="0" r="4445" b="0"/>
            <wp:wrapNone/>
            <wp:docPr id="10338282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32" cy="1071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A31CF" w14:textId="771D4FAB" w:rsidR="008856A6" w:rsidRDefault="008856A6" w:rsidP="005953F1"/>
    <w:p w14:paraId="07C6CC38" w14:textId="189EB9EA" w:rsidR="008856A6" w:rsidRDefault="008856A6" w:rsidP="005953F1"/>
    <w:p w14:paraId="25036735" w14:textId="580C3597" w:rsidR="008856A6" w:rsidRDefault="008856A6" w:rsidP="005953F1"/>
    <w:p w14:paraId="70692B91" w14:textId="61A7981B" w:rsidR="008856A6" w:rsidRDefault="008856A6" w:rsidP="005953F1"/>
    <w:p w14:paraId="162AD2FF" w14:textId="77777777" w:rsidR="008856A6" w:rsidRDefault="008856A6" w:rsidP="005953F1"/>
    <w:p w14:paraId="3CB5FC90" w14:textId="77777777" w:rsidR="008856A6" w:rsidRDefault="008856A6" w:rsidP="005953F1"/>
    <w:p w14:paraId="1C5621A9" w14:textId="77777777" w:rsidR="008856A6" w:rsidRDefault="008856A6" w:rsidP="005953F1"/>
    <w:p w14:paraId="16997D3D" w14:textId="6549A675" w:rsidR="008856A6" w:rsidRDefault="008856A6" w:rsidP="005953F1"/>
    <w:p w14:paraId="072E6C53" w14:textId="4103ADCA" w:rsidR="008856A6" w:rsidRDefault="008856A6" w:rsidP="005953F1"/>
    <w:p w14:paraId="2B935611" w14:textId="77777777" w:rsidR="008856A6" w:rsidRDefault="008856A6" w:rsidP="005953F1"/>
    <w:p w14:paraId="5E77B053" w14:textId="5F06D781" w:rsidR="008856A6" w:rsidRDefault="008856A6" w:rsidP="005953F1"/>
    <w:p w14:paraId="0EB6E4B7" w14:textId="77777777" w:rsidR="008856A6" w:rsidRDefault="008856A6" w:rsidP="005953F1"/>
    <w:p w14:paraId="1C62FA27" w14:textId="06670D95" w:rsidR="008856A6" w:rsidRDefault="008856A6" w:rsidP="005953F1"/>
    <w:p w14:paraId="17C306F7" w14:textId="77777777" w:rsidR="008856A6" w:rsidRDefault="008856A6" w:rsidP="005953F1"/>
    <w:p w14:paraId="7B408F65" w14:textId="77777777" w:rsidR="008856A6" w:rsidRDefault="008856A6" w:rsidP="005953F1"/>
    <w:p w14:paraId="430714BB" w14:textId="77777777" w:rsidR="008856A6" w:rsidRDefault="008856A6" w:rsidP="005953F1"/>
    <w:p w14:paraId="52DD18AB" w14:textId="77777777" w:rsidR="008856A6" w:rsidRDefault="008856A6" w:rsidP="005953F1"/>
    <w:p w14:paraId="5F356144" w14:textId="77777777" w:rsidR="008856A6" w:rsidRDefault="008856A6" w:rsidP="005953F1"/>
    <w:p w14:paraId="69C6EB88" w14:textId="77777777" w:rsidR="008856A6" w:rsidRDefault="008856A6" w:rsidP="005953F1"/>
    <w:p w14:paraId="26C86452" w14:textId="77777777" w:rsidR="008856A6" w:rsidRDefault="008856A6" w:rsidP="005953F1"/>
    <w:p w14:paraId="2F2D5277" w14:textId="77777777" w:rsidR="008856A6" w:rsidRDefault="008856A6" w:rsidP="005953F1"/>
    <w:p w14:paraId="2DD3614E" w14:textId="77777777" w:rsidR="008856A6" w:rsidRDefault="008856A6" w:rsidP="005953F1"/>
    <w:p w14:paraId="7BF78A17" w14:textId="77777777" w:rsidR="008856A6" w:rsidRDefault="008856A6" w:rsidP="005953F1"/>
    <w:p w14:paraId="6DC93DBF" w14:textId="77777777" w:rsidR="008856A6" w:rsidRDefault="008856A6" w:rsidP="005953F1"/>
    <w:p w14:paraId="6A76AD9C" w14:textId="77777777" w:rsidR="008856A6" w:rsidRDefault="008856A6" w:rsidP="005953F1"/>
    <w:p w14:paraId="22365E75" w14:textId="77777777" w:rsidR="008856A6" w:rsidRDefault="008856A6" w:rsidP="005953F1"/>
    <w:p w14:paraId="192750C2" w14:textId="77777777" w:rsidR="008856A6" w:rsidRDefault="008856A6" w:rsidP="005953F1"/>
    <w:p w14:paraId="21F16A2B" w14:textId="77777777" w:rsidR="008856A6" w:rsidRDefault="008856A6" w:rsidP="005953F1"/>
    <w:p w14:paraId="443C6E9F" w14:textId="77777777" w:rsidR="008856A6" w:rsidRDefault="008856A6" w:rsidP="005953F1"/>
    <w:p w14:paraId="28EA5DDB" w14:textId="77777777" w:rsidR="008856A6" w:rsidRDefault="008856A6" w:rsidP="005953F1"/>
    <w:p w14:paraId="496E397F" w14:textId="77777777" w:rsidR="008856A6" w:rsidRDefault="008856A6" w:rsidP="005953F1"/>
    <w:p w14:paraId="4117579F" w14:textId="77777777" w:rsidR="008856A6" w:rsidRDefault="008856A6" w:rsidP="005953F1"/>
    <w:p w14:paraId="269985CE" w14:textId="77777777" w:rsidR="008856A6" w:rsidRDefault="008856A6" w:rsidP="005953F1"/>
    <w:p w14:paraId="52C360B1" w14:textId="77777777" w:rsidR="008856A6" w:rsidRDefault="008856A6" w:rsidP="005953F1"/>
    <w:p w14:paraId="28BE6413" w14:textId="77777777" w:rsidR="008856A6" w:rsidRDefault="008856A6" w:rsidP="005953F1"/>
    <w:p w14:paraId="6827576B" w14:textId="77777777" w:rsidR="008856A6" w:rsidRDefault="008856A6" w:rsidP="005953F1"/>
    <w:p w14:paraId="79D1DAF7" w14:textId="77777777" w:rsidR="008856A6" w:rsidRDefault="008856A6" w:rsidP="005953F1"/>
    <w:p w14:paraId="2366F96E" w14:textId="77777777" w:rsidR="008856A6" w:rsidRDefault="008856A6" w:rsidP="005953F1"/>
    <w:p w14:paraId="6759AC12" w14:textId="77777777" w:rsidR="008856A6" w:rsidRDefault="008856A6" w:rsidP="005953F1"/>
    <w:p w14:paraId="6CDEB80B" w14:textId="77777777" w:rsidR="008856A6" w:rsidRDefault="008856A6" w:rsidP="005953F1"/>
    <w:p w14:paraId="4C933E58" w14:textId="77777777" w:rsidR="008856A6" w:rsidRDefault="008856A6" w:rsidP="005953F1"/>
    <w:p w14:paraId="66B4F13E" w14:textId="77777777" w:rsidR="008856A6" w:rsidRDefault="008856A6" w:rsidP="005953F1"/>
    <w:p w14:paraId="451FE716" w14:textId="77777777" w:rsidR="008856A6" w:rsidRDefault="008856A6" w:rsidP="005953F1"/>
    <w:p w14:paraId="015935FA" w14:textId="77777777" w:rsidR="008856A6" w:rsidRDefault="008856A6" w:rsidP="005953F1"/>
    <w:p w14:paraId="670939A4" w14:textId="77777777" w:rsidR="008856A6" w:rsidRDefault="008856A6" w:rsidP="005953F1"/>
    <w:p w14:paraId="431F0A11" w14:textId="77777777" w:rsidR="008856A6" w:rsidRDefault="008856A6" w:rsidP="005953F1"/>
    <w:p w14:paraId="4E30E01D" w14:textId="77777777" w:rsidR="008856A6" w:rsidRDefault="008856A6" w:rsidP="005953F1"/>
    <w:p w14:paraId="18A8917D" w14:textId="77777777" w:rsidR="008856A6" w:rsidRDefault="008856A6" w:rsidP="005953F1"/>
    <w:p w14:paraId="1F20BBF5" w14:textId="77777777" w:rsidR="008856A6" w:rsidRDefault="008856A6" w:rsidP="005953F1"/>
    <w:p w14:paraId="73A45D6D" w14:textId="77777777" w:rsidR="008856A6" w:rsidRDefault="008856A6" w:rsidP="005953F1"/>
    <w:p w14:paraId="0FA2F08C" w14:textId="52F2E182" w:rsidR="005953F1" w:rsidRDefault="005953F1" w:rsidP="005953F1"/>
    <w:p w14:paraId="0C36C299" w14:textId="0A4BDCF2" w:rsidR="005953F1" w:rsidRDefault="009011D8" w:rsidP="005953F1">
      <w:r>
        <w:rPr>
          <w:noProof/>
          <w:cs/>
        </w:rPr>
        <w:lastRenderedPageBreak/>
        <w:drawing>
          <wp:anchor distT="0" distB="0" distL="114300" distR="114300" simplePos="0" relativeHeight="251987968" behindDoc="0" locked="0" layoutInCell="1" allowOverlap="1" wp14:anchorId="0FA37BE4" wp14:editId="544E5847">
            <wp:simplePos x="0" y="0"/>
            <wp:positionH relativeFrom="page">
              <wp:align>right</wp:align>
            </wp:positionH>
            <wp:positionV relativeFrom="paragraph">
              <wp:posOffset>-489610</wp:posOffset>
            </wp:positionV>
            <wp:extent cx="7561331" cy="10701166"/>
            <wp:effectExtent l="0" t="0" r="1905" b="5080"/>
            <wp:wrapNone/>
            <wp:docPr id="1290798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31" cy="1070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8E216" w14:textId="427B2BCB" w:rsidR="00D56E4B" w:rsidRDefault="00D56E4B" w:rsidP="005953F1"/>
    <w:p w14:paraId="34F01068" w14:textId="596AFEAA" w:rsidR="00D56E4B" w:rsidRDefault="00D56E4B" w:rsidP="005953F1"/>
    <w:p w14:paraId="66BE8545" w14:textId="71F0419A" w:rsidR="00D56E4B" w:rsidRDefault="00D56E4B" w:rsidP="005953F1"/>
    <w:p w14:paraId="77F2B45B" w14:textId="77777777" w:rsidR="00D56E4B" w:rsidRDefault="00D56E4B" w:rsidP="005953F1"/>
    <w:p w14:paraId="1063A759" w14:textId="72B27FBE" w:rsidR="00D56E4B" w:rsidRDefault="00D56E4B" w:rsidP="005953F1"/>
    <w:p w14:paraId="5CB68164" w14:textId="77777777" w:rsidR="00D56E4B" w:rsidRDefault="00D56E4B" w:rsidP="005953F1"/>
    <w:p w14:paraId="623C3396" w14:textId="77777777" w:rsidR="00D56E4B" w:rsidRDefault="00D56E4B" w:rsidP="005953F1"/>
    <w:p w14:paraId="5879D936" w14:textId="77777777" w:rsidR="00D56E4B" w:rsidRDefault="00D56E4B" w:rsidP="005953F1"/>
    <w:p w14:paraId="603DF53C" w14:textId="77777777" w:rsidR="00D56E4B" w:rsidRDefault="00D56E4B" w:rsidP="005953F1"/>
    <w:p w14:paraId="4E55DF68" w14:textId="77777777" w:rsidR="00D56E4B" w:rsidRDefault="00D56E4B" w:rsidP="005953F1"/>
    <w:p w14:paraId="747535C5" w14:textId="37FDEE4F" w:rsidR="00D56E4B" w:rsidRDefault="00D56E4B" w:rsidP="005953F1"/>
    <w:p w14:paraId="483556C5" w14:textId="77777777" w:rsidR="00D56E4B" w:rsidRDefault="00D56E4B" w:rsidP="005953F1"/>
    <w:p w14:paraId="00BA07CB" w14:textId="77777777" w:rsidR="00D56E4B" w:rsidRDefault="00D56E4B" w:rsidP="005953F1"/>
    <w:p w14:paraId="01608C39" w14:textId="77777777" w:rsidR="00D56E4B" w:rsidRDefault="00D56E4B" w:rsidP="005953F1"/>
    <w:p w14:paraId="67ED1CF9" w14:textId="77777777" w:rsidR="00D56E4B" w:rsidRDefault="00D56E4B" w:rsidP="005953F1"/>
    <w:p w14:paraId="79FFAC4B" w14:textId="77777777" w:rsidR="00D56E4B" w:rsidRDefault="00D56E4B" w:rsidP="005953F1"/>
    <w:p w14:paraId="6CC8361B" w14:textId="77777777" w:rsidR="00D56E4B" w:rsidRDefault="00D56E4B" w:rsidP="005953F1"/>
    <w:p w14:paraId="7A453059" w14:textId="7C37E33F" w:rsidR="00D56E4B" w:rsidRDefault="00D56E4B" w:rsidP="005953F1"/>
    <w:p w14:paraId="4255DACA" w14:textId="77777777" w:rsidR="00D56E4B" w:rsidRDefault="00D56E4B" w:rsidP="005953F1"/>
    <w:p w14:paraId="7C12FC21" w14:textId="77777777" w:rsidR="00D56E4B" w:rsidRDefault="00D56E4B" w:rsidP="005953F1"/>
    <w:p w14:paraId="0AFACC43" w14:textId="77777777" w:rsidR="00D56E4B" w:rsidRDefault="00D56E4B" w:rsidP="005953F1"/>
    <w:p w14:paraId="4E1FB74E" w14:textId="77777777" w:rsidR="00D56E4B" w:rsidRDefault="00D56E4B" w:rsidP="005953F1"/>
    <w:p w14:paraId="60FCE6B5" w14:textId="77777777" w:rsidR="00D56E4B" w:rsidRDefault="00D56E4B" w:rsidP="005953F1"/>
    <w:p w14:paraId="6219B48E" w14:textId="77777777" w:rsidR="00D56E4B" w:rsidRDefault="00D56E4B" w:rsidP="005953F1"/>
    <w:p w14:paraId="57584BC8" w14:textId="77777777" w:rsidR="00D56E4B" w:rsidRDefault="00D56E4B" w:rsidP="005953F1"/>
    <w:p w14:paraId="0DBFC47C" w14:textId="77777777" w:rsidR="00D56E4B" w:rsidRDefault="00D56E4B" w:rsidP="005953F1"/>
    <w:p w14:paraId="35C36EBB" w14:textId="77777777" w:rsidR="00D56E4B" w:rsidRDefault="00D56E4B" w:rsidP="005953F1"/>
    <w:p w14:paraId="1AA81FE6" w14:textId="77777777" w:rsidR="00D56E4B" w:rsidRDefault="00D56E4B" w:rsidP="005953F1"/>
    <w:p w14:paraId="29D1F671" w14:textId="77777777" w:rsidR="00D56E4B" w:rsidRDefault="00D56E4B" w:rsidP="005953F1"/>
    <w:p w14:paraId="4093A83F" w14:textId="77777777" w:rsidR="00D56E4B" w:rsidRDefault="00D56E4B" w:rsidP="005953F1"/>
    <w:p w14:paraId="4E740F6B" w14:textId="77777777" w:rsidR="00D56E4B" w:rsidRDefault="00D56E4B" w:rsidP="005953F1"/>
    <w:p w14:paraId="35F50958" w14:textId="77777777" w:rsidR="00D56E4B" w:rsidRDefault="00D56E4B" w:rsidP="005953F1"/>
    <w:p w14:paraId="4B7EFE33" w14:textId="77777777" w:rsidR="00D56E4B" w:rsidRDefault="00D56E4B" w:rsidP="005953F1"/>
    <w:p w14:paraId="08AF827A" w14:textId="77777777" w:rsidR="00D56E4B" w:rsidRDefault="00D56E4B" w:rsidP="005953F1"/>
    <w:p w14:paraId="7113E92D" w14:textId="77777777" w:rsidR="00D56E4B" w:rsidRDefault="00D56E4B" w:rsidP="005953F1"/>
    <w:p w14:paraId="301801C4" w14:textId="77777777" w:rsidR="00D56E4B" w:rsidRDefault="00D56E4B" w:rsidP="005953F1"/>
    <w:p w14:paraId="781219EF" w14:textId="77777777" w:rsidR="00D56E4B" w:rsidRDefault="00D56E4B" w:rsidP="005953F1"/>
    <w:p w14:paraId="01CB6B21" w14:textId="77777777" w:rsidR="00D56E4B" w:rsidRDefault="00D56E4B" w:rsidP="005953F1"/>
    <w:p w14:paraId="78CA5146" w14:textId="77777777" w:rsidR="00D56E4B" w:rsidRDefault="00D56E4B" w:rsidP="005953F1"/>
    <w:p w14:paraId="13DF0F38" w14:textId="77777777" w:rsidR="00D56E4B" w:rsidRDefault="00D56E4B" w:rsidP="005953F1"/>
    <w:p w14:paraId="10945C80" w14:textId="77777777" w:rsidR="00D56E4B" w:rsidRDefault="00D56E4B" w:rsidP="005953F1"/>
    <w:p w14:paraId="64D6DBFC" w14:textId="77777777" w:rsidR="00D56E4B" w:rsidRDefault="00D56E4B" w:rsidP="005953F1"/>
    <w:p w14:paraId="35FBEC49" w14:textId="77777777" w:rsidR="00D56E4B" w:rsidRDefault="00D56E4B" w:rsidP="005953F1"/>
    <w:p w14:paraId="6ED48851" w14:textId="77777777" w:rsidR="00D56E4B" w:rsidRDefault="00D56E4B" w:rsidP="005953F1"/>
    <w:p w14:paraId="0FF99CB1" w14:textId="77777777" w:rsidR="00D56E4B" w:rsidRDefault="00D56E4B" w:rsidP="005953F1"/>
    <w:p w14:paraId="038BE383" w14:textId="77777777" w:rsidR="00D56E4B" w:rsidRDefault="00D56E4B" w:rsidP="005953F1"/>
    <w:p w14:paraId="2BE75BBC" w14:textId="77777777" w:rsidR="00D56E4B" w:rsidRDefault="00D56E4B" w:rsidP="005953F1"/>
    <w:p w14:paraId="36B66ACF" w14:textId="77777777" w:rsidR="00D56E4B" w:rsidRDefault="00D56E4B" w:rsidP="005953F1"/>
    <w:p w14:paraId="32C1E342" w14:textId="77777777" w:rsidR="00D56E4B" w:rsidRDefault="00D56E4B" w:rsidP="005953F1"/>
    <w:p w14:paraId="2ACE2FF3" w14:textId="77777777" w:rsidR="00D56E4B" w:rsidRDefault="00D56E4B" w:rsidP="005953F1"/>
    <w:p w14:paraId="2ECACC6C" w14:textId="77777777" w:rsidR="00D56E4B" w:rsidRDefault="00D56E4B" w:rsidP="005953F1"/>
    <w:p w14:paraId="699ACBAE" w14:textId="77777777" w:rsidR="00D56E4B" w:rsidRDefault="00D56E4B" w:rsidP="005953F1"/>
    <w:p w14:paraId="6C3E418A" w14:textId="77777777" w:rsidR="00D56E4B" w:rsidRDefault="00D56E4B" w:rsidP="005953F1"/>
    <w:p w14:paraId="66C60279" w14:textId="77777777" w:rsidR="00D56E4B" w:rsidRDefault="00D56E4B" w:rsidP="005953F1">
      <w:pPr>
        <w:rPr>
          <w:cs/>
        </w:rPr>
      </w:pPr>
    </w:p>
    <w:p w14:paraId="37E54AB4" w14:textId="76159E25" w:rsidR="004D393B" w:rsidRDefault="003D06C5" w:rsidP="005953F1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DDEEBD7" wp14:editId="48F6C2A8">
                <wp:simplePos x="0" y="0"/>
                <wp:positionH relativeFrom="margin">
                  <wp:align>center</wp:align>
                </wp:positionH>
                <wp:positionV relativeFrom="paragraph">
                  <wp:posOffset>67338</wp:posOffset>
                </wp:positionV>
                <wp:extent cx="6968098" cy="1016000"/>
                <wp:effectExtent l="38100" t="19050" r="4445" b="88900"/>
                <wp:wrapNone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74FFF" w14:textId="11C696EE" w:rsidR="00C63F64" w:rsidRPr="007D722C" w:rsidRDefault="00C63F64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bookmarkStart w:id="0" w:name="_Hlk234230652"/>
                              <w:bookmarkEnd w:id="0"/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F3F22" w14:textId="7456CCC1" w:rsidR="00C63F64" w:rsidRPr="007D722C" w:rsidRDefault="00C63F64" w:rsidP="00C63F64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260DD0" w14:textId="1737BF47" w:rsidR="00661F74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ดานัง </w:t>
                              </w:r>
                              <w:r w:rsidR="00661F74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ประเทศ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เวียดนาม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C63F64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เมืองเว้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เจดีย์เทียนมู่</w:t>
                              </w:r>
                              <w:r w:rsidR="00355D8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  <w:p w14:paraId="7DCCCE96" w14:textId="0B0E497E" w:rsidR="004D2D25" w:rsidRPr="003D06C5" w:rsidRDefault="00355D8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นั่ง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สามล้อซิโคล่ชมเมือง 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4D2D2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C7AE7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ล่องเรือมังกรชมแม่น้ำหอม</w:t>
                              </w:r>
                              <w:r w:rsidR="004D2D25"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     </w:t>
                              </w:r>
                            </w:p>
                            <w:p w14:paraId="4667FCC7" w14:textId="351E5198" w:rsidR="004D2D25" w:rsidRPr="003D06C5" w:rsidRDefault="003D06C5" w:rsidP="004D2D2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E8997" w14:textId="0C9DC33F" w:rsidR="00905053" w:rsidRPr="007D722C" w:rsidRDefault="00905053" w:rsidP="00905053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C7432">
                                <w:rPr>
                                  <w:rFonts w:ascii="Noto Sans Thai Medium" w:hAnsi="Noto Sans Thai Medium" w:cs="Calibri" w:hint="cs"/>
                                  <w:color w:val="C00000"/>
                                  <w:sz w:val="22"/>
                                  <w:szCs w:val="28"/>
                                  <w:cs/>
                                </w:rPr>
                                <w:t>-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EBD7" id="Group 26" o:spid="_x0000_s1026" style="position:absolute;margin-left:0;margin-top:5.3pt;width:548.65pt;height:80pt;z-index:25171046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2A74FFF" w14:textId="11C696EE" w:rsidR="00C63F64" w:rsidRPr="007D722C" w:rsidRDefault="00C63F64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bookmarkStart w:id="1" w:name="_Hlk234230652"/>
                        <w:bookmarkEnd w:id="1"/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61FF3F22" w14:textId="7456CCC1" w:rsidR="00C63F64" w:rsidRPr="007D722C" w:rsidRDefault="00C63F64" w:rsidP="00C63F64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3E260DD0" w14:textId="1737BF47" w:rsidR="00661F74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ดานัง </w:t>
                        </w:r>
                        <w:r w:rsidR="00661F74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ประเทศ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เวียดนาม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C63F64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เมืองเว้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เจดีย์เทียนมู่</w:t>
                        </w:r>
                        <w:r w:rsidR="00355D8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  <w:p w14:paraId="7DCCCE96" w14:textId="0B0E497E" w:rsidR="004D2D25" w:rsidRPr="003D06C5" w:rsidRDefault="00355D8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นั่ง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สามล้อซิโคล่ชมเมือง 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4D2D2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C7AE7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ล่องเรือมังกรชมแม่น้ำหอม</w:t>
                        </w:r>
                        <w:r w:rsidR="004D2D25"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     </w:t>
                        </w:r>
                      </w:p>
                      <w:p w14:paraId="4667FCC7" w14:textId="351E5198" w:rsidR="004D2D25" w:rsidRPr="003D06C5" w:rsidRDefault="003D06C5" w:rsidP="004D2D2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1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0" o:title=""/>
                </v:shape>
                <v:shape id="Text Box 14" o:spid="_x0000_s1032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0DE8997" w14:textId="0C9DC33F" w:rsidR="00905053" w:rsidRPr="007D722C" w:rsidRDefault="00905053" w:rsidP="00905053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2C7432">
                          <w:rPr>
                            <w:rFonts w:ascii="Noto Sans Thai Medium" w:hAnsi="Noto Sans Thai Medium" w:cs="Calibri" w:hint="cs"/>
                            <w:color w:val="C00000"/>
                            <w:sz w:val="22"/>
                            <w:szCs w:val="28"/>
                            <w:cs/>
                          </w:rPr>
                          <w:t>-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D37DC3" w14:textId="4DD9223B" w:rsidR="004D393B" w:rsidRDefault="004D393B" w:rsidP="005953F1"/>
    <w:p w14:paraId="0648FEAD" w14:textId="089901B4" w:rsidR="004D393B" w:rsidRDefault="004D393B" w:rsidP="005953F1"/>
    <w:p w14:paraId="0AD8F741" w14:textId="41E21BFB" w:rsidR="004D393B" w:rsidRDefault="004D393B" w:rsidP="005953F1"/>
    <w:p w14:paraId="460519BF" w14:textId="0890C7CA" w:rsidR="004D393B" w:rsidRDefault="004D393B" w:rsidP="005953F1"/>
    <w:p w14:paraId="06ABCC12" w14:textId="15ACFF62" w:rsidR="004D393B" w:rsidRDefault="004D393B" w:rsidP="005953F1"/>
    <w:p w14:paraId="6A9555A1" w14:textId="6C7ED835" w:rsidR="004D393B" w:rsidRDefault="009D6D25" w:rsidP="004D393B">
      <w:r>
        <w:rPr>
          <w:noProof/>
          <w:cs/>
        </w:rPr>
        <w:drawing>
          <wp:anchor distT="0" distB="0" distL="114300" distR="114300" simplePos="0" relativeHeight="251780096" behindDoc="0" locked="0" layoutInCell="1" allowOverlap="1" wp14:anchorId="2D51A71A" wp14:editId="581A9D89">
            <wp:simplePos x="0" y="0"/>
            <wp:positionH relativeFrom="margin">
              <wp:posOffset>82467</wp:posOffset>
            </wp:positionH>
            <wp:positionV relativeFrom="paragraph">
              <wp:posOffset>132411</wp:posOffset>
            </wp:positionV>
            <wp:extent cx="259376" cy="254442"/>
            <wp:effectExtent l="0" t="0" r="7620" b="0"/>
            <wp:wrapNone/>
            <wp:docPr id="1962178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D3A16" w14:textId="7FB48759" w:rsidR="00355D85" w:rsidRPr="00355D85" w:rsidRDefault="00E76A4F" w:rsidP="00355D85">
      <w:pPr>
        <w:pStyle w:val="Heading3"/>
        <w:spacing w:before="0" w:after="120"/>
        <w:ind w:left="2160" w:hanging="1440"/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5.00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CE76F1" w:rsidRPr="00E649F4">
        <w:rPr>
          <w:rFonts w:ascii="Noto Sans Thai" w:eastAsia="Dotum" w:hAnsi="Noto Sans Thai" w:cs="Noto Sans Thai" w:hint="cs"/>
          <w:color w:val="auto"/>
          <w:sz w:val="20"/>
          <w:szCs w:val="20"/>
          <w:cs/>
        </w:rPr>
        <w:t>พร้อมกัน ณ สนามบินดอนเมือง อาคาร 1 ขาออก ชั้น 3 ประตู 1 โดยมีเจ้าหน้าที่ทัวร์คอยอำนวยความสะดวกต้อนรับทุกท่าน</w:t>
      </w:r>
    </w:p>
    <w:p w14:paraId="0C5E6288" w14:textId="080E0AE5" w:rsidR="00995EA2" w:rsidRDefault="007E5075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765760" behindDoc="0" locked="0" layoutInCell="1" allowOverlap="1" wp14:anchorId="0BDB6F78" wp14:editId="113993F8">
            <wp:simplePos x="0" y="0"/>
            <wp:positionH relativeFrom="margin">
              <wp:posOffset>108057</wp:posOffset>
            </wp:positionH>
            <wp:positionV relativeFrom="paragraph">
              <wp:posOffset>18415</wp:posOffset>
            </wp:positionV>
            <wp:extent cx="249628" cy="134896"/>
            <wp:effectExtent l="0" t="0" r="0" b="0"/>
            <wp:wrapNone/>
            <wp:docPr id="513545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" cy="1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7.</w:t>
      </w:r>
      <w:r w:rsidR="00355D85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25</w:t>
      </w:r>
      <w:r w:rsidR="00995EA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E3533A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995EA2" w:rsidRPr="00E649F4">
        <w:rPr>
          <w:rFonts w:ascii="Noto Sans Thai" w:eastAsia="Dotum" w:hAnsi="Noto Sans Thai" w:cs="Noto Sans Thai" w:hint="cs"/>
          <w:sz w:val="20"/>
          <w:szCs w:val="20"/>
          <w:cs/>
        </w:rPr>
        <w:t>ออกเดินทางสู่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เมือง</w:t>
      </w:r>
      <w:r w:rsidR="00355D85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ดานัง</w:t>
      </w:r>
      <w:r w:rsidR="00995EA2"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ประเทศเวียดนาม </w:t>
      </w:r>
      <w:r w:rsidR="00995EA2"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="00995EA2"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355D85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4</w:t>
      </w:r>
    </w:p>
    <w:p w14:paraId="4CBF2079" w14:textId="4FB9150B" w:rsidR="001F2F66" w:rsidRDefault="005D21C7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anchor distT="0" distB="0" distL="114300" distR="114300" simplePos="0" relativeHeight="251770880" behindDoc="0" locked="0" layoutInCell="1" allowOverlap="1" wp14:anchorId="147818C4" wp14:editId="7D8DC9E0">
            <wp:simplePos x="0" y="0"/>
            <wp:positionH relativeFrom="column">
              <wp:posOffset>-42545</wp:posOffset>
            </wp:positionH>
            <wp:positionV relativeFrom="paragraph">
              <wp:posOffset>26339</wp:posOffset>
            </wp:positionV>
            <wp:extent cx="6642100" cy="1965111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96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0AA73" w14:textId="2B31E5A0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DFF517A" w14:textId="54694F25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2D2CFC" w14:textId="75AE547E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2D4C37" w14:textId="7755B25C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C295C49" w14:textId="07AD1351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3FADAC6" w14:textId="0CD31833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1706EB" w14:textId="411CD128" w:rsidR="001F2F66" w:rsidRDefault="001F2F66" w:rsidP="008B7A32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695FC4" w14:textId="29CFBA42" w:rsidR="00995EA2" w:rsidRPr="00995EA2" w:rsidRDefault="008B7A32" w:rsidP="00AD1030">
      <w:pPr>
        <w:spacing w:after="120"/>
        <w:rPr>
          <w:cs/>
        </w:rPr>
      </w:pP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36A7E7FD" wp14:editId="45CB9A6C">
            <wp:simplePos x="0" y="0"/>
            <wp:positionH relativeFrom="margin">
              <wp:posOffset>129954</wp:posOffset>
            </wp:positionH>
            <wp:positionV relativeFrom="paragraph">
              <wp:posOffset>438785</wp:posOffset>
            </wp:positionV>
            <wp:extent cx="223162" cy="166922"/>
            <wp:effectExtent l="0" t="0" r="5715" b="5080"/>
            <wp:wrapNone/>
            <wp:docPr id="2991430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2" cy="1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รายการทัวร์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นี้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ไม่รวมค่าบริการอาหารและเครื่องดื่ม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AD1030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ทั้งขาไปและขากลับ ลูกค้าสามารถซื้อบริการอาหารและเครื่องดื่ม</w:t>
      </w:r>
      <w:r w:rsidR="00E3533A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 xml:space="preserve">รวมถึงค่าบริการซื้อที่นั่ง </w:t>
      </w:r>
      <w:r w:rsidR="00E3533A">
        <w:rPr>
          <w:rFonts w:ascii="Noto Sans Thai" w:eastAsia="Dotum" w:hAnsi="Noto Sans Thai" w:cs="Noto Sans Thai"/>
          <w:b/>
          <w:bCs/>
          <w:color w:val="C00000"/>
          <w:sz w:val="20"/>
          <w:szCs w:val="20"/>
          <w:highlight w:val="yellow"/>
        </w:rPr>
        <w:t xml:space="preserve">Hot Seat </w:t>
      </w:r>
      <w:r w:rsidR="00995EA2"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ได้เพิ่มเติม</w:t>
      </w:r>
      <w:r w:rsidR="00AD1030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กับเจ้าหน้าที่ได้ก่อนการเดินทาง 48 ชั่วโมง</w:t>
      </w:r>
      <w:r w:rsidRPr="008B7A32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highlight w:val="yellow"/>
          <w:cs/>
        </w:rPr>
        <w:t>**</w:t>
      </w:r>
    </w:p>
    <w:p w14:paraId="63B68DB8" w14:textId="6D926153" w:rsidR="00995EA2" w:rsidRPr="00E649F4" w:rsidRDefault="00257D34" w:rsidP="001276A3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2094A0B6" wp14:editId="18ADB301">
            <wp:simplePos x="0" y="0"/>
            <wp:positionH relativeFrom="column">
              <wp:posOffset>488950</wp:posOffset>
            </wp:positionH>
            <wp:positionV relativeFrom="paragraph">
              <wp:posOffset>235254</wp:posOffset>
            </wp:positionV>
            <wp:extent cx="361315" cy="210820"/>
            <wp:effectExtent l="0" t="0" r="635" b="0"/>
            <wp:wrapNone/>
            <wp:docPr id="9443241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85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09.05</w:t>
      </w:r>
      <w:r w:rsidR="008B7A32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 w:rsidR="008B7A32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>เดินทางถึง สนามบิน</w:t>
      </w:r>
      <w:r w:rsidR="00355D85">
        <w:rPr>
          <w:rFonts w:ascii="Noto Sans Thai" w:eastAsia="Dotum" w:hAnsi="Noto Sans Thai" w:cs="Noto Sans Thai" w:hint="cs"/>
          <w:sz w:val="20"/>
          <w:szCs w:val="20"/>
          <w:cs/>
        </w:rPr>
        <w:t>ดานัง</w:t>
      </w:r>
      <w:r w:rsidR="008B7A32"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ประเทศเวียดนาม ผ่านพิธีการตรวจคนเข้าเมือง</w:t>
      </w:r>
    </w:p>
    <w:p w14:paraId="0370D276" w14:textId="2EAF1D34" w:rsidR="008B7A32" w:rsidRDefault="008B7A32" w:rsidP="001276A3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</w:pPr>
      <w:r>
        <w:rPr>
          <w:rFonts w:ascii="Sarabun" w:hAnsi="Sarabun" w:cs="Sarabun"/>
          <w:szCs w:val="24"/>
          <w:cs/>
        </w:rPr>
        <w:tab/>
      </w:r>
      <w:r w:rsidRPr="003A35F1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(เวลาท้องถิ่นประเทศเวียดนาม เท่ากับ ประเทศไทย)</w:t>
      </w:r>
      <w:r w:rsid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เปลี่ยนเป็นรถบัสปรับอากาศ</w:t>
      </w:r>
    </w:p>
    <w:p w14:paraId="6CB8E259" w14:textId="77777777" w:rsidR="00D72699" w:rsidRDefault="00257D34" w:rsidP="00D72699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59490A00" wp14:editId="4DE7EFFA">
            <wp:simplePos x="0" y="0"/>
            <wp:positionH relativeFrom="margin">
              <wp:posOffset>564542</wp:posOffset>
            </wp:positionH>
            <wp:positionV relativeFrom="paragraph">
              <wp:posOffset>7317</wp:posOffset>
            </wp:positionV>
            <wp:extent cx="259080" cy="254000"/>
            <wp:effectExtent l="0" t="0" r="7620" b="0"/>
            <wp:wrapNone/>
            <wp:docPr id="7641768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118"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="00D72699">
        <w:rPr>
          <w:rFonts w:ascii="Noto Sans Thai" w:eastAsia="Dotum" w:hAnsi="Noto Sans Thai" w:cs="Noto Sans Thai" w:hint="cs"/>
          <w:sz w:val="20"/>
          <w:szCs w:val="20"/>
          <w:cs/>
        </w:rPr>
        <w:t>เดินทางสู่เมืองเว้</w:t>
      </w:r>
      <w:r w:rsidR="00D72699">
        <w:rPr>
          <w:rFonts w:ascii="Noto Sans Thai" w:eastAsia="Dotum" w:hAnsi="Noto Sans Thai" w:cs="Noto Sans Thai"/>
          <w:sz w:val="20"/>
          <w:szCs w:val="20"/>
        </w:rPr>
        <w:t>(HUE)</w:t>
      </w:r>
      <w:r w:rsid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D72699" w:rsidRPr="003A35F1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="00D72699" w:rsidRPr="003A35F1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ใช้เวลาเดินทางโดยประมาณ </w:t>
      </w:r>
      <w:r w:rsidR="00D72699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2</w:t>
      </w:r>
      <w:r w:rsidR="00D72699" w:rsidRPr="003A35F1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ชั่วโมง)</w:t>
      </w:r>
      <w:r w:rsidR="00D72699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D72699" w:rsidRP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อดีตราชธานีอันรุ่งเรืองของเวียดนาม เมืองมรดกโลกที่เปี่ยมไปด้วยเสน่ห์แห่งประวัติศาสตร์และวัฒนธรรม </w:t>
      </w:r>
    </w:p>
    <w:p w14:paraId="5C714F08" w14:textId="7D562567" w:rsidR="00CE2B4B" w:rsidRDefault="00D7269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เมื่อมาเยือนเมืองเว้ นำท่านชม </w:t>
      </w:r>
      <w:r w:rsidRPr="00D72699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เจดีย์เทียนมู่</w:t>
      </w:r>
      <w:r w:rsidRPr="00D72699">
        <w:rPr>
          <w:rFonts w:ascii="Noto Sans Thai" w:eastAsia="Dotum" w:hAnsi="Noto Sans Thai" w:cs="Noto Sans Thai" w:hint="cs"/>
          <w:sz w:val="20"/>
          <w:szCs w:val="20"/>
          <w:cs/>
        </w:rPr>
        <w:t xml:space="preserve"> สัญลักษณ์คู่เมืองที่ตั้งตระหง่านริมฝั่งแม่น้ำหอม ด้วยสถาปัตยกรรม 7 ชั้นที่สวยงามและเปี่ยมไปด้วยประวัติศาสตร์ เจดีย์แห่งนี้ไม่เพียงมอบความสงบทางจิตใจ แต่ยังพาผู้มาเยือนย้อนเวลาไปสัมผัสเสน่ห์ของอดีตที่ยังคงอบอวลอยู่ในทุกมุมของเว้</w:t>
      </w:r>
      <w:r w:rsidR="008C24DD">
        <w:rPr>
          <w:rFonts w:ascii="Noto Sans Thai" w:eastAsia="Dotum" w:hAnsi="Noto Sans Thai" w:cs="Noto Sans Thai"/>
          <w:sz w:val="20"/>
          <w:szCs w:val="20"/>
        </w:rPr>
        <w:t xml:space="preserve"> </w:t>
      </w:r>
    </w:p>
    <w:p w14:paraId="355271A9" w14:textId="63188494" w:rsidR="00CE2B4B" w:rsidRDefault="00C262EE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2368" behindDoc="0" locked="0" layoutInCell="1" allowOverlap="1" wp14:anchorId="00700F33" wp14:editId="333DD6C8">
            <wp:simplePos x="0" y="0"/>
            <wp:positionH relativeFrom="margin">
              <wp:posOffset>-398145</wp:posOffset>
            </wp:positionH>
            <wp:positionV relativeFrom="paragraph">
              <wp:posOffset>7951</wp:posOffset>
            </wp:positionV>
            <wp:extent cx="3728720" cy="2485390"/>
            <wp:effectExtent l="0" t="0" r="5080" b="0"/>
            <wp:wrapNone/>
            <wp:docPr id="203854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B4B">
        <w:rPr>
          <w:noProof/>
          <w:cs/>
        </w:rPr>
        <w:drawing>
          <wp:anchor distT="0" distB="0" distL="114300" distR="114300" simplePos="0" relativeHeight="251964416" behindDoc="0" locked="0" layoutInCell="1" allowOverlap="1" wp14:anchorId="3AE67E4E" wp14:editId="436010F8">
            <wp:simplePos x="0" y="0"/>
            <wp:positionH relativeFrom="page">
              <wp:posOffset>3791254</wp:posOffset>
            </wp:positionH>
            <wp:positionV relativeFrom="paragraph">
              <wp:posOffset>2540</wp:posOffset>
            </wp:positionV>
            <wp:extent cx="3709035" cy="2472690"/>
            <wp:effectExtent l="0" t="0" r="5715" b="3810"/>
            <wp:wrapNone/>
            <wp:docPr id="7196828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B9F45" w14:textId="674E496F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E7F3E5F" w14:textId="1089B71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49CCD0E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74BF677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A7584C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CE890D5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6BBDD48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168BE0B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9E7BC61" w14:textId="7777777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6F7727A" w14:textId="363061F0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CAC925E" w14:textId="38E2D5AC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E86F061" w14:textId="4FF7382F" w:rsidR="00C262EE" w:rsidRDefault="00C262EE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08BE9717" wp14:editId="322B9EB3">
            <wp:simplePos x="0" y="0"/>
            <wp:positionH relativeFrom="margin">
              <wp:posOffset>107011</wp:posOffset>
            </wp:positionH>
            <wp:positionV relativeFrom="paragraph">
              <wp:posOffset>267970</wp:posOffset>
            </wp:positionV>
            <wp:extent cx="297815" cy="173990"/>
            <wp:effectExtent l="0" t="0" r="0" b="0"/>
            <wp:wrapNone/>
            <wp:docPr id="4575127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D7C2A" w14:textId="28C1818A" w:rsidR="00CE2B4B" w:rsidRDefault="00C262EE" w:rsidP="00C262EE">
      <w:pPr>
        <w:spacing w:after="120"/>
        <w:ind w:firstLine="72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12.00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กลางวัน ณ ร้านอาหาร</w:t>
      </w:r>
    </w:p>
    <w:p w14:paraId="72625F8E" w14:textId="3A49EFFD" w:rsidR="00D72699" w:rsidRDefault="004C57E9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67488" behindDoc="0" locked="0" layoutInCell="1" allowOverlap="1" wp14:anchorId="44A3DC63" wp14:editId="2DB07095">
            <wp:simplePos x="0" y="0"/>
            <wp:positionH relativeFrom="column">
              <wp:posOffset>-417195</wp:posOffset>
            </wp:positionH>
            <wp:positionV relativeFrom="paragraph">
              <wp:posOffset>803910</wp:posOffset>
            </wp:positionV>
            <wp:extent cx="3728720" cy="2485390"/>
            <wp:effectExtent l="0" t="0" r="5080" b="0"/>
            <wp:wrapNone/>
            <wp:docPr id="1530635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66464" behindDoc="0" locked="0" layoutInCell="1" allowOverlap="1" wp14:anchorId="3FB0CCE7" wp14:editId="6345868F">
            <wp:simplePos x="0" y="0"/>
            <wp:positionH relativeFrom="page">
              <wp:posOffset>3775710</wp:posOffset>
            </wp:positionH>
            <wp:positionV relativeFrom="paragraph">
              <wp:posOffset>797229</wp:posOffset>
            </wp:positionV>
            <wp:extent cx="3760332" cy="2506248"/>
            <wp:effectExtent l="0" t="0" r="0" b="8890"/>
            <wp:wrapNone/>
            <wp:docPr id="9746033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32" cy="250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4DD" w:rsidRPr="008C24DD">
        <w:rPr>
          <w:rFonts w:ascii="Noto Sans Thai" w:eastAsia="Dotum" w:hAnsi="Noto Sans Thai" w:cs="Noto Sans Thai" w:hint="cs"/>
          <w:sz w:val="20"/>
          <w:szCs w:val="20"/>
          <w:cs/>
        </w:rPr>
        <w:t>สัมผัสประสบการณ์อันเป็นเอกลักษณ์กับการ</w:t>
      </w:r>
      <w:r w:rsidR="008C24DD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8C24DD" w:rsidRP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นั่งสามล้อซิโคล่</w:t>
      </w:r>
      <w:r w:rsid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(</w:t>
      </w:r>
      <w:proofErr w:type="spellStart"/>
      <w:r w:rsidR="008C24DD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Cyclo</w:t>
      </w:r>
      <w:proofErr w:type="spellEnd"/>
      <w:r w:rsidR="008C24DD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)</w:t>
      </w:r>
      <w:r w:rsidR="008C24DD" w:rsidRP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8C24DD" w:rsidRPr="008C24DD">
        <w:rPr>
          <w:rFonts w:ascii="Noto Sans Thai" w:eastAsia="Dotum" w:hAnsi="Noto Sans Thai" w:cs="Noto Sans Thai" w:hint="cs"/>
          <w:sz w:val="20"/>
          <w:szCs w:val="20"/>
          <w:cs/>
        </w:rPr>
        <w:t>ชมความวิจิตรของ</w:t>
      </w:r>
      <w:r w:rsidR="008C24DD" w:rsidRPr="008C24D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พระราชวังแห่งราชวงศ์เหวียน(ด้านนอก)</w:t>
      </w:r>
      <w:r w:rsidR="008C24DD" w:rsidRPr="008C24DD">
        <w:rPr>
          <w:rFonts w:ascii="Noto Sans Thai" w:eastAsia="Dotum" w:hAnsi="Noto Sans Thai" w:cs="Noto Sans Thai" w:hint="cs"/>
          <w:sz w:val="20"/>
          <w:szCs w:val="20"/>
          <w:cs/>
        </w:rPr>
        <w:t xml:space="preserve"> เป็นศูนย์กลางของราชสำนักด้วยสถาปัตยกรรมอันวิจิตร ทั้งกำแพงเมือง ป้อมปราการ และพระตำหนักต่างๆที่ได้รับการยกย่องให้เป็นมรดกโลกพร้อมสัมผัสเสน่ห์ของเมืองเว้แบบใกล้ชิด</w:t>
      </w:r>
      <w:r w:rsidR="008C24DD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="008C24DD" w:rsidRPr="008C24DD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="008C24DD" w:rsidRPr="008C24DD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ราคาทัวร์นี้รวมค่าทิปคนขับสามล้อซิโคล่ให้ไว้ในรายการทัวร์เรียบร้อยแล้ว)</w:t>
      </w:r>
      <w:r w:rsidR="00CE2B4B" w:rsidRPr="00CE2B4B">
        <w:rPr>
          <w:noProof/>
          <w:cs/>
        </w:rPr>
        <w:t xml:space="preserve"> </w:t>
      </w:r>
    </w:p>
    <w:p w14:paraId="4DE90ADF" w14:textId="4DDB897E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92F76B2" w14:textId="634815B1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C54FBDE" w14:textId="06777490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32BD3CB" w14:textId="4C80118D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7B1488D" w14:textId="57FD805C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6BDC614" w14:textId="696C3BA9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A3FC818" w14:textId="3CC8BD37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BFC5AE" w14:textId="6ABF623C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E0C6F9" w14:textId="2B1C973F" w:rsidR="00CE2B4B" w:rsidRDefault="00CE2B4B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E091ADD" w14:textId="4962E9A6" w:rsidR="00CE2B4B" w:rsidRDefault="00C262EE" w:rsidP="008C24DD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69536" behindDoc="0" locked="0" layoutInCell="1" allowOverlap="1" wp14:anchorId="7A51EA66" wp14:editId="0E2D7350">
            <wp:simplePos x="0" y="0"/>
            <wp:positionH relativeFrom="margin">
              <wp:posOffset>118110</wp:posOffset>
            </wp:positionH>
            <wp:positionV relativeFrom="paragraph">
              <wp:posOffset>268605</wp:posOffset>
            </wp:positionV>
            <wp:extent cx="297815" cy="173990"/>
            <wp:effectExtent l="0" t="0" r="0" b="0"/>
            <wp:wrapNone/>
            <wp:docPr id="19816351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55914" w14:textId="38059647" w:rsidR="008C24DD" w:rsidRDefault="004C57E9" w:rsidP="00290EB5">
      <w:pPr>
        <w:ind w:left="2160" w:hanging="1440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18.30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 </w:t>
      </w:r>
      <w:r w:rsidR="008C24DD" w:rsidRPr="00CE2B4B">
        <w:rPr>
          <w:rFonts w:ascii="Noto Sans Thai" w:eastAsia="Dotum" w:hAnsi="Noto Sans Thai" w:cs="Noto Sans Thai" w:hint="cs"/>
          <w:sz w:val="20"/>
          <w:szCs w:val="20"/>
          <w:cs/>
        </w:rPr>
        <w:t>นำท่าน</w:t>
      </w:r>
      <w:r w:rsidR="00CE2B4B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8C24DD" w:rsidRPr="00CE2B4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ล่องเรือมังกรสุดคลาสสิกบนแม่น้ำหอม</w:t>
      </w:r>
      <w:r w:rsidR="008C24DD" w:rsidRPr="00CE2B4B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8C24DD" w:rsidRPr="00CE2B4B">
        <w:rPr>
          <w:rFonts w:ascii="Noto Sans Thai" w:eastAsia="Dotum" w:hAnsi="Noto Sans Thai" w:cs="Noto Sans Thai" w:hint="cs"/>
          <w:sz w:val="20"/>
          <w:szCs w:val="20"/>
          <w:cs/>
        </w:rPr>
        <w:t>พร้อมดื่มด่ำบรรยากาศอันโรแมนติก ชมทัศนียภาพของเมืองเว้ยามค่ำคืนและเพลิดเพลินไปกับการแสดงดนตรีพื้นเมืองที่จะพาคุณสัมผัสเสน่ห์และวัฒนธรรมอันลึกซึ้ง</w:t>
      </w:r>
    </w:p>
    <w:p w14:paraId="6D1DB684" w14:textId="34539ED6" w:rsidR="004C57E9" w:rsidRDefault="00290EB5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71584" behindDoc="0" locked="0" layoutInCell="1" allowOverlap="1" wp14:anchorId="4E628534" wp14:editId="481F0A7D">
            <wp:simplePos x="0" y="0"/>
            <wp:positionH relativeFrom="column">
              <wp:posOffset>3326130</wp:posOffset>
            </wp:positionH>
            <wp:positionV relativeFrom="paragraph">
              <wp:posOffset>19685</wp:posOffset>
            </wp:positionV>
            <wp:extent cx="3721100" cy="2480310"/>
            <wp:effectExtent l="0" t="0" r="0" b="0"/>
            <wp:wrapNone/>
            <wp:docPr id="1442871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70560" behindDoc="0" locked="0" layoutInCell="1" allowOverlap="1" wp14:anchorId="01C676B5" wp14:editId="0701387C">
            <wp:simplePos x="0" y="0"/>
            <wp:positionH relativeFrom="column">
              <wp:posOffset>-401320</wp:posOffset>
            </wp:positionH>
            <wp:positionV relativeFrom="paragraph">
              <wp:posOffset>20955</wp:posOffset>
            </wp:positionV>
            <wp:extent cx="3721100" cy="2480310"/>
            <wp:effectExtent l="0" t="0" r="0" b="0"/>
            <wp:wrapNone/>
            <wp:docPr id="6553069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83C06" w14:textId="1D2BA5CA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45A55A4" w14:textId="51D73959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56A22ED" w14:textId="77777777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FA3CA87" w14:textId="77777777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984A6A9" w14:textId="77777777" w:rsidR="004C57E9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CC592B" w14:textId="77777777" w:rsidR="004C57E9" w:rsidRPr="00CE2B4B" w:rsidRDefault="004C57E9" w:rsidP="008C24DD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</w:p>
    <w:p w14:paraId="2C2A56E8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89C5FCD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B062741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73422AAF" w14:textId="77777777" w:rsidR="00CE2B4B" w:rsidRDefault="00CE2B4B" w:rsidP="008C24DD">
      <w:pPr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0703454A" w14:textId="06BEA056" w:rsidR="008C24DD" w:rsidRPr="00E649F4" w:rsidRDefault="008C24DD" w:rsidP="008C24DD">
      <w:pPr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954176" behindDoc="0" locked="0" layoutInCell="1" allowOverlap="1" wp14:anchorId="0FCA6A0F" wp14:editId="635380FD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423420312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3152" behindDoc="0" locked="0" layoutInCell="1" allowOverlap="1" wp14:anchorId="158844F3" wp14:editId="27C9EC5B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5770799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Park View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เว้</w:t>
      </w:r>
    </w:p>
    <w:p w14:paraId="397BE147" w14:textId="77777777" w:rsidR="00CE2B4B" w:rsidRDefault="008C24DD" w:rsidP="00CE2B4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ซึ่งอาจมีการเปลี่ยนแปลงในระดับเดียวกันโดยจะส่งคอนเฟิร์มโรงแรม 5-7 วัน ก่อนการเดินทาง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07A10DA3" w14:textId="24ED2A48" w:rsidR="00D72699" w:rsidRDefault="000D55AE" w:rsidP="00CE2B4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8C24DD">
        <w:rPr>
          <w:noProof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12145EE8" wp14:editId="24AF41D3">
                <wp:simplePos x="0" y="0"/>
                <wp:positionH relativeFrom="margin">
                  <wp:align>center</wp:align>
                </wp:positionH>
                <wp:positionV relativeFrom="paragraph">
                  <wp:posOffset>25289</wp:posOffset>
                </wp:positionV>
                <wp:extent cx="6968098" cy="1016000"/>
                <wp:effectExtent l="38100" t="19050" r="4445" b="88900"/>
                <wp:wrapNone/>
                <wp:docPr id="207074415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098" cy="1016000"/>
                          <a:chOff x="0" y="0"/>
                          <a:chExt cx="6968487" cy="1016018"/>
                        </a:xfrm>
                      </wpg:grpSpPr>
                      <wps:wsp>
                        <wps:cNvPr id="1289365818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631803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08C080B" w14:textId="30425A66" w:rsidR="008C24DD" w:rsidRPr="007D722C" w:rsidRDefault="008C24DD" w:rsidP="008C24DD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 w:rsidRPr="007D722C"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>
                                <w:rPr>
                                  <w:rFonts w:ascii="Noto Sans Thai ExtraBold" w:hAnsi="Noto Sans Thai ExtraBold" w:cs="Noto Sans Thai ExtraBold" w:hint="cs"/>
                                  <w:b/>
                                  <w:bCs/>
                                  <w:sz w:val="80"/>
                                  <w:szCs w:val="8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85197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FD103A" w14:textId="77777777" w:rsidR="008C24DD" w:rsidRPr="007D722C" w:rsidRDefault="008C24DD" w:rsidP="008C24D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475713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150FF0" w14:textId="5AF4E720" w:rsidR="008C24DD" w:rsidRPr="003D06C5" w:rsidRDefault="008C24DD" w:rsidP="008C24D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สุสานไคดิงห์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ร้านเยื่อไผ่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บาน่าฮิลล์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นั่งกระเช้าไฟฟ้าขึ้นสู่บาน่าฮิลล์</w:t>
                              </w:r>
                              <w:r w:rsidR="000D55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สะพานมือสีทอง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bookmarkStart w:id="2" w:name="_Hlk235911244"/>
                              <w:r w:rsidR="000D55A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2"/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D55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สวนสนุกแฟนตาซี </w:t>
                              </w:r>
                              <w:r w:rsidR="000D55AE"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0D55A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หมู่บ้านฝรั่งเศส</w:t>
                              </w:r>
                              <w:r w:rsidRPr="003D06C5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 xml:space="preserve">         </w:t>
                              </w:r>
                            </w:p>
                            <w:p w14:paraId="5D11673E" w14:textId="77777777" w:rsidR="008C24DD" w:rsidRPr="003D06C5" w:rsidRDefault="008C24DD" w:rsidP="008C24DD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3D06C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92552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667935" name="Text Box 14"/>
                        <wps:cNvSpPr txBox="1"/>
                        <wps:spPr>
                          <a:xfrm>
                            <a:off x="5720597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1B89FC" w14:textId="56E1530B" w:rsidR="008C24DD" w:rsidRPr="007D722C" w:rsidRDefault="008C24DD" w:rsidP="008C24D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6C7AE7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45EE8" id="_x0000_s1033" style="position:absolute;left:0;text-align:left;margin-left:0;margin-top:2pt;width:548.65pt;height:80pt;z-index:251956224;mso-position-horizontal:center;mso-position-horizontal-relative:margin;mso-width-relative:margin;mso-height-relative:margin" coordsize="69684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308C080B" w14:textId="30425A66" w:rsidR="008C24DD" w:rsidRPr="007D722C" w:rsidRDefault="008C24DD" w:rsidP="008C24DD">
                        <w:pPr>
                          <w:spacing w:before="200"/>
                          <w:jc w:val="center"/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</w:pPr>
                        <w:r w:rsidRPr="007D722C"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>
                          <w:rPr>
                            <w:rFonts w:ascii="Noto Sans Thai ExtraBold" w:hAnsi="Noto Sans Thai ExtraBold" w:cs="Noto Sans Thai ExtraBold" w:hint="cs"/>
                            <w:b/>
                            <w:bCs/>
                            <w:sz w:val="80"/>
                            <w:szCs w:val="8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" filled="f" stroked="f" strokeweight=".5pt">
                  <v:textbox>
                    <w:txbxContent>
                      <w:p w14:paraId="0DFD103A" w14:textId="77777777" w:rsidR="008C24DD" w:rsidRPr="007D722C" w:rsidRDefault="008C24DD" w:rsidP="008C24D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" filled="f" stroked="f" strokeweight=".5pt">
                  <v:textbox>
                    <w:txbxContent>
                      <w:p w14:paraId="62150FF0" w14:textId="5AF4E720" w:rsidR="008C24DD" w:rsidRPr="003D06C5" w:rsidRDefault="008C24DD" w:rsidP="008C24DD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สุสานไคดิงห์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ร้านเยื่อไผ่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บาน่าฮิลล์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นั่งกระเช้าไฟฟ้าขึ้นสู่บาน่าฮิลล์</w:t>
                        </w:r>
                        <w:r w:rsidR="000D55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สะพานมือสีทอง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bookmarkStart w:id="3" w:name="_Hlk235911244"/>
                        <w:r w:rsidR="000D55A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3"/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0D55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สวนสนุกแฟนตาซี </w:t>
                        </w:r>
                        <w:r w:rsidR="000D55AE"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0D55A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หมู่บ้านฝรั่งเศส</w:t>
                        </w:r>
                        <w:r w:rsidRPr="003D06C5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 xml:space="preserve">         </w:t>
                        </w:r>
                      </w:p>
                      <w:p w14:paraId="5D11673E" w14:textId="77777777" w:rsidR="008C24DD" w:rsidRPr="003D06C5" w:rsidRDefault="008C24DD" w:rsidP="008C24DD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3D06C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">
                  <v:imagedata r:id="rId10" o:title=""/>
                </v:shape>
                <v:shape id="Text Box 14" o:spid="_x0000_s1039" type="#_x0000_t202" style="position:absolute;left:57205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" filled="f" stroked="f" strokeweight=".5pt">
                  <v:textbox>
                    <w:txbxContent>
                      <w:p w14:paraId="011B89FC" w14:textId="56E1530B" w:rsidR="008C24DD" w:rsidRPr="007D722C" w:rsidRDefault="008C24DD" w:rsidP="008C24D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="006C7AE7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694080" w14:textId="19A44AF2" w:rsidR="008C24DD" w:rsidRDefault="008C24DD" w:rsidP="00D72699">
      <w:pPr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4074EDC" w14:textId="7033B794" w:rsidR="008C24DD" w:rsidRDefault="008C24DD" w:rsidP="00D72699">
      <w:pPr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93E08F7" w14:textId="77777777" w:rsidR="008C24DD" w:rsidRDefault="008C24DD" w:rsidP="00D72699">
      <w:pPr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B6A5813" w14:textId="77777777" w:rsidR="00C262EE" w:rsidRDefault="00C262EE" w:rsidP="00D72699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</w:p>
    <w:p w14:paraId="5DB3096C" w14:textId="77777777" w:rsidR="00C262EE" w:rsidRDefault="00C262EE" w:rsidP="00D72699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</w:p>
    <w:p w14:paraId="421BE68D" w14:textId="1CF57BE6" w:rsidR="00CE2B4B" w:rsidRDefault="00661F74" w:rsidP="00D72699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 wp14:anchorId="1267ECA7" wp14:editId="4F9E451B">
            <wp:simplePos x="0" y="0"/>
            <wp:positionH relativeFrom="margin">
              <wp:posOffset>1097280</wp:posOffset>
            </wp:positionH>
            <wp:positionV relativeFrom="paragraph">
              <wp:posOffset>267970</wp:posOffset>
            </wp:positionV>
            <wp:extent cx="297815" cy="173990"/>
            <wp:effectExtent l="0" t="0" r="0" b="0"/>
            <wp:wrapNone/>
            <wp:docPr id="20986174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E7">
        <w:rPr>
          <w:noProof/>
        </w:rPr>
        <w:drawing>
          <wp:anchor distT="0" distB="0" distL="114300" distR="114300" simplePos="0" relativeHeight="251986944" behindDoc="0" locked="0" layoutInCell="1" allowOverlap="1" wp14:anchorId="65908516" wp14:editId="69F2C8A8">
            <wp:simplePos x="0" y="0"/>
            <wp:positionH relativeFrom="margin">
              <wp:posOffset>153007</wp:posOffset>
            </wp:positionH>
            <wp:positionV relativeFrom="paragraph">
              <wp:posOffset>179346</wp:posOffset>
            </wp:positionV>
            <wp:extent cx="247650" cy="247650"/>
            <wp:effectExtent l="0" t="0" r="0" b="0"/>
            <wp:wrapNone/>
            <wp:docPr id="1853607971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7F23E" w14:textId="72BB77F2" w:rsidR="00C262EE" w:rsidRDefault="000D55AE" w:rsidP="00C262E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 </w:t>
      </w:r>
    </w:p>
    <w:p w14:paraId="0F6AC441" w14:textId="304F0983" w:rsidR="00D72699" w:rsidRDefault="00C262EE" w:rsidP="00C262EE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72608" behindDoc="0" locked="0" layoutInCell="1" allowOverlap="1" wp14:anchorId="1DE9E040" wp14:editId="046CDD86">
            <wp:simplePos x="0" y="0"/>
            <wp:positionH relativeFrom="margin">
              <wp:posOffset>-433346</wp:posOffset>
            </wp:positionH>
            <wp:positionV relativeFrom="paragraph">
              <wp:posOffset>1012328</wp:posOffset>
            </wp:positionV>
            <wp:extent cx="3737237" cy="2490442"/>
            <wp:effectExtent l="0" t="0" r="0" b="5715"/>
            <wp:wrapNone/>
            <wp:docPr id="7261549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00" cy="24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76704" behindDoc="0" locked="0" layoutInCell="1" allowOverlap="1" wp14:anchorId="2819E265" wp14:editId="73935A54">
            <wp:simplePos x="0" y="0"/>
            <wp:positionH relativeFrom="column">
              <wp:posOffset>3303766</wp:posOffset>
            </wp:positionH>
            <wp:positionV relativeFrom="paragraph">
              <wp:posOffset>996425</wp:posOffset>
            </wp:positionV>
            <wp:extent cx="3759807" cy="2506538"/>
            <wp:effectExtent l="0" t="0" r="0" b="8255"/>
            <wp:wrapNone/>
            <wp:docPr id="8221603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628" cy="250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E7" w:rsidRPr="00CF0EDF">
        <w:rPr>
          <w:noProof/>
          <w:color w:val="FF0000"/>
          <w:cs/>
        </w:rPr>
        <w:drawing>
          <wp:anchor distT="0" distB="0" distL="114300" distR="114300" simplePos="0" relativeHeight="251984896" behindDoc="0" locked="0" layoutInCell="1" allowOverlap="1" wp14:anchorId="4F937890" wp14:editId="38E2B685">
            <wp:simplePos x="0" y="0"/>
            <wp:positionH relativeFrom="margin">
              <wp:posOffset>437322</wp:posOffset>
            </wp:positionH>
            <wp:positionV relativeFrom="paragraph">
              <wp:posOffset>335528</wp:posOffset>
            </wp:positionV>
            <wp:extent cx="259080" cy="254000"/>
            <wp:effectExtent l="0" t="0" r="7620" b="0"/>
            <wp:wrapNone/>
            <wp:docPr id="5640837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5AE" w:rsidRPr="000D55AE">
        <w:rPr>
          <w:rFonts w:ascii="Noto Sans Thai" w:eastAsia="Dotum" w:hAnsi="Noto Sans Thai" w:cs="Noto Sans Thai" w:hint="cs"/>
          <w:sz w:val="20"/>
          <w:szCs w:val="20"/>
          <w:cs/>
        </w:rPr>
        <w:t>นำท่านสั</w:t>
      </w:r>
      <w:r w:rsidR="000D55AE" w:rsidRPr="000D55AE">
        <w:rPr>
          <w:rFonts w:ascii="Noto Sans Thai" w:eastAsia="Dotum" w:hAnsi="Noto Sans Thai" w:cs="Noto Sans Thai"/>
          <w:sz w:val="20"/>
          <w:szCs w:val="20"/>
          <w:cs/>
        </w:rPr>
        <w:t>มผัสความยิ่งใหญ่แห่งประวัติศาสตร์ที่</w:t>
      </w:r>
      <w:r w:rsidR="000D55AE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  <w:r w:rsidR="000D55AE" w:rsidRPr="000D55A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  <w:cs/>
        </w:rPr>
        <w:t>สุสานจักรพรรดิ</w:t>
      </w:r>
      <w:r w:rsidR="000D55AE" w:rsidRPr="000D55A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ไคดิงห์</w:t>
      </w:r>
      <w:r w:rsidR="000D55AE" w:rsidRPr="000D55AE">
        <w:rPr>
          <w:rFonts w:ascii="Noto Sans Thai" w:eastAsia="Dotum" w:hAnsi="Noto Sans Thai" w:cs="Noto Sans Thai"/>
          <w:color w:val="0000FF"/>
          <w:sz w:val="20"/>
          <w:szCs w:val="20"/>
          <w:cs/>
        </w:rPr>
        <w:t xml:space="preserve"> </w:t>
      </w:r>
      <w:r w:rsidR="000D55AE" w:rsidRPr="000D55AE">
        <w:rPr>
          <w:rFonts w:ascii="Noto Sans Thai" w:eastAsia="Dotum" w:hAnsi="Noto Sans Thai" w:cs="Noto Sans Thai"/>
          <w:sz w:val="20"/>
          <w:szCs w:val="20"/>
          <w:cs/>
        </w:rPr>
        <w:t>สถานที่ที่ผสานความงามของสถาปัตยกรรมตะวันออกและตะวันตกเข้าด้วยกัน ทุกมุมเต็มไปด้วยรายละเอียดอันประณีต พาคุณย้อนเวลาสู่ยุคราชวงศ์เหวียน</w:t>
      </w:r>
      <w:r w:rsidR="00B27B39">
        <w:rPr>
          <w:rFonts w:ascii="Noto Sans Thai" w:eastAsia="Dotum" w:hAnsi="Noto Sans Thai" w:cs="Noto Sans Thai" w:hint="cs"/>
          <w:sz w:val="20"/>
          <w:szCs w:val="20"/>
          <w:cs/>
        </w:rPr>
        <w:t xml:space="preserve">  </w:t>
      </w:r>
      <w:r w:rsidR="00B27B39" w:rsidRPr="00B27B39">
        <w:rPr>
          <w:rFonts w:ascii="Noto Sans Thai" w:eastAsia="Dotum" w:hAnsi="Noto Sans Thai" w:cs="Noto Sans Thai"/>
          <w:sz w:val="20"/>
          <w:szCs w:val="20"/>
          <w:cs/>
        </w:rPr>
        <w:t>ภายในห้องโถงของสุสานจักรพรรดิ</w:t>
      </w:r>
      <w:r w:rsidR="00B27B39">
        <w:rPr>
          <w:rFonts w:ascii="Noto Sans Thai" w:eastAsia="Dotum" w:hAnsi="Noto Sans Thai" w:cs="Noto Sans Thai" w:hint="cs"/>
          <w:sz w:val="20"/>
          <w:szCs w:val="20"/>
          <w:cs/>
        </w:rPr>
        <w:t>ไคดิงห์</w:t>
      </w:r>
      <w:r w:rsidR="00B27B39" w:rsidRPr="00B27B39">
        <w:rPr>
          <w:rFonts w:ascii="Noto Sans Thai" w:eastAsia="Dotum" w:hAnsi="Noto Sans Thai" w:cs="Noto Sans Thai"/>
          <w:sz w:val="20"/>
          <w:szCs w:val="20"/>
          <w:cs/>
        </w:rPr>
        <w:t xml:space="preserve"> คุณจะได้พบกับงานศิลปะอันละเอียดอ่อน ทั้งลวดลายกระเบื้องโมเสกที่วิจิตรตระการตา เพดานที่ประดับด้วยภาพวาดอันวิจิตร และรูปปั้นจักรพรรดิที่น่าเกรงขาม ทุกองค์ประกอบสะท้อนถึงความรุ่งเรืองของราชวงศ์เหวียน</w:t>
      </w:r>
      <w:r w:rsidR="00B27B39">
        <w:rPr>
          <w:rFonts w:ascii="Noto Sans Thai" w:eastAsia="Dotum" w:hAnsi="Noto Sans Thai" w:cs="Noto Sans Thai" w:hint="cs"/>
          <w:sz w:val="20"/>
          <w:szCs w:val="20"/>
          <w:cs/>
        </w:rPr>
        <w:t xml:space="preserve"> ระหว่างทางนำท่านแวะชม </w:t>
      </w:r>
      <w:r w:rsidR="00B27B39" w:rsidRPr="00290EB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ร้านเยื่อไผ่</w:t>
      </w:r>
    </w:p>
    <w:p w14:paraId="64F938D6" w14:textId="1BFAE2F5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23B937A" w14:textId="1C542C45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F6DC809" w14:textId="0C378B82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10F4005" w14:textId="27DD2DFC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B582D6" w14:textId="4FE30B9E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1471FA9" w14:textId="46680143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4F3BFAA" w14:textId="64E2C8E8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33C660" w14:textId="6C9DC430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663B42F" w14:textId="204B2762" w:rsidR="00290EB5" w:rsidRDefault="00C262EE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75680" behindDoc="0" locked="0" layoutInCell="1" allowOverlap="1" wp14:anchorId="27607C0B" wp14:editId="65FCF686">
            <wp:simplePos x="0" y="0"/>
            <wp:positionH relativeFrom="page">
              <wp:posOffset>0</wp:posOffset>
            </wp:positionH>
            <wp:positionV relativeFrom="paragraph">
              <wp:posOffset>327329</wp:posOffset>
            </wp:positionV>
            <wp:extent cx="7543800" cy="5024755"/>
            <wp:effectExtent l="0" t="0" r="0" b="4445"/>
            <wp:wrapNone/>
            <wp:docPr id="6284757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6AA4B" w14:textId="4F3ADD5D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BFF48A7" w14:textId="66518CEA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E6A668F" w14:textId="4B16E0A1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7656805" w14:textId="0C80324C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64A91AF" w14:textId="1AC5D0C7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8E9217C" w14:textId="3348DAD1" w:rsidR="00290EB5" w:rsidRDefault="00290EB5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9CC3B11" w14:textId="24011350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FFEB955" w14:textId="59D762A7" w:rsidR="00B27B39" w:rsidRPr="00290EB5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9A81290" w14:textId="1C9BE25C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B92DFF6" w14:textId="09A423E1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370BC0A" w14:textId="7636F193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1E197FB" w14:textId="23026E25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87B4F51" w14:textId="77777777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0B77784" w14:textId="0DB480AC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1BD9E2E" w14:textId="7953E0F5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32A9F12" w14:textId="77777777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41545E5" w14:textId="44339FBF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B59FD10" w14:textId="68ED8CCE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4E3E215" w14:textId="48864D6E" w:rsidR="00B27B39" w:rsidRDefault="00B27B39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84882D5" w14:textId="77777777" w:rsidR="00BF280D" w:rsidRDefault="00BF280D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3150055" w14:textId="77777777" w:rsidR="00BF280D" w:rsidRDefault="00BF280D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3F8E84B" w14:textId="77777777" w:rsidR="00BF280D" w:rsidRDefault="00BF280D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79C6292" w14:textId="77777777" w:rsidR="00BF280D" w:rsidRDefault="00BF280D" w:rsidP="000D55AE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13BCF7B" w14:textId="245B678A" w:rsidR="00B9641B" w:rsidRDefault="00AB1043" w:rsidP="00290EB5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bookmarkStart w:id="4" w:name="_Hlk234238750"/>
      <w:r>
        <w:rPr>
          <w:noProof/>
        </w:rPr>
        <w:drawing>
          <wp:anchor distT="0" distB="0" distL="114300" distR="114300" simplePos="0" relativeHeight="251767808" behindDoc="0" locked="0" layoutInCell="1" allowOverlap="1" wp14:anchorId="606D20CF" wp14:editId="48F47FAA">
            <wp:simplePos x="0" y="0"/>
            <wp:positionH relativeFrom="margin">
              <wp:posOffset>85421</wp:posOffset>
            </wp:positionH>
            <wp:positionV relativeFrom="paragraph">
              <wp:posOffset>6985</wp:posOffset>
            </wp:positionV>
            <wp:extent cx="297815" cy="173990"/>
            <wp:effectExtent l="0" t="0" r="0" b="0"/>
            <wp:wrapNone/>
            <wp:docPr id="14254534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9F4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</w:t>
      </w:r>
      <w:r w:rsidR="00257D34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</w:t>
      </w:r>
      <w:r w:rsidR="00E649F4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 น.</w:t>
      </w:r>
      <w:bookmarkEnd w:id="4"/>
      <w:r w:rsidR="00E649F4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E649F4" w:rsidRPr="003A35F1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 w:rsidR="00290EB5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290EB5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ณ ร้านอาหาร  </w:t>
      </w:r>
    </w:p>
    <w:p w14:paraId="30DBC65D" w14:textId="7BA2A492" w:rsidR="00257D34" w:rsidRPr="003A35F1" w:rsidRDefault="00C262EE" w:rsidP="00290EB5">
      <w:pPr>
        <w:spacing w:after="120"/>
        <w:ind w:left="2160" w:hanging="1440"/>
        <w:rPr>
          <w:color w:val="FF0000"/>
          <w:cs/>
        </w:rPr>
      </w:pPr>
      <w:r>
        <w:rPr>
          <w:noProof/>
          <w:cs/>
        </w:rPr>
        <w:drawing>
          <wp:anchor distT="0" distB="0" distL="114300" distR="114300" simplePos="0" relativeHeight="251973632" behindDoc="0" locked="0" layoutInCell="1" allowOverlap="1" wp14:anchorId="2EB26EA3" wp14:editId="1958C2BB">
            <wp:simplePos x="0" y="0"/>
            <wp:positionH relativeFrom="page">
              <wp:posOffset>3776345</wp:posOffset>
            </wp:positionH>
            <wp:positionV relativeFrom="paragraph">
              <wp:posOffset>12700</wp:posOffset>
            </wp:positionV>
            <wp:extent cx="3648075" cy="2432685"/>
            <wp:effectExtent l="0" t="0" r="9525" b="5715"/>
            <wp:wrapThrough wrapText="bothSides">
              <wp:wrapPolygon edited="0">
                <wp:start x="0" y="0"/>
                <wp:lineTo x="0" y="21482"/>
                <wp:lineTo x="21544" y="21482"/>
                <wp:lineTo x="21544" y="0"/>
                <wp:lineTo x="0" y="0"/>
              </wp:wrapPolygon>
            </wp:wrapThrough>
            <wp:docPr id="5818793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E7" w:rsidRPr="00CF0EDF">
        <w:rPr>
          <w:noProof/>
          <w:color w:val="FF0000"/>
          <w:cs/>
        </w:rPr>
        <w:drawing>
          <wp:anchor distT="0" distB="0" distL="114300" distR="114300" simplePos="0" relativeHeight="251982848" behindDoc="0" locked="0" layoutInCell="1" allowOverlap="1" wp14:anchorId="49607DCC" wp14:editId="4CCE526A">
            <wp:simplePos x="0" y="0"/>
            <wp:positionH relativeFrom="margin">
              <wp:posOffset>500932</wp:posOffset>
            </wp:positionH>
            <wp:positionV relativeFrom="paragraph">
              <wp:posOffset>615066</wp:posOffset>
            </wp:positionV>
            <wp:extent cx="259376" cy="254442"/>
            <wp:effectExtent l="0" t="0" r="7620" b="0"/>
            <wp:wrapNone/>
            <wp:docPr id="17482776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B39" w:rsidRPr="00290EB5">
        <w:rPr>
          <w:rFonts w:ascii="Noto Sans Thai" w:eastAsia="Dotum" w:hAnsi="Noto Sans Thai" w:cs="Noto Sans Thai" w:hint="cs"/>
          <w:sz w:val="20"/>
          <w:szCs w:val="20"/>
          <w:cs/>
        </w:rPr>
        <w:t>จา</w:t>
      </w:r>
      <w:r w:rsidR="00257D34" w:rsidRPr="00290EB5">
        <w:rPr>
          <w:rFonts w:ascii="Noto Sans Thai" w:eastAsia="Dotum" w:hAnsi="Noto Sans Thai" w:cs="Noto Sans Thai" w:hint="cs"/>
          <w:sz w:val="20"/>
          <w:szCs w:val="20"/>
          <w:cs/>
        </w:rPr>
        <w:t>กนั้น</w:t>
      </w:r>
      <w:r w:rsidR="00257D34" w:rsidRPr="00290EB5">
        <w:rPr>
          <w:rFonts w:ascii="Noto Sans Thai" w:eastAsia="Dotum" w:hAnsi="Noto Sans Thai" w:cs="Noto Sans Thai"/>
          <w:sz w:val="20"/>
          <w:szCs w:val="20"/>
          <w:cs/>
        </w:rPr>
        <w:tab/>
      </w:r>
      <w:r w:rsidR="00290EB5" w:rsidRPr="00290EB5"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นำท่านเดินทางสู่ </w:t>
      </w:r>
      <w:r w:rsidR="00290EB5" w:rsidRPr="00290EB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สถานีกระเช้าลอยฟ้าบาน่าฮิลล์</w:t>
      </w:r>
      <w:r w:rsidR="00290EB5" w:rsidRPr="00290EB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>นำท่านสัมผัสเมืองแห่งเทพนิยายบนยอดเขาสู่</w:t>
      </w:r>
      <w:r w:rsidR="00763538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="00B9641B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บาน</w:t>
      </w:r>
      <w:r w:rsidR="0064679D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่</w:t>
      </w:r>
      <w:r w:rsidR="00B9641B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าฮิลล์</w:t>
      </w:r>
      <w:r w:rsidR="00B9641B" w:rsidRPr="00F22FC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 Na Hills)</w:t>
      </w:r>
      <w:r w:rsidR="00B9641B">
        <w:rPr>
          <w:rFonts w:ascii="Noto Sans Thai" w:eastAsia="Dotum" w:hAnsi="Noto Sans Thai" w:cs="Noto Sans Thai" w:hint="cs"/>
          <w:sz w:val="20"/>
          <w:szCs w:val="20"/>
          <w:cs/>
        </w:rPr>
        <w:t xml:space="preserve"> สถานที่ท่องเที่ยวชื่อดังเมืองดานัง ซึ่งตั้งอยู่บนยอดเขาท่ามกลางธรรมชาติและอากาศเย็นสบายตลอดทั้งปี สัมผัสประสบการณ์นั่ง </w:t>
      </w:r>
      <w:r w:rsidR="00B9641B" w:rsidRP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กระเช้าไฟฟ้า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>ที่ได้รับกับบันทึกสถิติโลกว่า เป็น</w:t>
      </w:r>
      <w:r w:rsidR="00F22FCF" w:rsidRPr="00F22FC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กระเช้าไฟฟ้าที่ยาวที่สุด</w:t>
      </w:r>
      <w:r w:rsidR="00F22FCF" w:rsidRPr="00F22FCF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 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ประเภทไม่หยุดแวะ </w:t>
      </w:r>
      <w:r w:rsidR="0081062F">
        <w:rPr>
          <w:rFonts w:ascii="Noto Sans Thai" w:eastAsia="Dotum" w:hAnsi="Noto Sans Thai" w:cs="Noto Sans Thai" w:hint="cs"/>
          <w:sz w:val="20"/>
          <w:szCs w:val="20"/>
          <w:cs/>
        </w:rPr>
        <w:t>ชมวิวภูเขาและผืนป่าอันเขียวขจีจากมุมสูง</w:t>
      </w:r>
      <w:r w:rsidR="00F22FCF">
        <w:rPr>
          <w:rFonts w:ascii="Noto Sans Thai" w:eastAsia="Dotum" w:hAnsi="Noto Sans Thai" w:cs="Noto Sans Thai" w:hint="cs"/>
          <w:sz w:val="20"/>
          <w:szCs w:val="20"/>
          <w:cs/>
        </w:rPr>
        <w:t xml:space="preserve"> ก่อนเดินทางขึ้นสู่ดินแดนแห่งความโรแมนติกที่ได้รับการออกแบบในสไตล์หมู่บ้านฝรั่งเศส  </w:t>
      </w:r>
    </w:p>
    <w:p w14:paraId="2FFC5C97" w14:textId="41E4E7A5" w:rsidR="00CB45CE" w:rsidRPr="003A35F1" w:rsidRDefault="00CB45CE" w:rsidP="00CB45CE">
      <w:pPr>
        <w:spacing w:after="120"/>
        <w:ind w:left="2160"/>
        <w:rPr>
          <w:color w:val="FF0000"/>
          <w:cs/>
        </w:rPr>
      </w:pPr>
      <w:r>
        <w:rPr>
          <w:noProof/>
          <w:cs/>
        </w:rPr>
        <w:drawing>
          <wp:anchor distT="0" distB="0" distL="114300" distR="114300" simplePos="0" relativeHeight="251908096" behindDoc="0" locked="0" layoutInCell="1" allowOverlap="1" wp14:anchorId="14869A76" wp14:editId="303F6F1C">
            <wp:simplePos x="0" y="0"/>
            <wp:positionH relativeFrom="column">
              <wp:posOffset>-376224</wp:posOffset>
            </wp:positionH>
            <wp:positionV relativeFrom="paragraph">
              <wp:posOffset>420370</wp:posOffset>
            </wp:positionV>
            <wp:extent cx="7381021" cy="4921857"/>
            <wp:effectExtent l="0" t="0" r="0" b="0"/>
            <wp:wrapNone/>
            <wp:docPr id="16083034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021" cy="492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5" w:name="_Hlk234937761"/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ถ่ายภาพกับแลนด์มาร์กระดับโลก </w:t>
      </w:r>
      <w:r w:rsidRPr="00CB45CE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สะพานมือสีทอง</w:t>
      </w:r>
      <w:r w:rsidRPr="00CB45CE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(Golden Bridge)</w:t>
      </w:r>
      <w:r w:rsidRPr="00CB45CE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สะพานสีทองทอดยาวเหนือหุบเขาโดดเด่นด้วยมือหินขนาดยักษ์ที่รองรับตัวสะพานเปรียบเสมือนกำลังพาผู้มาเยือนเดินลอยอยู่เหนือก้อนเมฆ  </w:t>
      </w:r>
    </w:p>
    <w:bookmarkEnd w:id="5"/>
    <w:p w14:paraId="50ADF3F2" w14:textId="755FFD2C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8BF2B0D" w14:textId="5F00EF30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D90E09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5C90B64" w14:textId="4D5614C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AD1FD0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1606B92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4385FA5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E7580E3" w14:textId="2EF54CF3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5F7B5A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526827E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23F7161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C96ADA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3519A4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F9077BA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BA57E2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A5F1C5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84E702C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E3D9BE1" w14:textId="77777777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F710812" w14:textId="05337CEA" w:rsidR="00763538" w:rsidRDefault="00763538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88A9A35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11DE4617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314ADD96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0F2430E7" w14:textId="77777777" w:rsidR="00CB45CE" w:rsidRDefault="00CB45CE" w:rsidP="00E649F4">
      <w:pPr>
        <w:spacing w:after="120"/>
        <w:ind w:firstLine="720"/>
        <w:rPr>
          <w:rFonts w:ascii="Noto Sans Thai" w:eastAsia="Dotum" w:hAnsi="Noto Sans Thai" w:cs="Noto Sans Thai"/>
          <w:b/>
          <w:bCs/>
          <w:sz w:val="20"/>
          <w:szCs w:val="20"/>
        </w:rPr>
      </w:pPr>
    </w:p>
    <w:p w14:paraId="7E21DB52" w14:textId="77777777" w:rsidR="00C262EE" w:rsidRDefault="00995EA2" w:rsidP="00C262EE">
      <w:pPr>
        <w:pStyle w:val="Heading3"/>
        <w:spacing w:before="0"/>
        <w:ind w:left="1440"/>
        <w:rPr>
          <w:rFonts w:ascii="Noto Sans Thai" w:eastAsia="Dotum" w:hAnsi="Noto Sans Thai" w:cs="Noto Sans Thai"/>
          <w:sz w:val="20"/>
          <w:szCs w:val="20"/>
        </w:rPr>
      </w:pPr>
      <w:r>
        <w:rPr>
          <w:rFonts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7728B9" wp14:editId="0730CC51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85269794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2345D" id="Straight Connector 12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" strokecolor="window" strokeweight=".5pt">
                <v:stroke joinstyle="miter"/>
              </v:line>
            </w:pict>
          </mc:Fallback>
        </mc:AlternateContent>
      </w:r>
      <w:r w:rsidR="00C262EE">
        <w:rPr>
          <w:cs/>
        </w:rPr>
        <w:tab/>
      </w:r>
      <w:r w:rsidR="00CF4065">
        <w:rPr>
          <w:noProof/>
          <w:cs/>
        </w:rPr>
        <w:drawing>
          <wp:anchor distT="0" distB="0" distL="114300" distR="114300" simplePos="0" relativeHeight="251910144" behindDoc="0" locked="0" layoutInCell="1" allowOverlap="1" wp14:anchorId="2103909A" wp14:editId="44EF8ABB">
            <wp:simplePos x="0" y="0"/>
            <wp:positionH relativeFrom="column">
              <wp:posOffset>3631896</wp:posOffset>
            </wp:positionH>
            <wp:positionV relativeFrom="paragraph">
              <wp:posOffset>6985</wp:posOffset>
            </wp:positionV>
            <wp:extent cx="3385820" cy="2258060"/>
            <wp:effectExtent l="0" t="0" r="5080" b="8890"/>
            <wp:wrapThrough wrapText="bothSides">
              <wp:wrapPolygon edited="0">
                <wp:start x="0" y="0"/>
                <wp:lineTo x="0" y="21503"/>
                <wp:lineTo x="21511" y="21503"/>
                <wp:lineTo x="21511" y="0"/>
                <wp:lineTo x="0" y="0"/>
              </wp:wrapPolygon>
            </wp:wrapThrough>
            <wp:docPr id="14356124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9D6" w:rsidRPr="00C509D6">
        <w:rPr>
          <w:rFonts w:ascii="Noto Sans Thai" w:eastAsia="Dotum" w:hAnsi="Noto Sans Thai" w:cs="Noto Sans Thai" w:hint="cs"/>
          <w:sz w:val="20"/>
          <w:szCs w:val="20"/>
          <w:cs/>
        </w:rPr>
        <w:t>อิสระให้ท่านได้สนุกสนานกับกิจกรรมเต็มอิ่ม</w:t>
      </w:r>
    </w:p>
    <w:p w14:paraId="7B7FBEAA" w14:textId="491678B7" w:rsidR="00436E14" w:rsidRDefault="00C509D6" w:rsidP="00C262EE">
      <w:pPr>
        <w:pStyle w:val="Heading3"/>
        <w:spacing w:before="0"/>
        <w:ind w:left="2160"/>
        <w:rPr>
          <w:rFonts w:ascii="Noto Sans Thai" w:eastAsia="Dotum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สุดมันส์กับเครื่องเล่นภายใน </w:t>
      </w:r>
      <w:r w:rsidRPr="00CF4065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Fantasy Park </w:t>
      </w:r>
      <w:r w:rsidRPr="00CF406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สวนสนุกในร่มขนาดใหญ่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ซึ่ง</w:t>
      </w:r>
      <w:r w:rsidR="00436E14">
        <w:rPr>
          <w:rFonts w:ascii="Noto Sans Thai" w:eastAsia="Dotum" w:hAnsi="Noto Sans Thai" w:cs="Noto Sans Thai" w:hint="cs"/>
          <w:sz w:val="20"/>
          <w:szCs w:val="20"/>
          <w:cs/>
        </w:rPr>
        <w:t>ร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>วบ</w:t>
      </w:r>
    </w:p>
    <w:p w14:paraId="1BC26F35" w14:textId="696B6787" w:rsidR="001E2C4C" w:rsidRPr="00436E14" w:rsidRDefault="00C509D6" w:rsidP="00C509D6">
      <w:pPr>
        <w:spacing w:after="120"/>
        <w:ind w:left="2160"/>
        <w:rPr>
          <w:rFonts w:ascii="Noto Sans Thai" w:hAnsi="Noto Sans Thai" w:cs="Noto Sans Thai"/>
          <w:sz w:val="20"/>
          <w:szCs w:val="20"/>
        </w:rPr>
      </w:pP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รวมเครื่องเล่นและกิจกรรมไว้มากกว่า 100 รายการ อาทิ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Alpine Coaster(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รถรางภูเขา</w:t>
      </w:r>
      <w:r w:rsidR="00CF4065" w:rsidRPr="00CF4065">
        <w:rPr>
          <w:rFonts w:ascii="Noto Sans Thai" w:eastAsia="Dotum" w:hAnsi="Noto Sans Thai" w:cs="Noto Sans Thai"/>
          <w:color w:val="0000FF"/>
          <w:sz w:val="20"/>
          <w:szCs w:val="20"/>
        </w:rPr>
        <w:t>)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เครื่องเล่นสุดฮิต ,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Free Fall Tower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หอคอยดิ่งพสุธา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,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Bumper Cars</w:t>
      </w:r>
      <w:r w:rsidRPr="00CF4065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>รถไฟฟ้าบัมเปอร์ , โรงภาพยนต์ 3</w:t>
      </w:r>
      <w:r w:rsidRPr="00CF4065">
        <w:rPr>
          <w:rFonts w:ascii="Noto Sans Thai" w:eastAsia="Dotum" w:hAnsi="Noto Sans Thai" w:cs="Noto Sans Thai"/>
          <w:color w:val="0000FF"/>
          <w:sz w:val="20"/>
          <w:szCs w:val="20"/>
        </w:rPr>
        <w:t>D/4D/5D</w:t>
      </w:r>
      <w:r w:rsidRPr="00C509D6">
        <w:rPr>
          <w:rFonts w:ascii="Noto Sans Thai" w:eastAsia="Dotum" w:hAnsi="Noto Sans Thai" w:cs="Noto Sans Thai"/>
          <w:sz w:val="20"/>
          <w:szCs w:val="20"/>
        </w:rPr>
        <w:t xml:space="preserve"> </w:t>
      </w:r>
      <w:r w:rsidRPr="00C509D6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เป็นต้น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</w:rPr>
        <w:t xml:space="preserve">Alpine Coaster 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ที่ไม่รวมให้ในรายการ)</w:t>
      </w:r>
      <w:r w:rsidR="00436E14" w:rsidRPr="00436E14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 </w:t>
      </w:r>
    </w:p>
    <w:p w14:paraId="29318D0F" w14:textId="777F0939" w:rsidR="00907D2F" w:rsidRPr="00907D2F" w:rsidRDefault="006A473D" w:rsidP="00907D2F">
      <w:pPr>
        <w:pStyle w:val="NormalWeb"/>
        <w:spacing w:before="0" w:beforeAutospacing="0" w:after="120" w:afterAutospacing="0"/>
        <w:ind w:left="2160"/>
        <w:rPr>
          <w:rFonts w:ascii="Noto Sans Thai" w:hAnsi="Noto Sans Thai" w:cs="Noto Sans Thai"/>
          <w:sz w:val="20"/>
          <w:szCs w:val="20"/>
          <w:cs/>
        </w:rPr>
      </w:pPr>
      <w:r w:rsidRPr="00CF0EDF">
        <w:rPr>
          <w:noProof/>
          <w:color w:val="FF0000"/>
          <w:cs/>
        </w:rPr>
        <w:drawing>
          <wp:anchor distT="0" distB="0" distL="114300" distR="114300" simplePos="0" relativeHeight="251796480" behindDoc="0" locked="0" layoutInCell="1" allowOverlap="1" wp14:anchorId="4FAAF1DD" wp14:editId="74C89315">
            <wp:simplePos x="0" y="0"/>
            <wp:positionH relativeFrom="margin">
              <wp:posOffset>492981</wp:posOffset>
            </wp:positionH>
            <wp:positionV relativeFrom="paragraph">
              <wp:posOffset>260019</wp:posOffset>
            </wp:positionV>
            <wp:extent cx="259376" cy="254442"/>
            <wp:effectExtent l="0" t="0" r="7620" b="0"/>
            <wp:wrapNone/>
            <wp:docPr id="7447697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ถ่ายภาพกับ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(French Village)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สัมผัสบรรยากาศเมืองยุโรปสุดคลาสสิค รายล้อมด้วยปราสาท โบสถ์ ถนนหินและอาคารสถาปัตยกรรมอันงดงาม สัมผัสกับความงดงามของ </w:t>
      </w:r>
      <w:r w:rsidR="00907D2F" w:rsidRPr="00907D2F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สวนดอกไม้สไตล์ฝรั่งเศส</w:t>
      </w:r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(Le Jardin </w:t>
      </w:r>
      <w:proofErr w:type="spellStart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d’Amour</w:t>
      </w:r>
      <w:proofErr w:type="spellEnd"/>
      <w:r w:rsidR="00907D2F" w:rsidRPr="00907D2F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)</w:t>
      </w:r>
      <w:r w:rsidR="00907D2F">
        <w:rPr>
          <w:rFonts w:ascii="Noto Sans Thai" w:eastAsia="Dotum" w:hAnsi="Noto Sans Thai" w:cs="Noto Sans Thai" w:hint="cs"/>
          <w:sz w:val="20"/>
          <w:szCs w:val="20"/>
          <w:cs/>
        </w:rPr>
        <w:t xml:space="preserve"> สวนสุดโรแมนติกที่ได้รับการออกแบบอย่างประณีตด้วยดอกไม้นานาพันธุ์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 xml:space="preserve">มีมุมถ่ายรูปสวยๆ เต็มไปหมด รวมไปถึงมี โรงไวน์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</w:rPr>
        <w:t xml:space="preserve">Debay Wine Cellar </w:t>
      </w:r>
      <w:r w:rsidR="00907D2F" w:rsidRPr="00907D2F">
        <w:rPr>
          <w:rFonts w:ascii="Noto Sans Thai" w:hAnsi="Noto Sans Thai" w:cs="Noto Sans Thai" w:hint="cs"/>
          <w:color w:val="000000" w:themeColor="text1"/>
          <w:sz w:val="20"/>
          <w:szCs w:val="20"/>
          <w:cs/>
        </w:rPr>
        <w:t>อีกด้วย เดินไปเที่ยวด้านในจะเป็นคล้ายๆ อุโมงค์ใต้ดินไว้บ่มไวน์ เป็นทางยาวเดินทะลุชมไปเรื่อยๆ</w:t>
      </w:r>
      <w:r w:rsidR="00907D2F" w:rsidRPr="00907D2F">
        <w:rPr>
          <w:rFonts w:ascii="Noto Sans Thai" w:hAnsi="Noto Sans Thai" w:cs="Noto Sans Thai" w:hint="cs"/>
          <w:color w:val="FF0000"/>
          <w:sz w:val="20"/>
          <w:szCs w:val="20"/>
          <w:cs/>
        </w:rPr>
        <w:t xml:space="preserve"> </w:t>
      </w:r>
      <w:r w:rsidR="00907D2F" w:rsidRPr="00907D2F">
        <w:rPr>
          <w:rFonts w:ascii="Noto Sans Thai" w:hAnsi="Noto Sans Thai" w:cs="Noto Sans Thai" w:hint="cs"/>
          <w:b/>
          <w:bCs/>
          <w:color w:val="FF0000"/>
          <w:sz w:val="20"/>
          <w:szCs w:val="20"/>
          <w:cs/>
        </w:rPr>
        <w:t>(ราคาทัวร์ไม่รวมค่าเข้าโรงเก็บไวน์)</w:t>
      </w:r>
    </w:p>
    <w:p w14:paraId="50CCDE5B" w14:textId="5F91BB3A" w:rsidR="004D393B" w:rsidRDefault="00C262EE" w:rsidP="004D393B">
      <w:pPr>
        <w:pStyle w:val="NormalWeb"/>
        <w:rPr>
          <w:rFonts w:cs="Angsana New"/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920384" behindDoc="0" locked="0" layoutInCell="1" allowOverlap="1" wp14:anchorId="5F7FC207" wp14:editId="1360748B">
            <wp:simplePos x="0" y="0"/>
            <wp:positionH relativeFrom="page">
              <wp:posOffset>3788410</wp:posOffset>
            </wp:positionH>
            <wp:positionV relativeFrom="paragraph">
              <wp:posOffset>16841</wp:posOffset>
            </wp:positionV>
            <wp:extent cx="3756660" cy="2504440"/>
            <wp:effectExtent l="0" t="0" r="0" b="0"/>
            <wp:wrapNone/>
            <wp:docPr id="597033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5A5F612A" wp14:editId="2299D2F9">
            <wp:simplePos x="0" y="0"/>
            <wp:positionH relativeFrom="margin">
              <wp:posOffset>-440690</wp:posOffset>
            </wp:positionH>
            <wp:positionV relativeFrom="paragraph">
              <wp:posOffset>14909</wp:posOffset>
            </wp:positionV>
            <wp:extent cx="3763010" cy="2509520"/>
            <wp:effectExtent l="0" t="0" r="8890" b="5080"/>
            <wp:wrapNone/>
            <wp:docPr id="265342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93B">
        <w:rPr>
          <w:rFonts w:cs="Angsana New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A98FA7" wp14:editId="6C4FA6C4">
                <wp:simplePos x="0" y="0"/>
                <wp:positionH relativeFrom="column">
                  <wp:posOffset>147955</wp:posOffset>
                </wp:positionH>
                <wp:positionV relativeFrom="paragraph">
                  <wp:posOffset>288925</wp:posOffset>
                </wp:positionV>
                <wp:extent cx="0" cy="1487805"/>
                <wp:effectExtent l="0" t="0" r="12700" b="10795"/>
                <wp:wrapNone/>
                <wp:docPr id="410436406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7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C2D32" id="Straight Connector 1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22.75pt" to="11.65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" strokecolor="white [3212]" strokeweight=".5pt">
                <v:stroke joinstyle="miter"/>
              </v:line>
            </w:pict>
          </mc:Fallback>
        </mc:AlternateContent>
      </w:r>
    </w:p>
    <w:p w14:paraId="5E7B30FC" w14:textId="57992BCB" w:rsidR="004D393B" w:rsidRPr="0083603B" w:rsidRDefault="004D393B" w:rsidP="004D393B"/>
    <w:p w14:paraId="709684E7" w14:textId="274564CE" w:rsidR="004D393B" w:rsidRDefault="004D393B" w:rsidP="004D393B">
      <w:pPr>
        <w:rPr>
          <w:cs/>
        </w:rPr>
      </w:pPr>
    </w:p>
    <w:p w14:paraId="450C7FDA" w14:textId="18A0E6AD" w:rsidR="00011819" w:rsidRDefault="00011819" w:rsidP="00011819">
      <w:pPr>
        <w:spacing w:line="360" w:lineRule="auto"/>
        <w:jc w:val="thaiDistribute"/>
        <w:rPr>
          <w:noProof/>
        </w:rPr>
      </w:pPr>
    </w:p>
    <w:p w14:paraId="1DB26BED" w14:textId="608B8EC1" w:rsidR="00914A27" w:rsidRPr="00DB263E" w:rsidRDefault="00914A27" w:rsidP="00011819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tab/>
      </w:r>
    </w:p>
    <w:p w14:paraId="0B91B501" w14:textId="2BA74A0C" w:rsidR="00011819" w:rsidRDefault="00011819" w:rsidP="00011819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031FE33A" w14:textId="5B9CBDC5" w:rsidR="00995EA2" w:rsidRDefault="00995EA2" w:rsidP="005953F1"/>
    <w:p w14:paraId="21EFEB04" w14:textId="768BF163" w:rsidR="006A473D" w:rsidRDefault="006A473D" w:rsidP="005953F1"/>
    <w:p w14:paraId="04FA6651" w14:textId="439F3D48" w:rsidR="006A473D" w:rsidRDefault="006A473D" w:rsidP="005953F1"/>
    <w:p w14:paraId="6F823550" w14:textId="1A036C52" w:rsidR="00B27B39" w:rsidRDefault="00C262EE" w:rsidP="005953F1"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29BDD9EA" wp14:editId="59C048A3">
            <wp:simplePos x="0" y="0"/>
            <wp:positionH relativeFrom="page">
              <wp:posOffset>3795395</wp:posOffset>
            </wp:positionH>
            <wp:positionV relativeFrom="paragraph">
              <wp:posOffset>199390</wp:posOffset>
            </wp:positionV>
            <wp:extent cx="3752215" cy="2501265"/>
            <wp:effectExtent l="0" t="0" r="635" b="0"/>
            <wp:wrapTopAndBottom/>
            <wp:docPr id="767056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2432" behindDoc="0" locked="0" layoutInCell="1" allowOverlap="1" wp14:anchorId="73D7131F" wp14:editId="105F525E">
            <wp:simplePos x="0" y="0"/>
            <wp:positionH relativeFrom="page">
              <wp:posOffset>14605</wp:posOffset>
            </wp:positionH>
            <wp:positionV relativeFrom="paragraph">
              <wp:posOffset>205105</wp:posOffset>
            </wp:positionV>
            <wp:extent cx="3771265" cy="2513965"/>
            <wp:effectExtent l="0" t="0" r="635" b="635"/>
            <wp:wrapNone/>
            <wp:docPr id="10766203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99D24" w14:textId="77777777" w:rsidR="00B27B39" w:rsidRDefault="00B27B39" w:rsidP="005953F1"/>
    <w:p w14:paraId="3DCABC3F" w14:textId="77777777" w:rsidR="00B27B39" w:rsidRDefault="00B27B39" w:rsidP="005953F1"/>
    <w:p w14:paraId="377EF781" w14:textId="1CF9257A" w:rsidR="00B27B39" w:rsidRDefault="00C262EE" w:rsidP="005953F1">
      <w:r>
        <w:rPr>
          <w:noProof/>
          <w:cs/>
        </w:rPr>
        <w:lastRenderedPageBreak/>
        <w:drawing>
          <wp:anchor distT="0" distB="0" distL="114300" distR="114300" simplePos="0" relativeHeight="251914240" behindDoc="0" locked="0" layoutInCell="1" allowOverlap="1" wp14:anchorId="65B1C6E4" wp14:editId="1D1F6F32">
            <wp:simplePos x="0" y="0"/>
            <wp:positionH relativeFrom="page">
              <wp:align>left</wp:align>
            </wp:positionH>
            <wp:positionV relativeFrom="paragraph">
              <wp:posOffset>-456592</wp:posOffset>
            </wp:positionV>
            <wp:extent cx="7546251" cy="10684510"/>
            <wp:effectExtent l="0" t="0" r="0" b="2540"/>
            <wp:wrapNone/>
            <wp:docPr id="1450465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51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6FF69" w14:textId="31EAEFAA" w:rsidR="00436E14" w:rsidRDefault="00436E14" w:rsidP="005953F1"/>
    <w:p w14:paraId="291A03FB" w14:textId="33FD81A1" w:rsidR="00436E14" w:rsidRDefault="00436E14" w:rsidP="005953F1"/>
    <w:p w14:paraId="011DF7E6" w14:textId="027CC2E7" w:rsidR="006A473D" w:rsidRDefault="006A473D" w:rsidP="005953F1"/>
    <w:p w14:paraId="439CFC47" w14:textId="5DD81A4A" w:rsidR="006A473D" w:rsidRDefault="006A473D" w:rsidP="005953F1"/>
    <w:p w14:paraId="71890680" w14:textId="514F996B" w:rsidR="006A473D" w:rsidRDefault="006A473D" w:rsidP="005953F1"/>
    <w:p w14:paraId="03ECBFEF" w14:textId="458A5157" w:rsidR="006A473D" w:rsidRDefault="006A473D" w:rsidP="005953F1"/>
    <w:p w14:paraId="64014B98" w14:textId="09AB2915" w:rsidR="006A473D" w:rsidRDefault="006A473D" w:rsidP="005953F1"/>
    <w:p w14:paraId="192896B1" w14:textId="0F8DB3CE" w:rsidR="00436E14" w:rsidRDefault="00436E14" w:rsidP="005953F1"/>
    <w:p w14:paraId="30BC4070" w14:textId="7842360C" w:rsidR="006A473D" w:rsidRDefault="006A473D" w:rsidP="005953F1"/>
    <w:p w14:paraId="5ABFBE0C" w14:textId="7B0DBE62" w:rsidR="006A473D" w:rsidRDefault="006A473D" w:rsidP="005953F1"/>
    <w:p w14:paraId="32691DD3" w14:textId="355D21D2" w:rsidR="006A473D" w:rsidRDefault="006A473D" w:rsidP="005953F1"/>
    <w:p w14:paraId="630E52B7" w14:textId="799C4EF8" w:rsidR="006A473D" w:rsidRDefault="006A473D" w:rsidP="005953F1"/>
    <w:p w14:paraId="7C84AD53" w14:textId="1D326CED" w:rsidR="006A473D" w:rsidRDefault="006A473D" w:rsidP="005953F1"/>
    <w:p w14:paraId="04A09C9A" w14:textId="69C2A161" w:rsidR="006A473D" w:rsidRDefault="006A473D" w:rsidP="005953F1"/>
    <w:p w14:paraId="5DAB01E6" w14:textId="6AE10BEE" w:rsidR="006A473D" w:rsidRDefault="006A473D" w:rsidP="005953F1"/>
    <w:p w14:paraId="0EA8E3F5" w14:textId="21475255" w:rsidR="006A473D" w:rsidRDefault="006A473D" w:rsidP="005953F1"/>
    <w:p w14:paraId="617B97CB" w14:textId="6451C456" w:rsidR="006A473D" w:rsidRDefault="006A473D" w:rsidP="005953F1"/>
    <w:p w14:paraId="59BD421B" w14:textId="378524B8" w:rsidR="006A473D" w:rsidRDefault="006A473D" w:rsidP="005953F1"/>
    <w:p w14:paraId="62D2AFDC" w14:textId="77777777" w:rsidR="006A473D" w:rsidRDefault="006A473D" w:rsidP="005953F1"/>
    <w:p w14:paraId="7C5C3408" w14:textId="02F9A3A0" w:rsidR="006A473D" w:rsidRDefault="006A473D" w:rsidP="005953F1"/>
    <w:p w14:paraId="0F3AEBFC" w14:textId="598A185E" w:rsidR="006A473D" w:rsidRDefault="006A473D" w:rsidP="005953F1"/>
    <w:p w14:paraId="470A509B" w14:textId="77777777" w:rsidR="006A473D" w:rsidRDefault="006A473D" w:rsidP="005953F1"/>
    <w:p w14:paraId="6699541D" w14:textId="77777777" w:rsidR="006A473D" w:rsidRDefault="006A473D" w:rsidP="005953F1"/>
    <w:p w14:paraId="6C4CC59D" w14:textId="77777777" w:rsidR="006A473D" w:rsidRDefault="006A473D" w:rsidP="005953F1"/>
    <w:p w14:paraId="0FC71FD4" w14:textId="0A11CFB2" w:rsidR="006A473D" w:rsidRDefault="006A473D" w:rsidP="005953F1"/>
    <w:p w14:paraId="1DF7D86B" w14:textId="77777777" w:rsidR="006A473D" w:rsidRDefault="006A473D" w:rsidP="005953F1"/>
    <w:p w14:paraId="62F326F5" w14:textId="104ABBF0" w:rsidR="006A473D" w:rsidRDefault="006A473D" w:rsidP="005953F1"/>
    <w:p w14:paraId="6A1D013E" w14:textId="3548C452" w:rsidR="006A473D" w:rsidRDefault="006A473D" w:rsidP="005953F1"/>
    <w:p w14:paraId="3B0DF8C0" w14:textId="58F5129D" w:rsidR="006A473D" w:rsidRDefault="006A473D" w:rsidP="005953F1"/>
    <w:p w14:paraId="5D702794" w14:textId="5C6432CF" w:rsidR="006A473D" w:rsidRDefault="006A473D" w:rsidP="005953F1"/>
    <w:p w14:paraId="6D0632E0" w14:textId="3AF8CC9D" w:rsidR="006A473D" w:rsidRDefault="006A473D" w:rsidP="005953F1"/>
    <w:p w14:paraId="380B6CC3" w14:textId="77777777" w:rsidR="00395584" w:rsidRDefault="00395584" w:rsidP="005953F1"/>
    <w:p w14:paraId="78F2E094" w14:textId="30858CF0" w:rsidR="004D393B" w:rsidRPr="00E75E96" w:rsidRDefault="004D393B" w:rsidP="005953F1">
      <w:pPr>
        <w:rPr>
          <w:cs/>
        </w:rPr>
      </w:pPr>
      <w:r w:rsidRPr="00E75E96">
        <w:br w:type="page"/>
      </w:r>
    </w:p>
    <w:p w14:paraId="655116FB" w14:textId="3FD06E90" w:rsidR="00F03619" w:rsidRDefault="00F03619" w:rsidP="005953F1"/>
    <w:p w14:paraId="2BB30903" w14:textId="77777777" w:rsidR="00395584" w:rsidRDefault="00395584" w:rsidP="005953F1"/>
    <w:p w14:paraId="4D34D1A3" w14:textId="5CA6E106" w:rsidR="00D56E4B" w:rsidRDefault="00D56E4B" w:rsidP="005953F1"/>
    <w:p w14:paraId="5341FBCF" w14:textId="71F4F0F0" w:rsidR="00F03619" w:rsidRDefault="00F03619" w:rsidP="005953F1"/>
    <w:p w14:paraId="2F2FB381" w14:textId="28990943" w:rsidR="00436E14" w:rsidRDefault="00436E14" w:rsidP="00436E14">
      <w:pPr>
        <w:spacing w:line="360" w:lineRule="auto"/>
        <w:ind w:left="2160" w:hanging="1440"/>
        <w:jc w:val="thaiDistribute"/>
        <w:rPr>
          <w:rFonts w:ascii="Noto Sans Thai" w:eastAsia="Dotum" w:hAnsi="Noto Sans Thai" w:cs="Noto Sans Thai"/>
          <w:b/>
          <w:bCs/>
          <w:color w:val="FF0000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1917312" behindDoc="0" locked="0" layoutInCell="1" allowOverlap="1" wp14:anchorId="7C96F2A2" wp14:editId="18160007">
            <wp:simplePos x="0" y="0"/>
            <wp:positionH relativeFrom="column">
              <wp:posOffset>464295</wp:posOffset>
            </wp:positionH>
            <wp:positionV relativeFrom="paragraph">
              <wp:posOffset>207645</wp:posOffset>
            </wp:positionV>
            <wp:extent cx="333955" cy="383051"/>
            <wp:effectExtent l="0" t="0" r="9525" b="0"/>
            <wp:wrapNone/>
            <wp:docPr id="20087376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55" cy="3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6288" behindDoc="0" locked="0" layoutInCell="1" allowOverlap="1" wp14:anchorId="4FBF49F0" wp14:editId="78845E0A">
            <wp:simplePos x="0" y="0"/>
            <wp:positionH relativeFrom="margin">
              <wp:posOffset>115128</wp:posOffset>
            </wp:positionH>
            <wp:positionV relativeFrom="paragraph">
              <wp:posOffset>2043</wp:posOffset>
            </wp:positionV>
            <wp:extent cx="297815" cy="173990"/>
            <wp:effectExtent l="0" t="0" r="0" b="0"/>
            <wp:wrapNone/>
            <wp:docPr id="14838903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18.30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แบบบุฟเฟ่ต์นานาชาติ</w:t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</w:t>
      </w:r>
      <w:r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ภัตตาคารบนบานาฮิลล์</w:t>
      </w:r>
    </w:p>
    <w:p w14:paraId="79C25F3A" w14:textId="0503FA6A" w:rsidR="00B27B39" w:rsidRDefault="00436E14" w:rsidP="00436E14">
      <w:pPr>
        <w:spacing w:after="120"/>
        <w:ind w:left="2160"/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0918AE61" wp14:editId="1A8BE764">
            <wp:simplePos x="0" y="0"/>
            <wp:positionH relativeFrom="margin">
              <wp:posOffset>250383</wp:posOffset>
            </wp:positionH>
            <wp:positionV relativeFrom="paragraph">
              <wp:posOffset>5715</wp:posOffset>
            </wp:positionV>
            <wp:extent cx="214686" cy="214686"/>
            <wp:effectExtent l="0" t="0" r="0" b="0"/>
            <wp:wrapNone/>
            <wp:docPr id="997968618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86" cy="214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โรงแรม 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Mercure Bana Hill French Village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บนบานาฮิลล์</w:t>
      </w:r>
    </w:p>
    <w:p w14:paraId="236EA514" w14:textId="22C83E66" w:rsidR="00B27B39" w:rsidRDefault="00E05F17" w:rsidP="00436E14">
      <w:pPr>
        <w:spacing w:after="120"/>
        <w:ind w:left="2160"/>
      </w:pPr>
      <w:r>
        <w:rPr>
          <w:noProof/>
          <w:cs/>
        </w:rPr>
        <w:drawing>
          <wp:anchor distT="0" distB="0" distL="114300" distR="114300" simplePos="0" relativeHeight="251960320" behindDoc="0" locked="0" layoutInCell="1" allowOverlap="1" wp14:anchorId="7B3D4032" wp14:editId="770E835A">
            <wp:simplePos x="0" y="0"/>
            <wp:positionH relativeFrom="margin">
              <wp:align>center</wp:align>
            </wp:positionH>
            <wp:positionV relativeFrom="paragraph">
              <wp:posOffset>132770</wp:posOffset>
            </wp:positionV>
            <wp:extent cx="6874952" cy="3867324"/>
            <wp:effectExtent l="0" t="0" r="2540" b="0"/>
            <wp:wrapNone/>
            <wp:docPr id="3911066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952" cy="386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364C8" w14:textId="6750D354" w:rsidR="00B27B39" w:rsidRDefault="00B27B39" w:rsidP="00436E14">
      <w:pPr>
        <w:spacing w:after="120"/>
        <w:ind w:left="2160"/>
      </w:pPr>
    </w:p>
    <w:p w14:paraId="7ED96DD0" w14:textId="77777777" w:rsidR="00B27B39" w:rsidRDefault="00B27B39" w:rsidP="00436E14">
      <w:pPr>
        <w:spacing w:after="120"/>
        <w:ind w:left="2160"/>
      </w:pPr>
    </w:p>
    <w:p w14:paraId="764F2CFC" w14:textId="77777777" w:rsidR="00B27B39" w:rsidRDefault="00B27B39" w:rsidP="00436E14">
      <w:pPr>
        <w:spacing w:after="120"/>
        <w:ind w:left="2160"/>
      </w:pPr>
    </w:p>
    <w:p w14:paraId="2E971880" w14:textId="77777777" w:rsidR="00B27B39" w:rsidRDefault="00B27B39" w:rsidP="00436E14">
      <w:pPr>
        <w:spacing w:after="120"/>
        <w:ind w:left="2160"/>
      </w:pPr>
    </w:p>
    <w:p w14:paraId="40CDB533" w14:textId="77777777" w:rsidR="00B27B39" w:rsidRDefault="00B27B39" w:rsidP="00436E14">
      <w:pPr>
        <w:spacing w:after="120"/>
        <w:ind w:left="2160"/>
      </w:pPr>
    </w:p>
    <w:p w14:paraId="470E8EB3" w14:textId="77777777" w:rsidR="00B27B39" w:rsidRDefault="00B27B39" w:rsidP="00436E14">
      <w:pPr>
        <w:spacing w:after="120"/>
        <w:ind w:left="2160"/>
      </w:pPr>
    </w:p>
    <w:p w14:paraId="43E3FB9A" w14:textId="77777777" w:rsidR="00B27B39" w:rsidRDefault="00B27B39" w:rsidP="00436E14">
      <w:pPr>
        <w:spacing w:after="120"/>
        <w:ind w:left="2160"/>
      </w:pPr>
    </w:p>
    <w:p w14:paraId="42320C29" w14:textId="77777777" w:rsidR="00B27B39" w:rsidRDefault="00B27B39" w:rsidP="00436E14">
      <w:pPr>
        <w:spacing w:after="120"/>
        <w:ind w:left="2160"/>
      </w:pPr>
    </w:p>
    <w:p w14:paraId="5899825A" w14:textId="77777777" w:rsidR="00B27B39" w:rsidRDefault="00B27B39" w:rsidP="00436E14">
      <w:pPr>
        <w:spacing w:after="120"/>
        <w:ind w:left="2160"/>
      </w:pPr>
    </w:p>
    <w:p w14:paraId="4230CFD6" w14:textId="77777777" w:rsidR="00B27B39" w:rsidRDefault="00B27B39" w:rsidP="00436E14">
      <w:pPr>
        <w:spacing w:after="120"/>
        <w:ind w:left="2160"/>
      </w:pPr>
    </w:p>
    <w:p w14:paraId="15DE1E6D" w14:textId="77777777" w:rsidR="00B27B39" w:rsidRDefault="00B27B39" w:rsidP="00436E14">
      <w:pPr>
        <w:spacing w:after="120"/>
        <w:ind w:left="2160"/>
      </w:pPr>
    </w:p>
    <w:p w14:paraId="501E1F50" w14:textId="77777777" w:rsidR="00B27B39" w:rsidRDefault="00B27B39" w:rsidP="00436E14">
      <w:pPr>
        <w:spacing w:after="120"/>
        <w:ind w:left="2160"/>
      </w:pPr>
    </w:p>
    <w:p w14:paraId="67A80E6B" w14:textId="77777777" w:rsidR="00B27B39" w:rsidRDefault="00B27B39" w:rsidP="00436E14">
      <w:pPr>
        <w:spacing w:after="120"/>
        <w:ind w:left="2160"/>
      </w:pPr>
    </w:p>
    <w:p w14:paraId="265B65B4" w14:textId="77777777" w:rsidR="00B27B39" w:rsidRDefault="00B27B39" w:rsidP="00436E14">
      <w:pPr>
        <w:spacing w:after="120"/>
        <w:ind w:left="2160"/>
      </w:pPr>
    </w:p>
    <w:p w14:paraId="51F3B6F8" w14:textId="76A3CB05" w:rsidR="00B27B39" w:rsidRPr="00E649F4" w:rsidRDefault="00B27B39" w:rsidP="00436E14">
      <w:pPr>
        <w:spacing w:after="120"/>
        <w:ind w:left="2160"/>
        <w:rPr>
          <w:cs/>
        </w:rPr>
      </w:pPr>
    </w:p>
    <w:p w14:paraId="4589069C" w14:textId="09EC85E0" w:rsidR="006D1521" w:rsidRDefault="00436E14" w:rsidP="006D32B4">
      <w:pPr>
        <w:pStyle w:val="a"/>
        <w:spacing w:line="360" w:lineRule="auto"/>
        <w:ind w:left="2160" w:hanging="1380"/>
        <w:jc w:val="thaiDistribute"/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  <w:r w:rsidR="006D1521"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097FA928" wp14:editId="528EA996">
                <wp:simplePos x="0" y="0"/>
                <wp:positionH relativeFrom="margin">
                  <wp:posOffset>-127000</wp:posOffset>
                </wp:positionH>
                <wp:positionV relativeFrom="paragraph">
                  <wp:posOffset>28188</wp:posOffset>
                </wp:positionV>
                <wp:extent cx="6918076" cy="1016018"/>
                <wp:effectExtent l="38100" t="19050" r="16510" b="88900"/>
                <wp:wrapNone/>
                <wp:docPr id="313285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179509267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1910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3D3524" w14:textId="7F40BEA0" w:rsidR="00EE67CD" w:rsidRPr="009C6021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 w:rsidRP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  <w:p w14:paraId="4071C8A4" w14:textId="2D7511EB" w:rsidR="007D722C" w:rsidRPr="00305999" w:rsidRDefault="007D722C" w:rsidP="007D722C">
                              <w:pPr>
                                <w:spacing w:before="200"/>
                                <w:jc w:val="center"/>
                                <w:rPr>
                                  <w:rFonts w:ascii="Noto Sans Thai ExtraBold" w:hAnsi="Noto Sans Thai ExtraBold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62926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93D5A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737011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33110A" w14:textId="32EEF80C" w:rsidR="007D722C" w:rsidRPr="00C83FCE" w:rsidRDefault="00D34EAA" w:rsidP="00D34EAA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โซนใหม่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Eclipse Square &amp; Moon Kingdom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หมู่บ้านกั๊มทาน</w:t>
                              </w:r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bookmarkStart w:id="6" w:name="_Hlk234415681"/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6"/>
                              <w:r w:rsidR="007D722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ล่องเรือกระด้ง</w:t>
                              </w:r>
                              <w:r w:rsidR="006D152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6D152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6D1521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เมืองโบราณฮอยอัน</w:t>
                              </w:r>
                              <w:r w:rsidR="009011D8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9011D8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9011D8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ดานัง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75137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09177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06150" w14:textId="77777777" w:rsidR="007D722C" w:rsidRPr="007D722C" w:rsidRDefault="007D722C" w:rsidP="007D722C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FA928" id="_x0000_s1040" style="position:absolute;left:0;text-align:left;margin-left:-10pt;margin-top:2.2pt;width:544.75pt;height:80pt;z-index:251759616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F3D3524" w14:textId="7F40BEA0" w:rsidR="00EE67CD" w:rsidRPr="009C6021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80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 w:rsidRP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3</w:t>
                        </w:r>
                      </w:p>
                      <w:p w14:paraId="4071C8A4" w14:textId="2D7511EB" w:rsidR="007D722C" w:rsidRPr="00305999" w:rsidRDefault="007D722C" w:rsidP="007D722C">
                        <w:pPr>
                          <w:spacing w:before="200"/>
                          <w:jc w:val="center"/>
                          <w:rPr>
                            <w:rFonts w:ascii="Noto Sans Thai ExtraBold" w:hAnsi="Noto Sans Thai ExtraBold"/>
                            <w:b/>
                            <w:bCs/>
                            <w:sz w:val="80"/>
                            <w:szCs w:val="101"/>
                          </w:rPr>
                        </w:pP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" filled="f" stroked="f" strokeweight=".5pt">
                  <v:textbox>
                    <w:txbxContent>
                      <w:p w14:paraId="57B93D5A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" filled="f" stroked="f" strokeweight=".5pt">
                  <v:textbox>
                    <w:txbxContent>
                      <w:p w14:paraId="0F33110A" w14:textId="32EEF80C" w:rsidR="007D722C" w:rsidRPr="00C83FCE" w:rsidRDefault="00D34EAA" w:rsidP="00D34EAA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โซนใหม่ </w:t>
                        </w:r>
                        <w:r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Eclipse Square &amp; Moon Kingdom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หมู่บ้านกั๊มทาน</w:t>
                        </w:r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bookmarkStart w:id="7" w:name="_Hlk234415681"/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7"/>
                        <w:r w:rsidR="007D722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ล่องเรือกระด้ง</w:t>
                        </w:r>
                        <w:r w:rsidR="006D152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6D152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6D1521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เมืองโบราณฮอยอัน</w:t>
                        </w:r>
                        <w:r w:rsidR="009011D8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9011D8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9011D8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ดานัง</w:t>
                        </w:r>
                      </w:p>
                    </w:txbxContent>
                  </v:textbox>
                </v:shape>
                <v:shape id="Picture 20" o:spid="_x0000_s1045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">
                  <v:imagedata r:id="rId42" o:title=""/>
                </v:shape>
                <v:shape id="Text Box 14" o:spid="_x0000_s1046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" filled="f" stroked="f" strokeweight=".5pt">
                  <v:textbox>
                    <w:txbxContent>
                      <w:p w14:paraId="5F706150" w14:textId="77777777" w:rsidR="007D722C" w:rsidRPr="007D722C" w:rsidRDefault="007D722C" w:rsidP="007D722C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1769775" w14:textId="4267733B" w:rsidR="006D1521" w:rsidRDefault="006D1521" w:rsidP="005953F1"/>
    <w:p w14:paraId="788D5060" w14:textId="0739602C" w:rsidR="00B76E51" w:rsidRDefault="00B76E51" w:rsidP="005953F1"/>
    <w:p w14:paraId="5565FBB3" w14:textId="02FA2BFA" w:rsidR="006D1521" w:rsidRDefault="006D1521" w:rsidP="005953F1"/>
    <w:p w14:paraId="3BD80146" w14:textId="24E9A1C8" w:rsidR="006D1521" w:rsidRDefault="006D1521" w:rsidP="005953F1"/>
    <w:p w14:paraId="1EBD4223" w14:textId="73A9820A" w:rsidR="006D1521" w:rsidRDefault="00661F74" w:rsidP="005953F1">
      <w:r>
        <w:rPr>
          <w:noProof/>
        </w:rPr>
        <w:drawing>
          <wp:anchor distT="0" distB="0" distL="114300" distR="114300" simplePos="0" relativeHeight="251824128" behindDoc="0" locked="0" layoutInCell="1" allowOverlap="1" wp14:anchorId="581AA326" wp14:editId="78D280D2">
            <wp:simplePos x="0" y="0"/>
            <wp:positionH relativeFrom="margin">
              <wp:posOffset>1060036</wp:posOffset>
            </wp:positionH>
            <wp:positionV relativeFrom="paragraph">
              <wp:posOffset>189782</wp:posOffset>
            </wp:positionV>
            <wp:extent cx="297815" cy="173990"/>
            <wp:effectExtent l="0" t="0" r="0" b="0"/>
            <wp:wrapNone/>
            <wp:docPr id="2139719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F17">
        <w:rPr>
          <w:noProof/>
          <w:cs/>
        </w:rPr>
        <w:drawing>
          <wp:anchor distT="0" distB="0" distL="114300" distR="114300" simplePos="0" relativeHeight="251974656" behindDoc="0" locked="0" layoutInCell="1" allowOverlap="1" wp14:anchorId="4C570B72" wp14:editId="0BFD431E">
            <wp:simplePos x="0" y="0"/>
            <wp:positionH relativeFrom="column">
              <wp:posOffset>3517403</wp:posOffset>
            </wp:positionH>
            <wp:positionV relativeFrom="paragraph">
              <wp:posOffset>146795</wp:posOffset>
            </wp:positionV>
            <wp:extent cx="3437255" cy="2292350"/>
            <wp:effectExtent l="0" t="0" r="0" b="0"/>
            <wp:wrapThrough wrapText="bothSides">
              <wp:wrapPolygon edited="0">
                <wp:start x="0" y="0"/>
                <wp:lineTo x="0" y="21361"/>
                <wp:lineTo x="21428" y="21361"/>
                <wp:lineTo x="21428" y="0"/>
                <wp:lineTo x="0" y="0"/>
              </wp:wrapPolygon>
            </wp:wrapThrough>
            <wp:docPr id="19941313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584">
        <w:rPr>
          <w:noProof/>
        </w:rPr>
        <w:drawing>
          <wp:anchor distT="0" distB="0" distL="114300" distR="114300" simplePos="0" relativeHeight="251812864" behindDoc="0" locked="0" layoutInCell="1" allowOverlap="1" wp14:anchorId="79DB1970" wp14:editId="37FA8EFF">
            <wp:simplePos x="0" y="0"/>
            <wp:positionH relativeFrom="margin">
              <wp:posOffset>111125</wp:posOffset>
            </wp:positionH>
            <wp:positionV relativeFrom="paragraph">
              <wp:posOffset>117171</wp:posOffset>
            </wp:positionV>
            <wp:extent cx="247650" cy="247650"/>
            <wp:effectExtent l="0" t="0" r="0" b="0"/>
            <wp:wrapNone/>
            <wp:docPr id="103735776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EAD0B" w14:textId="1012D651" w:rsidR="000954E5" w:rsidRDefault="006D1521" w:rsidP="00395584">
      <w:pPr>
        <w:ind w:left="72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395584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บริการอาหารเช้า ณ ห้องอาหารโรงแรม </w:t>
      </w:r>
    </w:p>
    <w:p w14:paraId="0598E700" w14:textId="7E615412" w:rsidR="00436E14" w:rsidRDefault="00661F7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  <w:cs/>
        </w:rPr>
      </w:pPr>
      <w:bookmarkStart w:id="8" w:name="_Hlk234423155"/>
      <w:r>
        <w:rPr>
          <w:noProof/>
          <w:cs/>
        </w:rPr>
        <w:drawing>
          <wp:anchor distT="0" distB="0" distL="114300" distR="114300" simplePos="0" relativeHeight="251996160" behindDoc="0" locked="0" layoutInCell="1" allowOverlap="1" wp14:anchorId="05CCE190" wp14:editId="5AAA57C8">
            <wp:simplePos x="0" y="0"/>
            <wp:positionH relativeFrom="margin">
              <wp:posOffset>421419</wp:posOffset>
            </wp:positionH>
            <wp:positionV relativeFrom="paragraph">
              <wp:posOffset>850044</wp:posOffset>
            </wp:positionV>
            <wp:extent cx="259376" cy="254442"/>
            <wp:effectExtent l="0" t="0" r="7620" b="0"/>
            <wp:wrapNone/>
            <wp:docPr id="16018097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EAA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สัมผัสกับบานาฮิลล์โซนใหม่ </w:t>
      </w:r>
      <w:r w:rsidR="00D34EAA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 xml:space="preserve">Eclipse Square &amp; </w:t>
      </w:r>
      <w:r w:rsidR="001D3F22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Moon Kingdom</w:t>
      </w:r>
      <w:r w:rsidR="001D3F22" w:rsidRPr="007604DB">
        <w:rPr>
          <w:rFonts w:ascii="Noto Sans Thai" w:eastAsia="Dotum" w:hAnsi="Noto Sans Thai" w:cs="Noto Sans Thai"/>
          <w:color w:val="FF0000"/>
          <w:sz w:val="20"/>
          <w:szCs w:val="20"/>
        </w:rPr>
        <w:t xml:space="preserve"> </w:t>
      </w:r>
      <w:r w:rsidR="001D3F22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ดินแดนแห่งเทพนิยายที่โดดเด่นด้วยสถาปัตยกรรมสไตล์กรีก ยุโรป อันยิ่งใหญ่ รายล้อมด้วยประติมากรรมเทพธิดากรีกกว่า 20 องค์ ให้ความรู้สึกราวกับหลุดเข้าไปในโลกแฟนตาซี แวะเช็คอินที่ </w:t>
      </w:r>
      <w:r w:rsidR="001D3F22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POP MART Ba Na Hill </w:t>
      </w:r>
      <w:r w:rsidR="001D3F22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ขนาดใหญ่แห่งหนึ่งของเอเชีย</w:t>
      </w:r>
    </w:p>
    <w:p w14:paraId="08A32416" w14:textId="15469B9A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CD4A18E" w14:textId="2C29F6EC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1A09E2E" w14:textId="77C31254" w:rsidR="00436E14" w:rsidRDefault="00436E1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D488DB0" w14:textId="6EBE6C0F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DB620F" w14:textId="77777777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517D8BC" w14:textId="79E32F35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5974DA6" w14:textId="6226CF6A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CE4BA28" w14:textId="75BCFDE0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E4AC2F0" w14:textId="0A09380B" w:rsidR="006D32B4" w:rsidRDefault="00C262EE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27552" behindDoc="0" locked="0" layoutInCell="1" allowOverlap="1" wp14:anchorId="05FFBA40" wp14:editId="51A46D25">
            <wp:simplePos x="0" y="0"/>
            <wp:positionH relativeFrom="margin">
              <wp:posOffset>-186856</wp:posOffset>
            </wp:positionH>
            <wp:positionV relativeFrom="paragraph">
              <wp:posOffset>199307</wp:posOffset>
            </wp:positionV>
            <wp:extent cx="7130615" cy="4754880"/>
            <wp:effectExtent l="0" t="0" r="0" b="7620"/>
            <wp:wrapNone/>
            <wp:docPr id="1192709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288" cy="47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DF9EE" w14:textId="15AF8836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11C9DB8" w14:textId="24E43522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10F8955" w14:textId="51B7EFA6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157D2D0" w14:textId="7012CB40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4BEF51F" w14:textId="3E0C6F2B" w:rsidR="006D32B4" w:rsidRDefault="006D32B4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5DDEDC0" w14:textId="78D20D8C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972897B" w14:textId="7775F96D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46FCDDA" w14:textId="56F66027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6930423" w14:textId="5DDFB7AD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1AF3DDA" w14:textId="4C417EC0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F57AA8A" w14:textId="675294AF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9ACB38C" w14:textId="6C5984B3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DA42200" w14:textId="2DA9012A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4D63582" w14:textId="6BFD9A8A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BD73D36" w14:textId="33C2F907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8929DB2" w14:textId="16D83058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D81FFE3" w14:textId="77777777" w:rsidR="00C262EE" w:rsidRDefault="00C262EE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55EF09A2" w14:textId="77777777" w:rsidR="00C262EE" w:rsidRDefault="00C262EE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F835AC6" w14:textId="084E4A49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49E2CE2" w14:textId="684F9522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3FECB0AE" w14:textId="180D38B9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3E0ED1D" w14:textId="62049972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B866BA7" w14:textId="3190D15C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2C23657C" w14:textId="4C204B05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602A8DCE" w14:textId="5DFF2AA6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15B20D55" w14:textId="2F99EF3F" w:rsidR="00E05F17" w:rsidRDefault="00E05F17" w:rsidP="000954E5">
      <w:pPr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03C2C892" w14:textId="44015DBB" w:rsidR="00436E14" w:rsidRPr="007604DB" w:rsidRDefault="003414E7" w:rsidP="000954E5">
      <w:pPr>
        <w:ind w:left="2160"/>
        <w:rPr>
          <w:rFonts w:ascii="Noto Sans Thai" w:eastAsia="Dotum" w:hAnsi="Noto Sans Thai" w:cs="Noto Sans Thai"/>
          <w:sz w:val="20"/>
          <w:szCs w:val="20"/>
        </w:rPr>
      </w:pPr>
      <w:r w:rsidRPr="007604DB">
        <w:rPr>
          <w:rFonts w:ascii="Noto Sans Thai" w:eastAsia="Dotum" w:hAnsi="Noto Sans Thai" w:cs="Noto Sans Thai" w:hint="cs"/>
          <w:sz w:val="20"/>
          <w:szCs w:val="20"/>
          <w:cs/>
        </w:rPr>
        <w:t>ได้เวลาสมควร นำท่านเดินทางลงสู่เมืองดานัง</w:t>
      </w:r>
      <w:r w:rsidR="00661F74">
        <w:rPr>
          <w:rFonts w:ascii="Noto Sans Thai" w:eastAsia="Dotum" w:hAnsi="Noto Sans Thai" w:cs="Noto Sans Thai" w:hint="cs"/>
          <w:sz w:val="20"/>
          <w:szCs w:val="20"/>
          <w:cs/>
        </w:rPr>
        <w:t xml:space="preserve"> นำท่านแวะเยี่ยมชม </w:t>
      </w:r>
      <w:r w:rsidR="00661F74" w:rsidRPr="00661F74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โรงงานจิวเวอรี่</w:t>
      </w:r>
    </w:p>
    <w:bookmarkEnd w:id="8"/>
    <w:p w14:paraId="4E158998" w14:textId="34634B6C" w:rsidR="00AC55F0" w:rsidRDefault="00D9053E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12.30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D8526C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 ณ ร้านอาหาร</w:t>
      </w:r>
      <w:r w:rsidR="00AC55F0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</w:t>
      </w:r>
      <w:r w:rsidR="00B27B39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เมนูพิเศษ แหนมเนืองต้นตำรับเวียดนาม</w:t>
      </w:r>
    </w:p>
    <w:p w14:paraId="08EA3A27" w14:textId="1A544440" w:rsidR="003414E7" w:rsidRPr="007604DB" w:rsidRDefault="00661F74" w:rsidP="00FA1ADC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94112" behindDoc="0" locked="0" layoutInCell="1" allowOverlap="1" wp14:anchorId="0B6D476A" wp14:editId="5B35DE23">
            <wp:simplePos x="0" y="0"/>
            <wp:positionH relativeFrom="margin">
              <wp:posOffset>500932</wp:posOffset>
            </wp:positionH>
            <wp:positionV relativeFrom="paragraph">
              <wp:posOffset>160903</wp:posOffset>
            </wp:positionV>
            <wp:extent cx="259376" cy="254442"/>
            <wp:effectExtent l="0" t="0" r="7620" b="0"/>
            <wp:wrapNone/>
            <wp:docPr id="20932806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5F0" w:rsidRPr="00AC55F0">
        <w:rPr>
          <w:rFonts w:ascii="Noto Sans Thai" w:eastAsia="Dotum" w:hAnsi="Noto Sans Thai" w:cs="Noto Sans Thai"/>
          <w:color w:val="000000" w:themeColor="text1"/>
          <w:sz w:val="20"/>
          <w:szCs w:val="20"/>
        </w:rPr>
        <w:tab/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เดินทางสู่ </w:t>
      </w:r>
      <w:r w:rsidR="00AC55F0" w:rsidRPr="00AC55F0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หมู่บ้านกั๊มทาน</w:t>
      </w:r>
      <w:r w:rsidR="00AC55F0" w:rsidRPr="00AC55F0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ระหว่างทางแวะชม 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ร้านหินอ่อนและร้านจิวเวอรี่ </w:t>
      </w:r>
      <w:r w:rsidR="00AC55F0" w:rsidRPr="00AC55F0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สนุกสนานกับกิจกรรม </w:t>
      </w:r>
      <w:r w:rsidR="00AC55F0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ล่องเรือกระด้ง</w:t>
      </w:r>
      <w:r w:rsidR="00AC55F0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(Basket Boat)</w:t>
      </w:r>
      <w:r w:rsidR="00190CF5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ท่ามกลางป่ามะพร้าวน้ำอันร่มรื่น ซึ่งได้รับสมญานามว่า 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“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อเมซอนแห่งเวียดนามกลาง</w:t>
      </w:r>
      <w:r w:rsidR="00190CF5">
        <w:rPr>
          <w:rFonts w:ascii="Noto Sans Thai" w:eastAsia="Dotum" w:hAnsi="Noto Sans Thai" w:cs="Noto Sans Thai"/>
          <w:color w:val="000000" w:themeColor="text1"/>
          <w:sz w:val="20"/>
          <w:szCs w:val="20"/>
        </w:rPr>
        <w:t>”</w:t>
      </w:r>
      <w:r w:rsidR="00190CF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ลัดเลาะไปตามคลองเล็กๆพร้อมเรียนรู้วิถีชีวิตชาวประมง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สนุกสนานกับการแสดงโชว์หมุนเรือกระด้งสุดตื่นตาตื่นใจ </w:t>
      </w:r>
      <w:r w:rsidR="00556331" w:rsidRPr="007604DB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(</w:t>
      </w:r>
      <w:r w:rsidR="00556331" w:rsidRP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ราคานี้รวมค่าบริการทิปคนพายเรือให้ไว้เรียบร้อยแล้วไม่ต้องจ่ายค่าทิปหน้างานค่ะ)</w:t>
      </w:r>
    </w:p>
    <w:p w14:paraId="662BFE5E" w14:textId="68B4E72E" w:rsidR="003414E7" w:rsidRPr="003414E7" w:rsidRDefault="00FA1ADC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78752" behindDoc="0" locked="0" layoutInCell="1" allowOverlap="1" wp14:anchorId="43CCEE6B" wp14:editId="7E57ABB2">
            <wp:simplePos x="0" y="0"/>
            <wp:positionH relativeFrom="column">
              <wp:posOffset>3301034</wp:posOffset>
            </wp:positionH>
            <wp:positionV relativeFrom="paragraph">
              <wp:posOffset>5715</wp:posOffset>
            </wp:positionV>
            <wp:extent cx="3733165" cy="2488565"/>
            <wp:effectExtent l="0" t="0" r="635" b="6985"/>
            <wp:wrapNone/>
            <wp:docPr id="5074796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77728" behindDoc="0" locked="0" layoutInCell="1" allowOverlap="1" wp14:anchorId="1C8216B3" wp14:editId="7F15CEDC">
            <wp:simplePos x="0" y="0"/>
            <wp:positionH relativeFrom="column">
              <wp:posOffset>-406731</wp:posOffset>
            </wp:positionH>
            <wp:positionV relativeFrom="paragraph">
              <wp:posOffset>13970</wp:posOffset>
            </wp:positionV>
            <wp:extent cx="3709035" cy="2472690"/>
            <wp:effectExtent l="0" t="0" r="5715" b="3810"/>
            <wp:wrapNone/>
            <wp:docPr id="8472542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71AB3" w14:textId="7423FEF7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FEF06AA" w14:textId="6FDAD8FD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FD435B7" w14:textId="06E0CA08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6BAA803" w14:textId="6E112024" w:rsidR="003414E7" w:rsidRPr="00FA1ADC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880ED83" w14:textId="129199CA" w:rsidR="003414E7" w:rsidRDefault="003414E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2541176" w14:textId="0361280A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E826F02" w14:textId="5BDA8E4A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259F354" w14:textId="369A0224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1C9573F" w14:textId="123243CD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8CFA840" w14:textId="7E4C7A71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EF44138" w14:textId="77777777" w:rsidR="00FA1ADC" w:rsidRDefault="00FA1ADC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BC71B2" w14:textId="709B5C15" w:rsidR="00C262EE" w:rsidRDefault="00C262EE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28576" behindDoc="0" locked="0" layoutInCell="1" allowOverlap="1" wp14:anchorId="55A06C2A" wp14:editId="13338F60">
            <wp:simplePos x="0" y="0"/>
            <wp:positionH relativeFrom="margin">
              <wp:posOffset>-353060</wp:posOffset>
            </wp:positionH>
            <wp:positionV relativeFrom="paragraph">
              <wp:posOffset>341630</wp:posOffset>
            </wp:positionV>
            <wp:extent cx="7320280" cy="4881880"/>
            <wp:effectExtent l="0" t="0" r="0" b="0"/>
            <wp:wrapNone/>
            <wp:docPr id="1920560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28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A315C" w14:textId="37DE9232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5BC0792" w14:textId="7B2C8899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709D35E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C17E9DD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6A5513C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19849E9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2E926B1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6494AE8F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1F2FDF78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7EF73A5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08AB9D70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7CACCD56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4C49898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9A55B34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B23FFB7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33B3A258" w14:textId="77777777" w:rsidR="00E05F17" w:rsidRDefault="00E05F17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52A2FB5" w14:textId="2A331130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495A4CF2" w14:textId="099AA049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51FBA120" w14:textId="555BE589" w:rsidR="00556331" w:rsidRDefault="00556331" w:rsidP="00D9053E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</w:p>
    <w:p w14:paraId="234982A4" w14:textId="5591C5EB" w:rsidR="007604DB" w:rsidRDefault="00D9053E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26176" behindDoc="0" locked="0" layoutInCell="1" allowOverlap="1" wp14:anchorId="4AA74B5A" wp14:editId="2FDCEA6A">
            <wp:simplePos x="0" y="0"/>
            <wp:positionH relativeFrom="margin">
              <wp:posOffset>477078</wp:posOffset>
            </wp:positionH>
            <wp:positionV relativeFrom="paragraph">
              <wp:posOffset>48647</wp:posOffset>
            </wp:positionV>
            <wp:extent cx="259376" cy="254442"/>
            <wp:effectExtent l="0" t="0" r="7620" b="0"/>
            <wp:wrapNone/>
            <wp:docPr id="16914562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บ่าย</w:t>
      </w:r>
      <w:r w:rsidR="000954E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556331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เดินทางสู่เมืองโบราณฮอยอัน</w:t>
      </w:r>
      <w:r w:rsidR="00556331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เมืองมรดกโลกที่ได้รับการขึ้นทะเบียนโดย </w:t>
      </w:r>
      <w:r w:rsidR="00556331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UNESCO 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โดดเด่นด้วยอาคารไม้โบราณ ถนน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</w:t>
      </w:r>
      <w:r w:rsidR="0055633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ายเล็ก</w:t>
      </w:r>
      <w:r w:rsidR="00C1088E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ที่ผสมผสานศิลปะเวียดนาม จีน ญี่ปุ่น และยุโรปไว้อย่างมีเสน่ห์ ชมสะพานญี่ปุ่น สัญลักษณ์เมืองฮอยอัน สะพานไม้โบราณเพื่อเชื่อมย่านชาวญี่ปุ่นและชาวจีน โดดเด่นด้วยหลังคาโค้งและศาลเจ้าขนาดเล็กกลางสะพาน บ้านโบราณฮอยอัน อายุกว่า 200 ปี เพลิดเพลินกับการเดินทาง ถนนโคมไฟฮอยอัน ประดับประดาด้วยโคมไฟหลากสีสัน สร้างบรรยากาศสุดโรแมนติก</w:t>
      </w:r>
    </w:p>
    <w:p w14:paraId="7A082E68" w14:textId="4899C579" w:rsidR="007604DB" w:rsidRDefault="00FA1ADC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4E967E18" wp14:editId="486A14BE">
            <wp:simplePos x="0" y="0"/>
            <wp:positionH relativeFrom="column">
              <wp:posOffset>3309620</wp:posOffset>
            </wp:positionH>
            <wp:positionV relativeFrom="paragraph">
              <wp:posOffset>46051</wp:posOffset>
            </wp:positionV>
            <wp:extent cx="3745230" cy="2496185"/>
            <wp:effectExtent l="0" t="0" r="7620" b="0"/>
            <wp:wrapNone/>
            <wp:docPr id="10331531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9600" behindDoc="0" locked="0" layoutInCell="1" allowOverlap="1" wp14:anchorId="62F2E72E" wp14:editId="4E39896C">
            <wp:simplePos x="0" y="0"/>
            <wp:positionH relativeFrom="margin">
              <wp:posOffset>-425450</wp:posOffset>
            </wp:positionH>
            <wp:positionV relativeFrom="paragraph">
              <wp:posOffset>54941</wp:posOffset>
            </wp:positionV>
            <wp:extent cx="3732530" cy="2488565"/>
            <wp:effectExtent l="0" t="0" r="1270" b="6985"/>
            <wp:wrapNone/>
            <wp:docPr id="1086783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5F200" w14:textId="49F3041D" w:rsidR="00556331" w:rsidRDefault="0055633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7B2C360" w14:textId="5DBE9798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EB318B0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AF05A85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BC3C4A7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CEE1948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EBC5FE1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F523E3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5C6BAE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73D5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BC26A46" w14:textId="77777777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B66181E" w14:textId="5B469273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2D6D62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18E15C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7C7CB16" w14:textId="77777777" w:rsidR="00632B13" w:rsidRDefault="00632B1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A19F076" w14:textId="77777777" w:rsidR="00632B13" w:rsidRDefault="00632B13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305ADAE" w14:textId="12FF4E54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D02B248" w14:textId="7A5747D8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1648" behindDoc="0" locked="0" layoutInCell="1" allowOverlap="1" wp14:anchorId="2DD7CFE4" wp14:editId="073C50A6">
            <wp:simplePos x="0" y="0"/>
            <wp:positionH relativeFrom="page">
              <wp:posOffset>15903</wp:posOffset>
            </wp:positionH>
            <wp:positionV relativeFrom="paragraph">
              <wp:posOffset>127745</wp:posOffset>
            </wp:positionV>
            <wp:extent cx="3757295" cy="2504440"/>
            <wp:effectExtent l="0" t="0" r="0" b="0"/>
            <wp:wrapNone/>
            <wp:docPr id="18194517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92" cy="250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3696" behindDoc="0" locked="0" layoutInCell="1" allowOverlap="1" wp14:anchorId="2114E57B" wp14:editId="016C281A">
            <wp:simplePos x="0" y="0"/>
            <wp:positionH relativeFrom="margin">
              <wp:posOffset>3319669</wp:posOffset>
            </wp:positionH>
            <wp:positionV relativeFrom="paragraph">
              <wp:posOffset>134758</wp:posOffset>
            </wp:positionV>
            <wp:extent cx="3744415" cy="2496489"/>
            <wp:effectExtent l="0" t="0" r="8890" b="0"/>
            <wp:wrapNone/>
            <wp:docPr id="19035603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068" cy="24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599F9" w14:textId="61CF1348" w:rsidR="007604DB" w:rsidRPr="00556331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CFCC4A0" w14:textId="15B98436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D10BDBE" w14:textId="26DABD2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D2F51C3" w14:textId="741018E4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5FCC3AC" w14:textId="0AB11F1B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E57EF3" w14:textId="338CB2FF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344C70F" w14:textId="08ED17FC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0AAC03B" w14:textId="205DA46D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2B89D73" w14:textId="6684ADC9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1176205" w14:textId="454FA5B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65EB8" w14:textId="386AE995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8B8009" w14:textId="2B5AA56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F53259" w14:textId="3D602969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6529A40" w14:textId="78EF0AB9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7604DB">
        <w:rPr>
          <w:rFonts w:ascii="Noto Sans Thai" w:hAnsi="Noto Sans Thai" w:cs="Noto Sans Thai" w:hint="cs"/>
          <w:sz w:val="20"/>
          <w:szCs w:val="20"/>
          <w:cs/>
        </w:rPr>
        <w:t>นำท่านชม</w:t>
      </w:r>
      <w:r w:rsidRPr="007604DB">
        <w:rPr>
          <w:rFonts w:ascii="Noto Sans Thai" w:hAnsi="Noto Sans Thai" w:cs="Noto Sans Thai" w:hint="cs"/>
          <w:b/>
          <w:bCs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วัดจีน</w:t>
      </w:r>
      <w:r w:rsidRPr="007604DB">
        <w:rPr>
          <w:rFonts w:ascii="Noto Sans Thai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7604DB">
        <w:rPr>
          <w:rFonts w:ascii="Noto Sans Thai" w:hAnsi="Noto Sans Thai" w:cs="Noto Sans Thai" w:hint="cs"/>
          <w:sz w:val="20"/>
          <w:szCs w:val="20"/>
        </w:rPr>
        <w:t> </w:t>
      </w:r>
      <w:r w:rsidRPr="007604DB">
        <w:rPr>
          <w:rFonts w:ascii="Noto Sans Thai" w:hAnsi="Noto Sans Thai" w:cs="Noto Sans Thai" w:hint="cs"/>
          <w:sz w:val="20"/>
          <w:szCs w:val="20"/>
          <w:cs/>
        </w:rPr>
        <w:t>วัดนี้มีจุดเด่นอยู่ที่งานไม้แกะสลักลวดลายสวยงามท่าน</w:t>
      </w:r>
    </w:p>
    <w:p w14:paraId="3AD01179" w14:textId="7C03E5B8" w:rsidR="007604DB" w:rsidRP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5D42405C" wp14:editId="06FD1C23">
            <wp:simplePos x="0" y="0"/>
            <wp:positionH relativeFrom="column">
              <wp:posOffset>-274320</wp:posOffset>
            </wp:positionH>
            <wp:positionV relativeFrom="paragraph">
              <wp:posOffset>78077</wp:posOffset>
            </wp:positionV>
            <wp:extent cx="7191346" cy="4794637"/>
            <wp:effectExtent l="0" t="0" r="0" b="6350"/>
            <wp:wrapNone/>
            <wp:docPr id="7668981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156" cy="480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23DB0" w14:textId="0FEB1BFC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DD68DAF" w14:textId="0B7C3788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4906AB" w14:textId="63E5A550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F0E1AC3" w14:textId="53D97972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494701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0B3DC4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68CCED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E391AAA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060DC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8FECD03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4739E2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C39636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B1FF25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8A94250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D7C45F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6C6CE94E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986493F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236966B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05A8CB4E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65414E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3EA0D51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439A3E2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26476116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2A0F489" w14:textId="77777777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53F47D39" w14:textId="6027939A" w:rsidR="00B83441" w:rsidRDefault="00B83441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9BF2B74" w14:textId="192891AE" w:rsidR="007604DB" w:rsidRDefault="007604DB" w:rsidP="004F5E2A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 นำท่านเดินทางกลับสู่เมืองดานัง</w:t>
      </w:r>
    </w:p>
    <w:p w14:paraId="42DC719E" w14:textId="77777777" w:rsidR="007604DB" w:rsidRDefault="007604DB" w:rsidP="007604DB">
      <w:pPr>
        <w:ind w:firstLine="72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4AD37F98" wp14:editId="2ED2D1D9">
            <wp:simplePos x="0" y="0"/>
            <wp:positionH relativeFrom="margin">
              <wp:posOffset>103339</wp:posOffset>
            </wp:positionH>
            <wp:positionV relativeFrom="paragraph">
              <wp:posOffset>8890</wp:posOffset>
            </wp:positionV>
            <wp:extent cx="297815" cy="173990"/>
            <wp:effectExtent l="0" t="0" r="0" b="0"/>
            <wp:wrapNone/>
            <wp:docPr id="8708666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18.30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2C74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บริการอาหารเย็น ณ ร้านอาหาร</w:t>
      </w:r>
    </w:p>
    <w:p w14:paraId="1DFF919E" w14:textId="18F8D0B7" w:rsidR="007604DB" w:rsidRPr="00E649F4" w:rsidRDefault="007604DB" w:rsidP="007604DB">
      <w:pPr>
        <w:ind w:left="2160"/>
        <w:rPr>
          <w:cs/>
        </w:rPr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68C92D53" wp14:editId="08DCAB89">
            <wp:simplePos x="0" y="0"/>
            <wp:positionH relativeFrom="margin">
              <wp:posOffset>204553</wp:posOffset>
            </wp:positionH>
            <wp:positionV relativeFrom="paragraph">
              <wp:posOffset>181416</wp:posOffset>
            </wp:positionV>
            <wp:extent cx="214630" cy="214630"/>
            <wp:effectExtent l="0" t="0" r="0" b="0"/>
            <wp:wrapNone/>
            <wp:docPr id="506424489" name="Graphic 20" descr="Moon and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70764" name="Graphic 258770764" descr="Moon and star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14AD6D35" wp14:editId="5C4333D6">
            <wp:simplePos x="0" y="0"/>
            <wp:positionH relativeFrom="column">
              <wp:posOffset>403943</wp:posOffset>
            </wp:positionH>
            <wp:positionV relativeFrom="paragraph">
              <wp:posOffset>48039</wp:posOffset>
            </wp:positionV>
            <wp:extent cx="414928" cy="476182"/>
            <wp:effectExtent l="0" t="0" r="4445" b="635"/>
            <wp:wrapNone/>
            <wp:docPr id="2230499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28" cy="47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เดินทางเข้าสู่ที่พัก </w:t>
      </w:r>
      <w:r w:rsidR="00632B13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>Magnolia</w:t>
      </w:r>
      <w:r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Hotel 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หรือเทียบเท่า</w:t>
      </w:r>
      <w:r w:rsidRPr="00A03AE5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Pr="00A03AE5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ระดับ 4 ดาวมาตรฐานเมือง</w:t>
      </w:r>
      <w:r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>ดานัง</w:t>
      </w:r>
    </w:p>
    <w:p w14:paraId="70821E5B" w14:textId="77777777" w:rsidR="007604DB" w:rsidRDefault="007604DB" w:rsidP="007604D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  <w:r w:rsidRPr="00A03AE5"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>
        <w:rPr>
          <w:rFonts w:ascii="Noto Sans Thai" w:eastAsia="Dotum" w:hAnsi="Noto Sans Thai" w:cs="Noto Sans Thai"/>
          <w:color w:val="FF0000"/>
          <w:sz w:val="20"/>
          <w:szCs w:val="20"/>
          <w:cs/>
        </w:rPr>
        <w:tab/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(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ซึ่งอาจมีการเปลี่ยนแปลงในระดับเดียวกันโดยจะส่งคอนเฟิร์มโรงแรม 5-7 วัน ก่อนการเดินทาง</w:t>
      </w:r>
      <w:r w:rsidRPr="00A03AE5">
        <w:rPr>
          <w:rFonts w:ascii="Noto Sans Thai" w:eastAsia="Dotum" w:hAnsi="Noto Sans Thai" w:cs="Noto Sans Thai"/>
          <w:color w:val="FF0000"/>
          <w:sz w:val="20"/>
          <w:szCs w:val="20"/>
        </w:rPr>
        <w:t>)</w:t>
      </w:r>
      <w:r w:rsidRPr="00A03AE5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 xml:space="preserve"> </w:t>
      </w:r>
    </w:p>
    <w:p w14:paraId="6B16327E" w14:textId="77777777" w:rsidR="00632B13" w:rsidRDefault="00632B13" w:rsidP="007604D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72D851C7" w14:textId="77777777" w:rsidR="00632B13" w:rsidRDefault="00632B13" w:rsidP="007604DB">
      <w:pPr>
        <w:pStyle w:val="a"/>
        <w:spacing w:after="120"/>
        <w:ind w:left="2160" w:hanging="1440"/>
        <w:rPr>
          <w:rFonts w:ascii="Noto Sans Thai" w:eastAsia="Dotum" w:hAnsi="Noto Sans Thai" w:cs="Noto Sans Thai"/>
          <w:color w:val="FF0000"/>
          <w:sz w:val="20"/>
          <w:szCs w:val="20"/>
        </w:rPr>
      </w:pPr>
    </w:p>
    <w:p w14:paraId="4068E888" w14:textId="536702EB" w:rsidR="006539D1" w:rsidRDefault="00EE67CD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 w:rsidRPr="00EE67CD">
        <w:rPr>
          <w:noProof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4D514955" wp14:editId="31E7C0B9">
                <wp:simplePos x="0" y="0"/>
                <wp:positionH relativeFrom="margin">
                  <wp:align>center</wp:align>
                </wp:positionH>
                <wp:positionV relativeFrom="paragraph">
                  <wp:posOffset>83986</wp:posOffset>
                </wp:positionV>
                <wp:extent cx="6918076" cy="1016018"/>
                <wp:effectExtent l="38100" t="19050" r="16510" b="88900"/>
                <wp:wrapNone/>
                <wp:docPr id="128449143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076" cy="1016018"/>
                          <a:chOff x="0" y="0"/>
                          <a:chExt cx="6918076" cy="1016018"/>
                        </a:xfrm>
                      </wpg:grpSpPr>
                      <wps:wsp>
                        <wps:cNvPr id="20996307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08541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C0A79A7" w14:textId="127E895A" w:rsidR="00EE67CD" w:rsidRPr="00EE67CD" w:rsidRDefault="00EE67CD" w:rsidP="00EE67CD">
                              <w:pPr>
                                <w:spacing w:before="20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80"/>
                                  <w:szCs w:val="101"/>
                                </w:rPr>
                              </w:pP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  <w:r w:rsidR="009C6021">
                                <w:rPr>
                                  <w:rFonts w:ascii="Noto Sans" w:hAnsi="Noto Sans" w:cs="Noto Sans"/>
                                  <w:b/>
                                  <w:bCs/>
                                  <w:sz w:val="80"/>
                                  <w:szCs w:val="80"/>
                                </w:rPr>
                                <w:t>4</w:t>
                              </w:r>
                              <w:r>
                                <w:rPr>
                                  <w:rFonts w:ascii="Noto Sans Thai ExtraBold" w:hAnsi="Noto Sans Thai ExtraBold" w:cs="Noto Sans Thai ExtraBold"/>
                                  <w:b/>
                                  <w:bCs/>
                                  <w:sz w:val="80"/>
                                  <w:szCs w:val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2712698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9FF78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Cs w:val="24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Cs w:val="2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080466" name="Text Box 14"/>
                        <wps:cNvSpPr txBox="1"/>
                        <wps:spPr>
                          <a:xfrm>
                            <a:off x="1038727" y="194864"/>
                            <a:ext cx="5117239" cy="7322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83E20" w14:textId="77777777" w:rsidR="00FA1ADC" w:rsidRDefault="00EE67CD" w:rsidP="00E30965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</w:pP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วัดลินห์อึ้งค์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 xml:space="preserve">• </w:t>
                              </w:r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วัดนามเซิน </w:t>
                              </w:r>
                              <w:bookmarkStart w:id="9" w:name="_Hlk235912386"/>
                              <w:r w:rsidR="007604DB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bookmarkEnd w:id="9"/>
                              <w:r w:rsidR="007604DB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007E32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สะพานมังกร </w:t>
                              </w:r>
                              <w:r w:rsidR="00007E32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007E32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FA1ADC">
                                <w:rPr>
                                  <w:rStyle w:val="Strong"/>
                                  <w:rFonts w:ascii="Noto Sans Thai" w:hAnsi="Noto Sans Thai" w:cs="Noto Sans Thai"/>
                                  <w:color w:val="C00000"/>
                                  <w:sz w:val="28"/>
                                  <w:szCs w:val="28"/>
                                </w:rPr>
                                <w:t>Son Tra Marina</w:t>
                              </w:r>
                            </w:p>
                            <w:p w14:paraId="3816AC96" w14:textId="0708FA7D" w:rsidR="00EE67CD" w:rsidRPr="00C83FCE" w:rsidRDefault="007604DB" w:rsidP="00E30965">
                              <w:pPr>
                                <w:pStyle w:val="Heading6"/>
                                <w:spacing w:before="0"/>
                                <w:rPr>
                                  <w:rFonts w:ascii="Noto Sans Thai" w:hAnsi="Noto Sans Thai" w:cs="Noto Sans Thai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ช้อปปิ้งตลาดฮาน</w:t>
                              </w:r>
                              <w:r w:rsidR="00EE67CD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FA1ADC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</w:rPr>
                                <w:t>•</w:t>
                              </w:r>
                              <w:r w:rsidR="00EE67CD" w:rsidRPr="00C83FC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E30965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  <w:t>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930700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2188" y="194872"/>
                            <a:ext cx="471170" cy="471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764352" name="Text Box 14"/>
                        <wps:cNvSpPr txBox="1"/>
                        <wps:spPr>
                          <a:xfrm>
                            <a:off x="5649031" y="554626"/>
                            <a:ext cx="1247890" cy="3500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7D294" w14:textId="77777777" w:rsidR="00EE67CD" w:rsidRPr="007D722C" w:rsidRDefault="00EE67CD" w:rsidP="00EE67CD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2"/>
                                  <w:szCs w:val="22"/>
                                </w:rPr>
                              </w:pP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เช้า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กลางวัน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/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>เย็น</w:t>
                              </w:r>
                              <w:r w:rsidRPr="007D722C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14955" id="_x0000_s1047" style="position:absolute;left:0;text-align:left;margin-left:0;margin-top:6.6pt;width:544.75pt;height:80pt;z-index:251840512;mso-position-horizontal:center;mso-position-horizontal-relative:margin;mso-height-relative:margin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" path="m164725,l6751060,v90975,,164725,73750,164725,164725l6915785,988328r,l,988328r,l,164725c,73750,73750,,164725,xe" filled="f" strokecolor="#d9d9d9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" adj="-11796480,,5400" path="m161004,l804999,v88920,,161004,72084,161004,161004l966003,984985r,l,984985r,l,161004c,72084,72084,,161004,xe" fillcolor="#c00000" stroked="f" strokeweight="1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0A79A7" w14:textId="127E895A" w:rsidR="00EE67CD" w:rsidRPr="00EE67CD" w:rsidRDefault="00EE67CD" w:rsidP="00EE67CD">
                        <w:pPr>
                          <w:spacing w:before="20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80"/>
                            <w:szCs w:val="101"/>
                          </w:rPr>
                        </w:pP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  <w:r w:rsidR="009C6021">
                          <w:rPr>
                            <w:rFonts w:ascii="Noto Sans" w:hAnsi="Noto Sans" w:cs="Noto Sans"/>
                            <w:b/>
                            <w:bCs/>
                            <w:sz w:val="80"/>
                            <w:szCs w:val="80"/>
                          </w:rPr>
                          <w:t>4</w:t>
                        </w:r>
                        <w:r>
                          <w:rPr>
                            <w:rFonts w:ascii="Noto Sans Thai ExtraBold" w:hAnsi="Noto Sans Thai ExtraBold" w:cs="Noto Sans Thai ExtraBold"/>
                            <w:b/>
                            <w:bCs/>
                            <w:sz w:val="80"/>
                            <w:szCs w:val="80"/>
                          </w:rPr>
                          <w:t>0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" filled="f" stroked="f" strokeweight=".5pt">
                  <v:textbox>
                    <w:txbxContent>
                      <w:p w14:paraId="38E9FF78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Cs w:val="24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Cs w:val="24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948;width:51172;height:7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" filled="f" stroked="f" strokeweight=".5pt">
                  <v:textbox>
                    <w:txbxContent>
                      <w:p w14:paraId="7A783E20" w14:textId="77777777" w:rsidR="00FA1ADC" w:rsidRDefault="00EE67CD" w:rsidP="00E30965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</w:pP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วัดลินห์อึ้งค์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 xml:space="preserve">• </w:t>
                        </w:r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วัดนามเซิน </w:t>
                        </w:r>
                        <w:bookmarkStart w:id="10" w:name="_Hlk235912386"/>
                        <w:r w:rsidR="007604DB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bookmarkEnd w:id="10"/>
                        <w:r w:rsidR="007604DB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007E32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สะพานมังกร </w:t>
                        </w:r>
                        <w:r w:rsidR="00007E32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007E32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FA1ADC">
                          <w:rPr>
                            <w:rStyle w:val="Strong"/>
                            <w:rFonts w:ascii="Noto Sans Thai" w:hAnsi="Noto Sans Thai" w:cs="Noto Sans Thai"/>
                            <w:color w:val="C00000"/>
                            <w:sz w:val="28"/>
                            <w:szCs w:val="28"/>
                          </w:rPr>
                          <w:t>Son Tra Marina</w:t>
                        </w:r>
                      </w:p>
                      <w:p w14:paraId="3816AC96" w14:textId="0708FA7D" w:rsidR="00EE67CD" w:rsidRPr="00C83FCE" w:rsidRDefault="007604DB" w:rsidP="00E30965">
                        <w:pPr>
                          <w:pStyle w:val="Heading6"/>
                          <w:spacing w:before="0"/>
                          <w:rPr>
                            <w:rFonts w:ascii="Noto Sans Thai" w:hAnsi="Noto Sans Thai" w:cs="Noto Sans Thai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ช้อปปิ้งตลาดฮาน</w:t>
                        </w:r>
                        <w:r w:rsidR="00EE67CD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FA1ADC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</w:rPr>
                          <w:t>•</w:t>
                        </w:r>
                        <w:r w:rsidR="00EE67CD" w:rsidRPr="00C83FCE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E30965">
                          <w:rPr>
                            <w:rStyle w:val="Strong"/>
                            <w:rFonts w:ascii="Noto Sans Thai" w:hAnsi="Noto Sans Thai" w:cs="Noto Sans Thai" w:hint="cs"/>
                            <w:color w:val="C00000"/>
                            <w:sz w:val="28"/>
                            <w:szCs w:val="28"/>
                            <w:cs/>
                          </w:rPr>
                          <w:t>ดอนเมือง</w:t>
                        </w:r>
                      </w:p>
                    </w:txbxContent>
                  </v:textbox>
                </v:shape>
                <v:shape id="Picture 20" o:spid="_x0000_s1052" type="#_x0000_t75" style="position:absolute;left:61021;top:1948;width:4712;height:4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">
                  <v:imagedata r:id="rId42" o:title=""/>
                </v:shape>
                <v:shape id="Text Box 14" o:spid="_x0000_s1053" type="#_x0000_t202" style="position:absolute;left:56490;top:5546;width:12479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" filled="f" stroked="f" strokeweight=".5pt">
                  <v:textbox>
                    <w:txbxContent>
                      <w:p w14:paraId="58E7D294" w14:textId="77777777" w:rsidR="00EE67CD" w:rsidRPr="007D722C" w:rsidRDefault="00EE67CD" w:rsidP="00EE67CD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2"/>
                            <w:szCs w:val="22"/>
                          </w:rPr>
                        </w:pP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(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เช้า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กลางวัน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/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  <w:cs/>
                          </w:rPr>
                          <w:t>เย็น</w:t>
                        </w:r>
                        <w:r w:rsidRPr="007D722C">
                          <w:rPr>
                            <w:rFonts w:ascii="Noto Sans Thai Medium" w:hAnsi="Noto Sans Thai Medium" w:cs="Noto Sans Thai Medium" w:hint="cs"/>
                            <w:color w:val="C00000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439413" w14:textId="64AA92A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3EACA44" w14:textId="343283AF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3D770DAE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16DB1046" w14:textId="77777777" w:rsidR="006539D1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7F694303" w14:textId="77777777" w:rsidR="006539D1" w:rsidRPr="000954E5" w:rsidRDefault="006539D1" w:rsidP="000954E5">
      <w:pPr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</w:p>
    <w:p w14:paraId="4667258D" w14:textId="5CC9EE0D" w:rsidR="00846361" w:rsidRDefault="00E30965" w:rsidP="00C83FCE">
      <w:pPr>
        <w:ind w:left="2160" w:hanging="1440"/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31F6374F" wp14:editId="24934E66">
            <wp:simplePos x="0" y="0"/>
            <wp:positionH relativeFrom="margin">
              <wp:posOffset>143123</wp:posOffset>
            </wp:positionH>
            <wp:positionV relativeFrom="paragraph">
              <wp:posOffset>98590</wp:posOffset>
            </wp:positionV>
            <wp:extent cx="247650" cy="247650"/>
            <wp:effectExtent l="0" t="0" r="0" b="0"/>
            <wp:wrapNone/>
            <wp:docPr id="440316603" name="Graphic 7" descr="Partial 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8122" name="Graphic 1392418122" descr="Partial su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4E5">
        <w:rPr>
          <w:cs/>
        </w:rPr>
        <w:tab/>
      </w:r>
      <w:r w:rsidR="000954E5">
        <w:rPr>
          <w:cs/>
        </w:rPr>
        <w:tab/>
      </w:r>
    </w:p>
    <w:p w14:paraId="10AB0965" w14:textId="60F2BB9C" w:rsidR="00E30965" w:rsidRDefault="00661F74" w:rsidP="00E30965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C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000256" behindDoc="0" locked="0" layoutInCell="1" allowOverlap="1" wp14:anchorId="292F3AD7" wp14:editId="30D775C4">
            <wp:simplePos x="0" y="0"/>
            <wp:positionH relativeFrom="margin">
              <wp:posOffset>1105231</wp:posOffset>
            </wp:positionH>
            <wp:positionV relativeFrom="paragraph">
              <wp:posOffset>7316</wp:posOffset>
            </wp:positionV>
            <wp:extent cx="297815" cy="173990"/>
            <wp:effectExtent l="0" t="0" r="0" b="0"/>
            <wp:wrapNone/>
            <wp:docPr id="16823620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65" w:rsidRPr="007D722C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เช้า</w:t>
      </w:r>
      <w:r w:rsidR="00E30965" w:rsidRPr="007D722C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E30965">
        <w:rPr>
          <w:rFonts w:ascii="Noto Sans Thai" w:eastAsia="Dotum" w:hAnsi="Noto Sans Thai" w:cs="Noto Sans Thai"/>
          <w:color w:val="000000" w:themeColor="text1"/>
          <w:sz w:val="20"/>
          <w:szCs w:val="20"/>
          <w:cs/>
        </w:rPr>
        <w:tab/>
      </w:r>
      <w:r w:rsidR="00E30965" w:rsidRPr="007D722C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>บริการอาหารเช้า ณ ห้องอาหารโรงแรม</w:t>
      </w:r>
      <w:r w:rsidR="00E30965">
        <w:rPr>
          <w:rFonts w:ascii="Noto Sans Thai" w:eastAsia="Dotum" w:hAnsi="Noto Sans Thai" w:cs="Noto Sans Thai" w:hint="cs"/>
          <w:b/>
          <w:bCs/>
          <w:color w:val="C00000"/>
          <w:sz w:val="20"/>
          <w:szCs w:val="20"/>
          <w:cs/>
        </w:rPr>
        <w:t xml:space="preserve"> </w:t>
      </w:r>
    </w:p>
    <w:p w14:paraId="61BBEF77" w14:textId="27AF5CB7" w:rsidR="007604DB" w:rsidRDefault="004C10A6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44608" behindDoc="0" locked="0" layoutInCell="1" allowOverlap="1" wp14:anchorId="411F732A" wp14:editId="3A8D54BD">
            <wp:simplePos x="0" y="0"/>
            <wp:positionH relativeFrom="margin">
              <wp:posOffset>270344</wp:posOffset>
            </wp:positionH>
            <wp:positionV relativeFrom="paragraph">
              <wp:posOffset>7620</wp:posOffset>
            </wp:positionV>
            <wp:extent cx="361315" cy="210820"/>
            <wp:effectExtent l="0" t="0" r="635" b="0"/>
            <wp:wrapNone/>
            <wp:docPr id="19923715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นำท่านเดินทาง</w:t>
      </w:r>
      <w:r w:rsidR="00B20AF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สู่</w:t>
      </w:r>
      <w:r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วัดหลินอึ้ง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(Linh Ung Pagoda)</w:t>
      </w:r>
      <w:r w:rsid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เป็นวัดที่มีชื่อเสียงที่สุดแห่งหนึ่งของเมืองดานัง สักการะ พระโพธิสัตตว์กวนอิม สีขาวสูง 67 เมตร ซึ่งเป็นหนึ่งในรูปปั้นพระโพธิสัตว์กวนอิมที่สูงที่สุดในเวียดนาม สิ่งศักดิ์สิทธิ์คู่บ้านคู่เมืองดานัง ขอพรเสริมสิริมงคล พร้อมชมวิวทะเลและเมืองดานังจากมุมสูง หนึ่งในแลนด์มาร์กที่สวยที่สุดของเวียดนามกลาง </w:t>
      </w:r>
    </w:p>
    <w:p w14:paraId="0492338A" w14:textId="0D84936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938816" behindDoc="0" locked="0" layoutInCell="1" allowOverlap="1" wp14:anchorId="47880EF5" wp14:editId="32F9E279">
            <wp:simplePos x="0" y="0"/>
            <wp:positionH relativeFrom="column">
              <wp:posOffset>-282271</wp:posOffset>
            </wp:positionH>
            <wp:positionV relativeFrom="paragraph">
              <wp:posOffset>7206</wp:posOffset>
            </wp:positionV>
            <wp:extent cx="7204226" cy="4802588"/>
            <wp:effectExtent l="0" t="0" r="0" b="0"/>
            <wp:wrapNone/>
            <wp:docPr id="5325622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060" cy="480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FF075" w14:textId="5F783988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93F3EB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2F4E6AB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8E1D26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080F5F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E471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8B8E940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D36AAC0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1D6DC2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B50D9B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DB42F9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4813033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451328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75FA1FC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BBD6A57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A8E9901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9FA0109" w14:textId="77777777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CD61D02" w14:textId="77777777" w:rsidR="007604DB" w:rsidRDefault="007604DB" w:rsidP="004C10A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</w:pPr>
    </w:p>
    <w:p w14:paraId="71F574A0" w14:textId="0104E2ED" w:rsidR="004C10A6" w:rsidRDefault="006D6AD4" w:rsidP="004C10A6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1F6A4263" wp14:editId="465D3D35">
            <wp:simplePos x="0" y="0"/>
            <wp:positionH relativeFrom="margin">
              <wp:posOffset>58420</wp:posOffset>
            </wp:positionH>
            <wp:positionV relativeFrom="paragraph">
              <wp:posOffset>7178</wp:posOffset>
            </wp:positionV>
            <wp:extent cx="297815" cy="173990"/>
            <wp:effectExtent l="0" t="0" r="0" b="0"/>
            <wp:wrapNone/>
            <wp:docPr id="7994696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12.30 น.</w:t>
      </w:r>
      <w:r w:rsidR="004C10A6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บริการอาหารกลางวัน</w:t>
      </w:r>
      <w:r w:rsidR="00007E32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 ณ ร้านอาหาร</w:t>
      </w:r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</w:p>
    <w:p w14:paraId="73057348" w14:textId="0454A6C5" w:rsidR="007604DB" w:rsidRDefault="00661F74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2304" behindDoc="0" locked="0" layoutInCell="1" allowOverlap="1" wp14:anchorId="23867B29" wp14:editId="5BD0B89E">
            <wp:simplePos x="0" y="0"/>
            <wp:positionH relativeFrom="margin">
              <wp:posOffset>544846</wp:posOffset>
            </wp:positionH>
            <wp:positionV relativeFrom="paragraph">
              <wp:posOffset>216563</wp:posOffset>
            </wp:positionV>
            <wp:extent cx="259376" cy="254442"/>
            <wp:effectExtent l="0" t="0" r="7620" b="0"/>
            <wp:wrapNone/>
            <wp:docPr id="9886055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วัดนามเซิน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(Nam Son Pagoda)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7604DB" w:rsidRPr="007604DB">
        <w:rPr>
          <w:rFonts w:ascii="Noto Sans Thai" w:eastAsia="Dotum" w:hAnsi="Noto Sans Thai" w:cs="Noto Sans Thai" w:hint="cs"/>
          <w:sz w:val="20"/>
          <w:szCs w:val="20"/>
          <w:cs/>
        </w:rPr>
        <w:t>เป็นวัดที่มีชื่อเสียงในด้านความศักดิ์สิทธิ์และเป็นที่เคารพของชาวเวียดนาม โดยเฉพาะในสายที่นับถือพระแม่หรือเทพธิดาที่ปกปักษ์รักษา นอกจากนี้ วัดยังมีสถาปัตยกรรมแบบดั้งเดิมและบรรยากาศเงียบสงบ เหมาะกับการไปเยี่ยมชมและสักการะขอพรเพื่อความเป็นสิริมงคล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 xml:space="preserve"> จากนั้นแวะเยี่ยมชม</w:t>
      </w:r>
      <w:r w:rsidRPr="00661F74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โรงงานผ้าไหม</w:t>
      </w:r>
    </w:p>
    <w:p w14:paraId="4BC89EEE" w14:textId="4AC24835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02F49FD" w14:textId="77777777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89D95ED" w14:textId="2BB7DB70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708D508" w14:textId="188C890A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2FDC9C" w14:textId="139ED71E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39840" behindDoc="0" locked="0" layoutInCell="1" allowOverlap="1" wp14:anchorId="691B7094" wp14:editId="083667CC">
            <wp:simplePos x="0" y="0"/>
            <wp:positionH relativeFrom="column">
              <wp:posOffset>-425146</wp:posOffset>
            </wp:positionH>
            <wp:positionV relativeFrom="paragraph">
              <wp:posOffset>222885</wp:posOffset>
            </wp:positionV>
            <wp:extent cx="3733800" cy="2488565"/>
            <wp:effectExtent l="0" t="0" r="0" b="6985"/>
            <wp:wrapNone/>
            <wp:docPr id="1487519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0864" behindDoc="0" locked="0" layoutInCell="1" allowOverlap="1" wp14:anchorId="6A7DD928" wp14:editId="4FAF5CA9">
            <wp:simplePos x="0" y="0"/>
            <wp:positionH relativeFrom="column">
              <wp:posOffset>3327621</wp:posOffset>
            </wp:positionH>
            <wp:positionV relativeFrom="paragraph">
              <wp:posOffset>215457</wp:posOffset>
            </wp:positionV>
            <wp:extent cx="3753016" cy="2501361"/>
            <wp:effectExtent l="0" t="0" r="0" b="0"/>
            <wp:wrapNone/>
            <wp:docPr id="3077082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793" cy="25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349BF" w14:textId="1AA1851C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F5EBBDF" w14:textId="1877BFA1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BEF0D1E" w14:textId="52CEE18F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089E54" w14:textId="7F199483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C3D8275" w14:textId="48D44CFC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30FE88E" w14:textId="3FEFB468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816CAED" w14:textId="28300CA9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9E26B07" w14:textId="3F460FE3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5BFA6B" w14:textId="1CEE4D1A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F53E9E4" w14:textId="23354726" w:rsidR="007604DB" w:rsidRDefault="007604DB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F7AE0B2" w14:textId="3E8E89E4" w:rsidR="00632B13" w:rsidRDefault="00661F74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2004352" behindDoc="0" locked="0" layoutInCell="1" allowOverlap="1" wp14:anchorId="7D4CBDC0" wp14:editId="1A1E8196">
            <wp:simplePos x="0" y="0"/>
            <wp:positionH relativeFrom="margin">
              <wp:posOffset>588397</wp:posOffset>
            </wp:positionH>
            <wp:positionV relativeFrom="paragraph">
              <wp:posOffset>23219</wp:posOffset>
            </wp:positionV>
            <wp:extent cx="259376" cy="254442"/>
            <wp:effectExtent l="0" t="0" r="7620" b="0"/>
            <wp:wrapNone/>
            <wp:docPr id="19084918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DC">
        <w:rPr>
          <w:noProof/>
        </w:rPr>
        <w:drawing>
          <wp:anchor distT="0" distB="0" distL="114300" distR="114300" simplePos="0" relativeHeight="251980800" behindDoc="0" locked="0" layoutInCell="1" allowOverlap="1" wp14:anchorId="55645C00" wp14:editId="0497DFB1">
            <wp:simplePos x="0" y="0"/>
            <wp:positionH relativeFrom="column">
              <wp:posOffset>3315004</wp:posOffset>
            </wp:positionH>
            <wp:positionV relativeFrom="paragraph">
              <wp:posOffset>446405</wp:posOffset>
            </wp:positionV>
            <wp:extent cx="3733330" cy="2488261"/>
            <wp:effectExtent l="0" t="0" r="635" b="7620"/>
            <wp:wrapNone/>
            <wp:docPr id="113491546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330" cy="24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DC">
        <w:rPr>
          <w:noProof/>
        </w:rPr>
        <w:drawing>
          <wp:anchor distT="0" distB="0" distL="114300" distR="114300" simplePos="0" relativeHeight="251979776" behindDoc="0" locked="0" layoutInCell="1" allowOverlap="1" wp14:anchorId="7AEF0D88" wp14:editId="4640C4AB">
            <wp:simplePos x="0" y="0"/>
            <wp:positionH relativeFrom="column">
              <wp:posOffset>-425394</wp:posOffset>
            </wp:positionH>
            <wp:positionV relativeFrom="paragraph">
              <wp:posOffset>454356</wp:posOffset>
            </wp:positionV>
            <wp:extent cx="3721520" cy="2480807"/>
            <wp:effectExtent l="0" t="0" r="0" b="0"/>
            <wp:wrapNone/>
            <wp:docPr id="21149574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432" cy="248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B13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แวะเช็คอิน </w:t>
      </w:r>
      <w:r w:rsidR="00632B13" w:rsidRPr="00632B1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Son Tra Marina</w:t>
      </w:r>
      <w:r w:rsidR="00632B13">
        <w:rPr>
          <w:rFonts w:ascii="Noto Sans Thai" w:eastAsia="Dotum" w:hAnsi="Noto Sans Thai" w:cs="Noto Sans Thai" w:hint="cs"/>
          <w:sz w:val="20"/>
          <w:szCs w:val="20"/>
          <w:cs/>
        </w:rPr>
        <w:t xml:space="preserve"> คาเฟ่ริมทะเลชื่อดังโดดเด่นด้วยสถาปัตยกรรมโทนสีขาว ฟ้า สไตล์ซานโตรินี่ถ่ายรูปสวยทุกมุม พร้อมดื่มด่ำกับบรรยากาศริมทะเลสุดชิลล์และวิวอ่าวกว้างที่งดงาม</w:t>
      </w:r>
      <w:r w:rsidR="00C262EE" w:rsidRPr="00C262EE">
        <w:rPr>
          <w:rFonts w:ascii="Noto Sans Thai" w:eastAsia="Dotum" w:hAnsi="Noto Sans Thai" w:cs="Noto Sans Thai" w:hint="cs"/>
          <w:color w:val="FF0000"/>
          <w:sz w:val="20"/>
          <w:szCs w:val="20"/>
          <w:cs/>
        </w:rPr>
        <w:t>(ไม่รวมค่าเครื่องดื่ม)</w:t>
      </w:r>
    </w:p>
    <w:p w14:paraId="15F76C01" w14:textId="4987CDDC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4783180" w14:textId="5B479195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7C55641" w14:textId="5EE6544A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38179EA" w14:textId="7DF1FC60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443310B" w14:textId="4A259D2E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6931DEF" w14:textId="7E602B55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FEEFBED" w14:textId="4E26A207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990EDCE" w14:textId="475DBA96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42379147" w14:textId="4AC6092E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1008500" w14:textId="6C0FCB2D" w:rsidR="00632B13" w:rsidRDefault="00632B13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03CA588" w14:textId="73C40591" w:rsidR="00007E32" w:rsidRDefault="00661F74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2006400" behindDoc="0" locked="0" layoutInCell="1" allowOverlap="1" wp14:anchorId="42167E51" wp14:editId="245B8F3A">
            <wp:simplePos x="0" y="0"/>
            <wp:positionH relativeFrom="margin">
              <wp:posOffset>659820</wp:posOffset>
            </wp:positionH>
            <wp:positionV relativeFrom="paragraph">
              <wp:posOffset>39370</wp:posOffset>
            </wp:positionV>
            <wp:extent cx="259376" cy="254442"/>
            <wp:effectExtent l="0" t="0" r="7620" b="0"/>
            <wp:wrapNone/>
            <wp:docPr id="14439762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B13">
        <w:rPr>
          <w:noProof/>
          <w:cs/>
        </w:rPr>
        <w:drawing>
          <wp:anchor distT="0" distB="0" distL="114300" distR="114300" simplePos="0" relativeHeight="251958272" behindDoc="0" locked="0" layoutInCell="1" allowOverlap="1" wp14:anchorId="51AE2495" wp14:editId="3C7DFD96">
            <wp:simplePos x="0" y="0"/>
            <wp:positionH relativeFrom="margin">
              <wp:posOffset>-273685</wp:posOffset>
            </wp:positionH>
            <wp:positionV relativeFrom="paragraph">
              <wp:posOffset>425119</wp:posOffset>
            </wp:positionV>
            <wp:extent cx="7189470" cy="2886075"/>
            <wp:effectExtent l="0" t="0" r="0" b="9525"/>
            <wp:wrapNone/>
            <wp:docPr id="148788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E32">
        <w:rPr>
          <w:rFonts w:ascii="Noto Sans Thai" w:eastAsia="Dotum" w:hAnsi="Noto Sans Thai" w:cs="Noto Sans Thai" w:hint="cs"/>
          <w:sz w:val="20"/>
          <w:szCs w:val="20"/>
          <w:cs/>
        </w:rPr>
        <w:t xml:space="preserve">แวะชม </w:t>
      </w:r>
      <w:r w:rsidR="00007E32"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สะพานมังกร</w:t>
      </w:r>
      <w:r w:rsidR="00007E32" w:rsidRPr="001276A3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(Dragon Bridge)</w:t>
      </w:r>
      <w:r w:rsidR="00007E32" w:rsidRPr="001276A3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cs/>
        </w:rPr>
        <w:t xml:space="preserve"> </w:t>
      </w:r>
      <w:r w:rsidR="00007E32">
        <w:rPr>
          <w:rFonts w:ascii="Noto Sans Thai" w:eastAsia="Dotum" w:hAnsi="Noto Sans Thai" w:cs="Noto Sans Thai" w:hint="cs"/>
          <w:sz w:val="20"/>
          <w:szCs w:val="20"/>
          <w:cs/>
        </w:rPr>
        <w:t>แลนด์มาร์คอันดับหนึ่งของเมืองดานัง สะพานรูปมังกรสีทองอันยิ่งใหญ่ที่ทอดข้ามแม่น้ำฮาน จนได้รับการยกย่องว่าเป็นหนึ่งในเอกลักษณ์สำคัญของเวียดนามกลาง</w:t>
      </w:r>
    </w:p>
    <w:p w14:paraId="61A738E8" w14:textId="5968DD57" w:rsidR="00007E32" w:rsidRDefault="00007E32" w:rsidP="00007E32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9C542F9" w14:textId="6CE35AFC" w:rsidR="00007E32" w:rsidRP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87D6C7D" w14:textId="67613204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9ABCAFA" w14:textId="38E6F708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12168FC3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E41CC8F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378C113A" w14:textId="5766950B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55845FAA" w14:textId="3FEAC8B9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B591BE3" w14:textId="33CC2E3F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288AC8FB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77ACD466" w14:textId="5F8EA813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6F24DC4" w14:textId="77777777" w:rsidR="00FA1ADC" w:rsidRDefault="00FA1ADC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6138FC6E" w14:textId="77777777" w:rsidR="00007E32" w:rsidRDefault="00007E32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</w:rPr>
      </w:pPr>
    </w:p>
    <w:p w14:paraId="03D39B89" w14:textId="142B708C" w:rsidR="007604DB" w:rsidRDefault="00661F74" w:rsidP="007604DB">
      <w:pPr>
        <w:spacing w:after="120"/>
        <w:ind w:left="2160"/>
        <w:rPr>
          <w:rFonts w:ascii="Noto Sans Thai" w:eastAsia="Dotum" w:hAnsi="Noto Sans Thai" w:cs="Noto Sans Thai"/>
          <w:sz w:val="20"/>
          <w:szCs w:val="20"/>
          <w:cs/>
        </w:rPr>
      </w:pPr>
      <w:r>
        <w:rPr>
          <w:noProof/>
          <w:cs/>
        </w:rPr>
        <w:drawing>
          <wp:anchor distT="0" distB="0" distL="114300" distR="114300" simplePos="0" relativeHeight="252008448" behindDoc="0" locked="0" layoutInCell="1" allowOverlap="1" wp14:anchorId="74916364" wp14:editId="6409DD36">
            <wp:simplePos x="0" y="0"/>
            <wp:positionH relativeFrom="margin">
              <wp:posOffset>564543</wp:posOffset>
            </wp:positionH>
            <wp:positionV relativeFrom="paragraph">
              <wp:posOffset>16206</wp:posOffset>
            </wp:positionV>
            <wp:extent cx="259376" cy="254442"/>
            <wp:effectExtent l="0" t="0" r="7620" b="0"/>
            <wp:wrapNone/>
            <wp:docPr id="10439416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6" cy="25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 w:hint="cs"/>
          <w:sz w:val="20"/>
          <w:szCs w:val="20"/>
          <w:cs/>
        </w:rPr>
        <w:t xml:space="preserve">นำท่านแวะช้อปปิ้ง </w:t>
      </w:r>
      <w:r w:rsidR="007604DB" w:rsidRPr="007604DB">
        <w:rPr>
          <w:rFonts w:ascii="Noto Sans Thai" w:eastAsia="Dotum" w:hAnsi="Noto Sans Thai" w:cs="Noto Sans Thai" w:hint="cs"/>
          <w:b/>
          <w:bCs/>
          <w:color w:val="0000FF"/>
          <w:sz w:val="20"/>
          <w:szCs w:val="20"/>
          <w:highlight w:val="yellow"/>
          <w:cs/>
        </w:rPr>
        <w:t>ตลาดฮาน</w:t>
      </w:r>
      <w:r w:rsidR="007604DB" w:rsidRPr="007604DB">
        <w:rPr>
          <w:rFonts w:ascii="Noto Sans Thai" w:eastAsia="Dotum" w:hAnsi="Noto Sans Thai" w:cs="Noto Sans Thai"/>
          <w:b/>
          <w:bCs/>
          <w:color w:val="0000FF"/>
          <w:sz w:val="20"/>
          <w:szCs w:val="20"/>
          <w:highlight w:val="yellow"/>
        </w:rPr>
        <w:t>(Han Market)</w:t>
      </w:r>
      <w:r w:rsidR="007604DB" w:rsidRPr="007604DB">
        <w:rPr>
          <w:rFonts w:ascii="Noto Sans Thai" w:eastAsia="Dotum" w:hAnsi="Noto Sans Thai" w:cs="Noto Sans Thai" w:hint="cs"/>
          <w:color w:val="0000FF"/>
          <w:sz w:val="20"/>
          <w:szCs w:val="20"/>
          <w:cs/>
        </w:rPr>
        <w:t xml:space="preserve"> </w:t>
      </w:r>
      <w:r w:rsidR="007604DB">
        <w:rPr>
          <w:rFonts w:ascii="Noto Sans Thai" w:eastAsia="Dotum" w:hAnsi="Noto Sans Thai" w:cs="Noto Sans Thai" w:hint="cs"/>
          <w:sz w:val="20"/>
          <w:szCs w:val="20"/>
          <w:cs/>
        </w:rPr>
        <w:t>เป็นตลาดเก่าแก่ใจกลางเมืองดานังที่ขึ้นชื่อมากในเวียดนาม กลิ่นอายความเป็นท้องถิ่นเต็มเปี่ยม อาทิ อาหารแห้ง อาหารสด เสื้อผ้า ของที่ระลึกและบรรยากาศคึกคัก</w:t>
      </w:r>
    </w:p>
    <w:p w14:paraId="10180A20" w14:textId="7071CCCE" w:rsidR="004C10A6" w:rsidRDefault="009C4622" w:rsidP="00E30965">
      <w:pPr>
        <w:spacing w:after="120"/>
        <w:ind w:left="2160"/>
        <w:rPr>
          <w:rFonts w:ascii="Noto Sans Thai" w:eastAsia="Dotum" w:hAnsi="Noto Sans Thai" w:cs="Noto Sans Thai"/>
          <w:color w:val="000000" w:themeColor="text1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73280" behindDoc="0" locked="0" layoutInCell="1" allowOverlap="1" wp14:anchorId="738368D7" wp14:editId="7D1C0B3D">
            <wp:simplePos x="0" y="0"/>
            <wp:positionH relativeFrom="margin">
              <wp:posOffset>4488180</wp:posOffset>
            </wp:positionH>
            <wp:positionV relativeFrom="paragraph">
              <wp:posOffset>4445</wp:posOffset>
            </wp:positionV>
            <wp:extent cx="2392680" cy="1594485"/>
            <wp:effectExtent l="0" t="0" r="7620" b="5715"/>
            <wp:wrapThrough wrapText="bothSides">
              <wp:wrapPolygon edited="0">
                <wp:start x="0" y="0"/>
                <wp:lineTo x="0" y="21419"/>
                <wp:lineTo x="21497" y="21419"/>
                <wp:lineTo x="21497" y="0"/>
                <wp:lineTo x="0" y="0"/>
              </wp:wrapPolygon>
            </wp:wrapThrough>
            <wp:docPr id="1123529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AF1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ได้เวลาสมควรเดินทางก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ลับสู่เมือง 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เพื่อเดินทางเข้าสู่สนามบินนานาชาติ</w:t>
      </w:r>
      <w:r w:rsidR="007604DB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ดานัง</w:t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ประเทศเวียดนาม</w:t>
      </w:r>
      <w:r w:rsidR="00E30965" w:rsidRPr="000954E5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 xml:space="preserve"> </w:t>
      </w:r>
    </w:p>
    <w:p w14:paraId="2C6A8576" w14:textId="13FF82A3" w:rsidR="00E30965" w:rsidRDefault="007604DB" w:rsidP="00E30965">
      <w:pPr>
        <w:spacing w:after="120"/>
        <w:ind w:left="2160"/>
        <w:rPr>
          <w:rFonts w:ascii="Noto Sans Thai" w:eastAsia="Dotum" w:hAnsi="Noto Sans Thai" w:cs="Noto Sans Thai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5895D417" wp14:editId="51A72B31">
            <wp:simplePos x="0" y="0"/>
            <wp:positionH relativeFrom="margin">
              <wp:posOffset>1072515</wp:posOffset>
            </wp:positionH>
            <wp:positionV relativeFrom="paragraph">
              <wp:posOffset>5080</wp:posOffset>
            </wp:positionV>
            <wp:extent cx="297815" cy="173990"/>
            <wp:effectExtent l="0" t="0" r="0" b="0"/>
            <wp:wrapNone/>
            <wp:docPr id="14520483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A6">
        <w:rPr>
          <w:rFonts w:ascii="Noto Sans Thai" w:eastAsia="Dotum" w:hAnsi="Noto Sans Thai" w:cs="Noto Sans Thai" w:hint="cs"/>
          <w:color w:val="000000" w:themeColor="text1"/>
          <w:sz w:val="20"/>
          <w:szCs w:val="20"/>
          <w:cs/>
        </w:rPr>
        <w:t>เมนูพิเศษ</w:t>
      </w:r>
      <w:r w:rsidR="004C10A6">
        <w:rPr>
          <w:rFonts w:ascii="Noto Sans Thai" w:eastAsia="Dotum" w:hAnsi="Noto Sans Thai" w:cs="Noto Sans Thai"/>
          <w:color w:val="000000" w:themeColor="text1"/>
          <w:sz w:val="20"/>
          <w:szCs w:val="20"/>
        </w:rPr>
        <w:t xml:space="preserve">!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บริการขนมปังบั๋นหมี่ </w:t>
      </w:r>
      <w:proofErr w:type="spellStart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Banhmi</w:t>
      </w:r>
      <w:proofErr w:type="spellEnd"/>
      <w:r w:rsidR="004C10A6" w:rsidRPr="006D6AD4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 xml:space="preserve"> </w:t>
      </w:r>
      <w:r w:rsidR="004C10A6" w:rsidRPr="006D6AD4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อาหารของเวียดนามหรือแซนวิชเวียดนามชื่อดังระดับโลก</w:t>
      </w:r>
    </w:p>
    <w:p w14:paraId="2093FB10" w14:textId="34E82D08" w:rsidR="008856A6" w:rsidRDefault="008856A6" w:rsidP="009C4622">
      <w:pPr>
        <w:spacing w:after="120"/>
        <w:ind w:left="2160" w:hanging="1440"/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</w:pPr>
      <w:r>
        <w:rPr>
          <w:noProof/>
          <w:cs/>
        </w:rPr>
        <w:drawing>
          <wp:anchor distT="0" distB="0" distL="114300" distR="114300" simplePos="0" relativeHeight="251867136" behindDoc="0" locked="0" layoutInCell="1" allowOverlap="1" wp14:anchorId="3766049F" wp14:editId="55D2C9C6">
            <wp:simplePos x="0" y="0"/>
            <wp:positionH relativeFrom="margin">
              <wp:posOffset>126365</wp:posOffset>
            </wp:positionH>
            <wp:positionV relativeFrom="paragraph">
              <wp:posOffset>434340</wp:posOffset>
            </wp:positionV>
            <wp:extent cx="222885" cy="166370"/>
            <wp:effectExtent l="0" t="0" r="5715" b="5080"/>
            <wp:wrapNone/>
            <wp:docPr id="17720345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65088" behindDoc="0" locked="0" layoutInCell="1" allowOverlap="1" wp14:anchorId="746DE767" wp14:editId="5B7F73F2">
            <wp:simplePos x="0" y="0"/>
            <wp:positionH relativeFrom="margin">
              <wp:posOffset>118414</wp:posOffset>
            </wp:positionH>
            <wp:positionV relativeFrom="paragraph">
              <wp:posOffset>15875</wp:posOffset>
            </wp:positionV>
            <wp:extent cx="249555" cy="134620"/>
            <wp:effectExtent l="0" t="0" r="0" b="0"/>
            <wp:wrapNone/>
            <wp:docPr id="1063960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18.5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>0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ab/>
      </w:r>
      <w:r w:rsidR="003E293E" w:rsidRPr="003E293E">
        <w:rPr>
          <w:rFonts w:ascii="Noto Sans Thai" w:eastAsia="Dotum" w:hAnsi="Noto Sans Thai" w:cs="Noto Sans Thai" w:hint="cs"/>
          <w:sz w:val="20"/>
          <w:szCs w:val="20"/>
          <w:cs/>
        </w:rPr>
        <w:t>ออก</w:t>
      </w:r>
      <w:r w:rsidRPr="003E293E">
        <w:rPr>
          <w:rFonts w:ascii="Noto Sans Thai" w:eastAsia="Dotum" w:hAnsi="Noto Sans Thai" w:cs="Noto Sans Thai" w:hint="cs"/>
          <w:sz w:val="20"/>
          <w:szCs w:val="20"/>
          <w:cs/>
        </w:rPr>
        <w:t>เ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>ดินทางสู่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>ท่าอากาศยานดอนเมือง</w:t>
      </w:r>
      <w:r w:rsidRPr="003371B7">
        <w:rPr>
          <w:rFonts w:ascii="Noto Sans Thai" w:eastAsia="Dotum" w:hAnsi="Noto Sans Thai" w:cs="Noto Sans Thai" w:hint="cs"/>
          <w:b/>
          <w:bCs/>
          <w:sz w:val="20"/>
          <w:szCs w:val="20"/>
          <w:cs/>
        </w:rPr>
        <w:t xml:space="preserve"> </w:t>
      </w:r>
      <w:r w:rsidRPr="003371B7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 xml:space="preserve">โดยสายการบินไทยแอร์เอเชีย เที่ยวบินที่ </w:t>
      </w:r>
      <w:r w:rsidRPr="003371B7">
        <w:rPr>
          <w:rFonts w:ascii="Noto Sans Thai" w:eastAsia="Dotum" w:hAnsi="Noto Sans Thai" w:cs="Noto Sans Thai"/>
          <w:b/>
          <w:bCs/>
          <w:color w:val="FF0000"/>
          <w:sz w:val="20"/>
          <w:szCs w:val="20"/>
        </w:rPr>
        <w:t>FD6</w:t>
      </w:r>
      <w:r w:rsidR="007604DB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3</w:t>
      </w:r>
      <w:r w:rsidR="0064679D">
        <w:rPr>
          <w:rFonts w:ascii="Noto Sans Thai" w:eastAsia="Dotum" w:hAnsi="Noto Sans Thai" w:cs="Noto Sans Thai" w:hint="cs"/>
          <w:b/>
          <w:bCs/>
          <w:color w:val="FF0000"/>
          <w:sz w:val="20"/>
          <w:szCs w:val="20"/>
          <w:cs/>
        </w:rPr>
        <w:t>9</w:t>
      </w:r>
    </w:p>
    <w:p w14:paraId="56C6C06F" w14:textId="3F4D2C53" w:rsidR="004C10A6" w:rsidRDefault="008856A6" w:rsidP="008856A6">
      <w:pPr>
        <w:spacing w:line="360" w:lineRule="auto"/>
        <w:ind w:firstLine="720"/>
        <w:jc w:val="thaiDistribute"/>
        <w:rPr>
          <w:rFonts w:ascii="Noto Sans Thai" w:eastAsia="Dotum" w:hAnsi="Noto Sans Thai" w:cs="Noto Sans Thai"/>
          <w:sz w:val="20"/>
          <w:szCs w:val="20"/>
        </w:rPr>
      </w:pP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2</w:t>
      </w:r>
      <w:r w:rsidR="007604DB"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0.3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</w:rPr>
        <w:t>0</w:t>
      </w:r>
      <w:r>
        <w:rPr>
          <w:rFonts w:ascii="Noto Sans Thai" w:eastAsia="Dotum" w:hAnsi="Noto Sans Thai" w:cs="Noto Sans Thai" w:hint="cs"/>
          <w:b/>
          <w:bCs/>
          <w:color w:val="2F5496" w:themeColor="accent1" w:themeShade="BF"/>
          <w:sz w:val="20"/>
          <w:szCs w:val="20"/>
          <w:cs/>
        </w:rPr>
        <w:t xml:space="preserve"> น.</w:t>
      </w:r>
      <w:r>
        <w:rPr>
          <w:rFonts w:ascii="Noto Sans Thai" w:eastAsia="Dotum" w:hAnsi="Noto Sans Thai" w:cs="Noto Sans Thai"/>
          <w:b/>
          <w:bCs/>
          <w:color w:val="2F5496" w:themeColor="accent1" w:themeShade="BF"/>
          <w:sz w:val="20"/>
          <w:szCs w:val="20"/>
          <w:cs/>
        </w:rPr>
        <w:tab/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เดินทางถึง </w:t>
      </w:r>
      <w:r>
        <w:rPr>
          <w:rFonts w:ascii="Noto Sans Thai" w:eastAsia="Dotum" w:hAnsi="Noto Sans Thai" w:cs="Noto Sans Thai" w:hint="cs"/>
          <w:sz w:val="20"/>
          <w:szCs w:val="20"/>
          <w:cs/>
        </w:rPr>
        <w:t>ท่าอากาศยานดอนเมือง กรุงเทพฯโดยสวัสดิภาพ</w:t>
      </w:r>
      <w:r w:rsidRPr="00E649F4">
        <w:rPr>
          <w:rFonts w:ascii="Noto Sans Thai" w:eastAsia="Dotum" w:hAnsi="Noto Sans Thai" w:cs="Noto Sans Thai" w:hint="cs"/>
          <w:sz w:val="20"/>
          <w:szCs w:val="20"/>
          <w:cs/>
        </w:rPr>
        <w:t xml:space="preserve"> </w:t>
      </w:r>
    </w:p>
    <w:p w14:paraId="18846E12" w14:textId="3B9DAD04" w:rsidR="00846361" w:rsidRDefault="00E86AFD" w:rsidP="00D56E4B">
      <w:pPr>
        <w:spacing w:after="120"/>
        <w:ind w:left="2160" w:hanging="1440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</w:t>
      </w:r>
    </w:p>
    <w:p w14:paraId="59777F93" w14:textId="2B034ADF" w:rsidR="003E293E" w:rsidRDefault="00632B13" w:rsidP="00E30965">
      <w:pPr>
        <w:spacing w:after="120"/>
        <w:ind w:left="2160" w:hanging="1440"/>
      </w:pP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18CC8580" wp14:editId="3D42EF84">
            <wp:simplePos x="0" y="0"/>
            <wp:positionH relativeFrom="margin">
              <wp:posOffset>320757</wp:posOffset>
            </wp:positionH>
            <wp:positionV relativeFrom="paragraph">
              <wp:posOffset>6460</wp:posOffset>
            </wp:positionV>
            <wp:extent cx="6096000" cy="3050914"/>
            <wp:effectExtent l="0" t="0" r="0" b="0"/>
            <wp:wrapNone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3EC3" w14:textId="77777777" w:rsidR="007604DB" w:rsidRDefault="007604DB" w:rsidP="00E30965">
      <w:pPr>
        <w:spacing w:after="120"/>
        <w:ind w:left="2160" w:hanging="1440"/>
      </w:pPr>
    </w:p>
    <w:p w14:paraId="3AB8C3BD" w14:textId="77777777" w:rsidR="007604DB" w:rsidRDefault="007604DB" w:rsidP="00E30965">
      <w:pPr>
        <w:spacing w:after="120"/>
        <w:ind w:left="2160" w:hanging="1440"/>
      </w:pPr>
    </w:p>
    <w:p w14:paraId="13D36C20" w14:textId="77777777" w:rsidR="007604DB" w:rsidRDefault="007604DB" w:rsidP="00E30965">
      <w:pPr>
        <w:spacing w:after="120"/>
        <w:ind w:left="2160" w:hanging="1440"/>
      </w:pPr>
    </w:p>
    <w:p w14:paraId="47408C40" w14:textId="77777777" w:rsidR="007604DB" w:rsidRDefault="007604DB" w:rsidP="00E30965">
      <w:pPr>
        <w:spacing w:after="120"/>
        <w:ind w:left="2160" w:hanging="1440"/>
      </w:pPr>
    </w:p>
    <w:p w14:paraId="56ECDBA9" w14:textId="77777777" w:rsidR="007604DB" w:rsidRDefault="007604DB" w:rsidP="00E30965">
      <w:pPr>
        <w:spacing w:after="120"/>
        <w:ind w:left="2160" w:hanging="1440"/>
      </w:pPr>
    </w:p>
    <w:p w14:paraId="26DB895D" w14:textId="77777777" w:rsidR="007604DB" w:rsidRDefault="007604DB" w:rsidP="00E30965">
      <w:pPr>
        <w:spacing w:after="120"/>
        <w:ind w:left="2160" w:hanging="1440"/>
      </w:pPr>
    </w:p>
    <w:p w14:paraId="3AEEA529" w14:textId="77777777" w:rsidR="007604DB" w:rsidRDefault="007604DB" w:rsidP="00E30965">
      <w:pPr>
        <w:spacing w:after="120"/>
        <w:ind w:left="2160" w:hanging="1440"/>
      </w:pPr>
    </w:p>
    <w:p w14:paraId="51B1DF74" w14:textId="77777777" w:rsidR="007604DB" w:rsidRDefault="007604DB" w:rsidP="00E30965">
      <w:pPr>
        <w:spacing w:after="120"/>
        <w:ind w:left="2160" w:hanging="1440"/>
      </w:pPr>
    </w:p>
    <w:p w14:paraId="495D734E" w14:textId="77777777" w:rsidR="007604DB" w:rsidRDefault="007604DB" w:rsidP="00E30965">
      <w:pPr>
        <w:spacing w:after="120"/>
        <w:ind w:left="2160" w:hanging="1440"/>
      </w:pPr>
    </w:p>
    <w:p w14:paraId="7B0550EF" w14:textId="77777777" w:rsidR="007604DB" w:rsidRDefault="007604DB" w:rsidP="00E30965">
      <w:pPr>
        <w:spacing w:after="120"/>
        <w:ind w:left="2160" w:hanging="1440"/>
      </w:pPr>
    </w:p>
    <w:p w14:paraId="04A6E1DB" w14:textId="77777777" w:rsidR="00661F74" w:rsidRDefault="00661F74" w:rsidP="00E30965">
      <w:pPr>
        <w:spacing w:after="120"/>
        <w:ind w:left="2160" w:hanging="1440"/>
      </w:pPr>
    </w:p>
    <w:p w14:paraId="77989801" w14:textId="77777777" w:rsidR="00661F74" w:rsidRDefault="00661F74" w:rsidP="00E30965">
      <w:pPr>
        <w:spacing w:after="120"/>
        <w:ind w:left="2160" w:hanging="1440"/>
      </w:pPr>
    </w:p>
    <w:p w14:paraId="5AFEE220" w14:textId="77777777" w:rsidR="00661F74" w:rsidRDefault="00661F74" w:rsidP="00E30965">
      <w:pPr>
        <w:spacing w:after="120"/>
        <w:ind w:left="2160" w:hanging="1440"/>
      </w:pPr>
    </w:p>
    <w:p w14:paraId="4FA53FDF" w14:textId="77777777" w:rsidR="00661F74" w:rsidRDefault="00661F74" w:rsidP="00E30965">
      <w:pPr>
        <w:spacing w:after="120"/>
        <w:ind w:left="2160" w:hanging="1440"/>
      </w:pPr>
    </w:p>
    <w:p w14:paraId="62C8A2B1" w14:textId="77777777" w:rsidR="00661F74" w:rsidRDefault="00661F74" w:rsidP="00E30965">
      <w:pPr>
        <w:spacing w:after="120"/>
        <w:ind w:left="2160" w:hanging="1440"/>
      </w:pPr>
    </w:p>
    <w:p w14:paraId="61BADAF8" w14:textId="77777777" w:rsidR="00661F74" w:rsidRDefault="00661F74" w:rsidP="00E30965">
      <w:pPr>
        <w:spacing w:after="120"/>
        <w:ind w:left="2160" w:hanging="1440"/>
      </w:pPr>
    </w:p>
    <w:p w14:paraId="3D3B6615" w14:textId="77777777" w:rsidR="00661F74" w:rsidRDefault="00661F74" w:rsidP="00E30965">
      <w:pPr>
        <w:spacing w:after="120"/>
        <w:ind w:left="2160" w:hanging="1440"/>
      </w:pPr>
    </w:p>
    <w:p w14:paraId="5882BD36" w14:textId="77777777" w:rsidR="00661F74" w:rsidRDefault="00661F74" w:rsidP="00E30965">
      <w:pPr>
        <w:spacing w:after="120"/>
        <w:ind w:left="2160" w:hanging="1440"/>
      </w:pPr>
    </w:p>
    <w:p w14:paraId="17612D24" w14:textId="77777777" w:rsidR="00661F74" w:rsidRDefault="00661F74" w:rsidP="00E30965">
      <w:pPr>
        <w:spacing w:after="120"/>
        <w:ind w:left="2160" w:hanging="1440"/>
      </w:pPr>
    </w:p>
    <w:p w14:paraId="4DFAD88C" w14:textId="77777777" w:rsidR="00661F74" w:rsidRDefault="00661F74" w:rsidP="00E30965">
      <w:pPr>
        <w:spacing w:after="120"/>
        <w:ind w:left="2160" w:hanging="1440"/>
      </w:pPr>
    </w:p>
    <w:p w14:paraId="12CA98DF" w14:textId="77777777" w:rsidR="00661F74" w:rsidRDefault="00661F74" w:rsidP="00E30965">
      <w:pPr>
        <w:spacing w:after="120"/>
        <w:ind w:left="2160" w:hanging="1440"/>
      </w:pPr>
    </w:p>
    <w:p w14:paraId="0E0E118D" w14:textId="77777777" w:rsidR="00661F74" w:rsidRDefault="00661F74" w:rsidP="00E30965">
      <w:pPr>
        <w:spacing w:after="120"/>
        <w:ind w:left="2160" w:hanging="1440"/>
      </w:pPr>
    </w:p>
    <w:p w14:paraId="1892F568" w14:textId="77777777" w:rsidR="00661F74" w:rsidRDefault="00661F74" w:rsidP="00E30965">
      <w:pPr>
        <w:spacing w:after="120"/>
        <w:ind w:left="2160" w:hanging="1440"/>
      </w:pPr>
    </w:p>
    <w:p w14:paraId="3FEECFB0" w14:textId="77777777" w:rsidR="00661F74" w:rsidRDefault="00661F74" w:rsidP="00E30965">
      <w:pPr>
        <w:spacing w:after="120"/>
        <w:ind w:left="2160" w:hanging="1440"/>
      </w:pPr>
    </w:p>
    <w:p w14:paraId="3C060D8B" w14:textId="77777777" w:rsidR="00661F74" w:rsidRDefault="00661F74" w:rsidP="00E30965">
      <w:pPr>
        <w:spacing w:after="120"/>
        <w:ind w:left="2160" w:hanging="1440"/>
      </w:pPr>
    </w:p>
    <w:p w14:paraId="6B59BA53" w14:textId="1A0F20E5" w:rsidR="007604DB" w:rsidRDefault="007604DB" w:rsidP="00E30965">
      <w:pPr>
        <w:spacing w:after="120"/>
        <w:ind w:left="2160" w:hanging="1440"/>
      </w:pPr>
    </w:p>
    <w:p w14:paraId="37CE64D3" w14:textId="657E4145" w:rsidR="00661F74" w:rsidRDefault="00661F74" w:rsidP="00E30965">
      <w:pPr>
        <w:spacing w:after="120"/>
        <w:ind w:left="2160" w:hanging="1440"/>
      </w:pPr>
    </w:p>
    <w:tbl>
      <w:tblPr>
        <w:tblStyle w:val="GridTable4-Accent1"/>
        <w:tblW w:w="10525" w:type="dxa"/>
        <w:tblLook w:val="04A0" w:firstRow="1" w:lastRow="0" w:firstColumn="1" w:lastColumn="0" w:noHBand="0" w:noVBand="1"/>
      </w:tblPr>
      <w:tblGrid>
        <w:gridCol w:w="3955"/>
        <w:gridCol w:w="3150"/>
        <w:gridCol w:w="1710"/>
        <w:gridCol w:w="1710"/>
      </w:tblGrid>
      <w:tr w:rsidR="00FD34E3" w:rsidRPr="00F05E68" w14:paraId="1CA9038C" w14:textId="3AABF29A" w:rsidTr="00AB1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gridSpan w:val="3"/>
            <w:shd w:val="clear" w:color="auto" w:fill="FF0000"/>
          </w:tcPr>
          <w:p w14:paraId="25285C51" w14:textId="1581B2F6" w:rsidR="007604DB" w:rsidRPr="00BF280D" w:rsidRDefault="007604DB" w:rsidP="007604DB">
            <w:pPr>
              <w:jc w:val="center"/>
              <w:rPr>
                <w:rFonts w:ascii="Noto Sans Thai" w:hAnsi="Noto Sans Thai" w:cs="Noto Sans Thai"/>
                <w:b w:val="0"/>
                <w:bCs w:val="0"/>
                <w:sz w:val="44"/>
                <w:szCs w:val="44"/>
              </w:rPr>
            </w:pPr>
            <w:r>
              <w:rPr>
                <w:rFonts w:ascii="Noto Sans Thai" w:hAnsi="Noto Sans Thai" w:cs="Noto Sans Thai" w:hint="cs"/>
                <w:sz w:val="50"/>
                <w:szCs w:val="50"/>
                <w:cs/>
              </w:rPr>
              <w:t xml:space="preserve">          </w:t>
            </w:r>
            <w:r w:rsidR="00FD34E3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อัตราค่า</w:t>
            </w:r>
            <w:r w:rsidR="00D8526C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รายการ</w:t>
            </w:r>
            <w:r w:rsidR="0051758B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ทัวร์</w:t>
            </w:r>
            <w:r w:rsidR="00D8526C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มหัศจรรย์</w:t>
            </w:r>
            <w:r w:rsidR="00BF280D" w:rsidRPr="00BF280D">
              <w:rPr>
                <w:rFonts w:ascii="Noto Sans Thai" w:hAnsi="Noto Sans Thai" w:cs="Noto Sans Thai" w:hint="cs"/>
                <w:sz w:val="44"/>
                <w:szCs w:val="44"/>
                <w:cs/>
              </w:rPr>
              <w:t>เวียดนาม</w:t>
            </w:r>
          </w:p>
          <w:p w14:paraId="186959DC" w14:textId="328A4624" w:rsidR="00FD34E3" w:rsidRPr="000D333A" w:rsidRDefault="007604DB" w:rsidP="007604DB">
            <w:pPr>
              <w:jc w:val="center"/>
              <w:rPr>
                <w:rFonts w:ascii="Noto Sans Thai" w:hAnsi="Noto Sans Thai" w:cs="Noto Sans Thai"/>
                <w:sz w:val="38"/>
                <w:szCs w:val="38"/>
              </w:rPr>
            </w:pPr>
            <w:r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      </w:t>
            </w:r>
            <w:r w:rsidR="000D333A">
              <w:rPr>
                <w:rFonts w:ascii="Noto Sans Thai" w:hAnsi="Noto Sans Thai" w:cs="Noto Sans Thai" w:hint="cs"/>
                <w:sz w:val="40"/>
                <w:szCs w:val="40"/>
                <w:cs/>
              </w:rPr>
              <w:t xml:space="preserve"> </w:t>
            </w:r>
            <w:r w:rsidR="00D8526C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 xml:space="preserve"> </w:t>
            </w:r>
            <w:r w:rsidR="000D333A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 xml:space="preserve">เว้ ดานัง ฮอยอัน </w:t>
            </w:r>
            <w:r w:rsidR="00BF280D">
              <w:rPr>
                <w:rFonts w:ascii="Noto Sans Thai" w:hAnsi="Noto Sans Thai" w:cs="Noto Sans Thai" w:hint="cs"/>
                <w:sz w:val="38"/>
                <w:szCs w:val="38"/>
                <w:cs/>
              </w:rPr>
              <w:t>พัก</w:t>
            </w:r>
            <w:r w:rsidR="000D333A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>บาน่าฮิลล์</w:t>
            </w:r>
            <w:r w:rsidR="00BF280D">
              <w:rPr>
                <w:rFonts w:ascii="Noto Sans Thai" w:hAnsi="Noto Sans Thai" w:cs="Noto Sans Thai" w:hint="cs"/>
                <w:sz w:val="38"/>
                <w:szCs w:val="38"/>
                <w:cs/>
              </w:rPr>
              <w:t xml:space="preserve"> 1 คืน</w:t>
            </w:r>
            <w:r w:rsidR="00D8526C" w:rsidRPr="000D333A">
              <w:rPr>
                <w:rFonts w:ascii="Noto Sans Thai" w:hAnsi="Noto Sans Thai" w:cs="Noto Sans Thai" w:hint="cs"/>
                <w:sz w:val="38"/>
                <w:szCs w:val="38"/>
                <w:cs/>
              </w:rPr>
              <w:t xml:space="preserve"> 4 วัน 3 คืน</w:t>
            </w:r>
          </w:p>
        </w:tc>
        <w:tc>
          <w:tcPr>
            <w:tcW w:w="1710" w:type="dxa"/>
            <w:shd w:val="clear" w:color="auto" w:fill="FF0000"/>
          </w:tcPr>
          <w:p w14:paraId="7186C56D" w14:textId="77777777" w:rsidR="00FD34E3" w:rsidRPr="00963962" w:rsidRDefault="00FD34E3" w:rsidP="007604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60"/>
                <w:szCs w:val="60"/>
                <w:cs/>
              </w:rPr>
            </w:pPr>
          </w:p>
        </w:tc>
      </w:tr>
      <w:tr w:rsidR="00C71C53" w:rsidRPr="0051758B" w14:paraId="0E3CF540" w14:textId="5A50CB60" w:rsidTr="00C71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0000FF"/>
            <w:vAlign w:val="center"/>
          </w:tcPr>
          <w:p w14:paraId="1AF9D54C" w14:textId="77777777" w:rsidR="00FD34E3" w:rsidRPr="00C71C53" w:rsidRDefault="00FD34E3" w:rsidP="000611AA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3150" w:type="dxa"/>
            <w:shd w:val="clear" w:color="auto" w:fill="0000FF"/>
            <w:vAlign w:val="center"/>
          </w:tcPr>
          <w:p w14:paraId="7D788A5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ราคาผู้ใหญ่พัก 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</w:rPr>
              <w:t>2-3</w:t>
            </w: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ท่าน</w:t>
            </w:r>
          </w:p>
          <w:p w14:paraId="1461161D" w14:textId="77777777" w:rsidR="00FD34E3" w:rsidRPr="00C71C53" w:rsidRDefault="00FD34E3" w:rsidP="00061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 w:rsidRPr="00C71C53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เด็กเสริมเตียงพักกับผู้ใหญ่</w:t>
            </w:r>
          </w:p>
        </w:tc>
        <w:tc>
          <w:tcPr>
            <w:tcW w:w="1710" w:type="dxa"/>
            <w:shd w:val="clear" w:color="auto" w:fill="0000FF"/>
            <w:vAlign w:val="center"/>
          </w:tcPr>
          <w:p w14:paraId="5D125E1B" w14:textId="77777777" w:rsidR="00D8526C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เด็ก</w:t>
            </w:r>
          </w:p>
          <w:p w14:paraId="6B9A019E" w14:textId="314C7432" w:rsidR="00FD34E3" w:rsidRPr="00C71C53" w:rsidRDefault="00D8526C" w:rsidP="00FD3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ไม่มีเตียง</w:t>
            </w:r>
          </w:p>
        </w:tc>
        <w:tc>
          <w:tcPr>
            <w:tcW w:w="1710" w:type="dxa"/>
            <w:shd w:val="clear" w:color="auto" w:fill="0000FF"/>
            <w:vAlign w:val="center"/>
          </w:tcPr>
          <w:p w14:paraId="6897078D" w14:textId="537D60CC" w:rsidR="0051758B" w:rsidRPr="00D8526C" w:rsidRDefault="00D8526C" w:rsidP="005175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</w:tc>
      </w:tr>
      <w:tr w:rsidR="0061017B" w:rsidRPr="0061017B" w14:paraId="7F55202D" w14:textId="139F382F" w:rsidTr="0061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CCFF99"/>
          </w:tcPr>
          <w:p w14:paraId="4E8E1AD7" w14:textId="12C594E3" w:rsidR="00FD34E3" w:rsidRPr="0061017B" w:rsidRDefault="00FD34E3" w:rsidP="000611AA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</w:pPr>
            <w:r w:rsidRPr="0061017B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3</w:t>
            </w:r>
            <w:r w:rsidR="007604DB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0</w:t>
            </w:r>
            <w:r w:rsidRPr="0061017B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 xml:space="preserve"> ตุลาคม – </w:t>
            </w:r>
            <w:r w:rsidR="007604DB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>02</w:t>
            </w:r>
            <w:r w:rsidRPr="0061017B">
              <w:rPr>
                <w:rFonts w:ascii="Noto Sans Thai" w:hAnsi="Noto Sans Thai" w:cs="Noto Sans Thai" w:hint="cs"/>
                <w:color w:val="FF0000"/>
                <w:sz w:val="26"/>
                <w:szCs w:val="26"/>
                <w:cs/>
              </w:rPr>
              <w:t xml:space="preserve"> พฤศจิกายน 2569</w:t>
            </w:r>
          </w:p>
        </w:tc>
        <w:tc>
          <w:tcPr>
            <w:tcW w:w="3150" w:type="dxa"/>
            <w:shd w:val="clear" w:color="auto" w:fill="CCFF99"/>
          </w:tcPr>
          <w:p w14:paraId="3CA8825F" w14:textId="32A1AFC8" w:rsidR="00FD34E3" w:rsidRPr="0061017B" w:rsidRDefault="00FD34E3" w:rsidP="00061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3</w:t>
            </w:r>
            <w:r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="00AB1043" w:rsidRPr="0061017B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CCFF99"/>
          </w:tcPr>
          <w:p w14:paraId="279E4F4E" w14:textId="05220943" w:rsidR="00FD34E3" w:rsidRPr="0061017B" w:rsidRDefault="004B4461" w:rsidP="00061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2</w:t>
            </w:r>
            <w:r w:rsidR="00FD34E3"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</w:rPr>
              <w:t>,</w:t>
            </w:r>
            <w:r w:rsidR="00FD34E3"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</w:t>
            </w:r>
            <w:r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99</w:t>
            </w:r>
          </w:p>
        </w:tc>
        <w:tc>
          <w:tcPr>
            <w:tcW w:w="1710" w:type="dxa"/>
            <w:shd w:val="clear" w:color="auto" w:fill="CCFF99"/>
          </w:tcPr>
          <w:p w14:paraId="5E3B2B3B" w14:textId="68D8A521" w:rsidR="00FD34E3" w:rsidRPr="0061017B" w:rsidRDefault="00146198" w:rsidP="00061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</w:pPr>
            <w:r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4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color w:val="FF0000"/>
                <w:sz w:val="28"/>
              </w:rPr>
              <w:t>5</w:t>
            </w:r>
            <w:r w:rsidR="00FC7C68" w:rsidRPr="0061017B">
              <w:rPr>
                <w:rFonts w:ascii="Noto Sans Thai" w:hAnsi="Noto Sans Thai" w:cs="Noto Sans Thai" w:hint="cs"/>
                <w:b/>
                <w:bCs/>
                <w:color w:val="FF0000"/>
                <w:sz w:val="28"/>
                <w:cs/>
              </w:rPr>
              <w:t>00</w:t>
            </w:r>
          </w:p>
        </w:tc>
      </w:tr>
      <w:tr w:rsidR="00146198" w:rsidRPr="009921D0" w14:paraId="60349ADD" w14:textId="362382BD" w:rsidTr="00610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7E0C69D1" w14:textId="7807CC5E" w:rsidR="00146198" w:rsidRPr="0061017B" w:rsidRDefault="00146198" w:rsidP="0014619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14-17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CCFF"/>
          </w:tcPr>
          <w:p w14:paraId="3D4463CC" w14:textId="2A48E3A1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3B5601B" w14:textId="4F3FB132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B5B575E" w14:textId="4338B428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146198" w:rsidRPr="0061017B" w14:paraId="6F809343" w14:textId="5852F324" w:rsidTr="00610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30199C1C" w14:textId="59D9759F" w:rsidR="00146198" w:rsidRPr="0061017B" w:rsidRDefault="00146198" w:rsidP="00146198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21-24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พฤศจิกายน 69</w:t>
            </w:r>
          </w:p>
        </w:tc>
        <w:tc>
          <w:tcPr>
            <w:tcW w:w="3150" w:type="dxa"/>
            <w:shd w:val="clear" w:color="auto" w:fill="FFCCFF"/>
          </w:tcPr>
          <w:p w14:paraId="61869D43" w14:textId="3DC6B801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44BEAEF" w14:textId="5B86B63E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01468CAA" w14:textId="58D701FB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BF280D" w:rsidRPr="00BF280D" w14:paraId="1AC21016" w14:textId="30F31534" w:rsidTr="008C6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CCFF"/>
          </w:tcPr>
          <w:p w14:paraId="6D5C80BF" w14:textId="196BB25C" w:rsidR="00146198" w:rsidRPr="00BF280D" w:rsidRDefault="00146198" w:rsidP="00146198">
            <w:pPr>
              <w:jc w:val="center"/>
              <w:rPr>
                <w:rFonts w:ascii="Noto Sans Thai" w:hAnsi="Noto Sans Thai" w:cs="Noto Sans Thai"/>
                <w:color w:val="0000FF"/>
                <w:sz w:val="28"/>
              </w:rPr>
            </w:pPr>
            <w:r w:rsidRPr="00BF280D">
              <w:rPr>
                <w:rFonts w:ascii="Noto Sans Thai" w:hAnsi="Noto Sans Thai" w:cs="Noto Sans Thai" w:hint="cs"/>
                <w:color w:val="0000FF"/>
                <w:sz w:val="26"/>
                <w:szCs w:val="26"/>
              </w:rPr>
              <w:t xml:space="preserve">28 </w:t>
            </w:r>
            <w:r w:rsidRPr="00BF280D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พฤศจิกายน – 1 ธันวาคม 69</w:t>
            </w:r>
          </w:p>
        </w:tc>
        <w:tc>
          <w:tcPr>
            <w:tcW w:w="3150" w:type="dxa"/>
            <w:shd w:val="clear" w:color="auto" w:fill="FFCCFF"/>
          </w:tcPr>
          <w:p w14:paraId="10C41AF2" w14:textId="471BF652" w:rsidR="00146198" w:rsidRPr="00BF280D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280D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4E4A7D9F" w14:textId="337D9E7A" w:rsidR="00146198" w:rsidRPr="00BF280D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280D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CCFF"/>
          </w:tcPr>
          <w:p w14:paraId="788129B4" w14:textId="2275F5E7" w:rsidR="00146198" w:rsidRPr="00BF280D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  <w:cs/>
              </w:rPr>
            </w:pPr>
            <w:r w:rsidRPr="00BF280D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,500</w:t>
            </w:r>
          </w:p>
        </w:tc>
      </w:tr>
      <w:tr w:rsidR="007604DB" w:rsidRPr="0051758B" w14:paraId="6FEB068E" w14:textId="77777777" w:rsidTr="008C61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66FFFF"/>
          </w:tcPr>
          <w:p w14:paraId="603EC62F" w14:textId="77B35735" w:rsidR="007604DB" w:rsidRPr="00D75198" w:rsidRDefault="007604DB" w:rsidP="001E3E2D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D75198">
              <w:rPr>
                <w:rFonts w:ascii="Noto Sans Thai" w:hAnsi="Noto Sans Thai" w:cs="Noto Sans Thai" w:hint="cs"/>
                <w:sz w:val="26"/>
                <w:szCs w:val="26"/>
                <w:cs/>
              </w:rPr>
              <w:t>05-08 ธันวาคม 69</w:t>
            </w:r>
          </w:p>
        </w:tc>
        <w:tc>
          <w:tcPr>
            <w:tcW w:w="3150" w:type="dxa"/>
            <w:shd w:val="clear" w:color="auto" w:fill="66FFFF"/>
          </w:tcPr>
          <w:p w14:paraId="6345DD67" w14:textId="0529A54C" w:rsidR="007604DB" w:rsidRPr="0061017B" w:rsidRDefault="007604DB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sz w:val="28"/>
              </w:rPr>
              <w:t>8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66FFFF"/>
          </w:tcPr>
          <w:p w14:paraId="0A4B9A94" w14:textId="6D9E6716" w:rsidR="007604DB" w:rsidRPr="0061017B" w:rsidRDefault="007604DB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sz w:val="28"/>
              </w:rPr>
              <w:t>7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66FFFF"/>
          </w:tcPr>
          <w:p w14:paraId="1175D14C" w14:textId="32EC21F3" w:rsidR="007604DB" w:rsidRPr="0061017B" w:rsidRDefault="00146198" w:rsidP="001E3E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="007604DB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146198" w:rsidRPr="0051758B" w14:paraId="0F104007" w14:textId="77777777" w:rsidTr="008C6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66FFFF"/>
          </w:tcPr>
          <w:p w14:paraId="4FB2E338" w14:textId="39E26608" w:rsidR="00146198" w:rsidRPr="0061017B" w:rsidRDefault="00146198" w:rsidP="00146198">
            <w:pPr>
              <w:jc w:val="center"/>
              <w:rPr>
                <w:rFonts w:ascii="Noto Sans Thai" w:hAnsi="Noto Sans Thai" w:cs="Noto Sans Thai"/>
                <w:sz w:val="26"/>
                <w:szCs w:val="26"/>
                <w:cs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19-22 ธันวาคม 69</w:t>
            </w:r>
          </w:p>
        </w:tc>
        <w:tc>
          <w:tcPr>
            <w:tcW w:w="3150" w:type="dxa"/>
            <w:shd w:val="clear" w:color="auto" w:fill="66FFFF"/>
          </w:tcPr>
          <w:p w14:paraId="1CC3CDC3" w14:textId="65833944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7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66FFFF"/>
          </w:tcPr>
          <w:p w14:paraId="1EB97354" w14:textId="7CB3F98C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66FFFF"/>
          </w:tcPr>
          <w:p w14:paraId="4B8A2DEA" w14:textId="107C6B2F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D06B66" w:rsidRPr="0051758B" w14:paraId="02BA5084" w14:textId="1AD1846C" w:rsidTr="008C61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66FFFF"/>
          </w:tcPr>
          <w:p w14:paraId="1D190FD9" w14:textId="1EC2B4D1" w:rsidR="00D06B66" w:rsidRPr="0061017B" w:rsidRDefault="00D06B66" w:rsidP="00D06B66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26"/>
                <w:szCs w:val="26"/>
                <w:cs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26-29 ธันวาคม 2569</w:t>
            </w:r>
          </w:p>
        </w:tc>
        <w:tc>
          <w:tcPr>
            <w:tcW w:w="3150" w:type="dxa"/>
            <w:shd w:val="clear" w:color="auto" w:fill="66FFFF"/>
          </w:tcPr>
          <w:p w14:paraId="6581C9BA" w14:textId="2AF11C0E" w:rsidR="00D06B66" w:rsidRPr="0061017B" w:rsidRDefault="00146198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19</w:t>
            </w:r>
            <w:r w:rsidR="00D06B66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D06B66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66FFFF"/>
          </w:tcPr>
          <w:p w14:paraId="3F24D2DD" w14:textId="7C1B21F7" w:rsidR="00D06B66" w:rsidRPr="0061017B" w:rsidRDefault="00146198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18</w:t>
            </w:r>
            <w:r w:rsidR="00D06B66"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="00D06B66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66FFFF"/>
          </w:tcPr>
          <w:p w14:paraId="72D1D582" w14:textId="2B6DED66" w:rsidR="00D06B66" w:rsidRPr="0061017B" w:rsidRDefault="00146198" w:rsidP="00D06B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="00D06B66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="00D06B66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00</w:t>
            </w:r>
          </w:p>
        </w:tc>
      </w:tr>
      <w:tr w:rsidR="007604DB" w:rsidRPr="0061017B" w14:paraId="567A5295" w14:textId="6DDE629E" w:rsidTr="008C6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0000"/>
          </w:tcPr>
          <w:p w14:paraId="6435065C" w14:textId="77777777" w:rsidR="007604DB" w:rsidRPr="008C619E" w:rsidRDefault="007604DB" w:rsidP="001E3E2D">
            <w:pPr>
              <w:jc w:val="center"/>
              <w:rPr>
                <w:rFonts w:ascii="Noto Sans Thai" w:hAnsi="Noto Sans Thai" w:cs="Noto Sans Thai"/>
                <w:b w:val="0"/>
                <w:bCs w:val="0"/>
                <w:color w:val="FFFFFF" w:themeColor="background1"/>
                <w:sz w:val="26"/>
                <w:szCs w:val="26"/>
              </w:rPr>
            </w:pPr>
            <w:r w:rsidRPr="008C619E">
              <w:rPr>
                <w:rFonts w:ascii="Noto Sans Thai" w:hAnsi="Noto Sans Thai" w:cs="Noto Sans Thai" w:hint="cs"/>
                <w:color w:val="FFFFFF" w:themeColor="background1"/>
                <w:sz w:val="26"/>
                <w:szCs w:val="26"/>
                <w:cs/>
              </w:rPr>
              <w:t>31 ธันวาคม 69 – 3 มกราคม 70</w:t>
            </w:r>
          </w:p>
          <w:p w14:paraId="736BE6B7" w14:textId="6141E9FC" w:rsidR="007604DB" w:rsidRPr="008C619E" w:rsidRDefault="007604DB" w:rsidP="00FC7C68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26"/>
                <w:szCs w:val="26"/>
              </w:rPr>
            </w:pPr>
            <w:r w:rsidRPr="008C619E">
              <w:rPr>
                <w:rFonts w:ascii="Noto Sans Thai" w:hAnsi="Noto Sans Thai" w:cs="Noto Sans Thai" w:hint="cs"/>
                <w:color w:val="FFFFFF" w:themeColor="background1"/>
                <w:sz w:val="26"/>
                <w:szCs w:val="26"/>
                <w:cs/>
              </w:rPr>
              <w:t>เทศกาลปีใหม่</w:t>
            </w:r>
          </w:p>
        </w:tc>
        <w:tc>
          <w:tcPr>
            <w:tcW w:w="3150" w:type="dxa"/>
            <w:shd w:val="clear" w:color="auto" w:fill="FF0000"/>
          </w:tcPr>
          <w:p w14:paraId="0D7EF597" w14:textId="112DCCC7" w:rsidR="007604DB" w:rsidRPr="008C619E" w:rsidRDefault="00D06B66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="00146198"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  <w:t>5</w:t>
            </w:r>
            <w:r w:rsidR="007604DB"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</w:rPr>
              <w:t>,</w:t>
            </w:r>
            <w:r w:rsidR="007604DB"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0000"/>
          </w:tcPr>
          <w:p w14:paraId="5AA0661D" w14:textId="4B9B00D7" w:rsidR="007604DB" w:rsidRPr="008C619E" w:rsidRDefault="00D06B66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2</w:t>
            </w:r>
            <w:r w:rsidR="00146198"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  <w:t>4</w:t>
            </w:r>
            <w:r w:rsidR="007604DB"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</w:rPr>
              <w:t>,</w:t>
            </w:r>
            <w:r w:rsidR="007604DB"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9</w:t>
            </w:r>
            <w:r w:rsidR="007604DB" w:rsidRPr="008C619E"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  <w:t>99</w:t>
            </w:r>
          </w:p>
        </w:tc>
        <w:tc>
          <w:tcPr>
            <w:tcW w:w="1710" w:type="dxa"/>
            <w:shd w:val="clear" w:color="auto" w:fill="FF0000"/>
          </w:tcPr>
          <w:p w14:paraId="077A2D3B" w14:textId="23F963EB" w:rsidR="007604DB" w:rsidRPr="008C619E" w:rsidRDefault="00D06B66" w:rsidP="00FC7C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36"/>
                <w:szCs w:val="36"/>
              </w:rPr>
            </w:pPr>
            <w:r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="007604DB"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,</w:t>
            </w:r>
            <w:r w:rsidR="00C262E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="007604DB" w:rsidRPr="008C619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00</w:t>
            </w:r>
          </w:p>
        </w:tc>
      </w:tr>
      <w:tr w:rsidR="00146198" w:rsidRPr="0051758B" w14:paraId="2EC02D12" w14:textId="77777777" w:rsidTr="00BF2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99FFCC"/>
          </w:tcPr>
          <w:p w14:paraId="2DB48D6E" w14:textId="1D9B8B50" w:rsidR="00146198" w:rsidRPr="0061017B" w:rsidRDefault="00146198" w:rsidP="00146198">
            <w:pPr>
              <w:jc w:val="center"/>
              <w:rPr>
                <w:rFonts w:ascii="Noto Sans Thai" w:hAnsi="Noto Sans Thai" w:cs="Noto Sans Thai"/>
                <w:color w:val="FF0000"/>
                <w:sz w:val="26"/>
                <w:szCs w:val="26"/>
                <w:cs/>
              </w:rPr>
            </w:pPr>
            <w:r w:rsidRPr="008C619E">
              <w:rPr>
                <w:rFonts w:ascii="Noto Sans Thai" w:hAnsi="Noto Sans Thai" w:cs="Noto Sans Thai" w:hint="cs"/>
                <w:color w:val="000000" w:themeColor="text1"/>
                <w:sz w:val="26"/>
                <w:szCs w:val="26"/>
                <w:cs/>
              </w:rPr>
              <w:t>09-12 มกราคม 70</w:t>
            </w:r>
          </w:p>
        </w:tc>
        <w:tc>
          <w:tcPr>
            <w:tcW w:w="3150" w:type="dxa"/>
            <w:shd w:val="clear" w:color="auto" w:fill="99FFCC"/>
          </w:tcPr>
          <w:p w14:paraId="02A28031" w14:textId="00645F47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99FFCC"/>
          </w:tcPr>
          <w:p w14:paraId="2F1C995D" w14:textId="34E5E9CD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99FFCC"/>
          </w:tcPr>
          <w:p w14:paraId="77345C27" w14:textId="0A0E58AF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146198" w:rsidRPr="009921D0" w14:paraId="0712CB91" w14:textId="24C71447" w:rsidTr="00BF2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99FFCC"/>
          </w:tcPr>
          <w:p w14:paraId="0E219026" w14:textId="2B69519C" w:rsidR="00146198" w:rsidRPr="0061017B" w:rsidRDefault="00146198" w:rsidP="0014619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2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-2</w:t>
            </w: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5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มกราคา 70</w:t>
            </w:r>
          </w:p>
        </w:tc>
        <w:tc>
          <w:tcPr>
            <w:tcW w:w="3150" w:type="dxa"/>
            <w:shd w:val="clear" w:color="auto" w:fill="99FFCC"/>
          </w:tcPr>
          <w:p w14:paraId="38A3B73B" w14:textId="2F048AB1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99FFCC"/>
          </w:tcPr>
          <w:p w14:paraId="7BB91976" w14:textId="0B1DF03C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99FFCC"/>
          </w:tcPr>
          <w:p w14:paraId="0461A77C" w14:textId="1226271E" w:rsidR="00146198" w:rsidRPr="0061017B" w:rsidRDefault="00146198" w:rsidP="00146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BF280D" w:rsidRPr="00BF280D" w14:paraId="64616A35" w14:textId="77777777" w:rsidTr="00BF2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99FFCC"/>
          </w:tcPr>
          <w:p w14:paraId="187AF921" w14:textId="4AD85000" w:rsidR="00146198" w:rsidRPr="00BF280D" w:rsidRDefault="00146198" w:rsidP="00146198">
            <w:pPr>
              <w:jc w:val="center"/>
              <w:rPr>
                <w:rFonts w:ascii="Noto Sans Thai" w:hAnsi="Noto Sans Thai" w:cs="Noto Sans Thai"/>
                <w:color w:val="0000FF"/>
                <w:sz w:val="26"/>
                <w:szCs w:val="26"/>
              </w:rPr>
            </w:pPr>
            <w:r w:rsidRPr="00BF280D">
              <w:rPr>
                <w:rFonts w:ascii="Noto Sans Thai" w:hAnsi="Noto Sans Thai" w:cs="Noto Sans Thai" w:hint="cs"/>
                <w:color w:val="0000FF"/>
                <w:sz w:val="26"/>
                <w:szCs w:val="26"/>
                <w:cs/>
              </w:rPr>
              <w:t>30 มกราคม - 2 กุมภาพันธ์ 70</w:t>
            </w:r>
          </w:p>
        </w:tc>
        <w:tc>
          <w:tcPr>
            <w:tcW w:w="3150" w:type="dxa"/>
            <w:shd w:val="clear" w:color="auto" w:fill="99FFCC"/>
          </w:tcPr>
          <w:p w14:paraId="40B42D0C" w14:textId="63F7BAA2" w:rsidR="00146198" w:rsidRPr="00BF280D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280D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99FFCC"/>
          </w:tcPr>
          <w:p w14:paraId="5B30F8D4" w14:textId="25D77834" w:rsidR="00146198" w:rsidRPr="00BF280D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</w:pP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1</w:t>
            </w:r>
            <w:r w:rsidRPr="00BF280D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3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</w:rPr>
              <w:t>,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99FFCC"/>
          </w:tcPr>
          <w:p w14:paraId="00C6C432" w14:textId="4FB2328D" w:rsidR="00146198" w:rsidRPr="00BF280D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0000FF"/>
                <w:sz w:val="36"/>
                <w:szCs w:val="36"/>
                <w:cs/>
              </w:rPr>
            </w:pPr>
            <w:r w:rsidRPr="00BF280D">
              <w:rPr>
                <w:rFonts w:ascii="Noto Sans Thai" w:hAnsi="Noto Sans Thai" w:cs="Noto Sans Thai"/>
                <w:b/>
                <w:bCs/>
                <w:color w:val="0000FF"/>
                <w:sz w:val="28"/>
              </w:rPr>
              <w:t>4</w:t>
            </w:r>
            <w:r w:rsidRPr="00BF280D">
              <w:rPr>
                <w:rFonts w:ascii="Noto Sans Thai" w:hAnsi="Noto Sans Thai" w:cs="Noto Sans Thai" w:hint="cs"/>
                <w:b/>
                <w:bCs/>
                <w:color w:val="0000FF"/>
                <w:sz w:val="28"/>
                <w:cs/>
              </w:rPr>
              <w:t>,500</w:t>
            </w:r>
          </w:p>
        </w:tc>
      </w:tr>
      <w:tr w:rsidR="00B718F2" w:rsidRPr="00B718F2" w14:paraId="2EAC1A89" w14:textId="77777777" w:rsidTr="00B71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0000"/>
          </w:tcPr>
          <w:p w14:paraId="64472114" w14:textId="598EC5D8" w:rsidR="008C619E" w:rsidRPr="00B718F2" w:rsidRDefault="008C619E" w:rsidP="008C619E">
            <w:pPr>
              <w:jc w:val="center"/>
              <w:rPr>
                <w:rFonts w:ascii="Noto Sans Thai" w:hAnsi="Noto Sans Thai" w:cs="Noto Sans Thai"/>
                <w:color w:val="FFFFFF" w:themeColor="background1"/>
                <w:sz w:val="26"/>
                <w:szCs w:val="26"/>
                <w:cs/>
              </w:rPr>
            </w:pPr>
            <w:r w:rsidRPr="00B718F2">
              <w:rPr>
                <w:rFonts w:ascii="Noto Sans Thai" w:hAnsi="Noto Sans Thai" w:cs="Noto Sans Thai" w:hint="cs"/>
                <w:color w:val="FFFFFF" w:themeColor="background1"/>
                <w:sz w:val="26"/>
                <w:szCs w:val="26"/>
                <w:cs/>
              </w:rPr>
              <w:t>12-15 กุมภาพันธ์ 70</w:t>
            </w:r>
          </w:p>
        </w:tc>
        <w:tc>
          <w:tcPr>
            <w:tcW w:w="3150" w:type="dxa"/>
            <w:shd w:val="clear" w:color="auto" w:fill="FF0000"/>
          </w:tcPr>
          <w:p w14:paraId="17CCF6C7" w14:textId="4426B676" w:rsidR="008C619E" w:rsidRPr="00B718F2" w:rsidRDefault="00146198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  <w:t>19</w:t>
            </w:r>
            <w:r w:rsidR="008C619E"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</w:rPr>
              <w:t>,</w:t>
            </w:r>
            <w:r w:rsidR="008C619E"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0000"/>
          </w:tcPr>
          <w:p w14:paraId="2D23E319" w14:textId="5E437EA6" w:rsidR="008C619E" w:rsidRPr="00B718F2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</w:pPr>
            <w:r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</w:rPr>
              <w:t>8</w:t>
            </w:r>
            <w:r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</w:rPr>
              <w:t>,</w:t>
            </w:r>
            <w:r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0000"/>
          </w:tcPr>
          <w:p w14:paraId="54CBEF67" w14:textId="5F2A5899" w:rsidR="008C619E" w:rsidRPr="00B718F2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color w:val="FFFFFF" w:themeColor="background1"/>
                <w:sz w:val="28"/>
                <w:cs/>
              </w:rPr>
            </w:pPr>
            <w:r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5,</w:t>
            </w:r>
            <w:r w:rsidR="00C262EE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B718F2">
              <w:rPr>
                <w:rFonts w:ascii="Noto Sans Thai" w:hAnsi="Noto Sans Thai" w:cs="Noto Sans Thai" w:hint="cs"/>
                <w:b/>
                <w:bCs/>
                <w:color w:val="FFFFFF" w:themeColor="background1"/>
                <w:sz w:val="28"/>
                <w:cs/>
              </w:rPr>
              <w:t>00</w:t>
            </w:r>
          </w:p>
        </w:tc>
      </w:tr>
      <w:tr w:rsidR="00146198" w:rsidRPr="0051758B" w14:paraId="36849C42" w14:textId="62A7775A" w:rsidTr="00BF2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00"/>
          </w:tcPr>
          <w:p w14:paraId="2B5BEBEE" w14:textId="1E99E26B" w:rsidR="00146198" w:rsidRPr="0061017B" w:rsidRDefault="00146198" w:rsidP="00146198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06-09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</w:rPr>
              <w:t xml:space="preserve"> 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>มีนาคม 70</w:t>
            </w:r>
          </w:p>
        </w:tc>
        <w:tc>
          <w:tcPr>
            <w:tcW w:w="3150" w:type="dxa"/>
            <w:shd w:val="clear" w:color="auto" w:fill="FFFF00"/>
          </w:tcPr>
          <w:p w14:paraId="0076C8A1" w14:textId="66A91190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FF00"/>
          </w:tcPr>
          <w:p w14:paraId="67FB80AF" w14:textId="3286A70D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FF00"/>
          </w:tcPr>
          <w:p w14:paraId="4D9AAA1C" w14:textId="4DB2394C" w:rsidR="00146198" w:rsidRPr="0061017B" w:rsidRDefault="00146198" w:rsidP="00146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  <w:tr w:rsidR="008C619E" w:rsidRPr="0051758B" w14:paraId="3ACB24D4" w14:textId="77777777" w:rsidTr="00BF2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F00"/>
          </w:tcPr>
          <w:p w14:paraId="2C19B7C3" w14:textId="0C59B791" w:rsidR="008C619E" w:rsidRPr="0061017B" w:rsidRDefault="008C619E" w:rsidP="008C619E">
            <w:pPr>
              <w:jc w:val="center"/>
              <w:rPr>
                <w:rFonts w:ascii="Noto Sans Thai" w:hAnsi="Noto Sans Thai" w:cs="Noto Sans Thai"/>
                <w:sz w:val="26"/>
                <w:szCs w:val="26"/>
              </w:rPr>
            </w:pPr>
            <w:r>
              <w:rPr>
                <w:rFonts w:ascii="Noto Sans Thai" w:hAnsi="Noto Sans Thai" w:cs="Noto Sans Thai" w:hint="cs"/>
                <w:sz w:val="26"/>
                <w:szCs w:val="26"/>
                <w:cs/>
              </w:rPr>
              <w:t>20-23</w:t>
            </w:r>
            <w:r w:rsidRPr="0061017B">
              <w:rPr>
                <w:rFonts w:ascii="Noto Sans Thai" w:hAnsi="Noto Sans Thai" w:cs="Noto Sans Thai" w:hint="cs"/>
                <w:sz w:val="26"/>
                <w:szCs w:val="26"/>
                <w:cs/>
              </w:rPr>
              <w:t xml:space="preserve"> มีนาคม 70</w:t>
            </w:r>
          </w:p>
        </w:tc>
        <w:tc>
          <w:tcPr>
            <w:tcW w:w="3150" w:type="dxa"/>
            <w:shd w:val="clear" w:color="auto" w:fill="FFFF00"/>
          </w:tcPr>
          <w:p w14:paraId="71AB6C09" w14:textId="43A2F577" w:rsidR="008C619E" w:rsidRPr="0061017B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sz w:val="28"/>
              </w:rPr>
              <w:t>6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999</w:t>
            </w:r>
          </w:p>
        </w:tc>
        <w:tc>
          <w:tcPr>
            <w:tcW w:w="1710" w:type="dxa"/>
            <w:shd w:val="clear" w:color="auto" w:fill="FFFF00"/>
          </w:tcPr>
          <w:p w14:paraId="585C77F3" w14:textId="37673B32" w:rsidR="008C619E" w:rsidRPr="0061017B" w:rsidRDefault="008C619E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28"/>
              </w:rPr>
            </w:pP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1</w:t>
            </w:r>
            <w:r w:rsidR="00146198">
              <w:rPr>
                <w:rFonts w:ascii="Noto Sans Thai" w:hAnsi="Noto Sans Thai" w:cs="Noto Sans Thai"/>
                <w:b/>
                <w:bCs/>
                <w:sz w:val="28"/>
              </w:rPr>
              <w:t>5</w:t>
            </w:r>
            <w:r w:rsidRPr="0061017B">
              <w:rPr>
                <w:rFonts w:ascii="Noto Sans Thai" w:hAnsi="Noto Sans Thai" w:cs="Noto Sans Thai" w:hint="cs"/>
                <w:b/>
                <w:bCs/>
                <w:sz w:val="28"/>
              </w:rPr>
              <w:t>,9</w:t>
            </w:r>
            <w:r w:rsidRPr="0061017B">
              <w:rPr>
                <w:rFonts w:ascii="Noto Sans Thai" w:hAnsi="Noto Sans Thai" w:cs="Noto Sans Thai"/>
                <w:b/>
                <w:bCs/>
                <w:sz w:val="28"/>
              </w:rPr>
              <w:t>99</w:t>
            </w:r>
          </w:p>
        </w:tc>
        <w:tc>
          <w:tcPr>
            <w:tcW w:w="1710" w:type="dxa"/>
            <w:shd w:val="clear" w:color="auto" w:fill="FFFF00"/>
          </w:tcPr>
          <w:p w14:paraId="6E7287A8" w14:textId="30E6D101" w:rsidR="008C619E" w:rsidRPr="0061017B" w:rsidRDefault="00146198" w:rsidP="008C6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 Thai" w:hAnsi="Noto Sans Thai" w:cs="Noto Sans Thai"/>
                <w:b/>
                <w:bCs/>
                <w:sz w:val="36"/>
                <w:szCs w:val="36"/>
                <w:cs/>
              </w:rPr>
            </w:pPr>
            <w:r>
              <w:rPr>
                <w:rFonts w:ascii="Noto Sans Thai" w:hAnsi="Noto Sans Thai" w:cs="Noto Sans Thai"/>
                <w:b/>
                <w:bCs/>
                <w:sz w:val="28"/>
              </w:rPr>
              <w:t>4</w:t>
            </w:r>
            <w:r w:rsidR="008C619E" w:rsidRPr="0061017B">
              <w:rPr>
                <w:rFonts w:ascii="Noto Sans Thai" w:hAnsi="Noto Sans Thai" w:cs="Noto Sans Thai" w:hint="cs"/>
                <w:b/>
                <w:bCs/>
                <w:sz w:val="28"/>
                <w:cs/>
              </w:rPr>
              <w:t>,500</w:t>
            </w:r>
          </w:p>
        </w:tc>
      </w:tr>
    </w:tbl>
    <w:p w14:paraId="067EFE47" w14:textId="379AD699" w:rsidR="00B80555" w:rsidRDefault="00661F74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drawing>
          <wp:anchor distT="0" distB="0" distL="114300" distR="114300" simplePos="0" relativeHeight="251885568" behindDoc="0" locked="0" layoutInCell="1" allowOverlap="1" wp14:anchorId="038BC84E" wp14:editId="79950B01">
            <wp:simplePos x="0" y="0"/>
            <wp:positionH relativeFrom="margin">
              <wp:posOffset>632129</wp:posOffset>
            </wp:positionH>
            <wp:positionV relativeFrom="paragraph">
              <wp:posOffset>55465</wp:posOffset>
            </wp:positionV>
            <wp:extent cx="5198592" cy="3466769"/>
            <wp:effectExtent l="0" t="0" r="2540" b="635"/>
            <wp:wrapNone/>
            <wp:docPr id="198721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693" cy="347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FF6B5" w14:textId="3D248B8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ADBB054" w14:textId="4A51E7C0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E37D954" w14:textId="12CE26A3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2E9D433" w14:textId="77777777" w:rsidR="00FA1ADC" w:rsidRDefault="00FA1ADC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776ADA1" w14:textId="77777777" w:rsidR="00D75198" w:rsidRDefault="00D75198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E00FF83" w14:textId="77777777" w:rsidR="00FA1ADC" w:rsidRDefault="00FA1ADC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FCAA696" w14:textId="77777777" w:rsidR="00FA1ADC" w:rsidRDefault="00FA1ADC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3DD53DB" w14:textId="77777777" w:rsidR="00FA1ADC" w:rsidRDefault="00FA1ADC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49FAF7F" w14:textId="77777777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5EEC171" w14:textId="342D4C34" w:rsidR="000D333A" w:rsidRDefault="008B1CFA" w:rsidP="00E30965">
      <w:pPr>
        <w:spacing w:after="120"/>
        <w:ind w:left="2160" w:hanging="1440"/>
        <w:rPr>
          <w:rFonts w:ascii="Noto Sans Thai" w:hAnsi="Noto Sans Thai" w:cs="Noto Sans Thai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7008" behindDoc="0" locked="0" layoutInCell="1" allowOverlap="1" wp14:anchorId="2FB449A5" wp14:editId="48D1435A">
            <wp:simplePos x="0" y="0"/>
            <wp:positionH relativeFrom="page">
              <wp:align>left</wp:align>
            </wp:positionH>
            <wp:positionV relativeFrom="paragraph">
              <wp:posOffset>-448421</wp:posOffset>
            </wp:positionV>
            <wp:extent cx="7537837" cy="10712232"/>
            <wp:effectExtent l="0" t="0" r="6350" b="0"/>
            <wp:wrapNone/>
            <wp:docPr id="19052037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37" cy="1071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213A3" w14:textId="1B55F922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1D1819B" w14:textId="087748FC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C737E5E" w14:textId="2121B861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5A43D8B" w14:textId="104826A2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C769E55" w14:textId="3F0C4B3E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74A5809" w14:textId="77777777" w:rsidR="000D333A" w:rsidRDefault="000D333A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3FA56EF" w14:textId="0F284D5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BEE4389" w14:textId="011C426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2A90B92" w14:textId="53476170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14A6315" w14:textId="46F87AE8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B752932" w14:textId="5845B6C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5D4FCF30" w14:textId="2269BF1F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0C6F709B" w14:textId="1FB997C1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39A3A14A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2FA5DA4F" w14:textId="21A8756A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E9D1738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4465BC5A" w14:textId="77777777" w:rsidR="007604DB" w:rsidRDefault="007604DB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65613C04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19FDB4E1" w14:textId="77777777" w:rsidR="00B80555" w:rsidRDefault="00B80555" w:rsidP="00E30965">
      <w:pPr>
        <w:spacing w:after="120"/>
        <w:ind w:left="2160" w:hanging="1440"/>
        <w:rPr>
          <w:rFonts w:ascii="Noto Sans Thai" w:hAnsi="Noto Sans Thai" w:cs="Noto Sans Thai"/>
        </w:rPr>
      </w:pPr>
    </w:p>
    <w:p w14:paraId="7A8F3488" w14:textId="481113D6" w:rsidR="00B80555" w:rsidRDefault="00B80555" w:rsidP="00E30965">
      <w:pPr>
        <w:spacing w:after="120"/>
        <w:ind w:left="2160" w:hanging="1440"/>
        <w:rPr>
          <w:noProof/>
        </w:rPr>
      </w:pPr>
    </w:p>
    <w:p w14:paraId="40AFF724" w14:textId="273BBBCB" w:rsidR="00B80555" w:rsidRDefault="00B80555" w:rsidP="00E30965">
      <w:pPr>
        <w:spacing w:after="120"/>
        <w:ind w:left="2160" w:hanging="1440"/>
        <w:rPr>
          <w:noProof/>
        </w:rPr>
      </w:pPr>
    </w:p>
    <w:p w14:paraId="33EBFBFF" w14:textId="7DD9ADFC" w:rsidR="00B80555" w:rsidRDefault="00B80555" w:rsidP="00E30965">
      <w:pPr>
        <w:spacing w:after="120"/>
        <w:ind w:left="2160" w:hanging="1440"/>
        <w:rPr>
          <w:noProof/>
        </w:rPr>
      </w:pPr>
    </w:p>
    <w:p w14:paraId="50053B20" w14:textId="1D459FBF" w:rsidR="00B80555" w:rsidRDefault="00B80555" w:rsidP="00E30965">
      <w:pPr>
        <w:spacing w:after="120"/>
        <w:ind w:left="2160" w:hanging="1440"/>
        <w:rPr>
          <w:noProof/>
        </w:rPr>
      </w:pPr>
    </w:p>
    <w:p w14:paraId="44CCA99C" w14:textId="1119BE39" w:rsidR="00B80555" w:rsidRDefault="00B80555" w:rsidP="00E30965">
      <w:pPr>
        <w:spacing w:after="120"/>
        <w:ind w:left="2160" w:hanging="1440"/>
        <w:rPr>
          <w:noProof/>
        </w:rPr>
      </w:pPr>
    </w:p>
    <w:p w14:paraId="0BDCBBF5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B8EA7FB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0439F5CF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CE07D59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322349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E680946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11877572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70610204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49188C51" w14:textId="0BB04763" w:rsidR="00B80555" w:rsidRDefault="00B80555" w:rsidP="00E30965">
      <w:pPr>
        <w:spacing w:after="120"/>
        <w:ind w:left="2160" w:hanging="1440"/>
        <w:rPr>
          <w:noProof/>
        </w:rPr>
      </w:pPr>
    </w:p>
    <w:p w14:paraId="21662B5A" w14:textId="18522B6A" w:rsidR="00B80555" w:rsidRDefault="008B1CFA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3936" behindDoc="0" locked="0" layoutInCell="1" allowOverlap="1" wp14:anchorId="7854E474" wp14:editId="0BCD4143">
            <wp:simplePos x="0" y="0"/>
            <wp:positionH relativeFrom="page">
              <wp:posOffset>0</wp:posOffset>
            </wp:positionH>
            <wp:positionV relativeFrom="paragraph">
              <wp:posOffset>-444831</wp:posOffset>
            </wp:positionV>
            <wp:extent cx="7585075" cy="10779760"/>
            <wp:effectExtent l="0" t="0" r="0" b="2540"/>
            <wp:wrapNone/>
            <wp:docPr id="1383432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ABCCA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54005741" w14:textId="77777777" w:rsidR="00B80555" w:rsidRDefault="00B80555" w:rsidP="00E30965">
      <w:pPr>
        <w:spacing w:after="120"/>
        <w:ind w:left="2160" w:hanging="1440"/>
        <w:rPr>
          <w:noProof/>
        </w:rPr>
      </w:pPr>
    </w:p>
    <w:p w14:paraId="6E66CDD4" w14:textId="13860A9F" w:rsidR="00B80555" w:rsidRDefault="00B80555" w:rsidP="00E30965">
      <w:pPr>
        <w:spacing w:after="120"/>
        <w:ind w:left="2160" w:hanging="1440"/>
        <w:rPr>
          <w:noProof/>
        </w:rPr>
      </w:pPr>
    </w:p>
    <w:p w14:paraId="276D1318" w14:textId="48A12190" w:rsidR="00B80555" w:rsidRDefault="00B80555" w:rsidP="00E30965">
      <w:pPr>
        <w:spacing w:after="120"/>
        <w:ind w:left="2160" w:hanging="1440"/>
        <w:rPr>
          <w:noProof/>
        </w:rPr>
      </w:pPr>
    </w:p>
    <w:p w14:paraId="0745B08F" w14:textId="1685CEBA" w:rsidR="00B80555" w:rsidRDefault="00B80555" w:rsidP="00E30965">
      <w:pPr>
        <w:spacing w:after="120"/>
        <w:ind w:left="2160" w:hanging="1440"/>
        <w:rPr>
          <w:noProof/>
        </w:rPr>
      </w:pPr>
    </w:p>
    <w:p w14:paraId="012A079A" w14:textId="19663A27" w:rsidR="00B80555" w:rsidRDefault="00B80555" w:rsidP="00E30965">
      <w:pPr>
        <w:spacing w:after="120"/>
        <w:ind w:left="2160" w:hanging="1440"/>
        <w:rPr>
          <w:noProof/>
        </w:rPr>
      </w:pPr>
    </w:p>
    <w:p w14:paraId="6DB76E99" w14:textId="607A31BD" w:rsidR="00B80555" w:rsidRDefault="00B80555" w:rsidP="00E30965">
      <w:pPr>
        <w:spacing w:after="120"/>
        <w:ind w:left="2160" w:hanging="1440"/>
        <w:rPr>
          <w:noProof/>
        </w:rPr>
      </w:pPr>
    </w:p>
    <w:p w14:paraId="6F428C1B" w14:textId="41EA630C" w:rsidR="00B80555" w:rsidRDefault="00B80555" w:rsidP="00E30965">
      <w:pPr>
        <w:spacing w:after="120"/>
        <w:ind w:left="2160" w:hanging="1440"/>
        <w:rPr>
          <w:noProof/>
        </w:rPr>
      </w:pPr>
    </w:p>
    <w:p w14:paraId="26D34B83" w14:textId="52FCA66F" w:rsidR="00B80555" w:rsidRDefault="00B80555" w:rsidP="00E30965">
      <w:pPr>
        <w:spacing w:after="120"/>
        <w:ind w:left="2160" w:hanging="1440"/>
        <w:rPr>
          <w:noProof/>
        </w:rPr>
      </w:pPr>
    </w:p>
    <w:p w14:paraId="32B3D636" w14:textId="2BFCA153" w:rsidR="00B80555" w:rsidRDefault="00B80555" w:rsidP="00E30965">
      <w:pPr>
        <w:spacing w:after="120"/>
        <w:ind w:left="2160" w:hanging="1440"/>
        <w:rPr>
          <w:noProof/>
        </w:rPr>
      </w:pPr>
    </w:p>
    <w:p w14:paraId="47C89A2E" w14:textId="4251E51F" w:rsidR="00B80555" w:rsidRDefault="00B80555" w:rsidP="00E30965">
      <w:pPr>
        <w:spacing w:after="120"/>
        <w:ind w:left="2160" w:hanging="1440"/>
        <w:rPr>
          <w:noProof/>
        </w:rPr>
      </w:pPr>
    </w:p>
    <w:p w14:paraId="3DD70A53" w14:textId="5DD5A229" w:rsidR="00B80555" w:rsidRDefault="00B80555" w:rsidP="00E30965">
      <w:pPr>
        <w:spacing w:after="120"/>
        <w:ind w:left="2160" w:hanging="1440"/>
        <w:rPr>
          <w:noProof/>
        </w:rPr>
      </w:pPr>
    </w:p>
    <w:p w14:paraId="78045CE0" w14:textId="5F0F4F95" w:rsidR="00B80555" w:rsidRDefault="00B80555" w:rsidP="00E30965">
      <w:pPr>
        <w:spacing w:after="120"/>
        <w:ind w:left="2160" w:hanging="1440"/>
        <w:rPr>
          <w:noProof/>
        </w:rPr>
      </w:pPr>
    </w:p>
    <w:p w14:paraId="7D0B5B94" w14:textId="55322017" w:rsidR="00B80555" w:rsidRDefault="00B80555" w:rsidP="00E30965">
      <w:pPr>
        <w:spacing w:after="120"/>
        <w:ind w:left="2160" w:hanging="1440"/>
        <w:rPr>
          <w:noProof/>
        </w:rPr>
      </w:pPr>
    </w:p>
    <w:p w14:paraId="21768DCF" w14:textId="1336AC3B" w:rsidR="00B80555" w:rsidRDefault="00B80555" w:rsidP="00E30965">
      <w:pPr>
        <w:spacing w:after="120"/>
        <w:ind w:left="2160" w:hanging="1440"/>
        <w:rPr>
          <w:noProof/>
        </w:rPr>
      </w:pPr>
    </w:p>
    <w:p w14:paraId="7B4634D0" w14:textId="6184A9CF" w:rsidR="00B80555" w:rsidRDefault="00B80555" w:rsidP="00E30965">
      <w:pPr>
        <w:spacing w:after="120"/>
        <w:ind w:left="2160" w:hanging="1440"/>
        <w:rPr>
          <w:noProof/>
        </w:rPr>
      </w:pPr>
    </w:p>
    <w:p w14:paraId="7082A1BF" w14:textId="32EE856D" w:rsidR="00B80555" w:rsidRDefault="00B80555" w:rsidP="00E30965">
      <w:pPr>
        <w:spacing w:after="120"/>
        <w:ind w:left="2160" w:hanging="1440"/>
        <w:rPr>
          <w:noProof/>
        </w:rPr>
      </w:pPr>
    </w:p>
    <w:p w14:paraId="0C274BBE" w14:textId="37A5194D" w:rsidR="00B80555" w:rsidRDefault="00B80555" w:rsidP="00E30965">
      <w:pPr>
        <w:spacing w:after="120"/>
        <w:ind w:left="2160" w:hanging="1440"/>
        <w:rPr>
          <w:noProof/>
        </w:rPr>
      </w:pPr>
    </w:p>
    <w:p w14:paraId="18FDF1DB" w14:textId="5CF48BEB" w:rsidR="00B80555" w:rsidRDefault="00B80555" w:rsidP="00E30965">
      <w:pPr>
        <w:spacing w:after="120"/>
        <w:ind w:left="2160" w:hanging="1440"/>
        <w:rPr>
          <w:noProof/>
        </w:rPr>
      </w:pPr>
    </w:p>
    <w:p w14:paraId="253499FD" w14:textId="190B33CA" w:rsidR="00B80555" w:rsidRDefault="00B80555" w:rsidP="00E30965">
      <w:pPr>
        <w:spacing w:after="120"/>
        <w:ind w:left="2160" w:hanging="1440"/>
        <w:rPr>
          <w:noProof/>
        </w:rPr>
      </w:pPr>
    </w:p>
    <w:p w14:paraId="331365DF" w14:textId="197F0883" w:rsidR="00B80555" w:rsidRDefault="00B80555" w:rsidP="00E30965">
      <w:pPr>
        <w:spacing w:after="120"/>
        <w:ind w:left="2160" w:hanging="1440"/>
        <w:rPr>
          <w:noProof/>
        </w:rPr>
      </w:pPr>
    </w:p>
    <w:p w14:paraId="1B5BF1DC" w14:textId="542935B7" w:rsidR="00B80555" w:rsidRDefault="00B80555" w:rsidP="00E30965">
      <w:pPr>
        <w:spacing w:after="120"/>
        <w:ind w:left="2160" w:hanging="1440"/>
        <w:rPr>
          <w:noProof/>
        </w:rPr>
      </w:pPr>
    </w:p>
    <w:p w14:paraId="6E2F6758" w14:textId="3064859C" w:rsidR="00B80555" w:rsidRDefault="00B80555" w:rsidP="00E30965">
      <w:pPr>
        <w:spacing w:after="120"/>
        <w:ind w:left="2160" w:hanging="1440"/>
        <w:rPr>
          <w:noProof/>
        </w:rPr>
      </w:pPr>
    </w:p>
    <w:p w14:paraId="58F19687" w14:textId="4CDCEE24" w:rsidR="007F5BB6" w:rsidRDefault="007F5BB6" w:rsidP="00E30965">
      <w:pPr>
        <w:spacing w:after="120"/>
        <w:ind w:left="2160" w:hanging="1440"/>
        <w:rPr>
          <w:noProof/>
        </w:rPr>
      </w:pPr>
    </w:p>
    <w:p w14:paraId="6DDBDE4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01730F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E241B27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28DA9CF8" w14:textId="66BFBC71" w:rsidR="007F5BB6" w:rsidRDefault="007F5BB6" w:rsidP="00E30965">
      <w:pPr>
        <w:spacing w:after="120"/>
        <w:ind w:left="2160" w:hanging="1440"/>
        <w:rPr>
          <w:noProof/>
        </w:rPr>
      </w:pPr>
    </w:p>
    <w:p w14:paraId="427679D6" w14:textId="1EE13842" w:rsidR="007F5BB6" w:rsidRDefault="007F5BB6" w:rsidP="00E30965">
      <w:pPr>
        <w:spacing w:after="120"/>
        <w:ind w:left="2160" w:hanging="1440"/>
        <w:rPr>
          <w:noProof/>
        </w:rPr>
      </w:pPr>
    </w:p>
    <w:p w14:paraId="13B05A4B" w14:textId="5E728F32" w:rsidR="007F5BB6" w:rsidRDefault="007F5BB6" w:rsidP="00E30965">
      <w:pPr>
        <w:spacing w:after="120"/>
        <w:ind w:left="2160" w:hanging="1440"/>
        <w:rPr>
          <w:noProof/>
        </w:rPr>
      </w:pPr>
    </w:p>
    <w:p w14:paraId="50D8E88E" w14:textId="590852CB" w:rsidR="007F5BB6" w:rsidRDefault="007F5BB6" w:rsidP="00E30965">
      <w:pPr>
        <w:spacing w:after="120"/>
        <w:ind w:left="2160" w:hanging="1440"/>
        <w:rPr>
          <w:noProof/>
        </w:rPr>
      </w:pPr>
    </w:p>
    <w:p w14:paraId="3FAB6D7E" w14:textId="2377D4F1" w:rsidR="007F5BB6" w:rsidRDefault="007F5BB6" w:rsidP="00E30965">
      <w:pPr>
        <w:spacing w:after="120"/>
        <w:ind w:left="2160" w:hanging="1440"/>
        <w:rPr>
          <w:noProof/>
        </w:rPr>
      </w:pPr>
    </w:p>
    <w:p w14:paraId="082C02FE" w14:textId="5A19EB23" w:rsidR="007F5BB6" w:rsidRDefault="007F5BB6" w:rsidP="00E30965">
      <w:pPr>
        <w:spacing w:after="120"/>
        <w:ind w:left="2160" w:hanging="1440"/>
        <w:rPr>
          <w:noProof/>
        </w:rPr>
      </w:pPr>
    </w:p>
    <w:p w14:paraId="6A57CEA5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44A3A0C" w14:textId="1A9A0A6C" w:rsidR="007F5BB6" w:rsidRDefault="007F5BB6" w:rsidP="00E30965">
      <w:pPr>
        <w:spacing w:after="120"/>
        <w:ind w:left="2160" w:hanging="1440"/>
        <w:rPr>
          <w:noProof/>
        </w:rPr>
      </w:pPr>
    </w:p>
    <w:p w14:paraId="1B97A00C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1623709E" w14:textId="6B2AAF62" w:rsidR="007F5BB6" w:rsidRDefault="008B1CFA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4960" behindDoc="0" locked="0" layoutInCell="1" allowOverlap="1" wp14:anchorId="181BC482" wp14:editId="5F972355">
            <wp:simplePos x="0" y="0"/>
            <wp:positionH relativeFrom="page">
              <wp:align>left</wp:align>
            </wp:positionH>
            <wp:positionV relativeFrom="paragraph">
              <wp:posOffset>-508414</wp:posOffset>
            </wp:positionV>
            <wp:extent cx="7545788" cy="10723531"/>
            <wp:effectExtent l="0" t="0" r="0" b="1905"/>
            <wp:wrapNone/>
            <wp:docPr id="1273843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72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2DF21" w14:textId="6A1EF826" w:rsidR="007F5BB6" w:rsidRDefault="007F5BB6" w:rsidP="00E30965">
      <w:pPr>
        <w:spacing w:after="120"/>
        <w:ind w:left="2160" w:hanging="1440"/>
        <w:rPr>
          <w:noProof/>
        </w:rPr>
      </w:pPr>
    </w:p>
    <w:p w14:paraId="7318CF46" w14:textId="083D8310" w:rsidR="007F5BB6" w:rsidRDefault="007F5BB6" w:rsidP="00E30965">
      <w:pPr>
        <w:spacing w:after="120"/>
        <w:ind w:left="2160" w:hanging="1440"/>
        <w:rPr>
          <w:noProof/>
        </w:rPr>
      </w:pPr>
    </w:p>
    <w:p w14:paraId="0DB19DD0" w14:textId="69B94C2C" w:rsidR="007F5BB6" w:rsidRDefault="007F5BB6" w:rsidP="00E30965">
      <w:pPr>
        <w:spacing w:after="120"/>
        <w:ind w:left="2160" w:hanging="1440"/>
        <w:rPr>
          <w:noProof/>
        </w:rPr>
      </w:pPr>
    </w:p>
    <w:p w14:paraId="003C4768" w14:textId="018A9EF6" w:rsidR="007F5BB6" w:rsidRDefault="007F5BB6" w:rsidP="00E30965">
      <w:pPr>
        <w:spacing w:after="120"/>
        <w:ind w:left="2160" w:hanging="1440"/>
        <w:rPr>
          <w:noProof/>
        </w:rPr>
      </w:pPr>
    </w:p>
    <w:p w14:paraId="4E374D91" w14:textId="3A25E614" w:rsidR="007F5BB6" w:rsidRDefault="007F5BB6" w:rsidP="00E30965">
      <w:pPr>
        <w:spacing w:after="120"/>
        <w:ind w:left="2160" w:hanging="1440"/>
        <w:rPr>
          <w:noProof/>
        </w:rPr>
      </w:pPr>
    </w:p>
    <w:p w14:paraId="4862D8D5" w14:textId="1C19DA79" w:rsidR="007F5BB6" w:rsidRDefault="007F5BB6" w:rsidP="00E30965">
      <w:pPr>
        <w:spacing w:after="120"/>
        <w:ind w:left="2160" w:hanging="1440"/>
        <w:rPr>
          <w:noProof/>
        </w:rPr>
      </w:pPr>
    </w:p>
    <w:p w14:paraId="177F1573" w14:textId="77777777" w:rsidR="007F5BB6" w:rsidRDefault="007F5BB6" w:rsidP="00E30965">
      <w:pPr>
        <w:spacing w:after="120"/>
        <w:ind w:left="2160" w:hanging="1440"/>
        <w:rPr>
          <w:noProof/>
        </w:rPr>
      </w:pPr>
    </w:p>
    <w:p w14:paraId="56F25CB3" w14:textId="11915A9E" w:rsidR="007F5BB6" w:rsidRDefault="007F5BB6" w:rsidP="00E30965">
      <w:pPr>
        <w:spacing w:after="120"/>
        <w:ind w:left="2160" w:hanging="1440"/>
        <w:rPr>
          <w:noProof/>
        </w:rPr>
      </w:pPr>
    </w:p>
    <w:p w14:paraId="316A2464" w14:textId="49FF88AA" w:rsidR="007F5BB6" w:rsidRDefault="007F5BB6" w:rsidP="00E30965">
      <w:pPr>
        <w:spacing w:after="120"/>
        <w:ind w:left="2160" w:hanging="1440"/>
        <w:rPr>
          <w:noProof/>
        </w:rPr>
      </w:pPr>
    </w:p>
    <w:p w14:paraId="187FC095" w14:textId="417DA386" w:rsidR="007F5BB6" w:rsidRDefault="007F5BB6" w:rsidP="00E30965">
      <w:pPr>
        <w:spacing w:after="120"/>
        <w:ind w:left="2160" w:hanging="1440"/>
        <w:rPr>
          <w:noProof/>
        </w:rPr>
      </w:pPr>
    </w:p>
    <w:p w14:paraId="7AB84BA7" w14:textId="266549CA" w:rsidR="007F5BB6" w:rsidRDefault="007F5BB6" w:rsidP="00E30965">
      <w:pPr>
        <w:spacing w:after="120"/>
        <w:ind w:left="2160" w:hanging="1440"/>
        <w:rPr>
          <w:noProof/>
        </w:rPr>
      </w:pPr>
    </w:p>
    <w:p w14:paraId="7BFA0D7F" w14:textId="5E84C2C0" w:rsidR="007F5BB6" w:rsidRDefault="007F5BB6" w:rsidP="00E30965">
      <w:pPr>
        <w:spacing w:after="120"/>
        <w:ind w:left="2160" w:hanging="1440"/>
        <w:rPr>
          <w:noProof/>
        </w:rPr>
      </w:pPr>
    </w:p>
    <w:p w14:paraId="5C97DB40" w14:textId="149BC6AB" w:rsidR="007F5BB6" w:rsidRDefault="007F5BB6" w:rsidP="00E30965">
      <w:pPr>
        <w:spacing w:after="120"/>
        <w:ind w:left="2160" w:hanging="1440"/>
        <w:rPr>
          <w:noProof/>
        </w:rPr>
      </w:pPr>
    </w:p>
    <w:p w14:paraId="126D54CF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51421562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4BE941F2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166A3907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0680CD0F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4FC19537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46F6F0B4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A4AB095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2E8AFC29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CC70D49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10AA8C8A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0865D78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9198E5B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8F43E05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BB9AB59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61503897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25947BAA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0AAC1CF4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1FC658A1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8699678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5A42C41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4C06810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3F822A44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2C0B8CD5" w14:textId="2385BC34" w:rsidR="000D333A" w:rsidRDefault="008B1CFA" w:rsidP="00E30965">
      <w:pPr>
        <w:spacing w:after="120"/>
        <w:ind w:left="2160" w:hanging="1440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8032" behindDoc="0" locked="0" layoutInCell="1" allowOverlap="1" wp14:anchorId="758E71C2" wp14:editId="5C91CB30">
            <wp:simplePos x="0" y="0"/>
            <wp:positionH relativeFrom="page">
              <wp:align>right</wp:align>
            </wp:positionH>
            <wp:positionV relativeFrom="paragraph">
              <wp:posOffset>-433677</wp:posOffset>
            </wp:positionV>
            <wp:extent cx="7521630" cy="10655300"/>
            <wp:effectExtent l="0" t="0" r="3175" b="0"/>
            <wp:wrapNone/>
            <wp:docPr id="5421803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630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AE3A5" w14:textId="0BEA14F4" w:rsidR="000D333A" w:rsidRDefault="000D333A" w:rsidP="00E30965">
      <w:pPr>
        <w:spacing w:after="120"/>
        <w:ind w:left="2160" w:hanging="1440"/>
        <w:rPr>
          <w:noProof/>
        </w:rPr>
      </w:pPr>
    </w:p>
    <w:p w14:paraId="47F45574" w14:textId="7FBA9345" w:rsidR="000D333A" w:rsidRDefault="000D333A" w:rsidP="00E30965">
      <w:pPr>
        <w:spacing w:after="120"/>
        <w:ind w:left="2160" w:hanging="1440"/>
        <w:rPr>
          <w:noProof/>
        </w:rPr>
      </w:pPr>
    </w:p>
    <w:p w14:paraId="3F621107" w14:textId="21DE7439" w:rsidR="000D333A" w:rsidRDefault="000D333A" w:rsidP="00E30965">
      <w:pPr>
        <w:spacing w:after="120"/>
        <w:ind w:left="2160" w:hanging="1440"/>
        <w:rPr>
          <w:noProof/>
        </w:rPr>
      </w:pPr>
    </w:p>
    <w:p w14:paraId="57D5B3E9" w14:textId="19A65A0C" w:rsidR="000D333A" w:rsidRDefault="000D333A" w:rsidP="00E30965">
      <w:pPr>
        <w:spacing w:after="120"/>
        <w:ind w:left="2160" w:hanging="1440"/>
        <w:rPr>
          <w:noProof/>
        </w:rPr>
      </w:pPr>
    </w:p>
    <w:p w14:paraId="5F47FA43" w14:textId="5B7E9F11" w:rsidR="000D333A" w:rsidRDefault="000D333A" w:rsidP="00E30965">
      <w:pPr>
        <w:spacing w:after="120"/>
        <w:ind w:left="2160" w:hanging="1440"/>
        <w:rPr>
          <w:noProof/>
        </w:rPr>
      </w:pPr>
    </w:p>
    <w:p w14:paraId="56765927" w14:textId="02EF444D" w:rsidR="000D333A" w:rsidRDefault="000D333A" w:rsidP="00E30965">
      <w:pPr>
        <w:spacing w:after="120"/>
        <w:ind w:left="2160" w:hanging="1440"/>
        <w:rPr>
          <w:noProof/>
        </w:rPr>
      </w:pPr>
    </w:p>
    <w:p w14:paraId="5FAE375D" w14:textId="77777777" w:rsidR="000D333A" w:rsidRDefault="000D333A" w:rsidP="00E30965">
      <w:pPr>
        <w:spacing w:after="120"/>
        <w:ind w:left="2160" w:hanging="1440"/>
        <w:rPr>
          <w:noProof/>
        </w:rPr>
      </w:pPr>
    </w:p>
    <w:p w14:paraId="7E8AC5A2" w14:textId="088D7A40" w:rsidR="007F5BB6" w:rsidRDefault="007F5BB6" w:rsidP="00E30965">
      <w:pPr>
        <w:spacing w:after="120"/>
        <w:ind w:left="2160" w:hanging="1440"/>
        <w:rPr>
          <w:noProof/>
        </w:rPr>
      </w:pPr>
    </w:p>
    <w:p w14:paraId="4810D3B3" w14:textId="399EFE12" w:rsidR="007F5BB6" w:rsidRDefault="007F5BB6" w:rsidP="00E30965">
      <w:pPr>
        <w:spacing w:after="120"/>
        <w:ind w:left="2160" w:hanging="1440"/>
        <w:rPr>
          <w:noProof/>
        </w:rPr>
      </w:pPr>
    </w:p>
    <w:p w14:paraId="4A755950" w14:textId="27177AC9" w:rsidR="007F5BB6" w:rsidRDefault="007F5BB6" w:rsidP="00E30965">
      <w:pPr>
        <w:spacing w:after="120"/>
        <w:ind w:left="2160" w:hanging="1440"/>
        <w:rPr>
          <w:noProof/>
        </w:rPr>
      </w:pPr>
    </w:p>
    <w:p w14:paraId="2BD5DEFA" w14:textId="44A16F37" w:rsidR="008C619E" w:rsidRDefault="008C619E" w:rsidP="00E30965">
      <w:pPr>
        <w:spacing w:after="120"/>
        <w:ind w:left="2160" w:hanging="1440"/>
        <w:rPr>
          <w:noProof/>
        </w:rPr>
      </w:pPr>
    </w:p>
    <w:p w14:paraId="092563A6" w14:textId="20DF6CAE" w:rsidR="008C619E" w:rsidRDefault="008C619E" w:rsidP="00E30965">
      <w:pPr>
        <w:spacing w:after="120"/>
        <w:ind w:left="2160" w:hanging="1440"/>
        <w:rPr>
          <w:noProof/>
        </w:rPr>
      </w:pPr>
    </w:p>
    <w:p w14:paraId="33E38BFF" w14:textId="5DBF9DC8" w:rsidR="008C619E" w:rsidRDefault="008C619E" w:rsidP="00E30965">
      <w:pPr>
        <w:spacing w:after="120"/>
        <w:ind w:left="2160" w:hanging="1440"/>
        <w:rPr>
          <w:noProof/>
        </w:rPr>
      </w:pPr>
    </w:p>
    <w:p w14:paraId="02168434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3990A6C6" w14:textId="24D13415" w:rsidR="008C619E" w:rsidRDefault="008C619E" w:rsidP="00E30965">
      <w:pPr>
        <w:spacing w:after="120"/>
        <w:ind w:left="2160" w:hanging="1440"/>
        <w:rPr>
          <w:noProof/>
        </w:rPr>
      </w:pPr>
    </w:p>
    <w:p w14:paraId="206C9EE3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549954D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C29C70F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8C6364B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2612A8B2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587B2321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15F9D1C8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705B4A33" w14:textId="05D98B79" w:rsidR="008C619E" w:rsidRDefault="008C619E" w:rsidP="00E30965">
      <w:pPr>
        <w:spacing w:after="120"/>
        <w:ind w:left="2160" w:hanging="1440"/>
        <w:rPr>
          <w:noProof/>
        </w:rPr>
      </w:pPr>
    </w:p>
    <w:p w14:paraId="538C3A0F" w14:textId="3798064D" w:rsidR="008C619E" w:rsidRDefault="008C619E" w:rsidP="00E30965">
      <w:pPr>
        <w:spacing w:after="120"/>
        <w:ind w:left="2160" w:hanging="1440"/>
        <w:rPr>
          <w:noProof/>
        </w:rPr>
      </w:pPr>
    </w:p>
    <w:p w14:paraId="14777913" w14:textId="7618537E" w:rsidR="008C619E" w:rsidRDefault="008C619E" w:rsidP="00E30965">
      <w:pPr>
        <w:spacing w:after="120"/>
        <w:ind w:left="2160" w:hanging="1440"/>
        <w:rPr>
          <w:noProof/>
        </w:rPr>
      </w:pPr>
    </w:p>
    <w:p w14:paraId="4B6CFAC1" w14:textId="56DC31DF" w:rsidR="008C619E" w:rsidRDefault="008C619E" w:rsidP="00E30965">
      <w:pPr>
        <w:spacing w:after="120"/>
        <w:ind w:left="2160" w:hanging="1440"/>
        <w:rPr>
          <w:noProof/>
        </w:rPr>
      </w:pPr>
    </w:p>
    <w:p w14:paraId="61C3A608" w14:textId="727D6E43" w:rsidR="008C619E" w:rsidRDefault="008C619E" w:rsidP="00E30965">
      <w:pPr>
        <w:spacing w:after="120"/>
        <w:ind w:left="2160" w:hanging="1440"/>
        <w:rPr>
          <w:noProof/>
        </w:rPr>
      </w:pPr>
    </w:p>
    <w:p w14:paraId="16F737DE" w14:textId="50F073B8" w:rsidR="008C619E" w:rsidRDefault="008C619E" w:rsidP="00E30965">
      <w:pPr>
        <w:spacing w:after="120"/>
        <w:ind w:left="2160" w:hanging="1440"/>
        <w:rPr>
          <w:noProof/>
        </w:rPr>
      </w:pPr>
    </w:p>
    <w:p w14:paraId="62EADD0E" w14:textId="52F9438D" w:rsidR="008C619E" w:rsidRDefault="008C619E" w:rsidP="00E30965">
      <w:pPr>
        <w:spacing w:after="120"/>
        <w:ind w:left="2160" w:hanging="1440"/>
        <w:rPr>
          <w:noProof/>
        </w:rPr>
      </w:pPr>
    </w:p>
    <w:p w14:paraId="19F28695" w14:textId="7CD9F1D1" w:rsidR="008C619E" w:rsidRDefault="008C619E" w:rsidP="00E30965">
      <w:pPr>
        <w:spacing w:after="120"/>
        <w:ind w:left="2160" w:hanging="1440"/>
        <w:rPr>
          <w:noProof/>
        </w:rPr>
      </w:pPr>
    </w:p>
    <w:p w14:paraId="13152C65" w14:textId="0D1DCC69" w:rsidR="008C619E" w:rsidRDefault="008C619E" w:rsidP="00E30965">
      <w:pPr>
        <w:spacing w:after="120"/>
        <w:ind w:left="2160" w:hanging="1440"/>
        <w:rPr>
          <w:noProof/>
        </w:rPr>
      </w:pPr>
    </w:p>
    <w:p w14:paraId="0696D2BA" w14:textId="4D34E2A2" w:rsidR="008C619E" w:rsidRDefault="008C619E" w:rsidP="00E30965">
      <w:pPr>
        <w:spacing w:after="120"/>
        <w:ind w:left="2160" w:hanging="1440"/>
        <w:rPr>
          <w:noProof/>
        </w:rPr>
      </w:pPr>
    </w:p>
    <w:p w14:paraId="34F2C5ED" w14:textId="77777777" w:rsidR="008C619E" w:rsidRDefault="008C619E" w:rsidP="00E30965">
      <w:pPr>
        <w:spacing w:after="120"/>
        <w:ind w:left="2160" w:hanging="1440"/>
        <w:rPr>
          <w:noProof/>
        </w:rPr>
      </w:pPr>
    </w:p>
    <w:p w14:paraId="6FAD20BD" w14:textId="08633A98" w:rsidR="008C619E" w:rsidRDefault="008C619E" w:rsidP="00E30965">
      <w:pPr>
        <w:spacing w:after="120"/>
        <w:ind w:left="2160" w:hanging="1440"/>
        <w:rPr>
          <w:noProof/>
        </w:rPr>
      </w:pPr>
    </w:p>
    <w:p w14:paraId="7BAE513C" w14:textId="3A11E3B5" w:rsidR="008C619E" w:rsidRDefault="008C619E" w:rsidP="00E30965">
      <w:pPr>
        <w:spacing w:after="120"/>
        <w:ind w:left="2160" w:hanging="1440"/>
        <w:rPr>
          <w:noProof/>
        </w:rPr>
      </w:pPr>
    </w:p>
    <w:sectPr w:rsidR="008C619E" w:rsidSect="00376A0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2396780-6259-44C3-968E-E2106B122CF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E6D6072-CF00-469D-972D-367EFC364DC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oto Sans Thai ExtraBold">
    <w:charset w:val="DE"/>
    <w:family w:val="swiss"/>
    <w:pitch w:val="variable"/>
    <w:sig w:usb0="81000063" w:usb1="00002000" w:usb2="00000000" w:usb3="00000000" w:csb0="00010093" w:csb1="00000000"/>
    <w:embedBold r:id="rId3" w:subsetted="1" w:fontKey="{611A3D29-451D-499D-B1BC-CE8CCD7133DC}"/>
  </w:font>
  <w:font w:name="Noto Sans Thai Medium">
    <w:charset w:val="DE"/>
    <w:family w:val="swiss"/>
    <w:pitch w:val="variable"/>
    <w:sig w:usb0="81000063" w:usb1="00002000" w:usb2="00000000" w:usb3="00000000" w:csb0="00010093" w:csb1="00000000"/>
    <w:embedRegular r:id="rId4" w:subsetted="1" w:fontKey="{440C15BF-3381-4B0A-9948-28F4AA55386B}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  <w:embedRegular r:id="rId5" w:fontKey="{E53D73DC-B552-4AB6-B451-C1E6520F848A}"/>
    <w:embedBold r:id="rId6" w:fontKey="{709FF052-06C0-4A72-97B1-2454D50E2508}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7" w:subsetted="1" w:fontKey="{329B64F9-5416-4E5D-9299-5D138A466AB2}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un" style="width:17.25pt;height:17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" o:bullet="t">
        <v:imagedata r:id="rId1" o:title=""/>
      </v:shape>
    </w:pict>
  </w:numPicBullet>
  <w:abstractNum w:abstractNumId="0" w15:restartNumberingAfterBreak="0">
    <w:nsid w:val="04D4576D"/>
    <w:multiLevelType w:val="multilevel"/>
    <w:tmpl w:val="7F7295E8"/>
    <w:lvl w:ilvl="0">
      <w:start w:val="1"/>
      <w:numFmt w:val="bullet"/>
      <w:lvlText w:val=""/>
      <w:lvlJc w:val="left"/>
      <w:pPr>
        <w:ind w:left="964" w:hanging="51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151DE"/>
    <w:multiLevelType w:val="multilevel"/>
    <w:tmpl w:val="52A88306"/>
    <w:lvl w:ilvl="0">
      <w:start w:val="1"/>
      <w:numFmt w:val="bullet"/>
      <w:lvlText w:val=""/>
      <w:lvlJc w:val="left"/>
      <w:pPr>
        <w:ind w:left="624" w:hanging="17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4F1F"/>
    <w:multiLevelType w:val="hybridMultilevel"/>
    <w:tmpl w:val="1FB2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5036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F5153"/>
    <w:multiLevelType w:val="multilevel"/>
    <w:tmpl w:val="F70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F11FA"/>
    <w:multiLevelType w:val="multilevel"/>
    <w:tmpl w:val="C904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2840">
    <w:abstractNumId w:val="5"/>
  </w:num>
  <w:num w:numId="2" w16cid:durableId="1262714723">
    <w:abstractNumId w:val="3"/>
  </w:num>
  <w:num w:numId="3" w16cid:durableId="559051705">
    <w:abstractNumId w:val="4"/>
  </w:num>
  <w:num w:numId="4" w16cid:durableId="1786466426">
    <w:abstractNumId w:val="1"/>
  </w:num>
  <w:num w:numId="5" w16cid:durableId="1131484599">
    <w:abstractNumId w:val="0"/>
  </w:num>
  <w:num w:numId="6" w16cid:durableId="1997609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03"/>
    <w:rsid w:val="000008E4"/>
    <w:rsid w:val="00007E32"/>
    <w:rsid w:val="00011819"/>
    <w:rsid w:val="000575EF"/>
    <w:rsid w:val="000670E8"/>
    <w:rsid w:val="000954E5"/>
    <w:rsid w:val="000A7118"/>
    <w:rsid w:val="000C4432"/>
    <w:rsid w:val="000D333A"/>
    <w:rsid w:val="000D4D31"/>
    <w:rsid w:val="000D55AE"/>
    <w:rsid w:val="0010481A"/>
    <w:rsid w:val="00112B1F"/>
    <w:rsid w:val="001245C3"/>
    <w:rsid w:val="001276A3"/>
    <w:rsid w:val="00146198"/>
    <w:rsid w:val="001624F1"/>
    <w:rsid w:val="00163EE7"/>
    <w:rsid w:val="00173DDF"/>
    <w:rsid w:val="001875C1"/>
    <w:rsid w:val="00190CF5"/>
    <w:rsid w:val="001B1609"/>
    <w:rsid w:val="001D3F22"/>
    <w:rsid w:val="001E2C4C"/>
    <w:rsid w:val="001E3E2D"/>
    <w:rsid w:val="001F28AA"/>
    <w:rsid w:val="001F2F66"/>
    <w:rsid w:val="00226883"/>
    <w:rsid w:val="00252586"/>
    <w:rsid w:val="00257B85"/>
    <w:rsid w:val="00257D34"/>
    <w:rsid w:val="00275A5B"/>
    <w:rsid w:val="00290EB5"/>
    <w:rsid w:val="002967B3"/>
    <w:rsid w:val="002C7432"/>
    <w:rsid w:val="002F32F3"/>
    <w:rsid w:val="00301351"/>
    <w:rsid w:val="00305999"/>
    <w:rsid w:val="00306E53"/>
    <w:rsid w:val="003229FE"/>
    <w:rsid w:val="003371B7"/>
    <w:rsid w:val="003414E7"/>
    <w:rsid w:val="00355D85"/>
    <w:rsid w:val="00356A57"/>
    <w:rsid w:val="003742EF"/>
    <w:rsid w:val="00376A03"/>
    <w:rsid w:val="00395584"/>
    <w:rsid w:val="003A35F1"/>
    <w:rsid w:val="003B6D69"/>
    <w:rsid w:val="003D06C5"/>
    <w:rsid w:val="003D2AFD"/>
    <w:rsid w:val="003E293E"/>
    <w:rsid w:val="00425C25"/>
    <w:rsid w:val="00436E14"/>
    <w:rsid w:val="004B4461"/>
    <w:rsid w:val="004B722E"/>
    <w:rsid w:val="004C0B3C"/>
    <w:rsid w:val="004C10A6"/>
    <w:rsid w:val="004C57E9"/>
    <w:rsid w:val="004C5A0F"/>
    <w:rsid w:val="004C7187"/>
    <w:rsid w:val="004D2D25"/>
    <w:rsid w:val="004D393B"/>
    <w:rsid w:val="004E72FB"/>
    <w:rsid w:val="004F0C24"/>
    <w:rsid w:val="004F5E2A"/>
    <w:rsid w:val="004F74BE"/>
    <w:rsid w:val="00511C5D"/>
    <w:rsid w:val="005121D8"/>
    <w:rsid w:val="00513007"/>
    <w:rsid w:val="0051758B"/>
    <w:rsid w:val="005248CD"/>
    <w:rsid w:val="00547089"/>
    <w:rsid w:val="00556331"/>
    <w:rsid w:val="005734F9"/>
    <w:rsid w:val="005953F1"/>
    <w:rsid w:val="005B2276"/>
    <w:rsid w:val="005B6F0D"/>
    <w:rsid w:val="005D21C7"/>
    <w:rsid w:val="005F0782"/>
    <w:rsid w:val="005F0981"/>
    <w:rsid w:val="0061017B"/>
    <w:rsid w:val="00623BDA"/>
    <w:rsid w:val="00632B13"/>
    <w:rsid w:val="00633D26"/>
    <w:rsid w:val="0064679D"/>
    <w:rsid w:val="006539D1"/>
    <w:rsid w:val="00661F74"/>
    <w:rsid w:val="00687F3D"/>
    <w:rsid w:val="006A473D"/>
    <w:rsid w:val="006C7AE7"/>
    <w:rsid w:val="006D1521"/>
    <w:rsid w:val="006D32B4"/>
    <w:rsid w:val="006D6AD4"/>
    <w:rsid w:val="006F5D98"/>
    <w:rsid w:val="00706A24"/>
    <w:rsid w:val="00735021"/>
    <w:rsid w:val="007604DB"/>
    <w:rsid w:val="00763538"/>
    <w:rsid w:val="007D722C"/>
    <w:rsid w:val="007E5075"/>
    <w:rsid w:val="007F0732"/>
    <w:rsid w:val="007F5BB6"/>
    <w:rsid w:val="00801733"/>
    <w:rsid w:val="0081062F"/>
    <w:rsid w:val="00816422"/>
    <w:rsid w:val="0082313A"/>
    <w:rsid w:val="00832797"/>
    <w:rsid w:val="0083603B"/>
    <w:rsid w:val="008444B1"/>
    <w:rsid w:val="00846361"/>
    <w:rsid w:val="00851BD2"/>
    <w:rsid w:val="008856A6"/>
    <w:rsid w:val="008B1CFA"/>
    <w:rsid w:val="008B587E"/>
    <w:rsid w:val="008B7A32"/>
    <w:rsid w:val="008C24DD"/>
    <w:rsid w:val="008C619E"/>
    <w:rsid w:val="008F3159"/>
    <w:rsid w:val="009011D8"/>
    <w:rsid w:val="00905053"/>
    <w:rsid w:val="00907D2F"/>
    <w:rsid w:val="00914A27"/>
    <w:rsid w:val="00960632"/>
    <w:rsid w:val="009921D0"/>
    <w:rsid w:val="00994C20"/>
    <w:rsid w:val="00995EA2"/>
    <w:rsid w:val="009C3F41"/>
    <w:rsid w:val="009C4622"/>
    <w:rsid w:val="009C6021"/>
    <w:rsid w:val="009D09BE"/>
    <w:rsid w:val="009D6D25"/>
    <w:rsid w:val="009E6D4A"/>
    <w:rsid w:val="00A03AE5"/>
    <w:rsid w:val="00A63861"/>
    <w:rsid w:val="00AB1043"/>
    <w:rsid w:val="00AC55F0"/>
    <w:rsid w:val="00AD1030"/>
    <w:rsid w:val="00AE7F23"/>
    <w:rsid w:val="00AF08B6"/>
    <w:rsid w:val="00AF0EFF"/>
    <w:rsid w:val="00B1150E"/>
    <w:rsid w:val="00B20AF1"/>
    <w:rsid w:val="00B27B39"/>
    <w:rsid w:val="00B31C76"/>
    <w:rsid w:val="00B55BFA"/>
    <w:rsid w:val="00B718F2"/>
    <w:rsid w:val="00B76E51"/>
    <w:rsid w:val="00B80555"/>
    <w:rsid w:val="00B83441"/>
    <w:rsid w:val="00B9641B"/>
    <w:rsid w:val="00BB793F"/>
    <w:rsid w:val="00BF280D"/>
    <w:rsid w:val="00C1088E"/>
    <w:rsid w:val="00C262EE"/>
    <w:rsid w:val="00C509D6"/>
    <w:rsid w:val="00C63F64"/>
    <w:rsid w:val="00C71C53"/>
    <w:rsid w:val="00C83FCE"/>
    <w:rsid w:val="00CB45CE"/>
    <w:rsid w:val="00CC5D27"/>
    <w:rsid w:val="00CE2B4B"/>
    <w:rsid w:val="00CE76F1"/>
    <w:rsid w:val="00CF0EDF"/>
    <w:rsid w:val="00CF4065"/>
    <w:rsid w:val="00CF62C7"/>
    <w:rsid w:val="00D06B66"/>
    <w:rsid w:val="00D16570"/>
    <w:rsid w:val="00D34EAA"/>
    <w:rsid w:val="00D56E4B"/>
    <w:rsid w:val="00D72699"/>
    <w:rsid w:val="00D75198"/>
    <w:rsid w:val="00D8526C"/>
    <w:rsid w:val="00D9053E"/>
    <w:rsid w:val="00D972B8"/>
    <w:rsid w:val="00E05F17"/>
    <w:rsid w:val="00E21716"/>
    <w:rsid w:val="00E30965"/>
    <w:rsid w:val="00E3533A"/>
    <w:rsid w:val="00E649F4"/>
    <w:rsid w:val="00E75E96"/>
    <w:rsid w:val="00E76A4F"/>
    <w:rsid w:val="00E822AC"/>
    <w:rsid w:val="00E86AFD"/>
    <w:rsid w:val="00EB3BD2"/>
    <w:rsid w:val="00EE67CD"/>
    <w:rsid w:val="00EF6B25"/>
    <w:rsid w:val="00F03619"/>
    <w:rsid w:val="00F14EB3"/>
    <w:rsid w:val="00F22FCF"/>
    <w:rsid w:val="00F24D24"/>
    <w:rsid w:val="00F83779"/>
    <w:rsid w:val="00FA1ADC"/>
    <w:rsid w:val="00FA1BCA"/>
    <w:rsid w:val="00FC7C68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7188E"/>
  <w15:chartTrackingRefBased/>
  <w15:docId w15:val="{A6B46677-F80A-D245-A1EC-927E15C6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27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2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79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3B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623BDA"/>
  </w:style>
  <w:style w:type="character" w:customStyle="1" w:styleId="Heading1Char">
    <w:name w:val="Heading 1 Char"/>
    <w:basedOn w:val="DefaultParagraphFont"/>
    <w:link w:val="Heading1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3BDA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327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3279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3279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ubtleEmphasis">
    <w:name w:val="Subtle Emphasis"/>
    <w:basedOn w:val="DefaultParagraphFont"/>
    <w:uiPriority w:val="19"/>
    <w:qFormat/>
    <w:rsid w:val="0083279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32797"/>
    <w:rPr>
      <w:i/>
      <w:iCs/>
    </w:rPr>
  </w:style>
  <w:style w:type="character" w:styleId="Strong">
    <w:name w:val="Strong"/>
    <w:basedOn w:val="DefaultParagraphFont"/>
    <w:uiPriority w:val="22"/>
    <w:qFormat/>
    <w:rsid w:val="00832797"/>
    <w:rPr>
      <w:b/>
      <w:bCs/>
    </w:rPr>
  </w:style>
  <w:style w:type="paragraph" w:styleId="ListParagraph">
    <w:name w:val="List Paragraph"/>
    <w:basedOn w:val="Normal"/>
    <w:uiPriority w:val="34"/>
    <w:qFormat/>
    <w:rsid w:val="00706A24"/>
    <w:pPr>
      <w:ind w:left="720"/>
      <w:contextualSpacing/>
    </w:p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E3533A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kern w:val="0"/>
      <w:sz w:val="32"/>
      <w:szCs w:val="32"/>
      <w:lang w:eastAsia="zh-CN"/>
      <w14:ligatures w14:val="none"/>
    </w:rPr>
  </w:style>
  <w:style w:type="character" w:customStyle="1" w:styleId="apple-converted-space">
    <w:name w:val="apple-converted-space"/>
    <w:basedOn w:val="DefaultParagraphFont"/>
    <w:rsid w:val="00011819"/>
  </w:style>
  <w:style w:type="table" w:styleId="GridTable4-Accent1">
    <w:name w:val="Grid Table 4 Accent 1"/>
    <w:basedOn w:val="TableNormal"/>
    <w:uiPriority w:val="49"/>
    <w:rsid w:val="003E293E"/>
    <w:rPr>
      <w:sz w:val="22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lockText">
    <w:name w:val="Block Text"/>
    <w:basedOn w:val="Normal"/>
    <w:rsid w:val="00EB3BD2"/>
    <w:pPr>
      <w:ind w:left="1440" w:right="-708"/>
    </w:pPr>
    <w:rPr>
      <w:rFonts w:ascii="AngsanaUPC" w:eastAsia="Cordia New" w:hAnsi="AngsanaUPC" w:cs="AngsanaUPC"/>
      <w:kern w:val="0"/>
      <w:sz w:val="28"/>
      <w:szCs w:val="28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7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sv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sv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A83343-67E2-5340-99A6-A809B3D8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1748</Words>
  <Characters>7802</Characters>
  <Application>Microsoft Office Word</Application>
  <DocSecurity>0</DocSecurity>
  <Lines>874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dcterms:created xsi:type="dcterms:W3CDTF">2026-08-12T05:57:00Z</dcterms:created>
  <dcterms:modified xsi:type="dcterms:W3CDTF">2026-08-12T05:57:00Z</dcterms:modified>
</cp:coreProperties>
</file>