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589C" w14:textId="341FD7A5" w:rsidR="00DF1B76" w:rsidRDefault="006C1B35" w:rsidP="00475181">
      <w:pPr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816960" behindDoc="0" locked="0" layoutInCell="1" allowOverlap="1" wp14:anchorId="1683AB49" wp14:editId="1B40D6FF">
            <wp:simplePos x="0" y="0"/>
            <wp:positionH relativeFrom="page">
              <wp:align>right</wp:align>
            </wp:positionH>
            <wp:positionV relativeFrom="paragraph">
              <wp:posOffset>-21590</wp:posOffset>
            </wp:positionV>
            <wp:extent cx="7547571" cy="9010650"/>
            <wp:effectExtent l="0" t="0" r="0" b="0"/>
            <wp:wrapNone/>
            <wp:docPr id="11560082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08282" name="Picture 11560082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571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A42CF" w14:textId="1F997B6C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434AC41" w14:textId="669042DD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745793" w14:textId="52697E51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C4AB637" w14:textId="46396E6E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59A4FF" w14:textId="641B9F9B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2C6D667" w14:textId="711BDFC4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6464CD" w14:textId="77777777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A12617E" w14:textId="4E32CCEE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EC9C1B" w14:textId="77777777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D50217" w14:textId="41BE291C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3C01A5" w14:textId="381C5DE3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620D2F4" w14:textId="77777777" w:rsidR="00DF1B76" w:rsidRDefault="00DF1B76" w:rsidP="000A3883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CEDAD9D" w14:textId="237E2DC9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6F6EF5" w14:textId="74F80E8C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84D4B7" w14:textId="1F3556F6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3EB0E0C" w14:textId="3B8697EF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57F80CB" w14:textId="0DD86AF0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981E76" w14:textId="4ED54ABD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7A12580" w14:textId="20F1F149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9B8557C" w14:textId="77777777" w:rsidR="00A13290" w:rsidRDefault="00A13290" w:rsidP="008A1CC0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102DD2E" w14:textId="55EC09A6" w:rsidR="00E11A1F" w:rsidRDefault="00E11A1F" w:rsidP="0062089F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47D1F31" w14:textId="0D1B3E38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965929" w14:textId="0C11FB09" w:rsidR="0057051C" w:rsidRDefault="006C1B35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817984" behindDoc="0" locked="0" layoutInCell="1" allowOverlap="1" wp14:anchorId="26380D73" wp14:editId="7664FCBD">
            <wp:simplePos x="0" y="0"/>
            <wp:positionH relativeFrom="column">
              <wp:posOffset>-36195</wp:posOffset>
            </wp:positionH>
            <wp:positionV relativeFrom="paragraph">
              <wp:posOffset>-1097071</wp:posOffset>
            </wp:positionV>
            <wp:extent cx="6915150" cy="9778792"/>
            <wp:effectExtent l="0" t="0" r="0" b="0"/>
            <wp:wrapNone/>
            <wp:docPr id="21300428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042870" name="Picture 21300428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824" cy="9791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F115E" w14:textId="134A21F0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E049F0D" w14:textId="6E213C44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7921ED" w14:textId="3B78D8EE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95D70D" w14:textId="2C67F726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B813616" w14:textId="1704B632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ACE6B97" w14:textId="4C024803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E9171DC" w14:textId="7CC9C56F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3A81C39" w14:textId="434F9BEF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01E08DF" w14:textId="7B47462C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85C0D27" w14:textId="7E718514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40B5077" w14:textId="211ADD58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EAA32F7" w14:textId="0271F7D7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93D98DE" w14:textId="7B1E6B77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90DBDDF" w14:textId="7F3A07C6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049291E" w14:textId="41BB5D35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BF39717" w14:textId="5AF82937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D521757" w14:textId="5156682E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AE7850C" w14:textId="1EE8237C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AA604EB" w14:textId="5E17800A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697E336" w14:textId="182CAC1E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4D3A77C" w14:textId="46CCF672" w:rsidR="0013108D" w:rsidRDefault="0013108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886F3A5" w14:textId="3541B82C" w:rsidR="0013108D" w:rsidRDefault="0013108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E60E71" w14:textId="70F250BA" w:rsidR="004416DD" w:rsidRPr="00092770" w:rsidRDefault="004416DD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472" w:type="dxa"/>
        <w:tblInd w:w="1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3673"/>
        <w:gridCol w:w="987"/>
        <w:gridCol w:w="2268"/>
        <w:gridCol w:w="2126"/>
        <w:gridCol w:w="1418"/>
      </w:tblGrid>
      <w:tr w:rsidR="005265C7" w:rsidRPr="00B87444" w14:paraId="0244D065" w14:textId="77777777" w:rsidTr="00E6421D">
        <w:trPr>
          <w:trHeight w:val="1065"/>
        </w:trPr>
        <w:tc>
          <w:tcPr>
            <w:tcW w:w="3673" w:type="dxa"/>
            <w:shd w:val="clear" w:color="auto" w:fill="F7858D"/>
            <w:vAlign w:val="center"/>
          </w:tcPr>
          <w:p w14:paraId="13C4AEB7" w14:textId="77777777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B8744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87" w:type="dxa"/>
            <w:shd w:val="clear" w:color="auto" w:fill="F7858D"/>
            <w:vAlign w:val="center"/>
          </w:tcPr>
          <w:p w14:paraId="7B6F55A7" w14:textId="7BF47A9F" w:rsidR="005265C7" w:rsidRPr="00B87444" w:rsidRDefault="005265C7" w:rsidP="0040544C">
            <w:pPr>
              <w:ind w:right="-182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</w:t>
            </w: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tcW w:w="2268" w:type="dxa"/>
            <w:shd w:val="clear" w:color="auto" w:fill="F7858D"/>
            <w:vAlign w:val="center"/>
          </w:tcPr>
          <w:p w14:paraId="7165D603" w14:textId="77777777" w:rsidR="005265C7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</w:t>
            </w: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  <w:p w14:paraId="7935EA31" w14:textId="7E6B905C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2126" w:type="dxa"/>
            <w:shd w:val="clear" w:color="auto" w:fill="F7858D"/>
            <w:vAlign w:val="center"/>
          </w:tcPr>
          <w:p w14:paraId="0989F554" w14:textId="3C4C0BF5" w:rsidR="005265C7" w:rsidRPr="00B87444" w:rsidRDefault="005265C7" w:rsidP="0040544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ราคาเด็กอายุต่ำกว่า  </w:t>
            </w:r>
            <w:r w:rsidR="00A1329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ปี ไม่มีเตียง</w:t>
            </w:r>
          </w:p>
        </w:tc>
        <w:tc>
          <w:tcPr>
            <w:tcW w:w="1418" w:type="dxa"/>
            <w:shd w:val="clear" w:color="auto" w:fill="F7858D"/>
            <w:vAlign w:val="center"/>
          </w:tcPr>
          <w:p w14:paraId="246643D4" w14:textId="2A38C410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B8744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5265C7" w:rsidRPr="00B87444" w14:paraId="2850B3F7" w14:textId="77777777" w:rsidTr="00504839">
        <w:trPr>
          <w:trHeight w:val="524"/>
        </w:trPr>
        <w:tc>
          <w:tcPr>
            <w:tcW w:w="3673" w:type="dxa"/>
            <w:shd w:val="clear" w:color="auto" w:fill="FDDFE1"/>
            <w:vAlign w:val="center"/>
          </w:tcPr>
          <w:p w14:paraId="24FB64E5" w14:textId="10990E4A" w:rsidR="005265C7" w:rsidRPr="00653BA5" w:rsidRDefault="00855E64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04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08 พฤศจิกายน 2569</w:t>
            </w:r>
          </w:p>
        </w:tc>
        <w:tc>
          <w:tcPr>
            <w:tcW w:w="987" w:type="dxa"/>
            <w:shd w:val="clear" w:color="auto" w:fill="FDDFE1"/>
            <w:vAlign w:val="center"/>
          </w:tcPr>
          <w:p w14:paraId="5B5A737E" w14:textId="4C0648DA" w:rsidR="005265C7" w:rsidRPr="00A13290" w:rsidRDefault="00985368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DDFE1"/>
            <w:vAlign w:val="center"/>
          </w:tcPr>
          <w:p w14:paraId="380D9280" w14:textId="7C7AADD0" w:rsidR="005265C7" w:rsidRPr="00653BA5" w:rsidRDefault="0039196D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32,999</w:t>
            </w:r>
          </w:p>
        </w:tc>
        <w:tc>
          <w:tcPr>
            <w:tcW w:w="2126" w:type="dxa"/>
            <w:shd w:val="clear" w:color="auto" w:fill="FDDFE1"/>
            <w:vAlign w:val="center"/>
          </w:tcPr>
          <w:p w14:paraId="550653FB" w14:textId="2BB52CEF" w:rsidR="005265C7" w:rsidRPr="00653BA5" w:rsidRDefault="0039196D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418" w:type="dxa"/>
            <w:shd w:val="clear" w:color="auto" w:fill="FDDFE1"/>
            <w:vAlign w:val="center"/>
          </w:tcPr>
          <w:p w14:paraId="7BB9F749" w14:textId="207C91DA" w:rsidR="005265C7" w:rsidRPr="00653BA5" w:rsidRDefault="00C95C55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900</w:t>
            </w:r>
          </w:p>
        </w:tc>
      </w:tr>
      <w:tr w:rsidR="00763108" w:rsidRPr="00B87444" w14:paraId="66398947" w14:textId="77777777" w:rsidTr="00504839">
        <w:trPr>
          <w:trHeight w:val="524"/>
        </w:trPr>
        <w:tc>
          <w:tcPr>
            <w:tcW w:w="3673" w:type="dxa"/>
            <w:shd w:val="clear" w:color="auto" w:fill="FDDFE1"/>
            <w:vAlign w:val="center"/>
          </w:tcPr>
          <w:p w14:paraId="15F25DB5" w14:textId="2D2455B2" w:rsidR="00763108" w:rsidRDefault="00855E64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15 พฤศจิกายน 2569</w:t>
            </w:r>
          </w:p>
        </w:tc>
        <w:tc>
          <w:tcPr>
            <w:tcW w:w="987" w:type="dxa"/>
            <w:shd w:val="clear" w:color="auto" w:fill="FDDFE1"/>
            <w:vAlign w:val="center"/>
          </w:tcPr>
          <w:p w14:paraId="0E01AC31" w14:textId="6DBA39B7" w:rsidR="00763108" w:rsidRDefault="00763108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DDFE1"/>
            <w:vAlign w:val="center"/>
          </w:tcPr>
          <w:p w14:paraId="7137998E" w14:textId="51CD5D23" w:rsidR="00763108" w:rsidRDefault="0039196D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tcW w:w="2126" w:type="dxa"/>
            <w:shd w:val="clear" w:color="auto" w:fill="FDDFE1"/>
            <w:vAlign w:val="center"/>
          </w:tcPr>
          <w:p w14:paraId="7D0AE0E8" w14:textId="27C7B3C6" w:rsidR="00763108" w:rsidRDefault="0039196D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32,999</w:t>
            </w:r>
          </w:p>
        </w:tc>
        <w:tc>
          <w:tcPr>
            <w:tcW w:w="1418" w:type="dxa"/>
            <w:shd w:val="clear" w:color="auto" w:fill="FDDFE1"/>
            <w:vAlign w:val="center"/>
          </w:tcPr>
          <w:p w14:paraId="25631C18" w14:textId="0DCE92D0" w:rsidR="00763108" w:rsidRDefault="00C95C55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900</w:t>
            </w:r>
          </w:p>
        </w:tc>
      </w:tr>
      <w:tr w:rsidR="00FA3A8D" w:rsidRPr="00B87444" w14:paraId="707FCBE7" w14:textId="77777777" w:rsidTr="00504839">
        <w:trPr>
          <w:trHeight w:val="524"/>
        </w:trPr>
        <w:tc>
          <w:tcPr>
            <w:tcW w:w="3673" w:type="dxa"/>
            <w:shd w:val="clear" w:color="auto" w:fill="FDDFE1"/>
            <w:vAlign w:val="center"/>
          </w:tcPr>
          <w:p w14:paraId="46009CBD" w14:textId="027CF602" w:rsidR="00FA3A8D" w:rsidRPr="00653BA5" w:rsidRDefault="00855E6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13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17 พฤศจิกายน 2569</w:t>
            </w:r>
          </w:p>
        </w:tc>
        <w:tc>
          <w:tcPr>
            <w:tcW w:w="987" w:type="dxa"/>
            <w:shd w:val="clear" w:color="auto" w:fill="FDDFE1"/>
            <w:vAlign w:val="center"/>
          </w:tcPr>
          <w:p w14:paraId="2089E1CB" w14:textId="62F330F5" w:rsidR="00FA3A8D" w:rsidRPr="00A13290" w:rsidRDefault="00985368" w:rsidP="00FA3A8D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DDFE1"/>
            <w:vAlign w:val="center"/>
          </w:tcPr>
          <w:p w14:paraId="64A7E822" w14:textId="4E7AEC0B" w:rsidR="00FA3A8D" w:rsidRPr="00653BA5" w:rsidRDefault="0039196D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tcW w:w="2126" w:type="dxa"/>
            <w:shd w:val="clear" w:color="auto" w:fill="FDDFE1"/>
            <w:vAlign w:val="center"/>
          </w:tcPr>
          <w:p w14:paraId="188153D2" w14:textId="370296FB" w:rsidR="00FA3A8D" w:rsidRDefault="0039196D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32,999</w:t>
            </w:r>
          </w:p>
        </w:tc>
        <w:tc>
          <w:tcPr>
            <w:tcW w:w="1418" w:type="dxa"/>
            <w:shd w:val="clear" w:color="auto" w:fill="FDDFE1"/>
            <w:vAlign w:val="center"/>
          </w:tcPr>
          <w:p w14:paraId="2CE1E0F4" w14:textId="48E2E2F8" w:rsidR="00FA3A8D" w:rsidRPr="00653BA5" w:rsidRDefault="00C95C55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900</w:t>
            </w:r>
          </w:p>
        </w:tc>
      </w:tr>
      <w:tr w:rsidR="00E76266" w:rsidRPr="00B87444" w14:paraId="32882CD5" w14:textId="77777777" w:rsidTr="00504839">
        <w:trPr>
          <w:trHeight w:val="524"/>
        </w:trPr>
        <w:tc>
          <w:tcPr>
            <w:tcW w:w="3673" w:type="dxa"/>
            <w:shd w:val="clear" w:color="auto" w:fill="FDDFE1"/>
            <w:vAlign w:val="center"/>
          </w:tcPr>
          <w:p w14:paraId="3160EA8B" w14:textId="2526CD4F" w:rsidR="00E76266" w:rsidRDefault="00855E6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27 พฤศจิกายน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01 ธันวาคม 2569  </w:t>
            </w:r>
          </w:p>
        </w:tc>
        <w:tc>
          <w:tcPr>
            <w:tcW w:w="987" w:type="dxa"/>
            <w:shd w:val="clear" w:color="auto" w:fill="FDDFE1"/>
            <w:vAlign w:val="center"/>
          </w:tcPr>
          <w:p w14:paraId="6E12B4D4" w14:textId="1A099399" w:rsidR="00E76266" w:rsidRPr="00A13290" w:rsidRDefault="00985368" w:rsidP="00FA3A8D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DDFE1"/>
            <w:vAlign w:val="center"/>
          </w:tcPr>
          <w:p w14:paraId="5EB01D27" w14:textId="3C906FC3" w:rsidR="00E76266" w:rsidRDefault="0039196D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tcW w:w="2126" w:type="dxa"/>
            <w:shd w:val="clear" w:color="auto" w:fill="FDDFE1"/>
            <w:vAlign w:val="center"/>
          </w:tcPr>
          <w:p w14:paraId="255B4FFD" w14:textId="0151198C" w:rsidR="00E76266" w:rsidRDefault="0039196D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32,999</w:t>
            </w:r>
          </w:p>
        </w:tc>
        <w:tc>
          <w:tcPr>
            <w:tcW w:w="1418" w:type="dxa"/>
            <w:shd w:val="clear" w:color="auto" w:fill="FDDFE1"/>
            <w:vAlign w:val="center"/>
          </w:tcPr>
          <w:p w14:paraId="3B186930" w14:textId="2AF7CB71" w:rsidR="00E76266" w:rsidRPr="008D7D43" w:rsidRDefault="00C95C55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900</w:t>
            </w:r>
          </w:p>
        </w:tc>
      </w:tr>
    </w:tbl>
    <w:p w14:paraId="239F28D5" w14:textId="77777777" w:rsidR="00F411FE" w:rsidRPr="00F411FE" w:rsidRDefault="00F411FE" w:rsidP="004416DD">
      <w:pPr>
        <w:pStyle w:val="2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75A7BFD6" w14:textId="0F30E446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</w:pPr>
      <w:r w:rsidRPr="00B87444">
        <w:rPr>
          <w:rFonts w:ascii="Sarabun" w:hAnsi="Sarabun" w:cs="Sarabun"/>
          <w:sz w:val="24"/>
          <w:szCs w:val="24"/>
          <w:highlight w:val="cyan"/>
          <w:u w:val="single"/>
          <w:cs/>
        </w:rPr>
        <w:t xml:space="preserve">**ราคา </w:t>
      </w:r>
      <w:r w:rsidRPr="00B87444">
        <w:rPr>
          <w:rFonts w:ascii="Sarabun" w:hAnsi="Sarabun" w:cs="Sarabun"/>
          <w:sz w:val="24"/>
          <w:szCs w:val="24"/>
          <w:highlight w:val="cyan"/>
          <w:u w:val="single"/>
        </w:rPr>
        <w:t xml:space="preserve">INFANT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>(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)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C95C55"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6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,</w:t>
      </w:r>
      <w:r w:rsidR="00C95C55"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0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00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3F77783E" w14:textId="2E1E8FE0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u w:val="single"/>
          <w:cs/>
          <w:lang w:eastAsia="ja-JP"/>
        </w:rPr>
      </w:pP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54CB3F8" w14:textId="630FCC09" w:rsidR="00E11A1F" w:rsidRPr="00003592" w:rsidRDefault="00E11A1F" w:rsidP="00E11A1F">
      <w:pPr>
        <w:pStyle w:val="2"/>
        <w:spacing w:line="360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003592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หักค่าตั๋วเครื่องบินออกท่านละ </w:t>
      </w:r>
      <w:r w:rsidR="002B380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10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516F3AEE" w14:textId="41F8B3E1" w:rsidR="001C1AD1" w:rsidRDefault="00E11A1F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ค่าทิปไกด์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,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="00691723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2,000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บาท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/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ท่าน</w:t>
      </w:r>
    </w:p>
    <w:p w14:paraId="3848625D" w14:textId="77777777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ที่ซื้อทัวร์ในราคาโปรโมชั่นทางบริษัทขอสงวนสิทธิ์ในการงดให้บริการ</w:t>
      </w:r>
    </w:p>
    <w:p w14:paraId="4BF26473" w14:textId="77777777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รับซื้อบริการเสริมทุกชนิด เช่น ที่นั่ง น้ำหนัก หรือ อาหาร เป็นต้น</w:t>
      </w:r>
    </w:p>
    <w:p w14:paraId="2D046160" w14:textId="77777777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1C18724C" w14:textId="2155EF96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7D19A0AB" w14:textId="78D51CC3" w:rsidR="0057051C" w:rsidRDefault="009829CA" w:rsidP="00BE5C4E">
      <w:pPr>
        <w:pStyle w:val="1"/>
        <w:shd w:val="clear" w:color="auto" w:fill="FFFFFF"/>
        <w:spacing w:line="36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 w:rsidRPr="00CF4E2F"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696128" behindDoc="0" locked="0" layoutInCell="1" allowOverlap="1" wp14:anchorId="6F53D175" wp14:editId="77599124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4048125" cy="1743603"/>
            <wp:effectExtent l="0" t="0" r="0" b="9525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743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3496B" w14:textId="3ABD05C8" w:rsidR="0057051C" w:rsidRDefault="0057051C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6A24E03" w14:textId="5BDF6EC4" w:rsidR="00F411FE" w:rsidRDefault="00F411FE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851B28" w14:textId="389B1438" w:rsidR="0057051C" w:rsidRDefault="0057051C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17CD937" w14:textId="7D20C2AC" w:rsidR="00690441" w:rsidRDefault="00690441" w:rsidP="00E76266">
      <w:pPr>
        <w:pStyle w:val="1"/>
        <w:shd w:val="clear" w:color="auto" w:fill="FFFFFF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66859B5" w14:textId="1CFAF5AA" w:rsidR="00690441" w:rsidRDefault="00690441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2350F7C" w14:textId="77777777" w:rsidR="0039196D" w:rsidRDefault="0039196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EE50AC" w14:textId="77777777" w:rsidR="0039196D" w:rsidRDefault="0039196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1A33D7" w14:textId="77777777" w:rsidR="0039196D" w:rsidRDefault="0039196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2B1BD3" w14:textId="7FF840C5" w:rsidR="00F75C14" w:rsidRDefault="00D56C2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811840" behindDoc="0" locked="0" layoutInCell="1" allowOverlap="1" wp14:anchorId="6CC652A0" wp14:editId="4BE6787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6783705" cy="1389380"/>
            <wp:effectExtent l="0" t="0" r="0" b="1270"/>
            <wp:wrapNone/>
            <wp:docPr id="12414461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46130" name="Picture 12414461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B7935" w14:textId="6D65BD1B" w:rsidR="00F75C14" w:rsidRDefault="00F75C1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51CE3FB" w14:textId="20372E4F" w:rsidR="00F75C14" w:rsidRDefault="00F75C1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ECDC84A" w14:textId="607A4BA1" w:rsidR="00F75C14" w:rsidRPr="00F75C14" w:rsidRDefault="00F75C1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BD61E6" w14:textId="7025DF91" w:rsidR="00C87DE0" w:rsidRPr="00690441" w:rsidRDefault="008F6AB7" w:rsidP="00690441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2388AEAB">
                <wp:extent cx="6829425" cy="444843"/>
                <wp:effectExtent l="0" t="0" r="9525" b="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44843"/>
                        </a:xfrm>
                        <a:prstGeom prst="roundRect">
                          <a:avLst/>
                        </a:prstGeom>
                        <a:solidFill>
                          <a:srgbClr val="F78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5B12B" w14:textId="5FB6D148" w:rsidR="008F6AB7" w:rsidRPr="00E6421D" w:rsidRDefault="008F6AB7" w:rsidP="008F6AB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</w:rPr>
                            </w:pPr>
                            <w:r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>วัน</w:t>
                            </w:r>
                            <w:r w:rsidR="00FC162B" w:rsidRPr="00E642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>แ</w:t>
                            </w:r>
                            <w:r w:rsidR="005F60AE" w:rsidRPr="00E642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>รก</w:t>
                            </w:r>
                            <w:r w:rsidR="00E76266" w:rsidRPr="00E642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 xml:space="preserve"> </w:t>
                            </w:r>
                            <w:r w:rsidR="00E76266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 xml:space="preserve">กรุงเทพฯ </w:t>
                            </w:r>
                            <w:r w:rsidR="00037F2E" w:rsidRPr="00E642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>สนามบิน</w:t>
                            </w:r>
                            <w:r w:rsidR="001626AB" w:rsidRPr="00E642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>ดอนเมือง</w:t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E6421D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7858D"/>
                                <w:cs/>
                              </w:rPr>
                            </w:pPr>
                          </w:p>
                          <w:p w14:paraId="4896AAFA" w14:textId="77777777" w:rsidR="008F6AB7" w:rsidRPr="00E6421D" w:rsidRDefault="008F6AB7" w:rsidP="008F6AB7">
                            <w:pPr>
                              <w:jc w:val="center"/>
                              <w:rPr>
                                <w:shd w:val="clear" w:color="auto" w:fill="F7858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7.75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" fillcolor="#f7858d" stroked="f" strokeweight="2pt">
                <v:textbox>
                  <w:txbxContent>
                    <w:p w14:paraId="0315B12B" w14:textId="5FB6D148" w:rsidR="008F6AB7" w:rsidRPr="00E6421D" w:rsidRDefault="008F6AB7" w:rsidP="008F6AB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</w:rPr>
                      </w:pPr>
                      <w:r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>วัน</w:t>
                      </w:r>
                      <w:r w:rsidR="00FC162B" w:rsidRPr="00E642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>แ</w:t>
                      </w:r>
                      <w:r w:rsidR="005F60AE" w:rsidRPr="00E642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>รก</w:t>
                      </w:r>
                      <w:r w:rsidR="00E76266" w:rsidRPr="00E642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 xml:space="preserve"> </w:t>
                      </w:r>
                      <w:r w:rsidR="00E76266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 xml:space="preserve">กรุงเทพฯ </w:t>
                      </w:r>
                      <w:r w:rsidR="00037F2E" w:rsidRPr="00E642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>สนามบิน</w:t>
                      </w:r>
                      <w:r w:rsidR="001626AB" w:rsidRPr="00E642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>ดอนเมือง</w:t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</w:p>
                    <w:p w14:paraId="723A7B3C" w14:textId="77777777" w:rsidR="008F6AB7" w:rsidRPr="00E6421D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7858D"/>
                          <w:cs/>
                        </w:rPr>
                      </w:pPr>
                    </w:p>
                    <w:p w14:paraId="4896AAFA" w14:textId="77777777" w:rsidR="008F6AB7" w:rsidRPr="00E6421D" w:rsidRDefault="008F6AB7" w:rsidP="008F6AB7">
                      <w:pPr>
                        <w:jc w:val="center"/>
                        <w:rPr>
                          <w:shd w:val="clear" w:color="auto" w:fill="F7858D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1A8E95" w14:textId="4F652C07" w:rsidR="00E45B8D" w:rsidRDefault="00690441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21</w:t>
      </w:r>
      <w:r w:rsidR="003317D2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3</w:t>
      </w:r>
      <w:r w:rsidR="003317D2">
        <w:rPr>
          <w:rFonts w:ascii="Sarabun" w:hAnsi="Sarabun" w:cs="Sarabun"/>
          <w:b/>
          <w:bCs/>
          <w:sz w:val="24"/>
          <w:szCs w:val="24"/>
        </w:rPr>
        <w:t>0</w:t>
      </w:r>
      <w:r w:rsidR="00213357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213357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="00037F2E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1626A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สนามบินดอนเมือง อาคาร 1</w:t>
      </w:r>
      <w:r w:rsidR="001626AB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626A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="001626AB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B0107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1 อาคาร </w:t>
      </w:r>
      <w:r w:rsidR="00B01073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B01073" w:rsidRPr="00B01073">
        <w:rPr>
          <w:rFonts w:ascii="Sarabun" w:hAnsi="Sarabun" w:cs="Sarabun" w:hint="cs"/>
          <w:b/>
          <w:bCs/>
          <w:sz w:val="24"/>
          <w:szCs w:val="24"/>
          <w:cs/>
        </w:rPr>
        <w:t>พบหัวหน้าทัวร์ และพาท่านไปเช็คอินที่เคาน์เตอร์</w:t>
      </w:r>
      <w:r w:rsidR="001626AB" w:rsidRPr="00B01073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1626AB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1626A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="003C0FC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1DB550DB" w14:textId="6E1A0FA1" w:rsidR="0071509E" w:rsidRDefault="00096F29" w:rsidP="00F411FE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5A19C868" wp14:editId="5F689D97">
            <wp:simplePos x="0" y="0"/>
            <wp:positionH relativeFrom="margin">
              <wp:posOffset>1240154</wp:posOffset>
            </wp:positionH>
            <wp:positionV relativeFrom="paragraph">
              <wp:posOffset>2000885</wp:posOffset>
            </wp:positionV>
            <wp:extent cx="4314825" cy="1943100"/>
            <wp:effectExtent l="0" t="0" r="9525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8D4"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drawing>
          <wp:inline distT="0" distB="0" distL="0" distR="0" wp14:anchorId="4E214971" wp14:editId="25E915E2">
            <wp:extent cx="6783705" cy="18954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07265" w14:textId="135CE717" w:rsidR="0071509E" w:rsidRDefault="0071509E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0489701" w14:textId="264A130F" w:rsidR="0071509E" w:rsidRDefault="0071509E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AC7D7B4" w14:textId="006BE442" w:rsidR="0071509E" w:rsidRDefault="0071509E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1D79BE9" w14:textId="42D5927C" w:rsidR="00E76266" w:rsidRDefault="00E76266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BEC784F" w14:textId="16617CC9" w:rsidR="00E76266" w:rsidRDefault="00096F29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813888" behindDoc="0" locked="0" layoutInCell="1" allowOverlap="1" wp14:anchorId="3965D21D" wp14:editId="6A6503C0">
            <wp:simplePos x="0" y="0"/>
            <wp:positionH relativeFrom="page">
              <wp:align>center</wp:align>
            </wp:positionH>
            <wp:positionV relativeFrom="paragraph">
              <wp:posOffset>477520</wp:posOffset>
            </wp:positionV>
            <wp:extent cx="5132070" cy="1744825"/>
            <wp:effectExtent l="0" t="0" r="0" b="0"/>
            <wp:wrapNone/>
            <wp:docPr id="8768806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70" cy="174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77375" w14:textId="4B728185" w:rsidR="00C77BE8" w:rsidRDefault="00C77BE8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6849C28" w14:textId="31B73DC8" w:rsidR="00C77BE8" w:rsidRDefault="00C77BE8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AEC39EF" w14:textId="33A343EB" w:rsidR="00E76266" w:rsidRPr="00E608D4" w:rsidRDefault="00E76266" w:rsidP="00816D45">
      <w:pPr>
        <w:rPr>
          <w:rFonts w:ascii="Sarabun" w:hAnsi="Sarabun" w:cs="Sarabun"/>
          <w:b/>
          <w:bCs/>
          <w:color w:val="0000FF"/>
          <w:sz w:val="24"/>
          <w:szCs w:val="24"/>
          <w:cs/>
        </w:rPr>
      </w:pPr>
    </w:p>
    <w:p w14:paraId="1438DB8F" w14:textId="7516B4FB" w:rsidR="00761EC3" w:rsidRPr="00B87444" w:rsidRDefault="00761EC3" w:rsidP="00C865A1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4DA1AD90">
                <wp:extent cx="6819900" cy="818707"/>
                <wp:effectExtent l="0" t="0" r="0" b="635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818707"/>
                        </a:xfrm>
                        <a:prstGeom prst="roundRect">
                          <a:avLst/>
                        </a:prstGeom>
                        <a:solidFill>
                          <a:srgbClr val="F78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B0D94" w14:textId="2404CCAC" w:rsidR="00897A6A" w:rsidRDefault="00761EC3" w:rsidP="004E6A5C">
                            <w:pPr>
                              <w:spacing w:line="24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77BE8" w:rsidRPr="00C77B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ท่าอากาศยานคันไซ ประเทศญี่ปุ่น • เมืองนารา • </w:t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วัดโทไดจิ </w:t>
                            </w:r>
                            <w:r w:rsidR="004E6A5C" w:rsidRPr="00C77B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97A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7A6A" w:rsidRP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สวนสาธารณะนารา</w:t>
                            </w:r>
                          </w:p>
                          <w:p w14:paraId="1CF4424E" w14:textId="731E5939" w:rsidR="00761EC3" w:rsidRPr="00DA7495" w:rsidRDefault="004E6A5C" w:rsidP="00897A6A">
                            <w:pPr>
                              <w:spacing w:line="24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7A6A" w:rsidRP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97A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77B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ปราสาทโอซาก้า  </w:t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       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A3A8D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A3A8D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010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0621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C865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</w:t>
                            </w:r>
                            <w:r w:rsidR="000621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61A06E72" w14:textId="77777777" w:rsidR="00761EC3" w:rsidRPr="0073385D" w:rsidRDefault="00761EC3" w:rsidP="00761E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7pt;height:6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" fillcolor="#f7858d" stroked="f" strokeweight="2pt">
                <v:textbox>
                  <w:txbxContent>
                    <w:p w14:paraId="75BB0D94" w14:textId="2404CCAC" w:rsidR="00897A6A" w:rsidRDefault="00761EC3" w:rsidP="004E6A5C">
                      <w:pPr>
                        <w:spacing w:line="24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77BE8" w:rsidRPr="00C77B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ท่าอากาศยานคันไซ ประเทศญี่ปุ่น • เมืองนารา • </w:t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วัดโทไดจิ </w:t>
                      </w:r>
                      <w:r w:rsidR="004E6A5C" w:rsidRPr="00C77B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97A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7A6A" w:rsidRP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สวนสาธารณะนารา</w:t>
                      </w:r>
                    </w:p>
                    <w:p w14:paraId="1CF4424E" w14:textId="731E5939" w:rsidR="00761EC3" w:rsidRPr="00DA7495" w:rsidRDefault="004E6A5C" w:rsidP="00897A6A">
                      <w:pPr>
                        <w:spacing w:line="24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7A6A" w:rsidRP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97A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77B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ปราสาทโอซาก้า  </w:t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       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FA3A8D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A3A8D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010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0621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 w:rsidR="00C865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</w:t>
                      </w:r>
                      <w:r w:rsidR="000621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</w:t>
                      </w:r>
                    </w:p>
                    <w:p w14:paraId="61A06E72" w14:textId="77777777" w:rsidR="00761EC3" w:rsidRPr="0073385D" w:rsidRDefault="00761EC3" w:rsidP="00761EC3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986C83" w14:textId="76B8906D" w:rsidR="00E608D4" w:rsidRDefault="00F5287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01.</w:t>
      </w:r>
      <w:r w:rsidR="00E76266">
        <w:rPr>
          <w:rFonts w:ascii="Sarabun" w:hAnsi="Sarabun" w:cs="Sarabun"/>
          <w:b/>
          <w:bCs/>
          <w:sz w:val="24"/>
          <w:szCs w:val="24"/>
        </w:rPr>
        <w:t>0</w:t>
      </w:r>
      <w:r>
        <w:rPr>
          <w:rFonts w:ascii="Sarabun" w:hAnsi="Sarabun" w:cs="Sarabun"/>
          <w:b/>
          <w:bCs/>
          <w:sz w:val="24"/>
          <w:szCs w:val="24"/>
        </w:rPr>
        <w:t>0</w:t>
      </w:r>
      <w:r w:rsidR="0071509E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E608D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608D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ออกเดินทางสู่</w:t>
      </w:r>
      <w:r w:rsidR="00E608D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เมืองโอซาก้า </w:t>
      </w:r>
      <w:r w:rsidR="00E608D4" w:rsidRPr="0094767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="00E608D4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</w:t>
      </w:r>
      <w:r w:rsidR="00E608D4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สายการบินไทย แอร์เอเชีย เอ๊กซ์ </w:t>
      </w:r>
      <w:r w:rsidR="00E608D4" w:rsidRPr="00E608D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E608D4" w:rsidRPr="00E608D4">
        <w:rPr>
          <w:rFonts w:ascii="Sarabun" w:hAnsi="Sarabun" w:cs="Sarabun"/>
          <w:b/>
          <w:bCs/>
          <w:color w:val="FF0000"/>
          <w:sz w:val="24"/>
          <w:szCs w:val="24"/>
        </w:rPr>
        <w:t>XJ)</w:t>
      </w:r>
      <w:r w:rsidR="00E608D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34CE62B4" w14:textId="73C6F2C0" w:rsidR="00E608D4" w:rsidRPr="00E608D4" w:rsidRDefault="00E608D4" w:rsidP="00E608D4">
      <w:pPr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เที่ยวบิน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XJ612</w:t>
      </w:r>
      <w:r w:rsidRPr="003C0FC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="00607CD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บริการอาหารบนเครื่อง)</w:t>
      </w:r>
    </w:p>
    <w:p w14:paraId="53630E52" w14:textId="22D62466" w:rsidR="0057051C" w:rsidRDefault="00E608D4" w:rsidP="00D10D6E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08.</w:t>
      </w:r>
      <w:r w:rsidR="00E76266">
        <w:rPr>
          <w:rFonts w:ascii="Sarabun" w:hAnsi="Sarabun" w:cs="Sarabun" w:hint="cs"/>
          <w:b/>
          <w:bCs/>
          <w:sz w:val="24"/>
          <w:szCs w:val="24"/>
          <w:cs/>
        </w:rPr>
        <w:t>5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340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</w:p>
    <w:p w14:paraId="0CEDE898" w14:textId="5B41D531" w:rsidR="0020694A" w:rsidRDefault="00897A6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6E3DAA7" wp14:editId="079C9078">
                <wp:simplePos x="0" y="0"/>
                <wp:positionH relativeFrom="page">
                  <wp:align>center</wp:align>
                </wp:positionH>
                <wp:positionV relativeFrom="paragraph">
                  <wp:posOffset>1840097</wp:posOffset>
                </wp:positionV>
                <wp:extent cx="6964326" cy="2424223"/>
                <wp:effectExtent l="0" t="0" r="8255" b="0"/>
                <wp:wrapNone/>
                <wp:docPr id="19112789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326" cy="2424223"/>
                          <a:chOff x="0" y="0"/>
                          <a:chExt cx="6912585" cy="2305050"/>
                        </a:xfrm>
                      </wpg:grpSpPr>
                      <pic:pic xmlns:pic="http://schemas.openxmlformats.org/drawingml/2006/picture">
                        <pic:nvPicPr>
                          <pic:cNvPr id="167493018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60090" y="0"/>
                            <a:ext cx="3452495" cy="2305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462770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465" cy="2305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983602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46" y="36576"/>
                            <a:ext cx="79502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744051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4720" y="1982420"/>
                            <a:ext cx="795020" cy="292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D6FCBE" id="Group 10" o:spid="_x0000_s1026" style="position:absolute;margin-left:0;margin-top:144.9pt;width:548.35pt;height:190.9pt;z-index:251784192;mso-position-horizontal:center;mso-position-horizontal-relative:page;mso-width-relative:margin;mso-height-relative:margin" coordsize="69125,230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4600;width:34525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">
                  <v:imagedata r:id="rId18" o:title=""/>
                </v:shape>
                <v:shape id="Picture 6" o:spid="_x0000_s1028" type="#_x0000_t75" style="position:absolute;width:34664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">
                  <v:imagedata r:id="rId19" o:title=""/>
                </v:shape>
                <v:shape id="Picture 8" o:spid="_x0000_s1029" type="#_x0000_t75" style="position:absolute;left:219;top:365;width:7950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">
                  <v:imagedata r:id="rId20" o:title=""/>
                </v:shape>
                <v:shape id="Picture 8" o:spid="_x0000_s1030" type="#_x0000_t75" style="position:absolute;left:34747;top:19824;width:7950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">
                  <v:imagedata r:id="rId20" o:title=""/>
                </v:shape>
                <w10:wrap anchorx="page"/>
              </v:group>
            </w:pict>
          </mc:Fallback>
        </mc:AlternateContent>
      </w:r>
      <w:r w:rsidR="0071509E">
        <w:rPr>
          <w:rFonts w:ascii="Sarabun" w:hAnsi="Sarabun" w:cs="Sarabun" w:hint="cs"/>
          <w:sz w:val="24"/>
          <w:szCs w:val="24"/>
          <w:cs/>
        </w:rPr>
        <w:t>จากนั้น</w:t>
      </w:r>
      <w:r w:rsidR="0071509E">
        <w:rPr>
          <w:rFonts w:ascii="Sarabun" w:hAnsi="Sarabun" w:cs="Sarabun"/>
          <w:sz w:val="24"/>
          <w:szCs w:val="24"/>
          <w:cs/>
        </w:rPr>
        <w:tab/>
      </w:r>
      <w:r w:rsidR="0020694A" w:rsidRPr="008A106E">
        <w:rPr>
          <w:rFonts w:ascii="Sarabun" w:hAnsi="Sarabun" w:cs="Sarabun" w:hint="cs"/>
          <w:sz w:val="24"/>
          <w:szCs w:val="24"/>
          <w:cs/>
        </w:rPr>
        <w:t>จากนั้น</w:t>
      </w:r>
      <w:r w:rsidR="0020694A">
        <w:rPr>
          <w:rFonts w:ascii="Sarabun" w:hAnsi="Sarabun" w:cs="Sarabun"/>
          <w:sz w:val="24"/>
          <w:szCs w:val="24"/>
          <w:cs/>
        </w:rPr>
        <w:tab/>
      </w:r>
      <w:r w:rsidR="0020694A"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20694A" w:rsidRPr="008A106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เมืองนารา</w:t>
      </w:r>
      <w:r w:rsidR="0020694A">
        <w:rPr>
          <w:rFonts w:ascii="Sarabun" w:hAnsi="Sarabun" w:cs="Sarabun" w:hint="cs"/>
          <w:sz w:val="24"/>
          <w:szCs w:val="24"/>
          <w:cs/>
        </w:rPr>
        <w:t xml:space="preserve"> เพื่อนำท่านชม </w:t>
      </w:r>
      <w:r w:rsidR="0020694A" w:rsidRPr="00EC01C3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วัดโทไดจิ</w:t>
      </w:r>
      <w:r w:rsidR="0020694A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20694A" w:rsidRPr="004D488D">
        <w:rPr>
          <w:rFonts w:ascii="Sarabun" w:hAnsi="Sarabun" w:cs="Sarabun"/>
          <w:sz w:val="24"/>
          <w:szCs w:val="24"/>
          <w:cs/>
        </w:rPr>
        <w:t xml:space="preserve"> </w:t>
      </w:r>
      <w:r w:rsidR="0020694A" w:rsidRPr="00947675">
        <w:rPr>
          <w:rFonts w:ascii="Sarabun" w:hAnsi="Sarabun" w:cs="Sarabun"/>
          <w:sz w:val="24"/>
          <w:szCs w:val="24"/>
          <w:cs/>
        </w:rPr>
        <w:t xml:space="preserve">ความหมายตามตัวอักษรคือ วัดใหญ่แห่งทิศตะวันออก  ตั้งอยู่เมืองนารา เป็นโบราณสถานที่เก่าแก่และสำคัญแห่งหนึ่งของประเทศ สิ่งก่อสร้างที่สำคัญของวัดนี้คือ วิหารไม้หลังใหญ่ หรือ ไดบุตสึเดน ซึ่งเป็นที่ประดิษฐานองค์หลวงพ่อโต ว่ากันว่าอาคารไม้นี้ใหญ่ที่สุดใน แม้ว่าวิหารนี้มีขนาดเพียง 2 ใน 3 ของวิหารหลังเดิมที่ถูกไฟไหม้ ไปจากภัยสงคราม แต่ก็ได้รับการขึ้นทะเบียนเป็นมรดกโลกเช่นกัน  </w:t>
      </w:r>
      <w:r w:rsidRPr="001A65C0">
        <w:rPr>
          <w:rFonts w:ascii="Sarabun" w:hAnsi="Sarabun" w:cs="Sarabun"/>
          <w:sz w:val="24"/>
          <w:szCs w:val="24"/>
          <w:cs/>
        </w:rPr>
        <w:t>และ</w:t>
      </w:r>
      <w:r>
        <w:rPr>
          <w:rFonts w:ascii="Sarabun" w:hAnsi="Sarabun" w:cs="Sarabun" w:hint="cs"/>
          <w:sz w:val="24"/>
          <w:szCs w:val="24"/>
          <w:cs/>
        </w:rPr>
        <w:t>ยังมีอีก</w:t>
      </w:r>
      <w:r w:rsidRPr="001A65C0">
        <w:rPr>
          <w:rFonts w:ascii="Sarabun" w:hAnsi="Sarabun" w:cs="Sarabun"/>
          <w:sz w:val="24"/>
          <w:szCs w:val="24"/>
          <w:cs/>
        </w:rPr>
        <w:t>สถาน</w:t>
      </w:r>
      <w:r>
        <w:rPr>
          <w:rFonts w:ascii="Sarabun" w:hAnsi="Sarabun" w:cs="Sarabun" w:hint="cs"/>
          <w:sz w:val="24"/>
          <w:szCs w:val="24"/>
          <w:cs/>
        </w:rPr>
        <w:t>คือ</w:t>
      </w:r>
      <w:r w:rsidRPr="009567D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สวนสาธารณะนารา </w:t>
      </w:r>
      <w:r w:rsidRPr="001A65C0">
        <w:rPr>
          <w:rFonts w:ascii="Sarabun" w:hAnsi="Sarabun" w:cs="Sarabun"/>
          <w:sz w:val="24"/>
          <w:szCs w:val="24"/>
          <w:cs/>
        </w:rPr>
        <w:t>ที่มีกวางเลี้ยงแบบปล่อยอิสระอยู่มากมาย ให้นักท่องเที่ยวได้เก็บภาพสวยๆ</w:t>
      </w:r>
      <w:r>
        <w:rPr>
          <w:rFonts w:ascii="Sarabun" w:hAnsi="Sarabun" w:cs="Sarabun" w:hint="cs"/>
          <w:sz w:val="24"/>
          <w:szCs w:val="24"/>
          <w:cs/>
        </w:rPr>
        <w:t>อีกด้วย</w:t>
      </w:r>
    </w:p>
    <w:p w14:paraId="3C73406E" w14:textId="44E689D0" w:rsidR="00D673FE" w:rsidRDefault="00D673FE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7E88733" w14:textId="55795DBA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104F9EE" w14:textId="606D4CE6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176D4FD" w14:textId="13FB16C1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00F1F2E" w14:textId="77777777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D8D5429" w14:textId="77777777" w:rsidR="009829CA" w:rsidRDefault="009829CA" w:rsidP="003804C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F71B42F" w14:textId="6E1F9B15" w:rsidR="003804CE" w:rsidRPr="0020694A" w:rsidRDefault="0020694A" w:rsidP="003804C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2462191B" w14:textId="62877A3A" w:rsidR="0020694A" w:rsidRDefault="0020694A" w:rsidP="009829C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นำท่านชมบริเวณภายนอก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ปราสาทโอซาก้า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ถูกสร้างขึ้นในช่วงครึ่งหลังของศตวรรษที่ 16 เพื่อเป็นที่พำนักของโทโยมิ ฮิเดโยชิ  ผู้รวมญี่ปุ่นให้เป็นหนึ่งเดียวในสมัยนั้น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</w:t>
      </w:r>
      <w:r>
        <w:rPr>
          <w:rFonts w:ascii="Sarabun" w:hAnsi="Sarabun" w:cs="Sarabun"/>
          <w:sz w:val="24"/>
          <w:szCs w:val="24"/>
          <w:cs/>
        </w:rPr>
        <w:lastRenderedPageBreak/>
        <w:t>ปราสาทโอซาก้าที่ก่อสร้างขึ้นในยุคนั้นก็ถูกเผาทำลายไปพร้อมกับการล่มสลายของตระกูลโทโยโทมิ กำแพงหินและยากุระ(หอสังเกตการณ์) ได้รับการฟื้นฟูขึ้นมาใหม่ในสมัยเอโดะ  ส่วนตัวปราสาทก็</w:t>
      </w:r>
      <w:r w:rsidR="000226DC"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54FB06FC" wp14:editId="0268ED53">
                <wp:simplePos x="0" y="0"/>
                <wp:positionH relativeFrom="page">
                  <wp:align>center</wp:align>
                </wp:positionH>
                <wp:positionV relativeFrom="paragraph">
                  <wp:posOffset>909955</wp:posOffset>
                </wp:positionV>
                <wp:extent cx="6953693" cy="4625163"/>
                <wp:effectExtent l="0" t="0" r="0" b="4445"/>
                <wp:wrapNone/>
                <wp:docPr id="5364420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693" cy="4625163"/>
                          <a:chOff x="0" y="1"/>
                          <a:chExt cx="6935663" cy="4752598"/>
                        </a:xfrm>
                      </wpg:grpSpPr>
                      <pic:pic xmlns:pic="http://schemas.openxmlformats.org/drawingml/2006/picture">
                        <pic:nvPicPr>
                          <pic:cNvPr id="1245902467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" b="-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6935663" cy="4752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566478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0707" y="85060"/>
                            <a:ext cx="1424940" cy="531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4AB73" id="Group 12" o:spid="_x0000_s1026" style="position:absolute;margin-left:0;margin-top:71.65pt;width:547.55pt;height:364.2pt;z-index:251788288;mso-position-horizontal:center;mso-position-horizontal-relative:page;mso-width-relative:margin;mso-height-relative:margin" coordorigin="" coordsize="69356,475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69356;height:4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">
                  <v:imagedata r:id="rId22" o:title="" cropbottom="-153f" cropright="4f"/>
                </v:shape>
                <v:shape id="Picture 8" o:spid="_x0000_s1028" type="#_x0000_t75" style="position:absolute;left:53907;top:850;width:14249;height:5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rFonts w:ascii="Sarabun" w:hAnsi="Sarabun" w:cs="Sarabun"/>
          <w:sz w:val="24"/>
          <w:szCs w:val="24"/>
          <w:cs/>
        </w:rPr>
        <w:t>ถูกสร้างใหม่หลังจากนั้น อิสระให้ท่านเดินเที่ยวชมตามอัธยาศัย</w:t>
      </w:r>
      <w:r w:rsidR="000226DC">
        <w:rPr>
          <w:rFonts w:ascii="Sarabun" w:hAnsi="Sarabun" w:cs="Sarabun"/>
          <w:color w:val="FF0000"/>
          <w:sz w:val="24"/>
          <w:szCs w:val="24"/>
          <w:cs/>
        </w:rPr>
        <w:t>(ไม่รวมค่าเข้า</w:t>
      </w:r>
      <w:r w:rsidR="000226DC">
        <w:rPr>
          <w:rFonts w:ascii="Sarabun" w:hAnsi="Sarabun" w:cs="Sarabun" w:hint="cs"/>
          <w:color w:val="FF0000"/>
          <w:sz w:val="24"/>
          <w:szCs w:val="24"/>
          <w:cs/>
        </w:rPr>
        <w:t>ภายใน</w:t>
      </w:r>
      <w:r w:rsidR="000226DC">
        <w:rPr>
          <w:rFonts w:ascii="Sarabun" w:hAnsi="Sarabun" w:cs="Sarabun"/>
          <w:color w:val="FF0000"/>
          <w:sz w:val="24"/>
          <w:szCs w:val="24"/>
          <w:cs/>
        </w:rPr>
        <w:t>ปราสาท)</w:t>
      </w:r>
    </w:p>
    <w:p w14:paraId="673D7959" w14:textId="52AF97AF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01631BC" w14:textId="43A18925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006F374" w14:textId="4133F7B0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1C3B74A" w14:textId="00069E94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1EE69B6" w14:textId="04887F7F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D283043" w14:textId="77777777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65D0FDA" w14:textId="77777777" w:rsidR="0020694A" w:rsidRPr="003804CE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F70CED6" w14:textId="371A0E1A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ABAEE56" w14:textId="77777777" w:rsidR="003804CE" w:rsidRDefault="003804CE" w:rsidP="003804CE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A838719" w14:textId="77777777" w:rsidR="009829CA" w:rsidRDefault="009829C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EA05CBD" w14:textId="77777777" w:rsidR="009829CA" w:rsidRDefault="009829CA" w:rsidP="0020694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22D428" w14:textId="2D6D05C8" w:rsidR="0020694A" w:rsidRDefault="0020694A" w:rsidP="0020694A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716FC659" w14:textId="44A1DB87" w:rsidR="0020694A" w:rsidRPr="0020694A" w:rsidRDefault="0020694A" w:rsidP="003804CE">
      <w:pPr>
        <w:ind w:left="1440" w:hanging="1440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OSAKA </w:t>
      </w:r>
      <w:r w:rsidRPr="00830D2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OTEL</w:t>
      </w:r>
      <w:r w:rsidRPr="0020694A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1A65C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AREA</w:t>
      </w:r>
      <w:r w:rsidRPr="00830D2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br/>
      </w:r>
      <w:r w:rsidRPr="0020694A">
        <w:rPr>
          <w:rFonts w:ascii="Sarabun" w:hAnsi="Sarabun" w:cs="Sarabun"/>
          <w:color w:val="FF0000"/>
          <w:sz w:val="22"/>
          <w:szCs w:val="22"/>
        </w:rPr>
        <w:t>(</w:t>
      </w:r>
      <w:r w:rsidRPr="0020694A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0694A">
        <w:rPr>
          <w:rFonts w:ascii="Sarabun" w:hAnsi="Sarabun" w:cs="Sarabun"/>
          <w:color w:val="FF0000"/>
          <w:sz w:val="22"/>
          <w:szCs w:val="22"/>
        </w:rPr>
        <w:t>)</w:t>
      </w:r>
      <w:r w:rsidRPr="0020694A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3B73ADDC" w14:textId="47DEBDBA" w:rsidR="001D2DAC" w:rsidRPr="001D2DAC" w:rsidRDefault="00D3260E" w:rsidP="00735FDC">
      <w:pPr>
        <w:ind w:left="-142" w:firstLine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4E8C462D">
                <wp:extent cx="6829425" cy="771525"/>
                <wp:effectExtent l="0" t="0" r="9525" b="9525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771525"/>
                        </a:xfrm>
                        <a:prstGeom prst="roundRect">
                          <a:avLst/>
                        </a:prstGeom>
                        <a:solidFill>
                          <a:srgbClr val="F78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88F87" w14:textId="77777777" w:rsidR="00F75C14" w:rsidRDefault="00071361" w:rsidP="00F75C14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="003B4F5B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="002431A2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เมืองเกียวโต  </w:t>
                            </w:r>
                            <w:r w:rsidR="004E6A5C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322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พิธีชงชาญี่ปุ่น</w:t>
                            </w:r>
                            <w:r w:rsidR="00FA3A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A3A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วัดคิโยมิสึ  </w:t>
                            </w:r>
                            <w:r w:rsidR="004E6A5C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ถนนกาน้ำชา  </w:t>
                            </w:r>
                            <w:r w:rsidR="004E6A5C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ศาลเจ้าฟูชิมิอินาริ</w:t>
                            </w:r>
                            <w:r w:rsidR="00A103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</w:t>
                            </w:r>
                          </w:p>
                          <w:p w14:paraId="26EEC324" w14:textId="57433C85" w:rsidR="00FA3A8D" w:rsidRDefault="00F75C14" w:rsidP="00F75C14">
                            <w:pPr>
                              <w:spacing w:line="240" w:lineRule="auto"/>
                              <w:ind w:left="79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(เช้า/กลางวัน/</w:t>
                            </w:r>
                            <w:r w:rsidR="004322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985DE28" w14:textId="4DECCD1F" w:rsidR="00C865A1" w:rsidRPr="001A741A" w:rsidRDefault="00FA3A8D" w:rsidP="00C865A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</w:t>
                            </w:r>
                          </w:p>
                          <w:p w14:paraId="68173A6F" w14:textId="6FA8674A" w:rsidR="00975987" w:rsidRDefault="00975987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E71E522" w14:textId="77777777" w:rsidR="00071361" w:rsidRPr="0073385D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703B2A" w14:textId="77777777" w:rsidR="00071361" w:rsidRPr="0073385D" w:rsidRDefault="00071361" w:rsidP="00E05D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8" style="width:537.7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" fillcolor="#f7858d" stroked="f" strokeweight="2pt">
                <v:textbox>
                  <w:txbxContent>
                    <w:p w14:paraId="41E88F87" w14:textId="77777777" w:rsidR="00F75C14" w:rsidRDefault="00071361" w:rsidP="00F75C14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="003B4F5B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="002431A2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เมืองเกียวโต  </w:t>
                      </w:r>
                      <w:r w:rsidR="004E6A5C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322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พิธีชงชาญี่ปุ่น</w:t>
                      </w:r>
                      <w:r w:rsidR="00FA3A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A3A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วัดคิโยมิสึ  </w:t>
                      </w:r>
                      <w:r w:rsidR="004E6A5C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ถนนกาน้ำชา  </w:t>
                      </w:r>
                      <w:r w:rsidR="004E6A5C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ศาลเจ้าฟูชิมิอินาริ</w:t>
                      </w:r>
                      <w:r w:rsidR="00A103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</w:t>
                      </w:r>
                    </w:p>
                    <w:p w14:paraId="26EEC324" w14:textId="57433C85" w:rsidR="00FA3A8D" w:rsidRDefault="00F75C14" w:rsidP="00F75C14">
                      <w:pPr>
                        <w:spacing w:line="240" w:lineRule="auto"/>
                        <w:ind w:left="79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(เช้า/กลางวัน/</w:t>
                      </w:r>
                      <w:r w:rsidR="004322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985DE28" w14:textId="4DECCD1F" w:rsidR="00C865A1" w:rsidRPr="001A741A" w:rsidRDefault="00FA3A8D" w:rsidP="00C865A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</w:t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                        </w:t>
                      </w:r>
                    </w:p>
                    <w:p w14:paraId="68173A6F" w14:textId="6FA8674A" w:rsidR="00975987" w:rsidRDefault="00975987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E71E522" w14:textId="77777777" w:rsidR="00071361" w:rsidRPr="0073385D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2703B2A" w14:textId="77777777" w:rsidR="00071361" w:rsidRPr="0073385D" w:rsidRDefault="00071361" w:rsidP="00E05D66"/>
                  </w:txbxContent>
                </v:textbox>
                <w10:anchorlock/>
              </v:roundrect>
            </w:pict>
          </mc:Fallback>
        </mc:AlternateContent>
      </w:r>
    </w:p>
    <w:p w14:paraId="48A71995" w14:textId="0F8DC228" w:rsidR="00FB494A" w:rsidRDefault="00A83C2C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4B4ACC55" w14:textId="6723E4B0" w:rsidR="0020694A" w:rsidRP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นำท่านเดินทางสู่เมือง</w:t>
      </w:r>
      <w:r w:rsidRPr="00EF16D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E7626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 (</w:t>
      </w:r>
      <w:r w:rsidRPr="00E76266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Kyoto)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334CC">
        <w:rPr>
          <w:rFonts w:ascii="Sarabun" w:hAnsi="Sarabun" w:cs="Sarabun"/>
          <w:sz w:val="24"/>
          <w:szCs w:val="24"/>
          <w:cs/>
        </w:rPr>
        <w:t>เมืองหลวงเก่าของญี่ปุ่น เมืองมรดกโลกทางวัฒนธรรมที่เก่าแก่เป็นแลนด์มาร์คสำคัญสำหรับคนที่ชื่นชอบสถานที่ทางวัฒนธรรม</w:t>
      </w:r>
    </w:p>
    <w:p w14:paraId="5D3AC9AE" w14:textId="33B7038B" w:rsidR="008334CC" w:rsidRDefault="00665D90" w:rsidP="008334C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0F0FC749" wp14:editId="55421506">
                <wp:simplePos x="0" y="0"/>
                <wp:positionH relativeFrom="column">
                  <wp:posOffset>4031202</wp:posOffset>
                </wp:positionH>
                <wp:positionV relativeFrom="paragraph">
                  <wp:posOffset>150923</wp:posOffset>
                </wp:positionV>
                <wp:extent cx="2741295" cy="1943100"/>
                <wp:effectExtent l="0" t="0" r="1905" b="0"/>
                <wp:wrapSquare wrapText="bothSides"/>
                <wp:docPr id="138593904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1295" cy="1943100"/>
                          <a:chOff x="0" y="0"/>
                          <a:chExt cx="2741295" cy="1943100"/>
                        </a:xfrm>
                      </wpg:grpSpPr>
                      <pic:pic xmlns:pic="http://schemas.openxmlformats.org/drawingml/2006/picture">
                        <pic:nvPicPr>
                          <pic:cNvPr id="140043191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295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489604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97" y="1605517"/>
                            <a:ext cx="768985" cy="287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0B94CA" id="Group 23" o:spid="_x0000_s1026" style="position:absolute;margin-left:317.4pt;margin-top:11.9pt;width:215.85pt;height:153pt;z-index:251792384" coordsize="27412,194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">
                <v:shape id="Picture 13" o:spid="_x0000_s1027" type="#_x0000_t75" style="position:absolute;width:27412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">
                  <v:imagedata r:id="rId26" o:title="" cropleft="3903f"/>
                </v:shape>
                <v:shape id="Picture 8" o:spid="_x0000_s1028" type="#_x0000_t75" style="position:absolute;left:318;top:16055;width:7690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">
                  <v:imagedata r:id="rId27" o:title=""/>
                </v:shape>
                <w10:wrap type="square"/>
              </v:group>
            </w:pict>
          </mc:Fallback>
        </mc:AlternateContent>
      </w:r>
      <w:r w:rsidR="008334CC">
        <w:rPr>
          <w:rFonts w:ascii="Sarabun" w:hAnsi="Sarabun" w:cs="Sarabun"/>
          <w:sz w:val="24"/>
          <w:szCs w:val="24"/>
          <w:cs/>
        </w:rPr>
        <w:t>นำท่านสู่</w:t>
      </w:r>
      <w:r w:rsidR="008334CC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bookmarkStart w:id="0" w:name="_Hlk156495398"/>
      <w:r w:rsidR="008334CC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 w:rsidR="008334CC">
        <w:rPr>
          <w:rFonts w:ascii="Sarabun" w:hAnsi="Sarabun" w:cs="Sarabun"/>
          <w:sz w:val="24"/>
          <w:szCs w:val="24"/>
          <w:cs/>
        </w:rPr>
        <w:t xml:space="preserve"> </w:t>
      </w:r>
      <w:bookmarkEnd w:id="0"/>
      <w:r w:rsidR="008334CC"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เริ่มต้นตั้งแต่การวอมอุปกรณ์ 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8334CC">
        <w:rPr>
          <w:rFonts w:ascii="Sarabun" w:hAnsi="Sarabun" w:cs="Sarabun"/>
          <w:sz w:val="24"/>
          <w:szCs w:val="24"/>
        </w:rPr>
        <w:t xml:space="preserve">KAREN Special Set </w:t>
      </w:r>
      <w:r w:rsidR="008334CC"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4967E7E9" w14:textId="046CDB3F" w:rsidR="004E6A5C" w:rsidRPr="004E6A5C" w:rsidRDefault="004E6A5C" w:rsidP="004E6A5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6DA42AE5" w14:textId="4783F29B" w:rsidR="004E6A5C" w:rsidRPr="008D027B" w:rsidRDefault="004E6A5C" w:rsidP="004E6A5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Pr="001177C9">
        <w:rPr>
          <w:rFonts w:ascii="Sarabun" w:hAnsi="Sarabun" w:cs="Sarabun"/>
          <w:sz w:val="24"/>
          <w:szCs w:val="24"/>
          <w:cs/>
        </w:rPr>
        <w:tab/>
      </w:r>
      <w:r w:rsidRPr="001177C9">
        <w:rPr>
          <w:rFonts w:ascii="Sarabun" w:hAnsi="Sarabun" w:cs="Sarabun" w:hint="cs"/>
          <w:sz w:val="24"/>
          <w:szCs w:val="24"/>
          <w:cs/>
        </w:rPr>
        <w:t>นำท่านชม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วัดคิโยมิสึ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หรือ </w:t>
      </w:r>
      <w:r w:rsidRPr="005834F3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วัดน้ำใส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ป็นวัดเก่าแก่ที่อยู่คู่เมืองเกียวโต มาตั้งแต่ปี ค.ศ. 798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ได้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มีการบูรณะขึ้นใหม่เมื่อปี ค.ศ. 1633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เป็นวัดโบราณที่มี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ทัศนียภาพงดงามตั้งอยู่บนเนินเขา รวมถึงสายน้ำบริสุทธิ์ 3 สายที่ไหลมาจาก </w:t>
      </w:r>
      <w:r w:rsidRPr="008E2727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น้ำตกโอโตวะ</w:t>
      </w:r>
      <w:r w:rsidRPr="008E272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เชื่อว่าเป็นสายน้ำที่มีความใสสะอาดบริสุทธิ์ และสามารถขจัดปัดเป่าสิ่งไม่ดีออกไปได้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ซึ่งแต่ละสายนั้นจะมีความศักดิ์สิทธิ์ที่แตกต่างกันออกไป ชาวญี่ปุ่นจึงนิยมมาดื่มน้ำแต่ละสายเพื่อความเป็นสิริมงคลกัน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>วัดแห่งนี้ได้รับการขึ้นทะเบียนเป็น มรดกโลก และเป็นหนึ่งในสถานที่ท่องเที่ยวที่มีนักท่องเที่ยวมากที่สุดในญี่ปุ่นอีกด้วย</w:t>
      </w:r>
    </w:p>
    <w:p w14:paraId="4E0E91F8" w14:textId="2BFF0EDC" w:rsidR="004E6A5C" w:rsidRDefault="009829CA" w:rsidP="004E6A5C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/>
          <w:noProof/>
          <w:color w:val="FF0000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601125F6" wp14:editId="0035C28C">
                <wp:simplePos x="0" y="0"/>
                <wp:positionH relativeFrom="column">
                  <wp:posOffset>-51701</wp:posOffset>
                </wp:positionH>
                <wp:positionV relativeFrom="paragraph">
                  <wp:posOffset>13114</wp:posOffset>
                </wp:positionV>
                <wp:extent cx="6962775" cy="2441398"/>
                <wp:effectExtent l="0" t="0" r="9525" b="0"/>
                <wp:wrapNone/>
                <wp:docPr id="103370951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2441398"/>
                          <a:chOff x="0" y="0"/>
                          <a:chExt cx="6962869" cy="2388235"/>
                        </a:xfrm>
                      </wpg:grpSpPr>
                      <pic:pic xmlns:pic="http://schemas.openxmlformats.org/drawingml/2006/picture">
                        <pic:nvPicPr>
                          <pic:cNvPr id="133822480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670" cy="2388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5596793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9" r="3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1809" y="0"/>
                            <a:ext cx="3401060" cy="2386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43620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287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519153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24354" y="74428"/>
                            <a:ext cx="768985" cy="287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93B20" id="Group 16" o:spid="_x0000_s1026" style="position:absolute;margin-left:-4.05pt;margin-top:1.05pt;width:548.25pt;height:192.25pt;z-index:251799552;mso-height-relative:margin" coordsize="69628,238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">
                <v:shape id="Picture 14" o:spid="_x0000_s1027" type="#_x0000_t75" style="position:absolute;width:35826;height:23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">
                  <v:imagedata r:id="rId30" o:title=""/>
                </v:shape>
                <v:shape id="Picture 15" o:spid="_x0000_s1028" type="#_x0000_t75" style="position:absolute;left:35618;width:34010;height:23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">
                  <v:imagedata r:id="rId31" o:title="" cropleft="589f" cropright="2072f"/>
                </v:shape>
                <v:shape id="Picture 8" o:spid="_x0000_s1029" type="#_x0000_t75" style="position:absolute;width:7689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">
                  <v:imagedata r:id="rId27" o:title=""/>
                </v:shape>
                <v:shape id="Picture 8" o:spid="_x0000_s1030" type="#_x0000_t75" style="position:absolute;left:61243;top:744;width:7690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">
                  <v:imagedata r:id="rId27" o:title=""/>
                </v:shape>
              </v:group>
            </w:pict>
          </mc:Fallback>
        </mc:AlternateContent>
      </w:r>
    </w:p>
    <w:p w14:paraId="2002BDD3" w14:textId="7B9AAEBF" w:rsidR="004E6A5C" w:rsidRDefault="004E6A5C" w:rsidP="004E6A5C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438FC41" w14:textId="77777777" w:rsidR="004E6A5C" w:rsidRDefault="004E6A5C" w:rsidP="004E6A5C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93210B9" w14:textId="77777777" w:rsidR="004E6A5C" w:rsidRDefault="004E6A5C" w:rsidP="004E6A5C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78717F6" w14:textId="26C916CA" w:rsidR="004E6A5C" w:rsidRDefault="004E6A5C" w:rsidP="004E6A5C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3B83A60" w14:textId="24138C52" w:rsidR="004E6A5C" w:rsidRDefault="004E6A5C" w:rsidP="00F75C14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1DE25616" wp14:editId="65BCA525">
                <wp:simplePos x="0" y="0"/>
                <wp:positionH relativeFrom="column">
                  <wp:posOffset>3935730</wp:posOffset>
                </wp:positionH>
                <wp:positionV relativeFrom="paragraph">
                  <wp:posOffset>8890</wp:posOffset>
                </wp:positionV>
                <wp:extent cx="2926080" cy="1961515"/>
                <wp:effectExtent l="0" t="0" r="7620" b="635"/>
                <wp:wrapSquare wrapText="bothSides"/>
                <wp:docPr id="160388073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080" cy="1961515"/>
                          <a:chOff x="0" y="0"/>
                          <a:chExt cx="2926080" cy="1961515"/>
                        </a:xfrm>
                      </wpg:grpSpPr>
                      <pic:pic xmlns:pic="http://schemas.openxmlformats.org/drawingml/2006/picture">
                        <pic:nvPicPr>
                          <pic:cNvPr id="114104780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62586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4075" y="1676400"/>
                            <a:ext cx="723900" cy="285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E80C6" id="Group 8" o:spid="_x0000_s1026" style="position:absolute;margin-left:309.9pt;margin-top:.7pt;width:230.4pt;height:154.45pt;z-index:251771904;mso-width-relative:margin;mso-height-relative:margin" coordsize="29260,196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">
                <v:shape id="Picture 7" o:spid="_x0000_s1027" type="#_x0000_t75" style="position:absolute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">
                  <v:imagedata r:id="rId34" o:title=""/>
                </v:shape>
                <v:shape id="Picture 11" o:spid="_x0000_s1028" type="#_x0000_t75" style="position:absolute;left:21240;top:16764;width:7239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">
                  <v:imagedata r:id="rId35" o:title=""/>
                </v:shape>
                <w10:wrap type="square"/>
              </v:group>
            </w:pict>
          </mc:Fallback>
        </mc:AlternateContent>
      </w:r>
      <w:r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ถนนกาน้ำชา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/>
          <w:sz w:val="24"/>
          <w:szCs w:val="24"/>
          <w:cs/>
        </w:rPr>
        <w:t>เป็นทางขึ้นไปสู่วัดคิโยมิซึที่ตั้งอยู่บนเนินเขา ซึ่งเต็มไปด้วยร้านขายของที่ระลึกมากมาย ไม่ว่าจะเป็นชุดกิโมโน ตุ๊กตา ร่ม เครื่องรางต่างๆ ในอดีตถนนเส้นนี้เคยเต็มไปด้วยร้านขายถ้วยชาที่เป็นเครื่องปั้นดินเผาตลอดสองข้างทาง จนกลายมาเป็นชื่อถนนแห่งนี้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/>
          <w:sz w:val="24"/>
          <w:szCs w:val="24"/>
          <w:cs/>
        </w:rPr>
        <w:t>ถึงแม้ปัจจุบันจุดนี้จะเต็มไปด้วยร้าน</w:t>
      </w:r>
      <w:r>
        <w:rPr>
          <w:rFonts w:ascii="Sarabun" w:hAnsi="Sarabun" w:cs="Sarabun" w:hint="cs"/>
          <w:sz w:val="24"/>
          <w:szCs w:val="24"/>
          <w:cs/>
        </w:rPr>
        <w:t>ค้า</w:t>
      </w:r>
      <w:r w:rsidRPr="00B94605">
        <w:rPr>
          <w:rFonts w:ascii="Sarabun" w:hAnsi="Sarabun" w:cs="Sarabun"/>
          <w:sz w:val="24"/>
          <w:szCs w:val="24"/>
          <w:cs/>
        </w:rPr>
        <w:t>สมัยใหม่ไปแล้ว แต่ก็ยังคงบรรยากาศแบบโบราณ แล</w:t>
      </w:r>
      <w:r>
        <w:rPr>
          <w:rFonts w:ascii="Sarabun" w:hAnsi="Sarabun" w:cs="Sarabun" w:hint="cs"/>
          <w:sz w:val="24"/>
          <w:szCs w:val="24"/>
          <w:cs/>
        </w:rPr>
        <w:t>ะยังมี</w:t>
      </w:r>
      <w:r w:rsidRPr="00B94605">
        <w:rPr>
          <w:rFonts w:ascii="Sarabun" w:hAnsi="Sarabun" w:cs="Sarabun"/>
          <w:sz w:val="24"/>
          <w:szCs w:val="24"/>
          <w:cs/>
        </w:rPr>
        <w:t>ร้านขายถ้วยชาให้พอ</w:t>
      </w:r>
      <w:r>
        <w:rPr>
          <w:rFonts w:ascii="Sarabun" w:hAnsi="Sarabun" w:cs="Sarabun" w:hint="cs"/>
          <w:sz w:val="24"/>
          <w:szCs w:val="24"/>
          <w:cs/>
        </w:rPr>
        <w:t>ได้</w:t>
      </w:r>
      <w:r w:rsidRPr="00B94605">
        <w:rPr>
          <w:rFonts w:ascii="Sarabun" w:hAnsi="Sarabun" w:cs="Sarabun"/>
          <w:sz w:val="24"/>
          <w:szCs w:val="24"/>
          <w:cs/>
        </w:rPr>
        <w:t>เห็นอยู่บ้าง</w:t>
      </w:r>
    </w:p>
    <w:p w14:paraId="748FBE1F" w14:textId="3CAEDED3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ศาลเจ้าฟูชิมิอินาริ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เป็นศาลเจ้าที่มีความเก่าแก่มากกว่าพันปี  สร้างขึ้นครั้งแรกในปี ค.ศ.711 บนยอดเขาอินาริยามะ  และมีความเชื่อว่าที่แห่งนี้เป็นที่ประทับของเทพเจ้าแห่งการเพาะปลูก  ภายหลังในปี ค.ศ.816 มีการย้ายศาลเจ้ามายังบริเวณปัจจุบัน และในปี ค.ศ.942 ศาลเจ้าได้รับการยกฐานะให้เป็นศาลเจ้าชินโตในอันดับสูงสุด</w:t>
      </w:r>
    </w:p>
    <w:p w14:paraId="497D9D14" w14:textId="1BA72384" w:rsidR="0020694A" w:rsidRDefault="00665D90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70876DD5" wp14:editId="263AD3DF">
                <wp:simplePos x="0" y="0"/>
                <wp:positionH relativeFrom="page">
                  <wp:posOffset>304800</wp:posOffset>
                </wp:positionH>
                <wp:positionV relativeFrom="paragraph">
                  <wp:posOffset>38100</wp:posOffset>
                </wp:positionV>
                <wp:extent cx="6954476" cy="4965700"/>
                <wp:effectExtent l="0" t="0" r="0" b="6350"/>
                <wp:wrapNone/>
                <wp:docPr id="161223610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4476" cy="4965700"/>
                          <a:chOff x="9420" y="-131963"/>
                          <a:chExt cx="6932003" cy="4586489"/>
                        </a:xfrm>
                      </wpg:grpSpPr>
                      <pic:pic xmlns:pic="http://schemas.openxmlformats.org/drawingml/2006/picture">
                        <pic:nvPicPr>
                          <pic:cNvPr id="2090863923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9" r="4"/>
                          <a:stretch>
                            <a:fillRect/>
                          </a:stretch>
                        </pic:blipFill>
                        <pic:spPr>
                          <a:xfrm>
                            <a:off x="9420" y="-131963"/>
                            <a:ext cx="6932003" cy="4586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54559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225" y="3956365"/>
                            <a:ext cx="1298857" cy="443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5DC4A2" id="Group 20" o:spid="_x0000_s1026" style="position:absolute;margin-left:24pt;margin-top:3pt;width:547.6pt;height:391pt;z-index:251805696;mso-position-horizontal-relative:page;mso-width-relative:margin;mso-height-relative:margin" coordorigin="94,-1319" coordsize="69320,458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">
                <v:shape id="Picture 17" o:spid="_x0000_s1027" type="#_x0000_t75" style="position:absolute;left:94;top:-1319;width:69320;height:45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">
                  <v:imagedata r:id="rId37" o:title="" cropleft="1972f" cropright="3f"/>
                </v:shape>
                <v:shape id="Picture 8" o:spid="_x0000_s1028" type="#_x0000_t75" style="position:absolute;left:872;top:39563;width:12988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">
                  <v:imagedata r:id="rId38" o:title=""/>
                </v:shape>
                <w10:wrap anchorx="page"/>
              </v:group>
            </w:pict>
          </mc:Fallback>
        </mc:AlternateContent>
      </w:r>
    </w:p>
    <w:p w14:paraId="72FFDECE" w14:textId="74D8E719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D137D2B" w14:textId="30A0E811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FB5D008" w14:textId="0A4B29C0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CFAB4F3" w14:textId="77777777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8FC934A" w14:textId="33D6EF90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CAB3C85" w14:textId="65558AC2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303DB4D3" w14:textId="43D3FD58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A4EDBD1" w14:textId="018D0211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E53C09C" w14:textId="7564B509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7E10F8C9" w14:textId="78088690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C25283C" w14:textId="01C4E972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8857151" w14:textId="156D9A20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2592370" w14:textId="0BAFD7F7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378CB88" w14:textId="77777777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C24D30F" w14:textId="7DD60C6A" w:rsidR="0020694A" w:rsidRDefault="00C940CD" w:rsidP="0020694A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17A7429C" wp14:editId="67D79F7B">
                <wp:simplePos x="0" y="0"/>
                <wp:positionH relativeFrom="page">
                  <wp:align>center</wp:align>
                </wp:positionH>
                <wp:positionV relativeFrom="paragraph">
                  <wp:posOffset>1259950</wp:posOffset>
                </wp:positionV>
                <wp:extent cx="6943670" cy="2432051"/>
                <wp:effectExtent l="0" t="0" r="0" b="6350"/>
                <wp:wrapNone/>
                <wp:docPr id="653759513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670" cy="2432051"/>
                          <a:chOff x="0" y="0"/>
                          <a:chExt cx="6943670" cy="2432051"/>
                        </a:xfrm>
                      </wpg:grpSpPr>
                      <pic:pic xmlns:pic="http://schemas.openxmlformats.org/drawingml/2006/picture">
                        <pic:nvPicPr>
                          <pic:cNvPr id="5069896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3625215" cy="243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830391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5795" y="0"/>
                            <a:ext cx="3317875" cy="2431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884143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567" y="2115047"/>
                            <a:ext cx="719455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544161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94066" y="2146852"/>
                            <a:ext cx="687705" cy="262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6B55CC" id="Group 21" o:spid="_x0000_s1026" style="position:absolute;margin-left:0;margin-top:99.2pt;width:546.75pt;height:191.5pt;z-index:251810816;mso-position-horizontal:center;mso-position-horizontal-relative:page" coordsize="69436,243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">
                <v:shape id="Picture 18" o:spid="_x0000_s1027" type="#_x0000_t75" style="position:absolute;width:36252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">
                  <v:imagedata r:id="rId41" o:title=""/>
                </v:shape>
                <v:shape id="Picture 19" o:spid="_x0000_s1028" type="#_x0000_t75" style="position:absolute;left:36257;width:33179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">
                  <v:imagedata r:id="rId42" o:title="" cropleft="5854f"/>
                </v:shape>
                <v:shape id="Picture 8" o:spid="_x0000_s1029" type="#_x0000_t75" style="position:absolute;left:28465;top:21150;width:7195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">
                  <v:imagedata r:id="rId38" o:title=""/>
                </v:shape>
                <v:shape id="Picture 8" o:spid="_x0000_s1030" type="#_x0000_t75" style="position:absolute;left:61940;top:21468;width:6877;height: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">
                  <v:imagedata r:id="rId38" o:title=""/>
                </v:shape>
                <w10:wrap anchorx="page"/>
              </v:group>
            </w:pict>
          </mc:Fallback>
        </mc:AlternateContent>
      </w:r>
      <w:r w:rsidR="0020694A">
        <w:rPr>
          <w:rFonts w:ascii="Sarabun" w:hAnsi="Sarabun" w:cs="Sarabun"/>
          <w:sz w:val="24"/>
          <w:szCs w:val="24"/>
          <w:cs/>
        </w:rPr>
        <w:t>สำหรับเสาโทริอิที่เรียงรายคาดว่าสร้างขึ้นตั้งแต่ ช่วงปี 1603-1868 จากหลักฐานทางประวัติศาสตร์บันทึกไว้ว่า ตัวศาลเจ้าผ่านวิกฤติหลายครั้ง ทั้งสงคราม และการโจมตี แต่ภายหลังมีการบูรณะให้สวยงาม  ด้วยประวัติศาสตร์ที่ยาวนานและสถาปัตยกรรมที่งดงาม ทำให้ศาลเจ้าหลักถูกกำหนดเป็นสมบัติของชาติ เป็นทรัพย์สินทางวัฒนธรรมที่สำคัญและเป็นสถานที่ท่องเที่ยวที่มีชื่อเสียงระดับโลก</w:t>
      </w:r>
    </w:p>
    <w:p w14:paraId="3BC1B832" w14:textId="4C65C446" w:rsidR="0020694A" w:rsidRDefault="0020694A" w:rsidP="0020694A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1C43686" w14:textId="6ED91892" w:rsidR="0020694A" w:rsidRDefault="0020694A" w:rsidP="0020694A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2F6C7CC9" w14:textId="03B289B1" w:rsidR="0020694A" w:rsidRDefault="0020694A" w:rsidP="0020694A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6FFBF725" w14:textId="1196DCE6" w:rsidR="0020694A" w:rsidRDefault="0020694A" w:rsidP="0020694A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30453543" w14:textId="53524C18" w:rsidR="0020694A" w:rsidRDefault="0020694A" w:rsidP="0020694A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6A1917B1" w14:textId="77777777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BF497EC" w14:textId="65D82B76" w:rsidR="00A10304" w:rsidRDefault="0020694A" w:rsidP="00C940CD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 xml:space="preserve">เนื่องจากเทพอินาริที่เป็นเทพแห่งข้าวและการเพาะปลูกมีความเชื่อว่ามีอีกรูปลักษณ์ที่เป็นเทพเจ้าจิ้งจอก  สุนัขจิ้งจอกจึงเป็นอีกสัญลักษณ์ให้ผู้คนนึกถึงที่นี่  จิ้งจอกนั้นเป็นสัญลักษณ์ของความอุดมสมบูรณ์  </w:t>
      </w:r>
    </w:p>
    <w:p w14:paraId="2E36F90E" w14:textId="77777777" w:rsidR="008334CC" w:rsidRDefault="008334CC" w:rsidP="008334CC">
      <w:pPr>
        <w:spacing w:line="24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0DFD519A" w14:textId="070149A6" w:rsidR="008334CC" w:rsidRPr="00B87444" w:rsidRDefault="008334CC" w:rsidP="008334CC">
      <w:pPr>
        <w:spacing w:line="24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F75C14" w:rsidRPr="00F75C14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OSAKA HOTEL AREA 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ระดับ </w:t>
      </w:r>
      <w:r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3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 ดาว หรือเทียบเท่ามาตรฐานของประเทศญี่ปุ่น</w:t>
      </w:r>
    </w:p>
    <w:p w14:paraId="5B24FDF3" w14:textId="490E53F8" w:rsidR="004322B7" w:rsidRDefault="008334CC" w:rsidP="00A10304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color w:val="FF0000"/>
        </w:rPr>
        <w:t xml:space="preserve"> </w:t>
      </w:r>
      <w:r>
        <w:rPr>
          <w:rFonts w:ascii="Sarabun" w:hAnsi="Sarabun" w:cs="Sarabun"/>
          <w:color w:val="FF0000"/>
        </w:rPr>
        <w:tab/>
      </w:r>
      <w:r w:rsidRPr="00503335">
        <w:rPr>
          <w:rFonts w:ascii="Sarabun" w:hAnsi="Sarabun" w:cs="Sarabun"/>
          <w:color w:val="FF0000"/>
        </w:rPr>
        <w:t>(</w:t>
      </w:r>
      <w:r w:rsidRPr="0050333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3B17A5C4" w14:textId="5A187C08" w:rsidR="008427AC" w:rsidRDefault="008427AC" w:rsidP="008427AC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F7A0BA" wp14:editId="766D1685">
                <wp:extent cx="6783705" cy="847725"/>
                <wp:effectExtent l="0" t="0" r="0" b="9525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847725"/>
                        </a:xfrm>
                        <a:prstGeom prst="roundRect">
                          <a:avLst/>
                        </a:prstGeom>
                        <a:solidFill>
                          <a:srgbClr val="F78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216C5" w14:textId="77777777" w:rsidR="00C504E6" w:rsidRPr="00C504E6" w:rsidRDefault="008427AC" w:rsidP="008427AC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8334CC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92BB7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อิสระช้อปปิ้งตามอัธยาศัย </w:t>
                            </w:r>
                            <w:r w:rsidR="008334CC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หรือเลือก</w:t>
                            </w:r>
                            <w:r w:rsidR="008334C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ซื</w:t>
                            </w:r>
                            <w:r w:rsidR="008334CC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</w:t>
                            </w:r>
                            <w:r w:rsidR="008334C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อยูนิเวอร์แซลสตูดิโอ</w:t>
                            </w:r>
                            <w:r w:rsidR="00AE6F5E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เจแปน </w:t>
                            </w:r>
                            <w:r w:rsidR="00985368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AE6F5E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จ่ายเพิ่มท่านละ</w:t>
                            </w:r>
                          </w:p>
                          <w:p w14:paraId="153F2CD1" w14:textId="2126CF7E" w:rsidR="008427AC" w:rsidRPr="00C504E6" w:rsidRDefault="00AE6F5E" w:rsidP="00C504E6">
                            <w:pPr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3,199 บาท) </w:t>
                            </w:r>
                            <w:r w:rsidR="008334CC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92BB7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ไม่รวมค่ารถบริการรับ – ส่งและค่าเข้าสถานที่ต่างๆ </w:t>
                            </w:r>
                            <w:r w:rsidR="00301B95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8334C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5368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504E6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48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92BB7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A92BB7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(เช้า/-/-)</w:t>
                            </w:r>
                            <w:r w:rsidR="0057051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7051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7051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C3B58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7051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C3B58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427AC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3A714E2" w14:textId="77777777" w:rsidR="008427AC" w:rsidRPr="0073385D" w:rsidRDefault="008427AC" w:rsidP="008427AC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BD8FC77" w14:textId="77777777" w:rsidR="008427AC" w:rsidRPr="0073385D" w:rsidRDefault="008427AC" w:rsidP="008427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F7A0BA" id="Rectangle: Rounded Corners 17" o:spid="_x0000_s1029" style="width:534.1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" fillcolor="#f7858d" stroked="f" strokeweight="2pt">
                <v:textbox>
                  <w:txbxContent>
                    <w:p w14:paraId="213216C5" w14:textId="77777777" w:rsidR="00C504E6" w:rsidRPr="00C504E6" w:rsidRDefault="008427AC" w:rsidP="008427AC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8334CC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สี่</w:t>
                      </w:r>
                      <w:r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92BB7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อิสระช้อปปิ้งตามอัธยาศัย </w:t>
                      </w:r>
                      <w:r w:rsidR="008334CC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หรือเลือก</w:t>
                      </w:r>
                      <w:r w:rsidR="008334C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ซื</w:t>
                      </w:r>
                      <w:r w:rsidR="008334CC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</w:t>
                      </w:r>
                      <w:r w:rsidR="008334C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อยูนิเวอร์แซลสตูดิโอ</w:t>
                      </w:r>
                      <w:r w:rsidR="00AE6F5E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เจแปน </w:t>
                      </w:r>
                      <w:r w:rsidR="00985368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AE6F5E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จ่ายเพิ่มท่านละ</w:t>
                      </w:r>
                    </w:p>
                    <w:p w14:paraId="153F2CD1" w14:textId="2126CF7E" w:rsidR="008427AC" w:rsidRPr="00C504E6" w:rsidRDefault="00AE6F5E" w:rsidP="00C504E6">
                      <w:pPr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3,199 บาท) </w:t>
                      </w:r>
                      <w:r w:rsidR="008334CC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92BB7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ไม่รวมค่ารถบริการรับ – ส่งและค่าเข้าสถานที่ต่างๆ </w:t>
                      </w:r>
                      <w:r w:rsidR="00301B95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</w:t>
                      </w:r>
                      <w:r w:rsidR="008334C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85368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="00C504E6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048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="00A92BB7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="00A92BB7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(เช้า/-/-)</w:t>
                      </w:r>
                      <w:r w:rsidR="0057051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7051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7051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C3B58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7051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C3B58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427AC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33A714E2" w14:textId="77777777" w:rsidR="008427AC" w:rsidRPr="0073385D" w:rsidRDefault="008427AC" w:rsidP="008427AC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2BD8FC77" w14:textId="77777777" w:rsidR="008427AC" w:rsidRPr="0073385D" w:rsidRDefault="008427AC" w:rsidP="008427AC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67330E" w14:textId="2230B707" w:rsidR="00C940CD" w:rsidRDefault="00A92BB7" w:rsidP="00A92BB7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7F521D34" w14:textId="31399CEC" w:rsidR="00002BF4" w:rsidRPr="00287DF3" w:rsidRDefault="00A92BB7" w:rsidP="00287DF3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อิสระให้ท่านเที่ยวชมเมืองโอซาก้าตามอัธยาศัย</w:t>
      </w:r>
      <w:r w:rsidR="00AE6F5E">
        <w:rPr>
          <w:rFonts w:ascii="Sarabun" w:hAnsi="Sarabun" w:cs="Sarabun" w:hint="cs"/>
          <w:sz w:val="24"/>
          <w:szCs w:val="24"/>
          <w:cs/>
        </w:rPr>
        <w:t xml:space="preserve"> </w:t>
      </w:r>
      <w:r w:rsidR="00AE6F5E" w:rsidRPr="00A1030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*มีไกด์บริการให้ข้อมูลและแนะนำการเดินทาง*</w:t>
      </w:r>
      <w:r w:rsidR="00AE6F5E" w:rsidRPr="00AE6F5E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AE6F5E">
        <w:rPr>
          <w:rFonts w:ascii="Sarabun" w:hAnsi="Sarabun" w:cs="Sarabun" w:hint="cs"/>
          <w:sz w:val="24"/>
          <w:szCs w:val="24"/>
          <w:cs/>
        </w:rPr>
        <w:t xml:space="preserve">หรือ </w:t>
      </w:r>
      <w:r w:rsidR="00AE6F5E"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เลือกอิสระยูนิเวอร์แซลสตูดิโอเจแปน</w:t>
      </w:r>
      <w:r w:rsidR="00AE6F5E" w:rsidRPr="00AE6F5E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002BF4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="00AE6F5E" w:rsidRPr="007310C3">
        <w:rPr>
          <w:rFonts w:ascii="Sarabun" w:hAnsi="Sarabun" w:cs="Sarabun"/>
          <w:b/>
          <w:bCs/>
          <w:color w:val="0000FF"/>
          <w:sz w:val="24"/>
          <w:szCs w:val="24"/>
        </w:rPr>
        <w:t>Universal Studios Japan</w:t>
      </w:r>
      <w:r w:rsidR="00002BF4">
        <w:rPr>
          <w:rFonts w:ascii="Sarabun" w:hAnsi="Sarabun" w:cs="Sarabun"/>
          <w:b/>
          <w:bCs/>
          <w:color w:val="0000FF"/>
          <w:sz w:val="24"/>
          <w:szCs w:val="24"/>
        </w:rPr>
        <w:t>)</w:t>
      </w:r>
      <w:r w:rsidR="00AE6F5E"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และจ่ายเพิ่มท่านละ </w:t>
      </w:r>
      <w:r w:rsidR="00AE6F5E" w:rsidRPr="00002BF4">
        <w:rPr>
          <w:rFonts w:ascii="Sarabun" w:hAnsi="Sarabun" w:cs="Sarabun" w:hint="cs"/>
          <w:b/>
          <w:bCs/>
          <w:color w:val="0000FF"/>
          <w:sz w:val="24"/>
          <w:szCs w:val="24"/>
          <w:u w:val="single"/>
          <w:cs/>
        </w:rPr>
        <w:t>3,199 บาท ต่อท่าน</w:t>
      </w:r>
      <w:r w:rsidR="00AE6F5E">
        <w:rPr>
          <w:rFonts w:ascii="Sarabun" w:hAnsi="Sarabun" w:cs="Sarabun" w:hint="cs"/>
          <w:sz w:val="24"/>
          <w:szCs w:val="24"/>
          <w:cs/>
        </w:rPr>
        <w:t xml:space="preserve"> </w:t>
      </w:r>
      <w:r w:rsidR="00AE6F5E"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สำหรับตั๋ว </w:t>
      </w:r>
      <w:r w:rsidR="00AE6F5E" w:rsidRPr="00002BF4">
        <w:rPr>
          <w:rFonts w:ascii="Sarabun" w:hAnsi="Sarabun" w:cs="Sarabun"/>
          <w:b/>
          <w:bCs/>
          <w:color w:val="0000FF"/>
          <w:sz w:val="24"/>
          <w:szCs w:val="24"/>
        </w:rPr>
        <w:t xml:space="preserve">Studio Pass 1 </w:t>
      </w:r>
      <w:r w:rsidR="00AE6F5E"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วัน (ไม่รวม </w:t>
      </w:r>
      <w:r w:rsidR="00AE6F5E" w:rsidRPr="00002BF4">
        <w:rPr>
          <w:rFonts w:ascii="Sarabun" w:hAnsi="Sarabun" w:cs="Sarabun"/>
          <w:b/>
          <w:bCs/>
          <w:color w:val="0000FF"/>
          <w:sz w:val="24"/>
          <w:szCs w:val="24"/>
        </w:rPr>
        <w:t>Express)</w:t>
      </w:r>
      <w:r w:rsidRPr="00002BF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ไม่มีรถบริการรับ</w:t>
      </w:r>
      <w:r w:rsidR="00002BF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-</w:t>
      </w:r>
      <w:r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ส่ง</w:t>
      </w:r>
      <w:r w:rsid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02BF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br/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lastRenderedPageBreak/>
        <w:t xml:space="preserve">**หากท่านต้องการซื้อตั๋ว </w:t>
      </w:r>
      <w:r w:rsidR="00002BF4"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Studio Pass 1 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วัน</w:t>
      </w:r>
      <w:r w:rsid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ของ</w:t>
      </w:r>
      <w:r w:rsidR="00002BF4" w:rsidRPr="00002BF4">
        <w:rPr>
          <w:highlight w:val="yellow"/>
        </w:rPr>
        <w:t xml:space="preserve"> </w:t>
      </w:r>
      <w:r w:rsidR="00002BF4"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Universal Studios Japan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กับทางบริษัท</w:t>
      </w:r>
      <w:r w:rsidR="00A1030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ทัวร์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กรุณาแจ้งในวันจองพร้อมจ่ายเงินค่าตั๋ว เนื่องจากปัจจุบันทางสวนสนุกมีการจำกัดคนในการเข้า และไม่มีบริการจำหน่ายตั๋วหน้างาน ต้องซื้อล่วงหน้าผ่านช่องทางออนไลน์เท่านั้น**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3485BC54" w14:textId="5C30CBA7" w:rsidR="00CE0EF0" w:rsidRPr="00287DF3" w:rsidRDefault="00CE0EF0" w:rsidP="00287DF3">
      <w:pPr>
        <w:spacing w:line="360" w:lineRule="auto"/>
        <w:ind w:left="1440"/>
        <w:rPr>
          <w:rFonts w:ascii="Sarabun" w:hAnsi="Sarabun" w:cs="Sarabun"/>
          <w:sz w:val="24"/>
          <w:szCs w:val="24"/>
        </w:rPr>
      </w:pPr>
      <w:r w:rsidRPr="00CE0EF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Universal Studios Japan</w:t>
      </w:r>
      <w:r w:rsidRPr="00CE0EF0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CE0EF0">
        <w:rPr>
          <w:rFonts w:ascii="Sarabun" w:hAnsi="Sarabun" w:cs="Sarabun"/>
          <w:sz w:val="24"/>
          <w:szCs w:val="24"/>
          <w:cs/>
        </w:rPr>
        <w:t>สวนสนุกแห่งแรกในเอเชีย</w:t>
      </w:r>
      <w:r w:rsidR="00287DF3">
        <w:rPr>
          <w:rFonts w:ascii="Sarabun" w:hAnsi="Sarabun" w:cs="Sarabun" w:hint="cs"/>
          <w:sz w:val="24"/>
          <w:szCs w:val="24"/>
          <w:cs/>
        </w:rPr>
        <w:t xml:space="preserve"> ที่สามารถเดินทางจากตัวเมืองโอซาก้าไปที่สตูดิโอได้อย่างสะดวกสบาย</w:t>
      </w:r>
      <w:r w:rsidRPr="00CE0EF0">
        <w:rPr>
          <w:rFonts w:ascii="Sarabun" w:hAnsi="Sarabun" w:cs="Sarabun"/>
          <w:sz w:val="24"/>
          <w:szCs w:val="24"/>
          <w:cs/>
        </w:rPr>
        <w:t xml:space="preserve"> ภายในสวนสนุกมีพื้นที่</w:t>
      </w:r>
      <w:r w:rsidR="00287DF3">
        <w:rPr>
          <w:rFonts w:ascii="Sarabun" w:hAnsi="Sarabun" w:cs="Sarabun" w:hint="cs"/>
          <w:sz w:val="24"/>
          <w:szCs w:val="24"/>
          <w:cs/>
        </w:rPr>
        <w:t xml:space="preserve">ทั้งหมด 10 </w:t>
      </w:r>
      <w:r w:rsidRPr="00CE0EF0">
        <w:rPr>
          <w:rFonts w:ascii="Sarabun" w:hAnsi="Sarabun" w:cs="Sarabun"/>
          <w:sz w:val="24"/>
          <w:szCs w:val="24"/>
          <w:cs/>
        </w:rPr>
        <w:t>โซนที่</w:t>
      </w:r>
      <w:r w:rsidR="00287DF3">
        <w:rPr>
          <w:rFonts w:ascii="Sarabun" w:hAnsi="Sarabun" w:cs="Sarabun" w:hint="cs"/>
          <w:sz w:val="24"/>
          <w:szCs w:val="24"/>
          <w:cs/>
        </w:rPr>
        <w:t>น่าสนใจรับ</w:t>
      </w:r>
      <w:r w:rsidRPr="00CE0EF0">
        <w:rPr>
          <w:rFonts w:ascii="Sarabun" w:hAnsi="Sarabun" w:cs="Sarabun"/>
          <w:sz w:val="24"/>
          <w:szCs w:val="24"/>
          <w:cs/>
        </w:rPr>
        <w:t>ประกันความ</w:t>
      </w:r>
      <w:r w:rsidR="00287DF3">
        <w:rPr>
          <w:rFonts w:ascii="Sarabun" w:hAnsi="Sarabun" w:cs="Sarabun" w:hint="cs"/>
          <w:sz w:val="24"/>
          <w:szCs w:val="24"/>
          <w:cs/>
        </w:rPr>
        <w:t xml:space="preserve">สนุกมากมาย อาทิเช่น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SUPER </w:t>
      </w:r>
      <w:proofErr w:type="gramStart"/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NINTENDO 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>,</w:t>
      </w:r>
      <w:proofErr w:type="gramEnd"/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THE WIZARDING WORLD OF HARRY</w:t>
      </w:r>
      <w:r w:rsid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POTTERWORLD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Minion Park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Universal Wonderland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Hollywood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New York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San Francisco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Jurassic Park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Amity Village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287DF3" w:rsidRPr="00287DF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และ</w:t>
      </w:r>
      <w:r w:rsidR="00287DF3" w:rsidRPr="00287DF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Water</w:t>
      </w:r>
      <w:r w:rsid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World</w:t>
      </w:r>
    </w:p>
    <w:p w14:paraId="74FE9529" w14:textId="5701AF3E" w:rsidR="00CE0EF0" w:rsidRDefault="00C504E6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5695E6C3" wp14:editId="313C2A42">
                <wp:simplePos x="0" y="0"/>
                <wp:positionH relativeFrom="page">
                  <wp:posOffset>314325</wp:posOffset>
                </wp:positionH>
                <wp:positionV relativeFrom="paragraph">
                  <wp:posOffset>42545</wp:posOffset>
                </wp:positionV>
                <wp:extent cx="6943725" cy="5000625"/>
                <wp:effectExtent l="0" t="0" r="9525" b="9525"/>
                <wp:wrapNone/>
                <wp:docPr id="42161177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5000625"/>
                          <a:chOff x="0" y="0"/>
                          <a:chExt cx="5471572" cy="3651885"/>
                        </a:xfrm>
                      </wpg:grpSpPr>
                      <pic:pic xmlns:pic="http://schemas.openxmlformats.org/drawingml/2006/picture">
                        <pic:nvPicPr>
                          <pic:cNvPr id="20256556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945" cy="1840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0944984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5387" y="0"/>
                            <a:ext cx="273431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2358859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28800"/>
                            <a:ext cx="2734945" cy="1823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7320423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5387" y="1828800"/>
                            <a:ext cx="2746185" cy="1823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B0B4C" id="Group 22" o:spid="_x0000_s1026" style="position:absolute;margin-left:24.75pt;margin-top:3.35pt;width:546.75pt;height:393.75pt;z-index:251767808;mso-position-horizontal-relative:page;mso-width-relative:margin;mso-height-relative:margin" coordsize="54715,365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">
                <v:shape id="Picture 42" o:spid="_x0000_s1027" type="#_x0000_t75" style="position:absolute;width:27349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">
                  <v:imagedata r:id="rId47" o:title=""/>
                </v:shape>
                <v:shape id="Picture 46" o:spid="_x0000_s1028" type="#_x0000_t75" style="position:absolute;left:27253;width:27343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">
                  <v:imagedata r:id="rId48" o:title=""/>
                </v:shape>
                <v:shape id="Picture 47" o:spid="_x0000_s1029" type="#_x0000_t75" style="position:absolute;top:18288;width:27349;height:1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">
                  <v:imagedata r:id="rId49" o:title=""/>
                </v:shape>
                <v:shape id="Picture 48" o:spid="_x0000_s1030" type="#_x0000_t75" style="position:absolute;left:27253;top:18288;width:27462;height:1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">
                  <v:imagedata r:id="rId50" o:title=""/>
                </v:shape>
                <w10:wrap anchorx="page"/>
              </v:group>
            </w:pict>
          </mc:Fallback>
        </mc:AlternateContent>
      </w:r>
    </w:p>
    <w:p w14:paraId="432D816A" w14:textId="03F62E2C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03E47EC" w14:textId="67BCC132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AE1D364" w14:textId="54217711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523F089" w14:textId="59B42723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C2BBE2E" w14:textId="77777777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B3FC579" w14:textId="2DFE9CA2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7F46E43" w14:textId="77777777" w:rsidR="00985368" w:rsidRDefault="00985368" w:rsidP="00985368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155607F" w14:textId="77777777" w:rsidR="00C940CD" w:rsidRDefault="00002BF4" w:rsidP="0098536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 w:rsidRPr="00002BF4">
        <w:rPr>
          <w:rFonts w:ascii="Sarabun" w:hAnsi="Sarabun" w:cs="Sarabun"/>
          <w:color w:val="FF0000"/>
          <w:sz w:val="24"/>
          <w:szCs w:val="24"/>
          <w:cs/>
        </w:rPr>
        <w:br/>
      </w:r>
      <w:r w:rsidR="00985368">
        <w:rPr>
          <w:rFonts w:ascii="Sarabun" w:hAnsi="Sarabun" w:cs="Sarabun" w:hint="cs"/>
          <w:sz w:val="24"/>
          <w:szCs w:val="24"/>
          <w:cs/>
        </w:rPr>
        <w:t xml:space="preserve"> </w:t>
      </w:r>
      <w:r w:rsidR="00985368">
        <w:rPr>
          <w:rFonts w:ascii="Sarabun" w:hAnsi="Sarabun" w:cs="Sarabun"/>
          <w:sz w:val="24"/>
          <w:szCs w:val="24"/>
          <w:cs/>
        </w:rPr>
        <w:tab/>
      </w:r>
      <w:r w:rsidR="00985368">
        <w:rPr>
          <w:rFonts w:ascii="Sarabun" w:hAnsi="Sarabun" w:cs="Sarabun"/>
          <w:sz w:val="24"/>
          <w:szCs w:val="24"/>
          <w:cs/>
        </w:rPr>
        <w:tab/>
      </w:r>
    </w:p>
    <w:p w14:paraId="52B0376F" w14:textId="77777777" w:rsidR="00C504E6" w:rsidRDefault="00C504E6" w:rsidP="00C940CD">
      <w:pPr>
        <w:spacing w:line="360" w:lineRule="auto"/>
        <w:ind w:left="720" w:firstLine="720"/>
        <w:jc w:val="thaiDistribute"/>
        <w:rPr>
          <w:rFonts w:ascii="Sarabun" w:hAnsi="Sarabun" w:cs="Sarabun"/>
          <w:sz w:val="24"/>
          <w:szCs w:val="24"/>
        </w:rPr>
      </w:pPr>
    </w:p>
    <w:p w14:paraId="09E01A45" w14:textId="77777777" w:rsidR="00C504E6" w:rsidRDefault="00C504E6" w:rsidP="00C940CD">
      <w:pPr>
        <w:spacing w:line="360" w:lineRule="auto"/>
        <w:ind w:left="720" w:firstLine="720"/>
        <w:jc w:val="thaiDistribute"/>
        <w:rPr>
          <w:rFonts w:ascii="Sarabun" w:hAnsi="Sarabun" w:cs="Sarabun"/>
          <w:sz w:val="24"/>
          <w:szCs w:val="24"/>
        </w:rPr>
      </w:pPr>
    </w:p>
    <w:p w14:paraId="5E3EA92F" w14:textId="77777777" w:rsidR="00C504E6" w:rsidRDefault="00C504E6" w:rsidP="00C940CD">
      <w:pPr>
        <w:spacing w:line="360" w:lineRule="auto"/>
        <w:ind w:left="720" w:firstLine="720"/>
        <w:jc w:val="thaiDistribute"/>
        <w:rPr>
          <w:rFonts w:ascii="Sarabun" w:hAnsi="Sarabun" w:cs="Sarabun"/>
          <w:sz w:val="24"/>
          <w:szCs w:val="24"/>
        </w:rPr>
      </w:pPr>
    </w:p>
    <w:p w14:paraId="06CEFE54" w14:textId="41EA4044" w:rsidR="004718C1" w:rsidRDefault="00A92BB7" w:rsidP="00C940CD">
      <w:pPr>
        <w:spacing w:line="360" w:lineRule="auto"/>
        <w:ind w:left="720" w:firstLine="72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โอซาก้าและเมืองใกล้เคียงมีสถานที่ท่องเที่ยวมากมาย ที่ยังคงรอต้อนรับนักท่องเที่ยวอยู่ อาทิเช่น</w:t>
      </w:r>
    </w:p>
    <w:p w14:paraId="1902EAD0" w14:textId="1ADE74CF" w:rsidR="00A92BB7" w:rsidRDefault="004718C1" w:rsidP="00A92BB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27872" behindDoc="0" locked="0" layoutInCell="1" allowOverlap="1" wp14:anchorId="317FAD5B" wp14:editId="417AFFAD">
            <wp:simplePos x="0" y="0"/>
            <wp:positionH relativeFrom="margin">
              <wp:align>right</wp:align>
            </wp:positionH>
            <wp:positionV relativeFrom="paragraph">
              <wp:posOffset>44</wp:posOffset>
            </wp:positionV>
            <wp:extent cx="2115820" cy="1410335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82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2B7269">
        <w:rPr>
          <w:rFonts w:ascii="Sarabun" w:hAnsi="Sarabun" w:cs="Sarabun"/>
          <w:b/>
          <w:bCs/>
          <w:color w:val="0000FF"/>
          <w:sz w:val="24"/>
          <w:szCs w:val="24"/>
          <w:cs/>
        </w:rPr>
        <w:t>ตึกอูเมดะ สกาย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>
        <w:rPr>
          <w:rFonts w:ascii="Sarabun" w:hAnsi="Sarabun" w:cs="Sarabun" w:hint="cs"/>
          <w:sz w:val="24"/>
          <w:szCs w:val="24"/>
          <w:cs/>
        </w:rPr>
        <w:t xml:space="preserve">เป็นตึกชมวิวของเมืองโอซาก้า  </w:t>
      </w:r>
      <w:r w:rsidR="00A92BB7" w:rsidRPr="002B7269">
        <w:rPr>
          <w:rFonts w:ascii="Sarabun" w:hAnsi="Sarabun" w:cs="Sarabun"/>
          <w:sz w:val="24"/>
          <w:szCs w:val="24"/>
          <w:cs/>
        </w:rPr>
        <w:t>มีการเชื่อมต่อสองฝั</w:t>
      </w:r>
      <w:r w:rsidR="00A92BB7">
        <w:rPr>
          <w:rFonts w:ascii="Sarabun" w:hAnsi="Sarabun" w:cs="Sarabun" w:hint="cs"/>
          <w:sz w:val="24"/>
          <w:szCs w:val="24"/>
          <w:cs/>
        </w:rPr>
        <w:t>่</w:t>
      </w:r>
      <w:r w:rsidR="00A92BB7" w:rsidRPr="002B7269">
        <w:rPr>
          <w:rFonts w:ascii="Sarabun" w:hAnsi="Sarabun" w:cs="Sarabun"/>
          <w:sz w:val="24"/>
          <w:szCs w:val="24"/>
          <w:cs/>
        </w:rPr>
        <w:t xml:space="preserve">งของตึกเข้าด้วยกันที่ชั้น 40 เป็นจุดชมวิวโอซาก้า แบบ 360 องศา และสามารถเดินชมได้รอบเลยอีกด้วย สำหรับโซนอื่นๆ ของตึกก็จะเป็นทั้งโซนออฟฟิศ ร้านค้า </w:t>
      </w:r>
      <w:r w:rsidR="00A92BB7">
        <w:rPr>
          <w:rFonts w:ascii="Sarabun" w:hAnsi="Sarabun" w:cs="Sarabun" w:hint="cs"/>
          <w:sz w:val="24"/>
          <w:szCs w:val="24"/>
          <w:cs/>
        </w:rPr>
        <w:t>และ</w:t>
      </w:r>
      <w:r w:rsidR="00A92BB7" w:rsidRPr="002B7269">
        <w:rPr>
          <w:rFonts w:ascii="Sarabun" w:hAnsi="Sarabun" w:cs="Sarabun"/>
          <w:sz w:val="24"/>
          <w:szCs w:val="24"/>
          <w:cs/>
        </w:rPr>
        <w:t>โรงภาพยนตร์</w:t>
      </w:r>
      <w:r w:rsidR="00A92BB7">
        <w:rPr>
          <w:rFonts w:ascii="Sarabun" w:hAnsi="Sarabun" w:cs="Sarabun" w:hint="cs"/>
          <w:sz w:val="24"/>
          <w:szCs w:val="24"/>
          <w:cs/>
        </w:rPr>
        <w:t xml:space="preserve">  เป็นต้น</w:t>
      </w:r>
    </w:p>
    <w:p w14:paraId="36C30976" w14:textId="77777777" w:rsidR="004718C1" w:rsidRPr="004718C1" w:rsidRDefault="004718C1" w:rsidP="004718C1">
      <w:pPr>
        <w:pStyle w:val="ListParagraph"/>
        <w:spacing w:line="360" w:lineRule="auto"/>
        <w:ind w:left="1800"/>
        <w:jc w:val="thaiDistribute"/>
        <w:rPr>
          <w:rFonts w:ascii="Sarabun" w:hAnsi="Sarabun" w:cs="Sarabun"/>
          <w:sz w:val="24"/>
          <w:szCs w:val="24"/>
        </w:rPr>
      </w:pPr>
    </w:p>
    <w:p w14:paraId="4C6C1F35" w14:textId="1A4E7C77" w:rsidR="004B27F8" w:rsidRPr="004B27F8" w:rsidRDefault="004B27F8" w:rsidP="004B27F8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232438B9" wp14:editId="26AF5FA6">
            <wp:simplePos x="0" y="0"/>
            <wp:positionH relativeFrom="margin">
              <wp:align>right</wp:align>
            </wp:positionH>
            <wp:positionV relativeFrom="paragraph">
              <wp:posOffset>27231</wp:posOffset>
            </wp:positionV>
            <wp:extent cx="2120900" cy="141351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พิพิธภัณฑ์สัตว์น้ำไคยูคัง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 xml:space="preserve">ตั้งอยู่ที่ </w:t>
      </w:r>
      <w:proofErr w:type="spellStart"/>
      <w:r w:rsidR="00A92BB7" w:rsidRPr="00AC758B">
        <w:rPr>
          <w:rFonts w:ascii="Sarabun" w:hAnsi="Sarabun" w:cs="Sarabun"/>
          <w:sz w:val="24"/>
          <w:szCs w:val="24"/>
        </w:rPr>
        <w:t>Tempozan</w:t>
      </w:r>
      <w:proofErr w:type="spellEnd"/>
      <w:r w:rsidR="00A92BB7" w:rsidRPr="00AC758B">
        <w:rPr>
          <w:rFonts w:ascii="Sarabun" w:hAnsi="Sarabun" w:cs="Sarabun"/>
          <w:sz w:val="24"/>
          <w:szCs w:val="24"/>
        </w:rPr>
        <w:t xml:space="preserve"> Harbor Village </w:t>
      </w:r>
      <w:r w:rsidR="00A92BB7" w:rsidRPr="00AC758B">
        <w:rPr>
          <w:rFonts w:ascii="Sarabun" w:hAnsi="Sarabun" w:cs="Sarabun"/>
          <w:sz w:val="24"/>
          <w:szCs w:val="24"/>
          <w:cs/>
        </w:rPr>
        <w:t>บริเวณอ่าวโอซาก้า เป็นสถานที่ซึ่งรวบรวมทั้งสัตว์น้ำ และสัตว์บก 30</w:t>
      </w:r>
      <w:r w:rsidR="00A92BB7" w:rsidRPr="00AC758B">
        <w:rPr>
          <w:rFonts w:ascii="Sarabun" w:hAnsi="Sarabun" w:cs="Sarabun"/>
          <w:sz w:val="24"/>
          <w:szCs w:val="24"/>
        </w:rPr>
        <w:t>,</w:t>
      </w:r>
      <w:r w:rsidR="00A92BB7" w:rsidRPr="00AC758B">
        <w:rPr>
          <w:rFonts w:ascii="Sarabun" w:hAnsi="Sarabun" w:cs="Sarabun"/>
          <w:sz w:val="24"/>
          <w:szCs w:val="24"/>
          <w:cs/>
        </w:rPr>
        <w:t>000 ชีวิต ประมาณ 620 สายพันธุ์จากทั่วโลก และนำมาจัดแสดงในสภาพแวดล้อมที่อาศัยอยู่ตามธรรมชาติ เป็นอควาเรียมที่ดีที่สุดในประเทศญี่ปุ่น และเอเชีย</w:t>
      </w:r>
    </w:p>
    <w:p w14:paraId="4480B0C7" w14:textId="07E9C967" w:rsidR="00A92BB7" w:rsidRDefault="004B27F8" w:rsidP="00A92BB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729920" behindDoc="0" locked="0" layoutInCell="1" allowOverlap="1" wp14:anchorId="70505754" wp14:editId="24987225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2159635" cy="1343025"/>
            <wp:effectExtent l="0" t="0" r="0" b="95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หมู่บ้านอเมริกา โอซาก้า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>เป็นศูนย์กลางแห่งแฟชั่นคล้ายกับชิบูย่าที่โตเกียวเลย ซึ่งในสมัยเก่า หมู่บ้านอเมริกา เป็นโกดังขายสินค้า และเสื้อผ้ามือสองนำเข้าจากอเมริกา เลยได้ชื่อนี้ตั้งแต่นั้นมา ทำให้หมู่บ้านอเมริกา โอซาก้า เป็นแหล่งรวมร้านค้ามากมาย ตั้งแต่ ร้านแฟชั่นแนวสตรีท ร้านแบรนด์เนม สินค้านำเข้าจากอเมริกา และร้านไอเทมสุดชิคไอเดียบรรเจิดมากมาย</w:t>
      </w:r>
    </w:p>
    <w:p w14:paraId="2EBD0F84" w14:textId="77777777" w:rsidR="004B27F8" w:rsidRPr="00A92BB7" w:rsidRDefault="004B27F8" w:rsidP="004B27F8">
      <w:pPr>
        <w:pStyle w:val="ListParagraph"/>
        <w:spacing w:line="360" w:lineRule="auto"/>
        <w:ind w:left="1800"/>
        <w:jc w:val="thaiDistribute"/>
        <w:rPr>
          <w:rFonts w:ascii="Sarabun" w:hAnsi="Sarabun" w:cs="Sarabun"/>
          <w:sz w:val="24"/>
          <w:szCs w:val="24"/>
          <w:cs/>
        </w:rPr>
      </w:pPr>
    </w:p>
    <w:p w14:paraId="180A97B7" w14:textId="6E4FE185" w:rsidR="00A92BB7" w:rsidRDefault="00A10304" w:rsidP="00A92BB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7300343F" wp14:editId="6944A86F">
            <wp:simplePos x="0" y="0"/>
            <wp:positionH relativeFrom="margin">
              <wp:posOffset>4559300</wp:posOffset>
            </wp:positionH>
            <wp:positionV relativeFrom="paragraph">
              <wp:posOffset>160020</wp:posOffset>
            </wp:positionV>
            <wp:extent cx="2212340" cy="1658620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ศาลเจ้าสุมิโยชิ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>หนึ่งในศาลเจ้าที่มีความเก่าแก่ที่สุดของญี่ปุ่น และเป็นศาลเจ้าหลักของศาลเจ้าสุมิโยชิกว่า 2</w:t>
      </w:r>
      <w:r w:rsidR="00A92BB7" w:rsidRPr="00AC758B">
        <w:rPr>
          <w:rFonts w:ascii="Sarabun" w:hAnsi="Sarabun" w:cs="Sarabun"/>
          <w:sz w:val="24"/>
          <w:szCs w:val="24"/>
        </w:rPr>
        <w:t>,</w:t>
      </w:r>
      <w:r w:rsidR="00A92BB7" w:rsidRPr="00AC758B">
        <w:rPr>
          <w:rFonts w:ascii="Sarabun" w:hAnsi="Sarabun" w:cs="Sarabun"/>
          <w:sz w:val="24"/>
          <w:szCs w:val="24"/>
          <w:cs/>
        </w:rPr>
        <w:t>300 แห่งทั่วญี่ปุ่น</w:t>
      </w:r>
      <w:r w:rsidR="00A92BB7">
        <w:rPr>
          <w:rFonts w:ascii="Sarabun" w:hAnsi="Sarabun" w:cs="Sarabun" w:hint="cs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 xml:space="preserve">แลนด์มาร์คของที่นี่ก็คือ สะพานโค้งสีแดง </w:t>
      </w:r>
      <w:proofErr w:type="spellStart"/>
      <w:r w:rsidR="00A92BB7" w:rsidRPr="00AC758B">
        <w:rPr>
          <w:rFonts w:ascii="Sarabun" w:hAnsi="Sarabun" w:cs="Sarabun"/>
          <w:sz w:val="24"/>
          <w:szCs w:val="24"/>
        </w:rPr>
        <w:t>Sorihashi</w:t>
      </w:r>
      <w:proofErr w:type="spellEnd"/>
      <w:r w:rsidR="00A92BB7" w:rsidRPr="00AC758B">
        <w:rPr>
          <w:rFonts w:ascii="Sarabun" w:hAnsi="Sarabun" w:cs="Sarabun"/>
          <w:sz w:val="24"/>
          <w:szCs w:val="24"/>
        </w:rPr>
        <w:t xml:space="preserve"> Bridge </w:t>
      </w:r>
      <w:r w:rsidR="00A92BB7" w:rsidRPr="00AC758B">
        <w:rPr>
          <w:rFonts w:ascii="Sarabun" w:hAnsi="Sarabun" w:cs="Sarabun"/>
          <w:sz w:val="24"/>
          <w:szCs w:val="24"/>
          <w:cs/>
        </w:rPr>
        <w:t>ซึ่งเป็นจุดสวยๆ ในการเดินเที่ยวถ่ายรูป ตรงจุดนี้เราจะเห็นภาพของสะพานแดงสะท้อนกับผิวน้ำอีกด้วย นอกจากนี้ยังมีความเชื่อที่ว่า เมื่อเดินข้ามสะพานนี้แล้ว จะพบเจอแต่สิ่งที่เป็นมงคลกับชีวิตต่อไป</w:t>
      </w:r>
    </w:p>
    <w:p w14:paraId="010A558F" w14:textId="291A4AF3" w:rsidR="00C504E6" w:rsidRPr="00C504E6" w:rsidRDefault="00A92BB7" w:rsidP="00C504E6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lastRenderedPageBreak/>
        <w:t>ย่านชินเซไก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AC758B">
        <w:rPr>
          <w:rFonts w:ascii="Sarabun" w:hAnsi="Sarabun" w:cs="Sarabun"/>
          <w:sz w:val="24"/>
          <w:szCs w:val="24"/>
          <w:cs/>
        </w:rPr>
        <w:t>ที่เที่ยวสำคัญอีกแห่งหนึ่งของเมืองโอซาก้า เพราะที่นี่จะคึกคักสุดๆ ในช่วงตอนกลางคืน และเต็มไปด้วยร้านกินดื่ม  ขนมต่างๆ ให้ได้ชิมกัน นอกจากนี้ยังมี หอคอยซึเทนคาคุ ที่เป็นเหมือนสัญลักษณ์ของย่านชินเซไกตั้งอยู่ให้ได้เดินถ่ายรูปอีกด้วย</w:t>
      </w:r>
    </w:p>
    <w:p w14:paraId="14D1B9D8" w14:textId="70BA04D8" w:rsidR="00C504E6" w:rsidRPr="00C504E6" w:rsidRDefault="00C504E6" w:rsidP="00C504E6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75B9ACD5" wp14:editId="0A63F886">
            <wp:simplePos x="0" y="0"/>
            <wp:positionH relativeFrom="margin">
              <wp:posOffset>4443730</wp:posOffset>
            </wp:positionH>
            <wp:positionV relativeFrom="paragraph">
              <wp:posOffset>12065</wp:posOffset>
            </wp:positionV>
            <wp:extent cx="2425700" cy="1617345"/>
            <wp:effectExtent l="0" t="0" r="0" b="1905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ชิงช้าสวรรค์เท็มโปซาน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>ริมอ่าวโอซาก้า ชิงช้าสวรรค์ขนาดยักษ์ มีความสูง 112.5 เมตร เป็นจุดที่จะสามารถชมวิวทิวทัศน์ของเมืองโอซาก้าได้โดยรอบ</w:t>
      </w:r>
    </w:p>
    <w:p w14:paraId="4F1573C9" w14:textId="0063662D" w:rsidR="00CE0EF0" w:rsidRPr="00985368" w:rsidRDefault="00A92BB7" w:rsidP="00CE0EF0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7310C3">
        <w:rPr>
          <w:rFonts w:ascii="Sarabun" w:hAnsi="Sarabun" w:cs="Sarabun"/>
          <w:b/>
          <w:bCs/>
          <w:color w:val="0000FF"/>
          <w:sz w:val="24"/>
          <w:szCs w:val="24"/>
          <w:cs/>
        </w:rPr>
        <w:t>เดนเดนทาวน์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7310C3">
        <w:rPr>
          <w:rFonts w:ascii="Sarabun" w:hAnsi="Sarabun" w:cs="Sarabun"/>
          <w:sz w:val="24"/>
          <w:szCs w:val="24"/>
          <w:cs/>
        </w:rPr>
        <w:t>แหล่งรวมอนิเมะ ของสะสมต่างๆ ชื่อดังในญี่ปุ่นที่มักจะนึกถึงก็คือ ย่านอากิฮาบาระ ในโตเกียว แต่</w:t>
      </w:r>
      <w:r>
        <w:rPr>
          <w:rFonts w:ascii="Sarabun" w:hAnsi="Sarabun" w:cs="Sarabun" w:hint="cs"/>
          <w:sz w:val="24"/>
          <w:szCs w:val="24"/>
          <w:cs/>
        </w:rPr>
        <w:t>ถ้าเป็น</w:t>
      </w:r>
      <w:r w:rsidRPr="007310C3">
        <w:rPr>
          <w:rFonts w:ascii="Sarabun" w:hAnsi="Sarabun" w:cs="Sarabun"/>
          <w:sz w:val="24"/>
          <w:szCs w:val="24"/>
          <w:cs/>
        </w:rPr>
        <w:t>โอซาก้า ที่นี่ก็มีแหล่งของสะสมชื่อดังไม่แพ้กันก็คือ เดนเดนทาวน์</w:t>
      </w:r>
    </w:p>
    <w:p w14:paraId="5EF6F4BB" w14:textId="70E782F4" w:rsidR="00421F96" w:rsidRPr="00B87444" w:rsidRDefault="0060244A" w:rsidP="00EE098E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="00421F9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21F9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21F96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421F9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21F9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</w:t>
      </w:r>
      <w:r w:rsidR="004B27F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กลางวัน และ </w:t>
      </w:r>
      <w:r w:rsidR="00421F9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4B27F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21F9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40F87DD7" w14:textId="5EA9684F" w:rsidR="00A92BB7" w:rsidRPr="00B87444" w:rsidRDefault="00A92BB7" w:rsidP="00A92BB7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F75C14" w:rsidRPr="00F75C14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OSAKA HOTEL AREA </w:t>
      </w:r>
      <w:r w:rsidR="008334CC"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ระดับ </w:t>
      </w:r>
      <w:r w:rsidR="008334CC"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3</w:t>
      </w:r>
      <w:r w:rsidR="008334CC"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 ดาว</w:t>
      </w:r>
      <w:r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 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ระดับ </w:t>
      </w:r>
      <w:r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3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 ดาว หรือเทียบเท่ามาตรฐานของประเทศญี่ปุ่น </w:t>
      </w:r>
    </w:p>
    <w:p w14:paraId="100F3D4C" w14:textId="2B2399F3" w:rsidR="00985368" w:rsidRPr="00A92BB7" w:rsidRDefault="00A92BB7" w:rsidP="00C940C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color w:val="FF0000"/>
        </w:rPr>
        <w:t xml:space="preserve"> </w:t>
      </w:r>
      <w:r>
        <w:rPr>
          <w:rFonts w:ascii="Sarabun" w:hAnsi="Sarabun" w:cs="Sarabun"/>
          <w:color w:val="FF0000"/>
        </w:rPr>
        <w:tab/>
      </w:r>
      <w:r w:rsidRPr="00503335">
        <w:rPr>
          <w:rFonts w:ascii="Sarabun" w:hAnsi="Sarabun" w:cs="Sarabun"/>
          <w:color w:val="FF0000"/>
        </w:rPr>
        <w:t>(</w:t>
      </w:r>
      <w:r w:rsidRPr="0050333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1879E477" w14:textId="0C054C70" w:rsidR="0084524D" w:rsidRPr="00B87444" w:rsidRDefault="0084524D" w:rsidP="00635C2A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26B58488">
                <wp:extent cx="6829425" cy="523875"/>
                <wp:effectExtent l="0" t="0" r="9525" b="9525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523875"/>
                        </a:xfrm>
                        <a:prstGeom prst="roundRect">
                          <a:avLst/>
                        </a:prstGeom>
                        <a:solidFill>
                          <a:srgbClr val="F78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5140D" w14:textId="77E84D29" w:rsidR="0084524D" w:rsidRPr="001A741A" w:rsidRDefault="0084524D" w:rsidP="002319DE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9D2DE2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002B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้า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319D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301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คันไซ</w:t>
                            </w:r>
                            <w:r w:rsidR="002319D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ประเทศญี่ปุ่น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2DE2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1626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</w:t>
                            </w:r>
                            <w:r w:rsidR="003B00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ฯ</w:t>
                            </w:r>
                            <w:r w:rsidR="001A23A5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="00D67C2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="002319DE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C44060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44060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91F20BE" w14:textId="77777777" w:rsidR="0084524D" w:rsidRPr="0073385D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73385D" w:rsidRDefault="0084524D" w:rsidP="008452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7.7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" fillcolor="#f7858d" stroked="f" strokeweight="2pt">
                <v:textbox>
                  <w:txbxContent>
                    <w:p w14:paraId="5445140D" w14:textId="77E84D29" w:rsidR="0084524D" w:rsidRPr="001A741A" w:rsidRDefault="0084524D" w:rsidP="002319DE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9D2DE2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002B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้า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319D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301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คันไซ</w:t>
                      </w:r>
                      <w:r w:rsidR="002319D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ประเทศญี่ปุ่น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2DE2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1626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</w:t>
                      </w:r>
                      <w:r w:rsidR="003B00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ฯ</w:t>
                      </w:r>
                      <w:r w:rsidR="001A23A5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</w:t>
                      </w:r>
                      <w:r w:rsidR="00D67C2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="002319DE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C44060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44060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91F20BE" w14:textId="77777777" w:rsidR="0084524D" w:rsidRPr="0073385D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73385D" w:rsidRDefault="0084524D" w:rsidP="0084524D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8D905A1" w14:textId="3BAB91B1" w:rsidR="00301B95" w:rsidRDefault="00301B95" w:rsidP="00301B95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="00002BF4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002BF4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02BF4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B0107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แบบ</w:t>
      </w:r>
      <w:r w:rsidR="00B01073">
        <w:rPr>
          <w:rFonts w:ascii="Sarabun" w:hAnsi="Sarabun" w:cs="Sarabun"/>
          <w:b/>
          <w:bCs/>
          <w:color w:val="FF0000"/>
          <w:sz w:val="24"/>
          <w:szCs w:val="24"/>
        </w:rPr>
        <w:t xml:space="preserve"> SET BOX</w:t>
      </w:r>
    </w:p>
    <w:p w14:paraId="78B9D1C5" w14:textId="6134CE97" w:rsidR="00301B95" w:rsidRPr="00653BA5" w:rsidRDefault="00301B95" w:rsidP="00301B95">
      <w:pPr>
        <w:spacing w:line="24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    </w:t>
      </w:r>
      <w:r w:rsidRPr="00653BA5">
        <w:rPr>
          <w:rFonts w:ascii="Sarabun" w:hAnsi="Sarabun" w:cs="Sarabun" w:hint="cs"/>
          <w:sz w:val="24"/>
          <w:szCs w:val="24"/>
          <w:cs/>
        </w:rPr>
        <w:t>นำท่านเดินทางสู่สนามบินคันไซ</w:t>
      </w:r>
    </w:p>
    <w:p w14:paraId="0BB15C12" w14:textId="4B991B6B" w:rsidR="00301B95" w:rsidRPr="00B87444" w:rsidRDefault="00C862FE" w:rsidP="00301B95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09</w:t>
      </w:r>
      <w:r w:rsidR="00301B95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55</w:t>
      </w:r>
      <w:r w:rsidR="00301B95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301B95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01B95">
        <w:rPr>
          <w:rFonts w:ascii="Sarabun" w:hAnsi="Sarabun" w:cs="Sarabun"/>
          <w:b/>
          <w:bCs/>
          <w:sz w:val="24"/>
          <w:szCs w:val="24"/>
        </w:rPr>
        <w:tab/>
      </w:r>
      <w:r w:rsidR="00301B95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</w:t>
      </w:r>
      <w:r w:rsidR="00301B95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ไทย แอร์เอเชีย เอ๊กซ์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</w:rPr>
        <w:t xml:space="preserve">(XJ)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</w:rPr>
        <w:t>XJ613</w:t>
      </w:r>
      <w:r w:rsidR="00301B95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63A366F0" w:rsidR="0084524D" w:rsidRPr="00B87444" w:rsidRDefault="00301B95" w:rsidP="00301B95">
      <w:pPr>
        <w:spacing w:line="240" w:lineRule="auto"/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607CD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4903B185" w:rsidR="0084524D" w:rsidRPr="00B87444" w:rsidRDefault="00310E93" w:rsidP="003E106B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01B95">
        <w:rPr>
          <w:rFonts w:ascii="Sarabun" w:hAnsi="Sarabun" w:cs="Sarabun" w:hint="cs"/>
          <w:b/>
          <w:bCs/>
          <w:sz w:val="24"/>
          <w:szCs w:val="24"/>
          <w:cs/>
        </w:rPr>
        <w:t>4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C862FE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301B95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1626A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470EA118" w14:textId="07ECE684" w:rsidR="00DA76D0" w:rsidRPr="0060244A" w:rsidRDefault="00AE1C9D" w:rsidP="0060244A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021D9C88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4A317D48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036CD550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60D47218" w14:textId="4500590D" w:rsidR="005B2194" w:rsidRDefault="0089204A" w:rsidP="00EE098E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lastRenderedPageBreak/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DA00D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4C3B5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10 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ชั่วโมง ไม่สามารถเพิ่มเวลาได้  จึงขอสงวนสิทธิ์ในการปรับเปลี่ยน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0799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17B15005" w14:textId="4911715D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2A8536C" w14:textId="3D36C730" w:rsidR="00E76266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14912" behindDoc="0" locked="0" layoutInCell="1" allowOverlap="1" wp14:anchorId="69306BA1" wp14:editId="5985FFAA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5781210" cy="1371600"/>
            <wp:effectExtent l="0" t="0" r="0" b="0"/>
            <wp:wrapNone/>
            <wp:docPr id="20248133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1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E40B1" w14:textId="4C4A7B78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F92D972" w14:textId="65E86910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818FC7D" w14:textId="219B2CDE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914F1E0" w14:textId="33311DF3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7237148" w14:textId="2E71F578" w:rsidR="00985368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15936" behindDoc="0" locked="0" layoutInCell="1" allowOverlap="1" wp14:anchorId="2F0989E1" wp14:editId="64E2C460">
            <wp:simplePos x="0" y="0"/>
            <wp:positionH relativeFrom="page">
              <wp:align>center</wp:align>
            </wp:positionH>
            <wp:positionV relativeFrom="paragraph">
              <wp:posOffset>140970</wp:posOffset>
            </wp:positionV>
            <wp:extent cx="5614670" cy="1975485"/>
            <wp:effectExtent l="0" t="0" r="5080" b="5715"/>
            <wp:wrapNone/>
            <wp:docPr id="11052443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F3FC1" w14:textId="327E32DC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D6A5ABD" w14:textId="0427D057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6705E9E" w14:textId="77777777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03EEE2A" w14:textId="77777777" w:rsidR="00E76266" w:rsidRDefault="00E76266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D21339D" w14:textId="77777777" w:rsidR="00E76266" w:rsidRDefault="00E76266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EE3B516" w14:textId="1CEF1264" w:rsidR="00E76266" w:rsidRDefault="00E76266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1295C5A" w14:textId="5DB99CC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D559313" w14:textId="4C1FE3C7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054EC85" w14:textId="16644AE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36D660C" w14:textId="687A2F7B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8017C48" w14:textId="65366702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F6E7040" w14:textId="1AD510FB" w:rsidR="004B27F8" w:rsidRDefault="004B27F8" w:rsidP="00096F29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7AF93CD4" w14:textId="469F9471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30E7D9A" w14:textId="39653199" w:rsidR="004B27F8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68832" behindDoc="0" locked="0" layoutInCell="1" allowOverlap="1" wp14:anchorId="26055618" wp14:editId="044686F2">
            <wp:simplePos x="0" y="0"/>
            <wp:positionH relativeFrom="margin">
              <wp:align>left</wp:align>
            </wp:positionH>
            <wp:positionV relativeFrom="paragraph">
              <wp:posOffset>-1082528</wp:posOffset>
            </wp:positionV>
            <wp:extent cx="6915150" cy="977409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774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51E59" w14:textId="1D8B663B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DEAD19B" w14:textId="3478215E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FA4E8F0" w14:textId="18DC5DD5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032126C" w14:textId="62EE1BA3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5AA13DE" w14:textId="7C1C30A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3D0137A" w14:textId="4088100E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EDCAFAB" w14:textId="334C1102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835440F" w14:textId="7E80AE1D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9A4975B" w14:textId="2A4F4B9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F147970" w14:textId="0F838865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41441D7" w14:textId="144BD262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945ABDE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F18B827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7D513CC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EC1963A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E024622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DAEB3D3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45590E6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12FF952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3E61163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C2B17FF" w14:textId="77777777" w:rsidR="00C71EE3" w:rsidRDefault="00C71EE3" w:rsidP="00096F29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352CF7E7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0C9C486" w14:textId="37AB2A0F" w:rsidR="00C71EE3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3B7F97AB" wp14:editId="675EDB3D">
            <wp:simplePos x="0" y="0"/>
            <wp:positionH relativeFrom="page">
              <wp:align>center</wp:align>
            </wp:positionH>
            <wp:positionV relativeFrom="paragraph">
              <wp:posOffset>-1057319</wp:posOffset>
            </wp:positionV>
            <wp:extent cx="6927215" cy="9791700"/>
            <wp:effectExtent l="0" t="0" r="6985" b="0"/>
            <wp:wrapNone/>
            <wp:docPr id="43" name="Picture 43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lose-up of a website&#10;&#10;Description automatically generated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215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4964F" w14:textId="501E5B8E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C1533CB" w14:textId="3D703548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4E159A0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69A1F28" w14:textId="37A9D0FC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60E3B82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20F0F18" w14:textId="6259B0D8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E675300" w14:textId="2CE7F18E" w:rsidR="00362C9A" w:rsidRDefault="00362C9A" w:rsidP="00C71EE3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592AA429" w14:textId="2DA5F720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BC24E70" w14:textId="0847DFF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8674F22" w14:textId="3E53ADB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B3CCBBB" w14:textId="43D4CEC7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23C74AC" w14:textId="7454CAC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3F3AAB3" w14:textId="65E88BA3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541DABC" w14:textId="6A713510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40D8DB1" w14:textId="670181D6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FDED3F8" w14:textId="6276BA2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FCFEA3D" w14:textId="665A2D5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C89E36E" w14:textId="40E6CCB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148C645" w14:textId="0FEB48F2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05A1367" w14:textId="2AA725B2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95DD7E2" w14:textId="502FD81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682904C" w14:textId="69E6A38D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01D404C" w14:textId="1D0845AA" w:rsidR="00362C9A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7936" behindDoc="0" locked="0" layoutInCell="1" allowOverlap="1" wp14:anchorId="7B053437" wp14:editId="6DD1E7F2">
            <wp:simplePos x="0" y="0"/>
            <wp:positionH relativeFrom="margin">
              <wp:align>right</wp:align>
            </wp:positionH>
            <wp:positionV relativeFrom="paragraph">
              <wp:posOffset>-1019219</wp:posOffset>
            </wp:positionV>
            <wp:extent cx="6866890" cy="9705975"/>
            <wp:effectExtent l="0" t="0" r="0" b="9525"/>
            <wp:wrapNone/>
            <wp:docPr id="44" name="Picture 44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-up of a document&#10;&#10;Description automatically generated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89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942A9" w14:textId="0A2DE073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CAE75DE" w14:textId="4BECB60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3108927" w14:textId="3A6F2A32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F274E13" w14:textId="112F60C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1A0D868" w14:textId="2CD3A618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BEF2121" w14:textId="79FA9D7E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D50A548" w14:textId="77777777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0BE1291" w14:textId="06DB19F3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E7F3E85" w14:textId="128E337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459D43D" w14:textId="3530313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4DC7A46" w14:textId="694B95D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3C10F3D" w14:textId="7072435D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A8F4D6E" w14:textId="169A5E8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B2984FD" w14:textId="439AE34F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851B830" w14:textId="1213CA8E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C4E5725" w14:textId="0471EAB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145C113" w14:textId="0C0CCCE6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21D429C" w14:textId="17913736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8FFD29B" w14:textId="493F62CB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FBDE176" w14:textId="527F2BEE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3C52EE9" w14:textId="6EA59E99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2C23A75" w14:textId="5049837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F45CB85" w14:textId="0ECC1252" w:rsidR="00362C9A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004C8BA0" wp14:editId="6CB6351C">
            <wp:simplePos x="0" y="0"/>
            <wp:positionH relativeFrom="margin">
              <wp:align>center</wp:align>
            </wp:positionH>
            <wp:positionV relativeFrom="paragraph">
              <wp:posOffset>-979894</wp:posOffset>
            </wp:positionV>
            <wp:extent cx="6920865" cy="9782175"/>
            <wp:effectExtent l="0" t="0" r="0" b="952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BF016" w14:textId="200C314D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73D8DB5" w14:textId="3EADA5BE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5B0A094" w14:textId="740D3071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90867B9" w14:textId="70AB15C8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F4E118E" w14:textId="066B6590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C1C4A77" w14:textId="0461689D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7F7028D" w14:textId="4A299D32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98071AD" w14:textId="7C2826CC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02F0C67" w14:textId="22A2FEF3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2EFEF03" w14:textId="79B14850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1301994" w14:textId="77777777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9408A47" w14:textId="3CDCB2F6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F4E1593" w14:textId="619E840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93C5318" w14:textId="3A4C82EE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447BBAE" w14:textId="6EF7C62B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3CE0D5A" w14:textId="22E309C4" w:rsidR="00362C9A" w:rsidRDefault="00362C9A" w:rsidP="00C71EE3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7AFA7665" w14:textId="39266747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4B671AA" w14:textId="18464833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A58B2E8" w14:textId="623EC5C7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D7107D7" w14:textId="17650FE3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8696EC3" w14:textId="6B86ADBF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41E6D8C" w14:textId="050D101D" w:rsidR="00362C9A" w:rsidRPr="00EE098E" w:rsidRDefault="00362C9A" w:rsidP="0060244A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sectPr w:rsidR="00362C9A" w:rsidRPr="00EE098E" w:rsidSect="0062089F">
      <w:headerReference w:type="default" r:id="rId62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4C26" w14:textId="77777777" w:rsidR="0083414C" w:rsidRDefault="0083414C" w:rsidP="00504DB4">
      <w:r>
        <w:separator/>
      </w:r>
    </w:p>
  </w:endnote>
  <w:endnote w:type="continuationSeparator" w:id="0">
    <w:p w14:paraId="12C15F8A" w14:textId="77777777" w:rsidR="0083414C" w:rsidRDefault="0083414C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A133BC6-241D-4152-92FF-329C5BEF2442}"/>
    <w:embedBold r:id="rId2" w:fontKey="{A855D9AC-5501-4CBF-AE61-EF355FB12F9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DF248033-A675-4F86-95A6-8A6C43EC167C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4" w:subsetted="1" w:fontKey="{E89F9CBF-D8CA-44A8-B526-F2F797D5E31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64A3" w14:textId="77777777" w:rsidR="0083414C" w:rsidRDefault="0083414C" w:rsidP="00504DB4">
      <w:r>
        <w:separator/>
      </w:r>
    </w:p>
  </w:footnote>
  <w:footnote w:type="continuationSeparator" w:id="0">
    <w:p w14:paraId="772793EF" w14:textId="77777777" w:rsidR="0083414C" w:rsidRDefault="0083414C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FA94" w14:textId="31CCA21F" w:rsidR="00071361" w:rsidRDefault="0072015F" w:rsidP="0013108D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606984">
      <w:rPr>
        <w:noProof/>
        <w:sz w:val="22"/>
        <w:szCs w:val="22"/>
      </w:rPr>
      <w:t>KIX</w:t>
    </w:r>
    <w:r w:rsidR="00690441">
      <w:rPr>
        <w:noProof/>
        <w:sz w:val="22"/>
        <w:szCs w:val="22"/>
      </w:rPr>
      <w:t>_</w:t>
    </w:r>
    <w:r w:rsidR="00C77BE8">
      <w:rPr>
        <w:noProof/>
        <w:sz w:val="22"/>
        <w:szCs w:val="22"/>
      </w:rPr>
      <w:t>A02</w:t>
    </w:r>
    <w:r>
      <w:rPr>
        <w:noProof/>
        <w:sz w:val="22"/>
        <w:szCs w:val="22"/>
      </w:rPr>
      <w:t>_</w:t>
    </w:r>
    <w:r w:rsidR="00E11A1F">
      <w:rPr>
        <w:noProof/>
        <w:sz w:val="22"/>
        <w:szCs w:val="22"/>
      </w:rPr>
      <w:t>XJ</w:t>
    </w:r>
    <w:r w:rsidR="0002715F">
      <w:rPr>
        <w:noProof/>
        <w:sz w:val="22"/>
        <w:szCs w:val="22"/>
      </w:rPr>
      <w:t xml:space="preserve"> </w:t>
    </w:r>
    <w:r w:rsidR="00E76266">
      <w:rPr>
        <w:noProof/>
        <w:sz w:val="22"/>
        <w:szCs w:val="22"/>
      </w:rPr>
      <w:t>5</w:t>
    </w:r>
    <w:r w:rsidR="0002715F">
      <w:rPr>
        <w:noProof/>
        <w:sz w:val="22"/>
        <w:szCs w:val="22"/>
      </w:rPr>
      <w:t>D</w:t>
    </w:r>
    <w:r w:rsidR="00E76266">
      <w:rPr>
        <w:noProof/>
        <w:sz w:val="22"/>
        <w:szCs w:val="22"/>
      </w:rPr>
      <w:t>3N</w:t>
    </w:r>
    <w:r>
      <w:rPr>
        <w:noProof/>
        <w:sz w:val="22"/>
        <w:szCs w:val="22"/>
      </w:rPr>
      <w:t xml:space="preserve"> (</w:t>
    </w:r>
    <w:r w:rsidR="00C77BE8">
      <w:rPr>
        <w:noProof/>
        <w:sz w:val="22"/>
        <w:szCs w:val="22"/>
      </w:rPr>
      <w:t>NOV</w:t>
    </w:r>
    <w:r w:rsidR="00E11A1F">
      <w:rPr>
        <w:noProof/>
        <w:sz w:val="22"/>
        <w:szCs w:val="22"/>
      </w:rPr>
      <w:t xml:space="preserve"> 202</w:t>
    </w:r>
    <w:r w:rsidR="00690441">
      <w:rPr>
        <w:noProof/>
        <w:sz w:val="22"/>
        <w:szCs w:val="22"/>
      </w:rPr>
      <w:t>6</w:t>
    </w:r>
    <w:r w:rsidR="0013108D">
      <w:rPr>
        <w:noProof/>
        <w:sz w:val="22"/>
        <w:szCs w:val="22"/>
      </w:rPr>
      <w:t>)</w:t>
    </w:r>
  </w:p>
  <w:p w14:paraId="359BDC96" w14:textId="77777777" w:rsidR="00816D45" w:rsidRDefault="00816D45" w:rsidP="0013108D">
    <w:pPr>
      <w:pStyle w:val="Header"/>
      <w:ind w:hanging="426"/>
      <w:rPr>
        <w:noProof/>
        <w:sz w:val="22"/>
        <w:szCs w:val="22"/>
      </w:rPr>
    </w:pPr>
  </w:p>
  <w:p w14:paraId="7E393C54" w14:textId="77777777" w:rsidR="00816D45" w:rsidRDefault="00816D45" w:rsidP="0013108D">
    <w:pPr>
      <w:pStyle w:val="Header"/>
      <w:ind w:hanging="426"/>
      <w:rPr>
        <w:noProof/>
        <w:sz w:val="22"/>
        <w:szCs w:val="22"/>
      </w:rPr>
    </w:pPr>
  </w:p>
  <w:p w14:paraId="600AFD8E" w14:textId="77777777" w:rsidR="00816D45" w:rsidRDefault="00816D45" w:rsidP="0013108D">
    <w:pPr>
      <w:pStyle w:val="Header"/>
      <w:ind w:hanging="426"/>
      <w:rPr>
        <w:noProof/>
        <w:sz w:val="22"/>
        <w:szCs w:val="22"/>
      </w:rPr>
    </w:pPr>
  </w:p>
  <w:p w14:paraId="519EB494" w14:textId="77777777" w:rsidR="00816D45" w:rsidRPr="00AF7AA7" w:rsidRDefault="00816D45" w:rsidP="0013108D">
    <w:pPr>
      <w:pStyle w:val="Header"/>
      <w:ind w:hanging="426"/>
      <w:rPr>
        <w:noProof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958B8"/>
    <w:multiLevelType w:val="hybridMultilevel"/>
    <w:tmpl w:val="DD2C71A8"/>
    <w:lvl w:ilvl="0" w:tplc="B0D8C366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036501">
    <w:abstractNumId w:val="17"/>
  </w:num>
  <w:num w:numId="2" w16cid:durableId="949623211">
    <w:abstractNumId w:val="16"/>
  </w:num>
  <w:num w:numId="3" w16cid:durableId="936790693">
    <w:abstractNumId w:val="9"/>
  </w:num>
  <w:num w:numId="4" w16cid:durableId="1496603405">
    <w:abstractNumId w:val="27"/>
  </w:num>
  <w:num w:numId="5" w16cid:durableId="1675456500">
    <w:abstractNumId w:val="6"/>
  </w:num>
  <w:num w:numId="6" w16cid:durableId="1964191292">
    <w:abstractNumId w:val="25"/>
  </w:num>
  <w:num w:numId="7" w16cid:durableId="854460896">
    <w:abstractNumId w:val="5"/>
  </w:num>
  <w:num w:numId="8" w16cid:durableId="628123454">
    <w:abstractNumId w:val="26"/>
  </w:num>
  <w:num w:numId="9" w16cid:durableId="2010253870">
    <w:abstractNumId w:val="23"/>
  </w:num>
  <w:num w:numId="10" w16cid:durableId="1123231486">
    <w:abstractNumId w:val="18"/>
  </w:num>
  <w:num w:numId="11" w16cid:durableId="1894077752">
    <w:abstractNumId w:val="21"/>
  </w:num>
  <w:num w:numId="12" w16cid:durableId="505360596">
    <w:abstractNumId w:val="28"/>
  </w:num>
  <w:num w:numId="13" w16cid:durableId="401103241">
    <w:abstractNumId w:val="22"/>
  </w:num>
  <w:num w:numId="14" w16cid:durableId="543177137">
    <w:abstractNumId w:val="10"/>
  </w:num>
  <w:num w:numId="15" w16cid:durableId="1288706587">
    <w:abstractNumId w:val="12"/>
  </w:num>
  <w:num w:numId="16" w16cid:durableId="910966672">
    <w:abstractNumId w:val="8"/>
  </w:num>
  <w:num w:numId="17" w16cid:durableId="820929113">
    <w:abstractNumId w:val="20"/>
  </w:num>
  <w:num w:numId="18" w16cid:durableId="1021469104">
    <w:abstractNumId w:val="1"/>
  </w:num>
  <w:num w:numId="19" w16cid:durableId="1455292707">
    <w:abstractNumId w:val="0"/>
  </w:num>
  <w:num w:numId="20" w16cid:durableId="1181893115">
    <w:abstractNumId w:val="31"/>
  </w:num>
  <w:num w:numId="21" w16cid:durableId="1057974061">
    <w:abstractNumId w:val="15"/>
  </w:num>
  <w:num w:numId="22" w16cid:durableId="1797799202">
    <w:abstractNumId w:val="3"/>
  </w:num>
  <w:num w:numId="23" w16cid:durableId="2042702920">
    <w:abstractNumId w:val="4"/>
  </w:num>
  <w:num w:numId="24" w16cid:durableId="1185367596">
    <w:abstractNumId w:val="7"/>
  </w:num>
  <w:num w:numId="25" w16cid:durableId="1878154136">
    <w:abstractNumId w:val="13"/>
  </w:num>
  <w:num w:numId="26" w16cid:durableId="254486906">
    <w:abstractNumId w:val="19"/>
  </w:num>
  <w:num w:numId="27" w16cid:durableId="57869490">
    <w:abstractNumId w:val="29"/>
  </w:num>
  <w:num w:numId="28" w16cid:durableId="1796485911">
    <w:abstractNumId w:val="11"/>
  </w:num>
  <w:num w:numId="29" w16cid:durableId="1143619746">
    <w:abstractNumId w:val="24"/>
  </w:num>
  <w:num w:numId="30" w16cid:durableId="1325474387">
    <w:abstractNumId w:val="2"/>
  </w:num>
  <w:num w:numId="31" w16cid:durableId="1512406276">
    <w:abstractNumId w:val="30"/>
  </w:num>
  <w:num w:numId="32" w16cid:durableId="1145244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EEA"/>
    <w:rsid w:val="00002BF4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D91"/>
    <w:rsid w:val="00013062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6DC"/>
    <w:rsid w:val="00022C6B"/>
    <w:rsid w:val="00022DFB"/>
    <w:rsid w:val="00023571"/>
    <w:rsid w:val="00023952"/>
    <w:rsid w:val="000256A1"/>
    <w:rsid w:val="00025A88"/>
    <w:rsid w:val="000260B3"/>
    <w:rsid w:val="000263FE"/>
    <w:rsid w:val="0002715F"/>
    <w:rsid w:val="000272E7"/>
    <w:rsid w:val="00031A06"/>
    <w:rsid w:val="00033378"/>
    <w:rsid w:val="0003370E"/>
    <w:rsid w:val="00033C59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79A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87C"/>
    <w:rsid w:val="00063F3E"/>
    <w:rsid w:val="0006405C"/>
    <w:rsid w:val="000646EA"/>
    <w:rsid w:val="000659C6"/>
    <w:rsid w:val="00065A0D"/>
    <w:rsid w:val="00065B28"/>
    <w:rsid w:val="00065DBF"/>
    <w:rsid w:val="00070100"/>
    <w:rsid w:val="00071361"/>
    <w:rsid w:val="00071D63"/>
    <w:rsid w:val="0007284D"/>
    <w:rsid w:val="00072BFD"/>
    <w:rsid w:val="00072CBA"/>
    <w:rsid w:val="00075CE5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D96"/>
    <w:rsid w:val="00096F29"/>
    <w:rsid w:val="000977F4"/>
    <w:rsid w:val="000A31FC"/>
    <w:rsid w:val="000A3395"/>
    <w:rsid w:val="000A3558"/>
    <w:rsid w:val="000A3883"/>
    <w:rsid w:val="000A397E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52F"/>
    <w:rsid w:val="000B27CD"/>
    <w:rsid w:val="000B2816"/>
    <w:rsid w:val="000B58FC"/>
    <w:rsid w:val="000B6276"/>
    <w:rsid w:val="000B7CD6"/>
    <w:rsid w:val="000C0B79"/>
    <w:rsid w:val="000C13B9"/>
    <w:rsid w:val="000C4A49"/>
    <w:rsid w:val="000C66E4"/>
    <w:rsid w:val="000C6B0B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0BF"/>
    <w:rsid w:val="000F54FA"/>
    <w:rsid w:val="000F56C8"/>
    <w:rsid w:val="000F669F"/>
    <w:rsid w:val="000F7F17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3F7"/>
    <w:rsid w:val="001117F3"/>
    <w:rsid w:val="0011202D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38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599B"/>
    <w:rsid w:val="001305F6"/>
    <w:rsid w:val="00130EF9"/>
    <w:rsid w:val="0013108D"/>
    <w:rsid w:val="001313B4"/>
    <w:rsid w:val="00131482"/>
    <w:rsid w:val="00131551"/>
    <w:rsid w:val="00131A9E"/>
    <w:rsid w:val="00131DB1"/>
    <w:rsid w:val="001323BC"/>
    <w:rsid w:val="00132522"/>
    <w:rsid w:val="001347DE"/>
    <w:rsid w:val="00135015"/>
    <w:rsid w:val="0013582E"/>
    <w:rsid w:val="00135F19"/>
    <w:rsid w:val="0013655D"/>
    <w:rsid w:val="001371D3"/>
    <w:rsid w:val="00137FBE"/>
    <w:rsid w:val="00140752"/>
    <w:rsid w:val="00141E35"/>
    <w:rsid w:val="001422F9"/>
    <w:rsid w:val="00142305"/>
    <w:rsid w:val="00142662"/>
    <w:rsid w:val="0014313D"/>
    <w:rsid w:val="00143359"/>
    <w:rsid w:val="001436DB"/>
    <w:rsid w:val="00143D4D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2BB"/>
    <w:rsid w:val="001567A9"/>
    <w:rsid w:val="00160DFE"/>
    <w:rsid w:val="001613BA"/>
    <w:rsid w:val="001626AB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973"/>
    <w:rsid w:val="00175774"/>
    <w:rsid w:val="001773E9"/>
    <w:rsid w:val="00177572"/>
    <w:rsid w:val="001808DE"/>
    <w:rsid w:val="001812CA"/>
    <w:rsid w:val="00181402"/>
    <w:rsid w:val="00181BAC"/>
    <w:rsid w:val="00181BFB"/>
    <w:rsid w:val="00181F6E"/>
    <w:rsid w:val="001831BC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EAE"/>
    <w:rsid w:val="001A4073"/>
    <w:rsid w:val="001A522B"/>
    <w:rsid w:val="001A531E"/>
    <w:rsid w:val="001A5347"/>
    <w:rsid w:val="001A5598"/>
    <w:rsid w:val="001A5E05"/>
    <w:rsid w:val="001A741A"/>
    <w:rsid w:val="001A7907"/>
    <w:rsid w:val="001B0678"/>
    <w:rsid w:val="001B07E1"/>
    <w:rsid w:val="001B13DD"/>
    <w:rsid w:val="001B1A94"/>
    <w:rsid w:val="001B313B"/>
    <w:rsid w:val="001B3FD3"/>
    <w:rsid w:val="001B409C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AD1"/>
    <w:rsid w:val="001C1DC7"/>
    <w:rsid w:val="001C22F3"/>
    <w:rsid w:val="001C23DE"/>
    <w:rsid w:val="001C4431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0A62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1F4022"/>
    <w:rsid w:val="001F45C5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94A"/>
    <w:rsid w:val="00206A34"/>
    <w:rsid w:val="00207C86"/>
    <w:rsid w:val="00207CC5"/>
    <w:rsid w:val="002108D4"/>
    <w:rsid w:val="00210A5F"/>
    <w:rsid w:val="00210CCA"/>
    <w:rsid w:val="0021128F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5A8"/>
    <w:rsid w:val="002319DE"/>
    <w:rsid w:val="00231D68"/>
    <w:rsid w:val="00232002"/>
    <w:rsid w:val="0023286F"/>
    <w:rsid w:val="00232B0C"/>
    <w:rsid w:val="0023312D"/>
    <w:rsid w:val="0023467B"/>
    <w:rsid w:val="00234C48"/>
    <w:rsid w:val="00234C7F"/>
    <w:rsid w:val="002357FD"/>
    <w:rsid w:val="00235C9C"/>
    <w:rsid w:val="00240A95"/>
    <w:rsid w:val="00240D63"/>
    <w:rsid w:val="00242343"/>
    <w:rsid w:val="0024271E"/>
    <w:rsid w:val="00242CCD"/>
    <w:rsid w:val="002431A2"/>
    <w:rsid w:val="00243700"/>
    <w:rsid w:val="00243ADF"/>
    <w:rsid w:val="00244E01"/>
    <w:rsid w:val="00245875"/>
    <w:rsid w:val="00245AA2"/>
    <w:rsid w:val="00245D46"/>
    <w:rsid w:val="00246DA8"/>
    <w:rsid w:val="002476EE"/>
    <w:rsid w:val="002478C7"/>
    <w:rsid w:val="00247BFC"/>
    <w:rsid w:val="0025050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576BB"/>
    <w:rsid w:val="00260A4E"/>
    <w:rsid w:val="002614FE"/>
    <w:rsid w:val="00262A06"/>
    <w:rsid w:val="0026360C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2980"/>
    <w:rsid w:val="002739D5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4DC3"/>
    <w:rsid w:val="0028639F"/>
    <w:rsid w:val="00286C63"/>
    <w:rsid w:val="00287AB5"/>
    <w:rsid w:val="00287B9B"/>
    <w:rsid w:val="00287DF3"/>
    <w:rsid w:val="0029010E"/>
    <w:rsid w:val="00290381"/>
    <w:rsid w:val="00291466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19B1"/>
    <w:rsid w:val="002B2746"/>
    <w:rsid w:val="002B3806"/>
    <w:rsid w:val="002B3860"/>
    <w:rsid w:val="002B42B1"/>
    <w:rsid w:val="002B446B"/>
    <w:rsid w:val="002B5A78"/>
    <w:rsid w:val="002B5DFF"/>
    <w:rsid w:val="002B6198"/>
    <w:rsid w:val="002B7269"/>
    <w:rsid w:val="002B75B4"/>
    <w:rsid w:val="002B7BD5"/>
    <w:rsid w:val="002B7C0B"/>
    <w:rsid w:val="002C01FF"/>
    <w:rsid w:val="002C0DFF"/>
    <w:rsid w:val="002C2310"/>
    <w:rsid w:val="002C4D18"/>
    <w:rsid w:val="002C53E5"/>
    <w:rsid w:val="002C58CA"/>
    <w:rsid w:val="002C6D99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40DB"/>
    <w:rsid w:val="002F6ED9"/>
    <w:rsid w:val="002F73CC"/>
    <w:rsid w:val="0030106E"/>
    <w:rsid w:val="00301260"/>
    <w:rsid w:val="00301B95"/>
    <w:rsid w:val="00301E56"/>
    <w:rsid w:val="0030264F"/>
    <w:rsid w:val="00303231"/>
    <w:rsid w:val="00304507"/>
    <w:rsid w:val="00304EA6"/>
    <w:rsid w:val="00304F48"/>
    <w:rsid w:val="0030600C"/>
    <w:rsid w:val="00306B8B"/>
    <w:rsid w:val="003077B8"/>
    <w:rsid w:val="00310872"/>
    <w:rsid w:val="00310E93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E"/>
    <w:rsid w:val="003159CE"/>
    <w:rsid w:val="00316193"/>
    <w:rsid w:val="0032038C"/>
    <w:rsid w:val="00320EFC"/>
    <w:rsid w:val="00320FF2"/>
    <w:rsid w:val="00321E04"/>
    <w:rsid w:val="00323A95"/>
    <w:rsid w:val="0032419A"/>
    <w:rsid w:val="00327AEB"/>
    <w:rsid w:val="00330AC0"/>
    <w:rsid w:val="003317D2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2E1E"/>
    <w:rsid w:val="00343716"/>
    <w:rsid w:val="00343B25"/>
    <w:rsid w:val="00343CFC"/>
    <w:rsid w:val="00343D78"/>
    <w:rsid w:val="00343F89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2C9A"/>
    <w:rsid w:val="00363761"/>
    <w:rsid w:val="00363D25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4CE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196D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6016"/>
    <w:rsid w:val="003A648C"/>
    <w:rsid w:val="003A7898"/>
    <w:rsid w:val="003B004C"/>
    <w:rsid w:val="003B095C"/>
    <w:rsid w:val="003B1741"/>
    <w:rsid w:val="003B177D"/>
    <w:rsid w:val="003B24A6"/>
    <w:rsid w:val="003B35AD"/>
    <w:rsid w:val="003B4703"/>
    <w:rsid w:val="003B4797"/>
    <w:rsid w:val="003B4F5B"/>
    <w:rsid w:val="003B52AA"/>
    <w:rsid w:val="003B5951"/>
    <w:rsid w:val="003B5D56"/>
    <w:rsid w:val="003B66B6"/>
    <w:rsid w:val="003B7C92"/>
    <w:rsid w:val="003C0FC4"/>
    <w:rsid w:val="003C1BC4"/>
    <w:rsid w:val="003C1E1B"/>
    <w:rsid w:val="003C1F6C"/>
    <w:rsid w:val="003C2153"/>
    <w:rsid w:val="003C2CC8"/>
    <w:rsid w:val="003C2E5A"/>
    <w:rsid w:val="003C30F0"/>
    <w:rsid w:val="003C3586"/>
    <w:rsid w:val="003C3CDA"/>
    <w:rsid w:val="003C3E87"/>
    <w:rsid w:val="003C4989"/>
    <w:rsid w:val="003C4CE9"/>
    <w:rsid w:val="003C5916"/>
    <w:rsid w:val="003C5D87"/>
    <w:rsid w:val="003C7EE4"/>
    <w:rsid w:val="003D1A7A"/>
    <w:rsid w:val="003D2DE1"/>
    <w:rsid w:val="003D3246"/>
    <w:rsid w:val="003D3A28"/>
    <w:rsid w:val="003D3C80"/>
    <w:rsid w:val="003D452B"/>
    <w:rsid w:val="003D51B9"/>
    <w:rsid w:val="003D79B4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35F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138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3594"/>
    <w:rsid w:val="004139B5"/>
    <w:rsid w:val="0041442E"/>
    <w:rsid w:val="00414B0A"/>
    <w:rsid w:val="00415EBA"/>
    <w:rsid w:val="00416863"/>
    <w:rsid w:val="00417606"/>
    <w:rsid w:val="00417AD4"/>
    <w:rsid w:val="00417D95"/>
    <w:rsid w:val="00420237"/>
    <w:rsid w:val="00420374"/>
    <w:rsid w:val="004211F3"/>
    <w:rsid w:val="00421432"/>
    <w:rsid w:val="0042183D"/>
    <w:rsid w:val="00421F96"/>
    <w:rsid w:val="004225A2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B7"/>
    <w:rsid w:val="004328AD"/>
    <w:rsid w:val="004333B7"/>
    <w:rsid w:val="0043429B"/>
    <w:rsid w:val="00434F68"/>
    <w:rsid w:val="00435C37"/>
    <w:rsid w:val="004362A6"/>
    <w:rsid w:val="00437219"/>
    <w:rsid w:val="004377FD"/>
    <w:rsid w:val="00437B63"/>
    <w:rsid w:val="00440A15"/>
    <w:rsid w:val="00440BC2"/>
    <w:rsid w:val="004416DD"/>
    <w:rsid w:val="004417E0"/>
    <w:rsid w:val="00442B63"/>
    <w:rsid w:val="00443948"/>
    <w:rsid w:val="00443996"/>
    <w:rsid w:val="00443A14"/>
    <w:rsid w:val="00444544"/>
    <w:rsid w:val="00444819"/>
    <w:rsid w:val="00446E54"/>
    <w:rsid w:val="00447D14"/>
    <w:rsid w:val="0045006B"/>
    <w:rsid w:val="004511C7"/>
    <w:rsid w:val="004514A8"/>
    <w:rsid w:val="0045156D"/>
    <w:rsid w:val="00451BE6"/>
    <w:rsid w:val="00451E9B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D4A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12E1"/>
    <w:rsid w:val="004718C1"/>
    <w:rsid w:val="00472A6D"/>
    <w:rsid w:val="00472E41"/>
    <w:rsid w:val="00472FFF"/>
    <w:rsid w:val="004730E0"/>
    <w:rsid w:val="0047436B"/>
    <w:rsid w:val="00474870"/>
    <w:rsid w:val="00475181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95A"/>
    <w:rsid w:val="00491154"/>
    <w:rsid w:val="00491604"/>
    <w:rsid w:val="00491826"/>
    <w:rsid w:val="00492544"/>
    <w:rsid w:val="004927F8"/>
    <w:rsid w:val="00493F7C"/>
    <w:rsid w:val="0049429F"/>
    <w:rsid w:val="00495366"/>
    <w:rsid w:val="004957D9"/>
    <w:rsid w:val="00496599"/>
    <w:rsid w:val="004975E7"/>
    <w:rsid w:val="004A04F4"/>
    <w:rsid w:val="004A1285"/>
    <w:rsid w:val="004A42A9"/>
    <w:rsid w:val="004A5775"/>
    <w:rsid w:val="004A5D8C"/>
    <w:rsid w:val="004A7C32"/>
    <w:rsid w:val="004A7F46"/>
    <w:rsid w:val="004B014F"/>
    <w:rsid w:val="004B1765"/>
    <w:rsid w:val="004B27F8"/>
    <w:rsid w:val="004B34F7"/>
    <w:rsid w:val="004B45AD"/>
    <w:rsid w:val="004B4D02"/>
    <w:rsid w:val="004B4F3B"/>
    <w:rsid w:val="004B4FF3"/>
    <w:rsid w:val="004B5649"/>
    <w:rsid w:val="004B5787"/>
    <w:rsid w:val="004B5CB0"/>
    <w:rsid w:val="004B75A5"/>
    <w:rsid w:val="004C0B5D"/>
    <w:rsid w:val="004C0FD9"/>
    <w:rsid w:val="004C163E"/>
    <w:rsid w:val="004C1CB7"/>
    <w:rsid w:val="004C3B58"/>
    <w:rsid w:val="004C3E18"/>
    <w:rsid w:val="004C4177"/>
    <w:rsid w:val="004C4399"/>
    <w:rsid w:val="004C6899"/>
    <w:rsid w:val="004C6F02"/>
    <w:rsid w:val="004C7468"/>
    <w:rsid w:val="004C7D15"/>
    <w:rsid w:val="004D05E3"/>
    <w:rsid w:val="004D1689"/>
    <w:rsid w:val="004D3E29"/>
    <w:rsid w:val="004D488D"/>
    <w:rsid w:val="004D48A5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C5B"/>
    <w:rsid w:val="004E3CFB"/>
    <w:rsid w:val="004E4348"/>
    <w:rsid w:val="004E4AA6"/>
    <w:rsid w:val="004E501B"/>
    <w:rsid w:val="004E501F"/>
    <w:rsid w:val="004E6A5C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6578"/>
    <w:rsid w:val="004F6F8E"/>
    <w:rsid w:val="004F77B3"/>
    <w:rsid w:val="004F7CA8"/>
    <w:rsid w:val="00500169"/>
    <w:rsid w:val="0050113D"/>
    <w:rsid w:val="00502A1B"/>
    <w:rsid w:val="00502A20"/>
    <w:rsid w:val="00502C3C"/>
    <w:rsid w:val="00503335"/>
    <w:rsid w:val="00503574"/>
    <w:rsid w:val="0050361B"/>
    <w:rsid w:val="00503755"/>
    <w:rsid w:val="0050448D"/>
    <w:rsid w:val="00504839"/>
    <w:rsid w:val="005048C5"/>
    <w:rsid w:val="00504DB4"/>
    <w:rsid w:val="00504FCA"/>
    <w:rsid w:val="0050543F"/>
    <w:rsid w:val="00506044"/>
    <w:rsid w:val="00506D89"/>
    <w:rsid w:val="00507507"/>
    <w:rsid w:val="00507B65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6915"/>
    <w:rsid w:val="0051703B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30E49"/>
    <w:rsid w:val="0053114D"/>
    <w:rsid w:val="0053266E"/>
    <w:rsid w:val="00532CBD"/>
    <w:rsid w:val="005332C5"/>
    <w:rsid w:val="005337B0"/>
    <w:rsid w:val="00533DED"/>
    <w:rsid w:val="00535235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4718C"/>
    <w:rsid w:val="00550136"/>
    <w:rsid w:val="005501DF"/>
    <w:rsid w:val="0055080B"/>
    <w:rsid w:val="00550A41"/>
    <w:rsid w:val="005510A2"/>
    <w:rsid w:val="00552E0F"/>
    <w:rsid w:val="0055346A"/>
    <w:rsid w:val="00553DEC"/>
    <w:rsid w:val="0055471E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E9C"/>
    <w:rsid w:val="005703BD"/>
    <w:rsid w:val="0057051C"/>
    <w:rsid w:val="0057054F"/>
    <w:rsid w:val="005712F8"/>
    <w:rsid w:val="0057182A"/>
    <w:rsid w:val="00571AD6"/>
    <w:rsid w:val="00572815"/>
    <w:rsid w:val="0057315A"/>
    <w:rsid w:val="00573521"/>
    <w:rsid w:val="00573CD3"/>
    <w:rsid w:val="00573D5C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6E35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42B"/>
    <w:rsid w:val="005B0C61"/>
    <w:rsid w:val="005B0D3E"/>
    <w:rsid w:val="005B1CBF"/>
    <w:rsid w:val="005B2194"/>
    <w:rsid w:val="005B3538"/>
    <w:rsid w:val="005B4D1E"/>
    <w:rsid w:val="005B70BD"/>
    <w:rsid w:val="005B785C"/>
    <w:rsid w:val="005C0579"/>
    <w:rsid w:val="005C16B6"/>
    <w:rsid w:val="005C1CCF"/>
    <w:rsid w:val="005C2BEC"/>
    <w:rsid w:val="005C2D16"/>
    <w:rsid w:val="005C3A01"/>
    <w:rsid w:val="005C3F25"/>
    <w:rsid w:val="005C47A7"/>
    <w:rsid w:val="005C4BBA"/>
    <w:rsid w:val="005C4F8F"/>
    <w:rsid w:val="005C670B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537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7657"/>
    <w:rsid w:val="005E7B2F"/>
    <w:rsid w:val="005E7BB5"/>
    <w:rsid w:val="005E7F72"/>
    <w:rsid w:val="005F03D7"/>
    <w:rsid w:val="005F2647"/>
    <w:rsid w:val="005F4031"/>
    <w:rsid w:val="005F4F7D"/>
    <w:rsid w:val="005F534E"/>
    <w:rsid w:val="005F5E1E"/>
    <w:rsid w:val="005F60AE"/>
    <w:rsid w:val="005F6401"/>
    <w:rsid w:val="005F669D"/>
    <w:rsid w:val="005F67BA"/>
    <w:rsid w:val="005F7CBA"/>
    <w:rsid w:val="00600CE0"/>
    <w:rsid w:val="0060127E"/>
    <w:rsid w:val="00601B03"/>
    <w:rsid w:val="00601D1B"/>
    <w:rsid w:val="006021FA"/>
    <w:rsid w:val="006022CA"/>
    <w:rsid w:val="0060244A"/>
    <w:rsid w:val="00603007"/>
    <w:rsid w:val="00605595"/>
    <w:rsid w:val="00605750"/>
    <w:rsid w:val="00606984"/>
    <w:rsid w:val="00606B24"/>
    <w:rsid w:val="00607101"/>
    <w:rsid w:val="00607C74"/>
    <w:rsid w:val="00607CD3"/>
    <w:rsid w:val="00607CDC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089F"/>
    <w:rsid w:val="00621904"/>
    <w:rsid w:val="00621BDF"/>
    <w:rsid w:val="00622291"/>
    <w:rsid w:val="00623CE3"/>
    <w:rsid w:val="00624034"/>
    <w:rsid w:val="00624744"/>
    <w:rsid w:val="00624B14"/>
    <w:rsid w:val="00624DCD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6995"/>
    <w:rsid w:val="0064735F"/>
    <w:rsid w:val="006476B1"/>
    <w:rsid w:val="006500C3"/>
    <w:rsid w:val="00650505"/>
    <w:rsid w:val="00653497"/>
    <w:rsid w:val="006535FA"/>
    <w:rsid w:val="00653BA5"/>
    <w:rsid w:val="00654C04"/>
    <w:rsid w:val="0065527F"/>
    <w:rsid w:val="00655748"/>
    <w:rsid w:val="00655E53"/>
    <w:rsid w:val="00657D98"/>
    <w:rsid w:val="00660EF8"/>
    <w:rsid w:val="00661145"/>
    <w:rsid w:val="006616F7"/>
    <w:rsid w:val="00661C22"/>
    <w:rsid w:val="00662E97"/>
    <w:rsid w:val="006634DF"/>
    <w:rsid w:val="00663F8A"/>
    <w:rsid w:val="0066459E"/>
    <w:rsid w:val="006646B6"/>
    <w:rsid w:val="006658B3"/>
    <w:rsid w:val="00665D90"/>
    <w:rsid w:val="006664F8"/>
    <w:rsid w:val="006670E3"/>
    <w:rsid w:val="0067047B"/>
    <w:rsid w:val="00670C34"/>
    <w:rsid w:val="00671381"/>
    <w:rsid w:val="006719BA"/>
    <w:rsid w:val="00672192"/>
    <w:rsid w:val="006733C0"/>
    <w:rsid w:val="00673461"/>
    <w:rsid w:val="00673C43"/>
    <w:rsid w:val="00674DA7"/>
    <w:rsid w:val="00674E0A"/>
    <w:rsid w:val="00674F90"/>
    <w:rsid w:val="0067629F"/>
    <w:rsid w:val="00676474"/>
    <w:rsid w:val="006766C0"/>
    <w:rsid w:val="00676B47"/>
    <w:rsid w:val="00676B8E"/>
    <w:rsid w:val="00676DFD"/>
    <w:rsid w:val="0067750F"/>
    <w:rsid w:val="0067754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6011"/>
    <w:rsid w:val="0068625C"/>
    <w:rsid w:val="00687501"/>
    <w:rsid w:val="00687557"/>
    <w:rsid w:val="00687997"/>
    <w:rsid w:val="00687A22"/>
    <w:rsid w:val="00687A9E"/>
    <w:rsid w:val="00690441"/>
    <w:rsid w:val="006916FF"/>
    <w:rsid w:val="00691723"/>
    <w:rsid w:val="00691E61"/>
    <w:rsid w:val="006925E1"/>
    <w:rsid w:val="00692799"/>
    <w:rsid w:val="0069333B"/>
    <w:rsid w:val="00693351"/>
    <w:rsid w:val="006933BC"/>
    <w:rsid w:val="006933E7"/>
    <w:rsid w:val="0069388A"/>
    <w:rsid w:val="00694E46"/>
    <w:rsid w:val="00696887"/>
    <w:rsid w:val="00696CFA"/>
    <w:rsid w:val="00696FB7"/>
    <w:rsid w:val="00697785"/>
    <w:rsid w:val="006A03FD"/>
    <w:rsid w:val="006A0EBA"/>
    <w:rsid w:val="006A1828"/>
    <w:rsid w:val="006A2AFA"/>
    <w:rsid w:val="006A30CA"/>
    <w:rsid w:val="006A3831"/>
    <w:rsid w:val="006A3EDB"/>
    <w:rsid w:val="006A52B1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1B35"/>
    <w:rsid w:val="006C2D21"/>
    <w:rsid w:val="006C6658"/>
    <w:rsid w:val="006C68FF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A5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703B"/>
    <w:rsid w:val="006E780D"/>
    <w:rsid w:val="006E781D"/>
    <w:rsid w:val="006F0B20"/>
    <w:rsid w:val="006F188B"/>
    <w:rsid w:val="006F1A1C"/>
    <w:rsid w:val="006F1A83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06F4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509E"/>
    <w:rsid w:val="00715214"/>
    <w:rsid w:val="00715284"/>
    <w:rsid w:val="007173AE"/>
    <w:rsid w:val="007175AE"/>
    <w:rsid w:val="0072015F"/>
    <w:rsid w:val="007206E7"/>
    <w:rsid w:val="00720DBA"/>
    <w:rsid w:val="00720DFB"/>
    <w:rsid w:val="00722ED7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513"/>
    <w:rsid w:val="00726E11"/>
    <w:rsid w:val="00727033"/>
    <w:rsid w:val="00727CD2"/>
    <w:rsid w:val="00730792"/>
    <w:rsid w:val="00730869"/>
    <w:rsid w:val="00730FF7"/>
    <w:rsid w:val="007310C3"/>
    <w:rsid w:val="0073116E"/>
    <w:rsid w:val="0073132E"/>
    <w:rsid w:val="00732F66"/>
    <w:rsid w:val="0073385D"/>
    <w:rsid w:val="00734F6F"/>
    <w:rsid w:val="00735048"/>
    <w:rsid w:val="007357A8"/>
    <w:rsid w:val="00735FDC"/>
    <w:rsid w:val="00736313"/>
    <w:rsid w:val="00736339"/>
    <w:rsid w:val="007364A7"/>
    <w:rsid w:val="007377BD"/>
    <w:rsid w:val="00737D94"/>
    <w:rsid w:val="00740C43"/>
    <w:rsid w:val="00740E22"/>
    <w:rsid w:val="0074155C"/>
    <w:rsid w:val="007415E8"/>
    <w:rsid w:val="00742F0F"/>
    <w:rsid w:val="00742F81"/>
    <w:rsid w:val="00744520"/>
    <w:rsid w:val="0074472A"/>
    <w:rsid w:val="007447EC"/>
    <w:rsid w:val="00744981"/>
    <w:rsid w:val="00745C9F"/>
    <w:rsid w:val="00745CE1"/>
    <w:rsid w:val="007468D3"/>
    <w:rsid w:val="007509DD"/>
    <w:rsid w:val="00750D2D"/>
    <w:rsid w:val="00750FE1"/>
    <w:rsid w:val="00751BD8"/>
    <w:rsid w:val="00753640"/>
    <w:rsid w:val="00753BEF"/>
    <w:rsid w:val="00753C90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108"/>
    <w:rsid w:val="0076360A"/>
    <w:rsid w:val="00763DBB"/>
    <w:rsid w:val="0076417D"/>
    <w:rsid w:val="00765B3D"/>
    <w:rsid w:val="00765F9E"/>
    <w:rsid w:val="0076750A"/>
    <w:rsid w:val="007676A0"/>
    <w:rsid w:val="007701EC"/>
    <w:rsid w:val="007728A0"/>
    <w:rsid w:val="0077307B"/>
    <w:rsid w:val="00773267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70A"/>
    <w:rsid w:val="00786D21"/>
    <w:rsid w:val="00786DA9"/>
    <w:rsid w:val="007912CF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C0DF9"/>
    <w:rsid w:val="007C1AD8"/>
    <w:rsid w:val="007C2829"/>
    <w:rsid w:val="007C2C81"/>
    <w:rsid w:val="007C30D7"/>
    <w:rsid w:val="007C38F0"/>
    <w:rsid w:val="007C3CC0"/>
    <w:rsid w:val="007C4B04"/>
    <w:rsid w:val="007C4F8E"/>
    <w:rsid w:val="007C56A2"/>
    <w:rsid w:val="007C57C0"/>
    <w:rsid w:val="007C57C2"/>
    <w:rsid w:val="007C61A8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B52"/>
    <w:rsid w:val="00811528"/>
    <w:rsid w:val="008122F7"/>
    <w:rsid w:val="00812AEF"/>
    <w:rsid w:val="00813891"/>
    <w:rsid w:val="00813ECD"/>
    <w:rsid w:val="008151EC"/>
    <w:rsid w:val="00815BBB"/>
    <w:rsid w:val="00816A35"/>
    <w:rsid w:val="00816D45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0D25"/>
    <w:rsid w:val="00831515"/>
    <w:rsid w:val="00831F0E"/>
    <w:rsid w:val="00832815"/>
    <w:rsid w:val="00832DCE"/>
    <w:rsid w:val="00833163"/>
    <w:rsid w:val="008334CC"/>
    <w:rsid w:val="00833552"/>
    <w:rsid w:val="0083379B"/>
    <w:rsid w:val="0083414C"/>
    <w:rsid w:val="00834914"/>
    <w:rsid w:val="00834997"/>
    <w:rsid w:val="00834A28"/>
    <w:rsid w:val="00835746"/>
    <w:rsid w:val="008365B0"/>
    <w:rsid w:val="008368E5"/>
    <w:rsid w:val="00837432"/>
    <w:rsid w:val="00840E64"/>
    <w:rsid w:val="008411C3"/>
    <w:rsid w:val="008427AC"/>
    <w:rsid w:val="0084524D"/>
    <w:rsid w:val="00845DC0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E64"/>
    <w:rsid w:val="0085659F"/>
    <w:rsid w:val="008567C7"/>
    <w:rsid w:val="00857C30"/>
    <w:rsid w:val="00860B89"/>
    <w:rsid w:val="008627F6"/>
    <w:rsid w:val="00862A93"/>
    <w:rsid w:val="00863141"/>
    <w:rsid w:val="00863C74"/>
    <w:rsid w:val="00863DAF"/>
    <w:rsid w:val="00864A94"/>
    <w:rsid w:val="0086528B"/>
    <w:rsid w:val="00867184"/>
    <w:rsid w:val="00870FC8"/>
    <w:rsid w:val="00871E2C"/>
    <w:rsid w:val="008735F5"/>
    <w:rsid w:val="00873883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17B1"/>
    <w:rsid w:val="00882500"/>
    <w:rsid w:val="008827F2"/>
    <w:rsid w:val="00883083"/>
    <w:rsid w:val="00883A0D"/>
    <w:rsid w:val="008860FD"/>
    <w:rsid w:val="00886B5D"/>
    <w:rsid w:val="008877FB"/>
    <w:rsid w:val="008878E9"/>
    <w:rsid w:val="00890F7B"/>
    <w:rsid w:val="0089204A"/>
    <w:rsid w:val="008934E9"/>
    <w:rsid w:val="00893B3F"/>
    <w:rsid w:val="00895EB3"/>
    <w:rsid w:val="00897A6A"/>
    <w:rsid w:val="008A06A5"/>
    <w:rsid w:val="008A106E"/>
    <w:rsid w:val="008A1CC0"/>
    <w:rsid w:val="008A25FC"/>
    <w:rsid w:val="008A2F13"/>
    <w:rsid w:val="008A37DD"/>
    <w:rsid w:val="008A3A0C"/>
    <w:rsid w:val="008A3BF6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9D9"/>
    <w:rsid w:val="008B6358"/>
    <w:rsid w:val="008B6FC5"/>
    <w:rsid w:val="008B7A4D"/>
    <w:rsid w:val="008B7AEC"/>
    <w:rsid w:val="008B7CB9"/>
    <w:rsid w:val="008C086F"/>
    <w:rsid w:val="008C0F19"/>
    <w:rsid w:val="008C1A3B"/>
    <w:rsid w:val="008C1F42"/>
    <w:rsid w:val="008C2DC3"/>
    <w:rsid w:val="008C30DA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2E8E"/>
    <w:rsid w:val="008E4BDC"/>
    <w:rsid w:val="008E4ED1"/>
    <w:rsid w:val="008E599C"/>
    <w:rsid w:val="008E77C4"/>
    <w:rsid w:val="008F1CBA"/>
    <w:rsid w:val="008F222C"/>
    <w:rsid w:val="008F26FB"/>
    <w:rsid w:val="008F42DB"/>
    <w:rsid w:val="008F53D9"/>
    <w:rsid w:val="008F5407"/>
    <w:rsid w:val="008F5841"/>
    <w:rsid w:val="008F61A2"/>
    <w:rsid w:val="008F6AB7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23C"/>
    <w:rsid w:val="00904EE9"/>
    <w:rsid w:val="009075ED"/>
    <w:rsid w:val="00910ABE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249"/>
    <w:rsid w:val="00924308"/>
    <w:rsid w:val="009243F6"/>
    <w:rsid w:val="009249B4"/>
    <w:rsid w:val="00925588"/>
    <w:rsid w:val="00925655"/>
    <w:rsid w:val="00925A47"/>
    <w:rsid w:val="009274BB"/>
    <w:rsid w:val="00927D91"/>
    <w:rsid w:val="00927FC0"/>
    <w:rsid w:val="009303AE"/>
    <w:rsid w:val="0093059A"/>
    <w:rsid w:val="00930A5B"/>
    <w:rsid w:val="00931055"/>
    <w:rsid w:val="009313AE"/>
    <w:rsid w:val="00931946"/>
    <w:rsid w:val="00931C90"/>
    <w:rsid w:val="00931EDA"/>
    <w:rsid w:val="00932101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602B"/>
    <w:rsid w:val="00937B22"/>
    <w:rsid w:val="00937DAB"/>
    <w:rsid w:val="00940346"/>
    <w:rsid w:val="009411F3"/>
    <w:rsid w:val="009418CE"/>
    <w:rsid w:val="00941A68"/>
    <w:rsid w:val="0094222F"/>
    <w:rsid w:val="009443BE"/>
    <w:rsid w:val="0094504F"/>
    <w:rsid w:val="00946082"/>
    <w:rsid w:val="00946A4E"/>
    <w:rsid w:val="00947675"/>
    <w:rsid w:val="009476AE"/>
    <w:rsid w:val="00947A2E"/>
    <w:rsid w:val="0095021E"/>
    <w:rsid w:val="009519F3"/>
    <w:rsid w:val="00952288"/>
    <w:rsid w:val="009540C5"/>
    <w:rsid w:val="00954796"/>
    <w:rsid w:val="00954AC0"/>
    <w:rsid w:val="009552B4"/>
    <w:rsid w:val="009554DA"/>
    <w:rsid w:val="00955B87"/>
    <w:rsid w:val="00957B09"/>
    <w:rsid w:val="00957B18"/>
    <w:rsid w:val="00960483"/>
    <w:rsid w:val="009609B7"/>
    <w:rsid w:val="00962047"/>
    <w:rsid w:val="00962235"/>
    <w:rsid w:val="009624EF"/>
    <w:rsid w:val="009629DD"/>
    <w:rsid w:val="00962A71"/>
    <w:rsid w:val="00962AFD"/>
    <w:rsid w:val="0096351E"/>
    <w:rsid w:val="009636DC"/>
    <w:rsid w:val="009636E1"/>
    <w:rsid w:val="00963749"/>
    <w:rsid w:val="0096381B"/>
    <w:rsid w:val="00963E85"/>
    <w:rsid w:val="00963FA4"/>
    <w:rsid w:val="00965504"/>
    <w:rsid w:val="00965752"/>
    <w:rsid w:val="00966945"/>
    <w:rsid w:val="00966FF2"/>
    <w:rsid w:val="00967B95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30B"/>
    <w:rsid w:val="0098063A"/>
    <w:rsid w:val="009814C0"/>
    <w:rsid w:val="009827F1"/>
    <w:rsid w:val="009829CA"/>
    <w:rsid w:val="00982DDF"/>
    <w:rsid w:val="00983455"/>
    <w:rsid w:val="00983795"/>
    <w:rsid w:val="00985368"/>
    <w:rsid w:val="009853FB"/>
    <w:rsid w:val="00985E05"/>
    <w:rsid w:val="00986A28"/>
    <w:rsid w:val="009875BE"/>
    <w:rsid w:val="00987B5C"/>
    <w:rsid w:val="00987D41"/>
    <w:rsid w:val="009909C1"/>
    <w:rsid w:val="00991DB4"/>
    <w:rsid w:val="0099273E"/>
    <w:rsid w:val="00992A43"/>
    <w:rsid w:val="00992DAB"/>
    <w:rsid w:val="00992E1B"/>
    <w:rsid w:val="00992F2F"/>
    <w:rsid w:val="009933ED"/>
    <w:rsid w:val="009938E0"/>
    <w:rsid w:val="0099457A"/>
    <w:rsid w:val="00994C50"/>
    <w:rsid w:val="00994D87"/>
    <w:rsid w:val="00995370"/>
    <w:rsid w:val="009978B4"/>
    <w:rsid w:val="00997906"/>
    <w:rsid w:val="009A07B6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79B"/>
    <w:rsid w:val="009B31BB"/>
    <w:rsid w:val="009B3D18"/>
    <w:rsid w:val="009B3EB0"/>
    <w:rsid w:val="009B4009"/>
    <w:rsid w:val="009B42EF"/>
    <w:rsid w:val="009B4490"/>
    <w:rsid w:val="009B5B88"/>
    <w:rsid w:val="009B5E61"/>
    <w:rsid w:val="009B697B"/>
    <w:rsid w:val="009B7BA7"/>
    <w:rsid w:val="009C39AC"/>
    <w:rsid w:val="009C3EE2"/>
    <w:rsid w:val="009C419C"/>
    <w:rsid w:val="009C41C1"/>
    <w:rsid w:val="009C4D71"/>
    <w:rsid w:val="009C5003"/>
    <w:rsid w:val="009C548B"/>
    <w:rsid w:val="009C569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AB4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6782"/>
    <w:rsid w:val="009E6D22"/>
    <w:rsid w:val="009E755A"/>
    <w:rsid w:val="009E7EDD"/>
    <w:rsid w:val="009E7FE5"/>
    <w:rsid w:val="009F090A"/>
    <w:rsid w:val="009F1606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10304"/>
    <w:rsid w:val="00A11488"/>
    <w:rsid w:val="00A11D3D"/>
    <w:rsid w:val="00A13290"/>
    <w:rsid w:val="00A13C52"/>
    <w:rsid w:val="00A15554"/>
    <w:rsid w:val="00A15B79"/>
    <w:rsid w:val="00A15D5C"/>
    <w:rsid w:val="00A16523"/>
    <w:rsid w:val="00A16958"/>
    <w:rsid w:val="00A1719E"/>
    <w:rsid w:val="00A20FC9"/>
    <w:rsid w:val="00A2122E"/>
    <w:rsid w:val="00A22D67"/>
    <w:rsid w:val="00A235A8"/>
    <w:rsid w:val="00A250C5"/>
    <w:rsid w:val="00A25310"/>
    <w:rsid w:val="00A25CA9"/>
    <w:rsid w:val="00A26013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6E35"/>
    <w:rsid w:val="00A371D5"/>
    <w:rsid w:val="00A411E8"/>
    <w:rsid w:val="00A42C13"/>
    <w:rsid w:val="00A4329F"/>
    <w:rsid w:val="00A43724"/>
    <w:rsid w:val="00A43F90"/>
    <w:rsid w:val="00A4469A"/>
    <w:rsid w:val="00A44FCA"/>
    <w:rsid w:val="00A45480"/>
    <w:rsid w:val="00A45640"/>
    <w:rsid w:val="00A4617C"/>
    <w:rsid w:val="00A4647E"/>
    <w:rsid w:val="00A46D5B"/>
    <w:rsid w:val="00A46F2C"/>
    <w:rsid w:val="00A47151"/>
    <w:rsid w:val="00A47301"/>
    <w:rsid w:val="00A50469"/>
    <w:rsid w:val="00A50EA5"/>
    <w:rsid w:val="00A52044"/>
    <w:rsid w:val="00A53327"/>
    <w:rsid w:val="00A54082"/>
    <w:rsid w:val="00A54611"/>
    <w:rsid w:val="00A54973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A74"/>
    <w:rsid w:val="00A7077D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2BB7"/>
    <w:rsid w:val="00A93110"/>
    <w:rsid w:val="00A93991"/>
    <w:rsid w:val="00A943D3"/>
    <w:rsid w:val="00A94B60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6FC7"/>
    <w:rsid w:val="00AB741C"/>
    <w:rsid w:val="00AC00F2"/>
    <w:rsid w:val="00AC03DD"/>
    <w:rsid w:val="00AC08EA"/>
    <w:rsid w:val="00AC258A"/>
    <w:rsid w:val="00AC279A"/>
    <w:rsid w:val="00AC2947"/>
    <w:rsid w:val="00AC2C90"/>
    <w:rsid w:val="00AC303F"/>
    <w:rsid w:val="00AC3040"/>
    <w:rsid w:val="00AC33D0"/>
    <w:rsid w:val="00AC4A78"/>
    <w:rsid w:val="00AC58DD"/>
    <w:rsid w:val="00AC6885"/>
    <w:rsid w:val="00AC7007"/>
    <w:rsid w:val="00AC758B"/>
    <w:rsid w:val="00AD0FE7"/>
    <w:rsid w:val="00AD199E"/>
    <w:rsid w:val="00AD3F5A"/>
    <w:rsid w:val="00AD490B"/>
    <w:rsid w:val="00AD5479"/>
    <w:rsid w:val="00AD5BE1"/>
    <w:rsid w:val="00AD7118"/>
    <w:rsid w:val="00AD72AE"/>
    <w:rsid w:val="00AE0DE7"/>
    <w:rsid w:val="00AE108C"/>
    <w:rsid w:val="00AE129E"/>
    <w:rsid w:val="00AE1C9D"/>
    <w:rsid w:val="00AE3181"/>
    <w:rsid w:val="00AE3905"/>
    <w:rsid w:val="00AE4C16"/>
    <w:rsid w:val="00AE4C91"/>
    <w:rsid w:val="00AE4EA0"/>
    <w:rsid w:val="00AE6F5E"/>
    <w:rsid w:val="00AF055B"/>
    <w:rsid w:val="00AF0944"/>
    <w:rsid w:val="00AF3855"/>
    <w:rsid w:val="00AF39B4"/>
    <w:rsid w:val="00AF4431"/>
    <w:rsid w:val="00AF46AD"/>
    <w:rsid w:val="00AF499B"/>
    <w:rsid w:val="00AF4DCF"/>
    <w:rsid w:val="00AF50BB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073"/>
    <w:rsid w:val="00B01283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4F03"/>
    <w:rsid w:val="00B0548B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0D8F"/>
    <w:rsid w:val="00B2118C"/>
    <w:rsid w:val="00B21681"/>
    <w:rsid w:val="00B21B7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5193"/>
    <w:rsid w:val="00B45565"/>
    <w:rsid w:val="00B464B4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370"/>
    <w:rsid w:val="00B63406"/>
    <w:rsid w:val="00B63AF2"/>
    <w:rsid w:val="00B64364"/>
    <w:rsid w:val="00B64536"/>
    <w:rsid w:val="00B6468D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707"/>
    <w:rsid w:val="00B81E20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123E"/>
    <w:rsid w:val="00BC2354"/>
    <w:rsid w:val="00BC283D"/>
    <w:rsid w:val="00BC343D"/>
    <w:rsid w:val="00BC4F0C"/>
    <w:rsid w:val="00BC5B9B"/>
    <w:rsid w:val="00BC6877"/>
    <w:rsid w:val="00BC727A"/>
    <w:rsid w:val="00BD2326"/>
    <w:rsid w:val="00BD24F8"/>
    <w:rsid w:val="00BD3A50"/>
    <w:rsid w:val="00BD429F"/>
    <w:rsid w:val="00BD4C49"/>
    <w:rsid w:val="00BD5801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41C4"/>
    <w:rsid w:val="00BE5C4E"/>
    <w:rsid w:val="00BE723B"/>
    <w:rsid w:val="00BE7451"/>
    <w:rsid w:val="00BE780C"/>
    <w:rsid w:val="00BE7B44"/>
    <w:rsid w:val="00BF070B"/>
    <w:rsid w:val="00BF080F"/>
    <w:rsid w:val="00BF13E6"/>
    <w:rsid w:val="00BF1EB4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D45"/>
    <w:rsid w:val="00BF5E6F"/>
    <w:rsid w:val="00BF6236"/>
    <w:rsid w:val="00BF6755"/>
    <w:rsid w:val="00BF7E69"/>
    <w:rsid w:val="00C003A9"/>
    <w:rsid w:val="00C0067C"/>
    <w:rsid w:val="00C00FE9"/>
    <w:rsid w:val="00C02A31"/>
    <w:rsid w:val="00C040D0"/>
    <w:rsid w:val="00C04A05"/>
    <w:rsid w:val="00C04AC3"/>
    <w:rsid w:val="00C04B07"/>
    <w:rsid w:val="00C04B2C"/>
    <w:rsid w:val="00C05A1A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B85"/>
    <w:rsid w:val="00C12DE7"/>
    <w:rsid w:val="00C12F1C"/>
    <w:rsid w:val="00C13B5F"/>
    <w:rsid w:val="00C13C2C"/>
    <w:rsid w:val="00C13DAC"/>
    <w:rsid w:val="00C1460D"/>
    <w:rsid w:val="00C14B11"/>
    <w:rsid w:val="00C14F1A"/>
    <w:rsid w:val="00C15405"/>
    <w:rsid w:val="00C170E1"/>
    <w:rsid w:val="00C171D3"/>
    <w:rsid w:val="00C173CA"/>
    <w:rsid w:val="00C175DF"/>
    <w:rsid w:val="00C17770"/>
    <w:rsid w:val="00C20E62"/>
    <w:rsid w:val="00C20EE9"/>
    <w:rsid w:val="00C210B6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C99"/>
    <w:rsid w:val="00C35145"/>
    <w:rsid w:val="00C35E9D"/>
    <w:rsid w:val="00C36649"/>
    <w:rsid w:val="00C36C42"/>
    <w:rsid w:val="00C40242"/>
    <w:rsid w:val="00C406B4"/>
    <w:rsid w:val="00C40743"/>
    <w:rsid w:val="00C40E0D"/>
    <w:rsid w:val="00C415C5"/>
    <w:rsid w:val="00C41823"/>
    <w:rsid w:val="00C4195F"/>
    <w:rsid w:val="00C43034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FC3"/>
    <w:rsid w:val="00C504CE"/>
    <w:rsid w:val="00C504E6"/>
    <w:rsid w:val="00C50D52"/>
    <w:rsid w:val="00C51375"/>
    <w:rsid w:val="00C53D32"/>
    <w:rsid w:val="00C55230"/>
    <w:rsid w:val="00C5753F"/>
    <w:rsid w:val="00C57D63"/>
    <w:rsid w:val="00C57F79"/>
    <w:rsid w:val="00C6025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C2D"/>
    <w:rsid w:val="00C71EE3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BE8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59A"/>
    <w:rsid w:val="00C83D12"/>
    <w:rsid w:val="00C83F7C"/>
    <w:rsid w:val="00C83FBE"/>
    <w:rsid w:val="00C85D0A"/>
    <w:rsid w:val="00C86012"/>
    <w:rsid w:val="00C861DA"/>
    <w:rsid w:val="00C862FE"/>
    <w:rsid w:val="00C865A1"/>
    <w:rsid w:val="00C86BF2"/>
    <w:rsid w:val="00C86EF6"/>
    <w:rsid w:val="00C871F1"/>
    <w:rsid w:val="00C87DE0"/>
    <w:rsid w:val="00C903D2"/>
    <w:rsid w:val="00C90FD7"/>
    <w:rsid w:val="00C91B4C"/>
    <w:rsid w:val="00C92732"/>
    <w:rsid w:val="00C9359A"/>
    <w:rsid w:val="00C940CD"/>
    <w:rsid w:val="00C952EB"/>
    <w:rsid w:val="00C95C55"/>
    <w:rsid w:val="00C96477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0867"/>
    <w:rsid w:val="00CC156A"/>
    <w:rsid w:val="00CC218D"/>
    <w:rsid w:val="00CC2A51"/>
    <w:rsid w:val="00CC3B1C"/>
    <w:rsid w:val="00CC3BF2"/>
    <w:rsid w:val="00CC3F8C"/>
    <w:rsid w:val="00CC41E3"/>
    <w:rsid w:val="00CC4659"/>
    <w:rsid w:val="00CC5449"/>
    <w:rsid w:val="00CC6873"/>
    <w:rsid w:val="00CC6D03"/>
    <w:rsid w:val="00CC76DD"/>
    <w:rsid w:val="00CC7A4E"/>
    <w:rsid w:val="00CC7D40"/>
    <w:rsid w:val="00CC7F36"/>
    <w:rsid w:val="00CD128B"/>
    <w:rsid w:val="00CD4379"/>
    <w:rsid w:val="00CD451C"/>
    <w:rsid w:val="00CD53A2"/>
    <w:rsid w:val="00CD60A1"/>
    <w:rsid w:val="00CD6A9C"/>
    <w:rsid w:val="00CD6C4C"/>
    <w:rsid w:val="00CD7381"/>
    <w:rsid w:val="00CD7770"/>
    <w:rsid w:val="00CE002B"/>
    <w:rsid w:val="00CE0DCF"/>
    <w:rsid w:val="00CE0EF0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6FE"/>
    <w:rsid w:val="00CF388F"/>
    <w:rsid w:val="00CF3FB1"/>
    <w:rsid w:val="00CF6980"/>
    <w:rsid w:val="00CF743B"/>
    <w:rsid w:val="00CF74B5"/>
    <w:rsid w:val="00CF75A8"/>
    <w:rsid w:val="00D000D5"/>
    <w:rsid w:val="00D00432"/>
    <w:rsid w:val="00D0056D"/>
    <w:rsid w:val="00D006A1"/>
    <w:rsid w:val="00D01BF0"/>
    <w:rsid w:val="00D03100"/>
    <w:rsid w:val="00D03BAE"/>
    <w:rsid w:val="00D03E9F"/>
    <w:rsid w:val="00D04F9D"/>
    <w:rsid w:val="00D052F2"/>
    <w:rsid w:val="00D0564F"/>
    <w:rsid w:val="00D05A39"/>
    <w:rsid w:val="00D0699B"/>
    <w:rsid w:val="00D06EA6"/>
    <w:rsid w:val="00D07256"/>
    <w:rsid w:val="00D07FEE"/>
    <w:rsid w:val="00D10D6E"/>
    <w:rsid w:val="00D10DB8"/>
    <w:rsid w:val="00D110AA"/>
    <w:rsid w:val="00D120B2"/>
    <w:rsid w:val="00D123DC"/>
    <w:rsid w:val="00D1242F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AB1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7B41"/>
    <w:rsid w:val="00D5019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6C2C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594E"/>
    <w:rsid w:val="00D65FDB"/>
    <w:rsid w:val="00D673F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CCB"/>
    <w:rsid w:val="00D76DEA"/>
    <w:rsid w:val="00D76F9D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A24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65A2"/>
    <w:rsid w:val="00D97F66"/>
    <w:rsid w:val="00DA00DD"/>
    <w:rsid w:val="00DA035F"/>
    <w:rsid w:val="00DA036A"/>
    <w:rsid w:val="00DA1686"/>
    <w:rsid w:val="00DA1D1C"/>
    <w:rsid w:val="00DA1E0F"/>
    <w:rsid w:val="00DA220E"/>
    <w:rsid w:val="00DA31EF"/>
    <w:rsid w:val="00DA36CD"/>
    <w:rsid w:val="00DA5B14"/>
    <w:rsid w:val="00DA5B4E"/>
    <w:rsid w:val="00DA5BFA"/>
    <w:rsid w:val="00DA64A0"/>
    <w:rsid w:val="00DA6A5C"/>
    <w:rsid w:val="00DA6FB4"/>
    <w:rsid w:val="00DA7495"/>
    <w:rsid w:val="00DA76D0"/>
    <w:rsid w:val="00DA7A8B"/>
    <w:rsid w:val="00DB0410"/>
    <w:rsid w:val="00DB063B"/>
    <w:rsid w:val="00DB2210"/>
    <w:rsid w:val="00DB23AC"/>
    <w:rsid w:val="00DB2B5B"/>
    <w:rsid w:val="00DB32AF"/>
    <w:rsid w:val="00DB3D07"/>
    <w:rsid w:val="00DB42DC"/>
    <w:rsid w:val="00DB4B26"/>
    <w:rsid w:val="00DB6AFF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F10"/>
    <w:rsid w:val="00DC7F16"/>
    <w:rsid w:val="00DD0122"/>
    <w:rsid w:val="00DD062A"/>
    <w:rsid w:val="00DD0F9F"/>
    <w:rsid w:val="00DD1892"/>
    <w:rsid w:val="00DD201C"/>
    <w:rsid w:val="00DD2521"/>
    <w:rsid w:val="00DD32A0"/>
    <w:rsid w:val="00DD35F9"/>
    <w:rsid w:val="00DD378D"/>
    <w:rsid w:val="00DD57DF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0EE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29FB"/>
    <w:rsid w:val="00E132F9"/>
    <w:rsid w:val="00E13567"/>
    <w:rsid w:val="00E17072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B15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2FCC"/>
    <w:rsid w:val="00E448DD"/>
    <w:rsid w:val="00E44E23"/>
    <w:rsid w:val="00E455A9"/>
    <w:rsid w:val="00E45B8D"/>
    <w:rsid w:val="00E46005"/>
    <w:rsid w:val="00E50701"/>
    <w:rsid w:val="00E51C41"/>
    <w:rsid w:val="00E53255"/>
    <w:rsid w:val="00E5373B"/>
    <w:rsid w:val="00E55246"/>
    <w:rsid w:val="00E55DEE"/>
    <w:rsid w:val="00E55E62"/>
    <w:rsid w:val="00E569DB"/>
    <w:rsid w:val="00E5709B"/>
    <w:rsid w:val="00E57C9D"/>
    <w:rsid w:val="00E60276"/>
    <w:rsid w:val="00E60875"/>
    <w:rsid w:val="00E608D4"/>
    <w:rsid w:val="00E61A13"/>
    <w:rsid w:val="00E62584"/>
    <w:rsid w:val="00E62A1D"/>
    <w:rsid w:val="00E63004"/>
    <w:rsid w:val="00E63040"/>
    <w:rsid w:val="00E63C33"/>
    <w:rsid w:val="00E6421D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2FFE"/>
    <w:rsid w:val="00E730F8"/>
    <w:rsid w:val="00E7395D"/>
    <w:rsid w:val="00E73F58"/>
    <w:rsid w:val="00E75D42"/>
    <w:rsid w:val="00E76266"/>
    <w:rsid w:val="00E76EA6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5537"/>
    <w:rsid w:val="00E859EC"/>
    <w:rsid w:val="00E879D4"/>
    <w:rsid w:val="00E87A9E"/>
    <w:rsid w:val="00E90A19"/>
    <w:rsid w:val="00E90A9A"/>
    <w:rsid w:val="00E9146F"/>
    <w:rsid w:val="00E9164D"/>
    <w:rsid w:val="00E92038"/>
    <w:rsid w:val="00E925CE"/>
    <w:rsid w:val="00E92B89"/>
    <w:rsid w:val="00E93443"/>
    <w:rsid w:val="00E93663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1C3"/>
    <w:rsid w:val="00EC041A"/>
    <w:rsid w:val="00EC1A62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589B"/>
    <w:rsid w:val="00ED65AF"/>
    <w:rsid w:val="00ED6739"/>
    <w:rsid w:val="00ED7905"/>
    <w:rsid w:val="00ED7A96"/>
    <w:rsid w:val="00EE098E"/>
    <w:rsid w:val="00EE0D70"/>
    <w:rsid w:val="00EE13EA"/>
    <w:rsid w:val="00EE2204"/>
    <w:rsid w:val="00EE3261"/>
    <w:rsid w:val="00EE3A6E"/>
    <w:rsid w:val="00EE3E16"/>
    <w:rsid w:val="00EE4CA8"/>
    <w:rsid w:val="00EE4D39"/>
    <w:rsid w:val="00EE4DFD"/>
    <w:rsid w:val="00EE6152"/>
    <w:rsid w:val="00EE6595"/>
    <w:rsid w:val="00EE7D9D"/>
    <w:rsid w:val="00EF049A"/>
    <w:rsid w:val="00EF05F7"/>
    <w:rsid w:val="00EF0D06"/>
    <w:rsid w:val="00EF16DC"/>
    <w:rsid w:val="00EF2895"/>
    <w:rsid w:val="00EF2B42"/>
    <w:rsid w:val="00EF3CAC"/>
    <w:rsid w:val="00EF5228"/>
    <w:rsid w:val="00EF5314"/>
    <w:rsid w:val="00EF711F"/>
    <w:rsid w:val="00F00503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07966"/>
    <w:rsid w:val="00F10033"/>
    <w:rsid w:val="00F11E5A"/>
    <w:rsid w:val="00F1207A"/>
    <w:rsid w:val="00F137DC"/>
    <w:rsid w:val="00F137E4"/>
    <w:rsid w:val="00F13EA1"/>
    <w:rsid w:val="00F146EC"/>
    <w:rsid w:val="00F16296"/>
    <w:rsid w:val="00F16485"/>
    <w:rsid w:val="00F17920"/>
    <w:rsid w:val="00F17B3E"/>
    <w:rsid w:val="00F209CB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3127"/>
    <w:rsid w:val="00F34114"/>
    <w:rsid w:val="00F35BE7"/>
    <w:rsid w:val="00F35D26"/>
    <w:rsid w:val="00F36F56"/>
    <w:rsid w:val="00F373FA"/>
    <w:rsid w:val="00F40403"/>
    <w:rsid w:val="00F411FE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1E42"/>
    <w:rsid w:val="00F5287F"/>
    <w:rsid w:val="00F52C0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27F"/>
    <w:rsid w:val="00F75B8D"/>
    <w:rsid w:val="00F75C14"/>
    <w:rsid w:val="00F76EDF"/>
    <w:rsid w:val="00F77166"/>
    <w:rsid w:val="00F7780B"/>
    <w:rsid w:val="00F778AD"/>
    <w:rsid w:val="00F80ABC"/>
    <w:rsid w:val="00F8102C"/>
    <w:rsid w:val="00F815F7"/>
    <w:rsid w:val="00F81AE4"/>
    <w:rsid w:val="00F83115"/>
    <w:rsid w:val="00F83C23"/>
    <w:rsid w:val="00F83CF5"/>
    <w:rsid w:val="00F851D5"/>
    <w:rsid w:val="00F86CE5"/>
    <w:rsid w:val="00F9032F"/>
    <w:rsid w:val="00F90584"/>
    <w:rsid w:val="00F9184F"/>
    <w:rsid w:val="00F92862"/>
    <w:rsid w:val="00F93D19"/>
    <w:rsid w:val="00F94CB2"/>
    <w:rsid w:val="00F94CD0"/>
    <w:rsid w:val="00F95535"/>
    <w:rsid w:val="00F95771"/>
    <w:rsid w:val="00F96D41"/>
    <w:rsid w:val="00F97C2A"/>
    <w:rsid w:val="00FA1716"/>
    <w:rsid w:val="00FA1F18"/>
    <w:rsid w:val="00FA2815"/>
    <w:rsid w:val="00FA2ADC"/>
    <w:rsid w:val="00FA3A8D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352"/>
    <w:rsid w:val="00FB3654"/>
    <w:rsid w:val="00FB44CA"/>
    <w:rsid w:val="00FB45F9"/>
    <w:rsid w:val="00FB494A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2E98"/>
    <w:rsid w:val="00FC3680"/>
    <w:rsid w:val="00FC3ED9"/>
    <w:rsid w:val="00FC4443"/>
    <w:rsid w:val="00FC5C0D"/>
    <w:rsid w:val="00FC656E"/>
    <w:rsid w:val="00FC657A"/>
    <w:rsid w:val="00FC678B"/>
    <w:rsid w:val="00FD1D67"/>
    <w:rsid w:val="00FD37CA"/>
    <w:rsid w:val="00FD428E"/>
    <w:rsid w:val="00FD453A"/>
    <w:rsid w:val="00FD4A4E"/>
    <w:rsid w:val="00FD5ABE"/>
    <w:rsid w:val="00FD5CFC"/>
    <w:rsid w:val="00FD67F1"/>
    <w:rsid w:val="00FD7566"/>
    <w:rsid w:val="00FD777C"/>
    <w:rsid w:val="00FD7BF1"/>
    <w:rsid w:val="00FE07FB"/>
    <w:rsid w:val="00FE0F04"/>
    <w:rsid w:val="00FE1915"/>
    <w:rsid w:val="00FE19FD"/>
    <w:rsid w:val="00FE2849"/>
    <w:rsid w:val="00FE2AFD"/>
    <w:rsid w:val="00FE2F5B"/>
    <w:rsid w:val="00FE449C"/>
    <w:rsid w:val="00FE46EE"/>
    <w:rsid w:val="00FE4774"/>
    <w:rsid w:val="00FE4EC8"/>
    <w:rsid w:val="00FE5136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94A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90.jpeg"/><Relationship Id="rId26" Type="http://schemas.openxmlformats.org/officeDocument/2006/relationships/image" Target="media/image16.jpeg"/><Relationship Id="rId39" Type="http://schemas.openxmlformats.org/officeDocument/2006/relationships/image" Target="media/image25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jpe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image" Target="media/image44.jpg"/><Relationship Id="rId5" Type="http://schemas.openxmlformats.org/officeDocument/2006/relationships/webSettings" Target="webSettings.xml"/><Relationship Id="rId61" Type="http://schemas.openxmlformats.org/officeDocument/2006/relationships/image" Target="media/image47.jpg"/><Relationship Id="rId19" Type="http://schemas.openxmlformats.org/officeDocument/2006/relationships/image" Target="media/image10.jpe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png"/><Relationship Id="rId64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jpeg"/><Relationship Id="rId59" Type="http://schemas.openxmlformats.org/officeDocument/2006/relationships/image" Target="media/image45.jpg"/><Relationship Id="rId20" Type="http://schemas.openxmlformats.org/officeDocument/2006/relationships/image" Target="media/image11.pn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5.jpeg"/><Relationship Id="rId36" Type="http://schemas.openxmlformats.org/officeDocument/2006/relationships/image" Target="media/image22.jpeg"/><Relationship Id="rId49" Type="http://schemas.openxmlformats.org/officeDocument/2006/relationships/image" Target="media/image35.jpeg"/><Relationship Id="rId57" Type="http://schemas.openxmlformats.org/officeDocument/2006/relationships/image" Target="media/image43.png"/><Relationship Id="rId10" Type="http://schemas.openxmlformats.org/officeDocument/2006/relationships/image" Target="media/image3.png"/><Relationship Id="rId31" Type="http://schemas.openxmlformats.org/officeDocument/2006/relationships/image" Target="media/image21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6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2060</Words>
  <Characters>8765</Characters>
  <Application>Microsoft Office Word</Application>
  <DocSecurity>0</DocSecurity>
  <Lines>393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2026-03-27T09:58:00Z</cp:lastPrinted>
  <dcterms:created xsi:type="dcterms:W3CDTF">2026-08-10T19:24:00Z</dcterms:created>
  <dcterms:modified xsi:type="dcterms:W3CDTF">2026-08-10T19:24:00Z</dcterms:modified>
</cp:coreProperties>
</file>