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D5329" w14:textId="5AB4D9F3" w:rsidR="00C47365" w:rsidRPr="00AD3780" w:rsidRDefault="00945871" w:rsidP="00AD3780">
      <w:pPr>
        <w:ind w:left="-709"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drawing>
          <wp:inline distT="0" distB="0" distL="0" distR="0" wp14:anchorId="00394825" wp14:editId="0A412F38">
            <wp:extent cx="7564315" cy="9324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83" cy="933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B23CF" w14:textId="58FB36C5" w:rsidR="00C47365" w:rsidRDefault="00945871" w:rsidP="00A33F60">
      <w:pPr>
        <w:ind w:right="-57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43584" behindDoc="1" locked="0" layoutInCell="1" allowOverlap="1" wp14:anchorId="43727E6A" wp14:editId="739DDD56">
            <wp:simplePos x="0" y="0"/>
            <wp:positionH relativeFrom="column">
              <wp:posOffset>-450216</wp:posOffset>
            </wp:positionH>
            <wp:positionV relativeFrom="paragraph">
              <wp:posOffset>-1357630</wp:posOffset>
            </wp:positionV>
            <wp:extent cx="7559133" cy="10687050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74" cy="1069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A7E5F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7F036B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B0DEB3D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08C2AC4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B9F958B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EAE3380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1B0E3F4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20FDC07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2B3BEC0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40736D1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DC92543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AEB0473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C346960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9228360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F4F8CFD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4109777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AF03A63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633DE11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D2D9A68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D29D52D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6B71ED9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3CF3AC7" w14:textId="77777777" w:rsidR="00945871" w:rsidRDefault="00945871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FB4830A" w14:textId="400E9FC9" w:rsidR="004949FB" w:rsidRDefault="004949FB" w:rsidP="00C47365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5"/>
        <w:tblW w:w="10514" w:type="dxa"/>
        <w:tblLook w:val="04A0" w:firstRow="1" w:lastRow="0" w:firstColumn="1" w:lastColumn="0" w:noHBand="0" w:noVBand="1"/>
      </w:tblPr>
      <w:tblGrid>
        <w:gridCol w:w="4202"/>
        <w:gridCol w:w="2103"/>
        <w:gridCol w:w="2103"/>
        <w:gridCol w:w="2106"/>
      </w:tblGrid>
      <w:tr w:rsidR="004949FB" w:rsidRPr="00C77F13" w14:paraId="5B0DCBD1" w14:textId="77777777" w:rsidTr="00EE7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shd w:val="clear" w:color="auto" w:fill="FF0000"/>
            <w:vAlign w:val="center"/>
            <w:hideMark/>
          </w:tcPr>
          <w:p w14:paraId="4B140B99" w14:textId="019D0472" w:rsidR="004949FB" w:rsidRPr="009C155E" w:rsidRDefault="004949FB" w:rsidP="00C47365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color w:val="FFFFFF" w:themeColor="background1"/>
                <w:szCs w:val="32"/>
              </w:rPr>
            </w:pPr>
            <w:r w:rsidRPr="009C155E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 xml:space="preserve">คุนหมิง ต้าหลี่ ลี่เจียง </w:t>
            </w:r>
            <w:r w:rsidR="00943077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>จงเตี้ยน</w:t>
            </w:r>
            <w:r w:rsidR="005004AB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 xml:space="preserve"> แชงกรีล่า</w:t>
            </w:r>
            <w:r w:rsidRPr="009C155E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 xml:space="preserve"> (</w:t>
            </w:r>
            <w:r w:rsidRPr="009C155E">
              <w:rPr>
                <w:rFonts w:ascii="Sarabun" w:eastAsia="Times New Roman" w:hAnsi="Sarabun" w:cs="Sarabun"/>
                <w:color w:val="FFFFFF" w:themeColor="background1"/>
                <w:sz w:val="40"/>
              </w:rPr>
              <w:t>KY</w:t>
            </w:r>
            <w:r w:rsidRPr="009C155E">
              <w:rPr>
                <w:rFonts w:ascii="Sarabun" w:eastAsia="Times New Roman" w:hAnsi="Sarabun" w:cs="Sarabun" w:hint="cs"/>
                <w:color w:val="FFFFFF" w:themeColor="background1"/>
                <w:sz w:val="40"/>
                <w:cs/>
              </w:rPr>
              <w:t>) 6 วัน 5 คืน</w:t>
            </w:r>
          </w:p>
        </w:tc>
      </w:tr>
      <w:tr w:rsidR="004949FB" w14:paraId="3E3EC816" w14:textId="77777777" w:rsidTr="00EE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F5353"/>
            <w:vAlign w:val="center"/>
            <w:hideMark/>
          </w:tcPr>
          <w:p w14:paraId="3B50E598" w14:textId="77777777" w:rsidR="004949FB" w:rsidRPr="009C155E" w:rsidRDefault="004949FB" w:rsidP="00C47365">
            <w:pPr>
              <w:jc w:val="center"/>
              <w:rPr>
                <w:rFonts w:ascii="Sarabun" w:eastAsia="Times New Roman" w:hAnsi="Sarabun" w:cs="Sarabun"/>
                <w:sz w:val="26"/>
                <w:szCs w:val="26"/>
                <w:cs/>
              </w:rPr>
            </w:pPr>
            <w:r w:rsidRPr="009C155E">
              <w:rPr>
                <w:rFonts w:ascii="Sarabun" w:eastAsia="Times New Roman" w:hAnsi="Sarabun" w:cs="Sarabun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2103" w:type="dxa"/>
            <w:shd w:val="clear" w:color="auto" w:fill="FF5353"/>
            <w:vAlign w:val="center"/>
            <w:hideMark/>
          </w:tcPr>
          <w:p w14:paraId="2984DBCD" w14:textId="77777777" w:rsidR="004949FB" w:rsidRPr="009C155E" w:rsidRDefault="004949FB" w:rsidP="00C47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68F10A4E" w14:textId="77777777" w:rsidR="004949FB" w:rsidRPr="009C155E" w:rsidRDefault="004949FB" w:rsidP="00C47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2103" w:type="dxa"/>
            <w:shd w:val="clear" w:color="auto" w:fill="FF5353"/>
            <w:vAlign w:val="center"/>
            <w:hideMark/>
          </w:tcPr>
          <w:p w14:paraId="6CFEC840" w14:textId="3B4EAA4D" w:rsidR="004949FB" w:rsidRPr="009C155E" w:rsidRDefault="00943077" w:rsidP="00C47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ราคาเด็ก</w:t>
            </w:r>
          </w:p>
        </w:tc>
        <w:tc>
          <w:tcPr>
            <w:tcW w:w="2106" w:type="dxa"/>
            <w:shd w:val="clear" w:color="auto" w:fill="FF5353"/>
            <w:vAlign w:val="center"/>
            <w:hideMark/>
          </w:tcPr>
          <w:p w14:paraId="055533EB" w14:textId="77777777" w:rsidR="004949FB" w:rsidRPr="009C155E" w:rsidRDefault="004949FB" w:rsidP="00C47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30B581BC" w14:textId="77777777" w:rsidR="004949FB" w:rsidRPr="009C155E" w:rsidRDefault="004949FB" w:rsidP="00C47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C155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B80D49" w14:paraId="22964C38" w14:textId="77777777" w:rsidTr="00922095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242695E2" w14:textId="23EA2817" w:rsidR="00B80D49" w:rsidRPr="00AD3780" w:rsidRDefault="00943077" w:rsidP="00B80D49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03-08 พฤศจิกายน 2569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7750C5C2" w14:textId="5B492F4B" w:rsidR="00B80D49" w:rsidRPr="00AD3780" w:rsidRDefault="005004AB" w:rsidP="00B80D49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36C0A" w:themeColor="accent6" w:themeShade="BF"/>
                <w:sz w:val="28"/>
                <w:cs/>
              </w:rPr>
              <w:t>21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70BF8854" w14:textId="44D61122" w:rsidR="00B80D49" w:rsidRPr="00AD3780" w:rsidRDefault="005004AB" w:rsidP="00B80D49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21,999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7EDDEB3C" w14:textId="28B21AC6" w:rsidR="00B80D49" w:rsidRPr="00AD3780" w:rsidRDefault="00B80D49" w:rsidP="00B80D49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AD3780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B80D49" w14:paraId="338E7CF8" w14:textId="77777777" w:rsidTr="00B80D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22E592A5" w14:textId="34FA39CC" w:rsidR="00B80D49" w:rsidRPr="00AD3780" w:rsidRDefault="00943077" w:rsidP="00B80D49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12-17 พฤศจิกายน 2569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5C377EE9" w14:textId="4CA1E2C3" w:rsidR="00B80D49" w:rsidRPr="00AD3780" w:rsidRDefault="005004AB" w:rsidP="00B80D49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580C889C" w14:textId="54006CBB" w:rsidR="00B80D49" w:rsidRPr="00AD3780" w:rsidRDefault="005004AB" w:rsidP="00B80D49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73E1ABF3" w14:textId="52F64919" w:rsidR="00B80D49" w:rsidRPr="00AD3780" w:rsidRDefault="00B80D49" w:rsidP="00B80D49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AD3780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6D71C9" w14:paraId="2961ACD1" w14:textId="77777777" w:rsidTr="00B80D49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22C40AE6" w14:textId="000E7ED3" w:rsidR="006D71C9" w:rsidRPr="00AD3780" w:rsidRDefault="006D71C9" w:rsidP="006D71C9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19-24 พฤศจิกายน 2569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55E2F078" w14:textId="66D3BB2B" w:rsidR="006D71C9" w:rsidRPr="00AD3780" w:rsidRDefault="006D71C9" w:rsidP="006D71C9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22,999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7E302067" w14:textId="6469862E" w:rsidR="006D71C9" w:rsidRPr="00AD3780" w:rsidRDefault="006D71C9" w:rsidP="006D71C9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22,999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17581671" w14:textId="4D5F2BC8" w:rsidR="006D71C9" w:rsidRPr="00AD3780" w:rsidRDefault="006D71C9" w:rsidP="006D71C9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AD3780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943077" w14:paraId="0F924160" w14:textId="77777777" w:rsidTr="0094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59CE8097" w14:textId="684C6442" w:rsidR="00943077" w:rsidRPr="00AD3780" w:rsidRDefault="00943077" w:rsidP="00943077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24-29 พฤศจิกายน 2569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6228185D" w14:textId="191C0575" w:rsidR="00943077" w:rsidRPr="00AD3780" w:rsidRDefault="005004AB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373B9D20" w14:textId="14786129" w:rsidR="00943077" w:rsidRPr="00AD3780" w:rsidRDefault="005004AB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05079957" w14:textId="2F9BED57" w:rsidR="00943077" w:rsidRPr="00AD3780" w:rsidRDefault="00943077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3B5A5E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943077" w14:paraId="564300B5" w14:textId="77777777" w:rsidTr="005004AB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DE9D9" w:themeFill="accent6" w:themeFillTint="33"/>
            <w:vAlign w:val="center"/>
          </w:tcPr>
          <w:p w14:paraId="1668EF00" w14:textId="77777777" w:rsidR="00943077" w:rsidRPr="005004AB" w:rsidRDefault="00943077" w:rsidP="00943077">
            <w:pPr>
              <w:spacing w:line="235" w:lineRule="auto"/>
              <w:jc w:val="center"/>
              <w:rPr>
                <w:rFonts w:ascii="Sarabun" w:eastAsia="Times New Roman" w:hAnsi="Sarabun" w:cs="Sarabun"/>
                <w:b w:val="0"/>
                <w:bCs w:val="0"/>
                <w:color w:val="FF0000"/>
                <w:sz w:val="26"/>
                <w:szCs w:val="26"/>
              </w:rPr>
            </w:pPr>
            <w:r w:rsidRPr="005004AB">
              <w:rPr>
                <w:rFonts w:ascii="Sarabun" w:eastAsia="Times New Roman" w:hAnsi="Sarabun" w:cs="Sarabun" w:hint="cs"/>
                <w:color w:val="FF0000"/>
                <w:sz w:val="26"/>
                <w:szCs w:val="26"/>
                <w:highlight w:val="yellow"/>
                <w:cs/>
              </w:rPr>
              <w:t>01-06 ธันวาคม 2569</w:t>
            </w:r>
          </w:p>
          <w:p w14:paraId="42427176" w14:textId="04BA315F" w:rsidR="00943077" w:rsidRPr="00AD3780" w:rsidRDefault="00943077" w:rsidP="00943077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 w:rsidRPr="00943077">
              <w:rPr>
                <w:rFonts w:ascii="Sarabun" w:eastAsia="Times New Roman" w:hAnsi="Sarabun" w:cs="Sarabun" w:hint="cs"/>
                <w:color w:val="FF0000"/>
                <w:sz w:val="26"/>
                <w:szCs w:val="26"/>
                <w:highlight w:val="yellow"/>
                <w:cs/>
              </w:rPr>
              <w:t>(วันหยุด)</w:t>
            </w:r>
          </w:p>
        </w:tc>
        <w:tc>
          <w:tcPr>
            <w:tcW w:w="2103" w:type="dxa"/>
            <w:shd w:val="clear" w:color="auto" w:fill="FDE9D9" w:themeFill="accent6" w:themeFillTint="33"/>
            <w:vAlign w:val="center"/>
          </w:tcPr>
          <w:p w14:paraId="0A078A19" w14:textId="0DC013B7" w:rsidR="00943077" w:rsidRPr="00EE71FD" w:rsidRDefault="005004AB" w:rsidP="00943077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</w:pP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5</w:t>
            </w: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,999</w:t>
            </w:r>
          </w:p>
        </w:tc>
        <w:tc>
          <w:tcPr>
            <w:tcW w:w="2103" w:type="dxa"/>
            <w:shd w:val="clear" w:color="auto" w:fill="FDE9D9" w:themeFill="accent6" w:themeFillTint="33"/>
            <w:vAlign w:val="center"/>
          </w:tcPr>
          <w:p w14:paraId="5E498678" w14:textId="32C1E75C" w:rsidR="00943077" w:rsidRPr="00EE71FD" w:rsidRDefault="005004AB" w:rsidP="00943077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</w:pP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5</w:t>
            </w: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,999</w:t>
            </w:r>
          </w:p>
        </w:tc>
        <w:tc>
          <w:tcPr>
            <w:tcW w:w="2106" w:type="dxa"/>
            <w:shd w:val="clear" w:color="auto" w:fill="FDE9D9" w:themeFill="accent6" w:themeFillTint="33"/>
            <w:vAlign w:val="center"/>
          </w:tcPr>
          <w:p w14:paraId="45B89BEF" w14:textId="0BECE79E" w:rsidR="00943077" w:rsidRPr="00EE71FD" w:rsidRDefault="00943077" w:rsidP="00943077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</w:pP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5,000</w:t>
            </w:r>
          </w:p>
        </w:tc>
      </w:tr>
      <w:tr w:rsidR="005004AB" w14:paraId="5AA2FDB9" w14:textId="77777777" w:rsidTr="0094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3DCC7BEC" w14:textId="3CB1FFB9" w:rsidR="005004AB" w:rsidRPr="00AD3780" w:rsidRDefault="005004AB" w:rsidP="005004AB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08-13 ธันวาคม 2569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68BAD257" w14:textId="68D4F0EE" w:rsidR="005004AB" w:rsidRPr="00AD3780" w:rsidRDefault="005004AB" w:rsidP="005004AB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25,999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622449FE" w14:textId="4C2BBC04" w:rsidR="005004AB" w:rsidRPr="00AD3780" w:rsidRDefault="005004AB" w:rsidP="005004AB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25,999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25376ED1" w14:textId="1A7E570B" w:rsidR="005004AB" w:rsidRPr="00AD3780" w:rsidRDefault="005004AB" w:rsidP="005004AB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3B5A5E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5004AB" w14:paraId="083B4195" w14:textId="77777777" w:rsidTr="00943077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4809D1FA" w14:textId="652CEFDC" w:rsidR="005004AB" w:rsidRPr="00AD3780" w:rsidRDefault="005004AB" w:rsidP="005004AB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17-22 ธันวาคม 2569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3BC92F80" w14:textId="44D8D253" w:rsidR="005004AB" w:rsidRPr="00AD3780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25,999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30300683" w14:textId="4D099112" w:rsidR="005004AB" w:rsidRPr="00AD3780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25,999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3D768E3B" w14:textId="7BDDEEC6" w:rsidR="005004AB" w:rsidRPr="00AD3780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3B5A5E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943077" w14:paraId="32F62D16" w14:textId="77777777" w:rsidTr="0094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6E4BAC68" w14:textId="49183D2F" w:rsidR="00943077" w:rsidRPr="00AD3780" w:rsidRDefault="00943077" w:rsidP="00943077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22-27 ธันวาคม 2569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68220D69" w14:textId="31299AE4" w:rsidR="00943077" w:rsidRPr="00AD3780" w:rsidRDefault="005004AB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7D696A41" w14:textId="2B85376D" w:rsidR="00943077" w:rsidRPr="00AD3780" w:rsidRDefault="005004AB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501E3C25" w14:textId="0C1E2176" w:rsidR="00943077" w:rsidRPr="00AD3780" w:rsidRDefault="00943077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3B5A5E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5004AB" w14:paraId="504F5442" w14:textId="77777777" w:rsidTr="005004AB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DE9D9" w:themeFill="accent6" w:themeFillTint="33"/>
            <w:vAlign w:val="center"/>
          </w:tcPr>
          <w:p w14:paraId="0EBE6371" w14:textId="77777777" w:rsidR="005004AB" w:rsidRPr="005004AB" w:rsidRDefault="005004AB" w:rsidP="005004AB">
            <w:pPr>
              <w:spacing w:line="235" w:lineRule="auto"/>
              <w:jc w:val="center"/>
              <w:rPr>
                <w:rFonts w:ascii="Sarabun" w:eastAsia="Times New Roman" w:hAnsi="Sarabun" w:cs="Sarabun"/>
                <w:b w:val="0"/>
                <w:bCs w:val="0"/>
                <w:color w:val="FF0000"/>
                <w:sz w:val="26"/>
                <w:szCs w:val="26"/>
              </w:rPr>
            </w:pPr>
            <w:r w:rsidRPr="005004AB">
              <w:rPr>
                <w:rFonts w:ascii="Sarabun" w:eastAsia="Times New Roman" w:hAnsi="Sarabun" w:cs="Sarabun" w:hint="cs"/>
                <w:color w:val="FF0000"/>
                <w:sz w:val="26"/>
                <w:szCs w:val="26"/>
                <w:highlight w:val="yellow"/>
                <w:cs/>
              </w:rPr>
              <w:t>31 ธันวาคม 2569-05 มกราคม 2570</w:t>
            </w:r>
          </w:p>
          <w:p w14:paraId="6F430B3C" w14:textId="700429A1" w:rsidR="005004AB" w:rsidRPr="00AD3780" w:rsidRDefault="005004AB" w:rsidP="005004AB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 w:rsidRPr="00943077">
              <w:rPr>
                <w:rFonts w:ascii="Sarabun" w:eastAsia="Times New Roman" w:hAnsi="Sarabun" w:cs="Sarabun" w:hint="cs"/>
                <w:color w:val="FF0000"/>
                <w:sz w:val="26"/>
                <w:szCs w:val="26"/>
                <w:highlight w:val="yellow"/>
                <w:cs/>
              </w:rPr>
              <w:t>(วันหยุดปีใหม่)</w:t>
            </w:r>
          </w:p>
        </w:tc>
        <w:tc>
          <w:tcPr>
            <w:tcW w:w="2103" w:type="dxa"/>
            <w:shd w:val="clear" w:color="auto" w:fill="FDE9D9" w:themeFill="accent6" w:themeFillTint="33"/>
            <w:vAlign w:val="center"/>
          </w:tcPr>
          <w:p w14:paraId="7A12E492" w14:textId="6F279F01" w:rsidR="005004AB" w:rsidRPr="00EE71FD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</w:pP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29,999</w:t>
            </w:r>
          </w:p>
        </w:tc>
        <w:tc>
          <w:tcPr>
            <w:tcW w:w="2103" w:type="dxa"/>
            <w:shd w:val="clear" w:color="auto" w:fill="FDE9D9" w:themeFill="accent6" w:themeFillTint="33"/>
            <w:vAlign w:val="center"/>
          </w:tcPr>
          <w:p w14:paraId="41D7A4E8" w14:textId="5E0BE345" w:rsidR="005004AB" w:rsidRPr="00EE71FD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</w:pP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29,999</w:t>
            </w:r>
          </w:p>
        </w:tc>
        <w:tc>
          <w:tcPr>
            <w:tcW w:w="2106" w:type="dxa"/>
            <w:shd w:val="clear" w:color="auto" w:fill="FDE9D9" w:themeFill="accent6" w:themeFillTint="33"/>
            <w:vAlign w:val="center"/>
          </w:tcPr>
          <w:p w14:paraId="08DE3978" w14:textId="7AF66555" w:rsidR="005004AB" w:rsidRPr="00EE71FD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</w:pPr>
            <w:r w:rsidRPr="00EE71FD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  <w:highlight w:val="yellow"/>
              </w:rPr>
              <w:t>5,000</w:t>
            </w:r>
          </w:p>
        </w:tc>
      </w:tr>
      <w:tr w:rsidR="00943077" w14:paraId="09A3E384" w14:textId="77777777" w:rsidTr="00943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45228A42" w14:textId="540A9020" w:rsidR="00943077" w:rsidRPr="00943077" w:rsidRDefault="00943077" w:rsidP="00943077">
            <w:pPr>
              <w:spacing w:line="235" w:lineRule="auto"/>
              <w:jc w:val="center"/>
              <w:rPr>
                <w:rFonts w:ascii="Sarabun" w:eastAsia="Times New Roman" w:hAnsi="Sarabun" w:cs="Sarabun"/>
                <w:b w:val="0"/>
                <w:bCs w:val="0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19-24 มกราคม 2570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591EE609" w14:textId="540528FA" w:rsidR="00943077" w:rsidRPr="00AD3780" w:rsidRDefault="005004AB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116BBBDE" w14:textId="132979D6" w:rsidR="00943077" w:rsidRPr="00AD3780" w:rsidRDefault="005004AB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</w:t>
            </w:r>
            <w:r w:rsidR="006D71C9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6D12E9E5" w14:textId="599A7A4B" w:rsidR="00943077" w:rsidRPr="00AD3780" w:rsidRDefault="00943077" w:rsidP="00943077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3B5A5E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  <w:tr w:rsidR="005004AB" w14:paraId="6948AF9F" w14:textId="77777777" w:rsidTr="00943077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2F2F2" w:themeFill="background1" w:themeFillShade="F2"/>
            <w:vAlign w:val="center"/>
          </w:tcPr>
          <w:p w14:paraId="16F2C91A" w14:textId="3447FFA8" w:rsidR="005004AB" w:rsidRPr="00AD3780" w:rsidRDefault="005004AB" w:rsidP="005004AB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E36C0A" w:themeColor="accent6" w:themeShade="BF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color w:val="E36C0A" w:themeColor="accent6" w:themeShade="BF"/>
                <w:sz w:val="26"/>
                <w:szCs w:val="26"/>
                <w:cs/>
              </w:rPr>
              <w:t>26-31 มกราคม 2570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7B19A928" w14:textId="3203A342" w:rsidR="005004AB" w:rsidRPr="00AD3780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27,999</w:t>
            </w:r>
          </w:p>
        </w:tc>
        <w:tc>
          <w:tcPr>
            <w:tcW w:w="2103" w:type="dxa"/>
            <w:shd w:val="clear" w:color="auto" w:fill="F2F2F2" w:themeFill="background1" w:themeFillShade="F2"/>
            <w:vAlign w:val="center"/>
          </w:tcPr>
          <w:p w14:paraId="227B6502" w14:textId="509ADEB6" w:rsidR="005004AB" w:rsidRPr="00AD3780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27,999</w:t>
            </w:r>
          </w:p>
        </w:tc>
        <w:tc>
          <w:tcPr>
            <w:tcW w:w="2106" w:type="dxa"/>
            <w:shd w:val="clear" w:color="auto" w:fill="F2F2F2" w:themeFill="background1" w:themeFillShade="F2"/>
            <w:vAlign w:val="center"/>
          </w:tcPr>
          <w:p w14:paraId="72DED2C4" w14:textId="16527860" w:rsidR="005004AB" w:rsidRPr="00AD3780" w:rsidRDefault="005004AB" w:rsidP="005004AB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</w:pPr>
            <w:r w:rsidRPr="003B5A5E">
              <w:rPr>
                <w:rFonts w:ascii="Sarabun" w:eastAsia="Times New Roman" w:hAnsi="Sarabun" w:cs="Sarabun"/>
                <w:b/>
                <w:bCs/>
                <w:color w:val="E36C0A" w:themeColor="accent6" w:themeShade="BF"/>
                <w:sz w:val="28"/>
              </w:rPr>
              <w:t>5,000</w:t>
            </w:r>
          </w:p>
        </w:tc>
      </w:tr>
    </w:tbl>
    <w:p w14:paraId="782FC5CC" w14:textId="77777777" w:rsidR="004949FB" w:rsidRDefault="004949FB" w:rsidP="004949FB">
      <w:pPr>
        <w:pStyle w:val="2"/>
        <w:ind w:right="130"/>
        <w:jc w:val="center"/>
        <w:rPr>
          <w:rFonts w:ascii="Sarabun" w:hAnsi="Sarabun" w:cs="Sarabun"/>
          <w:b/>
          <w:bCs/>
          <w:sz w:val="26"/>
          <w:szCs w:val="26"/>
          <w:u w:val="single"/>
        </w:rPr>
      </w:pPr>
    </w:p>
    <w:p w14:paraId="00C89E85" w14:textId="51143756" w:rsidR="00945871" w:rsidRDefault="00F227A2" w:rsidP="00F227A2">
      <w:pPr>
        <w:tabs>
          <w:tab w:val="left" w:pos="4680"/>
        </w:tabs>
        <w:spacing w:line="360" w:lineRule="auto"/>
        <w:ind w:right="-63"/>
        <w:jc w:val="center"/>
        <w:rPr>
          <w:rFonts w:ascii="Sarabun" w:hAnsi="Sarabun" w:cs="Sarabun"/>
          <w:b/>
          <w:bCs/>
          <w:sz w:val="20"/>
          <w:szCs w:val="20"/>
          <w:u w:val="single"/>
        </w:rPr>
      </w:pPr>
      <w:r>
        <w:rPr>
          <w:noProof/>
          <w:cs/>
        </w:rPr>
        <w:drawing>
          <wp:inline distT="0" distB="0" distL="0" distR="0" wp14:anchorId="0F9BC75F" wp14:editId="48B4BB08">
            <wp:extent cx="4605695" cy="2305050"/>
            <wp:effectExtent l="0" t="0" r="0" b="0"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18" cy="232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7ECA" w14:textId="77777777" w:rsidR="00945871" w:rsidRDefault="00945871" w:rsidP="004949FB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01908147" w14:textId="77777777" w:rsidR="00945871" w:rsidRDefault="00945871" w:rsidP="004949FB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u w:val="single"/>
        </w:rPr>
      </w:pPr>
    </w:p>
    <w:p w14:paraId="34C34962" w14:textId="17325917" w:rsidR="004949FB" w:rsidRPr="00945871" w:rsidRDefault="004949FB" w:rsidP="00945871">
      <w:pPr>
        <w:shd w:val="clear" w:color="auto" w:fill="FFFF00"/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8"/>
        </w:rPr>
      </w:pPr>
      <w:r w:rsidRPr="00945871">
        <w:rPr>
          <w:rFonts w:ascii="Sarabun" w:hAnsi="Sarabun" w:cs="Sarabun"/>
          <w:b/>
          <w:bCs/>
          <w:sz w:val="28"/>
          <w:u w:val="single"/>
          <w:cs/>
        </w:rPr>
        <w:t>โปรดอ่านอย่างละเอียด</w:t>
      </w:r>
      <w:r w:rsidRPr="00945871">
        <w:rPr>
          <w:rFonts w:ascii="Sarabun" w:hAnsi="Sarabun" w:cs="Sarabun"/>
          <w:b/>
          <w:bCs/>
          <w:sz w:val="28"/>
          <w:u w:val="single"/>
        </w:rPr>
        <w:t>:</w:t>
      </w:r>
    </w:p>
    <w:p w14:paraId="42E31689" w14:textId="77777777" w:rsidR="004949FB" w:rsidRDefault="004949FB" w:rsidP="00945871">
      <w:pPr>
        <w:pStyle w:val="ListParagraph"/>
        <w:numPr>
          <w:ilvl w:val="0"/>
          <w:numId w:val="46"/>
        </w:numPr>
        <w:shd w:val="clear" w:color="auto" w:fill="FFFF00"/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CE45FC3" w14:textId="77777777" w:rsidR="004949FB" w:rsidRDefault="004949FB" w:rsidP="00945871">
      <w:pPr>
        <w:pStyle w:val="ListParagraph"/>
        <w:numPr>
          <w:ilvl w:val="0"/>
          <w:numId w:val="46"/>
        </w:numPr>
        <w:shd w:val="clear" w:color="auto" w:fill="FFFF00"/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003A7517" w14:textId="77777777" w:rsidR="004949FB" w:rsidRDefault="004949FB" w:rsidP="00945871">
      <w:pPr>
        <w:pStyle w:val="ListParagraph"/>
        <w:numPr>
          <w:ilvl w:val="0"/>
          <w:numId w:val="46"/>
        </w:numPr>
        <w:shd w:val="clear" w:color="auto" w:fill="FFFF00"/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DAA9E23" w14:textId="77777777" w:rsidR="004949FB" w:rsidRDefault="004949FB" w:rsidP="00945871">
      <w:pPr>
        <w:pStyle w:val="ListParagraph"/>
        <w:numPr>
          <w:ilvl w:val="0"/>
          <w:numId w:val="46"/>
        </w:numPr>
        <w:shd w:val="clear" w:color="auto" w:fill="FFFF00"/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75819A0D" w14:textId="77777777" w:rsidR="004949FB" w:rsidRDefault="004949FB" w:rsidP="00945871">
      <w:pPr>
        <w:pStyle w:val="ListParagraph"/>
        <w:numPr>
          <w:ilvl w:val="0"/>
          <w:numId w:val="46"/>
        </w:numPr>
        <w:shd w:val="clear" w:color="auto" w:fill="FFFF00"/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</w:t>
      </w:r>
    </w:p>
    <w:p w14:paraId="07FFDE2F" w14:textId="77777777" w:rsidR="004949FB" w:rsidRDefault="004949FB" w:rsidP="00945871">
      <w:pPr>
        <w:pStyle w:val="ListParagraph"/>
        <w:numPr>
          <w:ilvl w:val="0"/>
          <w:numId w:val="46"/>
        </w:numPr>
        <w:shd w:val="clear" w:color="auto" w:fill="FFFF00"/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7DFB757B" w14:textId="77777777" w:rsidR="004949FB" w:rsidRDefault="004949FB" w:rsidP="00945871">
      <w:pPr>
        <w:pStyle w:val="ListParagraph"/>
        <w:numPr>
          <w:ilvl w:val="0"/>
          <w:numId w:val="46"/>
        </w:numPr>
        <w:shd w:val="clear" w:color="auto" w:fill="FFFF00"/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32D6E9AB" w14:textId="77777777" w:rsidR="004949FB" w:rsidRDefault="004949FB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9CF13DE" w14:textId="5B497A81" w:rsidR="004949FB" w:rsidRDefault="004949FB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CEDA079" w14:textId="6B32BD27" w:rsidR="001D4ED6" w:rsidRDefault="001D4ED6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48F7E9A" w14:textId="5FF8901E" w:rsidR="00900E19" w:rsidRDefault="00900E19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BDB540" w14:textId="51DF36BC" w:rsidR="00900E19" w:rsidRDefault="00900E19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B43A601" w14:textId="6D448127" w:rsidR="00900E19" w:rsidRDefault="00900E19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81B9AB1" w14:textId="560A7D4C" w:rsidR="00900E19" w:rsidRDefault="00900E19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B75B655" w14:textId="1DE0C009" w:rsidR="00900E19" w:rsidRDefault="00900E19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233D523" w14:textId="29847E93" w:rsidR="00900E19" w:rsidRDefault="00900E19" w:rsidP="004949F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33EDFD8" w14:textId="3E1E3517" w:rsidR="001D4ED6" w:rsidRDefault="001D4ED6" w:rsidP="00945871">
      <w:pPr>
        <w:spacing w:after="240"/>
        <w:ind w:right="130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BD0169A" w14:textId="70186F7B" w:rsidR="00B0166C" w:rsidRDefault="00BA0E21" w:rsidP="001772CF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drawing>
          <wp:inline distT="0" distB="0" distL="0" distR="0" wp14:anchorId="6BD743D5" wp14:editId="68020860">
            <wp:extent cx="6629400" cy="1362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BDA5" w14:textId="5A7C3CBB" w:rsidR="00990120" w:rsidRDefault="00900E19" w:rsidP="00900E19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46D74F8D" wp14:editId="6EF0EC1B">
                <wp:extent cx="6636385" cy="898116"/>
                <wp:effectExtent l="38100" t="19050" r="0" b="92710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898116"/>
                          <a:chOff x="0" y="0"/>
                          <a:chExt cx="6968288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1EA9A8" w14:textId="77777777" w:rsidR="00900E19" w:rsidRPr="006764C0" w:rsidRDefault="00900E19" w:rsidP="00900E19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1DDDAE" w14:textId="77777777" w:rsidR="00900E19" w:rsidRPr="006764C0" w:rsidRDefault="00900E19" w:rsidP="00900E19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7A5A2D" w14:textId="77777777" w:rsidR="00900E19" w:rsidRPr="0083135E" w:rsidRDefault="00900E19" w:rsidP="00900E19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สนามบินสุวรรณภูมิ • สนามบินคุนหมิงฉางสุ่ย • เมืองคุนหมิง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DAE0EA" w14:textId="77777777" w:rsidR="00900E19" w:rsidRPr="007E1DE6" w:rsidRDefault="00900E19" w:rsidP="00900E19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7E1DE6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(-/-/-)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74F8D" id="Group 26" o:spid="_x0000_s1026" style="width:522.55pt;height:70.7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C1EA9A8" w14:textId="77777777" w:rsidR="00900E19" w:rsidRPr="006764C0" w:rsidRDefault="00900E19" w:rsidP="00900E19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501DDDAE" w14:textId="77777777" w:rsidR="00900E19" w:rsidRPr="006764C0" w:rsidRDefault="00900E19" w:rsidP="00900E19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197A5A2D" w14:textId="77777777" w:rsidR="00900E19" w:rsidRPr="0083135E" w:rsidRDefault="00900E19" w:rsidP="00900E19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สนามบินสุวรรณภูมิ • สนามบินคุนหมิงฉางสุ่ย • เมืองคุนหมิง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">
                  <v:imagedata r:id="rId13" o:title=""/>
                </v:shape>
                <v:shape id="Text Box 14" o:spid="_x0000_s1032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52DAE0EA" w14:textId="77777777" w:rsidR="00900E19" w:rsidRPr="007E1DE6" w:rsidRDefault="00900E19" w:rsidP="00900E19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7E1DE6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(-/-/-)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CE7995" w14:textId="1201A165" w:rsidR="00E56646" w:rsidRPr="008334B4" w:rsidRDefault="00E56646" w:rsidP="00E56646">
      <w:pPr>
        <w:spacing w:line="360" w:lineRule="auto"/>
        <w:ind w:left="1560" w:right="-102" w:hanging="1560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1</w:t>
      </w:r>
      <w:r w:rsidR="005A2D18">
        <w:rPr>
          <w:rFonts w:ascii="Sarabun" w:hAnsi="Sarabun" w:cs="Sarabun"/>
          <w:b/>
          <w:bCs/>
          <w:sz w:val="22"/>
          <w:szCs w:val="22"/>
        </w:rPr>
        <w:t>6</w:t>
      </w:r>
      <w:r w:rsidRPr="008334B4">
        <w:rPr>
          <w:rFonts w:ascii="Sarabun" w:hAnsi="Sarabun" w:cs="Sarabun"/>
          <w:b/>
          <w:bCs/>
          <w:sz w:val="22"/>
          <w:szCs w:val="22"/>
        </w:rPr>
        <w:t>.</w:t>
      </w:r>
      <w:r w:rsidR="005A2D18">
        <w:rPr>
          <w:rFonts w:ascii="Sarabun" w:hAnsi="Sarabun" w:cs="Sarabun"/>
          <w:b/>
          <w:bCs/>
          <w:sz w:val="22"/>
          <w:szCs w:val="22"/>
        </w:rPr>
        <w:t>3</w:t>
      </w:r>
      <w:r w:rsidRPr="008334B4">
        <w:rPr>
          <w:rFonts w:ascii="Sarabun" w:hAnsi="Sarabun" w:cs="Sarabun"/>
          <w:b/>
          <w:bCs/>
          <w:sz w:val="22"/>
          <w:szCs w:val="22"/>
        </w:rPr>
        <w:t>0</w:t>
      </w:r>
      <w:r w:rsidRPr="008334B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ชั้น 4 </w:t>
      </w:r>
      <w:r w:rsidRPr="008334B4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8334B4">
        <w:rPr>
          <w:rFonts w:ascii="Sarabun" w:hAnsi="Sarabun" w:cs="Sarabun"/>
          <w:sz w:val="22"/>
          <w:szCs w:val="22"/>
        </w:rPr>
        <w:t xml:space="preserve"> 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สายการบินคุนหมิงแอร์ไลน์ (</w:t>
      </w:r>
      <w:r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</w:t>
      </w:r>
      <w:r w:rsidRPr="008334B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8334B4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6F1B1FAB" w14:textId="18DB7C80" w:rsidR="00E56646" w:rsidRDefault="005A2D18" w:rsidP="00E56646">
      <w:pPr>
        <w:tabs>
          <w:tab w:val="left" w:pos="1418"/>
        </w:tabs>
        <w:spacing w:line="360" w:lineRule="auto"/>
        <w:ind w:left="1560" w:right="-193" w:hanging="1560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19.30</w:t>
      </w:r>
      <w:r w:rsidR="00E56646"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E56646" w:rsidRPr="008334B4">
        <w:rPr>
          <w:rFonts w:ascii="Sarabun" w:hAnsi="Sarabun" w:cs="Sarabun"/>
          <w:b/>
          <w:bCs/>
          <w:sz w:val="22"/>
          <w:szCs w:val="22"/>
          <w:cs/>
        </w:rPr>
        <w:tab/>
      </w:r>
      <w:r w:rsidR="00E56646" w:rsidRPr="008334B4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="00E56646" w:rsidRPr="008334B4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E56646" w:rsidRPr="008334B4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เมืองคุนหมิง ประเทศจีน</w:t>
      </w:r>
      <w:r w:rsidR="00E56646" w:rsidRPr="008334B4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="00E56646" w:rsidRPr="008334B4">
        <w:rPr>
          <w:rFonts w:ascii="Sarabun" w:eastAsia="Angsana New" w:hAnsi="Sarabun" w:cs="Sarabun"/>
          <w:sz w:val="22"/>
          <w:szCs w:val="22"/>
          <w:cs/>
        </w:rPr>
        <w:t>โดย</w:t>
      </w:r>
      <w:r w:rsidR="00E56646" w:rsidRPr="008334B4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="00E56646" w:rsidRPr="008334B4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E56646" w:rsidRPr="008334B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KY8370</w:t>
      </w:r>
      <w:r w:rsidR="00E56646" w:rsidRPr="008334B4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56646"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E56646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E56646" w:rsidRPr="008334B4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E56646" w:rsidRPr="008334B4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15E1E68E" w14:textId="77777777" w:rsidR="00E56646" w:rsidRPr="008334B4" w:rsidRDefault="00E56646" w:rsidP="00E56646">
      <w:pPr>
        <w:tabs>
          <w:tab w:val="left" w:pos="1418"/>
        </w:tabs>
        <w:spacing w:line="360" w:lineRule="auto"/>
        <w:ind w:left="1701" w:right="-193" w:hanging="1701"/>
        <w:jc w:val="center"/>
        <w:rPr>
          <w:rFonts w:ascii="Sarabun" w:hAnsi="Sarabun" w:cs="Sarabun"/>
          <w:sz w:val="22"/>
          <w:szCs w:val="22"/>
        </w:rPr>
      </w:pPr>
      <w:r w:rsidRPr="006C10BB"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>** เวลาบินอาจจะมีการเปลี่ยนแปลงก่อนออกตั๋วภายใน กรุณาสอบถามหรือแจ้งเจ้าหน้าที่ก่อนทุกครั้ง **</w:t>
      </w:r>
    </w:p>
    <w:p w14:paraId="2FFF131D" w14:textId="08D50F68" w:rsidR="00253844" w:rsidRPr="008266A6" w:rsidRDefault="009B0513" w:rsidP="00CB0AA2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 w:val="22"/>
          <w:szCs w:val="22"/>
        </w:rPr>
      </w:pPr>
      <w:r w:rsidRPr="008266A6">
        <w:rPr>
          <w:rFonts w:ascii="AngsanaUPC" w:eastAsia="Angsana New" w:hAnsi="AngsanaUPC" w:cs="AngsanaUPC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663D85AE" wp14:editId="18D45F89">
            <wp:extent cx="6627550" cy="1961893"/>
            <wp:effectExtent l="57150" t="57150" r="97155" b="114935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nming-Airline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010" cy="1970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0232F53" w14:textId="7BCCEB41" w:rsidR="00A55444" w:rsidRPr="008266A6" w:rsidRDefault="00A55444" w:rsidP="00A55444">
      <w:pPr>
        <w:tabs>
          <w:tab w:val="left" w:pos="1418"/>
        </w:tabs>
        <w:spacing w:line="360" w:lineRule="auto"/>
        <w:ind w:left="1701" w:right="130" w:hanging="1701"/>
        <w:jc w:val="thaiDistribute"/>
        <w:rPr>
          <w:rFonts w:ascii="Sarabun" w:hAnsi="Sarabun" w:cs="Sarabun"/>
          <w:sz w:val="22"/>
          <w:szCs w:val="22"/>
        </w:rPr>
      </w:pPr>
      <w:r w:rsidRPr="008266A6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7F6A0715" wp14:editId="143941CC">
            <wp:extent cx="6685448" cy="793823"/>
            <wp:effectExtent l="57150" t="57150" r="115570" b="10160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15082" cy="821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CF259" w14:textId="41F7E089" w:rsidR="00E56646" w:rsidRPr="008334B4" w:rsidRDefault="00E56646" w:rsidP="00E56646">
      <w:pPr>
        <w:tabs>
          <w:tab w:val="left" w:pos="1560"/>
        </w:tabs>
        <w:spacing w:line="360" w:lineRule="auto"/>
        <w:ind w:left="1560" w:right="-193" w:hanging="1560"/>
        <w:jc w:val="thaiDistribute"/>
        <w:rPr>
          <w:rFonts w:ascii="Sarabun" w:hAnsi="Sarabun" w:cs="Sarabun"/>
          <w:sz w:val="22"/>
          <w:szCs w:val="22"/>
        </w:rPr>
      </w:pPr>
      <w:r w:rsidRPr="008334B4">
        <w:rPr>
          <w:rFonts w:ascii="Sarabun" w:hAnsi="Sarabun" w:cs="Sarabun"/>
          <w:b/>
          <w:bCs/>
          <w:sz w:val="22"/>
          <w:szCs w:val="22"/>
        </w:rPr>
        <w:t>23.</w:t>
      </w:r>
      <w:r w:rsidR="005A2D18">
        <w:rPr>
          <w:rFonts w:ascii="Sarabun" w:hAnsi="Sarabun" w:cs="Sarabun"/>
          <w:b/>
          <w:bCs/>
          <w:sz w:val="22"/>
          <w:szCs w:val="22"/>
        </w:rPr>
        <w:t xml:space="preserve">05 </w:t>
      </w:r>
      <w:r w:rsidRPr="008334B4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Pr="008334B4">
        <w:rPr>
          <w:rFonts w:ascii="Sarabun" w:hAnsi="Sarabun" w:cs="Sarabun"/>
          <w:sz w:val="22"/>
          <w:szCs w:val="22"/>
          <w:cs/>
        </w:rPr>
        <w:tab/>
      </w:r>
      <w:r w:rsidRPr="008334B4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Pr="008334B4">
        <w:rPr>
          <w:rFonts w:ascii="Sarabun" w:hAnsi="Sarabun" w:cs="Sarabun"/>
          <w:sz w:val="22"/>
          <w:szCs w:val="22"/>
          <w:cs/>
        </w:rPr>
        <w:t xml:space="preserve"> </w:t>
      </w:r>
      <w:r w:rsidRPr="008334B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สนามบินคุนหมิงฉางสุ่ย</w:t>
      </w:r>
      <w:r w:rsidRPr="008334B4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Hlk138237755"/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  <w:r w:rsidRPr="008334B4">
        <w:rPr>
          <w:rFonts w:ascii="Sarabun" w:hAnsi="Sarabun" w:cs="Sarabun"/>
          <w:sz w:val="22"/>
          <w:szCs w:val="22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8334B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334B4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8334B4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bookmarkEnd w:id="0"/>
      <w:r>
        <w:rPr>
          <w:rFonts w:ascii="Sarabun" w:hAnsi="Sarabun" w:cs="Sarabun" w:hint="cs"/>
          <w:sz w:val="22"/>
          <w:szCs w:val="22"/>
          <w:cs/>
        </w:rPr>
        <w:t>และ</w:t>
      </w:r>
      <w:r w:rsidRPr="008334B4">
        <w:rPr>
          <w:rFonts w:ascii="Sarabun" w:hAnsi="Sarabun" w:cs="Sarabun" w:hint="cs"/>
          <w:sz w:val="22"/>
          <w:szCs w:val="22"/>
          <w:cs/>
        </w:rPr>
        <w:t xml:space="preserve">นำทุกท่านเดินทางสู่ </w:t>
      </w:r>
      <w:r w:rsidRPr="006C10B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Pr="008334B4">
        <w:rPr>
          <w:rFonts w:ascii="Sarabun" w:hAnsi="Sarabun" w:cs="Sarabun"/>
          <w:sz w:val="22"/>
          <w:szCs w:val="22"/>
        </w:rPr>
        <w:t xml:space="preserve"> (</w:t>
      </w:r>
      <w:r w:rsidRPr="008334B4">
        <w:rPr>
          <w:rFonts w:ascii="Sarabun" w:hAnsi="Sarabun" w:cs="Sarabun" w:hint="cs"/>
          <w:sz w:val="22"/>
          <w:szCs w:val="22"/>
          <w:cs/>
        </w:rPr>
        <w:t>เพื่อเข้าสู่ที่พัก</w:t>
      </w:r>
      <w:r w:rsidRPr="008334B4">
        <w:rPr>
          <w:rFonts w:ascii="Sarabun" w:hAnsi="Sarabun" w:cs="Sarabun"/>
          <w:sz w:val="22"/>
          <w:szCs w:val="22"/>
        </w:rPr>
        <w:t>)</w:t>
      </w:r>
      <w:r w:rsidRPr="008334B4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3399E6D9" w14:textId="39304824" w:rsidR="00E56646" w:rsidRDefault="00E56646" w:rsidP="00E56646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900E1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FILING</w:t>
      </w:r>
      <w:r w:rsidRPr="008334B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 </w:t>
      </w:r>
      <w:r w:rsidR="00E173D0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E173D0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E173D0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E173D0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="00E173D0"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173D0"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E173D0"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E173D0"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E173D0"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C4C4DBF" w14:textId="664F427F" w:rsidR="00900E19" w:rsidRDefault="00900E19" w:rsidP="00E56646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8C9489C" w14:textId="232FDE53" w:rsidR="0002073F" w:rsidRPr="00900E19" w:rsidRDefault="00900E19" w:rsidP="00900E19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00F29116" wp14:editId="606D06B1">
                <wp:extent cx="6636385" cy="1085850"/>
                <wp:effectExtent l="38100" t="19050" r="0" b="95250"/>
                <wp:docPr id="4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085850"/>
                          <a:chOff x="0" y="0"/>
                          <a:chExt cx="6968288" cy="1016018"/>
                        </a:xfrm>
                      </wpg:grpSpPr>
                      <wps:wsp>
                        <wps:cNvPr id="4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9A920F" w14:textId="77777777" w:rsidR="00900E19" w:rsidRPr="006764C0" w:rsidRDefault="00900E19" w:rsidP="00900E19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233</w:t>
                              </w: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E23593" w14:textId="77777777" w:rsidR="00900E19" w:rsidRPr="006764C0" w:rsidRDefault="00900E19" w:rsidP="00900E19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C2D14D" w14:textId="1B5C2F6B" w:rsidR="00900E19" w:rsidRPr="0083135E" w:rsidRDefault="00900E19" w:rsidP="00900E19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เมืองต้าหลี่ </w:t>
                              </w: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ทะเลสาบเอ๋อร์ไห่ </w:t>
                              </w: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โค้งตัว 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>S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  <w:r w:rsidRPr="00900E19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ผ่านชมเจดีย์สามองค์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เมืองโบราณต้าหลี่ </w:t>
                              </w:r>
                              <w:r w:rsidRPr="0083135E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วัดเจ้าแม่กวนอิมแปลงกาย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1019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B60A04" w14:textId="77777777" w:rsidR="00900E19" w:rsidRPr="00C341C3" w:rsidRDefault="00900E19" w:rsidP="00900E19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29116" id="_x0000_s1033" style="width:522.55pt;height:85.5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479A920F" w14:textId="77777777" w:rsidR="00900E19" w:rsidRPr="006764C0" w:rsidRDefault="00900E19" w:rsidP="00900E19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233</w:t>
                        </w: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0FE23593" w14:textId="77777777" w:rsidR="00900E19" w:rsidRPr="006764C0" w:rsidRDefault="00900E19" w:rsidP="00900E19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23C2D14D" w14:textId="1B5C2F6B" w:rsidR="00900E19" w:rsidRPr="0083135E" w:rsidRDefault="00900E19" w:rsidP="00900E19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เมืองต้าหลี่ </w:t>
                        </w: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ทะเลสาบเอ๋อร์ไห่ </w:t>
                        </w: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โค้งตัว 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>S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</w:rPr>
                          <w:t xml:space="preserve"> </w:t>
                        </w:r>
                        <w:r w:rsidRPr="00900E19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ผ่านชมเจดีย์สามองค์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เมืองโบราณต้าหลี่ </w:t>
                        </w:r>
                        <w:r w:rsidRPr="0083135E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วัดเจ้าแม่กวนอิมแปลงกาย</w:t>
                        </w:r>
                      </w:p>
                    </w:txbxContent>
                  </v:textbox>
                </v:shape>
                <v:shape id="Picture 20" o:spid="_x0000_s1038" type="#_x0000_t75" style="position:absolute;left:61006;top:1710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">
                  <v:imagedata r:id="rId13" o:title=""/>
                </v:shape>
                <v:shape id="Text Box 14" o:spid="_x0000_s1039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3B60A04" w14:textId="77777777" w:rsidR="00900E19" w:rsidRPr="00C341C3" w:rsidRDefault="00900E19" w:rsidP="00900E19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30766F" w14:textId="747ECD91" w:rsidR="009746F1" w:rsidRPr="00900E19" w:rsidRDefault="00AD2E68" w:rsidP="00900E1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A55444"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DA5160C" w14:textId="77777777" w:rsidR="00B63798" w:rsidRDefault="00BF50D7" w:rsidP="00900E19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8266A6">
        <w:rPr>
          <w:rFonts w:ascii="Sarabun" w:hAnsi="Sarabun" w:cs="Sarabun" w:hint="cs"/>
          <w:sz w:val="22"/>
          <w:szCs w:val="22"/>
          <w:cs/>
        </w:rPr>
        <w:t>นำ</w:t>
      </w:r>
      <w:r w:rsidR="00900E19">
        <w:rPr>
          <w:rFonts w:ascii="Sarabun" w:hAnsi="Sarabun" w:cs="Sarabun" w:hint="cs"/>
          <w:sz w:val="22"/>
          <w:szCs w:val="22"/>
          <w:cs/>
        </w:rPr>
        <w:t>ท่าน</w:t>
      </w:r>
      <w:r w:rsidR="00900E19">
        <w:rPr>
          <w:rFonts w:ascii="Sarabun" w:hAnsi="Sarabun" w:cs="Sarabun"/>
          <w:sz w:val="22"/>
          <w:szCs w:val="22"/>
          <w:cs/>
        </w:rPr>
        <w:tab/>
      </w:r>
      <w:r w:rsidRPr="008266A6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Pr="008266A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เมืองต้าหลี่ </w:t>
      </w:r>
      <w:r w:rsidRPr="008266A6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4 ชั่วโมง) </w:t>
      </w:r>
      <w:r w:rsidR="00900E19" w:rsidRPr="00177233">
        <w:rPr>
          <w:rFonts w:ascii="Sarabun" w:hAnsi="Sarabun" w:cs="Sarabun" w:hint="cs"/>
          <w:sz w:val="22"/>
          <w:szCs w:val="22"/>
          <w:cs/>
        </w:rPr>
        <w:t>หนึ่งในเมืองที่สวยที่สุดของจีน</w:t>
      </w:r>
      <w:r w:rsidR="00900E19" w:rsidRPr="00177233">
        <w:rPr>
          <w:rFonts w:ascii="Sarabun" w:hAnsi="Sarabun" w:cs="Sarabun"/>
          <w:sz w:val="22"/>
          <w:szCs w:val="22"/>
          <w:cs/>
        </w:rPr>
        <w:t xml:space="preserve"> </w:t>
      </w:r>
      <w:r w:rsidR="00900E19" w:rsidRPr="00177233">
        <w:rPr>
          <w:rFonts w:ascii="Sarabun" w:hAnsi="Sarabun" w:cs="Sarabun" w:hint="cs"/>
          <w:sz w:val="22"/>
          <w:szCs w:val="22"/>
          <w:cs/>
        </w:rPr>
        <w:t>ติดเทือกเขาชางซานที่สูง</w:t>
      </w:r>
      <w:r w:rsidR="00900E19" w:rsidRPr="00177233">
        <w:rPr>
          <w:rFonts w:ascii="Sarabun" w:hAnsi="Sarabun" w:cs="Sarabun"/>
          <w:sz w:val="22"/>
          <w:szCs w:val="22"/>
          <w:cs/>
        </w:rPr>
        <w:t xml:space="preserve"> 4,000 </w:t>
      </w:r>
      <w:r w:rsidR="00900E19" w:rsidRPr="0011748F">
        <w:rPr>
          <w:rFonts w:ascii="Sarabun" w:hAnsi="Sarabun" w:cs="Sarabun"/>
          <w:sz w:val="22"/>
          <w:szCs w:val="22"/>
          <w:cs/>
        </w:rPr>
        <w:t>ชมวิวทิวทัศน์ทุ่งหญ้าระหว่างทางเพื่อไปเที่ยวชม</w:t>
      </w:r>
      <w:r w:rsidR="00900E19" w:rsidRPr="0011748F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00E19" w:rsidRPr="0011748F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ทะเลสาบเอ๋อร์ไห่</w:t>
      </w:r>
      <w:r w:rsidR="00900E19" w:rsidRPr="0011748F">
        <w:rPr>
          <w:rFonts w:ascii="Sarabun" w:hAnsi="Sarabun" w:cs="Sarabun"/>
          <w:sz w:val="22"/>
          <w:szCs w:val="22"/>
          <w:cs/>
        </w:rPr>
        <w:t xml:space="preserve"> หนึ่งในเจ็ดทะเลสาบน้ำจืดที่ใหญ่ที่สุดของประเทศจีน ซึ่งจะได้เห็นวิวที่งดงามไม่ว่าจะเป็นช่วงเวลาไหนของปี นอกจากภูมิทัศน์สวยงามของทะเลสาบเอ๋อร์ไห่ แล้ว ยังมีภูเขาชางซันตั้งตระหง่านเหนือท้องฟ้าที่เต็มไปด้วยหมู่เมฆสมชื่อ “ยูนนาน” ที่หมายถึง </w:t>
      </w:r>
      <w:r w:rsidR="00900E19" w:rsidRPr="0011748F">
        <w:rPr>
          <w:rFonts w:ascii="Sarabun" w:hAnsi="Sarabun" w:cs="Sarabun"/>
          <w:i/>
          <w:iCs/>
          <w:sz w:val="22"/>
          <w:szCs w:val="22"/>
          <w:cs/>
        </w:rPr>
        <w:t>ดินแดนที่เต็มไปด้วยเมฆ</w:t>
      </w:r>
      <w:r w:rsidR="00900E19" w:rsidRPr="0011748F">
        <w:rPr>
          <w:rFonts w:ascii="Sarabun" w:hAnsi="Sarabun" w:cs="Sarabun"/>
          <w:sz w:val="22"/>
          <w:szCs w:val="22"/>
          <w:cs/>
        </w:rPr>
        <w:t xml:space="preserve"> ถ่ายรูปกับจุดไฮไลท์ที่พลาดไม่ได้ </w:t>
      </w:r>
      <w:r w:rsidR="00900E19" w:rsidRPr="0011748F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โค้งตัว </w:t>
      </w:r>
      <w:r w:rsidR="00900E19" w:rsidRPr="0011748F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</w:t>
      </w:r>
      <w:r w:rsidR="00900E19" w:rsidRPr="0011748F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900E19" w:rsidRPr="0011748F">
        <w:rPr>
          <w:rFonts w:ascii="Sarabun" w:hAnsi="Sarabun" w:cs="Sarabun"/>
          <w:sz w:val="22"/>
          <w:szCs w:val="22"/>
          <w:cs/>
        </w:rPr>
        <w:t xml:space="preserve">ถนนเส้นนี้มีลักษณะโค้งเว้าเป็นรูปตัว </w:t>
      </w:r>
      <w:r w:rsidR="00900E19" w:rsidRPr="0011748F">
        <w:rPr>
          <w:rFonts w:ascii="Sarabun" w:hAnsi="Sarabun" w:cs="Sarabun"/>
          <w:sz w:val="22"/>
          <w:szCs w:val="22"/>
        </w:rPr>
        <w:t xml:space="preserve">S </w:t>
      </w:r>
      <w:r w:rsidR="00900E19" w:rsidRPr="0011748F">
        <w:rPr>
          <w:rFonts w:ascii="Sarabun" w:hAnsi="Sarabun" w:cs="Sarabun"/>
          <w:sz w:val="22"/>
          <w:szCs w:val="22"/>
          <w:cs/>
        </w:rPr>
        <w:t>เมื่อมองจากมุมสูง ซึ่งเป็นที่มาของชื่อนั้นเอง</w:t>
      </w:r>
    </w:p>
    <w:p w14:paraId="0945395B" w14:textId="2CB041EF" w:rsidR="00B63798" w:rsidRDefault="007A45E6" w:rsidP="00B63798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4F7C3BB8" wp14:editId="51B0F274">
            <wp:extent cx="6639376" cy="372427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35" cy="372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80296" w14:textId="7AF62A7A" w:rsidR="00B63798" w:rsidRPr="00B63798" w:rsidRDefault="00B63798" w:rsidP="00B63798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7723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23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233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3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084E38C" w14:textId="3104CDAB" w:rsidR="00BF50D7" w:rsidRPr="008266A6" w:rsidRDefault="00B63798" w:rsidP="00900E19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ระหว่างทาง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ผ่านชม </w:t>
      </w:r>
      <w:r w:rsidR="00BF50D7"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เจดีย์สามองค์</w:t>
      </w:r>
      <w:r w:rsidR="00BF50D7" w:rsidRPr="008266A6">
        <w:rPr>
          <w:rFonts w:ascii="Sarabun" w:eastAsiaTheme="minorHAnsi" w:hAnsi="Sarabun" w:cs="Sarabun" w:hint="cs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เปรียบเสมือนสัญลักษณ์ของเมืองต้าหลี่ก็ว่าได้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ซึ่งตั้งอยู่ภายในวัดฉงเซิ่งซื่อ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สร้างขึ้นในศตวรรษที่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12 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ในปี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>.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>. 1925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ได้เกิดเหตุการณ์แผ่นดินไหวอย่างรุนแรงจนบ้านเรือน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เสียหายจนหมด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น่าเหลือเชื่อที่เจดีย์สามองค์ไม่ได้รับความเสียหายเลย</w:t>
      </w:r>
      <w:r w:rsidR="00BF50D7"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F50D7"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ชาวบ้านจึงเชื่อกันว่า เจดีย์ทั้งสามมีความศักดิสิทธิ์ แม้แต่ภัยธรรมชาติก็ไม่สามารถทำลายได้</w:t>
      </w:r>
    </w:p>
    <w:p w14:paraId="56FC1949" w14:textId="6FDAEC2F" w:rsidR="00922911" w:rsidRDefault="007A45E6" w:rsidP="00922911">
      <w:pPr>
        <w:spacing w:after="240"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drawing>
          <wp:anchor distT="0" distB="0" distL="114300" distR="114300" simplePos="0" relativeHeight="251844608" behindDoc="1" locked="0" layoutInCell="1" allowOverlap="1" wp14:anchorId="74CAF9C5" wp14:editId="01A10CD2">
            <wp:simplePos x="0" y="0"/>
            <wp:positionH relativeFrom="column">
              <wp:posOffset>3447415</wp:posOffset>
            </wp:positionH>
            <wp:positionV relativeFrom="paragraph">
              <wp:posOffset>4321810</wp:posOffset>
            </wp:positionV>
            <wp:extent cx="3179787" cy="2352675"/>
            <wp:effectExtent l="0" t="0" r="1905" b="0"/>
            <wp:wrapTight wrapText="bothSides">
              <wp:wrapPolygon edited="0">
                <wp:start x="0" y="0"/>
                <wp:lineTo x="0" y="21338"/>
                <wp:lineTo x="21484" y="21338"/>
                <wp:lineTo x="2148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787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2C90CB02" wp14:editId="7D20EDC8">
            <wp:extent cx="6629400" cy="41433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901E5" w14:textId="39EA62BE" w:rsidR="00B63798" w:rsidRDefault="00B63798" w:rsidP="00B63798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B6379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</w:t>
      </w:r>
      <w:r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1748F">
        <w:rPr>
          <w:rFonts w:ascii="Sarabun" w:hAnsi="Sarabun" w:cs="Sarabun"/>
          <w:sz w:val="22"/>
          <w:szCs w:val="22"/>
          <w:cs/>
        </w:rPr>
        <w:t xml:space="preserve">ย้อนอดีตสัมผัส </w:t>
      </w:r>
      <w:r w:rsidRPr="0011748F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เมืองโบราณต้าหลี่ (ต้าหลี่กู่เฉิง)</w:t>
      </w:r>
      <w:r w:rsidRPr="0011748F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11748F">
        <w:rPr>
          <w:rFonts w:ascii="Sarabun" w:hAnsi="Sarabun" w:cs="Sarabun"/>
          <w:sz w:val="22"/>
          <w:szCs w:val="22"/>
          <w:cs/>
        </w:rPr>
        <w:t xml:space="preserve">เป็นเมืองเอกของเขตปกครองตนเองชนชาติไป๋ มีชนกลุ่มน้อยอาศัยอยู่กว่า 20 ชาติพันธุ์ เอกลักษณ์การแต่งกายของผู้คนที่นี่ คล้ายคลึงกับพี่น้องชาวเขาในภาคเหนือของบ้านเรา แม้ในอดีตเมืองแห่งนี้จะเคยถูกทำลาย แต่ยังคงทิ้งร่องรอยทางวัฒนธรรมอันเก่าแก่ไว้เป็นอย่างดี จนกลายมาเป็นเมืองท่องเที่ยวยอดนิยมของมณฑลยูนนาน จุดเด่นของต้าหลี่กู้เฉิงเป็นเมืองที่มีบรรยากาศเงียบสงบ ซึ่งตั้งอยู่ระหว่างภูเขาและทะเลสาบ </w:t>
      </w:r>
      <w:r w:rsidRPr="00715165">
        <w:rPr>
          <w:rFonts w:ascii="Sarabun" w:hAnsi="Sarabun" w:cs="Sarabun" w:hint="cs"/>
          <w:sz w:val="22"/>
          <w:szCs w:val="22"/>
          <w:cs/>
        </w:rPr>
        <w:t xml:space="preserve">แวะสักการะสิ่งศักดิ์สิทธิ์ที่ </w:t>
      </w:r>
      <w:r w:rsidRPr="00715165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วัดเจ้าแม่กวนอิมแปลงกาย</w:t>
      </w:r>
      <w:r w:rsidRPr="00715165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15165">
        <w:rPr>
          <w:rFonts w:ascii="Sarabun" w:hAnsi="Sarabun" w:cs="Sarabun" w:hint="cs"/>
          <w:sz w:val="22"/>
          <w:szCs w:val="22"/>
          <w:cs/>
        </w:rPr>
        <w:t>ตามตำนานเล่าว่า..เจ้าแม่กวนอิมได้แปลงกายโดยแบกก้อนหินใหญ่ไว้ข้างหลัง</w:t>
      </w:r>
      <w:r w:rsidRPr="00715165">
        <w:rPr>
          <w:rFonts w:ascii="Sarabun" w:hAnsi="Sarabun" w:cs="Sarabun"/>
          <w:sz w:val="22"/>
          <w:szCs w:val="22"/>
          <w:cs/>
        </w:rPr>
        <w:t xml:space="preserve"> </w:t>
      </w:r>
      <w:r w:rsidRPr="00715165">
        <w:rPr>
          <w:rFonts w:ascii="Sarabun" w:hAnsi="Sarabun" w:cs="Sarabun" w:hint="cs"/>
          <w:sz w:val="22"/>
          <w:szCs w:val="22"/>
          <w:cs/>
        </w:rPr>
        <w:t>เพื่อขวางทางทหารมิให้รุกรานเข้าเมืองได้</w:t>
      </w:r>
      <w:r w:rsidRPr="00715165">
        <w:rPr>
          <w:rFonts w:ascii="Sarabun" w:hAnsi="Sarabun" w:cs="Sarabun"/>
          <w:sz w:val="22"/>
          <w:szCs w:val="22"/>
          <w:cs/>
        </w:rPr>
        <w:t xml:space="preserve"> </w:t>
      </w:r>
      <w:r w:rsidRPr="00715165">
        <w:rPr>
          <w:rFonts w:ascii="Sarabun" w:hAnsi="Sarabun" w:cs="Sarabun" w:hint="cs"/>
          <w:sz w:val="22"/>
          <w:szCs w:val="22"/>
          <w:cs/>
        </w:rPr>
        <w:t>ชาวเมืองจึงสร้างวัดแห่งนี้ขึ้นในราชวงศ์ถัง</w:t>
      </w:r>
      <w:r w:rsidRPr="00715165">
        <w:rPr>
          <w:rFonts w:ascii="Sarabun" w:hAnsi="Sarabun" w:cs="Sarabun"/>
          <w:sz w:val="22"/>
          <w:szCs w:val="22"/>
          <w:cs/>
        </w:rPr>
        <w:t xml:space="preserve"> </w:t>
      </w:r>
      <w:r w:rsidRPr="00715165">
        <w:rPr>
          <w:rFonts w:ascii="Sarabun" w:hAnsi="Sarabun" w:cs="Sarabun" w:hint="cs"/>
          <w:sz w:val="22"/>
          <w:szCs w:val="22"/>
          <w:cs/>
        </w:rPr>
        <w:t>นับเป็นวัดที่มีประติมากรรมเยี่ยมยอดแห่งหนึ่ง</w:t>
      </w:r>
    </w:p>
    <w:p w14:paraId="7462CE53" w14:textId="6B6DDCB9" w:rsidR="007A45E6" w:rsidRPr="00B63798" w:rsidRDefault="007A45E6" w:rsidP="00B63798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noProof/>
          <w:sz w:val="22"/>
          <w:szCs w:val="22"/>
          <w:cs/>
        </w:rPr>
        <w:lastRenderedPageBreak/>
        <w:drawing>
          <wp:inline distT="0" distB="0" distL="0" distR="0" wp14:anchorId="7C1B71B1" wp14:editId="14DA9E3D">
            <wp:extent cx="6629400" cy="39719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29"/>
                    <a:stretch/>
                  </pic:blipFill>
                  <pic:spPr bwMode="auto">
                    <a:xfrm>
                      <a:off x="0" y="0"/>
                      <a:ext cx="66294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81812" w14:textId="74896BDE" w:rsidR="002024EB" w:rsidRPr="008266A6" w:rsidRDefault="002024EB" w:rsidP="00922911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826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0BA06041" w14:textId="5EFD6312" w:rsidR="002024EB" w:rsidRDefault="002024EB" w:rsidP="009C155E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</w:t>
      </w:r>
      <w:r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่ </w:t>
      </w:r>
      <w:r w:rsidR="00B6379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DA LI ZHUANG YUAN</w:t>
      </w:r>
      <w:r w:rsidR="00E173D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  <w:r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266A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10F3966" w14:textId="76E10C33" w:rsidR="000E344A" w:rsidRPr="00B63798" w:rsidRDefault="00B63798" w:rsidP="00B63798">
      <w:pPr>
        <w:spacing w:line="360" w:lineRule="auto"/>
        <w:ind w:left="1440" w:right="130" w:hanging="1440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52466EF7" wp14:editId="554B2A41">
                <wp:extent cx="6636385" cy="1169670"/>
                <wp:effectExtent l="38100" t="0" r="0" b="87630"/>
                <wp:docPr id="5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169670"/>
                          <a:chOff x="0" y="0"/>
                          <a:chExt cx="6968288" cy="1016018"/>
                        </a:xfrm>
                      </wpg:grpSpPr>
                      <wps:wsp>
                        <wps:cNvPr id="58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13DD2F" w14:textId="77777777" w:rsidR="00B63798" w:rsidRPr="006764C0" w:rsidRDefault="00B63798" w:rsidP="00B63798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191423" w14:textId="77777777" w:rsidR="00B63798" w:rsidRPr="006764C0" w:rsidRDefault="00B63798" w:rsidP="00B63798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26682C" w14:textId="440AA2BE" w:rsidR="00B63798" w:rsidRPr="002265EB" w:rsidRDefault="00B63798" w:rsidP="00B63798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B63798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เมืองจงเตี้ยน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(แชงกรีล่า)</w:t>
                              </w:r>
                              <w:r w:rsidRPr="00B6379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โค้งแรกแม่น้ำแยกซีเกียง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ช่องแคบเสือกระโจน</w:t>
                              </w:r>
                              <w:r w:rsidR="00514A6F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514A6F"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เมืองเก่าจงเตี้ยน</w:t>
                              </w:r>
                              <w:r w:rsidR="006D283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(แชงกรีล่า)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68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DC2B6C" w14:textId="77777777" w:rsidR="00B63798" w:rsidRPr="00C341C3" w:rsidRDefault="00B63798" w:rsidP="00B63798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66EF7" id="_x0000_s1040" style="width:522.55pt;height:92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2713DD2F" w14:textId="77777777" w:rsidR="00B63798" w:rsidRPr="006764C0" w:rsidRDefault="00B63798" w:rsidP="00B63798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40191423" w14:textId="77777777" w:rsidR="00B63798" w:rsidRPr="006764C0" w:rsidRDefault="00B63798" w:rsidP="00B63798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1D26682C" w14:textId="440AA2BE" w:rsidR="00B63798" w:rsidRPr="002265EB" w:rsidRDefault="00B63798" w:rsidP="00B63798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 w:rsidRPr="00B63798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เมืองจงเตี้ยน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(แชงกรีล่า)</w:t>
                        </w:r>
                        <w:r w:rsidRPr="00B6379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โค้งแรกแม่น้ำแยกซีเกียง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ช่องแคบเสือกระโจน</w:t>
                        </w:r>
                        <w:r w:rsidR="00514A6F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="00514A6F"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เมืองเก่าจงเตี้ยน</w:t>
                        </w:r>
                        <w:r w:rsidR="006D283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(แชงกรีล่า)</w:t>
                        </w:r>
                      </w:p>
                    </w:txbxContent>
                  </v:textbox>
                </v:shape>
                <v:shape id="Picture 20" o:spid="_x0000_s1045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">
                  <v:imagedata r:id="rId13" o:title=""/>
                </v:shape>
                <v:shape id="Text Box 14" o:spid="_x0000_s1046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" filled="f" stroked="f" strokeweight=".5pt">
                  <v:textbox>
                    <w:txbxContent>
                      <w:p w14:paraId="23DC2B6C" w14:textId="77777777" w:rsidR="00B63798" w:rsidRPr="00C341C3" w:rsidRDefault="00B63798" w:rsidP="00B63798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0B22A4" w14:textId="4430ACDE" w:rsidR="00A07D7C" w:rsidRPr="008266A6" w:rsidRDefault="00E06C2B" w:rsidP="00A00C34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0D16B6BC" w14:textId="1A649924" w:rsidR="008266A6" w:rsidRDefault="00B42BF3" w:rsidP="00CC4786">
      <w:pPr>
        <w:spacing w:before="240"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drawing>
          <wp:anchor distT="0" distB="0" distL="114300" distR="114300" simplePos="0" relativeHeight="251845632" behindDoc="1" locked="0" layoutInCell="1" allowOverlap="1" wp14:anchorId="3F9A8DC5" wp14:editId="7D14923B">
            <wp:simplePos x="0" y="0"/>
            <wp:positionH relativeFrom="column">
              <wp:posOffset>3521075</wp:posOffset>
            </wp:positionH>
            <wp:positionV relativeFrom="paragraph">
              <wp:posOffset>8890</wp:posOffset>
            </wp:positionV>
            <wp:extent cx="3152775" cy="2101850"/>
            <wp:effectExtent l="0" t="0" r="9525" b="0"/>
            <wp:wrapTight wrapText="bothSides">
              <wp:wrapPolygon edited="0">
                <wp:start x="0" y="0"/>
                <wp:lineTo x="0" y="21339"/>
                <wp:lineTo x="21535" y="21339"/>
                <wp:lineTo x="2153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6A6" w:rsidRPr="008266A6">
        <w:rPr>
          <w:rFonts w:ascii="Sarabun" w:hAnsi="Sarabun" w:cs="Sarabun"/>
          <w:noProof/>
          <w:sz w:val="22"/>
          <w:szCs w:val="22"/>
        </w:rPr>
        <w:t xml:space="preserve"> </w:t>
      </w:r>
      <w:r w:rsidR="00CC4786" w:rsidRPr="00177233">
        <w:rPr>
          <w:rFonts w:ascii="Sarabun" w:hAnsi="Sarabun" w:cs="Sarabun" w:hint="cs"/>
          <w:sz w:val="22"/>
          <w:szCs w:val="22"/>
          <w:cs/>
        </w:rPr>
        <w:t>จากนั้น</w:t>
      </w:r>
      <w:r w:rsidR="00CC4786">
        <w:rPr>
          <w:rFonts w:ascii="Sarabun" w:hAnsi="Sarabun" w:cs="Sarabun" w:hint="cs"/>
          <w:sz w:val="22"/>
          <w:szCs w:val="22"/>
          <w:cs/>
        </w:rPr>
        <w:t xml:space="preserve"> </w:t>
      </w:r>
      <w:r w:rsidR="00CC4786">
        <w:rPr>
          <w:rFonts w:ascii="Sarabun" w:hAnsi="Sarabun" w:cs="Sarabun"/>
          <w:sz w:val="22"/>
          <w:szCs w:val="22"/>
          <w:cs/>
        </w:rPr>
        <w:tab/>
      </w:r>
      <w:r w:rsidR="00CC4786">
        <w:rPr>
          <w:rFonts w:ascii="Sarabun" w:hAnsi="Sarabun" w:cs="Sarabun"/>
          <w:sz w:val="22"/>
          <w:szCs w:val="22"/>
          <w:cs/>
        </w:rPr>
        <w:tab/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CC4786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แชงกรี-ล่า</w:t>
      </w:r>
      <w:r w:rsidR="00CC4786" w:rsidRPr="002C0052">
        <w:rPr>
          <w:rFonts w:ascii="Sarabun" w:eastAsiaTheme="minorHAnsi" w:hAnsi="Sarabun" w:cs="Sarabun" w:hint="cs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C4786" w:rsidRPr="002C0052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(ใช้เวลาเดินทางประมาณ 5 ชั่วโมง)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เมืองที่เปรียบได้กับสวรรค์บนดิน ซึ่งนักท่องเที่ยวจากทั่วโลกปรารถนาจะได้มาสัมผัสบรรยากาศอันหนาวเย็นของเมือง ซึ่งอยู่ทางตอนเหนือสุดของมณฑลยูนนาน ระหว่างทางผ่านชม </w:t>
      </w:r>
      <w:r w:rsidR="00CC4786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โค้งแรกแม่น้ำแยงซีเกียง</w:t>
      </w:r>
      <w:r w:rsidR="00CC4786" w:rsidRPr="002C005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และนำท่านชม </w:t>
      </w:r>
      <w:r w:rsidR="00CC4786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ช่องแคบเสือกระโจน (ตรอกเสือกกระโจน)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ช่องระหว่างหุบเขา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เหนือแม่น้ำแยงซีเกียง ซึ่งอยู่ระหว่างทางจากเมืองลี่เจียงไปเมืองจงเตี้ยน อันเป็นบริเวณมีสายน้ำที่ไหลผ่านระหว่างภูขาหิมะทั้งสองลูก ส่วนที่แคบที่สุดมีความกว้างเพียงแค่ 30 เมตรเท่านั้น ตามตำนานได้เล่าขานต่อๆ กันมาว่า ในอดีตเคยมีเสือกระโดดข้ามไปยังฝั่งตรงข้ามได้ ตรงบริเวณกลางลำน้ำที่เชี่ยวกรากมีก้อนหินใหญ่ผุดขึ้นมา ได้ชื่อว่า “หินเสือกระโดด” จึงเป็นที่มาของชื่อช่องแคบเสือกระโจนนั่นเอง</w:t>
      </w:r>
      <w:r w:rsidR="00CC4786" w:rsidRPr="002C0052">
        <w:rPr>
          <w:rFonts w:ascii="Sarabun" w:hAnsi="Sarabun" w:cs="Sarabun"/>
          <w:noProof/>
          <w:sz w:val="22"/>
          <w:szCs w:val="22"/>
          <w:lang w:eastAsia="en-US"/>
        </w:rPr>
        <w:t xml:space="preserve"> </w:t>
      </w:r>
      <w:bookmarkStart w:id="1" w:name="_Hlk138239445"/>
      <w:r w:rsidR="00CC4786" w:rsidRPr="002C0052">
        <w:rPr>
          <w:rFonts w:ascii="Sarabun" w:hAnsi="Sarabun" w:cs="Sarabun"/>
          <w:noProof/>
          <w:color w:val="C00000"/>
          <w:sz w:val="22"/>
          <w:szCs w:val="22"/>
          <w:lang w:eastAsia="en-US"/>
        </w:rPr>
        <w:t>(</w:t>
      </w:r>
      <w:r w:rsidR="00CC4786" w:rsidRPr="002C0052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รวมค่าบันไดเลื่อน ขึ้น-ลง</w:t>
      </w:r>
      <w:r w:rsidR="00CC4786" w:rsidRPr="002C0052">
        <w:rPr>
          <w:rFonts w:ascii="Sarabun" w:hAnsi="Sarabun" w:cs="Sarabun"/>
          <w:noProof/>
          <w:color w:val="C00000"/>
          <w:sz w:val="22"/>
          <w:szCs w:val="22"/>
          <w:lang w:eastAsia="en-US"/>
        </w:rPr>
        <w:t>)</w:t>
      </w:r>
      <w:bookmarkEnd w:id="1"/>
    </w:p>
    <w:p w14:paraId="43D8ABC7" w14:textId="2F2A66B5" w:rsidR="00B42BF3" w:rsidRPr="00CC4786" w:rsidRDefault="00B42BF3" w:rsidP="00CC4786">
      <w:pPr>
        <w:spacing w:before="240"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drawing>
          <wp:inline distT="0" distB="0" distL="0" distR="0" wp14:anchorId="756F951B" wp14:editId="02270D00">
            <wp:extent cx="6629400" cy="4419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29A3" w14:textId="77777777" w:rsidR="00315EA7" w:rsidRPr="008266A6" w:rsidRDefault="00315EA7" w:rsidP="0028207B">
      <w:pPr>
        <w:spacing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513DB89" w14:textId="3CD43436" w:rsidR="00CC4786" w:rsidRDefault="00C00562" w:rsidP="00C00562">
      <w:pPr>
        <w:spacing w:line="360" w:lineRule="auto"/>
        <w:ind w:left="1418" w:right="-11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drawing>
          <wp:anchor distT="0" distB="0" distL="114300" distR="114300" simplePos="0" relativeHeight="251846656" behindDoc="1" locked="0" layoutInCell="1" allowOverlap="1" wp14:anchorId="06F965AF" wp14:editId="6A9BF3AC">
            <wp:simplePos x="0" y="0"/>
            <wp:positionH relativeFrom="column">
              <wp:posOffset>-2540</wp:posOffset>
            </wp:positionH>
            <wp:positionV relativeFrom="paragraph">
              <wp:posOffset>269875</wp:posOffset>
            </wp:positionV>
            <wp:extent cx="2905125" cy="1936750"/>
            <wp:effectExtent l="0" t="0" r="9525" b="6350"/>
            <wp:wrapTight wrapText="bothSides">
              <wp:wrapPolygon edited="0">
                <wp:start x="0" y="0"/>
                <wp:lineTo x="0" y="21458"/>
                <wp:lineTo x="21529" y="21458"/>
                <wp:lineTo x="21529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786" w:rsidRPr="00177233">
        <w:rPr>
          <w:rFonts w:ascii="Sarabun" w:hAnsi="Sarabun" w:cs="Sarabun" w:hint="cs"/>
          <w:noProof/>
          <w:sz w:val="22"/>
          <w:szCs w:val="22"/>
          <w:cs/>
          <w:lang w:eastAsia="en-US"/>
        </w:rPr>
        <w:t>จากนั้น</w:t>
      </w:r>
      <w:r w:rsidR="00CC4786" w:rsidRPr="00177233">
        <w:rPr>
          <w:rFonts w:ascii="Sarabun" w:hAnsi="Sarabun" w:cs="Sarabun"/>
          <w:noProof/>
          <w:sz w:val="22"/>
          <w:szCs w:val="22"/>
          <w:cs/>
          <w:lang w:eastAsia="en-US"/>
        </w:rPr>
        <w:tab/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ย้อนอดีตสัมผัสบรรยากาศ </w:t>
      </w:r>
      <w:r w:rsidR="00CC4786" w:rsidRPr="002C0052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เมืองเก่าจงเตี้ยน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B42BF3" w:rsidRPr="00B42B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(</w:t>
      </w:r>
      <w:r w:rsidR="00B42BF3" w:rsidRPr="00B42B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</w:rPr>
        <w:t>เมืองโบราณแชงกรีล่า</w:t>
      </w:r>
      <w:r w:rsidR="00B42BF3" w:rsidRPr="00B42B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  <w:t>)</w:t>
      </w:r>
      <w:r w:rsidR="00B42BF3" w:rsidRPr="00B42BF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เมืองเล็กๆ ทีสร้างขึ้น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เพื่ออนุรักษ์สถาปัตยกรรมแบบจีน บ้านเรือนส่วนใหญ่จะเป็นบ้านไม้ในสไตล์ทิเบต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ที่ดัดแปลงให้กลายเป็นร้านอาหาร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ร้านกาแฟ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ร้านของที่ระลึกและเกสต์เฮาส์ แต่เดิมเป็นถิ่นฐานของชาวทิเบต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ผู้คนในเมืองยังคงแต่งกายพื้นเมือง นอกจากนี้ ยังมีวัดสำคัญอีกแห่งหนึ่งของแชงกรี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ล่า</w:t>
      </w:r>
      <w:r w:rsidR="00CC4786" w:rsidRPr="002C005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2C0052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วัดกุยชาน</w:t>
      </w:r>
      <w:r w:rsidR="00CC4786" w:rsidRPr="002C0052">
        <w:rPr>
          <w:rFonts w:ascii="Sarabun" w:eastAsiaTheme="minorHAnsi" w:hAnsi="Sarabun" w:cs="Sarabun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C4786" w:rsidRPr="002C005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คนไทยนิยมเรียกว่า “วัดต้า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ฝอ”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ด้านในอาคารประดิษฐานพระประทานองค์ใหญ่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แต่สิ่งที่สะดุดสายตาคนที่ผ่านไปมาคงหนีไม่พ้น “กงล้อมนต์สีทอง” มีความสูง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23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ตั้ง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ตระหง่านโดดเด่นเห็นได้จากที่ไกลๆ ผู้คนนิยมไปหมุนวนพร้อมกับสวดมนต์เพื่อให้บทสวดดังก้องไปถึงสรวงสวรรค์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ตัววัดจะประดับแสงสีในยามค่ำคืน นอกจากจะเป็นสถานที่ศักดิ์สิทธิ์แล้ว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ยังเป็นจุดชมวิวเมืองที่สวยมากๆ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C4786" w:rsidRPr="0017723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อีกแห่งหนึ่ง</w:t>
      </w:r>
      <w:r w:rsidR="00CC4786" w:rsidRPr="0017723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739E22E8" w14:textId="6A913B91" w:rsidR="00D42CF3" w:rsidRPr="00C00562" w:rsidRDefault="00C00562" w:rsidP="00C00562">
      <w:pPr>
        <w:spacing w:line="360" w:lineRule="auto"/>
        <w:ind w:left="1418" w:right="-11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noProof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6221D89E" wp14:editId="4B391515">
            <wp:extent cx="6629400" cy="41433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7F07D" w14:textId="77777777" w:rsidR="001515B2" w:rsidRPr="008266A6" w:rsidRDefault="001515B2" w:rsidP="00D42CF3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826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661CCD52" w14:textId="77FB4555" w:rsidR="00A80750" w:rsidRDefault="00A80750" w:rsidP="00A80750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6D283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SHU JIN MU YUN</w:t>
      </w:r>
      <w:r w:rsidR="004B6C7A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r w:rsidR="009861C6"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หรือระดับเทียบเท่า</w:t>
      </w:r>
      <w:r w:rsidR="00FF752D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 4 ดาว</w:t>
      </w:r>
      <w:r w:rsidR="009861C6"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127B7EB0" w:rsidR="00A80750" w:rsidRPr="006D283B" w:rsidRDefault="006D283B" w:rsidP="006D283B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5B292F25" wp14:editId="0AC78646">
                <wp:extent cx="6636385" cy="1169670"/>
                <wp:effectExtent l="38100" t="0" r="0" b="87630"/>
                <wp:docPr id="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169670"/>
                          <a:chOff x="0" y="0"/>
                          <a:chExt cx="6968288" cy="1016018"/>
                        </a:xfrm>
                      </wpg:grpSpPr>
                      <wps:wsp>
                        <wps:cNvPr id="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8C23C0" w14:textId="77AEF712" w:rsidR="006D283B" w:rsidRPr="006764C0" w:rsidRDefault="006D283B" w:rsidP="006D283B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BE9575" w14:textId="77777777" w:rsidR="006D283B" w:rsidRPr="006764C0" w:rsidRDefault="006D283B" w:rsidP="006D283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BAE87A" w14:textId="48784B52" w:rsidR="006D283B" w:rsidRPr="006D283B" w:rsidRDefault="006D283B" w:rsidP="006D283B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6D283B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วัดซงจ้านหลิน</w:t>
                              </w:r>
                              <w:r w:rsidRPr="006D283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เมืองลี่เจียง</w:t>
                              </w:r>
                              <w:r w:rsidRPr="00B6379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สระมังกรดำ</w:t>
                              </w:r>
                              <w:r w:rsidRPr="00B6379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เมืองโบราณลี่เจียง</w:t>
                              </w:r>
                              <w:r w:rsidRPr="00B6379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D283B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ร้านกาแฟ</w:t>
                              </w:r>
                              <w:r w:rsidRPr="006D283B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6D283B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</w:rPr>
                                <w:t>YUN DI YANG CAFÉ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EFB5AB" w14:textId="77777777" w:rsidR="006D283B" w:rsidRPr="00C341C3" w:rsidRDefault="006D283B" w:rsidP="006D283B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92F25" id="_x0000_s1047" style="width:522.55pt;height:92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48C23C0" w14:textId="77AEF712" w:rsidR="006D283B" w:rsidRPr="006764C0" w:rsidRDefault="006D283B" w:rsidP="006D283B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5BE9575" w14:textId="77777777" w:rsidR="006D283B" w:rsidRPr="006764C0" w:rsidRDefault="006D283B" w:rsidP="006D283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1ABAE87A" w14:textId="48784B52" w:rsidR="006D283B" w:rsidRPr="006D283B" w:rsidRDefault="006D283B" w:rsidP="006D283B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 w:rsidRPr="006D283B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วัดซงจ้านหลิน</w:t>
                        </w:r>
                        <w:r w:rsidRPr="006D283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เมืองลี่เจียง</w:t>
                        </w:r>
                        <w:r w:rsidRPr="00B6379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สระมังกรดำ</w:t>
                        </w:r>
                        <w:r w:rsidRPr="00B6379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เมืองโบราณลี่เจียง</w:t>
                        </w:r>
                        <w:r w:rsidRPr="00B6379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6D283B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ร้านกาแฟ</w:t>
                        </w:r>
                        <w:r w:rsidRPr="006D283B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Pr="006D283B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</w:rPr>
                          <w:t>YUN DI YANG CAFÉ</w:t>
                        </w:r>
                      </w:p>
                    </w:txbxContent>
                  </v:textbox>
                </v:shape>
                <v:shape id="Picture 20" o:spid="_x0000_s1052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">
                  <v:imagedata r:id="rId13" o:title=""/>
                </v:shape>
                <v:shape id="Text Box 14" o:spid="_x0000_s1053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23EFB5AB" w14:textId="77777777" w:rsidR="006D283B" w:rsidRPr="00C341C3" w:rsidRDefault="006D283B" w:rsidP="006D283B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41AE3C" w14:textId="77777777" w:rsidR="00A80750" w:rsidRPr="008266A6" w:rsidRDefault="00A80750" w:rsidP="008266A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2" w:name="_Hlk97131925"/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2F329907" w14:textId="7BE00CEF" w:rsidR="00FF752D" w:rsidRDefault="00A80750" w:rsidP="00FF752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8266A6">
        <w:rPr>
          <w:rFonts w:ascii="Sarabun" w:hAnsi="Sarabun" w:cs="Sarabun" w:hint="cs"/>
          <w:sz w:val="22"/>
          <w:szCs w:val="22"/>
          <w:cs/>
        </w:rPr>
        <w:t>จากนั้น</w:t>
      </w:r>
      <w:r w:rsidRPr="008266A6">
        <w:rPr>
          <w:rFonts w:ascii="Sarabun" w:hAnsi="Sarabun" w:cs="Sarabun"/>
          <w:sz w:val="22"/>
          <w:szCs w:val="22"/>
          <w:cs/>
        </w:rPr>
        <w:tab/>
      </w:r>
      <w:r w:rsidRPr="008266A6">
        <w:rPr>
          <w:rFonts w:ascii="Sarabun" w:hAnsi="Sarabun" w:cs="Sarabun" w:hint="cs"/>
          <w:sz w:val="22"/>
          <w:szCs w:val="22"/>
          <w:cs/>
        </w:rPr>
        <w:t xml:space="preserve">นำท่านสักการะ </w:t>
      </w:r>
      <w:r w:rsidRPr="008266A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วัดลามะซงจ้าหลิน </w:t>
      </w:r>
      <w:r w:rsidRPr="008266A6">
        <w:rPr>
          <w:rFonts w:ascii="Sarabun" w:hAnsi="Sarabun" w:cs="Sarabun" w:hint="cs"/>
          <w:sz w:val="22"/>
          <w:szCs w:val="22"/>
          <w:cs/>
        </w:rPr>
        <w:t>(วัดโปตาลาน้อย) ศูนย์กลางศาสนาพุทธของชาวทิเบตในแชง กรีล่า เป็นวัดนิกายลามะที่ใหญ่ที่สุดของมณฑลยูนนาน สร้างตาม</w:t>
      </w:r>
      <w:r w:rsidRPr="008266A6">
        <w:rPr>
          <w:rFonts w:ascii="Sarabun" w:hAnsi="Sarabun" w:cs="Sarabun"/>
          <w:noProof/>
          <w:sz w:val="22"/>
          <w:szCs w:val="22"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>แบบพระราชวังโปตาลาของกรุงลาซา ตัววัดตั้งอยู่บนภูเขาสูง มีหลังคาสีเหลืองทองอร่ามสามารถมองเห็นได้จากที่ไกลๆ วิหารหลังใหญ่ถูกล้อมรอบด้วยวิหารเล็กจำนวน 8 หลัง ด้านในเป็นสถานที่รวบรวมพระพุทธรูปทองคำ พระคัมภีร์โบราณ และสมบัติ</w:t>
      </w:r>
      <w:r w:rsidRPr="008266A6">
        <w:rPr>
          <w:rFonts w:ascii="Sarabun" w:hAnsi="Sarabun" w:cs="Sarabun" w:hint="cs"/>
          <w:sz w:val="22"/>
          <w:szCs w:val="22"/>
          <w:cs/>
        </w:rPr>
        <w:lastRenderedPageBreak/>
        <w:t>ล้ำค่ามากมาย ในช่วงเทศกาลชาวทิเบตที่นี่ยังคงรักษาประเพณีดั้งเดิมเอาไว้ ด้วยการเต้นระบำหน้ากากและเป่าแตรงอน</w:t>
      </w:r>
    </w:p>
    <w:p w14:paraId="5D5D2BE7" w14:textId="0C3B766C" w:rsidR="00C00562" w:rsidRDefault="00C00562" w:rsidP="00FF752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40EDDB9D" wp14:editId="525EDA81">
            <wp:extent cx="2051600" cy="3075929"/>
            <wp:effectExtent l="0" t="0" r="635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56" cy="30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37241160" wp14:editId="4E84F460">
            <wp:extent cx="4490720" cy="3070014"/>
            <wp:effectExtent l="0" t="0" r="508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265" cy="307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316AE" w14:textId="522EC8BE" w:rsidR="001515B2" w:rsidRPr="008266A6" w:rsidRDefault="00FF752D" w:rsidP="00836E5C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 w:rsidR="00A80750" w:rsidRPr="008266A6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A80750" w:rsidRPr="008266A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เมืองลี่เจียง</w:t>
      </w:r>
      <w:r w:rsidR="00A80750" w:rsidRPr="008266A6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3" w:name="_Hlk138238945"/>
      <w:r w:rsidR="0057372B" w:rsidRPr="008266A6">
        <w:rPr>
          <w:rFonts w:ascii="Sarabun" w:hAnsi="Sarabun" w:cs="Sarabun" w:hint="cs"/>
          <w:color w:val="C00000"/>
          <w:sz w:val="22"/>
          <w:szCs w:val="22"/>
          <w:cs/>
        </w:rPr>
        <w:t>(ใช้เวลาเดินทางประมาณ 3 ชั่วโมง 30 นาที)</w:t>
      </w:r>
      <w:r w:rsidR="0057372B" w:rsidRPr="008266A6">
        <w:rPr>
          <w:rFonts w:ascii="Sarabun" w:hAnsi="Sarabun" w:cs="Sarabun" w:hint="cs"/>
          <w:sz w:val="22"/>
          <w:szCs w:val="22"/>
          <w:cs/>
        </w:rPr>
        <w:t xml:space="preserve"> </w:t>
      </w:r>
      <w:bookmarkEnd w:id="3"/>
      <w:r w:rsidR="00A80750" w:rsidRPr="008266A6">
        <w:rPr>
          <w:rFonts w:ascii="Sarabun" w:hAnsi="Sarabun" w:cs="Sarabun" w:hint="cs"/>
          <w:sz w:val="22"/>
          <w:szCs w:val="22"/>
          <w:cs/>
        </w:rPr>
        <w:t>เมืองที่</w:t>
      </w:r>
      <w:r w:rsidR="00A80750" w:rsidRPr="008266A6">
        <w:rPr>
          <w:rFonts w:ascii="Sarabun" w:hAnsi="Sarabun" w:cs="Sarabun" w:hint="cs"/>
          <w:color w:val="000000" w:themeColor="text1"/>
          <w:sz w:val="22"/>
          <w:szCs w:val="22"/>
          <w:cs/>
        </w:rPr>
        <w:t>มีประวัติศาสตร์ย้อนหลังไปมากกว่า</w:t>
      </w:r>
      <w:r w:rsidR="00A80750" w:rsidRPr="008266A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800 </w:t>
      </w:r>
      <w:r w:rsidR="00A80750" w:rsidRPr="008266A6">
        <w:rPr>
          <w:rFonts w:ascii="Sarabun" w:hAnsi="Sarabun" w:cs="Sarabun" w:hint="cs"/>
          <w:color w:val="000000" w:themeColor="text1"/>
          <w:sz w:val="22"/>
          <w:szCs w:val="22"/>
          <w:cs/>
        </w:rPr>
        <w:t>ปี</w:t>
      </w:r>
      <w:r w:rsidR="00A80750" w:rsidRPr="008266A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A80750" w:rsidRPr="008266A6">
        <w:rPr>
          <w:rFonts w:ascii="Sarabun" w:hAnsi="Sarabun" w:cs="Sarabun" w:hint="cs"/>
          <w:color w:val="000000" w:themeColor="text1"/>
          <w:sz w:val="22"/>
          <w:szCs w:val="22"/>
          <w:cs/>
        </w:rPr>
        <w:t>เคยเป็นจุดแลกเปลี่ยนค้าขายสินค้าตามเส้นทางสายเก่า</w:t>
      </w:r>
      <w:r w:rsidR="00A80750" w:rsidRPr="008266A6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A80750" w:rsidRPr="008266A6">
        <w:rPr>
          <w:rFonts w:ascii="Sarabun" w:hAnsi="Sarabun" w:cs="Sarabun"/>
          <w:color w:val="000000" w:themeColor="text1"/>
          <w:sz w:val="22"/>
          <w:szCs w:val="22"/>
        </w:rPr>
        <w:t xml:space="preserve">Tea Horse </w:t>
      </w:r>
      <w:r w:rsidR="00A80750" w:rsidRPr="008266A6">
        <w:rPr>
          <w:rFonts w:ascii="Sarabun" w:hAnsi="Sarabun" w:cs="Sarabun" w:hint="cs"/>
          <w:sz w:val="22"/>
          <w:szCs w:val="22"/>
          <w:cs/>
        </w:rPr>
        <w:t xml:space="preserve">เป็นเส้นทางค้าขายโบราณสุดคดเคี้ยวที่ใช้คาราวานม้าเป็นพาหนะในการขนส่งใบชา </w:t>
      </w:r>
    </w:p>
    <w:p w14:paraId="7D89CDF9" w14:textId="67D7FBD6" w:rsidR="00A80750" w:rsidRDefault="00836E5C" w:rsidP="00836E5C">
      <w:pPr>
        <w:spacing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847680" behindDoc="1" locked="0" layoutInCell="1" allowOverlap="1" wp14:anchorId="2B01DFA3" wp14:editId="11A036A4">
            <wp:simplePos x="0" y="0"/>
            <wp:positionH relativeFrom="column">
              <wp:posOffset>4131310</wp:posOffset>
            </wp:positionH>
            <wp:positionV relativeFrom="paragraph">
              <wp:posOffset>228600</wp:posOffset>
            </wp:positionV>
            <wp:extent cx="2456815" cy="2992755"/>
            <wp:effectExtent l="0" t="0" r="635" b="0"/>
            <wp:wrapTight wrapText="bothSides">
              <wp:wrapPolygon edited="0">
                <wp:start x="0" y="0"/>
                <wp:lineTo x="0" y="21449"/>
                <wp:lineTo x="21438" y="21449"/>
                <wp:lineTo x="21438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0"/>
                    <a:stretch/>
                  </pic:blipFill>
                  <pic:spPr bwMode="auto">
                    <a:xfrm>
                      <a:off x="0" y="0"/>
                      <a:ext cx="245681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750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A80750"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80750"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80750" w:rsidRPr="008266A6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0750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bookmarkEnd w:id="2"/>
    <w:p w14:paraId="13079573" w14:textId="2AF90468" w:rsidR="00836E5C" w:rsidRDefault="005613BC" w:rsidP="00836E5C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8266A6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8266A6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8266A6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ชมความสวยของ </w:t>
      </w:r>
      <w:r w:rsidRPr="008266A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สระมังกรดำ</w:t>
      </w:r>
      <w:r w:rsidRPr="008266A6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266A6">
        <w:rPr>
          <w:rFonts w:ascii="Sarabun" w:hAnsi="Sarabun" w:cs="Sarabun" w:hint="cs"/>
          <w:color w:val="000000" w:themeColor="text1"/>
          <w:sz w:val="22"/>
          <w:szCs w:val="22"/>
          <w:cs/>
        </w:rPr>
        <w:t>สระนำที่เก่าแก่และมีชื่อเสียงที่สุดในเมืองลี่เจียง รายล้อมด้วยสถาปัตยกรรมโบราณ อาทิ สะพานหิน ศาลากลางน้ำ และวิหารต่างๆ ผสมผสานกันได้อย่างลงตัวจากศิลปะของทั้งสามเผ่าพันธุ์เข้าไว้ด้วยกัน น้ำในสระเป็นน้ำที่ไหลลงมาเกิดจากการละลายของหิมะด้านบนภูเขาหิมะมังกรหยก ทำให้น้ำมีสีใสราวกับมรกตสะท้อนกับฉากหลังภูเขาหิมะอันยิ่งใหญ่</w:t>
      </w:r>
      <w:r w:rsidR="009C155E" w:rsidRPr="008266A6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6D71CE2A" w14:textId="273BA9DE" w:rsidR="00836E5C" w:rsidRDefault="00C02418" w:rsidP="00836E5C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cs/>
        </w:rPr>
        <w:lastRenderedPageBreak/>
        <w:drawing>
          <wp:anchor distT="0" distB="0" distL="114300" distR="114300" simplePos="0" relativeHeight="251848704" behindDoc="1" locked="0" layoutInCell="1" allowOverlap="1" wp14:anchorId="49976575" wp14:editId="0BCDCBA2">
            <wp:simplePos x="0" y="0"/>
            <wp:positionH relativeFrom="column">
              <wp:posOffset>3326130</wp:posOffset>
            </wp:positionH>
            <wp:positionV relativeFrom="paragraph">
              <wp:posOffset>4262120</wp:posOffset>
            </wp:positionV>
            <wp:extent cx="3314065" cy="2209800"/>
            <wp:effectExtent l="0" t="0" r="635" b="0"/>
            <wp:wrapTight wrapText="bothSides">
              <wp:wrapPolygon edited="0">
                <wp:start x="0" y="0"/>
                <wp:lineTo x="0" y="21414"/>
                <wp:lineTo x="21480" y="21414"/>
                <wp:lineTo x="21480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E5C">
        <w:rPr>
          <w:rFonts w:ascii="Sarabun" w:hAnsi="Sarabun" w:cs="Sarabun"/>
          <w:sz w:val="22"/>
          <w:szCs w:val="22"/>
        </w:rPr>
        <w:t xml:space="preserve"> </w:t>
      </w:r>
      <w:r w:rsidR="00836E5C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0577D6CC" wp14:editId="5C24BEB4">
            <wp:extent cx="6600110" cy="41910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1"/>
                    <a:stretch/>
                  </pic:blipFill>
                  <pic:spPr bwMode="auto">
                    <a:xfrm>
                      <a:off x="0" y="0"/>
                      <a:ext cx="6622998" cy="420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ED7D5" w14:textId="0A7631CA" w:rsidR="005613BC" w:rsidRDefault="00836E5C" w:rsidP="00836E5C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นำท่าน</w:t>
      </w:r>
      <w:r w:rsidR="00C02418">
        <w:rPr>
          <w:rFonts w:ascii="Sarabun" w:hAnsi="Sarabun" w:cs="Sarabun" w:hint="cs"/>
          <w:sz w:val="22"/>
          <w:szCs w:val="22"/>
          <w:cs/>
        </w:rPr>
        <w:t xml:space="preserve">  </w:t>
      </w:r>
      <w:r w:rsidR="00876E45">
        <w:rPr>
          <w:rFonts w:ascii="Sarabun" w:hAnsi="Sarabun" w:cs="Sarabun"/>
          <w:sz w:val="22"/>
          <w:szCs w:val="22"/>
          <w:cs/>
        </w:rPr>
        <w:tab/>
      </w:r>
      <w:r w:rsidR="00A80750" w:rsidRPr="008266A6">
        <w:rPr>
          <w:rFonts w:ascii="Sarabun" w:hAnsi="Sarabun" w:cs="Sarabun" w:hint="cs"/>
          <w:sz w:val="22"/>
          <w:szCs w:val="22"/>
          <w:cs/>
        </w:rPr>
        <w:t xml:space="preserve">เยือนเมืองเก่าสุดคลาสสิค </w:t>
      </w:r>
      <w:r w:rsidR="006D283B" w:rsidRPr="006D283B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เมืองโบราณลี่เจียง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ดินแดนเวนิสแห่งโลกตะวันออก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ทั้งเมืองคือมรดกโลกที่ได้รับการประกาศจากยูเนสโกเป็นเมืองโบราณที่สมบูรณ์ที่สุดแห่งหนึ่งของจีน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มีชื่ออย่างเป็นทางการว่า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“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เมืองโบราณต้าเหยียน</w:t>
      </w:r>
      <w:r w:rsidR="006D283B" w:rsidRPr="006D283B">
        <w:rPr>
          <w:rFonts w:ascii="Sarabun" w:hAnsi="Sarabun" w:cs="Sarabun" w:hint="eastAsia"/>
          <w:sz w:val="22"/>
          <w:szCs w:val="22"/>
          <w:cs/>
        </w:rPr>
        <w:t>”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ตั้งอยู่ริมลำธาร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มีอายุย้อนหลังไปกว่า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/>
          <w:sz w:val="22"/>
          <w:szCs w:val="22"/>
        </w:rPr>
        <w:t xml:space="preserve">800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ปีมาแล้ว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เมืองโบราณนี้ก่อสร้างด้วยไม้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ไม่มีกำแพงเมือง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เป็นอาคารยาวบ้านแบบโบราณ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="006D283B" w:rsidRPr="006D283B">
        <w:rPr>
          <w:rFonts w:ascii="Sarabun" w:hAnsi="Sarabun" w:cs="Sarabun" w:hint="cs"/>
          <w:sz w:val="22"/>
          <w:szCs w:val="22"/>
          <w:cs/>
        </w:rPr>
        <w:t>ต่อเนื่องกันไปตามลำธาร</w:t>
      </w:r>
      <w:r w:rsidR="006D283B" w:rsidRPr="006D283B">
        <w:rPr>
          <w:rFonts w:ascii="Sarabun" w:hAnsi="Sarabun" w:cs="Sarabun"/>
          <w:sz w:val="22"/>
          <w:szCs w:val="22"/>
          <w:cs/>
        </w:rPr>
        <w:t xml:space="preserve"> </w:t>
      </w:r>
      <w:r w:rsidRPr="00836E5C">
        <w:rPr>
          <w:rFonts w:ascii="Sarabun" w:hAnsi="Sarabun" w:cs="Sarabun" w:hint="cs"/>
          <w:sz w:val="22"/>
          <w:szCs w:val="22"/>
          <w:cs/>
        </w:rPr>
        <w:t>บ้านเรือนส่วนใหญ่ถูกปรับเปลี่ยนให้กลายมาเป็นร้านค้าขายของมากมาย</w:t>
      </w:r>
      <w:r w:rsidRPr="00836E5C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ให้ท่าน</w:t>
      </w:r>
      <w:r w:rsidRPr="00836E5C">
        <w:rPr>
          <w:rFonts w:ascii="Sarabun" w:hAnsi="Sarabun" w:cs="Sarabun" w:hint="cs"/>
          <w:sz w:val="22"/>
          <w:szCs w:val="22"/>
          <w:cs/>
        </w:rPr>
        <w:t>อิสระช้อปปิ้งสินค้าพื้นเมือง</w:t>
      </w:r>
      <w:r w:rsidRPr="00836E5C">
        <w:rPr>
          <w:rFonts w:ascii="Sarabun" w:hAnsi="Sarabun" w:cs="Sarabun"/>
          <w:sz w:val="22"/>
          <w:szCs w:val="22"/>
          <w:cs/>
        </w:rPr>
        <w:t xml:space="preserve"> </w:t>
      </w:r>
      <w:r w:rsidRPr="00836E5C">
        <w:rPr>
          <w:rFonts w:ascii="Sarabun" w:hAnsi="Sarabun" w:cs="Sarabun" w:hint="cs"/>
          <w:sz w:val="22"/>
          <w:szCs w:val="22"/>
          <w:cs/>
        </w:rPr>
        <w:t>และอาหารพื้นเมืองต่างๆ</w:t>
      </w:r>
    </w:p>
    <w:p w14:paraId="7D767DB6" w14:textId="0BC698A7" w:rsidR="006D283B" w:rsidRPr="008266A6" w:rsidRDefault="00C02418" w:rsidP="006D283B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noProof/>
          <w:sz w:val="22"/>
          <w:szCs w:val="22"/>
          <w:cs/>
          <w:lang w:eastAsia="en-US"/>
        </w:rPr>
        <w:lastRenderedPageBreak/>
        <w:drawing>
          <wp:anchor distT="0" distB="0" distL="114300" distR="114300" simplePos="0" relativeHeight="251849728" behindDoc="1" locked="0" layoutInCell="1" allowOverlap="1" wp14:anchorId="03E83B7D" wp14:editId="037DCCB5">
            <wp:simplePos x="0" y="0"/>
            <wp:positionH relativeFrom="column">
              <wp:posOffset>3510085</wp:posOffset>
            </wp:positionH>
            <wp:positionV relativeFrom="paragraph">
              <wp:posOffset>0</wp:posOffset>
            </wp:positionV>
            <wp:extent cx="311404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06" y="21421"/>
                <wp:lineTo x="21406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5" b="2082"/>
                    <a:stretch/>
                  </pic:blipFill>
                  <pic:spPr bwMode="auto">
                    <a:xfrm>
                      <a:off x="0" y="0"/>
                      <a:ext cx="31140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D283B">
        <w:rPr>
          <w:rFonts w:ascii="Sarabun" w:hAnsi="Sarabun" w:cs="Sarabun" w:hint="cs"/>
          <w:noProof/>
          <w:sz w:val="22"/>
          <w:szCs w:val="22"/>
          <w:cs/>
          <w:lang w:eastAsia="en-US"/>
        </w:rPr>
        <w:t>จากนั้น</w:t>
      </w:r>
      <w:r w:rsidR="006D283B">
        <w:rPr>
          <w:rFonts w:ascii="Sarabun" w:hAnsi="Sarabun" w:cs="Sarabun"/>
          <w:sz w:val="22"/>
          <w:szCs w:val="22"/>
          <w:cs/>
        </w:rPr>
        <w:tab/>
      </w:r>
      <w:r w:rsidR="006D283B"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 xml:space="preserve">นำท่านเดินทางสู่จุดชมวิวภูเขาหิมะมังกรหยกที่กำลังเป็นที่นิยม </w:t>
      </w:r>
      <w:r w:rsidR="006D283B" w:rsidRPr="002C0052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YUN TI YANG CAFÉ</w:t>
      </w:r>
      <w:r w:rsidR="006D283B"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6D283B"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>หรือในภาษาไทยแปลว่า</w:t>
      </w:r>
      <w:r w:rsidR="006D283B"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6D283B"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>“สวนกาแฟริมฝั่งเมฆ”</w:t>
      </w:r>
      <w:r w:rsidR="006D283B"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6D283B" w:rsidRPr="002C0052">
        <w:rPr>
          <w:rFonts w:ascii="Sarabun" w:hAnsi="Sarabun" w:cs="Sarabun" w:hint="cs"/>
          <w:noProof/>
          <w:sz w:val="22"/>
          <w:szCs w:val="22"/>
          <w:cs/>
          <w:lang w:eastAsia="en-US"/>
        </w:rPr>
        <w:t>เป็นคาเฟ่ที่มีวิวฉากหลังสุดอลังการเป็นภูเขาหิมะมังกรหยกอันสวยงาม ทำให้นักท่องเที่ยวต่างพากันมาเช็คอินแบบไม่ขาดสาย</w:t>
      </w:r>
      <w:r w:rsidR="006D283B" w:rsidRPr="002C0052">
        <w:rPr>
          <w:rFonts w:ascii="Sarabun" w:hAnsi="Sarabun" w:cs="Sarabun"/>
          <w:noProof/>
          <w:sz w:val="22"/>
          <w:szCs w:val="22"/>
          <w:cs/>
          <w:lang w:eastAsia="en-US"/>
        </w:rPr>
        <w:t xml:space="preserve"> </w:t>
      </w:r>
      <w:r w:rsidR="006D283B" w:rsidRPr="002C0052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(รวมเครื่องดื่มท่านละ</w:t>
      </w:r>
      <w:r w:rsidR="006D283B" w:rsidRPr="002C0052">
        <w:rPr>
          <w:rFonts w:ascii="Sarabun" w:hAnsi="Sarabun" w:cs="Sarabun"/>
          <w:noProof/>
          <w:color w:val="C00000"/>
          <w:sz w:val="22"/>
          <w:szCs w:val="22"/>
          <w:cs/>
          <w:lang w:eastAsia="en-US"/>
        </w:rPr>
        <w:t xml:space="preserve"> 1 </w:t>
      </w:r>
      <w:r w:rsidR="006D283B" w:rsidRPr="002C0052">
        <w:rPr>
          <w:rFonts w:ascii="Sarabun" w:hAnsi="Sarabun" w:cs="Sarabun" w:hint="cs"/>
          <w:noProof/>
          <w:color w:val="C00000"/>
          <w:sz w:val="22"/>
          <w:szCs w:val="22"/>
          <w:cs/>
          <w:lang w:eastAsia="en-US"/>
        </w:rPr>
        <w:t>แก้ว)</w:t>
      </w:r>
    </w:p>
    <w:p w14:paraId="03A3D595" w14:textId="2FB8E2F7" w:rsidR="00A80750" w:rsidRPr="008266A6" w:rsidRDefault="00A80750" w:rsidP="00A8075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8266A6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266A6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61477B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32057" w:rsidRPr="00A85028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="00A85028" w:rsidRPr="00A85028">
        <w:rPr>
          <w:rFonts w:ascii="Sarabun" w:eastAsiaTheme="minorHAnsi" w:hAnsi="Sarabun" w:cs="Sarabun"/>
          <w:b/>
          <w:bCs/>
          <w:color w:val="FF0000"/>
          <w:sz w:val="22"/>
          <w:szCs w:val="22"/>
          <w:highlight w:val="yellow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432057" w:rsidRPr="00A85028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สุกี้ปลาแซลม</w:t>
      </w:r>
      <w:r w:rsidR="00A85028" w:rsidRPr="00A85028">
        <w:rPr>
          <w:rFonts w:ascii="Sarabun" w:eastAsiaTheme="minorHAnsi" w:hAnsi="Sarabun" w:cs="Sarabun" w:hint="cs"/>
          <w:b/>
          <w:bCs/>
          <w:color w:val="FF0000"/>
          <w:sz w:val="22"/>
          <w:szCs w:val="2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อน</w:t>
      </w:r>
    </w:p>
    <w:p w14:paraId="3F4567DB" w14:textId="6037B184" w:rsidR="00A80750" w:rsidRDefault="00A80750" w:rsidP="009861C6">
      <w:pPr>
        <w:spacing w:after="240"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A8502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FENG HUANG YANG</w:t>
      </w:r>
      <w:r w:rsidR="008266A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E913E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หรือระดับเทียบเท่า</w:t>
      </w:r>
      <w:r w:rsidR="0094684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ระดับ 4 ดาว</w:t>
      </w:r>
      <w:r w:rsidR="009861C6"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08D1B26A" w:rsidR="000C4F43" w:rsidRPr="00A85028" w:rsidRDefault="00A85028" w:rsidP="00A85028">
      <w:pPr>
        <w:spacing w:after="240"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2738F79E" wp14:editId="2CB2DCBA">
                <wp:extent cx="6636385" cy="1169670"/>
                <wp:effectExtent l="38100" t="0" r="0" b="87630"/>
                <wp:docPr id="3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169670"/>
                          <a:chOff x="0" y="0"/>
                          <a:chExt cx="6968288" cy="1016018"/>
                        </a:xfrm>
                      </wpg:grpSpPr>
                      <wps:wsp>
                        <wps:cNvPr id="35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DD52B6" w14:textId="3E9BEE64" w:rsidR="00A85028" w:rsidRPr="006764C0" w:rsidRDefault="00A85028" w:rsidP="00A85028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BAD042" w14:textId="77777777" w:rsidR="00A85028" w:rsidRPr="006764C0" w:rsidRDefault="00A85028" w:rsidP="00A85028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C33EBE" w14:textId="26F604FD" w:rsidR="00A85028" w:rsidRPr="006D283B" w:rsidRDefault="00A85028" w:rsidP="00A85028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อุทยานมังกรหยก</w:t>
                              </w:r>
                              <w:r w:rsidRPr="006D283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นั่งกระเช้าขึ้นภูเขาหิมะมังกรหยก</w:t>
                              </w:r>
                              <w:r w:rsidRPr="006D283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โชว์ความประทับใจลี่เจียง(โชว์จางอี้โหม่ว)</w:t>
                              </w:r>
                              <w:r w:rsidRPr="006D283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ทะเลสาบไป๋สุ่ยเหอ</w:t>
                              </w:r>
                              <w:r w:rsidRPr="006D283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นั่งรถไฟความเร็วสูง</w:t>
                              </w:r>
                              <w:r w:rsidRPr="006D283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2265EB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เมืองคุนหมิง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B412E5" w14:textId="77777777" w:rsidR="00A85028" w:rsidRPr="00C341C3" w:rsidRDefault="00A85028" w:rsidP="00A85028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L/D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8F79E" id="_x0000_s1054" style="width:522.55pt;height:92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">
                <v:shape id="Round Same Side Corner Rectangle 19" o:spid="_x0000_s1055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56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4DD52B6" w14:textId="3E9BEE64" w:rsidR="00A85028" w:rsidRPr="006764C0" w:rsidRDefault="00A85028" w:rsidP="00A85028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5</w:t>
                        </w:r>
                      </w:p>
                    </w:txbxContent>
                  </v:textbox>
                </v:shape>
                <v:shape id="Text Box 14" o:spid="_x0000_s1057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29BAD042" w14:textId="77777777" w:rsidR="00A85028" w:rsidRPr="006764C0" w:rsidRDefault="00A85028" w:rsidP="00A85028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8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2EC33EBE" w14:textId="26F604FD" w:rsidR="00A85028" w:rsidRPr="006D283B" w:rsidRDefault="00A85028" w:rsidP="00A85028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อุทยานมังกรหยก</w:t>
                        </w:r>
                        <w:r w:rsidRPr="006D283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นั่งกระเช้าขึ้นภูเขาหิมะมังกรหยก</w:t>
                        </w:r>
                        <w:r w:rsidRPr="006D283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โชว์ความประทับใจลี่เจียง(โชว์จางอี้โหม่ว)</w:t>
                        </w:r>
                        <w:r w:rsidRPr="006D283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ทะเลสาบไป๋สุ่ยเหอ</w:t>
                        </w:r>
                        <w:r w:rsidRPr="006D283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นั่งรถไฟความเร็วสูง</w:t>
                        </w:r>
                        <w:r w:rsidRPr="006D283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2265EB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เมืองคุนหมิง</w:t>
                        </w:r>
                      </w:p>
                    </w:txbxContent>
                  </v:textbox>
                </v:shape>
                <v:shape id="Picture 20" o:spid="_x0000_s1059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">
                  <v:imagedata r:id="rId13" o:title=""/>
                </v:shape>
                <v:shape id="Text Box 14" o:spid="_x0000_s1060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35B412E5" w14:textId="77777777" w:rsidR="00A85028" w:rsidRPr="00C341C3" w:rsidRDefault="00A85028" w:rsidP="00A85028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L/D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A99FDF" w14:textId="1C416C2D" w:rsidR="00AB56DA" w:rsidRPr="008266A6" w:rsidRDefault="00D107D2" w:rsidP="00D95B8C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4AAF43DD" w14:textId="7E8C55BA" w:rsidR="00D51991" w:rsidRPr="002B28E4" w:rsidRDefault="002B28E4" w:rsidP="002B28E4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850752" behindDoc="1" locked="0" layoutInCell="1" allowOverlap="1" wp14:anchorId="35A4EB95" wp14:editId="3C39555B">
            <wp:simplePos x="0" y="0"/>
            <wp:positionH relativeFrom="column">
              <wp:posOffset>34925</wp:posOffset>
            </wp:positionH>
            <wp:positionV relativeFrom="paragraph">
              <wp:posOffset>272415</wp:posOffset>
            </wp:positionV>
            <wp:extent cx="315087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17" y="21502"/>
                <wp:lineTo x="21417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EB9" w:rsidRPr="008266A6">
        <w:rPr>
          <w:rFonts w:ascii="Sarabun" w:hAnsi="Sarabun" w:cs="Sarabun"/>
          <w:sz w:val="22"/>
          <w:szCs w:val="22"/>
          <w:cs/>
        </w:rPr>
        <w:t>จากนั้น</w:t>
      </w:r>
      <w:r w:rsidR="00275CD0" w:rsidRPr="008266A6">
        <w:rPr>
          <w:rFonts w:ascii="Sarabun" w:hAnsi="Sarabun" w:cs="Sarabun"/>
          <w:sz w:val="22"/>
          <w:szCs w:val="22"/>
          <w:cs/>
        </w:rPr>
        <w:tab/>
      </w:r>
      <w:r w:rsidR="00264AC2" w:rsidRPr="008266A6">
        <w:rPr>
          <w:rFonts w:ascii="Sarabun" w:hAnsi="Sarabun" w:cs="Sarabun" w:hint="cs"/>
          <w:sz w:val="22"/>
          <w:szCs w:val="22"/>
          <w:cs/>
        </w:rPr>
        <w:t xml:space="preserve">นำท่านเดินทางสู่ </w:t>
      </w:r>
      <w:r w:rsidR="00264AC2" w:rsidRPr="008266A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อุทยานมังกรหยก</w:t>
      </w:r>
      <w:r w:rsidR="00264AC2" w:rsidRPr="008266A6">
        <w:rPr>
          <w:rFonts w:ascii="Sarabun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แหล่งท่องเที่ยวระดับ 5</w:t>
      </w:r>
      <w:r w:rsidR="00253844" w:rsidRPr="008266A6">
        <w:rPr>
          <w:rFonts w:ascii="Sarabun" w:hAnsi="Sarabun" w:cs="Sarabun"/>
          <w:sz w:val="22"/>
          <w:szCs w:val="22"/>
        </w:rPr>
        <w:t xml:space="preserve">A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ที่ถือเป็นแหล่งท่องเที่ยวที่ดีที่สุดในบรรดาสถานที่ท่องเที่ยวของประเทศจีน มีลักษณะเป็นภูเขาสูงตั้งตระหง่านทอดตัวยาว</w:t>
      </w:r>
      <w:r w:rsidR="00285761" w:rsidRPr="008266A6">
        <w:rPr>
          <w:rFonts w:ascii="Sarabun" w:hAnsi="Sarabun" w:cs="Sarabun" w:hint="cs"/>
          <w:sz w:val="22"/>
          <w:szCs w:val="22"/>
          <w:cs/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สามารถมองเห็นได้อย่างชัดเจนจากแทบทุกจุดในเมืองลี่เจียง</w:t>
      </w:r>
      <w:r w:rsidR="00253844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หากมองจากไกลๆ</w:t>
      </w:r>
      <w:r w:rsidR="00253844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จะเห็นภูเขาเป็นรูปคล้ายมังกรกำลังเลื้อยอยู่</w:t>
      </w:r>
      <w:r w:rsidR="00253844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มีหิมะสีขาวราวกับหยกขาวปกคลุมยอดเขาตลอดทั้งปี</w:t>
      </w:r>
      <w:r w:rsidR="00253844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จึงเป็นที่มาของชื่อ</w:t>
      </w:r>
      <w:r w:rsidR="00253844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“อวี้หลงเสวี่ยซาน”</w:t>
      </w:r>
      <w:r w:rsidR="00253844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253844" w:rsidRPr="008266A6">
        <w:rPr>
          <w:rFonts w:ascii="Sarabun" w:hAnsi="Sarabun" w:cs="Sarabun" w:hint="cs"/>
          <w:sz w:val="22"/>
          <w:szCs w:val="22"/>
          <w:cs/>
        </w:rPr>
        <w:t>หรือภูเขาหิมะมังกรหยกนั่นเอง</w:t>
      </w:r>
      <w:r w:rsidR="00253844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C155E" w:rsidRPr="008266A6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นั่งรถอุทยานไปยังจุดขึ้นกระเช้าใหญ่ (สามารถนั่งได้</w:t>
      </w:r>
      <w:r w:rsidR="006B5E4E" w:rsidRPr="008266A6">
        <w:rPr>
          <w:rFonts w:ascii="Sarabun" w:hAnsi="Sarabun" w:cs="Sarabun"/>
          <w:sz w:val="22"/>
          <w:szCs w:val="22"/>
          <w:cs/>
        </w:rPr>
        <w:t xml:space="preserve"> 6 – 8 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ท่าน)</w:t>
      </w:r>
      <w:r w:rsidR="006B5E4E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 xml:space="preserve">ขึ้นสู่บริเวณ </w:t>
      </w:r>
      <w:r w:rsidR="006B5E4E" w:rsidRPr="008266A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จุดชมวิวบนเขาหิมะมังกรหยก</w:t>
      </w:r>
      <w:r w:rsidR="006B5E4E" w:rsidRPr="008266A6">
        <w:rPr>
          <w:rFonts w:ascii="Sarabun" w:hAnsi="Sarabun" w:cs="Sarabun" w:hint="cs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ที่ระดับความสูง</w:t>
      </w:r>
      <w:r w:rsidR="006B5E4E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3</w:t>
      </w:r>
      <w:r w:rsidR="006B5E4E" w:rsidRPr="008266A6">
        <w:rPr>
          <w:rFonts w:ascii="Sarabun" w:hAnsi="Sarabun" w:cs="Sarabun"/>
          <w:sz w:val="22"/>
          <w:szCs w:val="22"/>
        </w:rPr>
        <w:t>,</w:t>
      </w:r>
      <w:r w:rsidR="006B5E4E" w:rsidRPr="008266A6">
        <w:rPr>
          <w:rFonts w:ascii="Sarabun" w:hAnsi="Sarabun" w:cs="Sarabun"/>
          <w:sz w:val="22"/>
          <w:szCs w:val="22"/>
          <w:cs/>
        </w:rPr>
        <w:t>5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3</w:t>
      </w:r>
      <w:r w:rsidR="006B5E4E" w:rsidRPr="008266A6">
        <w:rPr>
          <w:rFonts w:ascii="Sarabun" w:hAnsi="Sarabun" w:cs="Sarabun"/>
          <w:sz w:val="22"/>
          <w:szCs w:val="22"/>
          <w:cs/>
        </w:rPr>
        <w:t xml:space="preserve">6 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เมตร และสูงจากระดับน้ำทะเลถึง 4</w:t>
      </w:r>
      <w:r w:rsidR="006B5E4E" w:rsidRPr="008266A6">
        <w:rPr>
          <w:rFonts w:ascii="Sarabun" w:hAnsi="Sarabun" w:cs="Sarabun"/>
          <w:sz w:val="22"/>
          <w:szCs w:val="22"/>
        </w:rPr>
        <w:t>,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506 เมตร</w:t>
      </w:r>
      <w:r w:rsidR="006B5E4E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6B5E4E" w:rsidRPr="008266A6">
        <w:rPr>
          <w:rFonts w:ascii="Sarabun" w:hAnsi="Sarabun" w:cs="Sarabun" w:hint="cs"/>
          <w:sz w:val="22"/>
          <w:szCs w:val="22"/>
          <w:cs/>
        </w:rPr>
        <w:t>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</w:t>
      </w:r>
      <w:r w:rsidR="006B5E4E" w:rsidRPr="008266A6">
        <w:rPr>
          <w:rFonts w:ascii="Sarabun" w:hAnsi="Sarabun" w:cs="Sarabun"/>
          <w:sz w:val="22"/>
          <w:szCs w:val="22"/>
        </w:rPr>
        <w:t xml:space="preserve"> </w:t>
      </w:r>
      <w:r w:rsidR="006B5E4E" w:rsidRPr="008266A6">
        <w:rPr>
          <w:rFonts w:ascii="Sarabun" w:hAnsi="Sarabun" w:cs="Sarabun" w:hint="cs"/>
          <w:color w:val="C00000"/>
          <w:sz w:val="22"/>
          <w:szCs w:val="22"/>
          <w:cs/>
        </w:rPr>
        <w:t>(รวม</w:t>
      </w:r>
      <w:r w:rsidR="008266A6">
        <w:rPr>
          <w:rFonts w:ascii="Sarabun" w:hAnsi="Sarabun" w:cs="Sarabun" w:hint="cs"/>
          <w:color w:val="C00000"/>
          <w:sz w:val="22"/>
          <w:szCs w:val="22"/>
          <w:cs/>
        </w:rPr>
        <w:t>รถอุทยาน และ</w:t>
      </w:r>
      <w:r w:rsidR="006B5E4E" w:rsidRPr="008266A6">
        <w:rPr>
          <w:rFonts w:ascii="Sarabun" w:hAnsi="Sarabun" w:cs="Sarabun" w:hint="cs"/>
          <w:color w:val="C00000"/>
          <w:sz w:val="22"/>
          <w:szCs w:val="22"/>
          <w:cs/>
        </w:rPr>
        <w:t>ค่ากระเช้า</w:t>
      </w:r>
      <w:r w:rsidR="008266A6">
        <w:rPr>
          <w:rFonts w:ascii="Sarabun" w:hAnsi="Sarabun" w:cs="Sarabun" w:hint="cs"/>
          <w:color w:val="C00000"/>
          <w:sz w:val="22"/>
          <w:szCs w:val="22"/>
          <w:cs/>
        </w:rPr>
        <w:t>ไป-กลับ</w:t>
      </w:r>
      <w:r w:rsidR="006B5E4E" w:rsidRPr="008266A6">
        <w:rPr>
          <w:rFonts w:ascii="Sarabun" w:hAnsi="Sarabun" w:cs="Sarabun" w:hint="cs"/>
          <w:color w:val="C00000"/>
          <w:sz w:val="22"/>
          <w:szCs w:val="22"/>
          <w:cs/>
        </w:rPr>
        <w:t xml:space="preserve">) </w:t>
      </w:r>
    </w:p>
    <w:p w14:paraId="45E4A414" w14:textId="68C1CBC9" w:rsidR="006B5E4E" w:rsidRDefault="008266A6" w:rsidP="002B28E4">
      <w:pPr>
        <w:spacing w:line="360" w:lineRule="auto"/>
        <w:ind w:left="1418" w:right="-12"/>
        <w:jc w:val="thaiDistribute"/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</w:rPr>
      </w:pPr>
      <w:bookmarkStart w:id="4" w:name="_Hlk138239100"/>
      <w:r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(</w:t>
      </w:r>
      <w:r w:rsidR="00325701" w:rsidRPr="00876E45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หมายเหตุ</w:t>
      </w:r>
      <w:r w:rsidR="00325701" w:rsidRPr="00876E45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:</w:t>
      </w:r>
      <w:r w:rsidR="00325701" w:rsidRPr="00876E45">
        <w:rPr>
          <w:rFonts w:ascii="Sarabun" w:hAnsi="Sarabun" w:cs="Sarabun"/>
          <w:b/>
          <w:bCs/>
          <w:color w:val="FF0000"/>
          <w:sz w:val="20"/>
          <w:szCs w:val="20"/>
        </w:rPr>
        <w:t xml:space="preserve"> </w:t>
      </w:r>
      <w:r w:rsidR="006B5E4E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การขึ้นมาบริเวณจุดชมวิว</w:t>
      </w:r>
      <w:r w:rsidR="0015634A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ที่ความสูง</w:t>
      </w:r>
      <w:r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กว่า</w:t>
      </w:r>
      <w:r w:rsidR="0015634A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 xml:space="preserve"> 4</w:t>
      </w:r>
      <w:r w:rsidR="0015634A" w:rsidRPr="00876E45">
        <w:rPr>
          <w:rFonts w:ascii="Sarabun" w:hAnsi="Sarabun" w:cs="Sarabun"/>
          <w:b/>
          <w:bCs/>
          <w:color w:val="FF0000"/>
          <w:sz w:val="20"/>
          <w:szCs w:val="20"/>
        </w:rPr>
        <w:t>,</w:t>
      </w:r>
      <w:r w:rsidRPr="00876E45">
        <w:rPr>
          <w:rFonts w:ascii="Sarabun" w:hAnsi="Sarabun" w:cs="Sarabun"/>
          <w:b/>
          <w:bCs/>
          <w:color w:val="FF0000"/>
          <w:sz w:val="20"/>
          <w:szCs w:val="20"/>
        </w:rPr>
        <w:t>0</w:t>
      </w:r>
      <w:r w:rsidR="0015634A" w:rsidRPr="00876E45">
        <w:rPr>
          <w:rFonts w:ascii="Sarabun" w:hAnsi="Sarabun" w:cs="Sarabun"/>
          <w:b/>
          <w:bCs/>
          <w:color w:val="FF0000"/>
          <w:sz w:val="20"/>
          <w:szCs w:val="20"/>
        </w:rPr>
        <w:t>0</w:t>
      </w:r>
      <w:r w:rsidRPr="00876E45">
        <w:rPr>
          <w:rFonts w:ascii="Sarabun" w:hAnsi="Sarabun" w:cs="Sarabun"/>
          <w:b/>
          <w:bCs/>
          <w:color w:val="FF0000"/>
          <w:sz w:val="20"/>
          <w:szCs w:val="20"/>
        </w:rPr>
        <w:t>0 - 5,000</w:t>
      </w:r>
      <w:r w:rsidR="0015634A" w:rsidRPr="00876E45">
        <w:rPr>
          <w:rFonts w:ascii="Sarabun" w:hAnsi="Sarabun" w:cs="Sarabun"/>
          <w:b/>
          <w:bCs/>
          <w:color w:val="FF0000"/>
          <w:sz w:val="20"/>
          <w:szCs w:val="20"/>
        </w:rPr>
        <w:t xml:space="preserve"> </w:t>
      </w:r>
      <w:r w:rsidR="0015634A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 xml:space="preserve">เมตร เหนือระดับน้ำทะเล </w:t>
      </w:r>
      <w:r w:rsidR="00B53ED7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ซึ่ง</w:t>
      </w:r>
      <w:r w:rsidR="006B5E4E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เป็นจุดที่มีออกซิเจนบางเบาและมีความกดอากาศต่ำ</w:t>
      </w:r>
      <w:r w:rsidR="006B5E4E" w:rsidRPr="00876E45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</w:t>
      </w:r>
      <w:r w:rsidR="006B5E4E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อาจจะทำให้หายใจลำบาก</w:t>
      </w:r>
      <w:r w:rsidR="00B53ED7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หรือบางคนอาจจะเกิดอาการแพ้ที่</w:t>
      </w:r>
      <w:r w:rsidR="006B5E4E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สูงได้ ควรจะเดินช้าๆ เพื่อให้ร่างกายปรับสภาพให้คุ้นชิน</w:t>
      </w:r>
      <w:r w:rsidR="006B5E4E" w:rsidRPr="00876E45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</w:t>
      </w:r>
      <w:r w:rsidR="006B5E4E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หรือสามารถหาซื้อกระป๋องออกซิเจนที่มีขายจากร้านค้าบริเวณนั้นจะช่วยให้หายใจสะดวกมากยิ่งขึ้น</w:t>
      </w:r>
      <w:r w:rsidR="00060A0B" w:rsidRPr="00876E45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 xml:space="preserve"> </w:t>
      </w:r>
      <w:r w:rsidR="00D04BEC" w:rsidRPr="00876E45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t>ในกรณีที่</w:t>
      </w:r>
      <w:r w:rsidR="009861C6" w:rsidRPr="00876E45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>สถานที่ท่องเที่ยวปิด</w:t>
      </w:r>
      <w:r w:rsidR="00D04BEC" w:rsidRPr="00876E45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t>ให้บริการ</w:t>
      </w:r>
      <w:r w:rsidR="009861C6" w:rsidRPr="00876E45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>เนื่องจากสภาพอากาศไม่</w:t>
      </w:r>
      <w:r w:rsidR="009861C6" w:rsidRPr="00876E45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lastRenderedPageBreak/>
        <w:t xml:space="preserve">เอื้ออำนวย ภัยธรรมชาติ รัฐบาลสั่งปิด </w:t>
      </w:r>
      <w:r w:rsidR="00D04BEC" w:rsidRPr="00876E45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t xml:space="preserve">การซ่อมบำรุงกระเช้าประจำปี </w:t>
      </w:r>
      <w:r w:rsidR="009861C6" w:rsidRPr="00876E45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หรือเกิดเหตุขัดข้องต่างๆ ทำให้ไม่สามารถท่องเที่ยวภายในอุทยานได้ </w:t>
      </w:r>
      <w:r w:rsidR="009861C6" w:rsidRPr="00876E45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t xml:space="preserve">ทางบริษัทฯ ขอสงวนวิทธิ์ปรับรายการทดแทนเป็น </w:t>
      </w:r>
      <w:r w:rsidR="00060A0B" w:rsidRPr="00876E45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กระเช้าหยุนผิงซัน</w:t>
      </w:r>
      <w:r w:rsidR="00325701" w:rsidRPr="00876E45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 xml:space="preserve"> และเล่นหิมะที่ </w:t>
      </w:r>
      <w:r w:rsidR="00060A0B" w:rsidRPr="00876E45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</w:rPr>
        <w:t>Snow World</w:t>
      </w:r>
      <w:r w:rsidR="009861C6" w:rsidRPr="00876E45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t xml:space="preserve"> </w:t>
      </w:r>
      <w:r w:rsidR="006B5E4E" w:rsidRPr="00876E45">
        <w:rPr>
          <w:rFonts w:ascii="Sarabun" w:hAnsi="Sarabun" w:cs="Sarabun"/>
          <w:b/>
          <w:bCs/>
          <w:color w:val="FF0000"/>
          <w:sz w:val="20"/>
          <w:szCs w:val="20"/>
        </w:rPr>
        <w:t>**</w:t>
      </w:r>
      <w:r w:rsidRPr="00876E45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  <w:t>)</w:t>
      </w:r>
    </w:p>
    <w:p w14:paraId="6DB3CABD" w14:textId="5537F065" w:rsidR="002B28E4" w:rsidRPr="00876E45" w:rsidRDefault="002B28E4" w:rsidP="002B28E4">
      <w:pPr>
        <w:spacing w:after="240" w:line="360" w:lineRule="auto"/>
        <w:ind w:right="-12"/>
        <w:jc w:val="thaiDistribute"/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</w:rPr>
      </w:pPr>
      <w:r w:rsidRPr="002B28E4">
        <w:rPr>
          <w:rFonts w:ascii="Sarabun" w:hAnsi="Sarabun" w:cs="Sarabun"/>
          <w:b/>
          <w:bCs/>
          <w:noProof/>
          <w:color w:val="FF0000"/>
          <w:sz w:val="20"/>
          <w:szCs w:val="20"/>
          <w:shd w:val="clear" w:color="auto" w:fill="FFFFFF"/>
        </w:rPr>
        <w:drawing>
          <wp:inline distT="0" distB="0" distL="0" distR="0" wp14:anchorId="1A3ED350" wp14:editId="5E0E3692">
            <wp:extent cx="6629400" cy="38481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05D1C67F" w14:textId="56A027C4" w:rsidR="00070472" w:rsidRDefault="00A85028" w:rsidP="00070472">
      <w:pPr>
        <w:spacing w:line="360" w:lineRule="auto"/>
        <w:ind w:left="1418" w:right="-3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="009D7ECC" w:rsidRPr="008266A6">
        <w:rPr>
          <w:rFonts w:ascii="Sarabun" w:hAnsi="Sarabun" w:cs="Sarabun" w:hint="cs"/>
          <w:sz w:val="22"/>
          <w:szCs w:val="22"/>
          <w:cs/>
        </w:rPr>
        <w:t>ชมโชว์สุดอลังการ</w:t>
      </w:r>
      <w:r w:rsidR="009D7ECC" w:rsidRPr="008266A6">
        <w:rPr>
          <w:rFonts w:ascii="Sarabun" w:hAnsi="Sarabun" w:cs="Sarabun"/>
          <w:sz w:val="22"/>
          <w:szCs w:val="22"/>
        </w:rPr>
        <w:t xml:space="preserve"> </w:t>
      </w:r>
      <w:r w:rsidR="009D7ECC" w:rsidRPr="008266A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ความประทับใจลี่เจียง</w:t>
      </w:r>
      <w:r w:rsidR="009D7ECC" w:rsidRPr="008266A6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โดยมีฉากหลังเป็นภูเขาหิมะมังกรหยกสุดยิ่งใหญ่“</w:t>
      </w:r>
      <w:r w:rsidR="009D7ECC" w:rsidRPr="008266A6">
        <w:rPr>
          <w:rFonts w:ascii="Sarabun" w:hAnsi="Sarabun" w:cs="Sarabun"/>
          <w:sz w:val="22"/>
          <w:szCs w:val="22"/>
        </w:rPr>
        <w:t>IMPRESSION OF LIJIANG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” การแสดงโชว์จากผู้กำกับชื่อดังก้องโลก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จาง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อวี้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โหมว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แสดงโดยชาวชนเผ่าพื้นเมืองนาซีกว่า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600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ชีวิต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บอกเล่าวิถีชีวิตของชาวเผ่าน่าซีและชาวเผ่าโมซัว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บนความสูง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3</w:t>
      </w:r>
      <w:r w:rsidR="009D7ECC" w:rsidRPr="008266A6">
        <w:rPr>
          <w:rFonts w:ascii="Sarabun" w:hAnsi="Sarabun" w:cs="Sarabun"/>
          <w:sz w:val="22"/>
          <w:szCs w:val="22"/>
        </w:rPr>
        <w:t>,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100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เมตรเหนือระดับน้ำทะเล</w:t>
      </w:r>
      <w:r w:rsidR="009D7ECC" w:rsidRPr="008266A6">
        <w:rPr>
          <w:rFonts w:ascii="Sarabun" w:hAnsi="Sarabun" w:cs="Sarabun"/>
          <w:sz w:val="22"/>
          <w:szCs w:val="22"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ยิ่งในวันที่ฟ้าโปร่งไร้เมฆมาบดบัง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="009D7ECC" w:rsidRPr="008266A6">
        <w:rPr>
          <w:rFonts w:ascii="Sarabun" w:hAnsi="Sarabun" w:cs="Sarabun" w:hint="cs"/>
          <w:sz w:val="22"/>
          <w:szCs w:val="22"/>
          <w:cs/>
        </w:rPr>
        <w:t>ทำให้มองเห็นภูเขาหิมะมังกรหยกได้สวยงามชัดเจน</w:t>
      </w:r>
      <w:r w:rsidR="009D7ECC" w:rsidRPr="008266A6">
        <w:rPr>
          <w:rFonts w:ascii="Sarabun" w:hAnsi="Sarabun" w:cs="Sarabun"/>
          <w:sz w:val="22"/>
          <w:szCs w:val="22"/>
          <w:cs/>
        </w:rPr>
        <w:t xml:space="preserve"> </w:t>
      </w:r>
    </w:p>
    <w:p w14:paraId="20D97B09" w14:textId="4FBFDDAD" w:rsidR="008E286B" w:rsidRPr="008266A6" w:rsidRDefault="00070472" w:rsidP="00070472">
      <w:pPr>
        <w:spacing w:after="240" w:line="360" w:lineRule="auto"/>
        <w:ind w:left="1418" w:right="-3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cs/>
        </w:rPr>
        <w:drawing>
          <wp:inline distT="0" distB="0" distL="0" distR="0" wp14:anchorId="2BF51BD1" wp14:editId="376B8A74">
            <wp:extent cx="2665730" cy="2628870"/>
            <wp:effectExtent l="0" t="0" r="1270" b="63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42"/>
                    <a:stretch/>
                  </pic:blipFill>
                  <pic:spPr bwMode="auto">
                    <a:xfrm>
                      <a:off x="0" y="0"/>
                      <a:ext cx="2676843" cy="26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4F6DEA13" wp14:editId="3C71EC53">
            <wp:extent cx="3938499" cy="2620010"/>
            <wp:effectExtent l="0" t="0" r="508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284" cy="264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059BC" w14:textId="21C368CB" w:rsidR="000F2978" w:rsidRPr="002B28E4" w:rsidRDefault="000F2978" w:rsidP="000F2978">
      <w:pPr>
        <w:spacing w:after="240" w:line="360" w:lineRule="auto"/>
        <w:ind w:left="1418" w:right="40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2B28E4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lastRenderedPageBreak/>
        <w:t>(</w:t>
      </w:r>
      <w:r w:rsidRPr="002B28E4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หมายเหตุ</w:t>
      </w:r>
      <w:r w:rsidRPr="002B28E4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</w:rPr>
        <w:t>:</w:t>
      </w:r>
      <w:r w:rsidRPr="002B28E4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t xml:space="preserve"> หากไม่สามารถดูโชว์ได้ </w:t>
      </w:r>
      <w:r w:rsidRPr="002B28E4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เนื่องจากสภาพอากาศไม่เอื้ออำนวย ภัยธรรมชาติ รัฐบาลสั่งปิด หรือเกิดเหตุขัดข้องต่างๆ </w:t>
      </w:r>
      <w:r w:rsidRPr="002B28E4">
        <w:rPr>
          <w:rFonts w:ascii="Sarabun" w:hAnsi="Sarabun" w:cs="Sarabun" w:hint="cs"/>
          <w:b/>
          <w:bCs/>
          <w:color w:val="FF0000"/>
          <w:sz w:val="20"/>
          <w:szCs w:val="20"/>
          <w:shd w:val="clear" w:color="auto" w:fill="FFFFFF"/>
          <w:cs/>
        </w:rPr>
        <w:t xml:space="preserve">ทางบริษัทฯ ขอสงวนวิทธิ์ปรับรายการทดแทนเป็น </w:t>
      </w:r>
      <w:r w:rsidRPr="002B28E4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โชว์</w:t>
      </w:r>
      <w:r w:rsidRPr="002B28E4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</w:rPr>
        <w:t xml:space="preserve"> LI SHUI JIN SHA)</w:t>
      </w:r>
    </w:p>
    <w:p w14:paraId="197CCBD6" w14:textId="0F0F3198" w:rsidR="00560AE7" w:rsidRPr="008266A6" w:rsidRDefault="00070472" w:rsidP="00B82D0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sz w:val="22"/>
          <w:szCs w:val="22"/>
          <w:cs/>
        </w:rPr>
        <w:drawing>
          <wp:anchor distT="0" distB="0" distL="114300" distR="114300" simplePos="0" relativeHeight="251851776" behindDoc="1" locked="0" layoutInCell="1" allowOverlap="1" wp14:anchorId="0B03FE82" wp14:editId="7EC657F7">
            <wp:simplePos x="0" y="0"/>
            <wp:positionH relativeFrom="column">
              <wp:posOffset>3597910</wp:posOffset>
            </wp:positionH>
            <wp:positionV relativeFrom="paragraph">
              <wp:posOffset>261620</wp:posOffset>
            </wp:positionV>
            <wp:extent cx="30289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4" y="21396"/>
                <wp:lineTo x="21464" y="0"/>
                <wp:lineTo x="0" y="0"/>
              </wp:wrapPolygon>
            </wp:wrapTight>
            <wp:docPr id="1918301570" name="Picture 191830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0AE7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560AE7"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60AE7"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560AE7" w:rsidRPr="008266A6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60AE7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61477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1477B" w:rsidRPr="00A85028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="00A85028" w:rsidRPr="00A85028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61477B" w:rsidRPr="00A85028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สุกี้</w:t>
      </w:r>
      <w:r w:rsidR="00A85028" w:rsidRPr="00A85028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เห็ด</w:t>
      </w:r>
    </w:p>
    <w:p w14:paraId="5BF6007C" w14:textId="5DBBF768" w:rsidR="008266A6" w:rsidRDefault="008E286B" w:rsidP="008266A6">
      <w:pPr>
        <w:spacing w:line="360" w:lineRule="auto"/>
        <w:ind w:left="1418" w:right="-12" w:hanging="1418"/>
        <w:jc w:val="thaiDistribute"/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</w:rPr>
      </w:pPr>
      <w:r w:rsidRPr="008266A6">
        <w:rPr>
          <w:rFonts w:ascii="Sarabun" w:hAnsi="Sarabun" w:cs="Sarabun" w:hint="cs"/>
          <w:sz w:val="22"/>
          <w:szCs w:val="22"/>
          <w:cs/>
        </w:rPr>
        <w:t>จากนั้น</w:t>
      </w:r>
      <w:r w:rsidRPr="008266A6">
        <w:rPr>
          <w:rFonts w:ascii="Sarabun" w:hAnsi="Sarabun" w:cs="Sarabun"/>
          <w:sz w:val="22"/>
          <w:szCs w:val="22"/>
          <w:cs/>
        </w:rPr>
        <w:tab/>
      </w:r>
      <w:r w:rsidRPr="008266A6">
        <w:rPr>
          <w:rFonts w:ascii="Sarabun" w:hAnsi="Sarabun" w:cs="Sarabun" w:hint="cs"/>
          <w:sz w:val="22"/>
          <w:szCs w:val="22"/>
          <w:cs/>
        </w:rPr>
        <w:t xml:space="preserve">ชมความงดงามผืนน้ำสีเทอควอยซ์ของ </w:t>
      </w:r>
      <w:r w:rsidRPr="008266A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ทะเลสาบไป๋สุยเหอ</w:t>
      </w:r>
      <w:r w:rsidRPr="008266A6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สามารถเดิมชมความสวยของทะเลสาบได้ตลอดระยะทาง  3 กิโลเมตร หรือจะเลือกนั่งรถรับส่งได้ตามสะดวกไปยังจุดท่องเที่ยวยอดนิยม </w:t>
      </w:r>
      <w:r w:rsidR="00CE50A1" w:rsidRPr="008266A6">
        <w:rPr>
          <w:rFonts w:ascii="Sarabun" w:hAnsi="Sarabun" w:cs="Sarabun" w:hint="cs"/>
          <w:color w:val="C00000"/>
          <w:sz w:val="22"/>
          <w:szCs w:val="22"/>
          <w:cs/>
        </w:rPr>
        <w:t>(รวมค่ารถแบตเตอรี่)</w:t>
      </w:r>
      <w:r w:rsidR="00CE50A1" w:rsidRPr="008266A6">
        <w:rPr>
          <w:rFonts w:ascii="Sarabun" w:hAnsi="Sarabun" w:cs="Sarabun"/>
          <w:color w:val="C00000"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 xml:space="preserve">ระหว่างทางเดินเลียบทะเลสาบจะพบเห็นคู่รักชาวจีนที่นิยมมาถ่ายพรีเวดดิ้ง และมีเจ้าหน้าที่คอยพาจามรีมาบริการให้นักท่องเที่ยวได้ถ่ายรูป </w:t>
      </w:r>
      <w:r w:rsidRPr="008266A6">
        <w:rPr>
          <w:rFonts w:ascii="Sarabun" w:hAnsi="Sarabun" w:cs="Sarabun" w:hint="cs"/>
          <w:color w:val="C00000"/>
          <w:sz w:val="22"/>
          <w:szCs w:val="22"/>
          <w:cs/>
        </w:rPr>
        <w:t>(ไม่รวมค่าบริการถ่ายรูป ราคาประมาณ 50 หยวน)</w:t>
      </w:r>
      <w:r w:rsidRPr="008266A6">
        <w:rPr>
          <w:rFonts w:ascii="Sarabun" w:hAnsi="Sarabun" w:cs="Sarabun"/>
          <w:color w:val="C00000"/>
          <w:sz w:val="22"/>
          <w:szCs w:val="22"/>
        </w:rPr>
        <w:t xml:space="preserve"> </w:t>
      </w:r>
    </w:p>
    <w:p w14:paraId="2B63A281" w14:textId="1E4DC6E0" w:rsidR="00520292" w:rsidRPr="008266A6" w:rsidRDefault="00070472" w:rsidP="00F52121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6DA68795" wp14:editId="5D79A221">
            <wp:extent cx="6629400" cy="3076575"/>
            <wp:effectExtent l="0" t="0" r="0" b="9525"/>
            <wp:docPr id="1918301569" name="Picture 191830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865AF" w14:textId="61D9E161" w:rsidR="00980AF8" w:rsidRPr="008266A6" w:rsidRDefault="00980AF8" w:rsidP="00C15DAE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8266A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8266A6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8266A6">
        <w:rPr>
          <w:rFonts w:ascii="Sarabun" w:hAnsi="Sarabun" w:cs="Sarabun" w:hint="cs"/>
          <w:sz w:val="22"/>
          <w:szCs w:val="22"/>
          <w:cs/>
        </w:rPr>
        <w:t xml:space="preserve">นำท่านเดินทางไปยัง </w:t>
      </w:r>
      <w:r w:rsidRPr="008266A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สถานีรถไฟสายตะวันออกลี่เจียง</w:t>
      </w:r>
      <w:r w:rsidRPr="008266A6">
        <w:rPr>
          <w:rFonts w:ascii="Sarabun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 xml:space="preserve">นั่งรถไฟความเร็วสูงมุ่งหน้าสู่ </w:t>
      </w:r>
      <w:r w:rsidRPr="008266A6">
        <w:rPr>
          <w:rFonts w:ascii="Sarabun" w:hAnsi="Sarabun" w:cs="Sarabun" w:hint="cs"/>
          <w:b/>
          <w:bCs/>
          <w:sz w:val="22"/>
          <w:szCs w:val="22"/>
          <w:cs/>
        </w:rPr>
        <w:t xml:space="preserve">ขบวนที่ </w:t>
      </w:r>
      <w:r w:rsidR="00A00C34">
        <w:rPr>
          <w:rFonts w:ascii="Sarabun" w:hAnsi="Sarabun" w:cs="Sarabun"/>
          <w:b/>
          <w:bCs/>
          <w:sz w:val="22"/>
          <w:szCs w:val="22"/>
        </w:rPr>
        <w:t xml:space="preserve">C460 </w:t>
      </w:r>
      <w:r w:rsidR="00A00C34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 xml:space="preserve">เวลา </w:t>
      </w:r>
      <w:r w:rsidR="00A00C34">
        <w:rPr>
          <w:rFonts w:ascii="Sarabun" w:hAnsi="Sarabun" w:cs="Sarabun" w:hint="cs"/>
          <w:sz w:val="22"/>
          <w:szCs w:val="22"/>
          <w:cs/>
        </w:rPr>
        <w:t>17.02-21.01</w:t>
      </w:r>
      <w:r w:rsidRPr="008266A6">
        <w:rPr>
          <w:rFonts w:ascii="Sarabun" w:hAnsi="Sarabun" w:cs="Sarabun" w:hint="cs"/>
          <w:sz w:val="22"/>
          <w:szCs w:val="22"/>
          <w:cs/>
        </w:rPr>
        <w:t xml:space="preserve"> น. ไปยัง </w:t>
      </w:r>
      <w:r w:rsidRPr="008266A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เมืองคุนหมิง</w:t>
      </w:r>
      <w:r w:rsidRPr="008266A6">
        <w:rPr>
          <w:rFonts w:ascii="Sarabun" w:hAnsi="Sarabun" w:cs="Sarabun"/>
          <w:sz w:val="22"/>
          <w:szCs w:val="22"/>
        </w:rPr>
        <w:t xml:space="preserve"> (</w:t>
      </w:r>
      <w:r w:rsidRPr="008266A6">
        <w:rPr>
          <w:rFonts w:ascii="Sarabun" w:hAnsi="Sarabun" w:cs="Sarabun" w:hint="cs"/>
          <w:sz w:val="22"/>
          <w:szCs w:val="22"/>
          <w:cs/>
        </w:rPr>
        <w:t>ใช้เวลาเดินทางประมาณ 3 ชั่วโมง 30 นาที</w:t>
      </w:r>
      <w:r w:rsidRPr="008266A6">
        <w:rPr>
          <w:rFonts w:ascii="Sarabun" w:hAnsi="Sarabun" w:cs="Sarabun"/>
          <w:sz w:val="22"/>
          <w:szCs w:val="22"/>
        </w:rPr>
        <w:t xml:space="preserve">) </w:t>
      </w:r>
      <w:r w:rsidRPr="008266A6">
        <w:rPr>
          <w:rFonts w:ascii="Sarabun" w:hAnsi="Sarabun" w:cs="Sarabun" w:hint="cs"/>
          <w:sz w:val="22"/>
          <w:szCs w:val="22"/>
          <w:cs/>
        </w:rPr>
        <w:t>เมืองแห่งฤดูใบไม้ผลิ</w:t>
      </w:r>
      <w:r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>มีสภาพอากาศเย็นสบายตลอดปี</w:t>
      </w:r>
      <w:r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>ฤดูหนาวไม่หนาวจัด</w:t>
      </w:r>
      <w:r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>และฤดูร้อนไม่ร้อนมาก ถือเป็นเมืองเอกในมณฑลยูนนาน</w:t>
      </w:r>
      <w:r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>มีชนชาติต่างๆ</w:t>
      </w:r>
      <w:r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>ดำรงชีวิตอยู่ทั้งหมด</w:t>
      </w:r>
      <w:r w:rsidRPr="008266A6">
        <w:rPr>
          <w:rFonts w:ascii="Sarabun" w:hAnsi="Sarabun" w:cs="Sarabun"/>
          <w:sz w:val="22"/>
          <w:szCs w:val="22"/>
          <w:cs/>
        </w:rPr>
        <w:t xml:space="preserve"> 26 </w:t>
      </w:r>
      <w:r w:rsidRPr="008266A6">
        <w:rPr>
          <w:rFonts w:ascii="Sarabun" w:hAnsi="Sarabun" w:cs="Sarabun" w:hint="cs"/>
          <w:sz w:val="22"/>
          <w:szCs w:val="22"/>
          <w:cs/>
        </w:rPr>
        <w:t>ชนชาติ</w:t>
      </w:r>
      <w:r w:rsidRPr="008266A6">
        <w:rPr>
          <w:rFonts w:ascii="Sarabun" w:hAnsi="Sarabun" w:cs="Sarabun"/>
          <w:sz w:val="22"/>
          <w:szCs w:val="22"/>
          <w:cs/>
        </w:rPr>
        <w:t xml:space="preserve"> </w:t>
      </w:r>
      <w:r w:rsidRPr="008266A6">
        <w:rPr>
          <w:rFonts w:ascii="Sarabun" w:hAnsi="Sarabun" w:cs="Sarabun" w:hint="cs"/>
          <w:sz w:val="22"/>
          <w:szCs w:val="22"/>
          <w:cs/>
        </w:rPr>
        <w:t>ซึ่งเป็นมณฑลที่มีชนชาติมากที่สุดในประเทศจีน</w:t>
      </w:r>
      <w:r w:rsidR="00A33F60" w:rsidRPr="008266A6">
        <w:rPr>
          <w:rFonts w:ascii="Sarabun" w:hAnsi="Sarabun" w:cs="Sarabun"/>
          <w:sz w:val="22"/>
          <w:szCs w:val="22"/>
        </w:rPr>
        <w:t xml:space="preserve"> </w:t>
      </w:r>
      <w:r w:rsidR="00A33F60" w:rsidRPr="008266A6">
        <w:rPr>
          <w:rFonts w:ascii="Sarabun" w:hAnsi="Sarabun" w:cs="Sarabun" w:hint="cs"/>
          <w:color w:val="C00000"/>
          <w:sz w:val="22"/>
          <w:szCs w:val="22"/>
          <w:cs/>
        </w:rPr>
        <w:t>(รวมค่ารถขนกระเป๋า)</w:t>
      </w:r>
    </w:p>
    <w:p w14:paraId="36F43107" w14:textId="1C94C004" w:rsidR="00B533AE" w:rsidRPr="008266A6" w:rsidRDefault="00B533AE" w:rsidP="00B533AE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Pr="005539D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  <w:r w:rsidR="0036059C" w:rsidRPr="00A85028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="0036059C" w:rsidRPr="00A85028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36059C" w:rsidRPr="00A85028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6059C" w:rsidRPr="0036059C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อาหารกวางตุ้ง</w:t>
      </w:r>
    </w:p>
    <w:p w14:paraId="51D8229E" w14:textId="5A56AAA4" w:rsidR="0027247A" w:rsidRDefault="00C509BE" w:rsidP="00C509B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980AF8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JIN </w:t>
      </w:r>
      <w:r w:rsidR="00E913E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JIANG </w:t>
      </w:r>
      <w:r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 </w:t>
      </w:r>
      <w:bookmarkStart w:id="5" w:name="_Hlk88577767"/>
      <w:r w:rsidR="009861C6" w:rsidRPr="008266A6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8266A6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C888F19" w14:textId="6845E3C7" w:rsidR="008E286B" w:rsidRPr="00070472" w:rsidRDefault="00070472" w:rsidP="00070472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g">
            <w:drawing>
              <wp:inline distT="0" distB="0" distL="0" distR="0" wp14:anchorId="27AA3C31" wp14:editId="175AE74E">
                <wp:extent cx="6636385" cy="1169670"/>
                <wp:effectExtent l="38100" t="0" r="0" b="87630"/>
                <wp:docPr id="19183015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1169670"/>
                          <a:chOff x="0" y="0"/>
                          <a:chExt cx="6968288" cy="1016018"/>
                        </a:xfrm>
                      </wpg:grpSpPr>
                      <wps:wsp>
                        <wps:cNvPr id="1918301572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3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3AE696" w14:textId="0DFB8F61" w:rsidR="00070472" w:rsidRPr="006764C0" w:rsidRDefault="00070472" w:rsidP="00070472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4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8E09EB" w14:textId="77777777" w:rsidR="00070472" w:rsidRPr="006764C0" w:rsidRDefault="00070472" w:rsidP="00070472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301575" name="Text Box 14"/>
                        <wps:cNvSpPr txBox="1"/>
                        <wps:spPr>
                          <a:xfrm>
                            <a:off x="1038751" y="194665"/>
                            <a:ext cx="5061854" cy="7483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863AF3" w14:textId="359BFA4E" w:rsidR="00070472" w:rsidRPr="006D283B" w:rsidRDefault="00070472" w:rsidP="00070472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07047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วัดหยวนทง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ซุ้มประตูม้าทองไก่หยก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และถนนคนเดินหนานผิงเจีย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สนามบินคุนหมิง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/>
                                  <w:color w:val="C00000"/>
                                  <w:sz w:val="28"/>
                                  <w:cs/>
                                </w:rPr>
                                <w:t xml:space="preserve"> • </w:t>
                              </w:r>
                              <w:r w:rsidRPr="00070472">
                                <w:rPr>
                                  <w:rStyle w:val="Strong"/>
                                  <w:rFonts w:ascii="Sarabun" w:hAnsi="Sarabun" w:cs="Sarabun" w:hint="cs"/>
                                  <w:color w:val="C00000"/>
                                  <w:sz w:val="28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57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605" y="170987"/>
                            <a:ext cx="500201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8301577" name="Text Box 14"/>
                        <wps:cNvSpPr txBox="1"/>
                        <wps:spPr>
                          <a:xfrm>
                            <a:off x="5720398" y="554625"/>
                            <a:ext cx="1247890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567BD6" w14:textId="5D940FBB" w:rsidR="00070472" w:rsidRPr="00C341C3" w:rsidRDefault="00070472" w:rsidP="00070472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</w:pP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(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B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/</w:t>
                              </w:r>
                              <w:r w:rsidRPr="00C341C3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L/</w:t>
                              </w:r>
                              <w:r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34"/>
                                  <w:szCs w:val="34"/>
                                </w:rPr>
                                <w:t>-</w:t>
                              </w:r>
                              <w:r w:rsidRPr="00C341C3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A3C31" id="_x0000_s1061" style="width:522.55pt;height:92.1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">
                <v:shape id="Round Same Side Corner Rectangle 19" o:spid="_x0000_s1062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63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F3AE696" w14:textId="0DFB8F61" w:rsidR="00070472" w:rsidRPr="006764C0" w:rsidRDefault="00070472" w:rsidP="00070472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6</w:t>
                        </w:r>
                      </w:p>
                    </w:txbxContent>
                  </v:textbox>
                </v:shape>
                <v:shape id="Text Box 14" o:spid="_x0000_s1064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" filled="f" stroked="f" strokeweight=".5pt">
                  <v:textbox>
                    <w:txbxContent>
                      <w:p w14:paraId="3D8E09EB" w14:textId="77777777" w:rsidR="00070472" w:rsidRPr="006764C0" w:rsidRDefault="00070472" w:rsidP="00070472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65" type="#_x0000_t202" style="position:absolute;left:10387;top:1946;width:50619;height:7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" filled="f" stroked="f" strokeweight=".5pt">
                  <v:textbox>
                    <w:txbxContent>
                      <w:p w14:paraId="04863AF3" w14:textId="359BFA4E" w:rsidR="00070472" w:rsidRPr="006D283B" w:rsidRDefault="00070472" w:rsidP="00070472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  <w:cs/>
                          </w:rPr>
                        </w:pPr>
                        <w:r w:rsidRPr="0007047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วัดหยวนทง</w:t>
                        </w:r>
                        <w:r w:rsidRPr="00070472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07047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ซุ้มประตูม้าทองไก่หยก</w:t>
                        </w:r>
                        <w:r w:rsidRPr="00070472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cs/>
                          </w:rPr>
                          <w:t xml:space="preserve"> </w:t>
                        </w:r>
                        <w:r w:rsidRPr="0007047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และถนนคนเดินหนานผิงเจีย</w:t>
                        </w:r>
                        <w:r w:rsidRPr="00070472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07047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สนามบินคุนหมิง</w:t>
                        </w:r>
                        <w:r w:rsidRPr="00070472">
                          <w:rPr>
                            <w:rStyle w:val="Strong"/>
                            <w:rFonts w:ascii="Sarabun" w:hAnsi="Sarabun" w:cs="Sarabun"/>
                            <w:color w:val="C00000"/>
                            <w:sz w:val="28"/>
                            <w:cs/>
                          </w:rPr>
                          <w:t xml:space="preserve"> • </w:t>
                        </w:r>
                        <w:r w:rsidRPr="00070472">
                          <w:rPr>
                            <w:rStyle w:val="Strong"/>
                            <w:rFonts w:ascii="Sarabun" w:hAnsi="Sarabun" w:cs="Sarabun" w:hint="cs"/>
                            <w:color w:val="C00000"/>
                            <w:sz w:val="28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v:shape id="Picture 20" o:spid="_x0000_s1066" type="#_x0000_t75" style="position:absolute;left:61006;top:1709;width:500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">
                  <v:imagedata r:id="rId13" o:title=""/>
                </v:shape>
                <v:shape id="Text Box 14" o:spid="_x0000_s1067" type="#_x0000_t202" style="position:absolute;left:57203;top:5546;width:12479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" filled="f" stroked="f" strokeweight=".5pt">
                  <v:textbox>
                    <w:txbxContent>
                      <w:p w14:paraId="34567BD6" w14:textId="5D940FBB" w:rsidR="00070472" w:rsidRPr="00C341C3" w:rsidRDefault="00070472" w:rsidP="00070472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  <w:cs/>
                          </w:rPr>
                        </w:pP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B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/</w:t>
                        </w:r>
                        <w:r w:rsidRPr="00C341C3"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L/</w:t>
                        </w:r>
                        <w:r>
                          <w:rPr>
                            <w:rFonts w:ascii="Noto Sans Thai Medium" w:hAnsi="Noto Sans Thai Medium" w:cs="Noto Sans Thai Medium"/>
                            <w:color w:val="C00000"/>
                            <w:sz w:val="34"/>
                            <w:szCs w:val="34"/>
                          </w:rPr>
                          <w:t>-</w:t>
                        </w:r>
                        <w:r w:rsidRPr="00C341C3">
                          <w:rPr>
                            <w:rFonts w:ascii="Noto Sans Thai Medium" w:hAnsi="Noto Sans Thai Medium" w:cs="Noto Sans Thai Medium" w:hint="cs"/>
                            <w:color w:val="C00000"/>
                            <w:sz w:val="34"/>
                            <w:szCs w:val="34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E558D1" w14:textId="21E78C86" w:rsidR="00275CD0" w:rsidRPr="008266A6" w:rsidRDefault="00A00C34" w:rsidP="008266A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color w:val="000000" w:themeColor="text1"/>
          <w:sz w:val="22"/>
          <w:szCs w:val="22"/>
          <w:cs/>
        </w:rPr>
        <w:drawing>
          <wp:anchor distT="0" distB="0" distL="114300" distR="114300" simplePos="0" relativeHeight="251852800" behindDoc="1" locked="0" layoutInCell="1" allowOverlap="1" wp14:anchorId="294B4580" wp14:editId="2BD22D53">
            <wp:simplePos x="0" y="0"/>
            <wp:positionH relativeFrom="column">
              <wp:posOffset>3166110</wp:posOffset>
            </wp:positionH>
            <wp:positionV relativeFrom="paragraph">
              <wp:posOffset>361950</wp:posOffset>
            </wp:positionV>
            <wp:extent cx="3507105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71" y="21502"/>
                <wp:lineTo x="21471" y="0"/>
                <wp:lineTo x="0" y="0"/>
              </wp:wrapPolygon>
            </wp:wrapTight>
            <wp:docPr id="1918301578" name="Picture 191830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0"/>
                    <a:stretch/>
                  </pic:blipFill>
                  <pic:spPr bwMode="auto">
                    <a:xfrm>
                      <a:off x="0" y="0"/>
                      <a:ext cx="35071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CD0"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275CD0"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75CD0"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275CD0"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275CD0" w:rsidRPr="008266A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30F42144" w14:textId="7458A110" w:rsidR="00B408A9" w:rsidRDefault="00A00C34" w:rsidP="00A00C34">
      <w:pPr>
        <w:spacing w:after="240" w:line="360" w:lineRule="auto"/>
        <w:ind w:left="1418" w:right="90" w:hanging="1418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853824" behindDoc="1" locked="0" layoutInCell="1" allowOverlap="1" wp14:anchorId="2F348ADE" wp14:editId="499E8531">
            <wp:simplePos x="0" y="0"/>
            <wp:positionH relativeFrom="column">
              <wp:posOffset>-21590</wp:posOffset>
            </wp:positionH>
            <wp:positionV relativeFrom="paragraph">
              <wp:posOffset>2527935</wp:posOffset>
            </wp:positionV>
            <wp:extent cx="3213100" cy="2409825"/>
            <wp:effectExtent l="0" t="0" r="6350" b="9525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1918301579" name="Picture 191830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070472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432057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นำท่านชม </w:t>
      </w:r>
      <w:r w:rsidR="00432057" w:rsidRPr="00A00C34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วัดหยวนทง</w:t>
      </w:r>
      <w:r w:rsidR="00070472">
        <w:rPr>
          <w:rFonts w:ascii="Sarabun" w:hAnsi="Sarabun" w:cs="Sarabun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เป็นวัดที่ใหญ่และเก่าแก่ที่สุดในเมืองคุนหมิง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สร้างมาตั้งแต่สมัยราชวงศ์ถัง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มีอายุยาวนานประมาณ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</w:rPr>
        <w:t>1,200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กว่าปี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การสร้างวัดแห่งนี้จะแปลกตากว่าวัดอื่นในจีน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เพราะปกติแล้วการสร้างวัดของจีนส่วนมากจะต้องสร้างอยู่บนภูเขา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แต่วัดหยวนทงสร้างวัดต่ำกว่าภูเขา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โดยวิหารจะอยู่ต่ำที่สุดเนื่องจากวัดแห่งนี้ไม่ได้สร้างขึ้นเพื่อเป็นวัดโดยตรง</w:t>
      </w:r>
      <w:r w:rsidR="00070472" w:rsidRPr="0007047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070472" w:rsidRPr="00070472">
        <w:rPr>
          <w:rFonts w:ascii="Sarabun" w:hAnsi="Sarabun" w:cs="Sarabun" w:hint="cs"/>
          <w:color w:val="000000" w:themeColor="text1"/>
          <w:sz w:val="22"/>
          <w:szCs w:val="22"/>
          <w:cs/>
        </w:rPr>
        <w:t>แต่เคยเป็นศาลเจ้าแม่กวนอิมมาก่อ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น</w:t>
      </w:r>
    </w:p>
    <w:p w14:paraId="6F70044A" w14:textId="34E95427" w:rsidR="00B408A9" w:rsidRPr="008266A6" w:rsidRDefault="008F4E1C" w:rsidP="00A00C34">
      <w:pPr>
        <w:spacing w:after="240" w:line="360" w:lineRule="auto"/>
        <w:ind w:left="1418" w:right="90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8266A6">
        <w:rPr>
          <w:rFonts w:ascii="Sarabun" w:hAnsi="Sarabun" w:cs="Sarabun"/>
          <w:sz w:val="22"/>
          <w:szCs w:val="22"/>
          <w:cs/>
        </w:rPr>
        <w:t>นำท่าน</w:t>
      </w:r>
      <w:r w:rsidR="00A00C34">
        <w:rPr>
          <w:rFonts w:ascii="Sarabun" w:hAnsi="Sarabun" w:cs="Sarabun" w:hint="cs"/>
          <w:sz w:val="22"/>
          <w:szCs w:val="22"/>
          <w:cs/>
        </w:rPr>
        <w:t xml:space="preserve">  </w:t>
      </w:r>
      <w:r w:rsidRPr="008266A6">
        <w:rPr>
          <w:rFonts w:ascii="Sarabun" w:hAnsi="Sarabun" w:cs="Sarabun"/>
          <w:sz w:val="22"/>
          <w:szCs w:val="22"/>
          <w:cs/>
        </w:rPr>
        <w:t xml:space="preserve">ไปยัง </w:t>
      </w:r>
      <w:r w:rsidRPr="008266A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ซุ้มประตูม้าทองและซุ้มประตูไก่หยก</w:t>
      </w:r>
      <w:r w:rsidRPr="008266A6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266A6">
        <w:rPr>
          <w:rFonts w:ascii="Sarabun" w:hAnsi="Sarabun" w:cs="Sarabun"/>
          <w:sz w:val="22"/>
          <w:szCs w:val="22"/>
          <w:cs/>
        </w:rPr>
        <w:t>ตั้งอยู่ที่จัตุรัส</w:t>
      </w:r>
      <w:r w:rsidRPr="008266A6">
        <w:rPr>
          <w:rFonts w:ascii="Sarabun" w:hAnsi="Sarabun" w:cs="Sarabun" w:hint="cs"/>
          <w:sz w:val="22"/>
          <w:szCs w:val="22"/>
          <w:cs/>
        </w:rPr>
        <w:t>ใ</w:t>
      </w:r>
      <w:r w:rsidRPr="008266A6">
        <w:rPr>
          <w:rFonts w:ascii="Sarabun" w:hAnsi="Sarabun" w:cs="Sarabun"/>
          <w:sz w:val="22"/>
          <w:szCs w:val="22"/>
          <w:cs/>
        </w:rPr>
        <w:t>จกลางเมืองคุนหมิง มีอายุร่วม 400 ปี ภาษาจีนเรียกว่า “จินหม่าและปี้จี” จนเป็นที่มาของชื่อถนนแห่งนี้ ช่วงแดดร่มลมตก หากอากาศดีๆ จะมีนักร้อง นักแสดง มาทำการแสดงโชว์บริเวณนี้ สร้างบรรยากาศที่ครึกครื้น และไม่ควรลืมแวะเก็บภาพซุ้มประตูที่ประดับไฟสีทองอร่ามโดดเด่นอย่างมากในช่วงค่ำ ถือเป็นจุดเช็คอินที่ห้ามพลาด</w:t>
      </w:r>
      <w:r w:rsidR="008266A6">
        <w:rPr>
          <w:rFonts w:ascii="Sarabun" w:hAnsi="Sarabun" w:cs="Sarabun"/>
          <w:sz w:val="22"/>
          <w:szCs w:val="22"/>
        </w:rPr>
        <w:t xml:space="preserve"> </w:t>
      </w:r>
      <w:r w:rsidR="008266A6">
        <w:rPr>
          <w:rFonts w:ascii="Sarabun" w:hAnsi="Sarabun" w:cs="Sarabun" w:hint="cs"/>
          <w:sz w:val="22"/>
          <w:szCs w:val="22"/>
          <w:cs/>
        </w:rPr>
        <w:t>และ</w:t>
      </w:r>
      <w:r w:rsidR="008266A6">
        <w:rPr>
          <w:rFonts w:ascii="Sarabun" w:hAnsi="Sarabun" w:cs="Sarabun"/>
          <w:sz w:val="22"/>
          <w:szCs w:val="22"/>
          <w:cs/>
        </w:rPr>
        <w:t xml:space="preserve">อิสระช้อปปิ้ง </w:t>
      </w:r>
      <w:r w:rsidR="008266A6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ถนนหนานผิงเจีย</w:t>
      </w:r>
      <w:r w:rsidR="008266A6">
        <w:rPr>
          <w:rFonts w:ascii="Sarabun" w:hAnsi="Sarabun" w:cs="Sarabun"/>
          <w:sz w:val="22"/>
          <w:szCs w:val="22"/>
          <w:cs/>
        </w:rPr>
        <w:t xml:space="preserve"> ถนนที่เก่าแก่ที่สุดในคุนหมิง ซึ่งตั้งอยู่ใจกลางเมือง แหล่งช้อปเสื้อผ้าแบรนด์เนมทั้งของจีนและต่างประเทศ มีสินค้าให้เลือกซื้อมากมาย ร้านเครื่องดื่ม ร้านอาหารพื้นเมือง ร้านขายของที่ระลึก และเอาใจเหล่าสาวก </w:t>
      </w:r>
      <w:r w:rsidR="008266A6">
        <w:rPr>
          <w:rFonts w:ascii="Sarabun" w:hAnsi="Sarabun" w:cs="Sarabun"/>
          <w:sz w:val="22"/>
          <w:szCs w:val="22"/>
        </w:rPr>
        <w:t xml:space="preserve">POP MART </w:t>
      </w:r>
      <w:r w:rsidR="008266A6">
        <w:rPr>
          <w:rFonts w:ascii="Sarabun" w:hAnsi="Sarabun" w:cs="Sarabun" w:hint="cs"/>
          <w:sz w:val="22"/>
          <w:szCs w:val="22"/>
          <w:cs/>
        </w:rPr>
        <w:t xml:space="preserve">เลือกซื้อ </w:t>
      </w:r>
      <w:r w:rsidR="008266A6">
        <w:rPr>
          <w:rFonts w:ascii="Sarabun" w:hAnsi="Sarabun" w:cs="Sarabun"/>
          <w:sz w:val="22"/>
          <w:szCs w:val="22"/>
        </w:rPr>
        <w:t xml:space="preserve">ART TOY </w:t>
      </w:r>
      <w:r w:rsidR="008266A6">
        <w:rPr>
          <w:rFonts w:ascii="Sarabun" w:hAnsi="Sarabun" w:cs="Sarabun" w:hint="cs"/>
          <w:sz w:val="22"/>
          <w:szCs w:val="22"/>
          <w:cs/>
        </w:rPr>
        <w:t>สุดฮิตกันอย่างเพลิดเพลิน</w:t>
      </w:r>
    </w:p>
    <w:p w14:paraId="38F60AB1" w14:textId="764E2332" w:rsidR="0061477B" w:rsidRDefault="00E024C9" w:rsidP="0061477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66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266A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266A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266A6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3205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อิสระอาหารกลางวันตามอัธยาศัย</w:t>
      </w:r>
      <w:r w:rsidR="0061477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EA93CDC" w14:textId="77777777" w:rsidR="00A00C34" w:rsidRPr="008266A6" w:rsidRDefault="00A00C34" w:rsidP="0061477B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D3D58A5" w14:textId="71197F1B" w:rsidR="0038525E" w:rsidRPr="008266A6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8266A6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lastRenderedPageBreak/>
        <w:t>ได้เวลาสมควร</w:t>
      </w:r>
      <w:r w:rsidRPr="008266A6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ab/>
        <w:t>นำท่านเดินทางสู่สนามบิน</w:t>
      </w:r>
    </w:p>
    <w:bookmarkEnd w:id="5"/>
    <w:p w14:paraId="47CB5817" w14:textId="674471A6" w:rsidR="00B84EF4" w:rsidRDefault="00432057" w:rsidP="00F0574F">
      <w:pPr>
        <w:spacing w:line="360" w:lineRule="auto"/>
        <w:ind w:left="1418" w:right="130" w:hanging="1418"/>
        <w:jc w:val="thaiDistribute"/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17.</w:t>
      </w:r>
      <w:r w:rsidR="00A00C34">
        <w:rPr>
          <w:rFonts w:ascii="Sarabun" w:hAnsi="Sarabun" w:cs="Sarabun" w:hint="cs"/>
          <w:b/>
          <w:bCs/>
          <w:sz w:val="22"/>
          <w:szCs w:val="22"/>
          <w:cs/>
        </w:rPr>
        <w:t>05</w:t>
      </w:r>
      <w:r w:rsidR="00701160" w:rsidRPr="008266A6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65088" w:rsidRPr="008266A6">
        <w:rPr>
          <w:rFonts w:ascii="Sarabun" w:hAnsi="Sarabun" w:cs="Sarabun"/>
          <w:sz w:val="22"/>
          <w:szCs w:val="22"/>
          <w:cs/>
        </w:rPr>
        <w:tab/>
      </w:r>
      <w:r w:rsidR="00701160" w:rsidRPr="008266A6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6E23A5" w:rsidRPr="008266A6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E23A5" w:rsidRPr="008266A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354C26" w:rsidRPr="008266A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สุวรรณภูมิ</w:t>
      </w:r>
      <w:r w:rsidR="00701160" w:rsidRPr="008266A6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01160" w:rsidRPr="008266A6">
        <w:rPr>
          <w:rFonts w:ascii="Sarabun" w:eastAsia="Angsana New" w:hAnsi="Sarabun" w:cs="Sarabun"/>
          <w:sz w:val="22"/>
          <w:szCs w:val="22"/>
          <w:cs/>
        </w:rPr>
        <w:t>โดย</w:t>
      </w:r>
      <w:r w:rsidR="00EB7B1B" w:rsidRPr="008266A6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EB7B1B" w:rsidRPr="008266A6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67859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KY83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69</w:t>
      </w:r>
      <w:r w:rsidR="00B84EF4" w:rsidRPr="008266A6">
        <w:rPr>
          <w:rFonts w:ascii="Sarabun" w:hAnsi="Sarabun" w:cs="Sarabun"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B6838" w:rsidRPr="008266A6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8B6838" w:rsidRPr="008266A6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8B6838" w:rsidRPr="008266A6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B84EF4" w:rsidRPr="008266A6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528CE078" w14:textId="1742E535" w:rsidR="00067522" w:rsidRDefault="00467859" w:rsidP="00067522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432057">
        <w:rPr>
          <w:rFonts w:ascii="Sarabun" w:hAnsi="Sarabun" w:cs="Sarabun" w:hint="cs"/>
          <w:b/>
          <w:bCs/>
          <w:sz w:val="22"/>
          <w:szCs w:val="22"/>
          <w:cs/>
        </w:rPr>
        <w:t>8.</w:t>
      </w:r>
      <w:r w:rsidR="00A00C34"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701160" w:rsidRPr="008266A6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01160" w:rsidRPr="008266A6">
        <w:rPr>
          <w:rFonts w:ascii="Sarabun" w:hAnsi="Sarabun" w:cs="Sarabun"/>
          <w:sz w:val="22"/>
          <w:szCs w:val="22"/>
        </w:rPr>
        <w:tab/>
      </w:r>
      <w:r w:rsidR="008A2B4A" w:rsidRPr="008266A6">
        <w:rPr>
          <w:rFonts w:ascii="Sarabun" w:eastAsia="Angsana New" w:hAnsi="Sarabun" w:cs="Sarabun" w:hint="cs"/>
          <w:sz w:val="22"/>
          <w:szCs w:val="22"/>
          <w:cs/>
        </w:rPr>
        <w:t xml:space="preserve">  </w:t>
      </w:r>
      <w:r w:rsidR="00701160" w:rsidRPr="008266A6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765DE8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A00C34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สนามบินสุวรรณภูมิ </w:t>
      </w:r>
      <w:r w:rsidR="00701160" w:rsidRPr="00467859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831261" w:rsidRPr="00467859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65DE8" w:rsidRPr="00467859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ประเทศไทย</w:t>
      </w:r>
      <w:r w:rsidR="00765DE8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1160" w:rsidRPr="008266A6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7C5FEF0D" w14:textId="0762CCE6" w:rsidR="00067522" w:rsidRDefault="00067522" w:rsidP="00067522">
      <w:pPr>
        <w:rPr>
          <w:rFonts w:ascii="Sarabun" w:eastAsia="Angsana New" w:hAnsi="Sarabun" w:cs="Sarabun"/>
          <w:sz w:val="22"/>
          <w:szCs w:val="22"/>
        </w:rPr>
      </w:pPr>
    </w:p>
    <w:p w14:paraId="7BA72014" w14:textId="2FD3BA95" w:rsidR="00067522" w:rsidRDefault="00067522" w:rsidP="00B17172">
      <w:pPr>
        <w:tabs>
          <w:tab w:val="left" w:pos="9060"/>
        </w:tabs>
        <w:jc w:val="center"/>
        <w:rPr>
          <w:noProof/>
        </w:rPr>
      </w:pPr>
    </w:p>
    <w:p w14:paraId="7D09305A" w14:textId="1D37AF6F" w:rsidR="00F227A2" w:rsidRDefault="00F227A2" w:rsidP="00F227A2">
      <w:pPr>
        <w:tabs>
          <w:tab w:val="left" w:pos="9060"/>
        </w:tabs>
        <w:rPr>
          <w:noProof/>
        </w:rPr>
      </w:pPr>
    </w:p>
    <w:p w14:paraId="745B3ABD" w14:textId="36ED20FE" w:rsidR="00067522" w:rsidRPr="00067522" w:rsidRDefault="00067522" w:rsidP="00067522">
      <w:pPr>
        <w:tabs>
          <w:tab w:val="left" w:pos="9060"/>
        </w:tabs>
        <w:rPr>
          <w:rFonts w:ascii="Sarabun" w:eastAsia="Angsana New" w:hAnsi="Sarabun" w:cs="Sarabun"/>
          <w:sz w:val="22"/>
          <w:szCs w:val="22"/>
          <w:cs/>
        </w:rPr>
      </w:pPr>
    </w:p>
    <w:p w14:paraId="24141A30" w14:textId="68A9B1BB" w:rsidR="00B17172" w:rsidRDefault="00F227A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857920" behindDoc="1" locked="0" layoutInCell="1" allowOverlap="1" wp14:anchorId="1DA43D7A" wp14:editId="363F95CE">
            <wp:simplePos x="0" y="0"/>
            <wp:positionH relativeFrom="column">
              <wp:posOffset>-450215</wp:posOffset>
            </wp:positionH>
            <wp:positionV relativeFrom="paragraph">
              <wp:posOffset>137160</wp:posOffset>
            </wp:positionV>
            <wp:extent cx="7543800" cy="7600950"/>
            <wp:effectExtent l="0" t="0" r="0" b="0"/>
            <wp:wrapNone/>
            <wp:docPr id="1918301584" name="Picture 191830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CEE9F" w14:textId="4B9AB51A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2E9BCA" w14:textId="77D4869D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26D4F7" w14:textId="4D92804B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D7A6A9" w14:textId="402DC126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73A1A5" w14:textId="7E110379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7A4C9E" w14:textId="4DDA3A51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FC0513" w14:textId="2A5B86F7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557C23" w14:textId="2E880C5A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4EB708" w14:textId="4AD07BAE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25B0E1" w14:textId="2FFF8C71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BBA9AF" w14:textId="2F698839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9BD10A" w14:textId="3AAF60C6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205462" w14:textId="7452263D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91EF12" w14:textId="0F8D313A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A62D93" w14:textId="202F4063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C5E397" w14:textId="75B8F896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257F70" w14:textId="77777777" w:rsidR="00B17172" w:rsidRDefault="00B17172" w:rsidP="00B17172">
      <w:pPr>
        <w:pStyle w:val="2"/>
        <w:ind w:right="130"/>
        <w:rPr>
          <w:noProof/>
          <w:lang w:eastAsia="en-US"/>
        </w:rPr>
      </w:pPr>
    </w:p>
    <w:p w14:paraId="5FDF49F2" w14:textId="77777777" w:rsidR="00B17172" w:rsidRDefault="00B17172" w:rsidP="00B17172">
      <w:pPr>
        <w:pStyle w:val="2"/>
        <w:ind w:right="130"/>
        <w:rPr>
          <w:noProof/>
          <w:lang w:eastAsia="en-US"/>
        </w:rPr>
      </w:pPr>
    </w:p>
    <w:p w14:paraId="5EB7FE70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118B991D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79459757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10AB7B3F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1949C0F1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4B1DECB2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7A037896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1F4A0A7B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4F26AC95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373C928A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75BFC3BF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27B72F62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06775E2F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3872466F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3EBD7D40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2FB4B10F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149CFBAD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0C6620DB" w14:textId="77777777" w:rsidR="00F227A2" w:rsidRDefault="00F227A2" w:rsidP="008633A2">
      <w:pPr>
        <w:pStyle w:val="2"/>
        <w:ind w:right="130"/>
        <w:jc w:val="center"/>
        <w:rPr>
          <w:noProof/>
          <w:lang w:eastAsia="en-US"/>
        </w:rPr>
      </w:pPr>
    </w:p>
    <w:p w14:paraId="2F413BDB" w14:textId="6078B924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54848" behindDoc="1" locked="0" layoutInCell="1" allowOverlap="1" wp14:anchorId="4732AEE7" wp14:editId="2EE4FF8B">
            <wp:simplePos x="0" y="0"/>
            <wp:positionH relativeFrom="column">
              <wp:posOffset>-450215</wp:posOffset>
            </wp:positionH>
            <wp:positionV relativeFrom="paragraph">
              <wp:posOffset>-1348105</wp:posOffset>
            </wp:positionV>
            <wp:extent cx="7561136" cy="10744200"/>
            <wp:effectExtent l="0" t="0" r="1905" b="0"/>
            <wp:wrapNone/>
            <wp:docPr id="1918301580" name="Picture 191830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61" cy="1075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10601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778F79E0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7583850C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38A3E17B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6B39826A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5FF1CAC6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572BD88A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67EA29A7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298ECC5E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344CA4CD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6FD45F85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51A61490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395F9954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00CE47CE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554A6B22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5A409DED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5FF2374D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46FFEF81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402EE6C5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61BD0624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6EF855B5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4E379E7A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70FE7035" w14:textId="77777777" w:rsidR="00B17172" w:rsidRDefault="00B17172" w:rsidP="008633A2">
      <w:pPr>
        <w:pStyle w:val="2"/>
        <w:ind w:right="130"/>
        <w:jc w:val="center"/>
        <w:rPr>
          <w:noProof/>
          <w:lang w:eastAsia="en-US"/>
        </w:rPr>
      </w:pPr>
    </w:p>
    <w:p w14:paraId="2B7D560E" w14:textId="104CAA13" w:rsidR="002647D6" w:rsidRDefault="002647D6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112764" w14:textId="30B37247" w:rsidR="002647D6" w:rsidRDefault="002647D6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BE8AE3" w14:textId="075DB347" w:rsidR="00AA6C18" w:rsidRDefault="00AA6C18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068C6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C77521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8AEC2A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BAFA3CC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7648B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64D4F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AA5E8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6C967D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5F5C65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2BCA5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CC8E55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15C3F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8903A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B79EB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1D32C0C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847FF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A31A3A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020E5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B32CE8" w14:textId="022BD5EC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55872" behindDoc="1" locked="0" layoutInCell="1" allowOverlap="1" wp14:anchorId="32A33AF2" wp14:editId="1BED57EC">
            <wp:simplePos x="0" y="0"/>
            <wp:positionH relativeFrom="column">
              <wp:posOffset>-440691</wp:posOffset>
            </wp:positionH>
            <wp:positionV relativeFrom="paragraph">
              <wp:posOffset>-1357630</wp:posOffset>
            </wp:positionV>
            <wp:extent cx="7534323" cy="10706100"/>
            <wp:effectExtent l="0" t="0" r="9525" b="0"/>
            <wp:wrapNone/>
            <wp:docPr id="1918301581" name="Picture 191830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312" cy="107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2BC4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6D445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830B5F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B02768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DEC50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30936A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AC6D08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7A008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7A5E6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026F0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5B7538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7DE151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83D8B8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1AF5F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92C51E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3EF1CC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F57932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24B5F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E99CEB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9B0C7D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69226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022C1A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2E6570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285A1D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895D6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982C75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8B6F42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0A6BB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4BDFAF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4D951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A6E4EC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89E652" w14:textId="77777777" w:rsidR="00B17172" w:rsidRDefault="00B17172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C65DBC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A49542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6FC1D8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959E87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C1E2F1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DA988A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EA37E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48BA66" w14:textId="5B6F480C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56896" behindDoc="1" locked="0" layoutInCell="1" allowOverlap="1" wp14:anchorId="39E76E84" wp14:editId="3B5F1ACE">
            <wp:simplePos x="0" y="0"/>
            <wp:positionH relativeFrom="column">
              <wp:posOffset>-459741</wp:posOffset>
            </wp:positionH>
            <wp:positionV relativeFrom="paragraph">
              <wp:posOffset>-1357630</wp:posOffset>
            </wp:positionV>
            <wp:extent cx="7572375" cy="10760171"/>
            <wp:effectExtent l="0" t="0" r="0" b="3175"/>
            <wp:wrapNone/>
            <wp:docPr id="1918301582" name="Picture 191830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84" cy="1076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A0770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64AD37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466B7B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78166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3F64F0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296418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077A5B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4D829B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B8BC7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AE1D8E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B0838A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8A0A3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555B3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C84F0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B5C010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AE84A7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104234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B77559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F348D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281B2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DFB03B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012C6F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B2BF4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2F544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918D44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43CC5F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2ECB4E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E22BD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BD0FE1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014E05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28E683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F7CD9B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E68CAC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5DB597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75D13B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430717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E00430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5817D6" w14:textId="77777777" w:rsidR="00B17172" w:rsidRDefault="00B17172" w:rsidP="008633A2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ECBCC3B" w14:textId="07380405" w:rsidR="001D5FED" w:rsidRDefault="00B951E6" w:rsidP="00B17172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41184" behindDoc="0" locked="0" layoutInCell="1" allowOverlap="1" wp14:anchorId="0AC63D2F" wp14:editId="323DC93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8656" behindDoc="0" locked="0" layoutInCell="1" allowOverlap="1" wp14:anchorId="0FC413B5" wp14:editId="7D68CBC1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E130C8">
      <w:headerReference w:type="default" r:id="rId44"/>
      <w:pgSz w:w="11906" w:h="16838"/>
      <w:pgMar w:top="284" w:right="746" w:bottom="851" w:left="709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9AEB" w14:textId="77777777" w:rsidR="00F628E3" w:rsidRDefault="00F628E3" w:rsidP="00504DB4">
      <w:r>
        <w:separator/>
      </w:r>
    </w:p>
  </w:endnote>
  <w:endnote w:type="continuationSeparator" w:id="0">
    <w:p w14:paraId="5BAEB17D" w14:textId="77777777" w:rsidR="00F628E3" w:rsidRDefault="00F628E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502B2145-3062-4B73-8A21-71B54DEC2BCB}"/>
    <w:embedBold r:id="rId2" w:fontKey="{12AF1D1C-65B6-4EEA-9B87-66AC99FD87B8}"/>
    <w:embedItalic r:id="rId3" w:fontKey="{CCCAF510-C71F-419D-9D55-FF89E1FC799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Bold r:id="rId4" w:subsetted="1" w:fontKey="{695B59FD-9712-4208-B1A8-221796A0D0EF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charset w:val="00"/>
    <w:family w:val="swiss"/>
    <w:pitch w:val="variable"/>
    <w:sig w:usb0="81000067" w:usb1="00002000" w:usb2="00000000" w:usb3="00000000" w:csb0="00010093" w:csb1="00000000"/>
    <w:embedRegular r:id="rId5" w:subsetted="1" w:fontKey="{5E1BDEBD-4B64-4B8D-B123-8482207BFDA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15D3627A-2E0E-429B-897D-8C9EB0A0381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194DFFED-319B-4032-9D1D-2A31E1C0F8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A4F7" w14:textId="77777777" w:rsidR="00F628E3" w:rsidRDefault="00F628E3" w:rsidP="00504DB4">
      <w:r>
        <w:separator/>
      </w:r>
    </w:p>
  </w:footnote>
  <w:footnote w:type="continuationSeparator" w:id="0">
    <w:p w14:paraId="1391EF5D" w14:textId="77777777" w:rsidR="00F628E3" w:rsidRDefault="00F628E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ED2A0F" w:rsidRDefault="00ED2A0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ED2A0F" w:rsidRDefault="00ED2A0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ED2A0F" w:rsidRDefault="00ED2A0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ED2A0F" w:rsidRDefault="00ED2A0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ED2A0F" w:rsidRDefault="00ED2A0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ED2A0F" w:rsidRDefault="00ED2A0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ED2A0F" w:rsidRDefault="00ED2A0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ED2A0F" w:rsidRPr="00AF7AA7" w:rsidRDefault="00ED2A0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16010"/>
    <w:multiLevelType w:val="hybridMultilevel"/>
    <w:tmpl w:val="376EEA06"/>
    <w:lvl w:ilvl="0" w:tplc="A624561E"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067569">
    <w:abstractNumId w:val="9"/>
  </w:num>
  <w:num w:numId="2" w16cid:durableId="1987469908">
    <w:abstractNumId w:val="18"/>
  </w:num>
  <w:num w:numId="3" w16cid:durableId="79450098">
    <w:abstractNumId w:val="3"/>
  </w:num>
  <w:num w:numId="4" w16cid:durableId="826825835">
    <w:abstractNumId w:val="19"/>
  </w:num>
  <w:num w:numId="5" w16cid:durableId="1728336312">
    <w:abstractNumId w:val="10"/>
  </w:num>
  <w:num w:numId="6" w16cid:durableId="1470051154">
    <w:abstractNumId w:val="15"/>
  </w:num>
  <w:num w:numId="7" w16cid:durableId="627395489">
    <w:abstractNumId w:val="20"/>
  </w:num>
  <w:num w:numId="8" w16cid:durableId="1362584229">
    <w:abstractNumId w:val="17"/>
  </w:num>
  <w:num w:numId="9" w16cid:durableId="1023441966">
    <w:abstractNumId w:val="14"/>
  </w:num>
  <w:num w:numId="10" w16cid:durableId="732896166">
    <w:abstractNumId w:val="24"/>
  </w:num>
  <w:num w:numId="11" w16cid:durableId="1809514809">
    <w:abstractNumId w:val="0"/>
  </w:num>
  <w:num w:numId="12" w16cid:durableId="1617327791">
    <w:abstractNumId w:val="1"/>
  </w:num>
  <w:num w:numId="13" w16cid:durableId="577978598">
    <w:abstractNumId w:val="5"/>
  </w:num>
  <w:num w:numId="14" w16cid:durableId="1756898638">
    <w:abstractNumId w:val="21"/>
  </w:num>
  <w:num w:numId="15" w16cid:durableId="1739013803">
    <w:abstractNumId w:val="8"/>
  </w:num>
  <w:num w:numId="16" w16cid:durableId="160660671">
    <w:abstractNumId w:val="2"/>
  </w:num>
  <w:num w:numId="17" w16cid:durableId="5601525">
    <w:abstractNumId w:val="7"/>
  </w:num>
  <w:num w:numId="18" w16cid:durableId="1574193657">
    <w:abstractNumId w:val="6"/>
  </w:num>
  <w:num w:numId="19" w16cid:durableId="1115750402">
    <w:abstractNumId w:val="11"/>
  </w:num>
  <w:num w:numId="20" w16cid:durableId="1499157369">
    <w:abstractNumId w:val="4"/>
  </w:num>
  <w:num w:numId="21" w16cid:durableId="1604146312">
    <w:abstractNumId w:val="16"/>
  </w:num>
  <w:num w:numId="22" w16cid:durableId="1431730775">
    <w:abstractNumId w:val="23"/>
  </w:num>
  <w:num w:numId="23" w16cid:durableId="522137730">
    <w:abstractNumId w:val="6"/>
  </w:num>
  <w:num w:numId="24" w16cid:durableId="1288857478">
    <w:abstractNumId w:val="23"/>
  </w:num>
  <w:num w:numId="25" w16cid:durableId="1468543934">
    <w:abstractNumId w:val="14"/>
  </w:num>
  <w:num w:numId="26" w16cid:durableId="1205168850">
    <w:abstractNumId w:val="0"/>
  </w:num>
  <w:num w:numId="27" w16cid:durableId="79108365">
    <w:abstractNumId w:val="4"/>
  </w:num>
  <w:num w:numId="28" w16cid:durableId="1445149282">
    <w:abstractNumId w:val="9"/>
  </w:num>
  <w:num w:numId="29" w16cid:durableId="1929342197">
    <w:abstractNumId w:val="10"/>
  </w:num>
  <w:num w:numId="30" w16cid:durableId="903099493">
    <w:abstractNumId w:val="13"/>
  </w:num>
  <w:num w:numId="31" w16cid:durableId="1145707484">
    <w:abstractNumId w:val="17"/>
  </w:num>
  <w:num w:numId="32" w16cid:durableId="645745408">
    <w:abstractNumId w:val="15"/>
  </w:num>
  <w:num w:numId="33" w16cid:durableId="114838788">
    <w:abstractNumId w:val="20"/>
  </w:num>
  <w:num w:numId="34" w16cid:durableId="450244260">
    <w:abstractNumId w:val="3"/>
  </w:num>
  <w:num w:numId="35" w16cid:durableId="85884231">
    <w:abstractNumId w:val="18"/>
  </w:num>
  <w:num w:numId="36" w16cid:durableId="1603688668">
    <w:abstractNumId w:val="19"/>
  </w:num>
  <w:num w:numId="37" w16cid:durableId="772046452">
    <w:abstractNumId w:val="11"/>
  </w:num>
  <w:num w:numId="38" w16cid:durableId="1189300296">
    <w:abstractNumId w:val="16"/>
  </w:num>
  <w:num w:numId="39" w16cid:durableId="1086535902">
    <w:abstractNumId w:val="1"/>
  </w:num>
  <w:num w:numId="40" w16cid:durableId="971710458">
    <w:abstractNumId w:val="5"/>
  </w:num>
  <w:num w:numId="41" w16cid:durableId="1901337">
    <w:abstractNumId w:val="8"/>
  </w:num>
  <w:num w:numId="42" w16cid:durableId="2051763377">
    <w:abstractNumId w:val="21"/>
  </w:num>
  <w:num w:numId="43" w16cid:durableId="16029556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65137455">
    <w:abstractNumId w:val="2"/>
  </w:num>
  <w:num w:numId="45" w16cid:durableId="1089616956">
    <w:abstractNumId w:val="9"/>
  </w:num>
  <w:num w:numId="46" w16cid:durableId="979262512">
    <w:abstractNumId w:val="22"/>
  </w:num>
  <w:num w:numId="47" w16cid:durableId="17045231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8A8"/>
    <w:rsid w:val="00030E83"/>
    <w:rsid w:val="00031206"/>
    <w:rsid w:val="000329A2"/>
    <w:rsid w:val="0003301E"/>
    <w:rsid w:val="00033378"/>
    <w:rsid w:val="00033501"/>
    <w:rsid w:val="000338BE"/>
    <w:rsid w:val="000338D9"/>
    <w:rsid w:val="000341EC"/>
    <w:rsid w:val="00034480"/>
    <w:rsid w:val="000349C1"/>
    <w:rsid w:val="00035D1B"/>
    <w:rsid w:val="00035D89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1D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235"/>
    <w:rsid w:val="00056018"/>
    <w:rsid w:val="000565F3"/>
    <w:rsid w:val="00056B8C"/>
    <w:rsid w:val="00057383"/>
    <w:rsid w:val="00057E45"/>
    <w:rsid w:val="00057FFB"/>
    <w:rsid w:val="000600A9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563"/>
    <w:rsid w:val="000666A6"/>
    <w:rsid w:val="00067522"/>
    <w:rsid w:val="00070094"/>
    <w:rsid w:val="00070100"/>
    <w:rsid w:val="000702B0"/>
    <w:rsid w:val="000703E7"/>
    <w:rsid w:val="00070472"/>
    <w:rsid w:val="00070D37"/>
    <w:rsid w:val="000710A8"/>
    <w:rsid w:val="00071361"/>
    <w:rsid w:val="00071860"/>
    <w:rsid w:val="00071CE5"/>
    <w:rsid w:val="00072282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0A7"/>
    <w:rsid w:val="000A7892"/>
    <w:rsid w:val="000A7B23"/>
    <w:rsid w:val="000A7C0E"/>
    <w:rsid w:val="000A7D62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08C1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07"/>
    <w:rsid w:val="000D6C7B"/>
    <w:rsid w:val="000D78BA"/>
    <w:rsid w:val="000E066D"/>
    <w:rsid w:val="000E13B3"/>
    <w:rsid w:val="000E1670"/>
    <w:rsid w:val="000E16C1"/>
    <w:rsid w:val="000E2458"/>
    <w:rsid w:val="000E26CD"/>
    <w:rsid w:val="000E344A"/>
    <w:rsid w:val="000E36F5"/>
    <w:rsid w:val="000E3F7F"/>
    <w:rsid w:val="000E46A7"/>
    <w:rsid w:val="000E5C72"/>
    <w:rsid w:val="000E6C04"/>
    <w:rsid w:val="000E6F59"/>
    <w:rsid w:val="000E70BD"/>
    <w:rsid w:val="000F1383"/>
    <w:rsid w:val="000F1D25"/>
    <w:rsid w:val="000F26B7"/>
    <w:rsid w:val="000F2978"/>
    <w:rsid w:val="000F2EBA"/>
    <w:rsid w:val="000F3572"/>
    <w:rsid w:val="000F388A"/>
    <w:rsid w:val="000F3924"/>
    <w:rsid w:val="000F453E"/>
    <w:rsid w:val="000F4F0F"/>
    <w:rsid w:val="000F5FF0"/>
    <w:rsid w:val="000F6161"/>
    <w:rsid w:val="000F6A6D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3C5"/>
    <w:rsid w:val="001347DE"/>
    <w:rsid w:val="00134AA2"/>
    <w:rsid w:val="00135DFE"/>
    <w:rsid w:val="00135F19"/>
    <w:rsid w:val="00135F27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0B0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34A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A33"/>
    <w:rsid w:val="00165B20"/>
    <w:rsid w:val="00167B54"/>
    <w:rsid w:val="0017011B"/>
    <w:rsid w:val="001707E6"/>
    <w:rsid w:val="00170A34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72CF"/>
    <w:rsid w:val="00177572"/>
    <w:rsid w:val="00180468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87E97"/>
    <w:rsid w:val="001901A5"/>
    <w:rsid w:val="00190805"/>
    <w:rsid w:val="0019085D"/>
    <w:rsid w:val="0019102D"/>
    <w:rsid w:val="001913BA"/>
    <w:rsid w:val="00191438"/>
    <w:rsid w:val="001919F5"/>
    <w:rsid w:val="00191BE7"/>
    <w:rsid w:val="00191CCB"/>
    <w:rsid w:val="001921B9"/>
    <w:rsid w:val="00192509"/>
    <w:rsid w:val="00192BC6"/>
    <w:rsid w:val="001933DA"/>
    <w:rsid w:val="00194AB7"/>
    <w:rsid w:val="001950FD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719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4E3C"/>
    <w:rsid w:val="001D4ED6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7E3"/>
    <w:rsid w:val="001E2E05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1DF0"/>
    <w:rsid w:val="001F24BD"/>
    <w:rsid w:val="001F273C"/>
    <w:rsid w:val="001F2A6A"/>
    <w:rsid w:val="001F415D"/>
    <w:rsid w:val="001F4795"/>
    <w:rsid w:val="001F5C60"/>
    <w:rsid w:val="001F5C9E"/>
    <w:rsid w:val="001F5EE5"/>
    <w:rsid w:val="001F6342"/>
    <w:rsid w:val="001F715F"/>
    <w:rsid w:val="001F7412"/>
    <w:rsid w:val="0020110A"/>
    <w:rsid w:val="00201603"/>
    <w:rsid w:val="00201739"/>
    <w:rsid w:val="00201D0F"/>
    <w:rsid w:val="002024EB"/>
    <w:rsid w:val="00202FF4"/>
    <w:rsid w:val="002033A1"/>
    <w:rsid w:val="002036BD"/>
    <w:rsid w:val="00203E19"/>
    <w:rsid w:val="002045BD"/>
    <w:rsid w:val="0020484D"/>
    <w:rsid w:val="00204BB9"/>
    <w:rsid w:val="00204F9E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9E4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1FE0"/>
    <w:rsid w:val="00233D43"/>
    <w:rsid w:val="00233FED"/>
    <w:rsid w:val="0023428E"/>
    <w:rsid w:val="0023467B"/>
    <w:rsid w:val="00234C7F"/>
    <w:rsid w:val="00234CD7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22D"/>
    <w:rsid w:val="00242343"/>
    <w:rsid w:val="00242568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2F5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60C"/>
    <w:rsid w:val="002647D6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A5F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5E72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07B"/>
    <w:rsid w:val="00282487"/>
    <w:rsid w:val="00282764"/>
    <w:rsid w:val="0028282B"/>
    <w:rsid w:val="00283829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105"/>
    <w:rsid w:val="0029038F"/>
    <w:rsid w:val="002906DB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3FD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45FD"/>
    <w:rsid w:val="002A4E3B"/>
    <w:rsid w:val="002A5789"/>
    <w:rsid w:val="002A5CBE"/>
    <w:rsid w:val="002A6099"/>
    <w:rsid w:val="002A67F6"/>
    <w:rsid w:val="002A6932"/>
    <w:rsid w:val="002A6986"/>
    <w:rsid w:val="002A71DE"/>
    <w:rsid w:val="002A730A"/>
    <w:rsid w:val="002A75C8"/>
    <w:rsid w:val="002A776E"/>
    <w:rsid w:val="002A78F7"/>
    <w:rsid w:val="002A7F80"/>
    <w:rsid w:val="002B137B"/>
    <w:rsid w:val="002B28E4"/>
    <w:rsid w:val="002B385F"/>
    <w:rsid w:val="002B42B1"/>
    <w:rsid w:val="002B446B"/>
    <w:rsid w:val="002B5812"/>
    <w:rsid w:val="002B5C3E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D015E"/>
    <w:rsid w:val="002D1EA1"/>
    <w:rsid w:val="002D233D"/>
    <w:rsid w:val="002D2C97"/>
    <w:rsid w:val="002D349E"/>
    <w:rsid w:val="002D355E"/>
    <w:rsid w:val="002D3C8F"/>
    <w:rsid w:val="002D44CA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58F7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0BC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14AD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EA7"/>
    <w:rsid w:val="00316193"/>
    <w:rsid w:val="00316368"/>
    <w:rsid w:val="00316DA7"/>
    <w:rsid w:val="0031751F"/>
    <w:rsid w:val="00320EFC"/>
    <w:rsid w:val="00321565"/>
    <w:rsid w:val="00321F46"/>
    <w:rsid w:val="00322126"/>
    <w:rsid w:val="003233CD"/>
    <w:rsid w:val="00323661"/>
    <w:rsid w:val="00324733"/>
    <w:rsid w:val="00325701"/>
    <w:rsid w:val="00325838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6658"/>
    <w:rsid w:val="003377FC"/>
    <w:rsid w:val="003379E5"/>
    <w:rsid w:val="00340431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19F"/>
    <w:rsid w:val="00354AB9"/>
    <w:rsid w:val="00354C26"/>
    <w:rsid w:val="003554EF"/>
    <w:rsid w:val="00355C54"/>
    <w:rsid w:val="003560C0"/>
    <w:rsid w:val="00356790"/>
    <w:rsid w:val="00357195"/>
    <w:rsid w:val="0035771C"/>
    <w:rsid w:val="00357A89"/>
    <w:rsid w:val="00357DC2"/>
    <w:rsid w:val="0036059C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034"/>
    <w:rsid w:val="003C4989"/>
    <w:rsid w:val="003C4CE9"/>
    <w:rsid w:val="003C52B8"/>
    <w:rsid w:val="003C5CD1"/>
    <w:rsid w:val="003C5D87"/>
    <w:rsid w:val="003C6A72"/>
    <w:rsid w:val="003C7910"/>
    <w:rsid w:val="003C7962"/>
    <w:rsid w:val="003C7A8F"/>
    <w:rsid w:val="003D001A"/>
    <w:rsid w:val="003D0920"/>
    <w:rsid w:val="003D0EF1"/>
    <w:rsid w:val="003D17DC"/>
    <w:rsid w:val="003D1EEF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B19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3BEA"/>
    <w:rsid w:val="00404089"/>
    <w:rsid w:val="004040BF"/>
    <w:rsid w:val="004041A7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261C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57"/>
    <w:rsid w:val="004320B7"/>
    <w:rsid w:val="00432705"/>
    <w:rsid w:val="00433634"/>
    <w:rsid w:val="00433ADC"/>
    <w:rsid w:val="00433FA0"/>
    <w:rsid w:val="0043429B"/>
    <w:rsid w:val="00435663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47E29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02E"/>
    <w:rsid w:val="0045532B"/>
    <w:rsid w:val="0045565D"/>
    <w:rsid w:val="004556A2"/>
    <w:rsid w:val="0045606E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3C28"/>
    <w:rsid w:val="00464AE2"/>
    <w:rsid w:val="00465205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859"/>
    <w:rsid w:val="0046795A"/>
    <w:rsid w:val="0047023F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77942"/>
    <w:rsid w:val="0048059F"/>
    <w:rsid w:val="00481800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4F5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FB"/>
    <w:rsid w:val="004935C3"/>
    <w:rsid w:val="00493CC3"/>
    <w:rsid w:val="0049429F"/>
    <w:rsid w:val="004949FB"/>
    <w:rsid w:val="00494F40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C7A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AB7"/>
    <w:rsid w:val="004D4A0A"/>
    <w:rsid w:val="004D5539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413"/>
    <w:rsid w:val="004F27BF"/>
    <w:rsid w:val="004F2A75"/>
    <w:rsid w:val="004F2C74"/>
    <w:rsid w:val="004F3246"/>
    <w:rsid w:val="004F3539"/>
    <w:rsid w:val="004F3C74"/>
    <w:rsid w:val="004F442B"/>
    <w:rsid w:val="004F4E69"/>
    <w:rsid w:val="004F5CF8"/>
    <w:rsid w:val="004F5ED3"/>
    <w:rsid w:val="004F6578"/>
    <w:rsid w:val="004F6F9C"/>
    <w:rsid w:val="004F7303"/>
    <w:rsid w:val="004F7CA8"/>
    <w:rsid w:val="005004AB"/>
    <w:rsid w:val="00500DDE"/>
    <w:rsid w:val="005011F9"/>
    <w:rsid w:val="0050164D"/>
    <w:rsid w:val="00501827"/>
    <w:rsid w:val="00501C80"/>
    <w:rsid w:val="0050231E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A6F"/>
    <w:rsid w:val="005150E6"/>
    <w:rsid w:val="00515541"/>
    <w:rsid w:val="0051578A"/>
    <w:rsid w:val="00515AEB"/>
    <w:rsid w:val="00515B68"/>
    <w:rsid w:val="00516191"/>
    <w:rsid w:val="005162B8"/>
    <w:rsid w:val="005166F1"/>
    <w:rsid w:val="005200DE"/>
    <w:rsid w:val="00520292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132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9D1"/>
    <w:rsid w:val="00553D6E"/>
    <w:rsid w:val="00553DEC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0AE7"/>
    <w:rsid w:val="005613B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CC4"/>
    <w:rsid w:val="005A1DAC"/>
    <w:rsid w:val="005A2D18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B2D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411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646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593C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3C9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77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8BA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9BA"/>
    <w:rsid w:val="00671B55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8EE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2C81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2B53"/>
    <w:rsid w:val="006C3587"/>
    <w:rsid w:val="006C377B"/>
    <w:rsid w:val="006C3A9B"/>
    <w:rsid w:val="006C41B6"/>
    <w:rsid w:val="006C4C55"/>
    <w:rsid w:val="006C4F45"/>
    <w:rsid w:val="006C53B9"/>
    <w:rsid w:val="006C6853"/>
    <w:rsid w:val="006D00C7"/>
    <w:rsid w:val="006D04CB"/>
    <w:rsid w:val="006D0922"/>
    <w:rsid w:val="006D163A"/>
    <w:rsid w:val="006D1DE8"/>
    <w:rsid w:val="006D283B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1C9"/>
    <w:rsid w:val="006E0302"/>
    <w:rsid w:val="006E0589"/>
    <w:rsid w:val="006E086A"/>
    <w:rsid w:val="006E101F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224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69C"/>
    <w:rsid w:val="007149E7"/>
    <w:rsid w:val="0071549D"/>
    <w:rsid w:val="00715752"/>
    <w:rsid w:val="0071582F"/>
    <w:rsid w:val="007169E7"/>
    <w:rsid w:val="007173AE"/>
    <w:rsid w:val="00720373"/>
    <w:rsid w:val="00720B2F"/>
    <w:rsid w:val="00720E7D"/>
    <w:rsid w:val="007213F7"/>
    <w:rsid w:val="0072165F"/>
    <w:rsid w:val="00721B6C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AA8"/>
    <w:rsid w:val="00731B52"/>
    <w:rsid w:val="00732685"/>
    <w:rsid w:val="00732978"/>
    <w:rsid w:val="00732A06"/>
    <w:rsid w:val="00732E2D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128"/>
    <w:rsid w:val="00744520"/>
    <w:rsid w:val="0074472A"/>
    <w:rsid w:val="00744981"/>
    <w:rsid w:val="007449E0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E9F"/>
    <w:rsid w:val="00763F8F"/>
    <w:rsid w:val="0076490B"/>
    <w:rsid w:val="00764933"/>
    <w:rsid w:val="00764A65"/>
    <w:rsid w:val="00764DA1"/>
    <w:rsid w:val="0076542F"/>
    <w:rsid w:val="00765DE8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3B7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38"/>
    <w:rsid w:val="007A14CF"/>
    <w:rsid w:val="007A1E97"/>
    <w:rsid w:val="007A313C"/>
    <w:rsid w:val="007A318E"/>
    <w:rsid w:val="007A3523"/>
    <w:rsid w:val="007A392F"/>
    <w:rsid w:val="007A3C24"/>
    <w:rsid w:val="007A3CA1"/>
    <w:rsid w:val="007A45E6"/>
    <w:rsid w:val="007A49A4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878"/>
    <w:rsid w:val="007D4BC9"/>
    <w:rsid w:val="007D4DD6"/>
    <w:rsid w:val="007D545A"/>
    <w:rsid w:val="007D6C45"/>
    <w:rsid w:val="007D7132"/>
    <w:rsid w:val="007D72F2"/>
    <w:rsid w:val="007D7519"/>
    <w:rsid w:val="007D7A57"/>
    <w:rsid w:val="007D7C05"/>
    <w:rsid w:val="007E0318"/>
    <w:rsid w:val="007E0F7D"/>
    <w:rsid w:val="007E1359"/>
    <w:rsid w:val="007E17C0"/>
    <w:rsid w:val="007E1C8D"/>
    <w:rsid w:val="007E23C2"/>
    <w:rsid w:val="007E2E8A"/>
    <w:rsid w:val="007E38E7"/>
    <w:rsid w:val="007E3922"/>
    <w:rsid w:val="007E3F35"/>
    <w:rsid w:val="007E48F4"/>
    <w:rsid w:val="007E48FC"/>
    <w:rsid w:val="007E55B7"/>
    <w:rsid w:val="007E5745"/>
    <w:rsid w:val="007E6A30"/>
    <w:rsid w:val="007E6B4A"/>
    <w:rsid w:val="007F00C7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2CE"/>
    <w:rsid w:val="007F4451"/>
    <w:rsid w:val="007F4580"/>
    <w:rsid w:val="007F4E6D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6A6"/>
    <w:rsid w:val="00826837"/>
    <w:rsid w:val="00827221"/>
    <w:rsid w:val="00827276"/>
    <w:rsid w:val="00827462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6E5C"/>
    <w:rsid w:val="008375D9"/>
    <w:rsid w:val="008420A6"/>
    <w:rsid w:val="00842EBE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026"/>
    <w:rsid w:val="0086181F"/>
    <w:rsid w:val="008627F6"/>
    <w:rsid w:val="008628D6"/>
    <w:rsid w:val="00862A93"/>
    <w:rsid w:val="00862C91"/>
    <w:rsid w:val="008633A2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677F"/>
    <w:rsid w:val="00876BA9"/>
    <w:rsid w:val="00876E45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7170"/>
    <w:rsid w:val="00887279"/>
    <w:rsid w:val="008877FB"/>
    <w:rsid w:val="00887F80"/>
    <w:rsid w:val="00891826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09FE"/>
    <w:rsid w:val="008B1326"/>
    <w:rsid w:val="008B2078"/>
    <w:rsid w:val="008B2258"/>
    <w:rsid w:val="008B28CA"/>
    <w:rsid w:val="008B39DD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019"/>
    <w:rsid w:val="008E0864"/>
    <w:rsid w:val="008E12D2"/>
    <w:rsid w:val="008E1335"/>
    <w:rsid w:val="008E279C"/>
    <w:rsid w:val="008E286B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F68"/>
    <w:rsid w:val="008F0BE8"/>
    <w:rsid w:val="008F222C"/>
    <w:rsid w:val="008F2C9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19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095"/>
    <w:rsid w:val="009221F3"/>
    <w:rsid w:val="00922911"/>
    <w:rsid w:val="00923DB2"/>
    <w:rsid w:val="00923E15"/>
    <w:rsid w:val="00924FEB"/>
    <w:rsid w:val="009251C9"/>
    <w:rsid w:val="00925FC9"/>
    <w:rsid w:val="0092643C"/>
    <w:rsid w:val="00926BD8"/>
    <w:rsid w:val="00927E91"/>
    <w:rsid w:val="00930274"/>
    <w:rsid w:val="009302CD"/>
    <w:rsid w:val="00931055"/>
    <w:rsid w:val="009311DD"/>
    <w:rsid w:val="00931946"/>
    <w:rsid w:val="00931C90"/>
    <w:rsid w:val="00931E5B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77"/>
    <w:rsid w:val="009430CB"/>
    <w:rsid w:val="009440D8"/>
    <w:rsid w:val="00944E9B"/>
    <w:rsid w:val="00945871"/>
    <w:rsid w:val="009459D9"/>
    <w:rsid w:val="00946082"/>
    <w:rsid w:val="00946230"/>
    <w:rsid w:val="009465B6"/>
    <w:rsid w:val="00946759"/>
    <w:rsid w:val="0094684A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11CA"/>
    <w:rsid w:val="0097173D"/>
    <w:rsid w:val="00971E48"/>
    <w:rsid w:val="00972E05"/>
    <w:rsid w:val="0097385B"/>
    <w:rsid w:val="0097391A"/>
    <w:rsid w:val="009745FD"/>
    <w:rsid w:val="009746F1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0AF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95B"/>
    <w:rsid w:val="00997FD4"/>
    <w:rsid w:val="009A07B6"/>
    <w:rsid w:val="009A1349"/>
    <w:rsid w:val="009A1B24"/>
    <w:rsid w:val="009A1C06"/>
    <w:rsid w:val="009A297E"/>
    <w:rsid w:val="009A3A7B"/>
    <w:rsid w:val="009A40CA"/>
    <w:rsid w:val="009A50A2"/>
    <w:rsid w:val="009A66AD"/>
    <w:rsid w:val="009A7E17"/>
    <w:rsid w:val="009B002C"/>
    <w:rsid w:val="009B0423"/>
    <w:rsid w:val="009B051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155E"/>
    <w:rsid w:val="009C1A72"/>
    <w:rsid w:val="009C2018"/>
    <w:rsid w:val="009C39AC"/>
    <w:rsid w:val="009C41C1"/>
    <w:rsid w:val="009C4242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C7DD7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482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C77"/>
    <w:rsid w:val="009F64E4"/>
    <w:rsid w:val="009F67FB"/>
    <w:rsid w:val="009F6885"/>
    <w:rsid w:val="009F6C70"/>
    <w:rsid w:val="009F7125"/>
    <w:rsid w:val="009F7ACE"/>
    <w:rsid w:val="00A008DD"/>
    <w:rsid w:val="00A00C34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07D7C"/>
    <w:rsid w:val="00A10256"/>
    <w:rsid w:val="00A106C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3F60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55F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28"/>
    <w:rsid w:val="00A85404"/>
    <w:rsid w:val="00A85BD0"/>
    <w:rsid w:val="00A86015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E35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780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5E0"/>
    <w:rsid w:val="00AE7D31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86"/>
    <w:rsid w:val="00B0099B"/>
    <w:rsid w:val="00B0166C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172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08A9"/>
    <w:rsid w:val="00B4138B"/>
    <w:rsid w:val="00B4253F"/>
    <w:rsid w:val="00B42BF3"/>
    <w:rsid w:val="00B42ECE"/>
    <w:rsid w:val="00B43071"/>
    <w:rsid w:val="00B433D4"/>
    <w:rsid w:val="00B43DFE"/>
    <w:rsid w:val="00B448C6"/>
    <w:rsid w:val="00B4494A"/>
    <w:rsid w:val="00B4502D"/>
    <w:rsid w:val="00B45565"/>
    <w:rsid w:val="00B45E5C"/>
    <w:rsid w:val="00B462A0"/>
    <w:rsid w:val="00B474A1"/>
    <w:rsid w:val="00B50D2A"/>
    <w:rsid w:val="00B512E0"/>
    <w:rsid w:val="00B514E8"/>
    <w:rsid w:val="00B5185F"/>
    <w:rsid w:val="00B51913"/>
    <w:rsid w:val="00B5253C"/>
    <w:rsid w:val="00B525D5"/>
    <w:rsid w:val="00B529DD"/>
    <w:rsid w:val="00B533AE"/>
    <w:rsid w:val="00B53ED7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448"/>
    <w:rsid w:val="00B62AA5"/>
    <w:rsid w:val="00B63071"/>
    <w:rsid w:val="00B63798"/>
    <w:rsid w:val="00B637E7"/>
    <w:rsid w:val="00B63AE8"/>
    <w:rsid w:val="00B63AF2"/>
    <w:rsid w:val="00B6435E"/>
    <w:rsid w:val="00B64536"/>
    <w:rsid w:val="00B6468D"/>
    <w:rsid w:val="00B65AAA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0D49"/>
    <w:rsid w:val="00B81654"/>
    <w:rsid w:val="00B81707"/>
    <w:rsid w:val="00B817A1"/>
    <w:rsid w:val="00B82983"/>
    <w:rsid w:val="00B82BD1"/>
    <w:rsid w:val="00B82D0B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0E21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AA3"/>
    <w:rsid w:val="00BB7ECF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1A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6FF9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522E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5EC"/>
    <w:rsid w:val="00BF48D7"/>
    <w:rsid w:val="00BF4955"/>
    <w:rsid w:val="00BF4F47"/>
    <w:rsid w:val="00BF50D7"/>
    <w:rsid w:val="00BF5E6F"/>
    <w:rsid w:val="00BF5F83"/>
    <w:rsid w:val="00BF77D7"/>
    <w:rsid w:val="00BF7E69"/>
    <w:rsid w:val="00BF7E7B"/>
    <w:rsid w:val="00C00293"/>
    <w:rsid w:val="00C003A9"/>
    <w:rsid w:val="00C00562"/>
    <w:rsid w:val="00C00832"/>
    <w:rsid w:val="00C018F4"/>
    <w:rsid w:val="00C02000"/>
    <w:rsid w:val="00C022BC"/>
    <w:rsid w:val="00C02418"/>
    <w:rsid w:val="00C02CDA"/>
    <w:rsid w:val="00C04074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5DAE"/>
    <w:rsid w:val="00C16EF7"/>
    <w:rsid w:val="00C171D3"/>
    <w:rsid w:val="00C175DF"/>
    <w:rsid w:val="00C20247"/>
    <w:rsid w:val="00C20379"/>
    <w:rsid w:val="00C208F5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BD7"/>
    <w:rsid w:val="00C4102E"/>
    <w:rsid w:val="00C415C5"/>
    <w:rsid w:val="00C427B2"/>
    <w:rsid w:val="00C42FEE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365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042"/>
    <w:rsid w:val="00C6782B"/>
    <w:rsid w:val="00C67A77"/>
    <w:rsid w:val="00C67F49"/>
    <w:rsid w:val="00C7009C"/>
    <w:rsid w:val="00C7048A"/>
    <w:rsid w:val="00C70CFF"/>
    <w:rsid w:val="00C71B30"/>
    <w:rsid w:val="00C71C2D"/>
    <w:rsid w:val="00C71FAA"/>
    <w:rsid w:val="00C727ED"/>
    <w:rsid w:val="00C73183"/>
    <w:rsid w:val="00C733E9"/>
    <w:rsid w:val="00C7417A"/>
    <w:rsid w:val="00C742CB"/>
    <w:rsid w:val="00C7460F"/>
    <w:rsid w:val="00C74D79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1E7"/>
    <w:rsid w:val="00C82F42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3881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AA2"/>
    <w:rsid w:val="00CB2A6E"/>
    <w:rsid w:val="00CB331A"/>
    <w:rsid w:val="00CB34B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4786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1783"/>
    <w:rsid w:val="00CD2535"/>
    <w:rsid w:val="00CD2B24"/>
    <w:rsid w:val="00CD3299"/>
    <w:rsid w:val="00CD451C"/>
    <w:rsid w:val="00CD51CD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0A1"/>
    <w:rsid w:val="00CE5272"/>
    <w:rsid w:val="00CE5613"/>
    <w:rsid w:val="00CE6018"/>
    <w:rsid w:val="00CE6128"/>
    <w:rsid w:val="00CE6D3A"/>
    <w:rsid w:val="00CF055A"/>
    <w:rsid w:val="00CF0CFE"/>
    <w:rsid w:val="00CF11B8"/>
    <w:rsid w:val="00CF15BB"/>
    <w:rsid w:val="00CF1F0C"/>
    <w:rsid w:val="00CF26AD"/>
    <w:rsid w:val="00CF2B2A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65A"/>
    <w:rsid w:val="00D02CFE"/>
    <w:rsid w:val="00D0358F"/>
    <w:rsid w:val="00D03624"/>
    <w:rsid w:val="00D03A7F"/>
    <w:rsid w:val="00D03BAE"/>
    <w:rsid w:val="00D042B6"/>
    <w:rsid w:val="00D04A64"/>
    <w:rsid w:val="00D04BEC"/>
    <w:rsid w:val="00D04F9D"/>
    <w:rsid w:val="00D05586"/>
    <w:rsid w:val="00D0564F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870"/>
    <w:rsid w:val="00D229B7"/>
    <w:rsid w:val="00D22C61"/>
    <w:rsid w:val="00D22F8B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CF3"/>
    <w:rsid w:val="00D42D34"/>
    <w:rsid w:val="00D42EEC"/>
    <w:rsid w:val="00D434FB"/>
    <w:rsid w:val="00D4371B"/>
    <w:rsid w:val="00D4480D"/>
    <w:rsid w:val="00D44C8C"/>
    <w:rsid w:val="00D44F79"/>
    <w:rsid w:val="00D452B9"/>
    <w:rsid w:val="00D45F57"/>
    <w:rsid w:val="00D45FDD"/>
    <w:rsid w:val="00D469F7"/>
    <w:rsid w:val="00D46CA7"/>
    <w:rsid w:val="00D50193"/>
    <w:rsid w:val="00D5047D"/>
    <w:rsid w:val="00D50C83"/>
    <w:rsid w:val="00D51532"/>
    <w:rsid w:val="00D515D6"/>
    <w:rsid w:val="00D51991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BA1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B8C"/>
    <w:rsid w:val="00D95F16"/>
    <w:rsid w:val="00D96456"/>
    <w:rsid w:val="00D968DF"/>
    <w:rsid w:val="00D97B24"/>
    <w:rsid w:val="00D97BC0"/>
    <w:rsid w:val="00D97E04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F20"/>
    <w:rsid w:val="00DA7818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6E5"/>
    <w:rsid w:val="00DB6B43"/>
    <w:rsid w:val="00DB6FBC"/>
    <w:rsid w:val="00DB7333"/>
    <w:rsid w:val="00DB79D2"/>
    <w:rsid w:val="00DC14CE"/>
    <w:rsid w:val="00DC1708"/>
    <w:rsid w:val="00DC1805"/>
    <w:rsid w:val="00DC252C"/>
    <w:rsid w:val="00DC3839"/>
    <w:rsid w:val="00DC4B20"/>
    <w:rsid w:val="00DC4B41"/>
    <w:rsid w:val="00DC567A"/>
    <w:rsid w:val="00DC66EC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8AF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253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D7B"/>
    <w:rsid w:val="00E01747"/>
    <w:rsid w:val="00E01A55"/>
    <w:rsid w:val="00E024C9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6C2B"/>
    <w:rsid w:val="00E10622"/>
    <w:rsid w:val="00E115BE"/>
    <w:rsid w:val="00E11AB6"/>
    <w:rsid w:val="00E12380"/>
    <w:rsid w:val="00E129FB"/>
    <w:rsid w:val="00E12C4D"/>
    <w:rsid w:val="00E12DBE"/>
    <w:rsid w:val="00E12EE1"/>
    <w:rsid w:val="00E130C8"/>
    <w:rsid w:val="00E132F9"/>
    <w:rsid w:val="00E13567"/>
    <w:rsid w:val="00E13934"/>
    <w:rsid w:val="00E14133"/>
    <w:rsid w:val="00E14B3D"/>
    <w:rsid w:val="00E14F9E"/>
    <w:rsid w:val="00E162B9"/>
    <w:rsid w:val="00E173D0"/>
    <w:rsid w:val="00E17B95"/>
    <w:rsid w:val="00E208E9"/>
    <w:rsid w:val="00E20D22"/>
    <w:rsid w:val="00E21185"/>
    <w:rsid w:val="00E21F8B"/>
    <w:rsid w:val="00E2271F"/>
    <w:rsid w:val="00E22A86"/>
    <w:rsid w:val="00E22F0F"/>
    <w:rsid w:val="00E23105"/>
    <w:rsid w:val="00E231DA"/>
    <w:rsid w:val="00E2375F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5D1"/>
    <w:rsid w:val="00E27AFF"/>
    <w:rsid w:val="00E27DF4"/>
    <w:rsid w:val="00E301A3"/>
    <w:rsid w:val="00E303FC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2FE0"/>
    <w:rsid w:val="00E53383"/>
    <w:rsid w:val="00E539E4"/>
    <w:rsid w:val="00E5414D"/>
    <w:rsid w:val="00E558C0"/>
    <w:rsid w:val="00E55DEE"/>
    <w:rsid w:val="00E56646"/>
    <w:rsid w:val="00E569DB"/>
    <w:rsid w:val="00E5709B"/>
    <w:rsid w:val="00E57C9D"/>
    <w:rsid w:val="00E57D33"/>
    <w:rsid w:val="00E60276"/>
    <w:rsid w:val="00E60A01"/>
    <w:rsid w:val="00E60ECA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0EC5"/>
    <w:rsid w:val="00E9136E"/>
    <w:rsid w:val="00E913E6"/>
    <w:rsid w:val="00E92038"/>
    <w:rsid w:val="00E9314D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0EA"/>
    <w:rsid w:val="00EA04BC"/>
    <w:rsid w:val="00EA0F1A"/>
    <w:rsid w:val="00EA1CE8"/>
    <w:rsid w:val="00EA2DE8"/>
    <w:rsid w:val="00EA457B"/>
    <w:rsid w:val="00EA6965"/>
    <w:rsid w:val="00EA6B67"/>
    <w:rsid w:val="00EA6BD8"/>
    <w:rsid w:val="00EA757F"/>
    <w:rsid w:val="00EB00C2"/>
    <w:rsid w:val="00EB04CA"/>
    <w:rsid w:val="00EB1623"/>
    <w:rsid w:val="00EB2603"/>
    <w:rsid w:val="00EB28D1"/>
    <w:rsid w:val="00EB2BEC"/>
    <w:rsid w:val="00EB344D"/>
    <w:rsid w:val="00EB38EF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A0F"/>
    <w:rsid w:val="00ED2E5F"/>
    <w:rsid w:val="00ED2FA4"/>
    <w:rsid w:val="00ED31F8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1FD"/>
    <w:rsid w:val="00EE738A"/>
    <w:rsid w:val="00EE7D9D"/>
    <w:rsid w:val="00EF049A"/>
    <w:rsid w:val="00EF05F7"/>
    <w:rsid w:val="00EF0D06"/>
    <w:rsid w:val="00EF1353"/>
    <w:rsid w:val="00EF1A96"/>
    <w:rsid w:val="00EF1ADE"/>
    <w:rsid w:val="00EF1F12"/>
    <w:rsid w:val="00EF4115"/>
    <w:rsid w:val="00EF413F"/>
    <w:rsid w:val="00EF416A"/>
    <w:rsid w:val="00EF58FB"/>
    <w:rsid w:val="00EF5E0F"/>
    <w:rsid w:val="00EF6115"/>
    <w:rsid w:val="00EF711F"/>
    <w:rsid w:val="00EF7843"/>
    <w:rsid w:val="00EF7902"/>
    <w:rsid w:val="00EF7BB7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7A2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7034"/>
    <w:rsid w:val="00F4123D"/>
    <w:rsid w:val="00F41A4E"/>
    <w:rsid w:val="00F41CCB"/>
    <w:rsid w:val="00F41FEC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121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8E3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D6A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7C2A"/>
    <w:rsid w:val="00FA0953"/>
    <w:rsid w:val="00FA11F9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760"/>
    <w:rsid w:val="00FA7836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261D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423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52D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D4CEF62-550E-4EFF-84B7-6A788816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5B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1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19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FBDD9-9E60-4697-A79B-BA416314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2751</Words>
  <Characters>11614</Characters>
  <Application>Microsoft Office Word</Application>
  <DocSecurity>0</DocSecurity>
  <Lines>422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2026-08-03T07:28:00Z</cp:lastPrinted>
  <dcterms:created xsi:type="dcterms:W3CDTF">2026-08-03T10:41:00Z</dcterms:created>
  <dcterms:modified xsi:type="dcterms:W3CDTF">2026-08-03T10:41:00Z</dcterms:modified>
</cp:coreProperties>
</file>