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17513" w14:textId="77777777" w:rsidR="005356B9" w:rsidRDefault="005356B9"/>
    <w:p w14:paraId="3AE1D7C7" w14:textId="2E854460" w:rsidR="006928B0" w:rsidRDefault="005356B9">
      <w:r>
        <w:rPr>
          <w:noProof/>
        </w:rPr>
        <w:drawing>
          <wp:anchor distT="0" distB="0" distL="114300" distR="114300" simplePos="0" relativeHeight="251669504" behindDoc="0" locked="0" layoutInCell="1" allowOverlap="1" wp14:anchorId="2364DB6C" wp14:editId="0C62173B">
            <wp:simplePos x="0" y="0"/>
            <wp:positionH relativeFrom="page">
              <wp:posOffset>201930</wp:posOffset>
            </wp:positionH>
            <wp:positionV relativeFrom="paragraph">
              <wp:posOffset>178435</wp:posOffset>
            </wp:positionV>
            <wp:extent cx="7132320" cy="851662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851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1AB32" w14:textId="262DBF2A" w:rsidR="006928B0" w:rsidRDefault="006928B0"/>
    <w:p w14:paraId="770C7EAC" w14:textId="1ECFE18A" w:rsidR="006928B0" w:rsidRDefault="000F1B76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2B9BDA9" wp14:editId="2742FCC1">
            <wp:simplePos x="0" y="0"/>
            <wp:positionH relativeFrom="page">
              <wp:align>right</wp:align>
            </wp:positionH>
            <wp:positionV relativeFrom="paragraph">
              <wp:posOffset>-1150620</wp:posOffset>
            </wp:positionV>
            <wp:extent cx="7550742" cy="1067752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4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C2471" w14:textId="148F062E" w:rsidR="006928B0" w:rsidRDefault="006928B0"/>
    <w:p w14:paraId="4DECC164" w14:textId="0EC3F964" w:rsidR="006928B0" w:rsidRDefault="006928B0"/>
    <w:p w14:paraId="0F431F90" w14:textId="1D1E8D90" w:rsidR="006928B0" w:rsidRDefault="006928B0"/>
    <w:p w14:paraId="38299445" w14:textId="2E29F56E" w:rsidR="006928B0" w:rsidRDefault="006928B0"/>
    <w:p w14:paraId="1AB9590D" w14:textId="6D7AE5D4" w:rsidR="006928B0" w:rsidRDefault="006928B0"/>
    <w:p w14:paraId="56A2758D" w14:textId="01E0F935" w:rsidR="006928B0" w:rsidRDefault="006928B0"/>
    <w:p w14:paraId="4289E422" w14:textId="3F01B3FC" w:rsidR="006928B0" w:rsidRDefault="006928B0"/>
    <w:p w14:paraId="3F6296E6" w14:textId="4443D2EA" w:rsidR="006928B0" w:rsidRDefault="006928B0"/>
    <w:p w14:paraId="78FF4148" w14:textId="73786508" w:rsidR="006928B0" w:rsidRDefault="006928B0"/>
    <w:p w14:paraId="6CC8EA1A" w14:textId="72C9CD92" w:rsidR="006928B0" w:rsidRDefault="006928B0"/>
    <w:p w14:paraId="42E04A0F" w14:textId="3185EA35" w:rsidR="006928B0" w:rsidRDefault="006928B0"/>
    <w:p w14:paraId="7976B50A" w14:textId="5A0C2CE7" w:rsidR="006928B0" w:rsidRDefault="006928B0"/>
    <w:p w14:paraId="202385E4" w14:textId="0DD44BDB" w:rsidR="006928B0" w:rsidRDefault="006928B0"/>
    <w:p w14:paraId="246EC3BD" w14:textId="4857DF75" w:rsidR="006928B0" w:rsidRDefault="006928B0"/>
    <w:p w14:paraId="6E247560" w14:textId="07B7D6F8" w:rsidR="006928B0" w:rsidRDefault="006928B0"/>
    <w:p w14:paraId="32BE9B92" w14:textId="556301B6" w:rsidR="006928B0" w:rsidRDefault="006928B0"/>
    <w:p w14:paraId="52457C81" w14:textId="4EC65573" w:rsidR="006928B0" w:rsidRDefault="006928B0"/>
    <w:p w14:paraId="29C90EE5" w14:textId="214D332C" w:rsidR="006928B0" w:rsidRDefault="006928B0"/>
    <w:p w14:paraId="29B0D981" w14:textId="0094FE63" w:rsidR="006928B0" w:rsidRDefault="006928B0"/>
    <w:p w14:paraId="6EEFCB3E" w14:textId="0054FAF8" w:rsidR="006928B0" w:rsidRDefault="006928B0"/>
    <w:p w14:paraId="572CBB42" w14:textId="6A18B189" w:rsidR="006928B0" w:rsidRDefault="006928B0"/>
    <w:p w14:paraId="505FC5D6" w14:textId="05358042" w:rsidR="006928B0" w:rsidRDefault="006928B0"/>
    <w:p w14:paraId="70860B76" w14:textId="6172A381" w:rsidR="006928B0" w:rsidRDefault="006928B0"/>
    <w:p w14:paraId="05F76C99" w14:textId="000DF02B" w:rsidR="006928B0" w:rsidRDefault="006928B0"/>
    <w:p w14:paraId="31C35925" w14:textId="2E3FAAC6" w:rsidR="006928B0" w:rsidRDefault="006928B0"/>
    <w:p w14:paraId="5B87363C" w14:textId="6D388080" w:rsidR="006928B0" w:rsidRDefault="006928B0"/>
    <w:p w14:paraId="2BA68D23" w14:textId="2F813B14" w:rsidR="006928B0" w:rsidRDefault="006928B0"/>
    <w:p w14:paraId="0BC42D0F" w14:textId="0001542C" w:rsidR="006928B0" w:rsidRDefault="006928B0"/>
    <w:p w14:paraId="4E06C68B" w14:textId="74FBA2ED" w:rsidR="006928B0" w:rsidRDefault="006928B0"/>
    <w:p w14:paraId="74A66364" w14:textId="2E3FF8ED" w:rsidR="006928B0" w:rsidRDefault="006928B0"/>
    <w:p w14:paraId="673D70D7" w14:textId="3B1ED2A7" w:rsidR="006928B0" w:rsidRDefault="006928B0"/>
    <w:p w14:paraId="288435BF" w14:textId="730EBB7F" w:rsidR="006928B0" w:rsidRDefault="006928B0"/>
    <w:p w14:paraId="173BF28C" w14:textId="71D49EA0" w:rsidR="006928B0" w:rsidRDefault="006928B0"/>
    <w:p w14:paraId="04D6620E" w14:textId="2F7C655D" w:rsidR="006928B0" w:rsidRDefault="006928B0"/>
    <w:p w14:paraId="5249760E" w14:textId="6742C5AF" w:rsidR="006928B0" w:rsidRDefault="006928B0"/>
    <w:p w14:paraId="07A6B92C" w14:textId="221A845C" w:rsidR="006928B0" w:rsidRDefault="006928B0"/>
    <w:p w14:paraId="6E5479D0" w14:textId="39D209D6" w:rsidR="006928B0" w:rsidRDefault="006928B0"/>
    <w:p w14:paraId="49D03886" w14:textId="54154817" w:rsidR="006928B0" w:rsidRDefault="006928B0"/>
    <w:p w14:paraId="4F7B8B46" w14:textId="519ACC01" w:rsidR="006928B0" w:rsidRDefault="006928B0"/>
    <w:p w14:paraId="3A911875" w14:textId="6B640F07" w:rsidR="006928B0" w:rsidRDefault="006928B0"/>
    <w:p w14:paraId="78A1672A" w14:textId="62FFBE8D" w:rsidR="006928B0" w:rsidRDefault="006928B0"/>
    <w:p w14:paraId="083E10A7" w14:textId="50117995" w:rsidR="006928B0" w:rsidRDefault="006928B0"/>
    <w:p w14:paraId="49723BB2" w14:textId="3E68EB17" w:rsidR="006928B0" w:rsidRDefault="006928B0"/>
    <w:p w14:paraId="5A0F9983" w14:textId="23810D5C" w:rsidR="006928B0" w:rsidRDefault="006928B0"/>
    <w:p w14:paraId="28EA42F0" w14:textId="3E16B3B9" w:rsidR="006928B0" w:rsidRDefault="006928B0"/>
    <w:p w14:paraId="07F9A570" w14:textId="0F4C7C61" w:rsidR="006928B0" w:rsidRDefault="006928B0"/>
    <w:p w14:paraId="044C3BAE" w14:textId="7B9A3CA7" w:rsidR="006928B0" w:rsidRDefault="006928B0"/>
    <w:p w14:paraId="6715C694" w14:textId="49701BF8" w:rsidR="006928B0" w:rsidRDefault="006928B0"/>
    <w:p w14:paraId="01C11E35" w14:textId="68B0973E" w:rsidR="006928B0" w:rsidRDefault="006928B0"/>
    <w:p w14:paraId="2AA310CD" w14:textId="570E8A20" w:rsidR="00E743F7" w:rsidRDefault="00E743F7" w:rsidP="00E743F7">
      <w:pPr>
        <w:spacing w:after="240"/>
        <w:ind w:right="130"/>
        <w:jc w:val="center"/>
        <w:rPr>
          <w:rFonts w:ascii="Sarabun" w:hAnsi="Sarabun" w:cs="Sarabun"/>
          <w:b/>
          <w:bCs/>
          <w:sz w:val="36"/>
          <w:szCs w:val="36"/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4"/>
        <w:tblW w:w="10627" w:type="dxa"/>
        <w:tblInd w:w="0" w:type="dxa"/>
        <w:tblLook w:val="04A0" w:firstRow="1" w:lastRow="0" w:firstColumn="1" w:lastColumn="0" w:noHBand="0" w:noVBand="1"/>
      </w:tblPr>
      <w:tblGrid>
        <w:gridCol w:w="4673"/>
        <w:gridCol w:w="1984"/>
        <w:gridCol w:w="1985"/>
        <w:gridCol w:w="1985"/>
      </w:tblGrid>
      <w:tr w:rsidR="00E743F7" w14:paraId="3DFD6DE8" w14:textId="77777777" w:rsidTr="00E743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4"/>
            <w:tcBorders>
              <w:bottom w:val="single" w:sz="4" w:space="0" w:color="FFFFFF" w:themeColor="background1"/>
            </w:tcBorders>
            <w:shd w:val="clear" w:color="auto" w:fill="404040" w:themeFill="text1" w:themeFillTint="BF"/>
            <w:hideMark/>
          </w:tcPr>
          <w:p w14:paraId="4CC85F50" w14:textId="61039162" w:rsidR="00E743F7" w:rsidRPr="00E743F7" w:rsidRDefault="00E743F7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40"/>
              </w:rPr>
            </w:pPr>
            <w:r w:rsidRPr="00E743F7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>เฉิ</w:t>
            </w:r>
            <w:r w:rsidRPr="00E743F7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ง</w:t>
            </w:r>
            <w:r w:rsidRPr="00E743F7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ตู </w:t>
            </w:r>
            <w:r w:rsidRPr="00E743F7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จิ่วจ้ายโกว</w:t>
            </w:r>
            <w:r w:rsidRPr="00E743F7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 ปี้ผิงโกว ต๋ากู่ปิงชวน จิ่วจ้ายโกว 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6</w:t>
            </w:r>
            <w:r w:rsidRPr="00E743F7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E743F7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E743F7" w14:paraId="3FB44C9D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  <w:hideMark/>
          </w:tcPr>
          <w:p w14:paraId="3E6E420F" w14:textId="77777777" w:rsidR="00E743F7" w:rsidRPr="000F1B76" w:rsidRDefault="00E743F7">
            <w:pPr>
              <w:jc w:val="center"/>
              <w:rPr>
                <w:rFonts w:ascii="Sarabun" w:eastAsia="Times New Roman" w:hAnsi="Sarabun" w:cs="Sarabun"/>
                <w:sz w:val="22"/>
                <w:szCs w:val="22"/>
                <w:cs/>
              </w:rPr>
            </w:pPr>
            <w:r w:rsidRPr="000F1B76">
              <w:rPr>
                <w:rFonts w:ascii="Sarabun" w:eastAsia="Times New Roman" w:hAnsi="Sarabun" w:cs="Sarabun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  <w:hideMark/>
          </w:tcPr>
          <w:p w14:paraId="26E91F0E" w14:textId="77777777" w:rsidR="00E743F7" w:rsidRDefault="00E74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58591B40" w14:textId="77777777" w:rsidR="00E743F7" w:rsidRDefault="00E74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18"/>
                <w:szCs w:val="18"/>
                <w:cs/>
              </w:rPr>
              <w:t>พัก 2-3 ท่าน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  <w:hideMark/>
          </w:tcPr>
          <w:p w14:paraId="6D7744CF" w14:textId="77777777" w:rsidR="00E743F7" w:rsidRDefault="00E74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ราคาทัวร์ </w:t>
            </w:r>
          </w:p>
          <w:p w14:paraId="13979BE2" w14:textId="77777777" w:rsidR="00E743F7" w:rsidRDefault="00E74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18"/>
                <w:szCs w:val="18"/>
                <w:cs/>
              </w:rPr>
              <w:t>ไม่รวมตั๋วเครื่องบิน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  <w:hideMark/>
          </w:tcPr>
          <w:p w14:paraId="3A43E91F" w14:textId="77777777" w:rsidR="00E743F7" w:rsidRDefault="00E74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5A5310B1" w14:textId="77777777" w:rsidR="00E743F7" w:rsidRDefault="00E74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18"/>
                <w:szCs w:val="18"/>
                <w:cs/>
              </w:rPr>
              <w:t>(เพิ่ม)</w:t>
            </w:r>
          </w:p>
        </w:tc>
      </w:tr>
      <w:tr w:rsidR="00E743F7" w14:paraId="023CBF15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EBF59C" w14:textId="3BFFDBD5" w:rsidR="00E743F7" w:rsidRPr="005B3B2C" w:rsidRDefault="00E743F7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02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07 </w:t>
            </w:r>
            <w:r w:rsidR="00655BF0"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>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13A1B98" w14:textId="7FD2E492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41595C" w14:textId="36EFA075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0DDF4F" w14:textId="53E40FE3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E743F7" w14:paraId="5610010C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7B32F6" w14:textId="067BEAC2" w:rsidR="00E743F7" w:rsidRPr="005B3B2C" w:rsidRDefault="00E743F7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06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11 </w:t>
            </w:r>
            <w:r w:rsidR="00655BF0"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>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5EF942" w14:textId="290BC0E0" w:rsidR="00E743F7" w:rsidRDefault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8D4D7E" w14:textId="7A2C0CDE" w:rsidR="00E743F7" w:rsidRDefault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E29F90" w14:textId="11A07B06" w:rsidR="00E743F7" w:rsidRDefault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E743F7" w14:paraId="2D80502D" w14:textId="77777777" w:rsidTr="00E743F7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0509DE" w14:textId="2F0FDDF6" w:rsidR="00E743F7" w:rsidRPr="005B3B2C" w:rsidRDefault="00E743F7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09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14 </w:t>
            </w:r>
            <w:r w:rsidR="00655BF0"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>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5861B1" w14:textId="41695813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A88730" w14:textId="48CF2941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5705A5" w14:textId="3098B2BC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E743F7" w14:paraId="495522D6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90A1E5" w14:textId="526312ED" w:rsidR="00E743F7" w:rsidRPr="005B3B2C" w:rsidRDefault="00E743F7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13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18 </w:t>
            </w:r>
            <w:r w:rsidR="00655BF0"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>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9F95F8" w14:textId="43B02738" w:rsidR="00E743F7" w:rsidRDefault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494BBE" w14:textId="4429C05D" w:rsidR="00E743F7" w:rsidRDefault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EBB395" w14:textId="0CB9E543" w:rsidR="00E743F7" w:rsidRDefault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E743F7" w14:paraId="5C0E9EFB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2263F10" w14:textId="25AB0488" w:rsidR="00E743F7" w:rsidRPr="005B3B2C" w:rsidRDefault="00E743F7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16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21 </w:t>
            </w:r>
            <w:r w:rsidR="00655BF0"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>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4E220D" w14:textId="246171AC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7D3361" w14:textId="23F1DCB1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28BE05" w14:textId="17CA35B3" w:rsidR="00E743F7" w:rsidRDefault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6ADD80D5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F5EE55" w14:textId="1905D246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20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25 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C502F9" w14:textId="7324CBFB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101154" w14:textId="5774C767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759B8E" w14:textId="00007F96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020C515F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A45B19" w14:textId="79E499AB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23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28 พฤศจิกายน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47A155" w14:textId="11C984C5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04E5C9" w14:textId="31ACB0F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F03ACC" w14:textId="2E2B54B7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36587E12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D9A51E6" w14:textId="0F29DF1A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27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02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444BABA" w14:textId="2339C58E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BBC37B4" w14:textId="690204F3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B1CED4" w14:textId="4F5DC54D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5DDB9FC3" w14:textId="77777777" w:rsidTr="00E743F7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E95778" w14:textId="29C7DD7C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30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05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1CD9C1E" w14:textId="6038DB43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7EAF8C1" w14:textId="108D1D2F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55AD06" w14:textId="5B66F3E9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38FBB06D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E603203" w14:textId="7056E490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04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09 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B6B65FF" w14:textId="2F841D21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28,999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234B75D" w14:textId="5895C6F5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23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B6B2873" w14:textId="17A822CA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21B481CC" w14:textId="77777777" w:rsidTr="00E743F7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AAC079C" w14:textId="022E208E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07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12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4ACC67D" w14:textId="41BB7B53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28,999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476295" w14:textId="29BD82A8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23,999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9DB84F" w14:textId="6AE3CE93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099C2F30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4E43372" w14:textId="79C2EFE9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11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16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1966910" w14:textId="333FDE4E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249840B" w14:textId="664A4284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95B9627" w14:textId="4078C148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7D2CFEE2" w14:textId="77777777" w:rsidTr="00E743F7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7CAEFD2" w14:textId="12D26DA8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14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19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F5F2BA5" w14:textId="41E19296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11A4969" w14:textId="0CAA9C6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87F0D46" w14:textId="739BC5F0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55DE6EBC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23B16BE" w14:textId="5A5F8791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18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23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E44D90" w14:textId="5A903E1F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48085A6" w14:textId="796C116B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194005A" w14:textId="3A057FC6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2424C75B" w14:textId="77777777" w:rsidTr="00E743F7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14B0DD1" w14:textId="779DEA96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21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26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75DFDDE" w14:textId="53D5DC65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E0F98C" w14:textId="63A2BBC3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0D27024" w14:textId="0003A4E0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69126126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00C354" w14:textId="7207C0D8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25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30 ธันวาคม 2569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252479D" w14:textId="5C55A237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9924F48" w14:textId="1B1B07A8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CF834E7" w14:textId="10910904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0F1B76" w14:paraId="7A2119FE" w14:textId="77777777" w:rsidTr="000F1B76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51EFDDE9" w14:textId="57A74F57" w:rsidR="000F1B76" w:rsidRDefault="000F1B76" w:rsidP="0089021B">
            <w:pPr>
              <w:jc w:val="center"/>
              <w:rPr>
                <w:rFonts w:ascii="Sarabun" w:eastAsia="Times New Roman" w:hAnsi="Sarabun" w:cs="Sarabun"/>
                <w:b w:val="0"/>
                <w:bCs w:val="0"/>
                <w:color w:val="262626" w:themeColor="text1" w:themeTint="D9"/>
                <w:sz w:val="32"/>
                <w:szCs w:val="32"/>
              </w:rPr>
            </w:pPr>
            <w:r w:rsidRPr="00E743F7">
              <w:rPr>
                <w:rFonts w:ascii="Sarabun" w:eastAsia="Times New Roman" w:hAnsi="Sarabun" w:cs="Sarabun"/>
                <w:sz w:val="36"/>
                <w:szCs w:val="36"/>
                <w:cs/>
              </w:rPr>
              <w:lastRenderedPageBreak/>
              <w:t>เฉิ</w:t>
            </w:r>
            <w:r w:rsidRPr="00E743F7">
              <w:rPr>
                <w:rFonts w:ascii="Sarabun" w:eastAsia="Times New Roman" w:hAnsi="Sarabun" w:cs="Sarabun" w:hint="cs"/>
                <w:sz w:val="36"/>
                <w:szCs w:val="36"/>
                <w:cs/>
              </w:rPr>
              <w:t>ง</w:t>
            </w:r>
            <w:r w:rsidRPr="00E743F7">
              <w:rPr>
                <w:rFonts w:ascii="Sarabun" w:eastAsia="Times New Roman" w:hAnsi="Sarabun" w:cs="Sarabun"/>
                <w:sz w:val="36"/>
                <w:szCs w:val="36"/>
                <w:cs/>
              </w:rPr>
              <w:t xml:space="preserve">ตู </w:t>
            </w:r>
            <w:r w:rsidRPr="00E743F7">
              <w:rPr>
                <w:rFonts w:ascii="Sarabun" w:eastAsia="Times New Roman" w:hAnsi="Sarabun" w:cs="Sarabun" w:hint="cs"/>
                <w:sz w:val="36"/>
                <w:szCs w:val="36"/>
                <w:cs/>
              </w:rPr>
              <w:t>จิ่วจ้ายโกว</w:t>
            </w:r>
            <w:r w:rsidRPr="00E743F7">
              <w:rPr>
                <w:rFonts w:ascii="Sarabun" w:eastAsia="Times New Roman" w:hAnsi="Sarabun" w:cs="Sarabun"/>
                <w:sz w:val="36"/>
                <w:szCs w:val="36"/>
                <w:cs/>
              </w:rPr>
              <w:t xml:space="preserve"> ปี้ผิงโกว ต๋ากู่ปิงชวน จิ่วจ้ายโกว </w:t>
            </w:r>
            <w:r>
              <w:rPr>
                <w:rFonts w:ascii="Sarabun" w:eastAsia="Times New Roman" w:hAnsi="Sarabun" w:cs="Sarabun" w:hint="cs"/>
                <w:sz w:val="36"/>
                <w:szCs w:val="36"/>
                <w:cs/>
              </w:rPr>
              <w:t>6</w:t>
            </w:r>
            <w:r w:rsidRPr="00E743F7">
              <w:rPr>
                <w:rFonts w:ascii="Sarabun" w:eastAsia="Times New Roman" w:hAnsi="Sarabun" w:cs="Sarabun"/>
                <w:sz w:val="36"/>
                <w:szCs w:val="36"/>
                <w:cs/>
              </w:rPr>
              <w:t xml:space="preserve"> วัน </w:t>
            </w:r>
            <w:r>
              <w:rPr>
                <w:rFonts w:ascii="Sarabun" w:eastAsia="Times New Roman" w:hAnsi="Sarabun" w:cs="Sarabun" w:hint="cs"/>
                <w:sz w:val="36"/>
                <w:szCs w:val="36"/>
                <w:cs/>
              </w:rPr>
              <w:t>5</w:t>
            </w:r>
            <w:r w:rsidRPr="00E743F7">
              <w:rPr>
                <w:rFonts w:ascii="Sarabun" w:eastAsia="Times New Roman" w:hAnsi="Sarabun" w:cs="Sarabun"/>
                <w:sz w:val="36"/>
                <w:szCs w:val="36"/>
                <w:cs/>
              </w:rPr>
              <w:t xml:space="preserve"> คืน</w:t>
            </w:r>
          </w:p>
        </w:tc>
      </w:tr>
      <w:tr w:rsidR="000F1B76" w14:paraId="36A0C83C" w14:textId="77777777" w:rsidTr="000F1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29027EA9" w14:textId="02D29418" w:rsidR="000F1B76" w:rsidRPr="005B3B2C" w:rsidRDefault="000F1B76" w:rsidP="000F1B76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0F1B76">
              <w:rPr>
                <w:rFonts w:ascii="Sarabun" w:eastAsia="Times New Roman" w:hAnsi="Sarabun" w:cs="Sarabun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638819A2" w14:textId="77777777" w:rsid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5FC1D45D" w14:textId="774C4F8A" w:rsid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18"/>
                <w:szCs w:val="18"/>
                <w:cs/>
              </w:rPr>
              <w:t>พัก 2-3 ท่าน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4594635C" w14:textId="77777777" w:rsid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ราคาทัวร์ </w:t>
            </w:r>
          </w:p>
          <w:p w14:paraId="29FCCBC1" w14:textId="68B48E92" w:rsid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18"/>
                <w:szCs w:val="18"/>
                <w:cs/>
              </w:rPr>
              <w:t>ไม่รวมตั๋วเครื่องบิน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center"/>
          </w:tcPr>
          <w:p w14:paraId="71CE622F" w14:textId="77777777" w:rsid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62216807" w14:textId="15999B8A" w:rsid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18"/>
                <w:szCs w:val="18"/>
                <w:cs/>
              </w:rPr>
              <w:t>(เพิ่ม)</w:t>
            </w:r>
          </w:p>
        </w:tc>
      </w:tr>
      <w:tr w:rsidR="0089021B" w14:paraId="1D156D0F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25E9D7" w14:textId="72AFA707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28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02 มกราคม 2570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889A53" w14:textId="3EF88D54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30,999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9524FD" w14:textId="4FF21289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25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1B8E427" w14:textId="27138DCF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7F384FF4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3547BB" w14:textId="2D0C6CCE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01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06 มกราคม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0D8CA7" w14:textId="30B97827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30,999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D9B397" w14:textId="0C877B28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25,999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4CB884A" w14:textId="3434103F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6AC6A43F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3F0A" w14:textId="02BC241E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04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09  มกราคม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943760" w14:textId="27DAC5A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1D486C" w14:textId="448C6A4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703C51" w14:textId="4C6016C1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0E151D41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980743" w14:textId="1C7EE406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08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13  มกราคม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5B7147" w14:textId="54A8D00D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1585C2" w14:textId="7E5189C7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B962EE" w14:textId="1D55CA19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18E7E59A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100374" w14:textId="3922C299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11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16 มกราคม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6165DD" w14:textId="6334A912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8D9845" w14:textId="08741478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173F65" w14:textId="448C45F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12F8F156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600B9B" w14:textId="7C99AF0D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15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20 มกราคม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A9F7CC" w14:textId="54701792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9439AF" w14:textId="207D98C1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75A99E" w14:textId="5465B1D5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7331A501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4F2909" w14:textId="29BB4528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18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23 มกราคม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EE63255" w14:textId="6D44EFA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25CEA8" w14:textId="79324C26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75CC76" w14:textId="5C6417B0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077E089B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9404E8" w14:textId="068B822B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22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27 มกราคม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8D27B4" w14:textId="00BE1D18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938DBB0" w14:textId="36D8E2CA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50CABB" w14:textId="06ED9694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3756D7B2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1CDD48" w14:textId="41A72093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25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30 มกราคม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361C4C3" w14:textId="3D402D69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C629C2" w14:textId="06C398F2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3CC4CD" w14:textId="63B664D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1001C6BC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99D9ECF" w14:textId="42521F7C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29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03 กุมภาพันธ์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EE22831" w14:textId="0ED0C4CA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27,999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52CB418" w14:textId="78F6A7E5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22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F05E3D2" w14:textId="4B3D4363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075D07A1" w14:textId="77777777" w:rsidTr="00E743F7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F31CCCD" w14:textId="6ED47D9F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19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24 กุมภาพันธ์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48A9849" w14:textId="17243E8E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28,999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400EAC1" w14:textId="61EEBDC3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23,999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23ADDD4" w14:textId="084F00E3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03DC3F16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6FA5766" w14:textId="30936179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22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27 กุมภาพันธ์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F7A877" w14:textId="7095CD05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28,999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406B0D9" w14:textId="4301A081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23,999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BB69F1" w14:textId="59E1C8B9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74C47714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E154C4" w14:textId="3194B438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26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03 มีนาคม 2570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7DC9B5" w14:textId="7114E7AB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28,999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AFEACF" w14:textId="214F6524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23,999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D00109" w14:textId="45DE4D41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45CB3FCC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4BE6FB" w14:textId="0F7C43CB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01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06  มีนาคม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E8F178" w14:textId="7679BA79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844A9B" w14:textId="7F3750D0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2EF720" w14:textId="7C468D9A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4F33B3F7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5B3F4A" w14:textId="4AB192DA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05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10 มีนาคม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97CCFA" w14:textId="2F306A9B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9F7D86" w14:textId="4BD192F9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9F23F9" w14:textId="206EF1F4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1DD339F8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8BE087" w14:textId="4BDB31FC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08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13 มีนาคม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314DB2" w14:textId="04E2C94F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07E7769" w14:textId="594CA14B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B7D780" w14:textId="5B44DDB4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132D55AA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63AB4C" w14:textId="1E8050CD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12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17 มีนาคม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AF5208" w14:textId="7EB7FD99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EAEB6C" w14:textId="55A746E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568B5E" w14:textId="7BFA27D7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05D9D835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D3C1D4C" w14:textId="5B498474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15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20 มีนาคม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3CB9D8" w14:textId="0B971103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2B2593A" w14:textId="64FC4899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15E407" w14:textId="46D7610F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0F1B76" w:rsidRPr="000F1B76" w14:paraId="0B615277" w14:textId="77777777" w:rsidTr="000F1B76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19BD39DB" w14:textId="6EE515B7" w:rsidR="000F1B76" w:rsidRPr="000F1B76" w:rsidRDefault="000F1B76" w:rsidP="000F1B76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2"/>
                <w:szCs w:val="32"/>
              </w:rPr>
            </w:pPr>
            <w:r w:rsidRPr="000F1B76">
              <w:rPr>
                <w:rFonts w:ascii="Sarabun" w:eastAsia="Times New Roman" w:hAnsi="Sarabun" w:cs="Sarabun"/>
                <w:sz w:val="36"/>
                <w:szCs w:val="36"/>
                <w:cs/>
              </w:rPr>
              <w:lastRenderedPageBreak/>
              <w:t>เฉิ</w:t>
            </w:r>
            <w:r w:rsidRPr="000F1B76">
              <w:rPr>
                <w:rFonts w:ascii="Sarabun" w:eastAsia="Times New Roman" w:hAnsi="Sarabun" w:cs="Sarabun" w:hint="cs"/>
                <w:sz w:val="36"/>
                <w:szCs w:val="36"/>
                <w:cs/>
              </w:rPr>
              <w:t>ง</w:t>
            </w:r>
            <w:r w:rsidRPr="000F1B76">
              <w:rPr>
                <w:rFonts w:ascii="Sarabun" w:eastAsia="Times New Roman" w:hAnsi="Sarabun" w:cs="Sarabun"/>
                <w:sz w:val="36"/>
                <w:szCs w:val="36"/>
                <w:cs/>
              </w:rPr>
              <w:t xml:space="preserve">ตู </w:t>
            </w:r>
            <w:r w:rsidRPr="000F1B76">
              <w:rPr>
                <w:rFonts w:ascii="Sarabun" w:eastAsia="Times New Roman" w:hAnsi="Sarabun" w:cs="Sarabun" w:hint="cs"/>
                <w:sz w:val="36"/>
                <w:szCs w:val="36"/>
                <w:cs/>
              </w:rPr>
              <w:t>จิ่วจ้ายโกว</w:t>
            </w:r>
            <w:r w:rsidRPr="000F1B76">
              <w:rPr>
                <w:rFonts w:ascii="Sarabun" w:eastAsia="Times New Roman" w:hAnsi="Sarabun" w:cs="Sarabun"/>
                <w:sz w:val="36"/>
                <w:szCs w:val="36"/>
                <w:cs/>
              </w:rPr>
              <w:t xml:space="preserve"> ปี้ผิงโกว ต๋ากู่ปิงชวน จิ่วจ้ายโกว </w:t>
            </w:r>
            <w:r w:rsidRPr="000F1B76">
              <w:rPr>
                <w:rFonts w:ascii="Sarabun" w:eastAsia="Times New Roman" w:hAnsi="Sarabun" w:cs="Sarabun" w:hint="cs"/>
                <w:sz w:val="36"/>
                <w:szCs w:val="36"/>
                <w:cs/>
              </w:rPr>
              <w:t>6</w:t>
            </w:r>
            <w:r w:rsidRPr="000F1B76">
              <w:rPr>
                <w:rFonts w:ascii="Sarabun" w:eastAsia="Times New Roman" w:hAnsi="Sarabun" w:cs="Sarabun"/>
                <w:sz w:val="36"/>
                <w:szCs w:val="36"/>
                <w:cs/>
              </w:rPr>
              <w:t xml:space="preserve"> วัน </w:t>
            </w:r>
            <w:r w:rsidRPr="000F1B76">
              <w:rPr>
                <w:rFonts w:ascii="Sarabun" w:eastAsia="Times New Roman" w:hAnsi="Sarabun" w:cs="Sarabun" w:hint="cs"/>
                <w:sz w:val="36"/>
                <w:szCs w:val="36"/>
                <w:cs/>
              </w:rPr>
              <w:t>5</w:t>
            </w:r>
            <w:r w:rsidRPr="000F1B76">
              <w:rPr>
                <w:rFonts w:ascii="Sarabun" w:eastAsia="Times New Roman" w:hAnsi="Sarabun" w:cs="Sarabun"/>
                <w:sz w:val="36"/>
                <w:szCs w:val="36"/>
                <w:cs/>
              </w:rPr>
              <w:t xml:space="preserve"> คืน</w:t>
            </w:r>
          </w:p>
        </w:tc>
      </w:tr>
      <w:tr w:rsidR="000F1B76" w:rsidRPr="000F1B76" w14:paraId="4F3EC560" w14:textId="77777777" w:rsidTr="000F1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6A88DA13" w14:textId="657EF029" w:rsidR="000F1B76" w:rsidRPr="000F1B76" w:rsidRDefault="000F1B76" w:rsidP="000F1B76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0F1B76">
              <w:rPr>
                <w:rFonts w:ascii="Sarabun" w:eastAsia="Times New Roman" w:hAnsi="Sarabun" w:cs="Sarabun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1F22F155" w14:textId="51D03746" w:rsidR="000F1B76" w:rsidRP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 w:rsidRPr="000F1B76">
              <w:rPr>
                <w:rFonts w:ascii="Sarabun" w:eastAsia="Times New Roman" w:hAnsi="Sarabun" w:cs="Sarabun"/>
                <w:b/>
                <w:bCs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1A9108F9" w14:textId="3BE5653A" w:rsidR="000F1B76" w:rsidRP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 w:rsidRPr="000F1B76">
              <w:rPr>
                <w:rFonts w:ascii="Sarabun" w:eastAsia="Times New Roman" w:hAnsi="Sarabun" w:cs="Sarabun"/>
                <w:b/>
                <w:bCs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B3838" w:themeFill="background2" w:themeFillShade="40"/>
            <w:vAlign w:val="center"/>
          </w:tcPr>
          <w:p w14:paraId="4911E9AF" w14:textId="6A693204" w:rsidR="000F1B76" w:rsidRPr="000F1B76" w:rsidRDefault="000F1B76" w:rsidP="000F1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 w:rsidRPr="000F1B76">
              <w:rPr>
                <w:rFonts w:ascii="Sarabun" w:eastAsia="Times New Roman" w:hAnsi="Sarabun" w:cs="Sarabun"/>
                <w:b/>
                <w:bCs/>
                <w:sz w:val="30"/>
                <w:szCs w:val="30"/>
                <w:cs/>
              </w:rPr>
              <w:t>วันเดินทาง</w:t>
            </w:r>
          </w:p>
        </w:tc>
      </w:tr>
      <w:tr w:rsidR="0089021B" w14:paraId="35FB0E59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AE142D" w14:textId="43E620A6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19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24 มีนาคม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48D85E" w14:textId="23587101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A155B4" w14:textId="24CE9D1C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61C624" w14:textId="4FB36353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6CEE0352" w14:textId="77777777" w:rsidTr="00655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E68C7A" w14:textId="4045B7E5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22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27 มีนาคม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A80175" w14:textId="6F8F6412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4CB6E0" w14:textId="58E0E05D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109341" w14:textId="7F8EA93B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0C2A3227" w14:textId="77777777" w:rsidTr="00655BF0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00C86C2" w14:textId="3BA8B76E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26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31  มีนาคม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9AA449" w14:textId="4CA3A830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26,999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69D35E6" w14:textId="68D5E027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2986EF" w14:textId="1EFF305A" w:rsidR="0089021B" w:rsidRDefault="0089021B" w:rsidP="00890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  <w:tr w:rsidR="0089021B" w14:paraId="4E13DB36" w14:textId="77777777" w:rsidTr="00E74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5414CF8" w14:textId="1FD6290A" w:rsidR="0089021B" w:rsidRPr="005B3B2C" w:rsidRDefault="0089021B" w:rsidP="0089021B">
            <w:pPr>
              <w:jc w:val="center"/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</w:pP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29 </w:t>
            </w:r>
            <w:r w:rsidRPr="005B3B2C">
              <w:rPr>
                <w:rFonts w:ascii="Sarabun" w:eastAsia="Times New Roman" w:hAnsi="Sarabun" w:cs="Sarabun"/>
                <w:color w:val="262626" w:themeColor="text1" w:themeTint="D9"/>
                <w:sz w:val="30"/>
                <w:szCs w:val="30"/>
                <w:cs/>
              </w:rPr>
              <w:t>–</w:t>
            </w:r>
            <w:r w:rsidRPr="005B3B2C">
              <w:rPr>
                <w:rFonts w:ascii="Sarabun" w:eastAsia="Times New Roman" w:hAnsi="Sarabun" w:cs="Sarabun" w:hint="cs"/>
                <w:color w:val="262626" w:themeColor="text1" w:themeTint="D9"/>
                <w:sz w:val="30"/>
                <w:szCs w:val="30"/>
                <w:cs/>
              </w:rPr>
              <w:t xml:space="preserve"> 03 เมษายน 2570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5326DA8" w14:textId="48859D19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23,999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A59C45" w14:textId="5E3F7A4F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262626" w:themeColor="text1" w:themeTint="D9"/>
                <w:sz w:val="32"/>
                <w:szCs w:val="32"/>
                <w:cs/>
              </w:rPr>
              <w:t>18</w:t>
            </w: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6905E4" w14:textId="3EEEA02C" w:rsidR="0089021B" w:rsidRDefault="0089021B" w:rsidP="00890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262626" w:themeColor="text1" w:themeTint="D9"/>
                <w:sz w:val="32"/>
                <w:szCs w:val="32"/>
              </w:rPr>
              <w:t>4,000</w:t>
            </w:r>
          </w:p>
        </w:tc>
      </w:tr>
    </w:tbl>
    <w:p w14:paraId="4D8CDAD9" w14:textId="77777777" w:rsidR="00E743F7" w:rsidRDefault="00E743F7" w:rsidP="00E743F7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2FB49CF6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18"/>
          <w:szCs w:val="18"/>
        </w:rPr>
        <w:t>DOUBLE BED (DBL)</w:t>
      </w:r>
      <w:r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EF652F2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0AD8F5FE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4061D037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37D97A4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042F10E6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1CA80260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746FE6E7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>
        <w:rPr>
          <w:rFonts w:ascii="Sarabun" w:hAnsi="Sarabun" w:cs="Sarabun"/>
          <w:sz w:val="18"/>
          <w:szCs w:val="18"/>
        </w:rPr>
        <w:t xml:space="preserve">Charter Flight) </w:t>
      </w:r>
      <w:r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3FA1772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>
        <w:rPr>
          <w:rFonts w:ascii="Sarabun" w:hAnsi="Sarabun" w:cs="Sarabun"/>
          <w:b/>
          <w:bCs/>
          <w:sz w:val="18"/>
          <w:szCs w:val="18"/>
        </w:rPr>
        <w:t>1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>
        <w:rPr>
          <w:rFonts w:ascii="Sarabun" w:hAnsi="Sarabun" w:cs="Sarabun"/>
          <w:b/>
          <w:bCs/>
          <w:sz w:val="18"/>
          <w:szCs w:val="18"/>
        </w:rPr>
        <w:t>67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2C6216B4" w14:textId="77777777" w:rsidR="00E743F7" w:rsidRDefault="00E743F7" w:rsidP="00E743F7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>
        <w:rPr>
          <w:rFonts w:ascii="Sarabun" w:hAnsi="Sarabun" w:cs="Sarabun"/>
          <w:b/>
          <w:bCs/>
          <w:sz w:val="18"/>
          <w:szCs w:val="18"/>
        </w:rPr>
        <w:t>!</w:t>
      </w:r>
      <w:r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A0DCA43" w14:textId="77777777" w:rsidR="00E743F7" w:rsidRDefault="00E743F7" w:rsidP="00E743F7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0E154223" w14:textId="77777777" w:rsidR="00E743F7" w:rsidRDefault="00E743F7" w:rsidP="00E743F7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6096EB5D" w14:textId="77777777" w:rsidR="00E743F7" w:rsidRDefault="00E743F7" w:rsidP="00E743F7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8D046E6" w14:textId="77777777" w:rsidR="00E743F7" w:rsidRDefault="00E743F7" w:rsidP="00E743F7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9A70402" w14:textId="7751B370" w:rsidR="006928B0" w:rsidRPr="00E743F7" w:rsidRDefault="006928B0"/>
    <w:p w14:paraId="145DD36A" w14:textId="6E844992" w:rsidR="006928B0" w:rsidRDefault="006928B0"/>
    <w:p w14:paraId="69172DCD" w14:textId="39450E4E" w:rsidR="006928B0" w:rsidRDefault="006928B0"/>
    <w:p w14:paraId="552AFF5B" w14:textId="69F4B0A9" w:rsidR="006928B0" w:rsidRDefault="006928B0" w:rsidP="006928B0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inline distT="0" distB="0" distL="0" distR="0" wp14:anchorId="54EED98E" wp14:editId="66D45748">
            <wp:extent cx="6830376" cy="15134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8" r="1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515" cy="151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31C86" w14:textId="4EC387B4" w:rsidR="006928B0" w:rsidRDefault="006928B0" w:rsidP="006928B0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1EB9B203" wp14:editId="5D91808A">
                <wp:extent cx="6743700" cy="476250"/>
                <wp:effectExtent l="0" t="0" r="38100" b="38100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dist="33020" dir="3179998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AE404" w14:textId="67976DF0" w:rsidR="006928B0" w:rsidRPr="0089021B" w:rsidRDefault="006928B0" w:rsidP="0089021B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สนามบินสุวรรณภูมิ • สนามบินเฉิงตูเทียนฟู่ </w:t>
                            </w:r>
                            <w:r w:rsidR="0089021B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89021B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89021B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89021B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89021B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(-/-/-)</w:t>
                            </w:r>
                          </w:p>
                          <w:p w14:paraId="19AA48F1" w14:textId="77777777" w:rsidR="006928B0" w:rsidRDefault="006928B0" w:rsidP="006928B0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EB9B203" id="Rectangle: Rounded Corners 3" o:spid="_x0000_s1026" style="width:531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" fillcolor="#c00" stroked="f">
                <v:shadow on="t" color="black" opacity="19660f" offset=".552mm,.73253mm"/>
                <v:textbox>
                  <w:txbxContent>
                    <w:p w14:paraId="631AE404" w14:textId="67976DF0" w:rsidR="006928B0" w:rsidRPr="0089021B" w:rsidRDefault="006928B0" w:rsidP="0089021B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สนามบินสุวรรณภูมิ • สนามบินเฉิงตูเทียนฟู่ </w:t>
                      </w:r>
                      <w:r w:rsidR="0089021B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89021B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89021B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89021B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89021B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(-/-/-)</w:t>
                      </w:r>
                    </w:p>
                    <w:p w14:paraId="19AA48F1" w14:textId="77777777" w:rsidR="006928B0" w:rsidRDefault="006928B0" w:rsidP="006928B0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FBA320C" w14:textId="77777777" w:rsidR="006928B0" w:rsidRDefault="006928B0" w:rsidP="006928B0">
      <w:pPr>
        <w:spacing w:line="360" w:lineRule="auto"/>
        <w:ind w:left="1440" w:right="-51" w:hanging="1440"/>
        <w:jc w:val="thaiDistribute"/>
        <w:rPr>
          <w:noProof/>
          <w:lang w:eastAsia="en-US"/>
        </w:rPr>
      </w:pPr>
      <w:r>
        <w:rPr>
          <w:rFonts w:ascii="Sarabun" w:hAnsi="Sarabun" w:cs="Sarabun"/>
          <w:b/>
          <w:bCs/>
          <w:szCs w:val="24"/>
          <w:cs/>
        </w:rPr>
        <w:t>14.50 น.</w:t>
      </w:r>
      <w:r>
        <w:rPr>
          <w:rFonts w:ascii="Sarabun" w:hAnsi="Sarabun" w:cs="Sarabun"/>
          <w:szCs w:val="24"/>
          <w:cs/>
        </w:rPr>
        <w:tab/>
        <w:t xml:space="preserve">พร้อมกันที่ </w:t>
      </w:r>
      <w:r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ชั้น 4 เคาน์เตอร์ </w:t>
      </w:r>
      <w:r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D 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ประตู 2-3 </w:t>
      </w:r>
      <w:r>
        <w:rPr>
          <w:rFonts w:ascii="Sarabun" w:hAnsi="Sarabun" w:cs="Sarabun"/>
          <w:szCs w:val="24"/>
          <w:cs/>
        </w:rPr>
        <w:t>นำคณะเชคอิน ณ</w:t>
      </w:r>
      <w:r>
        <w:rPr>
          <w:rFonts w:ascii="Sarabun" w:hAnsi="Sarabun" w:cs="Sarabun"/>
          <w:b/>
          <w:bCs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 xml:space="preserve">เคาน์เตอร์ 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สายการบินเวียดเจ็ทแอร์ (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VZ)</w:t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>โดยมีเจ้าหน้าที่จากบริษัทฯ คอยอำนวยความสะดวก</w:t>
      </w:r>
    </w:p>
    <w:p w14:paraId="10454068" w14:textId="299F4BFD" w:rsidR="00E743F7" w:rsidRDefault="006928B0" w:rsidP="006928B0">
      <w:pPr>
        <w:spacing w:line="360" w:lineRule="auto"/>
        <w:ind w:right="39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szCs w:val="24"/>
          <w:cs/>
        </w:rPr>
        <w:t>17.50 น.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eastAsia="Angsana New" w:hAnsi="Sarabun" w:cs="Sarabun"/>
          <w:szCs w:val="24"/>
          <w:cs/>
        </w:rPr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>
        <w:rPr>
          <w:rFonts w:ascii="Sarabun" w:eastAsia="Angsana New" w:hAnsi="Sarabun" w:cs="Sarabun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="Angsana New" w:hAnsi="Sarabun" w:cs="Sarabun"/>
          <w:szCs w:val="24"/>
          <w:cs/>
        </w:rPr>
        <w:t xml:space="preserve">โดยเที่ยวบินที่ </w:t>
      </w:r>
      <w:r>
        <w:rPr>
          <w:rFonts w:ascii="Sarabun" w:hAnsi="Sarabun" w:cs="Sarabun"/>
          <w:b/>
          <w:bCs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VZ3680</w:t>
      </w:r>
      <w:r>
        <w:rPr>
          <w:rFonts w:ascii="Sarabun" w:hAnsi="Sarabun" w:cs="Sarabun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</w:t>
      </w:r>
      <w:r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>
        <w:rPr>
          <w:rFonts w:ascii="Sarabun" w:hAnsi="Sarabun" w:cs="Sarabun"/>
          <w:b/>
          <w:bCs/>
          <w:color w:val="FFFFFF" w:themeColor="background1"/>
          <w:szCs w:val="24"/>
          <w:cs/>
        </w:rPr>
        <w:t>เรื่อ</w:t>
      </w:r>
      <w:r>
        <w:rPr>
          <w:noProof/>
          <w:lang w:eastAsia="en-US"/>
        </w:rPr>
        <w:drawing>
          <wp:inline distT="0" distB="0" distL="0" distR="0" wp14:anchorId="7781FE99" wp14:editId="31042B98">
            <wp:extent cx="6438900" cy="1995624"/>
            <wp:effectExtent l="57150" t="57150" r="95250" b="11938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4255" cy="1966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51112EC3" wp14:editId="245187D2">
            <wp:extent cx="6348400" cy="8193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014" cy="8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351D6" w14:textId="77777777" w:rsidR="006928B0" w:rsidRDefault="006928B0" w:rsidP="006928B0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>22.00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  <w:t>เดินทาง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ถึง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สาธารณรัฐประชาชนจีน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63C8538A" w14:textId="4A2EC1E6" w:rsidR="000F1B76" w:rsidRPr="006928B0" w:rsidRDefault="006928B0" w:rsidP="000F1B76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</w:p>
    <w:p w14:paraId="613703B5" w14:textId="25CCC520" w:rsidR="006928B0" w:rsidRDefault="006928B0" w:rsidP="006928B0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C8C33D5" wp14:editId="6076F639">
                <wp:extent cx="6781800" cy="644525"/>
                <wp:effectExtent l="9525" t="9525" r="28575" b="31750"/>
                <wp:docPr id="24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44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dist="33020" dir="3179998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76DAE" w14:textId="20277C83" w:rsidR="006928B0" w:rsidRDefault="006928B0" w:rsidP="006928B0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อุทยานแห่งชาติปี้ผิงโกว (รวมรถอุทยานและรถแบตเตอรี่)• เมืองเม่าเสี้ยน</w:t>
                            </w:r>
                          </w:p>
                          <w:p w14:paraId="108778F1" w14:textId="77777777" w:rsidR="006928B0" w:rsidRDefault="006928B0" w:rsidP="006928B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(เช้า/กลางวัน/เย็น) </w:t>
                            </w:r>
                          </w:p>
                          <w:p w14:paraId="38376907" w14:textId="77777777" w:rsidR="006928B0" w:rsidRDefault="006928B0" w:rsidP="006928B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8C33D5" id="Rectangle: Rounded Corners 24" o:spid="_x0000_s1027" style="width:534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" fillcolor="#c00000" stroked="f" strokeweight="2pt">
                <v:shadow on="t" color="black" opacity="19660f" offset=".552mm,.73253mm"/>
                <v:textbox>
                  <w:txbxContent>
                    <w:p w14:paraId="32876DAE" w14:textId="20277C83" w:rsidR="006928B0" w:rsidRDefault="006928B0" w:rsidP="006928B0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อุทยานแห่งชาติปี้ผิงโกว (รวมรถอุทยานและรถแบตเตอรี่)• เมืองเม่าเสี้ยน</w:t>
                      </w:r>
                    </w:p>
                    <w:p w14:paraId="108778F1" w14:textId="77777777" w:rsidR="006928B0" w:rsidRDefault="006928B0" w:rsidP="006928B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(เช้า/กลางวัน/เย็น) </w:t>
                      </w:r>
                    </w:p>
                    <w:p w14:paraId="38376907" w14:textId="77777777" w:rsidR="006928B0" w:rsidRDefault="006928B0" w:rsidP="006928B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696165E" w14:textId="77777777" w:rsidR="006928B0" w:rsidRDefault="006928B0" w:rsidP="006928B0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16E4BEEF" w14:textId="3C76B9BA" w:rsidR="006928B0" w:rsidRDefault="006928B0" w:rsidP="006928B0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lang w:eastAsia="en-US"/>
        </w:rPr>
        <w:tab/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ออกเดินทางเข้าสู่ 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อุทยานแห่งชาติปี้ผิงโกว</w:t>
      </w:r>
      <w:r w:rsidRPr="006928B0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(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Pr="006928B0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ใช้เวลาเดินทางประมาณ 2 ชั่วโมง 30 นาที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)อุทยานแห่งชาติระดับ</w:t>
      </w:r>
      <w:r w:rsidR="00E743F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4</w:t>
      </w:r>
      <w:r w:rsidR="00E743F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A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เป็นแหล่งท่องเที่ยวที่ตั้งอยู่ในมณฑลเสฉวน เขตปกครองตนเองชนชาติทิเบตและเชียงอาป้า ที่นี่เป็นอีกหนึ่งอุทยานท่องเที่ยวทางธรรมชาติที่มีความสวยงามไม่แพ้ที่ใด มีทิวทัศน์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 xml:space="preserve">ธรรมชาติที่ประกอบด้วยธารน้ำแข็ง ป่าไม้ ทะเลสาบ และน้ำพุร้อน โดยเมื่อมาถึงที่อุทยานจะมีรถนั่งรถอุทยานพาขึ้นไปตามเส้นทางอันคดเคี้ยวไปตามไหล่เขาที่สูงชัน เพื่อขึ้นไปสู่จุดชมวิวธรรมชาติด้านบน ชมธรรมชาติที่สวยงามหลากหลายภายในอุทยานด้านใน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 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(รวมรถอุทยาน และรถแบตเตอรี่)</w:t>
      </w:r>
    </w:p>
    <w:p w14:paraId="607DA5CC" w14:textId="34FF2D39" w:rsidR="006928B0" w:rsidRDefault="00E743F7" w:rsidP="006928B0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9AD7E32" wp14:editId="6A048352">
                <wp:simplePos x="0" y="0"/>
                <wp:positionH relativeFrom="column">
                  <wp:posOffset>5715</wp:posOffset>
                </wp:positionH>
                <wp:positionV relativeFrom="paragraph">
                  <wp:posOffset>1270</wp:posOffset>
                </wp:positionV>
                <wp:extent cx="6711315" cy="5626100"/>
                <wp:effectExtent l="0" t="0" r="0" b="0"/>
                <wp:wrapSquare wrapText="bothSides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315" cy="5626100"/>
                          <a:chOff x="0" y="0"/>
                          <a:chExt cx="67113" cy="56261"/>
                        </a:xfrm>
                      </wpg:grpSpPr>
                      <pic:pic xmlns:pic="http://schemas.openxmlformats.org/drawingml/2006/picture">
                        <pic:nvPicPr>
                          <pic:cNvPr id="1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3" cy="56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6" y="52086"/>
                            <a:ext cx="7055" cy="3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24" y="52086"/>
                            <a:ext cx="7055" cy="3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10" y="30672"/>
                            <a:ext cx="10878" cy="50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A31B5C" id="Group 18" o:spid="_x0000_s1026" style="position:absolute;margin-left:.45pt;margin-top:.1pt;width:528.45pt;height:443pt;z-index:-251650048;mso-height-relative:margin" coordsize="67113,5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67113;height:5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">
                  <v:imagedata r:id="rId14" o:title=""/>
                </v:shape>
                <v:shape id="Picture 46" o:spid="_x0000_s1028" type="#_x0000_t75" style="position:absolute;left:12616;top:52086;width:7055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">
                  <v:imagedata r:id="rId15" o:title=""/>
                </v:shape>
                <v:shape id="Picture 47" o:spid="_x0000_s1029" type="#_x0000_t75" style="position:absolute;left:47224;top:52086;width:7055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">
                  <v:imagedata r:id="rId15" o:title=""/>
                </v:shape>
                <v:shape id="Picture 49" o:spid="_x0000_s1030" type="#_x0000_t75" style="position:absolute;left:28010;top:30672;width:10878;height: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">
                  <v:imagedata r:id="rId15" o:title=""/>
                </v:shape>
                <w10:wrap type="square"/>
              </v:group>
            </w:pict>
          </mc:Fallback>
        </mc:AlternateContent>
      </w:r>
    </w:p>
    <w:p w14:paraId="4F4E6E2E" w14:textId="00CD2108" w:rsidR="006928B0" w:rsidRDefault="006928B0" w:rsidP="006928B0">
      <w:pPr>
        <w:spacing w:after="240" w:line="360" w:lineRule="auto"/>
        <w:ind w:left="1440"/>
        <w:jc w:val="thaiDistribute"/>
        <w:rPr>
          <w:rFonts w:ascii="Sarabun" w:eastAsiaTheme="minorHAnsi" w:hAnsi="Sarabun" w:cs="Sarabun"/>
          <w:color w:val="FF0000"/>
          <w:sz w:val="20"/>
          <w:szCs w:val="20"/>
          <w:lang w:eastAsia="en-US"/>
        </w:rPr>
      </w:pP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ปริมาณหิมะภายในอุทยานนั้น ขึ้นอยู่กับสภาพอากาศในแต่ละปี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**อุทยานแห่งชาติซงผิงโกว**</w:t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0EE5CA35" w14:textId="77777777" w:rsidR="006928B0" w:rsidRDefault="006928B0" w:rsidP="006928B0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208B1186" w14:textId="77777777" w:rsidR="006928B0" w:rsidRDefault="006928B0" w:rsidP="006928B0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ออกเดินทางสู่ </w:t>
      </w:r>
      <w:r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37">
                    <w14:shade w14:val="30000"/>
                    <w14:satMod w14:val="115000"/>
                  </w14:srgbClr>
                </w14:gs>
                <w14:gs w14:pos="50000">
                  <w14:srgbClr w14:val="00007B">
                    <w14:shade w14:val="67500"/>
                    <w14:satMod w14:val="115000"/>
                  </w14:srgbClr>
                </w14:gs>
                <w14:gs w14:pos="100000">
                  <w14:srgbClr w14:val="0000B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เมืองเม่าเสี้ยน</w:t>
      </w:r>
      <w:r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7">
                    <w14:shade w14:val="30000"/>
                    <w14:satMod w14:val="115000"/>
                  </w14:srgbClr>
                </w14:gs>
                <w14:gs w14:pos="50000">
                  <w14:srgbClr w14:val="00007B">
                    <w14:shade w14:val="67500"/>
                    <w14:satMod w14:val="115000"/>
                  </w14:srgbClr>
                </w14:gs>
                <w14:gs w14:pos="100000">
                  <w14:srgbClr w14:val="0000B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 xml:space="preserve">(ใช้เวลาเดินทางประมาณ 3-4 ชั่วโมง) </w:t>
      </w:r>
    </w:p>
    <w:p w14:paraId="122BF2FC" w14:textId="77777777" w:rsidR="006928B0" w:rsidRDefault="006928B0" w:rsidP="006928B0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3B1574F4" w14:textId="39D7EF2E" w:rsidR="006928B0" w:rsidRDefault="006928B0" w:rsidP="006928B0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XIQIANG HOMELAND </w:t>
      </w:r>
      <w:r w:rsidR="00D71112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1349273" w14:textId="38B4E261" w:rsidR="006928B0" w:rsidRDefault="006928B0" w:rsidP="006928B0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FCF1BE7" wp14:editId="53DD928B">
                <wp:extent cx="6796585" cy="586854"/>
                <wp:effectExtent l="0" t="0" r="42545" b="41910"/>
                <wp:docPr id="17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6585" cy="58685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dist="33020" dir="3179998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4C0BD" w14:textId="5563C4F4" w:rsidR="006928B0" w:rsidRPr="000F1B76" w:rsidRDefault="006928B0" w:rsidP="000F1B76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อุทยานต๋ากู่ปิงชวน (รวมรถอุทยาน/ค่ากระเช้าไป-กลับ) • ผ่านชม</w:t>
                            </w:r>
                            <w:r w:rsidR="00D711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เมืองโบราณซงพาน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เมืองชวนจู่ซื่อ</w:t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F1B7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(เช้า/กลางวัน/เย็น) </w:t>
                            </w:r>
                          </w:p>
                          <w:p w14:paraId="1D32DE6A" w14:textId="77777777" w:rsidR="006928B0" w:rsidRDefault="006928B0" w:rsidP="006928B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CF1BE7" id="Rectangle: Rounded Corners 17" o:spid="_x0000_s1028" style="width:535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" fillcolor="#c00000" stroked="f" strokeweight="2pt">
                <v:shadow on="t" color="black" opacity="19660f" offset=".552mm,.73253mm"/>
                <v:textbox>
                  <w:txbxContent>
                    <w:p w14:paraId="1E14C0BD" w14:textId="5563C4F4" w:rsidR="006928B0" w:rsidRPr="000F1B76" w:rsidRDefault="006928B0" w:rsidP="000F1B76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อุทยานต๋ากู่ปิงชวน (รวมรถอุทยาน/ค่ากระเช้าไป-กลับ) • ผ่านชม</w:t>
                      </w:r>
                      <w:r w:rsidR="00D711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เมืองโบราณซงพาน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เมืองชวนจู่ซื่อ</w:t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0F1B7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(เช้า/กลางวัน/เย็น) </w:t>
                      </w:r>
                    </w:p>
                    <w:p w14:paraId="1D32DE6A" w14:textId="77777777" w:rsidR="006928B0" w:rsidRDefault="006928B0" w:rsidP="006928B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E32F81" w14:textId="77777777" w:rsidR="006928B0" w:rsidRDefault="006928B0" w:rsidP="006928B0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5EA226A7" w14:textId="15CA79DB" w:rsidR="006928B0" w:rsidRDefault="006928B0" w:rsidP="006928B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นำท่านเดินทางสู่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ต๋า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กู่ปิงชวน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หรืออุทยานสวรรค์ภูผาหิมะการ์เซียต๋ากู่ปิงชวน (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Dagu </w:t>
      </w: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Glcier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National Park)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” โดยเปลี่ยนเป็นรถภายในอุทยาน ชมความงามของ 3 ทะเลสาบสวรรค์ที่งดงามไม่แพ้จิ่วจ้ายโกว ชมทะเลสาบสาบจินโฮวไห่ ทะเลสาบหงษ์ ลำธารคู่รัก และ ทะเลสาบต๋ากู่ (ทะเลสาบน้ำมนต์ขอพร) เพราะชาวทิเบตมีการเล่าขานว่าเมื่อใดที่มีเรื่องเดือดร้อนใจ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แห่งนี้จะทำให้เรื่องที่เดือดเนื้อร้อนใจคลายลง หรือต้องการขอพรต่อองค์เทพเจ้าก็จะสมหวังดั่งใจหมาย</w:t>
      </w:r>
      <w:r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</w:p>
    <w:p w14:paraId="0DB1B6C1" w14:textId="094AF9E7" w:rsidR="006928B0" w:rsidRDefault="006928B0" w:rsidP="006928B0">
      <w:pPr>
        <w:spacing w:line="360" w:lineRule="auto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4B5E2EDC" wp14:editId="05B84565">
            <wp:extent cx="6645910" cy="2377440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" b="63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CB4AB" w14:textId="77777777" w:rsidR="006928B0" w:rsidRDefault="006928B0" w:rsidP="006928B0">
      <w:pPr>
        <w:spacing w:after="240" w:line="360" w:lineRule="auto"/>
        <w:ind w:left="1418" w:right="-6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(หมายเหตุ</w:t>
      </w:r>
      <w:r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>: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 ปริมาณหิมะขึ้นอยู่กับสภาพอากาศ การขึ้นมาบริเวณจุดชมวิวเป็นจุดที่มีออกซิเจนบางเบา และมีความกดอากาศต่ำ ซึ่งทำอาจจะทำให้หายใจลำบาก และบางคนอาจจะเกิดอาการแพ้ความสูงได้ ควรจะเดินช้าๆ เพื่อให้ร่างกายปรับสภาพให้คุ้นชิน หรือสามารถหาซื้อกระป๋องออกซิเจนที่มีขายจากร้านค้าบริเวณนั้นจะช่วยให้หายใจสะดวกมากยิ่งขึ้น)</w:t>
      </w:r>
    </w:p>
    <w:p w14:paraId="636C0AEA" w14:textId="4334CF61" w:rsidR="006928B0" w:rsidRDefault="006928B0" w:rsidP="006928B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 </w:t>
      </w:r>
      <w:r w:rsidRPr="006928B0">
        <w:rPr>
          <w:cs/>
        </w:rPr>
        <w:tab/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นั่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งเคเบิ้ลคาร์</w:t>
      </w:r>
      <w:r>
        <w:rPr>
          <w:rFonts w:ascii="Sarabun" w:eastAsiaTheme="minorHAnsi" w:hAnsi="Sarabun" w:cs="Sarabun"/>
          <w:b/>
          <w:bCs/>
          <w:color w:val="ED7D31" w:themeColor="accent2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เพื่อเดินทางขึ้นไปยัง </w:t>
      </w:r>
      <w:r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>จุดสูงสุดของภูเขาที่ความสูง 4</w:t>
      </w:r>
      <w:r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lang w:eastAsia="en-US"/>
        </w:rPr>
        <w:t>,</w:t>
      </w:r>
      <w:r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860 เมตร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ระหว่างทางขึ้นคุณจะได้เห็นภาพของทัศนียภาพของภูเขาน้ำแข็งที่เชื่อว่าเป็น สันหลังของมังกรอันงดงามชมภูเขาน้ำแข็งหิมะ 3 ลูก ชมความงดงามของภูเขาหิมะ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 </w:t>
      </w:r>
      <w:r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(รวมรถอุทยาน และค่ากระเช้าไป-กลับ)</w:t>
      </w:r>
    </w:p>
    <w:p w14:paraId="42EBAA85" w14:textId="101F08B4" w:rsidR="006928B0" w:rsidRDefault="006928B0" w:rsidP="006928B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lastRenderedPageBreak/>
        <w:drawing>
          <wp:inline distT="0" distB="0" distL="0" distR="0" wp14:anchorId="773887C2" wp14:editId="631AA454">
            <wp:extent cx="6645910" cy="40386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7F4A" w14:textId="77777777" w:rsidR="006928B0" w:rsidRDefault="006928B0" w:rsidP="006928B0">
      <w:pPr>
        <w:spacing w:after="240" w:line="360" w:lineRule="auto"/>
        <w:jc w:val="center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b/>
          <w:bCs/>
          <w:i/>
          <w:iCs/>
          <w:color w:val="FF0000"/>
          <w:sz w:val="18"/>
          <w:szCs w:val="18"/>
          <w:cs/>
        </w:rPr>
        <w:t>** ในกรณีทางอุทยาทสั่งปิดกระเช้าเพื่อความปลอดภัย อันเนื่องมาจากสภาพอากาศไม่เอื้ออำนวย การซ่อมบำรุงประจำปี หรือเหตุสุดวิสัยอื่นๆ ทางบริษัทฯ ขอสงวนสิทธิ์คืนเงินค่ากระเช้าท่านละ 150 หยวน และหาสถานที่ท่องเที่ยวอื่นทดแทน โดยไม่ต้องแจ้งให้ทราบล่วงหน้า **</w:t>
      </w:r>
    </w:p>
    <w:p w14:paraId="2F9524F5" w14:textId="77777777" w:rsidR="006928B0" w:rsidRDefault="006928B0" w:rsidP="006928B0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07B79423" w14:textId="77777777" w:rsidR="006928B0" w:rsidRDefault="006928B0" w:rsidP="006928B0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นำท่านเดินทางไปยัง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เมืองชวนจู่ซื่อ</w:t>
      </w:r>
      <w:r>
        <w:rPr>
          <w:rFonts w:ascii="Sarabun" w:hAnsi="Sarabun" w:cs="Sarabun"/>
          <w:b/>
          <w:bCs/>
          <w:color w:val="C00000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>4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ระหว่างทางผ่านชม </w:t>
      </w:r>
      <w:r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37">
                    <w14:shade w14:val="30000"/>
                    <w14:satMod w14:val="115000"/>
                  </w14:srgbClr>
                </w14:gs>
                <w14:gs w14:pos="50000">
                  <w14:srgbClr w14:val="00007B">
                    <w14:shade w14:val="67500"/>
                    <w14:satMod w14:val="115000"/>
                  </w14:srgbClr>
                </w14:gs>
                <w14:gs w14:pos="100000">
                  <w14:srgbClr w14:val="0000B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ทะเลสาบเต๋อซี</w:t>
      </w:r>
      <w:r>
        <w:rPr>
          <w:rFonts w:ascii="Sarabun" w:eastAsiaTheme="minorHAnsi" w:hAnsi="Sarabun" w:cs="Sarabun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ทะเลสาบน้ำสีเขียวดังมรกต บนที่ราบสูงรายล้อมไปด้วยภูเขา เกิดจากเหตุการณ์แผ่นดินไหวครั้งใหญ่ในมณฑลเสฉวน ผลพวงของความสวยงามนั้นทำให้แผ่นดินทรุดจนเกิดรอยแยก และกลายเป็นมาเป็นทะเลสาบสีเขียวเทอร์ควอยซ์ที่ไหลไปตามแอ่งหุบเขา</w:t>
      </w:r>
    </w:p>
    <w:p w14:paraId="28BAC0FB" w14:textId="77777777" w:rsidR="006928B0" w:rsidRDefault="006928B0" w:rsidP="006928B0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1F8A34DA" w14:textId="77777777" w:rsidR="006928B0" w:rsidRDefault="006928B0" w:rsidP="006928B0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WASSIM HOTEL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41A569B" w14:textId="2BC49B1B" w:rsidR="006928B0" w:rsidRDefault="006928B0" w:rsidP="006928B0">
      <w:pPr>
        <w:spacing w:line="360" w:lineRule="auto"/>
        <w:ind w:left="1440" w:right="130" w:hanging="162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476E61A8" wp14:editId="76F18D3F">
                <wp:extent cx="6792595" cy="704850"/>
                <wp:effectExtent l="9525" t="9525" r="27305" b="28575"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59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dist="33020" dir="3179998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4F9EE" w14:textId="38818D78" w:rsidR="006928B0" w:rsidRDefault="006928B0" w:rsidP="006928B0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F534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อุทยานแห่งจิ่วจ้ายโกว (รวมรถเวียนอุทยาน)</w:t>
                            </w:r>
                          </w:p>
                          <w:p w14:paraId="3264F3FB" w14:textId="77777777" w:rsidR="006928B0" w:rsidRDefault="006928B0" w:rsidP="006928B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6E61A8" id="Rectangle: Rounded Corners 16" o:spid="_x0000_s1029" style="width:534.8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" fillcolor="#c00000" stroked="f" strokeweight="2pt">
                <v:shadow on="t" color="black" opacity="19660f" offset=".552mm,.73253mm"/>
                <v:textbox>
                  <w:txbxContent>
                    <w:p w14:paraId="5334F9EE" w14:textId="38818D78" w:rsidR="006928B0" w:rsidRDefault="006928B0" w:rsidP="006928B0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F534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อุทยานแห่งจิ่วจ้ายโกว (รวมรถเวียนอุทยาน)</w:t>
                      </w:r>
                    </w:p>
                    <w:p w14:paraId="3264F3FB" w14:textId="77777777" w:rsidR="006928B0" w:rsidRDefault="006928B0" w:rsidP="006928B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792FC1" w14:textId="77777777" w:rsidR="006928B0" w:rsidRDefault="006928B0" w:rsidP="006928B0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3129E8D7" w14:textId="2CAF15DF" w:rsidR="006928B0" w:rsidRDefault="006928B0" w:rsidP="006928B0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 xml:space="preserve">นำท่านเดินทางสู่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>
        <w:rPr>
          <w:rFonts w:ascii="Sarabun" w:hAnsi="Sarabun" w:cs="Sarabun"/>
          <w:color w:val="0000CC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1-2 ชั่วโมง) 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>(โดยรถของอุทยาน) 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>
        <w:rPr>
          <w:rFonts w:ascii="Sarabun" w:hAnsi="Sarabun" w:cs="Sarabun"/>
          <w:color w:val="000000" w:themeColor="text1"/>
          <w:sz w:val="22"/>
          <w:szCs w:val="22"/>
        </w:rPr>
        <w:t>,</w:t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</w:t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lastRenderedPageBreak/>
        <w:t>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p w14:paraId="2FD63EE6" w14:textId="02A05852" w:rsidR="006928B0" w:rsidRDefault="006928B0" w:rsidP="006928B0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70A543DE" wp14:editId="287DF157">
                <wp:extent cx="6711315" cy="5626100"/>
                <wp:effectExtent l="0" t="0" r="381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315" cy="5626100"/>
                          <a:chOff x="0" y="0"/>
                          <a:chExt cx="67113" cy="56261"/>
                        </a:xfrm>
                      </wpg:grpSpPr>
                      <pic:pic xmlns:pic="http://schemas.openxmlformats.org/drawingml/2006/picture">
                        <pic:nvPicPr>
                          <pic:cNvPr id="1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3" cy="56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8" y="50465"/>
                            <a:ext cx="11360" cy="5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17" y="23496"/>
                            <a:ext cx="7055" cy="3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6" y="52201"/>
                            <a:ext cx="7055" cy="3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C8A72C" id="Group 11" o:spid="_x0000_s1026" style="width:528.45pt;height:443pt;mso-position-horizontal-relative:char;mso-position-vertical-relative:line" coordsize="67113,5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">
                <v:shape id="Picture 28" o:spid="_x0000_s1027" type="#_x0000_t75" style="position:absolute;width:67113;height:5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">
                  <v:imagedata r:id="rId18" o:title=""/>
                </v:shape>
                <v:shape id="Picture 36" o:spid="_x0000_s1028" type="#_x0000_t75" style="position:absolute;left:16088;top:50465;width:11360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">
                  <v:imagedata r:id="rId19" o:title=""/>
                </v:shape>
                <v:shape id="Picture 37" o:spid="_x0000_s1029" type="#_x0000_t75" style="position:absolute;left:52317;top:23496;width:7055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">
                  <v:imagedata r:id="rId19" o:title=""/>
                </v:shape>
                <v:shape id="Picture 42" o:spid="_x0000_s1030" type="#_x0000_t75" style="position:absolute;left:52896;top:52201;width:7055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571C63AF" w14:textId="0425D76F" w:rsidR="006073CC" w:rsidRDefault="006928B0" w:rsidP="006073CC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(หมายเหตุ</w:t>
      </w:r>
      <w:r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>
        <w:rPr>
          <w:rFonts w:ascii="Sarabun" w:hAnsi="Sarabun" w:cs="Sarabun"/>
          <w:b/>
          <w:bCs/>
          <w:i/>
          <w:iCs/>
          <w:color w:val="FF0000"/>
          <w:sz w:val="20"/>
          <w:szCs w:val="20"/>
          <w:u w:val="single"/>
          <w:shd w:val="clear" w:color="auto" w:fill="FFFFFF"/>
          <w:cs/>
        </w:rPr>
        <w:t>** ค่าบริการรถเหมาอุทยานจิ่วจ้ายโกว</w:t>
      </w:r>
      <w:r>
        <w:rPr>
          <w:rFonts w:ascii="Sarabun" w:hAnsi="Sarabun" w:cs="Sarabun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>
        <w:rPr>
          <w:rFonts w:ascii="Sarabun" w:hAnsi="Sarabun" w:cs="Sarabun"/>
          <w:b/>
          <w:bCs/>
          <w:i/>
          <w:iCs/>
          <w:color w:val="FF0000"/>
          <w:sz w:val="20"/>
          <w:szCs w:val="20"/>
          <w:shd w:val="clear" w:color="auto" w:fill="FFFFFF"/>
        </w:rPr>
        <w:t>,8</w:t>
      </w:r>
      <w:r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>
        <w:rPr>
          <w:rFonts w:ascii="Sarabun" w:hAnsi="Sarabun" w:cs="Sarabun"/>
          <w:b/>
          <w:bCs/>
          <w:i/>
          <w:iCs/>
          <w:color w:val="FF0000"/>
          <w:sz w:val="20"/>
          <w:szCs w:val="20"/>
          <w:shd w:val="clear" w:color="auto" w:fill="FFFFFF"/>
        </w:rPr>
        <w:t>,6</w:t>
      </w:r>
      <w:r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79CB8359" w14:textId="77777777" w:rsidR="006928B0" w:rsidRDefault="006928B0" w:rsidP="006928B0">
      <w:pPr>
        <w:spacing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  <w:cs/>
        </w:rPr>
      </w:pPr>
      <w:r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  <w:cs/>
        </w:rPr>
        <w:t>สถานที่ท่องเที่ยวที่ภายในอุทยานแห่งชาติจิ่วจ้ายโกว</w:t>
      </w:r>
    </w:p>
    <w:p w14:paraId="0F7AF422" w14:textId="77777777" w:rsidR="006928B0" w:rsidRDefault="006928B0" w:rsidP="006928B0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ทะเลสาบกระจก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MIRROR LAKE)</w:t>
      </w:r>
      <w:r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7AF46722" w14:textId="77777777" w:rsidR="006928B0" w:rsidRDefault="006928B0" w:rsidP="006928B0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ทะเลสาบนกยูง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PEACOCK LAKE)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</w:rPr>
        <w:t xml:space="preserve"> </w:t>
      </w:r>
      <w:r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0D2578B1" w14:textId="77777777" w:rsidR="006928B0" w:rsidRDefault="006928B0" w:rsidP="006928B0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ทะเลสาบไผ่ลูกศร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ARROW BAMBOO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7193E328" w14:textId="77777777" w:rsidR="006928B0" w:rsidRDefault="006928B0" w:rsidP="006928B0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ทะเลสาบแพนด้า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PANDA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517E72F6" w14:textId="77777777" w:rsidR="006928B0" w:rsidRDefault="006928B0" w:rsidP="006928B0">
      <w:pPr>
        <w:spacing w:after="240"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lastRenderedPageBreak/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ทะเลสาบดอกไม้ห้าสี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FIVE</w:t>
      </w:r>
      <w:r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FLOWER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7B0D23E6" w14:textId="77777777" w:rsidR="006928B0" w:rsidRDefault="006928B0" w:rsidP="006928B0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42273B45" w14:textId="77777777" w:rsidR="006928B0" w:rsidRDefault="006928B0" w:rsidP="006928B0">
      <w:pPr>
        <w:spacing w:line="360" w:lineRule="auto"/>
        <w:ind w:left="1440" w:right="-51" w:hanging="1440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>จากนั้น</w:t>
      </w:r>
      <w:r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ab/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 xml:space="preserve">ชมความงดงามอีกด้านของอุทยานจิ่วจ้ายโกว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>
        <w:rPr>
          <w:rFonts w:ascii="Sarabun" w:eastAsia="Times New Roman" w:hAnsi="Sarabun" w:cs="Sarabun"/>
          <w:b/>
          <w:bCs/>
          <w:color w:val="0000CC"/>
          <w:sz w:val="22"/>
          <w:szCs w:val="22"/>
          <w:cs/>
        </w:rPr>
        <w:t xml:space="preserve"> 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 และ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>ชมความงดงามของ</w:t>
      </w:r>
      <w:r>
        <w:rPr>
          <w:rFonts w:ascii="Sarabun" w:eastAsia="Times New Roman" w:hAnsi="Sarabun" w:cs="Sarabun"/>
          <w:b/>
          <w:bCs/>
          <w:color w:val="000000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RHINOCEROS LAKE)</w:t>
      </w:r>
      <w:r>
        <w:rPr>
          <w:rFonts w:ascii="Sarabun" w:eastAsia="Times New Roman" w:hAnsi="Sarabun" w:cs="Sarabun"/>
          <w:b/>
          <w:bCs/>
          <w:color w:val="0000CC"/>
          <w:sz w:val="22"/>
          <w:szCs w:val="22"/>
        </w:rPr>
        <w:t xml:space="preserve"> 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>และ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ชมความยิ่งใหญ่ของ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highlight w:val="cyan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 </w:t>
      </w:r>
    </w:p>
    <w:p w14:paraId="7619A4B3" w14:textId="3794A22A" w:rsidR="006928B0" w:rsidRDefault="006928B0" w:rsidP="006928B0">
      <w:pPr>
        <w:spacing w:line="360" w:lineRule="auto"/>
        <w:ind w:left="1440" w:right="-51" w:hanging="1440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0F2993B0" wp14:editId="556FA833">
                <wp:extent cx="6711315" cy="5626100"/>
                <wp:effectExtent l="0" t="0" r="381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315" cy="5626100"/>
                          <a:chOff x="0" y="0"/>
                          <a:chExt cx="67113" cy="56261"/>
                        </a:xfrm>
                      </wpg:grpSpPr>
                      <pic:pic xmlns:pic="http://schemas.openxmlformats.org/drawingml/2006/picture">
                        <pic:nvPicPr>
                          <pic:cNvPr id="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3" cy="56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94" y="30788"/>
                            <a:ext cx="11361" cy="5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6" y="51970"/>
                            <a:ext cx="7055" cy="3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40" y="52201"/>
                            <a:ext cx="7055" cy="3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EB191C" id="Group 6" o:spid="_x0000_s1026" style="width:528.45pt;height:443pt;mso-position-horizontal-relative:char;mso-position-vertical-relative:line" coordsize="67113,5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">
                <v:shape id="Picture 29" o:spid="_x0000_s1027" type="#_x0000_t75" style="position:absolute;width:67113;height:5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">
                  <v:imagedata r:id="rId21" o:title=""/>
                </v:shape>
                <v:shape id="Picture 32" o:spid="_x0000_s1028" type="#_x0000_t75" style="position:absolute;left:27894;top:30788;width:11361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">
                  <v:imagedata r:id="rId19" o:title=""/>
                </v:shape>
                <v:shape id="Picture 33" o:spid="_x0000_s1029" type="#_x0000_t75" style="position:absolute;left:12616;top:51970;width:7055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">
                  <v:imagedata r:id="rId19" o:title=""/>
                </v:shape>
                <v:shape id="Picture 34" o:spid="_x0000_s1030" type="#_x0000_t75" style="position:absolute;left:47340;top:52201;width:7055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50D050AD" w14:textId="77777777" w:rsidR="006928B0" w:rsidRDefault="006928B0" w:rsidP="006928B0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</w:pPr>
      <w:bookmarkStart w:id="2" w:name="_Hlk138075826"/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lastRenderedPageBreak/>
        <w:t>หมายเหตุ : ปริมาณหิมะภายในอุทยานนั้น ขึ้นอยู่กับสภาพอากาศในแต่ละปี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</w:t>
      </w:r>
      <w:r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** อุทยานแห่งชาติมู่หนี่โกว**</w:t>
      </w:r>
      <w:r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หรือสถานที่อื่นๆ ทดแทน</w:t>
      </w:r>
      <w:bookmarkEnd w:id="2"/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โดยไม่มีการหักคืนค่าใช้จ่ายใดๆ ทั้งสิ้น</w:t>
      </w:r>
    </w:p>
    <w:p w14:paraId="62B3DB2E" w14:textId="24BC9F03" w:rsidR="006928B0" w:rsidRDefault="006928B0" w:rsidP="006928B0">
      <w:pPr>
        <w:spacing w:before="240" w:line="360" w:lineRule="auto"/>
        <w:ind w:left="1440" w:right="79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</w:t>
      </w:r>
      <w:r w:rsidR="00F534B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ณ ห้องอาหารโรงแรม   </w:t>
      </w:r>
    </w:p>
    <w:p w14:paraId="28EC67DA" w14:textId="544789BB" w:rsidR="006928B0" w:rsidRDefault="006928B0" w:rsidP="006928B0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COURTYAND BY MARRI</w:t>
      </w:r>
      <w:r w:rsidR="00F534B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OTT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5434EFA" w14:textId="77777777" w:rsidR="00F534B5" w:rsidRDefault="00F534B5" w:rsidP="00F534B5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</w:pPr>
    </w:p>
    <w:p w14:paraId="3A5EB08A" w14:textId="77777777" w:rsidR="00F534B5" w:rsidRDefault="00F534B5" w:rsidP="00F534B5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</w:pPr>
    </w:p>
    <w:p w14:paraId="0217A150" w14:textId="77777777" w:rsidR="00F534B5" w:rsidRDefault="00F534B5" w:rsidP="00F534B5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5F9421EC" w14:textId="014E7B1D" w:rsidR="00F534B5" w:rsidRDefault="00F534B5" w:rsidP="00F534B5">
      <w:pPr>
        <w:spacing w:line="360" w:lineRule="auto"/>
        <w:ind w:left="1440" w:right="130" w:hanging="1582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7CC7C8EF" wp14:editId="36DD52C5">
                <wp:extent cx="6792595" cy="723014"/>
                <wp:effectExtent l="0" t="0" r="46355" b="39370"/>
                <wp:docPr id="30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595" cy="72301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dist="33020" dir="3179998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64691" w14:textId="040996A9" w:rsidR="00F534B5" w:rsidRPr="00F534B5" w:rsidRDefault="00F534B5" w:rsidP="00F534B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สถานีรถไฟความเร็ว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สูง • เมืองเฉิงตู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34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ถนนซอยกว้างซอยแคบ</w:t>
                            </w:r>
                            <w:r w:rsidR="000F1B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F1B7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ตึกแฝดเฉิงตู • น้ำพุไม้ไผ่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SKP GLOBAL CENTER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C7C8EF" id="Rectangle: Rounded Corners 30" o:spid="_x0000_s1030" style="width:534.8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" fillcolor="#c00000" stroked="f" strokeweight="2pt">
                <v:shadow on="t" color="black" opacity="19660f" offset=".552mm,.73253mm"/>
                <v:textbox>
                  <w:txbxContent>
                    <w:p w14:paraId="50864691" w14:textId="040996A9" w:rsidR="00F534B5" w:rsidRPr="00F534B5" w:rsidRDefault="00F534B5" w:rsidP="00F534B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สถานีรถไฟความเร็ว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สูง • เมืองเฉิงตู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534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ถนนซอยกว้างซอยแคบ</w:t>
                      </w:r>
                      <w:r w:rsidR="000F1B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F1B7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ตึกแฝดเฉิงตู • น้ำพุไม้ไผ่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SKP GLOBAL CENTER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0E64CDA" w14:textId="77777777" w:rsidR="00F534B5" w:rsidRDefault="00F534B5" w:rsidP="00F534B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2E1F2A2D" w14:textId="77777777" w:rsidR="00F534B5" w:rsidRDefault="00F534B5" w:rsidP="00F534B5">
      <w:pPr>
        <w:spacing w:before="240" w:after="240"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  <w:t xml:space="preserve">นำท่านเดินทางไปยัง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สถานีรถไฟความเร็วสูง</w:t>
      </w:r>
      <w:r>
        <w:rPr>
          <w:rFonts w:ascii="Sarabun" w:hAnsi="Sarabun" w:cs="Sarabun"/>
          <w:szCs w:val="24"/>
          <w:cs/>
        </w:rPr>
        <w:t xml:space="preserve"> นั่งรถไฟความเร็วสูงมุ่งหน้าสู่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>
        <w:rPr>
          <w:rFonts w:ascii="Sarabun" w:hAnsi="Sarabun" w:cs="Sarabun"/>
          <w:szCs w:val="24"/>
          <w:cs/>
        </w:rPr>
        <w:t xml:space="preserve"> </w:t>
      </w:r>
    </w:p>
    <w:p w14:paraId="7CA1D829" w14:textId="77777777" w:rsidR="00F534B5" w:rsidRDefault="00F534B5" w:rsidP="00F534B5">
      <w:pPr>
        <w:spacing w:before="240" w:after="240" w:line="360" w:lineRule="auto"/>
        <w:ind w:left="698" w:firstLine="720"/>
        <w:jc w:val="center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Cs w:val="24"/>
          <w:highlight w:val="yellow"/>
          <w:lang w:eastAsia="en-US"/>
        </w:rPr>
        <w:t xml:space="preserve">** </w:t>
      </w:r>
      <w:r>
        <w:rPr>
          <w:rFonts w:ascii="Sarabun" w:eastAsiaTheme="minorHAnsi" w:hAnsi="Sarabun" w:cs="Sarabun"/>
          <w:b/>
          <w:bCs/>
          <w:sz w:val="18"/>
          <w:szCs w:val="18"/>
          <w:highlight w:val="yellow"/>
          <w:cs/>
          <w:lang w:eastAsia="en-US"/>
        </w:rPr>
        <w:t>กระเป๋าเดินทางและสัมภาระทุกชิ้น ท่านต้องเป็นผู้จัดการและดูแลด้วยตนเอง เพื่อความสะดวกในการเดินทาง</w:t>
      </w:r>
      <w:r>
        <w:rPr>
          <w:rFonts w:ascii="Sarabun" w:eastAsiaTheme="minorHAnsi" w:hAnsi="Sarabun" w:cs="Sarabun"/>
          <w:b/>
          <w:bCs/>
          <w:szCs w:val="24"/>
          <w:highlight w:val="yellow"/>
          <w:lang w:eastAsia="en-US"/>
        </w:rPr>
        <w:t xml:space="preserve"> **</w:t>
      </w:r>
    </w:p>
    <w:p w14:paraId="67EE9899" w14:textId="68D9643F" w:rsidR="00F534B5" w:rsidRDefault="00F534B5" w:rsidP="00F534B5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24D6D2A6" w14:textId="3D45DE08" w:rsidR="00F534B5" w:rsidRDefault="00F534B5" w:rsidP="00F534B5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</w:rPr>
      </w:pP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เดินเที่ยว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  <w:t xml:space="preserve">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3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ซอย แต่ละซอยมีความยาวประมาณ 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400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p w14:paraId="47612197" w14:textId="51ECD55D" w:rsidR="00F534B5" w:rsidRPr="00F534B5" w:rsidRDefault="00F534B5" w:rsidP="00F534B5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7F52C184" wp14:editId="439AF1FA">
            <wp:extent cx="6645910" cy="2225675"/>
            <wp:effectExtent l="0" t="0" r="254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268EE" w14:textId="29C6F544" w:rsidR="00F534B5" w:rsidRDefault="00F534B5" w:rsidP="00F534B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szCs w:val="24"/>
          <w:cs/>
        </w:rPr>
        <w:lastRenderedPageBreak/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เดินทางสู่ตึกที่สูงสุดในเฉิงตู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ตึกแฝดเฉิงตู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 มีความสูง </w:t>
      </w:r>
      <w:r>
        <w:rPr>
          <w:rFonts w:ascii="Sarabun" w:eastAsiaTheme="minorHAnsi" w:hAnsi="Sarabun" w:cs="Sarabun"/>
          <w:szCs w:val="24"/>
          <w:lang w:eastAsia="en-US"/>
        </w:rPr>
        <w:t>218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เมตร ตั้งอยู่ใน </w:t>
      </w:r>
      <w:r>
        <w:rPr>
          <w:rFonts w:ascii="Sarabun" w:eastAsiaTheme="minorHAnsi" w:hAnsi="Sarabun" w:cs="Sarabun"/>
          <w:szCs w:val="24"/>
          <w:lang w:eastAsia="en-US"/>
        </w:rPr>
        <w:t xml:space="preserve">Tianfu New Area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จอ </w:t>
      </w:r>
      <w:r>
        <w:rPr>
          <w:rFonts w:ascii="Sarabun" w:eastAsiaTheme="minorHAnsi" w:hAnsi="Sarabun" w:cs="Sarabun"/>
          <w:szCs w:val="24"/>
          <w:lang w:eastAsia="en-US"/>
        </w:rPr>
        <w:t xml:space="preserve">LED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ยักษ์ แสดงภาพศิลปะ-วัฒนธรรมจีน สวยอลังการยามค่ำคืน จุดถ่ายรูปสุดฮิต สะท้อนเงากับทะเลสาบ ทำให้ภาพดูโดดเด่น สัญลักษณ์ความทันสมัยของเฉิงตูผสมผสานเทคโนโลยีและศิลปะได้อย่างลงตัว และ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เดินทางต่อไปยังห้างสุดล้ำแห่งโลกอนาคต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SKP GLOBAL CENTER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ห้างสรรพสินค้าชั้นนําที่ใหญ่ที่สุดในเอเชีย มีร้านค้าแบรนด์เนมชั้นนำมากมาย การออกแบบจะเป็นการผสมผสานกันระหว่าง 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Ground Park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และห้างสรรพสินค้าจากมุมมองของสวนสาธารณะบนพื้นดิน ที่นี่ยังมีจุดฮิตถ่ายรูปและทำคอนเทนต์ของหนุ่มสาวเฉิงตู โดยจะมีเสาหินน้ำพุขนาด</w:t>
      </w:r>
      <w:r w:rsidR="006073CC"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9DC700C" wp14:editId="3A777082">
            <wp:simplePos x="0" y="0"/>
            <wp:positionH relativeFrom="margin">
              <wp:posOffset>-1270</wp:posOffset>
            </wp:positionH>
            <wp:positionV relativeFrom="margin">
              <wp:posOffset>571500</wp:posOffset>
            </wp:positionV>
            <wp:extent cx="6645910" cy="3354070"/>
            <wp:effectExtent l="0" t="0" r="254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ใหญ่ที่ถูกออกแบบมาให้เหมือนปล้องไม้ไผ่ 6 ต้นประดับไฟ 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LED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สุดอลังการ</w:t>
      </w:r>
    </w:p>
    <w:p w14:paraId="189072D1" w14:textId="77777777" w:rsidR="00F534B5" w:rsidRDefault="00F534B5" w:rsidP="00F534B5">
      <w:pPr>
        <w:spacing w:before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เมนู สุกี้หมาล่า</w:t>
      </w:r>
    </w:p>
    <w:p w14:paraId="7891753E" w14:textId="2F622C96" w:rsidR="00F534B5" w:rsidRDefault="00F534B5" w:rsidP="00F534B5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D7111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HANGCHEN INT HOTEL </w:t>
      </w:r>
      <w:proofErr w:type="spellStart"/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proofErr w:type="spellEnd"/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F4BCA00" w14:textId="7CC1375C" w:rsidR="00F534B5" w:rsidRDefault="00F534B5" w:rsidP="00F534B5">
      <w:pPr>
        <w:spacing w:after="240" w:line="276" w:lineRule="auto"/>
        <w:ind w:left="1440" w:right="130" w:hanging="1582"/>
        <w:jc w:val="thaiDistribute"/>
        <w:rPr>
          <w:rFonts w:ascii="Sarabun" w:hAnsi="Sarabun" w:cs="Sarabun"/>
          <w:szCs w:val="24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17747FFF" wp14:editId="5D7C089D">
                <wp:extent cx="6761480" cy="745387"/>
                <wp:effectExtent l="0" t="0" r="39370" b="36195"/>
                <wp:docPr id="29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1480" cy="7453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dist="33020" dir="3179998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AC491" w14:textId="134EF160" w:rsidR="00F534B5" w:rsidRDefault="00F534B5" w:rsidP="00F534B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วัดต้าฉือ •  ถนนคนเดินชุนซีลู่ • แพนด้ายักษ์ปีนตึก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IFS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ถนนไทกู่หลี่หลิน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สนามบินเฉิงตูเทียนฟู่ • สนามบินสุวรรณภูมิ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(เช้า/กลางวัน/-)</w:t>
                            </w:r>
                          </w:p>
                          <w:p w14:paraId="4B63CAD6" w14:textId="77777777" w:rsidR="00F534B5" w:rsidRDefault="00F534B5" w:rsidP="00F534B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E695D9E" w14:textId="77777777" w:rsidR="00F534B5" w:rsidRDefault="00F534B5" w:rsidP="00F534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B394320" w14:textId="77777777" w:rsidR="00F534B5" w:rsidRDefault="00F534B5" w:rsidP="00F534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ED0FC77" w14:textId="77777777" w:rsidR="00F534B5" w:rsidRDefault="00F534B5" w:rsidP="00F534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ตึกเบิร์จคาริฟา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ดูไบมอลล์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27232E7" w14:textId="77777777" w:rsidR="00F534B5" w:rsidRDefault="00F534B5" w:rsidP="00F534B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747FFF" id="Rectangle: Rounded Corners 29" o:spid="_x0000_s1031" style="width:532.4pt;height:5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" fillcolor="#c00" stroked="f">
                <v:shadow on="t" color="black" opacity="19660f" offset=".552mm,.73253mm"/>
                <v:textbox>
                  <w:txbxContent>
                    <w:p w14:paraId="2C4AC491" w14:textId="134EF160" w:rsidR="00F534B5" w:rsidRDefault="00F534B5" w:rsidP="00F534B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วัดต้าฉือ •  ถนนคนเดินชุนซีลู่ • แพนด้ายักษ์ปีนตึก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IFS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ถนนไทกู่หลี่หลิน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สนามบินเฉิงตูเทียนฟู่ • สนามบินสุวรรณภูมิ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(เช้า/กลางวัน/-)</w:t>
                      </w:r>
                    </w:p>
                    <w:p w14:paraId="4B63CAD6" w14:textId="77777777" w:rsidR="00F534B5" w:rsidRDefault="00F534B5" w:rsidP="00F534B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E695D9E" w14:textId="77777777" w:rsidR="00F534B5" w:rsidRDefault="00F534B5" w:rsidP="00F534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B394320" w14:textId="77777777" w:rsidR="00F534B5" w:rsidRDefault="00F534B5" w:rsidP="00F534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ED0FC77" w14:textId="77777777" w:rsidR="00F534B5" w:rsidRDefault="00F534B5" w:rsidP="00F534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ตึกเบิร์จคาริฟา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ดูไบมอลล์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27232E7" w14:textId="77777777" w:rsidR="00F534B5" w:rsidRDefault="00F534B5" w:rsidP="00F534B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B82A38" w14:textId="04DA20B6" w:rsidR="00F534B5" w:rsidRDefault="00F534B5" w:rsidP="006073CC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54F2F6D7" w14:textId="77777777" w:rsidR="006073CC" w:rsidRDefault="00F534B5" w:rsidP="00F534B5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>
        <w:rPr>
          <w:rFonts w:ascii="Sarabun" w:hAnsi="Sarabun" w:cs="Sarabun"/>
          <w:szCs w:val="24"/>
          <w:cs/>
        </w:rPr>
        <w:tab/>
        <w:t xml:space="preserve">เดินทางสู่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ถนนไท่กู๋หลี</w:t>
      </w:r>
      <w:r>
        <w:rPr>
          <w:rFonts w:ascii="Sarabun" w:hAnsi="Sarabun" w:cs="Sarabun"/>
          <w:szCs w:val="24"/>
          <w:cs/>
        </w:rPr>
        <w:t xml:space="preserve"> นำท่านสักการะสิ่งศักดิ์สิทธิ์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วัดต้าฉือ</w:t>
      </w:r>
      <w:r>
        <w:rPr>
          <w:rFonts w:ascii="Sarabun" w:hAnsi="Sarabun" w:cs="Sarabun"/>
          <w:szCs w:val="24"/>
          <w:cs/>
        </w:rPr>
        <w:t xml:space="preserve"> วัดเก่าแก่ที่มีอายุยาวนานกว่า 1</w:t>
      </w:r>
      <w:r>
        <w:rPr>
          <w:rFonts w:ascii="Sarabun" w:hAnsi="Sarabun" w:cs="Sarabun"/>
          <w:szCs w:val="24"/>
        </w:rPr>
        <w:t>,</w:t>
      </w:r>
      <w:r>
        <w:rPr>
          <w:rFonts w:ascii="Sarabun" w:hAnsi="Sarabun" w:cs="Sarabun" w:hint="cs"/>
          <w:szCs w:val="24"/>
          <w:cs/>
        </w:rPr>
        <w:t xml:space="preserve">600 ปี ตั้งอยู่ใจกลางเมืองในย่านที่คึกคักที่สุดของเฉิงตู รอบๆ วัดเป็นตึกสูง และมีห้างสรรพสินค้ารายล้อมมากมาย แต่ภายในวัดบรรยากาศดีให้ความรู้สึกสงบร่มรื่น </w:t>
      </w:r>
      <w:r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>โดยทางโครงการได้อนุรักษ์อาคารบางส่วน และปรับปรุงพื้นที่รอบๆ 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โรงแรมหรู และ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นำท่านเดินทางสู่</w:t>
      </w:r>
      <w:r>
        <w:rPr>
          <w:rFonts w:ascii="Sarabun" w:eastAsiaTheme="minorHAnsi" w:hAnsi="Sarabun" w:cs="Sarabun"/>
          <w:b/>
          <w:bCs/>
          <w:color w:val="E7E6E6" w:themeColor="background2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>
        <w:rPr>
          <w:rFonts w:ascii="Sarabun" w:hAnsi="Sarabun" w:cs="Sarabun"/>
          <w:szCs w:val="24"/>
          <w:cs/>
        </w:rPr>
        <w:t xml:space="preserve"> </w:t>
      </w:r>
    </w:p>
    <w:p w14:paraId="361BD984" w14:textId="5359B581" w:rsidR="006073CC" w:rsidRDefault="006073CC" w:rsidP="006073CC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เป็ดปักกิ่ง</w:t>
      </w:r>
    </w:p>
    <w:p w14:paraId="569EC0AE" w14:textId="77777777" w:rsidR="006073CC" w:rsidRDefault="006073CC" w:rsidP="00F534B5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</w:p>
    <w:p w14:paraId="3D38576C" w14:textId="2352AF4D" w:rsidR="00F534B5" w:rsidRDefault="00F534B5" w:rsidP="00F534B5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  <w:cs/>
        </w:rPr>
      </w:pPr>
      <w:r>
        <w:rPr>
          <w:rFonts w:ascii="Sarabun" w:hAnsi="Sarabun" w:cs="Sarabun"/>
          <w:szCs w:val="24"/>
          <w:cs/>
        </w:rPr>
        <w:t>นอกจากนี้</w:t>
      </w:r>
      <w:r w:rsidR="006073CC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 xml:space="preserve">ยังมี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>
        <w:rPr>
          <w:rFonts w:ascii="Sarabun" w:hAnsi="Sarabun" w:cs="Sarabun"/>
          <w:szCs w:val="24"/>
          <w:cs/>
        </w:rPr>
        <w:t xml:space="preserve"> เจ้าแพนด้าอ้วนน่ารักกำลังป่ายปีนตึก </w:t>
      </w:r>
      <w:r>
        <w:rPr>
          <w:rFonts w:ascii="Sarabun" w:hAnsi="Sarabun" w:cs="Sarabun"/>
          <w:szCs w:val="24"/>
        </w:rPr>
        <w:t>IFS BUILDING</w:t>
      </w:r>
      <w:r>
        <w:rPr>
          <w:rFonts w:ascii="Sarabun" w:hAnsi="Sarabun" w:cs="Sarabun" w:hint="cs"/>
          <w:szCs w:val="24"/>
          <w:cs/>
        </w:rPr>
        <w:t xml:space="preserve"> เป็นประติมากรรมแพนด้ายักษ์ที่แขวนอยู่บนอาคารใจกลางเมือง</w:t>
      </w:r>
      <w:r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>และ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เดินเที่ยว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3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ซอย แต่ละซอยมีความยาวประมาณ 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400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p w14:paraId="357EA31A" w14:textId="2EAC3EA3" w:rsidR="00F534B5" w:rsidRDefault="00F534B5" w:rsidP="00F534B5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  <w:cs/>
        </w:rPr>
      </w:pPr>
      <w:r>
        <w:rPr>
          <w:noProof/>
        </w:rPr>
        <w:drawing>
          <wp:inline distT="0" distB="0" distL="0" distR="0" wp14:anchorId="1568D5E6" wp14:editId="71E28403">
            <wp:extent cx="6645910" cy="3986530"/>
            <wp:effectExtent l="0" t="0" r="254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8"/>
                    <a:stretch/>
                  </pic:blipFill>
                  <pic:spPr bwMode="auto">
                    <a:xfrm>
                      <a:off x="0" y="0"/>
                      <a:ext cx="6645910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  <w:lang w:eastAsia="en-US"/>
        </w:rPr>
        <w:t xml:space="preserve"> </w:t>
      </w:r>
    </w:p>
    <w:p w14:paraId="24FA3F56" w14:textId="77777777" w:rsidR="00F534B5" w:rsidRDefault="00F534B5" w:rsidP="00F534B5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2F5C9F8F" w14:textId="77777777" w:rsidR="00F534B5" w:rsidRDefault="00F534B5" w:rsidP="00F534B5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23.00</w:t>
      </w:r>
      <w:r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>
        <w:rPr>
          <w:rFonts w:ascii="Sarabun" w:hAnsi="Sarabun" w:cs="Sarabun"/>
          <w:sz w:val="22"/>
          <w:szCs w:val="22"/>
          <w:cs/>
        </w:rPr>
        <w:t xml:space="preserve">         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สนามบินสุวรรณภูมิ</w:t>
      </w:r>
      <w:r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="Angsana New" w:hAnsi="Sarabun" w:cs="Sarabun"/>
          <w:sz w:val="22"/>
          <w:szCs w:val="22"/>
          <w:cs/>
        </w:rPr>
        <w:t>โดย</w:t>
      </w:r>
      <w:r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E60000"/>
          <w:sz w:val="22"/>
          <w:szCs w:val="22"/>
        </w:rPr>
        <w:t>VZ3681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(ไม่มีบริการอาหารบนเครื่อง)</w:t>
      </w:r>
    </w:p>
    <w:p w14:paraId="0F61F836" w14:textId="77777777" w:rsidR="00F534B5" w:rsidRDefault="00F534B5" w:rsidP="00F534B5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cs/>
        </w:rPr>
        <w:t>01.15 น.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 xml:space="preserve">กรุงเทพฯ </w:t>
      </w:r>
      <w:r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C7BD921" w14:textId="32A57368" w:rsidR="00F534B5" w:rsidRDefault="00F534B5" w:rsidP="00F534B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5525C4C3" wp14:editId="70095F99">
            <wp:extent cx="6634480" cy="110553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59297" w14:textId="77777777" w:rsidR="00F534B5" w:rsidRDefault="00F534B5" w:rsidP="00F534B5">
      <w:pPr>
        <w:rPr>
          <w:rFonts w:ascii="Sarabun" w:hAnsi="Sarabun" w:cs="Sarabun"/>
          <w:noProof/>
          <w:sz w:val="20"/>
          <w:szCs w:val="20"/>
        </w:rPr>
      </w:pPr>
    </w:p>
    <w:p w14:paraId="3CAEDB6B" w14:textId="5643E041" w:rsidR="00F534B5" w:rsidRDefault="00F534B5" w:rsidP="00F534B5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</w:p>
    <w:p w14:paraId="2718E23C" w14:textId="6886C90E" w:rsidR="00F534B5" w:rsidRDefault="00F534B5" w:rsidP="00F534B5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>
        <w:rPr>
          <w:rFonts w:ascii="Sarabun" w:hAnsi="Sarabun" w:cs="Sarabun"/>
          <w:color w:val="FF0000"/>
          <w:sz w:val="22"/>
          <w:szCs w:val="22"/>
        </w:rPr>
        <w:lastRenderedPageBreak/>
        <w:tab/>
      </w:r>
    </w:p>
    <w:p w14:paraId="034A0A32" w14:textId="74CB8B0D" w:rsidR="00F534B5" w:rsidRDefault="00F534B5" w:rsidP="00F534B5">
      <w:pPr>
        <w:rPr>
          <w:rFonts w:ascii="Sarabun" w:hAnsi="Sarabun" w:cs="Sarabun"/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FFDFA0F" wp14:editId="0FE76A7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7837" cy="10635916"/>
            <wp:effectExtent l="0" t="0" r="0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37" cy="10635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5D836" w14:textId="32F0FEF6" w:rsidR="00F534B5" w:rsidRDefault="00F534B5" w:rsidP="00F534B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D6F06C9" wp14:editId="697EAAA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86820" cy="10732168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703" cy="10739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4645E" w14:textId="3B37086D" w:rsidR="00F534B5" w:rsidRDefault="00F534B5" w:rsidP="00F534B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764383E" wp14:editId="6B7972F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18777" cy="10635916"/>
            <wp:effectExtent l="0" t="0" r="635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68" cy="10639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9EE43" w14:textId="0AF4E762" w:rsidR="006928B0" w:rsidRPr="00F534B5" w:rsidRDefault="00F534B5" w:rsidP="00F534B5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ACE79AA" wp14:editId="463C30C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18777" cy="10635916"/>
            <wp:effectExtent l="0" t="0" r="635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03" cy="10655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E1E521C" wp14:editId="221D9393">
            <wp:simplePos x="0" y="0"/>
            <wp:positionH relativeFrom="page">
              <wp:posOffset>-626110</wp:posOffset>
            </wp:positionH>
            <wp:positionV relativeFrom="page">
              <wp:posOffset>11495405</wp:posOffset>
            </wp:positionV>
            <wp:extent cx="6645910" cy="9400540"/>
            <wp:effectExtent l="0" t="0" r="254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C40F6D5" wp14:editId="1D489673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6645910" cy="9401175"/>
            <wp:effectExtent l="0" t="0" r="2540" b="952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28B0" w:rsidRPr="00F534B5" w:rsidSect="006928B0">
      <w:headerReference w:type="default" r:id="rId3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80345" w14:textId="77777777" w:rsidR="005C4BC0" w:rsidRDefault="005C4BC0" w:rsidP="006928B0">
      <w:r>
        <w:separator/>
      </w:r>
    </w:p>
  </w:endnote>
  <w:endnote w:type="continuationSeparator" w:id="0">
    <w:p w14:paraId="1063E38B" w14:textId="77777777" w:rsidR="005C4BC0" w:rsidRDefault="005C4BC0" w:rsidP="0069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504B" w14:textId="77777777" w:rsidR="005C4BC0" w:rsidRDefault="005C4BC0" w:rsidP="006928B0">
      <w:r>
        <w:separator/>
      </w:r>
    </w:p>
  </w:footnote>
  <w:footnote w:type="continuationSeparator" w:id="0">
    <w:p w14:paraId="59D2902A" w14:textId="77777777" w:rsidR="005C4BC0" w:rsidRDefault="005C4BC0" w:rsidP="00692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C1AF" w14:textId="2344361C" w:rsidR="006928B0" w:rsidRDefault="006928B0">
    <w:pPr>
      <w:pStyle w:val="Header"/>
    </w:pPr>
  </w:p>
  <w:p w14:paraId="0ADC9A5B" w14:textId="4C1A41CA" w:rsidR="006928B0" w:rsidRDefault="006928B0">
    <w:pPr>
      <w:pStyle w:val="Header"/>
    </w:pPr>
  </w:p>
  <w:p w14:paraId="265ACD15" w14:textId="047A6B49" w:rsidR="006928B0" w:rsidRDefault="006928B0">
    <w:pPr>
      <w:pStyle w:val="Header"/>
    </w:pPr>
  </w:p>
  <w:p w14:paraId="67727C06" w14:textId="77777777" w:rsidR="006928B0" w:rsidRDefault="00692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10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B0"/>
    <w:rsid w:val="000F1B76"/>
    <w:rsid w:val="000F30C6"/>
    <w:rsid w:val="0041164D"/>
    <w:rsid w:val="005356B9"/>
    <w:rsid w:val="005B3B2C"/>
    <w:rsid w:val="005C4BC0"/>
    <w:rsid w:val="005E6BAF"/>
    <w:rsid w:val="006073CC"/>
    <w:rsid w:val="00655BF0"/>
    <w:rsid w:val="006928B0"/>
    <w:rsid w:val="0089021B"/>
    <w:rsid w:val="00A94C8C"/>
    <w:rsid w:val="00AA3623"/>
    <w:rsid w:val="00AF3E0E"/>
    <w:rsid w:val="00D71112"/>
    <w:rsid w:val="00E743F7"/>
    <w:rsid w:val="00F5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6C1B8"/>
  <w15:chartTrackingRefBased/>
  <w15:docId w15:val="{D3342D69-544B-4BC7-ACA6-E6D1A636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C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3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8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8B0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928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8B0"/>
    <w:rPr>
      <w:rFonts w:ascii="Times New Roman" w:eastAsia="MS Mincho" w:hAnsi="Times New Roman" w:cs="Angsana New"/>
      <w:sz w:val="24"/>
      <w:lang w:eastAsia="ja-JP"/>
    </w:rPr>
  </w:style>
  <w:style w:type="paragraph" w:customStyle="1" w:styleId="2">
    <w:name w:val="ไม่มีการเว้นระยะห่าง2"/>
    <w:uiPriority w:val="99"/>
    <w:qFormat/>
    <w:rsid w:val="00F534B5"/>
    <w:pPr>
      <w:spacing w:after="0" w:line="240" w:lineRule="auto"/>
    </w:pPr>
    <w:rPr>
      <w:rFonts w:ascii="Calibri" w:eastAsia="PMingLiU" w:hAnsi="Calibri" w:cs="Cordia New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E743F7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E743F7"/>
    <w:pPr>
      <w:ind w:left="720"/>
      <w:contextualSpacing/>
    </w:pPr>
  </w:style>
  <w:style w:type="table" w:styleId="GridTable5Dark-Accent4">
    <w:name w:val="Grid Table 5 Dark Accent 4"/>
    <w:basedOn w:val="TableNormal"/>
    <w:uiPriority w:val="50"/>
    <w:rsid w:val="00E743F7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0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0.pn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media/image7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2026-08-03T10:15:00Z</dcterms:created>
  <dcterms:modified xsi:type="dcterms:W3CDTF">2026-08-03T10:15:00Z</dcterms:modified>
</cp:coreProperties>
</file>