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135C" w14:textId="2A86F49E" w:rsidR="00B00601" w:rsidRPr="00011308" w:rsidRDefault="00933C6B" w:rsidP="00011308">
      <w:pPr>
        <w:ind w:left="-567" w:right="-63"/>
        <w:jc w:val="center"/>
        <w:rPr>
          <w:noProof/>
          <w:sz w:val="120"/>
          <w:szCs w:val="120"/>
        </w:rPr>
      </w:pPr>
      <w:r>
        <w:rPr>
          <w:noProof/>
          <w:sz w:val="120"/>
          <w:szCs w:val="120"/>
        </w:rPr>
        <w:drawing>
          <wp:anchor distT="0" distB="0" distL="114300" distR="114300" simplePos="0" relativeHeight="251758592" behindDoc="1" locked="0" layoutInCell="1" allowOverlap="1" wp14:anchorId="0B8654E4" wp14:editId="2F59307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458075" cy="8910955"/>
            <wp:effectExtent l="0" t="0" r="9525" b="4445"/>
            <wp:wrapTight wrapText="bothSides">
              <wp:wrapPolygon edited="0">
                <wp:start x="0" y="0"/>
                <wp:lineTo x="0" y="21565"/>
                <wp:lineTo x="21572" y="21565"/>
                <wp:lineTo x="2157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53103" w14:textId="70228601" w:rsidR="00011308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  <w:bookmarkStart w:id="0" w:name="_Hlk183785381"/>
      <w:bookmarkStart w:id="1" w:name="_Hlk183785515"/>
      <w:r>
        <w:rPr>
          <w:rFonts w:ascii="Sarabun" w:hAnsi="Sarabun" w:cs="Sarabun"/>
          <w:b/>
          <w:bCs/>
          <w:noProof/>
          <w:color w:val="000000" w:themeColor="text1"/>
          <w:sz w:val="44"/>
          <w:szCs w:val="44"/>
          <w:u w:val="single"/>
        </w:rPr>
        <w:lastRenderedPageBreak/>
        <w:drawing>
          <wp:anchor distT="0" distB="0" distL="114300" distR="114300" simplePos="0" relativeHeight="251759616" behindDoc="0" locked="0" layoutInCell="1" allowOverlap="1" wp14:anchorId="13BA6C8B" wp14:editId="0A27AE5F">
            <wp:simplePos x="0" y="0"/>
            <wp:positionH relativeFrom="page">
              <wp:align>right</wp:align>
            </wp:positionH>
            <wp:positionV relativeFrom="paragraph">
              <wp:posOffset>-1196975</wp:posOffset>
            </wp:positionV>
            <wp:extent cx="7557913" cy="10687050"/>
            <wp:effectExtent l="0" t="0" r="508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913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8B217" w14:textId="5C3DBDD7" w:rsidR="00011308" w:rsidRDefault="00011308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317AEA25" w14:textId="61D68311" w:rsidR="00011308" w:rsidRDefault="00011308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2E056191" w14:textId="3AF2AE60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0B185B3A" w14:textId="33CA7EB5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37049CE6" w14:textId="470404A9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0033B0D3" w14:textId="5C892423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2D617A3E" w14:textId="77ED274A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5AB0F89A" w14:textId="523E1119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3222CE2A" w14:textId="7619BBB2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0896AF26" w14:textId="17C9EF97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1BDAFD7D" w14:textId="3B3B62AD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70455E83" w14:textId="31038C1A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4A05684F" w14:textId="4C7F6907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4EED1293" w14:textId="77EE73DB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11DF8C53" w14:textId="605EBC1E" w:rsidR="00933C6B" w:rsidRDefault="00933C6B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3DCC91D8" w14:textId="63D9153E" w:rsidR="00011308" w:rsidRDefault="00011308" w:rsidP="00933C6B">
      <w:pPr>
        <w:spacing w:before="240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1A10E6A2" w14:textId="77777777" w:rsidR="00933C6B" w:rsidRDefault="00933C6B" w:rsidP="00933C6B">
      <w:pPr>
        <w:spacing w:before="240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</w:p>
    <w:p w14:paraId="1E2A2326" w14:textId="6C03F185" w:rsidR="009D079C" w:rsidRPr="00AA7C13" w:rsidRDefault="009D079C" w:rsidP="009D079C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0"/>
          <w:szCs w:val="40"/>
        </w:rPr>
      </w:pPr>
      <w:r w:rsidRPr="00AA7C13"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622"/>
        <w:gridCol w:w="2623"/>
      </w:tblGrid>
      <w:tr w:rsidR="009D079C" w14:paraId="1F753064" w14:textId="77777777" w:rsidTr="00BC3215">
        <w:trPr>
          <w:trHeight w:val="1245"/>
        </w:trPr>
        <w:tc>
          <w:tcPr>
            <w:tcW w:w="104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84806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396E8FF" w14:textId="36C11057" w:rsidR="009D079C" w:rsidRPr="00BC3215" w:rsidRDefault="009D079C" w:rsidP="00BC321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</w:pPr>
            <w:bookmarkStart w:id="2" w:name="_Hlk151494699"/>
            <w:r w:rsidRPr="001F6A23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จางเจียเจี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้</w:t>
            </w:r>
            <w:r w:rsidRPr="001F6A23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ย เฟิงหวง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ฟูหรงเจิ้น </w:t>
            </w:r>
            <w:r w:rsidR="00BC321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พัก </w:t>
            </w:r>
            <w:r w:rsidR="00BC3215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 xml:space="preserve">5 </w:t>
            </w:r>
            <w:r w:rsidR="00BC321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ดาว </w:t>
            </w:r>
            <w:r w:rsidRPr="001F6A23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6 วัน 5 คืน (</w:t>
            </w:r>
            <w:r w:rsidR="000642B8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VZ</w:t>
            </w:r>
            <w:r w:rsidRPr="001F6A23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  <w:r w:rsidRPr="001F6A23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</w:p>
        </w:tc>
      </w:tr>
      <w:tr w:rsidR="00B822DE" w14:paraId="6890A120" w14:textId="77777777" w:rsidTr="00BC3215">
        <w:trPr>
          <w:trHeight w:val="738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84806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DCE372E" w14:textId="77777777" w:rsidR="00B822DE" w:rsidRDefault="00B822DE" w:rsidP="0014026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84806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0A9A9A7" w14:textId="77777777" w:rsidR="00B822DE" w:rsidRDefault="00B822DE" w:rsidP="0014026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84806" w:themeFill="accent6" w:themeFillShade="80"/>
          </w:tcPr>
          <w:p w14:paraId="67DE49A0" w14:textId="77777777" w:rsidR="00B822DE" w:rsidRDefault="00B822DE" w:rsidP="0014026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"/>
                <w:szCs w:val="4"/>
                <w:cs/>
              </w:rPr>
            </w:pPr>
          </w:p>
          <w:p w14:paraId="55BB76C9" w14:textId="77777777" w:rsidR="00B822DE" w:rsidRDefault="00B822DE" w:rsidP="0014026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"/>
                <w:szCs w:val="4"/>
              </w:rPr>
            </w:pPr>
          </w:p>
          <w:p w14:paraId="13C8D9EF" w14:textId="77777777" w:rsidR="00B822DE" w:rsidRDefault="00B822DE" w:rsidP="0014026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"/>
                <w:szCs w:val="4"/>
              </w:rPr>
            </w:pPr>
          </w:p>
          <w:p w14:paraId="1B5D624B" w14:textId="77777777" w:rsidR="00B822DE" w:rsidRDefault="00B822DE" w:rsidP="0014026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"/>
                <w:szCs w:val="4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3D68EF" w14:paraId="7787B75A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3E2083" w14:textId="023BA4D1" w:rsidR="003D68EF" w:rsidRDefault="003D68EF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17 – 22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br/>
            </w:r>
            <w:r w:rsidRPr="003D68EF">
              <w:rPr>
                <w:rFonts w:ascii="Sarabun" w:hAnsi="Sarabun" w:cs="Sarabun"/>
                <w:color w:val="FF0000"/>
                <w:sz w:val="32"/>
                <w:szCs w:val="32"/>
              </w:rPr>
              <w:t>*</w:t>
            </w:r>
            <w:r w:rsidRPr="003D68EF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บินเข้าฉางซา</w:t>
            </w:r>
            <w:r w:rsidRPr="003D68EF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 w:rsidRPr="003D68EF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ออกจางเจียเจี้ย</w:t>
            </w:r>
            <w:r w:rsidRPr="003D68EF">
              <w:rPr>
                <w:rFonts w:ascii="Sarabun" w:hAnsi="Sarabun" w:cs="Sarabun"/>
                <w:color w:val="FF0000"/>
                <w:sz w:val="22"/>
                <w:szCs w:val="22"/>
              </w:rPr>
              <w:t>**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7208D9" w14:textId="6FE61DAD" w:rsidR="003D68EF" w:rsidRDefault="003D68EF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27,999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CA3CB4" w14:textId="29BA1CDD" w:rsidR="003D68EF" w:rsidRPr="00EC6A62" w:rsidRDefault="003D68EF" w:rsidP="00FE704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67887678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6BBB79" w14:textId="335FF2CA" w:rsidR="00B822DE" w:rsidRPr="007F43A4" w:rsidRDefault="00734F40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26 </w:t>
            </w: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-  01</w:t>
            </w:r>
            <w:proofErr w:type="gramEnd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7B7877" w14:textId="1B6DD3D8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C91DC9" w14:textId="0E4CE9E4" w:rsidR="00B822DE" w:rsidRPr="007F43A4" w:rsidRDefault="00FE7047" w:rsidP="00FE7047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07306DCB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35BA40" w14:textId="6FBB3E3A" w:rsidR="00B822DE" w:rsidRPr="007F43A4" w:rsidRDefault="00734F40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01 </w:t>
            </w: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-  06</w:t>
            </w:r>
            <w:proofErr w:type="gramEnd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500626" w14:textId="360BFB3E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D08D717" w14:textId="5E26EC33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50B80D6E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F0AF87" w14:textId="5C4FC11F" w:rsidR="00B822DE" w:rsidRPr="007F43A4" w:rsidRDefault="00734F40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10 – 15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764B50" w14:textId="04B24FEB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340531" w14:textId="16404EC0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694550BA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E80CB4" w14:textId="35F257EA" w:rsidR="00B822DE" w:rsidRPr="007F43A4" w:rsidRDefault="00734F40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29 – 03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34EFE4" w14:textId="528F3539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3E3E7ED" w14:textId="3C19D6A5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20BBE977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36E369" w14:textId="4F7C97D2" w:rsidR="00B822DE" w:rsidRPr="007F43A4" w:rsidRDefault="00734F40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07 - 12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53BD60" w14:textId="2736ED1C" w:rsidR="00B822DE" w:rsidRPr="00E15702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994E903" w14:textId="464C48F0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19A62DEA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F837BF" w14:textId="12DFCFA5" w:rsidR="00B822DE" w:rsidRPr="007F43A4" w:rsidRDefault="00734F40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12 – 17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557E55" w14:textId="013314E8" w:rsidR="00B822DE" w:rsidRPr="00E15702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FDC834F" w14:textId="77970696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2A09E581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3C3709" w14:textId="20732A84" w:rsidR="00B822DE" w:rsidRPr="007F43A4" w:rsidRDefault="00734F40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21 – 26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1B4BF3" w14:textId="1FB5B192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33D8451" w14:textId="77E49BCE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6F3F38CB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B643AE" w14:textId="3547E667" w:rsidR="00B822DE" w:rsidRPr="007F43A4" w:rsidRDefault="00734F40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26 – 01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1AE217" w14:textId="1869E4BE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28,999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608E49" w14:textId="064154F6" w:rsidR="00B822DE" w:rsidRPr="007F43A4" w:rsidRDefault="00B822DE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74025C0E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72BF60" w14:textId="11B52251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05 -10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265213" w14:textId="0CEDE196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30,999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279EC1" w14:textId="26C9808F" w:rsidR="00B822DE" w:rsidRPr="007F43A4" w:rsidRDefault="00B822DE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49DEC767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926E5D" w14:textId="74F37B6D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10 – 15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2569 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55234E" w14:textId="02409E98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30,999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3831E4" w14:textId="40D9505B" w:rsidR="00B822DE" w:rsidRPr="007F43A4" w:rsidRDefault="00B822DE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14904E81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949084" w14:textId="5FE2DF8C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19 – 24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6F0029" w14:textId="39F87077" w:rsidR="00B822DE" w:rsidRPr="007F43A4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C661DC2" w14:textId="69B5C9F4" w:rsidR="00B822DE" w:rsidRPr="007F43A4" w:rsidRDefault="00B822DE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tr w:rsidR="00B822DE" w14:paraId="12308277" w14:textId="77777777" w:rsidTr="00B822DE">
        <w:trPr>
          <w:trHeight w:val="572"/>
        </w:trPr>
        <w:tc>
          <w:tcPr>
            <w:tcW w:w="5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D420D" w14:textId="5583474C" w:rsidR="00B822DE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24 – 29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6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7D648B" w14:textId="28E3A555" w:rsidR="00B822DE" w:rsidRPr="009C0D19" w:rsidRDefault="00FE7047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262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86D1EF" w14:textId="00CE7241" w:rsidR="00B822DE" w:rsidRPr="008E3980" w:rsidRDefault="00B822DE" w:rsidP="003A6F7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EC6A62">
              <w:rPr>
                <w:rFonts w:ascii="Sarabun" w:hAnsi="Sarabun" w:cs="Sarabun"/>
                <w:b/>
                <w:bCs/>
                <w:sz w:val="32"/>
                <w:szCs w:val="32"/>
              </w:rPr>
              <w:t>6,000</w:t>
            </w:r>
          </w:p>
        </w:tc>
      </w:tr>
      <w:bookmarkEnd w:id="2"/>
    </w:tbl>
    <w:p w14:paraId="75892635" w14:textId="77777777" w:rsidR="00FD20A3" w:rsidRDefault="00FD20A3" w:rsidP="009D079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u w:val="single"/>
        </w:rPr>
      </w:pPr>
    </w:p>
    <w:p w14:paraId="729B6D78" w14:textId="77777777" w:rsidR="00FD20A3" w:rsidRDefault="00FD20A3" w:rsidP="009D079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u w:val="single"/>
        </w:rPr>
      </w:pPr>
    </w:p>
    <w:p w14:paraId="1D8F0384" w14:textId="77777777" w:rsidR="00FD20A3" w:rsidRDefault="00FD20A3" w:rsidP="009D079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u w:val="single"/>
        </w:rPr>
      </w:pPr>
    </w:p>
    <w:p w14:paraId="4C891A2E" w14:textId="77777777" w:rsidR="00A61A1B" w:rsidRDefault="00A61A1B" w:rsidP="009D079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u w:val="single"/>
        </w:rPr>
      </w:pPr>
    </w:p>
    <w:p w14:paraId="14A44B0C" w14:textId="77777777" w:rsidR="00A61A1B" w:rsidRDefault="00A61A1B" w:rsidP="009D079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u w:val="single"/>
        </w:rPr>
      </w:pPr>
    </w:p>
    <w:p w14:paraId="048CA720" w14:textId="77777777" w:rsidR="00FD20A3" w:rsidRDefault="00FD20A3" w:rsidP="009D079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u w:val="single"/>
        </w:rPr>
      </w:pPr>
    </w:p>
    <w:p w14:paraId="090BFB22" w14:textId="77777777" w:rsidR="00FD20A3" w:rsidRDefault="00FD20A3" w:rsidP="009D079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u w:val="single"/>
        </w:rPr>
      </w:pPr>
    </w:p>
    <w:p w14:paraId="272AC5FF" w14:textId="22F41666" w:rsidR="009D079C" w:rsidRPr="00EC4E55" w:rsidRDefault="009D079C" w:rsidP="009D079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EC4E55">
        <w:rPr>
          <w:rFonts w:ascii="Sarabun" w:hAnsi="Sarabun" w:cs="Sarabun"/>
          <w:b/>
          <w:bCs/>
          <w:sz w:val="20"/>
          <w:szCs w:val="20"/>
          <w:u w:val="single"/>
          <w:cs/>
        </w:rPr>
        <w:lastRenderedPageBreak/>
        <w:t>โปรดอ่านอย่างละเอียด</w:t>
      </w:r>
      <w:r w:rsidRPr="00EC4E55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2EFA9CC2" w14:textId="77777777" w:rsidR="009D079C" w:rsidRPr="00EC4E55" w:rsidRDefault="009D079C" w:rsidP="009D079C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EC4E55"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EC4E55">
        <w:rPr>
          <w:rFonts w:ascii="Sarabun" w:hAnsi="Sarabun" w:cs="Sarabun"/>
          <w:sz w:val="20"/>
          <w:szCs w:val="20"/>
        </w:rPr>
        <w:t>DOUBLE BED (DBL)</w:t>
      </w:r>
      <w:r w:rsidRPr="00EC4E55"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5F5C7F23" w14:textId="77777777" w:rsidR="009D079C" w:rsidRPr="00EC4E55" w:rsidRDefault="009D079C" w:rsidP="009D079C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EC4E55"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A86588C" w14:textId="39B86CC4" w:rsidR="009D079C" w:rsidRPr="00EC4E55" w:rsidRDefault="009D079C" w:rsidP="009D079C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EC4E55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Pr="00EC4E55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 w:rsidRPr="00EC4E55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EC4E55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EC4E55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EC4E55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EC4E55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0EFFF636" w14:textId="1073DAA5" w:rsidR="009D079C" w:rsidRPr="00EC4E55" w:rsidRDefault="009D079C" w:rsidP="009D079C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EC4E55"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C953922" w14:textId="77777777" w:rsidR="009D079C" w:rsidRPr="00EC4E55" w:rsidRDefault="009D079C" w:rsidP="009D079C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EC4E55">
        <w:rPr>
          <w:rFonts w:ascii="Sarabun" w:hAnsi="Sarabun" w:cs="Sarabun"/>
          <w:sz w:val="20"/>
          <w:szCs w:val="20"/>
          <w:cs/>
        </w:rPr>
        <w:t xml:space="preserve">โปรแกรมทัวร์ที่ต้อง </w:t>
      </w:r>
      <w:r w:rsidRPr="00EC4E55"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EC4E55">
        <w:rPr>
          <w:rFonts w:ascii="Sarabun" w:hAnsi="Sarabun" w:cs="Sarabun"/>
          <w:sz w:val="20"/>
          <w:szCs w:val="20"/>
          <w:cs/>
        </w:rPr>
        <w:t>หากท่านไม่ประสงค์จะเข้าร้านรัฐบาลจะมีค่าใช้จ่ายเพิ่ม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EC4E55"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53BD73B7" w14:textId="75D68188" w:rsidR="009D079C" w:rsidRPr="00EC4E55" w:rsidRDefault="009D079C" w:rsidP="009D079C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EC4E55">
        <w:rPr>
          <w:rFonts w:ascii="Sarabun" w:hAnsi="Sarabun" w:cs="Sarabun"/>
          <w:sz w:val="20"/>
          <w:szCs w:val="20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</w:t>
      </w:r>
      <w:r w:rsidRPr="00EC4E55">
        <w:rPr>
          <w:rFonts w:ascii="Sarabun" w:hAnsi="Sarabun" w:cs="Sarabun" w:hint="cs"/>
          <w:sz w:val="20"/>
          <w:szCs w:val="20"/>
          <w:cs/>
        </w:rPr>
        <w:t>รอบรถไฟหรือ</w:t>
      </w:r>
      <w:r w:rsidRPr="00EC4E55">
        <w:rPr>
          <w:rFonts w:ascii="Sarabun" w:hAnsi="Sarabun" w:cs="Sarabun"/>
          <w:sz w:val="20"/>
          <w:szCs w:val="20"/>
          <w:cs/>
        </w:rPr>
        <w:t>สถานีต้นทาง</w:t>
      </w:r>
      <w:r w:rsidRPr="00EC4E55">
        <w:rPr>
          <w:rFonts w:ascii="Sarabun" w:hAnsi="Sarabun" w:cs="Sarabun" w:hint="cs"/>
          <w:sz w:val="20"/>
          <w:szCs w:val="20"/>
          <w:cs/>
        </w:rPr>
        <w:t>/</w:t>
      </w:r>
      <w:r w:rsidRPr="00EC4E55">
        <w:rPr>
          <w:rFonts w:ascii="Sarabun" w:hAnsi="Sarabun" w:cs="Sarabun"/>
          <w:sz w:val="20"/>
          <w:szCs w:val="20"/>
          <w:cs/>
        </w:rPr>
        <w:t>ปลายทาง</w:t>
      </w:r>
    </w:p>
    <w:p w14:paraId="260D0D52" w14:textId="57F630DA" w:rsidR="009D079C" w:rsidRPr="00EC4E55" w:rsidRDefault="009D079C" w:rsidP="009D079C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EC4E55"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 w:rsidRPr="00EC4E55">
        <w:rPr>
          <w:rFonts w:ascii="Sarabun" w:hAnsi="Sarabun" w:cs="Sarabun"/>
          <w:sz w:val="20"/>
          <w:szCs w:val="20"/>
        </w:rPr>
        <w:t xml:space="preserve">Charter Flight) </w:t>
      </w:r>
      <w:r w:rsidRPr="00EC4E55"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5DC4D476" w14:textId="452B1E3A" w:rsidR="009D079C" w:rsidRPr="00EC4E55" w:rsidRDefault="009D079C" w:rsidP="009D079C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EC4E55">
        <w:rPr>
          <w:rFonts w:ascii="Sarabun" w:hAnsi="Sarabun" w:cs="Sarabun" w:hint="cs"/>
          <w:b/>
          <w:bCs/>
          <w:sz w:val="20"/>
          <w:szCs w:val="20"/>
          <w:cs/>
        </w:rPr>
        <w:t>โปรแกรมทัวร์ไม่รวมค่าวีซ่า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EC4E55">
        <w:rPr>
          <w:rFonts w:ascii="Sarabun" w:hAnsi="Sarabun" w:cs="Sarabun" w:hint="cs"/>
          <w:b/>
          <w:bCs/>
          <w:sz w:val="20"/>
          <w:szCs w:val="20"/>
          <w:cs/>
        </w:rPr>
        <w:t>ทางบริษัทฯ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EC4E55">
        <w:rPr>
          <w:rFonts w:ascii="Sarabun" w:hAnsi="Sarabun" w:cs="Sarabun" w:hint="cs"/>
          <w:b/>
          <w:bCs/>
          <w:sz w:val="20"/>
          <w:szCs w:val="20"/>
          <w:cs/>
        </w:rPr>
        <w:t>ขอสงวนสิทธิ์ไม่หักคืนค่าวีซ่าทุกกรณี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EC4E55">
        <w:rPr>
          <w:rFonts w:ascii="Sarabun" w:hAnsi="Sarabun" w:cs="Sarabun" w:hint="cs"/>
          <w:b/>
          <w:bCs/>
          <w:sz w:val="20"/>
          <w:szCs w:val="20"/>
          <w:cs/>
        </w:rPr>
        <w:t>เนื่องจากทางรัฐบาลไทย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>-</w:t>
      </w:r>
      <w:r w:rsidRPr="00EC4E55">
        <w:rPr>
          <w:rFonts w:ascii="Sarabun" w:hAnsi="Sarabun" w:cs="Sarabun" w:hint="cs"/>
          <w:b/>
          <w:bCs/>
          <w:sz w:val="20"/>
          <w:szCs w:val="20"/>
          <w:cs/>
        </w:rPr>
        <w:t>จีนประกาศยกเลิกวีซ่า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 (</w:t>
      </w:r>
      <w:r w:rsidRPr="00EC4E55">
        <w:rPr>
          <w:rFonts w:ascii="Sarabun" w:hAnsi="Sarabun" w:cs="Sarabun" w:hint="cs"/>
          <w:b/>
          <w:bCs/>
          <w:sz w:val="20"/>
          <w:szCs w:val="20"/>
          <w:cs/>
        </w:rPr>
        <w:t>ตั้งแต่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EC4E55">
        <w:rPr>
          <w:rFonts w:ascii="Sarabun" w:hAnsi="Sarabun" w:cs="Sarabun"/>
          <w:b/>
          <w:bCs/>
          <w:sz w:val="20"/>
          <w:szCs w:val="20"/>
        </w:rPr>
        <w:t>1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EC4E55">
        <w:rPr>
          <w:rFonts w:ascii="Sarabun" w:hAnsi="Sarabun" w:cs="Sarabun" w:hint="cs"/>
          <w:b/>
          <w:bCs/>
          <w:sz w:val="20"/>
          <w:szCs w:val="20"/>
          <w:cs/>
        </w:rPr>
        <w:t>มี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>.</w:t>
      </w:r>
      <w:r w:rsidRPr="00EC4E55">
        <w:rPr>
          <w:rFonts w:ascii="Sarabun" w:hAnsi="Sarabun" w:cs="Sarabun" w:hint="cs"/>
          <w:b/>
          <w:bCs/>
          <w:sz w:val="20"/>
          <w:szCs w:val="20"/>
          <w:cs/>
        </w:rPr>
        <w:t>ค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. </w:t>
      </w:r>
      <w:r w:rsidRPr="00EC4E55">
        <w:rPr>
          <w:rFonts w:ascii="Sarabun" w:hAnsi="Sarabun" w:cs="Sarabun"/>
          <w:b/>
          <w:bCs/>
          <w:sz w:val="20"/>
          <w:szCs w:val="20"/>
        </w:rPr>
        <w:t>67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EC4E55">
        <w:rPr>
          <w:rFonts w:ascii="Sarabun" w:hAnsi="Sarabun" w:cs="Sarabun" w:hint="cs"/>
          <w:b/>
          <w:bCs/>
          <w:sz w:val="20"/>
          <w:szCs w:val="20"/>
          <w:cs/>
        </w:rPr>
        <w:t>เป็นต้นไป</w:t>
      </w:r>
      <w:r w:rsidRPr="00EC4E55">
        <w:rPr>
          <w:rFonts w:ascii="Sarabun" w:hAnsi="Sarabun" w:cs="Sarabun"/>
          <w:b/>
          <w:bCs/>
          <w:sz w:val="20"/>
          <w:szCs w:val="20"/>
          <w:cs/>
        </w:rPr>
        <w:t xml:space="preserve">) </w:t>
      </w:r>
      <w:r w:rsidRPr="00EC4E55">
        <w:rPr>
          <w:rFonts w:ascii="Sarabun" w:hAnsi="Sarabun" w:cs="Sarabun" w:hint="cs"/>
          <w:b/>
          <w:bCs/>
          <w:sz w:val="20"/>
          <w:szCs w:val="20"/>
          <w:cs/>
        </w:rPr>
        <w:t>หากมีการเปลี่ยนแปลงจะยึดตามเงื่อนไขท้ายรายการระบุ</w:t>
      </w:r>
    </w:p>
    <w:p w14:paraId="63178C41" w14:textId="715C5E9D" w:rsidR="009D079C" w:rsidRPr="00EC4E55" w:rsidRDefault="009D079C" w:rsidP="009D079C">
      <w:pPr>
        <w:pStyle w:val="ListParagraph"/>
        <w:numPr>
          <w:ilvl w:val="0"/>
          <w:numId w:val="19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EC4E55"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 w:rsidRPr="00EC4E55">
        <w:rPr>
          <w:rFonts w:ascii="Sarabun" w:hAnsi="Sarabun" w:cs="Sarabun"/>
          <w:b/>
          <w:bCs/>
          <w:sz w:val="20"/>
          <w:szCs w:val="20"/>
        </w:rPr>
        <w:t>!</w:t>
      </w:r>
      <w:r w:rsidRPr="00EC4E55"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 w:rsidRPr="00EC4E55"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 w:rsidRPr="00EC4E55"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EC4E55"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196C8E34" w14:textId="77777777" w:rsidR="009D079C" w:rsidRPr="00EC4E55" w:rsidRDefault="009D079C" w:rsidP="009D079C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07B2F041" w14:textId="26866A41" w:rsidR="009D079C" w:rsidRDefault="009D079C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bookmarkStart w:id="3" w:name="_Hlk183785604"/>
      <w:bookmarkEnd w:id="0"/>
      <w:bookmarkEnd w:id="1"/>
    </w:p>
    <w:p w14:paraId="7D94C20F" w14:textId="23A6932F" w:rsidR="009D079C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48694385" w14:textId="17B8356A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0E5CF1F" w14:textId="5B4780CC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124F636" w14:textId="6206693B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AFFE0B0" w14:textId="355B9B20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65AF6A4" w14:textId="3AB4A727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F7D5823" w14:textId="46AB0FCE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B8A2A8D" w14:textId="6E8F3F75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8825C5A" w14:textId="0C1D8B17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46DB324" w14:textId="5F7E5859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D103A3B" w14:textId="4296B27D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A4A4312" w14:textId="7DFBE553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3998E8C" w14:textId="74FE7230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06F99C4" w14:textId="346AD7A2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1DF3D1E" w14:textId="77777777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D35973E" w14:textId="5D0F992B" w:rsidR="009D079C" w:rsidRDefault="009D079C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5F7EE58" w14:textId="0BD49234" w:rsidR="009D079C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60640" behindDoc="0" locked="0" layoutInCell="1" allowOverlap="1" wp14:anchorId="30368C92" wp14:editId="604B0FA2">
            <wp:simplePos x="0" y="0"/>
            <wp:positionH relativeFrom="margin">
              <wp:posOffset>-236590</wp:posOffset>
            </wp:positionH>
            <wp:positionV relativeFrom="paragraph">
              <wp:posOffset>235898</wp:posOffset>
            </wp:positionV>
            <wp:extent cx="7172023" cy="147395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023" cy="147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952F6" w14:textId="77777777" w:rsidR="009D079C" w:rsidRDefault="009D079C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F4CAB4E" w14:textId="77777777" w:rsidR="009D079C" w:rsidRDefault="009D079C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C7497DE" w14:textId="77777777" w:rsidR="009D079C" w:rsidRDefault="009D079C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6BBE933" w14:textId="6C386483" w:rsidR="009D079C" w:rsidRDefault="009D079C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A74F3C5" w14:textId="77777777" w:rsidR="00031386" w:rsidRDefault="00031386" w:rsidP="0081445A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B82F965" w14:textId="4A616121" w:rsidR="0014406F" w:rsidRDefault="0014406F" w:rsidP="00FD20A3">
      <w:pPr>
        <w:ind w:right="-63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90AD2ED" w14:textId="79960897" w:rsidR="000C4F43" w:rsidRDefault="003033A0" w:rsidP="002B2E75">
      <w:pPr>
        <w:ind w:left="1701" w:right="-63" w:hanging="184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18E2DCE" wp14:editId="65961EED">
                <wp:extent cx="6771033" cy="714375"/>
                <wp:effectExtent l="57150" t="57150" r="106045" b="1238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1033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9B914" w14:textId="3365B83A" w:rsidR="001E221F" w:rsidRPr="00862A33" w:rsidRDefault="001E221F" w:rsidP="00846D62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4" w:name="_Hlk88643687"/>
                            <w:bookmarkEnd w:id="4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9748E" w:rsidRPr="005974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B83EF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สุวรรณภมิ </w:t>
                            </w:r>
                            <w:r w:rsidR="0059748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9748E" w:rsidRPr="005974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31E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BA7D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จางเจียเจี้ย</w:t>
                            </w:r>
                            <w:r w:rsidR="00E006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ต้าหย่ง</w:t>
                            </w:r>
                            <w:r w:rsidR="00C31E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83EF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A7D3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31E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</w:t>
                            </w:r>
                            <w:r w:rsidR="00E006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งจางเจียเจี้ย</w:t>
                            </w:r>
                            <w:r w:rsidR="00E00608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E0060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006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006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ตึกมหัศจรรย์ 72</w:t>
                            </w:r>
                            <w:r w:rsidR="00BA7D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</w:t>
                            </w:r>
                            <w:r w:rsidR="00E006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85339BA" w14:textId="5545BC7E" w:rsidR="001E221F" w:rsidRPr="00A869FD" w:rsidRDefault="001E221F" w:rsidP="0081445A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D78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BOXSET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3.1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" fillcolor="#a00000" stroked="f" strokeweight="1.5pt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0EC9B914" w14:textId="3365B83A" w:rsidR="001E221F" w:rsidRPr="00862A33" w:rsidRDefault="001E221F" w:rsidP="00846D62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bookmarkStart w:id="5" w:name="_Hlk88643687"/>
                      <w:bookmarkEnd w:id="5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9748E" w:rsidRPr="005974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B83EF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สุวรรณภมิ </w:t>
                      </w:r>
                      <w:r w:rsidR="0059748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9748E" w:rsidRPr="005974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31E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BA7D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จางเจียเจี้ย</w:t>
                      </w:r>
                      <w:r w:rsidR="00E006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ต้าหย่ง</w:t>
                      </w:r>
                      <w:r w:rsidR="00C31E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83EF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A7D3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31E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</w:t>
                      </w:r>
                      <w:r w:rsidR="00E006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งจางเจียเจี้ย</w:t>
                      </w:r>
                      <w:r w:rsidR="00E00608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E0060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006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006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ตึกมหัศจรรย์ 72</w:t>
                      </w:r>
                      <w:r w:rsidR="00BA7D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</w:t>
                      </w:r>
                      <w:r w:rsidR="00E006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85339BA" w14:textId="5545BC7E" w:rsidR="001E221F" w:rsidRPr="00A869FD" w:rsidRDefault="001E221F" w:rsidP="0081445A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D78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BOXSET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3"/>
    <w:p w14:paraId="02A10A04" w14:textId="16D240F5" w:rsidR="005F54DD" w:rsidRDefault="00CA644B" w:rsidP="005F54DD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12.</w:t>
      </w:r>
      <w:r w:rsidR="00FD20A3">
        <w:rPr>
          <w:rFonts w:ascii="Sarabun" w:hAnsi="Sarabun" w:cs="Sarabun"/>
          <w:b/>
          <w:bCs/>
          <w:sz w:val="22"/>
          <w:szCs w:val="22"/>
        </w:rPr>
        <w:t>3</w:t>
      </w: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5F54DD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5F54DD">
        <w:rPr>
          <w:rFonts w:ascii="Sarabun" w:hAnsi="Sarabun" w:cs="Sarabun"/>
          <w:sz w:val="22"/>
          <w:szCs w:val="22"/>
          <w:cs/>
        </w:rPr>
        <w:tab/>
      </w:r>
      <w:r w:rsidR="00FD20A3" w:rsidRPr="0059748E">
        <w:rPr>
          <w:rFonts w:ascii="Sarabun" w:hAnsi="Sarabun" w:cs="Sarabun" w:hint="cs"/>
          <w:szCs w:val="24"/>
          <w:cs/>
        </w:rPr>
        <w:t>คณะพร้อมกันที่</w:t>
      </w:r>
      <w:r w:rsidR="00FD20A3" w:rsidRPr="0059748E">
        <w:rPr>
          <w:rFonts w:ascii="Sarabun" w:hAnsi="Sarabun" w:cs="Sarabun"/>
          <w:szCs w:val="24"/>
          <w:cs/>
        </w:rPr>
        <w:t xml:space="preserve"> </w:t>
      </w:r>
      <w:r w:rsidR="00FD20A3" w:rsidRPr="00C31E70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FD20A3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สุวรรณภูมิ </w:t>
      </w:r>
      <w:r w:rsidR="00FD20A3" w:rsidRPr="00C31E70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</w:t>
      </w:r>
      <w:r w:rsidR="00FD20A3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ผู้โดยสารขาออก </w:t>
      </w:r>
      <w:r w:rsidR="00FD20A3" w:rsidRPr="00C31E70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ชั้น</w:t>
      </w:r>
      <w:r w:rsidR="00FD20A3" w:rsidRPr="00C31E70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D20A3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4 </w:t>
      </w:r>
      <w:r w:rsidR="00FD20A3" w:rsidRPr="00DF6424">
        <w:rPr>
          <w:rFonts w:ascii="Sarabun" w:hAnsi="Sarabun" w:cs="Sarabun" w:hint="cs"/>
          <w:szCs w:val="24"/>
          <w:cs/>
        </w:rPr>
        <w:t>นำคณะเชคอิน ณ</w:t>
      </w:r>
      <w:r w:rsidR="00FD20A3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FD20A3" w:rsidRPr="00BA7D3E">
        <w:rPr>
          <w:rFonts w:ascii="Sarabun" w:hAnsi="Sarabun" w:cs="Sarabun" w:hint="cs"/>
          <w:szCs w:val="24"/>
          <w:cs/>
        </w:rPr>
        <w:t>เคาน์เตอร์สายการบิน</w:t>
      </w:r>
      <w:r w:rsidR="00FD20A3">
        <w:rPr>
          <w:rFonts w:ascii="Sarabun" w:hAnsi="Sarabun" w:cs="Sarabun" w:hint="cs"/>
          <w:szCs w:val="24"/>
          <w:cs/>
        </w:rPr>
        <w:t xml:space="preserve"> </w:t>
      </w:r>
      <w:r w:rsidR="00FD20A3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VIETJET AIR</w:t>
      </w:r>
      <w:r w:rsidR="00FD20A3" w:rsidRPr="00C31E70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="00FD20A3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</w:t>
      </w:r>
      <w:r w:rsidR="00FD20A3" w:rsidRPr="00C31E70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FD20A3" w:rsidRPr="00C31E70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D20A3" w:rsidRPr="0059748E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="00FD20A3" w:rsidRPr="0059748E">
        <w:rPr>
          <w:rFonts w:ascii="Sarabun" w:hAnsi="Sarabun" w:cs="Sarabun"/>
          <w:szCs w:val="24"/>
          <w:cs/>
        </w:rPr>
        <w:t xml:space="preserve"> </w:t>
      </w:r>
      <w:r w:rsidR="00FD20A3" w:rsidRPr="0059748E">
        <w:rPr>
          <w:rFonts w:ascii="Sarabun" w:hAnsi="Sarabun" w:cs="Sarabun" w:hint="cs"/>
          <w:szCs w:val="24"/>
          <w:cs/>
        </w:rPr>
        <w:t>คอยอำนวยความสะดวก</w:t>
      </w:r>
    </w:p>
    <w:p w14:paraId="7709DB12" w14:textId="446198F5" w:rsidR="005F54DD" w:rsidRDefault="00FD20A3" w:rsidP="005F54DD">
      <w:pPr>
        <w:spacing w:line="360" w:lineRule="auto"/>
        <w:ind w:right="-63"/>
        <w:jc w:val="thaiDistribute"/>
        <w:rPr>
          <w:noProof/>
          <w:lang w:eastAsia="en-US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52E2C8A3" wp14:editId="419848A5">
            <wp:extent cx="6711315" cy="780415"/>
            <wp:effectExtent l="0" t="0" r="0" b="63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11315" cy="78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3C58E10C" wp14:editId="38BE6898">
            <wp:extent cx="6641824" cy="1965713"/>
            <wp:effectExtent l="57150" t="57150" r="102235" b="111125"/>
            <wp:docPr id="129097006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398" cy="1968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50263468" w14:textId="4A0A8911" w:rsidR="005F54DD" w:rsidRDefault="00CA644B" w:rsidP="005F54DD">
      <w:pPr>
        <w:tabs>
          <w:tab w:val="left" w:pos="1418"/>
        </w:tabs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eastAsia="Angsana New" w:hAnsi="Sarabun" w:cs="Sarabun" w:hint="cs"/>
          <w:b/>
          <w:bCs/>
          <w:sz w:val="22"/>
          <w:szCs w:val="22"/>
          <w:cs/>
        </w:rPr>
        <w:t>15.55</w:t>
      </w:r>
      <w:r w:rsidR="005F54DD">
        <w:rPr>
          <w:rFonts w:ascii="Sarabun" w:eastAsia="Angsana New" w:hAnsi="Sarabun" w:cs="Sarabun" w:hint="cs"/>
          <w:b/>
          <w:bCs/>
          <w:sz w:val="22"/>
          <w:szCs w:val="22"/>
          <w:cs/>
        </w:rPr>
        <w:t xml:space="preserve"> น.</w:t>
      </w:r>
      <w:r w:rsidR="005F54DD"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="005F54DD" w:rsidRPr="005F54DD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เมืองจางเจียเจี้ย ประเทศจีน</w:t>
      </w:r>
      <w:r w:rsidR="005F54DD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5F54DD">
        <w:rPr>
          <w:rFonts w:ascii="Sarabun" w:eastAsia="Angsana New" w:hAnsi="Sarabun" w:cs="Sarabun"/>
          <w:color w:val="000000" w:themeColor="text1"/>
          <w:sz w:val="22"/>
          <w:szCs w:val="22"/>
          <w:cs/>
        </w:rPr>
        <w:t>โดยเที่ยวบินที่</w:t>
      </w:r>
      <w:r>
        <w:rPr>
          <w:rFonts w:ascii="Sarabun" w:eastAsia="Angsana New" w:hAnsi="Sarabun" w:cs="Sarabun"/>
          <w:b/>
          <w:bCs/>
          <w:color w:val="000000" w:themeColor="text1"/>
          <w:sz w:val="22"/>
          <w:szCs w:val="22"/>
        </w:rPr>
        <w:t>VZ3694</w:t>
      </w:r>
      <w:r w:rsidR="005F54DD" w:rsidRPr="005F54DD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</w:rPr>
        <w:t xml:space="preserve"> </w:t>
      </w:r>
      <w:r w:rsidR="005F54DD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(ไม่มี</w:t>
      </w:r>
      <w:r w:rsidR="005F54DD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บริการ</w:t>
      </w:r>
      <w:r w:rsidR="005F54DD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อาหารบนเครื่อง)</w:t>
      </w:r>
    </w:p>
    <w:p w14:paraId="4BD873EF" w14:textId="77777777" w:rsidR="00FD20A3" w:rsidRDefault="00CA644B" w:rsidP="00FD20A3">
      <w:pPr>
        <w:tabs>
          <w:tab w:val="left" w:pos="1418"/>
        </w:tabs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20.20</w:t>
      </w:r>
      <w:r w:rsidR="005F54DD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5F54DD">
        <w:rPr>
          <w:rFonts w:ascii="Sarabun" w:hAnsi="Sarabun" w:cs="Sarabun"/>
          <w:color w:val="0000FF"/>
          <w:sz w:val="22"/>
          <w:szCs w:val="22"/>
          <w:cs/>
        </w:rPr>
        <w:tab/>
      </w:r>
      <w:r w:rsidR="005F54D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เดินทางถึง </w:t>
      </w:r>
      <w:r w:rsidR="005F54DD" w:rsidRPr="005F54DD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สนามบินจางเจียเจี้ยต้าหย่ง</w:t>
      </w:r>
      <w:r w:rsidR="005F54DD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5F54DD">
        <w:rPr>
          <w:rFonts w:ascii="Sarabun" w:hAnsi="Sarabun" w:cs="Sarabun"/>
          <w:sz w:val="22"/>
          <w:szCs w:val="22"/>
          <w:cs/>
        </w:rPr>
        <w:t xml:space="preserve">(เวลาท้องถิ่นที่จีน เร็วกว่าประเทศไทย 1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5F54DD">
        <w:rPr>
          <w:rFonts w:ascii="Sarabun" w:hAnsi="Sarabun" w:cs="Sarabun"/>
          <w:b/>
          <w:bCs/>
          <w:sz w:val="22"/>
          <w:szCs w:val="22"/>
          <w:u w:val="single"/>
          <w:cs/>
        </w:rPr>
        <w:t>สาธารณรัฐประชาชนจีน</w:t>
      </w:r>
    </w:p>
    <w:p w14:paraId="3A5DF91A" w14:textId="73CD36C7" w:rsidR="00FD20A3" w:rsidRPr="005C56E0" w:rsidRDefault="00FD20A3" w:rsidP="00FD20A3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lastRenderedPageBreak/>
        <w:drawing>
          <wp:anchor distT="0" distB="0" distL="114300" distR="114300" simplePos="0" relativeHeight="251755520" behindDoc="0" locked="0" layoutInCell="1" allowOverlap="1" wp14:anchorId="13667404" wp14:editId="66E3ADF9">
            <wp:simplePos x="0" y="0"/>
            <wp:positionH relativeFrom="column">
              <wp:posOffset>76835</wp:posOffset>
            </wp:positionH>
            <wp:positionV relativeFrom="paragraph">
              <wp:posOffset>1454150</wp:posOffset>
            </wp:positionV>
            <wp:extent cx="6621145" cy="4747260"/>
            <wp:effectExtent l="0" t="0" r="0" b="2540"/>
            <wp:wrapSquare wrapText="bothSides"/>
            <wp:docPr id="6698774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3"/>
                    <a:stretch/>
                  </pic:blipFill>
                  <pic:spPr bwMode="auto">
                    <a:xfrm>
                      <a:off x="0" y="0"/>
                      <a:ext cx="6621145" cy="47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4DD">
        <w:rPr>
          <w:rFonts w:ascii="Sarabun" w:eastAsiaTheme="minorHAnsi" w:hAnsi="Sarabun" w:cs="Sarabun"/>
          <w:sz w:val="22"/>
          <w:szCs w:val="22"/>
          <w:cs/>
          <w:lang w:eastAsia="en-US"/>
        </w:rPr>
        <w:t>นำทุกท่าน</w:t>
      </w:r>
      <w:r>
        <w:rPr>
          <w:rFonts w:ascii="Sarabun" w:eastAsiaTheme="minorHAnsi" w:hAnsi="Sarabun" w:cs="Sarabun"/>
          <w:sz w:val="22"/>
          <w:szCs w:val="22"/>
          <w:lang w:eastAsia="en-US"/>
        </w:rPr>
        <w:tab/>
      </w:r>
      <w:r>
        <w:rPr>
          <w:rFonts w:ascii="Sarabun" w:eastAsiaTheme="minorHAnsi" w:hAnsi="Sarabun" w:cs="Sarabun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ตึกมหัศจรรย์ 72 ชั้น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 จุดเช็คอินใหม่ล่าสุดของเมืองจางเจียเจี้ย โดยการสร้างตึกในครั้งนี้เป็นการรวมเอาจุดเด่นของเมืองจางเจียเจี้ยกับวัฒนธรรมการสร้างบ้านเรือนของชาวพื้นเมืองถูเจียมารวมกัน โดยอาคารสูงที่สร้างจำลอง เขาเทียนเหมินซานหรือประตูสวรรค์ และบ้านยกพื้นโบราณที่เป็นบ้านพื้นเมืองของชาวถู่เจีย ภายในบริเวณตึก 72 ชั้น ยังรวบรวม รีสอร์ท ร้านอาหาร สตรี</w:t>
      </w:r>
      <w:r w:rsidRPr="005C56E0">
        <w:rPr>
          <w:rFonts w:ascii="Sarabun" w:eastAsiaTheme="minorHAnsi" w:hAnsi="Sarabun" w:cs="Sarabun"/>
          <w:b/>
          <w:bCs/>
          <w:szCs w:val="24"/>
          <w:cs/>
          <w:lang w:eastAsia="en-US"/>
        </w:rPr>
        <w:t>ทฟู้ด ร้านขายของที่ระลึกที่ตกแต่งด้วยแสงสีสุดอลังการ และตั้งอยู่ใจกลางเมืองจางเจียเจี้ย</w:t>
      </w:r>
    </w:p>
    <w:p w14:paraId="0ABDA0DC" w14:textId="77777777" w:rsidR="00FD20A3" w:rsidRPr="005C56E0" w:rsidRDefault="00FD20A3" w:rsidP="00FD20A3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</w:p>
    <w:p w14:paraId="709EFDB2" w14:textId="779E4E16" w:rsidR="00FD20A3" w:rsidRPr="005C56E0" w:rsidRDefault="00FD20A3" w:rsidP="00FD20A3">
      <w:pPr>
        <w:tabs>
          <w:tab w:val="left" w:pos="1418"/>
        </w:tabs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C56E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C56E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บริการอาหาร</w:t>
      </w:r>
      <w:r w:rsidR="005C56E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C56E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แบบ</w:t>
      </w:r>
      <w:r w:rsidR="0003138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C56E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BOXSET</w:t>
      </w:r>
    </w:p>
    <w:p w14:paraId="745D766E" w14:textId="10EF09D3" w:rsidR="00B51CEC" w:rsidRDefault="00065D63" w:rsidP="00FD20A3">
      <w:pPr>
        <w:tabs>
          <w:tab w:val="left" w:pos="1418"/>
        </w:tabs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113897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13897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61BD6"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561BD6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51CEC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SUNSHINE</w:t>
      </w:r>
      <w:r w:rsidR="004C7E5C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D079C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/ </w:t>
      </w:r>
      <w:r w:rsidR="0003138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CITYGAROEN / </w:t>
      </w:r>
      <w:r w:rsidR="009D079C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HILTON HOTEL</w:t>
      </w:r>
      <w:r w:rsidR="00561BD6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51CEC"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B51CEC" w:rsidRPr="003A1F6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3A1F6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3A1F6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3A1F6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3A1F6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A419995" w14:textId="77777777" w:rsidR="00A61A1B" w:rsidRDefault="00A61A1B" w:rsidP="00FD20A3">
      <w:pPr>
        <w:tabs>
          <w:tab w:val="left" w:pos="1418"/>
        </w:tabs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6CE2DD8" w14:textId="77777777" w:rsidR="005C56E0" w:rsidRPr="00FD20A3" w:rsidRDefault="005C56E0" w:rsidP="00CE5DB3">
      <w:pPr>
        <w:tabs>
          <w:tab w:val="left" w:pos="1418"/>
        </w:tabs>
        <w:spacing w:after="240" w:line="360" w:lineRule="auto"/>
        <w:ind w:right="130"/>
        <w:jc w:val="thaiDistribute"/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25C0892" w14:textId="168DAF6E" w:rsidR="000C4F43" w:rsidRPr="00561BD6" w:rsidRDefault="00561BD6" w:rsidP="00DF6424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526FA541" wp14:editId="3BF0B6F5">
                <wp:extent cx="6673163" cy="993728"/>
                <wp:effectExtent l="57150" t="57150" r="109220" b="111760"/>
                <wp:docPr id="2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163" cy="99372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B4D54" w14:textId="67198F94" w:rsidR="00561BD6" w:rsidRPr="0090548B" w:rsidRDefault="00561BD6" w:rsidP="0003138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31B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เมืองเฟิ</w:t>
                            </w:r>
                            <w:r w:rsidR="00CE5D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่</w:t>
                            </w:r>
                            <w:r w:rsidR="00E31B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ง</w:t>
                            </w:r>
                            <w:r w:rsidR="00E35B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หวง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5BE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C56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ล่องเรือแม่น้ำถัวเจียง </w:t>
                            </w:r>
                            <w:r w:rsidR="009D079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35BE4"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5B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เมืองโบราณเฟิงหวง </w:t>
                            </w:r>
                            <w:r w:rsidR="00E35BE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35B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35B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สะพานสายรุ้ง </w:t>
                            </w:r>
                            <w:r w:rsidR="00E35BE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35B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ถนนแผ่นหินโบราณ </w:t>
                            </w:r>
                            <w:r w:rsidR="000966F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966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966F9" w:rsidRPr="000966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นั่งรถราง</w:t>
                            </w:r>
                            <w:r w:rsidR="000966F9" w:rsidRPr="000966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966F9" w:rsidRPr="000966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ชมวิวเมืองโบราณเฟิ่งหวง</w:t>
                            </w:r>
                            <w:r w:rsidR="000966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5BE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35B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ใส่ชุดชนเผ่าท้องถิ่น </w:t>
                            </w:r>
                            <w:r w:rsidR="009D079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ชมวิวกลางคืนเมืองโบราณเฟิงหว</w:t>
                            </w:r>
                            <w:r w:rsidR="00031386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>ง</w:t>
                            </w:r>
                            <w:r w:rsidR="0003138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3138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3138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3138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3138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3138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80151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80151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5E0E1A5" w14:textId="24DC05CC" w:rsidR="00561BD6" w:rsidRPr="00A869FD" w:rsidRDefault="00561BD6" w:rsidP="00561BD6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6FA541" id="_x0000_s1027" style="width:525.45pt;height:7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" fillcolor="#a00000" stroked="f" strokeweight="1.5pt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040B4D54" w14:textId="67198F94" w:rsidR="00561BD6" w:rsidRPr="0090548B" w:rsidRDefault="00561BD6" w:rsidP="0003138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31B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เมืองเฟิ</w:t>
                      </w:r>
                      <w:r w:rsidR="00CE5D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่</w:t>
                      </w:r>
                      <w:r w:rsidR="00E31B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ง</w:t>
                      </w:r>
                      <w:r w:rsidR="00E35B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หวง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35BE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C56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ล่องเรือแม่น้ำถัวเจียง </w:t>
                      </w:r>
                      <w:r w:rsidR="009D079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35BE4"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35B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เมืองโบราณเฟิงหวง </w:t>
                      </w:r>
                      <w:r w:rsidR="00E35BE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35B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35B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สะพานสายรุ้ง </w:t>
                      </w:r>
                      <w:r w:rsidR="00E35BE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35B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ถนนแผ่นหินโบราณ </w:t>
                      </w:r>
                      <w:r w:rsidR="000966F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966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966F9" w:rsidRPr="000966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นั่งรถราง</w:t>
                      </w:r>
                      <w:r w:rsidR="000966F9" w:rsidRPr="000966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966F9" w:rsidRPr="000966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ชมวิวเมืองโบราณเฟิ่งหวง</w:t>
                      </w:r>
                      <w:r w:rsidR="000966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35BE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35B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ใส่ชุดชนเผ่าท้องถิ่น </w:t>
                      </w:r>
                      <w:r w:rsidR="009D079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ชมวิวกลางคืนเมืองโบราณเฟิงหว</w:t>
                      </w:r>
                      <w:r w:rsidR="00031386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>ง</w:t>
                      </w:r>
                      <w:r w:rsidR="00031386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31386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31386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31386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31386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31386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80151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801512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5E0E1A5" w14:textId="24DC05CC" w:rsidR="00561BD6" w:rsidRPr="00A869FD" w:rsidRDefault="00561BD6" w:rsidP="00561BD6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00080530" w:rsidR="00AB56DA" w:rsidRPr="003A1F66" w:rsidRDefault="00D107D2" w:rsidP="00C41A20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A1F6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8121B6" w:rsidRPr="003A1F6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30EB9" w:rsidRPr="003A1F6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A1F6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3B2AA8" w:rsidRPr="003A1F6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824BBD" w:rsidRPr="003A1F6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B333DB" w:rsidRPr="003A1F6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</w:p>
    <w:p w14:paraId="53DE5B27" w14:textId="77777777" w:rsidR="005C56E0" w:rsidRDefault="00F17125" w:rsidP="005C56E0">
      <w:pPr>
        <w:tabs>
          <w:tab w:val="left" w:pos="1418"/>
        </w:tabs>
        <w:spacing w:after="240"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 w:rsidRPr="003A1F66">
        <w:rPr>
          <w:rFonts w:ascii="Sarabun" w:hAnsi="Sarabun" w:cs="Sarabun" w:hint="cs"/>
          <w:sz w:val="22"/>
          <w:szCs w:val="22"/>
          <w:cs/>
        </w:rPr>
        <w:t>จากนั้น</w:t>
      </w:r>
      <w:r w:rsidRPr="003A1F66">
        <w:rPr>
          <w:rFonts w:ascii="Sarabun" w:hAnsi="Sarabun" w:cs="Sarabun"/>
          <w:sz w:val="22"/>
          <w:szCs w:val="22"/>
          <w:cs/>
        </w:rPr>
        <w:tab/>
      </w:r>
      <w:r w:rsidR="005C56E0">
        <w:rPr>
          <w:rFonts w:ascii="Sarabun" w:eastAsiaTheme="minorHAnsi" w:hAnsi="Sarabun" w:cs="Sarabun" w:hint="cs"/>
          <w:szCs w:val="24"/>
          <w:cs/>
          <w:lang w:eastAsia="en-US"/>
        </w:rPr>
        <w:t xml:space="preserve">ออกเดินทางสู่ </w:t>
      </w:r>
      <w:r w:rsidR="005C56E0" w:rsidRPr="00F54108">
        <w:rPr>
          <w:rFonts w:ascii="Sarabun" w:eastAsiaTheme="minorHAnsi" w:hAnsi="Sarabun" w:cs="Sarabun" w:hint="cs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เมืองเฟิงหวง</w:t>
      </w:r>
      <w:r w:rsidR="005C56E0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5C56E0" w:rsidRPr="00F54108">
        <w:rPr>
          <w:rFonts w:ascii="Sarabun" w:eastAsiaTheme="minorHAnsi" w:hAnsi="Sarabun" w:cs="Sarabun" w:hint="cs"/>
          <w:color w:val="C00000"/>
          <w:szCs w:val="24"/>
          <w:cs/>
          <w:lang w:eastAsia="en-US"/>
        </w:rPr>
        <w:t xml:space="preserve">(ใช้เวลาเดินทางประมาณ 3 ชั่วโมง) </w:t>
      </w:r>
    </w:p>
    <w:p w14:paraId="32746A7C" w14:textId="4A9C0B00" w:rsidR="005C56E0" w:rsidRDefault="005C56E0" w:rsidP="005C56E0">
      <w:pPr>
        <w:tabs>
          <w:tab w:val="left" w:pos="1418"/>
        </w:tabs>
        <w:spacing w:after="240"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 xml:space="preserve">นำท่านชม </w:t>
      </w:r>
      <w:r w:rsidRPr="005C56E0">
        <w:rPr>
          <w:cs/>
        </w:rPr>
        <w:tab/>
      </w:r>
      <w:r>
        <w:rPr>
          <w:rFonts w:ascii="Sarabun" w:eastAsiaTheme="minorHAnsi" w:hAnsi="Sarabun" w:cs="Sarabun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เมืองโบราณเ</w:t>
      </w:r>
      <w:r w:rsidR="00CE5DB3">
        <w:rPr>
          <w:rFonts w:ascii="Sarabun" w:eastAsiaTheme="minorHAnsi" w:hAnsi="Sarabun" w:cs="Sarabun" w:hint="cs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ฟิ่</w:t>
      </w:r>
      <w:r>
        <w:rPr>
          <w:rFonts w:ascii="Sarabun" w:eastAsiaTheme="minorHAnsi" w:hAnsi="Sarabun" w:cs="Sarabun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งหวง</w:t>
      </w:r>
      <w:r>
        <w:rPr>
          <w:rFonts w:ascii="Sarabun" w:hAnsi="Sarabun" w:cs="Sarabun"/>
          <w:szCs w:val="24"/>
          <w:cs/>
        </w:rPr>
        <w:t xml:space="preserve"> สร้างขึ้นมาตั้งแต่สมัยราชวงศ์ชิง (ค.ศ. 1644-1863) มีอายุเก่าแก่กว่า 300 ปี มีแม่น้ำ“ถัวเจียง” ไหลพาดผ่านเป็นเส้นเลือดหลัก และมีสะพาน “หงเฉียว” เป็นสถาปัตยกรรมโบราณที่ตกทอดมาถึงปัจจุบัน ตลอดเส้นทางท่านจะได้ชมบรรยากาศร้านค้าพื้นเมือง มีผู้สูงอายุที่นั่งเย็บปักถักร้อยงานฝีมือทั้งของจริงของปลอม อยู่ตามแผงลอยริมทางริมน้ำ เปลี่ยนชมบรรยากาศนำท่าน </w:t>
      </w:r>
      <w:r>
        <w:rPr>
          <w:rFonts w:ascii="Sarabun" w:eastAsiaTheme="minorHAnsi" w:hAnsi="Sarabun" w:cs="Sarabun"/>
          <w:b/>
          <w:bCs/>
          <w:color w:val="0000FF"/>
          <w:szCs w:val="24"/>
          <w:highlight w:val="cyan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ล่องเรือแม่น้ำถัวเจียง</w:t>
      </w:r>
      <w:r>
        <w:rPr>
          <w:rFonts w:ascii="Sarabun" w:hAnsi="Sarabun" w:cs="Sarabun"/>
          <w:szCs w:val="24"/>
          <w:cs/>
        </w:rPr>
        <w:t xml:space="preserve"> ชมบ้านเรือนและร้านค้าตลอดสองฝั่งแม่น้ำ สัมผัสเมืองโบราณเฟิ่งหวงในบรรยากาศช่วงยามค่ำ ซึ่งเมืองโบราณแห่งนี้ประดับด้วยแสงไฟ และตลอดสองข้างทางจะมีร้านค้ามากมาย เช่น ร้านปิ้งย่าง ร้านขายเหล้าเหมาไถ ให้ท่านได้เลือกชิม เลือกซื้อเป็นของฝาก  </w:t>
      </w:r>
    </w:p>
    <w:p w14:paraId="50E5F626" w14:textId="3725F010" w:rsidR="004C05D9" w:rsidRPr="003A1F66" w:rsidRDefault="004C05D9" w:rsidP="00F43BFA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</w:p>
    <w:p w14:paraId="25DA9FA2" w14:textId="50018696" w:rsidR="003A1F66" w:rsidRDefault="00481FC4" w:rsidP="00F43BFA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65951151" wp14:editId="6D892612">
                <wp:extent cx="6560820" cy="2791460"/>
                <wp:effectExtent l="0" t="0" r="0" b="8890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820" cy="2791460"/>
                          <a:chOff x="0" y="0"/>
                          <a:chExt cx="6560820" cy="279146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884680" y="-1884680"/>
                            <a:ext cx="2791460" cy="6560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3518" y="2229485"/>
                            <a:ext cx="934085" cy="47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2D9FEE" id="Group 30" o:spid="_x0000_s1026" style="width:516.6pt;height:219.8pt;mso-position-horizontal-relative:char;mso-position-vertical-relative:line" coordsize="65608,279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8847;top:-18847;width:27914;height:6560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">
                  <v:imagedata r:id="rId16" o:title=""/>
                </v:shape>
                <v:shape id="Picture 29" o:spid="_x0000_s1028" type="#_x0000_t75" style="position:absolute;left:28135;top:22294;width:9341;height:4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">
                  <v:imagedata r:id="rId17" o:title=""/>
                </v:shape>
                <w10:anchorlock/>
              </v:group>
            </w:pict>
          </mc:Fallback>
        </mc:AlternateContent>
      </w:r>
    </w:p>
    <w:p w14:paraId="353C9C3A" w14:textId="6EA354A8" w:rsidR="00BF2140" w:rsidRDefault="00481FC4" w:rsidP="00BF2140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0AF39A62" wp14:editId="5D15E3A0">
                <wp:simplePos x="0" y="0"/>
                <wp:positionH relativeFrom="column">
                  <wp:posOffset>4460575</wp:posOffset>
                </wp:positionH>
                <wp:positionV relativeFrom="paragraph">
                  <wp:posOffset>367379</wp:posOffset>
                </wp:positionV>
                <wp:extent cx="1892300" cy="2636520"/>
                <wp:effectExtent l="228600" t="190500" r="241300" b="24003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300" cy="2636520"/>
                          <a:chOff x="0" y="0"/>
                          <a:chExt cx="1892300" cy="263652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51" t="6592" r="34257" b="5157"/>
                          <a:stretch/>
                        </pic:blipFill>
                        <pic:spPr bwMode="auto">
                          <a:xfrm rot="268760">
                            <a:off x="0" y="0"/>
                            <a:ext cx="1892300" cy="26365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99696">
                            <a:off x="544077" y="2168769"/>
                            <a:ext cx="652780" cy="330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2F1AC2" id="Group 33" o:spid="_x0000_s1026" style="position:absolute;margin-left:351.25pt;margin-top:28.95pt;width:149pt;height:207.6pt;z-index:251754496" coordsize="18923,26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">
                <v:shape id="Picture 10" o:spid="_x0000_s1027" type="#_x0000_t75" style="position:absolute;width:18923;height:26365;rotation:29355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" filled="t" fillcolor="#ededed" stroked="t" strokecolor="white" strokeweight="7pt">
                  <v:stroke endcap="square"/>
                  <v:imagedata r:id="rId20" o:title="" croptop="4320f" cropbottom="3380f" cropleft="22250f" cropright="22451f"/>
                  <v:shadow on="t" color="black" opacity="26214f" origin="-.5,-.5" offset="0,.5mm"/>
                  <v:path arrowok="t"/>
                </v:shape>
                <v:shape id="Picture 31" o:spid="_x0000_s1028" type="#_x0000_t75" style="position:absolute;left:5440;top:21687;width:6528;height:3309;rotation:32734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">
                  <v:imagedata r:id="rId21" o:title=""/>
                </v:shape>
                <w10:wrap type="square"/>
              </v:group>
            </w:pict>
          </mc:Fallback>
        </mc:AlternateContent>
      </w:r>
      <w:r w:rsidR="005C0496" w:rsidRPr="003A1F6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5C0496" w:rsidRPr="003A1F6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C0496" w:rsidRPr="003A1F6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5C0496" w:rsidRPr="003A1F6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5C0496" w:rsidRPr="003A1F6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5C0496" w:rsidRPr="003A1F6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5C0496" w:rsidRPr="003A1F6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</w:t>
      </w:r>
      <w:r w:rsidR="00BF21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าคาร</w:t>
      </w:r>
    </w:p>
    <w:p w14:paraId="30BD3CE3" w14:textId="61B1A51A" w:rsidR="00A61A1B" w:rsidRPr="003A1F66" w:rsidRDefault="00A61A1B" w:rsidP="00BF2140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นำท่าน</w:t>
      </w:r>
      <w:r>
        <w:rPr>
          <w:rFonts w:ascii="Sarabun" w:hAnsi="Sarabun" w:cs="Sarabun"/>
          <w:sz w:val="22"/>
          <w:szCs w:val="22"/>
          <w:cs/>
        </w:rPr>
        <w:tab/>
      </w:r>
      <w:r w:rsidRPr="00A61A1B">
        <w:rPr>
          <w:rFonts w:ascii="Sarabun" w:hAnsi="Sarabun" w:cs="Sarabun" w:hint="cs"/>
          <w:b/>
          <w:bCs/>
          <w:color w:val="0432FF"/>
          <w:sz w:val="22"/>
          <w:szCs w:val="22"/>
          <w:highlight w:val="cyan"/>
          <w:cs/>
        </w:rPr>
        <w:t>นั่งรถราง</w:t>
      </w:r>
      <w:r w:rsidRPr="00A61A1B">
        <w:rPr>
          <w:rFonts w:ascii="Sarabun" w:hAnsi="Sarabun" w:cs="Sarabun"/>
          <w:b/>
          <w:bCs/>
          <w:color w:val="0432FF"/>
          <w:sz w:val="22"/>
          <w:szCs w:val="22"/>
          <w:highlight w:val="cyan"/>
        </w:rPr>
        <w:t xml:space="preserve"> </w:t>
      </w:r>
      <w:r w:rsidRPr="00A61A1B">
        <w:rPr>
          <w:rFonts w:ascii="Sarabun" w:hAnsi="Sarabun" w:cs="Sarabun"/>
          <w:b/>
          <w:bCs/>
          <w:color w:val="0432FF"/>
          <w:sz w:val="22"/>
          <w:szCs w:val="22"/>
          <w:highlight w:val="cyan"/>
          <w:cs/>
        </w:rPr>
        <w:t>ชมวิวเมืองโบราณเฟิ่งหวง</w:t>
      </w:r>
      <w:r w:rsidRPr="00A61A1B">
        <w:rPr>
          <w:rFonts w:ascii="Sarabun" w:hAnsi="Sarabun" w:cs="Sarabun"/>
          <w:color w:val="002060"/>
          <w:sz w:val="22"/>
          <w:szCs w:val="22"/>
        </w:rPr>
        <w:t xml:space="preserve"> </w:t>
      </w:r>
      <w:r w:rsidRPr="00A61A1B">
        <w:rPr>
          <w:rFonts w:ascii="Sarabun" w:hAnsi="Sarabun" w:cs="Sarabun"/>
          <w:sz w:val="22"/>
          <w:szCs w:val="22"/>
          <w:cs/>
        </w:rPr>
        <w:t>เป็นเส้นทางรถไฟฟ้ารางเดี่ยว (</w:t>
      </w:r>
      <w:proofErr w:type="spellStart"/>
      <w:r w:rsidRPr="00A61A1B">
        <w:rPr>
          <w:rFonts w:ascii="Sarabun" w:hAnsi="Sarabun" w:cs="Sarabun"/>
          <w:sz w:val="22"/>
          <w:szCs w:val="22"/>
        </w:rPr>
        <w:t>Fenghuang</w:t>
      </w:r>
      <w:proofErr w:type="spellEnd"/>
      <w:r w:rsidRPr="00A61A1B">
        <w:rPr>
          <w:rFonts w:ascii="Sarabun" w:hAnsi="Sarabun" w:cs="Sarabun"/>
          <w:sz w:val="22"/>
          <w:szCs w:val="22"/>
        </w:rPr>
        <w:t xml:space="preserve"> Maglev Express) </w:t>
      </w:r>
      <w:r w:rsidRPr="00A61A1B">
        <w:rPr>
          <w:rFonts w:ascii="Sarabun" w:hAnsi="Sarabun" w:cs="Sarabun"/>
          <w:sz w:val="22"/>
          <w:szCs w:val="22"/>
          <w:cs/>
        </w:rPr>
        <w:t>ที่เชื่อมต่อจากสถานีรถไฟความเร็วสูง (</w:t>
      </w:r>
      <w:proofErr w:type="spellStart"/>
      <w:r w:rsidRPr="00A61A1B">
        <w:rPr>
          <w:rFonts w:ascii="Sarabun" w:hAnsi="Sarabun" w:cs="Sarabun"/>
          <w:sz w:val="22"/>
          <w:szCs w:val="22"/>
        </w:rPr>
        <w:t>Fenghuang</w:t>
      </w:r>
      <w:proofErr w:type="spellEnd"/>
      <w:r w:rsidRPr="00A61A1B">
        <w:rPr>
          <w:rFonts w:ascii="Sarabun" w:hAnsi="Sarabun" w:cs="Sarabun"/>
          <w:sz w:val="22"/>
          <w:szCs w:val="22"/>
        </w:rPr>
        <w:t xml:space="preserve"> Station) </w:t>
      </w:r>
      <w:r w:rsidRPr="00A61A1B">
        <w:rPr>
          <w:rFonts w:ascii="Sarabun" w:hAnsi="Sarabun" w:cs="Sarabun"/>
          <w:sz w:val="22"/>
          <w:szCs w:val="22"/>
          <w:cs/>
        </w:rPr>
        <w:t>เข้าสู่ตัวเมืองโบราณ ตัวรถไฟมีกระจกบานใหญ่แบบพาโนรามา เหมาะสำหรับการนั่งชมวิวทิวทัศน์มุมสูงของแม่น้ำถัวเจียง และบ้านเรือนโบราณตลอดสองข้างทา</w:t>
      </w:r>
      <w:r>
        <w:rPr>
          <w:rFonts w:ascii="Sarabun" w:hAnsi="Sarabun" w:cs="Sarabun" w:hint="cs"/>
          <w:sz w:val="22"/>
          <w:szCs w:val="22"/>
          <w:cs/>
        </w:rPr>
        <w:t>ง</w:t>
      </w:r>
      <w:r w:rsidRPr="00A61A1B">
        <w:rPr>
          <w:rFonts w:ascii="Sarabun" w:hAnsi="Sarabun" w:cs="Sarabun" w:hint="cs"/>
          <w:color w:val="FF0000"/>
          <w:sz w:val="22"/>
          <w:szCs w:val="22"/>
          <w:cs/>
        </w:rPr>
        <w:t xml:space="preserve"> (นั่งรถราง </w:t>
      </w:r>
      <w:r w:rsidRPr="00A61A1B">
        <w:rPr>
          <w:rFonts w:ascii="Sarabun" w:hAnsi="Sarabun" w:cs="Sarabun"/>
          <w:color w:val="FF0000"/>
          <w:sz w:val="22"/>
          <w:szCs w:val="22"/>
        </w:rPr>
        <w:t xml:space="preserve">1 </w:t>
      </w:r>
      <w:r w:rsidRPr="00A61A1B">
        <w:rPr>
          <w:rFonts w:ascii="Sarabun" w:hAnsi="Sarabun" w:cs="Sarabun" w:hint="cs"/>
          <w:color w:val="FF0000"/>
          <w:sz w:val="22"/>
          <w:szCs w:val="22"/>
          <w:cs/>
        </w:rPr>
        <w:t>ขา)</w:t>
      </w:r>
    </w:p>
    <w:p w14:paraId="1A8A199C" w14:textId="65DA6CC8" w:rsidR="004C05D9" w:rsidRPr="003A1F66" w:rsidRDefault="004C05D9" w:rsidP="00331581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 w:rsidRPr="003A1F66">
        <w:rPr>
          <w:rFonts w:ascii="Sarabun" w:hAnsi="Sarabun" w:cs="Sarabun"/>
          <w:sz w:val="22"/>
          <w:szCs w:val="22"/>
          <w:cs/>
        </w:rPr>
        <w:t>จากนั้น</w:t>
      </w:r>
      <w:r w:rsidRPr="003A1F66">
        <w:rPr>
          <w:rFonts w:ascii="Sarabun" w:hAnsi="Sarabun" w:cs="Sarabun"/>
          <w:sz w:val="22"/>
          <w:szCs w:val="22"/>
          <w:cs/>
        </w:rPr>
        <w:tab/>
      </w:r>
      <w:r w:rsidR="00B00601" w:rsidRPr="003A1F66">
        <w:rPr>
          <w:rFonts w:ascii="Sarabun" w:hAnsi="Sarabun" w:cs="Sarabun"/>
          <w:sz w:val="22"/>
          <w:szCs w:val="22"/>
          <w:cs/>
        </w:rPr>
        <w:t xml:space="preserve">นำท่านชม </w:t>
      </w:r>
      <w:r w:rsidR="00B00601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เมืองโบราณเฟิงหวง</w:t>
      </w:r>
      <w:r w:rsidR="00B00601" w:rsidRPr="003A1F66">
        <w:rPr>
          <w:rFonts w:ascii="Sarabun" w:hAnsi="Sarabun" w:cs="Sarabun"/>
          <w:sz w:val="22"/>
          <w:szCs w:val="22"/>
          <w:cs/>
        </w:rPr>
        <w:t xml:space="preserve"> มีอายุเก่าแก่กว่า 300 ปี มีแม่น้ำ“ถัวเจียง” ไหลพาดผ่านเป็นเส้นเลือดหลักมี</w:t>
      </w:r>
      <w:r w:rsidR="00B00601"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B00601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</w:t>
      </w:r>
      <w:r w:rsidR="00B00601"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สายรุ้ง </w:t>
      </w:r>
      <w:r w:rsidR="00B00601" w:rsidRPr="003A1F66">
        <w:rPr>
          <w:rFonts w:ascii="Sarabun" w:hAnsi="Sarabun" w:cs="Sarabun" w:hint="cs"/>
          <w:sz w:val="22"/>
          <w:szCs w:val="22"/>
          <w:cs/>
        </w:rPr>
        <w:t>หรือสะพาน</w:t>
      </w:r>
      <w:r w:rsidR="00B00601" w:rsidRPr="003A1F66">
        <w:rPr>
          <w:rFonts w:ascii="Sarabun" w:hAnsi="Sarabun" w:cs="Sarabun"/>
          <w:sz w:val="22"/>
          <w:szCs w:val="22"/>
          <w:cs/>
        </w:rPr>
        <w:t xml:space="preserve"> “หงเฉียว” เป็นสถาปัตยกรรมโบราณที่ตกทอดมาถึงปัจจุบัน ตลอด</w:t>
      </w:r>
      <w:r w:rsidR="00B00601" w:rsidRPr="003A1F66">
        <w:rPr>
          <w:rFonts w:ascii="Sarabun" w:hAnsi="Sarabun" w:cs="Sarabun" w:hint="cs"/>
          <w:sz w:val="22"/>
          <w:szCs w:val="22"/>
          <w:cs/>
        </w:rPr>
        <w:t xml:space="preserve">ทางเดินที่ทอดยาวปูด้วยแผ่นหินแกรนิตอายุหลายร้อยปี เมื่อเข้าสู่ </w:t>
      </w:r>
      <w:r w:rsidR="00B00601"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ถนนแผ่นหินโบราณ</w:t>
      </w:r>
      <w:r w:rsidR="00B00601" w:rsidRPr="003A1F66">
        <w:rPr>
          <w:rFonts w:ascii="Sarabun" w:hAnsi="Sarabun" w:cs="Sarabun" w:hint="cs"/>
          <w:sz w:val="22"/>
          <w:szCs w:val="22"/>
          <w:cs/>
        </w:rPr>
        <w:t xml:space="preserve"> </w:t>
      </w:r>
      <w:r w:rsidR="00B00601" w:rsidRPr="003A1F66">
        <w:rPr>
          <w:rFonts w:ascii="Sarabun" w:hAnsi="Sarabun" w:cs="Sarabun"/>
          <w:sz w:val="22"/>
          <w:szCs w:val="22"/>
          <w:cs/>
        </w:rPr>
        <w:t>จะได้ชมบรรยากาศร้านค้าพื้นเมือง มีผู้สูงอายุที่นั่งเย็บปักถักร้อยงานฝีมือทั้งของจริงของปลอมอยู่ตามแผงลอยริมทางริมน้ำชมบ้านเรือนและร้านค้าตลอดสองฝั่งแม่น้ำ</w:t>
      </w:r>
      <w:r w:rsidR="00C41A20" w:rsidRPr="003A1F66">
        <w:rPr>
          <w:rFonts w:ascii="Sarabun" w:hAnsi="Sarabun" w:cs="Sarabun" w:hint="cs"/>
          <w:sz w:val="22"/>
          <w:szCs w:val="22"/>
          <w:cs/>
        </w:rPr>
        <w:t xml:space="preserve"> ตกเย็น</w:t>
      </w:r>
      <w:r w:rsidRPr="003A1F66">
        <w:rPr>
          <w:rFonts w:ascii="Sarabun" w:hAnsi="Sarabun" w:cs="Sarabun"/>
          <w:sz w:val="22"/>
          <w:szCs w:val="22"/>
          <w:cs/>
        </w:rPr>
        <w:t xml:space="preserve"> </w:t>
      </w:r>
      <w:r w:rsidR="00B00601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สัมผัสเมืองโบราณเฟิงหวงในบรรยากาศช่วงยามค่ำ</w:t>
      </w:r>
      <w:r w:rsidR="00B00601" w:rsidRPr="003A1F66">
        <w:rPr>
          <w:rFonts w:ascii="Sarabun" w:hAnsi="Sarabun" w:cs="Sarabun"/>
          <w:sz w:val="22"/>
          <w:szCs w:val="22"/>
          <w:cs/>
        </w:rPr>
        <w:t xml:space="preserve"> ซึ่งเมืองโบราณแห่งนี้</w:t>
      </w:r>
      <w:r w:rsidR="00C41A20" w:rsidRPr="003A1F66">
        <w:rPr>
          <w:rFonts w:ascii="Sarabun" w:hAnsi="Sarabun" w:cs="Sarabun" w:hint="cs"/>
          <w:sz w:val="22"/>
          <w:szCs w:val="22"/>
          <w:cs/>
        </w:rPr>
        <w:t>จะ</w:t>
      </w:r>
      <w:r w:rsidR="00B00601" w:rsidRPr="003A1F66">
        <w:rPr>
          <w:rFonts w:ascii="Sarabun" w:hAnsi="Sarabun" w:cs="Sarabun"/>
          <w:sz w:val="22"/>
          <w:szCs w:val="22"/>
          <w:cs/>
        </w:rPr>
        <w:t>ประดับ</w:t>
      </w:r>
      <w:r w:rsidR="00C41A20" w:rsidRPr="003A1F66">
        <w:rPr>
          <w:rFonts w:ascii="Sarabun" w:hAnsi="Sarabun" w:cs="Sarabun" w:hint="cs"/>
          <w:sz w:val="22"/>
          <w:szCs w:val="22"/>
          <w:cs/>
        </w:rPr>
        <w:t>ไป</w:t>
      </w:r>
      <w:r w:rsidR="00B00601" w:rsidRPr="003A1F66">
        <w:rPr>
          <w:rFonts w:ascii="Sarabun" w:hAnsi="Sarabun" w:cs="Sarabun"/>
          <w:sz w:val="22"/>
          <w:szCs w:val="22"/>
          <w:cs/>
        </w:rPr>
        <w:t>ด้วยแสงไฟ ตลอดสองข้างทางจะมีร้านค้ามากมาย เช่น ร้านปิ้งย่าง ร้านขายเหล้าเหมาไถให้ได้เลือกชิมเลือกซื้อเป็นของ</w:t>
      </w:r>
      <w:r w:rsidR="00B00601" w:rsidRPr="00E15702">
        <w:rPr>
          <w:rFonts w:ascii="Sarabun" w:hAnsi="Sarabun" w:cs="Sarabun"/>
          <w:noProof/>
          <w:sz w:val="22"/>
          <w:szCs w:val="22"/>
          <w:cs/>
        </w:rPr>
        <w:t>ฝาก</w:t>
      </w:r>
      <w:r w:rsidR="00B00601" w:rsidRPr="003A1F66">
        <w:rPr>
          <w:rFonts w:ascii="Sarabun" w:hAnsi="Sarabun" w:cs="Sarabun"/>
          <w:sz w:val="22"/>
          <w:szCs w:val="22"/>
          <w:cs/>
        </w:rPr>
        <w:t xml:space="preserve"> </w:t>
      </w:r>
      <w:r w:rsidR="00B00601"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พิเศษ</w:t>
      </w:r>
      <w:r w:rsidR="00B00601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!</w:t>
      </w:r>
      <w:r w:rsidR="00B00601"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สวมใส่ชุดพื้นเมืองของชาวชนเผ่าถูเจีย</w:t>
      </w:r>
      <w:r w:rsidR="00B00601" w:rsidRPr="003A1F66">
        <w:rPr>
          <w:rFonts w:ascii="Sarabun" w:hAnsi="Sarabun" w:cs="Sarabun" w:hint="cs"/>
          <w:sz w:val="22"/>
          <w:szCs w:val="22"/>
          <w:cs/>
        </w:rPr>
        <w:t xml:space="preserve"> </w:t>
      </w:r>
      <w:r w:rsidR="00B00601" w:rsidRPr="003A1F66">
        <w:rPr>
          <w:rFonts w:ascii="Sarabun" w:hAnsi="Sarabun" w:cs="Sarabun" w:hint="cs"/>
          <w:color w:val="E32B2B"/>
          <w:sz w:val="22"/>
          <w:szCs w:val="22"/>
          <w:cs/>
        </w:rPr>
        <w:t xml:space="preserve">(รวมค่าชุด ไม่รวมค่าแต่งหน้า และเครื่องประดับอื่นๆ) </w:t>
      </w:r>
      <w:r w:rsidR="00B00601" w:rsidRPr="003A1F66">
        <w:rPr>
          <w:rFonts w:ascii="Sarabun" w:hAnsi="Sarabun" w:cs="Sarabun"/>
          <w:sz w:val="22"/>
          <w:szCs w:val="22"/>
          <w:cs/>
        </w:rPr>
        <w:t xml:space="preserve"> </w:t>
      </w:r>
    </w:p>
    <w:p w14:paraId="77B6593E" w14:textId="6E1DCADA" w:rsidR="00AA7C13" w:rsidRDefault="00481FC4" w:rsidP="004C05D9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color w:val="E32B2B"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07FC0C81" wp14:editId="51AEFFCD">
                <wp:extent cx="6621145" cy="4238625"/>
                <wp:effectExtent l="0" t="0" r="8255" b="9525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4238625"/>
                          <a:chOff x="0" y="0"/>
                          <a:chExt cx="6621145" cy="423862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15"/>
                          <a:stretch/>
                        </pic:blipFill>
                        <pic:spPr bwMode="auto">
                          <a:xfrm>
                            <a:off x="0" y="0"/>
                            <a:ext cx="6621145" cy="423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3296" y="3617407"/>
                            <a:ext cx="1094105" cy="554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BC41D4" id="Group 15" o:spid="_x0000_s1026" style="width:521.35pt;height:333.75pt;mso-position-horizontal-relative:char;mso-position-vertical-relative:line" coordsize="66211,4238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">
                <v:shape id="Picture 5" o:spid="_x0000_s1027" type="#_x0000_t75" style="position:absolute;width:66211;height:42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">
                  <v:imagedata r:id="rId24" o:title="" cropbottom="2566f"/>
                </v:shape>
                <v:shape id="Picture 14" o:spid="_x0000_s1028" type="#_x0000_t75" style="position:absolute;left:27632;top:36174;width:10942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">
                  <v:imagedata r:id="rId25" o:title=""/>
                </v:shape>
                <w10:anchorlock/>
              </v:group>
            </w:pict>
          </mc:Fallback>
        </mc:AlternateContent>
      </w:r>
    </w:p>
    <w:p w14:paraId="42593BA8" w14:textId="04476D82" w:rsidR="002273FE" w:rsidRPr="003A1F66" w:rsidRDefault="002273FE" w:rsidP="002273FE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A1F6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3A1F6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A1F6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A1F6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3A1F6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3A1F6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3A1F6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2DD70D52" w14:textId="5C8DE643" w:rsidR="002273FE" w:rsidRPr="003A1F66" w:rsidRDefault="002273FE" w:rsidP="002273FE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B51CEC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CHENGYUN YUE</w:t>
      </w:r>
      <w:r w:rsidR="00D56B2B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X</w:t>
      </w:r>
      <w:r w:rsid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 / SHANSHUI LIANXIN</w:t>
      </w:r>
      <w:r w:rsidR="00B51CEC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C7E5C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51CEC" w:rsidRPr="003A1F6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B51CEC" w:rsidRPr="003A1F6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3A1F6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3A1F6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3A1F6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7528A" w:rsidRPr="003A1F6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51FC4E5" w14:textId="4766720F" w:rsidR="00681245" w:rsidRDefault="002273FE" w:rsidP="00DF6424">
      <w:pPr>
        <w:spacing w:line="360" w:lineRule="auto"/>
        <w:ind w:left="1418" w:right="-63" w:hanging="156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4ABF65F" wp14:editId="1CD5CCAA">
                <wp:extent cx="6685026" cy="989055"/>
                <wp:effectExtent l="57150" t="57150" r="116205" b="116205"/>
                <wp:docPr id="2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5026" cy="989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D4C165" w14:textId="4EB1AD10" w:rsidR="004C7E5C" w:rsidRDefault="002273FE" w:rsidP="004C7E5C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17453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เมืองฟูหรงเจิ้น</w:t>
                            </w:r>
                            <w:r w:rsidR="009D079C"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079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D079C"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เมืองโบราณฟูหรงเจิ้น </w:t>
                            </w:r>
                            <w:r w:rsidR="007327F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327F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9F5F2D" w:rsidRPr="009F5F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ถนนคนเดิน</w:t>
                            </w:r>
                            <w:r w:rsidR="009F5F2D" w:rsidRPr="009F5F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9F5F2D" w:rsidRPr="009F5F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Wuli</w:t>
                            </w:r>
                            <w:proofErr w:type="spellEnd"/>
                            <w:r w:rsidR="009F5F2D" w:rsidRPr="009F5F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Slate Street</w:t>
                            </w:r>
                            <w:r w:rsidR="009F5F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327F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327F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ทางเดินทะลุน้ำตกฟูหรง </w:t>
                            </w:r>
                            <w:r w:rsidR="00B82DF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82D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ชมวิวกลางคืนเมืองโบราณฟูหรงเจิ้น</w:t>
                            </w:r>
                          </w:p>
                          <w:p w14:paraId="74D4A81B" w14:textId="2288B40A" w:rsidR="002273FE" w:rsidRPr="0090548B" w:rsidRDefault="002273FE" w:rsidP="00DF6424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80151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80151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D421224" w14:textId="77777777" w:rsidR="002273FE" w:rsidRPr="00A869FD" w:rsidRDefault="002273FE" w:rsidP="002273FE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ABF65F" id="_x0000_s1028" style="width:526.4pt;height:7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" fillcolor="#a00000" stroked="f" strokeweight="1.5pt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5AD4C165" w14:textId="4EB1AD10" w:rsidR="004C7E5C" w:rsidRDefault="002273FE" w:rsidP="004C7E5C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17453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เมืองฟูหรงเจิ้น</w:t>
                      </w:r>
                      <w:r w:rsidR="009D079C"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079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D079C"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เมืองโบราณฟูหรงเจิ้น </w:t>
                      </w:r>
                      <w:r w:rsidR="007327F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327F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9F5F2D" w:rsidRPr="009F5F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ถนนคนเดิน</w:t>
                      </w:r>
                      <w:r w:rsidR="009F5F2D" w:rsidRPr="009F5F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="009F5F2D" w:rsidRPr="009F5F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Wuli</w:t>
                      </w:r>
                      <w:proofErr w:type="spellEnd"/>
                      <w:r w:rsidR="009F5F2D" w:rsidRPr="009F5F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Slate Street</w:t>
                      </w:r>
                      <w:r w:rsidR="009F5F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327F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327F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ทางเดินทะลุน้ำตกฟูหรง </w:t>
                      </w:r>
                      <w:r w:rsidR="00B82DF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82D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ชมวิวกลางคืนเมืองโบราณฟูหรงเจิ้น</w:t>
                      </w:r>
                    </w:p>
                    <w:p w14:paraId="74D4A81B" w14:textId="2288B40A" w:rsidR="002273FE" w:rsidRPr="0090548B" w:rsidRDefault="002273FE" w:rsidP="00DF6424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80151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801512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D421224" w14:textId="77777777" w:rsidR="002273FE" w:rsidRPr="00A869FD" w:rsidRDefault="002273FE" w:rsidP="002273FE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36A4C59" w14:textId="64E0BF5C" w:rsidR="0017453C" w:rsidRDefault="0017453C" w:rsidP="00C7528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</w:t>
      </w:r>
      <w:r w:rsidR="000C45B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งแรม</w:t>
      </w:r>
    </w:p>
    <w:p w14:paraId="56FAB751" w14:textId="0551BF28" w:rsidR="003A1F66" w:rsidRDefault="004C05D9" w:rsidP="007327F7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3A1F66">
        <w:rPr>
          <w:rFonts w:ascii="Sarabun" w:hAnsi="Sarabun" w:cs="Sarabun"/>
          <w:sz w:val="22"/>
          <w:szCs w:val="22"/>
          <w:cs/>
        </w:rPr>
        <w:t>จากนั้น</w:t>
      </w:r>
      <w:r w:rsidRPr="003A1F66">
        <w:rPr>
          <w:rFonts w:ascii="Sarabun" w:hAnsi="Sarabun" w:cs="Sarabun"/>
          <w:sz w:val="22"/>
          <w:szCs w:val="22"/>
        </w:rPr>
        <w:tab/>
      </w:r>
      <w:r w:rsidR="003A1F66" w:rsidRPr="003A1F66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3A1F66" w:rsidRPr="00B82DF0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เมืองฟูหรงเ</w:t>
      </w:r>
      <w:r w:rsidR="000966F9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จิ้</w:t>
      </w:r>
      <w:r w:rsidR="003A1F66" w:rsidRPr="00B82DF0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น </w:t>
      </w:r>
      <w:r w:rsidR="003A1F66" w:rsidRPr="00B82DF0">
        <w:rPr>
          <w:rFonts w:ascii="Sarabun" w:hAnsi="Sarabun" w:cs="Sarabun"/>
          <w:color w:val="C00000"/>
          <w:sz w:val="22"/>
          <w:szCs w:val="22"/>
          <w:cs/>
        </w:rPr>
        <w:t>(ใช้</w:t>
      </w:r>
      <w:r w:rsidR="003A1F66" w:rsidRPr="003A1F66">
        <w:rPr>
          <w:rFonts w:ascii="Sarabun" w:hAnsi="Sarabun" w:cs="Sarabun"/>
          <w:color w:val="C00000"/>
          <w:sz w:val="22"/>
          <w:szCs w:val="22"/>
          <w:cs/>
        </w:rPr>
        <w:t>เวลาเดินทางประมาณ 1 ชั่วโมง 30 นาที)</w:t>
      </w:r>
      <w:r w:rsidR="003A1F66" w:rsidRPr="003A1F66">
        <w:rPr>
          <w:rFonts w:ascii="Sarabun" w:hAnsi="Sarabun" w:cs="Sarabun"/>
          <w:b/>
          <w:bCs/>
          <w:noProof/>
          <w:color w:val="C00000"/>
          <w:sz w:val="22"/>
          <w:szCs w:val="22"/>
          <w:cs/>
        </w:rPr>
        <w:t xml:space="preserve"> </w:t>
      </w:r>
      <w:r w:rsidR="003A1F66" w:rsidRPr="003A1F66">
        <w:rPr>
          <w:rFonts w:ascii="Sarabun" w:hAnsi="Sarabun" w:cs="Sarabun"/>
          <w:sz w:val="22"/>
          <w:szCs w:val="22"/>
          <w:cs/>
        </w:rPr>
        <w:t>สถานที่อันเป็นที่ตั้งของหมู่บ้านโบราณริมน้ำตกในมณฑลหูหนาน เปี่ยมไปด้วยเสน่ห์ของสถาปัตยกรรมเก่าแก่</w:t>
      </w:r>
      <w:r w:rsidR="007327F7">
        <w:rPr>
          <w:rFonts w:ascii="Sarabun" w:hAnsi="Sarabun" w:cs="Sarabun" w:hint="cs"/>
          <w:sz w:val="22"/>
          <w:szCs w:val="22"/>
          <w:cs/>
        </w:rPr>
        <w:t xml:space="preserve"> </w:t>
      </w:r>
      <w:r w:rsidR="003A1F66" w:rsidRPr="003A1F66">
        <w:rPr>
          <w:rFonts w:ascii="Sarabun" w:hAnsi="Sarabun" w:cs="Sarabun"/>
          <w:sz w:val="22"/>
          <w:szCs w:val="22"/>
          <w:cs/>
        </w:rPr>
        <w:t>คละเคล้ากับความสวยงามของธรรมชาติอย่างลงตัว ประชากรส่วนใหญ่ที่อาศัยอยู่จะเป็นชนกลุ่มน้อยเผ่าถูเจีย</w:t>
      </w:r>
      <w:r w:rsidR="003A1F66" w:rsidRPr="003A1F66">
        <w:rPr>
          <w:rFonts w:ascii="Tahoma" w:hAnsi="Tahoma" w:cs="Tahoma"/>
          <w:color w:val="444444"/>
          <w:sz w:val="22"/>
          <w:szCs w:val="22"/>
          <w:shd w:val="clear" w:color="auto" w:fill="FBFBFB"/>
        </w:rPr>
        <w:t> </w:t>
      </w:r>
      <w:r w:rsidR="003A1F66" w:rsidRPr="003A1F66">
        <w:rPr>
          <w:rFonts w:ascii="Sarabun" w:hAnsi="Sarabun" w:cs="Sarabun"/>
          <w:sz w:val="22"/>
          <w:szCs w:val="22"/>
          <w:cs/>
        </w:rPr>
        <w:t xml:space="preserve">บ้านเรือนในเมืองโบราณแห่งนี้จะมีลักษณะเป็นอาคารไม้สไตล์จีนโบราณ และมีน้ำตกขนาดใหญ่ 2 ชั้น ตั้งอยู่ใจกลางหมู่บ้าน เดิมเคยเป็นแค่เมืองเล็กๆ ซึ่งภายหลังหมู่บ้านถูกใช้เป็นสถานที่ถ่ายทำภาพยนตร์ </w:t>
      </w:r>
      <w:r w:rsidR="003A1F66" w:rsidRPr="003A1F66">
        <w:rPr>
          <w:rFonts w:ascii="Sarabun" w:hAnsi="Sarabun" w:cs="Sarabun"/>
          <w:sz w:val="22"/>
          <w:szCs w:val="22"/>
        </w:rPr>
        <w:t xml:space="preserve">HIBISCUS TOWN </w:t>
      </w:r>
      <w:r w:rsidR="003A1F66" w:rsidRPr="003A1F66">
        <w:rPr>
          <w:rFonts w:ascii="Sarabun" w:hAnsi="Sarabun" w:cs="Sarabun" w:hint="cs"/>
          <w:sz w:val="22"/>
          <w:szCs w:val="22"/>
          <w:cs/>
        </w:rPr>
        <w:t>จึงกลายมาเป็นที่นิยมของนักท่องเที่</w:t>
      </w:r>
      <w:r w:rsidR="007327F7">
        <w:rPr>
          <w:rFonts w:ascii="Sarabun" w:hAnsi="Sarabun" w:cs="Sarabun" w:hint="cs"/>
          <w:sz w:val="22"/>
          <w:szCs w:val="22"/>
          <w:cs/>
        </w:rPr>
        <w:t xml:space="preserve">ยว </w:t>
      </w:r>
      <w:r w:rsidR="007327F7" w:rsidRPr="007327F7">
        <w:rPr>
          <w:rFonts w:ascii="Sarabun" w:hAnsi="Sarabun" w:cs="Sarabun" w:hint="cs"/>
          <w:color w:val="E32B2B"/>
          <w:sz w:val="22"/>
          <w:szCs w:val="22"/>
          <w:cs/>
        </w:rPr>
        <w:t>(รวมค่ารถแบตเตอรี่ 1 ขา และค่าเรือข้ามฝาก 1 ขา หากท่าเรือปิดเนื่องจาก</w:t>
      </w:r>
      <w:r w:rsidR="00331581">
        <w:rPr>
          <w:rFonts w:ascii="Sarabun" w:hAnsi="Sarabun" w:cs="Sarabun" w:hint="cs"/>
          <w:color w:val="E32B2B"/>
          <w:sz w:val="22"/>
          <w:szCs w:val="22"/>
          <w:cs/>
        </w:rPr>
        <w:t>สภาพอากาศ หรือ</w:t>
      </w:r>
      <w:r w:rsidR="007327F7" w:rsidRPr="007327F7">
        <w:rPr>
          <w:rFonts w:ascii="Sarabun" w:hAnsi="Sarabun" w:cs="Sarabun" w:hint="cs"/>
          <w:color w:val="E32B2B"/>
          <w:sz w:val="22"/>
          <w:szCs w:val="22"/>
          <w:cs/>
        </w:rPr>
        <w:t>เหตุสุดวิสัยต่างๆ ทางบริษัทฯ ขอสงวนสิทธิ์ปรับรายการนั่งรถแบตเตอรี่</w:t>
      </w:r>
      <w:r w:rsidR="00331581">
        <w:rPr>
          <w:rFonts w:ascii="Sarabun" w:hAnsi="Sarabun" w:cs="Sarabun" w:hint="cs"/>
          <w:color w:val="E32B2B"/>
          <w:sz w:val="22"/>
          <w:szCs w:val="22"/>
          <w:cs/>
        </w:rPr>
        <w:t xml:space="preserve"> </w:t>
      </w:r>
      <w:r w:rsidR="00331581">
        <w:rPr>
          <w:rFonts w:ascii="Sarabun" w:hAnsi="Sarabun" w:cs="Sarabun"/>
          <w:color w:val="E32B2B"/>
          <w:sz w:val="22"/>
          <w:szCs w:val="22"/>
        </w:rPr>
        <w:t>‘</w:t>
      </w:r>
      <w:r w:rsidR="007327F7" w:rsidRPr="007327F7">
        <w:rPr>
          <w:rFonts w:ascii="Sarabun" w:hAnsi="Sarabun" w:cs="Sarabun" w:hint="cs"/>
          <w:color w:val="E32B2B"/>
          <w:sz w:val="22"/>
          <w:szCs w:val="22"/>
          <w:cs/>
        </w:rPr>
        <w:t>เข้า-ออก</w:t>
      </w:r>
      <w:r w:rsidR="00331581">
        <w:rPr>
          <w:rFonts w:ascii="Sarabun" w:hAnsi="Sarabun" w:cs="Sarabun"/>
          <w:color w:val="E32B2B"/>
          <w:sz w:val="22"/>
          <w:szCs w:val="22"/>
        </w:rPr>
        <w:t>’</w:t>
      </w:r>
      <w:r w:rsidR="00331581">
        <w:rPr>
          <w:rFonts w:ascii="Sarabun" w:hAnsi="Sarabun" w:cs="Sarabun" w:hint="cs"/>
          <w:color w:val="E32B2B"/>
          <w:sz w:val="22"/>
          <w:szCs w:val="22"/>
          <w:cs/>
        </w:rPr>
        <w:t xml:space="preserve"> </w:t>
      </w:r>
      <w:r w:rsidR="007327F7" w:rsidRPr="007327F7">
        <w:rPr>
          <w:rFonts w:ascii="Sarabun" w:hAnsi="Sarabun" w:cs="Sarabun" w:hint="cs"/>
          <w:color w:val="E32B2B"/>
          <w:sz w:val="22"/>
          <w:szCs w:val="22"/>
          <w:cs/>
        </w:rPr>
        <w:t>ทดแทน)</w:t>
      </w:r>
    </w:p>
    <w:p w14:paraId="3F7B92B0" w14:textId="4356CE8B" w:rsidR="004C05D9" w:rsidRDefault="004C05D9" w:rsidP="004C05D9">
      <w:pPr>
        <w:spacing w:before="240" w:after="240"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252EE0BC" w14:textId="72D66048" w:rsidR="00BF2140" w:rsidRDefault="00481FC4" w:rsidP="00331581">
      <w:pPr>
        <w:spacing w:after="240" w:line="360" w:lineRule="auto"/>
        <w:ind w:left="1440" w:right="-63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mc:AlternateContent>
          <mc:Choice Requires="wpg">
            <w:drawing>
              <wp:inline distT="0" distB="0" distL="0" distR="0" wp14:anchorId="25389CE0" wp14:editId="51195512">
                <wp:extent cx="6621145" cy="3328035"/>
                <wp:effectExtent l="0" t="0" r="8255" b="5715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3328035"/>
                          <a:chOff x="0" y="0"/>
                          <a:chExt cx="6621145" cy="332803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145" cy="332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4070" y="2803490"/>
                            <a:ext cx="763270" cy="386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8E9563" id="Group 28" o:spid="_x0000_s1026" style="width:521.35pt;height:262.05pt;mso-position-horizontal-relative:char;mso-position-vertical-relative:line" coordsize="66211,33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">
                <v:shape id="Picture 19" o:spid="_x0000_s1027" type="#_x0000_t75" style="position:absolute;width:66211;height:33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">
                  <v:imagedata r:id="rId28" o:title=""/>
                </v:shape>
                <v:shape id="Picture 16" o:spid="_x0000_s1028" type="#_x0000_t75" style="position:absolute;left:29240;top:28034;width:7633;height:3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">
                  <v:imagedata r:id="rId29" o:title=""/>
                </v:shape>
                <w10:anchorlock/>
              </v:group>
            </w:pict>
          </mc:Fallback>
        </mc:AlternateContent>
      </w:r>
    </w:p>
    <w:p w14:paraId="346BE0F0" w14:textId="0E2ABDDF" w:rsidR="00B82DF0" w:rsidRDefault="004C05D9" w:rsidP="00331581">
      <w:pPr>
        <w:spacing w:after="240" w:line="360" w:lineRule="auto"/>
        <w:ind w:left="1440" w:right="-63" w:hanging="1440"/>
        <w:jc w:val="thaiDistribute"/>
        <w:rPr>
          <w:rFonts w:ascii="Sarabun" w:hAnsi="Sarabun" w:cs="Sarabun"/>
          <w:sz w:val="22"/>
          <w:szCs w:val="22"/>
        </w:rPr>
      </w:pPr>
      <w:r w:rsidRPr="00BF2140">
        <w:rPr>
          <w:rFonts w:ascii="Sarabun" w:hAnsi="Sarabun" w:cs="Sarabun"/>
          <w:sz w:val="22"/>
          <w:szCs w:val="22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="00B82DF0">
        <w:rPr>
          <w:rFonts w:ascii="Sarabun" w:hAnsi="Sarabun" w:cs="Sarabun" w:hint="cs"/>
          <w:sz w:val="22"/>
          <w:szCs w:val="22"/>
          <w:cs/>
        </w:rPr>
        <w:t>ชมรรยากาศของผู้คนท้องถิ่นที่</w:t>
      </w:r>
      <w:r w:rsidR="00B82DF0" w:rsidRPr="00B82DF0">
        <w:rPr>
          <w:rFonts w:ascii="Sarabun" w:hAnsi="Sarabun" w:cs="Sarabun" w:hint="cs"/>
          <w:sz w:val="22"/>
          <w:szCs w:val="22"/>
          <w:cs/>
        </w:rPr>
        <w:t>ดำเนินไปอย่างเรียบง่าย</w:t>
      </w:r>
      <w:r w:rsidR="00B82DF0" w:rsidRPr="00B82DF0">
        <w:rPr>
          <w:rFonts w:ascii="Sarabun" w:hAnsi="Sarabun" w:cs="Sarabun"/>
          <w:sz w:val="22"/>
          <w:szCs w:val="22"/>
          <w:cs/>
        </w:rPr>
        <w:t xml:space="preserve"> </w:t>
      </w:r>
      <w:r w:rsidR="00B82DF0" w:rsidRPr="007327F7">
        <w:rPr>
          <w:rFonts w:ascii="Sarabun" w:hAnsi="Sarabun" w:cs="Sarabun"/>
          <w:sz w:val="22"/>
          <w:szCs w:val="22"/>
          <w:cs/>
        </w:rPr>
        <w:t xml:space="preserve">มีถนนสายหลักของหมู่บ้านอย่าง </w:t>
      </w:r>
      <w:r w:rsidR="00B82DF0" w:rsidRPr="00B82DF0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</w:t>
      </w:r>
      <w:r w:rsidR="009F5F2D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คนเดิน</w:t>
      </w:r>
      <w:r w:rsidR="00B82DF0" w:rsidRPr="00B82DF0">
        <w:rPr>
          <w:rFonts w:ascii="Sarabun" w:hAnsi="Sarabun" w:cs="Sarabun"/>
          <w:b/>
          <w:bCs/>
          <w:noProof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Wuli Slate Street</w:t>
      </w:r>
      <w:r w:rsidR="00B82DF0" w:rsidRPr="007327F7">
        <w:rPr>
          <w:rFonts w:ascii="Sarabun" w:hAnsi="Sarabun" w:cs="Sarabun" w:hint="cs"/>
          <w:sz w:val="22"/>
          <w:szCs w:val="22"/>
          <w:cs/>
        </w:rPr>
        <w:t xml:space="preserve"> เต็มไปด้วยร้านอาหาร และร้านค้าเรียงรายตลอดระยะ 2.5 กิโลเมตร</w:t>
      </w:r>
      <w:r w:rsidR="00B82DF0" w:rsidRPr="007327F7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="00B82DF0">
        <w:rPr>
          <w:rFonts w:ascii="Sarabun" w:hAnsi="Sarabun" w:cs="Sarabun" w:hint="cs"/>
          <w:sz w:val="22"/>
          <w:szCs w:val="22"/>
          <w:cs/>
        </w:rPr>
        <w:t>สองข้างทางจะเป็น</w:t>
      </w:r>
      <w:r w:rsidR="00B82DF0" w:rsidRPr="007327F7">
        <w:rPr>
          <w:rFonts w:ascii="Sarabun" w:hAnsi="Sarabun" w:cs="Sarabun"/>
          <w:sz w:val="22"/>
          <w:szCs w:val="22"/>
          <w:cs/>
        </w:rPr>
        <w:t>อาคารบ้านเรือนโบราณที่ตั้งอยู่ริมหน้าผา</w:t>
      </w:r>
      <w:r w:rsidR="00B82DF0">
        <w:rPr>
          <w:rFonts w:ascii="Sarabun" w:hAnsi="Sarabun" w:cs="Sarabun" w:hint="cs"/>
          <w:sz w:val="22"/>
          <w:szCs w:val="22"/>
          <w:cs/>
        </w:rPr>
        <w:t xml:space="preserve"> ติดกับ</w:t>
      </w:r>
      <w:r w:rsidR="00B82DF0" w:rsidRPr="007327F7">
        <w:rPr>
          <w:rFonts w:ascii="Sarabun" w:hAnsi="Sarabun" w:cs="Sarabun"/>
          <w:sz w:val="22"/>
          <w:szCs w:val="22"/>
          <w:cs/>
        </w:rPr>
        <w:t xml:space="preserve">น้ำตกหินปูนขนาดใหญ่ 2 ชั้น นับเป็นภาพจำที่นักท่องเที่ยวต้องนึกถึงเมื่อเอ่ยถึงเมืองโบราณแห่งนี้ “น้ำตกฟูหรง” นั้นสวยงามที่สุดในช่วงหน้าฝน </w:t>
      </w:r>
      <w:r w:rsidR="00B82DF0">
        <w:rPr>
          <w:rFonts w:ascii="Sarabun" w:hAnsi="Sarabun" w:cs="Sarabun" w:hint="cs"/>
          <w:sz w:val="22"/>
          <w:szCs w:val="22"/>
          <w:cs/>
        </w:rPr>
        <w:t>เดินลัดเลาะลงไปตามบันไดหินจ</w:t>
      </w:r>
      <w:r w:rsidR="00CF0630">
        <w:rPr>
          <w:rFonts w:ascii="Sarabun" w:hAnsi="Sarabun" w:cs="Sarabun" w:hint="cs"/>
          <w:sz w:val="22"/>
          <w:szCs w:val="22"/>
          <w:cs/>
        </w:rPr>
        <w:t>ะ</w:t>
      </w:r>
      <w:r w:rsidR="00331581">
        <w:rPr>
          <w:rFonts w:ascii="Sarabun" w:hAnsi="Sarabun" w:cs="Sarabun" w:hint="cs"/>
          <w:sz w:val="22"/>
          <w:szCs w:val="22"/>
          <w:cs/>
        </w:rPr>
        <w:t>พบกับ</w:t>
      </w:r>
      <w:r w:rsidR="00B82DF0">
        <w:rPr>
          <w:rFonts w:ascii="Sarabun" w:hAnsi="Sarabun" w:cs="Sarabun" w:hint="cs"/>
          <w:sz w:val="22"/>
          <w:szCs w:val="22"/>
          <w:cs/>
        </w:rPr>
        <w:t xml:space="preserve"> </w:t>
      </w:r>
      <w:r w:rsidR="00B82DF0" w:rsidRPr="00B82DF0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ทางเดินทะลุน้ำตกฟูหรง</w:t>
      </w:r>
      <w:r w:rsidR="00B82DF0" w:rsidRPr="00B82DF0">
        <w:rPr>
          <w:rFonts w:ascii="Sarabun" w:hAnsi="Sarabun" w:cs="Sarabun"/>
          <w:sz w:val="22"/>
          <w:szCs w:val="22"/>
          <w:cs/>
        </w:rPr>
        <w:t xml:space="preserve"> </w:t>
      </w:r>
      <w:r w:rsidR="00B82DF0">
        <w:rPr>
          <w:rFonts w:ascii="Sarabun" w:hAnsi="Sarabun" w:cs="Sarabun" w:hint="cs"/>
          <w:sz w:val="22"/>
          <w:szCs w:val="22"/>
          <w:cs/>
        </w:rPr>
        <w:t>ในช่วงที่</w:t>
      </w:r>
      <w:r w:rsidR="00CF0630">
        <w:rPr>
          <w:rFonts w:ascii="Sarabun" w:hAnsi="Sarabun" w:cs="Sarabun" w:hint="cs"/>
          <w:sz w:val="22"/>
          <w:szCs w:val="22"/>
          <w:cs/>
        </w:rPr>
        <w:t>ปริมาณ</w:t>
      </w:r>
      <w:r w:rsidR="00B82DF0">
        <w:rPr>
          <w:rFonts w:ascii="Sarabun" w:hAnsi="Sarabun" w:cs="Sarabun" w:hint="cs"/>
          <w:sz w:val="22"/>
          <w:szCs w:val="22"/>
          <w:cs/>
        </w:rPr>
        <w:t>น้ำไม่เยอะ</w:t>
      </w:r>
      <w:r w:rsidR="00B82DF0" w:rsidRPr="007327F7">
        <w:rPr>
          <w:rFonts w:ascii="Sarabun" w:hAnsi="Sarabun" w:cs="Sarabun"/>
          <w:sz w:val="22"/>
          <w:szCs w:val="22"/>
          <w:cs/>
        </w:rPr>
        <w:t>จะสามารถ</w:t>
      </w:r>
      <w:r w:rsidR="00B82DF0">
        <w:rPr>
          <w:rFonts w:ascii="Sarabun" w:hAnsi="Sarabun" w:cs="Sarabun" w:hint="cs"/>
          <w:sz w:val="22"/>
          <w:szCs w:val="22"/>
          <w:cs/>
        </w:rPr>
        <w:t>เดิน</w:t>
      </w:r>
      <w:r w:rsidR="00B82DF0" w:rsidRPr="007327F7">
        <w:rPr>
          <w:rFonts w:ascii="Sarabun" w:hAnsi="Sarabun" w:cs="Sarabun"/>
          <w:sz w:val="22"/>
          <w:szCs w:val="22"/>
          <w:cs/>
        </w:rPr>
        <w:t xml:space="preserve">เข้าไปด้านหลังม่านน้ำตกขนาดใหญ่ได้ </w:t>
      </w:r>
      <w:r w:rsidR="00B82DF0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สัมผัสเมืองโบราณ</w:t>
      </w:r>
      <w:r w:rsidR="00B82DF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ฟูหรงเจิ้น</w:t>
      </w:r>
      <w:r w:rsidR="00B82DF0" w:rsidRPr="003A1F6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ในบรรยากาศช่วงยามค่ำ</w:t>
      </w:r>
      <w:r w:rsidR="00B82DF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  <w:r w:rsidR="00B82DF0">
        <w:rPr>
          <w:rFonts w:ascii="Sarabun" w:hAnsi="Sarabun" w:cs="Sarabun" w:hint="cs"/>
          <w:sz w:val="22"/>
          <w:szCs w:val="22"/>
          <w:cs/>
        </w:rPr>
        <w:t xml:space="preserve"> </w:t>
      </w:r>
      <w:r w:rsidR="00B82DF0" w:rsidRPr="00B82DF0">
        <w:rPr>
          <w:rFonts w:ascii="Sarabun" w:hAnsi="Sarabun" w:cs="Sarabun"/>
          <w:sz w:val="22"/>
          <w:szCs w:val="22"/>
          <w:cs/>
        </w:rPr>
        <w:t>ทั่วทั้งหมู่บ้านจะถูกประดับประดาด้วยแสงไฟสวยงาม</w:t>
      </w:r>
      <w:r w:rsidR="00B82DF0" w:rsidRPr="000007CA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="00B82DF0" w:rsidRPr="000007CA">
        <w:rPr>
          <w:rFonts w:ascii="Sarabun" w:hAnsi="Sarabun" w:cs="Sarabun"/>
          <w:color w:val="FF0000"/>
          <w:sz w:val="22"/>
          <w:szCs w:val="22"/>
        </w:rPr>
        <w:t>(</w:t>
      </w:r>
      <w:r w:rsidR="00B82DF0" w:rsidRPr="000007CA">
        <w:rPr>
          <w:rFonts w:ascii="Sarabun" w:hAnsi="Sarabun" w:cs="Sarabun" w:hint="cs"/>
          <w:color w:val="FF0000"/>
          <w:sz w:val="22"/>
          <w:szCs w:val="22"/>
          <w:cs/>
        </w:rPr>
        <w:t>หมายเหตุ</w:t>
      </w:r>
      <w:r w:rsidR="00B82DF0" w:rsidRPr="000007CA">
        <w:rPr>
          <w:rFonts w:ascii="Sarabun" w:hAnsi="Sarabun" w:cs="Sarabun"/>
          <w:color w:val="FF0000"/>
          <w:sz w:val="22"/>
          <w:szCs w:val="22"/>
        </w:rPr>
        <w:t xml:space="preserve">: </w:t>
      </w:r>
      <w:r w:rsidR="00B82DF0" w:rsidRPr="000007CA">
        <w:rPr>
          <w:rFonts w:ascii="Sarabun" w:hAnsi="Sarabun" w:cs="Sarabun" w:hint="cs"/>
          <w:color w:val="FF0000"/>
          <w:sz w:val="22"/>
          <w:szCs w:val="22"/>
          <w:cs/>
        </w:rPr>
        <w:t>ปริมาณน้ำตก ขึ้นอยู่กับสภาพอากาศและฤดูกาล</w:t>
      </w:r>
      <w:r w:rsidR="00B82DF0" w:rsidRPr="000007CA">
        <w:rPr>
          <w:rFonts w:ascii="Sarabun" w:hAnsi="Sarabun" w:cs="Sarabun"/>
          <w:color w:val="FF0000"/>
          <w:sz w:val="22"/>
          <w:szCs w:val="22"/>
        </w:rPr>
        <w:t>)</w:t>
      </w:r>
    </w:p>
    <w:p w14:paraId="735871BF" w14:textId="4C47596A" w:rsidR="00CF0630" w:rsidRPr="00B82DF0" w:rsidRDefault="00CF0630" w:rsidP="00CF0630">
      <w:pPr>
        <w:spacing w:after="240"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lastRenderedPageBreak/>
        <mc:AlternateContent>
          <mc:Choice Requires="wpg">
            <w:drawing>
              <wp:inline distT="0" distB="0" distL="0" distR="0" wp14:anchorId="683E0A00" wp14:editId="53E18009">
                <wp:extent cx="6621145" cy="3978876"/>
                <wp:effectExtent l="0" t="0" r="8255" b="317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3978876"/>
                          <a:chOff x="0" y="1"/>
                          <a:chExt cx="5723255" cy="3190896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58"/>
                          <a:stretch/>
                        </pic:blipFill>
                        <pic:spPr>
                          <a:xfrm>
                            <a:off x="0" y="1"/>
                            <a:ext cx="5723255" cy="319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6544" y="2709855"/>
                            <a:ext cx="945947" cy="444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5AC50D" id="Group 20" o:spid="_x0000_s1026" style="width:521.35pt;height:313.3pt;mso-position-horizontal-relative:char;mso-position-vertical-relative:line" coordorigin="" coordsize="57232,3190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">
                <v:shape id="Picture 23" o:spid="_x0000_s1027" type="#_x0000_t75" style="position:absolute;width:57232;height:3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">
                  <v:imagedata r:id="rId31" o:title="" cropbottom="10786f"/>
                </v:shape>
                <v:shape id="Picture 24" o:spid="_x0000_s1028" type="#_x0000_t75" style="position:absolute;left:23865;top:27098;width:9459;height:4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">
                  <v:imagedata r:id="rId25" o:title=""/>
                </v:shape>
                <w10:anchorlock/>
              </v:group>
            </w:pict>
          </mc:Fallback>
        </mc:AlternateContent>
      </w:r>
    </w:p>
    <w:p w14:paraId="5FAFFF32" w14:textId="182BF86C" w:rsidR="004C05D9" w:rsidRPr="0091519D" w:rsidRDefault="004C05D9" w:rsidP="004C05D9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1519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91519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1519D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1519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</w:p>
    <w:p w14:paraId="1BD3A561" w14:textId="323E6D95" w:rsidR="00065D63" w:rsidRPr="00B82DF0" w:rsidRDefault="004C7E5C" w:rsidP="00B51CEC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B82DF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B82DF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82DF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82DF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B82DF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82DF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CHA XI TAI</w:t>
      </w:r>
      <w:r w:rsidRPr="00B82DF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="00B51CEC" w:rsidRPr="00B82DF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B51CEC" w:rsidRPr="00B82DF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B82DF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B82DF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B82DF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51CEC" w:rsidRPr="00B82DF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7464089" w14:textId="2EC08DE5" w:rsidR="00065D63" w:rsidRDefault="00065D63" w:rsidP="00B349F3">
      <w:pPr>
        <w:spacing w:line="360" w:lineRule="auto"/>
        <w:ind w:left="1418" w:right="-63" w:hanging="156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C10502D" wp14:editId="3184BD11">
                <wp:extent cx="6926746" cy="685800"/>
                <wp:effectExtent l="50800" t="50800" r="96520" b="101600"/>
                <wp:docPr id="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6746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7EF90" w14:textId="2E74A822" w:rsidR="00065D63" w:rsidRDefault="00065D63" w:rsidP="00065D6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="00B00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เมืองจางเจียเจี</w:t>
                            </w:r>
                            <w:r w:rsidR="009D079C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noProof/>
                                <w:sz w:val="26"/>
                                <w:szCs w:val="26"/>
                                <w:cs/>
                                <w:lang w:val="th-TH"/>
                              </w:rPr>
                              <w:t>้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ย </w:t>
                            </w:r>
                            <w:r w:rsidR="009D079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D079C" w:rsidRPr="002F2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863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ภู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เขา</w:t>
                            </w:r>
                            <w:r w:rsidR="009D079C" w:rsidRPr="002F2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เทียนเหมินซาน</w:t>
                            </w:r>
                            <w:r w:rsidR="009D079C" w:rsidRPr="002F2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079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D079C" w:rsidRPr="002F2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45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ถ้ำ</w:t>
                            </w:r>
                            <w:r w:rsidR="00486397" w:rsidRPr="002F2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ประตูสวรรค์</w:t>
                            </w:r>
                            <w:r w:rsidR="004E0D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45BD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C45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079C" w:rsidRPr="002F2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ทางเดินกระจก</w:t>
                            </w:r>
                            <w:r w:rsidR="009D079C" w:rsidRPr="002F2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780E5D9F" w14:textId="13650D19" w:rsidR="00065D63" w:rsidRPr="0090548B" w:rsidRDefault="00065D63" w:rsidP="003D3462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741C5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A2A95C5" w14:textId="77777777" w:rsidR="00065D63" w:rsidRPr="00A869FD" w:rsidRDefault="00065D63" w:rsidP="00065D63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10502D" id="_x0000_s1029" style="width:545.4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" fillcolor="#a00000" stroked="f" strokeweight="1.5pt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75D7EF90" w14:textId="2E74A822" w:rsidR="00065D63" w:rsidRDefault="00065D63" w:rsidP="00065D6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="00B00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เมืองจางเจียเจี</w:t>
                      </w:r>
                      <w:r w:rsidR="009D079C">
                        <w:rPr>
                          <w:rFonts w:ascii="Sarabun" w:eastAsiaTheme="minorEastAsia" w:hAnsi="Sarabun" w:cs="Sarabun" w:hint="cs"/>
                          <w:b/>
                          <w:bCs/>
                          <w:noProof/>
                          <w:sz w:val="26"/>
                          <w:szCs w:val="26"/>
                          <w:cs/>
                          <w:lang w:val="th-TH"/>
                        </w:rPr>
                        <w:t>้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ย </w:t>
                      </w:r>
                      <w:r w:rsidR="009D079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D079C" w:rsidRPr="002F2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863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ภู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เขา</w:t>
                      </w:r>
                      <w:r w:rsidR="009D079C" w:rsidRPr="002F2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เทียนเหมินซาน</w:t>
                      </w:r>
                      <w:r w:rsidR="009D079C" w:rsidRPr="002F2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079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D079C" w:rsidRPr="002F2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45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ถ้ำ</w:t>
                      </w:r>
                      <w:r w:rsidR="00486397" w:rsidRPr="002F2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ประตูสวรรค์</w:t>
                      </w:r>
                      <w:r w:rsidR="004E0D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45BD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C45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079C" w:rsidRPr="002F2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ทางเดินกระจก</w:t>
                      </w:r>
                      <w:r w:rsidR="009D079C" w:rsidRPr="002F2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780E5D9F" w14:textId="13650D19" w:rsidR="00065D63" w:rsidRPr="0090548B" w:rsidRDefault="00065D63" w:rsidP="003D3462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741C5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A2A95C5" w14:textId="77777777" w:rsidR="00065D63" w:rsidRPr="00A869FD" w:rsidRDefault="00065D63" w:rsidP="00065D63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3CD34E" w14:textId="5CD14743" w:rsidR="00065D63" w:rsidRPr="0091519D" w:rsidRDefault="00065D63" w:rsidP="00741C52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91519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91519D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1519D">
        <w:rPr>
          <w:rFonts w:ascii="Sarabun" w:hAnsi="Sarabun" w:cs="Sarabun"/>
          <w:b/>
          <w:bCs/>
          <w:color w:val="FF0000"/>
          <w:sz w:val="22"/>
          <w:szCs w:val="22"/>
        </w:rPr>
        <w:tab/>
      </w:r>
      <w:r w:rsidRPr="0091519D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1519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91519D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1CB7C183" w14:textId="4A0B3ECD" w:rsidR="003A1F66" w:rsidRPr="00CF0630" w:rsidRDefault="00BA25E3" w:rsidP="00CF0630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CF0630">
        <w:rPr>
          <w:rFonts w:ascii="Sarabun" w:hAnsi="Sarabun" w:cs="Sarabun" w:hint="cs"/>
          <w:sz w:val="22"/>
          <w:szCs w:val="22"/>
          <w:cs/>
        </w:rPr>
        <w:t>จากนั้น</w:t>
      </w:r>
      <w:r w:rsidR="00A26891" w:rsidRPr="00CF0630">
        <w:rPr>
          <w:rFonts w:ascii="Sarabun" w:hAnsi="Sarabun" w:cs="Sarabun"/>
          <w:sz w:val="22"/>
          <w:szCs w:val="22"/>
          <w:cs/>
        </w:rPr>
        <w:tab/>
      </w:r>
      <w:bookmarkStart w:id="6" w:name="_Hlk142054317"/>
      <w:r w:rsidR="003A1F66" w:rsidRPr="00CF0630">
        <w:rPr>
          <w:rFonts w:ascii="Sarabun" w:hAnsi="Sarabun" w:cs="Sarabun" w:hint="cs"/>
          <w:noProof/>
          <w:sz w:val="22"/>
          <w:szCs w:val="22"/>
          <w:cs/>
        </w:rPr>
        <w:t>นำท่านเดินทางสู่</w:t>
      </w:r>
      <w:r w:rsidR="003A1F66" w:rsidRPr="00CF0630">
        <w:rPr>
          <w:rFonts w:ascii="Sarabun" w:hAnsi="Sarabun" w:cs="Sarabun" w:hint="cs"/>
          <w:b/>
          <w:bCs/>
          <w:noProof/>
          <w:sz w:val="22"/>
          <w:szCs w:val="22"/>
          <w:cs/>
        </w:rPr>
        <w:t xml:space="preserve"> </w:t>
      </w:r>
      <w:r w:rsidR="00CF0630" w:rsidRPr="00CF0630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3A1F66" w:rsidRPr="00CF0630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จางเจียเจี้ย</w:t>
      </w:r>
      <w:r w:rsidR="003A1F66" w:rsidRPr="00CF0630">
        <w:rPr>
          <w:rFonts w:ascii="Sarabun" w:hAnsi="Sarabun" w:cs="Sarabun" w:hint="cs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A1F66" w:rsidRPr="0091519D">
        <w:rPr>
          <w:rFonts w:ascii="Sarabun" w:hAnsi="Sarabun" w:cs="Sarabun" w:hint="cs"/>
          <w:color w:val="FF0000"/>
          <w:sz w:val="22"/>
          <w:szCs w:val="22"/>
          <w:cs/>
        </w:rPr>
        <w:t>(ใช้เวลาเดินทางประมาณ 2-3 ชั่วโมง)</w:t>
      </w:r>
      <w:r w:rsidR="003A1F66" w:rsidRPr="0091519D">
        <w:rPr>
          <w:rFonts w:ascii="Sarabun" w:hAnsi="Sarabun" w:cs="Sarabun" w:hint="cs"/>
          <w:b/>
          <w:bCs/>
          <w:noProof/>
          <w:color w:val="FF3300"/>
          <w:sz w:val="22"/>
          <w:szCs w:val="22"/>
          <w:cs/>
        </w:rPr>
        <w:t xml:space="preserve"> </w:t>
      </w:r>
      <w:bookmarkEnd w:id="6"/>
    </w:p>
    <w:p w14:paraId="509102EA" w14:textId="38477502" w:rsidR="00CF0630" w:rsidRPr="0091519D" w:rsidRDefault="00CF0630" w:rsidP="00CF0630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1519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91519D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1519D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1519D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1519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A8180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1803" w:rsidRPr="00A81803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พิเศษ </w:t>
      </w:r>
      <w:r w:rsidR="00A81803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!! </w:t>
      </w:r>
      <w:r w:rsidR="00A81803" w:rsidRPr="00A81803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เมนูสุกี้เห็ด</w:t>
      </w:r>
    </w:p>
    <w:p w14:paraId="05F70790" w14:textId="6E54606C" w:rsidR="007327F7" w:rsidRPr="000007CA" w:rsidRDefault="00CF0630" w:rsidP="00CF0630">
      <w:pPr>
        <w:spacing w:line="360" w:lineRule="auto"/>
        <w:ind w:left="1418" w:right="-63" w:hanging="1418"/>
        <w:jc w:val="thaiDistribute"/>
        <w:rPr>
          <w:rFonts w:ascii="Sarabun" w:hAnsi="Sarabun" w:cs="Sarabun"/>
          <w:color w:val="FF0000"/>
          <w:sz w:val="22"/>
          <w:szCs w:val="22"/>
        </w:rPr>
      </w:pPr>
      <w:bookmarkStart w:id="7" w:name="_Hlk142054355"/>
      <w:r w:rsidRPr="00CF0630">
        <w:rPr>
          <w:rFonts w:ascii="Sarabun" w:hAnsi="Sarabun" w:cs="Sarabun" w:hint="cs"/>
          <w:sz w:val="22"/>
          <w:szCs w:val="22"/>
          <w:cs/>
        </w:rPr>
        <w:t>จากนั้น</w:t>
      </w:r>
      <w:r w:rsidRPr="00CF0630">
        <w:rPr>
          <w:rFonts w:ascii="Sarabun" w:hAnsi="Sarabun" w:cs="Sarabun"/>
          <w:sz w:val="22"/>
          <w:szCs w:val="22"/>
          <w:cs/>
        </w:rPr>
        <w:tab/>
      </w:r>
      <w:r w:rsidR="00486397"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="00486397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</w:t>
      </w:r>
      <w:r w:rsidR="007327F7" w:rsidRPr="00CF0630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เขาเทียนเหมินซาน</w:t>
      </w:r>
      <w:r w:rsidR="007327F7" w:rsidRPr="00CF0630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7327F7" w:rsidRPr="00CF0630">
        <w:rPr>
          <w:rFonts w:ascii="Sarabun" w:hAnsi="Sarabun" w:cs="Sarabun"/>
          <w:sz w:val="22"/>
          <w:szCs w:val="22"/>
          <w:cs/>
        </w:rPr>
        <w:t xml:space="preserve">เป็นภูเขาลือชื่อแห่งแรกที่ได้บันทึกไว้ในจดหมายเหตุประวัติศาสตร์ของเมืองจางเจียเจี้ย เนื่องจากหน้าผาสูงชันมีช่องโพรงลักษณะคล้ายประตู 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>นำท่าน</w:t>
      </w:r>
      <w:r w:rsidR="00BF2140">
        <w:rPr>
          <w:rFonts w:ascii="Sarabun" w:hAnsi="Sarabun" w:cs="Sarabun" w:hint="cs"/>
          <w:sz w:val="22"/>
          <w:szCs w:val="22"/>
          <w:cs/>
        </w:rPr>
        <w:t>นั่งกระเช้า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 xml:space="preserve">ขึ้นสู่ </w:t>
      </w:r>
      <w:r w:rsidR="007327F7" w:rsidRPr="00CF0630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ยอดเขาเทียนเหมินซาน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 xml:space="preserve"> </w:t>
      </w:r>
      <w:r w:rsidR="007327F7" w:rsidRPr="0091519D">
        <w:rPr>
          <w:rFonts w:ascii="Sarabun" w:hAnsi="Sarabun" w:cs="Sarabun" w:hint="cs"/>
          <w:color w:val="FF0000"/>
          <w:sz w:val="22"/>
          <w:szCs w:val="22"/>
          <w:cs/>
        </w:rPr>
        <w:t xml:space="preserve">(โดยรถโค้ชของอุทยาน) 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>และต่อกระเช้าขึ้นไปชมความงามของภูเขานับร้อยยอดที่สูงเสียด</w:t>
      </w:r>
      <w:r w:rsidR="000C45BD">
        <w:rPr>
          <w:rFonts w:ascii="Sarabun" w:hAnsi="Sarabun" w:cs="Sarabun" w:hint="cs"/>
          <w:sz w:val="22"/>
          <w:szCs w:val="22"/>
          <w:cs/>
        </w:rPr>
        <w:t xml:space="preserve">ฟ้า </w:t>
      </w:r>
      <w:bookmarkEnd w:id="7"/>
      <w:r w:rsidR="007327F7" w:rsidRPr="0091519D">
        <w:rPr>
          <w:rFonts w:ascii="Sarabun" w:hAnsi="Sarabun" w:cs="Sarabun"/>
          <w:color w:val="FF0000"/>
          <w:sz w:val="22"/>
          <w:szCs w:val="22"/>
        </w:rPr>
        <w:t>(</w:t>
      </w:r>
      <w:r w:rsidR="007327F7" w:rsidRPr="0091519D">
        <w:rPr>
          <w:rFonts w:ascii="Sarabun" w:hAnsi="Sarabun" w:cs="Sarabun" w:hint="cs"/>
          <w:color w:val="FF0000"/>
          <w:sz w:val="22"/>
          <w:szCs w:val="22"/>
          <w:cs/>
        </w:rPr>
        <w:t xml:space="preserve">รวมค่ารถอุทยาน ค่ากระเช้า </w:t>
      </w:r>
      <w:r w:rsidR="007327F7" w:rsidRPr="0091519D">
        <w:rPr>
          <w:rFonts w:ascii="Sarabun" w:hAnsi="Sarabun" w:cs="Sarabun"/>
          <w:color w:val="FF0000"/>
          <w:sz w:val="22"/>
          <w:szCs w:val="22"/>
        </w:rPr>
        <w:t xml:space="preserve">1 </w:t>
      </w:r>
      <w:r w:rsidR="007327F7" w:rsidRPr="0091519D">
        <w:rPr>
          <w:rFonts w:ascii="Sarabun" w:hAnsi="Sarabun" w:cs="Sarabun" w:hint="cs"/>
          <w:color w:val="FF0000"/>
          <w:sz w:val="22"/>
          <w:szCs w:val="22"/>
          <w:cs/>
        </w:rPr>
        <w:t xml:space="preserve">ขา และค่าบันไดเลื่อน </w:t>
      </w:r>
      <w:r w:rsidR="007327F7" w:rsidRPr="0091519D">
        <w:rPr>
          <w:rFonts w:ascii="Sarabun" w:hAnsi="Sarabun" w:cs="Sarabun"/>
          <w:color w:val="FF0000"/>
          <w:sz w:val="22"/>
          <w:szCs w:val="22"/>
        </w:rPr>
        <w:t xml:space="preserve">1 </w:t>
      </w:r>
      <w:r w:rsidR="007327F7" w:rsidRPr="0091519D">
        <w:rPr>
          <w:rFonts w:ascii="Sarabun" w:hAnsi="Sarabun" w:cs="Sarabun" w:hint="cs"/>
          <w:color w:val="FF0000"/>
          <w:sz w:val="22"/>
          <w:szCs w:val="22"/>
          <w:cs/>
        </w:rPr>
        <w:t xml:space="preserve">ขา ซึ่งในวันเดินทางอาจจะมีการสลับปรับเปลี่ยนการขึ้น/ลง) </w:t>
      </w:r>
      <w:r w:rsidR="007327F7" w:rsidRPr="00CF0630">
        <w:rPr>
          <w:rFonts w:ascii="Sarabun" w:hAnsi="Sarabun" w:cs="Sarabun"/>
          <w:sz w:val="22"/>
          <w:szCs w:val="22"/>
          <w:cs/>
        </w:rPr>
        <w:t>ระหว่างทา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>ง</w:t>
      </w:r>
      <w:r w:rsidR="007327F7" w:rsidRPr="00CF0630">
        <w:rPr>
          <w:rFonts w:ascii="Sarabun" w:hAnsi="Sarabun" w:cs="Sarabun"/>
          <w:sz w:val="22"/>
          <w:szCs w:val="22"/>
          <w:cs/>
        </w:rPr>
        <w:t>ตื่นตาตื่นใจไปกับ “</w:t>
      </w:r>
      <w:r w:rsidR="007327F7" w:rsidRPr="00CF0630">
        <w:rPr>
          <w:rFonts w:ascii="Sarabun" w:hAnsi="Sarabun" w:cs="Sarabun"/>
          <w:b/>
          <w:bCs/>
          <w:sz w:val="22"/>
          <w:szCs w:val="22"/>
          <w:cs/>
        </w:rPr>
        <w:t>ถนน 99 โค้ง”</w:t>
      </w:r>
      <w:r w:rsidR="007327F7" w:rsidRPr="00CF0630">
        <w:rPr>
          <w:rFonts w:ascii="Sarabun" w:hAnsi="Sarabun" w:cs="Sarabun"/>
          <w:sz w:val="22"/>
          <w:szCs w:val="22"/>
          <w:cs/>
        </w:rPr>
        <w:t xml:space="preserve"> เส้นทางขึ้นเขาเลาะหน้าผาที่มีโค้งมากถึง </w:t>
      </w:r>
      <w:r w:rsidR="007327F7" w:rsidRPr="00CF0630">
        <w:rPr>
          <w:rFonts w:ascii="Sarabun" w:hAnsi="Sarabun" w:cs="Sarabun"/>
          <w:sz w:val="22"/>
          <w:szCs w:val="22"/>
        </w:rPr>
        <w:t>99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 xml:space="preserve"> โค้งจากบนกระเช้า </w:t>
      </w:r>
      <w:r w:rsidR="000C45BD">
        <w:rPr>
          <w:rFonts w:ascii="Sarabun" w:hAnsi="Sarabun" w:cs="Sarabun" w:hint="cs"/>
          <w:sz w:val="22"/>
          <w:szCs w:val="22"/>
          <w:cs/>
        </w:rPr>
        <w:t xml:space="preserve">ชมความอลังการของ </w:t>
      </w:r>
      <w:r w:rsidR="000C45BD" w:rsidRPr="00CF0630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ช่องหินเทียนเหมิน (</w:t>
      </w:r>
      <w:r w:rsidR="000C45BD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ถ้ำ</w:t>
      </w:r>
      <w:r w:rsidR="000C45BD" w:rsidRPr="00CF0630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ประตูสวรรค์)</w:t>
      </w:r>
      <w:r w:rsidR="000C45BD" w:rsidRPr="00CF0630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C45BD" w:rsidRPr="00CF0630">
        <w:rPr>
          <w:rFonts w:ascii="Sarabun" w:hAnsi="Sarabun" w:cs="Sarabun"/>
          <w:sz w:val="22"/>
          <w:szCs w:val="22"/>
          <w:cs/>
        </w:rPr>
        <w:t>ที่มีทัศนียภาพแปลกมหัศจรรย์และพบเห็นได้น้อยมากในโลกปัจจุบัน</w:t>
      </w:r>
      <w:r w:rsidR="000C45BD">
        <w:rPr>
          <w:rFonts w:ascii="Sarabun" w:hAnsi="Sarabun" w:cs="Sarabun" w:hint="cs"/>
          <w:sz w:val="22"/>
          <w:szCs w:val="22"/>
          <w:cs/>
        </w:rPr>
        <w:t xml:space="preserve"> 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>และ</w:t>
      </w:r>
      <w:r w:rsidR="000C45BD">
        <w:rPr>
          <w:rFonts w:ascii="Sarabun" w:hAnsi="Sarabun" w:cs="Sarabun" w:hint="cs"/>
          <w:sz w:val="22"/>
          <w:szCs w:val="22"/>
          <w:cs/>
        </w:rPr>
        <w:t>เดิน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 xml:space="preserve">ชมทัศนียภาพของ </w:t>
      </w:r>
      <w:r w:rsidR="007327F7" w:rsidRPr="00CF0630">
        <w:rPr>
          <w:rFonts w:ascii="Sarabun" w:hAnsi="Sarabun" w:cs="Sarabun" w:hint="cs"/>
          <w:b/>
          <w:bCs/>
          <w:sz w:val="22"/>
          <w:szCs w:val="22"/>
          <w:cs/>
        </w:rPr>
        <w:t>หน้าผาลอยฟ้า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 xml:space="preserve"> ที่</w:t>
      </w:r>
      <w:r w:rsidR="007327F7" w:rsidRPr="00CF0630">
        <w:rPr>
          <w:rFonts w:ascii="Sarabun" w:hAnsi="Sarabun" w:cs="Sarabun" w:hint="cs"/>
          <w:sz w:val="22"/>
          <w:szCs w:val="22"/>
          <w:cs/>
        </w:rPr>
        <w:lastRenderedPageBreak/>
        <w:t>งดงามที่สุดแห่งหนึ่ง พร้อมกับท้าทายความหวาดเสียวของ</w:t>
      </w:r>
      <w:r w:rsidR="004E0D0F">
        <w:rPr>
          <w:rFonts w:ascii="Sarabun" w:hAnsi="Sarabun" w:cs="Sarabun" w:hint="cs"/>
          <w:sz w:val="22"/>
          <w:szCs w:val="22"/>
          <w:cs/>
        </w:rPr>
        <w:t xml:space="preserve"> </w:t>
      </w:r>
      <w:r w:rsidR="007327F7" w:rsidRPr="004E0D0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ทางเดินกระจก</w:t>
      </w:r>
      <w:r w:rsidR="004E0D0F">
        <w:rPr>
          <w:rFonts w:ascii="Sarabun" w:hAnsi="Sarabun" w:cs="Sarabun" w:hint="cs"/>
          <w:sz w:val="22"/>
          <w:szCs w:val="22"/>
          <w:cs/>
        </w:rPr>
        <w:t xml:space="preserve"> 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 xml:space="preserve">ที่มีระยะทางประมาณ </w:t>
      </w:r>
      <w:r w:rsidR="007327F7" w:rsidRPr="00CF0630">
        <w:rPr>
          <w:rFonts w:ascii="Sarabun" w:hAnsi="Sarabun" w:cs="Sarabun"/>
          <w:sz w:val="22"/>
          <w:szCs w:val="22"/>
        </w:rPr>
        <w:t>60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 xml:space="preserve"> เมตร สร้างอยู่สูงกว่าระดับน้ำทะเลถึง </w:t>
      </w:r>
      <w:r w:rsidR="007327F7" w:rsidRPr="00CF0630">
        <w:rPr>
          <w:rFonts w:ascii="Sarabun" w:hAnsi="Sarabun" w:cs="Sarabun"/>
          <w:sz w:val="22"/>
          <w:szCs w:val="22"/>
        </w:rPr>
        <w:t>1.4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 xml:space="preserve"> กิโลเมตร เมื่อก้มลงมองไปยังเบื้องล่างสามารถมองเห็นทุกสิ่งทุกอย่างที่อยู่ภายใต้ทางเดินกระจกทั้งหมด</w:t>
      </w:r>
      <w:r w:rsidR="00CE5DB3">
        <w:rPr>
          <w:rFonts w:ascii="Sarabun" w:hAnsi="Sarabun" w:cs="Sarabun" w:hint="cs"/>
          <w:sz w:val="22"/>
          <w:szCs w:val="22"/>
          <w:cs/>
        </w:rPr>
        <w:t xml:space="preserve"> </w:t>
      </w:r>
      <w:r w:rsidR="007327F7" w:rsidRPr="00CF0630">
        <w:rPr>
          <w:rFonts w:ascii="Sarabun" w:hAnsi="Sarabun" w:cs="Sarabun" w:hint="cs"/>
          <w:sz w:val="22"/>
          <w:szCs w:val="22"/>
          <w:cs/>
        </w:rPr>
        <w:t xml:space="preserve"> </w:t>
      </w:r>
      <w:r w:rsidR="007327F7" w:rsidRPr="000007CA">
        <w:rPr>
          <w:rFonts w:ascii="Sarabun" w:hAnsi="Sarabun" w:cs="Sarabun"/>
          <w:color w:val="FF0000"/>
          <w:sz w:val="22"/>
          <w:szCs w:val="22"/>
          <w:cs/>
        </w:rPr>
        <w:t>(หมายเหตุ</w:t>
      </w:r>
      <w:r w:rsidR="007327F7" w:rsidRPr="000007CA">
        <w:rPr>
          <w:rFonts w:ascii="Sarabun" w:hAnsi="Sarabun" w:cs="Sarabun"/>
          <w:color w:val="FF0000"/>
          <w:sz w:val="22"/>
          <w:szCs w:val="22"/>
        </w:rPr>
        <w:t xml:space="preserve">: </w:t>
      </w:r>
      <w:r w:rsidR="007327F7" w:rsidRPr="000007CA">
        <w:rPr>
          <w:rFonts w:ascii="Sarabun" w:hAnsi="Sarabun" w:cs="Sarabun" w:hint="cs"/>
          <w:color w:val="FF0000"/>
          <w:sz w:val="22"/>
          <w:szCs w:val="22"/>
          <w:cs/>
        </w:rPr>
        <w:t>ทางเดินกระจก เปิด-ปิด ให้บริการจะขึ้นอยู่กับสภาพอากาศ)</w:t>
      </w:r>
      <w:r w:rsidR="007327F7" w:rsidRPr="000007CA">
        <w:rPr>
          <w:rFonts w:ascii="Sarabun" w:hAnsi="Sarabun" w:cs="Sarabun"/>
          <w:color w:val="FF0000"/>
          <w:sz w:val="22"/>
          <w:szCs w:val="22"/>
        </w:rPr>
        <w:t xml:space="preserve"> </w:t>
      </w:r>
    </w:p>
    <w:p w14:paraId="4494751A" w14:textId="28DACBA6" w:rsidR="002C31CF" w:rsidRPr="002C31CF" w:rsidRDefault="002C31CF" w:rsidP="002C31CF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 w:rsidRPr="002C31CF">
        <w:rPr>
          <w:rFonts w:eastAsia="Times New Roman" w:cs="Times New Roman"/>
          <w:noProof/>
          <w:szCs w:val="24"/>
          <w:lang w:eastAsia="en-US"/>
        </w:rPr>
        <w:drawing>
          <wp:inline distT="0" distB="0" distL="0" distR="0" wp14:anchorId="4394F554" wp14:editId="7013ACC9">
            <wp:extent cx="6657975" cy="4440869"/>
            <wp:effectExtent l="0" t="0" r="0" b="0"/>
            <wp:docPr id="27" name="Picture 27" descr="C:\Users\admin\Downloads\shutterstock_701225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hutterstock_70122586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144" cy="445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9E585" w14:textId="77777777" w:rsidR="007327F7" w:rsidRDefault="007327F7" w:rsidP="007327F7">
      <w:pPr>
        <w:spacing w:line="360" w:lineRule="auto"/>
        <w:ind w:left="720" w:right="-63" w:hanging="720"/>
        <w:jc w:val="thaiDistribute"/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</w:pP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drawing>
          <wp:inline distT="0" distB="0" distL="0" distR="0" wp14:anchorId="43E52EEC" wp14:editId="5BEEC383">
            <wp:extent cx="6677025" cy="1139840"/>
            <wp:effectExtent l="0" t="0" r="0" b="31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688" cy="114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6EE48" w14:textId="77777777" w:rsidR="00CE5DB3" w:rsidRDefault="00CE5DB3" w:rsidP="007327F7">
      <w:pPr>
        <w:spacing w:line="360" w:lineRule="auto"/>
        <w:ind w:left="1701" w:right="-63" w:hanging="261"/>
        <w:jc w:val="thaiDistribute"/>
        <w:rPr>
          <w:rFonts w:ascii="Sarabun" w:hAnsi="Sarabun" w:cs="Sarabun"/>
          <w:b/>
          <w:bCs/>
          <w:color w:val="FFFFFF" w:themeColor="background1"/>
          <w:sz w:val="28"/>
          <w:highlight w:val="darkBlue"/>
        </w:rPr>
      </w:pPr>
    </w:p>
    <w:p w14:paraId="322FDF2D" w14:textId="77777777" w:rsidR="00CE5DB3" w:rsidRDefault="00CE5DB3" w:rsidP="007327F7">
      <w:pPr>
        <w:spacing w:line="360" w:lineRule="auto"/>
        <w:ind w:left="1701" w:right="-63" w:hanging="261"/>
        <w:jc w:val="thaiDistribute"/>
        <w:rPr>
          <w:rFonts w:ascii="Sarabun" w:hAnsi="Sarabun" w:cs="Sarabun"/>
          <w:b/>
          <w:bCs/>
          <w:color w:val="FFFFFF" w:themeColor="background1"/>
          <w:sz w:val="28"/>
          <w:highlight w:val="darkBlue"/>
        </w:rPr>
      </w:pPr>
    </w:p>
    <w:p w14:paraId="581700B9" w14:textId="09202B75" w:rsidR="007327F7" w:rsidRPr="00721406" w:rsidRDefault="007327F7" w:rsidP="007327F7">
      <w:pPr>
        <w:spacing w:line="360" w:lineRule="auto"/>
        <w:ind w:left="1701" w:right="-63" w:hanging="261"/>
        <w:jc w:val="thaiDistribute"/>
        <w:rPr>
          <w:rFonts w:ascii="Sarabun" w:hAnsi="Sarabun" w:cs="Sarabun"/>
          <w:b/>
          <w:bCs/>
          <w:color w:val="FFFFFF" w:themeColor="background1"/>
          <w:sz w:val="20"/>
          <w:szCs w:val="20"/>
        </w:rPr>
      </w:pPr>
      <w:r w:rsidRPr="00721406">
        <w:rPr>
          <w:rFonts w:ascii="Sarabun" w:hAnsi="Sarabun" w:cs="Sarabun"/>
          <w:b/>
          <w:bCs/>
          <w:color w:val="FFFFFF" w:themeColor="background1"/>
          <w:sz w:val="28"/>
          <w:highlight w:val="darkBlue"/>
        </w:rPr>
        <w:sym w:font="Wingdings" w:char="F0DC"/>
      </w:r>
      <w:r w:rsidRPr="00721406">
        <w:rPr>
          <w:rFonts w:ascii="Sarabun" w:hAnsi="Sarabun" w:cs="Sarabun" w:hint="cs"/>
          <w:b/>
          <w:bCs/>
          <w:color w:val="FFFFFF" w:themeColor="background1"/>
          <w:sz w:val="28"/>
          <w:highlight w:val="darkBlue"/>
          <w:cs/>
        </w:rPr>
        <w:t xml:space="preserve"> </w:t>
      </w:r>
      <w:r w:rsidRPr="00721406">
        <w:rPr>
          <w:rFonts w:ascii="Sarabun" w:hAnsi="Sarabun" w:cs="Sarabun" w:hint="cs"/>
          <w:b/>
          <w:bCs/>
          <w:color w:val="FFFFFF" w:themeColor="background1"/>
          <w:sz w:val="28"/>
          <w:highlight w:val="darkBlue"/>
          <w:u w:val="thick"/>
          <w:cs/>
        </w:rPr>
        <w:t xml:space="preserve">เลือกซื้อ </w:t>
      </w:r>
      <w:r w:rsidRPr="00721406">
        <w:rPr>
          <w:rFonts w:ascii="Sarabun" w:hAnsi="Sarabun" w:cs="Sarabun"/>
          <w:b/>
          <w:bCs/>
          <w:color w:val="FFFFFF" w:themeColor="background1"/>
          <w:sz w:val="28"/>
          <w:highlight w:val="darkBlue"/>
          <w:u w:val="thick"/>
        </w:rPr>
        <w:t xml:space="preserve">OPTION: </w:t>
      </w:r>
      <w:r w:rsidRPr="00721406">
        <w:rPr>
          <w:rFonts w:ascii="Sarabun" w:hAnsi="Sarabun" w:cs="Sarabun" w:hint="cs"/>
          <w:b/>
          <w:bCs/>
          <w:color w:val="FFFFFF" w:themeColor="background1"/>
          <w:sz w:val="28"/>
          <w:highlight w:val="darkBlue"/>
          <w:u w:val="thick"/>
          <w:cs/>
        </w:rPr>
        <w:t>โชว์จิ้งจอกขาว หรือ โชว์เหม่ยลี่เซียงซี</w:t>
      </w:r>
      <w:r w:rsidRPr="00721406">
        <w:rPr>
          <w:rFonts w:ascii="Sarabun" w:hAnsi="Sarabun" w:cs="Sarabun"/>
          <w:b/>
          <w:bCs/>
          <w:color w:val="FFFFFF" w:themeColor="background1"/>
          <w:sz w:val="28"/>
          <w:highlight w:val="darkBlue"/>
          <w:u w:val="thick"/>
          <w:cs/>
        </w:rPr>
        <w:t xml:space="preserve"> </w:t>
      </w:r>
    </w:p>
    <w:p w14:paraId="05839825" w14:textId="77777777" w:rsidR="007327F7" w:rsidRDefault="007327F7" w:rsidP="007327F7">
      <w:pPr>
        <w:spacing w:after="240" w:line="360" w:lineRule="auto"/>
        <w:ind w:left="1418" w:right="79"/>
        <w:jc w:val="thaiDistribute"/>
        <w:rPr>
          <w:rFonts w:ascii="Sarabun" w:hAnsi="Sarabun" w:cs="Sarabun"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B7E42">
        <w:rPr>
          <w:rFonts w:ascii="Sarabun" w:hAnsi="Sarabun" w:cs="Sarabun"/>
          <w:sz w:val="22"/>
          <w:szCs w:val="22"/>
          <w:cs/>
        </w:rPr>
        <w:t xml:space="preserve">อลังการกลางแจ้งสุดโรแมนติกและอลังการ โดยผู้กำกับชื่อดัง “จางอี้โหมว” ยอดผู้กำกับระดับโลกชาวจีน </w:t>
      </w:r>
      <w:r w:rsidRPr="00CB7E42">
        <w:rPr>
          <w:rFonts w:ascii="Sarabun" w:hAnsi="Sarabun" w:cs="Sarabun"/>
          <w:b/>
          <w:bCs/>
          <w:noProof/>
          <w:color w:val="C00000"/>
          <w:sz w:val="22"/>
          <w:szCs w:val="22"/>
          <w:shd w:val="clear" w:color="auto" w:fill="FDE9D9" w:themeFill="accent6" w:themeFillTint="33"/>
        </w:rPr>
        <w:t>THE LOVE STORY OF A WOODENMAN AND A FAIRY FOX</w:t>
      </w:r>
      <w:r w:rsidRPr="00CB7E42">
        <w:rPr>
          <w:rFonts w:ascii="Sarabun" w:hAnsi="Sarabun" w:cs="Sarabun"/>
          <w:color w:val="C00000"/>
          <w:sz w:val="22"/>
          <w:szCs w:val="22"/>
        </w:rPr>
        <w:t xml:space="preserve"> </w:t>
      </w:r>
      <w:r w:rsidRPr="00CB7E42">
        <w:rPr>
          <w:rFonts w:ascii="Sarabun" w:hAnsi="Sarabun" w:cs="Sarabun"/>
          <w:sz w:val="22"/>
          <w:szCs w:val="22"/>
          <w:cs/>
        </w:rPr>
        <w:t xml:space="preserve">ฟังเพลงรักไพเราะเพราะจับใจ นักแสดงกว่า </w:t>
      </w:r>
      <w:r w:rsidRPr="00CB7E42">
        <w:rPr>
          <w:rFonts w:ascii="Sarabun" w:hAnsi="Sarabun" w:cs="Sarabun"/>
          <w:sz w:val="22"/>
          <w:szCs w:val="22"/>
        </w:rPr>
        <w:t xml:space="preserve">500 </w:t>
      </w:r>
      <w:r w:rsidRPr="00CB7E42">
        <w:rPr>
          <w:rFonts w:ascii="Sarabun" w:hAnsi="Sarabun" w:cs="Sarabun" w:hint="cs"/>
          <w:sz w:val="22"/>
          <w:szCs w:val="22"/>
          <w:cs/>
        </w:rPr>
        <w:t>ชีวิตโลดแล่นอยู่บนเวทีกลางแจ้ง โดยมีฉากหลังเป็นภูเขาทอดยาวแบบพาโนราม่า ชม</w:t>
      </w:r>
      <w:r w:rsidRPr="00CB7E42">
        <w:rPr>
          <w:rFonts w:ascii="Sarabun" w:hAnsi="Sarabun" w:cs="Sarabun" w:hint="cs"/>
          <w:sz w:val="22"/>
          <w:szCs w:val="22"/>
          <w:cs/>
        </w:rPr>
        <w:lastRenderedPageBreak/>
        <w:t xml:space="preserve">เทคนิคการเปลี่ยนร่างเป็นมนุษย์ของนางจิ้งจอกขาว ซาบซึ้งตรึงดวงใจในความรักของจิ้งจอกขาวสาวสวย และชายหนุ่มตัดฟืนที่ฝ่าฟันอุปสรรค์ต่อสู้เพื่อความรักจนท้ายที่สุดก็สมหวังในชีวิตคู่และจบแบบ </w:t>
      </w:r>
      <w:r w:rsidRPr="00CB7E42">
        <w:rPr>
          <w:rFonts w:ascii="Sarabun" w:hAnsi="Sarabun" w:cs="Sarabun"/>
          <w:sz w:val="22"/>
          <w:szCs w:val="22"/>
        </w:rPr>
        <w:t xml:space="preserve">HAPPY ENDING </w:t>
      </w:r>
      <w:r w:rsidRPr="00CB7E42">
        <w:rPr>
          <w:rFonts w:ascii="Sarabun" w:hAnsi="Sarabun" w:cs="Sarabun" w:hint="cs"/>
          <w:sz w:val="22"/>
          <w:szCs w:val="22"/>
          <w:cs/>
        </w:rPr>
        <w:t>ให้ผู้ชมกลับไปนอนฝันดี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CB7E42">
        <w:rPr>
          <w:rFonts w:ascii="Sarabun" w:hAnsi="Sarabun" w:cs="Sarabun"/>
          <w:b/>
          <w:bCs/>
          <w:noProof/>
          <w:color w:val="C00000"/>
          <w:sz w:val="22"/>
          <w:szCs w:val="22"/>
          <w:shd w:val="clear" w:color="auto" w:fill="FDE9D9" w:themeFill="accent6" w:themeFillTint="33"/>
        </w:rPr>
        <w:t>CHARMING XIANGXI SHOW</w:t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F7E56">
        <w:rPr>
          <w:rFonts w:ascii="Sarabun" w:hAnsi="Sarabun" w:cs="Sarabun" w:hint="cs"/>
          <w:sz w:val="22"/>
          <w:szCs w:val="22"/>
          <w:cs/>
        </w:rPr>
        <w:t>โชว์ที่แสดงเกี่ยวกับวัฒนธรรมของชนพื้นเมืองของมณฑลหูหนาน เป็นการแสดงในโรงละครมีการร้องเพลงและร่ายรำเล่าเรื่องราวของชนพื้นเมือง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3F7E56">
        <w:rPr>
          <w:rFonts w:ascii="Sarabun" w:hAnsi="Sarabun" w:cs="Sarabun" w:hint="cs"/>
          <w:sz w:val="22"/>
          <w:szCs w:val="22"/>
          <w:cs/>
        </w:rPr>
        <w:t xml:space="preserve">พร้อมด้วยแสง สี เสียง และนักแสดงกว่า 200 ชีวิตร่วมแสดง   </w:t>
      </w:r>
    </w:p>
    <w:p w14:paraId="24707C3D" w14:textId="77777777" w:rsidR="007327F7" w:rsidRPr="00BF2140" w:rsidRDefault="007327F7" w:rsidP="007327F7">
      <w:pPr>
        <w:spacing w:after="240"/>
        <w:ind w:left="1440" w:right="-63" w:firstLine="720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BF21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" w:char="F0E8"/>
      </w:r>
      <w:r w:rsidRPr="00BF2140">
        <w:rPr>
          <w:rFonts w:ascii="Sarabun" w:hAnsi="Sarabun" w:cs="Sarabun" w:hint="cs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F21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โชว์เหม่ยลี่เซียงซี ราคาประมาณ 400 หยวน/ท่าน (ชำระได้กับทางหัวหน้าทัวร์)</w:t>
      </w:r>
    </w:p>
    <w:p w14:paraId="0A5AFDDD" w14:textId="77777777" w:rsidR="007327F7" w:rsidRPr="003F7E56" w:rsidRDefault="007327F7" w:rsidP="007327F7">
      <w:pPr>
        <w:spacing w:after="240" w:line="360" w:lineRule="auto"/>
        <w:ind w:left="1440" w:right="-63" w:firstLine="720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BF21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" w:char="F0E8"/>
      </w:r>
      <w:r w:rsidRPr="00BF2140">
        <w:rPr>
          <w:rFonts w:ascii="Sarabun" w:hAnsi="Sarabun" w:cs="Sarabun" w:hint="cs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F21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โชว์จิ้งจอกขาว ราคาประมาณ 400 หยวน/ท่าน (ชำระได้กับทางหัวหน้าทัวร์)</w:t>
      </w:r>
    </w:p>
    <w:p w14:paraId="5FC9C89F" w14:textId="33B24AE2" w:rsidR="007327F7" w:rsidRDefault="004E0D0F" w:rsidP="004E0D0F">
      <w:pPr>
        <w:spacing w:after="240" w:line="360" w:lineRule="auto"/>
        <w:ind w:left="-567" w:right="79"/>
        <w:jc w:val="thaiDistribute"/>
        <w:rPr>
          <w:rFonts w:ascii="Sarabun" w:hAnsi="Sarabun" w:cs="Sarabun"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F7E56">
        <w:rPr>
          <w:rFonts w:ascii="Sarabun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59EFA10F" wp14:editId="4C4A1907">
                <wp:extent cx="7464176" cy="4752000"/>
                <wp:effectExtent l="0" t="0" r="3810" b="0"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4176" cy="4752000"/>
                          <a:chOff x="-25732" y="2131"/>
                          <a:chExt cx="6680771" cy="4454034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732" y="2131"/>
                            <a:ext cx="6680771" cy="44540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7352" y="3781425"/>
                            <a:ext cx="1096473" cy="568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FC6DAD" id="Group 47" o:spid="_x0000_s1026" style="width:587.75pt;height:374.15pt;mso-position-horizontal-relative:char;mso-position-vertical-relative:line" coordorigin="-257,21" coordsize="66807,445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">
                <v:shape id="Picture 48" o:spid="_x0000_s1027" type="#_x0000_t75" style="position:absolute;left:-257;top:21;width:66807;height:4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">
                  <v:imagedata r:id="rId36" o:title=""/>
                </v:shape>
                <v:shape id="Picture 49" o:spid="_x0000_s1028" type="#_x0000_t75" style="position:absolute;left:27973;top:37814;width:10965;height:5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">
                  <v:imagedata r:id="rId37" o:title=""/>
                </v:shape>
                <w10:anchorlock/>
              </v:group>
            </w:pict>
          </mc:Fallback>
        </mc:AlternateContent>
      </w:r>
    </w:p>
    <w:p w14:paraId="18786E64" w14:textId="38A19E6A" w:rsidR="006C05AB" w:rsidRPr="00BF2140" w:rsidRDefault="006C05AB" w:rsidP="00CE5DB3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F21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F21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F21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F21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BF21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F21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BF21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CE5DB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E5DB3" w:rsidRPr="00A81803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เมนู </w:t>
      </w:r>
      <w:r w:rsidR="00A81803" w:rsidRPr="00A81803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ปิ้ง</w:t>
      </w:r>
      <w:r w:rsidR="00CE5DB3" w:rsidRPr="00A81803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ย่างเกาหลี</w:t>
      </w:r>
    </w:p>
    <w:p w14:paraId="5F2FA4AE" w14:textId="356332CC" w:rsidR="006C05AB" w:rsidRPr="00BF2140" w:rsidRDefault="006C05AB" w:rsidP="006C05AB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BF21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BF21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1406" w:rsidRPr="0072140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721406" w:rsidRPr="0072140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21406" w:rsidRPr="0072140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PULLMAN</w:t>
      </w:r>
      <w:r w:rsidR="0072140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/ HILTON</w:t>
      </w:r>
      <w:r w:rsidR="00721406" w:rsidRPr="0072140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="00721406" w:rsidRPr="0072140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721406" w:rsidRPr="0072140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1406" w:rsidRPr="0072140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1406" w:rsidRPr="0072140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1406" w:rsidRPr="0072140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1406" w:rsidRPr="0072140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5B0DFE3" w14:textId="67E37EC6" w:rsidR="00065D63" w:rsidRDefault="00065D63" w:rsidP="009972E2">
      <w:pPr>
        <w:spacing w:line="360" w:lineRule="auto"/>
        <w:ind w:left="1418" w:right="-63" w:hanging="156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1D83737C" wp14:editId="464C1998">
                <wp:extent cx="6724650" cy="1296450"/>
                <wp:effectExtent l="57150" t="57150" r="114300" b="113665"/>
                <wp:docPr id="2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1296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1EBC6" w14:textId="4154F654" w:rsidR="00BC16E0" w:rsidRDefault="00065D63" w:rsidP="00BC16E0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เมืองอู่หลิงหยวน </w:t>
                            </w:r>
                            <w:r w:rsidR="009D079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อุทยาน</w:t>
                            </w:r>
                            <w:r w:rsidR="009D079C" w:rsidRPr="002F2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จางเจียเจี้ย</w:t>
                            </w:r>
                            <w:r w:rsidR="009D079C" w:rsidRPr="002F2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079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F21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ลำธารแส้ม้าทอง </w:t>
                            </w:r>
                            <w:r w:rsidR="00BF214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F21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หุบเขาภาพเขียนสิบลี้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079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เขตอนุรักษ์ธรรมชาติ</w:t>
                            </w:r>
                            <w:r w:rsidR="009D079C" w:rsidRPr="002F2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เทียนจื่อซาน</w:t>
                            </w:r>
                            <w:r w:rsidR="009D079C" w:rsidRPr="002F2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079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D07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21406" w:rsidRPr="007214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ลิฟท์แก้วไป่หลง</w:t>
                            </w:r>
                            <w:r w:rsidR="00721406" w:rsidRPr="007214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2140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214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079C" w:rsidRPr="002F2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ภูเขาฮัลเลลูย่าห์</w:t>
                            </w:r>
                            <w:r w:rsidR="007214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(หุบเขาอวตาร)</w:t>
                            </w:r>
                            <w:r w:rsidR="00BC16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0060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00601" w:rsidRPr="002F2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00601" w:rsidRPr="002F25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สะพานอันดับหนึ่งใต้ฟ้า</w:t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0060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สวนจอมพลเฮ่อหลง </w:t>
                            </w:r>
                            <w:r w:rsidR="00B0060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ถนนซีปู้เจีย</w:t>
                            </w:r>
                            <w:r w:rsidR="00B00601" w:rsidRPr="002F2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56A559F" w14:textId="27D3B4F5" w:rsidR="00065D63" w:rsidRPr="0090548B" w:rsidRDefault="009972E2" w:rsidP="00BC16E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65D63"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065D63"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65D6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065D63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065D6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65D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065D6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65D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065D6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B639F4F" w14:textId="77777777" w:rsidR="00065D63" w:rsidRPr="00A869FD" w:rsidRDefault="00065D63" w:rsidP="00065D63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D83737C" id="_x0000_s1030" style="width:529.5pt;height:10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" fillcolor="#a00000" stroked="f" strokeweight="1.5pt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7FD1EBC6" w14:textId="4154F654" w:rsidR="00BC16E0" w:rsidRDefault="00065D63" w:rsidP="00BC16E0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เมืองอู่หลิงหยวน </w:t>
                      </w:r>
                      <w:r w:rsidR="009D079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อุทยาน</w:t>
                      </w:r>
                      <w:r w:rsidR="009D079C" w:rsidRPr="002F2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จางเจียเจี้ย</w:t>
                      </w:r>
                      <w:r w:rsidR="009D079C" w:rsidRPr="002F2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079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F21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ลำธารแส้ม้าทอง </w:t>
                      </w:r>
                      <w:r w:rsidR="00BF214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F21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หุบเขาภาพเขียนสิบลี้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079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เขตอนุรักษ์ธรรมชาติ</w:t>
                      </w:r>
                      <w:r w:rsidR="009D079C" w:rsidRPr="002F2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เทียนจื่อซาน</w:t>
                      </w:r>
                      <w:r w:rsidR="009D079C" w:rsidRPr="002F2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079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D07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21406" w:rsidRPr="007214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ลิฟท์แก้วไป่หลง</w:t>
                      </w:r>
                      <w:r w:rsidR="00721406" w:rsidRPr="007214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2140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214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079C" w:rsidRPr="002F2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ภูเขาฮัลเลลูย่าห์</w:t>
                      </w:r>
                      <w:r w:rsidR="007214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(หุบเขาอวตาร)</w:t>
                      </w:r>
                      <w:r w:rsidR="00BC16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0060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00601" w:rsidRPr="002F2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00601" w:rsidRPr="002F25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สะพานอันดับหนึ่งใต้ฟ้า</w:t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0060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สวนจอมพลเฮ่อหลง </w:t>
                      </w:r>
                      <w:r w:rsidR="00B0060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ถนนซีปู้เจีย</w:t>
                      </w:r>
                      <w:r w:rsidR="00B00601" w:rsidRPr="002F2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556A559F" w14:textId="27D3B4F5" w:rsidR="00065D63" w:rsidRPr="0090548B" w:rsidRDefault="009972E2" w:rsidP="00BC16E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65D63"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065D63"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65D6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065D63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065D6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65D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065D6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65D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065D6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B639F4F" w14:textId="77777777" w:rsidR="00065D63" w:rsidRPr="00A869FD" w:rsidRDefault="00065D63" w:rsidP="00065D63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E0345B" w14:textId="334F03CA" w:rsidR="00065D63" w:rsidRPr="00721406" w:rsidRDefault="00065D63" w:rsidP="002B2E75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140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6E196369" w14:textId="6D425100" w:rsidR="00057C1E" w:rsidRDefault="004E0D0F" w:rsidP="0081395D">
      <w:pPr>
        <w:spacing w:before="240" w:line="360" w:lineRule="auto"/>
        <w:ind w:left="1418" w:right="-13" w:hanging="1418"/>
        <w:jc w:val="thaiDistribute"/>
        <w:rPr>
          <w:rFonts w:ascii="Sarabun" w:hAnsi="Sarabun" w:cs="Sarabun"/>
          <w:color w:val="FF0000"/>
          <w:sz w:val="22"/>
          <w:szCs w:val="22"/>
        </w:rPr>
      </w:pPr>
      <w:r w:rsidRPr="00721406">
        <w:rPr>
          <w:rFonts w:ascii="Sarabun" w:hAnsi="Sarabun" w:cs="Sarabun" w:hint="cs"/>
          <w:sz w:val="22"/>
          <w:szCs w:val="22"/>
          <w:cs/>
        </w:rPr>
        <w:t>จ</w:t>
      </w:r>
      <w:r w:rsidR="00BC16E0" w:rsidRPr="00721406">
        <w:rPr>
          <w:rFonts w:ascii="Sarabun" w:hAnsi="Sarabun" w:cs="Sarabun" w:hint="cs"/>
          <w:sz w:val="22"/>
          <w:szCs w:val="22"/>
          <w:cs/>
        </w:rPr>
        <w:t>ากนั้น</w:t>
      </w:r>
      <w:r w:rsidR="00BC16E0" w:rsidRPr="00721406">
        <w:rPr>
          <w:rFonts w:ascii="Sarabun" w:hAnsi="Sarabun" w:cs="Sarabun"/>
          <w:sz w:val="22"/>
          <w:szCs w:val="22"/>
          <w:cs/>
        </w:rPr>
        <w:tab/>
      </w:r>
      <w:r w:rsidRPr="00721406">
        <w:rPr>
          <w:rFonts w:ascii="Sarabun" w:hAnsi="Sarabun" w:cs="Sarabun" w:hint="cs"/>
          <w:sz w:val="22"/>
          <w:szCs w:val="22"/>
          <w:cs/>
        </w:rPr>
        <w:t>เ</w:t>
      </w:r>
      <w:r w:rsidRPr="00721406">
        <w:rPr>
          <w:rFonts w:ascii="Sarabun" w:hAnsi="Sarabun" w:cs="Sarabun"/>
          <w:sz w:val="22"/>
          <w:szCs w:val="22"/>
          <w:cs/>
        </w:rPr>
        <w:t xml:space="preserve">ดินทางเข้าสู่ </w:t>
      </w:r>
      <w:r w:rsidRPr="00721406"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อุทยานจางเจียเจี้ย</w:t>
      </w:r>
      <w:r w:rsidRPr="00721406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21406">
        <w:rPr>
          <w:rFonts w:ascii="Sarabun" w:hAnsi="Sarabun" w:cs="Sarabun"/>
          <w:noProof/>
          <w:sz w:val="22"/>
          <w:szCs w:val="22"/>
          <w:cs/>
        </w:rPr>
        <w:t>ดินแดนแห่งหุบเขาอวตาร</w:t>
      </w:r>
      <w:r w:rsidRPr="00721406">
        <w:rPr>
          <w:rFonts w:ascii="Sarabun" w:hAnsi="Sarabun" w:cs="Sarabun"/>
          <w:b/>
          <w:bCs/>
          <w:noProof/>
          <w:sz w:val="22"/>
          <w:szCs w:val="22"/>
          <w:cs/>
        </w:rPr>
        <w:t xml:space="preserve"> </w:t>
      </w:r>
      <w:r w:rsidRPr="00721406">
        <w:rPr>
          <w:rFonts w:ascii="Sarabun" w:hAnsi="Sarabun" w:cs="Sarabun"/>
          <w:sz w:val="22"/>
          <w:szCs w:val="22"/>
          <w:cs/>
        </w:rPr>
        <w:t xml:space="preserve">แหล่งท่องเที่ยวระดับ 5 </w:t>
      </w:r>
      <w:r w:rsidRPr="00721406">
        <w:rPr>
          <w:rFonts w:ascii="Sarabun" w:hAnsi="Sarabun" w:cs="Sarabun"/>
          <w:sz w:val="22"/>
          <w:szCs w:val="22"/>
        </w:rPr>
        <w:t xml:space="preserve">A </w:t>
      </w:r>
      <w:r w:rsidRPr="00721406">
        <w:rPr>
          <w:rFonts w:ascii="Sarabun" w:hAnsi="Sarabun" w:cs="Sarabun" w:hint="cs"/>
          <w:sz w:val="22"/>
          <w:szCs w:val="22"/>
          <w:cs/>
        </w:rPr>
        <w:t xml:space="preserve">และมรดกโลกทางธรรมชาติของจีน พบกับความร่มรื่นที่ถูกโอบล้อมไปด้วยธรรมชาติ </w:t>
      </w:r>
      <w:r w:rsidRPr="00721406">
        <w:rPr>
          <w:rFonts w:ascii="Sarabun" w:hAnsi="Sarabun" w:cs="Sarabun" w:hint="cs"/>
          <w:noProof/>
          <w:sz w:val="22"/>
          <w:szCs w:val="22"/>
          <w:cs/>
        </w:rPr>
        <w:t xml:space="preserve">เดินลัดเลาตามแนว </w:t>
      </w:r>
      <w:r w:rsidRPr="00721406">
        <w:rPr>
          <w:rFonts w:ascii="Sarabun" w:hAnsi="Sarabun" w:cs="Sarabun" w:hint="cs"/>
          <w:b/>
          <w:bCs/>
          <w:noProof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ลำธารแส้ม้าทอง</w:t>
      </w:r>
      <w:r w:rsidRPr="0072140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(ลำธารจินเปียนซี)</w:t>
      </w:r>
      <w:r w:rsidRPr="00721406">
        <w:rPr>
          <w:rFonts w:ascii="Sarabun" w:hAnsi="Sarabun" w:cs="Sarabun" w:hint="cs"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21406">
        <w:rPr>
          <w:rFonts w:ascii="Sarabun" w:hAnsi="Sarabun" w:cs="Sarabun" w:hint="cs"/>
          <w:sz w:val="22"/>
          <w:szCs w:val="22"/>
          <w:cs/>
        </w:rPr>
        <w:t xml:space="preserve">เป็นลำธารที่ไหลวนไปตามช่องเขา และชะง่อนผาสูงชันเข้าไปกลางภูเขาวงกต มีน้ำในลำธารมีสีเขียวใสปราศจากมลภาวะ สองฝั่งน้ำจะมีภูเขาหินรูปร่างสวยแปลกตาตั้งตระหง่านเรียงรายเป็นล้วนสวยงามอย่างที่ไม่เคยเห็นจากที่ใดมาก่อน </w:t>
      </w:r>
      <w:r w:rsidR="00057C1E" w:rsidRPr="00721406">
        <w:rPr>
          <w:rFonts w:ascii="Sarabun" w:hAnsi="Sarabun" w:cs="Sarabun" w:hint="cs"/>
          <w:sz w:val="22"/>
          <w:szCs w:val="22"/>
          <w:cs/>
        </w:rPr>
        <w:t>และ</w:t>
      </w:r>
      <w:r w:rsidR="00057C1E" w:rsidRPr="00721406">
        <w:rPr>
          <w:rFonts w:ascii="Sarabun" w:hAnsi="Sarabun" w:cs="Sarabun"/>
          <w:sz w:val="22"/>
          <w:szCs w:val="22"/>
          <w:cs/>
        </w:rPr>
        <w:t xml:space="preserve">ชมความมหัศจรรย์ทางธรรมชาติที่งดงามราวภาพวาด </w:t>
      </w:r>
      <w:r w:rsidR="00721406" w:rsidRPr="0072140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หุบเขา</w:t>
      </w:r>
      <w:r w:rsidR="00057C1E" w:rsidRPr="0072140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ภาพเขียนสิบลี้</w:t>
      </w:r>
      <w:r w:rsidR="00057C1E" w:rsidRPr="00721406">
        <w:rPr>
          <w:rFonts w:ascii="Sarabun" w:hAnsi="Sarabun" w:cs="Sarabun"/>
          <w:sz w:val="22"/>
          <w:szCs w:val="22"/>
          <w:cs/>
        </w:rPr>
        <w:t xml:space="preserve"> ตั้งอยู่ตีนเขาเทียนจื่อซาน ซึ่งถูกโอบล้อมด้วยยอดภูเขา และแท่งหินขนาดใหญ่ประมาณ 200 แท่ง เรียงรายเป็นแนวทิวเขารูปร่างแปลกตา โดยมีลำธารเล็กๆ ไหลผ่าน สวยงามราวกับภาพวาดโบราณของจีน </w:t>
      </w:r>
    </w:p>
    <w:p w14:paraId="4642C4D0" w14:textId="424FF6F7" w:rsidR="002C31CF" w:rsidRPr="00721406" w:rsidRDefault="002C31CF" w:rsidP="00057C1E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drawing>
          <wp:inline distT="0" distB="0" distL="0" distR="0" wp14:anchorId="10C23CD9" wp14:editId="3A0807A5">
            <wp:extent cx="6609521" cy="4143375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2627631939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7"/>
                    <a:stretch/>
                  </pic:blipFill>
                  <pic:spPr bwMode="auto">
                    <a:xfrm>
                      <a:off x="0" y="0"/>
                      <a:ext cx="6621543" cy="415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2D07B" w14:textId="77777777" w:rsidR="00CE5DB3" w:rsidRDefault="00CE5DB3" w:rsidP="00721406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2964A84" w14:textId="1BA0F884" w:rsidR="00721406" w:rsidRPr="00721406" w:rsidRDefault="00057C1E" w:rsidP="00721406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140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</w:t>
      </w:r>
      <w:r w:rsidR="00721406"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ัตตาคาร</w:t>
      </w:r>
      <w:r w:rsidR="00723A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E4F3A45" w14:textId="4E62E274" w:rsidR="00057C1E" w:rsidRPr="00721406" w:rsidRDefault="00057C1E" w:rsidP="00721406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21406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>จากนั้น</w:t>
      </w:r>
      <w:r w:rsidRPr="00721406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ab/>
      </w:r>
      <w:r w:rsidR="00721406" w:rsidRPr="00721406">
        <w:rPr>
          <w:rFonts w:ascii="Sarabun" w:hAnsi="Sarabun" w:cs="Sarabun" w:hint="cs"/>
          <w:sz w:val="22"/>
          <w:szCs w:val="22"/>
          <w:cs/>
        </w:rPr>
        <w:t>เดินทางเข้าสู่</w:t>
      </w:r>
      <w:r w:rsidRPr="00721406">
        <w:rPr>
          <w:rFonts w:ascii="Sarabun" w:hAnsi="Sarabun" w:cs="Sarabun"/>
          <w:sz w:val="22"/>
          <w:szCs w:val="22"/>
          <w:cs/>
        </w:rPr>
        <w:t xml:space="preserve"> </w:t>
      </w:r>
      <w:r w:rsidRPr="0072140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เขตอนุรักษ์ธรรมชาติเทียนจื่อซาน</w:t>
      </w:r>
      <w:r w:rsidRPr="00721406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21406">
        <w:rPr>
          <w:rFonts w:ascii="Sarabun" w:hAnsi="Sarabun" w:cs="Sarabun"/>
          <w:sz w:val="22"/>
          <w:szCs w:val="22"/>
          <w:cs/>
        </w:rPr>
        <w:t xml:space="preserve">เป็นเขตป่าอนุรักษ์ต่อเนื่องมาจากทางด้านทิศเหนือของอุทยานแห่งชาติจางเจียเจื้ย มีอากาศเย็นสบายตลอดทั้งปี </w:t>
      </w:r>
      <w:r w:rsidR="00721406" w:rsidRPr="00721406">
        <w:rPr>
          <w:rFonts w:ascii="Sarabun" w:hAnsi="Sarabun" w:cs="Sarabun" w:hint="cs"/>
          <w:sz w:val="22"/>
          <w:szCs w:val="22"/>
          <w:cs/>
        </w:rPr>
        <w:t>นำท่านขึ้น</w:t>
      </w:r>
      <w:r w:rsidR="00721406" w:rsidRPr="0072140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2140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ลิฟท์แก้วไป่หลง</w:t>
      </w:r>
      <w:r w:rsidR="00721406" w:rsidRPr="00721406">
        <w:rPr>
          <w:rFonts w:ascii="Sarabun" w:hAnsi="Sarabun" w:cs="Sarabun" w:hint="cs"/>
          <w:sz w:val="22"/>
          <w:szCs w:val="22"/>
          <w:cs/>
        </w:rPr>
        <w:t xml:space="preserve"> </w:t>
      </w:r>
      <w:r w:rsidRPr="00721406">
        <w:rPr>
          <w:rFonts w:ascii="Sarabun" w:hAnsi="Sarabun" w:cs="Sarabun"/>
          <w:sz w:val="22"/>
          <w:szCs w:val="22"/>
          <w:cs/>
        </w:rPr>
        <w:t>ที่จุดที่สูงสุด 326 เมตร</w:t>
      </w:r>
      <w:r w:rsidRPr="00721406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721406">
        <w:rPr>
          <w:rFonts w:ascii="Sarabun" w:hAnsi="Sarabun" w:cs="Sarabun"/>
          <w:sz w:val="22"/>
          <w:szCs w:val="22"/>
          <w:cs/>
        </w:rPr>
        <w:t xml:space="preserve">สู่ดินแดนมรดกโลกทางธรรมชาติของจีน </w:t>
      </w:r>
      <w:r w:rsidRPr="0072140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ภูเขาฮัลเลลูย่าห์</w:t>
      </w:r>
      <w:r w:rsidRPr="00721406">
        <w:rPr>
          <w:rFonts w:ascii="Sarabun" w:hAnsi="Sarabun" w:cs="Sarabun"/>
          <w:sz w:val="22"/>
          <w:szCs w:val="22"/>
          <w:cs/>
        </w:rPr>
        <w:t xml:space="preserve"> ที่ทุกคนคุ้นตากันดีจากภาพยนตร์ชื่อดัง “อวตาร” ระหว่างทางผ่านชมขุนเขาอันน้อยใหญ่ สองข้างทางเขียวชะอุ่มไปด้วยต้นไม้นานาพันธุ์</w:t>
      </w:r>
      <w:r w:rsidRPr="00721406">
        <w:rPr>
          <w:rFonts w:ascii="Sarabun" w:hAnsi="Sarabun" w:cs="Sarabun"/>
          <w:color w:val="C00000"/>
          <w:sz w:val="22"/>
          <w:szCs w:val="22"/>
          <w:cs/>
        </w:rPr>
        <w:t xml:space="preserve"> </w:t>
      </w:r>
      <w:r w:rsidRPr="00721406">
        <w:rPr>
          <w:rFonts w:ascii="Sarabun" w:hAnsi="Sarabun" w:cs="Sarabun"/>
          <w:sz w:val="22"/>
          <w:szCs w:val="22"/>
          <w:cs/>
        </w:rPr>
        <w:t xml:space="preserve">ชมทิวทัศน์ที่สวยงามของ </w:t>
      </w:r>
      <w:r w:rsidRPr="0072140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สะพานอันดับหนึ่งใต้ฟ้า (เทียนเสี้ยตี้อี้เฉียว)</w:t>
      </w:r>
      <w:r w:rsidRPr="00721406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21406">
        <w:rPr>
          <w:rFonts w:ascii="Sarabun" w:hAnsi="Sarabun" w:cs="Sarabun"/>
          <w:sz w:val="22"/>
          <w:szCs w:val="22"/>
          <w:cs/>
        </w:rPr>
        <w:t>เคยเป็นสถานที่ถ่ายทำภาพยนตร์ชื่อดังหลายเรื่อง ตื่นตาตื่นใจไปกับทิวทัศน์ธรรมชาติที่สวยงามแสนประทับใจ</w:t>
      </w:r>
      <w:r w:rsidR="00721406" w:rsidRPr="00721406">
        <w:rPr>
          <w:rFonts w:ascii="Sarabun" w:hAnsi="Sarabun" w:cs="Sarabun" w:hint="cs"/>
          <w:sz w:val="22"/>
          <w:szCs w:val="22"/>
          <w:cs/>
        </w:rPr>
        <w:t xml:space="preserve"> </w:t>
      </w:r>
      <w:r w:rsidR="00721406" w:rsidRPr="00721406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 xml:space="preserve">ชมบรรยากาศของ </w:t>
      </w:r>
      <w:r w:rsidR="00721406" w:rsidRPr="00721406">
        <w:rPr>
          <w:rFonts w:ascii="Sarabun" w:hAnsi="Sarabun" w:cs="Sarabun" w:hint="cs"/>
          <w:b/>
          <w:bCs/>
          <w:noProof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สวนจอมพลเฮ่อหลง</w:t>
      </w:r>
      <w:r w:rsidR="00721406" w:rsidRPr="00721406">
        <w:rPr>
          <w:rFonts w:ascii="Sarabun" w:hAnsi="Sarabun" w:cs="Sarabun" w:hint="cs"/>
          <w:sz w:val="22"/>
          <w:szCs w:val="22"/>
          <w:cs/>
        </w:rPr>
        <w:t xml:space="preserve"> สวนสาธารณะภายในอุทยาน พบกับยอดเขาและหินแปลกตานับไม่ถ้วน ซึ่งถูกปกคลุมไปด้วยเมฆหมอกและพฤกษานานาพันธุ์ ทัศนียภาพจะเปลี่ยนแปลงตลอดเวลาตามแต่ดินฟ้าอากาศที่แปรปรวน และเปลี่ยนแปลงไปตามฤดูกาลอีกด้วย</w:t>
      </w:r>
      <w:r w:rsidRPr="00721406">
        <w:rPr>
          <w:rFonts w:ascii="Sarabun" w:hAnsi="Sarabun" w:cs="Sarabun"/>
          <w:sz w:val="22"/>
          <w:szCs w:val="22"/>
          <w:cs/>
        </w:rPr>
        <w:t xml:space="preserve"> </w:t>
      </w:r>
      <w:r w:rsidRPr="0091519D">
        <w:rPr>
          <w:rFonts w:ascii="Sarabun" w:hAnsi="Sarabun" w:cs="Sarabun"/>
          <w:color w:val="FF0000"/>
          <w:sz w:val="22"/>
          <w:szCs w:val="22"/>
        </w:rPr>
        <w:t>(</w:t>
      </w:r>
      <w:r w:rsidRPr="0091519D">
        <w:rPr>
          <w:rFonts w:ascii="Sarabun" w:hAnsi="Sarabun" w:cs="Sarabun" w:hint="cs"/>
          <w:color w:val="FF0000"/>
          <w:sz w:val="22"/>
          <w:szCs w:val="22"/>
          <w:cs/>
        </w:rPr>
        <w:t>รวมค่าลิฟท์ 1 ขา และค่ากระเช้า 1 ขา ซึ่งในวันเดินทางอาจจะมีการสลับปรับเปลี่ยนการขึ้น-ลง หรือปรับเปลี่ยนเป็นการ ขึ้น-ลง กระเช้าหรือลิฟท์อย่างใดอย่างหนึ่งทั้ง 2 ขา</w:t>
      </w:r>
      <w:r w:rsidRPr="0091519D">
        <w:rPr>
          <w:rFonts w:ascii="Sarabun" w:hAnsi="Sarabun" w:cs="Sarabun"/>
          <w:color w:val="FF0000"/>
          <w:sz w:val="22"/>
          <w:szCs w:val="22"/>
        </w:rPr>
        <w:t>)</w:t>
      </w:r>
    </w:p>
    <w:p w14:paraId="1A2101F6" w14:textId="0690DC1C" w:rsidR="002C31CF" w:rsidRPr="002C31CF" w:rsidRDefault="002C31CF" w:rsidP="002C31CF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 w:rsidRPr="002C31CF">
        <w:rPr>
          <w:rFonts w:eastAsia="Times New Roman" w:cs="Times New Roman"/>
          <w:noProof/>
          <w:szCs w:val="24"/>
          <w:lang w:eastAsia="en-US"/>
        </w:rPr>
        <w:drawing>
          <wp:inline distT="0" distB="0" distL="0" distR="0" wp14:anchorId="47296553" wp14:editId="25342057">
            <wp:extent cx="6667500" cy="2993708"/>
            <wp:effectExtent l="0" t="0" r="0" b="0"/>
            <wp:docPr id="34" name="Picture 34" descr="C:\Users\admin\Downloads\shutterstock_2355166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shutterstock_235516628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57" cy="301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66684" w14:textId="69EC9762" w:rsidR="004E0D0F" w:rsidRPr="00144255" w:rsidRDefault="0081395D" w:rsidP="00144255">
      <w:pPr>
        <w:spacing w:line="360" w:lineRule="auto"/>
        <w:ind w:left="1440" w:right="-63" w:hanging="1440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0504A889" wp14:editId="1B13BB85">
            <wp:extent cx="6657975" cy="1116154"/>
            <wp:effectExtent l="0" t="0" r="0" b="8255"/>
            <wp:docPr id="570616200" name="Picture 570616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164" cy="11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F2D" w:rsidRPr="009F5F2D">
        <w:rPr>
          <w:rFonts w:ascii="Sarabun" w:hAnsi="Sarabun" w:cs="Sarabun" w:hint="cs"/>
          <w:szCs w:val="24"/>
          <w:cs/>
        </w:rPr>
        <w:t xml:space="preserve">เดินเล่น </w:t>
      </w:r>
      <w:r w:rsidR="009F5F2D" w:rsidRPr="009F5F2D">
        <w:rPr>
          <w:rFonts w:ascii="Sarabun" w:hAnsi="Sarabun" w:cs="Sarabun" w:hint="cs"/>
          <w:b/>
          <w:bCs/>
          <w:noProof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ถนนคนเดินซีปู้เจีย</w:t>
      </w:r>
      <w:r w:rsidR="009F5F2D" w:rsidRPr="009F5F2D">
        <w:rPr>
          <w:rFonts w:ascii="Sarabun" w:hAnsi="Sarabun" w:cs="Sarabun" w:hint="cs"/>
          <w:szCs w:val="24"/>
          <w:cs/>
        </w:rPr>
        <w:t xml:space="preserve"> เป็นถนนโบราณของเมืองจางเจียเจี้ย</w:t>
      </w:r>
      <w:r w:rsidR="009F5F2D">
        <w:rPr>
          <w:rFonts w:ascii="Sarabun" w:hAnsi="Sarabun" w:cs="Sarabun" w:hint="cs"/>
          <w:szCs w:val="24"/>
          <w:cs/>
        </w:rPr>
        <w:t xml:space="preserve"> </w:t>
      </w:r>
      <w:r w:rsidR="009F5F2D" w:rsidRPr="009F5F2D">
        <w:rPr>
          <w:rFonts w:ascii="Sarabun" w:hAnsi="Sarabun" w:cs="Sarabun" w:hint="cs"/>
          <w:szCs w:val="24"/>
          <w:cs/>
        </w:rPr>
        <w:t>สองข้างทางจะเป็นร้านจำหน่ายของที่ระลึก</w:t>
      </w:r>
      <w:r w:rsidR="009F5F2D" w:rsidRPr="009F5F2D">
        <w:rPr>
          <w:rFonts w:ascii="Sarabun" w:hAnsi="Sarabun" w:cs="Sarabun"/>
          <w:szCs w:val="24"/>
          <w:cs/>
        </w:rPr>
        <w:t xml:space="preserve"> </w:t>
      </w:r>
      <w:r w:rsidR="009F5F2D" w:rsidRPr="009F5F2D">
        <w:rPr>
          <w:rFonts w:ascii="Sarabun" w:hAnsi="Sarabun" w:cs="Sarabun" w:hint="cs"/>
          <w:szCs w:val="24"/>
          <w:cs/>
        </w:rPr>
        <w:t>ร้านอาหาร</w:t>
      </w:r>
      <w:r w:rsidR="009F5F2D" w:rsidRPr="009F5F2D">
        <w:rPr>
          <w:rFonts w:ascii="Sarabun" w:hAnsi="Sarabun" w:cs="Sarabun"/>
          <w:szCs w:val="24"/>
          <w:cs/>
        </w:rPr>
        <w:t xml:space="preserve"> </w:t>
      </w:r>
      <w:r w:rsidR="009F5F2D" w:rsidRPr="009F5F2D">
        <w:rPr>
          <w:rFonts w:ascii="Sarabun" w:hAnsi="Sarabun" w:cs="Sarabun" w:hint="cs"/>
          <w:szCs w:val="24"/>
          <w:cs/>
        </w:rPr>
        <w:t>และร้านจำหน่ายของใช้</w:t>
      </w:r>
      <w:r w:rsidR="009F5F2D">
        <w:rPr>
          <w:rFonts w:ascii="Sarabun" w:hAnsi="Sarabun" w:cs="Sarabun" w:hint="cs"/>
          <w:szCs w:val="24"/>
          <w:cs/>
        </w:rPr>
        <w:t>ของชาวบ้านในท้องถิ่น</w:t>
      </w:r>
    </w:p>
    <w:p w14:paraId="1A09E157" w14:textId="5B10B8D4" w:rsidR="00516245" w:rsidRPr="00721406" w:rsidRDefault="00516245" w:rsidP="00516245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140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723A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39DF2B0" w14:textId="55782192" w:rsidR="00A63A11" w:rsidRPr="00721406" w:rsidRDefault="00B51CEC" w:rsidP="00AA7C13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72140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72140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140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140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72140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140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PULLMAN</w:t>
      </w:r>
      <w:r w:rsidR="0072140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/ HILTON</w:t>
      </w:r>
      <w:r w:rsidRPr="0072140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72140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72140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72140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72140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72140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72140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25B8F4D" w14:textId="77777777" w:rsidR="00C57045" w:rsidRDefault="00A63A11" w:rsidP="00C57045">
      <w:pPr>
        <w:spacing w:after="240" w:line="360" w:lineRule="auto"/>
        <w:ind w:left="1418" w:right="-63" w:hanging="156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09C88AEB" wp14:editId="5B34A9D4">
                <wp:extent cx="6711315" cy="1017905"/>
                <wp:effectExtent l="57150" t="57150" r="108585" b="106045"/>
                <wp:docPr id="570616230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1017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0F2E1" w14:textId="5C72589B" w:rsidR="00516245" w:rsidRDefault="00516245" w:rsidP="0051624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พิพิธภัณฑ์ภาพวาดหินทราย </w:t>
                            </w:r>
                            <w:r w:rsidR="00B0060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00601" w:rsidRPr="002F2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F22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ล่องเรือ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ทะเลสาบเป่าเฟิ่งหู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00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OPTION:</w:t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00601" w:rsidRP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สะพานกระจก</w:t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</w:t>
                            </w:r>
                            <w:r w:rsidR="009F5F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</w:t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งเจียเจี้ย /</w:t>
                            </w:r>
                            <w:r w:rsidR="00B00601" w:rsidRPr="002F25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แว่น  </w:t>
                            </w:r>
                            <w:r w:rsidR="00B00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VTR </w:t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นั่งบอลลูนเทียม </w:t>
                            </w:r>
                            <w:r w:rsidR="00B0060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00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5F22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จางเจียเจี้ย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ต้าหย่ง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</w:t>
                            </w:r>
                            <w:r w:rsidR="000313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97292CF" w14:textId="079D38C7" w:rsidR="00516245" w:rsidRPr="0090548B" w:rsidRDefault="00516245" w:rsidP="0051624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A705B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A705B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A7C1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B76C65A" w14:textId="77777777" w:rsidR="00516245" w:rsidRPr="00A869FD" w:rsidRDefault="00516245" w:rsidP="00516245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9C88AEB" id="สี่เหลี่ยมผืนผ้า: มุมมน 3" o:spid="_x0000_s1031" style="width:528.45pt;height:8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" fillcolor="#a00000" stroked="f" strokeweight="1.5pt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5200F2E1" w14:textId="5C72589B" w:rsidR="00516245" w:rsidRDefault="00516245" w:rsidP="0051624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พิพิธภัณฑ์ภาพวาดหินทราย </w:t>
                      </w:r>
                      <w:r w:rsidR="00B0060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00601" w:rsidRPr="002F2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F22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ล่องเรือ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ทะเลสาบเป่าเฟิ่งหู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00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OPTION:</w:t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00601" w:rsidRP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สะพานกระจก</w:t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</w:t>
                      </w:r>
                      <w:r w:rsidR="009F5F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</w:t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งเจียเจี้ย /</w:t>
                      </w:r>
                      <w:r w:rsidR="00B00601" w:rsidRPr="002F25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แว่น  </w:t>
                      </w:r>
                      <w:r w:rsidR="00B00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VTR </w:t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นั่งบอลลูนเทียม </w:t>
                      </w:r>
                      <w:r w:rsidR="00B0060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00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5F22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จางเจียเจี้ย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ต้าหย่ง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</w:t>
                      </w:r>
                      <w:r w:rsidR="000313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97292CF" w14:textId="079D38C7" w:rsidR="00516245" w:rsidRPr="0090548B" w:rsidRDefault="00516245" w:rsidP="0051624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A705B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A705B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A7C1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B76C65A" w14:textId="77777777" w:rsidR="00516245" w:rsidRPr="00A869FD" w:rsidRDefault="00516245" w:rsidP="00516245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5E90E8" w14:textId="2D4B17D9" w:rsidR="002F7D13" w:rsidRPr="00721406" w:rsidRDefault="00516245" w:rsidP="00721406">
      <w:pPr>
        <w:spacing w:before="240" w:after="240" w:line="360" w:lineRule="auto"/>
        <w:ind w:left="1418" w:right="-6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</w:t>
      </w:r>
      <w:r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ณ ห้องอาหารโรงแร</w:t>
      </w:r>
      <w:r w:rsidR="00AA7C13"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</w:t>
      </w:r>
    </w:p>
    <w:p w14:paraId="0AC1058D" w14:textId="62F06AE0" w:rsidR="00C57045" w:rsidRPr="00721406" w:rsidRDefault="00C57045" w:rsidP="00C57045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721406">
        <w:rPr>
          <w:rFonts w:ascii="Sarabun" w:hAnsi="Sarabun" w:cs="Sarabun" w:hint="cs"/>
          <w:sz w:val="22"/>
          <w:szCs w:val="22"/>
          <w:cs/>
        </w:rPr>
        <w:t>จากนั้น</w:t>
      </w:r>
      <w:r w:rsidRPr="00721406">
        <w:rPr>
          <w:rFonts w:ascii="Sarabun" w:hAnsi="Sarabun" w:cs="Sarabun"/>
          <w:sz w:val="22"/>
          <w:szCs w:val="22"/>
          <w:cs/>
        </w:rPr>
        <w:tab/>
      </w:r>
      <w:r w:rsidR="00721406" w:rsidRPr="00721406">
        <w:rPr>
          <w:rFonts w:ascii="Sarabun" w:hAnsi="Sarabun" w:cs="Sarabun"/>
          <w:sz w:val="22"/>
          <w:szCs w:val="22"/>
          <w:cs/>
        </w:rPr>
        <w:t xml:space="preserve">แวะชม </w:t>
      </w:r>
      <w:r w:rsidR="00721406" w:rsidRPr="0072140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พิพิธภัณฑ์ภาพวาดหินกรวดทราย (จวินเซิงฮวาเยี้ยน) </w:t>
      </w:r>
      <w:r w:rsidR="00721406" w:rsidRPr="00721406">
        <w:rPr>
          <w:rFonts w:ascii="Sarabun" w:hAnsi="Sarabun" w:cs="Sarabun"/>
          <w:sz w:val="22"/>
          <w:szCs w:val="22"/>
          <w:cs/>
        </w:rPr>
        <w:t xml:space="preserve">พิพิธภัณฑ์ที่จัดแสดงภาพวาดของหลี่จวินเซิง ซึ่งเป็นผู้ที่ริเริ่มศิลปะแบบใหม่ ที่เรียกกันว่า จิตรกรรมภาพเม็ดทราย ใช้วัสดุจากธรรมชาติ เช่น กรวดสี เม็ดทราย กิ่งไม้ หิน ฯลฯ มาจัดแต่งเป็นภาพทิวทัศน์จิตรกรรมที่รังสรรค์ขึ้นมา ล้วนได้รับรางวัลและการยกย่องมากมายหลายปีซ้อนจนเป็นที่เลื่องลือไปทั่วโลก </w:t>
      </w:r>
      <w:r w:rsidR="00721406" w:rsidRPr="00721406">
        <w:rPr>
          <w:rFonts w:ascii="Sarabun" w:hAnsi="Sarabun" w:cs="Sarabun" w:hint="cs"/>
          <w:sz w:val="22"/>
          <w:szCs w:val="22"/>
          <w:cs/>
        </w:rPr>
        <w:t>และ</w:t>
      </w:r>
      <w:r w:rsidRPr="00721406">
        <w:rPr>
          <w:rFonts w:ascii="Sarabun" w:hAnsi="Sarabun" w:cs="Sarabun"/>
          <w:sz w:val="22"/>
          <w:szCs w:val="22"/>
          <w:cs/>
        </w:rPr>
        <w:t xml:space="preserve">เดินทางสู่ </w:t>
      </w:r>
      <w:r w:rsidRPr="0072140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ทะเลสาบเป่าเฟิงหู</w:t>
      </w:r>
      <w:r w:rsidRPr="00721406">
        <w:rPr>
          <w:rFonts w:ascii="Sarabun" w:hAnsi="Sarabun" w:cs="Sarabun"/>
          <w:sz w:val="22"/>
          <w:szCs w:val="22"/>
          <w:cs/>
        </w:rPr>
        <w:t xml:space="preserve"> ทะเลสาบบนช่องเขาที่เกิดจากเขื่อนเก็บน้ำด้านบนเขา ทะเลสาบเป่าเฟิงหูนั้น</w:t>
      </w:r>
      <w:r w:rsidR="0022506A" w:rsidRPr="00721406">
        <w:rPr>
          <w:rFonts w:ascii="Sarabun" w:hAnsi="Sarabun" w:cs="Sarabun" w:hint="cs"/>
          <w:sz w:val="22"/>
          <w:szCs w:val="22"/>
          <w:cs/>
        </w:rPr>
        <w:t xml:space="preserve"> </w:t>
      </w:r>
      <w:r w:rsidRPr="00721406">
        <w:rPr>
          <w:rFonts w:ascii="Sarabun" w:hAnsi="Sarabun" w:cs="Sarabun"/>
          <w:sz w:val="22"/>
          <w:szCs w:val="22"/>
          <w:cs/>
        </w:rPr>
        <w:t>ถูกรายล้อมไปด้วยยอดเขา มีวิวทิวทัศน์สวยงาม ล่องเรือชมวิวทิวทัศน์ของภูเขาที่สวยงาม ระหว่างทางจะพบ</w:t>
      </w:r>
      <w:r w:rsidR="00A705B8" w:rsidRPr="00721406">
        <w:rPr>
          <w:rFonts w:ascii="Sarabun" w:hAnsi="Sarabun" w:cs="Sarabun" w:hint="cs"/>
          <w:sz w:val="22"/>
          <w:szCs w:val="22"/>
          <w:cs/>
        </w:rPr>
        <w:t>เรือ</w:t>
      </w:r>
      <w:r w:rsidRPr="00721406">
        <w:rPr>
          <w:rFonts w:ascii="Sarabun" w:hAnsi="Sarabun" w:cs="Sarabun"/>
          <w:sz w:val="22"/>
          <w:szCs w:val="22"/>
          <w:cs/>
        </w:rPr>
        <w:t>แพและคนใส่ชุดพื้นเมืองคอย</w:t>
      </w:r>
      <w:r w:rsidR="00A705B8" w:rsidRPr="00721406">
        <w:rPr>
          <w:rFonts w:ascii="Sarabun" w:hAnsi="Sarabun" w:cs="Sarabun" w:hint="cs"/>
          <w:sz w:val="22"/>
          <w:szCs w:val="22"/>
          <w:cs/>
        </w:rPr>
        <w:t>ร้องเพลง</w:t>
      </w:r>
      <w:r w:rsidRPr="00721406">
        <w:rPr>
          <w:rFonts w:ascii="Sarabun" w:hAnsi="Sarabun" w:cs="Sarabun"/>
          <w:sz w:val="22"/>
          <w:szCs w:val="22"/>
          <w:cs/>
        </w:rPr>
        <w:t xml:space="preserve">ต้อนรับ </w:t>
      </w:r>
      <w:r w:rsidR="0022506A" w:rsidRPr="00721406">
        <w:rPr>
          <w:rFonts w:ascii="Sarabun" w:hAnsi="Sarabun" w:cs="Sarabun" w:hint="cs"/>
          <w:color w:val="FF0000"/>
          <w:sz w:val="22"/>
          <w:szCs w:val="22"/>
          <w:cs/>
        </w:rPr>
        <w:t>(รวมค่ารถอุทยาน</w:t>
      </w:r>
      <w:r w:rsidR="00AA7C13" w:rsidRPr="00721406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="0022506A" w:rsidRPr="00721406">
        <w:rPr>
          <w:rFonts w:ascii="Sarabun" w:hAnsi="Sarabun" w:cs="Sarabun" w:hint="cs"/>
          <w:color w:val="FF0000"/>
          <w:sz w:val="22"/>
          <w:szCs w:val="22"/>
          <w:cs/>
        </w:rPr>
        <w:t>และค่าล่องเรือ)</w:t>
      </w:r>
    </w:p>
    <w:p w14:paraId="779223A6" w14:textId="280B7C50" w:rsidR="00C57045" w:rsidRPr="00721406" w:rsidRDefault="00C57045" w:rsidP="00A705B8">
      <w:pPr>
        <w:spacing w:before="240" w:after="240" w:line="360" w:lineRule="auto"/>
        <w:ind w:left="1418" w:right="-62" w:hanging="1418"/>
        <w:jc w:val="thaiDistribute"/>
        <w:rPr>
          <w:rFonts w:ascii="Sarabun" w:hAnsi="Sarabun" w:cs="Sarabun"/>
          <w:sz w:val="22"/>
          <w:szCs w:val="22"/>
        </w:rPr>
      </w:pP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กลางวัน </w:t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140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บริการอาหารกลางวัน ณ ภัตตาคาร </w:t>
      </w:r>
      <w:r w:rsidR="00721406" w:rsidRPr="0072140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เมนู </w:t>
      </w:r>
      <w:r w:rsidR="001567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สุกี้เห็ด</w:t>
      </w:r>
    </w:p>
    <w:p w14:paraId="0A7D5DD8" w14:textId="1CDD1639" w:rsidR="00721406" w:rsidRPr="00721406" w:rsidRDefault="00C57045" w:rsidP="00721406">
      <w:pPr>
        <w:spacing w:after="240" w:line="360" w:lineRule="auto"/>
        <w:ind w:left="1418" w:right="-6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21406">
        <w:rPr>
          <w:rFonts w:ascii="Sarabun" w:hAnsi="Sarabun" w:cs="Sarabun"/>
          <w:sz w:val="22"/>
          <w:szCs w:val="22"/>
          <w:cs/>
        </w:rPr>
        <w:t>จากนั้น</w:t>
      </w:r>
      <w:r w:rsidRPr="0072140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1406">
        <w:rPr>
          <w:rFonts w:ascii="Sarabun" w:hAnsi="Sarabun" w:cs="Sarabun"/>
          <w:sz w:val="22"/>
          <w:szCs w:val="22"/>
          <w:cs/>
        </w:rPr>
        <w:t xml:space="preserve"> </w:t>
      </w:r>
      <w:r w:rsidR="00721406" w:rsidRPr="00721406">
        <w:rPr>
          <w:rFonts w:ascii="Sarabun" w:hAnsi="Sarabun" w:cs="Sarabun"/>
          <w:b/>
          <w:bCs/>
          <w:color w:val="FFFFFF" w:themeColor="background1"/>
          <w:sz w:val="28"/>
          <w:highlight w:val="darkBlue"/>
          <w:u w:val="thick"/>
        </w:rPr>
        <w:sym w:font="Wingdings" w:char="F0DC"/>
      </w:r>
      <w:r w:rsidR="00721406" w:rsidRPr="00721406">
        <w:rPr>
          <w:rFonts w:ascii="Sarabun" w:hAnsi="Sarabun" w:cs="Sarabun"/>
          <w:b/>
          <w:bCs/>
          <w:color w:val="FFFFFF" w:themeColor="background1"/>
          <w:sz w:val="28"/>
          <w:highlight w:val="darkBlue"/>
          <w:u w:val="thick"/>
        </w:rPr>
        <w:t xml:space="preserve"> OPTION : </w:t>
      </w:r>
      <w:r w:rsidR="00721406" w:rsidRPr="00721406">
        <w:rPr>
          <w:rFonts w:ascii="Sarabun" w:hAnsi="Sarabun" w:cs="Sarabun" w:hint="cs"/>
          <w:b/>
          <w:bCs/>
          <w:color w:val="FFFFFF" w:themeColor="background1"/>
          <w:sz w:val="28"/>
          <w:highlight w:val="darkBlue"/>
          <w:u w:val="thick"/>
          <w:cs/>
        </w:rPr>
        <w:t xml:space="preserve">สะพานกระจกข้ามหุบเขา </w:t>
      </w:r>
      <w:r w:rsidR="00721406" w:rsidRPr="00721406">
        <w:rPr>
          <w:rFonts w:ascii="Sarabun" w:hAnsi="Sarabun" w:cs="Sarabun"/>
          <w:b/>
          <w:bCs/>
          <w:color w:val="FFFFFF" w:themeColor="background1"/>
          <w:sz w:val="28"/>
          <w:highlight w:val="darkBlue"/>
          <w:u w:val="thick"/>
          <w:cs/>
        </w:rPr>
        <w:t>(</w:t>
      </w:r>
      <w:r w:rsidR="00721406" w:rsidRPr="00721406">
        <w:rPr>
          <w:rFonts w:ascii="Sarabun" w:hAnsi="Sarabun" w:cs="Sarabun"/>
          <w:b/>
          <w:bCs/>
          <w:color w:val="FFFFFF" w:themeColor="background1"/>
          <w:sz w:val="28"/>
          <w:highlight w:val="darkBlue"/>
          <w:u w:val="thick"/>
        </w:rPr>
        <w:t>Zhangjiajie Glass Floor Bridge)</w:t>
      </w:r>
    </w:p>
    <w:p w14:paraId="0685DBD9" w14:textId="79C630F5" w:rsidR="00721406" w:rsidRDefault="00721406" w:rsidP="00721406">
      <w:pPr>
        <w:pStyle w:val="ListParagraph"/>
        <w:numPr>
          <w:ilvl w:val="0"/>
          <w:numId w:val="20"/>
        </w:num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 w:rsidRPr="00721406">
        <w:rPr>
          <w:rFonts w:ascii="Sarabun" w:hAnsi="Sarabun" w:cs="Sarabun" w:hint="cs"/>
          <w:b/>
          <w:bCs/>
          <w:noProof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แกรนด์แคนยอนอุทยานจางเจียเจี้ย </w:t>
      </w:r>
      <w:r w:rsidRPr="00721406"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FFFFF" w:themeFill="background1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21406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ดินแดนแห่งหุบเขาอวตาร</w:t>
      </w:r>
      <w:r w:rsidRPr="00721406">
        <w:rPr>
          <w:rFonts w:ascii="Sarabun" w:hAnsi="Sarabun" w:cs="Sarabun" w:hint="cs"/>
          <w:sz w:val="22"/>
          <w:szCs w:val="22"/>
          <w:cs/>
        </w:rPr>
        <w:t xml:space="preserve">แหล่งท่องเที่ยวระดับ 5 </w:t>
      </w:r>
      <w:r w:rsidRPr="00721406">
        <w:rPr>
          <w:rFonts w:ascii="Sarabun" w:hAnsi="Sarabun" w:cs="Sarabun"/>
          <w:sz w:val="22"/>
          <w:szCs w:val="22"/>
        </w:rPr>
        <w:t xml:space="preserve">A </w:t>
      </w:r>
      <w:r w:rsidRPr="00721406">
        <w:rPr>
          <w:rFonts w:ascii="Sarabun" w:hAnsi="Sarabun" w:cs="Sarabun" w:hint="cs"/>
          <w:sz w:val="22"/>
          <w:szCs w:val="22"/>
          <w:cs/>
        </w:rPr>
        <w:t>และมรดกโลกทางธรรมชาติของจีน พบกับความร่มรื่นที่ถูกโอบล้อมไปด้วยธรรมชาติ พิชิตสะพานแก้วสูงที่สุดในโลกแห่งจางเจียเจี้ย ข้ามสะพานกระจกที่ยาวและสูงที่สุดในโลก</w:t>
      </w:r>
      <w:r w:rsidRPr="00721406">
        <w:rPr>
          <w:rFonts w:ascii="Sarabun" w:hAnsi="Sarabun" w:cs="Sarabun"/>
          <w:sz w:val="22"/>
          <w:szCs w:val="22"/>
          <w:cs/>
        </w:rPr>
        <w:t xml:space="preserve"> </w:t>
      </w:r>
      <w:r w:rsidRPr="00721406">
        <w:rPr>
          <w:rFonts w:ascii="Sarabun" w:hAnsi="Sarabun" w:cs="Sarabun" w:hint="cs"/>
          <w:sz w:val="22"/>
          <w:szCs w:val="22"/>
          <w:cs/>
        </w:rPr>
        <w:t>ทอดตัวพาดผ่านหุบเขาลึกที่มีความสูงถึง 300 เมตร เดินลัดเลาะบนทางเดินทางกระจกคริสตัลใสแจ๋ว</w:t>
      </w:r>
      <w:r w:rsidRPr="00721406">
        <w:rPr>
          <w:rFonts w:ascii="Sarabun" w:hAnsi="Sarabun" w:cs="Sarabun"/>
          <w:sz w:val="22"/>
          <w:szCs w:val="22"/>
        </w:rPr>
        <w:t xml:space="preserve"> </w:t>
      </w:r>
      <w:r w:rsidRPr="00721406">
        <w:rPr>
          <w:rFonts w:ascii="Sarabun" w:hAnsi="Sarabun" w:cs="Sarabun" w:hint="cs"/>
          <w:b/>
          <w:bCs/>
          <w:noProof/>
          <w:sz w:val="22"/>
          <w:szCs w:val="22"/>
          <w:shd w:val="clear" w:color="auto" w:fill="FFFFFF" w:themeFill="background1"/>
          <w:cs/>
        </w:rPr>
        <w:t>“</w:t>
      </w:r>
      <w:r w:rsidRPr="00721406">
        <w:rPr>
          <w:rFonts w:ascii="Sarabun" w:hAnsi="Sarabun" w:cs="Sarabun"/>
          <w:b/>
          <w:bCs/>
          <w:noProof/>
          <w:sz w:val="22"/>
          <w:szCs w:val="22"/>
          <w:shd w:val="clear" w:color="auto" w:fill="FFFFFF" w:themeFill="background1"/>
        </w:rPr>
        <w:t>SKY WALK</w:t>
      </w:r>
      <w:r w:rsidRPr="00721406">
        <w:rPr>
          <w:rFonts w:ascii="Sarabun" w:hAnsi="Sarabun" w:cs="Sarabun" w:hint="cs"/>
          <w:b/>
          <w:bCs/>
          <w:noProof/>
          <w:sz w:val="22"/>
          <w:szCs w:val="22"/>
          <w:shd w:val="clear" w:color="auto" w:fill="FFFFFF" w:themeFill="background1"/>
          <w:cs/>
        </w:rPr>
        <w:t>”</w:t>
      </w:r>
      <w:r w:rsidRPr="00721406">
        <w:rPr>
          <w:rFonts w:ascii="Sarabun" w:hAnsi="Sarabun" w:cs="Sarabun" w:hint="cs"/>
          <w:sz w:val="22"/>
          <w:szCs w:val="22"/>
          <w:cs/>
        </w:rPr>
        <w:t xml:space="preserve"> ชมวิวยอดเขาและหน้าผาที่สวยงามพร้อมดื่มดำวิวทิวทัศน์ที่สวยงามเกินคำบรรยายใดๆ</w:t>
      </w:r>
      <w:r w:rsidRPr="00721406">
        <w:rPr>
          <w:rFonts w:ascii="Sarabun" w:hAnsi="Sarabun" w:cs="Sarabun"/>
          <w:sz w:val="22"/>
          <w:szCs w:val="22"/>
          <w:cs/>
        </w:rPr>
        <w:t xml:space="preserve"> </w:t>
      </w:r>
      <w:r w:rsidRPr="00721406">
        <w:rPr>
          <w:rFonts w:ascii="Sarabun" w:hAnsi="Sarabun" w:cs="Sarabun" w:hint="cs"/>
          <w:sz w:val="22"/>
          <w:szCs w:val="22"/>
          <w:cs/>
        </w:rPr>
        <w:t>ซึ่งตัวสะพานนั้นสร้างจากกระจกนิรภัยถึง</w:t>
      </w:r>
      <w:r w:rsidRPr="00721406">
        <w:rPr>
          <w:rFonts w:ascii="Sarabun" w:hAnsi="Sarabun" w:cs="Sarabun"/>
          <w:sz w:val="22"/>
          <w:szCs w:val="22"/>
          <w:cs/>
        </w:rPr>
        <w:t xml:space="preserve"> 99 </w:t>
      </w:r>
      <w:r w:rsidRPr="00721406">
        <w:rPr>
          <w:rFonts w:ascii="Sarabun" w:hAnsi="Sarabun" w:cs="Sarabun" w:hint="cs"/>
          <w:sz w:val="22"/>
          <w:szCs w:val="22"/>
          <w:cs/>
        </w:rPr>
        <w:t>แผ</w:t>
      </w:r>
      <w:r>
        <w:rPr>
          <w:rFonts w:ascii="Sarabun" w:hAnsi="Sarabun" w:cs="Sarabun" w:hint="cs"/>
          <w:sz w:val="22"/>
          <w:szCs w:val="22"/>
          <w:cs/>
        </w:rPr>
        <w:t>่น</w:t>
      </w:r>
      <w:r w:rsidR="00F8723E">
        <w:rPr>
          <w:rFonts w:ascii="Sarabun" w:hAnsi="Sarabun" w:cs="Sarabun" w:hint="cs"/>
          <w:sz w:val="22"/>
          <w:szCs w:val="22"/>
          <w:cs/>
        </w:rPr>
        <w:t xml:space="preserve"> </w:t>
      </w:r>
      <w:r w:rsidR="00F8723E" w:rsidRPr="00F8723E">
        <w:rPr>
          <w:rFonts w:ascii="Sarabun" w:hAnsi="Sarabun" w:cs="Sarabun" w:hint="cs"/>
          <w:b/>
          <w:bCs/>
          <w:noProof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ขึ้นบอลลูนเทียม</w:t>
      </w:r>
      <w:r w:rsidR="00F8723E" w:rsidRPr="00F8723E"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8723E" w:rsidRPr="00F8723E"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FFFFF" w:themeFill="background1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VR4D</w:t>
      </w:r>
      <w:r w:rsidR="00F8723E" w:rsidRPr="00F8723E">
        <w:rPr>
          <w:rFonts w:ascii="Sarabun" w:hAnsi="Sarabun" w:cs="Sarabun"/>
          <w:sz w:val="22"/>
          <w:szCs w:val="22"/>
        </w:rPr>
        <w:t xml:space="preserve"> </w:t>
      </w:r>
      <w:r w:rsidR="00F8723E" w:rsidRPr="00F8723E">
        <w:rPr>
          <w:rFonts w:ascii="Sarabun" w:hAnsi="Sarabun" w:cs="Sarabun" w:hint="cs"/>
          <w:sz w:val="22"/>
          <w:szCs w:val="22"/>
          <w:cs/>
        </w:rPr>
        <w:t>สวมใส่แว่นตาสี่มิติบนบอลลูนจำลอง</w:t>
      </w:r>
      <w:r w:rsidR="00F8723E" w:rsidRPr="00F8723E">
        <w:rPr>
          <w:rFonts w:ascii="Sarabun" w:hAnsi="Sarabun" w:cs="Sarabun"/>
          <w:sz w:val="22"/>
          <w:szCs w:val="22"/>
          <w:cs/>
        </w:rPr>
        <w:t xml:space="preserve"> </w:t>
      </w:r>
      <w:r w:rsidR="00F8723E" w:rsidRPr="00F8723E">
        <w:rPr>
          <w:rFonts w:ascii="Sarabun" w:hAnsi="Sarabun" w:cs="Sarabun" w:hint="cs"/>
          <w:sz w:val="22"/>
          <w:szCs w:val="22"/>
          <w:cs/>
        </w:rPr>
        <w:t>สัมผัสประสบการณ์สุดหวาดเสียวเสมือนกับได้ขึ้นบอลลูนจริงๆ</w:t>
      </w:r>
    </w:p>
    <w:p w14:paraId="40F24489" w14:textId="5552503A" w:rsidR="00AD2CEA" w:rsidRPr="0091519D" w:rsidRDefault="0091519D" w:rsidP="0091519D">
      <w:pPr>
        <w:pStyle w:val="ListParagraph"/>
        <w:spacing w:line="360" w:lineRule="auto"/>
        <w:ind w:left="1778" w:right="-63"/>
        <w:jc w:val="thaiDistribute"/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</w:pPr>
      <w:r w:rsidRPr="0091519D">
        <w:rPr>
          <w:rFonts w:ascii="Sarabun" w:hAnsi="Sarabun" w:cs="Sarabun"/>
          <w:b/>
          <w:bCs/>
          <w:color w:val="FF0000"/>
          <w:sz w:val="22"/>
          <w:szCs w:val="22"/>
        </w:rPr>
        <w:sym w:font="Wingdings" w:char="F0DC"/>
      </w:r>
      <w:r w:rsidRPr="0091519D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AD2CEA" w:rsidRPr="0091519D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ค่าบัตร ราคาประมาณ </w:t>
      </w:r>
      <w:r w:rsidR="00AD2CEA" w:rsidRPr="0091519D">
        <w:rPr>
          <w:rFonts w:ascii="Sarabun" w:hAnsi="Sarabun" w:cs="Sarabun"/>
          <w:b/>
          <w:bCs/>
          <w:color w:val="FF0000"/>
          <w:sz w:val="22"/>
          <w:szCs w:val="22"/>
        </w:rPr>
        <w:t>400</w:t>
      </w:r>
      <w:r w:rsidR="00AD2CEA" w:rsidRPr="0091519D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หยวน</w:t>
      </w:r>
      <w:r w:rsidRPr="0091519D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/ท่าน</w:t>
      </w:r>
      <w:r w:rsidR="00AD2CEA" w:rsidRPr="0091519D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(ชำระได้กับทางหัวหน้าทัวร์) </w:t>
      </w:r>
    </w:p>
    <w:p w14:paraId="584FC608" w14:textId="77777777" w:rsidR="00721406" w:rsidRPr="002E7E3B" w:rsidRDefault="00721406" w:rsidP="00721406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 w:rsidRPr="003F7E56"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257D84B3" wp14:editId="0E640B33">
            <wp:extent cx="6621145" cy="3728085"/>
            <wp:effectExtent l="0" t="0" r="8255" b="571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72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5AB3F" w14:textId="3626516C" w:rsidR="00AA7C13" w:rsidRPr="00AD2CEA" w:rsidRDefault="00AA7C13" w:rsidP="00AA7C13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D2C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AD2C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D2C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D2C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AD2C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AD2C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AD2C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0007CA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007CA" w:rsidRPr="0091519D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ซีฟู้ด</w:t>
      </w:r>
    </w:p>
    <w:p w14:paraId="50CD2809" w14:textId="443D5AB9" w:rsidR="00CB027F" w:rsidRPr="00AD2CEA" w:rsidRDefault="00C57045" w:rsidP="00CB027F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D2CEA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2DF8F9B7" w14:textId="4EA72544" w:rsidR="00C57045" w:rsidRPr="00AD2CEA" w:rsidRDefault="00AD2CEA" w:rsidP="00CB027F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</w:t>
      </w:r>
      <w:r w:rsidR="005F54DD">
        <w:rPr>
          <w:rFonts w:ascii="Sarabun" w:hAnsi="Sarabun" w:cs="Sarabun" w:hint="cs"/>
          <w:b/>
          <w:bCs/>
          <w:sz w:val="22"/>
          <w:szCs w:val="22"/>
          <w:cs/>
        </w:rPr>
        <w:t>1</w:t>
      </w:r>
      <w:r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CA644B">
        <w:rPr>
          <w:rFonts w:ascii="Sarabun" w:hAnsi="Sarabun" w:cs="Sarabun" w:hint="cs"/>
          <w:b/>
          <w:bCs/>
          <w:sz w:val="22"/>
          <w:szCs w:val="22"/>
          <w:cs/>
        </w:rPr>
        <w:t>20</w:t>
      </w:r>
      <w:r w:rsidR="00002D8D" w:rsidRPr="00AD2CEA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C57045" w:rsidRPr="00AD2CEA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C57045" w:rsidRPr="00AD2CEA">
        <w:rPr>
          <w:rFonts w:ascii="Sarabun" w:hAnsi="Sarabun" w:cs="Sarabun"/>
          <w:sz w:val="22"/>
          <w:szCs w:val="22"/>
          <w:cs/>
        </w:rPr>
        <w:t xml:space="preserve">         </w:t>
      </w:r>
      <w:r>
        <w:rPr>
          <w:rFonts w:ascii="Sarabun" w:eastAsia="Angsana New" w:hAnsi="Sarabun" w:cs="Sarabun"/>
          <w:sz w:val="22"/>
          <w:szCs w:val="22"/>
          <w:cs/>
        </w:rPr>
        <w:tab/>
      </w:r>
      <w:r w:rsidR="00C57045" w:rsidRPr="00AD2CEA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 w:rsidR="004B3AE9" w:rsidRPr="00AD2CEA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4B3AE9" w:rsidRPr="00AD2CEA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</w:t>
      </w:r>
      <w:r w:rsidR="004B3AE9" w:rsidRPr="00AD2CEA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C57045" w:rsidRPr="00AD2CEA">
        <w:rPr>
          <w:rFonts w:ascii="Sarabun" w:eastAsia="Angsana New" w:hAnsi="Sarabun" w:cs="Sarabun"/>
          <w:sz w:val="22"/>
          <w:szCs w:val="22"/>
          <w:cs/>
        </w:rPr>
        <w:t>โดย</w:t>
      </w:r>
      <w:r w:rsidR="00C57045" w:rsidRPr="00AD2CEA">
        <w:rPr>
          <w:rFonts w:ascii="Sarabun" w:hAnsi="Sarabun" w:cs="Sarabun"/>
          <w:noProof/>
          <w:sz w:val="22"/>
          <w:szCs w:val="22"/>
          <w:cs/>
        </w:rPr>
        <w:t>เที่ยวบินที่</w:t>
      </w:r>
      <w:r w:rsidR="00C57045" w:rsidRPr="00AD2CEA">
        <w:rPr>
          <w:rFonts w:ascii="Sarabun" w:hAnsi="Sarabun" w:cs="Sarabun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642B8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VZ3695</w:t>
      </w:r>
    </w:p>
    <w:p w14:paraId="4390B3C0" w14:textId="4D1E6B9C" w:rsidR="00C57045" w:rsidRPr="00AD2CEA" w:rsidRDefault="00CA644B" w:rsidP="00C57045">
      <w:pPr>
        <w:rPr>
          <w:rFonts w:ascii="Sarabun" w:eastAsia="Angsana New" w:hAnsi="Sarabun" w:cs="Sarabun"/>
          <w:sz w:val="22"/>
          <w:szCs w:val="22"/>
        </w:rPr>
      </w:pPr>
      <w:r>
        <w:rPr>
          <w:rFonts w:ascii="Sarabun" w:eastAsiaTheme="minorEastAsia" w:hAnsi="Sarabun" w:cs="Sarabun" w:hint="cs"/>
          <w:b/>
          <w:bCs/>
          <w:noProof/>
          <w:sz w:val="22"/>
          <w:szCs w:val="22"/>
          <w:cs/>
          <w:lang w:val="th-TH"/>
        </w:rPr>
        <w:t>23.45</w:t>
      </w:r>
      <w:r w:rsidR="00C57045" w:rsidRPr="00AD2CEA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="00C57045" w:rsidRPr="00AD2CEA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C57045" w:rsidRPr="00AD2CEA">
        <w:rPr>
          <w:rFonts w:ascii="Sarabun" w:hAnsi="Sarabun" w:cs="Sarabun"/>
          <w:sz w:val="22"/>
          <w:szCs w:val="22"/>
          <w:cs/>
        </w:rPr>
        <w:tab/>
      </w:r>
      <w:r w:rsidR="00C57045" w:rsidRPr="00AD2CEA"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 w:rsidR="004B3AE9" w:rsidRPr="00AD2CEA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="004B3AE9" w:rsidRPr="00AD2CEA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57045" w:rsidRPr="00AD2CEA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214CB786" w14:textId="7AF9197C" w:rsidR="00C57045" w:rsidRDefault="00C57045" w:rsidP="00C57045">
      <w:pPr>
        <w:spacing w:before="240"/>
        <w:jc w:val="center"/>
        <w:rPr>
          <w:rFonts w:ascii="Sarabun" w:eastAsiaTheme="minorEastAsia" w:hAnsi="Sarabun" w:cs="Sarabun"/>
          <w:b/>
          <w:bCs/>
          <w:noProof/>
          <w:sz w:val="26"/>
          <w:szCs w:val="26"/>
          <w:cs/>
          <w:lang w:val="th-TH"/>
        </w:rPr>
      </w:pPr>
      <w:r>
        <w:rPr>
          <w:rFonts w:ascii="Sarabun" w:eastAsiaTheme="minorEastAsia" w:hAnsi="Sarabun" w:cs="Sarabun"/>
          <w:b/>
          <w:bCs/>
          <w:noProof/>
          <w:sz w:val="26"/>
          <w:szCs w:val="26"/>
          <w:cs/>
          <w:lang w:val="th-TH"/>
        </w:rPr>
        <w:t>.........................................................................................................................................</w:t>
      </w:r>
    </w:p>
    <w:p w14:paraId="428341E4" w14:textId="1BCFC9E0" w:rsidR="00C57045" w:rsidRDefault="00B31C83" w:rsidP="002F7D13">
      <w:pPr>
        <w:spacing w:after="240"/>
        <w:ind w:left="284" w:right="-63" w:hanging="33"/>
        <w:jc w:val="center"/>
        <w:rPr>
          <w:rFonts w:ascii="Sarabun" w:hAnsi="Sarabun" w:cs="Sarabun"/>
          <w:b/>
          <w:bCs/>
          <w:color w:val="FF0000"/>
          <w:sz w:val="46"/>
          <w:szCs w:val="46"/>
          <w:u w:val="single"/>
        </w:rPr>
      </w:pPr>
      <w:r>
        <w:rPr>
          <w:noProof/>
          <w:lang w:eastAsia="en-US"/>
        </w:rPr>
        <w:drawing>
          <wp:inline distT="0" distB="0" distL="0" distR="0" wp14:anchorId="0D806162" wp14:editId="2F0E6D8F">
            <wp:extent cx="6391275" cy="109030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25562" cy="109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8A108" w14:textId="77777777" w:rsidR="00C57045" w:rsidRDefault="00C57045" w:rsidP="002F7D13">
      <w:pPr>
        <w:spacing w:after="240"/>
        <w:ind w:left="284" w:right="-63" w:hanging="33"/>
        <w:jc w:val="center"/>
        <w:rPr>
          <w:rFonts w:ascii="Sarabun" w:hAnsi="Sarabun" w:cs="Sarabun"/>
          <w:b/>
          <w:bCs/>
          <w:color w:val="FF0000"/>
          <w:sz w:val="46"/>
          <w:szCs w:val="46"/>
          <w:u w:val="single"/>
        </w:rPr>
      </w:pPr>
    </w:p>
    <w:p w14:paraId="589BCB39" w14:textId="77777777" w:rsidR="0022506A" w:rsidRPr="003F7E56" w:rsidRDefault="0022506A" w:rsidP="0022506A">
      <w:pPr>
        <w:spacing w:before="100" w:beforeAutospacing="1" w:after="100" w:afterAutospacing="1"/>
        <w:rPr>
          <w:rFonts w:ascii="Angsana New" w:eastAsia="Times New Roman" w:hAnsi="Angsana New"/>
          <w:sz w:val="22"/>
          <w:szCs w:val="22"/>
          <w:lang w:eastAsia="en-US"/>
        </w:rPr>
      </w:pPr>
      <w:r w:rsidRPr="003F7E56">
        <w:rPr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746304" behindDoc="0" locked="0" layoutInCell="1" allowOverlap="1" wp14:anchorId="253CD01A" wp14:editId="578DCC1B">
            <wp:simplePos x="0" y="0"/>
            <wp:positionH relativeFrom="page">
              <wp:align>left</wp:align>
            </wp:positionH>
            <wp:positionV relativeFrom="page">
              <wp:posOffset>9525</wp:posOffset>
            </wp:positionV>
            <wp:extent cx="7581610" cy="10683875"/>
            <wp:effectExtent l="0" t="0" r="635" b="31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61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0365A" w14:textId="77777777" w:rsidR="0022506A" w:rsidRPr="003F7E56" w:rsidRDefault="0022506A" w:rsidP="0022506A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Cs w:val="22"/>
          <w:u w:val="single"/>
          <w:lang w:eastAsia="ja-JP"/>
        </w:rPr>
      </w:pPr>
      <w:r w:rsidRPr="003F7E56">
        <w:rPr>
          <w:noProof/>
          <w:szCs w:val="22"/>
          <w:lang w:eastAsia="en-US"/>
        </w:rPr>
        <w:lastRenderedPageBreak/>
        <w:drawing>
          <wp:anchor distT="0" distB="0" distL="114300" distR="114300" simplePos="0" relativeHeight="251747328" behindDoc="0" locked="0" layoutInCell="1" allowOverlap="1" wp14:anchorId="3BDF9755" wp14:editId="75DC1AB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222"/>
            <wp:effectExtent l="0" t="0" r="0" b="3175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20312" w14:textId="77777777" w:rsidR="0022506A" w:rsidRPr="003F7E56" w:rsidRDefault="0022506A" w:rsidP="0022506A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Cs w:val="22"/>
          <w:u w:val="single"/>
          <w:lang w:eastAsia="ja-JP"/>
        </w:rPr>
      </w:pPr>
      <w:r w:rsidRPr="003F7E56">
        <w:rPr>
          <w:noProof/>
          <w:szCs w:val="22"/>
          <w:lang w:eastAsia="en-US"/>
        </w:rPr>
        <w:lastRenderedPageBreak/>
        <w:drawing>
          <wp:anchor distT="0" distB="0" distL="114300" distR="114300" simplePos="0" relativeHeight="251748352" behindDoc="0" locked="0" layoutInCell="1" allowOverlap="1" wp14:anchorId="7FC01A7E" wp14:editId="17FB03A8">
            <wp:simplePos x="0" y="0"/>
            <wp:positionH relativeFrom="margin">
              <wp:align>center</wp:align>
            </wp:positionH>
            <wp:positionV relativeFrom="page">
              <wp:posOffset>9525</wp:posOffset>
            </wp:positionV>
            <wp:extent cx="7548245" cy="10677525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59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CA46E" w14:textId="77777777" w:rsidR="0022506A" w:rsidRPr="003F7E56" w:rsidRDefault="0022506A" w:rsidP="0022506A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szCs w:val="22"/>
          <w:u w:val="single"/>
          <w:lang w:eastAsia="ja-JP"/>
        </w:rPr>
      </w:pPr>
      <w:r w:rsidRPr="003F7E56">
        <w:rPr>
          <w:rFonts w:ascii="Angsana New" w:eastAsia="Times New Roman" w:hAnsi="Angsana New"/>
          <w:noProof/>
          <w:szCs w:val="22"/>
          <w:lang w:eastAsia="en-US"/>
        </w:rPr>
        <w:lastRenderedPageBreak/>
        <w:drawing>
          <wp:anchor distT="0" distB="0" distL="114300" distR="114300" simplePos="0" relativeHeight="251749376" behindDoc="0" locked="0" layoutInCell="1" allowOverlap="1" wp14:anchorId="376FF85D" wp14:editId="13C7F7A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506A" w:rsidRPr="003F7E56" w:rsidSect="007C2F40">
      <w:headerReference w:type="default" r:id="rId47"/>
      <w:pgSz w:w="11906" w:h="16838"/>
      <w:pgMar w:top="284" w:right="849" w:bottom="567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B8DB" w14:textId="77777777" w:rsidR="009F5331" w:rsidRDefault="009F5331" w:rsidP="00504DB4">
      <w:r>
        <w:separator/>
      </w:r>
    </w:p>
  </w:endnote>
  <w:endnote w:type="continuationSeparator" w:id="0">
    <w:p w14:paraId="782F851F" w14:textId="77777777" w:rsidR="009F5331" w:rsidRDefault="009F533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D98D8455-0C4A-4894-B0C6-316E79D3AD31}"/>
    <w:embedBold r:id="rId2" w:fontKey="{1C257CF8-EDF5-4991-B0ED-2D2C92B1D36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49194325-1616-4F37-8371-D78A54F1ABE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4" w:subsetted="1" w:fontKey="{554CF2DF-8237-4E11-BEAA-E54161AAFF5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EC28D9FF-8D07-455B-8D50-C61470D828E2}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F884C35A-96CF-48FF-9727-4DA456378F7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672F663F-9D52-486A-8799-DC9D0452C85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9B3B5" w14:textId="77777777" w:rsidR="009F5331" w:rsidRDefault="009F5331" w:rsidP="00504DB4">
      <w:r>
        <w:separator/>
      </w:r>
    </w:p>
  </w:footnote>
  <w:footnote w:type="continuationSeparator" w:id="0">
    <w:p w14:paraId="306CF0F2" w14:textId="77777777" w:rsidR="009F5331" w:rsidRDefault="009F533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511D" w14:textId="77777777" w:rsidR="00801512" w:rsidRDefault="00801512" w:rsidP="00801512">
    <w:pPr>
      <w:pStyle w:val="Header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CE5DB3">
    <w:pPr>
      <w:pStyle w:val="Header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5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B422A"/>
    <w:multiLevelType w:val="hybridMultilevel"/>
    <w:tmpl w:val="D6DEC576"/>
    <w:lvl w:ilvl="0" w:tplc="F9224FFC">
      <w:start w:val="23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/>
        <w:color w:val="0000FF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74E720FA"/>
    <w:multiLevelType w:val="hybridMultilevel"/>
    <w:tmpl w:val="0710468C"/>
    <w:lvl w:ilvl="0" w:tplc="EC94A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71F3E"/>
    <w:multiLevelType w:val="hybridMultilevel"/>
    <w:tmpl w:val="0FE4F728"/>
    <w:lvl w:ilvl="0" w:tplc="0406C076">
      <w:numFmt w:val="bullet"/>
      <w:lvlText w:val="-"/>
      <w:lvlJc w:val="left"/>
      <w:pPr>
        <w:ind w:left="72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866117">
    <w:abstractNumId w:val="2"/>
  </w:num>
  <w:num w:numId="2" w16cid:durableId="818838381">
    <w:abstractNumId w:val="9"/>
  </w:num>
  <w:num w:numId="3" w16cid:durableId="1055085764">
    <w:abstractNumId w:val="5"/>
  </w:num>
  <w:num w:numId="4" w16cid:durableId="1343781717">
    <w:abstractNumId w:val="0"/>
  </w:num>
  <w:num w:numId="5" w16cid:durableId="1413744346">
    <w:abstractNumId w:val="11"/>
  </w:num>
  <w:num w:numId="6" w16cid:durableId="151142470">
    <w:abstractNumId w:val="8"/>
  </w:num>
  <w:num w:numId="7" w16cid:durableId="233050605">
    <w:abstractNumId w:val="16"/>
  </w:num>
  <w:num w:numId="8" w16cid:durableId="784736169">
    <w:abstractNumId w:val="7"/>
  </w:num>
  <w:num w:numId="9" w16cid:durableId="1149783595">
    <w:abstractNumId w:val="10"/>
  </w:num>
  <w:num w:numId="10" w16cid:durableId="1515995862">
    <w:abstractNumId w:val="13"/>
  </w:num>
  <w:num w:numId="11" w16cid:durableId="1362047766">
    <w:abstractNumId w:val="12"/>
  </w:num>
  <w:num w:numId="12" w16cid:durableId="1835948101">
    <w:abstractNumId w:val="17"/>
  </w:num>
  <w:num w:numId="13" w16cid:durableId="1595820701">
    <w:abstractNumId w:val="1"/>
  </w:num>
  <w:num w:numId="14" w16cid:durableId="1947301450">
    <w:abstractNumId w:val="14"/>
  </w:num>
  <w:num w:numId="15" w16cid:durableId="650135313">
    <w:abstractNumId w:val="15"/>
  </w:num>
  <w:num w:numId="16" w16cid:durableId="815756021">
    <w:abstractNumId w:val="4"/>
  </w:num>
  <w:num w:numId="17" w16cid:durableId="649753854">
    <w:abstractNumId w:val="3"/>
  </w:num>
  <w:num w:numId="18" w16cid:durableId="49039467">
    <w:abstractNumId w:val="19"/>
  </w:num>
  <w:num w:numId="19" w16cid:durableId="696084345">
    <w:abstractNumId w:val="18"/>
  </w:num>
  <w:num w:numId="20" w16cid:durableId="1236277935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7CA"/>
    <w:rsid w:val="0000094F"/>
    <w:rsid w:val="00001175"/>
    <w:rsid w:val="000011A9"/>
    <w:rsid w:val="00001274"/>
    <w:rsid w:val="00002888"/>
    <w:rsid w:val="00002D8D"/>
    <w:rsid w:val="00004BC0"/>
    <w:rsid w:val="000056DE"/>
    <w:rsid w:val="00005B68"/>
    <w:rsid w:val="000060FB"/>
    <w:rsid w:val="00007EDF"/>
    <w:rsid w:val="00010DCD"/>
    <w:rsid w:val="0001117F"/>
    <w:rsid w:val="00011308"/>
    <w:rsid w:val="00011480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138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335"/>
    <w:rsid w:val="000436E3"/>
    <w:rsid w:val="00044DEB"/>
    <w:rsid w:val="000456AF"/>
    <w:rsid w:val="0004710A"/>
    <w:rsid w:val="000475E1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290D"/>
    <w:rsid w:val="000530A8"/>
    <w:rsid w:val="000543DB"/>
    <w:rsid w:val="000562E4"/>
    <w:rsid w:val="00056B8C"/>
    <w:rsid w:val="00057383"/>
    <w:rsid w:val="00057BA7"/>
    <w:rsid w:val="00057C1E"/>
    <w:rsid w:val="00057E45"/>
    <w:rsid w:val="00057FFB"/>
    <w:rsid w:val="000617DC"/>
    <w:rsid w:val="00062EE9"/>
    <w:rsid w:val="0006332A"/>
    <w:rsid w:val="000634CE"/>
    <w:rsid w:val="0006405C"/>
    <w:rsid w:val="000642B8"/>
    <w:rsid w:val="000659C6"/>
    <w:rsid w:val="00065A0D"/>
    <w:rsid w:val="00065D63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84E"/>
    <w:rsid w:val="000922A5"/>
    <w:rsid w:val="00092EDD"/>
    <w:rsid w:val="000935C4"/>
    <w:rsid w:val="0009555D"/>
    <w:rsid w:val="000966F9"/>
    <w:rsid w:val="0009691D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C55"/>
    <w:rsid w:val="000C2FCF"/>
    <w:rsid w:val="000C2FDD"/>
    <w:rsid w:val="000C3647"/>
    <w:rsid w:val="000C3845"/>
    <w:rsid w:val="000C3C74"/>
    <w:rsid w:val="000C45BD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5E0"/>
    <w:rsid w:val="000D4688"/>
    <w:rsid w:val="000D4D9C"/>
    <w:rsid w:val="000D550E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7E5"/>
    <w:rsid w:val="000E36F5"/>
    <w:rsid w:val="000E3F7F"/>
    <w:rsid w:val="000E46A7"/>
    <w:rsid w:val="000E53AE"/>
    <w:rsid w:val="000E6C04"/>
    <w:rsid w:val="000E6F59"/>
    <w:rsid w:val="000E70BD"/>
    <w:rsid w:val="000F00B7"/>
    <w:rsid w:val="000F1383"/>
    <w:rsid w:val="000F170E"/>
    <w:rsid w:val="000F1917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7F3"/>
    <w:rsid w:val="00111B34"/>
    <w:rsid w:val="0011202D"/>
    <w:rsid w:val="001120F5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06F"/>
    <w:rsid w:val="00144255"/>
    <w:rsid w:val="001448EA"/>
    <w:rsid w:val="00144F09"/>
    <w:rsid w:val="00145E92"/>
    <w:rsid w:val="001468AD"/>
    <w:rsid w:val="00146C46"/>
    <w:rsid w:val="00147675"/>
    <w:rsid w:val="00147708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6773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B20"/>
    <w:rsid w:val="00165ED2"/>
    <w:rsid w:val="0016602B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1E2"/>
    <w:rsid w:val="0017226C"/>
    <w:rsid w:val="00172454"/>
    <w:rsid w:val="001728AD"/>
    <w:rsid w:val="001732B8"/>
    <w:rsid w:val="00173457"/>
    <w:rsid w:val="00173973"/>
    <w:rsid w:val="0017453C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259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B7F0B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74D"/>
    <w:rsid w:val="001C68A3"/>
    <w:rsid w:val="001C693F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6A23"/>
    <w:rsid w:val="001F7412"/>
    <w:rsid w:val="0020110E"/>
    <w:rsid w:val="00201D0F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35F"/>
    <w:rsid w:val="00212961"/>
    <w:rsid w:val="002130FB"/>
    <w:rsid w:val="0021339B"/>
    <w:rsid w:val="002136F0"/>
    <w:rsid w:val="00213EA6"/>
    <w:rsid w:val="00214345"/>
    <w:rsid w:val="002144BF"/>
    <w:rsid w:val="00214680"/>
    <w:rsid w:val="00214862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B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4D7A"/>
    <w:rsid w:val="0022506A"/>
    <w:rsid w:val="0022524B"/>
    <w:rsid w:val="00225E2D"/>
    <w:rsid w:val="00225E61"/>
    <w:rsid w:val="0022630F"/>
    <w:rsid w:val="002273FE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2445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A51"/>
    <w:rsid w:val="0025603E"/>
    <w:rsid w:val="00256A4E"/>
    <w:rsid w:val="00256CFB"/>
    <w:rsid w:val="00257BE1"/>
    <w:rsid w:val="00257C13"/>
    <w:rsid w:val="00260F59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3305"/>
    <w:rsid w:val="002741C6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77EE1"/>
    <w:rsid w:val="00280489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9A"/>
    <w:rsid w:val="002846A7"/>
    <w:rsid w:val="00284C5D"/>
    <w:rsid w:val="00285002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20E1"/>
    <w:rsid w:val="00292630"/>
    <w:rsid w:val="0029337D"/>
    <w:rsid w:val="002937F1"/>
    <w:rsid w:val="0029392D"/>
    <w:rsid w:val="00294614"/>
    <w:rsid w:val="00294B81"/>
    <w:rsid w:val="0029545F"/>
    <w:rsid w:val="0029553E"/>
    <w:rsid w:val="002956D6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5E2"/>
    <w:rsid w:val="002A5789"/>
    <w:rsid w:val="002A6027"/>
    <w:rsid w:val="002A6099"/>
    <w:rsid w:val="002A62C5"/>
    <w:rsid w:val="002A67F6"/>
    <w:rsid w:val="002A6DA9"/>
    <w:rsid w:val="002A6E91"/>
    <w:rsid w:val="002A75C8"/>
    <w:rsid w:val="002A776E"/>
    <w:rsid w:val="002A78F7"/>
    <w:rsid w:val="002A7CC6"/>
    <w:rsid w:val="002A7F80"/>
    <w:rsid w:val="002B28B5"/>
    <w:rsid w:val="002B2E7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1CF"/>
    <w:rsid w:val="002C32E8"/>
    <w:rsid w:val="002C42B1"/>
    <w:rsid w:val="002C4BEE"/>
    <w:rsid w:val="002C4D18"/>
    <w:rsid w:val="002C53E5"/>
    <w:rsid w:val="002C5604"/>
    <w:rsid w:val="002C6418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82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6D9"/>
    <w:rsid w:val="002E782A"/>
    <w:rsid w:val="002E7BFB"/>
    <w:rsid w:val="002E7E3B"/>
    <w:rsid w:val="002E7E6A"/>
    <w:rsid w:val="002E7EC2"/>
    <w:rsid w:val="002F01B1"/>
    <w:rsid w:val="002F032E"/>
    <w:rsid w:val="002F08F4"/>
    <w:rsid w:val="002F0EE1"/>
    <w:rsid w:val="002F19E7"/>
    <w:rsid w:val="002F1DD0"/>
    <w:rsid w:val="002F1F65"/>
    <w:rsid w:val="002F2576"/>
    <w:rsid w:val="002F574F"/>
    <w:rsid w:val="002F62BE"/>
    <w:rsid w:val="002F6ED9"/>
    <w:rsid w:val="002F745D"/>
    <w:rsid w:val="002F753E"/>
    <w:rsid w:val="002F7D13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E53"/>
    <w:rsid w:val="00320EFC"/>
    <w:rsid w:val="00321F46"/>
    <w:rsid w:val="003233CD"/>
    <w:rsid w:val="00323FEE"/>
    <w:rsid w:val="003250A9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304"/>
    <w:rsid w:val="00331581"/>
    <w:rsid w:val="00331684"/>
    <w:rsid w:val="00331889"/>
    <w:rsid w:val="003319D8"/>
    <w:rsid w:val="00331C5A"/>
    <w:rsid w:val="00331F77"/>
    <w:rsid w:val="00332082"/>
    <w:rsid w:val="00332747"/>
    <w:rsid w:val="00332D39"/>
    <w:rsid w:val="00332F4A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37A19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560C"/>
    <w:rsid w:val="003460AD"/>
    <w:rsid w:val="00346739"/>
    <w:rsid w:val="003478DE"/>
    <w:rsid w:val="00347AE9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3248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076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1F66"/>
    <w:rsid w:val="003A215D"/>
    <w:rsid w:val="003A242F"/>
    <w:rsid w:val="003A276B"/>
    <w:rsid w:val="003A4138"/>
    <w:rsid w:val="003A4461"/>
    <w:rsid w:val="003A4CE6"/>
    <w:rsid w:val="003A6575"/>
    <w:rsid w:val="003A6F74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462"/>
    <w:rsid w:val="003D3AEE"/>
    <w:rsid w:val="003D3C80"/>
    <w:rsid w:val="003D3D0B"/>
    <w:rsid w:val="003D3DF6"/>
    <w:rsid w:val="003D4F49"/>
    <w:rsid w:val="003D578F"/>
    <w:rsid w:val="003D57BE"/>
    <w:rsid w:val="003D68EF"/>
    <w:rsid w:val="003D6A2B"/>
    <w:rsid w:val="003D7286"/>
    <w:rsid w:val="003D79B4"/>
    <w:rsid w:val="003E0382"/>
    <w:rsid w:val="003E0666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730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374"/>
    <w:rsid w:val="004206E9"/>
    <w:rsid w:val="00420C4F"/>
    <w:rsid w:val="004211F3"/>
    <w:rsid w:val="0042183D"/>
    <w:rsid w:val="00421E2A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5FB9"/>
    <w:rsid w:val="004474BC"/>
    <w:rsid w:val="00447D14"/>
    <w:rsid w:val="0045006B"/>
    <w:rsid w:val="004506D2"/>
    <w:rsid w:val="004508F5"/>
    <w:rsid w:val="00450C27"/>
    <w:rsid w:val="00450F5E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1E09"/>
    <w:rsid w:val="00481FC4"/>
    <w:rsid w:val="004824DE"/>
    <w:rsid w:val="004838AB"/>
    <w:rsid w:val="004838FC"/>
    <w:rsid w:val="00483BC8"/>
    <w:rsid w:val="00484CB7"/>
    <w:rsid w:val="00484D19"/>
    <w:rsid w:val="0048501C"/>
    <w:rsid w:val="004854C9"/>
    <w:rsid w:val="00485A1B"/>
    <w:rsid w:val="00485BC7"/>
    <w:rsid w:val="00485F28"/>
    <w:rsid w:val="00486397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870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AE9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5D9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C7E5C"/>
    <w:rsid w:val="004D0ED6"/>
    <w:rsid w:val="004D1689"/>
    <w:rsid w:val="004D1919"/>
    <w:rsid w:val="004D26CF"/>
    <w:rsid w:val="004D2F9D"/>
    <w:rsid w:val="004D33F0"/>
    <w:rsid w:val="004D4A0A"/>
    <w:rsid w:val="004D687F"/>
    <w:rsid w:val="004E0A17"/>
    <w:rsid w:val="004E0D0F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639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07A8B"/>
    <w:rsid w:val="00510847"/>
    <w:rsid w:val="00510E2E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7D8"/>
    <w:rsid w:val="00515AEB"/>
    <w:rsid w:val="00515B68"/>
    <w:rsid w:val="00516191"/>
    <w:rsid w:val="00516245"/>
    <w:rsid w:val="005162B8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76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7E3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1BD6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84F"/>
    <w:rsid w:val="005719F7"/>
    <w:rsid w:val="00571AD6"/>
    <w:rsid w:val="00571C23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04CD"/>
    <w:rsid w:val="00581669"/>
    <w:rsid w:val="0058189B"/>
    <w:rsid w:val="005827F7"/>
    <w:rsid w:val="00582810"/>
    <w:rsid w:val="005829F4"/>
    <w:rsid w:val="00582A68"/>
    <w:rsid w:val="00582A9D"/>
    <w:rsid w:val="005837FA"/>
    <w:rsid w:val="00584821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E1D"/>
    <w:rsid w:val="00597FC5"/>
    <w:rsid w:val="005A09B9"/>
    <w:rsid w:val="005A1C68"/>
    <w:rsid w:val="005A1D7D"/>
    <w:rsid w:val="005A51F3"/>
    <w:rsid w:val="005A5843"/>
    <w:rsid w:val="005A598F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807"/>
    <w:rsid w:val="005B3979"/>
    <w:rsid w:val="005B4BA7"/>
    <w:rsid w:val="005B5A10"/>
    <w:rsid w:val="005B5EA1"/>
    <w:rsid w:val="005B6347"/>
    <w:rsid w:val="005B70BD"/>
    <w:rsid w:val="005B785C"/>
    <w:rsid w:val="005C0496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56E0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1BF"/>
    <w:rsid w:val="005D1D3C"/>
    <w:rsid w:val="005D2369"/>
    <w:rsid w:val="005D2C76"/>
    <w:rsid w:val="005D2D62"/>
    <w:rsid w:val="005D438C"/>
    <w:rsid w:val="005D5644"/>
    <w:rsid w:val="005D5D02"/>
    <w:rsid w:val="005D5DB2"/>
    <w:rsid w:val="005D5E41"/>
    <w:rsid w:val="005D70EB"/>
    <w:rsid w:val="005D7C78"/>
    <w:rsid w:val="005E150B"/>
    <w:rsid w:val="005E18A1"/>
    <w:rsid w:val="005E1D4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2A4"/>
    <w:rsid w:val="005F2647"/>
    <w:rsid w:val="005F3D54"/>
    <w:rsid w:val="005F4031"/>
    <w:rsid w:val="005F410B"/>
    <w:rsid w:val="005F47EF"/>
    <w:rsid w:val="005F5336"/>
    <w:rsid w:val="005F534E"/>
    <w:rsid w:val="005F54DD"/>
    <w:rsid w:val="005F61AF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5CE"/>
    <w:rsid w:val="00606B24"/>
    <w:rsid w:val="00606DBE"/>
    <w:rsid w:val="00606FB6"/>
    <w:rsid w:val="00607101"/>
    <w:rsid w:val="0060719C"/>
    <w:rsid w:val="00607C74"/>
    <w:rsid w:val="00607CD3"/>
    <w:rsid w:val="00607FE4"/>
    <w:rsid w:val="006105E8"/>
    <w:rsid w:val="0061075F"/>
    <w:rsid w:val="00611043"/>
    <w:rsid w:val="0061156F"/>
    <w:rsid w:val="006118DC"/>
    <w:rsid w:val="0061349F"/>
    <w:rsid w:val="00613B9A"/>
    <w:rsid w:val="00613EDB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589"/>
    <w:rsid w:val="00626AD2"/>
    <w:rsid w:val="00626C6C"/>
    <w:rsid w:val="00626D21"/>
    <w:rsid w:val="006273F7"/>
    <w:rsid w:val="00627879"/>
    <w:rsid w:val="00627E51"/>
    <w:rsid w:val="006309E8"/>
    <w:rsid w:val="00630E7E"/>
    <w:rsid w:val="00630E8E"/>
    <w:rsid w:val="00631A18"/>
    <w:rsid w:val="00631EE3"/>
    <w:rsid w:val="006329BC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AC0"/>
    <w:rsid w:val="00645B1E"/>
    <w:rsid w:val="00646825"/>
    <w:rsid w:val="00646960"/>
    <w:rsid w:val="0064735F"/>
    <w:rsid w:val="00647B46"/>
    <w:rsid w:val="00647B66"/>
    <w:rsid w:val="00650108"/>
    <w:rsid w:val="00650264"/>
    <w:rsid w:val="00650505"/>
    <w:rsid w:val="00651C5F"/>
    <w:rsid w:val="006533CE"/>
    <w:rsid w:val="006535FA"/>
    <w:rsid w:val="00653D4A"/>
    <w:rsid w:val="00653F47"/>
    <w:rsid w:val="00653F8D"/>
    <w:rsid w:val="0065449E"/>
    <w:rsid w:val="00655E53"/>
    <w:rsid w:val="00656583"/>
    <w:rsid w:val="00656EA7"/>
    <w:rsid w:val="00657192"/>
    <w:rsid w:val="0065725F"/>
    <w:rsid w:val="006573ED"/>
    <w:rsid w:val="006576C3"/>
    <w:rsid w:val="00657E5B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3B59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62F"/>
    <w:rsid w:val="00680F92"/>
    <w:rsid w:val="006810A9"/>
    <w:rsid w:val="00681245"/>
    <w:rsid w:val="0068135E"/>
    <w:rsid w:val="006813A7"/>
    <w:rsid w:val="00681AA9"/>
    <w:rsid w:val="00681BE3"/>
    <w:rsid w:val="00681E03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C2B"/>
    <w:rsid w:val="006A63D4"/>
    <w:rsid w:val="006A686C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8B8"/>
    <w:rsid w:val="006B5C33"/>
    <w:rsid w:val="006B66A0"/>
    <w:rsid w:val="006B6D79"/>
    <w:rsid w:val="006B7A26"/>
    <w:rsid w:val="006B7C32"/>
    <w:rsid w:val="006C04FF"/>
    <w:rsid w:val="006C05AB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C7B9E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4AF1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7284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406"/>
    <w:rsid w:val="0072165F"/>
    <w:rsid w:val="007224B9"/>
    <w:rsid w:val="00723680"/>
    <w:rsid w:val="00723A33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2685"/>
    <w:rsid w:val="007327F7"/>
    <w:rsid w:val="00732A06"/>
    <w:rsid w:val="00732F66"/>
    <w:rsid w:val="0073371A"/>
    <w:rsid w:val="0073385D"/>
    <w:rsid w:val="00733A02"/>
    <w:rsid w:val="00734237"/>
    <w:rsid w:val="00734BDC"/>
    <w:rsid w:val="00734F40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1C52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57FF3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67FA9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929"/>
    <w:rsid w:val="00793B0B"/>
    <w:rsid w:val="00793B7E"/>
    <w:rsid w:val="00794463"/>
    <w:rsid w:val="00795695"/>
    <w:rsid w:val="00795E42"/>
    <w:rsid w:val="007969C7"/>
    <w:rsid w:val="00797154"/>
    <w:rsid w:val="007976C5"/>
    <w:rsid w:val="00797E90"/>
    <w:rsid w:val="007A01DE"/>
    <w:rsid w:val="007A0376"/>
    <w:rsid w:val="007A03E1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B09B5"/>
    <w:rsid w:val="007B0D9D"/>
    <w:rsid w:val="007B1379"/>
    <w:rsid w:val="007B244A"/>
    <w:rsid w:val="007B2936"/>
    <w:rsid w:val="007B3E7F"/>
    <w:rsid w:val="007B447B"/>
    <w:rsid w:val="007B468A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7F1"/>
    <w:rsid w:val="007C0DF9"/>
    <w:rsid w:val="007C22E4"/>
    <w:rsid w:val="007C2829"/>
    <w:rsid w:val="007C2F40"/>
    <w:rsid w:val="007C2F56"/>
    <w:rsid w:val="007C30D7"/>
    <w:rsid w:val="007C338F"/>
    <w:rsid w:val="007C37C0"/>
    <w:rsid w:val="007C38F0"/>
    <w:rsid w:val="007C3BC6"/>
    <w:rsid w:val="007C3CC0"/>
    <w:rsid w:val="007C4CB1"/>
    <w:rsid w:val="007C5A3F"/>
    <w:rsid w:val="007C7204"/>
    <w:rsid w:val="007C721E"/>
    <w:rsid w:val="007C7512"/>
    <w:rsid w:val="007C771D"/>
    <w:rsid w:val="007C77F7"/>
    <w:rsid w:val="007D07E8"/>
    <w:rsid w:val="007D095F"/>
    <w:rsid w:val="007D2146"/>
    <w:rsid w:val="007D32CE"/>
    <w:rsid w:val="007D3D9D"/>
    <w:rsid w:val="007D4043"/>
    <w:rsid w:val="007D4847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2EA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3A4"/>
    <w:rsid w:val="007F4451"/>
    <w:rsid w:val="007F4580"/>
    <w:rsid w:val="007F4C23"/>
    <w:rsid w:val="007F4E6D"/>
    <w:rsid w:val="007F529E"/>
    <w:rsid w:val="007F58EE"/>
    <w:rsid w:val="007F5D61"/>
    <w:rsid w:val="007F66A6"/>
    <w:rsid w:val="007F7D4E"/>
    <w:rsid w:val="007F7EDE"/>
    <w:rsid w:val="0080027F"/>
    <w:rsid w:val="008006CE"/>
    <w:rsid w:val="00800CFE"/>
    <w:rsid w:val="0080103E"/>
    <w:rsid w:val="00801143"/>
    <w:rsid w:val="0080114F"/>
    <w:rsid w:val="00801512"/>
    <w:rsid w:val="008015D2"/>
    <w:rsid w:val="00801686"/>
    <w:rsid w:val="0080259B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4DB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95D"/>
    <w:rsid w:val="00813ECD"/>
    <w:rsid w:val="0081445A"/>
    <w:rsid w:val="008157E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3BB"/>
    <w:rsid w:val="008368E5"/>
    <w:rsid w:val="008375D9"/>
    <w:rsid w:val="00837D06"/>
    <w:rsid w:val="00840606"/>
    <w:rsid w:val="008409D7"/>
    <w:rsid w:val="008411D8"/>
    <w:rsid w:val="008420A6"/>
    <w:rsid w:val="00842EBE"/>
    <w:rsid w:val="008439BF"/>
    <w:rsid w:val="00843AFF"/>
    <w:rsid w:val="00843E4A"/>
    <w:rsid w:val="00844F80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0723"/>
    <w:rsid w:val="00860989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1F8"/>
    <w:rsid w:val="00871665"/>
    <w:rsid w:val="00871E2C"/>
    <w:rsid w:val="0087237F"/>
    <w:rsid w:val="00872784"/>
    <w:rsid w:val="00873417"/>
    <w:rsid w:val="00873527"/>
    <w:rsid w:val="00873C88"/>
    <w:rsid w:val="008744CD"/>
    <w:rsid w:val="00874D4C"/>
    <w:rsid w:val="008758CE"/>
    <w:rsid w:val="008762C7"/>
    <w:rsid w:val="0087677F"/>
    <w:rsid w:val="00876A24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3C19"/>
    <w:rsid w:val="00887279"/>
    <w:rsid w:val="008877FB"/>
    <w:rsid w:val="008879CF"/>
    <w:rsid w:val="00887F80"/>
    <w:rsid w:val="00891A1B"/>
    <w:rsid w:val="00891E03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5F84"/>
    <w:rsid w:val="0089681C"/>
    <w:rsid w:val="00897344"/>
    <w:rsid w:val="0089751B"/>
    <w:rsid w:val="008A01D2"/>
    <w:rsid w:val="008A06A5"/>
    <w:rsid w:val="008A159A"/>
    <w:rsid w:val="008A1FBD"/>
    <w:rsid w:val="008A25FC"/>
    <w:rsid w:val="008A2B4A"/>
    <w:rsid w:val="008A2C8D"/>
    <w:rsid w:val="008A2DD0"/>
    <w:rsid w:val="008A30B1"/>
    <w:rsid w:val="008A3BF6"/>
    <w:rsid w:val="008A4E8C"/>
    <w:rsid w:val="008A61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2B24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45D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CF"/>
    <w:rsid w:val="008D75C2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6E23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19D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1BC"/>
    <w:rsid w:val="00925FC9"/>
    <w:rsid w:val="0092643C"/>
    <w:rsid w:val="00926BD8"/>
    <w:rsid w:val="009270DE"/>
    <w:rsid w:val="00927E91"/>
    <w:rsid w:val="0093015B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6B"/>
    <w:rsid w:val="00933CBE"/>
    <w:rsid w:val="0093417D"/>
    <w:rsid w:val="009342D2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1E52"/>
    <w:rsid w:val="009420D0"/>
    <w:rsid w:val="0094222F"/>
    <w:rsid w:val="009428F5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66EB2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4A40"/>
    <w:rsid w:val="00985A89"/>
    <w:rsid w:val="0098662D"/>
    <w:rsid w:val="00986A28"/>
    <w:rsid w:val="00986F8E"/>
    <w:rsid w:val="00987125"/>
    <w:rsid w:val="009871D2"/>
    <w:rsid w:val="009878B5"/>
    <w:rsid w:val="00987B5C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902"/>
    <w:rsid w:val="00993DE5"/>
    <w:rsid w:val="0099457A"/>
    <w:rsid w:val="0099660F"/>
    <w:rsid w:val="009972E2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805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0D19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6A7"/>
    <w:rsid w:val="009D079C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331"/>
    <w:rsid w:val="009F5946"/>
    <w:rsid w:val="009F5F2D"/>
    <w:rsid w:val="009F64E4"/>
    <w:rsid w:val="009F6885"/>
    <w:rsid w:val="009F6A0C"/>
    <w:rsid w:val="009F6C0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1F8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192"/>
    <w:rsid w:val="00A251BE"/>
    <w:rsid w:val="00A25217"/>
    <w:rsid w:val="00A2585A"/>
    <w:rsid w:val="00A25ABA"/>
    <w:rsid w:val="00A25CA9"/>
    <w:rsid w:val="00A266A3"/>
    <w:rsid w:val="00A26891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6748"/>
    <w:rsid w:val="00A371D5"/>
    <w:rsid w:val="00A4078B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1A1B"/>
    <w:rsid w:val="00A623B2"/>
    <w:rsid w:val="00A62597"/>
    <w:rsid w:val="00A63333"/>
    <w:rsid w:val="00A63A11"/>
    <w:rsid w:val="00A646EA"/>
    <w:rsid w:val="00A6494E"/>
    <w:rsid w:val="00A6571E"/>
    <w:rsid w:val="00A65D36"/>
    <w:rsid w:val="00A665B6"/>
    <w:rsid w:val="00A66C87"/>
    <w:rsid w:val="00A67060"/>
    <w:rsid w:val="00A674AE"/>
    <w:rsid w:val="00A67A74"/>
    <w:rsid w:val="00A705B8"/>
    <w:rsid w:val="00A7069F"/>
    <w:rsid w:val="00A70AC9"/>
    <w:rsid w:val="00A71083"/>
    <w:rsid w:val="00A7141C"/>
    <w:rsid w:val="00A7243A"/>
    <w:rsid w:val="00A72652"/>
    <w:rsid w:val="00A72B22"/>
    <w:rsid w:val="00A73228"/>
    <w:rsid w:val="00A73BE1"/>
    <w:rsid w:val="00A740FB"/>
    <w:rsid w:val="00A7430C"/>
    <w:rsid w:val="00A74E55"/>
    <w:rsid w:val="00A7518F"/>
    <w:rsid w:val="00A75506"/>
    <w:rsid w:val="00A76449"/>
    <w:rsid w:val="00A768B8"/>
    <w:rsid w:val="00A76CF2"/>
    <w:rsid w:val="00A77E1E"/>
    <w:rsid w:val="00A80069"/>
    <w:rsid w:val="00A8093F"/>
    <w:rsid w:val="00A80ADC"/>
    <w:rsid w:val="00A80B17"/>
    <w:rsid w:val="00A8148C"/>
    <w:rsid w:val="00A815BF"/>
    <w:rsid w:val="00A81803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6F3"/>
    <w:rsid w:val="00AA5181"/>
    <w:rsid w:val="00AA5CC3"/>
    <w:rsid w:val="00AA6859"/>
    <w:rsid w:val="00AA788F"/>
    <w:rsid w:val="00AA7C13"/>
    <w:rsid w:val="00AB05A0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C03DD"/>
    <w:rsid w:val="00AC279A"/>
    <w:rsid w:val="00AC2AF8"/>
    <w:rsid w:val="00AC2C90"/>
    <w:rsid w:val="00AC33D0"/>
    <w:rsid w:val="00AC37C8"/>
    <w:rsid w:val="00AC4A78"/>
    <w:rsid w:val="00AC620D"/>
    <w:rsid w:val="00AC6F7F"/>
    <w:rsid w:val="00AD0FE7"/>
    <w:rsid w:val="00AD191B"/>
    <w:rsid w:val="00AD199E"/>
    <w:rsid w:val="00AD1BF2"/>
    <w:rsid w:val="00AD1C59"/>
    <w:rsid w:val="00AD2CEA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193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3ED5"/>
    <w:rsid w:val="00AE4C91"/>
    <w:rsid w:val="00AE5C0D"/>
    <w:rsid w:val="00AE5D4D"/>
    <w:rsid w:val="00AE6670"/>
    <w:rsid w:val="00AE6A1A"/>
    <w:rsid w:val="00AF0156"/>
    <w:rsid w:val="00AF0389"/>
    <w:rsid w:val="00AF055B"/>
    <w:rsid w:val="00AF0885"/>
    <w:rsid w:val="00AF0B0D"/>
    <w:rsid w:val="00AF12FD"/>
    <w:rsid w:val="00AF1775"/>
    <w:rsid w:val="00AF2820"/>
    <w:rsid w:val="00AF2C4E"/>
    <w:rsid w:val="00AF2DE4"/>
    <w:rsid w:val="00AF3728"/>
    <w:rsid w:val="00AF3969"/>
    <w:rsid w:val="00AF39B4"/>
    <w:rsid w:val="00AF432F"/>
    <w:rsid w:val="00AF4431"/>
    <w:rsid w:val="00AF46AD"/>
    <w:rsid w:val="00AF4B89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601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1B04"/>
    <w:rsid w:val="00B31C83"/>
    <w:rsid w:val="00B32A74"/>
    <w:rsid w:val="00B33369"/>
    <w:rsid w:val="00B333DB"/>
    <w:rsid w:val="00B33B80"/>
    <w:rsid w:val="00B340BE"/>
    <w:rsid w:val="00B344D2"/>
    <w:rsid w:val="00B349F3"/>
    <w:rsid w:val="00B36714"/>
    <w:rsid w:val="00B36A8D"/>
    <w:rsid w:val="00B37262"/>
    <w:rsid w:val="00B37608"/>
    <w:rsid w:val="00B37821"/>
    <w:rsid w:val="00B37FE9"/>
    <w:rsid w:val="00B4078F"/>
    <w:rsid w:val="00B4138B"/>
    <w:rsid w:val="00B4253F"/>
    <w:rsid w:val="00B42FA4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1CEC"/>
    <w:rsid w:val="00B5253C"/>
    <w:rsid w:val="00B525D5"/>
    <w:rsid w:val="00B529DD"/>
    <w:rsid w:val="00B52B62"/>
    <w:rsid w:val="00B52D22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6E63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93D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2DE"/>
    <w:rsid w:val="00B82983"/>
    <w:rsid w:val="00B82BD1"/>
    <w:rsid w:val="00B82DF0"/>
    <w:rsid w:val="00B83462"/>
    <w:rsid w:val="00B83D06"/>
    <w:rsid w:val="00B83D1E"/>
    <w:rsid w:val="00B83EFA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F3E"/>
    <w:rsid w:val="00B925F0"/>
    <w:rsid w:val="00B92B98"/>
    <w:rsid w:val="00B93A4F"/>
    <w:rsid w:val="00B93A96"/>
    <w:rsid w:val="00B93C98"/>
    <w:rsid w:val="00B9400F"/>
    <w:rsid w:val="00B94637"/>
    <w:rsid w:val="00B94F9E"/>
    <w:rsid w:val="00B9535E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2D3"/>
    <w:rsid w:val="00BA1543"/>
    <w:rsid w:val="00BA19B6"/>
    <w:rsid w:val="00BA2566"/>
    <w:rsid w:val="00BA25E3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D3E"/>
    <w:rsid w:val="00BB02EA"/>
    <w:rsid w:val="00BB09D9"/>
    <w:rsid w:val="00BB0EC0"/>
    <w:rsid w:val="00BB17B5"/>
    <w:rsid w:val="00BB2316"/>
    <w:rsid w:val="00BB2675"/>
    <w:rsid w:val="00BB4264"/>
    <w:rsid w:val="00BB5356"/>
    <w:rsid w:val="00BB6B41"/>
    <w:rsid w:val="00BB6DB6"/>
    <w:rsid w:val="00BB75BA"/>
    <w:rsid w:val="00BB7AA3"/>
    <w:rsid w:val="00BC0211"/>
    <w:rsid w:val="00BC16E0"/>
    <w:rsid w:val="00BC283D"/>
    <w:rsid w:val="00BC2BD0"/>
    <w:rsid w:val="00BC2F64"/>
    <w:rsid w:val="00BC3215"/>
    <w:rsid w:val="00BC3FE7"/>
    <w:rsid w:val="00BC680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140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4C63"/>
    <w:rsid w:val="00C15B55"/>
    <w:rsid w:val="00C16724"/>
    <w:rsid w:val="00C16ED3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4DDD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1E70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2BA"/>
    <w:rsid w:val="00C4102E"/>
    <w:rsid w:val="00C41310"/>
    <w:rsid w:val="00C415C5"/>
    <w:rsid w:val="00C4190B"/>
    <w:rsid w:val="00C41A20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A2"/>
    <w:rsid w:val="00C53FCD"/>
    <w:rsid w:val="00C54F08"/>
    <w:rsid w:val="00C55230"/>
    <w:rsid w:val="00C55321"/>
    <w:rsid w:val="00C553D6"/>
    <w:rsid w:val="00C55BAC"/>
    <w:rsid w:val="00C55E32"/>
    <w:rsid w:val="00C56596"/>
    <w:rsid w:val="00C56848"/>
    <w:rsid w:val="00C57045"/>
    <w:rsid w:val="00C57974"/>
    <w:rsid w:val="00C57B8E"/>
    <w:rsid w:val="00C57D63"/>
    <w:rsid w:val="00C61A0F"/>
    <w:rsid w:val="00C61FF0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C02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8A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5CA"/>
    <w:rsid w:val="00C91B4C"/>
    <w:rsid w:val="00C91C44"/>
    <w:rsid w:val="00C91D38"/>
    <w:rsid w:val="00C91FAE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44B"/>
    <w:rsid w:val="00CA6AFD"/>
    <w:rsid w:val="00CA75FF"/>
    <w:rsid w:val="00CA7E9D"/>
    <w:rsid w:val="00CB027F"/>
    <w:rsid w:val="00CB06FF"/>
    <w:rsid w:val="00CB0709"/>
    <w:rsid w:val="00CB2A6E"/>
    <w:rsid w:val="00CB2F0E"/>
    <w:rsid w:val="00CB331A"/>
    <w:rsid w:val="00CB4361"/>
    <w:rsid w:val="00CB4F9C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41E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5DB3"/>
    <w:rsid w:val="00CE6018"/>
    <w:rsid w:val="00CE7139"/>
    <w:rsid w:val="00CE7A93"/>
    <w:rsid w:val="00CF055A"/>
    <w:rsid w:val="00CF0630"/>
    <w:rsid w:val="00CF0CFE"/>
    <w:rsid w:val="00CF11B8"/>
    <w:rsid w:val="00CF1F0C"/>
    <w:rsid w:val="00CF1F82"/>
    <w:rsid w:val="00CF26AD"/>
    <w:rsid w:val="00CF2B2A"/>
    <w:rsid w:val="00CF4525"/>
    <w:rsid w:val="00CF5C58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184A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205F3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6E67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B7E"/>
    <w:rsid w:val="00D55EAC"/>
    <w:rsid w:val="00D563AA"/>
    <w:rsid w:val="00D56B2B"/>
    <w:rsid w:val="00D56C22"/>
    <w:rsid w:val="00D5733C"/>
    <w:rsid w:val="00D57783"/>
    <w:rsid w:val="00D57C66"/>
    <w:rsid w:val="00D57C91"/>
    <w:rsid w:val="00D60AC7"/>
    <w:rsid w:val="00D60DA3"/>
    <w:rsid w:val="00D60EF9"/>
    <w:rsid w:val="00D6110D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EBE"/>
    <w:rsid w:val="00D74096"/>
    <w:rsid w:val="00D74D81"/>
    <w:rsid w:val="00D75017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28E"/>
    <w:rsid w:val="00DA2371"/>
    <w:rsid w:val="00DA2751"/>
    <w:rsid w:val="00DA27E5"/>
    <w:rsid w:val="00DA2922"/>
    <w:rsid w:val="00DA4203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2C21"/>
    <w:rsid w:val="00DB32AF"/>
    <w:rsid w:val="00DB4B26"/>
    <w:rsid w:val="00DB4B4F"/>
    <w:rsid w:val="00DB4D7E"/>
    <w:rsid w:val="00DB4F15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14CE"/>
    <w:rsid w:val="00DC1805"/>
    <w:rsid w:val="00DC252C"/>
    <w:rsid w:val="00DC31B7"/>
    <w:rsid w:val="00DC3839"/>
    <w:rsid w:val="00DC4B20"/>
    <w:rsid w:val="00DC4B41"/>
    <w:rsid w:val="00DC567A"/>
    <w:rsid w:val="00DC6774"/>
    <w:rsid w:val="00DC730B"/>
    <w:rsid w:val="00DC7865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424"/>
    <w:rsid w:val="00DF68F0"/>
    <w:rsid w:val="00E0033F"/>
    <w:rsid w:val="00E00401"/>
    <w:rsid w:val="00E00608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B3D"/>
    <w:rsid w:val="00E15702"/>
    <w:rsid w:val="00E162B9"/>
    <w:rsid w:val="00E165BD"/>
    <w:rsid w:val="00E17432"/>
    <w:rsid w:val="00E17B95"/>
    <w:rsid w:val="00E20844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1BB0"/>
    <w:rsid w:val="00E329AE"/>
    <w:rsid w:val="00E32D35"/>
    <w:rsid w:val="00E33573"/>
    <w:rsid w:val="00E33705"/>
    <w:rsid w:val="00E33B15"/>
    <w:rsid w:val="00E33E25"/>
    <w:rsid w:val="00E34F93"/>
    <w:rsid w:val="00E35118"/>
    <w:rsid w:val="00E35248"/>
    <w:rsid w:val="00E35273"/>
    <w:rsid w:val="00E353CD"/>
    <w:rsid w:val="00E3588E"/>
    <w:rsid w:val="00E35BE4"/>
    <w:rsid w:val="00E35C71"/>
    <w:rsid w:val="00E35CF5"/>
    <w:rsid w:val="00E362E3"/>
    <w:rsid w:val="00E36F82"/>
    <w:rsid w:val="00E37AB0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47AFE"/>
    <w:rsid w:val="00E47D7A"/>
    <w:rsid w:val="00E50189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584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3417"/>
    <w:rsid w:val="00EA457B"/>
    <w:rsid w:val="00EA480D"/>
    <w:rsid w:val="00EA6965"/>
    <w:rsid w:val="00EA6B67"/>
    <w:rsid w:val="00EA6BD8"/>
    <w:rsid w:val="00EA757F"/>
    <w:rsid w:val="00EA7B1B"/>
    <w:rsid w:val="00EB00C2"/>
    <w:rsid w:val="00EB1623"/>
    <w:rsid w:val="00EB2603"/>
    <w:rsid w:val="00EB28D1"/>
    <w:rsid w:val="00EB2AAD"/>
    <w:rsid w:val="00EB2BEC"/>
    <w:rsid w:val="00EB2FA5"/>
    <w:rsid w:val="00EB3E55"/>
    <w:rsid w:val="00EB3F18"/>
    <w:rsid w:val="00EB4389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CD1"/>
    <w:rsid w:val="00EC525D"/>
    <w:rsid w:val="00EC5C01"/>
    <w:rsid w:val="00EC68F8"/>
    <w:rsid w:val="00EC6947"/>
    <w:rsid w:val="00EC6A6C"/>
    <w:rsid w:val="00EC6F1D"/>
    <w:rsid w:val="00EC79FE"/>
    <w:rsid w:val="00ED01F9"/>
    <w:rsid w:val="00ED087B"/>
    <w:rsid w:val="00ED0B19"/>
    <w:rsid w:val="00ED0C03"/>
    <w:rsid w:val="00ED0D43"/>
    <w:rsid w:val="00ED0EF6"/>
    <w:rsid w:val="00ED15E5"/>
    <w:rsid w:val="00ED1B6B"/>
    <w:rsid w:val="00ED1E9D"/>
    <w:rsid w:val="00ED1F2A"/>
    <w:rsid w:val="00ED1FC5"/>
    <w:rsid w:val="00ED29BC"/>
    <w:rsid w:val="00ED2E5F"/>
    <w:rsid w:val="00ED31E5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D9D"/>
    <w:rsid w:val="00EF1F12"/>
    <w:rsid w:val="00EF2B24"/>
    <w:rsid w:val="00EF4115"/>
    <w:rsid w:val="00EF416A"/>
    <w:rsid w:val="00EF4677"/>
    <w:rsid w:val="00EF4FC6"/>
    <w:rsid w:val="00EF5E0F"/>
    <w:rsid w:val="00EF711F"/>
    <w:rsid w:val="00EF7902"/>
    <w:rsid w:val="00F00742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6DD1"/>
    <w:rsid w:val="00F0772D"/>
    <w:rsid w:val="00F0776F"/>
    <w:rsid w:val="00F07840"/>
    <w:rsid w:val="00F11385"/>
    <w:rsid w:val="00F11E5A"/>
    <w:rsid w:val="00F1207A"/>
    <w:rsid w:val="00F12513"/>
    <w:rsid w:val="00F129FE"/>
    <w:rsid w:val="00F12CEE"/>
    <w:rsid w:val="00F12F1F"/>
    <w:rsid w:val="00F13383"/>
    <w:rsid w:val="00F136E3"/>
    <w:rsid w:val="00F137DC"/>
    <w:rsid w:val="00F13EA1"/>
    <w:rsid w:val="00F142FA"/>
    <w:rsid w:val="00F1442F"/>
    <w:rsid w:val="00F15CD0"/>
    <w:rsid w:val="00F16296"/>
    <w:rsid w:val="00F16E5A"/>
    <w:rsid w:val="00F17125"/>
    <w:rsid w:val="00F17920"/>
    <w:rsid w:val="00F17B3E"/>
    <w:rsid w:val="00F20CCD"/>
    <w:rsid w:val="00F22C1D"/>
    <w:rsid w:val="00F22DA0"/>
    <w:rsid w:val="00F23681"/>
    <w:rsid w:val="00F23E32"/>
    <w:rsid w:val="00F2494E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8DA"/>
    <w:rsid w:val="00F42B4C"/>
    <w:rsid w:val="00F43A10"/>
    <w:rsid w:val="00F43BFA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37B"/>
    <w:rsid w:val="00F6783B"/>
    <w:rsid w:val="00F704AA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C0C"/>
    <w:rsid w:val="00F85C43"/>
    <w:rsid w:val="00F86A14"/>
    <w:rsid w:val="00F86FFE"/>
    <w:rsid w:val="00F8723E"/>
    <w:rsid w:val="00F873E6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C6"/>
    <w:rsid w:val="00FB02FA"/>
    <w:rsid w:val="00FB097A"/>
    <w:rsid w:val="00FB0E25"/>
    <w:rsid w:val="00FB0F31"/>
    <w:rsid w:val="00FB1BC6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68A9"/>
    <w:rsid w:val="00FC7EBD"/>
    <w:rsid w:val="00FD0723"/>
    <w:rsid w:val="00FD079A"/>
    <w:rsid w:val="00FD0908"/>
    <w:rsid w:val="00FD0B2E"/>
    <w:rsid w:val="00FD0B7B"/>
    <w:rsid w:val="00FD17D2"/>
    <w:rsid w:val="00FD1C68"/>
    <w:rsid w:val="00FD1D67"/>
    <w:rsid w:val="00FD20A3"/>
    <w:rsid w:val="00FD2997"/>
    <w:rsid w:val="00FD37CA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8DE"/>
    <w:rsid w:val="00FE7047"/>
    <w:rsid w:val="00FE7CDB"/>
    <w:rsid w:val="00FF09C1"/>
    <w:rsid w:val="00FF0BB4"/>
    <w:rsid w:val="00FF16F0"/>
    <w:rsid w:val="00FF1DE5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463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D2CE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CE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CE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C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CEA"/>
    <w:rPr>
      <w:rFonts w:ascii="Times New Roman" w:eastAsia="MS Mincho" w:hAnsi="Times New Roman" w:cs="Angsan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image" Target="media/image25.jpeg"/><Relationship Id="rId21" Type="http://schemas.openxmlformats.org/officeDocument/2006/relationships/image" Target="media/image13.png"/><Relationship Id="rId34" Type="http://schemas.openxmlformats.org/officeDocument/2006/relationships/image" Target="media/image20.jpeg"/><Relationship Id="rId42" Type="http://schemas.openxmlformats.org/officeDocument/2006/relationships/image" Target="media/image28.pn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18.jpeg"/><Relationship Id="rId37" Type="http://schemas.openxmlformats.org/officeDocument/2006/relationships/image" Target="media/image30.png"/><Relationship Id="rId40" Type="http://schemas.openxmlformats.org/officeDocument/2006/relationships/image" Target="media/image26.png"/><Relationship Id="rId45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20.pn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2.jpg"/><Relationship Id="rId27" Type="http://schemas.openxmlformats.org/officeDocument/2006/relationships/image" Target="media/image16.png"/><Relationship Id="rId30" Type="http://schemas.openxmlformats.org/officeDocument/2006/relationships/image" Target="media/image17.jpg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9.png"/><Relationship Id="rId38" Type="http://schemas.openxmlformats.org/officeDocument/2006/relationships/image" Target="media/image24.jpeg"/><Relationship Id="rId46" Type="http://schemas.openxmlformats.org/officeDocument/2006/relationships/image" Target="media/image33.jpeg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4985-C727-4E95-95D5-2F3BA96AB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2443</Words>
  <Characters>10362</Characters>
  <Application>Microsoft Office Word</Application>
  <DocSecurity>0</DocSecurity>
  <Lines>252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2026-06-28T03:50:00Z</cp:lastPrinted>
  <dcterms:created xsi:type="dcterms:W3CDTF">2026-07-14T05:26:00Z</dcterms:created>
  <dcterms:modified xsi:type="dcterms:W3CDTF">2026-07-14T05:26:00Z</dcterms:modified>
</cp:coreProperties>
</file>