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14E91E1" w14:textId="5283852D" w:rsidR="00BE16E3" w:rsidRDefault="00D44A2B" w:rsidP="008D31D7">
      <w:pPr>
        <w:ind w:left="-567" w:right="-437"/>
        <w:jc w:val="thaiDistribute"/>
        <w:rPr>
          <w:rFonts w:ascii="Sarabun" w:hAnsi="Sarabun" w:cs="Sarabun"/>
          <w:noProof/>
          <w:szCs w:val="24"/>
        </w:rPr>
      </w:pPr>
      <w:r>
        <w:rPr>
          <w:noProof/>
        </w:rPr>
        <w:drawing>
          <wp:inline distT="0" distB="0" distL="0" distR="0" wp14:anchorId="1A98F10F" wp14:editId="003B99D8">
            <wp:extent cx="7479810" cy="8929992"/>
            <wp:effectExtent l="0" t="0" r="698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4565" cy="893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337C" w14:textId="43623FD7" w:rsidR="00D71A7B" w:rsidRDefault="00D44A2B" w:rsidP="00BE16E3">
      <w:pPr>
        <w:ind w:left="-426" w:right="-437"/>
        <w:jc w:val="thaiDistribute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38001C" wp14:editId="09413E9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8391" cy="10688504"/>
            <wp:effectExtent l="0" t="0" r="508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91" cy="10688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ACCC0" w14:textId="2CBD4CC7" w:rsidR="007E3625" w:rsidRPr="00561409" w:rsidRDefault="007E3625" w:rsidP="00561409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627" w:type="dxa"/>
        <w:tblLook w:val="0000" w:firstRow="0" w:lastRow="0" w:firstColumn="0" w:lastColumn="0" w:noHBand="0" w:noVBand="0"/>
      </w:tblPr>
      <w:tblGrid>
        <w:gridCol w:w="4248"/>
        <w:gridCol w:w="1594"/>
        <w:gridCol w:w="1595"/>
        <w:gridCol w:w="1595"/>
        <w:gridCol w:w="1578"/>
        <w:gridCol w:w="17"/>
      </w:tblGrid>
      <w:tr w:rsidR="007E3625" w:rsidRPr="006922FA" w14:paraId="0158C929" w14:textId="77777777" w:rsidTr="00B768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10" w:type="dxa"/>
            <w:gridSpan w:val="5"/>
            <w:shd w:val="clear" w:color="auto" w:fill="1B1D80"/>
          </w:tcPr>
          <w:p w14:paraId="76ADB72A" w14:textId="36214DAB" w:rsidR="007E3625" w:rsidRPr="00CD2F34" w:rsidRDefault="007E3625" w:rsidP="008C3FF9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ปักกิ่ง กำแพงเมืองจีน</w:t>
            </w:r>
            <w:r w:rsidR="009E0F03"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="008C3FF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MU</w:t>
            </w:r>
            <w:r w:rsidR="006D55CC"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) 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5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6150C1" w:rsidRPr="00F44957" w14:paraId="61F43D1C" w14:textId="77777777" w:rsidTr="00B76826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1B1D80"/>
            <w:vAlign w:val="center"/>
          </w:tcPr>
          <w:p w14:paraId="4629E9F5" w14:textId="77777777" w:rsidR="007E3625" w:rsidRPr="00DE34D6" w:rsidRDefault="007E3625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7E3625"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594" w:type="dxa"/>
            <w:shd w:val="clear" w:color="auto" w:fill="1B1D80"/>
            <w:vAlign w:val="center"/>
          </w:tcPr>
          <w:p w14:paraId="51014175" w14:textId="77777777" w:rsidR="007E3625" w:rsidRPr="00DE34D6" w:rsidRDefault="007E3625" w:rsidP="00C8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</w:t>
            </w:r>
            <w:r w:rsidRPr="00DE34D6"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  <w:cs/>
              </w:rPr>
              <w:t>ผู้ใหญ่</w:t>
            </w:r>
          </w:p>
          <w:p w14:paraId="3839088F" w14:textId="77777777" w:rsidR="007E3625" w:rsidRPr="00DE34D6" w:rsidRDefault="007E3625" w:rsidP="00C8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840280">
              <w:rPr>
                <w:rFonts w:ascii="Sarabun" w:eastAsia="Times New Roman" w:hAnsi="Sarabun" w:cs="Sarabun" w:hint="cs"/>
                <w:b/>
                <w:bCs/>
                <w:color w:val="FFFFFF"/>
                <w:sz w:val="18"/>
                <w:szCs w:val="18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1B1D80"/>
            <w:vAlign w:val="center"/>
          </w:tcPr>
          <w:p w14:paraId="7F0A34BB" w14:textId="77777777" w:rsidR="007E3625" w:rsidRPr="00DE34D6" w:rsidRDefault="007E3625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ราคาเด็ก</w:t>
            </w:r>
          </w:p>
          <w:p w14:paraId="4595E185" w14:textId="77777777" w:rsidR="007E3625" w:rsidRPr="00DE34D6" w:rsidRDefault="007E3625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840280">
              <w:rPr>
                <w:rFonts w:ascii="Sarabun" w:eastAsia="Times New Roman" w:hAnsi="Sarabun" w:cs="Sarabun" w:hint="cs"/>
                <w:b/>
                <w:bCs/>
                <w:color w:val="FFFFFF"/>
                <w:sz w:val="18"/>
                <w:szCs w:val="18"/>
                <w:cs/>
              </w:rPr>
              <w:t>อายุต่ำกว่า 20 ปี</w:t>
            </w:r>
          </w:p>
        </w:tc>
        <w:tc>
          <w:tcPr>
            <w:tcW w:w="1595" w:type="dxa"/>
            <w:shd w:val="clear" w:color="auto" w:fill="1B1D80"/>
            <w:vAlign w:val="center"/>
          </w:tcPr>
          <w:p w14:paraId="755380E3" w14:textId="77777777" w:rsidR="00840280" w:rsidRDefault="007E3625" w:rsidP="00C86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</w:t>
            </w:r>
            <w:r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ทัวร์</w:t>
            </w:r>
          </w:p>
          <w:p w14:paraId="7BE0A7ED" w14:textId="288CAB1B" w:rsidR="007E3625" w:rsidRPr="00840280" w:rsidRDefault="007E3625" w:rsidP="00840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0"/>
                <w:szCs w:val="20"/>
              </w:rPr>
            </w:pPr>
            <w:r w:rsidRPr="00840280">
              <w:rPr>
                <w:rFonts w:ascii="Sarabun" w:eastAsia="Times New Roman" w:hAnsi="Sarabun" w:cs="Sarabun" w:hint="cs"/>
                <w:b/>
                <w:bCs/>
                <w:color w:val="FFFFFF"/>
                <w:sz w:val="16"/>
                <w:szCs w:val="16"/>
                <w:cs/>
              </w:rPr>
              <w:t>ไม่รวมตั๋</w:t>
            </w:r>
            <w:r w:rsidR="00840280" w:rsidRPr="00840280">
              <w:rPr>
                <w:rFonts w:ascii="Sarabun" w:eastAsia="Times New Roman" w:hAnsi="Sarabun" w:cs="Sarabun" w:hint="cs"/>
                <w:b/>
                <w:bCs/>
                <w:color w:val="FFFFFF"/>
                <w:sz w:val="16"/>
                <w:szCs w:val="16"/>
                <w:cs/>
              </w:rPr>
              <w:t>ว</w:t>
            </w:r>
            <w:r w:rsidRPr="00840280">
              <w:rPr>
                <w:rFonts w:ascii="Sarabun" w:eastAsia="Times New Roman" w:hAnsi="Sarabun" w:cs="Sarabun" w:hint="cs"/>
                <w:b/>
                <w:bCs/>
                <w:color w:val="FFFFFF"/>
                <w:sz w:val="16"/>
                <w:szCs w:val="16"/>
                <w:cs/>
              </w:rPr>
              <w:t>เครื่องบิน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1B1D80"/>
            <w:vAlign w:val="center"/>
          </w:tcPr>
          <w:p w14:paraId="74971EF6" w14:textId="77777777" w:rsidR="007E3625" w:rsidRDefault="007E3625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  <w:p w14:paraId="648BCAE9" w14:textId="2495EFBB" w:rsidR="007E3625" w:rsidRPr="00DE34D6" w:rsidRDefault="007E3625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840280">
              <w:rPr>
                <w:rFonts w:ascii="Sarabun" w:eastAsia="Times New Roman" w:hAnsi="Sarabun" w:cs="Sarabun" w:hint="cs"/>
                <w:b/>
                <w:bCs/>
                <w:color w:val="FFFFFF"/>
                <w:sz w:val="18"/>
                <w:szCs w:val="18"/>
                <w:cs/>
              </w:rPr>
              <w:t>(เพิ่ม)</w:t>
            </w:r>
          </w:p>
        </w:tc>
      </w:tr>
      <w:tr w:rsidR="007E3625" w:rsidRPr="009F11D4" w14:paraId="20228935" w14:textId="77777777" w:rsidTr="007D0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71D94DA9" w14:textId="51D7B83C" w:rsidR="007E3625" w:rsidRPr="00B76826" w:rsidRDefault="00E3718C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13</w:t>
            </w:r>
            <w:r w:rsidR="00820D53"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="00820D53"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17</w:t>
            </w:r>
            <w:r w:rsidR="00820D53"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พฤษภาคม 2569</w:t>
            </w:r>
          </w:p>
        </w:tc>
        <w:tc>
          <w:tcPr>
            <w:tcW w:w="1594" w:type="dxa"/>
            <w:shd w:val="clear" w:color="auto" w:fill="F2F2F2" w:themeFill="background1" w:themeFillShade="F2"/>
            <w:vAlign w:val="center"/>
          </w:tcPr>
          <w:p w14:paraId="38853B37" w14:textId="2E198954" w:rsidR="007E3625" w:rsidRPr="00B76826" w:rsidRDefault="00D44A2B" w:rsidP="00C8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20</w:t>
            </w:r>
            <w:r w:rsidR="005E5A3F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2F2F2" w:themeFill="background1" w:themeFillShade="F2"/>
            <w:vAlign w:val="center"/>
          </w:tcPr>
          <w:p w14:paraId="6A3D7955" w14:textId="78A069FA" w:rsidR="007E3625" w:rsidRPr="00B76826" w:rsidRDefault="007211E3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1B1D80"/>
                <w:sz w:val="30"/>
                <w:szCs w:val="30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D44A2B">
              <w:rPr>
                <w:rFonts w:ascii="Sarabun" w:eastAsia="Times New Roman" w:hAnsi="Sarabun" w:cs="Sarabun" w:hint="cs"/>
                <w:b/>
                <w:bCs/>
                <w:color w:val="1B1D80"/>
                <w:sz w:val="30"/>
                <w:szCs w:val="30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="00837B55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F2F2F2" w:themeFill="background1" w:themeFillShade="F2"/>
            <w:vAlign w:val="center"/>
          </w:tcPr>
          <w:p w14:paraId="53648F3D" w14:textId="70FDCC88" w:rsidR="007E3625" w:rsidRPr="00B76826" w:rsidRDefault="00E3718C" w:rsidP="00C86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1B1D80"/>
                <w:sz w:val="30"/>
                <w:szCs w:val="30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D44A2B">
              <w:rPr>
                <w:rFonts w:ascii="Sarabun" w:eastAsia="Times New Roman" w:hAnsi="Sarabun" w:cs="Sarabun" w:hint="cs"/>
                <w:b/>
                <w:bCs/>
                <w:color w:val="1B1D80"/>
                <w:sz w:val="30"/>
                <w:szCs w:val="30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="008074E1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53D7FD70" w14:textId="2E771F45" w:rsidR="007E3625" w:rsidRPr="00B76826" w:rsidRDefault="008C3FF9" w:rsidP="00C866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0C3C8746" w14:textId="77777777" w:rsidTr="007D0D5C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296CAF58" w14:textId="039CC195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27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31 พฤษภาคม 2569</w:t>
            </w:r>
          </w:p>
        </w:tc>
        <w:tc>
          <w:tcPr>
            <w:tcW w:w="1594" w:type="dxa"/>
            <w:shd w:val="clear" w:color="auto" w:fill="F2F2F2" w:themeFill="background1" w:themeFillShade="F2"/>
            <w:vAlign w:val="center"/>
          </w:tcPr>
          <w:p w14:paraId="498F879A" w14:textId="79F4B474" w:rsidR="00E3718C" w:rsidRPr="00B76826" w:rsidRDefault="008B2772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2F2F2" w:themeFill="background1" w:themeFillShade="F2"/>
            <w:vAlign w:val="center"/>
          </w:tcPr>
          <w:p w14:paraId="22520779" w14:textId="54366BD3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F2F2F2" w:themeFill="background1" w:themeFillShade="F2"/>
            <w:vAlign w:val="center"/>
          </w:tcPr>
          <w:p w14:paraId="3FF56F58" w14:textId="30994D30" w:rsidR="00E3718C" w:rsidRPr="00B76826" w:rsidRDefault="00E3718C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342A4C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45BD5A43" w14:textId="30F27E85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358DE6FC" w14:textId="77777777" w:rsidTr="00B76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585AB97A" w14:textId="270CE5A2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03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07 มิถุนายน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2B8A6459" w14:textId="08E1F54F" w:rsidR="00E3718C" w:rsidRPr="00B76826" w:rsidRDefault="007211E3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77387ACD" w14:textId="2E6AC785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4CCC0DD2" w14:textId="1208473E" w:rsidR="00E3718C" w:rsidRPr="00B76826" w:rsidRDefault="00342A4C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4B3B1B2A" w14:textId="3C6BFE61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44F8A811" w14:textId="77777777" w:rsidTr="00B76826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18EFB6C3" w14:textId="035E276F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17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21 มิถุนายน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3F431BA0" w14:textId="756F023C" w:rsidR="00E3718C" w:rsidRPr="00B76826" w:rsidRDefault="007211E3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0C87993A" w14:textId="3822BF1D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490E0037" w14:textId="388D1B7F" w:rsidR="00E3718C" w:rsidRPr="00B76826" w:rsidRDefault="00342A4C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392B1606" w14:textId="160AA82E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19F7E5A8" w14:textId="77777777" w:rsidTr="008C3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23C82BCE" w14:textId="7CEB099C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08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12 กรกฎาคม 2569</w:t>
            </w:r>
          </w:p>
        </w:tc>
        <w:tc>
          <w:tcPr>
            <w:tcW w:w="1594" w:type="dxa"/>
            <w:shd w:val="clear" w:color="auto" w:fill="F2F2F2" w:themeFill="background1" w:themeFillShade="F2"/>
            <w:vAlign w:val="center"/>
          </w:tcPr>
          <w:p w14:paraId="514532A9" w14:textId="38C4E0E3" w:rsidR="00E3718C" w:rsidRPr="00B76826" w:rsidRDefault="007211E3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2F2F2" w:themeFill="background1" w:themeFillShade="F2"/>
            <w:vAlign w:val="center"/>
          </w:tcPr>
          <w:p w14:paraId="66B55968" w14:textId="3DCEE034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F2F2F2" w:themeFill="background1" w:themeFillShade="F2"/>
            <w:vAlign w:val="center"/>
          </w:tcPr>
          <w:p w14:paraId="5633C6B8" w14:textId="7C1711E1" w:rsidR="00E3718C" w:rsidRPr="00B76826" w:rsidRDefault="00342A4C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18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1B5B55D1" w14:textId="31E2B77E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1781541C" w14:textId="77777777" w:rsidTr="008C3FF9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4C0AFE84" w14:textId="6E931E7F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24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28 กรกฎาคม 2569</w:t>
            </w:r>
          </w:p>
        </w:tc>
        <w:tc>
          <w:tcPr>
            <w:tcW w:w="1594" w:type="dxa"/>
            <w:shd w:val="clear" w:color="auto" w:fill="F2F2F2" w:themeFill="background1" w:themeFillShade="F2"/>
            <w:vAlign w:val="center"/>
          </w:tcPr>
          <w:p w14:paraId="5CD2D91B" w14:textId="66875FA3" w:rsidR="00E3718C" w:rsidRPr="00B76826" w:rsidRDefault="007211E3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2F2F2" w:themeFill="background1" w:themeFillShade="F2"/>
            <w:vAlign w:val="center"/>
          </w:tcPr>
          <w:p w14:paraId="1FDFC1C5" w14:textId="3520B48E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F2F2F2" w:themeFill="background1" w:themeFillShade="F2"/>
            <w:vAlign w:val="center"/>
          </w:tcPr>
          <w:p w14:paraId="661957B0" w14:textId="4C844990" w:rsidR="00E3718C" w:rsidRPr="00B76826" w:rsidRDefault="00342A4C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20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7545F2D2" w14:textId="61A61AE3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0288062F" w14:textId="77777777" w:rsidTr="00B76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4C158287" w14:textId="7D45B1AC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12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16 สิงหาคม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703D6369" w14:textId="4DAAC484" w:rsidR="00E3718C" w:rsidRPr="00B76826" w:rsidRDefault="007211E3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7E1BA256" w14:textId="77B52C1F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052FAC5D" w14:textId="2AD3CBD3" w:rsidR="00E3718C" w:rsidRPr="00B76826" w:rsidRDefault="00342A4C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20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10F42DA6" w14:textId="3C62668F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71D4C507" w14:textId="77777777" w:rsidTr="00B76826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1F4F606E" w14:textId="75BE029A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26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30 สิงหาคม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43331D39" w14:textId="697EBD25" w:rsidR="00E3718C" w:rsidRPr="00B76826" w:rsidRDefault="007211E3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1AF4F591" w14:textId="19BAB930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427D77B2" w14:textId="659B86C1" w:rsidR="00E3718C" w:rsidRPr="00B76826" w:rsidRDefault="00263575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6265AE18" w14:textId="26054B9A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7854E418" w14:textId="77777777" w:rsidTr="008C3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07F5F47B" w14:textId="3C61B3E5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09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13 กันยายน 2569</w:t>
            </w:r>
          </w:p>
        </w:tc>
        <w:tc>
          <w:tcPr>
            <w:tcW w:w="1594" w:type="dxa"/>
            <w:shd w:val="clear" w:color="auto" w:fill="F2F2F2" w:themeFill="background1" w:themeFillShade="F2"/>
            <w:vAlign w:val="center"/>
          </w:tcPr>
          <w:p w14:paraId="01B0B814" w14:textId="43F8D786" w:rsidR="00E3718C" w:rsidRPr="00B76826" w:rsidRDefault="007211E3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2F2F2" w:themeFill="background1" w:themeFillShade="F2"/>
            <w:vAlign w:val="center"/>
          </w:tcPr>
          <w:p w14:paraId="73927CE0" w14:textId="32A30981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F2F2F2" w:themeFill="background1" w:themeFillShade="F2"/>
            <w:vAlign w:val="center"/>
          </w:tcPr>
          <w:p w14:paraId="55CDA49F" w14:textId="2533A096" w:rsidR="00E3718C" w:rsidRPr="00B76826" w:rsidRDefault="00342A4C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4D315349" w14:textId="343209A5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02C75F81" w14:textId="77777777" w:rsidTr="008C3FF9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163E064E" w14:textId="7E409C1A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16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20 กันยายน 2569</w:t>
            </w:r>
          </w:p>
        </w:tc>
        <w:tc>
          <w:tcPr>
            <w:tcW w:w="1594" w:type="dxa"/>
            <w:shd w:val="clear" w:color="auto" w:fill="F2F2F2" w:themeFill="background1" w:themeFillShade="F2"/>
            <w:vAlign w:val="center"/>
          </w:tcPr>
          <w:p w14:paraId="64849E66" w14:textId="5567BD6E" w:rsidR="00E3718C" w:rsidRPr="00B76826" w:rsidRDefault="007211E3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2F2F2" w:themeFill="background1" w:themeFillShade="F2"/>
            <w:vAlign w:val="center"/>
          </w:tcPr>
          <w:p w14:paraId="4EBD9482" w14:textId="0FBBBB73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F2F2F2" w:themeFill="background1" w:themeFillShade="F2"/>
            <w:vAlign w:val="center"/>
          </w:tcPr>
          <w:p w14:paraId="59F716D1" w14:textId="60FBDD3B" w:rsidR="00E3718C" w:rsidRPr="00B76826" w:rsidRDefault="00342A4C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263575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773336B9" w14:textId="7EA8C957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1E17F2A7" w14:textId="77777777" w:rsidTr="00B76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14C85E1F" w14:textId="057DFB73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09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13 ตุลาคม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65CF8182" w14:textId="57F5864A" w:rsidR="00E3718C" w:rsidRPr="00B76826" w:rsidRDefault="007211E3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64A8458C" w14:textId="1830D1F2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2680E63A" w14:textId="728FC74C" w:rsidR="00E3718C" w:rsidRPr="00B76826" w:rsidRDefault="00342A4C" w:rsidP="00E37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20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3A0CF4CB" w14:textId="2C411CF9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E3718C" w:rsidRPr="009F11D4" w14:paraId="1944EE91" w14:textId="77777777" w:rsidTr="00B76826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7A9C01A3" w14:textId="5614F2B5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13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17 ตุลาคม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4DF7CEFD" w14:textId="09AE732E" w:rsidR="00E3718C" w:rsidRPr="00B76826" w:rsidRDefault="007211E3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36CC94A8" w14:textId="7802793A" w:rsidR="00E3718C" w:rsidRPr="00B76826" w:rsidRDefault="007211E3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27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616FB537" w14:textId="17B8284D" w:rsidR="00E3718C" w:rsidRPr="00B76826" w:rsidRDefault="00342A4C" w:rsidP="00E37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19</w:t>
            </w:r>
            <w:r w:rsidR="00E3718C"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1587E410" w14:textId="5901346D" w:rsidR="00E3718C" w:rsidRPr="00B76826" w:rsidRDefault="00E3718C" w:rsidP="00E3718C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56E4E" w:rsidRPr="009F11D4" w14:paraId="6E032B95" w14:textId="77777777" w:rsidTr="00B76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6DF29938" w14:textId="29B93E78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14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18 ตุลาคม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0EECEE76" w14:textId="429E52A8" w:rsidR="00856E4E" w:rsidRDefault="00856E4E" w:rsidP="00856E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3284D4BF" w14:textId="4ED5D627" w:rsidR="00856E4E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2CE27FDA" w14:textId="7C857386" w:rsidR="00856E4E" w:rsidRDefault="00856E4E" w:rsidP="00856E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18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084F8738" w14:textId="26ADE852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56E4E" w:rsidRPr="009F11D4" w14:paraId="536AEB74" w14:textId="77777777" w:rsidTr="00B76826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7DBC66EF" w14:textId="7CAFE7DC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17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21 ตุลาคม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3FC5D942" w14:textId="210602E3" w:rsidR="00856E4E" w:rsidRPr="00B76826" w:rsidRDefault="00856E4E" w:rsidP="00856E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242CA241" w14:textId="12B1E2F8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5F5952F4" w14:textId="63742116" w:rsidR="00856E4E" w:rsidRPr="00B76826" w:rsidRDefault="00856E4E" w:rsidP="00856E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18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00D05574" w14:textId="1E452DBD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56E4E" w:rsidRPr="009F11D4" w14:paraId="738AF811" w14:textId="77777777" w:rsidTr="00B76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C6D9F1" w:themeFill="text2" w:themeFillTint="33"/>
            <w:vAlign w:val="center"/>
          </w:tcPr>
          <w:p w14:paraId="5E1D80FF" w14:textId="3D8EC063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28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19 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B76826">
              <w:rPr>
                <w:rFonts w:ascii="Sarabun" w:eastAsia="Times New Roman" w:hAnsi="Sarabun" w:cs="Sarabun" w:hint="cs"/>
                <w:b/>
                <w:bCs/>
                <w:color w:val="1B1D80"/>
                <w:sz w:val="28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23 ตุลาคม 2569</w:t>
            </w:r>
          </w:p>
        </w:tc>
        <w:tc>
          <w:tcPr>
            <w:tcW w:w="1594" w:type="dxa"/>
            <w:shd w:val="clear" w:color="auto" w:fill="C6D9F1" w:themeFill="text2" w:themeFillTint="33"/>
            <w:vAlign w:val="center"/>
          </w:tcPr>
          <w:p w14:paraId="2CEAA934" w14:textId="4AD29146" w:rsidR="00856E4E" w:rsidRPr="00B76826" w:rsidRDefault="00856E4E" w:rsidP="00856E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C6D9F1" w:themeFill="text2" w:themeFillTint="33"/>
            <w:vAlign w:val="center"/>
          </w:tcPr>
          <w:p w14:paraId="4169FF51" w14:textId="3CB52984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27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595" w:type="dxa"/>
            <w:shd w:val="clear" w:color="auto" w:fill="C6D9F1" w:themeFill="text2" w:themeFillTint="33"/>
            <w:vAlign w:val="center"/>
          </w:tcPr>
          <w:p w14:paraId="1A748E96" w14:textId="6EFE0BE9" w:rsidR="00856E4E" w:rsidRPr="00B76826" w:rsidRDefault="00856E4E" w:rsidP="00856E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19</w:t>
            </w: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C6D9F1" w:themeFill="text2" w:themeFillTint="33"/>
            <w:vAlign w:val="center"/>
          </w:tcPr>
          <w:p w14:paraId="048EC0E6" w14:textId="7C85AF6E" w:rsidR="00856E4E" w:rsidRPr="00B76826" w:rsidRDefault="00856E4E" w:rsidP="00856E4E">
            <w:pPr>
              <w:jc w:val="center"/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76826">
              <w:rPr>
                <w:rFonts w:ascii="Sarabun" w:eastAsia="Times New Roman" w:hAnsi="Sarabun" w:cs="Sarabun"/>
                <w:b/>
                <w:bCs/>
                <w:color w:val="1B1D80"/>
                <w:sz w:val="30"/>
                <w:szCs w:val="30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</w:tbl>
    <w:p w14:paraId="154E08CD" w14:textId="77777777" w:rsidR="00D73EFE" w:rsidRDefault="00D73EFE" w:rsidP="00D73EFE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6DB46B2C" w14:textId="77777777" w:rsidR="00D73EFE" w:rsidRPr="0009060A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D807ADC" w14:textId="77777777" w:rsidR="00D73EFE" w:rsidRPr="0009060A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04F617C7" w14:textId="77777777" w:rsidR="00D73EFE" w:rsidRPr="0009060A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FFAD634" w14:textId="0D4341C8" w:rsidR="00D73EFE" w:rsidRPr="0009060A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="00E90B3E" w:rsidRPr="00F01DF9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400 หยวน / ร้าน / ลูกทัวร์ 1 ท่าน</w:t>
      </w:r>
      <w:r w:rsidR="00E90B3E" w:rsidRPr="00F01DF9">
        <w:rPr>
          <w:rFonts w:ascii="Sarabun" w:hAnsi="Sarabun" w:cs="Sarabun" w:hint="cs"/>
          <w:b/>
          <w:bCs/>
          <w:sz w:val="18"/>
          <w:szCs w:val="18"/>
          <w:cs/>
        </w:rPr>
        <w:t xml:space="preserve"> </w:t>
      </w:r>
    </w:p>
    <w:p w14:paraId="04F8697A" w14:textId="77777777" w:rsidR="00D73EFE" w:rsidRPr="0009060A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5532CC7" w14:textId="77777777" w:rsidR="00A83AB3" w:rsidRPr="00A83AB3" w:rsidRDefault="00D73EFE" w:rsidP="00A83AB3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  <w:bookmarkStart w:id="0" w:name="_Hlk226460020"/>
    </w:p>
    <w:p w14:paraId="6EE0A5EC" w14:textId="77777777" w:rsidR="00A83AB3" w:rsidRPr="00A83AB3" w:rsidRDefault="00A83AB3" w:rsidP="00A83AB3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83AB3">
        <w:rPr>
          <w:rFonts w:ascii="Sarabun" w:hAnsi="Sarabun" w:cs="Sarabun"/>
          <w:b/>
          <w:bCs/>
          <w:color w:val="FF0000"/>
          <w:sz w:val="18"/>
          <w:szCs w:val="18"/>
          <w:cs/>
        </w:rPr>
        <w:t>ภาษีน้ำมันและค่าธรรมเนียม กรณีที่สายการบินมีการประกาศปรับราคาค่าภาษีน้ำมัน (</w:t>
      </w:r>
      <w:r w:rsidRPr="00A83AB3">
        <w:rPr>
          <w:rFonts w:ascii="Sarabun" w:hAnsi="Sarabun" w:cs="Sarabun"/>
          <w:b/>
          <w:bCs/>
          <w:color w:val="FF0000"/>
          <w:sz w:val="18"/>
          <w:szCs w:val="18"/>
        </w:rPr>
        <w:t xml:space="preserve">Fuel Surcharge) </w:t>
      </w:r>
      <w:r w:rsidRPr="00A83AB3">
        <w:rPr>
          <w:rFonts w:ascii="Sarabun" w:hAnsi="Sarabun" w:cs="Sarabun" w:hint="cs"/>
          <w:b/>
          <w:bCs/>
          <w:color w:val="FF0000"/>
          <w:sz w:val="18"/>
          <w:szCs w:val="18"/>
          <w:cs/>
        </w:rPr>
        <w:t>หรือภาษีอื่นใดที่เกี่ยวข้องเพิ่มเติม ทางบริษัทฯ ขอสงวนสิทธิ์ในการเรียกเก็บค่าใช้จ่ายส่วนต่างนั้นตามความเป็นจริงก่อนการเดินทาง โดยอ้างอิงตามประกาศแจ้งจากทางสายการบิน หรือหน่วยงานที่เกี่ยวข้อง</w:t>
      </w:r>
      <w:bookmarkStart w:id="1" w:name="_Hlk226460030"/>
      <w:bookmarkEnd w:id="0"/>
    </w:p>
    <w:p w14:paraId="4AD961EB" w14:textId="45F0F22E" w:rsidR="00A83AB3" w:rsidRPr="00A83AB3" w:rsidRDefault="00A83AB3" w:rsidP="00A83AB3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83AB3">
        <w:rPr>
          <w:rFonts w:ascii="Sarabun" w:hAnsi="Sarabun" w:cs="Sarabun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  <w:bookmarkEnd w:id="1"/>
    </w:p>
    <w:p w14:paraId="33073ABB" w14:textId="77777777" w:rsidR="00D73EFE" w:rsidRPr="0009060A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3764DD65" w14:textId="77777777" w:rsidR="00D73EFE" w:rsidRPr="0009060A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338E2DC7" w14:textId="15CCC46C" w:rsidR="00D73EFE" w:rsidRDefault="00D73EFE" w:rsidP="00D73EFE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6B981030" w14:textId="4742A9F3" w:rsidR="00840280" w:rsidRDefault="00840280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37EB2EE" w14:textId="051541DB" w:rsidR="00840280" w:rsidRDefault="00840280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1B8C1A65" w14:textId="68DD5221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DA4BA19" w14:textId="0383F919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8F7E768" w14:textId="59756AE1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08921B60" w14:textId="6830D8FC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50134B5" w14:textId="0A4FD295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34E54E7" w14:textId="5F1BF34A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4E5141C3" w14:textId="1E54B48D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29F4F7A" w14:textId="24B8D563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1DEF72D" w14:textId="41BD6CBD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1B015E03" w14:textId="1E805A48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D1430AE" w14:textId="4A9C69B6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D905789" w14:textId="557B1C9A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F052745" w14:textId="33C06E6A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858A528" w14:textId="7BC4E8C3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4C227D25" w14:textId="6227DB77" w:rsidR="007D0D5C" w:rsidRDefault="007D0D5C" w:rsidP="0084028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CE59AD3" w14:textId="26B316A7" w:rsidR="00D71A7B" w:rsidRPr="00D71A7B" w:rsidRDefault="00AD527A" w:rsidP="00AD527A">
      <w:pPr>
        <w:ind w:right="-437"/>
        <w:jc w:val="thaiDistribute"/>
        <w:rPr>
          <w:rFonts w:ascii="Sarabun" w:hAnsi="Sarabun" w:cs="Sarabun"/>
          <w:noProof/>
          <w:szCs w:val="24"/>
        </w:rPr>
      </w:pPr>
      <w:r w:rsidRPr="00AD527A">
        <w:rPr>
          <w:rFonts w:ascii="Sarabun" w:hAnsi="Sarabun" w:cs="Sarabun"/>
          <w:noProof/>
          <w:szCs w:val="24"/>
          <w:lang w:eastAsia="en-US"/>
        </w:rPr>
        <w:lastRenderedPageBreak/>
        <w:drawing>
          <wp:inline distT="0" distB="0" distL="0" distR="0" wp14:anchorId="44CE0E4C" wp14:editId="2B3B8387">
            <wp:extent cx="6754265" cy="1404913"/>
            <wp:effectExtent l="0" t="0" r="0" b="0"/>
            <wp:docPr id="14" name="Picture 14" descr="C:\Users\admin\Downloads\AIRLINE_MU PKX 5D3N MU2072-MU20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IRLINE_MU PKX 5D3N MU2072-MU207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839" cy="14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2B8EC521" w:rsidR="000C4F43" w:rsidRPr="00161006" w:rsidRDefault="00C76B3B" w:rsidP="009201CE">
      <w:pPr>
        <w:ind w:left="-142" w:right="-437"/>
        <w:jc w:val="thaiDistribute"/>
        <w:rPr>
          <w:rFonts w:ascii="EucrosiaUPC" w:hAnsi="EucrosiaUPC" w:cs="EucrosiaUPC"/>
          <w:b/>
          <w:bCs/>
          <w:sz w:val="28"/>
        </w:rPr>
      </w:pPr>
      <w:r w:rsidRPr="00161006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13146795" wp14:editId="1087A3B1">
                <wp:extent cx="6800850" cy="619125"/>
                <wp:effectExtent l="57150" t="57150" r="114300" b="142875"/>
                <wp:docPr id="1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B1D8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EC9B914" w14:textId="15454D4F" w:rsidR="00831261" w:rsidRPr="00161006" w:rsidRDefault="000C4F43" w:rsidP="008E62FA">
                            <w:pPr>
                              <w:spacing w:line="360" w:lineRule="auto"/>
                              <w:ind w:left="1560" w:hanging="156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2" w:name="_Hlk88643687"/>
                            <w:bookmarkEnd w:id="2"/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วันแรก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BE16E3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</w:t>
                            </w:r>
                            <w:r w:rsidR="00CC1FA9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สุวรรณภูมิ</w:t>
                            </w:r>
                            <w:r w:rsidR="00BE16E3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85339BA" w14:textId="4B7FCB13" w:rsidR="000C4F43" w:rsidRPr="00161006" w:rsidRDefault="00A509CC" w:rsidP="003337C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02073F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3579AD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3146795" id="สี่เหลี่ยมผืนผ้า: มุมมน 11" o:spid="_x0000_s1026" style="width:535.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psHAMAAAcGAAAOAAAAZHJzL2Uyb0RvYy54bWysVMtu1DAU3SPxD1b2NMlM59FRZ6rSqgip&#10;QNWWD3BsJzE4drA9kykrlvAJldiAxAZ2SIj0b/IpXDvudAoLJMTGybWvj88997F/sK4EWjFtuJLz&#10;KN1JIsQkUZTLYh69vDx5NI2QsVhSLJRk8+iKmehg8fDBflPP2ECVSlCmEYBIM2vqeVRaW8/i2JCS&#10;VdjsqJpJOMyVrrAFUxcx1bgB9ErEgyQZx43StNaKMGNg97g/jBYeP88ZsS/y3DCLxDwCbtav2q+Z&#10;W+PFPp4VGtclJ4EG/gcWFeYSHt1AHWOL0VLzP6AqTrQyKrc7RFWxynNOmI8BokmT36K5KHHNfCwg&#10;jqk3Mpn/B0uer8404hRyl0ZI4gpy1LVfu/ZHd/O+u3nXtd+69ksw289d+6lrP3btz669dj83H7r2&#10;+wz57davcH6NAAuEbWozA/yL+kw7aUx9qshrg6Q6KrEs2KHWqikZphCO94/vXXCGgasoa54pCrTw&#10;0iqv8TrXlQME9dDap/Jqk0q2tojA5niaJNMRZJzA2TjdSwcjRynGs9vbtTb2CVMVcj/zSKulpOdQ&#10;L/4JvDo11ueTBlEwfRWhvBJQHSssUDoejycBMTgD9i2mD1cJTk+4EN7QRXYkNIKrEOzj9HjqSw+u&#10;mG03IZ2zVO5az7bfYb6SAyW1tExflLRBmVjqcwy5G00m01GEKHeRDIfJAAKnHMp8mIIOCVhYFNCf&#10;xGofntmm4xzAxb2MRV3inuTQb/YkgruXb/O6t+4RM4RJNqQOiEAhaRykVdqWKvTYiVayl1graEoM&#10;fIEdzAb/1WwVMgnK9BgOTfCitOe8QJrDVMlgBVOpKgT5F7xxH1/QM0B59luETT2knu4zDOpyl6aK&#10;WSy8LBlbMXGJGtBzmjo1Syd56sqrLx4oZ8FCNTgkQL8t374N7DpbAwG3mSl6BVUN4fuQYXbCT6n0&#10;2wg1MIfmkXmzxJqBKE8ldMZeursL71hv7I4mLrV6+yTbPsGSAFSfaNQbR7Yfd8va6+Z6rS+yQ+in&#10;nFunyx2vYMC08QqFrLlxtm17r7v5vfgFAAD//wMAUEsDBBQABgAIAAAAIQAHhFC72wAAAAUBAAAP&#10;AAAAZHJzL2Rvd25yZXYueG1sTI/NTsMwEITvSLyDtUjcqFNECYQ4VUFC3EBtuXBz482PiNfBdlPT&#10;p2fLBS4jjWY18225THYQE/rQO1Iwn2UgkGpnemoVvG+fr+5AhKjJ6MERKvjGAMvq/KzUhXEHWuO0&#10;ia3gEgqFVtDFOBZShrpDq8PMjUicNc5bHdn6VhqvD1xuB3mdZbfS6p54odMjPnVYf272VsHN24KO&#10;2+njJW+a1ev66zH5o0xKXV6k1QOIiCn+HcMJn9GhYqad25MJYlDAj8RfPWVZPme/U3CfL0BWpfxP&#10;X/0AAAD//wMAUEsBAi0AFAAGAAgAAAAhALaDOJL+AAAA4QEAABMAAAAAAAAAAAAAAAAAAAAAAFtD&#10;b250ZW50X1R5cGVzXS54bWxQSwECLQAUAAYACAAAACEAOP0h/9YAAACUAQAACwAAAAAAAAAAAAAA&#10;AAAvAQAAX3JlbHMvLnJlbHNQSwECLQAUAAYACAAAACEA8EXqbBwDAAAHBgAADgAAAAAAAAAAAAAA&#10;AAAuAgAAZHJzL2Uyb0RvYy54bWxQSwECLQAUAAYACAAAACEAB4RQu9sAAAAFAQAADwAAAAAAAAAA&#10;AAAAAAB2BQAAZHJzL2Rvd25yZXYueG1sUEsFBgAAAAAEAAQA8wAAAH4GAAAAAA==&#10;" fillcolor="#1b1d80" stroked="f">
                <v:shadow on="t" color="black" opacity="19660f" offset=".552mm,.73253mm"/>
                <v:textbox>
                  <w:txbxContent>
                    <w:p w14:paraId="0EC9B914" w14:textId="15454D4F" w:rsidR="00831261" w:rsidRPr="00161006" w:rsidRDefault="000C4F43" w:rsidP="008E62FA">
                      <w:pPr>
                        <w:spacing w:line="360" w:lineRule="auto"/>
                        <w:ind w:left="1560" w:hanging="156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3" w:name="_Hlk88643687"/>
                      <w:bookmarkEnd w:id="3"/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วันแรก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BE16E3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</w:t>
                      </w:r>
                      <w:r w:rsidR="00CC1FA9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สุวรรณภูมิ</w:t>
                      </w:r>
                      <w:r w:rsidR="00BE16E3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85339BA" w14:textId="4B7FCB13" w:rsidR="000C4F43" w:rsidRPr="00161006" w:rsidRDefault="00A509CC" w:rsidP="003337C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02073F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3579AD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886E39" w14:textId="50E37459" w:rsidR="00F6214B" w:rsidRPr="00161006" w:rsidRDefault="006E60EB" w:rsidP="00444CDE">
      <w:pPr>
        <w:spacing w:line="360" w:lineRule="auto"/>
        <w:ind w:left="1701" w:right="-12" w:hanging="1701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 w:hint="cs"/>
          <w:b/>
          <w:bCs/>
          <w:sz w:val="20"/>
          <w:szCs w:val="20"/>
          <w:cs/>
        </w:rPr>
        <w:t>2</w:t>
      </w:r>
      <w:r w:rsidR="001010BD" w:rsidRPr="00161006">
        <w:rPr>
          <w:rFonts w:ascii="Sarabun" w:hAnsi="Sarabun" w:cs="Sarabun"/>
          <w:b/>
          <w:bCs/>
          <w:sz w:val="20"/>
          <w:szCs w:val="20"/>
        </w:rPr>
        <w:t>3</w:t>
      </w:r>
      <w:r w:rsidRPr="00161006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="001010BD" w:rsidRPr="00161006">
        <w:rPr>
          <w:rFonts w:ascii="Sarabun" w:hAnsi="Sarabun" w:cs="Sarabun"/>
          <w:b/>
          <w:bCs/>
          <w:sz w:val="20"/>
          <w:szCs w:val="20"/>
        </w:rPr>
        <w:t>00</w:t>
      </w:r>
      <w:r w:rsidR="005050E2" w:rsidRPr="00161006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5050E2" w:rsidRPr="00161006">
        <w:rPr>
          <w:rFonts w:ascii="Sarabun" w:hAnsi="Sarabun" w:cs="Sarabun"/>
          <w:sz w:val="20"/>
          <w:szCs w:val="20"/>
          <w:cs/>
        </w:rPr>
        <w:tab/>
      </w:r>
      <w:r w:rsidR="00175FB6" w:rsidRPr="00161006">
        <w:rPr>
          <w:rFonts w:ascii="Sarabun" w:hAnsi="Sarabun" w:cs="Sarabun" w:hint="cs"/>
          <w:sz w:val="20"/>
          <w:szCs w:val="20"/>
          <w:cs/>
        </w:rPr>
        <w:t>พร้อมกันที่</w:t>
      </w:r>
      <w:r w:rsidR="00453767" w:rsidRPr="00161006">
        <w:rPr>
          <w:rFonts w:ascii="Sarabun" w:hAnsi="Sarabun" w:cs="Sarabun" w:hint="cs"/>
          <w:sz w:val="20"/>
          <w:szCs w:val="20"/>
          <w:cs/>
        </w:rPr>
        <w:t xml:space="preserve"> </w:t>
      </w:r>
      <w:r w:rsidR="00175FB6" w:rsidRPr="00161006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4A4E33" w:rsidRPr="00161006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สุวรรณภูมิ</w:t>
      </w:r>
      <w:r w:rsidR="00175FB6" w:rsidRPr="00161006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75FB6" w:rsidRPr="00161006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175FB6" w:rsidRPr="00161006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75FB6" w:rsidRPr="00161006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175FB6" w:rsidRPr="00161006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A4E33" w:rsidRPr="00161006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492B8C" w:rsidRPr="00161006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71A7B" w:rsidRPr="00161006">
        <w:rPr>
          <w:rFonts w:ascii="Sarabun" w:hAnsi="Sarabun" w:cs="Sarabun"/>
          <w:sz w:val="20"/>
          <w:szCs w:val="20"/>
          <w:cs/>
        </w:rPr>
        <w:t>นำคณะเชคอิน ณ</w:t>
      </w:r>
      <w:r w:rsidR="00D71A7B" w:rsidRPr="00161006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="00D71A7B" w:rsidRPr="00161006">
        <w:rPr>
          <w:rFonts w:ascii="Sarabun" w:hAnsi="Sarabun" w:cs="Sarabun"/>
          <w:sz w:val="20"/>
          <w:szCs w:val="20"/>
          <w:cs/>
        </w:rPr>
        <w:t>เคาน์เตอร์</w:t>
      </w:r>
      <w:r w:rsidR="00D71A7B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75FB6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</w:t>
      </w:r>
      <w:r w:rsidR="00492B8C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บิ</w:t>
      </w:r>
      <w:r w:rsidR="00D71A7B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="006D55CC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ไชน่า</w:t>
      </w:r>
      <w:r w:rsidR="007D0D5C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อีสเทิร์น</w:t>
      </w:r>
      <w:r w:rsidR="00D71A7B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7D0D5C" w:rsidRPr="00161006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</w:t>
      </w:r>
      <w:r w:rsidR="00D71A7B"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175FB6" w:rsidRPr="00161006">
        <w:rPr>
          <w:rFonts w:ascii="Sarabun" w:hAnsi="Sarabun" w:cs="Sarabun"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75FB6" w:rsidRPr="00161006">
        <w:rPr>
          <w:rFonts w:ascii="Sarabun" w:hAnsi="Sarabun" w:cs="Sarabun" w:hint="cs"/>
          <w:sz w:val="20"/>
          <w:szCs w:val="20"/>
          <w:cs/>
        </w:rPr>
        <w:t>โดยมีเจ้าหน้าที่อำนวยความสะดวกแก่ทุกท่าน</w:t>
      </w:r>
    </w:p>
    <w:p w14:paraId="6D8E3001" w14:textId="6E92EC82" w:rsidR="009201CE" w:rsidRPr="003337C5" w:rsidRDefault="00161006" w:rsidP="004C3D95">
      <w:pPr>
        <w:spacing w:line="360" w:lineRule="auto"/>
        <w:ind w:left="1701" w:right="-12" w:hanging="1843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  <w:lang w:eastAsia="en-US"/>
        </w:rPr>
        <w:drawing>
          <wp:inline distT="0" distB="0" distL="0" distR="0" wp14:anchorId="1588314A" wp14:editId="49666712">
            <wp:extent cx="6800850" cy="2005532"/>
            <wp:effectExtent l="57150" t="76200" r="133350" b="10922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26938" cy="1983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02ED6E1" w14:textId="64E1FC60" w:rsidR="00A53957" w:rsidRPr="00161006" w:rsidRDefault="00A53957" w:rsidP="00A53957">
      <w:pPr>
        <w:spacing w:line="360" w:lineRule="auto"/>
        <w:ind w:right="130" w:hanging="142"/>
        <w:rPr>
          <w:rFonts w:ascii="Sarabun" w:hAnsi="Sarabun" w:cs="Sarabun"/>
          <w:sz w:val="20"/>
          <w:szCs w:val="20"/>
          <w:cs/>
        </w:rPr>
      </w:pPr>
      <w:r w:rsidRPr="003337C5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3009DD4B" wp14:editId="028E96F5">
                <wp:extent cx="6810789" cy="904875"/>
                <wp:effectExtent l="57150" t="57150" r="123825" b="123825"/>
                <wp:docPr id="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789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B1D8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853472F" w14:textId="05B01D7F" w:rsidR="00A53957" w:rsidRPr="00161006" w:rsidRDefault="00A53957" w:rsidP="00A5395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สอง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272AA1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สนามบินเป่ยจิง</w:t>
                            </w:r>
                            <w:r w:rsidR="00A83A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ต้าชิง</w:t>
                            </w:r>
                            <w:r w:rsidR="00272AA1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72AA1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272AA1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กรุงปักกิ่ง </w:t>
                            </w:r>
                            <w:r w:rsidR="00272AA1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272AA1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72AA1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จัตุรัสเทียนอันเหมิน •</w:t>
                            </w:r>
                            <w:r w:rsidR="00272AA1"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72AA1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พระราชวังกู้กง</w:t>
                            </w:r>
                            <w:r w:rsidR="00272AA1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(พระราชวังต้องห้าม)</w:t>
                            </w:r>
                            <w:r w:rsidR="00272AA1" w:rsidRPr="00161006">
                              <w:rPr>
                                <w:rFonts w:ascii="Sarabun" w:hAnsi="Sarabun" w:cs="Sarabun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1499F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15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55282" w:rsidRPr="0015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วัดลามะ</w:t>
                            </w:r>
                            <w:r w:rsidR="0015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55282" w:rsidRPr="001552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="00272AA1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ถนนคนเดินหวังฟู่จิ่ง • เมืองโบราณใต้ดิน</w:t>
                            </w:r>
                          </w:p>
                          <w:p w14:paraId="0DDEB59C" w14:textId="5EF4B7BA" w:rsidR="00A53957" w:rsidRPr="00161006" w:rsidRDefault="00A53957" w:rsidP="00A53957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6241A5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4C3D95"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เย็น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09DD4B" id="_x0000_s1027" style="width:536.3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F7HwMAAA0GAAAOAAAAZHJzL2Uyb0RvYy54bWysVMtu1DAU3SPxD5b3NEnn2VFnqtKqCKlA&#10;1ZYPcGInMTh2sD2TKSuW8AmV2IDEBnZIiPRv8ilcO+50CgskxCw8ufb18bnnPvYP1pVAK6YNV3KO&#10;k50YIyYzRbks5vjl5cmjKUbGEkmJUJLN8RUz+GDx8MF+U8/YriqVoEwjAJFm1tRzXFpbz6LIZCWr&#10;iNlRNZNwmCtdEQumLiKqSQPolYh243gcNUrTWquMGQO7x/0hXnj8PGeZfZHnhlkk5hi4Wb9qv6Zu&#10;jRb7ZFZoUpc8CzTIP7CoCJfw6AbqmFiClpr/AVXxTCujcruTqSpSec4z5mOAaJL4t2guSlIzHwuI&#10;Y+qNTOb/wWbPV2cacQq5w0iSClLUtV+79kd38767ede137r2SzDbz137qWs/du3Prr12Hzcfuvb7&#10;DPnt1q9wfo2SxOna1GYG8Bf1mXbKmPpUZa8NkuqoJLJgh1qrpmSEQjTeP7p3wRkGrqK0eaYo0CJL&#10;q7zE61xXDhDEQ2ufyatNJtnaogw2x9Mknkz3MMrgbC8eTicjRykis9vbtTb2CVMVch9zrNVS0nMo&#10;F/8EWZ0a69NJgyiEvsIorwQUx4oIlIzH40lADM6AfYvpw1WC0xMuhDd0kR4JjeAqBPs4OZ76yoMr&#10;ZttNSOcslbvWs+13mC/kQEktLdMXJW1QKpb6nEDqRpPJdIQR5S6SwSDehUqnHKp8kExj+GFERAHt&#10;mVntwzPbdJwDuLiXiahL0pMc+M2eRHD38m1e99Y9YiZjkg2oA8qgkDQJ0iptSxVa7EQr2UusFfQk&#10;Ab7ADkaD/9dsFTIJyvQYDk3worTnvECaw1BJYQVTqSoE+Re8cR9f0DNAefZbhE09oJ7uMwLqcpem&#10;ilkivCwpWzFxiRrQE8oK+JZO8mQEX33xQDkLFqrBIQH6bfn2bWDX6To0GfBwZ6miV1DcoIKPHCYo&#10;fJRKv8WogWk0x+bNkmgG2jyV0CB7yXAIz1lvDEcTl2G9fZJunxCZAVSfb9QbR7Yfesvay+darq+1&#10;Q2irnFsnzx2vYMDM8UKF5Lmhtm17r7spvvgFAAD//wMAUEsDBBQABgAIAAAAIQBN3ac73QAAAAYB&#10;AAAPAAAAZHJzL2Rvd25yZXYueG1sTI9Lb8IwEITvSPwHayv1Bk4jHlWIg2ilqrdWQC+9mXjzEPE6&#10;2Ca4/PqaXuhlNatZzXybr4Pu2IDWtYYEPE0TYEilUS3VAr72b5NnYM5LUrIzhAJ+0MG6GI9ymSlz&#10;oS0OO1+zGEIukwIa7/uMc1c2qKWbmh4pepWxWvq42porKy8xXHc8TZIF17Kl2NDIHl8bLI+7sxYw&#10;+5zTdT98vy+ravOxPb0Ee+VBiMeHsFkB8xj8/Rhu+BEdish0MGdSjnUC4iP+b968ZJkugB2imqVz&#10;4EXO/+MXvwAAAP//AwBQSwECLQAUAAYACAAAACEAtoM4kv4AAADhAQAAEwAAAAAAAAAAAAAAAAAA&#10;AAAAW0NvbnRlbnRfVHlwZXNdLnhtbFBLAQItABQABgAIAAAAIQA4/SH/1gAAAJQBAAALAAAAAAAA&#10;AAAAAAAAAC8BAABfcmVscy8ucmVsc1BLAQItABQABgAIAAAAIQDREQF7HwMAAA0GAAAOAAAAAAAA&#10;AAAAAAAAAC4CAABkcnMvZTJvRG9jLnhtbFBLAQItABQABgAIAAAAIQBN3ac73QAAAAYBAAAPAAAA&#10;AAAAAAAAAAAAAHkFAABkcnMvZG93bnJldi54bWxQSwUGAAAAAAQABADzAAAAgwYAAAAA&#10;" fillcolor="#1b1d80" stroked="f">
                <v:shadow on="t" color="black" opacity="19660f" offset=".552mm,.73253mm"/>
                <v:textbox>
                  <w:txbxContent>
                    <w:p w14:paraId="5853472F" w14:textId="05B01D7F" w:rsidR="00A53957" w:rsidRPr="00161006" w:rsidRDefault="00A53957" w:rsidP="00A5395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สอง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272AA1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สนามบินเป่ยจิง</w:t>
                      </w:r>
                      <w:r w:rsidR="00A83A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ต้าชิง</w:t>
                      </w:r>
                      <w:r w:rsidR="00272AA1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72AA1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272AA1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กรุงปักกิ่ง </w:t>
                      </w:r>
                      <w:r w:rsidR="00272AA1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272AA1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72AA1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จัตุรัสเทียนอันเหมิน •</w:t>
                      </w:r>
                      <w:r w:rsidR="00272AA1" w:rsidRPr="00161006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72AA1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พระราชวังกู้กง</w:t>
                      </w:r>
                      <w:r w:rsidR="00272AA1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(พระราชวังต้องห้าม)</w:t>
                      </w:r>
                      <w:r w:rsidR="00272AA1" w:rsidRPr="00161006">
                        <w:rPr>
                          <w:rFonts w:ascii="Sarabun" w:hAnsi="Sarabun" w:cs="Sarabun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1499F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15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55282" w:rsidRPr="0015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วัดลามะ</w:t>
                      </w:r>
                      <w:r w:rsidR="0015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55282" w:rsidRPr="001552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="00272AA1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ถนนคนเดินหวังฟู่จิ่ง • เมืองโบราณใต้ดิน</w:t>
                      </w:r>
                    </w:p>
                    <w:p w14:paraId="0DDEB59C" w14:textId="5EF4B7BA" w:rsidR="00A53957" w:rsidRPr="00161006" w:rsidRDefault="00A53957" w:rsidP="00A53957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6241A5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4C3D95"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เย็น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1010BD" w:rsidRPr="00161006">
        <w:rPr>
          <w:rFonts w:ascii="Sarabun" w:hAnsi="Sarabun" w:cs="Sarabun"/>
          <w:b/>
          <w:bCs/>
          <w:sz w:val="20"/>
          <w:szCs w:val="20"/>
        </w:rPr>
        <w:t>02.05</w:t>
      </w:r>
      <w:r w:rsidRPr="00161006">
        <w:rPr>
          <w:rFonts w:ascii="Sarabun" w:hAnsi="Sarabun" w:cs="Sarabun" w:hint="cs"/>
          <w:b/>
          <w:bCs/>
          <w:sz w:val="20"/>
          <w:szCs w:val="20"/>
          <w:cs/>
        </w:rPr>
        <w:t xml:space="preserve"> น.</w:t>
      </w:r>
      <w:r w:rsidRPr="00161006">
        <w:rPr>
          <w:rFonts w:ascii="Sarabun" w:hAnsi="Sarabun" w:cs="Sarabun"/>
          <w:b/>
          <w:bCs/>
          <w:sz w:val="20"/>
          <w:szCs w:val="20"/>
          <w:cs/>
        </w:rPr>
        <w:tab/>
      </w:r>
      <w:r w:rsidRPr="00161006">
        <w:rPr>
          <w:rFonts w:ascii="Sarabun" w:eastAsia="Angsana New" w:hAnsi="Sarabun" w:cs="Sarabun"/>
          <w:sz w:val="20"/>
          <w:szCs w:val="20"/>
          <w:cs/>
        </w:rPr>
        <w:t>ออกเดินทางสู</w:t>
      </w:r>
      <w:r w:rsidRPr="00161006">
        <w:rPr>
          <w:rFonts w:ascii="Sarabun" w:eastAsia="Angsana New" w:hAnsi="Sarabun" w:cs="Sarabun" w:hint="cs"/>
          <w:sz w:val="20"/>
          <w:szCs w:val="20"/>
          <w:cs/>
        </w:rPr>
        <w:t xml:space="preserve">่ </w:t>
      </w:r>
      <w:r w:rsidRPr="00161006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กรุงปักกิ่ง ประเทศจีน</w:t>
      </w:r>
      <w:r w:rsidRPr="00161006">
        <w:rPr>
          <w:rFonts w:ascii="Sarabun" w:eastAsia="Angsana New" w:hAnsi="Sarabun" w:cs="Sarabun"/>
          <w:color w:val="0000FF"/>
          <w:sz w:val="20"/>
          <w:szCs w:val="20"/>
          <w:cs/>
        </w:rPr>
        <w:t xml:space="preserve"> </w:t>
      </w:r>
      <w:r w:rsidRPr="00161006">
        <w:rPr>
          <w:rFonts w:ascii="Sarabun" w:eastAsia="Angsana New" w:hAnsi="Sarabun" w:cs="Sarabun"/>
          <w:sz w:val="20"/>
          <w:szCs w:val="20"/>
          <w:cs/>
        </w:rPr>
        <w:t>โดย</w:t>
      </w:r>
      <w:r w:rsidRPr="00161006">
        <w:rPr>
          <w:rFonts w:ascii="Sarabun" w:hAnsi="Sarabun" w:cs="Sarabun" w:hint="cs"/>
          <w:sz w:val="20"/>
          <w:szCs w:val="20"/>
          <w:cs/>
        </w:rPr>
        <w:t>เที่ยวบินที่</w:t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010BD" w:rsidRPr="00161006">
        <w:rPr>
          <w:rFonts w:ascii="Sarabun" w:hAnsi="Sarabun" w:cs="Sarabun"/>
          <w:b/>
          <w:bCs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MU2072</w:t>
      </w:r>
      <w:r w:rsidRPr="00161006">
        <w:rPr>
          <w:rFonts w:ascii="Sarabun" w:hAnsi="Sarabun" w:cs="Sarabun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61006">
        <w:rPr>
          <w:rFonts w:ascii="Sarabun" w:hAnsi="Sarabun" w:cs="Sarabun"/>
          <w:b/>
          <w:bCs/>
          <w:color w:val="FFFFFF" w:themeColor="background1"/>
          <w:sz w:val="20"/>
          <w:szCs w:val="20"/>
          <w:highlight w:val="darkBlue"/>
        </w:rPr>
        <w:t>(</w:t>
      </w:r>
      <w:r w:rsidRPr="00161006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darkBlue"/>
          <w:cs/>
        </w:rPr>
        <w:t>บริการอาหารบนเครื่อง</w:t>
      </w:r>
      <w:r w:rsidRPr="00161006">
        <w:rPr>
          <w:rFonts w:ascii="Sarabun" w:hAnsi="Sarabun" w:cs="Sarabun"/>
          <w:b/>
          <w:bCs/>
          <w:color w:val="FFFFFF" w:themeColor="background1"/>
          <w:sz w:val="20"/>
          <w:szCs w:val="20"/>
          <w:highlight w:val="darkBlue"/>
        </w:rPr>
        <w:t>)</w:t>
      </w:r>
      <w:r w:rsidRPr="00161006">
        <w:rPr>
          <w:rFonts w:ascii="Sarabun" w:hAnsi="Sarabun" w:cs="Sarabun"/>
          <w:color w:val="FFFFFF" w:themeColor="background1"/>
          <w:sz w:val="20"/>
          <w:szCs w:val="20"/>
        </w:rPr>
        <w:t xml:space="preserve"> </w:t>
      </w:r>
    </w:p>
    <w:p w14:paraId="3FF62F93" w14:textId="26CB50B1" w:rsidR="00A53957" w:rsidRPr="00161006" w:rsidRDefault="001010BD" w:rsidP="00A53957">
      <w:pPr>
        <w:tabs>
          <w:tab w:val="left" w:pos="1418"/>
        </w:tabs>
        <w:spacing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 w:hint="cs"/>
          <w:b/>
          <w:bCs/>
          <w:sz w:val="20"/>
          <w:szCs w:val="20"/>
          <w:cs/>
        </w:rPr>
        <w:t>0</w:t>
      </w:r>
      <w:r w:rsidRPr="00161006">
        <w:rPr>
          <w:rFonts w:ascii="Sarabun" w:hAnsi="Sarabun" w:cs="Sarabun"/>
          <w:b/>
          <w:bCs/>
          <w:sz w:val="20"/>
          <w:szCs w:val="20"/>
        </w:rPr>
        <w:t>8</w:t>
      </w:r>
      <w:r w:rsidRPr="00161006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Pr="00161006">
        <w:rPr>
          <w:rFonts w:ascii="Sarabun" w:hAnsi="Sarabun" w:cs="Sarabun"/>
          <w:b/>
          <w:bCs/>
          <w:sz w:val="20"/>
          <w:szCs w:val="20"/>
        </w:rPr>
        <w:t>10</w:t>
      </w:r>
      <w:r w:rsidR="00A53957" w:rsidRPr="00161006">
        <w:rPr>
          <w:rFonts w:ascii="Sarabun" w:hAnsi="Sarabun" w:cs="Sarabun"/>
          <w:b/>
          <w:bCs/>
          <w:sz w:val="20"/>
          <w:szCs w:val="20"/>
        </w:rPr>
        <w:t xml:space="preserve"> </w:t>
      </w:r>
      <w:r w:rsidR="00A53957" w:rsidRPr="00161006">
        <w:rPr>
          <w:rFonts w:ascii="Sarabun" w:hAnsi="Sarabun" w:cs="Sarabun" w:hint="cs"/>
          <w:b/>
          <w:bCs/>
          <w:sz w:val="20"/>
          <w:szCs w:val="20"/>
          <w:cs/>
        </w:rPr>
        <w:t>น.</w:t>
      </w:r>
      <w:r w:rsidR="00A53957" w:rsidRPr="00161006">
        <w:rPr>
          <w:rFonts w:ascii="Sarabun" w:hAnsi="Sarabun" w:cs="Sarabun"/>
          <w:sz w:val="20"/>
          <w:szCs w:val="20"/>
          <w:cs/>
        </w:rPr>
        <w:tab/>
      </w:r>
      <w:r w:rsidR="00A53957" w:rsidRPr="00161006">
        <w:rPr>
          <w:rFonts w:ascii="Sarabun" w:hAnsi="Sarabun" w:cs="Sarabun"/>
          <w:sz w:val="20"/>
          <w:szCs w:val="20"/>
          <w:cs/>
        </w:rPr>
        <w:tab/>
      </w:r>
      <w:r w:rsidR="00A53957" w:rsidRPr="00161006">
        <w:rPr>
          <w:rFonts w:ascii="Sarabun" w:hAnsi="Sarabun" w:cs="Sarabun" w:hint="cs"/>
          <w:sz w:val="20"/>
          <w:szCs w:val="20"/>
          <w:cs/>
        </w:rPr>
        <w:t>เดินทางถึง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4C3D95" w:rsidRPr="00161006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สนามบินเป่ยจิงแคปปิตอล</w:t>
      </w:r>
      <w:r w:rsidR="00A53957" w:rsidRPr="00161006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3957" w:rsidRPr="00161006">
        <w:rPr>
          <w:rFonts w:ascii="Sarabun" w:hAnsi="Sarabun" w:cs="Sarabun"/>
          <w:sz w:val="20"/>
          <w:szCs w:val="20"/>
          <w:cs/>
        </w:rPr>
        <w:t>(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เวลาท้องถิ่นที่จีน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เร็วกว่าประเทศไทย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1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ชั่วโมง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กรุณาปรับเวลาของท่านเพื่อความสะดวกในการนัดหมาย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) 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หลังผ่านขั้นตอนการตรวจคนเข้าเมือง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และตรวจรับสัมภาระเรียบร้อยแล้ว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>ยินดีต้อนรับทุกท่านสู่</w:t>
      </w:r>
      <w:r w:rsidR="00A53957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A53957" w:rsidRPr="00161006">
        <w:rPr>
          <w:rFonts w:ascii="Sarabun" w:hAnsi="Sarabun" w:cs="Sarabun" w:hint="cs"/>
          <w:b/>
          <w:bCs/>
          <w:sz w:val="20"/>
          <w:szCs w:val="20"/>
          <w:cs/>
        </w:rPr>
        <w:t>สาธารณรัฐประชาชนจีน</w:t>
      </w:r>
      <w:r w:rsidR="00A53957" w:rsidRPr="00161006">
        <w:rPr>
          <w:rFonts w:ascii="Sarabun" w:hAnsi="Sarabun" w:cs="Sarabun" w:hint="cs"/>
          <w:sz w:val="20"/>
          <w:szCs w:val="20"/>
          <w:cs/>
        </w:rPr>
        <w:t xml:space="preserve"> </w:t>
      </w:r>
    </w:p>
    <w:p w14:paraId="0BD23D82" w14:textId="577084C5" w:rsidR="0091457A" w:rsidRPr="00161006" w:rsidRDefault="0091457A" w:rsidP="00161006">
      <w:pPr>
        <w:shd w:val="clear" w:color="auto" w:fill="FFFFFF" w:themeFill="background1"/>
        <w:spacing w:before="240" w:line="360" w:lineRule="auto"/>
        <w:ind w:left="1418" w:right="-12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/>
          <w:sz w:val="20"/>
          <w:szCs w:val="20"/>
          <w:cs/>
        </w:rPr>
        <w:t>นำท่านชมความ</w:t>
      </w:r>
      <w:r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 xml:space="preserve">ยิ่งใหญ่ </w:t>
      </w:r>
      <w:r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จัตุรัสเทียนอันเหมิน</w:t>
      </w:r>
      <w:r w:rsidRPr="00161006">
        <w:rPr>
          <w:rFonts w:ascii="Sarabun" w:hAnsi="Sarabun" w:cs="Sarabun"/>
          <w:b/>
          <w:bCs/>
          <w:color w:val="0000CC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>หนึ่งในจัต</w:t>
      </w:r>
      <w:r w:rsidR="003521B3"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>ุรัสที่มีชื่อเสียงที่สุดในโลก</w:t>
      </w:r>
      <w:r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 xml:space="preserve"> ถือเป็นสัญลักษณ์และที่ตั้งของเหตุการณ์สำคัญมามากมายในประวัติศาสตร์จีน จัตุรัสเทียนอันเหมินเป็นจัตุรัสที่มีขนาดใหญ่ที่สุดในโลก ย้อนรอยอารยธรรมสุดยิ่งใหญ่ </w:t>
      </w:r>
      <w:r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พระราชวังกู้กง หรือ พระราชวังต้องห้าม</w:t>
      </w:r>
      <w:r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>(</w:t>
      </w:r>
      <w:r w:rsidRPr="00161006">
        <w:rPr>
          <w:rFonts w:ascii="Sarabun" w:hAnsi="Sarabun" w:cs="Sarabun"/>
          <w:sz w:val="20"/>
          <w:szCs w:val="20"/>
          <w:shd w:val="clear" w:color="auto" w:fill="FFFFFF" w:themeFill="background1"/>
        </w:rPr>
        <w:t>Forbidden City</w:t>
      </w:r>
      <w:r w:rsidRPr="00161006">
        <w:rPr>
          <w:rFonts w:ascii="Sarabun" w:hAnsi="Sarabun" w:cs="Sarabun" w:hint="cs"/>
          <w:sz w:val="20"/>
          <w:szCs w:val="20"/>
          <w:shd w:val="clear" w:color="auto" w:fill="FFFFFF" w:themeFill="background1"/>
          <w:cs/>
        </w:rPr>
        <w:t>) มรดกโลกแห่งเมืองจีน แบ่งออกได้เป็น 2 ส่วน คือ พระราชฐานชั้นนอก และพระราชฐานชั้</w:t>
      </w:r>
      <w:r w:rsidRPr="00161006">
        <w:rPr>
          <w:rFonts w:ascii="Sarabun" w:hAnsi="Sarabun" w:cs="Sarabun" w:hint="cs"/>
          <w:sz w:val="20"/>
          <w:szCs w:val="20"/>
          <w:cs/>
        </w:rPr>
        <w:t xml:space="preserve">นใน ผ่านเข้าสู่พระราชวังจะพบกับ </w:t>
      </w:r>
      <w:r w:rsidRPr="00161006">
        <w:rPr>
          <w:rFonts w:ascii="Sarabun" w:hAnsi="Sarabun" w:cs="Sarabun" w:hint="cs"/>
          <w:b/>
          <w:bCs/>
          <w:sz w:val="20"/>
          <w:szCs w:val="20"/>
          <w:cs/>
        </w:rPr>
        <w:t>ประตู่อู่</w:t>
      </w:r>
      <w:r w:rsidRPr="00161006">
        <w:rPr>
          <w:rFonts w:ascii="Sarabun" w:hAnsi="Sarabun" w:cs="Sarabun" w:hint="cs"/>
          <w:sz w:val="20"/>
          <w:szCs w:val="20"/>
          <w:cs/>
        </w:rPr>
        <w:t xml:space="preserve"> </w:t>
      </w:r>
      <w:r w:rsidRPr="00161006">
        <w:rPr>
          <w:rFonts w:ascii="Sarabun" w:hAnsi="Sarabun" w:cs="Sarabun"/>
          <w:sz w:val="20"/>
          <w:szCs w:val="20"/>
        </w:rPr>
        <w:t xml:space="preserve">(Meridian Gate) </w:t>
      </w:r>
      <w:r w:rsidRPr="00161006">
        <w:rPr>
          <w:rFonts w:ascii="Sarabun" w:hAnsi="Sarabun" w:cs="Sarabun" w:hint="cs"/>
          <w:sz w:val="20"/>
          <w:szCs w:val="20"/>
          <w:cs/>
        </w:rPr>
        <w:t xml:space="preserve">ที่คุ้นตากันเป็นอย่างดี ไฮไลท์สำคัญที่พลาดไม่ได้คือ </w:t>
      </w:r>
      <w:r w:rsidRPr="00161006">
        <w:rPr>
          <w:rFonts w:ascii="Sarabun" w:hAnsi="Sarabun" w:cs="Sarabun" w:hint="cs"/>
          <w:b/>
          <w:bCs/>
          <w:sz w:val="20"/>
          <w:szCs w:val="20"/>
          <w:cs/>
        </w:rPr>
        <w:t>พระที่นั่งไท่เหอ</w:t>
      </w:r>
      <w:r w:rsidRPr="00161006">
        <w:rPr>
          <w:rFonts w:ascii="Sarabun" w:hAnsi="Sarabun" w:cs="Sarabun" w:hint="cs"/>
          <w:sz w:val="20"/>
          <w:szCs w:val="20"/>
          <w:cs/>
        </w:rPr>
        <w:t xml:space="preserve"> (</w:t>
      </w:r>
      <w:r w:rsidRPr="00161006">
        <w:rPr>
          <w:rFonts w:ascii="Sarabun" w:hAnsi="Sarabun" w:cs="Sarabun"/>
          <w:sz w:val="20"/>
          <w:szCs w:val="20"/>
        </w:rPr>
        <w:t xml:space="preserve">Hall of Supreme Harmony) </w:t>
      </w:r>
      <w:r w:rsidRPr="00161006">
        <w:rPr>
          <w:rFonts w:ascii="Sarabun" w:hAnsi="Sarabun" w:cs="Sarabun" w:hint="cs"/>
          <w:sz w:val="20"/>
          <w:szCs w:val="20"/>
          <w:cs/>
        </w:rPr>
        <w:t>1 ใน 3 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</w:t>
      </w:r>
      <w:r w:rsidRPr="00161006">
        <w:rPr>
          <w:rFonts w:ascii="Sarabun" w:hAnsi="Sarabun" w:cs="Sarabun" w:hint="cs"/>
          <w:sz w:val="20"/>
          <w:szCs w:val="20"/>
          <w:cs/>
        </w:rPr>
        <w:lastRenderedPageBreak/>
        <w:t xml:space="preserve">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แสดงถึงความยิ่งใหญ่ได้เป็นอย่างดี  </w:t>
      </w:r>
    </w:p>
    <w:p w14:paraId="1128C545" w14:textId="7D5420C5" w:rsidR="00826C8D" w:rsidRDefault="00184070" w:rsidP="00826C8D">
      <w:pPr>
        <w:spacing w:line="360" w:lineRule="auto"/>
        <w:ind w:right="-12"/>
        <w:jc w:val="thaiDistribute"/>
        <w:rPr>
          <w:rFonts w:ascii="Sarabun" w:hAnsi="Sarabun" w:cs="Sarabun"/>
          <w:sz w:val="22"/>
          <w:szCs w:val="22"/>
        </w:rPr>
      </w:pPr>
      <w:r w:rsidRPr="001C7EEA">
        <w:rPr>
          <w:rFonts w:ascii="Sarabun" w:hAnsi="Sarabun" w:cs="Sarabun"/>
          <w:noProof/>
          <w:sz w:val="22"/>
          <w:szCs w:val="22"/>
          <w:cs/>
          <w:lang w:eastAsia="en-US"/>
        </w:rPr>
        <w:drawing>
          <wp:inline distT="0" distB="0" distL="0" distR="0" wp14:anchorId="1F7A1523" wp14:editId="2989A506">
            <wp:extent cx="4036587" cy="6727502"/>
            <wp:effectExtent l="6985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48155" cy="674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C3312" w14:textId="67F1848B" w:rsidR="00F810DF" w:rsidRPr="00161006" w:rsidRDefault="00F810DF" w:rsidP="00870056">
      <w:pPr>
        <w:pStyle w:val="ListParagraph"/>
        <w:spacing w:line="360" w:lineRule="auto"/>
        <w:ind w:left="1440" w:right="-12"/>
        <w:jc w:val="thaiDistribute"/>
        <w:rPr>
          <w:rFonts w:ascii="Sarabun" w:hAnsi="Sarabun" w:cs="Sarabun"/>
          <w:color w:val="FF0000"/>
          <w:sz w:val="18"/>
          <w:szCs w:val="18"/>
          <w:cs/>
        </w:rPr>
      </w:pPr>
      <w:r w:rsidRPr="00161006">
        <w:rPr>
          <w:rFonts w:ascii="Sarabun" w:hAnsi="Sarabun" w:cs="Sarabun" w:hint="cs"/>
          <w:color w:val="FF0000"/>
          <w:sz w:val="18"/>
          <w:szCs w:val="18"/>
          <w:cs/>
        </w:rPr>
        <w:t>** หมายเหตุ</w:t>
      </w:r>
      <w:r w:rsidRPr="00161006">
        <w:rPr>
          <w:rFonts w:ascii="Sarabun" w:hAnsi="Sarabun" w:cs="Sarabun"/>
          <w:color w:val="FF0000"/>
          <w:sz w:val="18"/>
          <w:szCs w:val="18"/>
        </w:rPr>
        <w:t>:</w:t>
      </w:r>
      <w:r w:rsidRPr="00161006">
        <w:rPr>
          <w:rFonts w:ascii="Sarabun" w:hAnsi="Sarabun" w:cs="Sarabun" w:hint="cs"/>
          <w:color w:val="FF0000"/>
          <w:sz w:val="18"/>
          <w:szCs w:val="18"/>
          <w:cs/>
        </w:rPr>
        <w:t xml:space="preserve"> </w:t>
      </w:r>
      <w:r w:rsidR="006C263D" w:rsidRPr="00161006">
        <w:rPr>
          <w:rFonts w:ascii="Sarabun" w:hAnsi="Sarabun" w:cs="Sarabun" w:hint="cs"/>
          <w:color w:val="FF0000"/>
          <w:sz w:val="18"/>
          <w:szCs w:val="18"/>
          <w:cs/>
        </w:rPr>
        <w:t>เนื่องจากพระราชวังต้องห้ามมีการจำกัดจำนวนผู้เข้าชมต่อวัน</w:t>
      </w:r>
      <w:r w:rsidR="006C263D" w:rsidRPr="00161006">
        <w:rPr>
          <w:rFonts w:ascii="Sarabun" w:hAnsi="Sarabun" w:cs="Sarabun"/>
          <w:color w:val="FF0000"/>
          <w:sz w:val="18"/>
          <w:szCs w:val="18"/>
          <w:cs/>
        </w:rPr>
        <w:t xml:space="preserve"> </w:t>
      </w:r>
      <w:r w:rsidR="006C263D" w:rsidRPr="00161006">
        <w:rPr>
          <w:rFonts w:ascii="Sarabun" w:hAnsi="Sarabun" w:cs="Sarabun" w:hint="cs"/>
          <w:color w:val="FF0000"/>
          <w:sz w:val="18"/>
          <w:szCs w:val="18"/>
          <w:cs/>
        </w:rPr>
        <w:t>หากเกิดเหตุสุดวิสัยที่ทำให้ไม่สามารถเข้าชมได้</w:t>
      </w:r>
      <w:r w:rsidR="006C263D" w:rsidRPr="00161006">
        <w:rPr>
          <w:rFonts w:ascii="Sarabun" w:hAnsi="Sarabun" w:cs="Sarabun"/>
          <w:color w:val="FF0000"/>
          <w:sz w:val="18"/>
          <w:szCs w:val="18"/>
          <w:cs/>
        </w:rPr>
        <w:t xml:space="preserve"> </w:t>
      </w:r>
      <w:r w:rsidR="006C263D" w:rsidRPr="00161006">
        <w:rPr>
          <w:rFonts w:ascii="Sarabun" w:hAnsi="Sarabun" w:cs="Sarabun" w:hint="cs"/>
          <w:color w:val="FF0000"/>
          <w:sz w:val="18"/>
          <w:szCs w:val="18"/>
          <w:cs/>
        </w:rPr>
        <w:t>กรณีรัฐบาลประกาศปิด</w:t>
      </w:r>
      <w:r w:rsidR="00870056" w:rsidRPr="00161006">
        <w:rPr>
          <w:rFonts w:ascii="Sarabun" w:hAnsi="Sarabun" w:cs="Sarabun" w:hint="cs"/>
          <w:color w:val="FF0000"/>
          <w:sz w:val="18"/>
          <w:szCs w:val="18"/>
          <w:cs/>
        </w:rPr>
        <w:t xml:space="preserve"> </w:t>
      </w:r>
      <w:r w:rsidR="004E489E" w:rsidRPr="00161006">
        <w:rPr>
          <w:rFonts w:ascii="Sarabun" w:hAnsi="Sarabun" w:cs="Sarabun" w:hint="cs"/>
          <w:color w:val="FF0000"/>
          <w:sz w:val="18"/>
          <w:szCs w:val="18"/>
          <w:cs/>
        </w:rPr>
        <w:t>หรือ</w:t>
      </w:r>
      <w:r w:rsidR="00870056" w:rsidRPr="00161006">
        <w:rPr>
          <w:rFonts w:ascii="Sarabun" w:hAnsi="Sarabun" w:cs="Sarabun" w:hint="cs"/>
          <w:color w:val="FF0000"/>
          <w:sz w:val="18"/>
          <w:szCs w:val="18"/>
          <w:cs/>
        </w:rPr>
        <w:t>อันเนื่องมาจากเหตุสุดวิสัย</w:t>
      </w:r>
      <w:r w:rsidR="004E489E" w:rsidRPr="00161006">
        <w:rPr>
          <w:rFonts w:ascii="Sarabun" w:hAnsi="Sarabun" w:cs="Sarabun" w:hint="cs"/>
          <w:color w:val="FF0000"/>
          <w:sz w:val="18"/>
          <w:szCs w:val="18"/>
          <w:cs/>
        </w:rPr>
        <w:t>อื่นๆ</w:t>
      </w:r>
      <w:r w:rsidR="00870056" w:rsidRPr="00161006">
        <w:rPr>
          <w:rFonts w:ascii="Sarabun" w:hAnsi="Sarabun" w:cs="Sarabun" w:hint="cs"/>
          <w:color w:val="FF0000"/>
          <w:sz w:val="18"/>
          <w:szCs w:val="18"/>
          <w:cs/>
        </w:rPr>
        <w:t xml:space="preserve"> ทางบริษัทฯ ขอสงวนสิทธิ์ปรับรายการเป็น </w:t>
      </w:r>
      <w:r w:rsidR="004E489E" w:rsidRPr="00161006">
        <w:rPr>
          <w:rFonts w:ascii="Sarabun" w:hAnsi="Sarabun" w:cs="Sarabun" w:hint="cs"/>
          <w:b/>
          <w:bCs/>
          <w:color w:val="FF0000"/>
          <w:sz w:val="18"/>
          <w:szCs w:val="18"/>
          <w:cs/>
        </w:rPr>
        <w:t>“</w:t>
      </w:r>
      <w:r w:rsidR="00870056" w:rsidRPr="00161006">
        <w:rPr>
          <w:rFonts w:ascii="Sarabun" w:hAnsi="Sarabun" w:cs="Sarabun" w:hint="cs"/>
          <w:b/>
          <w:bCs/>
          <w:color w:val="FF0000"/>
          <w:sz w:val="18"/>
          <w:szCs w:val="18"/>
          <w:cs/>
        </w:rPr>
        <w:t>พระราชวังองค์ชายน้อย</w:t>
      </w:r>
      <w:r w:rsidR="004E489E" w:rsidRPr="00161006">
        <w:rPr>
          <w:rFonts w:ascii="Sarabun" w:hAnsi="Sarabun" w:cs="Sarabun" w:hint="cs"/>
          <w:b/>
          <w:bCs/>
          <w:color w:val="FF0000"/>
          <w:sz w:val="18"/>
          <w:szCs w:val="18"/>
          <w:cs/>
        </w:rPr>
        <w:t>”</w:t>
      </w:r>
      <w:r w:rsidR="004E489E" w:rsidRPr="00161006">
        <w:rPr>
          <w:rFonts w:ascii="Sarabun" w:hAnsi="Sarabun" w:cs="Sarabun" w:hint="cs"/>
          <w:color w:val="FF0000"/>
          <w:sz w:val="18"/>
          <w:szCs w:val="18"/>
          <w:cs/>
        </w:rPr>
        <w:t xml:space="preserve"> </w:t>
      </w:r>
      <w:r w:rsidR="00870056" w:rsidRPr="00161006">
        <w:rPr>
          <w:rFonts w:ascii="Sarabun" w:hAnsi="Sarabun" w:cs="Sarabun" w:hint="cs"/>
          <w:color w:val="FF0000"/>
          <w:sz w:val="18"/>
          <w:szCs w:val="18"/>
          <w:cs/>
        </w:rPr>
        <w:t>ทดแทนน</w:t>
      </w:r>
      <w:r w:rsidRPr="00161006">
        <w:rPr>
          <w:rFonts w:ascii="Sarabun" w:hAnsi="Sarabun" w:cs="Sarabun" w:hint="cs"/>
          <w:color w:val="FF0000"/>
          <w:sz w:val="18"/>
          <w:szCs w:val="18"/>
          <w:cs/>
        </w:rPr>
        <w:t xml:space="preserve"> **</w:t>
      </w:r>
    </w:p>
    <w:p w14:paraId="1B8E5874" w14:textId="03CED06E" w:rsidR="0091457A" w:rsidRPr="00161006" w:rsidRDefault="0091457A" w:rsidP="0091457A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0651E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61006">
        <w:rPr>
          <w:rFonts w:ascii="Sarabun" w:hAnsi="Sarabun" w:cs="Sarabun"/>
          <w:color w:val="FF0000"/>
          <w:sz w:val="20"/>
          <w:szCs w:val="20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ณ ภัตตาคาร </w:t>
      </w:r>
    </w:p>
    <w:p w14:paraId="34C266E3" w14:textId="1BE80722" w:rsidR="00A44BA5" w:rsidRPr="00161006" w:rsidRDefault="0091457A" w:rsidP="003261B1">
      <w:pPr>
        <w:spacing w:line="360" w:lineRule="auto"/>
        <w:ind w:left="1440" w:right="-12" w:hanging="1440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/>
          <w:sz w:val="20"/>
          <w:szCs w:val="20"/>
          <w:cs/>
        </w:rPr>
        <w:t>จากนั้น</w:t>
      </w:r>
      <w:r w:rsidR="00A44BA5" w:rsidRPr="00161006">
        <w:rPr>
          <w:rFonts w:ascii="Sarabun" w:hAnsi="Sarabun" w:cs="Sarabun"/>
          <w:sz w:val="20"/>
          <w:szCs w:val="20"/>
          <w:cs/>
        </w:rPr>
        <w:tab/>
      </w:r>
      <w:r w:rsidR="00050625">
        <w:rPr>
          <w:rFonts w:ascii="Sarabun" w:hAnsi="Sarabun" w:cs="Sarabun" w:hint="cs"/>
          <w:sz w:val="20"/>
          <w:szCs w:val="20"/>
          <w:cs/>
        </w:rPr>
        <w:t xml:space="preserve">นำท่านไปยัง </w:t>
      </w:r>
      <w:r w:rsidR="00050625" w:rsidRPr="003261B1">
        <w:rPr>
          <w:rFonts w:ascii="Sarabun" w:hAnsi="Sarabun" w:cs="Sarabun" w:hint="cs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วัดลามะ (หย่งเหอกง)</w:t>
      </w:r>
      <w:r w:rsidR="00050625">
        <w:rPr>
          <w:rFonts w:ascii="Sarabun" w:hAnsi="Sarabun" w:cs="Sarabun" w:hint="cs"/>
          <w:sz w:val="20"/>
          <w:szCs w:val="20"/>
          <w:cs/>
        </w:rPr>
        <w:t xml:space="preserve"> 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วัดที่งดงามที่สุดในกรุงปักกิ่ง</w:t>
      </w:r>
      <w:r w:rsidR="00050625" w:rsidRPr="00050625">
        <w:rPr>
          <w:rFonts w:ascii="Sarabun" w:hAnsi="Sarabun" w:cs="Sarabun"/>
          <w:sz w:val="20"/>
          <w:szCs w:val="20"/>
          <w:cs/>
        </w:rPr>
        <w:t xml:space="preserve"> </w:t>
      </w:r>
      <w:r w:rsidR="00050625">
        <w:rPr>
          <w:rFonts w:ascii="Sarabun" w:hAnsi="Sarabun" w:cs="Sarabun" w:hint="cs"/>
          <w:sz w:val="20"/>
          <w:szCs w:val="20"/>
          <w:cs/>
        </w:rPr>
        <w:t>และเป็น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แหล่งรวมวัฒนธรรมหลัก</w:t>
      </w:r>
      <w:r w:rsidR="00050625" w:rsidRPr="00050625">
        <w:rPr>
          <w:rFonts w:ascii="Sarabun" w:hAnsi="Sarabun" w:cs="Sarabun"/>
          <w:sz w:val="20"/>
          <w:szCs w:val="20"/>
          <w:cs/>
        </w:rPr>
        <w:t xml:space="preserve"> 4 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สายของชนชาติจีน</w:t>
      </w:r>
      <w:r w:rsidR="00050625">
        <w:rPr>
          <w:rFonts w:ascii="Sarabun" w:hAnsi="Sarabun" w:cs="Sarabun" w:hint="cs"/>
          <w:sz w:val="20"/>
          <w:szCs w:val="20"/>
          <w:cs/>
        </w:rPr>
        <w:t xml:space="preserve"> 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ที่สำคัญวัดนี้ยังมี</w:t>
      </w:r>
      <w:r w:rsidR="00050625" w:rsidRPr="00050625">
        <w:rPr>
          <w:rFonts w:ascii="Sarabun" w:hAnsi="Sarabun" w:cs="Sarabun"/>
          <w:sz w:val="20"/>
          <w:szCs w:val="20"/>
          <w:cs/>
        </w:rPr>
        <w:t xml:space="preserve"> </w:t>
      </w:r>
      <w:r w:rsidR="00050625">
        <w:rPr>
          <w:rFonts w:ascii="Sarabun" w:hAnsi="Sarabun" w:cs="Sarabun" w:hint="cs"/>
          <w:sz w:val="20"/>
          <w:szCs w:val="20"/>
          <w:cs/>
        </w:rPr>
        <w:t>“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เครื่องราง</w:t>
      </w:r>
      <w:r w:rsidR="00050625">
        <w:rPr>
          <w:rFonts w:ascii="Sarabun" w:hAnsi="Sarabun" w:cs="Sarabun" w:hint="cs"/>
          <w:sz w:val="20"/>
          <w:szCs w:val="20"/>
          <w:cs/>
        </w:rPr>
        <w:t>”</w:t>
      </w:r>
      <w:r w:rsidR="00050625" w:rsidRPr="00050625">
        <w:rPr>
          <w:rFonts w:ascii="Sarabun" w:hAnsi="Sarabun" w:cs="Sarabun"/>
          <w:sz w:val="20"/>
          <w:szCs w:val="20"/>
          <w:cs/>
        </w:rPr>
        <w:t xml:space="preserve"> 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ที่นักท่องเที่ยวและผู้ศรัทธา</w:t>
      </w:r>
      <w:r w:rsidR="00050625" w:rsidRPr="00050625">
        <w:rPr>
          <w:rFonts w:ascii="Sarabun" w:hAnsi="Sarabun" w:cs="Sarabun"/>
          <w:sz w:val="20"/>
          <w:szCs w:val="20"/>
          <w:cs/>
        </w:rPr>
        <w:t xml:space="preserve"> 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มักจะซื้อเป็น</w:t>
      </w:r>
      <w:r w:rsidR="00050625">
        <w:rPr>
          <w:rFonts w:ascii="Sarabun" w:hAnsi="Sarabun" w:cs="Sarabun" w:hint="cs"/>
          <w:sz w:val="20"/>
          <w:szCs w:val="20"/>
          <w:cs/>
        </w:rPr>
        <w:t>ของ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ที่ระลึกเพื่อเสริมโชค</w:t>
      </w:r>
      <w:r w:rsidR="00050625" w:rsidRPr="00050625">
        <w:rPr>
          <w:rFonts w:ascii="Sarabun" w:hAnsi="Sarabun" w:cs="Sarabun"/>
          <w:sz w:val="20"/>
          <w:szCs w:val="20"/>
          <w:cs/>
        </w:rPr>
        <w:t xml:space="preserve"> 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เสริมพลังให้ชีวิต</w:t>
      </w:r>
      <w:r w:rsidR="00050625" w:rsidRPr="00050625">
        <w:rPr>
          <w:rFonts w:ascii="Sarabun" w:hAnsi="Sarabun" w:cs="Sarabun"/>
          <w:sz w:val="20"/>
          <w:szCs w:val="20"/>
          <w:cs/>
        </w:rPr>
        <w:t xml:space="preserve"> 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ซึ่งเครื่องราง</w:t>
      </w:r>
      <w:r w:rsidR="003261B1">
        <w:rPr>
          <w:rFonts w:ascii="Sarabun" w:hAnsi="Sarabun" w:cs="Sarabun" w:hint="cs"/>
          <w:sz w:val="20"/>
          <w:szCs w:val="20"/>
          <w:cs/>
        </w:rPr>
        <w:t>แต่ละแบบจะ</w:t>
      </w:r>
      <w:r w:rsidR="00050625" w:rsidRPr="00050625">
        <w:rPr>
          <w:rFonts w:ascii="Sarabun" w:hAnsi="Sarabun" w:cs="Sarabun" w:hint="cs"/>
          <w:sz w:val="20"/>
          <w:szCs w:val="20"/>
          <w:cs/>
        </w:rPr>
        <w:t>มีความหมายต่างกันไป</w:t>
      </w:r>
      <w:r w:rsidR="003261B1">
        <w:rPr>
          <w:rFonts w:ascii="Sarabun" w:hAnsi="Sarabun" w:cs="Sarabun" w:hint="cs"/>
          <w:sz w:val="20"/>
          <w:szCs w:val="20"/>
          <w:cs/>
        </w:rPr>
        <w:t xml:space="preserve"> </w:t>
      </w:r>
      <w:r w:rsidR="00A44BA5" w:rsidRPr="00161006">
        <w:rPr>
          <w:rFonts w:ascii="Sarabun" w:hAnsi="Sarabun" w:cs="Sarabun" w:hint="cs"/>
          <w:sz w:val="20"/>
          <w:szCs w:val="20"/>
          <w:cs/>
        </w:rPr>
        <w:t>อิสระช้อปปิ้ง</w:t>
      </w:r>
      <w:r w:rsidR="00A44BA5" w:rsidRPr="00161006">
        <w:rPr>
          <w:rFonts w:ascii="Sarabun" w:hAnsi="Sarabun" w:cs="Sarabun"/>
          <w:color w:val="0000FF"/>
          <w:sz w:val="20"/>
          <w:szCs w:val="20"/>
          <w:cs/>
        </w:rPr>
        <w:t xml:space="preserve"> </w:t>
      </w:r>
      <w:r w:rsidR="00A44BA5"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ถนนหวังฝูจิ่ง</w:t>
      </w:r>
      <w:r w:rsidR="00A44BA5" w:rsidRPr="00161006">
        <w:rPr>
          <w:rFonts w:ascii="Sarabun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44BA5" w:rsidRPr="00161006">
        <w:rPr>
          <w:rFonts w:ascii="Sarabun" w:hAnsi="Sarabun" w:cs="Sarabun"/>
          <w:sz w:val="20"/>
          <w:szCs w:val="20"/>
          <w:cs/>
        </w:rPr>
        <w:t xml:space="preserve">ตลาดถนนคนเดินทางแห่งกรุงปักกิ่งที่รวบรวมสินค้าอันหลากหลาย ไม่ว่าจะเป็นข้าวของเครื่องใช้ เสื้อผ้า และอาหารที่ขึ้นชื่อยอดนิยมของชาวจีน </w:t>
      </w:r>
      <w:r w:rsidR="00375F55" w:rsidRPr="00161006">
        <w:rPr>
          <w:rFonts w:ascii="Sarabun" w:hAnsi="Sarabun" w:cs="Sarabun" w:hint="cs"/>
          <w:sz w:val="20"/>
          <w:szCs w:val="20"/>
          <w:cs/>
        </w:rPr>
        <w:t>และ</w:t>
      </w:r>
      <w:r w:rsidR="00A44BA5" w:rsidRPr="00161006">
        <w:rPr>
          <w:rFonts w:ascii="Sarabun" w:hAnsi="Sarabun" w:cs="Sarabun" w:hint="cs"/>
          <w:color w:val="000000" w:themeColor="text1"/>
          <w:sz w:val="20"/>
          <w:szCs w:val="20"/>
          <w:cs/>
        </w:rPr>
        <w:t>พบกับ</w:t>
      </w:r>
      <w:r w:rsidR="00A44BA5" w:rsidRPr="00161006">
        <w:rPr>
          <w:rFonts w:ascii="Sarabun" w:hAnsi="Sarabun" w:cs="Sarabun"/>
          <w:color w:val="000000" w:themeColor="text1"/>
          <w:sz w:val="20"/>
          <w:szCs w:val="20"/>
          <w:cs/>
        </w:rPr>
        <w:t xml:space="preserve"> </w:t>
      </w:r>
      <w:r w:rsidR="00A44BA5"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เมืองโบราณใต้ดิน</w:t>
      </w:r>
      <w:r w:rsidR="00A44BA5" w:rsidRPr="00161006">
        <w:rPr>
          <w:rFonts w:ascii="Sarabun" w:hAnsi="Sarabun" w:cs="Sarabun"/>
          <w:sz w:val="20"/>
          <w:szCs w:val="20"/>
          <w:cs/>
        </w:rPr>
        <w:t xml:space="preserve"> </w:t>
      </w:r>
      <w:r w:rsidR="00375F55" w:rsidRPr="00161006">
        <w:rPr>
          <w:rFonts w:ascii="Sarabun" w:hAnsi="Sarabun" w:cs="Sarabun" w:hint="cs"/>
          <w:sz w:val="20"/>
          <w:szCs w:val="20"/>
          <w:cs/>
        </w:rPr>
        <w:t xml:space="preserve">ที่ซ่อนอยู่ใต้ห้างที่ทันสมัย </w:t>
      </w:r>
      <w:r w:rsidR="00A44BA5" w:rsidRPr="00161006">
        <w:rPr>
          <w:rFonts w:ascii="Sarabun" w:hAnsi="Sarabun" w:cs="Sarabun"/>
          <w:sz w:val="20"/>
          <w:szCs w:val="20"/>
          <w:cs/>
        </w:rPr>
        <w:t xml:space="preserve">จำลองกรุงปักกิ่งในช่วงของทศวรรษที่ 1980 และ 1990 </w:t>
      </w:r>
      <w:r w:rsidR="00375F55" w:rsidRPr="00161006">
        <w:rPr>
          <w:rFonts w:ascii="Sarabun" w:hAnsi="Sarabun" w:cs="Sarabun"/>
          <w:sz w:val="20"/>
          <w:szCs w:val="20"/>
          <w:cs/>
        </w:rPr>
        <w:t>ชมสถานีรถไฟเก่าและ</w:t>
      </w:r>
      <w:r w:rsidR="00A44BA5" w:rsidRPr="00161006">
        <w:rPr>
          <w:rFonts w:ascii="Sarabun" w:hAnsi="Sarabun" w:cs="Sarabun"/>
          <w:sz w:val="20"/>
          <w:szCs w:val="20"/>
          <w:cs/>
        </w:rPr>
        <w:t xml:space="preserve">หัวรถจักรดีเซล </w:t>
      </w:r>
      <w:r w:rsidR="00A44BA5" w:rsidRPr="00161006">
        <w:rPr>
          <w:rFonts w:ascii="Sarabun" w:hAnsi="Sarabun" w:cs="Sarabun"/>
          <w:sz w:val="20"/>
          <w:szCs w:val="20"/>
        </w:rPr>
        <w:t xml:space="preserve">Dongfeng </w:t>
      </w:r>
      <w:r w:rsidR="00A44BA5" w:rsidRPr="00161006">
        <w:rPr>
          <w:rFonts w:ascii="Sarabun" w:hAnsi="Sarabun" w:cs="Sarabun" w:hint="cs"/>
          <w:sz w:val="20"/>
          <w:szCs w:val="20"/>
          <w:cs/>
        </w:rPr>
        <w:t>สตูดิโอถ่ายภาพ สตูดิโอวิดีโอ สหกรณ์ ร้านแผ่นเสียง ซ่อมเครื่องใช้ในบ้าน ตรอกเก่า เป็นจุดเช็คอินใหม่ให้ท่านได้เลือกถ่ายรูป</w:t>
      </w:r>
    </w:p>
    <w:p w14:paraId="20F1CFE9" w14:textId="77777777" w:rsidR="00A44BA5" w:rsidRPr="00161006" w:rsidRDefault="00A44BA5" w:rsidP="00A44BA5">
      <w:p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/>
          <w:noProof/>
          <w:sz w:val="20"/>
          <w:szCs w:val="20"/>
          <w:lang w:eastAsia="en-US"/>
        </w:rPr>
        <w:lastRenderedPageBreak/>
        <w:drawing>
          <wp:inline distT="0" distB="0" distL="0" distR="0" wp14:anchorId="05D30C6E" wp14:editId="443FE34A">
            <wp:extent cx="6694170" cy="415163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1CF05" w14:textId="77777777" w:rsidR="00A44BA5" w:rsidRPr="00161006" w:rsidRDefault="00A44BA5" w:rsidP="00A44BA5">
      <w:pPr>
        <w:spacing w:after="240"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/>
          <w:noProof/>
          <w:sz w:val="20"/>
          <w:szCs w:val="20"/>
          <w:lang w:eastAsia="en-US"/>
        </w:rPr>
        <w:drawing>
          <wp:inline distT="0" distB="0" distL="0" distR="0" wp14:anchorId="1F08C775" wp14:editId="61FF63D3">
            <wp:extent cx="6686550" cy="2487051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84" cy="2489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5BA0E" w14:textId="3734765B" w:rsidR="00666968" w:rsidRPr="00161006" w:rsidRDefault="00666968" w:rsidP="00666968">
      <w:pPr>
        <w:spacing w:line="360" w:lineRule="auto"/>
        <w:jc w:val="thaiDistribute"/>
        <w:rPr>
          <w:rFonts w:ascii="Sarabun" w:hAnsi="Sarabun" w:cs="Sarabun"/>
          <w:color w:val="000000" w:themeColor="text1"/>
          <w:sz w:val="20"/>
          <w:szCs w:val="20"/>
          <w:cs/>
        </w:rPr>
      </w:pPr>
      <w:r w:rsidRPr="00161006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161006"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161006"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61006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บริการอาหารเย็น ณ ภัตตาคาร</w:t>
      </w:r>
      <w:r w:rsidR="006A086A" w:rsidRPr="00161006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446AF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เมนู สุกี้มองโกล</w:t>
      </w:r>
    </w:p>
    <w:p w14:paraId="2A5E85F2" w14:textId="030B305B" w:rsidR="007B47C5" w:rsidRPr="00161006" w:rsidRDefault="007B47C5" w:rsidP="008C056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 </w:t>
      </w:r>
      <w:r w:rsidR="003261B1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LEAFIN</w:t>
      </w:r>
      <w:r w:rsidR="00D25D9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HOTEL</w:t>
      </w:r>
      <w:r w:rsidR="003261B1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/ GOLDEN PHOENIX</w:t>
      </w: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 </w:t>
      </w:r>
      <w:r w:rsidRPr="00161006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หรือเทียบเท่าระดับ </w:t>
      </w: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Pr="00161006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ดาว</w:t>
      </w:r>
    </w:p>
    <w:p w14:paraId="22A18418" w14:textId="1D8BAB28" w:rsidR="007E6B4A" w:rsidRPr="00161006" w:rsidRDefault="00F6588C" w:rsidP="008C33D4">
      <w:pPr>
        <w:spacing w:line="360" w:lineRule="auto"/>
        <w:ind w:left="1701" w:right="-12" w:hanging="1843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4CFA7478" wp14:editId="06C40D82">
                <wp:extent cx="6791325" cy="605307"/>
                <wp:effectExtent l="57150" t="57150" r="123825" b="118745"/>
                <wp:docPr id="40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6053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998C2B" w14:textId="7A097384" w:rsidR="00381048" w:rsidRPr="003337C5" w:rsidRDefault="008E62FA" w:rsidP="00155282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</w:t>
                            </w:r>
                            <w:r w:rsidR="007B47C5"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="0016451B"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D4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หอสัการะฟ้าเทียนถาน </w:t>
                            </w:r>
                            <w:r w:rsidR="008D4370"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D43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2AA1"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ร้าน</w:t>
                            </w:r>
                            <w:r w:rsidR="008D43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ไข่มุก</w:t>
                            </w:r>
                            <w:r w:rsidR="003810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1048"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81048"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ชุมชนโบราณหูถง </w:t>
                            </w:r>
                            <w:r w:rsidR="00381048"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81048"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10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ร้านกาแฟ </w:t>
                            </w:r>
                            <w:proofErr w:type="spellStart"/>
                            <w:r w:rsidR="003810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Fuding</w:t>
                            </w:r>
                            <w:proofErr w:type="spellEnd"/>
                            <w:r w:rsidR="003810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5282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15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55282" w:rsidRPr="006065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798 </w:t>
                            </w:r>
                            <w:r w:rsidR="00155282" w:rsidRPr="006065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Art District </w:t>
                            </w:r>
                            <w:r w:rsidR="00155282"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D5C7E6" w14:textId="498FBE29" w:rsidR="00D25D9E" w:rsidRPr="003337C5" w:rsidRDefault="00D25D9E" w:rsidP="00D25D9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706386"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706386"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5A3F013" w14:textId="0A629547" w:rsidR="008E62FA" w:rsidRPr="003337C5" w:rsidRDefault="008E62FA" w:rsidP="00D25D9E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FA7478" id="_x0000_s1028" style="width:534.75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/VGwMAAA4GAAAOAAAAZHJzL2Uyb0RvYy54bWysVMtu1DAU3SPxD1b2NMmk8+iomaqaqgip&#10;haotH+DYzsTg2MH2TKasWMInVGIDEhvYISHSv8mncO1kplNYICFm4fGNr4/PPfdxeLQuBVoxbbiS&#10;aRDvRQFikijK5SINXl6fPpkEyFgsKRZKsjS4YSY4mj1+dFhXUzZQhRKUaQQg0kzrKg0Ka6tpGBpS&#10;sBKbPVUxCYe50iW2YOpFSDWuAb0U4SCKRmGtNK20IswY+HrSHQYzj5/njNgXeW6YRSINgJv1q/Zr&#10;5tZwdoinC42rgpOeBv4HFiXmEh7dQp1gi9FS8z+gSk60Miq3e0SVocpzTpiPAaKJo9+iuSpwxXws&#10;II6ptjKZ/wdLnq8uNOI0DfZBHolLyFHbfG2bH+3d+/buXdt8a5svvdl8bptPbfOxbX62za3b3H1o&#10;m+9T5D83foXzWxTHTti6MlPAv6outJPGVGeKvDZIqnmB5YIda63qgmEK4Xj/8MEFZxi4irL6XFGg&#10;hZdWeY3XuS4dIKiH1j6VN9tUsrVFBD6OxgdxMhgGiMDZKBom0dhRCvF0c7vSxj5lqkRukwZaLSW9&#10;hHrxT+DVmbE+n7QXBdNXAcpLAdWxwgLFo9Fog9g7A/YG04erBKenXAhv6EU2FxrB1TSYR+7X0zG7&#10;bkI6Z6nctY5t94X5Su4pqaVl+qqgNcrEUl9iyN1wPJ5ArJS7SJIkGkAuKYcyT+KJfwthsYD+JFb7&#10;8MwuHc8m6sIWVYE7kskux87dy7d93VsPiBnCJEuoC4FAIWncS6u0LVTfY6dayU5iraApMfAFrjAb&#10;/L9mqz6TIGaH4dAEXxT2ki+Q5jBVMljBVKrsg/wL3sgH2Mu9gfLsdwibKqGe7jkGdblLU8ksFl6W&#10;jK2YuEY16DmJIXOocJLHQ9h1xQPlLNgmoYAE6Jvy7drArrO177KB83JnmaI3UNyggo8cRihsCqXf&#10;BqiGcZQG5s0SawbaPJPQIAfxvmtQ64394dhlWO+eZLsnWBKA6vKNOmNuu6m3rLx8ruW6WjuGtsq5&#10;deV2z6s3YOh4ofrkuam2a3uv+zE++wUAAP//AwBQSwMEFAAGAAgAAAAhAExEuAndAAAABQEAAA8A&#10;AABkcnMvZG93bnJldi54bWxMj09PwkAQxe8mfofNkHgxsNUKSumUGOK/hBNo4nXpjm21O1u6Cyzf&#10;3sWLXCZ5eS/v/SafB9OKPfWusYxwM0pAEJdWN1whfLw/Dx9AOK9Yq9YyIRzJwby4vMhVpu2BV7Rf&#10;+0rEEnaZQqi97zIpXVmTUW5kO+LofdneKB9lX0ndq0MsN628TZKJNKrhuFCrjhY1lT/rnUFYHreL&#10;l/ST+P47fbrrrl/fQthaxKtBeJyB8BT8fxhO+BEdisi0sTvWTrQI8RH/d09eMpmOQWwQpuMUZJHL&#10;c/riFwAA//8DAFBLAQItABQABgAIAAAAIQC2gziS/gAAAOEBAAATAAAAAAAAAAAAAAAAAAAAAABb&#10;Q29udGVudF9UeXBlc10ueG1sUEsBAi0AFAAGAAgAAAAhADj9If/WAAAAlAEAAAsAAAAAAAAAAAAA&#10;AAAALwEAAF9yZWxzLy5yZWxzUEsBAi0AFAAGAAgAAAAhADBg39UbAwAADgYAAA4AAAAAAAAAAAAA&#10;AAAALgIAAGRycy9lMm9Eb2MueG1sUEsBAi0AFAAGAAgAAAAhAExEuAndAAAABQEAAA8AAAAAAAAA&#10;AAAAAAAAdQUAAGRycy9kb3ducmV2LnhtbFBLBQYAAAAABAAEAPMAAAB/BgAAAAA=&#10;" fillcolor="#c00000" stroked="f">
                <v:shadow on="t" color="black" opacity="19660f" offset=".552mm,.73253mm"/>
                <v:textbox>
                  <w:txbxContent>
                    <w:p w14:paraId="14998C2B" w14:textId="7A097384" w:rsidR="00381048" w:rsidRPr="003337C5" w:rsidRDefault="008E62FA" w:rsidP="00155282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</w:t>
                      </w:r>
                      <w:r w:rsidR="007B47C5"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="0016451B"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D4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หอสัการะฟ้าเทียนถาน </w:t>
                      </w:r>
                      <w:r w:rsidR="008D4370"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D43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272AA1"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ร้าน</w:t>
                      </w:r>
                      <w:r w:rsidR="008D43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ไข่มุก</w:t>
                      </w:r>
                      <w:r w:rsidR="003810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1048"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81048"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ชุมชนโบราณหูถง </w:t>
                      </w:r>
                      <w:r w:rsidR="00381048"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81048"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10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ร้านกาแฟ </w:t>
                      </w:r>
                      <w:r w:rsidR="003810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Fuding </w:t>
                      </w:r>
                      <w:r w:rsidR="00155282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15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55282" w:rsidRPr="006065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798 </w:t>
                      </w:r>
                      <w:r w:rsidR="00155282" w:rsidRPr="006065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Art District </w:t>
                      </w:r>
                      <w:r w:rsidR="00155282"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D5C7E6" w14:textId="498FBE29" w:rsidR="00D25D9E" w:rsidRPr="003337C5" w:rsidRDefault="00D25D9E" w:rsidP="00D25D9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706386"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706386"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5A3F013" w14:textId="0A629547" w:rsidR="008E62FA" w:rsidRPr="003337C5" w:rsidRDefault="008E62FA" w:rsidP="00D25D9E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CFD9DE8" w14:textId="0ED4FA0E" w:rsidR="00813B79" w:rsidRPr="00161006" w:rsidRDefault="00813B79" w:rsidP="00813B79">
      <w:pPr>
        <w:spacing w:line="360" w:lineRule="auto"/>
        <w:ind w:right="130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</w:t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</w:t>
      </w:r>
    </w:p>
    <w:p w14:paraId="56A22CD4" w14:textId="1D6C54BF" w:rsidR="00290720" w:rsidRPr="00161006" w:rsidRDefault="00D25D9E" w:rsidP="00290720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0"/>
          <w:szCs w:val="20"/>
        </w:rPr>
      </w:pPr>
      <w:r w:rsidRPr="00161006">
        <w:rPr>
          <w:rFonts w:ascii="Sarabun" w:hAnsi="Sarabun" w:cs="Sarabun" w:hint="cs"/>
          <w:sz w:val="20"/>
          <w:szCs w:val="20"/>
          <w:cs/>
        </w:rPr>
        <w:lastRenderedPageBreak/>
        <w:t>จากนั้น</w:t>
      </w:r>
      <w:r w:rsidRPr="00161006">
        <w:rPr>
          <w:rFonts w:ascii="Sarabun" w:hAnsi="Sarabun" w:cs="Sarabun"/>
          <w:color w:val="0000FF"/>
          <w:sz w:val="20"/>
          <w:szCs w:val="20"/>
          <w:cs/>
        </w:rPr>
        <w:tab/>
      </w:r>
      <w:r w:rsidR="00A44BA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นำท่าน</w:t>
      </w:r>
      <w:r w:rsid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ไปยัง</w:t>
      </w:r>
      <w:r w:rsidR="0086700E" w:rsidRP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หนึ่งในมรดกโลก</w:t>
      </w:r>
      <w:r w:rsidR="0086700E" w:rsidRPr="0086700E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86700E" w:rsidRPr="000C0FF0">
        <w:rPr>
          <w:rFonts w:ascii="Sarabun" w:hAnsi="Sarabun" w:cs="Sarabun" w:hint="cs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หอสักการะฟ้าเทียนถาน</w:t>
      </w:r>
      <w:r w:rsid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</w:t>
      </w:r>
      <w:r w:rsidR="0086700E" w:rsidRP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สัญลักษณ์สำคัญของเมืองปักกิ่ง</w:t>
      </w:r>
      <w:r w:rsidR="000C0FF0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อายุกว่า 600 ปี</w:t>
      </w:r>
      <w:r w:rsid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</w:t>
      </w:r>
      <w:r w:rsidR="000C0FF0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เป็น</w:t>
      </w:r>
      <w:r w:rsidR="0086700E" w:rsidRP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สถานที่ประกอบพิธีบูชา</w:t>
      </w:r>
      <w:r w:rsid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ของ</w:t>
      </w:r>
      <w:r w:rsidR="000C0FF0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องค์</w:t>
      </w:r>
      <w:r w:rsid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จักรพรรดิเพื่อ</w:t>
      </w:r>
      <w:r w:rsidR="0086700E" w:rsidRP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บวงสรวงขอพรจากฟ้า</w:t>
      </w:r>
      <w:r w:rsid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</w:t>
      </w:r>
      <w:r w:rsidR="00AB1291" w:rsidRP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โดดเด่น</w:t>
      </w:r>
      <w:r w:rsid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ด้วยสถาปัตยกรรม</w:t>
      </w:r>
      <w:r w:rsidR="00AB1291" w:rsidRP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ทรงกลมหลังคาน้ำเงินสื่อถึงท้องฟ้า</w:t>
      </w:r>
      <w:r w:rsidR="00AB1291" w:rsidRPr="00AB1291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AB1291" w:rsidRP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และฐาน</w:t>
      </w:r>
      <w:r w:rsid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สี่</w:t>
      </w:r>
      <w:r w:rsidR="00AB1291" w:rsidRP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เหลี่ยม</w:t>
      </w:r>
      <w:r w:rsidR="00AB1291" w:rsidRPr="00AB1291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AB1291" w:rsidRP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สื่อถึงพื้นดิน</w:t>
      </w:r>
      <w:r w:rsidR="00AB1291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</w:t>
      </w:r>
      <w:r w:rsid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และ</w:t>
      </w:r>
      <w:r w:rsidR="00A44BA5" w:rsidRP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แ</w:t>
      </w:r>
      <w:r w:rsidR="00A44BA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วะชม </w:t>
      </w:r>
      <w:r w:rsidR="00A44BA5" w:rsidRPr="000C0FF0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blue"/>
          <w:cs/>
        </w:rPr>
        <w:t>ร้าน</w:t>
      </w:r>
      <w:r w:rsidR="0086700E" w:rsidRPr="000C0FF0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blue"/>
          <w:cs/>
        </w:rPr>
        <w:t>ไข่มุก</w:t>
      </w:r>
      <w:r w:rsidR="0086700E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</w:t>
      </w:r>
    </w:p>
    <w:p w14:paraId="685EB0D8" w14:textId="380CC858" w:rsidR="00D25D9E" w:rsidRPr="00161006" w:rsidRDefault="000C0FF0" w:rsidP="0016451B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0"/>
          <w:szCs w:val="20"/>
        </w:rPr>
      </w:pPr>
      <w:r w:rsidRPr="000C0FF0">
        <w:rPr>
          <w:rFonts w:ascii="Sarabun" w:hAnsi="Sarabun" w:cs="Sarabun"/>
          <w:noProof/>
          <w:color w:val="000000" w:themeColor="text1"/>
          <w:sz w:val="20"/>
          <w:szCs w:val="20"/>
          <w:cs/>
          <w:lang w:eastAsia="en-US"/>
        </w:rPr>
        <w:drawing>
          <wp:inline distT="0" distB="0" distL="0" distR="0" wp14:anchorId="5D6EB122" wp14:editId="5A28DE78">
            <wp:extent cx="6743593" cy="4027183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5409" b="5013"/>
                    <a:stretch/>
                  </pic:blipFill>
                  <pic:spPr bwMode="auto">
                    <a:xfrm>
                      <a:off x="0" y="0"/>
                      <a:ext cx="6743700" cy="4027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2B2C1" w14:textId="444DB5F3" w:rsidR="00A71096" w:rsidRPr="00161006" w:rsidRDefault="00A71096" w:rsidP="008B4AAD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0"/>
          <w:szCs w:val="20"/>
        </w:rPr>
      </w:pP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กลางวัน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บริการอาหารกลางวัน ณ ภัตตาคาร</w:t>
      </w:r>
    </w:p>
    <w:p w14:paraId="1E797B75" w14:textId="744A1599" w:rsidR="00155282" w:rsidRPr="00592A21" w:rsidRDefault="001D27AA" w:rsidP="00F64FEC">
      <w:pPr>
        <w:shd w:val="clear" w:color="auto" w:fill="FFFFFF" w:themeFill="background1"/>
        <w:spacing w:before="240" w:after="120" w:line="360" w:lineRule="auto"/>
        <w:ind w:left="1418" w:right="-11" w:hanging="1418"/>
        <w:jc w:val="thaiDistribute"/>
        <w:rPr>
          <w:rFonts w:ascii="Sarabun" w:hAnsi="Sarabun" w:cs="Sarabun"/>
          <w:sz w:val="20"/>
          <w:szCs w:val="20"/>
        </w:rPr>
      </w:pPr>
      <w:r w:rsidRPr="001D27AA">
        <w:rPr>
          <w:rFonts w:ascii="Sarabun" w:hAnsi="Sarabun" w:cs="Sarabun"/>
          <w:noProof/>
          <w:sz w:val="20"/>
          <w:szCs w:val="20"/>
          <w:cs/>
          <w:lang w:eastAsia="en-US"/>
        </w:rPr>
        <w:drawing>
          <wp:anchor distT="0" distB="0" distL="114300" distR="114300" simplePos="0" relativeHeight="251658240" behindDoc="0" locked="0" layoutInCell="1" allowOverlap="1" wp14:anchorId="737DBFC6" wp14:editId="53C15872">
            <wp:simplePos x="0" y="0"/>
            <wp:positionH relativeFrom="margin">
              <wp:align>right</wp:align>
            </wp:positionH>
            <wp:positionV relativeFrom="paragraph">
              <wp:posOffset>125730</wp:posOffset>
            </wp:positionV>
            <wp:extent cx="2574290" cy="343281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096" w:rsidRPr="00161006">
        <w:rPr>
          <w:rFonts w:ascii="Sarabun" w:hAnsi="Sarabun" w:cs="Sarabun" w:hint="cs"/>
          <w:sz w:val="20"/>
          <w:szCs w:val="20"/>
          <w:cs/>
        </w:rPr>
        <w:t>จากนั้น</w:t>
      </w:r>
      <w:r w:rsidR="00A71096" w:rsidRPr="00161006">
        <w:rPr>
          <w:rFonts w:ascii="Sarabun" w:hAnsi="Sarabun" w:cs="Sarabun"/>
          <w:sz w:val="20"/>
          <w:szCs w:val="20"/>
          <w:cs/>
        </w:rPr>
        <w:tab/>
      </w:r>
      <w:r w:rsidR="00A44BA5" w:rsidRPr="00161006">
        <w:rPr>
          <w:rFonts w:ascii="Sarabun" w:hAnsi="Sarabun" w:cs="Sarabun"/>
          <w:sz w:val="20"/>
          <w:szCs w:val="20"/>
          <w:cs/>
        </w:rPr>
        <w:t>ย้อนเวลาสัมผัสบรรยากาศเมืองเก่ากลางกรุง</w:t>
      </w:r>
      <w:r w:rsidR="00A44BA5"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 xml:space="preserve">ปักกิ่ง </w:t>
      </w:r>
      <w:r w:rsidR="00A44BA5"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ชุมชนโบราณหูถง</w:t>
      </w:r>
      <w:r w:rsidR="00A44BA5"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 xml:space="preserve"> ศูนย์</w:t>
      </w:r>
      <w:r w:rsidR="00A44BA5" w:rsidRPr="00161006">
        <w:rPr>
          <w:rFonts w:ascii="Sarabun" w:hAnsi="Sarabun" w:cs="Sarabun"/>
          <w:sz w:val="20"/>
          <w:szCs w:val="20"/>
          <w:cs/>
        </w:rPr>
        <w:t xml:space="preserve">รวมศิลปวัฒนธรรม และบรรยากาศบ้านเรือนสมัยก่อนไว้ได้เป็นอย่างดี ท่ามกลางความเจริญของเมืองใหญ่ที่เติบโตอย่างไม่หยุดยั้ง </w:t>
      </w:r>
      <w:r w:rsidR="00C94FBF" w:rsidRPr="00161006">
        <w:rPr>
          <w:rFonts w:ascii="Sarabun" w:hAnsi="Sarabun" w:cs="Sarabun" w:hint="cs"/>
          <w:sz w:val="20"/>
          <w:szCs w:val="20"/>
          <w:cs/>
        </w:rPr>
        <w:t>“</w:t>
      </w:r>
      <w:r w:rsidR="00A44BA5" w:rsidRPr="00161006">
        <w:rPr>
          <w:rFonts w:ascii="Sarabun" w:hAnsi="Sarabun" w:cs="Sarabun"/>
          <w:sz w:val="20"/>
          <w:szCs w:val="20"/>
          <w:cs/>
        </w:rPr>
        <w:t>หนานหลัวกู่เซี่ยง</w:t>
      </w:r>
      <w:r w:rsidR="00C94FBF" w:rsidRPr="00161006">
        <w:rPr>
          <w:rFonts w:ascii="Sarabun" w:hAnsi="Sarabun" w:cs="Sarabun" w:hint="cs"/>
          <w:sz w:val="20"/>
          <w:szCs w:val="20"/>
          <w:cs/>
        </w:rPr>
        <w:t>”</w:t>
      </w:r>
      <w:r w:rsidR="00A44BA5" w:rsidRPr="00161006">
        <w:rPr>
          <w:rFonts w:ascii="Sarabun" w:hAnsi="Sarabun" w:cs="Sarabun"/>
          <w:sz w:val="20"/>
          <w:szCs w:val="20"/>
          <w:cs/>
        </w:rPr>
        <w:t xml:space="preserve"> เป็นหูท่งที่ยาว 300 เมตร กว้าง 8 เมตร แตกเส้นสายออกเป็นหูท่งขนาดเล็กอีกมากมาย และยังเป็นพื้นที่เดียวที่ยังรักษาสภาพหมู่บ้าน และผังเมืองโบราณไว้เป็นอย่างดี รวมถึงมีการพัฒนาบ้านเรือนต่างๆ ให้เป็นร้านค้าเพื่อต้อนรับนักท่องเที่ยว มีทั้งบาร์ คาเฟ่ เบเกอรี่ ร้านเครื่องประดับ ฯลฯ ซึ่งก็วางตัวได้อย่างเหมาะสมผสานความใหม่และความเก่า เข้ากับบรรยากาศของหูท่งได้อย่างกลมกลืนเป็นหนึ่งเดียว</w:t>
      </w:r>
      <w:r w:rsidR="00155282">
        <w:rPr>
          <w:rFonts w:ascii="Sarabun" w:hAnsi="Sarabun" w:cs="Sarabun" w:hint="cs"/>
          <w:sz w:val="20"/>
          <w:szCs w:val="20"/>
          <w:cs/>
        </w:rPr>
        <w:t xml:space="preserve"> </w:t>
      </w:r>
      <w:r w:rsidR="00BD3FF9">
        <w:rPr>
          <w:rFonts w:ascii="Sarabun" w:hAnsi="Sarabun" w:cs="Sarabun" w:hint="cs"/>
          <w:sz w:val="20"/>
          <w:szCs w:val="20"/>
          <w:cs/>
        </w:rPr>
        <w:t xml:space="preserve">แวะจิบกาแฟที่ </w:t>
      </w:r>
      <w:r w:rsidR="00BD3FF9" w:rsidRPr="00BD3FF9">
        <w:rPr>
          <w:rFonts w:ascii="Sarabun" w:hAnsi="Sarabun" w:cs="Sarabun" w:hint="cs"/>
          <w:b/>
          <w:bCs/>
          <w:sz w:val="20"/>
          <w:szCs w:val="20"/>
          <w:cs/>
        </w:rPr>
        <w:t xml:space="preserve">คาเฟ่ </w:t>
      </w:r>
      <w:proofErr w:type="spellStart"/>
      <w:r w:rsidR="00BD3FF9" w:rsidRPr="00BD3FF9">
        <w:rPr>
          <w:rFonts w:ascii="Sarabun" w:hAnsi="Sarabun" w:cs="Sarabun"/>
          <w:b/>
          <w:bCs/>
          <w:sz w:val="20"/>
          <w:szCs w:val="20"/>
        </w:rPr>
        <w:t>Fuding</w:t>
      </w:r>
      <w:proofErr w:type="spellEnd"/>
      <w:r w:rsidR="00BD3FF9" w:rsidRPr="00BD3FF9">
        <w:rPr>
          <w:rFonts w:ascii="Sarabun" w:hAnsi="Sarabun" w:cs="Sarabun"/>
          <w:sz w:val="20"/>
          <w:szCs w:val="20"/>
        </w:rPr>
        <w:t xml:space="preserve"> </w:t>
      </w:r>
      <w:r w:rsidR="00BD3FF9">
        <w:rPr>
          <w:rFonts w:ascii="Sarabun" w:hAnsi="Sarabun" w:cs="Sarabun" w:hint="cs"/>
          <w:sz w:val="20"/>
          <w:szCs w:val="20"/>
          <w:cs/>
        </w:rPr>
        <w:t xml:space="preserve">ที่มีวิวดาดฟ้าสวยสุดๆ </w:t>
      </w:r>
      <w:r w:rsidR="00F64FEC">
        <w:rPr>
          <w:rFonts w:ascii="Sarabun" w:hAnsi="Sarabun" w:cs="Sarabun" w:hint="cs"/>
          <w:sz w:val="20"/>
          <w:szCs w:val="20"/>
          <w:cs/>
        </w:rPr>
        <w:t>และ</w:t>
      </w:r>
      <w:r w:rsidR="00155282">
        <w:rPr>
          <w:rFonts w:ascii="Sarabun" w:hAnsi="Sarabun" w:cs="Sarabun" w:hint="cs"/>
          <w:sz w:val="20"/>
          <w:szCs w:val="20"/>
          <w:cs/>
        </w:rPr>
        <w:t xml:space="preserve">นำท่านไปยัง </w:t>
      </w:r>
      <w:r w:rsidR="00155282" w:rsidRPr="00F64FEC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798</w:t>
      </w:r>
      <w:r w:rsidR="00155282" w:rsidRPr="00F64FEC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Art District</w:t>
      </w:r>
      <w:r w:rsidR="00155282">
        <w:rPr>
          <w:rFonts w:ascii="Sarabun" w:hAnsi="Sarabun" w:cs="Sarabun" w:hint="cs"/>
          <w:sz w:val="20"/>
          <w:szCs w:val="20"/>
          <w:cs/>
        </w:rPr>
        <w:t xml:space="preserve"> อดีตโรงงานในช่วงยุคสงครามเย็น สถาปัตยกรรมออกแบบโยสถาปนิกชาวเยอรมัน  </w:t>
      </w:r>
      <w:r w:rsidR="00155282" w:rsidRPr="0066237A">
        <w:rPr>
          <w:rFonts w:ascii="Sarabun" w:hAnsi="Sarabun" w:cs="Sarabun" w:hint="cs"/>
          <w:sz w:val="20"/>
          <w:szCs w:val="20"/>
          <w:cs/>
        </w:rPr>
        <w:t>เดินเล่นดูแกลเลอรี</w:t>
      </w:r>
      <w:r w:rsidR="00155282" w:rsidRPr="0066237A">
        <w:rPr>
          <w:rFonts w:ascii="Sarabun" w:hAnsi="Sarabun" w:cs="Sarabun"/>
          <w:sz w:val="20"/>
          <w:szCs w:val="20"/>
          <w:cs/>
        </w:rPr>
        <w:t xml:space="preserve"> </w:t>
      </w:r>
      <w:r w:rsidR="00155282" w:rsidRPr="0066237A">
        <w:rPr>
          <w:rFonts w:ascii="Sarabun" w:hAnsi="Sarabun" w:cs="Sarabun" w:hint="cs"/>
          <w:sz w:val="20"/>
          <w:szCs w:val="20"/>
          <w:cs/>
        </w:rPr>
        <w:t>แวะคาเฟ่</w:t>
      </w:r>
      <w:r w:rsidR="00155282" w:rsidRPr="0066237A">
        <w:rPr>
          <w:rFonts w:ascii="Sarabun" w:hAnsi="Sarabun" w:cs="Sarabun"/>
          <w:sz w:val="20"/>
          <w:szCs w:val="20"/>
          <w:cs/>
        </w:rPr>
        <w:t xml:space="preserve"> </w:t>
      </w:r>
      <w:r w:rsidR="00155282" w:rsidRPr="0066237A">
        <w:rPr>
          <w:rFonts w:ascii="Sarabun" w:hAnsi="Sarabun" w:cs="Sarabun" w:hint="cs"/>
          <w:sz w:val="20"/>
          <w:szCs w:val="20"/>
          <w:cs/>
        </w:rPr>
        <w:t>ถ่ายรูปกับสตรีทอาร์ต</w:t>
      </w:r>
      <w:r w:rsidR="00155282" w:rsidRPr="0066237A">
        <w:rPr>
          <w:rFonts w:ascii="Sarabun" w:hAnsi="Sarabun" w:cs="Sarabun"/>
          <w:sz w:val="20"/>
          <w:szCs w:val="20"/>
          <w:cs/>
        </w:rPr>
        <w:t xml:space="preserve"> </w:t>
      </w:r>
      <w:r w:rsidR="00155282" w:rsidRPr="0066237A">
        <w:rPr>
          <w:rFonts w:ascii="Sarabun" w:hAnsi="Sarabun" w:cs="Sarabun" w:hint="cs"/>
          <w:sz w:val="20"/>
          <w:szCs w:val="20"/>
          <w:cs/>
        </w:rPr>
        <w:t>แวะช้อป</w:t>
      </w:r>
      <w:r w:rsidR="00155282" w:rsidRPr="0066237A">
        <w:rPr>
          <w:rFonts w:ascii="Sarabun" w:hAnsi="Sarabun" w:cs="Sarabun" w:hint="cs"/>
          <w:sz w:val="20"/>
          <w:szCs w:val="20"/>
          <w:cs/>
        </w:rPr>
        <w:lastRenderedPageBreak/>
        <w:t>ของดีไซน์เก๋ๆ</w:t>
      </w:r>
      <w:r w:rsidR="00155282">
        <w:rPr>
          <w:rFonts w:ascii="Sarabun" w:hAnsi="Sarabun" w:cs="Sarabun" w:hint="cs"/>
          <w:sz w:val="20"/>
          <w:szCs w:val="20"/>
          <w:cs/>
        </w:rPr>
        <w:t xml:space="preserve"> </w:t>
      </w:r>
      <w:r w:rsidR="00155282" w:rsidRPr="00592A21">
        <w:rPr>
          <w:rFonts w:ascii="Sarabun" w:hAnsi="Sarabun" w:cs="Sarabun" w:hint="cs"/>
          <w:sz w:val="20"/>
          <w:szCs w:val="20"/>
          <w:cs/>
        </w:rPr>
        <w:t>คาเฟ่ก็มีหลากสไตล์</w:t>
      </w:r>
      <w:r w:rsidR="00155282" w:rsidRPr="00592A21">
        <w:rPr>
          <w:rFonts w:ascii="Sarabun" w:hAnsi="Sarabun" w:cs="Sarabun"/>
          <w:sz w:val="20"/>
          <w:szCs w:val="20"/>
          <w:cs/>
        </w:rPr>
        <w:t xml:space="preserve"> </w:t>
      </w:r>
      <w:r w:rsidR="00155282" w:rsidRPr="00592A21">
        <w:rPr>
          <w:rFonts w:ascii="Sarabun" w:hAnsi="Sarabun" w:cs="Sarabun" w:hint="cs"/>
          <w:sz w:val="20"/>
          <w:szCs w:val="20"/>
          <w:cs/>
        </w:rPr>
        <w:t>ตั้งแต่ร้านกาแฟมินิมอล</w:t>
      </w:r>
      <w:r w:rsidR="00155282" w:rsidRPr="00592A21">
        <w:rPr>
          <w:rFonts w:ascii="Sarabun" w:hAnsi="Sarabun" w:cs="Sarabun"/>
          <w:sz w:val="20"/>
          <w:szCs w:val="20"/>
          <w:cs/>
        </w:rPr>
        <w:t xml:space="preserve"> </w:t>
      </w:r>
      <w:r w:rsidR="00155282" w:rsidRPr="00592A21">
        <w:rPr>
          <w:rFonts w:ascii="Sarabun" w:hAnsi="Sarabun" w:cs="Sarabun" w:hint="cs"/>
          <w:sz w:val="20"/>
          <w:szCs w:val="20"/>
          <w:cs/>
        </w:rPr>
        <w:t>ร้านลอฟต์เท่</w:t>
      </w:r>
      <w:r w:rsidR="00155282" w:rsidRPr="00592A21">
        <w:rPr>
          <w:rFonts w:ascii="Sarabun" w:hAnsi="Sarabun" w:cs="Sarabun"/>
          <w:sz w:val="20"/>
          <w:szCs w:val="20"/>
          <w:cs/>
        </w:rPr>
        <w:t xml:space="preserve"> </w:t>
      </w:r>
      <w:r w:rsidR="00155282" w:rsidRPr="00592A21">
        <w:rPr>
          <w:rFonts w:ascii="Sarabun" w:hAnsi="Sarabun" w:cs="Sarabun" w:hint="cs"/>
          <w:sz w:val="20"/>
          <w:szCs w:val="20"/>
          <w:cs/>
        </w:rPr>
        <w:t>ๆ</w:t>
      </w:r>
      <w:r w:rsidR="00155282" w:rsidRPr="00592A21">
        <w:rPr>
          <w:rFonts w:ascii="Sarabun" w:hAnsi="Sarabun" w:cs="Sarabun"/>
          <w:sz w:val="20"/>
          <w:szCs w:val="20"/>
          <w:cs/>
        </w:rPr>
        <w:t xml:space="preserve"> </w:t>
      </w:r>
      <w:r w:rsidR="00155282" w:rsidRPr="00592A21">
        <w:rPr>
          <w:rFonts w:ascii="Sarabun" w:hAnsi="Sarabun" w:cs="Sarabun" w:hint="cs"/>
          <w:sz w:val="20"/>
          <w:szCs w:val="20"/>
          <w:cs/>
        </w:rPr>
        <w:t>ไปจนถึงร้านขนมและร้านเบียร์คราฟต์</w:t>
      </w:r>
      <w:r w:rsidR="00FB3AAC">
        <w:rPr>
          <w:rFonts w:ascii="Sarabun" w:hAnsi="Sarabun" w:cs="Sarabun" w:hint="cs"/>
          <w:sz w:val="20"/>
          <w:szCs w:val="20"/>
          <w:cs/>
        </w:rPr>
        <w:t xml:space="preserve"> </w:t>
      </w:r>
      <w:r w:rsidR="00FB3AAC" w:rsidRPr="00FB3AAC">
        <w:rPr>
          <w:rFonts w:ascii="Sarabun" w:hAnsi="Sarabun" w:cs="Sarabun" w:hint="cs"/>
          <w:sz w:val="20"/>
          <w:szCs w:val="20"/>
          <w:cs/>
        </w:rPr>
        <w:t>สายโซเชียลห้ามพลาด</w:t>
      </w:r>
      <w:r w:rsidR="00FB3AAC">
        <w:rPr>
          <w:rFonts w:ascii="Sarabun" w:hAnsi="Sarabun" w:cs="Sarabun" w:hint="cs"/>
          <w:sz w:val="20"/>
          <w:szCs w:val="20"/>
          <w:cs/>
        </w:rPr>
        <w:t xml:space="preserve"> </w:t>
      </w:r>
      <w:r w:rsidR="00FB3AAC" w:rsidRPr="00FB3AAC">
        <w:rPr>
          <w:rFonts w:ascii="Sarabun" w:hAnsi="Sarabun" w:cs="Sarabun"/>
          <w:sz w:val="20"/>
          <w:szCs w:val="20"/>
          <w:cs/>
        </w:rPr>
        <w:t>“</w:t>
      </w:r>
      <w:r w:rsidR="00FB3AAC" w:rsidRPr="00FB3AAC">
        <w:rPr>
          <w:rFonts w:ascii="Sarabun" w:hAnsi="Sarabun" w:cs="Sarabun" w:hint="cs"/>
          <w:sz w:val="20"/>
          <w:szCs w:val="20"/>
          <w:cs/>
        </w:rPr>
        <w:t>จุดเช็กอินประจำ</w:t>
      </w:r>
      <w:r w:rsidR="00FB3AAC" w:rsidRPr="00FB3AAC">
        <w:rPr>
          <w:rFonts w:ascii="Sarabun" w:hAnsi="Sarabun" w:cs="Sarabun"/>
          <w:sz w:val="20"/>
          <w:szCs w:val="20"/>
          <w:cs/>
        </w:rPr>
        <w:t xml:space="preserve"> 798” </w:t>
      </w:r>
      <w:r w:rsidR="00FB3AAC">
        <w:rPr>
          <w:rFonts w:ascii="Sarabun" w:hAnsi="Sarabun" w:cs="Sarabun" w:hint="cs"/>
          <w:sz w:val="20"/>
          <w:szCs w:val="20"/>
          <w:cs/>
        </w:rPr>
        <w:t>อย่าง</w:t>
      </w:r>
      <w:r w:rsidR="00FB3AAC" w:rsidRPr="00FB3AAC">
        <w:rPr>
          <w:rFonts w:ascii="Sarabun" w:hAnsi="Sarabun" w:cs="Sarabun" w:hint="cs"/>
          <w:sz w:val="20"/>
          <w:szCs w:val="20"/>
          <w:cs/>
        </w:rPr>
        <w:t>ผนังอิฐแดงขนาดใหญ่ที่มีกราฟฟิตี้เต็มผืน</w:t>
      </w:r>
      <w:r w:rsidR="00FB3AAC" w:rsidRPr="00FB3AAC">
        <w:rPr>
          <w:rFonts w:ascii="Sarabun" w:hAnsi="Sarabun" w:cs="Sarabun"/>
          <w:sz w:val="20"/>
          <w:szCs w:val="20"/>
          <w:cs/>
        </w:rPr>
        <w:t xml:space="preserve"> </w:t>
      </w:r>
      <w:r w:rsidR="00FB3AAC" w:rsidRPr="00FB3AAC">
        <w:rPr>
          <w:rFonts w:ascii="Sarabun" w:hAnsi="Sarabun" w:cs="Sarabun" w:hint="cs"/>
          <w:sz w:val="20"/>
          <w:szCs w:val="20"/>
          <w:cs/>
        </w:rPr>
        <w:t>ผนังโลหะสนิม</w:t>
      </w:r>
      <w:r w:rsidR="00FB3AAC" w:rsidRPr="00FB3AAC">
        <w:rPr>
          <w:rFonts w:ascii="Sarabun" w:hAnsi="Sarabun" w:cs="Sarabun"/>
          <w:sz w:val="20"/>
          <w:szCs w:val="20"/>
          <w:cs/>
        </w:rPr>
        <w:t xml:space="preserve"> </w:t>
      </w:r>
      <w:r w:rsidR="00FB3AAC" w:rsidRPr="00FB3AAC">
        <w:rPr>
          <w:rFonts w:ascii="Sarabun" w:hAnsi="Sarabun" w:cs="Sarabun" w:hint="cs"/>
          <w:sz w:val="20"/>
          <w:szCs w:val="20"/>
          <w:cs/>
        </w:rPr>
        <w:t>หรือป้ายตัวเลข</w:t>
      </w:r>
      <w:r w:rsidR="00FB3AAC" w:rsidRPr="00FB3AAC">
        <w:rPr>
          <w:rFonts w:ascii="Sarabun" w:hAnsi="Sarabun" w:cs="Sarabun"/>
          <w:sz w:val="20"/>
          <w:szCs w:val="20"/>
          <w:cs/>
        </w:rPr>
        <w:t xml:space="preserve"> “798”</w:t>
      </w:r>
    </w:p>
    <w:p w14:paraId="0C7BAC4F" w14:textId="45403C74" w:rsidR="00706386" w:rsidRPr="00161006" w:rsidRDefault="00706386" w:rsidP="00A53957">
      <w:pPr>
        <w:spacing w:line="360" w:lineRule="auto"/>
        <w:jc w:val="thaiDistribute"/>
        <w:rPr>
          <w:rFonts w:ascii="Sarabun" w:hAnsi="Sarabun" w:cs="Sarabun"/>
          <w:color w:val="000000" w:themeColor="text1"/>
          <w:sz w:val="20"/>
          <w:szCs w:val="20"/>
        </w:rPr>
      </w:pPr>
      <w:r w:rsidRPr="00161006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161006"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161006"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61006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บริการอาหารเย็น ณ ภัตตาคาร</w:t>
      </w:r>
      <w:r w:rsidR="00666968" w:rsidRPr="00161006">
        <w:rPr>
          <w:rFonts w:ascii="Sarabun" w:hAnsi="Sarabun" w:cs="Sarabun"/>
          <w:color w:val="000000" w:themeColor="text1"/>
          <w:sz w:val="20"/>
          <w:szCs w:val="20"/>
        </w:rPr>
        <w:t xml:space="preserve"> </w:t>
      </w:r>
    </w:p>
    <w:p w14:paraId="492AB895" w14:textId="047D5862" w:rsidR="00D25D9E" w:rsidRPr="00161006" w:rsidRDefault="00D25D9E" w:rsidP="00706386">
      <w:pPr>
        <w:spacing w:line="360" w:lineRule="auto"/>
        <w:ind w:left="-142" w:right="-12" w:firstLine="142"/>
        <w:rPr>
          <w:rFonts w:ascii="Sarabun" w:eastAsiaTheme="minorHAnsi" w:hAnsi="Sarabun" w:cs="Sarabun"/>
          <w:b/>
          <w:bCs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A53957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 </w:t>
      </w:r>
      <w:r w:rsidR="0086700E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LEAFIN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HOTEL</w:t>
      </w:r>
      <w:r w:rsidR="0086700E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/ GOLDEN PHOENIX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 </w:t>
      </w:r>
      <w:r w:rsidR="0086700E" w:rsidRPr="00161006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หรือเทียบเท่าระดับ 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86700E" w:rsidRPr="00161006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ดาว</w:t>
      </w:r>
      <w:r w:rsidR="00A53957" w:rsidRPr="00161006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2AECE8E3" wp14:editId="775DF9D9">
                <wp:extent cx="6792113" cy="603115"/>
                <wp:effectExtent l="57150" t="57150" r="123190" b="121285"/>
                <wp:docPr id="47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113" cy="603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34A4897" w14:textId="44D0C538" w:rsidR="00A53957" w:rsidRPr="003337C5" w:rsidRDefault="00A53957" w:rsidP="009704ED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="009704ED"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สี่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4749A" w:rsidRPr="00FB75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ร้านยางพารา </w:t>
                            </w:r>
                            <w:r w:rsidR="0084749A" w:rsidRPr="00FB75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749A" w:rsidRPr="00FB75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กำแพงเมืองจีนด่านจูหยงกวน </w:t>
                            </w:r>
                            <w:r w:rsidR="0084749A" w:rsidRPr="00FB75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B7529" w:rsidRPr="00FB75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ร้านบัวหิมะ </w:t>
                            </w:r>
                            <w:r w:rsidR="00FB7529" w:rsidRPr="00FB75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749A" w:rsidRPr="00FB75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B7529" w:rsidRPr="00FB75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ซ่านหลี่ถุน</w:t>
                            </w:r>
                          </w:p>
                          <w:p w14:paraId="33CFC4CA" w14:textId="3F2F9EF9" w:rsidR="00A53957" w:rsidRPr="003337C5" w:rsidRDefault="00A53957" w:rsidP="00A5395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</w:t>
                            </w:r>
                            <w:r w:rsidRPr="003337C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83A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83A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3337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Pr="003337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ECE8E3" id="_x0000_s1029" style="width:534.8pt;height:4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MuHQMAAA4GAAAOAAAAZHJzL2Uyb0RvYy54bWysVMtu1DAU3SPxD5b3NMmk8+iomaqaqgip&#10;haotH+DEzsTg2MH2TKasWMInVGIDEhvYISHSv8mncO1kplNYICFm4fGNr4/PPfdxeLQuBVoxbbiS&#10;CY72QoyYzBTlcpHgl9enTyYYGUskJUJJluAbZvDR7PGjw7qasoEqlKBMIwCRZlpXCS6sraZBYLKC&#10;lcTsqYpJOMyVLokFUy8CqkkN6KUIBmE4CmqlaaVVxoyBryfdIZ55/DxnmX2R54ZZJBIM3KxftV9T&#10;twazQzJdaFIVPOtpkH9gURIu4dEt1AmxBC01/wOq5JlWRuV2L1NloPKcZ8zHANFE4W/RXBWkYj4W&#10;EMdUW5nM/4PNnq8uNOI0wftjjCQpIUdt87VtfrR379u7d23zrW2+9GbzuW0+tc3HtvnZNrduc/eh&#10;bb5Pkf/c+BXOb1EUOWHrykwB/6q60E4aU52p7LVBUs0LIhfsWGtVF4xQCMf7Bw8uOMPAVZTW54oC&#10;LbK0ymu8znXpAEE9tPapvNmmkq0tyuDjaHwwiKIYowzORmEcRUNHKSDTze1KG/uUqRK5TYK1Wkp6&#10;CfXinyCrM2N9PmkvCqGvMMpLAdWxIgJFo9Fo3CP2zoC9wfThKsHpKRfCG3qRzoVGcDXB89D9+stm&#10;101I5yyVu9ax7b4wX8k9JbW0TF8VtEapWOpLArkbjseTIUaUu0jiOBxAqVMOZR5HE/8WImIB/ZlZ&#10;7cMzu3Q8m7ALW1QF6UjGuxw7dy/f9nVvPSBmMiZZTF0IGRSSJr20SttC9T12qpXsJNYKmpIAX+AK&#10;s8H/a7bqMwlidhgOTfBFYS/5AmkOUyWFFUylyj7Iv+CNfIC93Bsoz36HsKli6umeE1CXuzSVzBLh&#10;ZUnZiolrVIOekwgyhwoneTSEXVc8UM6CbRIKSIC+Kd+uDew6Xfsui52XO0sVvYHiBhV85DBCYVMo&#10;/RajGsZRgs2bJdEMtHkmoUEOov19eM56Y384dhnWuyfp7gmRGUB1+UadMbfd1FtWXj7Xcl2tHUNb&#10;5dy6crvn1RswdLxQffLcVNu1vdf9GJ/9AgAA//8DAFBLAwQUAAYACAAAACEAJu96Gd0AAAAFAQAA&#10;DwAAAGRycy9kb3ducmV2LnhtbEyPwU7DMBBE70j8g7VIXFBrQyHQkE2FKqBInFqQuLrxkgTidRq7&#10;rfv3uFzgstJoRjNvi1m0ndjR4FvHCJdjBYK4cqblGuH97Wl0B8IHzUZ3jgnhQB5m5elJoXPj9ryk&#10;3SrUIpWwzzVCE0KfS+mrhqz2Y9cTJ+/TDVaHJIdamkHvU7nt5JVSmbS65bTQ6J7mDVXfq61FeD1s&#10;5s+TD+Lbr8njdX+xeIlx4xDPz+LDPYhAMfyF4Yif0KFMTGu3ZeNFh5AeCb/36KlsmoFYI0xvFMiy&#10;kP/pyx8AAAD//wMAUEsBAi0AFAAGAAgAAAAhALaDOJL+AAAA4QEAABMAAAAAAAAAAAAAAAAAAAAA&#10;AFtDb250ZW50X1R5cGVzXS54bWxQSwECLQAUAAYACAAAACEAOP0h/9YAAACUAQAACwAAAAAAAAAA&#10;AAAAAAAvAQAAX3JlbHMvLnJlbHNQSwECLQAUAAYACAAAACEAykozLh0DAAAOBgAADgAAAAAAAAAA&#10;AAAAAAAuAgAAZHJzL2Uyb0RvYy54bWxQSwECLQAUAAYACAAAACEAJu96Gd0AAAAFAQAADwAAAAAA&#10;AAAAAAAAAAB3BQAAZHJzL2Rvd25yZXYueG1sUEsFBgAAAAAEAAQA8wAAAIEGAAAAAA==&#10;" fillcolor="#c00000" stroked="f">
                <v:shadow on="t" color="black" opacity="19660f" offset=".552mm,.73253mm"/>
                <v:textbox>
                  <w:txbxContent>
                    <w:p w14:paraId="634A4897" w14:textId="44D0C538" w:rsidR="00A53957" w:rsidRPr="003337C5" w:rsidRDefault="00A53957" w:rsidP="009704ED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="009704ED"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4749A" w:rsidRPr="00FB75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ร้านยางพารา </w:t>
                      </w:r>
                      <w:r w:rsidR="0084749A" w:rsidRPr="00FB75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749A" w:rsidRPr="00FB75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กำแพงเมืองจีนด่านจูหยงกวน </w:t>
                      </w:r>
                      <w:r w:rsidR="0084749A" w:rsidRPr="00FB75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B7529" w:rsidRPr="00FB75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ร้านบัวหิมะ </w:t>
                      </w:r>
                      <w:r w:rsidR="00FB7529" w:rsidRPr="00FB75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749A" w:rsidRPr="00FB75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B7529" w:rsidRPr="00FB75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ซ่านหลี่ถุน</w:t>
                      </w:r>
                    </w:p>
                    <w:p w14:paraId="33CFC4CA" w14:textId="3F2F9EF9" w:rsidR="00A53957" w:rsidRPr="003337C5" w:rsidRDefault="00A53957" w:rsidP="00A5395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</w:t>
                      </w:r>
                      <w:r w:rsidRPr="003337C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83A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83A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3337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Pr="003337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6F42F1" w14:textId="11409AB8" w:rsidR="00A53957" w:rsidRPr="00161006" w:rsidRDefault="00A53957" w:rsidP="009704ED">
      <w:pPr>
        <w:spacing w:after="240" w:line="360" w:lineRule="auto"/>
        <w:ind w:right="130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</w:t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</w:t>
      </w:r>
    </w:p>
    <w:p w14:paraId="45DCF6CA" w14:textId="47E94FAF" w:rsidR="00290720" w:rsidRPr="00161006" w:rsidRDefault="00A44BA5" w:rsidP="00290720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 w:hint="cs"/>
          <w:sz w:val="20"/>
          <w:szCs w:val="20"/>
          <w:cs/>
        </w:rPr>
        <w:t>จากนั้น</w:t>
      </w:r>
      <w:r w:rsidRPr="00161006">
        <w:rPr>
          <w:rFonts w:ascii="Sarabun" w:hAnsi="Sarabun" w:cs="Sarabun"/>
          <w:sz w:val="20"/>
          <w:szCs w:val="20"/>
          <w:cs/>
        </w:rPr>
        <w:tab/>
      </w:r>
      <w:r w:rsidR="00290720" w:rsidRPr="00161006">
        <w:rPr>
          <w:rFonts w:ascii="Sarabun" w:hAnsi="Sarabun" w:cs="Sarabun" w:hint="cs"/>
          <w:sz w:val="20"/>
          <w:szCs w:val="20"/>
          <w:cs/>
        </w:rPr>
        <w:t xml:space="preserve">แวะชม </w:t>
      </w:r>
      <w:r w:rsidR="00290720" w:rsidRPr="001D27AA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blue"/>
          <w:cs/>
        </w:rPr>
        <w:t>ร้านยางพารา</w:t>
      </w:r>
      <w:r w:rsidR="00290720" w:rsidRPr="00161006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90720" w:rsidRPr="00161006">
        <w:rPr>
          <w:rFonts w:ascii="Sarabun" w:hAnsi="Sarabun" w:cs="Sarabun"/>
          <w:sz w:val="20"/>
          <w:szCs w:val="20"/>
          <w:cs/>
        </w:rPr>
        <w:t>ชมความอลังการของ 1 ใน 7 สิ่งมหัศจรรย์ข</w:t>
      </w:r>
      <w:r w:rsidR="00290720"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 xml:space="preserve">องโลกยุคโบราณ </w:t>
      </w:r>
      <w:r w:rsidR="00290720"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กำแพงเมืองจีน</w:t>
      </w:r>
      <w:r w:rsidR="00290720" w:rsidRPr="00161006">
        <w:rPr>
          <w:rFonts w:ascii="Sarabun" w:hAnsi="Sarabun" w:cs="Sarabun"/>
          <w:color w:val="0000CC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90720"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 ทุ่งหญ้า ภูเขา จากฝั่งตะวันออกไปยังฝั่งตะวันตกของประเทศจีน ระยะทางความยาวประมาณ 21</w:t>
      </w:r>
      <w:r w:rsidR="00290720" w:rsidRPr="00161006">
        <w:rPr>
          <w:rFonts w:ascii="Sarabun" w:hAnsi="Sarabun" w:cs="Sarabun"/>
          <w:sz w:val="20"/>
          <w:szCs w:val="20"/>
          <w:shd w:val="clear" w:color="auto" w:fill="FFFFFF" w:themeFill="background1"/>
        </w:rPr>
        <w:t>,</w:t>
      </w:r>
      <w:r w:rsidR="00290720" w:rsidRPr="00161006">
        <w:rPr>
          <w:rFonts w:ascii="Sarabun" w:hAnsi="Sarabun" w:cs="Sarabun" w:hint="cs"/>
          <w:sz w:val="20"/>
          <w:szCs w:val="20"/>
          <w:shd w:val="clear" w:color="auto" w:fill="FFFFFF" w:themeFill="background1"/>
          <w:cs/>
        </w:rPr>
        <w:t xml:space="preserve">196 กิโลเมตร กำแพงเมืองจีนถูกแบ่งออกเป็นหลายเส้นทาง หนึ่งในเส้นทางที่ได้รับความนิยมมากสุด </w:t>
      </w:r>
      <w:r w:rsidR="00290720"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ด่านจูหยงกวน</w:t>
      </w:r>
      <w:r w:rsidR="00290720" w:rsidRPr="00161006">
        <w:rPr>
          <w:rFonts w:ascii="Sarabun" w:hAnsi="Sarabun" w:cs="Sarabun"/>
          <w:color w:val="0000CC"/>
          <w:sz w:val="20"/>
          <w:szCs w:val="20"/>
          <w:shd w:val="clear" w:color="auto" w:fill="FFFFFF" w:themeFill="background1"/>
          <w:cs/>
        </w:rPr>
        <w:t xml:space="preserve"> </w:t>
      </w:r>
      <w:r w:rsidR="00290720" w:rsidRPr="00161006">
        <w:rPr>
          <w:rFonts w:ascii="Sarabun" w:hAnsi="Sarabun" w:cs="Sarabun"/>
          <w:sz w:val="20"/>
          <w:szCs w:val="20"/>
          <w:shd w:val="clear" w:color="auto" w:fill="FFFFFF" w:themeFill="background1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 และมีป้อมปราการอายุนับร้อยปีที่เปิดให้นักท่องเที่ยวได้เข้าชม</w:t>
      </w:r>
    </w:p>
    <w:p w14:paraId="0EAA55C1" w14:textId="48F47E0C" w:rsidR="003337C5" w:rsidRPr="00161006" w:rsidRDefault="00290720" w:rsidP="00290720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161006">
        <w:rPr>
          <w:noProof/>
          <w:sz w:val="20"/>
          <w:szCs w:val="20"/>
          <w:lang w:eastAsia="en-US"/>
        </w:rPr>
        <w:drawing>
          <wp:inline distT="0" distB="0" distL="0" distR="0" wp14:anchorId="669463F4" wp14:editId="65CB806C">
            <wp:extent cx="6829425" cy="270540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5815" cy="270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1931" w14:textId="77777777" w:rsidR="00FB7529" w:rsidRPr="00161006" w:rsidRDefault="00FB7529" w:rsidP="00FB7529">
      <w:pPr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color w:val="000000" w:themeColor="text1"/>
          <w:sz w:val="20"/>
          <w:szCs w:val="20"/>
        </w:rPr>
      </w:pP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กลางวัน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บริการอาหารกลางวัน ณ ภัตตาคาร</w:t>
      </w:r>
    </w:p>
    <w:p w14:paraId="27331F3A" w14:textId="77777777" w:rsidR="006A43E3" w:rsidRPr="00161006" w:rsidRDefault="00FB7529" w:rsidP="006A43E3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161006">
        <w:rPr>
          <w:rFonts w:ascii="Sarabun" w:hAnsi="Sarabun" w:cs="Sarabun" w:hint="cs"/>
          <w:sz w:val="20"/>
          <w:szCs w:val="20"/>
          <w:cs/>
        </w:rPr>
        <w:t>จากนั้น</w:t>
      </w:r>
      <w:r w:rsidRPr="00161006">
        <w:rPr>
          <w:rFonts w:ascii="Sarabun" w:hAnsi="Sarabun" w:cs="Sarabun"/>
          <w:sz w:val="20"/>
          <w:szCs w:val="20"/>
          <w:cs/>
        </w:rPr>
        <w:tab/>
      </w:r>
      <w:r w:rsidR="00EA0742">
        <w:rPr>
          <w:rFonts w:ascii="Sarabun" w:hAnsi="Sarabun" w:cs="Sarabun"/>
          <w:sz w:val="20"/>
          <w:szCs w:val="20"/>
          <w:cs/>
        </w:rPr>
        <w:tab/>
      </w:r>
      <w:r w:rsidR="00C765F9" w:rsidRPr="00161006">
        <w:rPr>
          <w:rFonts w:ascii="Sarabun" w:hAnsi="Sarabun" w:cs="Sarabun" w:hint="cs"/>
          <w:sz w:val="20"/>
          <w:szCs w:val="20"/>
          <w:cs/>
        </w:rPr>
        <w:t xml:space="preserve">แวะชม </w:t>
      </w:r>
      <w:r w:rsidR="00C765F9" w:rsidRPr="001D27AA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blue"/>
          <w:cs/>
        </w:rPr>
        <w:t>ร้าน</w:t>
      </w:r>
      <w:r w:rsidR="00BC6710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blue"/>
          <w:cs/>
        </w:rPr>
        <w:t>บัวหิมะ</w:t>
      </w:r>
      <w:r w:rsidR="00C765F9">
        <w:rPr>
          <w:rFonts w:ascii="Sarabun" w:hAnsi="Sarabun" w:cs="Sarabun"/>
          <w:b/>
          <w:bCs/>
          <w:color w:val="FFFFFF" w:themeColor="background1"/>
          <w:sz w:val="20"/>
          <w:szCs w:val="20"/>
        </w:rPr>
        <w:t xml:space="preserve"> </w:t>
      </w:r>
      <w:r w:rsidR="006341CC">
        <w:rPr>
          <w:rFonts w:ascii="Sarabun" w:hAnsi="Sarabun" w:cs="Sarabun" w:hint="cs"/>
          <w:sz w:val="20"/>
          <w:szCs w:val="20"/>
          <w:cs/>
        </w:rPr>
        <w:t>และ</w:t>
      </w:r>
      <w:r w:rsidR="006A43E3" w:rsidRPr="00161006">
        <w:rPr>
          <w:rFonts w:ascii="Sarabun" w:hAnsi="Sarabun" w:cs="Sarabun"/>
          <w:sz w:val="20"/>
          <w:szCs w:val="20"/>
          <w:cs/>
        </w:rPr>
        <w:t xml:space="preserve">อิสระช้อปปิ้ง </w:t>
      </w:r>
      <w:r w:rsidR="006A43E3" w:rsidRPr="00161006">
        <w:rPr>
          <w:rFonts w:ascii="Sarabun" w:hAnsi="Sarabun" w:cs="Sarabun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ซ่านหลีถุน</w:t>
      </w:r>
      <w:r w:rsidR="006A43E3" w:rsidRPr="00161006">
        <w:rPr>
          <w:rFonts w:ascii="Sarabun" w:hAnsi="Sarabun" w:cs="Sarabun"/>
          <w:sz w:val="20"/>
          <w:szCs w:val="20"/>
          <w:cs/>
        </w:rPr>
        <w:t xml:space="preserve"> เป็นชื่อถนนสายหนึ่งในปักกิ่ง ที่ถือเป็นย่านช้อปย่านกินย่านเที่ยวที่มีชื่อเสียงมากแห่งหนึ่งในกรุงปักกิ่ง ยามพระอาทิตย์ยังไม่ตกดินก็จะเต็มไปด้วยนักช้อปนักกิน พอพระอาทิตย์ตกดินจนยาวไปถึงพระอาทิตย์ขึ้นของวันใหม่ก็ยังเต็มไปด้วยนักท่องราตรีทั้งชาวจีนและชาวต่างชาติ</w:t>
      </w:r>
    </w:p>
    <w:p w14:paraId="6F41B01F" w14:textId="77777777" w:rsidR="006A43E3" w:rsidRPr="00161006" w:rsidRDefault="006A43E3" w:rsidP="006A43E3">
      <w:pPr>
        <w:spacing w:line="360" w:lineRule="auto"/>
        <w:ind w:right="130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161006">
        <w:rPr>
          <w:rFonts w:ascii="Sarabun" w:eastAsiaTheme="minorHAnsi" w:hAnsi="Sarabun" w:cs="Sarabun"/>
          <w:sz w:val="20"/>
          <w:szCs w:val="20"/>
          <w:lang w:eastAsia="en-US"/>
        </w:rPr>
        <w:lastRenderedPageBreak/>
        <w:t xml:space="preserve"> </w:t>
      </w:r>
      <w:r w:rsidRPr="00161006">
        <w:rPr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 wp14:anchorId="3905D264" wp14:editId="2F65105C">
                <wp:extent cx="6662420" cy="4162425"/>
                <wp:effectExtent l="0" t="0" r="5080" b="952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2420" cy="4162425"/>
                          <a:chOff x="0" y="0"/>
                          <a:chExt cx="67437" cy="42151"/>
                        </a:xfrm>
                      </wpg:grpSpPr>
                      <pic:pic xmlns:pic="http://schemas.openxmlformats.org/drawingml/2006/picture">
                        <pic:nvPicPr>
                          <pic:cNvPr id="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" cy="42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07" y="36743"/>
                            <a:ext cx="9433" cy="4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6EFA3A" id="Group 4" o:spid="_x0000_s1026" style="width:524.6pt;height:327.75pt;mso-position-horizontal-relative:char;mso-position-vertical-relative:line" coordsize="67437,421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sNOu5oCAAD7BwAADgAAAGRycy9lMm9Eb2MueG1s3FXb&#10;btswDH0fsH8Q9N46cdy0NZIUw7IWA7ot2OUDFFm2hVoXUEqc/v0o2U7adNiGYBiwPdiQRJE6PDyi&#10;Zjc71ZCtACeNntPx+YgSobkppK7m9NvX27MrSpxnumCN0WJOH4WjN4vXr2atzUVqatMUAggG0S5v&#10;7ZzW3ts8SRyvhWLu3Fih0VgaUMzjFKqkANZidNUk6Wg0TVoDhQXDhXO4uuyMdBHjl6Xg/lNZOuFJ&#10;M6eIzcc/xP86/JPFjOUVMFtL3sNgJ6BQTGo8dB9qyTwjG5AvQinJwThT+nNuVGLKUnIRc8BsxqOj&#10;bO7AbGzMpcrbyu5pQmqPeDo5LP+4XQGRxZxmlGimsETxVJIFalpb5bjjDuwXu4IuPxzeG/7g0Jwc&#10;28O86jaTdfvBFBiObbyJ1OxKUCEEJk12sQKP+wqInSccF6fTaZqlWCiOtmwcJhddjXiNhXzhx+t3&#10;g+dlNrns/dLxxTh4JSzvDo1Ae2CLmZU8x6+nE0cv6Py17NDLb0DQPoj6rRiKwcPGnmHlLfNyLRvp&#10;H6OKkZ8ASm9Xkgeew+RQmelQGbSGQ8nkKmQ3bOpcWEgpFoZo87ZmuhJvnEX9461E/2EJwLS1YIUL&#10;y4Gi51Hi9BmMdSPtrWyaULkw7hPGK3QkwR9w1sl7afhGCe27+wqiwdyNdrW0jhLIhVoLlB+8LyIg&#10;ljvgnxE3gsOxB+F5HYYlgujXsa57Q0R8ABnScajVE+X3MxEhw+D8nTCKhAFCRpRR2Wx77wJexDVs&#10;CYi1CcQNJAdUPd8I8t9TITbyrj+sBhVe/5cqTENWf0uF6fVohF0Lm91kitrrjh6a4XU2mfQdLZvE&#10;p2rf0A5C+yNajP0RX5go4f41DE/Y0zmOn77Zi+8AAAD//wMAUEsDBAoAAAAAAAAAIQAdJ7CjTAcB&#10;AEwHAQAVAAAAZHJzL21lZGlhL2ltYWdlMS5qcGVn/9j/4AAQSkZJRgABAQEASABIAAD/2wBDAAgG&#10;BgcGBQgHBwcJCQgKDBQNDAsLDBkSEw8UHRofHh0aHBwgJC4nICIsIxwcKDcpLDAxNDQ0Hyc5PTgy&#10;PC4zNDL/2wBDAQkJCQwLDBgNDRgyIRwhMjIyMjIyMjIyMjIyMjIyMjIyMjIyMjIyMjIyMjIyMjIy&#10;MjIyMjIyMjIyMjIyMjIyMjL/wAARCAH0AyADASIAAhEBAxEB/8QAHAAAAQUBAQEAAAAAAAAAAAAA&#10;AgABAwQFBgcI/8QATxAAAgEDAwEGAwUFBgMECQIHAQIDAAQRBRIhMQYTIkFRYRRxgTKRobHBFSNC&#10;UtEHM2Jy4fAWJIJDkrLxFyU0NVNjc6LSRLPCJidUdOKT/8QAGwEAAgMBAQEAAAAAAAAAAAAAAAEC&#10;AwQFBgf/xAA4EQACAgEDAgUACQQBBAMBAAAAAQIRAwQSITFBBRMiUWEUMnGBkaGxwfAjM0LR4SQ0&#10;UnIVYpLx/9oADAMBAAIRAxEAPwDz7FLFHjimxXs6PL2DinxRYpYooLBxzSxRYpYooLBxSxR4psUU&#10;Fg4pYosUsUUFg4psZo8UsU6CwMUsUWKWKKCwcUsUWKWKVDsDFLFFililQWDjimxR4psUUFgYpYo8&#10;U2KKHYOKbFGQabFKh2DiliixSxRQWDiljmixTYooLBxSIosUsUUOwcUsUVNSoLBxSxRYpYooLBxS&#10;xRYpsUUFg4pYoiKWKB2DiliixSxRQWDilinxSxSCxsU2KLFLFFDsHFLFPSxRQA+VLFFTUqAHFLFF&#10;SxRQwcUsU+KVKgBxSxRYpUUANKixTYooLBxT4p6VFADjzpYosUsUUFjYpU+KWKAsHFKixSAoCwcC&#10;liixSxQOwaVFimxQFjYpqLFLFAWDjiliixTYoCxsU2KLFLHnQOwcUqfFPjNKgsGmxR9KagLGxTYo&#10;sUsc0UOwabFFilSoLBxSxT4pYoodg4pYoqbFKgsbFLFP5UqVADSxinpUDBpUWPOmxQMEilgUWKak&#10;AxFMaI0iKQA+VNRdKbFKhjUxojTEUhm3iljzosUsV0KObYOKWKPApsUBYOKWKLFLHNFBYOKWKLFL&#10;FAWDil0osUsU6CwcUsUWKWKKCwcU2KPFLFA7ApYosUsUqCwMUsUeKbFFBYOKbFHiligdgYpsUeKW&#10;KKCwMUsUeKWKVDsDFNijxSxRQWBilijxTYooLANICjxSxRQ7AxSxRYpYpUFg44pqPFNiigsHFNij&#10;xSxRQ7AxSxxRYpYpUFg0sUWKWKKCwMU+KLFNiigsHFLFFiliih2BiliixSxSodgYpYosUsUUFg4p&#10;sUeKbGaVDsHFNRYpYooLBxSxRUqVBYOKWKLFKih2DiliixTYooLGxSxRYpsUBY1LFPiliigsHFLF&#10;FjmligLBxSxRYpUBYNKixTYooBsUqelilQDYpsUWKbFFAN5U2KKlinQwcUsUVLFKgBxSxRUqAsCl&#10;RYpjSGNTYoqWKAsHFNijpHpSHYGKVFimxQFjUqelj2pDBxSxRU2KKCwcU2KLFKlQwaVPilSAGlii&#10;NNQMGkafFKkMHFNRGmxSoZu4pYp8U+K6By7BxSxRYwaWKAsHFLFFiliih2DiljiixT4oFYGPSlij&#10;xTYoCwcUsYosU+KAsDFLFFiliigsHFNijxSxQOwMffSxzRUsUBYGKWKPHFNiih2BilijxTYooLBx&#10;SxR4piKKCwCKVHimIpUOwcU2KPFNiigsHFLFFiliih2BilijxTYoCwcU2KPFLHnSHYGKbFHiligL&#10;AxSxR4pqB2DiliixSIooLBpsUWKWKVBYJFNR4psUUOwcUsUWKVILAxTUeKWKKHYOKbFFilRQWDim&#10;xRYpYpUOwcUsUWKbFKgsHFLFFilRQ7BxSxRYpYooLBxSxRYpYooLBxSp8U+KKCwcUsUWKWKKCwcU&#10;sUWKalQWNTY4osUqKCwaWKLFLHFFBYNNiixSoodgmliixTYoCxsU2KKl0pBYJFLFFimoGDSoqbFA&#10;WDT0+KWKVDBxSxRYpsUUFg0qLFNilQDYpqKligdg0xFFTYpBY2OaYiixxSNFDsGmxRY5psUqHY2K&#10;bFFTYpUA1NRYpqQ7BpUVNQOzexSxRYpY9q3nLsHFLH3UeKbFAWDiliixT4oCwdtLFFikBTCwcUsU&#10;WKWKQWBinxRYpYphYOKWKLFLFAWBiliixSxxRQWDj2psUeKWKKCwMYpYo8U2KKHYGKWKLFLFAWBi&#10;lijxTYoHYOKWOKLFLFILAxSxR4psUDsDFLFHimxQFg4psUeKWKAsDFLFHimxSodg4psUeKbFFBYO&#10;KbFHimIoodg4pYosUsUUFg4psUWKWKVDsHFNijxTUBYOKYijxSxmkOwMU2KPFNigLGIpsUZpqKHY&#10;GKWKLFKlQWDTYo6bFFDsHFLFFililQWDiliixTYooLGxSxT4pYooLBxT4p8UqdBY2KWKLFLFILBx&#10;TY5oqY9aQ7GpquWunXN4f3aYX+ZuldVovZuzjBmuV791PG77P3VTkzwgdPSeFanULclUfdnM6fo1&#10;7qJDRRFYc8yvwo/r9KzY3WVSVPRip+YOK9bbb3BRQFUcBQK8Ws5wl5LESAru2Pnk1nx6lyyJS6M1&#10;eI+GY9Lhi48yNDFLFHimrdRwrBxTYo8U2KKHYOKaixSxSCwaWM0+KWKKHYNKixTYpBYOKWKKlQOw&#10;aWKeligAaWKelikMHFLFFg02OaKCwcUsUWKalQwaVFTYpBY1NTkUsUDBxSIoqakOwcUjRU2KVBYJ&#10;FKixTUh2b+KWKPFNit5yrG8qWKLFLFAWDiliixSxTCwcU2KPFLFILBxSxRYpYphYOKWKPFLFAWAB&#10;zT4osUsUCsDFIiixSpjsDFLFHilikFgYpsVJimxQOwMUsUeKbFMLBxTYo8edNikOwcU2KPFNiigs&#10;DFLFHTYoodg4pYosUsUUFgYpYo8U2KVDsClijxTYooLBxSxRYpsUUOwaWKLFNigLBxSxRYpYpDsH&#10;FMRRYpYoCwMUsUeKbFA7BxTYo8U2KVBYOKWKLFNilQ7BIpYosU1A7BxSxRUsUBYFLFFilikOwcUs&#10;U+KWKAsbFNgUWKWKAsHHFLFFSxQFg0sUWKY0ANSNWLa0nu2xFGSPNjwBWva6NFGQ8x7xvTyqjJnh&#10;Dh9TpaTwvUarmKpe7/nJi29ncXbbYYyfVjwB9a3rLQYYF724PeuOgP2R9POtGPCAqBjBxTSrNPZz&#10;pE5SVhhX67T61z8uplL4R6vR+DafTLfJbpL3/wBBjbCnJVUAzliAAKl0a/Goyu1uT3K5GSv2hgHc&#10;D94xWS9r3DRz3Ny1xHFDtSIAF5SPtE+nPnWvp0k66fAzQLas2dsSj7C+QqhSv7Do+Y5urr4NGWRY&#10;2fcQD0xXhkzETllOCJSQfQ5Ney4ySc5J8/OvFrvwyPjoXP35NQmzleLr0w+86S2mFxbpKByRyPQ+&#10;dS4rG0a42yGNj4ZDx7Nj9a28V2tPk8zGpdzxmeHlzaAxSIosUvKrqKgMUsUWKbFFDsHFLFFimpUO&#10;waWKLFNRQWDiliixSxSodgYpYosUqQ7AxSxRYpYoCwcUsU9KlQwcU3WixSpADimosUsUDBxTYo8U&#10;xFAWDSp6WKVDBxSoqakANMaKlSoZ0GKfFPSxW45VjUqLFLFFBYOKWKLFLFArBxSxRYp8UBYFLFFi&#10;limFg4pYosCligLBxT4osUwFAWDilijxSoCwMUsUVLFAWBiliip8UDsDFNijxSxQFgYpYosUsUDs&#10;DFLFFiligLAxSxR4psUDsDFLHNHimxQFg4pqPFNigdg44psUWKWKAsHFLFERTYpDsHFLFFSxQFgY&#10;psUeKWKB2BSxRYpUh2ARSoiKbFFDsHFLFFilSCwMUqLFNigYJFLFFimxQFg4pYoiKWKQ7BpqLFLF&#10;AWDilinxSpUOxqWKfFKkFjYqe3tJrl9kMTSNjOFGTSt7Sa6bEaEjzY8AV6H2I05bP44k7pGtJMnH&#10;TjyrneI+IQ0eCWTq12OnovC82qe5qoe/+jzuK0nmbaiYA6luBWrbaRDEA037x+vPQfStGXCvhQKH&#10;k7Qfv+tZpayeRccI9Zo/BNNp/VL1S+f9DoQqkKMAA0IZmII4x51MkJZTwTwatRabK0YdlITPOKze&#10;YjqSkkVIwc9CxJPHrViKGUDvHPdxg8jGSfaustezkI0GfVVcrsfYkYGfnk/WuYnkBDKAxP5UKSmm&#10;kwhkhki0n8AmxhjwIxsQYwo5J+Z6mr0cBuJIkVscEkn0qJdmVHLf+VHZ3EcTlsBsZAAq7oqRTjwR&#10;hJziuWWWhjiQqoGcN4j1NeDXK7iw9XP5mvbnmeTdkkcHAHlXicvL/wDWf1quRzfF4tLHfuytDIyR&#10;vg4I5Hsa6myuRd2qS/xdGHoa5WQYZvQ8VpaLOYLpomPgkwPkfKtGizbJ7X0Z5zWYVKFrqjfxTEVI&#10;RQ4rtHITBpsUWKRoHYOKaixSxSHYGKWKKmoAGkaI02KVDGpqIimpUOxqbFFilikANNRYpsUDBxSo&#10;sU2KVDsbFNii86WKAsGlT4psUhjYpiKKlikFg4psURFLFFDBxSpyKak0M6LFKixSxW05AOKenxSx&#10;QFjUsUWKWKAsGlinxT4oCwcU+KKmxQKwcUsUWKfFAWBilijxTYoCwcUsUWKWKAsHFLFFiligdgYp&#10;Yo8U2KAsGliixTYoHYOKWKLFNigLBxSxRYpYoHYOOabFFilQFgYpYo6bFA7AxSo8U2KAsHFNijxT&#10;YoHYOKWKfFLFAWDimxRmmxQOwcU2KOmxQOwabFHilikFgU2KIilQOwaaixSxQOwMUiKIimpDsGlR&#10;GmxSHYNLFFSxQAOKbFFimNAxsU1TQwTXL7YYy588dB8zWza6CqjfdNvP8g4H+tUZdRDH1fJ0dH4X&#10;qdVzBUvd9DFgtZrptsMZb1PkPrWvbaGiNm4fvCP4RwP9a1VCRx7EUKB0AFAzEufTNc7Lq5z4XCPW&#10;aLwPT6f1T9Uvnp+Ax2wqqxgBQcAAV1HZRizXxP8A/aSfpXLOOFxknJroez0epCC9NjbpI7QMrFyc&#10;Ip6t864nicJZMDjHqzsZKUDnJm/eHitjQtDudZuAkEZcquWx5c+dUJIiGIC8D2rQ0jUrm0d4IJXi&#10;WYBX2nBIzVzbWPghkm9r29Trrjs/pHZ+zL6pcF52QmOCLOWPz+daN9YCP+z6LagDqizNxySf/MVl&#10;dt0aS70aJQSWgAx9a6Wd/iZdY0YHiGwj2j0OG/8A9axOTb5ONOcmoybMWxkP/o9nJ6iYj8q82vHZ&#10;NxHTPlXoNlkf2bzk8f8AMH8xXnd0d28qpIHJPlWrTPqzbpOsvtIWupZEClsL6DirNk2ItyjcSxHF&#10;VooBtRn5zzjyq7b4CDAAG5vKt3Y6i6E2XKsWIHB4WvGmJ34PXcSPxr2RXB3Dpwa8dmGcEdQ/H41C&#10;RxPGOfLr3f7ELrlZKSvtfng4wfnRHBRyOhoJ1KvuHTHNRjxycTJTdHUWF0LyyST+Po/zqwRXO6Hc&#10;mC6MTH93IB9D5GukIrv6bL5uNPucPU4vLyNLoBiliiIpiKvKbBpqPFNikOwMUsUWKWKB2BSojSxS&#10;CwMUqLFNQMYimNFimxSoAaWKLFNjNFDsHFLFFTUqHYNKipiKQA0sUXnTYoodjYpsUVNURjYpsUVN&#10;igAcUqLFNSGdHiliipAVrORYOKVFilTAGlRYpYoAGlRYpYoAalT4pYoEMKWKLFLFAWDSxRYpYoCw&#10;cUqLFLFAA4pYosUsUBYFLFFiligdgYpUWKRFMLAxSxRY9qWKB2DimxR4psUgsHFMRR4psUDsHFNR&#10;4psUBYNLFPinxQOwabFFiligLBxTYoiKVA7BxTYo8U1A7BxTYo8U1AWDimoqWKBg4psUWKVA7AxS&#10;xRUiKAApsUeKbFIdgYpYosU2KB2DilUkcUkzbYkLHzx0FXrfSwAHuW4/lXpVGXUQx9XydLR+F6nV&#10;8wjS930/5KENvLcNtiQsfM+Q+Zq6NOhgRHuHLljgIvAJ+dW2uVhS4tyndqkWVK+nrj61mS3atZac&#10;zksiOxZvI8/0FcrPrpSVLg9Vo/BdPp+Z+qXz0/D/AGbcVxFCxijjKqoBJAwBxwMfKpop1uF3ocry&#10;M+tce+qEC6QKwnmfxkdQPMfp99aVteiSVZWmMdvAmcbsFz7+35/WsKyts7UZo3lyfsqWNSLBukJJ&#10;8+lBbX0EtisiZCuo3e4J8qtxgYyfCM+dXKmPdfQJLYu6qq5r0LshptxDYX+6MossJVHfgE1zuh6z&#10;Y6WkryWa3Fzx3Zc8L9K7Ls/fXOrw3U+oTART4gij6LkgkgDzOK5+onJvb2MOsyT2ba4MOVezmgxs&#10;ZMajdAcqP7sH51wdmwl1PcMDxdB0HyrT7RadcWF3JDKhG08e48iKxNOcrqC+Q3UoJKNk8Uajd3Z6&#10;hrMPxPavs9EendKx+QOf0rRs7zSR2uuIoO+lvbjcssrcIgUDwgefSq95cWdp2o0y6vLiOFINOL5d&#10;sZPTA9+a4zRU1i57URXNpCVlctKjTKQm3nLH258qzHOUd0eeyOknQWfYnUoW/wCyv3Tn2YVxumdn&#10;73WnZbeEv6nyHzrrNS7PwX2l6heprRvbqBmmmWPiLdjnCg8cDr7UPaC9n7PWGn6Vp7tArRLLM8Zw&#10;zsff6GrIZHFVEuw5nBOMOrOX1js7c6K6LcIASMgg8Gsm28WwHocn8a9C7cymTR9NlkO5mhLE+pIF&#10;ee2zqVQnwqq5z9a3YMjnHk6emyvJiuXUtGMKTjgEEV40394B/iP617G9wkg2xgkDJ3eVeNMwDbjx&#10;hz+tWyVs5vi0nGMPvIywV5E9eRRyYZmGOq1Bcf3rEexqUMHBb/DS+rwcWlPkiifY+D129a6zT7oX&#10;lkkh+1jD/OuTlXawPtWlol18PdGFj+7kwPkfKteizeXk2vozHq8SnDcuqOjxTYo8UOK7lHHsHFNi&#10;jxTYpDsHFNiixSxSCwMUsURpsUh2DSxRYpYoHYGKWKKmxQOwcUqLFNSCxqbFFimoGDSxRU2KVDsH&#10;FLFFimIpUFg4psUeKbFKh2CRSxT4pGlQ7BpsUVLFFBZ0eKXWixSxWk5Fg4p8U+KfFAWDiliixSxQ&#10;KwcUsUWKWKYWDiliixSxQFjYpYp8U+KAsHFLFFiligLBpYosUsUCsHFKixTYoHY2KbFFiligLBxT&#10;Yo8U2KB2DimxR4pYoCwMU2KPFLFA7AxTYo8U2KYWDimxR4psUDsHFMRR4NMRQOwcU2KPFMRSCwcU&#10;2KPFNigdg4pYosU2KAsGliixTYoHYOKbFHTYoHYOKbFHimxQOwaaixSxQOwaYiiIo4YkmnSNxlSe&#10;RnrUJy2xcvYu0+J5sscSf1ml+JEiPKcRqXPnjyrSh0kABp3yf5AePqaugJHGI0VQB5AYpzuIB6Cu&#10;Rl1k58LhHvNF4BptPUp+uXz0/D/djrshi2RqqgDoBWc5+Jt3Zc7kBZQvB9quFZGUNED4FLOCcAis&#10;a+v4j8PqFpOruqNHLD5Y5GSPxzWKc66nZlJRVEtvLFdyQahMrCE27F0JyCc4/Qmsi13TxtEcsmm7&#10;pkVeQ+WBBJ9KO6uE0vRkkgIlFwm1ctkRsw8X3c8UOmWF/JosvwxVRclchgdxCZGP1+lU1bMO9yyb&#10;SKSOFYwDN+5BMt1MeC7kZCL/AL8zVSGUCZTLCCh8QjbPPpkefyrqLTR729v7RrmzW0srVMRRyruZ&#10;382KjqSecmte27LW637z3Cvc3JO4tcYUD0wg+mBzUvKb6DdLkytMmvbpwTbmUBgCucFB67R+Vbck&#10;F6l/tdoVtgvLO+GJrRaER2f7hmYsMRpGm1cltoz+frgGq2tLb21rEqJtdvE7FSCRjryc4OfTyNWK&#10;OyPJbDNFtRTsv6Xp5vryOKF0kdjjCnNdt2hsLmz0SxbTZlMNjKXn2dd48/oa5PsvrtrpnZ6ae2jP&#10;7SlZlSR18MaY5YH7/urT0D4rWNJ1d2vJorWNN/dLwZDjOW+fnXNzScnb6GTUSc532X5l6Ptppl9a&#10;LHrVisrgY3KBk/0++vPNgl1ZmiXu0kYlE9Bniti17Oahqc+bWBnQHJboB9aoWyql8qs68cZ9eT0q&#10;yopNplkIwje1nY6j2Yik7RaRao8spmhV5nkbccDr8hgdK1ZL1bm37UXcDbVgiFrCV/hRQc4+ZJ/C&#10;tmawne5nvYcCVdPEMBPkxySf/DXHaErDsZ2hDZ3bec/KsjswqW9W+1fqRdkJN3ZrtCSeBbH8mo+3&#10;7BdQscnrboAPqag7KKV7J9pCOvwrf+Fqm/tARn1PT1Aye4T8zUlwyxf3v57FntsxHZ/SQDgmAc/Q&#10;V54I1AReSOTzzXf9vWEenaZbMQJEtxuU+XQfoa8/bgIB781s0vQ3aK/LLabRFg+hrx25HgDj+bBr&#10;16P7DfI1447E5T1bNbHyYvF1xD7/ANgdpdSfU4okBjaQH5GniYCN1PlyKkkZWY/4kpNWrOLF+qhi&#10;RIm4eS81AGKnqQQODUsOULqf5aiHOG9MZobvkSTXB2NjdC8s0lz4ujfOrFc7ot18PeGBj+7lOPkf&#10;KukIrvabL5uNN9Th6jH5eSl0AxTYoyKarymwSKbFFililQAYpYosUsUDsGmIosUsUh2BiliipsUD&#10;sHFKixTYpBYNLFFimpDsHFMRR4pqB2DTEUeKYigAaWKKmpUMHFKnpUh2DimxR0xpBZ0mKVPSrQci&#10;xsUqenoENSxT4pUBY1KnpUwsbFLFFSxQFg4pYosUsUCsHFPinxSxQA2KWKfFPigLBxTYo8U2KAsH&#10;FLFFiligdgYpYo8U2KAsHFNijxTYoHYNNijxSxTCwMUsUWKWKB2BiliixTYoCwcUiKKlikOwMU2K&#10;OmxQOwcU2KPFNigLBxTYosUsUDsCliixSxQOwMUsUWKbFA7BpUVNigLBNNiipUDsGpLbi5jz60BF&#10;HAM3EY96qzf25fYbvDX/ANZi/wDZfqahPoOPU0MjGNUkaRG5GBu+tG6lEJxnHlWU95A1wILy2Mis&#10;VXAx1JyPkf8AeK883R9SnKjVVJLe0M9inxDqxZ42byPvWNpYm1O/mgewVJWw7N0AAB4Bx1PT3reb&#10;TFvLZI8zWbbgO5t25YA8ZOOtadlJaNffBrKkh2s8ohOVUjAwzDgk88D08qe22rM2Se3kprollthU&#10;QLmA/uwqbivOcnyz5Z5q/IsdhHDJLmMyjjapeVuSOAOT+VTM8Z+JVXPdRlTJAgw3G3qOuM55JxWe&#10;1xFD3EMUclykSHEuduc7g2XPJBJBBqzp0M0JObuKLqyGPX+6ELxxJAWDsw8ZyOTg8fZPHNQRahb2&#10;0Nzd3LxRTyA7VBO4ADC8dfLPQdaxnuBbyqiy93Gse1Ut+Noz0L/aPU+fnURcxRd5Db92r5Afbksf&#10;metRtkvo1/XZqz6lFcTWxitu9hQ8s6GPCqMLhs55O4/I85qC6eK8D3F/Mr7SBIEXbu44QAf7xVOK&#10;2nvWZRKYzx4j15PlWWkBFzKpuVl7olLZNxIIz4nY+ZJ8OfYgVVNurJbY46jFcs7vsv2fvO0e++eS&#10;K3s4TsCscIoHOMfdXfaPDpWnabqYtZzflI91wTwjdeM1592UsL7XCLGGURWyje3BUYHU/PJrsob3&#10;s/2Ysri2e5N6ZxtkRfsfLP1rlZG3Lkx6i26v7jF1PtXqt3p9yY4jbWkY2iOBcDHTkjyridI76bVO&#10;+bOcgElfwH+leoz6kuq9hdRnW1jggDhY4olx4Rg/U15bpBlhuUMgeOLdwWBycnrz5+5wB5A048qi&#10;WJqmqo9m1HWGse0+kWzNtheMhueCW4GflgffUEOlMjdptNhA3TbZYl6ZDAkfiCK5ftvqlvJr1oba&#10;ZJe5hGWRsgNnpkedT6xq2sTWNp2ijaO0jK9wvdud8gySS3tkHAqNFEcbpV3JktT2X7J6hFfssd1q&#10;A7uOHOWAPBJ+hp27eWD2tvJJp0U9/CoRJHwQp9Rxn3rz687Q3VxeF5x3u48mQliR86q3upQ/CPMl&#10;rt8SjwHqc9K0QwJxts2R0yfMzW1zWJtTvHnnk3yOeTjj5AeQqgCTGhGepqmN7xo7oyu4B25q02/u&#10;UUMEwSTt5P31sxxUVSOhjioqkWAQsbbyF8J4PWvJGQb0b3wa9USJRG7Hk7TyevSvJQ+CUPTcSKm2&#10;crxnpBr5/YN0wkmPXIqAZIPtVrhoJM9RUWMFj5EYNDVHD32SSZB3DyXn5VAOCferOd6E+e2qq/aA&#10;+VDSQKV9SaIlZuvIPFddY3IvLRJf4ujD0NcjgiXcOma0tDvO5ujExxHJgfI+VbNFl8ue19GYtZi8&#10;yG5dUdIRQ4qQimIrtHGTAIpsUdMRQOwcU2KLFLFIdg02KLFKkMEimxRYpsUDGxTYoqWKQWBiliiN&#10;LFA7BxTEUWKakOwaVOaRoGDimxRUsUhg02KLFKkAOKaixTYoGdJilinpYq4442KcCnxSoCxiKWKK&#10;lQIGnxTiligBsUsUWKWKABxT0+KVMBsUqLFKgLBxT4p8U+KBWBiliixSxQFg4pYosUsUBYFLFHim&#10;xQOwcU2KPFLFAWBiliixSxQOwCKbFHiligLAxTYo6WKB2BiliixTYoCwcU2KPFLFA7AxTYo8U2KB&#10;2BiliipqB2DTYo8U2KB2DimxRYpqABpYosUxFA7BxTYo6bFA7AxUtt/7VH/moMUJuYrNlnmJEatz&#10;jrVWfjFL7Dd4c/8Aq8X/ALL9Tac77nuWUrCF3PKeg9B7k1c0zSbeDxlhAzSBQ0o/eSSEZwPTIrBt&#10;dae5uY5kdcRsCqY3Kvvjzrpb2/igvYA8ovniZHRO84BXJWSV8dTuPgHTivOxknyfSs05tpQ7k95G&#10;sWl3UKtItu8EpzsATyZS79QcEKB65NY/f90YZYymYs7fB3UEef5FHiY/4j1qs1xPc4Qs91IBkbvs&#10;Lj0Xpx6mpWs44iGvbjfLjcYo8swGPM+VSXqdlcYKH9x22E11DPI8ko713bccJtDHH8o/WpJLO4uh&#10;FNJMsUDKAu7yyT5D9atfD2sOZpALeE+GNASXPhwQQOpOT6/hVe+1BYDAlvAodo8xtNIMgZwDtPt/&#10;5U7S6j8ztEggtFS72KElZSdzyZ2qM/LjOB99XLiKKW2ZlkMsqr9oALHGPY+Z4xinuILZSPjLgtIp&#10;D3Lgjb04XH2evmeaivdctprURpKDGDhm7tvXgAkfLpQ2hRblJNFC/vJrbRbmWBdrxxHa/wDiPAP/&#10;AN1YkNq1pdtc4cRRqkSeS4GPM9TkE/WtqZku9PktVJeSW5SMqB0AIYj54Xn51qfAJpiiR4mluLgg&#10;Lu5ROPM9OOTn2qEo2hZGnld9jsP7PNsl1cd2viNu4249xjmmXsraaeWuNe1GK3DnIgB3v8sCq3ZD&#10;THeadU1KSBBCWleFSCVGCQPn1/Suj0dNLmtNRudF015ruBR3c1142kY58ieK5OTiZiy3GbZnaleC&#10;Ls3Nb6TpdylgzqXuZ+Cx4+yPpXn1nFJearGkhOEfAVTx16n3r1PVv2rH2Pum1eVHuWnUhUxhF4wM&#10;D615vpmz9vJbwfZVt0rsepzwBUofVZbgfoZvf2h2NvDq9tDBEsUKQJ4I1wOp64rQ1gH/ANGmmqg2&#10;5c4HoPFUX9ov/vtAzhIxCmSfXJ++rGuKF/s60sAkDnnz6Go1wiEfqw+08wzEVUkklWJIx+v+lZgt&#10;JrqNGuYlUK4ywc4bHt5/Wr8iiPBOcnJxj3qMTMY+7x4d2a6EYprk6UVZcOFYHNTs6mNCpyMms9SS&#10;TVyFGMCc48R61ajUkiYMe7cH+U/lXk80eCGHQmvW5FUW0p6kKfyrykESKin1/Sm1XU4njDvy0vn9&#10;iuJCN49eDUsZBDqfMVUlzFdsvyqdDw3yqOOd38HFnCg0YruB/lpiuJAQPQ0TL1I8hSj5I+lT+CBM&#10;pDuQPUn8KgwY24ODwRUjAxS7x0yajOWHuKkyMTsNPuhe2SS8bsYb51ZIrm9Buu5uTEzYSXA+R8q6&#10;YjFd3TZfNxp9zh6nF5WRpdAKajNNiryiwcU1Filigdg4pqKlikOwabFFikRSodg4pqKlRQwcU2KL&#10;FNikANNijxTEUh2DimxRYpYoHYGKWKPFNSCwSKYiixTYpDsGliipiKB2dHSp6WKsOQLFKnpUwFSx&#10;T4pYpCsanp6VMLGxSxRYpYoFY2KWKeligLGpUWKWKBWNilinxT4phYOKWKLFLFAWDiliixSxQFg4&#10;pqPFNigLBxSxRYpYoCwMUsUeKbFA7BxTYosUsUBYBFLFHimxQOwKWKIiligdgEU2KPFNigLAIpsU&#10;ZFNiglYGKWKPFNigdgUsUWKbFA7BxTYosUqB2BSosU2KB2CRTYo8U2KABqGd4owjzLG0YcblkGVP&#10;+/zqfFVL9zHDG4ZVIlQ5YZA5qjUusMn8M2aDnVY1/wDZfqKKXQ7RfioriW1fO0LPyjnHQkDj51eg&#10;W5lWKeW3WNCcjac8cEH6561iXt1awRSu0AkhlcKUY8jJySD5EdR6VvaTdT3dirXDqXSVoGYcb9p4&#10;OPkRXnMdUfTMeRrJ5fYvWFpFImTJK8jHHcwrlyBg/QVYuLee1sgYhBZq5Cd2OdwzyzHoOMdM0M2r&#10;wWVoIbaCeQrjCkDAY+bHpyfLnFY93qr31rLBHJJ3hA7x0JKnHkCeik+nWpuUUhOMpzJ4b+CW/mlt&#10;LaZJkGyMl8YPUuepJPp5VXvbu6luxcSzIJvCkQ2blQZ58Jz79ataeiRMxn2IzDO0dTVLUry2ykSR&#10;yGdzhNuCevX2FQb9PLLPLjH1dzQvXmvNJlmuVSNd21Enhxk9CwweD6Vz81/JaWQtbZ2G8hTJI/ib&#10;PkCegrrNXtJorOKziVpW7lV2AAtvz1H1rhrmzCNLfX6h7OBtscYf/wBpcHpn+XPmOuOPWlJNuyie&#10;Wo2up11tdw2lu1/BDGY4IytuijiRzgM/uCcAH0BPnTW+o7JhBfXRe4lOZJnbCAn+H2HoKoJqr3On&#10;LKY4kWWFdqryAcngcegrP0vThrupFZXKWVs3i8zI9RnkbkoxGp7Wtq5PZewskfeXrRlbgLbP4F5D&#10;dOPrXR2L6rc6Dfm7ig0pGjAt8DuxGPMnzHlXI9ltM1CM3EmjNBYxKoiklcjgHB++ultRZ2+iaw95&#10;qcmrjCm42kgAeSqc/lXPypqbsx6mnkb+w57VNTsdP7NXWnafcXGo3Dy99JOIyFHGCc/SuL0CPZqE&#10;DvMC8sikgDnGfP2/Ou/+K1fWLSSz0bSEsbFwVkdFAZl9N54rzyKaLTu0MVzcSZgQgokeWyR1588e&#10;tOCuLLcS9LXc7T+0SOOTtChl3sEiQrGo+0feruusv/o+0pnGAQTjpSu+3eny3Et3penwyXRQA3Nw&#10;R4QOnHlXn2rdo7iWxt7O6uluYos92iuAq58yByaIRbI4sc3ttVRktL3++QrhdxAx580KICRx5ihj&#10;uHuACyKsYPCqOT74qzGknkoTBzlv6V0YdDpwJkgYdFA9zUwMaxgFy7Z4CDJpJAJFDTb5M+pwPuFE&#10;y7G2ABVAHC8CrUXIJnZreRe5CDa2SWyeleTQn96oPUZr1ZpV7iQA/wAB4FeTjKuhHUVGRxvFuHj+&#10;/wDYr3X/ALcfmKLcFk2n+IU8oElxuHXcKhuf7wVnjLam/k5U1ukkaK/Zb/LUZwkh9Dgim3lTg9du&#10;DQkbuvlitbdoypckszbwQPXINNjhW+WabByR5g1LkbgPIgVJckeiohRikmR612ljcfF2aS/xdG+d&#10;cZjqPMV1Wg86Z/1n9K26CTWRxMXiEU8akaBpsUeKbFdY5NgmmxR4pjQAOKbFFiligdg4psUWKagd&#10;gkUsUVNSCwcUqelikSsGljmnxSxSCwcU1FTYpDGpqKligLBpsURFNikOwcUqcilSJWdFSxRbaWKn&#10;ZyaGxSxT4p8UWIYUvOix6UsUWAwFLFHjmnAosKAApwKPHtS280WLaBilipQuaW3FFj2kWKfFHj2p&#10;wtOyNEeKfFSBRmn2UrHtZFin21LspbMdaLDayLbTYqbbT7KLFsIdvFNip9ntTd2c0bg2sgxSxUxS&#10;h21KyNMixSxUm2mK0BYGKbFHilimFgYpsUeKbFA7AxSxRYpYoHYGKbFHimxQOwcU2KPFNigdgYps&#10;UeKbFA7AxTYqTFDigdg4psUeKbFA7AxTUZFNigdgkUOKPFNigdgYqrfW811EkFvt713AXcMgnBOK&#10;uYqC5E2+3NvMIZRMpVz0BAPX2qjUV5Ur9jb4fb1WNL3X6mbpVnd6rahFtXke3IyFfHn0P4/OteSF&#10;9Ngu17hmlhl+IEfQ7WAUsPkV/GrL3IsLifUY3XfIqq67NyNJ5MAMH6H50VzqkOpab8VeTvBLblgb&#10;qBNrIehwD69CK86kkqs+kyjJSXuivouqyXKzwxpGrogkjReS+D4gc5zwfwqbW9KnaKPUtMUyQkbj&#10;COkTD29KyuztjHpuoRXq39tcWwGV3MYmGfPHQ/Ktue+MJmSHehZjs7s4JP8AvNVten1BCcp89Dml&#10;n1CZooI2Xv28UsgO3A+tXdFhlk1ixjnIbYGkkkA6qh6H64qknaBY78TzRDLoQxJHXOc4HIrS0eSe&#10;HTmv5kdZZm7uMSDA2Z3MQPTOOTUVTHut1Zo3uslpppSFlwjRqhO0MfQ+3lXM2+n3Pai/eW61GHu4&#10;E3MkYxsHTCj9fzqC/YPI8Y74gyZDoRgc9Pc1vPqMNjpoMVlJFKYduxgDJt6dRxk/OnF7vrdAUE3y&#10;UoNPnnSDTbS4Vu6XE110WMEkkKT5kfRR71pMItHi+E05lOfsTKMrx5Z8j6+uRUNldAWyQCBGiU5j&#10;i4AAxkj09Kka3e4lW4iRWYsMq0jN59OuAB/sU9qS9PUthj2q+52PZ7S7I6Qt3qeti2idmYWyDc7H&#10;12/gK6ax1XuraW17M6DPdJIf3k10dwYjpkdBWRotvaLosd3d2dp3xJw99c4TI6BY18Tn9a67svqE&#10;UXZKCWcLbFSzYcCNeXP82B9OtYJr1M5ueXqffkxLZNY7SacbjUdXWKKR1SG3hH2wc4yqnj7Jxn0N&#10;eZa9e29leKs0bTFc7UV85I6bh0A9q9Gsu1sNjpbWs8TZt9qxyW4AMqqScMTzg58gDgnHWvMr3V7W&#10;a/uGvNMFxhjGvGAoPQY8vnUsUWnTL8EZK01RVF/a6isvxG2x44HTd8gPzoI5bS3mxbrHcf4irnNU&#10;JLy0uD3F1BLA8OVWO3VcA++c1asZ7pFQRJGQxx+9gAGP8wrTGrNUWaK3E7iMSJDGm3KrEuMH3qdJ&#10;V3AA561TeYylXKKmR9kdB8qOLO4Ng4wefpV6ZfE00mIjXmoJ33N1J+dDF3sihUX9aTwusgSQ856G&#10;nvRahZzE4H8przPghCK9LnCxwyAH+A/lXn93bpFa2865y3DD6dajKaOR4tHds+L/AGKDIBKJPINz&#10;UV+ALlceYzVkHOc9N1VbxCJlI5UYHy5qE16HRxIt+ZyPdsY7iPHpiplP6VBff38f+/OpZJAtwF6B&#10;gD9anGVSkmR23FC7zu79gx8LcH7q7XsnoEOt6F2gaYOhtoI5op9hKq4J8JI8yCfu9q4SbxXTfSvU&#10;+wF7DYaTb3gRDHHdd3qQ3tzA3Cu2D0VsY445JrLqMrjFpdbNeljHfbVquf57nnrQtHKySKVZTggj&#10;BrpdBGNM/wCs/pU3bns5LpN2l7Gjm3n4eRmz+9OWYewGRiodCOdMH+c12/DMiySU17HF8VxvHFxf&#10;uaNNiipYrtHDBxSxRU3lQAJFKipsUDB86bFHTUDAxSxRYpiKB2DilinxSpDsHFNiixSxSHYJFNRY&#10;pqQA0sUWKakMGmo8UxFAwKVFTUhnSYINPipNvFMVA4qNmJwAx6UsUYFPtp2LYCop8eVFtosY8qLB&#10;QAAp1Wix/wCdEopWCgDtpwvSjxT4osewEL505XNHinxwKVj2kQjHnT7ORUu3mn2+dG4NhEEp9lSh&#10;afbRuDYRhaWzIqXbRbeaNw9hBs9KfZiptlFtpbg2EG3FDxnFQalqcGnjZjvLhh4YgfxJ8hXHJq+p&#10;v2oES3QAaHcUKZTjnGP1zmqsuojjVs06fRZNRPZDqdxtzTGP0zWVp/aSxu5zbSyJDODt5bKOf8Lf&#10;oa3dtThljNXFlGbTTxScciplUx58qEx8YFXCnFAUqxSKHiKhSgK+1WzH1qMpU1IqeMr4ocVYMdAU&#10;qVkHFoixTYqQrQkGnYgCKbFGRTYphYOKbFGRTYoHYGKRFERTUDsEimIo8U2KB2BimxR4psUErAxT&#10;Yo8U2KBgYpsUeKWKAsjxUNwwQwuX2BZMls4wMGrOKr3UcTmDvmAiWUM+fQAn6/KqNT/Zl9h0PC3/&#10;ANbi/wDZfqQ6nFc6jYQ3FoXhETEETgqW9Gz6YpWGjXB0M6Zu33N2d6vtJWNs4Ks3TkDNX73W7LUi&#10;lpMJO7DgBg3XyHz9fkKluriz0hHkiV25O0MCQeM5xn7vWvNbVblZ9McFJ7rOSvOz0mnLMO6W5CYD&#10;SgMFUnpj5eZ8q37Fmu9HhmBVpoW2ZXpxzn9Kq6hqMd7YFZ5HjfG6NVU7XbHG4CrnZfT9RNrPeXsJ&#10;+FdMxnONzD0H6+1R2rdUehFbYP7To9E0nTLiaW6Fhbl1Cne0YJBOSfb61m9p7hbrUFgV2DxxjuwP&#10;NsnjHn5cVZ0i8ks2u0k6BC7KPL0FZtnfRw64t3e47qKJpmyMkEZwB75IFWSkmlEoUHDJLJ1OTm0T&#10;VrFYbq7t5oog4ZRKPDnqAf6VM07Sybu+W4cxb5C4HBz0/wBPKtntbq73giV0MfG8RMeVHlkeprkY&#10;p1luEjuExGW2gjg596zzqLpF0bivV1Ne3uJpJrb4K4AuXXc5YZVE8wfanhF3cSyNpiS/CoSXmJx3&#10;nOSzeQGegq1LDFDpk0Nsqo0xCO2OQuea0Le3Y20KJGxjj5AxxnyOKmo3wXqDfVnTaZ2om0nR4Ioo&#10;rWC6ClWuEjDSsfXcc8+w4qxpYN92d1PULkSPdI6iJ5WLFMvzjPrzXESzsbmKJWUNuyw34OAcnjGa&#10;7vTpS3ZHWHOch4x/9wrl+IS8uCcX3X6iWKKbaMEXEbwyvIu+UuViycZA4yT5D3rM1BUghF4siG6C&#10;f3kSk5x5AZ5x70a2sk/eLNmEbgFJYLgYznnp/rTDT7WeeDvZlJxhyGyS2eFH0royyJxJU0cvJLJq&#10;lwkwtlWX+J4zsJPv71vWS3skQimIY+TBMMB6E9K1NUt0sL2weyQHvUPeYUEEeWaMJLKcscn5VUpu&#10;I8cO5Xt7RCFZ2HHHTNTzLGqrsUnxDljmrNpYyzAIkbO3PABPnW5b9kNQnjDyxpbRAg7p2CCq8urx&#10;436pFtqK5OaVZ3HJ2j0/0qOSBhICSTyMmu0GnaDZeG51F7mUdUtUyP8AvdKp3XaOw0+YRWGjQK3l&#10;Lctvb7h/Wsv/AMi5OsMHIN19Ec+mjX96jLb2ksgZSMhePvPFcb2g0O80eG3t7uPawPUHIPGOD512&#10;mqdptUu45O9vpQgUnZF+7Ufdz+NY+gapb6vpaaFrUg7uTJtbhuTC59/Q1VPVavC1lyxW3ul1+0y6&#10;nFHN6X17HAvbPFAsvWNnIHsc1E43E59BXS61pU+kxXNhcptdHPToQSMEe1c0QVZlbrj767GDKssN&#10;0XaZwM+LZKn1K17nv4geuOvrzSuOLyMH2qe5QSOvsAfxqK6Ob6M+wq2cat/KKISul8MCUFZsnzrb&#10;7M6x+zL9e+QS2kv7u4hJ4kQ9QayLriIH/FUSkxvyCCKqzQW5xZdhm0k0e5do5LK50G4h1F7fZbwt&#10;LYOcgSBwNuPLcqgjA9R0rhNA/wDdY/ztVzQdXt9b7I3uh6jIivaxtPaSucbQOWUZ8zgVT0AH9ljP&#10;87Vs8Di4ZZxMnjslLDFmnilinFKvTHlhsUsUWKWKAsHFNijpsUDsDFMRR4psUDsDFLFFimxQMHFL&#10;FFimxQOwcUsUVNikFg4psUWKWKQ7AxTGjpjSHYNNiixTUhg4psUdNQM6elSpxVFkXEQFEBSHSnFF&#10;htHxT7aQ60Qose0HbTiipYosTgNRY8qbFF5dKLFQgKcdaQBogKLDaLFEFpwKIClY9oIXii20QWiC&#10;0WPaCFpwtHgAHoAOpNYeo9p7W13R2oFzKDjIOEB9z5/SouSQ1jb6Gy22NC7sFVRkljgD61gX/aSM&#10;7oNOO9x1mI8I/wAvqfwrm9Q1C71Ev8VMzqOka8IPp5/Wnt1zI3+WoqTboscFFWSAM7K7MWdslmY5&#10;JPqTWRO7Rdo5pE+0to2PbithX5RUG5gOcdB8zWctuZu1MkTzRx77Vl3OPCMis2s/t8e5u8KbeqX2&#10;FNbaPbjHlWvpHaC+06HG43FuGwIpT0GceE+X5VRXADA8EZAPk2PQ0QgAsVCZyAK50HOLuLN2Vxkt&#10;slZ6Dpes2OqgCFykxGe5k4b6ev0rQaM15/JpxFodq8qvHsfWtCy7S6hprLFfKbqDIGWOJF+vn9fv&#10;roY9W/8AM5eTRKXOP8DrGT2qMpxUtlfWeqRF7WYOQMsh4ZfmKlaPFbY5E1aOfPC4umikUoGSrTLU&#10;bLVqkUOBVKULLVkr7UBWpKRVLGVtuPKhK1YK0JWpqRW4UQYpsVKV9qbbTshRGRTYqTbQkU7ADFNR&#10;kUxFAWBimxR4psUErAxTYo8UsUDsjxSIo8U2KB2ARVHUwTDF4to7wZPtg5rQIqlqU7W0MbqitmQL&#10;hhxyDVGq/sy+w6HhX/e4vtRXmhtUlSRJz3UY8cgbAB9Af0yKrXt2JDIYnSZUIWTJ6MeoHr5U0q65&#10;PGbkWCfBqf7t0Bjb7+v09atrY6bLZJqEEbRxyId9sD4VYdcD515h89D6grbpGfYJ8VqFtZyMncz3&#10;KKz9DjOCPl7161f26/ACNE8CugKjgKoP6cV4rplpLql4TCG7wkgRB9pXAyMZ48uldhoep6yZYpLq&#10;6me1CEAT8DHm2P4sD8alhnSaa6mTJilklGUexu3MKR211M2ArtubHmF4A+prjlN0051OOGNo0Pdw&#10;95nxHzYfLpmtvWdXtr2yi7uVltZPEyDh2x0B9Pz5rJl16VmhjS2WGERCJLcADPPUZ6VGUo7upbH5&#10;KcVld6pqkZu0khQsWeTYdqgDqCeCfTPTNTxdlLlLtJnaPABCosqyeHjxcfP7zXWW2n2ydnXS6vXm&#10;Lr3jlpN/PUJ6YHt51kaTeQ287PswxjZSWHGMZ/Sk1GLVgpOTsydb06aFofhnVWLeIMTyPI8edb+i&#10;6Y5S1F9dLGzjzbxEdePeqAdJrh55pSqgMEBBx0449aHTptQ1K4V7ZsSBRywJAHufKqpZalwXv47k&#10;U8Npa6oYYsySxNt3tkl+Sea7DTXZuw+seHu2VoxyBxyOuK5aa0W3uZoI7gd9IwMsrH8FH611mgXu&#10;l22gXNheSTuJHTAgTBbHOATwBxXJ8SjJwTSvlE4Oo0jl7a2sbwlbi7unYtliEwpPzOa09P7FicAW&#10;YvpC3ORjaPwxW6dbtrJybLRYbdvKW6Jkf6Dp+lY0/afVb8lLm/kMfP7uP92v3CiGbUTVQhXyxuO7&#10;+fz9TXPZhLZkfVtUtrYr/CW3v8toqcT9nrDBgtri/cfxTHu0+7qa5MzkSJt4znpRmQ45OPnUvomb&#10;J/cn+HBNJd3+x0r9rLsJss1gsY/5beMZ/wC8axtQv5Loh55HmfcPFKxb86zIplAxkk5NKabcg4xz&#10;51qx6DDB8RIql0L6XDN51mX53XyZOMAZqSKQnqxqpduBdDnyrXCCXQdkV6F+FmIOfAfyrk9OuA/c&#10;IRhgD92K6e8k/wCTmAH8B/KuT06MrcRN/CUPP0qOWCcGmYdXJqcWju7OaDtXpn7HvHEepQAraTuf&#10;7wD+Bv0rhdT0+W1uZopkZJY+CCOQatTTmMyNDIUmjkypBwQeK6jfF230l/Cq67bR+NenxKDz/wAw&#10;rlYpS0E6f9t/k/8AT/IqyxjqVa+svzPPHJ7zBGCBzQ3UYNwr+Yxmrt7askr5UhkHSq0jB3yPavRR&#10;qcThTi4SIL0YtVbP8VNeczxgDkoM1Jdg/CAYyu77qWQdQt8j+GoTjcmvsHCTUfxKysQOCRXbdnpO&#10;80lDjne2a4jkl+OAxFdr2ZH/AKmU/wDzGrX4U35zXwY/Fa8hP5NgCnxTgU+K9CecbGxTEUVLFAWD&#10;imxR0xFAJg4psUVLFIlYGKbFHimxQOwcU2KPFLFAWBilijxTYoHYGKbFSY4piKB2RkU2KkxQkUhp&#10;gGhNGRQmokkDTGipqBnSg0+aDNEKyWX7SQGnFRipFosNo4NED6Uwp8c0WLaEKKg5ogaLHQQHFOFp&#10;hUgo3C2DAU4FSCnAFLcPywQKMCiC81Q1HW7LTPBI/eT+UUfLfX0+tDkGw0AKydQ7R2VgxijPxE4/&#10;gjPAPu3QVzN/rt9qXgLdxA2R3UZ6/Nup/Ks1FwFAAAGahub6D2JdS7f6xe6mcTybYif7mPhfr6/W&#10;qWOB/mpEhFUscDNMNzqMAou/qev+lRJCkYKHyeT0HmeKsWyPKzb8om37IPJ+Z8vpUPdhRJgfXzNX&#10;bfCliSANvU1OK55IZJVHgniRQsQUAADgCs4RxP2tbv8A7Atzxzyce1aSlj3YjXy+03Aqrbb4u1xc&#10;bWYQdGHXIx0qnW/2l9qL/Cv+6V+zLOn2Ie1RSmQVFalr2f3xqF4DY4rW0KxBtV7xH2p9rK5wM9Ri&#10;vTbHsjZJHDd292LgLh0AUFH9jXLeVY+p0nCWR+k4jS+zZ1BxaLH+825xnHA60XaTsI9rapK8aEFv&#10;4T09q9XSGDu0kghjUgbkKoAR7VHqVouo6ZLCOrLlD6MOlUrVPd8Fn0VKPyfNlzp0ljPvhJidejoS&#10;CPrWhZ9r2hfuNUQuABiaNfF1xyvn9K2O0cDRRue6ORxkDofeuDubQeKRpe9zhemBjPpW5TlDmBjU&#10;Yz4mekQzW95AJ7aaOaM/xIcj/SmZcV5tFdT6bL3lnK0MhOPB5/MdCK6Wx7ZQOVj1JBAx475ASh+Y&#10;6j8RWzFrIt1LhmPLoJVuhyjoSMVGRUqMksSyROrowyrKcg/I0xHNblI50oPoyAihK1NtpilSsqcC&#10;HbTbOelTFabbTsg4EJWhKc1Y20JWnuE4FcrQlas7aArUrK3ArlabFTlaEpTsjtIcU2KmK+1Dt9qL&#10;FRFimxUu2m207GR4rP1gEaczqcNG6Op9CGFaZWqWqoW0q6A67Mg/LBqvOrxSXwy/Sycc8H8ouKyS&#10;ac148gjSWPdjk549PvqloEQ1iKVlUrBGxUY4yfM0+mzWcem/CXgmYx7huLZDA8j5edR2lzLYTBUk&#10;cwyNuYIvK8+vvXmXJWrPrWLM8mOM0XbWwS0v4ra1hEV20gDXR5JycnAP2ffzqz2j0WOe6E1lKFu3&#10;QCX+U46c+XuAPIVXEplvmmXJYuSvqMnirUs8FlGrXU2zK8oHxjjIyf0pymmtq6B5au2Q6d2Zit1h&#10;fUb4uZBuIVdg5/E1f/Y1hEveWNn+9zkyGPJ8/M8+VYsnagK2LSJum3ei7Mj/ADHk/PFY11rmplnV&#10;FVMHGwEkj6mqd+OPQXTmzrbpLiMeOF0RRkk9BWXdXDOmyCNpXPICCsOzuL+7U77pQv8AEC32fvp7&#10;ieYJsiRQqSB+9IIwB+HWqpTTZNZHRWMt4lwbmSMosJJbfzx6Vv6LMl0huGdrViCEJlO1mx0wOhx6&#10;1Q0eT422vI5WKkpxk8HPrShvJZleG5jYv0d+hZs9B8/WoU1yRT+TXgtbdIu9Zw0kkuAu3xZA/Lr9&#10;1SXbyBIY2AADDBAxx+tBZzwwNm4fD4wiD+HPJPrk1WuxMcTOGAZuCwxUnj5ssT7Fx7kuVDybiBge&#10;fnVBGCuT19KbfjFAjDdgnypxiholeZiy8469OKPccdaqySAMtSKZGGVQ/PpU6oOpIrYxTSNlR7HN&#10;FbWUs58G7Hnhf1q1JYpEq5ZASwHiO4/cKbaTJJMqxOWbCAsfQDNC9vJNKkheONCcAu344GT+FbcK&#10;RRgKGlYeigIKo3LR/tUiOMINo4Y58uuarjlTfBNxpGVfW4WzkIdnOxs+HAHHlXG2FztljVuMA5H0&#10;rutVcG0nBcMe7PT5V52FPgIOGHQ1YvV1OV4g3FxotXTZu3YdGfrVm0muLSYXtrIY54XBVgeaod4W&#10;ibP2w2cfWrKbjFIwBC8A08uGM47X0OdiytSs7O/tbftdpUuqWMYTU4l/5y2X+LH8aj8xXC3EJR2Y&#10;DpjIra06/utLvRqFm5SWIjI8mHoa3Nb0y113Tm1zSECcj4y1HWFv5gP5TXM0+WWiyLBl+o/qv2+H&#10;+34GrPjjqYeZD63dfucPw6BTyMmq4UnUIB7cGrMkbROQQcAnPtTKuZVPQjpXea3HFT2vkgtYRJBc&#10;K3/xPu4rr+zCEaKoI5EjVytvnZLxg78muy7PL/6pH/1GrZ4dFb0/j9zB4pL+m18r9DQxT4osUsV2&#10;Tg2BSxRU2KYwaRpyKVIYOOaWKfFLFAWDiliixT4oHYGKWKLFLFAWDiliixSxSCyMimIqTFMRQSTI&#10;yKAipSKA0EkyM0NGaE1EmgTTU5pjSJHQgc0YB9KNgiNtd0Vj0BIBqC+maG2YxLIzDzjGcVz3NI37&#10;CcLQ3FxDaxb5mKqfPBNYUHaRba5VL0SBW4y5Ax+FaMmr2N9aS92Z0KjhlUMPrzUPPg+jJPBNdiGb&#10;XVtt2InmVeSw2gAffn8Kns9egu5lie3liZvs8bs+/HSvPbi4dr2Uzd4wJwvJCgVY0nULuKdQkhRC&#10;4w5PUD0ODWB62W/4NsdHHZz1PS45leV4+jqcYozLEkyQs4Ej9F8zXBal2j1AXEwS5DRSDl/CSw6f&#10;Pjp5Vc7O6oDI93quo7jEuFiK7iV9c9RV61sXLaUvSSS3HbhaMLVTTLi6u41aSFZInyUuYWGwjyBH&#10;UGtCYxW0LTTyLHGvVmPFalNNWjO4UABRAGuZue2lpa6gsDWk7Qsu5ZFIyRn+U/1rasNZ03Udotry&#10;Iuf+zc7X+4/pS8xXQKDqxa40kWi3LxOyPgAMpweSK4lLN9uQpxv5Nd7rEJbSZ0I5O3r8xXadiuz+&#10;nXOiXBmt0keT9340zjjqPf8ApVWXPHEt0gjp55J7YujwsxbMZ4GTUKljtCDzPiPSuq17RhaXswK4&#10;EcpXb6e9c8YyCufU1fFqStGZtxdS6lcRAbWOS2TyakAwn/VTsQNqgZbJ4FMIyygyHI3/AGR0/wBa&#10;a+Abvlgli4k7sZ/xHp/rVy1jHeMzeJsdT5fKoCOHqe2nT4kwJl5mGAiDJp7ow5myLUprbBWXFPKf&#10;KodNAbtm7bQzR2+9QTgEgcZqJp7ju4pREkcfed0zSNkqemSB/WntrG7tu2SwS3EKPdwPGkkgITIH&#10;TjpWHV63DKO1PudLwzQ5ceZTyKke29jb23/ZdxFp5hSeVN1rJL9lzjofr1FbF5pcVtbDVDdS6PKk&#10;feXRs8FGbjO5SCGAPnjNeFWF5e6Ldy2hJJgAMpibegB6E/612mjdtri3iSQu0q42MjtuUjPQg1zJ&#10;R3PdF2dFy2emSo9RuLyLSdMFzJ31xHlctEm5mLHqFHlk5wPWprC7ivIjLblzET4SyFSD5jBGQR+t&#10;c/p3bezuGjjeAoSQMxnIA9cdePatXuU1DSmS6uRfFHaRGtn7tmxkqOD1xxVDjXUtUr6HFdvtNEFw&#10;0ijEVx4h7HzH+/WvKdXhRQ7heQQcA4zzXuOr9n77XtPthDqMgtiBKIb2P96hI6bgM/PNeR9otHk0&#10;+9a0uFKyBwpz06+tdHBNShtfU5ufHKOTdFcHHjxszgFiBja3UVXmKyOFBOehFX7mNbaWVHB48x8v&#10;Ws+S32RKylixbOGOQeKjOlwacak1uRbsdUutJnDWspRWXLRnlD8xXWab2vsL4pFc4tJyP4z4GPs3&#10;l9fvrgXbJXaT0+y1QhgHTepAAI56Gr8WaWLoyjPgjlVyXJ7ERxnyPIPqKbFeZaZ2kvtLbbC/eW44&#10;7iTlfp5j6V22kdpdP1XbGH7i5P8A2Uh6n2bofzro4tVCfD4ZycujnHmPKNfFLbR4IOCOafFabMm0&#10;j20JWpsUxFFi2kJWhK1Nt9qbbT3EdpCUoSnlU5WhK1JMg4EBShKVY2e1Ntp7iOwr7KYpVgpTFaLE&#10;4FbbmoLyLvLK4XHWNh+Bq9toHTchX1BFD5TQQjUkzkpVguDbtLJt2LubA5x1+n1qhbCV7mSRnEUA&#10;Yk55PyA8zWtFbK/Zx9qjJh3H1JHr91LUVMcdhZ2kUcjdyZSrEYPPTnjpXlJRt2fSfD8l49r7BCe4&#10;LFbOUM0RDZJHGeeo69Ky7uKWe4E0ryzKBnAHhJ88Gul0/QnurplksjG5bATG4KMc5I4AzT6lpffQ&#10;RaeJ9uxQWQLwrefPmMfnUXGVHSbUlV8mBpkV1dRHdMkat4gTjgegqndQtBcyqC8ju/OGIJJ6H3HF&#10;dTbW4UFGUB1YhjnOT61UkZUNxLLglB4ATwOPL3pKHuJw9KKlvHZQSAd2sW5lVTIRk45P1q3fWwub&#10;LIZSActkZXJbofXishEhuhFNcRs0qsSni4yfIj7qtLa6xdRzxrA8MTIQuV25PlwfzpLl9CvzfwKb&#10;bpJrhYpCqs4ZzjAAHGPlnFbtoIEC96gfjAdCcGs5dBvBahZCgC+JiZNo3efPrxiumsdDtYo4pLqb&#10;vWIzgBgfr0Bqt5IrqTimims0Fq8xhht1wftHPP4ZqK/v7m7hjjEIVN3h8OCfTk1euJbc6lcKlvlU&#10;2qu5iPLknH9aaaZ2a3SNET96P7tQDnB8+tT83si1RtWUY9Jv5wCEKj5fqcCjttMWVXeSYIE8JGeS&#10;fbFbvwU8uDIRn1Y5NUdNgV1kBJ+0fbzqHmcOibSKctvbwzQ7UZuTnPhzx7c1YWUr9hI09wuT95qb&#10;UokjkttoAyzZ+6q/fQ52qd7eiDcfwpp2kwUtpLp8Mk8O4yHG49T71JqNutvbRuGJbvFHtQWFw8Vr&#10;tWBi2T1IUDn3NDfSSzQIsrIhMi4C+LB9+lFvcNNjxyuRycVmzsDqmWbgDk1qQ2iA+N3kPoTgfcKr&#10;ukj64kIXBwAFxt8qlFpWTm+DJ1Jw1vMUyV2Hn6Vw6DlOCMdQRXoevRtClwr4J7ryOfI1S17SYrmO&#10;xkgVEuDFy2PtgKOD/Wm8yi4r3ObrMTy8rscZLE3dAqOS+M11l9oz2umK8JJtpQsjL/K2P9ax4rUs&#10;qo64YS4IPka9pteyy3/Yixvbc/vxEzSqxJDqOAAPWsuqz5IZE4dF2NPh2HSvTyWoX1mlft1PHGi2&#10;20+B12mpdL1i60LVhdW/iUgLLEfsyL5g1sarpL2byju2VM7SrDlD6GsO5gxLnpyK0xWLW4nGXKZg&#10;1umy6DIn7dH7o1u0GjW09qmt6QN+nzfbTqYH/lPt6GuPdDDIOuOMGuk0LWpNFvZA0YnsZwUubc9H&#10;X1HvUnaTQorXuryxfv8ATLrxQSjy/wAJ9CKq0efJp8n0XO+f8X7r2fyvzMmpwwzQ87F969jll48Q&#10;+orr+z3/ALoB/wDmNXIpwCp612HZ4Y0dP87V6bQ/3PuPL+Jf2vvNI02KKmrqnEsHFLFEabFA7BNN&#10;iixSxQOwcUsUWKWKQ7BxSxRYpYoAbFNiixSoAHFLFPT4oADFNijbwrnBPsKS4YZHIqNq6JU6siIo&#10;CKOaQRHbgs5GQo86B5UQDvCFY+VJyS6snFN9ACKHBqG7vUhZUjw7E445xVG61DaN0bqD0w3lWTLr&#10;sML5ujZi0eWdcVZpFaYisxdQZbUZKtuP28nFQrdiW7EjTSCCPk8eEGoLxDFLhdSx6LKuX0L37Zkv&#10;rd5pL6LwZZIWtwdx9M9V8+RUCdq7555RE5hDgHwOFIwMcZ4rmJG+Gum7qTdtPBOMfhVdrl3kJbAP&#10;oBXn3qJ+531hh7HUXmo2t+6S30t1K5ILL4Qx8uvT8KzpLm3trlxZGXuTgYmIVsfTiqccgkg2yOVB&#10;5Huas28GnyoyXMkqzlSUcsAnA4H1qtzc+pNR2LgsQXeyU4KTB0wO8JbA/rTGW5giEcbqsZbcpVsH&#10;NZziBeFeQY465yaBpmGFJygHr0qDb6jXQtXFqHfc0imTbksXzuNXdLtYRfLb3E8cbYJJkQyKePYg&#10;1lpMgUd0MPnHXyq5abfAXbunDZ7wqSelJPkOx32k65YaPYd2CJbp2YCNGIQehPmo++su81e4ubmO&#10;TUgeT4doOxB6gfrXMC9YT7ygY55K5G75082psVEZHeLu4wegPlWyGqnGq7GWemjO0+5a1SeCe/ja&#10;IBwsW0EeuecUMMAYEMuceRqnDdxrGY5BhhnIKcj2q7aLNKweFQyZ2kK3P1FR+kycnJ9w+jRjBRXY&#10;63s7+0ZZ47RbiWeFyoELNuB56c9K+ibCMWunW8PdiHu4wGTIO04556dc14v/AGf6VqT6ws9j3ET2&#10;w3uLlWKjPGMDnPyr2VTsgD3MiEop3vjanucZ6fOoajI5UizT49qbPK+3fwza3NPbv3ltOMGVFJTf&#10;jkBuhOfSvPHRmI/hGTx5mvXe32v6Vd6KLG1ukmmWQELExCDj1HH3dK8ocqSGAIHJO7yrqaHI5Q2s&#10;5HiGNRluRU2AKoAwMmglkSGJS5xl+B5n5Copr7Kr8Ou5d+1pSPCPl61LbiOKW4hlIl7+PKu/UfL0&#10;wRUdT4hDF6Ycv8izS+H5MvqycL8w7O1kv7xYpz3EEn8IfDt8z/DWlZ2sFrpTbZsT2c2TGB1wcE/d&#10;WfJNE+iJqCKy3FrKElweuev+/aqU2pra3paCfvY7hMyAjGGIx58elcXJly5pbpM72LFiwR2wRu6h&#10;LE017BGmyK6USR7j0bzx9RXNX15LNawXURYXFm4cYPTHU+1X7Y3V/BagYQRPtDnqc+Q9elTXuniD&#10;s5qMsTbMlgyk8uc8fOtMMDcbZRkzJSpdSxpWp2k+qHUb1e/EsagrGAvI5ywzzWP8fNb3T4YoNxIA&#10;+Zq9Yppc1lbq6PEwiUFxyc45OKjbR2e/ha0uY7gPIFCs3J4J5B5FZIzUXwaZQclydRHY6jb6HBqj&#10;TQbGEeIy21hvIAI8vMVch7R6lo1zGbhJYZA2VZxjPHk3n9DWBPdajDp/7OuGmihVlYJtDBSpyMHG&#10;QKrXGv3V1qdhHc7JYrebvCAqncCOfD0PHtU45pvryVzwQ7cM9W03+05QyrffvBjBwoB+ef0xXHdu&#10;NbstUvZbq3QorkEg85rPk0kanqt6LRVhVWh7oWy7kww5yBwD6+nNUdb7Oapp9tG+FnilkCI8XOW5&#10;OPuHrU4Z8cXxwyuenyNc8o5i4mbcxDHB+6pWvIWhRmt+QRnY3tVch1l2uMMDyp4I+YqNlIdWBAbP&#10;lVu++pFJroO9sxVCCDnpg58qH+VWOfByD86so8LMC/7uRF4PqagVA1yA5Vtwz6efSrbTI+5XFs32&#10;kOUHOQM/eKkSLbE7SZXzz1GKkmkNvcLNbkxktwp/3g1FHdzSCVZF7zeep4KnNNkIyrsbeldrL7Te&#10;7ikPxVtwNjnxKPZv0Oa7nS9ZsdXT/lpcS45hfhx9PP6V5SoTvgCMMWwfX7qsoHjwF3bs7tyHBHvW&#10;nFqZw46ooz6XHkV9GeuEUq4LS+2d3a7YtQX4qIcd4OJB+jfXn3rstP1K01ODvbOdZF816MvzHUV0&#10;ceohk6Pk5WbSzxdehbxS20QosVbZnoiIpitS7abbTsjtIttNtqUrTbaLFtIdtMVqYrTbadicCDbS&#10;28ipttNtxTsjsOYtR3Fvc2kqMGBkUYx0JOPwIrEimVZrd1QvvGFB6jJHhH1NdLcI93qUkdhEk12u&#10;5HgEmD4V3bzk9CD5eYwBVHs9pW02t5cbXjDE4Y4CuucYH39a8xL+6433PaaGbilL3RpHUtci1W8h&#10;tx/y4l7qNVh3kZ/iwOvPHPHNWrm2uLV4VMEkkpBCsDkE+/p9PKrs+rabZWm28uo1cnIVMM558gOa&#10;rJf3N8irDDJb2gTJkkbDucVZlai6uzq4JN9FRlmC8aNXFucsc/vOBVY2cErs14jOEc+CIk/U9K6K&#10;2wYhIBnK8H2qGO2jTvJmUMTI3gJ5Jz5f786zNvqa3T4kZVjq2mWs7pHFs2gYVlJI+7FXbnX5ZWgW&#10;zjVP3o6gKOnU1CLnSZNTaP4f/mNoA8GRnn+XOaz9Stbw3ttGlrIA0xwZMICSCefPp7VVOcrtMqSR&#10;tGG4/Y8l1dOH3h8KSQpI67fQ1oWqNPbwuxY5QY3NnyrDtbS6k02ZmuI0URO3ClievqQK1NPsJrq1&#10;hG65m8A4DEDp6LiqK6l3XoUZUji1S97yREAZepA/hFRfGWkl7axwP30glB2oM5GD9Kyu0FkLXW54&#10;TEI9oXw+mQDRdn4hJ2gsUbIBkwcfI1q2JQ3fA97XpOx76+b7NrHEvrLJk/cufzrjX1G7t5JY4ZAg&#10;3HJC8/jXqAtbROO7Zz/jb+leU3mwXc+SqjeePrVWlak3aE2uxe0TvdR1qKK43XOQx2SeIfdXdx2M&#10;sYCju4VGOAQPwFcV2TAk7S26IcMUkIJBwcCvSUsCXy8vmPsiqtXkjGdWJS9jkdN09ZYnkaRj+9ce&#10;EAdGPnUmp2kMEVuyx/8A6hAdzZz1rY7PQ28mnF5evfyjlvSRh+lR9o3t1TTUjVRu1CEHA8uap+ke&#10;sl5vBBE0m3EaYH+Ba5ySUN2yW2LfvyF8Jzxla7zeoX2rzm+kMf8Aaj4Dgd2nOP8ACanizPmvYMmZ&#10;Rr7Sr2vuzZy3MTR72EQ5B45FaUlq10bONG2stuzDPTOFrlu280j6pOrOT4EyM+1djZurXdsB1Fs3&#10;/wDDTzTlsjIqhNZckov4/U5eWLurna6bZEmOfWvoDscP/wCT9Ox0EZz99eJ60q7DJt8Sztg/WvSO&#10;zPaOXT9MtLF4Mwu8Y78nAjBxnNQnnSmpS/nQktLPLppRx8tNP9TU7Z9nLe7im1CMJHJFGZJRtz33&#10;iA5+leJ6lAqySKoxiTAHsDX0R2hKvol+UIZTbcEHIPir5/1NcyzD0kOPbmtGlSjqXt7q/wAymeWe&#10;Xw5Rm72ypfgczM+x8jrlga2Oz2txWSyabqSmTSrrAkHnC3k61h3WROwPXJ+tDnEgB5GBx9K6eq0s&#10;NTj2y69n7M4GHUSwZLXTuaXaDs9No99syJIXXfBMn2ZF8iK1uz//ALnj8vE350uzmrW1zZfsDWGx&#10;Zuf+WuD1tnPv/Ka0U0i50RDZXKbWR2wR0YE8Eexq3wXVzeZ6fP8AXS//AEvdfuYvHdMvIWbF9Vv8&#10;B6WKfFLFems8mDimosUsUDBxSxT0sUDsaliixSxSGDiliixSxRYA4psU7skYy7BR7mnQrIu5TuHq&#10;KVofIwFZ91eSwGVXxEVUMpyOf/Or01xHDGSSN23Kg8A1x99eqt00zW7Oe85O7cPlmuZr9YsaUYPk&#10;6vh+jeSTlkXBonXnXexdcDooUkc/SrMeqSS2COqqshBJO7HSuUuZZJJjtDKnXg9BU6wzJYhkZgCG&#10;YBuMj5muMtdmu2ztPRYKrai3c6tM10THcNheBj0+daXf3BsVmDxqzn7TqOntnr91c1apI7F5FHdr&#10;wC/C5/U0ct6UQEvll4UZzilHVzim5O7HLSY5UopKgrq7uDcFFV9rfTIqqbje5UPtkH8bHA+QqA3T&#10;vl3ZiT55qLvmB3qh488dKzKXJqceC9JBdKgDo2wjhjwD8iaqbvJ8geQ3Y+80ppbu4VXkLyccAsSQ&#10;KFLZ9pMkUgPqeAKHJXwCTrkORhHuG1V49Mg1UDc/WrMiISrO5dcegBFQSSI+Aq4AHFRGGj4HBI9K&#10;J3ZgBnP0qKMjPt8qtnEgGFJxwM0mxkEckqRswwFYYIJBz9KeP9420EZI6mpDYOSvjQbm+znmrVlY&#10;xywNNI4OG4jRhnA65ptiKqo0rBCcegxirqwSxGNEfwscFn4XP9KESKLkROSYwfC20ZFTvdLCHjiI&#10;MbHhSQSKVgyQRGGYB0KBjtynIPuDQzQ/A3CbFcSdVLL4T7g1HPdyyovj8P8AESMD7qNZ51jWBnQq&#10;eVRwdpGKcWRasp7h35klyp25wR1NbGn3tpAjtPCuWXCEHjNY7wFB3k6NtP2Tu6/L2o7b4czK5TIH&#10;kx4NO6dhVo9D7O9tdQ7P3EssWxhKojAlTK49Tz1FWdT7T6prpDXV48yKdoVPCo+g4rh1uoYmRpVL&#10;Ro4YJnAx58+lWbvW7q6ISIR28e77MIPI/wA3WtWnniVvIZNRDNKliZsXGorbY71syFuEX7R+fpWF&#10;c6gbkBpWHdK5zEOn19aryWczFQH3szbhjk/61b0/s1fXk6AsiCQkgHk4A6gdD99GbVOa2rhDwaNQ&#10;e6Xql/OhWNyF3whvA/THGPWmWW5vI4+5jZ5Iztyqn8+ldfp3ZXT4JNPiuszPcSN4ZM5ULnOAPD5e&#10;daES2KabZyQxLia/KKWG1gAV8l4rJcTfTORh7P31zLclslQoZ0XxkH8vKtO20C1tpbLvWRy0feEZ&#10;3SAbc5xXQatMl9balFbxh5FVEJ5UcOxPT2qjdPp9vqdjcT3cQZrVY2RW3EDu/QZprIiLg2SaWlnK&#10;IdryhGuT3cjpzkDowzwPvqLWI4pey2qzSRN3gd9rKwwviHHNWNPvLY2ffWcE0sUV4pzgLgHgcsQa&#10;2H0S9vNK1rTbiC2tJ+Zh8Tc7SVPiG0bcNnHrV2TURUepVDTycraMD/hKG5srcWOoQSyPEp7qVTE+&#10;cAkDPBrDttId7mKEuis04UHdnGATXsVndabZNoEMy3MEV2qFkWABGRo+MOOTg4zjmuH+Fsz2lgW0&#10;kDx/GPhVbJACsfn99cyMp02zpyjC0kbXZjs8NXmmsob1rkwqC4nPhQe2M+fuaqap2Glg1xkNhOsc&#10;JYvPHl1I2ZGCBn3rqtXsrBHt7zs1epHPJKYna3kKyYxz0xx06igtL3tFpslvpkk0cvfSSsJplLOc&#10;qS2Tnn9Koc1CW1vkvUHkjuiuPzOBfSJ4XEllchyviXBww9D6/hVW+1fU5bqzj1CLvoo5lYyDwOTg&#10;jBZfn5jNe+Xmk6ZffBwzww2xXlUjYBzxwoIHT39q871q10+TWXht0MtpbTRt3hB3vnIIB4yAT1q2&#10;UpQ5lyimKU+I8M49ZLbUrm1t7uGGW2ZsO03LRj2k4P41g67osOnWlrdQ94jSzyRtFISQoUAggnnk&#10;H3ru77s1aMqunfWzyfZ7xcA/Jq53UezN1DdW7ylbi3YthN3BO3rx0qePLG+HRDJjbXKs41bS5ljM&#10;iwOyddyKSBj1qoRtkLJwyjg/WuvmtUtohArzwR5+yXO3+lVr+TT77UbuSO2lmDqp7yMiN0YEgjzB&#10;rTHM75M8sKrhnM98jkLL4QOPang2d22xwDkeWa2G7Ltd2j3FldI5XOYZgFfpnyJ/SsGO3eCaHvkd&#10;FcA8jGQfetEM6k6KcmFpcotPArbHkypJyWXkAetAbh4gQH3KeA4qYZXbjxMrcN/h9KhmtlDs6vgH&#10;yHmK0JlLSb4QCzxSFd4PAAz0NWLad7a5EltIwdPssp2sPkarBB4SyfaxwBj/AM6kEaiVjGdpDAhW&#10;qLdUNRttM9W0W4lu9Hs7idt0skQZmxjJrSArM7PLjs/p3vAtayrXdg/Sjz84+pjbabbUu2ltp2Q2&#10;kOKbbU22hK07FtISKbFTFaArTsjtZHimIqTFMRTsVHM2jNZf2gK6MQWeJseoI2n76O8fbp+oplR3&#10;U7kA4wM8jrUGrmey7U299DGG2xJknoCHJGR5jg1vx6PBLrurRXaxzzFRNCQpVEOMgqpPXAPJ5ry2&#10;u9OeTPV6Ft4Ytex51E8aRm+VV75SFRccE588+wrobjVr2502SCVUJ7pdxTwrEPTjqT8+KxRZyviz&#10;cBe6kZmc+gJ/pWxZWzfDruh7yJRuAA6nb1PsP61GUqo7mP1Ky7ZwXIlkhF/JJHDApBRBy+BxnqaG&#10;006W7UTdwzzxSSCRpTnwhvfitDSZbx7K0O8FWiJdgANxxha1Ozts8tiJXl5R5Y3yMlvEazZMjaqy&#10;fEeWRaZZPb6hdwvcRlDFHKrKvOTnjiptSjgN3pgZXZmuxuLcZGw1YiWAa9cwljtjt4sDOOpb+lLU&#10;ZYzqeiMicm/5OOv7t6qeTmiDmupT0aNxpF+e7z/yjkErnA8VdBptlcPplrkkL3KYy2B9kVl6U5fQ&#10;NQKkgfBS8enL1v2bbdKs90qqDCmMt/hFUZMsuaJRmu55j2sVk7U3saqpZFjO4ng5QGoezccido9H&#10;klaPupZ2AUeeAfr1oO2xz2tvSr5GyLkf5BWboepW+n6vYy3UwSCKYOzdcDaw/WulFSlgu+xRLI76&#10;8HuDS28RAVFB4xha8QXazXTBeTPKSf8Arau1n/tB0df7hJpyDwVjIH3nFcxpOh6pqlqZ4II1jmdp&#10;FLPk4ZiegHvVGkSxNyzcL5K8zlOlj5Zb7MSFO1One6Tf+EV6O90FIy/n615hq+haroMunXPxiQyu&#10;8iKUj+z4cnqTVSRL+6kAudSvJfXx7R+GKsnpvpUvMxvgMep8iOzIuTp9H12zs9MInnSM9/MfEwH/&#10;AGjetVdY7T2d29gLVnnMd4khEUbNwAfPGKsdkOzmny6NBcSxuzuGZvsqPtEdcFj09a0rqwsoNQ0x&#10;LeCLcb5AWZmfja3qSK57njjkao0qGSUEyuusapdDbbaPNzwDLIqD8ya5yfR9a1HtrKyCOG8SNCyo&#10;O8VF29cnFey2tiGuFj+JCR56oAufurkFs/8A+pepBX3bY0G8sf5Kljy0m0uweWpSSkzzftN2cubJ&#10;Z5b25a4uMKOCBjPTgVrXsNx2b1eE3UwkgeLZHIRg5ODhv61vdv7ILbX8m8nakZAA88CqP9ojMy6f&#10;vxu8+Ovhq/zHOWOL6OxyhCEZzh2r9TMu5UuYAR5zE/jXtnZ/T4L3sNaWkq+CWMM2ODnPX58V4IkB&#10;tbHT5M/u7gsQuc4wT93yr6C7Izo/Za0XPiiUIw9M4I/OnKMVk2v2f7EZzmtNvjw1KL/JnM3Vxf6e&#10;2r6bbwy3FhGBCHfJEC5yOfrXlupKwuJiQdplOD9a+g4IB8NqySJgSzSk5HUbRXhOpbN0sbDO+Xz+&#10;dPQwcMt32f6lmp1Ec2ncUqaat+/HU464j3SvuHB3VTkYowBxkY+vFaN7GYXz1Q5wfT51nTKGmwfQ&#10;flXfi76HmMka6iSUh8eRHT6V3em6rd6h2csre5k70W5ZY3YeLbnhSfMDyrz7kOM+nB+ldt2f50WE&#10;+7fnWrSYcc8yySVuPR+xzPE8+SGDYnw3yaGKbFSYpsV2TzdgYpsUWKRFAwcUsUWKWKVjBxT4p8U+&#10;KVk0Dio52aOIsi7j+FT4qC8top7crKcL65OPw61Gbai2iyCTkkzA1TWI0lEeSsmMYYcfP2rT0WVL&#10;yxVI5SsobrnOfp6Vj6lpmnSkObsoAPC4TcOPcnk1m2d8NODMsuxjlcJ9sfpiuD9NlDM/M5Xwegeh&#10;hkwryuGvc1tWtroTtZmZJXmcnwn7GPXHT5VjWmlTy73mY9yg3jJ+1zg9eKlg1W5kuO8aXuFTlmB3&#10;MxPnz69KpX97PJdB444xCreBQuAPp79awZJY5PedDHGcVtNHU/gVgjhiQ7wftHqV8s4/rWdd3MLp&#10;GkEXjC4Zt2cn69KsvpNzLZG8+GkWMgt3ijKrjrn7xWfGLaOEo8LtNk87vP5VROTb54LoJJccmhZX&#10;8On2bxvbxTvLgnePs9eKzLyLEZlUrtPIA/pV+aBVgjk7rut6/wARPPvzVBrY8AlVLHGWOBUJZG6i&#10;+xKMV9ZdzP3Z4PAFSLKqIybAc+eanktkgfAlSUnk4Bx8uaFEj7zxsQMckc/dQ3RICG7uVYqrsAeD&#10;tq5FcJao7fbmZcBm6KKim7vIMKNt/wAXSoSpGC2B6ZqDSaCyBJtn8Kt5ENQuF6qMewp40BIB6+ee&#10;lSRQST7xGg4/xf7zVraQqIos54bGfWrtojzlw06pjyY9ar920DkSIePvo5JgzKygKR5AUnyBow6f&#10;dSQybY1Meem7qR5AUM90yDYIDHtyCcEdfrTRXk1xIMMxYDHtRMfimWN3dmUYbeeMUq9wsoSd6YVf&#10;yJPHmaNJFYrncJOmP1zVyOa4s5HjjCt5Asc5+XFNFDCzd5cA+IcBQADRYdSS4s1jiRmuo5STnYPL&#10;z+6rQvI0iTg79m0qD0GfKs6VlVsN4B0XjOfn9KqvIscuOOD9pTxTE0bEl1dXsYikmM0SYGTjKDyA&#10;9uarGyUu3dONxOQuOvyqpBdNGGWM4LdaktpXU8SHjNJ2BtWtjGWVdRmMduTjeF3ED5edSw32jW37&#10;u3tDeSBGHeTOVGfIhR6e5OfaufmvZWIVZPARzUUYVX3np13ChcBRqz300csYckKFwFyCo+QrWt+0&#10;F8sFra2250XIWILklm4/XGK5TcDKSJgRjdh88n0rR028lV5IwjZfkCNsZPUex5qMlaJxdM7WPUr2&#10;OXTpHijtXtJ3hdZQxKMTyGHGBz61IltcJp9xaSXrpc6Zdd6VRAoG4dc9eox9a4y81G7+LaVyYXYg&#10;Oe74GBjn5+1XE7TsdQWYQ8TW4trhO8IEvGA3ljy+6qXGfYvUo9zvI9G057i21WQPPZ3LhHEshYoz&#10;jcpOTz5jgUtZkh0LSZLZUSUWkyNE6RhAEJyOercZHvXJ6PNPez/s+SN1WInutiGR1PJGMZOAa19R&#10;uruWziuIoLeMyWrd7HM/eEqnO4J0XB4HPn0qp453zyi5Tjt4NFroR6f+z4Vt4oyjokojCllOHQs3&#10;n1IHyqeHXby9u7e8TdEXtfh7qWSMSb9vmgbocHrxXKWOpW2/ShNcG5lG5niLZEYHRQOgqhqGtymJ&#10;Le2bcDuD7T9So/U1uwYoJbsnYw55yk9se50vZXVtSaS3NneozWUsogjlHCDOcn8+M9MVtxgXGr6d&#10;cahb95JJcSGSa3O/PgYnAGGHrXlmkQtJduko2eHvFA4P0roLW61SHVbfuLt/3ZIjMvjAypzwfaqZ&#10;x9RfB8HtMmqaeYrGz0W9kMiuNsdwFcoGB3DDYkU8ev3VBY6Hqc3aPULqaZmXTpFURCQyDDx8gbjk&#10;EAg4yc+tcJpPaC2sLyOfVdDS9laTM1wJDI7rjG3D8AfI12Gh3N1aWd7rmnauttaPeMZLSSLOY1A6&#10;lj4SFwAAeQOKqlGEn6l/KOjplOOOTg66Ln3b6fgemREWASN4wXbKq+MFsD/fFcvE23UdPWNo1aW6&#10;wzOgbjYx4z51OnbUT6IdRfTmlEc4AEbgrjyIbzI9MZrA17tBojX+ippurpGIrqRpihAVNwJGSw28&#10;EkVDLGLpxfCIYdPluSnD3t9lS7nT9ptNivzZ29zdSMOSTxjr1wOKjtOzGm6df2zBpZ5JElweABhQ&#10;CcefWudvtQ1FpLMsIbxHVgssbCLA68gkg+nBqa57c2x1S1jm32ptu8jfvduCWUYwQSPL186ipRcn&#10;KSKNslFRTM/t5pNvo9rBKLSOZpCwIAwz4A4+dci3ZqIWH7VVH08OFRkmBDMxLYAAHPAJz6V2/b2/&#10;g1KwsLuKaN7YOW7wN4cAjPPSoJ9SivdElgSTv45gsgm3b/sO4O0+QxkDFRc1HmPQlGLlSl1PN9R0&#10;LUEgE8UW5nGY5kBXIzjqOorMW1kksrcThCyoABKuz6bh1FezX503U9d0IwPLB3NsneLC2FaLH2T6&#10;fnWZH2fi1LTdQbdDOLS0hkhjEYRmBQFgW4zj1qcc7uupF41V9Dx210aafVY7ZCsUjOcbzlQuM+X0&#10;rT1Lsze6eO+RoLrapJ7k4YeuVP8AWt6PsvLdSyXVna3MLxbu8JXcmwAYb/L71Xu4tYs7SRVgSUEY&#10;yp8j7eVbMedbuZUjNkwyUfSrZxheb93EdpKkZVgQQBSjWOVyHwoByQf0res7K2vNe7+5eJ4WhAZJ&#10;FIKsR/p1FZkmnd3pT30UmSLjuSjYIxyQfXoK1wluim2ZZVGTjT+09H0AAdntOHn8On5VqqK8k0bt&#10;LqunWsPdXPeQKvEMw3qMeQPUfQ12Vh26spCEv4HtWP8A2i/vE/DkfdXZxZlKCONlwOM2jrAKW2o7&#10;S7t72ETWs8c0R/jjYMKsYq3cU7SIrTFam2022mpC2kBWhK1OVoSKluI7SDbQkVMRQkU7FtOY7QFl&#10;1GzHJSRSpBY44PGR5/a+laV1etFObrcGkmsgmfkcZB+Xn6Godd0W91WSzayheTuZMyFQTtUlQM/W&#10;rth2cn1PRra4iZRFbLOjM/h6DeB+GK8z4m0tQ/52PS+GpvTr+dzh+0cbKY7+IsI2uGhcA9N2HU/f&#10;kVs6LdG4t7uJWHMGRz5BcVf1TRUvux9xNYDvhKqFwcju5RnBAIyegHHHvXJ6bpWqi3aaC4igUwBv&#10;FgZVhnHP9KyqSlHr0OhBuDr3O80SKCPR7IlxzCnU58qr6TqVpbW94k0+1VvJsAkKMbven0rsoG0y&#10;3N1qtw47tSI49wAGBxxj9a4e40y0h1e/QRbwlxIql+TgGqceLdJ2zTkyOMU6Ovh120ftHdPaI9wr&#10;wRIBBG0viBbI8I460eq3usPc6Y9vpE6lLndGJSqbjsYY6kjjPlVv+zxFiF/sRRho8ZUH+E10mtXY&#10;S80gs5IF2chfL909VZJbJtJdCMI76vucpZ6V2i/YdzIptYrdrdwztuY7cEkDoPWuk0zslfTWkBut&#10;cuShjXCQKseBgcZAJ/Gq9jqBk7HyPHEzBrSXA64+1zXaad8Q2n2oWMAd0vJH+EVQpzf1i/LiUPqn&#10;F23YnSZ9Z1UzRmd4JY1BlYu392p5LH3qh240iysezyC3tkjzdRZIHs1dhYW9zJrOv4kC/wDMRZ8/&#10;+xT0rnf7RQsWhxCS5Un4uMkFgMcN5Vqwybyxv3RlaSTPMZLf9zvAGAcH69Pyr0nsYsv/AA1ZqGCj&#10;uweT1rzSbULYZAlLgnpGC35V6B2W1O5h0C0WDS7iVhEuC7Iin35OfwrX4u/RGvcnp2nJk3b24Gnp&#10;pUogimzJKpWQcEGPn5VwfxcjXK92ojU9ABnH3103bqfU71LDvobSHbM4CCUyHO3z4AFcetpctcJv&#10;uwntFH+pzWjwxv6P97MGtj/WPWew8UI7KWheGNj3OdxGT1JNVdalLT6ZvcJGb5ScgKAArVZ7K6E0&#10;/ZmwLm5dXg6G6ZF6nyUirOrdlbCA6YI7a0iY3iK0ndmQtw3Unr0rgycfMk2/c68JbYr7gk1vS7aS&#10;HN9G7qD4Y2Mhzn0XNc9aaix7d388NpdS7wm1NgQnweYcjFdvbaYkFzHaBpmcAArEFQVzMdqsH9pt&#10;6JYzgKuVJ/8Al+tOEltlwTlk3yS/nc5vtxqF1PFfLLaRwBlRdpm3sOBjoMfjWZ/aDcyyiwiuLcwT&#10;qckZ3KwxjKt5/nW1272fHXLIgVQYjjbxwAfrXTTQ22qdorqGaKOaE2HiRwCOo5x5VfLMsXlZK6WR&#10;eNSjOEX1SPOb/S7luyWhXcSsVWNiT6kseBXXdkO3aWsT2ksaRzOiopc8AjpTGO4s+z2l24g+Is++&#10;IjSMEyIA54I/iHvwfnXI3lhDcw3dxDkbZsIw4x04/HpT3LPz0fNfeKE/IXl5FcXVr7PY9zj7VWdx&#10;ZTrOO5nEeFXqHJBHH+teIavJidmyMCYg/fUem9pbzRrkQagrz2wO0OoyUFYuraoJpbgr4oWmLK3Q&#10;gZ8xWrRxzeb/AFOy6hqsemxYG8L6vp7UmV7u6QybMHjcCT5nNUJou6cSD7HAx6cVJPtNvFIvVg2e&#10;etC26WTulPBwR91dmPTg87PmVMrSEEYPOcflXZdmH7zSFj/ijY/cTXG3Me2QBR5DI+ldN2anWJkU&#10;nwyZX8eK36KXrON4njvG18nSFaEirDL7UBXNdXceecCHFMal20JWiyO1keKfFPilQNDYpwKeo52k&#10;ji3RruORke1RlKlZdCLk6RKFqvLc91MEmtWKH7Jxu3H5Csm51yVJSYY3YeJVVkK5PtVl4riXQll7&#10;6dWAO9pjsU59+uKxz1Kkns7HQx6Rwkt/cyNWW3v2do4mBQHeCenuPLHtisTTIs6xB/ygaLcCVkzg&#10;j6cn6VeF3HaOzdzcuspOZGYooz5hRnP1qVbn4aOR7YTd60YCq6YC88MD5f1PpXnZ7XPfI9FC1DYj&#10;O16KaHUZY/h+5A5CEYI4rIiSRnVnXMYYEjoOtaN3qc8t5uuF8WCSAPP2ql8TI4MRHhPiC+prLKTc&#10;m0uDRGPCTN281zZAILRSlsy4aIvkjnOCT1HPU1RiuVe0mAbumXow5Zs+p/pWeFBTJ6qefak0edpU&#10;ck8r5U3NvljUElSLtzqdzcwxJcAMseApGRwPIeQoJbpH47lAW6A5wo+ZqmpeUklBjPUHAFSKi7h4&#10;xjPU5xUZNt8jUUugaRJLLgyBYhyxxk49qG5SP4gdyriJuFBPPzxU5aQxiPPgxkKAB9TUW0LIhSRV&#10;Y+e7p9agrsk6qiKYAtt5XaOck1XO5uAc/Kr8BgaZpLjeVBwFxnd7mqk7KpKxJsjJ4DH86nF80Ra4&#10;sqiaRRgEgHmp4LloW3rkN6ipIbeaa2LiFe6UZJY/jUHckSHBDDyx0NW0mRLoufiTskJOePWkbaFI&#10;dxADnyz5e1QMXUbS2D5AGgSGW43IrZOM4Y4zUa9hJgZKyExttB9DVkTvgEAZ/lXrQLYToH3KVcY4&#10;K5Ug+eaJU7lcg5fHIJ6UWh0W4Y0uo5pWnKSLgKP5j6U8cg+EW2uUfKsSvH2M1noI0wzbs+QHFEHD&#10;Ocblbqec0NASXcKfF92hYxnhWYFRVZs28hVhz0Ip2eXK7nLLnOC2RRCI3D7FUexxR0AiO1lOwY9c&#10;1NHlOoJPzqyNMaCQNNjuwASFIPHqPrSv57WWUPFC0QMYDRqABvHmB6UtyfQdFWRVVQwcbieQaK3h&#10;ac8Ke7UgOVPAz70wk2qU4IPnjqKlikG4KUwoOSFGM0xBvDFblpIlYgHISQc/649aeLUu7YEIFGMH&#10;HUVDc3DShI952LwAy9BUMcO6ULkfOil3Ga8N9K1ncW4klaKQqzA9MjpVywGn5kN+oIClkRejH354&#10;FYzpKkYZJFaPOOvP1B5pgy7EBJLcgjPlSaSC7OqTtaLZG/Zlna2rFDGGjUkj3yfP3qheJdaq8CQt&#10;JcEKQYw2Qo6k+1ZNoYhdBbliU2kc8DPlyK6jSdRDRp/zEcfwQJ7vGRKPPkeeDQ8rgqiiUce922UE&#10;7P3+nQR3sqrDG6kpkjlM4ODU6WMMaTktF8RAe8RlBAwfLH++tdlrN8mraNa6PNbL39v41nU7B3YA&#10;HiD4wSCDx1qha6VYW3wV3qUzNHKrx93Gf71V6DI5JPHSlOSk/TK0TjHauUc1qHxEF5a6lHIqxjAB&#10;jIBCt6gc+vWtixTULm8gAmhctKdjS7duNpzkite5txf9hrpLaK1s4YX3mI4aWRlbOMA+EAefOfaj&#10;0+zkurjTZo7WGcue8XZKYyy7CSCcfr5VnyTpcGjFG2XbLs1c6i/doyyzowJFshcY9/MV0en6jYWe&#10;g3vZnWLaRRczNtlZOImIHLA4PGM8Vv8AZKKGw0iW/trxLWViEeO5UunqMkc/jVq6u55LdTNp2nan&#10;Led4N1s67unBw3kAPXPSs0JP618/sdDHnjBPG42rTtOnaBGlySaF2etVvIP3d+qNLZlTFMoViCVx&#10;gnCjqOtch/aJaC1msdUjt7YXU8rsbSWEBGRSQpYfzEdT7e1dVY3PZP8AaunmxD2Lwkys0yMithcA&#10;MTxu5zn2rD1+0g1DUpJlu/2lFDKgEyuGaTKsNo28cc9BirsmRKF9fzDBKMsjV0qfVV1bX2ezPN11&#10;i2S+imeyutMCYz8A5KZz1A/0rWi13GuXFxpWpWrrMXYNcoN4ATzHh5Le3nUo7Pi5kZYFuIWB4jlA&#10;Jx+FYOodnFj1GOO4aFizMNmQMYX86alCXBgcZxOs1K8OsdmIrmTSf+YmEne9ww8TeYwCD5eYNY1l&#10;ewi602KwvCsKW8wFvLnPLNkNjk89MishbK/04EWN5cQLnO0NuTPyORQ2OtXonnM2n214pUB8LsJ8&#10;THIByOuaNjUWkJTVps6DSNYuLa9smmijcKog7yI52qWyTgc59setFpPbeOMPpmGSOSMwRuQfExGP&#10;qD9MVh2d/pSXxmla604qd8aOu5Q3pnkY+6i05Lu5e3SH4O/ttglJyB3Z8x1PPP8A5VDZFXuRPc3V&#10;M9EtdQuNA1eOGG6RIZ90kiOAQVGDt56A1q3XaHQdcPd3tlH8TLKLcXEJ+xwWCg9ScA59jXnmt6rB&#10;BeWUKmdltw++O6YEbm2kgMp3YHuxqzpHaq0a3S2eykASVpAUcSAEg9FYZ9OQc0JS2ibju6cgdrks&#10;bO/b9nWT3NsQoTv3w2MeR6+vUVxt1ppd0ht45IRNEshV8NtJGTz9K9OZ9F7Va7Zx214Gte4LuFbY&#10;wwPRql1Ls1o0FjqN6r3STWwKW6S4GdsYxn16nNaMba4KMjj3PDoY8WUbdD3eQQadJ5GdVIB56jiv&#10;XIuwuk3vZ3TStpKJZbWNjNE4BOUBOfx6g1wlx2Zt9yzabqSTJz4J17tvv6H7hXYx54qKTdHJyYZS&#10;k2uSppdzcWve3FrPNbyh1BKNjIweo6H611Vl25u7cxrqFsk6Mue8h8D/AHdD+Fc1Dai1ikW9AiMk&#10;i92+8EHAOcEHFOYGm+G7p9xkACKwwT4jUHnlHI9jLFgi8a3o9ZsLyLUbKO6hDiOTOA64IwcdKsFa&#10;o9nFI0C2LZBJfOf85rSNdRS45OZtT6EJWgIqYigIqW4jtICtARUzCgIqSkRcTN1TVbvSbZZbRwhk&#10;bu3znGMFh+Kirei6bOMXtxcLLb/FjEZJ5YqeQv2QOR61n69GHsEz0E8efqcfrWtYXEUXYoyvKiFD&#10;E+WbBLKVyB69D0rzni8azKS7o7/hcm8Li+zL890trr7Kin97bBz15IY/1rgVDWc+q6YRgKJBHkfw&#10;kFlx9D+FdfcXFze3dnPbW52jvIu8nyikYB4UeI9PQVxXbSGe21uK57y4HeWpGUHdZK58ueMZHWuf&#10;iXZm+XHJ6VptsvwUQ2AgRqMkk/wivKNVkgg13Uw80S/81IftAedd1otlBcSPDLB33dhebiZ3yu0e&#10;RJFcHe20EWtakBFEgF1IBhQMDd5Vp0b/AKj+wjqbcFZ1nYO9h23vdw3Nxl0x3EJYfZ8zwB9TXQ6x&#10;cyJd6Sf2QU/5o7O9mRct3T9du7is/wDs6MYi1HG0jfHj/u1t9qCr3mjDA/8Aaz/+y9Zc9edJmjEq&#10;xrkytHvJl7AXMcZsYVFtNghGd2XxcZJA9fWt+za7ksbUtrN0q90v7u2hRR9kee1j+Nc1pytB/Zt3&#10;4bbvtJgSRnyau30pyum2m3cpESkef8IquUrHXFvmzntO02C+1TXBM88yrcIP+YlkOf3S9RnBrG7b&#10;6ZY2WhRJbW8CA3SbhHCFzw3X1rtOz0Ubalr5dASLxev/ANJKxf7Q7eObRo4yRGpuV5Ck9FY8YFTx&#10;X5kX8lWRpRkjzK10+a+/d2qKX5wpIG4jHA9+RxXoPZCFbe3jiu4hmO0TKsAcNxXlsXfQztJaOjRo&#10;d+WYcjyyM9favVuyMSzaeBJEZGayj2kEjB45rT4s90I0V+H3ulfQqdv/APnItOjt4CG76VmCpwAI&#10;yScAdMCvPI9xnjydpHJx869D7awPH+yY++EcokmIkznce74B8vauChnt+/QXcDtwMbGwRz1Hlz78&#10;Vo8Ktaen7ktT5fmcnsPZAyDsvZCIZQQAkgZ+tHrUzNNpQZuDepwf8rmq/ZaXu+zWmjeF3wgFR86r&#10;a5eA3ulhAzRLfDEhGAfA9cCcfU/vOhGPc6hL8xXsbBItxG3jwjFcXPdSS/2m3ckRCyIFOV5BwvlX&#10;RS3duZEkVtoweAAa4iW/ng7e38ltaPcgwqAd4QIduAc9Ksw7pxlFexCahBqVG3qfY657UNqV2l1H&#10;FGjAfvM7iQgJ6D3oNLCjtnqL466ZGfvq52V7VW0j69aXd1bw3DRmVR3gKjam085x6Vk6dcOnaTUX&#10;kwrDSUK4O4Hp51r1WOSxxi/b/RThlulJ9rRoWlu50rRJsqI0mYtk88s1c9qukw3Ml9cQHurhblRk&#10;Hwv9nhh5j8a3dM1JJ+zukRyDZI8mVHUHxmuUkvZIr/UoQw2G8UEH/prn44z3trsa8008fPf/AJM7&#10;VLRe8vLe8t1tpmkTau7cjf5W/Q81gal2dmhs5Z4csguO72+Y6V6VKILuPUI7hFkR3jUqRkeVQPpE&#10;trbKLX9/aC95gI/eDw/wsevyNdLHrJY6sxy0++2zx0wSd0AuRwTtPQ0Vmc3QDcEZyD5cV31z2etr&#10;6yEtscSokveKRgg7uAw6g81yer6Pc6bdMkqFWUgBx/lzXWxaqOR7Uc7Jp5YlvZTdUmTcPID6cVLb&#10;s6PbTLkIdwPzyMVQE5SEqTht2cjoeK1rFA+nxg+TZ+410tNF2zk67KtqO4tpRc2scw/iHPz86IpW&#10;doE+Y5Lc9R41/WtZlrqqR594yuVoCtWCKAinuF5ZBspbfapttLbRvDySEJUN3dw2EXezlgvTwqST&#10;V3bWHrWo2a27W9yZ4cgn7HJ9OfLNZ9Rn8vG5LqatNpfMyKL6FmHWdMudgWQSOQdqY59+KsOumy2h&#10;hE+wHDMoGcc9ATjHpXD9nrJNT1MwojKUkDK2TuCj3Fb+v6XqLXTLFdMxU70jYbpZMY52rztA9h08&#10;6wR1WSeLe0dB6THDLsTC199OsmMdrbFJ2AGceCPjOR7VxiX8sNwQJmUkctG5zJzwSau6zY3AtVmu&#10;nn+JLYlEvhwMcYHn5emOlYKsu9gE7wEjEjA5X5eVcfPNzm2dbFjUYJFp2eadpHUk9c46+1MZFEWe&#10;5jAxtGOuferZEaxlY0PiGd3mehqu9wAZFRQEfOdwyTjp8qoL+hEkUbSl3ZwmCQV5yfIURVTKd3K4&#10;6gUJeSZCYkK7QM4Gc0DWtzCiyMMAqckHnFNDRZkRVG3oMDGMjNRLGgjd2z4TgZ48qsW7JFEwaPBG&#10;AT6DzGag70TMY1XeM8ZPNRXUlwW2jgeyZY2cuQCf5QP1NZMmIsgIcg9TV2SQJEYk3M/QEZ49qqOp&#10;jZQV8Z9fKnFUQasiQyyMGbcQORRSjk9SatwQyCQ+HcxHAFO1uQzAnLdTjmhzVhtZmCaVVKhztxjG&#10;aZZmQgg5PvQqB50SICRgc+9XkAmfceM49KmiL4XDBMHILHAqDumJzwOelGY1EZYOc56e1JgWriaa&#10;0nz3yNJgNmMhh+FQNdyyPvdvnVcKp8z93SkDt86KQWTna5O3gZ4zQ8jkA4PnQpJg7eMe1Sr+6JUy&#10;KVbzBzSAcQMq7yfDjqOeanhJVBlwgPBOf94qNChJCsycfMGgmtnGGDo4xnKsf1qL56jJLyeR4lQy&#10;NIi9M9KrJMQmxVG71oowyoXDgY9OaUZkBJQceoGaaVKgEsaCIsz4fyWpNzx7WcFc8jPpTQuu7x4J&#10;/wAXpUtxukjVBjao49hQIkt5FdgJUEhzke1FcWzSsWt4gFwDgEffVQJjCnxNxwKuxWssIDGPGQPF&#10;v4+uPKovgkimIbhUY7MxkHnb1x1xV/R4Y76eKzkmjg3scTSdF486e9guZO7dlVUwSoHCsucZXPLe&#10;fNV4WthaSiWGf4gH92642D5gj9aG7Q1wzat9Cgljcy6nEWSRVCxIZC4yAcY6e3rXUaf2dvNN77u7&#10;Z7aC4XEM94TEhU5BPGT6evvXGaJfC3ugs8shtJPtxd5s3HyOcEAivQj2huW0iyluXkkhikYSkuFV&#10;vInaT1wQeB99ZsrknXU0YlF8mncdnbi5tLfV21CxX4yP4dI4kXcxK8A7snqvJPPPFZfZuO2Olaj8&#10;TEn7QtBvgLzsHHP2VGMHzBHFNcai+q6dJDaQyie1uxNAUXja3lvIHG4Z6Ve08TXOpRX0KxWskz73&#10;Q5fO9Nx54HVc496oTlW0ua/yL6XsDXqtaytaxy2wZ5BahF3L/KfPgjJGDWH2W1xNKuEt7iNpXsri&#10;SJNpALK6MQefnUVpDKPhlN66kTtGuIl8KnII59qwEs5LftWERHkcQMZNy7wfLoMcYq/6O1F7iqOe&#10;5Kj1bQ531G4ayVXnLtk24lQbTzzwRyOtWNS0hLnW4dO/Zs086pMzLLKTwQNrYHnz64rh+yc0414w&#10;jbHIkBwrEhXx7jOTW1ca7c6L2vguY5bpd8JD5dSCAPLBxjPPNZXBKVGpTbVmm/ZFtOvI+8n7yxVg&#10;ZFtpm4PmuCWwfmK1V0iBYbAaZpmnzy3Vy2yS53EqqhjgsB6A+Q/WsOx1e3udQkvJYHgm77eoumU7&#10;vPIya7OG6h1DUtKmaC3tV+KdmALAP+7Iz6Zp423LayOVUrXKOUv9O17SLqC3kutSjD5OHWO8iAz5&#10;Anfj6Vb1HTp7eWxaO40u4u8yNhV7jI2dfGCP9TR6peuItO3SiQrEw3qc7vGea2ptcFytpBcwQyob&#10;OYYdM8hFI68eVOLi27Iy3UmjirxNOmk3ahY6jBLgbmitlaP74yTUUGhWV7dzfs2eBokijXDy7WJy&#10;5P2sH061z19JbxdqCLdBbymZFUWzmIgYHPH9MV6vpdnHfRXCXWoi9CxRlbfUIQy8BiD4duT15OTU&#10;0nwr6ilJdWjgrzsg85SJ4pljZsbwucc9cjpXMJolj+7AZUlVQCyttb516/oGjwT29xI+kglMlZLa&#10;7LBSRxhHxj7zXM3N4+n20dpdC2JMagxXUUltg46bxuU0LJOMU+ththKVHCSdn9R+MAW5kaJwxWSX&#10;DBjxkZ6/jWe+j6jpc6zumUB+1E2DXpvZ+x0m4spo7pJ7UyysbY2shlRXwoJ3DqACCQQK1LrsbBdw&#10;u1hrsF7GrbRDKgDs2DkZGMYHPT1qyORtcEJQiup432X1KXS9YjaVIsGNk2z+FTkeZ/8AOulutRke&#10;O6lSOS1WRyXED97HjYOMeXr086HtLHHoOoSaZq9ishhwrTQMHU8e+DXNtaQxnu7K8eKWTDd2GKhk&#10;Kbvs1babsqcaVHU9jtb1QQWUy7LiKGzZjBkQ5Cqw5OCGPHGcVDpkelT6XFcapbyIyMVWeeFpIox4&#10;iuMHaCSMZPTGa5DSdWvrDST8NdyRhoihQgMpU5yOen+ta9h2huLXR20p7YSwvKkhkhfa4xuIGDx1&#10;b1rTuTW1GZwlF7n0ZrJ2Rg1XSI10ycd3FczGR0cMr9ORkcVQIi7P3FvLetIkscCJE8ADgZBzkHqM&#10;E9KrahqNjd6B3dqkkMsSqJVMWze+5jk44PBAzS1wo2maRJOhkX4WMnB6naalCai1xyQlByT9jtNM&#10;7UaNa6NbxS6pbrIAxKsfEMsTyBnFC3bvRFbC3Ty84zFCxH44rzCVrcXh7qHYnkHYE/U1VmlQzW6r&#10;gHdyB/m9q1rWS6UUfRIpHvdpdQXsCz20ySxN0ZDkfL2PtUxWvIbPULvS7k3FlO0TE+LHKvyeGHQ1&#10;3ei9tLPUNkN8Fs7k8Ak/u3PsfL5H762rIZNhvsvtUbCrTLUDipqRFwMXtBE0uh3YUlSFDAg9MMDW&#10;j2V0+H/hC9cRIblY5F70jc3Bbz6joOlDcoJbeWM7sMpHhxn6Z4z867DsrYkWGq2JgkjdJnO1ihOG&#10;XIyy8Hr5DFcbxS5SikdTw6oxkY2laczWO9I22pfSMx4AAbd6/MVjdt9DbUtOIgU/EJbSSxbepKFW&#10;I+qlq9G0GyC6AsqqmWZZOfHjGM8kVD2k0tbdbS8XDJFKwkB/ldSPzxXOUZJbzfvTe04PszfJLqkU&#10;sY8EwMXHt0/CuA12LHaPVs9fiZPzrotPvrfSNXmtfiFfuZ/AUO/OD7Z6imn0K91K+1C+hs55ILm5&#10;kdHETDwk5HXpU9K1Cbb6UXNpo1v7Noe8tL4rzh1zj5V0uuWZfUNFTOP+bY8//Resbs5H2j01LxF0&#10;t5WYpy0qxhBjpij1Ju1V3e6UyW1lbu07GIyyO/PdNnIAHlms2VqWVv3LUvTwX7K1iP8AZJACScWd&#10;xnA/wtXTaVFbJpdsGc5ES8bv8Iry+20/Xn7KF01WNLL4eQpGIxkLtIbGSeozXSW3Y/V54I2n16/7&#10;ooMKswTjHHAX9alKUaK9ko8M1NJvYl1HX2SXbF8ZgbTjkRqD+IrmP7Rb+3fRI8yxuPiUyhcEkYby&#10;zViy7FWN1f6kZ1lnkhugpd5HbI2KfX3oe1XZrS9K022kt7GIMbkZLRg5G1uOaWH1ZYr5FkdQZ4/J&#10;dRiQPG+Dk4ANeodmu1UFlpVsqQ3skhgRGEVuzA4Hr0rHMkQDLHFHGcfwoB+Vdt2bs3udAso1dY2E&#10;CEuEBJ4962+KRUIxvkq0Encjme09xqHaOfToLXTbhZFkllCylUJGAM9aqRditdujCHEMOwnPeSbs&#10;ZPsK7i807uNc05Hnd8wzksTg/wAFaEFnb7jyxBxnJJrnR1ubHFQx8I1z0+PJLfI8wtO1eqWdvHpq&#10;fCgW26FXKFicEjNWbd9V1y+0+2vtUItQ5ZFhQLtO09M5Nc5dRxm9n8eMSuF/7xrs+xKJJqMKhS4R&#10;ZCu4AH+7NdieDFHBLIo+qjFHPklk2N8GxD2OglVWupr2WBj4C8rBW9emBWVBo2lWHarU82MEsNtD&#10;vAmXeOEz/Fnzr1NnVuzatGAVjA4645ryrtLKYrvVTHw0wjjY5/hKgnj6VyIqaltvqkbLTTk10bOR&#10;tI57vV3tbfbHLcmRWOAAibSXwOg4yAfLIrJstXu+zd/MbRXEUyNGEnXO6PPhP+oro9EjKDWNWDDN&#10;tbmJM+byH+i/jQduOz5sbaxkXLJAiwbjySCARn5HcPrW6WojLUrFPp0/cy+XJYnOPUt6B2v0yePS&#10;7O4Y2sttJy0n2HySeD5dfOoLx431S/w+Q94uGU5H8PNcA8TxTBWx9odDkVYhnmtGZoJCoV1bZ/CT&#10;x5VdLQxi3KD6lcNXKS2TXQ9Kknkht7/ncO9j5H0rT07Uz3K5OR8d5/5a4a17UwyxzR3adxJJIh3A&#10;5TjHn5VstPmLfG6lTdBgVOQeKwZNPLpJGrzldwZ1nw9tqFospzHOIZSsqHDDx9D6j2NZfaOzzK8W&#10;oRLtMnhnjH7s/u+M+an8KWj3jLp2HPHw0pB/6q0o75r2UFgHO45AHBxHWZb8eS12JZJqcK9zyvtD&#10;2bbS4BOrboiyrg+6g0Glrts41PqcffXXdvLRYNHxbtsi75MwYG0EoOR5j5dK5WxUpaWqlSDIrsuf&#10;8LYI/GvU+G6hzhukec8SwrdUTZ7O5/aEqMfEqE/QniuiYVi6JDs1F2K4LQ55HUVustdWM+DlTxUy&#10;AigIqZhQYqW8h5ZHikBR4pwtG4axghaz9Q043qSmZY1jGNpdxz+HFaqKGYgEEjqM9Kiu7uxi3Q3i&#10;7lCbzlTj6e9U5nGUakaMMZRlcTndOvdM7OW3fNummnO1khH2Fycc1Vve1cdrO/7KluGeROWLbivP&#10;Kg9c/Pp7Vfjs9K1S3OoMtzPDZlWkRGIA56KOuMdckVyd/cW0mpT3CRrBEz7Y44hjA+VcfPnlFKKf&#10;2HUw4otuTRDOhkZpizuCSSW6geearwyIqyL3QVfM5wSfMY9KWqRnvI2ErmIDKj/Xzqi826Ex7juX&#10;pzk++TXOSs2DvcSiZ3LZGcbfSopdxA3rtHP3UEayKeAXUddvIow0rNsZ8gD7JPSp9ALFqWhKTqGV&#10;AftAcceoovjgZ03jMQODz196hiIiO4Nx5g1VufDISQPFzx0prlhZ0N3aTi1jmu7uM2shIXuWBycd&#10;G6Y+tY8YjjlcK+dp8JHANNG73SCJ3BH8zNjAqSIGKdY0KSxqftEEAihtdBpdyaRFjkSWUtGxG4DH&#10;U+VN8CJ7lfEAXPmcAfM0d/do87vFCoGAAB0HyzVATTZZi+M9c1FJvoNySNa4ie0gHdSKTyMjz+tV&#10;GXLKFl3PnovQevzqk8jyPhix9h5UaFgNqhlwONvP3mkotEW7KsMJkYLnBPqKlEBDkMcAHz61pHQd&#10;SgkXvrCfu8AnIB4Pnwaq3un3Fs+8RuPUFTkVe00+UR4a4K0wKqGBXHTw1EHGz7Piz1qQsVj4Iz0I&#10;9KeNI3A3bwxPJFKwofx5AUbxjPFRPGWJOQCBzzWxDpqK6E3EaISN3e8AD51UKWqXcil2bDYCoBtP&#10;yOelRU0+g9pQKgFcg4I60QQBuM7fLzq+1zYhRF3TgBsFjhuPUVXR4QxaNAQvk7cmhSb7BQEO1H/e&#10;BSDx4h/Spoow7KclVz15wD86ieWKQcIVPkB5UcTOy9yHQJncAW4z8ulDBEVyNsh2NleeRTRwlsbX&#10;IJNagmtuImXceh3KMA1WFq6TuwUMq8/4f9aSn2YUBBaFpDukCsORuPBq9crHFawLHFH3pBJkGQXB&#10;8jzjj5c1BPNKIViQFQr7wuAApI8vOnS6aIqDhpAMbXGcE+YBqLt8hwiC4MtrcFZUMcgAPJHmM8Yo&#10;VnRwyO8gJHhwcc+p9aluWgnTLTu8+OfCMfLNU1jcHgg+mamunIF23uZYg8fd7i3CjnIPtW1pWmfH&#10;sNPuRNDLMcRufsrj7WRjLceQ6Vzwbu5hIgbgjr5V0tp2vv7SOC2tRbwrC+Y3jhUsCRj7TZPmeDVe&#10;RS/xJRr/ACLsPZaA6bFfkzSo8pjTuQoCtlQNwPJ6npz0rpLGDTtEGvIkSqiwCNe+lVWVsDjxA59e&#10;K4r4zULizKvqEy24fLI0hRcn2HFRwadDe28rJcpI8bfZ3Fn/AM2McjypeTKXWRNZYx6I6qHWrKM6&#10;ir6xAks6x9y0aNJswT4TgYzyfvqew7YWZWwjhsmkezQAuQELeHBGec/dVTS+xNm90Ibq7Yyy2ZuY&#10;VVcq3n1HnjOB6jBqJOyS2+lNf28twRCxS4XgEc8Hj1BB++rI6fGnufJCWpm1tI7/ALQahDpEsVtH&#10;Em+4WTcIt0ituyAGPy/OseLVtVGtC5kmmjungKhw2C3tj09q6Oz0ywsZZreS8llYR97G0MDZZj0B&#10;DYzgjr0rN1CJ+9tNVKDuYnSQqqgAIThx9+asnt6JdSuDads1rftdrlvsEiWzbAQu+22Fc9cFcdaq&#10;L2oNzqMP7StHmjjR1QKwYgcEY3DyOfPzrsk7O6tfzNDp2k2jxlAwc72JUjOQWYY4I6is6TsheR36&#10;/E6QyiJZBINm4jpycHH/AJ1neOF9DUpz9wL3ttDfqsHeS2sBA3q0RKsQAMkAn8OPagv7jT5dNsFs&#10;tbhS4M25zGGXYecccewopOzmnsXDx3dsQMqDbux+uMAVkzdlrZr60/59BHM2CdpyvhJ5ziq/o8Vy&#10;uCbzzapnV2sVxLYwKb2Q90gVI2KSAL18ufxrSme9iuLFf+XkzBN5tGcbB1+1Xnl12Zktrl1tLqKT&#10;b5oSh+6ppbLtjpz28okuO6Mbd1l1cgYGQAeai9M1zfUFnT4roTXk6/8AEoea3QNHIp4wxAGB1HNd&#10;5Y6vbW97NEbkRt3CDbLlD/H/ADY9a8rmvr9bz4q8swZAwZzh492MdR08q6Cx/tBjNzO1xp0uJFVS&#10;EcNjG7yPzonidLgI5F7nrnY+5aPSNV3NnCjB6/wmudl1eS2lLx4Esm1FkYZVVwM5GOfL0rF0Lth2&#10;aS3u4Z2NvJOAELIYznBHVat6XNpOpboF1fvEaNQoYiYqePXBH31RtlST7Fikk2/cv3WnS6uIpYX0&#10;83OZHRrSLuSqhV8JbwnOeScnFVU0+a67+d9SuLi6iYRkTRidBlCVJc8/Lnyq0sBtbhw1zC6xRSS8&#10;wsjDO1dozuHTz6VWvpL241afUdrR6dAq7YkTeAAmPIDB96rbvhMvjGajbXBmar2av7a/WJ2EoEX/&#10;AOmmZd3OOVcMufWsm50yNTJcTQusyptR54MeDusfbTIJ8unzx0p4u2+tw6u8TBrRgSsZDN4cnOCW&#10;yf8AXrW73OoarrS3TTzXFtbRIjMXzhmi5+9smrEpRVyK3JSdI46Ts3YjSbctDNbs9sjMY2z1Uc7T&#10;WQmlo6rNbagHjcZXvhs9a6TTrXT5dMt5I9Vt5bmC1DurZGeoIBbHIyBgelX9K7Ivddk7TVI43kij&#10;l7yR1UKIznack8kDGSR0rTjlNW0UZVCSSZxyW1yNKnR44ZSZeQj8HC84YHr0qTVIJZ9N0+OO2CuI&#10;Eym8H+HrmotZ7+z0m3CSbFe6mJABy3TBz0K46VV1qYvpGnkqQe5QZY9fD1q9Sb5M7SSoyHju0upV&#10;VNuzlgFzt59algtGN3bSO5bdMoJAwCNwpjbajZ9zPPC8Mcw3Ru6lVcD86t953iWcq3KSEOrMvcld&#10;jb+gOeeADmrE3ZGlttGveW6pPcbOCshA+81SdSoG4AAjr5Gr883ePMxGN0mcg5HU1FIoKIePOuju&#10;OftPTeyiH/hTTiSSe7PU5/iNaTrWT2Lv0u9F+CERR7PwE5yHByc/1/OtuVetTUx+WZ8yEowHUg1o&#10;dnO3GmWs8kn72eS4hj3JCpOHGQQSeAfaqrY3D51kdgZWt+0NxAw8BiJVSvAw7DIrneIviM12NujV&#10;Nxfc7HTNX7RXVneRaVp8UNvH3hjEuXcHJ4PQD8aWo2GuXnZh73UNUSa1kMcndKvJQkDnoBjOcYPS&#10;tfs9cndqbK52STHg+R2L/Wlp8ouP7OJImVmeO2kQgDJyM4rnxe6NN9ma36XaXcwdE0600ztPBCsa&#10;/D3aq6FgAO8TwsOMdVZT9DXeadHGdMEagYDP5f42rje0ccOldm7W+u7mGC6tZ4Z0V5ACQfCwH/S3&#10;4Ve7N9qLC4gs8XIczI5Kxxu/JcnqBjzqWH0r1CyrdzE3LdlOo6hbc717pifUFSP0NZWtIqaxoqkH&#10;+9mIwf8A5LUyauIu1OptDp+oXJMNuMRQYx9vrvK1T1vVLqfV9JCaPOsglm2LNPGuf3Rz0JxxUMqT&#10;XHUeO1L+exVtrGO27AFyu5jYyjPpkGuvYILGDA/7JfyFcPLe303YCIra2yQ/BucvcknHPkE/Wt2y&#10;Ou3llE0lxp0S7MARwyOeOOpYflVONtKn/Pcvy+qW75YtDB+K1o463p/8CVj/ANoBxploDyPien/Q&#10;1UyO1cOrapBp1zb9z8QGd/hNzbiqj1wKhuOzPa3Wysd/fzvGjnaFjjjAYD/U1PFkUZJ+xbLSyauU&#10;krXdr2ODmVkmYgcCvUuxexdHhMjKoFrFjdx5Vxes9iGsLFLu8urspKpK4uMdPUCtfspp+mto1lcX&#10;FhbzO1uhzJEJOcD1qet1kM2101X7jhoZYYblJNS9vg3NXvLIdorAteW6qsE+4tMoA5T3ohqenjiO&#10;+gbnnu2Ln/7Qar3Ettb6/p7R2kcaLb3HCRgDrGOMCriatE9yoa1YR4yNrdT75rnSnHqWQU0qPGu6&#10;mmvJRHauytM+GYBc+I4xuIro+xt7JZa1b95BI+6OUbY2Qknbj+bH1zXOXE7tdSuudplkGMccsc1v&#10;9le8/wCIbVtuCVcjj/Ca9DmclpHL4MMMMfMuz0e11q7jt5LSLSH2SKeZbtFwfXABxXmnatrttavJ&#10;gkKhYoiwBL4yCBzxXqaSW8F+lxMgk3ANjbnrxXmvbOf/ANYa2kQBMs0MUe0YJJXgfea42nytyTZp&#10;yQ4fyN2f0q7m0XTLYGNk1a+75o5IiNyr/iBzjC1d7WSX7dm7mG4sYZAG2CWOccsDgHDAEc/Ot/T7&#10;a1stbt7d2cDTNO8AQAjcQF5/Go9Qt4ri80rTZGGJFkkkyucYQgH/ALzA/SqXk3ZFkfvZLbUdp4vq&#10;NibZCBLHMAQRJGGAcHzG4A4+lUl/u3z1LD9K9bWzs7+xs9LvYUkmt7pomSUZJTkgj65+6uY1rsZB&#10;AXaymeItdCJY5PEnl59R1967OHxGEvTPhmKeimk5wOImK93IM85HH3VPYzT26fuJmQd5nb1Un5dK&#10;n1TRb+yaZprZu7VgpkTxKDx5+X1qrE2223DBPeVv3RyR9LsxbZRlydXo/aCNYEtrkMj9y0YccqxJ&#10;/CtGbtPbWzu1hDLcTBjhkXEf2cdfv6VxAO6Ld/8ALaprF5lhxDK6BiSVB4Jx6Vllpov1F0Mr6G72&#10;k1vVNXtN93Yx20TMpHiJbgYHHyq3pmkx6j2ftbngTwbgWz/AWyT9MfjXP3GrNOrW80RDIgwV5Bwu&#10;OfSuo7L3Zg0qIA+Flfp9a1YMbhCkYs8tzTZc0yYXMsZkI76GHusY+0mcg/TpWg3WsXSWMesPHzt7&#10;kkE/OteRxmujjdKkYcsblbBNBSZx60IcE9as3FewLHmelUbu+jMTJbzIXAyzKw8NaKjd1HFYmodl&#10;Ir1XEU5hLnccKOT5VVlyTr0osx4436iPU7m4srSK8CLIzeHvY3OOfmOlc9BJPfzrp63Ed3b7t5G7&#10;DIM89c885HlUut6JqsFptnu7iaFMgAnCYHnXNabezW07zLM0bR8/axuzxg+fma5ubK3P1G/HjSjw&#10;dT2o0eTSVaS2EcQY5YJJkjOeoHT7zXOSW843RSCC52vxNE2ccCti97Ug2kkbklpYljUd2PCv+/TH&#10;61gJfmGIxeDcxB4P4VjyNN3E0QVKmVr6MKyxFyEX3yfeqwRo49uxCD0PnVxpoEiKSFZD9rGeh9Kh&#10;mWFlV1JZjyV6VFN9GOiNFcxF/sKCFPlmrkccaxgr4mx0z0qvBH3jdCqgZyBzVoNHgpkgZxmoyZJF&#10;OWFnbwsMdcZxUMiZGcAZ/OjnVoJT4s1FHKWY8AjHmKsV1ZBhQhVU5OT7VPHtGcJk9eearM3TaAfU&#10;VajiZgrpuJPB2jOKGwITIQ+F4I6E84oystwcl/LO71qV4lUgBcswwDnqala2Nsyh3j4XJ2+Ln8qj&#10;uROMWyODTGZtzSKuemTyaG4jNtMBG7s3mduB9K1rS67yJREuZV6DAFCtrdJcLKZYxlujdfl7VV5j&#10;v1GjyU16TV0btqbTS3gu5JpbmRuZAqkKvkBVLWu2WpXL3NvC8T2soHiEWGxisF7VAPDID9BUZtj5&#10;MPursbn7nN2R9iKUYhjZgctk0dtNCrqs+7u8+LaOSKc27jzH3mm+Hlxng/WqpwjImm0dPajRL+EQ&#10;tqFxCTjgwd4ck84C89PesvVdGtbd3ni1C3eEvhF3fvMYzynl6emfM1m29rPNdJDCgMzHCjOPxrUb&#10;QtcjPNlISf5WB/I1Tj0r/wAXwEsnuZaQWzsA0rIfpgjyq3PJYsFjgRI9gAyQefXJqXW9KksrS1uJ&#10;bYW7z5ynORjjnnrmsQHAxgfWq3C31LLovSxmFCVgPd+TN+ntVZ5S6hSufTjFRcnzxjpRpyyhiCB5&#10;U1GhWSQSBWPhU+XIzWmrTyKqnJ4yBgDH+lRQaRfXvFnpd1JnzSNiDUKvLbzGKaNu+RtrI+cjHUUp&#10;wdW0Ckug08uXKbCfID0FJQJJOSoZhghgTROQ0pd4wpaoTCxbK5OTxtqKGG8Xw8gCnPuOlPJ8R3St&#10;gLEzddwwWH5UkiuDKEkwm0bgJfDn2GakNqZJWiVlIQ58JyuaaddQDt7UTMGMkSlgQAW4JH++tVTG&#10;0chIIwDjIq/baVeXnEMchRHCPIiEhc8YOK1/+HDbXFyCZkSGbuzG6PnHqfCOfupbkOjM063bWJmt&#10;RM/evGWRQwGXA6HcQOaDT1niuY4LWd45XXZMFG85J6ADr5VqR6bNb3aCzgunSOTu5LgRkbHIyNuB&#10;n069elbmh2lhZPa3k0kPfCUpcZjdWByCG3D8iKad3QexP2Yu72zSQXlzcxJp0neLEsbtHI+fMAY6&#10;gjJ9a7iPSdFtIp5IoJri0uEaWW0ZdskbKNwbDNnG0kZ9hVTtPHYSWurQ2s9sxnNvOrRk5YAsWOW8&#10;xwDVCwvLL/jm8uZrmMWcumlBMVyrHu1yB6ng8UQ9UW0+5HI2nVEEOu2o0m0Et38HPZSutq0qMXkj&#10;bKlcqCOM+ZHSn7NaXBrDto8ro28sqspyNrjB6ehwawtVuLBtUsZre5jaFblmLIDgLvBHGOOK6LRj&#10;p/8Axukk0ZkSSSXBFvISxPIxgZzSVtKxT6OjquxUs+haNchXzdWcps7hBsCsynAIGMnPBzya6TRe&#10;0tzrWoyWK2oiURTbhJKdzHKgnPPqfKvPNOn2dq9fghlvIBI0ckcaxM7NxySGVjXQWPxuidpbaabU&#10;tPjluYZy7PZuFVRs27yNviPmegxW6eCCxxrrZy9Hqc2TUTUm9tJ8ru/k76SeWTULRHtIykUbO0MR&#10;yR0UHJwCB6Y9/KsftBYTXOpWhjeO2Mkv7pJYhKEwrbiFAPUf7FZUnay8i1WJ47rs9dFoWU9zesn8&#10;Q/mBwf8AWjv9Xu5dW0i4n0yZy8jrELO5jkDHYx9QegJ8qT0/dcHSjlfczNatbeFXkbQ7e7YADvvh&#10;5IufTwgH86wtS0+C6fRRZ2sltJO8kbQtMzKCu0Dg9Ac16ae1FvHat3tjqNuoKgb7R24480BrjO2O&#10;qaffa3prRX8YeMykiQGLZnZj7YHPBoyY/Q01yQhmbnXYvTdgtQSbuUjhZXUEbCGKY65LY6n51zM/&#10;Zx7eWWR9HklSXaqD4TO5huycgkD6HnrXdR6jcQ28z/EXbM6ookt2SVmjP8QBB6c8efrUT9pLjS7t&#10;Jvi7m4jWFDJDcxLDlefERt8J4x6VlqT4Re5xq2eaS6ToJmRWK2t0SdsYOx0I9Vbj6daltexNs9nD&#10;LZ3kjM0Ss5hVZQCRkglORyTwa6S2utU1jWZZrjSobjT2uCfiZpIzLEOoAKkZGceo9qxxokckJOm6&#10;09vIrfvIL6RYSRg8qRw33/Sr4Y74aKpW+hkjs/r0NyWsdaUiRGER71kIAK56+fNJ7ftxY27tsFzE&#10;wO9htfKgeZU5I+dehWPZjs3BBp1tfSk3D75WljctEHyob7xjGcip7XstoM0wnsdXVWxJIluHAGzB&#10;Byo8/as+THC+UXxllgqTPKrvtLqRWBtSs4G2qU5RuhB55Hv60rftbpR+MLiS1llk3rJDFjaQuDhl&#10;IP0PH41s6va6hoLraW2o3V7HIxKK0atjA6+LnGPcVWutG+K1hO9jtTE1oskiMi7ifh85GPfmqvo0&#10;apE/pEurMXTNRsF7Pd3KXLCyMf7xSVJOSMeXmK2+y2p2a6TaQPPPD3k8qskNy6dQSoOCOOPMVxx0&#10;zVk0dY1tZJIpIY8FcMegJ6Himnumg7OPaz6XcrI7gh97BAy+ZQjGSCefaqnjlXD6s0OUVV+xudop&#10;bg3DxLNNJAkh2MzDwqVGM8cj0FY+tKkul2RZdzGCM8cY8PpVPSJ40sJZbhWde/Klhlio2jgVt3M9&#10;g1mXVJ3jMEYjR8bz8vD049KnzHgppNW2Y1iHELI0UsmRuCkgjg+9IWc7PAywrGJXGMtznf8ALip7&#10;jV4hPCsMSRcEFAS23nOCTzVrU5oP2RausqPmItIsYJMZ38A54P0oc5cE4Y4OPUqRS3cOo3Ns8Bwj&#10;FWJy205Ixmr9zAkJVW/dHnp0+tQ6ffWSW105upRO20jfbp0z0AB59c1a1i6s54+/jmKd47Nxaqcj&#10;J68+1aI5pxdMzvBjlyn+RXt75rHVoQsuxzIPEuQQPYjpXsUzAscV4ncXSWurKImWXu3ziS2BJxyA&#10;QD6da7OftDqus2dhqtpYwaNbgl7q4ScLBIu8DGw52nrwOuavjktWyCxqLpcnWynHNZegzS2nauHu&#10;NLRtyTASu4Bc792c84A9MffSj1/StQnMFnfwzSYJCoTnA+ldB2bsJLgQyi5nCtdFdkcahTweGLHx&#10;cnPh6Z5qnUOU40i2MYwe5kiNrLzXCmWC2iZ0clUaQnORwTgfw+hqCeCa37O33/P3jbJZkMazFAx5&#10;wNqYzn0NddJoqTJN8OoLsgVXafOCDnGAMeZ86zbDS2uZdTs2QZ3rIABjBKj9Qa5zhKPBpjKMuSne&#10;wQDsXbXVtp9u2IA8x7tQSgXnJP8AvpWd2NkfTIdO0+7dTJZT9ydrkgK2R9ecc11uj6fJJ2GksZ48&#10;TiCWBlPUNgjFchrFpJaaxp10pKpqFlGcYGO9VQCfnwtE04w3feEGpS2ne2cYPanVzj/sbYfg9UtZ&#10;gI7R6M+PCGuD9e5NW9GkM2tanM2MyQ2pPsdjUtaUHWNJ+dx/+0avcU4Wvf8AcpjJqdP2/Y4SOXH9&#10;ncSFuBZMMZ6kk16JpkPd6bACOdmfv5rzfT7KO+7GKZGbFvYu6qFOGbBIyfLp9a9XjjCRIo4AUD8K&#10;o00NzbNOrlGKSiYOlz20OqazHLOsbNcq2GOOgFaEWt6egbdcBdzsRwap6PCn7X1mTahl+JAGeoXA&#10;zVi8sRc2qxwiMKlwzEE4GPOiLyxhujT6/qGVYpZKnfRfojkO25S+7L2qRI52o2SyEDp6+dUuySyJ&#10;2d0+RVJ2WyMSCBjgetdT27vLeHsldhpUO7HdqhBOPauX7OuIez2msF3EW69BnHhHNZNTHa6u+n6H&#10;Qx5HPSx4pXL9mT3s8kuu2ALEqLe4bDk4BLR5q9BDDKx3AJsIDMRgc1Wia3l7TWu6TcBazli5wAS0&#10;fStZha+JQ8fiI8+tZ5SSSsSnSpHieRHcyqOR3smD/wBZro+zLb+0tkQM4Dj8K52Rv30pQ9Xfy/xG&#10;tvstOq9orbvm2Jh/EeB0r0Go1C+iuNdjm48L87dfc9Qv7budPlnXO5IiF5xz5fia81ZBf9v7S0Kl&#10;o0kiuZTjH2Ih+td/qWpW0mlbYJ0JEis+cjAU8g/XFchoUYuO1OsX/GI0ihQ+5ALH8q4cZq217G7a&#10;9q3e5v2hW81DV7hoP3k1zHAkm7oqjJGPrRybfjNVu3gZxEIbeJxjwsWLMefbbnFB2ZLTRtK0ahQ8&#10;k4bzO4n9Ntcu15cS6wBAXBu9QIBDcBBhc4+lQqx1z9gOoKy9t7fUFBihWZUkOfC7Fec+43J99aer&#10;p3LxPJgqdQjPH/TUl7YJqmhzlX2PLM8kbY9WwPwAP0rGvdUGodnra6V1ZvjogxB43DaD+IpO3T+4&#10;aaVo0r20jlt9QljHhFzHz/3a5i+7K2l5cEtEUeS4wXiO04256dK2BrCfsjU0JAIuV8/8lUY9UYSx&#10;4cMoujjPPG2rdPlyY7oWbHC0mcXqekS6ZBbFX75Z1ZUGNpBzj5Gn0uzmtJb6O7heFlt5MBxjBwPO&#10;tztIQbPs64OS8nPHTLCtvXdJjuNKv/8AmRBxLgsQAxG04GSPSuvp9fK4Jq7v9TnZNKrlT6Hm7d1b&#10;y7+GBQrgMODiui0iUx2ETA+EjkA9Oap6j2Ps1itUtblcuiAyIQylio6jPHWrsuj3OgWC28xVyA0Y&#10;kXo2Cf61q02shOVFGo0klj+DRn1m00vQobx+7aQzOuxCO9OSFx8htJ+RHrWJJ23V893Yyn/PIB+h&#10;rl9Yubh7CGEEsomdxjy8qwi8meWP31a82RNpMyrFD2PZtP1LRLq1hmu9egtXdcvELaWRkPpngGh1&#10;jXOzVlYE6bq093eKuQrW+xGPkOTwPfNeNCSTafEcD3q7YCWWePYNxHPy96qj5s5U5stflxXED0js&#10;tr15q95cR3KRIqRhkCKRnnB6nmuqklEMRkZXYDyRSx+4Vx2kXhXX4pbl0hDWRjfd0JDZBBB4znz4&#10;9K6u7vba2sPiJld7dseKM+vT766U/wCm3Fu6MUY7/Ul1MbtPqek/s54JbpmmbpEAcA/4hXn0sUIu&#10;hdd47K2TnHPTjOa6jWtUS3ecWs0QimYo6KokSE8E+ILnJwOOa5NVmuSGcYjXgLtwAfXFcrUT3Ss2&#10;41Soz3VpZclmznw5qZbD94rTs69NwIwW9celPLZziTvCxwOc56fWpJ51WEhSGP8AO3Jqlt9iyhzJ&#10;YRRtGsRBP8Wc5/pVcmJ5ElOFxwR5VDJcQbeFJc9TUatJKfB06c01HuFmgZFUmNVBB6H9KmjtdsYM&#10;gZi38GelUIkkQ4UHdnOQfSrQadJC7h2PkA2cCoNV0JpEd1PtIXuxsGBz1qKMW877Ykwx6A1cDRd5&#10;hwmHUHOckf6+1CbBopvAdzDqBxRuSQnFlSazZCV2MGHXFTpdSvahDjuyNoAOCfpVuO6uoZGKwN4f&#10;CWx5UrZRZBmIjdTyFK5FRc3XI0kuhQmV40QtGVXrz51E8zSOSrNgjkMcmrl0ss8vfvH4SP4RwBVV&#10;R41BU48yg8vnVsVxyQlLngms2WJwzLjHORwau3GpOQgXYVXopGevvWeqsmWA3gn+LjFWoINwLGJv&#10;TioShbtoshkklSZeSLVGIE2kWjZH2n08D8Riq0k8YZkfRrDcDglFlQ/g9etNDA1yJXiG8J9rkfrj&#10;8Kq3ENvJEnhHiPPP+tbPpE+5yLZ5U0tqT4tL2/8A07tx/wCIGki2znAtrtfYXKN+aV3N3YQBXCJn&#10;bwN3P6VnNb7CqBF2EhiMedTjkb6/oSc5djnbSK2tNQhuzFfEo2dv7s5+oIrpz2n04czRXUIP80YP&#10;5GrGpxwLbyhrdFcJkMQPSuXkhU6cshtpNzKCZHBwflzWnFKSn5cX1K98pLdJF7tFf299p9ncRSOb&#10;cSMu5oCw/Hzrnt+l9TayysfIYjH5mtm7slk7K6e6OiMszg7zgYPOar2+nzd3Etpd2txK5BZY2UFD&#10;9eTj2rBKTTd+7OlFNqzPiRHk3xadEF8g2561rOxvNQb4eztYhKRx3PhI9+tb+rafrENkkkccTWqo&#10;MlYxvyeucAeeR8sVl9ndatNPv4nFtM0yAh1kwVJ/piqnmnVpE1SdM0LbQ9Us5ES7sry6cdUMpYDn&#10;HPOByKhsOzcV3JdXBubK3uZXAWGRg6puJGd3UEEc129jfW14Ha4ubXaQf3fefbXHiU5PUrg/MVkS&#10;6NoUcyXtnPGpbcGVpRtVQcNtHrghvvqvJqsuSOyXYFihGW9HD30kNreSJLYrFeRqI8Q8oXU4LEH1&#10;9PrWjp1nc65qELx2MXdiRWkjYbe9cep9x5Cu1to7eE+O5t5pGO/LMoy4GD/3l5Bo7qexjhikgvoE&#10;Me2Pc0irkrzFJj3GVNVOXsSruZK9ndJivJZ7mKSV1kWVI2cuFibII9fCfyqr2x7MtBBbSWSRs6ju&#10;ysRBDA5ZDnPGQTx7Vvx6lokkUgbULVEjVpVRnB3q/wBuPPkQScfSq8+v6CryWMmrb7cJ3CPsLYA8&#10;SOSPMHj61FSkmScY11OMFrrlwodYzAxVYJVfIJIwR8ieDXW3FzrGl6TcJNcurX1vtaIDgshOVzjq&#10;MefXNVb7tNY39iUEN60jQBZJIbchTIh8DfIjg/IVmP2rhXSDZx6fe94JVmDvjG7+MfI4HHtWhycq&#10;9NFa2q/UdA+qmfSrC7jEkLPEYblhyrOnijbAPUEVlprkt9NcyO20agu844Al8/v5++ssdp5EtLu1&#10;h0crHMVZTJNju2ByCOPYVnfH3tvHOi21iFmcSJ+9DGIg5ypB49MGpRSQpSs7j9oSTpazXM8vw97b&#10;vYz4c+Bx0PtztP30VrPqFlNaz3SgT6UgS9R5OHhzjI5wcqx+fFcEde1M2Ulpvs+6eTvcbCSrdMg+&#10;VSSdqNdkuhO+olZlTu90cS52+h4/OrE1H6rK36vrHYahpAtEuNMV1eOGQT25UY3REgH5+EqePStW&#10;0iudQtoL23ZheQDfnOP3sXUZ/wAS15pc6jqdwITNqlyxij2JliNq+g9vatLs1pj6zq0VjNdXYWY/&#10;aV/snHBOR6VCUoK3fBJNyddz0DVNUNh2l0rtHB3QF6pglL84J5DYzx5/dXpEd+8/anSlWTc37MmD&#10;EMOu+LPQ18/9p+z1vo13NZQ3l1I8AVlLhdhH05FTyQX2n3MUzXqvGQQNj8gkA+YrS9VGSXBnwaTy&#10;m0n/ACz6E1SGxudWUXNpHdQGycMJYg3PeKAQSPnXOXfZfRrftrpNqmnWqwSLKx7obMkRkj7OMGvK&#10;LbUtbeBbm2ubgDBwRKAeD7Eelby6z2jgs7C7ilupJTIHhkJ3BFZSDxzyaFq4RW334L/o8pcp9D0q&#10;77P29vc3Pw1xqMUYMZxFfSYGceTE1yvau0vG7U2UB1O5cRJK8TTqkvBVQeNo9fwrKi7VdrrqJvEs&#10;6kgtuhHODxzj2qjJ2l1jUddjnuLO1WWKN1Ziu0EHHJwck8VbPNGUOTLHG4ZLs6DV9N1PTLl5YLrT&#10;JfiEBlVtNUZKgY8zg8+Qrmb7T9c/b4gtEkV3SIMtpLKFLEsc8+EH2PAxXb6Trl3q8Msmoj4eCKUQ&#10;owjeSLLcDkDIyQAPnVDUNas9B1y5ubiYyLL3LxNZnfgBTg+IepIx14NY8c1btnSzYJKCcV2/YztE&#10;0PU7bW4n1CK7WYLJIvc3EZfwqx5B4IyOR510MfZDS/hbTvBrELyKoDvY94qErk/ZHAzmo9M/tD0j&#10;4HUopbuQyTI3cb4QCGIOece/Sumtu2OlPHCYdWge4FsQofdHEX4xuHJBx51cn7GG5L6zOYstKvJ5&#10;YbZdVt7b4dpXVpkkjdl3KOQ4wAcZq9+yrq11BL0yWs8cIkkfubxGZ/3ZBwpA+fXzrq4+0WnTXwEe&#10;o27MLfkCTjduHrirV42n3NnKJRazBkK58DdRg07+AT6tM807SzdzfWdylpcRhVyBcW7lHGBwe73c&#10;UN3e6VPdPJA4UdwwLCBkAAgxtG4evI+gq72s7M2iSuNOsoYxBEzuy5RmUADAx55IxVCSGSLtRBaL&#10;JdIrWbOzNMWJb4bn7WfYVIhF2qOLS0up9HjInWVVtEkdU2jauMZwOQB4RWl2d7KahqGjWbwXNx3h&#10;hacxxZ8cYyPtE4zkHijsuzOqWfZCC+guY5O9sQO4WEsQCQQOCOpb3oeycNxJbW9vI/cQosrmbe6h&#10;cbmAJxg5J6VkcopcmuLc03FmRLaSRWsQmlEru0jli4JHQBTjofY1VuVdmHcKSyRIrbfLAFek6L2d&#10;sbx9QinlBa2lUkQzqc7kDEgsBn/SqNro+k3Oua7HJLcww2yQqgJG45YAjjIP0qLcatGdym279jyq&#10;4CC4Am3Z58/c1WsBHNNDE0YZWdQQ7lQQW9R0r17W+x3Zu2ikuY2upZRHnbMzJkmXb069P0rjYdGs&#10;7W6tjJYGLeVkUsz9O8GCOemKrUjTF0rZmT21slus40td7cBVlk3jr1GOOnnVkafFcWUUo0/Kg7BG&#10;b3a655GQVH4V6hZ9jbLUDEYNRILqjEOQQCwcn8qj1n+zm6tYmnHczxjgkEAnPHnTUU1fP4sissld&#10;o811myttC1AR3cCtcd1vzFerIOmMZCcHFYiy6abMGPTbth/DEbpmb7lUfjW/q+gXNkSTYzgMcA93&#10;uGc+1bOiaMsRY6hcxWrgA93MQjY/ynmhuMVab/FklOTj05+wwNMs2SP4210aLcpCLmWfezFc4ABB&#10;xgYJ6Z4rvOxOtXNnamK4097ab4kSGEE4jBQgtkknc2OufIcVfis7SOGIhiRkZIiY+XyrK1ZL+XUu&#10;40Rss8ILKYWy5BIwAcetVxm39V8iTcmlJcHo0OozyamipBHl3lCPjlMjdgfPbWpEyWXaRllYJ8Ta&#10;IQTwCysc/gRXmyaX2mnSGQ392njQlBGIyNwwwU4zkZrWb+zu4v5Yfj9bvZZe7zyzY27h1yffkYoh&#10;Ka6qzRKMPejqbbWdM0i4vbO+1KBJPiXk3SOq5D+Lp7ZxXGdp+1vZ660WxNvfxPcWUowEBbC42k5H&#10;T+E1eh7A6Vb661vFEZSkUckjTAN1zkjjzxWhpPZTS57TVtPe1VIluJYY/wDCp5H3ZBobnL0UOO2D&#10;U0c7of8AaLaR6he3Bsr1kmSIFEhLEMqYznoByam1nt3K+s6dING1FVjjnIR4SC5ZAMjjyBzVvsPa&#10;rNPercIveJIsEgIHDoig/iDXSa1bR/trTHCjcsV1yPTuxVeNzcPZItmsaydOWeUWfaa4h7MNZxab&#10;dSR9wUWUIVB6jdyPc13p7ca3sBXsxcY9WP8ArWFpzyRdhmVMd21moYE+rEDH316kEDQd0xYqVwcm&#10;lprle3glqlGDVqzymPVe2F1qV3eWGmRRKbhh4yxKtxxxxUc3/HEuoxwypapPcliBgnoMn8K9F0GG&#10;MtqbFQSupzMvseBUl/Gg1/RyFAJedjjzPdYqf0ZONv3F9NknS9vg81vex3bK+t2We7iVcEkBF/rT&#10;6NpXal+ztrdWl1BFbdyoUIpzgDnPir16THdv/lP5Vg9jdv8AwdpgwMdyKb0sbUf9Clrss43LseU9&#10;o4Nd0O4spJ72CUzRyBcRcKMqeOfPisyHV9RyG+IjDDJG2BfL55ruv7VUUvphAGdsv/8ADXntvGOO&#10;Rnbipw00KdpOgWolw7qzstI7BWV3pVpdyXd0XmjEjANgZPJ8qnuexNhZappCw3F6j3E7xM6zkEL3&#10;bMcenQV2fZqAP2c0z/8Axk/KlrEKjXezygH/ANrk/wD2XqjyZVubf4jedXSR5p2r0+DTtaFrBe6j&#10;tEQeYteOSWPzPpiqdl2Kd+xqatcm5S7uZ17pm6vvOEOeuAMef0qftC7az2iuDAzE3dwIIvqdgx91&#10;esajBELnRNHiUd0sqyY9EhXI/ELUowTi6IzyOLR5jqXZHVdK017y21S5gt4gcZlkDMFyOFJIGcVT&#10;k0rX9F0VZIbxJLlS0hZyj7EC4yCVByWJ+WPevT+3hH7Ft7b/AONcIhAGcjOT+ANcPds8tjd5DZnm&#10;jt1yPIZdvwWqJp4p7OpbCTyR3HOXHaPXrWzkg+Gt0S1tgZJVUgRjG3qCcmsS+1WfR9OgstQgkVZp&#10;IrmNwQ2VGM5UYK5ABA5P311F3LYG3jtLpY9ly/eTNJ4chMtt+f2a4/tNZy38jmJndhul2ltw2oAC&#10;AT5DkfSrsUISjTRTLJJZOGU77VLC7iuhFdbXklUhWypI49a3bQwpoVoW2GRro7WHUgD+leb3ADSl&#10;lwQcVNbSzx3K93K6YYkbWIwcVZLTJxpP5JrUvdyvg7LtFMIrTs+VJPOSCfcV012sFxY373EMTySr&#10;IMlc8gKfPpXll1f3UqwCaYyCI7lDAcdP6V1Vh2mk1G0ntntwjhZJN6vkDwgYwaePTyUoL2f72Es0&#10;Hufx+xqX80KxWskHhaa6QOScg+FRx6V0HbNoks2TghWJ6+ZIrhrbWLKUWsLzBSlwGIkGAOnn0rou&#10;0t5FeR3bidDGbgRxlMEEDHnUMUXHKrLZu8By+ga5baRIVv8ASbO9tbgmMy3MRcR8kkrgjnpx51gX&#10;xt01IfCkywh8qxj7skZz05xVfUXkikjRSxjGTjyBJ612fY600q+WInTbnU7wvsMKOQsY2kqSFG5g&#10;SMdRitM8m2NswQxbpcM4W5RCXLJ4mJJ5962rXRzcaPDNYSd3P4gw3kbs8Y64HStntRpdxG26/XS7&#10;KcDathaMC6g/zbc/ic1ykbXNgHkhl4jcEDy+6niyp9QyYnF8Dta6i0wt5lkZ4xtVJHwAPbJ/Kuqe&#10;HVL/AEaCSdy1pZRcpE2SSDwSR0x1+lc/Jqgv9Vj+KVldVKo6eRPt51p33xmk6RZvbXJVJ0YMA208&#10;MfL39fpVspN8voVJJcHNvI3xXhcrt48ArXkmjXcZnBLHPTA+tZiSzTXM0zqS5HLdOtTHvLghtuR/&#10;Fgc1nlVjTAubm4kjKIdidMHzHlVeC2WUFpWA29F9atyo1uoVVz1zkZOKqr45MbSVz1xTT44JUQNb&#10;mSTAA2gdfWnSMxjBByT5DpWhEixvtAUt70YVQ75QHjk54o39iWwG2iHBBBz0GM+Vav7Eu+5illVc&#10;TZERLBQcDJ6+1afZ82lvFO9xp8c0QKqZ3z+6znlVyNx9jxRdpNXbUFVY7qSaONvDJLFGrHAIGCoz&#10;jHkc4rbj02F6d5skuX0X86maebL56xwjx3ZzslhuvUQBdxUEiLnI9eOKmijgluu6tJM7wAN/IPt7&#10;Gh0nVI7YieeeSGRCdgiPPTjy4H9apreJ8fdyszxJK3fQBuSWz0/E1gcE41zuX4GyD9fP1fzOiGk3&#10;0iCRbRiFXBYKeBWBPHcozugZo05b0WujbtN3tmYEmnjmIxxLjxEc8DqB68eVc4dShkA79GWPcTmL&#10;q+On0qrDvt7katTHT0vKbv5Ozg1fQb3RAt7o8VmEt2VZcuz3Eg6YC8Dn1FQ6VpzW+i2d98AHiHMp&#10;k3Elieqg8cDPlj3Nc1fXN1DAPhruQQYx3anH2hzT2Y12/hbumupoU8IDPiNfmScCu9ptbhxPzMtt&#10;/wA+f57HA1GgyZP6eOkr+eh0Gp3my+i1mzsrN1bIih7oBQo6OeepoJbw6raoJja2au+XWGJV4+ec&#10;1y97p2rIcy7ApGRsbIA+dDaXF1bQsrvuJ6ESYNU6vVyzJ7FSfVXf50X6bSRwtOTtr7uPxPU5bzBw&#10;3B24/wB8Vl3epxWdsss7lEVvck1zr6jr7uGOjzlh5mP/AEqtcXWuzIUm0qbuj/CLf9cVWtPPumZq&#10;XuvxNca9YXTuqXA3OfCHUj86nLK0inKkYFcVHbXENysv7PvRtOcBP9K1G1uceAWMygfzpRLG10RJ&#10;RT6HSa8R30gU5HdA4HyqHtBrWnalpEKWNkYiqqCXjVC3GOMda52ftHLdl2kt3yV2ZTjHFZ76kid0&#10;kUbBECkgr5ip45R3pvsSjidUzTmuJTpttFO5aNZTlPMD0B8qhjlitrxpLWIbSMKHk3EevOKoXF1J&#10;cjvAhJdycDqKlh73ADowx6jFUPnlmyVJ1HobK6pcd5GtlEUmOBlJWyScDyx5/nVu2sdV1i/+CuJj&#10;HMjFiWTcQ2D1PWufihEk32yMeldv2b1ROz/eM0KTu6bRlSoXz6jNQ5Tpvgi4tmMwvbIr3F9IZN5A&#10;2IoIONpPPTjiqS6hc7Gha4nWOJWZQJcdcA9B54xW5Nbrf3F1cmUQGUhxCiE/aJ558vejsOxz3DbY&#10;5GkywUeR58zwayZJRi2Sx4czMW5WOSOOaBZFBTeds8jYPTzb0qtHGm9VnRNhIwG+17c88V6D/wCj&#10;ueFFdopRtHI73BPyG3361jal2f0631K4FpbXUtvEWXc8oJDgcE4GMZqGNvK9sWVatS02Pzcj4ujn&#10;jsWGXCoOQqgKOPeqc9xLFcFYwQqdGGR09Meddlbdli6W8sluirLCZ1Bd23YJGDzWD2ktEstYkhSJ&#10;I0DgbBkgdPXNafomWHMmc3Br8WfI8cHbSsyZLi6k/wC3kAxnYzkg/TNSF2VRA+xSfESTjHzrf07T&#10;oJtJacojzLcd2B3IOR7mptF0X9oXVlLc7e7mlKthASQM9PupOCSuTOmtPPj5OWEO5uiuN2Mg00kL&#10;KGU4CgfQ19CWXYPSGVZFs51A3ZWUGI8N5j6Vx39o+nx6NBp8ljAkJd2BdSTnp0ya1LSxlDdGXazM&#10;8soz2td6PJANw8K5z0z5Vcis5ZliIt5GHIO2M8fhXeRTst0JO7SN2HiYEjofnitt7csIdS7wtFc4&#10;jZUfIDA4PGcA9OPlWBZLltolg1WHNN4oy9SPM/2LqkozHp12UOelu5P5Vrdl7LWrLtHayCyNuY1b&#10;D3qmOMceZr1ieytYxAx0l9uyQGQqMOQvru8jXm2iWj32pm3EjbpDtBYnAJpyrY3Rvx4/WuS1qukX&#10;us68z317ZwrNGoMsClo1GSMEnz8/lRajocL6VBLbapBNcwEK9vIpickLglSchh7g81rwdjNTKO6X&#10;UeEYocOw5BwfKrZ7L6tbIrNegZ/hEpJH4VSs1cGjyFzTqzhIBcWVlFbzW0ylB4jtBUAsecg8+da2&#10;iI1wlnbtcv8A3vdbSu3Hp1PmCPlmtl7fVIJ40N3IFYEsVIIHHQ1dTS9dTx+HKnqwTJ/CpRzK+UN4&#10;WlSZ6nouhQaTaKojDSlQGOMgD0HtXE6pYns/2pnue7IhktJTGeOenA5HNc9ca3q+nDMsrIAcbtvH&#10;3jisq/1zUdRAknKTGPhGdckfI1q86LjRjnpZM6/Qu2mlw9m7PT7u3eWOFVYuI2G1lIYkZGOD51Q7&#10;eanoOsG0KR7HMbHu+7KHcxyOgyc1TX4mOzS3bQRPCVTxCMFWBAPr05GKv6Fp1nrvaO3g1fSp7Wdl&#10;dXBLKGIBwBzVM4uqjI2v1XKaXvxf3nGDR9PvU7u0klikZyqtvbawAzna3PkfPNc2NUntlZdzHZlM&#10;cEkg4zyOK9Tl7MWF1rl0um6fezwW8pj3xXC5BH+YelS23YrRr/W7yz1OO/t72SHvolfYAw6ZGBjP&#10;HNGGGSHMna+3kqywhJccM8vtNSvT3bySRIZQdisnXHnxV59b7uLbPvGCV/ck+I9R1I/Cukh7Bx6j&#10;qMMVrLPKioXySqBFAGcgjrk4xxWNH2PttSvZFi1C4A76OEfuQygyHbkc+3NaPOjJcGV6WUWUbbWr&#10;qZe+a8khKnxKzEhh5+o6HzrRtl1e1b4s6mhARlS6lZSko2gbQRznBxVi77AXukCXZe28y5w3eApj&#10;jrjB4oV0i5uIbPTjplqoji2mUXDKrgLuycccYJPvUE9yclLgseOUGltPVbUabH2H0+aC0u55o7eE&#10;pFbSNuJCq3XO0DHU/rWA+qXWj9g9T027slhuYJVj+wCW7w7ifQ85A9q5uG+lh7NWl3bhjHZoTCrO&#10;cAoecY4wWXNV4e0FxrvZ/Ury6gVZWuYVKocBsKceVQzwkkmTw+SlJQ5/4Oi7JQ2d2+oNq8JwuLiI&#10;YEfK5CsAPLHPpV7T30vVtT1KOCGDTmh2Sy3CSbzcIhBI54GT/EOlcPoTO11cQmH4dpLeWD95IGxk&#10;ooJOBgf0q9baDd6Y0ghubGdpbV7VY4ZvFuwACQQODt/EVVtkroTUHW46TVYpdRt3ntHiNhDCPiXk&#10;nUvFmXd9ST1rnbjU3S3SPTZorezZCTFj7YB5JYj7XHUccmsNPjrGDWrNiNqtHGGiAZW2ud2DjxYq&#10;S8trxIpmldXTIwUjC58zke4P0+nOPNF7kmzThUdvCOrtdSmtmtthCxiNRLM43DG1gAccDrwT1Hoa&#10;6J9WyIlZJIozNEzDPHDL5f8AV+FcDaWEYSERwxhyreFhwFwD5HPp6n6UGrTETWphuJwIowhxMV8Q&#10;JPTPrj6ilgcnk2roRzxWzc0ek9oriJ7IKrksHJODg4Mikfka4jtP2Zudd7QSS2ndxvGFUM06xvuI&#10;44POOvSsm81LXETZah7lV+z3m2TPPHua6TSbl7ovcaxYMJCQTIRs5HHBBB8hwK1S8yPqMyqmlZxl&#10;52a1/TrOaW+v0AhKhgL0scHocV139ml3Po0moCUNK01usiYfkgMRnLeXPvW7JD2ZvhuvIrWR5Aqy&#10;GSTJwBxznisjtBadmvhIY7A2kcyZRO4nCnYEJ5IbkZHn5mrYZ5pWQUFKSTTo7e51K4uFsJRGIhC6&#10;MTu3ZG4Ajp7V0GoXUUch7u4iWbZIijvFBB25HX3FeW3um6K8ghQ2Inl3d2GZWZ9yqVK5PPJI49DW&#10;jdXelxanp8Bls1uDJbSCDaNxyBnjHuT1qlamS5auzY9PF8J0a+ha2Y9ZuG1XUYO9MQQkyqfss3TH&#10;lzWnY6/pKatqUAvA5eRZFEcbt1QZ6D1BrndG7VaTc6/p0qm1tLjM1rJbxsTg5XaenmQa2r27gh7W&#10;z96JAr28ZO05LMGYf0qTzNR3fJF4rlt+ChoepWsXaztBbRRXMjPci5UJbuTyq58uOa1NZ1e3Gp2D&#10;mC74iuRt7ggnKL6/75rCttml9uL69hJMUk0KPuPRZI+D7eJMfWrOvQiTtJYqdxikiuehP8qnj7s1&#10;Dzqi0u5Py05JvsjhJe1WmQaLb6d3k4eONVlzAwzhgetdxb/2q9nzbpua5L7ecRDr99ctp1sj9hbu&#10;ZLaPdFZKzPtAbJY859a217BaTFafFpeTAMR0l55+lRxZFC6TLc39StxPpn9pGiWgvMpdN313JOuE&#10;HRiMefXihvv7S9IbUbC5W1vNsBkyCgGdy44qHStN0i5cWkdtFcIqSMt0/iMnjwPMZqCSx0O/1SPT&#10;YrBP76UPIqheEU+efketT+kvorr7ivyI3b6l+f8Ata0zu3CadeMSCB0rG0b+0230rRraxXS7iXuU&#10;27i2M/hT6p2e0e00yzuI7JS091HG6szcIXZeufPb5dKfs/2e0a47Oz3VzYxs6ylTI0rDau4DIycZ&#10;+dSef/J3+RFYY9EjnO2fb39u/CGPTmgaLeo7xjhs4z5D2++uWt9TvDISYoMezE1q9tLWxF3ZR2Kp&#10;GndOxHPPiwOvsKw4bd44xmVSNp4Fa8ElOF+5Tlg4ypdj3Ps7qusNo1lFbLp4RYEC71kzjHzxVHtH&#10;r2rw3WmNJ8NFIlxMqFYicOIWGPtnPWo+zN1cRQWMSxoY3sldX3eYAyPuIrK7TunxmmnC98bydyd2&#10;f+zOBiuc80uI2ao4lbbRiaXPcR9tbENI0vco90Vt4lUqV4B8W7qSOtd7balrN32xslimCSSW7KRc&#10;QI5hXOcnaVznb5VwvZiXbqus6gu1huSyjJ6kKNzY+u2u57LyC47X390eRbxiAfcP/wDatax7Yxbf&#10;HX+fiY55byOKXx/PwG7UXGsy6/Z6ePhbuWON5f3UDrjI28jefU1iz6frc1xFZ/BQ95HvdlSRwd7+&#10;EA+A84VvpVpdZaTt/e3zRTSRW8DK3dLuKjGc49Oav6Z2jCanfSnvGd51GAhbG0Y5x7lqy5Y3JSrq&#10;X45yXp7I4fUdD1jUrpligtwtiNjq0m7Lsef4RjAAHNZFtoWqrNJINP7xSDEBFKp4X7Xn6mvU9P1Z&#10;LTT9TaN2M5lllkJUjJ3bevQ4IFYmpNcafpejBQSPgJpnfHG5jvAz65Ip48s0qRKVbuTxSfSJ7bUW&#10;gNvMo70bSUJ4J46ZqfXzaNfv8AgjiR2Ak7vu9w6Dj8eecmvR9TsxpfanRVX+5aWGM+mc5H47x91a&#10;NvYxzXFsrwq4M94CzLkHK8fdzTyatRqTRbDA3aR4p8PviQnk7P1rpNE0TZoOo6uyyqIh3KkY2sW6&#10;5zz0Hl6it/V9EsopNNVreAh4UDlFCnO9Qc4+ZrH7QWsWl6xqlrZgpbonhQMSBnb6/OtOnz+a4uPH&#10;/DKsmJQTs5CUBmXHUEsaB5J5WaONn2F87QeM10naPs5Doyo1vJKxaTYQ5BwNoJ/Os21gkiEoVQWC&#10;7+eBhck1ZGakrRVPHKLphXGkX+jmL9o27wGaNZEEg+0p6Ee1WtDuZbS9MlvuR3jZGET7SynquQR1&#10;FXe12v3esvZw3NuYZbW1jhKE5OQOv161z0RxDK6lhhGyG+VRlHcLG3E9RmEdxowbSRb2MEo2SRWy&#10;LJdlQoBDyPjaOvOQOcY4rg5NCkjtrhooWltUx+9jy6KM8AuAFJHtxmtfT702baf8IhuUks1N1C+d&#10;khxkggYyBx5+VMvaqG9tNLtNRimZInKSQNKywhRgL4FweMjODzis+2UHSNMtsupz2kfsaGeaTWjO&#10;MbTCYFyxIJz9MU12Bqd33MUk3cw5S3BXomc5Y+vNdDqNrod899MogZbZ+6hSD90mxmwH28u5HJPn&#10;xV/U+zFhtuJbOQggIwjZdu7K5XCg4AIyQWbJ8hU5Z6jXJT5DvscFKkem3zRsGeMjxMR0/rQi7hCs&#10;Yg5Zh0A60d9bCMnLM4Xwgg5GcdRmqUO0SYkfwkYHlg1NJNWzPJUzQgcXSsY0bf1KkcY9zTPA5YFo&#10;ynqKmWVI5AIAxJTwsv5Up7i8OHxGzyeFyo4QeQx09arTlfBJEUUEKSFpOYw2NwIq1Fai4WWSJdqR&#10;gEjfyB61HEkUEQeXvXHQBQDznH30Z2Q3yRxl9iPknoenGfrTdt8EkiaC0urgbUR5fEACScKT6+Qz&#10;W/bdm4UWBtTvYoj34jNtGcMR5ncePzq32fQy6fDI43RreBZzt8bK4OcepG0/fXYSdlUZYI8Ixi1h&#10;rNjLkiRSBszjoAAPmajKU26ijoYcOCOPfkfP/wDDiX7KaAbm73fGyCOZlEnfKAw4OenuBWPqGh6L&#10;bdprSMySfBNEWxCxdi3OOR05xXYXttb6ObiJraOUJcukffc92BgcjoSSPwrmNQmeXtJqF2zwstrZ&#10;FxHGrKpyAg+X2s/SnFZZPq+hPKtMsVxauzP07T1v7BkiiMt/LdiGJdwBwVOfD19Oa7qL+yxAMTad&#10;ANm1D318Ac4z0B4rj+w8cUmv9/Ozju4S25CAc9P612+lAXeraupvdRSCFoivdlPNBkklSa1xw33O&#10;BqddLHJxilwjgO0GkyaZq0ulCBe8klREVX8KqSMYJ/M11Wp6bdaJpFjYw3KJFLKWdLa73REnyGKz&#10;NTuYIu2feNLNdRIEJZ3G8jHIBAGPurY1uaz1Wwtru3SS337toaRpG4HrnA+6q540XQzze35RXj7P&#10;3WoW0Cy2gdriXYvezE5AXOMnkCs7U+xMllr1jp1ytpbm5yQULsOPXHJ+lXdDmu7nR7eea9vXZZG5&#10;E7Ar8vSui7RdnhBqE2qWs1zJ+zYreSRZJ2d2DElsMTkHA8qmo0irJlyQnFSa5+ATfWg47t/+/F/+&#10;dM17aFcGN+ePtxf/AJ1x8XabTreGOKCC4WONSEUcBQRgj7XnS/4n08bj8NceKMRMd3VPJftdK9R9&#10;Ih/5HE+jS9jd1C90+zZBKZkaQZQbM7vqDj8aoR3VneM628jllALArjGfwrI1HXNL1FLZGguEkgQp&#10;HtUNz5fxVpxacmmRs6PIRKAxRxtwcc5AOM1HzN/1XwNY1H6y5Kl7ZwuSw8En/wARDtP+tY1yptl3&#10;SSFx6uBWne3iRxvI/QeQ8z6Vz007zyHvk3HqCDwBXOztJnSwLgimudyjau0Z9Kj70swBcke9SOEd&#10;Bt28HyPNVXfHGD99YTYXkfYN6E/pW5pV5NM4jnRFXohCeVcqs7KfPHoTmtTRtRV43VwVaPB6nkVX&#10;lVosxvk17vV57C/lZF3OEVRGVyrAe/l1rZ0PtY0IkkvVRp8gKqrtAT3PPNcFqN2Jb1yoO0nG4k/r&#10;V/TvhpEMQmiV3RvFI+0KfLk8VTPDBx5NGPJKLtHqlp2u0+VlujdPwdhieHKEfxNkAdOg4rjZb28u&#10;JryYEtbySFlCtgdcDj61gypcLOwkuYWb7ZMbqV+mOPTitGzWc2k0L31skYRmUuQDkDOB7ngVfp8W&#10;LHL0+xi8R35sLjJXyuD1zSbyyvrCxjd0jVbNLZn/AJCz5c/nXA/2j29tH2suBayLKjTjGDnjjj6V&#10;1XYh1tfhnnngjUQudzSqOSpGOvuK4btFeTJrLbBHJGGjDSZ3chVHX6Vdlzp5PLiuhxvC9BKEHnn1&#10;baXHNLp/KNjsrYn9kXNwQmIZi7rJOEBHlgHqetZ8GupptnasYpIhDIzlkAbqW4Hvg1u6E7L2duTE&#10;Y9xmYkeEnpwfbzrjNQjD6OCi5O87grDw45JqpxxyXzfJ3vXSTfY9g7M9u7C+1GBLVJljMTFxIwyz&#10;ls45OPM1gf2itPeR2KnLRidzHuZemR056VT7NaBIl9bRL3YURI7S7gDuZOB9Kuf2jIYLDS4yFwu4&#10;A7s56VvjGEdNcfY5uVNZ1F+5zHaC4+H1AQRIOY2kZlbKINxwCR0NavY27mu3XT+5G27kTgnOGGfE&#10;PQ+/pXDX/wAZFqN2/fq8SxiQlz1B5AwOvOa3OzV1O+qWsHebBLbFjIOCD7e/NcxRW26LMOjw45qU&#10;Vyz37X4FHZxGgiJjtwWyGHC4w3n1+VeKaJMlnrJMjBQrA5HtWzqvxdhp6xw3DfDjIA3HOPeuE0m5&#10;a41ORnz3aqxbnBAweh8qc1GeJnQxJwycnp1j2qsmeS1SdWwS+5gckk+vnVfXO1RinESg4ZgVYemK&#10;88s7f/1iJUnSNMFwWkyWH+vpWnfNatdW7zXG87BGQfI4yDx15rPDS49/3F888qujXGuQTXyTSHYS&#10;OSOAPc1r3XagJcM1xOsEZTPdlskenSuLWxsmMkxkYqqMSN3BbH5Viahdd9bLGxbeq5ILZDYPrQtP&#10;CT4LPNisb3dex1sHaDv7+4ld3MLLhAw4xjnj3qgdbjOmiUIqFm5XGMDPpXLaZqMhdw45KnB98f75&#10;qdJJLnTJJnjjbu8KdrYJzirnhxqVIzLNJqzu9B7R6Zf3lzFd/ELEshMBi5LgD7Jz8uOnkK0Je09p&#10;Y9qVa0S4X4cnbISS2GQdRnHmelefdl5IBqMa3FwlmiSCQyMCQMc4x8wKv6k8M2sXd3b3CyQjDPLG&#10;hKscZIAODg85NXZNNilG11sjDU5d21/Vo3Yu1B0zW9SvYr0dxdROkCjcQrce2MDnmtuLttaXkmml&#10;JpLp0hKd4HIkRSwwHx1OfYcH615pqerRTYdbcxxKRiFTkDz9Ki7OTPBrnxBeYK24lYSVOD8iPaqc&#10;mLaqvsWxyLddHqMXa1re91m1kjlUmMq0ShSu8j+Y84xXF6RqF/Z6xp8ndvHZJcrJM+cZAOc5649v&#10;lQa9NKupzXU0xAmRQoPHIAGeDyOfP0rlrW5uJ9ait5ruT4XvQHHenbjNSx4UoLgc8i3feeqXPbDT&#10;dY1+S2lnMVsH2vJNnYFHO4Y9xUya1Y3PczyXtsscTS7n7nbwUYAZHkT+fNeVd3LHq88SSLhSc7Zc&#10;7gAcn/Ka19Iv2/Z+7aNtue8AIzuIGQef980Y1GGOUF3IzySySi32O1F9az6e2gaWsMrd06p+82He&#10;2SRhvc1y9hqR0mxvLG7jQRmTe7HOVZVIA49zWNFevZalPqMisIVZmVgC21ugweOagvbme5heYljJ&#10;JEHHy9acrlw+hVBRim11O37Gdp9mn3UUTbXkvY5HkVDwvI6kHoc+5rVudZgg7W6lNFErxT3EeAE2&#10;hlB6MD5GvJ9K1H4WzmBZ13OFOw4bn0rporkFZpncMcr1fOfmarWFbm2STTSO7u+30VjLoJWaXZaS&#10;n4mOJQAynqvv5itXVu2OmT9mbJbW5ZZpJmbuOQCgckZ448vurxLUWeRlaM4Tryf9+ta9w1xFYQxi&#10;RViKknnPQ81HJiVbfccEm79jav8AtXM2jQ2nxlx3/dIGcEEhRzjPX06Vfse0cNtYzWxsLK4WYF8y&#10;24dwWHk34/OvObxjGbdy+FkXnHlzWlvuNyuACgjJ4+VWRxQgvShOW+1I249Xs4Zcy2kbLLtEhOQc&#10;A+1bGq9sLM3H/q9pBDkAF3DIBjJAG3cTn1NcBNI/frC4Yb1DcdBnqeajljkhulVgMMAEHRc46054&#10;4yascZ0uDubHUbOXvpy0S74tvI86KLQtG1S2vJry6VZYYQYwoCkHxHbz1zgdM1xlqk8MajuRKA3A&#10;zn51ZhkuLrW4I3g27xnAOeBk/pWeWBdVKiUJKENtHpMTaVDHPqTXGy8sWsoFh8JV41COdoI3ZDFj&#10;x8qo2L2OuRpq17cCDVbaSGOFRhA+No5U8kYzxmuR/wCJ3k0mfS3h3d7dd/3m4/aAC4I6HgVNomr6&#10;TYRXQv0uxOR+6MSjHA4znkc+lWSxxjG6sIO2d9+ztKt9Un1Yu41F9WUxKJFKBTIpPHXOD1+dbut6&#10;1b2+v28jTCFu6dNw6nkEdePWvONScHt7ZyjA7545Mj5kfoK3O1VreG8ikS2KtsaRGQZ3gAkqfc/1&#10;rLPGpSipPhosg2k2XNc7Ul2nntLdS93FFE2WAEbI5Ibj3A++ugudWS5uNHulOFks7nn0JjWvJdXn&#10;mGj20rxSRNJJMqqykbSCpx+JrpdFvpbg2VnPG8LxW9w4V1wVRkUg/fn7qlkwRjTiSjK7TLi3Ztuw&#10;9xH3uxpI4EZSMgrlsj2roIe0YuLuKJYoXLOMy7gC6jyx7CuB1KVp+zdy8LrIkIiEoA+z1wR/vzqP&#10;QB8TroV1O4CU7SNoB2n06YqGTTxq7LcTT+sdxpXaK3s9YjVGXabhiiAZ8BboPIDzxV99UsVv4V76&#10;MIJ5BtcjBEiNux58nHHtXB6Ojp2sMFzDJKuXUqnkR5/KrGn6fJH2heRIWGQWUPk8bSdv3EffUJ44&#10;xlSfayUfUraNXU9ZZbXTLN1iVxcRu2xem1z+AB6dOa0tJ1F7PsTPLGqSF5SoUsQOW68cmuH1y4cK&#10;JJcMe/xkHpyegravJRb9hLYIxTfdnPt1OBVmXFGMY13IRe6b7HN9obuCSa0CxlBHG4KcnDFtxznn&#10;PNZEN3HJFLtc7gMY2cioby7Mk6gtkHJ5qsZNuSAMnqVNboQSjSMuSXqPSdK7U21vLZxySyBI7YQ7&#10;dg64X+hrP7Ra1Eb60VZGZoDIcMMHJU85+eBXHQ/vC23qE3E5qvLMZ+68ZJdyhPzxVC00E9yJ+dLo&#10;egaG1vB2St3lvlWSOYzGPHR2O45OOcqAB5cGul7G3h/ZF5eNJmSaVmJPXnp+JNcAxhiju1tz+5W3&#10;wTn7WcAZ9Ofyrp4nbSux2FwJBGDgHnkf1IqvMvRSfVijFbr9ix2W1O3km1KSaESG6mMYJGdq4Zge&#10;vA8P4CqHZ3Vmk1CYu2VXvLmQk9FOXxWdoEBFvqBiTM5hEMJxzufwD8z91dU+hw6boy2MSKby6k7q&#10;V4+SVJ8s/wCAfhR6YTlz2oOZQSortfvZadcQTNtQW8YYkfxMwJ/E1V7R9q5L7SbhVISJ5oxCmcFF&#10;wCcgceR5rT121F5Ja2At5BuAaTAAbagznr6kVyPaawkFy8dqvfJDG0shQgADAGMH0xUpLFLLaYY9&#10;6hyjS1bWRe6Tpd3uQSRMLghvN1OAPvB+lUtP7TR/tKCX4wxxSPK7RN9lSQcHP1rnopGWynSVG4Kr&#10;hs+HqawHlwNnucfI03pMbjTLoZ5L7zd1LWRdXkUwdAEbAKnOQGBBNFreopf6hqNxuH72NOfqn9Kw&#10;YIXkGAM4AOfQZxVjU42guLpGGDgDkY6EVdDHCMkkUTnJp2bnau5Z7khnLqWLdc84A/SoLa/sHsyF&#10;tJjOq4eQSjGB1wMeeazNcuFe8ZPDkDB88+fn86HS5x3dxA6cPGfEB0pLHFxSBze42EuWue1Mkoly&#10;y2UoDO4XcQjYx0+7zq5cWtgbyyUwxHvreEMCdwJLkHP0HNcunjutpALCM5456GiiuLlSuWI2bQrZ&#10;wQPajyu6Yo5OzOv0nS57QzpdK0b/AA0hgaKUYaPu5BwRnwkr/vNZlxpVqm2O1e6jimWPvFJ6nbk9&#10;fRgKey1Zraa3UIgj+ClGYwAzHD53HzwTx7YFQ3d/Asu5Zpd7qpXK+o65prGm2KUu7KNvdvouo/Ew&#10;7GEngO4HAGfYjniri3UE797HJcQxtJudlTdz1HGcHrWddXqG2kiwSwO8ZWqMGpZVI5WIRWwMDpQ8&#10;Sa5Ipq7TJr5Ymld2aQ7vLqT6k00Fjb3Oxe82buFJTOSegzRT3StL4FjVHHB2/jzVvTJoY3hRohxl&#10;y4PAPrT2LbwScVuKVvZyRtE2QS0jIQRyMHHNa8Fy23cI4FUEIyuAQDgg/Pgg/Oti3mtEtJVaO23l&#10;tyBgcgeorJkv1tpZlMS5YZbA4BqqWHd1LIxijPWPxS2ltbLKqPviK/aU4GDnOCM0E0Tm0QlNrY2y&#10;ox6kZ86ka6WGCJVdQHO5/wCHHpU/cu1t3jMHXd0B6nFTWFJWV32RtaPfC30G34bxyy78ebKuFP41&#10;Ie2WqiUJ8S67WFzuwOZ8DD9PL06Vz0MpgtVU5UZIAx1qnLOWunAXyHIqyGKJGc+FZ02r6i93dYeQ&#10;MJAJJGL/AG3IHJHlyTVCRxBPfu8Qd57UQnnAGT1/AcVm28rS92CgK5281aumIiuCWGY1X61OSUXw&#10;Jepcj9nla1urhtx/ugoCgsT9wrY0/Wba01DUTdME3smEl8LEBMedYWjam8N9hCQzEAba7zTrOC6a&#10;6kuYFeUzHJdATwopblHkx6jHGXVHIQpHeaxc3MB72FY93h9B1Fa0t38TotoLGJj9smMDGw9POr1h&#10;YxHtFqsMUIVVjACqMAZWqOloPgkITaADkfWsssicn8G/HhUoxb9gLfUIdH0I2TuPjA4PdeYz79Ku&#10;3/bdZrfVIohLKb2zjiySBtcE5+mDXDa6ZpNYuZNp27sBsdMCs3eTz3i5rVi2teojn08Jyi/Y1Pie&#10;zv8A8TUf/wDgv/5UjcdnF4dtSB/+iv8A+VQC0XeRlPY5FV5rQN1dfoRWnz1/4r8/9mbbL3/Jf6NO&#10;31Ls7aXKXEDX5lQ5XvIEYA+uC1WrntOt3km7ujn1t41rm2s+MBuntQmIoMGprU0qXH4kHjbdv9F/&#10;ouXl8lzgNJMwB6FFA/ChiuIokVm7zbu58NU9xQ8KrfOpDI7QgMuBk/ZFVSnfJJKuA5Zo5XLKnU8E&#10;cfhQA+WB8xRIoEG0eE7vMUmUAYVwfkDVVky5b20EzAMzhceQzWlp0NvaT3RW9lg4wrRxd3vBGTkn&#10;Pn5ViWt/Na3AwXGTyVx0+tay6/AEZZ0VjgeI80r5HvaXBnb4JL+RTOWO7cC/OeK2NB7tb+xymQbm&#10;NWwPD16EVhXl1HHJ8TahM5GD99XtO7QS3E9ulwqF0njdZFG3gHzppVJMl5j2tGtqMVnbi7H7wTxs&#10;27xcA8Y4qhoSw3kNx37P4SMbTjg1r3d9bnV5e9QFHckkrkHPPFS20loNRO0BUMPIx5hqh0JynJNp&#10;PguWOhaY+zvRckHyE+2leaJYRO0dr36xlg20zsecHnrWnbyWRA/fRfX/AM6adrf42ICZShUklR86&#10;jFqyHmZP/JmHNZyqNkckwBIHMrHP41C1lO2i3dqkRMnfK/iPl4cn8DXSSJBIMd6TznLCmRIUd42Y&#10;EzKQGGRtI59KnB3wKUpPqVNBj1GC0cTxqoQDaSkRBGMDqM1rNcarHbxrDcLHnK4FvEOPpU9rDaFS&#10;HuFzjoWH6ipJbS2MQ7ucFs/z4/IVYp+iqRBt3dnJajo1/J8XNMDObkrkd2BjGB+lWtN02e21eCdU&#10;h3bBGRnAGcZNb/7KnmTaLpwn+E5/OrFp2dT4pZHuJnbzJl8vkKqU6G42WrzTbr9lTJHBYIyKCGaR&#10;icMSPv8AnXJ2XZ25tj8RA0KN5eMYP316O+ipLFITLJhlUHLZzjp1qnFosFvhVAPJOWwaU8nFUSxx&#10;p3ZxUEGotdSJ8dbJmMZG5Av5VS1K2uHuBvureQ7uuYyTjj0r0WHR0juDLkHIweAPyqjPpUTXJLQq&#10;wCnBYCqoyp9C53XU4i3sr65tZYlliIbgAbP0FQr2cvLq5nt5FtgUXJbeq4/CuuhtlgiibG0ZJ4Io&#10;4btbe5u3CttZAO8K5OflVkX7EJP3OU0Ps5b/AB0jSwibG7wJIP4SBk1fu9Lt10xrWC1KSu43KrIc&#10;gNx5eldH2fKz6hOZHbYykjaoGc9fxFXbmwjEild4x5qf9KnJdytS5o4WxsYItbubhdPlmjbplQQD&#10;keuPSj1iytZ97tYTxRRqWKKwA4B648q6yG3LzOPFxk8nrUdxp8VxZXKypvLow4OM1GWR9UWQSvk8&#10;c0lzd6k1rcICpwAB/mHHyrutOh0tdZmEmlt3TMwAaMbQOP8AWht+z+laVrNjcK7KsiEh2fIJBGBX&#10;XwWUYkZwq8knik7lyxuSi+Dy3tTNFD2jZLe2t0tlVsIFxkAZOefurB063U9pLaIncrSrkEeXmCK9&#10;B7U9ltNZLrU2jl77b1D8AnzIrmNIsl/4uiY4MYQybs5AOKui/SVN2dVDpGjxas5ns8QyxOrKE45P&#10;GMdOD+FV9K0KOy1iOQXDGx3OHibcxZMYAOBjNdNMkGFIGOOKqs4RjtGfasri/cuUl1JX7NaVqnfQ&#10;NuEEjhjlDyMDjGR5igm/s/06GOGSG5EUcKFTGsAIYFs7jlucChhuZFfOPxrW+LcwdfvNZ5RyJ8M0&#10;xlCXVHEWnZ7Rrsxw6gt1Ei3DBpkxwOdpwPIjFbEUWhSWohFvMpiiUMxIALY8/atOFncMSAMmsqWI&#10;J3jqBuLEHp5e1Wrc31INxXYyL7TNFe4jt/iCrd1M7jcBgbCVPHvj7qWoNpsdvZJFasW2Lk7yVywG&#10;QPQZqzLqMgmVT3YxkZ7sCqWozTSvGcRHaBgd2B9eKsUG3yytzS6IyNRsbeeaCFUYIDg4OMZPNWwg&#10;COAMDGwc+VULybvJkIUcZG0LnmpLS5llknBjGFXOMfZ5FXdEQ3IeSzjmuklZTwPXir0lhDKqsVZS&#10;rhgA3X2NV3uG2hgigqPImtm0uoDFslsEkcrwxlYc/IVB2xqSGtNNhaKItb72Lk7u8xkZq02id1qq&#10;TxhYCsMkSgPu6jGfnzVzT5rdY41kt3JHl3p/pWnMtvLOSbaTpwd+f0qma4JKVs5S27EqlpHfPqEh&#10;CEs0YQeX9aqxdjLvVyLv4gQ94T4Nh8PJrvrOOEwupLKoP2QvP3mtO37pF3RiQY58hVcsskWKCfBy&#10;OpaDdXGraMzPn4OFVkaMYL4Pl6fXNbmpXN/IRE0s/dxgMMJGeQDjovvWlMGluW3PKFx0A/WgvGCj&#10;gSnIxnA5qhybqy2MUuhwnaGS+ns7aOYl3Ery/wB2MZCKBzgeS/hW9qEF5camt6txH3wtXt8tb9Vb&#10;1wfnVi90+3v2VZ23BTkKY84OPf2q+IGjwQdy8/a4xU5T4XwEY8s4CPTbkWU9itzH3dxjvP8Al+Rt&#10;PBBz861tM0S6tbs3S3cck21vA0O5Tn5mtoWUIuWYyRjLZB54/CtWK2RRvUqSB0XJpyk2OKrkxLC0&#10;Ntrou7yRGZ9w3IoU5Y598eVbF1DLHKs0NwVZSxUyIGBBXbjCkYNaEdmZDHOjRkfy45WpJrTvtuGG&#10;VBHTHNVSxKT3MksrSpHmXaLvJWtY82uyOZnPgIDnrg8n3rXuba/v+zsVrElltExkDAuD5++POtXU&#10;tPaGa33RJIp+020cceZqKS27lQAEJY84ZelWyXpS9iCb3WeY6vot6t2oKRhuehyDjzzWRHazSo5j&#10;VQFxk5Oea9A1+GT4xWhJWPujgZyBn5VzC6ddpK21OG55YAZNa8U1t5M+WNysgjjvI1YBF5jCglv9&#10;KC3SaO7jJjjZVbjnjNdJa2UyWKxzQICGyJEfJPPn61EISLiJkjUDIPseoo8xNUCg07JpJ++SUmyg&#10;iil270V3xlcnAwOAcj7q2Lme71WOG322kcRAJ2l/Ig4zt9hVaO3EriGWIEknBDeWPatq0jXuw4DK&#10;UQJyD86xyo0JNlbTxLpqRwd/Z7Ipu+8YkbLAY9B8/pV+41iZp4J+8siYw20LG5GSCPNvc1DIQymT&#10;J+6qDyKy8ls/KoKCk7ZK6XBpTdpWW++IMlsSYO74hbjoT/H7Csm51WC4M8cndSCZfGFh6YxgDx/W&#10;qsiwkOcEnNZ2xCzv4Wbd5mrY4YrlEXkkU9Q+Hjt48XTuXLNJuiG1TjywayJNOSKPv/iQxzgccYzw&#10;atamGjicc+I9AOOtSCJZrO1MigAg7h6kZrXG13M7l7EdvZqqlmlYNg5249asavp6Raclz3szySyK&#10;pMmPMjpxUNtE/du4AKYK4A5qxrkzHTYIQMDvEz7GmlyiLfDINQ0xFmkl3SSliTlvnjNKLT1SDI77&#10;oeAxAq7Ojodu4vtGADRRiVoSADnH2c0UyXDZlrbNHLuUs7OuMny9vWitoN1xhtyJuBOOc46CpLpJ&#10;zIFQYIHPNBbZyGzgg81JqyPCZuLosMltA/dsGSPxO59+g+eazdat1F6zKgyp8OPPpWk148ihc8Yx&#10;xWZeT7p2jIwXHXOPxqmMZXyWylGitdKrW4/cqM55BznisWw2xqJM4/e7P61tbe7CKSWwQcbs/dQS&#10;WsSoIxbors5k8J4zn39qsUaK5St2VdaImmj7odeAF5wK0tIFsYEWQPkjGRiqoTvdjCJTsPqKsW7G&#10;MBFhxgcYxRXFIafO40+5hDsS5OVwvnVVrKJpwTKVRsn7PtTG6ZSA8L/MDrQrO7BR3LceoqO1onvQ&#10;nsLZkUSESRhlwp+yefP29qga0jMZSGXYqucKGOBUsrEL9g1WDkZ4P3VJEG4sVzDKIxvCybeh35/G&#10;sd+/+L3rhfPjyrWaYshXGD6GqPdLlSRnqTgmpp10IyimFaIBbTStK6uGHdpsyGz1OegqZWik0u7k&#10;nvIBIMLHAxYMx9RgY49yKiDhVIzxxxipradEtblCiFn2gMUGRz5VXKLZKkc/DcNFMHXPHAINbVhr&#10;DrOO8W7ZCCTtkY5PyyKlh0+3nAV3OCcnHFbNrpUexVF3OEQEIocYXPXHFOcXJcFKpPkXZntLDaNd&#10;iOzvbmadGAwenHUk+lXdNlRbS3ChkAXkO2fOskad3DyRxXEyxuMELJjI98VNHIINsQbIUYyaolh2&#10;3L3NWLJdL2Kt7c276pcJuUYdsjyNYl9Zorl4iAepU1YjvUS6uCUwxc5b1qPULvvolVVPJ+tXwg4t&#10;UyMpKXDRObR2HPdgez04tkIO6QD5c1LvtZDlkQN6lT+lPttgeCv3j9anu9zNtK5S3Xhn3f8ATUT2&#10;6OfAjH0IFXW7of8Aarj/AH6UKPAWxwT7A/0FS4YmmUV05mPMcg+dWRYx92qkKGz/ABZrSSGJSGCO&#10;PYDGfuppI45G4A48jyabSogmyiNOGMfuyD/KaZtNRRnxD5YrWjQKAGhj2+4I/OnbuovEiquf5GXn&#10;+tQokYT6eQcIxJ96iazdTztyPL/Yro1uWmbCFgcdSQPzp3s7iQZkjjcerNQBzR0uW5BXwheMkCrd&#10;p2beWYJCmSOSd3QD1OK6OxjWzl79mgzt27A3Tn0rct9ZtROzGJkBTaxj43D08uKsj8qyuXwziNRs&#10;I21SctO6NGMuDGWCAccnGBRWlkIn75btJQeudpGPTHpXcwTaAkJDQRq7fa/d4z91SRx6LIoIk7sk&#10;dFmIqVq3uQNN8pnJJFJNJJJHDIxbkLCSEB+WOBU+y8SIn4TEuPDvOV+vArqfgbFvsXcpB8hJn8qr&#10;yWdqhPJI+pJqcZYkqorcMjd2ZMNxOLbElvHHcceNM7PuPP41O11DHcKJbvcI8Nvhidxn0Bq4La0I&#10;B7snHXPX7s1KILAxnazhs4xsNRXlIn/UK0Wuwx4CJdSn/wCmQPxrVi1otGN0EyD02r/WsyaOxj/u&#10;5HJ/xRKMVUlkizxKv/Ug/Sl6X0HT7nSprNqD4wwx/OhH5Vetdf03eB3tuD6MSPzFcObpApDOjD1C&#10;mhR0dgVhLA+YBqDgiVnqsWt2FxCF76Hb6K45qPbZSPuimYE+YwcfhXnRDiLcYlx7xn9agDxJjMKk&#10;+oIH5VW8ZJSPV4DZrwZyT6k1DG0E0sv2S69MV5et1dJnuJLpQPKOZhj6ZqGHUb6O6dheXiFup70m&#10;oPETUz0o2wdQuQAPIc1Uubc/CT428ee3FcdB2i1i2f8Ad385z5uiNn76uDtRqb25jlkgnByf3kQH&#10;/hIpbGg3JnT6TEIptwH2hnhP6VsTqsi5IAI8sYrziz7XanHLthsbd1H8sRFX27b3wOLnTkBHkrgG&#10;rKZCuTpVQq8xyuAMcvjrUEhYQEBiAQQMMG4rDXtkHR1bS50VurI4Y/cf61O3arSWjAkF9CQPOHI/&#10;+0moNEkyg2mmW53puXbwqjFb1uGhhAcyZI4JXNY6a/oYbwXbq3+KNx+Yq/FremTKNt7Fj0MgH51Y&#10;uhW7bMDX++kYgyN3TfwkYFYNlbLDqocbQAQpJHlXYXtxaXKKVuImwckIQfyrLCBJO8DrndnOKFKh&#10;0aEmXjBWVSenDVTPeDgvn8asfECRcMxZs5GF8qE+ZETHHmVxURokiBAGRn5EdKuqf3Jyrg481AFU&#10;Enjx0QDy5OasDD27MoCqB/GeDVckWwYUEhCMyDryeorOuGASeUgKd+RnJq5Zyqx2mQEeg6mqlzKi&#10;pLidsnjDAn8c04rkG+DDdlc5YfIg9KaR/EgOR/iz0qSZckZlz7AVBKvTxZ9Mc1ftRTZTuLZFkULL&#10;nDbgRQae8WLxDx+7wZG6Eg1NgPMcAHPr51M1kjLIgjBzgnacgUUDZFI8e6PZyhUZwpq9EGEmSp49&#10;BVeKF4YiqpgetWYVYMu4k+uDiojL9s+08o3HI5rW393Ip2hcr0ZsGs23UBcssgPzrRRgzguJegwW&#10;5qmRZEvRO54Qgg84DCteH7AGCD14PSs23CSIAZlH+FgCfwFaEMMIJCmMMORnIx9wrLkNMSZRI0gO&#10;5yPQ+f3VBdqSR4CD0wc80YBL8YIbz/8APFR3LS7Sv0w3Gap7lpDsKBpMDHoPKkUYHvnuXKlP7shQ&#10;Pn0zUbOpiYEsccAI2f607HMYEferxyoIb7uKBlbv9900ZY7dvhwAcGrdurks0bIWZRkAEEn5VmRr&#10;3d27lzt/xLx91XbGNmcYk3Ybdjg1bRGzbsCMEeMnzFaQkWPlgfT7Y/GqVvbnvd4wW8gQRirs2TGA&#10;0asfmakQZlaoyyRctjz4HWseQEqAfEQcnPSti/2LE7FSBgjGTwfesmGdQBvJ2kcDvPKoy6E4mDqU&#10;GbgOGPAIIA9aozor7VC4xjJ21u3qqzZGcA9NwJ+lZ4TexIDeHyHlTT4CuSNxCbQKreuetY1rMGQ5&#10;yFU4x1xzV6Zy0m0AKR9kbQKy7eLY8gLkE5znzOasiuOSEnybVjhvGzDk4AX510tvGQhdnPLdSeK5&#10;eyZcxx92uARyQc4roIrnbEmCUXJBA6VTkTsti+AZ1AiY87RnJrMhcFvLOefnWmZBMJI/FnPBGB+d&#10;Yh3LckMSc9RxgfWnBA2WGCsGBQeIY9Kz4Y0eUDBIzkCrjtsBLcDpk4z86ydzB2YtuIPkMVfEqkyf&#10;UbKGWPDKepA4zzWZc2otu5RW8KggH09fzqzJcs4Lo/gAwF2/61Bds01mvQMviwM5qxWVuieKBREu&#10;07VHoae6tYpolEo3KDnk5qG0vG7tRKOf5h51NLOGBCdOv++KkrI8EUsMhUMGzjybr99U2u3jl2El&#10;cYq2bgSL4mxgY8jVG97tiSMknjpzU+5FssC4yGAGeOTmghiXuxg4OfzqmikRcMxJGKkt7uSGYIVz&#10;nHGAaTddAT9zThfa4LFjt9Kr3bq0gZSRngnipZZrdHZYrjvF4/7Ip1+dZ80wYEZyc880ouxyI5pv&#10;3i+I4z1NWZJIpHTMi5HTms2V8t5ffSZ8Hk+1WIr3F8qmzCso56A06/aGG5+dZrykDinExPkPoKKD&#10;cazDjljURYp9nke7VmtcHOORTGU4+0fvoYbjQabjz++oDLzVBpCOMkUBkfyJ+tKg3GkWzjj76jds&#10;nrVSO5ORvaj71STg8UErJc5HJB5pMV2nPrVcSgn2+dMZ1880XyF8GhbzbTx+FacV0QOv4CsGORM8&#10;ZH0q4ky46g00VyaNBrsZ6Y+lAYu88akN5nBqi1yAfeq8jwSNuZRv/mU4P3ilNbicJpGLI5F3McEH&#10;cfzp1kVQC7MSB61altIXbIeQH1D5qP4FB0nkH3VKPHJHc7Ly3YB8MEX3EmiN6+MeFAfRRVDDZwSC&#10;Pfg1Iu0dVf5hc09qIbmWN0bnxMpPlxg1MkzxkbQSP8S5qspjP8Qb2cVKsSsMABfYE06QrZpRahMB&#10;jMXyYYomvN5AKj7s1md26H7ZI9CKNhIR4YTj0Vv61FqJJNmiscF6cd2N3n/CaNdKSJshVHpvbP5c&#10;1mCLgM8gU+kucf0qzHGzA7JbfjqUXcag+OjJdeqLwWIdJYSR5KxP0waMSQbOY2J6cRY/ECq7TCOM&#10;ZlbPn+7/APKq8k0jfZbcB0x/pQmx0i1I6jwpMkQ/laXmhTUmiBAiiI9VXOfvzVJJm38xt/0gfqKl&#10;keIqFIkHvt6fdVqnSohssurqMzLhYevOREP6Uje3PpIvyQVTRsrtFy/0NCyx/wAUsZP+I80lkG4G&#10;itxOw/vZB9dv60XxrxrgTEH1MtYhaIE42H/Lk0y7nbwEA+hp7kKjeXU2HLTI49zn9KP9rrklnQ+w&#10;BrBKb/tzwn2yaSrCud0qk/4ev41FqLHbN79ro58JP1OKb45GHkfoDWKk8MYxtkb/AKBRfFQ7srET&#10;8yBS2oNzNVp42528/LFB8Qu7gDI6ZIzVAPA55idfk1TpJbKoBVAT6qTSphZb+LlwdspA+QoXu2A+&#10;0GPvQqYgv24SD5BQKLFvIpAGT57Wz+FKmFoeK+cA/wAIPUKuP6ULToz53gfMc0Js0dtqB9xHQjP5&#10;Uz6dtbbJMEPoytRbDgOScDaA6t6biP1FTJdSbcGOPHvIprKuLNlIXv4iPdgKgEGwcOp9wc0WFG7b&#10;ykSMhjRMDOc/6GjaJWfeoBJ6kvn88VzytKspKd5u9qI3d0rcyScexNOxUdIljcXCnbDkeqvg/nVO&#10;W0aInfDKD/ic1mJqLp9tFkPq6c/pRHVGkXBiznyU4x+JosKLEiMSAV6joSaieAbOdrY9s4/Oq6X6&#10;IfFCyn1DE07XsTkncfrinYqYT7AmBGSfddtRB33DaCPQK54oTIGBPf7fTAP51EsmF/v8keRakBpr&#10;eagFVTe3YA6ATtxQG+1BDuGoTnH8LyAj8aoGUkZLHHsM0u948Mo+R4NFBZe/b2rhwO8De5UfpWla&#10;dpdQgQgmIMRjOMH76we/mXgvt9PKnWR9uGZfpQ0hps3Br945OY0cZ/hkINSftmNoS05l7znwKdx+&#10;/GKwkupFUgAn3yajdpH5MkageppUFmudXh3D91cdc9F/SoX1a1LjcsifNOPwrJMqjrMx/wAgzQ9/&#10;Hvzulb5j+lSsRspqdnvIadRnrwf6VPFf2mcLPFj2k5P4Vzc0iscYbnpkkVGFwMjB9t39KG2HB1yS&#10;KwyoBHswq1HkKCIiST1wa4tNo5KkccY8/wAaniklboZQPXvcVEZ6BAShVhJg4+yec1pxSTSDc8pA&#10;98AD8BXnMdxdIP3dzc+4SQ1bh1O/iIK3k5P+PDf1qEo2TTPS7d5TFlI4nA9I81a75dqtJbQo/wDM&#10;UIP515w3abXWIEeo5x0Voh/SrNv2t7R2reGW3BPVgnP51nlibLo5Ed33pEgAwQ/qfyFPIybfHG42&#10;8Ao3+lcZL2/ugnd3B3EjDCKTGfoAahXtnCzZk+JUeg2E/fjNV+TIsWSJ2YaEcyOVDD7Ph5oiQIyY&#10;Y22E/a8P6HNcvB2ysYkyjXIJPJkUN+JP5VYTtLp1wS51Da78uO6P6UvLl7E1OJrSI6tk5DkZzitG&#10;wG5OZ+QeQM9a5621vS3cAXsO3z3QsP0H51uWWtaIY+7OoI+eCQVP3AHinTDcjoEjUcd4vsSwUipB&#10;EpyhdXPOQrAc+5qjbzWNyQI710XnDuQCfkMkY+tTMNrOfjrFtpz4JSGI/wC5U6K2yC+jKrs7vPlu&#10;ZsjFZbhUcbUOAAcEkf8AnWviJ4e8eQmTJAQEEAZ9c81m309vBtSVO7kJO1FO7OfMgHNQaLIsxrxB&#10;I5DQ89cBs4Hris9liXcEWQYHiwR6edadzIQriAEZ+YrMefxmCUo0gGSCc8e/H4URTHJmcso7xi+R&#10;zxnNRQMJbzDZ2scksKluyTN+7Ck8E8DFSW2FlDsh545H4cHFW9itPk0oIVVsFwDtyFwatWrjxrmN&#10;WXpznH0qKEwsG7sKCemQ2D60gpRCysgBXknj76pfJaWCSjknBBAyccVlXUKq27bhQQcedXXMhZXJ&#10;QqBnCnk/TNVpmG4MwPGBjrj8anEjJlO9BNtut41eQ4A4xgVmQ28ksBjKtuPOBWs0Y8TSOqZOFBBO&#10;fuqGGFYiyq67ucEAgn8KuXQqfUzzahVIJcnlSMdfSoTa5hLeMY6sPStdklMe5Ww56eLzqBjLCp6A&#10;9T4hU0RaM5LVgysXwc5I8qeV8kgdT14q4ZiV2kHa3UKMVVnciQuwOMYzgVNEWUQ3GR65zioJ90se&#10;/cQepz6UUjv32NjAfIfjQMSBnYPUdeakiDZJGFSIZ6/PmmWEyHjYSD4ctiolJU4IHToCamV4+7yV&#10;weg5yaTQ0yW5sbm1RGeHYr/YcHIb1x19az5Vk4ZS/TJGKkJRnwWYD5U0roAdjMM+1CTXUTa7FFpH&#10;Dc5+opF1YDrn5U8jsT0+tRZPn+dTRWx5Gx0IFKOXJwST8xQkkjoPrQ5Ibnp7UxEpYdfCaXhx9pQK&#10;EqGXKg0AGOMH6iih2HtHUYP1ptgB54pmLDyH3mmMg4waVDTDVV2YzyaLYE43ge2ahJ4xnODTb2BA&#10;GcUqHZOR02ufzqJgR1PHutLcxAzjpUbsQM8/fRQmy1Fs53OAPlVgtEFO1lPHmKzoyT0kwPcVMYQU&#10;z4fU/wC8VJIrkJiR16fKoTg9SB9aEtz4VOfZs1Ez5JyGzSY0yQt5Y59KH1JGD86iLjrzQ96TnOfa&#10;ojs1hbbOZF2n1X+tF+7B+3uPuc1npcMz8Ox9itSPz4mikNOn3ZK12RcMyL/2e72wP1pLdKg8AMWf&#10;8RH+lUkR2Xwhox/iNMAxO3cS3+Wjag3Mvvey9DLGR/lwf1qv8RKPFgj3H+lMIMpgnHuD/SmKPGMK&#10;+4/4lp0hWyZHMp4kU/NqMBEOW2g46oefzFUmkYnEpQY9FzQLKiHh3+6mI1RMGwEupSP5XPP5VMqx&#10;HmSVE+R5/Emsbv0bqXP/AE/1NJbqJCcd4ufT/SgDaMsKDKyg/wDQfz4qE3GSMx546q9Zy3bEZUyH&#10;nzjBpd88j8xPn1xSpDtlt7pw2NzIKi75gwbwn5jP5UxWMdJMN9KIPHt8UzD/AKc0cBySR3Mv8uPl&#10;/rU3xRXqAfXJNUzPbnhpmb5KFP30fxFuMFI3OP5nzSr4Hb9y38TC/wBtF/7gNEGgz4cD5cVQ+MYH&#10;wpEPcpz99Eb2XHMhA/wkUtrHvRceWDp3v3c1GbiPpsL/ADU/rVQzI394xOfN1o1ndMd2Tj5jFSpi&#10;tFsNGTgW+P8AKP6VICgbaeD6NVRbubODIPfcP6VILl+OB9D/AFpPcHpNSGQxDxGLaPUCne7hHiV4&#10;t3+F8E/cKoJJFPxIiD/OoH41KtrbxHKvCPm4P4Ur9wr2LSXbyYUlgp82ZuPvzU8cTsBuuIHXyBcG&#10;qamIdJEJHXbGRRpcRbf3kErAHyANLgKZcmtrdUDD4Yt6DPH4frVSW5igUYEUZHUqgP35NQSvaMfB&#10;bIufWXafu5qMNzlYLcAdD3W4/eMVJUJ2WE1K4MjOt2NufLao/A0Fy73D5VN/u2T+YqHvp0bJ8QPp&#10;gfnTi4lzktImeuWIp2hUxmgc4AtnUn0bj8Kjezdj/Ap8xtyfy/WrME7McIVkPthj+NWGjvHXO/aP&#10;5en5ZqLaHTM0WEpyFcceWcfrQPZypyxUH03A/nVySFoz42QnHJZsVA0UrD92rsPVM/nRQFJoXznB&#10;J9lA/Km+ycHOf839astDIP7xu7J6bufzFRtuGf8AmFBz5RijaFgDB6hSfLgGj3ELnp7nIqCVmXgy&#10;O3zO3P0qISBBllAA81/rRtYWi2Gz1PX/ABZx99ONq/xEn2x+lVlnQjLM/wBRmn37vQr6Ej9KW1ha&#10;LTsoA8J/6sio95GerH0DA/nUG9AftgH0Xg0u+yeS2PVhn86dMOA2jJOSPvGfyp0Kqf3kRb35UUPe&#10;pnhgPmu38qIyrjOQf8hJothSJCyMGOMAfwrJ1qIuw+ySB74amd9x5RiP8RBodykdQPkhFKwoOIZx&#10;ulUf51P6VaVIV/7Veeu3/Q1T3KP5OP8AHn8DUsc0iHOCfYoMfgaLHRY7kg8F2B8wDj8cVYiikhBL&#10;uig+q5/pVIXWGw4i5/lUqf1qxDc2ieIRPv8AXvP6mk7HRejAdM7yy/4Y8f7++pktXZNyuiDP8RJ/&#10;Kq51YSrs72RfLlA+PwqRL9QgEl5HIPR42z+YqDskmSw24Vj3rs/oEQYH6mnOFbulghAzn95Htz9W&#10;JNRpKA37tYPmr4/AZosAJ9qVf8jhc/fSJEj20iruligKnpslxj8Kqv3buoTTp5n/AMEilR9asRQs&#10;zAxQXEhxnJjBx9aLvGBIlAQ+eUb9eKQGfJFc8hYjCB0Hds+Pr0qWN7oERstuz5wVZHB+ozxV74uy&#10;Eih3DyDoven/AMI61p2txE8bHaB5ZkZcfdinYKJmC3unRcpFFgYAik3k/IYGKuWl9e2KrsursjPh&#10;i3tj/ug81pwqXDLnapOcpbr0+uT91QTzWllxH3czE4cRREP9SDgVGyVUF+2dd7vcrswb1f8ATk1W&#10;PaTVLKMm5uSqg4JlhT7h4ajuNScAKIjFH5ETsz/QdPzrOmurdn7yTvC+OGeQE/nQkvYLfuWbrtvc&#10;tGV7uOQerRKoP3AE1THbOaNMC1gAxzhNo+4Gou9eUkohxnh5SMD5DzqCSAMQC4kb0EeBUlGPsJyl&#10;7lv/AImuZ1LLbjaR0AKg/Uk1Yg7TyIoQ2sZx5AZH4isaaNYkw0kRc/wKpzUKRuzjcdijyR+fvocU&#10;Ckzp5O1yGMxy2qAHjEYUkj3zRx9q7UrhjOqjjBQEf+KucW3tyu0JIB1Lbs1I1lG8e61jlxj+8c+H&#10;/X/fNLZElvkb0/auzmRo/jHgTcPE0BZm+XUD8flRnXLF1JOpxhfJHjKj8q5RLOIS4JR5AOpXp/Sh&#10;nSKBSZO7PkFBI/DzpqCIucu50sGqQTXWEu4AowS+7g+wFX0khdlMbjAPGOhrgNqyHcyBFHQA5J+f&#10;9KmUnblAQPIhQPyqe1EVkZ3jTxmRELgzN0C56eZ9h7/Sints7Sk6nb1JbJI+6uFW7ngfEVy6SsAM&#10;gkYHvg1ONT1CNDjU5GP+Ikk0US3o6S4jCDvXEexep4AA8z86qOYWQNFMrHjgisR9Q1GTb3k0b7Tn&#10;BAIJ9+OapjVA8jd7a2jKOARAvP3U0iLkbk+0c5OF6AAjNUZJwVPi8+VzVMX9t5W8an1VnXH3GiXU&#10;kjiCqisfQMSSfrTItltXlYjxAjzyBSaRXBBUexAxiqTasP4oSPuqvLfNNMCMKgXzHU/SpEbNRHIG&#10;4W5Poc0UrrxuGcepNZKzls4lT3GSKd5XIJ3ZOPUU6Cyd2VvQUB6ZU8e4oWDehPywajZiowQwH+U1&#10;IiS7SQP0qNlA65+ooO+RiQ0m3j1xTbA32Js/XNAidCvkB8yadskfaH4VCsLA5aQ4HTAoijAAh3x7&#10;igB9p5yxPyoCyg8u4PoRQ7OBlv8A7KRTnwtx58UgEZU6FlPzz/So96knH50zqwHt7VGHIO0E+nlS&#10;CybOfp5GkCD1GPTmq5dgen4Uu+zxxn0oCy6uDkfa+Rolm2ROmHAbhsMcH51WjkHAC4PqKmPIJ3N9&#10;1NCY8k4lRI3YlV+yPSq7JGOQ7fOnkGDyDQb1PAVvzpMECULE4c0tp6UiAeOnzoSo6bj9aRIuR3Ej&#10;HHAHsKncEpnc30NKlTCytknOSeKGJj3mM0qVNAW952CozITxxilSoBkSqDny+VJVDPtYZFKlUGSQ&#10;UgRD4Y0H0qFrqQcAgfIUqVCBhIS/iYkn54pmJXox+pzSpVIiEviAJGaJWx0ApUqYBBtzbSBj5U5i&#10;XyyPkcUqVMRWdiku0HI96sogIyaVKmIJx3a7gc+xoSQyqSq8+1KlSEMQUXIY/I808cxkHKqMccUq&#10;VA0E/gTcOT6Hmjt55GbaCEzjlQM0qVRZJGkQ6xj9654zk4OagmkfcV3Nj50qVVlhWklkDhQ5wasx&#10;QKFLb3yP8WKVKmwDMkiLvEjHjoeaK3umkcBo4+T1C80qVCEy+y4wCdwPqBVeXwrhfCDxx5UqVMiV&#10;EnnSUhZmwPIgH9KXfEOGZVct6jH5YpUqkIvhEMRk2DPvz+dZ90RuOFUYPpSpUCKzRI3UEeXBNQSI&#10;I1YrxilSpiIYHMjc4Hyq13SYJI3H/FzSpUAQMQCcKB8uKOKIOudzD5UqVJggC218BV48yOamZ2C/&#10;aNKlUCaK5mkfq2PkKOOV2YqWOKVKmIkD842r91Lu0IB2j6cUqVRJj42HCswHsaTsV6nd/m5pUqAI&#10;e8JcDAHyFTj7OfP50qVA0CsjsGy54OKeO5kjfKnBHQgkUqVISL9tqV8Vz8XMArEBd2R9xqe41fUF&#10;iIN3IyqPsk4H4YpUqTSJWyK01GWVsGOIAjnAPP41ryFYbYSiOMsCMbl6cUqVRZJEg3Swhmd+VB27&#10;zj7qgYvlsSEBWwBgY/KlSoQ2V7i4kjWPa2NxxVjbHCQO6R2A+24yf9PpSpUB3FGd9uZjwSSMAkAV&#10;nyPI16sHeMEZdxxjNKlUkRY+O7XCcAewqNpmjydqscdWGaVKkMeyRb9pWmUYjfaEA4PufWtGSNY1&#10;IUdD60qVJ9RroVnUJFuTKkDdwfOqIQzxpNK7M7LnJ8vl6UqVSRGRSeQhyAq4A9KaZzHCzpw1KlUy&#10;tkkAwOpyTkknkmp4t0m8FjgMRwB/SlSoGiBP3l8In5Tk/PFWJEXOSM/SlSoAgMcZJ8C/dSSGPvVY&#10;DB9qVKgBnzyM58ucVEdpPKL91KlQIjMaYc7QPF5fKhEa54yPkaVKmIFogBkM3302CkKkO3T1pUqZ&#10;Fgh3bksTj1phJ4wCiHnzWlSpgSjaQTsUfLiplUFBnd1/mP8AWlSoGF3IP8bj/qoHQj+Nj88UqVAi&#10;uRjzNRnxdaVKkABOKFuaVKmIDeUPGPupbz8vlSpUxB94yjGc/OjRt3VRSpUhoEnDEYFEoDKM0qVI&#10;mf/ZUEsDBAoAAAAAAAAAIQChynUEPmkAAD5pAAAUAAAAZHJzL21lZGlhL2ltYWdlMi5wbmeJUE5H&#10;DQoaCgAAAA1JSERSAAAAnQAAAEoIBgAAAKEdVkEAAAABc1JHQgCuzhzpAAAABGdBTUEAALGPC/xh&#10;BQAAAAlwSFlzAAAh1QAAIdUBBJy0nQAAaNNJREFUeF7tvQV4W1e29q9S2iZt06RhZmqYqeGkYWbm&#10;BhpmdJgTJ44TMzOzZJlkZpTZlplt2ZYtg0x6/2sfK5l2pnOn/zv3++6938x+nvXIPjrnaJ+zf/td&#10;79pHiXn/Ha25uflCs6Iqq0lRmd3a1MBvbW09qVQqx6ve/k83OseXFD9TjFNt+nf7d2tvddU5FTF3&#10;dyHq7HpI/N+iKM0ZTU116QB6EYAHmpsb7OjnBard/1Sj/Qc11pcWl6QJUJEb1Nbc2BBP2z5Xvf3v&#10;9q/SaNC/ItWZSrGIYgbFnJaWlpU1lWm1fsvHgt+/C/wW/Yg00TM0NzVKGxpksuxgfcTbngGpYS3t&#10;P12hUGwmEHfRzwtp23w6ninZDPp5Hv28kGIp/T6mpaXpbaLDFQi7dELI7rnITbSkzcphqq78yzaA&#10;96nqx/99raYweFZDeez8uuqUyQ1VSQOUyowvVW/93UawRNdIU5Tl2cGQVSShqiQGJWlC5ISaIs3n&#10;KcTWN5DocBsFSXYoTfNFiuMjuA7uibDL21BbLUFNeRJyAk1QlOoAaV4YpLlhKEnkQy6ToLIwEhWS&#10;QJSm+0DRIEVFXjCdxwqJZldRUURK19zsRND/773h/wVNmcZb3pLwVSJEvP+dip8f8awqL+Ix8iKf&#10;Ij9aQ1mUYiqvzHL1qykWnastDh+D6OgvVLtyjQ04qU8rf9c8GHX4AuFaR2DRvxtC1ffB6LPPYD9t&#10;KMy7fwfXnycg8NYmmHzxORynDob9xIGIeP8L4t2uwrzT1zClfZMF9+Awtj+se3Wm174Qu1+H7YBu&#10;sO3XFe5LxiI/1Rb+p1bAdc5ouC0cB0mktrKtre2Oqiv/Eg1Q+7Sl/oJBi+zIS9UmXkvKl5VNKTPa&#10;EMf7XrXpf1fLDLrVJgm8AU/9uXDQW4Agxx1IFBxEqudBpPmeUZYkGFRWF/pfqM4RfbxASn2JcQ4X&#10;YDSkOyKMjsB4TF/EOpyG8bCe8Lm+Bu8JKP7B+Uj0vAnT8f0hvEzgbJuBCP1DCHq2E1HGR6H7dQfE&#10;OZ4Bf89cWI0fAINu3yDG6iQcKC1bjOkPkwFdkRnxHDZTBsFz/zzYzR6OjNCXDDoNVTf+JVpT0+mx&#10;UJijrea8ULWJ15berbk5boCSlK6XatP/nmakxvs+3f+KMsR2EzIDrmCrtRl4zzTx1bMX2P1wMSzV&#10;R0HsthVJHluQ4X9BKS+OcomPF3ZqamqqLM+zgf2W+XDYuRhaQ/pAXhsCi8WTEW14ES+/7ADvi1sh&#10;CXyNl59/Bq3+3eFxdBUkfq9RXeEC2/Wz8fLTz1CR7Y6G+kTUyryg2a0zqksjUV8XBYm3OqwXTCT1&#10;fQ+zKSNRkW8Ng5EDUCePb1N1/V+mtTWfM0CTK0G36YFqE69NzJMjcyVa/XmXweN9otr895ua2qe8&#10;o0e/4IL33+wFda7wOqf5XVDOuHsGAdZrIQm6hpVmJuA9fgve07fo8vwlYgm6S88WIMB0NhJdNysl&#10;IffI0rUoLbbMhvHWmXjeuwteDemJzNjneDWwJ14P7Q3DZRPgcHgJCtJs8bTrd0j0uw2bnXMRpH0M&#10;RRm2cL+yFo8++xx5cTZoaqhEatA9PPu2E1J936O6LBqBGgeg3rMLUkPu4d3wvrBYNx3q3b6HtDis&#10;VdX1f5nWprioj/qHaKs+aq7axFPG8Pa0pcxqawsbrmwT8HShw/udBeLahRsDeReeXhrxXl3S+71O&#10;25dXnrT1Pn2prdv23W28xStdecOnDlEKeT2UvryhqiP+dGty4o1rtub9UmnCO1auzeut2vznW6rP&#10;8bYf793FyPO7EGa3DunBtzHHwAi8R6+xT+8y7Oz2cT9//eAxDj5ahgjb1VDUl+D1lOG43qEDXG9s&#10;hMPpVSiROODN5KFQ+/5biDQPw+PGNqT4vcSD7t8jO+E57nX5FmY75kGpbCPwLPG4X3eU5wahMN0a&#10;9+iYm7zPIHZ9ggS3R7j1yWe4+00nZMWoQ/ensRA93wftmSNRLy9pUHX7X6YpFYdHoPYImusEjY25&#10;0werNvOUIbxVLcGD61ujVysb7DtWF+t/8VSkTh7Px0CDZ/a2+hO1J8out54rZ5looj5+CvipDzBV&#10;7x0GXbyIL9avV565P6KtNen71jrBp8paa15Voe43jXEv+8jdrg83VH3E7xorWtpCeQbNvh3lba48&#10;ZYMNT1lh3kGZo9+zJe51ry2q3f5cSxUeblr4/B54py5j5sWNiLJfjaSQRxitqQMfh51YpXkFvIev&#10;wXvwCrz7L9D33hVIC4JQXRyMsixPSAvdCB5XtLYqqPL0p4qzGIWpLpBEmKG5uQZlEje0NNeipiyO&#10;qtwgUGouqa/NUDbUSOj9prymRmlLQYIZ7SdAU2MFGuvySQENUJkfyB0nrxJDXp2MnBhd+ozWWFW3&#10;/2UawPukpWrTuraKlcpWmX5zS8W9GGX61zO491x53VrdvnSSO/dSVnpNRJbl4Cbv56Nk2henVl09&#10;Mr9pwulzmEbZqixiPZoSB6MhdgGaKjVQkXceTcUXgfh5qLXjoYaizO5bxLzoD9GrOUqz09NduQ9X&#10;NaqWV7QkfSJrSzuthPfXgDMPjS6jUWbWBSWuCxFrOKjW4eyAP694ifzdtUd1H4F3kuzBiYtYc3UF&#10;Yp3WIEZ4HL4O2/HZvecEGwPuJXj3XqDLgwcIt10Pa5OtiHU/A1l5UkNbi+KdUqkc2tzcPJ2q2yU1&#10;0pyWmsrcBto2r7XB3EWpzBzG1twopqHItWNzc8FMhUIxhi3y0rb+VJhsotdZFAMpRhBcWwnOyew9&#10;irFULb9sUcjD6efvVN3+l2vKiqkjWwu+S27J7tHWmjtR2Va4uqotZ2Vma9KkyMagzom17l+31jl2&#10;hMyyKwr1hiHj9QTEP5iJ4KvzIbq4CAkvZ6PIZjAaXTtC4fA95B5DUev8A6rsO6E69RJKtachbXof&#10;xJya1OJxY8FJ+shPTDp0GOEzv5d1W+74NqSPBwI+ATx5aHHgwWMXD2mveiLjfXdEa84H/9Wet+09&#10;/RMt0X1LqZbDI3xBSrf8tTreO75CjPMWJLtvhq/nZXzFoLtLwb0+g5HxNjzS2Y0vb9+B3osJ8DNc&#10;01aS5rlNdTr2yGocVZjvCKRogkfc2iqXt7bWS2lbKoHk19ZS/6Kt+pgAsP1MdcgfNjrP13SOdXTc&#10;a3o1onNdpeP/1CM1tqxDx8+nYx+wY9kr/T5P9fbvGm0fSec+T/sZ0H4a9Ptmim9Vb39sqnMupH0e&#10;qc7J9mWTpZNql7/b2peZWhbQMY9V13KdrmWi6u1/2FSfPVWprN/cVq3/oLLwQLMyexWQ0BuI/AYI&#10;7QIEdgO8fiCg+kBqNBJZ6hMRf282Aq+QH7+yCOlvRyrLH3dua1zGg+zsLBTE+aEiKw43r57D2jWr&#10;EHT1KDIn9ERc/++bgsYPDwke2TnTf0SPltLH9BmlJ4Do70ApFrAaj7Z3e5Bz4RRK7h5E9utpcNv7&#10;GQwODcpTdfcftyCjWelin1NIDLiGVMFuxDqshIPWDLx9ORPxLuTXfN7hk1uPwVN7im/vPYS/2Up8&#10;c+c+eLSty80rsHg5HWHOF6SkRs/phqbXVeQp8wK0kaB1GkGn18B7+2wuREeXIvrZIWTxn0KWF4uW&#10;luZqUkbTxsbGvzGydJ7lFIWVGQHIcHmANNsbyBW9R2NNWRsNmCMNwt8aZ1WjwRlN+0TXFqcgy/M5&#10;dyx7lRUlKemcYnp/INuPzvEZfb5JY620NT9Qj/a7iQzne6hI9qK03lxB59jFnZAaHbeMfs+X5cUh&#10;S/CUOyfbtzxZiCZFYx29d43O94dVZENDw0A6Plpekg4JXTt3LX5v0SgrZVbDnfrTVbXr37RxCQ79&#10;xHVVltQfmbw0g/rm+TGk6SI0N8qpwAiEmfsxvNScAYN3U6D9eDLuXp6NwycW4Pz5ZZAlHUR99ErU&#10;u5FCiU9DuuMT1B8cieqCDDTIq1FSXIx0gTVK9kxDzOjeKJ09HKnbeqJedwpqdIaj1mYgUKwLmJ0E&#10;3uoBT0yBh6ZouWvU0nLXuE35xhKJ14/izZ7Rjapu/+PmqN7vldhts9JAYybW3NyEoad24/NffkWH&#10;X07i4eOZlGq3QIevDd6Nhzj65hfY6K0B7yZBeJNS8s2HeOfyBvU1pSgXuyL00jrY//gDbKd0geDI&#10;IITe/xFxbyYhQXMKYl9NQuDlMXBa2gs2Q7+F15bpyPF8RtWrvJEU4A2DgPWHBmG2Ql7VEHV/O2xG&#10;dIbTmkFw3zUS9jN7wmlabxSGGSlpkEPZ7Ocu4DeNtnWkAZakW9+B7ZiusF8yGO57J8Hx56GwHU3V&#10;sOVFgr2Fpf0v6RwupXEOSvcFg2EzpQ9cd0+G8+bxsBnVha5jDQO8ifblHs0p5JWtMc92wWbYd7D7&#10;eThc906D06ZxsB7eGf5H5kOWn8DWD9VV3fjYamtru7U0N1HBfhN2o76HzYJBcNw2DjZ0HY4UxRG2&#10;rD8hrD+qQz42BnEz9VGWGwXfPXNgM/xbWA3o9Jv4Bk7U71TzS6isqcL8d3rgnb2K744cxHfbt2L0&#10;kcMw4/+CtqK1aPTjocHlEzRFrUXy6c/QtJyHJrXpaDM5gea3x5G+cCCyBvBQNKkDWjw3ojVxFer4&#10;U9BIgYilBJw3WjXslY339dosNuxSPJo7r/nSuB9b7k6f1px48HpDqzlfmXXrkZOq6/+4Wal1GBHv&#10;tLbl4Ls74B0/D94v58A7eha8I2fwzdEj0Hw2FeH2W/HcWQfuBisw7N5VDrbPbz2CSUwC6qpyEftw&#10;J+zGdYHXsaHI8lqIuqy1aCneCGXpZijLtkJZvh3Kih0UO9FStgs1aVsgfv8THKf3gP/+GajKCGIq&#10;FEQ3vzvB4C+xvg+7Gb2RE7UbTdWn0Vp3Dk015yFx3ASH0V3RVFdJVbBysuoSPjYa+BflCR5K2/E9&#10;kMA/QNXuXbQ0PUKz4hFK4s/BetD3qEoXMmidFXWVrW5zBkH0bA0qKx6gUfEcCorKwjsQbhyHFJ1z&#10;rHBJaW5SFCTrHYf15H5IizwLWdUDyGUPUSt7QAXUDfifmgOfLRNQL81po2tYq+oK11g6lYqFsBz4&#10;HYJNN6Ag6ThKUk6gUHwU0e+WwWlqT9QWJbP+fLQnHxpt+6W2UKx0XTAQtlsHIcJ0HsROiyB2XIAE&#10;+3mIs56L4Kc0SUZ8i1SjS8isqMCkx4/Q48ghLLx1F32v3oaxiKArXIZ6wSdoC+6GhsQtKN/yGRrX&#10;8lCyrhPyN3dH0bZRqDwwD7J949EqWoDiiz8i/6fxkG0+jZYz75T1T81ald5UAEaJlEHPTir3jh6K&#10;I6OH4dSYYTjz43CcHTOitU7dtLVV095W1fV/3NR4vE9DzOblxwQ+xtenqZjgoDsD3uHT4B36FQN+&#10;PQJPvfnwM6K0q70cvGv38Ampnq8kG/XFMfDbNgHOy/shN2wlAcXg2gVU7gGq9lLspzgIyA5THAFq&#10;fgFqj1OcgFJ+Eq21pxBxazbcf+qPynhWAbcGk/LJAnaOQ7ztZrQ1XQeab1LcBlrU6Hc12A7tiooo&#10;A7S1tdxTXcLHRoPsm/L2JDwPzSDYntE+zyleoJWipfUF0sx3I+Xtz5Q+m5SVYiul1dheqK5+RGmu&#10;HbjGxmdorH9KanoawqXD6Bz1ykZZodJpYk/Eh55Abflt1JTfgqzkBmTF11BdeAWVuRchWDMS6frn&#10;WFouIIXqrOoOpeXmdPGTdXA6PB4F0XtQELkL+RE7kBe6DbnBm+E6rw9y7B+APIOd6hCusXM0Nyuq&#10;xE92wHJeNyTazUSKA4XddCTbTUOyzWQkWU1CkuVExGhR9pjYHfL8cJyzsMC4u/fx6ct34D16iY2G&#10;V6AsnoeWuKFoEHZEuekXKLBZhOR5/ZE8cSBSxpNITBiDkunj0Wg2Bi1Pj6L54Etl1cFnzWG7LjS9&#10;X7yu4cCcqa1tZZSKE0U4PnMCGHRHCbrTKujUl8xpbXpnVdfy3HKVqvt/rrmq93+R4LoZy1884KDr&#10;fv4qtr15isdGNxEpvAE/49Xgv/sJAr11OGj0Fh6JsVBUpcBz4TD4XJiA2sI9UDKwao4SUMc4qEBQ&#10;oe4UxWmg/hzQcJ6CyvTGy4CCxVWAoFI23UC26w54LhqChpIEtNQVw2vFCBRl075tDygeQdn2mOIJ&#10;xVPEv12PUs9rDNBQVfc/ttbWlvSYS2sR/nYjmlteoqmZxQuC6gUUBFR1gRoCt0+g87SgPOAZXH6d&#10;g9qq+5BXU1TeRW2FGgeVNOsyPOYMRHNNLuoLk2DevzOK08+gQkKReRrlaSdRmkKqlfQLisWHkeWz&#10;Da4z+kGeF8bS7FPWFw6cxrrmwF2TIDJdSPusgsRrOSTCn5EpWIIMj0UIPEOwamxnKTaFuwBVo99X&#10;NElTCKae8FUfhUTzcRCb/gixyRguEoxHIYGKBS4MR8B9eVdk6l9BdHEpPnX3A8/SFvscfyXvvASQ&#10;viYh0Eer+CfUufKoqv1EGbrzamvyofutBReeNiftv66o0t7Ylmo3vVVv0cbGM5OmNq4eMbBt9ahB&#10;WD1yIC7PHI8mSSxsdq3BkcG9cWjkYBwn8E7/OLzN5OjeFunzlyXKu6ZrVF3/801HjdctwHx+TYTo&#10;AWxcHyGW/yuCzFfCQ2ce3j+bgb2Xf8LicyuQ5HcXeQmmaGtpQOQv8+B1eRoaK09CyYF19i9gcVBd&#10;IajIX39Uq1ucWqH1rirucVAp2x5S0Gfe/xmpz3cQdAXwWT0Gxfk3fqNULwmy9ki33Qepzw0GXaKq&#10;+x8bbcuMv7aBg66h7gml10eor32IOkqF8qp7qMq9BtGasRx01eGvCbqZkOZfRlU++aLcCwTbOQ6s&#10;4qQT4M8djJbabDTkx8FiUGcUxO5DYcweFEbvRgGpVX7YVuSFbEZu4AbkBKxDwK8/IvHWBrQo5HUE&#10;3CiKbsrWRgRtnwiR/jSkOs1uVyv7GUi2ZWo1BQGnBiFbZw8rqiTcBWzZ8hnvvdVR79zCsnJ/fZiN&#10;7YQY/eEcWP9RhD0aiIBNE9CqqMS4wEhMtiT1zOmAxtBhaPAZhxrBVJS6fIZ8sy/RGK+L5tQg1Ec6&#10;o8BWDQZnx6ImfAyOLRyEzWMG4fiU4Xi6cCJcVkxA4qxeSB3fBSFDv4FjFx5sR/QGf2IveI38AulH&#10;l7bWWjxCpf7VWVzf/zPN8WUfjVCrlcogixV482w61l5YSKb0AHgHTuDzg8dh6PIWRmQ8W5oVkEep&#10;c2a4rvIClAoG1g0KgoqlweY7ULbcRV3eRaTqb4D/wckIOjYDGSZbIKdBV7Y+5RSrre1D+msHq1nx&#10;jJRzOForo+C3fhyK8m6jmSBr+qBYTK0oBaZa7YEs6N7fhS5JbStCXqxCTdlNSoHXUV1EabDgMiqp&#10;P6WJvyJwAymdshV1se/heGQSihOPoCTxMIoTDqIodi8HVm7wNnj+NARtdbloLEwgpfsGWX5rkOW7&#10;ihRrJSkWqZXnUmTwFyPdbQHSXecRVHNgP7YL5AnWrG8i5k+VrQqE7pkKbw2mVmMhNqNQKRZTK9Gx&#10;Pig0OfQX6Mzt3/U0dlA2NdVBfHU59Y/SusFfQccp3Kh21aNzJdI5Ey3Gw3FyFygKAvA0Ig433Laj&#10;KZqHthAeFI5fQPyyCyI1F6EhM5RgjCHoAlHqZQz1A7MhDxuClOs9kLlzOOrV1qHl2lY071uMukVj&#10;kDK0M9yHdIXpoK4wGNwTej06wqYbD179P0PCOPLHqycoG9SO7eT6/p9tAp1JGeH2e7Dj3SsqJMjT&#10;HTwJ3v7jWPXwFuyd1TDhxj20KWrgOrY3MmLJl3FqdZ+iXa1YGmxrfQKJzS44j+qNCg+CscAMyDeB&#10;VHiLjusDifNhuskvCahX7UBxULWnQMHiEWjKdoY/gZEnuc6pVQOpVV3Nw/YUSGqVaLKVbtTDP4SO&#10;vFFmyt3t8H+wCOUZp1DGpcFjlAaPElSHkBu0G8GbJ4E6jgaxDuz2jEJ2EKlV0EZSq/UfwUr3WAbP&#10;eUNItfOgKE6AWd+OSHGai1THORSzyFu1q1USqVUieatEywkQ08CH3B6CgI2T0NZYzvp3hW4WwvZN&#10;h/D5oN+DowrR0V4oNjuKVoLuOw+PpTxrJxwKjEJrVTLsRv+AwPcjOaiS6NxJ9BnJVhORbD0ZKbZT&#10;kGo/DWmOM5BOCpruMpeqaPJn705AUlkNp9AFaAwm4Dx5qLTgIerZD6gWO6ApwwlVcc6wtdTB3l1L&#10;UR84BE163SCfx0P1NB6kI3koG8RD2qCvcP7IVnzKvgBiZwOesTl4ehQ65ji2dW2byYRv29xmfK/0&#10;ntU5PHrKHzz3/bONPSkINFu+2f39tJZguyPY/OYFPj9yCgPPnkV8hC4uvDmN6CwJGtOMYDO1H3kk&#10;AuyjWrWbdZb+CkUn4LN4FNqqYtFcX43a7HBSnCg0ysvQVpMJr/nDkBNyBo0NT7loqHvMgVVPYLnP&#10;oZRW5AURKZ1EfI7Uqt20M7WqUqlVrNYayEMfMB+UwZ5a/DYIuryUO9vge30mCqJ2Ij98O5n2raRc&#10;7VBleKxE8KaJ7dAlaMOaqsI08lbp7guQxtTKmcCiQUy0nk5KN4gsA0FXRND1/hIJ5uNJqchbUSSQ&#10;wiSYjP6Lt1JBFE/huvB7FDveYkWFjPIdwvZO+xvoxHSMmI71P94XxaaHOegGegrMPrVzRnBpOUo9&#10;XsBqdleucEgjyNOpXxnUv0zqp8SD/KHnEmR7LUOOzwrkilYjL2AtvbcS/uvGoq2hGDpRN9CcwEOt&#10;wxeocewORdxE5FgRfA95sD7Mw8EbJ2iiTUK4+2RYLx0E2UQeqsbwUDGCh5AhX+PmhGHoZfgAPUKs&#10;0SHCFV/EeeMrD0tMTAjEJya64M1bhL7btoE3bfYxFT5/volEap9XZ+ovLI7TTsiNetqaG/4QUc47&#10;Yf9yAkLsjiE15AkygtSQFPgApm+XorW5DpKX6xDhdoQz6iz9cYadU6uXXPXnMXcomnNdIKPByjc7&#10;gyz3cwg1XoJUswOor8pFa2kozL/7CuWSK2Tab0NWehPVlAazBPsRsX8m2mrT4bf2R6SEHkIZqVUp&#10;qVUJqVVx0hEUiQ8h8sVC1PhTJauQUzVb9/ugbUk3N8GTfIrEezmlwGWUApeQci3koEqymk3pdTzn&#10;6epiNGGxrjfEpBxJVpNJrSZCzIE1FnEGoyGYPYDSaw4UhfEw6/Ul4v6Et2IRrTEUzuN6oa08hNhu&#10;ROjuKfB6PYLUatxv1GoSUkglg84ORYHRAS69jvbzTO8vECqaGqsRc+IneD+djBzvn5HruwJ5/muQ&#10;H7gOBTR5ks2WID9kK4ojd6AkZjdK4/ahTHwA5UmHwV82BHViG7jlZEHDZxkqY/vByHYTlFXqqHH5&#10;BIX6PJTqfQJF/FTEe0/DuL07MHHjBpRP/ATlo3mwHPUDHo4egNfj+uHFnFEFvFDj+E4xluCleGBD&#10;hg944Zb4wl0Hnx49ihHnzyp5W3fNVKH051pVhumunPDHipyIx21ZobeRG3oLr00Pod+dfThvdh1i&#10;wVGsODoby88fgJWdGmafPk4DWwvTb79EUdEd8leUEtnaVkP7MgNLhcUx5xBxZB55umake51Gts0Z&#10;xNiuh9j9CAJMFiJYfylbHkB97BNYdP4K3rvGI8V8A4RbxsCm93dokAjQ2lAC31WjIfbcgsKoD6Z9&#10;W7tppzQYdm8aTDt8DtOvvvjDYN9U5p8YyqXBVDLtKSrTnkxpMN5gHAJJDRh08kgNWKzqjnhj+iwu&#10;/qJasTrDwJ9F0Mlz0FgQ9x9A98Ff0fHMq6n8VcCZQYg6tpAKLjlCdk6Cn/ZEpDmRYlEaZP4vgxQr&#10;k78IYVfHIk9PVUhA7dPGlpYXivxAWIzoilS/jSiK2kH3dDdK4vehlMAqSzwEqz7kLwN2Q5pxAlWS&#10;U6jOPoPqXMoK+ZQFnv1MxcwmFNXKwVN/D96dlxj4kqxPyRTUB/VBgxv5vNTlsLOcj5EH92D4jh0Y&#10;sXkL4id+CfXRffGUgHOb2gc++1ehJNWpkZdkOoyXYAVeohU+SbQFL9YCn1lo4RNzdwx/8KTdh/6Z&#10;1pBlMqAw+nl5TtgDZajLHix/ugFfPT4PdetfkR54Fees7sHbZg9G71qBPtvWY+m5A0gLe4n8VCc0&#10;VWTBlFRKJqVCgfyVXHqnfe2K1EpWch1+uyai0Ib9Hot4502Ic96GCJu1iNRdiQyjQ8gwOAyJ5Xm0&#10;NjWgSZqBqoD7KLE7jir/e2iqyiRfp6huqi1Qev88HFE2izi1kgiXtS8xuC8k0z6f81Zi65lIsJyB&#10;eItpiDObgjiTSYg1noAYw3GIMSClMlaZdma2CagPaTD23TD4E9Bc9Rr8AuYru/whTAw6jxl90Voj&#10;IVsXw0EXbzyG/NU4Kgg++CumVlPplfyVwwyCinmrOZQGf0ImgeU0tRuqQ98gaMt4BFstRK4/pcHA&#10;tcgPWo+C0E0oDN+K6AezkKO57WMhQT4wLlv3FFy3jIY0vR2qKoJKlnceNQUXISu4BPNvv4L/3cWQ&#10;l91AXcUt1FeqobHqDhpl91BP48KfO4hb6tnpwMdn1+6j+6kjuKq3E22S9aiKnoFRLy6hw6+X0P3C&#10;RfTbfwhDNm/F8zEDoDG6P9LnjUGa2hnKSIXIjtdt4CXZduBlOsh5mfbgZTigR74IX5pZYoKNXRvv&#10;wdu/WZz/w1Yqfn8rJ/xeay4p2573+/D5syvgPbkK3uOr+PrheQS67Uey73lM37+UA27Coe2I8qMU&#10;G6iGomgj1GV6w6zr16jMb/dX0pzzqMg6g/JMMu3pJ+GxaDAqw0wgyw5BtP06hFmvpEHdiDzjUygw&#10;PIt8gzPI0T+JbMNTKBHpoSYnGoqaMiRlRuO1to7UZeWsOkV1ntJr6WCE6E9FigOZdtUSQxKXBsm0&#10;W1ApTwPPAPi4dkVQMZ/01/D8dcRqDoXfihEcdJX+jwm6rohjasWU7kMlaE6ezXgc3Kf3QUt1Jupz&#10;o2HW52uuH8y0ZzgzsFT+iqpXp9ndkeG2lNLgyt+kwQ1INlkKwRy2lPEjoj02oJTUikuDpFYVKUdR&#10;mXYM4lfLIHm9kYOuubl5ZnN9ZZv3zzRBvA+irvQ66stvEki3P0JVlX4ZsadnwnZMd9TLHqCp/gma&#10;yBc3U7SQtWEReGA6pP7PkF+aBlGIGgpiDyFEuBbb7m3DV+eugfeCFPDmM/CeqaPjuasYsucgtH/s&#10;j4SfBqLY5A3qq4tgXJkA3QSNlkMSsyJeoYtyXpkQ3xe4Kocm+RX1eKsRO0Tt1VQVUn+/RevofFEQ&#10;98JZEnhdaapHxll0FgFBz/HZ8xsEHXWEoOM9uIwr5hfx/NUmAm4DF56uNxFpsRa5IQ9QKXZEbaID&#10;zfpvuGWGYvJXRfEHUBCzh0w7W2nfDtc5fSCLs0NtfhSywx8jxoxSpOk5lBteQ6nRNZTpX0Gh3gXk&#10;656BROcXpGjtQdz7TXB4uQgv5g6H1cLJNEsLIFw8GIFvR3EQcGCRynwEy+iPgfrjYPt/gGoM4nRG&#10;wXf5cA66Cr+HsFzbk2CeQil4KtIIKi4FElSpDnM46JqrM1BHE8O8Xydkkerm+q1qByuIwArZiMKw&#10;LXAY8wN8j41DSewelCbsJ7AOcv6qIvUXBBydDMeR3ZAYfAAyLgVe4BSrtugy5CVX6fqpuFFfz0FH&#10;hdFzebIFHGYPRFUZ2RcqrprqH/8OLL9dkyH1uwX7Yd1ost+kOuU5WhTP0EywsffZvrkCsjJbZtI5&#10;GzDf5jF6Pr6BjerP8N3RY+C90QFPnzzaayPwSLE+vfsSu9atgPeCwSgP40NRW4xGiqR0O1yrDcFB&#10;eQC06sU4J49suVYZfIT3d77U8DetTKT5TW7E/fBkn9PKA28341P1G5jx/ixSvQ5hgeG930Gn6XQL&#10;K0+t4YA7cu8Ypcd9yKJKNt/1AqTZPgSdI8y6d6RqcBNyAtcjhwaAW7vyXsGlQZcZ3VEdY43M9AAc&#10;vL0XBYK7KDej6tPoLiqN1ZDnchn+2ktQrHcRefpnkW1+CekWZ+GvsxVm16fD78UvKugGwf/l4D+A&#10;6A+CoOKApEgk1UskSJNIrdgyAzPtKb9ZYkgym/o76Ky3DOCeDGQJlyKbTHsOqRWrBrN9VhN0fT9C&#10;ZzHwO/KXu1ASt5cDi1Or5COQklo5TegF57HdIfHcTWBRGiSwagsvQV58lZTpPMy7dUJa/Gk0sjRY&#10;fRcKUixF7X2Kh0g32qaCrimHoCuNvbIZorsrOIhaGFCNz9uBolDISZk7f41mBsW9VVTsbEVjzX3u&#10;nPWkhPWVt1FHylidcwku43uhsSgYp0NCsdHMHp9euoUOb7TAc3MAz9wKHZ3dwHNyx+dvjXH+5G7k&#10;RdhRxilCk7wYUgkflbl+aKSfK+T5yK7NgUTi0qTC6R+3kvjnnbKDb/jECw5jlcZOIlyNDCbFq5uw&#10;tNmJVNEZdH5xHbxHl8G7fxGmbrcw6cA6Djpdk8sQW21Hju0xFFidQZXYCXW5IVRIfPHRX6W7/MR5&#10;mVTVSrvL7B9Q7vMWQbHBWHV+LyReNyE1U0OV0R1UmN9Ekv4+xLw7RlWXLVrqZWipzUOLTEIztAKl&#10;+XGwNj5PN7UAXksGE3SqZQZO3RhYpFYEVdTr4WTU+yPg7AAEnhuIwPODEHRhMIIuDUXw5WEIuUIe&#10;TW9qu7dyn08pcCFB1b7EkOmy5Dfp9Qnsdo9AfugWFEVsQ3H0zna1ojRYHL2XCol+7dBRerUc3IUG&#10;g0x7zlnOX8lIrWpIrWpLrsFlSl9kk1q703nlFZQKCQIGA4OKqVWW8wFI0q5wSsQFB1Q7VJkmO5H5&#10;ZhNaW5ramuk+8GcOgCT6LJrqHtGxdDyDiiBl6bUi8SyEpEhVYfootj0Mp2XDqIA4T3GWionTqJSc&#10;JB94HOWpRxFyfirybW4isbwSnz3QxBeGJhgXR9Wn0AF93W3wSUQEunnz0c/ABDst3yM1WAdVBRGo&#10;yHQlm2RPfW8HkEWjLAfpAdcqVEj9x419zTkr8IJ1tOte5eLXu/HJq9vooqGGyXoPsNnyKW7Y30Ws&#10;4wYYOFyAvu0ZCF1OI83/JqYc3oQhuzdBxL9H0FxErvc15AmuojRMhwApgslXnxOMk5FIKsL8lZh7&#10;LshM+4/w3Er+5s0RulmlePyOChPzk8i02Yscm1Pk7bYjSe8sagrDucdLSXe3QDhvENxp0IK3T0S5&#10;7xsqMGrQWl8Mb7qhgW9HtquV5W/Uym4awTUckUdmIeHqZoiv/T7YNu+Fw+F9YTx5q7Wctyok085B&#10;RZVgfsDWvxQSIS/gdHgClwYrf1MJsjRYmXGG82MfCgmroT+Qcb+JBlKrBpW/YkAwMNymDYCcqrvw&#10;g3ORbLqrHaoPSkXRJH+KKun9j9A1NVC6rHsMBYGVbrgVOe+3UX9aUR1mBMeVIyEtuAJ56TXUFl9u&#10;Lx4IctavTMetsP95MOyXUSwdBLsVg5ATvgvFsbu4KrcwYitXoOQFr0ei3jyI1kxAY6Mc3YUuGCGJ&#10;AS/aEyPC3dDB2w6fx0djoMAZiy0MYeR8A45+r2Hoo4W0GC26tnw0cdAVoaE6C4VxOsoY90Ox5SmG&#10;/7hwyAg4ezXZ84Ay2vMoPPjnEON9Bum+J5DE348Ypy0It1mNYIuV8DVYCGeNSdB/Oh4OZnuga3od&#10;wZ63EON5Hkn2B0jNTiJNcAqSgGtoa66Dy7heCNEagXimQMwz/SbVRWkMgc/PI9FaVwgfkSGSX+1B&#10;2aM9CNBdgmjtPcgP0yWw5AjeNgmWy36A/6uRCNMbi4Dbw2E/oQu3qModS6oRZjCFW2LIcCPTTmol&#10;8VyMLFKrsNsTUe17nVJSSxNVe8V/Fc3i6xvgf2vWx7WrCpr5laQAVZm/oiyefNbaHznoaiJew/Xk&#10;DFIsNsh/Me0NlXfIb92C50+D0SrPQkMBKfDw7uR1yGMRMAycD6adeSr3GQPRkOWFxhwvuM0ehKrc&#10;W+0+jIHFqdUDDlIGawOlwHpSwzqqPOWkksnv1iBPdzfY47LY8ysheriQUyvW5/KkQygV7+dSehGp&#10;cGHkNlJlBtUG5AasRY5oFbJ9V9A9Wcrdm0z+AspA87h7lmo/E86Tu6GpOACPZSX4PCscC1OD8a0P&#10;+bkgB0xKisRCaxNcNL0JY7e7WGdliNVWBjDyfEn9SyULUABZfjD5dgO6N/GQkVAUp9o0S5O0pqvw&#10;+uOW6LY5LNljK5IFe+CkvwDv3vyEm4/n4tCtn7Dy0gJMPrUEblpLMOPUMnTYtwG8PRuhpn8VUcJL&#10;mH5wNd4aXoFEdA1il/2kbDuQZn0ArQ0ylFrvg/OBHn/4TDCeIHRd2BWFVldpQKpRaKSOBI21iH+z&#10;BZn2T9FGwOVq74X5rB8QbzWdM+0f0mCKzU/wmD0AreWh8Fs9GjF2i7mV9r8sMVAajKRq+tlcyALU&#10;uMdgAD79bdC2zKTbmxH8eMlHb1Vb3A4V8zuyrEu/Wxz2OPcTGmQsFRJQBMkH095Q/RDC+cM+Lg5b&#10;j+hB7xFsLC0SbJxicWA9gtv0AVDk+LBiQJmjdwZ+h6dxn8Wqz1rydawPNfmkVpSaq7JOkaL+SmAd&#10;48CKe7qA7tF+tMmS4TaTKkiX1SgI24x8AotdeztYy9vBEixCpsd8FVhzyNbMJLimcxmALTYnWVFV&#10;b8GWdFjxNQbe+3ohz/AMipoaMTzWHZ8EmIBHMSzECkaPdsLMfD9cXM5hBwG31tIA28zUEeR1lby7&#10;J1W871Ge4UJWIZcmTQEXDdU5yAi6LVbh9cfN7kWfSWG2y9JjnXcozexvYvDFw+Ad3kVB3u7QTow9&#10;vRlOr+fjm4Mbwdu3BcvvnYC701kYmp3EbY3ziBBcQKzFJmRZHkW+xWkUU2VbnxGFpgJfmHbvQJCN&#10;5kw7W7r4YNrZxScYToTj+B9QYn+LW1xtU8gINoq6fOQbnYD58M6U1heRWf/LI5z8oA0E1mZSir5o&#10;SDaHaB0VA8LNZNrbF0Q/LDFUZpxE/LsVkIfc//vPXu9sRdir1e3e6oNpZ4pDgMiL1f7yGCxeC/yL&#10;CzjI2k27Ki02PKMb/ABelKY/PAazGt4N9dWkVnROTrFIEesqSK0oDbpM7YumPD+mvKkt8pw2/w2T&#10;kGK3CVKmVsmHOcUtjduD4pid3KQp4tLgRq4Cjrg9GcWmhyD1eQHrxb2Q5ragHSzXuTQhZyHVcQZ5&#10;5Wk0Idly0UQkWY5XgUUVPYElNhlFlTnzvGzSs8nPhKA9wh4P5B5HKppq0dXPCl9762Ou2T3EbZ+K&#10;xMcLkay3Gm42J6FtReNuvw9Cx0MIsd+O3GhdDjBFTf7vQl6eogyz2xqnutV/v9mq8b4Rak+x8dZf&#10;pAx3Oo4jr8+gy6n9HHS31RbizcPp4B3YCt7+bfAR3sWokxtw+uQ0SILUEG+5lQMuz+IUiswvoNzk&#10;Gqrsn0PZ0oigjRMQ8mgM0hxn/k6tJHyqBD2XUGGxEC6L+4I/bzDizy6A+NJi+CwfDZv5/ZDguf53&#10;pr0s8SA3OMxbuc3tD0WGHUTrxyMj/AhJ/AXygEytrnIDzNJSstGmf/jAP5J9n+4DRAQUS4MsGsru&#10;/+6Bv8f5+WhQGX5FbXsaZKa9tvg6vBYMa4euOAGWQ7pS2jz30bRXZTLTTmpFk8F5Yi+Czp/9b1SX&#10;6fMD5fFWcJzSk1Lg+r+olc/PXDHDqRVZhQy3nzi1Cj43nKA7iMiji+BxZmC7Wlmq1Mrsw/PdkVR8&#10;DUOM5lCKIX8TcXrD2kHjwCMACUSxKRVddLzT5K5oKfVHSLI/QjVokv+yAFmnCOqHK5D6hvp0Yzk0&#10;HZ9gvZUJ1loZYbOVPry9yGJUZalgy6N7kovq/CAkev4qM73f+eO/u/2Hzephn8UOz6Zk2j6bo/S1&#10;PoILWhehfWMyhv66jgDcgQnXjsLIZB++2rcJz85Pg9htP9It9yHH/Di3zlZmcgUVJjdQaXYHzVUl&#10;aC7wgFX/b0nql9JNXc15jA9qxVba2x/f7EJW8HbE2q5FlMUaJPrQtsQjnFoxf1WVdZpSzrl2sAou&#10;kTKchdeyUWitioPfunHITTr/G9P+gFOrJoIjzXwnZMF/rHRcelXbikjNjao0SCmQrXWpoKotuInA&#10;jRM5414XpwW307PagaYUzNIgZ9opDVaknoTnvKGkznTTCxO479MVk7cqjt3NTZgPpp2lQcexP6Ax&#10;14+DTsn+azOFvD7tyXYI9w7i1Ip9E4Qt13xIgywjsMzAwPI/0Q8FhjvhPKU3/N8M/Z1SfYhojcFg&#10;TyHcpwz8m3Cb1A9u+3oTqOORxM5Nn5FCxRZTyHSX2fA/PgxSwQ00FxUg5cHPSH+6AnHk5VMfLUbh&#10;sWVIeboani5XsdfWAGvI06221CMIr6IyW4CKLHeUJBohP1od2WEPlemiS5p0i//cOt2Hxr6WbqTW&#10;fb/29bFFGpfGtL48MwZ8hxs49Po8rhlcwf4XhzD/4DwY3V+MBHsq5c0OIo9SbZHpeeRbn0OK+y8o&#10;cL6AXLcLVOK3IN/4BKnZAEoZu7k0yIwvm/ls7YopAfMv1TnsEc653y2I1pXf4DzPB9PO0mBD5V34&#10;bpmAAuvr3LNXn9VjUSi5Rmr1YYmhXanYulW65W5U+d2FXCbL2TVs2O/+HSyDLuHGZoSrr1GZdvJW&#10;KtPOPl+achoB69u/OSyL1ITz0YkoSz7yMQ2WcGlwF8G0BYK5rJDIpUIiHub9OyHLh7yV97J2xSK1&#10;yiRvxdKg/ajvUJ/lixZ5wd0qc97A5pJAhyZpIlwm9kb4m+GUAtvV6q/THwvR0Z7IfrsZluM6I1JH&#10;BZ0RC6ZY7WoVdn8ook+t4J57t9VXtUcjRUM1mor4sB39A9JcKctQMZFN/cuh4oKzLeSFk3QXIOb8&#10;app81UjQW4G8LTOQRVkqmcZXbLAFuZ6PYEzZjP37ZnP32zC0PISskAeoKY6kdCqmNCuhCZ9Dr9ko&#10;y3BUFoY+3Kq61f//m84V3oCnp3qm39nfv/barr5KB42N0Febhwtb+sH88TIkWG9GBsl+rulJMrrn&#10;UWJ8BVGvfkGc5knEvDkOiRdB0NqMmIur4LZgMIF2ilSELYheQR0NcD0NdL30Fg18+3NBbkGU1KqJ&#10;qRUz7BTNZMQZUI01jxF4ZAZVb8toWzma68rgu46gS7vG+S1WMSpIrVgKbKRUGHppPqpDniEpPBA7&#10;p4xsOzhtwGK1MbwO7LoIuuSE29sQeGcBqrJPoZLgr6A0WJ5yGKWJB5DjvRXRZ+ZzSieL1ILt5qHI&#10;CVyH3MA1pNgruTQoIdOeajePqtehVEmXQFEugVmPr5BkN5VTkvZ/n9Bu2sWkVnbDv0V9bijqw06g&#10;Sp+HKu1v0Fxdjnzbe7Cd0Amx+qr09xEogo8gZIvZwu09kEnQWY/vgngz8sXWEzn/lkqfxX1XjpTS&#10;fWkvyOPfQO7ni+SvvkDyF58jd9Yo5A0ahLYWBdymDUaS48qPlqVMtXgtJbuSYrwa8Tc30D2sQvyT&#10;eUi+MgPFq6cj+dEKyjxXsV/vDhURRlzlqmZyCsHk8XJiRTRm2VAwX/cxsmmbBElev5Sz+/xPN9Ob&#10;vAlBVmudTO+Pz7uy/Yts3VtjKxJsNiHNdB+yTY6Rop1BodkFRFitRcr7g8h/fwORT0gdItg/pGmG&#10;RP8XWPXrjDzvo5QK73Op7CNUBA1Tq49K9SFIsVj6K406B+v+3yPp8TaCrRz+LpqorihENAEY/XoN&#10;9zC7vuKWSq2ucg+8Temm1+UEQUnqpPTlQenDQzOf19Is5OW2SL1q852ewXXpQBSSaS8I24L8kI3I&#10;I7CYDfDaMhglHr9y34JpyA+FVa9vkWQzE2nMtDtQJcjAokEPuTYUQTvnkPVrJeWVwmv5KAQ8GdIO&#10;zG8UK/rtYLjPHIAWmijxa1bBf8hgiAd0R8bu7WiplyJw90wI9vfiUikrAhisHFi2U7k0aDu4E6SR&#10;thAuGYOQe+PbF7E5tVpOfnA1KeoK2A0iX0bnL96wGuk8HtIochYMQcSg7mgsyob4wV4EXJoFGfnN&#10;9oq9PaPIi67BnTx1RZAG0kuLEW2xARmPllE/dqHQ+xnM9TdAnSbGWpZWycux0LE6iqocgq4yEwry&#10;dU0EGwv2s6wgVOlvPFugwuafb4WRL/rHumy1Zj8XB57qHmu7QZliuhsSo8PINf4VRcYXkPbuDKLV&#10;T1BBcQMlphdopu5Aerg6FIpGVCW6QbR1It3ErhC/oZlV9+QvgHHPBlVLDKRYjeStYp+ugnWfzhBt&#10;HAdprAPaCF6+8Q1cP9wTTv5CVKd4wX5Ed6Sabfi4xFCeeBieq4chgpSqrbUFcdPHI3LmRORunI2s&#10;taOQsroXqi2f0A3LgefSEfA9PJwqQWba5xFU5G+ODYXrJAKEfQ8v8hjamhsRQypgP7Ez4vRV5pvU&#10;J+TWANgM/B7SaCvII8irlRahLMgYZp2/IDD6fwQu7NEgmHX5AgUe6qhPT4V4/lzkThiClL7fI3vR&#10;bMi0XqOuIA4eswfDY00vbqnjw3pjktFc+oxvEHd/PfeNm6pEVziN7onAXye0P26jAivFbDVsyEum&#10;G5xEa6UUhT8QbJ/xkDd3OCI6fILk6z2QxTdEQ0kS3GcNRuAvMyAvu81lhLKE83Ck9B57az0aaXz2&#10;2Fvi8J5+0Dc/ikj+edwzu4H1FiZ48n47nCyP4ISjHjYSfC6OJ1Caao/MoFtI9zmB7OCbyA5VQ6rw&#10;hNJbb2K4ztF/4lvCf9RSPA/5hFksGc5+ThYedUsw24w0o70E3hHkGf6KQsPzKDa5jHKDGygzuwKJ&#10;9wWsObcZsfxjyMxOoJtXh+rUIIhfbQV/wVBY9fgGNjQAtgO7wpZmq03fzrDq+S0ES4cj8fUW1GRH&#10;k/rV0cCkQ6x1CKInK7Bh64948vQQaik9SROFCDoyE1a9v4Vlt45wntQHyZq7SSFrUfLiMaLGjED+&#10;UPIzPb9CbL/uiJw8CQXDe0LuK0BdcSqib/5Mk6ALLLp8SZ/fGTG3l6NBSoVBcREyVy1F+YVj9Ply&#10;pBmSN53WF+ZdOsCi29cI2D8NZVEOVDBVIv2n6SieOpzSWDMqop24f+th3esbWPbqhKBDtF+4DcHb&#10;hOQl85E4eiiyuhIMvTpDMn8mcoZ0R11oEKlEPhJeboLb7IF0/Z0IpO8RcmI2Cn110NLcgDqtF2jJ&#10;yyZrkgLxyy3gLxoG1xkDEH5hAcrCrKiP9ahUv4iKcV+ipB8PfLqvyTd6wHRBL2iP6YfS+BiaaFQo&#10;aB+E97ofqSjph+CjM1Hg9RYtBLQwIw0aIYGwNr+JpYbvscpQG9paeyitGmKNpT7O6v4Kx1fT4am/&#10;BnmxTiqVIy9XlYGGihSq2v2U6V7HgzlI/qtbIv/I0GTXjYIc/8ujnY3XtRm+20A+YyuSDXcj05gM&#10;ptEvyKHCItf0FPJszsLB/AhWnNsFkcM+uDyej+DT2yAJNKbCgKrbehl5gCLIsuJQKfaDNN4H1ZJY&#10;2lZMKbeGPEYl8vydCObrSH61D9FPNyDw8VLc3NsT2jt+gNeuRYgQWFFaqUZzbQV5CnbOarRUVqBo&#10;M6WI/gTZ4P4QTxqDnIWzIZ48HsHDhkLy83xk/zQNpVrv0CyrpJRd2X4svbbIpCh79QTRQ/ohbPw4&#10;SJbNR+6xQ5SiCrhzK2S0X205pcUaNESEIXvJXMSPG4n8TVSdr1sOeWQ4FQsyOpe0/Xz1tagP9EPG&#10;lFGIHtAT0dOnImfFImTMmISc7VTZzp+BjJk0Ee7eRnNFGVoaVMdSIdAir0ZjihjF546hZtU0SJdP&#10;gULoiJbyEm4/LmqkaAp0R9Xe2ZDP+gIVo3kI+OYLJN7uBdNFfaA5qg+0KPTHDUTA9TN03wu5e8uO&#10;bWqsQ0lpIaxCfPAsyB/PA3xh5a6Hl8H+2GBljJcP5uC45RvOy20yfQ0fGtdYt3OoLWH/tDSTUqrk&#10;YzRWZiBNdLFGhcl/fUt22bQuwXVLzpV7qzBo53p4Gq9CuMV6xFrsgthiP+KtDiLMfBsEWkshMlqG&#10;gPfrYH18ASyOTELAnSVIenMIvlcWIvnWTgS6XcYNnedw8tBDpoMB8h11UWr1CklaV+mcWxD3cj8y&#10;NY9A/GInIh6vhujFajyY/SX8Rg6CKynY/ZGfIGTMYOTsIZhXLUDC3OkoIgAyu30Cca/vET2GgBjS&#10;DWm9vuaULmbubOSN7INUUqGY/j2Q8NMcFG5eCcm6FUhZuwr5s8YibSxVgsMHoWBYD6T3+BJx/X5A&#10;6NDBSNi8CSW/7INk20ZkrFuJnG6fIYXOkzxlHPIG/4CU3p0QPbAXEn5eRn1YgYzF8xAzdRLyZo9H&#10;5pQfkTBpHEoWTkX2kB6QzJyMsslDkfvjQKRPHInUn0h19m5GKUXRkd2QH9qIiqVTUbRoEkp/2Yma&#10;Y5tQuXUB6s7vRO3uBajeswSyM1vQuGowahf1RvWi7ig+vgyJPw5Gys2eMF7QDxqj+3HQaY/qDV16&#10;9f1lCLwFOgiOC4c4JxORqQmw49vDwOE9Xns6wcjFEJZOb/EiUIRblAme3FsA3btzoKZ/EU/VtyLe&#10;24iq+2ikBz8ltdNHozSNUzoWjZXpyAq68ee/ZfKfaQmum97b6azA85cbEWK3C7EmOxFluQci43Xw&#10;eDcffiYb4KT+E6JJCcXqR5D+7BckPtyHCM3VED5YBpuz0yE4PRcCtbl4q74Jj59shM+51cjWOI4i&#10;9pUm3XMIeXgAGW+OIunFHsQ83oDg+0ugeXIyXvT7FF6D+sJ00Ld4MoyH6AkjkUQ+JvaHzxHerwdy&#10;Nq1F5qh+SBg+AGHDh6FgzkSk0z4xg/siZt5PBF0vSBbNhCzQH/WUdiruXEXe2ZNIWbEUeWMHILlf&#10;V0QN7ofEaZOQNXE4xCMGIYTMv2ThLGT26YiEPl0QMXQg58nSR/RF6uwpyO37LVKH9UUU9atk9kRI&#10;fvgECb27ImXxAuSPHYT0wQTjyCHIWL4YBfOnIXvOFJTShC1evwQ5y6nSPrkP5TNHoGgOAbxkJoFE&#10;PnbhOJQumYyGvUtRd24PmhIi0ZyfiUaLd6jXuINatcNoOrkY9duoop08AJIpfZB4sxf05vTF69ED&#10;8Jage8egG90HXvv6wtlKDbZCB4SlJCEyLRlR6clw9rFHUEI47Ak+M3sLuHrZQ8/NFCY+TrB8eQg6&#10;108gwOY2EkVvuH/PUl+RRvYjDeUSASShz5EeeAd5MZqQhNxTer3/MVyFx/+ZluS6SX3x8TWYf3Q1&#10;DDWWw19rIQLfLkHE23VIeLsD7u+WweH5DEgMjlBVex5lptdRrHsBkZqbINbfD9/L6xBzjUC9uQ0e&#10;N5bgxclhcL+6DBk6h5GlcxyZWkeR/u4Qkl7tJrXbgtAH9BlPl+PMmm5tet98quQP7I0Xy0bAbNhn&#10;8Or7A8TjRkBMihE7fRKyu3yG5J5fkpJ1R+68Kcjs/y3i+3VD6KB+SPppFrJpIGRe7kh3eED+6DgK&#10;U+y4PxtQXRiN4u1rkNjne0QO7IPCEb1J6TqQQv6AkIEDkDdzPNJ7fcWdK2XebE7pkknpsil1ZxPI&#10;iYN6E4ykkHu2QjKeYP1xJLK3byZPSZXq6EGkiOMh3bwCBROHEFizUbFmPkoYZHOp0FmzGNUH16Ns&#10;zRyUHtiAuoOrUb1lPsrXUMX5yzo0Z6cg1eAqUvQuUX/tuf7WFieg5tRGxA/qgsj5/RFDHu7dtH5Q&#10;H92foOtP0PUl6HpDeKB3m6/zwyB9B+McflgIgsQJiEhJQQApnpufM0KSxQgVx8LD3wMBCTHwDRLC&#10;N9QXWQlCZIR7oiInBtEe11AqEaG2NBm1ZclUjKRQmk1EtPOBAi/d8T+7aw6fZ7uF9x/+t27/dBO7&#10;bz514Ppm7jt1m86tRazlDsQw4DS2INHgMJxfTYPr8+nIsb6G2kQR6pODUZ8ajuIYd2S4niezf5YK&#10;jlvI0TpBBcIB6NzfhWiRJaozw1AR64EMc/Jx+qdQGGCBkig3pLtTyg1zRpi7nnmhpXlJ1rs3cDNX&#10;R6b6c4RvWQ/JVkpNZH6lXh6o1tJA7g5Kgbu3QW5jhtJrZ5E4cRTyNWi2muqj7NIp1BdmIezWGgi6&#10;fANh7y4Qkrolut2AIjUZlTaW1DcjlO3dguIzR1FhbYFyAfkmGwsCbBYS585AsbYW5C62qDDURcXR&#10;vcggABP6/IDsVcuQ07cj0gf1QjwpW/65U6il4+Tk6+Qp8ZDmhdB9iEXliwdosNBHfYAXap1tUW/4&#10;FrLFY1H1KylaTAiaIkRodLaE7NIhNF3YjOZiCUL3zoXvD9/BjxTUjy25BKqjLioC5daGKA15B6N1&#10;S+B57TxSXKmy9HJD6KvHCLw0sSU6QC+ysKo6MTs/uy6rqBiB4kSk5uUir7QAxRXFkFDRFErq5x3C&#10;h39iAuIzUul3MUJc70JaEI+qQjGk+Qy86yjLCoKsOAkyqoZrKFKCHivYAwUVFv9nW6TNzyM13m7l&#10;oBuwfR2M365CtOFWRL1ZC3+DrYjU2ABf7TWory1Ekv0DpLg/R6K1GjL9dVBXnU+RhzoZVWPpEVTN&#10;ilBZHItYSqmhD3cg0VINclkW6uXFyPB6h7j3Z1CRH0zvn+X+aEm6xytIRNrICtRDuucbNFKlWlkQ&#10;gdj3pxBGxyfZ3kctGd3G+nLE6pxBeXYAmmuqkRVA+wtfQ1oUgXiDC8hLNuMizvwUUnzvoooMsqw8&#10;GfFaZyA2uAQFFTIVBaE0mY4j4tFOGkhN1Fey/7ckA1kiHUQ+IQ9rdh21Fakof3gHSRPJDy6hdDpp&#10;OLLIs2WsW4X6qjxkCjUQ+XgXop7uhnDmUORHWHL9S7G5i8hHO5Cgdx5VpbFoigxCDXmjRMoKEWob&#10;kWR+A/LqLChz06gfYYh+vR8RD7ZCbHsOOWID1EhTuD/qkkD9TaV73NwkR2mWH6JfHEDUo13ICTKC&#10;vLa8qaYqp4V9VtTj3cj210OdvIL9z6jcNUY/2YOcYCPUU1EnCOLDNz4eMekp5PeS4GlyBCVZ4SjP&#10;p8lC8JVlhyPc6Syy42xpHBJQkReFMJsdZSok/i804JMQm/Uey85s58Abs2c1TN8sQ4TxdrjSa/jr&#10;tSgvTEIq/yVMv/oSpl92gNnXX8H8m69p8PUJxEfw3rsMYvN77C/cQLh9ISy+/RouUyllfvE5VcTX&#10;kObzAub0s/2wPsgIeAXLjl9BbKMG/oKJ8N74E/wPr4LXutkozfUGf9lUWH/bEW50vCUdE3JjF8oK&#10;vGFNn5fifI8GRAafLQsgXDOTUwjrrzqgOMMDtdVpcB03BKIDq8BaUbITnIf2gc3nn6EgzRpuE4fC&#10;iQoQ9/FDYEvXkGh6EzkRJrDv3Ake9J59p68QcfcgGrIIlpGDkUV+suinycieMAyNWQSW3QM4dPwS&#10;gklD4dzze7j074bSHE+EX9oOx687QDhtBJzoXL6rZqKqLBohpzfC8QuyDFOG0+vniHl6FNLiIHjN&#10;HgNXKoyEVHw4fcW+lf2K+8/AJTQR3Omc/CG9kJ9gDgHdK8HQXvCaMAguHTsgw1MdCZrn4NqJPotS&#10;rvsP3yAv1BRRN3bDrfPX8JkyDB7dv+NSdlJmEoQxsfDjwEtFZjwfcaL3dH9jUcYiLw7RAjW4v5n2&#10;2sdodZaX4dICp1eD9oiAzz3zk7q+sz640EES30NYUtLpT/87if8/TQ34NNh2y0Q30w2Vc4/v4MAb&#10;TH7o9OW5sH4+D3y9ddz6ksOKSTDs9i0Cn+5AqPZhMv/d4X9/G2LMLsBu1jA4LByNtJDXcF47CYFP&#10;diDa6iyMu34LhyXjEG7wC/Q++4y274bY6wYMaJBCtQ7BfuZwOC+fCP6OOXBeNgGx9hdg0IGKCNqf&#10;HS84tABGX36B1NAnMO70JSKNjkNBque6egqcKIXF2p/j/opPVpQxDWgkbEb0gfummUj3f4sEx1sI&#10;e3sAJgRdPFXW7N/HRpucRFl+AJxmjYD7ykmIMj0JMzq/6OJ6+F1cRQXODjTkSZAybTwqD21D0ZQR&#10;yJ0yCk0lRYh4fQiCLdMR73KZJtYcWHbuiOTg+7Dp0xXCnXMQS/0NfboTVjQ5kkPug79qIkKf7UBW&#10;nC6E22bChu5FesRrCJaPQxS7PpNfYfvDtwi6tgEpgqdkCdTgf24lHMl3xlqehvXnn0PseR0VhUFw&#10;IEh9ds5F8I318P91GdJDNWBLIIbc2wqfbbNoMnVDhMZBCNdS4ROujYSUmDanABE8o2KRmpmM/LRQ&#10;2L5YoMiMc1MWZ5PfzYqGr9nuarWjvI6MAX5Gxpc+cvl4t4yc4zqOV5LfmO5UvjTeVa4rtLBwzS3Y&#10;41ZeM9xW9Z9Y/tONBOETRrcr0NHDdMUmL6M1lYdv78MEuuH9t2/A87tL8eNegq6pFhbzRkJnwA94&#10;T+AZDO8FIzK2PrfXIjfeHGL+bZJ5Mcpz/eG0eya0vu8Iw0E98J6UwXrxGMQ4/Yq3NPjmkwYj2u4E&#10;3hF0wW93wXLGUNgtGwvnbdNhu+RHRJgexnt6T3B6KbQIBs8LP0OLoEryuwxtOle43n401pXCfsV4&#10;2BLkUTbHoEUwZYZpQVoYClPql+OGyfA8uQjG1Neg19uhTZ+bHvYUBl06IVidoJKXwGn5eNjNHoaM&#10;iJfwu7EGVqP6Qp+UzvfmejRKCyDz9YTM1gJV5NfqyKQ3y6tpkuyDcY9vYda3K/dnqowIuiTRVZiQ&#10;4jgtHg1DmlSuKyfAiPop9r0EY7oHJrSPL11D0POt3PvJfrfhuGgUzAg222G9YUqf6XdpOdzXT4Hj&#10;T8Phc3oJrPp2Qbw7TVjaP1L/IJoaZbAe2hPuayZAVkHmX1bSyv4Gm9k3XyHozkak+D2AYP1UDn6b&#10;AV2RJnqMQmlRmZ6Fen10UjxyyfYEuTxWmj7ou9fq2Wz/WF+N1hDnK612T0c+VmHAIwa+EZRWznLN&#10;yj1p6m/kpuN4NU3PXcvfLipRxzUr/6RXqXQmY0S1+z/XGL18pfLLYKXyW0+lsqub770Jjpqzgj3e&#10;L6z3sz0OZ8N94BvvRFtrI6xWTMfLjh2h2a8nipIMYDBhKMLf/YoIrdPQ7N8D9nsWIzPwBZ7RIKd6&#10;P0F5ngV0RvaD7bpZ5F1u4Pknn9FxVsgQvcbLL75AutdjWC2cCKdNP0HwyyqCZS4k/s/xkmb4u26d&#10;EfL8F8Tb3YB6hw7kgyyg8V0nRLw/ifwYE+iP6As7Sq85EW+gzhT08UEUJlhCd2APCKkKzArQwBuC&#10;MUL7FF5TfyqLnaFF50yyu0kTqAqum+fBfslkJDnfht6AHsiPfw/hidUwGTOQBjYAyU63UVsZifqa&#10;eCTaXSfPGgvjob1JeX9GWY4ZojVPQpuUi/VLr2cX6FJRINizlLyXOrRJ6aRFFjAe1BMuG+agKEUX&#10;jsunwmxUf6R5PYIWXV92yCvyVpYwHzMAEXSdKba3oEvHiS5uhtngXihJ0YcOXZeE7lFrSx0sRw+E&#10;cNdishYViIzzaZKVh8CQ7kfs+19JfSkbbf0JhWJtGBCIEQ8Po6m5uTg42Oa4g9a+SoHZr22GasP8&#10;1NTa/5idkRpvppka72///QMJELHwnXdDwwB/qXS0F0VAdfXgIKALy4aqvf7JRh9CSvd5qFL5tTfQ&#10;2cjr7mJDl3Oazsn+k7wkUeNsLLcfsdFf/uj95UmN7L/ttdq+AI+/+wYFSeZKeU2yUm/6KEqzVBAU&#10;eyNd9AYZQe8INBdokBd58NkX0Jv9I7QnUdrdtwyVJXxoDOmDh59+jod0081XTiPzHASLFdPgsHsJ&#10;PE6tg922+cgMVsdjgszr2g40NuQrE1zv4Pk3nVBdEQjr9bPxmM777Kuv8I55tU3zkBOtSe93hO74&#10;wXhK537V5TvyQ6YEiwQ6Pw7ktr2nQZTR8W/Jz4kdbpNVqIbrgZ9ht2kueRxr6I4agOe03wvyeUIa&#10;9KIkc7wiz5kifIaCZAO8JKUty7aB57kNeEX7vP6uI/wf7ce7/t0pVVtAe3BP2K6ejrqaBORHm0OD&#10;qmhpiTNSPZ9AgzyeOl3v2+87IdX9EcHoStmiO96Qmnud3QBj8pIRb89AVhoJPZowbKLYrZhKFaYX&#10;NAkgNglbWxphPnMUPI+vQpOiAto2NyirhEOHfGWs4UXEm17De/LAmvQ5Oj06o0BsolQoWsKia2u7&#10;mcbHdzLSnPY/5++JsdQaDXzBZPOl6e4DGqa7Wp/ob1W+dzrvLKqtHeUjbxrvLauf5uytuzch1LG1&#10;MMNVmRWnr2wkU9WgaCjMSTRVlheGtWWlhchSE/yUsfEhyEqLQkmOH5IDH1GKuYZgk6OIE1xGa2sL&#10;DbC/Msn/vjIl+ImyqixRWd/Q2JKXaqcsTHdVFma4KfNS7JQ11XnK9MjXyprKrLbM/KLmypJYpSRW&#10;W1nXUNdWXZ7clhr2kn7Xon1tlTliU6WsIk2ZEa2pLM31Iz/5FPmpNqhrkKOqVo6iDFdKf/eoauND&#10;0dSInAQjLj3J6huoAPCm910oddWTcvmy5QJIot9BXpkFRW05VXU6kEszUFeVA0mMBhqoIpTLcpAR&#10;+QZJ/mqIsD6OcApWPWfF66E0PxBlNTUEXhGyYrVQX1eOBqrEcwngJNF95CabUwVfheriQhSlO9H9&#10;ecj9xcfsBANWVSvrasubc5OtuPtTnhfQRlV8M7tOWWW6sryyAAXpjijJ9kZwtC3uvV2G8gqJMjPm&#10;nbKqNLG1sb5KkZ1gqEwOeEDntGtrUjQURymVvZmQ0Ph2ZGPMxlo17P+97QN0j6zOj3hlvAkvjLZC&#10;0+qwwi7RfXagQjHCXy4fF1RfP8W3pmG2udWtixpX59XFFxde8C2v3OJZWrUrWlp1TVRcfs49O/+i&#10;jeHZ8OOrvlEaaO5Rbr1xHO6h/sigouLmt52gQdVaS4sCzoGHW8T5OXkRkpxMm7DYRPOgqHTniMQC&#10;h9DIcruQyCob/5haI2GI3CMqvsHAI6jRQBCgMPQMUNgEhCr03f0V+vSzIDZJYRMS32weENtsFRbf&#10;ouUb1uoYJm7V9Ytoc49JUVoExSkN/KJgGxyH+HdaiM7Kh01wLKxDYhGZmQe78AS4xyTBMSIBDhSW&#10;wVHI2UiD+PAWZAbvUHXhIEr3rEWt7gtUr5qGUM03ECakwDY8jouAlAxUl4ZCf9lE7s9MyahKjc8t&#10;gHO0GE4xYniJUxEmyYEwMRU2kfHwiE9GdnkFhOIUeNrY4OrEH3F3Dqn77avQp2IkzWxVs3ews7+j&#10;OMVWJMl3ziivChZm5Wt5ZOQ9Cy2Rvrv1/ozgwI3xinO31rX8en92yy9qk5qvPF2UrS14fT22pEw9&#10;IKfgrKiiekGGXL5b3tZ2N6NZOTOgQdnfR67s6S5DF+bVmH36HwEd5ejPRdXV33tXVQ24r7ve54XR&#10;FryxOlBhn+ixyb+paZxPrWKMSN401qeubrJ3TcMsv6ra+U7J4evvHR6deufwiBr9pzsizd4fC3p5&#10;bVHZ8fXdFA8uTYt1iAt/bKy7x+f5xVGlr69Pk9fLS5Xa6+dAe91sNFP1ayfYj4o0y7bwuIAsi5Do&#10;ePPAyBRTUViWsU9IgbFnUKmBMLhKR+BXq+PmX6fn4d2g5ezVqOvkq3jvSuHio3jn4k3hpXjn5tWk&#10;4yZsek+vGq5ezW9d/ZrfeQS1vBeK2t57B7YZiqLanAMjWg39ImHsH81FQJIEAclZBFkcwSaGbVgC&#10;TINiYE7hqaOH8l2rULtkLKSU7lNPHoSrXxCsg6JgFRJDEQur0DhYh7FjEyCV1yLZ8w2ud/yavF4y&#10;RMmZsImIg1V4LCxpHxbCpDRYE6QswjOyYUcA+giEUJs5DiZ7Bigj3k6utbDY1fzeYq/ytckOlmFq&#10;jEW2Hi7JEl2nVMlbBp17Rv4j5yTJc5fMnLsuaZJbLqmZ123FaQ9dEtO03dMyHvkUVawXZBfsEWRl&#10;HRbV1U30USjGBDcqh36ALug30P3XebL/RKMP7+BQV9ebX1A63j4x8+eX1k8fPze7Ya/naq5hGRJx&#10;0zoq6YJzRs5Bfmn1BoFUtkRUXz8zQFY/XVTbMNe3Wr7Iu1K23Ck2dKe5+9uLRjaP7lv7mt50TU68&#10;KMwvvOSRnX+LL8l/yM/IfuGekf22sLo6pSBNQOnEC5IcEUzsd8LYeYvSJsQmyTI0OtI8KDLBNCAs&#10;1UwUJtHzDsrX9Qwo0ef7SbU8hNU6bnz5eydh/VtHt0YtOxfFO1tnhaaDW5OmvWvTWzuXpjd2ztyr&#10;pqNrk56rO4Vbk4GLa7Opm6D5rb1L8xs3nxYdUSx0/GO4cI9Lh28SDX44ARecACNRNBfGFGYEpYer&#10;Jxw8fGHmFwGTgGiYBsT8JQJjYEZhQ+C5RifBIy6F0nQWJFGWkMmksKDtJkGxMCVFZWFGIRCncaBa&#10;ELCh6dkEZTzixKEt3k73CuwDPMXW4bGxGlbnG54Z7sYTva14YbAFj7RXtz2zvpbulp6tT/fvpYck&#10;/4FnXvENQU7RNX524UVhTvEJn5Ky/R7ZuUeckjJP8bPydwkrqhf519dP862rm+ClUIz2bWwcKlIq&#10;+wmVyh4E3PfxSmUnBt0WtS3cN63/W5pzhfJbQXX1II+84ql2yWkrrMPj95oGRp029Y+6bB4Sc8Um&#10;QnzeMSX7iEde4TbfypqVAbUN8/zJ13lX1swSVtXOE5RKl3iVV67yKpNu9Cqt3OFVWHbAs7DsuFdB&#10;6VnPvKKrgpyCOx7peU88MnPVXcSpuu+MT7QY2Z+Gnv4RmLtthxV/O8z5B+ptwqNCrMKiIywCIuNN&#10;RCHJJr7BGcbegTm6fN8ifTefMh0X70odF3fZeyd3uYade72Gg3ODhrVjo6alveK1hVPTS0uHpmdW&#10;ds1PLWyan5hbtYeZRfMDY9Pm+0amza/d/JWv3QOVrz2ClBr8YOVbQYjSOjQRrrFpcIikdBmRDPOQ&#10;BBgQkHqiGOgSfCz0CUAWBqpXfVEUFxYhcbAjldP3p98prEkp3WJTYEMQGwZGc2FEYUJwWobGQJCQ&#10;CvPgaKVRYKTSOzFdaREaqwzOyKoi2FKso+IyLMPj8kz9A6TabraNuu6WDVrutvX63l6VdnEJyS7p&#10;WSKP3AIrn4Kil8K8omvehaXnvQuLT/iWlB3wpXvuI63e4FNeucKnunqhb03NbD+ZbArLSr41ipEB&#10;1Y2Dferr+/Jra7uTdeI8nS0JzQ31BY40/P9NKZZyO82CTg7l5b3Zgp8gt2iya1beXOf0rCX87Lxl&#10;HkWlSz0rqhcKKyvnsCIiUC4f71MlH+9VIZsq4MCrmucjlS31Lqla7Vks3cTPL93FLyw/6JlXdpyf&#10;U3zOI6fgmkdm3h2C7rFzYrLGufvbCs7c+rnp8sO1LQ/frml5Z7W10cjtfLFdZFioXURstEVIZJip&#10;f3i0mSgkwcg3KMXIOzBT3ysgR1/gV6jt4VlKiid97yqofufkLntr51Gr6eBU98bGsf6ttWPDG0vH&#10;BnVLu8ZXFjaNz8ysFE9NzRXPjEybnhqZNL124Le8dvdr1XT3a3tLoeFG4S5qe+shatMUsPBv0+D7&#10;t6m7E5we7XC+ITA1PEOVml7hFBHKd94Ryvc+kQRMIgeoLsGnS8DpEqi6/rHQozAOjqe0KoZVWCIp&#10;YqzSMjROSalbSWAqtf0ilebBcW2kkm38uNQ236T0bNuo+Hj7OHGydVRCplVIdIGZX3i5oV+I1MQ3&#10;vNwsJDbfNjYp0TlV4s/Pybch0F57FZRc8cov+tWnqPyQd1HFLr+y6k3e5VWr/arli72rauf6yGTT&#10;fauqJvjX1o72lTVSam3oT6m214fUSvHVc4P1fs/0NtS/4S//m7/S83+3EXxsjS6DpJd1zlMm68pm&#10;B+twAFU+oTRb2HqNd2PjEHZBvwXPq7xqvieBJyypWMMpXlH5DkFhyX5hQelRgvg0FRaX+Fl5N9wI&#10;PMe4dD2riGh7m/BwV+vwCC/HmFhfh9hEH4fYJE/b6EQP64h4L1JbkWVYdLBlEFO+sDiTwHCxsSgg&#10;zciHACT10/f0LdT39CnWJQXUdRO0Q+jsIdN04Ne+d3STa9o71722ca5/a+fU8MaKYKRQt3ZoVLd1&#10;anxj79ak4eLV9MZF2PzG1adF3cOv9bWHqPU1n4U/F28EFJ4BrW+Ega0ankGtGsKQVi2vwDYDn7A2&#10;M1Fkm75vUJump5dS28cPOr6B0PEJUb73DldqiyLatPzC23RE4W3avpFKfVG0Utcvit4jWH0jaXtk&#10;m54qfBMlCseoxAB7unbHhGQ/56Q0f6fk9GCnlIxg55SMIOe0LJFreq7APTvPTpBXoO9VUPSMAeeZ&#10;V3jct1B60Ku0Yqc3TXI/yjKepdKlBNo8obRmhnd19SRBpfxHrxoSEMpgAWSdmNJ5V9dNcs8r2WKf&#10;lHH1ncUhmqAHG52S07YJKipGMhBVFPz3NmY0qTOf2yiVX7MUHKpUdnUnAD1p5rAZJKpVjPKiapYu&#10;bLKXtGamT1XtTwIppdri8pXepRXrCLqt7gXFu/n5JQfdcvKOe+QVnWHwuUryb7pn5t1jALqkSl4x&#10;k+wkztB1EKcZOcSnWTjGp9k6xCQ62UbHe9hEJgjJ+4isImKDKNWHW4ZERpv5Ryaw9Mu8n7FPUKax&#10;d1COkbco30AgKtIX+pfoufuW6wu8K3Q9fKW67l7VOu6e1QSlTMfJq0bbybvmvauw9r0rX67j6iHX&#10;dhXUvXP2rtf28GnQ8vBt1BYEKnQ9KYTBCl2vEIW+d6jC0CdUYSIKVxiJwpv0/SKaDIQeLUY+Zkpt&#10;gRk03U1hIfKAqcgdloGBrbq+MQ06PhTesQ3aXjGN2j4UvtEKLd8YxXtRVJOmb2Szpl9ks2tcerN/&#10;enaUXUyio0NCirVTYoqZc3KGEXk3Pfe0XC0C7S35t1fk2x555BbfEuSSP84t+pWfX35IUFC2x7uk&#10;fJuwqHQD2Rq619IlwvKqeWwMBOXVkykjjfWuqRlBReEgH2l9X1ZAsOLPPb/kkH1CmpaZf0S4ocA6&#10;y1hgnWEdlWLtkp1/Slghm8JWLVRD/9/bWFnNqlojmgnOSuW3bCXaRS7vScVEPyF5BTKqw1lVK6RK&#10;iZRuurCydg7NtAXCMukyz5Ly1Xy6MfS6TVhcutuzsOQg+cZj7kz5cgsvuucUXXXNyFVzy8y775KW&#10;88w5NUvdKVmiaZ+cygHolJBi5hCbam0fm+pgF53sYhOdyGcqaBuZ4EfVY5BVWFyoVXBMhEVwTIwZ&#10;FSBm/lFJZlT9mviGZBj7hmYZ+YZkG/uF5Zp4h+TrewUWkj8sMvQKLjbwCi4x8Aoo0/fyLzP0FJUb&#10;eftzYSgMqDDyCqQIqjD0DJJS5Sw18A2rNPQJrzT0Dq/UV4Ue/02LiZc6TLzfwMrbADru6tByewV9&#10;oXarLqVGPb+oMvJ8pfr+MaU6Igr26h9NP0eXsbCPSqsUZeQmOCSmmzklphs4pmRqO6dINFzSJS8J&#10;usduWQV3+FmFN6gIu+yelXfOPafwBAF3xKOgbK97fukOlkl8Kqooo1T+zGyPH91zT6l0Olet1taO&#10;8apRDBdVNw4Krq/v4yCXc8UDEwyP8poRJAjz3XKLN7tIsvfxc4t2eRQUr/AorRznXVX18c9K/Y9o&#10;DDymeEyCKZgn+D5EruzBJNu3oWEgpeFhXizdktfzkKl8Hpt5FdWLPcsqlwtKK9YK6EYJS8q3s1nq&#10;SX5PUFh8jJu5zPNlF112J/VjN5sgfOiWkfPMJT33FQH41iklS8shKd2AlNDYMT7d3CEhgyBMdrCL&#10;TXGxjklyt4sSC2zCE72tIxJENmHiAMvwhGACMtwyLC7SOjQuyjw0JpYtxZgGxYjJxCdZBEclmwVE&#10;pFr4R6eZULB1QbOAyAyCNcOSwiwwKoP9bu4flW7iH0X7hNM+kSm0X7JVcFSSuX9I8qN3m9peGe+B&#10;vuNJ2AruEHjXYe55DUb8K7AKtCqwDk/Is4lIyDWPSoyyiEwMtIxM9rONTvF2Tcz0FmXmBgRmF3q4&#10;pGVpuXKgZb90z8x/wiYe3YPbHlkF19iEFFBW4OcXn/AoKD3CLyzb51lUsZNfJt1M93Idv7x8JbMy&#10;lBYXeFZWzhbJ6qd6kodjwIloLEJoTILrlX0ClcrubKxEZfiGiQazTix7ca8i0efs9X/MAvEfNhV4&#10;SVT1sKcVbGXbW6n8gZNugk/U2DjIn2YYu3BWqrMbwapblnLJeyz2LC5bzvyesFS6waOwZBt5vd3C&#10;vOJ9Hvmlh91yCo+7ZxeddsvKv+AiKbhCs/sGDYCaS0befdf0nCfOydkvHJkKpko0nZKytByTJHoO&#10;iZlGDgmppiwdOySkW9vGJtvbxaY62sWluTBfyFTRJibZ05KAtIlK9LGMTPKzCo/3twgVB1pFJAQx&#10;OFkQICHWYfGhfx02bDsF28cmUhxoHUHH0fG6XoLw0zeX4sqj5bj3Yh2eaa2HlsVWqsIPwt77OKy8&#10;rtR6xKeFeiWlZHulpsf4ZGS7B0jyXQOzCpwDc4psvDLydVxoUjnTddHkus+U3p1UzU1CqpZTcI5N&#10;RPe84l/IkhzyJGUTFJXuEBaXcbAJqTplsHlXVC8gZaKCoX56cF3TRJFcPlZQUzMyiLw2sz4C8nCi&#10;WnT78PSBjRnB9T8csL/X2lPtpzqU+znVoxnEwVdT8wMrNtgFCxsbBzM/4SuX/+hJ8PnV108hQzvT&#10;u7Z2Lls/Ekqly7xKylfRzF3PKl1SvW18AtAzv+QASyH8vOLj/NySU/R6jk8znlW+NCC33LLyOBVk&#10;g+WclvOcS8UpWW9YOnZKydRyEkt0KV0ZOCRmGDkmpJuSLzR3iMuwtCMg7ckjEox29rFpDnbxqY62&#10;MalOdnEpLixso5JdCVhXm9hUtw/BfmfB1JTbh/b/EJYRMU53tNXirzw9mn3l8f7iWy93lT/SPlLw&#10;xvpUpr7rnTjrcDsXJ3GKratYHO5MfSEle+WcJnnOJg9TM7fMgjvu2YVM1a/T6yU+gcaul9kOAU1A&#10;AmwfWZJdzJKwNCoorVr7ATavqtr5zL54EmxCGd1X8tPMV7NM415VNdCL0ilTN2aBCLRv2PNzNlZs&#10;zNoH8H9zI/iYNFN0YPAJS5Sd2PqPa21tN1ZotPu96sGsemJpl90c77q6SQTcDGFZ5RxW6bLUKyBP&#10;IqDKi0sZBWWb+YUl2wnGXe03vvwQwXjUI7fwJOcBCUI2SDRY11ghQqHmkpl31yUj9wHB+Mg1Pe+p&#10;c1r2CzbIjgxGKk6ckyTvnBIztZyTs7Q5KBMy9UkhDRwTMw0dxBlGDFB6NWbhmJRhQgrKxYdtXDCI&#10;aX8C19AuLtWUKap1RKK7VWSCJ716MVWlqtvVgSB1jk/xcI5L9HEXp7m4pmVpOFOxxPrJ+sv6zfrv&#10;mlV43j235LRHfsmvHGi5RYcFhWX7P4DmXVa2SVBUsa593bPyZz5lCbYk5VlZM5tfIZvGKlMhKZtX&#10;rWI0S6XM3rBMwxZ+2TeC+FLpd0zd2OIvy0xsrFSj9v9GUxUZn7Kqh1M+ml0MvghKu2FUbLAllqCG&#10;hgG+MtnQQFK/IFI/tn7EKiU/Ku196UayG+pfXb2QFR4+lTUrfEqq1giKyzaSGm5hEPKpAOEXFu+j&#10;nw8SeEc9yAu6UQpykxScdSWVoNR8wY08ISnhNdfMvBuuadm3ndJz7pIi3nNJy33glJb9iEB87JCa&#10;85QrVkh1ODhTJS8dkzNfOVL1zFTzbyIpS90xlQCmfQjglyzFs+PZeZxTc56wcxLoT6gAeO6SnP3S&#10;OSlTnQDVcUlItXZLzdBkPpXZBVaxs/5yCk79Z2mTT5OKFQUCtqxUUrK1fVG9Yi2rRP0INF/KCH40&#10;MVmBwO5TAFWevlV1EwLJunjXKEawNBrSoORgIx/dk9kc9vUjttbKvBuD7f8NdfsHjV0kBTOnHdhM&#10;Y5Wuu0zGFiO7sdQrktb3YxUVm53Mfwgr5WNZ4cHWjrxlNINramYJqqp+4vyKVLaEFSBsEFgRwnwg&#10;8zVMCTyLSncKiyt2szVAqoYPfFBEQWEpFSYlJ2lQKVWRCc8rOktKcp6fW3yRlOUSgXmFT9UyS2uU&#10;sq8zH8XSHJfqJIW3PLJ/Hyylc++z/ZjnouPY8Xw6D1f40DmZ4WefwbwYU2OmXsz8CwpKf+EKAAKM&#10;qRhNoj1MwfmFVEjRZGKTyrOU7AVV9950ndyEY4vvVHyxicgWd9n6J/PG7D551taOEskahzHfzLKI&#10;qA69Amvb0yhTNuax37Q/S/38f6dv+ycbu+jfpt74kpJO4XRj3NkNUi00MwAFdAO9ZY1D/BVU3isU&#10;o7wqK8exm8we37A0zKoy77KquQKCkKUYtvgpLC5fQYO2SkhqyJZiBMXSjfxi6WZWmDDVYCmKVcdM&#10;GQmAA2x9kBUqHAAsVVM6Y4rjnl94gqsM8wtPeuSXnSRYf+XSXX6ZKuhnbhu9R/u4077sOI+80mPM&#10;5HsUlB9h5/TILzrc/hklB9yoKHJnn019ELbDtZUUbTMDjIqBdZ7lVav5xeUrOUvB1tWYvyXIuCWm&#10;yspZXlT1+5MFYRPRR0rFGE1MgowDje5F/4A6ZW++CrRwUjXniopv2fop+0o5U7Z/Sdj+ptFNoBvB&#10;LS6z9GuUk/MVm5Hs28i07Xvm/8ib9OAqLZq9DEI+pWFWhDC/whY4+VVVnBKyWf8RRKra2GBxj+Vo&#10;4NgXEIRS2TIPMtsMSD57IkLm24OUhCkkK1ZISTYzhfGgosWzpHIbpzgstVGwpYi/H6U7P+zH+U1S&#10;WgYTOxenvHTuD6olqKhYy8BifaB+Luf6xCYK62NFxQJWxTM/y5dSUUXKziBja5vsqQ4runwVCg6y&#10;ACrE2GMrljoF5eUEWm13G5msKyvYWPpkE5lNaFYgsMn9b9j+oLGbwuBjN4jBx2Ymq6rYNx2Cabay&#10;WctmL/mV7rStB5vR7KaztSY2AGwguO/xMeNMBpopgai6biJTRDZwPlJKRTSQLC0xIP1pcP2qquaz&#10;dMW8kbdUusRHKl3qS1WzX2XlzyydcQ/Gy2tWsPTtS8GZdgr2OInFh999y2u499m+okrZcnasL8HE&#10;njNzz5rp3L7V1YvYQ3b2meyz2bNP1hdWsQdQmmRLR/T+5KC6pgnsu4gMMFZx/hYyVgywicceV4XQ&#10;PWCemN0TtmBLkHFVKCsM2P1TgcaszKf/zxUJ/6cag5DdMHbz/loF2UxmEDIvyJZhGIjMKLPnvj5K&#10;JRUlGMDSDUvLbMC4pRlKQwxINpgsRbMvIzAo/Ukh/ahgIQ851Z+UhfkkZspFUulMSu8z/StrZrFg&#10;gBCMc8jAz+FeP/xMwd7zLSOYaT8Rgc2OZedgoBPIBJRsKoOfQcU+k3vIrgKLW6glL8YKqODGxqEB&#10;jcrBzPx/UDGvemWfMLmyJ7tGVggw9WfFgG1ZGQcZKwjYvWH3iN2vfyvaf3H7LYg60dxs5vyga1FR&#10;RzYIbDCcqqu/t5Epu3KVmgpGtjzD1IFVyWyN8AOUnHpQqmZFC/OMgVTxsa/4cM+K2ZMT8kzs0Z1v&#10;JaU1ltrkTX+Jpt/8zL3XDhA7hh3LQGLnYrAz6EOZ76LPoZQ5hD0WZKrFwAqtV/Zlj6GYfWDLGazP&#10;rO/M29L1dbatogC+YZONXSu75g8p8yNk/wbt/077ACC9/k4N31BaZrOfmWf6vaOIYKT3vmEekfkd&#10;+vl7MUtJNaQa5BeZ6RayR3WkJty3ZGjw2eIpewBOFV8/rpqmlMZMumdlQ38GLQsGDPcz28ZFZX+2&#10;LzuGHcvOwc7FeVE6L4OfeVP6/G4MKlKprkGk1NTHzky1Wf+YgrM+s74b5bQDxoJdG7tGdq3/Bu1/&#10;YlPB+EERRSIRexbMBYOSDaJqQfQrm3zl165F6GhKlTNTSlbpsW/JmFEVzZcqv+OeolAw9XQiWH8b&#10;LLX/9Ta2L52/M/NY7BxsOYidk7Z9w4Bin8OAssnP/5p9LYw9drJNSmJLR1x6JJhYNc8p2L+h+n+t&#10;0YB+UEoWW/4y2MwXcXB+APS3wSD5e/Hb/T4cr3q0xAFP2z9jn8M+j302p1b/bv9uv2sMClV8gOTP&#10;xG+PU53p3+0PG4/3/wFfgbF8u3J9bgAAAABJRU5ErkJgglBLAwQUAAYACAAAACEA6Y+pzN4AAAAG&#10;AQAADwAAAGRycy9kb3ducmV2LnhtbEyPQWvCQBCF74X+h2UKvdVNtJE2zUZEbE8iVAultzE7JsHs&#10;bMiuSfz3XXuxl4HHe7z3TbYYTSN66lxtWUE8iUAQF1bXXCr42r8/vYBwHlljY5kUXMjBIr+/yzDV&#10;duBP6ne+FKGEXYoKKu/bVEpXVGTQTWxLHLyj7Qz6ILtS6g6HUG4aOY2iuTRYc1iosKVVRcVpdzYK&#10;PgYclrN43W9Ox9XlZ59svzcxKfX4MC7fQHga/S0MV/yADnlgOtgzaycaBeER/3evXvT8OgVxUDBP&#10;kgRknsn/+Pkv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IrDTruaAgAA+wcAAA4AAAAAAAAAAAAAAAAARAIAAGRycy9lMm9Eb2MueG1sUEsB&#10;Ai0ACgAAAAAAAAAhAB0nsKNMBwEATAcBABUAAAAAAAAAAAAAAAAACgUAAGRycy9tZWRpYS9pbWFn&#10;ZTEuanBlZ1BLAQItAAoAAAAAAAAAIQChynUEPmkAAD5pAAAUAAAAAAAAAAAAAAAAAIkMAQBkcnMv&#10;bWVkaWEvaW1hZ2UyLnBuZ1BLAQItABQABgAIAAAAIQDpj6nM3gAAAAYBAAAPAAAAAAAAAAAAAAAA&#10;APl1AQBkcnMvZG93bnJldi54bWxQSwECLQAUAAYACAAAACEAK9nY8cgAAACmAQAAGQAAAAAAAAAA&#10;AAAAAAAEdwEAZHJzL19yZWxzL2Uyb0RvYy54bWwucmVsc1BLBQYAAAAABwAHAL8BAAAD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width:67437;height:42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bLvgAAANoAAAAPAAAAZHJzL2Rvd25yZXYueG1sRE9Na8JA&#10;EL0X/A/LCL01m0oJErOKLS3k0kJV8DpmxySYnQ3Z0aT/vlsoeHy872IzuU7daAitZwPPSQqKuPK2&#10;5drAYf/xtAQVBNli55kM/FCAzXr2UGBu/cjfdNtJrWIIhxwNNCJ9rnWoGnIYEt8TR+7sB4cS4VBr&#10;O+AYw12nF2maaYctx4YGe3prqLrsrs5A+WrZu9NX9cKZbO378TMuEmMe59N2BUpokrv4311aAxn8&#10;XYk3QK9/AQAA//8DAFBLAQItABQABgAIAAAAIQDb4fbL7gAAAIUBAAATAAAAAAAAAAAAAAAAAAAA&#10;AABbQ29udGVudF9UeXBlc10ueG1sUEsBAi0AFAAGAAgAAAAhAFr0LFu/AAAAFQEAAAsAAAAAAAAA&#10;AAAAAAAAHwEAAF9yZWxzLy5yZWxzUEsBAi0AFAAGAAgAAAAhANGJFsu+AAAA2gAAAA8AAAAAAAAA&#10;AAAAAAAABwIAAGRycy9kb3ducmV2LnhtbFBLBQYAAAAAAwADALcAAADyAgAAAAA=&#10;">
                  <v:imagedata r:id="rId20" o:title=""/>
                </v:shape>
                <v:shape id="Picture 39" o:spid="_x0000_s1028" type="#_x0000_t75" style="position:absolute;left:29007;top:36743;width:9433;height:4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ARwQAAANoAAAAPAAAAZHJzL2Rvd25yZXYueG1sRE9Na8JA&#10;EL0L/Q/LFLzpphZFUldJKgVRRJIKpbchO01is7Mhu2r89+5B8Ph434tVbxpxoc7VlhW8jSMQxIXV&#10;NZcKjt9fozkI55E1NpZJwY0crJYvgwXG2l45o0vuSxFC2MWooPK+jaV0RUUG3di2xIH7s51BH2BX&#10;St3hNYSbRk6iaCYN1hwaKmzps6LiPz8bBb8ZHk6nTXqcvu95uz78lGm7S5QavvbJBwhPvX+KH+6N&#10;VhC2hivhBsjlHQAA//8DAFBLAQItABQABgAIAAAAIQDb4fbL7gAAAIUBAAATAAAAAAAAAAAAAAAA&#10;AAAAAABbQ29udGVudF9UeXBlc10ueG1sUEsBAi0AFAAGAAgAAAAhAFr0LFu/AAAAFQEAAAsAAAAA&#10;AAAAAAAAAAAAHwEAAF9yZWxzLy5yZWxzUEsBAi0AFAAGAAgAAAAhANTMgBHBAAAA2gAAAA8AAAAA&#10;AAAAAAAAAAAABwIAAGRycy9kb3ducmV2LnhtbFBLBQYAAAAAAwADALcAAAD1AgAAAAA=&#10;">
                  <v:imagedata r:id="rId21" o:title=""/>
                </v:shape>
                <w10:anchorlock/>
              </v:group>
            </w:pict>
          </mc:Fallback>
        </mc:AlternateContent>
      </w:r>
    </w:p>
    <w:p w14:paraId="36F00DCA" w14:textId="460E98B9" w:rsidR="003446AF" w:rsidRPr="003446AF" w:rsidRDefault="003446AF" w:rsidP="006A43E3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 w:val="20"/>
          <w:szCs w:val="20"/>
        </w:rPr>
      </w:pPr>
      <w:r w:rsidRPr="00161006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161006"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161006"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eastAsiaTheme="minorHAnsi" w:hAnsi="Sarabun" w:cs="Sarabun"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61006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บริการอาหารเย็น ณ ภัตตาคาร</w:t>
      </w:r>
      <w:r w:rsidRPr="00161006">
        <w:rPr>
          <w:rFonts w:ascii="Sarabun" w:hAnsi="Sarabun" w:cs="Sarabun"/>
          <w:color w:val="000000" w:themeColor="text1"/>
          <w:sz w:val="20"/>
          <w:szCs w:val="20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เมนู เป็ดปักกิ่ง</w:t>
      </w:r>
    </w:p>
    <w:p w14:paraId="5FAFD6B6" w14:textId="30869ADE" w:rsidR="002B5685" w:rsidRPr="00161006" w:rsidRDefault="003337C5" w:rsidP="008C0560">
      <w:pPr>
        <w:spacing w:line="360" w:lineRule="auto"/>
        <w:ind w:left="1440" w:right="130" w:hanging="1440"/>
        <w:rPr>
          <w:rFonts w:ascii="Sarabun" w:eastAsiaTheme="minorHAnsi" w:hAnsi="Sarabun" w:cs="Sarabun"/>
          <w:b/>
          <w:bCs/>
          <w:color w:val="FF0000"/>
          <w:sz w:val="20"/>
          <w:szCs w:val="20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61006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</w:t>
      </w:r>
      <w:r w:rsidR="00813B79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ากนั้น</w:t>
      </w:r>
      <w:r w:rsidR="00813B79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 </w:t>
      </w:r>
      <w:r w:rsidR="0086700E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LEAFIN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HOTEL</w:t>
      </w:r>
      <w:r w:rsidR="0086700E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/ GOLDEN PHOENIX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 </w:t>
      </w:r>
      <w:r w:rsidR="0086700E" w:rsidRPr="00161006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หรือเทียบเท่าระดับ </w:t>
      </w:r>
      <w:r w:rsidR="0086700E" w:rsidRPr="00161006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86700E" w:rsidRPr="00161006">
        <w:rPr>
          <w:rFonts w:ascii="Sarabun" w:eastAsiaTheme="minorHAnsi" w:hAnsi="Sarabun" w:cs="Sarabun" w:hint="cs"/>
          <w:b/>
          <w:bCs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ดาว</w:t>
      </w:r>
    </w:p>
    <w:p w14:paraId="355D191B" w14:textId="55441CDC" w:rsidR="009201CE" w:rsidRPr="00161006" w:rsidRDefault="009201CE" w:rsidP="009201CE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FF0000"/>
          <w:sz w:val="20"/>
          <w:szCs w:val="20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61006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3113F419" wp14:editId="65FF6F9B">
                <wp:extent cx="6743700" cy="641131"/>
                <wp:effectExtent l="57150" t="57150" r="114300" b="121285"/>
                <wp:docPr id="30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11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F01CB2E" w14:textId="3B5EDE37" w:rsidR="009201CE" w:rsidRPr="006241A5" w:rsidRDefault="009201CE" w:rsidP="00A44BA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="00687DEB"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44BA5"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ร้านหยก </w:t>
                            </w:r>
                            <w:r w:rsidR="00A44BA5"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44BA5"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พระราชวังฤดูร้อน (อวี้เหอหยวน)</w:t>
                            </w:r>
                            <w:r w:rsidR="00A44BA5"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726D"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B72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สนามบินเป่ยจิง</w:t>
                            </w:r>
                            <w:r w:rsidR="00A83A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ต้าชิง</w:t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32DCA21E" w14:textId="77777777" w:rsidR="009201CE" w:rsidRPr="006241A5" w:rsidRDefault="009201CE" w:rsidP="009201C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</w:t>
                            </w:r>
                            <w:r w:rsidRPr="006241A5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6241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Pr="006241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13F419" id="_x0000_s1030" style="width:531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52HAMAAA4GAAAOAAAAZHJzL2Uyb0RvYy54bWysVNFu0zAUfUfiH6y8syRL15Zq6TR1GkIa&#10;MG3jAxzbSQyOHWy36XjiET5hEi8g8QJvSIjsb/IpXDtp18EDEqIPrm9sH59z7vU9PFpXAq2YNlzJ&#10;NIj3ogAxSRTlskiDl1enj6YBMhZLioWSLA2umQmO5g8fHDb1jO2rUgnKNAIQaWZNnQaltfUsDA0p&#10;WYXNnqqZhMVc6QpbCHURUo0bQK9EuB9F47BRmtZaEWYMfD3pF4O5x89zRuyLPDfMIpEGwM36Ufsx&#10;c2M4P8SzQuO65GSggf+BRYW5hEu3UCfYYrTU/A+oihOtjMrtHlFVqPKcE+Y1gJo4+k3NZYlr5rWA&#10;Oabe2mT+Hyx5vjrXiNM0SMAeiSvIUdd+7dof3e377vZd137r2i9D2H7u2k9d+7Frf3btjZvcfuja&#10;7zPkP7d+hPUbFMfO2KY2M8C/rM+1s8bUZ4q8NkiqRYllwY61Vk3JMAU5fn9474ALDBxFWfNMUaCF&#10;l1Z5j9e5rhwguIfWPpXX21SytUUEPo4no2QSgSQCa+NRHCf9FXi2OV1rY58wVSE3SQOtlpJeQL34&#10;K/DqzFifTzqYgumrAOWVgOpYYYHi8Xg8cSJDPBs2w2yD6eUqwekpF8IHusgWQiM4mgaLyP2Gw2Z3&#10;m5Bus1TuWI/df2G+kgdKammZvixpgzKx1BcYcncwmUwPAkS5U5Ik0T4IpxzKPImn/i6ERQHvk1jt&#10;5ZldOp5N1MsWdYl7kskux367F7u93Uf3iBnCJEuok0CgkDQerFXalmp4Y6dayd5ireBRYuALXKE3&#10;+H/NVkMmwcwew6EJXpT2ghdIc+gqGYwQKlUNIv+CN/YCB7s3UJ79DmFTJ9TTfYbBXe7SVDGLhbcl&#10;YysmrlADfk5jV1Slszw+gFlfPFDOgm0SCkiAvinf/hnYdbb2r2zkdrm1TNFrKG5wwSuHFgqTUum3&#10;AWqgHaWBebPEmoE3TyU8kMfxaATXWR+MDiYuw3p3JdtdwZIAVJ9v1AcL23e9Ze3tc0+ur7VjeFY5&#10;t67c7ngNATQdb9SQPNfVdmO/666Nz38BAAD//wMAUEsDBBQABgAIAAAAIQBzNySV3AAAAAYBAAAP&#10;AAAAZHJzL2Rvd25yZXYueG1sTI/NTsMwEITvlXgHa5G4VNRuiwoKcSpU8SdxakHi6sZLEojXaey2&#10;7tuz4UIvqx3NavabfJlcKw7Yh8aThulEgUAqvW2o0vDx/nR9ByJEQ9a0nlDDCQMsi4tRbjLrj7TG&#10;wyZWgkMoZEZDHWOXSRnKGp0JE98hsffle2ciy76StjdHDnetnCm1kM40xB9q0+GqxvJns3ca3k67&#10;1fP8E+n2e/54041fXlPaea2vLtPDPYiIKf4fw4DP6FAw09bvyQbRauAi8W8OnlrMWG+HbapAFrk8&#10;xy9+AQAA//8DAFBLAQItABQABgAIAAAAIQC2gziS/gAAAOEBAAATAAAAAAAAAAAAAAAAAAAAAABb&#10;Q29udGVudF9UeXBlc10ueG1sUEsBAi0AFAAGAAgAAAAhADj9If/WAAAAlAEAAAsAAAAAAAAAAAAA&#10;AAAALwEAAF9yZWxzLy5yZWxzUEsBAi0AFAAGAAgAAAAhADFsXnYcAwAADgYAAA4AAAAAAAAAAAAA&#10;AAAALgIAAGRycy9lMm9Eb2MueG1sUEsBAi0AFAAGAAgAAAAhAHM3JJXcAAAABgEAAA8AAAAAAAAA&#10;AAAAAAAAdgUAAGRycy9kb3ducmV2LnhtbFBLBQYAAAAABAAEAPMAAAB/BgAAAAA=&#10;" fillcolor="#c00000" stroked="f">
                <v:shadow on="t" color="black" opacity="19660f" offset=".552mm,.73253mm"/>
                <v:textbox>
                  <w:txbxContent>
                    <w:p w14:paraId="6F01CB2E" w14:textId="3B5EDE37" w:rsidR="009201CE" w:rsidRPr="006241A5" w:rsidRDefault="009201CE" w:rsidP="00A44BA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="00687DEB"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44BA5"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ร้านหยก </w:t>
                      </w:r>
                      <w:r w:rsidR="00A44BA5"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44BA5"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พระราชวังฤดูร้อน (อวี้เหอหยวน)</w:t>
                      </w:r>
                      <w:r w:rsidR="00A44BA5"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2B726D"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B72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สนามบินเป่ยจิง</w:t>
                      </w:r>
                      <w:r w:rsidR="00A83A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ต้าชิง</w:t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32DCA21E" w14:textId="77777777" w:rsidR="009201CE" w:rsidRPr="006241A5" w:rsidRDefault="009201CE" w:rsidP="009201C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</w:t>
                      </w:r>
                      <w:r w:rsidRPr="006241A5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6241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Pr="006241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13DF66" w14:textId="77777777" w:rsidR="002B5685" w:rsidRPr="00161006" w:rsidRDefault="002B5685" w:rsidP="0009060A">
      <w:pPr>
        <w:spacing w:after="240" w:line="360" w:lineRule="auto"/>
        <w:ind w:right="130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</w:t>
      </w: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</w:t>
      </w:r>
    </w:p>
    <w:p w14:paraId="1CBE2544" w14:textId="694A9A2D" w:rsidR="003337C5" w:rsidRPr="00161006" w:rsidRDefault="00813B79" w:rsidP="002B726D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161006">
        <w:rPr>
          <w:rFonts w:ascii="Sarabun" w:hAnsi="Sarabun" w:cs="Sarabun" w:hint="cs"/>
          <w:color w:val="000000" w:themeColor="text1"/>
          <w:sz w:val="20"/>
          <w:szCs w:val="20"/>
          <w:cs/>
        </w:rPr>
        <w:t>จากนั้น</w:t>
      </w:r>
      <w:r w:rsidRPr="00161006">
        <w:rPr>
          <w:rFonts w:ascii="Sarabun" w:hAnsi="Sarabun" w:cs="Sarabun"/>
          <w:color w:val="000000" w:themeColor="text1"/>
          <w:sz w:val="20"/>
          <w:szCs w:val="20"/>
          <w:cs/>
        </w:rPr>
        <w:tab/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นำท่านแวะชม </w:t>
      </w:r>
      <w:r w:rsidR="003337C5" w:rsidRPr="00BC6710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blue"/>
          <w:cs/>
        </w:rPr>
        <w:t>ร้านหยก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</w:t>
      </w:r>
      <w:r w:rsidR="009E0F03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และ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เดินทางสู่</w:t>
      </w:r>
      <w:r w:rsidR="003337C5" w:rsidRPr="00161006">
        <w:rPr>
          <w:rFonts w:ascii="Sarabun" w:hAnsi="Sarabun" w:cs="Sarabun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3337C5" w:rsidRPr="00161006">
        <w:rPr>
          <w:rFonts w:ascii="Sarabun" w:hAnsi="Sarabun" w:cs="Sarabun" w:hint="cs"/>
          <w:b/>
          <w:bCs/>
          <w:color w:val="0000FF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พระราชวังฤดูร้อน “อวี้เหอหยวน”</w:t>
      </w:r>
      <w:r w:rsidR="003337C5" w:rsidRPr="00161006">
        <w:rPr>
          <w:rFonts w:ascii="Sarabun" w:eastAsiaTheme="minorHAnsi" w:hAnsi="Sarabun" w:cs="Sarabun" w:hint="cs"/>
          <w:color w:val="0000CC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</w:t>
      </w:r>
      <w:r w:rsidR="003337C5" w:rsidRPr="00161006">
        <w:rPr>
          <w:rFonts w:ascii="Sarabun" w:eastAsiaTheme="minorHAnsi" w:hAnsi="Sarabun" w:cs="Sarabun"/>
          <w:sz w:val="20"/>
          <w:szCs w:val="20"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มีชื่อเสียงในด้านเทคนิคการจัดสวนผสมผสานที่ใหญ่ที่สุดในโลก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และมีภูมิทัศน์กับธรรมชาติที่เข้ากันได้อย่างลงตัว ตัวพระตำหนักตั้งอยู่บนเนินเขาริมทะเลสาบคุนหมิง ซึ่งในทะเลสาบมีเกาะเล็กๆ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ที่มีสะพานหิน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17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โค้งอันสวยงามเลื่องชื่อ สถาปัตยกรรมและภูมิทัศน์ภายในราชวังประกอบไปด้วย สวนพฤกษชาติที่ร่มรื่น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พระที่นั่ง เก๋งจีน รวมถึงสถาปัตยกรรมดั้งเดิมกว่า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100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แห่ง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ได้แก่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พระตำหนัก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ระเบียง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วัด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เจดีย์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ศาลาริมน้ำ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ทางเดินที่มีหลังคาสไตล์จีนโบราณ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สะพานหิน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และเรือหินอ่อน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(</w:t>
      </w:r>
      <w:r w:rsidR="003337C5" w:rsidRPr="00161006">
        <w:rPr>
          <w:rFonts w:ascii="Sarabun" w:eastAsiaTheme="minorHAnsi" w:hAnsi="Sarabun" w:cs="Sarabun"/>
          <w:sz w:val="20"/>
          <w:szCs w:val="20"/>
          <w:lang w:eastAsia="en-US"/>
        </w:rPr>
        <w:t xml:space="preserve">Marble Boat)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ที่มีชื่อเสียง</w:t>
      </w:r>
      <w:r w:rsidR="003337C5" w:rsidRPr="00161006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 </w:t>
      </w:r>
      <w:r w:rsidR="003337C5" w:rsidRPr="00161006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โดยสิ่งเหล่านี้ถูกสร้างขึ้นโดยฝีมือมนุษย์ทั้งสิ้น</w:t>
      </w:r>
      <w:r w:rsidR="003337C5" w:rsidRPr="00161006">
        <w:rPr>
          <w:rFonts w:ascii="Sarabun" w:eastAsiaTheme="minorHAnsi" w:hAnsi="Sarabun" w:cs="Sarabun"/>
          <w:sz w:val="20"/>
          <w:szCs w:val="20"/>
          <w:lang w:eastAsia="en-US"/>
        </w:rPr>
        <w:t xml:space="preserve"> </w:t>
      </w:r>
    </w:p>
    <w:p w14:paraId="45A8643D" w14:textId="6E099280" w:rsidR="003337C5" w:rsidRPr="00161006" w:rsidRDefault="003337C5" w:rsidP="003337C5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161006">
        <w:rPr>
          <w:rFonts w:ascii="Sarabun" w:eastAsiaTheme="minorHAnsi" w:hAnsi="Sarabun" w:cs="Sarabun"/>
          <w:noProof/>
          <w:sz w:val="20"/>
          <w:szCs w:val="20"/>
          <w:lang w:eastAsia="en-US"/>
        </w:rPr>
        <w:lastRenderedPageBreak/>
        <w:drawing>
          <wp:inline distT="0" distB="0" distL="0" distR="0" wp14:anchorId="567D8803" wp14:editId="396952BD">
            <wp:extent cx="6721813" cy="4180956"/>
            <wp:effectExtent l="0" t="0" r="317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294" cy="4182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F6681" w14:textId="5BE9775E" w:rsidR="002B726D" w:rsidRPr="00161006" w:rsidRDefault="002B726D" w:rsidP="002B726D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 w:rsidRPr="00161006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กลางวัน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</w:t>
      </w:r>
      <w:r w:rsidRPr="00161006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61006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0C52E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บริการอาหารกลางวัน ณ ภัตตาคาร เมนู อาหารกวางตุ้ง</w:t>
      </w:r>
      <w:r w:rsidR="000C52EB">
        <w:rPr>
          <w:rFonts w:ascii="Sarabun" w:hAnsi="Sarabun" w:cs="Sarabun" w:hint="cs"/>
          <w:color w:val="000000" w:themeColor="text1"/>
          <w:sz w:val="20"/>
          <w:szCs w:val="20"/>
          <w:cs/>
        </w:rPr>
        <w:t xml:space="preserve"> </w:t>
      </w:r>
    </w:p>
    <w:p w14:paraId="6D3D58A5" w14:textId="023FAFB1" w:rsidR="0038525E" w:rsidRPr="00161006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0"/>
          <w:szCs w:val="20"/>
          <w:u w:val="single"/>
          <w:cs/>
          <w:lang w:eastAsia="en-US"/>
        </w:rPr>
      </w:pPr>
      <w:bookmarkStart w:id="3" w:name="_Hlk88577767"/>
      <w:r w:rsidRPr="00161006">
        <w:rPr>
          <w:rFonts w:ascii="Sarabun" w:eastAsiaTheme="minorHAnsi" w:hAnsi="Sarabun" w:cs="Sarabun"/>
          <w:b/>
          <w:bCs/>
          <w:sz w:val="20"/>
          <w:szCs w:val="20"/>
          <w:u w:val="single"/>
          <w:cs/>
          <w:lang w:eastAsia="en-US"/>
        </w:rPr>
        <w:t>ได้เวลาสมควรนำท่านเดินทางสู่สนามบิน</w:t>
      </w:r>
    </w:p>
    <w:bookmarkEnd w:id="3"/>
    <w:p w14:paraId="47CB5817" w14:textId="180AD3B7" w:rsidR="00B84EF4" w:rsidRPr="00161006" w:rsidRDefault="001010BD" w:rsidP="00F0574F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0"/>
          <w:szCs w:val="20"/>
        </w:rPr>
      </w:pPr>
      <w:r w:rsidRPr="00161006">
        <w:rPr>
          <w:rFonts w:ascii="Sarabun" w:hAnsi="Sarabun" w:cs="Sarabun"/>
          <w:b/>
          <w:bCs/>
          <w:sz w:val="20"/>
          <w:szCs w:val="20"/>
        </w:rPr>
        <w:t>21.0</w:t>
      </w:r>
      <w:r w:rsidR="00C63190" w:rsidRPr="00161006">
        <w:rPr>
          <w:rFonts w:ascii="Sarabun" w:hAnsi="Sarabun" w:cs="Sarabun"/>
          <w:b/>
          <w:bCs/>
          <w:sz w:val="20"/>
          <w:szCs w:val="20"/>
        </w:rPr>
        <w:t>5</w:t>
      </w:r>
      <w:r w:rsidR="00701160" w:rsidRPr="00161006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B76826">
        <w:rPr>
          <w:rFonts w:ascii="Sarabun" w:hAnsi="Sarabun" w:cs="Sarabun"/>
          <w:sz w:val="20"/>
          <w:szCs w:val="20"/>
          <w:cs/>
        </w:rPr>
        <w:tab/>
      </w:r>
      <w:r w:rsidR="00701160" w:rsidRPr="00161006">
        <w:rPr>
          <w:rFonts w:ascii="Sarabun" w:eastAsia="Angsana New" w:hAnsi="Sarabun" w:cs="Sarabun"/>
          <w:sz w:val="20"/>
          <w:szCs w:val="20"/>
          <w:cs/>
        </w:rPr>
        <w:t>ออกเดินทางสู่</w:t>
      </w:r>
      <w:r w:rsidR="006E23A5" w:rsidRPr="00161006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="0016451B" w:rsidRPr="00161006">
        <w:rPr>
          <w:rFonts w:ascii="Sarabun" w:eastAsia="Angsana New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9E0F03" w:rsidRPr="00161006">
        <w:rPr>
          <w:rFonts w:ascii="Sarabun" w:eastAsia="Angsana New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16451B" w:rsidRPr="00161006">
        <w:rPr>
          <w:rFonts w:ascii="Sarabun" w:eastAsia="Angsana New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1160" w:rsidRPr="00161006">
        <w:rPr>
          <w:rFonts w:ascii="Sarabun" w:eastAsia="Angsana New" w:hAnsi="Sarabun" w:cs="Sarabun"/>
          <w:sz w:val="20"/>
          <w:szCs w:val="20"/>
          <w:cs/>
        </w:rPr>
        <w:t>โดย</w:t>
      </w:r>
      <w:r w:rsidR="00EB7B1B" w:rsidRPr="00161006">
        <w:rPr>
          <w:rFonts w:ascii="Sarabun" w:hAnsi="Sarabun" w:cs="Sarabun" w:hint="cs"/>
          <w:noProof/>
          <w:sz w:val="20"/>
          <w:szCs w:val="20"/>
          <w:cs/>
        </w:rPr>
        <w:t>เที่ยวบินที่</w:t>
      </w:r>
      <w:r w:rsidR="00EB7B1B" w:rsidRPr="00161006">
        <w:rPr>
          <w:rFonts w:ascii="Sarabun" w:hAnsi="Sarabun" w:cs="Sarabun" w:hint="cs"/>
          <w:b/>
          <w:b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61006">
        <w:rPr>
          <w:rFonts w:ascii="Sarabun" w:hAnsi="Sarabun" w:cs="Sarabun"/>
          <w:b/>
          <w:bCs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MU2071</w:t>
      </w:r>
      <w:r w:rsidR="00B84EF4" w:rsidRPr="00161006">
        <w:rPr>
          <w:rFonts w:ascii="Sarabun" w:hAnsi="Sarabun" w:cs="Sarabun"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B6838" w:rsidRPr="00161006">
        <w:rPr>
          <w:rFonts w:ascii="Sarabun" w:hAnsi="Sarabun" w:cs="Sarabun"/>
          <w:b/>
          <w:bCs/>
          <w:color w:val="FFFFFF" w:themeColor="background1"/>
          <w:sz w:val="20"/>
          <w:szCs w:val="20"/>
          <w:highlight w:val="darkBlue"/>
        </w:rPr>
        <w:t>(</w:t>
      </w:r>
      <w:r w:rsidR="008B6838" w:rsidRPr="00161006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darkBlue"/>
          <w:cs/>
        </w:rPr>
        <w:t>มีบริการอาหารบนเครื่อง</w:t>
      </w:r>
      <w:r w:rsidR="008B6838" w:rsidRPr="00161006">
        <w:rPr>
          <w:rFonts w:ascii="Sarabun" w:hAnsi="Sarabun" w:cs="Sarabun"/>
          <w:b/>
          <w:bCs/>
          <w:color w:val="FFFFFF" w:themeColor="background1"/>
          <w:sz w:val="20"/>
          <w:szCs w:val="20"/>
          <w:highlight w:val="darkBlue"/>
        </w:rPr>
        <w:t>)</w:t>
      </w:r>
      <w:r w:rsidR="00B84EF4" w:rsidRPr="00161006">
        <w:rPr>
          <w:rFonts w:ascii="Sarabun" w:hAnsi="Sarabun" w:cs="Sarabun"/>
          <w:noProof/>
          <w:color w:val="FFFFFF" w:themeColor="background1"/>
          <w:sz w:val="20"/>
          <w:szCs w:val="20"/>
          <w:shd w:val="clear" w:color="auto" w:fill="FAFAFA"/>
        </w:rPr>
        <w:t xml:space="preserve">  </w:t>
      </w:r>
    </w:p>
    <w:p w14:paraId="719B4208" w14:textId="01996A85" w:rsidR="00AB2341" w:rsidRPr="00161006" w:rsidRDefault="009E0F03" w:rsidP="00F0574F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 w:val="20"/>
          <w:szCs w:val="20"/>
          <w:cs/>
        </w:rPr>
      </w:pPr>
      <w:r w:rsidRPr="00161006">
        <w:rPr>
          <w:rFonts w:ascii="Sarabun" w:hAnsi="Sarabun" w:cs="Sarabun"/>
          <w:b/>
          <w:bCs/>
          <w:sz w:val="20"/>
          <w:szCs w:val="20"/>
        </w:rPr>
        <w:t>0</w:t>
      </w:r>
      <w:r w:rsidR="001010BD" w:rsidRPr="00161006">
        <w:rPr>
          <w:rFonts w:ascii="Sarabun" w:hAnsi="Sarabun" w:cs="Sarabun"/>
          <w:b/>
          <w:bCs/>
          <w:sz w:val="20"/>
          <w:szCs w:val="20"/>
        </w:rPr>
        <w:t>1</w:t>
      </w:r>
      <w:r w:rsidR="006E60EB" w:rsidRPr="00161006">
        <w:rPr>
          <w:rFonts w:ascii="Sarabun" w:hAnsi="Sarabun" w:cs="Sarabun"/>
          <w:b/>
          <w:bCs/>
          <w:sz w:val="20"/>
          <w:szCs w:val="20"/>
        </w:rPr>
        <w:t>.</w:t>
      </w:r>
      <w:r w:rsidR="001010BD" w:rsidRPr="00161006">
        <w:rPr>
          <w:rFonts w:ascii="Sarabun" w:hAnsi="Sarabun" w:cs="Sarabun"/>
          <w:b/>
          <w:bCs/>
          <w:sz w:val="20"/>
          <w:szCs w:val="20"/>
        </w:rPr>
        <w:t>0</w:t>
      </w:r>
      <w:r w:rsidRPr="00161006">
        <w:rPr>
          <w:rFonts w:ascii="Sarabun" w:hAnsi="Sarabun" w:cs="Sarabun"/>
          <w:b/>
          <w:bCs/>
          <w:sz w:val="20"/>
          <w:szCs w:val="20"/>
        </w:rPr>
        <w:t>0</w:t>
      </w:r>
      <w:r w:rsidR="00701160" w:rsidRPr="00161006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701160" w:rsidRPr="00161006">
        <w:rPr>
          <w:rFonts w:ascii="Sarabun" w:hAnsi="Sarabun" w:cs="Sarabun"/>
          <w:sz w:val="20"/>
          <w:szCs w:val="20"/>
        </w:rPr>
        <w:tab/>
      </w:r>
      <w:r w:rsidR="008A2B4A" w:rsidRPr="00161006">
        <w:rPr>
          <w:rFonts w:ascii="Sarabun" w:eastAsia="Angsana New" w:hAnsi="Sarabun" w:cs="Sarabun" w:hint="cs"/>
          <w:sz w:val="20"/>
          <w:szCs w:val="20"/>
          <w:cs/>
        </w:rPr>
        <w:t xml:space="preserve">  </w:t>
      </w:r>
      <w:r w:rsidR="00701160" w:rsidRPr="00161006">
        <w:rPr>
          <w:rFonts w:ascii="Sarabun" w:eastAsia="Angsana New" w:hAnsi="Sarabun" w:cs="Sarabun"/>
          <w:sz w:val="20"/>
          <w:szCs w:val="20"/>
          <w:cs/>
        </w:rPr>
        <w:t>เดินทางถึง</w:t>
      </w:r>
      <w:r w:rsidR="0016451B" w:rsidRPr="00161006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="0016451B" w:rsidRPr="00161006">
        <w:rPr>
          <w:rFonts w:ascii="Sarabun" w:eastAsia="Angsana New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16451B" w:rsidRPr="00161006">
        <w:rPr>
          <w:rFonts w:ascii="Sarabun" w:eastAsia="Angsana New" w:hAnsi="Sarabun" w:cs="Sarabun"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1160" w:rsidRPr="00161006">
        <w:rPr>
          <w:rFonts w:ascii="Sarabun" w:eastAsia="Angsana New" w:hAnsi="Sarabun" w:cs="Sarabun"/>
          <w:sz w:val="20"/>
          <w:szCs w:val="20"/>
          <w:cs/>
        </w:rPr>
        <w:t>โดยสวัสดิภาพ พร้อมความประทับใจมิรู้ลืม</w:t>
      </w:r>
    </w:p>
    <w:p w14:paraId="42AA711E" w14:textId="730F08D9" w:rsidR="008C0560" w:rsidRDefault="00676827" w:rsidP="00684CA0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22D365B2" wp14:editId="22F110B1">
            <wp:extent cx="6732905" cy="1122680"/>
            <wp:effectExtent l="0" t="0" r="0" b="127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935A8" w14:textId="589C11D9" w:rsidR="002B5685" w:rsidRDefault="002B5685" w:rsidP="00DA332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cs/>
          <w:lang w:eastAsia="ja-JP"/>
        </w:rPr>
      </w:pPr>
    </w:p>
    <w:p w14:paraId="7665906D" w14:textId="6B7DDFEE" w:rsidR="002B5685" w:rsidRDefault="00676827" w:rsidP="00DA332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lastRenderedPageBreak/>
        <w:drawing>
          <wp:inline distT="0" distB="0" distL="0" distR="0" wp14:anchorId="5060479D" wp14:editId="175BA8B6">
            <wp:extent cx="6411016" cy="9074426"/>
            <wp:effectExtent l="0" t="0" r="889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079" cy="911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971C7" w14:textId="3EC8DA3E" w:rsidR="00764DD4" w:rsidRDefault="00764DD4" w:rsidP="00764DD4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lastRenderedPageBreak/>
        <w:drawing>
          <wp:inline distT="0" distB="0" distL="0" distR="0" wp14:anchorId="3A694F05" wp14:editId="63DAA636">
            <wp:extent cx="6505575" cy="9102725"/>
            <wp:effectExtent l="0" t="0" r="9525" b="3175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10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E6EA" w14:textId="5DE8F059" w:rsidR="002B5685" w:rsidRDefault="00676827" w:rsidP="00DA332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lastRenderedPageBreak/>
        <w:drawing>
          <wp:inline distT="0" distB="0" distL="0" distR="0" wp14:anchorId="554CB6BC" wp14:editId="34C3C678">
            <wp:extent cx="6450417" cy="9124122"/>
            <wp:effectExtent l="0" t="0" r="7620" b="127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363" cy="91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91E26" w14:textId="37D0DA16" w:rsidR="002B5685" w:rsidRDefault="00676827" w:rsidP="00DA332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lastRenderedPageBreak/>
        <w:drawing>
          <wp:inline distT="0" distB="0" distL="0" distR="0" wp14:anchorId="624B3F67" wp14:editId="15B0C7E7">
            <wp:extent cx="6400805" cy="905454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671" cy="906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D010" w14:textId="3970E4F3" w:rsidR="00A409FA" w:rsidRPr="00135FC9" w:rsidRDefault="00676827" w:rsidP="00676827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lastRenderedPageBreak/>
        <w:drawing>
          <wp:inline distT="0" distB="0" distL="0" distR="0" wp14:anchorId="1C8DD393" wp14:editId="5DACB244">
            <wp:extent cx="6515100" cy="91314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66" cy="913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9FA" w:rsidRPr="00135FC9" w:rsidSect="00BD382C">
      <w:headerReference w:type="default" r:id="rId29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5B780" w14:textId="77777777" w:rsidR="006907D4" w:rsidRDefault="006907D4" w:rsidP="00504DB4">
      <w:r>
        <w:separator/>
      </w:r>
    </w:p>
  </w:endnote>
  <w:endnote w:type="continuationSeparator" w:id="0">
    <w:p w14:paraId="4E8F3951" w14:textId="77777777" w:rsidR="006907D4" w:rsidRDefault="006907D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901D4B8D-3750-4D0C-8184-3E91CAB64528}"/>
    <w:embedBold r:id="rId2" w:fontKey="{8260E6D6-F253-4486-8C05-75F43AAD136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FE3111C4-8B3E-4043-9BCF-0E01C38020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45F2D" w14:textId="77777777" w:rsidR="006907D4" w:rsidRDefault="006907D4" w:rsidP="00504DB4">
      <w:r>
        <w:separator/>
      </w:r>
    </w:p>
  </w:footnote>
  <w:footnote w:type="continuationSeparator" w:id="0">
    <w:p w14:paraId="49FCF25A" w14:textId="77777777" w:rsidR="006907D4" w:rsidRDefault="006907D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6E00C7BB" w14:textId="0899C9B3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EDB8BF5" w14:textId="77777777" w:rsidR="007E3625" w:rsidRDefault="007E3625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404840">
    <w:abstractNumId w:val="9"/>
  </w:num>
  <w:num w:numId="2" w16cid:durableId="178355799">
    <w:abstractNumId w:val="17"/>
  </w:num>
  <w:num w:numId="3" w16cid:durableId="564728402">
    <w:abstractNumId w:val="3"/>
  </w:num>
  <w:num w:numId="4" w16cid:durableId="390228621">
    <w:abstractNumId w:val="18"/>
  </w:num>
  <w:num w:numId="5" w16cid:durableId="1296721366">
    <w:abstractNumId w:val="10"/>
  </w:num>
  <w:num w:numId="6" w16cid:durableId="119496166">
    <w:abstractNumId w:val="14"/>
  </w:num>
  <w:num w:numId="7" w16cid:durableId="1929457407">
    <w:abstractNumId w:val="19"/>
  </w:num>
  <w:num w:numId="8" w16cid:durableId="2075622869">
    <w:abstractNumId w:val="16"/>
  </w:num>
  <w:num w:numId="9" w16cid:durableId="545920651">
    <w:abstractNumId w:val="13"/>
  </w:num>
  <w:num w:numId="10" w16cid:durableId="900599511">
    <w:abstractNumId w:val="23"/>
  </w:num>
  <w:num w:numId="11" w16cid:durableId="424615262">
    <w:abstractNumId w:val="0"/>
  </w:num>
  <w:num w:numId="12" w16cid:durableId="1436091456">
    <w:abstractNumId w:val="1"/>
  </w:num>
  <w:num w:numId="13" w16cid:durableId="514655774">
    <w:abstractNumId w:val="5"/>
  </w:num>
  <w:num w:numId="14" w16cid:durableId="200675255">
    <w:abstractNumId w:val="20"/>
  </w:num>
  <w:num w:numId="15" w16cid:durableId="1715156037">
    <w:abstractNumId w:val="8"/>
  </w:num>
  <w:num w:numId="16" w16cid:durableId="691490478">
    <w:abstractNumId w:val="2"/>
  </w:num>
  <w:num w:numId="17" w16cid:durableId="386339029">
    <w:abstractNumId w:val="7"/>
  </w:num>
  <w:num w:numId="18" w16cid:durableId="1609852737">
    <w:abstractNumId w:val="6"/>
  </w:num>
  <w:num w:numId="19" w16cid:durableId="960456830">
    <w:abstractNumId w:val="11"/>
  </w:num>
  <w:num w:numId="20" w16cid:durableId="727648147">
    <w:abstractNumId w:val="4"/>
  </w:num>
  <w:num w:numId="21" w16cid:durableId="405879912">
    <w:abstractNumId w:val="15"/>
  </w:num>
  <w:num w:numId="22" w16cid:durableId="1378361618">
    <w:abstractNumId w:val="22"/>
  </w:num>
  <w:num w:numId="23" w16cid:durableId="1840728852">
    <w:abstractNumId w:val="6"/>
  </w:num>
  <w:num w:numId="24" w16cid:durableId="1153063404">
    <w:abstractNumId w:val="22"/>
  </w:num>
  <w:num w:numId="25" w16cid:durableId="500003051">
    <w:abstractNumId w:val="13"/>
  </w:num>
  <w:num w:numId="26" w16cid:durableId="1834879315">
    <w:abstractNumId w:val="0"/>
  </w:num>
  <w:num w:numId="27" w16cid:durableId="1683311630">
    <w:abstractNumId w:val="4"/>
  </w:num>
  <w:num w:numId="28" w16cid:durableId="583690011">
    <w:abstractNumId w:val="9"/>
  </w:num>
  <w:num w:numId="29" w16cid:durableId="1872719476">
    <w:abstractNumId w:val="10"/>
  </w:num>
  <w:num w:numId="30" w16cid:durableId="801460559">
    <w:abstractNumId w:val="12"/>
  </w:num>
  <w:num w:numId="31" w16cid:durableId="1815217022">
    <w:abstractNumId w:val="16"/>
  </w:num>
  <w:num w:numId="32" w16cid:durableId="160043886">
    <w:abstractNumId w:val="14"/>
  </w:num>
  <w:num w:numId="33" w16cid:durableId="1710521493">
    <w:abstractNumId w:val="19"/>
  </w:num>
  <w:num w:numId="34" w16cid:durableId="201551428">
    <w:abstractNumId w:val="3"/>
  </w:num>
  <w:num w:numId="35" w16cid:durableId="1563639098">
    <w:abstractNumId w:val="17"/>
  </w:num>
  <w:num w:numId="36" w16cid:durableId="2053384638">
    <w:abstractNumId w:val="18"/>
  </w:num>
  <w:num w:numId="37" w16cid:durableId="1354838188">
    <w:abstractNumId w:val="11"/>
  </w:num>
  <w:num w:numId="38" w16cid:durableId="1902398820">
    <w:abstractNumId w:val="15"/>
  </w:num>
  <w:num w:numId="39" w16cid:durableId="1313832089">
    <w:abstractNumId w:val="1"/>
  </w:num>
  <w:num w:numId="40" w16cid:durableId="741098129">
    <w:abstractNumId w:val="5"/>
  </w:num>
  <w:num w:numId="41" w16cid:durableId="1890798133">
    <w:abstractNumId w:val="8"/>
  </w:num>
  <w:num w:numId="42" w16cid:durableId="1411847295">
    <w:abstractNumId w:val="20"/>
  </w:num>
  <w:num w:numId="43" w16cid:durableId="17580183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7329184">
    <w:abstractNumId w:val="2"/>
  </w:num>
  <w:num w:numId="45" w16cid:durableId="1047072977">
    <w:abstractNumId w:val="9"/>
  </w:num>
  <w:num w:numId="46" w16cid:durableId="1619752237">
    <w:abstractNumId w:val="21"/>
  </w:num>
  <w:num w:numId="47" w16cid:durableId="1299066922">
    <w:abstractNumId w:val="21"/>
  </w:num>
  <w:num w:numId="48" w16cid:durableId="693191015">
    <w:abstractNumId w:val="21"/>
  </w:num>
  <w:num w:numId="49" w16cid:durableId="1513716502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615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C6B"/>
    <w:rsid w:val="00022DFB"/>
    <w:rsid w:val="00023434"/>
    <w:rsid w:val="00023723"/>
    <w:rsid w:val="00023952"/>
    <w:rsid w:val="000239F2"/>
    <w:rsid w:val="00024707"/>
    <w:rsid w:val="00024B3A"/>
    <w:rsid w:val="00025668"/>
    <w:rsid w:val="00025A88"/>
    <w:rsid w:val="00025B59"/>
    <w:rsid w:val="00025E26"/>
    <w:rsid w:val="00025EFD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3335"/>
    <w:rsid w:val="000436E3"/>
    <w:rsid w:val="00044DEB"/>
    <w:rsid w:val="000456AF"/>
    <w:rsid w:val="0004710A"/>
    <w:rsid w:val="000476E9"/>
    <w:rsid w:val="00047BCC"/>
    <w:rsid w:val="00047C05"/>
    <w:rsid w:val="00050625"/>
    <w:rsid w:val="000506A0"/>
    <w:rsid w:val="00050E31"/>
    <w:rsid w:val="00051845"/>
    <w:rsid w:val="0005197F"/>
    <w:rsid w:val="00051F30"/>
    <w:rsid w:val="0005305D"/>
    <w:rsid w:val="000530A8"/>
    <w:rsid w:val="00053597"/>
    <w:rsid w:val="000543DB"/>
    <w:rsid w:val="000546D7"/>
    <w:rsid w:val="000565F3"/>
    <w:rsid w:val="00056B8C"/>
    <w:rsid w:val="00057383"/>
    <w:rsid w:val="00057E45"/>
    <w:rsid w:val="00057FFB"/>
    <w:rsid w:val="00061907"/>
    <w:rsid w:val="00061B06"/>
    <w:rsid w:val="00062024"/>
    <w:rsid w:val="00062EE9"/>
    <w:rsid w:val="0006332A"/>
    <w:rsid w:val="000634CE"/>
    <w:rsid w:val="0006405C"/>
    <w:rsid w:val="000659C6"/>
    <w:rsid w:val="00065A0D"/>
    <w:rsid w:val="00066563"/>
    <w:rsid w:val="00067BB5"/>
    <w:rsid w:val="00070100"/>
    <w:rsid w:val="000703E7"/>
    <w:rsid w:val="00070CE8"/>
    <w:rsid w:val="00070D37"/>
    <w:rsid w:val="000710A8"/>
    <w:rsid w:val="00071361"/>
    <w:rsid w:val="000714F6"/>
    <w:rsid w:val="00071860"/>
    <w:rsid w:val="00071CE5"/>
    <w:rsid w:val="0007284D"/>
    <w:rsid w:val="00072BFD"/>
    <w:rsid w:val="00072CBA"/>
    <w:rsid w:val="00072F02"/>
    <w:rsid w:val="0007605E"/>
    <w:rsid w:val="00076585"/>
    <w:rsid w:val="00076983"/>
    <w:rsid w:val="00076DA9"/>
    <w:rsid w:val="00076EA1"/>
    <w:rsid w:val="000771FE"/>
    <w:rsid w:val="000778E5"/>
    <w:rsid w:val="00077EEA"/>
    <w:rsid w:val="00080862"/>
    <w:rsid w:val="00080EEF"/>
    <w:rsid w:val="000819F8"/>
    <w:rsid w:val="000821F7"/>
    <w:rsid w:val="00082E45"/>
    <w:rsid w:val="000837A9"/>
    <w:rsid w:val="00083E6A"/>
    <w:rsid w:val="000840E8"/>
    <w:rsid w:val="00084540"/>
    <w:rsid w:val="0008473B"/>
    <w:rsid w:val="00084E85"/>
    <w:rsid w:val="00085FBC"/>
    <w:rsid w:val="000878AE"/>
    <w:rsid w:val="00087E19"/>
    <w:rsid w:val="0009023D"/>
    <w:rsid w:val="0009060A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1DEF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892"/>
    <w:rsid w:val="000A7B23"/>
    <w:rsid w:val="000A7C0E"/>
    <w:rsid w:val="000A7DEF"/>
    <w:rsid w:val="000B0333"/>
    <w:rsid w:val="000B0D36"/>
    <w:rsid w:val="000B16E6"/>
    <w:rsid w:val="000B19BF"/>
    <w:rsid w:val="000B2816"/>
    <w:rsid w:val="000B2A4F"/>
    <w:rsid w:val="000B4258"/>
    <w:rsid w:val="000B4D21"/>
    <w:rsid w:val="000B6CC6"/>
    <w:rsid w:val="000B7A36"/>
    <w:rsid w:val="000C0B79"/>
    <w:rsid w:val="000C0FF0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2EB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5CF8"/>
    <w:rsid w:val="000E6C04"/>
    <w:rsid w:val="000E6F59"/>
    <w:rsid w:val="000E70BD"/>
    <w:rsid w:val="000F1383"/>
    <w:rsid w:val="000F265A"/>
    <w:rsid w:val="000F26B7"/>
    <w:rsid w:val="000F2EBA"/>
    <w:rsid w:val="000F30C2"/>
    <w:rsid w:val="000F3572"/>
    <w:rsid w:val="000F3924"/>
    <w:rsid w:val="000F453E"/>
    <w:rsid w:val="000F4F0F"/>
    <w:rsid w:val="000F5FF0"/>
    <w:rsid w:val="000F6161"/>
    <w:rsid w:val="00100560"/>
    <w:rsid w:val="0010068A"/>
    <w:rsid w:val="00100827"/>
    <w:rsid w:val="00100AA1"/>
    <w:rsid w:val="001010BD"/>
    <w:rsid w:val="00101410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7DE"/>
    <w:rsid w:val="00105EB3"/>
    <w:rsid w:val="0010758A"/>
    <w:rsid w:val="00107A17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477B"/>
    <w:rsid w:val="00114BD2"/>
    <w:rsid w:val="0011533A"/>
    <w:rsid w:val="001156C3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06E"/>
    <w:rsid w:val="00123406"/>
    <w:rsid w:val="00123B6C"/>
    <w:rsid w:val="0012444C"/>
    <w:rsid w:val="00126BA4"/>
    <w:rsid w:val="00127187"/>
    <w:rsid w:val="00127430"/>
    <w:rsid w:val="00130EF9"/>
    <w:rsid w:val="00131A9E"/>
    <w:rsid w:val="00131DB1"/>
    <w:rsid w:val="00132301"/>
    <w:rsid w:val="00132522"/>
    <w:rsid w:val="00132AF2"/>
    <w:rsid w:val="001343C5"/>
    <w:rsid w:val="001347DE"/>
    <w:rsid w:val="00134AA2"/>
    <w:rsid w:val="00135DFE"/>
    <w:rsid w:val="00135F19"/>
    <w:rsid w:val="00135FC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165C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391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8CE"/>
    <w:rsid w:val="00154D4E"/>
    <w:rsid w:val="00154FE1"/>
    <w:rsid w:val="001550F1"/>
    <w:rsid w:val="00155282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1006"/>
    <w:rsid w:val="00162930"/>
    <w:rsid w:val="001629F2"/>
    <w:rsid w:val="001634E4"/>
    <w:rsid w:val="00163674"/>
    <w:rsid w:val="0016371B"/>
    <w:rsid w:val="00163A33"/>
    <w:rsid w:val="0016451B"/>
    <w:rsid w:val="00165B20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6158"/>
    <w:rsid w:val="00177556"/>
    <w:rsid w:val="00177572"/>
    <w:rsid w:val="00180EFB"/>
    <w:rsid w:val="001812CA"/>
    <w:rsid w:val="001834E2"/>
    <w:rsid w:val="001835EB"/>
    <w:rsid w:val="00183E26"/>
    <w:rsid w:val="00184070"/>
    <w:rsid w:val="00184611"/>
    <w:rsid w:val="00185014"/>
    <w:rsid w:val="001858E7"/>
    <w:rsid w:val="00185C37"/>
    <w:rsid w:val="00186E8E"/>
    <w:rsid w:val="001870A0"/>
    <w:rsid w:val="00187923"/>
    <w:rsid w:val="00187C10"/>
    <w:rsid w:val="00187FAA"/>
    <w:rsid w:val="001901A5"/>
    <w:rsid w:val="00190805"/>
    <w:rsid w:val="0019085D"/>
    <w:rsid w:val="0019102D"/>
    <w:rsid w:val="001913BA"/>
    <w:rsid w:val="00191438"/>
    <w:rsid w:val="001919B0"/>
    <w:rsid w:val="001919F5"/>
    <w:rsid w:val="00191CCB"/>
    <w:rsid w:val="00192509"/>
    <w:rsid w:val="00192BC6"/>
    <w:rsid w:val="001933DA"/>
    <w:rsid w:val="00194AB7"/>
    <w:rsid w:val="001950FD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44C"/>
    <w:rsid w:val="001C7CF1"/>
    <w:rsid w:val="001C7EEA"/>
    <w:rsid w:val="001D00F0"/>
    <w:rsid w:val="001D0569"/>
    <w:rsid w:val="001D066A"/>
    <w:rsid w:val="001D1375"/>
    <w:rsid w:val="001D1589"/>
    <w:rsid w:val="001D166E"/>
    <w:rsid w:val="001D1E0D"/>
    <w:rsid w:val="001D27AA"/>
    <w:rsid w:val="001D2F83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E0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7412"/>
    <w:rsid w:val="001F754D"/>
    <w:rsid w:val="00201739"/>
    <w:rsid w:val="00201A9A"/>
    <w:rsid w:val="00201D0F"/>
    <w:rsid w:val="00202FF4"/>
    <w:rsid w:val="002033A1"/>
    <w:rsid w:val="002036BD"/>
    <w:rsid w:val="002045BD"/>
    <w:rsid w:val="0020484D"/>
    <w:rsid w:val="00205591"/>
    <w:rsid w:val="002059E5"/>
    <w:rsid w:val="00205CD2"/>
    <w:rsid w:val="00205FA5"/>
    <w:rsid w:val="00206A34"/>
    <w:rsid w:val="00207167"/>
    <w:rsid w:val="00207C86"/>
    <w:rsid w:val="00207F21"/>
    <w:rsid w:val="002105BA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B28"/>
    <w:rsid w:val="00217C9C"/>
    <w:rsid w:val="002208D6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343"/>
    <w:rsid w:val="00242568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4BD9"/>
    <w:rsid w:val="00255A51"/>
    <w:rsid w:val="00256A4E"/>
    <w:rsid w:val="00257853"/>
    <w:rsid w:val="00257BE1"/>
    <w:rsid w:val="00257C13"/>
    <w:rsid w:val="0026013F"/>
    <w:rsid w:val="00262C4D"/>
    <w:rsid w:val="00263575"/>
    <w:rsid w:val="0026360C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AA1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70AC"/>
    <w:rsid w:val="00277108"/>
    <w:rsid w:val="002771B3"/>
    <w:rsid w:val="00277C8A"/>
    <w:rsid w:val="00280489"/>
    <w:rsid w:val="002808AB"/>
    <w:rsid w:val="00280E75"/>
    <w:rsid w:val="0028128B"/>
    <w:rsid w:val="0028193D"/>
    <w:rsid w:val="00281A59"/>
    <w:rsid w:val="00281C22"/>
    <w:rsid w:val="00282487"/>
    <w:rsid w:val="0028282B"/>
    <w:rsid w:val="00282E16"/>
    <w:rsid w:val="00283AAF"/>
    <w:rsid w:val="00283D4D"/>
    <w:rsid w:val="00283E1E"/>
    <w:rsid w:val="0028446B"/>
    <w:rsid w:val="002846A7"/>
    <w:rsid w:val="00284C5D"/>
    <w:rsid w:val="002858C6"/>
    <w:rsid w:val="002874FD"/>
    <w:rsid w:val="00287AB5"/>
    <w:rsid w:val="00287B9B"/>
    <w:rsid w:val="0029038F"/>
    <w:rsid w:val="00290720"/>
    <w:rsid w:val="00291466"/>
    <w:rsid w:val="0029178B"/>
    <w:rsid w:val="002920E1"/>
    <w:rsid w:val="0029337D"/>
    <w:rsid w:val="002937F1"/>
    <w:rsid w:val="0029392D"/>
    <w:rsid w:val="00294614"/>
    <w:rsid w:val="00294B81"/>
    <w:rsid w:val="0029511A"/>
    <w:rsid w:val="0029545F"/>
    <w:rsid w:val="0029576A"/>
    <w:rsid w:val="00295A10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B9E"/>
    <w:rsid w:val="002A1C90"/>
    <w:rsid w:val="002A229A"/>
    <w:rsid w:val="002A255B"/>
    <w:rsid w:val="002A2A4A"/>
    <w:rsid w:val="002A3008"/>
    <w:rsid w:val="002A36A2"/>
    <w:rsid w:val="002A45FD"/>
    <w:rsid w:val="002A5789"/>
    <w:rsid w:val="002A6099"/>
    <w:rsid w:val="002A67F6"/>
    <w:rsid w:val="002A6932"/>
    <w:rsid w:val="002A6986"/>
    <w:rsid w:val="002A75C8"/>
    <w:rsid w:val="002A776E"/>
    <w:rsid w:val="002A78F7"/>
    <w:rsid w:val="002A7F80"/>
    <w:rsid w:val="002B3C77"/>
    <w:rsid w:val="002B42B1"/>
    <w:rsid w:val="002B446B"/>
    <w:rsid w:val="002B5685"/>
    <w:rsid w:val="002B5812"/>
    <w:rsid w:val="002B5D67"/>
    <w:rsid w:val="002B5DFF"/>
    <w:rsid w:val="002B726D"/>
    <w:rsid w:val="002B79EF"/>
    <w:rsid w:val="002B7C0B"/>
    <w:rsid w:val="002C0D7F"/>
    <w:rsid w:val="002C18B4"/>
    <w:rsid w:val="002C1A92"/>
    <w:rsid w:val="002C2310"/>
    <w:rsid w:val="002C32E8"/>
    <w:rsid w:val="002C42B1"/>
    <w:rsid w:val="002C48E4"/>
    <w:rsid w:val="002C4D18"/>
    <w:rsid w:val="002C53E5"/>
    <w:rsid w:val="002C786F"/>
    <w:rsid w:val="002C790C"/>
    <w:rsid w:val="002C7BB5"/>
    <w:rsid w:val="002D015E"/>
    <w:rsid w:val="002D02AA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F46"/>
    <w:rsid w:val="003233CD"/>
    <w:rsid w:val="003234F3"/>
    <w:rsid w:val="00323661"/>
    <w:rsid w:val="00324733"/>
    <w:rsid w:val="00324D54"/>
    <w:rsid w:val="00325DB0"/>
    <w:rsid w:val="003261B1"/>
    <w:rsid w:val="0032678B"/>
    <w:rsid w:val="003272C2"/>
    <w:rsid w:val="003274C6"/>
    <w:rsid w:val="00327AEB"/>
    <w:rsid w:val="003301AD"/>
    <w:rsid w:val="00330567"/>
    <w:rsid w:val="00330DED"/>
    <w:rsid w:val="003319D8"/>
    <w:rsid w:val="00331C5A"/>
    <w:rsid w:val="00331F77"/>
    <w:rsid w:val="00332082"/>
    <w:rsid w:val="00332D39"/>
    <w:rsid w:val="00333714"/>
    <w:rsid w:val="003337C5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A4C"/>
    <w:rsid w:val="00343B25"/>
    <w:rsid w:val="00343CFC"/>
    <w:rsid w:val="00343F89"/>
    <w:rsid w:val="0034404C"/>
    <w:rsid w:val="0034419E"/>
    <w:rsid w:val="0034439A"/>
    <w:rsid w:val="003446AF"/>
    <w:rsid w:val="00344DAB"/>
    <w:rsid w:val="003460AD"/>
    <w:rsid w:val="00346739"/>
    <w:rsid w:val="003478DE"/>
    <w:rsid w:val="0035066B"/>
    <w:rsid w:val="00350922"/>
    <w:rsid w:val="0035182F"/>
    <w:rsid w:val="003521B3"/>
    <w:rsid w:val="00352E32"/>
    <w:rsid w:val="00353320"/>
    <w:rsid w:val="0035417D"/>
    <w:rsid w:val="00354AB9"/>
    <w:rsid w:val="003554EF"/>
    <w:rsid w:val="00355C54"/>
    <w:rsid w:val="003560C0"/>
    <w:rsid w:val="00357195"/>
    <w:rsid w:val="0035771C"/>
    <w:rsid w:val="003579AD"/>
    <w:rsid w:val="00357A89"/>
    <w:rsid w:val="00357DC2"/>
    <w:rsid w:val="00360EBC"/>
    <w:rsid w:val="00360F99"/>
    <w:rsid w:val="0036177C"/>
    <w:rsid w:val="0036187D"/>
    <w:rsid w:val="00361D7A"/>
    <w:rsid w:val="0036244D"/>
    <w:rsid w:val="00363748"/>
    <w:rsid w:val="003639A5"/>
    <w:rsid w:val="00365A19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7D4"/>
    <w:rsid w:val="00374D94"/>
    <w:rsid w:val="00375076"/>
    <w:rsid w:val="00375A95"/>
    <w:rsid w:val="00375F50"/>
    <w:rsid w:val="00375F55"/>
    <w:rsid w:val="003761A5"/>
    <w:rsid w:val="0037630E"/>
    <w:rsid w:val="00376557"/>
    <w:rsid w:val="00376D86"/>
    <w:rsid w:val="00377A95"/>
    <w:rsid w:val="00380354"/>
    <w:rsid w:val="003806F9"/>
    <w:rsid w:val="003808F2"/>
    <w:rsid w:val="00381048"/>
    <w:rsid w:val="003813A3"/>
    <w:rsid w:val="00382215"/>
    <w:rsid w:val="00383AFA"/>
    <w:rsid w:val="00384307"/>
    <w:rsid w:val="0038525E"/>
    <w:rsid w:val="00385765"/>
    <w:rsid w:val="003860F5"/>
    <w:rsid w:val="00386530"/>
    <w:rsid w:val="00386E33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581E"/>
    <w:rsid w:val="003B5951"/>
    <w:rsid w:val="003B5D56"/>
    <w:rsid w:val="003B6602"/>
    <w:rsid w:val="003B6E16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53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286"/>
    <w:rsid w:val="003D79B4"/>
    <w:rsid w:val="003E0259"/>
    <w:rsid w:val="003E0382"/>
    <w:rsid w:val="003E0B91"/>
    <w:rsid w:val="003E0BCA"/>
    <w:rsid w:val="003E1CBF"/>
    <w:rsid w:val="003E21FF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A95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2FA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CDE"/>
    <w:rsid w:val="00444E5D"/>
    <w:rsid w:val="00444ECA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23F8"/>
    <w:rsid w:val="0046268B"/>
    <w:rsid w:val="00462C49"/>
    <w:rsid w:val="0046336E"/>
    <w:rsid w:val="00463C16"/>
    <w:rsid w:val="00464AE2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2E1"/>
    <w:rsid w:val="00472A6D"/>
    <w:rsid w:val="00472A95"/>
    <w:rsid w:val="004730E0"/>
    <w:rsid w:val="004739D9"/>
    <w:rsid w:val="00473A48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129"/>
    <w:rsid w:val="004838AB"/>
    <w:rsid w:val="004838FC"/>
    <w:rsid w:val="00483BC8"/>
    <w:rsid w:val="00483CF2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469D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3D95"/>
    <w:rsid w:val="004C453C"/>
    <w:rsid w:val="004C6726"/>
    <w:rsid w:val="004C6899"/>
    <w:rsid w:val="004C6EC7"/>
    <w:rsid w:val="004C6F02"/>
    <w:rsid w:val="004C7CDB"/>
    <w:rsid w:val="004C7CF2"/>
    <w:rsid w:val="004D0781"/>
    <w:rsid w:val="004D087C"/>
    <w:rsid w:val="004D0ED6"/>
    <w:rsid w:val="004D1689"/>
    <w:rsid w:val="004D1919"/>
    <w:rsid w:val="004D2013"/>
    <w:rsid w:val="004D2F9D"/>
    <w:rsid w:val="004D4A0A"/>
    <w:rsid w:val="004D583E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489E"/>
    <w:rsid w:val="004E56B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905"/>
    <w:rsid w:val="00512942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77B2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9A9"/>
    <w:rsid w:val="005313C9"/>
    <w:rsid w:val="00531AEF"/>
    <w:rsid w:val="00531D3D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1AB"/>
    <w:rsid w:val="005552A7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1409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1059"/>
    <w:rsid w:val="005712F8"/>
    <w:rsid w:val="0057182A"/>
    <w:rsid w:val="005719F7"/>
    <w:rsid w:val="00571AD6"/>
    <w:rsid w:val="00572815"/>
    <w:rsid w:val="005731B4"/>
    <w:rsid w:val="00573521"/>
    <w:rsid w:val="0057417A"/>
    <w:rsid w:val="00574B00"/>
    <w:rsid w:val="00574F32"/>
    <w:rsid w:val="00575DC4"/>
    <w:rsid w:val="005770F2"/>
    <w:rsid w:val="00577495"/>
    <w:rsid w:val="00580093"/>
    <w:rsid w:val="0058189B"/>
    <w:rsid w:val="005827ED"/>
    <w:rsid w:val="005827F7"/>
    <w:rsid w:val="00582810"/>
    <w:rsid w:val="005829F4"/>
    <w:rsid w:val="00582A68"/>
    <w:rsid w:val="00582A9D"/>
    <w:rsid w:val="005837FA"/>
    <w:rsid w:val="00583A17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A21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7198"/>
    <w:rsid w:val="00597A0D"/>
    <w:rsid w:val="00597FC5"/>
    <w:rsid w:val="005A09B9"/>
    <w:rsid w:val="005A1C68"/>
    <w:rsid w:val="005A1DAC"/>
    <w:rsid w:val="005A51F3"/>
    <w:rsid w:val="005A5843"/>
    <w:rsid w:val="005A6947"/>
    <w:rsid w:val="005A6A75"/>
    <w:rsid w:val="005A7BD4"/>
    <w:rsid w:val="005B0079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A01"/>
    <w:rsid w:val="005C3DDE"/>
    <w:rsid w:val="005C412D"/>
    <w:rsid w:val="005C49EF"/>
    <w:rsid w:val="005C4BBA"/>
    <w:rsid w:val="005C4F8F"/>
    <w:rsid w:val="005C6339"/>
    <w:rsid w:val="005C6743"/>
    <w:rsid w:val="005C7528"/>
    <w:rsid w:val="005C780D"/>
    <w:rsid w:val="005D003C"/>
    <w:rsid w:val="005D0DFE"/>
    <w:rsid w:val="005D10AD"/>
    <w:rsid w:val="005D11BF"/>
    <w:rsid w:val="005D1D3C"/>
    <w:rsid w:val="005D2C76"/>
    <w:rsid w:val="005D2D62"/>
    <w:rsid w:val="005D438C"/>
    <w:rsid w:val="005D5DB2"/>
    <w:rsid w:val="005D5E41"/>
    <w:rsid w:val="005D70EB"/>
    <w:rsid w:val="005E1D42"/>
    <w:rsid w:val="005E2742"/>
    <w:rsid w:val="005E2832"/>
    <w:rsid w:val="005E30FD"/>
    <w:rsid w:val="005E372A"/>
    <w:rsid w:val="005E4079"/>
    <w:rsid w:val="005E4DA2"/>
    <w:rsid w:val="005E509B"/>
    <w:rsid w:val="005E5682"/>
    <w:rsid w:val="005E5A3F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51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50C1"/>
    <w:rsid w:val="00615CB8"/>
    <w:rsid w:val="0061694D"/>
    <w:rsid w:val="006169A5"/>
    <w:rsid w:val="00616A86"/>
    <w:rsid w:val="00621904"/>
    <w:rsid w:val="00623CE3"/>
    <w:rsid w:val="00624034"/>
    <w:rsid w:val="006241A5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1CC"/>
    <w:rsid w:val="00634622"/>
    <w:rsid w:val="006347D1"/>
    <w:rsid w:val="00634BA6"/>
    <w:rsid w:val="00635299"/>
    <w:rsid w:val="006355F2"/>
    <w:rsid w:val="00635E47"/>
    <w:rsid w:val="00636C1D"/>
    <w:rsid w:val="00636F8D"/>
    <w:rsid w:val="00637306"/>
    <w:rsid w:val="006420D8"/>
    <w:rsid w:val="006432B4"/>
    <w:rsid w:val="00643CEE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37A"/>
    <w:rsid w:val="00662612"/>
    <w:rsid w:val="00662E97"/>
    <w:rsid w:val="00662FB4"/>
    <w:rsid w:val="006634DF"/>
    <w:rsid w:val="00663D08"/>
    <w:rsid w:val="006640B3"/>
    <w:rsid w:val="006656B8"/>
    <w:rsid w:val="00666274"/>
    <w:rsid w:val="006664B7"/>
    <w:rsid w:val="00666968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827"/>
    <w:rsid w:val="00676C60"/>
    <w:rsid w:val="00676DA5"/>
    <w:rsid w:val="0067750F"/>
    <w:rsid w:val="00677BE4"/>
    <w:rsid w:val="00677E48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DEB"/>
    <w:rsid w:val="00687E4B"/>
    <w:rsid w:val="006907D4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86A"/>
    <w:rsid w:val="006A0EBA"/>
    <w:rsid w:val="006A1836"/>
    <w:rsid w:val="006A187E"/>
    <w:rsid w:val="006A19DA"/>
    <w:rsid w:val="006A2D2A"/>
    <w:rsid w:val="006A30CA"/>
    <w:rsid w:val="006A3831"/>
    <w:rsid w:val="006A43E3"/>
    <w:rsid w:val="006A52B1"/>
    <w:rsid w:val="006A54EF"/>
    <w:rsid w:val="006A5C2B"/>
    <w:rsid w:val="006A6AA1"/>
    <w:rsid w:val="006A6C67"/>
    <w:rsid w:val="006A70F4"/>
    <w:rsid w:val="006B06B9"/>
    <w:rsid w:val="006B0806"/>
    <w:rsid w:val="006B0CA2"/>
    <w:rsid w:val="006B110D"/>
    <w:rsid w:val="006B1138"/>
    <w:rsid w:val="006B29C2"/>
    <w:rsid w:val="006B2A84"/>
    <w:rsid w:val="006B39A7"/>
    <w:rsid w:val="006B3BC6"/>
    <w:rsid w:val="006B3C30"/>
    <w:rsid w:val="006B489B"/>
    <w:rsid w:val="006B496E"/>
    <w:rsid w:val="006B4FF4"/>
    <w:rsid w:val="006B58B8"/>
    <w:rsid w:val="006B6D79"/>
    <w:rsid w:val="006B7A26"/>
    <w:rsid w:val="006B7C32"/>
    <w:rsid w:val="006C04FF"/>
    <w:rsid w:val="006C0FC7"/>
    <w:rsid w:val="006C263D"/>
    <w:rsid w:val="006C26F4"/>
    <w:rsid w:val="006C3587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5CC"/>
    <w:rsid w:val="006D5703"/>
    <w:rsid w:val="006D5D25"/>
    <w:rsid w:val="006D5F55"/>
    <w:rsid w:val="006D6006"/>
    <w:rsid w:val="006D612B"/>
    <w:rsid w:val="006D6607"/>
    <w:rsid w:val="006D69DB"/>
    <w:rsid w:val="006D787B"/>
    <w:rsid w:val="006E0302"/>
    <w:rsid w:val="006E0589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92B"/>
    <w:rsid w:val="006E60DC"/>
    <w:rsid w:val="006E60EB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1BA"/>
    <w:rsid w:val="006F23A8"/>
    <w:rsid w:val="006F2CBE"/>
    <w:rsid w:val="006F3686"/>
    <w:rsid w:val="006F3E25"/>
    <w:rsid w:val="006F4714"/>
    <w:rsid w:val="006F4999"/>
    <w:rsid w:val="006F65C1"/>
    <w:rsid w:val="006F722D"/>
    <w:rsid w:val="007002B1"/>
    <w:rsid w:val="007005A6"/>
    <w:rsid w:val="00700B3C"/>
    <w:rsid w:val="00701160"/>
    <w:rsid w:val="00701445"/>
    <w:rsid w:val="007014E0"/>
    <w:rsid w:val="00701648"/>
    <w:rsid w:val="00702836"/>
    <w:rsid w:val="00702F35"/>
    <w:rsid w:val="00703340"/>
    <w:rsid w:val="00703C11"/>
    <w:rsid w:val="00704D7C"/>
    <w:rsid w:val="00704ED1"/>
    <w:rsid w:val="007054AA"/>
    <w:rsid w:val="00705762"/>
    <w:rsid w:val="00705BF6"/>
    <w:rsid w:val="00705E7B"/>
    <w:rsid w:val="00705F47"/>
    <w:rsid w:val="007061D4"/>
    <w:rsid w:val="00706386"/>
    <w:rsid w:val="007065DE"/>
    <w:rsid w:val="00707E07"/>
    <w:rsid w:val="0071090D"/>
    <w:rsid w:val="00710C7A"/>
    <w:rsid w:val="00710DEB"/>
    <w:rsid w:val="00711178"/>
    <w:rsid w:val="007114AF"/>
    <w:rsid w:val="00711B1B"/>
    <w:rsid w:val="00711BEF"/>
    <w:rsid w:val="00713906"/>
    <w:rsid w:val="00713B24"/>
    <w:rsid w:val="007144A1"/>
    <w:rsid w:val="007149E7"/>
    <w:rsid w:val="0071549D"/>
    <w:rsid w:val="00715752"/>
    <w:rsid w:val="0071582F"/>
    <w:rsid w:val="00715988"/>
    <w:rsid w:val="007169E7"/>
    <w:rsid w:val="007173AE"/>
    <w:rsid w:val="00720002"/>
    <w:rsid w:val="00720373"/>
    <w:rsid w:val="00720B2F"/>
    <w:rsid w:val="00720E7D"/>
    <w:rsid w:val="007211A1"/>
    <w:rsid w:val="007211E3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2A5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5E4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7CE"/>
    <w:rsid w:val="0076490B"/>
    <w:rsid w:val="00764933"/>
    <w:rsid w:val="00764A65"/>
    <w:rsid w:val="00764DD4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344"/>
    <w:rsid w:val="00775E0F"/>
    <w:rsid w:val="00775E74"/>
    <w:rsid w:val="00775E8C"/>
    <w:rsid w:val="007769B5"/>
    <w:rsid w:val="00777272"/>
    <w:rsid w:val="007772FE"/>
    <w:rsid w:val="00777381"/>
    <w:rsid w:val="0077764E"/>
    <w:rsid w:val="00777824"/>
    <w:rsid w:val="00777A7A"/>
    <w:rsid w:val="007822A9"/>
    <w:rsid w:val="0078357E"/>
    <w:rsid w:val="007838AB"/>
    <w:rsid w:val="0078390C"/>
    <w:rsid w:val="007840DD"/>
    <w:rsid w:val="00784508"/>
    <w:rsid w:val="00784D31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FB0"/>
    <w:rsid w:val="007A72C1"/>
    <w:rsid w:val="007B0D9D"/>
    <w:rsid w:val="007B1379"/>
    <w:rsid w:val="007B244A"/>
    <w:rsid w:val="007B2936"/>
    <w:rsid w:val="007B3E7F"/>
    <w:rsid w:val="007B447B"/>
    <w:rsid w:val="007B47C5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0E1"/>
    <w:rsid w:val="007C5A3F"/>
    <w:rsid w:val="007C5F71"/>
    <w:rsid w:val="007C60BA"/>
    <w:rsid w:val="007C7512"/>
    <w:rsid w:val="007C771D"/>
    <w:rsid w:val="007C77F7"/>
    <w:rsid w:val="007D07E8"/>
    <w:rsid w:val="007D095F"/>
    <w:rsid w:val="007D0D5C"/>
    <w:rsid w:val="007D0E17"/>
    <w:rsid w:val="007D0F12"/>
    <w:rsid w:val="007D1B7E"/>
    <w:rsid w:val="007D2146"/>
    <w:rsid w:val="007D2378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359"/>
    <w:rsid w:val="007E17C0"/>
    <w:rsid w:val="007E1C8D"/>
    <w:rsid w:val="007E2E8A"/>
    <w:rsid w:val="007E3625"/>
    <w:rsid w:val="007E3922"/>
    <w:rsid w:val="007E3F35"/>
    <w:rsid w:val="007E48F4"/>
    <w:rsid w:val="007E55B7"/>
    <w:rsid w:val="007E5664"/>
    <w:rsid w:val="007E5745"/>
    <w:rsid w:val="007E6B4A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D61"/>
    <w:rsid w:val="007F5EBB"/>
    <w:rsid w:val="007F66A6"/>
    <w:rsid w:val="007F7393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4E1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B79"/>
    <w:rsid w:val="00813ECD"/>
    <w:rsid w:val="00815B8E"/>
    <w:rsid w:val="00815BBB"/>
    <w:rsid w:val="008161F2"/>
    <w:rsid w:val="008166C8"/>
    <w:rsid w:val="00820226"/>
    <w:rsid w:val="00820D53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6C8D"/>
    <w:rsid w:val="00827221"/>
    <w:rsid w:val="00827276"/>
    <w:rsid w:val="00827462"/>
    <w:rsid w:val="00827B17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37B55"/>
    <w:rsid w:val="00840280"/>
    <w:rsid w:val="008420A6"/>
    <w:rsid w:val="00842EBE"/>
    <w:rsid w:val="00843E4A"/>
    <w:rsid w:val="00844F47"/>
    <w:rsid w:val="00845043"/>
    <w:rsid w:val="00845D0B"/>
    <w:rsid w:val="008464CA"/>
    <w:rsid w:val="00846AFC"/>
    <w:rsid w:val="0084749A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B63"/>
    <w:rsid w:val="00855CA7"/>
    <w:rsid w:val="00856E4E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00E"/>
    <w:rsid w:val="00867184"/>
    <w:rsid w:val="0086765F"/>
    <w:rsid w:val="00870056"/>
    <w:rsid w:val="00870349"/>
    <w:rsid w:val="008707AC"/>
    <w:rsid w:val="00871665"/>
    <w:rsid w:val="00871726"/>
    <w:rsid w:val="00871E2C"/>
    <w:rsid w:val="0087237F"/>
    <w:rsid w:val="00872784"/>
    <w:rsid w:val="00873417"/>
    <w:rsid w:val="00873527"/>
    <w:rsid w:val="00873C88"/>
    <w:rsid w:val="008744CD"/>
    <w:rsid w:val="00874EFF"/>
    <w:rsid w:val="008758CE"/>
    <w:rsid w:val="0087677F"/>
    <w:rsid w:val="008778BD"/>
    <w:rsid w:val="00877B70"/>
    <w:rsid w:val="00877BBF"/>
    <w:rsid w:val="00877EFE"/>
    <w:rsid w:val="00880567"/>
    <w:rsid w:val="0088117E"/>
    <w:rsid w:val="008816B3"/>
    <w:rsid w:val="00881870"/>
    <w:rsid w:val="00881BFE"/>
    <w:rsid w:val="00882500"/>
    <w:rsid w:val="00882788"/>
    <w:rsid w:val="008827F2"/>
    <w:rsid w:val="00883007"/>
    <w:rsid w:val="00883059"/>
    <w:rsid w:val="008832AF"/>
    <w:rsid w:val="00883376"/>
    <w:rsid w:val="00887170"/>
    <w:rsid w:val="00887279"/>
    <w:rsid w:val="00887686"/>
    <w:rsid w:val="008877FB"/>
    <w:rsid w:val="00887F80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2D6"/>
    <w:rsid w:val="00895397"/>
    <w:rsid w:val="00895F84"/>
    <w:rsid w:val="0089681C"/>
    <w:rsid w:val="008A01D2"/>
    <w:rsid w:val="008A06A5"/>
    <w:rsid w:val="008A0896"/>
    <w:rsid w:val="008A159A"/>
    <w:rsid w:val="008A1FBD"/>
    <w:rsid w:val="008A25FC"/>
    <w:rsid w:val="008A2B4A"/>
    <w:rsid w:val="008A2C8D"/>
    <w:rsid w:val="008A2DD0"/>
    <w:rsid w:val="008A386C"/>
    <w:rsid w:val="008A3BF6"/>
    <w:rsid w:val="008A4E8C"/>
    <w:rsid w:val="008A6139"/>
    <w:rsid w:val="008A641D"/>
    <w:rsid w:val="008A6979"/>
    <w:rsid w:val="008A6F9A"/>
    <w:rsid w:val="008A704A"/>
    <w:rsid w:val="008A7ED8"/>
    <w:rsid w:val="008B0086"/>
    <w:rsid w:val="008B1326"/>
    <w:rsid w:val="008B2078"/>
    <w:rsid w:val="008B2258"/>
    <w:rsid w:val="008B2772"/>
    <w:rsid w:val="008B39DD"/>
    <w:rsid w:val="008B493B"/>
    <w:rsid w:val="008B4AAD"/>
    <w:rsid w:val="008B5024"/>
    <w:rsid w:val="008B54E3"/>
    <w:rsid w:val="008B5BF7"/>
    <w:rsid w:val="008B6838"/>
    <w:rsid w:val="008B690B"/>
    <w:rsid w:val="008B6FC5"/>
    <w:rsid w:val="008B7A4D"/>
    <w:rsid w:val="008B7CB9"/>
    <w:rsid w:val="008B7E51"/>
    <w:rsid w:val="008C0560"/>
    <w:rsid w:val="008C0F19"/>
    <w:rsid w:val="008C11C6"/>
    <w:rsid w:val="008C1D92"/>
    <w:rsid w:val="008C2DC3"/>
    <w:rsid w:val="008C33D4"/>
    <w:rsid w:val="008C34B7"/>
    <w:rsid w:val="008C3751"/>
    <w:rsid w:val="008C3754"/>
    <w:rsid w:val="008C3FF9"/>
    <w:rsid w:val="008C42AA"/>
    <w:rsid w:val="008C4763"/>
    <w:rsid w:val="008C6D21"/>
    <w:rsid w:val="008C6D4D"/>
    <w:rsid w:val="008C712F"/>
    <w:rsid w:val="008D0662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1D7"/>
    <w:rsid w:val="008D3294"/>
    <w:rsid w:val="008D3EEE"/>
    <w:rsid w:val="008D3FC1"/>
    <w:rsid w:val="008D4370"/>
    <w:rsid w:val="008D49CF"/>
    <w:rsid w:val="008D51DA"/>
    <w:rsid w:val="008D534B"/>
    <w:rsid w:val="008D57CF"/>
    <w:rsid w:val="008D5D13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7C6"/>
    <w:rsid w:val="008E4A17"/>
    <w:rsid w:val="008E56C2"/>
    <w:rsid w:val="008E62FA"/>
    <w:rsid w:val="008E65FE"/>
    <w:rsid w:val="008E660B"/>
    <w:rsid w:val="008E6A35"/>
    <w:rsid w:val="008E6FAB"/>
    <w:rsid w:val="008E700D"/>
    <w:rsid w:val="008E71D0"/>
    <w:rsid w:val="008E77B4"/>
    <w:rsid w:val="008E7E31"/>
    <w:rsid w:val="008F0BE8"/>
    <w:rsid w:val="008F222C"/>
    <w:rsid w:val="008F2C9E"/>
    <w:rsid w:val="008F37F1"/>
    <w:rsid w:val="008F3A6D"/>
    <w:rsid w:val="008F495E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4E3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505"/>
    <w:rsid w:val="00913ECF"/>
    <w:rsid w:val="0091457A"/>
    <w:rsid w:val="009153DE"/>
    <w:rsid w:val="0091598F"/>
    <w:rsid w:val="009163D5"/>
    <w:rsid w:val="00916ADF"/>
    <w:rsid w:val="009176F4"/>
    <w:rsid w:val="009178E9"/>
    <w:rsid w:val="009201CE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8C0"/>
    <w:rsid w:val="00924FEB"/>
    <w:rsid w:val="009251C9"/>
    <w:rsid w:val="00925FC9"/>
    <w:rsid w:val="0092643C"/>
    <w:rsid w:val="00926BD8"/>
    <w:rsid w:val="00927E91"/>
    <w:rsid w:val="00930274"/>
    <w:rsid w:val="009304EF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2D2"/>
    <w:rsid w:val="0093582E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6082"/>
    <w:rsid w:val="00946230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4ED"/>
    <w:rsid w:val="009711CA"/>
    <w:rsid w:val="0097173D"/>
    <w:rsid w:val="00971E48"/>
    <w:rsid w:val="00972E05"/>
    <w:rsid w:val="0097385B"/>
    <w:rsid w:val="0097391A"/>
    <w:rsid w:val="009745FD"/>
    <w:rsid w:val="00974B74"/>
    <w:rsid w:val="009750C9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62D"/>
    <w:rsid w:val="00986A28"/>
    <w:rsid w:val="00987B5C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6F8"/>
    <w:rsid w:val="009B7BA7"/>
    <w:rsid w:val="009B7BEA"/>
    <w:rsid w:val="009C0613"/>
    <w:rsid w:val="009C2018"/>
    <w:rsid w:val="009C39AC"/>
    <w:rsid w:val="009C41B5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903"/>
    <w:rsid w:val="009D091E"/>
    <w:rsid w:val="009D0AF6"/>
    <w:rsid w:val="009D1680"/>
    <w:rsid w:val="009D1E30"/>
    <w:rsid w:val="009D21ED"/>
    <w:rsid w:val="009D24A4"/>
    <w:rsid w:val="009D2DBA"/>
    <w:rsid w:val="009D3671"/>
    <w:rsid w:val="009D3DCF"/>
    <w:rsid w:val="009D3E8D"/>
    <w:rsid w:val="009D44AE"/>
    <w:rsid w:val="009D45C1"/>
    <w:rsid w:val="009D611F"/>
    <w:rsid w:val="009D6D09"/>
    <w:rsid w:val="009D6E53"/>
    <w:rsid w:val="009E044B"/>
    <w:rsid w:val="009E05A7"/>
    <w:rsid w:val="009E0B53"/>
    <w:rsid w:val="009E0F03"/>
    <w:rsid w:val="009E1686"/>
    <w:rsid w:val="009E1783"/>
    <w:rsid w:val="009E224E"/>
    <w:rsid w:val="009E2F5C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6FDD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71"/>
    <w:rsid w:val="009F44B3"/>
    <w:rsid w:val="009F4C77"/>
    <w:rsid w:val="009F64E4"/>
    <w:rsid w:val="009F6885"/>
    <w:rsid w:val="009F6C70"/>
    <w:rsid w:val="009F70D9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988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1C8B"/>
    <w:rsid w:val="00A32036"/>
    <w:rsid w:val="00A321B6"/>
    <w:rsid w:val="00A3222E"/>
    <w:rsid w:val="00A32A4F"/>
    <w:rsid w:val="00A32F85"/>
    <w:rsid w:val="00A33B30"/>
    <w:rsid w:val="00A33F5A"/>
    <w:rsid w:val="00A352E2"/>
    <w:rsid w:val="00A35C4A"/>
    <w:rsid w:val="00A371D5"/>
    <w:rsid w:val="00A37A60"/>
    <w:rsid w:val="00A403BE"/>
    <w:rsid w:val="00A409FA"/>
    <w:rsid w:val="00A424A8"/>
    <w:rsid w:val="00A42A6E"/>
    <w:rsid w:val="00A4329F"/>
    <w:rsid w:val="00A43F90"/>
    <w:rsid w:val="00A44BA5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95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096"/>
    <w:rsid w:val="00A71717"/>
    <w:rsid w:val="00A71F27"/>
    <w:rsid w:val="00A72652"/>
    <w:rsid w:val="00A72E66"/>
    <w:rsid w:val="00A73BE1"/>
    <w:rsid w:val="00A75019"/>
    <w:rsid w:val="00A7518F"/>
    <w:rsid w:val="00A75506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54C"/>
    <w:rsid w:val="00A82CC6"/>
    <w:rsid w:val="00A82F40"/>
    <w:rsid w:val="00A83AB3"/>
    <w:rsid w:val="00A83B0D"/>
    <w:rsid w:val="00A84A4D"/>
    <w:rsid w:val="00A84D24"/>
    <w:rsid w:val="00A85404"/>
    <w:rsid w:val="00A85BD0"/>
    <w:rsid w:val="00A85F9C"/>
    <w:rsid w:val="00A86601"/>
    <w:rsid w:val="00A869FD"/>
    <w:rsid w:val="00A86B57"/>
    <w:rsid w:val="00A87B54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374"/>
    <w:rsid w:val="00AA1041"/>
    <w:rsid w:val="00AA1074"/>
    <w:rsid w:val="00AA1716"/>
    <w:rsid w:val="00AA1C5F"/>
    <w:rsid w:val="00AA2196"/>
    <w:rsid w:val="00AA260D"/>
    <w:rsid w:val="00AA3049"/>
    <w:rsid w:val="00AA46F3"/>
    <w:rsid w:val="00AA6859"/>
    <w:rsid w:val="00AA788F"/>
    <w:rsid w:val="00AB05A0"/>
    <w:rsid w:val="00AB1291"/>
    <w:rsid w:val="00AB1D0A"/>
    <w:rsid w:val="00AB2341"/>
    <w:rsid w:val="00AB39C7"/>
    <w:rsid w:val="00AB39D1"/>
    <w:rsid w:val="00AB409B"/>
    <w:rsid w:val="00AB50DD"/>
    <w:rsid w:val="00AB538D"/>
    <w:rsid w:val="00AB5508"/>
    <w:rsid w:val="00AB56DA"/>
    <w:rsid w:val="00AB5AB2"/>
    <w:rsid w:val="00AB741C"/>
    <w:rsid w:val="00AC03DD"/>
    <w:rsid w:val="00AC0793"/>
    <w:rsid w:val="00AC11A3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33BC"/>
    <w:rsid w:val="00AD35E3"/>
    <w:rsid w:val="00AD3F5A"/>
    <w:rsid w:val="00AD4137"/>
    <w:rsid w:val="00AD42BD"/>
    <w:rsid w:val="00AD4663"/>
    <w:rsid w:val="00AD4704"/>
    <w:rsid w:val="00AD490B"/>
    <w:rsid w:val="00AD527A"/>
    <w:rsid w:val="00AD5BE1"/>
    <w:rsid w:val="00AD64D3"/>
    <w:rsid w:val="00AD66B0"/>
    <w:rsid w:val="00AD7118"/>
    <w:rsid w:val="00AD791C"/>
    <w:rsid w:val="00AE0044"/>
    <w:rsid w:val="00AE04B7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7F76"/>
    <w:rsid w:val="00AF0156"/>
    <w:rsid w:val="00AF055B"/>
    <w:rsid w:val="00AF08F5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D68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55DB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D95"/>
    <w:rsid w:val="00B17E69"/>
    <w:rsid w:val="00B20077"/>
    <w:rsid w:val="00B2036B"/>
    <w:rsid w:val="00B20639"/>
    <w:rsid w:val="00B20807"/>
    <w:rsid w:val="00B213B9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4FD0"/>
    <w:rsid w:val="00B255E8"/>
    <w:rsid w:val="00B25960"/>
    <w:rsid w:val="00B26516"/>
    <w:rsid w:val="00B268DD"/>
    <w:rsid w:val="00B26DDE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556F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48C6"/>
    <w:rsid w:val="00B4494A"/>
    <w:rsid w:val="00B4502D"/>
    <w:rsid w:val="00B45565"/>
    <w:rsid w:val="00B45E5C"/>
    <w:rsid w:val="00B462A0"/>
    <w:rsid w:val="00B46E22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826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175"/>
    <w:rsid w:val="00B86209"/>
    <w:rsid w:val="00B86749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4CC"/>
    <w:rsid w:val="00B96519"/>
    <w:rsid w:val="00B96DA3"/>
    <w:rsid w:val="00B971E6"/>
    <w:rsid w:val="00B97485"/>
    <w:rsid w:val="00B97A07"/>
    <w:rsid w:val="00B97D14"/>
    <w:rsid w:val="00B97FBA"/>
    <w:rsid w:val="00BA0F12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AA3"/>
    <w:rsid w:val="00BC0BEA"/>
    <w:rsid w:val="00BC283D"/>
    <w:rsid w:val="00BC2BD0"/>
    <w:rsid w:val="00BC3FE7"/>
    <w:rsid w:val="00BC54C1"/>
    <w:rsid w:val="00BC5CCC"/>
    <w:rsid w:val="00BC6710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3FF9"/>
    <w:rsid w:val="00BD481E"/>
    <w:rsid w:val="00BD4F80"/>
    <w:rsid w:val="00BD5674"/>
    <w:rsid w:val="00BD5AA5"/>
    <w:rsid w:val="00BD5B85"/>
    <w:rsid w:val="00BD5E02"/>
    <w:rsid w:val="00BD5F24"/>
    <w:rsid w:val="00BD7110"/>
    <w:rsid w:val="00BD7A0B"/>
    <w:rsid w:val="00BE142A"/>
    <w:rsid w:val="00BE1628"/>
    <w:rsid w:val="00BE16E3"/>
    <w:rsid w:val="00BE184C"/>
    <w:rsid w:val="00BE231E"/>
    <w:rsid w:val="00BE2AB9"/>
    <w:rsid w:val="00BE389F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6DD6"/>
    <w:rsid w:val="00BF77D7"/>
    <w:rsid w:val="00BF7E69"/>
    <w:rsid w:val="00C00293"/>
    <w:rsid w:val="00C003A9"/>
    <w:rsid w:val="00C00832"/>
    <w:rsid w:val="00C022BC"/>
    <w:rsid w:val="00C02CDA"/>
    <w:rsid w:val="00C048CC"/>
    <w:rsid w:val="00C04C00"/>
    <w:rsid w:val="00C04EE7"/>
    <w:rsid w:val="00C0548F"/>
    <w:rsid w:val="00C054DA"/>
    <w:rsid w:val="00C05724"/>
    <w:rsid w:val="00C058ED"/>
    <w:rsid w:val="00C05FB3"/>
    <w:rsid w:val="00C06028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23E2"/>
    <w:rsid w:val="00C2264E"/>
    <w:rsid w:val="00C227AE"/>
    <w:rsid w:val="00C227DE"/>
    <w:rsid w:val="00C228AE"/>
    <w:rsid w:val="00C23466"/>
    <w:rsid w:val="00C23E4D"/>
    <w:rsid w:val="00C24066"/>
    <w:rsid w:val="00C24150"/>
    <w:rsid w:val="00C244EA"/>
    <w:rsid w:val="00C249B4"/>
    <w:rsid w:val="00C2540B"/>
    <w:rsid w:val="00C25B39"/>
    <w:rsid w:val="00C261E3"/>
    <w:rsid w:val="00C26D86"/>
    <w:rsid w:val="00C27214"/>
    <w:rsid w:val="00C27D60"/>
    <w:rsid w:val="00C301C7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D33"/>
    <w:rsid w:val="00C50D52"/>
    <w:rsid w:val="00C50D6B"/>
    <w:rsid w:val="00C51375"/>
    <w:rsid w:val="00C5184F"/>
    <w:rsid w:val="00C5238A"/>
    <w:rsid w:val="00C528EC"/>
    <w:rsid w:val="00C53668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B8"/>
    <w:rsid w:val="00C61FF0"/>
    <w:rsid w:val="00C62B38"/>
    <w:rsid w:val="00C62D5D"/>
    <w:rsid w:val="00C63190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7ED"/>
    <w:rsid w:val="00C73183"/>
    <w:rsid w:val="00C7417A"/>
    <w:rsid w:val="00C743FC"/>
    <w:rsid w:val="00C7460F"/>
    <w:rsid w:val="00C752C4"/>
    <w:rsid w:val="00C753B3"/>
    <w:rsid w:val="00C75730"/>
    <w:rsid w:val="00C765F9"/>
    <w:rsid w:val="00C7670A"/>
    <w:rsid w:val="00C76ACD"/>
    <w:rsid w:val="00C76B3B"/>
    <w:rsid w:val="00C76DF8"/>
    <w:rsid w:val="00C7751D"/>
    <w:rsid w:val="00C77B6C"/>
    <w:rsid w:val="00C803AC"/>
    <w:rsid w:val="00C80619"/>
    <w:rsid w:val="00C80971"/>
    <w:rsid w:val="00C80FA9"/>
    <w:rsid w:val="00C818E5"/>
    <w:rsid w:val="00C821E7"/>
    <w:rsid w:val="00C83E92"/>
    <w:rsid w:val="00C83FBE"/>
    <w:rsid w:val="00C84665"/>
    <w:rsid w:val="00C84AFF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0AE5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EF"/>
    <w:rsid w:val="00C94E2D"/>
    <w:rsid w:val="00C94FBF"/>
    <w:rsid w:val="00C96642"/>
    <w:rsid w:val="00C96ADA"/>
    <w:rsid w:val="00C96CA7"/>
    <w:rsid w:val="00C9700E"/>
    <w:rsid w:val="00C97116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34B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05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2F3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431B"/>
    <w:rsid w:val="00CE4F81"/>
    <w:rsid w:val="00CE5272"/>
    <w:rsid w:val="00CE5613"/>
    <w:rsid w:val="00CE6018"/>
    <w:rsid w:val="00CE6128"/>
    <w:rsid w:val="00CF055A"/>
    <w:rsid w:val="00CF0CFE"/>
    <w:rsid w:val="00CF11B8"/>
    <w:rsid w:val="00CF1F0C"/>
    <w:rsid w:val="00CF26AD"/>
    <w:rsid w:val="00CF2B2A"/>
    <w:rsid w:val="00CF4525"/>
    <w:rsid w:val="00CF5812"/>
    <w:rsid w:val="00CF6980"/>
    <w:rsid w:val="00CF6A6D"/>
    <w:rsid w:val="00CF743B"/>
    <w:rsid w:val="00D0056D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A39"/>
    <w:rsid w:val="00D0632D"/>
    <w:rsid w:val="00D06EA6"/>
    <w:rsid w:val="00D10387"/>
    <w:rsid w:val="00D107D2"/>
    <w:rsid w:val="00D10AF0"/>
    <w:rsid w:val="00D10DB8"/>
    <w:rsid w:val="00D12FB3"/>
    <w:rsid w:val="00D13941"/>
    <w:rsid w:val="00D14041"/>
    <w:rsid w:val="00D14563"/>
    <w:rsid w:val="00D149CA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9B7"/>
    <w:rsid w:val="00D22C61"/>
    <w:rsid w:val="00D22FF9"/>
    <w:rsid w:val="00D23CE2"/>
    <w:rsid w:val="00D24093"/>
    <w:rsid w:val="00D24566"/>
    <w:rsid w:val="00D24A59"/>
    <w:rsid w:val="00D2572A"/>
    <w:rsid w:val="00D25D9E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EEC"/>
    <w:rsid w:val="00D434FB"/>
    <w:rsid w:val="00D4371B"/>
    <w:rsid w:val="00D4480D"/>
    <w:rsid w:val="00D44A2B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1A7B"/>
    <w:rsid w:val="00D720EB"/>
    <w:rsid w:val="00D7275C"/>
    <w:rsid w:val="00D72F07"/>
    <w:rsid w:val="00D731FE"/>
    <w:rsid w:val="00D73EBE"/>
    <w:rsid w:val="00D73EFE"/>
    <w:rsid w:val="00D74096"/>
    <w:rsid w:val="00D74D81"/>
    <w:rsid w:val="00D74DBF"/>
    <w:rsid w:val="00D76CCB"/>
    <w:rsid w:val="00D76DEA"/>
    <w:rsid w:val="00D77111"/>
    <w:rsid w:val="00D8030E"/>
    <w:rsid w:val="00D80319"/>
    <w:rsid w:val="00D80A63"/>
    <w:rsid w:val="00D80AF5"/>
    <w:rsid w:val="00D81138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3BF1"/>
    <w:rsid w:val="00D94CE5"/>
    <w:rsid w:val="00D968DF"/>
    <w:rsid w:val="00D97B24"/>
    <w:rsid w:val="00D97BC0"/>
    <w:rsid w:val="00D97F7A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3329"/>
    <w:rsid w:val="00DA49F1"/>
    <w:rsid w:val="00DA5840"/>
    <w:rsid w:val="00DA6F20"/>
    <w:rsid w:val="00DA7C50"/>
    <w:rsid w:val="00DB0410"/>
    <w:rsid w:val="00DB0717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9C9"/>
    <w:rsid w:val="00DD6DEB"/>
    <w:rsid w:val="00DD7BE5"/>
    <w:rsid w:val="00DD7C6F"/>
    <w:rsid w:val="00DE0881"/>
    <w:rsid w:val="00DE0C39"/>
    <w:rsid w:val="00DE168E"/>
    <w:rsid w:val="00DE2FB8"/>
    <w:rsid w:val="00DE34D6"/>
    <w:rsid w:val="00DE34EC"/>
    <w:rsid w:val="00DE37B7"/>
    <w:rsid w:val="00DE384E"/>
    <w:rsid w:val="00DE4496"/>
    <w:rsid w:val="00DE5995"/>
    <w:rsid w:val="00DE78CF"/>
    <w:rsid w:val="00DE78DA"/>
    <w:rsid w:val="00DE7C74"/>
    <w:rsid w:val="00DF0F34"/>
    <w:rsid w:val="00DF1022"/>
    <w:rsid w:val="00DF10DB"/>
    <w:rsid w:val="00DF1520"/>
    <w:rsid w:val="00DF1580"/>
    <w:rsid w:val="00DF17A9"/>
    <w:rsid w:val="00DF1AEA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D7B"/>
    <w:rsid w:val="00E01747"/>
    <w:rsid w:val="00E01A55"/>
    <w:rsid w:val="00E0282D"/>
    <w:rsid w:val="00E0289D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865"/>
    <w:rsid w:val="00E10622"/>
    <w:rsid w:val="00E115BE"/>
    <w:rsid w:val="00E11AB6"/>
    <w:rsid w:val="00E12380"/>
    <w:rsid w:val="00E129FB"/>
    <w:rsid w:val="00E12C4D"/>
    <w:rsid w:val="00E12DBE"/>
    <w:rsid w:val="00E12EE1"/>
    <w:rsid w:val="00E132F9"/>
    <w:rsid w:val="00E13567"/>
    <w:rsid w:val="00E13934"/>
    <w:rsid w:val="00E1499F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3718C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7E2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63F8"/>
    <w:rsid w:val="00E77833"/>
    <w:rsid w:val="00E779C1"/>
    <w:rsid w:val="00E80777"/>
    <w:rsid w:val="00E80778"/>
    <w:rsid w:val="00E8095E"/>
    <w:rsid w:val="00E80A38"/>
    <w:rsid w:val="00E80D37"/>
    <w:rsid w:val="00E80FE4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A9A"/>
    <w:rsid w:val="00E90B3E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742"/>
    <w:rsid w:val="00EA0F1A"/>
    <w:rsid w:val="00EA1CE8"/>
    <w:rsid w:val="00EA2DE8"/>
    <w:rsid w:val="00EA457B"/>
    <w:rsid w:val="00EA6965"/>
    <w:rsid w:val="00EA6B67"/>
    <w:rsid w:val="00EA6BD8"/>
    <w:rsid w:val="00EA6BEA"/>
    <w:rsid w:val="00EA757F"/>
    <w:rsid w:val="00EB00C2"/>
    <w:rsid w:val="00EB1623"/>
    <w:rsid w:val="00EB2603"/>
    <w:rsid w:val="00EB28D1"/>
    <w:rsid w:val="00EB2BEC"/>
    <w:rsid w:val="00EB359D"/>
    <w:rsid w:val="00EB3F18"/>
    <w:rsid w:val="00EB451F"/>
    <w:rsid w:val="00EB5B1B"/>
    <w:rsid w:val="00EB60F8"/>
    <w:rsid w:val="00EB6A48"/>
    <w:rsid w:val="00EB6A90"/>
    <w:rsid w:val="00EB7B1B"/>
    <w:rsid w:val="00EB7C90"/>
    <w:rsid w:val="00EC007D"/>
    <w:rsid w:val="00EC14D7"/>
    <w:rsid w:val="00EC2231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C3E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4F3B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AA7"/>
    <w:rsid w:val="00EF50C3"/>
    <w:rsid w:val="00EF5E0F"/>
    <w:rsid w:val="00EF711F"/>
    <w:rsid w:val="00EF7843"/>
    <w:rsid w:val="00EF7902"/>
    <w:rsid w:val="00F01DF9"/>
    <w:rsid w:val="00F024BD"/>
    <w:rsid w:val="00F024DE"/>
    <w:rsid w:val="00F0258F"/>
    <w:rsid w:val="00F029CD"/>
    <w:rsid w:val="00F029ED"/>
    <w:rsid w:val="00F02CC6"/>
    <w:rsid w:val="00F03B3F"/>
    <w:rsid w:val="00F04091"/>
    <w:rsid w:val="00F0484F"/>
    <w:rsid w:val="00F0574F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99D"/>
    <w:rsid w:val="00F37034"/>
    <w:rsid w:val="00F41A4E"/>
    <w:rsid w:val="00F41CCB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926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14B"/>
    <w:rsid w:val="00F62C45"/>
    <w:rsid w:val="00F62D91"/>
    <w:rsid w:val="00F62F01"/>
    <w:rsid w:val="00F63718"/>
    <w:rsid w:val="00F6393A"/>
    <w:rsid w:val="00F64153"/>
    <w:rsid w:val="00F644E5"/>
    <w:rsid w:val="00F64FEC"/>
    <w:rsid w:val="00F65258"/>
    <w:rsid w:val="00F6588C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2435"/>
    <w:rsid w:val="00F7442A"/>
    <w:rsid w:val="00F74A61"/>
    <w:rsid w:val="00F754D0"/>
    <w:rsid w:val="00F75B8D"/>
    <w:rsid w:val="00F76EDF"/>
    <w:rsid w:val="00F77166"/>
    <w:rsid w:val="00F77685"/>
    <w:rsid w:val="00F7780B"/>
    <w:rsid w:val="00F77C41"/>
    <w:rsid w:val="00F8099D"/>
    <w:rsid w:val="00F80D1A"/>
    <w:rsid w:val="00F810DF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5CF0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5D4"/>
    <w:rsid w:val="00F927E8"/>
    <w:rsid w:val="00F94BCB"/>
    <w:rsid w:val="00F94CD0"/>
    <w:rsid w:val="00F960BA"/>
    <w:rsid w:val="00F97AC5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7327"/>
    <w:rsid w:val="00FA73CE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AAC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29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13C"/>
    <w:rsid w:val="00FC4BD4"/>
    <w:rsid w:val="00FC517F"/>
    <w:rsid w:val="00FC5A9D"/>
    <w:rsid w:val="00FC5C0D"/>
    <w:rsid w:val="00FC62CD"/>
    <w:rsid w:val="00FC656E"/>
    <w:rsid w:val="00FC678B"/>
    <w:rsid w:val="00FC78F1"/>
    <w:rsid w:val="00FC7EBD"/>
    <w:rsid w:val="00FD0B2E"/>
    <w:rsid w:val="00FD0B7B"/>
    <w:rsid w:val="00FD1D67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E0F4C"/>
    <w:rsid w:val="00FE1915"/>
    <w:rsid w:val="00FE214C"/>
    <w:rsid w:val="00FE236B"/>
    <w:rsid w:val="00FE2AFD"/>
    <w:rsid w:val="00FE2BB4"/>
    <w:rsid w:val="00FE2F5B"/>
    <w:rsid w:val="00FE3901"/>
    <w:rsid w:val="00FE4190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"/>
    </o:shapedefaults>
    <o:shapelayout v:ext="edit">
      <o:idmap v:ext="edit" data="2"/>
    </o:shapelayout>
  </w:shapeDefaults>
  <w:decimalSymbol w:val="."/>
  <w:listSeparator w:val=","/>
  <w14:docId w14:val="5EFF9B9F"/>
  <w15:docId w15:val="{FA77D877-040C-404B-917E-67C57C4C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6AF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TableGrid">
    <w:name w:val="Table Grid"/>
    <w:basedOn w:val="TableNormal"/>
    <w:uiPriority w:val="59"/>
    <w:rsid w:val="009C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DE34D6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szCs w:val="22"/>
      <w:lang w:bidi="ar-SA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styleId="GridTable5Dark-Accent4">
    <w:name w:val="Grid Table 5 Dark Accent 4"/>
    <w:basedOn w:val="TableNormal"/>
    <w:uiPriority w:val="50"/>
    <w:rsid w:val="00DE34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E31AE-7C70-48BF-A88A-6924C13F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1380</Words>
  <Characters>7872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2026-04-07T06:25:00Z</cp:lastPrinted>
  <dcterms:created xsi:type="dcterms:W3CDTF">2026-06-30T09:00:00Z</dcterms:created>
  <dcterms:modified xsi:type="dcterms:W3CDTF">2026-06-30T09:00:00Z</dcterms:modified>
</cp:coreProperties>
</file>