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25C2" w14:textId="43DEFF63" w:rsidR="00C20D8B" w:rsidRDefault="00864C83" w:rsidP="009B5E6D">
      <w:pPr>
        <w:ind w:left="-567" w:right="-579"/>
        <w:jc w:val="thaiDistribute"/>
        <w:rPr>
          <w:noProof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CF85C89" wp14:editId="0CAC4778">
            <wp:extent cx="7482205" cy="9267825"/>
            <wp:effectExtent l="0" t="0" r="4445" b="9525"/>
            <wp:docPr id="9948785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78517" name="Picture 9948785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308" cy="927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5F25"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t xml:space="preserve"> </w:t>
      </w:r>
    </w:p>
    <w:p w14:paraId="4CB34694" w14:textId="615DEAF5" w:rsidR="00E148F9" w:rsidRDefault="00FF03B8" w:rsidP="00C01162">
      <w:pPr>
        <w:jc w:val="thaiDistribute"/>
        <w:rPr>
          <w:noProof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16C23064" wp14:editId="14423C05">
            <wp:simplePos x="0" y="0"/>
            <wp:positionH relativeFrom="margin">
              <wp:posOffset>-390525</wp:posOffset>
            </wp:positionH>
            <wp:positionV relativeFrom="paragraph">
              <wp:posOffset>-1395730</wp:posOffset>
            </wp:positionV>
            <wp:extent cx="7524115" cy="10668000"/>
            <wp:effectExtent l="0" t="0" r="635" b="0"/>
            <wp:wrapNone/>
            <wp:docPr id="3153543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54321" name="Picture 3153543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065" cy="10682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34200945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  <w:cs/>
        </w:rPr>
      </w:pPr>
    </w:p>
    <w:p w14:paraId="33885508" w14:textId="1032E20F" w:rsidR="00E148F9" w:rsidRDefault="00E148F9" w:rsidP="00C01162">
      <w:pPr>
        <w:jc w:val="thaiDistribute"/>
        <w:rPr>
          <w:noProof/>
          <w:cs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59776F9E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7803EECB" w14:textId="77777777" w:rsidR="00FF03B8" w:rsidRDefault="00FF03B8" w:rsidP="00C01162">
      <w:pPr>
        <w:jc w:val="thaiDistribute"/>
        <w:rPr>
          <w:noProof/>
        </w:rPr>
      </w:pPr>
    </w:p>
    <w:p w14:paraId="1DA5500C" w14:textId="77777777" w:rsidR="00FF03B8" w:rsidRDefault="00FF03B8" w:rsidP="00C01162">
      <w:pPr>
        <w:jc w:val="thaiDistribute"/>
        <w:rPr>
          <w:noProof/>
        </w:rPr>
      </w:pPr>
    </w:p>
    <w:p w14:paraId="1AD32326" w14:textId="6BE8E9CA" w:rsidR="00FF03B8" w:rsidRDefault="00FF03B8" w:rsidP="00C01162">
      <w:pPr>
        <w:jc w:val="thaiDistribute"/>
        <w:rPr>
          <w:noProof/>
        </w:rPr>
      </w:pPr>
      <w:r>
        <w:rPr>
          <w:rFonts w:hint="cs"/>
          <w:noProof/>
          <w:cs/>
        </w:rPr>
        <w:t xml:space="preserve"> </w:t>
      </w: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  <w:cs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7777777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3D43B262" w:rsidR="004B5175" w:rsidRDefault="000A29BC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23776" behindDoc="1" locked="0" layoutInCell="1" allowOverlap="1" wp14:anchorId="0B7AFCF3" wp14:editId="64E9E642">
            <wp:simplePos x="0" y="0"/>
            <wp:positionH relativeFrom="page">
              <wp:align>left</wp:align>
            </wp:positionH>
            <wp:positionV relativeFrom="paragraph">
              <wp:posOffset>-1386205</wp:posOffset>
            </wp:positionV>
            <wp:extent cx="7541381" cy="10668000"/>
            <wp:effectExtent l="0" t="0" r="2540" b="0"/>
            <wp:wrapNone/>
            <wp:docPr id="15027408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894">
        <w:rPr>
          <w:noProof/>
          <w:lang w:val="th-TH"/>
        </w:rPr>
        <w:drawing>
          <wp:inline distT="0" distB="0" distL="0" distR="0" wp14:anchorId="691F3D1B" wp14:editId="16320B4C">
            <wp:extent cx="6743700" cy="1381125"/>
            <wp:effectExtent l="0" t="0" r="0" b="0"/>
            <wp:docPr id="21180203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20348" name="Picture 21180203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1FF" w:rsidRPr="000221FF">
        <w:rPr>
          <w:cs/>
        </w:rPr>
        <w:t xml:space="preserve"> </w:t>
      </w:r>
    </w:p>
    <w:p w14:paraId="090AD2ED" w14:textId="4BF19EE7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3EB06BD0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71089" w14:textId="6464B6B2" w:rsidR="00054931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C78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8A724E" w:rsidRPr="008A72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อัลมาต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</w:t>
                            </w:r>
                            <w:r w:rsid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3D80914E" w14:textId="527B24D9" w:rsidR="000C4F43" w:rsidRPr="00C668CE" w:rsidRDefault="000C4F43" w:rsidP="00CC7803">
                            <w:pPr>
                              <w:spacing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" fillcolor="#002060" stroked="f">
                <v:textbox>
                  <w:txbxContent>
                    <w:p w14:paraId="5B671089" w14:textId="6464B6B2" w:rsidR="00054931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C78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8A724E" w:rsidRPr="008A72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อัลมาต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</w:t>
                      </w:r>
                      <w:r w:rsid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</w:p>
                    <w:p w14:paraId="3D80914E" w14:textId="527B24D9" w:rsidR="000C4F43" w:rsidRPr="00C668CE" w:rsidRDefault="000C4F43" w:rsidP="00CC7803">
                      <w:pPr>
                        <w:spacing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F295A7" w14:textId="215BB048" w:rsidR="00CC7803" w:rsidRDefault="00E01B4E" w:rsidP="00CC7803">
      <w:pPr>
        <w:spacing w:line="360" w:lineRule="auto"/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szCs w:val="24"/>
        </w:rPr>
        <w:t>15.00</w:t>
      </w:r>
      <w:r w:rsidR="00CC7803">
        <w:rPr>
          <w:rFonts w:ascii="Sarabun" w:hAnsi="Sarabun" w:cs="Sarabun"/>
          <w:b/>
          <w:bCs/>
          <w:szCs w:val="24"/>
        </w:rPr>
        <w:t xml:space="preserve"> </w:t>
      </w:r>
      <w:r w:rsidR="00CC7803">
        <w:rPr>
          <w:rFonts w:ascii="Sarabun" w:hAnsi="Sarabun" w:cs="Sarabun" w:hint="cs"/>
          <w:b/>
          <w:bCs/>
          <w:szCs w:val="24"/>
          <w:cs/>
        </w:rPr>
        <w:t>น.</w:t>
      </w:r>
      <w:r w:rsidR="00CC7803" w:rsidRPr="00B87444">
        <w:rPr>
          <w:rFonts w:ascii="Sarabun" w:hAnsi="Sarabun" w:cs="Sarabun"/>
          <w:b/>
          <w:bCs/>
          <w:szCs w:val="24"/>
          <w:cs/>
        </w:rPr>
        <w:tab/>
      </w:r>
      <w:r w:rsidR="00CC7803" w:rsidRPr="00CC7803">
        <w:rPr>
          <w:rFonts w:ascii="Sarabun" w:hAnsi="Sarabun" w:cs="Sarabun"/>
          <w:szCs w:val="24"/>
          <w:cs/>
        </w:rPr>
        <w:tab/>
        <w:t>พร้อมกันที่</w:t>
      </w:r>
      <w:r w:rsidR="00CC7803"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>สนามบิน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ดอนเมือง ขาออก อาคาร1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CC7803" w:rsidRPr="00E664C5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ประตู 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1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 เคาน์เตอร์ 6-7 </w:t>
      </w:r>
      <w:r w:rsidR="00CC7803" w:rsidRPr="00E664C5">
        <w:rPr>
          <w:rFonts w:ascii="Sarabun" w:hAnsi="Sarabun" w:cs="Sarabun"/>
          <w:b/>
          <w:bCs/>
          <w:color w:val="FF0000"/>
          <w:szCs w:val="24"/>
          <w:cs/>
        </w:rPr>
        <w:t xml:space="preserve">สายการบินไทยแอร์เอเชียเอ๊กซ์  </w:t>
      </w:r>
      <w:r w:rsidR="00CC7803" w:rsidRPr="00E664C5">
        <w:rPr>
          <w:rFonts w:ascii="Sarabun" w:hAnsi="Sarabun" w:cs="Sarabun"/>
          <w:b/>
          <w:bCs/>
          <w:color w:val="FF0000"/>
          <w:szCs w:val="24"/>
        </w:rPr>
        <w:t xml:space="preserve">Thai Air Asia X (XJ)  </w:t>
      </w:r>
      <w:r w:rsidR="00CC7803" w:rsidRPr="00CC7803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3663E509" w14:textId="4F8AAD6E" w:rsidR="00CC7803" w:rsidRDefault="00CC7803" w:rsidP="00CC7803">
      <w:pPr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Cs w:val="24"/>
          <w:lang w:val="th-TH"/>
        </w:rPr>
        <w:drawing>
          <wp:inline distT="0" distB="0" distL="0" distR="0" wp14:anchorId="429D262E" wp14:editId="09D5B949">
            <wp:extent cx="6783705" cy="20078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6DF2" w:rsidRPr="00456DF2">
        <w:t xml:space="preserve"> </w:t>
      </w:r>
      <w:r w:rsidR="00456DF2">
        <w:rPr>
          <w:rFonts w:ascii="Angsana New" w:hAnsi="Angsana New"/>
          <w:b/>
          <w:bCs/>
          <w:noProof/>
          <w:color w:val="0000FF"/>
          <w:sz w:val="32"/>
          <w:szCs w:val="32"/>
        </w:rPr>
        <w:t xml:space="preserve"> </w:t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1F7445E1" wp14:editId="3E65240D">
            <wp:extent cx="6743700" cy="884576"/>
            <wp:effectExtent l="0" t="0" r="0" b="0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884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F453B" w14:textId="0F5E6F63" w:rsidR="00AB1442" w:rsidRPr="00251E96" w:rsidRDefault="00AB1442" w:rsidP="00251E96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AB1442">
        <w:rPr>
          <w:rFonts w:ascii="Sarabun" w:hAnsi="Sarabun" w:cs="Sarabun"/>
          <w:b/>
          <w:bCs/>
          <w:noProof/>
          <w:szCs w:val="24"/>
        </w:rPr>
        <w:t>1</w:t>
      </w:r>
      <w:r w:rsidR="00E01B4E">
        <w:rPr>
          <w:rFonts w:ascii="Sarabun" w:hAnsi="Sarabun" w:cs="Sarabun"/>
          <w:b/>
          <w:bCs/>
          <w:noProof/>
          <w:szCs w:val="24"/>
        </w:rPr>
        <w:t>7.55</w:t>
      </w:r>
      <w:r w:rsidRPr="00F37258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bookmarkStart w:id="2" w:name="_Hlk217634280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อัลมาต</w:t>
      </w:r>
      <w:r w:rsidR="00251E9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ี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bookmarkEnd w:id="2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ประเทศ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คาซัคสถาน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เที่ยวบินที่ </w:t>
      </w:r>
      <w:r w:rsidR="00CC7803">
        <w:rPr>
          <w:rFonts w:ascii="Sarabun" w:hAnsi="Sarabun" w:cs="Sarabun"/>
          <w:b/>
          <w:bCs/>
          <w:color w:val="FF0000"/>
          <w:szCs w:val="24"/>
        </w:rPr>
        <w:t>XJ864</w:t>
      </w:r>
      <w:r w:rsidR="00251E9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(</w:t>
      </w:r>
      <w:r w:rsidR="00CC780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</w:t>
      </w:r>
      <w:r w:rsidR="00251E96" w:rsidRPr="00251E9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รวมอาหาร+เครื่องดื่มบนเครื่องขาไป+ขากลับ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</w:p>
    <w:p w14:paraId="0FADA098" w14:textId="2EE98428" w:rsidR="008A724E" w:rsidRDefault="00E01B4E" w:rsidP="00742BB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23.05</w:t>
      </w:r>
      <w:r w:rsidR="00AB1442" w:rsidRPr="00F37258">
        <w:rPr>
          <w:rFonts w:ascii="Sarabun" w:hAnsi="Sarabun" w:cs="Sarabun"/>
          <w:b/>
          <w:bCs/>
          <w:szCs w:val="24"/>
          <w:cs/>
        </w:rPr>
        <w:t xml:space="preserve"> น.</w:t>
      </w:r>
      <w:r w:rsidR="00AB1442" w:rsidRPr="006C26F4">
        <w:rPr>
          <w:rFonts w:ascii="Sarabun" w:hAnsi="Sarabun" w:cs="Sarabun"/>
          <w:color w:val="0000FF"/>
          <w:szCs w:val="24"/>
          <w:cs/>
        </w:rPr>
        <w:tab/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เมือง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อัลมาตี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ประเทศ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คาซัคสถาน </w:t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(เวลาท้องถิ่นที่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ประเทศคาซัคสถานช้ากว่าประเทศไทย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2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ชั่วโมง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  <w:r w:rsidR="00AB1442" w:rsidRPr="00251E96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="00AB1442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เมืองอัลมาตี้ (</w:t>
      </w:r>
      <w:r w:rsidR="00AB1442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Almaty)</w:t>
      </w:r>
      <w:r w:rsidR="00AB1442"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เป็นเมืองที่ใหญ่ที่สุดและเป็นอดีตเมืองหลวงของประเทศคาซัคสถาน</w:t>
      </w:r>
      <w:r w:rsidR="00AB1442" w:rsidRPr="00AB1442">
        <w:rPr>
          <w:rFonts w:ascii="Sarabun" w:eastAsiaTheme="minorHAnsi" w:hAnsi="Sarabun" w:cs="Sarabun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 xml:space="preserve">ตั้งอยู่บริเวณเชิงเขาเทียนซาน 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มีบรรยากาศที่ผสมผสานระหว่างความเจริญแบบยุโรปและเอเชียกลาง รวมถึงสถาปัตยกรรมยุค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โซเวียต จุดเด่นคือทัศนียภาพที่สวยงามของภูเขาหิมะปกคลุมตลอดปี และยังเป็นศูนย์กลางทางวัฒนธรรม เศรษฐกิจ และการคมนาคมที่สำคัญ</w:t>
      </w:r>
    </w:p>
    <w:p w14:paraId="00E11254" w14:textId="1B2BCE74" w:rsidR="001C2626" w:rsidRPr="002A0291" w:rsidRDefault="001C2626" w:rsidP="001C2626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 w:rsidR="001268EC">
        <w:rPr>
          <w:rFonts w:ascii="Sarabun" w:hAnsi="Sarabun" w:cs="Sarabun"/>
          <w:color w:val="0000FF"/>
          <w:sz w:val="24"/>
          <w:szCs w:val="24"/>
        </w:rPr>
        <w:t>IBIS ALMATY HOTEL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bookmarkStart w:id="3" w:name="_Hlk218518421"/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ระดับ </w:t>
      </w:r>
      <w:r w:rsidR="004A6B34">
        <w:rPr>
          <w:rFonts w:ascii="Sarabun" w:hAnsi="Sarabun" w:cs="Sarabun" w:hint="cs"/>
          <w:color w:val="0000FF"/>
          <w:sz w:val="24"/>
          <w:szCs w:val="24"/>
          <w:cs/>
        </w:rPr>
        <w:t>3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  <w:bookmarkEnd w:id="3"/>
    </w:p>
    <w:p w14:paraId="5588C767" w14:textId="6DB52B33" w:rsidR="001C2626" w:rsidRDefault="001C2626" w:rsidP="001C2626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721045E9" w14:textId="5E3F8094" w:rsidR="00E535F4" w:rsidRDefault="00E67595" w:rsidP="00E535F4">
      <w:pPr>
        <w:spacing w:line="360" w:lineRule="auto"/>
        <w:rPr>
          <w:rFonts w:ascii="Sarabun" w:hAnsi="Sarabun" w:cs="Sarabun"/>
          <w:b/>
          <w:bCs/>
          <w:color w:val="333333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39136" behindDoc="1" locked="0" layoutInCell="1" allowOverlap="1" wp14:anchorId="1BEC1084" wp14:editId="6BC33462">
            <wp:simplePos x="0" y="0"/>
            <wp:positionH relativeFrom="page">
              <wp:align>left</wp:align>
            </wp:positionH>
            <wp:positionV relativeFrom="paragraph">
              <wp:posOffset>-1395730</wp:posOffset>
            </wp:positionV>
            <wp:extent cx="7541381" cy="10668000"/>
            <wp:effectExtent l="0" t="0" r="2540" b="0"/>
            <wp:wrapNone/>
            <wp:docPr id="19231173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81" cy="10678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F4">
        <w:rPr>
          <w:noProof/>
        </w:rPr>
        <mc:AlternateContent>
          <mc:Choice Requires="wps">
            <w:drawing>
              <wp:inline distT="0" distB="0" distL="0" distR="0" wp14:anchorId="0F9D4537" wp14:editId="5C3590CA">
                <wp:extent cx="6734175" cy="762000"/>
                <wp:effectExtent l="0" t="0" r="9525" b="0"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36EB58" w14:textId="0863F1E8" w:rsidR="00E535F4" w:rsidRPr="00DF22D3" w:rsidRDefault="00E535F4" w:rsidP="00DF22D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8A2D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D54AB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ชาลินแคนยอน </w:t>
                            </w:r>
                            <w:r w:rsidR="007D00EB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D54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D54AB" w:rsidRP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แคนยอนสีดำ</w:t>
                            </w:r>
                            <w:r w:rsidR="007D00EB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D54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F22D3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อุทยานแห่งชาติทะเลสาบโคลไซ</w:t>
                            </w:r>
                            <w:r w:rsidR="007D00EB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DF2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EEF7147" w14:textId="77777777" w:rsidR="00E535F4" w:rsidRDefault="00E535F4" w:rsidP="00E535F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D97041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B4680C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08668F" w14:textId="77777777" w:rsidR="00E535F4" w:rsidRPr="00E35FFE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B533965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D4537" id="AutoShape 6" o:spid="_x0000_s1027" style="width:530.2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" fillcolor="#002060" stroked="f">
                <v:textbox>
                  <w:txbxContent>
                    <w:p w14:paraId="5D36EB58" w14:textId="0863F1E8" w:rsidR="00E535F4" w:rsidRPr="00DF22D3" w:rsidRDefault="00E535F4" w:rsidP="00DF22D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8A2D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</w:t>
                      </w:r>
                      <w:proofErr w:type="spellStart"/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แคนยอน </w:t>
                      </w:r>
                      <w:r w:rsidR="007D00EB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D54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D54AB" w:rsidRP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แคนยอนสีดำ</w:t>
                      </w:r>
                      <w:r w:rsidR="007D00EB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D54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F22D3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อุทยานแห่งชาติทะเลสาบโคลไซ</w:t>
                      </w:r>
                      <w:r w:rsidR="007D00EB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DF2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EEF7147" w14:textId="77777777" w:rsidR="00E535F4" w:rsidRDefault="00E535F4" w:rsidP="00E535F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D97041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B4680C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08668F" w14:textId="77777777" w:rsidR="00E535F4" w:rsidRPr="00E35FFE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B533965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18AD9D" w14:textId="42327EAE" w:rsidR="001268EC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4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2179C247" w14:textId="5DB40563" w:rsidR="00AD54AB" w:rsidRDefault="00AD54AB" w:rsidP="00AD54A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1C2626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1C2626">
        <w:rPr>
          <w:rFonts w:ascii="Sarabun" w:hAnsi="Sarabun" w:cs="Sarabun"/>
          <w:szCs w:val="24"/>
          <w:cs/>
        </w:rPr>
        <w:tab/>
      </w:r>
      <w:r w:rsidRPr="001C2626">
        <w:rPr>
          <w:rFonts w:ascii="Sarabun" w:hAnsi="Sarabun" w:cs="Sarabun" w:hint="cs"/>
          <w:szCs w:val="24"/>
          <w:cs/>
        </w:rPr>
        <w:t xml:space="preserve">ชม </w:t>
      </w:r>
      <w:bookmarkStart w:id="5" w:name="_Hlk217638000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ชาลินแคนยอน </w:t>
      </w:r>
      <w:bookmarkEnd w:id="5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(</w:t>
      </w:r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Charyn Canyon)</w:t>
      </w:r>
      <w:r w:rsidRPr="001C2626">
        <w:rPr>
          <w:rFonts w:ascii="Sarabun" w:hAnsi="Sarabun" w:cs="Sarabun"/>
          <w:szCs w:val="24"/>
        </w:rPr>
        <w:t> </w:t>
      </w:r>
      <w:r w:rsidRPr="001C2626">
        <w:rPr>
          <w:rFonts w:ascii="Sarabun" w:hAnsi="Sarabun" w:cs="Sarabun"/>
          <w:szCs w:val="24"/>
          <w:cs/>
        </w:rPr>
        <w:t xml:space="preserve">เป็นหุบเขาขนาดใหญ่ที่ตั้งอยู่ทางตะวันออกเฉียงใต้ของประเทศคาซัคสถาน ห่างจากเมืองอัลมาตีไปประมาณ </w:t>
      </w:r>
      <w:r w:rsidRPr="001C2626">
        <w:rPr>
          <w:rFonts w:ascii="Sarabun" w:hAnsi="Sarabun" w:cs="Sarabun"/>
          <w:szCs w:val="24"/>
        </w:rPr>
        <w:t xml:space="preserve">200 </w:t>
      </w:r>
      <w:r w:rsidRPr="001C2626">
        <w:rPr>
          <w:rFonts w:ascii="Sarabun" w:hAnsi="Sarabun" w:cs="Sarabun"/>
          <w:szCs w:val="24"/>
          <w:cs/>
        </w:rPr>
        <w:t>กิโลเมตร ได้รับฉายาว่า</w:t>
      </w:r>
      <w:r w:rsidRPr="001C2626">
        <w:rPr>
          <w:rFonts w:ascii="Sarabun" w:hAnsi="Sarabun" w:cs="Sarabun"/>
          <w:szCs w:val="24"/>
        </w:rPr>
        <w:t> "</w:t>
      </w:r>
      <w:r w:rsidRPr="001C2626">
        <w:rPr>
          <w:rFonts w:ascii="Sarabun" w:hAnsi="Sarabun" w:cs="Sarabun"/>
          <w:szCs w:val="24"/>
          <w:cs/>
        </w:rPr>
        <w:t>แกรนด์แคนยอนแห่งเอเชียกลาง"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ซึ่งมี</w:t>
      </w:r>
      <w:r w:rsidRPr="00BF66E1">
        <w:rPr>
          <w:rFonts w:ascii="Sarabun" w:hAnsi="Sarabun" w:cs="Sarabun" w:hint="cs"/>
          <w:szCs w:val="24"/>
          <w:cs/>
        </w:rPr>
        <w:t>ไฮไลต์สำคัญ</w:t>
      </w:r>
      <w:r w:rsidRPr="00BF66E1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คือ </w:t>
      </w:r>
      <w:r w:rsidRPr="00BF66E1">
        <w:rPr>
          <w:rFonts w:ascii="Sarabun" w:hAnsi="Sarabun" w:cs="Sarabun"/>
          <w:b/>
          <w:bCs/>
          <w:szCs w:val="24"/>
        </w:rPr>
        <w:t xml:space="preserve">Valley of Castles </w:t>
      </w:r>
      <w:r w:rsidRPr="00BF66E1">
        <w:rPr>
          <w:rFonts w:ascii="Sarabun" w:hAnsi="Sarabun" w:cs="Sarabun"/>
          <w:b/>
          <w:bCs/>
          <w:szCs w:val="24"/>
          <w:cs/>
        </w:rPr>
        <w:t>"</w:t>
      </w:r>
      <w:r w:rsidRPr="00BF66E1">
        <w:rPr>
          <w:rFonts w:ascii="Sarabun" w:hAnsi="Sarabun" w:cs="Sarabun" w:hint="cs"/>
          <w:b/>
          <w:bCs/>
          <w:szCs w:val="24"/>
          <w:cs/>
        </w:rPr>
        <w:t>หุบเขาแห่งปราสาท</w:t>
      </w:r>
      <w:r w:rsidRPr="00BF66E1">
        <w:rPr>
          <w:rFonts w:ascii="Sarabun" w:hAnsi="Sarabun" w:cs="Sarabun"/>
          <w:b/>
          <w:bCs/>
          <w:szCs w:val="24"/>
          <w:cs/>
        </w:rPr>
        <w:t>"</w:t>
      </w:r>
      <w:r w:rsidRPr="00BF66E1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ลักษณะจะข</w:t>
      </w:r>
      <w:r w:rsidRPr="00BF66E1">
        <w:rPr>
          <w:rFonts w:ascii="Sarabun" w:hAnsi="Sarabun" w:cs="Sarabun" w:hint="cs"/>
          <w:szCs w:val="24"/>
          <w:cs/>
        </w:rPr>
        <w:t>นาบด้วยเสาหินและหน้าผารูปร่างประหลาดตาที่ดูเหมือนปราสาทหรือหอคอย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เรียงรายตลอดแนว </w:t>
      </w:r>
      <w:r w:rsidRPr="00077FFE">
        <w:rPr>
          <w:rFonts w:ascii="Sarabun" w:hAnsi="Sarabun" w:cs="Sarabun" w:hint="cs"/>
          <w:b/>
          <w:bCs/>
          <w:i/>
          <w:iCs/>
          <w:color w:val="00B050"/>
          <w:sz w:val="20"/>
          <w:szCs w:val="20"/>
          <w:cs/>
        </w:rPr>
        <w:t>(ราคาทัวร์รวมค่ารถจิ๊ปของทางอุทยานให้ 1 ขาเท่านั้น)</w:t>
      </w:r>
      <w:r w:rsidRPr="00077FFE">
        <w:rPr>
          <w:rFonts w:ascii="Sarabun" w:hAnsi="Sarabun" w:cs="Sarabun" w:hint="cs"/>
          <w:color w:val="00B050"/>
          <w:szCs w:val="24"/>
          <w:cs/>
        </w:rPr>
        <w:t xml:space="preserve"> </w:t>
      </w:r>
      <w:bookmarkStart w:id="6" w:name="_Hlk217919495"/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>ใช้เวลาเดินทางประมาณ 3</w:t>
      </w:r>
      <w:r>
        <w:rPr>
          <w:rFonts w:ascii="Sarabun" w:hAnsi="Sarabun" w:cs="Sarabun" w:hint="cs"/>
          <w:i/>
          <w:iCs/>
          <w:color w:val="FF0000"/>
          <w:szCs w:val="24"/>
          <w:cs/>
        </w:rPr>
        <w:t>.30</w:t>
      </w:r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  <w:r>
        <w:rPr>
          <w:rFonts w:ascii="Sarabun" w:hAnsi="Sarabun" w:cs="Sarabun" w:hint="cs"/>
          <w:szCs w:val="24"/>
          <w:cs/>
        </w:rPr>
        <w:t xml:space="preserve"> </w:t>
      </w:r>
      <w:bookmarkEnd w:id="6"/>
    </w:p>
    <w:p w14:paraId="6FA74A34" w14:textId="01827A9F" w:rsidR="00AD54AB" w:rsidRDefault="00AB481F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</w:rPr>
        <w:drawing>
          <wp:inline distT="0" distB="0" distL="0" distR="0" wp14:anchorId="05A6DDD0" wp14:editId="6A0AAF65">
            <wp:extent cx="6743700" cy="4486910"/>
            <wp:effectExtent l="0" t="0" r="0" b="8890"/>
            <wp:docPr id="18917778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77823" name="Picture 18917778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52EE9" w14:textId="77777777" w:rsidR="00FA5B6B" w:rsidRDefault="00AD54AB" w:rsidP="00FA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6EBBC419" w14:textId="77777777" w:rsidR="00FA5B6B" w:rsidRDefault="00FA5B6B" w:rsidP="00FA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671EE41" w14:textId="77777777" w:rsidR="00FA5B6B" w:rsidRDefault="00FA5B6B" w:rsidP="00FA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A48D3ED" w14:textId="77777777" w:rsidR="00FA5B6B" w:rsidRDefault="00FA5B6B" w:rsidP="00FA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CECE3B7" w14:textId="77777777" w:rsidR="00FA5B6B" w:rsidRDefault="00FA5B6B" w:rsidP="00FA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461F55E" w14:textId="68A1EAA5" w:rsidR="00E31C38" w:rsidRDefault="007E6B67" w:rsidP="00FA5B6B">
      <w:pPr>
        <w:spacing w:line="360" w:lineRule="auto"/>
        <w:ind w:left="1418" w:hanging="69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41184" behindDoc="1" locked="0" layoutInCell="1" allowOverlap="1" wp14:anchorId="26B3A8F7" wp14:editId="5C687602">
            <wp:simplePos x="0" y="0"/>
            <wp:positionH relativeFrom="page">
              <wp:posOffset>9525</wp:posOffset>
            </wp:positionH>
            <wp:positionV relativeFrom="paragraph">
              <wp:posOffset>-1386205</wp:posOffset>
            </wp:positionV>
            <wp:extent cx="7541381" cy="10668000"/>
            <wp:effectExtent l="0" t="0" r="2540" b="0"/>
            <wp:wrapNone/>
            <wp:docPr id="6461500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C38" w:rsidRPr="00BF66E1">
        <w:rPr>
          <w:rFonts w:ascii="Sarabun" w:hAnsi="Sarabun" w:cs="Sarabun" w:hint="cs"/>
          <w:szCs w:val="24"/>
          <w:cs/>
        </w:rPr>
        <w:t>นอกจากนี้ยังมี</w:t>
      </w:r>
      <w:r w:rsidR="00E31C38" w:rsidRPr="00BF66E1">
        <w:rPr>
          <w:rFonts w:ascii="Sarabun" w:hAnsi="Sarabun" w:cs="Sarabun"/>
          <w:b/>
          <w:bCs/>
          <w:szCs w:val="24"/>
        </w:rPr>
        <w:t xml:space="preserve"> </w:t>
      </w:r>
      <w:bookmarkStart w:id="7" w:name="_Hlk223610933"/>
      <w:r w:rsidR="00E31C38" w:rsidRPr="00BF66E1">
        <w:rPr>
          <w:rFonts w:ascii="Sarabun" w:hAnsi="Sarabun" w:cs="Sarabun" w:hint="cs"/>
          <w:b/>
          <w:bCs/>
          <w:szCs w:val="24"/>
          <w:cs/>
        </w:rPr>
        <w:t>แคนยอนสีดำ</w:t>
      </w:r>
      <w:r w:rsidR="00E31C38" w:rsidRPr="00BF66E1">
        <w:rPr>
          <w:rFonts w:ascii="Sarabun" w:hAnsi="Sarabun" w:cs="Sarabun"/>
          <w:b/>
          <w:bCs/>
          <w:szCs w:val="24"/>
        </w:rPr>
        <w:t xml:space="preserve"> </w:t>
      </w:r>
      <w:bookmarkEnd w:id="7"/>
      <w:r w:rsidR="00E31C38" w:rsidRPr="00BF66E1">
        <w:rPr>
          <w:rFonts w:ascii="Sarabun" w:hAnsi="Sarabun" w:cs="Sarabun"/>
          <w:b/>
          <w:bCs/>
          <w:szCs w:val="24"/>
        </w:rPr>
        <w:t>(Black Canyon</w:t>
      </w:r>
      <w:r w:rsidR="00E31C38" w:rsidRPr="00BF66E1">
        <w:rPr>
          <w:rFonts w:ascii="Sarabun" w:hAnsi="Sarabun" w:cs="Sarabun"/>
          <w:b/>
          <w:bCs/>
          <w:szCs w:val="24"/>
          <w:cs/>
        </w:rPr>
        <w:t>)</w:t>
      </w:r>
      <w:r w:rsidR="00E31C38">
        <w:rPr>
          <w:rFonts w:ascii="Sarabun" w:hAnsi="Sarabun" w:cs="Sarabun" w:hint="cs"/>
          <w:szCs w:val="24"/>
          <w:cs/>
        </w:rPr>
        <w:t xml:space="preserve"> ที่มีหน้าผาหินสีดำตัดกับแม่น้ำชารีน (</w:t>
      </w:r>
      <w:r w:rsidR="00E31C38">
        <w:rPr>
          <w:rFonts w:ascii="Sarabun" w:hAnsi="Sarabun" w:cs="Sarabun"/>
          <w:szCs w:val="24"/>
        </w:rPr>
        <w:t>Sharyn River</w:t>
      </w:r>
      <w:r w:rsidR="00E31C38">
        <w:rPr>
          <w:rFonts w:ascii="Sarabun" w:hAnsi="Sarabun" w:cs="Sarabun" w:hint="cs"/>
          <w:szCs w:val="24"/>
          <w:cs/>
        </w:rPr>
        <w:t>)</w:t>
      </w:r>
      <w:r w:rsidR="00E31C38" w:rsidRPr="00BF66E1">
        <w:rPr>
          <w:rFonts w:ascii="Sarabun" w:hAnsi="Sarabun" w:cs="Sarabun"/>
          <w:szCs w:val="24"/>
          <w:cs/>
        </w:rPr>
        <w:t xml:space="preserve"> </w:t>
      </w:r>
    </w:p>
    <w:p w14:paraId="6F39B858" w14:textId="2020A3DE" w:rsidR="00E31C38" w:rsidRDefault="001F65B3" w:rsidP="00DF22D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anchor distT="0" distB="0" distL="114300" distR="114300" simplePos="0" relativeHeight="251734016" behindDoc="1" locked="0" layoutInCell="1" allowOverlap="1" wp14:anchorId="210112FC" wp14:editId="22CA97A3">
            <wp:simplePos x="0" y="0"/>
            <wp:positionH relativeFrom="margin">
              <wp:posOffset>3609975</wp:posOffset>
            </wp:positionH>
            <wp:positionV relativeFrom="paragraph">
              <wp:posOffset>4893310</wp:posOffset>
            </wp:positionV>
            <wp:extent cx="3171825" cy="2378710"/>
            <wp:effectExtent l="0" t="0" r="9525" b="2540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9148364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36476" name="Picture 91483647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BE3">
        <w:rPr>
          <w:rFonts w:ascii="Sarabun" w:hAnsi="Sarabun" w:cs="Sarabun" w:hint="cs"/>
          <w:b/>
          <w:bCs/>
          <w:noProof/>
          <w:szCs w:val="24"/>
        </w:rPr>
        <w:drawing>
          <wp:inline distT="0" distB="0" distL="0" distR="0" wp14:anchorId="16A28C9F" wp14:editId="13BDD90E">
            <wp:extent cx="6753225" cy="4821379"/>
            <wp:effectExtent l="0" t="0" r="0" b="0"/>
            <wp:docPr id="160007250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72506" name="Picture 160007250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019" cy="48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8C7E5" w14:textId="671279E1" w:rsidR="00B85082" w:rsidRDefault="00B85082" w:rsidP="00B8508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ณ </w:t>
      </w:r>
      <w:r w:rsidRPr="006C03AF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089DBC00" w14:textId="319E4743" w:rsidR="00E31C38" w:rsidRPr="00800FBD" w:rsidRDefault="00E31C38" w:rsidP="00E31C3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0C5244">
        <w:rPr>
          <w:rFonts w:ascii="Sarabun" w:hAnsi="Sarabun" w:cs="Sarabun" w:hint="cs"/>
          <w:szCs w:val="24"/>
          <w:cs/>
        </w:rPr>
        <w:t>นำท่าน</w:t>
      </w:r>
      <w:r w:rsidRPr="001E1CFE">
        <w:rPr>
          <w:rFonts w:ascii="Sarabun" w:hAnsi="Sarabun" w:cs="Sarabun" w:hint="cs"/>
          <w:szCs w:val="24"/>
          <w:cs/>
        </w:rPr>
        <w:t>เดินทางสู่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 </w:t>
      </w:r>
      <w:bookmarkStart w:id="8" w:name="_Hlk217638043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อุทยานแห่งชาติทะเลสาบโคลไซ</w:t>
      </w:r>
      <w:bookmarkEnd w:id="8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</w:t>
      </w:r>
      <w:proofErr w:type="spellStart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Kolsay</w:t>
      </w:r>
      <w:proofErr w:type="spellEnd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Lake </w:t>
      </w:r>
      <w:proofErr w:type="spellStart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sNational</w:t>
      </w:r>
      <w:proofErr w:type="spellEnd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Park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ซึ่ง</w:t>
      </w:r>
      <w:r w:rsidRPr="00982A2E">
        <w:rPr>
          <w:rFonts w:ascii="Sarabun" w:hAnsi="Sarabun" w:cs="Sarabun"/>
          <w:szCs w:val="24"/>
          <w:cs/>
        </w:rPr>
        <w:t>อุทยานแห่งนี้มีชื่อเสียงในด้านทัศนียภาพของภูเขาที่สวยงามราวกับ"สวิตเซอร์แลนด์แห่งเอเชียกลาง"</w:t>
      </w:r>
      <w:r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i/>
          <w:iCs/>
          <w:color w:val="FF0000"/>
          <w:szCs w:val="24"/>
          <w:cs/>
        </w:rPr>
        <w:t>2</w:t>
      </w:r>
      <w:r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7556FBB2" w14:textId="0FEFB12F" w:rsidR="00E535F4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482FCB93" w14:textId="77777777" w:rsidR="00936C28" w:rsidRPr="002A0291" w:rsidRDefault="00936C28" w:rsidP="00936C28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>
        <w:rPr>
          <w:rFonts w:ascii="Sarabun" w:hAnsi="Sarabun" w:cs="Sarabun"/>
          <w:color w:val="0000FF"/>
          <w:sz w:val="24"/>
          <w:szCs w:val="24"/>
        </w:rPr>
        <w:t xml:space="preserve">KOLSAY PRESTIGE HOTEL 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8310C7"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P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6CA1991F" w14:textId="77777777" w:rsidR="00936C28" w:rsidRDefault="00936C28" w:rsidP="00936C28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1482D7BD" w14:textId="7A9B3969" w:rsidR="001268EC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</w:p>
    <w:p w14:paraId="2FF6637D" w14:textId="33F9346A" w:rsidR="001268EC" w:rsidRDefault="0016262F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43232" behindDoc="1" locked="0" layoutInCell="1" allowOverlap="1" wp14:anchorId="6E05D488" wp14:editId="0A769A1C">
            <wp:simplePos x="0" y="0"/>
            <wp:positionH relativeFrom="page">
              <wp:align>right</wp:align>
            </wp:positionH>
            <wp:positionV relativeFrom="paragraph">
              <wp:posOffset>-1386205</wp:posOffset>
            </wp:positionV>
            <wp:extent cx="7541260" cy="10668000"/>
            <wp:effectExtent l="0" t="0" r="2540" b="0"/>
            <wp:wrapNone/>
            <wp:docPr id="2611603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EA47F" w14:textId="764B9B3F" w:rsidR="001268EC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E561F7A" wp14:editId="3F26E286">
                <wp:extent cx="6734175" cy="714375"/>
                <wp:effectExtent l="0" t="0" r="9525" b="9525"/>
                <wp:docPr id="5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9F1D5A" w14:textId="7572F85A" w:rsidR="001268EC" w:rsidRDefault="001268EC" w:rsidP="001268E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6C28" w:rsidRPr="006F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ทะเลสาบโคลไซ</w:t>
                            </w:r>
                            <w:r w:rsidR="00936C2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6C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เมืองอัลมาตี</w:t>
                            </w:r>
                            <w:r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D00EB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Oi-</w:t>
                            </w:r>
                            <w:proofErr w:type="spellStart"/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Qaragai</w:t>
                            </w:r>
                            <w:proofErr w:type="spellEnd"/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Mountain Resort </w:t>
                            </w:r>
                            <w:r w:rsidR="00C04D2D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788A" w:rsidRP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เมืองอัลมาตี </w:t>
                            </w:r>
                            <w:r w:rsidR="000C788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78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788A" w:rsidRP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โคก โตเบ</w:t>
                            </w:r>
                          </w:p>
                          <w:p w14:paraId="6F35D8A3" w14:textId="6BFDE7EA" w:rsidR="001268EC" w:rsidRPr="0090548B" w:rsidRDefault="001268EC" w:rsidP="001268E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FC4E856" w14:textId="77777777" w:rsidR="001268EC" w:rsidRDefault="001268EC" w:rsidP="001268E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01226A6" w14:textId="77777777" w:rsidR="001268EC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3618E71" w14:textId="77777777" w:rsidR="001268EC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A23A41" w14:textId="77777777" w:rsidR="001268EC" w:rsidRPr="00E35FFE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AA181BE" w14:textId="77777777" w:rsidR="001268EC" w:rsidRPr="002A5FC0" w:rsidRDefault="001268EC" w:rsidP="001268E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561F7A" id="_x0000_s1028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" fillcolor="#002060" stroked="f">
                <v:textbox>
                  <w:txbxContent>
                    <w:p w14:paraId="2C9F1D5A" w14:textId="7572F85A" w:rsidR="001268EC" w:rsidRDefault="001268EC" w:rsidP="001268E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6C28" w:rsidRPr="006F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ทะเลสาบโคลไซ</w:t>
                      </w:r>
                      <w:r w:rsidR="00936C2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6C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</w:t>
                      </w:r>
                      <w:proofErr w:type="spellStart"/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D00EB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Oi-</w:t>
                      </w:r>
                      <w:proofErr w:type="spellStart"/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Qaragai</w:t>
                      </w:r>
                      <w:proofErr w:type="spellEnd"/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Mountain Resort </w:t>
                      </w:r>
                      <w:r w:rsidR="00C04D2D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</w:t>
                      </w:r>
                      <w:proofErr w:type="spellStart"/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มาตี </w:t>
                      </w:r>
                      <w:r w:rsidR="000C788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78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788A" w:rsidRP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โคก โต</w:t>
                      </w:r>
                      <w:proofErr w:type="spellStart"/>
                      <w:r w:rsidR="000C788A" w:rsidRP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</w:t>
                      </w:r>
                      <w:proofErr w:type="spellEnd"/>
                    </w:p>
                    <w:p w14:paraId="6F35D8A3" w14:textId="6BFDE7EA" w:rsidR="001268EC" w:rsidRPr="0090548B" w:rsidRDefault="001268EC" w:rsidP="001268E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FC4E856" w14:textId="77777777" w:rsidR="001268EC" w:rsidRDefault="001268EC" w:rsidP="001268E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01226A6" w14:textId="77777777" w:rsidR="001268EC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3618E71" w14:textId="77777777" w:rsidR="001268EC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A23A41" w14:textId="77777777" w:rsidR="001268EC" w:rsidRPr="00E35FFE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AA181BE" w14:textId="77777777" w:rsidR="001268EC" w:rsidRPr="002A5FC0" w:rsidRDefault="001268EC" w:rsidP="001268E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14A16A" w14:textId="73495550" w:rsidR="001268EC" w:rsidRDefault="001268EC" w:rsidP="001268E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bookmarkEnd w:id="4"/>
    <w:p w14:paraId="48CEF637" w14:textId="6DA6D2FD" w:rsidR="00936C28" w:rsidRPr="00982A2E" w:rsidRDefault="006336DE" w:rsidP="00936C2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6336DE">
        <w:rPr>
          <w:noProof/>
          <w:cs/>
        </w:rPr>
        <w:t xml:space="preserve"> 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 w:rsidR="00936C28">
        <w:rPr>
          <w:rFonts w:ascii="Sarabun" w:hAnsi="Sarabun" w:cs="Sarabun"/>
          <w:b/>
          <w:bCs/>
          <w:noProof/>
          <w:szCs w:val="24"/>
          <w:cs/>
        </w:rPr>
        <w:tab/>
      </w:r>
      <w:r w:rsidR="00936C28" w:rsidRPr="00982A2E">
        <w:rPr>
          <w:rFonts w:ascii="Sarabun" w:hAnsi="Sarabun" w:cs="Sarabun" w:hint="cs"/>
          <w:noProof/>
          <w:szCs w:val="24"/>
          <w:cs/>
        </w:rPr>
        <w:t>ชม</w:t>
      </w:r>
      <w:r w:rsidR="00936C28">
        <w:rPr>
          <w:rFonts w:ascii="Sarabun" w:hAnsi="Sarabun" w:cs="Sarabun" w:hint="cs"/>
          <w:noProof/>
          <w:szCs w:val="24"/>
          <w:cs/>
        </w:rPr>
        <w:t xml:space="preserve"> </w:t>
      </w:r>
      <w:bookmarkStart w:id="9" w:name="_Hlk217649162"/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  <w:cs/>
        </w:rPr>
        <w:t>ทะเลสาบโคลไซ</w:t>
      </w:r>
      <w:bookmarkEnd w:id="9"/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</w:rPr>
        <w:t> (Kolsai Lakes</w:t>
      </w:r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  <w:cs/>
        </w:rPr>
        <w:t>)</w:t>
      </w:r>
      <w:r w:rsidR="00936C28" w:rsidRPr="00982A2E">
        <w:rPr>
          <w:rFonts w:ascii="Sarabun" w:hAnsi="Sarabun" w:cs="Sarabun"/>
          <w:b/>
          <w:bCs/>
          <w:noProof/>
          <w:color w:val="FFFFFF" w:themeColor="background1"/>
          <w:szCs w:val="24"/>
        </w:rPr>
        <w:t> </w:t>
      </w:r>
      <w:r w:rsidR="00936C28" w:rsidRPr="00982A2E">
        <w:rPr>
          <w:rFonts w:ascii="Sarabun" w:hAnsi="Sarabun" w:cs="Sarabun"/>
          <w:noProof/>
          <w:szCs w:val="24"/>
          <w:cs/>
        </w:rPr>
        <w:t>โดยมักถูกขนานนามว่าเป็น</w:t>
      </w:r>
      <w:r w:rsidR="00936C28" w:rsidRPr="00982A2E">
        <w:rPr>
          <w:rFonts w:ascii="Sarabun" w:hAnsi="Sarabun" w:cs="Sarabun"/>
          <w:noProof/>
          <w:szCs w:val="24"/>
        </w:rPr>
        <w:t> </w:t>
      </w:r>
      <w:r w:rsidR="00936C28" w:rsidRPr="00982A2E">
        <w:rPr>
          <w:rFonts w:ascii="Sarabun" w:hAnsi="Sarabun" w:cs="Sarabun"/>
          <w:b/>
          <w:bCs/>
          <w:noProof/>
          <w:szCs w:val="24"/>
        </w:rPr>
        <w:t>"</w:t>
      </w:r>
      <w:r w:rsidR="00936C28" w:rsidRPr="00982A2E">
        <w:rPr>
          <w:rFonts w:ascii="Sarabun" w:hAnsi="Sarabun" w:cs="Sarabun"/>
          <w:b/>
          <w:bCs/>
          <w:noProof/>
          <w:szCs w:val="24"/>
          <w:cs/>
        </w:rPr>
        <w:t>ไข่มุกแห่งเทือกเขาเทียนซาน"</w:t>
      </w:r>
      <w:r w:rsidR="00936C28" w:rsidRPr="00982A2E">
        <w:rPr>
          <w:rFonts w:ascii="Sarabun" w:hAnsi="Sarabun" w:cs="Sarabun"/>
          <w:b/>
          <w:bCs/>
          <w:noProof/>
          <w:szCs w:val="24"/>
        </w:rPr>
        <w:t> (Pearls of the Northern Tien Shan)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="00936C28" w:rsidRPr="00982A2E">
        <w:rPr>
          <w:rFonts w:ascii="Sarabun" w:hAnsi="Sarabun" w:cs="Sarabun" w:hint="cs"/>
          <w:noProof/>
          <w:szCs w:val="24"/>
          <w:cs/>
        </w:rPr>
        <w:t>ไฮไลท์ของที่นี่คือ ความงามของสีน้ำในทะเลสาบที่มีสีฟ้าเทอร์ควอยซ์ใสดังกระจกที่สะท้อนแนวภูเขาให้เห็นบนผิวน้ำได้ชัดเจน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="00936C28" w:rsidRPr="00982A2E">
        <w:rPr>
          <w:rFonts w:ascii="Sarabun" w:hAnsi="Sarabun" w:cs="Sarabun" w:hint="cs"/>
          <w:noProof/>
          <w:szCs w:val="24"/>
          <w:cs/>
        </w:rPr>
        <w:t>ยิ่งช่วงเวลาพระอาทิตย์ขึ้น และตก เมื่อแสงแดดกระทบกับผิวน้ำส่งผลให้เกิดความระยิบระยับเป็นวิวที่สวยสะกดใจสุดๆ</w:t>
      </w:r>
    </w:p>
    <w:p w14:paraId="33DC47DF" w14:textId="4336DB55" w:rsidR="009B20A9" w:rsidRDefault="006546FF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A892CD6" wp14:editId="764E2FD8">
            <wp:extent cx="6743700" cy="4495165"/>
            <wp:effectExtent l="0" t="0" r="0" b="635"/>
            <wp:docPr id="9848581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58103" name="Picture 9848581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E1CF" w14:textId="5C7912D8" w:rsidR="001268EC" w:rsidRDefault="001268EC" w:rsidP="001268E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ณ </w:t>
      </w:r>
      <w:r w:rsidR="00936C2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34E7E993" w14:textId="77777777" w:rsidR="00F141BA" w:rsidRDefault="00F141BA" w:rsidP="00C04D2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3C6548A5" w14:textId="77777777" w:rsidR="00F141BA" w:rsidRDefault="00F141BA" w:rsidP="00C04D2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73960D3E" w14:textId="77777777" w:rsidR="00F141BA" w:rsidRDefault="00F141BA" w:rsidP="00C04D2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6E2BCA1D" w14:textId="606C619C" w:rsidR="00C04D2D" w:rsidRPr="00077FFE" w:rsidRDefault="00F141BA" w:rsidP="00C04D2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67808" behindDoc="1" locked="0" layoutInCell="1" allowOverlap="1" wp14:anchorId="387ABEEA" wp14:editId="7A0F3784">
            <wp:simplePos x="0" y="0"/>
            <wp:positionH relativeFrom="column">
              <wp:posOffset>4810125</wp:posOffset>
            </wp:positionH>
            <wp:positionV relativeFrom="paragraph">
              <wp:posOffset>23495</wp:posOffset>
            </wp:positionV>
            <wp:extent cx="1885950" cy="2229485"/>
            <wp:effectExtent l="0" t="0" r="0" b="0"/>
            <wp:wrapTight wrapText="bothSides">
              <wp:wrapPolygon edited="0">
                <wp:start x="0" y="0"/>
                <wp:lineTo x="0" y="21409"/>
                <wp:lineTo x="21382" y="21409"/>
                <wp:lineTo x="21382" y="0"/>
                <wp:lineTo x="0" y="0"/>
              </wp:wrapPolygon>
            </wp:wrapTight>
            <wp:docPr id="201935723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57232" name="Picture 201935723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D2D" w:rsidRPr="00F70771">
        <w:rPr>
          <w:rFonts w:ascii="Sarabun" w:hAnsi="Sarabun" w:cs="Sarabun" w:hint="cs"/>
          <w:b/>
          <w:bCs/>
          <w:szCs w:val="24"/>
          <w:cs/>
        </w:rPr>
        <w:t>นำท่าน</w:t>
      </w:r>
      <w:r w:rsidR="00C04D2D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C04D2D" w:rsidRPr="00F70771">
        <w:rPr>
          <w:rFonts w:ascii="Sarabun" w:hAnsi="Sarabun" w:cs="Sarabun" w:hint="cs"/>
          <w:szCs w:val="24"/>
          <w:cs/>
        </w:rPr>
        <w:t xml:space="preserve">เดินทางสู่ </w:t>
      </w:r>
      <w:r w:rsidR="00C04D2D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Oi-</w:t>
      </w:r>
      <w:proofErr w:type="spellStart"/>
      <w:r w:rsidR="00C04D2D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Qaragai</w:t>
      </w:r>
      <w:proofErr w:type="spellEnd"/>
      <w:r w:rsidR="00C04D2D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Mountain Resort</w:t>
      </w:r>
      <w:r w:rsidR="00C04D2D" w:rsidRPr="00F70771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="00C04D2D" w:rsidRPr="00F70771">
        <w:rPr>
          <w:rFonts w:ascii="Sarabun" w:hAnsi="Sarabun" w:cs="Sarabun"/>
          <w:b/>
          <w:bCs/>
          <w:szCs w:val="24"/>
        </w:rPr>
        <w:t>(</w:t>
      </w:r>
      <w:r w:rsidR="00C04D2D" w:rsidRPr="00F70771">
        <w:rPr>
          <w:rFonts w:ascii="Sarabun" w:hAnsi="Sarabun" w:cs="Sarabun"/>
          <w:b/>
          <w:bCs/>
          <w:szCs w:val="24"/>
          <w:cs/>
        </w:rPr>
        <w:t xml:space="preserve">หรือที่รู้จักในชื่อเดิมว่า </w:t>
      </w:r>
      <w:proofErr w:type="spellStart"/>
      <w:r w:rsidR="00C04D2D" w:rsidRPr="00F70771">
        <w:rPr>
          <w:rFonts w:ascii="Sarabun" w:hAnsi="Sarabun" w:cs="Sarabun"/>
          <w:b/>
          <w:bCs/>
          <w:szCs w:val="24"/>
        </w:rPr>
        <w:t>Lesnaya</w:t>
      </w:r>
      <w:proofErr w:type="spellEnd"/>
      <w:r w:rsidR="00C04D2D" w:rsidRPr="00F70771">
        <w:rPr>
          <w:rFonts w:ascii="Sarabun" w:hAnsi="Sarabun" w:cs="Sarabun"/>
          <w:b/>
          <w:bCs/>
          <w:szCs w:val="24"/>
        </w:rPr>
        <w:t xml:space="preserve"> Skazka)</w:t>
      </w:r>
      <w:r w:rsidR="00C04D2D">
        <w:rPr>
          <w:rFonts w:ascii="Sarabun" w:hAnsi="Sarabun" w:cs="Sarabun"/>
          <w:b/>
          <w:bCs/>
          <w:szCs w:val="24"/>
        </w:rPr>
        <w:t xml:space="preserve"> </w:t>
      </w:r>
      <w:r w:rsidR="00C04D2D" w:rsidRPr="00F70771">
        <w:rPr>
          <w:rFonts w:ascii="Sarabun" w:hAnsi="Sarabun" w:cs="Sarabun"/>
          <w:szCs w:val="24"/>
          <w:cs/>
        </w:rPr>
        <w:t xml:space="preserve">ตั้งอยู่ในหุบเขาอันเงียบสงบของหมู่บ้าน </w:t>
      </w:r>
      <w:proofErr w:type="spellStart"/>
      <w:r w:rsidR="00C04D2D" w:rsidRPr="00F70771">
        <w:rPr>
          <w:rFonts w:ascii="Sarabun" w:hAnsi="Sarabun" w:cs="Sarabun"/>
          <w:szCs w:val="24"/>
        </w:rPr>
        <w:t>Besqaynar</w:t>
      </w:r>
      <w:proofErr w:type="spellEnd"/>
      <w:r w:rsidR="00C04D2D">
        <w:rPr>
          <w:rFonts w:ascii="Sarabun" w:hAnsi="Sarabun" w:cs="Sarabun"/>
          <w:color w:val="FF0000"/>
          <w:szCs w:val="24"/>
        </w:rPr>
        <w:t xml:space="preserve"> </w:t>
      </w:r>
      <w:r w:rsidR="00C04D2D" w:rsidRPr="00F70771">
        <w:rPr>
          <w:rFonts w:ascii="Sarabun" w:hAnsi="Sarabun" w:cs="Sarabun" w:hint="cs"/>
          <w:szCs w:val="24"/>
          <w:cs/>
        </w:rPr>
        <w:t>ซึ่งไฮไลท์ของที่นี้ คือ บ้านต้นไม้</w:t>
      </w:r>
      <w:r w:rsidR="00C04D2D" w:rsidRPr="00F70771">
        <w:rPr>
          <w:rFonts w:ascii="Sarabun" w:hAnsi="Sarabun" w:cs="Sarabun"/>
          <w:szCs w:val="24"/>
          <w:cs/>
        </w:rPr>
        <w:t xml:space="preserve"> (</w:t>
      </w:r>
      <w:r w:rsidR="00C04D2D" w:rsidRPr="00F70771">
        <w:rPr>
          <w:rFonts w:ascii="Sarabun" w:hAnsi="Sarabun" w:cs="Sarabun"/>
          <w:szCs w:val="24"/>
        </w:rPr>
        <w:t>Tree Houses</w:t>
      </w:r>
      <w:r w:rsidR="00C04D2D" w:rsidRPr="00F70771">
        <w:rPr>
          <w:rFonts w:ascii="Sarabun" w:hAnsi="Sarabun" w:cs="Sarabun" w:hint="cs"/>
          <w:szCs w:val="24"/>
          <w:cs/>
        </w:rPr>
        <w:t>)</w:t>
      </w:r>
      <w:r w:rsidR="00C04D2D" w:rsidRPr="00F70771">
        <w:rPr>
          <w:rFonts w:ascii="Sarabun" w:hAnsi="Sarabun" w:cs="Sarabun"/>
          <w:szCs w:val="24"/>
        </w:rPr>
        <w:t xml:space="preserve"> </w:t>
      </w:r>
      <w:r w:rsidR="00C04D2D" w:rsidRPr="00F70771">
        <w:rPr>
          <w:rFonts w:ascii="Sarabun" w:hAnsi="Sarabun" w:cs="Sarabun" w:hint="cs"/>
          <w:szCs w:val="24"/>
          <w:cs/>
        </w:rPr>
        <w:t>โดยให้บรรยากาศเหมือนหลุดเข้าไปในเทพนิยาย</w:t>
      </w:r>
      <w:r w:rsidR="00C04D2D" w:rsidRPr="00F70771">
        <w:rPr>
          <w:rFonts w:ascii="Sarabun" w:hAnsi="Sarabun" w:cs="Sarabun"/>
          <w:szCs w:val="24"/>
          <w:cs/>
        </w:rPr>
        <w:t xml:space="preserve"> </w:t>
      </w:r>
      <w:r w:rsidR="00C04D2D" w:rsidRPr="00F70771">
        <w:rPr>
          <w:rFonts w:ascii="Sarabun" w:hAnsi="Sarabun" w:cs="Sarabun" w:hint="cs"/>
          <w:szCs w:val="24"/>
          <w:cs/>
        </w:rPr>
        <w:t>พร้อมระเบียงชมวิวธรรมชาติ และภายในยังมี</w:t>
      </w:r>
      <w:r w:rsidR="001626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45280" behindDoc="1" locked="0" layoutInCell="1" allowOverlap="1" wp14:anchorId="204E3F03" wp14:editId="39B6BE20">
            <wp:simplePos x="0" y="0"/>
            <wp:positionH relativeFrom="page">
              <wp:align>right</wp:align>
            </wp:positionH>
            <wp:positionV relativeFrom="paragraph">
              <wp:posOffset>-1386205</wp:posOffset>
            </wp:positionV>
            <wp:extent cx="7541260" cy="10668000"/>
            <wp:effectExtent l="0" t="0" r="2540" b="0"/>
            <wp:wrapNone/>
            <wp:docPr id="11264810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D2D" w:rsidRPr="00F70771">
        <w:rPr>
          <w:rFonts w:ascii="Sarabun" w:hAnsi="Sarabun" w:cs="Sarabun" w:hint="cs"/>
          <w:szCs w:val="24"/>
          <w:cs/>
        </w:rPr>
        <w:t xml:space="preserve">กิจกรรมมายมาก อาทิเช่น </w:t>
      </w:r>
      <w:r w:rsidR="00C04D2D" w:rsidRPr="00F70771">
        <w:rPr>
          <w:rFonts w:ascii="Sarabun" w:hAnsi="Sarabun" w:cs="Sarabun"/>
          <w:szCs w:val="24"/>
          <w:cs/>
        </w:rPr>
        <w:t>การขี่ม้า</w:t>
      </w:r>
      <w:r w:rsidR="00C04D2D" w:rsidRPr="00F70771">
        <w:rPr>
          <w:rFonts w:ascii="Sarabun" w:hAnsi="Sarabun" w:cs="Sarabun"/>
          <w:szCs w:val="24"/>
        </w:rPr>
        <w:t xml:space="preserve">, </w:t>
      </w:r>
      <w:r w:rsidR="00C04D2D" w:rsidRPr="00F70771">
        <w:rPr>
          <w:rFonts w:ascii="Sarabun" w:hAnsi="Sarabun" w:cs="Sarabun"/>
          <w:szCs w:val="24"/>
          <w:cs/>
        </w:rPr>
        <w:t>การปั่นจักรยานเสือภูเขา และการเดินป่าชมธรรมชาติ</w:t>
      </w:r>
      <w:r w:rsidR="00C04D2D" w:rsidRPr="00F70771">
        <w:rPr>
          <w:rFonts w:ascii="Sarabun" w:hAnsi="Sarabun" w:cs="Sarabun" w:hint="cs"/>
          <w:szCs w:val="24"/>
          <w:cs/>
        </w:rPr>
        <w:t xml:space="preserve"> </w:t>
      </w:r>
      <w:r w:rsidR="00C04D2D" w:rsidRPr="00F70771">
        <w:rPr>
          <w:rFonts w:ascii="Sarabun" w:hAnsi="Sarabun" w:cs="Sarabun"/>
          <w:szCs w:val="24"/>
        </w:rPr>
        <w:t>Zipline Rope Park</w:t>
      </w:r>
      <w:r w:rsidR="00C04D2D" w:rsidRPr="00F70771">
        <w:rPr>
          <w:rFonts w:ascii="Sarabun" w:hAnsi="Sarabun" w:cs="Sarabun" w:hint="cs"/>
          <w:szCs w:val="24"/>
          <w:cs/>
        </w:rPr>
        <w:t xml:space="preserve"> เป็นต้น</w:t>
      </w:r>
      <w:r w:rsidR="00C04D2D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C04D2D"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4098F9A6" w14:textId="44AE8BAC" w:rsidR="00594FFD" w:rsidRDefault="00F141BA" w:rsidP="00594FFD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inline distT="0" distB="0" distL="0" distR="0" wp14:anchorId="7731217E" wp14:editId="1B2C2334">
            <wp:extent cx="6743700" cy="3354120"/>
            <wp:effectExtent l="0" t="0" r="0" b="0"/>
            <wp:docPr id="128690183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01836" name="Picture 128690183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F03B" w14:textId="588DFA69" w:rsidR="00C04D2D" w:rsidRDefault="00C04D2D" w:rsidP="00594FFD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 w:rsidRPr="00A07929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594FFD">
        <w:rPr>
          <w:rFonts w:ascii="Sarabun" w:hAnsi="Sarabun" w:cs="Sarabun"/>
          <w:szCs w:val="24"/>
          <w:cs/>
        </w:rPr>
        <w:tab/>
      </w:r>
      <w:r w:rsidRPr="00E16972">
        <w:rPr>
          <w:rFonts w:ascii="Sarabun" w:hAnsi="Sarabun" w:cs="Sarabun" w:hint="cs"/>
          <w:szCs w:val="24"/>
          <w:cs/>
        </w:rPr>
        <w:t xml:space="preserve">นำท่านเดินทางกลับสู่ </w:t>
      </w:r>
      <w:bookmarkStart w:id="10" w:name="_Hlk217649185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เมืองอัลมาตี </w:t>
      </w:r>
      <w:bookmarkEnd w:id="10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Almaty City</w:t>
      </w:r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)</w:t>
      </w:r>
      <w:r w:rsidRPr="006F4924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</w:p>
    <w:p w14:paraId="5583934D" w14:textId="79CCB5C7" w:rsidR="000C788A" w:rsidRPr="00077FFE" w:rsidRDefault="00594FFD" w:rsidP="00594FFD">
      <w:pPr>
        <w:spacing w:line="360" w:lineRule="auto"/>
        <w:ind w:left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val="th-TH" w:eastAsia="en-US"/>
        </w:rPr>
        <w:drawing>
          <wp:anchor distT="0" distB="0" distL="114300" distR="114300" simplePos="0" relativeHeight="251766784" behindDoc="1" locked="0" layoutInCell="1" allowOverlap="1" wp14:anchorId="2A3FFC42" wp14:editId="7ECC81B3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3277235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0" y="21417"/>
                <wp:lineTo x="21470" y="0"/>
                <wp:lineTo x="0" y="0"/>
              </wp:wrapPolygon>
            </wp:wrapTight>
            <wp:docPr id="9009373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37353" name="Picture 90093735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88A" w:rsidRPr="00594FFD"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="000C788A" w:rsidRPr="00594FFD">
        <w:rPr>
          <w:rFonts w:ascii="Sarabun" w:eastAsiaTheme="minorHAnsi" w:hAnsi="Sarabun" w:cs="Sarabun"/>
          <w:szCs w:val="24"/>
          <w:cs/>
          <w:lang w:eastAsia="en-US"/>
        </w:rPr>
        <w:tab/>
      </w:r>
      <w:r w:rsidR="000C788A" w:rsidRPr="00594FFD">
        <w:rPr>
          <w:rFonts w:ascii="Sarabun" w:eastAsiaTheme="minorHAnsi" w:hAnsi="Sarabun" w:cs="Sarabun" w:hint="cs"/>
          <w:szCs w:val="24"/>
          <w:cs/>
          <w:lang w:eastAsia="en-US"/>
        </w:rPr>
        <w:t>เดินทาง</w:t>
      </w:r>
      <w:r w:rsidR="000C788A">
        <w:rPr>
          <w:rFonts w:ascii="Sarabun" w:eastAsiaTheme="minorHAnsi" w:hAnsi="Sarabun" w:cs="Sarabun" w:hint="cs"/>
          <w:szCs w:val="24"/>
          <w:cs/>
          <w:lang w:eastAsia="en-US"/>
        </w:rPr>
        <w:t>ไป</w:t>
      </w:r>
      <w:r w:rsidR="000C788A" w:rsidRPr="00251E96">
        <w:rPr>
          <w:rFonts w:ascii="Sarabun" w:eastAsiaTheme="minorHAnsi" w:hAnsi="Sarabun" w:cs="Sarabun" w:hint="cs"/>
          <w:szCs w:val="24"/>
          <w:cs/>
          <w:lang w:eastAsia="en-US"/>
        </w:rPr>
        <w:t>ยัง</w:t>
      </w:r>
      <w:r w:rsidR="000C788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0C788A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Kok </w:t>
      </w:r>
      <w:proofErr w:type="spellStart"/>
      <w:r w:rsidR="000C788A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Tobe</w:t>
      </w:r>
      <w:proofErr w:type="spellEnd"/>
      <w:r w:rsidR="000C788A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 Hill (</w:t>
      </w:r>
      <w:r w:rsidR="000C788A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โคก โตเบ)</w:t>
      </w:r>
      <w:r w:rsidR="000C788A"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="000C788A" w:rsidRPr="00251E96">
        <w:rPr>
          <w:rFonts w:ascii="Sarabun" w:eastAsiaTheme="minorHAnsi" w:hAnsi="Sarabun" w:cs="Sarabun"/>
          <w:szCs w:val="24"/>
          <w:cs/>
          <w:lang w:eastAsia="en-US"/>
        </w:rPr>
        <w:t>เป็นชื่อเนินเขาและสวนสาธารณะยอดนิยมที่ตั้งอยู่ในเมืองอัลมาตี ประเทศคาซัคสถาน</w:t>
      </w:r>
      <w:r w:rsidR="000C788A">
        <w:rPr>
          <w:rFonts w:ascii="Sarabun" w:eastAsiaTheme="minorHAnsi" w:hAnsi="Sarabun" w:cs="Sarabun" w:hint="cs"/>
          <w:szCs w:val="24"/>
          <w:cs/>
          <w:lang w:eastAsia="en-US"/>
        </w:rPr>
        <w:t xml:space="preserve"> โดยจะต้อง</w:t>
      </w:r>
      <w:r w:rsidR="000C788A" w:rsidRPr="00E9130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นั่งเคเบิ้ลคาร์</w:t>
      </w:r>
      <w:r w:rsidR="000C788A">
        <w:rPr>
          <w:rFonts w:ascii="Sarabun" w:eastAsiaTheme="minorHAnsi" w:hAnsi="Sarabun" w:cs="Sarabun" w:hint="cs"/>
          <w:szCs w:val="24"/>
          <w:cs/>
          <w:lang w:eastAsia="en-US"/>
        </w:rPr>
        <w:t>ขึ้นไปยังยอดเนินเขา เพื่อ</w:t>
      </w:r>
      <w:r w:rsidR="000C788A" w:rsidRPr="00251E96">
        <w:rPr>
          <w:rFonts w:ascii="Sarabun" w:eastAsiaTheme="minorHAnsi" w:hAnsi="Sarabun" w:cs="Sarabun"/>
          <w:szCs w:val="24"/>
          <w:cs/>
          <w:lang w:eastAsia="en-US"/>
        </w:rPr>
        <w:t xml:space="preserve">ชมวิวที่สวยงามที่สุดแห่งหนึ่งในเมือง โดยสามารถมองเห็นทิวทัศน์แบบพาโนรามาของเมืองอัลมาตีและเทือกเขา </w:t>
      </w:r>
      <w:proofErr w:type="spellStart"/>
      <w:r w:rsidR="000C788A" w:rsidRPr="00251E96">
        <w:rPr>
          <w:rFonts w:ascii="Sarabun" w:eastAsiaTheme="minorHAnsi" w:hAnsi="Sarabun" w:cs="Sarabun"/>
          <w:szCs w:val="24"/>
          <w:lang w:eastAsia="en-US"/>
        </w:rPr>
        <w:t>Zaili</w:t>
      </w:r>
      <w:proofErr w:type="spellEnd"/>
      <w:r w:rsidR="000C788A" w:rsidRPr="00251E96">
        <w:rPr>
          <w:rFonts w:ascii="Sarabun" w:eastAsiaTheme="minorHAnsi" w:hAnsi="Sarabun" w:cs="Sarabun"/>
          <w:szCs w:val="24"/>
          <w:lang w:eastAsia="en-US"/>
        </w:rPr>
        <w:t xml:space="preserve"> Alatau</w:t>
      </w:r>
      <w:r w:rsidR="000C788A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0C788A"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33B6C8A4" w14:textId="189DAAFE" w:rsidR="000C788A" w:rsidRPr="00054931" w:rsidRDefault="000C788A" w:rsidP="000C788A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cs/>
          <w:lang w:eastAsia="en-US"/>
        </w:rPr>
      </w:pP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lastRenderedPageBreak/>
        <w:t xml:space="preserve">หมายเหตุ </w:t>
      </w:r>
      <w:r w:rsidRPr="00054931"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  <w:t xml:space="preserve">: 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หากกระเช้าปิดให้บริการ ขอสงวนสิทธิ์ในการปรับเปลี่ยนโปร</w:t>
      </w:r>
      <w:r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แ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กรมเป็นการขึ้นสู่ยอดเ</w:t>
      </w:r>
      <w:r w:rsidR="007B3D5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ขา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โดยวิธีอื่นแทน</w:t>
      </w:r>
    </w:p>
    <w:p w14:paraId="318BA69D" w14:textId="5B330D98" w:rsidR="000C788A" w:rsidRDefault="00594FFD" w:rsidP="006546FF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FFFF" w:themeColor="background1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47328" behindDoc="1" locked="0" layoutInCell="1" allowOverlap="1" wp14:anchorId="0AE96FDD" wp14:editId="509D715C">
            <wp:simplePos x="0" y="0"/>
            <wp:positionH relativeFrom="page">
              <wp:align>right</wp:align>
            </wp:positionH>
            <wp:positionV relativeFrom="paragraph">
              <wp:posOffset>-1382395</wp:posOffset>
            </wp:positionV>
            <wp:extent cx="7541260" cy="10668000"/>
            <wp:effectExtent l="0" t="0" r="2540" b="0"/>
            <wp:wrapNone/>
            <wp:docPr id="18107024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6FF">
        <w:rPr>
          <w:rFonts w:ascii="Sarabun" w:hAnsi="Sarabun" w:cs="Sarabun" w:hint="cs"/>
          <w:b/>
          <w:bCs/>
          <w:noProof/>
          <w:color w:val="FFFFFF" w:themeColor="background1"/>
          <w:szCs w:val="24"/>
        </w:rPr>
        <w:drawing>
          <wp:inline distT="0" distB="0" distL="0" distR="0" wp14:anchorId="10F3E0B0" wp14:editId="47AE24F4">
            <wp:extent cx="6705600" cy="3657189"/>
            <wp:effectExtent l="0" t="0" r="0" b="635"/>
            <wp:docPr id="20248836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883672" name="Picture 202488367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311" cy="368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0563" w14:textId="1FAD6CC9" w:rsidR="00C04D2D" w:rsidRPr="00975452" w:rsidRDefault="00C04D2D" w:rsidP="00C04D2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4"/>
          <w:szCs w:val="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6AC2C35F" w14:textId="77777777" w:rsidR="007B3D51" w:rsidRPr="002A0291" w:rsidRDefault="007B3D51" w:rsidP="007B3D51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/>
          <w:color w:val="0000FF"/>
          <w:sz w:val="24"/>
          <w:szCs w:val="24"/>
        </w:rPr>
        <w:t>IBIS ALMATY HOTEL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ระดับ 3 ดาว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7BC71C97" w14:textId="0C175A00" w:rsidR="001268EC" w:rsidRDefault="007B3D51" w:rsidP="000C524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0A3A2E59" w14:textId="2E78A3CE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1557CA3" wp14:editId="51B245A6">
                <wp:extent cx="6715125" cy="1073888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1073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391EA" w14:textId="27735B63" w:rsidR="00E535F4" w:rsidRPr="002C32E8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43B26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ชิมบูลัก สกีรีสอร์ต</w:t>
                            </w:r>
                            <w:r w:rsidR="00043B26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3B26" w:rsidRPr="00043B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จัตุรัสสาธารณรัฐ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3B26" w:rsidRPr="00043B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อนุสาวรีย์อิสรภาพ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สวนเพ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รส</w:t>
                            </w:r>
                            <w:r w:rsidR="006B7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ซิ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เดนท์ พาร์ค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0919A3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919A3" w:rsidRPr="000919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สวนสาธารณะพานฟิลอฟ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919A3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919A3" w:rsidRPr="000919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มหาวิหารเซนคอฟ</w:t>
                            </w:r>
                            <w:r w:rsidR="00910476" w:rsidRPr="00910476">
                              <w:t xml:space="preserve"> </w:t>
                            </w:r>
                            <w:r w:rsidR="00910476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104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10476" w:rsidRPr="009104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Green Bazaar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524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โรงงานช็อกโกแลต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304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D18724" w14:textId="77777777" w:rsidR="00E535F4" w:rsidRPr="002A5FC0" w:rsidRDefault="00E535F4" w:rsidP="00E535F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557CA3" id="AutoShape 4" o:spid="_x0000_s1029" style="width:528.75pt;height:8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" fillcolor="#002060" stroked="f">
                <v:textbox>
                  <w:txbxContent>
                    <w:p w14:paraId="241391EA" w14:textId="27735B63" w:rsidR="00E535F4" w:rsidRPr="002C32E8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ชิม</w:t>
                      </w:r>
                      <w:proofErr w:type="spellStart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บู</w:t>
                      </w:r>
                      <w:proofErr w:type="spellEnd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ลัก สกีรีสอร</w:t>
                      </w:r>
                      <w:proofErr w:type="spellStart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์ต</w:t>
                      </w:r>
                      <w:proofErr w:type="spellEnd"/>
                      <w:r w:rsidR="00043B26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3B26" w:rsidRPr="00043B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จัตุรัสสาธารณรัฐ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3B26" w:rsidRPr="00043B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อนุสาวรีย์อิสรภาพ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</w:t>
                      </w:r>
                      <w:proofErr w:type="spellStart"/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เพ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รส</w:t>
                      </w:r>
                      <w:proofErr w:type="spellEnd"/>
                      <w:r w:rsidR="006B7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ซิ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เดนท์ พาร์ค</w:t>
                      </w:r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0919A3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สวนสาธารณะพาน</w:t>
                      </w:r>
                      <w:proofErr w:type="spellStart"/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ฟิลอฟ</w:t>
                      </w:r>
                      <w:proofErr w:type="spellEnd"/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919A3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มหาวิหารเซนคอฟ</w:t>
                      </w:r>
                      <w:r w:rsidR="00910476" w:rsidRPr="00910476">
                        <w:t xml:space="preserve"> </w:t>
                      </w:r>
                      <w:r w:rsidR="00910476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104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10476" w:rsidRPr="009104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Green Bazaar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524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โรงงานช็อกโกแลต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304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D18724" w14:textId="77777777" w:rsidR="00E535F4" w:rsidRPr="002A5FC0" w:rsidRDefault="00E535F4" w:rsidP="00E535F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10BDA2" w14:textId="619A803A" w:rsidR="00E535F4" w:rsidRPr="0026097E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E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60A220BF" w14:textId="5F4CD0EA" w:rsidR="00043B26" w:rsidRPr="00630A93" w:rsidRDefault="00B97342" w:rsidP="00E42294">
      <w:pPr>
        <w:tabs>
          <w:tab w:val="num" w:pos="720"/>
        </w:tabs>
        <w:spacing w:line="360" w:lineRule="auto"/>
        <w:ind w:left="1440" w:hanging="1440"/>
        <w:jc w:val="thaiDistribute"/>
        <w:rPr>
          <w:rFonts w:ascii="Sarabun" w:hAnsi="Sarabun" w:cs="Sarabun"/>
          <w:b/>
          <w:bCs/>
          <w:i/>
          <w:iCs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64736" behindDoc="1" locked="0" layoutInCell="1" allowOverlap="1" wp14:anchorId="54620E75" wp14:editId="7E36D64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171825" cy="2171700"/>
            <wp:effectExtent l="0" t="0" r="9525" b="0"/>
            <wp:wrapTight wrapText="bothSides">
              <wp:wrapPolygon edited="0">
                <wp:start x="0" y="0"/>
                <wp:lineTo x="0" y="21411"/>
                <wp:lineTo x="21535" y="21411"/>
                <wp:lineTo x="21535" y="0"/>
                <wp:lineTo x="0" y="0"/>
              </wp:wrapPolygon>
            </wp:wrapTight>
            <wp:docPr id="108410070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00704" name="Picture 10841007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D2D">
        <w:rPr>
          <w:rFonts w:ascii="Sarabun" w:hAnsi="Sarabun" w:cs="Sarabun"/>
          <w:noProof/>
          <w:szCs w:val="24"/>
        </w:rPr>
        <w:t xml:space="preserve"> </w:t>
      </w:r>
      <w:r w:rsidR="00043B26" w:rsidRPr="00560594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043B26">
        <w:rPr>
          <w:rFonts w:ascii="Sarabun" w:hAnsi="Sarabun" w:cs="Sarabun"/>
          <w:szCs w:val="24"/>
          <w:cs/>
        </w:rPr>
        <w:tab/>
      </w:r>
      <w:r w:rsidR="00043B26">
        <w:rPr>
          <w:rFonts w:ascii="Sarabun" w:hAnsi="Sarabun" w:cs="Sarabun" w:hint="cs"/>
          <w:szCs w:val="24"/>
          <w:cs/>
        </w:rPr>
        <w:t>นำท่านขึ้นกระเช้าสู่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  <w:cs/>
        </w:rPr>
        <w:t>ชิมบูลัก สกีรีสอร์ต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</w:rPr>
        <w:t xml:space="preserve"> (Shymbulak Ski Resort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  <w:cs/>
        </w:rPr>
        <w:t>)</w:t>
      </w:r>
      <w:r w:rsidR="0026097E" w:rsidRPr="00BA4DF9">
        <w:rPr>
          <w:rFonts w:ascii="Sarabun" w:hAnsi="Sarabun" w:cs="Sarabun" w:hint="cs"/>
          <w:color w:val="FFFFFF" w:themeColor="background1"/>
          <w:szCs w:val="24"/>
          <w:shd w:val="clear" w:color="auto" w:fill="FFFFFF" w:themeFill="background1"/>
          <w:cs/>
        </w:rPr>
        <w:t xml:space="preserve"> </w:t>
      </w:r>
      <w:r w:rsidR="003A78B7">
        <w:rPr>
          <w:rFonts w:ascii="Sarabun" w:hAnsi="Sarabun" w:cs="Sarabun" w:hint="cs"/>
          <w:szCs w:val="24"/>
          <w:cs/>
        </w:rPr>
        <w:t xml:space="preserve">เป็นหนึ่งในสถานที่ยอดนิยมของ คาซัคสถาน โดยในพื้นที่รีสอร์ทนั้น มีทั้งจุดชมวิว ถ่ายรูป ร้านอาหาร คาเฟ่ ให้ท่านได้เพลิดเพลินและผ่อนคลายกับการพักผ่อน </w:t>
      </w:r>
      <w:r w:rsidR="003A78B7" w:rsidRPr="00630A93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>(</w:t>
      </w:r>
      <w:r w:rsidR="003A78B7" w:rsidRPr="00630A93">
        <w:rPr>
          <w:rFonts w:ascii="Sarabun" w:hAnsi="Sarabun" w:cs="Sarabun"/>
          <w:b/>
          <w:bCs/>
          <w:i/>
          <w:iCs/>
          <w:color w:val="FFC000"/>
          <w:sz w:val="20"/>
          <w:szCs w:val="20"/>
          <w:cs/>
        </w:rPr>
        <w:t xml:space="preserve">ราคาทัวร์ไม่รวมอัตราเช่าอุปกรณ์สกี สโนว์เสลด </w:t>
      </w:r>
      <w:r w:rsidR="003A78B7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 xml:space="preserve">กอนโดล่า </w:t>
      </w:r>
      <w:r w:rsidR="003A78B7" w:rsidRPr="00630A93">
        <w:rPr>
          <w:rFonts w:ascii="Sarabun" w:hAnsi="Sarabun" w:cs="Sarabun"/>
          <w:b/>
          <w:bCs/>
          <w:i/>
          <w:iCs/>
          <w:color w:val="FFC000"/>
          <w:sz w:val="20"/>
          <w:szCs w:val="20"/>
          <w:cs/>
        </w:rPr>
        <w:t>หรือครูฝึก</w:t>
      </w:r>
      <w:r w:rsidR="003A78B7" w:rsidRPr="00630A93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>)</w:t>
      </w:r>
    </w:p>
    <w:p w14:paraId="46CF2D9B" w14:textId="5F9233F4" w:rsidR="00043B26" w:rsidRDefault="008B5083" w:rsidP="00043B26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49376" behindDoc="1" locked="0" layoutInCell="1" allowOverlap="1" wp14:anchorId="50746470" wp14:editId="0E2CA94A">
            <wp:simplePos x="0" y="0"/>
            <wp:positionH relativeFrom="page">
              <wp:posOffset>19050</wp:posOffset>
            </wp:positionH>
            <wp:positionV relativeFrom="paragraph">
              <wp:posOffset>-1372870</wp:posOffset>
            </wp:positionV>
            <wp:extent cx="7541260" cy="10668000"/>
            <wp:effectExtent l="0" t="0" r="2540" b="0"/>
            <wp:wrapNone/>
            <wp:docPr id="5568125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B26"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 xml:space="preserve">หมายเหตุ </w:t>
      </w:r>
      <w:r w:rsidR="00043B26" w:rsidRPr="00054931"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  <w:t xml:space="preserve">: </w:t>
      </w:r>
      <w:r w:rsidR="00043B26"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หากกระเช้าปิดให้บริการ ขอสงวนสิทธิ์ในการปรับเปลี่ยนโปร</w:t>
      </w:r>
      <w:r w:rsidR="00043B26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แ</w:t>
      </w:r>
      <w:r w:rsidR="00043B26"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กรมเป็นการขึ้นสู่ยอดเชาโดยวิธีอื่นแทน</w:t>
      </w:r>
    </w:p>
    <w:p w14:paraId="65AB1F45" w14:textId="186B9FEB" w:rsidR="00043B26" w:rsidRPr="00043B26" w:rsidRDefault="00B97342" w:rsidP="00982A2E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5B1DC64" wp14:editId="6922FC52">
            <wp:extent cx="6743700" cy="2679065"/>
            <wp:effectExtent l="0" t="0" r="0" b="6985"/>
            <wp:docPr id="18287472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47282" name="Picture 182874728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75EC" w14:textId="3F3D7833" w:rsidR="00043B26" w:rsidRDefault="00043B26" w:rsidP="00043B2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>
        <w:rPr>
          <w:rFonts w:ascii="Sarabun" w:hAnsi="Sarabun" w:cs="Sarabun"/>
          <w:b/>
          <w:bCs/>
          <w:color w:val="FF0000"/>
          <w:szCs w:val="24"/>
        </w:rPr>
        <w:tab/>
        <w:t xml:space="preserve">     </w:t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</w:t>
      </w:r>
      <w:r w:rsidRPr="00E76A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ณ ร้านอาหาร</w:t>
      </w:r>
      <w:r w:rsidR="00E76A22" w:rsidRPr="00E76A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ไทย</w:t>
      </w:r>
    </w:p>
    <w:p w14:paraId="125BC088" w14:textId="68BE1756" w:rsidR="00D31FBE" w:rsidRDefault="00D31FBE" w:rsidP="008B5083">
      <w:pPr>
        <w:spacing w:line="360" w:lineRule="auto"/>
        <w:ind w:left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นำท่านสู่ 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984806" w:themeFill="accent6" w:themeFillShade="80"/>
          <w:cs/>
        </w:rPr>
        <w:t>จัตุรัสสาธารณรัฐ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984806" w:themeFill="accent6" w:themeFillShade="80"/>
        </w:rPr>
        <w:t>(Republic Square )</w:t>
      </w:r>
      <w:r w:rsidRPr="00A07929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A07929">
        <w:rPr>
          <w:rFonts w:ascii="Sarabun" w:hAnsi="Sarabun" w:cs="Sarabun"/>
          <w:szCs w:val="24"/>
          <w:cs/>
        </w:rPr>
        <w:t>เป็นจัตุรัสหลักและศูนย์กลางสำคัญทางประวัติศาสตร์และการเมืองขอ</w:t>
      </w:r>
      <w:r>
        <w:rPr>
          <w:rFonts w:ascii="Sarabun" w:hAnsi="Sarabun" w:cs="Sarabun" w:hint="cs"/>
          <w:szCs w:val="24"/>
          <w:cs/>
        </w:rPr>
        <w:t>ง</w:t>
      </w:r>
      <w:r w:rsidRPr="00A07929">
        <w:rPr>
          <w:rFonts w:ascii="Sarabun" w:hAnsi="Sarabun" w:cs="Sarabun"/>
          <w:szCs w:val="24"/>
          <w:cs/>
        </w:rPr>
        <w:t xml:space="preserve">เมืองอัลมาตี ประเทศคาซัคสถาน สร้างขึ้นในปี </w:t>
      </w:r>
      <w:r w:rsidRPr="00A07929">
        <w:rPr>
          <w:rFonts w:ascii="Sarabun" w:hAnsi="Sarabun" w:cs="Sarabun"/>
          <w:szCs w:val="24"/>
        </w:rPr>
        <w:t xml:space="preserve">1980 </w:t>
      </w:r>
      <w:r w:rsidRPr="00A07929">
        <w:rPr>
          <w:rFonts w:ascii="Sarabun" w:hAnsi="Sarabun" w:cs="Sarabun"/>
          <w:szCs w:val="24"/>
          <w:cs/>
        </w:rPr>
        <w:t>และเป็นสถานที่จัดงานเฉลิมฉลองระดับชาติ ขบวนพาเหรด</w:t>
      </w:r>
      <w:r>
        <w:rPr>
          <w:rFonts w:ascii="Sarabun" w:hAnsi="Sarabun" w:cs="Sarabun" w:hint="cs"/>
          <w:szCs w:val="24"/>
          <w:cs/>
        </w:rPr>
        <w:t xml:space="preserve"> และมี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11" w:name="_Hlk223611155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อนุสาวรีย์แห่งอิสรภาพ </w:t>
      </w:r>
      <w:bookmarkEnd w:id="11"/>
      <w:r w:rsidRPr="00456DF2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(</w:t>
      </w:r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Independence Monument)</w:t>
      </w:r>
      <w:r w:rsidRPr="00A07929">
        <w:rPr>
          <w:rFonts w:ascii="Sarabun" w:hAnsi="Sarabun" w:cs="Sarabun"/>
          <w:szCs w:val="24"/>
        </w:rPr>
        <w:t> </w:t>
      </w:r>
      <w:r w:rsidRPr="00A07929">
        <w:rPr>
          <w:rFonts w:ascii="Sarabun" w:hAnsi="Sarabun" w:cs="Sarabun"/>
          <w:szCs w:val="24"/>
          <w:cs/>
        </w:rPr>
        <w:t xml:space="preserve">เป็นจุดเด่นและสัญลักษณ์หลักของจัตุรัส ตรงกลางเป็นเสาสูง </w:t>
      </w:r>
      <w:r w:rsidRPr="00A07929">
        <w:rPr>
          <w:rFonts w:ascii="Sarabun" w:hAnsi="Sarabun" w:cs="Sarabun"/>
          <w:szCs w:val="24"/>
        </w:rPr>
        <w:t xml:space="preserve">28 </w:t>
      </w:r>
      <w:r w:rsidRPr="00A07929">
        <w:rPr>
          <w:rFonts w:ascii="Sarabun" w:hAnsi="Sarabun" w:cs="Sarabun"/>
          <w:szCs w:val="24"/>
          <w:cs/>
        </w:rPr>
        <w:t xml:space="preserve">เมตร ยอดเสามีรูปปั้นจำลอง </w:t>
      </w:r>
      <w:r w:rsidRPr="00733F99">
        <w:rPr>
          <w:rFonts w:ascii="Sarabun" w:hAnsi="Sarabun" w:cs="Sarabun"/>
          <w:b/>
          <w:bCs/>
          <w:szCs w:val="24"/>
          <w:cs/>
        </w:rPr>
        <w:t>"นักรบทองคำ" (</w:t>
      </w:r>
      <w:r w:rsidRPr="00733F99">
        <w:rPr>
          <w:rFonts w:ascii="Sarabun" w:hAnsi="Sarabun" w:cs="Sarabun"/>
          <w:b/>
          <w:bCs/>
          <w:szCs w:val="24"/>
        </w:rPr>
        <w:t xml:space="preserve">Golden Man) </w:t>
      </w:r>
      <w:r w:rsidRPr="00A07929">
        <w:rPr>
          <w:rFonts w:ascii="Sarabun" w:hAnsi="Sarabun" w:cs="Sarabun"/>
          <w:szCs w:val="24"/>
          <w:cs/>
        </w:rPr>
        <w:t>ในตำนาน ซึ่งเป็นสัญลักษณ์ของรัฐคาซัคสถานสมัยใหม่ และมีเสือดาวมีปีกบินอยู่ใต้เท้า</w:t>
      </w:r>
    </w:p>
    <w:p w14:paraId="481C9AF1" w14:textId="60B1F60F" w:rsidR="00D31FBE" w:rsidRDefault="00FB058C" w:rsidP="008B5083">
      <w:pPr>
        <w:spacing w:line="360" w:lineRule="auto"/>
        <w:ind w:left="1701" w:hanging="1701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26399509" wp14:editId="49231BC8">
            <wp:extent cx="6334125" cy="3667125"/>
            <wp:effectExtent l="0" t="0" r="9525" b="9525"/>
            <wp:docPr id="49612057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20571" name="Picture 49612057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578" cy="366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2EB7C" w14:textId="1D811AD6" w:rsidR="00220A3F" w:rsidRDefault="006E45FE" w:rsidP="00D902E3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FFFF" w:themeColor="background1"/>
          <w:szCs w:val="24"/>
          <w:lang w:val="th-TH"/>
        </w:rPr>
        <w:lastRenderedPageBreak/>
        <w:drawing>
          <wp:anchor distT="0" distB="0" distL="114300" distR="114300" simplePos="0" relativeHeight="251736064" behindDoc="1" locked="0" layoutInCell="1" allowOverlap="1" wp14:anchorId="3F0A9F80" wp14:editId="02EF10F2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999740" cy="1999615"/>
            <wp:effectExtent l="0" t="0" r="0" b="635"/>
            <wp:wrapTight wrapText="bothSides">
              <wp:wrapPolygon edited="0">
                <wp:start x="0" y="0"/>
                <wp:lineTo x="0" y="21401"/>
                <wp:lineTo x="21399" y="21401"/>
                <wp:lineTo x="21399" y="0"/>
                <wp:lineTo x="0" y="0"/>
              </wp:wrapPolygon>
            </wp:wrapTight>
            <wp:docPr id="6876782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78228" name="Picture 6876782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51424" behindDoc="1" locked="0" layoutInCell="1" allowOverlap="1" wp14:anchorId="1EB3D779" wp14:editId="05CDCF22">
            <wp:simplePos x="0" y="0"/>
            <wp:positionH relativeFrom="page">
              <wp:align>right</wp:align>
            </wp:positionH>
            <wp:positionV relativeFrom="paragraph">
              <wp:posOffset>-1378585</wp:posOffset>
            </wp:positionV>
            <wp:extent cx="7541381" cy="10668000"/>
            <wp:effectExtent l="0" t="0" r="2540" b="0"/>
            <wp:wrapNone/>
            <wp:docPr id="17914506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B26" w:rsidRPr="00E1489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43B26" w:rsidRPr="00E14899">
        <w:rPr>
          <w:rFonts w:ascii="Sarabun" w:hAnsi="Sarabun" w:cs="Sarabun"/>
          <w:b/>
          <w:bCs/>
          <w:szCs w:val="24"/>
          <w:cs/>
        </w:rPr>
        <w:t>จากนั้น</w:t>
      </w:r>
      <w:r w:rsidR="00043B26">
        <w:rPr>
          <w:rFonts w:ascii="Sarabun" w:hAnsi="Sarabun" w:cs="Sarabun" w:hint="cs"/>
          <w:szCs w:val="24"/>
          <w:cs/>
        </w:rPr>
        <w:t xml:space="preserve"> </w:t>
      </w:r>
      <w:r w:rsidR="00D31FBE">
        <w:rPr>
          <w:rFonts w:ascii="Sarabun" w:hAnsi="Sarabun" w:cs="Sarabun" w:hint="cs"/>
          <w:szCs w:val="24"/>
          <w:cs/>
        </w:rPr>
        <w:t xml:space="preserve">       </w:t>
      </w:r>
      <w:r w:rsidR="00D31FBE">
        <w:rPr>
          <w:rFonts w:ascii="Sarabun" w:hAnsi="Sarabun" w:cs="Sarabun"/>
          <w:szCs w:val="24"/>
          <w:cs/>
        </w:rPr>
        <w:tab/>
      </w:r>
      <w:r w:rsidR="00043B26" w:rsidRPr="00043B26">
        <w:rPr>
          <w:rFonts w:ascii="Sarabun" w:hAnsi="Sarabun" w:cs="Sarabun"/>
          <w:szCs w:val="24"/>
          <w:cs/>
        </w:rPr>
        <w:t>เยี่ยมชมความสวยงามขอ</w:t>
      </w:r>
      <w:r w:rsidR="00E14899">
        <w:rPr>
          <w:rFonts w:ascii="Sarabun" w:hAnsi="Sarabun" w:cs="Sarabun" w:hint="cs"/>
          <w:szCs w:val="24"/>
          <w:cs/>
        </w:rPr>
        <w:t>ง</w:t>
      </w:r>
      <w:r w:rsidR="00043B26" w:rsidRPr="00043B26">
        <w:rPr>
          <w:rFonts w:ascii="Sarabun" w:hAnsi="Sarabun" w:cs="Sarabun"/>
          <w:b/>
          <w:bCs/>
          <w:szCs w:val="24"/>
          <w:cs/>
        </w:rPr>
        <w:t xml:space="preserve"> 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สวนเพ</w:t>
      </w:r>
      <w:r w:rsidR="00D902E3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รส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ซิเดนท์ พาร์ค(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First President Park)</w:t>
      </w:r>
      <w:r w:rsidR="00043B26" w:rsidRPr="00D93D84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="00D31FBE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สวนสาธารณะที่มี</w:t>
      </w:r>
      <w:r w:rsidR="00043B26" w:rsidRPr="00043B26">
        <w:rPr>
          <w:rFonts w:ascii="Sarabun" w:hAnsi="Sarabun" w:cs="Sarabun"/>
          <w:szCs w:val="24"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ขนาดใหญ่ที่สุดของนครอัลมาตี ตกแต่งด้วยสวนน้ำพุและเสาซุ้มโค้งประตูทางเข้า</w:t>
      </w:r>
      <w:r w:rsidR="00043B26" w:rsidRPr="00043B26">
        <w:rPr>
          <w:rFonts w:ascii="Sarabun" w:hAnsi="Sarabun" w:cs="Sarabun"/>
          <w:szCs w:val="24"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สวนสาธารณะ ซึ่งสร่างขึ้นเป็นเกียรติแด่ท่านประธานาธิบดีคนแรกของคาซัคสถาน</w:t>
      </w:r>
      <w:r w:rsidR="00220A3F">
        <w:rPr>
          <w:rFonts w:ascii="Sarabun" w:hAnsi="Sarabun" w:cs="Sarabun" w:hint="cs"/>
          <w:szCs w:val="24"/>
          <w:cs/>
        </w:rPr>
        <w:t xml:space="preserve"> </w:t>
      </w:r>
    </w:p>
    <w:p w14:paraId="69EAFF30" w14:textId="69C63142" w:rsidR="007D00EB" w:rsidRPr="006E45FE" w:rsidRDefault="00D31FBE" w:rsidP="006E45FE">
      <w:pPr>
        <w:spacing w:line="360" w:lineRule="auto"/>
        <w:ind w:left="1701" w:hanging="1701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6E45FE">
        <w:rPr>
          <w:rFonts w:ascii="Sarabun" w:hAnsi="Sarabun" w:cs="Sarabun"/>
          <w:b/>
          <w:bCs/>
          <w:szCs w:val="24"/>
          <w:cs/>
        </w:rPr>
        <w:tab/>
      </w:r>
      <w:r w:rsidR="00220A3F" w:rsidRPr="008310C7">
        <w:rPr>
          <w:rFonts w:ascii="Sarabun" w:hAnsi="Sarabun" w:cs="Sarabun" w:hint="cs"/>
          <w:b/>
          <w:bCs/>
          <w:szCs w:val="24"/>
          <w:cs/>
        </w:rPr>
        <w:t>นำท่าน</w:t>
      </w:r>
      <w:r w:rsidR="00220A3F" w:rsidRPr="00733F99">
        <w:rPr>
          <w:rFonts w:ascii="Sarabun" w:hAnsi="Sarabun" w:cs="Sarabun" w:hint="cs"/>
          <w:szCs w:val="24"/>
          <w:cs/>
        </w:rPr>
        <w:t>สู่</w:t>
      </w:r>
      <w:r w:rsidR="00220A3F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สวนสาธารณะพานฟิลอฟ (</w:t>
      </w:r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Panfilov Park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)</w:t>
      </w:r>
      <w:r w:rsidR="00220A3F" w:rsidRPr="00D93D84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สวนสาธารณะที่มีความสำคัญทางประวัติศาสตร์และเป็นหนึ่งในสถานที่ท่องเที่ยวที่ได้รับความนิยมมากที่สุดใจกลางเมืองอัลมาตี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ประเทศคาซัคสถาน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>
        <w:rPr>
          <w:rFonts w:ascii="Sarabun" w:hAnsi="Sarabun" w:cs="Sarabun" w:hint="cs"/>
          <w:szCs w:val="24"/>
          <w:cs/>
        </w:rPr>
        <w:t xml:space="preserve">หลังจากนั้น นำท่านเดินต่อไปยัง 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มหาวิหารเซนคอฟ</w:t>
      </w:r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 (</w:t>
      </w:r>
      <w:proofErr w:type="spellStart"/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Zenkov</w:t>
      </w:r>
      <w:proofErr w:type="spellEnd"/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Cathedral)</w:t>
      </w:r>
      <w:r w:rsidR="00220A3F" w:rsidRPr="00D93D84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เป็นโบสถ์ออร์โธดอกซ์รัสเซียที่มีสีสันสดใส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จุดเด่นคือสร้างจากไม้เกือบทั้งหลังโดยเชื่อกันว่า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ไม่ใช้ตะปูในการก่อสร้างเลย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เป็นหนึ่งในอาคารไม้ที่สูงที่สุดในโลกและรอดพ้นจากแผ่นดินไหวครั้งใหญ่ในปี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/>
          <w:szCs w:val="24"/>
        </w:rPr>
        <w:t>1911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มาได้</w:t>
      </w:r>
    </w:p>
    <w:p w14:paraId="774FA40E" w14:textId="6BB79271" w:rsidR="00220A3F" w:rsidRPr="00043B26" w:rsidRDefault="00F449B3" w:rsidP="00F449B3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318B6914" wp14:editId="2C3BC2D9">
            <wp:extent cx="6743700" cy="4484370"/>
            <wp:effectExtent l="0" t="0" r="0" b="0"/>
            <wp:docPr id="15596825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82524" name="Picture 15596825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4FB39" w14:textId="4FB3FBFD" w:rsidR="00910476" w:rsidRDefault="00675B23" w:rsidP="00910476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53472" behindDoc="1" locked="0" layoutInCell="1" allowOverlap="1" wp14:anchorId="04E437B2" wp14:editId="4BC1A6F2">
            <wp:simplePos x="0" y="0"/>
            <wp:positionH relativeFrom="page">
              <wp:posOffset>9525</wp:posOffset>
            </wp:positionH>
            <wp:positionV relativeFrom="paragraph">
              <wp:posOffset>-1390015</wp:posOffset>
            </wp:positionV>
            <wp:extent cx="7541381" cy="10668000"/>
            <wp:effectExtent l="0" t="0" r="2540" b="0"/>
            <wp:wrapNone/>
            <wp:docPr id="179439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476" w:rsidRPr="00A80C03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910476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910476" w:rsidRPr="00FC7128">
        <w:rPr>
          <w:rFonts w:ascii="Sarabun" w:hAnsi="Sarabun" w:cs="Sarabun" w:hint="cs"/>
          <w:szCs w:val="24"/>
          <w:cs/>
        </w:rPr>
        <w:t>นำท่านสู</w:t>
      </w:r>
      <w:r w:rsidR="00910476">
        <w:rPr>
          <w:rFonts w:ascii="Sarabun" w:hAnsi="Sarabun" w:cs="Sarabun" w:hint="cs"/>
          <w:szCs w:val="24"/>
          <w:cs/>
        </w:rPr>
        <w:t xml:space="preserve">่ </w:t>
      </w:r>
      <w:r w:rsidR="0091047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กรีนบาซาร์</w:t>
      </w:r>
      <w:r w:rsidR="0091047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(Green Bazaar</w:t>
      </w:r>
      <w:r w:rsidR="0091047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="00910476" w:rsidRPr="00D93D84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="00910476" w:rsidRPr="00FC7128">
        <w:rPr>
          <w:rFonts w:ascii="Sarabun" w:hAnsi="Sarabun" w:cs="Sarabun" w:hint="cs"/>
          <w:szCs w:val="24"/>
          <w:cs/>
        </w:rPr>
        <w:t>ซึ่งมีสินค้ามากมายให้ท่านเลือกซื้อ ไม่ว่าจะเป็นเครื่องแต่งกาย สินค้าพื้นเมือง ของแห้ง ของสด ผลไม้สด ถั่วและธัญพืชต่างๆ</w:t>
      </w:r>
      <w:r w:rsidR="0091047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10476" w:rsidRPr="00FC7128">
        <w:rPr>
          <w:rFonts w:ascii="Sarabun" w:hAnsi="Sarabun" w:cs="Sarabun" w:hint="cs"/>
          <w:szCs w:val="24"/>
          <w:cs/>
        </w:rPr>
        <w:t>เช่น ถั่วพิตาชิโอ อัลมอนด์ ผลไม้อบแห้ง ชีส หลากหลายชนิด และสิ่งที่พลาดไม่ได้ คือ เนื้อม้า ไส้กรอกม้า</w:t>
      </w:r>
      <w:r w:rsidR="00357EE0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357EE0" w:rsidRPr="00357EE0">
        <w:rPr>
          <w:rFonts w:ascii="Sarabun" w:hAnsi="Sarabun" w:cs="Sarabun" w:hint="cs"/>
          <w:szCs w:val="24"/>
          <w:cs/>
        </w:rPr>
        <w:t xml:space="preserve">จากนั้น นำท่านสู่ </w:t>
      </w:r>
      <w:r w:rsidR="00357EE0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โรงงานช็อกโกแลต</w:t>
      </w:r>
      <w:r w:rsidR="00357EE0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357EE0" w:rsidRPr="00357EE0">
        <w:rPr>
          <w:rFonts w:ascii="Sarabun" w:hAnsi="Sarabun" w:cs="Sarabun" w:hint="cs"/>
          <w:szCs w:val="24"/>
          <w:cs/>
        </w:rPr>
        <w:t>ให้ท่านเลือกซื้อเลือกชมสินค้าตามอัธยาศัย</w:t>
      </w:r>
    </w:p>
    <w:p w14:paraId="1271AC97" w14:textId="080C3919" w:rsidR="00E96E9D" w:rsidRDefault="00E96E9D" w:rsidP="00B6205A">
      <w:pPr>
        <w:spacing w:line="360" w:lineRule="auto"/>
        <w:ind w:left="1701" w:hanging="1701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6A7DC6CE" wp14:editId="6DAFA20A">
            <wp:extent cx="3328670" cy="2228638"/>
            <wp:effectExtent l="0" t="0" r="5080" b="635"/>
            <wp:docPr id="95123383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33830" name="Picture 95123383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754" cy="223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0DE">
        <w:rPr>
          <w:rFonts w:ascii="Sarabun" w:hAnsi="Sarabun" w:cs="Sarabun" w:hint="cs"/>
          <w:b/>
          <w:bCs/>
          <w:noProof/>
          <w:color w:val="FF0000"/>
          <w:szCs w:val="24"/>
          <w:cs/>
          <w:lang w:val="th-TH"/>
        </w:rPr>
        <w:t xml:space="preserve"> </w:t>
      </w:r>
      <w:r w:rsidR="00A660DE"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inline distT="0" distB="0" distL="0" distR="0" wp14:anchorId="5537FD1A" wp14:editId="607E7086">
            <wp:extent cx="3333750" cy="2222813"/>
            <wp:effectExtent l="0" t="0" r="0" b="6350"/>
            <wp:docPr id="139351621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16218" name="Picture 13935162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847" cy="22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5321D" w14:textId="42F0296A" w:rsidR="007D00EB" w:rsidRPr="00675B23" w:rsidRDefault="007D00EB" w:rsidP="00B6205A">
      <w:pPr>
        <w:spacing w:line="360" w:lineRule="auto"/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675B23">
        <w:rPr>
          <w:rFonts w:ascii="Sarabun" w:hAnsi="Sarabun" w:cs="Sarabun"/>
          <w:b/>
          <w:bCs/>
          <w:color w:val="FF0000"/>
          <w:szCs w:val="24"/>
        </w:rPr>
        <w:t xml:space="preserve">               </w:t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4F0A3DC9" w14:textId="18E5A85A" w:rsidR="006F4924" w:rsidRPr="002A0291" w:rsidRDefault="006F4924" w:rsidP="00B6205A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 w:rsidR="007D00EB">
        <w:rPr>
          <w:rFonts w:ascii="Sarabun" w:hAnsi="Sarabun" w:cs="Sarabun"/>
          <w:color w:val="0000FF"/>
          <w:sz w:val="24"/>
          <w:szCs w:val="24"/>
        </w:rPr>
        <w:t>IBIS ALMATY HOTEL</w:t>
      </w:r>
      <w:r w:rsidR="007D00EB"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310C7"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ระดับ </w:t>
      </w:r>
      <w:r w:rsidR="00C26650">
        <w:rPr>
          <w:rFonts w:ascii="Sarabun" w:hAnsi="Sarabun" w:cs="Sarabun" w:hint="cs"/>
          <w:color w:val="0000FF"/>
          <w:sz w:val="24"/>
          <w:szCs w:val="24"/>
          <w:cs/>
        </w:rPr>
        <w:t>3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62A92B2D" w14:textId="43DA4B41" w:rsidR="00A80C03" w:rsidRPr="008438BF" w:rsidRDefault="006F4924" w:rsidP="008438BF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4FBBC97A" w14:textId="14340901" w:rsidR="00A80C03" w:rsidRDefault="00A80C03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941490" wp14:editId="4C4A191D">
                <wp:extent cx="6715125" cy="723900"/>
                <wp:effectExtent l="0" t="0" r="9525" b="0"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C0BE8" w14:textId="411510AA" w:rsidR="00A80C03" w:rsidRPr="002C32E8" w:rsidRDefault="00A80C03" w:rsidP="00A80C0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172B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306E7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หมู่บ้านวัฒนธรรมและชาติ</w:t>
                            </w:r>
                            <w:r w:rsidR="00C306E7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พันธุ์</w:t>
                            </w:r>
                            <w:r w:rsidR="00C306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D4ABE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D4A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6A22" w:rsidRP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ถนนอาร์บัต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76A22" w:rsidRP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รถไฟใต้ดินอัลมาตี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1C56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1C56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ท่าอากาศยานนานาชาติอัลมาตี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AD1910F" w14:textId="77777777" w:rsidR="00A80C03" w:rsidRPr="002A5FC0" w:rsidRDefault="00A80C03" w:rsidP="00A80C03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41490" id="_x0000_s1030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" fillcolor="#002060" stroked="f">
                <v:textbox>
                  <w:txbxContent>
                    <w:p w14:paraId="4E2C0BE8" w14:textId="411510AA" w:rsidR="00A80C03" w:rsidRPr="002C32E8" w:rsidRDefault="00A80C03" w:rsidP="00A80C0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172B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306E7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หมู่บ้านวัฒนธรรมและชาติพันธุ์</w:t>
                      </w:r>
                      <w:r w:rsidR="00C306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D4ABE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D4A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ถนนอาร์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บัต</w:t>
                      </w:r>
                      <w:proofErr w:type="spellEnd"/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รถไฟใต้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ดิ</w:t>
                      </w:r>
                      <w:proofErr w:type="spellEnd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นอ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51C56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proofErr w:type="spellStart"/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อัล</w:t>
                      </w:r>
                      <w:proofErr w:type="spellEnd"/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AD1910F" w14:textId="77777777" w:rsidR="00A80C03" w:rsidRPr="002A5FC0" w:rsidRDefault="00A80C03" w:rsidP="00A80C03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065504" w14:textId="1DE6F42D" w:rsidR="00F87629" w:rsidRDefault="00F87629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24CD46B7" w14:textId="6248CCD5" w:rsidR="00C306E7" w:rsidRPr="00F87629" w:rsidRDefault="001F258C" w:rsidP="00C306E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 w:rsidRPr="001F258C">
        <w:t xml:space="preserve"> </w:t>
      </w:r>
      <w:r w:rsidR="00C306E7">
        <w:rPr>
          <w:rFonts w:ascii="Sarabun" w:hAnsi="Sarabun" w:cs="Sarabun" w:hint="cs"/>
          <w:b/>
          <w:bCs/>
          <w:szCs w:val="24"/>
          <w:cs/>
        </w:rPr>
        <w:t>นำท่าน</w:t>
      </w:r>
      <w:r w:rsidR="00C306E7">
        <w:rPr>
          <w:rFonts w:ascii="Sarabun" w:hAnsi="Sarabun" w:cs="Sarabun"/>
          <w:b/>
          <w:bCs/>
          <w:szCs w:val="24"/>
          <w:cs/>
        </w:rPr>
        <w:tab/>
      </w:r>
      <w:r w:rsidR="00C306E7" w:rsidRPr="00F87629">
        <w:rPr>
          <w:rFonts w:ascii="Sarabun" w:hAnsi="Sarabun" w:cs="Sarabun" w:hint="cs"/>
          <w:szCs w:val="24"/>
          <w:cs/>
        </w:rPr>
        <w:t xml:space="preserve">เดินทางสู่ </w:t>
      </w:r>
      <w:bookmarkStart w:id="12" w:name="_Hlk217912981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หมู่บ้านวัฒนธรรมและชาติพันธุ์</w:t>
      </w:r>
      <w:bookmarkEnd w:id="12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</w:t>
      </w:r>
      <w:proofErr w:type="spellStart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Ethno</w:t>
      </w:r>
      <w:proofErr w:type="spellEnd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Village)</w:t>
      </w:r>
      <w:r w:rsidR="00C306E7">
        <w:rPr>
          <w:rFonts w:ascii="Sarabun" w:hAnsi="Sarabun" w:cs="Sarabun"/>
          <w:szCs w:val="24"/>
        </w:rPr>
        <w:t xml:space="preserve"> </w:t>
      </w:r>
      <w:r w:rsidR="00C306E7">
        <w:rPr>
          <w:rFonts w:ascii="Sarabun" w:hAnsi="Sarabun" w:cs="Sarabun" w:hint="cs"/>
          <w:szCs w:val="24"/>
          <w:cs/>
        </w:rPr>
        <w:t xml:space="preserve">สัมผัสเสน่ห์แห่งวิถีชีวิตของชนเผ่าเร่ร่อนใบแบบฉบับคาซัคสถาน ณ </w:t>
      </w:r>
      <w:r w:rsidR="00C306E7" w:rsidRPr="001F258C">
        <w:rPr>
          <w:rFonts w:ascii="Sarabun" w:hAnsi="Sarabun" w:cs="Sarabun"/>
          <w:b/>
          <w:bCs/>
          <w:szCs w:val="24"/>
        </w:rPr>
        <w:t>“The Huns”</w:t>
      </w:r>
      <w:r w:rsidR="00C306E7">
        <w:rPr>
          <w:rFonts w:ascii="Sarabun" w:hAnsi="Sarabun" w:cs="Sarabun"/>
          <w:szCs w:val="24"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 xml:space="preserve">เมื่อมาถึงจะได้รับการต้อนรับด้วยพิธี </w:t>
      </w:r>
      <w:r w:rsidR="00C306E7" w:rsidRPr="001F258C">
        <w:rPr>
          <w:rFonts w:ascii="Sarabun" w:hAnsi="Sarabun" w:cs="Sarabun"/>
          <w:b/>
          <w:bCs/>
          <w:szCs w:val="24"/>
          <w:cs/>
        </w:rPr>
        <w:t>"</w:t>
      </w:r>
      <w:proofErr w:type="spellStart"/>
      <w:r w:rsidR="00C306E7" w:rsidRPr="001F258C">
        <w:rPr>
          <w:rFonts w:ascii="Sarabun" w:hAnsi="Sarabun" w:cs="Sarabun"/>
          <w:b/>
          <w:bCs/>
          <w:szCs w:val="24"/>
        </w:rPr>
        <w:t>Shashu</w:t>
      </w:r>
      <w:proofErr w:type="spellEnd"/>
      <w:r w:rsidR="00C306E7" w:rsidRPr="001F258C">
        <w:rPr>
          <w:rFonts w:ascii="Sarabun" w:hAnsi="Sarabun" w:cs="Sarabun"/>
          <w:b/>
          <w:bCs/>
          <w:szCs w:val="24"/>
        </w:rPr>
        <w:t>"</w:t>
      </w:r>
      <w:r w:rsidR="00C306E7" w:rsidRPr="00F87629">
        <w:rPr>
          <w:rFonts w:ascii="Sarabun" w:hAnsi="Sarabun" w:cs="Sarabun"/>
          <w:szCs w:val="24"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>ซึ่งเป็นการโปรยขนมเพื่อความเป็นสิริมงคล โดยนักรบในชุดเกราะโบราณ</w:t>
      </w:r>
      <w:r w:rsidR="00C306E7" w:rsidRPr="00F87629">
        <w:rPr>
          <w:rFonts w:ascii="Sarabun" w:hAnsi="Sarabun" w:cs="Sarabun" w:hint="cs"/>
          <w:szCs w:val="24"/>
          <w:cs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 xml:space="preserve">ชมทักษะการขี่ม้าและการต่อสู้บนหลังม้าที่น่าตื่นตาตื่นใจ เรียนรู้โครงสร้างและความสำคัญของ </w:t>
      </w:r>
      <w:r w:rsidR="00C306E7" w:rsidRPr="001F258C">
        <w:rPr>
          <w:rFonts w:ascii="Sarabun" w:hAnsi="Sarabun" w:cs="Sarabun"/>
          <w:b/>
          <w:bCs/>
          <w:szCs w:val="24"/>
          <w:cs/>
        </w:rPr>
        <w:t>"ยูร์ต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 xml:space="preserve"> (</w:t>
      </w:r>
      <w:r w:rsidR="00C306E7" w:rsidRPr="001F258C">
        <w:rPr>
          <w:rFonts w:ascii="Sarabun" w:hAnsi="Sarabun" w:cs="Sarabun"/>
          <w:b/>
          <w:bCs/>
          <w:szCs w:val="24"/>
        </w:rPr>
        <w:t>Yurt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>)</w:t>
      </w:r>
      <w:r w:rsidR="00C306E7" w:rsidRPr="001F258C">
        <w:rPr>
          <w:rFonts w:ascii="Sarabun" w:hAnsi="Sarabun" w:cs="Sarabun"/>
          <w:b/>
          <w:bCs/>
          <w:szCs w:val="24"/>
          <w:cs/>
        </w:rPr>
        <w:t>"</w:t>
      </w:r>
      <w:r w:rsidR="00C306E7" w:rsidRPr="00F87629">
        <w:rPr>
          <w:rFonts w:ascii="Sarabun" w:hAnsi="Sarabun" w:cs="Sarabun"/>
          <w:szCs w:val="24"/>
          <w:cs/>
        </w:rPr>
        <w:t xml:space="preserve"> หรือกระโจมที่พักอาศัยของชาวคาซัค พร้อมชมการสาธิตงาน</w:t>
      </w:r>
      <w:r w:rsidR="00C306E7" w:rsidRPr="001F258C">
        <w:rPr>
          <w:rFonts w:ascii="Sarabun" w:hAnsi="Sarabun" w:cs="Sarabun"/>
          <w:szCs w:val="24"/>
          <w:cs/>
        </w:rPr>
        <w:t>หัตถกรรม</w:t>
      </w:r>
      <w:r w:rsidR="00C306E7" w:rsidRPr="001F258C">
        <w:rPr>
          <w:rFonts w:ascii="Sarabun" w:hAnsi="Sarabun" w:cs="Sarabun"/>
          <w:b/>
          <w:bCs/>
          <w:szCs w:val="24"/>
          <w:cs/>
        </w:rPr>
        <w:t xml:space="preserve"> </w:t>
      </w:r>
      <w:r w:rsidR="00C306E7" w:rsidRPr="00BA7468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(พิ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เศษ</w:t>
      </w:r>
      <w:r w:rsidR="00C306E7"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 xml:space="preserve">!! 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เพื่อให้ทุกท่านได้สัมผัสวัฒนธรรมคาซัคสถานอย่าง</w:t>
      </w:r>
      <w:r w:rsidR="005F40B4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 xml:space="preserve">ต็มที่ ทางทัวร์ได้รวมกิจกรรมแต่งชุดพื้นเมือง </w:t>
      </w:r>
      <w:r w:rsidR="00215541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ชมโชว์</w:t>
      </w:r>
      <w:r w:rsidR="005F40B4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พื้นเมืองไว้ด้วย</w:t>
      </w:r>
      <w:r w:rsidR="00C306E7"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>)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C306E7"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 w:rsidR="00C306E7">
        <w:rPr>
          <w:rFonts w:ascii="Sarabun" w:hAnsi="Sarabun" w:cs="Sarabun" w:hint="cs"/>
          <w:i/>
          <w:iCs/>
          <w:color w:val="FF0000"/>
          <w:szCs w:val="24"/>
          <w:cs/>
        </w:rPr>
        <w:t>1.30</w:t>
      </w:r>
      <w:r w:rsidR="00C306E7"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4E53E1F1" w14:textId="77777777" w:rsidR="00734801" w:rsidRDefault="008F446C" w:rsidP="00526F40">
      <w:pPr>
        <w:spacing w:line="360" w:lineRule="auto"/>
        <w:ind w:left="1440" w:hanging="1440"/>
        <w:jc w:val="thaiDistribute"/>
        <w:rPr>
          <w:noProof/>
        </w:rPr>
      </w:pPr>
      <w:r>
        <w:rPr>
          <w:noProof/>
        </w:rPr>
        <w:t xml:space="preserve"> </w:t>
      </w:r>
    </w:p>
    <w:p w14:paraId="0EDB373C" w14:textId="77777777" w:rsidR="00734801" w:rsidRDefault="00734801" w:rsidP="00526F40">
      <w:pPr>
        <w:spacing w:line="360" w:lineRule="auto"/>
        <w:ind w:left="1440" w:hanging="1440"/>
        <w:jc w:val="thaiDistribute"/>
        <w:rPr>
          <w:noProof/>
        </w:rPr>
      </w:pPr>
    </w:p>
    <w:p w14:paraId="338AD288" w14:textId="77777777" w:rsidR="00734801" w:rsidRDefault="00734801" w:rsidP="00526F40">
      <w:pPr>
        <w:spacing w:line="360" w:lineRule="auto"/>
        <w:ind w:left="1440" w:hanging="1440"/>
        <w:jc w:val="thaiDistribute"/>
        <w:rPr>
          <w:noProof/>
        </w:rPr>
      </w:pPr>
    </w:p>
    <w:p w14:paraId="3EEB1179" w14:textId="0AE2A2C3" w:rsidR="00C26650" w:rsidRPr="00526F40" w:rsidRDefault="00C306E7" w:rsidP="00526F4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szCs w:val="24"/>
        </w:rPr>
        <w:t xml:space="preserve"> </w:t>
      </w:r>
    </w:p>
    <w:p w14:paraId="04787BA7" w14:textId="2AD5FB13" w:rsidR="00734801" w:rsidRDefault="00734801" w:rsidP="00F854B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inline distT="0" distB="0" distL="0" distR="0" wp14:anchorId="1C2E1F14" wp14:editId="6D7BE63B">
            <wp:extent cx="4371975" cy="2671624"/>
            <wp:effectExtent l="0" t="0" r="0" b="0"/>
            <wp:docPr id="142999118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91180" name="Picture 142999118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205" cy="267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55520" behindDoc="1" locked="0" layoutInCell="1" allowOverlap="1" wp14:anchorId="7CEAF646" wp14:editId="7B5F665D">
            <wp:simplePos x="0" y="0"/>
            <wp:positionH relativeFrom="page">
              <wp:align>right</wp:align>
            </wp:positionH>
            <wp:positionV relativeFrom="paragraph">
              <wp:posOffset>-1384300</wp:posOffset>
            </wp:positionV>
            <wp:extent cx="7541381" cy="10668000"/>
            <wp:effectExtent l="0" t="0" r="2540" b="0"/>
            <wp:wrapNone/>
            <wp:docPr id="15106009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E0DCC16" wp14:editId="5097E012">
            <wp:extent cx="2333555" cy="2673350"/>
            <wp:effectExtent l="0" t="0" r="0" b="0"/>
            <wp:docPr id="17339635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63533" name="Picture 173396353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348" cy="2683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EAFEF" w14:textId="326E412A" w:rsidR="00F854B4" w:rsidRDefault="00EA006B" w:rsidP="0073480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68832" behindDoc="1" locked="0" layoutInCell="1" allowOverlap="1" wp14:anchorId="103F7025" wp14:editId="02C82993">
            <wp:simplePos x="0" y="0"/>
            <wp:positionH relativeFrom="column">
              <wp:posOffset>3638550</wp:posOffset>
            </wp:positionH>
            <wp:positionV relativeFrom="paragraph">
              <wp:posOffset>299085</wp:posOffset>
            </wp:positionV>
            <wp:extent cx="310515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2119701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01372" name="Picture 21197013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4B4"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F854B4" w:rsidRPr="002A0291">
        <w:rPr>
          <w:rFonts w:ascii="Sarabun" w:hAnsi="Sarabun" w:cs="Sarabun"/>
          <w:color w:val="FF0000"/>
          <w:szCs w:val="24"/>
        </w:rPr>
        <w:tab/>
      </w:r>
      <w:r w:rsidR="00F854B4"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F854B4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F854B4"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2D4ABE" w:rsidRPr="002D4AB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ห้องอาหารภายในหมู่บ้าน</w:t>
      </w:r>
      <w:r w:rsidR="00F854B4"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AC8EA8C" w14:textId="2DD3D3BA" w:rsidR="007D00EB" w:rsidRPr="006B0702" w:rsidRDefault="009703AC" w:rsidP="0060375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F854B4">
        <w:rPr>
          <w:rFonts w:ascii="Sarabun" w:hAnsi="Sarabun" w:cs="Sarabun" w:hint="cs"/>
          <w:szCs w:val="24"/>
          <w:cs/>
        </w:rPr>
        <w:t xml:space="preserve">นำท่านสู่ </w:t>
      </w:r>
      <w:bookmarkStart w:id="13" w:name="_Hlk217912990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ถนนอาร์บัต</w:t>
      </w:r>
      <w:bookmarkEnd w:id="13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(Arbat Street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Pr="00D93D84">
        <w:rPr>
          <w:rFonts w:ascii="Sarabun" w:hAnsi="Sarabun" w:cs="Sarabun"/>
          <w:color w:val="FFFFFF" w:themeColor="background1"/>
          <w:szCs w:val="24"/>
        </w:rPr>
        <w:t> </w:t>
      </w:r>
      <w:r w:rsidRPr="00F854B4">
        <w:rPr>
          <w:rFonts w:ascii="Sarabun" w:hAnsi="Sarabun" w:cs="Sarabun"/>
          <w:szCs w:val="24"/>
          <w:cs/>
        </w:rPr>
        <w:t xml:space="preserve">เป็นถนนคนเดินสายหลักที่สำคัญที่สุดของอัลมาตี เชื่อมต่อกับถนน </w:t>
      </w:r>
      <w:r w:rsidRPr="00F854B4">
        <w:rPr>
          <w:rFonts w:ascii="Sarabun" w:hAnsi="Sarabun" w:cs="Sarabun"/>
          <w:szCs w:val="24"/>
        </w:rPr>
        <w:t>Panfilov</w:t>
      </w:r>
      <w:r>
        <w:rPr>
          <w:rFonts w:ascii="Sarabun" w:hAnsi="Sarabun" w:cs="Sarabun" w:hint="cs"/>
          <w:szCs w:val="24"/>
          <w:cs/>
        </w:rPr>
        <w:t xml:space="preserve"> มีร้านค้า ร้านอาหาร และสถานที่ท่องเที่ยวมากมาย ถนนอารบั</w:t>
      </w:r>
      <w:r w:rsidR="00D02CF9">
        <w:rPr>
          <w:rFonts w:ascii="Sarabun" w:hAnsi="Sarabun" w:cs="Sarabun" w:hint="cs"/>
          <w:szCs w:val="24"/>
          <w:cs/>
        </w:rPr>
        <w:t>ต</w:t>
      </w:r>
      <w:r>
        <w:rPr>
          <w:rFonts w:ascii="Sarabun" w:hAnsi="Sarabun" w:cs="Sarabun" w:hint="cs"/>
          <w:szCs w:val="24"/>
          <w:cs/>
        </w:rPr>
        <w:t>เป็นที่นิยมของทั้งนักท่องเที่ยวและคนท้องถิ่น</w:t>
      </w:r>
      <w:r w:rsidR="00D02CF9"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นำท่าน</w:t>
      </w:r>
      <w:r w:rsidRPr="004C19A7">
        <w:rPr>
          <w:rFonts w:ascii="Sarabun" w:hAnsi="Sarabun" w:cs="Sarabun" w:hint="cs"/>
          <w:szCs w:val="24"/>
          <w:cs/>
        </w:rPr>
        <w:t>เ</w:t>
      </w:r>
      <w:r w:rsidR="00D02CF9">
        <w:rPr>
          <w:rFonts w:ascii="Sarabun" w:hAnsi="Sarabun" w:cs="Sarabun" w:hint="cs"/>
          <w:szCs w:val="24"/>
          <w:cs/>
        </w:rPr>
        <w:t>ดินทาง</w:t>
      </w:r>
      <w:r w:rsidRPr="004C19A7">
        <w:rPr>
          <w:rFonts w:ascii="Sarabun" w:hAnsi="Sarabun" w:cs="Sarabun" w:hint="cs"/>
          <w:szCs w:val="24"/>
          <w:cs/>
        </w:rPr>
        <w:t xml:space="preserve">สู่ </w:t>
      </w:r>
      <w:bookmarkStart w:id="14" w:name="_Hlk217912996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รถไฟใต้ดินอัลมาตี</w:t>
      </w:r>
      <w:bookmarkEnd w:id="14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(Almaty Metro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Pr="00D93D84">
        <w:rPr>
          <w:rFonts w:ascii="Sarabun" w:hAnsi="Sarabun" w:cs="Sarabun"/>
          <w:color w:val="FFFFFF" w:themeColor="background1"/>
          <w:szCs w:val="24"/>
        </w:rPr>
        <w:t> </w:t>
      </w:r>
      <w:r w:rsidRPr="004C19A7">
        <w:rPr>
          <w:rFonts w:ascii="Sarabun" w:hAnsi="Sarabun" w:cs="Sarabun" w:hint="cs"/>
          <w:szCs w:val="24"/>
          <w:cs/>
        </w:rPr>
        <w:t>เป็นสถานีที่มีขนาดใหญ่โตอลังการ ประดับตกแต่งด้วยหินอ่อนอย่างสวยงาม</w:t>
      </w:r>
      <w:r w:rsidRPr="004C19A7">
        <w:rPr>
          <w:rFonts w:ascii="Sarabun" w:hAnsi="Sarabun" w:cs="Sarabun"/>
          <w:szCs w:val="24"/>
          <w:cs/>
        </w:rPr>
        <w:t>ของการตกแต่งสถานีที่ผสมผสานศิลปะยุคโซเวียตและวัฒนธรรมคาซัคเข้าด้วยกัน</w:t>
      </w:r>
      <w:r w:rsidRPr="004C19A7">
        <w:rPr>
          <w:rFonts w:ascii="Sarabun" w:hAnsi="Sarabun" w:cs="Sarabun"/>
          <w:szCs w:val="24"/>
        </w:rPr>
        <w:t xml:space="preserve"> </w:t>
      </w:r>
      <w:r w:rsidRPr="004C19A7">
        <w:rPr>
          <w:rFonts w:ascii="Sarabun" w:hAnsi="Sarabun" w:cs="Sarabun" w:hint="cs"/>
          <w:szCs w:val="24"/>
          <w:cs/>
        </w:rPr>
        <w:t>นอกจากนั้นยังมีภาพวาดตามผนังและเพดานของตัวสถานีเป็นเรื่องต่างๆอีกด้วย</w:t>
      </w:r>
    </w:p>
    <w:p w14:paraId="49902B0E" w14:textId="177114BE" w:rsidR="00172B17" w:rsidRPr="002A0291" w:rsidRDefault="00172B17" w:rsidP="00172B1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8310C7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24871EDA" w14:textId="4DFD3F49" w:rsidR="00172B17" w:rsidRDefault="00172B17" w:rsidP="00172B17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bookmarkStart w:id="15" w:name="_Hlk217913007"/>
      <w:r w:rsidRPr="00172B17">
        <w:rPr>
          <w:rFonts w:ascii="Sarabun" w:hAnsi="Sarabun" w:cs="Sarabun"/>
          <w:b/>
          <w:bCs/>
          <w:color w:val="0000FF"/>
          <w:szCs w:val="24"/>
          <w:cs/>
        </w:rPr>
        <w:t xml:space="preserve">ท่าอากาศยานนานาชาติอัลมาตี </w:t>
      </w:r>
      <w:bookmarkEnd w:id="15"/>
    </w:p>
    <w:p w14:paraId="19255B8C" w14:textId="741F2F92" w:rsidR="006B0702" w:rsidRPr="002A0291" w:rsidRDefault="006B0702" w:rsidP="006B070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23.45</w:t>
      </w:r>
      <w:r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="Angsana New" w:hAnsi="Sarabun" w:cs="Sarabun"/>
          <w:szCs w:val="24"/>
          <w:cs/>
        </w:rPr>
        <w:t>ออกเดินทางสู่</w:t>
      </w:r>
      <w:r w:rsidRPr="00172B17">
        <w:rPr>
          <w:rFonts w:ascii="Sarabun" w:eastAsia="Angsana New" w:hAnsi="Sarabun" w:cs="Sarabun"/>
          <w:b/>
          <w:bCs/>
          <w:color w:val="0000FF"/>
          <w:szCs w:val="24"/>
          <w:cs/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ดอนเมือง กรุงเทพฯ </w:t>
      </w:r>
      <w:r w:rsidRPr="002A0291">
        <w:rPr>
          <w:rFonts w:ascii="Sarabun" w:eastAsia="Angsana New" w:hAnsi="Sarabun" w:cs="Sarabun"/>
          <w:szCs w:val="24"/>
          <w:cs/>
        </w:rPr>
        <w:t>โดยสายการ</w:t>
      </w:r>
      <w:r w:rsidRPr="00151C56">
        <w:rPr>
          <w:rFonts w:ascii="Sarabun" w:eastAsia="Angsana New" w:hAnsi="Sarabun" w:cs="Sarabun"/>
          <w:szCs w:val="24"/>
          <w:cs/>
        </w:rPr>
        <w:t>บิน</w:t>
      </w:r>
      <w:r w:rsidRPr="00151C56">
        <w:rPr>
          <w:rFonts w:ascii="Sarabun" w:eastAsia="Angsana New" w:hAnsi="Sarabun" w:cs="Sarabun" w:hint="cs"/>
          <w:szCs w:val="24"/>
          <w:cs/>
        </w:rPr>
        <w:t>แอร์อัสตานา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noProof/>
          <w:color w:val="FF0000"/>
          <w:szCs w:val="24"/>
        </w:rPr>
        <w:t>XJ 865</w:t>
      </w:r>
    </w:p>
    <w:p w14:paraId="502A1DCD" w14:textId="7D34E603" w:rsidR="00A80C03" w:rsidRPr="00172B17" w:rsidRDefault="00172B17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16909E8" wp14:editId="1DD9EC47">
                <wp:extent cx="6715125" cy="723900"/>
                <wp:effectExtent l="0" t="0" r="9525" b="0"/>
                <wp:docPr id="3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5F8ADA" w14:textId="508E974A" w:rsidR="00172B17" w:rsidRPr="0023161D" w:rsidRDefault="00172B17" w:rsidP="00172B1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>วั</w:t>
                            </w:r>
                            <w:r w:rsidRPr="002316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นที่หก      </w:t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="00151C56"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>สนามบิน</w:t>
                            </w:r>
                            <w:r w:rsidR="0091174C" w:rsidRPr="002316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>ดอนเมือง</w:t>
                            </w:r>
                            <w:r w:rsidR="00151C56" w:rsidRPr="002316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 กรุงเทพฯ</w:t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151C56" w:rsidRPr="002316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</w:p>
                          <w:p w14:paraId="315E84B8" w14:textId="77777777" w:rsidR="00172B17" w:rsidRPr="0023161D" w:rsidRDefault="00172B17" w:rsidP="00172B17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206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6909E8" id="_x0000_s1031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" fillcolor="#002060" stroked="f">
                <v:textbox>
                  <w:txbxContent>
                    <w:p w14:paraId="095F8ADA" w14:textId="508E974A" w:rsidR="00172B17" w:rsidRPr="0023161D" w:rsidRDefault="00172B17" w:rsidP="00172B1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>วั</w:t>
                      </w:r>
                      <w:r w:rsidRPr="002316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นที่หก      </w:t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="00151C56"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>สนามบิน</w:t>
                      </w:r>
                      <w:r w:rsidR="0091174C" w:rsidRPr="002316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>ดอนเมือง</w:t>
                      </w:r>
                      <w:r w:rsidR="00151C56" w:rsidRPr="002316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 กรุงเทพฯ</w:t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="00151C56" w:rsidRPr="002316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</w:p>
                    <w:p w14:paraId="315E84B8" w14:textId="77777777" w:rsidR="00172B17" w:rsidRPr="0023161D" w:rsidRDefault="00172B17" w:rsidP="00172B17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206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5AEADA6" w14:textId="0ACF89DD" w:rsidR="00E535F4" w:rsidRDefault="006B0702" w:rsidP="00E535F4">
      <w:pPr>
        <w:spacing w:line="360" w:lineRule="auto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08.25+1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</w:rPr>
        <w:tab/>
      </w:r>
      <w:r w:rsidR="00E535F4" w:rsidRPr="002A0291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71593438" w14:textId="545822D3" w:rsidR="00331982" w:rsidRPr="00A622DA" w:rsidRDefault="0001230A" w:rsidP="00A622DA">
      <w:pPr>
        <w:spacing w:line="360" w:lineRule="auto"/>
        <w:jc w:val="center"/>
        <w:rPr>
          <w:rFonts w:ascii="Sarabun" w:hAnsi="Sarabun" w:cs="Sarabun"/>
          <w:szCs w:val="24"/>
        </w:rPr>
      </w:pPr>
      <w:r>
        <w:rPr>
          <w:rFonts w:hint="cs"/>
          <w:szCs w:val="24"/>
          <w:cs/>
        </w:rPr>
        <w:t>********************************************************************************************</w:t>
      </w:r>
      <w:bookmarkEnd w:id="0"/>
    </w:p>
    <w:p w14:paraId="12B54EAC" w14:textId="77777777" w:rsidR="00734801" w:rsidRDefault="00734801" w:rsidP="00C6054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FBE02E9" w14:textId="0DA7B8D2" w:rsidR="00886FF5" w:rsidRDefault="00887FE6" w:rsidP="00C6054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70880" behindDoc="1" locked="0" layoutInCell="1" allowOverlap="1" wp14:anchorId="652CBD19" wp14:editId="78F9ACFD">
            <wp:simplePos x="0" y="0"/>
            <wp:positionH relativeFrom="page">
              <wp:posOffset>9525</wp:posOffset>
            </wp:positionH>
            <wp:positionV relativeFrom="paragraph">
              <wp:posOffset>-1379855</wp:posOffset>
            </wp:positionV>
            <wp:extent cx="7541381" cy="10668000"/>
            <wp:effectExtent l="0" t="0" r="2540" b="0"/>
            <wp:wrapNone/>
            <wp:docPr id="8687715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84CD9" w14:textId="7304FF8E" w:rsidR="00886FF5" w:rsidRDefault="00886FF5" w:rsidP="00C6054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72C0CB" w14:textId="77827E68" w:rsidR="001514F8" w:rsidRDefault="000A29BC" w:rsidP="00C6054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47CA14E6" w14:textId="77777777" w:rsidR="008F7A2A" w:rsidRDefault="008F7A2A" w:rsidP="00C6054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4B9E658B" w14:textId="77777777" w:rsidR="000A29BC" w:rsidRPr="00CC6EDA" w:rsidRDefault="000A29BC" w:rsidP="000A29BC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6"/>
        <w:tblW w:w="10511" w:type="dxa"/>
        <w:tblLayout w:type="fixed"/>
        <w:tblLook w:val="04A0" w:firstRow="1" w:lastRow="0" w:firstColumn="1" w:lastColumn="0" w:noHBand="0" w:noVBand="1"/>
      </w:tblPr>
      <w:tblGrid>
        <w:gridCol w:w="3755"/>
        <w:gridCol w:w="1501"/>
        <w:gridCol w:w="1776"/>
        <w:gridCol w:w="1787"/>
        <w:gridCol w:w="1692"/>
      </w:tblGrid>
      <w:tr w:rsidR="000A29BC" w:rsidRPr="0001230A" w14:paraId="5F673EE4" w14:textId="77777777" w:rsidTr="00231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002060"/>
            <w:vAlign w:val="center"/>
            <w:hideMark/>
          </w:tcPr>
          <w:p w14:paraId="16AA73F1" w14:textId="03359C56" w:rsidR="000A29BC" w:rsidRPr="00BD5E25" w:rsidRDefault="000A29BC" w:rsidP="0054732A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วันเดินทาง</w:t>
            </w:r>
          </w:p>
        </w:tc>
        <w:tc>
          <w:tcPr>
            <w:tcW w:w="1501" w:type="dxa"/>
            <w:shd w:val="clear" w:color="auto" w:fill="002060"/>
            <w:vAlign w:val="center"/>
          </w:tcPr>
          <w:p w14:paraId="242EB45A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จำนวนต่อกรุ๊ป</w:t>
            </w:r>
          </w:p>
        </w:tc>
        <w:tc>
          <w:tcPr>
            <w:tcW w:w="1776" w:type="dxa"/>
            <w:shd w:val="clear" w:color="auto" w:fill="002060"/>
            <w:vAlign w:val="center"/>
          </w:tcPr>
          <w:p w14:paraId="2EC9A555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ผู้ใหญ่</w:t>
            </w:r>
          </w:p>
        </w:tc>
        <w:tc>
          <w:tcPr>
            <w:tcW w:w="1787" w:type="dxa"/>
            <w:shd w:val="clear" w:color="auto" w:fill="002060"/>
            <w:vAlign w:val="center"/>
            <w:hideMark/>
          </w:tcPr>
          <w:p w14:paraId="08D8700B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BD5E25">
              <w:rPr>
                <w:rFonts w:ascii="Sarabun" w:hAnsi="Sarabun" w:cs="Sarabun" w:hint="cs"/>
                <w:szCs w:val="24"/>
                <w:cs/>
              </w:rPr>
              <w:t>ราคาไม่รวมตั๋วเครื่องบิน</w:t>
            </w:r>
          </w:p>
        </w:tc>
        <w:tc>
          <w:tcPr>
            <w:tcW w:w="1692" w:type="dxa"/>
            <w:shd w:val="clear" w:color="auto" w:fill="002060"/>
            <w:vAlign w:val="center"/>
            <w:hideMark/>
          </w:tcPr>
          <w:p w14:paraId="724F1861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23161D" w:rsidRPr="0001230A" w14:paraId="5D6DF9EF" w14:textId="77777777" w:rsidTr="000D5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002060"/>
            <w:vAlign w:val="center"/>
          </w:tcPr>
          <w:p w14:paraId="16E4A233" w14:textId="251A89FB" w:rsidR="0023161D" w:rsidRPr="0001230A" w:rsidRDefault="0023161D" w:rsidP="0023161D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sz w:val="32"/>
                <w:szCs w:val="32"/>
                <w:cs/>
              </w:rPr>
              <w:t>30 ธ.ค. – 04 ม.ค. 70</w:t>
            </w:r>
          </w:p>
        </w:tc>
        <w:tc>
          <w:tcPr>
            <w:tcW w:w="1501" w:type="dxa"/>
            <w:shd w:val="clear" w:color="auto" w:fill="8DB3E2" w:themeFill="text2" w:themeFillTint="66"/>
            <w:vAlign w:val="center"/>
          </w:tcPr>
          <w:p w14:paraId="5C2F2B2F" w14:textId="7AFCFA54" w:rsidR="0023161D" w:rsidRPr="0023161D" w:rsidRDefault="0023161D" w:rsidP="00231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3161D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1776" w:type="dxa"/>
            <w:shd w:val="clear" w:color="auto" w:fill="8DB3E2" w:themeFill="text2" w:themeFillTint="66"/>
            <w:vAlign w:val="center"/>
          </w:tcPr>
          <w:p w14:paraId="18988DCE" w14:textId="18830845" w:rsidR="0023161D" w:rsidRPr="0023161D" w:rsidRDefault="0023161D" w:rsidP="00231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3161D">
              <w:rPr>
                <w:rFonts w:ascii="Sarabun" w:hAnsi="Sarabun" w:cs="Sarabun"/>
                <w:b/>
                <w:bCs/>
                <w:sz w:val="32"/>
                <w:szCs w:val="32"/>
              </w:rPr>
              <w:t>65,999</w:t>
            </w:r>
          </w:p>
        </w:tc>
        <w:tc>
          <w:tcPr>
            <w:tcW w:w="1787" w:type="dxa"/>
            <w:shd w:val="clear" w:color="auto" w:fill="8DB3E2" w:themeFill="text2" w:themeFillTint="66"/>
            <w:vAlign w:val="center"/>
          </w:tcPr>
          <w:p w14:paraId="2F84E89C" w14:textId="52AE65B1" w:rsidR="0023161D" w:rsidRPr="0023161D" w:rsidRDefault="0023161D" w:rsidP="00231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3161D">
              <w:rPr>
                <w:rFonts w:ascii="Sarabun" w:hAnsi="Sarabun" w:cs="Sarabun"/>
                <w:b/>
                <w:bCs/>
                <w:sz w:val="32"/>
                <w:szCs w:val="32"/>
              </w:rPr>
              <w:t>50,999</w:t>
            </w:r>
          </w:p>
        </w:tc>
        <w:tc>
          <w:tcPr>
            <w:tcW w:w="1692" w:type="dxa"/>
            <w:shd w:val="clear" w:color="auto" w:fill="8DB3E2" w:themeFill="text2" w:themeFillTint="66"/>
            <w:vAlign w:val="center"/>
          </w:tcPr>
          <w:p w14:paraId="18DC7B2C" w14:textId="58C7D09C" w:rsidR="0023161D" w:rsidRPr="0023161D" w:rsidRDefault="0023161D" w:rsidP="00231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3161D">
              <w:rPr>
                <w:rFonts w:ascii="Sarabun" w:hAnsi="Sarabun" w:cs="Sarabun"/>
                <w:b/>
                <w:bCs/>
                <w:sz w:val="32"/>
                <w:szCs w:val="32"/>
              </w:rPr>
              <w:t>9,000</w:t>
            </w:r>
          </w:p>
        </w:tc>
      </w:tr>
    </w:tbl>
    <w:p w14:paraId="492D20A4" w14:textId="77777777" w:rsidR="00A622DA" w:rsidRDefault="00A622DA" w:rsidP="000A29B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E049020" w14:textId="7D949BE2" w:rsidR="000A29BC" w:rsidRPr="009B18BC" w:rsidRDefault="000A29BC" w:rsidP="000A29BC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2B7B8D56" w14:textId="01B04B45" w:rsidR="00A622DA" w:rsidRDefault="000A29BC" w:rsidP="00E2257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0E6378DB" w14:textId="77777777" w:rsidR="008F7A2A" w:rsidRPr="00E22574" w:rsidRDefault="008F7A2A" w:rsidP="00E2257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29B206C" w14:textId="31598032" w:rsidR="00A622DA" w:rsidRDefault="000A29BC" w:rsidP="00E2257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พนักงานขับรถ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รวมทั้งทริป 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2,000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บาท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/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</w:t>
      </w:r>
    </w:p>
    <w:p w14:paraId="0048D0F9" w14:textId="77777777" w:rsidR="008F7A2A" w:rsidRDefault="008F7A2A" w:rsidP="00E2257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6D98BF63" w14:textId="77777777" w:rsidR="000A29BC" w:rsidRPr="007E2807" w:rsidRDefault="000A29BC" w:rsidP="000A29BC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327154C8" w14:textId="73473421" w:rsidR="00CC2E2D" w:rsidRDefault="00CC2E2D" w:rsidP="00E22574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3D092479" w14:textId="6FA8732A" w:rsidR="00EA1A7A" w:rsidRDefault="0016262F" w:rsidP="00A45B4D">
      <w:pPr>
        <w:rPr>
          <w:highlight w:val="yellow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57568" behindDoc="1" locked="0" layoutInCell="1" allowOverlap="1" wp14:anchorId="64C30B3E" wp14:editId="2C570F17">
            <wp:simplePos x="0" y="0"/>
            <wp:positionH relativeFrom="page">
              <wp:align>left</wp:align>
            </wp:positionH>
            <wp:positionV relativeFrom="paragraph">
              <wp:posOffset>-1400175</wp:posOffset>
            </wp:positionV>
            <wp:extent cx="7541381" cy="10668000"/>
            <wp:effectExtent l="0" t="0" r="2540" b="0"/>
            <wp:wrapNone/>
            <wp:docPr id="2202778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55B">
        <w:rPr>
          <w:noProof/>
        </w:rPr>
        <w:drawing>
          <wp:inline distT="0" distB="0" distL="0" distR="0" wp14:anchorId="4CCE529D" wp14:editId="17CD0A08">
            <wp:extent cx="6877050" cy="8976692"/>
            <wp:effectExtent l="0" t="0" r="0" b="0"/>
            <wp:docPr id="10669388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38881" name="Picture 106693888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183" cy="89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0FBE" w14:textId="37069E62" w:rsidR="00EA1A7A" w:rsidRDefault="006D3501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DF9FFEF" wp14:editId="597717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15150" cy="9107170"/>
            <wp:effectExtent l="0" t="0" r="0" b="0"/>
            <wp:wrapThrough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6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59616" behindDoc="1" locked="0" layoutInCell="1" allowOverlap="1" wp14:anchorId="20824C30" wp14:editId="1F4A3563">
            <wp:simplePos x="0" y="0"/>
            <wp:positionH relativeFrom="page">
              <wp:align>right</wp:align>
            </wp:positionH>
            <wp:positionV relativeFrom="paragraph">
              <wp:posOffset>-1390650</wp:posOffset>
            </wp:positionV>
            <wp:extent cx="7541381" cy="10668000"/>
            <wp:effectExtent l="0" t="0" r="2540" b="0"/>
            <wp:wrapNone/>
            <wp:docPr id="9583972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D7374" w14:textId="566F29DC" w:rsidR="00EA1A7A" w:rsidRDefault="0016262F" w:rsidP="00A45B4D">
      <w:pPr>
        <w:rPr>
          <w:highlight w:val="yellow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61664" behindDoc="1" locked="0" layoutInCell="1" allowOverlap="1" wp14:anchorId="01A5C048" wp14:editId="1F145CF8">
            <wp:simplePos x="0" y="0"/>
            <wp:positionH relativeFrom="page">
              <wp:align>right</wp:align>
            </wp:positionH>
            <wp:positionV relativeFrom="paragraph">
              <wp:posOffset>-1390650</wp:posOffset>
            </wp:positionV>
            <wp:extent cx="7541381" cy="10668000"/>
            <wp:effectExtent l="0" t="0" r="2540" b="0"/>
            <wp:wrapNone/>
            <wp:docPr id="12308039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9BC">
        <w:rPr>
          <w:noProof/>
        </w:rPr>
        <w:drawing>
          <wp:anchor distT="0" distB="0" distL="114300" distR="114300" simplePos="0" relativeHeight="251693056" behindDoc="0" locked="0" layoutInCell="1" allowOverlap="1" wp14:anchorId="36454468" wp14:editId="7B7F3C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8000" cy="9161145"/>
            <wp:effectExtent l="0" t="0" r="0" b="1905"/>
            <wp:wrapThrough wrapText="bothSides">
              <wp:wrapPolygon edited="0">
                <wp:start x="0" y="0"/>
                <wp:lineTo x="0" y="21560"/>
                <wp:lineTo x="21540" y="21560"/>
                <wp:lineTo x="21540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51" cy="916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8F3EC" w14:textId="3B2E3887" w:rsidR="00EA1A7A" w:rsidRDefault="0016262F" w:rsidP="00A45B4D">
      <w:pPr>
        <w:rPr>
          <w:highlight w:val="yellow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63712" behindDoc="1" locked="0" layoutInCell="1" allowOverlap="1" wp14:anchorId="073C5A66" wp14:editId="70B46021">
            <wp:simplePos x="0" y="0"/>
            <wp:positionH relativeFrom="page">
              <wp:align>right</wp:align>
            </wp:positionH>
            <wp:positionV relativeFrom="paragraph">
              <wp:posOffset>-1376680</wp:posOffset>
            </wp:positionV>
            <wp:extent cx="7541260" cy="10668000"/>
            <wp:effectExtent l="0" t="0" r="2540" b="0"/>
            <wp:wrapNone/>
            <wp:docPr id="3457386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FEEDA" w14:textId="773B70DA" w:rsidR="00EA1A7A" w:rsidRDefault="00467BEF" w:rsidP="00A45B4D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ADE8324" wp14:editId="3E6544EB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6789420" cy="59055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753BB" w14:textId="31AC37C7" w:rsidR="00EA1A7A" w:rsidRDefault="00EA1A7A" w:rsidP="00A45B4D">
      <w:pPr>
        <w:rPr>
          <w:highlight w:val="yellow"/>
        </w:rPr>
      </w:pPr>
    </w:p>
    <w:p w14:paraId="6AED3495" w14:textId="24E57740" w:rsidR="00EA1A7A" w:rsidRDefault="00EA1A7A" w:rsidP="00A45B4D">
      <w:pPr>
        <w:rPr>
          <w:highlight w:val="yellow"/>
        </w:rPr>
      </w:pPr>
    </w:p>
    <w:p w14:paraId="11A1EDBD" w14:textId="5D17715D" w:rsidR="00EA1A7A" w:rsidRDefault="00EA1A7A" w:rsidP="00A45B4D">
      <w:pPr>
        <w:rPr>
          <w:highlight w:val="yellow"/>
        </w:rPr>
      </w:pPr>
    </w:p>
    <w:p w14:paraId="4A0FCFD2" w14:textId="1D54C952" w:rsidR="00EA1A7A" w:rsidRDefault="00EA1A7A" w:rsidP="00A45B4D">
      <w:pPr>
        <w:rPr>
          <w:highlight w:val="yellow"/>
        </w:rPr>
      </w:pPr>
    </w:p>
    <w:p w14:paraId="5426570B" w14:textId="2414908E" w:rsidR="00EA1A7A" w:rsidRDefault="00EA1A7A" w:rsidP="00A45B4D">
      <w:pPr>
        <w:rPr>
          <w:highlight w:val="yellow"/>
        </w:rPr>
      </w:pPr>
    </w:p>
    <w:p w14:paraId="61DC5BAD" w14:textId="0FEB6386" w:rsidR="00EA1A7A" w:rsidRDefault="00EA1A7A" w:rsidP="00A45B4D">
      <w:pPr>
        <w:rPr>
          <w:highlight w:val="yellow"/>
        </w:rPr>
      </w:pPr>
    </w:p>
    <w:p w14:paraId="27574A22" w14:textId="1680D7DB" w:rsidR="00EA1A7A" w:rsidRDefault="00EA1A7A" w:rsidP="00A45B4D">
      <w:pPr>
        <w:rPr>
          <w:highlight w:val="yellow"/>
        </w:rPr>
      </w:pPr>
    </w:p>
    <w:p w14:paraId="2209F781" w14:textId="0566DB27" w:rsidR="00EA1A7A" w:rsidRDefault="00EA1A7A" w:rsidP="00A45B4D">
      <w:pPr>
        <w:rPr>
          <w:highlight w:val="yellow"/>
        </w:rPr>
      </w:pPr>
    </w:p>
    <w:p w14:paraId="1A47D6A9" w14:textId="2B3CD45D" w:rsidR="00EA1A7A" w:rsidRDefault="00EA1A7A" w:rsidP="00A45B4D">
      <w:pPr>
        <w:rPr>
          <w:highlight w:val="yellow"/>
        </w:rPr>
      </w:pPr>
    </w:p>
    <w:p w14:paraId="74F951A4" w14:textId="7CCD8C26" w:rsidR="00EA1A7A" w:rsidRDefault="00EA1A7A" w:rsidP="00A45B4D">
      <w:pPr>
        <w:rPr>
          <w:highlight w:val="yellow"/>
        </w:rPr>
      </w:pPr>
    </w:p>
    <w:p w14:paraId="64617CB1" w14:textId="534DF8ED" w:rsidR="00EA1A7A" w:rsidRDefault="00EA1A7A" w:rsidP="00A45B4D">
      <w:pPr>
        <w:rPr>
          <w:highlight w:val="yellow"/>
        </w:rPr>
      </w:pPr>
    </w:p>
    <w:p w14:paraId="22371EE4" w14:textId="789867AD" w:rsidR="00EA1A7A" w:rsidRDefault="00EA1A7A" w:rsidP="00A45B4D">
      <w:pPr>
        <w:rPr>
          <w:highlight w:val="yellow"/>
        </w:rPr>
      </w:pPr>
    </w:p>
    <w:p w14:paraId="65BE199C" w14:textId="7C30D700" w:rsidR="00EA1A7A" w:rsidRDefault="00EA1A7A" w:rsidP="00A45B4D">
      <w:pPr>
        <w:rPr>
          <w:highlight w:val="yellow"/>
        </w:rPr>
      </w:pPr>
    </w:p>
    <w:p w14:paraId="3E564FD1" w14:textId="1040D5B4" w:rsidR="00EA1A7A" w:rsidRDefault="00EA1A7A" w:rsidP="00A45B4D">
      <w:pPr>
        <w:rPr>
          <w:highlight w:val="yellow"/>
        </w:rPr>
      </w:pPr>
    </w:p>
    <w:p w14:paraId="22530687" w14:textId="7AA6F7E1" w:rsidR="00EA1A7A" w:rsidRDefault="00EA1A7A" w:rsidP="00A45B4D">
      <w:pPr>
        <w:rPr>
          <w:highlight w:val="yellow"/>
        </w:rPr>
      </w:pPr>
    </w:p>
    <w:p w14:paraId="11F4CCE6" w14:textId="77653D10" w:rsidR="00EA1A7A" w:rsidRDefault="00EA1A7A" w:rsidP="00A45B4D">
      <w:pPr>
        <w:rPr>
          <w:highlight w:val="yellow"/>
        </w:rPr>
      </w:pPr>
    </w:p>
    <w:p w14:paraId="01E480C8" w14:textId="7F99802C" w:rsidR="00EA1A7A" w:rsidRDefault="00EA1A7A" w:rsidP="00A45B4D">
      <w:pPr>
        <w:rPr>
          <w:highlight w:val="yellow"/>
        </w:rPr>
      </w:pPr>
    </w:p>
    <w:p w14:paraId="7F9B13A8" w14:textId="4BEF92DD" w:rsidR="00EA1A7A" w:rsidRDefault="00EA1A7A" w:rsidP="00A45B4D">
      <w:pPr>
        <w:rPr>
          <w:highlight w:val="yellow"/>
        </w:rPr>
      </w:pPr>
    </w:p>
    <w:p w14:paraId="7F569D80" w14:textId="4BE5D5C5" w:rsidR="00EA1A7A" w:rsidRDefault="00EA1A7A" w:rsidP="00A45B4D">
      <w:pPr>
        <w:rPr>
          <w:highlight w:val="yellow"/>
        </w:rPr>
      </w:pPr>
    </w:p>
    <w:p w14:paraId="4C7FC72C" w14:textId="013F281F" w:rsidR="00EA1A7A" w:rsidRDefault="00EA1A7A" w:rsidP="00A45B4D">
      <w:pPr>
        <w:rPr>
          <w:highlight w:val="yellow"/>
        </w:rPr>
      </w:pPr>
    </w:p>
    <w:p w14:paraId="336BDA63" w14:textId="4BA5C9E7" w:rsidR="00EA1A7A" w:rsidRDefault="00EA1A7A" w:rsidP="00A45B4D">
      <w:pPr>
        <w:rPr>
          <w:highlight w:val="yellow"/>
        </w:rPr>
      </w:pPr>
    </w:p>
    <w:p w14:paraId="323F76C4" w14:textId="28F83622" w:rsidR="00EA1A7A" w:rsidRDefault="00EA1A7A" w:rsidP="00A45B4D">
      <w:pPr>
        <w:rPr>
          <w:highlight w:val="yellow"/>
        </w:rPr>
      </w:pPr>
    </w:p>
    <w:p w14:paraId="1185A3F2" w14:textId="5957CEFA" w:rsidR="00EA1A7A" w:rsidRDefault="00EA1A7A" w:rsidP="00A45B4D">
      <w:pPr>
        <w:rPr>
          <w:highlight w:val="yellow"/>
        </w:rPr>
      </w:pPr>
    </w:p>
    <w:p w14:paraId="4857E990" w14:textId="6FA80417" w:rsidR="00EA1A7A" w:rsidRDefault="00EA1A7A" w:rsidP="00A45B4D">
      <w:pPr>
        <w:rPr>
          <w:highlight w:val="yellow"/>
        </w:rPr>
      </w:pPr>
    </w:p>
    <w:p w14:paraId="1BB1CAD6" w14:textId="0EBF3D8D" w:rsidR="00EA1A7A" w:rsidRDefault="00EA1A7A" w:rsidP="00A45B4D">
      <w:pPr>
        <w:rPr>
          <w:highlight w:val="yellow"/>
        </w:rPr>
      </w:pPr>
    </w:p>
    <w:p w14:paraId="59A8FA7A" w14:textId="429DF343" w:rsidR="00EA1A7A" w:rsidRDefault="00EA1A7A" w:rsidP="00A45B4D">
      <w:pPr>
        <w:rPr>
          <w:highlight w:val="yellow"/>
        </w:rPr>
      </w:pPr>
    </w:p>
    <w:p w14:paraId="408A1C1E" w14:textId="09227E7C" w:rsidR="00EA1A7A" w:rsidRDefault="00EA1A7A" w:rsidP="00A45B4D">
      <w:pPr>
        <w:rPr>
          <w:highlight w:val="yellow"/>
        </w:rPr>
      </w:pPr>
    </w:p>
    <w:p w14:paraId="0C3A45F9" w14:textId="329B0ABE" w:rsidR="00EA1A7A" w:rsidRDefault="00EA1A7A" w:rsidP="00A45B4D">
      <w:pPr>
        <w:rPr>
          <w:highlight w:val="yellow"/>
        </w:rPr>
      </w:pPr>
    </w:p>
    <w:p w14:paraId="00F7F817" w14:textId="13AE1B62" w:rsidR="00EA1A7A" w:rsidRDefault="00EA1A7A" w:rsidP="00A45B4D">
      <w:pPr>
        <w:rPr>
          <w:highlight w:val="yellow"/>
        </w:rPr>
      </w:pPr>
    </w:p>
    <w:p w14:paraId="3001C0B2" w14:textId="634F0DF9" w:rsidR="00EA1A7A" w:rsidRDefault="00EA1A7A" w:rsidP="00A45B4D">
      <w:pPr>
        <w:rPr>
          <w:highlight w:val="yellow"/>
        </w:rPr>
      </w:pPr>
    </w:p>
    <w:p w14:paraId="0F241B35" w14:textId="187D0233" w:rsidR="00EA1A7A" w:rsidRDefault="00EA1A7A" w:rsidP="00A45B4D">
      <w:pPr>
        <w:rPr>
          <w:highlight w:val="yellow"/>
        </w:rPr>
      </w:pPr>
    </w:p>
    <w:p w14:paraId="32E6B77E" w14:textId="53CD9607" w:rsidR="00EA1A7A" w:rsidRDefault="00EA1A7A" w:rsidP="00A45B4D">
      <w:pPr>
        <w:rPr>
          <w:highlight w:val="yellow"/>
        </w:rPr>
      </w:pPr>
    </w:p>
    <w:p w14:paraId="5C0B4AB5" w14:textId="77777777" w:rsidR="00EA1A7A" w:rsidRDefault="00EA1A7A" w:rsidP="00A45B4D">
      <w:pPr>
        <w:rPr>
          <w:highlight w:val="yellow"/>
        </w:rPr>
      </w:pPr>
    </w:p>
    <w:sectPr w:rsidR="00EA1A7A" w:rsidSect="00C20D8B">
      <w:headerReference w:type="default" r:id="rId36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6A52" w14:textId="77777777" w:rsidR="00970A39" w:rsidRDefault="00970A39" w:rsidP="00504DB4">
      <w:r>
        <w:separator/>
      </w:r>
    </w:p>
  </w:endnote>
  <w:endnote w:type="continuationSeparator" w:id="0">
    <w:p w14:paraId="0CF0C403" w14:textId="77777777" w:rsidR="00970A39" w:rsidRDefault="00970A3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EE57AF4-C152-4C51-8D4E-2A625A6D04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1FE25665-AC94-4029-A81F-01BFDFB0E12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DC3B35B1-4BAD-4406-8591-9F4BEA0EEFF3}"/>
    <w:embedBold r:id="rId4" w:subsetted="1" w:fontKey="{548E8B10-5F9F-4781-A09B-E61D21BCC6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9444BCE0-26E5-42D5-849D-44D3C3C158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6" w:fontKey="{B39A1BF9-7B39-49FF-BB4F-25FFCFE9D659}"/>
    <w:embedBold r:id="rId7" w:fontKey="{7DACE19F-FF53-4E96-984F-D034AF60C0BA}"/>
    <w:embedItalic r:id="rId8" w:fontKey="{AE9D6090-5117-43F9-8B43-E84E4A33B22E}"/>
    <w:embedBoldItalic r:id="rId9" w:fontKey="{6A457DF5-4560-44C8-949B-D844D09605F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A5FE" w14:textId="77777777" w:rsidR="00970A39" w:rsidRDefault="00970A39" w:rsidP="00504DB4">
      <w:r>
        <w:separator/>
      </w:r>
    </w:p>
  </w:footnote>
  <w:footnote w:type="continuationSeparator" w:id="0">
    <w:p w14:paraId="39220E29" w14:textId="77777777" w:rsidR="00970A39" w:rsidRDefault="00970A3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6E00C7BB" w14:textId="60391AC1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CC7803" w:rsidRPr="00CC7803">
      <w:rPr>
        <w:rFonts w:asciiTheme="minorHAnsi" w:hAnsiTheme="minorHAnsi" w:cstheme="minorHAnsi"/>
        <w:sz w:val="22"/>
        <w:szCs w:val="22"/>
      </w:rPr>
      <w:t>BT-ALA0</w:t>
    </w:r>
    <w:r w:rsidR="0023161D">
      <w:rPr>
        <w:rFonts w:asciiTheme="minorHAnsi" w:hAnsiTheme="minorHAnsi" w:cstheme="minorHAnsi"/>
        <w:sz w:val="22"/>
        <w:szCs w:val="22"/>
      </w:rPr>
      <w:t>7</w:t>
    </w:r>
    <w:r w:rsidR="00CC7803" w:rsidRPr="00CC7803">
      <w:rPr>
        <w:rFonts w:asciiTheme="minorHAnsi" w:hAnsiTheme="minorHAnsi" w:cstheme="minorHAnsi"/>
        <w:sz w:val="22"/>
        <w:szCs w:val="22"/>
      </w:rPr>
      <w:t>_XJ_</w:t>
    </w:r>
    <w:r w:rsidR="00DD6A3F">
      <w:rPr>
        <w:rFonts w:asciiTheme="minorHAnsi" w:hAnsiTheme="minorHAnsi" w:cstheme="minorHAnsi"/>
        <w:sz w:val="22"/>
        <w:szCs w:val="22"/>
      </w:rPr>
      <w:t>DEC</w:t>
    </w:r>
    <w:r w:rsidR="00D534D0">
      <w:rPr>
        <w:rFonts w:asciiTheme="minorHAnsi" w:hAnsiTheme="minorHAnsi" w:cstheme="minorHAnsi"/>
        <w:sz w:val="22"/>
        <w:szCs w:val="22"/>
      </w:rPr>
      <w:t xml:space="preserve"> </w:t>
    </w:r>
    <w:r w:rsidR="00CC7803" w:rsidRPr="00CC7803">
      <w:rPr>
        <w:rFonts w:asciiTheme="minorHAnsi" w:hAnsiTheme="minorHAnsi" w:cstheme="minorHAnsi"/>
        <w:sz w:val="22"/>
        <w:szCs w:val="22"/>
      </w:rPr>
      <w:t xml:space="preserve">2026 KAZAKHSTAN ALMATY </w:t>
    </w:r>
    <w:r w:rsidR="0023161D">
      <w:rPr>
        <w:rFonts w:asciiTheme="minorHAnsi" w:hAnsiTheme="minorHAnsi" w:cstheme="minorHAnsi"/>
        <w:sz w:val="22"/>
        <w:szCs w:val="22"/>
      </w:rPr>
      <w:t>WINTER</w:t>
    </w: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232C7"/>
    <w:multiLevelType w:val="multilevel"/>
    <w:tmpl w:val="53B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91D44"/>
    <w:multiLevelType w:val="multilevel"/>
    <w:tmpl w:val="ECEC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F575953"/>
    <w:multiLevelType w:val="multilevel"/>
    <w:tmpl w:val="309A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32315"/>
    <w:multiLevelType w:val="multilevel"/>
    <w:tmpl w:val="4710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4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6A187608"/>
    <w:multiLevelType w:val="multilevel"/>
    <w:tmpl w:val="D5B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783300">
    <w:abstractNumId w:val="10"/>
  </w:num>
  <w:num w:numId="2" w16cid:durableId="320933989">
    <w:abstractNumId w:val="9"/>
  </w:num>
  <w:num w:numId="3" w16cid:durableId="999117475">
    <w:abstractNumId w:val="5"/>
  </w:num>
  <w:num w:numId="4" w16cid:durableId="1262641251">
    <w:abstractNumId w:val="24"/>
  </w:num>
  <w:num w:numId="5" w16cid:durableId="801072912">
    <w:abstractNumId w:val="3"/>
  </w:num>
  <w:num w:numId="6" w16cid:durableId="1865247282">
    <w:abstractNumId w:val="20"/>
  </w:num>
  <w:num w:numId="7" w16cid:durableId="221141454">
    <w:abstractNumId w:val="2"/>
  </w:num>
  <w:num w:numId="8" w16cid:durableId="1228108847">
    <w:abstractNumId w:val="22"/>
  </w:num>
  <w:num w:numId="9" w16cid:durableId="1568228384">
    <w:abstractNumId w:val="18"/>
  </w:num>
  <w:num w:numId="10" w16cid:durableId="2131703728">
    <w:abstractNumId w:val="12"/>
  </w:num>
  <w:num w:numId="11" w16cid:durableId="1499734000">
    <w:abstractNumId w:val="15"/>
  </w:num>
  <w:num w:numId="12" w16cid:durableId="1222711424">
    <w:abstractNumId w:val="25"/>
  </w:num>
  <w:num w:numId="13" w16cid:durableId="553005103">
    <w:abstractNumId w:val="17"/>
  </w:num>
  <w:num w:numId="14" w16cid:durableId="19821367">
    <w:abstractNumId w:val="6"/>
  </w:num>
  <w:num w:numId="15" w16cid:durableId="595679130">
    <w:abstractNumId w:val="27"/>
  </w:num>
  <w:num w:numId="16" w16cid:durableId="408697020">
    <w:abstractNumId w:val="23"/>
  </w:num>
  <w:num w:numId="17" w16cid:durableId="811554431">
    <w:abstractNumId w:val="16"/>
  </w:num>
  <w:num w:numId="18" w16cid:durableId="828595248">
    <w:abstractNumId w:val="11"/>
  </w:num>
  <w:num w:numId="19" w16cid:durableId="1676302921">
    <w:abstractNumId w:val="1"/>
  </w:num>
  <w:num w:numId="20" w16cid:durableId="312108138">
    <w:abstractNumId w:val="8"/>
  </w:num>
  <w:num w:numId="21" w16cid:durableId="41906175">
    <w:abstractNumId w:val="13"/>
  </w:num>
  <w:num w:numId="22" w16cid:durableId="660893003">
    <w:abstractNumId w:val="4"/>
  </w:num>
  <w:num w:numId="23" w16cid:durableId="1845700885">
    <w:abstractNumId w:val="0"/>
  </w:num>
  <w:num w:numId="24" w16cid:durableId="1087117318">
    <w:abstractNumId w:val="21"/>
  </w:num>
  <w:num w:numId="25" w16cid:durableId="50818079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1737052974">
    <w:abstractNumId w:val="19"/>
  </w:num>
  <w:num w:numId="27" w16cid:durableId="1774323559">
    <w:abstractNumId w:val="7"/>
  </w:num>
  <w:num w:numId="28" w16cid:durableId="4039939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30A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1FF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87A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3B26"/>
    <w:rsid w:val="00043B90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4931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77FFE"/>
    <w:rsid w:val="0008079C"/>
    <w:rsid w:val="00080AB0"/>
    <w:rsid w:val="00080EEF"/>
    <w:rsid w:val="000819F8"/>
    <w:rsid w:val="000821F7"/>
    <w:rsid w:val="00082F1F"/>
    <w:rsid w:val="000837A9"/>
    <w:rsid w:val="00083894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9A3"/>
    <w:rsid w:val="00091DB6"/>
    <w:rsid w:val="000922A5"/>
    <w:rsid w:val="0009450B"/>
    <w:rsid w:val="0009555D"/>
    <w:rsid w:val="0009569C"/>
    <w:rsid w:val="0009691D"/>
    <w:rsid w:val="000970A5"/>
    <w:rsid w:val="000977F4"/>
    <w:rsid w:val="000978C0"/>
    <w:rsid w:val="00097EC6"/>
    <w:rsid w:val="000A09F3"/>
    <w:rsid w:val="000A0ECB"/>
    <w:rsid w:val="000A2016"/>
    <w:rsid w:val="000A29BC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1C57"/>
    <w:rsid w:val="000B2816"/>
    <w:rsid w:val="000B3397"/>
    <w:rsid w:val="000B464D"/>
    <w:rsid w:val="000B7BB9"/>
    <w:rsid w:val="000C0B79"/>
    <w:rsid w:val="000C18D5"/>
    <w:rsid w:val="000C21BB"/>
    <w:rsid w:val="000C2213"/>
    <w:rsid w:val="000C2FCF"/>
    <w:rsid w:val="000C2FDD"/>
    <w:rsid w:val="000C3051"/>
    <w:rsid w:val="000C3647"/>
    <w:rsid w:val="000C3845"/>
    <w:rsid w:val="000C3C74"/>
    <w:rsid w:val="000C4A49"/>
    <w:rsid w:val="000C4A99"/>
    <w:rsid w:val="000C4C4E"/>
    <w:rsid w:val="000C4F43"/>
    <w:rsid w:val="000C5244"/>
    <w:rsid w:val="000C533D"/>
    <w:rsid w:val="000C56AD"/>
    <w:rsid w:val="000C59D9"/>
    <w:rsid w:val="000C66E4"/>
    <w:rsid w:val="000C6B82"/>
    <w:rsid w:val="000C716E"/>
    <w:rsid w:val="000C788A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A4E"/>
    <w:rsid w:val="000D5B64"/>
    <w:rsid w:val="000D63AA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8EC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3AF4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0F10"/>
    <w:rsid w:val="001514F8"/>
    <w:rsid w:val="00151C56"/>
    <w:rsid w:val="0015298A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62F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2B1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0FC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A92"/>
    <w:rsid w:val="001B3FD3"/>
    <w:rsid w:val="001B4048"/>
    <w:rsid w:val="001B409C"/>
    <w:rsid w:val="001B434C"/>
    <w:rsid w:val="001B48CD"/>
    <w:rsid w:val="001B553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626"/>
    <w:rsid w:val="001C2AC0"/>
    <w:rsid w:val="001C2BDF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CFE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58C"/>
    <w:rsid w:val="001F273C"/>
    <w:rsid w:val="001F2A6A"/>
    <w:rsid w:val="001F4795"/>
    <w:rsid w:val="001F47FE"/>
    <w:rsid w:val="001F5266"/>
    <w:rsid w:val="001F5C60"/>
    <w:rsid w:val="001F5C9E"/>
    <w:rsid w:val="001F5E7A"/>
    <w:rsid w:val="001F5EE5"/>
    <w:rsid w:val="001F6342"/>
    <w:rsid w:val="001F65B3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BE3"/>
    <w:rsid w:val="00211E64"/>
    <w:rsid w:val="002125D6"/>
    <w:rsid w:val="00212961"/>
    <w:rsid w:val="002130FB"/>
    <w:rsid w:val="0021339B"/>
    <w:rsid w:val="002133E7"/>
    <w:rsid w:val="00213497"/>
    <w:rsid w:val="00213530"/>
    <w:rsid w:val="002136F0"/>
    <w:rsid w:val="002137A5"/>
    <w:rsid w:val="00213EA6"/>
    <w:rsid w:val="002144BF"/>
    <w:rsid w:val="00214680"/>
    <w:rsid w:val="00215178"/>
    <w:rsid w:val="00215541"/>
    <w:rsid w:val="00215F38"/>
    <w:rsid w:val="00216636"/>
    <w:rsid w:val="00216BAE"/>
    <w:rsid w:val="00216DE9"/>
    <w:rsid w:val="00216DF3"/>
    <w:rsid w:val="00216EFD"/>
    <w:rsid w:val="00217C9C"/>
    <w:rsid w:val="002208D6"/>
    <w:rsid w:val="00220A3F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5F25"/>
    <w:rsid w:val="0022612A"/>
    <w:rsid w:val="00227BCD"/>
    <w:rsid w:val="002305F5"/>
    <w:rsid w:val="002307FB"/>
    <w:rsid w:val="002308E1"/>
    <w:rsid w:val="002308E7"/>
    <w:rsid w:val="00230943"/>
    <w:rsid w:val="00230F98"/>
    <w:rsid w:val="0023161D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049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1E96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097E"/>
    <w:rsid w:val="002612B9"/>
    <w:rsid w:val="0026240D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2D"/>
    <w:rsid w:val="002664E5"/>
    <w:rsid w:val="002668AB"/>
    <w:rsid w:val="00266D49"/>
    <w:rsid w:val="002674D2"/>
    <w:rsid w:val="0026770C"/>
    <w:rsid w:val="00267B0A"/>
    <w:rsid w:val="00270062"/>
    <w:rsid w:val="00270CBA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0A7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ABE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2F7BE5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5576"/>
    <w:rsid w:val="0032678B"/>
    <w:rsid w:val="00326850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82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194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57EE0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69A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1C9"/>
    <w:rsid w:val="003A5C88"/>
    <w:rsid w:val="003A6260"/>
    <w:rsid w:val="003A6575"/>
    <w:rsid w:val="003A6F3F"/>
    <w:rsid w:val="003A739A"/>
    <w:rsid w:val="003A7898"/>
    <w:rsid w:val="003A78B7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1FDB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4CA8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B17"/>
    <w:rsid w:val="00417F50"/>
    <w:rsid w:val="00420016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6DF2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BEF"/>
    <w:rsid w:val="00467C72"/>
    <w:rsid w:val="0047101D"/>
    <w:rsid w:val="004712E1"/>
    <w:rsid w:val="00471FBA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E6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1FBB"/>
    <w:rsid w:val="004A2963"/>
    <w:rsid w:val="004A3089"/>
    <w:rsid w:val="004A4F0B"/>
    <w:rsid w:val="004A57E2"/>
    <w:rsid w:val="004A5933"/>
    <w:rsid w:val="004A5A0D"/>
    <w:rsid w:val="004A5B15"/>
    <w:rsid w:val="004A6B34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D56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9A7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35E2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4960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ADA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6F40"/>
    <w:rsid w:val="00527929"/>
    <w:rsid w:val="005279A9"/>
    <w:rsid w:val="00531AEF"/>
    <w:rsid w:val="00532CBD"/>
    <w:rsid w:val="00532E56"/>
    <w:rsid w:val="00532EAF"/>
    <w:rsid w:val="00533309"/>
    <w:rsid w:val="0053372C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818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594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27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6EA"/>
    <w:rsid w:val="00572815"/>
    <w:rsid w:val="00573521"/>
    <w:rsid w:val="0057417A"/>
    <w:rsid w:val="00574861"/>
    <w:rsid w:val="00574AC0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4FFD"/>
    <w:rsid w:val="005950E0"/>
    <w:rsid w:val="005954E2"/>
    <w:rsid w:val="00595C2A"/>
    <w:rsid w:val="0059625C"/>
    <w:rsid w:val="005962D1"/>
    <w:rsid w:val="005964CF"/>
    <w:rsid w:val="00596580"/>
    <w:rsid w:val="005968D3"/>
    <w:rsid w:val="00596DD3"/>
    <w:rsid w:val="005978F5"/>
    <w:rsid w:val="00597A0D"/>
    <w:rsid w:val="00597EEF"/>
    <w:rsid w:val="00597FC5"/>
    <w:rsid w:val="005A09B9"/>
    <w:rsid w:val="005A0B6C"/>
    <w:rsid w:val="005A1C68"/>
    <w:rsid w:val="005A2CAD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09B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5703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0B4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0CE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75F"/>
    <w:rsid w:val="00603D18"/>
    <w:rsid w:val="006042A0"/>
    <w:rsid w:val="00605750"/>
    <w:rsid w:val="0060655B"/>
    <w:rsid w:val="00606B24"/>
    <w:rsid w:val="00606DBE"/>
    <w:rsid w:val="00606F89"/>
    <w:rsid w:val="00607101"/>
    <w:rsid w:val="0060719C"/>
    <w:rsid w:val="00607C74"/>
    <w:rsid w:val="00607CC3"/>
    <w:rsid w:val="00607CD3"/>
    <w:rsid w:val="0061075F"/>
    <w:rsid w:val="00610B30"/>
    <w:rsid w:val="00610C90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4DFE"/>
    <w:rsid w:val="0062550C"/>
    <w:rsid w:val="00625589"/>
    <w:rsid w:val="00626AD2"/>
    <w:rsid w:val="00626C6C"/>
    <w:rsid w:val="00626D21"/>
    <w:rsid w:val="006273F7"/>
    <w:rsid w:val="006304FD"/>
    <w:rsid w:val="0063079E"/>
    <w:rsid w:val="006309E8"/>
    <w:rsid w:val="00630A93"/>
    <w:rsid w:val="00630E7E"/>
    <w:rsid w:val="00631A18"/>
    <w:rsid w:val="00631DD2"/>
    <w:rsid w:val="006336DE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5C80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46FF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5F26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5B23"/>
    <w:rsid w:val="0067629F"/>
    <w:rsid w:val="00676474"/>
    <w:rsid w:val="006766BB"/>
    <w:rsid w:val="006766C0"/>
    <w:rsid w:val="00676C60"/>
    <w:rsid w:val="00677112"/>
    <w:rsid w:val="00677203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702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04B"/>
    <w:rsid w:val="006B79C8"/>
    <w:rsid w:val="006B7A26"/>
    <w:rsid w:val="006B7C32"/>
    <w:rsid w:val="006C03AF"/>
    <w:rsid w:val="006C0FC7"/>
    <w:rsid w:val="006C26F4"/>
    <w:rsid w:val="006C2A51"/>
    <w:rsid w:val="006C3A9B"/>
    <w:rsid w:val="006C48E1"/>
    <w:rsid w:val="006C4A14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501"/>
    <w:rsid w:val="006D36BA"/>
    <w:rsid w:val="006D3790"/>
    <w:rsid w:val="006D3945"/>
    <w:rsid w:val="006D3A7A"/>
    <w:rsid w:val="006D4415"/>
    <w:rsid w:val="006D48D9"/>
    <w:rsid w:val="006D5703"/>
    <w:rsid w:val="006D5AC4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5FE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24"/>
    <w:rsid w:val="006F4999"/>
    <w:rsid w:val="006F52AD"/>
    <w:rsid w:val="006F55E5"/>
    <w:rsid w:val="006F65C1"/>
    <w:rsid w:val="006F722D"/>
    <w:rsid w:val="006F7C30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3D"/>
    <w:rsid w:val="00707FB3"/>
    <w:rsid w:val="00710A80"/>
    <w:rsid w:val="00711178"/>
    <w:rsid w:val="007114AF"/>
    <w:rsid w:val="0071184E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3F99"/>
    <w:rsid w:val="00734090"/>
    <w:rsid w:val="00734303"/>
    <w:rsid w:val="00734801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BB8"/>
    <w:rsid w:val="00742F81"/>
    <w:rsid w:val="007442AA"/>
    <w:rsid w:val="00744520"/>
    <w:rsid w:val="0074472A"/>
    <w:rsid w:val="00744981"/>
    <w:rsid w:val="007449E0"/>
    <w:rsid w:val="00744B4F"/>
    <w:rsid w:val="00744C68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2587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2CF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4C0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CD3"/>
    <w:rsid w:val="007A7736"/>
    <w:rsid w:val="007A7772"/>
    <w:rsid w:val="007B0D9D"/>
    <w:rsid w:val="007B1379"/>
    <w:rsid w:val="007B244A"/>
    <w:rsid w:val="007B2936"/>
    <w:rsid w:val="007B2942"/>
    <w:rsid w:val="007B3502"/>
    <w:rsid w:val="007B3D51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0EB"/>
    <w:rsid w:val="007D07E8"/>
    <w:rsid w:val="007D095F"/>
    <w:rsid w:val="007D2146"/>
    <w:rsid w:val="007D2F80"/>
    <w:rsid w:val="007D32CE"/>
    <w:rsid w:val="007D3854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6B67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0FBD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10C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8BF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C8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69E7"/>
    <w:rsid w:val="00886FF5"/>
    <w:rsid w:val="00887279"/>
    <w:rsid w:val="008877FB"/>
    <w:rsid w:val="00887F80"/>
    <w:rsid w:val="00887FE6"/>
    <w:rsid w:val="00890DC0"/>
    <w:rsid w:val="00890E88"/>
    <w:rsid w:val="00891A1B"/>
    <w:rsid w:val="008920D9"/>
    <w:rsid w:val="0089224C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A2"/>
    <w:rsid w:val="008A2DD0"/>
    <w:rsid w:val="008A3BF6"/>
    <w:rsid w:val="008A487C"/>
    <w:rsid w:val="008A4E8C"/>
    <w:rsid w:val="008A4FE9"/>
    <w:rsid w:val="008A6139"/>
    <w:rsid w:val="008A641D"/>
    <w:rsid w:val="008A6559"/>
    <w:rsid w:val="008A6979"/>
    <w:rsid w:val="008A704A"/>
    <w:rsid w:val="008A724E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083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1D28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5BC3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C5A"/>
    <w:rsid w:val="008E7E31"/>
    <w:rsid w:val="008F00ED"/>
    <w:rsid w:val="008F0BE8"/>
    <w:rsid w:val="008F222C"/>
    <w:rsid w:val="008F446C"/>
    <w:rsid w:val="008F495E"/>
    <w:rsid w:val="008F4EC1"/>
    <w:rsid w:val="008F4F37"/>
    <w:rsid w:val="008F53D9"/>
    <w:rsid w:val="008F5627"/>
    <w:rsid w:val="008F689B"/>
    <w:rsid w:val="008F7A28"/>
    <w:rsid w:val="008F7A2A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476"/>
    <w:rsid w:val="0091099A"/>
    <w:rsid w:val="00910C17"/>
    <w:rsid w:val="00910CC9"/>
    <w:rsid w:val="0091107C"/>
    <w:rsid w:val="00911226"/>
    <w:rsid w:val="0091129E"/>
    <w:rsid w:val="0091174C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AE1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1E28"/>
    <w:rsid w:val="00933203"/>
    <w:rsid w:val="00933826"/>
    <w:rsid w:val="009338C1"/>
    <w:rsid w:val="00933CBE"/>
    <w:rsid w:val="009342D2"/>
    <w:rsid w:val="0093582E"/>
    <w:rsid w:val="00936C28"/>
    <w:rsid w:val="00936F12"/>
    <w:rsid w:val="0093745E"/>
    <w:rsid w:val="00937B22"/>
    <w:rsid w:val="0094011D"/>
    <w:rsid w:val="00940346"/>
    <w:rsid w:val="0094061C"/>
    <w:rsid w:val="0094075E"/>
    <w:rsid w:val="009409B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6B4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DC"/>
    <w:rsid w:val="0096550E"/>
    <w:rsid w:val="00965A93"/>
    <w:rsid w:val="00966321"/>
    <w:rsid w:val="0096675E"/>
    <w:rsid w:val="00966945"/>
    <w:rsid w:val="00970042"/>
    <w:rsid w:val="009703AC"/>
    <w:rsid w:val="00970A39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A2E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4C46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73F"/>
    <w:rsid w:val="009A2842"/>
    <w:rsid w:val="009A35B6"/>
    <w:rsid w:val="009A40CA"/>
    <w:rsid w:val="009A49E0"/>
    <w:rsid w:val="009A5C04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20A9"/>
    <w:rsid w:val="009B38CB"/>
    <w:rsid w:val="009B3EB0"/>
    <w:rsid w:val="009B4009"/>
    <w:rsid w:val="009B5746"/>
    <w:rsid w:val="009B597D"/>
    <w:rsid w:val="009B5B88"/>
    <w:rsid w:val="009B5E6D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4E09"/>
    <w:rsid w:val="009F502F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29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8EA"/>
    <w:rsid w:val="00A31AE2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672C"/>
    <w:rsid w:val="00A370BD"/>
    <w:rsid w:val="00A371D5"/>
    <w:rsid w:val="00A416CE"/>
    <w:rsid w:val="00A41730"/>
    <w:rsid w:val="00A42A6E"/>
    <w:rsid w:val="00A4329F"/>
    <w:rsid w:val="00A43F90"/>
    <w:rsid w:val="00A442F7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2DA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0D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0C03"/>
    <w:rsid w:val="00A81920"/>
    <w:rsid w:val="00A81E4F"/>
    <w:rsid w:val="00A820BB"/>
    <w:rsid w:val="00A82CC6"/>
    <w:rsid w:val="00A82F40"/>
    <w:rsid w:val="00A83B0D"/>
    <w:rsid w:val="00A845C6"/>
    <w:rsid w:val="00A849CA"/>
    <w:rsid w:val="00A84A1C"/>
    <w:rsid w:val="00A84A4D"/>
    <w:rsid w:val="00A84B29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6859"/>
    <w:rsid w:val="00AA788F"/>
    <w:rsid w:val="00AB05A0"/>
    <w:rsid w:val="00AB0B99"/>
    <w:rsid w:val="00AB1442"/>
    <w:rsid w:val="00AB1804"/>
    <w:rsid w:val="00AB1D0A"/>
    <w:rsid w:val="00AB39C7"/>
    <w:rsid w:val="00AB409B"/>
    <w:rsid w:val="00AB481F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2DD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4A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5F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CE5"/>
    <w:rsid w:val="00B27280"/>
    <w:rsid w:val="00B27394"/>
    <w:rsid w:val="00B27498"/>
    <w:rsid w:val="00B2757F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3C6"/>
    <w:rsid w:val="00B37608"/>
    <w:rsid w:val="00B37821"/>
    <w:rsid w:val="00B37E48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952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05A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082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342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DF9"/>
    <w:rsid w:val="00BA4E5B"/>
    <w:rsid w:val="00BA5268"/>
    <w:rsid w:val="00BA573E"/>
    <w:rsid w:val="00BA61ED"/>
    <w:rsid w:val="00BA6FEC"/>
    <w:rsid w:val="00BA7196"/>
    <w:rsid w:val="00BA71FA"/>
    <w:rsid w:val="00BA7468"/>
    <w:rsid w:val="00BA785D"/>
    <w:rsid w:val="00BB0034"/>
    <w:rsid w:val="00BB02EA"/>
    <w:rsid w:val="00BB09D9"/>
    <w:rsid w:val="00BB107E"/>
    <w:rsid w:val="00BB17B5"/>
    <w:rsid w:val="00BB2316"/>
    <w:rsid w:val="00BB2675"/>
    <w:rsid w:val="00BB2ED6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4C7D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89C"/>
    <w:rsid w:val="00BD3FC2"/>
    <w:rsid w:val="00BD5AA5"/>
    <w:rsid w:val="00BD5B85"/>
    <w:rsid w:val="00BD5E02"/>
    <w:rsid w:val="00BD5E25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66E1"/>
    <w:rsid w:val="00BF77D7"/>
    <w:rsid w:val="00BF7E69"/>
    <w:rsid w:val="00C0037E"/>
    <w:rsid w:val="00C003A9"/>
    <w:rsid w:val="00C00832"/>
    <w:rsid w:val="00C010DA"/>
    <w:rsid w:val="00C01162"/>
    <w:rsid w:val="00C022BC"/>
    <w:rsid w:val="00C02BF5"/>
    <w:rsid w:val="00C02CDA"/>
    <w:rsid w:val="00C048CC"/>
    <w:rsid w:val="00C04C00"/>
    <w:rsid w:val="00C04D2D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650"/>
    <w:rsid w:val="00C26C16"/>
    <w:rsid w:val="00C27214"/>
    <w:rsid w:val="00C27D60"/>
    <w:rsid w:val="00C30258"/>
    <w:rsid w:val="00C306E7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054D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2F84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996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2F1"/>
    <w:rsid w:val="00CC156A"/>
    <w:rsid w:val="00CC1A69"/>
    <w:rsid w:val="00CC218D"/>
    <w:rsid w:val="00CC2A51"/>
    <w:rsid w:val="00CC2E2D"/>
    <w:rsid w:val="00CC2FE4"/>
    <w:rsid w:val="00CC3BF2"/>
    <w:rsid w:val="00CC3D3E"/>
    <w:rsid w:val="00CC41E3"/>
    <w:rsid w:val="00CC4FD0"/>
    <w:rsid w:val="00CC5449"/>
    <w:rsid w:val="00CC568E"/>
    <w:rsid w:val="00CC5CF6"/>
    <w:rsid w:val="00CC6CFB"/>
    <w:rsid w:val="00CC6D03"/>
    <w:rsid w:val="00CC6EDA"/>
    <w:rsid w:val="00CC7508"/>
    <w:rsid w:val="00CC7803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2DED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391"/>
    <w:rsid w:val="00D0056D"/>
    <w:rsid w:val="00D00EA4"/>
    <w:rsid w:val="00D014F4"/>
    <w:rsid w:val="00D01AB9"/>
    <w:rsid w:val="00D01BF0"/>
    <w:rsid w:val="00D02CF9"/>
    <w:rsid w:val="00D0358F"/>
    <w:rsid w:val="00D03A7F"/>
    <w:rsid w:val="00D03BAE"/>
    <w:rsid w:val="00D04A64"/>
    <w:rsid w:val="00D04F9D"/>
    <w:rsid w:val="00D051D5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1FBE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4FD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4D0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B5F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2E3"/>
    <w:rsid w:val="00D90360"/>
    <w:rsid w:val="00D90D7E"/>
    <w:rsid w:val="00D91413"/>
    <w:rsid w:val="00D91A0A"/>
    <w:rsid w:val="00D91C62"/>
    <w:rsid w:val="00D91E01"/>
    <w:rsid w:val="00D92A7F"/>
    <w:rsid w:val="00D93D84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13C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7EF"/>
    <w:rsid w:val="00DD69C9"/>
    <w:rsid w:val="00DD6A3F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2D3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75C"/>
    <w:rsid w:val="00E00D7B"/>
    <w:rsid w:val="00E013D1"/>
    <w:rsid w:val="00E01747"/>
    <w:rsid w:val="00E01B4E"/>
    <w:rsid w:val="00E01B50"/>
    <w:rsid w:val="00E01B79"/>
    <w:rsid w:val="00E01FC2"/>
    <w:rsid w:val="00E0282D"/>
    <w:rsid w:val="00E0289D"/>
    <w:rsid w:val="00E032F7"/>
    <w:rsid w:val="00E03528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99"/>
    <w:rsid w:val="00E148F9"/>
    <w:rsid w:val="00E14B3D"/>
    <w:rsid w:val="00E162B9"/>
    <w:rsid w:val="00E16972"/>
    <w:rsid w:val="00E17B95"/>
    <w:rsid w:val="00E208E9"/>
    <w:rsid w:val="00E20D22"/>
    <w:rsid w:val="00E21F8B"/>
    <w:rsid w:val="00E223FC"/>
    <w:rsid w:val="00E22574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1C38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61B"/>
    <w:rsid w:val="00E36F82"/>
    <w:rsid w:val="00E40876"/>
    <w:rsid w:val="00E40972"/>
    <w:rsid w:val="00E410D9"/>
    <w:rsid w:val="00E4135E"/>
    <w:rsid w:val="00E4139C"/>
    <w:rsid w:val="00E417DC"/>
    <w:rsid w:val="00E42294"/>
    <w:rsid w:val="00E42B59"/>
    <w:rsid w:val="00E42CAF"/>
    <w:rsid w:val="00E42CF9"/>
    <w:rsid w:val="00E4307C"/>
    <w:rsid w:val="00E433A7"/>
    <w:rsid w:val="00E43A14"/>
    <w:rsid w:val="00E448DD"/>
    <w:rsid w:val="00E455A9"/>
    <w:rsid w:val="00E45C59"/>
    <w:rsid w:val="00E4600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5F4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64C5"/>
    <w:rsid w:val="00E67175"/>
    <w:rsid w:val="00E67337"/>
    <w:rsid w:val="00E67595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6A22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301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9D"/>
    <w:rsid w:val="00E96EA9"/>
    <w:rsid w:val="00E97936"/>
    <w:rsid w:val="00EA006B"/>
    <w:rsid w:val="00EA009C"/>
    <w:rsid w:val="00EA0F1A"/>
    <w:rsid w:val="00EA1A7A"/>
    <w:rsid w:val="00EA1E6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1B18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03D"/>
    <w:rsid w:val="00ED6739"/>
    <w:rsid w:val="00ED771C"/>
    <w:rsid w:val="00ED78E9"/>
    <w:rsid w:val="00ED7905"/>
    <w:rsid w:val="00ED794C"/>
    <w:rsid w:val="00ED79D6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022"/>
    <w:rsid w:val="00EE7D9D"/>
    <w:rsid w:val="00EF011F"/>
    <w:rsid w:val="00EF049A"/>
    <w:rsid w:val="00EF05F7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1BA"/>
    <w:rsid w:val="00F142FA"/>
    <w:rsid w:val="00F1442F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35E28"/>
    <w:rsid w:val="00F41A4E"/>
    <w:rsid w:val="00F41CCB"/>
    <w:rsid w:val="00F4263F"/>
    <w:rsid w:val="00F42B4C"/>
    <w:rsid w:val="00F43493"/>
    <w:rsid w:val="00F43A10"/>
    <w:rsid w:val="00F43C95"/>
    <w:rsid w:val="00F43E08"/>
    <w:rsid w:val="00F4452E"/>
    <w:rsid w:val="00F44775"/>
    <w:rsid w:val="00F449B3"/>
    <w:rsid w:val="00F45094"/>
    <w:rsid w:val="00F45777"/>
    <w:rsid w:val="00F4600B"/>
    <w:rsid w:val="00F46745"/>
    <w:rsid w:val="00F469FC"/>
    <w:rsid w:val="00F46AB7"/>
    <w:rsid w:val="00F47549"/>
    <w:rsid w:val="00F50082"/>
    <w:rsid w:val="00F50738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4ECD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4B4"/>
    <w:rsid w:val="00F85BF5"/>
    <w:rsid w:val="00F85C0C"/>
    <w:rsid w:val="00F86FFE"/>
    <w:rsid w:val="00F873E6"/>
    <w:rsid w:val="00F87629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B6B"/>
    <w:rsid w:val="00FA5C11"/>
    <w:rsid w:val="00FA6124"/>
    <w:rsid w:val="00FA6CE0"/>
    <w:rsid w:val="00FA717E"/>
    <w:rsid w:val="00FA7327"/>
    <w:rsid w:val="00FA7E30"/>
    <w:rsid w:val="00FB02FA"/>
    <w:rsid w:val="00FB058C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128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DD6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3B8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3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1d6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A5C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7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9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1600</Words>
  <Characters>7228</Characters>
  <Application>Microsoft Office Word</Application>
  <DocSecurity>0</DocSecurity>
  <Lines>240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2023-05-19T09:34:00Z</cp:lastPrinted>
  <dcterms:created xsi:type="dcterms:W3CDTF">2026-06-27T16:12:00Z</dcterms:created>
  <dcterms:modified xsi:type="dcterms:W3CDTF">2026-06-27T16:12:00Z</dcterms:modified>
</cp:coreProperties>
</file>