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DA68" w14:textId="60AB4904" w:rsidR="00DE7BDA" w:rsidRDefault="007B7BCE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cs/>
          <w:lang w:val="th-TH"/>
        </w:rPr>
        <w:drawing>
          <wp:anchor distT="0" distB="0" distL="114300" distR="114300" simplePos="0" relativeHeight="251766784" behindDoc="0" locked="0" layoutInCell="1" allowOverlap="1" wp14:anchorId="60C85E97" wp14:editId="2706A0D5">
            <wp:simplePos x="0" y="0"/>
            <wp:positionH relativeFrom="column">
              <wp:posOffset>-360045</wp:posOffset>
            </wp:positionH>
            <wp:positionV relativeFrom="paragraph">
              <wp:posOffset>62230</wp:posOffset>
            </wp:positionV>
            <wp:extent cx="7571256" cy="9591675"/>
            <wp:effectExtent l="0" t="0" r="0" b="0"/>
            <wp:wrapNone/>
            <wp:docPr id="20354995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256" cy="959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090E0B" w14:textId="72905096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1B5DB0" w14:textId="05899FC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671BFA6" w14:textId="420DEF6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E63E734" w14:textId="1181FC4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ACA95C9" w14:textId="6BDA4A2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E692E6" w14:textId="1D0A751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94D6D0F" w14:textId="72F0443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D924D4F" w14:textId="20ACC03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E57DDC5" w14:textId="11AB4F00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69E1C84" w14:textId="6A52FF9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bookmarkStart w:id="0" w:name="_Hlk219066856"/>
      <w:bookmarkEnd w:id="0"/>
    </w:p>
    <w:p w14:paraId="6DCD2126" w14:textId="717DAB55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D22D7E2" w14:textId="3CC0EA9E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FF5906E" w14:textId="1AB2AE6B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3DA0C45" w14:textId="6F15A541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C71A7EC" w14:textId="1F43E59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ACAEDE8" w14:textId="261584E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2990896" w14:textId="63EB147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C7D1F5A" w14:textId="77289EC7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C602563" w14:textId="3F8732C9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B4318B" w14:textId="5BDD8A3F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D0D6A2D" w14:textId="66AF31A3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102CA1" w14:textId="098D0458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1EC4E02" w14:textId="311CEC3C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65A412A" w14:textId="002B42C2" w:rsidR="009567FA" w:rsidRDefault="009567F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4F805E2" w14:textId="16ACB983" w:rsidR="000B2A0D" w:rsidRDefault="0076651A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  <w:lastRenderedPageBreak/>
        <w:drawing>
          <wp:anchor distT="0" distB="0" distL="114300" distR="114300" simplePos="0" relativeHeight="251767808" behindDoc="0" locked="0" layoutInCell="1" allowOverlap="1" wp14:anchorId="6F4B3189" wp14:editId="7C38B863">
            <wp:simplePos x="0" y="0"/>
            <wp:positionH relativeFrom="column">
              <wp:posOffset>-41606</wp:posOffset>
            </wp:positionH>
            <wp:positionV relativeFrom="paragraph">
              <wp:posOffset>-161290</wp:posOffset>
            </wp:positionV>
            <wp:extent cx="6949440" cy="9826987"/>
            <wp:effectExtent l="0" t="0" r="3810" b="3175"/>
            <wp:wrapNone/>
            <wp:docPr id="15757269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40" cy="982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C6351" w14:textId="415EBFB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5A8587F" w14:textId="3657E1B2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47A302B" w14:textId="7AFC75A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CF2125E" w14:textId="209AD07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73D544CF" w14:textId="5D01D53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B7C7FF" w14:textId="16803FD4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11D78B6" w14:textId="10C1FBB6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AB4BA29" w14:textId="3256A437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0E6AC58" w14:textId="6C6E880E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6663FD" w14:textId="5E16D81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2D6DF6BA" w14:textId="6E9F12C3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79FB0D5" w14:textId="27F0853B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A24C15" w14:textId="514D81B1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7548C1" w14:textId="1F74EBB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3833F31" w14:textId="3D1C1CB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A871B48" w14:textId="2EBE85B0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F3798C8" w14:textId="62ECE04F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466249F" w14:textId="4D97AD25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4EDA45EC" w14:textId="79CAAB6C" w:rsidR="000B2A0D" w:rsidRDefault="000B2A0D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F1F3B7A" w14:textId="77777777" w:rsidR="00C66710" w:rsidRDefault="00C66710" w:rsidP="00C063E4">
      <w:pPr>
        <w:ind w:left="-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E49E061" w14:textId="28228519" w:rsidR="00CE6625" w:rsidRDefault="00CE6625" w:rsidP="00974E74">
      <w:pPr>
        <w:rPr>
          <w:rFonts w:ascii="AngsanaUPC" w:hAnsi="AngsanaUPC" w:cs="AngsanaUPC"/>
          <w:b/>
          <w:bCs/>
          <w:color w:val="0000FF"/>
          <w:sz w:val="24"/>
          <w:szCs w:val="24"/>
        </w:rPr>
      </w:pPr>
    </w:p>
    <w:p w14:paraId="4F58E8DF" w14:textId="77777777" w:rsidR="000B2A0D" w:rsidRDefault="000B2A0D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266DD5B" w14:textId="77777777" w:rsidR="0076651A" w:rsidRDefault="007665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F3017D" w14:textId="77777777" w:rsidR="0076651A" w:rsidRDefault="0076651A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AEAC285" w14:textId="77777777" w:rsidR="00681143" w:rsidRDefault="00681143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</w:p>
    <w:p w14:paraId="416D6F30" w14:textId="6E576C83" w:rsidR="001E7D96" w:rsidRPr="00CE60E1" w:rsidRDefault="001E7D96" w:rsidP="001E7D96">
      <w:pPr>
        <w:jc w:val="center"/>
        <w:rPr>
          <w:rFonts w:ascii="Sarabun" w:hAnsi="Sarabun" w:cs="Sarabun"/>
          <w:b/>
          <w:bCs/>
          <w:sz w:val="30"/>
          <w:szCs w:val="30"/>
          <w:u w:val="single"/>
        </w:rPr>
      </w:pPr>
      <w:r w:rsidRPr="00CE60E1">
        <w:rPr>
          <w:rFonts w:ascii="Sarabun" w:hAnsi="Sarabun" w:cs="Sarabun"/>
          <w:b/>
          <w:bCs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ListTable3-Accent4"/>
        <w:tblW w:w="10057" w:type="dxa"/>
        <w:jc w:val="center"/>
        <w:tblBorders>
          <w:top w:val="single" w:sz="6" w:space="0" w:color="FFFFFF" w:themeColor="background1"/>
          <w:left w:val="single" w:sz="6" w:space="0" w:color="FFFFFF" w:themeColor="background1"/>
          <w:bottom w:val="none" w:sz="0" w:space="0" w:color="auto"/>
          <w:right w:val="single" w:sz="6" w:space="0" w:color="FFFFFF" w:themeColor="background1"/>
          <w:insideH w:val="dashSmallGap" w:sz="18" w:space="0" w:color="FFFFFF" w:themeColor="background1"/>
          <w:insideV w:val="dashSmallGap" w:sz="18" w:space="0" w:color="FFFFFF" w:themeColor="background1"/>
        </w:tblBorders>
        <w:tblLook w:val="0000" w:firstRow="0" w:lastRow="0" w:firstColumn="0" w:lastColumn="0" w:noHBand="0" w:noVBand="0"/>
      </w:tblPr>
      <w:tblGrid>
        <w:gridCol w:w="4208"/>
        <w:gridCol w:w="916"/>
        <w:gridCol w:w="1817"/>
        <w:gridCol w:w="1843"/>
        <w:gridCol w:w="1273"/>
      </w:tblGrid>
      <w:tr w:rsidR="00326CAC" w:rsidRPr="002A3EA2" w14:paraId="22AB35C8" w14:textId="77777777" w:rsidTr="003C78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SmallGap" w:sz="18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1E4F4B06" w14:textId="69EDB119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วัน</w:t>
            </w: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03E3BD39" w14:textId="052E02DE" w:rsidR="00C67FEA" w:rsidRPr="00A345C6" w:rsidRDefault="00C67FEA" w:rsidP="00CE60E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284A06E1" w14:textId="7378FF36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43" w:type="dxa"/>
            <w:tcBorders>
              <w:top w:val="single" w:sz="4" w:space="0" w:color="FFFFFF" w:themeColor="background1"/>
              <w:bottom w:val="dashSmallGap" w:sz="18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4A1D656C" w14:textId="3B8C9E1E" w:rsidR="00C67FEA" w:rsidRPr="00A345C6" w:rsidRDefault="00C67FEA" w:rsidP="00CE6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เด็กอายุต่ำกว่า 6 ปีไม่ใช้เตียง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single" w:sz="4" w:space="0" w:color="FFFFFF" w:themeColor="background1"/>
              <w:bottom w:val="dashSmallGap" w:sz="18" w:space="0" w:color="FFFFFF" w:themeColor="background1"/>
              <w:right w:val="single" w:sz="4" w:space="0" w:color="FFFFFF" w:themeColor="background1"/>
            </w:tcBorders>
            <w:shd w:val="clear" w:color="auto" w:fill="548DD4" w:themeFill="text2" w:themeFillTint="99"/>
            <w:vAlign w:val="center"/>
          </w:tcPr>
          <w:p w14:paraId="3AF6A1D5" w14:textId="17B306ED" w:rsidR="00C67FEA" w:rsidRPr="00A345C6" w:rsidRDefault="00C67FEA" w:rsidP="00CE60E1">
            <w:pPr>
              <w:spacing w:line="276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 w:rsidRPr="00A345C6"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พักเดี่ยว</w:t>
            </w:r>
          </w:p>
        </w:tc>
      </w:tr>
      <w:tr w:rsidR="007B7BCE" w:rsidRPr="002A3EA2" w14:paraId="631AEEAE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85A2D0" w14:textId="0FADD73B" w:rsidR="007B7BCE" w:rsidRDefault="007B7BC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24 - 28 ธันวาคม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C3ED30" w14:textId="6FA562D8" w:rsidR="007B7BCE" w:rsidRDefault="007B7BCE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F6F2C4C" w14:textId="00E81C3C" w:rsidR="007B7BCE" w:rsidRPr="0030395B" w:rsidRDefault="007B7BC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7031BA1" w14:textId="63675867" w:rsidR="007B7BCE" w:rsidRPr="0030395B" w:rsidRDefault="00AA3B94" w:rsidP="00D7691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47B5EC" w14:textId="47D17256" w:rsidR="007B7BCE" w:rsidRPr="0030395B" w:rsidRDefault="00AA3B94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7B7BCE" w:rsidRPr="002A3EA2" w14:paraId="6A18984B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A6128E5" w14:textId="249A6BC0" w:rsidR="007B7BCE" w:rsidRDefault="007B7BC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25 - 29 ธันวาคม 2570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C6ABB93" w14:textId="1A70F125" w:rsidR="007B7BCE" w:rsidRDefault="007B7BCE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5AABCD6" w14:textId="24240AC0" w:rsidR="007B7BCE" w:rsidRPr="0030395B" w:rsidRDefault="007B7BCE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AA3B94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21B2DB1" w14:textId="2A600F58" w:rsidR="007B7BCE" w:rsidRPr="0030395B" w:rsidRDefault="00AA3B94" w:rsidP="00D76918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51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7B4B1DE" w14:textId="3926049B" w:rsidR="007B7BCE" w:rsidRPr="0030395B" w:rsidRDefault="00AA3B94" w:rsidP="00D76918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1765748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E2118B5" w14:textId="67374733" w:rsidR="00AA3B94" w:rsidRPr="002A3EA2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6BDBFC2" w14:textId="7AFB8ACD" w:rsidR="00AA3B94" w:rsidRPr="002A3EA2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8722D73" w14:textId="69BB99F8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F46628E" w14:textId="0D09DA5A" w:rsidR="00AA3B94" w:rsidRPr="0030395B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3FA9E5" w14:textId="6D9AA5D4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45AF82F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0194E3E" w14:textId="0A86697A" w:rsidR="00AA3B94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28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01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5DB762A" w14:textId="440934E6" w:rsidR="00AA3B94" w:rsidRPr="002A3EA2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F511AB3" w14:textId="41517569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57A1F04" w14:textId="005C388A" w:rsidR="00AA3B94" w:rsidRPr="0030395B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904BC0F" w14:textId="3C7AE42A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431004D9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C17F77" w14:textId="09D71A4D" w:rsidR="00AA3B94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743DE82" w14:textId="165701FD" w:rsidR="00AA3B94" w:rsidRPr="002A3EA2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1BBF8D1" w14:textId="2FD144EE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34550BA" w14:textId="66D7006E" w:rsidR="00AA3B94" w:rsidRPr="0030395B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36D181" w14:textId="5FB58FF5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7FB30DB6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896E181" w14:textId="2F5DCC56" w:rsidR="00AA3B94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29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02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F56088D" w14:textId="4CFBA9C8" w:rsidR="00AA3B94" w:rsidRPr="002A3EA2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292D846" w14:textId="0A4E2A71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67FC11C" w14:textId="61386F59" w:rsidR="00AA3B94" w:rsidRPr="0030395B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E20142F" w14:textId="576CFFB3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2BAA4123" w14:textId="77777777" w:rsidTr="00A345C6">
        <w:trPr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F568666" w14:textId="52A7A507" w:rsidR="00AA3B94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>BUS 1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56ED9E2" w14:textId="78D96FC0" w:rsidR="00AA3B94" w:rsidRPr="002A3EA2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8A9A36B" w14:textId="1632E827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54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EEF246D" w14:textId="6D6AD0FF" w:rsidR="00AA3B94" w:rsidRPr="0030395B" w:rsidRDefault="00AA3B94" w:rsidP="00AA3B94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52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7553A4C" w14:textId="1460D25A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  <w:tr w:rsidR="00AA3B94" w:rsidRPr="002A3EA2" w14:paraId="6645DCF9" w14:textId="77777777" w:rsidTr="00A34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08" w:type="dxa"/>
            <w:tcBorders>
              <w:top w:val="dashSmallGap" w:sz="18" w:space="0" w:color="FFFFFF" w:themeColor="background1"/>
              <w:left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D91B927" w14:textId="1D37E50D" w:rsidR="00AA3B94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30 ธันวาคม 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03 มกราคม 2570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  <w:br/>
            </w:r>
            <w:r w:rsidRPr="00A345C6">
              <w:rPr>
                <w:rFonts w:ascii="Sarabun" w:eastAsia="Times New Roman" w:hAnsi="Sarabun" w:cs="Sarabun"/>
                <w:b/>
                <w:bCs/>
                <w:color w:val="FF0000"/>
              </w:rPr>
              <w:t xml:space="preserve">BUS </w:t>
            </w:r>
            <w:r>
              <w:rPr>
                <w:rFonts w:ascii="Sarabun" w:eastAsia="Times New Roman" w:hAnsi="Sarabun" w:cs="Sarabun"/>
                <w:b/>
                <w:bCs/>
                <w:color w:val="FF0000"/>
              </w:rPr>
              <w:t>2</w:t>
            </w:r>
          </w:p>
        </w:tc>
        <w:tc>
          <w:tcPr>
            <w:tcW w:w="916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A78D40E" w14:textId="35332D2B" w:rsidR="00AA3B94" w:rsidRPr="002A3EA2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17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86BCA1F" w14:textId="3A00EB9F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55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tcW w:w="1843" w:type="dxa"/>
            <w:tcBorders>
              <w:top w:val="dashSmallGap" w:sz="18" w:space="0" w:color="FFFFFF" w:themeColor="background1"/>
              <w:bottom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A35C11B" w14:textId="35E0CB69" w:rsidR="00AA3B94" w:rsidRPr="0030395B" w:rsidRDefault="00AA3B94" w:rsidP="00AA3B94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53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3" w:type="dxa"/>
            <w:tcBorders>
              <w:top w:val="dashSmallGap" w:sz="18" w:space="0" w:color="FFFFFF" w:themeColor="background1"/>
              <w:bottom w:val="dashSmallGap" w:sz="18" w:space="0" w:color="FFFFFF" w:themeColor="background1"/>
              <w:right w:val="dashSmallGap" w:sz="18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3E0B58" w14:textId="246623DA" w:rsidR="00AA3B94" w:rsidRPr="0030395B" w:rsidRDefault="00AA3B94" w:rsidP="00AA3B94">
            <w:pPr>
              <w:spacing w:before="0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  <w:t>,900.-</w:t>
            </w:r>
          </w:p>
        </w:tc>
      </w:tr>
    </w:tbl>
    <w:p w14:paraId="69D6E333" w14:textId="77777777" w:rsidR="00CE60E1" w:rsidRDefault="00CE60E1" w:rsidP="007B7BCE">
      <w:pPr>
        <w:pStyle w:val="2"/>
        <w:rPr>
          <w:rFonts w:ascii="Sarabun" w:hAnsi="Sarabun" w:cs="Sarabun"/>
          <w:sz w:val="24"/>
          <w:szCs w:val="24"/>
          <w:highlight w:val="cyan"/>
          <w:u w:val="single"/>
        </w:rPr>
      </w:pPr>
    </w:p>
    <w:p w14:paraId="6C7ADF8B" w14:textId="2E49BFE0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highlight w:val="cyan"/>
          <w:u w:val="single"/>
          <w:lang w:eastAsia="ja-JP"/>
        </w:rPr>
      </w:pPr>
      <w:r w:rsidRPr="004A6706">
        <w:rPr>
          <w:rFonts w:ascii="Sarabun" w:hAnsi="Sarabun" w:cs="Sarabun"/>
          <w:highlight w:val="cyan"/>
          <w:u w:val="single"/>
          <w:cs/>
        </w:rPr>
        <w:t xml:space="preserve">**ราคา </w:t>
      </w:r>
      <w:r w:rsidRPr="004A6706">
        <w:rPr>
          <w:rFonts w:ascii="Sarabun" w:hAnsi="Sarabun" w:cs="Sarabun"/>
          <w:highlight w:val="cyan"/>
          <w:u w:val="single"/>
        </w:rPr>
        <w:t xml:space="preserve">INFANT 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>(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)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ท่านละ </w:t>
      </w:r>
      <w:r w:rsidR="0055125B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6</w:t>
      </w:r>
      <w:r w:rsidRPr="004A6706">
        <w:rPr>
          <w:rFonts w:ascii="Sarabun" w:eastAsiaTheme="minorEastAsia" w:hAnsi="Sarabun" w:cs="Sarabun" w:hint="cs"/>
          <w:highlight w:val="cyan"/>
          <w:u w:val="single"/>
          <w:cs/>
          <w:lang w:eastAsia="ja-JP"/>
        </w:rPr>
        <w:t>,000</w:t>
      </w:r>
      <w:r w:rsidRPr="004A6706">
        <w:rPr>
          <w:rFonts w:ascii="Sarabun" w:eastAsiaTheme="minorEastAsia" w:hAnsi="Sarabun" w:cs="Sarabun"/>
          <w:highlight w:val="cyan"/>
          <w:u w:val="single"/>
          <w:lang w:eastAsia="ja-JP"/>
        </w:rPr>
        <w:t xml:space="preserve"> </w:t>
      </w: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 xml:space="preserve">บาท </w:t>
      </w:r>
    </w:p>
    <w:p w14:paraId="40DEC0B2" w14:textId="77777777" w:rsidR="00057A6B" w:rsidRPr="004A6706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u w:val="single"/>
          <w:lang w:eastAsia="ja-JP"/>
        </w:rPr>
      </w:pPr>
      <w:r w:rsidRPr="004A6706">
        <w:rPr>
          <w:rFonts w:ascii="Sarabun" w:eastAsiaTheme="minorEastAsia" w:hAnsi="Sarabun" w:cs="Sarabun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C934767" w14:textId="3AA0B739" w:rsidR="00057A6B" w:rsidRPr="00A72A0B" w:rsidRDefault="00A72A0B" w:rsidP="00057A6B">
      <w:pPr>
        <w:pStyle w:val="2"/>
        <w:spacing w:line="276" w:lineRule="auto"/>
        <w:jc w:val="center"/>
        <w:rPr>
          <w:rFonts w:ascii="Sarabun" w:hAnsi="Sarabun" w:cs="Sarabun"/>
          <w:b/>
          <w:bCs/>
          <w:color w:val="EE0000"/>
          <w:sz w:val="24"/>
          <w:szCs w:val="24"/>
          <w:u w:val="single"/>
        </w:rPr>
      </w:pPr>
      <w:r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** </w:t>
      </w:r>
      <w:r w:rsidRPr="00A72A0B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u w:val="single"/>
          <w:cs/>
        </w:rPr>
        <w:t xml:space="preserve">รายการโปรแกรมช่วงปีใหม่ไม่รับ </w:t>
      </w:r>
      <w:r w:rsidRPr="00A72A0B">
        <w:rPr>
          <w:rFonts w:ascii="Sarabun" w:hAnsi="Sarabun" w:cs="Sarabun"/>
          <w:b/>
          <w:bCs/>
          <w:color w:val="EE0000"/>
          <w:sz w:val="24"/>
          <w:szCs w:val="24"/>
          <w:highlight w:val="yellow"/>
          <w:u w:val="single"/>
        </w:rPr>
        <w:t>JOIN LAND **</w:t>
      </w:r>
    </w:p>
    <w:p w14:paraId="792712FB" w14:textId="77777777" w:rsidR="00057A6B" w:rsidRPr="00CA3EFB" w:rsidRDefault="00057A6B" w:rsidP="00057A6B">
      <w:pPr>
        <w:pStyle w:val="1"/>
        <w:shd w:val="clear" w:color="auto" w:fill="FFFFFF"/>
        <w:spacing w:line="276" w:lineRule="auto"/>
        <w:ind w:left="720"/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</w:pP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อัตราค่าบริการนี้ไม่รวม 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ค่าทิปไกด์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,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พนักงานขับรถ รวมทั้งทริป </w:t>
      </w:r>
      <w:r w:rsidRPr="00CA3EF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2,000 บาท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/</w:t>
      </w:r>
      <w:r w:rsidRPr="00CA3EF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ท่าน</w:t>
      </w:r>
    </w:p>
    <w:p w14:paraId="46F7F26E" w14:textId="6505E3FB" w:rsidR="00057A6B" w:rsidRDefault="007B7BCE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51424" behindDoc="0" locked="0" layoutInCell="1" allowOverlap="1" wp14:anchorId="26612ECE" wp14:editId="09BA61E9">
            <wp:simplePos x="0" y="0"/>
            <wp:positionH relativeFrom="page">
              <wp:posOffset>1704975</wp:posOffset>
            </wp:positionH>
            <wp:positionV relativeFrom="paragraph">
              <wp:posOffset>104775</wp:posOffset>
            </wp:positionV>
            <wp:extent cx="4265295" cy="1838325"/>
            <wp:effectExtent l="0" t="0" r="1905" b="9525"/>
            <wp:wrapNone/>
            <wp:docPr id="13" name="Picture 7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524161" name="Picture 7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529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8E987" w14:textId="6E02305A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BE26847" w14:textId="4C7AC563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68E2E33E" w14:textId="789B1D4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7258FEF0" w14:textId="497BD955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3AE43A75" w14:textId="119AF2EF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77D8DAFA" w14:textId="5E73651A" w:rsidR="00D91FAA" w:rsidRDefault="00D91FAA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</w:p>
    <w:p w14:paraId="509B8FDD" w14:textId="3C40D5B1" w:rsidR="00D91FAA" w:rsidRDefault="007B7BCE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u w:val="single"/>
          <w:lang w:eastAsia="ja-JP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9616" behindDoc="0" locked="0" layoutInCell="1" allowOverlap="1" wp14:anchorId="0F5CF546" wp14:editId="4E4ADD25">
            <wp:simplePos x="0" y="0"/>
            <wp:positionH relativeFrom="page">
              <wp:posOffset>814705</wp:posOffset>
            </wp:positionH>
            <wp:positionV relativeFrom="paragraph">
              <wp:posOffset>187960</wp:posOffset>
            </wp:positionV>
            <wp:extent cx="5931535" cy="2018665"/>
            <wp:effectExtent l="0" t="0" r="0" b="0"/>
            <wp:wrapNone/>
            <wp:docPr id="29" name="Picture 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788846" name="Picture 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EFFF5" w14:textId="36A392BB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E056875" w14:textId="7ED93B69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1B2A1805" w14:textId="38E83E4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0A8ED33" w14:textId="0FB89C4F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lang w:eastAsia="ja-JP"/>
        </w:rPr>
      </w:pPr>
    </w:p>
    <w:p w14:paraId="49C4EF5D" w14:textId="493C5E60" w:rsidR="00057A6B" w:rsidRDefault="00057A6B" w:rsidP="00057A6B">
      <w:pPr>
        <w:pStyle w:val="2"/>
        <w:spacing w:line="276" w:lineRule="auto"/>
        <w:jc w:val="center"/>
        <w:rPr>
          <w:rFonts w:ascii="Sarabun" w:eastAsiaTheme="minorEastAsia" w:hAnsi="Sarabun" w:cs="Sarabun"/>
          <w:b/>
          <w:bCs/>
          <w:color w:val="EE0000"/>
          <w:highlight w:val="yellow"/>
          <w:u w:val="single"/>
          <w:cs/>
          <w:lang w:eastAsia="ja-JP"/>
        </w:rPr>
      </w:pPr>
    </w:p>
    <w:p w14:paraId="10458D8E" w14:textId="02F21448" w:rsidR="00F30E40" w:rsidRDefault="00F30E40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54DFEF" w14:textId="77777777" w:rsidR="00681143" w:rsidRDefault="00681143" w:rsidP="00F30E40">
      <w:pPr>
        <w:pStyle w:val="1"/>
        <w:shd w:val="clear" w:color="auto" w:fill="FFFFFF"/>
        <w:spacing w:line="360" w:lineRule="auto"/>
        <w:ind w:left="720" w:hanging="72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BDF868" w14:textId="40C651ED" w:rsidR="002A3EA2" w:rsidRPr="00052EED" w:rsidRDefault="003C7819" w:rsidP="00564496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1341C937" wp14:editId="54F67DA0">
            <wp:extent cx="6783705" cy="13912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3705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66794748" w:rsidR="00037F2E" w:rsidRPr="00FB01E2" w:rsidRDefault="00C80E1A" w:rsidP="000C5C24">
      <w:pPr>
        <w:ind w:hanging="142"/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45F786" wp14:editId="7FAF1FFD">
                <wp:extent cx="6915150" cy="448788"/>
                <wp:effectExtent l="38100" t="38100" r="95250" b="104140"/>
                <wp:docPr id="23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48788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D4C42F" w14:textId="2A42E2AF" w:rsidR="00C80E1A" w:rsidRPr="003C7819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วัน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แรก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กรุงเทพฯ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สนามบินดอนเมือง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</w:t>
                            </w:r>
                          </w:p>
                          <w:p w14:paraId="1476E584" w14:textId="77777777" w:rsidR="00C80E1A" w:rsidRPr="003C7819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</w:p>
                          <w:p w14:paraId="304FB366" w14:textId="77777777" w:rsidR="00C80E1A" w:rsidRPr="003C7819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7CA21D9A" w14:textId="77777777" w:rsidR="00C80E1A" w:rsidRPr="003C7819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2569D12" w14:textId="77777777" w:rsidR="00C80E1A" w:rsidRPr="003C7819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548DD4" w:themeFill="text2" w:themeFillTint="99"/>
                                <w:cs/>
                              </w:rPr>
                            </w:pPr>
                          </w:p>
                          <w:p w14:paraId="7FD4ACC1" w14:textId="77777777" w:rsidR="00C80E1A" w:rsidRPr="003C7819" w:rsidRDefault="00C80E1A" w:rsidP="00C80E1A">
                            <w:pPr>
                              <w:rPr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hint="cs"/>
                                <w:shd w:val="clear" w:color="auto" w:fill="548DD4" w:themeFill="text2" w:themeFillTint="99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45F786" id="Rectangle: Rounded Corners 12" o:spid="_x0000_s1026" style="width:544.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T9U7AIAAF4GAAAOAAAAZHJzL2Uyb0RvYy54bWysVd1P2zAQf5+0/8Hy+0jTtVAqUlSBmCYx&#10;QJSJZ9dxmmiOz7OdJt1fz9lO0wLjZRoP4b4/fue7Xlx2tSRbYWwFKqPpyYgSoTjkldpk9OfTzZcZ&#10;JdYxlTMJSmR0Jyy9XHz+dNHquRhDCTIXhmAQZeetzmjpnJ4nieWlqJk9AS0UKgswNXPImk2SG9Zi&#10;9Fom49HoNGnB5NoAF9ai9Doq6SLELwrB3X1RWOGIzCjW5sLXhO/af5PFBZtvDNNlxfsy2D9UUbNK&#10;YdIh1DVzjDSmeheqrrgBC4U74VAnUBQVF6EH7CYdvelmVTItQi8IjtUDTPb/heV325V+MAhDq+3c&#10;Ium76ApT+/9YH+kCWLsBLNE5wlF4ep5O0yliylE3mczOZjOPZnLw1sa6bwJq4omMGmhU/ogTCUCx&#10;7a110X5v5zNakFV+U0kZGP8KxJU0ZMtwfq4bB1fZ1D8gj7LTEf7FKaIYZx3Fk70YywlvyUcJxb1K&#10;IJVPo8AnjLVEiQgvBwsMIDROmFWZt2QtG/PI8oxORzPMSvLK9/V1lkYGn9X4zCdGFZMb3AcnKTHg&#10;nitXhll6EH1I3/HQ1loy/itiInXJ3jfQW4fyYV9M4I7qTA7zC5TbSeFTSfUoClLlOLGI3gBHTMQ4&#10;F8qlIb8tWS6iePohgCGgj1wgaEPsPsDrge1jR2h7e+8a6x6cIygfFBadB4+QGZQbnOtKgYnlv84u&#10;sas+c7RHyI6g8aTr1h2aeHIN+e7B+GmF9241v6lwSrfMugdm8CbgUPHOuXv8FBLajEJPUVKC+fM3&#10;ubfHVUUtJS3emIza3w0zghL5XeESn6eTCYZ1gZlMz8bImGPN+lijmvoKcA1SvKiaB9LbO7knCwP1&#10;M57Dpc+KKqY45s4od2bPXLl4+/CgcrFcBjM8RJq5W7XS3Af3APsX99Q9M6P73XW49Xewv0ds/mZ7&#10;o633VLBsHBRVWO0Drj30eMTCu+0Prr+Sx3ywOvwsLF4AAAD//wMAUEsDBBQABgAIAAAAIQDfDQoh&#10;2QAAAAUBAAAPAAAAZHJzL2Rvd25yZXYueG1sTI/BTsMwEETvSPyDtUhcKmoXJFpCNlVVgcqVtNzd&#10;eElS4nVku2n4e1wu7WWk0axm3ubL0XZiIB9axwizqQJBXDnTco2w274/LECEqNnozjEh/FKAZXF7&#10;k+vMuBN/0lDGWqQSDplGaGLsMylD1ZDVYep64pR9O291TNbX0nh9SuW2k49KPUurW04Lje5p3VD1&#10;Ux4twmSYvG0/jD0c/Bjk+qvc+I15Qry/G1evICKN8XIMZ/yEDkVi2rsjmyA6hPRI/NdzphYvye8R&#10;5moOssjlNX3xBwAA//8DAFBLAQItABQABgAIAAAAIQC2gziS/gAAAOEBAAATAAAAAAAAAAAAAAAA&#10;AAAAAABbQ29udGVudF9UeXBlc10ueG1sUEsBAi0AFAAGAAgAAAAhADj9If/WAAAAlAEAAAsAAAAA&#10;AAAAAAAAAAAALwEAAF9yZWxzLy5yZWxzUEsBAi0AFAAGAAgAAAAhAMkJP1TsAgAAXgYAAA4AAAAA&#10;AAAAAAAAAAAALgIAAGRycy9lMm9Eb2MueG1sUEsBAi0AFAAGAAgAAAAhAN8NCiHZAAAABQEAAA8A&#10;AAAAAAAAAAAAAAAARgUAAGRycy9kb3ducmV2LnhtbFBLBQYAAAAABAAEAPMAAABMBgAAAAA=&#10;" fillcolor="#548dd4 [1951]" stroked="f" strokeweight="2pt">
                <v:shadow on="t" color="black" opacity="26214f" origin="-.5,-.5" offset=".74836mm,.74836mm"/>
                <v:textbox>
                  <w:txbxContent>
                    <w:p w14:paraId="03D4C42F" w14:textId="2A42E2AF" w:rsidR="00C80E1A" w:rsidRPr="003C7819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วัน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แรก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กรุงเทพฯ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สนามบินดอนเมือง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</w:t>
                      </w:r>
                    </w:p>
                    <w:p w14:paraId="1476E584" w14:textId="77777777" w:rsidR="00C80E1A" w:rsidRPr="003C7819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</w:p>
                    <w:p w14:paraId="304FB366" w14:textId="77777777" w:rsidR="00C80E1A" w:rsidRPr="003C7819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7CA21D9A" w14:textId="77777777" w:rsidR="00C80E1A" w:rsidRPr="003C7819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2569D12" w14:textId="77777777" w:rsidR="00C80E1A" w:rsidRPr="003C7819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548DD4" w:themeFill="text2" w:themeFillTint="99"/>
                          <w:cs/>
                        </w:rPr>
                      </w:pPr>
                    </w:p>
                    <w:p w14:paraId="7FD4ACC1" w14:textId="77777777" w:rsidR="00C80E1A" w:rsidRPr="003C7819" w:rsidRDefault="00C80E1A" w:rsidP="00C80E1A">
                      <w:pPr>
                        <w:rPr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hint="cs"/>
                          <w:shd w:val="clear" w:color="auto" w:fill="548DD4" w:themeFill="text2" w:themeFillTint="99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C9B5450" w14:textId="2693DB5B" w:rsidR="000C5C24" w:rsidRDefault="001033F5" w:rsidP="00213D81">
      <w:pPr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C61F1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0C5C24" w:rsidRPr="000C5C24">
        <w:rPr>
          <w:rFonts w:ascii="Sarabun" w:hAnsi="Sarabun" w:cs="Sarabun"/>
          <w:b/>
          <w:bCs/>
          <w:sz w:val="24"/>
          <w:szCs w:val="24"/>
          <w:cs/>
        </w:rPr>
        <w:tab/>
      </w:r>
      <w:r w:rsidR="00D91FAA" w:rsidRPr="00AA4801">
        <w:rPr>
          <w:rFonts w:ascii="Sarabun" w:hAnsi="Sarabun" w:cs="Sarabun"/>
          <w:sz w:val="24"/>
          <w:szCs w:val="24"/>
          <w:cs/>
        </w:rPr>
        <w:t>พร้อมกันที่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สนามบินดอนเมือง อาคาร 1 ชั้น 3 ประตู 1 อาคาร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</w:rPr>
        <w:t xml:space="preserve">Service hall </w:t>
      </w:r>
      <w:r w:rsidR="00D91FAA" w:rsidRPr="00AA4801">
        <w:rPr>
          <w:rFonts w:ascii="Sarabun" w:hAnsi="Sarabun" w:cs="Sarabun"/>
          <w:sz w:val="24"/>
          <w:szCs w:val="24"/>
          <w:cs/>
        </w:rPr>
        <w:t xml:space="preserve">พบหัวหน้าทัวร์ และพาท่านไปเช็คอินที่เคาน์เตอร์ </w:t>
      </w:r>
      <w:r w:rsidR="00D91FAA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สายการบินไทยแอร์เอเชียเอ๊กซ์ 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(</w:t>
      </w:r>
      <w:r w:rsidR="00D91FAA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="00D91FAA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)</w:t>
      </w:r>
      <w:r w:rsidR="00D91FAA" w:rsidRPr="00AA480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D91FAA" w:rsidRPr="00AA480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2D4081DC" w14:textId="6EF95BB0" w:rsidR="00213D81" w:rsidRDefault="00213D81" w:rsidP="006B6DF6">
      <w:pPr>
        <w:tabs>
          <w:tab w:val="left" w:pos="1605"/>
        </w:tabs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4519C5A8" wp14:editId="6B6240C7">
            <wp:extent cx="6743700" cy="1996440"/>
            <wp:effectExtent l="0" t="0" r="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F720F" w14:textId="1C39B13B" w:rsidR="000F4401" w:rsidRDefault="000F4401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4A2F800F" wp14:editId="02BDBF07">
            <wp:extent cx="6611807" cy="27527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132" cy="27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EC4A" w14:textId="77777777" w:rsidR="00C66710" w:rsidRDefault="00C66710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66CA2451" w14:textId="77777777" w:rsidR="00681143" w:rsidRDefault="00681143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</w:rPr>
      </w:pPr>
    </w:p>
    <w:p w14:paraId="7653ABC0" w14:textId="514734D4" w:rsidR="00681143" w:rsidRPr="006B6DF6" w:rsidRDefault="00681143" w:rsidP="000F4401">
      <w:pPr>
        <w:tabs>
          <w:tab w:val="left" w:pos="1605"/>
        </w:tabs>
        <w:jc w:val="center"/>
        <w:rPr>
          <w:rFonts w:ascii="Sarabun" w:hAnsi="Sarabun" w:cs="Sarabun"/>
          <w:sz w:val="24"/>
          <w:szCs w:val="24"/>
          <w:cs/>
        </w:rPr>
      </w:pPr>
    </w:p>
    <w:p w14:paraId="1438DB8F" w14:textId="7B4E8742" w:rsidR="00761EC3" w:rsidRPr="00815447" w:rsidRDefault="00C80E1A" w:rsidP="000C5C24">
      <w:pPr>
        <w:ind w:left="1418" w:hanging="1560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AB23664" wp14:editId="5C5E8025">
                <wp:extent cx="6886575" cy="693420"/>
                <wp:effectExtent l="38100" t="38100" r="104775" b="8763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575" cy="69342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612769" w14:textId="7DA70D16" w:rsidR="00C80E1A" w:rsidRPr="003C7819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วันที่สอง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  <w:t xml:space="preserve">สนามบินชิโตเสะ ประเทศญี่ปุ่น • </w:t>
                            </w:r>
                            <w:r w:rsid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พระใหญ่</w:t>
                            </w:r>
                            <w:r w:rsid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อะตะมะ ไดบุตสึ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• </w:t>
                            </w:r>
                            <w:r w:rsid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รูปปั้นโมอาย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• </w:t>
                            </w:r>
                            <w:r w:rsid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โรงงานช็อกโกแลต ชิโรอิ โคอิบิโตะ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="00596DA9"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sym w:font="Webdings" w:char="F0E4"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(-/กลางวัน/</w:t>
                            </w:r>
                            <w:r w:rsid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-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)                                                                                                     </w:t>
                            </w:r>
                          </w:p>
                          <w:p w14:paraId="4AE1D7F5" w14:textId="1C31AB8E" w:rsidR="00C80E1A" w:rsidRPr="003C7819" w:rsidRDefault="00C80E1A" w:rsidP="00C80E1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</w:t>
                            </w:r>
                          </w:p>
                          <w:p w14:paraId="5526AED7" w14:textId="77777777" w:rsidR="00C80E1A" w:rsidRPr="003C7819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</w:p>
                          <w:p w14:paraId="480E49F8" w14:textId="77777777" w:rsidR="00C80E1A" w:rsidRPr="003C7819" w:rsidRDefault="00C80E1A" w:rsidP="00C80E1A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7387D18" w14:textId="77777777" w:rsidR="00C80E1A" w:rsidRPr="003C7819" w:rsidRDefault="00C80E1A" w:rsidP="00C80E1A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7D23DEED" w14:textId="77777777" w:rsidR="00C80E1A" w:rsidRPr="003C7819" w:rsidRDefault="00C80E1A" w:rsidP="00C80E1A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548DD4" w:themeFill="text2" w:themeFillTint="99"/>
                                <w:cs/>
                              </w:rPr>
                            </w:pPr>
                          </w:p>
                          <w:p w14:paraId="642C28CD" w14:textId="77777777" w:rsidR="00C80E1A" w:rsidRPr="003C7819" w:rsidRDefault="00C80E1A" w:rsidP="00C80E1A">
                            <w:pPr>
                              <w:rPr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hint="cs"/>
                                <w:shd w:val="clear" w:color="auto" w:fill="548DD4" w:themeFill="text2" w:themeFillTint="99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B23664" id="_x0000_s1027" style="width:542.25pt;height:5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p08wIAAGUGAAAOAAAAZHJzL2Uyb0RvYy54bWysVd9P2zAQfp+0/8Hy+0hb2lIqUlSBmCYx&#10;qCgTz67jNNEcn2c7Tbq/fmc7TQuMl2k8BPt+fXff+a5X120lyU4YW4JK6fBsQIlQHLJSbVP64/nu&#10;y4wS65jKmAQlUroXll4vPn+6avRcjKAAmQlDMIiy80antHBOz5PE8kJUzJ6BFgqVOZiKObyabZIZ&#10;1mD0SiajwWCaNGAybYALa1F6G5V0EeLnueDuMc+tcESmFHNz4WvCd+O/yeKKzbeG6aLkXRrsH7Ko&#10;WKkQtA91yxwjtSnfhapKbsBC7s44VAnkeclFqAGrGQ7eVLMumBahFiTH6p4m+//C8ofdWq8M0tBo&#10;O7d49FW0uan8f8yPtIGsfU+WaB3hKJzOZtPJxYQSjrrp5fl4FNhMjt7aWPdVQEX8IaUGapU9YUcC&#10;UWx3bx3Cov3BziNakGV2V0oZLv4ViBtpyI5h/1w7Cq6yrr5DFmXTAf7FLqIYex3F44MYw4e35KME&#10;sFcAUnkYBR4w5hIlIrwcTDCQUDth1kXWkI2szRPLUjoZzBCVZKWv63w2jBd8VqMLD4wqJrc4D05S&#10;YsC9lK4IvfQk+pC+4r6sjWT8Z+RE6oK9L6CzDunDIZlwO8kzOfYvnNxeCg8l1ZPISZlhxyJ7PR0R&#10;iHEulBsGfFuwTETx5EMCQ0AfOUfS+thdgNcNO8SO1Hb23jXm3TtHUj5ILDr3HgEZlOudq1KBiem/&#10;RpdYVYcc7ZGyE2r80bWbFrnBxeUtvWQD2X5lfNPCs7ea35XYrHtm3YoZXA3YW1x37hE/uYQmpdCd&#10;KCnA/P6b3NvjxKKWkgZXTUrtr5oZQYn8pnCWL4fjsd9N4TKeXOAgEXOq2ZxqVF3dAE7DEBer5uHo&#10;7Z08HHMD1QtuxaVHRRVTHLFTyp05XG5cXIG4V7lYLoMZ7iPN3L1aa+6De579w3tuX5jR3Qg7HP4H&#10;OKwlNn8zxNHWeypY1g7yMkz4kdeuA7jLwvPt9q5flqf3YHX8dVj8AQAA//8DAFBLAwQUAAYACAAA&#10;ACEA4ld4jNsAAAAGAQAADwAAAGRycy9kb3ducmV2LnhtbEyPzW7CMBCE75X6DtZW6gUVp/RHNI2D&#10;KgSiV0J7X+JtEhqvI9uE9O1xuJTLalazmvk2WwymFT0531hW8DhNQBCXVjdcKfjarR/mIHxA1tha&#10;JgV/5GGR395kmGp74i31RahEDGGfooI6hC6V0pc1GfRT2xFH78c6gyGurpLa4SmGm1bOkuRVGmw4&#10;NtTY0bKm8rc4GgWTfrLafWpzOLjBy+V3sXEb/aTU/d3w8Q4i0BD+j2HEj+iQR6a9PbL2olUQHwmX&#10;OXrJ/PkFxH5UbzOQeSav8fMzAAAA//8DAFBLAQItABQABgAIAAAAIQC2gziS/gAAAOEBAAATAAAA&#10;AAAAAAAAAAAAAAAAAABbQ29udGVudF9UeXBlc10ueG1sUEsBAi0AFAAGAAgAAAAhADj9If/WAAAA&#10;lAEAAAsAAAAAAAAAAAAAAAAALwEAAF9yZWxzLy5yZWxzUEsBAi0AFAAGAAgAAAAhAHRIGnTzAgAA&#10;ZQYAAA4AAAAAAAAAAAAAAAAALgIAAGRycy9lMm9Eb2MueG1sUEsBAi0AFAAGAAgAAAAhAOJXeIzb&#10;AAAABgEAAA8AAAAAAAAAAAAAAAAATQUAAGRycy9kb3ducmV2LnhtbFBLBQYAAAAABAAEAPMAAABV&#10;BgAAAAA=&#10;" fillcolor="#548dd4 [1951]" stroked="f" strokeweight="2pt">
                <v:shadow on="t" color="black" opacity="26214f" origin="-.5,-.5" offset=".74836mm,.74836mm"/>
                <v:textbox>
                  <w:txbxContent>
                    <w:p w14:paraId="1A612769" w14:textId="7DA70D16" w:rsidR="00C80E1A" w:rsidRPr="003C7819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วันที่สอง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  <w:t xml:space="preserve">สนามบินชิโตเสะ ประเทศญี่ปุ่น • </w:t>
                      </w:r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พระใหญ่</w:t>
                      </w:r>
                      <w:proofErr w:type="spellStart"/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อะ</w:t>
                      </w:r>
                      <w:proofErr w:type="spellEnd"/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ตะมะ </w:t>
                      </w:r>
                      <w:proofErr w:type="spellStart"/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ได</w:t>
                      </w:r>
                      <w:proofErr w:type="spellEnd"/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บุ</w:t>
                      </w:r>
                      <w:proofErr w:type="spellStart"/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ตสึ</w:t>
                      </w:r>
                      <w:proofErr w:type="spellEnd"/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• </w:t>
                      </w:r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รูปปั้นโมอาย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• </w:t>
                      </w:r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โรงงานช็อกโกแลต ชิโรอิ โคอิบิโตะ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="00596DA9"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sym w:font="Webdings" w:char="F0E4"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(-/กลางวัน/</w:t>
                      </w:r>
                      <w:r w:rsid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-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)                                                                                                     </w:t>
                      </w:r>
                    </w:p>
                    <w:p w14:paraId="4AE1D7F5" w14:textId="1C31AB8E" w:rsidR="00C80E1A" w:rsidRPr="003C7819" w:rsidRDefault="00C80E1A" w:rsidP="00C80E1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</w:t>
                      </w:r>
                    </w:p>
                    <w:p w14:paraId="5526AED7" w14:textId="77777777" w:rsidR="00C80E1A" w:rsidRPr="003C7819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</w:p>
                    <w:p w14:paraId="480E49F8" w14:textId="77777777" w:rsidR="00C80E1A" w:rsidRPr="003C7819" w:rsidRDefault="00C80E1A" w:rsidP="00C80E1A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7387D18" w14:textId="77777777" w:rsidR="00C80E1A" w:rsidRPr="003C7819" w:rsidRDefault="00C80E1A" w:rsidP="00C80E1A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7D23DEED" w14:textId="77777777" w:rsidR="00C80E1A" w:rsidRPr="003C7819" w:rsidRDefault="00C80E1A" w:rsidP="00C80E1A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548DD4" w:themeFill="text2" w:themeFillTint="99"/>
                          <w:cs/>
                        </w:rPr>
                      </w:pPr>
                    </w:p>
                    <w:p w14:paraId="642C28CD" w14:textId="77777777" w:rsidR="00C80E1A" w:rsidRPr="003C7819" w:rsidRDefault="00C80E1A" w:rsidP="00C80E1A">
                      <w:pPr>
                        <w:rPr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hint="cs"/>
                          <w:shd w:val="clear" w:color="auto" w:fill="548DD4" w:themeFill="text2" w:themeFillTint="99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1B88" w14:textId="0B2ABAFF" w:rsidR="000C5C24" w:rsidRPr="000C5C24" w:rsidRDefault="006D19E2" w:rsidP="000C5C24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1033F5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D91FAA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A345C6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0C5C24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0C5C24"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0C5C24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0C5C24" w:rsidRPr="004F176B">
        <w:rPr>
          <w:rFonts w:ascii="Sarabun" w:hAnsi="Sarabun" w:cs="Sarabun"/>
          <w:b/>
          <w:bCs/>
          <w:sz w:val="24"/>
          <w:szCs w:val="24"/>
          <w:cs/>
        </w:rPr>
        <w:t xml:space="preserve">ออกเดินทางสู่ 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r w:rsidR="000C5C24" w:rsidRPr="004F176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ซัปโปโร</w:t>
      </w:r>
      <w:r w:rsidR="000C5C24" w:rsidRPr="004F176B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ประเทศญี่ปุ่น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โดยเที่ยวบิน </w:t>
      </w:r>
      <w:r w:rsidR="00A42462" w:rsidRPr="00A42462">
        <w:rPr>
          <w:rFonts w:ascii="Sarabun" w:hAnsi="Sarabun" w:cs="Sarabun"/>
          <w:b/>
          <w:bCs/>
          <w:color w:val="FF0000"/>
          <w:sz w:val="24"/>
          <w:szCs w:val="24"/>
        </w:rPr>
        <w:t>XJ620</w:t>
      </w:r>
      <w:r w:rsidR="000C5C24" w:rsidRPr="00A4246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0C5C24" w:rsidRPr="00A42462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="000C5C24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บริการบน</w:t>
      </w:r>
      <w:r w:rsidR="000C5C2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เครื่อง</w:t>
      </w:r>
      <w:r w:rsidR="000C5C24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</w:p>
    <w:p w14:paraId="4BD1B961" w14:textId="5F2A8043" w:rsidR="00774C3B" w:rsidRDefault="00A345C6" w:rsidP="00057A6B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10</w:t>
      </w:r>
      <w:r w:rsidR="00057A6B">
        <w:rPr>
          <w:rFonts w:ascii="Sarabun" w:hAnsi="Sarabun" w:cs="Sarabun" w:hint="cs"/>
          <w:b/>
          <w:bCs/>
          <w:sz w:val="24"/>
          <w:szCs w:val="24"/>
          <w:cs/>
        </w:rPr>
        <w:t>.40</w:t>
      </w:r>
      <w:r w:rsidR="00CE6625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6B6A3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ชิโตเสะ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FD6B08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เมืองซัปโปโร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  <w:r w:rsidR="008E19E2">
        <w:rPr>
          <w:rFonts w:ascii="Sarabun" w:hAnsi="Sarabun" w:cs="Sarabun" w:hint="cs"/>
          <w:sz w:val="24"/>
          <w:szCs w:val="24"/>
          <w:cs/>
        </w:rPr>
        <w:t xml:space="preserve">  </w:t>
      </w:r>
      <w:r w:rsidR="00E1772F">
        <w:rPr>
          <w:rFonts w:ascii="Sarabun" w:hAnsi="Sarabun" w:cs="Sarabun" w:hint="cs"/>
          <w:sz w:val="24"/>
          <w:szCs w:val="24"/>
          <w:cs/>
        </w:rPr>
        <w:t>นำท่านเดินทางออกจากสนามบินเพื่อนเดินทางท่องเที่ยว</w:t>
      </w:r>
    </w:p>
    <w:p w14:paraId="27796C0D" w14:textId="2CB4E2D8" w:rsidR="0084640B" w:rsidRDefault="006C0426" w:rsidP="00D91FA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FF409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</w:t>
      </w:r>
      <w:r w:rsidR="00A345C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ร้านอาหาร</w:t>
      </w:r>
      <w:r w:rsidR="003C7819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3C7819" w:rsidRPr="003C781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3C7819" w:rsidRPr="003C7819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 w:rsidR="003C7819" w:rsidRPr="003C7819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บุฟเฟต์ปิ้งย่างสไตล์ญี่ปุ่น</w:t>
      </w:r>
      <w:r w:rsidR="001B6626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1B6626">
        <w:rPr>
          <w:rFonts w:ascii="Sarabun" w:hAnsi="Sarabun" w:cs="Sarabun"/>
          <w:b/>
          <w:bCs/>
          <w:color w:val="FF0000"/>
          <w:sz w:val="24"/>
          <w:szCs w:val="24"/>
        </w:rPr>
        <w:t>(1)</w:t>
      </w:r>
    </w:p>
    <w:p w14:paraId="14646F48" w14:textId="2452F28D" w:rsidR="003C7819" w:rsidRDefault="003C781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eastAsia="Times New Roman" w:hAnsi="Sarabun" w:cs="Sarabun"/>
          <w:sz w:val="24"/>
          <w:szCs w:val="24"/>
          <w:cs/>
        </w:rPr>
        <w:t>นำท่านชม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พระใหญ่อะตะมะ ไดบุตสึ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eastAsia="Times New Roman" w:hAnsi="Sarabun" w:cs="Sarabun"/>
          <w:sz w:val="24"/>
          <w:szCs w:val="24"/>
          <w:cs/>
        </w:rPr>
        <w:t>ตั้งอยู่ที่เมืองซัปโปโรตอนเหนือ เป็นผลงานชิ้นเอกของทาดาโอะ อันโดะ สถาปนิกชื่อดังของญี่ปุ่น เจ้าของรางวัลพริตซ์เกอร์ โดยสถานที่แห่งนี้มีลักษณะเป็นเนินเขาล้อมรอบรูปปั้นพระพุทธรูปมีความสูงอยู่ที่ 13.5 เมตร และมีน้ำหนัก 1500 ตัน พื้นที่ที่ล้อมรอบจะค่อยๆลาดลง และรายล้อมไปด้วยธรรมชาติ  ยิ่งในช่วงฤดูร้อนจะสามารถมองเห็นต้นลาเวนเดอร์จำนวนกว่า 150</w:t>
      </w:r>
      <w:r>
        <w:rPr>
          <w:rFonts w:ascii="Sarabun" w:eastAsia="Times New Roman" w:hAnsi="Sarabun" w:cs="Sarabun"/>
          <w:sz w:val="24"/>
          <w:szCs w:val="24"/>
        </w:rPr>
        <w:t>,</w:t>
      </w:r>
      <w:r>
        <w:rPr>
          <w:rFonts w:ascii="Sarabun" w:eastAsia="Times New Roman" w:hAnsi="Sarabun" w:cs="Sarabun"/>
          <w:sz w:val="24"/>
          <w:szCs w:val="24"/>
          <w:cs/>
        </w:rPr>
        <w:t>000 ต้นล้อมรอบรูปปั้นพระพุทธรูป</w:t>
      </w:r>
    </w:p>
    <w:p w14:paraId="0D7106CB" w14:textId="4C9D774D" w:rsidR="003C7819" w:rsidRDefault="003C7819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rFonts w:ascii="Sarabun" w:hAnsi="Sarabun" w:cs="Sarabun" w:hint="cs"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ab/>
        <w:t xml:space="preserve">อีกหนึ่งจุดเด่น คือ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shd w:val="clear" w:color="auto" w:fill="FFFFFF"/>
          <w:cs/>
        </w:rPr>
        <w:t>รูปปั้นโมอาย</w:t>
      </w:r>
      <w:r>
        <w:rPr>
          <w:rFonts w:ascii="Sarabun" w:hAnsi="Sarabun" w:cs="Sarabun"/>
          <w:color w:val="0000FF"/>
          <w:sz w:val="24"/>
          <w:szCs w:val="24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ที่เรียงรายอยู่ภายในพื้นที่ รูปปั้นเหล่านี้ได้รับแรงบันดาลใจจากโมอายแห่งเกาะอีสเตอร์ แม้จะดูแปลกตาเมื่ออยู่ในญี่ปุ่น แต่กลับช่วยเพิ่มมิติทางศิลปะและสร้างเอกลักษณ์ให้สถานที่แห่งนี้ กลายเป็นจุดที่นักท่องเที่ยวให้ความสนใจและจดจำได้ง่าย</w:t>
      </w:r>
    </w:p>
    <w:p w14:paraId="600BC714" w14:textId="498ADABD" w:rsidR="005113FA" w:rsidRDefault="00101042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>
        <w:rPr>
          <w:rFonts w:ascii="Sarabun" w:hAnsi="Sarabun" w:cs="Sarabun"/>
          <w:noProof/>
          <w:color w:val="000000" w:themeColor="text1"/>
          <w:lang w:val="th-TH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6EF6501C" wp14:editId="0B1FCD0E">
                <wp:simplePos x="0" y="0"/>
                <wp:positionH relativeFrom="column">
                  <wp:posOffset>-55245</wp:posOffset>
                </wp:positionH>
                <wp:positionV relativeFrom="paragraph">
                  <wp:posOffset>72390</wp:posOffset>
                </wp:positionV>
                <wp:extent cx="6943725" cy="2495550"/>
                <wp:effectExtent l="0" t="0" r="9525" b="0"/>
                <wp:wrapNone/>
                <wp:docPr id="39658985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495550"/>
                          <a:chOff x="0" y="0"/>
                          <a:chExt cx="6943725" cy="2495550"/>
                        </a:xfrm>
                      </wpg:grpSpPr>
                      <pic:pic xmlns:pic="http://schemas.openxmlformats.org/drawingml/2006/picture">
                        <pic:nvPicPr>
                          <pic:cNvPr id="398133529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0"/>
                            <a:ext cx="374332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114504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1580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BE96DCD" id="Group 8" o:spid="_x0000_s1026" style="position:absolute;margin-left:-4.35pt;margin-top:5.7pt;width:546.75pt;height:196.5pt;z-index:251794432" coordsize="69437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BX1d/AgAAyAcAAA4AAABkcnMvZTJvRG9jLnhtbNRVXW/aMBR9n7T/&#10;YPm9TSCkQFSoprFWk7oO7eMHGMdJrMYfujaE/vtdm5QV6NSpD5X6gPHH9fU5x+fGl1db1ZKNACeN&#10;ntHBeUqJ0NyUUtcz+vvX9dmEEueZLllrtJjRB+Ho1fzjh8vOFmJoGtOWAggm0a7o7Iw23tsiSRxv&#10;hGLu3FihcbEyoJjHIdRJCazD7KpNhml6kXQGSguGC+dwdrFbpPOYv6oE99+ryglP2hlFbD62ENtV&#10;aJP5JStqYLaRvIfBXoFCManx0H2qBfOMrEGepFKSg3Gm8ufcqMRUleQickA2g/SIzQ2YtY1c6qKr&#10;7V4mlPZIp1en5XebG7A/7RJQic7WqEUcBS7bClT4R5RkGyV72Esmtp5wnLyYjrLxMKeE49pwNM3z&#10;vBeVN6j8yT7efHlhZ/J4cHIAx0pe4K/XAHsnGrzsFdzl1yBon0T9Vw7F4H5tz/C6LPNyJVvpH6L1&#10;8GICKL1ZSr6E3QDlXAKR5Yxm08kgy/LhlBLNFDofo8Lh5CJ4LmwMsbudLDC7NfzeEW0+N0zX4pOz&#10;6F2sqBCdHIbH4cGxq1baa9m24bZCvyeIPj/yyTMa7Ty4MHythPa7ogLRIlejXSOtowQKoVYCScHX&#10;MgJihQP+AwHG8nEehOdNOLxCEP083uN+ISL+CzLQcWg5suq+mRK1YWtvYvkcWS7DEh+lWLenxsvG&#10;oyx7xnh7+6Co4PyNMIqEDoJHvPEQtrl1ATmGPoYE7NoECSOjVh9MYGCYiSwC7r6LNHY3iZ1348tJ&#10;OhiM8nQ0Pvbl+H37chjgv5Uv/+HIfJBPcOnoU/jWjozfTXwuosH7py28R0/H2H/6AM//AAAA//8D&#10;AFBLAwQKAAAAAAAAACEA53XOjc0dAgDNHQIAFQAAAGRycy9tZWRpYS9pbWFnZTEuanBlZ//Y/+AA&#10;EEpGSUYAAQEBAGAAYAAA/9sAQwABAQEBAQEBAQEBAQEBAQEBAQEBAQEBAQEBAQEBAQEBAQEBAQEB&#10;AQEBAQEBAQEBAQEBAQEBAQEBAQEBAQEBAQEB/9sAQwEBAQEBAQEBAQEBAQEBAQEBAQEBAQEBAQEB&#10;AQEBAQEBAQEBAQEBAQEBAQEBAQEBAQEBAQEBAQEBAQEBAQEBAQEB/8AAEQgBkAJ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ifIxhcbieS&#10;e+M449uv14FR4OMhfXPOAM4yM9yTjt2zkDNTuvG1eAWJ69eOeuOCOcDtxggmmEYJ2gdOQT1IPU8+&#10;nIPpX+hTVkn329Lfn/k9z+BlK8tdIvrpa91fl0/yvbTQhbIySuGx3Jz/AN8r1/PuDnimN1HBCkAg&#10;d8Y4+uM9yeOM4INT7dxzxjOTnnk8Yx/hj8MmmleemBjgdfxB4xz3447cAmbLt6adC1J2vdateWt9&#10;W7aWav5u3lpXI5xjk9RtPqMH16nHIx3BqJgCScAYIz/wL/AdTnHQZJzm0yfMMHGQRz1Ix169T347&#10;jk5zTSOx/hGR2Pv369T37kdqycUtrvy+7y9f6TNE+bR6Wk9ej2t1bWtmu/oVmUdOh64zwOT37kHt&#10;znGe/EWVGec49OeAR6gZzx9O2KsOAPU5PXjOccDjnk4yBkDnpimNgDPrjHAznpnHHX68gHvzU8rf&#10;TR2W2mtvXTX5/gPmS2aVrdOl47fg/PUrlM5I654I565zzjk8DOP/ANUO0qefmznofwIPc8Z5APGO&#10;c1ZPGFUY5HJ6nd0zjrxnp04IJprDB5IIK54A9MD8O5xxzjqKVtLdNirqWvw2s30fM2m3bZ6avqn5&#10;6lcnjHA54B46+hPH8h35PSDj+IcDGORn3Hv69se2asMgYZPOCOnbrwRwMnuOuSQB3puwdxgjOMjH&#10;oOemR1B64A/Aw1FLy09d1137u2r7WBOTe68tdXe3dd/N3X3FUjOSec8Z578n6nseo7jGaiYbsnkA&#10;d/Q59TyepzxkdORVlhz2z1z25xnPQ8YP0HOcA00r19jkDBHHr05+vAGPpUSVtej29NP8/wCtx6yd&#10;uuvr0bT2sr6rtcqtyccjjqOntgZHoOvOOp5pT3GMEcdOOmRxxx1Htx6gVJtAyccAkE98fQZwSDjn&#10;sM1GRz1x+fQ4+h7DoORnip/r/MFzRtduz3tdXSt0fyW/TsRMCQPxGM8E88D64wB0+h6xjjAyT16k&#10;9SP/AK3p75z1nZcHjg//AF8HtyB254wPqWEDp1OeenPTPzD5hz+OSABmgvS90+W1veu9dE0u236P&#10;a43bjBBB9ehXbgDHI7dhwCT1qIqcY64GRyQe/bkfT16D2mAOTyQMDPp2wckAj2HbpxyaawBwemSf&#10;T2+UdRjqCR97OOgxUcrv8vi7vS2l9LJWuW5KV9Gk3tto+VN7bbdNyvgjk9+/rz1AOOw9Mge5BJtJ&#10;5zxj6c56gn047nkjvUpH8IIJJ/HoD9ST1z+WOKaV45yR049M4A6g8/iOmDjihq9k++l2tVpfp8l1&#10;uxK6T2bS21sttt2vnv8AOxCckAY44HUjpz3HTj8frQQM8LngkHqM55GO2frj15AFPKnv2we/UZPo&#10;ccdcAcA8mkHBYNkZB4PGR0HcYAPc4zjOewlxa1t52V7/ACf5v7i1OOkZap7PtotOjXa/p8odo75J&#10;z29e3THYcH5vXjANN2sDz169RjB6+mTx24z04FTZG7g8A8deRyPoSD3Hb6UZyWz0zjjp05z/ADPY&#10;YPbipel7r89Px/MSUWklKzTVmuu2/wDS6ETLxnjkED25HX8T+fvUZQnHYEgH19znJ+vc849KtsAR&#10;2z2/DPGMjOe4GSevaoW2ldo5yAPXkc88n0AII7DnpSX3fp/XkVOCvdttcunS7Vnyvvr+D+6Iqecg&#10;9DtI6fQZJ6dcflmmAHGcD3A5PUnqPrg85Oc9CMTKBjBycfdIOOec85wOOPz74pCOQOMck4/wycjP&#10;fvz0zR+JOllJJJN/O71s/v0fRbjBgLgN6BuowOuMn1+meOeSBTdoHIxgev6gEDH5EcegFShVwR68&#10;49euCD7HBJzwccc4IMDGcfMMZGMg+3OO55GOOOpFAt1FvTRafy9Ev6XXzGZyCBnI54z6jnOfXP04&#10;weKXAwD7c+vGM+47g4xyRnjJpygfNjscZP8AXnv3A/kM0oQDk8EAYB45x745xz09enFAJPa6u1u9&#10;tLPbbXVdN1r2aQWbJOenQ5IHPc465z346EHq4ggErx0J+uOgPXsBxg8HBxyVCgHPHI6DGQecceh6&#10;noOO5pQMDAweoIAPXHPHHIJPXI4PfoD0u7p37312X3bWfbzsm2gnIP8A3yBjByT2xnIxxkd+MDFL&#10;ksMBRnJ4yTxj0I6cDjJPPHXFIB0Izg4wecg9OoGecA+vA6k044J56ccjqT0yTjPUc8Dg9Dyaqz0t&#10;Z9n5qz/q/noJPdXellrZ3v5vVfK136DBknGMEknAHYdevXnnJycY7c05QQR6AHI4Geue/HAJ6ZGR&#10;z2pwXOCp5XIyOpPGcdjjJGcjqRnvThyfcc/zPTgA5wGzx2BHFUleNrW7vzvqreiuQ3qr+Vuq6K19&#10;9Ne11o9LITkHI6kA4PIIHOQMHnIzzjnGc54eMMB26dDnA+nb9eMjvwAAkE9MAHAORz37gYPQ+vNP&#10;xg4A7Eg9QT3yAfUEg/me9VtZNbJa7J2a/Jvb/MpaXsktbJW7pa26eumvmG4gbc524J2nnJ7k9uT0&#10;zgfjThjAyByTnkdxk46AY4HTj6k00AgYx1yPwPTOc5BBGeepHHBqUYCjnOfQ8kg57+569evIIzTT&#10;ur2tf+vn6kJ3bu9FG9t1bTTZ7K33P5h4/XAyPc5Hp0PX3xxwXAAqAevqcc9x36cDPXnPtkCg5JHP&#10;uMe3OfcYHGTyBjrS49PXPTnoOexPbAOOOc8GmJ97LlfT7r6fLzXfckHrkDHXJPTJA5OAeTxgHp96&#10;n4wPr+pHHc/Tqf50gUkc4Axzj+RweOeADjjocfKXgcAH+fJH4DPHAHPt1yQFNqzastFbvf3dLbaK&#10;z+W2txFXOQCemSfckfXvznp7UpBBPIz178+/oPTtz+r9oGMDb27jqMjqDjjOMY9PWnYABOP09R1J&#10;wfx4JPHuRUW7pLq1p/VzNpO97d9Nntt8/l022VVBwDgZA4x7g49OvPqQeM55eAMZ9jyMADHGOncH&#10;PTPpk00AEgYz3xnqOSD27cjtkZqUDAyOhyenJB6c9Tj3z3rXt+f9W/qzC91stNO2lla33dLrV7DA&#10;OeM4GB0GQRz2HJ4x+P5uBJypzg854xjB78gEjjpj9TTwMtn6A9D35OMdBgeo65607p0ye469e/H6&#10;47cdR1YNWS2V2vnqlvt5bqy1FRcZ4GPrnpjPA69zznJwc04g4Axtz15z1xjPc5+v1p6rjrweScA9&#10;B0PXjr9Bj6Uqr0OeC3cY57jpzjGOR1z2GacbXTfT+vw3+RDWnKna+3pfX89nuCpgDjp6YPXGR065&#10;OSD159KlyDwcZB6fmeMYGQD1Pcc54oweFJGTgE5+vJ9uxPfPauu8D67o3hfxf4e8Q6/4T0vx5ouj&#10;6nbX2p+DtbutSstJ8R2kDbptLv7rSLm01K3guFOGmsrmKUYG1iMqYr1alHD169HDzxdenQrVaOFp&#10;To0quKqU6blTw1KpiKlHDQqVpxVKE69WlRjKalVqU4KUlpRpwq16NKdSGHpTq06dXEVI1JwownKK&#10;lVnCjCpWnGlFuco0qdSpJJqEJSaT5UZxyDg9Bj+I9Dx27HHY8ZxT8dyc4yeuMlR3yM5OMdTz04PH&#10;9y/7J3/BK7/gmj+0/wDswfCP9o+T9nbUfD158QPAw8Sap4W0v4meNJtO0/V7d7y11TTbKa41N5pb&#10;VL2zmFm0zLKIXiEyhgQf4x/jd4s8H+LfiR4kn8C/Crw/8IPDGj6pqegad4U0DV/Emtr5Olarf20V&#10;9qWp+JdT1K8utUmhESXs1uLGzeSINBYW4YrX5JwF4yYLj/PsZkWX8MZ9l9XLKNWpmuKzCtk3sMvq&#10;Qqzw8KFWGFzLEYirUq4ilWoQeHpVYRnSnKpKFJKo/wBI4v8ADHE8HZNhM4xvEGT4ulmMoLLcLg6W&#10;Z+3xkJU6dZ1ouvgaNGlCnSqU6klWqU21OKgpVG4HkSjBBwVB5JBHJJwc5HoDz35OfWYLgn+IEn2w&#10;DxxkDsDnAHOMY4NMUHByOfT8R0PsOp+hIxwJgM9PXpnpwP0AHOM9Ppn9nSd1ZvVtO3bRn5b8vn1t&#10;27Wf9MdkEjAPB+pHcY46DOffuelSgEDjnA6qOOMYOevbg8e+KRQN+RnGG5zwS3XGOoySemQfWp8E&#10;8rgDPIyepA6nvx3GM8kc1a0aVnqk769Olr6X8vTsNbXW9+nVaJO9lr33ewL2IA+hOOmR2HfJz09u&#10;1SAEkAA4zkkHGMjOT69+ecHp1pq5B+XgHqT0zkgcAkgkZ7D0xjIMy46EcrnOOme/bPc4HHc4HAFh&#10;pbW6tu+mlr9HZa+e+6tq4L6DvjPTPv0HqeOhHYCnqD1xn0HQ9iRx16duAccU0c5A9Dz6ds/UZ+vo&#10;DXtHh/4H+L/EnwO+I/x9sJ9IHgr4Y+Nvh94B8RQz3jR6zJrXxIsvFd94fksLLymFzZpF4P1YX05l&#10;T7O5tl2P53yzUq06ChKtOFOM6lKjBztaVWvUhSo00/5qlScIRW7lJLq2XTpVK85RpwnUcKVWtKMN&#10;WqVCDq1J668tOEHOTekYpt7M8dVccHPXtkZ6Z5/EY4HripeQDgDHQkcZx9M9fX0HToK/ZX4Uf8Ek&#10;fjnp/j2QfED4daT8XvBOk+M9C+FvjLT/AAV8XNN+G8vhLVviV8AtH+M/hP4hav498ReHNW8P6F4U&#10;8LaV4u8Ny6nPq+n3EGp6/s8Kw21xd6hb+bwc/wDwTkl8c+P9Xi8O+LfCX7N3w/m+Nd7+zf4Fj/aM&#10;8e3mpeIPHHxe8L3Wj6P4zstCufDfw50GZtE03WNe0W2/tbV/DmiabbT65pGmNqN1eXKtXhri/h/2&#10;s6ax9KdKlhqOJliYTpzo8tZ/uqajTnLE+2nBOrGP1ezpKVRSahPl9v8A1Tzx0oTeCq06lTEVKFPD&#10;zhOFdSpJOpJznCGG9lCcvZSft7qq405RTnBS/KpOcdQSM5zkY65GT/gfTNTKMAsecjgDjjj8iBnG&#10;OnAAPb9JtN/4JmfEzW/FXijwTofxQ+Eg8ZW/xB+Mfw7+GHgfxFrmoeHfG/xh1n4G3GpW3jYeG9Au&#10;NNnXQHL6Tdx6NZ+ML/Q7zV5o/JtImJR34rXv+Cf3xe8N/Cv4d/EfVPE/wytdZ+KHhPwH4/8ACPwv&#10;uvFX2HxzqvgX4l+KF8H+EfEOnfbbO38OarLdavJA+qaDpevXniHw/pcw1TWtMs7RJ5I+yHEmRTqQ&#10;pxzPCqdSrRoxg5SjJ1K3P7NJTimlKVKrBz+GFSnUozlGpCUFyS4cziNOc5ZfiXGnCpWcowUoxp0v&#10;Ze0leLacoqrSmqabnOlVp1YRlTqRm/hTaxII5BII5Ofbg4Ppxn2PFSKpHIxg4GOvXuuOCcDHJJBz&#10;ySOf0l1v/gmF8a9L+MvhL4E2Pj/4L65481/xF4+8J+JrCy8aT2cnw58RfC7wo3jfxtaeLNO1jSdP&#10;1l7Cz8NQ3N7oeu+H9N1rRvFlzaXOm+G73UdQia3byD45/CDTPh98C/gV4l0rwRoFiniXxN8Z/DWq&#10;fE218ba/r+tfEfXfh34osfD+oTJ4WvbLR9I8F+D9LSS2/wCEatl0ybxHqTXuo3evak6GysLLehxB&#10;lOKq4Ojg8XTxcsa0qXsJwfLTdPG1IVaiqSpzVOo8vxVOnyRqTnKlKSh7KNSpDOvkGZ4ani6uKw1T&#10;DRwkf3iqxmnKoqmChOlTdOM4udNY7DTqc84QjGpCLn7Rwpy+P1XnB5OR64GeOgGOvPTgY9M0U4Lz&#10;kHngZ98+w68dqK9s8NTS0Sdr6eaVlfpfrrZbfM4xkycg8kgHjp35PP8Ajz78sKE5HvnGMcDqOmCW&#10;GehOeetXSnG7I4I6j6nBP5knPpn1pjLgcA+/XPB6YHpk9vpnmvPNE0rNt9NE7J31T33bV2unVq2l&#10;QoAuT2HOTxwQvIwRxgZJ47+tIwz0b5jgAnrgD0yBnPHBAAyOmCZ2Q+mAe+Me/Tb1x6kHqD3yx0yS&#10;eQABg9MgYGOOOxzjIHPI61k4Na+u3a66d+vl3NFK76LZW377Wtb7uxWYAfMfrkdcncSQc8AnvwO4&#10;wKiK5zkHjoAc575yfzHckd8irTIoOATxjGepOevzZPfqcEA4PFNEfzDBPTBAAJI/xGMj3/Goas/P&#10;T/P9SlJt2Xwpu6Vru9tfO71XpuVdmcknOQSB2zzjpnj6DnJyMcVFgYyQe54J+p689+R1zjPAq20Z&#10;XnjqTjAzj1GPY8/e7YJqN1GOTxnJPOc54JGce5/DHpSte99m7/dbT707lp2S920rO6a7211u15La&#10;z26FYqACCCAM4Of09R/LdnHNQkAYOM4yB655PHr27cZJ4Aq5sxwe/vwctg847Zxxn8aY6jjpwDnk&#10;jB/UDGOvTHY1m42drNrvZv56W2NOZyitUnZJXturW20/XaxQK9TtHPJ/XB4zgdef/rU1hgeu3j+f&#10;J6HoD19x6VdMfQjrnpyc9u3X1HGRmoCp4AAxjnnH4Y555PPPOCO9RsK/LZtuXRaLXbXp8736vQpk&#10;BiD0H5jvxjsM8+4GQOlNcAHgAA5zkdMnH557/n7WmQcjAyMHj8euck54656+vFNaPOD259OAMD15&#10;Oe+eg78UrLTyvb5/1+ZSluk027XaWvS/W2qtfqkUnXAwAcY54GSc9RngdR+fXOaYRkH8gTx2A4Jy&#10;TwAD0znr2q8VAHIz+AGR69+PfjOeajK442k7j05x3Jxz/L3I6ZpNbJR0ve+lul9PPZ9/kU315vNa&#10;fCrK1kraXV7+vbWkyZPHbOCMHnPOc9x05znv7MKkHGAcdz39M4I54BHJ6FeOlXCpAOMA4weD35x1&#10;OTjpkdwecVDtIwQRxz83U+vOPQj3x14AqHFt6WstO3Z6+eu/kK6Wi6633vt6q17eXpsQEA546EY5&#10;45zx78evHbucNMYHT29OMdug6Z5wePT0sEAZXoB3I43YAwcDj6nHXPpTQrDOTwef4h14/PPqPqOt&#10;Q015PQ0Uk9Hd3vraK5dl3dr7MqsAT04xjv0HUnk/iRwT0oIwcfice3tk46ZPbr1HWwF9AOhAGfcc&#10;9gSDjuevfnDGU846HHUDr655xgHke+evQa/r+vwsClypvVttXWu3436fnrYrbRuyeOcA4BzwcDGR&#10;wDwB+voxsc4OT0yPU85JGQMDg5A4yelT4JIH0zke2c9sEAZxjnHGKQjByO5yfQ9iQASM4GMj0xSt&#10;tq9PP03tvt/mLmcl0Wz7vto9tPk+zK21u+MjPBPGQCPXjk8Y64z6gJggZJBznOcYz19uQOnIGMdB&#10;kVOEIHHXnHf14BOOue2PbtQUznjgngc5JwO/PTntkdc0/wCv6tYIu2tneyUbtWbSV7pJ/wCTforw&#10;dSDnryO3HAx75HUnpgdKQjnI7Y5wCMdgOcZJyckZPc9DUpUg4BHJx9fUccgAY6g56nrmkK5B4PB5&#10;7e+cDp6+nXkd55eyVr63V300X/B9dxud1a7vbe/VNLTXstdOyIiOh6Yxk8+wwDycdsjOcjryQ7aD&#10;k4x6e3HHYdOSOAR07CnYH3QAc4JBycAjg8DnjB4GOMcYIo29cZPHHGQM8jj27focVPI7dL+Tev39&#10;duy3Gp9Hs3fZWT0V+r2X5NIiI4GeRjqOQMccdB25zycgAd6QjBx2z3wTjHJ4Jxj/AD0qdhlR6g5G&#10;P8n3B45wOeACmwEAYXpg8jkemcnn7uM+hxg9Z5Xa701s79FpZ/iy21fvopLz2drb729SIqQSOgIA&#10;HI5yR646jJOO+B0OaGUgDPUDnOAcnBP4dO57fWpSpIwQeOpxnHOSRlvcHAPGeR1pQDyQQD1BwBnG&#10;c9DwcdcexPGKfLra6ez0u97emmve9tSOZWakr3SaafdptLzjfYhVQRn069+/PUYGc8dQPelwCO2T&#10;xxyMEgcdgRx7468niYIfXBHIXHAHIA75z1Poe1CjB6Z7njHPAOOCRjvjuO/c5ddLXVrrovm977+n&#10;yu1JJK10ns2l0stUremtuhCFGBx3HB6kc/iCPYYYA/gFRxweQDjr0x1zjByRnH14PSfbkcDkDk5G&#10;M46YB6j8OnOc5pNp6EHPQEfhzkdCOx5A6Y44uKS13vqvK66dv8rESktF0SSTt6bvp8/T0j5wPlAP&#10;Pbk847kdMAH6fTLlGO+T1wT0x1I6diRxzUi5Hbr7jrz2445Hcex5wVC9+OvY/wCB69ehwOmOTVAn&#10;tbdJ76Jbdu+ur+fS8eDgD1xg5OevTJ4OOPX06Cn9c4KjPJBPbqRnv3yOCOR6U/bxjnHPfI9/yz/U&#10;560oXJGB0/DAPp7n8h3NAk9dt1aye/R22e9nst/URVGDxxnsB269epyQcnOck9uXqg46Y6cntgZG&#10;M57c89wSOtPC4HJx646/njp7c8gEU4IR16dQBk4AwQe3HPp1HPIoHdrpu7vurWeu1k3toNxxxx0G&#10;Mg5GexyQSQASTwRgc04FTlcZyc84JH0xjOBnOfb0p23sfrx6dM54JzwB1JGcAjq9U4GM45z2xjkj&#10;n0IyMfTGKA5m5aLdW6bdv+DYiC5zgYGCMZ4x+PJzjJ689egw9QDnPAKkngnHPOOmef8A6+TmnlRn&#10;GMkgck47ZJHbOM53Hg+uRl4Qnk56DPbODnOOvT0z6Yq+XS90tNOnbbvpv5/eTfVq2z/4dPS63Wl/&#10;1ADIxjA4/Aduex46A59+aUL0BxjOPUcgdwO47AcHp608A4xyOoOe2PUY4yQfoehzkF6xkg5xzj8e&#10;wHXgHOR0xxjPAqorv8L2T10722/z+4PLXu2lbZrTd76ddddtBAMEZxz36n1646fePGPYcmpOegzg&#10;gZxk9OOPY4746Y6ULHk+uCcHOefTHU4wCMn07DBlA6gk49uo5yOvXuOTjHbNUlZWvcaurvzsuzWm&#10;j9e353umKAMjtx6gdhjBPPXkY46dwKcTgA4x7Y698/hyecehA4xIEAIPbGO/Hqc9OeuSemDzyC4L&#10;k5IyOOfbngHk8++Op4z0e5OyXy2/rTz7eQ0AEA5A6cHkZA7jPvjuOc/dNSqAAMDGTjBwD+P59T6E&#10;n1pCucYJx1wOAMEnnAHOeeTkjvxTypO044GAAOucc+mffqeCDmtIxWj3vfRrt8+9t+hEpSV7RV16&#10;tP4X6pJN/Pe6QoA468E56Y9T354Ge/XtmpFAwcgc8nj8cfT0z09uRSKARk89snqffrnt0wMD1zmn&#10;qg4746Z7dzxjB5wD069cCrSsku1vzv8Ad+hLm73SW1rdNktet3bf8tD/AEKf+CRlxqWg/wDBKP4N&#10;XVyZGu7T4f8AxH1azVsk+Quq+I7uxVP9nCgJjjnIPTP+e/dX02q6jrGqXKkT6lrWrX8q9xNeX01z&#10;LkEnB3yNnJPcemf9HH/gmpYWNz/wTq/ZZ0S08sW+rfBGztLgLjb9o1S61qC73gHG4mU7gRkZ5Nf5&#10;1vizSl0Pxl420ZFAXS/GfirTEz/Cljrt/aoOc4wsIPHXI9gf4w+jTiKeJ8R/GTkkpOhms6MVF3XK&#10;8+z19LKy5PP5H9P+Ob/4wfwyk4uEq+CjWfMneyyjKI6rqry29HtoZuk6Nq2t3i2Gi6ZqOsX0gzHZ&#10;abZXF/dtjklbe1illIHGSE4xzyKtatoWt6JcG11vRtU0e5Ujdb6pYXWnzgEHrFdwwuOcjkHOMgdK&#10;+xPEvjj40fsraB8KdF+Euuaz8NbD4kfC3wv8S7v4heGEbTtb8f33iYTXt5br4pS3W/h0fwhcLH4W&#10;Xw9pd/FZJeaZc6lq0E99qKJa/tT/AMEiP2wn/bX8dav+wz+3VoHh39onQvGnhDxFqvwv8TeOvD2m&#10;ar4w0jVPDdk2qaz4eHiNLWHV4o5fD0OpatpWqx3KajYXmjsoupBcx+X+yZ74n8XZTkOJ43w/BuUZ&#10;hwXg8XVoVHHijEUOJ/qNHMpZXPNJ5a+H6uWU4vEQ5pYBZvUxFGhKM69WnUjiKFD81yzw9yDH51h+&#10;EJ8UY/DcTYrC06yvkdKpkKxdTL4Zisvjj1m0cfPloS5Y415bChVqxlCjTnTlRrVf5gwuMcccHPoD&#10;j/PQ5564463wX4I8VfELxFaeFfBeiX3iHxBewajdWumWCo08ttpOnXer6lcZkeOJIbLTrK7u55JZ&#10;UVIoXyxJCn9O/wBrX/gmZ448Bfts/Fr4BfAezi1r4ceGrjTPEVn468Ua5p+ieC/AfhfxFaLfRWHj&#10;rx1q1xb6Jpl1oMn2myuYri4OqyQwQymxleTLf0D/APBOb/glP8I/gh+zD8UPjXpnxC8E/Hf40fGL&#10;4L/EXwn4O+IXhi7ivfhz4HsfEHh7V/D13aeFtRkUPPf/ANou9p4h8QXKQSWcFrc2ltb26+e78HGH&#10;0huDsn4Tw2bZBjsLm2fZtl1DGZbk0+atPLHiqSqqpxHSwtZTwKwsFUc8D9Yp4zHVKUqeCk6HtMbQ&#10;6+GPBfifNeJauU5xhMRluV5di6lLMMx0pRxkcPUVPkyWeIp2xX1iTgli/Yzw2FjUjUxP732eGrfx&#10;WaVo+r61dLYaPpeoatetkpaaZZXF/cuACWKQ2scsrAKCxIQjAOcY5be6de6ZcSWWp2d3p95ESJbW&#10;+tp7S4jIAG17eeOORcnqGRcenY/aOs/tV+Lvgbe3/wALv2S9en+F/gzwvLJ4f1j4heH4LSD4i/Fb&#10;WNMf7Pq3ifxF4rkt31S10m/1KGWXQfDWj3VnpGnaUlosqX12011J+1f/AAS58Q+AP+Cqng34ufsm&#10;ftr+GLD4h/EXwh4W/wCE4+GPx6h0vS9J+Kuj6G99b6LqNjd+L9NtbXUNYk0LVNT0y602LWjf213Y&#10;3d1aXkckkK3J7M58VOMeH8gw/HeZcA4WlwTWr5dz0/8AWSceM8Ll2aYijhsBmWMyOpksMpo1cRWx&#10;OFpf2THiCriMPUxdCOLxNBxxawuOV+HvDWb53X4QwXGGIq8U06WOVOayOEuGMRjcBRq18TgaGaRz&#10;P+0Z0qVOjXn/AGk8oVGtChVlh8PVUsO8R/L6oyAABnjHfnH19ADxgY47Gvvv9lz49+DfCfwQ+Nv7&#10;OvxF/Zs8cfHvwT8YfG3wr8d6lqfw5+IU/gTxf4MvPhVaeNILJtFmPw88e6fcSaq3jEx302qWptY9&#10;PhuLaO1a6vLa+sfnr9pT4Ha3+zb8fvi18B/ENwb7Vfhf4z1Pw02oCBoP7TsIWW50fVBDIAEGp6Pc&#10;2V8URnjjecokkqoHb9BPj9+3D+0X+zjc+Gv2Y/2cJrj9mj4R/Dvwd4Klht/Ceg6Vpvij4uavrPhf&#10;Stbv/it428V3elSav4lvPEl7f3k+mTw339lQaYYrG2j+z20VtZ/XcQcULO6HC+V8LYXBZxjOMMrx&#10;HFOS18wzfG8P4ChlWR1MhxMsdPF4LAZhmX1v6xneUfVsBRwanUjLEzxNWhSw1VT+cybI6+VS4gzT&#10;PKlTL8PwxmOG4czahQy/C5rip5hnNHOaCwsMJisThsJPDuhk+ZKvi6mIVOnJYaFNVKmJpNZn7Sv/&#10;AAUw8Y/GrwV8QPhvefCXVvhxY+Mf2o/h18d7iwj8eajJCPAvwp+DHh74NeD/AIP+JNMm8LaXJ4kn&#10;tdP8I+HvEV/4wvpYLS61u0WdPCMEkVvcx9B8cf8AgrZ42+LMdhpvh34b6n8PPDE/7WfjD9p7xz4c&#10;s/iNBq8PxBs/EOsfDzXdG+G2r3o8C6VPaWPhrUvA89z/AGwFubXV73Vba/ufD1vNotqJf13/AOCY&#10;3jPwD/wVj+Anxh+C37Zngfwt8Rvif8JZfDzaf8UhoejaN461Hwn41t9bh0nVLXW9ItLS9j8QeFtX&#10;8P30V9dIEsbmz1PRYp7aaY3by/ip8Wf+CVP7SHgD45fGPwFaeG7jSfg98LPFE9rN+0B8Rnj8C/DD&#10;/hFLqJdQ0jWX8T60Laz1O4l06VIpbPQhqNzJqcM9lFAkpRD+ZcOcf8GUs7z/AIT8Q8hy7gLiDgan&#10;HGVJVeIJZtkOY4TFUcBh6GKyzMcRhssxWKxVajXyyeDy/EZcse1iMN9UVXF08TSw/wBxnfDfFcsr&#10;yniDhLOcXxVlPF05YaMYZTHL81weIwlfE162GxuDpV8bQoUI1o46OJxdDGfVZKnXWIcKE6U6vZ+A&#10;P+Clvjiyuv2zta0n4E2PiuX4qeL/AIuftBfDHVtQ8Wvcah+yP4l+LE2veDvHHjXRrpfDcX/CWRy+&#10;GfiLb+GG8pfC2Nbj0fxAI90Jso+N8Of8FBPDuhfs2XPwH0/9njUfEF1qHgnwP4N1ex8X/FrUvGHw&#10;Jg1Xwf4m0rxBqXxW8G/CW98Hf8JJ8P8A4t+PrPTH0nxPrXh74nwaDB/a+ualpOg2sl+ltD+8XhT/&#10;AIJX/Aj4Of8ABOb4z6XpnjrTPEfir43fDPwtqnjv9oKxRLrTLbwPpvifw344uv8AhCYJ3EcXhiz0&#10;3Sp7+Isy3WtzRwyXcgXy4Y/5OtZ+LHiCHXLmP4X6xrPw98DaVez2/hXS/DGqXuhXkuk288i2F94l&#10;1XSJrHUvE2uX8IF7ql/rU1yn2y4uotMttM0xotOi+e4B8SsJ4r8ScYZXwFwdHE4Th/MspxuBzTP8&#10;0zbh/LlltHC/VcDisVVwuDzfE1cbmuZ4TMsRgMqo4GhPDYKjXzDN62HxuLjhMT9FxTwlW4CyPhvH&#10;cXcTVsNi82wGYYXFZfk+WZbnWNqYrE4mNfE0cPHFYnLcLRwmAwOIwdDF4+ri67rYidDB5dSq4Sh7&#10;eh+oaf8ABWnTtA8U/BTxB4O/Z/8AFE6fCTx98SPFrXXxT+PV18QviJomg/Ez4Z3vwwvPhd8G/ihH&#10;8OvD3iX4deBvBdrqt/4s8CQ+Ij8QNU0jxjFpep3N1cxWM9ve/Ff7Sv7TPhz4z+EfhP8ADL4e/D7x&#10;P4F+H3wmm+IGs2k/xC+IkHxS+JXjHxn8UfEMfiXxp4p8X+LrHwp4I0mSW8vbe1istP03w5aR28UU&#10;txdXV7d3csq/pJ+yz8BvBP8AwVC/ZT+L2jaroHhvwz+2V+zwthd+Fvij4a0XTvDX/C0/DWu6fqt5&#10;4a034laToVrY6RrmpXGoaBrnh6/8SR6fFrauND1a4u7mWa4t5vwpltLqzuruw1C2kstR066utO1G&#10;xuBsubHUbGeWzvrG4XnbPaXcM1vOuMCWJ1HAWv0rwl4p4a4mz3iXh+tkOK4Y478PMdHLs+yKvm1f&#10;NcK6eJljpYHOMqzB08Kszy7Fwx+NlQrV8Dg8TQWJSr4WHtMPUn8L4kZPn+S5Vk2bUs5w3EHCPGGF&#10;ji8qzelltLLcSp0oYH6xl2PwkZ4h4DFUngsH7WlSxeJpVZYWShWbp1qcYVBwR6jJ7gZwOvfBHI6c&#10;/SipUU4AOMk/mM5AIxgdOOeffsV/QLh2/H/gL7z8WjJNK2vqkmr621i9rvrv95y7Jtx0yQcdO3OP&#10;4exJ46nOB3qIIc8Y9OuM5U8Yx1OD3P0J63mjLAnnjGeTk9e2eRjrgd8E5AqMIwJYKee3A469OPbt&#10;nORjPNee4LV31+W72X9d/kCqWlFPRKzjbVpK19rrXV+i++iY+vYkDjgjPPv2565HHtktZODu7exA&#10;wR0556nOORj2q55fBYjv0yewzgY5/DI55HQkxlCe4JOc9vTPp0wD1PHfBBqXF6W176bP/Lz2LjPq&#10;2o3u4rvrvbfW7dlqrdE2UzGcjBBA5J7nrjGckdT2Hp61CyYyThfwz6cjseeCBjIOfWtExkHjdnk+&#10;w5wMkDv0GCT6+tRNGCPu9fb37gdexPBzznpgRyp9P6X5/r1NlJ8t1o/iS73W1/8AP8DPIJOCTg9e&#10;OCPY9CoAz/8AWwC0qCuMd+uScADnIJ9SBxxg+oNXfKxyB16ngdfbrz2OcE00xZ5AOQWwAwOBkZOR&#10;/CfYg+vtLgu9lp9+y/G1++txwcteretnrbVd7fJ7202M8oMHaecZ5yMcHsSMf7wHOR05qIxbiFIP&#10;TrnO7A5x14HXjkHir5j5xg9Ow5yPbrjPPTj260wRsO/cDqPmGSSeTxwPfGT3JNQ426+f9f1t+Fxb&#10;k03Fu3bRbrfVvs/XZaFAqwIAA5OBge3f2wAMdevUU1oseg459zj3JOQc+/bjteaMnpgYwCPUnp0/&#10;pzn8cQlTyMHAHPGWzyCATg55GBnvjAJNZuKdrWWm9r9Vb12f3lppX5k3tZrr1t5aaXeitcpMo5I+&#10;8Txz+Q55H3uSQe+eMEwlSDgnnGOTk8jBI6DA6nkk4HvWgE254+mfr9OPT8+OBUTx8cDJxzjOc9ev&#10;Tocc5/nUOLTStdXWvXbXu0vyHd2utHZ3S0t5X6/iymUG0jk8g9f/AKwz7D+WSC1lzwPYewPIBxg8&#10;Z56nnOeTxc2MRwMDrz1AIHXjOQO2enXIppjPpxk5wc8ccZPBPWpcWnb/AIb5vp8y1L3Vqn0sk7vR&#10;bO/np87LvQZOSPoOTgg+56YyOg/MDIqIq2RkYJxz3IyMD8sevHGMc1fCDPIyOnqTwD0PoMAEZGPX&#10;u0x4J9BnGBk5HbnqPX9aQ078tvn0t8N16en396RQkEgDPfK8465P0HOD0x6mo2RuDxz2OeMZAO0d&#10;CCeenQn2F9lA5xz0GeMcnnnjkcZ4zwTkmo2UnpgdR0HrnBOMfU9s8e0uK0208k7rtr6bl3envO9t&#10;Vttaz/rsUSmOhGM8fhnjp1zyOwIpCuQehI56YyfYkd8cg9h3q4UI6gknrxjsTnt6Hnp144pmwbsH&#10;occe2SfUknk89vwzScU31u9elna17devX8RptaLReV79PO3R32e3TQoNHwSBg5HPXkHt1yBn2OOP&#10;SkaPOASAc5HGfX27nBxznvgkZvMmQRj3PA9euM4PTBPbkE+rChIxjHfGASepAyQc9scEc9yKnlem&#10;jtfVXV7abP7/ACX3i0+b+7TXtv53/Io7RyBnOTyc9Mc5PGSOeOhwOhzTSmDjjPr0IBHfv36cA8Hu&#10;atlCoztz3x0IHByeOmeRnA9OAKa0fze3+ycdRng5GeccfTHSlZX6qPd+Vunq/wCtQ1SutWnottO/&#10;rpq/TYqbACcjg4I6c46nJGDjHTA780xlwB8oOef6jr7nHHAyfQ1bKHqQeB16jngjGevYZ6/mQ1l3&#10;Y4zk9ATkHk8n+uQDz+K2ff8AD/hn+T3Do0rJbpW6XWnn+GnzKnl4OecD3xjHUdOvfj9MUrLgHj3z&#10;jPJwTjB4A47njqPW0ARwBkgenfgZPXtx68/hTcEYBwR07dOvOck9BgD8Txmiz003tbp6f8OLZN81&#10;nrr2e3V6a30+VupWCnk4Dd/mOCfbHXjvyODz7OwT179AMf4c9+efYDAxOQAeGAPJ6D1OSfbA6Yzx&#10;k9ssKkHAyW6dCCQB0xj0PUEE5pCTas0+ZbPZ6t+lvk7LbqRbMHjg9D13H0z04zz1z2AGSSBGOPTO&#10;PTI7/rweccjA6ZseWwyeuef5g/LnHf8ADuOSaVVyMfNng+2R2P5dO+BjpRbstvwQa3TtpZ2V7O7s&#10;3vp0u11s7vUhORzjnpk5zjqeOc9fYEHnPYC55HB74xz047EcHk9M9znmXaTkEYIxzj6k4OB1weMn&#10;6dqeFAHbp1yD26fpznnjg9BT5fLV/fok1+D+Q1Ju62Vlb72+j3uvUgIUdeoBzjrn8uQSTjvjnA6l&#10;AuSDgEDnrySDx/XjHTjvzNsDNg59c9OPTPOOf5jrgUpQ7sA8dDx1A57kdQegz09MZEk1q9fTotW9&#10;F29NhSlJ2aUUk7K1nfZK92+z29LEJQcEdMc9e5HOOcggEkHoafsDAY79jzye/UHPJz26deKlCkH6&#10;dRnPb056556Z6E5NLjJzg5+hAyo6Dp1wcdx6dw+V3stfPp0/zHfo7XfRK+13daXS0v8AgR7Og6Yw&#10;TgHOOMng/TOT1+nCgdABjrkgY4H0Pofx5GOlTdR6kjnBHGTxzwDjOceh54JNPRMYGAOePcD0OBnj&#10;HQjpnHQ01F9r2dmrpdL7j1clZvpe3lbRX073fkm2Qhc8/h/noR+OCOOtO2EZxn2BwCccZHI568A5&#10;JyD7zqvOcDAJ+oOOOSM+n9RnNPMZJPHBAxx3POeMdu/XJ7jOGo6rpdX2vqrX3/4H5oHt9+m3b+lt&#10;tuQFQAO7fmCORg4/HGM49O1SKnGPlGemccHr1wRg84xkDFOCkfUE5J4Pfvk4GcAj6kjrUqqTkke+&#10;COT1x685A9fx4y+TXXVW9LN9uiXlshQlr1TsrJq6toruT6vXrtfbch2En1OemfTk9QPTAHr7U7BB&#10;IXbjI46YyOh44PGf64qRQce+eOmOvPI/pyQO4qTYSSc4HfOeQecE9h9B04zk1Vtr2dlbVen+Qne3&#10;u7vfp9+3l5kKoRgfKeuB/X06EE498H0n2MSR1HOR7c+wOTwMcHsc07b25Hck8DjOeMnI598frUij&#10;BPfAxnHBBzxjjGc84/n1Y46e63o7K/Z9u+3ey27IjUHPQYwMZ9/6d+Oo49y5QC2DjGeTzkAcDpj8&#10;hnPfGKmCZxjB525C/wCHPpgHjoM+jgmGHBOcZ6HIHPIB5PQcY75AwDTSWt+3Tfsv6bXqJtqyWvvJ&#10;O/S9rvtdXVvkuhGg565OfTgcE9PXn3z0Pu/aWHRQOSBzz6ZzjnAHPHqM1L5fzZ6ZyD3wOvJPHfPu&#10;ffOX7OgXqOp6cDkdOntz3HHNXFK97brton1173T2Ju7NPXS6adm9np3669bdyIJuwRz0J/LgHBx3&#10;6nr1PUipQue2MDkY6cdeO/OccccDjFOVM5x1ABJI6Z7gDBwD149sjkGVVOATz1BAz7jkDH1IHbPP&#10;FWktFpp+H/B6iu99Vtd7q2iv9+6+XcgG0fMwHTABwBycLyfvEnGB1J9eAZVXOcDBwTg4BHI4wOh+&#10;vJ4z0GP1n/4JL/sd6R+118Q/j9oniS2hGjaB+z9400vStTuollh0zx54+iXwv4SvRvVhDdackmr6&#10;xbXKgyW8umGWIeYFK/nr42+Bfxd+G3xQ1T4K+L/APiWw+KGl663h3/hFIdHv7jUdW1CSc29nL4ft&#10;4oZJNYsNZPl3Gj3diJ4b21niljb74T8swHi/whi/EHjbw7xOZYHLM34Jy/JcyxdTH4/D4eljMNmm&#10;BeOxVSh7Z0oxjlNKpg1jpe0n7P65TlNU0mffYnw34lpcIcLcZYbBYrMcBxPi8ywlOjgsFXq1sJVw&#10;eL+p4VVfZe0lJ5lUpYp4X93D/d5KLnKcWf3If8EwPivZ+GP+CWfwi+IviO6FlpPw5+GPj3VdRupS&#10;FWDSfA+oeI9QnkBbghbayk2L/EwVQWJAr+PL9iD9lnxB/wAFBv2pLT4dWOrt4Q0rxXqvij4g+N/E&#10;wsxqE3h3wqNQm1bVZbGyaWKG61KZ7yLT9Ninnit/tc6SzOY0aOT9U/2yP2ufDn7KH/BNb4T/APBN&#10;/wACeJdL179oPxL4BsNC+Oh8M6lBqFv8K9E1nWLvxX4q8NazqmnyyWsfjPUZr6Dwre6RHPLLY6fB&#10;qpvlAurYv+ff/BJz9qbwh+x1+1x4M8dfES5m0/4ceI9B1v4eeMdXiilnXw/ZeJIrf7B4hubeCN55&#10;7HSNUtLSW/jgiklSzknnVW8hlb+QvBrBca5PwP8ASF8WOEsDiZYziLHZnW4CjLCSq1sZluAzPNcZ&#10;XzrAYOpCccYnh8ylUy+EqVWGKxGX8ipVqVTlqf0X4l1OGMz4p8IvDziDF0KdDKMNh6XFHLXjThh8&#10;ViMDl+Fw2W4ivTnF4WVXE4BQxMlUhKjQxsKsp05JSh+yv/BQP4lfsO/8EzvhH4C/Yl8IfAaP9qX4&#10;g3ekXnjix0747+IrzxToXw00rXLqezXxRqF2kED6bqnifVdO1C80/wAE/D+y8KaUqWuoa7qU+mz3&#10;tgdb+T/+CPOpeB/2ov24NM8Nat+zX8B/BHhbwz8NPH/jfXbbwZoPihrvUIoINN8KwWM194l8XeIX&#10;ttMmvvFlqb2zs47YX0S/YbuSawuLm1uMn/grz+y38bfjt+1bfftMfALwtqf7RXwX+JngfwVD4f8A&#10;GXwViPxMstHu9A0ldM1DRtXTwi2r3OnIZY/7VtL6e2h0ya01BY/tf222vYIe+/4JA658HP2Efjed&#10;d/aW8caF4O+L/wAc7AfB3wl4PXV7C8m+HHhi8uoPFOsa/wDFa8s7ufT/AAi/iHxJ4Y8J+HtI0nUZ&#10;o9as5xJc39tbWc87wb4HMeAcZ9H3H5pLPa/FnibxPluPzLMcpwmc5hmuf/25Vxc8RmlfF8M4PFy+&#10;qYTKcNTq4rH4zE5dSw8MLQ+sVKlSrXoKtNfD8a5b4u4HBU8qjw/wNkWPwOBwuZYjLcLgcoWVexpU&#10;MFQoZ7icMnWxeNq1KeHw2Ho42piXiZyoxhCFGq6fi/8AwXx8OS+AP22dP8F+E4z4S+Fs/wAFfh9e&#10;eH/Anh7fo/g+xuoJ9ettVuLPw/YeRpcc11MkBupktg8jxxl2yor9w/8Agjd461vSf+CO3j/WAheb&#10;4cj9pg+H45QSjWmleGT4pi+UkBohqep6gzDcASHOc5z+aX/Bxb8P/EerfFz4FfGzRNBv9W+HFx8M&#10;X8Ial470m1e/8NWniUeIdWvtM0a/1u1Mtjb3+oaX5t5pkM00f2y2hna187yJxH+tf/BLDw/F4Z/4&#10;I8eGLyzsrTU5fFXw7/aG8ZXWmXib7LVbiDxR8Q9Dk0zUI8gS2mo2fhWCxvIycy2szxkgNkcfFWKy&#10;yv8ARe8K8Tl8cFWlV4w9hio4f2KUsfPA8W0a1HFezatXlTlTjNVbTdOVOTfs5Rk+/hyeLXj3x/Tz&#10;KeLpxXDNqEsQ6l4YWhi+G5Rq0Odu9G1KrUi6bceZ1LaqR/CJZzPfRG9cqZL6SS8cqAAXuXaZ9oBA&#10;C5c4GeOAB2r+gn/g3Ft9Vb9urxfc2iSHTYP2ffG0eryAfuUW48VeBTYpIeAHa5hJiH3iFkI+VXx+&#10;bXjD9kLxH4t0wfFf9lrSdV+Mnwd16R7r+zPCtqmr+PvhTqd0zS3fgP4g+DNL8zWNNudHmMttpWs2&#10;lhJoetaVHaX9rdKZjHX6s/8ABK3xh4b/AOCYfgv4/wD7Wf7Xct58O5vFfhTSPAfwa+C+oKtp8Xfi&#10;rqdnfXGtare6b4IuoRrekeHUuE0nTbPxVrEdho7GTWZpDMlvpp1H+kvFLjnh7MvCPH5fluJoYjPs&#10;3jkuS4bhXmj/AKwUMzlmGXyxWX18mjGpj6ONy2hRxNd0Z4eKnKhT9lNxxFCpP8Y8PuDs7wPiThMd&#10;isPWp5Nlc8zzPEcRWbySrl0cJio4bGUM0nyYOrhsdVq0KcakazdONWo60IuhXjT7b9qv9gTxZ+39&#10;/wAFpf2ivhv4c1hPB/g3wxoHw48VfFDxubI3/wDYOmXPg/QbKCGzs98UV7rutSRi20u1nmihcwXU&#10;88ixW8mfMv2/f2o/2Xf2WtTi/YK+GH7Pfhz9qfUP2f7C28I6/wDF79pfU9S8UXvhfWmijvb/AMHe&#10;B28Pz+H9d06w0RbkWUkEGu2Wn6TKZNL0y1MNj9ol9U/4JK/8FRvBd/8AtuftP+Pv2mL/AEL4bXX7&#10;X2qaLqegeJr+5aDw/wCFdS8NSGx8M+C9V1e8n8mw0qXQXtrO21G4Edp/atqZLmS3S9BXw3/gpL/w&#10;S1/au8S/tffGj41fBH4cX/xt+FXxw8YXnxJ8P+K/AF9o+sW+nzeJEiu9U0bVlGpRyW72Oo/ajb3i&#10;rJp0+nSWsqXIkaRE/Dcly2nT454R4H8Zcz/1e4a4R4UoZpw/hcbm7yDK6mcVsBlrqOWbUsRg1Vqq&#10;eZZ7hqmIhjYp1cteXU68aU6+Exf6jmuPdXhHiPi3w1y7+1+IOI+I62X5vicNlyzfH0sup4vGez5M&#10;BUo4j2VKUMFlVanTnhm+XGvGTpupGjiMP9Of8EA/HWmfFf8AaK+NdrbfC74T/DLQNF+F1jqsXh/w&#10;Loerpe6nfz+KrG3tZ7/X/EWv+INbv7DR0+0iLT7m+e1E+pRz+UZYY2X8/wD/AILifFv4reLf2+/j&#10;H8NfE/i7xi/w8+Hs3haw8EeBb7XdVfwlpVnL4V0a6l1XRvD73Z0qzl1i5mmvLq7t7SOW7nkaWV2c&#10;k19q/wDBHHxB8Kv2EP2o7/4XftB+LfDHhj40fGvwveeGb6CTxFpd14f+FFvpNzZa1oXhPxj4js76&#10;fw7beL/HOpxs72Md5MPDsGl6Za6jex3es3VrY/E3/BaD4bfEyf8A4KP/ABZ12Xwp4g1PRPild+FJ&#10;vhVrGl6ZdappvjPTU8MaLYwWfhq9sYrm31i7tbiN4LmyspZrqB2TzIU8xS3veH9ThPDfSPzTMcq9&#10;lhuFsXkGNrcPZhm1XEOlj8PgcpyKjVzXLMfnM51sZga2Jy3Pa2DzKliK2HxGDw+Jr4au8NGfL53G&#10;a4jxngfluGzG+L4iwub4Slm2HwFHD+1wFXFZlmlSlgMbhMrhCnhsVChjsrpYrCVaVOtRxFehRrw9&#10;u4839Ifi3U9Nu/8Aghtc6x4fljtbJf2C9J06KUEBVvLLwJp+gaqoP8Ly6nb30a4+YSsADuHH8H1n&#10;GEt4FUZHlgZyOQMfhgDBx25x2I/u58R/Bzxtqv8AwQ0l+CPhnw7qWkfFCb9lHTLSHwLLE83idtah&#10;1Kz8T6too0kOb0arrEEd/wCVp5QTwyX6QPEnltGP4Z9T8Pa14Y1K98O+I9I1LQdf0W5m0zWNG1iy&#10;udO1TTNQtXMVzZ39jdRxXNndQSIySwTRJIhBDLkV9Z9E+eV+08Ro4aphVj8dnOEzL2FOrSdaWW1P&#10;riw9WNOLvLDUq9WrCNSN4KdXlbTlFP5f6Q1DGQp8EucMU8HhcqrYKEqtOajDFUlhHUjUqW5frFSl&#10;Gm503LnfspSs0mz+kH/g3FhMnxA/agIhYiHwl8M2MwBChpNc8TFYW427iIC8eeQElAGGYn8XP26/&#10;B2n+Av21v2o/Culso06x+Mfi28tURFjSH+27sa5PFtGFG261G4wRjggY71/Qh/wbkfD3xJ4c0D9p&#10;zxv4l8Natoui+NP+FOWngnX9UsZ7DT/EFvoX/CzJ9fGkXNykaahDBJq+hGSa1MkKvlGk3KVH5Of8&#10;FhP2fviV8LP24PjZ4+8Q+CfEGmfDn4reMF8QeAfHE2mXJ8KeJ/O0DR59RstL11YzptxqumSuy6lp&#10;S3H9oWQaOS5t445Y2bh4Gq4Sn9MjxRxmGx+DnhM34ZwmEpexxVGpRxWNwWUcC062HotTaq4vDYjB&#10;5l7alScp0p0sUqsYyhUSviyni4/Rt4EwuIwWKp4nBZ7XryWIw9WE6OGr5hxNOhWnz01KnRrYfF4X&#10;2FSfLCtGpSlCTjOm3+VaRge4HAJwSMknIGcHj2JPoBmirAQYwOMEdcDjvjr1PTHvknsV/baXr8lf&#10;9V1P5dcnCyjGLsldtvV6Xvr/AFr1aOa8sDIHPIyO54HXHX8OhHXBqNo25YDg8ZAwOOAeg65+nB4G&#10;DjTK7jzkEHPA4456HPT9OT1zTGTAOTnjpjoD074wT6cjriuVw1d0ru26vt13/LqjKMla7eysrO3v&#10;XT5X0sndv06tsyynUfic5IPIzjoQRg8g4wCOBk1GVGcbR7EZIwSCeRjI55P5561otFkggAjqx4zg&#10;Y6YyMA8Y5OCM8CmNFzwOCOc+vPQ8evJxg9PapcI2d+ttXbTb+v61pSlddOXybunZ76efT8TOZefQ&#10;cHA5yBnHtjqTx9BxTCuehABzyPY8DGB9QfwOcCr7xDPHJXGOTjjkY9DwPbqOlM8raAcc+2PYHuB0&#10;OT0A/GsnBaaJ32tfsv0tp/T1VWWulkrXbT/u7b36q19uhQKDA6Hj9D0x7ZGMDnp6gCMoTnqM85+o&#10;/Lvkc9+mOuiyHk5zlh1A4Hbkk8Y6c9B05FRFTk4B6++fxz6cDn+YOM3Dt5f1+v4WN41tbSb0VtLJ&#10;2tdW118zNK8kc5744z+Xp29vSmGPHUDr1AJxwMnqOmeM+oGTWiVyBtAOcEdeQMjtnOcZ7iomQDG7&#10;HQkgE8EdefbqT6Z/GHG261enr/nv5lxqt2961mtdIpPSybv3f/AM9o+Tx9ScfhyenGRkdcjoahZD&#10;n+Wcc8556dR0PJ798VpNGW3DOeB0HI9MA4/P1zx3DDHng4xjAyBgZAxxyec4xkDGCM1HIlo101ur&#10;O+m3XXrr+o+e+kVbXRtprdLe+ytdJ2vbfa2cUG7gZGM+uR689xnjGcA4xiomjOOhA5OQOAQeM8d+&#10;hHTPQcVpeXzyBkZx7d+/QYzkHp6+kbR5OeOcDGOuMjIGecZBJz0445rNxa6fd/X9ehrzWV9WnfR9&#10;/J7W02Xm+ljP2jHqMHkYxxjtntz064GKZ5ZxwBzk5OCSeg44J5OePp3q/tC8kbsdsA8Z5xjpk9h6&#10;Z+jWQAc9PQcYGenYn5RzgHp1xSatut+6/rYqMla97NLZaW2/Dfb5mcVAJyMfKN3XOe3qBkDn68H1&#10;jK4OenbGMdQeeR2/oeoyDf8ALOc9e2DySTjoNuMjIx+nGaGjxg7Rk8Djjd1455OPXPYZwDUcq6rp&#10;by/4HlYcZO3VW2utddNNLW3bXd+hnlNwOR1/wAxn0ycn65qMoORjPPGfQDOcnsM4Occ9DV8oMEYx&#10;78c9TkdAOmT1PTPSmsnTj5T0OMdQOnUdR+mPUFciu+3RL0V/v/pj5rpO97dd+1r+nn31M50OMgcD&#10;049enXqTxwM/lhhQ5OSPqc9Rzknpj88dOTWj5YAPTb39gepx69fbJ4xxTDEOoA7DkDj1J/E4I68e&#10;wJjkf9fLTS/f9diuazvrdpXT26ar5eW9ujKGwg5I/Hscfp6DJH6A4QxhsHOMfTHUE5wT26Z56nvV&#10;8w98DPOTzg57eo5545I6cik8oAHI5z29+e3H6Y4PQ1Jaet91a9pJ7uzune1lqlt+pnmPODkdD1ye&#10;3bOT0P58ZHUx+WAee/BPQ/TGCD75x+nN/wArBBGM8fQf0I7dOlJ5eQT3zkjv1JHuDjp68c44A102&#10;9NLApLmaXSzvpZ2S17afozNZADwOnb245zwPUA9881C6c5HGBjHpn+9165xkHoOOlahj6E/mfTjA&#10;zwB0/l1HNRPHwTgHHtnnPP3QfTn8QD3qVFLp0t/X9dWS3e+rS3SejTVrbdH/AJ9tc7aMjIwe5478&#10;EHnj3HHuaQqMnA7nvyQSe/GOD6c+xANX/JA5wM/ln2HQjrjpnrxxxC8ecYHcdR1PcdATj8M545Bw&#10;7Le39af5IiUny2S28vT9dX38iuFyw4yR0PHHsMjjpnr/ADpCAcd27Y6nJ64yTx7H6YPIsBCCcgdf&#10;xGOf6juc+/ULsyTkcnH1xjOf19RnjA5pcqbd/K3S2lun9IalJqKive0VnfbR9tX0XbXqQbcdBzx1&#10;6YPPJznn8M+oNNKg9MZ6+meOQTxj3/HrmrRXGRxnnHfB69cfRjn8SKNmMtgcY6c8H/d6D3OOO+KX&#10;Iref4PqrrsNz1a6W101jbq+z6r/MphSCQQSQTn8M9COuRnPv3BxTgpzxgjHT9ehwM9emevTrVrZy&#10;Djqe+DnHrnPQ9v0NO2A5zg8dRyRzjjHJ4+nX61VuvW2vz1f4/wBai00tK9nezjrpa68uivqrWfYq&#10;FAecD144xzj15wfqR0PNO2+mDuPPPToORj6/iffmdUXOMZAGfuj8AR1PbkHJyDnrgCdeBwOTzyem&#10;BkZx2x/LpTSS26Cu9G9LptqOykrfdrfXVu11YiK7hnABHI4yTkEnrxz145H4UqjjBx69iTxjA75H&#10;tyO2cnEwj5OD049+SewPpnr1zg+tP2dcDAyBnjnv04zzjOck+3WlZWt0/wAtSlNNp3drWb3/AF17&#10;6drEBHBA49sDHXr0OeO30Jp5U5GO59Pvdcn9OvT17Zm2HHIGTnnGenXrnGOn64p4QDrnOeccj24H&#10;IAwB+mc5w7eWr/ENZJptNXWvwtLRu9r2trrs311KwX5gMZ5yeOAcDGTz34PHv61IevAHGMgAH3wM&#10;/U8jHf0GZgmcYAOfTP0H884PPYAc0/byT9OOnTPHqMcd+o6dMFrvbXb/AD/ISdlL3mtW9eu3Xo9L&#10;voQhVIJwCBjocd+ehH/1zjrjhwBbgDPGB68ceox17d8HrmpgvGQOnQdyfT+p/P3pyqAeP4u+AfXg&#10;5JGe+eozg8ch2b21/pflfUfP8Kb9XZa7LTyv81fqRbRg9GGMepPHqe44GRnOD1OMSKucdRnnA9e4&#10;zjHP8/QnNP2dcYx7ADuM9OOOfQ5zninhc8AkAfUdu+M9QDkDGTj0qlF2S031fbRaP/L8Sea7d1e6&#10;WiutU1d69lpdf8Bs24AOB0wRj8B0PYccc8flJsO04GDyTn15JJ4GfftyBjtT9hIG05HGAenqAMA+&#10;+Mgc+gPEqoR1HJIGCMH3HI5xjnIx685y+R2VrN3vqraab/qvN/OlJ3d3e6utrbXVmlrfTrpp5ESp&#10;gc8nAyBnH0z07cAYH4UrID1PcdOCT7fjk4Hfnk4FTEdCFPbjnr3/AJdyCM8U8IGB6AdMZ9OCM5Hb&#10;Jyc9eME5NJNb227JNbaabrcltWUV01d3e7stdbv+kMGMjv09OSevbp25PHvzTioXB6cjPX16cDt9&#10;R09alCDrjkc4Oev/AOrHPPqSOKcUJA7EY64Pc57f/X5PPpaW2lle2wnN2adm7vZfZvF+WvW3oRbf&#10;ujsOSD+Ppx1z3HrjBAqVQDjGSAMEcY78g9eCPY8n8HbAcnPHGDnOen4Z6+vHYYqwqgqBtwRnnHXp&#10;0xwTyMfXPPNVyO3r+Hr+q/MhSbbUvd1Tj56qy223vffyL2ja94j8NX0eq+FPEviLwpq0QxDqvhnW&#10;NR0HUowCDiO+0u5tbpRuwdvmhSVBwa9E1j9oD9orxJZf2d4k/aB+NviKwFtJZCy1z4p+OtVtktJM&#10;+daCG+12aMW8q5DwbDHJk7lwcV5eEAIB579OhPbGefUDtk96kVcqcDAyBnA5zx9cDGOO3UYBr53M&#10;OCuEM3xscyzfhbh3NMxpuLhj8wyXLsZjIOCSg44nEYepWXKopRtP3UrLQ93BcV8T5bhp4DLeIs7y&#10;/ByUlLBYLNcdhsM+duVRexo14UkpOT5lytSbd7tmbb2MMLvIq5kkyXkbDMxJzkk8nrnk5znBzV8R&#10;gggrwwPBxyM45z257445+s+wdMdMDnn7wHOQcfjkH0xUgUd8Z7jGV5z264789MgHmvpaVGFOEadK&#10;nGnTjFRhCEVCEYpJJKKSSSVkklstNjwJ1pVHKpWqTqVZNydSUnKc5S3bb1bctW3q3dt33zorLyvM&#10;FvNc26zLskjguJY45F4JDIjBWUkA4IK5G4A8VZis4k3DBYsWyzklmAxuJJznuep5J+lXFXIHp9M8&#10;Ek++RgHPXOO1PCkNz1AGMj249unTHTnHFZUMry/C1q2Iw+CwlCviGpYitRw1GlVryvfmrThGMqje&#10;us23rdtvU0rZlj8TSoUMRjMXiKGHtGjRrYirVpUU+VWpQnNwppRS0iopLSySNqXxP4sutFh8MXfi&#10;7xTeeGLe4iurfw1eeIdWufD9tcwLJHBcW2jS3badBNDHLLHDLFbJJEkkio6q75/uF/4JR6l4gvv+&#10;CS3hK0k0q8Ell4F/aA0nw7G8MgGqWN1r3j69tZ7M4PmW9xqeq31rFIuQ80EwXcME/wAM4HPQAdOe&#10;Ouce3U5HPIyTgZr3qz/am/ak01NPttH/AGj/AIzaNZ6TAlrpthpXjvXLKwsbaPiO3tbG2uY7WGEL&#10;/wAskgCZLE7izsfwDx/8IeI/Evh3h/h7guXDeSUst4lfFGNxOOni8N7XG0sBjcBRp08Jl+X16db6&#10;wsyrV8Xia1anVjPD0IxhU9pOdP8AXvCHxDyHgvOM4zbij+3Mzq43JXkGEpYSnhsSoYSti8Niq054&#10;jGY6hUpypLBUqOHo0qc6bhWrSlOHJGMvIdI1bxR4Q1O7uNF1jxB4U1mOW6tLqbR9R1HRNRjDTlpr&#10;WaaymtbkR7gu+GRsblBKhgKz9Tnvtdvjqeu6jqOt6g+AbzVr251G7fk43XF3LLMcHpl+p/A7PiDx&#10;D4h8Ya3qPibxbrV94i8RavMtxqmtanJ519fzrFHCJrmQKm+Xyo1UuVydoJyeuVGg3A54HQcYAUdQ&#10;CeuOh6+3FfvOWYByw2AxWZYHL6WdxwOFp46phV9Zp08RGlBYihhsdWw+GxNbCxrc6pTq0KEqlNKc&#10;6NKUnCP5XjcXavjMPgMXjZ5XLF4ieFhiP9nnUoOpL2NWvhKWIxFClXdPk9rCFWtGE3KMKs4pSlXM&#10;IZNjKMEYZTjGPfnGfbv9evZaT46+ImgWD6ToHxE8faFpMsZil0rSPGPiLTdMljKlTFJYWeow2rR7&#10;SV2GPbtONvUVzexe2R27/wD1+QTn8BzwBUwRflwMYH8uefXvnA5rtxmVZbmUKUMxy/BY+NGXtKMM&#10;ZhaOJjSn/PTjXhNQml9pJSXc58Lj8bgfaPB43EYV1IKFV4evUoOpC692bpSjzR1vZ6O9tFvTS1U7&#10;zIHleVmeSSRt7yOzFixdjuLFvmZiSSTubLZrXj1HWQ9o51vWpG092ew83VL6U2MjAAvZh52Fq7IF&#10;VjB5Zwq8/KAKwBwucgZ6kfUd8fn1747VZCZzkZzzgDAxnpxxxg4OM9sYratlmX4qdGWKwOExE6EK&#10;scPOvhqNWVGNak6VaNOVSEnTjVouVKrGFlUptwmnBtPOnmGLw8asMPjMTRVZ0nVjSrVaaqyozVWk&#10;5qMoxlKlUiqkOZNwmlONpJMsrq/iUXK3cfizxTFcqQ6zReItWidWHQho7tSDnqQc8jJJxlk811eX&#10;FzeX11d397dSvcXd7eTy3V3dXEjFpJp7mZnmnldyWkkld3ckksxJNMCgHdjB5zwBnHXHHI9gM9Mk&#10;cGp1A4AHJ65/+uOp7Hk4PBJIxOAyTJ8rqVK2W5VluArVYKnVq4PBYbC1KlNSUuSc6FOEpRTSajJt&#10;XSe6uLFZxmWNhGlj8xxuLhTk5U4YnFV8RTg3aF4KrOSjKzs3HWza2ualt4h8VWMcUel+K/E2kJAg&#10;EKaT4g1TTViC9BGLS7h8sDjAXb04AwBWprXjfx/4psNO0vxb4+8b+LdN0aW5k0jT/FPivXfEFjpc&#10;12kcd1Lp1rq1/eW9lJcpDBHPJaxxNMsMSyFhHGBziLlh2Oc4JPA9D0JOee3PpinhQSRgEHGfU46E&#10;D8cg+nGT0N0MkyijiVi6OVZdRxUZyqfWaWCw9Oup1Ob2k1VhTU1OpzT55c3NPmlzN3dytm+Z1sOs&#10;PWzLH1sNyQprD1cXXq0VGCiqcfZTqSgo01GPLFRSjyxskoohVCeTk555GcAY+bn6cHkZ78EAqyIw&#10;T79uMk8ckHHtjke4x2K9iKsvW3y0St+B5Sc46L7+bfbXrv8Afun55DQ98bcdc4P19+wH6deTD5Rz&#10;7YIHAx3/AA/Pnr1PFaTRnIBwO/Xt3ORxg5xx/Qmhohk4BOTx689Oh4yO2TkkeuBi4tbo5YyvZKyi&#10;mt3um1e2ut9u78jKeEgYHUkccA4JzkYGevI4HtyaiaPGOcZ4J9c888dxnsB068Aapi5YHnAycAY5&#10;4z1HA4Pr+gqBoyOcHBBwOwOD6++P5g4rPkX6/fbvfTt6/fbktGpWbtdPVqzW9tNXu9r21ehmGP0G&#10;SD9f/wBZ6cjv24qMxbepOO2SBjI6DPXPr69Oma1PKJzgcccH1zwOOBwOAOpHTqKiMWeg57cjHbpw&#10;T1xz0Hc9xDg0r/8ADpf1vb8i+a6Tva9mu107X306XuuhnCPKnjPT37Ej064J7juc4qBo159845zk&#10;Hjt3B7A/oK1fKIHRcEkDPBz06fjjvzxnsYGjAPUADoOuMcf5PQce+MnBPy/r+vm+pak0rNp6K78t&#10;Lave61006GaVGTkHoOQuRj069PUnk96haPdkkZPsOgxxnv179B044NaflHggZ/HjGD3HOev1xgZH&#10;RhhIx1zwQM9D36Zz3J5/PJqeWyd/Kzb21S16a3v1sWpN8tmnZJu3Vvlav6aL5mYUwDgZGeRnJ68+&#10;meRx7cnPIqMxjJOCCeSD/MYzz7YOfbbitTy8bvxzzxxnOPXv9PYjFQNGQAMZyOMdD6d+gIwc4wCM&#10;iolFXs0r/wDDdS1J2u33vpdJqyvunqraLq7meYyT049x1J75BwOPbJ5x3wxo8jO3k8ckepzn25J6&#10;kcenXRKfKeOfYDA6jPX6nIzjkZ7CIpgZ55PTGPr09/qCcY61k4O7tstvPb+r+RqqijZXcla8vLZa&#10;K7s79FbfUoGLHvnI6898+oA6dQfbioGjA6Z5559D7ZxgY5HU9fUVqbN3boO/+eD7ccdc8GoTDznH&#10;HoeMdBnGPoOAR098Tbfy/wA0rfj+BfPLlg1qk079bXjd/PXd9DPKEtz2OckEcjPYYyc//rqNgy/0&#10;HHAPHbPTjnHbpzWm0POPTn6k885HP8vTimNGepxxnGQfQDnPPfAI78+tRyrTRW/Hp/WppGXNztzd&#10;9LN312uunnZLy6GYY+TnOPQY6c/Lgg9sfyHrQ4zx6/dBxx26YA746ng+maveUe449s8cc4B/M9Oo&#10;+oRosZOAcD9MccHjp9aTgumn5fqNSaTXR76bLbv+fl1M4pgEZ4+oz7d8jGeQBzxnOOWNHwcDnHBA&#10;PA7kex9yT0xWh5Yxlup7Y6jJ9B7dBwe2eKYY8HGMqffqevU9xxk46jryMZ8rvon0ezWqSv2v2/Ap&#10;S0vfRqy1ul0vrtbT1bWqdihsZtvOBgZOByT6+h9fXHUdjy2OefXAwO2Tk4x26e1X/L4x6Dv36jPA&#10;/MYPBxnmmGIkk4zx168du446fXA5znM2XZfd95qrpvqm7tXa00SWnZbFBo8YOQecYAH+c+ueuAcd&#10;qZ5eMkgjpk9R0IIB57+vQ5xya0PKOSF6DGeBnPT8h0z06CmGNiCCB05zxk9cYOcfXHvk8Gk4prz7&#10;9f8AgvQd3vt+V1o7dP8Ag9mUGTOABke+P5/pz+HFRmPpk459c9euCT+Bznt6km+YyABgluvByTye&#10;uc845PP503yi3UdP54Hfpn1BI5/AVKgut/8APb1638wc22lfforWvZOz+/Z6fgZjxDGckdc8Ajnj&#10;kgDg8A55PsSaZ5TYwfTpjj3xnqD9ecjritQRkk8fhgc9SO/Ukj1HXvUbR88/hjgdCMY/DqeD2HGa&#10;bjsr6K9rq/bT8/8AJ2I0+K78+19tjMMTDJPUdfXHbHrjkD09eaTy25wBxxng59+DkgZye/U9MmtM&#10;x57ADqM9c4B79uhHTuADnNMaNsYGMd/Ug/zPQ8cAjHB4Jy6rSO7v2Wysvxeq3EtXo3bvezTVtO+u&#10;707djMEY6tkHBJ79z6YByPwPT1p2wYGQTwO2eD09hkf069BZERXgrkc84Pc8fU8DgZ7U5VJOcdO2&#10;e4H58YzgkemD2HG7ulfy22SSREZLRPu072d7uN3vtbvbX5lXYDjGQBz24PPbHIPqMeueDQEXkLnO&#10;c5PQg4569Tn0HA4AJNWmT+IHnkke3f8AHp6jHHXOYijH5sHPtzxxjOM9uBkDgjINSoX3uvlbXT8N&#10;18hudpcrSbvfRJu3upNatp7X/BkRTkDp9cdfTHse/GP5uUYJB569voOo55Bzjnr2PSZkznIPQDAy&#10;DkE9+QM/kBgHg0CMnnuBkHuBgccdh06n8jVKC6/1t/wfv6WDn968Vq2k0+u262038yFUPJzt/DJO&#10;O+Bz27A5x6CggM3HGeCTj2I7++Oexqz5YKk8kdAOnYZ+mTjA68ngY4eUBXPHHQA4B9c9x6/nx0p8&#10;qTva+yt0W3rr5/f3FfTlvFX1s2rtb6Lp5bfg71lTAweAucY/3uBkfqMc4yAOCZfLGMjjH0wB1Pr1&#10;7cjPHU9ZljP145zzjHPUjHHOCO+PWpTFjI6ggkjjjGPr69fTIweDQ4r0d7ppOy2vttt169S0/dvZ&#10;NWSab1WqXmu2nRXet7lTYRgD2B9zkkDGPb07HjsVKcngnpz/ADyccYzyTnJx172miyowfu9u4wc4&#10;wcDp9O2OByqruPI9ByOuB1/EDP4ck8UKNnfTa21tdNevn/VxXWsU1qtNbqyST66W3+/frAEGADkA&#10;8jOM5z0w3A44H1BPWnBRk/LjgAevA7Y49znIB+tWRH8xPYDofU+mBk5x0BHqR3LvLO4cY4GTnHJw&#10;AOMccnt68Zzitir6LvdJb6rRN7+rT7epXCgruxxnGc59u/bpjpjtz0VVAOMDjjI7jI56ck8D689K&#10;sKpPbrxjtwB6/h+meaURck4PXqOMHJ7Z9ueeOoxTUelt0mrfL06aeXyIc9rPVaS09H+Pl00ZHtwe&#10;AM5GOvHr19/x6n6P2EgkDB56c/5z146Hk81Ns6fhnjtgHJz0z69MnHPWpAmBjHoT26fUYz7jPTvx&#10;Qouy0fr0t/XUOZ7N2VtLLZtL/hn/AFaEK2QCCeACeMHtjg9eM/lgHHMgjAI445OORzxzkDOfrz6Y&#10;4zMqgDp05GevXPOMnJPB/wAc09Uzk+vr7/Xpkdfp0HFPllpp2/qw7rbm5m7PXTa29/vfXdPUhC9+&#10;+QM469fb19cD1p4j69/1H0zkZ6cEYznv0qXYeegGOwAPOTnjPfttyfboJAhAHIGemc57+wGT9MAd&#10;evOqVvPb711XYhybkndWaWt0nfRW8k779b/fEseSBjGcjJ/LGPwAzj69eZgmAMc+mcdOmOnTsB64&#10;z1GXiNiDxjHcn0PHPXnqOuelTBD3H04Hbp75wDj69BkYdnfTa1rJef8ASFz83u+vvaXsrKy9L3u+&#10;6IFjz25HfoSce+eSOe4J+tSrH2OOTjnjjt05wcAg9P51OkY5JIyPQ9D16deM5/E8HvJszgkA+nqT&#10;z2I6Dr17H6m1G9r97Pvtf/h1/SiUrJyTd0m2+lm4307Wa2ve+9yDYcksDgY5HJ7DgegUnAA6+mOX&#10;KMchT26kZOMjGTkZwADnkD14qyY8jByOnPBB4P1zw2T07cdqcIsZGQAfl4PPHsBjGMZJ5HPrWiST&#10;S1XTq0tUvT+u1zNuV0t7WfS6bV+2z0SV9L/MjCZwSNoIGeRk9889wQOB0/A4dsAOQOvfIyMEc9c5&#10;YY6cjtx0lRecE56jjgnr1BJPPP54qUR4JI9SOcemCMH05PIz69KtQd7O+nX59On+S+4lSuk0rJXb&#10;bfW0dlbX+vnEEU4zyT+BHr25HY4465zzUqKvoM9iM4Jxg5PTOTk47dRk08R557jPGOOMnPqT157Y&#10;bGamWPgggZPr0449+eenvwcYB0UUur++3rt3EpyVmuVaXd9nts9076eXnoRhCCM9uc569cYGPbnt&#10;yOlSqvQY+90J4wOOMYGMY56cEZOAKlWMY6jj247e/Qc445PQHkVOI+BkAEdSemDngDn07Z6e2atK&#10;9lbra/S2iLjJrmaa0je2rs21fv01XfuQCL/ePY7R6+38x37kVOqY7HOOAB+oyPxHT371MqH0xnAH&#10;J/XkdRjPU84OMZqYR89TjgHB4HXpkjp7Hj+dqFuuulv17ehnzLltFu8m/J68vfZ6eW1lYhCDrtyS&#10;B6fnk/yIPQevMqqeSegBx2z3IAJ9AMcfTIBNWBFjA4HoDjPAIIyRyD/XPAxiRYiwOfTryc+gwR2z&#10;wOMc9sVoKTacUn7yTur6Xt1fpfX/ADIAo3AcnoR2zz7j6emM59qnPbAO4Y5J6kHg4z/vdzwM8Cl8&#10;sAdPmzjjgnkn1688gAnnODipPLJ6DlR9ffHfsDgnPTOBnA0jDun6fd+G/wCBlzNabt622s9G029U&#10;1u3onoNXJPQH0x1A7nOcDPB+hxyaeidfQjsMcZJ9ccfTp+FTRxkYPIOAM5H489skYyATjqcVOiFT&#10;jjg9sdz3wDj3Bz0+gq0tdEtWlv5afO/po7ibl7t29H71tXq1bs3pbS9tPvgWMEjk8exORnjB9sjG&#10;R0Ptmirar14z64HYc9sYwOg6gcEDIoq+SX/D9P631138jJ10n697vql8t1oZ7QdCemeoOM8Z6ckZ&#10;/Q5PcgM8nllAxjByfQZ6DAHPUEZGM9umqYycgjgYAA9jjGPugDkD9MnNRmM9evX6j2wfc8Yzkexw&#10;Rwdru2na/Tb7uu21+pwxnG/W10nfdtWWurSj1Wl1rd2tfJdCM9CxBx3xkEkYwT/nPbNRlAQMgAjn&#10;jHXp04OMg/TOOeDWo0eW5HIPyk8jp+PQdDyD7VC0Q7AAnjoRjgdjxnsSOuckYxUSprS+9k9NPK3W&#10;39dy+Z6tfDsl1aun26O/r6GaUwTjuv1A6ZwD35wOvOMH0h8vOeCDgYOMjHHTB9MZyfTpwK1DHndn&#10;qBxx+nY9R+pH0jKEA8Z6HgdOeTjtx17ZB6Y4zcN7a9F36a9n18kaRm7q+iWnXVWW679DMMYGRjnj&#10;rnoMjIz+HPbOOMGoTGMcqCefpkA/Qdeec8mtR4+rYOcY6Z5P1AGR0Pp688RGPgbRgY9vrx1Hp7cj&#10;HrUOO11103Wq/wCHNFNSe92leKfVXXfz2v5IyTGRg9OMHjr746Z45z/LNNZV4GcnGQCME/4fqR05&#10;4FahjGDkdgCCfqO2QTx2yM9cc1A0KnGRkgADj68Zweh9ePpzmXBN31Tf593/AEvvKvJLRrW2mui0&#10;fdO9tnaz10sZ/lgjsD0Geo9ODzk5Oe/XvxURiOcYyMc89OnYdu47j0zWkYgMcnrzwOuB+Prg98da&#10;YydcD07Dp+X6Y6elZNWf9fl/XctSu25dOXVXu43je3T+rbaLKMYYHPHX1OefU9c5z14wBxjmNoyc&#10;DPXr9B0B7ZJI9gfbmtYxEjBHHUYHBxxyPw69zwMCoDGBk4PcY7Y7nPH0Hb0rPkXpt/wevU15tUk7&#10;p7P0tvp2X3q3W5nGMevPUkjHOemM8ZwTyRwe2MFm0DOR2znr7+o49se4PJNaJjABwOme317ZOCMg&#10;A9OmOc0wxLwMH+eB39DwT+vTjImUGttV23fz0LUrromk3ZWstrx9W10f+SyxGc9F6YyOv454Bzzz&#10;yOnemmM9+cY7ZwRxj/6/sSRWiYgBjGAcj2z6AjGeOozxz35qJkwMjI456DGOCeo69evYHkCs3BO9&#10;l6tJ/h0X3beo/aOKs72Su++vRqyv09N3fUoGPAyTnB75+n0/D6+pyxo+o/QYI6D73X/OcdTnQMfB&#10;xg4C89Ov+I7Y/WmmL1659c/kceo9MeoNQ4a6baX7+f8AmaxqOyta1vuell/X+RmeXnJxn8PfHuOp&#10;P+cZaV9M+mOBgcdeuMnrzz6k8C+YwuMDnjgDrz2zgc/gc5GOxGTGM98AY5JIHc47d/1PQCXCzVte&#10;3fpe9l37II1HblvbRJtb9GrO/V9n+hnFDxkenI4/EHPIGB9c8H0Qx5xz7dDk578H1/L883jH6DnP&#10;XA5HXnJ5P8+DnIJo2dSevT69h1Azzj8M9QBUOKttpfT1XZf0vxNI1Nba3Ttd27LVvu/S3Qzym0HG&#10;Mjrj8MDPpz78YwMZpvlk8jnHT2wMevIz0I7+5xV0pyB6jue/Y/zPoePY0zZgjtzg+hPP0z0/X1qX&#10;BdG7+f8AwxXPqr3auo6Pq7arfbd+fldqkY+ckHPv9O59+M4B6nqMYiK8kEDv7emecj2J9uowDWmU&#10;UAjnn5sHpnk+/THH8zmojHj2HU479CMZzgHOefX16JQ7/wBbf8MVKctGrLW71summn67bemdswc9&#10;B74yDnsOnqOnGR7UGL1HBxgDJyfQHp6Hnr16HB0DGpwMYI/AZH4/hyRzx0ApBHzyOoHpznsfQdOv&#10;Uc9CMJwtrf10en+f4Bzdbt35Wu17K7adrW7JdvMz9gGRjqDj1I6Y9sHpyBnHpwxoTtIA57Edskc5&#10;/L2x0PQVpGMA4HQgnJ9Tzzjpkf54xTWTlQAARxwOecjOTj3J4x0pcrb02ez2/wCD/mDlpqtdLNb7&#10;rfo9O9/mZflAgnOOOmcADkdsk8nkenPXGYxDtJB5B6gcHnOMHgfX1698VreWSTkZH09SQfT19eoJ&#10;4yajaIcHHXjt29ORj2xgYB74o5Xe1t/u+fp/XnDsopxjqraXet7Jt2W9r9GZhjyxGDgg445xyeAS&#10;SSPw+nXCCM88Yx3yB+h4x+mc4wK0vKx93npnA9+564zjv9cDqx4s9Rweox3xjPTnrtz78EimoNpN&#10;Na97/wCRKla7t77d7RfTRr3r9VvbT7zPMYPUc56Hk5yeRzyOMHv+OaULge4yD1HcDj36Z4B+vWr4&#10;Qc8Zzzn9Bzx+vGe9NEeOxxnvnpj17549MAYHrS5Xt5XXm9L2/rW33JO2qSblpJu99LW9eurva9kV&#10;CnG3GeuO/v1yccdOM/WlWMhiTyOnbnOAfp0BzweoxV3aMjuc/l7ADjrznn8c8OCAAdwSOOeuOOvf&#10;H9O1PkbSsreu/wDlby30+Q1JN66Naq3bT7/PTS3RplMRrk46E4yccEnPPHB/+vxinlRzwcEHHqRj&#10;qMj6Z/AE8Vb2A+vOc5HHB4yD65Pv+VKqdOvbqOQe3PXrz1B6d6fJa+72su+2vXz/AMyoyvdJWT/R&#10;rord+7/Iq+WuByR0PTp9T0/M8Dj0pQoJOM8HgjGeO+eOvTJ9sEgHF1Y/QYHI9uueoweMcHn09wbM&#10;DOOAcEcfj9CDjt0PpRyaLvpf9fu9Rt9Ulbyu1stb9F1d76FVVzkY57dME9+B04684PIHHWVV5JI4&#10;6HPGcDOc9fTsOM9qnKE+3UjOD0Ix7DIJHtjP0eIycZzjGOnGTnHOexPX9DzRyf1e3z2e66evlY57&#10;2Vm2kn2i1+em17Xd+lisFU9Aexz9cdecZx6jOOme6hOvrgEZx29CR17evGcdBVry8MSBn24xjng4&#10;zj6fUc5p4QcZGOSO3v09OR+P87SSVvzJVTVp+61o2lZPbqt3qu70+6t5ZyCMngcjHOc8k4Izxzg/&#10;Q81KE7dD09zng9uD7die/NTbeuMYIP8AX6k8+nfBFOEZDYyO+ffofT6ZHp9TikvNLyemlumn3LcT&#10;qdYpy5rJtPS+iXm/uWzbK6pjoevXIx3PPtk9+nqe4kCDtgd8Y9eCevPXg9OmCO1jYMjHb1HI4Hfg&#10;e3B9Occh6qxIHbBA4GQCc4Py/n9OTxTUW9v62/TUlTto7XW1/lovLz1V7diuIyRnHfJOP0HYAY9C&#10;Afry9YyQO+B3z2yffnpg/mRVgKQxGMdOg7ZOR198HkenFPCHJ7e/HIHTofx/M9etqOlnbfolqrp2&#10;el+hDqJ3dr2ST7X2umtvnp2uQqnIA7Z4IH4EgYHqc/TAqULzjI4OPbj8MHoeMjPXpUyxkYx1HPPG&#10;cgAjsenvx37CpQgIyc5z0PJ75P1HY9D1x1qrK6eml7fP57eViVN2tezdmr7PZra1m2v09YVQ46Z9&#10;h/Md+vQ+3qCS4xkjpkYBI7+mB3GMjOMe9WFXOccev5+nA4/PA74qRU4GTz7Yxz9cjv8AT+dWot9v&#10;n9/mJyVrJ9LX102WzT/P53ISn3R+p7Djt3xx2APXjIJUJjoOvJPIHU9MZ6dcD3zkZNWth5/yOD2P&#10;+HTHJyTh6xnrx1GR2/HJ7/l2HatFFLuJzbffRdrq3L5WaW7dl+RWVM5744z2yASR7/mOPQ8VLszt&#10;GCORxxwevXnr9PXk81Y8sjgDGMH16nH/ANbJx3xnFPVMEDkd/bpg8jgdSe5x6VpGLd/61/4b9DOU&#10;r3i7q/WyV7u+jt6X27ESqRjgnjkHnjsD1GCPwHoMmpQp3cqefYnp1wCMck85GR3AxmrAjPGOuc4/&#10;I579++CDnPrUwjPAIOCMg4z2Jz/9fvVKKevRrTV387/8OU5Npxu9Gm1ZdUrfel+pXWLggg49cDg+&#10;ucY6HvwB+OLCxgEAjPrz16Yzx/D14xk4yTkZmCYCr0BxjA7g8nnjr2/+tVkRqQD0IHcd+AMc857E&#10;k9Oxq1FLb5fO2mm+y3v2HGTbeqb05ru21rJadtL7b9rlcRg8dMYzkZJzzn19iD6n2p4i68gkjoMc&#10;H0zkdO3Trnuc2ADjtjgcd8nOfUcAZPpjPNSCEdV4446A+o5AAJ65ByD05q+Xu7fK66db+fp5kyet&#10;1Ha1nd3Wy06aW3dtPmQKvIz178jjOeBk/Ucc8YOcVMq8FcEfNkHGcjnpx+ZySOPTAnWP5RnAJyf1&#10;wRnIGe/f6c1KIwPYDjP1JPqcf149CKtQSd/6ve+n5fqZuTaei2v12a/q70X4FQIORjB4PI6c9cDH&#10;TP0x3GAamWMnPQHrxjtj1HX6+2eQMWhGCVODx39sZ5AHXnI9/U1KseTjrn6cevfv2wCcdgea0UW/&#10;+Dt00M27NWk9VZJa2uttr6etl3K6JyFPbpk+vGCMZ7cd/XnNSiPkdecDpyefTHGeueh4/C0Iun9B&#10;+Ge348eoqQRjgYGTk98Z5BA49gee3HBxjSMbNd7JNJPV99fyW2xLbtZtLXR30V7WXzaevrdW0K4Q&#10;j+EHOc8gjr6Z9cZwAOOccCirqoBgYHfBx06cDg4PTH/1uStEvx9fJdvNf01fNzd91rtotNtHfre3&#10;bpoV9jHOR82AvYcZz6D2wDj9QKY0XfqAOePwx/gePT0NabRYyRwMY9T9AQevXjPX9ImjOPbI6ZH5&#10;84HAGBg5II+ukoJ6rT+kum33HnwnZNb2cWno353uuvzv3VjIMXJBXn68Yxx0OM/n17d4zGQScZOA&#10;MnnHTOScj04989RzqmM5bOMYwM4Bx15J45PHXPtzgwNHx8pAwOwPc5JyOeMkAd+ATWTjeyfl3W9n&#10;/ldGina2srK+j3butunV/wCTMzy1DHIHOTn1PPU9sdOvU/Q1CyKCTz9R29QcHn2Pfg5HONXycAng&#10;HucEkgHg+38jnnoKhMQOeoJ9ifpznB/PjueDWbgkm7v/AC73/wCBr5Mv2kvdvZXfzs2rpaf5We99&#10;TLaPOc4wTjGM5wO+Tg5z179e5qLyeOFIx6EcduevHtxWo0Z79Owx+B44GcenX2phQ9cdRz689vUZ&#10;/mexzUNW3W/S3p37X/D0NINOV25aLTvt1dnbW1mZjxDG3HuvA68k8k85PGOvzZI5GITGSMc8YwMd&#10;PQ+p4/r04rVMY4OOePcHGfp+eRj0yagaNuB7Dt+HHJJI4GD68HFZuCsuj01/r8NjWTV7vZ2Wm/T9&#10;X+HkZbREA44J5IwOfXvwCc4GRgH82mPA6YB69ccEe+MkY56+taJiOOcnp2BxwCcYx6Y7c9uaYVPT&#10;AOOnT2HIyec84BIAGMHjGbTWjX9eRUJJX2Sta19P+H7W08r2M1oznHp754xn+XAA9wMdSxo884z2&#10;Iz075H6d+hOelXzEefz5GPXrj07gYOexqMx4x17+v8u+DxjBPJ6YyM3BPbTTbbXzNeZrW/S1/L5m&#10;c0Yx9MnB59zg9ccDg1Fs6Y5PpgZ/lwOM9DkE98itBkwMD3IAGCPcH7uPz4H5M8sgdOBx75+nABPU&#10;jP09KlwatqtflbS/6BF7aXTWq0et09OlrLX+mUPLznP4dvxx3B4PoQT7VEYuV444J788YzycDv6E&#10;dfStDyzndz6dO+e4HuPTrz7U0p3Y8YPTPqSew6dxz161PLa+nW2nf+v6vcuMr6N2t177d/nczSmO&#10;gzggYGO/rjHryOCM+3LDFuI4wcDoeOmO2Cec+3A7DnT2A9hkgE53Y7jOOmen4j0qIx8ntxkDp/j7&#10;54459KiUE9lZr5ffoUmv5nyvdXfdXt522XczRFwMqTjPUdAD0P4D/HPWo2Q9Oc8cgc8dT+GfTH8q&#10;0zGe+D+AwD1P8+2e2QKjZCw4xkjjr0BBP0yDx/8AXGcnFrVr5/d/wP6Ro5JxtF6O+19b2vfs/Tfb&#10;RIz/AC/QHt2z7jPc8Yz29gcGm+WCRkZIzx68HIJ6+54/DoBe8vuTgc8Yz/nHpz+NNKADI59xxjPB&#10;9yffr69alxT6W9NGvQak1a7002a6dLfPXqUTGMZA5BwffnI/LqcDr74pPL9QDnBOQMAf738+9XNo&#10;6YBPb6844H159fSmNEQ2ep7gZwDjpjn1PT8OuKnkXd/18jT2is2tlZ7bPRX16v8Azv0KhjOCO3Xj&#10;A6ZIGQOnHoTyORUXl7cAfT6475Bwc4wO3481fMQxyeuOnbHUf7I6c8ce9NKDPbsST0wTn1GRz+PH&#10;HFS4Nffro/LbTpr/AMPoU3fXRaa2089fNf8AD7aUSgBAGcnJPYH6Ed8eufXI7nlYzxgE9+e/oeOP&#10;w4xxngXdhz0BwcDkk8EnH+HHTqcUGMH2zgYwT9Og46bSAc9aTjbzWmu6T8+34vYaa5buTd5LRvS3&#10;o+j3v1bWurKJj56ZPrxg56/rnjj17mmiMc5Hfk4J649OewxyeO4zir3l5zg5I9upz+Oc9Tnnj0GK&#10;Cn8OPXkc4OAc9eOnv9RSs+1tNrWsl+gc8bp9E3572stNNHttol2KHl+xBBOOM8+nOe3/AOrmmFOp&#10;28k5x7fyIGMYHfPWtDy85weP8jnHY9j6GgxkAEgE8cdc4JHJHXp19yc+qtbTt53/AMwTcle9tL3X&#10;fSzavtouyuZoi5zgZ6Hp9O3Xjt0Axjqaa0Q4GOx9/wADj3wB7HsemmISM5GBkdfpnB9gQRxnoM1G&#10;UO/kcLxjr09h0HI6g9McZotvb1f4fl/WhL0UW76tK1r6XSb06v0t6aIzhEScdcYI/wD1Z9ce/oRz&#10;SeURjHc9TzwcED0BHbkY/GtEp68d+/4YOBxwOpAxkDOaYUHJXP0PUdyRkdc44GRnFUot203dv+D6&#10;eZLkkk+ZNPs9Ve26fpr17IoGPGcgnI5546dcDDA54Pcr9aXy846DB475z1JHXv8AnnAq+EOM8ZI/&#10;LkevTgcj+dII+cnGeeMc8464x0HvnHrmhRbvZp29f8hXSlutttFZaWV1e712232sVVQfgOD07kH1&#10;zwBnJH8s0/ywCMHGf5/oPzx3I6kVYEY6DI6dRj19+e3PB/HineWT0GcYz1ye2Px/HHYcHLUbvW6X&#10;pre3pZLsPmsvs373va7Wnd3W/p5lXYQcgZ9fUjGf59jnHvTljB4xwOMgDnPy+p6e+Pw5q15Z5x2P&#10;Pc5x0OD65/MjjmnbBgZ747ZHXj15PfJ7+uafJp99r+qte3zv6/cXtrzKz3WnktNL2urtX316FTZn&#10;IHAxk4wemO5P68j0Hq/yyM9ck4HII6/gec8c85JPTmyEC9uTwB04zk+voDyAO5GcipBGSMnIx+P1&#10;Hb3+h7kkCmo91pur2v0+7069bdTmWnva2to3o326Ld3v8+pTCc8/jj2x1OPQ5H5cU/YvPAweuRkn&#10;j16juByetWlXHGCeeD0zwM4z0OPTIwR1Oad5fBJ7EYA9enb07cEjB9Bh8q08vTy3011V+99exDdl&#10;o73ve7fT5rpp52+RWEYGTjn/AOvxjk89APXHHpShDnk44zjI46DkcHOMYznrjjtbEfQAA/hyMDjj&#10;ODgj36CnbQeMdM8dMZPfpgduaq13otdvvf8AmK/u32V/lf1butP61IAoBHHcEZ/Q+mBz2PrTvKAI&#10;7+/vnnP4HOcH1x1NTiMnJPzZ6cEcY9SfxHfnPvUqoQOOSOAMgeo9vrwR1xgVXK93p6u29hKd3Zxs&#10;r3T6aWvp5272ZXEfPH4/n1I6E9MZ9hzTxGSc8Hnr9Pfk9sA9B6VYWPk5XBBwcc/THI9cE8Z6nIqQ&#10;RnqfTOOce2fx7gdutWod7W/G+n4aaf8ADibsn2uv8v19SELjHHfvt4AHJyMHOehOD7U5UGfQc4JJ&#10;P49ucDk4GM47irQj6kgevIznnpx7d889M56OCA4J9T9Bz79cY9j6Ed3GFu92rb97bfoJz266J6u2&#10;jsteuvX9LlZY+Rk8Z5wMHgYzjnIwCcegB9qmEYyCD1+o6jPA6HAPHTv9anMfHA4Gc+vYgg89uvJw&#10;CPXiRU4HGDn3z7fj+vfPUVai3a2vzXTq/wCvlsLnadtLqz5mrpPS2je2unbTtchEYHPOOcAnPXI7&#10;nJ5/L+cgi9eMAjj06846jjOckdc8mrIjJ4yAO3HB+o6gev8AWnrHx+RI7Y7Dp+nOcHAzinGLfW39&#10;L/Mei6a62d9m+mvVtrtpezRCIlzg8YOOfQnjqT9M++ck4p2wZwPYDPIAHoM9eDk5xx0zxU4QnPbH&#10;QD8znB69+R+pxUyxH27+nfBBPP445+gPNapNW3ell26fj9+5DndNJWtrfruv6RAqcHHJOOeM+p5J&#10;BHUdiM498y7MkYBAAxx35HYevXj8hgipxGRz1IIPUk/hnv6Dp17ZqVY89Oh465/DGfX+Zq4xvft3&#10;89P6/Um703SstvT87P8AK5CE6dc9cdsknjnufoQKmCAYOCeACM4GT04OehOR78njBMyxk9hg46g5&#10;yegx1x0PQ+54qZY+Ockgn1/L1yOvatFFJp9V9z0Wtv6d/kO71tqnZX67aed/O25Ckf3s9MY9TkY6&#10;8DnvjGDjBqVUwM//AFunbp0x1BB6/hU4j9eMevf0Izg559znJPcVLsPGM59zj198AHHTjJxgHFUl&#10;vZabv8hSlta6tfbXfbRX+a6bECocjPvn36ZPoR06Hp07VYVABnkn+p4PpnoD3wevu9YyAMD27EZy&#10;DjGR2+vqDnirAj6D8Pw7Y4POe+enX0q4x+ST2t6aW7WM5Sta99fv/P8Ar5awrHgZ5xkDGAePT35x&#10;zjP0PFSohwTg8YA4wfbHpk+gHIH0qZUPQ9uSTz36/XuB165PFTCP5RyBgjvkc5zkZ4GOOxxx7HVK&#10;6ta9vLz0+e3z2M+bs7WVneyelr2e9tU/xIViB+nIHQ49+eo9ux7ekixA4GORwDz0Ix6++AeuQDjN&#10;TLHxjuRwP8fxPP61MsJ6dec8DnjoDx79fwI7VpCPV/L8Lf13XqQ5KzaemifVbrv026/5ECw8cg/X&#10;uOAeo7jn8snI4JV5UIwOOc8k5447+ucc49vU0VoQ+V7pN6a3S7bJtf8ADr7mGPgj37jtxkevfvx6&#10;ephaIqMEHnPUYHORjnjjqOgGcDjmtl4c8YHXjgdO3PHHY49MdxULwnGccggk49M+h5Occj69sh2s&#10;7PT8e3bydzgTb1STS07fyt7v7u1tzFeLtzzn698jp0Gcc469KYYsLjndjJOTx3OeMDrnp3APHFa7&#10;QdCBnjJIz+uc9sD09O+K7pgnsPT6c/lkDpnGeOmalpP70/X1+RonytO2unyT1dteuhktECCMZOOn&#10;I655PU+nGeDx1ziN48ZB/Xr0456euOPx5rVMQ4PA4OR06eh9f547967R9RnsPpgcDP8ALk4+pwTD&#10;hrptp8hpyS0tbe99eita+u9trL7mZhhyM89DjPH5e56cYznvjFQGLHboPr3OScA59Ox6jIrWMZ9x&#10;8oOeDz7dhzxz+Paomjz0wBz05BGcfl6Z69Kzce62uvLXfbrY0U9L7d799L6X1X/A0ZlMnpyD04yf&#10;b9P64xiomhBHPA4I4I59c854zwa1Gi9+ncdOT0GOvfp9eSaidDn8cYPJOP07ZyTxWcoaaaWWvnb8&#10;PXY0U3qn5JWTSvptbzeyv6pGXs56Z9yDz79OnPPHp3qJouSdpHJPIJBByQAPqecdDg+taZi784PB&#10;HfrjA4+vqeAPSmmMjrx2x0+nfk+pGST69azce6eve5pGbdlbbX8rLd328mZDRkncMnHXGMDOPYdM&#10;+oOT7mmPGCwAzznk9cDP1B7kjI4xWoYwMkA/NyQABkZwCcA8euQf61AYjv6YGCeO+PT36enfvUOC&#10;tp0/H1/pD5rWTTd5LvZ/PzT83dfMzTER65H1AODwPQ85yfcetNKfLnAz/ngjjnPTnrnvjOkyDBwD&#10;2OeuR0IwT+PAH51E0ecgcHjJ4BJ+nf1xgc9Rms3F9n06df8Ah/vNIz5U7bu6/r5qz66+RmmPg4UD&#10;OT6A8jP6dsYycCo2iPQjg4ycd+g55GD0B49O/GlsPIPrz0H4DHI6nsOgzzSNEQPTK5Jz169u/Ht+&#10;I4qXFP8A4Hpb+rdkWpJq7vZWu9Frp2b/AFRmGP2wex685JPHQ/4e2KiaJh7A+3J69Rg+mD9R2rV2&#10;cbdvXGeMZA9fz5/mM00xnnpjt+R4zg5GCD17dBnNQ4Pp0+97elvx66alRadknoutrJPT0/pdLmT5&#10;fXjgdWA569QOg6HgH19M00xY5HJP04I68YzgAZIOc4HNanlgYzj0559Tz0AGM89fzqPyz1A4B/i4&#10;HQnA9eCCf/r8Q180+tt/v/E0UmrXbd3fu+lrev8Aw1mZbRHkkHsTjODnOD26AcAepqMxegwB0wM+&#10;mT9OvOecnHvqNGSeRjnGPzA568Z7kfSozHg9M9eBkZxn155x+HPIxzLinpb7vz7X8yk769vRaNJ3&#10;eui8rvv00zDGRjHPOOR056D056ccYGemQ0xkjgdMduSB9Mngc9R3BrRMeTnGT+IPXv0x6+uMdujG&#10;jPYe2c4HpzxyOMc+vpiocNNHrfr27f8ABKTfR6abbadV57a+XqZxjB7c8/lnnjnoB6flmkKHrg4H&#10;tjI56cd+B05OT6Z0DFgjnkZHT8+c8n/E5pCnUdRj6f578cfWk4O+mq/r0Dmvfm+Sut3bt5vb/Mzt&#10;hIz06eoPXAz09ff6UFBgdVPOMDpyRgZ7nt9D36XzHjjGM5JwOgx1HPofYenFJ5PA6ZHpjvj29s9T&#10;7dqXK1vovv8AnoNv5u2t9bXdrr5K/wCBnqmDjp6+/T19M9M5x1z3UIOmADkZ6YPXp/8AEg84784v&#10;CHk8cA4yT1OB6Z7c9j17YpTEAMgcgjGemePfockev9Jata631X4f5L8AUmtnp2/y69ehn+X6A898&#10;euD16AZ7dABz3o2HPHOASDjrnnI9D+B9Ogq80eQBgZ9OD7+vTvnH9aRIyAuRzjHPT0568HI7fnS5&#10;V20a20tvv+H4D53e2rWjb0Tfla+2ifn3RRKE8dh6DvjjPHXGMDHtjPABGcjjjHcfz49h09+MmtAI&#10;MHODxk4HHTpxnB69cY56UwRgZ68knH9fcDH+NDirWsvu9Nej101vqUptWd27u7SdtmrbrbS2t1uZ&#10;7Qjg55GePXr1GM9u35c1CY8k9OASSe/Q5H1+gHPetUxH0GMZ579CP0xkc5P5VEYCOAvT1IPqMY68&#10;e/PJ600ul/m9Py/RGcpS3s2rrmt8lf8ABfp5Z4jwOeT0PGT3z0GM/nx25pdhzwvb3B79sfTJ7cd+&#10;tzyz1P8ATPvgceuOo6HFP2Z655OeOM/z96rkemmn9dunoJVL2V3pa34WXqn01tYobOgIPAx0PfH4&#10;9uOaeI8AYHX37e49f1HuCMWthJwAcAdevf0/+uB34PFSCPPHbOD+A/Dqe+fyzycjvb19Fonr95PO&#10;ntfyuu26vf8AHZdfOmIzgYyAevU+pPP4d+h7mgx8DPBwfXP07kc9x36AnpfCY6DIIJ9BntxkH8ff&#10;8acI8nOMjnpkYyc44/xGf5vkd326Pv8AiNzVrJ/FZadPW3Vff0KKxEBR1wM5x14/H8P065qTZz8w&#10;IHfjjoSR0wOc5HB+vGboj6HA5+p69OeTyOuRjnGeuXeVzwMZGO3GB+vp07Yx6ihrrt38/n8+moN2&#10;V9baPe/Zfl57so+UBxjBI78DHGeO5/Ld+GA8R4/h5P44znj1zj6Hufa8I8/U+nrgdfp+HHtin+UB&#10;gEE+4z0OQc/px069M01DXXb/AIby9evYXNduz7Pa9ttO+t9fVFHyiSTjJ7HqAen6nHft0zgUoiZu&#10;dvPqR1OTyT+HXpWgIzwDx265x6eufwJpfLwevBz2B68/5x35PJ4uy7bL8NN/wE3azTur3ava7fk0&#10;7X0tv066ukIs9OemPfOenb044xj6iniMjsMegx1z+Hbp+WSel8RgD0zweCTz9OfqOOelO8sHB4PT&#10;OR1H4HGevI9fSqSb2XkJy0SXRLW/ktLd+j/JFLy/TPoeP8SSCeMH2NSKnrxzxgY45/TGe4PtzzeS&#10;PnHrk8cemOeeh4zjr7rUghHAwc5xk47f/W/Lgc8Cmovez8vXb5d/6uLW979Xq7JaW7v009PlT8vp&#10;8vJ5wfpnqQOwzjPfp6OEfAyPTBwMjn8Ovr254B5q55Z9Dj8jjBGOB+PvwCOcmUR5wMcgcdhnjqcf&#10;pg8jrkcWoWs2+z/r+kJu97vVJW89uvV997XexSEY7557847dOPXj/wDXUgjzxjGCev07c4Pf8+M9&#10;BcEYIP1GM+ueAOMZ/wD18dRKI+Pb9MYHOeQew5B+vQ1dle6Wv4/1p/WoubS11btddbf8C34blMRd&#10;+cD3HbjB7/57dRKsfb0/kB6+3uM8dec1bWLnngHjGCP6n0798GnrEACMYIOOh6DHuO/TpjHFWoX3&#10;02t57X6302Buzi9Elf0uuXz3t9/3lURZxx1PpnuByB16YGfqc8mpBGcZ5PXjpz1xnn8B16VcEJGD&#10;n6dj1I5HOPf2xjqakEeRg9e3oMdzx0HXtirjG3m1d+l7XZEp6teWj+SsUwh443de3U9wcDI5447j&#10;r1qdYzxxuyfy47Dv3HbrjParaxYwMEY6g855G3pj8OePxqTyyCMZHUd+fxz9M4447VaV9Fp+Xp/X&#10;YSezvfpZ7rSN3t9//BKqp1+U8cYwc5J74yPUZH144qYRnoOAeffnp+JAJHJPGOOKurDg9Md++M9e&#10;+SSOnPb6VKsYB6AYyRzzn1xkjp6dh9QbUb+WzTv5K/6/f5D5nZtyW9mmm7PotH2Wj9dymkZz0OOu&#10;Dxzjv6jj047YqwqEdsds4ORnnoBzgADnk5zxnNWVi7c889jnPUc9M9+M+tWBFwePoeO3PtjJx06d&#10;xjFWkloiOZq9mtXdvX16/wCX6FSOIkZxjgnBGPfP9ePz9ZliOcADnnODz7djg5+nTkVcWM+mBkH1&#10;/wAMjHPqD71L5RHQZ6A9Ont9OeuecgcirUW3b53/AK6/5MltadOmr3fl/X+bpCLvgZ6e3BPY59f8&#10;PeZIcYznHT0+p9+c9vb1FXEiI7Z9cdQMgfT+eScYHGJRGOOSQMnOOOn4dOB17dMmtErW+V93e3bX&#10;Qzdk07b269G1v363tdd73KSQ4556YHt7Yx+OAD3OcVYWPjHTkhQevr/Q/kDzVpUx2PHP06/49jgH&#10;oT2nWPJxjqMA9CD+PofXg9atK7sv6X6kKWjs1re6+dtP66ehRWIEg884PcjB5Gcjp+X4DNFaixYz&#10;x3AP14Oe49e/YfSitOTa7vb18vPTZr538kiR4e+BnJ+nYZ6fofw6cwtB1PBB68cD0z7d++Bn0ydg&#10;xdexyOPX1wc++STnJ4zmomh9PfnGc+/bjPuQO+RnDbV1Zrf10+5+XY5+VtXs+XTR2t32snq9fmzE&#10;aIYOce3454AIH457HGRxVZoc/XGSM5yCfp1z35xj89x4fb9MEnjnPfHX8utQNAOuOew9Ogz34xnA&#10;PoevOc3Fq3np5Xv3/wCB/wABb3utFrqtOnXbd23MYxYIBHXrkc+hySP1GMmoHg4yAB6jpkHIx+gO&#10;Dnpyea2Xt8gc5Oeo6f5PGMn3HpULQkdeB7gfXnnr69vTjFSVfy6Rad/Jaq3fr597GM0Ix2GDwDkA&#10;49vx9s9MVXMWTkgAEfgCMDHPBzjOPYEY5raaENxj8uM/XH6c/qMCu0I424z9f8Tzjsfr0zSav+Xy&#10;dritrZa3a+/Tv5/lcyGi74yMY4654yfoOgGOntiomTIHPIwO4JHUgeufbHvkitfyRk7j3wB06cnG&#10;D78++T3xUTQnB49APTjp657dBgng1lKLV9NFbW2nT9TRXTSva+qT+Ts+qu9PX7zHaMEkDjtwOo9D&#10;055+vXjg0xoywPHQAZ74HHXk8/165rV8kE/4YOM9BjsOAfpzziojF14B5OD6n8iO/rxwahpPfpt5&#10;FqTV73s2+yVuid9t77X/ABMny8H8j+nfqfT8O+aiaP27EA8/j1IyTgYyM5GRmtYwjPzdhnHTocck&#10;+/p1zxxUTQk59vx74wRjrjAzWbjbb8Wtdtv16W6mqbVtb7X0ei0e9rbf0+mSY89gTjPQcnPToMcf&#10;/WHFRmLJ6de3X/63VSRweDgVqmHn69QeM+vHX3GOpHJyBUXlDORnI5P4cEj6dCfwHAqWmt/62/zB&#10;S6u29td7u1/le7+7YzjEvPqcjPp9M/XnODzzTWiyM849OvIB7Huck847YGK0/JB9SPfH4H8enA7d&#10;SOj0tcgge/uOfXAyR6/8BznnGfIvP5vpp+S2/wAjVyV7pJdVbureWvp0fqzI8rOCQo69h/Ttnng4&#10;4x0BFMMJB5U89Mg9MnOOo/Ltx3zXRGwOCenfHGRnuMEYxnPIz1phsW4BAwp7DJPr0GMfge3fqOCd&#10;mnZP5/d/XUFK29+j0T12020Vtlp+Rzjw+oGcnH68gnH8h19DULRY7dcbu/YgdiBnoeOw+tdI9jj5&#10;sEDvn8eCOo/IY5yOMVRktwGIPT8s9s8AHHGR6nPODmocXr1Stf8AB/gaqe+u791eWlnouu+vy2MZ&#10;4uM474zjnPPp/U9ah8vg9+B+fcZ6YOOPbPUVqvDjj68Eccevpyo788888RNEQDjpyCPwI45x7dMd&#10;aycFayvut+nft0372RV/vtbf0+9LTp9xk+WMgfhjjk579uc88c0pjHJwRjr+fbPHcf8A6q0DDycd&#10;vbkf0xjHAOTnmmGMZzjkfn3z19RgdR1J46VLi76LTTsuiGnb0utvL+nvdfpnmJep4yOehz9Dx369&#10;/oaZ5QOMKfbHPHXPUHp6/pnjRMecHjryD+A9SOw/LGOSKPKJHTGCD1Gf68DkknOc/hUuLTs/v6dP&#10;8xp6p9lukm7WS/p9L9jM8r2I/Mj9OT+H40CIYOVGOCMdOvtk+pIHTj6nSMWcd/fOOAcjv0P1zjgn&#10;1QR8Dj0xjHHPHXPtn17kAYpDvqm3JLR2fW34PWz2XXra+eI+uB0yOo78deDyM+g4OB1pDGeOBycH&#10;Pp1J9unbpzwOK0zCAMgEjjHAxkk5zwSen4Zz70wRYySTj9R0xnPXjAHp7Y4AbskrK+lnbZaPXz7r&#10;zM/ygD05Ptkce5Bz/T1HNNEfJ4GeB0yMDPG049846ZA4HXQaLIHUDPOR6fh9Pr60ph9SeT2IzjJw&#10;PXJ9fr0PRKKXRfctfUak3dXSbe9vRaK3l1/4KzfLOWwMD1x3ODjv7Ang/XGKQRnnpkA+vHQY6ccH&#10;tWiYfzJ74x1BIP145+hA65Qp2xz13ZGT0JGewOMYOcdMdcFla1tPv/Mnma9U7/f0+d9drepnNEST&#10;wemRxgjBPGc8/qB3pPKwPpk5xzxx2weeSD2wDWl5QOMYPAxgZyB9Sff+fGab5Pp0HGT3+oHX1HI6&#10;dqfL5dunpb8lYfM073b9dF0tovMyzGCRwfcY9v17E9eT+NJ5OT0wAMY5zn0Hvk56DPB4xmtPyQev&#10;BIx2BPrz1/n26AU3yT789MjH1GeD6d+vTqKvkdvPt0tp16W+d+hnfb8elu3nd6aGaIjngY+g5Iz+&#10;PH58/nUgj46Yz17fd6+wHHt74OKv+QR3HqcDHp36Z9c/hnnDhF04PfJyDkEfUfp1HWjkd9/n2B/P&#10;RfJ3av5X08kr9r2oqh5yB3HcZ9/x7n/AU8RnI4A3ZPY9T078jufrn3uiEcdQfr+hA4xj35796cIR&#10;g8cdPxPX+nGc8gelHI35Lu99PLbX1fr3V331Vk9tbcrb+X9a2KYjGePm4Byeeo4H/wCsA9+lPES4&#10;6cnr+PX14HoMd+eeLYhz0x354OOp7H354Pc8Zp4hHf06de35fXtxx60ezfdf1t/XTzKT01stu3l1&#10;7dOn+dHyiewyMduPbtkHP/1qesWeSMEkZAyO3APB+mep98VeEZzg/Lzz/nI69s+1O8odOcjPOPvZ&#10;xwPp1yOoGcCqUFZX36/1+H39SeaNrprf+ul/nbyKfk56ew7jr2OOOvpwTk+tL5fOTjPfjPUcdRz/&#10;AIVoLFgc8EgdR1HqR7jPTpwCfR4i5Ax6YJxxu4Pbg988c9ehqkklZdAvqnezdtLt6PZrRWen+e5Q&#10;EXHQHHHBA4x9MD155Bx9KeI8cds+359//wBfoMVoCLHt656+vQ/r05+gyvk5HfA+nHTkcd++en06&#10;0k9Lp201t3E2tE/ivp1s7pq+i30V0u/mVBHgjj3JPXIx2OffjHPBAqURAg8Dk9OO5/LPH6jirKw9&#10;Ooz7emM/zAHUdvSpBF7Y9uDx9O+fbnIGeORXI+6/r+v63Dnto7+mnW3y9O9tSuIh3H4YJ9MdP1wf&#10;r3pRFwuR6EZAz+YHf169M5PS4Y+nH/684OfXnjpgfiKmEakjPYc5/wA/oPQVUYpbq7f4bf1+GquT&#10;7S7tdLyevb9L/L5MprAG7D2BHA59Bn1zyOMY4wMyiE4OAuRkdBj15x68A/gOxzc8pSCOmAMdM5x+&#10;nb144z6SrEeo46DP5EHHoPT/AOvVKL2W2llba2r9e/cOZXXXu9NW7dPJrv8APvT8kY5wPwHTg+uc&#10;fofwyXCInHX3OMe/Xv7E+vQCr/kHIJJJ6dAMnr+nr0wOvWphB0HXI/r16jvxx75462oX1ael+mvT&#10;br3v9y1JbbdultPe9N/XrpZW7meISe3Qk8L78Eeo4x749RUgi6YHJ59M8fUeoJAPYZ9a0Vhxwckc&#10;j/J5wAfcEjp6VKIBjkH16fy4z6D36nvWiilZ6/ir+T/roS222r6213Ttot/Tfd+m5n+STgcnGMH0&#10;IxjP0Gf64qdYMjIxwBnPr7ZB59s+hz6XRDnHUce3bA9Bj1/AnpUyQHjJ4wfTv9fbp3H160l26f1+&#10;oRaunZyvond6bL5LTd9uxSWHnpjPGPbHp/jz1zUwh9Rn1/DPUE4PGPy5PUVdSLgY798dh6nJB9c9&#10;ugqwsPJA9T7HA/M8H+XQ5zTSb0Wv9eY7r9NU9/LT18reaRniIE5x247H0HOBxnORxwMeuLAi47eh&#10;xjP5AZI9f06VcWEcZGeP/wBWMfXjnjnPvOsJ44J/THOO5zknnjHOD1Nacit1/C/5Ee9dpd9db2va&#10;3nbe67depSWLOBjp05H1+nPr7HjmplhXggD+Yx3OBwT+Y47Y5vLDx1GOnPfqDx69MH26cU8Qjp9O&#10;/fPt1OPXj0HOasltWV7NtatdHpr36bFMRjjC8nA47dep464/A+1TCIdwOn4/pz07g+9XRCMjHI9M&#10;dSAAMcf/AFjj3qUQ5wOpH447YBz1yOPXg4xVRV7ry/VbPWz+/wBCW27X6eX9blBYeQMAHnoOgHU/&#10;XgZzxwBgVZSAHHHT/wCt2xjnJA69T3OKvCAYyM9u47fXpx+mMeolWE59eDzx6jHf8ckc+2MDVRSt&#10;1t+u9hNdGvPt5lIQ5wPcHjnvwe+OCB0449qK1BByTjkjpj9M9fTnpg9+5TWyvv1E1rqtdN7p7pr+&#10;v8xhixgAHnv+fbPPpx6Z4zywx9u3UdRjA6+3XI/QjitZ4e2MnnBOc9O+RnB6DPbHNRND3zgc9eM+&#10;ucgcHj1P0INYXffZW0stO239dLPUTW2ieuzXTTVeml+ncy2hz0GQMk9fr0BzjpkY68dOartA2CMd&#10;c/r2yccdffv9doRHncCAMcduP8jrntUZhzn5SPx9R+v0Hf04w72f8y0b+a116av77dSWm0rKze6S&#10;t9+ttNN2YTQEYyvHTAPB9c555/LHTioGgBz8vHPT259snPB6gEE/dreeDIwPr6Yz/T0PvjGKrNAR&#10;kHI4654+vb069jz0qRapq8bp2Wtnd2S+Vunfq+2EYRknGP4f6fTJGTj9BzUDQnOMZ7/nzzjrx1/l&#10;W68PX5T0A/Q5449xzye3NVng4zj19DgeuM5Gev0oFyPTTW7enna6d9Hf879dsQw/3vw6+x6dvqOe&#10;fbFRmPJOOnIyvtzz1/LHXvxWwYQB047e+ePU+mOep6DnFQmEH/JGc+w/n39O9JpPRjtJaK13Z2ur&#10;6erfr206bGO0OBkgj6jB6E89fT8+vB5haH27e/PoMdB3PPI9OK12iJ4HI/P04GPU45/DqKjaLuRj&#10;p07fl2yAT+HvWbi7/Lp5WXVopNcqXLpdXv6/j06WflsYzQlvT19euefoR0/p1qNoTxxwOM8+nfr+&#10;h9x3rXaL0x/iB6cZ6DAx1PUDkCMxZOF65Oe/t19OnP5njBhr+vX+v8ykmm731eye6aTS/wCBby6G&#10;OYT0xkcZ/Dk8AY5+uSe55prQj0IB6jB7d8cA464wea1TCSOmM+/T6Y9ece/pxUXlcdiOOCOO/fGA&#10;evQDPp6Q463W/b/KzWvXffsaxdklJOzet/l32XyZliHacYBycgc8f/W5HscjAPb6x/Y0+Cfh/wCO&#10;vxu0bwb4rluo/C9ppuo+Idcjs5BBLe2+liDy9Ne53K9pbXk86LdXMX72O3SVYnilljmT5fER6Yxn&#10;PPTGfT27ccZzkda9k+BXi688GePIZLe4ks4vEOm3fhm7liZkbytRmtLiBQ6kNHvvLG2j3oQyhz/C&#10;zV8vxnPMsPwpxFWymc6eY0cox1XCVKVvbQqU6Ep89Hqq0YqTpuK5lOzjrY+q4HpZbX4w4aoZvTjU&#10;y2rnGCo4ulWSdGcKtaEIxrXsnRdSUHVUvdlT5lLRtP8ApLt/gP8Asn+FYxpMPw2+C9qYoUEKar4e&#10;0LVrowlBukk1DW7fUbu6YLtZ3kuWYBt0mSQx4vVPgT+xFqVwlvf+C/g0lxIz3TCxiXSlYQRu7Ora&#10;LNaKsalHkMCkQOi8xlcZ/IvVNevI7udb69uC8YhkDy3EjmYbdrq5JkYmY5kUqoVhtXjGa+wPgz8G&#10;PDnxD/Z88a/FK7u71PEWlyalZ6aTcudPsJNIhiugq2KmPebyCcrczXErPAhSW2WJhJ5n+fEOJeIF&#10;UlVWe5zCrJtupHM8cpyd0/emq/M3q3dvT5n+ic+GeH/ZRpSyXKalKKilTeWYH2cU7K0YOg4rZLRL&#10;p0TR9hWX7JP7IF8D/Yvwu+G+oveqJE8m91C5MsTSqiPbJc62rxbnO3/RxFtwcnAKH8fv2/P2aPhx&#10;8J9esfFfwmt5dK8P6nI8GueFGnuru10K8M01vb3ekXN7JPdSafdTwXEU0Mtzc/ZbhU2SJBNEgj07&#10;x1q2malBqWg63qekX8JDwSWmoXkN1A8ivb3AilgY7sqPLlKctGy7tyggb/xk+Lfiv4g/DKw8M+JZ&#10;oNZthPqVuNSuIIPt0EU0DvbF7mO3h823spoFugJ2kkDx5V9xUD7PgbxB4gyjibLcRjc7zPGZfUrw&#10;w+YYfG47FYmhUwlVxhVk6eIqVVGrQjerRnHllGVPlvySnGXxXHXh1w/nPDGZYbB5NlmGx8MPUr5f&#10;iMHgcLha9LGUo89GKqUaVOTpV5WoVYSfLKFRyaUoxlH8uXhIyASR6j3HfkeoGD16iq5gIzjpk4z7&#10;/Unr6k55OAcnGxNbSRSyRSgq8btE6k42vGSrKcejA+uOOcVD5eQflIPY+3PqPcYxz+QNf3erSipx&#10;alGUYyUk001JXTT6prVNbqzP4B1hNxlFwlFuDTvzKUWk4vqmnuuj8zIaHByQTwOAPl5HTjv37fn1&#10;Z5ROcjj/AAxng5756k49K1TFxjII/IjgDPTtz/QnpTDGO46j8MZ5+vv1wPSgfnfbfV21S3v23Wy8&#10;jM8nOcAY7cd8Dj2OATx6dsik8ojPGcex67eAM+mfYY9iRWo0XA4AJ4HXPr/Trzj+TfK4wRgDPr0z&#10;xnPcfqfXumk91ce233dP609DL8rnkYB7+3Y4B/X0zzikERzyMg46jGPTnp+AHbkdjp+UPT1565xj&#10;qPXGT7c884pDCPTsOvHP4duT09uwo5Y9kNybs+1rdlbR+XqjNMI7e3HPcj3x659OtIYiO3txnnpz&#10;wc9Afz5rUEXfjOD09M/pz14/nSeWDnj/AMd6+h6fn19c0lFLpfVXv+P4Xtvr6E32u7XXX5afloZx&#10;iyOOD9OOOmc8H04z9cGmeST79j0/xxjHX3GPatQRcdBkn09ucdfXp2/Gm+Tx6YPU9wc/UA9P1xil&#10;yL/K/wDwGr/gVd6O/S2jW3nb9TL8njnHGMjHr07gY5zz0+vVPKyD+p/IAZ4PTr9frWoYcjoPzz/M&#10;9P1+ndPIPtyenU9OeeB7Z57e9VyqyVtv6/r8Sb99t76WV9r6/l17GYIjg8dsjr2I5GPbntg+9IIs&#10;noB17ZJPv39ec4POeOa1TF047euPoPY5Ptz2PNJ5WfUkY4Pr29xzz7ChK3q7X7adhNpcutr6K1rP&#10;b+tNbX1Mwxc4OOPTHrjoMdMfl65pGj4zjPJ/QjHA9sfhxWr5OeexB4PGMnn8D6Y69eOp5IHbgZ79&#10;fy5/kKLfr+PT0/yQX72VlfV3as9L/g97327mR5XPIz0x/QcdcHr1OPUUoiIHA4yBx7dB157/AEGA&#10;fStNoueAARzjB49+c89+mPyzSeXxk89eOOcfy69f/rirUW+lvXT+u5HMldLto7derd/8jO8oHHAH&#10;f36c9OP1xiniIAHHJPQ4+hPv25PJ578Vf8gg5weh9e+RjHIA6ZH19qkES5yFwcHPQgnJ/DrnjtnP&#10;PUHK+33a29ewlJ2ktPu1d7X8ltr1+8z1iIA4xzxnpkfTpngkH2B5pwg9Bz35J4PHfGMj8O+RzWis&#10;fT5SBg98Djr9eg55PXHXNSGPJBC9Ac46H6e+cZ7HBJ9zkl2/L+v69Qb03T+Tutvl0t6ddTO8ljyR&#10;zzk8dTnpn+nUelOEJHHBI5x2z+PHQdieccdMaKx7hge+QAfb8foOe2TnGHCJjzjnGCcfTg4xyMev&#10;XgY61UY912tt6/8AA++4pNPXd2TvffRbdP66FEREgdPQ4OOMjtgc98jPfPBOHCEgjA4Bz07fiR35&#10;7cnpjFaSxduxBJI7+v6HPGfzzTxECTgD/Pt0+9jA7DvyTTUbdbq90n8tennpsF7pNeWvyVtHrp1d&#10;rXbM4RAnHOfx5yBz1HTg55Gec5zUghz09umM5wARjnn647DitFYMkAjnGR9e49ecfrz2xIIMYzkd&#10;fccDgH04Pft16ZNJJaX+Tev3fJvy1tuF3u7O+mv3eXdGYsBIIIPBH15PfB7Dt61IIepIwB0/Pk4x&#10;jsCOoAzzmtERnIOOQP5YHAwO/UZP+D1h6ccg8ep/IH1J9cgdqpRe/Tftpp/ne70+4Teu/S2tt7JW&#10;9e3V76FFIjkDgZBzxk9M+5wcDoT1708Q8DoCRnjPP05Pf1z19c40PKz+XU/Xnj9Op9+gp4h9cE9s&#10;5PA/l/8AXPQcVShs72e66rp8r/0upMmrXtdfre1u6e/oU0gPr04x6fp3P6gjjAqdYMr0OPTp39c8&#10;89/QVbSE88Dtjjr09O3Yfl0Nd94C+G/jP4ma/beGfAvhvU/E2tXALix02DzmiiDANcXUh2xW1uuf&#10;3k07pGvPOcilXrUMLSq4nFVqOHoUYOpVr16kKNGlTivenUqVJRhTitW3KSWurNMLQxGLrUcLhaFX&#10;EYitONOjQoUp1q1ac2lGNOnTUpzk+ijGTb2R54sGf4T26n9cZ6cew6mphATjIyR26Z6EEE9cZ9uM&#10;V+iGm/8ABNT9py8tI7qfQ/CWnGSMy+RdeMdHadRn5VkS2mnVGfgFGceWchyMYrn9c/4J7ftRaDH5&#10;zeA7TWFAJ8vw74k0HWLn5QTn7Jb3puASQQMpksVUckCvlqXH/BFar7GnxZw/Ko5cqX9qYSKbvbSc&#10;qqhLXrGTT3R9ZU8POO6VJ1qnCefez5bu2W4mTS0d5U40+dab3jfo1ufCawZxkDr/ADGck49+nb06&#10;VIISMYA4PX1OOuD785/LPJr1Pxn8KfiD8OrkWvjrwT4l8KTMdqjXNHu7OJ3JJVUuGQ27OwB2xrMW&#10;IBO3AOOENuAe+c+2cD07A859OOtfW4erhsXShXwuIo4mhUV4VsPVp1qU/OFWnKUJL0bPkq+FxeEr&#10;VMPisNWwmIptKdDEU6lCtDZ+9TqqE49H70Vfo3cyxCe69Pz4x0z3OPX0wAARUwiyBxweo78fqOOP&#10;c56g5rQEXONo4Gc9eOvfr+P9RmZYhx2zjHvjkevXvwAOMDIxXQopP+vK/V77rtqRHVPu7PXfZarR&#10;drLRrrqUEg4HHH1IxjtnjH1Pbn0FTCI9Qo6Djr3OePxwAeQccE5q8Is84J+n8unPTnp269amWHaO&#10;Rx6Y+me3oOR9fQU0kr2W4k9VfRLTpo1bV7KzTtf7rXKKwc8rn2AH45PbjOfTpVhYDjp07dhyPofT&#10;n1+nN1IQBnGOQB19D+APt+lWRFnIwOcHge/H4Hn05B/FjVrO1r907t7WTbfVrb8epnCAkAhfUng8&#10;5GRxwOo54xz05qVYSO3Hpwf/AKxPX06GtFYCO2eOB6Y+nHQj2+nFTrAPTn1Ix37Dv268Z45AoJtf&#10;VK2l+lr6Pz6dHp97M9YOASMdyOn0IH4+xI68cVMsIxwo6nBP1478/p6VorD0wPr24x19fTJ9qmEI&#10;A4HAGOBzjHfjpyOp9uetXFJ73d3ZJdHo9dtbW+X4NppNJX0Sbtdvbbslp+Pq8xYjgD05z3ByO3oT&#10;xgeuanSBs5xnOOemOmcHqOx6A8dM8VprB2xnoOnI6DrjOCBnPqc81MIMY6YP4njgcccf5we2l0rL&#10;a97L0JUbavVaWt1vbv0162MwQnpjv078gHHfHXuTnvziithYAO3fn9epGOhGeBxnGKKYcspb9O//&#10;AA3/AASN7Yhumc8Edhx6Y5wOffn3qJrZcH1xxk544ycHqB6dDjHHGeheEHAx6k9T9Mc8+/TGarmE&#10;d89f/rcdOvp1IHTFc5agrd32V+3Tpe/e25gtBg5/pg/h+voBnrjIEbw8jHI4x6HPf8eCR+XBwdww&#10;YHIPTtnP8s898cdOO4iaJTzjHHHTt7fyPOcEH3CHTVmrbWST3Wq6+m/rYwWix1GDxj9D3+vPJ6DH&#10;pUDRcHjjpzx+P0Pt06jpit54eM7QSQfY445PUfyxz0ziq7QcHgDqcdcfiOfwHPGOmDQRyvtol222&#10;tv1X/BMF4T6ZznHHXpnsMHPpx075qs0IGcgYPbAJIHqfmP4YPYelb7wDqecgjnp9Dx9cEfr1qq8A&#10;BJP485x2yMdensPUdTQTy2u02tl3X3fJmE8OCOMDkcYOfTrz+GQM4NRGMY+7jHTjnsDjrnrjP4jv&#10;jZaLqc9OO/c/XAxzkcDB49qzQrjpznHPPGenQY5x1445zQFtb9E77X3suuqs9XbuY7Q9eMHt064J&#10;574B9ex494WiB579/fpz68Y/LjGeuwYQATg47HngYJ5z09vw9sQmLrnOABz75/lkdj+PSon0d9ul&#10;7N7XsPrt89+z+Wv5GSYxkjkjP+PB6+h4PPrmoWiXtxzkdvXPJGOp/lz0B2GjA/xyfT3z9Pb1yKge&#10;I+p6njP4/T7o6j1798itLbXd977bdL7b9H0Mfyscn29zjAHp+PqfpUbRdFAzkEH1we/HXHPvj07a&#10;rxZyfyxycdx9enuAT3qNoxxjGOnB6kY7fn2HOD3oHFN3Sdnp66/o9Neno2ZhjPpk8YPqMn/OM88j&#10;nmvTvgz4Rn8afFf4beF7W0nvX1zxx4ZspbW3bbcPZvq9rLqTo4I8sQadFd3DzAjyYonl3AJXBeUA&#10;M84z/gce38vavtb/AIJ8rZJ+1B4Pub62juTY6N4nvbNWjMjR30enrDFNGFUkOkE9wFbKEBj+8TPH&#10;znF2YPK+F+IcwjTVSWCyfMa8abdlKdPC1JQi/wC7zNc1rNRTtrY+n4My6OZ8V8O5fOp7OOLznLqM&#10;5reMJYqk58t18Timo3VuZq5+hOv/APBNKw1LVr2eH4469a2FwssdlBJ4Qsri6tLZCWRbq6sdX06K&#10;8nt48JJcfY4YZVBKwqQMfTGmfCi0+C/7Ntx8MfD2oz68lrZarLf6xd2b/wBo61qOrTyvc3M+n2Il&#10;kJl+0fZ7e3jkkdYIbaASuiO4w/2nf2mLr4Kx6NYxWio/iLTL+eGSRYJ5CbO4t4LtYhPsikkiivLd&#10;5Y0mFx5cjN/yzJPzHYft2eINSi0m+WHwre2emGKcRQR3Cz3jpHIPJnRzIgnwiZidVUYYZZ3DV/mp&#10;OvO6U3fVSjanGK17yjFXSu769dVvb/TCnSTinHVK97zbbSs07O6T2ts7atbX7qw/4Js/DjWdE0zW&#10;bD4jfEHSL+8sYrq+tjD4fubSK6lgMqx20Emlw3NtBBOz5hlu7iURJ5TyxuzTD5r/AGlf2TdV+Bfw&#10;1uPE5+IVv4x0+XU7ezk0248LxaHqFlbS5j86O+TxDqEF86yNseKLTI2ZXaRnURnP2T8If2yrf4h/&#10;EfQ/B8mjf2ZDrmj6zqErLcKFtLvSY1uGvJbZFTyrSUs9pDtZ2knns49ilt6+U/8ABQrxnaeINL+H&#10;3w5g1caa+q6w2pS74BPaIkSP5clzLkXaxW5ZxcxpGyKJ98oUxYPbgJ1HiKUXyyj8TfJG6S1umo86&#10;aslvo/kny4yPLSqb7NWUnb3mrdbNO9/6Vvw08f8AhXVPCviKS01VbYT6ppmieJbd7Wbz4X0/xVo9&#10;h4i0395sQrOlhqdul1CyK0FwJIiXAWR+HMeTzwe2O/HPXjpxyMHoSOK+lP2kra8s/HGl6XfXtnqN&#10;xp/gb4dq91YxotmUn+HPg6WC3tnQsJ4rOy+x2pm4aaWKSYIiyBR89GIA8DI69/y+uf05r/QrgPMq&#10;+ccHcP5jXhGnWr5dRjKMPhbw7lhfaR5pSaVWNFVLNvl5rdLH+dfiBltHJuNOIsuw851KFHMqlSDn&#10;8S+tQp4t05Wik3SlXcLpe8op2u2ZXkjccA88Hrnnr2x/nHHZDEOw69O3f8u3J4zn166Zj/Dr1HPb&#10;Az19zz+FJ5YHb1wfb06HvjHp1GOh+skruOm++yvtu15X2+R8grO8bLq9tOi2u387p/MzBEMDsc9+&#10;o9Pc9Cef5CkEOccc9eeT68+nHOcZGOxwa0vJHBH07j0x05yO/wCtAi57dumcnBH6/n6Vm00lfz9e&#10;m/8AX6FrZa30Wvf/AIcy/LIOMA8e49+uTj3IB7ikMXTGeTx0xnP9eo+mc1q+SP8AA/l1zkd8d+o/&#10;BPJ9sd8E8+2eP5fhjJotf8F/X6hZ9+v3LTTz2t8388wxewPQkHsOc9evYf1pfJUYIH14564xwf0y&#10;Dn8a0jD6d+uDgD/H8qQxADpz069cjIxn88jH0wDktt5vy8vPfXZ2DTVtWt3+Wq+5fNdzM8oenpjH&#10;oMEfjz09TwASAAxcYAz2weex4GOuCPw/DB0hBnPGO4z268jr9c/Tt1d5I46ds9en49sHPY+lFvT+&#10;v6+fS+g9zL8kdMZ45GOPUccce3XnsaTys5Pqe/IwMkDnjP5Vp+V9eDznHrz0wTx/PilMQHqR29Tx&#10;7c9eucdselC3XXVE33d7Jbad0rPXrq9Ot7GUIQAR68kgc4OeuOmevt79aTyvmXjgflxjPvnJ9evN&#10;a3lZ7YGOB37/AI559hxz2o8nrgcdzn369eM8Z/xNNKzs1+Nvne+vov0FdvlSXVXsmla99Lr+rdjM&#10;8oZJxnkds9MZ/kPYenIo8oenY5Pc/UHPA5B7CtPyRnB7g9OfTjHt79e+SaPKzwQB0B5+vJx+Pb/6&#10;zUb2v5O/S3bfz/DQUnbZ2d2v1e6815a6dTM8gAHjuMYAJ69yPpjPrxg0eSCOh7Z6HnAB45wcY6Hg&#10;/StPyu3t+HpycZ98ZHtzilWLAAPuec9T+Y/ngelaJW7eXl033u+pF+i7L7+t/Ly22ZleTkduTntj&#10;jjpng549xTjDnscgfX6H06+mPyHGsIRjO3/9WOeo7+vPtk5yCDIzgHkjHHbGM89CMdKYmmreduj2&#10;urq79X9+hlrD0Pr1/QdPwHfJB5znBkEPOCv6Y57jP0zggj+lafldOD26cdh2HOMfX0OTSiLkAjHq&#10;c/zwfx4/CgFpa710187+S03MsRADG3HAB4x7ck8EZ49OTUqw8nj+v+fXPvj1xpC3HXkgHoM5B/nn&#10;8/w5w8QjjAzjpz0/H3/kR3waEr6IW2y0/rp53ZmiHO3jvnOMe/H5fl24qUR5OAOeeMHt69j6jrWg&#10;IR9fX8vw7/T684qUQg/Ngn8f59z04HtxTSv69PP/ACFZq+u/ZJdlp6Jf0zNWI9APqPr1B6jHbnrj&#10;HvUgh5zj19OOueP1PbuMdK0hbjHA+mAe/I9Mfl9etSi3A7A5469uB/8AX/mM9Trt12/PYdtLPX1/&#10;X7lfuZaw+3TvjJ+vTjvz17YxUiwfgTn365xnjP8AMg9BitMQj0HXAx6j2/pxn8KXyTg8YHGO+QMY&#10;9yOg6e/XmtFFO+lnonq3orP+uxO2rfM+ll00WyXRdb63fdt5wh4wwxuHXsT9AO+e3vk81MsAwAe3&#10;fJzg84/kPbHTpWgsAHJGPTPOcDGAOncnjBz+svkgYJUg/Qdfwz/OrVtl00FFWjdpavr2dvJ9ehse&#10;D/CF34t1ddOtpIraCKCa+1C+n2iGxsLZd1xMVLp5srACO3twymeZlVnjiEs0X6V/s9eMPCXwqsNS&#10;bw/p0ltpk9tFJJfT6ppmo63rV3BczQyT3EOnSJDa+TIAixPciBvJka0WKNfMPy/8DdH0y/8ADfj4&#10;PbpbeIrHwnqGu+GdRhuGS5ur6x1TRY7vSjGCgmW50eTUWgtndVluLb93IspCt7L4p+Enxd8N+F/D&#10;2u+Fvhj4h8U6X4p8P6Z4hh1rwF4evNfs7qXVrT7aUvYNIE93Yz2n2j7LcR3FvFsZQIk+YGv4y8ZO&#10;O8dnea4/h3CValDKcrxbwbw6l7NY7G4aajXxOJtJe0p0qkZQw1KV4xUPauPtJXh/bngr4f5dkOTZ&#10;fxFi6VOtnOcYWOMjXnFVHgsDiYQlQwuFTT9nOrRnGpiasffm5+yUlTppT+p9X/bh8YWkk8Wh6boF&#10;jbgk+dqK3F5dFUcN5m0TxWkOdz7oY43hUOoRi+137Xwn+1R8Y/EWg6h4usPh1a+IvDGnRTyan4hs&#10;tI1yPSbQ2ccj3klzqdvdtAkcEcUkkzJIqQsFYsuSD+VUXwC/au+JetW2nad8H/HWk6dcSIb/AFLx&#10;Fp0vhe1gtwB5sv8AxPHsLpykKqI7SKGe6uWYC3ikclR+sP7L+vWelfDvVfgh4x0a9g8NX+lXXh67&#10;ZUZHtbLUoLvTLkxGMs6yJMZUkKEywXLsH6R7vwB80Je+1d20jJPl7P3b663t+F9/31KnNNwp+7G1&#10;3KLTadtrpN2Se17dtTJ1r9rTwt8SPD194E+JPw50zV/DOvWjWF/DZanNK9v55SOK8s/7Rinkivbd&#10;s3NtdwXMNxBOkZR3fBb8Std06HTNa1fTYJvtMGn6pqFjDccf6RDZ3c1vHNxgfvY4w5wMZbjgV9p/&#10;H34aeLv2dry+0W5iuL/TtYnkbwh4wW3Yabq+nuTIlzHcovkxarZQMiXdhvV45pPOCG3kSvisxl2Z&#10;pCzsxZmdjuZmY5LMTjczEFieck5YnNf199HLK83w2T5zmmJrSjlGZYnD0suw0puXPiMG60cZi4wv&#10;y04TdSnh+Ze9VlQlzJKlBy/kH6SGaZPXzbJMpwlFSzfL8PiK+OxCgkoYfGqhLB4SU/jnJezqYhxd&#10;40o1o29+rNRzFizzjI9CBgn8evTHT06VMIfb2xz69vQ8Z9MjJNaSwjjj8fxPtnrzjnBqYQD05xn/&#10;ADnrz3HUcd6/pZNPY/mZQ9W/R7aNbemljNWLkZHUD+eO+R6/ToSKsJEOT07df8fzGef0q+kGcjB4&#10;4xnsMD2PPfr2x3qwkHI+XHsDnB45zxx0znPSgFBt97a3bbdtO3bV/wBMz0hHHA57e3Jz6A9Pb26g&#10;2EiHp17+pA6gnj3Jz+mDWgtv7Ajj1yB9enGDz2Pep1tx6Yz09cd8Y6/ie3WgrlkrtpJX+bfd9P12&#10;63tQWDjIHfOAPXsfb1zycH6VOsHbr2A/r1446d/XHbQW3HoeRkdfx4GOeP6DnObK2+cfT06dx14z&#10;kfTjoTQNJu9vl96vv5MzFgPGBkf59CeOvPucdc1OsB9MfoOvp9O/Pp2rSS36dB9ev6ZJ9ucd+nNT&#10;rARxjOO/Tvn15A57cc4NUpW6L9baX++3y6D5Xa9n/Vvn306GYsAPOB7jPUjHGf8APAxzVhYOmRnO&#10;B2/Dt1x1/POMCtFIBjocHHXjp7Z9vp2qwkIPOPTjAHT2wOT7e1Pn2srW879PQSV3676fL/L8jMFv&#10;3I9+h79uBjGfTqelFba2/K8cg55H4gAd+DjPJ9h2KtTT8v6/r8emo+RrRK6Wn5f5r+kUmh56AYzz&#10;6E/XkfQDnpULw4zxggHrx078Ag9DjoRwfSthoif4ehHTAzwf07Y4+gINRPFkdOh/yAfXgd+eTWDv&#10;pt56+nlr5bFJRa0s357/ADtuvvMdoscHBPHXpj9ckH+v1qL7P2IHU/oO+R976flzWuYxzxjtxzwM&#10;g5+h68+h7mvWvgT4D0n4j/FrwR4N128Wx0PV9Wd9auWuI7TZpOmWV3q+oxrdSfu7aW4tbCW3jnf/&#10;AFckqyAErXHmWYYfKsBjcyxcpRwuAwmJxuIlGPNKNHC0pVqrjG65pKEJWju3ZHXluX181zHBZZhE&#10;niswxeHwWGUpKNN1cVWhQpc8mrxjzzjzSs+VXbWjR4a1qB1KjIxydvcj27/XGe9Vmt0IJ3JyMgFh&#10;g+mMt/Tr69a/pN0HxF+yX4cli0Dw+/wq0q5s0WyjsbLQdKMizKNmw3n2LzL64d0KNPNdyvcyne7y&#10;u25uh/4Sf4DXt68Mun+GYp3Zbd7rVfAi2kU8zht6LcXOkYkUfKJCXCqzp5khBBH811PpM5cpyVLh&#10;TFzpJ2jOea0Kc2r6OVOODqxi2vsqrKz05nuf0hT+jRmDhF1OKcNCpJJyhDKK9SEXZX5ZyxtKU0no&#10;m6cLqzcU3ZfzEPajGQRgj1B5+nTBP48DA61TktiB3BPt256def6Zr+l6W1/Y/wBfumsbrTPgNqWo&#10;LJdI0d3oPhdpC9qFjuog1zpykPD5iIT5o8x+Id2xvL+Tv2sfgZ+zfp/gfXNd8NeD9N8P6tpugza5&#10;b6z4Ju2tbFI4mIbz9OWWXQ7qFpvLieFYrS6AfbBPEQM+tln0j+GsXiaNDHZLmuXwqVI054inPD42&#10;nQ55KPPUhCVGs4RbvL2dKpU5b8tOT0fkZl9HDiPC4erXwGdZVmFSnCc44epSxOBnWcFzezpzkq9F&#10;VJWtH2lSnTu/fqRTcl+IkkPYdvXqR6Z5HPv/AI1XaL2HXp07888frjJ7cV0d5aLDIRFNDcwFm8m5&#10;t23wTorsokjbAOMjDKwDIfkYAjnPeEc8Hp1B4/znpnv2xX9CYbFYfGYehisLWp18NiaUK1CtSnGd&#10;OrSqRUoThKLalGUZJprpvY/njE4PEYLE18JiqM6GKwtWdGvh6sXCrSrU5ctSE4SV04yTTv1XYxDF&#10;wenJyeuTznt6c47/AF6VA0R644PTt+vB7DHb34zW00PQdcYI4P0A4PA7cjJI/Cq7wnBOOM/Qdv0G&#10;e3054rSXLs0r3S6+V9dNl5/5HO1ZL5u29r2t9/8AkZBj9sevGenHB7decd+D3BiMYzyPr/8AXJGM&#10;9s/1AxqtDj6d+MjHOO3fjHOfWoWh68A9eCO/GMdxz1Ht9Kzfltd27gt16oyHjwCOo/EgDryOPp/9&#10;biojH3OO+M+/HX8sjueDWmYsjgY55/wHt79KjMXYjOOgxj06+nQYHP4DNIpJt7tduiWq01+em2nb&#10;bLKZ5OQcep6ZHbp19R9Oa+jf2R9audA/aH+HFxbMgN/fano86yOsUckGo6LqEfltI2AgaZID97LE&#10;bVG5hjwEx4BIXPcdce5/Hk8/l6+z/s3add6l8fvhFaWQX7Q3jrRZmDqrI1rZzG9v1YOCp3afb3Sg&#10;H+IgDnFfNcX0qeJ4W4joVXGNKrkWbQnKW0YywFZ88uyi7S+XdH1HBlaph+LuGK9KLlVp5/lE4xjo&#10;5/7fh04K903JXj6N6bn78+MbH4M65pmlaT8SPBWi+NdR0+P+0rLT9Ws31hYZpkltjcLCnmTzfaFM&#10;oEV0GieJVErmSCLHjWo/Cz9li8uU1rVf2YdCsFUL5Ull4e13w/aSxRlAstxp2g39rp9s8SlXLXem&#10;yOxVpZA7HcfrnTND0uW5/tWGxhEjRm0XUGihuLl7W3kcRIZcspZg4RiD8yqicLGI16eOG0KlZvLZ&#10;po2UsxjBVeSF3xSL0y6iMKygEAEENn/NJyknZVJxsrJJy0d9VZPS71a01Z/pjGEGl7ibd7t/cnaz&#10;1UdtnrvY+Xvhv8MP2afD3iC68Y/Cnwxpeg+I7nSrjTWt7fVL6/t44IAL29jtIbrULyGKaP7MjzrK&#10;IWjjiUfZIUdlf4x/b0umhu/CNzZ6VYXLy2Wrtfak1kkkVkjQf2fZG11GBFm+YXN2IoWeK1aQmcwP&#10;tVz+kus6BpFveTXGl2un2msS20ljcalBaC3um067dDcKs8UT5DeUFeTDLFHI5bDSBW/Nn9ui3ubD&#10;QfD6TPbXH22O508S3ZVdQiMksMonskDBSY4wqTyO7NlgWQuSE9DAVL4qk5Nybuveb25dF12tt5dT&#10;kxUUqFW2iTT5d/tLo1onfR3Vm/M/N79oV1l+IzJEHWK38I/DiCJXzuEcPw18HRKTn5ssIwT7HaG2&#10;jcfDTGSRwBngfmBz+B9Bg4ByK9L+JHiN/F/iqbXXijhabS/D1i8ERJWNtD8OaR4fyeMhpRpQuGXJ&#10;CmbGSciuEKE9uQMDg+uAOuDk8Z/n2/0F8OcPUw3A/DNGrSnRqRyujKVOrGUKkXUc6j54ySknLn5t&#10;Vs00f54+JVeGK484or0qsK9J5rVjGrSnCpCXsoU6XuSi3GSjycuj0s1umnmmIjOCc89sD15xnB79&#10;+OenVvlH8/U8Y9/x+vPJPArR2flzj19hz7f4HFJ5Q69Dnjkk+gyOme+ecc9T0+0su34dz4i99Ul0&#10;TvdX2WqTtrd79EZwh6ce/PPcDjnn06Yz60/yj2A56n15x6fgM/oOKviIY6cnPQZH0PXHP59hzTvL&#10;46EdDnr+Pb8Ppmpa1Ttfvu9rdt36/MpJ2d9L9umiXbpbz+Zm+SACB39cnnjp7H8T0IJ4oEI4zjOe&#10;AORg9vTqSM8jj0xWl5Y754H55x+X65wPrR5eT/h9e3Uew+mACTkS0k+turWi1aas7W0+WuxSfpvp&#10;17b/ADX9amd5WRgdM9McficDHPPtx+IIhjJH144xxj3x6fp0rS8r2OO4IP4+nWl8roMZx3A556j1&#10;PPp+HqaVrJW0d9310tt33/LQP6/r8DNEPB+vPY9uME4xj+mMjNAgJIwOMenPHIGM9z/j2Fa4tz6E&#10;d+h6fXI6H0OMjIpfI9FOc54G78v/AK3vwOgLLXlevTZpP7vx+/YF5/16GMYOccHA4wPX17ev86Ty&#10;QSfXpjH17A59c/h0rYaA4JK9Rnoc8dMHHPAHsfzqIxgdcjoMe2Oo/Ic8g5NCinre7Vtb6K1nZdLC&#10;b6vRK2vd6bb6d332tYyzCA2NufQ59SRz6ntkdP0pREeQRjpwec9PU56dOCeOcda0zF9c444/Xjg4&#10;6H2PrmgRdO+fy+p/wzn2qrJ679n/AF/X3iT876+W2iu/xatv6bZnk9sfNnpjj68kY9+OnrSmIjjA&#10;JI6cHJ9enp+X89TyQD05wM5yOmevAGc/Xt2FKIeeR3PXPt275zkevXgYpmbvdrTXTTZtfLfva2u5&#10;kiBjg4HOPqMcj/Pfjtil8k5PH145/LkYI6H68da1hAe46dTznjPU8D15z2wKd5OT0yOSOOv4dOCT&#10;159OtArPs/L8P8/v0MwQ5GcDkcc89PTHt155zzS/Zz+BGemep4Gc/wD189c9K1RCCMAdsDrz2+nt&#10;g0/yeMY7geh7jnoM/jjrQW03untouzsu+y3+625lfZyMev8AhgDvjP19yOerhb8cDnuB6HqB68+v&#10;QDg9a1BCAPw7jrkgjk9OhOf0608wjpjJPfHqeeSB789MHnNAnHZt9Fe716badOnyXrmfZyFOfbPQ&#10;46Z55Pvjp+HNL5Hpz6HGR+p/U/hxWsIOBwe2eMdcdx19s/hxinCDoCM9TjGP8PbPAz+VC8/nYJRs&#10;15pJeT09On49DKEHfdnpgc89PQnv6A5HfniQQH0wc8Zz7c56jv2HtWosODwMfXjpznjqPz+vWniB&#10;sg447Y68dzjHGOmc5496a33t1V9fyX6C5Hva7Ttbydnv9xmiHBz/AE5zwPUDjH1xjvwJfJJxjnpw&#10;ccZHGOnOD09D26HQEOOcHk8nBz3zxz149qlWEjt1II4Jx/8Aq55/Cl2afZpr0/QFro9vR3V7bb7u&#10;3Tr5mYsHoCeDncPXue+eOfwp4g5AA6469vU4PP5+2Oc41PKyOBwc5/ToCfrnr1Pfooi5Gc846D/6&#10;+evXpjP0rSMu7srb21b03vd3sTy2aXpFa6dP+BczlhGTxwD9B7ds+nQDtUggz2/mefp6evJ/UCtF&#10;YCO31OCe/Hbnt09M9qesXTA6DHbGcf8A1xjjjuM9K5lve+m3Tfd6b9+vkO2ys93fT0/r5+Z9b/sl&#10;Txaj45h8IStKieLfBPjvwhN5jeZbSS6tpOovpAW1ZZIZZ4NZg0ye2lmQvbXkcL22Hc593/Z9/af8&#10;R/DfxLofw+v9Yn1TQ726j037LcfaWh0u8McStb2Utwp/4lsl0LmIt9q8u3m/dxgBFLfGHwY8St4N&#10;8a6N4hExj/sPUtM1qNC7okk2i6pY6zFAhWRAZrw2ElsMY3rI0Zba7K31CPDOkaV+0nJo8K6bLHpv&#10;xB1GO1uruKNrS+0Y3V49hBbxR2N4Y5LiwurVozGoACQQtOyREzfwb4o5csDxvxNRnG8MTiJY+lZW&#10;93F04YtzTa25sQ4Xtq4ten9/+FeZf2jwFw1WjJSnh8JTwFTVO0sFOeCd0no3HDRkr30mttE/2rh8&#10;YadqGnXt9o6W2o3n2K7ls7MusRu9ShieS3svNJV0eW5iWAZxKoZXGVQvX5Uv+0F8Y/8AhI9W1Kz/&#10;AGWdfi1/VLua812a0+F3iiYw6ql0Vaa21S7NkJXEscMsbadKbad4RKqyRyvIf0ihtIbSOOewjM09&#10;wHltoo5WjniZ1t/Nt3mzCodmjk8lLkCEIrREkMsB3NITxRqd25imW3sxKbZwryPcBVUpIRcLJDIg&#10;L+WyPHOrhDuQllZD+SNR106q1pWa9Wk00treVttT9Vi3H4bK+t5b291rZ6Wd+j6+q/OP/hPPHf7Q&#10;thpHwE+JXw+8S6Uvim8dtKk8VeEL3wReaRqNjb3FzHrmlX99Ctrcx6Hbme4uLOy8+TUbQS2bOglD&#10;j8w/G/gbW/h94u8QeCfEUSQ614a1OfTr4RsXhkaMLJDc27Hl7a8tpIL21kIBa3njdlDEqP6Y9S0r&#10;W7K7tr+51+e9jhufNj0/ULb7VZWflxyxStbXOHuYLg27v+8kmkAZzEioksgP4P8A7YN9Hqn7RnxF&#10;uI23mO40S1kYgBvOt/D2lq6vjGZE3CN2OTvQgscc/wBMfRzzzMFmub8O+0qVMrll881hSqS51hsZ&#10;RxGEw0p0vdShHE0q9qsbe9KjTkndS5v5q+kXkeXTyjKeIVCFPM6eYQyqVSmlF4nB1sPicR7OstHJ&#10;4erQ5qMl8MataLVpK3yqIenBGMH8RnrzxjGfT16EVZWA8H1xjjPIyPXrzjHr06iryQ9+vTPGfoTz&#10;3GOOmAM56VaSDj7vXpkevc5/PHH61/XMZ2130to9NNPPXQ/kXl1vdrbbTZW/rYzEgJwD/wDWH4en&#10;6EH8Kspbk88HsO2MduuMdOOeM4xzWktv0+U9PT15AGeOnT9M1ZSA8jB9Se3H4dj14H49Q+d/8DTX&#10;520GlpZtt7bvXXT5/wDDGYsByPXPH0I/mME5yAeegFWFg9cDPfkDr16e+O3OD9dRYORkcg8Z/Ejt&#10;35/TODVhbcngD2JIzzjPOM4znP4gdqpTvbprr2/q/wDw4/x/z0MtYCCPb6dxxx9OwJx17VYWAg5x&#10;nOM8df8Ax3npxWmtsewGB19j6cnGB6+1WEt+nykHqAPpnPHGT19B7Zp80e/+YGWLcnHfn8+h/TjP&#10;fv6GrC24Pb2Ixxnv07ccZIzitNbY8cenXt7Y6enY859KnW3PpnGOOmBx6+vbOfSjmje1/n0C3W3T&#10;e3R/8NoZi23cDnuM5OOcdBx2z/8AXFTrbEDPA59eenQnn/Dj16aq25x90/Tvg8ZGMnr7dc4xUyWx&#10;7jHH17fp1wCT156nhuSXVfJhZdLfJbf0l+BmLbEc459iTx1wfyxx+Z5orbW3x/Dz0BIH8+f896KX&#10;PHv+f6FWWm772XmtP66tGE0QOeD3PX64HHQ+oPQZ9KhaLuMgnj/AdPfjrjnjtW0YPYZ6ngZHII5x&#10;15wOwHfmoGh5xgd+o4HPBOev178jkVkm1s/MzS0adtd7bdtPkvvMUxZHQ8fXr244zjAOR26k10ng&#10;t7i28WeH3txc75tUtLFhaKGuZINRlGnXUECFkEks9pdTQohZVZpNjEAkig0I59/UdfcHtx27H8cf&#10;X37EXw+8NeNPjRZap4puxHY+BIrXxRZac0e+PU9ZivUj0sXGefsmnXCjUZo0G+WS3t0b/RxcK3zf&#10;GGZ4HK+F8+x+ZwdbA0MsxccRQUXJ1416bw0cPyx29vOtCi5O0Yc/PJqKk19NwfluOzTijh/A5bUV&#10;HHVczwksPWlJR9g8PUjipYht2v7GnRlVUfim4csU3JJ994z/AGK/2htN1m+s9E8L6H4i0mC/8mz8&#10;Q2fijQLOOW2keMQ3z6Ve30er2ohBD3CvbTC3dG8mW5jWJ5Pvz4keLtO+BnwY0HQb8abrvjNPC2n+&#10;GYNXuEso2vNSttPtdOutTlS8kiaSaW4b9xjzppJJVeXzZBKwseO/2yPhJ4E8SXnhPxDqFzBqtlLN&#10;BeC8Q2Ua3X7t47aNpIy0rzwPDNDuSOGWF0kjmkVw7fPuqfHH9lT4m3Fn4j8X6ouseLNB1R9cstO1&#10;GW8+yRQ2zKtjpiWdpJLbX2kGBIbm4gZLgXNwAbiGJgsY/wAzZVKbajBRguvLdXtZbydlrfrpuf6V&#10;xVRqPPeUU072V3pZaRtp19ep8N6L+zR+0z4uE/i3QfhmbvQtcuJb/TZLrxB4e06e8t5ZZGhu4dO1&#10;TVo9UjtZtxMXn2saTx7Z0kMTxOe/8Qfsz/tMN8MPG0PiLTrPwvoP2Cb7dp+oeMNNjS//ALNRrtQL&#10;K2urhZYx5cn2SeYxwK7GZnNuJJF/V74UfGrwn8V/DH/CTeHRdWdlp+p3+jSokaxxpeaW0Sr5KyCC&#10;5ENza+RPFBJbp5aNtLPs3v8AEH7cX7S1hZeF9T8GaS73M+saZf2WrXC31raz6Tp08kVvNKsUrSx3&#10;V/eRwzw2sYWWaKKSQZhZ0aXbDXdWDjCKlzxfNrdWcW7rns+r2te1ruxnXnaFSMm1BRfNotLpJLo2&#10;2luvvsrH4V+EYtQt59QtL2VZIZ4Yrqy2faPJ2rI8M6RNMgik2SEqzW8kqfd3lWrsGjUY44ySPz/+&#10;uPTGcCuk8Ty3sNx8OtFluY3S18DQ3vlQJL5S2+uX+p6vE7tLtVby4Se3kvEtoY7YeVD5bSZZ6y5I&#10;euAOvOfbqemOv496/vTwTzKeP4Gw9KcJxeW4/HYGEpfDOm5wxtNw6qMI4tUnGV2nB2urH8G+OOWU&#10;8Bx1XrU5Qmszy7A46cYp3p1Iwlgqiqbpyk8J7W66TV0ncxniHpx0z2OevHPuB27VA6ZB46Y6846c&#10;+/fHuO1azR45xj2zg/keR37Y+lQND3wM8ceuP16nHU8889a/XG29WfjvKnoktbfPa3Xb8O1jHaPH&#10;HHXjpnrx2J7ZB/DNQtF1wD6Zzk56DPT07+/vWuYgDyOuB7dT9P8AAe1RNEOuOoz37k+mSe3J5zz7&#10;1LaW+glTvfS+r1Xy6u+unfr5mO0f4Efnxnke/t2J4PSoHjwTx17Yz7+wAHTvWw0YwSeB2GOM9ueg&#10;wcA/j0HSGKBZ7mCAsI/Pmhg8xs7YxNKse9sH7se7cx4OAe1ZVKiUXJu0YpuTa6JXb0u9EnddTenS&#10;cmoRXvSlGMddb3SXVLXRL7zIEW9wgRnkc4RFBeRzySERQWY8ZwoPTp6+ieANO+J2geKtD8VeA/Dv&#10;iY+IdBvodS0m5svD2oXgjmXfCGMbWbwzRTJLJA6MGSWORkORzX74/BT4A/CL4VeFLCPQdA0XWNak&#10;06yvdT8U6xbWWpaxqd1eWsMha1nuop0ttO+0sy2kNrAqxwkCR5C7V9B22uTWWLa1EtsCwVoEiCW0&#10;PlLhY4zCyxIokySF8pNmFwSr4/l7PvpDZfVnjcvyzhj+0sBUjWwkq2ZY1YeGLoSjKlU5sFSw1Zqj&#10;Vg5JQqV1OVN+/GEm4r+o8g+jtjqEMFmGY8Uf2fmNOVDFQpZZgvbywdem4VqfLjKuJoqVWjNRfPDD&#10;8qnH3JTVpH4bWf7dPxst38i4stH13VLW8vLK+sbiH+zbWynhunimtJLTTkEJazkEiFZ7Z7iCcFRK&#10;wBNTeJ/+CgXxq0lr+R/h9oJvvswezRfEF/Da2sqRRjA8mBgUuWkWTEqyLHtKpGgdgPsf4nfsL+AP&#10;Gvii48S+ENQufAOsa3qN9qOqJp9u15ouoXt/dm7vbsaTLNBNbyedM8oXTruCCUSEGIoEZfjj4l/s&#10;N/G7TNSvDo0Gg+LdPgs5Gtruz1Oy0wymNyEF1b+ITZCK7mtzvaGC61Gzt8mNr1JgXP8ANmMjluOx&#10;uIxOEoxy2jWqzq08BGpXnTwkZy5lQp1a1Sc506bbjGU5ubVm3fb+mcB9fwWCw2GxeInmGIo0adKr&#10;jZ0qNOrip04xUq86VCMKdOpNpykqcIQUm1FLQ88sv28fjvqvh/T9Tv7ay0e8uHluryCyZZLayu08&#10;yQQXF21gs1yiQLEVt57c25yh8kyeXMngnxF/ao8S/FrWNO8KeIr2Z76dprwwXMkn2Ty4VLRyWMG5&#10;rJZfMMSJ9k8mQ7yJYDKwNfQWmfsT/H3V7OSC48N6H4WjuZore3vdb8S6Utk7IsgmlLaPNrTzJGu2&#10;RWa3E74CRZAVH+qPgR+wf4J+GHiex8c/ELUYvH/ivSZIpdIsbrSXtPCfh+9LN52or/aTXEurXNn8&#10;zW13dBI4iP3NiLho3HZlNfLcpzDL8wxFGOY08FisPiZ4B1P3eMhQqwqSw9WbhVioVeX2c24ySUmn&#10;TmvdfLm2Hx+a5fjsuw2Inl9XGYSvhaePVNSq4SVai6ca9KMZ0pOrSlJTglUpvmivfi9V+Rk8Jjma&#10;OZWimBy0cqGOQdvmSQBxuJ4yoz1HaoDH7Zzg9OPwwAOOvHUjrX9OWreB/hH4tgjn8SeA/CniGKNV&#10;EjzeH7KVw4jRXWW5toYrkrCcLueQKmBvKrgP8bftI/sl/BbUvBWr+J/Amh2ngDxRpdncX1s+k38U&#10;fhzUJbX5rmw1LTL65jlglld1iins4muY5iB5bxnZX9R5F9ITh3H4rDYPM8ox+T+3nCl9ZVWhjcHQ&#10;cpRhGVSUFh68aKv7044ebgrOUeVNr+Vc9+jxxFgcNicZleb4HN/q9OdZYWdGtgsZWUYuUo0oyliK&#10;Eq0knyxlXhzN2TTdj8UzHzkY4/A55z+ef1/Gk8oHt1znIwePp/kD1rQMeCQQAwOCBgjgleCPlPIO&#10;CDtYHOSOaQIemB2B5H4Z/D68V+/qonZq1nZ3vdWfVW3Vtn13P58lBxupKzu1K+mq6Nb3VtdNLLqU&#10;fL4x19e+PzxnuTn09uTy8+h49P8APHf8Py0fK7kAdhgdcY5zjt6D0HPel8sY/P8APpnr6Hp0x9Kb&#10;mv6s/wBbfc2HK2r+v4eexnGPpux2PTPB9/z7cc5pfLPXt3/p+f4YyOuRnQ8vBwBx1Pr1z3yR1698&#10;c46lSint1/qPTn8Pw+lS5Pys9tn2/qz7hGLfy03W/fTTzffoZxj+vHfHfgH1PH4da6zwN4Wk8YeL&#10;fD/hqOVrcaxqdtaT3SoJGtrV5F+1TqpBVnjhD+UHAjMpQSFYyzDCKDP3ccduxzxxx069vYV9Tfsu&#10;+E7PV9a8U+JGubtNZ8J6Xps+gWVr5JOoXup6xa2M64kBkL2tsWuIygaNMM92vkKxHyvGmff6tcK5&#10;3nKnyVcJgqn1VuHOvr2IccNgrxs04/Wq1Lm5vcUbuVops+s4G4fjxNxXkeTTj7SjjMdTeKSlyXwW&#10;HTxONtK6af1ajWSt7zduVczR+ungv9jb9mzS/DOlL/wrOx16drOEXGq+Iby81W+vrlE/fXEkjTiz&#10;TzWPmmLTo4LVI3VERAAtdDN+yb+zg+9JPgx4MO9QSbe2u4CqhRGNr286yRnAVmKOG3EsRljn59bx&#10;5+2XqV3eW3hzwh4f8J6Jp0xtLGLUrvwlbSSSIpAMf9uap/aU/wBpCG5W5S0SwmKqluyAMg9Z+Fuu&#10;/tE614K8Yat458YaH4f8ReEp9Qmn0x/D3hjXGfTbPT/7QtruK80i8uLS5W/gjlECpd/fidXkjy8T&#10;fwPV4z4rq1JVqnE2fOpKTm5LN8bG8m7vljDEqMUntFKMYpaJJI/vynwbwrRpQo0+G8hjRhFRjD+y&#10;cFJRStFRcpYZyl5ylJyberd7lfxB+wx+zPrttdRxeBLjQLs25WO80DxJrtnLbuQwR47K5vbrS2fO&#10;AGnsZw5xuVjuB/E74/fCu2+D3xR8ReCLK/m1TS7I217o99dGEXk+l30e+EXot0ihF1BOlxbSMkUK&#10;zCJLgQQCbyI/0is/2mf2rVsG8VXHwbW70MRJdS3dx4a1GwvZ7cEMLsW0F3FqgtUhIka4s7Y2i2/7&#10;0zeR85+Nf2lXuPHg8O/Ge9gOlXni9zpU2ieTcGKOPTrPdFqNld3UhmnsriWK6jiR0faQ3+kyukmP&#10;2TwW464hxHFtLJs3znMcfgcwweKhQpZhiKuM5MZQhHEUpUalWVWpSbpUa0ZR5o0pKV5rmUGfjXjX&#10;wHkFHhCtnWUZLl2Ax+XYzB1a1fAYejg+fB1p/Vq0a0KUacKqVStRmm4SqRlBOMlFzT+QhF0wCT0w&#10;c+54+vp69ueXCIAds4/pz6/THcd60TFj6jrxg/hjHP5fhThCvpz78kn0HHPvx65r+vlOySt6u9/X&#10;/gH8e8l300t67K7XrqZojGOnYnA4wfwHpnJpwi6/zHoO3fPUdPXt30xD04x9f6j/AD+WKUREn7v4&#10;YHfnPqePwx0q1JPy9Wl93p8v8p5X6rvsvx2fkZoi4ICjtnIAyPTp6cHj60oh9sduT6Z9D64/oK1B&#10;Dg8jH4YGOBjsT9APenCE4BweSe2M+p7fnk88GhSWi/r02Xy/TqKno5dbbW0tp6dF5mX5X06DPHfv&#10;/XH5e9P8rJ4Hf0/z6n8/qa0vI4xgc46cexPpzjPTv+TxCD1H9T36dccdwf8A6w5Ja3v5J/1/XqCg&#10;3bTpp+H/AA/yM4RnsvbGPX8O5+vp61r2mgatewm4s9H1S8twSpntdOvLiAsOCPNggkjyCcEFuN2D&#10;yRW14asrWXWdPa9tBeWEFwlze28jyRQzWsBMksdxLGDJHbuFAmYMpMQdQ67gw/a/wB+1/wDCHwr4&#10;P0fw5LoGpaBFa6Xbw+TpGiaYNJQ21tDGy28S30F3cRSMnmLPcRfaZlIeQggivyHxH8WsLwFi8Hl9&#10;LK5ZrjcTQ+tVYzxawdDD0JVJ06V5qjiJzq1J06jUFTjGEIqUp3kon7B4b+EeJ49weMzKrmccrwGF&#10;xH1Sm44T63WxFeMKdSpaDr4eFOlTjVpLn55SlKUoqCUHI/Dt/DutRsEl0XV43OSEk0y/Rzj7x2vA&#10;rHGDk4wMZOB0gl0u8t08y4s7uCMHBkntZ4kDcDaXkjVQxOABnJPbnn+iPQv2jfhn4xhk1PTxqupw&#10;hZIWnTwLqepiGdEEs8Ty2On35jZbcDenmkJHIinc8i78DUv2g/2cdesL3RNd1bQdTstShuLW40+7&#10;8DanJHJHKPJljYf8I8pgIDuvnJJFNCylxIsijH55R+kpTcqar8JuMG488qWcqUlF25pU4Ty6Cm1F&#10;3UXOKezlFan6LV+jVJRn7DityqcrdJVcmai3b3VOcMyk4xb0lJQlZaqLeh/Pj5QBHBHX2OePbnPH&#10;b+Yp+zB6Hkgjjnjn0/Qf4Adl4s0zTdO8U+JdP0WVrjSLHXtYs9JuWyTPpltqNxFYztuG8mW1SF23&#10;gMC2GGckYHk9yOO3bPHrjjofXnOATg1/TeHxNLE0KGIpN+yxFGnWpuSs3CrCNSDa1S92Wuuj8tT+&#10;YMThquFxNfDVf4mGrVaFRRd17SjNwlZrVq8XZ7PR6MzvLHI2859sY9s8+/H5VII8+h5Pft29Oe3p&#10;kj2FaAhODx1z04xzj2546c+1SCI+nJOTznn+vXAPNbprZNP53Zg4tJaWSXle11538n8jPEXbAA55&#10;wD/n8fx5qQRAdAecdsd+OfoR+ee4xoCAeh/Ef4/5zk9zUgiHTAAwBnHoO3Q/yxz0OaL3272+7f7v&#10;60dwSV1tvZPttfr2/DQoeV7D16cZOePy56e9OWDuMde49O/J/lz+VXvKGTwBn1HOO3t+R969N+HX&#10;wd+I3xTuZbbwH4S1PxAbdlS5u4EittNtixAUXOp30ttp8LEMCsb3AlYZ2I3Q82Mx2Dy7D1MXj8Xh&#10;sFhaSvVxOLr08PQpptJOdWrKFOKbslzSV3ZK7aOvBZfi8yxFPCYDC4jG4qq2qWHwlCpicRUa1ahR&#10;pQlUlpq3GLstXbp5VuSyAvGTekDq5XAOWY+UpwxVeGkUAk8nIwc4Pqfw68TahFrfh7xZ+/8AFl/D&#10;d2j25029uI9V0ea1uFjvbfWYZbBTIJbBUNuRPcWSRSA752QxR/SLf8E9/j1rGj3Fpdr4K0Zr+GOF&#10;o7/xJPLPCryI8hY6To+qwq6Qh3jHmsvmhRwDkeeeM/2Dfjd8PL/Tb3wDrNr4wjecR6jpWm29vpN5&#10;auAxFzBf6tqyf2nYxt/ok0pS2uPORZniKySLD/H3jJnXD2c8RYXF5HmuX5jz5TTw2Iq4WqqtGNWl&#10;icT7k6sG4XdKdP4W04qK1ur/ANl+C2TcQZJw3isFneWY3ARp5tWxWHoYmn7KrKjWw2D95UJ+/wAv&#10;to1LpqNpOTsrSZ96SftieHdDi09YfD+pXd6ttBLObq706xto7ryVEtuizSXU0UZkedZHtba2RZ4x&#10;KiyiWO3tbWj/ALetvb3aW8/hO2hsGlLXTx39u7oSxMhjiRMygLMCPkR2lt2ZQEnxB+Ymr/Bb4t6D&#10;fNfeNfAXi2xt7FmiuNcv9Hvp9Ia5VEaRU1a2kk05rRR+9FxDLIkvmOiMyfvnv6NpujxSXEtzaW89&#10;1mNUt0iCDy2eJ1cqXdss5kbczRsRtVI9u4t+HPBVrXU6c07axu1fzd/PfXufuUcRRla8ZLbSW6ta&#10;ys0te/otWfsxY/tu/DG8tJo7pL9LjDYt47ISpKpUlX3t9nCuR1Ro3Clfl8wEmvyL/ac1rw34q+M/&#10;inxT4WFyuneI49N1SaK6aFpLfUGsYrW6iVYHkEce21hmWJ5HdGmcErGUC4Nn4U8UeJNRuPD3g3Sb&#10;vVdQ8i61dNL0WB31I6ZabFmeKyEr3E7xmVJp4tPEuEdWEfljK8HqOialo99LYaxYX2m6hEzCe01C&#10;1uLO7jbg4khuVWVTxkhlB596/p7wC4U+pVqvE8s7wk62KwOJwEsjocssTSp/W6Mo4jGS9rzU7yw3&#10;NRpqhaUKkantd4H8wePfE/1qjS4XjkeMhSw2NwmPjnmI5o4SpU+qVE6GCSpctVxjinCtUdZOE4Tp&#10;+ybSksZIgecYB5wR+fTqfy96trDjqOTjnHXBxx2zx1561aSDGMKMf4+n09v1q0IcYAHIGMLg9+Oe&#10;3v8A5Nf1Cpva33af1rv3v0P5g9ndXeu2nl3X39bab2KaxfUeg5J46cdhjj6DpVlIs9B64xz698/1&#10;55xiriQsOvTGB3OT7AHOPce5GasJDkjAxzz+AHUcH9AMnGOaOd9kLkaaVvK+9l/SuVUhPHr1J9fr&#10;+OfXjiraRHuB/gOnT/63pVpIegwAAQAMAnGCPfjjsAP627KTRpNY0/RtQ1a3sLm/SWaOBVWe9Nrb&#10;eX9quI7QzQJ5UCSBy9zcWlu+GRJ2mAjbgzTOMvyXA1sxzTF0cDgsPHmrYivJqEbtKMYpJzqVJv3Y&#10;UqcZ1JyajCMpOx6GU5NmOdY6hl2VYOtjcbiJctOhQjeXu6ylKT5YU6cU71KtSUacF705JK5SWLI7&#10;cYB9Pw9O34fU1YWIcdPTtj8un0Hv36j6c+AFv8Ctb8Z3OgePNC1e4+yWlldTXes63YWekwRX1zPB&#10;ZXOLHULZprfUI442g+0WRSGadIBdTuYml/RyDwx+xToM0Vo2jfCZ5JCY/Kv9TguNRYsSqosDXs11&#10;MzOrIojjL+YApU7ga/F8y+kNwdgq06WFwWc5io2tWp4fD4alNNJ3h9axNKty9bzoQb7H7Pl/0e+M&#10;MXShVxeNybLpSetCVbEYqtSStZT+rYadC91a0K811Tuj8T1hGB7fkDj+ufr68dbCxDjjv1OO3oB1&#10;6e/p61+zHi3wD+w7c2iyatp/hbw3BcO6wanod3rejDe6kqDPbK8U8qj5kjXchKAshUjP5efFHwTp&#10;vgfxzrugaHqsev6BDNDeeHtZQoy6loepW0N/plyWRQjSC1uEin2qmLiOYBUwVr63gfxW4e46xNfA&#10;ZdRx2Ex+Hw7xcsPjqdCKqUFUp0pzo1cPXrQm4Tq01OMlCS9pFxUkpW+U428K8/4GwmHzDH1sFjcB&#10;XxKwka+ClXTp15U51YQrUq9GjKmqkKdTklF1FePLLlbjzeYLF6DIGR1/+t16Z55/CrCwgjp/Lgkc&#10;ge/046ZGKvLb/dPBPAJxwcdfb6HHJ7Zq1HAB2JAxnuBnOD27cfT14r9K9o1vb+v6/rr+bKHe1vn5&#10;f8FFBLf1H178/n14PPpnHfJWykHKnA9+n+f0ye/oCl7R90/u8v6+fpbRU9Phv6/J/wBfNdzlWhHU&#10;8Z6Drxjp7jPJye/T0rNGB0xnvk9Pr6+/PQevTdkh9F565OOoz0HUdOvTn1INVJIvlIx+II9f69u3&#10;TpU81+t/nc5eXRW91/J72/HRX87mI0YPOBgDIyM55578cfhnntX2j+wXLIPjLrenpGJE1DwJqrNG&#10;UEitJZaxobQuyYYsE86RsKD32rkgj48eIKCMY4+uORjnPfP17ds19zf8E+9EN18X/EereYijSfA9&#10;7b+V5gWeV9W1TTtk0SEhnjgFk4nKqyr5sYfiSvgPFOVOPh7xW6rXLLK5RjfW9WVajGh0f/L507aa&#10;Oz03P0DwshUl4g8LOmrzjmKk0mlalGhWlWSdloqSn52vbV2f6DeOPg/+z/4u17Udd8d/Bnw94n17&#10;UNPt7DUtbvLObUWmghgRIWwkscFrcRJGEtr+1RdRaOIbZhGAp8S1v9kr9kjXLOLTLD4NW2iS2/7m&#10;11Xw/q+p2+rxXJjEXmz31xfrIpPlKxRIb/LszFI2O4/c0llpLrHPDDAsrJuluUl2l9vyxxhyyqE4&#10;UhFj2xnKKqgms680a2trYSxraxswjUgeadq7VXykMZTa8jKFLsT0OGKnYf8APD96nzKco2emraS0&#10;0SvoumnTTuf6DpwcUnBN97XelunXrrpt3Pn/AMCeDvB/wh+HaeFPA1rJpegWdxdSbb1pNTuLvVro&#10;I11e6rfTtEb64crFZwmSILFHHFHDG7RjP40ftux31p4x0xb/AFR9SuNbtp78wzaVFFa2cEVtaxW9&#10;lpM7SSPGP3ck8kStbyvHMfMth5yFv3B1SSw0zSb6TV9VitbQmWWHfIMMtr5ZuuI4iNm5lMUCSgSt&#10;dHaAJFr8Wf2stUsfFPiix1COaFrC1jm1e90q6Y29zPDaXVnZ7bewijlMJ/s//TJZpbizjt0gnjBS&#10;WVFk7ME2sRCUm2rScnfVycV0s76+na5liYr2EktPegvRXSd9tNlvounQ+dvHaW83xZvILWPybbR/&#10;Afw8023iUsUQx/D/AMKSXG0uTgG/muyFHA3EccgZckAHI5z0wPcH8ec984zz1zGZZdb8f+NvFCW0&#10;1vpGsXJl0UXC7XGmrcSRafbuQShmtNOitbaQoSMxDazAZrXeInJAznp3/wAMHHGelf3b4L4aeE4E&#10;wDnTnSlicVjcQ1Ug4SlF1I0adRqWrUoUYyjLaUXfVWZ/CnjZiYYvj3HqnUhUjhcHgsMuSanGElTl&#10;XqQvFtKUJ15RlFu6le9nosJoO2PwHGfy49vQ5IPSoGhycc8dT1xk8Dof/r89O+2YT3HTnGMc4/Eg&#10;g/XHp3qFoMdRnIznrzkD0AHXof06V+rc7X2lrte3lt/X4n5Kqfyv19ErLfpr/TMQw5PAyenPXjnj&#10;OBg59R79RVd4epx3x0GMeoGf1z1yOCa3GhIPQfdwBxxknv68Dn9DVdoTjJGAece565z644A/Wpc1&#10;1d7fP7ilTSuvySX4d/63MF4Rz+hxjP49/wAsfzqoI9k0T8YWWJ88jAWVWPI6DA/D1Nb8kGFPDHJ9&#10;OBxk9QPw9KoTQYVsDBwwHTA+vPYjB/M1nKXMnHZNNP0atv03/wCCaQilKLStyyjLz0afz9Gf0NeH&#10;bqDUvAfhW+tbpLfUbvw9pLlhK88rEWFtmJFYlChjVZGkAVwM/Oy53ekaC8t5p7C+mjSS0l2ShEky&#10;ZEiVR85JaUAsWgfJO1k/u4r5n8Davq1r8BPA+saNpaajfweFrCZLK28h5L+C2tN19ZLLKyzjUJ4I&#10;ZI7VN7BpJEiHlkqU+sfB8sN5pkF2ElZ7iKOcLOgwiuivHAYnAaF4Vwj+aSdykIAoGf8AMfF01hsd&#10;jqH2qGMxNBrTenWnB7X2cLfLW7Z/p1havt8Fgq/2a+Ew9aLbu2qlGnNPuk1LT8SeItBMXgUNNEkp&#10;JlUmNgwjKo28OWBVFYcbQPuncuAXLz6g4lYANnKRhNy5KkNlQrfd2gKFbaeAzkrkad3ZtGrzTMSp&#10;LSgoCYwpLZHBK7hgAIFAHXucps8uKNBgMQSFGYycqhYFVwrkjHz5+9GzZJJFct35fNJ/mjXz/T+v&#10;uMK4jjuDGZg081v8ltxvWF2O0Ku/7jMN6M0WGKEpuJ6Yl/blZYImhklntmYwOskihCWMq7FE6+Zh&#10;sPKZNwEYZpFCkCu6uP3aGJIlaFwjyMAssY5SNGCldg8rcyscnIYgnYNp5/VQgkubmOUxlhKWM4G6&#10;ARjdG6yFdwDMQY9yPwGH8W4HNpponZ9fLX8OuwLX5nAeIdUt/DEGn3QmZPtmoW8MVpatbPPKks5Y&#10;xlG2F2dim2IMxJUgqDg14Z8X4rTW/BGu3urwR3dgmjajOmmXelQTNmO3uDDFMCZLwyedeB4Us7WQ&#10;fuJJJryPZLt4T4xfGPQh408JeGp9aa2ul1m2lS206+lt7ud5VtTZ29xNafv7ePUhIkkayETG3hld&#10;oGEqs3ffGiQ23hfWHurOMQ/8ItfXT2t2ZpYE8uB0j84RxOW86aeMQrGy3MrxQh2McXlWtRTVSmtU&#10;200urV0vXrbT/I1bXsZN2dlJO9mlaKbvp00Tv56dX+BssIaaQqoA8yTCKMKgDEAKAThQOAP4Rx6C&#10;gQDp+Qx6c859z0yOvoc1oBGbDEDc+HYDgAsMtgDIADNkDOAMDpT/ACjxwB355yCPx49Otf6Y4SbW&#10;Gwyl/wA+KN/X2cPnp95/mLjKa+s4m2v7+tpbT+JLbt3sZYgPXB/M9M56n3xnj19DT/J9Dn9P5j8P&#10;1x2rT8nJ7Ht0xjr2HXp3PHtThB2AHfr+Q65PXr39K6uePf8Ar+v6sc3I9t9PNrt1/FevUyfIAOBn&#10;8Bx3PXHP/wBfAHFH2ctjhjn0/Tt2zzx1P0rX+z+w9+RnpxgYxjp6kdu5LhAMDPGPTHqOe+PXr1HS&#10;jniCp91ZaPRea7eel9VdGGYCB098AcE9ufqcen8q+zv2MtTtdL8Q/EVryeygt4PBI1mVrtflWHRt&#10;YsLi4lRnBgTybeSSSTzlYPHuRcE5r5Ka3wTge3p0xz0PXuAMg5weCa+kP2W7u2sfHXiG0u74WCa1&#10;4C8S6TE8kixxTzzx27xwSsR9wmIsyh4y+PL3YY4/PvFSjHFeH3FFO13DL44hKzunhcTQxN9NrKk3&#10;dXsfoXhRWeF8Q+Fpp2U8fLDu7aTWJwtfDW17usl0u9L9V+8x1D4c+LNLt9X1Wy8O6gINP+2PqEsf&#10;2NvshtZVnmF9bNau6iCN2dfNbbGGA2qwJ4PT/E3wh0261R9N8X+EdN8PeLfDEFtBoseq2VuB9kt7&#10;mKe9DvdPK4u7e9iO0EuqQtKzFjKRz/wzhim0RdAvGlNrNp09pcQPDHZRXlpdx+W8NqsECwKfJkSR&#10;/LaXcjwqAjLIa+K7r9gr4bW+pag1l8bfH2hStqMiwRNpOkPa6VoAebdoITUtTs3vrmJpFSLWlcDy&#10;oVjFjNIyuP8APWUo396UYtNNNqcnJ2Sd7J289N+nRf6E8svhSnJNJtJx2vFpWbtur6Xtp6n6GeF/&#10;DPwQvbiPUfD2maFdXc9naagh03XtWngVAY0EsVvFq72ojWRFimt1iWHcNs0O5mU/nv8A8FKLLS9n&#10;gW8sIoYJpNQe2ljitYYliittKuTFFEUUOkBDqyQKUhJUssfyow9K+BPwGh+A/iDxR4ttPibP460+&#10;60T+y9ItrnS10+4sA08M11d3gjnlW5uJJBElt5DESKJHDiR12fMX7ZGs61ri2kepEC3sfFNolrE6&#10;AzLNceHr+e6MkvQncyqUWNdyhJZJZfMjI/S/B5qHiLw04SUl7fFrmjezUstxitqlrrbS/Xpc/NPF&#10;6DqeHXE3NzXWGwjcZWuuTMcE76O2lk0/w3Pz78n69z1H5f5/TnCiHvj0xnj39OcE9T+Faot8Dkck&#10;eox1Pfrj9eO/FKID6AH2xj/PUdutf6AKafl/Xc/z+5Jdn83/AJv8zNWEjJxgc5z17+5/qB395hBx&#10;nsR6E4/LH4nPtV/yMcYORjtx69c4xjr26Y65qQQtxgADGOvX1Pb1455x6U7re6tsUoO7T00un0v2&#10;MzyfQc8ng9evQFcf57dacIsnpkj26cHjOD3/AK8ZrS8nsBj2xkDnHoM9/wADn1pfK5PGCe5+pB78&#10;nv3x154FF13X3oXI7pNO11t6+Rm+Tnkg89eOenrjP4+nFOEGcEe+Pp7Db7flWkIcdB1GMZ/l9eMf&#10;0p4h4GB/vDPOeo9Tx/TI70XXdf8AD/8ADoFC1vnu2tNNr+tlp+Z9EfstQwz+NfE2kXlrDf2GpeBN&#10;ZkvtOeF5pb+ysLvT5r22jSI+aC1pJKWZMkLnGGwy/oN4l/YA0Dxq8fiDwB8TLvw1pOuRx3Nroup6&#10;Wb2DTUdWd7a0vbSe2up4ofMaKJrwb40KiTdwa/Pv9mqxkufHerrFGXZfAXjFWCiMsEk0xRKd748p&#10;dq5LB1BZVViELGv1v+BPjnWdc+FNlp1pcImu6Zbz2CtNFdxxx6qm2G1guY5IPMggeRhI7rN9niQi&#10;MyBCpf8AhbxulKPiBm75pO9HLHGMknGKll2GSUea8Um4t6K12776/wB1+CTT8PMmSUYuNbMoyaum&#10;2sxrtttat2ktddrLRK2X+zj4Dh+Buq+Mvgf/AGtNq73FhHr76xKhhk1G81G3VJ9QSAMyWwENwkKQ&#10;qfLjNkVL7w23yPSv+CeEFpqVjNrXxivL3TBdxSXdva+H0gv7i1EjtLbw3Ml1MkMk2WRpvLKrIfNV&#10;Sc1hXnx8/ap0KSyu9S/Z81Sd9KuprPxB4usPCkusT3U1r9oiWKD7Fez6jc6ZebxcWzx2k0EYERYx&#10;jKj2r4LftH+PfHfiHX/Dvjn4X634Rl0LT1v0vrvSdVszfC/u/J09YUurZYGklUybikrNFhUkjTLq&#10;v5HT9pFXsm23duEZJJ2el1JK17aWaSTdtj9Zm4t220gmlLeSSS0slrpvdb26n4y/FPwtceFPiR47&#10;8O3MXlS6N4t8QWGwMHXyYdTuRaujrw6S2xhljcAEo4JVSMDgxbjPQ88dDge/+J/lya92/aB1W48Q&#10;fGj4j6tcWzWs154ikZrd1VXjEFna2yMyr8haRIBKzKSrly4JDAnx3yupx1HQY4wOBgjHJHp+Rr/S&#10;zh3EyxWQZHiKsY06uIyfLK1SEdIwnVwVCpOMb7KMpNJa6Ldn+a3EmFp4XiLPcNSlKpSoZzmdGE5f&#10;FKFLG1qcJSvq3KKTbfrYzPIw2MZ4GOMdcEDjg/mDnpjs4QDJPOcY5GT/AE6DvyD74rS8rPOAPb/9&#10;X9f8Kk8rBGRzjsME4J49wBjp29AK9q/nv+J4dtL3vrb/AIOtrdtTMFvznBBHsT1z689uo7/QVILc&#10;Ec5x19yecn8vX8+40xD0wAPbsOv19cntxninLB6juMYPsfbnjBI9Dk07tbdBKG2nRK7WlvPp8zJk&#10;SKGJ5Zm2QxrukfH3VBGTgDt2xz3AzX7afsr629n8LNDg0/SZYLO1Mtq8JiigjNxZXFul0sdx9pAa&#10;bUBK1yzSwqk4dDLKhXI/EvxHCRoGsMMrs0+4k6bh+7QvyvVgduSAeRwCM5r9hP2SNWe4+HWjGaG3&#10;vbfVYIUuFjRIXt5rfyl+0SwrLBPJuEENtIXu7ho99tJBHHEXQ/yt9I3MMU8Rw7liqSjhI0MRjpQU&#10;mo1cTOqsPCU46xk6NOk1BtXSrVEn7zP6s+jjl2GjhuIczdOMsXLEYfAqo4pSpYanSjXlCEt0q9Wq&#10;nUs7SVCldPQ+7NL8TQ3Rh2xwKbgzSPHJKktxHcRIWkhAEjRDeAeMsqykFSoBB6Z9PstYladrWLfG&#10;FgDjB8+F12PCSoDpyXjdUBI25IVnFfGPxH8ZeL/CfiKJNIOjPZRzWhlt9RuruCSJJVC2kpUMYb1d&#10;6m1uYRbmVSYphHO+K+kPhr470zxLbRT2LwyRNGYdSkjzAI9Qt3MkqQxlIppfMkkZVLpGxVMs2CQf&#10;5og1yJ277LS/uq70t+B/S842d+jt1vur+u34p9LHdXOk21nLJbSwRwxXUIsjLNFAVm8xJVME0cyD&#10;zzPA7q6zA71MihStfEnxP/YI8N63rV/rngLxLB4KvNRuZJ5tDGnreaPbGY/6adNZJku7fzGV2+zj&#10;/Rrfd5cTqgXb97yzyPfwhmjkhQBhJIodIp2j3Jt4JSVNoCABQGYk5wQJpvsoe2DxhmkdMq4LqWZw&#10;iNlnVSVc7gj7lRnL4UZI3pVp0mnCXK3ZNLVNJW95NNPa62tvdGMoRnFKSv1Vm9+6e69d/Pv8bfBb&#10;9kzw58HNefxnqHiKfxh4kgtZLPTZ0tfsllp0VwjQ3VzbwMzTXF/cQnyWkeRokhefZG0shYdn8ZPh&#10;h4P+MHgvWtK1nTNNOu2unXL+GfEXlw2+qabqUSyvYQ/bAPOlt57gLb3FgWaBlk4iEvlkfSksN3Ha&#10;vGqESuwVVLjzFKyfu2U4QFVUgfMrkl/3ZGRt868YaJMunTX1nbwzXiWlwjBhHGUWa3eORleRCV3t&#10;gb2BPzfeIznuwOaY/BZhhczweKq4fG4WvSnQxFKcqcqbhODt+7cb05WaqQa5ZwcozTUmjixuW4HH&#10;4LE5fjcPTxOExlGdGtQqqNSFSM4crfvqXvrRwn8UJKMouMkmv5zWtDFK8TjDxOYn9A6MVfGecZB7&#10;5xipFtz1Oe2T098fmOOPyFa08DC5uNw2sLmcEehEr554GQc8gYznHJpyw9evXkYGe44Gep9APav9&#10;KKVS8ISTXvwi21a12k7r5vRa7pb6n+btSmo1KkEpJRnJLrZJ2s9rtbab66aWKKW59CSOOeOvrxn6&#10;HjpVqO3zz2x6dcY9+fzOc9KvLB7deeOOPXof0zjk47m3HAT2HHbjvnp+Q7dz16Vftf7y/Dy/r7+2&#10;k8m1r6/8Dpv3/BGelv3wOe+OnHsBz/8AWxz15XwRPJrevfHvQr7StKfVdE8GxeK/COpPDaweJrKT&#10;wheaBqtwuhXE+2bULO80sXbatpieYUsJdSvU2bAR6GsDc/14xj8M5HTjv1I78d4GuIPC37VngHUL&#10;9In0jxlpFx4W1I3EcRSO31qz1Dw7fSxmVGRnjtbq3WUCSKUxzoiy7GMTfjHjtQrYnglVKVSXLhM1&#10;wmIrQj8M4OliKMee2llVqwSvpeT0b2/Z/ArEUcNxs6dVRcsVlWKo05y+KMlXwlaSgtdXSpTbtr7v&#10;a6Pun9nT4HeA/jr4J8RW8niHUvB3jKG504XMFjDaC5ufDPkz3loun2+o3c9nNp19qFxdXkdzbQpE&#10;I9kBeVYpI09V1j/gnto+hWx8ReEviP4ktfE/h+1bVdGvPEsmkSaVBq+nkX1hf3ZtLeGOxtbeWBFm&#10;LvNbKjvM4xDtb87fgr4h+IHww8ePaoxuLjwNruseEp7W8aJbP7N4V1COPTZIGIgkuJSlzcW19otx&#10;d/Z57W+a+tkjuEMb/tF4J+Ks3ijRJPDvivSY00rW9Mu7O4aS/tBbXemXUT217p8jNOJ4yPMmhCq0&#10;Ye2kTY6Ph2/iLFxkqrXMuWSUoWSk0tEtWm7Po7/dsf2ph37ibu+V8sk9Fe7T91aOzdlo3rbZHms/&#10;gO3/AGj/AAhpR+NWraEmo+EoL3+zPE/hLxVpianDFKsb38MtjDHc2GqWcbxI5Z/JlRoFbMSu6H5V&#10;+Nf7PerfD9G8UaDq+k+MfAEcen2tvrOk31vcT6UjBdPsrfVLSO5ndQ8kAhW8gkktnnLRlbdkK17x&#10;f/sSaLNpsx8KfGjxTpT+fPeabp+rWNlqmhwrI2Ba6jqSXWn3V1DErEtNJIzSu0bSW7MTXBfEL4Sr&#10;8FvhTrNnqni+08fat4y1vw9plhqlrbvZWui2+kqdR1G0gs4dQvLGTzpLXZBdKBcrbKsbpCGkD/pP&#10;hDnmY5NxrlFHLo4aus4rUMpxsa9NzqLA4jEUauJqUZpQlSqUY0VWTUnF+ztOE46P868Wcly3OeC8&#10;2nmFTEUv7Io1s1wbpVFCCxuGoVaeHhVjJyjVp1ZVXRcZRUk6l4OnJJnxusB4wOvtg4/Un689D1qz&#10;HAT1Hfp0BxjPXGT04/Oryweg4z6jnIHqeBn9Pzq3HAMemfXGc+nX1zznjAH1/vX2i8vv9P6+a+f8&#10;Iql23V9o7f5eZQSDnJzkHoB1x3/l+XcGitdIST07d++Prz1zzn1HPQlHtY9bfJ36r+v6bT9k9N9u&#10;17+nyt3/AEXISwcngcE9uOmec+n5/XNUJI8ZwPzHfueMYHYEdueOBXYS2akYwep9eM4JJ6Y+g/lW&#10;VPaDBIBzgjHPp159MenT9Uq8G7fl8vTvuc7oSir6fda239O3ZGFYaRe6xqVjpem2sl5qOp3lvY2V&#10;tGMvcXd1MsNvEikgFnkdV6gY5OBzX6Q/Db9hrx74dmt/E7/F228HeI7aBhJD4TsJ9XubXzUBksLi&#10;8lv9Lt5n4CSRLHc20jBfLlcEOPjf4LWbzfF34bIgfcfGmgsSib3UJfwszrGAdxQKWC9SRweeP3g0&#10;Swkke6RZFVN0TGREczGUKVlRxv8AmRkKuCrvgE5AcBz/ADx43ceZ7kOJy3I8pq4Wlhcyy6vXx7r4&#10;LCY6VenKtKhHDypY2jiKCoOMJ86dJublbmSi4v8AoTwT4HyLPMNmGeZtSxVbF5fmNChgPYYzFYFY&#10;ecKNKu8RGrg6tCs66lUgoSVZKCjdQbldfgdrX7XH7SHhzxB4s8O6v4n1izu/DGsajpFvo+q6fBJr&#10;VsltKsNpLqfl3Ai8+5gU3xEKtsWZFhnniAu5Hah+138abrTLSOfxxraTXMe65SPS7a3milBd9izz&#10;3IZrZN0iDDSBs8owCk/rl8Zf2P8A4QfGHUz4h1q11DRvFpgjt5/FPhmSGx1KeOEFYlv0ngu7LUjC&#10;jCGFri1knWLciTxoPk+fH/4Js/DK4t5PtXxF+JMk6NmN5JfDCxop8zYqW7eGzIkedgIaZ5CqAKEU&#10;4r+Vav1OvUlXm/ZTqS550qdNQpxlKScvZUqShSp0+b4adOMIQjaMIRSSP6rpOvRpxpQUakaUY04z&#10;qVHOpKMUlH2tSq5VZ1LRTlOc5zlK7lKTbb/HTxV8Z/iV4g1KTUPEHiPxBqMbSSxL5OoRu1vI/wAu&#10;2a1ljiWO1WJE3KUyFClQ0axKrPA3gf48/tEa7baD8OPCUFzbRyRJq/jHxI0+leHNMsXlUXHm6rbw&#10;zfaZQkchSysbW4u52jaKKCR1BH7WeE/+CevwY8Mumo+IIr/4i6pIEDt4huYrHTIFjJKq+k6VFbwX&#10;gZQm9r9bxGZFKRRKWUeueONS8NfCaDw9Z2tqmj6dda9pmh6RomjafCLOCa7geOKRYooF8tY4omZQ&#10;rcO6ySLMxSMv6xQoNewh7WpFpqc1aEWtfhveaT3UrK29xqlVrpqrN04S91whKzd7LWSSt6xb7bn5&#10;6+If2C/ifpGmSXml6/4M1b7Hah00e3ur+yvWKAoLa3N3Yx2jE4xC8tzD5mANqscV8Wa1oGqeH9Su&#10;tJ1qwm07ULOV4p7a4VgwaNyjFG5SWMsjBZIyyMQwBOCB+7viXXfM0fVEsHuJrmS0jgkMhjFuZntd&#10;wtbZZ4xOzrl1STym3yEOyGFPLP4o/HDxrrOrfGaDw9cwWb2k+nIYfJ+0zaibuCzUzXE9xNb24aER&#10;Wis0Sw29vHLct5MAlNyw/ovw48as/wAwz3AZDxDTwWLwuYVKeEw+Mw+Hhg8RhK02qdBTp0eXD1sP&#10;KXLCUY0qU6Sbqc8ow5Jfzl4i+C2QYHI8fnvD9TF4XF4CnVxmIwmIxEsZQxdGC9pXcalZyxFLERgp&#10;VIzdSrCpKPs5QjKaqR84MRPYjjHTP/1iCOvf9arvHx07EHH0HXoO+Pr34rtj4cvjFHKIt3mnAX+6&#10;xPALY25bPIBGOACWOBYh8CeKLo4ttE1CdQAxKQuVUNjax7BTn7xwOQM+v9OyzHCQV54ihBaq86sY&#10;K6aT+Jrq0tz+Z45Xj5tKGExM2+V2hRqT0lZr4U2rp31S/BnnDw7j0yfwOOfbp1J56/WoHjwOmPpn&#10;8M+hPY98+pr325+BHj6G0huv7NgfzVRjAt3CLhNxH3lOFIAJLbXJABGCwAPK+I/hprHhyxt729eG&#10;SWSQxz2kayCS1OMqHdwiyZbj5RwcYyAM8lPPsqrzhTo5hhalSc3CMadRTbkleztflvZ2lLlUtOVt&#10;s7KvDec4enUq1stxdGEIKrOdSlyRUHZJrms5u7u4xTklq0tWeQPHjI4yAc5GMH049Tn9evNZ80XD&#10;HGOvqeoOMe2eeuT0PTjqbi0KMQcZ9ueceo4/LIPpkGsyS3JzkHoc/Lz07c+np+vb0VVur82jttv8&#10;v81+J5DoyjKzTT1vpZ9Pxenp+B+yfwLuzF8IvB32mN57PTfDVr8zywlJJEjknIWCCW98sRIwSJ57&#10;O2LB3JkY7GT6l0XxQh06KVHtxeT7p0tWeJSkTKYzCfmzCVcbd7HBOCpw2R8j/s76Bca78FvCE807&#10;WUaaOImlgjaS6voDdXUUtnLCI3Z7d4NyRtHOshY4eOMJsl8b03wV4murjWrDRPitqNpbNe6kVGh/&#10;DnU737PBFc3MAtP7VS9RLjbBDHbai1rLHHNc27s0MT70T/NjPk6PEGf0qllOnnWZwellKUcdiFdJ&#10;bXcW7JaKy6H+k+QyhW4fyCpCLcamTZZNJ68sZ4HDTV3J72a6vbfWx9ffE79orTPDMlhoFpMLzxBe&#10;zyQW+k6Zbyajc38o3ILW3IkhhhUTCVmuCpRAj7uFZl6jTfF3iy6sYrjULC3s5pIYpvsszXc3lNgy&#10;GCS5hgKgkEsTboVyGXfKind8jfDb4V+HfCHieTWrubxZ4o8ZyR5/tjVfDurqlrBMhhj/ALKt7WG4&#10;sbIGMeVI/wBu8yRld/MUsYq+iLDxQqyQWMln4kMnmzIkC+GtXmzIwwZQw0/Zbs215ZFaa6Y4EagO&#10;zMPL5obqSbkt/h7XS66eb3Wlj1eWyXuWtrqr2fXe6876+T0PT/DvxM03U5b3TNQnh0/WrM/Zzpt3&#10;MsdxKzoXV4YnY+bBJGoMPlsQxAV0wQ1VvEFyyaNqcs10lm7ecIZpLiGNUUpiJp5nWXCL5hJXBLZb&#10;G7cFrxfxR4A034kGHUINO8Z2XiLTo7j+z9b0bw1qNndWSxupIumntVivUUpmGG7R/KYb4gjc18e/&#10;FD4Z/H6G5ls9A8bazrtpHFb3F2DoWrW9xbW6SPHHte1g1SJ7yM4NxC8Nsyuyu6lVLmo6pJNPp2tt&#10;vv8An8iGknJuMk002rJ2tbW99FL/ADXQ4DXL/SJf2ivC2kX+nQ6nfa54p8Nx6S6f6X9nlW5Oo6jq&#10;FvK9xE9nb6dawQ2kJkgRJWfd5ZVGjb75/aOksLH4f+IZp9QtLSNtIvoLxjE4QrPA0oPnocySoskU&#10;0qxW6bFyInTeZB+Tnwa0vxHoP7VngW88U3dxNe2175M01/aXem6pNdz2kizW1/p+oRw6qbmOSZY0&#10;uDG0skEUNxIlv86L+q/xvtJZfBfiC3W1gmE1ncxq94yxHyHVA0zNPHciCGQKsT3GyWWbH+jqzvtO&#10;lVuOJo6rSlSkmu7ey3S0STV3re+tiKaU6E3bRzqKS2TsoJXdrta3vZvolY/DJYAAFGGVRtUqcqVQ&#10;YVlyd20gArkk4IJJPNSrEccDue3T8vx78Z9OK0zGZGeTGC7yMVAwFJc5UDA4UgjGATgcCnCDI6Z9&#10;evbGOn4kfz6V/pRgqrlg8JK2+GoNvvelBuy/pH+aWMpqOMxaa2xVdLytVmrWt087+iM4Qn8eOo69&#10;uOxGc+v+LxCR26Hrjp1z+Xv047gmtRYByAOPf9D69/TnjPSpPIxgYxxnp/j249hgmuj2jutF6dX6&#10;fL/MwVJPptbq2tbdvL5LdmR5PQYHr0zn07c/XP8AXKeUeeBjOf8AJA6dRz7jpxWx5PHHTIxnPOPz&#10;H5dienSgQYzwO/r755x16jJ5wMZz1ftH1S/L/Mr2draatJWtfRPvt2vr2MkQk849cYGep5Hbn9Tz&#10;xzWxpNlqEd1ZahZ2d/PHa3trP5traXU8TeRcRytGxg2LKrGPDQGeNZF/du6A7h0Pg+zsZvFnhqHU&#10;7MX+nTa5pcV9ZGRY1u7V7uJZrZ3dkUJKjlX3OoZNylgTkfvj4Sn8P21pp2iQaDpOmW0NrAmnrDpt&#10;msTwrFuCFIoo4p5IVjeNZYdwneN8IWUgfj3ij4lYLhF4fI8TkTzr+2MBXniaVXFQw2GWDqTlhnTk&#10;3hsVKrUqNVLwdOMYRSlzNytH9f8AC7w1xvFqr57hs7/sR5Nj6EMNUpYaeJxLxlOFPExqRSxGGjSp&#10;01KnaXtJznJzXLFRvL498C/tZ/A/+yo47rxYmm65pSRxXOlmKSWe3vIrVWQR2scUn2dbiDytjEAz&#10;Oc7Q8iNXq6/te/s/XVrsuPF7LM8Ig8q80l3bz5grcBY52cBss8jlTHty5AD4+Ov2if8AgmbZ+LvG&#10;2tfE34IeJNG8F6l4nvJNS1Xwnrsd3ZaHNqc25ru903UdMs9Rm09LqQ700+TS5IIbiSUwXlva+Xbx&#10;/Mj/APBPT9rK2t5Vl0nw3cQxbTG9n4s0GNtztmPyJbx7WYk7GYySC3Y5CDzD8g/iutRwtWrUnhan&#10;sqE6kpUqNerCpXpU5SvGlUq8lKnVnCNoyqwp01UaclCCfKv7RpVsRClThiY+1rxhCNWrh4Sp0as1&#10;GPPUhSc606UZyu1TnVqSpx91zm1zP9XW+OnwT1eeLR9O8X6S0d/dI1xDbGOONZIkIDF0+aNWCR7n&#10;gUpvlCCQFiV/Nj9p7W4fEvxR1W507UF1HSobe0EQswpsbeURP5kZaIskt3DuaO4uX2B12eXHEA4b&#10;ym1/4Jp/tM+KLx5PFGsaP4NtMbZjd+MpL6UxASOscFr4Vh1UytIPmZJbuyixKClwnyoP1m+AHwE8&#10;O/s0/BjQPAcN/o/iK7uvEN1qfiHxVr2mpL5+oatFbx3TwxagtzcJZ2UNpb2NrBPeyxny3uQqPOYo&#10;/qOCOI8NwVn+Gz+rhI5rLC0sRTo4SlXhh7VcRSdF13WdLExSp051LRUOZykmpJJp/M8a8OYnjLh/&#10;FZBQxcsrjjKuGnVxdSjLE3pYetTxCoqiq2Hb9pUp005OdlCLXLJvT8Y/JBA755GOR9cDr19SOfwp&#10;BD6DPAzxzj06HtjGT29xX1v+1l4e8O6V8Rre98O2FnplvrekLfXFrYW6W1qbiK8uLZbvyEkkjjnv&#10;YI47i4RFhU7kfyU373+XhB7D9T9B9OeOvX1Nf3hwzxDh+J8iy3PcNRqUaOY4f2saNVxdSjOFSdGr&#10;SnKF4ycKtOcVOKSkkpcseay/hDibh7EcMZ7mWR4qpTr1surqlKvRUo06sJ0qdejVjGXvQ56VWnJx&#10;bvFtxvK13mCHgHA4zkd/pjA57jpTvK55GMg/Q8kdvr19M55FaghPAxgegGMenb8+KcIO/HcdMdD9&#10;Dx0/zxXuqpvdelu3meE6d9bP+kvn2fzbMkQnHA64B/Pp3HYHjB9OaUQA8dD06dDn1J747/l1rW8n&#10;27fz4x06j16dyacIDwQM/mcn6fX/APVxwe08vx/4AvZrzfl67bLzMoQn0I6AfgO+cf54yaesWcep&#10;OOe/4Hgjnsfy61q+TkYwQfcYHp64HHGc+1d18M9K0HVPHfh/TfEdrdX2m3dxKWs7SRYWu5LePzY7&#10;eWRlcrbybCJtgWQx5CnG7PmZ1nWDyHKcwznHKq8JluFqYqvGjBVKsoU1fkpQ5oqU5yahHmlGKbTn&#10;KMFKS9TJclxOfZvl+T4L2axWZYmnhaDrT9nRjOo/jqTtJxhCN5y5Yzk0rQjKTUXxmi+INZ8JXqa3&#10;oF6dP1C1jkR5EIYTafcAR6nZzRM6RzW95ZGWOWKTcrISoALbh+qPwh+L/wAHhHYw6F498JJqFzbS&#10;W2pwQ6qyIyXP2ebT5UEHktFLEkP2WVFLRRzpcb7iZpPNb2/wx4K+EGl27W1v4L8L6ZMYzaLYXOi2&#10;Bz5yjfDvkWT7QGiZRvMhlbmYM2WA+T/jB/wTH+APxAvp9d+HZvfgzr906zajP4JSM6BeXMrLM1xe&#10;aFM0EMU7M7M8+lXmnyTO7m5Em1Qf4a8R+NMm43zehm2XZVisqrqh7DGVcTWp1/ripOEcLUlSpr9x&#10;KnSUqclTnUU4ON1eLlP+5PDng3OeCMorZRmGaYXNKDre3wdLD0KlBYN1bvFU41at3iIVazjVi5xp&#10;uMue14yjGH6H6dr/AIY1u1t7uDxPo0kmPldbvT2uFBTa64lEjGFmIIbALlmOGwVbQm1nSFimjl13&#10;T5ZbuC4ggme+sCceRKAkawSxwKrGQnKbFHmlvmb5h+Mtv/wTG+NPhyeSLwr8a9IltVZnhu7mXxbo&#10;txvbcxmmigk1+IyYWPYfNSIrG42Nu3LsaP8A8E3/AIr6/qFtF40/aFv9KsbeRFvrfwhNrN9qNzYo&#10;0RuXt9R1N9Lh0+d9uyGVrDUIghVjFj92fz6FOF9atJR6tc7dklf3eVfddfjc/QHKVrqE3ZWteKV1&#10;Zpc3Nor+W3RvQ8I+KzTXfxL8dzSypMV8Va1ao8RQxG1sb2axs0jMfyNHFZ28EMZTPyIMsxyx8/8A&#10;JPTb+nXrjtnkgY98e9ftf4y/Z5+B0Ol22n6v4LsLRxaR2S63pzzWGsTTwWyRxXN3f28iPJdEoJ7l&#10;5Y5vtDyOZVdtwb8l/iD4WtPCPjPxF4dsLqS+sdK1GSCyu51VbiazdUntjOIgI/OWKVEmMahDIrlF&#10;VSAv9z+G/iNkfFeHp5LgcPjcJjcoyvCqdHFU6MadXD4aNDCOrQnRrVYqMZypp0p8koqceXnipSj/&#10;AA54leHGd8LV6ue46vg8Xgs3zTFclbDVKsqtHEYmVbGRo4iFajSbcqcajVSm5Rk6cudQbipec+We&#10;D+GeTjpn69vfOB708RZPA9jnH4+h/LpxWoLfPTJ+o9vy/kfepRB09fbr16d+p6Y4/r+qe0Xd/j5f&#10;18vQ/J3T8+q3X479P688tYuen5c8Dv8Ar1+ue2ZRF3wQeOeRwDgfmeOoPXA5rUW2z/8AqI5/mfT6&#10;ADiphb9ARweDxjr0PT14+nrmj2ita7t2+7+l00++vZ+tun+d/XTY5DxFCx8Paz8u4nTbv5c4z+5c&#10;9ew4HP1x7fpr+xbrH2vwN4atrrY0txYQxpPFE8Krc2aoJI2tRMsTyiMmQgRRRzSYcSyRLkfnXrVl&#10;5+j6pHj/AFmnXq8kdPIkJ5+6PUk54619n/sMa4upfD3TLePT9RZ/tVhKscvnrp0dxbRPay3FvLJF&#10;bxzvJEWlNvbvcSEtEm5onWSP+WPpFxl9a4crRi3fDY2mrLW8KtGVtNbWqd7dLq7v/VX0dZL6nxHR&#10;25cTg6utlpOjOKd7Pf2etlsn2PR/21ILvw9f+AfipZ3EzjwhNLF4q02ySeOa+8HXNwYpdWNjFNKJ&#10;bjQ7xIdQjmg2XQgYtGRDbMzdf+zr8S9J16PUNS8P6hLImofZL3UmvHtFjUXCGa0ubmGEwXBintli&#10;bz1hhkkCBrhmuDJEnCftkePdO8PeM/AmmXd7Y2cl54dvC2n3aBvtccuteW8DRKktnElwsn2S5W5S&#10;FvLuUSKUHzN3yh4B+F+ivrg1r4W+MNa8E6nCsEl9ptlARot15qieT7Gbu/tBbx/Z5lY2E93JpkoV&#10;EtrwyR3DSfzfG31e0rwlzNx6397Z9V712mk9WuyP6Pd/aLkSkuWKmrpNaRace6s1daWtdaM/dXS9&#10;fEthBJuhSWLYJjHKskaF13KVkhzGxZ9wRAGeMMA+w8tuDV54tjRrBIMhgk6hpw0o3ybXYY+bCoFk&#10;K8spZgCyj8xPCbftP+B9Qigi8ReF/E2mSRmNL3W8ENKXErwS2tvPfMXRRIYN1xLFK6YDqfLavsnw&#10;hqviKaxi1bxheS6jqk0KzH+yobaDQoGyvm/Z7eS+e4lYARxl7nCHBFtaQqS5cJbczd99tHqtdHo7&#10;NPZfdoTKOzSttfVbtbaafcz6MbVw8avJdIIB+9l3mN3gCqxaFsRjGxmJIB+4Fc/KM1Be6nazo8O1&#10;LuCS2aIpKSfPimTZJ3QIrRucFsEAD5lYg14jJ4ymvZmi/s/WIIJnNmJUtIhbAAeVloUlZmUqQCyq&#10;jKqlmKlih8Y8X+IfjR4Bt7hPBun2vjvQokmkit9Zgu4td0SFG3hI5luLa31Wyto2CERt9sWOLLxy&#10;qrTjWndySik7tKLTS1k1a7bS679720uZtWTctLLmejenXZNv7u97WPzS+IPhj/hEvHPizw0HMyaP&#10;r+p2MEzAq01tFdyG2mIAIUy27RSYyRhgFLDryyx9CM9eT6j/ACfQDI9eK67xh4iv/GvijW/FGpwW&#10;9tf6zePc3MFqJBBE+xIRHEJXlk2qkaKC8jseSWOcDEjh/wD18jPfn09u/OOK/wBHspqYtZVlqzBR&#10;WOWAwaxqUotLFLD0vrCUoe5K1XnSlF8r0aumr/5z5tHCPNsz+oJywLzDGPBtxkn9VeIqPDtxmueL&#10;dHkbU/eTvza3K8cRI46e2ASfX9DVtIeD09uT19O2Bzx7jtmrKQ8cDrz6YPXA9zjgjtwPSrkcBz/P&#10;GfTHA6EjOcE+uOMV3uqrbpfn9356fdY8+NLr563S080tNCokXc9u/wCPbp9CT9O5FeV/Ffw093p2&#10;neLrW5Nre+Bpp9ZiZcoZIFe1uJQ0iqxCQvZwXJXYRIInBIBwfUde1Wx8NaJqeu6iZFsdKtXu7koj&#10;O2xSqAKgDMxZ3RcKGPOdrYwftr9k5vhJ8S9CR7zwNo2oXl3bvKs+v276l9ptTNcWk6sl0BCB9oil&#10;s5E228f+jlxBueQL+TeK3F/D+TZHXyXOKGMxtXOsLVjQoYSME6TpzjKjiqtarUpqnGniacJQjD2k&#10;5ypSTp8l2/1rwp4Sz/N86oZ3lGJweDo5Ni6X1ivjHOUayqxccRhKNKFOpKcp4WpOM5ydONNVYSU+&#10;e1vzM+EXxd0zxF4/1XVvH3i7Q7abX4rvUbzWtMvbSC4Hie8uIpbe4urdrs2thbkGRmuLO2to4ngj&#10;a4juZiJB+nPgr47fCWzsLTSvFGu28qaT5lpY31reJqLanBqESTBrifR3ksLi3lVT+88pUEsjK5SW&#10;Ni/0P48/Y1/Zu+KWkNb658LfCml30Uf+jeJfCenWnhvXrLyFJRLO+02JPMVQNzRXYubScYjnidOD&#10;+enxB/4JwfEDwVdXN78J5LT4gaDMiPBY3M9jpHiywtCS1xDPDMbTSdZkhQo/n2d5Z3ly4KLpy7Bv&#10;/ih04YiftI1FTk1ZQqJRjZWStNSt68yir6+Z/acJzpQ5ZRUop354v3tWrpxtd63tZt69Nl+k3g/4&#10;0fszrZtZp4j0C0tH8ib/AImEMUVvvuPLXyXModoZSw8sxsFK/PGAQhA84/aK134GeNPA13YeE/Fu&#10;gw+JvD91HrlhYafCV/tUiGWC4svNjjEZaa2uC8AdgVlhhJAV2J/MfTf2V/j/AKjO2kJ8IPHKOGdW&#10;fUbaw0mBig3famu9RubWOVuIzBHFcPGqZVWbbX6rfs5fsvxaF8CtO8J/GvQNJ1Lxa+paxci4Dwz6&#10;/oOm6ncGax09tdsnYS3Fi/2iZDb3FzbwLcxWYeWO2xX0/CeJwnD2dZZnWKxmJpSwGPw1ZRy+jhcT&#10;UqUoyf1iEo1sRRio1KXNSb973asmldJP5nirB4nPMlzLJsNhsNWjmOAxNCUsdWxFCnTqzjH2E06O&#10;Hqtyp1eWotY+/CKva7X5vLBgep6Z6e/9f0welWUgHfHHHI5z1/r198gDFd7488Hv4J8ZeIfCzyvO&#10;mk6lNb208igST2ZIktJpAAFDPC6FiBgtkgAEAcukA9M8jpj/AA/M/iTzX974TMKONwuGxuGqe1w+&#10;LoUcTQny256NenCrTlZ2a5oTTs9VqnrY/g3FYCvgsViMHiYOnicJXrYbEU9G4VqFR06sbq6fLKLV&#10;1o7J3tYqLByMjvxzzz1Gf1zgc9aK1VhzjgdR0HGR9COcH39geoK39t3bXyXddv66ddcPZev59vL1&#10;7/oZU9qR2GSO3HH1A5P4evesa4sycsRkck4+noAM+/4Z9vRLiwPPGevXP4jp6/TPqRWJcWTY6cnI&#10;I6YHP5YzycZ9vXljXWln57p+nn+Rq8Pd6ra1mlpd+jt8/PRpm98CLSMfGHwAWC7R4gtnUuDsDpHI&#10;8ZPK4+cKSQylc5U5wa/ciKZbSziWMuYirKZnX55zklnlfKHy1UMGO4kRITksOfw5+FN6mm/FjwKI&#10;2Q3A8RachjJ2loJ5ooJyp6hliucggbkJDYHU/o5qHhn4kS+eukfFC9jhN5crYQ31ha3ENvbO/wC5&#10;S5kRCbyS3XciS5hWQAPJulXJ/lXx7lKpxJk9SLUo/wBjKn7ru4zhjsQ5xtrZ2qQTWnTsf1R4D01T&#10;4czanOPJJ506vvrl5oTwOEUJp3V0+SVnb08/o7WvFujaFatc6hdwieNQiW8TxldzuIVMx5aJXldQ&#10;TwxPyox7TWviCyv1RZZYVG3KGTdHKHIVnWW3kjjlVGL5Rym2QjIBGTXzd4e8A3/9p2ereLdaTxLq&#10;ViwbT2aaey0q1lZ8G6j0qCKNLi9TlYZ7iSbyFy1ukBlY16V4l0mO9tZrYxyvcqY5Le9+3PBPF8oL&#10;TxM0E4DsxZtrRkKHZRwI2r8H1k7t6dlGWm19dd0tOmvndfudkrRV3fW97J3su60Xd26nd3GsgQSb&#10;BnylMQjkbMiO6qx27AUZkTLMN5RIw6NgEtX5o/tsfFm28I+A72889ZPELavaSaBcfbIhcRzJc6YV&#10;utOgZlLRxW8+2S5VfkEskRgCeZJXrnxD0X43TaDqH9i/FWPToYbed7SzutIikmkgAWJLVb3esTM+&#10;ZfNuGt1JUp5qog3r+Jvx/wDDPxBm1PU9U8R+LLLxF/Zty1pPFc6haNfzTRWNvPdT28TzBTZxpd7I&#10;JR5fzW10u5gkhXehThOrG75Ve70aTXbVW+eiV+yIquVOneKu9Ipq2m13vrZdv0P3N8Ay+GPGvw70&#10;LxDp0tlNDqeh2+oSX2ozRw3UVxqFnGZ7iV5YnlE7klJmFxCI5A/ksfkVfyj+I2nadpn7QmlQ2ctl&#10;aWenaX4oWC0jmS7muPt0MV1e6lLcKqSSI95P9lhWXzSY0HlMVDPN9e/sqfEfT5P2Z/BuqPPLqd1o&#10;3hrVYLu2TS9SbM9lqWqi2ttkVmiS3C2QtoGTzpirbWIAJB+BNY1GbXP2h9fElvaRT6X4fvrvUhZz&#10;2tzHFcXuo/2bDaFrZ5Fjewhs4rGW3GwRzwSFkE5neT67w4w0q3G2RUnqo5hBytq1GnecnZLS0Ytt&#10;tWtc+V8QsT7Dg7PKytrl81Hmuk5VFGKi2mn7zlZK99Vr29+0+/t5XHmrHJFDmQFI1USspzg42hc4&#10;3DI6Ad69z8Malc28EF3sEMc7BI4ZWjQ7F+ZZQpG/bwRwPmHTAzj5fCSqAFZh6YJx78HrxnOOMGtA&#10;apqMcSRi7nVYwNgMrkYPO0A8beSAB068cGv6/wAzyFYtKNKpGKbd1NSklFrolKKu5Wb9NLaH8m5X&#10;xKsG261KUnyrWDjFtprdyUnyqN0o3Xdn1zeeKLaB2kmuYJJGAAjLrtAPOF6c8c4wR0IrzDx7FDr+&#10;nzSgLbPsbEisgMilcl1U5OV5xx1PXkV4b/aNy1ystxcTSKCCwyCWUn5lXPAzjgnocegNW7zxD5sa&#10;JtmYovlDzWDHy+flzyM85yMZ56ivGocMV8HiKFahVcpwcZOUY2tZr3bc6VtLaxe7e+i9qtxbhMbh&#10;sRQr0lCE04qE53ck1G8rqLs1fSzTbW6VzyPU7CJJJSJWdg+3DoVYrnaMEcAEA/QY/DnJbXqTzz7c&#10;c9+2Pc/kOtd7fRm4klcj75zjgdOwA46ccHr6CsWSzJJ44/TpyBjr/X0r9JoVJqnHmbcmk2m7NOyu&#10;tEk0n1st/kvyfE0oSqSdONo3drc15a2v7zlvp1367pfpF+zhc3q/B3QvMt3mtglzbWsr3inYLe+d&#10;DHBChW4jdJHWYgiQkvmGNwrKOj+GLTF3hBjIGqa3Zss05WZdmr3CKu3BXDGTGQH3xssj/JvNYn7N&#10;ui3esfBKzRXms44Nd1S1NwkMV0ZI0uEVRFBNNCAV8zMjK6MoLSIjESZb8NtGtG1PxNDJIxaz8aa5&#10;bMY5UFxCYtTu1aWQSvsbCkSNGuEKpENxACn/AD+4ypcvGHE0OWMVDP8ANGkrPR4yvNarde93et03&#10;qf39wZU9pwhw1O7bnkGUqT6txwWGja3RXjZfetHr9K6PaxxSNeKsKbpY2Kxj5RBDhltgqbmWUZfz&#10;ECOhGcKCN1dZeXFrKwvbSH95bOQI5gys7ySJyQ6R7SxWQPK6Zj2skyKfvcxokYmX7PbjzEA8t/Mt&#10;sTPdDa0k24SYjOCpeQHbI7kgqFZmnvrR0aUskSl5XZjDtMrMTteQxlzl4gxIYn5GcFCMM1eAu1rb&#10;tLyvv5a9D6BrVO7TVrea/N6eZ09t4nt7QwtMWtt22P7PbNEXEkTANLPLtIMMoYZCZDI5VEZxtbx3&#10;X9USy1e41VbYNcrdxRLJFcTL5MKSeayLsgyJp0jlAigEqMyEsyHCV1gtdSka0SD7PcQMZZGa6nWF&#10;/KidjIysGkAlMYaOJZRGC7blUANnxnxveyNDrBG+wtPsfkCBLoXyW5uJ/IurlhbRBUmFs8qRNPKu&#10;0BnEZR2VnzWt5PtfXTsvTcmMPedtbqz1800mtFv6nxV8QvEGja5+0f8ACmP7VLPqNv4n0q5nN3Zz&#10;iK+FxaSFVttQWa4khjeQGYx3ExdTM8U1tFMjivuX4mP/AGn4TvwGe5VtMuY55be5vbaPy2tuI7XU&#10;FhYx3cEcr5jkjkhDySsw8wqy/mFrlvdWv7Tvw3bTsi307xF4fmnii+2zRGVFeK4vLuxuYlSd0d5o&#10;0MWREqlolZ2dE/R74tX+n6P4C1y8mvIp7KKz1a7mES6hIkpithOlsbTzLdwZdxHk42FCrqAxkNVX&#10;v7SikvipQa0V/jel/Vp21sKhG0KvM9I1J6a2uoQ1erWiXl53Z+ONtAjwqyghC8oRdwkwqzSIo3hV&#10;EhAUfvAo3HnaoOKtra47E5PJIz689+B04/Ctbw/YHUNH0y6ijWMXVolwkSKqJGs5aZFRUBREVGUq&#10;oOAvGTjNaP8AZ7oSu0Eg84x3A56c59jgd6/0RyjFRnlmWpzbqf2fgpTTbvzfV6XM9bbyu9Ute1tP&#10;87c4wU4ZpmLULU/7Qxqp6XVlialkmrq6jbbytc5sW3t6djwfy/Ifj15p/wBmz1GMHr3x3x17egPp&#10;XR/YW5O0DAI/HPb/AOuR3yKUWT5zgDsO4PQ+vf07jtXoqrF63u99Gn5Kzv6HmKhO+zS6aK/z9H5P&#10;TQ537MB26+nH179eeeT2P1Bb8YCngdfT+WOnGSeM445rpDYn0/LOM+oz0/Ljt7KLFh82ODkj37Dj&#10;ocDqRn8waPbL+bT17W2V+munkhqhJ7pp2X6Ls3v1I/B9qT4u8MLvaNW1/SEZx95Ee/gSRhhXyVjZ&#10;sAI25gFCknFfrTrsl1ouv/D9LK5e2tUu7XTbyGCRblL+OawmkjkieZR9nWK6RpJXLi6dg3yGUFa/&#10;KfTrCY6jp4jd4Xa8tRHMgYPE7TIqSIflO+NyGQgqdwXDKeR+lfxAv47vwT4NurbUrTQ71tQ00SX9&#10;1HDJp9rfafaTSwLfQ2xmv1srr9+siwu1zC0yvbrlNjfyj9IVKedcOTja8suxNNvsoYuMld26Oo33&#10;V3pc/qz6PSdPJeIoSvaOZYeol51MKoJpOzb/AHVr2toktUfZyMkYhkluXfENu7OwIRfuky7XUIqo&#10;q8A7T85bYTya19qGxYvs0ySwfaopPMc71K+bGX3knOQhYnAKMqNkggZ+c7Pxp41On6dHJf8AhXVm&#10;uIkZRp+j+KGmCuEcpJc3P2cNCI90kEkkMUk+zbIqunPbR33hy9/eeMYPF+v6bbI23w7o/hh9NtWu&#10;rmNoEvvtja7Hd6i9lA8rJC/2aOOd1lVWdVZP58lrdqzdls1JJPl10dtNdu9+x/QFusrtLbR3vpbS&#10;3XS93bW/R39MnuNjSrFLHvdoxGuM4jYlRhWYHKDJX5XZwu1gRnd5n8U2W48OpBszCuuaY1068CUN&#10;qabEkjE8atGZCqsQyPHjezYjGeR8VarquhxxReBtV8Ta3bT+WlrZeLvBqy3OnwsgKRTa1putpczS&#10;QhmHmTWzs5yZHYqXf5l8SfFj4ox6rpWiXXhrw5YQTazpR1S5u7vxNZTJptpqVo9/JawvYXttLcLa&#10;kqnnTpkhNsojEjo4xv7r0k9NWlq47J63101urNaatOm0ryV3qukk+llZeXnvbyPPP2udMlg1zwhN&#10;PGqSzWOqxsv7nzSkEmnRxNthbCwlHHlLIocMJFJYBa+RRbdPbnn8cfTg9MfXNfoH+0J4F1/x/ruh&#10;T6Ilm8GlaVdC7WV44ZYhd34HnSMgeQoAoWKAswhiUFUQyMK+SvEHgHW/DnltqEKKku/Yd6iXZGyq&#10;JJId2+JZNwManLFTnHNf2v4PZphIcCZDgXiqKxNP+0IyoOpaonLM8ZUScb3TlGSkla7TulsfxZ4w&#10;5Rj58c57j1hazwlT+zpLEKm/ZPlyzBUm+ZJ6RnBxk9lJNN3PNRbD/wDVg9ifTrx9evcU77LjtjPX&#10;A+vHbgjv/Q5O+LM55HGSCR9CeOOufpgfSpksWbgKTkgBQOc/hzk+g459sV+suut2/wDyb0t+O/3s&#10;/JVQk3a1ulmkm2rbaa+i16rRnOC0OOAeegx0Gf8AOepGfWnraAc4OTnrzj1zgd++QegxXYW+iXVx&#10;GZIYJZf3sUKLHGWLSy7tsa8ZLZA+VecZbgZx6z4e+FGoXlqZJLREusjeblx5cKsQHUqpI3xoTJuJ&#10;PQBgCBnzcdneCwMObEV4RvLl5XNXbXK9m00ldXdnvazvZ+pl+QY/Majjh8PUklBSc+WSiot2STUb&#10;c0rOye9nqtz54+yYycevYen65ORxxjp0xVvS5U0zxD4Vv3kMa2/iPTssJJIt/nLcQJCZIgSfOlki&#10;URkFJX8uLDO6qfevEngXTNIs3zbxmS2DLNcxTyYll27YxGjgYy2CwUMCc4IBrxm+K6RHb6o8MU8V&#10;hqmh3UkVxHHNA8Ca3YfaEljmzFJG1v5qyJINjIWDcMa+b4lxuHzzg7ianQcuSeS5nFOSXvSjg6tS&#10;HLaT3cYyS0avF6XSPpeHcsxWQcZcMTxCh7SOdZZJxhKXuwnjKFOTk5qNtJyWl4tp6ux+iHxL8fP4&#10;d0HwLrawzC31fW7K0sboxzpbS3TxGSC11RUVZoJbiJTLC74k+0K0kKtCWNfWvw38STa/4T0a+1CJ&#10;BqE9nBLJEGV2UTW6yy87ikkasU3DBaOaQqSMx5+I/jx4et9S+DVna6gyaPpl3qWlGK70O7sYl0x5&#10;raKey1PTYJJ0e0uQsQVQ5jAlRo0kKOymL4NQ/E3wj4eazX4r+F/E9hY4FiItF1ifUXhu44HimvvL&#10;a3iUtbvF5klu8kVw7eZFgBSP4FhG0U1paSve60a+5NXemllZ2Suf3nKd2l8S5VrF7NSd09W9tdF3&#10;XQ/RiTXLa2t7mWRhBCgb7UpLiNYlKguHycFzwFJIClu24Vz1h4j0fXrGJ9IvYrtIVUyzwSRMweIx&#10;s0UrB04cDl9xQHpnDEeS6daT62iHxJqOrNDtS4uNO0PQXtba8EKr/oryXmo+e1vMjsJgYlmYEoSm&#10;EkHb6loOlSWx8TaTqWpaBqf2byLqJNKIh1C3tVUxxXljb3ASSa3X5bW5j3XIQmDLqVC24y0lbRbr&#10;rrZabrRdt9eu8qUVo5atr+ayWnZXV23r6aO7Sl8cTNqWgh4BNJd2tzbypOhZZVO0JcnzZFkiS3kC&#10;qRIQVVsPyMY/IP40wQt8UPFfkM0iC5swWfG9pV0yyExcrlWfzQ+9gAzEliFYlR+jev8Aj/V3e70/&#10;T7jTZotLmt7O+k1W31vR5JLF7oLNd28f2e+t5WCzSTJI32dXYKjSRhyyfHXif4VeL/HHi/xV4jt7&#10;eGx0mbUf3Wo6m8drDdfuYFAt0jecyHAwWBfcwKlvM3gftngZjcNgOJ8zxWLxFLDUP7BrU+erNRjK&#10;csxy1xik2+afuyslr5WPxfxxwGKzHhfLMJgsPVxVd59QqqFGEpyjCOXZgpSk0rRjeUdZWSdle71+&#10;XVtfXnBHY9M9xz1+vTke1hbVT/D09uOvT6c/mM9enoWreBtV0OcwX4gEweQIkEq3BlRG2h1MQZVV&#10;uWVXIcAAuFzir2ieA9X1uSNbeHZCzYeeRl2KPm/hB3HpjJGBn7w5z/Wv9r4L2Xt/rVL2LV1U9paD&#10;Xk7K99bcqd2mtz+SlkeY+3WGWErqu3b2Xs5c6vb4lb3VtrJJWt0sebLad9vH0xn8RjB7enrzU62g&#10;PG368c/5H09OOa9ivPA0kWnR2Nii6lq0VxLLd/YI3ugsW3y4omnQMqsGWRmT5NuBnJIxxcuk3Fu5&#10;jngkhkXAKSoUYZAI+Vh8ueo9uRxmnhs0oYpSdKotJSSi5WnKKdo1FF2lyT3i7WkmmnYMVk+JwfKq&#10;tOa5oxfMotwUmlenzq8XOG0ktU1bZHK/YUlUxuu9JVMbrkgMjgqy9cgMpIz78djXp/7EOqHTrN7K&#10;xgnhkj1nVGje4v5IrG4t7G6vGSVLWeL7PCLRFhj+RWd3gWUOYgZW5yPT3LgKASGXvn+IDGcnOM4y&#10;Mn8TmuC/ZIv30/xlrvh6bzLXUNN8Ya81nNFATMxN9cslvMZxFbMMT3EplV8viKGVi8itX4P4+8tX&#10;LMgqpRbpYvGwctJSSq0sPJK7V0mqcnbq13P3j6P96WZ5/RfMlVwuBmk20r06uIhJpPRyXtEtFfXV&#10;20O8/bsvNXl+LHgXUJLthdXHhi/tg2y2/wBJuLDU1me0AnVHSO705mRIIYZGErQtAJUYl7nwX1Tx&#10;Ja2l3r9466raaVaWd6guC0cg0cLZxQw+WIEBlVJ50SdJV8ox2wltYWaTb237dXhbUb6P4Ya9aXi2&#10;sz6p4o0Zb2dY0hjS70aG9s7S7hkjkimjnubOZVjYY3bXjYSIhryH9nvVvE+jrrPhTUZrE/bLBMeb&#10;DJdaLLayqsEghkOo+RpsCwQKyJEoMRkWIAxKHX+Y4JewStFtSldJ291ydrvdrZ67LW7u2/6ck2q7&#10;u5JOMFF9L8kNN9btPbr2P1Q8GTh44t5It44rdI0labc0skZjSPddf6MZpArnd54LvGfLRMK0nqVi&#10;CIjCLpY1iLRvbtCjKold2WFWZPNjZwrY/dkBlAXe7DHlfgJribSNGmiYhGtned1TNtIiTsCix+a+&#10;6Es42wIxQMk7hm3sx9UhszcSCeNZogJE3KsW9HCN5jvCIMbCm8gSSEqFlkRty5NZL3Uk9bJdX2T0&#10;7Pz/AMjV68172b2t+mrt16PrfqW4ZJBIrkny9xfzFtxG0YKsVjEixSpneFASbypCM78E1yPiON4N&#10;Ovbq81C4vW+x3UqgwCOXMcBG1XiVBINwYgM2WJPllxtz2lpPcPdSRzsHkExMYYeW3lgFlUjesjMC&#10;cCThyuHVsbSeW8RXCQWtxbM8vl+TOkhlNw6KHgkyokxIHZshpRJKNvLASFvm2oyXtIKTdueOqeuj&#10;V7ebS0/4JlUi1Gbjb4XZb9NL/PfXyPySNkWlkZVODJIehBzuZuexx1/x6VMloR2zz9CB6D8j1/xr&#10;6Rh+Hdi86+dbG4kkkLiK2kZLeMtISFdyAZSQACAAuM5JFdPN4EtFjEZ0i0yu3MKQY+6G/wCWijec&#10;gnI3EE84J5r+4pceZXS9nTUa1RKCTkuSNrKK0cp3lfvor6ptPX+JYeHea1uepKdCk3NuMZe0cnzP&#10;eSjBqOuvK25b3Sad/lOO1z2bJ7YGB9emehA9T6cGrkdoOm1iemPUfgAPQfTtX0ppHw/sbe/El1pP&#10;mwMziXfuKxxyAgiMZ2qQCdv8QIxuHWvQ7H4aeE9UttQuZP8ARIooRbwRtEiG3UnKsq8u8rP95txz&#10;nGAOKVTj/K4P4MQ4Wg3NKL3aWkYzbdt9bXtve13S8OM2mtamHjPW0bza0tJOUnCO9rdWm/Vr87Pi&#10;vpC33w38Z2zHbnRLiVX2GXY1vJFcBgnIYgREgHhu+Aa9p/YM8UWNrb+F9AdNSbxRaaFfa1YQTR2M&#10;cGqaJrd7PcNLatMA0kFoJC00VtI8ts1xbv5TiQqnuPxE+Dfh64+F3j9LaFjOvhLxFLBey+ZIySW2&#10;lXV0h8oMqncYQo+VsBieoFcH+wGuh+LPCfg66ubCBNU8N+Fp9HsL+1V11KFsQpJJNcBFlnSSCO4g&#10;RI2ZUS2lWSPLFa/BPGLOcHnuJy3E4SFW1HDVMNOdSKjdxqyqU2kpSdl7WS1s1zbaI/ePCDJMbw/h&#10;MxwuMnRbr4mGJpxpuUklKlRpzTbjBc37uLXLdO2j1uvtXwV+0ToN/wCN/Efg5r+xi1Xw94hfw9rG&#10;iyTxxXlncQCYtIr3U1q8sNyghEMy2zRsJkVW8zeifTNlral3ZftEWQGVpUjZIhtYxwlo8xzE7cly&#10;5ZScOMArX4IftP8Ag/VLv9onxvr/AIGe88PeK9OvbC7OrabFO0ct7H9kj+x69YR/Zomi1GzuoZbe&#10;fIV1imEhkWQxj9Gf2cfE/wAc/EXhrSG1a08DaldxW/2S8eXxLeJcTTWoaIg2Mlm81uCsaTxrLJIW&#10;UuA7HfX4m6c404TSbjP4k1Zxbtqk1qt/PVPlu7H7K6kXKcWkuXZp+61+jS36PV30sffUBikuEmYs&#10;W2btzIQ0UwXcQEzuYLyo2k5G3DEdZFuBKRK8zKTLt8sOJCHBAdGQ4AUEFz82SJAUBA55GzfxnNL9&#10;l1VdC02dVjRjY/2jqpGAp3RIlkEkZwDkuwVTg4yTm/f6Br9rObjR9dgZLoo02j6tZagLZXgiELzW&#10;l5aQedaPMEUSJOskRctJvjR1iDSkuWyaWifRrb5PW2nXfoZOUbu8lra3Wydt7baO33+V/wA+f2oP&#10;A+paT8QbrxQ0JbRvEyW72s6BiIL60tkhurGd+QsvyC4gOSJYHyp3xyqnzgltxnaeT09Pbp26/wCP&#10;Gf06+Ken6n4m0dvDfiPR9KWIXNpcwXlnq7XE0NxEZFQpayWkEu1kaaI3AJiUS+WSXJNfMMnwZsrU&#10;efd6slvDlmCqv7xVBIVCJGyTjALBQOpxzX9X+HnH2Gnwvl+FzKXscRl0f7OpuEJNV8PhYU6eHnyw&#10;5uSap2p1E7c06bqKynyr+W+PvD/FvibHYzK7VsPmMnj6salRRlQxOJk6leHNPlUqbqc1Sm07xjUV&#10;NpuF382Ja8g9fqR7Hj37Z9PQkGivbNW8HRrIkGj2KtbgLuvpZS0khP8Asj7vrgjk46Zor9DpcT5d&#10;UpxqSxEKXMvdhUnBTUdEnKMXPlbvflbTV0mk9vz+rwlmtKrOnDDTq8jSlOnCfJze62oSnGHOo3fv&#10;RTi2rptavwC0+JPw/wBVgNzZeItPnzJIiQwyq05RXEa7ogd4eRgCqEBijpxlgDy2r/FHwZbpfpaX&#10;sd7d2ZKRwo6L57CCa5JjLMPljjiDPnBBkiXguu78ponkkuIfJWWzXT1ujK8Iu7aW4gUgh08qWRlm&#10;heLzFnULtMQyXGAdfT59anvf7Evria41eJdQM1/HHIiRtc389hCLoy7oQ0bRwY8iU7RDCRmNFjr8&#10;QoeNOLrxhCGX4eNWWjqQnVlT+CDlZSguR8zk4uXNFqDu2rN/u0/BDK6E5TnmGLnSWqpzVGEkudKK&#10;coP342UYzScJ3mkldafor8B/ijo/jT4y+BrCBBBqFz4v0mURRlXRLdJIbqGd5PLYZmgtk83ktG6R&#10;xllIdh+52mXEMsVwzNtVpSU3K+5t7MDMV3FVDDcBGmM5GdzcV/Nh+yZb3d9+058K7G3SB7iHU2ur&#10;6W283ZDNpmk3d5qjzLtkEcCQ2kgaNSYjuUrI8TMT/RvY3sX2C0aR1DB5XaRfnlcja0awQqzF2OSx&#10;VpQQmSsYBYL+RcU8T4niXGUMTi505Tw0KlGEoRcfdlVdR8395yerTSum0lGyX6nkHDOC4bw1TDYC&#10;nOnSxNSFacZy5nGUacaVoN68qjFKKd3/ADNy1OlzGkanK4xiN/u/KikfKwxgPxxjnIPYNVYTqH3l&#10;h5Z/d73Rm2FflI4DMQzARqrL8+CRtUDbxtx4lsxMYQ13dwRK8ck8DJZyyc4Yw+QqFZHYHLxxp827&#10;ymUYVYm1O7vAj2800Nmz7HWRRwqh0Ly3CqqpyFLK3KqWZXYkgfMOV7bW8lveySv27dflc+gUOV3e&#10;9tnt2fZvr8vS5598TPEQsrW6F1PDbwG21C4vWkcqbaxtFhuoJiIv30bThXtSIsGNTOIikpDn8Vfj&#10;54hjubvVbJbmeC3uMR3MUdhNqebnVVNxLbiOeKNbW0NlPdQST5gWS2muIrx4gFY/qD8YtIuNQsr5&#10;r/Vr9bSNNUe50/SYEkW8tljE0IeSCaaVbWUfaYFt9sH2pknnO0hLdPzO8X+DPEUuiaZdX2pwy6/4&#10;qml07QvD+kyWWuaxql7qWn6roGmaUht4XFtI810lzeyzxvCLqO0VFhTfMu1BpO7dnpppvo9nd3Wu&#10;vTruTWT5Eknbfsu2lmu6a3vb0Puf4JWkfh39kvwjJZxw2Rj0TVL+Rpl8q3fUP+Ej1N7PzmtiAsMq&#10;29utxIocyRsVgAcpKPgH4YWb6z8Tvih4jS1itbDT7fQ/CenKscsdxcRpJcavcz6j54Esuqm7eX7d&#10;K6RlpmDLGquc/oL+0NqB+B/7N+m+FUmjOqaB4M02wuZLVIIIvttvpcsWoTQJuURQ6lrVxNGk6GIp&#10;Hc5t51mCI3xR+zJodzD8LrHXLwF7vxfq+s+JZ5G3tIUuLkWFsNz/ADeS0GnLPbJucCC4jIdt2a/U&#10;PB7APE8WRx1m6eAw2LxDvtz1EsNBSfe+J5lfVtO3W35d4v49YXhOeDulLH4rC4ZLvGMvrE7LS/uY&#10;ZpvZc217I9Wa0IH3cemQM/r1A4PqfX1rvaA56Dg5PqfbHbt6fXik+ImsXnhDwZ4k8UWdlBev4e0b&#10;UNYktp5JYhNBptnNdzRRGKNt80qQmONXeGPcwZ5AFO74u+Fn7T/xR+LGg+EvEOjfB7TbK28dWkGo&#10;+FrfUfHXhyO81LTLiJnW9ktoNUubjTYleKZG/tK3tN+0eT5hbC/0xmfEuW5RWpUcdUr0p1qbqQdP&#10;CYnEQcVOFNuUqFKqoP2k4QSly3lJKN7n8z5bw3mWb06lXAUaNWFGapzVTFYbDyU5U5VUoqvVpOd4&#10;U5yvFO0YNuyuz7EkteTgDjpxnGfXGQf5kD2qnJa5HT6dOPqeeuSPT2r5euvjt8YIX8QT/wDCorCX&#10;TfDniB/DN9Oviawib+1UmS32RK15JNLBLNLHHDcR2rQAOHkkVCSvZeDPi1421vx5J4H8SfD2x0K6&#10;tLaxvNSe08X6Zq8tpZ6rBcTafexRWqNb38DvA0Uy2975se4OEkXco4qHHHD9epRpRxdZTr1adKlz&#10;4HG04yqVZclNOo8PyRUpKSTlKKvGV2lFnbX4G4ioQq1ZYOk4UKVStV5Mbg6kowpQjOo1BV+eXLBq&#10;TUU370bXur+vS2hHbAGeBzxng+nX88+1UWs2OeD2OcZI7dOp745x6967wWBldUGMsRkkHAHHJ5HT&#10;gjP5+nWW2iaBbrCDcpLe5VzJK48tGUEeWqJlSCeTkscjqBnPvYzNoYNK8KlSUk7QpwcnpbVtK0V3&#10;bvvomeLl+S1MfJpTpUacWlKpVmoXu0uWEbtznbVJWXdq939ffsZtM3gzVbG5eWS0t9SuzHaMGMcb&#10;zvDcb2UAFAXjEqfK5Yq65VXKvm+D9MB8QeLmW8uSr+NtekvZEkRfs6Pq9zL+/IKOxhs1BgUn7kUk&#10;BdQQayfgV4ms/CmoaikMkdx9qgeT7OszQrI+3AEe6RLYyKYvljkXcxljO4ohUdWmpeHpZtQ1YPcQ&#10;WL3lxqF8t3cw2MV7JcXD3kcc81xb2uo3VgJWDO2naPcpKEVZbu4jiSOv4l43lKXFuf1vZun9Zx9b&#10;E8kk00sQ4Vt9G2/a3vpd3fa/9q8FRVHhXIqKqKp9Xy6hhXNa3eHvQb67ezs1d20V76nt9jEdMhMs&#10;bq0rmQLP5arNPIsoEULMkTQkmNg8MYcOzOfkABLXLSWW8eSUMI7UNJFcmbeZobm42oGaBUBd9iGP&#10;eWRQxyrFEGzzTQfE8usTW7m41SGI3EM7LHp97pWkO9srvtiXWLWHVbqFnO1L+WOyh1FPLl0+3WLe&#10;Du3firUJ7vzLWSazk2CCWJTGVdU8xgVaGINGHDKWyGG7DbxuVh8vGzV7arTW3S3l5dm10PpXfTRX&#10;d36arotrpu3R9ranWa7AosYYIsuZGWIzM7Lui3iSeSVC5kQsBx5bbWBYOdhIPiHinSrWS0kw93ps&#10;ts9vEEWK58m+WSRN93ss7i1geaBJAbONg0vzSOXijUvXev4iCQxz61HNcRweYoWa9ijDqXSOJWju&#10;pVfzZzcSWySrMvlboywKK0q5934o0xNOuHMV3Pb2sZi+aGSCfzUiU/Zrq4njXQ9QtklBO+01rTgh&#10;jwk+N8pry7eTt+VhJWtq/W9rtvr89r997o/PnU7H7V+0Z8NrjS9PTT01DW4LV7S5QrqBs4bvULkX&#10;sVv9ndrWeVbm3to1e/2mMXLJMRy3u37WHjC00HwnrWh6cZG1x7VbdZBbXFzGGvXttttdNHJaxOk0&#10;DbLhJJ3jdZYLd45Bgp02j+BPCs3j218evqk+nR6RdW1+2n21taXTTTw2s0FlFcasbkwxaZbl/MNl&#10;bzaoWlRmbUVcFZPnH9qDx9pviG403TNNsGN9qniXSdChvnuFhuLqWd4HZ7OOKKW7kMP2GSaZbhfs&#10;riFi08TrubrwdCeNx+BwtO/PWr4fDwva3NVqwhG++lppPTS3e6XLi8RDA4DG4id+ShRr4iS3fLTp&#10;c9t1dvlemnlofPmlxzNp+nRyFctZWpldE8tMvCjS7UGFC5YqigAIiqgxtrZubWH5fJBaPYBubAYs&#10;pO4gc7VOcDsRnPNei+HPAtzrDBvLEFqjCJDjAyu5RGRnICAAAdwQpIB3DtLb4S3NzJcyzXMVpZ24&#10;K78hGeToMDa+1ThcttOQeORg/wBvTznK8A6eFeJjTWFowpuMbuKcYwhGLUU3KSSVktI6212/iilk&#10;eb5jCeKWFlUeMrTqRc5KMrSbnKXvNKNO8nq1rZcreh89tbMRgpgA8dh+ZHJAI569fqXJp7uQqxsz&#10;HgBULMc8D7oPcjGRk8djXu/xa0fwF8GPhhqXxD1m21vxV/YkunLqOmaJPaC6SPUJGh+1hbh7SJrW&#10;1co0wDGbDhVRzla8A0X43m2a/dvhf4i8OS6fp8+s/ZfE2n+ObW+k0mCETSXxTTPhlrdrFa42qtxc&#10;ahb27urLBPJHFNIvkYrxFybDKVODxE60eW0fq9bllzaKXNCnVtFtWvJK+y6nq4Xw2zrEyjOq8PTo&#10;v4pxrUpSjZRbhyznRjzJPVRm7LXrr69pfwe1i/01NQByz24lW02NHJ5rhSkLSOCisVOWYdMFR612&#10;+lfAy/ubRbjUZYtMjtAjSwS7JmJHMpDLncZRkgAERkDg8mvE/Cn7aWoahYWFzbfCfxdd2+q2dtqG&#10;jpZWXiK7fWdPlRXa60iCPwluvUtg8YnI2BBLHKcwES19RfBv40aZ8d/Depavpuja3oUGnao+lywa&#10;7bJaTz3EKgzNbxsfO8qGUSQOs8MEiyxuDFjDH4qvx/meJqSp0q9KPNJzhJUJxlGnb4YKrThGVl9q&#10;S59nzWPu8PwBk+FhGc8PUm404wqKVWLjOpeK5puMpyjeUfgUowbt7tyvb/CXwzZ6Nr89qseo6iNK&#10;1OWzuZo45Jbe7FhM1kttAcQh47gJIrlMM4UP8uQfNfihdRJ8NfhnrNnaR+bca/pYnks1tIpJnurJ&#10;7eS6aN1FvKh8tXuk2RoqlcRbj5rfWGm+GruxlJgikeKTHyGRDHzk/XHIPb3FfHHxW0y8sPgXdWqX&#10;sEt14K8e6fZSyWtkbVrSDR/Ed7pU0EjfanDxGKFDBcvCsbwvGGSaJgq/k3iDjMTmNbLMTicRPESj&#10;OtRUqkr8nOqMoxSulFS5ZO0Ur8q7M/VOBcHhcuo4/C4TDww0ZRo1pQhFR5+Rzi5Sdk5NcyV5OVm0&#10;tdEfTXgPxFexahJYT26J9n8swlHtLWC5gbT1v45BaupZZWimieRUfdI2dnztLn3+LUYpYhNNlmWN&#10;WmYsBEuWUALy3ysr+YnQN5RUkk4Pxn8Odem1R7HVrS7hhY6ZYQzNPZm9t0eztJFglmJWNl+1KLVG&#10;jELM4LAXCtEVf6Dg1ecTwXGy3jWWGymZBazeY8cqABlDgxMq3JbZbuwCBYTPJAWYJ+bOSi2l5Np9&#10;tHr2sn/W6/Q7cyi3quW+j66dfNf8Psd/resx21hdXCtGjQ2xk3lotqySHMfG4nGVDsSmANin7wK/&#10;JXxs1u9k0nU58iztbHSb24Lrc2ixK6xi2KsJI3lO5ljkutx2H5oUQkhU9k8RXWn3Ud1bNcSO91GT&#10;O7+W9usckTrICUISN03YcPG+FGxRn5K+ZviWu/T9cEscLWlxaGyaOW63XNxFE8CCBdq+Qftkhd/l&#10;ctGjISWLPt0ptNxTS3S8vJv0/ryznFqMmnbTRK6dvPReSenr5/Q3wd0uDVtZ8XpGYjHZ+HdBaGUv&#10;Gscwu77WMBMDbtiFojclDm4AaIFcL5P43+FHii4vdSe8ulm8+7kntjPdStCsI5jBGcOIgx2AptBb&#10;gkDNeteAo7CPWdXa5nmt477wl4FaIQvDGbxbePWZJWwJmKwxS3YhEgWNJd42qwTdXY63DBc/Jb3Y&#10;Mce4BXJLbT1GSSuPlwSpx14JAr9i4IzbE5VluGnhXBc3PrOHMo8mIqS92V+srtpWukr6JI/JuMso&#10;wmbY/EQxUZNRUNIz5OZToUovmjZqVlbl6q7tufC//Cr7uO8ijmuYDAwV5HTlgCxBAHIyAMnJIAxn&#10;k4HdzfDbTriGGW3dY1gwFgUBS8YxuMko/eFixbLA8ggLjAx7bN4escsBueQnlUbIOTyQ3r3OQfrx&#10;VOezsNC0+71G5huZIbO2ubqVUDyztFawvO8UEYCrJI6xsEUsN7FVyCa/QMTxhmeI9nP6y6bpppKn&#10;BRUnLRuS2cmtE7q2trNs+EwvBWUYWNSCwkKkarUpe0lKbXLayi9OWN9XH7V3e9lbldJsRaRw28Vr&#10;AEtxhPLixIzFdrOpVSdzdGOS20lc9h0lpa3t5LNb2NqIgvyycc42g7AuQG7k8E8/NnGK+Srf9unw&#10;B5saaT8I/i3qEUt/d6cl8ug6PFps1/au8NxZpex67cqbqKRGBiKqxZSvUUi/t7+CbcSzaZ8LPizd&#10;xwak+kX81noOmTPbaym0T6UVGsqHuoJJIoHA2NJPIkaK5NfK1c8hVnKTm5zeqbVSUbyab2jyvVt6&#10;NvVPoz6mlk/soRjGKhBJJqPLGUYqySfM7pW0s1e2mjPr7WvhGmsac0k0tzBcG3VmClHEkpJIMaMV&#10;8pAMBuACcgZ6j5L+Jvw21Twt4W1zULh4pks7QXmPLVwIbe4imkDLKwBl8uNihHCOA+9Sgavdvg1+&#10;1B4c+Nl1rdnpPh3xd4duvDcws9TtvF2n2Olzi6jitpnthBbapfzh4ob62lLTRwxOJSsLyPHMkXaf&#10;E+L/AISfwr4h0nTjAt9eeH9ZsrZFljLG9vLC4gtGEkq7EZbhoyrOpjUqHdSAQfUwnEmZrAYvBwqK&#10;thcZhsRQlDlXuqrSnSfK+Vyj8Tja/bTv5WM4ayupjsHjalL2WLwmIw1enPmcW/Z1qdWPNG6jK3Le&#10;/dvV3ueAfH651DVP2ZtD1C21GRbmy1fwpcSTltzWsQvHSZ5oYbl45bdY5FM4kALHdOdjLkS/s6+J&#10;r02OmXN2raXdwRyWmpabJCyW73FreLbTPA6yqkNtciJ3tF/eW4kdJVP+mmQt0HyPiX+yz4hiS4V2&#10;t/DP22VtQtltpzqGkPDeSsZ0lUpbTRTlJVFrHNEXVSibPLk8t+ANpF4d0O3TT3utesINV11IruCS&#10;7+2tbQXkEkaT28jJFdGCzFobedAzyxQtMrRuxD/zy4rkqK1pRqO65dk1yu723ilqunbb94Um6lOS&#10;a5Z01rda7O9rO+jTunrrvc/WfTNVjv4JJreee3jdInScW67Ggcfu9iurBd5wocgB02v98Vr3Go5t&#10;4og3mKZFRmVyq7SgJyoUMqh3HmFsBgGcOMDHzr4D8Z26WOx5J7ZIXxay6hDdQJcjcvl2nmxQXERe&#10;VAojVwvkyR5ZIjKsi+jN4pgvbUtDAlpAyMJrpjNJ5Fyy7ZVRFggiY7yPNikkSWMkKsYQBxnGSevy&#10;ezV/x09Ht1NZU3ulbZrotUutv1t97OQ8a6nJbQX8K2wknuIW09iscozGwKpmWT93uWIRu7bTtYDa&#10;FXYx7bStAS68HabNdNGlvAbyJLZCkajZqFzHvkQBVExK5O4HHXP3gPE/FmtX11C6263KSX90to1w&#10;8EiLDFPdRpHKqSMqC2ZCVjkkkijfbCcyRkokWp+PNY0G/wBQ8NiU7LG4MY8wAoiywxTHdgBN7PK7&#10;ORwXJPIIA+v4NhXrZpOnh9Kjw1Sb72jVoOTXZu/TdvTTb5fi2dGhllOeJ+COIpQ9ZTpVrLZ6aXs3&#10;6679pqfw70W6InvLeNlSTfFBbylI41ySZH2nEhyNzgkliT6jEGhWemafqFwi6Vb21urYSYJgyIow&#10;PkwQxyTjA2qvIAb5j5td+LtduIgLXU0RxncAsYXB6KMj5enXJz3x2wJ/FXiCE73ujknaVjKEKcYB&#10;3YY4Ppkj9K/aMPl+bYumqLxl73gqMq1WLhdxbfK48r5t73afV3av+PYjMsowc/bvCySVpSrRpUpK&#10;UUrfGm5aJ6p20el7Nr6RtG0jTxPPbWEELyvI7sLeMCTeed21ULHb6thc9BXm3iiy0XVp0e/sIWXG&#10;F2QonzKfVeemQFJI5wAK8wHjLxK8bQG+YxkYXciM6g84D46ngZwTzkHjNfNniH9q74e6Bqur6Fq+&#10;ta8bvRrmeG9kXw1rctt5lsY1uWtr77ILee1glkSF7qJ2thMTH524GuyOTV8rnHFY7N8LgnUfJTqV&#10;cXKnKXLG7tKfJrCNrxTat1VzgfEGEzOE8LgcnxmOjCPNVp08HCrCPNJKPPCPOrTaspNLXWztp9S6&#10;lD4fgIjt9LgWSKMR7hCoITDFQMDbuyR8xzkAg84I+QfhdAujftGeOLCJoNL8zxbpfiSSKeB3iutL&#10;u3sLyFiF3LCii7aMyoqYAPmM0MhjRv8Aw1h8KruKW5m1fWwkCRSXG/RrsPb2s3EN3KigstpIcRic&#10;qUWRo0kKmSIP5T4j+JnhHxP8RdB8c/DXxBeXOo6VpcUHi+2njvtBsLbS1nEml6rqtzdQRI6XCSy6&#10;damVjas8dslxBc20jmH5vjuOV4/huUcPnmDx+NwmIoV40o41VqlSL5qNRU4ynduPtPaOKi5KEJO2&#10;h7/BGJzDCcSQ9tkWLy/BYqhVouvLB+xhTcXCrTdWcY2SbpOmm3bnnFJpux+rf7bHhJZ/hEmrRadL&#10;dW3hjxT4U8QXE8EMdzcLaLdtY3IRDEURGGrRsSoBMih3bylZq+SPgsukXsVsl3YQrLBqD2cU1rpp&#10;sryTKMokntrhfLaW3hkSJ5baNb65TcbgCRMr+gnhP4p/C/4pfDD/AIRrxFr1oYNd0M6cLg30UTW9&#10;vqNszWn+tYus2mkQeTLLHIoe3jjmEigu/jmifCPT/Aqtff8ACX2epW1nqN7d6dDY6F5T3Uct2yrv&#10;nutVlUXKMkpN1NqEyyQn96ow8kn8/wAZKMXCfMuWTemz+HR6XXz77dH+9NNyjKNpaJXXm01K703t&#10;fzR9M+CPCL29itzo2pv9nguQ62Ooyotw+nzxp84WSEr5wuA7LISH855A77nKxd+k8FvPEotBcXjF&#10;vLSy86VbmZNyzZW4LsxhiQymQHeSQ0bogKV5R4S1q1tU8zTNHLDW/OkhfUri8u4xLIVNygGnW8Oi&#10;M8Tw+eLQeJY3j2kyumGeLv8Aw/cXL34fVCpltLpQRbQ6XDpkmzLvFDa2WteKbqGA26r5rXWqm7e7&#10;YmERRsEQi+bbS7Sfr/X5CnZbu9tVvrotNtb+n4HStDf3Tj7TpjWMEbkXc7xQu8eWD5hlUlFnZiil&#10;JYpEALbyCMnJ8SaU0mjrHaRIEuzOJHxDvkWRPLVhI0ZaJgpd5WBVkkQ5YqxC9drev6Vc2E9rYgOW&#10;RF/49mQAFt84KqollzkHAUnqyMcZXx681PUdF1bTh9uMemXEF0X0iWHQm066WHe5dbrVtX0LV4Ly&#10;KZlkP9l3F/Fdx74DZeaVkXRe5KMk72aaa6Ws0/Xqvl3IvzxkmuXT4XZK2np/TvttwUWmeSoZLWQF&#10;WwpAJUMMDrgDoAOox16Gp0KJKBJCxbJODIp+uR6f4+2Kr+LPHEegXscSW0z219AL6ESwXNtsaSWR&#10;ZrcJcwxSTRwyJhZ0V42DbA7vE5rnY/iDo99GY7qyW3kJBMiR9TySAwGQDkZJ5/Hr+64HCY/H4HD4&#10;/D4atWw+IpRqU6kPeutpaXUrwknGStdSi9NHb8YxmPy7A4yvgK+Lo0sRh6rpzpT91xlo4625bShK&#10;Mk7/AAta9vRbeL+0dlvBYxkqCflO3ODklnztIHXae3QZ6JKslmzwNp6lQcHb80bentkYBBHOeeCK&#10;4JfH1hp432hkbgjhQM9B1PzfnzjHArOn+KOoShljtIyCSAzO2SAeuAoK/pz1zXVSybNKrShhaii2&#10;r+0bp2baWrm7aO107b6tWZz1s7ymhFupjKXNFr+G1U0005Yptt/j+J2Xi+/nl8IeJ7QWKKLjwz4g&#10;hSNlyjmXSLxERlBGVdmC47gkDBJNfn7/AME4/EtnFbX+npbXb3Sa48FzbJqd4tvb24uZrdrmTT9O&#10;vtOeGLdJBardxw3Jt2nt2klAlmNe4fEb9obwx4Chs5/HfivRfC8F+7R2iahKwkuRHzL5MAWWSSNA&#10;f3rhNiBvmIzX5+fsu/EzwD8Ivil4zbXvEulf8I3qXi2W+0bWoL+3klisJZbkfbW08W+oyyWMtu0L&#10;GGbT0uFkihmt2jmj3r8nxtldfBYXDqpUwzryqSjLDUq0KteHu05RlOmryUXG75rWul3jf6ThDOMN&#10;j8RW9lDEKhGEZQxVWjUpYeablCUadSSjFyjKKTV1v5O3s/7WfiHxLpP7VPiu002RdAOr2/ha20XU&#10;pma5t7vUm0bT0h0291fUItTXTnV7qwa3mmMDWYaIiZl4H0N+yR8Wdc1q1fTtZ+26d4t01pt9i3iB&#10;L24uHtZjFcxRwM058xlP2hBcR3UBgcmDAWKIfLv7ZXiz4E/FzxfLeeB/iVG2t6/4a8PWstpp9jqV&#10;+h17Rb8JbwXVjcTWVy91d6IUiguZCltKy2nmSRTQApH8BLXxf4W12XTJdY+33cd9pc2mzavZzwQ3&#10;+jSOllNDHdxCa7ea1W1zFBc3Nw8NpNGtwglgfP5xOM/q0OaMqclaNpRlG/Klrqktb927q6dj9ChO&#10;LrvklGcHa/LKEkm0tGk27qyS77NM/frw74gi1TSrKfcweW0SRSWYTlhHHvSWIJGyTxuHjmj+cxSK&#10;xVgMEbLX0z8RSzAKWbfMGG7GWIUkgMQeFkYjGSMZHPzJ4Q8Sas8empe6Q+nTw2cUwv1lUWd8t5GZ&#10;fMWOG2iaOdASk0kqIrDbOz+a8kY9eXVbcQLOt1AiY3PvdpZGMjsAjIHjkLO2CmCAOu7u3NF3WvSy&#10;d+/5+V+rNJU7O1t769F8tNNHb8ehP4wdDppuXlFxLBLCpV1cMsUjsvOTglZAo3D5RvJ68V5mRJq5&#10;8r7PD8oIHmkD8s54OB05JzyK1fiF4pjh8JajJbPDPI9xZJAcRsEYXMReLEbl42cqZircEKwHzBq8&#10;CtfHmsQgFEtw/QkqxI44x83HHYn8s1+s8D5RjsdlNavh4QcIY6tTUpzcfeVHDydl1Xvq77q3c/MO&#10;Mc5y/Lc0pYfEzmqk8HRq2hDmvGVatHVq9n7jsmr2Ss9UerXmi20Ks5uokcAFo1UKEYcY5GGPAAAO&#10;TnA6UV5LN4t1O5YtIVyx3H7wBPQnAbv6E+uMdaK+5hkOZxS5nTu7O3OnZXj16rR+W/S58dLiTKG9&#10;J1Ur6e5NX1W6+aVuibXc/Ba00u1tbuwvri2mvLGKEz3dgwfy43CCJIw/7qRluZFVHfZJvV1Rt6hi&#10;czWI9QfxBLY+eIrO8mt7IPab/MsbW/eGeWZ5YYw8/nTlpZxIfN85Ds/1oK+vwC0jRoLSwaSLUrKz&#10;uIdTk8h5eF2QWP7uT7PbxzQwxyxo+y4l2iaENa72XjYtOvLPxx4Wgngllh1XVdNhe1l8tbaHybqy&#10;haximzucTtdiYIG8yNVn2FImAf8AmzEPEUqMKNOtFRnONWyl7OS5qaptOzcmlTUJJOVlzS5G7ya/&#10;o6hOnOq6s6LlKMXTUmnUSfOp7Nct1Jyi2kpStHm2R96/8E59M0dvir8R/F2vW0epX2ieG3stPcRG&#10;1nmOv3z2GpX9jD5ZkWYWulPZh4o5GjjkmgZQ91ur9OfEtzofhvTtS1W3utYszZQPexi6GiWgSJI9&#10;6xxXWuaz4aDMVfDA227DZLtKFVvwT+FviXxT8O/iiup+Fteg8Kave+Mk8H308ccWoac+hXOszRfZ&#10;RZ3Ki2v42mc30lq7GRWsC5wmC36neI9N+JdlJc23iX4h/DhYbuK64s/C9+dc1CKdTCoeSOXVo9Jl&#10;lkyzzpvgl525zivPirRSVk4tJ7av3W3rq/iXn9yKqSc5OSTfMrJ2tpzLpdW0d7LTXsexPqWqwQTX&#10;EmrW8l/fpImmW900FkzMxOySMRqqLvRDMktzPFHgqNyD5hsaZLYMLeOPxzY/bLy2UyR3b3EGVt9s&#10;V2DNqUOm2kTK6hyyPIZzI53iJ1x4N/a9rFY21rH4rsLN4I7O0uJb+6a7lv4olCyeRFBcvBp8zsAx&#10;3IsqKAkoWRFBwrjX9bEs9vp+t+FvsMLyrBHqXiTxSkbQEboo7ySOa7hteJY0kjgLqoVdrrExham2&#10;1ZPTTva1+j0XyT8lqErrZb7tK+nT8+/Q928Z+EPBt1a2za348ubGxkt7tNRn0yy05Li88i4iWKZN&#10;SvdVvrNLfY6xwiOBmWOF5kby1Y15BafEn4K/DJYtW8AeCv7e12+eW30vxHM1v4m1eQaVbTPqt7pq&#10;xyyafplrbKtik9ws9kslxdrAhMr/AC+Y+NY/i34lsLnSNK1L4bfYp9Nla5lnufE+sae8kaJNJFLB&#10;DHEgt7eNXt5pGvEMsUitNaSK6eV+eH7Rvhb4kWfhXT7y7+PPgm1urZ7jRbbwvoOj3ujQSf2nJC1n&#10;b6YbSa8e2t7y5uHh+16ncqhmUF5VdvLXajBVLL2iWtndu2ltW+1/uS7bYVakoRbcJPlSetuvLouZ&#10;q/lvo7PsVf2hP2kdT+OHiHUfCN9cT2dlLr0Vvr+pz6pYPp2lQWl1cJHpunx2l7d2k90qxuzD7XLE&#10;5EaRxogedvpr4S+L9N0650zwSNT09dIsND0mOxhR7aUbmt44YrS2eCUxrcN5fmSI25RkFSGdwn5h&#10;6b4Du/hx4K1i5+Kuk2lrrviK41CXwhpmtvdXEF14i8P6bcaktxe6tpF40cMW0I4F4fszsFUCWQ7a&#10;+p/gbeeB/iL4x8JLa6pc6Z4Z8UafDHZalEv2Oe5u9QguZ5ZLu8uAkOmulvFM0ccs0SQ+VDErnkt+&#10;i8EcU/6uYnFKhRp1KUpUeecZ2lWpxjKUoQnJ8k4qXM7KynOKiuZqKPguK+GqPE2FhHF1J06lNTlS&#10;i4KXsZycVGbgldS5Ulq3aMnJ2T5l+m/ivQNL03wpf3uqRaZr1hqPhzVL2ayintb60Gnizuo7iC8A&#10;82ETOUlBjkDJGkTswaORSfxP8V6L4gt9I8JXPg620+3s7nwjohstPs9R8P2N5dWdhLMqpYQRXVvd&#10;Tx2/2NkhgtYQrZIjhEhiD/WvhT9oTxB4a1PU/hxrET65aQT67pL3V15q2cdjpdlcteXF7qTwXEUV&#10;oLBYj5432kM74ld8rGcP9nP4n/DD4ueG/AGp6t4e1mDUrDUNa1DwrbS3Ftq9l4f09dVuAoSHU7Br&#10;O4jMEi+dayWT2ktxOBFbJLEm36rPM4wHFtfAvC4ur9bqfuqtHF2hGGIp1o+xoUY3jTjKUZu06d3P&#10;l56mrsvm8jyDMOFKGOhWw1CeDpqOIoVsJec6mGnSaqYjEyalVlKDgrwqK0FLkg7anj+t33ie2j8U&#10;IiX2jS33jnxXpV3banZ2s2pRW2oeD/D8jta2uuXNpZrO7m6W2nM0Vyf3ghkXzDIntf7M+na4brw/&#10;f+IPNvZtW+GenNaXM+hiJbKTTPEnii2urBPES28dtf3FtbNZpNZWtxcx2uUG/eGCfVnjf4WfBzQN&#10;P1u58VNrZtNalPiC7t7nX76LTJrwb5BcxWbpMLeWNZJbhvIMeUUo4KBVrxPwf4l+H+n/ALSVz8PP&#10;D3hKz0dtL+COh+NU8X2l/MbfU9Iu9R1jSJ9MudMkAhtjbXdhDfxS2W3zri6vWliBkjVfUyvJsXln&#10;EWX4nEuglPF4OMoUq1Kq6bUaji2lPnS9zlcnBJNytJrV+Rm2cYTNOHMyw+FjiG44LG8k6tCtRU4r&#10;2fOouUORy99SjH2jk1Z8qd4x+iJLXbkgc89vz+n4Y9iSKoPAQc85Hrn0x17Hk+nX6GuuSJdQVH07&#10;N6sqnyxao05fHDBVjDsSpB3LgFSCCAa1IPAHjK9Tz7fwxrDQkqoeSzktwzN0Cef5TP23bcqgOWIG&#10;2v2mrmGFopOtXo0k7W9pUjBNO1rc0le9/nZ9j8Po5fjKrcaFDEVXF6qjSqTaatdWgnZq2t+3lr4p&#10;4qHi6PTRc+DdTNjrVhNHdQQzSCO01GFD/pGnXEhhn8gXCYMV0sMjQyIqkeVJLWh8GPjR8W/F+jKt&#10;54JtPDEUMxtR4j1TXhpsYCXjwyiCDQ7KbxDd20c6TeW95qVoTbvHKiyoY2buNa0TUfDouDrtjPpy&#10;28U08xnjAxDAheaUFPM3oigkmMNnoMtxV7w3pGneHLOdxHBObp2updNvLiVYi0yxSXFvbbm+ym4R&#10;9uIkUJLIihgOQv8APnjDhcqWIyvM8LyfXcwjWpV5U6ilTrUMNGgqNXkg7c0ed0+e9pQhGNvcP6C8&#10;H8Tmrw+a5ZjPaLBZfKhVoQqwlGrRrYp1nVpc01zcjVJVeS14zlKTaU7Hp3hmbxMbeOM61pl60D3L&#10;XM9vZ608Gy4na5aWGTX9Xn1a+jfdsae4Mlszuy2rx8JXZx+LpPMitbaJPNkZLya6upZGsnVZRABb&#10;T2he3imlS2DJA0zA71dUk/fqnjYuYNZgmtJNIsrG5RnjuJFuzExtBFlDcxM4jvFiX921m75Zli8h&#10;LifZbC8NQvNGjW109dTuoQqweXFodzqWrWjhVlEt0hmgsLcyDZFayRyQXP2e6V5rGORoRX4o7xdu&#10;mmttHZW13+75pH7Xa91pKyS6abbNdN+m6e+t/XZdc1JrmO4uJyfOR4rSw0tXuL5llLxx3Cyy6W14&#10;m2SATO9pEWt7d1kZn8xS/BeJpfFvgeCxvvDXivQ9Zu7+3vbmDw7rth9mlt4490zSXGoaPZ+H9SXe&#10;yvFFe6mk7qZFk+yuw3vw99qfjS8ihgvbJ9Pt4QtutyY7cTAPd7vIvEODIIg0LXZL3ItbWNAYVLxO&#10;3UaTpb2ekTQX+mJcJK7xrqejfZ9Ev9ReeVVeK81GAFYIVt3mSO/lRoYEZoDJslCsKb66vz26b2t5&#10;7MHBPZtK9uq7aLrfX8Uj5B+Lfx0+Kuk+HL691PwFq+jaCiG+8SeLPC+ojX7Sa5uswwDVrhrOw1K2&#10;sbSOUFIWjtnlnljmkvZFZlrw39nx7nxXrWp/Hzx1r91efD7wIdfk0W3vi1zc3Gr+QWmuIdPjeUwW&#10;ujx3zy2zsfPudQm2xq1uZ2i+8PioFtrFoJ/In0K2trqC406S4h+zTfY8QCxgkuj/AMTK8SBJbd7h&#10;4jYzSPIFZpGwfx18by+L9H1K++Hvg7R7tvAN3rz+OW8JaPcalDf2l3qs39kMLuPSvtFyvhu1uNLt&#10;76OK5miVGuWSaJori3jX3skx2EwNeeMxNGpUnhqbq4WFOSjB4xSiqLrSm3KFOnO05cvxcqikr6/P&#10;59hcXXw8cNh6sFGvJQxEppuccO1++VKMfdlUlFcsU0knJy1sj9gPAnxK0H4h6GnirwN5j6XdTXFq&#10;i3cItJ7a4tm2SedCskkTuM7leKaaNlYEOTkV6VFPq5tjHsS4Mp3PiZMHA7qxDg9+g59cAV8M/sue&#10;MGn0zWfhtLpX2KfwpdajcWmoLYrplpfrdTT3c0FpbQwpbxR6cUkguCZftAkB86OLYWf6Z8K3+q+K&#10;NKttU0qC4u1l8zd/Ze+/t08p2jZkuLVriN0JU4cTMOCNxIIX98yath86yzLcR9bw/wBaxWDliMQ5&#10;UqlOnGphZUKOKg5Sm3B061eEYpu80/aRcoWZ+GZpUr5Rj8bQeBxDw+HxNOhR5JwnUlHFRrVsPNU4&#10;005KpSw9VyasoSjySSeiofH+G8vPgZ8SrKbTvPW78Mz2z2xQSsS0sQhmUFXPmQTeXIhIABGMjt8a&#10;+EtZvovj/wCJYte+FvijxZpN5rF/p2nrpviXxJaRWWiP4dhI0+4t4tP1C2urG7thcQzRyIkMb38V&#10;9aJDJbwGvqH476pf6H8FPixq+o6VqWsWugeDtXvtT0pZrqxNxDYxpPPazXkCGS0EkcbRtLjKo/J5&#10;zXg2oWHjnwcmi+MJdM+KfleJNG0i9hk0bXbbToJbe7tI2tDDDHaSWUlyHvJIdLu7xEvJhNKtvOZ2&#10;njr57ibLJUsVSjGtQnKFPDYmUqckrRU8RBRVp897K6klaKau1u/p+F81hicLXnKjXpp1a+GSqwT9&#10;72WGk5u8PZqzvHlcruSdk2mjC+I2o+GfDt78Orpfg78QPh9cQaZ8PbfQtOuPGfiTStP8O219ZWEt&#10;vFLJd2MM2sS28i6rYayPJs/PK6fKRunuIV+sf2TlGk/DTU7e20yCKdPiB48M8zXDO9xJ/wAJHqBV&#10;jN1kEURjQblVlA246V4LJZeGvE/iDwv4J8c+JfGLeKNAvdGsrK18Q6haeI9Vsk+zpNp39oXV7p1x&#10;K8unQXl/BDBegx3IuzJlHt0K+ifsra/Lr/wv1C9aW+Etp8UPilodxPe3gvJ7yXQvGOoaU188ypGA&#10;btbcTGILtiLeXGSiLXPkOR4mpjZ+1cH7eNecf3qqKM6McLGcGvbSlBpVFZzSbS5b6JLfP89w1DBw&#10;5VL91LDRbVJx5oVpYmcZpqlGMlelKPut66rTV+7fFX48y+CdL1DT9N1zwdo/jg2TXXhzTvGV7dWm&#10;jaxdxPE39mvcWzJMst1G4SIQN56qxukjkghuHj+b/wBkn9oDQf2n/hV8UNP8ZSR6RqusePfEmm3q&#10;WtnLcpp0sl2l7Z3Ib7Q92pghe2t43kW3dxaHZ5cvmlPzv/4Kj+PtPuNQ8P8AhW7/ALb0bVtMjv7t&#10;JdK1qLUNP1vTSsk0Md5Z213/AGj4evRJABHJPpqLIrGe2F0kUsg+SP8Agnf4s+LGmeNtd0z4dXNv&#10;4mvrmwN3feCdSe4tori1a+mNt4ra5dUtNIttP2RQXEjNvnnu2+zxln3D4TjScpZn/ZsHBQwsp3cK&#10;nKnUhGNRucayjyTpx9rBtStU5qfLGXuSf0nCOJXsaWLkpyWMjGFpQUpck5KMXTdPm5oykoSalG8E&#10;puTTbS/pT8J/C7xh4atbd4b2w1bw+yQwQaoL7SxLdwQxDy7qHbNDcRXI8web9stHMaIwLMQtzXf3&#10;t29ppkMt1b3JkUSPpVzHfQz2YiJ8u4S6W3vpkPmK6tI7K8ZQorKpXNfKnhDVv2mpfsttrHgjQdPs&#10;S0j2sWn+LtFe+hmKW6STC6m0jWzAsyKpPlhLicvNPK3zq9e6eFtH8dDVP7W+Jtpa2djY6fcWOlWm&#10;neILzxN5tzdTwzTXl7BFpNjBaG2isoBhLaVpmebZJCkIZvg0p80pScXv8LTvddEr63tqrLZ6Lb9E&#10;TjZcqktFo4tdF36f8Muho+dqt9NBZaXZz6nFdQziSLT7db2xQFds0l1c2Fs6oLfdkFGZxMqM0TMq&#10;q3F+M/hn4r8WX5TQ7QW8Yie0jGr6ratYabbcRzyvYyz2U0dw7SPcsqm6uTsiENtOrmNeh8bx6rq7&#10;6fB4M0Gx1aWC/uJBDq/iaXw+Y7e4tY0bUG1Gys5H+1QtDbSy2V75scsU6N8kkbK/nmqT/HrRYby7&#10;07w74Zv5DHJFGuofFG71AQqrh0+zf2h4ZF2JCyKk3ksyzAOVUZZhUJSUk4SildLdJ7rpv5Ldb7Xs&#10;KSjqpqWq+zd6aNaLVX8tdnoe/WkOmP461Kxs21C9tvD3gjQLC3+yyiBJ2hlnhgkniPlSpDIYXlim&#10;WEZWUxORhC3Gap4tgOsX+lWutQLqdksc1zodvqcNzfWUEuBFLdWiytcQRSEjZJMiq+QF3YrzT4NX&#10;3i2y0XxVfeM2tovGmvao9nq0Wm3ovLPTbLTTMdGsrW9eC3lnVrO/a9uZDBCReXUlt++jsopn+SoP&#10;E/h3QP2svEuqW0ckmn3zv4J12+t5L65jt/EbR2EN2ZLUxeXEYNXsbeDVpkuJRsWOSC1XyQZf3Dh6&#10;EciyXh/EZjLDLB5jjsPhuaVa3LRxnt8Qq/MlOFoNRVaMuSUbyTknHT8S4ixMs2zjO8LlsMRPGYHC&#10;Vq/LGi9amF9hh/ZOLcJt1E26Uo8ydotRlfX9ALfxjq1tjadzDGHLNnjn19PXI59+dB/HuuXsTWsy&#10;WzwyDZIhi3K6MCrhlyQQ6khhgAjI7iuQ8PrJ4i0qHU4bYWplaZDbtcJNteBzHIBMqxqeV5XG5GbY&#10;xLAmu50DwvqtxNHJDaoQVZy7sNuxOScDLE8beOpOD2r9GlLhp4dYqnTwtdSjCpCM5ShJqaUldVGp&#10;Q9211ytpqyjc/P4R4qWJ+q1KuJoKMpwnONONVKUGotR9mmpu9knzJSV3zW1Pyk1TV7Lwtp/hGS78&#10;B+JpbXTvF/j7xLqFxovivxHo+nTXA11reyS8itIjDYC4vftV7eXkN2l15c9vawtDEkiTc98Vtd8S&#10;NaXq6Bp82j2UXxa+Ieq3X9hXOt2MskWnros9lLPeQzyR3epibWIJDqOoQzXtvPplvPBKrz3Ct9V/&#10;C34Y6N8X/BeuTs+uaFZeEPjP8S/Dr2MOoW91Bcar4e8ST2Wp3s0M+nTJcWWoXqTXEGm3rTQQWzQx&#10;OjyIzt67N+yr4fvtMuLKXxx41vbO+8UTeMtS0nUbzTnsLjxFcvDJdanFawaV5UauII4zZBRYPHGk&#10;clu/JP5TPA4ivCtUoSjGniVS9k1K7pKmkrJOr8MtpR93l2dl7q/WoYyhRnRp1uaVTDqsqq9mn7SU&#10;3Fpt+z3jrZtyve8bttvzD9m7SdSuJvizq32WabVr3xlpMuo6lALx5rx5/Bvh64zLI7EF0aRjIUVS&#10;/wAjSkycn6dk0HXkt/tTW10kZGdzFlJHXJBbIHAyGweQenI8i/Zb1H+z/Fn7T/ha2iumn8I/GmTR&#10;NQ1jUp43m1qWbwloGqQXhtrS3trWyaK1vILF4IIUST7OJT12j64lv9UvoY7S4SO4tlBCQp5UWVOO&#10;GdcFsnkhmJByBgHj7bJ88qYPBUKCw+GkoVKrnOatOSeIqOaspWupOSTcn7qWt2fE5zw/DG46tiJY&#10;rFRdSlQ9nTptKEXGhRUZS9xytKKvJWTu3pe58f8Awn8fj4Q+KPFPwv8AENhd6p4W1rUby8sY5GV4&#10;JPDPjNXglsrdnMAe40+4S+sFiWeW9jt44LhUELx+T7D4E+Dv9kate3XgfxRpuu+Gr27e5t9H1uST&#10;RvFFhDPFs/s9JLpfsV49sysyXbGzmdi8V2pkeJq8T/a90LVtS0PwDH4IsbHT/Gdv4pkNhqVxE7Ja&#10;aRBYSXerQXRtmjlktrtkgEaiZC1ysZiLOMVr+AovjpaabE93rvgC9kihWKAWp1+zu2ywaZneVryG&#10;5BklhjktbqGERH7LIXnUo4/EuKsNh8PnOMeF5aeHxNWWIp0bpulGq+dU2krJQbajb7HK29Nf2The&#10;tXrZRgo4pyrV8NShQniFFxVWdJKm5pttu6Sc72Tle+lz6aXwjqOmXd5caUl5qhgMxvFsbq1nuYnK&#10;OjG4ttLvtYiaZSd81pPIZJHiNwFt2Z4xzelR6vf6k1haarrM88km50XT900ErMyi0nhCK15KQxhc&#10;pHlmIaKTKqw84W5+K9/IunTaHpsuyea3uNQ1PxE6aXbWrpIZ7w+H44NP0qC6hjUx4gd4yHUklmXb&#10;2Ot+ILbS9HuL6ASa1cW89rcppGiacNblubW2uUZ5I9PmutMjn8to43aOK5EjySJKhYkR18vdxaSs&#10;720ut20l3trfXfTofSJ6O6atbV8yv899+17fI9Pj8JalfTaTp17pc2nQ2Wopql3qGrMdPuGhglUy&#10;AW07I7y+ZHiGNFmit0zNP80xI5zx39n1HxHrV/E3nxNNBEs2F3EJZ2252KnaW3FgWGOmSAcgeYQe&#10;IfH/AIjt76XRvCosLa4idktdYvl8Nm4jghaRftGmrrHiez8ydsLunEU0A8xtpZGqc63pfw9+DXi3&#10;4leN7Fr6bw1p3ifxP4w0zw6t/rEfl6a8sclnpUV2Yrq9gj02GzRmHlJMiz3MKJEyoPuuAsQsPnrx&#10;FWajClgcRKag7ycZSoq2+iTSbl05dm7I+L45ozxOR/V6dO9Wti8PGEpr3YNRqatNXbkrxUet730K&#10;WkapofiCO5m0DWNO1iCyu5LK6l0y+t72O2vIcGS2na2llWKeMMpaFirKGB24Oa2BZY4YE46kk9O/&#10;+Bxj0r4J/Za+I9vpmqR6XomhRyeFviN4xQC5eA2ktjqV5dXlvdXEc01/cXDW0UzWFpb2ksSwlVu7&#10;uLYHjir9HpLeMOyrgYY4BHuccjJ4Ht1571++cLcV4biDAuvGMaWJoSdPFUYXcaU1OappTklKTnTj&#10;Get2lKzadj+eOJuGcRkeMVKcpTw+ISq4WpNpSqQtBzfJG6iozm4afFa6va5hRWS56Dp1z/Q/lye4&#10;IGK/Pr47eKJ/BHxb8c/ZvCP9sQ6h8P8Aw9ZzzR6jqWmuja34htUuiiWbm2ulmitJTcxXcQhfY7tI&#10;ZdmP0ptoULAHHv8An354/Lng8np8jX3h/RfiB+0/8Ufh/wD8JH4n0a/T4NeENZ1aLRtTvdOtp9Mn&#10;8Q3FhYO0lu4Uzx3EtwRGNuYy3mblYCp4v9rjstoYfDv/AGipjIQoy0U1KeHxGsZOUXHRNvlkua3K&#10;7ptG3BlSlgMyxOJxN1hqWBlOundxcY4rCfFDlkqju0kmna/Np0+I9X+J+u61bXs9jpWi+GNV1HwJ&#10;p3hvUtS0mGSe+u7ObxxqCWemzXGpS3KLYWum6ZBbt+7kYxxSwrI2+No/Zf2d/DFt8SvGnjm28eSD&#10;xDNe/CjQtPnuhqUkk0FtDciO1lihjYR209l5cB06cpvjeMSRkmEkfV93+yJ4R1KS5mn8V+IEefRN&#10;N0I2qRabHpkVnozSSWcqRRWscwvEeWWaXUPMF1NLLLJMz+bLu86+H+p+EPhn8ZP2mvDMEVysHwl+&#10;DHw/1++1FzZw6Xf6VqOg6rrUH2W2gjikhu4zZzwzvJ5sl2zRTb2kk2n4vA5LjcDmOAqZqozwTfsp&#10;05zhXpzlGlWrSlVi6s9Zwp1L80ZRs5e89Efd4/PcvzDLMwpZPKUcdCKqQnTpzo1IRniMNQh7KXs4&#10;+7GdamrRknJ20te3w14H/ag1X4baxf8AhbVRHrek6DrWsWMI1e3F5PLbW1/cRoBJGI023ZiV5UJi&#10;SISs6M3l4b9HfBP7bngXXtMSx0nS/GNzZuXhtrK08KTXsUD3JlJtpP7OgiVtRZpFdLiGUwSrIMRW&#10;0is835i/s5eBPCfiLWL/AF/xoLS81cG2vodO1q2neyZr69CJJtXzY5715gGe3u4doWVA8EkUiyH9&#10;bPh4uk6J4fs5LKB5NAuhDMLfSmgRo7WFHihWzt0gtY0miZEbCojuU+WJo0IT8UzRUI16vsoVElK6&#10;je0UpO6SbUm7R0V1rrrff9myv6xKjTVSpBLlSTa5pNpRu7PlSu+z0etkex+Gvi/ePZCCy+Gep6Ha&#10;6hFG1zceO4bfw3Y/6SZHt9Q0+zQX/iKa6thNOgijk07TrmFPKkvUljlgHsekfELXIwthaXEMWk2K&#10;QxQwixltrUCZCZgGQNKY1lKRCOzjljJlH2idR5e/55u9W8I39om+S4S1u3itxDdRu72okdniub2O&#10;7WCZHa4ZbizEcrBCuI9qCMPsLqHhWbakltpiXhtSzRTC70JbpEEWHULI1g96025xs8uO5TBk3b3Z&#10;PPhffb83a1ne/wDl3PQlFX6S6u/nb8/J6/n9MWXxBule7maztngtVNxJM0V7FFLbQuv2oxzEBEuY&#10;1YsjSFYmiK7Nwy68d8TviBr114Oabw2lrresWU9lrOnaPFEzPqmnwS7202K6urS7sPtNxBuNkl1H&#10;LaPMqh0VZEdfMNI8SHSLpdYvNYu9WkmQQ2dpLaXFrPLujQwyWyPONMjjjH7pbe4+zytOibZCzFK6&#10;fTPHFnqbva3ktpZajHG84sZpbeKezeaR1gMkQ4dJVcxRRxQt5SxiOTksBd7q2mje3y3+4lxi3tZt&#10;WsnbW1tnfbWy7HnJ8XX3irTV8XeKNLm8I+ZC97NZa0+k2k+l2PlxuTqRsLWxsrJ0bzpZo5QXgVgl&#10;w6SBoo7lj9lv7WC+sLi3vLK6iSe2u7aWOe3uYZBujmgniZ4pYnUgo8bMrDBBIxXjX7UPivT/AAn8&#10;BfHeuz6PLr3h6+8PyWOo3duBfWOl6dqzQWg1fU4raeO6vNMh+0L57afJ56B1mViFIPl37Jfx58G+&#10;IvB2i+CY2W007w9HbeGND1por+OPUtRiuvs0fh97R7ea4g1CxhkgWe4upUiIMbSyebISv9NZZnmU&#10;5BLIuHHP2NCvlNOvh8TWlO0sTUqKbozqOnGivaudWcZ8yjzpUrKTjF/y7muUZpn0s74gUJVsRSza&#10;tRr0KMYtww1GmoKqqcZyq3pKFKnKPLzOLdXWMZNfYi22BkjJ9OSccevA4znpjqfeZLYdPw5z6d+B&#10;jH8zmtOWNUcqT0PORnGBz79ePTgn0w2PbkAk9v8AJyc9enuO9fcuvHv8ttdFpZfLbsfE+yem+nmt&#10;Hpqv+Bf8D5f/AGqtK0mP4Zf2pqGny3Lpr2hae8tk0Vvqf2G/vVjurW0u5YJ/KknXiORopI4XzIUb&#10;7p/O/wAaap4a1n7Lf6Lo/jSJ9UvvD0l7D4qu/Bybdf0ybT4pxt0XQdOiGhxR215FbWMdtFcSg2sl&#10;5dTmSdW/R/8AbH8U6D4J+CMHiXX21YaXZfEr4aQzjQ+dRaW98SQ2trFGfOt9sclzLEk8nmoY4WaR&#10;PmUA4Hx8+H2heGfhhrXxN+IvjO7n0rw6tl4g0rTre3ea/wBS1O8a3k0rwxaT3t7M0UWpaxLA11Lc&#10;rdXEsxL/AGmCwhW3h/LuLMDiMfms6uGjH2eHwlCvinzRpxlFvERTqXnFT0otKUtkuXW0UfrfB2Y4&#10;bBZRQo4uUnUxGNxWGwkVGpVle2Ek40koTcUpVoNxjZXnzWfvNfFXhjXNU8T/ABY+Hljc6RZx+FtU&#10;+Jun+IdXv7XRdM0nV7G7EgtdQFpdQgs1kkMT/ZIHC2uBHL9hQx/P+qPgL4E/8I54u1G9tPij4e8V&#10;6BfHUb55dQhGm6pPG9xIqrqsSXk+lXF3byyeSZ7e7itXVJjBFEY1hj/HCL4ppB46+Cumad4H8WaJ&#10;rHxL8XyWngnxHr91YWmmW2rzwxyaXd39qGku73w9Be6jHLdYWNzb7ykxCKq/qt4E8E/HNgLubxz8&#10;PbnxJBax/b9LltrqxS5SWAiGVddmkmubeeYzQfbH8mdPLG9XuiAx/Gs6nBuhTpzi0lV51G6XNKcX&#10;Fu75bpWScbLprbT9lyqElGtOcJXfslFu2yi29tUm3dL3m91fc+39O0rSbeO1S/1qy8mNYo7a0hvL&#10;CW0CD/UyQpaXss8zHeoR4YpmDR8QgMxbSh1aWC7FkGjmiCT4uVe0axdFMkomn1M3EMT4hj3NHHFE&#10;QMu7qyxq/hujXPxut7JY9SuPh/pqwD/TH/4TTXJBHFK2ftKQ2dhaedIXJRI45yC6bhkPz6bdanp1&#10;zZLFaal4fZ5LOe0NxNqN1HfLqf2dbYXUcEiyTyTB1JQlTMQBId0o8x/EUWrd+za12t11u/yPVupX&#10;u9E9+2qvZ6d7NNer7dB4l0+PVfDN5cWd6blbX7HfKtoNQmsLqOJSLkrNNpttao8MVyLgSCd/PWN9&#10;rytwPm658ZeE7DxZpfga81qzg8V6zZXN/puiN5purqztF3zzKVjaGMRoC4SaWOSRVLxo6gtXe6av&#10;jy4vV/tO58Py2YtzZ3MrS+LBqEsVxaPDHNpkF9ff2c7ExyC7E8CqHnaQRlymPh/4v+K9HtP2pfBD&#10;2EtjpSfDjRAnxF8YanoUMkWhaRcXlzfarBHqe4zpbz+HQTc3SrIYInjWKMyR7W/XuDeJZ5Nw5UVR&#10;UHGOdUYRUmk3QxDwscUrKpB+1hFyqU3PSybalCFj8h414aWb5/CpTlVi5ZROUrK6+sUfbfVnZxl+&#10;7nJxhUUPevZJxk219srbg4wufUj359uOenPQjpnJWb4S+JHwx8fvZweBfFtn4mlu7CfU7ZrGw1m2&#10;hubC3k8qW5hutQ061gkjVsY2OS6fMgZTklfp1LiPB4iHtKEoVqd3DnhVhJKUWlKN4ykk4t6q91p3&#10;0/OanCuMoy5K0pUptKSjKlJNxdrS95JtPZNK1utz6Wv/APgmH8E72WJo9CtNGFqtmYLfTJ/F72yy&#10;aeghsXaO98SzlfLgAiZf3kbLztLkms/Tv+CV/wAIIL7TNUu9a8TS3ekXqX1pJZv5KpKLZLVgV1KT&#10;U5GbbHEYpZJmMflRoEdQd/7CnS5DnEMakAYJl2sCc4BCruPOM7SB05B4KnR5nGSbYHGAWSYtkjoU&#10;CpuI5wxP3sjgCv57lhMHL4sPB/fbW2lrpaa9Pwen7nHH4yPw4mqv+3v8/RH5eeH/APgmp8AdJlsJ&#10;prDWtRfS7+TVLJ7y9ga5i1F7hrqO+a7mjubhrpbhzIzs3lk74khitJZLU+5t+x98JrqIpdweK7ic&#10;BlS6k8TJHdxbpVmBDwabFHOVCCANdRXBe33JIXLFq+0Bo8ir96B843oYXAIxzhixxgjuzZGRxyKf&#10;/Y7jHzKDzjgP2PGNrHCk4Pr8oBpfU8GlaOHpd9Y82unWWve/d21eoPHYxtN4mtp2m4/grL8D5U0f&#10;9k74JWCQpN4KttSkRleO41bWtZnmE6KytcMthd2Fu80gIEkrQMZFVVyAMHqbP9mT4F2uwx/Dzwoo&#10;QsQrx39yMli5JFzdzHfuYsHJ3g8AheK+hhocjMAZIEIC5DLsAGCVb7wGMAHOCMHGAQTTG0QcYe1L&#10;EHqz5O0nGNrsuQCACFAyTg8AU/q2HXw0KSWl7U4LWy/u+XpuQ8XinviKz061JvfpqzxWL9nj4JW6&#10;ziP4dfD9RdJ5Uon8M2Vw08ZkEu2T7RDL5ieaFlZTlSwDnLAk8Xrn7IX7OviCCS2vPhZ8O40LZJ0/&#10;Qo9GmJCsGButG+wXDRSB2EkTzGKQOQ6HJJ+mxpLFSmYyi4wzyAZJHJUMDnDDIwCwJPOAcxSaXLGC&#10;RIvyHG5ZcMTgbcbYkO4kYAZmySOelWqVJf8ALumv+3I2+en+ZHt6103VqO23vy/zPzq+K3/BLn9k&#10;v4xaMPD/AIl8EXFlBBNJdWs3hnxh4r0a+srqdY0e4trgaxdJE7QxpFIogaCWEvFPDJC7o3j3hn/g&#10;jh+zf4Bs/D+m+B/EvxK03TvDTI+l2l54z0+/j/0eKWC2guWHh+0vZYoElZUaK7t7gptQz4Vcfrid&#10;IkBIIzIehDOO5XqFABBxg5XjnOMYb/Y04QHKZVMszCTO3LAM5YoACF+8rHkZTYBipVCgrWo0opO6&#10;UYRhZ9/cUf8ALruNYnERk5KtVblHlk3OUrx2s1JtNbell2R+OWt/8EdvhNerrd3a+NvHtpe61/aR&#10;nlF1pUxt5NRE24WrSWIeK1XzI1lt/NMs8MaxyThpHavBvhb/AMEStK+FHgTSPC+n/GTxDqfiPQpb&#10;v+zvFTaZb6Tarp9zqbam0R0C3S/P21E8q2+1nWWiUK8qWyybQP6B49MnDhWLRlXDJIMSxtuUSDcx&#10;lQ7WHO1SWBAG5hkGylrOWbMYlAIIASRS27hx5n+sDbGJXa5jVsEjGRShh8PTmpxpR5lUVa7cpfvY&#10;ppTtJtcyu9ba31vo1s8wxjVniJ29n7LTlT9n7q5OZJPltFK19kfg78Tf+CYvxI+IIjk1b44pfLaw&#10;x2Wn2mqaHd/Z0jtLFrSEvNbIVV5EKm4k+wzFwGfLyMynwvw7/wAEqvjt4F+M158WNI+Ivws1oT/C&#10;uz+GT6JrUXjJGYWuq3mqLqqXcWjFYAWuRClm6OVAeRpxvKj+ll9M3/KLcuCzkefCVKoT8qo5yxCY&#10;KguDI5+Ykbqgbw9FIpaS2hPy7MlSCFGeMsxLY4/hz1IGcY9FYysqsK6k4VoNONSnGEJqydm5QUXJ&#10;6v4r6M5HJypSoTbqUZpqVKo3OFm02kpNqKbS+G3kfhH4G+AX7Sfwlgksrrw7oviG3e3upFn8CtbS&#10;stw13JciJ5tT1CzupZLiGXDCa3jiE8e2Munlga11Y/tC3M8lpL8KviwhLIGu420eW2S3dt2LN01Y&#10;KJVUqsy+Wqp+8aJnEY3/ALgnwvasG2wR8kKuI0UgBeMljkkjJwH55+bBAqF/C0GSqxRdSd2U24IU&#10;Bc7W5JK5zxzkcgkKeNx1Rpyx+IvpZ8mGk42tonKjKTStpduy0IhSwsFb6pRd731rRTb3bjGqo3fV&#10;pK++j1f8+3xP+BXxc+JOi6bpUXw9+MWialYa1DrS6wjaFEYhbSmP7DNdrqcl1dW9zZ3Fwxs47m2s&#10;pplQ3W5lh2UPC/7G37TmoQXun3F9Z6TpbAr9p1S28PL4lvDLHiIQltWito47CFY7dJJ0RDOzgQ3E&#10;cKSP/Q0PDVnGPnt4gpGSA8bKG6DOVXJ/v5Yc9BgHB/YOnxkMII2OMggjcOBkYSPbjBwGY7Rj+LG4&#10;+djKMswnGpjsRiMTOC5YOUoR5Y3vypQpxSTe9rNqyb0R24TFfUYyhhKNKhGclKaiptyktE25Tk20&#10;trux+JGlfsJ/FnWI7K31z4gaPoMFmsESyjT11HWriOFJYpJHv9JvobaCWWdI7uN0iMscMwiUwzRy&#10;A95Zf8E/NbilumPxkv7ZXnc2rweHUvZUtmkZmj1BLl7b+0ppWZd90bi027pWWEu29v13/sOHI2pB&#10;GpBZf3YkBwM4YlUBLA9M5HOTk0raOoA2tGq7uCyIuVwWwNrkHgDHysD2GRisFluESt7OUl/eqTfb&#10;+9otFtY3ea4x7VXHppbptvFt/O/5H5f2X7CEn2eKzv8A42+M7vToZJfMsrbwboth53nSbwvnya9c&#10;lWCEQPJ5befCNs4k6V6dp37F3w2tra3ivvEHxR1JoLd4QV8S6NoNoTK/myTJbaX4eM1vM21Yw0d2&#10;SsahVIO52+8jpbqoxKrqckZZCvBByCgUjjIxgEjPApP7IcjcZUyefljQEHBJ6SByF4GCCPbBxVRw&#10;GDjtQh/29zSWnlJtdOxLzLGz09vUV7faUd/8KT69HdnxDZfsVfAOCQTXHgW91iYTRTmXXfG/i25Y&#10;yRLKI940+/0pJYW8wk2sySWZwoEOABVUfsFfswSalNrU3wq0KLUbu2S1kvTrXjp5XtYlTyoAreKg&#10;iRR+Wm1VjVcrjBOc/cw0x8qN6tuLbQoba4Ocbf3u5RxkKAeSO2CGPpEi7m/5ZqSANq71bIOVSSTe&#10;c5bDAsCQpxwM6/VsPZp0aVnpyunBp6rdNO+tvLyvvg8Xipa+2rXWt/aT0a6/Fpp+p8H6V/wTr/Y6&#10;0fxMfGVj8KNMtPExe7Z9Zs9a8aRziS9jniup4wPETRR3EsN1cxfa1jFwkc0sSyxo7A+w+G/2XfgP&#10;4R0SDw/4d0HUNJ0mB55ILe31XWrx0a7mae4P2nVL+9upN8zFtsk0ixjEcYEaIq/QL2gRhhZ8MQwd&#10;ZjGhySW4AkIbAIwzAD0AFRm2ZtuEZiS20mYqC3QjCIpJbHLYwRjJ7jppTlRjy0W6Ubt8tP3FdqCb&#10;tGyu1Tgm92oQW0Y25pLnk5T9+TsnKXvStFycVzO7snObSva8pO15O/zJ46/Y8+AfxE8D+LPAGvP4&#10;nh8O+NNB1Pw5riafqsVrftp+qwvbXLWt1PaXKwXRRmMMzwuEfDbGAwfN9W/4J9/s+av4bsPCNz4o&#10;+I/9kaUulW+myPqmhvf2Nto4Q2trBqX/AAjgufsvmRtLJbuXh82WTykhVto+35bQuFOFQo3PzgMC&#10;MBuXQ7wflBViGBDZOScxG0begUsflUcS5DRkJwv7vaVAOASMdCpPNauvWk3KVWUm0oycryfKmmk2&#10;072ey6W00FBKCSilFKXMlHRXsk3p1aVmz85NW/4Jl/BefXpPEujfEXxdY6qZbWW4n1aw0nWDcR2N&#10;pb2dhFcmwg0K7neCC2jK3Ml4Z5G3tNJJls858Nf+CXPgH4Y+B9V8D6T8YtYu7HVvEnjLxSl/L4Xt&#10;LfVLLUfGetT67cJayR628C2un3U8iWamDzfJRBLPvUtX6iHS5ciRYnjDbhvVo+dzEnGFB80NggF1&#10;V+P3eQcwf2VMSUwzfMrKvlkAHJ2qxctwM85fcMnhujdNPMsdSkpU8ZWpz5Zx54S5ZWq8jqR5lZ++&#10;4Rcnd3cYu9zGphcNWjy1cPRqw5qc1GpTjUip0lJU5JTUrOClJRtspNbM/GH4kf8ABGDwL8UtT0jU&#10;PE3x6h1qDSdMu9Jlsdd+DPg/V49Q0+61GPUJoZtXl8SReIbUzSQrDcCw1WzhmAU+REVYS43wf/4I&#10;e/Cr4DeNPGfxA+GvxTuLPxH46SaHVI7nwlaweH9Nsbi/Oqf2Z4b0PSdd0x9E061vRE1raHU72O3t&#10;1FtEDEgRf2zGmushHkFA42uXWTa20DOSokZSCgJKMvT7wxThpkgzuzGA+fkadmBA7PJh+BwQBkcK&#10;UYhs+dXpwxTnLEyqVpVJc85ValWU5SVrNtzbXeyaUtL66x66NWWGcZUFCi4q0fZ06ceW/ZKCXktN&#10;E2luz8zLz/gnLrV5BBaXPx41aGyWW4NxbeHvDX9hPeRzshKm/g8Ym8jVHTMIhlSJcuJopl2pHWsf&#10;+CYfg2C3n/tD4t/tDXcjSx3CzaR8SbbR3QgSrcJ5M2nav5kN0JkEkVx54iS3hS38sm4lm/TxbKZG&#10;2GQqm4OrGKQuhLNuViVcOpwxJwD1+UdBMYJg7sj5UKU3FTiIMMfKAIQQ2eVKf3unfljl+Cj8NCD6&#10;+85ttvS1nJ3f3+u50vMsdLfE1H80tN7aJaH5s6d/wTQ+BOm3X2y+k+NXiC7BEz3Oq/FrVmeWQOzC&#10;d4tDsdHt3lBYgt9naMqSjptOK9Gsv2FP2etOELXHw98TajJEkpWbV/iV8RriV1kbc6zxweJ7W2lj&#10;BdljgkgMMcYSKKKOONFX7nYTKoJVp0IAwn3ioGcrtPAXhguHY4xnHNHkyspG3pnaAC5BBOS37tVL&#10;DkEo6gjBVMLzrHC4ZWtRo2W3NBPts2n5em/mQ8bi5X/2itsr2qSW3o11f4nxvZfsffADTRLFZ/C6&#10;K28z7PvYeKvGMxcQIUgdvtGuysZdrt5km9ZJsqJtypGE8buf+CaP7LNz4h1fxPb+BdY0nVNc8SXf&#10;ivUjYeLNf+z3GvX8sc11fmK8ub3Y80kazPHEywl9xWNQTj9LPIV0Q4Ukq5wFlwAH4LKyudpGQgLZ&#10;3DIYnipdijBRoV4G4KtzzxtHHy4xwWUl2zuAcdB2TqOph6WFqTlUw1CXtKOGqSnKhRqavmpUnenT&#10;knOb5oRTvKT+02ckYxp16uKhGMcTXjy18RGKjWrRtFctWqkpzjaEVaTa91dkfFOh/sSfBfRtI/sX&#10;TbDWrS2We5u1ebxBf3VwJ72Y3Fwy3F5HdtsaRmITBjjwqRRogCjRb9jzwVDAIdF8Sa5pEohMaPLN&#10;a6kiMWJLhJbS35UEllL5bOQQBgfYyxbs/PCmCDsjSRCCCD1wc88bWyvXIwDiX7KMgYjAZgS2XZ+x&#10;3NuljRvlwTlQADjb3rZY3ExjGEa9RQja0OZyjG1kvdknGyWiSX+Rm6FFtydKHNK95WtJ3d3qtd16&#10;36n5d/Dn/gm3YfCqw8RaX4a+Nmrmz8T/ABA8X/EPU1vvB2mXMj6j421afV9UsLWT+1Yo7eyguZtt&#10;lut5pY0UrK0+QR6Xa/sW6vE4MvxfivwYFjb7V4DsDcLMuR5kVxD4ggS3VhsxEYZCu0sJj5ny/fYs&#10;v4Q6gnOP3ZPBJJY5aJQQRkFHkYAHJ5yJf7LLESebGEwC4VGVSCQeWZnZenBGAOT6044/FQjGMa1o&#10;xskvZw2vf+S+jvvZ20TtZIlQpSbk43bfM23LV6a726f8A/LzwJ/wTW0jwPrfxa1+x+Jt7qOqfGPx&#10;3D4/8SfaPDWmQWtlqkegaT4cNpo8A1WWW2sXttIhuSktzPKLiaUibYEFd0n7A8chd1+Id6QASPL0&#10;i0UKFwcEf2izAleASSNwPXgV+gx07a6iK4Ta+Bw5LKvBPJUjGAp5RyD04AAV9MlTcUnQ9BiNiWPP&#10;zHaY2fGewbHYJ0ohj8XTjywryjG7lZK1pSalJ6LR813o+9raIJ0KNR806cZO0Um77RSjHZrZRSV7&#10;7H5eeMP+CYOjeNdU8O6nrfj/AF2R/DZufsKW1vb2jNJeCH7U0kb3F1ZSGZYvK8yW1mkhQyRwNGZH&#10;Zuv0j/gn7Y6E0bw+OfFhghURfZLRtLtxJF5KQK8iJaHzCkYaLzEaN3UqjjYrK/6LLY3AUbbh2xn5&#10;VMSMqkkAgGNVBYnnDAlQAc/eq0tteiMM11KB1A3LkdeGwoxwD84ZyO6jhq8+vSpYmpKtiIRrVZNO&#10;U6jnOTsopL3m1ZJJJKySWnQ7aOKxGHpqlQqulTjflhTSild3ey6tt3vvd77/AAjH+xR4BkjWPWU8&#10;XauqStO2/VNPt4ZGdBGC6Lo8jsqIF25mDxyRq6upBJsx/sU/ByN4ZW8NeJGktpA6P/wkDQzgIhUK&#10;Z7SxtbtY1XJCLMsalvMUblVh90JHc7d32psHplVbAXBGdzLnawHzKAeM4JGKnNtcPgPOXGC24BNu&#10;NvJADLkn5hu3bh0IU4xn9Vwt7/V6XZ+4ttO9/wAb/lanjcW98RW3/nktfk1b5Hxba/skfBe1fzh4&#10;Gv76VuftGpeI9XuJiANoxNFNBLHtVUXzImjY7FdmMmXOzB+y38F7fSNU0IfCnRJtJ12G6h1mx1G8&#10;1m9g1KO+t4rO7S7jvNQmE4u7WCOKf5iZFjw5JYsfrs2QLbnubhTzkCJSA7c8neSMknJjLbx9455q&#10;RIJ1cbWidCOsgkTK9zlZFUseeGJbuCTwNqUKVGXNSpxpy5XFypr2cmmldXik3F21Tbv+BlUrVqy5&#10;atWpUjdS5ZzlNc0dnaTauuj3XQ+HdE/Yn/Zt8OPpraD8BPhroqaTItxp0WnaMLKGzmWU3CzW8Ns8&#10;UcdwkzCbzSrSNLiRm3BTXoVz+zl8J9Q5uvhzoe5SMGKTVoTjHP8AqtRQA55CrtHPQCvqZbeORjFv&#10;WJgMuAVjwDw3EyjdnHJDMSrZ2gkYQ6YgwqzxKB0LvvBBwcg7mjyD329Bg8E56MPXq4VuWHqVMO5S&#10;UpSoVKlJuSt7zdOUeZ+uttG7b81alSxKUcRSp4iKXLFV4RqqKunZKopJK6VlayaTWqVvlMfst/BC&#10;VT5vgmC16gtaXWt7lPIX/W6q6sQeQCpDEcgjNeM/8O5f2a4Pir4n+MVhqPxF0bxl4v8ABWi+AtTS&#10;01TTH0OLQ9C1STVrB7PTZtHkmiv/ALXI/n3MmoSpNCFj8lGAkP6KNp0ePmnVxuAGxVKY6KW28sMA&#10;nJXdnPzHs1NMtc/PMVdicssXmK/qd24HdgAFQOOGGGzXUs1zBShN4/GOVOXPByr1KnJJRceZKblr&#10;aUkmldJtJanP/ZuXuM4LA4SMKsPZ1IxoU6aqU+aMuSXJGN480Yys+sU00z85db/4J/eA9auZRF8Z&#10;PHOmWDwSW9vaW2gaWtxAZfllnkv2uWS5mChVhJsUjibezRyhio8R0/8A4JEfCKHx18X/ABlrfxj8&#10;S+JtN+MPg/4deCdb8Lah4dtrCG30v4dQzw6e41rTtXiv7uTVPNU6kBDZKURoo8pJlP2IbS4iXVbs&#10;KrZKF0IDHC8MjI/zDIxly33iWOARCNGilG4XRLfxKkUeTjIwCw2so6gFQeMZ7h182zHFW9vjsVUT&#10;vpKrJWUoOnJLl5XG9OdSDtq4yktpBh8uwGFTWHweHpLTSNKDT5ZwqK/MpXtUpwmu04xkrOKPyaf/&#10;AIJKfs5m5Say126sXjuFuDJDN4oFxuVZFGy5/wCEqEkePMYAcpuO90eUmQ63/Drj4e21y83h/wCJ&#10;t9pULi1xZW+j2L2oNrJI5mJ1KLWJnmnVws10zfapXBeaaQeWsX6of2BGQp8y4JTJbEsZBXHVU+8v&#10;U7RznGBgYFC6JbZAW6YD/poUXHGcYXnPvjJ6ZGTnxp4PCz+KmpaK7fNfppfmvsvuVrtM9ZY3FRSS&#10;rSSXTT/L/gn5ZXH/AATc1aS3m0e0+IPgi58OzNdPHa3vh0zXSNcXk91btcvqFrrLXo0wtDNaL9rt&#10;o5J4zGy29n5VvH5xqH/BML4mXCSWUWu/Bu+09767dXudN1oztY3CMsZe1udOu4lvbIx2sttLZ3tj&#10;Izi4WS7kaTzG/ZoaTbgcXQBUqHBAKgEEHJDoewI2DJwOSKmXTiBhb/AB/hLYIGMH/WKuCCVGenUY&#10;yMZvA4Z6eztba05rsv5r9PXV9y/7QxXWpfW+sYtdO68vy7H4pSf8ExvirO9sHf4V2FvFbx27W2g6&#10;t4x0G2SSMXDHVIE0jTo5prqaSWKQWt/PeW1v5AikF/bB4J+i0L/gmLqmnRXn9oWXw8jlvX1GUjTo&#10;vFupWImvpd7yCx1uS4hhmdQkl7deZLJfXCySzoVuJAP2QFvd8iK4YkY5Ta4PPUbTlevfOBxnkmpl&#10;huimTdS/LgEbEGc5PzNuclQO4OeCCDk0o4DDRd+WUr95ya/Bq9ulweYYlpL2lrfypJdFqvTT+tfy&#10;+1n/AIJ76N4n0C98LeLNVutQ8N6ppY0HW/DFt4WsI9AvtINtHEdOEUN3ZXcUWEMZuIZ4nlhWNmCz&#10;q8jcB8OP+CSP7Ofwvit7HwjaeP8ARtHtNbHiC30a01wPaQaiv2FSYLnWbbW9VW3xZgCKXULkDfIQ&#10;wwmP2DEc+Pnu5YmGOWKkMMEHaYlbbjAPLNnsc5FSJbsThb9yR8w3RK6hAeu4Luxu6sEGM57c905O&#10;r7F15Va7w6iqDrVqtX2KhJSgqXtJyVNRkk0oWV0nujip8tJVVSp0qSr8zrqlRpUvbOceWTq8kI+0&#10;cou0nK7a3Z8Uw/sg/CkRGKbwxqk8jDi4u/EGpefuB5YCD7PBubowMJUAfKoycWrX9kL4QI/7/wAL&#10;SPtPzLNrWuszE5wrGK/hyvX7qg5PJ7V9oLDIqZNzbyNyQhikXAHPysCqOfX5ueAOuA1raLad08UY&#10;+YlQgPzZxkkyZBHQZxgZycc16jzzNne+ZY/XXTF193a/21b5f8E81ZNlEdsswH/hJQf5wZ8J/EL9&#10;gX9l/wCLPhd/BfxB+HSa54bfV9E12TTl8T+M9Pzqnh6+XU9HuxPp2uW10DZX0Uc6xGYwT7BHcRyx&#10;kxmL4hf8E9f2X/itoVl4a8d+H9b1PQrHUbHVrbSYPFniCxtvtunQzQWcszW1xFcXEcUc8g+zXM0l&#10;s0myVomliidPu4WKsCUkMoAwoVVKgAevmEq2SMBQAOcNnOWGxjIwTIOADgxjBxkjBTJ6Zyfccls1&#10;lPM8bVVWNTGYqar040q3PXqS9pTi5ONObc25Qi5ycYvRc0rJczv0U8DgqTpOlg8NTeHnKrR5KFKH&#10;sak+RTqU1GKUJy5IKUkk2oxT+FW/L7xZ/wAEmP2O/F+ufCnXL23+IGkXfwZ1668Q+C7bRvE1pDYC&#10;9ulsw8WsC88P315qNjCLKE2tst7amF2lZJcyZHqNt/wT/wDglazJNp3i/wAY2SwWaWsCyjSr6eNg&#10;IkeZtRuLL7fIWjihhS2NwbWJF3RxJKVkT7sGmwr1kdTg7fkiZW6HBUgMDnvge+ARUgsrdgoLBVOc&#10;OwjxjHBxGdw5x13Z9V7eTPC4SdualFpKyXKrJNptbd7t6738j1FjsWndYiro017z0cUkrX2sklp2&#10;PhW5/YJ+GEk/2qDx7rxnZpWZtR0aw1WBJ7iMJJcRWFzcCxiuGZWlaaO33PLI7EnPEsP7B3gZLgzL&#10;8S/EUiZiaK3/ALD0YRxSQXT3SyiSdbx1kcyGGVYTb2jwDyTatC7Rt91R6bbZGHG4A5LvCqEE5G05&#10;YkgdkIbgZwMmpF09MsA6ggZKnyNxXJGUYkscDoBvB5AUc1msvwHShHRuVlfdpXvZ21vZp6P53NHm&#10;OOe+InZrl1UbWVv7vTTXc+IP+GGfAUtxfXN5498YXc2oCFT9mvrfTEtUgRY4m0uAafdWukzLGgje&#10;TTba1+0o0jXKzTssy8B4u/4Jc/sm+O9Xu/EPjLwMPFPiPU7Cw0zVdeu/EWo6frGq2GmRSwWlvqF5&#10;oVto73KfZ5XtpjxLcwEJPJJyx/Rx7JQfmnESsQdoCqTwcvlVYOp4yMk4POBwZVtoyQDdOVXnKMrM&#10;eOMoyrxxkBSvAA9K6KeGw9OEqcIWpSacoe84yltzNNtSlfZ7q7S0MamKxFSUZ1KjlOKtGTUVJR0d&#10;k4xTSdk7KyfY+EPAv/BPf9nf4aGz/wCEP8I3Olpp2m3GlWEKeMNXnisrG4kEkttEt60zuvACPPJP&#10;KiA5diSxK+8Hity2wTOCOQGxtJxjADBmQAY4D5wMhxiiuyjWqUIezoVJ0ad3LkpSlTi5O15csXFN&#10;vS7td9Wc1SMa0+eslUnZLmqLnlyrWKvK7sui2XTQ/MKH/gpx8P7vUrnR7b4OftF3Wo2ySMIYPhfP&#10;JJO0fkAwQCPU5Hlkb7RG0Wxf3oV/KDiNsWD/AMFH/CQuZ7e4+Cv7RkU0GwSlvhZqkzxyO0ymN4o5&#10;XkRkeEiTeiK7OvlGTD+X9kw6ezKFjtPFFwHzK7y6k4VlZAQloZJ9iMjjCqVWRhyRk1lPPYS42DX3&#10;eyaICG7/ANbA0ToS5aaQCUDJZUJZWQvtLLkDz1TrvT28W99KCStp/wBPZP7r+h0uVDdUXbTT2zb2&#10;1+wvVaaX1uj5j8Mf8FBtF8b/AGiPwp8CP2mfEkthdzWV1FpPwg1O7jjlh2MWmnt5zbQRMrK8M000&#10;aTqSIzIysg+gvC3xq8c+LpLX7D+z38a9HhlCSSy+JrTwB4bW0WTAJmttZ8e2l8zRgAmJLN5wvSLf&#10;wvepNbQRi7897hHkEpD3sAlxKQSwEDssEYDAMGbzWCYwSpIh1HxNawxKtvZ2U8kpkXzI9YmmLGP5&#10;yzIHUx8LjbKFyfk4q4Rml70+d67U1BdP70np3ut9dGZylB/DT5dlrOUum+ij92vS7et7+oeLfFOm&#10;yWbSeAvEV2lxc+RcPaan4KSPTRhV+1Xb3/ieyUwfecpYtfzkRuBCW2qz7bx1PPrEukz+HtRsbeKC&#10;GdNdm1DwpNpEnmttFsi2evzazFOhTdJ5ulCHBUJM8m5K5mDWYZIi0lhJIh3s7RSSTRmIsWU+aZFi&#10;RQ2UR9zK4wjcnmY6nbThkgtZFZYipSQSYMqR4kiWWMxwNEMbyjnKEk5DCq97pG+22vb8ev8Alsp5&#10;Y2vzL7v03PQhrEdwyxxPEzsjSKfNcKPLYEyBo4Y45So6qJOchmcIMlsetlnKyTyLgIyzLHG3nKRl&#10;tgnuGDKuPlIMn3Sd4KlRwB1JbyMRGytnRNwSKZI4Y2AKoWMkjMwAO1if4wwHmMrCtjS3dYXJi0W2&#10;kAYArIoRSrFcC3LxT+eR87BN8UykBM4IJqkrp62v6/fe3pe3Ufu62s+12/LfRLf7/kzsX1GzDhPt&#10;1+VKD520+5byyo+YHaqFI8bggQSFgMDoDVE61AshVZL1dz7mmktmtI1KEFUHmzLJ5Yydw8qUHHzB&#10;uM8817qQkCtc6c8nnlHglnEUXlliMqjTB49+VP7xV3qWXGSSdSJpJmWFE0xH585d42ZbncCoCHcx&#10;YgiQtjdgDaQC3nf+l/X3kO3T+v8Agfea5vIHVWW+vUDLIBCg8yFyzkBoJWWGA5KNlXBIywJZixXK&#10;u9fuoCDbW11dNCYxNG0sBPK7WlFtA74+XJAIVQASzgYB2IdOs2ic3F7HcEYBgt8LbRMrF23TDBc9&#10;NzFm+chQSflqd4dLw0aWcDyuoaMQoQkgIAQzy7VycKQmVwxYKOStJSW9rrTyX3+W77dexag2u3k/&#10;l939dzDtfEcd3OsAu5NNkIkKQ3EEkyKQWBY7JVZGbJG50EbZCq5IAOtFd75ci9tpTK6OZYTmNyQo&#10;8wNKx8gkg5AV1Bx1yFWrPYX92sSG8ihjimQlILWCWTYpY83E8ZYZ27G6KWKrnJwKcPgvTpJhi41G&#10;NRvZfKkjjYNIASESBWQxnJxgqV+8VyeavF91ttqraej6pvfv1FyS7fijoppbuNz5U1jLFITkfaJN&#10;+Fwu0bw8QBIDfuwHOTlV6CukmoygboYkwuSVnimUtvCsAgcMrjkgNtzw3LLg84/g7T2IisdTu7fy&#10;DmT7ZcG4VWcFdn72RPKJIkKoPmJyHB61mRaPc/aZ4vtF9HFZyujXKXslpLcooZsRW+52kjGQpdig&#10;XkDKASFXg/ta9uV/pcOSXb8V/mdi0N7JkpLGAAR8ys0aFxtRnX93IQwbblt6Nk7SSRl0cNxAiqL+&#10;Aqny7WXPOQrJhpwQM5YbVbJzyPu1zi2cUkBW4uNQjXy12TJfM8hALBDj7TibaTt2Io8rBkDhlxUV&#10;xpMLSDzFknSBDhrm7YuVds7tsEk8rMihWBOVZSVLA4wuaPd720Wju11vur7L/hnyPyOiDsmIzrdp&#10;GFYKqltrDkAK6NcjIBwCVQYAOcdKjdYTjOtWwYngPMMF88kLGFZVYLlcknIPztnFcrcweHLa2Zpb&#10;eVXkZVt5/MkkiOAuZX8zagViVXDSHDMpO0nAp2NjoVwI/MF6rSysVmnnzZqN0saRJL5IV8h1dlZy&#10;QG2AkqQHp1v9y3dvPz7dx8tuiffV+W11bv8Afo9LHZ/bl5DazZv2KKQPvAhWBaVQDuxuztbazMxG&#10;AKZmJjn+2NPx2LmQ7sKM7ZGlVQxHBG58ZxyTUCeHtAtomCRW93jbJLITdzzgEYdLcRkLhWwSF8w7&#10;VbIwQac+i+H0t2uJDsBTCW8hjWViAuYtjOSW8wlWGG2n+Jjip5o3tr03XV2/4PQXI+rX/ARMt9p0&#10;BTfrFm23cPliLcAAgBgr5CjGTuywIJ6Go7rXN6eXZJHcKCd03l7FCYGNkZMkkmAeT5YGCDtIyawL&#10;iPw8Ivs0FpFeGaJpo4ButZd+SZmW4kWLIRj9yLdsXAXI+YYkkNjFdIhiW3YpkmG5muNkZRQUmi3s&#10;UARlY7cAFpBkllAqLi3rGXk3bXbonddd+m19wcWk9brZpeqt31/LzOlWQqNzPGrBt/l72lmdnBOx&#10;FIIUkj5SBscKQvQCrDY2qQZQgYhkd0iaEkgbS8kuI0UgO6uEdCM7HUknJsrHTLl5Vj1icwLtZ2tv&#10;ltYip2/Z4nMjEuGHMbCMh13YVlXOoLLRbgNHY6jcXUhLLHAs011N5p6FogWcMzAhWdwpI3KSBii8&#10;Frdr1i/+G7/1ulFvb80PaGFS6FY3ITOxpGYqCCV2yLHzgJwwLKcHLnOKzgfIAnMeYRhwRFINqsuS&#10;cOuxSmY2dGMcZDbI3ZsET2cOjeZJBLrV/ZXqxmKR2ljeBXiYbQSY8K0SkBwxKxqPvksAatzcJprh&#10;Yr601S1CH7Q9oYDeLGBuBkExeOYljvIiAbaSu0lVBLp6Wbd100+TtvfZjUG7bW7/ANf8N5nQWuva&#10;QsSicpGQjEurDDEfMpMI3TxliM/OoXG4YXGBaXxBpUPS8QB4w4HlysvIycoUwjrxnaQSPfBrgobz&#10;SZ70z2gEUt3A6yJqFp5sYG1UWVLfy1KoVZpI5o1IDhlbqtMCW1o8It722vpbcsPJggjvdkbSKrSG&#10;COUTlV8tjPIhPkx7mxkAU9NnGW2q7bLXTz9Pu1OR6Wa/L7rXO9l1vSmO97vCux2tGshZTwcbCQ4y&#10;BkfKecg5GCWyarpAAlmnd03bZZDHcZRioKuXVsIGUM6nHz5B65rzKbXrV5nSHSg6yPuMkJubWIgg&#10;Kr/vPJnjVwNoDSMWIJVGbBrCuvEGl/a4vtV/bWCtIXiinukaZY428ph5UtwZiygK0YMiyspLKjbg&#10;tCtdJJpaK915dFr3tovw1OR91p6+XltqtfyPZE1vQJ28uOVpSSqn5TvAZch2EhQIVBBORtbACnDE&#10;rMl9oZJUTzOFjZlPkhSuFB2gMiOxO4FQJCpUHcdxWvPoH8CTWpmTxI0jszK1tHJDEZGfDGOR3bcW&#10;JICq8m9huURsiYEUaWUaJ9i1C3ZYyojR5JcAtuU7nRcFiCY0EUKsVdmYnYKq0dL8y1tqrfmldeYu&#10;V+Xbdb9vxt2+R6LHqOisPL82dAzcYiBBPQPh1BKhlw6GMEZ3AEZqQ32hoFdZ7tEfLowgALYxkKUj&#10;KFSeoDkZOC2MgeXTzyOAz6hZ2KbyBbXszxyHZtRPsyiAFoHJDK8pIYDAJKk1BJfw2UTCSaUMHJf7&#10;NcwTMiSMNkyKkqzPEApb5YZSufwpqMWt3t10X5W382Kz7eXz7fiesjUvDwYEXbqVRGXdblcgptZV&#10;V0Vi3y7iuSCSpX5iwDDqPh3hRdKN4JysMoJycY4cIjYbgHuGwM8t59DfaasSPLr8AiaQsoRllunE&#10;mPLKYlaOQFt/DBWh5BUNuUEpsnmxYavJezyReSFaKGzbcQxJVWkj/dIil32IZF++cRspM+5e13tv&#10;Z2++3r+HzfLLt+K+/fqegfb9BAQRXMkrlWwGgfCfNt2MqqsiHGTnc3GTnaMmqdU0F7d5F3tuAzGU&#10;nTBA3ZWXMkZYZzgYzjglgRXnBguHk+e6iso0HlmaOcXyTnJGyLyboyM4bBVARnAAyTtrUhgtHVYv&#10;7dsvN3NG8UdjqMknUk+e1rHdRROCwbc0qZX5VXjFO1N2956211a/Bf1t5Ak77fJr07/K9unkdI+q&#10;2O1PL+xAkkyGR7kbFHPymOIrK+ckK3lszArzwxZLqcH2YtBqFkbhdzxxyxXfkTYUERS3EcDyR7jh&#10;gxgkaMblweM8nveSX7NHMrkIrkwxM6ohIMhCGSJyQNpVGzlGUEhwRTIfJkm8mHWtLV8OVhllW2IR&#10;cgrtmd0SU7d65aNip2qC5UGuSOmr11+Wnl5ok7O3v4JoB9pv7K1umUFkgE88YOMybJmt7diDyVMk&#10;cZYfMAdpzI15YKxT+2IURFAkBt5Fd3PIZQu0cdHCndn5hjBNcR5iEuBdxyMhVChBkO5shQqJyVyv&#10;mK4UOODtxkl0V6Y3MV5EwfaBF5i3MTkcgITEjSbPm24CZKtwMkUcke7/AA/yA626nXZctaa/YIzA&#10;rGb3TruVAdxAbdHc25fgEbFkRiwLBzjFMgukSAeb4gtFuGj/AHpj0268ktxzGftZkVT8pUOWYerV&#10;yEt+LqXaHhEmPmjkkeMoFAVmc3Kx7ixzwN2MNwAwYzCxuim5/OVQAQfleIJuyrrJG8qGNuBuKggk&#10;ZGCdpyefbov8vx++9gv+Hr/n+RD4ru/H62f/ABRniXwOLrobbxR4e1+eGRDtHy3+m67BJCy8syvZ&#10;S79oUPH1rxPxRrP7YFjYmTwbdfs3azqSWrSJaa3F8T9FtjegRkWq3lmutTSRSkyoL02sWwrGzWpD&#10;sqe0BHYtGLllyWyhlxyoJOE/dj5jx820KWzgYFQsEUc3LiQgDCSAHHGcssjA4wDgDkd+1Dgn1fy5&#10;V+g1K1tIuzvZrfbfr91ux8u23jD/AIKIXMdpNceHv2SLGSSCGW6gbxV8W7loJSi+ehaHwyEkEb5U&#10;KGVmKhwVR8jFu/iB/wAFHIbhoofh3+zNqUUissN1pnivxc9ssghZ0N1bavd6LfxiWXbCfstndqqs&#10;8pYlQG+vy4f5VurhmxtXyp2cyN1ICSOrsSeyoecMDxVKRzEWLNeAD5iZEJddoLncTGxVVXDEMACr&#10;ZBHafqzdl7aqlrLR0+tk1/D/AMtb69tFWSt+5oyXXSW3e/Otdl6X0vqfG1p8Sv8AgpZHp9pPrHwi&#10;/Z3S/IjF1Y2HjXWZ1tJG3NIbeW61m1DwAbUzO0MhJJVQm4jiW+K3/BWKW7v4x8Cv2aUtUEf2CVPi&#10;HftJeI8ux0cLqsgiuoU+Z0W48gkgpdsQUH39b3clzIsdtLKzysoKkpvlzwFWKQRvK/O1UUO7YAAY&#10;5xaf7RGpMks6KM5EqNbR5JIbG6NAWDAgryc5UAdKSwzTaWJqyb6OVN22dlaldLTS79AdfTTD0l3f&#10;LO+62vNp+dreup+bmp+OP+Cp2oWF0Z/gv8BV1RJ4FtLW28b3UdrOgBM8j3f/AAnNrPA4+7En2YnI&#10;bcu1gwr2nxL/AOCu66bqYu/gv8AbW8hlsRpFpH41ttRiuo5fN+3m/a68bWtxZyWxWIwPBLcgrI5M&#10;MpUE/pXb3Eblle6tiWQ/vJnQbB13mQZZShI6DcM9G6CeKC0ljWaK9t7l1UmQwTqSgxlV8v7Ozljx&#10;gMyHnJKjmiWGXXEYhP8Auyp2Vmrb077ab6/JWca6WvsKL6axk79L/wATpv3uj81R41/4K/SpAYvB&#10;X7L9l9qijWSG58S3tw9jKsbtIJ5LbVbxnLOqxxfZjdBjJ+9aFY2LdvZ3n/BVLUktI7m9/ZU0NkhS&#10;PUr9tR8XMReO5JuLGwt/DuqG50+2gOZRc3mn3lzcLJGlvbw7Lh/vK2a2kmMcbNG/zEPJJGu/ZtMn&#10;lhv3mV3BtojDkElCQpNWFazifb5tw0jBSQUcqyPIUEnzLJuTzPlMgCqpB3uoOaTw8Uv94r9N5RXb&#10;qoxttbrt1VgVd30oUOv/AC7vppru/Pf8D5LtNC/4KKmxZ7v4q/syRak1uDEkHhXxxJbw3AZAJSXs&#10;kkmhkj8xvnOIm2Zdsll5eS2/4KgJqtzGfHf7Jd1owt7P7HcCy+IUOrtegP8AbxdQL4UnsjbMBEbN&#10;o5UdA8gnEmxS/wBxeWI5CJlmQ56ckgrjIdSnAGcEFFZfQE4pI5rVtpErYBbaCsuG+7kbo0CjIOTl&#10;l7KQSCAfVlrarWWnSpqtmnqujtbp6oI1mv8Al1Rlr1pxflZWt89L+Z8l6Xo//BQy5EJ1n4r/ALN+&#10;jByqzx2fhXxXrEsCFk3NbifTNMEgKhwscwiDMQQwGM9nYeCv2wZJpJ9U/ah+FtlFsdIbLSvgDdXJ&#10;WQqRHJLqF745tVmVXAZ1Sxg3KGVXU4avoJL/AE2NFnkn8otKIQJXO+KQxmVUeIl2RjGVYAjcc7SF&#10;dHAtLNp05wHWR5E81QJJVGRtJDL5aojnerFDztO84GaUKEI6+1rS23rSabW10ml0vpt0Qp1pPT2d&#10;GKWrtThFpK3Vxk7ert+B8z3XgL9tVy6ab+1l8JSTj5rv9my9bawBzhrf4mhGIbnyw6sy5VpFwS3P&#10;614H/b+5GkftP/BaRtrFWuPgTq9gsTBXCKqx+NNWc5YoGk3uYxHuWKQkrX2Cgt1WRAJEXoyh2J3d&#10;FYs3GCxxncoUHqehWQ6dGpeSSb0JZnYMByEAidyTn7pYAkfdU5Fa+wi7XdXTVWnPbTb3u+2j/wAs&#10;/ayVny02rX1hTXbW3K316/5X+A9e8Gf8FP7bSUPhP9on9mrWddZ183/hIfht4k0XTY4ApEkbWumR&#10;65dzTq6ho5xLbpskYPE22POD9m/4Kq6X4e23HjD9njX/ABMUvRDLpFrqVjoTTl3/ALPluF1nwpZX&#10;0Fuq+WbkWzXs7y5RESPEh/Q4X+iSMyW8zl0IP72WaKSI5bgxPGsoJIZecqGRgTlTjWijs2jDifKM&#10;QxO9FcFs/KI3ljuA4OBtCMSSGwOoznh4SSXtsRD3lJuFVpvVWV5Oas+qtfpp01jXlD/lzQnpa0qU&#10;Hvu9lqumr+Wp+b82mf8ABVcWcM1p8R/2ehem2uHktJ9EvnVrpWWS1ijz4cgiGYw8U+67dRcCKRbh&#10;YDIByPmf8Fh5fOjj8U/sxRSJ5csb3z31tBcKl0TLZqLLwtrNxazT2ibRLKssMFzOjbriGGQt+rCW&#10;cVxHlWnmUkqQrzCRWVCSCWBOVYjO7I6bASagWK2iUrIW8sDdnzVByCNxbbmYk9GbIQHPfqRwsdf9&#10;oxT0ejq97bPlT32V79t7BLEt2tQwyul73su9ktLtX82urPzqWy/4KdzyyyweP/gPYJ5BeO2mjvZY&#10;RPnLJI9r4CuGfduLIy+SNoG5kZhGsOt6L/wVUudP0+40P4pfs4xXZu5RqNtq1prBj+xB7FbdbK4t&#10;Ph7LIk5iTUmk84soaSyEa4imEn6NhLIS7PMkjYrkMzBYtuC6YnkwhG3oC4DnGD6qI7fY5FxIiptY&#10;hlcBFZmCs5OFXLK21xkEZI54ojhIRd/rGKb0+Ks9m467K2y2e3fZJ4qTt+5wy11caMbdLJOTf42v&#10;tqfBel+E/wDgpDeSQ/2n8c/gb4atRNCLjyvCd/4tvUtwknmzW4/4RbwjDK7yeUVjlliRUd9zhkAb&#10;1nTfhj+1TKls+sftc6OLrzJm1AaF8CPDdmklvLNJhNPF/wCI9VjhuYIGRI5ruO7gknj86S1KO0Ff&#10;TsbWEhjX7bDO28KpiuDKGIGdhSNsjKnIyAzY6cg1ZijtsOeQy5BzuBJBHJU8Dv1IyeDjFaxwsFr7&#10;SvJ33depbe+ylZeemqMZYibfwUo7aKjBeV9m/X79D501L4X/ALQhlkbQv2tvEEUDwKoj1b4OfDbU&#10;JI7gklp1k0230qAqeAYntyuASCAcLRsPhd+075d1/af7X17KXgRLU6f8DvhzZRwXKoRLcTpdSX63&#10;CtNteKKJoESPdG5kYCWvpwSWew72VT1UZQhgScjhyQFHPzLnr704XennaC0P8JLMMDqR1CqOmAVJ&#10;ABHGe9+whferfZ/valrXWtuZK9uq3fkmL20rJJU7aN3pU221bq436Lrfz1PmKD4WftLohF7+2Tr7&#10;xshQeX8D/hTE+8lSsg82yuAFDBztKEFSoWQFSx6jR/hd8U7eWO41z9qr4o6rgBWhsvh/8FdIsZFK&#10;gMML4FuroOW3MHW7Rkzjgc176JdPAJaSFEHyFpNqKTyVAMmzB2/NkAHHOCDimm5slCSAq0agsxWM&#10;smAMksRhGG0Egg9Op5Bq1Tgusu2s5PXpo21ftfuQ6knZWjpa1qcE+ltor/g9bnlX/Cu/F7oif8NE&#10;fFMkSF9//CO/CKNygwfKIXwOE2gDG8KZDuOXB6leqjV9HKJJ+6Kh8F1kjduMZzCZBJsIzkkAH1IK&#10;0U1GK76O3xea/wCG11u/QOaX9L07W/p+hxckkVzO86a0k80JQNHLHPbQCRgWLpC0W0jhssANsgJJ&#10;Xg1Ap1Y77pbiB5kBKs0U7/Kgwqx+UkhjeQ8FivzHnIJFJJ4M1SJriaMQu08m+2X7VHNJGNqsFlIA&#10;YqPmOYyqAHHlZUkzP4V8SeUkS3FukdzL+9EV+CUwoBAeW1eUK5AJEZTA+8ScMMeeDStOC03aS0Vr&#10;pOze3XTbc0s7W5ZPvZt72trdaP5dd1qWobjVrkLJJNbuwIcpNbsHaRozkt9ujCEj5gd0agbiQGPF&#10;U7S61GK6SN4LWCaUuPtE1tHCUDq+9RduluFbaSVU71KDaAN9Yd34b1lVe3kVoQZNryrqnmI0eAdq&#10;LlTyVAC+YSp/gAGTlzaZJZqiXksctzcuUDrPdT3ckYIxEzhwiOixkYJjCqej5wGlBte9Bu1721vp&#10;qne3fT+kryVtJWsr9fR2td+umt169TLqc9jFdW1pdRMVYB5YFiknKqP3+0K84KKpwhDApgkAgEnP&#10;t9Z04b1uLPUXlfczSrYQzqELZ8uVzbttJjIkMiEHBJYhskYcVnfpa7v7Oa9lQnzGtbaYJEQcM0ol&#10;3bnUYJdZCc7sMFJzv2Wk3d9ZPBbwpBIq5mW5u/JwAz/u4haxxSfOACUfgMFVnOTly5EviVr3vzRT&#10;t7u/XXZbdewR5npZ9W7p36W9L3/TzKT+KdDE/wA9vPZ2cYdpJXsI1O7KpuBlU+YISGUeWHJLgu4x&#10;iqepa34eGxbV9duP3XnmdFtEjKNvCny4HEaEEriMSGXcAHjQOKqL/bvhoSPqGiJq1nd3DvDctabm&#10;tcct509kHVo08tXWaSKOU738yV1VlN5vEWlqFlvtNht4Ut2ke6hu1WCZriJkGZBbBHYJhlhfqQxR&#10;iS4rn5pJ6Xfb3lK+zvpbfVNNvpZa3NrK1m0np0s1tv33V/XXoYdt488LzySW5vtSguFXcq3FuJcg&#10;ZI3FGDEgDhXTOchzwK6Kw8YaLB/pIuDcSKXdbaFUgM8Tu2dpZJZBtkIZ8gIDxuDcnzXX9F8F38sO&#10;o2tzJc4EgMNgiWN0kpA27rtYnSaMSNlFzFcJnMUyZ3UujQWTwSW2oWlyHwRHE1leoXlBP+lSXdss&#10;sc4ZUCTPKjSAAF92wGtXKLSspa3TTv31s0te5PK7tLXz6bXPU77xuEhimg8PXkc6AzSXAuHkhdVc&#10;LGE3kvKQ3OViURtIGdCrcvj+LMySy2bWuY/sv2hvJNrd3BhbCMpAG3c7LsRfkKAh5NqcjgdR0Gxv&#10;Li2dtTtrWCLyhMsTCFpWO5kWdvKIlQHadxj3/KN00btXd6d4C0uO3eYR2t1O0Z/eJbTXUWHAO6M2&#10;zWuXU7WT99J5XzOcswAzcY6c1tU7rW6vZpaPS3nvpowUkr2Tu1vfRfJp3+//AIFhPjJMbyGO10nU&#10;tpIQBURlYyFgwmkj3RwlOEWSTy/MBARsHi/c/GC3jELLpV1DK2yExJbrJMsxGQzuDJFGXJGASpLH&#10;5uSSb1l4VmbTobSTS9IbToROoRrJvtM1wCzLL5s63RhLHPyxgbDh94Zd1YsPhtPsUUc87yacsjPL&#10;bPI1zal4g26JvPM1w9ysg2sqOpUAfvE2/MJUr/Cnbd8zs/h0aXXutLP5j5pd3te1l97dlo+lr9jC&#10;vPjMHMyx6J4xvr5QyyW9jotrDDNI+9hE97eoRsO1i6gRRgn5SCMNj/8ACfeJZ4rdpPDd3p9vICyO&#10;9+91dlgBtkMdjjEiBCWjZmYBmIYCOu+sPsKNKzaNNe2+wwRXkurtY2ke5M/OkUiStHv/AHaGSN5U&#10;RASzb0VMW/1SCxZhDaWgDxxhTpVldypHKrvhP7SnkdZASNzypbGZBGEDhQpp3grrk2ta+i793+K+&#10;XUavJfFa++vpbslv3v6vbDbx3eW5hee1huop3E8rjT57mW3CK+12E0uBGCzFlwGOd+/IDCKf4nQL&#10;JdTRNcmWxjE1sLRhs83/AFfy24W1nHmxYVz+9YLvLuxBauPj8Y241j+z7ywvC0tzDaveQXFq8kcM&#10;6zvcTTNFd2l2FgCpEloklxchJ5ZYoVMDGu9ttL8N6reXYayinuV8l5JrmPhFggEkQSTeZJwYUAAn&#10;LKxLK6jacqM6N7XSadmt39la6Lb1tboNwqq2j62ejv8Ai1/kWIPGUt4ptW1CC5iulBjmmt4jLMWZ&#10;XPnyzSS3ETmQHzBFgR4BwExTDrOlzX8NpdStD5kkgNwb4SyGYDOxbmWZI3KmWNxBIgbyzGQXO4VY&#10;uvA+l38LSQJZQwyyuXSwuUtbWScANzGIAFlLNu84AoIyQrhMiuW1H4fXls32rToRmOOFY/La3vol&#10;8oymRrpY7dInTMSujPFIN4beX4K2lTls0paWbT8rNO+vz03dn1hyf2r26q2+3ZeXTz8y/revajpU&#10;xms3ur6xIaN723nZDDCCseZI0Vk2DI/eiU42FeA5rF/4XBdCJY9OsE1a3ZH2NaXsceowBN/mm60y&#10;KIXQuAE/dTRs6/MvnNHjAoW8d3p+Hkspld0aSaOzISIyqkgcQQSxSoInQh3RmgUyfMsvzKa5mLSd&#10;Mkvby606O5tpbi4+0SLqcFxNLFEwVJpLRBcTf6OkbjfBZtarPnMm4mpdOdt420vKytfR9Ltffrro&#10;tDRTp31Uui1k/wBGtl/XVdw/xJuRFbwWC2twNQheZFvIr+SQxStI6hlmA8sFwqS7AJEb5ycAFtA+&#10;ONR0+2QyW1hbtPGj/ZYXvI7cvs2CVBCQS0s29Y5XLLKVwisTsrlrzSbD7LGhGmtbaZbK0FxpzzWl&#10;zBGuwqbaGO6iCso8wx4hjmjCspLs5L27TQPD1nbQajpi2eoGYyAXMk6NMhcNIUeCWdE80DZuM0Jd&#10;5IpGVmb5WSjNK8rPVK3JfTTZp6u/dKyfTQd4aLVW2963Zrp56X8zmNX+LHieyntbg6DJ9nkuGXz9&#10;Ptxc3cTq+Ss7krFcTSNkhHzKi8swbKCnp/xaWHUbpLiG/cRzZuXhkudO1NFZ45AxgkjEYubYSSLc&#10;27KVbY4jWU4Qd9d+FtEvUm1GK00+41aLT2WFLS+nia4kSZbhPMNzdiPy4WQMriNZ45RhVdQuKula&#10;VpaJdX8Wm/2LqU6BpUF69zclWVUmie6gSC3dLhirCMo8qOm9mbIynGTdtVtraytZWvdPp2vrfZbC&#10;lBauKeu3M73urvdKzt2Wh57rnxAnvDHFp/iS9tRJDM9pDLZ292l3dI7zRB9QETGJnXaWa2GzymRR&#10;HDJvYZZ+O00fh64Mvwk8Uajf2hWHVNSl1IafpthdyxkKba6e+xcJMzLeGaNnlZW+zvh4sn1bXvC0&#10;d1ZQ/Ylks5kvYLk37aSNUnnzKZLmzkcT2sxjuAUhD22JI8fLAhUyVyWmfC2G5uL2fVF0UydJLm90&#10;U6dMyPM8mGdZpnimeJoVSdGt7lmD74nYZWVCba96Wlm9lFvTs7xel2t9WrNPSlUp21ir9/ebWt97&#10;JtPXrfTofL8/i74n+I3bS9Mj0mK4a6j2rq2palpi3unNcNHFZWctpd2O+/iZriRr5ZJWubVVWcOy&#10;s1e2XGq/FLS/AyNY2ugvqwnFrPDD4hiifRYEYCFIVuTOL95EjkmzvSJ5pFZ5yDtb0eP4Y6DaXaXU&#10;v2+zhtS72S2V5bizLh3GQnkQ3iIFkRXvpLh5vLdYGjZSWHceHdJt7VJ/tk8AEsNpHIuyyvIFWCTA&#10;nUXQNyHJQNI5kjKhA6rGyhqcabXNrU121va1k3Ftb63W6b8lYqVWL5UlGyd7Wau/Oz+/Z9z440Lx&#10;38WYp9U0vxnaa7qc9hEji4XRY0hX5wjNZXdikMsE8xJjh+1XMse0L5COreYsFtPrGm6tBrkWi67A&#10;0ty89vPfkXes2sUc0kKSLAXulKvxMyGGK5WJ3b5HAkH2zOlhcIsWl2UDGKeOS9jikvrVHtYSu0LP&#10;sufs0ihFyYtyll8sRgjevOa3Elw8sqW7WmowSSppVy11DqhhhKKo2XTWwnKzKDJmeFtqKBtbeQMn&#10;huZ8rq1pa3Sdrq7Xu3St5q+2m7RSxKWsaVKLsk9Wtra2v3TunvrrZq3g1trniC9A1H/hErbxDcXP&#10;nTXrXGn3cNldotwUS4ZJmRTdkxOq5UtA5jMAHIbcsL/x4LSUQSPohe5uGsoZbe7uJNNzIiwQRXkz&#10;SBoIgdsKCyESgMNrsUZOt0zSvGsEF5Pq17oOpWTNCAthDqOmPcLMMxXN7cxSZd45hILgXG2I7BtY&#10;BUNdJZabeaXMsrTi5ea7BubWzu5ALaOKMukMc19JqCttjd4pja+Q3lmRGaZcmSoUuVL+Kk3pFz16&#10;Ozs322081oKVVXdlSeybUbr7Peze29nbv38dceN0vmm1A/8ACRW25LvfZ30+n3q3CqN4nt7hWM1o&#10;pchC0aNKQTCjbUI7C6v/ABJdRSS6fpN/CjpbvJcS3q2EemgRpBBDCLPUYvtagqriWWFXzISYvm49&#10;USIC5NxZald2NrfFRPYzXP2kPLuJkVorm4QQxRSuX2xw7ZCzs28LuEd3pcZl321nJcq9x5skSiLf&#10;EnEZniRYbRIreZ0SSIOJ9+8kSAjDaRpX3lNXs216RWn/AA767JGTq2taMdHrp/wflpbVLXvyGmav&#10;eWscCeKbu7H2fDWqTXt5d20xDytcO7i5kkttqgu6kYBVRgZVS7xHqNuXGq6PLdWlrbJLbXCW86pb&#10;aoJ2jkSWF9QFs8sSp5pYRrMJ3dAQirlu0nSCCGOK2Mtnc6fOtyyXyz39lGhkDPAYb9ZLWJGYFYbf&#10;ywjrlvMwYwIZZYFAOqQ2qWt1cO9u0a6ZuuFkHyKjtDJJFGrkHZBvQqi7I1lT5z2bS+ObjvpK+is+&#10;tu3Vy32EqicrqMbtWd9F0166t9EzkLNr6Um/+03LwrBE0QhLTeXvDBGjmjN3AAwdUjgcL5kqxo4x&#10;8hzNXi+INzZwrovjPWLDyP30v9oaF9iunaHyk+yyNbpEZLOWIyR/aEkSSGVshcbAvb6dqGt6dPPH&#10;4ensLrT3WC3ktljcu4iVvNW4uniAJEjRiOYJHL5kZj8ySNvKXrrWS6LkW8FrFLDbmO6t0uLk3Ckg&#10;yxQi5+2eS0aEmIiVxCY/vRpjDJKDvrp0fMm3ok9dXHd6XV+rtcfM4uLSTemlr9E/TR2Tdut766+Q&#10;eHdQ+J1hDOsWiafrJnfYbq81CCNp2+aRrq48ovLdXUSgESPF5m0YLOGaR9DV/D/xSubZ7m00zRYv&#10;tTpKJtPS1vopDGDNtdrZmCwysQHaYF95kTK7UA9LW8hCtDYT/wBlyLAhnkvI7JQylzukZ1t7iBgX&#10;VjG8cqTor/M5jOwZf2HR2uFjksoprrO5hEzpDeqYgxeFrMTwqkQdpZBhXklYF1G8Cq9mnpFuKtbd&#10;3s1F7tXX3pvW91op9pq3KKbv203XS9n935s8hvPB3xQ8savYapBHq7W5ad7G/g0q6gKsiyQwLi1T&#10;7M8jGGG2J3MuXDb8KeYm8M/EdZje6pc+K55YZBK1rYazLE1sZGctEZ47ho50VgxxviUqS+A4AH0u&#10;0jW4MdlZzyIzBzHcQOQiKwxbSyCJ5I1ZsKJIkQxIQ2EyQdaD7FbeaqvJZXLmN106OORbGKRVDI6L&#10;JI8rl23JK5RVdQzGFssCvZJLlTqdPhb1vyrpfXR30WnXq6VZt6qm97JwWi00uktN/P1PlSNfHsd1&#10;bTW9/wCLLuIzJHbpcakC8ckkR2xyyJLeR3axoqbnKuocSJkA5Gxp/wARPFFpdJpmraNNuyyvcXEV&#10;7bZZnd9jTWAb7PMFWNIdrQybwwZNshK+6yvfxyx3FrcBrHzkWW0SSS2SSNZJPMlaOeJY5tjuSEij&#10;CdwNpAXopdIj1SaRryS6kmkfzIrYraQxQKuGidfsNis7bmDozzrD8zcOCWDL2et+erG7u/fuumya&#10;fdb6L1uHtdGpQpS9IWfTS/yutH19D5sk13x9e3rxaFpkPkSXEUrPe6xeqliLcxyqI5C8E5SV0Z5o&#10;pHkWeNSrqIllWTpJfEnjRLFIo7aDVLkuYpW0q8adUuN6q5aOSFhJs3MEiCydVbcX5PtE9pZoWhuB&#10;BE0EsZSBYi0kh2uqbPkC3ExGQMSq7jhpACFGOdJ061/eLbKhF5FLH5VnbieIBgMyQzWuFMRk8yWP&#10;fISqsRudVkrRRlFv35tddXfptZWSvfZeV9yXOMlZwivRaLa7abble3Vr5nld3rPxGvYYoY/DXiSK&#10;8XYGQX1k0EgcAwottJKQIpflaWFxGFiBKlc4XQbxf4wiuLS3m0q282NJY9R8zQ3WNbqLykFqrecX&#10;DTybw1zFDIGdVUOisS/uk8F21qQptbqSS3Du0cLRI8ohHkyuVWWO3LMFWWKNNjvtLlcZGfJZWt5b&#10;Na3kUtwg8txBHG5e3lRPmSb7NDEonVjkzr5uxnDK0ZCSNNtrSmm+qm921tq9r2a0010FzK1rR0dr&#10;KKV1bva+60T27dTym68aai9reWsnhmbS74RSQreXls8abyQ8EltDE6zO6gIVjNsVjR55JHBKsfJp&#10;NT8UX94lik2t6jexSOWkjh1KWzjWWMrBCsUdoYkmSQ/OXDRAOQ6lAxr6gtdE0cXbXc1qpu/sphWW&#10;5imvLtJFJYtHLPcOEcRj92/7zauAWQYqj/Z9mojuZxbXNxDO0kNwtsltfxecxUyxXKOLidoy6rnc&#10;8gjUkqRwE6e93LTX4p+Wt7u+mjWm3ZFRqJNWhHp0V7+732230v27eCaNrniRJLy0/s3xBHcWXmvd&#10;Q3okhtwqqQRdNKEu2hmZioeHyYQEUrHjg9dp+r+IZY4I7a2Vd5gd5769aRYSwKS7rQQ+dEJWzIDE&#10;AjK0W8MBmvaWt4JJYZohFJbIrQ3aTx3N7DdhwZPOgd2TynVycpeRGLd84ZMqKoSWP2KeWS0u4IYL&#10;loo2tmVHVChYkw6dCyjdJuzKJVIBXNuVVnFFtrSqO1krSk9FZapq23ra+wuZP7NNLRtcq0s1p0b0&#10;8ra2PIrjXfH2g6gGksZ54ZvPWHzbSxSJY1G5XE6C1zMVXzIxFMGSB3L5lKgarePVmsJJGuI9I1WL&#10;eZIXu3sZViBYyO9rcbZDDJtHmOJc7m+Q7cE+siztLiBSkcM89uzyxNDaW0LhpYvKcWxEcdwrFSFm&#10;jllGzcscikSEHGv9DN3ZNFdRzrHcB2mF1DDeSySojCCd5WtZGtjHGjRyxwXEKSq2JUJUl3yyVlzS&#10;6fFJb2WjW90/mHPF7xivNLdK1rq7/BW0PN7PxlrNyJZYZrK8g3v510txG5LOTtaOeP54ViUY5e4k&#10;Hy9BiqN54l1eN4ILT7RNEIi8kF74idHPlKxB8oFXJkkBcJuKK6qvlruIr06Dw34ZjjjuEEYvCEUj&#10;TlFlaiFNreZG4dizgr5kqzh4HLbZISNjCGRLe9Voprqza3EdxLE18Lee4XDNFGimOzmh3HClCSVc&#10;jgxKQq04yaSk5qy0acttHbW+tu6XzuHPG/wr5xWmq6L5/wBO54/N4t1GWRkZNYlLxMEbyFW5SZzt&#10;eJZ48bhCUJwYllyCPMAKsVtfGl3YxwhfE15bziVo7iO6sbgrbWe44b7QYL2ITEMcsY9rjaJHRWLL&#10;6ZJpOixM45gWUwzW8tmX+WQqFnkSxiMttH5pUKRGkYBjYFWXBp93oml295DdPaxS3C26qNVa0Z75&#10;YgUMcKkpFGnlTP5iBQoX74LbBGy5JtRs6iae7ts7Lqtr9bN+e6HzxvdqDVtNLt7aX2vo7Xb3PLE+&#10;IcUDmaDUoBdx7itxFeKHuywJVmiuw8CyMyqcpEgG5mHykEX7/wCIWu3/AJMpuL94CQu220w7pLg5&#10;CB/sksgaOTgMZFHzEOcAg16jdeEfBMl/FMkt5drJIk999oW2nN08hEUoL3FuRbZO53XyHRVRiuxA&#10;pO6dP0jTIYV/s21nMZka2+0toupRgtHiNFupbOaSFNwKzALEkaNs8tmHmlxU72vPunr5baLR2000&#10;06IUpQsmkk9Lpq99rK/R/f21PJLPU9VuY/Ot7DXVvZI0iKSXJWGPyzli7G4iiWUAKVTYrKcKNpOa&#10;6hNc8WwWskEvh2+urYRKXkMsm/yo1BlkzDOykF3LBJShX92GDZGOyWexEvnDTLfy1SNJbfTlKWiM&#10;5QvMGs4rSKJQVZG86O5DgsSillxoRHV4riA6c0lxpr3AEenS6nNY6ZJOVPJaEZkywVRmEooUbYAT&#10;mqcbWtz+d5end9tem7s9dJUl2jb0vbbXft6/kzztde1CRPKa21SEynftvHSMNGFIDwrK65jQfKWj&#10;lf5csFJzWgmoa9c3qQ6e+oIMCa1CSLcrcIqDKmYziUR7t4coiqqkgsFAY+kXK63ZyzG30DTYUf5p&#10;hNdRXltHIxG8RyXKLcQrkswUssRAy4zis9ytnM7NZyCHbIiXlo1oJrZ3TdcjyriSBdgK8iNrgkbf&#10;ulRhRjJ7cyej+PXpba/X5ebS0HJXtpays+V76K2tl+O1jzDVNc8SWcsq3+la5N5zSNBcW1xqdzEo&#10;LZbyorad4SIiTEkcr+WkgxhsBarBvEt/CWex1R7eSJFCq96bl1MmxPOjMymXcu0PsRxEQ5ygxn1+&#10;3+wIp1aBr64W4MZEszRiNjCQM+bCXmMzMGVw/mKpLhI0JIFo6zp902J2sRKCoi2SSxSRlSXG5/sI&#10;UqXcoEmR1kxg5UvlqEuqmu/vOzWlr8tnf/K2nVOat9mzta6tdadPLZ/Ltc8Em0q481vJ0W8DQu5u&#10;LdJLg3IUFt6kESSrIJWDqwiWSMbwQVyK0ozq9xbiCyvrvR1jmUXH7/US8ZAB2SSbHUOigtIZSo5G&#10;5Bgkeux3FqkrP9qtnDCRysMrsQqIfMR2SEGMjBYC3jC7MqiKmVLFv7OW2kWzntbRGIimiiMpidXU&#10;7nje6+beMZ3CHBHDbQM1apLRrmT6+81ta27066272T0bl1k97f8AgPe3le2nXbXyPO3g8SPbCRNe&#10;1W6kjt1hi+wywwxeYxwpkbfulmk6uySx4QjaetCaT4rkJSKy1O4maQedcz3UsrxfLlzCzSzKBKcm&#10;OMgOxJ2MGIK+iGxuhCjJemS0eR3SR7ZbiVWL7o44okcmEpj9zMBEOpBRcqdeC1miljmudWvSCudk&#10;ixqzqdpCi1R/KfGzBPkysrBCCGyafK9LuW/80/J6W66O/wCXUFPa0U9ntHy6XXRW/wA9DyuODxbZ&#10;rJG1u7QF8R29zCbqXzGjAXetsk04kZthy0W8RhsFQ26ujt9L1q/tY4bqC1iSYKs1wjT2gt2UkPI8&#10;GozKZVZ8xhpF3FcbSqnB7vz5LUqsEzXD+YkjG5ltRzKTgeTKwl3IEXaV2NHtKq5VzGbMl1fsY4pb&#10;bT9WtTv8+0MkqOjkEOVeQ/vGZCF8kSiNtxCM7bQDlfm7WSvJq23RtfdbW+re4lK/bWz2Wnlf1X56&#10;bs8aTQtXsrryri1sLpyDKklubSRjE5LRMzNMw+UrtCOSkjfdYgGivWnnt7eMS3NkrZnOzzIFuo4H&#10;kXakQVBviSIqAi5X5s7mbPJVKHdX27+X97otNEtr+qdRO3krbPZNa/c392wlp4m06O2KG5ijkhKh&#10;1LXgkUjGFSdlUjeEwWBLYB+XdljlyeLBeyTtZ3MDQ2cjSvJIsU1vEEQAMZTJ5knmDlcxsCcDdwAe&#10;Pn8NW93e3Mk+sWF7a3kSwgfaIPMZYAXxHvmDO4DKjbZmbaAjRtXOy+E9F0Wa21G2stM89FuU3jUG&#10;e2YyMpJmjiHlpJEQBE7CRkx8ynGRxcurVrtWV7O7Ttfon5eW+zOhSTV72v8Anp3S8r9l6HpVmLu7&#10;Jv8AURqSrFE7ebFHGiSR8NncGcFZY5DgM8YAiEjogBB1pZ9PNpDd292uVy6xX0qSRzKqHcts8Mc0&#10;CzOgYF2XOQAQwJB8pg8aavEhhaG7urJ5JAxksobsRxmMKBBK7woEdcDayh9u51O4haZD4z1a3ikt&#10;orfUETzFxby2qRedFCvCtEkZxKAFPyzK7j/WAg5o5akrJRatpZJ3tdPonb9PNMPc3Uo6pa3tvbT1&#10;v956TN4ii0/zJTJJbW8llK8RiV5LWK4lkcKGaGQMZUZo0yluCEbeygKcYOl6vrksurrqkuj+SssF&#10;vZ3FtITNKZlRpFuXMKrHEkvyxtF5zyB/3zKVyeMGvJcQPLJBq1uVAD3ENjC6wnf8ym3nlDtgYJIk&#10;D7coBuArmxd+INUje4tbTW5JpJUtY760t9PQNs2hQytMYjJIEVfLUlyroShf5axlTnfSTi0ttd+7&#10;dr6eT89TWMoWd7N6ee7TX3+W606q/b2ixrdzPcgyW0ki3Cvo+6eSCzJkjcXduoizJdXakmV4DFGE&#10;kRI1Xc7F5Z2Kma0k0lrjTrtJHn0+bW/spkeAJLBdG2kRLV5Iyyt5IuDIQWAyFVDw2o674j0qBVl8&#10;Mz3JI8u6P2Wazmmt0DAFbm1iilcxyuWBijcB2KlEBLvyD+KNf1WymsYxqcGpx+ZcWIn0rU4pIJiS&#10;EhvbqW2SeWFAFIEUVyjuqDegG6lGjUi025Xdm7XaT02b1untql5WTvXPB9Y282ltbV6L/g9d3b2y&#10;2mez0zZpehm2iRJHWC8uJYLefhVXypLOeWJX+7hhI0qHAMbcmug0vVG+zrb6dp9/BqUoeRhqV7Nc&#10;W8UcivtIkPnzSQq8hWOBLRQFKncMtXl+hahq0OhW0/iHV4rjVo9xkt1uDZSrKz7gIYp7OF5o1RUi&#10;kKq2SCwIQA10dnqVjqccUNncrPdrxEgjHmQ7sMqrcCWOHcsTkB5p2jYD5EfaqjWNOTs5KenfVXdt&#10;WrJduvkzJzik0nG2mzvon07/AHfha3pttqSXUTWOoTWNnGDB5iq0Sm9IZg7LcCGRxCJRteEiI7kD&#10;OuWKnXmvtP0tYLyLVFVfNRDbZiuLadCMENgJIDgsFlYIHkKo3zkGvITqNvbCRrqM389vGsEog1uw&#10;klidQ2HWGGKWaBhsTPkrscuy/MQaLPVBe3CSixu7Oe3iQSGSKTUIzHuXdLC0thHkshUsqttUMehG&#10;DsoO61f4O7aS835Xt0vqrGbmvJ6p9bu1tdlr8/w39kl1WwnCXEWrIFgZZWtLd5BbqOGk3qhXawCi&#10;MSF1LbipXblWgOoxRlFghtLTcA8C3MksSthi7zOXB2QlWby8YZsjcnJYeaz6hp9yfsVuixJDMJLq&#10;XVJRbM9yByYUsvtMr+WDvjiMMYjkQHaVyRNFfG+FukWs6YghifzXuPtzskgw0Z3zwMBEdgK/KEfI&#10;bOGCU1S6K/e1vTpvfTd915k8zve1/wBPS97aaaaHU39p/aQ82LUILaWNgkJUmS3ZGQTlJZba2gkQ&#10;/M+1Hkc5ZTljlK898TeENe1y2V7jxcDbW0DNZWVg7JaWTFmYyagqPDLeS+QZE+zzSLDIwi3RjAB6&#10;Ozv47hWifVYpJEkX5NLjmCM5DK4mjMEbLuCDagjYPkGPk5avNc2dszXTKZEt5U+zhrWSRizAKWkW&#10;S3XEmwysyyGTeCo2hlAEyoc3WV7Wsm1o7PZPy0/plKq4raO61aTtqu9/0630KFx4XsW0e0Ni0d1P&#10;bpEt5dWaRx3j/IVN2hhgj8i5g8wEqqtuRiAWIL1qafZWlqkMMpknjaPd9rkgDGXAwYriF8zQeWcI&#10;choXHWVRgDMbUI5Lm5ubeGdIZGCtGlq/lxTJGGLeRCqRFQxBfaqOqnLKVyS7zrya3JZruO188Smd&#10;o/LjZmlAAaR8qjOW3ndh1UeWiFQCaVCK1be9vebb6dWnstel+lg9rJ9rb2tprbtbS+3TW3RW6WKW&#10;x0sTRwz3iIzxBIUe3cpHIgJWMQ2sixxM2WZ3kLYwibvl3W5Lq1EksqvqaK4hWQMeJJIWdWaPIWGS&#10;B1LO8RiBYqQFU8Hmm0+/tYpHvtSsriGXzBBY/bFhVshRGfn2sjgIzExY3KVyQVyeZu7qxhhliOpy&#10;SqUQwQq9811EwYkqvmxeXIsQySRNKdpyIyGGKjTi9Iu6S6PdK2m3+XqQ597fcvL/AC1+d9D0aQLc&#10;SPLb3dms00C2008cXkho0REBcG5Fqj8j94sIIUHduUnGRcaJZzGCWRWll86NmNvG1x5xEG0yw3Cq&#10;LdyCo2u2UVSuUQgk8G+oxIjRSxrPLMySi9heeRrhSoYxSxiJVDrgRmSQbAW5YqpNI2pPCGhcTQSy&#10;AsgP2SVdobd5KyMS53OvyiMMcEgL8m06qEls7W6u3lto/wAV2e+0uS3+/TbbT8emm9rnbHT9KkEy&#10;va2gktbiTcjOyXQBwyyKHkRbdlYMHWaOCKYYm3b3+fPmsLaa3iRoUimtmZFKyWDpMQG2edGiJdF9&#10;7HLgSOG27Sy5J5S31eFgzyw3EjiLylRIZWeI7kIWNFWMCLaCC5kd3dpDggEVaMl0+CHuAVKLHBHO&#10;ElJaUl2jb7PKI9h2s4luI1+UZ4fh8j/m6p9dLW89dL/lsJzX2Ve+6W91bf8AryOptl057ZnuLWzS&#10;7XYRNHDOyF4mRBHdmC1TC43eUoaUEB5DHuRSJxd2YkliH2axkh+eOaO5dUXcp8wFEiuY5wSAGIRW&#10;wAxKYrjvtFxJEgBdbiW3KLcTXTxDzEYhSPJL7iQUJYyMigsThchpJLjV7ljDbx6lJKwQTBRZvHc+&#10;UAAsMsjo88QyWCNGrtjZ8pODLprrLRd2/LfV306PTYfM7Xtulsrvptovz11b2PQpb+witxObuKH/&#10;AFLRzPPbySefGyGV5YlUB1cAhXiit9x+8WZlJS71exlYS/bbOTeE8qYtOPszliHZ4t0k0aSNhVkj&#10;823WNlym04rgraDUf3QmsZ7eCOUBpZ1hLkpu3CQRzHAycCMuxUYJ+UZqjf2QefYyCGfy2YQL8wkj&#10;OCJYlLtvwTtERBdQFJPCgKNNJ77L10suqS7ddeut7iu2tvk21vby+9+T7HX3F1pUUqieWIwyIRLJ&#10;bI1xFOJtxdNs0R2shVDhY48rIVdFj3ZwpE0qYBkdCylS8tuJFkVNwKJE1pbs6PtQiSNoWhbLEAhT&#10;jm3WdgWjS8YNKI5BHbTeWUXL7/MXY5LFFDRtCANv8QCsZJhq0QikitbhRIrRyNctdxJIAv7kIYZF&#10;gNyu1iCNjgblVHZhWnKl9qztbe2unV7ee/3Du7Xtdaba6aa7aa2Wtr6+j1WFukh3X15aq0s3kSfZ&#10;CzTRpuMahETy5AB1eacDJxtUkZpSR2ctxFKt7+9JEkzs0ttBb4+UqkAgtZUlUByYIoZIyAI1dgA9&#10;OsbixncNrLsjSwO8ksc0FvcqyfKkZN79nYqm0oUlkViADGWJZjsW1/pRkQFkltyzN9ru5kggeQZV&#10;7e5CyLBHOUcBHN3+8AMi4QE0O6bave2vnt/dd9k326dSeltFs7tvS3K9evW2vTpsY0rQSXwRbma5&#10;jeOfE9vDeSebPnAN1DdCaSSNU+VRGu8vnBCgE14l8pms4YlaWXzEZpg1oJCjY3JFcRK6Bc8oFD/J&#10;u2kqa6uXxD4Y+xpA8GEhYGJoLnZIFY7FhM8fEgVdmAs85ILHerEb8oXXhuWISHUbqKF2W3Ake2VL&#10;YFiSJpLgrLH8xKRSPsD5OXKsSBNtO8ZK+m177fy2u/x7dEKyVrON7q676rRNtu3Xrf8AAmRmh3XW&#10;2YLd2sau9ubIXElyjiOSLy4jPcpIq8/K8LFMqRGxAOrFqdzETM9peSSRK9uzsZFiRIZCYZVdFR5N&#10;gZUkLW0gj6kjBK82r6HJKwi1e/SVnZcB7dGEn3QQROkcu+TDb7Z1kCsMq2TSPf6bprTst5dzSW/7&#10;t54t6eY+UVvLlkuI2McrBmaNoXhJHDAENStqlZyemnK1ppra97WvbTfcpPZbNu26bW77W1fTzOoT&#10;xRJHC13fQvdKs4LxLOY5pZX+R5My3TN5SRgBEDyxELuZFVgi5cmv23nvBBaS3kEk+RbXFtE6xzEE&#10;iTMRljJwVRo/MlV4gDJu2lVxm1rSI4Jljv722R5lkggeyGoWpUAM5eRZohC6sZIypQt1G454mTxT&#10;aQCL7CumXJjZ3Sae1liAQuhEbB5FMc5LK4V/3ibSASA+XyJK6i+tlqktl6eln37oXNZ79uzfTa3z&#10;3Seum1jQu9aVFkkgW3DrD5U7OEjFsYcFbeNJFMUz4VpYYWyUG7DIpJTNtb3AuVtriWaYxlwsJnR8&#10;hEz+5lnj38BtqjLFQRH/AAkM/wCEktUdd9hYyS5miJ0+9giklDgszSwyqrdAwjk8sHAzGXU7iTap&#10;pNvGpLyRQy7PLBFqzRPGrKB5kkXmqFyoG4lHA3M5yAGoW+zqra3vty7K912WlvyBy2tLR2T6NbO/&#10;3fc9ttJ4dXMTr5CmSdSrbDbygBGAYxYlkkVcZJy6gHKlySrV0KaublzGJgJQqEyPbCLasQC5EiZh&#10;VQf3YOxg0jK5bZIAvCTa7YwNELq486IbSz28sIuAhbKx5hln80IAIwpIwMh8NlaoXOrW1xIz3Es6&#10;QrmKJZXiEzxtkmNw8ZAIUp5YMSmNMHc/l5qvZ82ytbyXXvo7/wDB10JUmr632+ey7dl11PU7jW4r&#10;aSW2klRlIUbgkTmWW4iZQsbLFLFJ8jbSDGAGRwGDeXiAa6HC+a7xK6RBrlo7iQSvHzsaOBB9nXgB&#10;l/eODgKx+8PMI9SjWJFtXjRZA0U00/2dpI1DCQOmWKuU2lUYMOGZQylgKd/bkzv/AKRLavBIoLxC&#10;CCNXYMPJkC2cm6Rmf53VCjDAB34yT2K/B6O6/Tpfq7Bzt9l8tOm/43eu+1z1BNRtX3RzxLPHKSsr&#10;eRcK8bAAg2rXLGTe8hxKqIQQjSRqS2xqEt5Jb3Dm1jnhCAq0kkLI0m8+YwYQuHkjTcNsjp57fKGi&#10;UtheEttTuhbmJdN8yJGmCzLBcvIMKWdEmJDqnO5RgyKwOSaSPWEfMSWMXmRZO9Lq6VVZfL+eQxli&#10;d4C7tzKxcHcrkgUKlbVpW21at6vz9PuBz6b93e19tuyv8/Q9DlvI4BEdmmzS4IZraS8ilQuUw0pk&#10;3KsiozOqBIlXaWLDC5ibW9TtpWlg3NLMx3LKJLuERSbY1khlFtJLt25ZsPKc4wxOc8d/atvLETmO&#10;TyEDyErcTTmR0KARvNKzSbGOTGiZCDDgqFas86tYWq5tbi8tpMKDJFFLIilmTc67m/0dmbcXT5QM&#10;ZGCd1Cpp7x9LrS91f06N2XTyE5N9Wvn6dkv6ex6NJqniO2sg/wBnRwWIim8tIZbi2dVSQYjCy/KA&#10;A4aMl8fImV5cnie7sodj2tlA7RsXZLgiOc7hlnSXySGlB3EyEI6gho2wGrztfE8Lqkc99cj5mcC2&#10;mVdrBj8yl7ViZXYYZftDKEO7GSGaO48SaYZXWea+lSaRWbH2IGE+WqkwkRl5Ady5VSEZlH1DVFdY&#10;R3Vmk00nbZfjt30uw55WtzO39f5Hpp8cXUlqyx6bb+Z8oLRuiSGPcFBFvBLFFKo6A+Wfl38HBWqE&#10;/jCW48uMaYVlijKtKsJgMStuVBvTkpuZ1JkWLy0+Uby+RwK+IdOjkZXkuSGBYzFhEXUY8r/V23lp&#10;tKruU/dyQWI62IvFGiAPH5k6bQT5rBJkkkYL133EQUbssVAZTnOz+Gn7GEdVFPbun087W8rbdQ5p&#10;d/yOtHii+DR+WiWDQB0ZWN64uSzKTE5xJEx3FiAZEGO69aSTxbdTM6Xt7b2LmZt5ttJtkXKvuRpp&#10;kkLSAZGV4cdDuwGPNR6t4faMJLcak0Urhi7XNhEscqsQD5LTMGGAcZ8tsYG4nGdJL3QGjVYmeTfH&#10;Iqi9j0yGEMTkmJ0kuAxypK7vnZiR0K5PZx/ld9r8u70u7tLfre+19NA5pd/0/Iu3Gr6dfXMd1e35&#10;vWEeYnt7QQt5yMu0B41smUHy97b5JJFwpyTxV671+O73MJdSXAXf5t+8rrHEu+JY0eVYXyFJ2oGC&#10;gbDIxYgc0uqWsbCK3i0eYyAqouE4hkAYfLK1tFAjqq5YC42sCCNxYsKd1LCJBJPd2Cyx4kT7LaRm&#10;NGYh/muFM0ZAXMYTcGzjDKScNU49Yta9N21beytb1/Kwc0rbt39br5/L0sdZb+JLAots1lAJHDJJ&#10;fSvJcXTSEbhgwMqZKEIUghVlyDtZsVfg15oGEtikUEYTyQ8FvLI5/gIT7RFAnOSw82NCMhmBcccL&#10;JewmF3S+VywQhLe3hYEn5sKHlXoVCgL5mCSdoxg1Y7uaQLHHqF6geRZAVCQshHdJTNGAQAcDYwJ3&#10;EndyK9nHtf1+S6+nz+5pXa2dvQ7iTxTfCSTa5VGIDJFHFFLKm/Bjk/dEEqSSDNsk2t8h24Vb1rqV&#10;5NHI8ULQGSNzJL5JcCMI7AEmVE3HYCSy7U+UR4JO7zVrxpjtlc79pBmBnnaR1UlWYxq4LvkAkOxL&#10;MG+TgM9LyUn/AEq7lt9sSJHHCbiEyBh8jZRtjOclX3ShgTgrhStHs4rbT5J9uny/paBd99tvI9Ut&#10;9SE5AEyloFARQxMksq4JEkLrMzeeSysdpB4VWzlqnK3N0EnjgtI54yxQRQR/aPLwVJ3bZGJyMK0k&#10;MecgM7bTXnM093bhJLeYTABACt4kjqpUH94jqHDrncd4lAO0YOeIjf3AEk/nzJJM6rHtnX7Oin5m&#10;WSMRqWGSSGVkUZBJOTS5PPt59r/8D8xO/U9Ma0vkcN+8kHmGOZJvsqKzsoDCRELDG6MKx8wvkbz/&#10;AA4piCWCVYYb1/PBZpY4WlnjCiQbY1LME2xhsZXJQqMsF4bznzdRkkMcGolDIp8xGDCJ3JOCpZDE&#10;zgYySwZQCOmM2oDqNqzySXrBZP3bNbp5oUsDgs0akLuCqSQpwoGThzRyea+aXf8APs9/NCv5P1/r&#10;X8D0dLplZ2W+VnEixktKgmVRwCoLiORTkFvM3Drt3SDFWLe5ZSrXOobXRjMpWIuJG7BgI2Cqv3t3&#10;zseW2Nxt8tLXsErE3sCSMobCRkxzKF+Ql3j8pWzwfmZuf3igg4lMdy0UaTalEm5jsjiZnVMndh5I&#10;0SNN4OMCQ4AwygnFNU9Er6LeyW2i0/q22g7tPZ+un+f6Hpzao5umaa7gnVFIikQzH92RtwsbNNEo&#10;GMFjaKM87Ax3oQ6nEivHILRmSbkXENx9q8twzqcW8AjYbVABBbC8lSenlg+1xzmN7mJpNvAglZh2&#10;2nEHmEEgh9uSucAqd3NtGeMK0kl88wJ/eOwVQCGAZkeFHdQGOGV1O0NkdcPkX4LX0te3m+u4uZtX&#10;d1r103t/S+49RXVUePEUMbrFkBo45nkaJhwiW/2YYVmL8vJCqgY5JNOhu9IjmMrwvbwiRQYmW6LO&#10;pGGLKYngABb7sY9Rhhg15atxewtJsvnM5JQNEkU6GJgxOSCWGGH3hwp+9nIFH2q+DRvJdeaCqgF1&#10;GcEbcZdlJAU42llYnHRup7Naq+3rfZabNaa9rdULnV9dPx/K/wCf/A9WudW8P2criG6nJYoVii2b&#10;Rv8A4jNMsDRkZyoEbgcCN0Bp39uabHA89urgtuMtzNqJeXO4bVQNAE5YYxs3hsncRhn8xe5uHVil&#10;xbx7hhnk+zQNIBz+7WWVZtw+4GUyE8fKM5qAy3LuWNzC3Kgq5R1jXBCKxbCMPUluBuIY54apJ2s/&#10;lr+On9a2YudK3V6PRW7Prf8ArsepweI7U7biZbttgd1EN1axIvmb1ZvNktp5vPRSMAR4UMGUbQFL&#10;38VWSShFiaAABiRI11MQwypZ44IVaZmwHB2hc/KuCVPl8guJVdnKeWkaI2wo0YKn7yeUpC7gSPlw&#10;pyDk8gwkSxly0rqmxQxG4qnJYsXhicbQRgqylwevs40oemqvZvrbpsu1/XzYe112013s3rb/AC73&#10;7W2PYx43yuJI1jlhUNgwyb3zy2/yzGSGCg7jIojyACSBgryA3mV3m+AQ4UkLJukHOBhoUZsAlRyo&#10;XILFSBRTVOMbJxu36vsktGl6772vZ2F7Ty/H/gDTqurWwZJrGaAQyOJ0soIITEpIDmVbguQgAygJ&#10;2lSRknJEdxrvnZS3t7wu6skskZkdmicEBPKRntYWkWMMC3mEHzNqgk1yS69ZefCLfTpHcGR/Ovbs&#10;tIwII5dYIo0dCcruLYyARk1JbakHmkc3K2aSSlntrW+WCEmMqreYhDW4+UBpJQJHZ92N/U5qCuvd&#10;su+2/Lro29unoaJp9fNfh92lvwO/0+9tooLWKC+ktZWjMdxBqbyeSqAMXW3ZfLzPsUbVjIVnKnDZ&#10;CnGa6N0tx5lldq9rM0duRJeJHc43Ikrm2hVd+0hUUgkjgncAa4m4vobqR3lW4nmJ8zyxJHMuxt5X&#10;bIqF3DJtVmWOLGW3DPBpvfWFtCImt3EkqSNhvLZ4Xc8Kg5jlQdywV0VSSSQBUqnZ3beqWll5X1TT&#10;trbvotdNW5XSXRduu1r/AJnRm5f7THBDDdNDs3G0MW6NJHASUswZJYZcnDErkg42MciqYsIoJXtY&#10;EuhBb4lWETo9tHNjKtsjVJUwvCFl8xGO5Nu7Aw5PEMrJBA97dS2sDAKLiSTy4tuCUMCll2IOIySQ&#10;oAIjUAVFe6tboDGt1G8czErJHLIZSCo2q82G+zhcgfIoZSEGDiqdNSesVq97a7pr1dvJtXVvMU2t&#10;pduv3f8AAOzGozosc0cVxNMvlsIJ7y+jeKJJCv7yUXLRupODERF8qsMEbWFZGpp/aV1a3R1SWwvI&#10;GknZEvFVpEGx/s0OzzFvGmRVVopI1YspHy72asGXVS1tZhhclo1LRMGhnRgxTyxPcFEldFIcCRyT&#10;yVyoqI65G3mLcPK85liEN5alSkawoVjt3RgHMYJIJM8kZBLBFyxqfZQ10d3a7Wl72WydrfLZfNvn&#10;l3+9J7f11OyiW7t4fPhh1C8lZSds9w14oidcMl1aZKW1vtcmLdGjZOUZN1WLWW5xc30aXAe1O2Sw&#10;jLRNEHHkiRJYWQ7SW+ZiqIqchgyk1yUXivZOxNzJ9i+SXy7V7jT43lUDZJjfNHFOG2sLmKAMuMg4&#10;AFR2viqSI3EUExe3ljkWOR2WMq8rbneW/mjae4cMobJlQ8KSgPAahbRpW0s9e6/T5+Yr9W3fXb0s&#10;v+D5HUzzpEll/p11CpPDOoSESopMcSPJA7zLhmJDO/mHeG3rjM7a5qzlds7xxIRCHREt9zkORJAq&#10;eQ+SNqYEZz/cBHPAyeKYW0+G0vrWa/eNX3vNfwrFsL72S3RrSQp0VQ5mz82CWG0Kr6vpixRfZTcx&#10;vdqJDbyTQNLby5BQJ5cRKqBlAwwXwcKMURglulfzs102W60tZ/5Bd9397O8sdVnuDIkt55DYkt7i&#10;N2hEjSYwi+TPHhHY4Pmrh9pBLAkENh1eKMCDz54Cwk82K2VJpLiRXZMGa0lh3SEMH8zc4RsFS6jB&#10;4l9StWaO5RTc27kLdqzEmB1JVylyLcLBv4QI8MivgkMCdwjvdZtT5b2CrDGhbyoHnkdJSrnDKptm&#10;Ea7QpjdZQ7PnDYGKfKn9m3pyrp1s3f8A4bzuXfd+WrOwk1TUol8sh7sTtv8ALlmZbhZAwaPy0eWH&#10;L7AAS0btIFUDcArDbh8UXCSxxT2SeXABM0hN3ORKwaKN57aaVh5YZ97eWJCm2NhhM15S+swGPy4p&#10;Y2leNnlijSS5Kkja5cSKI02JhfMO9gP4x0Kx6xqUMUUyX1zABErRu5aCOSFdq5tnZ4xMGATcilgQ&#10;hyqlskcE/Lpf7rvTyXRbgm1s+3nttv2PVrTxdIkt6LczQuQ7C6sxIkTLGitturUpJCHUg7V8uJQp&#10;woc4BpyeKPtmVFjbyebFHFBC9zcxRxrEhX7Q6RzRrI/8TI0as5JCbiQR5m+rFjcMb93mu2QTRhG2&#10;+UuULzeY83luudwWBkjLBSqgAg1JLqRnCIbi4t1R2iil/duvmEbjGIhIEU/KXAQ7lbhlywoVOK15&#10;UvPW2y6X/C79dQbb6v79/U9Mt/FJgM+60sPPUBrYvaStlMsGEhPlFGTJIyJBuY8OcUS+M5vLhFxb&#10;NKWk3K8UbxqsRP7z9yjhWRkUxfvCQmGYpuLKPJJtRLKIhLJHHAoHlTXUxgZU+eRbeEsUaJSzbF2j&#10;BZm4bJqCW/iUQkttSVV3ElQpQZ24VlJCsCMuzM21QM5Cmj2cP5V+IJtbP+v6/rc9gXxrHbx4Wysn&#10;TEmyCXSjFK7MXSNpZlAzGmVDSAjccAEsKbbfEi7tQIYdNsijxrE0UtuZFZ8ukjRM5JJYHIRhuTac&#10;KVyo8slvovOT5441WKLMiRw26RwJjcxVFkaaQ4IBMPmEDdnBwFe43KzoqXMSgTK0MUEbrbDgzFpL&#10;dXQM5wI5SHJBY8HFCpwXRPbv5f5feHNLu/6/4b+rs9Pn+I13++IjiSUMjiRIbNREw44WOWNlJGAV&#10;Cu2csBHnFUrjx1qUksPCtKqfKRDaPvB2khk+aJwQcKrB2AG45YEjzmTVkBYy28bq6ZR5DIJIWDAN&#10;KqRSqrv8pROVBXaCD2Y+pWbxxuQHYpIGZmfCEkbZhH5pHmEZH3jnqxPJoVOF9I67aXC77v72eiL4&#10;+vRmSWyWUo7MspeKBlcNuaP7NHHGBbKXXOI1VsDkkrmv/wAJlqDtOISkbzF1SN/s0wAliJdg7LvQ&#10;hivlAMPK6DByK4Zb6N2TyInmRAXd3jQtAARmVmjAleMYyWmZVwuSxKIVYdQjt/NyySs03mxq8RA5&#10;/i2M82dxzktuYgkj5trBqEV0X9W6a/0vIOZ93952k/iHU8Ir3LTsrbo4JE+07ZBncVQt+9zgsGDS&#10;M4z5hpI/GGqW+2Rnh81y5y9pFaxwtnDRqUjIZl2hUc4YYC5yS1chJqEMcUYSOTfIyMAt1NMse7J3&#10;RQQsgw2A7K4LjnLkggVrjxDIroqv5SRFQzGWWMSZAUMYpbqcFyP9ZFtEfB+UhiafJF6cq26pLTTT&#10;0/NdBHon/Cfa9tjtJbuJ2CvIjtOkb+WRgK82Yw+wMuUJEuACm4isz/hKr8eaxubWWP5i8Pm3PluX&#10;J+6jyqZW3KN27LMvXK8ngpLu0aWOWV3Qh3LPGbcEggMAYpd0eWOAqAABcNgHJqK41O3cqEVF3DIe&#10;N/NOc52mNoCqnIywRvn7g4Jo5Ir7MenReq0a8vT7wu+/l8ux2jeIrwpHFI0GEVkBEW3bEMPiGVnA&#10;BJzsDFjzhSRwIW1RVRBMvnO+G8x5JVTb8oAZ1beXVSBuYMxKDC/McclHe2zo8Ya3cwk7WMheSQlQ&#10;QgRpURUJA5EQK4wSwwBWm1IwArGglb5nLCaMv+8+Vhtwu4Bfl3HeFP3ckbi0tdElt5f1f9dA/r7j&#10;totTh8x2xO6xqA268WGP5mBAy7oxUcbWcDBYyHOeRtRVQVW38pmYtGN0U6zMww2y4DyRqZAVO7OM&#10;YVAN3PEjX1jCp5EbzBdhjMcLQSEAKFNukMTMQAGOZHYsm4ZyaU6rLlYzDJJMIxIgtUdmVGYOWkij&#10;dghGACNqDBKlDnKuz7f1a/6r8gOw/tR3RhJGY5nmG4PcBJhJFnCgBUTfg7UZ2VsHIIUsaYL12RvN&#10;ul3ENDtZ2ZgyqHbdKQ0aiR92xl+6evykZ419dAMw/erM4GfMR42XYS+TEHeMKwAyoAzzlTnFNi1S&#10;aXzGLup24VGllRCG53EqO/BIYgBNvYHI1vo1be/y8kB1q6jOp8sX8sZO1mx5U8ZzyC2AwLLgqPNU&#10;nAKkrwCxJbyaSV4zNeOwZzKqM0ic4DJEFHJ2sCBuwuSAoFclHrbmQRqI0CAsyqjyM7suzIO1ySVO&#10;5cybd3IHUB8mrXQlEKiQSfIgM5bcNqqyiPeH8rbgN8qfKMY+UMpai308+11ps3p1C51yT3saI6yJ&#10;GUyyNOuMI+FfYzxuxxk5BZGVSSvVlMZ1DUXgkja6iaJsZy4VwxIwCttt2naOCRyCN46VzC6jP5ki&#10;SQzJMi5Oy0gY8HKlm8r94/mMPlEYz2BBbMz6hfySqlzc5wo2HzRHJgrsZQqpGqg4yylTgcn5zkpx&#10;a/z+7/NAdIZ7i1IVWjJ8iJzG8UZ+Tqw3HOA3LlkJbkEEbjiePUJCCZZIf3codXijaNhtQYJKws5j&#10;fcG3HhsZZl5JwJLgQbYmh3GTlPLu5WxlQoLyROVzsIym0qgx8gOTUKuLdStxEsSuVeMrHE25WBXA&#10;nulbG4NgFcq5XGMqaP8Ah/W9v+HA6OW7Hm+ZJMsDuoG5Y7tXKsBtdQUwwAbGcAcfMCCCbdvL56Ms&#10;V7MEhYt80jDPm4A81gmyPDbC2cZGAzAc1zQBKIWhjDps2Bp7Xe0QJ37XIReAy4Y8qMhCAQDGoeeV&#10;lART87A74nXaucAsGeMjkKVVgDg7UJ6IDsxeNho5Xmkkkd1MkEsLQeWzBl3FI3BYMGBIAABUg4PD&#10;TcxgiKKWSQFyAiRlVDDhiHIZfMBAJIwOGBUHmuSNvvG1L+KMIqsySyFUdQmVby4GUMc7hgkMndVH&#10;FNmN3KA0t3Fcll2lxLI5hXJCqyOHUKoUcBcjqOMZa6a9fu8wOtF/cCVI0uzFOo2ho7aOORiSQ0bv&#10;GrSs2CoyyBXyejHFKSQ6+fE5ZCH27J5PM2/MTINkahSUAHzEAZDNnBrj1hvHO5yr7SipNNLGC2Bw&#10;2+SNcdDt+ck4DKOCDbjnntHGGeEqrHdb3MdtKgICPieFAy7xlQRuypPDCnJWtqtV0/r+vIO/4f1/&#10;XQ6aa8UlhKsMQ++FLy4KkEHazOVTYMlo1BGCBg4yLIu7fyIWt/3u7JnKxAs+1RxFII2KhY2CqyZY&#10;4JYDoOC85U3Hynl8wMoExEvluyhV2yyFSTwT+72rnlgCBi7avsR1u75rVCgaOMeXyxGRu2xyAIQx&#10;G4Es2AdrEAk5dOvR6aqz/G/9baibt/w6/X/h/I6qS7slEcluPOkVWypVE8jPDB38xG+YlTkqMZY8&#10;HBUbU7adGVYUiWPYzoJTMJGLAbi8shAGNwyCFyRnJxjBlFhHDIftPnlhDtKmSQnc21G8wpFIPmJD&#10;BSEA/KpYrZZCWaJLaEgJu3K7lguQ21p433ADeS3BGDjpS/pPfXS9/LXtfpqP+n+hu/2hA3EAiQOo&#10;Up5qu2FzyiFtqnYQmH4HVQOaml8gwhkhlZ0IG8ui4OfusrSlBGfl+ZflJBHBODhpZwFWYTAy7lZJ&#10;JpLSKIIRlgyvMpYg8jym3L94N6wG3WNsefFeSncD9nkabaVAC72KOEJOGUiQKQQcBvmp2T620W++&#10;3rt1309NQOliMiqjRTxLcSsdscclq+HUBTj984iV1zkgIFw3mBc7jYe4eBvJOyVvmcsq2UjbnwCF&#10;uI1weSVI8xwAAyNsHPMwweVmWQXcQcEOsMDrtDA4HmMjKJDhMNgLhSevJihuX3FXGqSqoATdcFEy&#10;Dk7nVkCqpXPRgM8AA8Plu9NF599Lq176X+/R9xXS++3z/T52OoS4u7cM9u8rRFsqC8SoS4BcyorD&#10;aVzwwB6YPWnvNOvlMRCiFtpiN3GXVmyy7Y2dFTPLBi6lQcDArnw4z5qQ2yqAAVkuH85mbAIxJMcg&#10;8oMcEckYGaBPG7eUA7SAkBTJaDyiRuAjRtzEDO35CoDcDOcUnG3Vfh5X3t30u/uuF/x76evmdOdR&#10;uoG2/a5F2iPYXmE0eWG4bgZWhVQv3yXYPkLkqMCo+qiZyFaAASBt6rtkdxwHQiRiinGCIxtIO5QA&#10;orAMssz4H2hItwBDXESjaoH7xiXaMMWGM7fXHZavI+krHHIk0zXUbK06PLE9vwSxWOSNVcKRwpYj&#10;JG0/LzT5bLVO/l6qy0v+X3uwXtv6eu39ff2N59aClcxhHdQBEwmWJyMIHKsHDOQSxJO3HTAGQyPW&#10;EidZmggkZCSYvKnUMGGAQEIjIGSVBAIPA4xjAeWwNy0skywwFiAqW0r5QD5QzsFjeSMHlo8nGBjJ&#10;wYpLrTJZCLVY5Sq7fNmEEce8qE3uWiediHB6kKAeCOgpRjorN369tuq06d3+OsXfWUVqtPuaa6tP&#10;z/4bt49RWdE8qJIYo33PLNcTWg3MqgMzK2IyVY7SQW3YGCMVWTWYYppI3AfcrKJPMZ0IJXDrMxG8&#10;jaAD05yw5yeXMDSbfmSN2YKqQWxkWXADDnZ1YMMNsHA98BskdysseI5RtPDtGNuAdudi2oKgYC4L&#10;5J+opKMb6tPbTTyfd3/Ejmevnb5W7djqZNTDsiiQRqrblZpS64zlcqiFZNuCQjE91/iNXl1TyoiP&#10;PZt7FtsQnjjkc5I3GI/IqkkIFZSOe4IPGk3DgF0DPgL5jKAwGcL++cjGckHBULnoBxTQt5MVjKwl&#10;4m2CRYFmkG05xuG8MccEbnzknbkmnypWvbzvZ3ta2rW3TSw1Jr8O/Tp2/XzOn+2j590bRbgufI88&#10;Fhj5jlxIzEEdSQoUDGBih9UcpHlrgwxEhWcsyuTgkgSIMjIIGFz97nnnIjE4BR0uNy8K8du0S5Oc&#10;mRGKISATtcRk4zk4BqFkljZpZi0m5iqBXUEgAZBAZUOOmc5HPJzmnyx3tf8AH8yTefUFKGXz0AIK&#10;qreU5UjgDazgqeCQoxkg4BGcNhvrpzH5TOUAIL+UTkkkCMrG7be68kr1BPpiohbaY3a1DEHKzvFu&#10;kCk4cqxL8c4b25x1uiSRJSjO0j4I2K/2gdeTkS4xg4AVAd3Lc5p2Xb+tP8l9wGy91cAebPcMmCQX&#10;lgJcDGMbmwPlHQKQMHBUkFqjGq3X7sJN5wAJUxvGoUMBgOu0EgjaCGLjGSMDGaSshDWqWrwKRnf9&#10;qnRJGyCwZfPdQTuyQIwBwMDglBFCIm2C3Uqx2GNL2aR2wNwaUPgHdnlQRwDg5AJ36/d2X/D/AH+V&#10;w3k1G5MQFxGu04JxExO0H7q/uivXkBQuc9cVWfUCp2meOYZO+AxyIQDgDcVO4gYGQ2Bx14AONIVc&#10;tG0zL/CCxcFTgk7RsQtuPBMitxnkdTEIZYmGya5uSPuRJiKILg8tE0ZO4ZIB3Y3ckc0/z/4a4HQL&#10;O7hpUjtpUwFcHzHVCey4mMp5zkopAGfTNFUba2u5oxIFuXT7zoJZJtzD+HZG6BTwQG4PHBB6lLTv&#10;+Pp/wPv8wPJrfxHDBPGGiieKNgW824+ZygycZhufkfgFp1nDAAY5zUt/4qsZyqwQWdtKW3B/tj7t&#10;oQAoEgtLOEJuyVJgV23YEoGTUVt4C1C8kj+zNIr7kEiPLZwPhhwUimCMy4IJ4IAAJABBBe+A5rGY&#10;xz2/2uXftKRT2DAndgtmGKUnJLZB6EYBcLUXpt7q+nVq35WsX79uv662766f562MxNb8ljPHcZcr&#10;84glkdl3EktnzAxUggFSSN2DghSW1JPEdheoqzJIsaLhWmuZZZt2QWYBTBEMH5gqo5Y4Eh/iNe08&#10;Ih2eKSLULbDkGRLeJ0jQjZ8zt9jyeuPl6A5xnFW7zwPbW5P/AB+TO43hm8uNTtXcSgEk6FnXIO4g&#10;IDx0yC8L93t1d7WXz9V/kCU1ttf17eV/u7MqSa5p/wBnaKK+vSSMiIWkSnGQCZXLhdoGACC7cDHP&#10;Aht9etpFAElmsQUIEn2xzNkhtvmMZGLE4O7KAfKdud2Vi8K2UbLEdP1FjKAV2GOWOQYxnEUsmzdu&#10;+VCFO3B+bgVpt4L02GTzbizktcHBBaPcgxuTerSAF2ViMblXA7t0LxSXxfh5Pdd9L9V5aDtJ2el/&#10;O/a223n+fYI9chdR9knktPlKGFbmW4WQAAhGla7jREYbcYVApXOOFUV7fVrQQytLqltazCRXNjNH&#10;eSGXaS3JihuYpFlGQVbA+Vf3oA2nbj8HacIFuGs3eI4CTLKqxIOuVCJLI4KgBtjsBg7TkYrVh8B2&#10;E8H2mG1uRkuomluYYrXdn5gz3UonCFSSGW2RuM7ueZvTXda+T7aa3Wv379BpT6tfj5dv0/G557Pq&#10;NjGHdry3ZTlokiYYRmJyJFNuSCMj5MHLY+VcDFeLWbGMsq3MYLADzFk8wGMDJCbjmPcQCzHaATxg&#10;ZrvJvBFjCF+16XcOzYdBaWlpudEOAVMkrSskhPBBBx823sLEHgixdAItKEcbhBI90khdZcfJGTFD&#10;bbclg3zZBUDI4OU5U9bv/wBJXb0/y36j97uvu3/Hp0POv7RtWYq7ytE+6RxHcAsI1BYncFKMzZ3A&#10;Z3YKnJJOEutfhE4Z7jyxFt8lJ7QyyKijcFDrhixXucEZG3OMV3N14P0i3nG62Z1RgsnlwSzoCcE7&#10;RFHEvZlGCwAIXdxgPOieG4Ii0ejTvOhLbn220QwSArxyypMzMQMScDPygsOA1ODS0k9LdPLvpptd&#10;Wb16j18unffS/bTy69et+GTWIHR2t7loVYKpETy2olcANhzIXYKfvFAhwc/dqws81ysdx9kmggLB&#10;GvhNasm4AjIQxCaRTjIXc7HOCOdo7iHQYrm3eSXTI4A77Yt1hEpSJl4dQ06tIByWn2KML86lDsNe&#10;LQrRZtzWaX0MCxkS2CL5kLyOFxIFt4o5Q2BlUlwAfmKklQuaKdret+2iXZX9b6js/wCvla3+X9Pg&#10;b3ULW2Dxm9vJmA++IXRG3EZAjaRHjXdwzrG4PrGBkVU1y0VVWWRmWPqsskqYAK4SIJIywghm3MS4&#10;z8xBwc+oyeGLKZnZ9NvrFUTywFsma5aWX51hlZMRxFwQykeYApy/ygVlQeA7Qxmd47F4i0p8rzbc&#10;yROvKrPJJb9QxwyKduPlOScUc1PrzdHrbZ27adddX8hPmT6ejTT/AK+R53Lr+lOpWSWSCISl2MYn&#10;mTuCdpn2Pg4wSEyMZxkYJ/FNhgpHepdS4SMzPcXccyANtEYRbhS0QXgK+4jB2so6d5B4D0ySY7tO&#10;e4dcvJLYSI+x8BvLeG6VLIKMg5jd3AACL90GI+DtHUwRXcV7aW8juBF9lhhkfYD5jfa4oHiJK4Yb&#10;+FbhTT5qfS7W9tO33+voCU3/AC6vzt2/y+/0OIj1eyVVZL+2UrvdvOZUjYg7ioikFw8w6gupXLgq&#10;AR8zV28Rl8obiOVERxHGglljjBYgskcUce0kHI3OQSOMd+3l8DeDNrm3vdStXSKNgL2JWSZXBLsh&#10;aNVbaPnVwg3D7vzZAyl+H+jw3JdJtXW12GSO+XTZpLWaEqW8xHjgVuWIUB4gG+U7uCaacHrrst12&#10;St/XqmL3r6tbdNde/Tz6nOy63CEyJrRgykGOUaij4fKgYM42Hd8+Fcg4BYFcpVNNeVg+btTLsMZT&#10;zGcMmCvlHcsiuVBOwHyznrxiuvi8DeG3meFNUv5SuWU3CRWokL7QCGudxCAMQV2x7cD5gPlFeX4e&#10;W8Thrf7VcQbWBaRGYq5AZ0SS3s3MbZIKld4yQclctTUovXrpunfp16+f3WD3/wC7+Jy39sRbtk7y&#10;LFkBQkLyZLDbvBQxKAdpLFnZjnoDg0k2pWkcQZLuHDDAR7N4XIHYO8U0TDPSQygYBABxk9K3g6GM&#10;+Wk3ifTC4XAht49QjkQjDhGyrnIJK5iUKMbs5zVT+xdVsldLe8udRthujRprb7JJGUfYYytxG20R&#10;hyHAYqGGASSMu8e+itZa+WvXVa+e/q3rp+Ltvt5q3XuY8PiGESKRP5YC7S1tONzccRybbbCqxBBw&#10;shxyqjJIll8Rwn5Xuy8Z3DbcKWYEZ+YyGS3lbODtUxjIUD5skUk/h+6MrC407UiPlkDrBEoKkFUZ&#10;X+0qgRm43OhU5JAUZxDDoUrQypCt8zRSKTHNYxzBQykBRNHD5Sqcj7pJ5+8cZoTguu2q37L/AC2+&#10;VhLm6tL5f8Hp6jYfEdrIHiKISudm0ywD5hwH3TO7DGQCASAScsej31e3kTY64ZWYxrLHM0TxKcFU&#10;eWViAg6OxUsASBuBqGXR7iFY45LgTCWbY0MdtcwOqcDMnnW6RZJwqv8AaANoPfOYLvTboTC1Xy4j&#10;5a5WeZIVU5QhTJMuAhjP3vMC/KTu5Ip+7tfe3V9LW/Br+loLm0u156d35du+3lpc1P7ctktnjjun&#10;BO3McCyHc38QLPdGNhgAZUY+UnaSTmnbarBelo2u2gwyhRKzTkknB273iVF6/Oz5BO1eaqx6ZfrO&#10;I7SfTg5LRxq15E8bvwW8pYoTEpUHHmBtoGD5h3EBsumzRTiC8ltoZlYKpU28qztwWCytcoso5Lll&#10;OBgAgZobjZ6q33/5+XTzC8u1tUreXV3v+Rtz3SRR+WvmyRohDsSqSEEgbUDXaq4bIBBDMF7noaqa&#10;gGdsRyxZcbWZUztZcOCf3pGG6Jhh3BA65U+mXcrLsS4Y+YsG2KxSZHc8DD2U9+eAeXyu7JOCRio2&#10;eWxFxBLps8MySsWaWLUUiIQbT1il+dgBuz5fOMgMDlr/ACt0VrLovyfpsNv5aq3ntf8Aq997I3P7&#10;RgjcRrPbsejGTT3l8tch93mypCGZRwJFQgZwvAIFqTU7XI+zXCyswYrw8apwTIhJkhBGQGySVx1z&#10;yK5q3hu77JtbS3nkI+eNI7dvKAwDG7SzQyFthDbcZBwMZ2g2LuznjIS5tpWRSWMFuxSVMYVh0kXn&#10;PAyQMjjggrS9r28u+3ffa3V+fQNder9LL8/X7vS+vFqZkDJGwXqMQszhwMAMXPnsCxLZAwcEH5Rw&#10;UXVo45DGYnUSYy7x7wzIoH7sRrAy7+oIAG0jJ3AiudS7dwYopGt/nRT9ou8ERMcCMogUMyoBuLIW&#10;I5BwGWra3dvFLLG93aM6quJTbq6xsp4k81JgFxnIJXqCADzkaW7XRLrt2sv0Fd+jtr2vpfZ3vrps&#10;dbHqmnyRQgyiWWNleQy28cUikja0TyKclY1GY3KuCSoIc7s6LXNtN96TakcJEkcVoLlmVjkN57ok&#10;jEICGGDFgKEwwyfOpNTCuJ5pLG6cuHLsVyVU43IiPCWYD5yAHXDBQSQCQa4s7ExF4C2dskbyjymU&#10;hSYw7ucSAD5Sy7dwwTkilyLu9Ot9elun9fkJ6a76J6W1fr+P5HebtNeL9yiuUB86R1eCY8hY3JNz&#10;MzscgtiFFJJw6Gprd9LaQfaTCsglOBFdoCqpkgFrhZAGIHAEZQjH32OBwFtdQTSpGLiUy8hUuIUx&#10;I5YFwHRzvC8sjk464OSc6v8Aa0umr5A09Lp43meOa2e0ZwQNrK1vNbzsAOMiQpnG5cMSScuu71S6&#10;2a2S7b2tte9h3v3t9+z6Wvo/v7dzpzLZG5kFveutuVYRJDb/AGmbIxu+0fZxCYycsS6jyyg3AAAm&#10;p4ru4RB5UkNzGjgIktuzLnkEs4Y3OM4KEs6DaQgVsmvPLfWHncstm6My7N6zQwHefvhtigbcBV+Z&#10;VJ5yRjItyXVxGY/OWCKWdljWNEmMo3ZVAr5jhdlByDGzMODjDGny666rztfpvprtvo+jumF1v23u&#10;mu3l5/M7afUrkzBrqwKFfnYJEtvlABkoZo7s4UBT8yMQSPkPAEv9qW7NjzXhWVV3wSX4WIxuw2hk&#10;jt7OBwwCthVjOCRtCiuMmN3bOqXNtcJGcCS4ghX5ixKsXaeW3jeRFyNisMnG4A4Jn32satDBcPMU&#10;ODb3VuqttU9VkjZfLUgluNwTBAJOBRyrrdt6X978e1/l2D+v60136ddDqZtUjUIEe2jBHEcV0zbs&#10;MykDNzOEJGd4BVQAxOVPKtfRKElMcsQ2tJHhzOjsCNzCR3JAwRygAC8DJwRy1pM0jBSNJtwMk5vE&#10;M20koWSJ7hW2qxIK7GxgkAgg1pw6ddqBL9qMqKQTBG1yoYKN25fKGwryACJWJHXb0pcsU76dN36a&#10;/q9Lbbbs+X9ed7G5HrEUsbbpCiFwzKbKKaQgDhVWUqr4BbDccHDBcBjKkRlQmIr5eC7yXEtnZkxq&#10;AzrhDKybVOQmQpPzEnGKyVurNyDdSXVsnmEXH2W8tZH2/cVmt7gRSAKMb1ZgPmH775hT49Rs4JXf&#10;T4tWv441y5u7Cykt2LK2D5qu5G1lwrEqU9hyD5Xasuu91s3t19d3dDNWKZ0lkijW5nCZCGG4kukm&#10;2jEablnERQqAPkDEkgAjvaZt0RSC0limR1KK0E7uvmcOGjEcqKV+5gs2QM7w3TEk16cYZ4zGu8bY&#10;C0hgiOAFUQQQFgCAMlZDk8EhsmmDWtPZnN3qGp20ky7vs9pZfZ4ckDEayT3DOdwIfc5GOpxwQkno&#10;7JNaLVv06v8Ays3daaq66tX+78HsayQTwuz30chYNuVLqJiiqMEAhbmNsAgkAKG9WGc1ckvnKoLC&#10;58pWDmaNN0HPdFluXndkxg48x8Dj5cnGHa30cxeeDV4LR422Br+6AuDtBwMvA0R4IGUlYHDLmrcE&#10;iM0n/E50+a4ixM229jSSZWDblgiltmgmeMDcVWQNwBhc5p69fTbTXl8tbvTdbaJbpJW0W3e/o+/z&#10;2Sf5yxJcTSmQMxIwuTMqOCwz9443epJLnI4L5ybbXrxmSMzzsyHCxlz8/DBCfJSZQVJAyJEG05AV&#10;gcUZdYBzG4vZoxtHnLa25LLxld0G4AK2Nr5bdgkNwQWQ6qiyMn9ngs/AeS3l81gSxEeAFXcQc4dC&#10;G5IbsHve68reTSvr5a7Wv6i009579bu+2j7dPva8jQR75YubWGAMF3yyPIzHfuzlWuASwbYFIAb5&#10;hnoCt61nmYDM94wjG5gJZgmPu7I99yiM+M4DEEYA3MMkZ0c2nyAi5lvLJduC5tIntwW6IyxtLtHb&#10;EkajcBkgjJ1otR0qzt2l+1w30hbbCiia1dCfR4LgKVA/hMLBevAPI+lk9Xftt3/4b8UUu17/AD16&#10;dVbv5vValf7UjySFECkSBonuYZpnAJ5LjNxECTwcSDByQ7HgaAQyRNNcTi1YLmFbbTlEc7dUBuC5&#10;eLJHI8oDjkjqa0+vM0ClIZGjWPzFaaBW2IWO5fMSVcxtg/MecEZCnNUG1y2t+XvrUtu8xLIQNt+c&#10;bhtdWJYqeSiSFs5G5iSA9XurbNa36p9vT16bE3Wl3fvrbW6tdXVrfhvbe16J7p8q0ywliSpad5V+&#10;XCgNEI/kPG7hwpfOFHILlXZLIJ7oySuc+VB9oEkgwCPl+zH5T94guNw4GcgCO18SSyEO7aUiHILP&#10;aFEcBiU3t805wT8yiMfKOTnNLLraRIzC60ZnUgsqeZDICvK+UysFQHJ2kyY3DDIhY0a6fjr6dla+&#10;/b/Je63q76ed+i18/RebJ5kvJAhhM8oLNt8yBVRkGASpa2QAgDGAd2MnjOBct9J1hES4e4W0ABlE&#10;iBo5U9GaRHVsHqmUwfmB3cVlp4svWgKvY291GCGAeW5lVtuSSvlu0XI+ZizLxwNwqu2uapfSbYdL&#10;srSLIBV5WcrHwx5QyTAbuVLENzt3LS97bRLo3q91bd9fv+ZGl9W2rdNGrLz0/E6A2VsALi7vH1JT&#10;zhNQCkMSC7OI1Z1+bcSrQAscgtkAnVinsmAt3eGBHVcMZ3ZCg+6m+6SAK3AIZRuOWEeDk1z1rcat&#10;GHlDWRdMEI9xCoZiMlDbyq7yZB+XMi8nLEc4kkn1V2U3EEah2UqrQXjFi3P7nOE8tAN5Tcy5U4DA&#10;4o676+T7W6bdfP11QtP81/wfP8PM24rTT2lkxPa7dikeerFWIYjAaHzlZiQNvyAHgswORVsiOEbl&#10;ikLZO17Pd5RwOQUTyY2cd8ktnIOMVzDQXERMxtrdmGcyOLoEncDuTFuEBIHUKSuFy3GatxSXrRxs&#10;kCqGYl1kfaQeASPM2hg/GSqg5IyVBNFvO6ta1+rtu+vRbar1G2uitp579/6ubLwiRNwuihOMs3mr&#10;LHyMgxxtLuUggAnjPdskDRgs9KYRJL4htUBx5kVxb4QccGMxTw4J43iRdoPJALbq5i4gvGkUz2Ea&#10;zquEe3lIjkUngloVwwYcjc7E8DzSQRVWLT5Q8jMkcAyVwz4aRT/D+83x9QOeMbAhHU0Wb+156fh3&#10;00+fXq2Jrqr/AHo76O30tVPlXemXI8xQkyTvbjcMg7jPHLBvI5CpOzlgFRxkERHVdLtpCs9rbSuG&#10;C7PtdqoJzwQyJxjjaCzSZ6tXIwFwfJUQywhx/rY0aIOCCQSkqFWxgbghGMDHIp7tBFIzXFlp1vLk&#10;KJHgYKxIyST5EyhhnhjtxjNOz6/hdN7b2f8AWg+bpZf1bTvbTXXW5099qumEK1vFd2zqqjbHdxXS&#10;pxllUrMXRTnCsoAcfwqDikhvtGeILOt6gZciSTJbcoG7yhnYQSBtDMD98FumceO9Xyxsu4RsAEZh&#10;NvMy7Rld8SmByq+oT6bic04apeyr5Q1G2fPG5LeVNrbTglSkir0wzYzkD3yW9fvfe/8AX3XRLd+3&#10;yVjozF4emRWE14gCgs7CWNGIOQSSjxnJOSC8ODkDOebaL4dZ9zSGdIsAGK7/AHqBsAuIXm8tucZI&#10;dWUgfK+MHiFa5YnzmeY7choDAyAkH7wITtz8wVs855xV6FI4gS9isqggtt/dMUbhgZI1ZNxzjBJy&#10;cdRS5dvedvXf5qwHXya94bsUYQmfJVl2FHjdQSBk+UD25++m7Gc5JNFc2jWmPMthsVlPyqLe6liz&#10;kAOpAZj/AA4Masp+6DRTt5y+9a7PTT5f8DcJ5l8OxM0kdndXTyMgjcShVeTgMqTblxgDkopXbg7s&#10;miVL+/hgTTdOg0y2SQt5qiYSSoSBsmmUIJASG3fPnjpkc58T3tynlRy2FlHlGRoZftM6qOBv3OEY&#10;4PJLlYmGAB0qY2Ags2FxqN9erIzR7Zbu5S2D5DrtiSWKGVmIDYMcmMkkjqOa1rNv3ul25WvbfZdb&#10;f1Y3Tvbs1f8AIfHZLG3mXmoQxSwZ2jT7RVDyE8yM+SC68gyGQMD95ear3OoW1sSZ7uWZwhz9tnin&#10;uC5BAdE3P5SsuSo3gnPAx0rXtvCkcS3LWcXlxkmG0VRcyuwBw4tx53zqSA5kUjG75iMDOjOkKCya&#10;eYZCP3Lxzqk8LMMh0tXMtxKNxYyNgBhgMQOKF2u3ppokui8vXS+ncZ0CYuoC6WerSxBGIvnlitoS&#10;HUFFLvJGEjcEKHVZcEjG4/MaQvLVZYo7bw+JXTcJ3N5A7OcnGZY12IrDAYtMNwIGMjaIhpmrarAZ&#10;W1CC3t8jH2rzkXK/dk+zQGKMoTgpI0WfvbmBw1NlbxRbs1rDqFpfBY4vKbyILS18xTlZEkgeJ/lB&#10;2Or7ty8dc0Lza87ylpstWrJ7aq6ersuoHSCTUnwNN0S20+3l37muLqJ3JZdrFJFjWQgEFgqhgeAS&#10;WOaqzjT2Je9vj9rgRI123csoiXjdFHDbgRK+RndcSJtP3iDjGCq67HcFNX1jSYTdRkyJab/Mxu+V&#10;A8ccgGefk2guFJJHLGJrDTJreVRq8silf3cMagQs4YBd2XZ2VXJZ2dUVW2/INqgzZWu3bzipa7W1&#10;d9PLRfNWA1Re2gkCWFzf3Egh2xzxSzJBEWUyPHK8pAQR4J+V2BJATrikW1lkfzL7Vbe8iO3fDFfy&#10;xyIygFGmijWWaVpOuCF3AYAYYIxxo8ccqp9m1m5tnj3FSRDbTSnBG3aQQnVdzJht4yDxU9nFc2Mx&#10;UaHY27bS6yapKZbVF53lFh2xyOoPznbkHOD6OyW2rez0vey1T0VmuyaTv00A311S2jHkxySsi5R7&#10;eygKnbH93ffXXAYYyUiIZegHK1UXUC282ulRCdmBm/tEwLMIufmUiaVpQ6YIDIpB4xzmstZkErPL&#10;qGlsrmWWFbW1aKBMlywRFYiZ1AWOMPubAyoAUmqrf2XdSNMIR9pjx+4ls7nzJJAAY5ckhBuIbcZZ&#10;S6g7SQvRKKX2Xq1ruum/w6Wtuu66AdAgvzaqi6lbyQ3Evlvbos43SFvlgW4dskAZQW8D7ydoC4zW&#10;k2mTmza2F1LZMT9p2Law2iIqsxAa4klD+UOm8oWBPy4wa5G40a4dYLcqI1RvtE0Es8hmjjLAt9nj&#10;ViiMQDhRIpc/eZsVn3r2rsFtYb2YB1DidFiuZTGNu3zHlmMURyMYyp2MC2DgHLd6SXnoraeW2t3+&#10;mt2nfy8n6aP7797+ltDu5YLwxyRxazBMqxwtJJbxtP5KYO9DeXMnkGRRks6sZAp2g7QoPPXk1qxZ&#10;7+7ub1IliVFszaBpAxwQIoHV3ZARmRi4UvhigyRW05tSkQIum6ZYW8R3rLJKZrhCQVUqs7GJdxUN&#10;hFaM5wpwAalv5NfhVnktvtccy7WeX7JHD5fCsT5YjfAzhAHUZbOzAJCs+69E0nrbbS2tl6r1DdX1&#10;0sttNElv0fU2bXU7qWzt103RIIRHN5a6hcum1lJKuHt0kaJpGX5SN+7f8xGcGqG91ubu4uNPg1ZA&#10;qBrQy2kNvBOWHzgOHCAEDKrJuY8MFGM4E15eQCG3lZrC3dBiKK+QbgSD5vEj5ZMA7TtJB+dsAVZj&#10;ikfy4/tX2ZZTG5vIlhWRFBIy7oxBmPyqSSH24yw4p8qVnpHbzutHq1rfS6t523BXurfLrv8AgbKa&#10;9HbkO2m21s6tP5kGy0ZFWR8IkcpkkEikYZ0RV5XBGRVSPWrYK9vebbeW4LyRGFQsEVtyViKMpIY7&#10;S5Bj2yBtwcBQKy45LWyumia8e8lZJHczJbwnKOF4keKTjducSbju3DjAyX6lpEOp+Q1vBHf3MkZl&#10;W3hgjlMoV+POuGZQkY6AwCMEjhW5wNRXR2fXouy19P6Wz1d1vp08mu2/TXXQmafTpXictpF5KgYp&#10;uhMMckZICwSsYV8wjdw2CxbIU4BFV7gzKWay0TT3hmlZCYridUKldrLFBjBUEZ3gHaRgjmpo/wC2&#10;LGORWs2h8pApWKCIGNBy4kZId/ChlVupLE5ODUsOq3t1siju5dKtYtyPJJcW9wQwXO3a5jnTklt2&#10;ASMYPABNVqtv8TaXbtp5a3Qk+nR76K/9fMhsjrKWggu4LqLT4o3MUS3fkxrK3LNC8sIk2uoBKKB8&#10;zbQOucSa20iOPyr5Ps05kjk5uYJZBDMxZTAfOAaV/uyI7o65DEGtZ7HU7u6Ez6nOYg8YV03pD5MZ&#10;Ad8ZZmBwW8veVZmKsGHFLq2m6qximuPP1Cyh5LxCIiTaS8IuEtgXiaINlWY8hsFPlBDT10cdbPS6&#10;+Wt7p7O+ru0+wf5Lfptrtt0X/DGTqNhp8UMV1p+qXbXTyZa3WeQZ2hTtaRZplXdghQwZGOUXAznL&#10;RoILszTC9kiWEvPF5cl0FmfI3uyIAUI+95fKsQoxwK6q2v8AT7p20y30azgWREk3XqCKWNl4eWKW&#10;5gUZYgkDI3OGI4GKkaKOP9xLarKJ4n2NZ3X2guEIZY5whARSBnaj+UNo4BBo5raNO/na+tui676a&#10;vy7FuvTrv+vX0OXa38MTwtJeanewz+bGIbK0TUoFXeVJZWW2ZHRSc7n+UAn58LlaVwlrawq8EU1y&#10;z9S88jLIGOSLh/LZ0QqVb5GfcWJUEZC9B5qRzSpcadcW7IQ8DNdOFU/K4PkRRs3zZJX5slDtOcZr&#10;Zi1i2vI/slzbR7MbY5GYpA7bwoTfMqhE4UFsIygqY2HzgtNrWztdatrTbXT+uvcaSlptbyv2Xk9/&#10;XfpbXgbfS11K5YWlsF8+M5tUnyrOq4lYNcmFSGIXht3JVmTNLdLHZRrHe6LDeQxyhFjBjWWNQoLD&#10;faFkkPHLK3UkMnyhhuXGhXltfmW3vrHSwhaUQW7+bHtkKvtM0gRZCNuDwVJYDdjArSSPUYxbvDPA&#10;UkJUSK0MC7zwcKgkLwsuFZA6dwqgHFNyT6p+bfa3XX+vITVvv36eX+focDu0aUCYWGo6eEYqLewe&#10;ZnCyZUvJNI0YaRiVAwzhASRnhTQdLSNnAvrsk7g0NyluZ5GySEkeXEmCrbmkCh9/yjBrvDJaieVZ&#10;bW4uJoz+9+xt5QZyw+VRtLtEMEgyFstwOoFTGxjuH820t5Y5JMmJJYbhpXTgNiVdiRyg5f5soUIJ&#10;5NNyt0snZtqzS26772/XZiPMpdJt7mKO6E1/BdTmRIFSwXKlMYYTh4iZJMcH5eCP3hzzUGjxqSs8&#10;mvNtEgSWK1aMhMKqlpFnIywLMwbfnb8x9PT7u0kKpa3MOoRSMfNjaXzUVy7KWEoaXbIiMNyskeUC&#10;5JBJNWH0WaQpNBeAAPFGji7uZSsnfbG4z8oyPL8zIxnkqQTntbVLs7LXZ6Ptr+fQLf1/XqeSX+lT&#10;WcERhmubyKV41H2tbG4lQFAwdYBE0zFFJyZJVCjqchTVZdOurhYiJ0Z1VmIutLigVgXO7c20q7Au&#10;T91FB4KgjFetvYXkE7RSS2t4isrzy3kG4qJCyBlEsonjx8xHlsoBwBleBC+mTWsglk8xrcSldjuV&#10;hfd8+GQu020KQ25WYyH5SuOapTem2uq0tf5drdrdNQt11+92+7Y8oltLYNFbXUFzZzQRttktLG0l&#10;hlCk5Z90W9iy4wAFZlwQwJwI30G7uykmnX5Z5W2mC5iSyDKQQirCsuZJSQMKAWxjBIAI9mS9ghui&#10;ItV0PT5BCht1Mc7kKCxVITJGyq7fMShVNvAUnOC2aGTVHlt5r2PUZY4VcvIRHbiGQ8BEiiEipuz5&#10;bb2KDsF4Ipva1ttXf5rVa6NX1vf7g/rqjyGTwpqNnLCt/pUmNrK6p59wsgKsVDNFclIt44VWZXwT&#10;uGcZdZ6RZJbSSW01hBNJJJsiuLV/Pt5EfBihn+1gFyvRiXZyc46CvTl0y9sIo7q4Ns1m7OvEEt9H&#10;8gKqJAJdu1RkBmVWxtZiTUkthpF2HuLVluDGsMs0NtHHaLGx4dtqRujtsJ2KwXec/Lk0+duy/Far&#10;orWfW+yv5a7iSS07/wCSX9d9TzBbJrVZUN1plxOxDlJbGaW6MpG54WklRVQSZDqXZ/vfKxyKrQWy&#10;XEix3ENjubhor2FLQoSwG1ZRIhb5CCDgYJ4DYbHrnmWCxq1mJvNjRWSV4beKRiC2UBARz8uFIkSQ&#10;MoJbcoGLaXELwgXOgy3W5XkimmtxMknYoskcqxlw4IGAMOcFMAUc73s22l2++zS+evl0VjlTstrb&#10;N9PnqeXJpuhMzWM9j5CoCyiz1GCeGN2OC5Sd4ZcsxCv5Z2gHLlVIYQ2djYC6ubNmNkiNiO4urA3x&#10;kDEllj2JNhiMDeHIkB4fnn1ILbhRPb6M1sYm+ZZ4BBIHwTgSRqGAbsGC7j33HmK4XTLqOGO7iFk7&#10;s0atIk7mUs21UMrlbcqSRtADKnAZitCn1126Wfba9+i1V3d9mHKr7J9NPlp57f5Hm81pdWbMhdvs&#10;cU5R/Jsza5iYBgxD2sjRg7xw33Tj5QCGNx7C4Mcj290I4lRZmBhE/wArjaqqywxr99Szh3Rc4AbA&#10;Fekv4avoEkit7vT2he23MTBbh3jWJejSb1Z/ulvKO5hghGBJrPg0K8ighlgv0KAgFP3UiueECBJI&#10;fLQrk87SASpboaSndXVuqb83Z39dvJv00Z5xNo0QiE0lxJdscMpg04gyEspZSZpA7TgEgeUJOADg&#10;rtDTWXhue7LrbvfMVGI7ebzYJGhUgyFURQkvYvGG7A7NvI9KhsIrMrGH1WKaWWQxmC7YxIZADL+6&#10;hmWzJbDDAhjB5bbmr7aGIJo3N/rmnxzJ5vnoROJEyPmljmkmURnr8i7RgEqxHD535bX9dVsrXfW/&#10;rp0FZa+f6bHmlj4V0q6u5rTUNbvrGeICYQxWbXKvjhQr2zTMxXad4aNnBz8nerd/oOnRfZUstYjv&#10;1P7rOo6dfWTW8o5CySSrGyksp2llYYIHAUtXbtplpHta2e6vr5JFeO7S58ny9wBZ47iCCKSJGYcF&#10;XHBCsp2laDoOpXtxHBqct5JbzZeNYr8TrMxxtxctAHlb+E7mJYrhgeMCmnrdpfLy7q6Vrvz1sLlW&#10;ui18vT/L/gd+L/4QrVmiElve6aI5cGMo94Y3JLD5WEZXcuSh4J3MDs2sGq5b+FfENlP5V5p9xejK&#10;5dLzyo9hwVMReMSxOM8OpyeM8ZFdbd+C5UtoJdNSa3lhYbbae7tmhUqVyfKl3JIrBVO1h8rHgrjA&#10;LOy12NjbDXYtPlgBP2W8tYJFlYEl0zFztUZZY5pNhG0oAQMHPs1JP5bbdvX89wUUumtu/wDX5HIX&#10;Vhryb4YbOeC3Sby4zd6n9qVRkb9xCmZyj5G7KqVwCA3ym1Bo/iRY1ZIt25iolhuY4xIxJG2L7amw&#10;sdrbVbaGPyjOQa6O+m1aEDzxolxCXQSXNrshEsZ+XJiYrsYKDlAN2RjnINMaTRbxoyVgKsqqxiup&#10;jeGRPuT2whlZsqpxhkX5iSAMZLu7Jy5dVd2Teui19L/1oHKr310t87JW/rTqczc27WRMk1lqoliY&#10;FkmjaNdxB3ufKhii2hiMEblZtxDMKz1jFxA0t3PJKpWURQKQz74yAkciqEdA5bEUoGXJChj8ue8m&#10;0/ULRjcWZXVbeRPlilvJr+REIA+be/yupwpBJ27sFQeKwJZLqORXfQ5fLQ/vEuVeSGQEEkxPmIjG&#10;PuM5DAAAcU1LRWSenf0XXVf8NvcTir67adPTqlpta3bt0yodDvrhoohpTxeZjaqTpbO+MnEZA2kg&#10;Alty7+Pu5zjei8JzWoxNpV0J4w376S+YtnnIMbqCT0ZCm4EcEjOBo2et2s0KomkXxl+ZUjiJABHz&#10;MBJHI7KqDJjBUsmCAxUCpTcpHKt0x1/SAQPluIZry3lbBC4kuT8jcFmYNtA4xk0Xn2S+9/l/X3Mf&#10;Kl/wUu/pb/P5K0EOjXjkrE+oRiTA81IY5IAMYfI2yOAT8vmDbjkkrk4jfwxabjO+o28jqQxjuZrZ&#10;I9yttkjMbRNKXGd4G3Y4AwS2M7tvq2tHyrnTb6PUoo9zNb31mFJByfKaW2yF5JZS45yvJA5tPf67&#10;cDeNK0B5JwpX7NcLFOjckbUniaRJeqtswT1GVJpXl3Xn0d9LaSXz0stO7Fyxtt+re2ul/wCr9zno&#10;NLWSOV/LskjTCiRLK1mUnBOXHmQTxqxOARE65OMgjFaSWEawRyfY7G1uYwUmvI7uGFGB/iuLeTKx&#10;M3UiRdoJIxjIFoJdSSSrc6c1mJQqsBJNvjdAQJDLGEU7mY8liuSehq8o+xLtu7IS42BCyJeAhsA/&#10;NmeQBuARsZTkYxgijmfW2+quttFbR2777fJj5V/ST/NMoRWdsZi1zLa3KgEMry2sKkAghhcQsAh5&#10;xwysQBtxyKJo9Nk3tYxHzbdmSRRfy3LuvIKxAxlCnAIBnBxjbnAzafTrdg7QLpQOZDkeYvkIykFZ&#10;YFjikQZOMrkZOBH8pqCHRkmG5NLsnAXP2m2nuSRjjnMmRjqVERI7quaE0tbu2iSdutney7b7de5P&#10;K9klp1d9b2e6XR6X7PoZ8ZV1YCW/hcyxp5SQSyNGWJ8tiuCQFJ+YRuHIGACODaSz1YETRyoxRipj&#10;nEiyMuPuCCeNkTjhg23GcZBrf/s7To7VA0Oq2cwH7x7WT7baMcHL7D88WcZ3CJSCGVmIwaW1utOh&#10;LRRXN9IXRSlxAk4aMqCp85Pn2hcdY1YcHJxxQ5PdLr6rZW6Xu9V36WJ5bOzaXnf9N+/b1MKOwSXC&#10;3E1zaCYrIixzfINynLbfMWEnLEpGVL8lflAFXT4fRNhtrye6jdMB7nThCVIzkRsk6hgwHGAd/JAN&#10;bKT2QR45JBdA4YGVLjGXY/dWRGUPtAJwIyDkgDJwSW9uUH2DUrYIAAbZ3hEaAMSWCO4PB+9v2txy&#10;x5wKTfe7WnVaPtZv11e68rFu1ne3VXW3n1encwm8L5xcW93GcsDJCu9HAyADiFCFBYYBcgqchhjI&#10;q2uiWflCUyxSTArtjF1MtwnTcohmTyyCAccHPOC3FbX2SNmInijjl2llmtZJYiQOjB45J43U9lY4&#10;6kZINSW9lbMG+y3pMhwZre6SBlGQFDLMWDhiDnABLEfwtQpd3tq3bzWml/yXQVt9Ne2z6dOt/wCu&#10;hmr5dptD2kYUowY3NqkysM/eUocPgDGAzFT82ODhw02WQedbW9sN6lvKjdYy2CCCkYmYlh3VUBwT&#10;jqBWnI9xaxbXiZg7n5iqy2zruwDCxBkTccBlaRQuSqrjFJDPubfJYKsqHaWQKUAGB8yDE0JHOGyN&#10;x6HDUJ7NPd6pWV3pfR9dtr632B6f13Sa1/q3zKsFlBIjxy3D28i5wjMSYinGWhmQvnOCflYAEklR&#10;wZorOFmaM6rKjuAjGRLd0IBBLRi52+XnHBXrkgccjQur+GQCK50yeQsuBIoLqWHZiZQwyMHOWUYI&#10;5AqIiwiQStY3jxSEq8Ku0yA7eHCqQYxkYAUsA38NNyv3Wz2T2s+199ntr20F5aev9f1uUJdCdWDN&#10;rFpOi/Nl/wBxIygDIaWP5Rt6F13oWBwwPNFW4Io2JlsohsyCn+mpOkYGQVmtpgZGA/iePDJ0YZG6&#10;ikpevTrHy/4PbTfug//ZUEsDBAoAAAAAAAAAIQAOnbX3d3cCAHd3AgAVAAAAZHJzL21lZGlhL2lt&#10;YWdlMi5qcGVn/9j/4AAQSkZJRgABAQEAYABgAAD/2wBDAAEBAQEBAQEBAQEBAQEBAQEBAQEBAQEB&#10;AQEBAQEBAQEBAQEBAQEBAQEBAQEBAQEBAQEBAQEBAQEBAQEBAQEBAQH/2wBDAQEBAQEBAQEBAQEB&#10;AQEBAQEBAQEBAQEBAQEBAQEBAQEBAQEBAQEBAQEBAQEBAQEBAQEBAQEBAQEBAQEBAQEBAQH/wAAR&#10;CAGPAlg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AobdSFddu/OFAJ4KnrnAB553Lgkt1BznUi04Hdd386JawRmWZ55FjigRdxd5XfCRJGAS&#10;0kjKiKM5ABr0nTtB01AZruBYwrMsSP5RkJGBukJACjjIY8AYHzEVJqUfhyWLydT/ALNntlKN9knC&#10;TW5MZ3BpIGHlSsr8qzIWBXnAxX2Cw9KlFVKtSnGS0inypK6Su480U9+azs3dJ8u549SvJylGEXLX&#10;V2bd1Zta3bbtdpWsrK9k2sHRrFby2iuLIiSxlCPFcWx3xXKFSVkS4OBIjA5DAFSDlSw2mtf7CYgx&#10;ZgeQQAwIHJGMk/ewfXPpgVvafdwX6kWe2WFE2xbIvJtFC7lCh8KOB0QKRgEAY5GxFZAyqNkRlyoM&#10;hQOiZOGOSQFXBwQpG3BOWJFdMcLTqqLptyjJpKXMmpapXTTUWu655RXn05ZYicKrcrJ2d0/ijZXu&#10;m1o9bbWv9xxE2nXRb5QkeEVgkm7cQDu+bYpLIQRhA5zyGGDmtC10q6WFXb/S5I3ULIyxRRxxs2WS&#10;OINiKNE+USHMrLz/ABGu9k03ThEySH7QZN+V+RIyQCTsI2OxOMIdxIPI5GRHpENy0cgl0NNNjink&#10;hs4vNiuZZrVABFczSbpPJ87DMsDyGZFKmTDEoN/7Kn7ZRUou8U7xjOpbSK+JJU4vZJc3M9e0rRHG&#10;+4pNSaUk1ZqCbST6pS1k+a6TTWr3bOYlV7SS5uIBqd80mzZbQRzXcMCouNlvBa2xyC48yR3WabeS&#10;PPWMeUvmep6T8RvGd01rHYaj4f0MMsZuLmWK0vtRjDsGighdzNZ27jlpWjE7phVWM5Zfpu3lu7ZR&#10;HAsjyynasaRs6gHgjChcKM/MWJBIxnLNV+HS5RIHuCBM+S8kmGKADnA3EcHgKMKM9+RRWyKnJx9p&#10;Vrzs4ppezo0lKVpJJJTcrLWykr3u9CKeY2aXs6fLvdtycrWd3yqGiT99u6vpZppHjGh/D620Q22n&#10;f2jpljezxmSK2j33F9LHGUWaVAvVEZgJZ33AuygsXb5u9h8NW2ljMjPc3LLwG2IGdcDJ+WRiqjls&#10;AZ5Vccle/W30mwinvinmeWgUyhF8yQfeWISMp8tWbJZmZYkGSTxg85FrrTPdXFlZC9vhxHbWcUt1&#10;NJgnZDCD+74O1ZLmaQK7ZwETlYWAwuGcIxjF1Er86cqjjFNaw5m4ue9pJLX4UtL6LF18RzPmkoa+&#10;4k48ydmk7tz5WrO0dbay0sImmak0cdvaTP8AbJYiMqn7uyhXBkdgu1PM2/LEFx8zcZxk9x4d8Krp&#10;jPPcXUzQeQm22lEe55wXee7uZ23zTSynAijZo4YE3ARuzBk6fw7pcyW0T3MMn2+5j8+e3VY2eGSQ&#10;bjFJJEZFeSPOwhHMQ2/u2IGTebTr/Wb7+y4LVLSIRLLcXFyx4G/aqyRoXkRpDkqHK5OSqlVbDnJt&#10;QUU7czjBOTXNJWumnJ6JL3ru1937qsQjHmkm1zW96XK5cqu7puWi6vZXlZro1yt5rphuY/sojRV3&#10;FAzoHuUUrHJ5ETfPKqlkDNGr5Z0DEDGen0+21zUNtzeIqebGfs9njaIkyAHuVwiLgc+WdxJOCAc1&#10;1Xh/whpEWpXkz2k009sFto7+W1iiinYKsrCybzJJpIYnbYZpvKBlVikfQ16RHokBh+zwP9iYyQvc&#10;z2yRy3JSORJJLZJrpJti3Kq0E0gG9Y5HaFo5SkkfXhoU6UPaVJ89XeMIWUFrbWb67vmurJJpXtfm&#10;rPnl7OmvdaV5S57pX1SilqktPhlr7qT0b4u30C9a3iWDcZ3eMtNNAZkESupdYYd8Me+RAyK5cCPd&#10;5pR2URtv6T4S1DX2knl1K0tNCsp5LZreHfM93NF8syTSLlX8h8pJaxsMS7klcBdteh2FhZidopbj&#10;Nykccz28bPPcQRnd5SrbxECMyBSwZyjOFzvZevqXgPQF1a5e/lsPs+haZO0VqJGRjqN6hLSKkUYa&#10;IW9q2Dcuzh2mIh2KUkx25Xl+Z8TZvhcoyumlVrSbq1Xd08LQg06uJxM4rSlSi0+W6lUnKFJXnUin&#10;z4/GYDIsvr5ljpp0qUfdpxverVaiqdGhFtXqTleMUrxjrN2VO7XwL8KrB7SLWtbheLT5VUafYEfZ&#10;768gA3ieZF2y2kExCOI2bJTBKl2+X2K0stP05BFp1haWEeCmLaFIndQdw8+bBmnYEn5p5JGAG0Hg&#10;LVxyQOeMcLxnAUDgDk7QOABkAdBiqxb1GPQ9h14x25Ixz+Oa/qbhLgPK+F6MWpSzLMHdzzLFU4Kp&#10;GOn7vC0k5U8LT6uNNucpNuc5JRjH+feJONMxz6pKCX1LA8sYwwFCpNQb6zxVS8JYio3pzTSpwSUa&#10;cI+9zSeYw6kk9j3x1xwOfbjP1qNnJ6npgZPp2wccg9s9OT603pyQeOnc9eM8d844PIPQkZppIIG3&#10;tgjAHcA5JH4nj06cA19vyRTWmuidmktLfPbW2+misfJOcn7ztp67aaK97q9u6T30ermPTGQMkYzg&#10;k8H8vQEZ5AFRFiCQSeTznkdT17ZHQHr0xUhPcEZAzn09ueuc898/gKikPHfPTnknjHpxgDrjPXnm&#10;qS2XTdppOz069+nXTtuJ6q7dne99bSWmmtm7v7nr2Ta7ccEc9eB+Y6jH1/pUO7j25A6ZbnHUAe/H&#10;THftTiwO4fhjB5HYenTp06+5NRMGGeOw4PzEAZGAeBkfoevQ1aj0t17Jai5m2nfTS7vrps77at63&#10;7rcjY89PqOAQPYdB39eeOeTUfmEHJAwM5Gevvxzgccjv9QKcxxnIznjr159R25755PTvUbDIA65H&#10;OAO/IIOAefQDjGDTtt5/0+/+b7Art2ej00e97rfR6bdLLT5yeYSuSc9e57kHGcc+45zgds1WlfJ6&#10;kjsMf4HuO54PHrwjMQp7DGPrnoB25Hp3GPTNVpDjBGc4JwQMgDI65yQDkdevvmnGHpa+uvp+a/4O&#10;o3NpXbtdK9lbe1ntrqrPpa1utgsF+7k4zj3zyc5IIweOBjgYHUmLJO7Jxznk44z9AcHpn9OtMZ+d&#10;uOOcDHTA4+nJ9OPWgkYzuyRweeSDyODyc5x/TvT5Nvx32dtL2to7/qDdtdbJK/RaJbNq9tFr0at1&#10;ul6EdM9eTwAcY56EjHPf3zg0w7sggADvgY9+2evXGM9weaXeemOxGe3HbAwB0xgg57nHARiME8AY&#10;/DJ/pzgAdfxpOLV/L1/Vf526sFrZNu107vv2u9Era63TS82gDYIPPfA478ehxkkZyM98ZqSOUjrg&#10;5JPXAOCe3PX8cZ47VWzj65zjk4BHTBx7Hjv9BShsNgY556Z9yMYBOM454HvxS5L9Oq9NbPdfJvo9&#10;X6tSd1FW2fXW3e6TSTvomvKy6Xw3zYPAOT1Iwc5xkEDGM+5PsKeW2n5T2GPyPufbr1H41RWU5J4P&#10;BbI7Z464B6DJ555x1qTzBjrge/UHtzkjrnt1znPWs3Taeq0+a00/Fddd+i2NlU0S62XZp7dG72e2&#10;1n3vcs+YT2J4Jzxn8RkAD0x+OOKQuWwAPU9gAfbJPbufqecVVDE4AYHOSc85H5cD15I69OtTKxwQ&#10;BgjsOT6jGPbI4x1PpUun+G1r9refn0flvpUZ2W6u15p7x3e60vr0slsPyCQCPbPqTjjg5xjoe+Ry&#10;eacydwOPYcDp1PXnsOTnr15gRiCT16e46kduOcZ6cDBOKsj5gecHnAyM9hz+fcevTANS421119X2&#10;8kuvRadS4u91rdtp3SbutG1e+/S2l38yrINvy4z6HPTnp3I4wTz345AAh9Dk8dQOhx6jvyPTnvmr&#10;jIB1ye5JGRxxwcEZz2zzzz3qEqCDjHceh7DjGPQ+nPtmharVrTd7W27J6vWyewrvmTd2u135J/cr&#10;apLz2IlPAzz0PPI9++MH+nHFJgHv0OeeRnjr3GOox7cVKQAcEAAYBPPQ8g8dzjr74NN249CDntjj&#10;gc8demP8M5pKOt356J6fh1vpp8yVfbTR2bv5rVprW9tHe/ZDSSOAAcEnrwfXk/Tj6jHs5h8oxnnt&#10;1xgcMM9gOvJ7DtSKMnHJHGOc5JwPz6E8HjnvTy3GPXp9MY54HXrx/IYIop7eeur2t6d/Pfvs+Z6X&#10;t3XRv1S5r9Glo77IjwMn0P8ALnrx1Oe3H605VB44GfYdumOcduo6Y603v+v+f8/TpUqgkd+2MYyc&#10;dOo+mOadrWt3VrO99tdu9u+uysxqV2n1s7JPpZKzstu/bTzF+bjuD1BJGCMg5GM854yCPTHaRAc5&#10;HTj0A/DjJHt0zimovcZwPc8Dpj8u2D364q7FGCoOMj14PJJGM9efXqOoBzxm2lq3833/ABv/AFoW&#10;m+Wz20+/TS7vbRd3a2/eeBSTyAOvrj+fJ7ZBwBx14rQQcAA+oPAJ5x9cZPJwMHnNUEypI4OeCf8A&#10;OM49h19xirqNhQTzwRn+XUcZA9e3SsJrm6LaLXXXS1+7/wCHsb020tHa71skrR0btpe2ut7qyvbV&#10;Mn2KAfukn3x2wQOceuc9cg5zxVcARkgdOeOuDk4ORnJ4GST7ZGOFMpA3Hn1GOnqTzng8YGT6jNNJ&#10;3cktyRyBjpweTxken+HMRjprqnv1s1ay3S0W/lbfQpyWrjurat3TutXez31V7JK2rsPYMwwDnPA7&#10;+3X8wMnjjrSCLIyx4HGc46A5/EH1yeTgnHEybeBjnr/tAdiMHHrn69OcVMcEHG0DHX34yeBjODxz&#10;njnnkxJ2aSTXz30Xrt31230NYtaXabSTd72uuXS6e2iTemiva+hSC7c8dDkYJ4+vTtyepHHIp7ch&#10;T/P8SBxxz+B/I07+IjjGM9Pfn68k98A9qccEABeCARxjPTHvyckEf0FXZpRum9uu21na3z8rvoxJ&#10;rnsmt3tZapq9m2/JN2V+XWz1KRXkj1GMeuTx+g/Qk/3gBFLIo+8wAwMAnOCOvr6dMcjAxVgISVG0&#10;ElgFHGeSM845xn1GCD6Vs2NpHc3Vuijad2G3D+6MFiRkBSRjpj1zTlNU4tyvaza1stFuOMXOdk1d&#10;OKS0akm73u9G1r29Wh+m6e/lzSOpEcajc2AQueTz0zz0zkcnAFdpZWOn+QmN5ygJ2nKlmB4I7jnB&#10;4646cASLaeQk+nIvzzbfmyTyFLdvlKtjCkAMOfbPWeGrGCRAksIEWDJMzABlK4HGclRhRgAjdjJF&#10;eBi8VeMqj5rJpxin9my6N6u9+36HuYbD8soRsubVSbUWlLmS00srpxb0few3TvCE07Q3KrJHl0IB&#10;RtgT5cZJ6DbkcknkcYWvQ7XQo4C4mtY3heGSOdWAKSq4wVcMCpVlOCGBBDEHPIPbaNJbXNpH5HMc&#10;ahQ2M524ULjBHTqe2O5yKLyaONHEgAADblOMk/njGO47ZAPNfI4jMK9eo4uOkbx5Xe6Tty3WnTvf&#10;fdn1GHwVGlTjVU7SfLJzUbapLVaX3V9LX2735Pwz+zR4U8eaB421HQHg8GeJvD95od5Z3ltbPqWm&#10;TWerm7sDDLoYuLaC2htr2CGS4u7Nj5K3CLHZyPw3zl4z8BfHf4G38era14VvPEOiEMg8c/C7VdQl&#10;scRqrhtX0HzLbVNMkRAGdp7eVYYkLS3KRv5Vfc/wU8Si38eyeFnkhisvHOg6roAEpKquqWttJr3h&#10;4xllKNcXGsaTa6ZbxOVVpNRDeaGRQ30iIoNYsbU6h9qtrqxurTUrcW91e6bdrdWjMESR7GZDeWRM&#10;rre6dczT2N0Cq3NrcqgA/l7xPp1co4rlzYel9RzLB0cXSpJKjBVIv2NflnBcqqVK0HOblGabk5KN&#10;2z9n4OxVPMcjUK8p1K+DxNbCzquV8Q4SUMRQnNy54zilVlSi6tOclCi4wa5LH4j+JfjFpPjjSY9J&#10;8btPMsYC2GpalYQT3+l72I3W+qwJFOsRYr50dzLcwSOu6SBpBGw+cfEfw00zUruPU9B13TJfsyvu&#10;eRI1/tCzmi/ewPJbmRraSKUK8bzxldyMNwSUgfu/8UP2UPhR46lm1fUvD9vp2oajciS8v/D8w0ae&#10;6mkyZvNsY7WbTZLueVmuJJ5dOupJnK+Y4U5X4p8af8E73i1y7i8AeJyEubM6lFcaskdi/mKfIawm&#10;vtIuTeefIrpKlw2lWdkSgWSUMyIfmsLmGBnD2Ua9bB83I/YYiHNTTWvNCcFOCSaWqlBrWXuttv3p&#10;4WrGzjOjiYRjaPMvZ1OV2Vm7xil2Sk0ndp3ufk5rHwy1u5iuBayzQFw8NveaTcQQTwykfK8L3Mc1&#10;lLMh+aMvHLuXAliZDtPL67pGqWttGmq6fdRTQIolkaCWJZU27SzsR5WSRlmiZgCwZMA19neN/wBm&#10;L9oz4eSSXZ8Lanrdlb3Hly3mjGPV7X7NKuWeQ6LPbtcOiqpjF7Y3chwQ3zF2fwHW/Fd74Ygji8Va&#10;XcRR3MwiNsxu7C+iMuQobcljcK7AbSFiJi5jDbAGr1IyrRftf3VanG96lGcVGS0upWunazsl7y30&#10;vrxTpWTU6dSnfS9rxb0d4zSs7NJv3rWs27XPlPU9Nsri5SRefNEhjbfJH5cnVSrZwGH3gd3z+nYZ&#10;66tBYs1nfyB0CZaZxmOAKjE/aGChI8AM3mMOueeSa+oL3XvhJqmoT6Lrum2Om6n9mt7i4tbmz+wT&#10;+VcZW3uI9QsPIWZtwIE5nmVDxIDgqchvhZ4K1g3tz4d8QXUDIhhmhme11W3jB2yxpHOBEzqEbeFl&#10;mfKOVJB4q3j6XNaanCpFpu8G+2nNG75WmmuaKTTva7RjHDK6caifW004SV7PROMt1bVSs7XVr3Pn&#10;G0ubSezi1Owmt9Q0+62vFPZypPFIjElZIpELIyNjCbThjkZOWFQwsUEkGWcAl1JjOAjZwrjGAyg4&#10;YZGBnivW734S6xpIZtMn0LULFgpks7ffp9xGoO1njhmWKPDA9IpZFBztPQt5be6L4n0rUzLJpF5N&#10;p12GjiurcLPGXQsvzPGJV+UZU5JIIwW9KWJpTXxJydkrJxVtE5LWWtnaSd2tH1TKdCpH7MnFtSTi&#10;07v3dkm7Wu09bLdbXPE/HdmkWpfaZ4LuCx1m3Wy1K4sp7iymxuCLJHdWc0dxbyoWDpLHICoXcuDx&#10;RXrWv6TBq9lNZTtHFO8bJEtwqo6TqoG046Z5Byd208A8AFbOl7VqUKtOOiTVRQnquVJrmi2tkmrv&#10;Vd3dxJRTSfNfS6cra+73kvwXbrZHyFdahc6fA9lZLJc3DxmJruX99LnBG8s5csAwJYAA9RkZOM/Q&#10;/BOraldvqHiG/uGsJJIWit5BGjIIk27YBFErbJX3FlllkYEgKVRVUdZpCLqN4Z2hKrk/PIrGOMse&#10;FDEBWkYNkKBnB4XkA+g2+nzTMCZRFZohLOcrGuOSED7WZm6hsc4YAbeayy/LI4mUcRV56kdoQmmq&#10;dk/i5XryK2r91a6tq5hisa6MpRjGMG0nKbSuvJLbmd/dSvo3oh+n20EcMVnZoIbeHChnZcrGPvfI&#10;CBuOMnJZuBtGeBoyRyeaYrVXdAQq5JV5X6/OeNkYGcLnef7g5ItQS2NvHsgQ7EUs8xCjeQoJZ2LE&#10;kYAYYZRnAPAJNQ2QlvI9ZiS4EsETQwrcXE8VsY5SHkuI7ZmithI+dv2iRppjHsWIBev0snRoRp81&#10;SCcOV1Kl0nGnZXjTXK9ndJKMU97rY8aKqVqkpcs2nflTWs5O3vSbdl2Vnonpd7dHpnh4MVa4uEWU&#10;/NIkO1vIU43AM5I8xuB0YAHJ55rpSmkafB5hAmk24JmnDhRnG5yQAMEdfLPIJGa81j8SSXeoS+H9&#10;LYHUohE9zHAXkjRbhT5Mlwwjh5YA7IwpyF3ZCYNeraZZeXbw288NvPdMq+bI0amLze52dCQckMxz&#10;nJ2jGD04TOMDJTeGg2oRSniZU3ODnp7kHJxc5WfM3FW2ba0RjXy/Ftx9pJRjJpKlCSjJpNNvR6Rv&#10;7rUm9OrmjB828voLlNJ3200yGNNRMHmFHc4WS3ilX5kTOY/NQRuQpO8ZDWIIby22WdzdxXGoGNcR&#10;XDwx3NyUI8y4eOERwrEhIaQxRog3BRHvIU98waFBbQBfOfapMShQgx0wgAVVzjk5JHqTiLTvDljL&#10;rJure1iOotEkd1qcm17l4UYuIY2bmOFGkciIYDykO+7YorjxGYTr+7GSW6cpOS5b6ycIxslLZOTl&#10;e1rt2sb0MLGm72drK90pNuG15SV1HW7SS6tJyaZQ0zwPd6lbCO/nRDeOhvEt495mVG3RFpZ2byYY&#10;uGWFYWV5cO2BhK9F0XwlomgxsLeJmmkJASR2ee5deN85GPlGcqqpGm1cY9NaFVs4zg3ErKULG1w0&#10;jNnasbs5XBP3mCgsq9QelUYLq+ik1C5u1gt76YyR2VvayG4eO2IAhe4nl8qOK7mO4n5oraM7FEpC&#10;mU+bVqQbShf4eWU7JystbpaXtfRNa3u7vU7YqUU7pWbb5U3Z3UbRu7v3rJuzmrdNmAV9C06GzSWa&#10;6vrueULc3Txi7uHld5ZGCRCOGG3t8+XDDFGogt41UKSB5mjocENndtpscks+qTR/2nflYiUjikzH&#10;G1xKyFYmmMbR2sWQyRQNsVAsjVD4Y8Ia9JLHqOrI/nONlmk7/La4G8lhuk3SPwHezF1G74VbiVMO&#10;3sXhvQrK+jnn81poreaS0mm8mSK3MsJxcCFmMaTiN/3TSxkxtLFJFktE6R8cKkYe/Uc07NU6K3UE&#10;1dSd0oym/ek5Xaso3drnQqMneK5G38U+VqzSikopJy5YJxdrRi7taPbI0zRta1Yy2Gg27vqUgS1s&#10;TFaNdIJcMEaO0jeE3rI7uxjMsasysXk2gsnuugfCPxG0cP8AbbW+mSxwRRTmdo5rqSZFHmS/ZbRl&#10;ghdpMuyCdNhbYNwXJ9T+DWgaXoXhy88Rx2Bj1nXZ5bfTLi4TdPpeiWrS27z27SAeVc6vOZZGltwk&#10;R06O0CySGWbd30qli2ecZwTjjHHA+nP9ex/ePD7w9wucZfTzniDD4hUcQqc8vwjr8ir4Z2lHEV1S&#10;5akYVLxVKmqkZOKlOWkoJ/lXF/GVXKsXPKsmqU5VqCccdipUnL2Ne6tQoqbcJVKWvt5uMo87UFFS&#10;puR57pngLw7pm5nhN/NJtEz3KosTkZ+/FGFEq4IC+e05QEgPjNdHDbW1lbRWllbwWdrCGEFtbxLF&#10;BGGcyN5aIAqBpHeRiBlnZmySSTclG3JHJ5zz2z26H+8e/r7VA3Pf2GemAAw/HP4564J5/c8syXKs&#10;npeyyvL8LgadrS+r0IU5SV1/EqKPtKjbSu6k5NtJt31PyTH5vmGZT58wxmIxbb5kq1WUowcV9mir&#10;U4KzvG0YO3u6J6wORk9gTgDknp1+nUAngH0yTUeDj2HHHQf57f8A1uJGXqRn1OBn1JPXgevpTB3/&#10;AF7ehGMjv1/A17VrRi77WW712ei69bW11SaseK27uyVnd7JPour1+V7DGJGT/kH8Bx+fXHGM1WZm&#10;GRjHTB59jnpz78Ec/nKfY8Dpjv6kYzjP4DqOuagk9TgYxg/X1GRjv0HtWsI2u++/4JdO2u6ViHJt&#10;JW0000Wt0ne93vZbau+gqt90t15zz0PUZGMEY7dyeO+VY8D34OOcZA9CMn07Gq2STgDPrjuO+M9v&#10;X1xnjmpQeeTgZGCMc4Ax3we/IB79aJRtrurJb+SV/v6dNNSk0tHZrRaWutVrZt7PTvd7DsAc56A8&#10;d93b36nPTjHPeoHOenrzk4/TJz69/r1q06qF4K8j+X1wTkfnn3Jqix9AOB0x2zxxwM+oHHP4GYK+&#10;rTat+Ony+Q5Nx5db3212u1036329bETtgnjGMDOM89AfYkY6c+tMGPXBHTr2/D9f8ch7kHHOfoPp&#10;gH9f8BUOMk8kevGR8uAPcnIPXkjsOp0VrbafK1nZ6ry2X/BFf0fMra2t5bvdrS/psNcevvnpgjk/&#10;oODn8M1TbnOe/wDPgnj1OO2enTgCppMg4yxznIPX69M9s9yFwCRmqzsAMDjIHOSO3r1yR+P5Vai1&#10;p5X010201177+XmS5JO6tpH9Ulder07p36keQc4x1wcdcfd579AeowPxqPgHB6e4/Xg9xxx37DpS&#10;sODgkA9MnIyf1Pr6d6jzk8kng8emecgcc8euPany6Xvpa/32t37vp06CcrS27a79rq22qS13ezV9&#10;SQ8EYwM884B4P8j6cH170Z3ZyR9Djtnp0HTHJz3zkHkIz0OCR0ORn69h3PQZ5pSOo6dv54/DBwAO&#10;ucEcDE2/q76/18uhcZLbdXV3v2+V2rPVdNbWuMIx1H4dcDj3BB59efoabnPJ/mAT79/Xvyaey/KT&#10;3x3x1z1xxnv/APrNR5yc8989h1/+tx/+rIv6/wCC7v7xX97W1vLqnbXTpvqr6JiA8+3Tr19ccfUH&#10;6dOtPB6Z6Ac+/b8x2xyB9KjGN3HpkEkdB/8AWPU85yBxTuvX/OOnT/PrSaWl1f8AS9l3V7/McZap&#10;LXVarW7vHTWzSdt7LXddR24gAD1zx+PXjJ/PB4+tSCQ5OPbGMknGc8Ejk9e47deDXPcd8dgeMj/H&#10;qRxnGemaFOeOc9Pz7Due/r35PWpcU7aWtvbRbpbefTXsac0dU5b2Taa3Stu+/wAvu3uo+Twck4BP&#10;146E4PBHPUc5HWpiSSCCM49h2BOTj1wAPTse9ONtoxnJ9xxn17nPufeptwBGPTnkAYJ49eRznJz3&#10;6ZJxkrO3bTu9bWd7u1t+v4GqnstfxSbvH4ltt93ezbLQJbvxnkc59ue2MdsZx6k4YR14A4GCOSRy&#10;c/r36D3NNV++Rxknrk898+2M5HbgjvJuBIHB9OODkjjJB6568H2PSs3Fp2Wt7aXtdK1/z+++xqpK&#10;13pp1tdXa31v36LptYrlsE54I6Zz09ccccdR24wcUwkHoMe/pwOPfv1HoSetSsMkggEAE8dCeOvJ&#10;6D5eeDjPIqIjgEcZzjPPT2wB/n87S2sktr31d9P+DtZX2SRmnZu7k7qzTdm1ortNdO/np0Gj5vb8&#10;fzz9Ocj1/IuZM8ggEc4GRxjPU88/kMn6U6MAkkqTzzwABjjI9c8fgccd5iQcKAT9e4HB4PQZPrjn&#10;PPYv00Vvu0ts9Oj7fkCimurWiW26a397f0a69rlTkFgAR19vrz6nn2HcE5qzGSQe+fXHHPY4GOo7&#10;47egp5jHIGT35H0HB9hx2x7805FTJHbjB4GR+fB4PU9vTqm79Vo09Hvazb9F23e/QtWTT0erV9Ve&#10;6VtNFe17bLq79UQ4ycccDv378Z/XHt15vowVAgGM/e9PTpnPv6eg6VAIxx0HXPH5dMdvfvU/G4Kd&#10;oAAHA5wDz6Hv06jJ9OMn0aV7NaPTa2rWq89U77o1u9U/u7Nev42t87aygqq5wDnGODkccnnPpgEZ&#10;wOB2oEvbIxzjsOc/TnA5PrjHGahk6fIfU4Jx+AHUfXHGetVyxOBn2Pv6A9Txknj6npSUOb521aTt&#10;sttH8nbW+lhqT678uiT2+G6TtZf57Gij84HP8Rz1wce/P4ZP0JpJJEAGCMc4H1weM4Genp+VUkY5&#10;IYn6dPftk8cjHcZHANOAPXIxnjv654I64ODjGOPam4K7ba80tenVPd66W09NWHM7WV38tNUvv1bT&#10;et/N2NOGUNwTnA6AHOD1BxwT1zjr3x0qyNpHPAzyOe2eTjoORj64IPWsyFtj8c9OR06+pPYH0zk+&#10;2a0UdWA6+vpjP4456/41jOGt9bJaNeivey0NYTtfvJrlulFXVl5200vdPXq7j1iyQwGc5Ge46Zxg&#10;cE9xz0POej9uBjGT2YjBweB1JGOBwOx795oh0yCcDcOOAMDB5xkHHQ5Oe47yygEE4HBB6YOPp2wO&#10;3qAemK53LW2jS2e/bf162XfWz16E1yqStqrNK7vdx6vTpvq7u7u7mcVDOvJUIGYkbs9SMDpz0HPP&#10;XjvW7Y3EMEsTMw4C8ggZC8ncfTpuzk/yrAmLJ90Dk5wB+HYDnn+p9KrNM3APHTjPJz2xwOMjpk9v&#10;atXR9rBJtpWtt00e22j8tGvPSYVXCaejSaSS1fNdNbtuy3dr+Wm/umlXGnXp87eJJFj2Avw5kQcF&#10;Qcggnj19akGtnT7kIgEXmsUkJxgbs5bBGCMjjk8dO1eJW13PbMphkdcEnIYjk8dMgDuQQO/GBzXQ&#10;tqT3kaLO5ZkACM33vlHTcDkHPJ647c15FXKkpuTk6lOaUXF39xK3TTyb229UepSzGUlyuLhNNPmV&#10;lfZ28r7Xu+vc9zsPFTWDCFWcI2GXkfOX3YUDsvGRyD2Gehp6p4vnu5uHKxxxsfK+55koO0qSGzjA&#10;GOvsMmvGFv7hJllaZtq7SmWyNydPyGR/Ors+qtGyS4WTfhpFBJXrkgfeOTnqe4weua5lk9KNRTUF&#10;JyXZb2UnreybXV2V9rXsbvNKrpygpSjFNNR5tGm0m7WT0etlprq2+a/oeneK76DUbLVra4lsb3S7&#10;21v7G6iBEtte2c6XNrPFwcNb3EccqFgQWAzkA19c6H+0x4Yu57KLxNpt5YXkkkTTSWcSyaVdTM6t&#10;KkPkTS31tFv3lYLiJVjiZI/tUzAyj4CGsNwFiCbgWAz0A7dMHv6evaqUtwZZTIpdGOGBywIIBOB0&#10;xjsR05PSvkONPDjLeM8FTpYnnwWMwkarwGMpWl7KVRQ56dantVoVHCHNFtTi481KUXzqXucPcW4z&#10;IMROpTbxGHxDhHFYd2i6ipSfJKnNqXLOmqk3F2s1OUZNcya/aHw14p8H+J9DtLDTvGtpr19Zx27y&#10;XGovp9nqU9whYpeT6fYwaTDb3DNG4ZdOtLa2VgRDbRqAtZ3jRLewhi164u5LMaeH33dvALmK1mf/&#10;AI8rq8wWkaz80pBdOIRw8bTMiIcfmt4G8O+NvFui6/r+m6Y+uaV4Jh0y61l7SQprFrb6pctY27QQ&#10;RKbjULYSITc+SWkgRRM6FFaRfQtE+I3i3w28NppfiS5VTvI0PWm+328yKjedbIt7mQxgA+akcimM&#10;jczAqGH8b5/w1iuG80xWTY2rRji8LOKlD2nNSqQnGFSlUpVoRlFwqU5RqQVSNCSUlGpThLQ/ojKs&#10;1jm2X4bM8NCVXB4mM1GcYckouEuSpTqRldRnCopRlG7T0lFuElJ/aWkax/bQmtdRsW0rWbJoFvCS&#10;0YKzMPJvLbO1mt58MIkUyESbN7Bc1wXjT9n74WfEWLUh4v8ABvh7xPFq0NjHd3d/Yw3Fz5mkidbC&#10;VJJEIWa0S6uFR0UNslBfJ2GvN9I/aLs5NdtofFvhO8sJ47bEmo6FA1zpstuzYjQRXYSATW88QmWB&#10;dTku1Rmljt2ieJj69/wsLQ/FC2cngvxhplvcw3hvL/RNRtkjvb2wigdbzT/sWoC1vtPMzvDLBqEE&#10;cg325jV5IncDw0sRh+Zt1Y22ndq6unyqcNLy2V3Z6X6noqtFSbg3B6O0m4taR0bacZJtNbvSzb0Z&#10;8PfEf/gnv+z5qupQfZU8R+EL7WNLudBiutH1KWa3YwTC/tVay1ePUbePy4VdNlm1p5wzsMW5lHyJ&#10;8V/+CcHxF8H6Jdat8KvE9h4xm022klt9GaK58N+JLuKKKR2h04RTahpN7dj5G2tfWUs239xD5pRG&#10;/aXx2BfaQl3GoN7pV9Y3kEqXZjRGS8jgmkYmGRVjS2nlmfIOUQR7CrF13rrSFMZktLsmBkQXRVUZ&#10;1cJu80LIFVFdSW3xAIVYOo4Fb4fNsXRquEpRr0pQhL2deKk5W5YSgqloVVZRg1ae7u4tJI0lTpVI&#10;U3OnB6PmcVyappfFTSu3FxtzcyurpO2v8ncHiLXbbTo7p7++hniu5rLUtM1+zJm067sppLbULS9i&#10;uYrPVYJIriJoyslyoUhWUFXLGtD8QLrT7R7mbQ4b/TR5kki6VdJ9pCFsO62F+trEcEszgahKcA7S&#10;xwG/ef8AaS/ZU8IfF/RZ9a062t9M8dgmK08SWUa/YtUdjiO28SW0fzzLkqBexA3kIAcPKo2H8Qfi&#10;18F/HfwyuNS0Lxp4Vl0+bT55o7TUtOaWTS9Si3t/pGm6h5MMEkUigvGGCv8AwzRwSBlH1GEr4THU&#10;4ujf2kV+8o6e1pNN2aceWNWKVl7SEbJte0hCUlA82rhatF89JylSdnzX+DtGpFX1S/5eRXK2o3Ub&#10;+zXMT+PPh1qIgXWLZbOCUyxl9Y0021vBKoyY2nuI/KY5PyfZLuYA/MSoGSV5nZMslq9vJNFdxbpG&#10;8ySMBZldcZ24IBG4q2CDvz8oGASrWHk3eNaUE9kktdVd6Sha78rfa0s0s41Zve99N05X21TjKKs2&#10;0tl+Fzxm5sLDw3oy3mptHHAiiSO0sree+u5S3Efk2trDLcXM5JVVSKLLk4LBNxG/YafDPGl1NDO4&#10;m2mK2mBgMhIyvmQNtMWc/MMhgcgjkZ1Fjt5rpbq6jUPbxrGhchghwCxjQDAO0AZHABHQEik1bV7O&#10;0tVmKtNMSLaytVU4eZyyQh84ADtyxJAWNTkDkV9FecIzfwx0hRpQivchFqMZza+ObbSSlZJWtZHz&#10;81Ftc16k5NSqSd23KVkqcE1rJqzcrXStZOyaq6ijQiGwAhhiZfMvYYBhjC2PKtd/LPJKVzISflhH&#10;/TVKpXsUbwrPcERIgKqitzkAIAcckZICjHPAXGM1nR6nArs97c25mj3PdOXXPmEhW2DGXZmCxwRx&#10;jYowBgAVsabHdaxcPqO5m0eC3iSx0swRo89/vO+6mvXdiVjVkHlKESNI2IMjudvLP2D541Uq0J25&#10;ou9pOy81anF2UY/am3Jpam0FVSjySjGTbfMteW75lq9XN6JNO6aW17ml4V0KO0aXUZysckqt5Zk+&#10;/GmCA5BOSx6Dd06deK76zTKTTpEfLiB2TMNgfnIEa9WznAbJzyQM5qpp9rGE8ncsp27pGjjLbSVO&#10;fncqNxJO0gMcdPlFaBluJLuLS0ntbeVrcXLWscZkmSzRvK89g6GNVaQ7VMikyHPlbgrbc5V6VOEK&#10;NOKp06cfdpU0uW/KrybVo7rS+qau1YtU51JuTbnUk0m5SbfLvZN3tZ30Wmje2wtnPFcrqF3q0Ftp&#10;6QS+ZY+SiS3V1II/ILXTyL5MECBx5SrulZwzHaBnp9Dna/00N4cspmiBY3ms3IFrZwojMZ5nub1Y&#10;mZAARuhhlXywWR8KGrjtZtnhgWK0LzapqUqafYTykyyxyXLbWkXcSIlhhMkxI2rGVDHAAFe3adYQ&#10;WmiQaSIYzYpaLayrOVlWVFQIRMjZikM5/wBYpVgxJwuTXNDETnUnGKUYpKPM/em5O2l7JR01lvo0&#10;lY2+rxjTi5tyaklGKtGLejTk7c0lflWnK9VvYs6V4TtLy3gu7rX5XWfEoTTWWMTo6hi8Nwd8jxNg&#10;eW8S7CpBDYOTtW2iQWN9ZrosMdjElw0mpzzxm81C6iWBhHDbz3LO1oGkZZZmtxmUDywoBY1LBNHp&#10;VgJRBlUQRwpD8iLHHjCbsqFiDBYwE2x4+UYUYrR8Lx69eWqSapaQS3+Lu5kGmRP9jhhEkjoiyOgl&#10;k+yWnlvcyrG0e8SMriLGd+S/Kmn5u7SavHVvom7Xta3d63zhKUdlezS9y12/dcUrNtr3bNOUop3T&#10;teKe4BAl3Yxy3Die8la1tYnJJuJvLaV1jXDSSGOJC0jnYiJy+0MM1/FPjfR/CV14f0S6uFFzrmp2&#10;9okUYLzrZhg128cScQxLApjM5wEMo25YqK+g/CnwqudT0Zr7VLu70qO/jH9mS2SRMbqM7fPlDyl2&#10;iaHd+7SWNzkozJt+WuB8K/snaHpniabxV4t1q88Q3aXTSw2jXE8i3RimmW1uL64mIkBNm8cUlnAF&#10;t02bI1RQoP1GA8P+J87o4DGZdg4zweNqSUcRKtSp0qcac+SrKs5yjKNO8XacYzdSPMqanJ2XiYzi&#10;3JMrxOJwmOxkKNbBqnOrQ9nUqVnzwhUhSoqnBwqVJKS5lKUOTm/e8seaR9Uia3fTtHltoRbRXeka&#10;fci0BBS1SaAPBDGcnKeR5Tgn5lLkNyuRVdtwx33dfY/j37nIx19xO8ZARFG1I0RIwBgJHGuxFUcY&#10;VQAqgdAB25qHBX1Hvnrz7A447evIz0r+wMpwc8BlmX4KrVVerhMHh8PUrRioRqTpUoQlKMYpKMG4&#10;+7G3wpX1P5uzLFxxuYY7F04OlDE4uviKdNycpwhVqSqQhKTeslGVpNvVptJ6WrSrxznODjr15OcZ&#10;55PH86pMOvfHHsPXnvkHGB1z3xWi5BHbsBgZ5zn8yMfh0HHNNlJ5wD6+oAHAPAHA9x14Fd68+n46&#10;LXTz9VocLina97XWve3KrNpNu7Semr62a1rlCecc8dMdh16nJHb8fWomUgEDP6np9eBjtx268kVb&#10;C9OpOM4OCSME4I5Hc/UevQwOOoHHBHcYPpz7demOwqk9dddr6676av066fddYzpJRsrqyum3eT8r&#10;P707JvVpuxQbvgfrwPbI4478Z46ZBzBLgdsYB9O/TOR6/nk8VecdQePUZ5J6kck49+ex5qs6542n&#10;GDgnB9fpzjqOnHNdsJaJ9VorPR7X7La9tL9upyP3Vy30fltqrd2n1fS1ylkD1B5AHUepyQMfnn+R&#10;Dt3cD1zk5646DPX06dDxSsmCQPmUjofTHrnPYZHHHbjg2sCcjj7ucevtyT2Jye561o9deul3fyV9&#10;LbefcG07JO/re3Ru7st3e/XS603aSWOCTkDjsffryM9vbBPvEQeQc8gkdB64x0J/kas9fTnA9fX8&#10;x+PeoWHGOSBxk4x1+mCfbHbHbNRfyeur2/H+vQOibd9nfVXemnV9Hr0v0W8DEEnPGDjPr659SMAD&#10;374NQsxAwOh56fqPccdenGO9SHkn0/DPt6E55568c+lQOSMggA9G6HPfsPzx19qpd+l7a27K/pvu&#10;9U/kHN13Wqt11t3d9ddndd3onWZiDgnPOM/yHB/HA7jnpUBG4kH6ZHHHqQfQZ/HAyankXkgnAOMd&#10;uD/jz9c5xTSvsMdenXHAPbAye+M/TNaXXKne11p5rTy+SfbX0Vn3atbprpbySWnS66JbJlVckk4I&#10;9eCOh4PJ6Y6jt27U4KAeO4x0weemOTz+eTg46gyFcHHPOD36fjyDjnAB9ccUbdvp7jAyMjvzwM8H&#10;pkHJPNTK90tlZW6X2/rXsKN0730vF6bvazT+710a2u0CAdRjjPYYHqfTk8e+c+tNcAe+Px746fTr&#10;35OPeXjp7gnPc8ZIx1x3HAHHFI67sg98Y79gCSMg9uTkDn8KhrXdNf8AAXdL7V7ddF8xtpaN2Wmj&#10;/XVK+uivts7a1WYnsP0AzgEgHtz6HHT8WE8cA5z6Dvz16c4OeTjPrVkpjG4D049x0HcDgkcZ9+1V&#10;3BHTIwenIzggd/br1HPtTVrq+wrtK+l9Oyj0e+0ddl5b7pRBux7HHX0xjqOOxOMcdckcvDZ6dR2w&#10;B35JHPHU9fQ8jAMWACePY/XpyRjOPp7YxzTxk9M8YIGQB1zyB0/U/WqkktktbddU+qtfXpsuoQn9&#10;q+i2d7X0Stdq0ld/Z0ta97O4WJbqTjnkD1PQn06e3XGKQgckHHT07g56dD+XoM0h64wByCPTnHXn&#10;6dOP6jtjJ4HX7uCT689cYyeMdwe9Sk27f16/iWm5Xl7tr3u3dttxvq7LTZbb733crFvuk9+cA9ue&#10;nXkE8cE8d+HKSCctn2JBxwBjuPY8ZOB6iq2cE5I/A9j0OSSD9OgznpmnhyBkD157jB5zjII4PXPO&#10;MUcj6La2uml7NpN/c7dNNmNTd106Ldbtau7dtNNLqzfkyyJCOAQB1PocHJBGcDGfbr7VKZTnIPAH&#10;JPHrkE/qPTtmqIfk7unJBHGB64/XIyCevPImUjGSPrxwT3PH+fyqHBfpda7W63s9PUtTT6u1ld+8&#10;2m2rd+2yfpoi0rFsDJbPXJx/PufyyDg5AFSgBicdBg4wO47dT3PA+ox2rRtnBA6Hr0OPxyewxj05&#10;6c3Yx0I4GRwcgnv6/dx64JA+lZNWbXY1i9F20d/s8rsvlrd3aTv0u7CBNpwMk9Pw478dsHqcdBzx&#10;UwXJz0IyTz19+2eCT09uMYK9cjnkcYA7noO/cnvyferCoMjPzZ6c88dOgAH6jgA4B4zl132vu+9r&#10;W6X8/PR2NVoru/ltrZq+zTfppqtCux28kn+eeO2OO+eOvbjo+Nc889c8/n+Z6fiOMkkTGHdg8Hnr&#10;njn8O2OvHGOQBkIoOdp6Dpjjr0xjPpz655OMEzdNW2suuvWK02106efctX5r6vt/LflTa13vo9et&#10;+woHJ7E+uDkgYHbjPv0/Uu2sevYH07cAD9D278nBNAyCx5HGeOQD29sHP/6qkGSvXqD+Z79OuePy&#10;x05Vn5arq1otNfK70XdXKTTaTai0r20s/hevlbytur23FiyOD7c4ycdcdeenOeO/Wq5iCnOepyCO&#10;MY9MDr+fBx7i4DhcZ6AZHGD9MAYx3A578Gmbcg4AJ65z05/Q+mATk85OaUW02+mnTb56rXfVd7FN&#10;3snro199ulttLb/oVcBWyDnLY5xn+Z5z168H65uBMgEDBGCM8DB57fqOf6VXMZBJIPU55GR9Me/f&#10;HTjgcCwhJA6g9OvOASMccAcenH0qpRulborvXy79Uu13001FHRtNeV2r+V3otdnrf8NBRhuxAA7Z&#10;Gcjj1A6gYLdeOmavxIpwx5IPTJxjsO45H49OelUguTxxgjIx09+c9e2R9auxE8DGM4xjueBgg9c9&#10;iOBkZ9sZ3smm7rd9Wk12a0W+zWm3R6Rcb+ltHqlsne/M9rW1TXR9XbRjwp5UZ6joeR16c49Omc4B&#10;qbHBBHGT1557gH0+vp6VAgxn074OMj8fTnvzyc8kVPuAwOcdTnIznsccD09a5ZJfZd9dbt76eT1d&#10;nrs31OiMrJJu/Mr3W19NWtOmuqT32ad6ssZJOCecZPbA47gn0GOcjrxVUQY6gZBJXJyAPoOMjPfA&#10;7H21DyORkHufX69+RwO3P1pm3Jweh9B0xwP0OMc9Mj0q4SlZrVLTVeS08/PTv6A0lyvRt9Wvebdl&#10;omrbLvZXtp0pLCScNuJxkdQMcjGefXryMZHrUiRNHhhkkDIPGPQnjPA45PfoRk10ulaRLevkcgY4&#10;6BjxwDwxJJIwBxyenFXNT0aSI/LEY2HVGGASvAxzj1Yg/iO1ZPF0/aeyctdL7abdNNOmmz0t1Oin&#10;harpe1cWmnpo097uzi1daaJ9Frc5SYEKBGNzNyxYnOeOePrgE45IzzwLVgsjnbOgOGwmQckE5yeo&#10;Pp1/DitSPRbl2BbJZuAqHoWAIJHGe/bqSDVO4tbqycbuNrYDe+cjrwCBnJHpn3qlVhUi6cKkZS0s&#10;7u/TVddLJPz26B7OcGqji0rLp7rvy3bXR3V+rvuE1ukJIBJIbuMHrkADIA4JxnjoMccz26iQ4Zdx&#10;2jBwRu6DGcnOBjr1HJz1MMe6Z/mHLfe5yRz1xnH5AgZ7dRtxQlduFGMggE88AYYnAB6HI69cYOKy&#10;nPkilN3lbe923pstrX3+5p200iud3irJPbsm02utttHv5aJn3V+x/JJZeEvj3NDeiza28H+GruNf&#10;7POpNJJD4ntU3CJY3kijiEx8y4hUPEr7vMVN5r691XwL4O8XGRPFHh/TL5J9zxXccKNduFVjug1G&#10;zVLmZ4z80cCyScqBFDK2BXxn+xpqmmL4g+JXhzVpYIo/EXw4uhp8MrkfatQ0jXtF1byUVlljmZbG&#10;2vZjE8TriPdlSuT9/wAOhXIDS2Mht2nfzGt3/f6XdOMkP5Yy0Ern5GntmRiWPmo6qFr+F/HGjiKX&#10;HmLrRi71cJga0LNpzh9Xo0rx096PPSnB7WemrSif0z4ZYiE+FcPShUcZUcXjac7StZyqQrJSs3yp&#10;xqRlZxs+Z7LU+Wta/Zm0K/0x9Y8G6/qkaSxy3Ntp2r6TcujwrIQYTDeRaZqlrdxbG22t3FFck7T5&#10;TfKW+dfF/wACPiZoNzLcX/hZNX0aONLi21Twyz6lMoUMzvcWSBr8iMBXJjsIhb4cyzvyV/ULSdds&#10;NQtUKS2rrKZY0aG6hvrC6a2mkt5xZahBJLBcPDcwS28iGQTQzxPBJtmjdFx/FVn4gGiXMfhO70+P&#10;WUMbWJ1t7uXTwDcJJPDeNAz3mySATKjozPGxVgCEOfzXB5hUlBLSdvdlGWkk7p8rk1Fxe/xxu9Gl&#10;Y+2q048yU4JNvRwapPVqzTXNSt3bg073T3PyR0bxH4q0GXUYdJ8S6jHDMBF/ZF+sd1ZRSRI0cpdL&#10;4zM0pLJiFTAsIiVNm04HeaX+0PqWlQ2tp4w8PTu8X7m31/w48VujRBFCpqui3e62bc6sBBDPBATK&#10;WgkEjBD+gHin4feDPFe5fE/h7SJ5JEAiu/JNpfwuR86JqFoLa9UO2GTyrhVAQK6mIKlfNfiL9lHw&#10;nd319L4e1zVNIbUUcNYXzDWtLkaJCqnaGhkhUQcTy/Z5pXjRRcSSlIgvVOeDru9SkqFVKynBaXbi&#10;mpKF1LZN80dGk001cyVNRXLSrJJvmcZpQd7WuleUG+j5uWMvJ2areDfid8NNc1HUrldbttP1LXbW&#10;whutK1mZtOgeSykufLksbe8uY7OO8khuirvZ7pZxHAlwzm2XHU+LfAPhXxTp1xp2o29jqekXsdwr&#10;WepWcOp2E/mpmRAjq7JKoGSITG6AB0I2kj5A8b/sz/Ejwqk09hplr4r0iHzxHLo0jPeCBEcSOtnc&#10;GG5eFQSIzG0lzsDFFdQpHinh7xj4z8DSyaf4f8V69pI05yZfD+qT3FxDbSqSzLc6ZqYdFOMKbg20&#10;d7JHhmllbDNMaMotzw9eMpJqcbzSlGS5bShWpJtNNLTlhKP2mtx/vqbU2rxTinOKvBvS3vK8b2ST&#10;XNF72lpcw/ir/wAE6/BWqNqN34B1K+8JatFM8ttZtm60KRZCVjjaJz58FuzlnV43bCkrh0AwV7fp&#10;P7RusLMk/i7w7Za1aXscY83RbqXTZ4wvymWKwne6s5wwbMhSWAB1LLHGGwCvQo5pmdGPK4xnrdSq&#10;0nWnZuL1qUmr21+NuenbQznHD1pc8qaT01ScU9Y9INLRvdpva7dkfzOWt5dWaRQBvt1yEUG7lVEe&#10;RyCsjukflxeY2CVijURqCAiACn23hvXdb1ZtRvJEjs4o3gsLWGIgRNKm2e5lmlMduLhsiGJlMxij&#10;DsF3y7U9GtdL0iKVFtNPiDpIZFldXuJgVJUt9puC8gcgMufTKqAoGNZw085t0LER7WdVOFJ6qoYD&#10;gKmMncAOAcE19Y8VVr2cpNxbuorSN0utrXVuj3vdq9j554anTbcUpS1d2krRk1FtR2eidmnG/Tq1&#10;wD+E/C+gJG13PZz6sVea3jaRbq6V1aNZLiIXA2hYvMAkdLNlRnXEwLfN19lPFJE88EQGY0jVzHv4&#10;YFcIp6E99u1eh6kmq+tadp4mgubiC2NyyLbecEzOIi3mmFZCciIlQ7qDyygsCcZ62whWGKEIiR26&#10;oCzuhIKqo2lWxgAHGTjbkAE5IwlK7leSSiknGK0Wrd9bW83pd7abtKyXLd63TuoqzVlbotr3bUt9&#10;WrF2ys2ghjkZQC5+ckfNtJ5IGc53HAA3E9BjrVwebJKzLZqomJTzWwrsIztCsDl2BYsB1AGScA5q&#10;UW39o2klnG0rreRyW8kkMkkEyxToVZobhHSS3baSI5IpA6MVddrLuPTab4QleFIHeW2srWGOJUiY&#10;oREFCRRm5LBkwmNzxKZSqgli/JzUJP3rcqS+KWitpbW13pbZPa+7SBSinpZ66Rirvf3ttX9lXbvd&#10;ybWiOC8PWf8Aa3jK4uyrnT/DNvJp8G5sxXOt3ixTXTrHglmsrcx2oYlUSS4vA2541C+tReGkv79d&#10;Ubz5Z/LggSJ55msohbvK0fk2KuIInR5naWUCKW5cRfaN6W1vGlzw54f0vSZIdG02we3jsrf7W6wW&#10;8n2LfdXDtKZNQlUtcXlxK8ssq+YZpWMksvykse/itvIZY08m3jd9rEt5e1nbCKGZlUyysSASSScA&#10;BywIacaNO0f3k7ybm04xc5Pp1snZRd1otRqEpNOfuKK5YreS1d5Xvyq6bSs5WVkul4dO0a2nWNrm&#10;cXPlhvLjRYruRDDlf3EEY8pWBVgXZQd2V8xXzXq3grwhc3q2e5HtpvFWqi0dVuPtF9b+GdHeN7iS&#10;Zm221lFc3haUx2x2sluFkkclkPJWdja6JZrZaPYRCeYrEscYMMKyTMSfMkCu7BncuQEkJcnEbBsj&#10;7I0Xw/p3hzT7LTrOOKS6hsokvr0By891IA9ysRdi8dv5rErEDySd+WAx9VwZwrjeMM2jhFWdKhho&#10;LEY2vaThQo88YWjGyjUrVOZxpxbir3nJuMGeDxJn+E4Zyx4ydKNatVmqGEoJKLr1lF1G29Z06NNQ&#10;vXmlP3WoRTnNW1pmhiS2sbNWSz0+2is7VSSTsiUB5W6ANLIGfHBChF52iqhbBwRnnkYBwD04446c&#10;9ucjpVt1XIOOwz1Jz+GMYPqD25qBwRk4GBzn079MDJx9Pw4r+ysvwWGy/CYXAYamqeGwlCnh6ML6&#10;qFKKjG7VlKUrOUna8pOUm23r/MOKxVbHYvE43EzdTEYqtUr1pO6vUqz9o7PortqMUrJJRWkdakir&#10;8w6jkcds8jJA/TkE5A71nvySDg/NkEDP5D6c891OCR005BnoRzzjt7ds9sngfrkU2XGcnPJwSCOc&#10;n07kdQQO3PFd0VZL029fy1v5GCt1vbZPR8t3a9720tpqntq1Yotx+PzdMDgjOPY/Tg5J9oT3AGPr&#10;g859u2OvTnHXFWmXqfckc546/wAgeTzjPQ9YwmCR6njjBwe3t+GP6VQrXe76W1T7XavdO673eiaS&#10;vYrYLHgdM/TrwT+HPoODnnFV3BySR2+g7dfQ5J9unYGr0mATwCMEdcDPqSfbqCMnI+hgkTr9Oe2O&#10;+ccH2PPvtzkUuuvy/Dr91tr66OyZTinZXupLWzafTfTl26WTfdbma+A3Tr39egzxgZ4xz+FREfLg&#10;cj698Z6AfQjnrgnPezIOT3xnqB09uAMge3bI9TAR+meckYI+ox9e+OCOa6qbWny8tdNNenp0v5nn&#10;TVpNWs03o02+mu2ttd7q33KuwzxznoMg98fz4/mORUUmMHr65AHQdsnHGMHoQeeTmrDEE4yc4xkD&#10;jqck9evse+famMM57nGOueT9PwPPTjp1rfXTpvuvS+qfWy6/IhrR+VnfXra3bvtpp3Kx46HjA454&#10;4GCT0x0PHbJySDUUnzDA4685zk8evOOnv/KpWA5PT6E8YHbORz9e59QDC3TjOO3ODjPr09en55p2&#10;u1+Cd7a2v8r6LW/zDZa7Xd+62b1e1v0ttYgPGeO2OR7dcZ6+nXPWo3HVhjpnOcd+3Tnp2PBwMcgv&#10;lPfrjHUEH29O/PQZzjPSmg59gM+g6HpjsB7fTORzfK9HfXRPp2Stp23J1fdrS2ltrbaK7vq/PpqR&#10;MMg/Xn8COuR9M+ufXNMI5wO2OxPI9844z7ipRjkZwevTnJOOB7du45x0OYnJznjlevHBHbn1Hb8R&#10;0IpWey2VtHra9vL5vtr0etuSb0V7tPs7q1n+DtZt697XhbIbA4x056/X8x3HXpxTRycEcgHof5d+&#10;h6DpkdyMTL8wx1weeTjHTByeOcHsOnQ8U4rgkdPbGeQOvIwOvHIB9sUXSsrK63v5rrfbre+zXkEY&#10;7eTv2voraJapXtZvazutSEDHX1xg59s9cA+/I59DkmUruBOMc9Me2cA5wB6+pzkdgY5HIPrgkdRk&#10;dz1IycflipMYHXp6de3GMA8fl2HNZu3Xr076iSd7u+ifdK7adra9emyTZXZRjJ7DByeckDPXnP8A&#10;TnPJqrImBnHr06c+vHt+P51eOQckDr7jHXGSM+pB469eMZhkC85IySeT3/L16Hj074AE3fy0t5/d&#10;6d+vok209UuiunddtUvLZa79FZmefl5IyemDwOOfzP8A8T+ERfJzkD2B5yeO3fuBxwOKmfgAdsZI&#10;x0yOT7dM4x9OTiqpGT1GPTnk+46cYyM8HBHetYJNdN9/u8tvv/HTJyae+miaSvfVPqrLTez0+9p5&#10;bp0OOOe+fXryfz5+lRHGck8n8COMEZHpj0z1xknNOyMc9+gJx7YORnnr3+p4ppbsMceh9sZ9O/Tn&#10;jOcVVl2/4ZNdO2iJcrWdt0ut0+qdt76b37eV06cHj0PTIHXnk8jp17dqCRjg9sH8Ov8AF0P0I/XA&#10;M4HbpycfX29cj8sdTSMDyfyJxyT7cEjryPbGOtNfq+lv62+ehSbtrd3vZa9bXatdpWUdFs76LUQE&#10;gg9xg8HH6/z79e9S7zwASOevPQ5IxnHcfzxnAqEntxz7kEcEAcD2Jz1757UuT79efXnPfnk9/X3x&#10;Q4rS6f8Aw9rflb09NHGTWik110d7r3Wrq29tOqe+5bRgFGSe35E9uhI4575/TTgmU+uc4OOcDBHf&#10;ofz5PHIrDLHPH6Z+mcfX8B7nrZicqR8x65Hp+R9OgHbp1rCdO9+97Lz269XrtbuXTqtPW1ktejb0&#10;/wDJV5v8kjo1RSAe/GMdOehxwOeBnpnsKkRSeQMg9/Xj+uCM+mfSs+3uAcK2eSB1454HUcY5HfGf&#10;YVsRsoAxg5UDoCR+XqMDI/HBrimpRbVr69lrqn2723WvRanoRlGSTW903vrte7Sv5qzlZvdXTFVT&#10;yD1OMdyD14x+R74H0NRlNvXkZOeegIHrnucdAfrkmpmwFOPY8c89QePY/Xk+uKhJxnByR6jOeSRg&#10;c4yfXGeR6VKTevklbld3tr2X593qXJqLtbTyezSVn/wb3331GMPm244JAyPbHIHQYHBY9RzjqKlR&#10;ecEDqc4xwMnt36AEZHbtxQE3YIxzz0B9MkYyM9u3AqRRjJOQCpxnnnk5Hrz+pORTeitpdXWjXdPX&#10;yWu3UUbt6rRu99km7NLfVuy01el+92NGCOuQMA8HgdT9MkZwDzkYp6qc8dOnPAJ4B4/yT+PMg5Bz&#10;xjBAwemQeQOQMDJI5JPzAVIoOAc88HOMdB3B6jrjnJ9elTd63sun5eS19PTuaprTXp011SWqtrq+&#10;21yPyweSDnpgnsABx1A56e3I9aZswTgg+oyODwentnHHp+NWAwOQSM85HPJ57Y+vsOmcdU2AAckn&#10;k9hk+ozzxgAdiQfxV2vn0Se+nXZ/cvwYtHfRva21tlror6d792/JI0zg5OeT7FcA/Q8nAHqOT1NX&#10;BGDzk9eSRz2z39MccDnANRouAMk8j1J5wASBkHnjrgelWAwxjjpweRjIPoT3xnnOee1Yzd29bL/h&#10;r6+dt7+ZtF2s+9tLaXaTV7p26a73dne2rgFGOh45OcEce+cjA6Ajj8RSDg9SfQY/nwT3Bz/TFMZg&#10;c89enXA9hxnnHc45x1waYsoyQeAOMng+hHOMZODxg/XiojBuz1ez0XkrLbbQr2qUrWSSV11u79Jv&#10;Sya1233sWAw56c5A/Dv7evfI9M0YIIwOSAcD9ADx9euQMYAzUaupxyCec8nOAcDqM85zzwOtTrgn&#10;jt0Pt69s/nznpjo9Yq2uitbr+n9al2hO1nrrrpsktVe7sna2ul2trp9foFz5GGfI3MQBjgAjHy44&#10;6jJPPAz1zWnqf2y7kjMTby2CeeigEZBIOePfI6ckVzmmXKI3k7SzNt2sSOCMElR0UDoc/jkkGurW&#10;6ECqzksCB8wBAAbn0PQ9cehwK8evBxruahedvduk7rS1uurts9T2MNNSounKbSveVm0915Wejs7J&#10;vbVXuYUbXkTIhkLOSFYH+EryAemAOuR7gcnFVdUMpVcZIOC5+9k8fXv/AOO/jXWyW9reGSSMkyYQ&#10;5PC/mDg8cYJOf0rHurcwgqR/ESQeQRxwS3qeOnGadOqpzhpyyvrBpR1dtrbpJ9uhM6bhCTT56a1U&#10;ua+itutbO9vuaV3qcjHvTBxyDz1yM+vTGP4QecdO9bdtJK+3O0BQPTOMdxxnAyM+vHGKhMTBiI8b&#10;m3Egd8EE/XHY4/AVIDswo++cHj36j2PUAA9iOea7p62Vk/Wzta3R3/4H3HJFyWt3a2jV9rrpvr3a&#10;0S00OjtNQnsZrW5sbiW1u7WQSwzwMY5IpQSQVZcHGTgqcq6kqwK5r7v+Dvx/1+fT108XQnubFIxc&#10;abqWbmGWMkoJbSZnS7jiBOBEJfKtiyqImTYK/PuEbiOBz274PTnpkegPOD1GCPpH9mbwrpHjL4v6&#10;BoGtmaLSp9J8Y3l3PDI0UtuNK8H67qkN0rCa3X/RbqzhudjSLE5j2OrKQp/K/FHhTLM94dx2LxNO&#10;MMfk2ExGOweMUIynGNKm6lbCzfuylRxCg4tJ3p1OSpDVSUvt+Cc7xeX5xg8PSlfD5jicLg69FtqD&#10;dWrGjSrRUE5KrSc7pxs5x5qbvzLl++7D41eDZ5F0jXdMk0SaSP7XKI7cXOmqk8kkf2jfBFGYUedJ&#10;TKxRXU4kYHeGbvF1WOfStS1Pwo9t4uFvaT3NppVlqdms17PFbvLBp8F5fzQ2thNeSqlvC+qSW9oj&#10;SCSW4jiV3X4t0yPXby3Ctp76tZTRmezvLJ3uhc2Mu1re7a0mVLuKS4haKRobaS+WIsB5pA4x7Y6l&#10;YXCX+kXWo6RciWZdltdrb3aNHM8a7pbKZ9pmjRZljJNxHFII7hY5fNhT+I6cMFjEp4Wqozi+W13d&#10;tWbV3afSzUlJNcva5/SdSOKw94VoucU1dStyN33jUjom9WmrS6t3Puu9uWuIlVrOTzBGJFRtjNDI&#10;y4ZF2sQ0ijK749wJGUJABrz608PRXsEdpqUq3aW92LmJUmnhngMV0t9ZyJPDcRyI6sIJNhdUILQT&#10;RGImOvDNE+Nfi+xuWt/FMEeq2VvMYoZ1MNpqclusUZS586GCKCWSMu8b29xHHLI8AeS/dZQR67p/&#10;jDwr4vsLnTvDviz+wNckjSa2NzBbJfwyCVGuNtjqCzWd2oUGKXyZpI/KnDxymQJsmdGrTaVWHupa&#10;TWsW9I+9bVJu3T0itAjUhJWUnBtx0k9L9lNKzvfZatdGdRqwMUkixynEiyAoAdoykmGOwqocguAB&#10;5YPPDfKK858QeA/BfiGKGz8QeF9E1G2beIftlhC92izfPL9nv9guIJDvMkciTRygk7JFwWrvvEhZ&#10;LISrIhkKZ3ZCJMF5MbbgflYlijF8gKCwzhqzZVlSy0xpv3pka2XDAsYx5aiVCwb5wgZlAkyvG1XC&#10;kA+bWcljcPyykr0a07xdpLl9mrpr3tL20dk/U7qMpLD1JRTV3G/LvtqrfJaab/N/H3jH9jbwPdJL&#10;L4I1rUvBib3mi064I1nQElkdpB9mhnmh1XTZZpnZpblby/JdlIhYkEFfXdxomlXd3peqPbQXF9pf&#10;2pLF5o981kb+NEvWtJdx8v7VFDGs8bBonEaMojYBiV2/W8XGyjVUl05qUZtPTRyTTfRty95vvo5S&#10;3Tk1J0YSbtduMo63V1aDivK7Tbvu1a/8ZXnRQqqLy06HOOWIPLEsoPTBA6E4zgA84GqazcWgeGzV&#10;oJZoplFyEVkimaMrFIY2IDbDtfZISrldh3glasEMXdbHfNKE27nwyow4JLghRngY3Hg8HO6tHRfC&#10;8E0hutRlNxOwDurDCRkdPMYAKdin+HgjIc5r9CakoLWNOFnFtr3re6tFe97a3drbvoj5afI5yu+e&#10;6vK3uxaa0W+sfdvdbttxdzF0Kyvbuzik1CW4u5YY/wB9qF5Gkb3EuACYreFFREcneUSKPsiBx8x6&#10;55o9Ihs1uHnu2nYwxJKxjjRSpZmEBCl8BRGm9gMsq7skZdZ6o09ufI0y5iljkmiWCcwgKkUrxiUy&#10;QSzQKsqhJY1WUsFdQ6q6sq5NmbjUvGNoL0vMumWiytaxRl7dbi/mSOOJQRiSSOOISBjjYshkwow1&#10;csqyjKFPD3vOSi5tOTtZSej0ta7+FpLZ9tOTn/iaQSUoxjaCa5b2WjvJapK6WkU9Xr65pEc0T6cd&#10;ItLe4EhY6nPdTtFb2NuwbDQCKEx3dwH2R+TG0UKq7O1wdgST1aFXYkS4mBjXykG5YUAHG2NQN456&#10;4O0ZJyOa4rTWu2u7+F7JbezghtmttUnmjZbq4dSHjisjiTy7dVRd0hPms5KoFG89MNTlVkht7d1k&#10;uF2m4K+ayH5QVjiHylmX5skqgYnA9fTuoLmqSt69klok3ZJtX7t3d3pbmSUnanDXp0tdq1m9n/ed&#10;rpv4kza0nULW806G6AuLZbmaWGGO7tLixuJngmkgcra3EUN08Urws1vIIgtxAY5oGMMsTSejeCPC&#10;9r431+y8P3CxR3EtzDJbrfQ7fs80EqyQ3TxyA+V5MkaywGSJ5GZBtjVcMPOxDcWFpc3CRvJfPE7/&#10;AGiY+dcIzRsoy5ysABG4iNEU8nazKAfZPAnhq7tfiL8MJrOK7iuIvDWmX+uvI7YRXiikEtwVLKD5&#10;IYu24Bi4B5JBzw1aOJxNPD0Kc60pSpxso35pykoxhGOrcpOysutlZs2dNUoyq1pxhCLvNtpKmo0p&#10;1JTm1a0YRpuTkrJJdNz6aHw70fwFqctjbf8AEw1CCK3abVbhN0/mywh3+z5z5EYLFEKYcoRuboBp&#10;AYByCd3OcZJJ4z9ScHP5DnNamrXZ1PVL2/YnFxO8ig8bUBxGuSTnCBcgHGQQBjNZ7pnAxnpwACRg&#10;9uO3PU47jiv7i4cybC5LlOCwdHC0MNVWGw/110acYOvilSp+1nUknzVJOo5e9K6SdocsbI/k3O80&#10;xGcZjicVVxFavTlWr/VYVJylChhnV/dU6UE+WnBQcU1GKcn70lKV5ETA9889skcDHJHYk9eTnHtU&#10;ToOuMEDtxjBx2z0B6HHGfbNzyyBjGRxk9s++M49D16Hqc01l65GMcc9B+uMHAA7/AIV7Ket722W7&#10;V0rLpr/Wh5Ts79fRN62jdpvVPdPouq6PLdODx1BOe3HT6c/hnjnOBUZN3Uc9Mk8dxjBPYDHf+9x2&#10;1njOG9MHgYBOcjg8HnHH9AapMnHsT07j8xx2/PjitYu/5J99Ff09Fp2vqwejaTautN3s9ktLXd7O&#10;766alEryc88HB55xzn6+4JOcdgMxOAOoyPrnrz+WM5wecjpjNXMEZB9CRwM+gAPIHOSefbHIqIoe&#10;QM5IPPfscn3/AEI54xzX9f1+QtfdVrt9nd6uLVnvtdXvsuzuqD4Iz3z+XX8eff2I94SQAc4JOOD9&#10;c8Dge2cfyq28fGCBzwQ3QHGeuf1GSMetVXjAHbrxz6Y+uePbHvk0aPz6oL+Vvd12Wmmtn7z6LbfS&#10;/elIATnnGfqMZ7Z56Z9OD2xioSuS3v06Z46gcDHbnBB65I4q8Yz7/kOOSAffn8Vx+FRMg5GT13cj&#10;ABycZPcfke/GeGm16dv6/Mwmk9dLu97NLa3ZKzV9fJXummUCvfAwDz3J4PUAckZz3xz05qMqOenT&#10;H1x6fXv6Z5J5FXHTjsTg4PXvxg5AB9eoAJAzmoHGAc/3c4x1PXGc9Bx7556GuiFRuybd9LrXuv6t&#10;5nPKLi2ktntfbbW+ivtZ3tZ3SsUHH45JOPx4z3AHce34VWPTkHptPXPHsPYgH1HWrj/TAz/30c9c&#10;e2OM/XrVdlxgcjp6Z54x29s+569c9cb7aN3T1V3bTrfRbLRNrsZXTstL26rXpv6O3bq0ys4+mO3X&#10;ngZH4dMcD0zUJXByV4JHbp64xjt7dwe3N1gQAcYz2OQSOxx7YB6nnqaruvJyDgnI6+/fA5+nTpnr&#10;ik77O6a763VvOy31sgtbW9rdEullbbe3S3mn2dZsB+n4445xx3A9sjr71G4zg8e56fQfn+XsM1PJ&#10;x3znGM+2PyJPHB7Z5zgQHkAHjnGB64yAT6dO3GPTBp228l/l+GmvyE2kuuiWmt9drOy0Vrd/VkaO&#10;RgHBznOCB9Oozj8enP1l3DrjtznOBnJAznPfjgjnAzUG3JJBx78dMjk8HntxnoOuKevHB9eeOBx1&#10;zyQewB78damUdU10tpr3/wCHei++4lJ8yS2ta9no48t/PRNK7tbT5vxlge/VhyD2Ax6Dj64NTZO0&#10;EAdMd8ntt7kg+3v3FNQc5AxyBj2B6j07k57nI7YkkAC8ZP1HXGeCemTnnjrUPV7W26Wtovw7XZSd&#10;9/VW0s1Zeqtr1bT6ldmwQBjHB9Pcgc+n1zVd89ePXt3xz+vI9SPSnkZbk5xjpnH5ng/h2OPTDWB9&#10;OPpzk9Mc988HB/HNVypJW306+Wy1Xro/w0BO6eis3ut3ey0f2e1lrp8ik4wTjgkE8Dr7nr3zgdcd&#10;qgI9eDj0POB1+p79MdTzV51HBzkkex9ff39eoOO+arDHX+fTPPOcjHTscfhVpWSvvZX+SS/BKxLW&#10;q6ptXTd0tUla7s9erta990rwMuQOeuT0Prxj3HTgnrjA4zFg9MHJxyccnA79u/8ALFWtuepOSMck&#10;cn+o49zj0xTCOuCewPbkAjPHGffr0681adr6Xvtfa+ny/wCGREkm9JdbLS60sraWd1v1uutytyDn&#10;1xwen+fbGDxTuT+GM8cdMZ4zt46jnpj6BGODjPXPpn6Hn9cc9waZlh05B69vp+Hb26njNVa6aVr6&#10;dr2010bsvL7l3m7jqttrPfVxuld3vrvK+i6WSA8cnGMHgYHfOcHqc989SMCgHPU5wePQ8Dv1x1Ht&#10;gd8mkY9emBwT165Gcc9PfHcd6FOQB75/UY49AenUYGOORRbSz7pa6tXta2qXXWy/K7L21el9en4a&#10;NLa11sx+QB09ADkY+mCPTAHbrgHtIv16deOOnKj8h046Y4zUeO5wfx5PqP5e5pc/024POBxz6ZA/&#10;QHvUOL83a2vpbTTs91r16FRlbfZK2r6aPfV2X+dtEW0kKkfU+rY9vU8jqeT0rYgnJXGecDqSSP8A&#10;DqOnUHA71zqyc9QDk5+pz/kY5JzzmrkUpUgjsPXg8fp0z+HXisalNtbW7aa9Nv128zalV6XT1TSU&#10;WtNNr2v3tr206dMsuQQcHge/IByeBgdOuPemhtw5PUk9ySc9MfX+9/8Aqykn3H72Bxnrjgdwcdev&#10;48Vajc55zk98/mTx269c+vByef2bjf8ALbt6W01Or2nM0227NX9NGnq9977djRi5wCSOmD2Pck98&#10;dQBjPf2Ng4xhiOO/H5fQ579OnrVEPgdc8kfQgYxyM+/BpfNPQjsPqfYZ7AqenT9KzcOaV+2jT00/&#10;DrbQ0VTlulvo1ZLe6e6b7a+fRl4Z6j0zx9c88DHC9Py4NP3EjGenbPPUEjsQQPwPJFQRPuUnOOMA&#10;YPtnsR/LGOcVIO35dAf0GDnjqOf0zm4PdtN/jslvbfp52W5cZ3Ssmr2fS3TX3W29E7q9uo8EMR0y&#10;AOQffPQ98en5ipASAOM8k8+59jyBjAHI/mIQNvQY7E8YHqeDjg849M59pewBP1JHHv06Yx9PxzmG&#10;tWujeivfR9Ov3f5lwk929UtdOV3Vr7LVJPpdXe73JgePXA6n19ehz6dPzzSk49OTgc574ORxjFVN&#10;xXPTpkdMAYHTPp2xj9eF3kkHPcY47c5Ixk9enpxz1qXSe+ySd/Verfr6Wtvcv2kbbK9lum7tWV9E&#10;0tLdrtdlYlJIzjIGD0JPpzn8gOOmOOeYNxPXPPIJHOexIwe/XHv1qbJJAJwD6jkdASTnPXnBx29K&#10;YQD9QMev59f/AK/Q8GqirW0+S6vTr93mQ5LVqaWsW9tNlZrTy11WnXqkUhDAA7drDI9OhyPUnkdB&#10;2IHBrViycH1/TIAA57HkjHfrWWqbedo5bgAnk8Eg5I/PPp04FacUhbaQQqjAxkkZHc98jPcY+vaK&#10;sU7OGi1V99bro9etvW5rRk21za6RutEnGST1u2m7d7rqrO5sWMEbvuaQoyHOA2MD1OD3/Qj0Jram&#10;nRY1B2uocYO4A465GMA5J6Z6+2a5cvsAZWGSDkjGckcj0zyR0zxjOKVC7YHJGTgDnGPYfUgAH9Bi&#10;uKdHmkpSlommk9FfS+ultde56MKtlypK+mu9lpppZPRd+/S506ai6grGNqsV+6VHQAYx09Mc+3ao&#10;Zb4uCGYlSDgDOMnufrjrz0NUI43UBscHnJwcd/vE8g+2Rx+TNpwS2MnkccA9cnH0/wD1moVKCaai&#10;rq1n56a+ui16eV3enUnZe9J7qzs1bqrPo3rqrfNXJlYknZgKflOT1B6jnnrjtz/NypiRSRxn65Jx&#10;16EqACcZ4qOAMcZIOARjHuoHsMD9eM8mtJEztJGCOv6YxgDt9cfzshX7+m+m22+uuna/ezLEYBww&#10;wOg9Oh/Hr6Z5/Cvpv9lbUIdN+MWhXEs6wK3h/wCIMAkZd2J7v4feJba2BQnDF7iWNVTq7sB6V80p&#10;EVUk8ccdx2xxnjJ5611fhDX77wx4i0fxBpzBb/SL6G9ty4PlSPA2WhlXq0My5ilTIDo7jpmvn+I8&#10;DPM8jzfAUWva4zLsZhqTk7L2tfD1KcLy2S55JN2tbX19fJsXDAZpluNkuaGFx2ExLilry0K9KpJL&#10;WzbULau3M23Y/Rj4E2Oo3PhHwtHr8Ekl3D4e01Z5ZI1tbwOluqGW4tlKiQKV8t7iBlmheNvN2yK6&#10;j1O+8LWuq6vfadrPhyzubEQQy2Gs2tykWoTs+8SR+SsMEscltiNt7TXIuS3zGJ0Kv4j8Hvjh4Z1V&#10;bfQ9WL6ZfWccdvHZ6nMAwIRWW40rWWEUV2HQl2hnaK4RQInuH3ba+tLC8nuri5P2eJ9OSK0aw1Fb&#10;uOWe+86KR7pJ7JYY/shs2SJFkaa4F4JTMnlpHtf/ADaWX4jLsTi8BioVMJj8LiKlHEUa0eWtSq0q&#10;nK4uO0lGzs05Jr3naLif2AsbRxVOniaE41sPXhTqUp05XjKnNRkpRvraSbupKytonZyfzB4x+Beo&#10;tb3Fz4cv7e7cxyG3h1FBFMjhf3QLqyw3ADkF4n+yOQGQSh3DL84654VudMuBZ6taXGn3akHfhozH&#10;IysFnQMzI0TlWXiRx5QIwxBNfpvO6kMkio0ZXPIyWOSMFRyQV7dsEjgkHg77wz9qhum1JrLXYpb6&#10;ee0hnsLe2NnYFg8GnB4izXS2nI88tvutxaZN24V69PEVoQSnae293dWV3fWSva1neKv5s53GnK7l&#10;Hlb25Elvu3C6jLa1ouO97NXZ+f3h3xD4v8MST248Q3upwmSYpa6oI7u3igmZwIIljKmOGGIRRRzE&#10;Rz7E3M7ySGQ+jeEv2iNI1WaXwj8Q9Em8Ma/pISX7ZpEk99peo6W7yRWWs6cswW++zyxk293Cq3rW&#10;eoRzwOwIhFer+OPhN4K1uFhDFL4fv7lViWW0nkWzZWWT5vJ8yOaFpMqGNvMgVI84KgBfnn4hfBvx&#10;Rb/2fqH2Nrm40iaWXTNf0iFLhGEkIW7t7my4vX0y+iWOO9jjSSMPHb3Cus9pAwzr0aGIftqMYwxN&#10;KMnFJ8vOpJc1N7wtOyanZuLUb3i2ndJShenGXuzs1yr3lKOmsHpZq6nyXs9U7Jp/R2i31ncX2j3W&#10;h+O7e90yRb0jTEisp7fU0m8poxeStbi+0+/s33eTCtzaxTiR0lilKIFK+BYxq1vJeXXh+6vNO1K1&#10;eWCUWrSG40/UolUmO6tt8Uk6o7pIqCNobu3IbKkkIVxxw/PeUHCSejUnUhKLTV4yjFSXMneLu07+&#10;7ta1TdS6TSUlo7NRve2tlG27a629FY/m2ufEEdnd2lhZWkt9NcZjjt7f/U24iGZJrhi4SJYwclpB&#10;mR/kQZOa6wXQsdOa/wBTvG+zjlLe3gmldUlby0R1jRp5JGYgFY0BC8k7QSOY8NeHoLGNQjS5ldZb&#10;y5uZHlu7mRjuw/AATJyE2gAcFSSWPp1lawzHy40eZ1cqodMspXnzMDcihhggvlsnKKDyPu17Sp8U&#10;tXZXvZbLRRtZ9LPdt3aWx4DUKbsleUu3k46OzT67yS1d7bjre3YwQiFAqOi+Sq5UvuAYJtUFsgEY&#10;CjDZIPStfwn4a1TT7jU9WvUtUvtUvYzGB5jfZtOgjSGFH5wLllBeTBAAYKxxnOno/kjcksIGop8r&#10;WwljkeA5LRqzRsywGWNlm2NiV4yN7lDtHbWyLNCJHZvLxtkTIUkKCG+ZCSpDdMZO0c7Tg1olCk4z&#10;heU1FqN0lGN0rtLRuS2/up2S2srufMmlFOydpX0utHLa70u9b3aTWrdmytzcyYA3sSV35xFvI5Qh&#10;BlnAGPLTG05JzxjfXShdi1tVluFkjvIbhzYztBJIIJBLFBLcxZdYGcKLiKFkM0alJJDG8iHI0m2s&#10;9Ks4dO063WzsYC3kRQBY0QzPJPKcnLBpp5mkmALSySSPIzEnNdVpmlLrEkCxXU1qtjcx6lKba7ls&#10;lCoriOK/8iRZLm0myxktXzDO8aGbeYzhNVK7jvJyV7qyS7O6ask/ibdl1tZoqKhDZxio62u+nLJ6&#10;W3tfSzv87lnxQZIdAvTJd21tJNGyNPOhkhQyfu44YIU+e6mkYhIolBDuwA8w4r7Y8D+G08NaN51x&#10;cC91jV4LHzrzzJZGFhbWUKw2/wC+ZnTfMzb0LZUWscYwnB+fPBXgWfxdrC6jc2skOhaDeQO+p3UP&#10;zXV0UaSODSopozCjMEO+bMk6IHO9Ewh+q5G3NnoFACqowqqq7VVQABhVAHAHT14r9x8HOCa+JzL/&#10;AFmxtNLAYFunl6kuZYrGQi4ucIyXL7LCubn7S1nXUOSUnGfL+VeJfFVHB5fLIsNNvHY9QnjOW8ZY&#10;bAtwmozt8M8Xayptpug5ynGKqQlOVWwTkgcnGD24Hr9Op59MCnEkn1zjPsfxz07c9PTpVTeTxk55&#10;yc4IH554GD6dx3p6tg5zxngA5GOhI6HP5/X1/qBwem/To3bZ728ul/yPwKNTp05k1rez09Ha9vk3&#10;ZaFgHIUZOAeev+cj3BP9GyEHIBOD3IxwPYZOMccD68YNIeeAcE565B46de2c+vcD2hYgc9cDHfv1&#10;xnPf6D6Vny63367el3e6Xn+SZsmnbTZaO+7Wtr6Jra2nbpcCeMEgD+Z5/Xr+A9qpvz6DqTjucj2H&#10;fGfTnPSpd2cjrye3J4yMnB6Dn6ZGaYVBBwOTzxyfXI6/pge9UopNvq/6/HcdrrW2rVum9lffsn07&#10;6LYrMGGQD3weeR04yTznP9OnFRMDjA64GMZ7dMc559zkdOg5tlSAT0PQgeg7fhznr65qJwAPQ579&#10;OnGMZz+OBx3HV/jsJ3WjttZb9Gtb3VrrqrdbvRIolT1I6YPPA79D9cZ6nsB1pBFkHBHfGT09e2Rj&#10;A6k9jjtUzAggjHHTJB47ZPfBGevvimrwTkbuwPvnJPfJwOAKTv0dr91t3+fk/P5KMk+W9ru1r79O&#10;ul7eettW3s6zxDHAwMZIx3x+qnjJyDj2qjIuSeR0zkduCen5egB4xmtZ2A3ZHGCADnnPTr0IyenO&#10;Ow7Z8qgvnHy98YPbgbgTjnryTk9McUK/XVdHdf5Lz8tiJpaWtdbuyslaOvRO1tL6pN6blBhk9CPl&#10;B9+vcc9Rj6DmoWAPBAAIzx3I5Axxnntj0Oe1WZBg8gHvjJzyfU8nH5c+1V3Pbgn8ehx6AEc8Y6H3&#10;rWne6d1a9lrbW2/nbf8A4bXmm021Zq9rPfRWbet76aNLolZoqNHuBwQAc89s5GOmfp78DA61E8Z2&#10;8j27nv34985HOc9xVvAxzkHqDjr6kcdQPc56U0gkdM98Yz757YyPUgD+fUpPRPTd21vfRX22823q&#10;7HOne+t9dN1utF/wPS+pnOGXI6jGec56+oJx39eB0PNV2z7DjAPI75I4HPb361oSpjuPTkY/DjqP&#10;X15HXINJx+HPHIPPrgYAPH/6+a6IO8Vrf/Lt597ie77u1lbW2iejWmjs2997FV1ODntjB57Dvnnp&#10;n8OmcVXbAHcfh9SMc9eAf0q4w7/n7e/tnrj1Jqs8fryO3qR2xnn8vT8KpW+7t/WgpJJXSs7aNtu9&#10;rXu9G3bzeltXoVkIzjsT29+mexz3HbOR6mVACT056jjgdDn3wBnPpntTTGQeevHBH5Z45GDk8D9c&#10;1YQYA4/EjHGB0Hbv6djyARQRFyurp+752V9NrNO+9ra79biYAbJOOvAGfr+A5HTnBORTZDlcggZJ&#10;ycHIxwOhzzx+v0pzAk9/UDgcdfX8M45PHsarsSDg8HAwTyQAAeeOgzxnHXGetSo9XbpZLZd7XWl/&#10;L89rk9Va3bV3vay2+L3bLZrpvoyMEg5OcZJPHA7YyCc88YGD1JpzDOcHOfwGehAx2B9R7Y6YaBjP&#10;cc9Rz/PnPPOM/hxShuMHHH5Y9RnOc/rx9adrW7JWt91vuBtrl0tdarS172vo9VbvZbN7aRsDnnP6&#10;DPb/ADz6etVnU9AM5IPHQcn9cdMe/wCNtjnPTGMjH17kcE8kd8VVkOPT3J44zkAev/1vqKqKbaW7&#10;8/8AgW/roTzJJWbTV3bq1pdJ2auk72V9dxh9fTJzzj+YP6HvUbdARyPTB59f5eowPTGTIT07DoeM&#10;duufw9epz9Y2GD3Oencd+wwTjPqOc8nOapLVJ9O/qtLNdLv7+2otntvFbp3u2kn7y957uz30V7EJ&#10;BzyB1+8eeCD29vwGce5phHHIOMAHr3H4YBOfoc+1TEEjkYwev05HJxg4/TgetRMPT0zz17/gOBjH&#10;sMdK0Wq2t6a/Nd9Nvy0Ifp23fW9rara7un06abxEHpgY5yMY57ceo+vbqKZv/HuB05/M8Dpx1yc+&#10;8pzg+46HPPbPbg9vQZ5xzUfTgDBI44zj8evA4PGc8+5Yr2a06X10b2vfTR6b7Ja6kgIOBx27DjBO&#10;Px+uOeD0zSHqehXn06g9/b/6/tQp5wfTP4DgZzznPOD2465p+AcjIGOc4PIJxkY7cduh6YzS62tp&#10;vf0+X3a9+w01praytbfTTfTbTe1tdHsyMg5B7jg+3HbP1ORjt6mplJAGSCB17Yzjr1OPTt700DOB&#10;n9DwT1z+v5U9eTjr3HuckD+We+TzkGi11bdfjvp22+/Tqwjo0/TbR68q89O/XWyfUlQkEY6ccg/q&#10;Rz069hzxxkVowSncODjHGRnn0PTIzgHJ64AFUUHQ8Hjrjpn/AA56fjngCzHkHjuACeOuegyB+fr3&#10;Nc80nt+bt08l2109LHTBtJNWaUrW+Ubu11pfXSzurPXVa0WepJAJIHB4/Ac847/3uPewIzxkjqOn&#10;GM9eueenPT8OazlmbGAQe56E/Xn06Djjg4q9DLuwGwMZyP8AEj6H3PP4c84SVmlquunW2/5a/I2j&#10;Ju97Lbur9E2nv013163JyrLwADwckn3BOCe/XOO/5FwZm4JAHGc9eDzz6n+fPIphkBzjtjIGfQY/&#10;D8+Tjjmo1ZiT2GByemCcj6j0z26EdahRfVJbK710221V7bO353KUkm9brTTq78u1nt56+S2L8ZBP&#10;XBOPUnGecgZzkdO3Q5HWpsAgAD17d/oOo7898+1VkK5GOuAWOcEHvjOd3U/UfhUyk47H6cAd+eOv&#10;0HHqawlF3bvZ6PVaX/rXb59t4SV0ls/5dHb3bq7WunW79Og7YeQeuDjqOCN2O/8A+oUgQg5GMkDA&#10;7ZOPp37D69OKmHzKBx1/HGcZ7Y5Pfk9jg8zheh2kk8Y5BH6+wxxzjsTzk5uLXq1bp06XXd9Lbaot&#10;JSUoq6bV91t5317LTTTVWRVwOe2M454JxnGefTjg5wcHuVUEnjjBHJ6g575IHpngYx+FWvKAbjGB&#10;tJyOmOueMcHPbPT2zKiDpjnpx35Axzk8enP59Zc199vltd9Xfbbs16aRpq6s9+yuuayTV0mrWvZb&#10;aW1u26wTJwRx+XGRnkcden06nmn7RHkDncDnsR3yB6Y6cf8A17awbjkAkd/XgZ+mew6deG7Vdjs2&#10;kIO0dMdsYOO/JGf8eCDgZuola/8Aldq3rez7fPZm8KWzv1ja76JLySsorV2u3bYr2MQmmSNwSCeh&#10;HzdB3HGen4DpXTpZQxfvUCqQQGjbBOM8EMO/Xr1zwOaqQadIsi+XhSOc5yAMDkAj6Ec9+fWrUyy8&#10;rKCrDg4HIA7nGCcdTyeOelctSXtJWhJLSzS1utL2XZ7X6PzOymnGLUle9u9m9NtLq+jtfotxkyhy&#10;BGxKEnqAevUY/MDpn8RVd0IYLjA28Z6jHfr0Pbvz3OKuRjAGeVHI4xxwOo+Y5wSeffPFP2q7Z7ZJ&#10;GBnjHXsQCQevJ/OlHSyXTXVP1XSzvvo/Qd9rrfbp12031dtNdrMiggGeRjPPfGOT9emc4H49zppE&#10;NoJwDjPcgfzOfTPQH3p0UKjkYGR26evIPOCMduvvjFtY+CMEYAHTA4x16Afz54PQVlObb0a30vp1&#10;V383t52ujWnFddne3q7dFrrs+/R7srYJPfjHTvznt+AHcfjzct4WY54XHPUjgnj1yQffJz6Zw1YS&#10;WHRRjJbr09emM8DoD7c1Zwy4VQNvI69STz9PxOe2RWU29Ul0XS6+a0d3bo+t9zWmvtNtpW09LWSs&#10;rq3yatbXZep/Cjwvqvi/xZJoGly2q3v/AAj/AIj1uGK9jDw3h8NaJfa82nvLGPNga6jspYrWQF4F&#10;upIWuoZIt236D+GfxR1Caw0bVvC2sOum31hbakdJ1MS3Nvd2d/bxXNlcWxkK+SskcglaWLyUlWVM&#10;AqFB87/ZWtwfH3i/WGE0jeGPhP4+1iKOOXyTPPdW1l4bitROVkWM3P8Ab7xqzRuAcNtOMj3n4b+D&#10;PDviT4deAzNYjTb238EeFoLa5tVNpcA22gafAqXXlElLyMxDzCu63nkQCaMgtK38WePLwmD41wsq&#10;VGn7avleGeMapqHtakZS5Kk5xtL2qoSowU22+SMISdoRt/R/hlCeJ4Xqe2lJKlmuKhhW5OahSVDA&#10;TlB66QVapWmnDVOc73S932PRvihpd4RbazA2jXT8yTL+9spn+VR+8xviLDaFMiYUDBOOT0Wizak1&#10;pJ9t1Sx1MyajqM1pd2EPlQNp0t5PNp9qY/PnX7XbWTW1vcyI5E0kUs6LEshRfCrnwNf6PbzQWU39&#10;uWNpNLbzhbjztTs59v2h4buNriUxlEkR4QjmMwPCsSJAYFbltPv9V0K+kvtH1i6jR1AksXMRt0eP&#10;O5mt5Ig7NPv2SrcPKF8tBbi3USiT8spqFdJ0pJSur0pP3r6X5ZLfq/e1uldqzPs5xnT92VnG6akt&#10;btX2ktE7PWLV9F5H05qNvFeTwi7Q4ieSXdnG3Eci/OxLAoey5Q5f5eNwONBpo0e1WytHubuzmmub&#10;opf3t5qTiS4dpGRJ7ya4njt0Zi8EIYwwQqiwKkS7V8+tfiTDfRyWuvRy6fO1rLFFqGniPCzYZhKU&#10;ljnWBoHKsA0VxbrIoaTcu5K7vw9fxpplnDFqza8kGnCG4vb1rM3+oSwRkieWSzt7W1W4nG15mWKB&#10;PMBMcKKWWonHllaacW9m97pJaacr3bbi/IuMuZd9UuV6Nbap2treV3dOyatqcTrXgLwz48utQn1S&#10;FVuFtbWOK4tmNpfQu3nzhnlBDygCYPGGZCFDnKhyaK39D0C9xr+rHUJBHqusPeWdkVjaOCyisLOy&#10;is40EEMkDLcw3UrbmkkkeZi20MqIV5mDnUlGtNXkp4qvyvWzjCoqUWrvZqF1bR6uye3fWvzQV4y5&#10;adNaqF78qbT5le/4WdvJfxWQXtxMs0ISSAguEjQ7ZHUADdNdFmfBJOWjVDgcMw+Y9P8ADG4eCwvY&#10;UjR1tda1iOW5aTdHHLHcoEhVHd5GLgl1I42DOV8wCuKjc+UXgRYZQgD/AGtmTerABmlMZK9CfkVw&#10;xJDHapGd34f3krDXI/8ARY7eHUbgb4gwjKusbnKcEyYA3oQSFIJYpX3VOcpVFzNyvFq0dNnB+7o7&#10;WXVK2ve587KEYqbV4vdtK8m1KOrev3Nt3u1po/X1vbGGVpoI4Yr28uIf7QaBVEz3LRrGDcFGPzeT&#10;HEo3DAiWNNwGQekguVjeCCUAJOuIlQjLu2UKtgARq+W93G4LgKa4PQdKs4prq/i8u3N5K19qd0Hj&#10;YzXBRI0Y3E77Y8wRxRqyFceXhSo3E93ZTP5aNb27MxO4SXAi3xZBU+RuYr5pViodmCjeWBZXwe23&#10;LGMqyUNLKCtKTei0XTrdW67Wsc6ab5YtyfVKNorWKSeqVtHZt66aNM6TRtAsbSKyimiKwQtsgsbN&#10;5Gt4DIWklklkkaKS4IdmdjhMvIzDLHA6STWorW4tLiCGWDw/p99G2tzWqRsbiKOGX7NajdFL9ska&#10;7a2MkEISKFSWluIiVWSnpNhfSyGTUWig0p7cK8aiVtQublnOLeN1YBbbyyFkZIVkeRgkZAytdLq2&#10;k2+raS1rfAabpUMluyWlsxSVVgmS4MszR9fLKeYqbwm4ZbduzWcq1WatTSp00otRafNOzTtKWnu6&#10;baJq8VfVq4wULSkm5XXVNK1t0n0a5o/FZ2crK1/0L+FWteGvF3wZul0Iqx0yNr2+DRmKaHWEk3zo&#10;0b5ZHCt5Z55QsBkMcYgHygkc59e2Pf6H/wCvXlPwB0rXfCfhfxI1xNIuleLZbdtNinfNxNFCNt9q&#10;Tx8LEt7IiKCFHmymZ0LIpNetEYUAdAOvBxwTxnBJz3xX9j+D2Hx1LhKNXGU5UqeKxdStgoSVm8P7&#10;OlTdWKbuqdWrTm4p2vyuaupJv+avFHEYOrxNKOHmpVaGDoU8Y4tPlxHNOp7J/wB+lSnTjK7926g1&#10;eDSrEZJPGSDnkgjHA7nA5B5PXPNRhip7gjORjrjOePqevXtmpmAzyAeeCQcfQk5IHOOcccYxwYDk&#10;A49c+vfn68cDvx1r9W7/AK/LbzPzjmV0+yeul35bq1uml39952fIGTg4zx0z6kA4JPbPaoy4b0P5&#10;Ejt0/A9fb2NISflVevUDPXk5PHTnODj61G5x6j36fQZPqQD7jpWfL+b+66/NLe9+9zVTV1q9FFPX&#10;e6T03Wr0su2jsyYYxngn0PrwB7ngdOnbilyM5YemODj17/Unp64qANx6DAz6cccHOe2cd8cDIyV3&#10;jt1Hr06jnsPTqQf5VnJa2Wmum2mtuv3eXXZmsaiUVFp36PZrVddbJ3+avbRDieSM5PJzj+f6cZ7+&#10;9RNtAx36/QdgTnsOwP1HIp4I9enTJHTpz35xnoOv1qvMxB4PqeOByM8HoPU8cccmko3el+mit0t5&#10;bdNXbUHVSTk+my3afur3e3bdX3d9SJxyep9Rwc+mOmOx9R0qMKeecdhyQO/BPBwM9c4+uMVKBlQT&#10;1A6YPIAwO+cZ4PHbr1pCpz7Y6gnBznHbj+p56AUEqTbW/a19bNWbduu3ZJJa6oqzAEAjg9M8E+oz&#10;nOenHqOhqm5OMnPzDnGMdcd+p6Y4OQOrd7smTnjJ4H+BPTB5/DIGODVJkPOR8vUZz045HU8Y+nHH&#10;HFH9fLrb+n6ESnolG9lu76JNLRrbb5tLTdtU5GDE5J54GFA4znjOAO3r7juISCcjjoQTx028ccdP&#10;zH1GKsuoHGM+p5weMfjnnBz7duIWX3wADzzjAHr1HHfgnFawvolpr13vptsktdGYza3u+/39ko97&#10;+qtZkJXPbPI49eT6nqM8dB/INwcZ5B7nrnucY9/oPfHJlwM8HOBjIGe/Azk9euc9zxnimcgZHGeM&#10;AZHPQ8de2CfqBnitk9VvdpLe29uqv5vW+vTQyVrX3W676dPW6ei07aFaQcdyAc/iOnHbnjr9Rkmq&#10;MinGce/C478D+p/L1NaDgE9Tjoe+fXknnJ6YGTwcHHFZwSTnnIwR3PPU89Bx69TniumnrFX6bd13&#10;u/z/AODYh790/n1Su9tG1q00urejRQYdunPX3zgegIz6/Tk8iNlIHXnOAOowR2GP8OnAHFXmTnGB&#10;1yT0+nUd8c885xnNRPH+GCPbJ/Dv7gAYPJ6GtBcySfL22u21tvpdX79dNLrSntJyTyMY7jp2PPUd&#10;un8qUAAYIA5H4evY+v5jnkYMzRnkjjv+PqDxkHPHXH48tZRzgcnJ69Md/wAfyHt3AUVZt2asknfd&#10;fy66NJ66aaJWdrKFgDwO4HXPbsTjsT+R4NVmU9/Qngc88gdc565GMc/SrZIHtntz09+O/HOcfmKj&#10;ZR1/Tnk4OBj8OMds0DeiTS6LW6utr22btt87aIpHPTp1B9e/Q9qb36YwevqORjB9B09O3GMzunOR&#10;154ycdT06d+e/f3FRD0x+GP09Pyo/QzaV+W8nfa8tbWW2tlZvW1uujVkRNnngge/r0GcEnPHXp09&#10;TUDruGcdOMcc544PB/PA54Pc3GU4DADkD8c8cjr3zjHHT1qLYRjPfv2HX8/yHOBmqTtZ6b+d18vN&#10;P/KzE9bL3uWybu7N3SXu3snd91r8mVQM8HuOe+PXJPXA5PXP16MZcZyCO2euCfQe/f14681bKcEY&#10;I/Ln1zgY+p9wMVCwXHLAE+pwT247g88AD0GOlVzLTRdO39173VrbdtNdtB9NGrx0bvd2V3ey62V2&#10;ls1vuVcc9TjPJxnvyff8+aRl557ew78DIGfQ/XrUhUDqfQjABznJyfqBnPPOeMdEYYPbt25A7c9e&#10;Pbk856Vp6EKT0unv3a0srXXRXd7y81roiseM4x3Hf355/oaae4GQP6nvx+f9e9TNwOeeSenfk84I&#10;H19fSmED3B79SMD+vcAZ4745B/X9f1YV09LtdtdtdF6X1v2VuibjXg5GcnHJ9h/nr/LFPBxjA78n&#10;H1PryMDsOPxNMx1Prj09O/8Ak/zpT9O/f298dqbje1rPbqr308+4lPV6O6aXNe9ldWtfRavR9Oth&#10;27JzxxnjoMdBxnnnP6846PB56cDjPGfpxwfoOnpUBG1hjuffoB19fz9ckU8FgTn2Pvn3459R0+lV&#10;y3s0/J+T07Xv1t063YOdnZt6NaK17uz6tfO6aTdklYtKSTgY49fT9Aen15q3GTtHoMkeh7/0HqOn&#10;vinEcAkgnA6DPQ5HOR29+2TnPIuomckZ7cdB+OMe5HHT3PGE/TTR+rv/AJXu/T59FKTun8TfZ6cu&#10;mz3WqeqsrtWbvZ2Yxk+vI7YyMHnoOM9sYznk5q5swo2nnHAz7Y69s/ieAfrXiUADucYPfkdB2OMn&#10;p+WOlWQ3PIPA6Ek9/TrnGMnrge3OMltZ/jo9tHtv93TzOiO3rt5aLbS7e1r73eqBQeCepxnnPHr9&#10;eoxnryQKmIOBjvnjtnBGc8nBH145FKmT8oUk5yCOD6ckc45PcjPFaVtYSysRjbnlchcsDwSoHB5x&#10;jnk8ZOKyqThBXn7ttWtNrLayd1dPRJ9XpsXC8naEOZ6Jq130td7K/wAtbP1gRThRjtx04HPPqASP&#10;c9Ove2iEkDBAzzwVGQCf17fz9O80zwfM8UM8pQ5UsyMpG0LhsHIIxhSc8AdMnisi+tY4p5PJIKq5&#10;G0gDocZ7jGff8DivLePo1KkqcHzON05Jt2d7bWVrrZu2qV97nesHVhBVKicFdWSs3LVNtJvl3aer&#10;uleyOcwVJ4z6duR7DkDkj055qxHjcBg59snjuPXGOOcn3zUzW7vIQF3MecAEk+ox2wRjrj3zgVbj&#10;tTGfnHzccYKjODngg/jwOmOacqkbdLtLRWWml+nd2v52sujpQfMld8ttb2d1ol16K9kkra3dmiuF&#10;AyOfZsHoemOCOo+gPOR2nWME8ZJIHOQSTznrn8/14qysIIP67e56YIx079McnqRVqO2DFW6DjGB6&#10;fTIx1x6kYzjNczn5PpfZrzV/S/zXY6oxWiTula1rOXRy3cdbu1rpbLXq2GILHnncD6Z9sZ57kAY4&#10;OTjHUWVLggRqSxzwoycDkgDGe57cAHOK0ILNpysccbNnqFUswB75weATzkj6EYr1vw34Nt1tDdzx&#10;NJMF3BiOMEc7QRyPqvHX2rgxeOo4aPPUfM27Rgmnfb5Wad337dDuwuFrYiSpwjZaXk1snrf12tt0&#10;PG1upFdd+VPy9T83XA6joT6kdOvr0iQrdReax7ZDEcj6kk8cgHtkc+tb+q+GXkkM0cTF0dw4CBcL&#10;1BHTIGcZOCpyOMcN0TTnn1CGyMbeQ33uPmIxg8nIB/uknB5PucJYuhUp+1pyUXCMpTV7NWtdJ6a6&#10;Jra+7vobwwtWlNQmpSi5KMX73vN8qTt311s1bXXcx47Fbox29vE7MGILgfeGCQD9Tkg/r3M0mg3k&#10;DACCVsFssMlR6dBgYHUE8jn3HtqeELWzWOW2V0wDkBgSztzlmHX8cdcYHNVNSK2sDW5TLtzJ13EA&#10;YwDjnGRxkHGOK8tZvzzjGj70W7Wqb810m99rO60t0s+vqPK3CDliHqlFpra1o+6lZNt7O6u0pM8X&#10;W3MeMq2ccEg8j09Dz0PXpVr5QAGA6Z5JHJ74PB5yR69eoNbkiOjvIyARksMFc9yAFzgA5GSQCAT0&#10;rDuBubaG47H/AGQScH/aHTJHTjmvSp1JVXZq2i1TbS2vpb0vtrrocDiqSbj30T0aV1ZpdVtrbZiH&#10;G0gAZP4cjnpx6Zyc8YNV2DEYHIxk89j1zjPHQnoeMehqYBgQM9MEYJx3B5we3BHTBp2OMAc/Xuff&#10;BOffFbrRu2qule+21n6f5EKXNHVyi3vbTRWej916t9XorPbQ9C+GXis+F5vG2lSXt1p0Hj/wBr3g&#10;ptTsTELjSr+/eyvtI1BDLBcxlYdS06CCUG3lVUuTMRiI4/SHwRpdmNE0/wDse4j1TR7e1ggtL21Z&#10;Bc29pDEkdsl1bjGQsKoQxUlWwwZJPlH5LhCW56dCD0HYg468eo9+4r7n+GNl448HeC/BPinUbl7f&#10;SPFqasfDTFvJuGsNEuEsyWXCiW2dhN5BaGWGOK3dJJo2McZ/mH6QXB+GrPLuLaeJVKtz08rxdCUk&#10;/a3hKphsRTTbu4RpulVSTfIqU42ak3+yeFGfYmKxfD7o+0pQVfMqE0nenf6tRxEHJJe617KUbpxv&#10;7RNPnVvrGwOnX9td3thLa31rcXFzbPf2UYlP23TbuXTL6KYMmJ57a6smspWeNpomgaEvJtSQc/4g&#10;8I+HfEek3UmpWcUUtpGzSX+mqIAYhJI8ymNlRZidmXjkQ7NwVi6ASU7RfiBFdo6a/aG1YyALqFqp&#10;e3nXZEVnuIIAZIMszK0kSMq7NzR+ViVug1/UtM0XQLnxEkzy2VvHG8smm2x1JWt7mRIjKtvaQ3Ek&#10;8UbuJpGjjleKPzJNoCnb/NNOjVo2VnbaMoyW1946Wfkparze/wCzKtGcla922/ZtaSjdK0lZrotf&#10;ejdOyS2+db3wPq9nYRajaLF4j0O4VHtdRscm6a2mXcDJb8s2wjY7RSMpO5vkyqngbYJ4cnuZNI1S&#10;/sJ7q4eRoZLxyIp5ECm3igunZUtiVBTTyfIRmbyF3OVb7fjjhutOWCNo1YxqXWIlrZn4cSRsi8lh&#10;sYbCeoJAyCfHfH/h3w0lndapr1owtrK3N3d6lDbySS2yWSmY3MyW0TvItnsW4KvFLKvlqVI/h7aV&#10;aTp2rJVFs7pSWjSXRNtreLXe3Mmm85QhOzgnGTs0krpvS1oatO9/hclvbS6POvAnxR1Kwhn0PxhC&#10;lyTdTJp2rxy+Y19YzHz0nvLBIEmgu4Wllt5o4GkDrBHLGskk0ixFZfiPwLqcNoW0dV1aJAtxbPKg&#10;ivvkKuqqyqFu0KMA8lum3c5CQtsZiVwuNOg+SjTxEqTblH2KjKMeaSbi3J3vdtq/2XHzb09nVrPn&#10;Tg72bu1v7qTW2jVnbpqj+Q230TU9S4ZzbfawY7W24FzMMAGZYx8yRjq0rj5AxJUlhn0nR9H0/wAP&#10;aZdwW9v5swkdru5mVNl3cuiyygSIxBTeTbqrBGQxeUUCrGz8t4WvtU8R6pHcWFo1xo8MAk1C/E3k&#10;C7keHz4NJ0wK3nsiu0f2qaUpbkblkMpcIvdWaa1qsUbajZW2lsjhW0m2kWe1s3QqU3XUQRZbgR/f&#10;ZBjIIwAc19nCpCm2qKvPb2steVN7Rjbqt93e2ltX404OSSk3GDabhG6ejT1bvqrbJLXW9rMW7m1D&#10;UtDWLTreGG4k8plR43ZZEimV5EZEVXUBFCoyJgsWUyYIr0HS7iGWC3EkcgkETNGigFEaN9rM+zh5&#10;QygMv+riVgM7m55qNr4QXS2z2z3cQkdbl4XEbL5RC27glR5bOQzSRnzRGpP8RB1fDNhqTs73KxWZ&#10;W3tlubhAwjnuTEJLk2UcmXS3WRmCO5BCAFVLE50gqk5aLnk0m3K1rKyTcm9LNvTZO270I0XMrJLR&#10;6q26io2Wrtayb0d9lrc9Ct59Wu73SzbXltFGhnF/bSW/nzzQxx7IBayB1itNsrLLPM6MNiLFGoLn&#10;b6/4Q8J3XjXxdpHhC3miu57jbcX9qjhitkrK7idgSttAyI586fb5jAKoILCvGX1Cwso5pdMuDLNF&#10;Zlp5mlka3jBBlEkseVWS6lYjC485UIUeVEMVS/Ye+OraB408e6v4sExhvPEN34X1PWbkJssdRgmj&#10;msLO0SJpR5MtjcWaBVZFiUGRlWMmQ9WCnh/rdPD1JRknKE6l21BqLheF1q7y0lK6aje1ndrOSqOE&#10;pRTUo06ji+sp2UYKN9Lc8otprVrZykz9NJrc2chsjALUWQWzS1ClRbRWoEEduF4KrCqBAMDAXoOa&#10;iI646jPfjp9cf0/PNegeP7e2kfRtfsiJINcsFlaVNpWWaFY9swZcqTNBNFnA+Yxl8ksxPAE5/Ljn&#10;t7Yx7fjz3r/QHhzMcNmmRZXj8JSjRoV8JTUKELONCVJRoVKMOWy5aU6coRfu3SWiP42z3BYjLs4z&#10;HB4upKriaOKq+0qzT563tJKrCtPmu1KrCaqSd2+aUk2yBlHccY7DOCRnI6Ek5zyc8dDjmBhySRjr&#10;j35yOmM8dSc457kCrZ5A4xkZ6DoCOckY7dDx2J6ZqSAtkc+ueW757/T279RXuNK6Svo7PTRptO3o&#10;l+Or1evk81tb266+e979SAkg89M8H06jqM5x6Z5wBQSTgnH6ntg9e4wO47dc0xyeOox1yOeuc4H8&#10;uRjrxQDnsR7kcf56ZxyMihwT/BfitfkhRk+bql1dvPz20s0rb6+qk/y6DuQevp9Bxg8+1MDEAEnI&#10;PoeP6dcAHoOucd3jJ59OccZ9sYz6Z9MA9KiYDAPoCP17cY7cjg8egBqFBt2t+q3XXa6/Sxq5NLfe&#10;+sbu217tadWuy0t0I3kwT8x4+i4wMjpjr68++OlG5mKg/lz+OcYxjkAjOc9+KrO2Sc5wB1Bz0Oen&#10;3vXnr7YAxJCzDqCcfyJx9c88nj6HFVKC5U0leP8AwL9NbWXZrouhKndpN+baSa6dLrbe6va9r3Lg&#10;XC4yOnJPQ559QcEfxHHv0pCuceg6EYGO5Oe+e2PXoeMO/wA/5/z9fd2zOc8g89ecc9MA8HjHGeD6&#10;1xnStLNO199fdvaO+y97Rde2t2V2UHOcFccDknqO/wBDgemetVHjAzjJ4BGM4P0yeeCOff1yDfKE&#10;YHbBI54yeM4568Y54xUDL22knqTnGcKD6n349+g4oC97XbtrfvZuOiv1s+mlrtrVIzGjJJ6egwMD&#10;34IP/wBYE59q7p1HPUkn0x1HB9fbofatSRSCQPfH/fJGOvcdMehJ65qo6E5798fex+RyPwPUjgYF&#10;Wm76dLbddlbXZdPuve1zGUVr267tW13b3vu7NLVaXsnnlcjn1I9xjocdMHA6Dv1HApCAB1zxgdc9&#10;8n2Byen1yCQasBME8e/HQ9fcYJ7Zz0PJFNZcdR1H9B/PqPY9q0T6ro7W+at+HTztuZSjotG0tLL0&#10;XS++tnfXs7lFx/ifYcAe/pUDJz1JJxwT+vHJwCPp3zzm8VPpgjOR29uvOSeAO/tg1EyDt7c9unAz&#10;1/yc9BXVCpok243XZN30etr9L9Et2ZO8fSydk0r2aVte9rvTVXRRK8kZHJ78YIxg9Poep7cc1Gyk&#10;5OOMZPOT1xz+Y9uPTGbTKcnOe2B6g9umevXnH0xw0ruHToTnOMn6Dv7emOtbJt222T31+61t/MXN&#10;fe6tdNNWvtfbayS0V163KTJz1PQHnHGT07HqcenOOo4rtkdxjI7gcD1IJHJx+fvmtGQE+/452jng&#10;n64/EA+uaZQd8gHbjHPf6Z56d+eMdaFolfsDaltay0s+z5d7+bS+9dXaqw9R0X6cE8dz0PpjHIHH&#10;NMORg8gE9evHQ59Aen4gnqatFOcnGep45AIOc8Dtnj26cVEw/Ie59h0/w6j9WR7yadrt2stL301f&#10;Tba1m9l7t7wcEfN75Ppjjjr19sjOcc4quwXPGQxxj3PoAOR264Oea+zPgV+xn8Q/i5ZW3i/xJMvw&#10;y+Fkixy/8Jv4gtZJJdXWaZbeCHwvokZW+1ee4kOY7l0g0/yw1wlxNEkjJ7L8Uvi1+xd+xXrOsfD/&#10;AMAfCw/tA/HbwJLp9t4l1fxjp2sa3oui3d9by3rTalCLCfwPojGGBzptpNHeaoLiJ4oJmmRnj/KO&#10;LfGLhTharVwcK0s4zKjeNbDZfUp+ww1RNpU8VjZN0oT504yo0FicTCSanQTVj9H4f8Ms/wA7hSxV&#10;eKyrBVtaU8RSnPF14NRbnQwcXGXKo8s/a4mph6U4OM41JRd38afDT9nr42/F+WBPh18MvFvia1nk&#10;EQ1aDTJbLw/E27DCfxFqIs9FgMYy7o18JdoOxGbAP6R/C7/gk/qUht9S+PHxU0Dwpa7Y5pfDXhC4&#10;g1LUynysYrvXdSFrp9qTkxyi3srgowLRXLgBz8g+Pf8AgoH+2d498VaX4Y8O2vhv4XQJ4Rl8T3fg&#10;TXb6OKXTfCtroMniQ65ealoEkBtbf+w0W903Q9Psri+u45LK0lt7GSZ2X4z1T9pb9pa/8Kp4g/4W&#10;e9xceK/E0OgeEPDlj4Y1STxbrn2u2uJV1bw7btafYh4dN5bvpNokaa1qT6gHskmlmtrgx/gOe+Pn&#10;Emb81DLa1DIcNPTmwGHeJxnJNac2OxvuQtHX2lDC4eUb83OrxP1zKfCbJct5KmJwlTNq8GrSzKvF&#10;UFUi4x9zA4ZRTvK6VPEVsSnJyVm4u39Ndn+xr+xh8PvCGqajo3weX4t3+iWwleJtcuvEniXUXAC+&#10;TEkWp2lj57g+b5JijcxKzRhwArfM/wARfEn7N/gbQbuxX9lf4eaFeusjxxapFLLNFbbW8svLfW0V&#10;yJy5beqgLFsZAz9R+PPgT43/ALZF1qs+keEfip4Pun8JeEdN8Y/EXUr26s/Dmh+D9IvbeTzNP8Y6&#10;hdTRX+p6hBeC303ULLw9YRtZ6tN9h2mRJHj3dC/a28H/ABL+Gus+Jf25PGN1rfww0+5nvvAdr8Kb&#10;bxF4U8W6n4gGrafpE+q6P4vu5riGfwfolmmpReJdFt01nUb64v8AS7m7s9MGntu/OK/EecYqoqz4&#10;izvEVedVJPGYnHVFObUXZVKuKjRg43Td4rli43ajZv7ellmGoU/Z/wBmZfhaXK42wMMPSjGCbXN7&#10;DDUHWafLLl5W1NxfLFzcj07WPCvwB+NWq3Fn8L7yy+FvxCklkW38HXtxcXHhHXZlUssOk3c7SzWE&#10;shG1FSWXLsX+ySAKo+VPF3hHxD4I1q68PeKdKu9H1W0Pz29zHhJo2JCXNpOu6G7tJtpMN1bu8T4Z&#10;Q29HVfc9J+BP7KHxLnGq/A79qma1uZ4rHW9I0XUPEPgr4hXNnpt0sN1FqF7faHfaN4hhS3tvMnhc&#10;aU0q3KpDLInlyMP0E1T4Z/DL4q/DjS/CD+NR8To9H0yCy0n4pQm3m1NtYitYlu9TsblFR5rOa7BM&#10;2n3DSpPbYiuJpLpBer+78BeLGbZXKll/EXt8dgLRSrVKlOti8NC0U6lOtGpOVaEb8zw9d87hrRnF&#10;R5JflPFvh7leZU54zJ6uGw2NleSjCFSnRrTVpKFejKlCMHJq31ijG3N/FjVbUl+MDKTxg9yB649s&#10;57dCxHP0ppXPt3yD9egPGc88rk8cda774gfD3xF8NfE1/wCGPElrJFPaySCzvljkWw1exzmDUdNm&#10;dQs0M8bRtIiu0lrIzW8wWVNp4goevOeo9MDOCeT/AJI4r+qsJisNjsNQxeDrQr4avThVo1qclKFS&#10;nU5XFpxet1o01dO6klJNH884rC4jB16uGxUJUMRRm4VKck04Si1F6PdbvmT5ZRakrpxZVCnJB5Hs&#10;eATk5+vsB0PPuhHUfkT9BgdvQ9RgdBVrbjPT8vU8DJJ/Tr2GcVEVxzg89emMk/MB2xkH3x07V1Wu&#10;0vlpp0Wm+mtnp09deVysnfot91dOLv0bfTrZbXuV8DOc9vTI/AEdfrgHHNOxggnByM9gOe2fTgZH&#10;4Cn7T0z39xjvxjIH5f8A15AOBzjkA5J9+fy4/PPBq1HZJ81rN6NJLTrruvnp1sSpaK1lqt0nfptp&#10;r03Tu9lshc4/DkYGMgepGO/r0B/HRt+eAfQHAGTn1x1yB6Y9fU1AP6nnrnHtgA9u+frWpbIEA4yc&#10;AnHTnHtzt9un6DnrWcdE9dW9NtLdNvJfPudlBSUl2jZO2j1UXfdO2zvbS1rN6FzYoA469cnv7dMd&#10;MkjjJ5q3DFuXbgEtgjvkHpnPPXtkHtgHrXy2OMk56dwOOfcc989MDjirdrlZAx+UAnknnIx6HufT&#10;6nPJrindRbT21S7vSyutd9f+GOzRx0fn5r4b6ea2TtpqX7SzxMznARUIIPBJHZcd2IHbPQD36PSl&#10;YXKMqvkOqZYZUIOQD2GBnjAywI9ayIiNwIJ4GMA4yehLAH6e/X046LS7pIkmjOd0hwhA5DHOS2eg&#10;IIJPqSB2J8bFTnNSdrtqMeV301Wr11Vrvtpbff0cLGMVH3ra3bSW9otJbaLl7Pe6aPT/ADoHtQu4&#10;owUZCk4IYY/POD6YHXtXC3dtHHJLjDEE/MBk5P4c5691z3HNaFtfmC3kBYF3UonBPBPU45Hb/Coo&#10;oGfdJNIPmGW4ByecDuw6jpzz1xivGpUnh3OTk1FtWWvvN2k+XS6Svtqley2PYnWdaMFo2ruy+zHZ&#10;qWtn0v5Lond5trp58xZd456gjnPTAPPJ45/AjtWjNp/mBc4JJHzcBsZzyOuenXv1I4q6kYVDtwMA&#10;jcCd3oD+fTpz1PFSWnzszONzKNqBjgls8E5wDjqQT1646Vcqsm3Uulyq1rK9norvrfq29LXIhGKa&#10;jb4n0dnpZNpa67WSt96VqH9gzkopTbvI6AHJP1HGAM9c+47btl4ZuBcRKqCQMyrlgF25OGx6gc88&#10;AngCup0+MBFknKs0YznjBJ5ABPXGDg9MdOOK6qCdG24BxgdgMAnlR+fB75yTjivJxGY14rlgk7XT&#10;krpN6b31899fI9OhgaMnzPmvbZu7W17dNbq+j22V1bc0XwzY2Mf2kxB5sAMwCkcA5wAOmOO59xXR&#10;wyW9uNhiMcZBO0KMMOSMDIUE5z9McZxnloNWFvG0YclvnCjtnsc+oB74qCLU2leRm+YYIIJOQwPp&#10;k5yffjHPUg/Pzp1qspSqSm07NNu3Zadmujel+h9BSrUaMIKnFRaTTvo9Wm22tXp5X2slsbF6lpOs&#10;jpFlRlgCM5Y44VVPcnOT35Ptm6VpIhea5CAO4wseMsoz1APQg+hA+nIq9ZyLMgZQ3A5Xj5mxg8DG&#10;eRz/ADz16+yEfk/v4wsrKAoGFJ9MgkYIHcAgc4IxWc6kqMHFOT5rRtd3suX1vsnfz0NadNVnCo0k&#10;03JOMbe8re87pbbW0uSaPaSzIpuOEDchsdOMA4HfGevA9DTNV0uyUu6woxKnluSGwQW69zx09M8i&#10;oZ9SGn5RmKoowAuOPTkck5zkn3+lY9/rQmgwHXZg85AJz0HBPJ69Ouc9Mnmp0q8qqqRuoys3y3Ss&#10;7PpZN28vM7HUp06fs5tScejSv36padebXyXbznWYYkmeMRg/eAC9EAJAwOgOevA6jGOK5SazjQFg&#10;437iSMZxkgKM9scjOcHrx36W4LyTSOWJDNuJUcgFuDuPAznnBBPp6Z9zArYaONkXBLsTnLDPJHJ6&#10;8ccY719Xh3KnCKcmtFd62ezd09k9tFur9dflqz55tpXWqWmq2tZJu7eqT6J6db4BhORwPmxnIwOD&#10;gemTwfQn60G2YHOAAfxA/DjkenXj15rQVM4B4xjqfp3HbJ+pPfJxVp4gEULhnOWOG5wcYB9ef7vr&#10;3zXX7VrS909OlumujXlvfbbZnPZbNtdLvyto7vyt538rF3wj4TvvF/ibw94W02Pff+I9b0vRLNSO&#10;PP1O8gsoy+CMIjyh5HJUJErOxCAkfpxrbS3Hj7UdP0nSvtHwz+HGkaP8KPDNo9z5wnn0KC3vNeur&#10;q3hLQ29693NZ20lypL31wl8k8LofKf8APz4SeKx4D+IvhXxZLBDP/Y2otKEuV8yCCS6tLmwivpI9&#10;pMh0ua6TU4oipWWa0jjYbWOf0I+DVvbN4Q0lLTUGm8RiK7vfF0GpxmKa+8UXt9cXvin+0YQcSD+3&#10;7m/is9ThVgtslujgxIqj+WfpGYvHzq5BgUqkcDUpV69OcWrVMTGrSVaHI/jlSprDu0lH3a81H4pH&#10;7b4R08JGjnGKbg8Z7TCYZptxdPDShUqp86V4OvWi1fb/AGdqXKkpEuq/D37bAdU8K3UlmI2jkn0e&#10;UI6ShkG6P52dlEo/eQtF8pkY44QRr5ub7V9Lllh093sr+Fy0mm3sU0NvdNEWIW4t5o1zDIx+eYRm&#10;TaQSxA2t9Lz6ToevzLGEtZNV8PX9lqjadJKkt5o2phJJbK6YQyq8RlQyPBIxVbiFmJ3gjY3VNA03&#10;xIfs+o2ii7KNGkisylJOAk1tNyQ4KvgkFiNqnK5x/P8AhcROMVTrJPmSWt3GbTS91u7hJL4qctb3&#10;SUen6tVhCTb1ure8lrHW9pxXxKzT9quVu+qdk35h4c8f2uop9j1a1h0i9UoghDEWTyFSr+RcFV2B&#10;sMYzIkaspBDhyUrWvL22guoxctcEX961ha+Vb3Vz5k0MD3LxTvDDPHaRNBBORczCG2lYCAyi5kgS&#10;Tzrxb8Otd0K8k1HTXn17T2RWktHWH7TEkakO0SIiSO/G9h5kzOquwVFUIvBQeNNR0+Pbp8v9oW0E&#10;6/atMu3EF1Yw8eZNbmcFopLZ1SRYiDDKFwqqQxPXKMXFum7SVtJWvbdLW3Ml1Ta/uvtnyzhFRmnK&#10;DfuyjrZ7x5ZW3vtFpNpNLWx6jrlxbW8BFsRESZYtOQcMwjXDKskbv/E7NHFld6hAY8gNRXL2fiXR&#10;9bn05xO2YHidoJA7SrOu2d3mCKxxI0SRmeMeWoCtIwjwKK+WzTHYmhiVToU+aMYRbbfLZtp2s07W&#10;Svsvns/TwkabpRlK15Pqr6e6vTvdd1Lu0v40/gNdwJ4E02wtrmdDpQn0+7R5DJfzXWl3L6ZMbqZ2&#10;wwYWgkaWR98gbdgBsV7FYXl4Zb+21OOFLSS63aN9ictPf24jiV5L1VXbAY7kyxhSMzRxrJI/zFF+&#10;dvAtjrVzq/iCwS1trXRIr0TtqCymMNdzKjXcNvaRgvLJG0ayyTzG3WSW7YRo5iavb9ILQSLZANf3&#10;sjStHbxb1uWTzCYpbl1mk+xW8cZWNkmd53C7ikK/If0ihD3Y1Kj5YyUW+jfw7aPlT313Wye6+bqz&#10;u7WvKUeium/dWjV3e97LpG/RXO7SG0SCV9S1H7MYxHIlvFLCpiwHEZIKHKNyitIhVymI13ITTLrV&#10;dU1WK4fQoWeyt4pFu3gdRe3JVP8Aj2snYlVuJWIWMlhtLKGaAAtWTpGnWd/rupQ63d3GoarZLY/6&#10;FFZy2ui2TTR3LwQ2c7IU1C7RE/0kvNN9lBRpI0Z0Leg2aW9vN5Vv5Fuiu3mMyMqxttcMqqUjVpS2&#10;D5mWwQOrEKd/a3jywjyQWjSupN2v7zW6ttrey+Ziqezk7t62V7Rasm237raW6V4rS7ls7+k2i3On&#10;2ay6abWQWVvJdWEqxvJBcSRDMN48RaOWaNy0cgR5F3BjlozhvJvgTbL4V/aA8V/D6/06HVdL8eas&#10;NeurN4sG0D6RDaQ6zBKuyNZ4buEQNFiffCGXzBIplr2HT/7Xurm5trSC1SCKUNaXMN3KzXNo0IMk&#10;+q+ZbRpaLHNkpHDJdSSxgMjLM4iSX4d/Df8A4Tb413Uei6hc6dd6BocN/wCLvEkCKb5rHzWFrpNi&#10;mW+wqwdza+bl4BK90xMrJv3y3A4nG5pgMLgqTq4jG4inhKUW4qNSdeUIRjzT9zWbjFyclGK+JrYW&#10;IxFLDYfEYrEy9lh8Phq+Irt83uUaVN1p1EopyUYKPM0lKT5WoRc7Jfon4S8RR6x8KfBmneY08+kX&#10;OrWLSyku/wBnsJ2tbb59zblZCERtxyICDllJNrgEg547/n68np0OOoyRUGnaVYaLp1npOmwC3sbG&#10;FYLeEMzFY1JYl3bLSSySM8ksjMXkkd3dizVa284445I69ev8PGcDp07YzX+gHCGRT4c4dyzKKtWN&#10;bEYWhL6xUg5ezlXrVJVqqhzJNwhObhCXLFyjFScU20v454mzeGe59mOaUqcoUsTWj7GMlGM1SpU4&#10;UqcppO0Z1I01UnFOXLOUo8zSTIXx6HGTj8j+HHU9cemDVWTBGOnt0z06Ht1wfxx2FXHAxnsFbGQR&#10;j8eQPc+p7Zwacq5JOOp5/E89cYI9cfhng/SpapaLp9/bbqfPTbtf0Xa7smm9He+qSejdlboUyepI&#10;x3x34B49zxz+dMJzgdOeR0IPXODjjA/XpkYp7jdj26degOB1Hp6Hr1poXByOR2BOMYI/H3Bx69c5&#10;rTlSVtW7fJNtdbd+na+muo5a6NqLs+3VWs9rWWvdNJKWg89f8OPyzUbfMOR6gD1PUDkDIP59BUnH&#10;Hbrz/n0OQcflkVGS3tz0HBB/E/jxxxyDxzm1Z2stH+Pf/glt6NptX7JSlzWSSaslbvt6ormMZ6ZG&#10;D0yAc+oHuTySwzkDqKeEGV9uhB9MHPf0/PPfNSqCSSR7HqO2OMcHn37dKcABxx69OeD1/DPHpSkr&#10;ra/T79OzsEGkk7dOqSe3XT59V0d7auGPQ9Rk+3IPU/THAH1qyoByQRjPqMY/DB6c9B35FUieoIIP&#10;HOfr0zjI5yDzjg/WVXwQCODj3z68r9ep9fTmuWcJXuldNJ+drei/DystTphVSaVopaWv7uul9Urp&#10;767/ADJtowQT2PuT1wM9OM8Y9veomUcf7RHHHTvwOnP4entMpAwwIP0AzjPPXHoORnjHOeKG2kcY&#10;wV7A55PPv+Y/DpWOvR/lb8r/AI/dutU4vzd0nLo9dGtFbRb6P5NmfIq5PBP6evGOhPOR3HAzVV0y&#10;CQD/ACOe+cc59Pr+NX5MEn5eST+B+vc8dM8/kKgccdCD378dR1Ofz5Hryaa39e+3z8jOTS2v8vNr&#10;Rcy1V/S62SsZzIMZ646njHXgE8Ek+/TvzmotoLcYH4dOvHbB9T37nuLjrkHjnHoefy9unc8YOBUI&#10;THGMjHXBzwecn0zjg8/hWis+z6NNrytZpXt000b/ABwso21va/ZtXd7dE1d67K6d1bUqvHgHjjpj&#10;AHTueT0zknoRjp1qFl7Z49hzknOeenX0xgn8LzA9snJHHbHQ46Y7jn34JFQMmRuIP0BHPHbrxzz0&#10;57Z4provyXezV9E1f/K97MTSdn2a383Hsu+1r7a9SkVGcZz6HnHGOmAecnHXtjFM2KD7Y9c4OOvc&#10;HnA9MZ47VaZRg98YAGMDOD6/iORjvio2HT2yO2AD+noMkjpketdCnJr4uVPpoui3Teq0t/wNs5JL&#10;o9Hfyd90rJLXfbutbK9Nh1JGce3U9enYn9OmKquuSQc4/wA5JHTvgYJz16VosAO3rgjHXGSO+fT0&#10;OfyrSLknj1Hp34+o/L346dUXppfTrtqm0+ulmtuhL6Ju9nt6pPquq1/G3eiVBGOOM8gZ78d+mTwO&#10;RwARwCPvD9l39nrw1P4fk+PnxmtXufBemT30PgHwHLp9/cS/EjxDp0UX+lX0NsomHgvTL24tU1Ge&#10;MldSlWezRvs8N04+cvgV4I0Px98VfCfh3xTJND4T+03GqeKnt5mtpzoWkWk19c20VwiSSRPfyxW+&#10;neZEhnjF40kGJVQj7z+NXxS8S6tc6b4e8JwW3gw6Fpd/pfgzw8yzW/hvwn4Vs8aTpTz30KWMC+Go&#10;7lreDfd3Vpc+IbljiSOCeKLU/wCePHXxJxHDWFpcL5PVnh80zTDfWMZjKbSnhcvnUnRVOjKP7yNf&#10;EyhUUqkLTpUl+7vUqqdL9o8JuC8PnFWfEOYwp1sLgq7o4PDzi5RnioRpzlianMlCVOgpw9nGXuyq&#10;88qto0VGryfxt/aT13WL3VfFd/JAnw1j0pbm5svCOrXGmQ+C9D8GeIfCX9mTWWjIyL4g1e91K9Tw&#10;t4bWx0ewC2Umr2javGqs8PwBqc1jp1vqPxO+I+lv4y8F6n4k0749/HTx3rrT6ZqSeONcuNT8KeBv&#10;BV74fe0mvp7W3tYLRda0LULFJtSgkv7n7RaWrRNN8q/tD/tkWPh/xFd2vwX0VvEnxd8Pa/8A8IZ4&#10;902+8ESXlnr3g7w/ZeG9I0jTvDHh6NtYOi6Pq3jKHVze6PY3V3qss114d+2zstrYxxYWifsE/wDB&#10;Qn4/r4q8ZeJNen+Dfw9+Oqf8Jt4j8M+M9d1GTxDdvqOsXmr6emoeGzLDPbnwzfOZdJuNQF1P9mES&#10;y6Y8FxLHL/GShOTvXqaycZuD1nJa3Wj5Irlc+SSUled3yzVl/SityqVGCtFcqqyfJDaElq1zyfMo&#10;SlGUlJypWs4u71vHPx5+Gvhy28IeEPi58bmvdH+Lt54F+Jfjf4ieANA07U9V8M+GtOfWfDmn+Bxr&#10;rXtpearBZ28aG9gvNHjh8NTrG32HVIY3t1+QPEX7dngS78UT+IJ1+JOv+L/D+i6D4U+A2t3XjafQ&#10;rDw3o+gX1zpv2/xHe+Fh4f13Ur+Pw65ltVs7iKwutS8671mC8jlmt5PsvX/+CQPwy8DaJpTa38Sd&#10;e8f39hdQ3urWmt293p+jXN9M8cdzPbWel6lFa3UEOWREnsbNngDySeUxKD5N8d/sr/CPwVeR6Vp/&#10;hrQLy3tYzAjNp0cMttIJHaSONfMuP3RkMjgibDbiTyTn1cJgfbP91OLlu+d1I6qUXzONOKhFuy5r&#10;aSilGcLNp8OIxKpXdR3Wy9nTptJSio8qlUtNpRvGLbcoOUpRnzS5j55tv2kvAR8E6poGi3/jzRNf&#10;+23T/EfxJeeLn1hPEkVj4hMtlFpfhW20/RdBt9NktZYL+/a9bUtWv9StNNvm1OO3sjYn07xl8Z/A&#10;PjfW9C0bwxcw+Gvhbb6ZBceE/AesnUfE8yX+m3Wn2+samYpdTkgtrzxZcrLqepxwahFbW817eW1t&#10;A+n21taJzWr/ALN/whv458+D9Kt3nXbJNaI9pM5JKsS1vNHJ/DuDBjyQxzgKPM9V/ZP0F7mzufD3&#10;iXxHoMumgtZKbuPWLONS6tt8nUoZbkxmXDGKO7iH3ipABYdzwGKp3tGnWjt/Ek20+V2tN7c2v+G0&#10;F7rUTnhisNNRkpSp6J604wtJKK5l7NOzUW4p21u5P3m5P1BNL8N6wZNaPhTwXAtrqSrBoHw+vbbw&#10;hbadqGm3NzpVpe2+heHY7Cztre0tdQWa6tMCC4dpLnUbW6Zcy+8/D39pL9oL4BWs+kfDn4g6rZW9&#10;nrza/p3w48Y+HtC/sKcKLtLqzl8RQ2l9rUGieJDYLdak8M1tFoAlm1GxEEqSwS/n3e/Af4y+GbPx&#10;Inh7xPpWvR64/nMgludDvo5Gu4ryUxxS/arISzNAkbOt3ANo2kspyLmm/Er4reDNZ8PW/inRda0D&#10;S4LC4stbv2szLZ3M09z5k8zX8L3lswktA1vgTjcXKFGRjG2XtKuFa/d1sM42tKnotLNq8bRlzWso&#10;tNWV2mt9HTpYlO7pYhN+8m763srtqUo2UpNyve7ulda/0N/D7/goP4J+OIv/AIbftReDIvB8upQ6&#10;ReeC9f8AA0OseL9L0e5vZhZSXEni86ZY28Binmhm8+6stOs7uzF7DdWYFuszt+JHw71f4b+IZdG1&#10;Ii7s7iP7ZoWtQo32PW9JkINve2xHCvsZFubcnzLaYlHBUoz/AIR+EPiX4V8U6HPEXXw5N4quZvDz&#10;2ok1DUbC9Cwlp43sEuI0tVTT4zDFNYhCZp1SRJWLFf1d/ZZ+Ky+Iba//AGffHF9pFtoNzdtN8OfE&#10;V62rvqei+MbbTIbOLSItR1C7uba70rXr23fTUtQlpJE7rDG7rHDcv+x+FvijjOGsyo5dmld4nIcb&#10;WjCvzNyeBq1HCP1ynHSyhJpV4KKVamm+V1YQPzbjvgPD57gKmJwNNUc0wtJzoSaS9rGKusLUk27w&#10;mk3TcnP2U5Jxkqcpwl3hUAZ6Zx27nPX1PT09wDURGc84PI9Mc5I6g5/iHuM5xitO4tprae4tLqJo&#10;bi2mlgnhdNrxTQu0csTjAIZJFZTwPukjIwaqMvUAHj8up45PryfoPav7hp1IyUZRanGSTUou8XFp&#10;NST0VpLboz+UqsJQbi1yyi3GammpKUXZpxt7rVrNbqz06FcLkYwe5HI9BgnH9BwM/WnBOSc8kkY9&#10;/wCnOOcg5BNPC9fXB4PPXHpk9/Tj8DTwcNg4yeuM9s9uMHuT34wOc1q5X0SWr+5aLf5enp0lJJJv&#10;S2ul2ne2rdu21ku121dN28EnsD+Y49Mc8e/Udc407PJG3Hpj1I5APXjtgdSPSqqZPH4Dg8YHftjv&#10;yeDzitG2UggjBOep4PGD7nH1OSSBjgg89XVP0f4JP1vf5W+Z10n7yadtF83dPdX3s7JtbdrXuLC2&#10;cLznqc4wo6e47fnjg1owQhQPlOR3Izj3A9f19D1qSFQRg8cHg9jjoO5zwRzgAAGrqIDxjBycDJPr&#10;xzg+55yPp18uvVcbwVk+v3r0d7fhfV9O6nFOV20kmuj7LyS79VZ26atII2Ljp1Ge4GemRgjPX6c/&#10;huwQLGnQbjyG2gEYH1xyevr264rNt4kEwDkhcEZGeSc57559B64zgGt6MjG3AAwQOuSAf6ds9Bx1&#10;OK8yq5OV76vdpWWj827/AHPpfuehRjFK10lZJPfXR6vz+XfZ6yxuBwcEDGB68fiM4JBznpz2q/FI&#10;zgBegJAHPAGOOuCSDyTngYHTimIxkew5HcZHr68AeuKsxgjBI4Ppn8QMcjtz6Ac5xXJJJ2t079/8&#10;vI6YN6K7u+ln5Ws7dNPVter1osFCDycc98/TuQD068VPCio3fG4HjHIJOTz1HbkA8gDnrUiOBjJ4&#10;HH4dOgx6jHXHtV5R827PP647d+PYflXJUi03/e0uum1rP+unkdNOUXytdOtm9u7s9Lrtrr0sy6Lm&#10;VdyeYSh4GByACcEHPB4A7HGD6Gtixv32BGYkIQcnj5Qw78cduc8E5HWueYHG4/QHHfGB069fSrVo&#10;rMWUY5GcdOSfbOPQ8jgk9ORxVKMXTcmot8yXRK+iu9N7b638jrjWlFxUbyve2t7Rdlbsk021vpa+&#10;p2KzCd/kZdoBJyxzn6Ecgk9v51p6dbyuXIAMYJ8xiMnBIJwcZPU9MjHH0wbW1MQVmOZW+cpkgIvX&#10;OcHOQMY6dO5roBdtFAsUbKPMbDAY3n2HY9eCG6HGPXyqsLLkp2adld9Emk9Wm3pqmkrdbs9GlO75&#10;6l0t3vtonp0atrfS/R2bfpWm6bZtppulYRSRlss5ByecA4GMkYPA64rntQ1WSBiY3UhDhjnnAHDd&#10;cg5Oc8Adcmt7R45LvRxZZWBnGVMgZcy7uoc9TgAKPmHp7chqvhvUYpmPmB0LhGIJLOe+AV5wePrx&#10;9PKw8abxFSFaorqb5Yyatye7s9Vu3pp0ue3UlP6tRdGnL4U5uCtZra8fLvb1fRw3mo+emSxZih3O&#10;Pm+fkKMnOAeOhJPb0rmRKckO5Gc9TkdDnII474GfYAdK6qfw/cWkPmTzbYyoYxhSDwAdxxjGD14O&#10;eTgc5wZYYUhEkhVmLkEDqVJGCf8Ae+97YPFeph3RSfs3zJtJPR9XtdK+2lr/ACvp5WJVVuLqe67X&#10;abWiSXm99Lu3V6FfyZ5GCRoxDgDcMhOeAwPfjnjr371HPbSW0EwlAORtRmJGeei9sYGSc+n4ast0&#10;HEYh2pGiqMbuQRweh4PQds9eDjGddTCUBZHLLhtuOSDxjqfQY6988nNdMHOTSa5VpdWfNpa3W19t&#10;O3ythL2dnr7yXuu9ot2V9Hq07t306KyMEDqDx04/QcY56+o46Zq/BG2AdvzcEZ9BznnB7dDnBxnr&#10;VWNMuuAOD0YdDnAPOQeM+vOPpWmpOxjngAgBeMgdR34Hf1HU54rok+iVk12t2f4W1/4CMI3ejva9&#10;uttru17K3qt/svUvaDoOreJ9f0vw/odrLfaxreo2ml6ZZwrmS4vL64S3toVLHA3yyLudmVI03O7K&#10;ilh96aLaaB4G8Xa94C0nxTD4ivvB13Yadq2qJdtLL/b02nQXesxrqXmbllh1eW/SzguWikTTVtI1&#10;cRiNW8y+Gk+j/s5fAzx9+1r4ut4bnWNO0bXdH+EeiTtFHNc6t9n/ALP1HxEiT/KZUluY9H0jcADP&#10;czyFnjl3RVv2XvCHiST4V+Hde+Iunwt8SvGb3fxD8YmCLy7m71PxlIdXtrK62/vXvdK0WXTdNt5Z&#10;ZJmu7SyiityLlJbOX+Q/HjjDC43MsFkuGUasMnxFSNWqkm5Y2cIxxNOM+V+7h4QjT5bx567qxak6&#10;cL/0D4Y8O1cLluIzaupRqZsoxwtNu3LgsN7zrzV1JSrVqsY02/8Al0m9pNx+0tG8TxyCePVoWtpY&#10;Xjjj1PZFHJKqwq6TyrECVCvLJbFyBE7RSZhSJkZ+iv8AUrC0spdQvby2gs7aBp5tReQR20Nuv755&#10;5ZSxjiiVQXeRyI40BfeFTdXl9xol7bwrfWd2ZNLMRjQbFmWKRnBQXBws0agboZGy0BLmVRBMY4Tg&#10;XmpajpVpcSRw/abV0aO80poDfwXttKpjuIIrcxyHEkb7fL2ZZQVkV4Q0Tfj9F08TTjVg0+aKbSdo&#10;yvb3b30ato2r/wCFaH30oSpVFGSfKpKzXxLVLRta66W1V0r2seoaXLpGoSXus6dsb+0Xt997GZPJ&#10;vVggVbW4Xk28wkgkjEV7EoW5iaP94y+Wa8y8b+AfD2tm7vrhhpWpqrGLVbZhHI4B6yoGH2pZN+FS&#10;TrhWyCdy9X4c1zQbaGLSbC0msiI43g09wDEkEfkiUWiKxhW2thK/lwReSscS747ZERljtayNN1JD&#10;FcMs8ClpTApYea4jZlQSKokMcSDcqqSFdA2XEZ2rVXTbTW7d042aUbt2bWyTa1S1bvcuEtd7c3Kn&#10;s1JaWvF3jZLdN6NK1rHyXeeC9Z8JRSXNys04SZp4dZtxCIpkEpdHkjtoo0tI1V1jiZIxvjVC0s0r&#10;GaQr3yKz07S9KitBLfXFvA00sz6hez3Kr595LdeRHLdTTh4EnbZawrNsgt1ht4UFvGigrir+wqyi&#10;61KM5qKSlz8rcdLJ6q7W22l7XvttBSs+SXKrt8rvJLZ6Xd13s22tLva38W+gadb2Gn2nmTJptrNd&#10;Rxwz3Em24uLqQOwWJHdZJ7mb95K0YMkkuHJOEzXt1hBp2jWRt9Dt0W7uwJbq/mEZlmLDDSu7qFj4&#10;xsDEqBgbcrubzTUtS8PXYsbAWsdxcaYBfwzSwRvFZyuhUSWR2/u7lFaQNKqqyITzhmFbXhPXdN1u&#10;3GoQXUEmlsJra3uZPNhW8ltjKtwcvGrTukyMIvL3oyjcHYsqD69ylOnFu6S2gltso9dt3v5dNPIs&#10;oTmtG2+ZvZ8seVNu+ju9LKy1S1Z0ltqE0FuhtNOmv5rjU4bZriKW1Ev2e5crPdHzpYjDZW370ztG&#10;JLm4VNscRY4rr7UpeW7wyPHBah2RZmXc3mHeZRaghTIIRuLXDL5CDgbznbwGoCS4UmymRFeWJxC2&#10;XVVUJFM37l1zJJGJBBaoTD5paS4MijYde01h591ppzLIqn7HPqM8cbO0RKq8NpAMggE7dpAijH3l&#10;bkV1QpxhFVKz0cbqn/NZKzq2astG1Fb63krcphKbk+Smrt8vvtXSXur3baW7yk9G9E9Ed6utW+g6&#10;JfXllcpf74WuLeK1aOREVIiFaScMoZpGG93dyASSSsaFl77/AIJW+PdL8ReIvjz4S8Z2DQ/FG71n&#10;7XfXFynljUPCF4JP7M/sxJ5DMI7VdsToEJheCPewLIteZeHNMt7qxtnu7F7G0t3mVbS4EUZlaAui&#10;Xc/lO8bRGOFZoCxEMMfl5iR1WKPzTVvEGs/s/fGnwf8AtHadbqnh3SvJ8MeKdLs/Mimu9C1O8gji&#10;1KeCJS2Le7lBaExPcvCzSP8AvcoumBzGtg81weMU1ThRmowUYvmpSco8tWMl8PI0rap2W2lgqYWl&#10;XoV8PUXNHE4eeHqN25VTqJe60t1OSjGcftUnNaJyt+zOr6bNpeoXunTD97aXEkJPQMqt+7lH+zJG&#10;ySL3KMG4DCskqM5646H09M/j09eorsvFGu6Z4rHh/wAU6O3mWfiHwxpOrI+xkZ1vBM8BdHVXVvsw&#10;hADqrBFQ7V4rkjwTwOOQemDxkZ6c5z/XuP8ARHh3MZZvkWU5nOPJPG4DD15rpzyprnlH+5OSc4f3&#10;JRP4qzvL/wCy84zLLU+b6jjcTh1fdKlVcVe+8kvdlfeSkrvS1ZlDDPJ5/Aj68Dt1PXGDntUlUYPH&#10;tgdj9MZ9+p469auucHHXjnIODgcjOODwcfr71mPzE8HPPpjGcHGc9TyR+pOa9pJ/qunbZ/Nf8OeV&#10;azu7KV4321SVl1S699euyaoMnbt2BGB9Rxnr7j+lR7Sfl7DBA6YPGOQOec9OpBNXCoGcj3yCevJB&#10;/LPT69iKh4zjPTGSSB/+rOcAHvjPNaJ3vZ9raPV6d330+d7vcVmn136tP3lZ27t63S1dr9iMrgEE&#10;8YxzzjJ5HTJIP05A69oyvy+ucDGDtPpjjjvjuOvIIxa+UE5PGegBPbj2788cEemaaBkYAH04xxnt&#10;jnvn8j2rNt9V0XTfz769WDSWl7NNNWvpfe9nrbTV3e2vaqFIzn1Bx785OPTjpk4NKWA9M8Y6/ToM&#10;/wAvX8LTJnocEH2PGM8A8nGMfXB4xio/KOcHOTk/X8emR1P/AOqpei/r+tCtmldN6K8btJ6dbp66&#10;PR6OLs7OygPTpjnAHHH4ZPGPxxn3NRseSDyRjBz0754wP8jrzVpo8cZ5A9OvfPr6jv6dqqMpycjv&#10;ye3Y9Mdj7n8OlJWkvw/V+XbpdfMbbj1XmlvZr89Nbtq9rXQ9X28n1z242j6gAH/9We41weQOvqeD&#10;zjGTnp/LjnJwYWHXrnPJHqAOOoJ9OPzqInBOSTwAeuD6d+nfI698A1DpRfT+tPv6/f8AfTqyitLJ&#10;Jp6rTWys/O611W19tSxv3DOADgjv0PI6Hr7Hj+sfGCD0ycjoAM54yc9SBnnt6nDQw44x7ck+mB6H&#10;Hf8Ank4dgHDDAPI7ZHHp/PnjGMVk6dt01pve/bz/AK18hqpdppprRvW+jcVe9krX1d9111bHmIEd&#10;Oo4xx+We3J5PXjjpms0fJIJ9eOQCCcZOO3Pb2xgVc3bRnHGBknqffqeOpzg9ye5EMg6FQOeRx79O&#10;/IBzjvznpkwou+uml112aKbVuid/Xs0tret9XfoVSpJYeuDx0wTznIHPXA/rURXOT9M9PQ4x6Yx/&#10;T0AsEZ78Hgj069s5PPuARweejWHYe/vz168nt0A+vWrSs/Xyfl1u/wAfPoJtN2aas1uve05V009V&#10;te6TWt6RTAI9Bj1OME455PQ8ZHUY7GmGMDrkHHPf9Oo+nWrQXGfTOB/9YcdTzgY6gHHSgjjtnjkd&#10;D7kHGcDsfTv1pvW2+662W631X6i0s79r2ej2Vm7X9dlZWtqZrLnpj0zjjnp7nHT0568cV2XqT1H8&#10;vTnof8OmeKvMpLHAHHToO3Xr19ee/pWhouiXfiHWtL0Oya2jvNXvbexge9uFtLSN7iQRiS6uWVlg&#10;gjBLyyEMyoDtV22obqYqjhMPWxNecadCjSqV6tSbUYwpUoOpUqSk9FGEYyk5SaSWrtuFLD1MTiKN&#10;ClF1KtapCjRhHWU6lSUacIJb80pSSSSs76KTtf6c+DXhy08I+DNW8a65ptymreIrS4Xw8za3p1ha&#10;3Xh6yilvL64kDzSzWlvHPp8sl/cPaTXX9mwTx21ldCbn4M/bG8dax4z+EmreHdD8feGrH4feO4YL&#10;zwV4rudX1l/G/jrx74Xv7eLxZbaRcSaZHb6V4B0G9vr7w/bNdiBbS5toLrT7DVrgXN1H9vfF2Zp0&#10;0Xwd4Q07UNIsDpD3GhXvhXwvPrtreaXDN5U3g7T9e8SyWyxaz45vY7qYakiR20fhy3u712h06Sa4&#10;j/IL9v3x14Hhu9I8Aajpup3Bns7Tx3oPiDR9b0ux8PeDNRvbK9stT+Gfg6x8NQtoktj4duTa6P4l&#10;mMzyaj4i0y4urXytOntpbr/OPifP63GPFWa59iJT9ni8RJYWm5JfV8DR/dYGiozqYhUpQpRjKcYV&#10;JxlVlW9m+WcuT+1chyqhw9kOX5TQUb4alCNaSg37XEzcJ4qs5QjT9op1JTcZVIR5YKm6keZU1L98&#10;/wDghZ/wT88GfCr4W+DP2p/ik2nfEH9or4meD73VrDximp6hqun+C/Aeui2bSNA0GK/htYG1s2dr&#10;bXuueJZbJNVuL28mslmNpbwsPvj453gi1u4+bzHtTdQZndjM1tLHH5k7ZGJZS9pbhw4QbJJWyCAG&#10;739krQ9C+FX7OPwt8M6B9osNA8N/CXwna2H9ryxQ3cVlH4es7yabVJ2KQxSoXkkuZnaOFEUu7JGH&#10;I/Kb9ov9q/4sfEbXtZ8MfsUfBYfGPUvNuLPUf2gfiPJc+F/2c/Dd0v7iU+Eb28NlqPxgubCY4e+8&#10;NJN4WWeF4Y7vVICbmvlqMb1Zape/dyqOzfNy2TltpbSMU203yqyPfqSbUbxbUV7NQpxdoxi7bN+6&#10;t3KdSSV3ecuaV3y/xftPEut22pQeHtLvNRYhgZ4QltptuX37EvNXvJLXSNPDDLD7beQBm3HIAYj8&#10;bfi1oUWlaxe3Hi74rfB3wrfCQ/8AEj1j4gWd7qa5ZgUYeFrPxPaqwyelxg9SxOcemfGn9i79rT4w&#10;mbVv2m/2utW8QO8dwH8C+C5dR8PfDmwgcMzaVp+haKNG097FcGO3F/ZXFwiFlklILV+Zni79kDwD&#10;4P1KbSlja6NvI8QuY7vUNzhSR5gWSQFTggsOR17ivo8ujUTaoyhJ7yVnF2aTtzOE126J2va97Hj4&#10;qMbp1Vyq+6vUs+jcYTp8uqS0lNNteR7CLywu5Gh0nxJ4c1/yicT6LqyXcLBiwZYxdRWUzA8MuYBn&#10;A2pklVpzaq9isz3ZMTRqQyHCMQvqTgJwDkjJOcn7ua+F/iR8Crjw3avr3gjUru3vNOBuFtnnk37R&#10;uYm3u42W6t5NqrsdH3AkAgHcF634AfGDUfGcQ8I+Lrh9QuESWGw1O6YG8SaHJk0zUnP+uVtrra3M&#10;mJRIBDM77w9epDES5/Z1qUqdRbe+pQlstHaCSbtd2tdrbY5Z0vc5o1FOL6xi04r3W/dlKTdr2un3&#10;1asz600bx34R1bXk8LadqD3Ot/Z3muIlTzbW2eInMUs67gXKqCrgbWYlEMmJNveNaxsjxSWiSZDo&#10;yeWrZRhtbcjkBwQSGLAhgOjDNeAaN8OPD/hTXbvxBocU0E96++VPMeRZHLhgkKsSyZc7iqsVyABt&#10;XIX0a5+IWiaGYo9c1CKxkOMosFxdPErgBnnEEchEnOdqKWQnGM5AUW7SliHSpJzahzTiouLS0cpO&#10;zd3tulZN63eiUY8vs1Or7t5NRnzK1ou0ErqN9ru976tWMjxH+z54N8VXMWq6ZaJ4Z12zma8stS0h&#10;FitlvUC4kvdJhZLO4idgPO8tYpSoYpMrENXmvgPWfGXwl8a2HhXxbcC3l0N28R23iYvdvFqGrXF+&#10;U0m4047mM6EwIoiaNnNxcXNrdxs0KM30/wCGPFOja7ELnR9VstViUhZHtpw0kRIJIubZitxbu/UR&#10;zwxvyDgZqH41eCF8V+B/+Eg0+2ifxH4Jb+3NKkkfyo2SNF+3QzllxJCsC/aAJQY0uLaGUAmMZ5q+&#10;BpyhOvhLQq04e0cYtOFWnH3pJJc0eZR5nGUbO+lrtNdFPENtUql3Co+TnldSpyfLbmvaVpNpNS0S&#10;a2d0/vu98TL42e28YyPC174lsNP1vWY7e4guIrfXL2zhl1i1V7ZI4VMF+ZkeBVHkNmFhuTFZrqM8&#10;5zkYB4GMdT6Y6455xXhP7NWtvr3wu0+ZheyfZ7y6gGoXZiP9pM/l3Et1B5fSFpJWCg7iBgGRm3KP&#10;fWTjjn268c9P69j2xkCv9BfD/H/2pwVwvjtb1clwUJ3d26mHpQw1W8mo8z9pRkr8ttHZyVpP+NeN&#10;MH9R4pz7Cq1oZpiKkVaKShiJqvTsuaTsoVYrlbvdu8ebRVAOcEf0I/DGPzP5dacqgsMjjgHIGfXv&#10;78/zqQIck5Oc88dAcY55/Tt0qRYye57chfrjP5ZI6gE19lbfW39enT+rnyt77K+vSK20vez6PtZ2&#10;89CwkS9sYI4OeOB26HqCehGPpxo28SbskAN3PY5744OfQk8Yz9M5FK8YPB9gBnOT2z+Hb8K04icZ&#10;H/j3XsDwO/oOuOMevPOL1Wrvs35W07+V7f5HdTlorKz3a1ktlrrazXbdbt62WovG36HnkcDIPcnO&#10;P09zmpwcYOSODjHBJGcd+v5YH51DCAVB7/jkHP1P4YqbGcDoc9e4HXvwe/bPHXpXmVKd5a782/W1&#10;112e3m97W2fVGbW2zto3ZJu29n3tprdJeSJY3LOFLd8Bs/xcYJyexOOxPJx3rfiQ4DZzjGM9OT16&#10;55+v09K5yNF3DJHOMH8c5J9/Q47ADNb0EhVVz9wYHQegx9Dyec+3OTXLiKaVlG219rXel7dV/W12&#10;dWGqN3u9XZK/pHdXu7LqtLaO9jZRWGOOCR2xxnryM8g8889++LyhewBz0yMAAHGMY4HQE46euagg&#10;ZXUDcenGMdMY6cc+vv04GKtYwDjjHX6EHjjOCTwfb3PPmNWdtVt/n+P/AADvjJbLTRaNPR2V7tWv&#10;ZO7vb8GWoUXrgcjGD3yMHBOc89O3ueTV1VGSOOefyHbHB5H4Z4HBrMiOWAJyRnjg9Tkd+oHPTj8O&#10;dSPBYZ64BB6/zx1xznjA5HNY1Iu103orW06td7dtXq9ux0U5ptabbO1ne0Um2ul3qrWb8mPKEgdy&#10;ORnjAwTjBPpnsew6VZs2aKYSgDauCVPXjGDx6HJ5HbnvT1TdgYGCPfn157AEjGB69KmFuAAR9SAO&#10;SOD6ZBPrznPXrnglJOMo2av01t0v1tuulm/vO2Ks09HaKaTt3jZppK6V/K2j8i79scyswJO5cZ5x&#10;zgg88Yz2HFeieE9Hj1SOS/uJIkS0B2xSjCdzkFxzk45G49fTNefac1vFJ/pMayRBWypGSduMDkgD&#10;OCCcZyTye3Txa8oVreMPHCUICq20Hj5eVx0B4HOeK8zF0pyjyUU4Oy/e22V0mrd2tLLbfVaHdhak&#10;I1FUrNyipX9ldpSkkuXtFK6Tvrs0tmejaRqKW9/FFJcpJCJQoV1yVVcfKNpIJBYncQD228YPp0MW&#10;l3cuyO3WdyWZJ3PyAqMnaOjc9fQ5OAa+W474wTxTK5cK4fGQCQCBj0HOTzngZ6V6LpPjDyJY2km2&#10;KwCgH7sRxjAZeh/TOMjPNePjMtqSUZ0m3JR1s1FNprsrt389b6tnr4HMqSlKFRqMHJO11on2b0SV&#10;murs15p7PjW7t3QxW4/eHMZbjYv3VYnHJJUMEAyR/DzivGbxmEoXD4A5DcZK5JGOMDjg98Dn19G8&#10;R31hcNG0MqPIrLLtV1DBydxUHjIfPTGfU9AeGvo/MlLtjc67kAwWbkZz7jPseOtehllP2NGEZRcX&#10;Z3Uvi5tNfNeXTV67nNmNVVKkpRnF2ULcri7Xa0fK9GtL7NvpoOt7dJYXlDAgrtCHja3Gc9D8xyRw&#10;cdjnFVDbSEKACwyQR0wOuRnqMepPt1qWAmAPHIzc4Ixkj72QT7jPfnjryMEt1uXanynONygc4449&#10;B064PcHoa9CKlzNp8yvdX2Wyf+a6nnXg0ua0JRT6NX2V3e6v6Pq9d7VTavGckDAGB3y3bvjrnjGM&#10;ilJCIcE5HOFG4nALdRnJ9sd+2KVZem8/KOMA8k+p4+n0IwDX2t+yL+y5f/GzxHF4p8SwTWPw08O3&#10;0T30xVkk8TahbvHKuh6c5C5t1O06vfR/Jbx4tYi11K5t/MzvOcDkGX18zzKsqWHw8L951ajX7uhS&#10;je9StVl7sYrq+aUlCMnHqy7AYnNMXSwOCpyq1675I9oK6cqs5bRpQjzOcpbJW95s8e/bWsPGt/pf&#10;7En7LX9v2nh3wL8TPBck3jG8/shNR1Jn0+3k8WafbxJM8EKGe8mt2+S4WRpbe3lZ4zC+f0VsBok+&#10;kW0t3Pa6XLpFnCpvpWhtYorKMIkQklfyoptOyEjRZFja3ceS6W86eWvw5/wW3urvwRbfBT4v+E9V&#10;XStQ+DXj3wnqsFnHEBb3MZ1ODRDoq20MLma2u7LVw8loVeNrXTWIVDC0ifTvwv8AHmn+O/BvhDxx&#10;4WmilsPEen2Wq2F1DMhgjivIM3MeFEitPbXKtZXVqjKkkiSmKaTylDf568QVamPzfE4uslJYurXr&#10;zpS+FzxFWVaSjPaM+ZycG7Wa0te8f66wtKGX4TK8JTfLHD5ThKNOa6ywsVQxF4vV8yhQnU0d3KLs&#10;+RxfqDaM2l3V5qFgpjvdQmhuNThaWWe11HbBHbeakbl08swRr5nlKksbgyTLK7NLJ51qnhbVLZNR&#10;vtDkjuFMgebw9euqN84aYtYXbyMtvEELCBHW4jk8t3LRtNiH2a31OHVFaK4j8m7jAZow2QxAwJ7W&#10;T+JSAQw4KHhxg5bnNfhtNVhu9HGozWF79mx9s0uaCLV7VJ5MRTxxyw3KRiVonVGntpoGkSQJh1JT&#10;ioUquFanCUpQlypwndTjorK3SS36wnrs+VvWdSFZ2mlGV1d6uLasr3Tcmne3PH31tqtD58W8WdFh&#10;mZLTV7WVGms2E1rPbXagmFovMkd4CVIKlppYpFYFZXjlVa1V1/TgbODWoHk1KzE82k3jvdRRJex2&#10;1xbgXMtuMRs63zxSzEOgS5aVkBRJE7fxd4Os/EVtHFJCbXUYl2/brcJ9sJRcJIsox5scjbpZhJ8q&#10;MXzGrSCvDNQtfEOgSyWmp2h1Sxd4la/h/di2+RgJXXy5EEuQqtEfKSQH5JVdRG3oKpGra76JKe2t&#10;1zRad2npbVd7XVzm5HBpq7sruF7yim12VpRb6p3ab2bRteI9WvL57TRNOFrPf6z9ktoRcJODbrPc&#10;LLPeoqBopo7K2E08zL+7BEcZmUzeaCuf0XU4dK13S9RZRdLNFNb28y5Y2kkqBpk2bTsEwjbdsO0F&#10;QCp3jBXzeOoYiriJRjVnThTUVHk5UpqSUuZqXXpo2rx7tnfRrKFONnJcy5mlf4tE1u+y0833Z/GH&#10;8PNZuLnT7rTtRXOs6Yf7NuJGTeLphCjQ3STsDCwltpYpW2hliaRkxuGT6ZZ3t1dxQwzWzQQ6e0kU&#10;MCbIYVKZiEyRRMwjEoBaNXLSuhPyrv2DzTwVAsjX93YxtbJfzyjToyPtHmxW8f2W1lYRtEZIZWj+&#10;3YEsTBJfLdkZSR7P4dsoIBJNdyRyTqXmEEQxGksakv0kfc4+VpHbd5Sj5FTBL/pKtThFy96ctVa6&#10;tqldrW2q3av2XQ+fs5uzfupK7vu7J7rst10cuj1JX+zvd6S140kE18DZabbNNNBJeN5Zmm86NWCK&#10;xhhLKXHmJCsqLJEksgb0zw9ocVuzTus0BmfasaSYhaTaF8uJVbCDb8pZQDtLs7EDFYdkLSWKO+Pl&#10;3DOzJHDteeZnPWKJWwY1Gc7yvzqCWIQA10PhPU9UvCzT6d9nklldbO0upFje0gEzQ+ZMSW2o5BbJ&#10;RdyFFDOTzLnKclGzd7J297XR6Nb7210W7HCnFaO2nM1svdulv2u1Z6Xu9LXb9Nsre9N5ZxxfZZ7R&#10;o7kXEDrM1yJ1EBsVswD5JghP2hrrzzkHyJI84JHmXx+0y18Sp8NvhNA7za38Q/iF4dsLiC1RZXOl&#10;adcpqt5EPmBMYa3tjcSn5FQjcNrAN7G0lhpMFq13Oz3TytMjxvNHF5kKlQj+UV86PMpEdvOHWaVV&#10;lMbSRxmL4s+K19428FfHr4S/tAhmn8L+B9VuLTUtAS2+13qaTqBjNzrSxjd/pVvLDC6QwjNvbl55&#10;WllAFaz9nQlRjPl/eTp+0ad/ZQ5k2m0viezbbSVuXcimlWqwg4/uo1Yc7d0pKMoztd62clyy93bV&#10;6KR+791oEnhZbTw1JEY00LTtO0m3BPyvaWNlDb20qE8ESxRrKWHG9mB+YGs4jAJAwPcjuck+vQ9O&#10;2OvBr0AeM/CXxl+G/h/4meDNRtNWtZbSyklntZoppBa3aKXgufKZgJLS4dTgklN8y55wOFZD79sH&#10;qP16+/Pbviv9AuAc4weecMZXXwcIUoYXD0sBUoQd4UqmEpU6doWbapzpezq0022ozUG3JNn8d8a5&#10;XjMp4lzOjjJSqVMRiamNjWnFqVWGLqyqupPZcynKpCbSacoNxSi1ekynkjjucDGeOevT888cYFV2&#10;Xk8e569PfnJHXPB79jxoFcde/Ydhk8jv2/8A1d60igE46j06gjkdcH/9eK+0il03W76OzT3+Wn5H&#10;yuur2Tt10u2/n0Wmuq7spSKOcYHr9Mjp1HsOeRxgjiqxVhjHXHJ4OMZyM/T+mCRV9hgL9D1457/5&#10;7+/FQMvYg5xyeo5I55+hPIPUnpTW+6dt+/RbJbfP120NN3r2evRLS/VWfS/qutfadueMEA5/Pkce&#10;mc9ScGmjOfrn278AYH68YPp2tYHPB+oHfoAR35HUHknk81Htxk4A465AGPwP0yR2IPSoas/zunrq&#10;tU9Xd31tt0uHM73s7JaW3b92+jdr+Vm0r2VkkQZAyd3I6DOPyP4jr69ulKr8g9BjGSM9sYHP1BwM&#10;HJoIz6e3OOp78A/pnuOBSYwyk5GecZPP0xwMdx3555olFK2+t3+Xptq9vUXNK912dut3o+W+nu2X&#10;SyV36DnJPXnggjHI5PGPoc8dz1JHFaRWJ6HAxnjAwcEY/wB3B9uhyc4Nn7xJIx+gHTHUjr2yec5F&#10;Iynoemc4Jz3z0ycDP58DNZqKVvJf127W6XWj2Q3JtO2qba92/dJ7Nrf8W79ygVIyDxyB6difbp/9&#10;aoSoHPrjAx7/AP1j1HPvzV9kOQepzjB6g9ScnPPHtz9eKrqSSOh5PPT05A9ee2eaZEtEpcvbR3b0&#10;s27fCr6K2rt73cr9R0x9Tz+h/kP604Hp7Z+hA59OoGcZOBihgB04/P09D2z34x6UzcPfjI7n069c&#10;noOgxgEdDTcbq/TTfvp+vyIjO1rK3qttf5tVvq9PToyzyce+cZH1HbB6j8euOc00nPuOnTJB555B&#10;zgcA4POBkUitwfQY56kjpg4z9TwP05fx9O//ANb279fb61zyik/1e+lvTrrp69zqi+jSWj0Tvd2V&#10;v8td+trogxyQPXvwMeucjtk4AzjOM0hAIIA7ZJ6cEZPUE8c4/D1yZOnTPH4gdOoz75PcnnoKaxzn&#10;Gcd+ox9RjHJ5Hf8AkJt91rO9tXZX/r002GoqzVnq9L9bpPRWTu1p6dL6ld8AcZ6k9vTpj15GM8j1&#10;HFRE8HrwDnjg9j2I56/lnirDDqOCTzx3AOAQenHTODnpUZUj659OMfy59P0J4rW0X12trq+itfRW&#10;2d+z6rYm8r3s9VfVa30Tej21Std7Nttp2qnli2TnPXOcZ57j0/Mc4zzXt3wD0k3fjK41NLKHVrjR&#10;9NZrDSpLSG9ubzU9QkFpY/2fFdrJZC/Dq8FvJcwXRhkulnt7OeeFNnjITgZHUjJIGc/mPzOck475&#10;r6D8D/E/xJ8F/hrpj/Dfw3a+L/jz8dPinp/w6+B2gajHFPY2eo2FgB4i8ZXELSRjytEtb8W/nXJj&#10;tYBJcXU8jWdnfW9x+ZeL+bTyrgDPZ0aipVcbSpZZTm5uHLHGVIU8RO6Tk3HCLESsnGXLFuMoySb+&#10;88Ncujj+MMrVSMpwwjnjXFRUuedGEfq8bNwWuJlQs23G/LzRaUmY3xoi1zw14gvLPxJo8nw28X21&#10;jf8Ajvw5B4ltdX+IviDwr4auNL08fEfxVLZWl3JoFjPqFvInhPR7eORrXToLHUQZYnZL4/mz49/4&#10;Snxr+1h+zx8A9A+Demz/AAn8RfEHwj4o+GPg2/8ADMEt7aeF7/WNP1HxR4j8eFnn8RWPiWXTdMz4&#10;nOtz2H221gt/s1udG8gJ+yH7cXiHx98P9G+AXhf4j6hofiT4u6j4i03QfEs/g97vRvCnibxjqMNu&#10;3hy1142dhF4huvBNh4jfStQ8QaJYR2Nve39lPJ9hGlStar+c3/BOrwZp/wAQf+Cmes+MtF+I99qU&#10;PgDwX4n8aeKdMv8ARdT0v+1vGt5Bp/hHxRZeHI9Rvr3U4/C48Qa9dajpKeIVsNSj0W3W3uoJLpI/&#10;N/gyko04yqWVpUG4NxT1m1GO9nC7Vtuayd2kpOX9avWUYJ/DW/eKMntTSk2pLmUotNPm0gnzcqbn&#10;FQ/qvvtO0m+8M65pE2lWmo6G1g9p/Y89vDJpt1YW6p9n0+4tZo3tpbExQoklpNG9vJCgjljaLMZ/&#10;Ev8Aav1/9rho9eu/h18X/hH8NNGginTTdM1T4Y6h4k1W2EfyIi6vc+I7XTVUR7sg6GdqplNqjB/b&#10;O4uBaaDqTjhfssi4ckk7lJyoJxnAxnIGMqFr8Tv2yvERs7PVlOZfMV98R6bSGYqSm1WOPnO7IBUD&#10;gE5vCwTq2airuC1Sdk7aWaa+SttvYmvJqm7N995JX76Na+u/ybP5lPjP+0P/AMFG7LXNTsr39oO2&#10;8RJbzyK6af4M8DabZgclfJW38MTXQBBwBNPIyfKpfBNfCuu/tAftS2N/cXfiOefW5pHdp5DZ6Syy&#10;fxkiGCx08xqeuyN0UgkgDJr9D/G+pvd+ItVedAWa5k/dqhCeUpf7uAAGGQGdTuLdQxJFeR6/pemy&#10;xyM0EZflsgZ4IGQxYOOTxtGev3sk19JLCTjrQqzpX2Sdl0vbltvs9fPVnkU60XpWpwqXe+70aV7v&#10;o1opNtXTbtc+NNP/AGvtT8xdP8f+GpIbacmG4vrO2ntJYhIPLLmGVrm1nCqFLql0jtgbUyDne/Zz&#10;04eJfirrY0dmNg9+uo2ssQISNZiJUcdNocAbs8Z4wRmuw8TeANG1KKRp7O1dZBK3Ma7SH45yBtzn&#10;b1OBwT1r60/Yq+CL2w8Qav4f0S7vLlbW7uUt9PtpbqWGx0+2Ms91mKNvItYF/wBZPJthhXbuYs+0&#10;zRoVVVi68lyqV3OTV7O1r30s3Zp9NdehrVq0pQdOkpKbivcXP7qTWyS0W6a21s1rcX4p+Lbj4feC&#10;tS8RlBcX32m10vSoCNqtq19JMsQIUYEcaR3d07gFiIAuCeK8S+H+gv4zjGpeKZpNRurnE0v2hnSF&#10;CzkmOKMERquTlS++TAJLNXunxt8Or4x8CajZQRxrc2Wpadq0DT5MRuYLia1Ekwh2PKqxalKdodFK&#10;gbmAzn4ris/jP4XlEul38VzBEVZYbW5ltUCocj9zdwXNkPlOSjvyODxRjZ0sPil7elOrD2ceTSLh&#10;HmfvO0m027dEtErPa1YaFSpQi6dRQ998y1V7KNtbPRJ3tZK7u1qfZ1r8IIbWaDWfBOq3nhzXLdVa&#10;CWOZpbeVzgmGaJg4MEvG+I74CBh4X+Ur9OfCnxe/i3w94n8P+IbOPTfFnh/StTsfEWlmPfDdQS6b&#10;cm11Wzict5un3wQrLD+8WGcGHcY57dpfgbwF+0B4w0Ge2h8ceGLua2yokuUsxa3CL8qNKlxbb9Lu&#10;VUDKK0VguM/vMkAfbehal4e1+40X4l+ErxLi2udP1jwjr20eTOtprmmXCWkWpQYVoZNK1QWl6ol3&#10;IIxIyPJGRXVltXDSrxlhv4bl++w70ShK0XVhFuycW05OL5XBtOzStGKjVjSmqllOy9nVdvekmpKM&#10;no2p2XJq5RmlbRs9g/ZX8PS6T8KbC/mM/ma1dXN0nmuPLNlFI8VoYbYAfZVVTJEIid4jiiUhURUX&#10;6NMZA69ST7nk8cdPX16DvmvOPgZoMug/DDw1ZyXj3aS2xvIRiRYrWC4w620AmG4xIxaQMAI3kkdo&#10;gEKV6v5YBO3B+nAOD156nPbgjnjbyP748OMFDL+BeFsLClOio5PhKsqdR0nNVMRD6xUnJ0fc/eTq&#10;yqRV3NRmlUftFI/j7jevLF8WZ/XdSFZvM8RTjOCmkoUGqMINVLzfs4UlTe0OaLcPccW6GzPHX1Az&#10;nrxj0OR0yOhAIHQCkHkDAH58cADH+Harnl56fKccE5Bz1AHvk5wB34HNRleQOvJz2P1yex+mB05P&#10;X7bzte3r+h8mk7p3Svolre+myWvRpr5KysPij3dCAc8c84OB05HHoPUkgHk3RFgcHnOOp7Z79ieS&#10;Meh/CmmV5GP5ckYzz6+mAB+FaMWCMZycHJPJ7DPqPx/+uc5J7p9LW9baLS+v9aHRTl0aafm9G/ds&#10;0n1a12Xkr6qWIbQOSDjPcjp/Xj8McYq0GBXryAcnP5kDHA/PPf0EAX0zkkck+mAfbp1z7dMVZVeA&#10;MZGD68fn94DPTv6AVy1Ip2bv+a6XSWm+u7VtWjZdlZ3S/q767NJb+iHK3IP0x/U5H1Jyf8DWnBIr&#10;KRnbkduh7ZPvwc9OOeDWWq/MABjGe39BjnPHB7e3N6Fe5478H+ft1Poa468E9no0tdr6bL7lp5vR&#10;M3pys7eVmkm7bd72a7q+ibVkbttLsA247H159cYPpycdxgmtEXDMOMdcEHOTn+px1H5HthRuVPyj&#10;jnpj35AxwD1z14x0q5DJ0JwGzx2BOc9+Bx35zn8vOqUrvXV9N9H2dvK11rbe9juhUXLba70tbW9u&#10;ltFda3vu1Z9Oit2DAErhuemcc/XODx688+1acfUAYyAMn8P/AK4544H1rGtGZmyQCFOTzkZ4BPQ5&#10;PpxnHfFbkIHAHORgEnnn8sYyP/1jjhrxsu13pa1lp0/PqtdjtoybaeuiSa7pWv63eltt9rWNCI4w&#10;W68468DIyR29CPrznFWi5HTkEfhgYH59uOc4qkBxjqR6c5IxyfUde3fvyBLvUD04wSc5OOc8+4xz&#10;jvk15rpNvZtt7aO1+rtqvLX9T0OeyeqV0l8Nlb3b2d09LW3t0VnYlB5JPqc5OeD0HTp+IB68gcIH&#10;w2EbOcDB7c4x6j/65HSmCQMpyCM4GCMZJPYc9MYPPTHPGaZtwc5Jzx6nkdSe3PcdB65oVNJ2emi3&#10;e+29ttbPR/5A6midnp5Ly3Wjb+V1vo9re8jA3c9/pxzyePboenWpY2LfxHC8gFgR6cYGMk859+el&#10;VVAHBUkkZwCOp4zk8+5A9z16SL04JA9ASQTnHQnHtxnHOMjmpcF0d9tbaO9tV6ba+d7dKjJaNJ7v&#10;T0tq1o1a2iXy3RZDtJMpBIYkDJIPQ4Ht7Hrnk8ZrRupmVYVcL5sQ2ZHXGOFPADYOMnscgHGcZcQJ&#10;bgjPABPUHtz1wPTP5mtON4nKwzAZJHLNwr8DrgEjJGM5Axjis5RScdG1FKVt3ZaO223y6a9DaMm+&#10;ZXtzJJ20vdpa6PVqy7XS0M0zyBt2Sd3XPTg/wkdcAY7Dp1PNK8xK/KBnjJ6jPoMe46g9j71avSvm&#10;LHtAEa4DAghhyABgEDJwOnHXuKpuqhQyjHJ3DHIPt3xxgYz9ea0goyUWotdlprbRbfgtL63M5N3a&#10;TcraPe904p76dbXsuj9PQvhJ4Pj+IvxQ8BeBrq6ktLbxV4m0vR7q5iCmaC1uZwLl4hwPM8oOEJzt&#10;LBiGC4P6uftO/tufB39jD4cy+FvCWnyXM/hGwh0rTtF0SyS8Ed86SLY6aSSqXGqajPHJLOoaS5dh&#10;PPMq7Z3i+Nv2Gvgf4h+JXxZ0fxon2rTfCPw61S21rUtZjDR/aNXgUy6bodlJxvublmWe9ZG/0WwD&#10;SP8APPAkvGftcQal4g+Mfi39lbV/7Ai1T4ia9d/FTwnrl3OdNi1w+DX8P3z+D7iAWtwGlmgFxLp8&#10;pmeBNRuZHngNqsrN/LPjvnkZ5rhMuw2LjVjluAlUr4SM7UaeY4io3BVGm4OvLDujZSu6cZJae1kn&#10;+7+EeVJYDH5liMK4/WMVRo0cRK3NLCwjKM3G9mqCxSjTnJNJyfNJ/uVJfCHgT4dftKf8FQ/GHjD4&#10;n/F/x/rngf4NXxng8MaPZiGTTF1e2urC+0WGPT1gto7+40jUrG2mvtSlYTaPLHfaJZzWy6td3Dfr&#10;38BfgRpnwL8FJ8MtO8R6lqepS382rldSazsJJ2jW2+3PpOlqby00+C7aKOW6mtg9tePcuZI7W5Ad&#10;fcfBumwaV4b0saVpkNs8Gl23n6HZWunaRHLdw2iBzb2Vt5OlWGoO2Y7q1gZNOnVhLCyxqjHvRbjU&#10;dPsb57c2GorbQyxxyzQXE1mZo43uNMuLm3aaC6jSTNu8kEkkReMSwswVWf8AmfnxdWrzzlJO6cqc&#10;mmqsL3STfVXbjZKKcnBrkakfsDlCcKbqJSlFynTk04/V5OEYyp8qu1HlbTUm5czlOLu5JeXmc+bM&#10;hLQ3No7RlJSYpYmH3GwSxjdWwNx3q6HcjywynPPsbC41i48R3Omz6f4gigi0B9RW0W3uNVsLC5u7&#10;iwt72S1kVrvS4ri9vLzTWllMETXczrDayzzwn0nXdHGrRi7tz9m1S1HlLKEMjAPjEU6BlFxCxyQd&#10;y5HzRspzXk0d1qjTX2na3EtncecTaJ5LKHgjjjh8szNM32gSXCXM6zBLSWOK4ht5IjLbtPP68J0p&#10;wgpNR5rKN+rvZR1cW5RejhJtq1la6OTlmnJ+846Ka25U2rKSS+FuzUrWbSbtKx1jyWkUaGLdKXZp&#10;CsW4Ro8vmu0pxwpibYZJyCcMFcs21ax73SL+fVob9tUhTT2srgXunzWCTQ38rtC0MiXPnqkItUSe&#10;OW0a0lN1HNHIs0fkHzefM9rpqXUl9cFbGYpbb4ZJ4hE948SExvbZdSbklVLPH5TqJFdGUOLHkWZ0&#10;axWPV9Vnt9HKo0txeC4v7qNcWyCW4uJJ5bhZQWWS5vDNdTBR5krStI5xqR9ndqNnrdN+7KMbNPZP&#10;RJ2duaPZp2dQlzWV9NlLVS+zJa9FJ6NOyTXu76eaa74Wt49csptHja1vbmV2XSGZvs5QfNNOFkBj&#10;s41jVnZZGMK4CoELIKK9k8M6EzzXmt6nb+XPqJRbRixP2WyC/uVnRxiOS5+SS4DFwCkUbMAuyivn&#10;6n1jF1JVKdSlRgrQgqjalOMZXU9Gk4ty91pWslyt7Hor2NNKM4OpKycpRckr2jde60nZpq9k313u&#10;fwc/C66VzJqkmqXn/EzjWyt7KQQxNo8SRlI7a3t8bftCyBnlkZmLEDKqsYNex6WNJ8N2VjaxX63C&#10;zi6trMz3X2q4vLknzbhPNld7iabcsokRWdmIO8LHEgHzGd3hLX/7b+0E6JfGJNTt5CGgsb3zQtrq&#10;VuzYaNZlP2a5IADjZIduzD+82F2l3FFq8NjHdC3BYXSQ2jyWy3zKsjaW87pH9qmTe1xMkqIYyxdp&#10;CwR/0qN6lrL3rpWtomkr6vpq1tto9T5qTUVzeSjbVPVq6d76tttO+r3btY9c0/URJGWtoYLm/nSJ&#10;JpYneCKwgi+V0MwcFerB9qb5hujTKDet/Tbi50FdRZ7iItdz28VhEkQOwv8AM0cYGZJ5JpMOgHkx&#10;wR4CIyxsa4a3v4dPRIrSFYorh9qxZLyNLlnkmkOPndtxLv8A6qKIbzgrxq2Gq29nqc9ncQPPeS+V&#10;eNdeVN9hgN9JPC5tr6QeW0+2OR54oG87yCrS+VBKq1slGHwq83bqkknZyt1sr62d3dJ+ecuafL0T&#10;dlr76ktbW1XfV6Lvqej+Xq1y1tPaaisuvwbJ7Wyv0+12lhZPKBfO0EbxFr6WFnaF95SEhAEMJbzO&#10;51Tw8mtWsi30cdxEAFeKUKwm3EoZG3kjylYZYFg0nIDbQC3GabbWmkXUsy6jcXN1IcvNcMxiWNxG&#10;5giG0biQmZG8xnaMLGEJAB9K8KtYW88919lnVr8nUJ5bhxLaz3MIhtvmEs7Op8qNWht44FttiPLJ&#10;IHO18nTVWaUrNJLmb1jpZ+89NukUtX2uaKSgm0mru/8AeVuXSz0u1q3f4t9Fdeq/sW2+r+DNU+PP&#10;g22tmbwre6R4L8R6erShIdCutQvL3Rr7SNPskQRx2VymnRX+5BGIJVYyFmuUSL7FKenpgnoT0HJ9&#10;cgZIyBnvXzZ+xR8TPCesfGv4teEXjMd1qPhbw7HDDqSWdtZ65p9ndak12+hiS4+2auttdXk638sF&#10;ukenGKKQyEXkDv8Aa3jbwTJ4cdb/AE92u9CupSsMpO+axnbk2l2VJzjnyJsYkUbDiRSG/q7wJ4jy&#10;qhlE+HqtX2WOq46visPOcl7PFRlGlTVCDvaNanGipRpy+OL91uUWj8A8XsjzGvjcLn0Ie1wUcuoY&#10;atGCvUwzp168o1Zr4ZU586hKaS5JQtPRqT81ZOhwepI9sEemRjGP1+tVymCSR2Ge4z0z098Y/Gr7&#10;r8oxz04AHQcZOOo/A443VXZTjHqOh6cdeh/qPp6/0bGSerSve3S9tFr9/pofhslre6STd7rs0979&#10;PO6vrd20pMgLdM9eM4Iz1x7eh/kaieP0HPX17nqTjvzk+1XiM98kcgnnIPBHPHp+n1qMqMnjg8Z7&#10;ce/XoAcfTHNV5aqzS6Lt8rP/AIFiE76Prra19HZ+el3pf9Cmy479h/PA59hjkfjjPMTISPcdSfbP&#10;TGO5A7juavMg+mevB/Ic/THfPA4puz0AIIOBxjr9eB39ex4OTL0XnprayVrfhfW2pdk9dbab216u&#10;y6q7d+2++pQEQGcjg8Dt9eOnsev4Uhjx79T04/n6+mee2et/yyTyN3bGfQ+mO44B9PTujp0wBnGO&#10;5GCMcDgZ9eD1HUdM22/68rfj1Hyq1tkvsqy3unfa1+rt2bu7mdtx2HIz26f5Gf8AOKcRkdunbPOB&#10;nB5468kcZJzViRe23BA7cjjnr69ic9OvOcRY9R0yO+cEY6Y565J6Z6HFJ+l9u33/ANaiSs0opWW7&#10;012veytZu2l0lstEUWU8g4yD+nocEdD159OM010zyBk49Oex/Tr0xgZ7Cp3Ugk85569iMd8/l1P1&#10;pvbtn2JPGOeBx6k5I70W0v01/S/5om6fNFtq9lez9bK7S6dldX3MuRTnB/Hn36j36+/6VWbIyOo6&#10;kjuMYI6d+ecHHfArSlUHr0+YA9MDAJx3PTGB25HtUkTjvjoex4/Tp298c5AGkVda7Xstt+/m9LbP&#10;ttciaT76NJKLtba3TT5ave91pAjNng4A/U989+pz6dquqysOR8wGM8dM8AjPTPOCcce9VRHknueO&#10;pPb3A4/OlBKepxxjg8E5xyf/AK4PvUyjdenKna2vXvrd26K6Y4Ssk3dp8129ndJXW133Sd+vZFhl&#10;OOPTPBHXg/hx14ORk9Kj29M9/TOOM4/TI5OeOD1qTrxwD6knt+fbH4+mQKdtznOMdAeOefbOfTvy&#10;e9ZNpaNbK2rWuqtpf562tr3OiKjKzV03Z6PSz5dr6K33q707wbSDwBzwDnnpzjr7+4+lO2gnOemc&#10;5xgn34/kOnPvU2z0H4dO2eCSec9O3GOaQJjjoeueuencnOR/LpSe17veLdraqyum7t2d9r9raXZX&#10;LdR1tbrZ9077Oz2T9deqdVgAcDvgn6jk+wzjj04A7CuQ/aR1Xxj4Qj+GvirwJeX2m+Ivh9+y9488&#10;X+H9Q04lbvSdQ8Z/ErTvCGv6pZSRkPb6hLoWq3umLeLiWCO93RSxzKjr3TJnpz36E/TnOMevfP1A&#10;r6m0b4a2/jLxJ8A2utNsdT07x9+y78cPhhJHqMUdxp//AAklh4m/t7SEuYJConFky2OpCFmAzCJC&#10;VCEj8D+kDKS4UyuCdoSz6j7TaztgcdKKe6tZNq9k2tLo/XPBynD+38xk176ympyXerTxGGjKy0au&#10;2k3qtloeseK/hbpfgTwf8EJNWuZvGviXRNW+GOnaF4p1w3NzfR2v9qeHINW8TEXd1fPBf+JvJkuB&#10;E13dHTradbS1nkjCyr9zaP8ABn4U+FPil4h+LfhnwJ4d0L4heKtHXw94h8T6Rp0VhqGs6YNTXV/L&#10;1DyFjguJ5NQiSaW8aM3UoiiieV4o1UfJnirSvGEvgL4QRfEWXT49f0u/+F+kaxLptmLCym1TTtS0&#10;aKdNPhhZ4VhjuBFbNJB/o9xcW1xJarHbPGB+gF2AgmYHAQqMggElAwBG7ABJZunzEjjgZr+OYRbj&#10;Dmu7xbte97NdXq7WS6bX32/pVyXPKz3lJRtso2V1o7Wa100fNpdFbxNqotNAvU37S0RIBUfLtDFi&#10;xYZJJyG3HnAGAcEfhH+2jrscWj6rdTOW8yVVR1KxKkKO25/3jhizYK5BckkjA3Bl/Zn4haiU0C4U&#10;suTCSqsCAAUxkkA4O4/e98Bslsfz3ft4eKLS08O39sxJZJ7iYzzNtG3aFk8sfN8h3FUB4DAlAfmY&#10;dOChetG2/MnZNXeq2v1fpsn3d8MS0qUr9nvt3u/T/PrY/D3xX4la717UZIf3cU15MyqGJVVduG3F&#10;iM8naCTgHgkZC8xdanhRvI2MQWdk+YEAnj5iRkBQCSBkFtvJxympX+65lZJA5eY8Njje+AQgYgDD&#10;dQCOvXArNv8AUFkgYGdkYoWGSypwNpAwGPJHBKtwdqk19Z7W1le7VnZPp7v/AA6svPRM8JJ2vqr6&#10;p2dnZxa2T66+fmkz7Y/YK/Zp0v8AbJ/aP0f4UazrNzoPgzS9F13xj411O0nt4b6TQ/DOnXOqzaVp&#10;91cxSW1re6uLU2Ud7PDPFah3mKF9gH7cfBL4sfsa/AP4e/ty+ANBufAnw/XRvh7pw8P6m/iW613X&#10;NZh+06no17odvfalf6nf3Ek2p3uhP9h09o0mmu7ia4jxBCF/l98Han8dvh94Z8YeKfhdqV1ob+MN&#10;MvfDWpx2OoTaZqur+Gr23ltNSs4L2KOSWC21GOVoZRHseWMMVdFI3/KUGo+OrLU7i48SeGb/AE62&#10;tY5riR43W4hSNGBeVnKxswUsCSqcsMklgpryMx56lSXPKapSp0lThdxipQqKo5N/DKUnFRSkk4p2&#10;8n6ODXLBOKh7RSnzzdpNqUFFJLSyV/P3rtq6bP1K0/xHofijSr2y0m9tryafT7j9ysiCdSqBozLE&#10;wEkZL7Mk/KpwuN3NcWdNdvOjmi8qWMtDJHICWDhwHyoIHJwCpJJH8R4z8geG/iFPoGo2lxoMN7e6&#10;xeiOOOBbK4SJ45yjeUrsilzJ8oLKSFUkDAOT9lyeIE1a7W9lhitJLyKxlubZS7rBe/Y7b7XEjKGD&#10;BLhZVUgerDPGNHioYqF6kUpxXJ7u0ou133TUr2vo9LPc0jQdD3Yv3W1L3vi5naysrJpqyulo7t6G&#10;7oegxSlPNiiaI4jkDorll+XeMbnU5yfmPXnAzxXs+n+FdI0LQPF2rWKNpgvfDl3a6jDZhYrS/cqo&#10;s554Nmxb20lkxbXUYjmCNJCzPDI0Z4bw9KWZSiqPnUEkZ4yAcqAWIDEAkBlHIxzz9HaDpeo6ppsN&#10;jpmmpqNzd6noqSWjyQRo1gmpW82pSyPcHyzHDYwzSuPnJUFQhPyj1MlwMcdjqOFw9Oc8RXk6NBU6&#10;dSpV55r2ceWnSTqVOZyt7OF5SV4q+hy5hiPq2ErYmrOEKVCLq1faThTpxjTXO3KpJ8sGlFvnk1GL&#10;Sd1sfS3grSrHSvCfh6w02aa4sYdKszbzzsHkljkhWQtIVjjX7zsqqscaqoAVVxXSPHgHAwQSMAEc&#10;dOSfTI7cjp3q8Y0U7Yo0jjQ7UVECIiL9xURQoRQBtCADAA4GAKaVHHX0OPYfQdfU+vvX+jOW4WGX&#10;4HB4GkoRpYPCYfCwjTThTjGhSp0koRlKUowSiuVSlJpWTlJrmf8AEmOxDxmLxOLm5urisRVxE5VG&#10;pNutUlU5pSUVGU1f3moxV1dJJ6Z3ltngZ6n8sf8A1uv8hmoXj79wMZ9cc4zgE9ev09c1pGMeh9ie&#10;AO/fv1zkn2NRMnOTgc5zj3XvjOT3wAP5D0IvVaqzfqreff8Artc4ZRVnu7W8tFy6q6W2l9L6WKOw&#10;+nTGeevvwOBk+o49DVmBAWBJ6Yz0Gfp0GeCOnTueKcUYE8+/HOM89ycHqOMZPTPdVUjBHPIx0Hc9&#10;h+XbOO3Y/wCD6+j+78SYy2d9L2urq1uVNvy82vS1y8EAAPY9s89CDnnPf8z1PFToM4J55OAOcdMD&#10;H/68DnFQxMNoD9ensMHPrjGOTz2zitCGLcc+pOSMn/62Ac55A5964azlG6a06Pv00evf1/E7afK1&#10;7rd99H10Vm7q19tOZPbQQRnOR9MdOMYz/PkdSO1XEQpgDjH0PXnpngHn+XSpY4SWAz0wcdMjr2/A&#10;9OvHPbSS2BA6cnjjkYx+I6cn3HPOa4Kk0t9W/m1/Xr28jppU3dtX1tu9npbS66vq301ZTRAM84OR&#10;15x3xnBzgk857/lOi5IIwcEEcZII6HB4GCevt1xVv7KQMMRj689s9+e3bt2FNSMZxkAA98jB7AjH&#10;Hc/y9+ZyTT1butHa2jtv327f8DqjBrd7Xau0lpZadO3ldarXTRsXYEgnkgAHoODx29jx3OQQMVvJ&#10;uByOnP4nHbt35yP1ArItoTkZwTncTj0OPz/Dv161rRZzg+w45JA9D2Of171x1ld6JaaPz2VvltY6&#10;aatqrq2urTbuk1dK6e7afq9HoX0yACeNw69+nJGB+n48DmlYfLnqckeucZwc8E9PYfmacp3qAfzI&#10;9APU5yQAOxGeBwalCAqBnPb0HHse/fj0IzkCvPbUXtZ6Oz0utOrte3bT7jsTuklK+l+id1u0vV7L&#10;7ipHubjk857gkYx7gk8DH4nrzcj+XGcDI45HUdsd+/PscZGTUeCuTjAHsc/z4PIA49B6YcCSAcDk&#10;Hk4zgZ9M/mcEdM4HCmuZLRJN9ert8+/+VxqfLo3eyVn1TbTW1n5X672fR7nd0PXrxznPY8gnnnpx&#10;jHBFEbNkjP09MDA6c8H3GfYU4DA7nr1Pb0+n/wBbjjiURnggccZxwR9fb+Y9KzSiouL+T37abXS+&#10;XdPW7NE5OUZa77dNlrr3td92t72JofmBIxuzg9Tnnof156njJGDU5OQVIB54yMFScAYOMt6c57DF&#10;LFB0wCTx2JGMDnI6Zx/TqebqwDjcBgEdBg44J5xzjtznrn0rFuN15dreTXXp/n5nSr8qbeltOu9t&#10;1pqlbbV7IpRQgyHgsqqeTk45BHHbI9Oepr0L4b/DfxB8W/HugeAvCVqX1DWLhRPdNEWt9NsIsPqG&#10;qXm3Gy0sbfdK25k86Ty4EdWlUjHs9P8AtEtvBaRyz3N3Mlvb20MRknlmkIjiihiQNJJLJIypHEoL&#10;u7BUBYgV+5v7Jn7Pth+z/wCBb/xd4tihi8b+JLEX+vTylCfDujQp9ot9AhlZgvnqcXGqvGwilvNl&#10;ujSR2cc0vwnHfGdDhPKKuIi4yzPFRnQyvDSafNWslPE1Ib+wwqkqk72U5unSunUTX1XC3DVfiDMa&#10;eHSccHTlGrjasN40W0404O1vbV3enTV3Zc1SzjCSe74u8efB39ir4K2+mzanpOiad4Y0iWYC+uI4&#10;LjUr9bZ7i+1rU2Rd0lzfTI91O7lCy4jjaOKOML/Nd4G8deNf23P2qfC/7R/hPTLyw8D/AA48W3yW&#10;Wr3ryWi3NhqUKxeKLeKS4lnklfVbO3gGl2/2Y2d3pWowRXs2jajp32mX9Wfido/w5/a48SeOdY1T&#10;T5Nf0DRtafw9b6PrhFxpc1xb29pc3Wy3idIJ0RLi0YpIWEYnMbZUxsNXwb4AsPhvZWPhyx0nT9G0&#10;KN/M05dIsLaxs7CRnG5Wgs4oojFI3yzOU81clstl0b+CeIc7xVXEVfbU6leWJlOtiMZWlzqrWq1O&#10;ecpStzOcnLm5m1aTTdkmf1dl2Cw2Hwf1TDOnSp04Rw7pQSTjTpQUVCklzJKErwbs24qTSbZ6To95&#10;5BsTaXk01owkubZXOJJ4IIjHc2N6pWaZraznuQ4mG3UbGeOJpjLbNPFcej2erxSFXU7Q5UMrhf3c&#10;hALCUoSiv0BdG8m5QrJG5bDtyNlpl3bPcXEcFvarLcOJLeO5eZbqJVVbe+c/Zbc2sk4yvkwm7igw&#10;my6mUmEOXYWeWEFZFJimt5AE3c4MUseSE3/fjmUNC+RIvyMWrhwVW65Z3tF3jGSfPTTs04t2lOHR&#10;wbbjqrqS5WsRDVSVruyclZRm7pe9y3UZ395PaW6vFprrr9bTUpr/AEt43lzp6RXizwSrZ3llqi3l&#10;u9sZ9iQXImjguEuIoGeW0WSFpFh+0RCXn7/w3p17p7WDQCC3tYo4LWOJjHNZBERUhVyRtVQoMXzE&#10;SRhSCTkhulatLbR26XhSSOJAty6rKklpMUXzGEEkk0gswxBRXkmkt4wpMsqAyVt3k9u7ebvVhw5z&#10;sMUibPMjaRiwyvysYnVuHyqhnGD6ripJS5VO9nOD1jO3LaUU7e+rLXS73s0mcilJNK7jb4Xqmm0l&#10;KL01i+VX7K2rjqeF3+majoE0u2JdRtWiWBhI7RRvbmYbkmcQyhLyPe0sZmTypn/cPJEkqzVw9xOq&#10;azpckKjD3svm27qEX9wrvHCUjkVnWVsyOsWw7414Lbmf3jVI4obie7W6m+z3dpLb3VhOEaznaVow&#10;LqYuBP8AaYeIkKSBfLZ/3YdgV8lvdCgMyXWkQ+b9nmUzRgnzY5FfyVZVcA7yHYiKUqzqrLGzA4rk&#10;xE1GjUpVJKdOorQcrOa5rcseaVnJXtFN2lf3WnfmN4Q5mnFOEmrSil7srRjdrl+HW7aS5dPdaTsv&#10;b9M1Cyv7fdAwiuETfLCxP3CBuZMKvmocnIIBJADhHAyV45baheWNtIkJjeeMM1q8kssarcKu5Y5i&#10;Fea2jMo2FlR2jBLBDt2Epct0uWN42SVrJK1lazjK1rNaWWm10+YjLlbTnZ3XXX7L8799dbpp+f8A&#10;CZq+mLf+G/ESXwWKM+H9U8gSM0QbOn3ASWV4g0iRl2BYxqZmBZIlJIz2WgTnTfCmhaVZyPLc2lhY&#10;2sSPEwecQW0ayybJCrRAnJluJTlCdrDfhK5DxDq/9n2V7FEyTahPE8UEUx3KWaPlJSfvKWbYu75V&#10;bp0Iqz4V1a31K3LI26e4cRarGku65smeMn7FJEBugaAMjCF8EoTKGYSLI32qlGE5Lukm1rLTa19E&#10;0rXWl0nseNKMmpb6uEt1pKN3q7apc7vypO3fRHr2jTeYbeOT9/NcbIbpcYeGVmLBIIhuIgH3mYkG&#10;XAdySNo9CMkelJK8Zjk1G4QhLm6kkNnaThdkELJkeUu12ZnAEYfPIJWvLLQ6Z4Zt7Cw0+KOC5u2m&#10;itvJSWSOygWFrhnu5ZuI0KRFFklYt5kkaEszALow6pLcW8qrNut0LrM6oxF9kAjCklvs5AKHGfNY&#10;YHyq1Ob05Y/G93q9LLTVa6X/AK1RGz1d3Fb7av3elrpK66p937uvrWltLO1qNTlV1YxGW4UHa91s&#10;QO0a5ZlikkcqqOCCr5K527un1PxfpFlcSw3N5PZadDbW8F38jZu7m9u47eGzt3UHzLhndYpVRmwr&#10;GMb3LBfKdHvJJoHgZk01Cs/mSWrLHLNI4X/SIioUJPIAqM8pMv7tRuIAC6+k3F15sVu7ve2NoqZm&#10;NvAjQSozCCUzEgs3XJzldzMGZgTUNxS9nGWvKryT1ei67OTW71SSauNpycXK3KmrJdW1Z3S6Lpdt&#10;7J2V0+51LRtL1pbTVNAu7jTbiyb7Zp2r6Dfz6drOnzxMPLGnXlm8M8URkh8m7gXbFcbXtZkMZlQ/&#10;oD+zN+1nquuar4d+B/xliXVtU8U3F7pWj+NoY4oLHV3trQPFYaragf6HrWB5qTRkWs5tp5YzFJ5M&#10;b/nro9vqenxQRWUtjNZSJPqNz5c5lupr2+fFta2cckKxLp8aLOxBdGWVYY48xBmHI/GHVj8O9T+C&#10;3iWd5LS3tfjJ4DudWvrJBDJaWTaqqKq7NwhtjcyRLdn70qB88uCvTl2NxWWYqli8LWnRnCpTneMn&#10;BPklGUJb3jUi/ehOLUotKzs7Cr4ehjabwmKpwq4eu40KkJpNWrzjSnq1Zx5W+ZNWnFNNcr1/bzXt&#10;In0PVr/S5xlrSdkRiMebASXhlzgZEkZU54UnOOQKwnXG7knp9Pyzng5/Pivo7XPCcfxG0bR/FGg3&#10;dqL+fSrR40lcLb6nbyQrNFtuMYSdFcBHkUo8eEbY6qT4DqemX+k3klhqdpPY3kJ+eCdNjAEkB0Jy&#10;ksRwdksbNGwGVYnp/oDwVxZl/FOU4OtDFUXmUMNTeOwiko16daMYxqVo027yo1ZJVIzjGUI86g2p&#10;Jo/jbi3hvG8OZlisPUw9WOBeIqLBYppypVKblenB1EnFVacfdnCVpXi5WcZRbx2zz0xyOx7jHbkk&#10;9ccfiKacYOOmOTt/AEZ7np26EipivA4I/kD35B7nJIPf1qNh1PrjPXGOfqBj1Oe5GDX2tk9+6Pk0&#10;5RelnbbVJX0b8m/z0uQtznoM8dPXOMevBx9cnPUUxT268jHPYZ6DGeMZwSOO3NPcEdM5HGRz0xjO&#10;fTsccdfSkA4xn0B9j1I985x6fXmm49N1p09H38163Gpt2Vu3Z7WbvfS7Sf3fMdjOPzIOP8ex59se&#10;nRcDA69/Yde39aQDsOc9Mf54Ht0xTzyBgDoR1HTt1JOAQfwB6ZrCUbPr8/8AM0TdrPV9+yulf1sl&#10;bVdtOkbQ5XjIz1GM/lyT3/8A1EVA8P4ADnj+YJB/nxirTAgcHAA6nHAJGD7c9MnPXgc0wnGAeRgZ&#10;6e+M479ucDnrUjXT5NNJPXR6a69F6PuY7xvk57c5PHHbr3yT37+nSPawz0JGOn9PQ8DpzznOea2z&#10;GGHbJwOnbnpg5HT3J/KoZLYjkL14PTrge47jqeeST0p86fu3S2T+Vtvne+76dCVCSd1om9Om/K7p&#10;q76efWyXTFkQkdCOe/rjGRk4yOvBGfyqvJGAvBJz6jrkdOOQRjPQ4zzjrWtJAcZwR3Iz0P0PXjHQ&#10;dPfNQtbMeSN2R1OenXnr9OO3fGRTUkktdNb2eiTa67d9mmmzPkm2tnKyvrayellps1p0W3qslY2P&#10;GB39xnnPT8sDHU5pjREHng8+2OwB/QkAdM+grcW3JHQDHUHIx17HBH1zjvioZLbcwAGfocHJJ656&#10;n6fjnrS57ttNKy1d773vv6fdZdC1Sdl0b0V76N20em1r2tdLbzWbGjEcjpxnGc8cdOee3fJ4x2tb&#10;D6evAPQAj16nv64B571aEBXjBxnk85J5zx746+vbBp4iI5GSOw5ye/PqenA9utYykna1169dtPwb&#10;+R0wTuua3TVX3Vr66dlf13dtaojxnPYjPPHccjnOf0OefRuzJxjA4yfUcA56+p7c96vFDz34I468&#10;49j656/h6NMR7dee56dfw78nrznk5qL6Wvp/nb9bfMq1vR9dbdPyf4+ZUEZAOMkYHoM4z/LBPGPr&#10;6fov+zfZ3XiH4bfCzV7eJZL34V/HS4RXb5mHh/4h6LP4U1JR8vCR3+o6QcKzDG9iFKgj88jEyhhg&#10;Ejue344zjI54PuCOa/RL9jn4meCPhV8LPit42+JutWGheC/C+r6JPdalqckvkW091tuoIoYuIjNL&#10;eWkNxHHEHupXh3EmJAp/GPHej7XgHEVklKWFzPL6sb/EvaTnhHyqzu7Yhpp2XK3rok/0/wAJKyp8&#10;WQhKVo18vxlN3Wj9nKhiIpvR2vR6PTToe6ftVW9p4csvANzfyLDFD4y8PX10hby1MUHiTSzFJngK&#10;hcNuDEphQMtgV9IahcxrDMyldkg3gA/dDKzKAM5woK4IwMlsZCivys/4Ky/HHT9G+G3w/wBQ8J6t&#10;bXa+M7XQde8NXUEw2Xmix29v4os9VtwGUmO/SS3aGZgERZ1O3fivuvQfiBpXi3wT4Y8U6NdR3Wl+&#10;IvDGi67YXQIZbqz1LTLW8t7iNg20pLHOGVt2MYwcYWv4rgn7OjNtL2kZtel42tr0bfTVK7eqP6dT&#10;9+rH/n3OMWuz5U7d16O/rulynxa11YNFuXDlVUSKu+RQJJVQFTtJUSKjbmLc5yvNfy9f8FC/Ho85&#10;9KS/gdZZwWWOX99I8x3sp/eEBERXBwCCPlA5GP33+NfirbY6ihk3JFDKyws4UHKtl1wFXcApGATu&#10;OSzBSM/ymftw+KUuPE8dkV2zG7ubiRjJ5rkABFyxDHITbsGSDk5A611Ze0qyb+zeXlorq9k3bTfb&#10;puY4nWnyq95WS5Vdq8ktnot9XZtJX6HxveX8bNJvJ3NKqqi4cGRAXO4jGfusqPgkuQvLHFYyarDP&#10;fQRy25W3MyiaS5nNvbvGsjFnZUV5ZAx3fuYlEkn3ItoZWqlDOs8KJztMoMhLAsxhVrgFiANoMsSo&#10;7Akt5m0EswrzPxpoHibxPq1jYeGLy4sCGW3d7aPzGO47SQj70+X+IlflycYwMetKpUlUXJeXvJtJ&#10;K+mqWqtb3nfa/V6K3HGKjTSkuWPLqnJW5vdv1vdq1mm1pbsfRfiL4wabBDFYyXyvEiGG1s45RDEv&#10;lKECQWcAnF3hB81tHDdxR5B+0GbMh4Ox8caHrE9zptzB/Zv2+0uFD3VlNYWoGxS5mS+trVmjkQSI&#10;JImJEjR7YyxAqDSPgfrHhGH7XDrQ1DWriGM302qWsM8hdV37BOipLAiAqiRjKbzz1qmb/wAeWQYP&#10;YafqUceJTE8PnQRNFO9sLcrcL5f2tSrl41DMignIXissRKtCVqzlduL5eTnik7ct3rJtJ62a6Jb2&#10;NKEabhene13Z81paWW2mm615n3emn0V4HvfDrXSNZPa3UaWwguhGsInt7dYzFJcxFdqeVHHueVwy&#10;lIBJLKTFE+OkhAtLq4t2XPkzyxq7gBnRHJjbY3KF4yHGUU4OQK+dptRXw1feDfHcGiP4amuru4t9&#10;ctLUo2k3aR+WVuPIUtHbzgFo7hCnlyqwkA3K1etReJrDU9ZtjaXcV9Z3sckdndWsqTK4sohviu1Q&#10;nbMUG8yjA8tlWVQ4+bmhV5moNRi4u/Mo2TT3bWuul1fVX2drLoUbJybaTtpJ6301X662231PpXwQ&#10;5unBUE7WVVA4kxlQpbJwMnBIHGeVLDk/eXwr8NPcpYaxJd3NoNGvpJhb26oItSa50q/sHgupHG8W&#10;8S3q3QSMBnnhiVyEyD8EfDeEvexHlI8hNuMByMEP/CAM5IA4znOetfqP8PdNNj4V08MDuut90c9S&#10;rkJEw77WiRGX/fzwSMfsPgtlUMz41wlSrT56OWUq2YTXvJKdBKOHneLTvHEzpSSbs+W0uaLlF/nP&#10;ifmU8v4UxSjUVOpj6lHBRslJuFZ3rxjzJr3sPGpFv4le8WpJNdZtxnBPb+Z+vsT/AEB4NucdgPXB&#10;z17EdTnv0549ZShz6/T0GcZzx79evenBD9OOOOTnIx1Iz2/LOOa/t1Sdrt2W3ddLt22b032tsfyl&#10;q7K7adttOyd99O62u7dyuVB4wDweOODjj0znnk54/E1E0YyDjjp0xx16ZBHOOfXFXtmMjPtyM/8A&#10;1vx/LHeIpkkDr09MjOMfif19eQdITaS63W19Oj8yJ8tuito7rXa29mt99k+vcqGMfj14/DqQOvoe&#10;D7EimlARjvxk/wDAuuBnqBjqMdat7TnGD+OM5PrnnB7HIwMAnODTShyeMc+vGDzjgdx3Bx7+uqmn&#10;92vrp/n+HbUztp0Taur79LX00T2srr9WxqOhxz265+mTnt+PpzW1b4EePlJAB4wSRyfXgcEHv147&#10;nKEZJG3qPb/DGSen58d60IIZAQcHoCQDjsevtg47gjp2rlxFpLey9WtrWfS3b59Tei7NXTb7K+qb&#10;6J/3rPV38k00bEKBwOfmxkHnPToSSeg+vt/erRhjf+IjrkDGcjHI5GTx0PPOOTzVCGJvlxls9AeA&#10;Mdsex9fUZPWtdF3AqwxtI5GeR6foP8K8mro2lt59LWWl/P8ANnqUteW+6VvK9uvnbR2XV+jc0WV3&#10;AE4A7cA+h4wPTuSDiq0URLtnJ5HsOBz0yM569OvfPGoiMQBtIGORnOcYI+nGO3PTJpfK2ngAA5AO&#10;Op6dOB9BznPfPGN0m02rvby2/H7tzod3smkrNXbW+jdk9P8AO3ZC2qYxx165GCR68AY9OeoGRxW3&#10;BCjLlgM55xx046cjHHI75zmqNvFkgkDv1zj26cfr1zW1EmFHQbv59h74zyf58VwYqfSMmtVeyfT8&#10;1a2mm9tWdNCOyd3ZXemulndWWt7t2SstmtNGeUMjHcemec//AF+Pp+UwQLkY6c5xjrnk9Pywe/GR&#10;Uixt3H/AhxnjoAT6exqTBDKCpODjnjt3HGOhA7Ae3Fee5OS1d+/rpv3eiWvZHdGCi78i1S1SVle2&#10;l+l1d7Le6S0SgWPI5xz2wBjtwOuT+PTPtSCPB6dcdOR169eoP49xgcm95PPcZwSccEcDBIHrwO+e&#10;elEkZHK4K99o4749OucfmOetJS2s3qvytv0W63KcE1dpWSTTetvk7pW1d1fbXoVFjPGevGeBzjr3&#10;6fpz9asqpAxnBznGMjH6Yz+o78Go8HOevIGDnr78c+hGfp7vL9MEj149/wDDH6884FWbt5rTbpZf&#10;5X6+pMJqNt3q11Su7a2tZNapLs7bXNW0AKDO3PfPB545HOD6Y64/GrQU7s5AAJHTnjnPUA/57CqE&#10;OQSeCxwPbJ7ds9Bgn0/Lc0rTdR1rUbHStMs57/UtQu7exsrK2jaS5u7y7kWCC3gjQbnlmmdUjABL&#10;OeneuWpanGVScoxjFOU5yajGMUuaUnJ+7FLq3y6a3006YNyUVFNt2SSTu5txSiopXu+itv6q36C/&#10;sHfDHQtW8R698WvFMEU2lfD2KKPR1uljNv8A8JHdxSz/AGwJJhZZdMsY3ktzyLa4mEzbXhR19k+O&#10;X7W83jDR9d8E/DDwprGsi8W6sLnWJpobXTZY1YRTiF0WWa4iMhaOYDbGsbKAcMCbXirwZ/woj9mn&#10;w18JjcL/AMJb4zvG1DxK0EoX/iY3oilvLaG4Uf6qwjSKyRlLrM1tM8eEm2iloOi+HTHBYeENA0fS&#10;dFjgis9aFpFM13q09skYlur2WeSW5ZRIDNDZfu403/bXDXcyyRfw34icV0884lzLGQqvEYWnU+pZ&#10;XSv7s8PQajGpFXXLSq1HLETaV37bXVJH9ScGZI8lyPL6c6fscbiE8djZyXvU6k2lTpO6tKvGEFCM&#10;bqMfZNrWTv8AKf7InhPxv8ONO8c+EPiHpcWl/wBveOLzxb4Mu01RtWkv9H1PSdGsntb+ZYlitLrT&#10;ptPFraxeYzXMSvsRPKCn7WutL03V/sttqlrO62E6XtnciaWGJbiS0ubQ7lt7hTcosFxMrw3cTwLK&#10;0Nwkbz28M0NTXdB0+30a43LOtvZoJYXs4pJ7qFd6sEt44I5LiQeZtZEiRjG48xFVBxQ0jUbqK5k0&#10;vVTKt0zb7SaXasV7DFGoZbcEArcR+WZJ4WZmYu80X7o7I/zGNf2tV4bHwhy1n+6qRT5E0knTku6t&#10;aLbvKKvrZ2+qdJ04uvh5yv7SpOpFt3Uqk3Oc7tp8kpTaa+wmoN2tfYhtpNNkSxuGDwD5LC7cbh5T&#10;cm3mJGMBchSSBsxglSDHz+u6fbXt1HZA3FveX1rcolzBDcG2EUa7Wtru9h8tYY5PO/0UGeK44doG&#10;DIzDp7q6jMT2MtxDC1yJI7SadUkaOdY2dWSIyxNOLfHmmNZFO1WDOiZkVII5IEhtr2VbiQRoqXSo&#10;sSTEKN+EDOI9zgFE8xtgKpvbaCylhJYWajG3InzUpO75VolBtfZtpFuyaSjP3lFqo1vaR5nZTatO&#10;KStZW99JrZvVr7ElzJrVHBWt7scwXiG2vLfEUkU55XjIy4JaaJsERy5Jdg2CswkVZpJovIuLG609&#10;7+1uIhLMt0Ld7SYNJ5f2dVkZmDR7VuFiMHknAeORpQxOr4k0pb+3OyUWt9AhNpdnKkbduIJycKyP&#10;gJmTIGRsZJACOBt31GzjurfUWEZh+RY44WVrVfK824eK8aRvtUckiCVQI4mgaRIGQlY5X64zjZc1&#10;o6a6tLonZ6pPs+z2syHB6cqfLdJb80XpZb+8raeW+jWvVatfw3Ma6faW8eozXcLI1thXVIfuPNIS&#10;SAFkMQkEhAdN4UyMAFoi1Og2sEexZI50H2rKlozNIuJBufMiIjAqiMT+7VcZfFc14TuZH1W51pFj&#10;W3uUks0t5CzidYykjTK5bFrKJNwIYM8pLM2ByPTpZY0tJLlbObUeU3afarG10PMIV2jWWSNA0YbM&#10;uWAMSs2GKqD5dniKkpyS5YSnGio68rg7SqtXTdRqLS0XLG/Ldts6taMVBLRpKTva91G0fJJprTR2&#10;Tb2S8x8S6aLi1RVv7fTb69hmNpGlzHHf3uy3V7wWiSFZJrqzjmjkyI5PLUxmcMz4JXZ61ZusiMLb&#10;zLc5EciL5hijdQJdpYkoQFHMWGZcK27atFVJzg4xguVJJ2lFvVuLbSWydr29bbocXFqLklJtLW7i&#10;+ll7rs7WST31Wz0X+e5a2Y1O5j1VLuO/SSRmkmDCSOWSF2ik2BTsAjZGi2phYymwE4Ja1qWn3+ia&#10;nB4y8PvE14UWHW9GaFUGtafBEUt51nzti1TTmLGxluFdZIhJbN5aOCNO4uhp6W0dlpiXKNMkLRQz&#10;2tslvbSszSXcgbapijOC0MSNLKzjCn5yNNGjZPtM7lY2yAgIJcM5XA+X+IEAgqBjJXAOa+8lT926&#10;+JO6tupLW99NHtva6tr08BatJJcuz6bKK5UrpNa206NrpY1fD+uL4ssItRhuBaw3Vm8yNdIcXUZZ&#10;QrTQ5ikjtoyG8xN8PnkbdwjUM3Z/abdpCyf6tVCqY2WMMqAEtEFyqswOFxnylxtBJAryLw1qsdpa&#10;z6dGUEjTyW7PMY3SC3kmYJGoB2yuxJEEG7OAW3YADbc8+oxSGGMqbTeqQyrKpnuBJEjEqikNCgnd&#10;4SZSHYIXACuCM3J8iS1tvJd7dVvffrot0Vo5x3S2Ste+l2m7XXxau9ml56dfBePq+sx6lC91Dbaf&#10;/o1slu7R20+5TG8ksAXEtxCRthZlDfvHYMQTXpml6raiGZP7R8uXTZQbkQxyqjzDDomSIzNLIG8u&#10;3aJzteTO1nBJ8dsdbjsoGLFMRRmSYr5QKyKypJLvJIKJj5EYl5JAxBUbQ/b6dqkF1Faay88l0sd1&#10;bw6b9oXfDGikiW/e0DwslwsJ2WqSKsMTSC6eIsVjMwTk1rZLeWi0SXXq7Ltpu9BuyTaS31Tut2tf&#10;n0Xfs00e7eCms7mXUrjXY/ssN3bQ29vZ3NxLGtlpgVuN0reYbqVyI7oxyYtYwFj+9K0vO/FDR9O+&#10;M/hKXwDZC40wSsnmXcsZE+l2dheRiG8sFSU/6RK1tHJps7EMqbJX++a52bVYYRFqBWa6uLyJ0gst&#10;styGDuWN7NkEwW6bsqsUS+eEOPkAB7bw5E072l3pF/e2qQSO1zbslusus3L27usc800byJH5zCRI&#10;4xAkaRRo7FQEqajulGOnd2a0um7aKzeln2vfTQIJN3ltpF7rVNSTbWsmuut7ytve31/8Kf2uPiv8&#10;HPCvhbwN4m0rTvG2i6TZw6Xba6v2uz8RR2FvEIkub+OPdZ3ctuV3XDw/ZXaNS0Mbvsjb9MvBfj3w&#10;v8d/BMM18lva6pBItoL6CeO4OjX8sZeFpQ/l39vbXTDbLZ30ERYligMiRyD8YLC80671G7iv5vMv&#10;NOs7e5ltwsiRxwztIIl3yEq7SSwNvVHkcMqH5FYBvXfhZrF/8O9fTxxbCWQXj/8AE/s0badT0pzG&#10;gsQrBI/tUUC+bZTuCba7ig4VWuFr3ck4izfJMZhsXhMXVpTw04OjO75qShZOXMlepCS92dKd4yhz&#10;RlzKVnw5nlWXZzhsRhMdh6VaGKUlWlLXnbas3q+WaknJVYLnhO0170YtfdOr6XeaNqN3pmoQmG7s&#10;5nhlTHBxjbJE2AHhlQrJFIuRJGQw64rJdRzwMdf6HAxx19e/HpXuei3Phf46aRNJ4d1nT7nxBoNp&#10;ZLBqCyqo1GxubZZ7e11S2+a5tJoMtCJnjc21yskDu6FyPJdZ0XUtCvptN1azmsbyA5aKUAh0z8ss&#10;Mq5jmgfhkljZkdSpVjmv7w4G43y3jDLKFWlVp0szp0o/XsA5JVKc4pKdWim71MNOT5oTjfkUlCdp&#10;LX+QeL+EsfwvmFSjWhUq4CdSTweOUX7OrTk17OnUna1LEwiuWdN2u1KULwaawGXPHQEEEcY9uOOS&#10;eKYFGBjIOM8g4wDjPT+hxjBxirDD0GOuc469fp9AB0x1zwxVxwM/T6Zyfx/z6D7u+iemnRpeV+m7&#10;uu1kurPj3a+7ttp+LX2dra667tjFUHnH549Txj+p/DFPwPz6nuf8/kO1PKnHHXkfjgYzz9en4E5B&#10;p2w4B6n8umMDt+PGc49zWUr6vpZX89enyeu6+7TWO23bS+jvyp6aX76przuQMeCO/XOPpg9PwyOQ&#10;egA6MKjnOOPbse/cn0I9/Spj244/rwfoT09MHtUZGOR2J4I45wOPbgDA/His0m76P16Lvf5XHKSS&#10;Vk9NbLt7qemjW9/TfS941JU+3bpj6cAEfqPxAqXg8dRnGOQRjPvyBgYI4PXk9RUJByPXOQTnP5du&#10;fXg89RT0j+bnOPTkdenuf/rfSs6lvO6281p5Lu7a7fMuO9rXV1fR6PS7dnZ3TW6W1tiu6Z4PI7cd&#10;wevPP/1j+UbJweB7YHX1HsMY49cc5POgsDzPHFHG8ssrrHFHErSSySMcLHHGgZndjwERWckYUV9p&#10;fCL9hP4tfEa2std8TG2+GnhK6UTx3/iGKWbXry1YBxLpvhqJ4btlkjIaGXVJ9KtZY28yK4l+6fBz&#10;viPJOHMN9aznMcPgKUuZQVWd6tdxs+TD4eCnXrzWrcaNOckt7I9nKsizbPa7oZVga+LmuX2koRUa&#10;VJPrXrzcaNGPZ1ZxUrWjzNa/Du0beoB9c9CMZ7kdfb9RTPLDEHsTge/p269sHryPQ1+4Hh/9hv8A&#10;Z58MQRpqkHiLxvqS7S19reqNp9kZEXMhi0zRmtreSDzAAILp7yUK4LSylW392/wU+DehpG2m/Dnw&#10;PYQi3minb/hHbBZXSSNVjlW6lhuXmvonUyKk08auC3m4Kpt/JsZ478O0pyhgMrzbGq9lVqRw+Epz&#10;V0rw56tWtyvRrnowe6cUmj9HwvhBndSCli8wy3C6J+zg6+JnB8qbUmqdKm2no+WpOK6N7v8AAXZH&#10;GPmdF78sMg46HJJ6HvgY6Ec1FI8AwPNjByOsiDaOcjk47Yx7dea/e2Twl4ctmhh8NaL4djhjzEg/&#10;sPQrZYZmjb939ouoZpiJGIJfyZVC7jE6yriTXbTn0fTzLNpPhyQ7iYre10eyEksjEMsKL5N1cTOD&#10;IpkaSK3YnC4BZlryn49UE1y8M15XdkpZtCMne1uZf2fNK/VKTelvT014PVre9n1NNKN3HLpuLVra&#10;P64m1q+m27XT+f6KJp9qwq07EkKsIaVm56KIw244xkKCefXONe38MeJbmN5bbw14juIkRpHmttC1&#10;W4jSNTh5HlhtHjVFPDOxCrwSRX74w63qNhFc6hqWhaXpOlWCCSSSPRLUSFWVfKhDGC5nhy5Jmmks&#10;LZUGVRA2ySd7+JZfFF3p+n6Z4V8Q3+majew27XFlKmn2htpTCUeeJbG3jWRriQF4ZLk7oYY2Cru2&#10;pyVfHvEK/suF6SirNynnF1ZJO145fBN2vpd20tezN6Xg9QdlUz+d3ZRjHLUru8VF2ljJNQcrauz0&#10;0elj+fOSMoXikDRyoSXikUpIpAOQyPh1I5yGUYA5Oa+pPH37Evij44/s0fCrwjeeJdP8D/D7W/Hb&#10;/FT41alcSzQ6vP4PsbVbbR7DSYI4ZEm1Q6al02nS3Tx2dvLqsN9KXEXlP+if7QPwRHi/V9X05NDT&#10;VtQsPDrXs18NHtFtLS1hspZbl9Pv57p2s9WC22IitjEsksTJFIWkjEv5Y/t3ftFfHW9+D+p/CL4W&#10;+G7/AELwxFoujaDrPjFoHtojZ3GkXNqtjpckYBuZBDpd3C3lPI9qfs+2LzLiFh8V4ieKE+MuH8Bl&#10;WDwFfATq45V8yh7X61GVGlSth40qkadKUuapVdRxnRjJTo0uRys2vpeC+A1wvm+Mx+IxdLG8mGjS&#10;wE/Z+wlGcqqqV5VabnOKsqEIqSqTjKE6iaS0f4s/8FJP2sIPi/8AGVdC8A2T/wDCAeArV/hp8NdF&#10;0tJJY7p9P+zaZY2mmRx+Ykx2rpulWFvGXkffAi7ywx+hP/BLn9pTxN4n/Z1h+CvxLjvNC+KfwKub&#10;7whd6LqUhi1G58GR3csnhe48mTDj+xLadPDdxEqD7Kmnae82XvSB8T/sh/8ABLz48/FXx34F+JXj&#10;WxOi/C7wTcaT8QIZrq3vm1Txxr1p4wMp8PaRp5ZL9Ug0nQo9VbV/sxt0kubKAF550I94/wCCrF34&#10;d/Ze+PHwi+P/AMAtKu9J8R/Eex8WXvjC1t7lJNH1SXw/P4as5I1sCg84ata63I+twXF1JHLKsNza&#10;pbSvO0n4ZiJKdSOGpQlCdJWpwas04L3oTUrWbhr3UrpptWX6nSiqUOepNSVWTdSouZrmk42qLo7v&#10;nUtvda62b+yvjv41F5oGqQ2+rf2ZqXltFBemKK5aCXHmBjBJmORMoHZWK7xlcgurJ/Md+1W17qfj&#10;i+1C5mE0e57aO+hkeSynmiYmVrfcWNsQB++t5D5sJOw+YNkrfbPjX9tTQ/H/AIXGrta3OheIZv8A&#10;j98OX7S27RXJhkCyWs0q4v7BnLNDPES0R2R3Ko2Q/wCcuqeN728uNTsr2BNWsvE9yBPZTRxvImos&#10;k8en3lhOVWa1miuJ0M5hdYLyFViuUYpbvDrh3Km7yTjK1uVpre12rrstL7u/VpiqRc2kmnHe6110&#10;S23VtXqmtNOh4VBfm3DxSAyJwolVQEyANpAAJ5PBbqODwSDXvHw/8VeDvDukxaxqkLy3hido1hVX&#10;lMrM2QoP3Dv53FQRjAI4B+fNVurWPUL+2spkntILu7js7hVCrc2cdzIlvcptYhRcRrHNt3OFD7fM&#10;fALUItSWFPKDIUBZ/KkBBBJP3MkNwQGCjOD82CSc+lSxMqDbjb3l1jfSy2ev4aW07HNPDwrJKV9G&#10;lfva1npZNNaLp8tX9g2Xjrw/ru93ma1kufnWO9UxtjptUlipcMAcgkkHlecmj/ZkDTTBZoX3PNMh&#10;jmDwvHLNK8I2ByqPGkrBsKjuGVZGdkQp8qNqbHDFn3HBXOeCQANqgnOBgE4TJ+YgcitC11mXzlZb&#10;yRSmWIWZ48k9NxUgAYwVOecEZzWn15za9pTjN3T/AJflrzJq17aLbQSwqjG0Kk6bWl7qXurl7W2s&#10;ra3et72R9eSeFIvEXhHUdJaNZTaOZUG0P/roirAKAQGBU5OSO5zgivDPCGgXOga1PYhXCxBFjAyi&#10;RCYt5iKowQ04RHZgCWCKjYAIr0n4TfEG30C31pNQlGoLe2hitoCzPKJwwaNt5b5I4z87scEqrIuW&#10;atbRrabWdXF1BHmSZ1LnYckFuM5X7vHGB0OF68Y1sRRm3yUnGpdJqOqaSVtLJdUmmk01bVWtpGjN&#10;KzqNxSbUvhs7K/Vu107666bLf66+B+i3GsajptlAhaSeeCCFguQpZ0Bkf5SxZfmZxk7UGAcLX6sL&#10;bxWkUNpbo3kW0MVtCCBnyoI1iTJAAzsUAkZPck818w/syeA7PRLOe+v3ifXreytnXT1IeXTINRUt&#10;DNe5H7i8uYFLwwEeckD+fIsSyQ+b9YPGO2O/bPHYc8cgdvTjrX9a+AvDU8vybGcRYpJV84qfV8JC&#10;95U8HhqrjUlO3wutiFZxbulQi3Zysfzr4wZ5DG5nhMjoNqllsVXxLSsp4rEwi6airL3adCSk52Sf&#10;tpJawM3YCM8+gHGc5J4x6ZxjjB654NIQM4GB1PPGfy7dcjIx1wR1vGJsE446AnHOTnpnp3/zxGE7&#10;4I5A9P55Iz0zkde/Wv6Bto3p6fd/mfjLTs7xXLf3Wlq72bs9e1tEkrvfYq7Rkg4PHX0J7HGM57Hg&#10;9c9RTWjyOnYZIB7ckZOck/QDjirXl5ydvPtnjsfTPGOD0x04pBHyCAeuSenHXB5zxj0744HFXF7a&#10;2t30T2vZ+VuvSy2uS07X879ml7qtrq7X72flqUzF7dxz2wcdu+AepBz370hhyMYP+cZH93of8eeD&#10;peWDg9BgDAyc9yTye+fTkepGAw9D6Dg85BOTxk/lyO+fZqSXn18+i6t+en/DjcHZu1krN3uktndb&#10;J2uvdT1askk0itBGMcgZyMe/Y+v8+R3OK1oo1x2PA7jg4x9Oc8jsepz1rLGU78dMEdfqP6855xgZ&#10;FXrdScEcZ9uo7HHrzgcZ/OsKmqvfV9Ft0vdfr3fU6KelnvazV9b6Lq9NG77JrT0LtvhGAbPrz0AH&#10;rgd8fp261otInBBGRjnHvgYBGAOemc9D2qnsYAEAHJ6k8YHf6+mMHAzxyC9FLH6np6DOOOufwH0H&#10;SuKdNXTbbfbe9t+j8+q+bZ0xnKK5eis/RXVraf1p2sb0ce5Q+RyMgdPqSAMDsCPf8KesBJA684zg&#10;4JxkcYz/APqOaks9hULzxnn0wMHHsCPQ8EcgCtaONW5BXr07/ge/Iz35/IeTWq+ybXK3rpvZLS3S&#10;z67u/qelTpqaWqTaT+LVLlTbtZXt1ST8tCgkbKMEDrySPfvzwSCP9nHBPWtGFC+3AyFB6dyAOO47&#10;f/rp5hzkLzjr1z27Z5z+Oeau2sZjK7geQTjGR0GevTOcD39M1xVKrnF3tfokt3Zflsvnbc66VJwm&#10;r35WrKzVvs2vZta3v1a7tCIMY3KDgdgc5PPzZz04Gd3c/UTiIuwIXAAwR2I6d+AR37+vWrqop/5Z&#10;+4GAMDrzgdeMj+WRWgLcuAwXA7DgeoyB265z/WuNyXZLTe6sr26fLz110Z2qN1az1WvV6Wt26aK8&#10;dHe++uS0XGAPmJ579fTP8uDn2ojgJJB4BB+9wOO5B9CPbv16Vqpb56g5UkdB+BOMAck+gGB1OTSP&#10;HgHAwcDHU8HOOvQZ55wfapUu0unfpp93QHG1rrRaPRt2dvNvfRafa62MKW3wRx37en4dD07Y9zgE&#10;uFsSCcZIIyOc5I4PbAPrzWiwLNtA5Hc9+n9c/Q/Xi9BbM5xtZix4wMkk/dUAZyTnAA5JxgZrX2ko&#10;Ru2lZXs97aatPra+u/loyVTUpPS7bWnra6ey66K7v0V0ZkFu/YDjqD0HHU+3HOeAOeSOf1V/Y2+D&#10;mk/Dvw1cftD/ABMt/sryxNB4Ftrq3LyWdpNHIk/iBIHGReaioe10tiAYrMzzq2LsbcP9mD9i+61t&#10;rD4ifF2ym03wzD5V9pHhK6UwX+u7dskN3rEbbZLHR+A6Wb7brUV5kFvZY+1/QX7SHxy0XTPiP8K/&#10;gFpHh2HWU8c+G/EXia31i1u0h0bRE8JSWq2NkbOK3ms9QSZRcIbCSexRIYQUuEXcB/OXix4lYaWF&#10;r8N5HiVUdWSo5rj6MnKnyXXNgMPOH8R1GnHFVIv2SgnQUpupW5P2Xw+4JquvTzvNaDhQoQeIweGq&#10;WjKUlyqniqsZL3YQlKHsItOpKpJV0lGnCVTzH4tanffFTxJoXi64vBp3hZZJv7Asrh/s95erFOIS&#10;5gfLR2sqhwbudI4ZMukZJkWuo02CC0tk1LTXFvdxskFxbPGY4L5MiNre4jjj2QXPOLW5EYjDknIh&#10;kxHyllaifT5/t9neLcNIYdQsbx7ea6jKqPKgkktZHtGSO3KGM2crwPD5Zg8uYtGlvQNZYx6fcW1+&#10;LnTWgla1maEkX1vIA0ETzl1kE1mUZFk8rFxCVQwxyp5rfyhjMTD6zSdd04Ko2qScm5xm3G8udLlc&#10;nps1DltHVXlL90pwnKMnC8+WNppaRcYbRjG9+WO6TbldOfMm/c7+zv8ALSp57zOJribyZUiintI5&#10;ZneOzeONVz9mT9yjtmSRI0eRmd1kalrGmW+qQuzb4ZAd0c0fyyQOucOkgw6sM5ypGQMZ4GMiaVrt&#10;rq8tbcC6QRGWCRwqXqbQ0PlSj5BIF/1ExySQYplAKFeZN3PqUrZsGsbZYSYLg3krC5RldL+C5soT&#10;EUaGQSReW0zK+fNR0CyLXS6alFwklNNppN8vWNmrK6kml5p6aXsYRk4yUoyt0el39m8Wr2d732aa&#10;22stE3s6TW2n389uZ2hkaCfIQ3wjODcRIQyyKiOizlSro/zKpjk+WY6/a2hFnfywi3QqvnSPjyW3&#10;ZBAJywUAKu0sRkArtGK5a50C0m0+PT4bSWFbLe2mss8iSWKAB0a3LTXLsrA4wGCvGdgjVcFuDl0m&#10;Y3cWmTtcNC8wiNzH50Y2OpLX0E6TJJDAVCsJIn8yCbbtGSoGkZSUFTqNSStFSk978qSeiTd3u7Xt&#10;rrdk8sb88Xa17qO6aSba1vay0te110tf2KPVrTXY9YsL2zjfS3Elh9ouBFcWur2MtmjS3ESbXP2Z&#10;ZJpbeRb5YjI0DSmN4njeTzXxNrdvqN7BoeiWiXi2MHl3N/bHy4gkaFQu+IlFRURxMQTtUFWTBVRB&#10;rutapDLB4X0q6lSW+ktY43EKXCWVqXMUpTzGWPynXdJKxZVQrkqpkRV9B8K+C9L8O28vlxtLcXLl&#10;7rUJHMjSs2zaiKCFgt0ONkQUYcPKzSSvLM/JXqTVRYeirzSTq1JR5qdKN1ypXVpSlbRXurXk112p&#10;8qXtJdb8kE1dJ2v/AOSqKvZppJ31R5zYanc6TFDYXNokcbSyOs8Q2wPJvZmki+dXWR8iTyHcSFfm&#10;OY5BXRp4g+x3hEUzXMUltA8VpFbbbhJHeVJ7h7p7gQ3NkwMcf2UwrPbyK0zTSK2xOu8QaRpstnOb&#10;qxubo3MtpDNHp1pLc3EzyTw2lpcqlurvFNYb0llulUJb20b3MxW3hcr4tq1ne+H7ma0ZBH51w13a&#10;6mYGWGeR9sZW9Qs4h1AYRpthENz5Ylj2gBBn7B01HmdoxtZp2aaadnZpavyaba3WpqpKSk0k2020&#10;9ldr3lu7LROz0Tu9G7e3aTNJLYxWeo3P2m5KkTyS4k+fOUkhwqoSkZCykbyXDOCRwCvF5fE81u9r&#10;FOlytwGSdnsiJUQKVIdWGGRWKkSJJGBIH2rkE5K2U4wUYuSbilrK7lq09eaLd7a3vq7Pu3zy5rpx&#10;2kk7ct7O62UYtWd9Nu2zTP4LAZJLpiZHJyFjeL7s7Km0ExtnYhbDBcHavzMATg359SW2tLOz0+4F&#10;/ePDkXch8y3t0OA1zJLgebNgEQoABJJufcERjXAL4iuy3k2FvH5xhDq80jiCOIEpuZtpKhm4C/ec&#10;jAIAY1Np15dmcJLLbyxu8sl7L+8+0S3Z8vAiByghVDJGwJBBSNEQKMV9vOy+F7pJPXRNaaPT/hn3&#10;PHTe70XNo00nzW95W0st7tLbZNNont9PNjIJLQPcMJzehJ5iWN2ZWZ7lWlHDOWPyuxTBRY9n8XU6&#10;T4ks9aJS1vrkXEAeKQRl1lUrIi3EbxMnBTDxlm2GAyF1G9UJxvOLXW9UZ4AgBjPLB2ZgCccmMFDn&#10;rznPGKnutGN/cjWYpo7GaBbZLqWARLJqltFKheKTICiSKMuySZWQwp9nJIZdnO043cb2+0rXaXV9&#10;LrdWe6dk299ItOylZO9lq12s9PRaXbettrHd+GtJtIYraK58+exxLcQrcytdTarJA8ZmlklkAT7P&#10;B5iBPOBaRgBEJSgQ+hxa6iWzmZI44XMggtoYvllZlEf3izSyxyFRiPcGzuJJXLV53Za3Jdxl5Ly3&#10;ENhF9khhUNFFGImzM2yPaZGRSSpD8yFSzFRg1I/EP2a8gN2JRB80dlG8bvJEu8qXdcMnzDtkEA4A&#10;ODTclFJLtq1123Sdmt003r100Eld6pa22vblTVraa30dndR29PYNMmuLa6itlhbyJLVpp9RE8axQ&#10;LFJEkOniIs86q0e4qGVoAsD75BI6g+iaHdeVeoy37tDCzzMFaKW4S7kjeREaG0UM8bx8LOQUjDfM&#10;WZePIbC/jS03RSt50zRys7KW3hiCigDj5U/ejdznZkDJA2tIu4tNuro6VdX32a+nF/rM4zqFxDBD&#10;HDELDT7VFkP2u/dCkccAIgjNxcybGkiDxK2non17Ky1b29evkaRuvRat7Wd11vrbW77rqz6T0bXN&#10;Q1Sa6d1itdK0oKYI7m3aU6jq4JxM8MckbmxsWaImIuftEyB/uRqz+5Ra5EmnCaSUSTwxQ7YtoUrP&#10;KFCedbozFJLiRgUQkYDYDIzKR896bfKttFJEkSCJgp7eSoUOG2YZZNxBJBKgABsZywt2OujxDfXM&#10;Gg2ttBNAwna8ulWOC6YgRtd3bou6XEfyWqq7bIwWjILRsVJqMNNXbSNnq3ytJa915K13ppcWraWr&#10;sm3e60tdu1ujsnbor3+z6x8PPFPxF+GvjmXx/wCDdRcxNOian4bmnePTfEmnRGSWWOS5i2SW5Fxt&#10;kimhAWR4hG8DxyLj9afht8YvDX7RXhltA8Q6XbeHPGlqXGnRJcLJd2oZmWC5EchW5azdyIb1EN1a&#10;cySJIHRkX8ubWezj+wQebaWz3SukNo0yCR/s8e7yrdWIaQKq+ZMUUsEVS+EyT2mix6vHcQ+JNEvJ&#10;tM1PRyZNDvrQMk8M6viSeJ1KsVuAjWscO4RzQSXDuhR42b1Miz3NOHcZh8dl+Lq0quHqxrxUWk4z&#10;VnKzdr02rRnTd4TheEotNnHmmV5fnODr5fmNCFfDVqcqU1JaqMrWceqmpWnBp81Ob5oOLtI+ztS0&#10;y70m+u9Nv4TDeWU8lvcxMMbXjPUE8FGGGRs4ZSpHWs8LlsnuAO5H06HIzyB2PavS/BGu6V+0Z4Ut&#10;daivNO8P/FPRnm8PeIvDd5dQRf2te6PBbPJcQKGMwSS2urW5tbpY5IhaXNvHOEfYRxuraLqmg30u&#10;m6xYXOn30HLwXKbNwzxJE/zRzRPj93NCzxuOVcjkf39wTxxlPGWVYbFYTE0o5h9XhLHZe5qNehWS&#10;SqyjTlaU6DnrCpDmik1CbU00fxvxZwlmXCmZVsNiqM54J1ZfUsfFOWHxVF+9SaqRXJGq6bTqUm4y&#10;Uk3FODUnl7e/GB69D78c8dvoCCajZeoBABPOc9sZ9eh6c9OOwNTrjkHgAk889M/1wefX8aUrnt2O&#10;OvXv/T6V9r69/wCu58u5aLva2qu5Wcbt6W0un99ioyjBOOmMf5z+fsM1Ft5Ocn2PPOR/nv6VdK+3&#10;p06n69RkcEngZ9eofDazXE0NtaxSXFxcSR29vBChkmmnmcRxRRIoLO8kjKqIMlmIHNROUacXKTUY&#10;xTk5OyjFR1bk20kkrttvZN3TVyoKc5QjFOUpNRhFRbcpOy5VGN3Jt2skkm9lferHGSVwDkkAAA/Q&#10;AAc8k+nPTB4r67+Cn7G/xT+LUljqN/aHwH4Ou189PEXiO2ljudRtgPMdvD2hO1vqGrFkBZLtvsml&#10;INxbUTJGYW+/f2Vv2Wfhh8OobfV/iBbWPi/4xQ2Ntq174e1CFLrTvBH2u3+0WtglncL9judcgiZJ&#10;L64uzK9tKxSC3ieJSftC316B5dX1G7Wdr37Mbq1mmaGzhhheUWotNNNwzXCGZ44I7h5II4nVxGCH&#10;VkX+WuN/HeUa+Kyzg6jTapTlh555iYqpHn5lCU8BhJe5KKetPEYrmU1aSw8oOE3/AEFwp4RU40qG&#10;O4mquTnBVo5VhpuKjGyap4vEK1SU+k6OH5FGUWvbylzRPAPhl8APhL8DRaReFvDdrrfipokaXxj4&#10;oNrq2vOyhXaTTbV41stIG8fuhYwAAormYS7nPqUkmr36PLf3jySzSTGQvHHvRWxthcicQm4EYVpH&#10;QmIhz5KEqSTVbmGxNwmryG2uHjS4l0qGS5vJrdpiGaa+1aNHNpFDK0yRNK0acgJjzCowdU1SVjc2&#10;e9o3jdUtkt3PkW6SR5cXN3NHbwQTsHaYQ5hV0ZGVrhdpP8/YzMsfmmKnjcxxmIx2Lre9UxGKqzq1&#10;H1SjOcmoU1pyQjanBWUEo2P2XDYLCZfQhhcFh6OFw1LSFDD0406aWn2YJJz35m7zk9ZNu4l5JHby&#10;uks6MwO5Y0WVIgNvlgyy+WY2VjvjSMb9zl1TzJgQnJX17cX0LQWMyQiKImSGFlMqSpMo8qRgJMgj&#10;Y3+lLbBAzsZgFWJY4JIYlVo3m1LUf34kMU7Txhi6QXEtwYRbCMoioJJGtzLFHkqhVndKiXN81xDD&#10;FapPb2tvLK0yRlwEN2HkjiuIbh40tAAhP7qKYSpG0sjo+VmDTta11Zpv1W131enTR3Wxq+191q09&#10;dbaXV1prr3XXRGnabYCttbSKr7wJbgWlvcGNjGyTLBI0ipEI4zKB5RkKFZAQ4ULW7HbQGCBQWkS5&#10;LnKqVaWW2jFyVRHltyIy7b44ZJI4n/vELsXkrSdftkSNFFA6pHLMkUhjVlmykYDyzxNLMzO4GLZB&#10;ICX85NjNXR2yyjUri+bVr24s5raWKPRpbPbplr9kkEZkWKzt2mlchbhJoZZ5F3B0mjgMS0p6vz0a&#10;0b5r23fo010fe7SKWnxJO++qVuXfdppaNLrffRNnI+LdA1DxprPhnwlLf3uj+G4luNW8XvHqMQjj&#10;0yFf3JaVZPMkhLW1wrIUWJZysaSSyIGrVf4mfCrQLfQfDlrqlvqzeHJ7eC1uGN9czW8Efmyy3Sx2&#10;ouWllsoNPiS1t9sU87hYkkCvJNHralp7X+kas1lYpdX19oSxalNfx3Fvp0mnRi4msYJZWliEkCSP&#10;KrxRTMwMiLcbY5kC+dfCnwvqGuQr8RvGup6BpGnwwX+i6Ta2NjbRRx6fod4yImnSXT+XGZCJY2eG&#10;SRprZp595jctHTUZUbzclGm1GMIWUpVJq93pJycryXRKEI7u1s1eNVxileXvTnJOSUIuy7RSilBW&#10;u3ec+sTH0/4zeGvHPhqPUtXt9V8N+JfEA1zS5o7TTPFwmt9LbUZbHSdTvJE094rF9S0qO1mvbW/l&#10;sbqGJmVYnSJUl8O+JHw+0XwHYQWCThdO8dWVr4ha3vZIbnTbaBtqLBDPq11HPiN9l0yi0tWSOUAI&#10;sivEup438QaHa6z4k8RaUtzB4TXUJpJdRS2ll0e2Z5YoDjUoYjYLbzTyI1o7yqJVkj2EtLHv6n9p&#10;3wPrvxb/AGftDttC0iXVPFw8L6RrWmausdjaXNjYtLEUnh3GWeFH0vbOHsIHd4oYyEmnlSzfxHWx&#10;DrVKLlOjKk5Tg6Up06kZQnFQfNGSkmk7Rts0mndXOvkp8kanLGpGfLGXPGM1KE4tyjZx5XzL3mmr&#10;NNrlSPhHx18fPGv7N/xG8H6trviuxvf2ddT+z+GNZ0yw8PxajqXhO8sPD9tZ6r/Z9zoxm1WW/s7q&#10;3fWrawSOeSZZdQtxaSzQ2UL/AJLf8Fmfjd4P+OHiT4K+AfgxF4V1jTtH0GH4lr8UtIcXmnazaeJU&#10;utKtfDWim0dLObTooNLW71+ZVe4TVo9P08i1uNK1CCb9FPGXwuXxH+yP8QPg14mkOgeMJIfFWt+A&#10;rrWYorW8tvFWmTS654PvT5jIs13cXLQ6ZeXStIhjvrgxsUSJU/CP9iH9r3SvAnihLjx94R8G+NNH&#10;1Ey6V488JeK/Cula5axagfLivvEXhpdUs5ZtL1ZJl8y5vPD93ZDVrcouoLLLDZNac9JSlXeLlGWI&#10;qQU1Ui6iVWc5O/tZSldzqNSle79+V+Zp2ctZ25FQTjRSUJU5+z93kSX7tqKSiou1uV+4muZcvw/N&#10;UE2qeD30PXdc8JR37aLqWnalN5Vkup6fcJp9zb3DJNbyxgiO4WOSNorhPKIOGZkJNT/tqeKf2bvE&#10;p0z4nfBRbfwb4p1e5j1mHS/Dc+NLi1CGQXVzZ634WvEa1tbiK63xXL2yWu7y12jyGXd+9vxP1/4f&#10;fErwB4J1TwR8JPCHjPTdB1nT9buE0XSfBnh228Y6dBHq2n6hppmF/p97bXkMeqx3cFjrDWgOo6HB&#10;a6lGRcPJF+Rf7WPjPwfpo1G01b9l3T9P0tSyDU7j4fWmk6YWYgwxf8JX4fhS3eaFAFcQavMd3G6Q&#10;lWrdVY15QnCE4ygmnGTV90rNS5bttfc1zbGSUqUZJuNnJNSXMm3om0tbLysvl1/BKTXPE0TESrBc&#10;AFh5iI0Lkk8ECNwoyAM/IQD61dj8TXkgRbq2ljcDBKESIRuLcllV+OTnBwT1xyPVvE+l+Gb+/kuf&#10;DtlLokDMz/YWu5NQtoSxJ8uFp181EUnbsaRtowAzHBrl4/D0qvn/AEedFYN18psbyAASAPu5+Ubm&#10;znIHFW+eO/ZOz11tHtt5emvcalGVrJ362tvZW8tEtVsrsox6q0sQVWlCsFA+U5GctkMx6jgkAjOS&#10;QMddi3vOFLCYsdpZ2JK4HGWUDZtz3OSOeD1rotN0ZB5bS2cnlLk/IEcRnglvlbd8y7V6cHcFyevo&#10;mj6XpkzxlrYb0fhXhypVcHGGUYHykBsZOcEcHMKpNaJcyWu7vpbyev3tq662NbK2+n4W39Laeqvp&#10;bpymhz3k89vBbMWeV0WNIf8AWuT0CJnJBPHfJKhQxOK+h/if4i+IH7OHh/4Z3Or+ELzR774pzagP&#10;D+uayY4ri3t9Kgt5p7qPSHH2oPILiI2Mt5HBFKv76FZ4wHr1T4beM/h98L9R0Xx1rWj6bGvgq6s/&#10;EFxcyWFp+6W3uI4reWaWVY2MaX1xbAkFipKk4UFh2H7f97qv7Zfwf+C/jT4NWLeMda8AeNtV1XU9&#10;K8PoLrWJNF8Q6TBZme2sI5JLi+jsr+xVpYrJJrphciQQMiSNH93kmR5fjeHM5zStiMX/AGzh1TWV&#10;5fh6NOUKijWw3t8RXm5OtJKnKtCnTpUopVF7T2jtyny+Z5njMPnGWYKjQw39nVlUeOxlarNSpuVO&#10;o6FGjBJU+aVVU3OdSpL3Hyqmm1I+q/8Agnp4xn8Qw+MrbUb2W9v76xsdWee5lM93cTrMUuJpZHZm&#10;dir7j1UZxyuNv6VNECBn045+vPPP05B6Ae34/f8ABMrwF8XLXxrqH9v+B/Emhabp/h2+hvr7WNLv&#10;dItVunEaRadv1CC1jkvpH+ZLaPdMqo7yJGq5r9mJrC4gkMdxBLC4zlJUZDjjGARyM8hgMYxgkGv6&#10;i8Eswdfg2jgcQ/ZYrAY/HUo0KklGvLD1KkcTGsqcn7T2bqV6sFPl5XKEktml+AeKuD5OJp4yknPD&#10;4vB4ScqsE5UlWpx9jKn7RR5ef2dKEnFO6jNOyUlfH8nIwOR09u3fnB5zk9T71F5PHrjnP9Onf059&#10;j1raEAUHAGR3546+nHU9eoxkZJxTTAADj7vGR1x3OOgP4j36jn9k53utU9ttum2+nmfmbTaX8yW7&#10;0a762d0768115aWWEYsnkZ7dwee3f3wO3UelHlYwOQMdfrnoMnsepzzWq1uQc469OmfoPTr0/DrT&#10;fI43Y5yOg4GTjrzn2Pv6cm1K9tdNeyXTRp38r9L2+WUYyXNzX95NPmet7K/591dadTPWMD+nT1wB&#10;zjt16/hjIlSPOMDGep6ewHrnjP58E9bot8jsD9R0Gew5x3x29e5ligOQBycgZyD37/p064JpuSSv&#10;dbaef9dS1HVNu15LSK0d0lre9rq11u/yqfZtwzjv6/XpnJP5fjnNTRRY684wPwGc5I7AY7f41rG1&#10;ZEXcAFYnbx3A5yMZ989+cDtSC3ZiApGMccA/N9PqOR+fHJ5/app63WvmtLXs/K1tX39TVRaei912&#10;drO+vW/mlp002ZBCmJF4JXoQMEEdB6dPX8+MY34rOJlBxgkZ9uex+v1xxn2qCC1x98Zz1x0HOeCA&#10;ATwOeCB26E7EabCD2AwO2e2CR6eg5wPTNebiat/gerXTbp91/Xt01OuhFfas07N6tNap22fm+i7v&#10;XQhss4AGOmD7/wAz365OegFWVgZGAAz2J4756npwOgPJPORitSxge5KpDG8kjEAKq555/AZz1OMc&#10;nI7dLbeEtcuGHkafLMVGX2DcEGejFcru4JwpPTJya8Wviowb9tUhFWS9+SXa17v7ul2uuh7NHCyn&#10;FeypznrZcsZSttp7t1bttpune5zUcT8Ngnd6DPQDjA444PGeccccbFvaGTgjGRzgY6de47dR688C&#10;vRNK+Hut3KPLLps6RQ4OGBBckZGwEZIGBnpkcdBivRdA8CpZjy7rT1muJjmNWQu6Kf4WBUqCB/EQ&#10;Tgj3rwsXnODoqVqkJzjZclOcJPo273aSsk2+l/Ox7mFynE1eS8JU4P7U4SX8q25U91otG9+lzxG2&#10;09yQqRM5XAwFLZ9OmRjb0zgseKvNaSqSDA4BHdDjOe/A59uMjqBxX1PpngOC1mEyWGNpDuXRWGQQ&#10;QFyOOpzwcY4GQKs6n4DS6dZokWNzj9wqqq5JzuJIwO3HHI6cceBPinCKqo8vutayc02no7WWr237&#10;brU9unw7X9mpOTbWtlHRrTq2veasra32S0PlCKymf7kJbOedvB/p7euTUE+jXQZA0bKsh6DkAkYJ&#10;YjOPTPTj2xX1K3gWZCkNtbIM8SHaCCM4yMDOfbgZ+mQkXwwup7qCEKZPOlCLDGjPI0jnaqRRKpaW&#10;R2wqIAzE4Cgk1S4owsfecqcI2cnzSvLkUdW0lprr5+SG+Hq0lyuM5WtZpOKjK6SvdWe1tNrrTY+a&#10;U8HaiymWKEyhMH5eT0B47nHIzggH6GvvL9mH4DWXhyOy+NHxV02QaNZ3Ea+B/Dc9m9zda/rDti31&#10;V7EKzSWVo2W09GjJvboLOALaBDc+8/CP9m97CSx8QeO9Oi0/RLErdwaHfGOO+1Z4wJEOowOyix06&#10;I4luVuSJmRGWWFE3Bub+PvxR+Ivj+31HRPg/ceGLfQtFuNLFjJqWnvN/aw0y/Qa0NJuoXhuNJne1&#10;AstIuxE0H72O4MDCOSKP8V8RPFt/VKuSZVWhz4uM6WIxmHcp1VRt+9w+HUG7zlF8tWsm1TjNU4v2&#10;s7w/R+D/AA9pOvTzTMKbjSw7jKlQr+7CdZ2dKVVuOtOM1zKDSVTllJtU4tT7j45/HfxBBplv4dlg&#10;tPBtvrF5ZWE91qOsWa63JHqN3b20Qi060eVRCTcQrNax3DX0IYyX8VraJLcJ5KPCthGLLW9aR7rX&#10;dEd5tH1q1gkutTsIZ94lgtBDC0t5pju8c91p3kDEgcyp5DArzur6Jp2raf8Ab73SzNeG3H9owszX&#10;WrJKbZGubc3Dh5rmfiE28wcbyPtFu4MqyV1nhG/R0Swu3eCW3iaKOOTiaRIhGschQsxD2ayKjqpJ&#10;lt5fm8zy2I/l/H42vLExhK9ONWD9hKEpSg1JJP2trRs7qMXa0OZy+HVfstKEPYxaXuxt7SDUY+83&#10;G/KldpWT5oycm+WMb6JHSrc3DSz3dw0huEjtojpYhgW3jSJZA81nPGi3NxFe7luIRdyyNbFWswsT&#10;GTPJa1LLdXGbYtIXQysVkZAEnZDHcqUhYK6Mwk3AMwZVMg2vhu3u4GVMBN8q8xlDgFJcDAZyAY5D&#10;hozuBVwYyclM8eLyU3F5apYy2wigt7q2u2aIpdTXLXRu7JYCfNhltTDA8plAjkN0fJGYJAd6KVek&#10;lXjCT0jUXKmuaycnZ82/ppqvIwm3CV6b5V7rTUtUly2vbV7tap6WbbSbKlrPJLG+j6tBIypE0d4U&#10;aKJZIZ43H9oIfPhY25TCTpBumglUGGLBcJl3+oTaaYbjTibpfLjjSOWWRikcQY/aYAYi0kYt4w86&#10;k7pNjSHDIGNZ7aSztXihje08qeW6iEl1c3s8c08zzSq817NMfJlLyRi2RxAsEnlRhAqA5Md1Bdpa&#10;x3Ec8Fst1FGZBK6ypcTSLDbWibQrYui7xWZxtlLNCrMwKVrGs/aujOCSbXspq9nG0Y2lfXnjdtW0&#10;ktdLpEKCUedO62nFppqTXMrf3Zcqb3tZb2bfYaTrVpdzwWOq3MVrdX9pc3VqnmeSbuO2aJJzawmV&#10;nCRLcwvJCgkkiEsZZiJEDRtaRRf2gs1/JdxXV411pm5FK6dH5USyR2s6QqbqAyhpds7ykLKyK3kq&#10;AuNeINGg/tC/hDrEkscUEjxgRuh/czWtsSF3ywqwlTcphf5m5JMfPppet+LLuGXWr6bR7BAlxbaf&#10;psxS+e3baxE80il7QTsFWaICR/JLwF0LZXLGVaNOHspx5qk7KNON3Ka0vJvRwinrz391rdM0w8Jt&#10;88XaEWnzSStzKKukuqu2rOyknbXQZp8sb69d3tw3mPb20lrGUZis480o5tpWBjkGPnkjR98GBHLw&#10;UZ/UNI162sxb20tystpdObaASOfMDhWkaFlJLuFRWJIz5aIXLGMbqxtT8Pwy6YtvE4sooI1jgliU&#10;g2cy8RyqWX51LD98GJMys+9gWZq5IHU9LluQ72s0XkCRPLR1WdkIHmw7iVaF1yGAPmwyHDsyMrNx&#10;UJ1IyqSnZSqT5mlLnaioxgoqbtz6K7dk3Ju3nvUhH3HHZWtbS0rq77JXla3ZJNJWv7PaPcQ2scN5&#10;d/a5gMG7FvHbNMQzMreXABCpAKJiMAEANwxYVgeILK21a0lt7sKrTb4FjbBWYsjtujAIkEgKA79o&#10;ZW4GRtauM0vxbapFILpnFq0sUciSOd9i8gwPN44iCZYuv3RxlVJI27jVrOOykuYIozHbrcmCeaQA&#10;SSJFJMURFEzSJKEG5zIvXdHnyyB6UJwnHldlGyVnK19Oyvsvuej6o57SUrrSV3a66uyeulltzK2l&#10;tOlvF7pLrQ71oNQLTaareVDfNkTxLIxRLe7IGHbLJF5wAWVm+ZFlDBis/wAXtqNzqQsbpGhheK1u&#10;nMzxBLiOdjO0UKltpe4Y7I9zSFSFDSR/OaK5ZTVOVlaSdmuaErpe77vupbJP8GipRi2mlbRX5eVJ&#10;3tJNKUlZara63S2P4CYb9tP8u3IMsEi7ZblEVGDbTl1QsQFByqpyEXGM99GafMcMlkWnAGW2cEAD&#10;KncCGnk3bjyVKswUrtWuNnu3dmZEaRQ6FggbaHHG4kklh82MEbux71cstQuLRg6Rfu3Yeerzs/kx&#10;eaVMsSFsJIQSqg53N1zjB+4clJtJXbs7JNtfPTfd76X8zxpRafdbX6X91rS/TXp8+3Vae725utdu&#10;obsyXMMP2q1WWaaV4bZWVPIhWQxJIquQ6xJH5hkBkLuFx6FHfJe2Yt5IjDbzxBWhk2iURyJnYduR&#10;EyciQjPzD5RwDXCRXrRQNNtQI+Ht4F+6yEDajOAqF2JZ5XA2h3YgEgAVG1gpZzx6hfR5kkXzZQq2&#10;sVvbu22K0G5zudiyxPLuVnB2qqM+AnZK1tLPXu7pW22tay0d3sJN3XlaydtOnlZvd9NHrqkdU+qR&#10;6XNbWSEzaTGgFu5YF5JyMbSAABFGwO3O3ICuu9tuOu0fVrSSQv8AYYxNKI2kmWFFefyVdYftDgiS&#10;RYklkSIOx2q8oUBWbPnU91H5EcURVdyrbb1jKgFgQdrYAYKPlGRsGSCcGoIHvdHFtJZPLfIkoWXT&#10;ZColaKcsxkhud4JeNic28u7ezfLOioIxm04S0ejtt20303u+2/QuPLKyaTaas731sne+2itqvntJ&#10;nscF1qn2m5jIW3e4kMVlBFMktv8AZkOIp5JFA2TNF8zxp8sTEwgkJur1vQLkWltbtBGGmZSs0jbT&#10;KXjfa2cggpKUZkRiQV2hCkceF8O0JrW9t93mXUP2kq95As1xa3EMlvLk258lo5oxG8RW6Tq43hgC&#10;zA9jHrk8dz5tpHKpuZWitmkWREZbfCtcRK2WNqoJwzKBI3lIhxipUbpvfbbXV90tuumvXtrd9eW+&#10;qTWut9tel+u261ueoXviKSCS4hn1FVtmYT3SLGUFtbxFCLRnUySOJAFMxjCswKDGHOPfvDl1Da2t&#10;nbB1Vp1F1cFCWZIlARYDtBO+RwQN21ANnIOTXzNoL2YeSa7kWUswaLfGsn2l3BM0rMySCR02N9/e&#10;NzAAhA2O6j1fUYZNLttLvZI/Mug93p/kRyS3q4eK3tDM6mS3hDlZHdPmZUA3hGJKcdLtdNNfRaWt&#10;rvq+90+rIvtZXsnZeV9/JJN9d+rPqew1WG+uYoJFkj2qJPN2KywQ8JxLklDNtEHyYbZuJxgGvYNH&#10;8WWmmW32fUbmF7lIZZ4ooIDGTAsqRxIlujPyiyQwjLgO5DAIGKL82eFbiWW2aYxANDM6XcsqyQrL&#10;cphDHCCCZbeD7vmAhHKyNyxaujGrtd3PkwXMfk25VTOwMj3N6nmEMsQIeSO2LOY42KgyB2YtgEy9&#10;E2lq1dO1rtW0vvbyXXcb3X36dmrXT1Ta0+Wmlz1/w7D4jtfGcvjzw9rF5omq/YRaLcWbtia0WY3S&#10;WMsDkxypNepbRRkqssKQ3ssEsMswJ+zvAv7RP9owWPgz406at3pbwzR2/iSJvMn028fayzW90RJe&#10;WMcIxE8c/wBpt5pSq3DmEBx8R6Hr76LpsEF4l9rtzCbY+bbWsKT3kkrRqks0UQt7W3EIZpGRVVI0&#10;jWQc5z6Rpdpb66Lq8udixSGeK0YhZFaNBtbgn7gkG2QPgMgZclJPk6MqzPMckxlLG5fi8RhMVTq+&#10;2p1KNaceSd076OyXu2kl8S92V0znxuCweY4WpgsdhqOLwlWDp1KNaEZxnB3bS5leLu+aLVuWpacb&#10;SR9jeJfD0/hzU3s3mS7tJoorvTdQiKmG+sLgB4JxtYqkoVgtxHuYxycA7GUnCxgDgjryc5HHfHTn&#10;oO/t35zwL8a/Di6dpngT4pWmo6jFp6rb6P4t02QC+0vTUh2LHqAZZllghZEEYnieJrXaiSxSJGy+&#10;03vw/uLmx/tnwfqNt4x0NkMqTaa0Y1SFNpb/AEnTVllfeiYZxayXWzIBAYkL/cHAHi3kPE+CwWDz&#10;TG0Mu4hjTjSxVHEuNChiq8FyOrhazfsW6ytN0ZSpyjOUo04yiot/ypxn4b5xw/isXisuwtfMMi9p&#10;KeGxFG9avhqUrSVPF0UlVi6V3B1lGVKUYqTnGTcV5ueo6e/v9c56jn+nUV0vgzXD4X8X+F/EixJP&#10;/YOv6Vq3kyKGjk+w3kNwVdXDIw+TO1gykgAjB55xlKsVZSjoxR0ZSrKynDBlYAqVIKsrAMCPm5zU&#10;bzRwRyTS7vKhR5XKjJVEUs7AdCQoJ6dulfq+No0cRg8VQr64evh61Ova7bo1KUoVbcut3Tcrcur6&#10;an55ga1fD4zC18M1HE0cTh6tFuySrU6sJ07ttK3PGN23ZdXZH3H8H/299N8D+LfF/jPx94STXZ9Y&#10;8Tazpj6lod9LHqFnYNczXFvNqcmqzTWwT7Hb2zSJazQ2ytIImiQtCqfT3iD9vj4JXOi2vijw5r2t&#10;3uo6xb3dsmhNo8WrXdve28oNneXbWSeSLG1njENpb2zRAyzM9xI6Cv5f/iB8T7HxF4rX4f8Ahu8u&#10;NN0mHWbzV7y/hic2t/bREy3l2vlq893H++kxbQSedqLrliyxfJ3TfFvw/wCFvDH9meCrPxFc6jLD&#10;FcX8gtv7I1eaOJih+120qzPY2tzIRLGk1yJpUIdQqhyf898VkGAeMrQwlSSowrVb1rK1SEKjVKSp&#10;zUZqco+zlJe7a6vH3kz+1MNmteWCovEUYxqKjSjGEb81NyhD2ilOEpQlCM3Vip2bdnJNtJn9N3wj&#10;+Oegav4J17xh8RtahXV59atP7Ms7m5t9P1K+S4sZLOyWaFUtrhkguc2tnuNtdEmS6dEhEUxb4u8f&#10;+GLSM2182o3Mmj6RBrQtNEhg8+wsdYa5gsWia7judRT7VGbeL7e95bvbxTpIrJH5ckf86fgHxj8Z&#10;LuxUX3heWLSL6SG7tbi+1i2S4SeMl4bu8jmndpSoOyXBEDpiJ41jchfpr4d/EX4g+BvFH/CX+INV&#10;fxrq09gkjW32iW7stRihlt5tN0/WLZrgWjJpN3FHdWunta3Ee6OJpJ2ERSpeQ1oOVSk3Wj8UYNey&#10;lfnheMd4xjyucV01je9mavM6MnGFW1FpRjdfvI+7StdxTjNz51GUnK10pO+tn+zF7q3iG00bTbxd&#10;KTQ9OvNOTU5f7SQXmtLaRxNdw2ZnF/MsU01s8jxQwoYy6pElqdqlfNtV+M2j2DSBPD2vpavJKNKP&#10;9gXkMMmILYHUhajT5p44zL9pYv8Aa0W4ntjvjMbMD+dtr+0P+0F8W/HSaH4pe88HeH9Wv7jVofEX&#10;9oWdnoGg2emNfSRRalqYvpbhZI5Z5ltNIt4JLq7kltFSGWOO1EH07p/jHWPEdnYT/wDC6dUliGmr&#10;pSXWkaD4pu7fUJbK8ZgPtl1bm2OoXspaFoYfIhk3i28iIFAOT6u6EksRTlzq/MkqyjG/K0r+ympt&#10;q6TUnZRs078xt7b2q5qU1yzty/w27db/ALyHK1K0bNdU0lay+ldL+L/h2a1RYjqrif7IfKsNN1LU&#10;NQa4aCN2gVdPs1NnE0cjmGVUlmgO2SV0ZULeqWniY3cVvvgstOtzFHALaeS1t71LMTCayZrNpmlt&#10;bV4pIprmbUrhJZTK7bftEpjr87te+OuhfDnUL7SZfH3jXUfFenzR32reE5dJ0fwpZXfltvl0FwZb&#10;yWXdELe4N95KQNaSyjeryRmTmNO/aq+IvxAmv7Lw94HtPD+jaZPqMHibULXUob5PDnh26FqJZr7T&#10;tBvbRrWeKyl+1Wt5Itwl7fytDZtGFADlg6lozUHTpuy55Scb3SaUVOEJuTVrLllzaWtb3VHEwd1z&#10;KU7N2ilay5U25RlOKineLk5R5FF8yas399+N/i3N4v0LxL4F+HNu+u3FpYsfEPiS3MkWjaNaCb7N&#10;/ZcVz5ZS5vplXy0SHEAije5EhEahMjTbyPXtJg1W10iWDRPB3hy2+HPg7U9eubmzsTqOoJH/AMJV&#10;4ltdLU+TcLdWF/PFp80lpcSMI5haSW1yEFef/An4ufDGL4VTWnh/U10zQte1TWYtN16yk0q81fx5&#10;Pottqd5eWD3M9rHZadIun2INtp9zcNfw3N9ZwSSSfaFMvVWF3Y6n8KrDwPo2p6tpkvim8mg03Wr4&#10;RXeqX0Zmn1PUX0OOyV7W7GmaDpMPnNbSSFOLJbuLz4oBhUnTjCpTpRcfZV9JSk3OUeVc1SajaPxU&#10;kklpGE5Rl71zSNOTlGpVt+8pU3Ky0Tb92G9/gqyaum3Jc1tj7K0+18IaH4m0XwJYxRRXWseE7+ay&#10;sbayiubOKx8O3ml2k9/qkoikjGoR3l8DayXT+ZJIdT2N50amO/4quoJPOmm2mXYF8wgZFrG8bywh&#10;3QpJEvlb38zKttOFUghuf8M3zXGpa9qkC6VZamuqLDcXs88+qXcGi6Zcyebpd3FFJELZTp8szQOr&#10;hU1C/N1d2OoC2CPm+LNNs4fG8uvXc0U9jZ6LfWVuzW1pcYhvbeTKW0rw+YY5nEdxPJBNCQLaFTM8&#10;cnlt5aSc5qV3Lli5XtecvdUtbvqr2d27JtJt27ZcyUbJWbkuqio25oaJK+j5dHZa721+KfivpUln&#10;4wi8QETiy1exhsIUH2iS0il02adrR1eSDyoZ5YZ+YxceZO6yzPbhI1mb+cT9qj9heaD4neN/FHwg&#10;j0W2s9Vnvdc1DwZqUc40+TULxk1SI6A0UcrWYZ7m7tlhA2Q3CDymSBRHF/S38QJbbxho2p6bZrcx&#10;61o8EOrWrXlxcWUv2i389LQ3900VxFb2OqzhJ/srrM0sU4uGt/PaOVPzR8XanBea9oOsQSCaLWtP&#10;kj83EgUy2rLcQ4Eqo21kubnO9A2NmBgYHoZbhKc8fGlVgnTxVOUfdveNWEVUTi1rFuEHyvrzNO/T&#10;ixtScMM6kJNToSTSupXhNqMlJO6+NptNaOKstj+cPSvFHxO+Hd/fw+EtauNEu45HttV0EapLd6Y9&#10;zDuhmiubLVlWSK8hKhRcJdLcW4+SMrGShsnXv2x/GOmXviHwzo2s69Zw3ktheR+Hb2ximQ+Wj7Yx&#10;qN1bLdZjdN5gkARsocnGP1F/aq/Z80nWbDUviN4Q0ww+I4kS41myto0WHWbaNG86b7PHH82pxqAw&#10;kV1NzEhjlDyeWw+ZPgJ8Q7XT9A1nwi8cUF9FfPqlt5pkV54nRIbtV3uPntnjDMAAQjgkFlcjXM8r&#10;qYFuceWopNSi5Ri04Npe9otY6KV27fF8O+WCx0MUoxleDileKk90oytHVNxaTtbpdWufj78R7nXd&#10;I1Cab4n/AA28TeF78s63Wo6n4Iu9KgkmyQxfVtP08abdSl/maV7yZnHWQgivOrS+8Gas6/2fqEJf&#10;GTFFdL5iYwY28pncpjnO9VPQjBHP9AeqeNrpnmt2NjPburtLFcok6kcnAjlzGVUk/KIzwOSOg+d/&#10;GPw6+Cnjy1eTXvhn4NuJ5C7SXmnaRBo948pbLu02mLavcODuKi68+M4wUGK8yOHrVeXmjHW2tk9k&#10;klrKLXV2tJtXsdntKUL8rttezcez0XvaJWtfTZa3PyosrIReY0F3uWNOEkOdxBZiQRneoJYEjtj5&#10;hwK7rRLqe3aIy2ccwLZ80BQSA2CAerLj7rHuwAJPI9p8Tfso/DoST3XgjxJqHh0xSnZZSaldxRqx&#10;DPtjEbyWchA6LJpyKP4pGyxrx+9+HHjbwq4MOtrqVvGSsX9o2kUiSk8ZW/0/yYdp+Ugm2Y4znk87&#10;wy2q7uNNVLa2hOUZ2Vn8MuS7snqtL+aM3jKVkpTcL6LmhzRvok7x5la17fja52XiWey8R+DfEXhm&#10;LRNs+v6Hq+hCeRTJFanVdOnsDcMsfzuYROZ1RBneoKkMoI/Oj4I/Fz4l/shfGP8A4R/X7jVF8M/b&#10;Yv7U0mK4ea1vNJnlR11fRo5WWH7WsR8xoh5RmKtDMUk2uPuYeJ/GGlRtHJ4fWYoApnsJUuQCThmS&#10;3kWG5OMDIEZBGeO4+Tfi58PLv4m+INMkk1N7HXL3U7WxtW1CCaCK1nu5Ft7eJoXCMY3leJJPLaR1&#10;QllDbVQ+tSpYmlGnOhGvQxNGonSlOq05XcXKndNJp2Vk9GlJPc5Ks6NS8asqc6M001Gns09JO99U&#10;r66WtdJNq/8AXT+zX8bfBnxH8I6NeeGfEZ1aK707T777Lefuby3iv7aOaGVdxYXNq24xiaJmCuu2&#10;RY8qp+v0uIbiNY7qGK4iJ27J0VwmeMrkEqSMgMh3Y5B9P5Q/2O/EnxF+B+q2/wAM/HcF9omu6TO+&#10;qeDLvEtzp+o2wcyajpdreW6SQzWz7zdxQEqSk1zGUWRUMf8AS14P8d29zpWix+Iriy0LWtR0u0vP&#10;7Nv76CG4/fBFZE8541mMc58pvLLEHAYAsCf0nLcyqVaFOu51MPi6LhGq1J0KlKr2Ti04yuvce7ja&#10;S1bPkcbg4OUqUacK1GabjeKnCdONm3aUZJpN2kn8Lvr0PXJPCmjXwJtZJrCUnoCZoB9EkPmBc8lh&#10;Ix2jIXOK5++8D61aq0lvBHqMKknzLNt0irjJL27BZBnsqh2J6AnFdJY3rI4jfhgByeAV6Ag+/U+3&#10;TvXa6ffsuDu4yOcHkAc9uMfz/HH3mW8e8Q5dyxliY5hRSivZ41OpKyttXi1XvZWvKc1/dasj4vMO&#10;DMjx13Gg8FWd2qmEahBttW5qMlKi7dVGEG9+ZWufPMlsyM8UiPFIpKtHIpjkQ9w6MAykZxggEemD&#10;kRG3APTIBHYDPQj049e3vX1Pc6ZofiGHy9Uso5pACsd0g8q8iwCPknQbzt67H3xMRh424FeW+Jfh&#10;1faSj3unO2p6YoLvtXF5apyS08KkrJGMgGaEYwCWSPPH6bkPiDlebzhhsSv7NxtRqMKdeSeHrT09&#10;2hiEormd1aFVU5N2jBzZ+fZzwRmWWQniKHLjsJC8pTowca1OKabdSj7zslvOlKatrNQW3k5iJJAy&#10;OCOc9MDIXt6HoPTk1agt3IGATtwTxjHIGT146ds+3TN0wDPfrg+nGOB747fXnpWjZwuC0a4+YgN0&#10;B9v5fdzyCenb7epXUYNprbXtbTXppr99rM+ShT5pKNnra6jHu1Z20e+n+e6ItKnvFUhSEUc9ScDr&#10;tHGTjuM5/MVXFtscgrgrkbec+xOcfUH8uteo6DpWo6nAtrZW5bLKDKylUBbIzuIyR0yVPTuOAejn&#10;+FviFpEa4tolVud8al+OAAWVSQTkYz0HfIxXzlTOaVGrOFevRpJp8kXUipKK3duZNt72ttqke9DJ&#10;69alCeHpVqknZzkoNx3StdO1lqtW9NLqza5bwJ8OdU8bTyC0ZYLeEjzJmXJJbAAReA3IIJyAMH2r&#10;0K5+BPiPTrq3jnVbu2aQiRrcPnyt2Bk/8syB1ycFj1JxX0Z8HfBMnh6zKSSiSSRx+7C8LkksB7D8&#10;wMnFfTUekRSxhjGpypzwOeOpBB+ucjPpk4r8xzzjvE4XMalPCzpVMJG0IqUG5N2V5qbtK/vN9tFY&#10;/Qcm4MwtfAU6mLjUjipPmlLnslZq0XHZqyS1s2rvqfHHhj4Tafp83lQ2bnhWZpyJHLn/AG2G4KoP&#10;CjAzy1e7aT4It7aNdyqFI5VECrxxzgZJxnOex4FeiNoTb90MaxgHO3GNx59P8+1WljaMiJl5K4OB&#10;ggj39SMduvPYV8Tj+IsZj25SxDu4pyXPeW0erdle2tl/wfssFkeFwkVGNKCUW2uWKS6LW1r/AD6t&#10;vqY1toNsihEjUDGCAqn8MYxkAYGSevGeDVr/AIRe2B8xYR5hP+sCDcAck9uR0HtnHIrprOyQEMG3&#10;AY69iSD3yewP889K6jTdIvdXu49P0u0lvLuUjbDEudq5AMkjcJHGvBd5CqgDrkivmq+YTg5T9s4w&#10;SblOUnFWVnJzk9Elq23aO3Y9eGGhJpKnBvRJWvduySirWu3ays29jzMaMke5WAIPrwMYH06e3161&#10;WmsYIgdkeSoY5wDyOV5xnI5z16V9HXvgXwf4TtHv/iN4x0/RxFGXksba8tLebdsDiMXN8cPIxYKB&#10;BazIxLFZSORBpPxD/Z18MeHm8S3n9lm4fUP7O0S1vrr+2NW8Q6iYxLb2eh2dw7QXd9MCCq2drEED&#10;I5KoytXz1fi3BYdVJKdXEclr+ytCnfRazm4uz7wjNPomj2aGRYyty3pRpKb09p8Uklzt8qTfur3p&#10;OTikviaS08g8F/DDxP4tnE9pZDTdHQNLea9qSm206CBMmSSOR9rXJVNzbYCyAKxkkTaa3Zf2ov2J&#10;/wBn/wDtO0vvit4T1bxnopki1SO3nGqeIRcJhHgtYLeOWHTxI2VWCKWOaZckm4Rcr4x8Zvib8XPj&#10;7cxeELC7vfg78LLO6t5tf0rQru5HxA8aWaea0ml3esWMlhB4T0WWGS2kuodJudT1HUoluNPMuktL&#10;Fdv4B8PvhF8PfhD4Tb4b6Zo8FxplxrupRmLVXl1k6rfawkupzvd3V5Fcyzm5gDqJLwJG8FupkYXE&#10;rmb8+zbjjEZvUnh6UlRwqvB0qbn+9acV+8mknVinzWSSppx1gnaT+mwnD2Gy+NOpUi8ViJOM3J8s&#10;aVGLjdKCtJyqaRblFLlUvdqSalFWvhx/wUBu/wBrn9obxX8P7bwzqWh/CXT9FbWPAd1cxTR6hrOp&#10;aVO1hqTa4YkH9nWt1bXDXml2vnL9ukiUXMTjZEv1z/YyWBjvdIt0W0ljNzeBG2RibBWO6hgK7iJY&#10;2aOdIti8GXaQAT8w6R4X03wzqF7J4Y0Xw74YtYJv7Tt49C06OwuE1dTb+U89ra2dvbS2c8BuopZP&#10;MeXdgYIJEP1b4W1+21rRrO6jjjtnETRXdmgVUtrvk3ELKo2D945dCudxlZgfmcH4fEz9tiUuaSlK&#10;MZUK8pJVVUTu46WSjslBKzS963NZe3TlNKbcYKnzWdGmmqdOFoJRSk7tuzk5tcznKesuRt8TPapY&#10;w3K2auJRPcXESTzTz7nuJZLh4FeaeRo4kd5WtYUZbe0VpILeKG3kVU5i5IsZbfUvtht9VKITKkSN&#10;cQzoUW2YAho5Ez/otzEpEckM5iKuGZq7nxHDHb3JeFyEiWOW6jBBMFtO8sMNy5bH7qKS3lUt82yG&#10;MHAMCb/Kr0yX1tPpurW+nXVteq0N7Az/AG7T57SQtu8t7nypJjLGsbbJLZY0Jn2eaRGzSlKSSaan&#10;DbtGStp5xm1aP9123CTipKzvB3clvfms7tN/ElZ8ra11baaa9u0zVLfXrINMoR0ji+1wo7bYbyJg&#10;4iRQRMYJ9i3MUmECoRC53oxGfrMZiD6pbnAQg3EYDeYVK8vFkMSyqQxUIGbknL7y3lun6jeWhOpM&#10;yxw+XDBcRhXhLW4U5LqWUfaYWw8IxvkCvG3zyhk7w6o2olRZM058uGe0naDzYJYsmSaZmjlgUHyc&#10;lczQv5sq5V9kkbGGqScpwq+5UhJ8uiXPS05ZpdWkuWVk2muV9CZRirSjrBrV7tSSjdK+u7Ti9W42&#10;dmmZUd/Z67d3Onrd2q3VvDHLNaLcwnUEt5zKIrqW2BM8MM0kLxxTsv2dpreWOMlopY15Weyn0Bib&#10;27tbq7a/lk0lrRJFEli+3y7O+BwwfcoLEEmG4kWeDKB0l0b6S80jVJJdKEch1NZhhnCSparKZQtr&#10;Gql4lDucxmT5R1DbBV+HRn1CSOe7A8razSKHLyNk7VLscDYMhsoHYbQGdgTWtevh4wVOV54p2lGn&#10;B3qK1mp3TtGKsnzycY6Pe9iYU6jbkklSTvzT0i42irN2be9+WN3ZJvuVtJ8vxA9tq17kWkeRHazE&#10;CR7jg4lVGPlvGfkdgcT5KMGWQg9i9msMscsLfumkILBQyQqygLDIFKlY3cjyyCY4mIUDDqF5PUoZ&#10;dKnS/tV3RwIVubFSAbm1VfkltlcHN3bABkG9VmhV4irytEVsz+IrKKze8eZ7c2UXnW0txJJb2l1B&#10;cRjzCEjkWK+icAo0NzHKIrhVYCOTD1xQ55znOsr1KjTTjzS5IRso005JcyWrlZRlKbdtkb2SjGMd&#10;YrS2qvJtXlppFp7auytK2rRvXFzHqVjdWt5ZMiyNfWV1YSmNvtNmXltlmLROu1Ly3VbpQWWSKOZY&#10;pQJFZq4LUrSKzS1sohMiRhY7VYgX+xxLnylG45UgKiSKXbeuCVKu7UyLxJpUtxHFp2pW1zGxE0cM&#10;dxE0rwkjdbTyqC7NCzsEi2pvgKqGKR7aju/FWiC4Gl313a215d3LyQW0EsbxiF2YozzvAscUrqSp&#10;hDSNu/dxyhCS20opxaa9nKL91tSSaaSV273u0kr2T0dugot30vKDu21uk7erVtL3d37sZNtHLXES&#10;xX08twQGZFVQwxE0kqgPviYlAjhcqvQHBAJUmrq6nHOqafNO9nDJLbJk7WlSGOQl/sDb0LPCiC4M&#10;Ue7y4UaRY1IZ6j1KB5Cw8rzUl2x/LkyJGzjZLuVpMFiQSobldrKM/LWZAJopJAGiV7Zc2crSszSS&#10;7ZI3huF2KojdCAH3F3+eNkVdpfGE2pJbN7ptpJbNq2tns7dvmaOC5W09ErqSte2l91qu91pbXc6f&#10;T5LTxULuwujaak9rLLFFrUtotpLJEsxNva243zquy18uO6uYcbnRpkitWm8uMrlYLhtGuY1aNIYY&#10;JDNb27RNIguJFBuI2YFikEjKoCGN4wwDlEPQruVlpKKm76Sbe11ZJtOTSutW79Fokjns224/DfRX&#10;tZe67bpLztom7q1j/PMFqWv5LyO4kmU2+IrRPLRBIpLSTGQxq+zbjO+UoFAZEDYY1zcBI4jCEm85&#10;MTurfu5GIJSUbTiQKeFwdpUhiWDBjuxCNVnyuWMZR+cIYwT+5x0UbQDIxGTzkAYrlNYvo7WWDyIB&#10;GzpClokfliOIRpJvdYY2LLbwKowxVWduAvAdvuORKzT26eV1ttr0Xz23XiOaV4vVW0621V02raO9&#10;leyVtHZJmwurNCsdojK9+FUBSx220ZLFS4+4XwPkTK/NtY9MnUeVVtYbURLcyrIkmwoshEgkEiSS&#10;bwwby5QrqAdztlm4AB4nT47Zo/Pin8y4kbzJLgswMjnh8hvmQgDCgg9hwTWi15HZlVlkdj5irGVY&#10;+YgcZZ8nYQFUNgk7SzDaVwaTjs2+ybb0SdtV116eb0T6K930bfLK3fZW6382tXa+jdnrL4nvLq6t&#10;7P8AdGeK52TxuAmIgX8yWQAOpVAqlY/3QYsWYx7Ru9P0OCGVpL4Ss4hYbEcl8MGIknZWBBJ2kR8k&#10;EFyT8wx4tZ2Bvb2S/h2paBmSN9zBri6lbnnbl0jywdzuBclQMLz61p4s7O1uDZQgeY0EV00cu+Sd&#10;oxsQkzSopSJC0r7ChwWwjNgHHlbabbtZW395Jped1pq9FoWmop9G9dlo7JbWVm77O766pnXT6pYa&#10;VKdbmb7PYjm9cZCLcsFjjeVmdQReKiQvuBLOInLoXlLdDba1b61G8bXckFzcxRRxT2qRSC0iba4h&#10;jaSOWJtqFlY+W43FnO1gMeJ6lfreTGENu0+1YpbxSHzReSuCr3UyHPmqCX8pGGAoyqj5TWzorToh&#10;ntZIbBmIitFS3V4n8skPLNC+1id29d8TxlYyp3HIFTJuGq+FtXS1a1V9Pl/wO1K0kk76bN6Pp13T&#10;u7KyvbbU+gU1gaS+mQW8F1OrXBRVtIprpYXFtJKZLqTaY4YFSIRl5PlM8iQld8u9PYvDd4Lt0vJQ&#10;xmT/AFUYPlzwswXzHbn5WkGIgRyiqzBSOvzZ4c1SdpLSHVWSEM7PG8E3nRXcsZDDEgRGjOw73hki&#10;yp2hGkA317ZYXMWmyfblN5It7PvnkO+WK1hMIJ3hlX7NbxiIqiRh2WSUhVyxZSFqj5k1yRSTvo79&#10;rNW7p362t5N+6ratt2T9eVWbeid3dfLRvf2O81+7toYhDctBJG0hnt7fDwmNo/JMknmQvMPIb50W&#10;GSPzJmIlEgBFdB4dminhS7gsLiC5+03Fq73EYtrpnt5Nkc7I7nNo0aeemMGVJkl2bc143aXySSq3&#10;nBJbiNT5bOSTvYrFEykfcUnzGLYYPuyMcjT1PU4Y7ee2mlkkgnVrFVt5pY5ppZYzFcFTGwc7hIRu&#10;Dqxkcpu2KpoaevM1utreT06Pda3urCT2UU25JpJ6PpZ33turW3btZqx9O2HiRjLa21vHvlnwWkQo&#10;oitIAI7ic5dQ6xRASMmR5s0kcSMGaPHZal4z/sG0k1OwtrWKbUJLaCSOd5LdotPs0IM0gUHcYY3Y&#10;iIGMSyv5byxgtIvzH4YvptBs7BIvKnH9ntbyRusv2qzsbONZLe2RnlEQEbO8k7ysWLxxffI+R2te&#10;LJdak0yGFZbuDK3zwQ7ZLWRZk2W0cmxlLF2xcFcBN6xSOSCitzuSV+7Wlk3pZLddOZ+Xc1VtOmur&#10;32a6dmvzaT0TPsbwb4x0q9vryWa+tJL8G1aW1Ro5LhYrxdtpHMu5dqzKh2plQqGRmI2gn2DTfE3i&#10;rwo8mveC9c1DQtRR3lVYERre9nmlCQ2c9lOj2FxbSOCyRXEcqlYoy5YnefiHwZcyC/jf7DDHG++S&#10;W62xs32kxJFHuLyqytbxknOJBubGwbQx+h/D2ui2t+JGupYryS58rU7+SV3v7mRPkhljhnEVrp1o&#10;7y29kF3h/LiIhVnkWYuSi0nyW+0m+dPR8yaaafNs7p6WVxPlvFpO9rdHdXSaad7p+ae/RO599aD4&#10;2tPi9DFpmswaZofxbs7KJvIsl+zaf49WNMTraLIB5HiCH5dthI8j3SeZ9neSMSQaXi3ttPYSXFvf&#10;Ws9rcwpMHtbqJrabKq4aMx3IUKcgqS6mNS3zAjIr4v1HxXp17fMbe9Ya3aTwCxht98M/9o3jPa2k&#10;iOPng+xpHJcRuhSQbWlLJ5hLfT/hn9oX4j+HbZBq17pnxC0azsxHdWXjLSrPXri/+zW7RRxjVZY4&#10;tWtYw5jRore7G9HOUk2Er+++HnjfmPD2Bp5FneDr55hadSFLAYmGKjTzDDUpqMI4eaq05xxFKMru&#10;jzTpzppuF5QjFR/HuM/CnA55jamb5TiqWT4monVxmGlh5SwNepG7liKfsZKeGqzStVjGnUpzkvaJ&#10;QlKd/gzwrDr/AI38RardIh8PaDps+qJaNqV7YrphvhdyNDppjsltHcXADXNymnWrQQiJobm4t1u4&#10;Fe9oHj3+3L648Kap4V0S18TaYmpW5tPGU39kadf2mnExSeLNCsNRtJfEVzZtFciJdVEclgEeT7O+&#10;x0Y/JXj/AOPGuaf4tuNM0HwmIvB9z4i8VQ+J7HT9Um0yJdMi1OSe50nS/t9tp8F7cy3N5JaabBLe&#10;W0luIJ7i7fyLbfJl+D/iotr/AGlpXh7wDMfEvjNL0XfiK78UWNneeFfDdvbM9xLN4j1bT7+MWOmS&#10;FL29S2eUrdm2TTNN1IyNCflZYyk8TU5arvVxE3U5otPllJzjGMYQabT5UnBq05JLmi5H11KhP6tT&#10;vCyp4ePKoyi/fioq7nNp8u95bSindxcVJ/aeo2Xxwm1HS7C01X4a+FtGuLm3SaLUfEHiS41MxMr+&#10;YbHTIfC72t8kj+X9mUa3YoLc5ZE8sI/p+iePtE+GcCSeN9Xt77XLhzazapo9pLcWksiqHa20drua&#10;2iESiQQPcTL5wube7iMZjRdv5VSeO47kXccWratbeJbaRJYZGVPFmjatBNNNNBrFj4jeb7ToN7ZM&#10;ZLWJtONzbXUbJPBYW21rlfVNQ8ceJrf4W67r1pqM95p1ldaKtxpeo+PTZ6zp97amXdq/h43Onxal&#10;qVvf39zax6pba/qVv5tnvtdK1EtaLA+tHF0+ZxhzJxpymve5leCd4+zeqs43aspPWUeZNORUoVFS&#10;Upe8+eMZLlSdpuCi1KPvR1dr35bu0+W0uX9JrP44eGvEmr22laDczrIBHO0msI0QchiqJFFp00qx&#10;sJArgXQm85ssNiqRJq3X7Q3i/wANXNv4YuvE2o+ELDWdQhtJLYXSPpd/ZWlzFcQyadcPdwSWeLox&#10;3kt1bS3RiuI/MMKtbNC/5W6R8YLSbTtJsLifxRpenOmsT395qN5a3LWc2sXGnX0kCalaTnW5LLSW&#10;g1LT9J12HUobzTLS/ijfT9Usop5pGXfxI8ZN4d8Y+FIPGng/xj4dQXSW7+MYLS38ST6bIVg0vVPC&#10;ytcWrahNHBcbYNSjtUvmvnRoowpCzFTF0K0P3ihVV017kXZ25otwk1LonzRfNHqlqm40alJ/u24N&#10;J89pSalZxUl7SCajKztaScGk5XSVz334kftNarfX8l1pniB/FniOLxBe2k3iCLXfEl9Yarapqly1&#10;+t5rEelWNv8AbItOWPSrrTb7So0Z5FvI7iZbG2ab1T9jj4law/jy+mub+81CObTdd1XUvCwt7nTb&#10;DxjFpML+I38P3niHS4VW60i2lsXu7fSdWgkt4pbSxk+z3kML2r/lhqviKyhsbGCy8P6fp95pi3a6&#10;prVnPdpe67NLL5kMmq20o8lJrGELbRXEMhV7dEi2qVyfUvgL+0XrPwk11dWjhn1HSJnuYr3Skv5L&#10;SG6TUNOu9InL/LLE7Ja30wDmJpEDfIVYA14GZ1a1ejOFGytGDjTg+Wyi1JRV9pwvyq1laKcZLRnp&#10;YKNKlUj7Rr4ZpznHmadSPLzSs9eaVpTTT5rvmTuz959H+OOv3fjr4fXU3h6+t/DOt+I/D0y/D/wf&#10;c6drPgxPEVnPpn9keJLmzsLX4aGzguTHY6drenTaF4wgvdK0/TZLmGfUNPt5m+5PGfxStf8AhbH7&#10;PusW3ijwT4J0rwNpfjDX/F+kX2vz63pB1O38M6oviDw5Lf6eYrVdQu76BNKs722h1D7JcW3kNol/&#10;OEtk/Db4TfHLQ9Ru/AKJeJY6toPiTSLh4b6Ro91nbaxa3sZt5sokuIbZInbPmHHC4wa+vZfG14nx&#10;a+PXwu8U+Lfh34W+E/gDTvijqOo6BfeGtAih8UaNr9zqPjK61bUfFn9nap4ii1C3N9FNDBodq91K&#10;LJbq2ubJ4bhrn56M5xxVVVYcv+yyp8ibjzSqznS9pFc1rtzivddm5XbV7nrSinQoKEm3GtOpGSba&#10;UaNKlU5HKzjypc3xbKEYqLUdP21/Z616O88M+LvHiXaRweMrJPEujWGp20xuIb67Bvr8zS6hNayS&#10;6fZyT20VvD5GkCW3iN1qj2j3Qjte41TxfN4x+H+m63BAk2otYXun35ktWsbaLUvtM1iBp4nuL6G2&#10;0dIbX7VGsOq3i2ds0Nqt9IiJdzfij8F/jX4+1vwhrniq2+KuieEfDz/sueCrH4UXkFhbaY+reLPF&#10;uty3Wn6/4Y1Dxtqmi28uqFfhvr91LbeINPt9Xube7si+iXn2tI5Po/4MfFW7+IfwR8Male634h8Z&#10;afqPgzw7fa7qWo6vYajYajd2fhabT/FesNo+heIJPEeoS23iVL6xS4tLjalteJqEun2Wn2Nqs2XO&#10;+ejWm7uq4qW9runSbjypK93K0ZKy5o1Fp7revs7QqU4ptUlFLe0Up1YpX78sbtNNpSh8VnGM/jfx&#10;9qLfEn4eTaPNevoP/CbroviC7mhiudA043VlJKLZY7vUNDae7fxXrWj6ZJqGqT/bgktlb2NuypI0&#10;Pzj8RXubD4lavpd5Dex25nk1uxuLx7gRPrNzfXum+JbDS1vtW1C7uLDT3gsZIhDFHaxrcvOt5fJe&#10;QzHqJfFGjaz44stD1Gx1KW/0uO1+IN74etNV0rw1ofh7S/D+lT7ddhW5vhDrl1d6lZLDdW+m65cf&#10;YJWtrfVpkuY5beTxX9ovxFFJ410T4gWui3OjaHp+oW+gW2o6jr3gS2sL7QNWiuLe31DQrGx8QWuq&#10;6zPqMht9aee10S4FpYC3tnb7OLbUL33aElHEYeaWtL2U76J3hOM91o5Tpz9m7aNO65k0zzJ03KlU&#10;UlZSdSG3ScFFLXpGpFydk2mn9qLS9HuJFurB45CpR42VgxyvI7jI6jjpnnrkGvyq/aM+EFz4R8WW&#10;/jnwtfeHdEj1a7SFNNuL2XS2u9ZfezC1lvRHp0kt3AJZZ7YXUBkVJm2SBJJa/SkahEYFxJjcoZTu&#10;3DYRwQrRFgvOcxo+d2S6ggj5T/aL8J2nxC8LtoD61peiXM05fS9S1xLQae1/5M8VnZuZJrplN3eX&#10;EEUVzZWo1a0cTGzW4MstlcfaYylCth5xlCMtLw5tLP1vZXWju7HzVFyp1YOPNe+tk+a90kla99bP&#10;Zu6e7Z812Pwn+MniDwaPF1v4I1DyZXmglzd2EVxHPFJFEZmtZLrzIbS5MqGzknwLuLdLAzopNeF+&#10;KdC8d+D7a2v/ABP4Y1yztmkYCWzVLuDiZohG5s5LhFYlH8oHLPCPNBeN0kf6x/Zb8b+Kb7wh4m8M&#10;69qP2nU/CGv3Hhu4nN4tyt1Y26ZijSSEqslrZ+Q1tbTQKgktiiAtuGOs8Z3EItE06Vt8CPK6QvIG&#10;EkkhHznzGyDEpZFiRcJufzE6vXiUcsTj7SNRRjJppON3BJ2lFtSSfK1a8Ulaz0R6UsV73I4y5nFa&#10;u1p6Jqya0urPvdNPofmNca/Dqkrva3X7h3z5agMyOjMcSqyGSOUqV3AqCDtDYBWs55LpkkRy8kbK&#10;waLflAvO47DhQRkcgdCMgn7v0n4p+D3hnxBd6ndWVra2+rXcpnvJIHFu07sg+YmGZGEu4IWbblgE&#10;VuNoHy7q3gDxj8NLqVL641DV9AupybaeWN7qTSkkHzJNe4Yi3SZdo855/LSSMmWII4Oiw0qL5mva&#10;JX1g1dbW5otbPd6+6t/OXV59XzQlZaS0ctVf3rN81tujVrt2KUunRyMMLGUbIzsOApBJUn5Wzhc5&#10;AIOCATWFrHhmx1a3+yzJE0ZIMUkq820wI2SRkjgowVwQ4yR94YJrpotQjlUkYUEnLAl1bAO3c3zH&#10;aB1KgDvknFTL5U3zJHt2ngcvkgkhsDJ2nhjkjP3QDzjupVE1bS2zTV1pu7u726Nu35Yzpt2ak+ZP&#10;RXta9uyvptunpufq3d/s9Wl98J7aOK2ibxhptppep6JqKoq3A13TbZXZopHO6NNQBntZAXKBbnc+&#10;QoJ9wvPB1p8ZPhNY2xzpuvf2Za6hod+0Km60jWYbYBrOUTx72hmdXsr6GTax3F1aKWNJV+iPg54N&#10;vvijc+A/DmiC0tdQ8TWmmR2Ueq3UFnZwz3thFdgXN2GmtwBGQgaF5hI4EcJlZlVus+IXwq8SfBX4&#10;j638P9b02SSGzsNP1yHxJYID4avp9bnuvO0nTp7gwX1zqFm9s9xeILBIbeKeNpJIzsST2auJwirL&#10;DyqQjVxFJL2eznBNpSSWqSbcVLrdRWqPNpUcR7P2kYydOjNSdT7MZTUG4ptOLtaL5U3azbSTbPlT&#10;9mDx3rmt6JqvgLxjMh8UeCbg21nKwmW7u9HjYQeTdxzs8ovNNuVktmPmz+ZavayPL5juB9iafcAq&#10;Aeqk5BI4IBGO+c4J9OgxxXyB8UdM/wCEC8eeEfjJo8JjtZdSttA8bQwJhJ7a9/0e31GYRrgPLEGt&#10;Z5pMKbyPTn+eZ2Y/VtoUVllt28y3nVZkccq6OA6spzzxgDHbPWqo1moOnNuTp+6nfeNrwlJvXbR3&#10;1vF691VpJzU7Jc92420jK6U15Jt9O/lY7yyuGRwc/KQuOfmyeoI6jA7KR1wa7OxvgNoJ46EdeuQV&#10;IbIIbkEdCOCD0Pm9vNzkEnrnpjPPUnsAOPYg59dy0usEdeo6fd5Pbt+YGBjPNZVMTFO6klbtrq7L&#10;dW1fm7tXttcqFJ2S5eySezSttundei17tI57xx4UhtpRrOmQiOzuDi8giX5LW4Y4EkYH3IJyeR0j&#10;lyoOHVU4zT7MfaYCQCgdcgg7cAg8nIJ7AgE5A6kEV7xFKlzDJbXAEsM8bRyxkBiVcY6YOSMgqcYB&#10;GQetcvZaOthdSRSQR3G2Q+Szj5WjP3X5OMlSvXlWGeuK/ZeBuMJZjgKuWYybqYzA0k6M5T/eYjCJ&#10;xgnJy0dTDtxhKTd5QlTk7y55P8r4s4Whg8bTzDCwVPC4yo1WhGL5cPirc7tGP2K8eaUYxSUZxnGN&#10;oyijtvDy6hJFAYsQpEf9XEqpuU4GW5O5BgYGCST1Br1uHVZHhihtpY5JwUUgggBf4sDHzbcYzn73&#10;OMZrj/DRSJgstuiNKFjReu0N7nqPY9sY713BsLKHZNaxsshGDlcqXI67vRRkkjnGM4NYZnVp1K3L&#10;OmkruVNxUbOTs/fa1kr6X38z0cvpzp0YuNS75UpJys1trGNtJWW3S27ueg+GNTmtZY4ZUXcw3ZQn&#10;DDr8wAwM4ODnJ4zjGK9v0y9WaMEfd4znOeQDj+n1+vPhujRmTciIWuQqkFBnjAyRxnOScYP4YGK9&#10;X0ay1SNImnt/slo+xRfalLFplpubhB9q1CS2tiW5wPMDMB8oz1/Ns8+rxlKrOdKhZXbqVIwjfRqS&#10;lNpLmWiV9bO3Q+2yz2soRpxU6t/hjGDnJWtFJpJtt2vZR0utdDtfOicdgxPAPBzxz/8AX5+tOh02&#10;41CUR2VncXs2cBLeF5G3EZx8gIU44BPVeR0r0fwP8OLLWvJ1K4v/AO1bdg7xLp6XI0oiN3RlfVDH&#10;ENQkLRsPJ01jGoR2kuWixn52/aq/a2/Z8/Z2ik0Tx78WtD8LeRHbTN4T0V1GvX/kJ5lxYW9ro7vq&#10;st2W2G1ie5hMz5IjvkJUfneO4lwWEahQkq0tpVJSdOjB6bSac6lk7vlSi1e0+p9dgskxWKUnODpq&#10;Ku4xhzVdXZXinGMNdLTlFrrFJa+1WnhJrVs6/q2meHoUTzpUvJ1nvgilRj7FbsSkpLqqx3M1ruJB&#10;3AZI6Txh8R/Bnw18FQR+FrjVL3VNZkkil/siKP8A4SG6aCF5Lhrm9eOWDQ7a1MUscjFPMhYBYfJk&#10;kW6r+bv9oP8A4KYeK/jDeXWifsz+Fb/wT4RaXUXuvHfjUSahr2talJbb7eeDTJL4xadpcsrJEIbt&#10;57mSNpVksrUje36mfs8eP774sfCP4e/FHXZ2k1DxL4S0u38ZRzQxxrB4o020XTdXuI7aMIkNrcX9&#10;lcoo2qWsRYu2dimvhc94kxuIoJJuNOc0oxUPZ0Y6fxJxcnUqRUrK05JJXqKKW/0OByrCYSvHarVU&#10;G21UVSSfutQUoxVNT5ZOX7vmacXT59JM8h+IVp8WvHfivUbiDUfBPgTRJdWtLiC8js/EfxM8d3On&#10;FkuA114q8Z6hpdho1/qQbY40fwvN9jHyw6hIPlroH8MaV4Zt49VW71nXNetdah1+11TxLrN9r+pL&#10;eRRqEgtp9UnmW2iEFsIbaztRb2kbKoSLBKH2vxxoe7SZ7zT/ALRafYHktYbvFtKHsJkR7fULaMtN&#10;G40+6m8rF3FE/lidpIzAkUs3ietGGf7Ja32+8tIfsd2ZXTbI2pabd215ZXMQhIQSLNC0xiChN4jA&#10;Qx7kHyscVVxuFcasp6r2c4y5kqdRJRk0nbljdKaVrNvTS9/UqU1Cvzq0k7tcqjZxf88lbmaUmpSb&#10;c7Xcm7a/RGneJrHxWmmX+n2nlmfRlubi6DhA1w8oSfSMBkkS9tCzXC+YqzFJIxFHHMH+zwa3pRsr&#10;C21Gylne1+yw21xLdSstywVVMEt3cyYdpRIAJJpW3s0jA7wWevKPh/qdvZ6hHot9P9l07XNTt72w&#10;ldWjEGrxEy+Q28KRDqcSeW6kKv2oR4DSXG1/o+4e1u7e5sLaK3urZmNpdWlxKAiwOwiuBvRJibiC&#10;OXcItoZgFQvECJF8xRTqOUf4lOShNO66RfM9H7rslKfflm1dO/RGWijK7pyjeLV27JpRs9+bRzSv&#10;beF1FK3gj3gs7i6uWmRbW4ht7aa2O10lnR3ELSTNETHiKQgJHKCSPM+bfgz+EvF17p/iC5hdZbLS&#10;nlXR9U+0RERx3hgtbvTNVtiSiT28a3kMF1Ig2OjyweclxalkyLjRY9L8Q3du7yXNylosVve3c8zp&#10;c2IuFmtJfsW6OP7XCios8xImaRWAAiljJ4/xDePFc/ZmnaZ5PNedWeUuYlmCsIxGZA8Y4A27Yyzq&#10;m4NgnvmvaUYyi1ze7yXjdQle97d0227WtJ6OyOf4aklZ6fHbW6tGzTStaWiu37y3VpNL6xa9uLqa&#10;6luDA9oUEJC/cuVRSsnmqRva3aWRzHCXfy1l8yTziFYeV+JVNgY54tv9k2iGS0ke3XzPIjbMlqhz&#10;5fmQkDyHLK8kRVY4GJBqHwL4sa/02O0msrp7rTdr+RCRNdXttE4CMkBCl/LjVRcIrg5EZYFpQB2/&#10;imyszC4lkkcTtIbQI0c0aXMEXllYEmjS2tYIoXlnnZmQzSyqo4wQ2/dc01eO7aSUtV06pJuy+Xa6&#10;g1NqL0T2Seia0Wutk0km2mrO9vdTj5Tc6hdeJNM8jRr1tMvZW0q4ee5tJU2w+dbTyLPZSyxsftNs&#10;ZYCysGgmZLl1cRGGTtfCviGTQXTSr6QXNjq6yW2ZFjt44bwukkMDMWV4EvDveCRFcJeHcCqSSrJ5&#10;NY6DrGoXFqWWaw0601AGCeTzlWS2zutzaxNE0s1pc7wkV9c+VBKu2SASKyAepy+GrSNDPNm+b7pa&#10;ctKywvFgSrHnaJScuHQblmBaMhsCuD6y5v2lGClJNqNSb5KabSVTldpSmmk21FOMtbyTdjo9ko2p&#10;yk0lZtRV3eLTimuZX1SSk3dJpJbSfofh3wqlu9/qF3Kbi9vHkKxy5d7KzZR5MQV3aM3CMq+fKo25&#10;/dIxCmaTkPH/AI+0f4X6deah4gmklS0tJLuOzsLeOS9v7fzPlFjE0qpJIVDeZH5vyOqlQNxItaF4&#10;nubNBY3gvbvU9MECW8oAkuNW0yVhDDdyhzGHnteItQAJIYR3OyNbuKGP8vP+ClniXUbS98FaTBcX&#10;v2fUxf3ABuJJGt7mQri1lcTosOmyAkRx7cQuUCJIMhezAUY1asabb55tyqSt8dtXdeVrRipWikt1&#10;upJWqSn8MIudl3vG62Xuu9k0trPdM9c+Kv7cfww011tNK1SW7vLKdbm1k0+5nAnKpIotr1YdyzxM&#10;kryi2uA6SPCsqoGtwU+IPiv/AMFArnW/C17pGkaVcaf58iq140RQ2csu1JJzHuBjjZsu4AYIxEhL&#10;Kzhfge41qGLzIrywgtbqV2ijlnkR0a5RJFKSuiGSOPAYQzMjFgSCV3la8414Bi91d3lvJb3ORbLC&#10;jusrsGUwkO+LoBtygxRopHXnJr3I5bhoSU/eck02rpK9lrZ2t89XotNWcf1qpeKilFLRO13vq73s&#10;7Nu2jtc7LxL8eviNpAubvSfG2vQX9zLbTWjWl/LsaRpRtUCOTGNuWCFSAG2EEMBXtvwk/br+JNvc&#10;rp3i21i8TQaVH5j2SM0epS3UcamWGEthJHuWO6Iecio4KuPkavi22Z7O5hS+sI5bC5lBi3bHaBnK&#10;4ildvlRRlVV2PyhRG+fv1jeI9Eu9HvLnxfoUhgURQSPCzS2qySAuJAsUuya3nkhASQsiOGC703Lv&#10;HRXwdHFU7SpxaikrR0klponHXTZLWzey3MI15wl8b3u7XfNdq979HZ9tX0uf1G/CT9qz4TfFrQLG&#10;I3P/AAjmp6hp8MM/hfX9trqCzSRhJIJHEpCvF8u54JAm5NyNgkV9GwxWmprNJHNFMzESRtA0YjYy&#10;Bip3RfKSGBXAb5iFPD7Sf5Xfh946g1zT9JkijuIXuv3cdxI48yO9hEimzaVZYn+0ieEtG4yrqUVt&#10;rXEZP2P8Pv2rfiT8I57WV9Vm1jTQ6I+kasz3W2NRkiGQNLLGyKpYlg6K2ARxurxsRlOilQbc0l7s&#10;0otJb2kl06prWzV3ZHXQxckrSd1s/PT9bPbVbn7yx2skjTG9jBuIU8vY5Bd43IAfkDduABDKDycE&#10;hgQCvjT4V/tw/DX4u3Nn4fa4h8N+K3tlBtdSnTZPOwHmrbz5WEhgV++Q4YiQAEYorzvb1MM/Y1ou&#10;M4tXva7u46rmeq81dXXc3jTpVPejOKvZtO6a+HRq+lmn6K/bX+FvU9WFkLi7mlKW8ShFjUEyTytx&#10;Haxqcb3kJAONzDGSQAccUJ5b1p5ruQR3FwhR3QGP7JbuCFji4Owrwc8M8nzMScKKCXb3962pXAkF&#10;pbh00y1LHJzkNeSp186YHhG+aNDtzljWnDGqwkSEytcS/aJckYiGABEAeQigDKjhWJPVjX6Qry2+&#10;FOzWtmlb136du99T5pt+9qk3bVLVPzW7bvJvZq6i3F3ahjkh0WGdlW7udPgtd7SKWkuTKgJ3jGxp&#10;HbChwCuWPIJJqxYS6hqlrHqCxSwgqJPIuFzK0GFykmCxilfcoCtyCOcgVTvrmbTY08mHz/tUi2sX&#10;O5IWfLIWGCNwHUEYbqTxitOw1KG3tLSyWeWKX7TJ9rlcIfOXY4jRAQCi733sy4G5FXoWrGok1Z7J&#10;J21drtNdLPrbXv3ZrCT3vdaK9ur1d9r2TT69t0XdN1q5NysBt3t4DtREBKpMVB3KshUAJDyzsFU9&#10;gc811d7rTziDT7KRSDGkl7dQcJDEx2/Z0GQolmCAbcjZGpyBlc8XLqliiTJDcpPtLxRBDnymUndH&#10;5ijJ2vlp2QkDG3JbGZLSUWaoyyuwTE8+1SfMfAJLAnY7NgEhSQAqqOlJ6vl0SUfeaey0ta+qbs9f&#10;K/RWd77t6bdb6fkr262+bv6JaNaRaij3F5Mz/ZVj+zMQLRFixIoRQqhpQDseTcSVx0C12miXwv5X&#10;tUsJQqKqWd8QjQXTSbJZimGZkSNj5amQJvMbqo27WfzC0u4tSgZ7hDCsm4CQtibaw+RYwmCnUctx&#10;xj1rvPDcF6q7kEtrYLE1upY4eSAR8+WQyyI0hLM0wIdUClCNwBwcVdOKbVtEk73urPzduj6p6W1L&#10;0St962fS11069W9ntt7BFaRfY4rcIkpV45N4k8tlljY+VNEy/M0kTA+WuQpHmRsCsjq3Ja/qnxJj&#10;upIfD/iTTLi1tJIHk0q6tfLS/wCUZ7KO8dUiuCMFvLjn8+MArtGE3Z2s+Jo9J0+OOGJ0fyli0/Mu&#10;A0gLJg73MrlEQTPJIcEEZYyA5raVqlxDaIt3cJdwufOuLOeMXEU00kgZyYjncdwWNFA2Zxu+VRjG&#10;fNGzpNX0unzJab7NO+jSdu2y2tWaTbau2k+VbuyTd01Z2897dWl618PPFy6pcajHc2d3o/iBds19&#10;Z3b3E0DylI7dbm0e5batrEqBPLTZgtvPmF2c+nafd30zyLq0umfY4LgW8a2ssnkSGa5kW2T94Wke&#10;e8Cx8Kynz1ZE/d7APH9C8liWsby5tHlQxx27vNdaerygKTHBPIbiB9wCHyZyi5Yx26c16F4d1i5t&#10;rS40a9t4xqsLNJJ5O57a5gjd1W+haUgm2IRS4wXtpHCSqHO9odaMoqM4uE23bm1voklfZrok3011&#10;GoNNNO6UbWV7WTXM1dX0Suk3ezu0ktPYIr1bKR7t0kdlXbHDGzMUBVQUEbN/cPzs5JIc5zkVvaPp&#10;lu76fcXGoXkbreT316tqkUdrfmSFkjgvGZXdLa2Z4pIxEAXljUN+7JB8HtdS1KK41SSe4kvY/Llu&#10;4LODZPLDGp2w2sYRUWbyECMzbgpkmOWDAZ7Oz8WT2UMM1+nkwboVDxFYW3zMqxqoyFaR3CLtAYsx&#10;KcsQVqytp1v9zS+a9L/cLe19bfLW6+W6ba/NPX6Vg8RNNNHY2tts06K2Ev26O8jUzXxmAhs4oBCz&#10;EeWpY3byKqMQnltzIOwg8RELA1lJbX9skhN1ds4uEF5HM8F3FJJH92WKVWDqATD5ZgfYY22+J+Fd&#10;YguZBPM0QeJlURSoFdpHdgq9AshQKTIy5DbumTXYz6hbw21xPBNHHbWYmuXt4FT/AEiZ92bEOrfu&#10;hNcSJG8yJIyqrKOORndt2Tu77XfK9FZJvo7db6t69ClZLXfTXbru1a1rdF0S3s0/V59dtV1T7QPM&#10;8yyt5zFOgJuWv7yEu84Xbg/Zopo1jyArSXLphWifPDfFvWtetvhWdF0zWb9NYvbzTZY9UhEy/wBj&#10;2Vm817rOp6q1gjzR6YNOW6tZZYYZZvtsltFDFJcNbLXnula/Pfam9vJIsMa/ZvNvHYfZ7q6M00t5&#10;DA6nmRLjPmZAQI8SKfl2rb8W2ur+OdesvCvh3xBZ+H4be2uZ73XdPtINQ1y31UJbR6fomnwSxPbQ&#10;w3EkkepXrvJGZIdPa0Z7dpo7mLtymHtcfhoya5uZTumk/h92MHdJO6W8ko6t7HJjnyYapZN3UVom&#10;1ZSUm7btaPSNpN2Ss2rfD9zo9h4J1TW9D0LWNX1HSZbi1nVtUubmWRUjtd8Ss09xciV2e5nu5blP&#10;La4uLueWdWuGdlY1zHcNGbq5uTb20TpFbpPcQIskx3TMWgkjLJKqxq0DloXZd5QzFmM3xK8J6h8M&#10;vGep+E9V1Tw9qGqKw1HULnw2qRaeLjVSb+UG0V3+wXTvIZbm0eWaWGR2VpnBV64eHUlO9Q8jOc5Q&#10;AHOFIXb7ZyG5AK7jxX01W1OvOnKHs5RqSThzaQ97m5VrLX7Vru2urTueXTk50IyUnOLppqbjZvSM&#10;W78sJNrZ+6r6XWjS9EXXdUumtIZ79ZrDSbVbLSLGG0tbSKwtBI8rQg2yK1w0krmR5py0hZnyTuyZ&#10;Z9Us7HWf7U/sXRdXvZNHm01YtXuZY0R7kqIb1LGK5i/tO602QmS08yC6jsXla4URFjJXG2t6kULy&#10;TMsTycRq5wSBwAGYhSM5LYGR0BBAxImqXayJGjWjJOpSeR7eGWZUUbl+zyyj7RaszAI0kEgMsJeK&#10;ZHjd1G0Zvnb5pNxSt9tq1uVWeltEvRbaJPOSbhps3K8WrO8opyu0nrK7d7a3v1PWPC+s6VZ3qXOv&#10;6A3iDSza3Fu1k13LbLFcSxBYbrETQSXAhZd32fz4llJDGQ7Sj4cGq3WkXNpqWlXE2latYulzZXtn&#10;Ni4sbhYmiLWzP5iIpieSHy/LCFHZSgDEVyh1a6ELwqzbNvyjIAcAd9vUZ5CnPIJ7Enmpbq6eXcZj&#10;HIvJWRiVYAg9RleAAcE5B7jOClUfLGKtZScr8q5teXW7V9OXRPRbrV3CWk+ZX1jFLRq1pcyutlZu&#10;2jbtbyRs6vqM7RXH2u7e6kfdI1xIQ1xK7lmmeZhgHc53EqMMcnA4A5bTbyKWOaNP4EbYoUtlsEBu&#10;SQAW54GRgEY3VS1+/P2WSQsu94yikD5D3DHHRTkcY/2eBXG+F9UcNMjOvmGRkycAFPMblSeORng5&#10;wO9KrJJRb1UtG231SXW+/VP9QhFy5rW0iuVXspcrjb9L3Wmux9ZW+vz21kl9BcNFMba3niaNtsiN&#10;5Sussew/KwcsQV28cjJ5r3L4VeLdf17xR4cuC0XiC+1ZEbVo/EGqXUFnqNvawm7vTrOqCG9u4rWG&#10;G0aa5mWG5lEMJQQyL+7PyDaXhm0i2IckLbGIBjt+e1keA4xwdoQ54KkZ9KtaNqf2zw21o0jYil1O&#10;wmjLMhkjzIwG6PDBZYpAuAQpAAIxkVMYwn7HnipKdNwdrKTXuScYytdWs/NaNNNXLVSdP2rjJ3hJ&#10;SXVJptJ295NXaTT0el9L2/Zb9nj9qHwb8XP2bPH/AMLdRHhPw/rmn+CPD3gm81DVbiLSfC11eeAf&#10;EXia1utQ8I2un3nh+LRtcubJNNtPDl1HYxWmmoWluPsaC3krX/Zw+L+gaz8JvCPw9ig13RvBVn8K&#10;PF+nw2Omalay6ekvhP4lajNq2n6bDoer/wBh67M2kawl1qDWt0tlOND02S++2LHDcN+Nf7M4tfDu&#10;o694cXV9MtbWTVfELwWmqeHdI8R2N7HqthBqosZrDWoLiS4FjbW9/qKWthJDJeGxET+ZHGI65S4+&#10;NPjn4H6x4h1fwt4ns9cTwL8UNZ8Oi7sd9zo9/oPivQJbPXSkM0s8Uf2u0W9gmhhPl2c1rb26oHsg&#10;K8+tlkXhKcqT1o4mo+WTTtGmnPlhK/O/cpbOMUr+9J8yS76eOtXkqiS9vQpqUoqSjOc2oRlOKSik&#10;p1nJtSb3UIpRd/35+DnxFi+In7QniH4bz+JdW1bToPAt0JtG09Nau7DUrKz8LeG7G30PWGuZxp1r&#10;fQqRcalqVrHfS3Oq28sF3cgJE1eOfF7xhpN/q3hv4aeH7zW449Phig0XT9K1rUZ9C1ldO1K60Q6X&#10;No4u9BsrSLw++jy2WjjyNQtQlgLewS7g1CPUE8C/Yv8Aj74U0z4geGj4wsn8Lazd+K7O31DWIvEE&#10;+tW+sahNp3imxudQ1WxnU2+j297pM+l2sEUJaOe1sYdRdWupmkbm/h7fRXXxP1z4j6nrXg+w0W7+&#10;IGrzPM0zjU728n8QRSvqel2ljauy28gvbeZLi8NvFJp8V5nzBZSCLOjzxr4lSTUYxU6HMtXKKUVy&#10;6O/NFdHzbL4oxa0qyg6VBxabm+Wo0ndLmUrvlbty+0S1SjdO/uybP0zttVe88NadMiSmafT7ZIZY&#10;oGMsc6KiIHmfa1nJJMuMuXSOTAnVVQs3xb+0H8Txb+BPFJvry0sL+G3F54e1Fb2aeO5uNNnju7mw&#10;uo5ZUvLbVNPEM8s8FjJvmghN1ERCgB+g/HB8WXegeI4fAttpeqXdhqF5/wAI/ZXOrXGkR3sNvcSS&#10;CJ9VjkliUvblZbO7HlSR3KKzhYljmH5OfG3Wb2K6m8PeK9BXwb4w1eSx1TxPfaV4osX8E+MLR3Ok&#10;w+MdfvFTUri31sac82k+IrW+0iODxFaRPbyw3lsXuK+0WLcsLQnaS9rRjLmd5L3oL3dE7O7WjVrW&#10;d07I+edFRqVIOzcaji42d01UWrk7J9Vp72lkmlJlDw78fvsvxQ0/x/d3+kXVld+HLLRtau9Cmljs&#10;biRo5Ekv9USARJJcW1wI2uI91z9lhZna5fy22+6fFH9o/wAN6bZanLpeq6TqmqW+m3F5ZWFhfwXL&#10;3flZMq/Z7c3F9bx29u63Eha2P7iRbtnWATTQ/nNZww2Nt9lt5La7gjmuR9ptEjjs7hXmkd5rOJUi&#10;jjtpPMMkUfkxhI2Rdg2kD5q+J/jDxVpX2rwhI2sNodxLJPYPrE+rRmaHepSSxeO/S3urDTrj7Vba&#10;VEZLrT7eMSTPp8OoXE0i+TPHVKNKaX22r3T+KyV1dtK7Su9dbvU6qdGE5JONuVPl1V0m7tWSSdtX&#10;smr9G7nudt+0z8QPE/i2HxWdci01bW+sdOuNFtxOostMeKVrnUkvJ1XS7NHaNYluZZlu/tN21ukf&#10;kMskH64/Bj4sfDT4saOuji+gl1hrMx3MN0DJDdJs/ez2812kM1zasWILiGRiof5mRVnf8O/g34aF&#10;xo+p3d+ZVmuri0aCW1mKzyWslpKRDK3luGhlMoMkTKxG0NuVlXG/8LfifqfgjxhbtqthHqF1p97q&#10;40DV511NdQ1C7ub+O3ujqN9bF9V1+2t7a1Wz0zSJbm1sbW5hFwHgdrtb/HB42rQlGUmpe1l76k5S&#10;elvkm9FppdRTtfTevRp1Ycjj8PwuK5d+XtbZq/vb20vax91/Fnw9beB/iFrmg6eksGlxfZr2wSVz&#10;IPJvIA7iBmRGe3ilLxoDuIVdpYFeOMsr8hxznaoX92CQWxxwSQBn7ytggAE8E1geIvGGoePNYufF&#10;mpWq6fd6nHbH7Ms9xOIYraNIYUaS4UOZAiIZmKInmFigAJLOsd5KkPhmOFXgqQCBtIxxwAd2OQdp&#10;Gc46nX/eylHlUXK8Vo3bV3tst9lqrWv1OTkslBvVLe6vdJbX110T0V79j+ir9jvxDqsXwg+GWtC6&#10;u11PSrNXsrt0KTQrpWrXUekiNlJHl2tpb2kUBDA+XEmQvCj73/aT+Klp8UU+H3ikSQWmpC3n03xD&#10;E4hiePVZUiKwJM2J54ZRYSXFpGpZEWdEUPdmfH5O/sEyeIU+Btudamgl0/8A4SzxEnhZVito3ttE&#10;SW3aaKZ4kjklZtek1dojdtJcAMwDLaLbIv1H8VNcl0Hwbc+JU+3INCnsb25+y2q3M7Wa3CxXa+UV&#10;eMoYJJC0rFBA2ZtwZBn2JxpVVhMZJNVcNC8X7r/d1KfLUhJLdNNSWqaaWnQ5KcqkJVqCcZQry5es&#10;bTUlyyV20nfS9mmrJ6WZ1ev6JZ+LfDWteG78hbXWtOuLPzF5e3kljxa3cRZflmtrgRXMMmAySIpX&#10;5kzVr4fTzt4P0a0u3ibVNJtRpN+EbJW800m0lZlLF42n8lbgJJh9koYjmsnwxrtprmm2ep2F3Hd2&#10;1za212sySJvEN0rSRBgCyx+YAy53sd0bI3zoxGn4cv7Z77xDDA6PJBq8wn22yW58544J0V22lrsr&#10;G8afbHO6bBA2hMUp4jlldOycem7Sae6aSWr6d0aLDLls09JN2dtJSSUvdtreydrWdr7aHoVtOXQA&#10;k7h1X5Q2QM/KCeT/AL2Dz2HNa1vcgNgkbuGI3Dd6Hqe2MEDJ6jPBFcbBew/bprRWLSxokrIySqvk&#10;ShirJIUW3lO5CXRGaRQFLqAwJ4bxR8XfCngvxPofhfWLm4j1bXRIbZIdPvJLaK3j8wpNd6h5AsIX&#10;YRkRWwuWumOJDBHD+8rirY2nBRu9JNJdfeaTSfK79G9Va13srrSGFcl7qScbN620jbWzja7b6Wu3&#10;pvY+iLe8Klc5fnkcg49RwPqcZwB04r0HwjoF7401uy0PSIJrrVLpZfslrAjSzXBgjed1SNQSfLii&#10;klc8BY0dmKquR4XYaxDfIklvMswlMJPz7XSOQEB9mQ5GUZd2OWGGJ2iuw8PePJ/Bt7L4qsdNuNdu&#10;fCM0mof2HbXc2j3GuS6fG90+kW2p7oXt21CEG2S9ikKoZHKsdjCrwWeYrKMXTzHBSjKrRhV9ySco&#10;VISgozhNRs3GXM0rNWklJWlYzxWVUcxoTwWJ5o06rp2cbRcZKScZQ5tOZct23ZKLd21c+1NM+A/i&#10;zT3jn1ptG0YpJjOoataEOTkL8tlJfTbztdRGYxIGQps3jFe+eDv2etG8RRQ3Oo+KUu9OdZZ/svhq&#10;C4le4FvGJtkurX8NtDarLkRlxbM8ZbcDtzX4ca7/AMFUfFniuK3ttP8A2b73RY3kcWlxN4s075fP&#10;huVEcxUTSzpHFZskjSq8s8hidwUQJXyr4/8A26P2yfjJdn4QaL4qsPgP8ObuOzhfTPh80mm+KtWj&#10;vbqOK5m1Xx2gh1Gwt5JkSK7j0JLGQ20cjvcuZSK8vMvErPsbT5qNanRqScowjhsLKjyq123VxLrO&#10;HS3KpVF9haXXXgODMlwvu1XOpTik5upW9s56fDTp4aFBSb/vVIwaXvSvv/Tl8R/jT+yr+zpFBpHi&#10;v4t/CP4eeIvNLro+s+NNEuPFMkFvGds7wG7TWd4bcsskdslvcSxbVh4KV+Y/xT/4KcfscaPrcOp6&#10;J4l8YfF7U0ZoLj/hB9Dv7jSr5UklVIbjXNagtLTa6t5bm1knRWt1jSRkcuPH/BP/AATX+D3hLwjq&#10;9x4pv7vxj8RdW0rUL6xvfOe1hk1K1gbUphE12LnVNdv/ACUdJLq9lj2SSs8sMoO6vjPxH+zfplom&#10;sf8ACNSW1pHa39rPBp2qwwwCTdFbXTvaXFuDHLElzLcRyGSGFmnSVVj2eXI/5/PNcXiasq1TFqrV&#10;esqs/aVW7q7SqV5yctYtOTik7JpJM+op0MLRpxp0cHKnSSahTc4U4u3LabpYeEHC7aag5tx1Tbdz&#10;6y+IP/BYT4/ftBTr8AP2SvhHdfCkXcdp4as/FPiS5t9U8ZXX2iMLHBoem2C2+m6dLIhwLuS5I2md&#10;2ZDGXXmvA3/BM55dG1v4kftE+LdY8YfFTWPs+s6rDHq1tqV7p2lXc1xaTzanqLxzNNJbXHmTxRWM&#10;UOmQJZXca3FzOXlr57/Zu8BeLvBn7SnwfvNasL+GfVvEwsJdR0SOKa1tzBcSyaVcW9xLazwxpBZX&#10;N35jXKFpJWjjZdqbK/o+nNpexXGn3KQpa3UdxA9sxCloZ4ijs4PBj3M67SxJGfMzk58vHzqL3qc1&#10;OpUXPKtJqcuXmi3GD+GmtUnyR1uuibfRTq+1l7KVqWGoqKWHoL2cJNq3NVa9+q1a8eeWlmm7Wifk&#10;z4E+Avw38AWD3Vn4ca51byrjSo5PERj11bSSwuprTTb+KxSKGzaJ7V4LqWGWJmMW6OSVWRyfrT4A&#10;a5pY1vXvByT2f2G4Mmq6Fb26raWMerwo9vqLpHBIltMjRMvk2yGS3EcEUaIHJYeceIw+hahqeiX8&#10;9umoWGpjS3E22IXbrFJJbuFfETTajp6reGOJHCb5wufs8teUWniPVNE8Q6VqmjxBLvTp/wC2IryO&#10;5+2CGOKJXn0q7SAxGw/tFQttBmNUDTsVi3xnd5X1h12qUqjqSptKcZXbjGcVZraKu1zys7p6W1Se&#10;/sfZpyjCMbttPSV3G3NG7u5XvyRd3ZN6WbZ+rl3aQz2D2t2wdXg+zTodmHDRlGO45A81SQOeJFOQ&#10;Tyfi7xRdf8I9qp0aW1mnMWoXtk98r2/lafBHave213dieaKfyr6FIIreW2hupZZ7m2Yxpbs88X1V&#10;4b1m28W+H7XXfOtr7SNc0+zuYba5tH/c2c9rD5ltfRTFxczxXPnpKjxIY3UwyKXjJPiHxg8PLMg1&#10;zT4pJr2xjgtrq2t4VMp06KT/AEO8RGVEgW2lJgkLMsgtHR0JS0CnVKUE2m1e0dNeq5ZW195W5Xvf&#10;fpcWko20fWN7rWyUlqut7rpdLo0fPF9qd/ey3M9pqTy2FtYoRpn2EwTpfC/LLf2uoZEhMaxpFBGj&#10;lY5kWdXDNX2N4G8Txa54UtdVAto9SieVtY+zxJDHLqSotvczSqfLWR7gRQzLvMpjVhEWPlA18CPq&#10;F/daiZ7mJbOC1Q2xguniEhnYKZGcQOxMSytBJA0pbCS71LDJX1X4W67f2GoPp2olbTSdble0Se8i&#10;jFuNVtGMWm6nHBDPsmtJSx2b3YyqRvWHazVnbmnKp7y5VypXsmpOOrWrV27Jc2tk7bDfuuK0dmm1&#10;Z2s9GkldOyveXTmm1d7/AEl41RNZsYZojHbXsayXVnbiRYri90/csl3umHK+WroGReVmQKBuIC+U&#10;WlgII7u7ngs2nmnK2qx73eSy8uNke6j2kpOLozbyMQBUhLZdpK9vuJ5bO/C/aFuHurMQwxKqb5ZY&#10;1VZktInckfahzIkQckIjblVDIOL1fwp/Yz/2hcb/ACtSKGOHcpWxuVjCtbyhP3e6SOPzMbnEoDqA&#10;rKXOSxcaU/ZqLrVZLSEOW8bNWnJyajTht70t27Ri20aKg6kVJvkUUnzS2d1GVla7ly82y10V5WTt&#10;yWkQjQbaEaRK9jLab57d1mluXSSZ3kkE1zeSzloZGLK6Sy+WsZ8tNqKqr7TpJfxW2mXt6kEWlxC2&#10;ltLKb53muIZWEst3JE7L5JJdY7Z8xswWa7EkWIx4oYb6a0CTxxW7hpBKIgCrsGIVwy4KiSNtyhuV&#10;DYAGDW78P/Elpp99c+H/AO0Le6HnkfJcpPJZajGqs1pKqOwhllQjfBJtmEnlMyZmUjGtOvVaVVQh&#10;R0vRpuUpzSUWoSqPlUlfdKCunyt2ZUIwjF8jlKbTj7SVoxSbSuo62emkua9r9L3+iPEcG+0TUII4&#10;iY1MdyhXINsSR5h2gFvLOBKoPCP5p4RseeWepXqPOt5Yy25tZ3iGZFuFvNOIUw36LHEGiLuGeW1G&#10;6SAEBj+9Va7AX9sYluLuxtZNWFgtuuV80xQ3SIbm0S7KLILaWfKTAFUcLE7qGPHmWrX+p2urW1ta&#10;xW0Ol3cRmsJJ4pm8rYm2XTPMRmVp7dhuD52PFgLlQzNreLSUVyrSycWlG/LZbe6u6SsndO9ws7Nt&#10;q6S1veT2TtZ31vo9XZKSsk7ULhU0/wCyLZ3F08+mGSawvNQmknnImLGSCWWSOOWSJxmBg/KLhGJa&#10;Pn8zv+Ckcp1G3+HHiK3iLRTQ6rbXVpK7B1ngRPMt5FBDNIjI21T1ykq5Q8/pZfmbUI1u0lIWJX81&#10;7ny4EZEBjYW9vjz0DSoW3yHbJu37vmAH5Df8FAPiXZw6bpmjhXlNrqKX8in986+TGbR5YhyFHkyE&#10;XLfLvSFZWJMYNdeBk4Yui18F9Wl8Katq0kkl1v01a0uUkpUaz1u6NSLT0vpzRW+r5ktdWnproj8z&#10;tYl1O5hudVsVe1mhuytu+0hbuNYi0sVwHeUQgEtHaMqxs0n3htYCue0WNtXFzBdnUbi6tA9z9umi&#10;keJ45iqyQJdD9xHeJNuD2gZZo4huUNGQR0EurWOrW4VmmgtDd2wvwioyvEAr+VFLL5kc0FzCTBc+&#10;WpdoXkEbRziN0Rb6w8PXM0Bl22kiGVPNKRJCJWAETZISLdKQVkc5kMhYE7ia+r5dVLXlv7z1a1tZ&#10;9lbulp6M8W+lrNO6s15PVaddt1fVmfqsNi9i9s7NKZYoIhHsXyoShmczLIi+Y0lyJYxNmQgeRCYw&#10;Du3cAbmdY7fRtVaGW3lWQIQZM3UcIcM+duDPbMgLjcFMWGIPOOqv9csb3fdQWkj2sbybwyYg/cbi&#10;yrdJ+7eIsQwK7xtZOAGzXjHiDxHLeywxWWxIVuml3iVZLi3XJ2SWyo+8rIUZGikWMSLuV1CspLpp&#10;Qu4rRu76rW12tdL28tb9xat3luvLbpbp5Jvd7vUSPW9V0bxDDLo9rFLpNpqAe5lCZGmzmHy0vIDk&#10;oTJvU+bhlkSQwuSsa4vQ6trWvXl9qx1m5W1SZhcyxyahdXMsTsYy1rbxCQB1XJcRIZQxIROAa63Q&#10;9S0eOwu4pbeK2fZClwuzdDLHMhRbhgUD/Z2GcmTJiIKs2V3VRvPDht47N7AXFoi3XybERYHBJ3EA&#10;MPNjUE7S+0yKzRneQhqa1pr91dN2vGNk7JLutXrZaXv33Gk0mpOz0s3fTr5JefbXdtna6Rpr6Rp/&#10;li6ulub2b7SmsafK5v4VjkDRxmVA5jDAHfsx855YMAaKyLHxG8RslmElhbpNJHfeZCssd08SZ8i3&#10;RF3v5rZbZCN7Ps38A5K4VGOnMlKS0k7RavdJ/E+mzXSzWiVjSzvd8yv2vbdLo/vfbXRqx+FmiapH&#10;cwstxNbNIHl8sWkrPGIg7LCN7qjKzJtL5VQGLKpIUE67arZWxVDcRgqzHYjBnkcLwoQHIwSCc9cH&#10;ODnPhOnNeWMizpcKFdQv3Ssg24/dlgT5wJ+8CAMgYY5IHY6NbR3cs139nX7Skcsy2yssYnmad2bz&#10;AzFgZZXMs03QN8uzCkn6OMmkorV938t/V+m55jSavsrSbvqtLbRSV9Ff3ddOVuz1743Qn3u5Ublz&#10;GCWJjcFSkpUEqGcLlgQeCqYQgtWnpMIj3XE0qhIgZHLgnbGCWJZRgb2BYAryoIUZLAVxtgriaQSs&#10;4uXkIaMDdEjdQuCQMKMAkAZyGzjppHVI5JZLJdvl2/zzkMSZ7heVy2cGOAjJ52PIScfJHWcmrcz1&#10;fNay3b0drLbo76+ne4y0ilazWl49U76XSvZN3d1GVly6Ms6nO0hmls0W3lnBFujI7RwQ7gTiNWQ+&#10;ZMCXZlZSWIDAhcNpyaxDZxW0styjQqVNxkEurSARJGNoY7XZsKNu5c5yCpI5ya8klMgAO/kKRhSg&#10;PKhskAjkEnIwMZbGRVaEXcbJCqeZ506F3CiXzHOSEc4KgRYLPypJY4/hyoxaTvrd6tX7W67Jadev&#10;fdqzs43aTVla/Vb3V9nrtrpZHrmi3cN8q7SI1Ug+UM73Xkqigk/MoBYkEBSTyQePUY/ENvbpbLM+&#10;yG3UrIzuwKgJvZid2GLAYJGfl4XkkHyC0tri2NvPG+I47d0liCJH8x2sZizYfO1WGwAIVYthyqkZ&#10;XibWpJbi10tGgAltluJmEoYJayYGMlFX7TJt2FQQQm9uCwznK6WybdkklrZW3ff52NY2elteZ9Ht&#10;5X3T0evR97HrG+28V3jao1wZoLMkWltE37oQIdxkMfJDS43BSACAoP3RW/Yww6cvlWCIpSOUQxSA&#10;MiSyu0iu6DbhfMZ3kCuGf5sbc5ryXSJooIYUtJRE3lncyOEyeNgA4Ljg4BJwBnJwVrrLTV5FkEDi&#10;S8lCq/yqC+9hhndQVV0VSSq7sNkdD1ymo7637t77aJbrlWnb8Ckmu6WumibTaaul597O93ft7noN&#10;/HAto8koklnm+zQGKNwslwkWZpIwfMaKMMrupaRsE7d7Ec9rq2pWttZJd3ckn2izPm2MiyETCdys&#10;awQgZOybJjmXJWYFlPytgeb6Zqa28SSTRrbQ2tsrOruivljknbt5kYNlgSCxPG4muH1TX7s65n7V&#10;Jq2ntNI1rYySKsj3DyECKJ5TFBDHCHEcAkwp8py2HALYyipK0lfyfy6P8+z0sUntrfzXfRL5t329&#10;D6BsPEKwSxyJawSPdqv2topiJBGXzIpjZvk3l28qJd3zuTk5OO4i8QaLqgtYHsyC04aC1uYwzRXF&#10;qfNjcRTAoHSWFGh2Bm35ZTgNXztbajDY3M8s7pDbtLboSzDEcjLtCFm44Z1ACklmwFY7cH1Xwjbx&#10;3Ek2qyr5ke9IbUsxVIjHnD7G3xq2TIWk2F03bgMkGi7irRavotW/Lrq9ter+8PdbV1s9bKz6O11o&#10;vL1e+p9D6OUceQ94XjNkvmWcduBKbrz2ke7ZwSyxFSEjiRVysW4l84XmvEvi/wAm+sdGU3dv5tvB&#10;e3axlrTyrKVD5NvdxZ/cXBO5mjHzINsRJcqDkWGstpl5cz3M5fTrhmDzozs9inzb1U8SyxkfdCpv&#10;g5UeahOzzu/gudT1641K+so7vTru8t7+CKaRmmhMbCW2G3cFIiiSBOTh3XcQGLKMk0mr3Um27Nav&#10;ZNq2rvpvql0vZune6aWm91ok9NL3und6XVnbSyse++H9T02EIsE7BoXjWOd1bcrPvZJHjk2Zygbc&#10;/OQuccDHiHxK+OZ+HfxY0jW5tX1eWy8MadYzXOh6DIrJ401eRri8toLqJbdoraK1i1Hzrq6bzJDb&#10;2AVJoi6FPRLW9/dRyRTy2siSxztbxwW121ymyTy7aWS4jlKxAvuCwGGTb8om618cfELw7408f/Fr&#10;xbovgXw5q3ibVY4WsrzTfD+mm7vGsbeKwivo4ECCS1gmltGtrqVNsXkx3dqXwZgvfl/PHFqVNNz5&#10;LxUI3bfNCzS0bbaS0bum4vRtHLivgV7JKTk3OSUbKFm3e65feu7rS17LRvlL34k3nxF1nxX43nt7&#10;m0TxH4j1LVLS1uCPtENqzrHbW8gAzuSKIYB5wRk+no/wm8OX3xD8WxeG7LUrbSZTY3eoXup39tqN&#10;1Y6ZaWyZ868TSra9uo4GkZIRIIGXzpI1ON2R7x4D/YTvZdOsr74j+PYtElJjuLzwF4EtINU18W08&#10;OVtJPFmoy/2BpWpxSuPtSW+ieJbRAjIlyCWkg2bH4OSfs/fGjTtH8H6vpOh6V4yis2utY8Yavba3&#10;qk3h3zCbuwuL6wksoW12K6Zl0u3aAQGZo4ZrbyRNKv1EcBjpzjjsVC1OdeNStdxU37Sd23Ti7RV3&#10;yS5pQcdrbHkvE4WHLhKLk5Km6dO0JSgpU6a5YptNzvFcycVJOzbd9D58+JM2lfCvxVf+F9Y17Rtb&#10;u9NaFZ59MnnaCcXdvFd28kUFzFDfIfLmUmGe2jlX5WZcFak0WHX/ABJ4M1v4gaLp9rJ4S8Pyvban&#10;rFze21mtvPFDBLMqxXMkMk0kMU8Bk8lSy+cgGWOK+yf2rfh38K7bwh4f8a6F4bv7zxba3+maNqXi&#10;db43aanYyrMy3+vwxWi2onluhtSWwi06KN3W3iDWscVvH53afDG/8afCuOx8A+PbTUNF1WzvvFXi&#10;/wAJat4Qk0q205dNePT7h5NTs7/WoUa/vNLe304a1Y6ULn7K15avBHM7N31MtnTxlSnGopU6tJ1a&#10;VOnFKXI4tRSnUkk5RqJXUXJyjqt2lyU8VF4e86dp0akaU5T1g5Xg3Jwpx5kpU+rScZuzXKmz5CT4&#10;l6RdIIFvMlM/v4IZWtM5wB9p2bC5wGLeZtweMHIrpvD2leI/G/nSeE9A8QeJ0t57eC4n0XTbrUrW&#10;3nmBYRSz28UtvHK4wxV3DhSruFRlJvab5MVvJDHb2hjD7WRYYnVty4BAVfLIYEfc4+6AcHNerQXf&#10;xa/Z91GxuPCt5H4dl1/T4PEbadNa/a/DuptqFulsl1eWtheW4lu4IbdII7qK5gngaNoJU3RNFXDR&#10;w1SzlKpKdOCXtFGmlKK5uVOLcnH4mvitdddFfoqVqTajyRpuT5YuUnOLbSlacYxTs4wbVm7aNRls&#10;/EviZ4T8aeA4ILXxn4Y1rwvNfWv2i0i1i0No9xGFDeZEQ7xudrKSm7z13AyRqDXkXgq5WS8m3kki&#10;VCAF3ZIGMKCSOSc/T0r6p/aE8Z/EL46eBdBm8ReEde0G28ETXmoX3irSYLi88PTXGrx2tnDcT3N3&#10;ZRJFBNPCQlrM8rRvKscd9M5yfjfwb4W8W/bJIIdZ0KKJJG/06S2vZbl425VhbiRYPMxghS4Td1JG&#10;aeMpThyujCpOnJQlTc1GE0/dUrxajdKV0pq8XZbCw1SDUozqU1KMpKTgpNNO3I/dcpKTSTlCVpJu&#10;9tD36LxHZWCTafdXEcLrLcyJG20kxXCidTjAJVmeQYBABBAIwaxbDxjpelDUrea5iRZbwXduWZEU&#10;RfZY4pWYyHaAsgOMHaSM9W50tA8A6Cx1W38RC28UXr/ZbqS/1C3hjlS3cSQm3tlgcLBDEyBkTeWL&#10;yMWYsxxJ4b0Dwxo2r+JYNK0uCOK40y2unhmQXIIsrrDrEtx5gj+SdyygAAckcAjGNPEONBupTpr2&#10;0kk+Zzi3otE3B9m1Ky31tprKdHmqvlnUfs+a14qE1FQv8S546p3um73Tdtuj+CXxRi8K/Ez7PFcp&#10;aweLRY+HtTk/s1dTZNP1mVrCad1S80yTTEleawU6wl7amwt3e4RpkaSGVvxI8OP4o8XfFrwbo66t&#10;o8U2jWviCeLxNrOl+IZdd8Q+G5JW1mLTtW0p76FM/bLq00qCC6BnWGSNl+dnfI8NSaVoXxAlu7Ky&#10;05jf6ezTJe6VbanaTf2fdW175V5p08sEOoweXGVksZZo4Z4wYvMiysg9a8Z+Jm0j4/eEHmjs59N1&#10;jwnNDZLonhC48BJcT6bG0hY6Pd3l8zzfZo70i8FwlrfGWMpb2kDkV00YtQrRnU5oxxMJS5YpRUKj&#10;hCdrydROpGorqCsvtNpmc3GUqbhBRnOjOMW5NSTinUhtBQkoOLbU2rPVJP3nwnw5uLI/D/SPGK67&#10;ZxeLtO1COwg0A2l9JrFxdaDp0VsmtOXWOzh029Sd7WKWG4kuHuILmO6gSNI5G98+GHxX8O/D+70i&#10;4svDOt6tbWutz6prejeObgaX4T17w/Yi9ex8P3FxoO7xEuq3kkHmrrFnd20UbXdrbxwIzGVvBp3X&#10;S/E3ifwraQS2NvDPfaxocN5JHNcLpN1dzXVvG4hDhpF0+8tJWG5pEYSiVgUIHrFkQbTSpoGCeZp1&#10;k1xEL62vYXuZI/3rQm1hjWzSSNoX+wPJcS2MzvbvPKYxiFQUoujKaag3Tk0m3LllpL3tYt3jKLjy&#10;tKz0e9us4y9rGOskprmk7LmUW0kkouKd4uL51ummj9GLT4j+Mfil8Mta8feDdD0661bVZ73Vk8Ea&#10;He6l/a/geG58i/0Ngxu5tU1TxFo9u0dxq2g2N21zqCTSW0YkkLK3xp8TfAnxl8e/ZtR+I3w9vfAn&#10;w+1a1jtvGuoaRo095rsfiGW9s7BhpvhS0jW5sbPWdOjHiAXV/wDa5HeA2sklvfTXf2r379m+XXNS&#10;0b4h+H/C+p2+m67DaWevaKLyzkvLaTVFhuLNkvY7e5tXeznaKytbmKOa3uCrpJa3tjMpnPxr4p+M&#10;3xZ03xDrcmpa7fWPiLRdNj0lNVtNNfRLnR9TmupxM95ptvq3iHTrjUlie5s4dRu7u+ytjFJbzRXf&#10;zzd6apUKEeWpKMYukuSpGEPctZyjJSadr+7ZR3ScVzN4P95Um3OC52qlpUXUk+ZJSUJJwTV7Le60&#10;5m/dR4b410+bwZ4n1vw7qmmXuk/Zb+4+xRX2kXGgJeae8nm2N5YWVxLdCGwuLeSJrcQX19CsTJGl&#10;1LsOPmT4j+Eo9YvLjWLC5Z5hDF59qV81ozAjnNs2QUEm0h41OwuzSYAZifuD4t/FL4hfHbwX8PfD&#10;PjbVbKa58FPfXFv4utNPiTxHqpv7eCAW2sSTLLZTWkCQpKsMNvbhrlnnGzeRWt8H/gn8H/GHh7Wo&#10;/HvijVfD+r6Z9hlj8Ri80xoo7W43wXV1eaIbC2E9ms7wrHFZ3KTwIzma/JdGXzakZVako01FQd5R&#10;9q4wSbSbTcZy215ZPSVlpF3a3p8sIvVuasn7KMm2k4tO01Gzau5RV2mpcrlZHzh4K0l9F8Laewyk&#10;01nYNI3AaMwW6wiPYqna6AYYZblSSRXicui3dp8WrExTLEl/fNqtuxiMkMcLySNcosZCxpOyqzYU&#10;BY5HLBsjfX6O/F79m6X4Z+DdQ8T+C/iTovxH0DQhanV7TTdLlt9esrC8mEUeoJpdpqGttPYxTTRJ&#10;ezLdCS1MyNJDtWVo+A0D9hz4+/EHTfDXxL8OJ4Un+0xHUNN8PXPiew0vXTaXkEIhkljvGtbG182J&#10;DM9hcaiL9HlKTW0busRyhh8S5Kn7LnlBRqfu505RcE0rxlGXLJpXSim5LdpPfWpUpRXPzyXM3H95&#10;CaabUX7ycOZRV1JyfuN63exw0cyoxVDuicFugyoyCRuw5IHQM27oehya2bGfcFUsuAQAMBdw3AjJ&#10;JJyM4wd3y4IIyTXmPiqLxn4G1GTSvFukz6Ffx3l3Ym11K2ntppLm02tcpb7k2TiPfHIs8ReFopFk&#10;iZ0kDBmm+MJXkBRbWZA67Y4p1eTPygKyuQ24hicnBBHHQVM8RCEuSXNCab5ozVmnaOjSbaeura6a&#10;66CjQlKKlBqSbvFxbas1dO9krt3Td07eeq/Xb9gb4iXOmeKvE/gKa41HUbXWdJi1vRtFS1ubmGy1&#10;Gymji1O9W6U+TpsM1nJGbkSeXFMYEkEpmREf9NPio9ve/DHxuhu7KB5fDV+j3dy8ht7UyAeWJZIG&#10;O3hCiqJdsbsrOAMK35mf8E3X8NamvxHv47m9fxmX03Sb6yETwppvhPC3lrcC7EqBJNS1dXR3Vmlj&#10;SxWNRm6BH6a+OrJ9V8B+L9OWGSZpNC1aGMQonnlUt5HV206GOecIGj8uGYyM8qjzpJirmvoKEnLA&#10;78ylCfKlezve8UtG7PR/3kzhaccQnJNWnFWbV7Jxs27yS00adpKKi2m3ZfLHwN+MGg6HoY8O62l3&#10;bT6Fby3cFxa2zwaedMe+jN1d6vNazxQu1q9zAZLnVkXbvneGUtcOrfRngbx5pWo/ELxro0FxYtey&#10;W/h/XEhs7iKaWbRbzRLAQ3Ub7LfNvFNN5d4h802tydrSzbklP5a+GtW0uHxFod7q1rdXmmQ6hZya&#10;vptrgz39hFcI97ZGM3NssqTogQxzzLCxVTKrKuyvTfht4usbT4x3OsXE+kaRpuseHPEtk5uIrPTN&#10;OsLe5026msI5ka7ngRor20093mkuQ8kqm4kbYGU+Gsa1yfvE1HmtzKyUYwVnJuybvb4uayi72TPU&#10;+r3TXL8XLy8tr3clpGKu1bf3VFttKKb5rfpbe+OfCb65p3hu8vLuaPxXZ3ltpVxYW15c2L3Ol3MV&#10;reacNU0sSrpupAz28ymdrNoQQfN3hinxh+1Pb3eneNtKF7qd3qdy+lG6W5uLaxsobfT77VdQOmaX&#10;ClpGtzK+mQA2ss99czyzsouE8n7RJBHjfBv4vf2PoWiaJ4b8N2994nsDrt5relwS6jYSaxYzWFjB&#10;c6vLqVzBJpWoalNLbrHNaPcW+2C3DJczTusT+ceN/Hmq+JNci8YyW2npf2dlbWj2VxbvcafcW9rD&#10;cxPBd2k1zM08L/brhlU3JJeOGY7GQRrzYnERnCnFptvlcpqKSXuxclHVXtKS+Jrs7PfajScZyaaS&#10;VlGDk03qkpTdtLpPZWWu6sz1n4P/ABlm8Cz41K0j1O0Fxa3kIVHOqNPBF9iXT7S4N3bafZ2rxSSS&#10;iW8j+z28zT3EvnPJlPsPwV8YLPxV8QJtB0WzuLuxsbTUdc1bUY7x30yK9ebTTHJAbqJo72zt7y6n&#10;toFs7mAx+U0sNlLpzpOn5d20iTwQTIApdV3MuflZgDkKrHA7qB2wAeoHovhPVrrStRstSs7h4Z7O&#10;9s7glFZhILO5guQksIkiE8TNCrPA0ipIyqshHBrkhiqkXTjUa5Iz2b1imrN3abVnaTsl8Ks1eTes&#10;qUbSdONpuK12u9H3V+q1btzu6kuVL6p+Iui3+j+K/EKal5XmzXkes6fNbvDLdSwXxkkZJLUJttpo&#10;oZJIIVdj5qYkwAy185anpGq33iHSS6T/AGrxUzeHLSbRHMc8kOsc6MYADJKmqG5aOCHyisg1C4iK&#10;EfcX374yeLDqPjPTtTR0Om6joOgDSbrcI1vEvFTA3Ak/aVuJTbyQMQ0M8bRlj38y1jxLL4ZbSfEW&#10;lfZpPEPhzVNN8ReHlWORreLU/Deo2WrQLdvsWFIZJYI4tswBli81EjkO4V5Ffk56vKvd56jUW99W&#10;t31aS1st/v2jzckU37zjFXsrKTitfd6J31uj+j7QTqMemaXLeSyrKmjaWbt5SDeJqxtoRc5ZIwnM&#10;gkFwVyWdgQwXr+Y/xY0BPCvjPxNoVtahbE3X2nTljxt/szV8XenxLJIDua1DSWM0joWa5tpjklsD&#10;9GvDviY+LtH0jxTpht38L+KPDegeIPD86z7Lq+s9f00arGZbIKY7KSG3ubVstPO0gnIAja3cP80f&#10;tG+C0t9I8O+KlYXrWUsOjapcXkUcl7dLva70+/vZUEUC+XeG5RUhhCGfUECqgjGfmKEmp8rioJuc&#10;GnZ2bkrX1eildWWyfa7PRsvZWUnJqMJRaWj5Yws72evLr12e7sfFsnjDUfB6aFr9nGItV0LxDZX/&#10;AIf+yyzOFu9GjutXmiASGIRM8GnXJdZw4kH7qWRsxxP+0ng/xTbeK/DWh+MbWNP7I8T6Tp2p6ZLA&#10;0dwgi1W2ikltQu+GUHS7otbvPJFFC7xv5McpJdPxX1VvJhubprkRQSghhLCGilceY8rxLEdyvK7F&#10;pWaLay28ZQJlmr7g/Yw+I1hqngHxB4JvG/feBNRe8spLuRYVHhfXfNurWbfKHMFpZajbajbcYaCF&#10;FkkZTIhGmIi1BTTV4qzjZJctlFvRWa1TV1a191czpNuaT2k3FP8Avbxsn2tZpN3b0u7Ner/G3QUt&#10;Z9C8SSma6he3t9F1G7udn2iS8s45IbC8unRYIzeXVv8AaWZ4YIkyzusccZWNfmbWru1ee0Gnxm3u&#10;pi1vNdxyIqxr5ylpQ0is0ImBwGjQFnJBBKlq+x/GMkHjbQ7/AEKRZodO1az22GtQtFFDp+p6a0L6&#10;VdTQqz3BhubxTDMsRgxbxy+euJVaviKFrzTLvUFv4bn7LcXTLd/bFtrcWc1tJ9lntla2jCvFPcxS&#10;3RmuLppI5HdDmF4ol8qEaUas6ii1Kcbc13FtNxbvHVJpqLUrJ267HfLm5FFt2i0mt9UopPVvmSi3&#10;pdarXY+iPgf8Q20Sw1jwVLNPc3tnDLr2lRbC7z6ddySS6japGm65mb7eftdsvmSEtqcxMbqI9n0R&#10;eXUc1lBdTSi3juNPuRqGmXUTpeXRu7YS28W+acvbG2w6yK8ZkYN5Z8txuH5++GfEOneFPGGk6zoN&#10;jJLe2t5dz3ltptrcXRuE1G+vZNYkVozPEqXM11dXsh+VpmkWQZiAJ+7tJMfiWSHXZpZBp+pQIun2&#10;xjZXntFwWx9oEX2eSd2VmaYLcShXEAhWMSUqmMhFtRbrTkrRp0020rJK72gm2k3OUVeLvzbNQoSb&#10;3UYw15pNJtt3elnzONm9L25lZp2Z8e6v4Sv18SarANPt7dlu1mGp3NujNqduYRBbyT71QTJBCkax&#10;O8ZMRHk5CIproodAhgtI7671I3FuYsNHb7jJMqJmIJLO7RBCS25lCfIMDHQfTfxF8PeZpkOqWkKJ&#10;NpK/Z7jC8SWc0kbW8uAASIZSWYkM2yYliFXdXgOmS6bexaja+YHa0uJdOmjVZYI7a9WCG4eBFkhY&#10;LGI5ldmQMjLIcb8kVjGNWrH99UdOTu3Cikm7e7BSqyvzPldm6cadnrqrMuThGScY88Xyrmm7WWnM&#10;1D3bLmvpOUvdTbtc9k+HXidddtVWVUi1awd7O8upF86cWzbJbS5S4LF3juLcCK4EbKj39vcuUWF4&#10;EHtN5ZWWpQixnjl8+8txGb4oTbRz2gkns5rkn5Ig5zErqqK7P5ZJV8H4j8J+IptB1+F7tEstOubm&#10;+0W+S0ubi5H9j3E8sdletdfZLGazu1jFvc3EYQR6fOJoUu72OKO7l+v7UT2vmMt2sMQggtmS4fz2&#10;e0ijcs6M+S0silX5YrIqqzOWHM0oQpc0Un7zvJuXM+ZrrOWraXVu7XYd3J2b+G6UUtGk4pKKjZNX&#10;T8rKN372vhd3ug1TV7aHU2eZLqK2n0y6ht1isJ4YWSaO1khtYriUXQVrndO90gO5YnRNsdctcyQ2&#10;s+baGFbrzzL5kY8qRJW2ky+bjEZDANvLFyu0KwbGPSfHdg0qDUtIjhZ7hkS9KMZrxEVjFbXjs4ZI&#10;4kRlhLrJJsH2dQCTubxy9jktJCqTebHOIyG3I7rKynckgDgjkFQ21g7dWJDLW6ba1tdaSt1vbo23&#10;rZN7+drBKMU/du4u7jfyVm5NJNuOqXde9r1998OeJZPENlCGeF7y3X7NfIWMcispGZAqkAiZBuXC&#10;Bd+VXCcHprnRrHxLplzpmoSXEKreRz29zHIqNbXSNvjEMcaxvsIMivsk53yIrgeXs+cPDWof2Drq&#10;3PmxtBcxIt5HuCStahgDc7G2tI1s5Unyw24q8fyFww+hkH9p6a8KwI9hOmI5ZZhKt5bkx3KXMRhm&#10;8/ekhBiB8liIwRuQqWUeW8ottpp6N76r5uK20vu+1yXzJQadrWSet2nFaWW7a91pra19ZRPEPi3r&#10;3hTwHod+WEsN7P8AbUkeOaeS5s547KaR5LiXzGkaCVo44rWNmdDP8ipgvIv843xV1/W/Gvj7UPEE&#10;2pzXFjBJeQ2lhLM0lrciZkIe5WRZGWS2IkREjkSJfNcNFLhDH+y//BQKfVdE+G8Hijw9/aM8l3dj&#10;TdVLR7f3OFitWADRJK3zFoUUMPLmEjSuyBh+Ftha3l1LLc3bNbwrOJZrTzdgeWRGT5lkkkV4CPMd&#10;U+0DyZSSyuyxhvbyqlBqU5W50+TlSS6x1b1veNn23t5RjJONGnTi2lVXPLW7dpcqje6t7yad272u&#10;73uc2JFhmurC8jnijkUvbwQuNiO24zLFIFwrNgvbkIrjLKrllGeV8S+II10rUNMuri5tnS1aRZZ2&#10;+eWGIq6758fvJ8IsZiJInbCldu4Hv9aZRC9zb2+Wj/c73/d25QsAEDAlzIjDMci52SKvJBJPjPiN&#10;LHxETBfyPC2l3ESi4AbazH5I3BX/AFsbKxRkAP73PXANe4mknFv7Pu9nFvZva+789+55T1fNbazv&#10;2dknt312trro9+ds9e8U6vpdnpSXlpDp8UcsI2WsUSHGDcRJ5yybpgi+eJY0VnVmRCHBVXWdk1vq&#10;Wl3dvLAgkSSOVvKP+lWzrGBeSrJEzxmEsQUjYSbvvo6Ag+iWXhh7myaGBYImZklt7lB5Sj9380sb&#10;qzyK86+W0TIqiJo23EiUpHsajJHFoXk3enf2vcWwjgbZFamWO6WGPyZZLeUxxtD5rBGlEsciHzXY&#10;OqJGkSlZezfvKUXbt0vda68ruvTsioxcmnpFWV29lbreyWvm+j9DOUR2L2JuLiC9v4JHX7ZFA0SX&#10;NoxH+hzwPLPlJFJUkygbx5wSMldnUWGpQzC4a4gLElLM2SkPcRGUhI0CjKjIOAyjIUBiwGSPINJn&#10;uLu9aY3KXFu8xN5AYmVbW5RY4gsci5V4gGCutqBHE0a5kIZnHXareLo11HrGnl7i7khWO7t9saef&#10;CAUDweZI2Z4ssVLMMn938u/fHnTXImqMb6P3pOS63sk72SdpWSd30Td1Uk72bSa32vdW0drWaTvu&#10;2npsrlxz/YWoSwarG10kySy2ly2wiyiDMRHAy8F4AC0sgwZGLqcxbCCqF7frqtnGvnANI3m2zHyw&#10;xZEJeMBgHVMgh0wWZs7iCNpKmdCnKbmnbms2ru17xu0krJOy0Wn3McKjSSSTtbe3ePfXW23fzbt/&#10;PBdXBVoVQsltBzOEyzyO7cFM4cOOuwnaVDFTzmtK0uZLWdNWWZ90QVYoV8zEiAtvEqjOVPJO5iR0&#10;+8CRmuqzOTE5n2sd7p9ySRWAkZWwFDF12AAnaqkHqKs3F7GkZie3+yheV3Pua4Z8fu852oWbqoIy&#10;AWZs7se05ct2rX6d76ffp06rTsectW9Hprfdra6tq9L62Vlex6Rc6rHNbwXUEg+13kYVfIcmKKJJ&#10;HLPtBIDuX2Bj82FOfuAVn2k0mZS0LxASMjs4CmSNXChkIJzF1KZG5znI4JHj9zqOoWTbrecBC/Nm&#10;pVXTOCSoBZXUZ6oXBOQSACK6DT/FMgTF25YFA24/wr/EjAHq2CVIHbFTFXk531W0VtH4btW6t66a&#10;W+5Dta2kba2vsvdveztfZ63Tto3c9FubuRHaOMFZJPmYtho2DfdVjhgCACWwCQBtPWu88NiVESZ0&#10;CqoCojAtuIxh8Y53ghiwC/e5wcivMfCzw30013Cwu0jZpLqNpCxBIU7EDjavRV4AAwcjufVkvoo7&#10;OGZUFudgLW6Osu3Kb2UMQA4XoXwocc/LyK0TW7enrdPVLby/G1ltoJcqiktdEne1tNru/ntstd9T&#10;q7/Wl0mynu5UDyLGBHGuFke4fCIkRBLFnc4xtDIuT0HPlxs5b6C4nu3nS7u5RdzGIpvkUbWFsxfA&#10;ETHy42CspCqu3rkZN94mF/qKMpZrG0mKxMyMElncbZZecBtmCkR6cOwGChrp4NQhmkDKSoQeYpKb&#10;lYnCoNhBIVmZs4A4AIbHBicVU1fRvl7aW3V9FbbdfkrUmrXXxK7fVWaavpre9+i6bkVvLqVs1rDG&#10;pjAmWNnkMZVCRgPliJSyEhMKDhnDZKhq9U0OZ7T97dMkY2pMbhZ4zj5gHZwJHY7ztB3EdAu3IIrz&#10;cebKyRXEbBRIGWeLlvm3KUVjgx7icksMAKD1AFegQ2lm1ssEcay3E8GwSSgBpSDvBd1AKxxEkEqV&#10;YZOBvwawcFzJLXlav963S797rXQtOTV7O9trdrNdtXur331S1Oxv/E0A02UW13G9zMCI5FffJI7N&#10;tAVcnKgZJfkALgleMUtLuk08ea7s0wCv86+blsHfImBuEm5mO4knPbq1ea6herb3+mvB5UVhZr/Z&#10;8KCCV5Ly8ZvLZsASlYxKnEzvtwCzMu7J7Gzm+1TQWUNrK99cMiCCNXaaR8biUVAfXKlAOCckAVM4&#10;Nu6TfNKySTbbdkl11b0S3d9LlKW73V9ddbaK+vS27fXstTvIdRS7MdsHZobtxI88ixrKkit+7EEc&#10;hwQgDO5cHJXK5JJHv/h27Wx0+1X+0HmgtoZIhDE0SpLLKE/0iZwoMjptZV2kAGThGIGPAbXTfDeh&#10;SC98Y69BZNbxt/xJtNKalqEYYrgXEkbi1tZOTtVmnPzknYQcdIvx4+HGgwxQ6T4Ym1h4iH+06pI0&#10;jxyKBtIjLeQF/iWPyyinAXPBrrpZZUm069XD4SKSa9tNupZ2/wCXNKNSpF67VIw6edsZYmMVy0qd&#10;StLtCKUdGrWnOUIvRuzTl82zd8VeLbm78rTbQXNlOkrTzgr/AMuUUxVWOyR1/wBIZPMhXdvaMgss&#10;blkX0rwq3iu90+3RNM1fULl5kaOVdPuZVaA7d+MRuVZkHykjOSABjNeLJ+1zrVvNv0nw7oemSA7I&#10;bm1sreCUxAY2O8EMUjlc5GWODkdRmrdt+2J46kEnnJbPKCzqxeYEhW6bfMK4C4Ug4GQD3IPWssye&#10;S5cRmVWWuvssE7LTW0p1U/K/Lba/Y5nicfdOGGow7uddvR26Rglp1Tk/K+qX1vpXhHxNPNtTwzr9&#10;lbmQXTyrpF+ql0VmVk327I0skjBQucghmH3eLy+JdR8BWAubXwJ4xt5tfN1q+rSNYarDKt7JfO0s&#10;c1xDAZUj8yJLyHSIzJFA9xLdOpuLt5T8uWf7Yni/bCXtLUhgWcNLcqdowdwww+XII27SMAAEKa7D&#10;Sv21fEds0X2jTbeSNpSrKlzcxthfutGenAGCCCuFHWvWy7DZDgZVJ0sxxTdSMIv2mGi1BRd7xsuZ&#10;Xu1JKWq6M48S8xxCgpYbDpRk37s5vmvZNSXMnb3b6pLayje59neFLn4q+JE07xIuhxaRo5hwratc&#10;22lXQhkeIG6u7KaVLv7MsXmMSS00uCixO0gikwfiD+z9pnxI8caXqHiHxxo0Hgi30SLTb6Lw/FrF&#10;t4mGpPJcXs81rHPYXGnWzQ3DQNb3h1Dznjjcpb20nllfMdE/bV0mYLHqmn36Ruu6Qs8Fym4noUKj&#10;cq44B5C+lewaF+0N8JfFsUVvqB02EzAFY7mGTTiHXIYedamJN21iRl+VLZBOK+mp1MuxMHSWOpVV&#10;PkUo1lKlzuMotLlUopRvb3Wpfad3d28qpRxdN87w0k6cnKHsuWTXNGUHupSdk3ZqUbXi01pE9gsd&#10;L8JeCPhZe+HPCD6341s00fVI9Sm8SRza/r2uPYWFxeSx3DG2uXjZoEd7WCJLfyFCrAUdQw534GeL&#10;l8caZJ4d8L/D28+GXgGbRLqyu/EF5b2ui22p+IriNre6tdO0+Z577Xfs0Vw1xJqFzvsobgyWko/f&#10;BJ/UPB3jPwjBplnZ+GpbWHToUBihsLyKSNwx3O8zlnkuJc/MstxK0qnAXCKqj0ux1u3likFrePcG&#10;eRPMk1C4eOcRkkGL7XGr+cgHQGMqRwehr0I4eX7mUKkEqcbclJRlFr3HZOXvRWmqjZu72asc8p+9&#10;V56cm6kYqTq86q6Jxlqmr8znpeLSasl0f5DeM/gx49+HPiGbRNU0yXUFu7qU6Lqujx/2hZ6xBE6e&#10;XLaGzhHl3SkQtcafLa280LOge1jSVCfq7xH8Gfiz45+Hn9sfECyXUPFelaLZHwhoXgrSbhJxEsyJ&#10;PH4uuvPu7C6ub22kSRLOL+zU0Se1lkjJW4uUP1Hqwh8O+Zf2+pa1osU1zbRXklnfSJpF4t1P5MRm&#10;EUexGR5AgQBXbO/aT81da1hrU9jc6TbzyWNndW++ORxPPcQXAjzATE6HzEeUBnhmdWEW/dG27cOO&#10;ngKdKdVpTUaicXS55WtKSd7NJtJ35OZS5XrduzdOtOVKMXUb5bPnlFOSlGKStKMm1K1ruLpqeqlF&#10;L3V8L6R448Z6F8OvEXwd+Inw/wDGl/eaX4XuoLXS9O0LUtei1jRLxJotNtpLPTVvBFNBNIsIuUUW&#10;0G2K5e4gkRmH5aeGbS903WbrT9Qtbixu7K/msr2xnR47m0uLaVobiCRG+ZJoZEeKRGBKspDbcGv6&#10;OfDHhjxPHHPJr19Fd286gCPToby309j5KphYtTiZp3SdnZrgnIA8uCLGc/jT+1B8Ol+HXx51ORLa&#10;RdO8XW/9uwSFCkbXjO0NyIjIgAjZjBIwABeY3JXORtwxmDccGpKU5KjKKUZOLlCnPljpKKXMlLlV&#10;29E/UuhWTxK51BSrU5RdSClTc5QvNJqU5Wbg5t6Rk5p2te74Oxjjg1JFiI8u7srqJvkxuki2TxDj&#10;O8jyH24ycuQByKzINtl4utTIxCalHf2Jx8qs01s7xBh13Foh078HnrqwAp9hndQBFdRbztOdkvyS&#10;kJjoFkK8Ak8EEgVja8Ghk03U1Uq+n6laTkEfN5cFxslUggHDRMwY4HHA5rwZXjBrdxqKa17cmjs+&#10;ln1VvxXowfvQb5WnF0/dV9Zdb91zdmtHfsZtzHJb+J9Ev8C3/wCJ0tosmxAFS7tZreM/M21mE7RE&#10;DDhmzkV6x8cdX8f6xdfB/wAd+INbtdW0Lw/rMWj2F9cWOj6FqcNxrJgtL7SIbJboXuq2FhbSTImo&#10;2do+nlWQO0DqYj5d48H2PTpry2yDpl9bahGVyQ32G7ivVKkjPKrjCk7gT25qX41WTzfDew8R6VZa&#10;EYNP160vb+687V119Ir0xSC4sbSK2TRZYWneGO5vmnlvYyILdmXbspxulio2bc6CkkpNXcNbtXSd&#10;uWDSd+ltbDurUW7XjUirpK1moLtLlk7yvJOKukm2vdfY/FJbuLSfAnxN0yLV7290CO+0bxTdXUGj&#10;raXdtaahLYyRWkmlRC4mig0Vyxl1n/iYTzxPbh5Fg313elXdzb28TWN0v2abT44rWeOGKRGtLqFV&#10;Bj8xCF3wAbZly4JBDBxuPn3wxj0bxl4E8WarPpwWFb+e11HU2njMg0fVL6TTXuVtJCvmyWdxcwTQ&#10;yxOWJzEyrGxernwX1jTY9E8T+C/FU2sHX/AaSaboR02G1liv4pL6NdHuNWe7eOaDSorJ7i2a4tVe&#10;UTw2ybCsrMqjJS9jUUuVVo2TT2nT92KaSVnJJx01bhG7d2XOm7zhZOVNqai3FpxmlzXcm02pSUkm&#10;0rSlZLY+sv2fr97f4qaGs2rzaL57vAlzC8i28rGCcrb38SOguNPunH2e5g3K6o4kiZJkikro/wBt&#10;34I6/rsl18cPCOiSxRaPD/Z3xI8PSw26XltY2wUx+M9JitXMl7o9x+6bWGcyzQbINUKfZk1BrLw/&#10;Qr+50DX9K1i1k2T6Ve2l/HIgJYPaXKSuCpHVQp4cjPKlRnn9m7CAeKdN0zxRp72cg1XRLd2hkkSQ&#10;apbyxeb9huY5BJatayxyvbzwbDuZ9rSkKUrupU41adWlPmal73Mmoy6WqX1vKOjitF0d0zGV1yTV&#10;7wbSTjJ/FbS17cs0pqemyUlyySv/ADk2Os2sqQRo6+UEVEClTlQAvysCVKkZAJyCeQeOdyOeJ2V8&#10;bgT+6IP7wOwzvUDLDjGw/KR3Xuf02+Mn7C/w78dS3mu/Dy6X4Q+Mbm3N4fD9wpn8CapdSlnKpDFI&#10;914fM8hZHbT2e0t2kLtYhEEFfHOj/sO/tY6r4gj0Oy8L+FdL0k3C29z431Lxfpd94cghWTbNcWtn&#10;pr3GuXkqj54bObTtOM21Uae3L7x5tXC45VFCnBYhXSjKm0rfC/3qk+aD1v775NdJPQ6I1sO481SU&#10;6LSs1JOcZbL93KCtK6VmlabW8E3Y6z9m74Waj8XvEt54bstc1jQdKsdGurrXdR0uQ/bEtr1pbe10&#10;5X3LvW9vLppJbNg63EMN7IEEoMqegfF64/aH/Zku9L0OXV2m8J6lZWVro3i7T7aa5029/skXNva2&#10;GoCeyt4tH1uwt5tyWISSVVaK9W81GV5Zx+lvwG+Auifs/wDgaPwxodxLrWuX039qeJvFWppHb3ni&#10;HWGhWMtBAhaa00u0QNb6ZpsYeO2hMzjzLm4uJZfZdc8OaD4p0HUNB8Sabpev6PrNsttrmlanE09h&#10;JDgNlI3Q/wCkRTIGt7lHt7yCRRcwSwzRAj1qeDUKEY1JWxDSlOrFta3TUVbl5opaa6tpuO93zSxE&#10;3NTpfw1aMYSStJLlvKTafJJv3tE19madk1/OJrfia58W6q+t+IW/tDUnijhF1ejzpPLUCNIDJO8k&#10;4G0hU3MgCbVChV45a88J+E7tpHudC04MxLtPHGIZWYDndLB5b78EEMC2MdMYI/Rz9oD9gbULNIPE&#10;P7PEd/rFzfaotvf+B9W13T/LsbS4yY7zRtc1R7US29q7A3NlfXgmjsxutWmlj8mX2L4C/sA+GfDN&#10;jo3if496uPEviCJoLx/AumzL/wAIrZXKkyJBql/GBda0sAEfnRIbSxmdihSRI90vCsDWnNwnGkqX&#10;2q0mvZu7XwxklJt9Vyqz3aWr2+tU0ueKrSquyVKKtLycpL3FDs7uysoptOJ6t+yB8OLz4e/s4eB7&#10;W0tdO0m68SvqHi2/i1fT4Euxpmr6pczaBDd6lbg31xay6S0Wq2EmpC5nhh1JLFfs8aiNfonxhBbR&#10;+B/Gi3mo6J4ejufD2q2smr6fdT2txarJa3MNtcSyFo7hJVunMwFuQzSTFI2mjVg/oNxHpsmnNbWs&#10;EFtZJFCscaxRC2ighlRI7eO3KG3FuiBIxBGnkRKFVVwoA5HXtB0k+GdZtLnTNO+yS2F9NNd39raX&#10;6RoUkdJVh1F7tSlqzC6gXMcNqqRhSrJGa9GSiqUqcJLkhT5FdtrlUIpe6pQikktVdJK9rnPBS54S&#10;cfecnJpcsW5SalJ35JSu5NtP3mrp6at/iLoHgvx3BrmjaZp+rr4mS7u7eyx9iFtrMkEkgjuJreWG&#10;a3srm4WDzJkhuY7RZWGyaeDczp1ms69pfw38f2cNh4j8LeK7mfw/eSaYYI5pedVt77SYo9Q0O/S3&#10;vNP1mxeZ5ZdLuBOIZIY23XlsWElh5mW9SFLomKDUwsN9AdrbEuT5V5EYmUqRsSZDDIjJ/wAs3BAY&#10;fY/wN+HGm618a/iv418Zaf4d1+60KHwZNoun2IQ6dpl29hDqkOs2xinmMV7OkFtcyxXw+0CZZ3kE&#10;wmYt8vDDQlJqDlTjBOUprmquMYxXuwi6sWm2rXbktU7wtr7Eqs1H3o87laCpvlhC7mvenL2cla1n&#10;ZW2teV7x+O/Ania48L+JIL+KBVubV9Rs5bK5UhQwinje3u4pArFUuIo3lgZQ5EbRHa3zLq6vJINB&#10;1KaBC00VjeyRggndJDbyzIVBK5Bwv8QBxkEgjHrH7Xfwk1LSfi0ni/wJZXEenazo8XifxdbR6XqF&#10;5p8erS3hsJ7tL9BFY6VPrEk0UbLc3Jt31CVZXEbSSK/gWneKUvEXSb+y1DTLxku2e11K1ltS8Lwm&#10;MtC7qYLqNdxjaS1mniUnBb04MU6tOUYzi+W8uSVnyTtPlbTT7pxe23kdNLkcZcrvLTnjZKSbSaT1&#10;vtqtNrXvex7Xb23gWfwV4D1vwXeX90viDRtTk1S21N5GuoL/AEa+isZ52jmjimtUu2lLRwuqxqsB&#10;eECNwWpaZPIryRviNo3yCOGCDcQQcjI9+Ogye1eR/CGPWr7RZPFaaNrH/CJRahcaHHrJtLk6JFeG&#10;aQtbQ3JX7JE0k5cHayrJdNIjE3BKj0KO8UakxjYkCQpIRzgfcy49N2BgDHXg5Gc68pSqyc4Km6kI&#10;1FThHljZxjyyjFacrWqa0d3Yum48i5Jc6g+STcudqSaUk3d2cbu99VazR77qd3dal8PtF1ZZBLN4&#10;a1i88NX8gY+clhq0Taz4fnJbfvnmuIvENrEVCGG302IDqWXx64uIb++uQ9xcxwRJIxYXZna4Z1LS&#10;RtbRxTF1jUq6sCHLttCsVbPeaDcm60LxZoUsQuBf6HJf2YYFlOp+G2GtW0sKJh2vZtOt9Y0S0CZf&#10;zdYZFzuKnjdMudK0mwDXGppJLdWZZojNbifZLLK4VWh2krCZBFGqYcxW6swL7yfFm2pzUnG1+dcz&#10;tdNLdbv373a129DpcdItLdW0TVrNO6SSv7rS1TvrrfVftd+wn8UbHW/2e7DRrm+dr34aa/e+Crhr&#10;tjC8enahcLrnha4nklbMUVzDqN3othAVV0ttBij8uMhBJ9S/Ey1uPFXhTWdFW3d1v9Gup7eeREZV&#10;1O0lgl0+1FtJIkr3U8wuZ4pYY3ht1tlhmKPJFu/Hr/gnP43j0/4ueKfAGmXMN/pPjjwkssBmuIp4&#10;4vE/hBv7Q066kWRi899NpU2o6dbMVkkYvLtDOrCv2ZXT/EV5Fb2bznTEkuhCt4ipf3aE+Yd7jhba&#10;ORjsTf8AKjlUYqCWr5vG4mjQrzgpOVSajUVOlFzl7/VuCbS5+ZpycVZfI9HDU3OnGTXLCDcXKUuW&#10;Olmld2u+VqNle92rRe/5V3yW1vpd/caxeW8McEk0qxtF9nNnlfJktruR52MjK/2sAqqICyqEJjw6&#10;fs+eLdJ8F/FfwtP9snk8Na3dXXgHxfDqly1zG+neJrmMae98877I7PTdfXSnZ5QVt9LS8gjPlzSB&#10;vYPin8OtO8L+P9d0K4003GnXsa6tBJdiW4Se2vJAzJkiNCEma53JFgKyMCCApPjmq28+huxsLLTd&#10;Isw0YQWdqkF28qmMmZ5II0kdwqF98kru5RN7GMOKznjq9Wl7RYVU4fC3Vrw5mmrO6hGpy3tZRck7&#10;27WEsNCE+T2vM73ThCVr+642TUU7Jt8zbSW17n68jQtY1m8C6bpK6fY+ZFJJqeqC4hhjFsxDJp+n&#10;KVutQjkIURSyGwtFDrdQ3eobGifxn4k/DTTNM1q31W7t31Z9YhEzzanLvhW+tCqXBW3g2WEYmiEN&#10;wIhCUkZJpJEZmevX/gh8QbfxZ8NPB+szzXF9qV/ayaZq0qJd3Uj6voUKJefbJkWaOFri2SC7ZpJb&#10;eJri5MILyBsbXxN8Pa54l8N6sLea3tmtUttQ0iK3t2N8kltCZb+C6kkdoy08QaONYyV8lzC53ESH&#10;z/YOb9pO9SSeiUmoJXjoopxTXnLmk7rmTSOxTSioxtTjKCSXKrt6Wva7vdOLu1FaqKTevybdxLHZ&#10;XNpEI7O1ijlneOCGK2tvJCsZJWRFRFEaBGL7QCoO4hRz7J8B/HVvrvhKTSNPkg12XS7i3uNIS2v4&#10;Y477Rrq6EclxBdETL5GlzpK0ZiRoWgNrCsge4TZ4tpmn2uj2sdpbR3K29spy17c3V7OBcGSSWMz3&#10;k807FZHICGVkiVo1BCKq1laT4tg8A+K7XxFEHNst2INSs4WRWn0m+Hk3gl24QyQskN3boGbFxbRu&#10;QMtnZ0400pRjGnFbqEVFS05o2tZu2q1V99dDFScu83F6OTa0ekotXSV1baW9k+jP0XnsIr1d0+6S&#10;A28thcwMXW2ltZS7b0gZgiujM5MxRpHhO3I2LXxvrFvBoWuahYXbjzYNQa4tzGxZFglQRQPJLuVG&#10;meIBG5aMTK6o5Khj9Ox+JbC9sPtC3McllcWouo/JKzhxKEkhQQwGS4cBGWQsUCIrrnHJr5f+J3ht&#10;tbvIfFMst4kFnKj3NpFLH5P9mysDEbgLL50SRNEkqFizlZT8wRg9XUfJyShFS2v7z0i7au0XomtO&#10;l72s9tIx5lJSlJWty2a1aSVl70d4tJu+6itmzl9cu4FRZbS3RZbsPhCodlQyMRHLEHK+Z8zCRld8&#10;gjjoK96+FHihta0xbG4O+/0ZYbR2Ys0ktkQ/2aQ+YwO6ERPayyBXyYI5GOZlWvALWbRb2z1Gz0+4&#10;s1Frd/ZpbK3uYmv47+6srXUmF7iV7mFpLe7t7pLVhHKYbmGUxlXQmn4O1jU/CviFNTl09bKC3vkt&#10;Z4hOLk3mjS29m887wBYhayJI9xb+UzTyh7VbrzMXAiSKicZRnzJqbSUYq6i/dTs0lfz5rNq/uoiO&#10;qtbWOjV9ZKTTv3ey1S5bxtze8mfaHiRb1LRZIlb7FemKxuBb28l0YY7uRV3zfZ4XEFuZAvn3U7C2&#10;s0BvLl4bWCWWP5nvrCe01pLa6uD5Fobu3Gnx2sUpvI5TbPp14Zwd0BtYorgS7iftDXLCRiY0DfTl&#10;pITYRQW1xPfQyxC4gubq4R5JUkYOkokEYV/KLrtPlnEYVDluRxniXw8Hgutagit5541mkumhkEjC&#10;BSWm8zcd0bw/NIkAC7QzfLsUkbQ1kpNJp6SvoklbW3Szt8m3rs6k/dcVq7JrlSV720TT5ndWv1bi&#10;k3qzwg2hluJUe0WW7iWSKG8k8sPHbPh28uc5kSNmUboMxKzkthsZr1b4d6/EYZdC1C5km8ppWsYx&#10;nMkTKGa3DFd58mRmKvHjMDtHkLGgrjLdoroCaMEh1VoVUKBtzggAEnazE7T3yCM8GsVQbG8W6gCR&#10;3EDiSBlbDRMpHzGQHaWLDATOCCwJ5rWrBSV420UWnqtLrz1v8tOV3RlTcot3Stfbpsrrv2try9k7&#10;Jrsv2l/h9afEv4LeOPDSQRpdz6Bcz6YVUqsGp6eRcWpQorFZMx/J5aBv3gUHaMn+VHUbvV9G1+90&#10;vWr26gtPmmKRylrt54n8qazk+QFFjljaeJVA3xOyKxdCtf196NqEmu2VlPLBNNDfJNBerGkbQ6c8&#10;EDSTG73yLIschUQwvFHO0rT27MiwtJLF/NP+2/8ACeH4P/G3xLcGDUBonjKdtf8AC0s+0Qx213Jm&#10;7tbb5VRPs107stuWZ1WZWDLuIHXl1dPmpxb5rp6X1lG3MmratxvfTRp6XSRVaPPQvpenNPRJ/u6n&#10;LGTWu0JRit7Nz6LVfH9xreo6pF5UcEUFnPOI3cu8c0aSyMI5VsnUGN2fCyCSMNGSAxDCpv7AvIrR&#10;PtMrajNbxO6skUcUV2DyVmKkAEAllIKjIwcDJrz/AFRzZ6pFHq2rQ2ls4Yw2zTCOSdlfdGjRoTLM&#10;NxXEao3Q4bJUn0aDXXnihg05UtrcptV503F1A2lo7eFiVXaCyvLKGz99FYHb7MalOpBOTcm/h5d0&#10;rrS+lnuntp00PNlGUZWslG2ujSaur2Wra2e7+a0NBvEMKafC8B2lE2QwxQlpHlUbY7WGLKsZD91R&#10;hQg+aQoA7DkL+0vGb+1L3yTdArixuZy1jbQRltttMxP767Ak83zvLdcMY4F2ImdCNTpV6L0PLIk+&#10;VkkdQogaQfMUhyViVhhflJJJyTlnFaz3WmXm+S5RZVgIzEBtJlGTG7KDkMWI2EEngkjLGtWuaPM7&#10;rlWkIuze3zd27rR3vZrcja0ejer2ve1k0/hS08+p5pFqOq2WoXEdzAktpJP5cbwQZH+klCYnnkji&#10;kjgjjIIdotgwoBwy56q5tUs7eORVW6dopZ7czzNEpvHAdIGkSC6kt4i7bWlitrjygrS+RKBseCaz&#10;SGe5urmCeXTZY4Ibi1upfMgSaZTC4SOOImby5CoLziNGIDAjaauW1tpdvLb5v5XDiR4QA5cy7hsf&#10;DkhI1BIHyBpASQwHTOHNG93tqruy15dUtNnur6O7trZ6N6p2Vrp2UdHtq2k1vb1vdvZGDOEgnkvU&#10;Uy28TPI0Zhc+WTwLgIyqyzANtlB2goxcnIJJXWNNbNE8cSicxn523GWSQoTugc5YgjO4R4ODkHBI&#10;yVUX/M9U+mt9rO7ave97q/36Cvq7Rsr7Pfpe+ln6rfbufzwQtKu3y1TyEJZsts2ICdzBVx8+fvKM&#10;DBzjOawb7N5cq8xRERv3IdyW27jukCgqdzKBzhtqnAwd2bV2WdjBFdx/ZozuYqwU8jduYAktxgsv&#10;BHAHTnmr+/hupoo4VLy2xaNrkquNrY8zYSpdQSMnDbSQp54Few0lyvs0kr6a2XVdO2m19zz3fSyv&#10;fropKOieiXKndru7pOxu/Z7Ty3HlmQKxyJACpbtuLbiMKc5HJx3OKyZNLaY/6NMyt98oQxj4G7Bf&#10;7w2DJySfZRiqL3MybFDNtlIjCrG7OYyp+YqPkXd0fJBVScc4FdD9ra2jjhhJ8+aAId3zCONyVBJP&#10;zKWIyxJ27lA6KKLKyduzS1Xz01emqdr2BO3VNO12rRVtNPXbdf8AB6LwJdTaXfeVPHIkF+GKkgbH&#10;ZSeQyjGTjLZJPIyBXceKr6NII7axUHUbxWhLq+37LayMBPIADgM+NinbvyTg4znzbTGl0+7t2kvW&#10;eFI5ZkMmPK+04wYyXBXoxZWAVsjgkmtoTXJW7vr+z/eNMWWaNt/+j43IEUMdqgdeFXdliMnBm6l7&#10;tnZJPZ3srWez13/SxS0s77adb6OL2vZvzlskrLVoq2+oyxTPbLGkcBZYIlc/MWRMPLIcFUAb5EIJ&#10;zxlucDrLC7Uy/ZhOFmhSIuFclVMisQzH5VPyg7RjBPJAzmvP7S7t7qR7idtjvJ+6TBjcIuApZTkB&#10;2JB+Ubdq4x2rs9NLRv5kMkc0AIL7lDE/M5RcE5ZiRk+6qOMk03JaPV3ey1d9LdVa2/bd+YWu07Xs&#10;9Xd22Td7XfrfRvpoewaRJtVVuZI3TcNrDAJYjaAVO4AKT14U8lsgjHS3839nWLzxS4mu8xwFmBZF&#10;xukdVJ5wmSSByWAJIPPm+lXOy3Kym5lXzA7OyqTGGkGSAFRRFEuecAqowSWAyXupLqEybJ5vILCK&#10;0UFEUgHDOV27juZjglg21cg8ilHld1bXr+dk9+u3TW/nT0vJvR2WmrSdlZ2Vt9pff5dclx5kQjEg&#10;txFGJHllGBGsYBdwwy5PVVBJZ3+VcH7sF942ntIZLPQp5bCOVGgn1BvKN1cKuTIrS7TJAhOSILdw&#10;p+QsZW5Xj9VvUhtUtFllldXUSRkMmGUBszN3QEkbATly2TjaByY8+eQJGkkskzYRUJLsSeF2nAAU&#10;g5IIVQARjoNU3Td0+WVl7y+JXSTSa95b2b6rTa6edoyb5leN1o1o9ntpe21mrJ6725dia/aQsHkk&#10;kYklnlY/MA3XG4lg3B3cZPp1qKO8iQANIS2GUoOrDIw3JJGegAbkdQBT49IktZUk1f7RBAhHmKCq&#10;SsdpKosrK6kMdoGxH2gEjdg56PGhWBjuNPQX7rtdoZYkkZEcbWSWUookKqTtPygBvuqQKne2l0+9&#10;12+/zWg7vm7ba6JroryWtrX6W+ZiW873DxrBaXFxIjptKlio3dQxfCKpOOWcKATycV3em6FNJH58&#10;9zp9p8zho57pDJGGyCrIkbx+pG1iMnPU4GBOjyqz2iNb28mHMceGCkj7odck7e33QF4BBJpEFykc&#10;YZWkCqQQBjdjnpv3O4UjOMcgg8k4qLSfvK67K6/4fz1XprpMo81rNxkuzV01y38uXzXS99T0+z0T&#10;Qni3vrkJ27YmK2sz42jOUfcodT9wdAccHkVsJ4Qhv4hNpV5a6gqKrMqPHbXCADG6S3u5IhgZADJI&#10;5JOdoAzXk8SXn2dvKglkxiXG1sEZxg9cdMkFsEDgk5rprGLxJa2LXMNu0ofc8kcE6NNHCoXzN8Kt&#10;vVQGGcZwBk/KON4VKT0dF7Wbi5eS2aatslo1q7eWc4NJ/vNE4q0lFpO2myTsrtrXfda2fc/8IJ4h&#10;3gRWM7/KGHky283AAJKi3nmHTqpAPtg1CdH8QaS8InjvLbILJ50EsWW5yYyyqCFA6rnaevPFc9Y+&#10;KtWV1CSSQ+UC6tIeBkhSqYJ+XknrtwffFd9bfEHX7a2S1jn3mYleWIUMGJMhHzAMMZBIBGO/OdYv&#10;DyWjq07NJNqM102jFRa8te2hL9omrOLutVaUbPRLX3knZ69fRMu6V488VaDd/abDUL+zdEjJMEss&#10;YYR/KjOoKggD5sENyeRzx9SfD39prxtDNHBfwSapaZSN52t5IJCVAB2XUKpF5i7ZPldTu+62ea+d&#10;tG8ezXC3bapZ2uoQ2lqyZvrK3vFMpbChDcxu2QMjgnAGc4FY0niK8isIY4ZPLjW9M6RwBUWLdlvJ&#10;yjZVNpIKgBQOOSOeqji6mFkpUcVVS0vG3Km1y2TXNONumzd1sZSp+0XLUo0npfm1dr6Nq/K9FZ7p&#10;bu+h+s3gv9prQb5kgvZrrS7hJlgdLpfMiLyZ2EGI8fdJYgZAYZzkV9K+HvibpOptHPb31hesdqkx&#10;yxyMQAV+cE5YopYKkqEqudnGTX49+GdT8LeJLSG4vpLjR9YVooZJoGL2txKAFWcwuTiZVwWKyRLk&#10;Bj8/Ndzb2V7pOttplv4kcXiRx3CF4mgjljZGePM8M8io80T7EZwBHuJ3AEmvcoZ5iVFe0jTrQutV&#10;JRk22laSbSUrPVJNa3v0OGtgKF38dOXXli5Qdla6Wrd3fdq1723P2t0/xXpV8kkbmSF5wAxEpdWI&#10;THyhgTAACQvlKdo+9uJzXzv+1h8D4PjB8OxqHhpbdvGPhCZtd0ZI44/N1WGG3kF/oChCs8s1zb73&#10;s3ljkK3EaxAr5oNfK/hn4meKrWNnj1CO6y0YhtppUnkSCGMI053MJgzspLqkgLqRwzV7p4e+P0dn&#10;NHbaxFJazKkbtNAxuYGSQ7NzcLNH82V27G7kl8En1IZphqsXCrF041IuM4SejUlZq6vbXVNpJO0l&#10;sjhq4GekoSUpxcJQkuVShKNpRk4ve0rKS5nzq6kmmflkGl+wTxyb1kiHzwlNskE1u2TFIrYYOjrt&#10;dSAQyng1LrMC3tlJ0USxGYDuBLGjll29CXfdvIzxwMA5/TrxH8Ivgj8YnvtU06c+GfEuoSzTXWq+&#10;HZ4wl1eSnMk2o6Dct9knYuzSzPZ/2bc3EjO893IcZ8wP7CviS60hYNI+J/hKe9t42jhTV7HWtOFz&#10;GhzCDNbwX0MUjA42TMI0YACbb04ZYCc5XoOnXpSvaaqRTS0VpRm0m9Xflcltd9CvrDhBKtTqU6i1&#10;fLTnNSTjdyi4KTST01gm+ifX8/tWX+0fC4Zv3kk+nJEWIzmXyJLaViO/zRHccDkdcnj0P4W+Hh8R&#10;fhDrGiXt1dLd+HdNtNc+fU9Mh043Phi7jVhNpN/aXF3qd5PEJxHJYz2K2cY+03MjExgdJ4q/Z5+M&#10;fw3sNXtfFXg2/u9L0qS8nXxFoajWdBksW23YuI72x3eQsGZPOW4WNrfDedjHPF/s9yw/8Jp/YjQX&#10;F8JNcjuLGztLya0uXuNQgeOyNlPD5hW9jvTG9i/lyZnKgKHZXXh5KmHr0HWpyg5OVGSnFqMlLlvZ&#10;2s9UrTjdu6a3R0wnTrU60ac1KyVTSWql0jJOzjJczbjOy93leiuea/CDxJaw3F1ol9bRyWdrNfaf&#10;e2CCNWutJa4ubJzEXRxFcyxos1tcABo7iJJkZCoI6Xxtpus+A/ENh46toJLoaKq2Xii4tkaWPWPB&#10;l3tjs/EcQxIJrVbZI7hpSJFtLq2ubSR47iC4RJf2h/hh40/Z9+Memax4ptb8aF40Wd49XvbWxit5&#10;ri/vJbu3t7u+0a3t9BbWLd57mO8W2WN7p1F6Yy07ufq34U6HH8W9FbQba6sZfFFnpQsPDWnapeCD&#10;S9Z0GWfVLvX/AAzdxPGY549RfUGvLZpJQ0VwJEUpDcT7s4UZKdTB1LwqRmp0m7Rbb5ZQkuZpNOyc&#10;dVGUoqN1eTLlVhOFPEUmpWUlUjH3rOPu1E+V3uldtJN8snKEW7HA2t7BL9iuDJ5+nzNbyvPbhHMt&#10;lKFkeWLAZctbSFlPKmQgMvBFfrR8EPH/AMMde0uHwJ4I1u/1a08M6fZXUX9oeWz2dreNJLaW7XMV&#10;rp81xfWr+ZHeFLQCFhskkOV3fCmi/sa+KNH8MQ2nhu919nsGuUs/DHinSVtNT0sF2lXRotYtruW2&#10;v9Hs3SaCw1q6t7EvDNaRyRvEjXlbPwk8C/Gn4ZePdJ8QL8N/E0mnxMLfXjbWonin0iWaP7SY5LOd&#10;5ZLq1CC5t4ogZJWi8vBWV1b0KcMVTlTcqLknZTcIObaSje2zXpJJ2Suk9TnVXDybTqJJtOLnUSin&#10;pyXt7kkn9tNxW6bufqRJaJp8kdjJoGm3OkzSxyfbLi3tN1tuZWYNHOjSNx8yCJAkpYGRQ2c9WrNE&#10;FTaEAwI4smJFTACBVI2qNhBEaADIwiqoANO1hi1OxgMqlIvklUSiVpDvjDlXhkCkSAAMxZQ24YYB&#10;8kb8EVvLGJbUnyyWXe5khRWQkH9yx2kkru/fGU5I24wMejGNle91vZvbZLRbLurJ2W+xk2m0uVdN&#10;YpWdrbvW97b66vQoieRSX8oRkoWkaW5mwyITtKxyqbVsBSZJVddi8OVAQmzZatBclpIpN4jkEJkM&#10;bxbplhRtw81Y1mRFdVR4i8QLyHdlW2zrp/73eoYqRjbHJhjJ8pDnYiTlipKnbOsRDFvLLMzNe/s0&#10;MJQ5JExZSkx85XRlIdGido/MhUZCqCrElsMu6lZvy9Nb/ev8/wAEVddbvVW8uXV/fdpbK2nVj455&#10;RI0qeSwBjTMuJU/iJOxnMMRbCqJApJO48kVSvNCOpTfaRNcabIy/O0KW1xbyYICq1vtRo36ASJIv&#10;ynLK3WtCLSGECWVvKlpZxxRqsikpMs3mglEg5Vh5YyXfODhAWGcWbKxaz/cMrosR2reiSZzI24uw&#10;eGW5mYBmc+WBM6xJwgCBVrKUVO0ZK61u3ppu35dLPS/XyuMktVo3o7JabOyk7X69GuzTtfjoPDXi&#10;Oa+jjv72BtEt5oZVht5fLkuXiYvCl0m95HgDrG7W8ezzCvzsEABm+JCQHwB4va5gmvbYaDqQvLfS&#10;IYrqeSJ4HACWUkM6XJjADtHIjHy0Y5V1DDvsSRuSs0BVgMF4GEjHnIcqSH3ZBAJUgnnIINcN8QtT&#10;Gj+HbnUbrTo7zSIUlPiWVLpbJ7DQPs832/UoZiDc3FzaIAYrW18+6lZwsMbMK5qyjChUjGKV07tX&#10;bu0leTbbdtN7pJJJam9K7qRnKTk1tokrRa0SXIlddmpX1bdj8UMyw3M6rs8syxmOMklD5i5LISxA&#10;GOTycgk8Hmv0W8PfD3SPAXwe8d6povia5sbv4lah4VOmX9sYtOms9Qay0jTrLSNPurt51v1lEd95&#10;q/vTLA9wixqUyPlPR/hdrvjHxJpUXh/R9Ut9B1G5tr+C/wDEVneaf5Xhe8llkg1S7EkXnT+Zax+U&#10;Ut3a4a6kggKK0wz+gF9f+HdE8U/CL4FaZoFzqGi63Pc+KrTUd0xtdItPh8y6tHJdTJLHdJNPr02j&#10;mJlY2xtt+n30U9tfyQS+JRpSpqbnGzquFODlBubg5wlNuMuVxhZO7bjdqzfuyR1zqRqNckk1STqS&#10;lGfLFVFBxjFyXMpTvZxUXJ9dXKJL8YraK8/tnR1V57zUPg/rd4sOwyNcHw9qVvfI+4N9mjmhuY0m&#10;by0jkJj8xC42gfl/qGjprtkLO+u721C3cKrdabc/Z7hJPNZGJLRzQyKuTuimgkRiMHHGP1D8enTX&#10;+NVhYwra/wBo3vwm8WR6u32rM32TYkFlutJpZbe3tpI3uSrrYJ5xDGeSZFAj/NPzY7YXTTfLFBqT&#10;ylm2geUspcsWB2gL82d2BheScc+fi5RnyOyal7TRq6aVWSs07tqySeu6et7X7KWidrpx9naS005I&#10;NbaXeveyvfql7P8AAa703wr+wvpnh+/ltdM8T+LPDWs3fh3T7uScRa7rNvrJjvZDcskqLPPdtHfy&#10;rlZ7X7U7x24trZ/KzvgP+zh49+MOm3vji61/TvBWj3dxfWWjWN/by6jeX9xYzSQteyC0YJFpM88D&#10;m3nQyS3cBWeGII4Fe4W3wa8YH9kvwHoVhDPqXiTwXCviceG7aG3u7vWnvobwvpen3LzJsnsbbUXa&#10;wiiJ+2fZ4reR0X96Pq2z0xfhh8CbWTTxbaJeeF/Bds1oNZ8+4tdOvorRZIrfVvspaeSNbthbXDQk&#10;vDu+RiF3HXE0FTniMRWp06rp06VGlTlOUU5OF5aQ5ZSnFKW8oxTkm1ezWFGcqiw9ClUlBVJTqzmo&#10;Xm1zx5b80ZWhJyTdoyk7NRd20fm3FLdeCPHjaR/a2h63L4T18Wt7eaVeLeabPe2FxE5jWRCGTaUZ&#10;bmCXZPA4MUg3qRWprvhPR/DXiC+02LQtOlisNQu4bKe7tVu3l0+SZrrSboC4EgU3NlLa3S7QFxOh&#10;BHfyrUdJn8TXUvir7SNP8T6nPLf3OpRRF47ued2uPJ1W1Zx9utFLlI90q3lsiqbS7hLSLL9FfFXT&#10;ru5s/hZ40u0twviX4e6NfXhSVlxrXhdJvBV4qSIiNJE0el2RhM6pJJA8c0kMcrDb8HjqclVpzqQj&#10;e84Qabsm5RnyNSb2UJRTk23dtSufQUnGVOcIN2TjLVJtpe4noo7uSk9mkn7tij8MfiLc/DX4s+Af&#10;F02orb2+g+KtO1Ca2EhSL+xHujbaqEtUKpLbwaZezyugTYDFFnGFA/pNsb60nv2ihMpjmtYtQiuJ&#10;LaVLVoLsu8EKykCFp1jjkeSESb0DR7sFowf5UPEM00t4we3t2H2R4kdkBkiEpMEoSUgFfN8vLLGM&#10;lSuSSMD+gD9kn4nzfEj4CeA9Qub5p9U0vTG8J+IPm3SnVPDEv9lSXlxuDbbjUtPhsdZxuwseoRbV&#10;wa8XEw96NuRctRxtBW5k7OKdrLRReu8m0nfVPpoyWsW27wUtXLdNXto907O21rrYf+074d1jU9O8&#10;P6zI0dmsEN/o2u3+jTPHPaWuoSsulPaXFzAXjSC5MyqzxMzXF8ANoAZ/g7xOltrsKW1wRc2lrcRi&#10;fT5IJJYzf6bcJMl1cT3CtGzQzW8N3ahZW8u5jSWMiQKR+rfxJ0QeLvBPiDw9bSPCNQ094bW5SIXE&#10;x1GMF7OaLBREmt7qGCSKRRtEoQlQq7x+R8tpqqQy6dcTiBraSSR0mMct4h86RJrW7ZPkiMMpaJnQ&#10;yPNkgDc3yqmvcnBp6++nbV9oq/o3fW7ekW3prJ3cKielnFxVn0jrpZXaSStayi02ra/Yn7GfxHtt&#10;E13xD4DnaVo9Xs01/Sw7N5MVxp5Sz1aKBiw2NNaz2s/lrukmaJnU4hbH6J3es3M8Pk2sLRJIygPB&#10;HFNM+8BiLeFv3cinOJZJMrEDluor8SPBuqTeDfFPh3xdaTea/hjVob2a1Rf39xp7LJBqVsN2AXm0&#10;+a7SJmjIWVkYjKCv2t8L3+jaiIpdOlW6WWxtNSgmjEs0c2n3efstzBcZEciurfIEkLKPnIAIzy2k&#10;qji23GUVJu9lzKys4p3UuVWfNq1r5K4tct1FXi18Svu0vi2erTSXey2ufD/xO8vwx4t1LTZ11Kxg&#10;eI31tKYQ+bS7d41V4YHTH2SaN4N4ILRLG2djoa801GbTtUSPUJIGEMUDwXIuJY1sTMkZzJMuSdpD&#10;iaOR2RU/ebnDJx9dfHvwfZa/okvijWZo9N+wTXul3bWN66rL4fu5HhVpbnyYZIdSSJbWa5RQUtZF&#10;uFguJhBHcSfJFhLpNpax6Bod7PqMdzZvFJcSv9rRIFgMVuz3Egmle7WMZYqxeTeZJT8wxrGMrckp&#10;Qtsk0nNvTkut7WaTtZ6ybbaHJxTU4xnay55NyUElZTUW27u92lbVNWT5rH0p8ENWg1PwLp+VW41n&#10;Sr1tIk86WJxNpN3KYLHUlYPtksxZSFwyu6PFbmIFwy17/feH7C6tJbR12Q3ul/2e1uwgaxaB5/ON&#10;2iNGskc53G3LRXC28dqzEW4mCzN8P+AfE914O8WaVMzQwaZqXl6Hqk0hYizE8scNnex2xKxxx2lw&#10;IlkcndDbXF24ywUH75jdbmy2LIJEMZLSp++GY8YZmEkgC5VVSFWKsWC8DIrSEeVtN3TSVmlukrqN&#10;radVfVX62usXJNxa91qzvrJvmldXvtayVk+ienX5YltItCuL7RL420l5YzgpPCscrSkrvgurRYlc&#10;qZon2xoCTFny3Ysj15PrmpzxXkcqyxRETFGWc5KKpH+u8pmjRy5wIiW2hlVlznH058VrRVhg1rTb&#10;aO3XTVSy1C4dI082NpTJAVh5LCGVmWR2dUCz7k3OBt+V9Rn0zU7+Wxt7mznvVjae8t4ZVSSJmdWU&#10;yBdhQSId0InQHy3BjJULtc4upSUHpKNlZK17Ws095NXSbtZ2vrZWpJRfNytxavf+VS5eZOySTvff&#10;ZaaWaPpL4P8AjKTWbKXwzfzhb3Soml012AC3GmeYFQLgBWNlLKsTRHB8mWLO8pKw9Vnt7ZLK/knQ&#10;yR/Z5Wut3mO29t5M5tIztuEDeSRBguQuCHPB+HvDDatoWrjU47a5h/sOWC6SR8Lb6lExDXNjHKHZ&#10;5C9vvinxGVDEGMLMI3H3f4ena4tU1WKeGbTdRjS60+VSBKttcKZBFNIWYtLGTsfIRQyMpTcuTFF3&#10;i4NSk4ytJu23LdSu2ru6a927v2JbSkpJpK6cEm9043jFbNK6actLNabo8Z1/Q9T0SOCa3NpJDfiC&#10;ayN5NKtmbGRo/M2PboWS5jiDm2t3WNFYxLcEKGK8emnW2vQyR6mHuLUXEM++G5ubUpNaTiaIrNa3&#10;EEhjWaJDJGJDDMv7qVGid0b2zxummahazpK0Ml3bq8tjZ2xlkaW6Yh1Yb22Ks6qYWRIxGJXVjs5e&#10;vA57zW3MtvBHY6HE23yXZWurh1DESq9niKOL5ASXE6skpKld6nN1K8I+zg4u1uVSUW+a9rXfkujS&#10;et7WZfs5NNqUfeScltbvyxUZNRfS75U4vsej6f4pbQ9SRZbmOPS74m21FZpxH8rnMNzFGSsYSIs0&#10;UiohKxvHyAFI+X/+Cinwbufid8EX8QeFbSzv9e8BvcavYXksS3O/TFjYajb2kceftUkakTRxs6xG&#10;SFdzOQpX0yW181Ujubt71oZQ0huBFsLBlkIELRSKMFVCMjeaqtgNkKR694V1rTtT0u68Oa2Y72SS&#10;CeAQz7pI7rSpIygQRlSpe3VmglVg5ZSk7DdJtBSnOlWU4pRjzJ678ysuVWW0kndt3i9La2KhyxcU&#10;05LkcJxei5ZxtJ7u2mq0dnyvR7fxsa/oMsmmz6nLBNNqUSOt5f3kLteXYG7dKrqCyLG+0rDGQkUI&#10;wgUIxNTQfEphSxtGR7iaQokMayMsq5kaN/PSUDyxG7AlwQrA9cnNfdn7ZvwXn+CfxS1WzsoJF8H+&#10;J7h/EPha7a2cw3Vjdea82mRSu0X2aazmePeHSRvLVYjAplEkfwstxbLcvb2NlcSJKDBMj20crW8m&#10;7IKyXHlr5eD90szqAApGEZvp4qNoVabtCcVeytZ6NeXk3s9b9zzKilGcoS96UXdTumpwlyuEltdW&#10;s11S00asem2EK30rpqF3EFbzEnt45iUiSSEm3MKhXE7tJhJd7x+XEPMQswArPSS00PWJbS7bctyk&#10;RtbyVFV7uCAykWrOhH72zEjnY4JaOQyxqu2UrU0bSTLbB0heMu53NseA+YmDl4lLAPyMtvKM44JB&#10;qtrfh68vIHhW6lkkVFa2KEtLFcREtHN8+/BRsBxujEiF42T5qdLmU5S5pNSsrN6R21irNebV/RbE&#10;3TjZ3urq9rXtZttpK3VLr0eqd+/vY1v7LyIZIoILmMrKNqySMjBSrkMpGDsBY9ByApyDXMrpL28M&#10;llCyPMwJhvZg/msodQIpXjy24qWiz94xsjE54MXhnUHjT7PrMYgvLVFE26T5htzteIA5kicfOpJc&#10;op2HkMT0t9eaNDbpe2izFpXiKbVVgJ8s8NxGG5wGX59xKyKVQglih2lCU1Fq2nwvTS3Lfz7X8/kZ&#10;xnba+yv5JW7JvR36rTzKiJNZxpAyRI2UZfs4eMSFgCQVcqcuB95lBfaTkKeSsBPFGnXPiOztr651&#10;C3uPImmkVIYzYTQzKAJJX8qZiYJELRmOSCVCwVkkU7SVzTlyytKLb6t6btaJR7J+uqG3Z2TVrJ31&#10;6tX66vW7/wCDc/m9xK0RUOFaQE43AOQRwWIbgfxep4z1wWrbtHlWbezH94w52ouMAEZBJxzgjkng&#10;AYq20PlmW4O4pCjMWYbgEVSxbcGxgKO+MD2zS28pudiGNk8zDjaA2IwAQxIJByPm7jnjIxXtpbXs&#10;pbWve606d2lZu21zick73d31t8XTbpfX5WV1fe1CywGO5kDGOIFVC4be5IYbiT0U8tyAQAOmcXYb&#10;6C9kEd2TDEBtMgRd4zkgE4DdTkdBwcZIwYRFdN5Yt4lMCsMLICMnklivP/oOeCMAkAXLtIEgj3FJ&#10;ri5YKtvbxnKKp+aZ8DftQBgoGC7ADO3kDct0lZ9G7Xuo7P0vbT/IEo3aXSztfVWaafbzdn5syHvX&#10;Z5YEkaext2yZthUttyVbBLsFQ9AA2Ww2OAo3optRtkNrFcFYpUGYpwZUwVJKruAdRjIyGAB/h4zV&#10;2G1trO2UQrHudMncVMjZwBuUksH54xyGHsax7m8WNDPOZYGnicWibgoBkJyRncWZ+qcHBORjjDUb&#10;Jty1fVJJJaaLy06/qxSl52s+XTd6K3R9XpbX5WtG2pOD5bWELtHyylzIC44XO5RgAclxk7jy2ck9&#10;loF0xBNsrMIsNc2TAmVWcDd5LNgsB1C/MpB+Un7tefwuysWd4ZHKKsjzsw2wDB2qwBBlf5Wd/vFj&#10;jAzxvW129tLbyWbuTuDSuGH3QRkEMB8oBTcSAEGMnLcZa8zbu+VrlvfffXyd387misrL+bqtbXVm&#10;umt7XXa3VJnsbazs077PCFjkuQYiQAssKADzGYcsCOFQnO2RlYKQDmpYta3E9u8UTi4tUdIwifvA&#10;uAZUQkPtMixgH5XJI5HBz5rfeK9MuLmWaQSG4yI8RxyxARIAAdxVUYSNllOTkfMDtAA7LwVJb6i+&#10;o63bajPFb6cvkR2lxGwluZ3hDPKl0cbXiRmCKo+dmJYqBztC0nFOzb12+FWXk0n3V1rsmT3bemlr&#10;vmu7Jd9U769rs04bObVLuUPOluHJeRpxKqxtuBRGVEdueHYDoM5x3v3Ag0jNpb7Zr9dpe+81mXDj&#10;oiKwRUC5AUoHGWzgkZbFLc3CCG1jnvNQvpGkKxoWOQSu58DO3aC7sxABGTgAE6Vt4egt5UbW5mkn&#10;Yf8AHnZFZW/2fOuBvTJY7WW33sVx+9UgLWjj8PWT0be620bvf8P+BHWSSa2cbW8ul72Wqetnb5vJ&#10;E17f+XCxuL6YgoY0UsIwpJXYqqzKATkkgrjqCMGultPC2sFFkk8mxiYAyefLDDKg5ONjZznsARnn&#10;5Vxz0tlpmrXCiHS7O10SAbS80hS1dwoK+Y7vuupd6nnYjhuQQTnPV6Vp+n6dukkuBqd9I4HmKoub&#10;VOCSY4fMDodync8yMe21BwKhScrcz5b9X7q6d7tp30aS1Vm7ajcklprbXTZ3s9Wno9WrvVtWVzAt&#10;Ph9q90geK/gMIIYKZfKbDDIBywLKf76Ljk/Nmt6z+HTxyPFPeIDsfO1fO2luA8byyxH5WwG/d7iO&#10;cZNdHBf3MyotvPLBcoWhlSaCKKAgFu+wIGx0cz8qCQpIKm2NY1SJopLqK0YRkRyskNu8khwNp812&#10;2RqyAYLEMeq9TjojRo7PnbdrtXcbLe1mrdb+e2lmYOc1reC00Utbp8tmna26vd2V5a2sreYXmj65&#10;oklxBiSRHCiCVQRb3KAKCnnEshJHQMQA2QcAGrHhbxBqWi6h9pjQRvEVEsMpDttJIOCrFSrcgkMQ&#10;RkYOcV6u2oaJcWcyXtnHJa3BK3K28yBlORiUbGlCSxk5YhwTjO3bmuF/4RC6uNV8/Rmt9SsZo2ji&#10;nF9YW0oVTuSG4tLm5gk81ASpkQNFLljGzchVKhKMoyoy5ru9otuUUmnezSbj/eS0aadmrjjJtNTs&#10;unM7crWmjd9JPm6/EttUztpIvCHimJ7tBB4Z1iZiJiEkfRb5+GMpgQSSafKxJLPbrJEzL89uC5kG&#10;VJ4B1eFJr61tW1KyjVZBf6NdpfLtIwWkto/9KgCtkfv7ePdk4weDz+oaBrOgW4udQs5bO3mkWJJy&#10;1vNb+Y2WEZnhlkijaQbtiuyb8ME3YYVs+HPEup6Le293a3FxCYQuGhkcblBztPI+Vh25Xv0Gab5E&#10;7Vabg3q5L3ZNXT5nBrlbve8rKTfW7uOKVuanOyWiXuyhF2W3vNpaR5Up2jpaNrIyIZbmQyWttKZF&#10;hnXz4ZIvLkDhslWIMYZk2kMCuQcg8nnUvG2GQCI5lIZgsYXypDkFuBgpzwceuST19jhv/C3jyMQe&#10;IdNj03V2R/8AipdLhW1uGVRkNdQxlIb5ccyAqkhG4pKrfNXPXnw68RwlrixSz8QaUzD7Lf6VK0s2&#10;37v7+ykxc27Abd25PLzu2SuBvJ7GTSdP95HS3KryirK6lG7ku19VqtRe1UXyzvD3W+Z8rhK7S0lo&#10;rNrRTUW+jauzb8PR2llp2myXLqnO6724y0BXzAQXB/egMvIdfl2jDEYr1rSdniJJPEUOqxRpZ3dp&#10;opgmiY+YoiKxTmaLdIQY4yGGF5AZHbBC+F2ngvxbrMtrpyxjSooN8TS6teQ2MGGYkF4S0l5KF5Aa&#10;C2lIO0EhctX1v4S+EGsaL4Qh0/S7zTNZvjqVtqU729x9nid4EuD5LG5IDBS6orAozZJMaAZropYe&#10;vJcyoS5UtW24ttWs4wupSfNZt2taKTa3cTqQjde0W6kmryT2TTklOMfdbXdtpPc881S7udAvtTv1&#10;l2s8EFnYrHcIxifzSjl1ZiEKomAVY7SN3BINegaT4kuNMttJtNcFtd2t8hae5mxv8mQg/ZkuYxli&#10;kiGcMxIR2PfIOH4u8F+JZ7W9vW8PyNDF/pV2qXFu80M8bM85WKKSR2gjVfMDRh9wzkgLuHE39+0+&#10;n6RYTib7bA7xQrapnck2WBGWUOWX/WA4MWTkqM1d6lKXwSi2tFJSik7xTSjJe92S1V7ImLhNT1hN&#10;Jr3bprlfmtI6Xs7XaTs3c9807VtIkmik0+9vNIffG0W0vHFOYm2xMJkDeXJyMkMu/wAtX2qzlT9C&#10;eFvih4s0yG3Ek0PiOzaRdkwkH2oRbS4BKkFyWOxA6Z+RgdpNfFnhrStfJS8uUhu7KC4JGnRSvJdS&#10;WwyGdIYwxMip5exEkd0xvKAA59C0Vo45mmmbVdMHnJc2sckEkHlQsJYVLHcZJEVg8m7Cqzj5lXIr&#10;tpVqlJqSvTbs3q47Nb6ODXW1r6pNO1zF04S0U+ZNJJO0o/Zeik00knum0pJpK9kfpB4N+OOmXn+i&#10;S3P2GeVGS503VFj2SjASSGRHDW9zGxby2Vxuw2xlwSTY8NfBH9n+H4o2nxi0vwXBonjG3jldY9Fv&#10;ZrbwveahIJPL1a58PKX05NRhMsrx3NrGi+bJ9okhknjidPh7TtaN1Zme7WDWQkzwSs0a219DHbuA&#10;jGRd4k80Bnj3N5hZsE5GR654Y169jsVufDOqzGQTO/kXE2/fKfLxBNDI2FHl7gNqlCSrBickenTz&#10;KUlGNWEK0U4yScU2nHaSi1KCkntKLi10tY5p4KHN7SP7ucUldNpqLSTjupqDTd4tyhK13d7/AKV6&#10;xo3hHxppE2jeIdN0DxVo16pju9J16ys9T0+ZWHzK9leRMgLDCj5UYqANyknPj/gv9mX4J+APGdt4&#10;x8GeB00XUrc3TW1tbazqj6Fp89zE8TT6fod7eXFpaOkUjLbLZxQWtscGKJMF28R8O/Gee2n+yeI7&#10;O505/mWO7hDhGMYHmZTc3uwkhdxjaNoJ2n6B0PxxBqMCTWWopdx4wzq6OcqSCkiEAxvknIZUYHvz&#10;Xq0sThcTyczXNFpqM4xcoP3fhjK7i13j8jgngpUm5qKle37ynK3Or2fM4Wckr2UZq3S1t/bjpUTR&#10;qvlbEDF9sbMxZmJJJztIByCyq23Az8w+WlOjxSKyvbqiEttaJ/LYk5GA0flSI4PKMjFhtDLtYAnz&#10;xPFcgHzsjYweQylTxgghgMDJ5x+BxWhD4pm2/K6y56AyFHLE4+ViNpwTjJYA9cYNdfJB+8pq3lHv&#10;bo9L+rXpuzD3ktlfT7S8ndO99Ho0nqnrud9Z6atkoCs7opbc0zyXEjDHRp55WnLAdSxc4wqqMnOw&#10;sSuPkh2KrEszDJYsOSDjGOwUgdD8vc+a/wDCTXTKAd9u2MAucqB14bdsY7fQlRjqeppXHjC4sk82&#10;S7DIMkBW5OByAQQGPBwRgE+gxUexUlfnSjZPa2mjfXytpo/VDVRppWu9r35ukd2rWs9XfXyvc9b8&#10;heuwZJxnbzjHUZUHGckbjgdiR1nWAlQFwpBUsWUSPtJAZR+8UguAVBBATrhiAK+dZ/jEluzD7PeO&#10;ijJkZQkZ5IynzFn6Y3ICoJwdrHbVSP492QcrJa3aLlsncmflODvUkFRk9WAIGCM5555+wTf75Kz/&#10;AJHra17JW69V92jOhRqNL3V0+3B2ul33b63V9vK304sQGBtDcjBORgZAAycg8nGCc8ZJxxUsCTCW&#10;7G9njZYnXjEaErycnoW2kEYxjGecV892HxustQPlWhcSru2GUp5bEKWb7uXHHDMAQADkhSTUlj8f&#10;YobhoNT0W6igDlPttsFnhbJ2hmJEflqQclX2so52kA5wc6TdlUi3tpzbO2r0Wmq1bWn3GvJUW8Ur&#10;2avKOrWvKrNX8kl1SW57+yncoEIeTbzsOQMkZY4DBlyOwB74wOGXGnG4jMU8KTRycMkuCu3j5eU2&#10;HOOdxUjJxnODwdp8YfC74UXlvG0gzhl2HjA25AK8HBxn+LGM5zvWnxG8L3D7TqVrGxYqM3KoWYff&#10;GCQAQeSAd2DwQBmspqLWk6b7WnHXWN7X10vbf5XRajUtH3JapJrlk7p2d297P7tei22pbYWsJi8m&#10;6aMbYlZiblIYgVJ8gEv5ccW1P3eSxA3KoxXFwab/AGZ4xvPF1/qOoTafLZ6Xolrpc8KNp+nzSs3n&#10;6rbTgLPajVd9hb30IcwSTwRTSMrMIo/RrHXdIvFBtryCVWwA6SpIjYwQOC2enXGcj2rivizp+r6n&#10;8OvFEPhiOLU9ZGh6lPYWYimnup7qNBKINOgiKPNezW6zx6fDysuoNaowaMvjzK9OtCEpwpSqS5W4&#10;xSi18OsYpXTbUpLTW8v5tV00pQ92FSSpq6UpPmWl4Nc2qVlJJ3d9I7JHx7Ya7F4s/bb+IUEFyus6&#10;R4P+FF9axNbTJKkYvYLZ1tLWaAZGJ476Nj5gmjuhICQqjHwv4vv4LaxS2kMh/trxRYaCscIUzzPq&#10;Osm1eKFWV181oTKEZxIpco7QyDKn3L9jf4XfF2xsvj/4s8U/D7xd4Y/tvw74l0bRLHxboms+HtSn&#10;04W01lbR2I1W2t767uPs7Xc7eWpkFwywpIssgYaX7Ofwc8NfHKfwr4wXxAt+fCPi7/hM00u1W2ud&#10;J+0WElzBZ2WqyF/Ojv7O7l+1tAgAimjWKRN8fmHzYYOrOtgoVoxpqFKNfEc7UVCM6sqlRNSt7yT1&#10;VtFukbTxdKNHE1KUnUUqs6NDk97mcKMIUpc0Wo6yWjTet7K9kfrD4Q094PDej20ylpodPsFIZsMj&#10;xW8a7iQoUsgC7sKi5ztXkCqHi2+8OahdaZ8P9at9L1WPxYt3Bf6LfpFcpPp1pbm6mEunSLKJ1lKR&#10;kLMqxlBLIGZkVT3mn2z20MSvlmVU5ByMqNpyT1OQc5OQTjOazm8GeGrjxVZ+NLnQNIuPFOnWV1pm&#10;l+IpLUHVrLT73abywS5zuFvOUj3hg+5UVMhVBq8VD2tfmu3BTc+WNpOVtoxTlFdE276JPR7DoNwp&#10;JWTm6cYJzbSi5WvKVlK9km0rXb0co7n5WfFbw4nhXx1ruk2/h0eGrK3nEmm2EEpls57JtwjvrIkb&#10;Ibe5QE/Y4sw2rBoU2lSo6S7uH139nWC7a5ti3w68cy6c8WwtqMum+M7P7RbP8xZRplhf6XtDKpY3&#10;l6isfmXP6F+OfhJ4O+I91ZXPi3TZLmXTElhtZLW8ntDJBPIkrW90IHTz4d6nbG2Qvmy7SN7V474/&#10;8H2Flf8AizwHYeHtOh07xx8H9Rt/DcCxxWsE3iLwFf22uaBptr5QZYb6VoxbtIFae4szNvd8YHye&#10;b4Xkw866bqTjUhVjBR5pKN3dzcbLmak7RipX1u4u1/XwdTmqKnyxjBw5HJyUVJtRsoJpvlT1cna1&#10;kkpJtr8630l7x1vb25yihAkLDaGVikod0J3h23YIOADuH+7+gf8AwTy+IcuneJfiZ8MLu6tobG7s&#10;LHx74ft1ckJPp5TQvFCImwK9xPavokzLEzNDDpUzujjJi/OC21x5LBpIYLpbme7865jEzXkNlO6J&#10;FLbxSksEiiEKGOFVwJJGJVXZgPSPgL44Hw0+Ovw+8b3Mj2lgNdXS9YBidTcaZ4nnOm6uvlsoBlZ7&#10;tpi8iqiM3mZUBSvzmIo+1pycIxi1792uaTcLNSTWjvZXTV0ntuzvpzVOS5nJ3SSSlFKztdO6b+G7&#10;Vkm9G5LU/pIhuvNsbdbMwTS+baSiOe5lt0+ztNHLNKvk29wWdbbzJLWPyYlmnWKF7i1EjTx/m98d&#10;/Dy6B8RdVSwke0069f8At1LTFsltqD6lBie1uH8mW7QafdJJdRvC6SeeHExdCEr9EzdbGMyMrM6E&#10;JIVByqsPlEgO4Kw39Cqkt98AA18zftMaBb3Xh3R/GNnbCS407UBpWovEA9ytnqwXyZ3YBmjhtr+N&#10;IWdSzs9+i7QBuPnpv3XdPTllpZO9ltfTXV6269Nev3dVq9G07tpWV2lKytpzRi3e990fBr3lhNqF&#10;pf3Cqbqzgu47WRYyRbrcBYnGxCI5BOIowJZI3OMhVAZs/qZ+yl47XxD8Ll0qSQtqHgq6fRrqK7Zr&#10;Zhp05kudCkkZlKxQvb77CLEWUFgfk5UH8s21IxmQRaaS9xwD5WJRtBAw0jBSobI2rhhwApwa+hf2&#10;cPGV14f+JC6LqskVpo/jbTG0O6SKdJFg1u0zqWkSTIqriaQRzW65+ZY52VNzMy1z1INXasp6yh0V&#10;0rt8zXd3t57W3dNtTTsuW8U0pJvllyq1rpaXuntporn33q2h6nrG9PEdzHfaVqUTJLZ20RSyQvC1&#10;kha0kZkLomVilleYuzu4kXeQvxpqEOs6B4nn8P2uiWthb6bdXEDXLsFLJG7GKQxYBLJFIZCqMVcs&#10;HAKqit9o6g2YFk0vU5Zo7dG82yvM26K2wlNj3ITbnl0KxybQBwcc/MHxl8M+JNUnstd+2PpFrf6f&#10;LYXt9G0Zlt9QiixaX0LzI8FyZLVJIojJD5ZFs7vHucAZwvKVKfM9ZL3k04tpq65rNq9n0vfvsdMm&#10;uWUZJNq7jdJ6N2aST5b2cX292ySsmcHrdvbTxGW7udkU29pzbP5TEuOFwWIUhwpLB9pPAVA2B9if&#10;CjxtBrnhOyMkN3NqOlXNvo99DAr3DvMoSOK9ljiGRA8bRzXVxKAqSJcSM6om4fE40+HVkvND1C2X&#10;UdJaF7VoZvliuY/JYukjQsrtCELRu6NG/AyS2WHofgLxte+FfF+nyCWBbDWHTSr2CFsxW12rl7ac&#10;jdGC0rO8UvBIVo40VnZQO2bgoqTupJq6SSvHS7TVm9bvZq2q0unxx5nJK0bWbu3rd9GlZLa/d263&#10;Pon4ueLE06IaVHJcXsurafdWzaJGtsQYnlib+0pJBCt3DLFHHJFAguWglSRpDFLcRwyJ8CXVx4s0&#10;yaa2Nxp0NxFPLI16dOke5CwwtGuSQhkBtZYULyGYbAGMRO1h9QatqWseJde1y9u7eKzjku3hicoI&#10;li0eIMlgF3E3k5uGMlwbaPyvKZ5PMniV48c7488KeHpvCkmq3En2jUNOmhEougIfPsYxGrSW9jb3&#10;CykxGZQrMHlkg3faJZXRAnC60lNSjeUXFR1utbx12eiTfNeUXLWKWh2cl17PT3dL8qldpNSs2tea&#10;3u8qdkk3uzx7RfGkkTWcN/rB1G9mjc3ENpYrLNdMgBE8cFrGzB3coohjRAwEpUIRgfVXwx+IMtzZ&#10;P4au47rTrCSfdps98YoGkeRkS4tLWLzZZkZGLSf6WsUcfmKuyT5iPk+xl0szJPpVq0YikJlgM0MC&#10;OYziGT7LDsDDAG+N2ZsY4PLDtY9Xu5HsobSE/wBp6eZtZsFhikWF0spbf7VFM6RNbuzLcRq8DSxS&#10;zRyyrCrBGeNVqmIdG1Jwk1JOfIneUFZvlf8AMnpZNXXNqnymKhBNcycW4+63K9pNpK9mrJ3Su/zu&#10;z71tNI0u2DmBsXIkw0txK13c3ARt5Rlk2Db1Zo41WLgqo2ALXhvjDR5rPW31OK7Ex1aaZWcvviMk&#10;oAaJY4+AyyxsJYwitFNFKHJctj0zwXrQ8SaNpviGC4ja1vERXgMT/a7S4gdo7qKa6aXyJGjKbXSO&#10;BSJVkdZZImjaui8ReHLLUdKuYLJLWKeVbi4iuCkYit5JXMj3IAaMGR55GmfaVeSV3JJLMa7KfLVp&#10;QqRslJRa33sk01a7a7tN3Wu5HwycWnr8UuidlZ/Dd2vqr33t0PmzSJvtFlAb6BtMv5YUkuNOuZ7O&#10;W8tZmHzRzPY3d1ayyIw2+ZbXFxC+P3cjirVk82hSWlzY3c+palZ3T3AuL1bZJDBJI7SWrfZbeCNo&#10;UhY20ZEQkZVRppJXy54G8ik0fX5LOeJm1Pay3d0xaNVCLGi3aRKGZ1kEYXyhs3CNGBUNltiS78wI&#10;wuTJL8u8mQINjgKCqqCnHYFiynBZQMmq0s4q2u6Xk/Pqk1u7tq/Yhr3rNPlWlm77JW22dm7atpP0&#10;Iv2tvgLon7U3wia0tp00zxTo7jWfDc0oVZftsa7Z7GRoWeSO3vv9S5LERyFJduVK1/NB4s8JeI/C&#10;Gs694b8QaWdD1jQ7iWw1CC/iKTLcwZ8qaJvlEzPtVvPUcxlDjNf1NfDzWotN1g2Op3WINRkCWshY&#10;skd0w2pFhWKtFPtweQPOAxy+R+e//BTr9m+61ewh+PvhG2WS50e3g0vxpZWifu7iyxtstbliA3LP&#10;CdsU8jD/AFZyWOwkejl+Kak8NU1UnaF7avdWfS+6T0Tb7EVaXtI3TtKnFOPXmSs3T3a/mkr6tpq2&#10;qS/FWy1ae7eJVuBZ6eYvs5ilkIIuiw8xQyACTH3dztgZPlyMhQnuontLRIk27jJt/eeYcZCgHBLM&#10;W6ZYduTyDuPgt3qcml6jZSaklxNbytGhFmpuI4TI5iz8wiZC4AibahIVl5YKHr0b7TbpbLLbSvsj&#10;fy4llkUmONV+RnRyZVwAAwCiRmDbhtYbvUTjGfI1tG611Xw9LOy1d3t9yONq+2qbjulrpeyV79Oq&#10;u+q6J2oRjUWkv1sprWe2aVGt5k8p5olLq7fNlSXXEkTKdrAgkBHauX13UntLS0lRvOkj8pLeSQIq&#10;mYk43wwmGPehAI2qhVwRtViK6C41hrhSolQogJEyglXBABRvunI5GWIYD5lBArmbhHXzFkSKSyuV&#10;ZCZzhYpmXJdHfA3SKNrEEHeQ4YhzjenU+zJpb6rZc1um1ndK9nr3ZEoWtK17W0t5KyT16b+T8tca&#10;xnn1KR7i6EMjRwTSCUN5MrXMbFoFAZcSF3CxkOuFUsSG6AqvbWlzLf8AkylEtDKHS5c4a4AQY8pl&#10;AWQJwCuSSSDuBwCVDpwT96833cmnunbRa7L5ab73GptdLpZKCaWq2u++9n3TSeh+C5ldV2IVZXB3&#10;NwMjodwOCPQ8E4zjPfb09FkhkMpELlVVHChiMMcAKSc7wvJzt6Fc4UnAtlkZtylSFHbOAScc4+X7&#10;3J7kjjHOfrb9jf4YfC345ftH/Cj4JfF/xN428HeG/iz4w8O/DrT/ABZ4EsNC1XUvD3ijxfrem6Fo&#10;mq6npviCe0tL/QLa4vWbVILS5gvxHse0LOjxSehi8TTweGr4urGpKjh6c601Thz1HCmuabhBO8nG&#10;Kb5U29HbVa8NKlOtVp0YOPtKs1CHNJcilJxjG8l8N7RSaurNKT1Z87yT2lmSWDMFjaRnIO3amMp5&#10;hBQEuQojzvYFvlK5I56O/RpWnCIJn+Zdp2BMnag5IOFU7eylicA5UH9h/wDgst/wTc+Fn/BMX4l/&#10;DH4J+FPip8SPi54w8b+Cl+I9/r3iPw74Z8L+EtM0CbXNf8OxaXaWOnahqmrX2um/0U3U91NLbWEN&#10;pJHEkM8pJh/F6S2RZFaEsGKBWUtlFyclUUYC8kngHOB6cc2XZjRzTCxxmGjP6vOc4U5VYOEpOlN0&#10;5y5W37qnGcVJPVxbWmr2xOGnhKzw9R03UUYOSpy5klNRlG70XM4uLataKa2d0r11Mbhwj3QjZxtY&#10;IJFyh+4N+3auT0GT9cHFaKW08jQefL5uYwsUakOgRRhSVbhV8sK2SM855zXPvDL+7kR0A+fzAcqw&#10;2jKkLxkEgg+mBgdKvxSzpKsjyMWaPdEAD9zOMEdgTgnoOgPt2ykktpN6NW031V7XSenbf5GEUlfa&#10;13fXbbW2m19FrdaGzJa2rZUssRJG8YByzYxkrwFOOBwVx8x5q1dEWVtDYQsjyTRsZGRFLLG2CoBG&#10;G2nADKSAdp68GjT4ILktc3mMJhm4ypbk7SBwSePRRkgHjj0PwZ8L/E3xEsPiHrfhqKyks/hd4H/4&#10;WP4sa6vobJrTwv8A8Jp4O8BmezWbH266/t/xz4fgNjFmT7NLdXhxFayYiMLu7SXe+/S19t35rS1r&#10;2uU9LJ8zu1ZJdNL6dEtdLdux4bc3Bjd4rq2hk3RqmVxEyYyDtAJZwQc4JA+XnrmvZ/hho17c+H7x&#10;lUWuiPqDvHdugSZ5UjX7QgclhNwFSKNRkSZ3ZyK/VXSf+CJf7Qf9nufHGnG08f3Hjy28LeFPCnh+&#10;+8EeJPDnii2Xxp4w8AavrOp63aePLLxj4c0Lwv4l+HPjODxFr6/D/WPDzD/hFdLsdXk1zxNbabFt&#10;eIv+Cavx00y2vYbPXvhdqVvomgeHtb0ez0Txj/ZNjqel6x4c0TxfcXVjL4k0jw5aWs3h3w14gsNU&#10;16DxBL4fW1MWrWliNRvNC1u3st6S96UnNPRpK0U2/dWrbXurfR6+VmzOUrRWmtruKu2l7sr9Ffrr&#10;ZWsnsfnXbWNzADBZo1laTKFmkuAqajejIEYjjyr7MAOgAEQzk72Iz09lYNDGjWloRKqAy3D5eYAF&#10;lk/0lj5gKkAlYUThgFYhcn77vP8Agmx+0X4dufGmnzN4H1K88E+K/Bng/V0HjW2gnu9e8d3Fhb6H&#10;b2o1GxtZdNt3n1K2T+0fEaeHbK/IlGgXeuLExHlPx5+AOsfAS88G6NrL6mPEmq6f4zGuSm4sY9MX&#10;W/BfxO8a/DXV7PRoxNJqkml2mqeDLqJbnXLbSr+/uPPuYNOgsXtJZ+mEYuz5029LLorRb2vHr9+n&#10;ZuXJpNW0SXvSTto9bptXXbfa97M+ZLewaWSQbrpvN2y/6ajRRhw33opyZBIxJwomLFwCAoyBWqlh&#10;dmN3jski24Ez3EUsYcgkpMUiiEigDBEmFVs7QMkGrgNrKyrdTRpcHcybjG08UqZKqDKgeMSAY2uS&#10;GySj4wBt29tvKGVVXKFUk+zxHJbdtLgxgNHwQ5ZwpAZShyTXTChFpXbfpq7abrW3R3d7ptXTMHVl&#10;az09ZN7W2be3m09k76LlwY9OW5dWdwtwxULMS0kLN3hZZi0gkIOEYRkng7c8HbstG1CGUeVPPNGG&#10;KtA9vFKpUj94isobaSPmAZYlwQdvOK6G2tUZFWVIUVwuEjEluBKpBZlCSAKTjIBcqMkgg4A3YrPE&#10;i7RIpKKhilfaflAx8/zcoVGyVBgDnAycdUcJG63u+t3e75dGnZX3bab1vo7IiVaSb10tZK2n2W9r&#10;O1k72t2bTOdi0SQRyL9lSSBiFlimji2vE3KhRFH8pQ5CFlO08KpJzWS3gaWGUyWF1cRxPl0h80R7&#10;SSfkjL4Vscjb97GPlGePVbO0fe5Xy5FOFdZ1ctuBYgrKQ+9gAQe2ckbQcDWisGiJUh8Nl0VkWQqo&#10;BIAYgsyckjdnYVOXO7FaSwsaiSbk+WySWltm9Uno9dNVe/W7eUa0027pN66pq/w2ur3urpppd1fQ&#10;8/0mzv8ATbe6thDHeefGYby11a0/tC3nCMsojkiBlhDIy+bHvTfuVXQh1BWlDFpYIg1DwzDYxLIU&#10;N1pYnthHk5y6StNCy4I2IwRRgDHGB7RbWUyYzG+Ai7SIwiSIfusXXIwP4QuHUEgEDgaEmkgEF4VC&#10;yMAd4DEFlG5HYbDMGGWUDDBiSEJJBqWEbjFRb5YrWMoJrZavrdu7urN9ehCr6+8k5PT3ZOMr6bS+&#10;JJdN1FNrVvXzW1+H815GL3w5q1nc8EC0umksLtVfPyx7lkglPPztvhDA5UAHFc1qf9u6E4sb2Ca1&#10;mthIGRchXDuBvTDbJ0fGFkRipHTBBx9Aabp9vbboo18pVLMkkSuoVgSOiFZVQZCtglBwSAc56uHw&#10;vZ+IYpdN1giS2lR445WRTcWrOh8m6gdlDpJExU7gwWYLsm3A1m8E7LkbhNX+BPk2ivhu3G9k781l&#10;6pItYmW/xQtdqVuZtNaKUYrXf3eVXe0km7fI+mSXt3qKTGJxAGIO9n/dgnO/AYgncSeDwfyr7N+H&#10;urXFvp80zXa77dA3EhRZUEWMYzhm/hJI3ADPIr899X8XX3w18eeJfA3xPttR0x/D+m6prFjqdlbX&#10;kWj61o1sontdZsLtEZbpJbU7pIklH2e4WS1lCzRmOtPwJ4u8TfFO4hm8D6pdnwrDMqXWs3Imi0+A&#10;q/z2sbL/AMf+oJk7reJ5DGceYU4J44Scakqa9q6yfvQaSaceXm81FXTTbtZp3sdkZRdJVHKPspRV&#10;pKXRu1uW+junFxaundWTTS+1vFPxE1c6ha2mhPPLqVzcrK32WZFEYhYhZHkkcRxKirtlZ3VecHLF&#10;c9NoWt6Lqcs0uv8AhXS08SW4WBriOFreSWJwWaSAwA253dDMi73BBDNkLWX4P8E+FNDsXktnvdV1&#10;a5RFu9Uv3jlaVlBIhgiIEVlG8gbbmSRzIAzORxXZW+nWdxFGfKXySDIArtFcRdmHBAVwwHzpIUIA&#10;BfJZa9ejTqRipOquZpSatzJWUVrLlabf4Pa+tuCrUhOcoumlGyV5Wv0XNo1b/DbVJJt2ijYtV0pG&#10;TEHkuxaAqjbYwSDt2OQJGOCBujRgrrsdQeB0ltp9ldRG2Wd38qRTLaT/ALxY+FKloXVZGwQJMhFO&#10;AcjGC2Da2LEukg8xSCm3LgXEWAUYyB4XSYYXzDhckKd5JAG9bJ5LRJNHNEsahILwFpFCMpCqynfu&#10;C7ssCy4DKN3AI0afVRemqsld211S0W+737XuZqyTUea10mua7drO1m7u27VttN0dHZ+G/t9lqlpF&#10;HAl5PY3PkyQImHRoiqhfKCZZTt+fBZS4BYg7hyekXF1Y6VZNbRyLcRlYy8YzHFIrOkTSAN5hIDFy&#10;SPmEaqcCuz0rXL/S5VljK6jDGQI5d/lTqIwFkSdcDnHIdVKncoPJzTfFcsXiB7e+8LwB57i5gn1T&#10;TDKljeRTKdrXEazyQpPFMxAYjLo6t8rZFc9ak3Hmgm2uV8iteW2q5dZWaSSSvZ3tpr00pqD1krdW&#10;0k009G13tddI3jF7PRi60twNMtpf9K+22/8ApVvd7jGrxgm5mBJWWEkqUiKsp3DDBgOX2WvvpF42&#10;o6DqN3YeVe/ZpYnuA1qzxrs+UMrO0e8lDHgxklWDEmprzwZr1vDb639mE8drbtFdafDMk1/a25Im&#10;e5IQHz/3m4OsY/dJ85yCSPLYL9ZYr95bhSDP5kQJAT7RNOPII2Hy3K4VQoU5MZUtuDGs/wB9Scfa&#10;05QlZSSlDlbvtqno0rXipc13rqzVuFVNxmpWk1JqTvbTddU0m7u8WlpfS32b4M+L+n66qWV3dW8W&#10;qKNjwFvLS5aNlR2g84IdxJyIicsCSvAOPTjq6twrBuN3lSLsIx1YBvlJGeTuyDggEEV+WyyvNqU8&#10;huX0ueJSwuxl7WZIm2EsVYNH1XPll5AxJICkmvqf4bePL6W0h0nXr37bhQtnqBQGExj5Fj8/Mjuu&#10;SNvn7JAoIBOAK9XDY2tZRmrp2tKzbdtNU9G9m5bJPXds4q2GpSd1Fc68ly2utE0rJra2jte1lofW&#10;2n+MHiZYpdrKQFI8yN8r/FlXA3YXsCffqa6dLzRtXQ+awt5cY3xSbDjgfMjZUKQeQQBjg5r501WH&#10;UxE89kxdOXV41XJwORuDMp56kYJ6/eHPnj/ETxb4ZulW80qa+tt22OSAhLmMhujozbHTBwHB4yOC&#10;Sa9F42MUvaRnbRN8t103+eltW+hxqhzp2dO9k05vla2vq+VtpXu7Jban2Fc+F12F7WaOZTjO0GKV&#10;uT1kXO5eTncwTHByK4LxH8OPtEUk9lCtnqAUN5eDHHeYUlowAyQ+awA8qUHynI/eMd2a4/wr8bbK&#10;4kjgvJmsZGKhYbzbC27pt8wkwsf9ncDnocmvetL8bWN7Gn76KRGwSoKyLjpuKHIxngYJweT0zUS+&#10;r101dX0ad9U7q2js1tbordrlKnUp6p36p3fLtFtOUbqVuqe2lz590uCO2uJPMlFvNDC9uY5FSOeN&#10;gjBhIpVXyGxlQCp4x8oyGzW9y9xj5SjlZMFGJKqP4GAOCg5Kk/Nk8YNfS114Z8FeJZRdX2nQ/a9g&#10;Vruyma2ndWXau90yH2rwHKEqPlB2gCs+7+EuhXMWyz1PUbcBjJGz+Vdu3H3DM0kD7Rj5c52A4AOT&#10;jleDnzOUXTnsklJxbV0k7OPK33tJ3ttZ2NfrEVGMZQqRSu5StGSvZefMtO6T7aq78MSzXzYXDBFe&#10;Paw2so3BWPmLsOY3O48AAHauVz1leC5VZgryK6K8kMm7cB0wPLJBOT991O9tucgc16lJ8H9Ri2vZ&#10;eIraQDJ8u8hljbIHAzGjxKOcHkevcmsm5+F3jWNWkjlsr4CNwVhvrdXI25CxxSwRk7gCCDIVLHB6&#10;VhPB4i7fspPZ6SjLRpLaMtXfpb7i4Ymkrc0+VLlSU4yV9FdvSyXq3e6uldM4rw1qer2u5Le/kiZ2&#10;Bbyw+B8yAP5uTgk7eqkLzk4r1LTPHviaxkKy3lw/72JdqyI+xGaFA/ltl8qXk8wbc5GABwa820zw&#10;Z49sZmN54X1KCESbh5YtZvNj/vKbSaVT94/K0atkEYbArWuZrq1u9uo6Xd2e8NJtms7mMCOMANI0&#10;kkUa53Ak5xhwpOQMnOtTqRaspwfKraSik1Zdktml6Nl0a0JKSc6cry6SUr3t03XK9LadOzPbNO+M&#10;WvWrKJI4bkGXyI9pkRtyDLeaxwIyVIKFht3MFHJFdH4L+Ifgnw7/AGjBonhDQfCYub1r3V4/Deia&#10;XpkN7qFyFjkvr2HSLW0S5vJwq+ZcTK88uCXd2Jz83RajZNLI6SMkbyLJwxCMSuJC24YVnYYyDkkj&#10;gHAHUWE1s8ylJY2edI0kHzNvAySJCzNskcnlsBiNueBgZutXUWr80WlzJ+8nrFuMr3v1dnfW1/Pd&#10;06TlFuEXKN+ST92S6Xi7X10Tsk7311ufb+lePNDu/lafyzKEIEg2As4BUqGyTlWUlSufYGu/tLyz&#10;ukVoJ4nXt8yg88Eeme2OvbHFfCFmSmwxTbrdUCsu4Fo5IplkdQynIZQQVbOCSckbiK9E8N6xqEgM&#10;ltdTxTROEljYExmUMwICt8kisDtZQVY4DAk8Dk9o5OS9lqrJ8ultVFNJK1vK69LMv2cd+d/Ntro7&#10;dN1a2/ZWXMfXhhDj2yAenI5P4dcfTPFZs2np9pt7ma2tbiS0eWSyuJoY3ns2mQJMbaV1LwmVVCyN&#10;Ey71Gx8qBXBaT4jvDDGfMZJVGJICxMbMowWjOWK5ySFJwpAHSuvtfEUU4CTqFwDy314ww5x6fX0A&#10;rOrhuf34NKdk09V0W71vrvdeaCNRxbjO7g7PpJNJrWzu3Zrps7XV9T83/wBrf4UQ+ENdi+IugQxW&#10;ujeLL0xa1YWwW0j03X47fe95DbRKsLwazFF504VN66ks0x3famZfjee9NzayG6eG3kjfy4LlZQJE&#10;dgphlDnaEkBTKB8neFIbJIH6+ftHfCfV/jV4Bg8PeFdYtdN1Wy1a21WBryYW8NwsCOjWwuDBdRxe&#10;cGEbPLEVVGYqQ4DD8vNZ/Zk+M3huSVvGngjVr7SbCX7St/oEz6tayNBu+eI6Sbi7miUbGdZrWCJU&#10;LFlkVnx8hmGAxtGc508NOcXJu8Vzxs1q2oN2T1unZJ633R6lPFYf3IyqxT5dp3jZqSioqTsnp2ba&#10;XTQ/d/4J/EW2+IXwd+Gfie7v7aG81jQrPTriNeAdd0SKWw1iwjBBe4eGTT7h5NuWKxzSD92rMvpW&#10;vaPdeLPC3iTwrHY262mr6HfWtrfysAsOpruk05jaMgaRbS8itr0M8ylmjICgKXP5vf8ABO/4hwXW&#10;k/EX4YapeRXF94W1qz8W6VYTSDz7Kw1hWsNVtIrJ1H2b7Fq1iLq63Iri515S6AyZr9PIPETwJJbR&#10;Ws8rMTtMSrAkG5cKZbybbFChbYm9Ff7xGAvB+KrRlGpOnOfs7S5ko35ktG4tdk2vLe6tdHt0neFO&#10;cY83LZXk9HrZSSS5VdWs20nd97H4338Hii1Sa8aWE3ixKrWNzbIr6ZPamaC6il8l2NxK84yyy7PJ&#10;8vbHlScV7G7u7HWbXXLfWpDqsEtvf2NqkcMdhZ6raSrOlxIqxiZjLcCNJzJPMksFvCkUUAEzTeof&#10;tC+FdQ8MeP8AVJrW5t9M0vxWja9ZSKlzeXMcsx26lagytBBMWv1luJp1PzzXrjkrz872djK01s99&#10;rl+7qzQ3UVnDFaxSqSFG8hJ5EbA+Zo7iPg/JzhhTftJQlK9mk18VmrJNtPZ6N62a1admOS5VKN02&#10;3typOKsmk7Lbo7S5Xfd6n7l+C/EGjeN/BOh+LIhHCNf0q1v5oVT7RJbXkqsl/YSBFJ+02l4s9nPA&#10;uPLmjeJwNgUcf441BdQ0DWNAiie2jWIG31DUYppZYpYXV7Py9PiElwFN1GscqbLdvKkkBDRlnX55&#10;/ZS8XhfD/iH4exTmO50+4udb0ZxIDdLpOrysmqpbrKXMawavIt00sgeR59YlbAKu7fR02mEkpPPd&#10;m4t7eScJEIbi5ulRWAWNrhhG88sfSMbFlyQxBChc5e4pWShGCbSVk2t3JRTuumz0bd0ty6TvFNe+&#10;21e+qje2l/hu1Z6qSte1rnwxdeMIbdFtr2+1G7Fs7PJttbbQIElgkkjubZXml824HmiSN8rIUAd2&#10;O0A1Qs/EyT/2udJeZLxY/tNm9issgRSocyCd1kVbsXCcSxrGjhA0SKflqf40eGdF0Px5dLqC2yWe&#10;sPBfpeCKZ4IZLe7g/tuzTbKnky3Frv8AJdCyW0lyk7o4AibznQruw+2XFvaW8s9iuoQQXU4v7uyu&#10;3htrqK5glgmsZre6CLLsjaJJFS6jMkFwJYpZoXiNSdVuPI5tx93mbs0+Wye32ZaJt2StqkmaSjGE&#10;eZNJRcZNq++j91SerVndRcdbXsfdHw81xfGHgzSPGENrM+p3t42keI7ZXCGDU7RlhvUibcFVDM0N&#10;1arNuCwTRoiHBrf1jwtJexXUc9xFb2rw3FveQiNnvrhZAHtpbWcs0P7siQTRFG3B1ZAvLHxj4LR+&#10;J9K+I2sW0Y1bUvCHjGNb2K5On34sNL1vTohG6G8SP7Na219p7CMvNJCHnW2EjYijWvt5fB93qkWy&#10;CTRYfLdts954h8P2iusigEXMdxqsc7DZw5EXPynoNtbQwVerBRWGrVHZJxhTlJJtR1jKMbvW7Tba&#10;dtdDNVoLmaqRST+K6cmr3va8mk7pNJX7appfno3h9dD1y5haznW/to1sBdGWcrPDLL9pg2xl/so8&#10;+FlkEoi+0j/V+Yqh0HeabBPbonmMIwdpbdKG8tSVKlwgOXBIJI5J7qFr6d8afs86p4vvNK1G08b/&#10;AAz0Z7cva6hDqHjbSY28ooHhntUs1nRXidZImAbMkVwF4WAA7Oj/ALLVnLGIbr42fCe2OBGY5dan&#10;u3WMYwxmjijiLpymT95VyR0FdVLKczs4/VK9kl7zhyXtbo3s1ZWvo/QwqV6Lkneq/dTajSqztzWV&#10;ublasrW81ZdkeSfCDxDJpXii78L6ltj0jxRObrSG27Etddtrdma2RADHu1WwhaYBlAE9o5z8619U&#10;S3jJ+6iAaZBglMFSG5BJwVUbcHHJzuHGQDnj9kNNTgjg0n46fCt7yGe2uLK5s7q7+0297ZXEV1Zz&#10;xKkqqTFPFGzKylZY96MgVzn3tv2d/GMkNrLD4n8I307WyfaW057tbVrlYh5kluXUsUaUNsyFYLgO&#10;TmlTyrMcO5Q+rT9m0pxVlH2crq63T97SSS2fMtmhvEUHZyc01q706qvpF6vk1WrdtNN7rf4T+LNr&#10;YWFhP4lult7dwy2uoTPJFCinLG2YnHmBsOVYfxfIdwAbHzz4M1f/AISOTUori+0u10+w1KWCKWO4&#10;Ia6sikb29zGGWNFRt/ljY8oVshysqSBfUP2/f2Of2w/iH4FOifBLRdC177QsUeux2vju10nV5YIG&#10;upITpul3ywW7TeY7B51nt5HiRFlZxDGF/nN+In7Of/BQX4D3c978Q/hf8bfCGjrbr52qWlnfeINI&#10;iFmJXuLu81Pwtca9p9jbOqLKlxfTWaKC6uAFVR1/2dWlBSqN0b/FHk1vo3eXZtdPW60FUxOGSppT&#10;cptc0uRXt7yjGHvuN5W1d01ZLbW/9FccenfaXYTW9xp6WnlxFVnF2t8kkh8yK4Rjb/ZjGYwAYzIs&#10;okfzcSKo980KXSPij4R1HQtatbKZ7zT30PxJbSJFvvraSCWGGaZSoWXdE5KHLJFI0m3yw22v5FvC&#10;37VHxw8NSWr6Z461e6SGZZPLvpY7y1uUR8PHIGXJAPDEEsCp5BzX3z8JP+Cm3jDwtqNldeL/AAra&#10;araKixalPpUzWk89mx/eMYHysk0efNj+b7w2qRuYjmqYOrTlGcHTlyWu1Jxk1dW3bu07OOt29EtT&#10;SFSlJ2U3GWko88VdapJR1lFNWTbct3fufN37WX7N/iL9nv4sax4dubddQ8J6nNPqfg7VSvmR3WlT&#10;Mdlu0i5C3NiT5EoGQwEcgJJJr5Dt9QuJbuS2uLF47i3YlcfKt0iEozFZMNl48HKZ5+9tUZr91PjV&#10;+0j+y3+2h8Mp/CJ1mTwX8QbGI6p4Lu/EEJtg2qpGXfThfsCgivuYJI5JEG5kbG+vws8UW11peqQW&#10;Uokhure7uLcuhLqHt2eKRGYKyGN1U4YkBmxsYnGfapylOknJONaKTlzL4kkrSTvtJa6N2fS+hz14&#10;RjLng48sm1oo2jK6bXutxs/ii07qN43sidpZdrxxOEZmyqx7ZgEbKbTsYoDuI3hiTkKqkkfLcnto&#10;p7QLMzLOz+VvuJtkIuHBCKgxtDOxACgk4IC4JGZdJFlNJB5V2kaMJvPj8l2Mt0QmMSK4MbQuJC8R&#10;icSGVCNu0k6d7HZQbI5VikiWWOaZLhEaN5kYNHKRKSEeORUaJ/ldXVSDvVCBVt9Gna2y5LpJ66q9&#10;9FaztfXRJPnUHdP+W7Tu7yv98ua7fyVt7WxYpLgRw6bLbxpNCFjDSFgHgK8ywSlGDyxkKTGBmRfm&#10;JHIop+pRxSO89kQssZVowSdsckbZUqzk4yTjIyMcHI6lVGvb3bX5bK+917trfE7a9e1urvM6bTXJ&#10;ZaK65tnppre+iX3+qP587VPLyY3cCNijeYhUl1ZlO3j7m4EBiMH7w9T9dfsAaVL4n/bt/Y38PLMs&#10;Z1f9pz4JQROp2gBPiJoE7HIxtCrAQeTnOe4FfK+jabe+J9Y0zQdLtLq+1vXdRsdG0mwsMvd3+o6j&#10;cRWen2FoikmS6vbqaK2gUD55ZFUEMefpr9h9fEXhH9vj9lhTpt5a+J/Df7U3wi0htHmTyryy1Ww+&#10;J2h6de2M8R5iure5WeKZM7ldCmSw50zjFQp5VmsFKmqtPKcfiPZupBTdOOHq2m4u8o05STjztWUt&#10;L3TROBoVJ4vCTjGSjPGYanCpyS9mqsqtP3ebZzs1LkUr2tta5+6X/B2HBqJ/b1+C+qTyO2nah+zF&#10;oMemKfuxy2vxF+IUeoFBkfekliZ8DBwM+lfiV8O/gD+zjL4i8M+APj/+0r4k+CfjnxOnh6W71Gw+&#10;Cs/j/wAA/D5PFNjY6lon/Cfa9F4/8M6+gGn6rp97rsvhfwtr1t4findGn1Ge1vIIP6Kf+CyngrQf&#10;+Chf/Bbn9mb9irS/GFr4Xg0X4f8AhP4d+NvF0CQajdaDc65eeMviv4isrKykkjiuNctvB8+nDTLW&#10;4ljibVdRto7keSsor88/+CsPxK/ZA+Dv7RV5+yP8Hv2SPD3xJ1/9mzRvDXwe8UftDfGPxr8Qr34l&#10;/FDxDoHh7S7a2h1HS/hn4k+Hfh6/h8JWkmneFLHVNW0691zVk0lbcPb6db2CSfnvCuezxeTcMZNg&#10;62Pw+Y4vIsRnmIjgaeXqvSwNbGzo4TGVKmZwqYWWGr1nJujT/wBoqXpTfLRVRT+izTBQo47NMZia&#10;NCeGhjsPgaFWvLE+y9rDDwlWoqGDkq3t1T9nec06UP3seWdSUHD4W/bM/wCCav7Sn7F/7RGgfs3+&#10;L9Dh+JXijx9pOmeJvhLrvwmttV8W6R8WvCms3NzbaZqvgy3t9PXWLm5a4tZrfUNImsEv7GZAWSaz&#10;ntL25+kP2jf+CUfjb9jT4afs5eMv2r/GI+DNx8VvCfiPxp480WTSF8YeIvCE02tQad4B+G/h/wAL&#10;abd6ZL4i+J2qaVaaz4k8V2F14h0vw54SsPs1vrOu6feQCLUf1u/4OMb34ofswaZ+wTafCr4g+OfA&#10;y+If2fvEngPxZqejeLfEQ8RXk3gsfDwroNl4mu9QufE+ieF7WLUiieFtH1ew0OT5HvLG5uAZzj/8&#10;HPviDxvrOj/8E0LvxHa3T6e/7Omu67rWpSJcPHN4/wBas/hu2tWd3MxMT3yw2kVxGkv+kulxcS5K&#10;7zXRl+fZ9nMeFovF4bA084nmMZYvCunWxVaGWqrTrSlSxGHWEpVaia9jCFPE0ViYRxEouHLhIqvl&#10;2WYN5tKFCpjPqcMJJU696VKDxPJKFpUqrryhFxXtJSnSm6UnSTUm6x+Lev8A/BPK+8Y/smeOP2zf&#10;2W/igvxy+DXwi8SQ6D8dPCuteFH+Hfxm+Dgv1tm0bXvEXgyPXvFmj654H1NLlJYfE/hrxVqDWuy6&#10;Go6fZrp+qS2U/wCw7o9p8PvCvir45eJP2hf+FIaT40l1X4HWngfRfgj4Q/aI8U/FzRrO88GeOPF1&#10;jrngj4i3Nj8O9I8B6NqVr4DvrnV9fv7rVb/WfsdnoejXEVnrN9Y/rT/wQWghf/gn/wD8FstW8Ty2&#10;DeBLr9nCy0a8h1GSJrWTxHJ8P/jQbVXjlBClmvdNtbViDvuntki/erxrftDfs1fCD/glt+yD+zp8&#10;H/iJ8NrD9pj44ftP+Grn45avc+OtS1XQfh18CZl0vw3ZalZ+AJPBV14f8c6n4h1f7dpml69LfeLL&#10;Xw5fxeH7a6m0KaSLThF6Mc5zGjj8Tw+q2LzPFrM6FLD1sMstpZjVwE6FariY06mIo0crWIy+MKMq&#10;061CCqUqlSKSq8tWHM8vwdahDMXGjgqX1Scp05PEzw8MVCpQjTnKEZVsXKjioyxEYxpyfLONNptX&#10;pzw/jr4J/bb+DHwU8Gft1/C79ql/jt8DfirpL+BLn4vaP4U0jw5448Oy3XxB8ceKJvBvxC8L6tpe&#10;ozeGtQT4k+KvG7Jq+la3qqrr+rPZDVYbWTQIzzXw6+B//BQ+9/Y6+Ln7RepeK/Ffw9+Dsui/Azwb&#10;p+k69Y6Posvjvwp8KPFNje+HfEd7Hf6I+o2fgH4S6FZ6hqLeI4wuoeKpxFpTT+JrKTUbWb9MPgf8&#10;W/GPgX/g34+OPxX+HFhoPgDWdG+Nb6Z4Rsrewn1vQ/DVlffEn4a219qXhu1+Itx4wjuvEBn1PUbi&#10;21piLvTtWL3ekSabqmnQ3ac1Z/EnxH4x/wCDcD4n+JvFfinxJrHi3U/jLc+GNb8TeIdX1DV9V127&#10;1j45eEdUmRdR1Ge5nntptNv/ALJLGJXgLw3sBUbpFrza+fcXzwdPBYOvg6denxvhuH547MKNCWZP&#10;DLExqwp4jC4GFDLHUhGhUpYqth6yhXouVOlRoyTxM+mGW5RRxMq1eE8TRlkVTMY0cLOqsNzulyTn&#10;CWJvjIQvUg6MKkG4VLVJylBOmvzH+CPxP/a3/ac13xV4L+Bv7QxvfizbeCbi48KeBpfhh8PvhvqH&#10;i/wx4IU67qfhP4H+ItC0O4t/COqwwWMmuyeDtPHw8h8aLZ3Ul42p6kHtJfgf4qfE/wCJ3xe8QWOp&#10;fE/WYtT1fQbO60Cxs4PC3h7wdY6NC2u6vr+rWEXhfwjpHhjQdMur3xLrWuaxrcltpVrf6hrup6nf&#10;ao1xfTyuftv/AIJBaPdSf8FGv2VVgMkso8dazOjx7IXSCPwJ4rkvSShDNGLNLh3VSVePejgqxasT&#10;/god4H0jwT+3j+1j4a0m1is9Ng+NPibUbezWFLeGE+Jvs3ii7SKGMKiwrfa1dCErgLCYtqEAivus&#10;rxWYYbjjF8LYqtUxuEq8NYXiHBYvEUcJSxOGqxzGeWYzBzngsPhaNalUaoYmi5UlVpSdaDq1KUqU&#10;KPgY6GErZFSzahRjhK9PM6mXV6FKdedKrF4dYmlXjHE1q86dSCU6M0puE1afLF8zn8H2tlKyCNo3&#10;VQTjyo2iCBgduR5pYgfMRgg/KoIyRXVWeiuUDCBmbO5mVJIXXPBYgSsXJY53sWVgxUjDEDo7Sxty&#10;VjLKAAAWL5cAYP3QACc8/MThckAcA9laadbgLI0kW0qUc7wAQDnJRSMZ4GQQvOdvWv06hgb2v2W6&#10;1urb3Tv5aN33sfJzxGuml2r+drXemt7bu6ucbbaDOUHzNs3Mwj3MwB77SSWUc7tgZQMkEBTtrftN&#10;AYrg24OACAGKkHHzAeWqEHqVPUHgMcnPc2UelxgLdXduioQRlsAZ7nccE45weMc5Nb0V94TtATda&#10;rZhhnP7+IHkjbgh9owD1w3+7k5ruhgYRS5pRVmr8zitLLSz2X9aGDqzd7KUlbZJ9XHRdG2m776Ls&#10;cFbeH5nLSKpyqooJLl9rDOX3OVcjlQThioyTzhd2HQ7iTBaLzFRQeDgZUgfJxJ5bgE5BQh8ANnjH&#10;Zx+KfAkAzJrNmFUAllmhKEgZOHOFIw56buhxuGKmX4g/DmKTA1uzUKAX3TRFWHHygYYHd1GWHU/Q&#10;UsPh4vWpS10tzx+/VrySvro7vQF7VpWpSd9rxf2bXaVvV7pp2SW1sG10KSJRF5S+W+WXCIevzEFA&#10;ka7zn7wLDdjchzmtpNHkiRMIpjVQJIxG4aMHOCoGA0YPJQArjOM9K0I/iP8ADohNmr2P3iCn2qIY&#10;Jb5cFhgDoM5wACMYyKlf4o/Dy3YF9RgQY4czIFIAPZgM9ySuAenQgGlRoJaVqKWjd6kFazVre8rN&#10;LV+m1rBau3d0p3dopKLTva3bmb0vpZ6JtXd3UbQXYK6q4kALK0LAMcr8zLgAMGBwykDOD8p6U6DT&#10;7uAq8XmkIQG2ru27QP4C4WMkYb5UKbgeVBOLkfxe+GSIhh1iCZvm3RiSMeX1BUEIuDkk5JA5xg44&#10;00+Jvw5KmVL0OpAyxkjUglc4wwQ8AnONyk45xio9lh27xrUHLe6qwbe1tm5K2llo9noV+9Sf7qdt&#10;LxcWnfR9VZ+du2/QbqGlaT4nsotP8UaJpPiCzELxrDqljBdiOOVQk4QTxuwWRfkmSFovMTekgkQk&#10;nR0vwh4a0vSrXR9D8PaRpOkWcJgttL0qzg02ytocfILW2tY44Ygp+cLEi4c7iTznnpvjR8J7A7bn&#10;UJI2c8Rn98FGcY3IhwTnAJZRz8pODVy0+NnwkZVVdZu1JXKoyMJAB/Ckf2dt4AG5lySFAIIBzUSj&#10;h7yX1jDXsouMqkOZxdnbV99EtV1srXZ7OppP6vNXs5SUVo+97K+mq7W1aNSLRLa2cq9vNBFtaSaQ&#10;viMKg3M7kqxRgB95QsZOd45NU/C1/Fq8+pf6PHFaWV4IrWUn55YsbVlnUqNrHadzoyD5sAkZFdPY&#10;/Fj4WXcbJ/wkVkQ6bGW5kSMSKwJZCHiUsCPlOTjnaRg4rf0/xD8MrtJZtN1XT3DlUkSC5sySoOFU&#10;L8uEUnII+YH7x6GhUITa9nXoNXsoxnTfMnGO9pJ7WaVnt1uJyqxbUqNT3opSk1KytJPRarpq+bd7&#10;EMOn4bEf7pyBLGsZHUgkgFgqtHtIyglJGSCAcuekt7QyoocGKVAcMitgBiPmKuWYjhsAS8NtbcGA&#10;qKPVvBeVDa4kIVdoEptpFboQ3Dh1YHjG7YwPALYYakGt+D4wGPiWzVBjcXEaoGB7OZwAVYZwHYgk&#10;cAmreEldfB0054q2zb+JNa69kr6pDVT3b2nFpdYzdtuV2im+mqsrvVpbLOl0eaE+db7Ff5gxZpPL&#10;bODgRrIQC5UHIXaTxkMRWVPocr5nW33yAgMBsRw3BEkUnnhkxgELvCseSpBZT6HFrHhthvTWbSTe&#10;o3gHdlOqsRudiCBjco7jgnBFkT+H5VZl1WzAfG/LuEwwwzEEEg4ORtwR1yc1nLBSa2S81KLWu73e&#10;t9tt9yvbJtO7urLWMo8rTik9Ip2erV33tFat8fZXutaURNbPdeZG4l2yzqw2jiSNVLFQpG4SeWRH&#10;8oGODmLVPDvhLx2we4Nz4R1ia4iuLi9sIm+yXzxOpzc2JeKNJ2ILG5tpY2Dlpp4blmOeyR9Elb9z&#10;rGmOoz8omCkjjJCMBtYY4KhcjjIAXMEljayMJrbUdMmXOGEdxCky9AxLM4U4xhlZGzngsekLCVoq&#10;zjzxavyySkna3Z3jbVXunuk90auqm1e6a1UlzRmk+W9pWbSbXVtNq1uiw7n4QyabaQnR7a21qwDh&#10;vMiDXcxkc5a4nViGZmbLSsylAMYUAACWDwze2JJkge3lGT5qwpuUqVAUFY4kkRegZkDBTgtxk9dp&#10;M2o6VK/2S+hVQUcRx3scitkgZ5djGPu/cjUZONr4BXv4dcgu4sXyWxk2/O4dMHGc5I2lWJySTgdv&#10;eumlSilaVGpTeiXKm47Kys13/vOyt1Oad024VE9NFK/O+blb95OzfT4U3pvuud8P+Ip7PZa3T+ai&#10;hUJmwGKnkB2IXOR90gsB0LEAGu7e00LXkAmiWN2Xhtoxhv7rYwQTxgcc9cfKOfms9Lu0E0Twqr8D&#10;a6FQR0wQpXjGAR2zkCqyWE8G1rO5Qpkjas6sCMnI/wBZgndnPAOOfQV2Qouyu+ZO26vZJq6s+n4q&#10;2nUl1FK/NGUdYttXb0a6x5dbLVa226O0Wq/CW2uwxs5InRgR5LgKhHZdy5BPYHG5PvIRXH/8IT4k&#10;8OTLJpd1qFgIlYrH50l1ZuRkAMj/ALxQc4BVscBihzXqllqWpW/DqRtxuO4MjYz1Ibcp68soGfYY&#10;rsLLxGJNsdzAGIyG3rGytgcqMkZyOOMEn8c41MvjVd1GUJNfFFu97K2kb+ra9V3Lp1pU78s7/wA3&#10;M7K1lo7pq1rL7lrc8y0Hxt4r0mRBfyLcKGAcqjRBcckGN3L7CMFZI0Az95TyD9CeF/iRbXyolysk&#10;ROAyyAAgg4yOeV4B5A9VAIIrAW18N6kB9osY1bGN8XyyAHkDPIIOSCp6gkDk4pbfwpobTmOyvXim&#10;wJBE6spCPkblOCQc5yeeeo5Irm+qYqk/cqOSvqql9/d3u2729Lq/kzZVqc+X2kFZpczilpfyjay1&#10;2S3atfZe5wX6TRrLFIJI353IM9R6bumepxgEc5zVtL1c43YPckDAODgY44PYjkE4yc4ryezstb0d&#10;0FsHvLVkdpJo3VthQrsR7fcJXZ0YlZIUbAX5wOK6VNTuAAJ7Zl4ySyOBgcnDDI9MZPb2IrWFScVa&#10;pGUZJ62T5dfPb812vqZypResJJxt8N0m3orSS1veyud9HegHAYqT1Xpj8j9cjg5HWtCLUTxvYN/d&#10;zhs5ycc5OOMEEseee5rz5NRgfaC205+7IGAyfclse3+FXlmZRuic84wFIbk8ng7RjPUbhg5GcmtO&#10;e7tdO6u1qr7a289/y8o9krPRa9bdGlu7b/fq9F0Otns9D1Dcb/RNHvSSCWu9Ps5jnsR50DMSGAwR&#10;yPXIyKqeE/B0wBbw7ZRMGbizkntAu4Eb1WzmtwN2TwVB3A5BwKw1vpoiA3zgjHXaO2c88kd85I75&#10;HS1FrEQxuYA52kbgDz2HHODxxjpx1NZtwbs0n/iittL2vr+D37FRppWcVZ2VnFNP7Ltp+fWzta5f&#10;n8BeFriNoon1fTw2MfYtRXcv/gZb3oJ4AIbnAwCO+z4b8HaJ4fto7a3vNSuZFeZzc3rxyzyCZy+2&#10;QRJBFsQYVQIl45zk1lRapCT8kqZbBw3O4HA5GQAewzwABjI4rRjvwSSr4JxgswAI9AQ2CDgDGMYw&#10;DnGKj2NB/wDLuCbtsld7O22iv0Xb1KTqK3vTsujnNpNpLZuz00ba16aXPRrRbKHrvPBGVCKTjHXB&#10;IAJ6kEc5JGcVtx3GmHbmN8gZJDKBnPU7gWBJxwOMcEHOD5fFqLYG2Tnk7SVAIA/vYwRk5Hp0JrQj&#10;1VgPm5wByME/U56+5XOc5ABwDP1enfSKSbS3a6LbZdLJrf7wc5vdu+n46Lb176tnqEWp2kWdsTKB&#10;ySZckjnqFAB+uAR2IPFaKeIBEMxjrkAF2Oe+DgjIxnOevPfg+T/2kvdyOMjpx2IHAwOR3yKP7TXG&#10;QwOBnlicdDknAxjB457ewNRw9G6tFebvo9r3tt00Wi8rkOU73Tskuu/R9b2v9299D1K01WxtNVOv&#10;2mm6TBrgspNO/tdNPtV1P+z5poZ5bFrvyvPe0kntbeZ7cuY2lt4JGUvCjDpR8QdWZtxeDO3aSI9u&#10;9TjO4qyn5ioJwRgqOwArwkaqOofr3G7lvxOVOc+nfg5OY21zypY49s8nmMR5iFTFEQDxI2VIDdiA&#10;w4OSK48TkmV4maq4jA4WtVStGpUoQnU5X0U+XmUX2vbq0dNHGYqnDkpV504SabjGVo301a2butXa&#10;763dzvPH9ppHxMj0pPEkbxy6ObkWNzpZgtp1S62NJDKLu3voHgEkayKogVg5dt5Ygr4/J8DPCrTm&#10;WHxHrdur7A0XlafJvVDlQxihgA5PVVXI65FdYNWXODL145IPYjJ25GCOPb2qu2sxqP3lzCGBbHlg&#10;7COcA72Uow/iO0gjkY6jzK+QZHdOWBoQ5drXiui+zKN3dJ69NTphi8fJ6Yiq7pLS7ejT006K/VfJ&#10;lzwB8NtG+H3izSfGGneJ9Z1HU9JXVoBFqcemi3vrDVxch9OuksrazR7WxjnWKwcKbuNbW1lubm6u&#10;0kuZvoC48aNNGkccVlaQRxrHHDZwmKOJVYkeWhkcpznOCBjOBzXy1L4wt4p/s4uVaU5+XgnGcZ4f&#10;AHGAWBbkY7Zur4mRsDe4JAwBtcE/QNgk+zbscHoa5KGS5DKV4YLDylG6Upc9RJO19Kk2mntZ6Nvs&#10;9eiWKx8I8rr1EptN35U7K1ne11tpytWad1sj2nWovD3iIwnX9J0zVvs0k0kA1C1gukiedFSYqsyu&#10;uJVjVZEI2OApdW2iiyl0HSAE0rS9M05NoONPsbO0QADAULBEgIPsvB5xgAV4feeONP0xFe8vobcE&#10;lF85xGNwUucsQFzjPA+6M9cmuJv/AIwabueKyu7aeRc75DMUVFGASi7JXlK542jB5PGK9NYfLsIv&#10;3eHw1FrRKlSpQd9LXUIxldLS7el10Vzn5MTX1nOpPb3qkpSTu1s5O3fRddrtn1k3iVYwVExVP7gc&#10;KPxAAGM44weg9MGo/imIdZVJJxyVPPU8EDI5Oc8AnpwK+Lr74mXtwkqaZc3Mt2xjW1E0DJZO8hAB&#10;aWNBIyEZxllIUq+1lJauK1fxx4+t/KW9tIQ00TNm1ijuEi/eOo82XMiBmAVggYkKSdykMKieLwyX&#10;uq9rO6Wl21pzPqrarfy76Rwsl8U1Hyu/hVraLpq0k7bq26t97TeNbG3G6W8tYxztD3MMYIA6kFs8&#10;dOM8jABrLufiTo9sCZtQtQMZ+SVpCRlQ2DHuH8QI59sc18CL418RRywf2lp8d3F5EskiXmmBVVQV&#10;CMSEXavzAJiTa2OVPU27bxzqV3aTNaWltYMius1xDF5DSMQDFHGcMElX5SixrjaWLKuCw4quNjHm&#10;5Uk1rrzSutHolbW7tq/mjaGGj7t5X00tK3RabPRb3vdX7H2vP8YdAtlaQ6jLCiO0ZYxzQfOBghWc&#10;BiM4w4IXockZw7T/ANqfUtAZG8Na54hMpTfHHZ6hLbLsc42lGkKP0+dArY2sTkjn4w0y41DxRdGH&#10;WIZr/ThDC6XyB0KMUdzFJOTAqq0mBtdiC4xzu57/AEPwTY6S8YtUaR/3jb724SSbyWLEwJDO6LsD&#10;M5V5A7KWPlyhSRXnzxdaq3aMUmrRfK9XZacr29dU7PdaHTGMYK0W7q1+WTST07Pmdu3dq1z9AvBH&#10;/BRHxPaS28Piu21G5tJ3DK9+ggJYKFB+1RRhpFPL7NpDFnbBLZr0TxD+3RYanpksGjW80+r6i0M0&#10;NvdmCDR4bcOQ8NuxRp7yWbCuzTGN4WUQYMDyRv8Amjcpps7yadPp1zEZXQLDII8mMIv76KNXlQou&#10;07HgWJl3AqBuLFNM8M2dq0ltZX7NDJL81pqciyQW4w0rPElvEJraUDaqrvUxjDbRJgVwV/aRT5Yw&#10;5rfEurvouXy7Wa0u0dMJWfvLmu1u27d27O9ndX81qtLPlv2q/hh4P/aQtNf8T/8ACEaF4U+K1vY3&#10;N1pPiLw3Yw6Xc+ItUt4TImm+LFtfJi1ltXKJaQalfo19p0jxNbTJZRy2U/4bldU05by3uLeVbmxl&#10;lhutPZNl4lxDK0NxbSq5Xypo3jdJY5DuR1KkKwbH9E9nEkTJHJLCsqMQbh3SQsocZw7BQyFyqIk6&#10;eZGcfM24NX5Nftp+ApfAPxHm8Z2mmTWXhnx8I55LqCJfsg8TpGRqsLIgCxSXqLDfAA4nmku5QSxY&#10;V4Ffnbk58rkrWdlHR8qlHTS6Vtujbe1zuilJXVo8tpe7peOl0lZ7fF9/Wx8SakjQXVsI7qe2hvJI&#10;pLYxhVWC5AV2iEgV40EwXb84K8/KVc7h2H2+3mjWS6BeZFXe0rliCq5JO5mLANjBGTkbhxXET3ra&#10;p5qeRd/Z1UopWJRC0m4CN8n54ZY8ZUoBuVQrZHNVIU1a5vjZ7DC8axHewZJmgkVljZwzEKJDE/zA&#10;OyujKHDKRRTdoqLnFaK127taL3o2WzTtrZJrrdLJ8t03zOOnNazV9L66q2yut7NX6nXQatb29/Ik&#10;RVVvzFuihhDzedvVFnCJ/qxgBXZwFJCuTnmutGj3sz/vYtjFGIedxMyrJklRCrAYxtI3HAbGM4Iq&#10;joHh3TtNjDSSRvcMd074Dzbm+8u7aCD824jPIAYelegecgZTCgZktzH5hYuGEYBGWI2KZNo2KSQD&#10;nbk5Fcs3Z2j1XxNNa6JO22t2rWd1u9Xa43aWiilr1bs+VJXV1dpX3a1TvungHw8UUiVvlIH1boNy&#10;gcA45ZslsnGeM0Vt6Xfz6hbq98DatHPNF5E4iEmI5GjSQtG7xhZdoliIwWjePeEfcoK5uas9qstH&#10;ZqN3FNPo1a+17935WNOVPZJW01je9rK+traqz8106fzzfBT4v3/wM+Mvwt+L1j4c8PeLNS+Fvjzw&#10;x4+sPDniaO/k8OaxqfhXVrbWtMtdXXTbiyvjYm+s7eaaOC6gdggXeyFg32r4l/4KB+Dp/wBqi9/b&#10;Q+G/7LXw/wDht8dLjxLd/EKxibxt4h8X/CbRfipePNdTfEnSvhxf6ZpsqazDrE7+JbPSNS8Uan4W&#10;g8SY1GXRLiNBaD85YUyVQNl3QO7EAb8j5j7DJ4HJAGBxwUmt1kxgLkHjKjGMAdCCAAADjHrXoZlw&#10;1lOaYp4/HYetUxEsBVyurOlj8wwtOtl1eoqtbB4ihhcVRoYmhVk2508RTqKa913i3E58JnGPwVH6&#10;thqlONGOIji6camFwleVPFRhGEK9KdajUqUasIq0J05Qcbtws3c9vsP2kfjPp3x1i/afi+JXiKb4&#10;9w/ED/hZzfEye6SfxA/jgX/9qtrE0kkbW0uZz5R097c6abA/2Z9jOnH7LX1L8T/+CguvfGv4wXX7&#10;Rnib9nv9nux/aO1G703WdY+LmlaF46WPU/F+k21tBZePJvhtqfjzU/hYPGELWVtei9k8JS6W+p28&#10;OoTaPJdK8j/nAbBpd5LlGHP7vkEnozK5IyMdjx75Nb/hfw7r2ualFpOixxXVzJks0s8VokUaMgea&#10;ZnYhggYFhAsshyNkTHNXXyDKMZWwtSpl9P2uHwn9m4f6tKthpf2fLk/4TpRws6Kr4FuEZfUqyqYZ&#10;2v7JXbapZpj6EK0Y4luNWq8TV9rClXf1nT/aYuvGo6eItvXpOnVVr+00TX6a/tbf8FNPjv8Atz/B&#10;P4H/AAl/aF8NeE/HXjf4CXd9D4M+NlgNf0/4ja7pOt2mmadreleLdKh1Wfwt4l1LXW0Pw9Nc64NI&#10;s9S+26Y08WJdS1B7n+kT/g4S8X+J4/Ev7Elr/wAK78MeM/hV43+CHipPiH4K+I2n6tF4eW50/UPB&#10;l74YudJv9Dv9D8VeF/H3hiPVtbj0nVPDur6bewWt/f6dq6X2jXl5p038pfgX4baf4JvbDWbi+urv&#10;xLYXEN3Y3trPcWUWmX1uwmgubFrZ4rkXVtMiyQ3byq6SIJERTgL7vrvxM8feKbUWHiTx3438S6fH&#10;eG+i0/xJ4t8Q69YQahslga7istWv7u2iufLeRBPDHHJ5cjIWx1w/4h7GnmnDeIwf1PBZNk9TNqtf&#10;KOfEudWWbU6S5sFOEpU8A8JWprF0IUHGnGrKfso4eX70qOft4XMY1niK2PxccLCli4xpKEY4Vv3c&#10;RFuMq/1iEnSqympOUVHmdWN4nrt18d9d0H4H6j+zL8IdD0j4NfAfxB4ti8d+PvBvhC71281f4o+L&#10;7SKGDStR+InjHxHqureIfEWmeHooIF8PeF47ix8OabOrag2lXGpSC9X6a1n/AIKLeMfid8H/AIaf&#10;Br9pj4MfCT9p7RvgxpkuifCjxh46fx74a+I/hPRJLOys/wCwbnxh8PPF/hi58SaJHb2OnxNZ6zbz&#10;3EsWm2LzXcl1bpc1+bJugXwQWkJAKgYJJ2gYYuBlM5+bAPqTnETalGxdI5G3GM5Aiwh2uQQ28/eX&#10;2XacA7ugr7Ktw3kFSlTpTwSgqeIqYqnXpYnFUMYsRVUVWrPMKOIp451atOEY1JPEN1IQhGXNGnFR&#10;8mGZ5g5uarud6UaEqc6OHnQdKnrGmsPKl9XjGm2+TlpRs23o5tv9BtK/4KB/Ga0+AHxh/Za1bw78&#10;N9Y+Afxan0rU4Phu+j6vpOm/DLVPDl1p+oaFd/DG+0jxFbanpQtL/StOvb231668Qpr97FLqOui/&#10;1C/1O7vOi0X/AIKN+MdG/Yvvv2E5fg18J9X+Cmq6i3iDULzUJ/Hx8c/8JidWsvEMPim01u28ZR2V&#10;ldWut6bZXcWm2ujDS2gSWyktXgubgv8AmgL5pGRdkihsiNo3Rg4IP/PTDRsAfmGCmBwGzioJbtwZ&#10;V27GSNTKiuVcqAcyB0Ty8qQDtIbpwM8jjnwpw04xUMA6MIYiljoU8PjcwwsI4yhHkp4uNLDYqlCO&#10;KUZSbrqMa05SlUnOU5Sk+mOb5m3JzxEajdKdFzq4fCVZOjNxc6XPVoyl7JWjH2d3CEYqKtGKS+sv&#10;2Vf2rtb/AGQ/jR4a+O3hHwj4T8YeNPBY1KbwtaeM5fEK6Ppd9qmkX+hXt+9poGq6NcXbSaVqeoWi&#10;Q3tw9nH9pWfyjLHFtl/a8/azuf2ufjDqXxy1b4b+Evhl408X2lvL49h8B6t4jvtI8V6/ZWtrpcHi&#10;E6X4l1LVW0ab+yrHT7K5ttJuorO6kt2v5I0u553b44a9L+UrBS7Eoz5d2YDLZxIAnmcEMw2KxJOB&#10;kVJFbRMq5Z/MQuucRzBQcEqVljQLGdykJGzbcsNzYBrreAwssz/tlUpPMXh1g1iPrGIi1hVKM3h/&#10;Yus6MaTnaq6caSg616tvatzly/Wqv1WGClyLDxqe2UFSoqTrSvepKpGmq1SXI+RSnUk4wtBWglGO&#10;zL4u1WJQyBY3Rwp3TOkZAxsZ1kRXAfAVlUllwM/LxVG48V6/PxHdT2kcnIlS6Wa2LhgQVDujnd02&#10;4GBk+gMKRLHmG4tkaNtsZj4dUdQdjKd4O05VlHJTDKcjALjp7sMGKJYyFCurN5oJJIWMrImwA4Kk&#10;qP8AarvdXEStatO3XlutbLqorV2fV3tro9MbU439yN9eaTd7be6rtK+qdklotHazM691/WiC91e3&#10;+CQvnW1yxMu0ZKHeuwYUcoQGUqRjB4z2vbicBpXkWJ0BAuXnMTjJ+dJkKgsPvbZAQckArnA6SLSy&#10;SsglUROwy4DeYrocAuriRXbB+8ucLwCDzVpdIC/eigjU/KQNzbzxtYjG1GJHzFQcgnpjBxdOtLWU&#10;pNb2ldtJ8uru9L3vd2XW8ujVSEZJJR8tEtNPvdm3ZLXS6szi55b1yHEt4JFUsq21tN9n28kOoyeV&#10;B5ZFzgZG7FVoodUvAC0ziMFcARyMz5DfIuUXcGIxncAAecYNeiQ6LKqnzZyy722wxuypGrgOpEmF&#10;YEemxupUnHIG0aMhppJAq5zKsZlf7uTvzKyneMc7RhlBAPAzLw1S17Pd7ye0Wtd+l1by11s7X7eN&#10;2mk1pZLdX5b231a80769bnmx0693Fv8AS7PBK7xG8ikg4BePd5igjG5gXQDrVuGxvJSN9/Nd9QIi&#10;kqrIAcFFaVgFkxwq7XLEYVuBn0yPTbIrG7SOse7ajvvYM4y2GSMZG8Z5IYcc4OKtFNBgTF1O0JUs&#10;fKjjuZBkDcdjCPCgjJwR1JB5OaawkmrucUna3NNWe1u+u2jTvfS+5PtndWhNttN+623tZu11fpo9&#10;Ouh54um7SHX7VAS2GjVZ5cEjG5SqKFJJ5DMFByASMVr2ukXznMc00o+VSsocYGBnYJMRB8Y8xFd9&#10;4KkHJxXWjWfB1oC7SXMgXLbls2Ldz84YIrcdxz0FMb4g+D7cZW0v3CgjzPLRSG42lUwQM8n0GegN&#10;aRw9GNnPEU1snyvmdk0ldrRPXtok2npYTqVldKjO76O0d+Xa7101s32+cEfhqdolWaNZFbLK4jcn&#10;eAfvAAZUnBX3OM8E09vC08w3OJGk4yjmSOGPaCCsU3lgBjg4jLqQAQGJAqT/AIXJoMDmO20OaaUD&#10;5GmmZVcAH/WKFGG4AJU4PpgmpIvjzpgysvh1Rtx9yeTcqgkbQSpUjd7YHJHBxWyhl6tzYhdG2o1W&#10;lt2jvqmt7PumjK+Mu0qMb2u7zgnv0ipW2au93bXWyGx+ELlDlIrrzRkopllJb5csMMGGGzxgN83G&#10;Wzg7dt4X1d13pc3aSKNweGJUkhHI+YBovMHoQCxbIKg4Wsz/AIaD0eJl2aA5QMu7fKS3H95hH8xG&#10;OuOfT1e/7RtpDIzWnh6A7gRmdnLMxBOX2pgg8gn7xHU+msY5ZFRbxL0toqdTy1XuxTatvqtiH9cv&#10;7tOKu9X7SPle3VJ9VfdJu/TrrPw5rSnE93qUwJK7ZDcYbp80U4VfI9QhkGOAQDXRW2j+JLWaMW9/&#10;dJG0iE2080kiPtDYMS7mR3IJD7zIzZLeWGC58xj/AGnGXAfw7ZJ13NGJNxJAA5xkjOODnAGQc8FP&#10;+GpLkooOh2LFGHzMkmMAnaowSSMd25B78CtoV8ril+/rJppxahO+605t/N7L+ZN6ufZY2WyhtZpy&#10;i7rR66NNaaXStdpdD3u2j8XxuP8AieXLBDjyLorviA4VIZAVdI8d3BAwASB06jT7/wAa2Do9pd3Q&#10;ZiBIQxmJXcuFME+CwXHJAYhcjlSCPmMftXX8Ydm0axmDqWiOyaJ028fMyEb9oJXLgk4BA7mNf2ud&#10;ZiJI0jTd45RxbsDk8DcQocnAPO4cj0NbRzDLYrTE4lPW2k77p2Sb9297WjZW9HeXhcZK65aLeitf&#10;e7V7tLVpdG90ktLs+yPtPiO/Em+eW2mbBDxNKhDAHeAqIJYyzKVG1ZAxOEBUhjElp4mneQy6vfxS&#10;IQu6MXFm28AbZo5P3jv8w2l22hgRujyMD5Gi/bC1RQyvommu6gkfuJFAIIy3AyCThuG44HI4ok/b&#10;K1jy1xomk/aEdS88lm0hZQMhBnBHAB+bdwAOCABs80yyXxVa8tFpyz3VtGlJX2V21rffoJYPFqz/&#10;AHa10Sk09Le8vcv6rdeasz7as5/FoYQyXcpT7iz+ZE1zEyjAJkllt5QGzkKFIILBV3iukt77xLEj&#10;f6bK6iRCxkaSaRZOdzsQZJIOQgKzQKrHkkKQR8CD9tHXXDZ0zSi6/cY2UhVB97btPLbiTzuAA7dq&#10;sL+234hUDbpmlopHKG0ldCAGBA3fMo6Hg9MjnNOOb5ct61bokuVtrVXS97p1Wz87WT+pYpqOtK27&#10;XM9drX9y/fumt27Jr9CotS8UwZ8q/uIfM5MK+TLEc/xElzGdzjghFABCsB94aMGteIFCi484Ajh4&#10;UmgKsT1cAeX8xB/eoylSQclXyPzqH7b3iWOYbdP0qOLbtZY7KVTk8FldSGBJIOCMYJGCCatRftv+&#10;K+ENlpU0QVwrS2DNIBktlSc464IOM5OMACrWd5erWqVbt/8APu60Ss/j83e+vdErL8Vp/Bcl5tev&#10;K1Dou0Vr6H6SWms69E/mxXdzLC2UZbmYsYsYIBPHmgHOGaQjH3d4AB2IvFPiaLy8ywHnbj7QSzcn&#10;DqjlEVgcf6t5CADuhUAmvzFtv24/F6kkWOkjDHDCwbjDHdnBDEZySMHJOMYznag/bg8TDaX0nR3Z&#10;GfzCbKRWk2rnezRuMFQegBBHBU0LO8Bdv2tdebhbtb3VJtu3q9kvM+oYq9+ai/WUrt2Vm+aDvotV&#10;r66H6hW3jPXVGySa5kYIHWS3aZpFIwxDhUWFgpGPv9D8rZG2tO38feIoSskeo6lNC7/PGPNJRuMs&#10;qOVmVf4hxKrAZBUYz+Y1t+3HqrwhpPDukvKGxHtgnUFVwzg9NuBuwykEc4Bzz0dp+3GhlKy+EbLG&#10;xSCnmrJhgDy/JwrcgghsEjFaQznAOz9vUVmt6cttNet997u/4i+pYq2ip9bONRq/RNpxV9r20trq&#10;/tfp9afE/wAVW7B4tSulXADIpDuCOofdI20gjJIAQDu3NbUHxk8X5ZTfSTKpIRgbWcsBtOHjX505&#10;P3V80kctsxivy6g/bosQ8Rl8HwAtkymOacN1VQ0Z8oj5hgEOW914zXTL+274WYh5PCNziMKzKsxU&#10;xl9o+QrGqk5PzZUg5BG3HFf2rgJp/wC0LVJK9Kaadlpdxa6JWtbtd6h9UxUbfu46btTir6pK6cte&#10;rvp5vXT9O7b4y69IpWVbKYR4BZIIZJAT94PEYUcnPDbQrDJ54O7et/jNqEOWnsbRDgHzQhVCM/KG&#10;UyxAHk7gmM4PzAjj8yU/bV8BuN58Oam3yqcFUIJPJXBUEEEBSSzA5BG3mte1/bP+G8sHnPo2tKoI&#10;SVBbxuyq20Ao7YPBI45IOfvA5DjmWX35Xioa2d+WaV7K3RLdem3cf1XFbqhHb+eF97J6O19t3HV3&#10;e1l+otn8bkyEnsbKT5QWxLKu7BG7B3SjHXlguOuSBgb6fF/w/cECfRckAbjHdojoTyTtkt+VJ6MG&#10;wwOckGvzE079rH4XX0eY7fWIj50SbZbF2MbTA7GWRUkITdhSFBZc5wwzW7ZftL/Cy7kG+bV7V4pA&#10;j/8AEtuGKMAw+9FG5ZBjB2uNxHKYPFrHYGTtHE0X6yaeyv8AFd/q0n0SQnh8RZOVB72XLy+Vk1Fr&#10;XzTVtNbaP9LF+JfhJyN1pexcbm2ywtzkHgnykJ53DDAdCAa1IPiF4OcIrXmoxPn7kkduwI5xtZbg&#10;kgAYyQOOnTFfnlafHL4bXs8cMOqX7Szhwkcmmaiq5jI3KMwOqMxwQwk285JVsit6D4ufD2bKHVbx&#10;FR9rt/Z2poI2GOCI4X3H5l2lY3HJ3dyL9vhG041aOtrtTg29r7eV9NbadUJUK/XD1NNE7yab068z&#10;snrfR2Wtz9Cbbxx4UkIWPVGUZwWkjkBTPzDIjEhIyR0GMc8nIrbTxToLriPW4WUY5Yyhh3IG+IbQ&#10;D1LAYPsMn4Ms/F+gXCo1pqk00Uigqr216uNy5VsvbqwZiOTnAxkgnit2212ylCtHfTtg4IZbgDPA&#10;yMqPm4zyNuQDnPIvmpvapCXZqUd9Hq0tGtnv5PXWPZ1OtGqk3tZ/3f5raNLRa7+R9yR+IdMZgq6n&#10;ZzMwyoNxETngHA3BgOR90evPUVdi1SOUyKgUBCFD4IifjIMUpO1+T82M7ejcZr4gi1TcWWK8mBB+&#10;cO0xxuAKqq7NgB2gjaRt5BzmtmLU9RVVMV6ysihWIDbVyd3KsMnoxG0nryR0prpyve2it7zTsra/&#10;ad9fvIaTTThJO9tVe1rX001011bWiV+n2LLdSLzhsDrs+Zc4POBhsDI9FwOw650uo3JbCRyEfw/K&#10;Bxjhhk8jsox6jPBr5hg8Qa6ifLqM6sCdrLI6seRj1Ayc9c8cEjrW3B458TQKq/bPMBGeg+bbjIO8&#10;NgjPB5AJGCRnEzcpRSfNFtbvdWfTr8l5rW5cIQi1KLu7aJp/3d3fRWV36K3Vnur/ANrsx2GYA/MG&#10;UKNwPcjJ9fnxgY+7yQTNDp9/dL+9E3zDDAgkMCCWIBUM2RkDevbgEYNeS2fxP8SQhF3RMCNoWSKK&#10;RSuOCzBUYtwRwBjrk10dn8X9djZRNaWUuDyfs6g5xkkMJVYADrwxPA2nk15tbAwrN805N3Wmqsml&#10;a+q3VlZavTs0dVOvKKSjyK3ZPuu103e+9tbo74+EJZnSWGPyZhguSjhTgFVYKwypXCj3QD5QcY1x&#10;pE9pF828OAFOE54BBICN3Jz8o46t2I4m2+NdyB++0m3fB6hnVSDjb91tw3ckDsfvEdDsR/GHTLtA&#10;t1pMgLZU+Q/Q8E8SKR8uRjGQQevBrKlg1hoyjT9/d2vqnZaau3rbz10NHKVVptrR2aT76WfW/m3s&#10;/LTJ1bRLbUd8F0qbHBUqS/mgtgE8EhHI4GCr8t8xHB59/BWmW6BINMtJdxyFzJC6BG8xwZsBvMdt&#10;pZiJDnIAIGT1L+JdEvXLobmBtxG1odzc4IG9AQVIzuB698nmr9pd6fcI6retBJJG4Wc2rEozAhHE&#10;axsjGNtrYcN5mCGIzzxrDVJTnKdGaba95pPZpJ7tXXdNK+l3Y35laKUk3tprdWV9nra6aa16enOW&#10;GhzQqDDbizUAKLeJ47hEQEgcvH88ko+9LIu9YvlDDbg7SWMURDPG8bBiDIIGQGQhcCIxkyiJF4By&#10;qMzMC+4lR2loltHaxq921/KqKr3MkAjMjt1cRbFVM5PAwB65NVZ0hyWC7euWYDjeDxtUkEnrkjHb&#10;gZB6J04Qp6pLbfS+qer67Wv1ur6EQcpSen3K1ktHda2ta2rfonq+Tk0y1yxVJp5JDzHJ5rRMWIBZ&#10;oZNkTEAZLMrMi4KZ7cxqXhXSb24F3NcPYTrIm6bTkSdZwmVAuLaUR5kx8qtZjzCdpdflGfQZhGuE&#10;80xvNjBIY7kABcjZwpweQepI5OOKRjjLEyJGxffkBFjn2jcAxnVHJ2hdqjfnrnHBry60YybbSeiu&#10;v/Add7tap9Oz1dn0x0V3dJ6K34rRvZrRr56HH3WnvaRtc6QguNLG6SWC18mB444Ux5rmfytziNQr&#10;xDcysGZSSAaydNtZr/7S93Hs0wtsiaK8NxeTTgxtGsY81pVkiQjdIzxRLllfzgmTrWYvdB12Wylv&#10;JrzS9SJubFbkRmW3SSRpTBuTe7xWwBj/AHjKzoVCchqu3OqrYvNos+i6bZLM7TW89nbwIlwJiA0z&#10;LBsZA67UlieNCCSV3BQW5pe7GMpyfLytQS010Vla6TTWt+V2a8r6JK9opKzSd3bfqt1r1ejdlfWz&#10;KEdiszSPf3j3xBCW8USSNPCkLSFne4jWSKKRN0a/Z4pZSx2sS+0rV8WscSLbT6lOUCERzD5LhMKj&#10;BrphGZPkIbC3NtEGd1UKVwyY7+QYryJLP7NbLcwxtcxyCKWK9bBhjiSMyqY1Hy5kikBVVV2O5nXO&#10;0vULlbl7e6me8uot4+xiKILNmY29vcSyyMIWVvNEjxYVi5G4Ku4LyTs1ZWet276atJtvRdbOyvtu&#10;zZOz5nbfltdJa2trqkrfdbu3f0CK9uDp7pIxvJrWIvahIRbtdWroNyuhd3NzDkN5YLtNt4+8ArfH&#10;/wAOLH4s/DufwR4qmltF1KPT73RtYhCXj6TrdtE72v2yOQk/unlkt7qFjG8kUkyo6Sqsi8tqeoXM&#10;OmXfiGRZbhdJW5mvI1+zANbxoEuIiT5UjRomAqqsrAbwisNqmjo/jq90e+0r7L50uiX9ne63dXwd&#10;E/s/SreDdKps3Qz3EsL75FMSFyvyJE5OT5FWmpSb95Sk7Wu97Wta97yukopu7aVm9DtpuXuxi9lJ&#10;LS7ldxja2ra5mo25by5ran5T+K/A/wDwgOva14a8SWr2Oq6NcvbXYlJhi/dkGK6hllKpJa3URS5t&#10;J0Jhnt5UliYxspPlOtRPcJFrOhSxalJYCeC7tbaRJVmtEdhcCOWNnzLbspZUBb542UKC3P5Aft/f&#10;t6/Eb9rD4zeJr+31O70D4baBdXfhvwV4etAbGSTQNPupo7e/15oCs2o6nqUge/miunlt9Pa5a0s4&#10;4o0ZpPibw78UPH/hW5WXw54u8Q6OyHdt07V761jcj+/DHMIXBHBDxkMDggjNKpk9KhUknjJOvB2q&#10;KNJzoQkkuanzuqufkd4OpCEYXUnBzi1JxWxKjUlTjBSirxdpLRrl5rXWuu2qWieqvf8Apm0fU0ub&#10;dJ99vCmFaLZK8hkhZUDPOrRqVfmRQqebgAAurEKu/Yzx2iLbwDyrUl3jAYsgeRzKQSzFtplYsFLA&#10;hm28L8p/ALwj+2z8afDKQ215qWneI7SN1LRaxp0RnKlt7Kt3aG3kXcSwyVbHXk19VeB/+Ci2jKY4&#10;PF/gS+t0Z0E1xomo/ao4SAMulrfIJCGBz5aTqAe47RUyutNXo1adVtXUYz9m3pFLSqqau79G29le&#10;+udPFUopX5ktN43V9NfdvbfVu29nbc/WKO7igZo7qHakmDkcqcgETQsCfMVj2GSCMEblIBXy54J/&#10;ao+EnxEeGx0PXL+yu5Yx9mstY8ParFP5jsoeFZrKC/swpZsqz3Ea7gx+UMDRXA6GLw79nUwU5S3T&#10;9lOSabTVpLRr003d97dN6MuVxqxasl7stnpe91HV3v6eV2f/2Rgn+bp2qaURS7vzwIOR2SGdMAnq&#10;m5/+fppctaAuSfuXUEsDBBQABgAIAAAAIQA7C1QX4AAAAAoBAAAPAAAAZHJzL2Rvd25yZXYueG1s&#10;TI/BTsMwEETvSPyDtUjcWjtgIErjVFUFnCqktkiot228TaLGdhS7Sfr3uCc47sxo9k2+nEzLBup9&#10;46yCZC6AkS2dbmyl4Hv/MUuB+YBWY+ssKbiSh2Vxf5djpt1otzTsQsViifUZKqhD6DLOfVmTQT93&#10;HdnonVxvMMSzr7jucYzlpuVPQrxyg42NH2rsaF1Ted5djILPEcfVc/I+bM6n9fWwf/n62SSk1OPD&#10;tFoACzSFvzDc8CM6FJHp6C5We9YqmKVvMRn1RAK7+SKVcctRgRRSAi9y/n9C8Qs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lgFfV38CAADIBwAADgAA&#10;AAAAAAAAAAAAAAA8AgAAZHJzL2Uyb0RvYy54bWxQSwECLQAKAAAAAAAAACEA53XOjc0dAgDNHQIA&#10;FQAAAAAAAAAAAAAAAADnBAAAZHJzL21lZGlhL2ltYWdlMS5qcGVnUEsBAi0ACgAAAAAAAAAhAA6d&#10;tfd3dwIAd3cCABUAAAAAAAAAAAAAAAAA5yICAGRycy9tZWRpYS9pbWFnZTIuanBlZ1BLAQItABQA&#10;BgAIAAAAIQA7C1QX4AAAAAoBAAAPAAAAAAAAAAAAAAAAAJGaBABkcnMvZG93bnJldi54bWxQSwEC&#10;LQAUAAYACAAAACEAGZS7ycMAAACnAQAAGQAAAAAAAAAAAAAAAACemwQAZHJzL19yZWxzL2Uyb0Rv&#10;Yy54bWwucmVsc1BLBQYAAAAABwAHAMABAACYn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004;width:37433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pu/ywAAAOIAAAAPAAAAZHJzL2Rvd25yZXYueG1sRI9Pa8JA&#10;FMTvhX6H5RW8iG401D/RVVqhYL2osZfeHtlnkjb7Nuyumn77rlDocZiZ3zDLdWcacSXna8sKRsME&#10;BHFhdc2lgo/T22AGwgdkjY1lUvBDHtarx4clZtre+EjXPJQiQthnqKAKoc2k9EVFBv3QtsTRO1tn&#10;METpSqkd3iLcNHKcJBNpsOa4UGFLm4qK7/xiFOw+D464zN+3/d30y9D0gvvXvlK9p+5lASJQF/7D&#10;f+2tVpDOZ6M0fR7P4X4p3gG5+gUAAP//AwBQSwECLQAUAAYACAAAACEA2+H2y+4AAACFAQAAEwAA&#10;AAAAAAAAAAAAAAAAAAAAW0NvbnRlbnRfVHlwZXNdLnhtbFBLAQItABQABgAIAAAAIQBa9CxbvwAA&#10;ABUBAAALAAAAAAAAAAAAAAAAAB8BAABfcmVscy8ucmVsc1BLAQItABQABgAIAAAAIQDKApu/ywAA&#10;AOIAAAAPAAAAAAAAAAAAAAAAAAcCAABkcnMvZG93bnJldi54bWxQSwUGAAAAAAMAAwC3AAAA/wIA&#10;AAAA&#10;">
                  <v:imagedata r:id="rId17" o:title=""/>
                </v:shape>
                <v:shape id="Picture 7" o:spid="_x0000_s1028" type="#_x0000_t75" style="position:absolute;width:37515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4dGyQAAAOIAAAAPAAAAZHJzL2Rvd25yZXYueG1sRI9BS8NA&#10;FITvgv9heQVvdjcSk5p2W7QQFG/WHDw+sq9JaPZtyG6T+O9dQfA4zMw3zO6w2F5MNPrOsYZkrUAQ&#10;18503GioPsv7DQgfkA32jknDN3k47G9vdlgYN/MHTafQiAhhX6CGNoShkNLXLVn0azcQR+/sRosh&#10;yrGRZsQ5wm0vH5TKpMWO40KLAx1bqi+nq9Uw+9dqKr+mvDK546cufX/Jykzru9XyvAURaAn/4b/2&#10;m9GwUUmSPqo0h99L8Q7I/Q8AAAD//wMAUEsBAi0AFAAGAAgAAAAhANvh9svuAAAAhQEAABMAAAAA&#10;AAAAAAAAAAAAAAAAAFtDb250ZW50X1R5cGVzXS54bWxQSwECLQAUAAYACAAAACEAWvQsW78AAAAV&#10;AQAACwAAAAAAAAAAAAAAAAAfAQAAX3JlbHMvLnJlbHNQSwECLQAUAAYACAAAACEA5PeHRskAAADi&#10;AAAADwAAAAAAAAAAAAAAAAAHAgAAZHJzL2Rvd25yZXYueG1sUEsFBgAAAAADAAMAtwAAAP0CAAAA&#10;AA==&#10;">
                  <v:imagedata r:id="rId18" o:title=""/>
                </v:shape>
              </v:group>
            </w:pict>
          </mc:Fallback>
        </mc:AlternateContent>
      </w:r>
    </w:p>
    <w:p w14:paraId="604C794B" w14:textId="09FBF816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3C79E0B" w14:textId="3D52C930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25DF561" w14:textId="3C41639E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4D1D930" w14:textId="77777777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4733E13" w14:textId="7AF44CE2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47ECB551" w14:textId="77777777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0D4AA1C" w14:textId="55D7C8AC" w:rsidR="005113FA" w:rsidRDefault="005113FA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E75376B" w14:textId="77777777" w:rsidR="00681143" w:rsidRDefault="00681143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10C053B7" w14:textId="77777777" w:rsidR="00681143" w:rsidRDefault="00681143" w:rsidP="003C7819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ABDDE7F" w14:textId="791FE676" w:rsidR="005113FA" w:rsidRDefault="00960D75" w:rsidP="00D005D2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82144" behindDoc="0" locked="0" layoutInCell="1" allowOverlap="1" wp14:anchorId="30E5F8CE" wp14:editId="0E79DD13">
            <wp:simplePos x="0" y="0"/>
            <wp:positionH relativeFrom="column">
              <wp:posOffset>40005</wp:posOffset>
            </wp:positionH>
            <wp:positionV relativeFrom="paragraph">
              <wp:posOffset>1353185</wp:posOffset>
            </wp:positionV>
            <wp:extent cx="6783705" cy="3091180"/>
            <wp:effectExtent l="0" t="0" r="0" b="0"/>
            <wp:wrapNone/>
            <wp:docPr id="1238929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705" cy="309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19">
        <w:rPr>
          <w:rFonts w:ascii="Sarabun" w:hAnsi="Sarabun" w:cs="Sarabun"/>
          <w:sz w:val="24"/>
          <w:szCs w:val="24"/>
          <w:cs/>
        </w:rPr>
        <w:t>เดินทางสู่</w:t>
      </w:r>
      <w:r w:rsidR="003C7819">
        <w:rPr>
          <w:rFonts w:ascii="Sarabun" w:hAnsi="Sarabun" w:cs="Sarabun"/>
          <w:sz w:val="24"/>
          <w:szCs w:val="24"/>
          <w:cs/>
        </w:rPr>
        <w:tab/>
      </w:r>
      <w:r w:rsidR="003C7819" w:rsidRPr="00D005D2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โรงงานช็อกโกแลต  ชิโรอิ โคอิบิโตะ</w:t>
      </w:r>
      <w:r w:rsidR="003C7819" w:rsidRPr="00D005D2">
        <w:rPr>
          <w:rFonts w:ascii="Sarabun" w:hAnsi="Sarabun" w:cs="Sarabun"/>
          <w:sz w:val="22"/>
          <w:szCs w:val="22"/>
          <w:cs/>
        </w:rPr>
        <w:t xml:space="preserve"> เป็นโรงงานของบริษัท </w:t>
      </w:r>
      <w:proofErr w:type="spellStart"/>
      <w:r w:rsidR="003C7819" w:rsidRPr="00D005D2">
        <w:rPr>
          <w:rFonts w:ascii="Sarabun" w:hAnsi="Sarabun" w:cs="Sarabun"/>
          <w:sz w:val="22"/>
          <w:szCs w:val="22"/>
        </w:rPr>
        <w:t>Ishiya</w:t>
      </w:r>
      <w:proofErr w:type="spellEnd"/>
      <w:r w:rsidR="003C7819" w:rsidRPr="00D005D2">
        <w:rPr>
          <w:rFonts w:ascii="Sarabun" w:hAnsi="Sarabun" w:cs="Sarabun"/>
          <w:sz w:val="22"/>
          <w:szCs w:val="22"/>
        </w:rPr>
        <w:t xml:space="preserve"> </w:t>
      </w:r>
      <w:r w:rsidR="003C7819" w:rsidRPr="00D005D2">
        <w:rPr>
          <w:rFonts w:ascii="Sarabun" w:hAnsi="Sarabun" w:cs="Sarabun" w:hint="cs"/>
          <w:sz w:val="22"/>
          <w:szCs w:val="22"/>
          <w:cs/>
        </w:rPr>
        <w:t xml:space="preserve">บริษัทช็อกโกแลตของท้องถิ่นของเกาะฮอกไกโด ผลิตภัณฑ์ที่ขึ้นชื่อของบริษัท คือ คุ้กกี้ </w:t>
      </w:r>
      <w:proofErr w:type="spellStart"/>
      <w:r w:rsidR="003C7819" w:rsidRPr="00D005D2">
        <w:rPr>
          <w:rFonts w:ascii="Sarabun" w:hAnsi="Sarabun" w:cs="Sarabun"/>
          <w:sz w:val="22"/>
          <w:szCs w:val="22"/>
        </w:rPr>
        <w:t>Shiroi</w:t>
      </w:r>
      <w:proofErr w:type="spellEnd"/>
      <w:r w:rsidR="003C7819" w:rsidRPr="00D005D2">
        <w:rPr>
          <w:rFonts w:ascii="Sarabun" w:hAnsi="Sarabun" w:cs="Sarabun"/>
          <w:sz w:val="22"/>
          <w:szCs w:val="22"/>
        </w:rPr>
        <w:t xml:space="preserve"> </w:t>
      </w:r>
      <w:proofErr w:type="spellStart"/>
      <w:r w:rsidR="003C7819" w:rsidRPr="00D005D2">
        <w:rPr>
          <w:rFonts w:ascii="Sarabun" w:hAnsi="Sarabun" w:cs="Sarabun"/>
          <w:sz w:val="22"/>
          <w:szCs w:val="22"/>
        </w:rPr>
        <w:t>Koibio</w:t>
      </w:r>
      <w:proofErr w:type="spellEnd"/>
      <w:r w:rsidR="003C7819" w:rsidRPr="00D005D2">
        <w:rPr>
          <w:rFonts w:ascii="Sarabun" w:hAnsi="Sarabun" w:cs="Sarabun"/>
          <w:sz w:val="22"/>
          <w:szCs w:val="22"/>
        </w:rPr>
        <w:t xml:space="preserve"> </w:t>
      </w:r>
      <w:r w:rsidR="003C7819" w:rsidRPr="00D005D2">
        <w:rPr>
          <w:rFonts w:ascii="Sarabun" w:hAnsi="Sarabun" w:cs="Sarabun" w:hint="cs"/>
          <w:sz w:val="22"/>
          <w:szCs w:val="22"/>
          <w:cs/>
        </w:rPr>
        <w:t xml:space="preserve">คุ้กกี้เนยสอดไส้ช็อกโกแลตขาว ซึ่งถือเป็นของฝากที่นิยมของฮอกไกโด ในช่วงฤดูหนาวโรงงานแห่งนี้จะมีการเปิดไฟ </w:t>
      </w:r>
      <w:r w:rsidR="003C7819" w:rsidRPr="00D005D2">
        <w:rPr>
          <w:rFonts w:ascii="Sarabun" w:hAnsi="Sarabun" w:cs="Sarabun"/>
          <w:sz w:val="22"/>
          <w:szCs w:val="22"/>
        </w:rPr>
        <w:t xml:space="preserve">Illumination </w:t>
      </w:r>
      <w:r w:rsidR="003C7819" w:rsidRPr="00D005D2">
        <w:rPr>
          <w:rFonts w:ascii="Sarabun" w:hAnsi="Sarabun" w:cs="Sarabun" w:hint="cs"/>
          <w:sz w:val="22"/>
          <w:szCs w:val="22"/>
          <w:cs/>
        </w:rPr>
        <w:t>ด้วยตึกเป็นอาคารสไตล์ยุโรปจึงทำให้บรรยากาศเหมือนอยู่ในเมืองโรแมนติกของยุโรป  ภายในโรงงานนอกจากจะเป็นโรงงานผลิตแล้ว ยังมีร้านค้า ร้านอาหาร คาเฟ่ ร้านของที่ระลึก ไว้บริการ ให้นักท่องเที่ยวอีกด้วย</w:t>
      </w:r>
    </w:p>
    <w:p w14:paraId="069665F9" w14:textId="00DB5386" w:rsidR="00D005D2" w:rsidRDefault="00D005D2" w:rsidP="00D005D2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029D4C5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6E952561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132206C5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2B999953" w14:textId="77777777" w:rsidR="005113FA" w:rsidRDefault="005113FA" w:rsidP="005113FA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6A8657D" w14:textId="77777777" w:rsidR="00D005D2" w:rsidRDefault="00D005D2" w:rsidP="005113FA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73A7BCF4" w14:textId="77777777" w:rsidR="00D005D2" w:rsidRDefault="00D005D2" w:rsidP="005113FA">
      <w:pPr>
        <w:spacing w:line="360" w:lineRule="auto"/>
        <w:jc w:val="thaiDistribute"/>
        <w:rPr>
          <w:rFonts w:ascii="Sarabun" w:eastAsia="Times New Roman" w:hAnsi="Sarabun" w:cs="Sarabun"/>
          <w:sz w:val="24"/>
          <w:szCs w:val="24"/>
        </w:rPr>
      </w:pPr>
    </w:p>
    <w:p w14:paraId="0D1DD6F8" w14:textId="77777777" w:rsidR="003C7819" w:rsidRPr="00EB184B" w:rsidRDefault="003C7819" w:rsidP="003C7819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อิสระอาหารค่ำตามอัธยาศัย</w:t>
      </w:r>
      <w:r w:rsidRPr="00F93F4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</w:p>
    <w:p w14:paraId="22BA6A06" w14:textId="53CDE5EA" w:rsidR="00C905A1" w:rsidRDefault="00C905A1" w:rsidP="00D005D2">
      <w:pPr>
        <w:spacing w:before="0" w:after="0" w:line="24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3C7819"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Tokyu REI </w:t>
      </w:r>
      <w:proofErr w:type="spellStart"/>
      <w:r w:rsidR="003C7819"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Susukino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256AE116" w14:textId="3E9BCCB6" w:rsidR="00596DA9" w:rsidRPr="005113FA" w:rsidRDefault="00C905A1" w:rsidP="00D005D2">
      <w:pPr>
        <w:spacing w:before="0" w:after="0" w:line="24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</w:p>
    <w:p w14:paraId="631559AE" w14:textId="04C4F09A" w:rsidR="00596DA9" w:rsidRDefault="00F732ED" w:rsidP="00D005D2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3668010" wp14:editId="66CCBA89">
                <wp:extent cx="6783705" cy="742950"/>
                <wp:effectExtent l="38100" t="38100" r="93345" b="95250"/>
                <wp:docPr id="31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3705" cy="7429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5F051" w14:textId="08168336" w:rsidR="00F732ED" w:rsidRPr="00D005D2" w:rsidRDefault="00F732ED" w:rsidP="00F732ED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</w:pP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วันที่</w:t>
                            </w:r>
                            <w:r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สาม</w:t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ช้อปปิ้งปลอดภาษี</w:t>
                            </w:r>
                            <w:r w:rsidR="00C905A1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C905A1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C905A1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คลองโอตารุ</w:t>
                            </w:r>
                            <w:r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6C573E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พิพิธภัณธ์กล่องดนตรี</w:t>
                            </w:r>
                            <w:r w:rsidR="006C573E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6C573E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6C573E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นาฬิกาไอน้ำโบราณ </w:t>
                            </w:r>
                            <w:r w:rsidR="00D678C7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 ถนนซาไกมาจิ </w:t>
                            </w:r>
                            <w:r w:rsidR="00D678C7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 ศาลเจ้าฮอกไกโด </w:t>
                            </w:r>
                            <w:r w:rsidR="00D678C7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 สวนโอโดริ</w:t>
                            </w:r>
                            <w:r w:rsidR="004D615B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="004D615B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="004D615B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="00C905A1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 xml:space="preserve">            </w:t>
                            </w:r>
                            <w:r w:rsid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 xml:space="preserve">                              </w:t>
                            </w:r>
                            <w:r w:rsidR="00C905A1"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 xml:space="preserve"> </w:t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sym w:font="Webdings" w:char="F0E4"/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 xml:space="preserve"> (เช้า/</w:t>
                            </w:r>
                            <w:r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กลางวัน</w:t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</w:rPr>
                              <w:t>/</w:t>
                            </w:r>
                            <w:r w:rsidR="00D678C7" w:rsidRPr="00D005D2">
                              <w:rPr>
                                <w:rFonts w:ascii="Sarabun" w:hAnsi="Sarabun" w:cs="Sarabun" w:hint="cs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เย็น</w:t>
                            </w:r>
                            <w:r w:rsidRPr="00D005D2">
                              <w:rPr>
                                <w:rFonts w:ascii="Sarabun" w:hAnsi="Sarabun" w:cs="Sarabun"/>
                                <w:b/>
                                <w:bCs/>
                                <w:sz w:val="22"/>
                                <w:szCs w:val="22"/>
                                <w:shd w:val="clear" w:color="auto" w:fill="548DD4" w:themeFill="text2" w:themeFillTint="99"/>
                                <w:cs/>
                              </w:rPr>
                              <w:t>)</w:t>
                            </w:r>
                          </w:p>
                          <w:p w14:paraId="47E13355" w14:textId="77777777" w:rsidR="00F732ED" w:rsidRPr="003C7819" w:rsidRDefault="00F732ED" w:rsidP="00F732ED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</w:t>
                            </w: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</w:t>
                            </w:r>
                          </w:p>
                          <w:p w14:paraId="257B30E7" w14:textId="77777777" w:rsidR="00F732ED" w:rsidRPr="003C7819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</w:p>
                          <w:p w14:paraId="020FCC6A" w14:textId="77777777" w:rsidR="00F732ED" w:rsidRPr="003C7819" w:rsidRDefault="00F732ED" w:rsidP="00F732ED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33219E5A" w14:textId="77777777" w:rsidR="00F732ED" w:rsidRPr="003C7819" w:rsidRDefault="00F732ED" w:rsidP="00F732E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                               </w:t>
                            </w:r>
                          </w:p>
                          <w:p w14:paraId="2BC4C41B" w14:textId="77777777" w:rsidR="00F732ED" w:rsidRPr="003C7819" w:rsidRDefault="00F732ED" w:rsidP="00F732ED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548DD4" w:themeFill="text2" w:themeFillTint="99"/>
                                <w:cs/>
                              </w:rPr>
                            </w:pPr>
                          </w:p>
                          <w:p w14:paraId="36A40F62" w14:textId="77777777" w:rsidR="00F732ED" w:rsidRPr="003C7819" w:rsidRDefault="00F732ED" w:rsidP="00F732ED">
                            <w:pPr>
                              <w:rPr>
                                <w:shd w:val="clear" w:color="auto" w:fill="548DD4" w:themeFill="text2" w:themeFillTint="99"/>
                              </w:rPr>
                            </w:pPr>
                            <w:r w:rsidRPr="003C7819">
                              <w:rPr>
                                <w:rFonts w:hint="cs"/>
                                <w:shd w:val="clear" w:color="auto" w:fill="548DD4" w:themeFill="text2" w:themeFillTint="99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3668010" id="_x0000_s1028" style="width:534.1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ZYV8wIAAGUGAAAOAAAAZHJzL2Uyb0RvYy54bWysVd9P2zAQfp+0/8Hy+0hbWloqUlSBmCYx&#10;qCgTz67jNNEcn2c7Tbq/fmc7TQuMl2k8BN8P33f3ne96dd1WkuyEsSWolA7PBpQIxSEr1TalP57v&#10;vswosY6pjElQIqV7Yen14vOnq0bPxQgKkJkwBIMoO290Sgvn9DxJLC9ExewZaKHQmIOpmEPRbJPM&#10;sAajVzIZDQYXSQMm0wa4sBa1t9FIFyF+ngvuHvPcCkdkSjE3F74mfDf+myyu2HxrmC5K3qXB/iGL&#10;ipUKQftQt8wxUpvyXaiq5AYs5O6MQ5VAnpdchBqwmuHgTTXrgmkRakFyrO5psv8vLH/YrfXKIA2N&#10;tnOLR19Fm5vK/8f8SBvI2vdkidYRjsqL6ex8OphQwtE2HY8uJ4HN5HhbG+u+CqiIP6TUQK2yJ+xI&#10;IIrt7q1DWPQ/+HlEC7LM7kopg+BfgbiRhuwY9s+1o3BV1tV3yKLuYoB/sYuoxl5H9figxvDhLfko&#10;AewVgFQeRoEHjLlEjQgvBxMMJNROmHWRNWQja/PEspROBjNEJVnp6zqfDaOAz2o09cBoYnKL8+Ak&#10;JQbcS+mK0EtPog/pK+7L2kjGf0ZOpC7Y+wI675A+HJIJ0kmeybF/4eT2UngoqZ5ETsoMOxbZ6+mI&#10;QIxzodww4NuCZSKqJx8SGAL6yDmS1sfuArxu2CF2pLbz91dj3v3lSMoHicXL/Y2ADMr1l6tSgYnp&#10;v0aXWFWHHP2RshNq/NG1mxa58dSgp9dsINuvjG9aePZW87sSm3XPrFsxg6sBe4vrzj3iJ5fQpBS6&#10;EyUFmN9/03t/nFi0UtLgqkmp/VUzIyiR3xTO8uVwPPa7KQjjyXSEgjm1bE4tqq5uAKdhiItV83D0&#10;/k4ejrmB6gW34tKjookpjtgp5c4chBsXVyDuVS6Wy+CG+0gzd6/Wmvvgnmf/8J7bF2Z0N8IOh/8B&#10;DmuJzd8McfT1NxUsawd5GSb8yGvXAdxl4fl2e9cvy1M5eB1/HRZ/AAAA//8DAFBLAwQUAAYACAAA&#10;ACEA5mTUM9oAAAAGAQAADwAAAGRycy9kb3ducmV2LnhtbEyPQW/CMAyF75P4D5GRdkEjYUgMdU0R&#10;QkzsurLdTeO1ZY1TJaF0/35hl+1iPetZ733ON6PtxEA+tI41LOYKBHHlTMu1hvfjy8MaRIjIBjvH&#10;pOGbAmyKyV2OmXFXfqOhjLVIIRwy1NDE2GdShqohi2HueuLkfTpvMabV19J4vKZw28lHpVbSYsup&#10;ocGedg1VX+XFapgNs/3x1djz2Y9B7j7Kgz+Ypdb303H7DCLSGP+O4Yaf0KFITCd3YRNEpyE9En/n&#10;zVOr9RLEKanFkwJZ5PI/fvEDAAD//wMAUEsBAi0AFAAGAAgAAAAhALaDOJL+AAAA4QEAABMAAAAA&#10;AAAAAAAAAAAAAAAAAFtDb250ZW50X1R5cGVzXS54bWxQSwECLQAUAAYACAAAACEAOP0h/9YAAACU&#10;AQAACwAAAAAAAAAAAAAAAAAvAQAAX3JlbHMvLnJlbHNQSwECLQAUAAYACAAAACEArS2WFfMCAABl&#10;BgAADgAAAAAAAAAAAAAAAAAuAgAAZHJzL2Uyb0RvYy54bWxQSwECLQAUAAYACAAAACEA5mTUM9oA&#10;AAAGAQAADwAAAAAAAAAAAAAAAABNBQAAZHJzL2Rvd25yZXYueG1sUEsFBgAAAAAEAAQA8wAAAFQG&#10;AAAAAA==&#10;" fillcolor="#548dd4 [1951]" stroked="f" strokeweight="2pt">
                <v:shadow on="t" color="black" opacity="26214f" origin="-.5,-.5" offset=".74836mm,.74836mm"/>
                <v:textbox>
                  <w:txbxContent>
                    <w:p w14:paraId="5D05F051" w14:textId="08168336" w:rsidR="00F732ED" w:rsidRPr="00D005D2" w:rsidRDefault="00F732ED" w:rsidP="00F732ED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</w:pP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วันที่</w:t>
                      </w:r>
                      <w:r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สาม</w:t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ab/>
                      </w:r>
                      <w:proofErr w:type="spellStart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ช้</w:t>
                      </w:r>
                      <w:proofErr w:type="spellEnd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อปปิ้งปลอดภาษี</w:t>
                      </w:r>
                      <w:r w:rsidR="00C905A1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C905A1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C905A1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คลองโอตารุ</w:t>
                      </w:r>
                      <w:r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6C573E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พิพิธ</w:t>
                      </w:r>
                      <w:proofErr w:type="spellStart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ภั</w:t>
                      </w:r>
                      <w:proofErr w:type="spellEnd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ณ</w:t>
                      </w:r>
                      <w:proofErr w:type="spellStart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ธ์</w:t>
                      </w:r>
                      <w:proofErr w:type="spellEnd"/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กล่องดนตรี</w:t>
                      </w:r>
                      <w:r w:rsidR="006C573E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6C573E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6C573E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นาฬิกาไอน้ำโบราณ </w:t>
                      </w:r>
                      <w:r w:rsidR="00D678C7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 ถนนซาไกมาจิ </w:t>
                      </w:r>
                      <w:r w:rsidR="00D678C7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 ศาลเจ้าฮอกไกโด </w:t>
                      </w:r>
                      <w:r w:rsidR="00D678C7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 สวนโอโดริ</w:t>
                      </w:r>
                      <w:r w:rsidR="004D615B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ab/>
                      </w:r>
                      <w:r w:rsidR="004D615B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ab/>
                      </w:r>
                      <w:r w:rsidR="004D615B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ab/>
                      </w:r>
                      <w:r w:rsidR="00C905A1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 xml:space="preserve">            </w:t>
                      </w:r>
                      <w:r w:rsid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 xml:space="preserve">                              </w:t>
                      </w:r>
                      <w:r w:rsidR="00C905A1"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 xml:space="preserve"> </w:t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sym w:font="Webdings" w:char="F0E4"/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 xml:space="preserve"> (เช้า/</w:t>
                      </w:r>
                      <w:r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กลางวัน</w:t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</w:rPr>
                        <w:t>/</w:t>
                      </w:r>
                      <w:r w:rsidR="00D678C7" w:rsidRPr="00D005D2">
                        <w:rPr>
                          <w:rFonts w:ascii="Sarabun" w:hAnsi="Sarabun" w:cs="Sarabun" w:hint="cs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เย็น</w:t>
                      </w:r>
                      <w:r w:rsidRPr="00D005D2">
                        <w:rPr>
                          <w:rFonts w:ascii="Sarabun" w:hAnsi="Sarabun" w:cs="Sarabun"/>
                          <w:b/>
                          <w:bCs/>
                          <w:sz w:val="22"/>
                          <w:szCs w:val="22"/>
                          <w:shd w:val="clear" w:color="auto" w:fill="548DD4" w:themeFill="text2" w:themeFillTint="99"/>
                          <w:cs/>
                        </w:rPr>
                        <w:t>)</w:t>
                      </w:r>
                    </w:p>
                    <w:p w14:paraId="47E13355" w14:textId="77777777" w:rsidR="00F732ED" w:rsidRPr="003C7819" w:rsidRDefault="00F732ED" w:rsidP="00F732ED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</w:t>
                      </w: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</w:t>
                      </w:r>
                    </w:p>
                    <w:p w14:paraId="257B30E7" w14:textId="77777777" w:rsidR="00F732ED" w:rsidRPr="003C7819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</w:p>
                    <w:p w14:paraId="020FCC6A" w14:textId="77777777" w:rsidR="00F732ED" w:rsidRPr="003C7819" w:rsidRDefault="00F732ED" w:rsidP="00F732ED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33219E5A" w14:textId="77777777" w:rsidR="00F732ED" w:rsidRPr="003C7819" w:rsidRDefault="00F732ED" w:rsidP="00F732E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                               </w:t>
                      </w:r>
                    </w:p>
                    <w:p w14:paraId="2BC4C41B" w14:textId="77777777" w:rsidR="00F732ED" w:rsidRPr="003C7819" w:rsidRDefault="00F732ED" w:rsidP="00F732ED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548DD4" w:themeFill="text2" w:themeFillTint="99"/>
                          <w:cs/>
                        </w:rPr>
                      </w:pPr>
                    </w:p>
                    <w:p w14:paraId="36A40F62" w14:textId="77777777" w:rsidR="00F732ED" w:rsidRPr="003C7819" w:rsidRDefault="00F732ED" w:rsidP="00F732ED">
                      <w:pPr>
                        <w:rPr>
                          <w:shd w:val="clear" w:color="auto" w:fill="548DD4" w:themeFill="text2" w:themeFillTint="99"/>
                        </w:rPr>
                      </w:pPr>
                      <w:r w:rsidRPr="003C7819">
                        <w:rPr>
                          <w:rFonts w:hint="cs"/>
                          <w:shd w:val="clear" w:color="auto" w:fill="548DD4" w:themeFill="text2" w:themeFillTint="99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62EB9A" w14:textId="4856960D" w:rsidR="005113FA" w:rsidRPr="001B6626" w:rsidRDefault="00F732ED" w:rsidP="00D005D2">
      <w:pPr>
        <w:spacing w:line="240" w:lineRule="auto"/>
        <w:ind w:left="1418" w:hanging="1418"/>
        <w:jc w:val="thaiDistribute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  <w:r w:rsidR="001B6626" w:rsidRPr="001B6626">
        <w:rPr>
          <w:rFonts w:ascii="Sarabun" w:hAnsi="Sarabun" w:cs="Sarabun"/>
          <w:b/>
          <w:bCs/>
          <w:color w:val="EE0000"/>
          <w:sz w:val="24"/>
          <w:szCs w:val="24"/>
        </w:rPr>
        <w:t>(2)</w:t>
      </w:r>
    </w:p>
    <w:p w14:paraId="6C1E71EE" w14:textId="14241EC2" w:rsidR="003C7819" w:rsidRDefault="00D005D2" w:rsidP="005113F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lang w:val="th-TH"/>
        </w:rPr>
        <w:drawing>
          <wp:anchor distT="0" distB="0" distL="114300" distR="114300" simplePos="0" relativeHeight="251729920" behindDoc="0" locked="0" layoutInCell="1" allowOverlap="1" wp14:anchorId="0DB8F3CA" wp14:editId="02C2E43B">
            <wp:simplePos x="0" y="0"/>
            <wp:positionH relativeFrom="margin">
              <wp:posOffset>4707255</wp:posOffset>
            </wp:positionH>
            <wp:positionV relativeFrom="paragraph">
              <wp:posOffset>50165</wp:posOffset>
            </wp:positionV>
            <wp:extent cx="1983105" cy="1983105"/>
            <wp:effectExtent l="0" t="0" r="0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819" w:rsidRPr="00D005D2">
        <w:rPr>
          <w:rFonts w:ascii="Sarabun" w:hAnsi="Sarabun" w:cs="Sarabun"/>
          <w:sz w:val="22"/>
          <w:szCs w:val="22"/>
          <w:cs/>
        </w:rPr>
        <w:t>นำท่านสู่</w:t>
      </w:r>
      <w:r w:rsidR="003C7819" w:rsidRPr="00D005D2">
        <w:rPr>
          <w:rFonts w:ascii="Sarabun" w:hAnsi="Sarabun" w:cs="Sarabun"/>
          <w:sz w:val="22"/>
          <w:szCs w:val="22"/>
          <w:cs/>
        </w:rPr>
        <w:tab/>
      </w:r>
      <w:r w:rsidR="003C7819" w:rsidRPr="00D005D2">
        <w:rPr>
          <w:rFonts w:ascii="Sarabun" w:hAnsi="Sarabun" w:cs="Sarabun" w:hint="cs"/>
          <w:b/>
          <w:bCs/>
          <w:color w:val="0000FF"/>
          <w:sz w:val="22"/>
          <w:szCs w:val="22"/>
          <w:highlight w:val="yellow"/>
          <w:cs/>
        </w:rPr>
        <w:t>ช้อปปิ้ง</w:t>
      </w:r>
      <w:r w:rsidR="003C7819" w:rsidRPr="00D005D2">
        <w:rPr>
          <w:rFonts w:ascii="Sarabun" w:hAnsi="Sarabun" w:cs="Sarabun"/>
          <w:b/>
          <w:bCs/>
          <w:color w:val="0000FF"/>
          <w:sz w:val="22"/>
          <w:szCs w:val="22"/>
          <w:highlight w:val="yellow"/>
          <w:cs/>
        </w:rPr>
        <w:t>ปลอดภาษี</w:t>
      </w:r>
      <w:r w:rsidR="003C7819" w:rsidRPr="00D005D2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  </w:t>
      </w:r>
      <w:r w:rsidR="003C7819" w:rsidRPr="00D005D2">
        <w:rPr>
          <w:rFonts w:ascii="Sarabun" w:hAnsi="Sarabun" w:cs="Sarabun"/>
          <w:sz w:val="22"/>
          <w:szCs w:val="22"/>
          <w:cs/>
        </w:rPr>
        <w:t>แห่งเกาะฮอกไกโด เป็นร้านค้าปลอดภาษีแห่งเดียวในฮอกไกโด บริการสินค้า</w:t>
      </w:r>
      <w:r w:rsidR="003C7819" w:rsidRPr="00D005D2">
        <w:rPr>
          <w:rFonts w:ascii="Sarabun" w:hAnsi="Sarabun" w:cs="Sarabun" w:hint="cs"/>
          <w:sz w:val="22"/>
          <w:szCs w:val="22"/>
          <w:cs/>
        </w:rPr>
        <w:t xml:space="preserve"> </w:t>
      </w:r>
      <w:r w:rsidR="003C7819" w:rsidRPr="00D005D2">
        <w:rPr>
          <w:rFonts w:ascii="Sarabun" w:hAnsi="Sarabun" w:cs="Sarabun"/>
          <w:sz w:val="22"/>
          <w:szCs w:val="22"/>
          <w:cs/>
        </w:rPr>
        <w:t>เพื่อสุขภาพ แบรนด์เนม เครื่องสำอาง เครื่องใช้ไฟฟ้า เป็นต้น ซึ่งโดยส่วนใหญ่แล้ว คนญี่ปุ่น นิยมรักษาสุขภาพด้วยการเพิ่มวิตามินให้แก่ร่างกาย จะเห็นได้ว่า วิตามินบำรุงร่างกายในประเทศญี่ปุ่นนั้น มีมากมายหลากหลายยี่ห้อ ส่วนเครื่องสำอางของประเทศญี่ปุ่นก็ไม่แพ้ที่อื่นๆเช่นกัน มีแบรนที่ขึ้นชื่อหลากหลายมากมายในญี่ปุ่น บริการที่ร้านปลอดภาษีนี้เช่นเดียวกัน</w:t>
      </w:r>
    </w:p>
    <w:p w14:paraId="00814157" w14:textId="77777777" w:rsidR="00681143" w:rsidRPr="00D005D2" w:rsidRDefault="00681143" w:rsidP="005113F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</w:p>
    <w:p w14:paraId="27870647" w14:textId="77777777" w:rsidR="003C7819" w:rsidRPr="00972DC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sz w:val="24"/>
          <w:szCs w:val="24"/>
          <w:cs/>
        </w:rPr>
        <w:tab/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โอ</w:t>
      </w:r>
      <w:r w:rsidRPr="0071675C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ต</w:t>
      </w:r>
      <w:r w:rsidRPr="00C7571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ารุ</w:t>
      </w:r>
      <w:r w:rsidRPr="00C75715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C75715">
        <w:rPr>
          <w:rFonts w:ascii="Sarabun" w:hAnsi="Sarabun" w:cs="Sarabun"/>
          <w:sz w:val="24"/>
          <w:szCs w:val="24"/>
          <w:cs/>
        </w:rPr>
        <w:t>เป็นเมืองท่าในกิ่งจังหวัดชิริเบชิ จังหวัดฮ</w:t>
      </w:r>
      <w:r>
        <w:rPr>
          <w:rFonts w:ascii="Sarabun" w:hAnsi="Sarabun" w:cs="Sarabun" w:hint="cs"/>
          <w:sz w:val="24"/>
          <w:szCs w:val="24"/>
          <w:cs/>
        </w:rPr>
        <w:t>อ</w:t>
      </w:r>
      <w:r w:rsidRPr="00C75715">
        <w:rPr>
          <w:rFonts w:ascii="Sarabun" w:hAnsi="Sarabun" w:cs="Sarabun"/>
          <w:sz w:val="24"/>
          <w:szCs w:val="24"/>
          <w:cs/>
        </w:rPr>
        <w:t>กไกโด มีอาคารเก่าแก่มากมาย จึงเป็นแหล่งท่องเที่ยวที่มีชื่อเสียงแห่งหนึ่งในญี่ปุ่น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เมืองที่ไม่ควรพลาดในการมาเยือน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972DC9">
        <w:rPr>
          <w:rFonts w:ascii="Sarabun" w:hAnsi="Sarabun" w:cs="Sarabun"/>
          <w:sz w:val="24"/>
          <w:szCs w:val="24"/>
          <w:cs/>
        </w:rPr>
        <w:t>สัมผัสเสน่ห์ของเมืองโอตารุโดยการแวะเที่ยวพิพิธภัณฑ์ชื่อดัง สนุกกับกิจกรรมเวิร์คช็อป ทานอาหารทะเลสดใหม่ และชิมของหวานแสนอร่อย</w:t>
      </w:r>
    </w:p>
    <w:p w14:paraId="784C1C5E" w14:textId="1EC9016E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คลองโอตารุ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ซึ่งเป็นแลนด์มาร์กสำคัญของเกาะฮอกไกโดอีกหนึ่งแห่ง  เพราะในอดีตคลองแห่งนี้เป็นท่าเรือที่สำคัญในช่วงศตวรรษที่ 20 เรือลำใหญ่จะถ่ายสินค้าลงเรือลำเล็กและลำเลียงไปตามคลอง  ในเวลาต่อมามีสิ่งอำนวยความสะดวกเพิ่มมากขึ้น  ทำให้สินค้าสามารถส่งผ่านเรือลำใหญ่ได้โดยตรง  และในปี ค.ศ. 1980 บริเวณคลองแห่งนี้ได้รับการบูรณะซ่อมแซมทำให้สวยงามเพิ่มมากขึ้นจึงเป็นจุดท่องเที่ยวที่สำคัญ  และโกดังต่างๆริมคลองได้รับการปรับปรุงให้มาเป็นร้านค้า ร้านอาหาร ร้านขายของที่ระลึกและพิพิธภัณฑ์ และในช่วงฤดูหนาวบริเวณริมคลองยังจัดให้มีเทศกาลไฟริมคลองโอตารุอีกด้วย</w:t>
      </w:r>
    </w:p>
    <w:p w14:paraId="7554E975" w14:textId="4E875578" w:rsidR="005113FA" w:rsidRDefault="00101042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7264" behindDoc="0" locked="0" layoutInCell="1" allowOverlap="1" wp14:anchorId="51C4EF42" wp14:editId="7422E962">
            <wp:simplePos x="0" y="0"/>
            <wp:positionH relativeFrom="column">
              <wp:posOffset>1904</wp:posOffset>
            </wp:positionH>
            <wp:positionV relativeFrom="paragraph">
              <wp:posOffset>-3810</wp:posOffset>
            </wp:positionV>
            <wp:extent cx="6829425" cy="4524375"/>
            <wp:effectExtent l="0" t="0" r="9525" b="9525"/>
            <wp:wrapNone/>
            <wp:docPr id="1684668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1172D6C" w14:textId="122E0D89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99D5B47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F6C7833" w14:textId="4D2CE62E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7AC272C" w14:textId="04CC9320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435B7F" w14:textId="53190A59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FC9A2DB" w14:textId="2D626359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0A1198" w14:textId="161D429D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032E497" w14:textId="4E3942C6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73E4C8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074DE20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5491EEC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874B7D8" w14:textId="77777777" w:rsidR="00681143" w:rsidRDefault="00681143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75E3D57" w14:textId="77777777" w:rsidR="00681143" w:rsidRDefault="00681143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AE92C79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>นำท่านชม</w:t>
      </w:r>
      <w:r>
        <w:rPr>
          <w:rFonts w:ascii="Sarabun" w:hAnsi="Sarabun" w:cs="Sarabun"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พิพิธภัณฑ์กล่องดนตรี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>
        <w:rPr>
          <w:rFonts w:ascii="Sarabun" w:hAnsi="Sarabun" w:cs="Sarabun"/>
          <w:sz w:val="24"/>
          <w:szCs w:val="24"/>
          <w:cs/>
        </w:rPr>
        <w:t>ตั้งอยู่บนถนนซาไกมาจิที่เมืองโอตารุ อาคารพิพิธภัณฑ์ถูกสร้างในสไตล์ตะวันตก  มีอายุกว่า 100 ปีและเป็นหนึ่งในพิพิธภัณฑ์ที่มีชื่อเสียงแห่งหนึ่งของประเทศญี่ปุ่น  เมื่อได้เข้ามาที่พิพิธภัณฑ์แห่งนี้จะได้พบกับกล่องดนตรีจำนวนมากมายมากกว่า 3</w:t>
      </w:r>
      <w:r>
        <w:rPr>
          <w:rFonts w:ascii="Sarabun" w:hAnsi="Sarabun" w:cs="Sarabun"/>
          <w:sz w:val="24"/>
          <w:szCs w:val="24"/>
        </w:rPr>
        <w:t>,</w:t>
      </w:r>
      <w:r>
        <w:rPr>
          <w:rFonts w:ascii="Sarabun" w:hAnsi="Sarabun" w:cs="Sarabun"/>
          <w:sz w:val="24"/>
          <w:szCs w:val="24"/>
          <w:cs/>
        </w:rPr>
        <w:t xml:space="preserve">000 ชิ้น ตั้งโชว์ความสวยงามเรียงรายและมีการจำหน่ายให้แก่ผู้เข้าชมอีกด้วย  การดีไซน์กล่องดนตรีนั้นมีหลากหลายให้เลือกตามความชอบ  และยังมีส่วนที่ให้ผู้เยี่ยมชมสามารถทำกล่องเพลงของตนเองได้อีกด้วย </w:t>
      </w:r>
    </w:p>
    <w:p w14:paraId="7E5BEE34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CE2F56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2688" behindDoc="0" locked="0" layoutInCell="1" allowOverlap="1" wp14:anchorId="209B35C8" wp14:editId="4E60C28C">
            <wp:simplePos x="0" y="0"/>
            <wp:positionH relativeFrom="margin">
              <wp:posOffset>70485</wp:posOffset>
            </wp:positionH>
            <wp:positionV relativeFrom="paragraph">
              <wp:posOffset>-320675</wp:posOffset>
            </wp:positionV>
            <wp:extent cx="3343275" cy="2266315"/>
            <wp:effectExtent l="0" t="0" r="9525" b="635"/>
            <wp:wrapNone/>
            <wp:docPr id="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806" name="Picture 640580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715"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1664" behindDoc="0" locked="0" layoutInCell="1" allowOverlap="1" wp14:anchorId="0C0C2C86" wp14:editId="2912B970">
            <wp:simplePos x="0" y="0"/>
            <wp:positionH relativeFrom="margin">
              <wp:posOffset>3414395</wp:posOffset>
            </wp:positionH>
            <wp:positionV relativeFrom="paragraph">
              <wp:posOffset>-317500</wp:posOffset>
            </wp:positionV>
            <wp:extent cx="3400425" cy="2266950"/>
            <wp:effectExtent l="0" t="0" r="9525" b="0"/>
            <wp:wrapNone/>
            <wp:docPr id="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146163" name="Picture 51714616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</w:p>
    <w:p w14:paraId="2BFAC631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E92185F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5BDD4CB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E99593E" w14:textId="77777777" w:rsidR="003C7819" w:rsidRDefault="003C7819" w:rsidP="003C7819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0C019623" w14:textId="77777777" w:rsidR="003C7819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เมื่อเดินออกจากพิพิธภัณฑ์กล่องดนตรีแล้วจะมองเห็น </w:t>
      </w:r>
      <w:r w:rsidRPr="004D6A68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หอนาฬิกาไอน้ำโบราณ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ซึ่งเป็นอีกจุดแลนด์มาร์กหน้าทางเข้าพิพิธภัณฑ์ ตัวเรือนนาฬิกานี้ยังสามารถทำงานได้ดี ซึ่งเป็น 1 ใน 2 เรือนที่ยังคงเหลืออยู่บนโลกใบนี้ นาฬิกาไอน้ำเรือนนี้ได้รับมาจากเมืองแวนคูเวอร์  ประเทศแคนนาดา ซึ่งทางการได้มอบให้เป็นของขวัญกับเมืองโอตารุ  นาฬิกาเรือนนี้จะส่งเสียงดนตรีเตือนเวลาออกมาให้ผู้คนที่สัญจรไปมาได้ยินทุกๆ 15 นาทีอีกด้วย</w:t>
      </w:r>
    </w:p>
    <w:p w14:paraId="27CC8531" w14:textId="709AF7A9" w:rsidR="003C7819" w:rsidRPr="0084640B" w:rsidRDefault="003C7819" w:rsidP="003C781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 xml:space="preserve">อิสระให้ท่านเดินช้อปปิ้ง </w:t>
      </w:r>
      <w:r w:rsidRPr="00A03C71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ถนนซาไกมาจิ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ซึ่งตั้งอยู่บริเวณฝั่งตรงข้ามกับพิพิธภัณฑ์กล่องดนตรี  ซึ่งเป็นถนนเก่าแก่ มีประวัติอันยาวนาน  ถูกสร้างขึ้นในช่วงปี 1800 </w:t>
      </w:r>
      <w:r>
        <w:rPr>
          <w:rFonts w:ascii="Sarabun" w:hAnsi="Sarabun" w:cs="Sarabun"/>
          <w:sz w:val="24"/>
          <w:szCs w:val="24"/>
          <w:cs/>
        </w:rPr>
        <w:t>–</w:t>
      </w:r>
      <w:r>
        <w:rPr>
          <w:rFonts w:ascii="Sarabun" w:hAnsi="Sarabun" w:cs="Sarabun" w:hint="cs"/>
          <w:sz w:val="24"/>
          <w:szCs w:val="24"/>
          <w:cs/>
        </w:rPr>
        <w:t xml:space="preserve"> 1900 โดยถนนแห่งนี้มีความยาวตลอดทางประมาณ 750 เมตร และถูกอนุรักษ์ไว้เป็นอย่างดี  อาคารต่างๆบริเวณถนนแห่งนี้ยังคงรูปลักษณ์แบบเดิมไว้และอยู่ในสภาพดีอีกด้วย ซึ่งตลอดทางแนวเดินสองฟากฝั่ง เต็มไปด้วยคาเฟ่ ร้านอาหาร ร้านขนม พิพิธภัณฑ์ ร้านเสื้อผ้า และร้านขายของที่ระลึกอย่างมากมาย</w:t>
      </w:r>
    </w:p>
    <w:p w14:paraId="1E782B3B" w14:textId="00571264" w:rsidR="00C905A1" w:rsidRDefault="00C905A1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1B6626">
        <w:rPr>
          <w:rFonts w:ascii="Sarabun" w:hAnsi="Sarabun" w:cs="Sarabun"/>
          <w:sz w:val="24"/>
          <w:szCs w:val="24"/>
        </w:rPr>
        <w:t xml:space="preserve"> </w:t>
      </w:r>
      <w:r w:rsidR="001B6626" w:rsidRPr="001B6626">
        <w:rPr>
          <w:rFonts w:ascii="Sarabun" w:hAnsi="Sarabun" w:cs="Sarabun"/>
          <w:b/>
          <w:bCs/>
          <w:color w:val="EE0000"/>
          <w:sz w:val="24"/>
          <w:szCs w:val="24"/>
        </w:rPr>
        <w:t>(3)</w:t>
      </w:r>
    </w:p>
    <w:p w14:paraId="2005AE26" w14:textId="77777777" w:rsidR="005113FA" w:rsidRDefault="005113FA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6CF06E0" w14:textId="77777777" w:rsidR="005113FA" w:rsidRDefault="005113FA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7E29E3F" w14:textId="77777777" w:rsidR="00681143" w:rsidRDefault="00681143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036BF3F" w14:textId="20AA4375" w:rsidR="00681143" w:rsidRDefault="00681143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93F35F2" w14:textId="037468BC" w:rsidR="003C7819" w:rsidRDefault="00960D75" w:rsidP="003C7819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8288" behindDoc="1" locked="0" layoutInCell="1" allowOverlap="1" wp14:anchorId="46A2A90F" wp14:editId="7A603960">
            <wp:simplePos x="0" y="0"/>
            <wp:positionH relativeFrom="column">
              <wp:posOffset>3707130</wp:posOffset>
            </wp:positionH>
            <wp:positionV relativeFrom="paragraph">
              <wp:posOffset>8255</wp:posOffset>
            </wp:positionV>
            <wp:extent cx="3100070" cy="2000250"/>
            <wp:effectExtent l="0" t="0" r="5080" b="0"/>
            <wp:wrapTight wrapText="bothSides">
              <wp:wrapPolygon edited="0">
                <wp:start x="0" y="0"/>
                <wp:lineTo x="0" y="21394"/>
                <wp:lineTo x="21503" y="21394"/>
                <wp:lineTo x="21503" y="0"/>
                <wp:lineTo x="0" y="0"/>
              </wp:wrapPolygon>
            </wp:wrapTight>
            <wp:docPr id="285115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19">
        <w:rPr>
          <w:rFonts w:ascii="Sarabun" w:hAnsi="Sarabun" w:cs="Sarabun"/>
          <w:sz w:val="24"/>
          <w:szCs w:val="24"/>
          <w:cs/>
        </w:rPr>
        <w:t>เดินทางสู่</w:t>
      </w:r>
      <w:r w:rsidR="003C7819">
        <w:rPr>
          <w:rFonts w:ascii="Sarabun" w:hAnsi="Sarabun" w:cs="Sarabun"/>
          <w:sz w:val="24"/>
          <w:szCs w:val="24"/>
          <w:cs/>
        </w:rPr>
        <w:tab/>
      </w:r>
      <w:r w:rsidR="003C781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ศาลเจ้าฮอกไกโด</w:t>
      </w:r>
      <w:r w:rsidR="003C7819">
        <w:rPr>
          <w:rFonts w:ascii="Sarabun" w:hAnsi="Sarabun" w:cs="Sarabun"/>
          <w:sz w:val="24"/>
          <w:szCs w:val="24"/>
          <w:cs/>
        </w:rPr>
        <w:t xml:space="preserve"> ตั้งอยู่ที่เมืองซัปโปโร เป็นศาลเจ้าของศาสนาพุทธนิกายชินโตที่มีความเก่าแก่และความสำคัของเกาะฮอกไกโด  เพราะที่ศาลเจ้าแห่งนี้ถูกสร้างในช่วงยุคเริ่มพัฒนาเกาะประมาณปี ค.ศ.1871 ทำให้เป็นศาลเจ้ายอดนิยมในการมาขอพรของชาวฮอกไกโดและนักท่องเที่ยวที่มาเยี่ยมเยียนเกาะฮอกไกโดอย่างไม่ขาดสาย</w:t>
      </w:r>
      <w:r w:rsidR="003C7819">
        <w:rPr>
          <w:rFonts w:ascii="Sarabun" w:hAnsi="Sarabun" w:cs="Sarabun"/>
          <w:sz w:val="24"/>
          <w:szCs w:val="24"/>
        </w:rPr>
        <w:t xml:space="preserve">  </w:t>
      </w:r>
    </w:p>
    <w:p w14:paraId="6DFD441A" w14:textId="23E2A7A0" w:rsidR="003C7819" w:rsidRDefault="00960D75" w:rsidP="0034482D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89312" behindDoc="0" locked="0" layoutInCell="1" allowOverlap="1" wp14:anchorId="0871B8FF" wp14:editId="588623EA">
            <wp:simplePos x="0" y="0"/>
            <wp:positionH relativeFrom="column">
              <wp:posOffset>11430</wp:posOffset>
            </wp:positionH>
            <wp:positionV relativeFrom="paragraph">
              <wp:posOffset>1180465</wp:posOffset>
            </wp:positionV>
            <wp:extent cx="6814820" cy="3487420"/>
            <wp:effectExtent l="0" t="0" r="5080" b="0"/>
            <wp:wrapNone/>
            <wp:docPr id="20284456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819" w:rsidRPr="003C7819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="003C7819" w:rsidRPr="003C7819">
        <w:rPr>
          <w:rFonts w:ascii="Sarabun" w:hAnsi="Sarabun" w:cs="Sarabun"/>
          <w:sz w:val="24"/>
          <w:szCs w:val="24"/>
          <w:cs/>
        </w:rPr>
        <w:tab/>
      </w:r>
      <w:r w:rsidR="003C7819" w:rsidRPr="003C781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สวนโอโดริ</w:t>
      </w:r>
      <w:r w:rsidR="003C7819" w:rsidRPr="003C7819">
        <w:rPr>
          <w:rFonts w:ascii="Sarabun" w:hAnsi="Sarabun" w:cs="Sarabun"/>
          <w:b/>
          <w:bCs/>
          <w:color w:val="0000FF"/>
          <w:sz w:val="24"/>
          <w:szCs w:val="24"/>
        </w:rPr>
        <w:t xml:space="preserve">  </w:t>
      </w:r>
      <w:r w:rsidR="003C7819" w:rsidRPr="003C7819">
        <w:rPr>
          <w:rFonts w:ascii="Sarabun" w:hAnsi="Sarabun" w:cs="Sarabun"/>
          <w:sz w:val="24"/>
          <w:szCs w:val="24"/>
          <w:cs/>
        </w:rPr>
        <w:t>เป็นสวนสาธารณะขนาดใหญ่ทอดตัวยาวอยู่กลางเมืองซัปโปโร มีหอคอยซัปโปโรทีวี</w:t>
      </w:r>
      <w:r w:rsidR="003C7819">
        <w:rPr>
          <w:rFonts w:ascii="Sarabun" w:hAnsi="Sarabun" w:cs="Sarabun" w:hint="cs"/>
          <w:sz w:val="24"/>
          <w:szCs w:val="24"/>
          <w:cs/>
        </w:rPr>
        <w:t xml:space="preserve"> </w:t>
      </w:r>
      <w:r w:rsidR="003C7819" w:rsidRPr="003C7819">
        <w:rPr>
          <w:rFonts w:ascii="Sarabun" w:hAnsi="Sarabun" w:cs="Sarabun"/>
          <w:sz w:val="24"/>
          <w:szCs w:val="24"/>
          <w:cs/>
        </w:rPr>
        <w:t>ทาวเวอร์ (</w:t>
      </w:r>
      <w:r w:rsidR="003C7819" w:rsidRPr="003C7819">
        <w:rPr>
          <w:rFonts w:ascii="Sarabun" w:hAnsi="Sarabun" w:cs="Sarabun"/>
          <w:sz w:val="24"/>
          <w:szCs w:val="24"/>
        </w:rPr>
        <w:t xml:space="preserve">Sapporo TV Tower) </w:t>
      </w:r>
      <w:r w:rsidR="003C7819" w:rsidRPr="003C7819">
        <w:rPr>
          <w:rFonts w:ascii="Sarabun" w:hAnsi="Sarabun" w:cs="Sarabun" w:hint="cs"/>
          <w:sz w:val="24"/>
          <w:szCs w:val="24"/>
          <w:cs/>
        </w:rPr>
        <w:t>ตั้งอยู่จุดเริ่มต้นทางทิศตะวันออก ที่สวนนี้ถูกใช้เป็นที่จัดงานอีเว้นท์ดังๆ มากมายอย่างเบียร์การ์เด้นและรำวงบงโอโดริในหน้าร้อน และเทศกาลหิมะซัปโปโร (</w:t>
      </w:r>
      <w:r w:rsidR="003C7819" w:rsidRPr="003C7819">
        <w:rPr>
          <w:rFonts w:ascii="Sarabun" w:hAnsi="Sarabun" w:cs="Sarabun"/>
          <w:sz w:val="24"/>
          <w:szCs w:val="24"/>
        </w:rPr>
        <w:t xml:space="preserve">Sapporo Snow Festival) </w:t>
      </w:r>
      <w:r w:rsidR="003C7819" w:rsidRPr="003C7819">
        <w:rPr>
          <w:rFonts w:ascii="Sarabun" w:hAnsi="Sarabun" w:cs="Sarabun" w:hint="cs"/>
          <w:sz w:val="24"/>
          <w:szCs w:val="24"/>
          <w:cs/>
        </w:rPr>
        <w:t>ในหน้าหนาว</w:t>
      </w:r>
    </w:p>
    <w:p w14:paraId="03E085E6" w14:textId="695BD990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02CA1F11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3DBBD10D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2FC2DB30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2A2A58ED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2CD96B9D" w14:textId="77777777" w:rsidR="005113FA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6D7EA45D" w14:textId="77777777" w:rsidR="005113FA" w:rsidRPr="003C7819" w:rsidRDefault="005113FA" w:rsidP="003C7819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highlight w:val="yellow"/>
        </w:rPr>
      </w:pPr>
    </w:p>
    <w:p w14:paraId="5D4DB5AA" w14:textId="282A82F2" w:rsidR="003C7819" w:rsidRDefault="003C7819" w:rsidP="00C905A1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9BA5EE" w14:textId="6147FBA1" w:rsidR="00C905A1" w:rsidRPr="00EB184B" w:rsidRDefault="00C905A1" w:rsidP="00C905A1">
      <w:pPr>
        <w:spacing w:before="0"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ค่ำ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678C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บริการอาหารค่ำ ณ ร้านอาหาร </w:t>
      </w:r>
      <w:r w:rsidR="00D678C7" w:rsidRPr="00D678C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D678C7" w:rsidRPr="00D678C7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!! </w:t>
      </w:r>
      <w:r w:rsidR="00D678C7" w:rsidRPr="00D678C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บุฟเฟต์ชาบู ชาบู</w:t>
      </w:r>
      <w:r w:rsidRPr="00D678C7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="001B6626">
        <w:rPr>
          <w:rFonts w:ascii="Sarabun" w:hAnsi="Sarabun" w:cs="Sarabun"/>
          <w:b/>
          <w:bCs/>
          <w:color w:val="FF0000"/>
          <w:sz w:val="24"/>
          <w:szCs w:val="24"/>
        </w:rPr>
        <w:t>(4)</w:t>
      </w:r>
    </w:p>
    <w:p w14:paraId="7BB44D96" w14:textId="77777777" w:rsidR="00D678C7" w:rsidRDefault="00D678C7" w:rsidP="00D678C7">
      <w:pPr>
        <w:spacing w:before="0" w:after="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Hotel Tokyu REI </w:t>
      </w:r>
      <w:proofErr w:type="spellStart"/>
      <w:r w:rsidRPr="003C7819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Susukino</w:t>
      </w:r>
      <w:proofErr w:type="spellEnd"/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4F11798A" w14:textId="77777777" w:rsidR="00D678C7" w:rsidRDefault="00D678C7" w:rsidP="00D678C7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/>
          <w:color w:val="FF0000"/>
        </w:rPr>
        <w:t xml:space="preserve"> (</w:t>
      </w:r>
      <w:r>
        <w:rPr>
          <w:rFonts w:ascii="Sarabun" w:hAnsi="Sarabun" w:cs="Sarabun" w:hint="cs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>
        <w:rPr>
          <w:rFonts w:ascii="Sarabun" w:hAnsi="Sarabun" w:cs="Sarabun"/>
          <w:color w:val="FF0000"/>
        </w:rPr>
        <w:t>)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</w:p>
    <w:p w14:paraId="43B7C966" w14:textId="77777777" w:rsidR="0034482D" w:rsidRDefault="0034482D" w:rsidP="00D678C7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27B85031" w14:textId="77777777" w:rsidR="00681143" w:rsidRDefault="00681143" w:rsidP="00D678C7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632086E7" w14:textId="77777777" w:rsidR="00681143" w:rsidRPr="00B87444" w:rsidRDefault="00681143" w:rsidP="00D678C7">
      <w:pPr>
        <w:spacing w:before="0"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</w:p>
    <w:p w14:paraId="42039F72" w14:textId="63BEB4EE" w:rsidR="001D621D" w:rsidRPr="000014A0" w:rsidRDefault="00D3260E" w:rsidP="00945EBD">
      <w:pPr>
        <w:ind w:hanging="142"/>
        <w:rPr>
          <w:rFonts w:ascii="EucrosiaUPC" w:hAnsi="EucrosiaUPC" w:cs="EucrosiaUPC"/>
          <w:b/>
          <w:bCs/>
          <w:color w:val="FF0000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08ECBE35" wp14:editId="6E8DD740">
                <wp:extent cx="6953250" cy="476250"/>
                <wp:effectExtent l="38100" t="38100" r="95250" b="95250"/>
                <wp:docPr id="10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7BBD" w14:textId="31333EE8" w:rsidR="008F6FEF" w:rsidRPr="00D678C7" w:rsidRDefault="00071361" w:rsidP="00C23CCB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วันที่</w:t>
                            </w:r>
                            <w:r w:rsidR="003B4F5B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ส</w:t>
                            </w:r>
                            <w:r w:rsidR="00C75715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ี่</w:t>
                            </w:r>
                            <w:r w:rsidR="002431A2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="002D7454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ตลาดปลานิโจ</w:t>
                            </w:r>
                            <w:r w:rsidR="00793009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793009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793009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2D7454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ลานกิจกรรมหิมะ</w:t>
                            </w:r>
                            <w:r w:rsidR="00C75715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5B42C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="005B42C0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2D7454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ช้อปปิ้งทานุกิโคจิ</w:t>
                            </w:r>
                            <w:r w:rsidR="005B42C0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5A66BA"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="002D745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="002D745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</w:t>
                            </w:r>
                            <w:r w:rsidR="008F6FEF"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sym w:font="Webdings" w:char="F0E4"/>
                            </w:r>
                            <w:r w:rsidR="008F6FEF"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8F6FEF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(เช้า/</w:t>
                            </w:r>
                            <w:r w:rsidR="002D7454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>-</w:t>
                            </w:r>
                            <w:r w:rsidR="008F6FEF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>/</w:t>
                            </w:r>
                            <w:r w:rsidR="002D7454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>-</w:t>
                            </w:r>
                            <w:r w:rsidR="008F6FEF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)</w:t>
                            </w:r>
                          </w:p>
                          <w:p w14:paraId="544FE5B2" w14:textId="3F45A15A" w:rsidR="00CE6625" w:rsidRPr="00D678C7" w:rsidRDefault="00CE6625" w:rsidP="00CE6625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  <w:t xml:space="preserve">                                                           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</w:t>
                            </w:r>
                          </w:p>
                          <w:p w14:paraId="267FA1B6" w14:textId="182BB6D5" w:rsidR="00CE6625" w:rsidRPr="00D678C7" w:rsidRDefault="00CE6625" w:rsidP="002A739E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</w:p>
                          <w:p w14:paraId="7126A0CE" w14:textId="25C60563" w:rsidR="00F009E6" w:rsidRPr="00D678C7" w:rsidRDefault="00970734" w:rsidP="00970734">
                            <w:pPr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                                                                                                                </w:t>
                            </w:r>
                          </w:p>
                          <w:p w14:paraId="68173A6F" w14:textId="71F400E9" w:rsidR="00975987" w:rsidRPr="00D678C7" w:rsidRDefault="000D3FCA" w:rsidP="00A86C1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                         </w:t>
                            </w:r>
                            <w:r w:rsidR="000014A0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                   </w:t>
                            </w:r>
                          </w:p>
                          <w:p w14:paraId="7E71E522" w14:textId="77777777" w:rsidR="00071361" w:rsidRPr="00D678C7" w:rsidRDefault="00071361" w:rsidP="00E05D6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548DD4" w:themeFill="text2" w:themeFillTint="99"/>
                                <w:cs/>
                              </w:rPr>
                            </w:pPr>
                          </w:p>
                          <w:p w14:paraId="72703B2A" w14:textId="0176668D" w:rsidR="00071361" w:rsidRPr="00D678C7" w:rsidRDefault="002A739E" w:rsidP="00E05D66">
                            <w:pPr>
                              <w:rPr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hint="cs"/>
                                <w:shd w:val="clear" w:color="auto" w:fill="548DD4" w:themeFill="text2" w:themeFillTint="99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ECBE35" id="_x0000_s1029" style="width:547.5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6UK7wIAAGUGAAAOAAAAZHJzL2Uyb0RvYy54bWysVd1P2zAQf5+0/8Hy+0hb2gIVKapATJMY&#10;IMrEs+s4TTTH59lOk+6v39lO0gLjZRoP4b4/fue7Xl61lSQ7YWwJKqXjkxElQnHISrVN6Y/n2y/n&#10;lFjHVMYkKJHSvbD0avn502WjF2ICBchMGIJBlF00OqWFc3qRJJYXomL2BLRQqMzBVMwha7ZJZliD&#10;0SuZTEajedKAybQBLqxF6U1U0mWIn+eCu4c8t8IRmVKszYWvCd+N/ybLS7bYGqaLkndlsH+oomKl&#10;wqRDqBvmGKlN+S5UVXIDFnJ3wqFKIM9LLkIP2M149KabdcG0CL0gOFYPMNn/F5bf79b60SAMjbYL&#10;i6Tvos1N5f9jfaQNYO0HsETrCEfh/GJ2Opkhphx107O5pzFMcvDWxrqvAiriiZQaqFX2hBMJQLHd&#10;nXXRvrfzGS3IMrstpQyMfwXiWhqyYzg/106Cq6yr75BF2XyEf3GKKMZZR/G0F2M54S35KKG4Vwmk&#10;8mkU+ISxligR4eVggQGE2gmzLrKGbGRtnliW0tnoHLOSrPR9nZ6PI4PPanLmE6OKyS3ug5OUGHAv&#10;pSvCLD2IPqTveGhrIxn/GTGRumDvG+isQ/nQFxO4ozqTw/wC5fZS+FRSPYmclBlOLKI3wBETMc6F&#10;cuOQ3xYsE1E8+xDAENBHzhG0IXYX4PXA+tgR2s7eu8a6B+cIygeFRefBI2QG5QbnqlRgYvmvs0vs&#10;qssc7RGyI2g86dpNi9jgDL2ll2wg2z8aP7Tw7K3mtyUO645Z98gMngacLZ4794CfXEKTUugoSgow&#10;v/8m9/a4sailpMFTk1L7q2ZGUCK/Kdzli/F0imFdYKazswky5lizOdaouroG3IYxHlbNA+ntnezJ&#10;3ED1gldx5bOiiimOuVPKnemZaxdPIN5VLlarYIb3SDN3p9aa++AeZ//wntsXZnS3wg6X/x76s8QW&#10;b5Y42npPBavaQV6GDT/g2k0Ab1l4vt3d9cfymA9Wh1+H5R8AAAD//wMAUEsDBBQABgAIAAAAIQAz&#10;k8Eo2AAAAAUBAAAPAAAAZHJzL2Rvd25yZXYueG1sTI9BT8MwDIXvSPyHyEhcJpYCAkZpOqEJNK50&#10;7O41pu1onCrJuvLv8bjAxdbTs56/Vywn16uRQuw8G7ieZ6CIa287bgx8bF6vFqBiQrbYeyYD3xRh&#10;WZ6fFZhbf+R3GqvUKAnhmKOBNqUh1zrWLTmMcz8Qi/fpg8MkMjTaBjxKuOv1TZbda4cdy4cWB1q1&#10;VH9VB2dgNs5eNm/W7fdhinq1rdZhbW+NubyYnp9AJZrS3zGc8AUdSmHa+QPbqHoDUiT9zpOXPd6J&#10;3hl4kK3LQv+nL38AAAD//wMAUEsBAi0AFAAGAAgAAAAhALaDOJL+AAAA4QEAABMAAAAAAAAAAAAA&#10;AAAAAAAAAFtDb250ZW50X1R5cGVzXS54bWxQSwECLQAUAAYACAAAACEAOP0h/9YAAACUAQAACwAA&#10;AAAAAAAAAAAAAAAvAQAAX3JlbHMvLnJlbHNQSwECLQAUAAYACAAAACEAuS+lCu8CAABlBgAADgAA&#10;AAAAAAAAAAAAAAAuAgAAZHJzL2Uyb0RvYy54bWxQSwECLQAUAAYACAAAACEAM5PBKNgAAAAFAQAA&#10;DwAAAAAAAAAAAAAAAABJBQAAZHJzL2Rvd25yZXYueG1sUEsFBgAAAAAEAAQA8wAAAE4GAAAAAA==&#10;" fillcolor="#548dd4 [1951]" stroked="f" strokeweight="2pt">
                <v:shadow on="t" color="black" opacity="26214f" origin="-.5,-.5" offset=".74836mm,.74836mm"/>
                <v:textbox>
                  <w:txbxContent>
                    <w:p w14:paraId="53117BBD" w14:textId="31333EE8" w:rsidR="008F6FEF" w:rsidRPr="00D678C7" w:rsidRDefault="00071361" w:rsidP="00C23CCB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วันที่</w:t>
                      </w:r>
                      <w:r w:rsidR="003B4F5B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ส</w:t>
                      </w:r>
                      <w:r w:rsidR="00C75715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ี่</w:t>
                      </w:r>
                      <w:r w:rsidR="002431A2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ตลาดปลานิโจ</w:t>
                      </w:r>
                      <w:r w:rsidR="00793009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793009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793009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ลานกิจกรรมหิมะ</w:t>
                      </w:r>
                      <w:r w:rsidR="00C75715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5B42C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="005B42C0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proofErr w:type="spellStart"/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ช้</w:t>
                      </w:r>
                      <w:proofErr w:type="spellEnd"/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อปปิ้งทานุ</w:t>
                      </w:r>
                      <w:proofErr w:type="spellStart"/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กิ</w:t>
                      </w:r>
                      <w:proofErr w:type="spellEnd"/>
                      <w:r w:rsidR="002D7454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โคจิ</w:t>
                      </w:r>
                      <w:r w:rsidR="005B42C0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5A66BA"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="002D745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="002D745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</w:t>
                      </w:r>
                      <w:r w:rsidR="008F6FEF"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sym w:font="Webdings" w:char="F0E4"/>
                      </w:r>
                      <w:r w:rsidR="008F6FEF"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8F6FEF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(เช้า/</w:t>
                      </w:r>
                      <w:r w:rsidR="002D7454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>-</w:t>
                      </w:r>
                      <w:r w:rsidR="008F6FEF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>/</w:t>
                      </w:r>
                      <w:r w:rsidR="002D7454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>-</w:t>
                      </w:r>
                      <w:r w:rsidR="008F6FEF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)</w:t>
                      </w:r>
                    </w:p>
                    <w:p w14:paraId="544FE5B2" w14:textId="3F45A15A" w:rsidR="00CE6625" w:rsidRPr="00D678C7" w:rsidRDefault="00CE6625" w:rsidP="00CE6625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ab/>
                        <w:t xml:space="preserve">                                                           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</w:t>
                      </w:r>
                    </w:p>
                    <w:p w14:paraId="267FA1B6" w14:textId="182BB6D5" w:rsidR="00CE6625" w:rsidRPr="00D678C7" w:rsidRDefault="00CE6625" w:rsidP="002A739E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</w:pPr>
                    </w:p>
                    <w:p w14:paraId="7126A0CE" w14:textId="25C60563" w:rsidR="00F009E6" w:rsidRPr="00D678C7" w:rsidRDefault="00970734" w:rsidP="00970734">
                      <w:pPr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</w:rPr>
                        <w:t xml:space="preserve">                                                                                                                                 </w:t>
                      </w:r>
                    </w:p>
                    <w:p w14:paraId="68173A6F" w14:textId="71F400E9" w:rsidR="00975987" w:rsidRPr="00D678C7" w:rsidRDefault="000D3FCA" w:rsidP="00A86C1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                         </w:t>
                      </w:r>
                      <w:r w:rsidR="000014A0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                   </w:t>
                      </w:r>
                    </w:p>
                    <w:p w14:paraId="7E71E522" w14:textId="77777777" w:rsidR="00071361" w:rsidRPr="00D678C7" w:rsidRDefault="00071361" w:rsidP="00E05D66">
                      <w:pPr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548DD4" w:themeFill="text2" w:themeFillTint="99"/>
                          <w:cs/>
                        </w:rPr>
                      </w:pPr>
                    </w:p>
                    <w:p w14:paraId="72703B2A" w14:textId="0176668D" w:rsidR="00071361" w:rsidRPr="00D678C7" w:rsidRDefault="002A739E" w:rsidP="00E05D66">
                      <w:pPr>
                        <w:rPr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hint="cs"/>
                          <w:shd w:val="clear" w:color="auto" w:fill="548DD4" w:themeFill="text2" w:themeFillTint="99"/>
                          <w:cs/>
                        </w:rPr>
                        <w:t xml:space="preserve">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D274EF0" w14:textId="0D391401" w:rsidR="00970734" w:rsidRDefault="00A83C2C" w:rsidP="00DC61F1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350CD9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C74D4F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D1BB9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ห้องอาหารข</w:t>
      </w:r>
      <w:r w:rsidR="00A94B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</w:t>
      </w:r>
      <w:r w:rsidR="00222860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งโรงแรม </w:t>
      </w:r>
      <w:r w:rsidR="001B6626">
        <w:rPr>
          <w:rFonts w:ascii="Sarabun" w:hAnsi="Sarabun" w:cs="Sarabun"/>
          <w:b/>
          <w:bCs/>
          <w:color w:val="FF0000"/>
          <w:sz w:val="24"/>
          <w:szCs w:val="24"/>
        </w:rPr>
        <w:t>(5)</w:t>
      </w:r>
    </w:p>
    <w:p w14:paraId="1A784B43" w14:textId="4BBAF3DA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65760" behindDoc="0" locked="0" layoutInCell="1" allowOverlap="1" wp14:anchorId="558E365F" wp14:editId="32B19F7C">
            <wp:simplePos x="0" y="0"/>
            <wp:positionH relativeFrom="column">
              <wp:posOffset>3588385</wp:posOffset>
            </wp:positionH>
            <wp:positionV relativeFrom="paragraph">
              <wp:posOffset>1777365</wp:posOffset>
            </wp:positionV>
            <wp:extent cx="3189605" cy="2393315"/>
            <wp:effectExtent l="0" t="0" r="0" b="6985"/>
            <wp:wrapNone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5A4B0C90" wp14:editId="71144BEC">
            <wp:simplePos x="0" y="0"/>
            <wp:positionH relativeFrom="column">
              <wp:posOffset>-1270</wp:posOffset>
            </wp:positionH>
            <wp:positionV relativeFrom="paragraph">
              <wp:posOffset>1776730</wp:posOffset>
            </wp:positionV>
            <wp:extent cx="3589655" cy="2393315"/>
            <wp:effectExtent l="0" t="0" r="0" b="6985"/>
            <wp:wrapNone/>
            <wp:docPr id="28" name="Picture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sz w:val="24"/>
          <w:szCs w:val="24"/>
          <w:cs/>
        </w:rPr>
        <w:t>เดินทางสู่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ตลาดปลานิโจ</w:t>
      </w:r>
      <w:r>
        <w:rPr>
          <w:rFonts w:ascii="Sarabun" w:hAnsi="Sarabun" w:cs="Sarabun"/>
          <w:sz w:val="24"/>
          <w:szCs w:val="24"/>
          <w:cs/>
        </w:rPr>
        <w:t xml:space="preserve"> ตลาดปลาเก่าแก่ที่มีประวัติศาสตร์ยาวนานกว่า 100 ปี ตั้งอยู่ใจกลางเมืองซัปโปโร การคมนาคมสะดวก และอยู่ไม่ไกลจากถนนคนเดินทานุกิโคจิ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ภายในตลาดมีร้านค้า ร้านอาหาร เปิดให้บริการหลายร้าน โดยเฉพาะร้านข้าวหน้าปลาดิบของที่นี่จะขึ้นชื่อเป็นอย่างมาก ในเรื่องของความสดใหม่และมีรสชาติอร่อย นอกจากปลาแล้วภายในตลาดก็มีอาหารทะเลสดๆ และอาหารทะเลแห้งหลากหลายรูปแบบให้เลือกซื้อด้วยเช่นกัน</w:t>
      </w:r>
      <w:r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shd w:val="clear" w:color="auto" w:fill="FFFFFF"/>
          <w:cs/>
        </w:rPr>
        <w:t>นอกจากอาหารทะเลแล้วยังมีร้านค้าที่ขายผลไม้และผักจากฮอกไกโด เช่น เมลอนและข้าวโพด</w:t>
      </w:r>
    </w:p>
    <w:p w14:paraId="71261ECE" w14:textId="4DA1ED8E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B038FAF" w14:textId="5463C501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BC9CA55" w14:textId="77777777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7A45EF90" w14:textId="66C748D2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098021AC" w14:textId="7AD5F35C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5C6E9DA6" w14:textId="77777777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35BDFAF7" w14:textId="5A1DB3C9" w:rsidR="00D678C7" w:rsidRDefault="00D678C7" w:rsidP="00D678C7">
      <w:pPr>
        <w:spacing w:line="360" w:lineRule="auto"/>
        <w:ind w:left="1440" w:right="-66" w:hanging="1440"/>
        <w:jc w:val="thaiDistribute"/>
        <w:rPr>
          <w:rFonts w:ascii="Sarabun" w:hAnsi="Sarabun" w:cs="Sarabun"/>
          <w:color w:val="000000" w:themeColor="text1"/>
          <w:shd w:val="clear" w:color="auto" w:fill="FFFFFF"/>
        </w:rPr>
      </w:pPr>
    </w:p>
    <w:p w14:paraId="6F8E517D" w14:textId="77777777" w:rsidR="003349EA" w:rsidRDefault="003349EA" w:rsidP="003349EA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 xml:space="preserve">นำท่าน </w:t>
      </w:r>
      <w:r>
        <w:rPr>
          <w:rFonts w:ascii="Sarabun" w:eastAsia="Times New Roman" w:hAnsi="Sarabun" w:cs="Sarabun"/>
          <w:sz w:val="24"/>
          <w:szCs w:val="24"/>
          <w:cs/>
        </w:rPr>
        <w:tab/>
      </w:r>
      <w:r w:rsidRPr="00404D28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  <w:cs/>
        </w:rPr>
        <w:t>ลานกิจกรรมหิมะ</w:t>
      </w:r>
      <w:r w:rsidRPr="00404D28">
        <w:rPr>
          <w:rFonts w:ascii="Sarabun" w:eastAsia="Times New Roman" w:hAnsi="Sarabun" w:cs="Sarabun"/>
          <w:color w:val="0000FF"/>
          <w:sz w:val="24"/>
          <w:szCs w:val="24"/>
          <w:cs/>
        </w:rPr>
        <w:t xml:space="preserve"> </w:t>
      </w:r>
      <w:r w:rsidRPr="00404D28">
        <w:rPr>
          <w:rFonts w:ascii="Sarabun" w:eastAsia="Times New Roman" w:hAnsi="Sarabun" w:cs="Sarabun"/>
          <w:sz w:val="24"/>
          <w:szCs w:val="24"/>
          <w:cs/>
        </w:rPr>
        <w:t>ซึ่งเป็นลานกิจกรรมหิมะ ที่มีกิจกรรมให้นักท่องเที่ยวได้เข้ามาสนุกสนานท้าทาย</w:t>
      </w:r>
      <w:r>
        <w:rPr>
          <w:rFonts w:ascii="Sarabun" w:eastAsia="Times New Roman" w:hAnsi="Sarabun" w:cs="Sarabun" w:hint="cs"/>
          <w:sz w:val="24"/>
          <w:szCs w:val="24"/>
          <w:cs/>
        </w:rPr>
        <w:t xml:space="preserve"> </w:t>
      </w:r>
      <w:r w:rsidRPr="00404D28">
        <w:rPr>
          <w:rFonts w:ascii="Sarabun" w:eastAsia="Times New Roman" w:hAnsi="Sarabun" w:cs="Sarabun"/>
          <w:sz w:val="24"/>
          <w:szCs w:val="24"/>
          <w:cs/>
        </w:rPr>
        <w:t>ความตื่นเต้นกับกิจกรรมบนลานหิมะ ซึ่งในช่วงฤดูหนาวคนส่วนใหญ่จะนิยมไปเล่นกับกิจกรรมสโนว์โมบิล โดยมีครูฝึกและสตาฟผู้ชำนาญการคอยสอนวิธีการเล่นให้ท่านอย่างใกล้ชิด</w:t>
      </w:r>
    </w:p>
    <w:p w14:paraId="0F941333" w14:textId="563A0B3B" w:rsidR="003349EA" w:rsidRDefault="003349EA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***ค่าทัวร์ไม่รวมค่าบริการสโนว์โมบิลท่านละ 1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8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 xml:space="preserve">000 – </w:t>
      </w:r>
      <w:r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20</w:t>
      </w:r>
      <w:r>
        <w:rPr>
          <w:rFonts w:ascii="Sarabun" w:hAnsi="Sarabun" w:cs="Sarabun"/>
          <w:b/>
          <w:bCs/>
          <w:color w:val="FF0000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000 เยน***</w:t>
      </w:r>
      <w:r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ลานกิจกรรมนี้เปิดให้บริการตามสภาพอากาศ หากไม่เปิดให้บริการขอสงวนสิทธิ์ในการเปลี่ยนแปลงโปรแกรม</w:t>
      </w:r>
    </w:p>
    <w:p w14:paraId="25E673A8" w14:textId="77777777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8F7B67B" w14:textId="77777777" w:rsidR="0034482D" w:rsidRDefault="0034482D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89F6E70" w14:textId="77777777" w:rsidR="0034482D" w:rsidRDefault="0034482D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59D8F3" w14:textId="77777777" w:rsidR="0034482D" w:rsidRDefault="0034482D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D745C81" w14:textId="2DA751E8" w:rsidR="00681143" w:rsidRDefault="00681143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9E5AD4B" w14:textId="06FE0A4D" w:rsidR="00AE0E95" w:rsidRDefault="00960D7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90336" behindDoc="0" locked="0" layoutInCell="1" allowOverlap="1" wp14:anchorId="068A58C2" wp14:editId="2D1CB495">
            <wp:simplePos x="0" y="0"/>
            <wp:positionH relativeFrom="column">
              <wp:posOffset>20955</wp:posOffset>
            </wp:positionH>
            <wp:positionV relativeFrom="paragraph">
              <wp:posOffset>84455</wp:posOffset>
            </wp:positionV>
            <wp:extent cx="6781800" cy="3676650"/>
            <wp:effectExtent l="0" t="0" r="0" b="0"/>
            <wp:wrapNone/>
            <wp:docPr id="4671974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26"/>
                    <a:stretch/>
                  </pic:blipFill>
                  <pic:spPr bwMode="auto">
                    <a:xfrm>
                      <a:off x="0" y="0"/>
                      <a:ext cx="67818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050C1C4" w14:textId="56AB0415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B5AEEAF" w14:textId="7FF23842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BC3814" w14:textId="1E5B3825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45034C29" w14:textId="4E6957A4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44F6CC4" w14:textId="144FE59A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51B8DE0" w14:textId="77777777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F09BBA2" w14:textId="77777777" w:rsidR="00AE0E95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215F16C" w14:textId="77777777" w:rsidR="00AE0E95" w:rsidRPr="00D678C7" w:rsidRDefault="00AE0E95" w:rsidP="00D678C7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9DEE82" w14:textId="69D65BC9" w:rsidR="00C66710" w:rsidRDefault="00960D7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noProof/>
          <w:sz w:val="24"/>
          <w:szCs w:val="24"/>
          <w:cs/>
          <w:lang w:val="th-TH"/>
        </w:rPr>
        <w:drawing>
          <wp:anchor distT="0" distB="0" distL="114300" distR="114300" simplePos="0" relativeHeight="251791360" behindDoc="0" locked="0" layoutInCell="1" allowOverlap="1" wp14:anchorId="1F0939CC" wp14:editId="4148732C">
            <wp:simplePos x="0" y="0"/>
            <wp:positionH relativeFrom="column">
              <wp:posOffset>20955</wp:posOffset>
            </wp:positionH>
            <wp:positionV relativeFrom="paragraph">
              <wp:posOffset>1496060</wp:posOffset>
            </wp:positionV>
            <wp:extent cx="6781800" cy="3799840"/>
            <wp:effectExtent l="0" t="0" r="0" b="0"/>
            <wp:wrapNone/>
            <wp:docPr id="19908444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379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715">
        <w:rPr>
          <w:rFonts w:ascii="Sarabun" w:hAnsi="Sarabun" w:cs="Sarabun"/>
          <w:sz w:val="24"/>
          <w:szCs w:val="24"/>
          <w:cs/>
        </w:rPr>
        <w:t>จากนั้น</w:t>
      </w:r>
      <w:r w:rsidR="00C75715">
        <w:rPr>
          <w:rFonts w:ascii="Sarabun" w:hAnsi="Sarabun" w:cs="Sarabun"/>
          <w:sz w:val="24"/>
          <w:szCs w:val="24"/>
          <w:cs/>
        </w:rPr>
        <w:tab/>
        <w:t xml:space="preserve">อิสระให้ท่านช้อปปิ้ง 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ถนนทานุกิโคจิ</w:t>
      </w:r>
      <w:r w:rsidR="00C7571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 </w:t>
      </w:r>
      <w:r w:rsidR="00C75715">
        <w:rPr>
          <w:rFonts w:ascii="Sarabun" w:hAnsi="Sarabun" w:cs="Sarabun"/>
          <w:sz w:val="24"/>
          <w:szCs w:val="24"/>
          <w:cs/>
        </w:rPr>
        <w:t xml:space="preserve">เป็นถนนช้อปปิ้งที่มีหลังคาคลุมระยะทางมากกว่า 1 กิโลเมตร ถูกแบ่งออกเป็น 7 บล็อก  ซึ่งสองข้างทางนี้เต็มไปด้วยร้านค้ามากกว่า 100 ร้าน ไม่ว่าจะเป็น อาหาร ยาสามัญ เสื้อผ้า ร้านรองเท้ายอดฮิต อย่าง </w:t>
      </w:r>
      <w:r w:rsidR="00C75715">
        <w:rPr>
          <w:rFonts w:ascii="Sarabun" w:hAnsi="Sarabun" w:cs="Sarabun"/>
          <w:sz w:val="24"/>
          <w:szCs w:val="24"/>
        </w:rPr>
        <w:t xml:space="preserve">ABC MART </w:t>
      </w:r>
      <w:r w:rsidR="00C75715">
        <w:rPr>
          <w:rFonts w:ascii="Sarabun" w:hAnsi="Sarabun" w:cs="Sarabun" w:hint="cs"/>
          <w:sz w:val="24"/>
          <w:szCs w:val="24"/>
          <w:cs/>
        </w:rPr>
        <w:t xml:space="preserve">หรือแม้แต่ร้านที่มีชื่อเสียงโด่งดังย่าง </w:t>
      </w:r>
      <w:r w:rsidR="00C75715">
        <w:rPr>
          <w:rFonts w:ascii="Sarabun" w:hAnsi="Sarabun" w:cs="Sarabun"/>
          <w:sz w:val="24"/>
          <w:szCs w:val="24"/>
        </w:rPr>
        <w:t xml:space="preserve">Don Quijote </w:t>
      </w:r>
      <w:r w:rsidR="00C75715">
        <w:rPr>
          <w:rFonts w:ascii="Sarabun" w:hAnsi="Sarabun" w:cs="Sarabun" w:hint="cs"/>
          <w:sz w:val="24"/>
          <w:szCs w:val="24"/>
          <w:cs/>
        </w:rPr>
        <w:t>ก็มีอยู่ในย่านนี้เช่นกัน  สถานที่แห่งนี้มีอายุมากกว่า 100 ปี และเป็นแหล่งช้อปปิ้งที่มีการจัดเทศกาลต่างๆตามแต่ละช่วงอีกด้วย</w:t>
      </w:r>
    </w:p>
    <w:p w14:paraId="3A2A3C4A" w14:textId="20C2BCEC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CB0C53D" w14:textId="11347EFE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2B8B835" w14:textId="77777777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3CE73D1" w14:textId="647D86E7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362DF03B" w14:textId="250B7C99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DD9539B" w14:textId="016E59BB" w:rsidR="00AE0E95" w:rsidRDefault="00AE0E95" w:rsidP="003349EA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5A48CB1A" w14:textId="04033762" w:rsidR="00AE0E95" w:rsidRDefault="00AE0E95" w:rsidP="00AE0E95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EE746C" w14:textId="77777777" w:rsidR="00AE0E95" w:rsidRDefault="00AE0E95" w:rsidP="00AE0E95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6DCE078" w14:textId="77777777" w:rsidR="00AE0E95" w:rsidRDefault="00AE0E95" w:rsidP="00AE0E95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F87563" w14:textId="129C59ED" w:rsidR="00AE0E95" w:rsidRPr="003349EA" w:rsidRDefault="00D678C7" w:rsidP="00AE0E95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อิสระอาหารกลางวัน และค่ำ ตามอัธยาศัย</w:t>
      </w:r>
    </w:p>
    <w:p w14:paraId="77E1CB48" w14:textId="0E74C535" w:rsidR="00C75715" w:rsidRPr="00B87444" w:rsidRDefault="00C75715" w:rsidP="00C75715">
      <w:pPr>
        <w:spacing w:before="0"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="0071675C" w:rsidRP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Sapporo Tokyu REI</w:t>
      </w:r>
      <w:r w:rsidR="0071675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3DE3786F" w14:textId="101EE9E6" w:rsidR="00C66710" w:rsidRPr="00F67B7A" w:rsidRDefault="00C75715" w:rsidP="004D615B">
      <w:pPr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F67B7A">
        <w:rPr>
          <w:rFonts w:ascii="Sarabun" w:hAnsi="Sarabun" w:cs="Sarabun"/>
          <w:color w:val="FF0000"/>
        </w:rPr>
        <w:t>(</w:t>
      </w:r>
      <w:r w:rsidRPr="00F67B7A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</w:t>
      </w:r>
      <w:r w:rsidRPr="00F67B7A">
        <w:rPr>
          <w:rFonts w:ascii="Sarabun" w:hAnsi="Sarabun" w:cs="Sarabun" w:hint="cs"/>
          <w:color w:val="FF0000"/>
          <w:cs/>
        </w:rPr>
        <w:t xml:space="preserve"> </w:t>
      </w:r>
      <w:r w:rsidRPr="00F67B7A">
        <w:rPr>
          <w:rFonts w:ascii="Sarabun" w:hAnsi="Sarabun" w:cs="Sarabun"/>
          <w:color w:val="FF0000"/>
          <w:cs/>
        </w:rPr>
        <w:t>ระดับเทียบเท่ากัน</w:t>
      </w:r>
      <w:r w:rsidRPr="00F67B7A">
        <w:rPr>
          <w:rFonts w:ascii="Sarabun" w:hAnsi="Sarabun" w:cs="Sarabun"/>
          <w:color w:val="FF0000"/>
        </w:rPr>
        <w:t>)</w:t>
      </w:r>
      <w:r w:rsidRPr="00F67B7A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1879E477" w14:textId="2972754B" w:rsidR="0084524D" w:rsidRPr="00B87444" w:rsidRDefault="0084524D" w:rsidP="00175AC8">
      <w:pPr>
        <w:shd w:val="clear" w:color="auto" w:fill="FFFFFF"/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509D4FBE" wp14:editId="38B9C3F1">
                <wp:extent cx="6762045" cy="462845"/>
                <wp:effectExtent l="38100" t="38100" r="96520" b="9017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045" cy="46284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9CE2B" w14:textId="0DDED5B9" w:rsidR="00D67C20" w:rsidRPr="00D678C7" w:rsidRDefault="0084524D" w:rsidP="00D67C2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วัน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ท</w:t>
                            </w:r>
                            <w:r w:rsidR="00D678C7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ี่ห้า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="009D2DE2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ท่าอากาศยาน</w:t>
                            </w:r>
                            <w:r w:rsidR="006F45EF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ชิโตเสะ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•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</w:t>
                            </w:r>
                            <w:r w:rsidR="009D2DE2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สนามบิน</w:t>
                            </w:r>
                            <w:r w:rsidR="00C23CCB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ดอนเมือง </w:t>
                            </w:r>
                            <w:r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กรุงเทพฯ</w:t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="00D67C2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  </w:t>
                            </w:r>
                            <w:r w:rsidR="00713341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 xml:space="preserve">               </w:t>
                            </w:r>
                            <w:r w:rsidR="00D67C2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sym w:font="Webdings" w:char="F0E4"/>
                            </w:r>
                            <w:r w:rsidR="00D67C2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 xml:space="preserve"> (เช้า/</w:t>
                            </w:r>
                            <w:r w:rsidR="00D67C20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-</w:t>
                            </w:r>
                            <w:r w:rsidR="00D67C2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/</w:t>
                            </w:r>
                            <w:r w:rsidR="00D67C20" w:rsidRPr="00D678C7">
                              <w:rPr>
                                <w:rFonts w:ascii="Sarabun" w:hAnsi="Sarabun" w:cs="Sarabun" w:hint="cs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-</w:t>
                            </w:r>
                            <w:r w:rsidR="00D67C20"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>)</w:t>
                            </w:r>
                          </w:p>
                          <w:p w14:paraId="5445140D" w14:textId="26973DA3" w:rsidR="0084524D" w:rsidRPr="00D678C7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</w:pP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  <w:r w:rsidRPr="00D678C7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shd w:val="clear" w:color="auto" w:fill="548DD4" w:themeFill="text2" w:themeFillTint="99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D678C7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sz w:val="32"/>
                                <w:szCs w:val="32"/>
                                <w:shd w:val="clear" w:color="auto" w:fill="548DD4" w:themeFill="text2" w:themeFillTint="99"/>
                                <w:cs/>
                              </w:rPr>
                            </w:pPr>
                          </w:p>
                          <w:p w14:paraId="3A381A0D" w14:textId="77777777" w:rsidR="0084524D" w:rsidRPr="00D678C7" w:rsidRDefault="0084524D" w:rsidP="0084524D">
                            <w:pPr>
                              <w:jc w:val="center"/>
                              <w:rPr>
                                <w:shd w:val="clear" w:color="auto" w:fill="548DD4" w:themeFill="text2" w:themeFillTint="9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0" style="width:532.45pt;height:3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Q48AIAAGUGAAAOAAAAZHJzL2Uyb0RvYy54bWysVd1P2zAQf5+0/8Hy+0jbtaWrSFEFYprE&#10;AFEmnl3HaaI5Ps92mnR//c52khYYL9N4CPf98Tvf9eKyrSTZC2NLUCkdn40oEYpDVqpdSn883Xxa&#10;UGIdUxmToERKD8LSy9XHDxeNXooJFCAzYQgGUXbZ6JQWzullklheiIrZM9BCoTIHUzGHrNklmWEN&#10;Rq9kMhmN5kkDJtMGuLAWpddRSVchfp4L7u7z3ApHZEqxNhe+Jny3/pusLthyZ5guSt6Vwf6hioqV&#10;CpMOoa6ZY6Q25ZtQVckNWMjdGYcqgTwvuQg9YDfj0atuNgXTIvSC4Fg9wGT/X1h+t9/oB4MwNNou&#10;LZK+izY3lf+P9ZE2gHUYwBKtIxyF8/P5ZDSdUcJRN51PFkhjmOTorY11XwVUxBMpNVCr7BEnEoBi&#10;+1vron1v5zNakGV2U0oZGP8KxJU0ZM9wfq6dBFdZV98hi7L5CP/iFFGMs47iaS/GcsJb8lFCcS8S&#10;SOXTKPAJYy1RIsLLwQIDCLUTZlNkDdnK2jyyLKWz0QKzkqz0fX1ejCODz2py7hOjiskd7oOTlBhw&#10;z6Urwiw9iD6k73hoaysZ/xkxkbpgbxvorEP50BcTuJM6k+P8AuUOUvhUUj2KnJQZTiyiN8AREzHO&#10;hXLjkN8WLBNRPHsXwBDQR84RtCF2F+DlwPrYEdrO3rvGugfnCMo7hUXnwSNkBuUG56pUYGL5L7NL&#10;7KrLHO0RshNoPOnabYvY4Pv1ll6yhezwYPzQwrO3mt+UOKxbZt0DM3gacLZ47tw9fnIJTUqhoygp&#10;wPz+m9zb48ailpIGT01K7a+aGUGJ/KZwl7+Mp1N/mwIznZ1PkDGnmu2pRtXVFeA2jPGwah5Ib+9k&#10;T+YGqme8imufFVVMccydUu5Mz1y5eALxrnKxXgczvEeauVu10dwH9zj7h/fUPjOjuxV2uPx30J8l&#10;tny1xNHWeypY1w7yMmz4EdduAnjLwvPt7q4/lqd8sDr+Oqz+AAAA//8DAFBLAwQUAAYACAAAACEA&#10;tFTH5toAAAAFAQAADwAAAGRycy9kb3ducmV2LnhtbEyPwW7CMBBE75X4B2uRekHFgVYU0jioQq3o&#10;lVDuS7xNAvE6sk1I/76ml/ay0mhGM2+z9WBa0ZPzjWUFs2kCgri0uuFKwef+/WEJwgdkja1lUvBN&#10;Htb56C7DVNsr76gvQiViCfsUFdQhdKmUvqzJoJ/ajjh6X9YZDFG6SmqH11huWjlPkoU02HBcqLGj&#10;TU3lubgYBZN+8rb/0OZ0coOXm0OxdVv9qNT9eHh9ARFoCH9huOFHdMgj09FeWHvRKoiPhN9785LF&#10;0wrEUcHzfAUyz+R/+vwHAAD//wMAUEsBAi0AFAAGAAgAAAAhALaDOJL+AAAA4QEAABMAAAAAAAAA&#10;AAAAAAAAAAAAAFtDb250ZW50X1R5cGVzXS54bWxQSwECLQAUAAYACAAAACEAOP0h/9YAAACUAQAA&#10;CwAAAAAAAAAAAAAAAAAvAQAAX3JlbHMvLnJlbHNQSwECLQAUAAYACAAAACEAbYYEOPACAABlBgAA&#10;DgAAAAAAAAAAAAAAAAAuAgAAZHJzL2Uyb0RvYy54bWxQSwECLQAUAAYACAAAACEAtFTH5toAAAAF&#10;AQAADwAAAAAAAAAAAAAAAABKBQAAZHJzL2Rvd25yZXYueG1sUEsFBgAAAAAEAAQA8wAAAFEGAAAA&#10;AA==&#10;" fillcolor="#548dd4 [1951]" stroked="f" strokeweight="2pt">
                <v:shadow on="t" color="black" opacity="26214f" origin="-.5,-.5" offset=".74836mm,.74836mm"/>
                <v:textbox>
                  <w:txbxContent>
                    <w:p w14:paraId="6AE9CE2B" w14:textId="0DDED5B9" w:rsidR="00D67C20" w:rsidRPr="00D678C7" w:rsidRDefault="0084524D" w:rsidP="00D67C2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วัน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ท</w:t>
                      </w:r>
                      <w:r w:rsidR="00D678C7" w:rsidRPr="00D678C7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shd w:val="clear" w:color="auto" w:fill="548DD4" w:themeFill="text2" w:themeFillTint="99"/>
                          <w:cs/>
                        </w:rPr>
                        <w:t>ี่ห้า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="009D2DE2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ท่าอากาศยาน</w:t>
                      </w:r>
                      <w:r w:rsidR="006F45EF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ชิโตเสะ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•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</w:t>
                      </w:r>
                      <w:r w:rsidR="009D2DE2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สนามบิน</w:t>
                      </w:r>
                      <w:r w:rsidR="00C23CCB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ดอนเมือง </w:t>
                      </w:r>
                      <w:r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กรุงเทพฯ</w:t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="00D67C2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  </w:t>
                      </w:r>
                      <w:r w:rsidR="00713341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 xml:space="preserve">               </w:t>
                      </w:r>
                      <w:r w:rsidR="00D67C2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sym w:font="Webdings" w:char="F0E4"/>
                      </w:r>
                      <w:r w:rsidR="00D67C2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 xml:space="preserve"> (เช้า/</w:t>
                      </w:r>
                      <w:r w:rsidR="00D67C20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-</w:t>
                      </w:r>
                      <w:r w:rsidR="00D67C2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/</w:t>
                      </w:r>
                      <w:r w:rsidR="00D67C20" w:rsidRPr="00D678C7">
                        <w:rPr>
                          <w:rFonts w:ascii="Sarabun" w:hAnsi="Sarabun" w:cs="Sarabun" w:hint="cs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-</w:t>
                      </w:r>
                      <w:r w:rsidR="00D67C20"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>)</w:t>
                      </w:r>
                    </w:p>
                    <w:p w14:paraId="5445140D" w14:textId="26973DA3" w:rsidR="0084524D" w:rsidRPr="00D678C7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</w:pP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  <w:r w:rsidRPr="00D678C7">
                        <w:rPr>
                          <w:rFonts w:ascii="Sarabun" w:hAnsi="Sarabun" w:cs="Sarabun"/>
                          <w:b/>
                          <w:bCs/>
                          <w:szCs w:val="24"/>
                          <w:shd w:val="clear" w:color="auto" w:fill="548DD4" w:themeFill="text2" w:themeFillTint="99"/>
                          <w:cs/>
                        </w:rPr>
                        <w:tab/>
                      </w:r>
                    </w:p>
                    <w:p w14:paraId="791F20BE" w14:textId="77777777" w:rsidR="0084524D" w:rsidRPr="00D678C7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sz w:val="32"/>
                          <w:szCs w:val="32"/>
                          <w:shd w:val="clear" w:color="auto" w:fill="548DD4" w:themeFill="text2" w:themeFillTint="99"/>
                          <w:cs/>
                        </w:rPr>
                      </w:pPr>
                    </w:p>
                    <w:p w14:paraId="3A381A0D" w14:textId="77777777" w:rsidR="0084524D" w:rsidRPr="00D678C7" w:rsidRDefault="0084524D" w:rsidP="0084524D">
                      <w:pPr>
                        <w:jc w:val="center"/>
                        <w:rPr>
                          <w:shd w:val="clear" w:color="auto" w:fill="548DD4" w:themeFill="text2" w:themeFillTint="99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0FD4C96D" w:rsidR="009D2DE2" w:rsidRPr="00B87444" w:rsidRDefault="009D2DE2" w:rsidP="007F6880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ห้องอาหาร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ของโรงแรม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1B6626">
        <w:rPr>
          <w:rFonts w:ascii="Sarabun" w:hAnsi="Sarabun" w:cs="Sarabun"/>
          <w:b/>
          <w:bCs/>
          <w:color w:val="FF0000"/>
          <w:sz w:val="24"/>
          <w:szCs w:val="24"/>
        </w:rPr>
        <w:t>(6)</w:t>
      </w:r>
    </w:p>
    <w:p w14:paraId="06708E41" w14:textId="1C650B28" w:rsidR="0084524D" w:rsidRPr="000F4401" w:rsidRDefault="00A25E47" w:rsidP="000F4401">
      <w:pPr>
        <w:spacing w:line="240" w:lineRule="auto"/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0F4401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55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ออกเดินทางกลับกรุงเทพฯ  </w:t>
      </w:r>
      <w:r w:rsidR="0084524D" w:rsidRPr="00490490">
        <w:rPr>
          <w:rFonts w:ascii="Sarabun" w:hAnsi="Sarabun" w:cs="Sarabun"/>
          <w:b/>
          <w:bCs/>
          <w:color w:val="FD220B"/>
          <w:sz w:val="24"/>
          <w:szCs w:val="24"/>
          <w:cs/>
        </w:rPr>
        <w:t>โดยสายการบิน</w:t>
      </w:r>
      <w:r w:rsidR="001278E1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>ไทย</w:t>
      </w:r>
      <w:r w:rsidR="00490490" w:rsidRPr="00490490">
        <w:rPr>
          <w:rFonts w:ascii="Sarabun" w:hAnsi="Sarabun" w:cs="Sarabun" w:hint="cs"/>
          <w:b/>
          <w:bCs/>
          <w:color w:val="FD220B"/>
          <w:sz w:val="24"/>
          <w:szCs w:val="24"/>
          <w:cs/>
        </w:rPr>
        <w:t xml:space="preserve">แอร์เอเชีย เอ๊กซ์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 xml:space="preserve">THAI AIRASIA X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490490" w:rsidRPr="00490490">
        <w:rPr>
          <w:rFonts w:ascii="Sarabun" w:hAnsi="Sarabun" w:cs="Sarabun"/>
          <w:b/>
          <w:bCs/>
          <w:color w:val="FD220B"/>
          <w:sz w:val="24"/>
          <w:szCs w:val="24"/>
        </w:rPr>
        <w:t>XJ621</w:t>
      </w:r>
      <w:r w:rsidR="000F4401">
        <w:rPr>
          <w:rFonts w:ascii="Sarabun" w:hAnsi="Sarabun" w:cs="Sarabun"/>
          <w:b/>
          <w:bCs/>
          <w:color w:val="FF0000"/>
          <w:sz w:val="24"/>
          <w:szCs w:val="24"/>
        </w:rPr>
        <w:t xml:space="preserve">   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3349EA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213D81" w:rsidRPr="00213D81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อาหารและเครื่องดื่มบนเครื่อง)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5214F3C8" w14:textId="76FD46B5" w:rsidR="0084524D" w:rsidRPr="00B87444" w:rsidRDefault="000F4401" w:rsidP="007F6880">
      <w:pPr>
        <w:spacing w:line="240" w:lineRule="auto"/>
        <w:ind w:left="1701" w:hanging="1701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8</w:t>
      </w:r>
      <w:r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3349EA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A25E47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>สนามบิน</w:t>
      </w:r>
      <w:r w:rsidR="00C23CCB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08201FBD" w14:textId="09C05EF4" w:rsidR="00CF3D1C" w:rsidRPr="0052402B" w:rsidRDefault="00AE1C9D" w:rsidP="0052402B">
      <w:pPr>
        <w:spacing w:line="240" w:lineRule="auto"/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  <w:r w:rsidR="004F46EC">
        <w:rPr>
          <w:rFonts w:ascii="EucrosiaUPC" w:hAnsi="EucrosiaUPC" w:cs="EucrosiaUPC"/>
          <w:b/>
          <w:bCs/>
          <w:sz w:val="24"/>
          <w:szCs w:val="24"/>
        </w:rPr>
        <w:t>****************</w:t>
      </w:r>
    </w:p>
    <w:p w14:paraId="3800BF8F" w14:textId="51437DB7" w:rsidR="00D934B3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2BD0BC8D" wp14:editId="34BAC588">
            <wp:simplePos x="0" y="0"/>
            <wp:positionH relativeFrom="page">
              <wp:posOffset>374595</wp:posOffset>
            </wp:positionH>
            <wp:positionV relativeFrom="paragraph">
              <wp:posOffset>1163541</wp:posOffset>
            </wp:positionV>
            <wp:extent cx="6782435" cy="2381885"/>
            <wp:effectExtent l="0" t="0" r="0" b="0"/>
            <wp:wrapNone/>
            <wp:docPr id="896753110" name="Picture 18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3110" name="Picture 18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2435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t xml:space="preserve">หมายเหตุ </w:t>
      </w:r>
      <w:r w:rsidR="00D934B3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="00D934B3"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="00D934B3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 w:rsidR="00D934B3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D934B3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657A712C" w14:textId="2B0864AC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2FF831" w14:textId="3CFE457B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468CF8" w14:textId="122E0B3C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35378C" w14:textId="69FA6961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4EDFBF9" w14:textId="77777777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C47CB68" w14:textId="1E493ECE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3F11CE" w14:textId="77777777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7B429A0" w14:textId="77777777" w:rsidR="00AE0E95" w:rsidRDefault="00AE0E95" w:rsidP="00AE0E95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F2CCB09" w14:textId="6379615C" w:rsidR="00CF3D1C" w:rsidRDefault="00CF3D1C" w:rsidP="00AE0E95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9402EE8" w14:textId="3E54529F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3F27D85" w14:textId="48C63666" w:rsidR="005D508D" w:rsidRDefault="005D508D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B7A486" w14:textId="4BABB1D5" w:rsidR="00AE0E95" w:rsidRDefault="00101042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795456" behindDoc="0" locked="0" layoutInCell="1" allowOverlap="1" wp14:anchorId="7005DC93" wp14:editId="4FE919A2">
            <wp:simplePos x="0" y="0"/>
            <wp:positionH relativeFrom="column">
              <wp:posOffset>-36195</wp:posOffset>
            </wp:positionH>
            <wp:positionV relativeFrom="paragraph">
              <wp:posOffset>-139700</wp:posOffset>
            </wp:positionV>
            <wp:extent cx="6934200" cy="9805939"/>
            <wp:effectExtent l="0" t="0" r="0" b="5080"/>
            <wp:wrapNone/>
            <wp:docPr id="8115083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DDB1D" w14:textId="575DFC7A" w:rsidR="005D508D" w:rsidRPr="00A66959" w:rsidRDefault="005D508D" w:rsidP="005D508D">
      <w:pPr>
        <w:pStyle w:val="2"/>
        <w:spacing w:line="360" w:lineRule="auto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8242BF4" w14:textId="5E60D251" w:rsidR="00C23CCB" w:rsidRDefault="00C23CCB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456E172" w14:textId="0263AA0B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2B2F9C" w14:textId="14FE6979" w:rsidR="00C66710" w:rsidRDefault="00C66710" w:rsidP="00D934B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DD60A91" w14:textId="57603637" w:rsidR="00C23CCB" w:rsidRDefault="00C23CCB" w:rsidP="00B058A9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10CB825" w14:textId="119CBBDE" w:rsidR="00C23CCB" w:rsidRDefault="00C23CCB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7F3B3699" w14:textId="79B908AD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3D14345" w14:textId="2E0E78EC" w:rsidR="00376C9C" w:rsidRDefault="00376C9C" w:rsidP="00376C9C">
      <w:pPr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27773B1D" w14:textId="6186183A" w:rsidR="0075053F" w:rsidRDefault="0075053F" w:rsidP="00376C9C">
      <w:pPr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C41BAD1" w14:textId="2423A007" w:rsidR="00376C9C" w:rsidRDefault="00376C9C" w:rsidP="00376C9C">
      <w:pPr>
        <w:jc w:val="center"/>
        <w:rPr>
          <w:rFonts w:ascii="Sarabun" w:eastAsia="PMingLiU" w:hAnsi="Sarabun" w:cs="Sarabun"/>
          <w:b/>
          <w:bCs/>
          <w:color w:val="FF0000"/>
          <w:sz w:val="24"/>
          <w:szCs w:val="24"/>
          <w:lang w:eastAsia="zh-TW"/>
        </w:rPr>
      </w:pPr>
    </w:p>
    <w:p w14:paraId="103D751B" w14:textId="144AEB15" w:rsidR="00376C9C" w:rsidRDefault="00376C9C" w:rsidP="00376C9C">
      <w:pPr>
        <w:rPr>
          <w:lang w:eastAsia="zh-TW"/>
        </w:rPr>
      </w:pPr>
    </w:p>
    <w:p w14:paraId="117D6787" w14:textId="74C28459" w:rsidR="00376C9C" w:rsidRDefault="00376C9C" w:rsidP="00376C9C">
      <w:pPr>
        <w:rPr>
          <w:lang w:eastAsia="zh-TW"/>
        </w:rPr>
      </w:pPr>
    </w:p>
    <w:p w14:paraId="655C4A75" w14:textId="20A15BB9" w:rsidR="00376C9C" w:rsidRDefault="00376C9C" w:rsidP="00376C9C">
      <w:pPr>
        <w:rPr>
          <w:lang w:eastAsia="zh-TW"/>
        </w:rPr>
      </w:pPr>
    </w:p>
    <w:p w14:paraId="69488D4A" w14:textId="238B77DC" w:rsidR="00376C9C" w:rsidRDefault="00376C9C" w:rsidP="00376C9C">
      <w:pPr>
        <w:rPr>
          <w:lang w:eastAsia="zh-TW"/>
        </w:rPr>
      </w:pPr>
    </w:p>
    <w:p w14:paraId="70421094" w14:textId="6B3FE066" w:rsidR="00376C9C" w:rsidRDefault="00376C9C" w:rsidP="00376C9C">
      <w:pPr>
        <w:rPr>
          <w:lang w:eastAsia="zh-TW"/>
        </w:rPr>
      </w:pPr>
    </w:p>
    <w:p w14:paraId="094A655D" w14:textId="7F0570E7" w:rsidR="00376C9C" w:rsidRDefault="00376C9C" w:rsidP="00376C9C">
      <w:pPr>
        <w:rPr>
          <w:lang w:eastAsia="zh-TW"/>
        </w:rPr>
      </w:pPr>
    </w:p>
    <w:p w14:paraId="78A31A85" w14:textId="402DB7FE" w:rsidR="00376C9C" w:rsidRDefault="00376C9C" w:rsidP="00376C9C">
      <w:pPr>
        <w:rPr>
          <w:lang w:eastAsia="zh-TW"/>
        </w:rPr>
      </w:pPr>
    </w:p>
    <w:p w14:paraId="61BAFF57" w14:textId="6B1B941E" w:rsidR="00376C9C" w:rsidRDefault="00376C9C" w:rsidP="00376C9C">
      <w:pPr>
        <w:rPr>
          <w:lang w:eastAsia="zh-TW"/>
        </w:rPr>
      </w:pPr>
    </w:p>
    <w:p w14:paraId="58E49736" w14:textId="5489D320" w:rsidR="00376C9C" w:rsidRDefault="00376C9C" w:rsidP="00376C9C">
      <w:pPr>
        <w:rPr>
          <w:lang w:eastAsia="zh-TW"/>
        </w:rPr>
      </w:pPr>
    </w:p>
    <w:p w14:paraId="46754AAA" w14:textId="3C2FD5B9" w:rsidR="00376C9C" w:rsidRDefault="00376C9C" w:rsidP="00376C9C">
      <w:pPr>
        <w:rPr>
          <w:lang w:eastAsia="zh-TW"/>
        </w:rPr>
      </w:pPr>
    </w:p>
    <w:p w14:paraId="4A9083EE" w14:textId="25222D0F" w:rsidR="00376C9C" w:rsidRDefault="00376C9C" w:rsidP="00376C9C">
      <w:pPr>
        <w:rPr>
          <w:lang w:eastAsia="zh-TW"/>
        </w:rPr>
      </w:pPr>
    </w:p>
    <w:p w14:paraId="2B276BFF" w14:textId="2266DD6C" w:rsidR="00376C9C" w:rsidRDefault="00376C9C" w:rsidP="00376C9C">
      <w:pPr>
        <w:rPr>
          <w:lang w:eastAsia="zh-TW"/>
        </w:rPr>
      </w:pPr>
    </w:p>
    <w:p w14:paraId="5F492C28" w14:textId="26894B7C" w:rsidR="00376C9C" w:rsidRDefault="00376C9C" w:rsidP="00376C9C">
      <w:pPr>
        <w:rPr>
          <w:lang w:eastAsia="zh-TW"/>
        </w:rPr>
      </w:pPr>
    </w:p>
    <w:p w14:paraId="6BFDB81D" w14:textId="7F8D275E" w:rsidR="00376C9C" w:rsidRDefault="00376C9C" w:rsidP="00376C9C">
      <w:pPr>
        <w:rPr>
          <w:lang w:eastAsia="zh-TW"/>
        </w:rPr>
      </w:pPr>
    </w:p>
    <w:p w14:paraId="652C44A5" w14:textId="6E5265C0" w:rsidR="00376C9C" w:rsidRDefault="00376C9C" w:rsidP="00376C9C">
      <w:pPr>
        <w:rPr>
          <w:lang w:eastAsia="zh-TW"/>
        </w:rPr>
      </w:pPr>
    </w:p>
    <w:p w14:paraId="6A166198" w14:textId="77AB0551" w:rsidR="00376C9C" w:rsidRDefault="00376C9C" w:rsidP="00376C9C">
      <w:pPr>
        <w:rPr>
          <w:lang w:eastAsia="zh-TW"/>
        </w:rPr>
      </w:pPr>
    </w:p>
    <w:p w14:paraId="76F7F35A" w14:textId="1AE3B860" w:rsidR="00376C9C" w:rsidRDefault="00376C9C" w:rsidP="00376C9C">
      <w:pPr>
        <w:rPr>
          <w:lang w:eastAsia="zh-TW"/>
        </w:rPr>
      </w:pPr>
    </w:p>
    <w:p w14:paraId="2D250CD9" w14:textId="77777777" w:rsidR="00C23CCB" w:rsidRDefault="00C23CCB" w:rsidP="00376C9C">
      <w:pPr>
        <w:rPr>
          <w:lang w:eastAsia="zh-TW"/>
        </w:rPr>
      </w:pPr>
    </w:p>
    <w:p w14:paraId="249633F6" w14:textId="771F8F62" w:rsidR="00376C9C" w:rsidRDefault="00D678C7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1792" behindDoc="0" locked="0" layoutInCell="1" allowOverlap="1" wp14:anchorId="7F9998FE" wp14:editId="6D7A96A8">
            <wp:simplePos x="0" y="0"/>
            <wp:positionH relativeFrom="margin">
              <wp:posOffset>-34042</wp:posOffset>
            </wp:positionH>
            <wp:positionV relativeFrom="paragraph">
              <wp:posOffset>194310</wp:posOffset>
            </wp:positionV>
            <wp:extent cx="6909435" cy="9479768"/>
            <wp:effectExtent l="0" t="0" r="5715" b="7620"/>
            <wp:wrapNone/>
            <wp:docPr id="2127711130" name="Picture 11" descr="รูปภาพประกอบด้วย ข้อความ, ภาพหน้าจอ, ตัวอักษร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711130" name="Picture 11" descr="รูปภาพประกอบด้วย ข้อความ, ภาพหน้าจอ, ตัวอักษร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916887" cy="9489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008A2B" w14:textId="222B6DC9" w:rsidR="00376C9C" w:rsidRDefault="00376C9C" w:rsidP="00376C9C">
      <w:pPr>
        <w:rPr>
          <w:lang w:eastAsia="zh-TW"/>
        </w:rPr>
      </w:pPr>
    </w:p>
    <w:p w14:paraId="0F7E5687" w14:textId="5A588339" w:rsidR="00376C9C" w:rsidRDefault="00376C9C" w:rsidP="00376C9C">
      <w:pPr>
        <w:rPr>
          <w:lang w:eastAsia="zh-TW"/>
        </w:rPr>
      </w:pPr>
    </w:p>
    <w:p w14:paraId="40E88BB0" w14:textId="3443B8C7" w:rsidR="00C66710" w:rsidRDefault="00C66710" w:rsidP="00376C9C">
      <w:pPr>
        <w:rPr>
          <w:lang w:eastAsia="zh-TW"/>
        </w:rPr>
      </w:pPr>
    </w:p>
    <w:p w14:paraId="25147BF7" w14:textId="77777777" w:rsidR="00C66710" w:rsidRDefault="00C66710" w:rsidP="00376C9C">
      <w:pPr>
        <w:rPr>
          <w:lang w:eastAsia="zh-TW"/>
        </w:rPr>
      </w:pPr>
    </w:p>
    <w:p w14:paraId="7465589D" w14:textId="6F057FFC" w:rsidR="00376C9C" w:rsidRDefault="00376C9C" w:rsidP="00376C9C">
      <w:pPr>
        <w:rPr>
          <w:lang w:eastAsia="zh-TW"/>
        </w:rPr>
      </w:pPr>
    </w:p>
    <w:p w14:paraId="410BD79D" w14:textId="447A004B" w:rsidR="00376C9C" w:rsidRDefault="00376C9C" w:rsidP="00376C9C">
      <w:pPr>
        <w:rPr>
          <w:lang w:eastAsia="zh-TW"/>
        </w:rPr>
      </w:pPr>
    </w:p>
    <w:p w14:paraId="173BCB95" w14:textId="6C27F5FF" w:rsidR="00376C9C" w:rsidRDefault="00376C9C" w:rsidP="00376C9C">
      <w:pPr>
        <w:rPr>
          <w:lang w:eastAsia="zh-TW"/>
        </w:rPr>
      </w:pPr>
    </w:p>
    <w:p w14:paraId="0545511E" w14:textId="00904B86" w:rsidR="00376C9C" w:rsidRDefault="00376C9C" w:rsidP="00376C9C">
      <w:pPr>
        <w:rPr>
          <w:lang w:eastAsia="zh-TW"/>
        </w:rPr>
      </w:pPr>
    </w:p>
    <w:p w14:paraId="3D44F472" w14:textId="19627CA1" w:rsidR="00376C9C" w:rsidRDefault="00376C9C" w:rsidP="00376C9C">
      <w:pPr>
        <w:rPr>
          <w:lang w:eastAsia="zh-TW"/>
        </w:rPr>
      </w:pPr>
    </w:p>
    <w:p w14:paraId="7253DD57" w14:textId="189E98AC" w:rsidR="00376C9C" w:rsidRDefault="00376C9C" w:rsidP="00376C9C">
      <w:pPr>
        <w:rPr>
          <w:lang w:eastAsia="zh-TW"/>
        </w:rPr>
      </w:pPr>
    </w:p>
    <w:p w14:paraId="5EB146B5" w14:textId="35F30EC7" w:rsidR="00376C9C" w:rsidRDefault="00376C9C" w:rsidP="00376C9C">
      <w:pPr>
        <w:rPr>
          <w:lang w:eastAsia="zh-TW"/>
        </w:rPr>
      </w:pPr>
    </w:p>
    <w:p w14:paraId="5E938053" w14:textId="2D3E34AD" w:rsidR="00376C9C" w:rsidRDefault="00376C9C" w:rsidP="00376C9C">
      <w:pPr>
        <w:rPr>
          <w:lang w:eastAsia="zh-TW"/>
        </w:rPr>
      </w:pPr>
    </w:p>
    <w:p w14:paraId="5E1A2954" w14:textId="479A2DA9" w:rsidR="00376C9C" w:rsidRDefault="00376C9C" w:rsidP="00376C9C">
      <w:pPr>
        <w:rPr>
          <w:lang w:eastAsia="zh-TW"/>
        </w:rPr>
      </w:pPr>
    </w:p>
    <w:p w14:paraId="06035C00" w14:textId="49ED1091" w:rsidR="00376C9C" w:rsidRDefault="00376C9C" w:rsidP="00376C9C">
      <w:pPr>
        <w:rPr>
          <w:lang w:eastAsia="zh-TW"/>
        </w:rPr>
      </w:pPr>
    </w:p>
    <w:p w14:paraId="26A156BB" w14:textId="2F930A9D" w:rsidR="00376C9C" w:rsidRDefault="00376C9C" w:rsidP="00376C9C">
      <w:pPr>
        <w:rPr>
          <w:lang w:eastAsia="zh-TW"/>
        </w:rPr>
      </w:pPr>
    </w:p>
    <w:p w14:paraId="21A1D0A2" w14:textId="57CDACDE" w:rsidR="00376C9C" w:rsidRDefault="00376C9C" w:rsidP="00376C9C">
      <w:pPr>
        <w:rPr>
          <w:lang w:eastAsia="zh-TW"/>
        </w:rPr>
      </w:pPr>
    </w:p>
    <w:p w14:paraId="086DAE92" w14:textId="72CEDC6B" w:rsidR="00376C9C" w:rsidRDefault="00376C9C" w:rsidP="00376C9C">
      <w:pPr>
        <w:rPr>
          <w:lang w:eastAsia="zh-TW"/>
        </w:rPr>
      </w:pPr>
    </w:p>
    <w:p w14:paraId="04EAFCB8" w14:textId="45EDDE75" w:rsidR="00376C9C" w:rsidRDefault="00376C9C" w:rsidP="00376C9C">
      <w:pPr>
        <w:rPr>
          <w:lang w:eastAsia="zh-TW"/>
        </w:rPr>
      </w:pPr>
    </w:p>
    <w:p w14:paraId="517C1082" w14:textId="1F923B8C" w:rsidR="00376C9C" w:rsidRDefault="00376C9C" w:rsidP="00376C9C">
      <w:pPr>
        <w:rPr>
          <w:lang w:eastAsia="zh-TW"/>
        </w:rPr>
      </w:pPr>
    </w:p>
    <w:p w14:paraId="4803280D" w14:textId="3C244B6C" w:rsidR="00376C9C" w:rsidRDefault="00376C9C" w:rsidP="00376C9C">
      <w:pPr>
        <w:rPr>
          <w:lang w:eastAsia="zh-TW"/>
        </w:rPr>
      </w:pPr>
    </w:p>
    <w:p w14:paraId="576E39C3" w14:textId="3AAACB47" w:rsidR="00376C9C" w:rsidRDefault="00376C9C" w:rsidP="00376C9C">
      <w:pPr>
        <w:rPr>
          <w:lang w:eastAsia="zh-TW"/>
        </w:rPr>
      </w:pPr>
    </w:p>
    <w:p w14:paraId="454529AD" w14:textId="095CA53F" w:rsidR="00376C9C" w:rsidRDefault="00376C9C" w:rsidP="00376C9C">
      <w:pPr>
        <w:rPr>
          <w:lang w:eastAsia="zh-TW"/>
        </w:rPr>
      </w:pPr>
    </w:p>
    <w:p w14:paraId="423C1BBB" w14:textId="1700B778" w:rsidR="00376C9C" w:rsidRDefault="00376C9C" w:rsidP="00376C9C">
      <w:pPr>
        <w:rPr>
          <w:lang w:eastAsia="zh-TW"/>
        </w:rPr>
      </w:pPr>
    </w:p>
    <w:p w14:paraId="118B249A" w14:textId="2207EFA7" w:rsidR="00376C9C" w:rsidRDefault="00376C9C" w:rsidP="00376C9C">
      <w:pPr>
        <w:rPr>
          <w:lang w:eastAsia="zh-TW"/>
        </w:rPr>
      </w:pPr>
    </w:p>
    <w:p w14:paraId="2581ACFD" w14:textId="7AD63F26" w:rsidR="00376C9C" w:rsidRDefault="00376C9C" w:rsidP="00376C9C">
      <w:pPr>
        <w:rPr>
          <w:lang w:eastAsia="zh-TW"/>
        </w:rPr>
      </w:pPr>
    </w:p>
    <w:p w14:paraId="08417B76" w14:textId="262A32B1" w:rsidR="00376C9C" w:rsidRDefault="00376C9C" w:rsidP="00376C9C">
      <w:pPr>
        <w:rPr>
          <w:lang w:eastAsia="zh-TW"/>
        </w:rPr>
      </w:pPr>
    </w:p>
    <w:p w14:paraId="3BE78738" w14:textId="64EFC2B2" w:rsidR="00B058A9" w:rsidRDefault="00B058A9" w:rsidP="00376C9C">
      <w:pPr>
        <w:rPr>
          <w:lang w:eastAsia="zh-TW"/>
        </w:rPr>
      </w:pPr>
    </w:p>
    <w:p w14:paraId="5D0D16FB" w14:textId="5A377FBC" w:rsidR="00B058A9" w:rsidRDefault="00B058A9" w:rsidP="00376C9C">
      <w:pPr>
        <w:rPr>
          <w:lang w:eastAsia="zh-TW"/>
        </w:rPr>
      </w:pPr>
    </w:p>
    <w:p w14:paraId="1E2C465C" w14:textId="239402F4" w:rsidR="00B058A9" w:rsidRDefault="00B058A9" w:rsidP="00376C9C">
      <w:pPr>
        <w:rPr>
          <w:lang w:eastAsia="zh-TW"/>
        </w:rPr>
      </w:pPr>
    </w:p>
    <w:p w14:paraId="004201B8" w14:textId="15AA5599" w:rsidR="00B058A9" w:rsidRDefault="00B058A9" w:rsidP="00376C9C">
      <w:pPr>
        <w:rPr>
          <w:lang w:eastAsia="zh-TW"/>
        </w:rPr>
      </w:pPr>
    </w:p>
    <w:p w14:paraId="1DD7132F" w14:textId="42A27E63" w:rsidR="00B058A9" w:rsidRDefault="00681143" w:rsidP="00376C9C">
      <w:pPr>
        <w:rPr>
          <w:lang w:eastAsia="zh-T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anchor distT="0" distB="0" distL="114300" distR="114300" simplePos="0" relativeHeight="251683840" behindDoc="0" locked="0" layoutInCell="1" allowOverlap="1" wp14:anchorId="596739BA" wp14:editId="12F295F5">
            <wp:simplePos x="0" y="0"/>
            <wp:positionH relativeFrom="page">
              <wp:posOffset>302150</wp:posOffset>
            </wp:positionH>
            <wp:positionV relativeFrom="paragraph">
              <wp:posOffset>194310</wp:posOffset>
            </wp:positionV>
            <wp:extent cx="6932930" cy="9464534"/>
            <wp:effectExtent l="0" t="0" r="1270" b="3810"/>
            <wp:wrapNone/>
            <wp:docPr id="430267617" name="Picture 12" descr="รูปภาพประกอบด้วย ข้อความ, ภาพหน้าจอ, ตัวอักษร, จดหมาย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267617" name="Picture 12" descr="รูปภาพประกอบด้วย ข้อความ, ภาพหน้าจอ, ตัวอักษร, จดหมาย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936714" cy="9469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5FFF1" w14:textId="6C650FD7" w:rsidR="00B058A9" w:rsidRDefault="00B058A9" w:rsidP="00376C9C">
      <w:pPr>
        <w:rPr>
          <w:lang w:eastAsia="zh-TW"/>
        </w:rPr>
      </w:pPr>
    </w:p>
    <w:p w14:paraId="4EBFB7B9" w14:textId="033B8464" w:rsidR="00B058A9" w:rsidRDefault="00B058A9" w:rsidP="00376C9C">
      <w:pPr>
        <w:rPr>
          <w:lang w:eastAsia="zh-TW"/>
        </w:rPr>
      </w:pPr>
    </w:p>
    <w:p w14:paraId="0F0DB879" w14:textId="1C6AB348" w:rsidR="00376C9C" w:rsidRDefault="00376C9C" w:rsidP="00376C9C">
      <w:pPr>
        <w:rPr>
          <w:lang w:eastAsia="zh-TW"/>
        </w:rPr>
      </w:pPr>
    </w:p>
    <w:p w14:paraId="446C82E9" w14:textId="2BACF2DC" w:rsidR="00376C9C" w:rsidRDefault="00376C9C" w:rsidP="00376C9C">
      <w:pPr>
        <w:rPr>
          <w:lang w:eastAsia="zh-TW"/>
        </w:rPr>
      </w:pPr>
    </w:p>
    <w:p w14:paraId="637EC695" w14:textId="367EF39F" w:rsidR="00376C9C" w:rsidRDefault="00376C9C" w:rsidP="00376C9C">
      <w:pPr>
        <w:rPr>
          <w:lang w:eastAsia="zh-TW"/>
        </w:rPr>
      </w:pPr>
    </w:p>
    <w:p w14:paraId="23166B79" w14:textId="2E229B0B" w:rsidR="00376C9C" w:rsidRDefault="00376C9C" w:rsidP="00376C9C">
      <w:pPr>
        <w:rPr>
          <w:lang w:eastAsia="zh-TW"/>
        </w:rPr>
      </w:pPr>
    </w:p>
    <w:p w14:paraId="777C5883" w14:textId="785C8376" w:rsidR="00376C9C" w:rsidRDefault="00376C9C" w:rsidP="00376C9C">
      <w:pPr>
        <w:rPr>
          <w:lang w:eastAsia="zh-TW"/>
        </w:rPr>
      </w:pPr>
    </w:p>
    <w:p w14:paraId="102C3909" w14:textId="0B94C8CB" w:rsidR="00376C9C" w:rsidRDefault="00376C9C" w:rsidP="00376C9C">
      <w:pPr>
        <w:rPr>
          <w:lang w:eastAsia="zh-TW"/>
        </w:rPr>
      </w:pPr>
    </w:p>
    <w:p w14:paraId="65E7C1E6" w14:textId="07069091" w:rsidR="00376C9C" w:rsidRDefault="00376C9C" w:rsidP="00376C9C">
      <w:pPr>
        <w:rPr>
          <w:lang w:eastAsia="zh-TW"/>
        </w:rPr>
      </w:pPr>
    </w:p>
    <w:p w14:paraId="21E4AF65" w14:textId="48AE255C" w:rsidR="00376C9C" w:rsidRDefault="00376C9C" w:rsidP="00376C9C">
      <w:pPr>
        <w:rPr>
          <w:lang w:eastAsia="zh-TW"/>
        </w:rPr>
      </w:pPr>
    </w:p>
    <w:p w14:paraId="18BA2809" w14:textId="389EB26B" w:rsidR="00376C9C" w:rsidRDefault="00376C9C" w:rsidP="00376C9C">
      <w:pPr>
        <w:rPr>
          <w:lang w:eastAsia="zh-TW"/>
        </w:rPr>
      </w:pPr>
    </w:p>
    <w:p w14:paraId="3B2F81D9" w14:textId="2895268B" w:rsidR="00376C9C" w:rsidRDefault="00376C9C" w:rsidP="00376C9C">
      <w:pPr>
        <w:rPr>
          <w:lang w:eastAsia="zh-TW"/>
        </w:rPr>
      </w:pPr>
    </w:p>
    <w:p w14:paraId="68D776A9" w14:textId="2BC80DFE" w:rsidR="00376C9C" w:rsidRDefault="00376C9C" w:rsidP="00376C9C">
      <w:pPr>
        <w:rPr>
          <w:lang w:eastAsia="zh-TW"/>
        </w:rPr>
      </w:pPr>
    </w:p>
    <w:p w14:paraId="13F69FEA" w14:textId="47505561" w:rsidR="00376C9C" w:rsidRDefault="00376C9C" w:rsidP="00376C9C">
      <w:pPr>
        <w:rPr>
          <w:lang w:eastAsia="zh-TW"/>
        </w:rPr>
      </w:pPr>
    </w:p>
    <w:p w14:paraId="75691CC4" w14:textId="293050A7" w:rsidR="00376C9C" w:rsidRDefault="00376C9C" w:rsidP="00376C9C">
      <w:pPr>
        <w:rPr>
          <w:lang w:eastAsia="zh-TW"/>
        </w:rPr>
      </w:pPr>
    </w:p>
    <w:p w14:paraId="6E6C81F1" w14:textId="1242CA24" w:rsidR="00376C9C" w:rsidRDefault="00376C9C" w:rsidP="00376C9C">
      <w:pPr>
        <w:rPr>
          <w:lang w:eastAsia="zh-TW"/>
        </w:rPr>
      </w:pPr>
    </w:p>
    <w:p w14:paraId="536A33AF" w14:textId="2C4DAC53" w:rsidR="00376C9C" w:rsidRDefault="00376C9C" w:rsidP="00376C9C">
      <w:pPr>
        <w:rPr>
          <w:lang w:eastAsia="zh-TW"/>
        </w:rPr>
      </w:pPr>
    </w:p>
    <w:p w14:paraId="3AD8A745" w14:textId="351B4456" w:rsidR="00376C9C" w:rsidRDefault="00376C9C" w:rsidP="00376C9C">
      <w:pPr>
        <w:rPr>
          <w:lang w:eastAsia="zh-TW"/>
        </w:rPr>
      </w:pPr>
    </w:p>
    <w:p w14:paraId="25F0F022" w14:textId="6B8F7180" w:rsidR="00376C9C" w:rsidRDefault="00376C9C" w:rsidP="00376C9C">
      <w:pPr>
        <w:rPr>
          <w:lang w:eastAsia="zh-TW"/>
        </w:rPr>
      </w:pPr>
    </w:p>
    <w:p w14:paraId="541E37C7" w14:textId="264EA184" w:rsidR="00376C9C" w:rsidRDefault="00376C9C" w:rsidP="00376C9C">
      <w:pPr>
        <w:rPr>
          <w:lang w:eastAsia="zh-TW"/>
        </w:rPr>
      </w:pPr>
    </w:p>
    <w:p w14:paraId="3196FEB9" w14:textId="4FF638CE" w:rsidR="00376C9C" w:rsidRDefault="00376C9C" w:rsidP="00376C9C">
      <w:pPr>
        <w:rPr>
          <w:lang w:eastAsia="zh-TW"/>
        </w:rPr>
      </w:pPr>
    </w:p>
    <w:p w14:paraId="69F3900E" w14:textId="489A8B36" w:rsidR="00376C9C" w:rsidRDefault="00376C9C" w:rsidP="00376C9C">
      <w:pPr>
        <w:rPr>
          <w:lang w:eastAsia="zh-TW"/>
        </w:rPr>
      </w:pPr>
    </w:p>
    <w:p w14:paraId="1C100D80" w14:textId="3FC53F25" w:rsidR="00376C9C" w:rsidRDefault="00376C9C" w:rsidP="00376C9C">
      <w:pPr>
        <w:rPr>
          <w:lang w:eastAsia="zh-TW"/>
        </w:rPr>
      </w:pPr>
    </w:p>
    <w:p w14:paraId="495FB7F6" w14:textId="6AC79361" w:rsidR="00376C9C" w:rsidRDefault="00376C9C" w:rsidP="00376C9C">
      <w:pPr>
        <w:rPr>
          <w:lang w:eastAsia="zh-TW"/>
        </w:rPr>
      </w:pPr>
    </w:p>
    <w:p w14:paraId="2E53389F" w14:textId="49B00A65" w:rsidR="00376C9C" w:rsidRDefault="00376C9C" w:rsidP="00376C9C">
      <w:pPr>
        <w:rPr>
          <w:lang w:eastAsia="zh-TW"/>
        </w:rPr>
      </w:pPr>
    </w:p>
    <w:p w14:paraId="018BAE58" w14:textId="399F3807" w:rsidR="00376C9C" w:rsidRDefault="00376C9C" w:rsidP="00376C9C">
      <w:pPr>
        <w:rPr>
          <w:lang w:eastAsia="zh-TW"/>
        </w:rPr>
      </w:pPr>
    </w:p>
    <w:p w14:paraId="73FFB495" w14:textId="33BFBA81" w:rsidR="00376C9C" w:rsidRDefault="00376C9C" w:rsidP="00376C9C">
      <w:pPr>
        <w:rPr>
          <w:lang w:eastAsia="zh-TW"/>
        </w:rPr>
      </w:pPr>
    </w:p>
    <w:p w14:paraId="6AA25323" w14:textId="1E2F654D" w:rsidR="00376C9C" w:rsidRDefault="00376C9C" w:rsidP="00AE0E95">
      <w:pPr>
        <w:tabs>
          <w:tab w:val="left" w:pos="6780"/>
        </w:tabs>
        <w:rPr>
          <w:lang w:eastAsia="zh-TW"/>
        </w:rPr>
      </w:pPr>
      <w:r>
        <w:rPr>
          <w:lang w:eastAsia="zh-TW"/>
        </w:rPr>
        <w:tab/>
      </w:r>
    </w:p>
    <w:p w14:paraId="23939BFC" w14:textId="3DBEADF8" w:rsidR="00376C9C" w:rsidRDefault="00376C9C" w:rsidP="00376C9C">
      <w:pPr>
        <w:rPr>
          <w:lang w:eastAsia="zh-TW"/>
        </w:rPr>
      </w:pPr>
    </w:p>
    <w:p w14:paraId="0AD5FE06" w14:textId="6802EF92" w:rsidR="00376C9C" w:rsidRDefault="00376C9C" w:rsidP="00376C9C">
      <w:pPr>
        <w:rPr>
          <w:cs/>
          <w:lang w:eastAsia="zh-TW"/>
        </w:rPr>
      </w:pPr>
    </w:p>
    <w:p w14:paraId="73CD07E8" w14:textId="53AD9A51" w:rsidR="00376C9C" w:rsidRDefault="00681143" w:rsidP="00376C9C">
      <w:pPr>
        <w:rPr>
          <w:lang w:eastAsia="zh-TW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12EADD57" wp14:editId="7F6F9345">
            <wp:simplePos x="0" y="0"/>
            <wp:positionH relativeFrom="page">
              <wp:posOffset>317500</wp:posOffset>
            </wp:positionH>
            <wp:positionV relativeFrom="paragraph">
              <wp:posOffset>116509</wp:posOffset>
            </wp:positionV>
            <wp:extent cx="6925586" cy="9538798"/>
            <wp:effectExtent l="0" t="0" r="8890" b="5715"/>
            <wp:wrapNone/>
            <wp:docPr id="1504478320" name="Picture 7" descr="รูปภาพประกอบด้วย ข้อความ, ภาพหน้าจอ, จดหมาย, ตัวอักษร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478320" name="Picture 7" descr="รูปภาพประกอบด้วย ข้อความ, ภาพหน้าจอ, จดหมาย, ตัวอักษร&#10;&#10;AI-generated content may be incorrect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925586" cy="9538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BD03A" w14:textId="2D41E6D9" w:rsidR="00376C9C" w:rsidRDefault="00376C9C" w:rsidP="00376C9C">
      <w:pPr>
        <w:rPr>
          <w:lang w:eastAsia="zh-TW"/>
        </w:rPr>
      </w:pPr>
    </w:p>
    <w:p w14:paraId="3C5A41EB" w14:textId="6D9FA870" w:rsidR="00376C9C" w:rsidRDefault="00376C9C" w:rsidP="00376C9C">
      <w:pPr>
        <w:rPr>
          <w:lang w:eastAsia="zh-TW"/>
        </w:rPr>
      </w:pPr>
    </w:p>
    <w:p w14:paraId="210DC940" w14:textId="65645A6A" w:rsidR="00376C9C" w:rsidRDefault="00376C9C" w:rsidP="00376C9C">
      <w:pPr>
        <w:rPr>
          <w:lang w:eastAsia="zh-TW"/>
        </w:rPr>
      </w:pPr>
    </w:p>
    <w:p w14:paraId="5AF692E9" w14:textId="122CABA4" w:rsidR="00376C9C" w:rsidRDefault="00376C9C" w:rsidP="00376C9C">
      <w:pPr>
        <w:rPr>
          <w:lang w:eastAsia="zh-TW"/>
        </w:rPr>
      </w:pPr>
    </w:p>
    <w:p w14:paraId="795E1567" w14:textId="3DC5BD60" w:rsidR="00376C9C" w:rsidRDefault="00376C9C" w:rsidP="00376C9C">
      <w:pPr>
        <w:rPr>
          <w:lang w:eastAsia="zh-TW"/>
        </w:rPr>
      </w:pPr>
    </w:p>
    <w:p w14:paraId="147B61BE" w14:textId="15841D31" w:rsidR="00376C9C" w:rsidRDefault="00376C9C" w:rsidP="00376C9C">
      <w:pPr>
        <w:rPr>
          <w:lang w:eastAsia="zh-TW"/>
        </w:rPr>
      </w:pPr>
    </w:p>
    <w:p w14:paraId="1F920B41" w14:textId="40C67183" w:rsidR="00376C9C" w:rsidRDefault="00376C9C" w:rsidP="00376C9C">
      <w:pPr>
        <w:rPr>
          <w:lang w:eastAsia="zh-TW"/>
        </w:rPr>
      </w:pPr>
    </w:p>
    <w:p w14:paraId="17FD9193" w14:textId="75C665DA" w:rsidR="00376C9C" w:rsidRDefault="00376C9C" w:rsidP="00376C9C">
      <w:pPr>
        <w:rPr>
          <w:lang w:eastAsia="zh-TW"/>
        </w:rPr>
      </w:pPr>
    </w:p>
    <w:p w14:paraId="759E7563" w14:textId="77777777" w:rsidR="00376C9C" w:rsidRPr="00376C9C" w:rsidRDefault="00376C9C" w:rsidP="00376C9C">
      <w:pPr>
        <w:rPr>
          <w:lang w:eastAsia="zh-TW"/>
        </w:rPr>
      </w:pPr>
    </w:p>
    <w:sectPr w:rsidR="00376C9C" w:rsidRPr="00376C9C" w:rsidSect="00D91FAA">
      <w:headerReference w:type="default" r:id="rId35"/>
      <w:pgSz w:w="11906" w:h="16838"/>
      <w:pgMar w:top="1134" w:right="656" w:bottom="993" w:left="567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1F3A" w14:textId="77777777" w:rsidR="000B5773" w:rsidRDefault="000B5773" w:rsidP="00504DB4">
      <w:r>
        <w:separator/>
      </w:r>
    </w:p>
  </w:endnote>
  <w:endnote w:type="continuationSeparator" w:id="0">
    <w:p w14:paraId="522A016A" w14:textId="77777777" w:rsidR="000B5773" w:rsidRDefault="000B577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4B6AD7C0-C502-4396-AB0F-01D7CE5ED3A5}"/>
    <w:embedBold r:id="rId2" w:fontKey="{B57E2141-11E5-4FDD-9BD5-3DC5B1BA505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579E50D7-4E8B-4077-A458-BE197D244AFE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133891B1-3A60-4FF6-8162-B2AF474120C8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51A592AB-813F-47AF-8672-C9C3EFD8D06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79E1A" w14:textId="77777777" w:rsidR="000B5773" w:rsidRDefault="000B5773" w:rsidP="00504DB4">
      <w:r>
        <w:separator/>
      </w:r>
    </w:p>
  </w:footnote>
  <w:footnote w:type="continuationSeparator" w:id="0">
    <w:p w14:paraId="3A965CA2" w14:textId="77777777" w:rsidR="000B5773" w:rsidRDefault="000B577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28AC" w14:textId="0A8ECCC3" w:rsidR="00476DA0" w:rsidRPr="00D91FAA" w:rsidRDefault="00815447" w:rsidP="0076651A">
    <w:pPr>
      <w:pStyle w:val="Header"/>
      <w:ind w:hanging="284"/>
      <w:rPr>
        <w:rFonts w:cstheme="minorHAnsi"/>
        <w:sz w:val="22"/>
        <w:szCs w:val="22"/>
      </w:rPr>
    </w:pPr>
    <w:r w:rsidRPr="00D91FAA">
      <w:rPr>
        <w:rFonts w:cstheme="minorHAnsi"/>
        <w:noProof/>
        <w:sz w:val="22"/>
        <w:szCs w:val="22"/>
      </w:rPr>
      <w:t>BT-</w:t>
    </w:r>
    <w:r w:rsidR="00247478" w:rsidRPr="00D91FAA">
      <w:rPr>
        <w:rFonts w:cstheme="minorHAnsi"/>
        <w:noProof/>
        <w:sz w:val="22"/>
        <w:szCs w:val="22"/>
      </w:rPr>
      <w:t>CTS</w:t>
    </w:r>
    <w:r w:rsidR="00997FF4" w:rsidRPr="00D91FAA">
      <w:rPr>
        <w:rFonts w:cstheme="minorHAnsi"/>
        <w:noProof/>
        <w:sz w:val="22"/>
        <w:szCs w:val="22"/>
      </w:rPr>
      <w:t>_</w:t>
    </w:r>
    <w:r w:rsidR="00A345C6">
      <w:rPr>
        <w:rFonts w:cstheme="minorHAnsi"/>
        <w:noProof/>
        <w:sz w:val="22"/>
        <w:szCs w:val="22"/>
      </w:rPr>
      <w:t>W</w:t>
    </w:r>
    <w:r w:rsidR="002A3EA2" w:rsidRPr="00D91FAA">
      <w:rPr>
        <w:rFonts w:cstheme="minorHAnsi"/>
        <w:noProof/>
        <w:sz w:val="22"/>
        <w:szCs w:val="22"/>
      </w:rPr>
      <w:t>0</w:t>
    </w:r>
    <w:r w:rsidR="003C7819">
      <w:rPr>
        <w:rFonts w:cstheme="minorHAnsi"/>
        <w:noProof/>
        <w:sz w:val="22"/>
        <w:szCs w:val="22"/>
      </w:rPr>
      <w:t>2</w:t>
    </w:r>
    <w:r w:rsidRPr="00D91FAA">
      <w:rPr>
        <w:rFonts w:cstheme="minorHAnsi"/>
        <w:noProof/>
        <w:sz w:val="22"/>
        <w:szCs w:val="22"/>
      </w:rPr>
      <w:t>_</w:t>
    </w:r>
    <w:r w:rsidR="00D76918" w:rsidRPr="00D91FAA">
      <w:rPr>
        <w:rFonts w:cstheme="minorHAnsi"/>
        <w:noProof/>
        <w:sz w:val="22"/>
        <w:szCs w:val="22"/>
      </w:rPr>
      <w:t>XJ</w:t>
    </w:r>
    <w:r w:rsidR="00C23CCB" w:rsidRPr="00D91FAA">
      <w:rPr>
        <w:rFonts w:cstheme="minorHAnsi"/>
        <w:noProof/>
        <w:sz w:val="22"/>
        <w:szCs w:val="22"/>
      </w:rPr>
      <w:t xml:space="preserve"> </w:t>
    </w:r>
    <w:r w:rsidR="00C66710" w:rsidRPr="00D91FAA">
      <w:rPr>
        <w:rFonts w:cstheme="minorHAnsi"/>
        <w:noProof/>
        <w:sz w:val="22"/>
        <w:szCs w:val="22"/>
      </w:rPr>
      <w:t>(</w:t>
    </w:r>
    <w:r w:rsidR="00A345C6">
      <w:rPr>
        <w:rFonts w:cstheme="minorHAnsi"/>
        <w:noProof/>
        <w:sz w:val="22"/>
        <w:szCs w:val="22"/>
      </w:rPr>
      <w:t>DEC</w:t>
    </w:r>
    <w:r w:rsidR="00997FF4" w:rsidRPr="00D91FAA">
      <w:rPr>
        <w:rFonts w:cstheme="minorHAnsi"/>
        <w:noProof/>
        <w:sz w:val="22"/>
        <w:szCs w:val="22"/>
      </w:rPr>
      <w:t xml:space="preserve"> 202</w:t>
    </w:r>
    <w:r w:rsidR="00C66710" w:rsidRPr="00D91FAA">
      <w:rPr>
        <w:rFonts w:cstheme="minorHAnsi"/>
        <w:noProof/>
        <w:sz w:val="22"/>
        <w:szCs w:val="22"/>
      </w:rPr>
      <w:t>6)</w:t>
    </w:r>
  </w:p>
  <w:p w14:paraId="5D316EDB" w14:textId="77777777" w:rsidR="00476DA0" w:rsidRPr="00AF7AA7" w:rsidRDefault="00476DA0" w:rsidP="00815447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3A2A153F"/>
    <w:multiLevelType w:val="hybridMultilevel"/>
    <w:tmpl w:val="223010FA"/>
    <w:lvl w:ilvl="0" w:tplc="68004BA4">
      <w:start w:val="11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D6EAD"/>
    <w:multiLevelType w:val="hybridMultilevel"/>
    <w:tmpl w:val="546C221A"/>
    <w:lvl w:ilvl="0" w:tplc="16DEC7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9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86244">
    <w:abstractNumId w:val="16"/>
  </w:num>
  <w:num w:numId="2" w16cid:durableId="1089692990">
    <w:abstractNumId w:val="15"/>
  </w:num>
  <w:num w:numId="3" w16cid:durableId="732578818">
    <w:abstractNumId w:val="9"/>
  </w:num>
  <w:num w:numId="4" w16cid:durableId="942498875">
    <w:abstractNumId w:val="27"/>
  </w:num>
  <w:num w:numId="5" w16cid:durableId="604965458">
    <w:abstractNumId w:val="6"/>
  </w:num>
  <w:num w:numId="6" w16cid:durableId="970129977">
    <w:abstractNumId w:val="25"/>
  </w:num>
  <w:num w:numId="7" w16cid:durableId="340357551">
    <w:abstractNumId w:val="5"/>
  </w:num>
  <w:num w:numId="8" w16cid:durableId="266229700">
    <w:abstractNumId w:val="26"/>
  </w:num>
  <w:num w:numId="9" w16cid:durableId="2137478775">
    <w:abstractNumId w:val="24"/>
  </w:num>
  <w:num w:numId="10" w16cid:durableId="1261913508">
    <w:abstractNumId w:val="18"/>
  </w:num>
  <w:num w:numId="11" w16cid:durableId="1471433303">
    <w:abstractNumId w:val="21"/>
  </w:num>
  <w:num w:numId="12" w16cid:durableId="1744984846">
    <w:abstractNumId w:val="28"/>
  </w:num>
  <w:num w:numId="13" w16cid:durableId="719667022">
    <w:abstractNumId w:val="23"/>
  </w:num>
  <w:num w:numId="14" w16cid:durableId="1763212803">
    <w:abstractNumId w:val="10"/>
  </w:num>
  <w:num w:numId="15" w16cid:durableId="1454665943">
    <w:abstractNumId w:val="12"/>
  </w:num>
  <w:num w:numId="16" w16cid:durableId="304511078">
    <w:abstractNumId w:val="8"/>
  </w:num>
  <w:num w:numId="17" w16cid:durableId="1860194520">
    <w:abstractNumId w:val="20"/>
  </w:num>
  <w:num w:numId="18" w16cid:durableId="703945388">
    <w:abstractNumId w:val="1"/>
  </w:num>
  <w:num w:numId="19" w16cid:durableId="1931815867">
    <w:abstractNumId w:val="0"/>
  </w:num>
  <w:num w:numId="20" w16cid:durableId="744762635">
    <w:abstractNumId w:val="30"/>
  </w:num>
  <w:num w:numId="21" w16cid:durableId="414522810">
    <w:abstractNumId w:val="14"/>
  </w:num>
  <w:num w:numId="22" w16cid:durableId="1467355644">
    <w:abstractNumId w:val="3"/>
  </w:num>
  <w:num w:numId="23" w16cid:durableId="135730757">
    <w:abstractNumId w:val="4"/>
  </w:num>
  <w:num w:numId="24" w16cid:durableId="123280053">
    <w:abstractNumId w:val="7"/>
  </w:num>
  <w:num w:numId="25" w16cid:durableId="185094564">
    <w:abstractNumId w:val="13"/>
  </w:num>
  <w:num w:numId="26" w16cid:durableId="37975230">
    <w:abstractNumId w:val="19"/>
  </w:num>
  <w:num w:numId="27" w16cid:durableId="252595508">
    <w:abstractNumId w:val="29"/>
  </w:num>
  <w:num w:numId="28" w16cid:durableId="9991888">
    <w:abstractNumId w:val="11"/>
  </w:num>
  <w:num w:numId="29" w16cid:durableId="1173836254">
    <w:abstractNumId w:val="2"/>
  </w:num>
  <w:num w:numId="30" w16cid:durableId="1849637489">
    <w:abstractNumId w:val="22"/>
  </w:num>
  <w:num w:numId="31" w16cid:durableId="2166680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4A0"/>
    <w:rsid w:val="00001813"/>
    <w:rsid w:val="00001EEA"/>
    <w:rsid w:val="0000315B"/>
    <w:rsid w:val="000036C1"/>
    <w:rsid w:val="00004125"/>
    <w:rsid w:val="0000545E"/>
    <w:rsid w:val="000056DE"/>
    <w:rsid w:val="000058CA"/>
    <w:rsid w:val="000060FB"/>
    <w:rsid w:val="00006830"/>
    <w:rsid w:val="0000708A"/>
    <w:rsid w:val="000077FB"/>
    <w:rsid w:val="000078D4"/>
    <w:rsid w:val="00007E3D"/>
    <w:rsid w:val="00007EDF"/>
    <w:rsid w:val="00011D91"/>
    <w:rsid w:val="00012B65"/>
    <w:rsid w:val="0001348C"/>
    <w:rsid w:val="00013E6E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219"/>
    <w:rsid w:val="00021E2E"/>
    <w:rsid w:val="00022C6B"/>
    <w:rsid w:val="00022DFB"/>
    <w:rsid w:val="00023571"/>
    <w:rsid w:val="00023952"/>
    <w:rsid w:val="00024951"/>
    <w:rsid w:val="000256A1"/>
    <w:rsid w:val="00025A88"/>
    <w:rsid w:val="000260B3"/>
    <w:rsid w:val="000272E7"/>
    <w:rsid w:val="00031A06"/>
    <w:rsid w:val="00031ADC"/>
    <w:rsid w:val="00032934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AD9"/>
    <w:rsid w:val="00037BC2"/>
    <w:rsid w:val="00037F2E"/>
    <w:rsid w:val="00040011"/>
    <w:rsid w:val="000407CC"/>
    <w:rsid w:val="00042122"/>
    <w:rsid w:val="0004279A"/>
    <w:rsid w:val="00042D73"/>
    <w:rsid w:val="000436E3"/>
    <w:rsid w:val="00044202"/>
    <w:rsid w:val="000456AF"/>
    <w:rsid w:val="00046E7C"/>
    <w:rsid w:val="000472EE"/>
    <w:rsid w:val="00047816"/>
    <w:rsid w:val="0005197F"/>
    <w:rsid w:val="00051AC8"/>
    <w:rsid w:val="00051CDB"/>
    <w:rsid w:val="00052EED"/>
    <w:rsid w:val="000530A8"/>
    <w:rsid w:val="00054009"/>
    <w:rsid w:val="000543DB"/>
    <w:rsid w:val="0005544B"/>
    <w:rsid w:val="00055537"/>
    <w:rsid w:val="00055CD1"/>
    <w:rsid w:val="000574C9"/>
    <w:rsid w:val="000574F3"/>
    <w:rsid w:val="00057A6B"/>
    <w:rsid w:val="0006028D"/>
    <w:rsid w:val="00060713"/>
    <w:rsid w:val="000627B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6585"/>
    <w:rsid w:val="000768FF"/>
    <w:rsid w:val="00076A49"/>
    <w:rsid w:val="00076DA9"/>
    <w:rsid w:val="00076EA1"/>
    <w:rsid w:val="000771FE"/>
    <w:rsid w:val="00077A01"/>
    <w:rsid w:val="00080EEF"/>
    <w:rsid w:val="00082BCC"/>
    <w:rsid w:val="00082E8B"/>
    <w:rsid w:val="00083E6A"/>
    <w:rsid w:val="000840E8"/>
    <w:rsid w:val="00084446"/>
    <w:rsid w:val="00084E85"/>
    <w:rsid w:val="000870A0"/>
    <w:rsid w:val="00087665"/>
    <w:rsid w:val="000878AE"/>
    <w:rsid w:val="00087E19"/>
    <w:rsid w:val="00091228"/>
    <w:rsid w:val="0009184E"/>
    <w:rsid w:val="0009500C"/>
    <w:rsid w:val="000959EB"/>
    <w:rsid w:val="00096219"/>
    <w:rsid w:val="0009628A"/>
    <w:rsid w:val="000966E7"/>
    <w:rsid w:val="00096D96"/>
    <w:rsid w:val="000977F4"/>
    <w:rsid w:val="000A12C0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D9F"/>
    <w:rsid w:val="000B16E6"/>
    <w:rsid w:val="000B237F"/>
    <w:rsid w:val="000B2700"/>
    <w:rsid w:val="000B27CD"/>
    <w:rsid w:val="000B2816"/>
    <w:rsid w:val="000B2A0D"/>
    <w:rsid w:val="000B5773"/>
    <w:rsid w:val="000B58FC"/>
    <w:rsid w:val="000B6276"/>
    <w:rsid w:val="000B6D5F"/>
    <w:rsid w:val="000B7CD6"/>
    <w:rsid w:val="000C09BE"/>
    <w:rsid w:val="000C0B79"/>
    <w:rsid w:val="000C13B9"/>
    <w:rsid w:val="000C4A49"/>
    <w:rsid w:val="000C5C24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D7D6A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F252A"/>
    <w:rsid w:val="000F26B7"/>
    <w:rsid w:val="000F2EBA"/>
    <w:rsid w:val="000F4401"/>
    <w:rsid w:val="000F54FA"/>
    <w:rsid w:val="000F56C8"/>
    <w:rsid w:val="000F669F"/>
    <w:rsid w:val="000F7AAD"/>
    <w:rsid w:val="00100078"/>
    <w:rsid w:val="00100518"/>
    <w:rsid w:val="00100659"/>
    <w:rsid w:val="0010068A"/>
    <w:rsid w:val="00100AA1"/>
    <w:rsid w:val="00100E93"/>
    <w:rsid w:val="00101042"/>
    <w:rsid w:val="001010E0"/>
    <w:rsid w:val="001011F2"/>
    <w:rsid w:val="00101C89"/>
    <w:rsid w:val="00102080"/>
    <w:rsid w:val="0010279D"/>
    <w:rsid w:val="001033F5"/>
    <w:rsid w:val="00103CF3"/>
    <w:rsid w:val="00104270"/>
    <w:rsid w:val="001048AB"/>
    <w:rsid w:val="001048F6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202D"/>
    <w:rsid w:val="00112223"/>
    <w:rsid w:val="001124A1"/>
    <w:rsid w:val="00112A3D"/>
    <w:rsid w:val="00113098"/>
    <w:rsid w:val="001138AE"/>
    <w:rsid w:val="0011477B"/>
    <w:rsid w:val="00114ACB"/>
    <w:rsid w:val="00114CE7"/>
    <w:rsid w:val="0011533A"/>
    <w:rsid w:val="00116D2A"/>
    <w:rsid w:val="00116DD2"/>
    <w:rsid w:val="00117974"/>
    <w:rsid w:val="00117BDE"/>
    <w:rsid w:val="001204BB"/>
    <w:rsid w:val="00120744"/>
    <w:rsid w:val="00120F57"/>
    <w:rsid w:val="00121245"/>
    <w:rsid w:val="0012194A"/>
    <w:rsid w:val="00122516"/>
    <w:rsid w:val="00122C20"/>
    <w:rsid w:val="00122F8D"/>
    <w:rsid w:val="00123605"/>
    <w:rsid w:val="001244A1"/>
    <w:rsid w:val="00124AF7"/>
    <w:rsid w:val="00124CBE"/>
    <w:rsid w:val="001278E1"/>
    <w:rsid w:val="00130EF9"/>
    <w:rsid w:val="001312F2"/>
    <w:rsid w:val="001313B4"/>
    <w:rsid w:val="00131482"/>
    <w:rsid w:val="00131551"/>
    <w:rsid w:val="00131A9E"/>
    <w:rsid w:val="00131DB1"/>
    <w:rsid w:val="001323BC"/>
    <w:rsid w:val="00132522"/>
    <w:rsid w:val="001347DE"/>
    <w:rsid w:val="0013582E"/>
    <w:rsid w:val="00135F19"/>
    <w:rsid w:val="0013655D"/>
    <w:rsid w:val="00137FBE"/>
    <w:rsid w:val="00140752"/>
    <w:rsid w:val="00140885"/>
    <w:rsid w:val="001422F9"/>
    <w:rsid w:val="00142305"/>
    <w:rsid w:val="00142662"/>
    <w:rsid w:val="00142881"/>
    <w:rsid w:val="0014313D"/>
    <w:rsid w:val="00143359"/>
    <w:rsid w:val="00143D4D"/>
    <w:rsid w:val="00143E22"/>
    <w:rsid w:val="001448EA"/>
    <w:rsid w:val="00144F09"/>
    <w:rsid w:val="00145E92"/>
    <w:rsid w:val="00145EF9"/>
    <w:rsid w:val="00146133"/>
    <w:rsid w:val="00146556"/>
    <w:rsid w:val="001468AD"/>
    <w:rsid w:val="0014799D"/>
    <w:rsid w:val="00147C9D"/>
    <w:rsid w:val="00147FB9"/>
    <w:rsid w:val="00150F82"/>
    <w:rsid w:val="00151549"/>
    <w:rsid w:val="001515C8"/>
    <w:rsid w:val="001526C8"/>
    <w:rsid w:val="00152EF0"/>
    <w:rsid w:val="00153FEB"/>
    <w:rsid w:val="00154F2C"/>
    <w:rsid w:val="0015528A"/>
    <w:rsid w:val="00155818"/>
    <w:rsid w:val="00155ABF"/>
    <w:rsid w:val="001567A9"/>
    <w:rsid w:val="00160DFE"/>
    <w:rsid w:val="001613BA"/>
    <w:rsid w:val="00162069"/>
    <w:rsid w:val="00162930"/>
    <w:rsid w:val="001629F2"/>
    <w:rsid w:val="00163142"/>
    <w:rsid w:val="00163794"/>
    <w:rsid w:val="00165790"/>
    <w:rsid w:val="00165CE2"/>
    <w:rsid w:val="0016670B"/>
    <w:rsid w:val="00166A59"/>
    <w:rsid w:val="0017011B"/>
    <w:rsid w:val="001706E8"/>
    <w:rsid w:val="00171531"/>
    <w:rsid w:val="00171D27"/>
    <w:rsid w:val="00171D60"/>
    <w:rsid w:val="00172454"/>
    <w:rsid w:val="00173457"/>
    <w:rsid w:val="00173973"/>
    <w:rsid w:val="00173A62"/>
    <w:rsid w:val="00175774"/>
    <w:rsid w:val="00175AC8"/>
    <w:rsid w:val="001773E9"/>
    <w:rsid w:val="00177572"/>
    <w:rsid w:val="001808DE"/>
    <w:rsid w:val="001812CA"/>
    <w:rsid w:val="00181402"/>
    <w:rsid w:val="00181BFB"/>
    <w:rsid w:val="001834E2"/>
    <w:rsid w:val="001835EB"/>
    <w:rsid w:val="00184877"/>
    <w:rsid w:val="001858E7"/>
    <w:rsid w:val="001864D9"/>
    <w:rsid w:val="001865FA"/>
    <w:rsid w:val="001870A0"/>
    <w:rsid w:val="001877B1"/>
    <w:rsid w:val="00187923"/>
    <w:rsid w:val="00190460"/>
    <w:rsid w:val="00190540"/>
    <w:rsid w:val="001907F6"/>
    <w:rsid w:val="00191438"/>
    <w:rsid w:val="001925AB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68"/>
    <w:rsid w:val="001A12F0"/>
    <w:rsid w:val="001A1642"/>
    <w:rsid w:val="001A1911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08D"/>
    <w:rsid w:val="001B13DD"/>
    <w:rsid w:val="001B1A94"/>
    <w:rsid w:val="001B1C48"/>
    <w:rsid w:val="001B313B"/>
    <w:rsid w:val="001B3F21"/>
    <w:rsid w:val="001B3FD3"/>
    <w:rsid w:val="001B409C"/>
    <w:rsid w:val="001B4520"/>
    <w:rsid w:val="001B48CD"/>
    <w:rsid w:val="001B4A9E"/>
    <w:rsid w:val="001B567E"/>
    <w:rsid w:val="001B6106"/>
    <w:rsid w:val="001B62D1"/>
    <w:rsid w:val="001B6626"/>
    <w:rsid w:val="001C05E5"/>
    <w:rsid w:val="001C1386"/>
    <w:rsid w:val="001C17FF"/>
    <w:rsid w:val="001C1AEF"/>
    <w:rsid w:val="001C1DC7"/>
    <w:rsid w:val="001C22F3"/>
    <w:rsid w:val="001C23DE"/>
    <w:rsid w:val="001C4C01"/>
    <w:rsid w:val="001C5FC7"/>
    <w:rsid w:val="001C6087"/>
    <w:rsid w:val="001C63C6"/>
    <w:rsid w:val="001C68A3"/>
    <w:rsid w:val="001C693F"/>
    <w:rsid w:val="001C771C"/>
    <w:rsid w:val="001D00F0"/>
    <w:rsid w:val="001D0569"/>
    <w:rsid w:val="001D06C6"/>
    <w:rsid w:val="001D091A"/>
    <w:rsid w:val="001D12B8"/>
    <w:rsid w:val="001D1375"/>
    <w:rsid w:val="001D1589"/>
    <w:rsid w:val="001D173C"/>
    <w:rsid w:val="001D223B"/>
    <w:rsid w:val="001D2496"/>
    <w:rsid w:val="001D26FD"/>
    <w:rsid w:val="001D2F23"/>
    <w:rsid w:val="001D4156"/>
    <w:rsid w:val="001D4577"/>
    <w:rsid w:val="001D5453"/>
    <w:rsid w:val="001D5F1A"/>
    <w:rsid w:val="001D621D"/>
    <w:rsid w:val="001D6552"/>
    <w:rsid w:val="001D6759"/>
    <w:rsid w:val="001D72F5"/>
    <w:rsid w:val="001D77F2"/>
    <w:rsid w:val="001E0FB0"/>
    <w:rsid w:val="001E1069"/>
    <w:rsid w:val="001E24CA"/>
    <w:rsid w:val="001E3383"/>
    <w:rsid w:val="001E3D05"/>
    <w:rsid w:val="001E3D70"/>
    <w:rsid w:val="001E3E38"/>
    <w:rsid w:val="001E5D41"/>
    <w:rsid w:val="001E5E55"/>
    <w:rsid w:val="001E7031"/>
    <w:rsid w:val="001E7D96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0B09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995"/>
    <w:rsid w:val="002122E5"/>
    <w:rsid w:val="00212961"/>
    <w:rsid w:val="00212F19"/>
    <w:rsid w:val="002130FB"/>
    <w:rsid w:val="002136F0"/>
    <w:rsid w:val="00213D81"/>
    <w:rsid w:val="00213EA6"/>
    <w:rsid w:val="0021475D"/>
    <w:rsid w:val="00216B83"/>
    <w:rsid w:val="00216F0D"/>
    <w:rsid w:val="002171E1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BCD"/>
    <w:rsid w:val="0023009D"/>
    <w:rsid w:val="002307ED"/>
    <w:rsid w:val="00231D68"/>
    <w:rsid w:val="00232002"/>
    <w:rsid w:val="00232B0C"/>
    <w:rsid w:val="0023312D"/>
    <w:rsid w:val="0023467B"/>
    <w:rsid w:val="00234C7F"/>
    <w:rsid w:val="002357FD"/>
    <w:rsid w:val="00235A13"/>
    <w:rsid w:val="00235C9C"/>
    <w:rsid w:val="00240A95"/>
    <w:rsid w:val="00240D63"/>
    <w:rsid w:val="00242343"/>
    <w:rsid w:val="00242CCD"/>
    <w:rsid w:val="002431A2"/>
    <w:rsid w:val="00243700"/>
    <w:rsid w:val="0024386F"/>
    <w:rsid w:val="00243944"/>
    <w:rsid w:val="00243ADF"/>
    <w:rsid w:val="00244E01"/>
    <w:rsid w:val="00245875"/>
    <w:rsid w:val="00245AA2"/>
    <w:rsid w:val="00245D46"/>
    <w:rsid w:val="002462B1"/>
    <w:rsid w:val="00246DA8"/>
    <w:rsid w:val="00247478"/>
    <w:rsid w:val="002476EE"/>
    <w:rsid w:val="00247BFC"/>
    <w:rsid w:val="00250505"/>
    <w:rsid w:val="0025099C"/>
    <w:rsid w:val="002515CB"/>
    <w:rsid w:val="002519DA"/>
    <w:rsid w:val="00251CB8"/>
    <w:rsid w:val="00251D69"/>
    <w:rsid w:val="00251F6A"/>
    <w:rsid w:val="00252079"/>
    <w:rsid w:val="00252233"/>
    <w:rsid w:val="00252BDC"/>
    <w:rsid w:val="002532C4"/>
    <w:rsid w:val="00253707"/>
    <w:rsid w:val="00254A9C"/>
    <w:rsid w:val="00256B3A"/>
    <w:rsid w:val="00260A4E"/>
    <w:rsid w:val="002614FE"/>
    <w:rsid w:val="0026360C"/>
    <w:rsid w:val="002647FB"/>
    <w:rsid w:val="00264FA3"/>
    <w:rsid w:val="00265894"/>
    <w:rsid w:val="00265C59"/>
    <w:rsid w:val="00265FAD"/>
    <w:rsid w:val="002664E5"/>
    <w:rsid w:val="002666DF"/>
    <w:rsid w:val="002668AB"/>
    <w:rsid w:val="0026770C"/>
    <w:rsid w:val="00271476"/>
    <w:rsid w:val="002720F2"/>
    <w:rsid w:val="0027218B"/>
    <w:rsid w:val="002741C6"/>
    <w:rsid w:val="00274324"/>
    <w:rsid w:val="0027433A"/>
    <w:rsid w:val="0027452D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2BF"/>
    <w:rsid w:val="0028446B"/>
    <w:rsid w:val="0028639F"/>
    <w:rsid w:val="00286C63"/>
    <w:rsid w:val="00287AB5"/>
    <w:rsid w:val="00287B9B"/>
    <w:rsid w:val="0029010E"/>
    <w:rsid w:val="00290879"/>
    <w:rsid w:val="00291466"/>
    <w:rsid w:val="002937F1"/>
    <w:rsid w:val="00293F1C"/>
    <w:rsid w:val="002961EB"/>
    <w:rsid w:val="00296F01"/>
    <w:rsid w:val="002974B2"/>
    <w:rsid w:val="0029794B"/>
    <w:rsid w:val="00297AB0"/>
    <w:rsid w:val="00297AFE"/>
    <w:rsid w:val="002A0EC9"/>
    <w:rsid w:val="002A0FA5"/>
    <w:rsid w:val="002A111E"/>
    <w:rsid w:val="002A1BF8"/>
    <w:rsid w:val="002A1DB4"/>
    <w:rsid w:val="002A255B"/>
    <w:rsid w:val="002A3EA2"/>
    <w:rsid w:val="002A45FD"/>
    <w:rsid w:val="002A4C3D"/>
    <w:rsid w:val="002A5357"/>
    <w:rsid w:val="002A59E3"/>
    <w:rsid w:val="002A5DC4"/>
    <w:rsid w:val="002A6099"/>
    <w:rsid w:val="002A67F6"/>
    <w:rsid w:val="002A6CB1"/>
    <w:rsid w:val="002A6D65"/>
    <w:rsid w:val="002A72CD"/>
    <w:rsid w:val="002A739E"/>
    <w:rsid w:val="002A7F80"/>
    <w:rsid w:val="002B04DA"/>
    <w:rsid w:val="002B0959"/>
    <w:rsid w:val="002B0C09"/>
    <w:rsid w:val="002B1357"/>
    <w:rsid w:val="002B16DB"/>
    <w:rsid w:val="002B1B6D"/>
    <w:rsid w:val="002B3860"/>
    <w:rsid w:val="002B4011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4D18"/>
    <w:rsid w:val="002C53E5"/>
    <w:rsid w:val="002C58CA"/>
    <w:rsid w:val="002C6055"/>
    <w:rsid w:val="002C6D99"/>
    <w:rsid w:val="002C6FC2"/>
    <w:rsid w:val="002C71A0"/>
    <w:rsid w:val="002C7BB5"/>
    <w:rsid w:val="002D0411"/>
    <w:rsid w:val="002D1F01"/>
    <w:rsid w:val="002D22CB"/>
    <w:rsid w:val="002D2C97"/>
    <w:rsid w:val="002D349E"/>
    <w:rsid w:val="002D355E"/>
    <w:rsid w:val="002D3BAB"/>
    <w:rsid w:val="002D5244"/>
    <w:rsid w:val="002D5470"/>
    <w:rsid w:val="002D57D9"/>
    <w:rsid w:val="002D6B92"/>
    <w:rsid w:val="002D6EB8"/>
    <w:rsid w:val="002D7454"/>
    <w:rsid w:val="002D7881"/>
    <w:rsid w:val="002D79F6"/>
    <w:rsid w:val="002D7C3D"/>
    <w:rsid w:val="002D7EA0"/>
    <w:rsid w:val="002E09D9"/>
    <w:rsid w:val="002E0D05"/>
    <w:rsid w:val="002E2AA1"/>
    <w:rsid w:val="002E3AC1"/>
    <w:rsid w:val="002E3E06"/>
    <w:rsid w:val="002E406C"/>
    <w:rsid w:val="002E43A6"/>
    <w:rsid w:val="002E4C7A"/>
    <w:rsid w:val="002E51B8"/>
    <w:rsid w:val="002E5459"/>
    <w:rsid w:val="002E5869"/>
    <w:rsid w:val="002E7343"/>
    <w:rsid w:val="002E74B4"/>
    <w:rsid w:val="002F00D7"/>
    <w:rsid w:val="002F0398"/>
    <w:rsid w:val="002F08F4"/>
    <w:rsid w:val="002F0EE1"/>
    <w:rsid w:val="002F19E7"/>
    <w:rsid w:val="002F1DD0"/>
    <w:rsid w:val="002F6ECC"/>
    <w:rsid w:val="002F6ED9"/>
    <w:rsid w:val="002F73CC"/>
    <w:rsid w:val="0030106E"/>
    <w:rsid w:val="00301260"/>
    <w:rsid w:val="00301652"/>
    <w:rsid w:val="0030264F"/>
    <w:rsid w:val="0030395B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6A1"/>
    <w:rsid w:val="003156AE"/>
    <w:rsid w:val="00316193"/>
    <w:rsid w:val="00316BB6"/>
    <w:rsid w:val="0032038C"/>
    <w:rsid w:val="00320EFC"/>
    <w:rsid w:val="00320FF2"/>
    <w:rsid w:val="00321E04"/>
    <w:rsid w:val="00322BC8"/>
    <w:rsid w:val="00323A95"/>
    <w:rsid w:val="0032419A"/>
    <w:rsid w:val="00326CAC"/>
    <w:rsid w:val="003279EB"/>
    <w:rsid w:val="00327AEB"/>
    <w:rsid w:val="00330AC0"/>
    <w:rsid w:val="00331B94"/>
    <w:rsid w:val="00332A5E"/>
    <w:rsid w:val="00332C74"/>
    <w:rsid w:val="0033345C"/>
    <w:rsid w:val="003343CA"/>
    <w:rsid w:val="003349E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482D"/>
    <w:rsid w:val="003460AD"/>
    <w:rsid w:val="00346239"/>
    <w:rsid w:val="00346A75"/>
    <w:rsid w:val="003478DE"/>
    <w:rsid w:val="00347A10"/>
    <w:rsid w:val="00347E59"/>
    <w:rsid w:val="003502C8"/>
    <w:rsid w:val="0035066B"/>
    <w:rsid w:val="00350CD9"/>
    <w:rsid w:val="003527A1"/>
    <w:rsid w:val="00352B93"/>
    <w:rsid w:val="00352E32"/>
    <w:rsid w:val="00353163"/>
    <w:rsid w:val="00354637"/>
    <w:rsid w:val="003547F5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1D0"/>
    <w:rsid w:val="0036426D"/>
    <w:rsid w:val="0036619D"/>
    <w:rsid w:val="003666A6"/>
    <w:rsid w:val="0036700A"/>
    <w:rsid w:val="00367B0C"/>
    <w:rsid w:val="0037042C"/>
    <w:rsid w:val="00371A76"/>
    <w:rsid w:val="003723A6"/>
    <w:rsid w:val="0037273A"/>
    <w:rsid w:val="00372D1E"/>
    <w:rsid w:val="00373C4B"/>
    <w:rsid w:val="00373C99"/>
    <w:rsid w:val="00373DD1"/>
    <w:rsid w:val="00374D94"/>
    <w:rsid w:val="0037620A"/>
    <w:rsid w:val="00376557"/>
    <w:rsid w:val="00376C9C"/>
    <w:rsid w:val="00376D86"/>
    <w:rsid w:val="00380354"/>
    <w:rsid w:val="003806F9"/>
    <w:rsid w:val="00380838"/>
    <w:rsid w:val="00382215"/>
    <w:rsid w:val="00382242"/>
    <w:rsid w:val="00383810"/>
    <w:rsid w:val="003850EF"/>
    <w:rsid w:val="003853BF"/>
    <w:rsid w:val="00386530"/>
    <w:rsid w:val="00386A5D"/>
    <w:rsid w:val="00387BB7"/>
    <w:rsid w:val="00387D65"/>
    <w:rsid w:val="00390344"/>
    <w:rsid w:val="003928F7"/>
    <w:rsid w:val="00392FD2"/>
    <w:rsid w:val="00393031"/>
    <w:rsid w:val="00393A56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76B"/>
    <w:rsid w:val="003A32BC"/>
    <w:rsid w:val="003A3C12"/>
    <w:rsid w:val="003A3ED2"/>
    <w:rsid w:val="003A5288"/>
    <w:rsid w:val="003A53A5"/>
    <w:rsid w:val="003A686A"/>
    <w:rsid w:val="003A7898"/>
    <w:rsid w:val="003A7CF5"/>
    <w:rsid w:val="003B095C"/>
    <w:rsid w:val="003B24A6"/>
    <w:rsid w:val="003B35AD"/>
    <w:rsid w:val="003B4703"/>
    <w:rsid w:val="003B4F5B"/>
    <w:rsid w:val="003B52AA"/>
    <w:rsid w:val="003B5951"/>
    <w:rsid w:val="003B5D56"/>
    <w:rsid w:val="003B66B6"/>
    <w:rsid w:val="003B6DED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D87"/>
    <w:rsid w:val="003C7819"/>
    <w:rsid w:val="003C7A9D"/>
    <w:rsid w:val="003D2523"/>
    <w:rsid w:val="003D2DE1"/>
    <w:rsid w:val="003D3246"/>
    <w:rsid w:val="003D3537"/>
    <w:rsid w:val="003D3A28"/>
    <w:rsid w:val="003D3C80"/>
    <w:rsid w:val="003D51B9"/>
    <w:rsid w:val="003D79B4"/>
    <w:rsid w:val="003E0470"/>
    <w:rsid w:val="003E0B91"/>
    <w:rsid w:val="003E0BCA"/>
    <w:rsid w:val="003E1A72"/>
    <w:rsid w:val="003E1DC7"/>
    <w:rsid w:val="003E21FF"/>
    <w:rsid w:val="003E3048"/>
    <w:rsid w:val="003E39A7"/>
    <w:rsid w:val="003E5223"/>
    <w:rsid w:val="003E528A"/>
    <w:rsid w:val="003E55D5"/>
    <w:rsid w:val="003E5B60"/>
    <w:rsid w:val="003E5CDA"/>
    <w:rsid w:val="003E609D"/>
    <w:rsid w:val="003E6340"/>
    <w:rsid w:val="003E7FCD"/>
    <w:rsid w:val="003F1B13"/>
    <w:rsid w:val="003F20CA"/>
    <w:rsid w:val="003F2508"/>
    <w:rsid w:val="003F26EE"/>
    <w:rsid w:val="003F2DEC"/>
    <w:rsid w:val="003F3CBA"/>
    <w:rsid w:val="003F3EB1"/>
    <w:rsid w:val="003F4877"/>
    <w:rsid w:val="003F535F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DD1"/>
    <w:rsid w:val="00400E7E"/>
    <w:rsid w:val="0040186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5BC4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26E5"/>
    <w:rsid w:val="00413594"/>
    <w:rsid w:val="004139B5"/>
    <w:rsid w:val="0041442E"/>
    <w:rsid w:val="00414B0A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636"/>
    <w:rsid w:val="0042288E"/>
    <w:rsid w:val="004228A6"/>
    <w:rsid w:val="00423938"/>
    <w:rsid w:val="004249AC"/>
    <w:rsid w:val="00425896"/>
    <w:rsid w:val="0042644C"/>
    <w:rsid w:val="00426D35"/>
    <w:rsid w:val="004277FA"/>
    <w:rsid w:val="004309B7"/>
    <w:rsid w:val="00430AA4"/>
    <w:rsid w:val="0043223B"/>
    <w:rsid w:val="004328AD"/>
    <w:rsid w:val="0043429B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4F65"/>
    <w:rsid w:val="00447D14"/>
    <w:rsid w:val="0045006B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571B3"/>
    <w:rsid w:val="004579D5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3F"/>
    <w:rsid w:val="00464AE2"/>
    <w:rsid w:val="0046541D"/>
    <w:rsid w:val="00465486"/>
    <w:rsid w:val="00465556"/>
    <w:rsid w:val="00465720"/>
    <w:rsid w:val="00465851"/>
    <w:rsid w:val="00465DAF"/>
    <w:rsid w:val="004676BB"/>
    <w:rsid w:val="004678FF"/>
    <w:rsid w:val="004712E1"/>
    <w:rsid w:val="00471B9E"/>
    <w:rsid w:val="00472A6D"/>
    <w:rsid w:val="00472FFF"/>
    <w:rsid w:val="004730E0"/>
    <w:rsid w:val="0047436B"/>
    <w:rsid w:val="00474870"/>
    <w:rsid w:val="0047666E"/>
    <w:rsid w:val="00476AE1"/>
    <w:rsid w:val="00476DA0"/>
    <w:rsid w:val="00477F88"/>
    <w:rsid w:val="0048059F"/>
    <w:rsid w:val="0048062C"/>
    <w:rsid w:val="004807DD"/>
    <w:rsid w:val="00481ACC"/>
    <w:rsid w:val="00482073"/>
    <w:rsid w:val="00482D80"/>
    <w:rsid w:val="004838AB"/>
    <w:rsid w:val="004838FC"/>
    <w:rsid w:val="00483BC8"/>
    <w:rsid w:val="00484D19"/>
    <w:rsid w:val="004854C9"/>
    <w:rsid w:val="004863F3"/>
    <w:rsid w:val="004865AB"/>
    <w:rsid w:val="004872F3"/>
    <w:rsid w:val="004873B2"/>
    <w:rsid w:val="00487AF1"/>
    <w:rsid w:val="00490490"/>
    <w:rsid w:val="0049095A"/>
    <w:rsid w:val="00491154"/>
    <w:rsid w:val="00491826"/>
    <w:rsid w:val="00491A48"/>
    <w:rsid w:val="00492544"/>
    <w:rsid w:val="004927F8"/>
    <w:rsid w:val="0049429F"/>
    <w:rsid w:val="00494ECF"/>
    <w:rsid w:val="00495366"/>
    <w:rsid w:val="004957D9"/>
    <w:rsid w:val="00496599"/>
    <w:rsid w:val="004975E7"/>
    <w:rsid w:val="004A04F4"/>
    <w:rsid w:val="004A2817"/>
    <w:rsid w:val="004A424B"/>
    <w:rsid w:val="004A42D7"/>
    <w:rsid w:val="004A5775"/>
    <w:rsid w:val="004A5D8C"/>
    <w:rsid w:val="004A6048"/>
    <w:rsid w:val="004A6B71"/>
    <w:rsid w:val="004A7C32"/>
    <w:rsid w:val="004A7E9A"/>
    <w:rsid w:val="004A7F46"/>
    <w:rsid w:val="004B04DE"/>
    <w:rsid w:val="004B34F7"/>
    <w:rsid w:val="004B45AD"/>
    <w:rsid w:val="004B4D02"/>
    <w:rsid w:val="004B4F3B"/>
    <w:rsid w:val="004B4FF3"/>
    <w:rsid w:val="004B5787"/>
    <w:rsid w:val="004B5CB0"/>
    <w:rsid w:val="004B705A"/>
    <w:rsid w:val="004B75A5"/>
    <w:rsid w:val="004C0B5D"/>
    <w:rsid w:val="004C0FD9"/>
    <w:rsid w:val="004C163E"/>
    <w:rsid w:val="004C1CB7"/>
    <w:rsid w:val="004C3E18"/>
    <w:rsid w:val="004C4177"/>
    <w:rsid w:val="004C4399"/>
    <w:rsid w:val="004C661A"/>
    <w:rsid w:val="004C6899"/>
    <w:rsid w:val="004C6F02"/>
    <w:rsid w:val="004C7468"/>
    <w:rsid w:val="004C7D15"/>
    <w:rsid w:val="004D07EF"/>
    <w:rsid w:val="004D1689"/>
    <w:rsid w:val="004D30C2"/>
    <w:rsid w:val="004D37E0"/>
    <w:rsid w:val="004D3E29"/>
    <w:rsid w:val="004D48A5"/>
    <w:rsid w:val="004D6074"/>
    <w:rsid w:val="004D615B"/>
    <w:rsid w:val="004D687F"/>
    <w:rsid w:val="004D692F"/>
    <w:rsid w:val="004D7E5B"/>
    <w:rsid w:val="004E0D45"/>
    <w:rsid w:val="004E1FDB"/>
    <w:rsid w:val="004E20E3"/>
    <w:rsid w:val="004E215C"/>
    <w:rsid w:val="004E2699"/>
    <w:rsid w:val="004E3475"/>
    <w:rsid w:val="004E3C5B"/>
    <w:rsid w:val="004E3CFB"/>
    <w:rsid w:val="004E4348"/>
    <w:rsid w:val="004E43FA"/>
    <w:rsid w:val="004E501F"/>
    <w:rsid w:val="004E596A"/>
    <w:rsid w:val="004E6293"/>
    <w:rsid w:val="004E6932"/>
    <w:rsid w:val="004E763E"/>
    <w:rsid w:val="004E7874"/>
    <w:rsid w:val="004E7B96"/>
    <w:rsid w:val="004F077A"/>
    <w:rsid w:val="004F0ABD"/>
    <w:rsid w:val="004F0E5E"/>
    <w:rsid w:val="004F1127"/>
    <w:rsid w:val="004F176B"/>
    <w:rsid w:val="004F18F0"/>
    <w:rsid w:val="004F1C76"/>
    <w:rsid w:val="004F46EC"/>
    <w:rsid w:val="004F47F9"/>
    <w:rsid w:val="004F4981"/>
    <w:rsid w:val="004F6578"/>
    <w:rsid w:val="004F6F8E"/>
    <w:rsid w:val="004F77B3"/>
    <w:rsid w:val="004F7CA8"/>
    <w:rsid w:val="00500169"/>
    <w:rsid w:val="0050113D"/>
    <w:rsid w:val="00502A1B"/>
    <w:rsid w:val="00502A20"/>
    <w:rsid w:val="00503346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10847"/>
    <w:rsid w:val="005113FA"/>
    <w:rsid w:val="0051224D"/>
    <w:rsid w:val="00512B92"/>
    <w:rsid w:val="00513279"/>
    <w:rsid w:val="0051351C"/>
    <w:rsid w:val="00513681"/>
    <w:rsid w:val="00513C1C"/>
    <w:rsid w:val="00513DE2"/>
    <w:rsid w:val="0051451A"/>
    <w:rsid w:val="005147B7"/>
    <w:rsid w:val="005150E6"/>
    <w:rsid w:val="00515B1B"/>
    <w:rsid w:val="0051668F"/>
    <w:rsid w:val="0051703B"/>
    <w:rsid w:val="0052030E"/>
    <w:rsid w:val="0052049E"/>
    <w:rsid w:val="005209A1"/>
    <w:rsid w:val="00521AD2"/>
    <w:rsid w:val="00521DC9"/>
    <w:rsid w:val="00522851"/>
    <w:rsid w:val="00522B69"/>
    <w:rsid w:val="005232C5"/>
    <w:rsid w:val="00523A3B"/>
    <w:rsid w:val="00523B60"/>
    <w:rsid w:val="0052402B"/>
    <w:rsid w:val="0052432A"/>
    <w:rsid w:val="00524483"/>
    <w:rsid w:val="00524946"/>
    <w:rsid w:val="00524DF1"/>
    <w:rsid w:val="00524F13"/>
    <w:rsid w:val="005256B7"/>
    <w:rsid w:val="00527362"/>
    <w:rsid w:val="005279FC"/>
    <w:rsid w:val="00530E49"/>
    <w:rsid w:val="0053198F"/>
    <w:rsid w:val="0053266E"/>
    <w:rsid w:val="00532CBD"/>
    <w:rsid w:val="005332C5"/>
    <w:rsid w:val="005337B0"/>
    <w:rsid w:val="00533DED"/>
    <w:rsid w:val="00534897"/>
    <w:rsid w:val="00535A8C"/>
    <w:rsid w:val="00535B61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4FA9"/>
    <w:rsid w:val="00546020"/>
    <w:rsid w:val="005468D1"/>
    <w:rsid w:val="005469F6"/>
    <w:rsid w:val="00546A3D"/>
    <w:rsid w:val="00546D4B"/>
    <w:rsid w:val="005470FD"/>
    <w:rsid w:val="00547CFE"/>
    <w:rsid w:val="00550136"/>
    <w:rsid w:val="0055080B"/>
    <w:rsid w:val="005508DA"/>
    <w:rsid w:val="005510A2"/>
    <w:rsid w:val="0055125B"/>
    <w:rsid w:val="00551E31"/>
    <w:rsid w:val="00552090"/>
    <w:rsid w:val="00552E0F"/>
    <w:rsid w:val="00553DEC"/>
    <w:rsid w:val="0055471E"/>
    <w:rsid w:val="00555E91"/>
    <w:rsid w:val="00556056"/>
    <w:rsid w:val="0055608A"/>
    <w:rsid w:val="00556566"/>
    <w:rsid w:val="00556DFB"/>
    <w:rsid w:val="00557598"/>
    <w:rsid w:val="00557FE3"/>
    <w:rsid w:val="0056019B"/>
    <w:rsid w:val="005603CA"/>
    <w:rsid w:val="005603F0"/>
    <w:rsid w:val="00560467"/>
    <w:rsid w:val="0056090C"/>
    <w:rsid w:val="00560BEE"/>
    <w:rsid w:val="005618E2"/>
    <w:rsid w:val="00561FD8"/>
    <w:rsid w:val="00562021"/>
    <w:rsid w:val="00564496"/>
    <w:rsid w:val="005644B5"/>
    <w:rsid w:val="0056476E"/>
    <w:rsid w:val="005656EB"/>
    <w:rsid w:val="0056575D"/>
    <w:rsid w:val="0056625F"/>
    <w:rsid w:val="005669F4"/>
    <w:rsid w:val="005672CE"/>
    <w:rsid w:val="00567653"/>
    <w:rsid w:val="00567E9C"/>
    <w:rsid w:val="005703BD"/>
    <w:rsid w:val="0057054F"/>
    <w:rsid w:val="00570B72"/>
    <w:rsid w:val="005712F8"/>
    <w:rsid w:val="0057182A"/>
    <w:rsid w:val="00571AD6"/>
    <w:rsid w:val="00572815"/>
    <w:rsid w:val="00573521"/>
    <w:rsid w:val="00574F32"/>
    <w:rsid w:val="00574FC9"/>
    <w:rsid w:val="005764D9"/>
    <w:rsid w:val="00576A9F"/>
    <w:rsid w:val="00576DC2"/>
    <w:rsid w:val="00577F2C"/>
    <w:rsid w:val="00581396"/>
    <w:rsid w:val="0058189B"/>
    <w:rsid w:val="005821C3"/>
    <w:rsid w:val="0058241D"/>
    <w:rsid w:val="0058252B"/>
    <w:rsid w:val="00582810"/>
    <w:rsid w:val="005829F4"/>
    <w:rsid w:val="00582A68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F3A"/>
    <w:rsid w:val="00593016"/>
    <w:rsid w:val="00593A7B"/>
    <w:rsid w:val="00594983"/>
    <w:rsid w:val="00594C35"/>
    <w:rsid w:val="00594EF9"/>
    <w:rsid w:val="005950E0"/>
    <w:rsid w:val="005954E2"/>
    <w:rsid w:val="0059625C"/>
    <w:rsid w:val="005963D0"/>
    <w:rsid w:val="005964CF"/>
    <w:rsid w:val="00596DA9"/>
    <w:rsid w:val="005971BD"/>
    <w:rsid w:val="00597471"/>
    <w:rsid w:val="00597A0D"/>
    <w:rsid w:val="005A01F4"/>
    <w:rsid w:val="005A1C68"/>
    <w:rsid w:val="005A2570"/>
    <w:rsid w:val="005A25F2"/>
    <w:rsid w:val="005A2E7B"/>
    <w:rsid w:val="005A2F65"/>
    <w:rsid w:val="005A3079"/>
    <w:rsid w:val="005A4833"/>
    <w:rsid w:val="005A66BA"/>
    <w:rsid w:val="005A68C7"/>
    <w:rsid w:val="005A6A75"/>
    <w:rsid w:val="005A7A34"/>
    <w:rsid w:val="005B042B"/>
    <w:rsid w:val="005B0A76"/>
    <w:rsid w:val="005B0B3E"/>
    <w:rsid w:val="005B0C61"/>
    <w:rsid w:val="005B0D3E"/>
    <w:rsid w:val="005B1897"/>
    <w:rsid w:val="005B1CBF"/>
    <w:rsid w:val="005B3538"/>
    <w:rsid w:val="005B42C0"/>
    <w:rsid w:val="005B4D1E"/>
    <w:rsid w:val="005B5093"/>
    <w:rsid w:val="005B70BD"/>
    <w:rsid w:val="005B785C"/>
    <w:rsid w:val="005C0579"/>
    <w:rsid w:val="005C06CE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C7D3F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8D"/>
    <w:rsid w:val="005D5DB2"/>
    <w:rsid w:val="005D5E41"/>
    <w:rsid w:val="005E1800"/>
    <w:rsid w:val="005E18E8"/>
    <w:rsid w:val="005E2019"/>
    <w:rsid w:val="005E2742"/>
    <w:rsid w:val="005E2B32"/>
    <w:rsid w:val="005E4079"/>
    <w:rsid w:val="005E4DA2"/>
    <w:rsid w:val="005E509B"/>
    <w:rsid w:val="005E5B8A"/>
    <w:rsid w:val="005E61B7"/>
    <w:rsid w:val="005E7657"/>
    <w:rsid w:val="005E7B2F"/>
    <w:rsid w:val="005E7BB5"/>
    <w:rsid w:val="005E7F72"/>
    <w:rsid w:val="005F03D7"/>
    <w:rsid w:val="005F15E3"/>
    <w:rsid w:val="005F2647"/>
    <w:rsid w:val="005F4031"/>
    <w:rsid w:val="005F433D"/>
    <w:rsid w:val="005F4F7D"/>
    <w:rsid w:val="005F534E"/>
    <w:rsid w:val="005F55FF"/>
    <w:rsid w:val="005F60AE"/>
    <w:rsid w:val="005F6401"/>
    <w:rsid w:val="005F67BA"/>
    <w:rsid w:val="005F764F"/>
    <w:rsid w:val="005F7CBA"/>
    <w:rsid w:val="00600CE0"/>
    <w:rsid w:val="00600F3D"/>
    <w:rsid w:val="00600FFC"/>
    <w:rsid w:val="0060127E"/>
    <w:rsid w:val="00601485"/>
    <w:rsid w:val="00601B03"/>
    <w:rsid w:val="00601D1B"/>
    <w:rsid w:val="00602083"/>
    <w:rsid w:val="006021FA"/>
    <w:rsid w:val="006022CA"/>
    <w:rsid w:val="00603007"/>
    <w:rsid w:val="006039EE"/>
    <w:rsid w:val="00603AC8"/>
    <w:rsid w:val="00605595"/>
    <w:rsid w:val="00605750"/>
    <w:rsid w:val="00606784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16E45"/>
    <w:rsid w:val="00620D7D"/>
    <w:rsid w:val="00621904"/>
    <w:rsid w:val="00621BDF"/>
    <w:rsid w:val="00622291"/>
    <w:rsid w:val="0062274C"/>
    <w:rsid w:val="006229ED"/>
    <w:rsid w:val="00623CE3"/>
    <w:rsid w:val="00624034"/>
    <w:rsid w:val="00624744"/>
    <w:rsid w:val="00624B14"/>
    <w:rsid w:val="00625280"/>
    <w:rsid w:val="00625589"/>
    <w:rsid w:val="00625824"/>
    <w:rsid w:val="00625CBF"/>
    <w:rsid w:val="00626AD2"/>
    <w:rsid w:val="00626D21"/>
    <w:rsid w:val="006273F7"/>
    <w:rsid w:val="006275A9"/>
    <w:rsid w:val="00627B9D"/>
    <w:rsid w:val="00627FCD"/>
    <w:rsid w:val="00630E7E"/>
    <w:rsid w:val="00631A18"/>
    <w:rsid w:val="00632A9F"/>
    <w:rsid w:val="00633CA2"/>
    <w:rsid w:val="00633D36"/>
    <w:rsid w:val="00634339"/>
    <w:rsid w:val="00634622"/>
    <w:rsid w:val="00635443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32B4"/>
    <w:rsid w:val="00643DDD"/>
    <w:rsid w:val="00644400"/>
    <w:rsid w:val="00644F9D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2C2"/>
    <w:rsid w:val="00654C04"/>
    <w:rsid w:val="0065527F"/>
    <w:rsid w:val="00655672"/>
    <w:rsid w:val="00655E53"/>
    <w:rsid w:val="00657D98"/>
    <w:rsid w:val="00660EF8"/>
    <w:rsid w:val="006616F7"/>
    <w:rsid w:val="00661B14"/>
    <w:rsid w:val="00661C22"/>
    <w:rsid w:val="00662E97"/>
    <w:rsid w:val="00662F39"/>
    <w:rsid w:val="006634DF"/>
    <w:rsid w:val="00663F8A"/>
    <w:rsid w:val="0066459E"/>
    <w:rsid w:val="006646B6"/>
    <w:rsid w:val="006658B3"/>
    <w:rsid w:val="0067047B"/>
    <w:rsid w:val="00670C34"/>
    <w:rsid w:val="006719BA"/>
    <w:rsid w:val="00672192"/>
    <w:rsid w:val="00673461"/>
    <w:rsid w:val="00673C43"/>
    <w:rsid w:val="00673EC5"/>
    <w:rsid w:val="00674DA7"/>
    <w:rsid w:val="00674E0A"/>
    <w:rsid w:val="00674F90"/>
    <w:rsid w:val="0067593F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143"/>
    <w:rsid w:val="00681974"/>
    <w:rsid w:val="00681AA9"/>
    <w:rsid w:val="00681E03"/>
    <w:rsid w:val="00682594"/>
    <w:rsid w:val="0068269D"/>
    <w:rsid w:val="006828A3"/>
    <w:rsid w:val="00683935"/>
    <w:rsid w:val="00683C7A"/>
    <w:rsid w:val="00684F05"/>
    <w:rsid w:val="00686011"/>
    <w:rsid w:val="0068625C"/>
    <w:rsid w:val="00686519"/>
    <w:rsid w:val="00687557"/>
    <w:rsid w:val="00687A22"/>
    <w:rsid w:val="00687A9E"/>
    <w:rsid w:val="006916FF"/>
    <w:rsid w:val="00691E61"/>
    <w:rsid w:val="006925E1"/>
    <w:rsid w:val="00692799"/>
    <w:rsid w:val="0069333B"/>
    <w:rsid w:val="00693351"/>
    <w:rsid w:val="006933E7"/>
    <w:rsid w:val="0069388A"/>
    <w:rsid w:val="00693970"/>
    <w:rsid w:val="00694E46"/>
    <w:rsid w:val="00696887"/>
    <w:rsid w:val="00696CFA"/>
    <w:rsid w:val="00696FB7"/>
    <w:rsid w:val="00697785"/>
    <w:rsid w:val="006A03FD"/>
    <w:rsid w:val="006A0EBA"/>
    <w:rsid w:val="006A1828"/>
    <w:rsid w:val="006A232F"/>
    <w:rsid w:val="006A2AFA"/>
    <w:rsid w:val="006A30CA"/>
    <w:rsid w:val="006A3831"/>
    <w:rsid w:val="006A39CA"/>
    <w:rsid w:val="006A3EDB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13D"/>
    <w:rsid w:val="006B588E"/>
    <w:rsid w:val="006B58B8"/>
    <w:rsid w:val="006B5922"/>
    <w:rsid w:val="006B6A38"/>
    <w:rsid w:val="006B6DF6"/>
    <w:rsid w:val="006B785B"/>
    <w:rsid w:val="006B7A26"/>
    <w:rsid w:val="006B7C32"/>
    <w:rsid w:val="006B7FD4"/>
    <w:rsid w:val="006C0175"/>
    <w:rsid w:val="006C0426"/>
    <w:rsid w:val="006C0B50"/>
    <w:rsid w:val="006C0FC7"/>
    <w:rsid w:val="006C136A"/>
    <w:rsid w:val="006C2224"/>
    <w:rsid w:val="006C244D"/>
    <w:rsid w:val="006C2D21"/>
    <w:rsid w:val="006C45C9"/>
    <w:rsid w:val="006C4A8C"/>
    <w:rsid w:val="006C573E"/>
    <w:rsid w:val="006C6956"/>
    <w:rsid w:val="006C6C9D"/>
    <w:rsid w:val="006C6EF8"/>
    <w:rsid w:val="006D04CB"/>
    <w:rsid w:val="006D0922"/>
    <w:rsid w:val="006D1413"/>
    <w:rsid w:val="006D1423"/>
    <w:rsid w:val="006D1930"/>
    <w:rsid w:val="006D19E2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307"/>
    <w:rsid w:val="006E138A"/>
    <w:rsid w:val="006E1CC6"/>
    <w:rsid w:val="006E2309"/>
    <w:rsid w:val="006E270F"/>
    <w:rsid w:val="006E2A50"/>
    <w:rsid w:val="006E4676"/>
    <w:rsid w:val="006E4C13"/>
    <w:rsid w:val="006E5111"/>
    <w:rsid w:val="006E5266"/>
    <w:rsid w:val="006E592B"/>
    <w:rsid w:val="006E5E7B"/>
    <w:rsid w:val="006E6061"/>
    <w:rsid w:val="006E62E6"/>
    <w:rsid w:val="006E6755"/>
    <w:rsid w:val="006E683C"/>
    <w:rsid w:val="006E780D"/>
    <w:rsid w:val="006E781D"/>
    <w:rsid w:val="006E7944"/>
    <w:rsid w:val="006F0B20"/>
    <w:rsid w:val="006F188B"/>
    <w:rsid w:val="006F1A1C"/>
    <w:rsid w:val="006F1ABC"/>
    <w:rsid w:val="006F261D"/>
    <w:rsid w:val="006F2C79"/>
    <w:rsid w:val="006F3B2D"/>
    <w:rsid w:val="006F45EF"/>
    <w:rsid w:val="006F47C0"/>
    <w:rsid w:val="006F4851"/>
    <w:rsid w:val="006F4986"/>
    <w:rsid w:val="006F4999"/>
    <w:rsid w:val="006F5639"/>
    <w:rsid w:val="006F73B0"/>
    <w:rsid w:val="007005A6"/>
    <w:rsid w:val="00701445"/>
    <w:rsid w:val="00702F35"/>
    <w:rsid w:val="00703340"/>
    <w:rsid w:val="007052D0"/>
    <w:rsid w:val="00706F31"/>
    <w:rsid w:val="00707993"/>
    <w:rsid w:val="00707DBE"/>
    <w:rsid w:val="00707E07"/>
    <w:rsid w:val="00711178"/>
    <w:rsid w:val="007114AF"/>
    <w:rsid w:val="007118F6"/>
    <w:rsid w:val="00711B1B"/>
    <w:rsid w:val="00712088"/>
    <w:rsid w:val="00712D74"/>
    <w:rsid w:val="00713341"/>
    <w:rsid w:val="00713AE3"/>
    <w:rsid w:val="00715214"/>
    <w:rsid w:val="0071675C"/>
    <w:rsid w:val="00716C0C"/>
    <w:rsid w:val="007173AE"/>
    <w:rsid w:val="007206E7"/>
    <w:rsid w:val="00720DBA"/>
    <w:rsid w:val="00720DFB"/>
    <w:rsid w:val="00723067"/>
    <w:rsid w:val="00723E88"/>
    <w:rsid w:val="0072406B"/>
    <w:rsid w:val="007240AE"/>
    <w:rsid w:val="00724160"/>
    <w:rsid w:val="00724960"/>
    <w:rsid w:val="00724A85"/>
    <w:rsid w:val="00724B64"/>
    <w:rsid w:val="00724E6C"/>
    <w:rsid w:val="00724F6B"/>
    <w:rsid w:val="007254AA"/>
    <w:rsid w:val="0072560E"/>
    <w:rsid w:val="00726E11"/>
    <w:rsid w:val="00727033"/>
    <w:rsid w:val="00727CD2"/>
    <w:rsid w:val="00730792"/>
    <w:rsid w:val="00730869"/>
    <w:rsid w:val="00730E06"/>
    <w:rsid w:val="00730FF7"/>
    <w:rsid w:val="0073116E"/>
    <w:rsid w:val="0073132E"/>
    <w:rsid w:val="00732F66"/>
    <w:rsid w:val="0073385D"/>
    <w:rsid w:val="00734F6F"/>
    <w:rsid w:val="00735048"/>
    <w:rsid w:val="007355DB"/>
    <w:rsid w:val="007357A8"/>
    <w:rsid w:val="00736339"/>
    <w:rsid w:val="007364A7"/>
    <w:rsid w:val="007377BD"/>
    <w:rsid w:val="00737D94"/>
    <w:rsid w:val="00740C43"/>
    <w:rsid w:val="00740E22"/>
    <w:rsid w:val="0074155C"/>
    <w:rsid w:val="007415E8"/>
    <w:rsid w:val="00742F81"/>
    <w:rsid w:val="00744520"/>
    <w:rsid w:val="0074472A"/>
    <w:rsid w:val="007447EC"/>
    <w:rsid w:val="00744981"/>
    <w:rsid w:val="007500D6"/>
    <w:rsid w:val="0075053F"/>
    <w:rsid w:val="007505F0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918"/>
    <w:rsid w:val="00755EE9"/>
    <w:rsid w:val="00756696"/>
    <w:rsid w:val="00756BE1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73E"/>
    <w:rsid w:val="00765607"/>
    <w:rsid w:val="00765B3D"/>
    <w:rsid w:val="00765F9E"/>
    <w:rsid w:val="0076651A"/>
    <w:rsid w:val="0076750A"/>
    <w:rsid w:val="007676A0"/>
    <w:rsid w:val="007701EC"/>
    <w:rsid w:val="00771047"/>
    <w:rsid w:val="00772736"/>
    <w:rsid w:val="007728A0"/>
    <w:rsid w:val="0077307B"/>
    <w:rsid w:val="00773267"/>
    <w:rsid w:val="00773915"/>
    <w:rsid w:val="007745D4"/>
    <w:rsid w:val="00774C3B"/>
    <w:rsid w:val="007755B8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40DD"/>
    <w:rsid w:val="00785256"/>
    <w:rsid w:val="00785798"/>
    <w:rsid w:val="0078670A"/>
    <w:rsid w:val="00786D21"/>
    <w:rsid w:val="00786DA9"/>
    <w:rsid w:val="0078700A"/>
    <w:rsid w:val="007905B9"/>
    <w:rsid w:val="0079100B"/>
    <w:rsid w:val="00791AF5"/>
    <w:rsid w:val="007923B8"/>
    <w:rsid w:val="00792929"/>
    <w:rsid w:val="00793009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E97"/>
    <w:rsid w:val="007A2531"/>
    <w:rsid w:val="007A2B8A"/>
    <w:rsid w:val="007A318E"/>
    <w:rsid w:val="007A3E8A"/>
    <w:rsid w:val="007A5250"/>
    <w:rsid w:val="007A58CC"/>
    <w:rsid w:val="007A689E"/>
    <w:rsid w:val="007A765F"/>
    <w:rsid w:val="007B0B9D"/>
    <w:rsid w:val="007B25D7"/>
    <w:rsid w:val="007B27F5"/>
    <w:rsid w:val="007B2936"/>
    <w:rsid w:val="007B2B9D"/>
    <w:rsid w:val="007B2F83"/>
    <w:rsid w:val="007B447B"/>
    <w:rsid w:val="007B4B49"/>
    <w:rsid w:val="007B4B82"/>
    <w:rsid w:val="007B5056"/>
    <w:rsid w:val="007B589B"/>
    <w:rsid w:val="007B736C"/>
    <w:rsid w:val="007B7BCE"/>
    <w:rsid w:val="007C0DF9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09F"/>
    <w:rsid w:val="007D0C0F"/>
    <w:rsid w:val="007D1A61"/>
    <w:rsid w:val="007D1DDC"/>
    <w:rsid w:val="007D2146"/>
    <w:rsid w:val="007D2561"/>
    <w:rsid w:val="007D2646"/>
    <w:rsid w:val="007D2C1A"/>
    <w:rsid w:val="007D4BC9"/>
    <w:rsid w:val="007D4C64"/>
    <w:rsid w:val="007D545A"/>
    <w:rsid w:val="007D5F8A"/>
    <w:rsid w:val="007D6C45"/>
    <w:rsid w:val="007D7132"/>
    <w:rsid w:val="007D72F2"/>
    <w:rsid w:val="007D7519"/>
    <w:rsid w:val="007E0318"/>
    <w:rsid w:val="007E0779"/>
    <w:rsid w:val="007E12DD"/>
    <w:rsid w:val="007E1859"/>
    <w:rsid w:val="007E2124"/>
    <w:rsid w:val="007E2645"/>
    <w:rsid w:val="007E2AC7"/>
    <w:rsid w:val="007E3CFE"/>
    <w:rsid w:val="007E3D6D"/>
    <w:rsid w:val="007E5159"/>
    <w:rsid w:val="007E631E"/>
    <w:rsid w:val="007E68FD"/>
    <w:rsid w:val="007E7DF4"/>
    <w:rsid w:val="007F06C9"/>
    <w:rsid w:val="007F0746"/>
    <w:rsid w:val="007F256C"/>
    <w:rsid w:val="007F2FD9"/>
    <w:rsid w:val="007F32ED"/>
    <w:rsid w:val="007F3600"/>
    <w:rsid w:val="007F4451"/>
    <w:rsid w:val="007F4974"/>
    <w:rsid w:val="007F4E31"/>
    <w:rsid w:val="007F652A"/>
    <w:rsid w:val="007F66A6"/>
    <w:rsid w:val="007F6880"/>
    <w:rsid w:val="007F7A3F"/>
    <w:rsid w:val="007F7D4E"/>
    <w:rsid w:val="007F7EDE"/>
    <w:rsid w:val="0080027F"/>
    <w:rsid w:val="00800709"/>
    <w:rsid w:val="008010F4"/>
    <w:rsid w:val="00801143"/>
    <w:rsid w:val="008015D2"/>
    <w:rsid w:val="00802C28"/>
    <w:rsid w:val="00802D64"/>
    <w:rsid w:val="00803522"/>
    <w:rsid w:val="0080411B"/>
    <w:rsid w:val="008041A0"/>
    <w:rsid w:val="008041B8"/>
    <w:rsid w:val="008048FD"/>
    <w:rsid w:val="00806B1A"/>
    <w:rsid w:val="008079EB"/>
    <w:rsid w:val="00810B52"/>
    <w:rsid w:val="008122F7"/>
    <w:rsid w:val="00812AEF"/>
    <w:rsid w:val="00812BFF"/>
    <w:rsid w:val="00813891"/>
    <w:rsid w:val="00813ECD"/>
    <w:rsid w:val="00814CE6"/>
    <w:rsid w:val="00815447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B55"/>
    <w:rsid w:val="00825E61"/>
    <w:rsid w:val="00826837"/>
    <w:rsid w:val="00827221"/>
    <w:rsid w:val="00827E2D"/>
    <w:rsid w:val="00831515"/>
    <w:rsid w:val="00831B86"/>
    <w:rsid w:val="00831F0E"/>
    <w:rsid w:val="00832412"/>
    <w:rsid w:val="00832815"/>
    <w:rsid w:val="008328A7"/>
    <w:rsid w:val="00832DCE"/>
    <w:rsid w:val="00832E8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4280"/>
    <w:rsid w:val="0084524D"/>
    <w:rsid w:val="00845DC0"/>
    <w:rsid w:val="0084640B"/>
    <w:rsid w:val="008464CA"/>
    <w:rsid w:val="008474A6"/>
    <w:rsid w:val="008477C5"/>
    <w:rsid w:val="00847B8D"/>
    <w:rsid w:val="00851A42"/>
    <w:rsid w:val="00851DDB"/>
    <w:rsid w:val="008521E8"/>
    <w:rsid w:val="00852A6E"/>
    <w:rsid w:val="00853E65"/>
    <w:rsid w:val="00854182"/>
    <w:rsid w:val="00854209"/>
    <w:rsid w:val="00855B7E"/>
    <w:rsid w:val="00860B89"/>
    <w:rsid w:val="008627F6"/>
    <w:rsid w:val="00862A93"/>
    <w:rsid w:val="00863141"/>
    <w:rsid w:val="00863C74"/>
    <w:rsid w:val="0086441D"/>
    <w:rsid w:val="00864A94"/>
    <w:rsid w:val="0086528B"/>
    <w:rsid w:val="00867184"/>
    <w:rsid w:val="00870FC8"/>
    <w:rsid w:val="00871E2C"/>
    <w:rsid w:val="00871F34"/>
    <w:rsid w:val="0087391B"/>
    <w:rsid w:val="00873AB6"/>
    <w:rsid w:val="008758CE"/>
    <w:rsid w:val="008759E6"/>
    <w:rsid w:val="00875C05"/>
    <w:rsid w:val="00875EAC"/>
    <w:rsid w:val="00876E1B"/>
    <w:rsid w:val="00877BBF"/>
    <w:rsid w:val="0088011C"/>
    <w:rsid w:val="00880A60"/>
    <w:rsid w:val="00882500"/>
    <w:rsid w:val="008827F2"/>
    <w:rsid w:val="00883083"/>
    <w:rsid w:val="00885729"/>
    <w:rsid w:val="008860FD"/>
    <w:rsid w:val="00886B5D"/>
    <w:rsid w:val="008877FB"/>
    <w:rsid w:val="008878E9"/>
    <w:rsid w:val="00890F7B"/>
    <w:rsid w:val="0089204A"/>
    <w:rsid w:val="008934E9"/>
    <w:rsid w:val="00893B3F"/>
    <w:rsid w:val="00894194"/>
    <w:rsid w:val="0089461E"/>
    <w:rsid w:val="00895EB3"/>
    <w:rsid w:val="00897087"/>
    <w:rsid w:val="008A06A5"/>
    <w:rsid w:val="008A07D6"/>
    <w:rsid w:val="008A25FC"/>
    <w:rsid w:val="008A2F13"/>
    <w:rsid w:val="008A37DD"/>
    <w:rsid w:val="008A3A0C"/>
    <w:rsid w:val="008A3BF6"/>
    <w:rsid w:val="008A4932"/>
    <w:rsid w:val="008A4E90"/>
    <w:rsid w:val="008A57C2"/>
    <w:rsid w:val="008A5EFC"/>
    <w:rsid w:val="008A6139"/>
    <w:rsid w:val="008A7B62"/>
    <w:rsid w:val="008A7ED8"/>
    <w:rsid w:val="008B0DED"/>
    <w:rsid w:val="008B1326"/>
    <w:rsid w:val="008B219A"/>
    <w:rsid w:val="008B40A4"/>
    <w:rsid w:val="008B4138"/>
    <w:rsid w:val="008B49D9"/>
    <w:rsid w:val="008B610F"/>
    <w:rsid w:val="008B6FC5"/>
    <w:rsid w:val="008B7A4D"/>
    <w:rsid w:val="008B7AEC"/>
    <w:rsid w:val="008B7CB9"/>
    <w:rsid w:val="008C086F"/>
    <w:rsid w:val="008C0B6C"/>
    <w:rsid w:val="008C0F19"/>
    <w:rsid w:val="008C1F42"/>
    <w:rsid w:val="008C2A1B"/>
    <w:rsid w:val="008C2B3C"/>
    <w:rsid w:val="008C2DC3"/>
    <w:rsid w:val="008C3E01"/>
    <w:rsid w:val="008C421A"/>
    <w:rsid w:val="008C42AA"/>
    <w:rsid w:val="008C4763"/>
    <w:rsid w:val="008C52A4"/>
    <w:rsid w:val="008C6D4D"/>
    <w:rsid w:val="008C71BD"/>
    <w:rsid w:val="008C7535"/>
    <w:rsid w:val="008D05EE"/>
    <w:rsid w:val="008D0875"/>
    <w:rsid w:val="008D0CD8"/>
    <w:rsid w:val="008D13F9"/>
    <w:rsid w:val="008D1B28"/>
    <w:rsid w:val="008D1E0D"/>
    <w:rsid w:val="008D267F"/>
    <w:rsid w:val="008D28D5"/>
    <w:rsid w:val="008D3062"/>
    <w:rsid w:val="008D3B04"/>
    <w:rsid w:val="008D49CF"/>
    <w:rsid w:val="008D57CF"/>
    <w:rsid w:val="008D58CE"/>
    <w:rsid w:val="008D68E9"/>
    <w:rsid w:val="008D6DFB"/>
    <w:rsid w:val="008E0175"/>
    <w:rsid w:val="008E0864"/>
    <w:rsid w:val="008E1335"/>
    <w:rsid w:val="008E1665"/>
    <w:rsid w:val="008E19E2"/>
    <w:rsid w:val="008E26C5"/>
    <w:rsid w:val="008E2C48"/>
    <w:rsid w:val="008E2CD8"/>
    <w:rsid w:val="008E4BDC"/>
    <w:rsid w:val="008E4ED1"/>
    <w:rsid w:val="008E77C4"/>
    <w:rsid w:val="008F1CBA"/>
    <w:rsid w:val="008F222C"/>
    <w:rsid w:val="008F26FB"/>
    <w:rsid w:val="008F38D8"/>
    <w:rsid w:val="008F53D9"/>
    <w:rsid w:val="008F5841"/>
    <w:rsid w:val="008F6AB7"/>
    <w:rsid w:val="008F6FEF"/>
    <w:rsid w:val="00900D03"/>
    <w:rsid w:val="00900E53"/>
    <w:rsid w:val="0090136F"/>
    <w:rsid w:val="00901F1B"/>
    <w:rsid w:val="009021D9"/>
    <w:rsid w:val="00902334"/>
    <w:rsid w:val="00902C48"/>
    <w:rsid w:val="00902CEB"/>
    <w:rsid w:val="00902D20"/>
    <w:rsid w:val="0090326D"/>
    <w:rsid w:val="00903CA6"/>
    <w:rsid w:val="00904455"/>
    <w:rsid w:val="00904EE9"/>
    <w:rsid w:val="009075ED"/>
    <w:rsid w:val="0091129E"/>
    <w:rsid w:val="009115FC"/>
    <w:rsid w:val="0091173C"/>
    <w:rsid w:val="00911AB3"/>
    <w:rsid w:val="009150F0"/>
    <w:rsid w:val="00915500"/>
    <w:rsid w:val="00915663"/>
    <w:rsid w:val="0091598F"/>
    <w:rsid w:val="009163D5"/>
    <w:rsid w:val="009177D3"/>
    <w:rsid w:val="00917AEF"/>
    <w:rsid w:val="009208C9"/>
    <w:rsid w:val="009213B4"/>
    <w:rsid w:val="00921791"/>
    <w:rsid w:val="0092193C"/>
    <w:rsid w:val="00922C9A"/>
    <w:rsid w:val="0092372F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810"/>
    <w:rsid w:val="009338C1"/>
    <w:rsid w:val="00933C01"/>
    <w:rsid w:val="00933CBE"/>
    <w:rsid w:val="009342D2"/>
    <w:rsid w:val="009346D8"/>
    <w:rsid w:val="00934A01"/>
    <w:rsid w:val="0093502E"/>
    <w:rsid w:val="00935AE5"/>
    <w:rsid w:val="00937B22"/>
    <w:rsid w:val="00937DAB"/>
    <w:rsid w:val="00940346"/>
    <w:rsid w:val="009411F3"/>
    <w:rsid w:val="009418CE"/>
    <w:rsid w:val="00941A68"/>
    <w:rsid w:val="0094222F"/>
    <w:rsid w:val="00943CB5"/>
    <w:rsid w:val="009443BE"/>
    <w:rsid w:val="009458A9"/>
    <w:rsid w:val="00945EBD"/>
    <w:rsid w:val="00946082"/>
    <w:rsid w:val="00946A4E"/>
    <w:rsid w:val="009476AE"/>
    <w:rsid w:val="00947A2E"/>
    <w:rsid w:val="0095021E"/>
    <w:rsid w:val="00950DB8"/>
    <w:rsid w:val="009519F3"/>
    <w:rsid w:val="00952288"/>
    <w:rsid w:val="00953AA2"/>
    <w:rsid w:val="009540C5"/>
    <w:rsid w:val="00954796"/>
    <w:rsid w:val="00954AC0"/>
    <w:rsid w:val="009552B4"/>
    <w:rsid w:val="00955B87"/>
    <w:rsid w:val="009567FA"/>
    <w:rsid w:val="009609B7"/>
    <w:rsid w:val="00960D75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70734"/>
    <w:rsid w:val="00970E62"/>
    <w:rsid w:val="00971605"/>
    <w:rsid w:val="00972587"/>
    <w:rsid w:val="0097285E"/>
    <w:rsid w:val="00972D4A"/>
    <w:rsid w:val="00972DC9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8063A"/>
    <w:rsid w:val="009827F1"/>
    <w:rsid w:val="00982DDF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7906"/>
    <w:rsid w:val="00997FF4"/>
    <w:rsid w:val="009A07B6"/>
    <w:rsid w:val="009A11CF"/>
    <w:rsid w:val="009A1349"/>
    <w:rsid w:val="009A1B24"/>
    <w:rsid w:val="009A2180"/>
    <w:rsid w:val="009A312E"/>
    <w:rsid w:val="009A3919"/>
    <w:rsid w:val="009A3B2B"/>
    <w:rsid w:val="009A3DF2"/>
    <w:rsid w:val="009A40CA"/>
    <w:rsid w:val="009A44CA"/>
    <w:rsid w:val="009A59FF"/>
    <w:rsid w:val="009A6FF2"/>
    <w:rsid w:val="009A7800"/>
    <w:rsid w:val="009A79B3"/>
    <w:rsid w:val="009A7BCB"/>
    <w:rsid w:val="009A7CB4"/>
    <w:rsid w:val="009B0423"/>
    <w:rsid w:val="009B0AF2"/>
    <w:rsid w:val="009B0F6A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45AD"/>
    <w:rsid w:val="009B4A5E"/>
    <w:rsid w:val="009B5B88"/>
    <w:rsid w:val="009B697B"/>
    <w:rsid w:val="009B7BA7"/>
    <w:rsid w:val="009C0CC3"/>
    <w:rsid w:val="009C2614"/>
    <w:rsid w:val="009C35FA"/>
    <w:rsid w:val="009C39AC"/>
    <w:rsid w:val="009C419C"/>
    <w:rsid w:val="009C41C1"/>
    <w:rsid w:val="009C4D71"/>
    <w:rsid w:val="009C5003"/>
    <w:rsid w:val="009C548B"/>
    <w:rsid w:val="009C569A"/>
    <w:rsid w:val="009C59DD"/>
    <w:rsid w:val="009D02DF"/>
    <w:rsid w:val="009D077F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D730C"/>
    <w:rsid w:val="009D79BA"/>
    <w:rsid w:val="009E044B"/>
    <w:rsid w:val="009E0B53"/>
    <w:rsid w:val="009E1314"/>
    <w:rsid w:val="009E1C76"/>
    <w:rsid w:val="009E1E66"/>
    <w:rsid w:val="009E2F5C"/>
    <w:rsid w:val="009E3B48"/>
    <w:rsid w:val="009E4EBD"/>
    <w:rsid w:val="009E524D"/>
    <w:rsid w:val="009E6782"/>
    <w:rsid w:val="009E67DC"/>
    <w:rsid w:val="009E6D22"/>
    <w:rsid w:val="009E755A"/>
    <w:rsid w:val="009E7EDD"/>
    <w:rsid w:val="009E7FE5"/>
    <w:rsid w:val="009F090A"/>
    <w:rsid w:val="009F0E2D"/>
    <w:rsid w:val="009F1454"/>
    <w:rsid w:val="009F163A"/>
    <w:rsid w:val="009F3681"/>
    <w:rsid w:val="009F7498"/>
    <w:rsid w:val="009F7AAE"/>
    <w:rsid w:val="00A003C3"/>
    <w:rsid w:val="00A00766"/>
    <w:rsid w:val="00A0156F"/>
    <w:rsid w:val="00A03083"/>
    <w:rsid w:val="00A061D3"/>
    <w:rsid w:val="00A06218"/>
    <w:rsid w:val="00A0633B"/>
    <w:rsid w:val="00A06ADD"/>
    <w:rsid w:val="00A0770A"/>
    <w:rsid w:val="00A07E44"/>
    <w:rsid w:val="00A11488"/>
    <w:rsid w:val="00A11D3D"/>
    <w:rsid w:val="00A11E64"/>
    <w:rsid w:val="00A13C52"/>
    <w:rsid w:val="00A15554"/>
    <w:rsid w:val="00A15B79"/>
    <w:rsid w:val="00A15D5C"/>
    <w:rsid w:val="00A16523"/>
    <w:rsid w:val="00A1719E"/>
    <w:rsid w:val="00A2071E"/>
    <w:rsid w:val="00A20FC9"/>
    <w:rsid w:val="00A2122E"/>
    <w:rsid w:val="00A22D67"/>
    <w:rsid w:val="00A22DEA"/>
    <w:rsid w:val="00A235A8"/>
    <w:rsid w:val="00A239CE"/>
    <w:rsid w:val="00A242F8"/>
    <w:rsid w:val="00A25310"/>
    <w:rsid w:val="00A25CA9"/>
    <w:rsid w:val="00A25E47"/>
    <w:rsid w:val="00A26ADB"/>
    <w:rsid w:val="00A26C29"/>
    <w:rsid w:val="00A27380"/>
    <w:rsid w:val="00A27435"/>
    <w:rsid w:val="00A27462"/>
    <w:rsid w:val="00A275DF"/>
    <w:rsid w:val="00A3017F"/>
    <w:rsid w:val="00A30FD3"/>
    <w:rsid w:val="00A32036"/>
    <w:rsid w:val="00A3259A"/>
    <w:rsid w:val="00A3276F"/>
    <w:rsid w:val="00A32F85"/>
    <w:rsid w:val="00A335F6"/>
    <w:rsid w:val="00A33ACD"/>
    <w:rsid w:val="00A33B30"/>
    <w:rsid w:val="00A345C6"/>
    <w:rsid w:val="00A35C4A"/>
    <w:rsid w:val="00A35D47"/>
    <w:rsid w:val="00A371D5"/>
    <w:rsid w:val="00A411E8"/>
    <w:rsid w:val="00A42462"/>
    <w:rsid w:val="00A42C13"/>
    <w:rsid w:val="00A4329F"/>
    <w:rsid w:val="00A433E0"/>
    <w:rsid w:val="00A43724"/>
    <w:rsid w:val="00A43F90"/>
    <w:rsid w:val="00A44A77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57B99"/>
    <w:rsid w:val="00A60580"/>
    <w:rsid w:val="00A623B2"/>
    <w:rsid w:val="00A62597"/>
    <w:rsid w:val="00A63D73"/>
    <w:rsid w:val="00A646EA"/>
    <w:rsid w:val="00A6471D"/>
    <w:rsid w:val="00A6494E"/>
    <w:rsid w:val="00A6571E"/>
    <w:rsid w:val="00A6625D"/>
    <w:rsid w:val="00A665B6"/>
    <w:rsid w:val="00A66959"/>
    <w:rsid w:val="00A67A74"/>
    <w:rsid w:val="00A71083"/>
    <w:rsid w:val="00A72065"/>
    <w:rsid w:val="00A722E8"/>
    <w:rsid w:val="00A72A0B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152F"/>
    <w:rsid w:val="00A818F9"/>
    <w:rsid w:val="00A81E4F"/>
    <w:rsid w:val="00A820BB"/>
    <w:rsid w:val="00A836FF"/>
    <w:rsid w:val="00A83C2C"/>
    <w:rsid w:val="00A84895"/>
    <w:rsid w:val="00A84A4D"/>
    <w:rsid w:val="00A84B5B"/>
    <w:rsid w:val="00A854FC"/>
    <w:rsid w:val="00A85BD0"/>
    <w:rsid w:val="00A86601"/>
    <w:rsid w:val="00A86C11"/>
    <w:rsid w:val="00A86DE7"/>
    <w:rsid w:val="00A91303"/>
    <w:rsid w:val="00A91541"/>
    <w:rsid w:val="00A91610"/>
    <w:rsid w:val="00A93110"/>
    <w:rsid w:val="00A943D3"/>
    <w:rsid w:val="00A94B60"/>
    <w:rsid w:val="00A96C1F"/>
    <w:rsid w:val="00A97C06"/>
    <w:rsid w:val="00AA0374"/>
    <w:rsid w:val="00AA1074"/>
    <w:rsid w:val="00AA149D"/>
    <w:rsid w:val="00AA1716"/>
    <w:rsid w:val="00AA17B5"/>
    <w:rsid w:val="00AA1A11"/>
    <w:rsid w:val="00AA260D"/>
    <w:rsid w:val="00AA2EC2"/>
    <w:rsid w:val="00AA3B94"/>
    <w:rsid w:val="00AA4506"/>
    <w:rsid w:val="00AA4801"/>
    <w:rsid w:val="00AA56C6"/>
    <w:rsid w:val="00AA788F"/>
    <w:rsid w:val="00AB05A0"/>
    <w:rsid w:val="00AB0816"/>
    <w:rsid w:val="00AB16DB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0E5C"/>
    <w:rsid w:val="00AC258A"/>
    <w:rsid w:val="00AC279A"/>
    <w:rsid w:val="00AC2C90"/>
    <w:rsid w:val="00AC303F"/>
    <w:rsid w:val="00AC3040"/>
    <w:rsid w:val="00AC33D0"/>
    <w:rsid w:val="00AC38AD"/>
    <w:rsid w:val="00AC4A78"/>
    <w:rsid w:val="00AC5994"/>
    <w:rsid w:val="00AC6885"/>
    <w:rsid w:val="00AC7007"/>
    <w:rsid w:val="00AD0FE7"/>
    <w:rsid w:val="00AD199E"/>
    <w:rsid w:val="00AD3F5A"/>
    <w:rsid w:val="00AD4597"/>
    <w:rsid w:val="00AD490B"/>
    <w:rsid w:val="00AD4EDD"/>
    <w:rsid w:val="00AD5479"/>
    <w:rsid w:val="00AD5BE1"/>
    <w:rsid w:val="00AD7118"/>
    <w:rsid w:val="00AD7D63"/>
    <w:rsid w:val="00AE04D0"/>
    <w:rsid w:val="00AE0DE7"/>
    <w:rsid w:val="00AE0E95"/>
    <w:rsid w:val="00AE108C"/>
    <w:rsid w:val="00AE129E"/>
    <w:rsid w:val="00AE12ED"/>
    <w:rsid w:val="00AE1C9D"/>
    <w:rsid w:val="00AE3181"/>
    <w:rsid w:val="00AE3905"/>
    <w:rsid w:val="00AE4C16"/>
    <w:rsid w:val="00AE4C91"/>
    <w:rsid w:val="00AE4EA0"/>
    <w:rsid w:val="00AE4F16"/>
    <w:rsid w:val="00AE79E4"/>
    <w:rsid w:val="00AF055B"/>
    <w:rsid w:val="00AF0944"/>
    <w:rsid w:val="00AF16AF"/>
    <w:rsid w:val="00AF3855"/>
    <w:rsid w:val="00AF39B4"/>
    <w:rsid w:val="00AF4431"/>
    <w:rsid w:val="00AF46AD"/>
    <w:rsid w:val="00AF4AD9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832"/>
    <w:rsid w:val="00B0099B"/>
    <w:rsid w:val="00B01240"/>
    <w:rsid w:val="00B01283"/>
    <w:rsid w:val="00B0130F"/>
    <w:rsid w:val="00B0251E"/>
    <w:rsid w:val="00B02E00"/>
    <w:rsid w:val="00B02F17"/>
    <w:rsid w:val="00B03006"/>
    <w:rsid w:val="00B03380"/>
    <w:rsid w:val="00B04694"/>
    <w:rsid w:val="00B0472A"/>
    <w:rsid w:val="00B0498C"/>
    <w:rsid w:val="00B0548B"/>
    <w:rsid w:val="00B058A9"/>
    <w:rsid w:val="00B06D20"/>
    <w:rsid w:val="00B07859"/>
    <w:rsid w:val="00B07C9B"/>
    <w:rsid w:val="00B1065A"/>
    <w:rsid w:val="00B111D8"/>
    <w:rsid w:val="00B11A06"/>
    <w:rsid w:val="00B11B34"/>
    <w:rsid w:val="00B11B88"/>
    <w:rsid w:val="00B12520"/>
    <w:rsid w:val="00B127AE"/>
    <w:rsid w:val="00B1317E"/>
    <w:rsid w:val="00B13383"/>
    <w:rsid w:val="00B13CC4"/>
    <w:rsid w:val="00B13E33"/>
    <w:rsid w:val="00B13E5A"/>
    <w:rsid w:val="00B14B20"/>
    <w:rsid w:val="00B152CA"/>
    <w:rsid w:val="00B15456"/>
    <w:rsid w:val="00B1619A"/>
    <w:rsid w:val="00B16507"/>
    <w:rsid w:val="00B167D6"/>
    <w:rsid w:val="00B16F27"/>
    <w:rsid w:val="00B16F4A"/>
    <w:rsid w:val="00B17E69"/>
    <w:rsid w:val="00B17F37"/>
    <w:rsid w:val="00B20807"/>
    <w:rsid w:val="00B2118C"/>
    <w:rsid w:val="00B21681"/>
    <w:rsid w:val="00B2179B"/>
    <w:rsid w:val="00B21BA6"/>
    <w:rsid w:val="00B21F78"/>
    <w:rsid w:val="00B2275E"/>
    <w:rsid w:val="00B22BD6"/>
    <w:rsid w:val="00B22BD9"/>
    <w:rsid w:val="00B23359"/>
    <w:rsid w:val="00B23BE0"/>
    <w:rsid w:val="00B23EF6"/>
    <w:rsid w:val="00B24DC7"/>
    <w:rsid w:val="00B24FB0"/>
    <w:rsid w:val="00B25429"/>
    <w:rsid w:val="00B255E8"/>
    <w:rsid w:val="00B2589E"/>
    <w:rsid w:val="00B25960"/>
    <w:rsid w:val="00B25A52"/>
    <w:rsid w:val="00B25AAF"/>
    <w:rsid w:val="00B2639B"/>
    <w:rsid w:val="00B26516"/>
    <w:rsid w:val="00B27280"/>
    <w:rsid w:val="00B27498"/>
    <w:rsid w:val="00B277B8"/>
    <w:rsid w:val="00B27989"/>
    <w:rsid w:val="00B27A09"/>
    <w:rsid w:val="00B30522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0D36"/>
    <w:rsid w:val="00B42373"/>
    <w:rsid w:val="00B43071"/>
    <w:rsid w:val="00B439A6"/>
    <w:rsid w:val="00B43AFC"/>
    <w:rsid w:val="00B444B5"/>
    <w:rsid w:val="00B4486A"/>
    <w:rsid w:val="00B4494A"/>
    <w:rsid w:val="00B44BBA"/>
    <w:rsid w:val="00B45193"/>
    <w:rsid w:val="00B45565"/>
    <w:rsid w:val="00B45CFC"/>
    <w:rsid w:val="00B464B4"/>
    <w:rsid w:val="00B46A49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6B"/>
    <w:rsid w:val="00B57EB1"/>
    <w:rsid w:val="00B6046C"/>
    <w:rsid w:val="00B604CB"/>
    <w:rsid w:val="00B60FE9"/>
    <w:rsid w:val="00B61A1E"/>
    <w:rsid w:val="00B61B45"/>
    <w:rsid w:val="00B623E2"/>
    <w:rsid w:val="00B628A9"/>
    <w:rsid w:val="00B6325F"/>
    <w:rsid w:val="00B63AF2"/>
    <w:rsid w:val="00B63C3E"/>
    <w:rsid w:val="00B64364"/>
    <w:rsid w:val="00B64536"/>
    <w:rsid w:val="00B6468D"/>
    <w:rsid w:val="00B66736"/>
    <w:rsid w:val="00B70670"/>
    <w:rsid w:val="00B7166A"/>
    <w:rsid w:val="00B71C95"/>
    <w:rsid w:val="00B72594"/>
    <w:rsid w:val="00B72738"/>
    <w:rsid w:val="00B72A04"/>
    <w:rsid w:val="00B72FA7"/>
    <w:rsid w:val="00B73917"/>
    <w:rsid w:val="00B73934"/>
    <w:rsid w:val="00B73F42"/>
    <w:rsid w:val="00B743D4"/>
    <w:rsid w:val="00B753EE"/>
    <w:rsid w:val="00B7648A"/>
    <w:rsid w:val="00B80539"/>
    <w:rsid w:val="00B8097D"/>
    <w:rsid w:val="00B81707"/>
    <w:rsid w:val="00B82BD1"/>
    <w:rsid w:val="00B837DC"/>
    <w:rsid w:val="00B83D1E"/>
    <w:rsid w:val="00B85B5E"/>
    <w:rsid w:val="00B86755"/>
    <w:rsid w:val="00B87444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BDC"/>
    <w:rsid w:val="00BA2C8D"/>
    <w:rsid w:val="00BA2CEC"/>
    <w:rsid w:val="00BA3369"/>
    <w:rsid w:val="00BA3619"/>
    <w:rsid w:val="00BA4643"/>
    <w:rsid w:val="00BA4944"/>
    <w:rsid w:val="00BA49CA"/>
    <w:rsid w:val="00BA4C00"/>
    <w:rsid w:val="00BA52E1"/>
    <w:rsid w:val="00BA5625"/>
    <w:rsid w:val="00BA573E"/>
    <w:rsid w:val="00BA5921"/>
    <w:rsid w:val="00BA6128"/>
    <w:rsid w:val="00BA6FEC"/>
    <w:rsid w:val="00BA7196"/>
    <w:rsid w:val="00BA7559"/>
    <w:rsid w:val="00BB0C0E"/>
    <w:rsid w:val="00BB0ECF"/>
    <w:rsid w:val="00BB17B5"/>
    <w:rsid w:val="00BB4688"/>
    <w:rsid w:val="00BB6A46"/>
    <w:rsid w:val="00BB6B41"/>
    <w:rsid w:val="00BB7AA3"/>
    <w:rsid w:val="00BB7ACA"/>
    <w:rsid w:val="00BC0A18"/>
    <w:rsid w:val="00BC2354"/>
    <w:rsid w:val="00BC27FE"/>
    <w:rsid w:val="00BC283D"/>
    <w:rsid w:val="00BC4F0C"/>
    <w:rsid w:val="00BC5B9B"/>
    <w:rsid w:val="00BC6877"/>
    <w:rsid w:val="00BC727A"/>
    <w:rsid w:val="00BD2326"/>
    <w:rsid w:val="00BD24F8"/>
    <w:rsid w:val="00BD3A50"/>
    <w:rsid w:val="00BD4B49"/>
    <w:rsid w:val="00BD4C49"/>
    <w:rsid w:val="00BD5874"/>
    <w:rsid w:val="00BD5C73"/>
    <w:rsid w:val="00BD72C1"/>
    <w:rsid w:val="00BD7A0B"/>
    <w:rsid w:val="00BE00AF"/>
    <w:rsid w:val="00BE142A"/>
    <w:rsid w:val="00BE184C"/>
    <w:rsid w:val="00BE1B48"/>
    <w:rsid w:val="00BE231E"/>
    <w:rsid w:val="00BE25F1"/>
    <w:rsid w:val="00BE2E4A"/>
    <w:rsid w:val="00BE2F93"/>
    <w:rsid w:val="00BE41C4"/>
    <w:rsid w:val="00BE723B"/>
    <w:rsid w:val="00BE780C"/>
    <w:rsid w:val="00BE7B44"/>
    <w:rsid w:val="00BF04E8"/>
    <w:rsid w:val="00BF070B"/>
    <w:rsid w:val="00BF080F"/>
    <w:rsid w:val="00BF09F5"/>
    <w:rsid w:val="00BF13E6"/>
    <w:rsid w:val="00BF2001"/>
    <w:rsid w:val="00BF23E7"/>
    <w:rsid w:val="00BF23F2"/>
    <w:rsid w:val="00BF2455"/>
    <w:rsid w:val="00BF2612"/>
    <w:rsid w:val="00BF2FB5"/>
    <w:rsid w:val="00BF31B8"/>
    <w:rsid w:val="00BF3AE0"/>
    <w:rsid w:val="00BF40A8"/>
    <w:rsid w:val="00BF5A68"/>
    <w:rsid w:val="00BF5E6F"/>
    <w:rsid w:val="00BF6755"/>
    <w:rsid w:val="00BF7B7C"/>
    <w:rsid w:val="00BF7E69"/>
    <w:rsid w:val="00C003A9"/>
    <w:rsid w:val="00C01181"/>
    <w:rsid w:val="00C020BF"/>
    <w:rsid w:val="00C028BD"/>
    <w:rsid w:val="00C037B6"/>
    <w:rsid w:val="00C040D0"/>
    <w:rsid w:val="00C04A05"/>
    <w:rsid w:val="00C04AC3"/>
    <w:rsid w:val="00C04B07"/>
    <w:rsid w:val="00C04B2C"/>
    <w:rsid w:val="00C05FB3"/>
    <w:rsid w:val="00C06028"/>
    <w:rsid w:val="00C063E4"/>
    <w:rsid w:val="00C0683B"/>
    <w:rsid w:val="00C06935"/>
    <w:rsid w:val="00C07977"/>
    <w:rsid w:val="00C07A33"/>
    <w:rsid w:val="00C07B67"/>
    <w:rsid w:val="00C07C22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71D3"/>
    <w:rsid w:val="00C173CA"/>
    <w:rsid w:val="00C175DF"/>
    <w:rsid w:val="00C17770"/>
    <w:rsid w:val="00C20E4A"/>
    <w:rsid w:val="00C20E62"/>
    <w:rsid w:val="00C20EE9"/>
    <w:rsid w:val="00C21600"/>
    <w:rsid w:val="00C221FA"/>
    <w:rsid w:val="00C228AE"/>
    <w:rsid w:val="00C22A37"/>
    <w:rsid w:val="00C2351A"/>
    <w:rsid w:val="00C23C6F"/>
    <w:rsid w:val="00C23CCB"/>
    <w:rsid w:val="00C23D4A"/>
    <w:rsid w:val="00C24475"/>
    <w:rsid w:val="00C244EA"/>
    <w:rsid w:val="00C24B10"/>
    <w:rsid w:val="00C25BC5"/>
    <w:rsid w:val="00C25C31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18F9"/>
    <w:rsid w:val="00C31EB6"/>
    <w:rsid w:val="00C320C5"/>
    <w:rsid w:val="00C32426"/>
    <w:rsid w:val="00C336A4"/>
    <w:rsid w:val="00C33C99"/>
    <w:rsid w:val="00C34EF5"/>
    <w:rsid w:val="00C35145"/>
    <w:rsid w:val="00C35E9D"/>
    <w:rsid w:val="00C36649"/>
    <w:rsid w:val="00C36C42"/>
    <w:rsid w:val="00C402A0"/>
    <w:rsid w:val="00C406B4"/>
    <w:rsid w:val="00C40743"/>
    <w:rsid w:val="00C40BE8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5396"/>
    <w:rsid w:val="00C45672"/>
    <w:rsid w:val="00C462BB"/>
    <w:rsid w:val="00C46675"/>
    <w:rsid w:val="00C466FC"/>
    <w:rsid w:val="00C4702C"/>
    <w:rsid w:val="00C50D52"/>
    <w:rsid w:val="00C51375"/>
    <w:rsid w:val="00C53D58"/>
    <w:rsid w:val="00C55230"/>
    <w:rsid w:val="00C5753F"/>
    <w:rsid w:val="00C57D63"/>
    <w:rsid w:val="00C57F79"/>
    <w:rsid w:val="00C62AA6"/>
    <w:rsid w:val="00C62EA2"/>
    <w:rsid w:val="00C63D4E"/>
    <w:rsid w:val="00C64398"/>
    <w:rsid w:val="00C64659"/>
    <w:rsid w:val="00C64EAA"/>
    <w:rsid w:val="00C65C1F"/>
    <w:rsid w:val="00C6640B"/>
    <w:rsid w:val="00C66710"/>
    <w:rsid w:val="00C66769"/>
    <w:rsid w:val="00C66FB7"/>
    <w:rsid w:val="00C67F49"/>
    <w:rsid w:val="00C67F68"/>
    <w:rsid w:val="00C67FEA"/>
    <w:rsid w:val="00C709B7"/>
    <w:rsid w:val="00C70CFF"/>
    <w:rsid w:val="00C71C2D"/>
    <w:rsid w:val="00C727ED"/>
    <w:rsid w:val="00C7417A"/>
    <w:rsid w:val="00C74D4F"/>
    <w:rsid w:val="00C74FA7"/>
    <w:rsid w:val="00C752C4"/>
    <w:rsid w:val="00C753B3"/>
    <w:rsid w:val="00C75715"/>
    <w:rsid w:val="00C75730"/>
    <w:rsid w:val="00C76ACD"/>
    <w:rsid w:val="00C771C8"/>
    <w:rsid w:val="00C7751D"/>
    <w:rsid w:val="00C777C9"/>
    <w:rsid w:val="00C77DE1"/>
    <w:rsid w:val="00C803AC"/>
    <w:rsid w:val="00C80619"/>
    <w:rsid w:val="00C8097E"/>
    <w:rsid w:val="00C80C6F"/>
    <w:rsid w:val="00C80E1A"/>
    <w:rsid w:val="00C80EAE"/>
    <w:rsid w:val="00C81312"/>
    <w:rsid w:val="00C818E5"/>
    <w:rsid w:val="00C82337"/>
    <w:rsid w:val="00C83591"/>
    <w:rsid w:val="00C83702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5A1"/>
    <w:rsid w:val="00C90FD7"/>
    <w:rsid w:val="00C91350"/>
    <w:rsid w:val="00C91B4C"/>
    <w:rsid w:val="00C92732"/>
    <w:rsid w:val="00C9359A"/>
    <w:rsid w:val="00C952EB"/>
    <w:rsid w:val="00C95C28"/>
    <w:rsid w:val="00C96ADA"/>
    <w:rsid w:val="00C9700E"/>
    <w:rsid w:val="00C974BA"/>
    <w:rsid w:val="00CA0C99"/>
    <w:rsid w:val="00CA164E"/>
    <w:rsid w:val="00CA2723"/>
    <w:rsid w:val="00CA31F0"/>
    <w:rsid w:val="00CA3352"/>
    <w:rsid w:val="00CA42DF"/>
    <w:rsid w:val="00CA44BA"/>
    <w:rsid w:val="00CA45D3"/>
    <w:rsid w:val="00CA5245"/>
    <w:rsid w:val="00CA5ED8"/>
    <w:rsid w:val="00CA6206"/>
    <w:rsid w:val="00CB0FBE"/>
    <w:rsid w:val="00CB1806"/>
    <w:rsid w:val="00CB37C2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659"/>
    <w:rsid w:val="00CC5449"/>
    <w:rsid w:val="00CC6D03"/>
    <w:rsid w:val="00CC76DD"/>
    <w:rsid w:val="00CC7A4E"/>
    <w:rsid w:val="00CC7D40"/>
    <w:rsid w:val="00CC7F36"/>
    <w:rsid w:val="00CD081F"/>
    <w:rsid w:val="00CD1FCA"/>
    <w:rsid w:val="00CD4379"/>
    <w:rsid w:val="00CD451C"/>
    <w:rsid w:val="00CD60A1"/>
    <w:rsid w:val="00CD6C4C"/>
    <w:rsid w:val="00CD7381"/>
    <w:rsid w:val="00CE0DCF"/>
    <w:rsid w:val="00CE10D0"/>
    <w:rsid w:val="00CE1C2B"/>
    <w:rsid w:val="00CE1D53"/>
    <w:rsid w:val="00CE2411"/>
    <w:rsid w:val="00CE2557"/>
    <w:rsid w:val="00CE394A"/>
    <w:rsid w:val="00CE5613"/>
    <w:rsid w:val="00CE5949"/>
    <w:rsid w:val="00CE5E2A"/>
    <w:rsid w:val="00CE60E1"/>
    <w:rsid w:val="00CE6625"/>
    <w:rsid w:val="00CE767C"/>
    <w:rsid w:val="00CF0CFE"/>
    <w:rsid w:val="00CF26AD"/>
    <w:rsid w:val="00CF2B2A"/>
    <w:rsid w:val="00CF31FE"/>
    <w:rsid w:val="00CF36FE"/>
    <w:rsid w:val="00CF388F"/>
    <w:rsid w:val="00CF3D1C"/>
    <w:rsid w:val="00CF3FB1"/>
    <w:rsid w:val="00CF5F31"/>
    <w:rsid w:val="00CF6397"/>
    <w:rsid w:val="00CF6980"/>
    <w:rsid w:val="00CF743B"/>
    <w:rsid w:val="00CF75A8"/>
    <w:rsid w:val="00D00432"/>
    <w:rsid w:val="00D0056D"/>
    <w:rsid w:val="00D005D2"/>
    <w:rsid w:val="00D01BF0"/>
    <w:rsid w:val="00D027C7"/>
    <w:rsid w:val="00D03100"/>
    <w:rsid w:val="00D03BAE"/>
    <w:rsid w:val="00D03E9F"/>
    <w:rsid w:val="00D04F9D"/>
    <w:rsid w:val="00D05190"/>
    <w:rsid w:val="00D0564F"/>
    <w:rsid w:val="00D05A39"/>
    <w:rsid w:val="00D0636C"/>
    <w:rsid w:val="00D0699B"/>
    <w:rsid w:val="00D06EA6"/>
    <w:rsid w:val="00D076D3"/>
    <w:rsid w:val="00D07FEE"/>
    <w:rsid w:val="00D10D6E"/>
    <w:rsid w:val="00D10DB8"/>
    <w:rsid w:val="00D110AA"/>
    <w:rsid w:val="00D120B2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1BBB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0C5"/>
    <w:rsid w:val="00D311B1"/>
    <w:rsid w:val="00D31240"/>
    <w:rsid w:val="00D3260E"/>
    <w:rsid w:val="00D32C72"/>
    <w:rsid w:val="00D3344F"/>
    <w:rsid w:val="00D35539"/>
    <w:rsid w:val="00D36ECF"/>
    <w:rsid w:val="00D37886"/>
    <w:rsid w:val="00D40288"/>
    <w:rsid w:val="00D409E1"/>
    <w:rsid w:val="00D40ABC"/>
    <w:rsid w:val="00D40B0F"/>
    <w:rsid w:val="00D40F6E"/>
    <w:rsid w:val="00D41DA3"/>
    <w:rsid w:val="00D424E4"/>
    <w:rsid w:val="00D42766"/>
    <w:rsid w:val="00D43106"/>
    <w:rsid w:val="00D436E0"/>
    <w:rsid w:val="00D4371B"/>
    <w:rsid w:val="00D451EF"/>
    <w:rsid w:val="00D473F7"/>
    <w:rsid w:val="00D47B41"/>
    <w:rsid w:val="00D50193"/>
    <w:rsid w:val="00D512F3"/>
    <w:rsid w:val="00D51532"/>
    <w:rsid w:val="00D515D6"/>
    <w:rsid w:val="00D51F8C"/>
    <w:rsid w:val="00D53AD8"/>
    <w:rsid w:val="00D53CD8"/>
    <w:rsid w:val="00D544D6"/>
    <w:rsid w:val="00D557AD"/>
    <w:rsid w:val="00D55B18"/>
    <w:rsid w:val="00D568EE"/>
    <w:rsid w:val="00D5733C"/>
    <w:rsid w:val="00D60AC7"/>
    <w:rsid w:val="00D60BA4"/>
    <w:rsid w:val="00D60EF9"/>
    <w:rsid w:val="00D619E7"/>
    <w:rsid w:val="00D620E5"/>
    <w:rsid w:val="00D624F9"/>
    <w:rsid w:val="00D63BF8"/>
    <w:rsid w:val="00D63D9F"/>
    <w:rsid w:val="00D645F2"/>
    <w:rsid w:val="00D64824"/>
    <w:rsid w:val="00D64A22"/>
    <w:rsid w:val="00D655FD"/>
    <w:rsid w:val="00D6594E"/>
    <w:rsid w:val="00D678C7"/>
    <w:rsid w:val="00D679C7"/>
    <w:rsid w:val="00D67C20"/>
    <w:rsid w:val="00D67EA7"/>
    <w:rsid w:val="00D67EFC"/>
    <w:rsid w:val="00D67F43"/>
    <w:rsid w:val="00D71124"/>
    <w:rsid w:val="00D71684"/>
    <w:rsid w:val="00D71FE3"/>
    <w:rsid w:val="00D720EB"/>
    <w:rsid w:val="00D72F07"/>
    <w:rsid w:val="00D73ADB"/>
    <w:rsid w:val="00D74096"/>
    <w:rsid w:val="00D76918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1D7C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5B97"/>
    <w:rsid w:val="00D85BFE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AA"/>
    <w:rsid w:val="00D91FD1"/>
    <w:rsid w:val="00D92738"/>
    <w:rsid w:val="00D92869"/>
    <w:rsid w:val="00D92ACE"/>
    <w:rsid w:val="00D934B3"/>
    <w:rsid w:val="00D96988"/>
    <w:rsid w:val="00D97F66"/>
    <w:rsid w:val="00DA00DD"/>
    <w:rsid w:val="00DA036A"/>
    <w:rsid w:val="00DA0D40"/>
    <w:rsid w:val="00DA1686"/>
    <w:rsid w:val="00DA1D1C"/>
    <w:rsid w:val="00DA1E0F"/>
    <w:rsid w:val="00DA220E"/>
    <w:rsid w:val="00DA36CD"/>
    <w:rsid w:val="00DA5B14"/>
    <w:rsid w:val="00DA5B4E"/>
    <w:rsid w:val="00DA5BC5"/>
    <w:rsid w:val="00DA5BFA"/>
    <w:rsid w:val="00DA6A5C"/>
    <w:rsid w:val="00DA6A87"/>
    <w:rsid w:val="00DA6FB4"/>
    <w:rsid w:val="00DB0410"/>
    <w:rsid w:val="00DB2210"/>
    <w:rsid w:val="00DB23AC"/>
    <w:rsid w:val="00DB2B5B"/>
    <w:rsid w:val="00DB32AF"/>
    <w:rsid w:val="00DB3CFB"/>
    <w:rsid w:val="00DB3D07"/>
    <w:rsid w:val="00DB42DC"/>
    <w:rsid w:val="00DB4B26"/>
    <w:rsid w:val="00DB6F8A"/>
    <w:rsid w:val="00DB6FBC"/>
    <w:rsid w:val="00DB7333"/>
    <w:rsid w:val="00DB79D2"/>
    <w:rsid w:val="00DC026B"/>
    <w:rsid w:val="00DC0549"/>
    <w:rsid w:val="00DC1126"/>
    <w:rsid w:val="00DC14CE"/>
    <w:rsid w:val="00DC1716"/>
    <w:rsid w:val="00DC1805"/>
    <w:rsid w:val="00DC252C"/>
    <w:rsid w:val="00DC27CA"/>
    <w:rsid w:val="00DC35DB"/>
    <w:rsid w:val="00DC3839"/>
    <w:rsid w:val="00DC41F7"/>
    <w:rsid w:val="00DC4628"/>
    <w:rsid w:val="00DC4B41"/>
    <w:rsid w:val="00DC567A"/>
    <w:rsid w:val="00DC5F10"/>
    <w:rsid w:val="00DC61F1"/>
    <w:rsid w:val="00DC782E"/>
    <w:rsid w:val="00DC7F16"/>
    <w:rsid w:val="00DD0122"/>
    <w:rsid w:val="00DD062A"/>
    <w:rsid w:val="00DD0F9F"/>
    <w:rsid w:val="00DD1892"/>
    <w:rsid w:val="00DD201C"/>
    <w:rsid w:val="00DD2521"/>
    <w:rsid w:val="00DD25DC"/>
    <w:rsid w:val="00DD32A0"/>
    <w:rsid w:val="00DD35F9"/>
    <w:rsid w:val="00DD378D"/>
    <w:rsid w:val="00DD5DD0"/>
    <w:rsid w:val="00DD60A6"/>
    <w:rsid w:val="00DD717F"/>
    <w:rsid w:val="00DD73DD"/>
    <w:rsid w:val="00DE0054"/>
    <w:rsid w:val="00DE0CC0"/>
    <w:rsid w:val="00DE1736"/>
    <w:rsid w:val="00DE2AC0"/>
    <w:rsid w:val="00DE2F9B"/>
    <w:rsid w:val="00DE34EC"/>
    <w:rsid w:val="00DE37B7"/>
    <w:rsid w:val="00DE384E"/>
    <w:rsid w:val="00DE3DA6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1C"/>
    <w:rsid w:val="00DF3196"/>
    <w:rsid w:val="00DF3311"/>
    <w:rsid w:val="00DF3AB7"/>
    <w:rsid w:val="00DF3E8E"/>
    <w:rsid w:val="00DF5FA0"/>
    <w:rsid w:val="00DF694A"/>
    <w:rsid w:val="00E0033F"/>
    <w:rsid w:val="00E00D7B"/>
    <w:rsid w:val="00E01747"/>
    <w:rsid w:val="00E01C99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078A"/>
    <w:rsid w:val="00E11AC1"/>
    <w:rsid w:val="00E1279C"/>
    <w:rsid w:val="00E129FB"/>
    <w:rsid w:val="00E132F9"/>
    <w:rsid w:val="00E13567"/>
    <w:rsid w:val="00E147B5"/>
    <w:rsid w:val="00E173AE"/>
    <w:rsid w:val="00E1762D"/>
    <w:rsid w:val="00E1772F"/>
    <w:rsid w:val="00E20002"/>
    <w:rsid w:val="00E204F6"/>
    <w:rsid w:val="00E2096D"/>
    <w:rsid w:val="00E2151F"/>
    <w:rsid w:val="00E21F8B"/>
    <w:rsid w:val="00E22BFC"/>
    <w:rsid w:val="00E22F0F"/>
    <w:rsid w:val="00E23105"/>
    <w:rsid w:val="00E23E75"/>
    <w:rsid w:val="00E2491E"/>
    <w:rsid w:val="00E24CFE"/>
    <w:rsid w:val="00E25050"/>
    <w:rsid w:val="00E26276"/>
    <w:rsid w:val="00E262A0"/>
    <w:rsid w:val="00E267B1"/>
    <w:rsid w:val="00E26B60"/>
    <w:rsid w:val="00E26BAE"/>
    <w:rsid w:val="00E26C25"/>
    <w:rsid w:val="00E272B3"/>
    <w:rsid w:val="00E27DF4"/>
    <w:rsid w:val="00E303AC"/>
    <w:rsid w:val="00E30637"/>
    <w:rsid w:val="00E313E4"/>
    <w:rsid w:val="00E3172E"/>
    <w:rsid w:val="00E3297B"/>
    <w:rsid w:val="00E32D35"/>
    <w:rsid w:val="00E336C8"/>
    <w:rsid w:val="00E33B15"/>
    <w:rsid w:val="00E35273"/>
    <w:rsid w:val="00E3588E"/>
    <w:rsid w:val="00E35C71"/>
    <w:rsid w:val="00E35CF5"/>
    <w:rsid w:val="00E36B19"/>
    <w:rsid w:val="00E36F82"/>
    <w:rsid w:val="00E37979"/>
    <w:rsid w:val="00E40479"/>
    <w:rsid w:val="00E40CD6"/>
    <w:rsid w:val="00E4139C"/>
    <w:rsid w:val="00E414A4"/>
    <w:rsid w:val="00E417DC"/>
    <w:rsid w:val="00E42CF9"/>
    <w:rsid w:val="00E448DD"/>
    <w:rsid w:val="00E44DF4"/>
    <w:rsid w:val="00E44E23"/>
    <w:rsid w:val="00E455A9"/>
    <w:rsid w:val="00E46005"/>
    <w:rsid w:val="00E50701"/>
    <w:rsid w:val="00E51C41"/>
    <w:rsid w:val="00E53255"/>
    <w:rsid w:val="00E5373B"/>
    <w:rsid w:val="00E55DEE"/>
    <w:rsid w:val="00E55E62"/>
    <w:rsid w:val="00E569DB"/>
    <w:rsid w:val="00E5709B"/>
    <w:rsid w:val="00E57A10"/>
    <w:rsid w:val="00E57C9D"/>
    <w:rsid w:val="00E60276"/>
    <w:rsid w:val="00E60875"/>
    <w:rsid w:val="00E61A13"/>
    <w:rsid w:val="00E62584"/>
    <w:rsid w:val="00E62A1D"/>
    <w:rsid w:val="00E62E2B"/>
    <w:rsid w:val="00E63004"/>
    <w:rsid w:val="00E63040"/>
    <w:rsid w:val="00E63C33"/>
    <w:rsid w:val="00E647EB"/>
    <w:rsid w:val="00E64C5B"/>
    <w:rsid w:val="00E64E27"/>
    <w:rsid w:val="00E65DBB"/>
    <w:rsid w:val="00E65E14"/>
    <w:rsid w:val="00E65F5E"/>
    <w:rsid w:val="00E67175"/>
    <w:rsid w:val="00E70B30"/>
    <w:rsid w:val="00E70C01"/>
    <w:rsid w:val="00E72FFE"/>
    <w:rsid w:val="00E730F8"/>
    <w:rsid w:val="00E7395D"/>
    <w:rsid w:val="00E73F58"/>
    <w:rsid w:val="00E74E5D"/>
    <w:rsid w:val="00E75D42"/>
    <w:rsid w:val="00E776AF"/>
    <w:rsid w:val="00E77833"/>
    <w:rsid w:val="00E804BD"/>
    <w:rsid w:val="00E80778"/>
    <w:rsid w:val="00E83043"/>
    <w:rsid w:val="00E83E7C"/>
    <w:rsid w:val="00E83E7D"/>
    <w:rsid w:val="00E84195"/>
    <w:rsid w:val="00E841FA"/>
    <w:rsid w:val="00E84420"/>
    <w:rsid w:val="00E84470"/>
    <w:rsid w:val="00E85537"/>
    <w:rsid w:val="00E859EC"/>
    <w:rsid w:val="00E87A9E"/>
    <w:rsid w:val="00E90A9A"/>
    <w:rsid w:val="00E92038"/>
    <w:rsid w:val="00E92B89"/>
    <w:rsid w:val="00E93443"/>
    <w:rsid w:val="00E93663"/>
    <w:rsid w:val="00E94910"/>
    <w:rsid w:val="00E94A0D"/>
    <w:rsid w:val="00E9595A"/>
    <w:rsid w:val="00E96AAD"/>
    <w:rsid w:val="00E96C36"/>
    <w:rsid w:val="00E96EA9"/>
    <w:rsid w:val="00E97AB3"/>
    <w:rsid w:val="00EA009C"/>
    <w:rsid w:val="00EA054B"/>
    <w:rsid w:val="00EA17ED"/>
    <w:rsid w:val="00EA1D76"/>
    <w:rsid w:val="00EA2A64"/>
    <w:rsid w:val="00EA2C12"/>
    <w:rsid w:val="00EA2DE8"/>
    <w:rsid w:val="00EA457B"/>
    <w:rsid w:val="00EA4A37"/>
    <w:rsid w:val="00EA57C1"/>
    <w:rsid w:val="00EA5E4C"/>
    <w:rsid w:val="00EA5F59"/>
    <w:rsid w:val="00EA5FFB"/>
    <w:rsid w:val="00EA6712"/>
    <w:rsid w:val="00EA6965"/>
    <w:rsid w:val="00EA69B9"/>
    <w:rsid w:val="00EA6B67"/>
    <w:rsid w:val="00EA757F"/>
    <w:rsid w:val="00EB1623"/>
    <w:rsid w:val="00EB1CB0"/>
    <w:rsid w:val="00EB22FD"/>
    <w:rsid w:val="00EB35C6"/>
    <w:rsid w:val="00EB451F"/>
    <w:rsid w:val="00EB546D"/>
    <w:rsid w:val="00EB5659"/>
    <w:rsid w:val="00EB57DC"/>
    <w:rsid w:val="00EB58D6"/>
    <w:rsid w:val="00EB5B1B"/>
    <w:rsid w:val="00EB7C90"/>
    <w:rsid w:val="00EB7F54"/>
    <w:rsid w:val="00EC041A"/>
    <w:rsid w:val="00EC08E6"/>
    <w:rsid w:val="00EC1A62"/>
    <w:rsid w:val="00EC3208"/>
    <w:rsid w:val="00EC330D"/>
    <w:rsid w:val="00EC3C0B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65"/>
    <w:rsid w:val="00ED19E3"/>
    <w:rsid w:val="00ED1ED1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2710"/>
    <w:rsid w:val="00EE3261"/>
    <w:rsid w:val="00EE39E1"/>
    <w:rsid w:val="00EE3A6E"/>
    <w:rsid w:val="00EE3E16"/>
    <w:rsid w:val="00EE4D39"/>
    <w:rsid w:val="00EE4DFD"/>
    <w:rsid w:val="00EE6152"/>
    <w:rsid w:val="00EE6595"/>
    <w:rsid w:val="00EE7D9D"/>
    <w:rsid w:val="00EF049A"/>
    <w:rsid w:val="00EF057D"/>
    <w:rsid w:val="00EF05DA"/>
    <w:rsid w:val="00EF05F7"/>
    <w:rsid w:val="00EF0D06"/>
    <w:rsid w:val="00EF0E09"/>
    <w:rsid w:val="00EF25D4"/>
    <w:rsid w:val="00EF2B42"/>
    <w:rsid w:val="00EF3CAC"/>
    <w:rsid w:val="00EF5228"/>
    <w:rsid w:val="00EF5314"/>
    <w:rsid w:val="00EF5D87"/>
    <w:rsid w:val="00EF711F"/>
    <w:rsid w:val="00F0073C"/>
    <w:rsid w:val="00F009E6"/>
    <w:rsid w:val="00F024BD"/>
    <w:rsid w:val="00F0258F"/>
    <w:rsid w:val="00F029CD"/>
    <w:rsid w:val="00F029ED"/>
    <w:rsid w:val="00F02DD4"/>
    <w:rsid w:val="00F03642"/>
    <w:rsid w:val="00F03B3F"/>
    <w:rsid w:val="00F04091"/>
    <w:rsid w:val="00F06262"/>
    <w:rsid w:val="00F067A5"/>
    <w:rsid w:val="00F06DBE"/>
    <w:rsid w:val="00F07692"/>
    <w:rsid w:val="00F0772D"/>
    <w:rsid w:val="00F07840"/>
    <w:rsid w:val="00F11E5A"/>
    <w:rsid w:val="00F1207A"/>
    <w:rsid w:val="00F12D6E"/>
    <w:rsid w:val="00F1316E"/>
    <w:rsid w:val="00F137DC"/>
    <w:rsid w:val="00F13EA1"/>
    <w:rsid w:val="00F146EC"/>
    <w:rsid w:val="00F16296"/>
    <w:rsid w:val="00F16485"/>
    <w:rsid w:val="00F16720"/>
    <w:rsid w:val="00F16D63"/>
    <w:rsid w:val="00F17030"/>
    <w:rsid w:val="00F17920"/>
    <w:rsid w:val="00F17B3E"/>
    <w:rsid w:val="00F204A2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3F0"/>
    <w:rsid w:val="00F27622"/>
    <w:rsid w:val="00F276E1"/>
    <w:rsid w:val="00F27707"/>
    <w:rsid w:val="00F27800"/>
    <w:rsid w:val="00F278D0"/>
    <w:rsid w:val="00F308CE"/>
    <w:rsid w:val="00F30E40"/>
    <w:rsid w:val="00F30EB6"/>
    <w:rsid w:val="00F31005"/>
    <w:rsid w:val="00F317BB"/>
    <w:rsid w:val="00F33127"/>
    <w:rsid w:val="00F34114"/>
    <w:rsid w:val="00F35BE7"/>
    <w:rsid w:val="00F35D26"/>
    <w:rsid w:val="00F373FA"/>
    <w:rsid w:val="00F40403"/>
    <w:rsid w:val="00F41CCB"/>
    <w:rsid w:val="00F427DC"/>
    <w:rsid w:val="00F4291F"/>
    <w:rsid w:val="00F42DA7"/>
    <w:rsid w:val="00F43A10"/>
    <w:rsid w:val="00F44775"/>
    <w:rsid w:val="00F4600B"/>
    <w:rsid w:val="00F46745"/>
    <w:rsid w:val="00F46AB7"/>
    <w:rsid w:val="00F47549"/>
    <w:rsid w:val="00F5085C"/>
    <w:rsid w:val="00F50CDB"/>
    <w:rsid w:val="00F51129"/>
    <w:rsid w:val="00F5260A"/>
    <w:rsid w:val="00F52C07"/>
    <w:rsid w:val="00F53167"/>
    <w:rsid w:val="00F53FDC"/>
    <w:rsid w:val="00F543F9"/>
    <w:rsid w:val="00F5625A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67B7A"/>
    <w:rsid w:val="00F7051B"/>
    <w:rsid w:val="00F7180A"/>
    <w:rsid w:val="00F7182F"/>
    <w:rsid w:val="00F7227F"/>
    <w:rsid w:val="00F72898"/>
    <w:rsid w:val="00F732ED"/>
    <w:rsid w:val="00F73CAD"/>
    <w:rsid w:val="00F74BB3"/>
    <w:rsid w:val="00F75B8D"/>
    <w:rsid w:val="00F76EDF"/>
    <w:rsid w:val="00F77166"/>
    <w:rsid w:val="00F7780B"/>
    <w:rsid w:val="00F8102C"/>
    <w:rsid w:val="00F815F7"/>
    <w:rsid w:val="00F818EC"/>
    <w:rsid w:val="00F81AE4"/>
    <w:rsid w:val="00F83115"/>
    <w:rsid w:val="00F83C23"/>
    <w:rsid w:val="00F83CF5"/>
    <w:rsid w:val="00F847DB"/>
    <w:rsid w:val="00F851D5"/>
    <w:rsid w:val="00F86E50"/>
    <w:rsid w:val="00F9032F"/>
    <w:rsid w:val="00F90584"/>
    <w:rsid w:val="00F9184F"/>
    <w:rsid w:val="00F91B4B"/>
    <w:rsid w:val="00F92023"/>
    <w:rsid w:val="00F92862"/>
    <w:rsid w:val="00F93F42"/>
    <w:rsid w:val="00F94CB2"/>
    <w:rsid w:val="00F94CD0"/>
    <w:rsid w:val="00F95031"/>
    <w:rsid w:val="00F95535"/>
    <w:rsid w:val="00F95771"/>
    <w:rsid w:val="00F96899"/>
    <w:rsid w:val="00F97C2A"/>
    <w:rsid w:val="00FA03FB"/>
    <w:rsid w:val="00FA1716"/>
    <w:rsid w:val="00FA1F18"/>
    <w:rsid w:val="00FA2815"/>
    <w:rsid w:val="00FA2ADC"/>
    <w:rsid w:val="00FA34C4"/>
    <w:rsid w:val="00FA4972"/>
    <w:rsid w:val="00FA5AD6"/>
    <w:rsid w:val="00FA5C11"/>
    <w:rsid w:val="00FA6127"/>
    <w:rsid w:val="00FA6690"/>
    <w:rsid w:val="00FA6C48"/>
    <w:rsid w:val="00FA6F96"/>
    <w:rsid w:val="00FA7E30"/>
    <w:rsid w:val="00FA7E7E"/>
    <w:rsid w:val="00FB01E2"/>
    <w:rsid w:val="00FB02FA"/>
    <w:rsid w:val="00FB0F31"/>
    <w:rsid w:val="00FB1352"/>
    <w:rsid w:val="00FB3654"/>
    <w:rsid w:val="00FB425D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7E1"/>
    <w:rsid w:val="00FC5C0D"/>
    <w:rsid w:val="00FC656E"/>
    <w:rsid w:val="00FC678B"/>
    <w:rsid w:val="00FC6CBF"/>
    <w:rsid w:val="00FD1D67"/>
    <w:rsid w:val="00FD37CA"/>
    <w:rsid w:val="00FD428E"/>
    <w:rsid w:val="00FD4A4E"/>
    <w:rsid w:val="00FD5ABE"/>
    <w:rsid w:val="00FD67F1"/>
    <w:rsid w:val="00FD6B08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D0D"/>
    <w:rsid w:val="00FE64E4"/>
    <w:rsid w:val="00FF0E49"/>
    <w:rsid w:val="00FF158B"/>
    <w:rsid w:val="00FF1DE5"/>
    <w:rsid w:val="00FF3912"/>
    <w:rsid w:val="00FF4093"/>
    <w:rsid w:val="00FF473C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61B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ListTable3-Accent4">
    <w:name w:val="List Table 3 Accent 4"/>
    <w:basedOn w:val="TableNormal"/>
    <w:uiPriority w:val="48"/>
    <w:rsid w:val="008E19E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1350</Words>
  <Characters>7695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Thanat Tam Kongchasingha</cp:lastModifiedBy>
  <cp:revision>2</cp:revision>
  <cp:lastPrinted>2026-06-15T04:50:00Z</cp:lastPrinted>
  <dcterms:created xsi:type="dcterms:W3CDTF">2026-06-23T07:23:00Z</dcterms:created>
  <dcterms:modified xsi:type="dcterms:W3CDTF">2026-06-23T07:23:00Z</dcterms:modified>
</cp:coreProperties>
</file>