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8A7E0" w14:textId="6AE881A7" w:rsidR="00135DFE" w:rsidRDefault="00BE2733" w:rsidP="002901F7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4C2E045" wp14:editId="57D31B03">
            <wp:extent cx="7467654" cy="8915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0748" cy="891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409F6" w14:textId="563D9405" w:rsidR="009F73F0" w:rsidRDefault="005D4248" w:rsidP="002901F7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13645C29" wp14:editId="798A3E6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664" cy="106748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664" cy="1067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D094A" w14:textId="2785F6B6" w:rsidR="007168D9" w:rsidRDefault="007168D9" w:rsidP="007168D9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0" w:name="_Hlk210313581"/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7168D9" w14:paraId="0710237D" w14:textId="77777777" w:rsidTr="002E2AD3">
        <w:trPr>
          <w:trHeight w:val="75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66A2B15" w14:textId="77777777" w:rsidR="007168D9" w:rsidRDefault="007168D9">
            <w:pPr>
              <w:spacing w:line="276" w:lineRule="auto"/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2039E3F" w14:textId="77777777" w:rsidR="007168D9" w:rsidRDefault="007168D9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DA93A6" w14:textId="77777777" w:rsidR="007168D9" w:rsidRDefault="007168D9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5F536B" w14:textId="77777777" w:rsidR="007168D9" w:rsidRDefault="007168D9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291767" w14:paraId="4E1559AE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E3061" w14:textId="4E3FCBCE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18 กรกฎาคม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02B508" w14:textId="2D2743D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E7CBCC" w14:textId="6811EACA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5822D6B" w14:textId="77777777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702A1DEA" w14:textId="77777777" w:rsidTr="00371750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5BA8D9" w14:textId="7FD99F4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17 กรกฎาคม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693DAF" w14:textId="13BF442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074557"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704CE6" w14:textId="031E058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</w:t>
            </w:r>
            <w:r w:rsidRPr="0007455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42E3CE" w14:textId="5D392C06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507F7499" w14:textId="77777777" w:rsidTr="00371750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8378B2" w14:textId="5ABFCF0A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22 กรกฎาคม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B9FE35" w14:textId="2C280F6E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074557"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5A2447" w14:textId="597CD4BB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</w:t>
            </w:r>
            <w:r w:rsidRPr="0007455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2E765C" w14:textId="755AD49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0AC4A3EB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F25225" w14:textId="0B769CA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31 กรกฎาคม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4621F1" w14:textId="07769E4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9105D9" w14:textId="5A519D1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9A33DD" w14:textId="389AB31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43BA07D8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13F309" w14:textId="695B2DC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31 กรกฎาคม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05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5F71DE" w14:textId="47DC6B5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A02411" w14:textId="6376FD1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498E3" w14:textId="21D48A17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57C9DD1B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4AFCC1" w14:textId="4C9760AB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14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CF60A3" w14:textId="0A06FB1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BB35F8" w14:textId="40886CF4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121C06" w14:textId="71C251F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299EDDEE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1E30B2" w14:textId="5E5D0154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19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3EFA1A" w14:textId="3833199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0D7E53" w14:textId="651F15F5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B42FE9" w14:textId="46CE9697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5A2697BF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25044C" w14:textId="3108EEA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28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29E92" w14:textId="5F17432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29FB0A" w14:textId="7FF2062F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908AB9" w14:textId="7E740B6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4E043C7C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A6B82" w14:textId="48CD4AB6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สิงหาคม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02 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EB1246" w14:textId="0B5A74A4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28DC2D" w14:textId="448B14C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936E88" w14:textId="44E7360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7A9B17D2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98E09A" w14:textId="48FCCC6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11 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ED2FF6" w14:textId="54DDFE8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55DD29" w14:textId="3325C45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126435" w14:textId="750FA34B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1DC21101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333FF3" w14:textId="087700FA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16 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294C96" w14:textId="4E45DD6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6BD1E9" w14:textId="1AF44B8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0B30F" w14:textId="73F879C4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3437B429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453395" w14:textId="586D279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 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D8E66C" w14:textId="2DE6935E" w:rsidR="00291767" w:rsidRDefault="00FF4732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0C8A7C" w14:textId="61A7A06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 w:rsidR="00FF4732"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299B4E" w14:textId="1E64486B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34A8A4E1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631413" w14:textId="04AF2795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14 ตุลาคม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06195B" w14:textId="06CEE00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31,999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07AD06" w14:textId="1651E9F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26,999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85876A" w14:textId="20606B15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11F5E3BF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9297AB" w14:textId="4E8E3F5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23 ตุลาคม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D1678C" w14:textId="2BA1BB9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31,999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7E1E94" w14:textId="6C218567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26,999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800DC" w14:textId="2DF8C4C5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736F1356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4A9E9C" w14:textId="4220DFFF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28 ตุลาคม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B3A561" w14:textId="38E759DD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31,999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DC6ADC" w14:textId="6F0257AA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26,999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FC2D9F" w14:textId="3BA17FA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094DE71B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6157FC" w14:textId="5298CFE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06 พฤศจิกายน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7947BF" w14:textId="5864F75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C24520" w14:textId="40ECA53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 w:rsidR="006B63DC">
              <w:rPr>
                <w:rFonts w:ascii="Sarabun" w:hAnsi="Sarabun" w:cs="Sarabun"/>
                <w:b/>
                <w:bCs/>
                <w:sz w:val="32"/>
                <w:szCs w:val="32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E2B530" w14:textId="3DA9F09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2F10F839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9CAA80" w14:textId="71076ADD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11 พฤศจิกายน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45AD1D" w14:textId="18515BD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0F2FB8" w14:textId="0541903A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A654D3" w14:textId="3B7FDE65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08146C6E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E93762" w14:textId="3D75F366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20 พฤศจิกายน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FE7F7E" w14:textId="0BD8C66A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DFD43" w14:textId="60B655C6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99A9D1" w14:textId="5CAE653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02D42BB4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3E43E6" w14:textId="3F51BABE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 xml:space="preserve">20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 พฤศจิกายน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BFBDE6" w14:textId="5C7FF97A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E4F765" w14:textId="18C79046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F3CB89" w14:textId="4E00C4A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66A39DAF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19E9F4" w14:textId="450A71A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พฤศจิกายน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04 ธันวาคม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30F69A" w14:textId="757231DA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715E4C" w14:textId="04475698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3B2FBF" w14:textId="7A633E3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17CBCB3E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BB1C08" w14:textId="083A41DE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09 ธันวาคม 2569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2F2B69" w14:textId="74D7B97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A12015" w14:textId="5471B6B7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587D4E" w14:textId="21A0AF06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3DF2C8C0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C993BC" w14:textId="62C4FBB8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18 ธันวาคม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357455" w14:textId="657A789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BC9CF9" w14:textId="42C5B9F4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DEC9DC" w14:textId="0FA9FDDE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6CBBA03D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D6621B" w14:textId="39F9B92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23 ธันวาคม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7EA57D" w14:textId="303F4AE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9F73AB" w14:textId="4B039593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24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2536FE" w14:textId="5D06381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05F7D47B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0059FD" w14:textId="0946E46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ธันวาคม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01 มกราคม 2570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88F42F" w14:textId="1B061FE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C8E88" w14:textId="4F043007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C4E0FA" w14:textId="50EFF4A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5B9DB567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8165A4" w14:textId="6763B99D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06 มกราคม 2570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51C19" w14:textId="71091A2B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33,999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B3A48D" w14:textId="257E1306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C9B47" w14:textId="73D6510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0CA57F6F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A3B130" w14:textId="5A83F2E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15 มกราคม 2570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D16743" w14:textId="23A9F6A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353AD" w14:textId="2C29B252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5DE19F" w14:textId="2CB200E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78A80D5B" w14:textId="77777777" w:rsidTr="007168D9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F1F630" w14:textId="13095BF6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20 มกราคม 2570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7E7365" w14:textId="05D03B0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1DA901" w14:textId="6665AFE4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E977DC" w14:textId="5E4B890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2A5A6F13" w14:textId="77777777" w:rsidTr="00995A50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1E5310" w14:textId="6919A50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29 มกราคม 2570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65410A" w14:textId="762B2C8C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7CE743" w14:textId="714EA927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7C0CBE2" w14:textId="0EAF6250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59519CF1" w14:textId="77777777" w:rsidTr="00995A50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3FACD" w14:textId="7BDA786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29 มกราคม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05 กุมภาพันธ์ 2570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996E94" w14:textId="6762D27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33F104" w14:textId="0852B76F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0B20AB5" w14:textId="40584A0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02A981DA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721030" w14:textId="2B24CFD2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26 กุมภาพันธ์ 2570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E3BFED" w14:textId="6670D31B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46D3AB" w14:textId="72EDDBE2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133289A" w14:textId="5D7EB06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  <w:tr w:rsidR="00291767" w14:paraId="251CAC76" w14:textId="77777777" w:rsidTr="002E2AD3">
        <w:trPr>
          <w:trHeight w:val="586"/>
        </w:trPr>
        <w:tc>
          <w:tcPr>
            <w:tcW w:w="49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E73CDF" w14:textId="4F2010E9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กุมภาพันธ์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03 มีนาคม 2570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170517" w14:textId="7ACBB7D3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2B182C" w14:textId="60E0AFD8" w:rsidR="00291767" w:rsidRDefault="006B63DC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23</w:t>
            </w:r>
            <w:r w:rsidR="00291767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F4B4181" w14:textId="557BFB61" w:rsidR="00291767" w:rsidRDefault="00291767" w:rsidP="0029176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</w:t>
            </w:r>
          </w:p>
        </w:tc>
      </w:tr>
    </w:tbl>
    <w:p w14:paraId="428B9EB6" w14:textId="77777777" w:rsidR="007168D9" w:rsidRDefault="007168D9" w:rsidP="008A4720">
      <w:pPr>
        <w:shd w:val="clear" w:color="auto" w:fill="FFFFFF" w:themeFill="background1"/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bookmarkStart w:id="1" w:name="_Hlk188377197"/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0154769A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  <w:cs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0569431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47FCFA7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64E1352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1C480439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1D6CF38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78D864A1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lastRenderedPageBreak/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20996F69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3953D534" w14:textId="77777777" w:rsidR="007168D9" w:rsidRDefault="007168D9" w:rsidP="007168D9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พาสปอร์ตต้องมีอ24ายุการใช้งาน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  <w:bookmarkEnd w:id="0"/>
      <w:bookmarkEnd w:id="1"/>
    </w:p>
    <w:p w14:paraId="309EB295" w14:textId="5335CDED" w:rsidR="007168D9" w:rsidRDefault="007168D9" w:rsidP="002901F7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229E818" w14:textId="77777777" w:rsidR="007168D9" w:rsidRDefault="007168D9" w:rsidP="002901F7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692372DD" w14:textId="1361C207" w:rsidR="00012ED6" w:rsidRDefault="00012ED6" w:rsidP="002901F7">
      <w:pPr>
        <w:ind w:left="-567" w:right="-579"/>
        <w:rPr>
          <w:noProof/>
        </w:rPr>
      </w:pPr>
    </w:p>
    <w:p w14:paraId="285D53DF" w14:textId="754A5BA6" w:rsidR="00B805C0" w:rsidRDefault="00B805C0" w:rsidP="002901F7">
      <w:pPr>
        <w:ind w:left="-567" w:right="-579"/>
        <w:rPr>
          <w:noProof/>
        </w:rPr>
      </w:pPr>
    </w:p>
    <w:p w14:paraId="40AAEE15" w14:textId="787C825A" w:rsidR="00B805C0" w:rsidRDefault="00B805C0" w:rsidP="002901F7">
      <w:pPr>
        <w:ind w:left="-567" w:right="-579"/>
        <w:rPr>
          <w:noProof/>
        </w:rPr>
      </w:pPr>
    </w:p>
    <w:p w14:paraId="5BA1B805" w14:textId="0BDF9F6D" w:rsidR="00B805C0" w:rsidRDefault="00B805C0" w:rsidP="002901F7">
      <w:pPr>
        <w:ind w:left="-567" w:right="-579"/>
        <w:rPr>
          <w:noProof/>
        </w:rPr>
      </w:pPr>
    </w:p>
    <w:p w14:paraId="1CF3DFA2" w14:textId="52D704D2" w:rsidR="002737DB" w:rsidRDefault="002737DB" w:rsidP="002901F7">
      <w:pPr>
        <w:ind w:left="-567" w:right="-579"/>
        <w:rPr>
          <w:noProof/>
        </w:rPr>
      </w:pPr>
    </w:p>
    <w:p w14:paraId="1DE0C442" w14:textId="52D5D4E4" w:rsidR="002737DB" w:rsidRDefault="002737DB" w:rsidP="002901F7">
      <w:pPr>
        <w:ind w:left="-567" w:right="-579"/>
        <w:rPr>
          <w:noProof/>
        </w:rPr>
      </w:pPr>
    </w:p>
    <w:p w14:paraId="70552284" w14:textId="0D1A0D2E" w:rsidR="002737DB" w:rsidRDefault="002737DB" w:rsidP="002901F7">
      <w:pPr>
        <w:ind w:left="-567" w:right="-579"/>
        <w:rPr>
          <w:noProof/>
        </w:rPr>
      </w:pPr>
    </w:p>
    <w:p w14:paraId="3B784E7D" w14:textId="1167F4C5" w:rsidR="002737DB" w:rsidRDefault="002737DB" w:rsidP="002901F7">
      <w:pPr>
        <w:ind w:left="-567" w:right="-579"/>
        <w:rPr>
          <w:noProof/>
        </w:rPr>
      </w:pPr>
    </w:p>
    <w:p w14:paraId="5C25D77F" w14:textId="32C90A3D" w:rsidR="002737DB" w:rsidRDefault="002737DB" w:rsidP="002901F7">
      <w:pPr>
        <w:ind w:left="-567" w:right="-579"/>
        <w:rPr>
          <w:noProof/>
        </w:rPr>
      </w:pPr>
    </w:p>
    <w:p w14:paraId="659A9D99" w14:textId="779CF5CF" w:rsidR="002737DB" w:rsidRDefault="002737DB" w:rsidP="002901F7">
      <w:pPr>
        <w:ind w:left="-567" w:right="-579"/>
        <w:rPr>
          <w:noProof/>
        </w:rPr>
      </w:pPr>
    </w:p>
    <w:p w14:paraId="5B8EF05F" w14:textId="15A85530" w:rsidR="002737DB" w:rsidRDefault="002737DB" w:rsidP="002901F7">
      <w:pPr>
        <w:ind w:left="-567" w:right="-579"/>
        <w:rPr>
          <w:noProof/>
        </w:rPr>
      </w:pPr>
    </w:p>
    <w:p w14:paraId="75D8E2C2" w14:textId="1C8021E4" w:rsidR="002737DB" w:rsidRDefault="002737DB" w:rsidP="002901F7">
      <w:pPr>
        <w:ind w:left="-567" w:right="-579"/>
        <w:rPr>
          <w:noProof/>
        </w:rPr>
      </w:pPr>
    </w:p>
    <w:p w14:paraId="7AA0F394" w14:textId="0BAD671C" w:rsidR="002737DB" w:rsidRDefault="002737DB" w:rsidP="002901F7">
      <w:pPr>
        <w:ind w:left="-567" w:right="-579"/>
        <w:rPr>
          <w:noProof/>
        </w:rPr>
      </w:pPr>
    </w:p>
    <w:p w14:paraId="165957D8" w14:textId="7C8BB58F" w:rsidR="002737DB" w:rsidRDefault="002737DB" w:rsidP="002901F7">
      <w:pPr>
        <w:ind w:left="-567" w:right="-579"/>
        <w:rPr>
          <w:noProof/>
        </w:rPr>
      </w:pPr>
    </w:p>
    <w:p w14:paraId="16C122B7" w14:textId="0A5D9263" w:rsidR="002737DB" w:rsidRDefault="002737DB" w:rsidP="002901F7">
      <w:pPr>
        <w:ind w:left="-567" w:right="-579"/>
        <w:rPr>
          <w:noProof/>
        </w:rPr>
      </w:pPr>
    </w:p>
    <w:p w14:paraId="42C59384" w14:textId="30B90798" w:rsidR="002737DB" w:rsidRDefault="002737DB" w:rsidP="002901F7">
      <w:pPr>
        <w:ind w:left="-567" w:right="-579"/>
        <w:rPr>
          <w:noProof/>
        </w:rPr>
      </w:pPr>
    </w:p>
    <w:p w14:paraId="4565277D" w14:textId="54A8B502" w:rsidR="002737DB" w:rsidRDefault="002737DB" w:rsidP="002901F7">
      <w:pPr>
        <w:ind w:left="-567" w:right="-579"/>
        <w:rPr>
          <w:noProof/>
        </w:rPr>
      </w:pPr>
    </w:p>
    <w:p w14:paraId="6734FC52" w14:textId="76C0B385" w:rsidR="002737DB" w:rsidRDefault="002737DB" w:rsidP="002901F7">
      <w:pPr>
        <w:ind w:left="-567" w:right="-579"/>
        <w:rPr>
          <w:noProof/>
        </w:rPr>
      </w:pPr>
    </w:p>
    <w:p w14:paraId="59B3FE6F" w14:textId="1576A580" w:rsidR="002737DB" w:rsidRDefault="002737DB" w:rsidP="002901F7">
      <w:pPr>
        <w:ind w:left="-567" w:right="-579"/>
        <w:rPr>
          <w:noProof/>
        </w:rPr>
      </w:pPr>
    </w:p>
    <w:p w14:paraId="03B7EA0F" w14:textId="197628F0" w:rsidR="002E2AD3" w:rsidRDefault="002E2AD3" w:rsidP="002901F7">
      <w:pPr>
        <w:ind w:left="-567" w:right="-579"/>
        <w:rPr>
          <w:noProof/>
        </w:rPr>
      </w:pPr>
    </w:p>
    <w:p w14:paraId="650D4073" w14:textId="486E5DA2" w:rsidR="002E2AD3" w:rsidRDefault="002E2AD3" w:rsidP="002901F7">
      <w:pPr>
        <w:ind w:left="-567" w:right="-579"/>
        <w:rPr>
          <w:noProof/>
        </w:rPr>
      </w:pPr>
    </w:p>
    <w:p w14:paraId="4D0AF23B" w14:textId="37FBAE3B" w:rsidR="002E2AD3" w:rsidRDefault="002E2AD3" w:rsidP="002901F7">
      <w:pPr>
        <w:ind w:left="-567" w:right="-579"/>
        <w:rPr>
          <w:noProof/>
        </w:rPr>
      </w:pPr>
    </w:p>
    <w:p w14:paraId="4D57DD62" w14:textId="3ED4CB2C" w:rsidR="002E2AD3" w:rsidRDefault="002E2AD3" w:rsidP="002901F7">
      <w:pPr>
        <w:ind w:left="-567" w:right="-579"/>
        <w:rPr>
          <w:noProof/>
        </w:rPr>
      </w:pPr>
    </w:p>
    <w:p w14:paraId="04833745" w14:textId="38EC1534" w:rsidR="002E2AD3" w:rsidRDefault="002E2AD3" w:rsidP="002901F7">
      <w:pPr>
        <w:ind w:left="-567" w:right="-579"/>
        <w:rPr>
          <w:noProof/>
        </w:rPr>
      </w:pPr>
    </w:p>
    <w:p w14:paraId="53F63C23" w14:textId="286DF929" w:rsidR="002E2AD3" w:rsidRDefault="002E2AD3" w:rsidP="002901F7">
      <w:pPr>
        <w:ind w:left="-567" w:right="-579"/>
        <w:rPr>
          <w:noProof/>
        </w:rPr>
      </w:pPr>
    </w:p>
    <w:p w14:paraId="1DFC69B2" w14:textId="776F964C" w:rsidR="002E2AD3" w:rsidRDefault="002E2AD3" w:rsidP="002901F7">
      <w:pPr>
        <w:ind w:left="-567" w:right="-579"/>
        <w:rPr>
          <w:noProof/>
        </w:rPr>
      </w:pPr>
    </w:p>
    <w:p w14:paraId="0EE5CA23" w14:textId="2088632E" w:rsidR="002E2AD3" w:rsidRDefault="002E2AD3" w:rsidP="002901F7">
      <w:pPr>
        <w:ind w:left="-567" w:right="-579"/>
        <w:rPr>
          <w:noProof/>
        </w:rPr>
      </w:pPr>
    </w:p>
    <w:p w14:paraId="2B51939C" w14:textId="73988E7A" w:rsidR="002E2AD3" w:rsidRDefault="002E2AD3" w:rsidP="002901F7">
      <w:pPr>
        <w:ind w:left="-567" w:right="-579"/>
        <w:rPr>
          <w:noProof/>
        </w:rPr>
      </w:pPr>
    </w:p>
    <w:p w14:paraId="3E9ED11C" w14:textId="6DC90380" w:rsidR="002E2AD3" w:rsidRDefault="002E2AD3" w:rsidP="002901F7">
      <w:pPr>
        <w:ind w:left="-567" w:right="-579"/>
        <w:rPr>
          <w:noProof/>
        </w:rPr>
      </w:pPr>
    </w:p>
    <w:p w14:paraId="539827A8" w14:textId="77777777" w:rsidR="002E2AD3" w:rsidRDefault="002E2AD3" w:rsidP="002901F7">
      <w:pPr>
        <w:ind w:left="-567" w:right="-579"/>
        <w:rPr>
          <w:noProof/>
        </w:rPr>
      </w:pPr>
    </w:p>
    <w:p w14:paraId="1594E990" w14:textId="0CD104EB" w:rsidR="00B805C0" w:rsidRDefault="00B805C0" w:rsidP="002901F7">
      <w:pPr>
        <w:ind w:left="-567" w:right="-579"/>
        <w:rPr>
          <w:noProof/>
        </w:rPr>
      </w:pPr>
    </w:p>
    <w:p w14:paraId="49B66969" w14:textId="75F6CA44" w:rsidR="00B805C0" w:rsidRDefault="00B805C0" w:rsidP="002901F7">
      <w:pPr>
        <w:ind w:left="-567" w:right="-579"/>
        <w:rPr>
          <w:noProof/>
        </w:rPr>
      </w:pPr>
    </w:p>
    <w:p w14:paraId="05906CCE" w14:textId="5F01B3DA" w:rsidR="004E259A" w:rsidRDefault="004E259A" w:rsidP="00012ED6">
      <w:pPr>
        <w:ind w:right="130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F5DA50F" w14:textId="6D63A37F" w:rsidR="00BE2733" w:rsidRDefault="00BE2733" w:rsidP="00012ED6">
      <w:pPr>
        <w:ind w:right="130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2843E4B" w14:textId="4656802A" w:rsidR="00BE2733" w:rsidRDefault="00BE2733" w:rsidP="00012ED6">
      <w:pPr>
        <w:ind w:right="130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F7F9895" w14:textId="5D0D775A" w:rsidR="00BE2733" w:rsidRDefault="00BE2733" w:rsidP="00012ED6">
      <w:pPr>
        <w:ind w:right="130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68A88ED6" w14:textId="257C8B19" w:rsidR="00BE2733" w:rsidRDefault="00BE2733" w:rsidP="00012ED6">
      <w:pPr>
        <w:ind w:right="130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5F11261" w14:textId="4382F543" w:rsidR="00BE2733" w:rsidRDefault="00BE2733" w:rsidP="00012ED6">
      <w:pPr>
        <w:ind w:right="130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1207E448" wp14:editId="4331D2D3">
            <wp:extent cx="6711315" cy="12922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0AD0E" w14:textId="048C3062" w:rsidR="00E343C0" w:rsidRDefault="00E343C0" w:rsidP="004E259A">
      <w:pPr>
        <w:ind w:left="-142" w:right="130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AB6904D" wp14:editId="48996022">
                <wp:extent cx="6785777" cy="655092"/>
                <wp:effectExtent l="57150" t="57150" r="110490" b="107315"/>
                <wp:docPr id="1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5777" cy="655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54BE925" w14:textId="3AB3B166" w:rsidR="007168D9" w:rsidRDefault="007168D9" w:rsidP="0027605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92C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บินหยุนเฉิงจางเซียว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เมืองหยุนเฉิง</w:t>
                            </w:r>
                          </w:p>
                          <w:p w14:paraId="5C3C2268" w14:textId="47104F35" w:rsidR="007168D9" w:rsidRPr="00A869FD" w:rsidRDefault="007168D9" w:rsidP="00403D93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44D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6904D" id="สี่เหลี่ยมผืนผ้า: มุมมน 10" o:spid="_x0000_s1026" style="width:534.3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" fillcolor="#a50021" stroked="f">
                <v:shadow on="t" color="black" opacity="19660f" offset=".552mm,.73253mm"/>
                <v:textbox>
                  <w:txbxContent>
                    <w:p w14:paraId="554BE925" w14:textId="3AB3B166" w:rsidR="007168D9" w:rsidRDefault="007168D9" w:rsidP="0027605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92C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บินหยุนเฉิงจางเซียว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เมืองหยุนเฉิง</w:t>
                      </w:r>
                    </w:p>
                    <w:p w14:paraId="5C3C2268" w14:textId="47104F35" w:rsidR="007168D9" w:rsidRPr="00A869FD" w:rsidRDefault="007168D9" w:rsidP="00403D93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44D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F10FF8D" w14:textId="38D7E817" w:rsidR="00CF0104" w:rsidRPr="00381204" w:rsidRDefault="00CF0104" w:rsidP="00CF0104">
      <w:pPr>
        <w:spacing w:line="360" w:lineRule="auto"/>
        <w:ind w:left="1701" w:right="-63" w:hanging="1701"/>
        <w:jc w:val="thaiDistribute"/>
        <w:rPr>
          <w:rFonts w:ascii="Sarabun" w:hAnsi="Sarabun" w:cs="Sarabun"/>
          <w:sz w:val="22"/>
          <w:szCs w:val="22"/>
          <w:cs/>
        </w:rPr>
      </w:pPr>
      <w:r w:rsidRPr="00381204">
        <w:rPr>
          <w:rFonts w:ascii="Sarabun" w:hAnsi="Sarabun" w:cs="Sarabun"/>
          <w:b/>
          <w:bCs/>
          <w:sz w:val="22"/>
          <w:szCs w:val="22"/>
        </w:rPr>
        <w:t>1</w:t>
      </w:r>
      <w:r w:rsidR="002E2AD3">
        <w:rPr>
          <w:rFonts w:ascii="Sarabun" w:hAnsi="Sarabun" w:cs="Sarabun"/>
          <w:b/>
          <w:bCs/>
          <w:sz w:val="22"/>
          <w:szCs w:val="22"/>
        </w:rPr>
        <w:t>5</w:t>
      </w:r>
      <w:r w:rsidRPr="00381204">
        <w:rPr>
          <w:rFonts w:ascii="Sarabun" w:hAnsi="Sarabun" w:cs="Sarabun"/>
          <w:b/>
          <w:bCs/>
          <w:sz w:val="22"/>
          <w:szCs w:val="22"/>
        </w:rPr>
        <w:t>.00</w:t>
      </w:r>
      <w:r w:rsidRPr="0038120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381204">
        <w:rPr>
          <w:rFonts w:ascii="Sarabun" w:hAnsi="Sarabun" w:cs="Sarabun"/>
          <w:sz w:val="22"/>
          <w:szCs w:val="22"/>
          <w:cs/>
        </w:rPr>
        <w:tab/>
      </w:r>
      <w:r w:rsidRPr="00381204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Pr="0038120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38120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38120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อาคารผู้โดยสารขาออกชั้น</w:t>
      </w:r>
      <w:r w:rsidRPr="0038120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38120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Pr="00381204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381204">
        <w:rPr>
          <w:rFonts w:ascii="Sarabun" w:hAnsi="Sarabun" w:cs="Sarabun" w:hint="cs"/>
          <w:sz w:val="22"/>
          <w:szCs w:val="22"/>
          <w:cs/>
        </w:rPr>
        <w:t xml:space="preserve">นำคณะเช็คอิน ณ 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เคาน์เตอร์สายการบินเซินเจิ้นแอร์ไลน์ </w:t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ZH)</w:t>
      </w:r>
      <w:r w:rsidRPr="0038120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381204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Pr="00381204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5A28ACBF" w14:textId="6ACFB8FF" w:rsidR="00CF0104" w:rsidRPr="00381204" w:rsidRDefault="00CF0104" w:rsidP="00BB2690">
      <w:pPr>
        <w:spacing w:line="360" w:lineRule="auto"/>
        <w:ind w:left="1701" w:right="130" w:hanging="1701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381204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2E2AD3">
        <w:rPr>
          <w:rFonts w:ascii="Sarabun" w:hAnsi="Sarabun" w:cs="Sarabun" w:hint="cs"/>
          <w:b/>
          <w:bCs/>
          <w:sz w:val="22"/>
          <w:szCs w:val="22"/>
          <w:cs/>
        </w:rPr>
        <w:t>8</w:t>
      </w:r>
      <w:r w:rsidRPr="00381204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BB2690" w:rsidRPr="00381204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381204">
        <w:rPr>
          <w:rFonts w:ascii="Sarabun" w:hAnsi="Sarabun" w:cs="Sarabun" w:hint="cs"/>
          <w:b/>
          <w:bCs/>
          <w:sz w:val="22"/>
          <w:szCs w:val="22"/>
          <w:cs/>
        </w:rPr>
        <w:t>0 น.</w:t>
      </w:r>
      <w:r w:rsidRPr="00381204">
        <w:rPr>
          <w:rFonts w:ascii="Sarabun" w:hAnsi="Sarabun" w:cs="Sarabun"/>
          <w:b/>
          <w:bCs/>
          <w:sz w:val="22"/>
          <w:szCs w:val="22"/>
        </w:rPr>
        <w:tab/>
      </w:r>
      <w:r w:rsidRPr="00381204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Pr="00381204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381204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BE2733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หยุนเฉิง</w:t>
      </w:r>
      <w:r w:rsidRPr="00381204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ประเทศจีน</w:t>
      </w:r>
      <w:r w:rsidRPr="00381204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381204">
        <w:rPr>
          <w:rFonts w:ascii="Sarabun" w:eastAsia="Angsana New" w:hAnsi="Sarabun" w:cs="Sarabun"/>
          <w:sz w:val="22"/>
          <w:szCs w:val="22"/>
          <w:cs/>
        </w:rPr>
        <w:t>โดย</w:t>
      </w:r>
      <w:r w:rsidRPr="00381204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ZH282</w:t>
      </w:r>
      <w:r w:rsidRPr="00381204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8120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38120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Pr="0038120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65780422" w14:textId="77777777" w:rsidR="00CF0104" w:rsidRPr="000E2AC8" w:rsidRDefault="00CF0104" w:rsidP="00CF0104">
      <w:pPr>
        <w:spacing w:line="360" w:lineRule="auto"/>
        <w:ind w:left="1701" w:right="130" w:hanging="1701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noProof/>
          <w:lang w:eastAsia="en-US"/>
        </w:rPr>
        <w:drawing>
          <wp:inline distT="0" distB="0" distL="0" distR="0" wp14:anchorId="1635437B" wp14:editId="0B02EFE4">
            <wp:extent cx="6686550" cy="2056964"/>
            <wp:effectExtent l="38100" t="57150" r="95250" b="133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7880" cy="2060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48438A02" w14:textId="77777777" w:rsidR="00CF0104" w:rsidRPr="0055556B" w:rsidRDefault="00CF0104" w:rsidP="00B50FAD">
      <w:pPr>
        <w:spacing w:line="360" w:lineRule="auto"/>
        <w:ind w:left="1701" w:right="130" w:hanging="1843"/>
        <w:jc w:val="thaiDistribute"/>
        <w:rPr>
          <w:rFonts w:ascii="Sarabun" w:hAnsi="Sarabun" w:cs="Sarabun"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58123963" wp14:editId="605EC9AC">
            <wp:extent cx="6738311" cy="800100"/>
            <wp:effectExtent l="76200" t="57150" r="100965" b="9525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7054652" cy="837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239A7" w14:textId="2DCEDD56" w:rsidR="00CF0104" w:rsidRPr="00381204" w:rsidRDefault="002E2AD3" w:rsidP="00CF0104">
      <w:pPr>
        <w:tabs>
          <w:tab w:val="left" w:pos="1418"/>
        </w:tabs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23</w:t>
      </w:r>
      <w:r w:rsidR="00CF0104" w:rsidRPr="00381204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="00CF0104" w:rsidRPr="00381204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CF0104" w:rsidRPr="00381204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CF0104" w:rsidRPr="00381204">
        <w:rPr>
          <w:rFonts w:ascii="Sarabun" w:hAnsi="Sarabun" w:cs="Sarabun"/>
          <w:sz w:val="22"/>
          <w:szCs w:val="22"/>
          <w:cs/>
        </w:rPr>
        <w:tab/>
      </w:r>
      <w:r w:rsidR="00CF0104" w:rsidRPr="00381204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CF0104" w:rsidRPr="0038120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สนามบินหยุนเฉิงจางเซียว </w:t>
      </w:r>
      <w:r w:rsidR="00CF0104" w:rsidRPr="00381204">
        <w:rPr>
          <w:rFonts w:ascii="Sarabun" w:hAnsi="Sarabun" w:cs="Sarabun"/>
          <w:sz w:val="22"/>
          <w:szCs w:val="22"/>
          <w:cs/>
        </w:rPr>
        <w:t>(</w:t>
      </w:r>
      <w:r w:rsidR="00CF0104" w:rsidRPr="00381204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CF0104" w:rsidRPr="00381204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CF0104" w:rsidRPr="00381204">
        <w:rPr>
          <w:rFonts w:ascii="Sarabun" w:hAnsi="Sarabun" w:cs="Sarabun" w:hint="cs"/>
          <w:sz w:val="22"/>
          <w:szCs w:val="22"/>
          <w:cs/>
        </w:rPr>
        <w:t>1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CF0104" w:rsidRPr="00381204">
        <w:rPr>
          <w:rFonts w:ascii="Sarabun" w:hAnsi="Sarabun" w:cs="Sarabun" w:hint="cs"/>
          <w:sz w:val="22"/>
          <w:szCs w:val="22"/>
          <w:cs/>
        </w:rPr>
        <w:t>ชั่วโมง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CF0104" w:rsidRPr="00381204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) </w:t>
      </w:r>
      <w:r w:rsidR="00CF0104" w:rsidRPr="00381204">
        <w:rPr>
          <w:rFonts w:ascii="Sarabun" w:hAnsi="Sarabun" w:cs="Sarabun" w:hint="cs"/>
          <w:sz w:val="22"/>
          <w:szCs w:val="22"/>
          <w:cs/>
        </w:rPr>
        <w:t>หลังผ่านพิธีการตรวจคนเข้าเมือง และตรวจรับสัมภาระเรียบร้อยแล้ว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CF0104" w:rsidRPr="00381204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="00CF0104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CF0104" w:rsidRPr="0038120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สาธารณรัฐประชาชนจีน</w:t>
      </w:r>
      <w:r w:rsidR="00CF0104" w:rsidRPr="00381204">
        <w:rPr>
          <w:rFonts w:ascii="Sarabun" w:hAnsi="Sarabun" w:cs="Sarabun"/>
          <w:b/>
          <w:bCs/>
          <w:sz w:val="22"/>
          <w:szCs w:val="22"/>
        </w:rPr>
        <w:t xml:space="preserve"> </w:t>
      </w:r>
    </w:p>
    <w:p w14:paraId="703AAE15" w14:textId="752D90A9" w:rsidR="00CF0104" w:rsidRPr="00381204" w:rsidRDefault="00CF0104" w:rsidP="00CF0104">
      <w:pPr>
        <w:tabs>
          <w:tab w:val="left" w:pos="1418"/>
        </w:tabs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381204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381204">
        <w:rPr>
          <w:rFonts w:ascii="Sarabun" w:hAnsi="Sarabun" w:cs="Sarabun"/>
          <w:sz w:val="22"/>
          <w:szCs w:val="22"/>
          <w:cs/>
        </w:rPr>
        <w:tab/>
      </w:r>
      <w:r w:rsidRPr="00381204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CA0606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WEIYUAN INTERNATIONAL</w:t>
      </w:r>
      <w:r w:rsidRPr="00381204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381204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</w:t>
      </w:r>
      <w:r w:rsidRPr="00381204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4 </w:t>
      </w:r>
      <w:r w:rsidRPr="00381204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ดาว </w:t>
      </w:r>
    </w:p>
    <w:p w14:paraId="25D8E3DE" w14:textId="42DE64E3" w:rsidR="00403D93" w:rsidRPr="0055556B" w:rsidRDefault="00403D93" w:rsidP="00D335C7">
      <w:pPr>
        <w:spacing w:line="360" w:lineRule="auto"/>
        <w:ind w:left="1701" w:right="130" w:hanging="1881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8D11E25" wp14:editId="2B461F78">
                <wp:extent cx="6838950" cy="685800"/>
                <wp:effectExtent l="57150" t="57150" r="114300" b="114300"/>
                <wp:docPr id="1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CAA8BD3" w14:textId="69CE406E" w:rsidR="007168D9" w:rsidRPr="00EE45AC" w:rsidRDefault="007168D9" w:rsidP="00403D9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C372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อุทยานหยุนไถซาน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C37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เมืองเติงเฟิง</w:t>
                            </w:r>
                          </w:p>
                          <w:p w14:paraId="05C2DEC5" w14:textId="77777777" w:rsidR="007168D9" w:rsidRPr="00A869FD" w:rsidRDefault="007168D9" w:rsidP="00403D93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D11E25" id="สี่เหลี่ยมผืนผ้า: มุมมน 11" o:spid="_x0000_s1027" style="width:538.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" fillcolor="#a50021" stroked="f">
                <v:shadow on="t" color="black" opacity="19660f" offset=".552mm,.73253mm"/>
                <v:textbox>
                  <w:txbxContent>
                    <w:p w14:paraId="0CAA8BD3" w14:textId="69CE406E" w:rsidR="007168D9" w:rsidRPr="00EE45AC" w:rsidRDefault="007168D9" w:rsidP="00403D9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C372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อุทยานหยุนไถซาน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C37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เมืองเติงเฟิง</w:t>
                      </w:r>
                    </w:p>
                    <w:p w14:paraId="05C2DEC5" w14:textId="77777777" w:rsidR="007168D9" w:rsidRPr="00A869FD" w:rsidRDefault="007168D9" w:rsidP="00403D93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6CD78B6" w14:textId="77777777" w:rsidR="00283F7D" w:rsidRPr="00381204" w:rsidRDefault="00283F7D" w:rsidP="00DF0CC0">
      <w:pPr>
        <w:shd w:val="clear" w:color="auto" w:fill="FFFFFF" w:themeFill="background1"/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8120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8120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D158B88" w14:textId="2AA0A63A" w:rsidR="00DF0CC0" w:rsidRPr="00381204" w:rsidRDefault="00303A39" w:rsidP="00767C50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381204">
        <w:rPr>
          <w:rFonts w:ascii="Sarabun" w:hAnsi="Sarabun" w:cs="Sarabun" w:hint="cs"/>
          <w:sz w:val="22"/>
          <w:szCs w:val="22"/>
          <w:cs/>
        </w:rPr>
        <w:t>จากนั้น</w:t>
      </w:r>
      <w:r w:rsidR="000B4FA5" w:rsidRPr="00381204">
        <w:rPr>
          <w:rFonts w:ascii="Sarabun" w:hAnsi="Sarabun" w:cs="Sarabun"/>
          <w:sz w:val="22"/>
          <w:szCs w:val="22"/>
          <w:cs/>
        </w:rPr>
        <w:tab/>
      </w:r>
      <w:r w:rsidR="00DF0CC0" w:rsidRPr="00381204">
        <w:rPr>
          <w:rFonts w:ascii="Sarabun" w:hAnsi="Sarabun" w:cs="Sarabun"/>
          <w:sz w:val="22"/>
          <w:szCs w:val="22"/>
          <w:cs/>
        </w:rPr>
        <w:t xml:space="preserve">เดินทางสู่ </w:t>
      </w:r>
      <w:r w:rsidR="00DF0CC0" w:rsidRPr="0038120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เมืองเจิ้งโจว</w:t>
      </w:r>
      <w:r w:rsidR="00DF0CC0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เป็นศูนย์กลางทางด้านการเมือง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อุตสาหกรรม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เศรษฐกิจ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เทคโนโลยี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และการศึกษาที่สำคัญของมณฑลเหอหนาน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อีกทั้งยังมีประวัติศาสตร์ที่น่าสนใจ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ทำให้เมืองแห่งนี้กลายเป็นศูนย์กลางการท่องเที่ยวไปด้วย</w:t>
      </w:r>
    </w:p>
    <w:p w14:paraId="4B6901D3" w14:textId="77777777" w:rsidR="00AC3723" w:rsidRPr="00381204" w:rsidRDefault="00AC3723" w:rsidP="00AC3723">
      <w:pPr>
        <w:shd w:val="clear" w:color="auto" w:fill="FFFFFF" w:themeFill="background1"/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8120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8120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5E61D9F" w14:textId="080B1184" w:rsidR="008A4720" w:rsidRDefault="008A4720" w:rsidP="004A480E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2BABA3A3" wp14:editId="7FB48CB7">
                <wp:extent cx="6711315" cy="4474210"/>
                <wp:effectExtent l="0" t="0" r="0" b="2540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474210"/>
                          <a:chOff x="0" y="0"/>
                          <a:chExt cx="6743700" cy="44958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449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รูปภาพ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3952875"/>
                            <a:ext cx="10325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7F54ED" id="Group 46" o:spid="_x0000_s1026" style="width:528.45pt;height:352.3pt;mso-position-horizontal-relative:char;mso-position-vertical-relative:line" coordsize="67437,44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7437;height:44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">
                  <v:imagedata r:id="rId16" o:title=""/>
                </v:shape>
                <v:shape id="รูปภาพ 49" o:spid="_x0000_s1028" type="#_x0000_t75" style="position:absolute;left:28384;top:39528;width:10325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">
                  <v:imagedata r:id="rId17" o:title=""/>
                </v:shape>
                <w10:anchorlock/>
              </v:group>
            </w:pict>
          </mc:Fallback>
        </mc:AlternateContent>
      </w:r>
    </w:p>
    <w:p w14:paraId="66996A29" w14:textId="56FC3E12" w:rsidR="004A480E" w:rsidRPr="00381204" w:rsidRDefault="002158E1" w:rsidP="004A480E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w:drawing>
          <wp:anchor distT="0" distB="0" distL="114300" distR="114300" simplePos="0" relativeHeight="251703296" behindDoc="0" locked="0" layoutInCell="1" allowOverlap="1" wp14:anchorId="2A206F0B" wp14:editId="1A22F827">
            <wp:simplePos x="0" y="0"/>
            <wp:positionH relativeFrom="column">
              <wp:posOffset>0</wp:posOffset>
            </wp:positionH>
            <wp:positionV relativeFrom="paragraph">
              <wp:posOffset>4318807</wp:posOffset>
            </wp:positionV>
            <wp:extent cx="6710912" cy="45548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84" b="100001"/>
                    <a:stretch/>
                  </pic:blipFill>
                  <pic:spPr>
                    <a:xfrm>
                      <a:off x="0" y="0"/>
                      <a:ext cx="6710912" cy="4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52D" w:rsidRPr="00381204">
        <w:rPr>
          <w:rFonts w:ascii="Sarabun" w:hAnsi="Sarabun" w:cs="Sarabun" w:hint="cs"/>
          <w:sz w:val="22"/>
          <w:szCs w:val="22"/>
          <w:cs/>
        </w:rPr>
        <w:t>จากนั้น</w:t>
      </w:r>
      <w:r w:rsidR="00DF0CC0" w:rsidRPr="00381204">
        <w:rPr>
          <w:rFonts w:ascii="Sarabun" w:hAnsi="Sarabun" w:cs="Sarabun"/>
          <w:sz w:val="22"/>
          <w:szCs w:val="22"/>
        </w:rPr>
        <w:tab/>
      </w:r>
      <w:r w:rsidR="00DF0CC0" w:rsidRPr="00381204">
        <w:rPr>
          <w:rFonts w:ascii="Sarabun" w:hAnsi="Sarabun" w:cs="Sarabun"/>
          <w:sz w:val="22"/>
          <w:szCs w:val="22"/>
        </w:rPr>
        <w:tab/>
      </w:r>
      <w:r w:rsidR="00DF0CC0" w:rsidRPr="00381204">
        <w:rPr>
          <w:rFonts w:ascii="Sarabun" w:hAnsi="Sarabun" w:cs="Sarabun"/>
          <w:sz w:val="22"/>
          <w:szCs w:val="22"/>
          <w:cs/>
        </w:rPr>
        <w:t xml:space="preserve">ชมความงดงามของ </w:t>
      </w:r>
      <w:r w:rsidR="00DF0CC0" w:rsidRPr="0038120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อุทยานสวรรค์หยุนไถซาน</w:t>
      </w:r>
      <w:r w:rsidR="00DF0CC0" w:rsidRPr="00381204">
        <w:rPr>
          <w:rFonts w:ascii="Sarabun" w:hAnsi="Sarabun" w:cs="Sarabun"/>
          <w:sz w:val="22"/>
          <w:szCs w:val="22"/>
          <w:cs/>
        </w:rPr>
        <w:t xml:space="preserve"> บนเส้นทางสายประวัติศาสตร์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 xml:space="preserve"> 1</w:t>
      </w:r>
      <w:r w:rsidR="00323D93" w:rsidRPr="00381204">
        <w:rPr>
          <w:rFonts w:ascii="Sarabun" w:hAnsi="Sarabun" w:cs="Sarabun"/>
          <w:sz w:val="22"/>
          <w:szCs w:val="22"/>
        </w:rPr>
        <w:t>,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000 ปี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DF0CC0" w:rsidRPr="00381204">
        <w:rPr>
          <w:rFonts w:ascii="Sarabun" w:hAnsi="Sarabun" w:cs="Sarabun"/>
          <w:sz w:val="22"/>
          <w:szCs w:val="22"/>
          <w:cs/>
        </w:rPr>
        <w:t>มีความงดงามระดับ 5</w:t>
      </w:r>
      <w:r w:rsidR="00DF0CC0" w:rsidRPr="00381204">
        <w:rPr>
          <w:rFonts w:ascii="Sarabun" w:hAnsi="Sarabun" w:cs="Sarabun"/>
          <w:sz w:val="22"/>
          <w:szCs w:val="22"/>
        </w:rPr>
        <w:t>A (</w:t>
      </w:r>
      <w:r w:rsidR="00DF0CC0" w:rsidRPr="00381204">
        <w:rPr>
          <w:rFonts w:ascii="Sarabun" w:hAnsi="Sarabun" w:cs="Sarabun" w:hint="cs"/>
          <w:sz w:val="22"/>
          <w:szCs w:val="22"/>
          <w:cs/>
        </w:rPr>
        <w:t xml:space="preserve">ความงามของธรรมชาติสูงสุด) </w:t>
      </w:r>
      <w:r w:rsidR="008A4720" w:rsidRPr="008A4720">
        <w:rPr>
          <w:rFonts w:ascii="Sarabun" w:hAnsi="Sarabun" w:cs="Sarabun" w:hint="cs"/>
          <w:sz w:val="22"/>
          <w:szCs w:val="22"/>
          <w:cs/>
        </w:rPr>
        <w:t>ขึ้นชื่อเรื่องทิวทัศน์ภูเขาสูงตระหง่านที่ปกคลุมด้วยเมฆหมอก</w:t>
      </w:r>
      <w:r w:rsidR="008A4720" w:rsidRPr="008A4720">
        <w:rPr>
          <w:rFonts w:ascii="Sarabun" w:hAnsi="Sarabun" w:cs="Sarabun"/>
          <w:sz w:val="22"/>
          <w:szCs w:val="22"/>
          <w:cs/>
        </w:rPr>
        <w:t xml:space="preserve"> </w:t>
      </w:r>
      <w:r w:rsidR="008A4720" w:rsidRPr="008A4720">
        <w:rPr>
          <w:rFonts w:ascii="Sarabun" w:hAnsi="Sarabun" w:cs="Sarabun" w:hint="cs"/>
          <w:sz w:val="22"/>
          <w:szCs w:val="22"/>
          <w:cs/>
        </w:rPr>
        <w:t>น้ำตกใส</w:t>
      </w:r>
      <w:r w:rsidR="008A4720" w:rsidRPr="008A4720">
        <w:rPr>
          <w:rFonts w:ascii="Sarabun" w:hAnsi="Sarabun" w:cs="Sarabun"/>
          <w:sz w:val="22"/>
          <w:szCs w:val="22"/>
          <w:cs/>
        </w:rPr>
        <w:t xml:space="preserve"> </w:t>
      </w:r>
      <w:r w:rsidR="008A4720" w:rsidRPr="008A4720">
        <w:rPr>
          <w:rFonts w:ascii="Sarabun" w:hAnsi="Sarabun" w:cs="Sarabun" w:hint="cs"/>
          <w:sz w:val="22"/>
          <w:szCs w:val="22"/>
          <w:cs/>
        </w:rPr>
        <w:t>และหุบเขาหินแดงที่เป็นเอกลักษณ์</w:t>
      </w:r>
      <w:r w:rsidR="008A4720">
        <w:rPr>
          <w:rFonts w:ascii="Sarabun" w:hAnsi="Sarabun" w:cs="Sarabun" w:hint="cs"/>
          <w:sz w:val="22"/>
          <w:szCs w:val="22"/>
          <w:cs/>
        </w:rPr>
        <w:t xml:space="preserve"> </w:t>
      </w:r>
      <w:r w:rsidR="00DF0CC0" w:rsidRPr="00381204">
        <w:rPr>
          <w:rFonts w:ascii="Sarabun" w:hAnsi="Sarabun" w:cs="Sarabun" w:hint="cs"/>
          <w:sz w:val="22"/>
          <w:szCs w:val="22"/>
          <w:cs/>
        </w:rPr>
        <w:t>อุทยานแห่งนี้ถูกธรรมชาติสรรสร้างอย่างน่าอัศจรรย์ ภายใน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มีน้ำตกกว่า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36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แห่ง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เช่น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น้ำตกสายไหม</w:t>
      </w:r>
      <w:r w:rsidR="002B5942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2B5942" w:rsidRPr="00381204">
        <w:rPr>
          <w:rFonts w:ascii="Sarabun" w:hAnsi="Sarabun" w:cs="Sarabun" w:hint="cs"/>
          <w:sz w:val="22"/>
          <w:szCs w:val="22"/>
          <w:cs/>
        </w:rPr>
        <w:t>และ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น้ำตกมังกรคู่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มีหุบเขาหินแดงที่เป็นเอกลักษณ์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บ่อน้ำมังกรเก้าสายที่ใสจนมองเห็นพื้นได้ ภูเขาสูงตระหง่านที่เต็มไปด้วยป่าไม้เขียวขจี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อากาศบริสุทธิ์และเมฆหมอกที่ลอยอยู่รอบยอดเขา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>ทำให้ได้ชื่อว่าเป็น</w:t>
      </w:r>
      <w:r w:rsidR="00323D93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323D93" w:rsidRPr="00381204">
        <w:rPr>
          <w:rFonts w:ascii="Sarabun" w:hAnsi="Sarabun" w:cs="Sarabun" w:hint="cs"/>
          <w:sz w:val="22"/>
          <w:szCs w:val="22"/>
          <w:cs/>
        </w:rPr>
        <w:t xml:space="preserve">“อุทยานที่สวยงามที่สุดในเหอหนาน” </w:t>
      </w:r>
      <w:r w:rsidR="00DF0CC0" w:rsidRPr="00381204">
        <w:rPr>
          <w:rFonts w:ascii="Sarabun" w:hAnsi="Sarabun" w:cs="Sarabun" w:hint="cs"/>
          <w:sz w:val="22"/>
          <w:szCs w:val="22"/>
          <w:cs/>
        </w:rPr>
        <w:t>โดยเฉพาะช่วงฤดูใบไม้ร่วงจะเต็มไปด้วยสีสันของใบไม้หลากสีสวยงามเต็มพื้นที่อุทยาน ตลอดเส้นทางยังผ่านจุดที่เป็นแอ่งน้ำ น้ำตก และสะพานข้ามลำธาร วิวทิวทัศน์โดยรอบนั้นสวยงามราวกับภาพวาดโบราณของจีน</w:t>
      </w:r>
      <w:r w:rsidR="004A480E" w:rsidRPr="00381204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2A8BAA70" w14:textId="4C875173" w:rsidR="004A480E" w:rsidRDefault="002158E1" w:rsidP="00DF0CC0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0CB4F64E" wp14:editId="3FE3BF5F">
                <wp:extent cx="6711315" cy="2241338"/>
                <wp:effectExtent l="0" t="0" r="0" b="6985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2241338"/>
                          <a:chOff x="0" y="0"/>
                          <a:chExt cx="6711950" cy="2241550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575" cy="224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375" y="0"/>
                            <a:ext cx="3330575" cy="224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รูปภาพ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1876425"/>
                            <a:ext cx="80010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รูปภาพ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8675" y="1895475"/>
                            <a:ext cx="800100" cy="247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5C8708" id="Group 51" o:spid="_x0000_s1026" style="width:528.45pt;height:176.5pt;mso-position-horizontal-relative:char;mso-position-vertical-relative:line" coordsize="67119,224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style="position:absolute;width:33305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">
                  <v:imagedata r:id="rId21" o:title=""/>
                  <v:path arrowok="t"/>
                </v:shape>
                <v:shape id="Picture 66" o:spid="_x0000_s1028" type="#_x0000_t75" style="position:absolute;left:33813;width:33306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">
                  <v:imagedata r:id="rId22" o:title=""/>
                  <v:path arrowok="t"/>
                </v:shape>
                <v:shape id="รูปภาพ 49" o:spid="_x0000_s1029" type="#_x0000_t75" style="position:absolute;left:12573;top:18764;width:8001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">
                  <v:imagedata r:id="rId23" o:title=""/>
                  <v:path arrowok="t"/>
                </v:shape>
                <v:shape id="รูปภาพ 49" o:spid="_x0000_s1030" type="#_x0000_t75" style="position:absolute;left:46386;top:18954;width:8001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">
                  <v:imagedata r:id="rId23" o:title=""/>
                  <v:path arrowok="t"/>
                </v:shape>
                <w10:anchorlock/>
              </v:group>
            </w:pict>
          </mc:Fallback>
        </mc:AlternateContent>
      </w:r>
    </w:p>
    <w:p w14:paraId="7E4C841D" w14:textId="603AEE7E" w:rsidR="008A4720" w:rsidRPr="00744D14" w:rsidRDefault="008A4720" w:rsidP="00DF0CC0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Pr="008A4720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เมืองเติงเฟิง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744D14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1 ชั่วโมง 30 นาที)</w:t>
      </w:r>
    </w:p>
    <w:p w14:paraId="0282890E" w14:textId="4402EE53" w:rsidR="007231F8" w:rsidRPr="007A506B" w:rsidRDefault="007231F8" w:rsidP="007231F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7A506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A506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A506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ณ ภัตตาคาร </w:t>
      </w:r>
    </w:p>
    <w:p w14:paraId="5BC66422" w14:textId="5E1A1F7E" w:rsidR="0055556B" w:rsidRPr="007A506B" w:rsidRDefault="00F6511F" w:rsidP="00AA546E">
      <w:pPr>
        <w:tabs>
          <w:tab w:val="left" w:pos="1418"/>
        </w:tabs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</w:t>
      </w:r>
      <w:r w:rsidR="00792D3E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้</w:t>
      </w:r>
      <w:r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Pr="007A506B">
        <w:rPr>
          <w:rFonts w:ascii="Sarabun" w:hAnsi="Sarabun" w:cs="Sarabun"/>
          <w:sz w:val="22"/>
          <w:szCs w:val="22"/>
          <w:cs/>
        </w:rPr>
        <w:tab/>
      </w:r>
      <w:r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CA0606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303A39" w:rsidRPr="007A506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F2E72" w:rsidRPr="007A506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55556B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</w:t>
      </w:r>
      <w:r w:rsidR="0055556B" w:rsidRPr="007A506B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4 </w:t>
      </w:r>
      <w:r w:rsidR="0055556B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ดาว</w:t>
      </w:r>
      <w:r w:rsidR="00792D3E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0E2F03" w14:textId="7021C233" w:rsidR="00F6511F" w:rsidRDefault="00EE45AC" w:rsidP="0011493C">
      <w:pPr>
        <w:spacing w:line="360" w:lineRule="auto"/>
        <w:ind w:left="1418" w:right="130" w:hanging="159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1CF9B8E" wp14:editId="12B9EB3A">
                <wp:extent cx="6810375" cy="924911"/>
                <wp:effectExtent l="57150" t="57150" r="123825" b="123190"/>
                <wp:docPr id="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9249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24DFA82" w14:textId="614DDF5E" w:rsidR="007168D9" w:rsidRPr="007A506B" w:rsidRDefault="007168D9" w:rsidP="00A4500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วัดเส้าหลิน</w:t>
                            </w:r>
                            <w:r w:rsidR="00E14C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(รวมรถแบตเตอรี่)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โชว์กังฟู </w:t>
                            </w:r>
                            <w:r w:rsidR="00C71D84"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71D84"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ป่า</w:t>
                            </w:r>
                            <w:r w:rsidR="00BE27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เจดีย์</w:t>
                            </w:r>
                            <w:r w:rsidR="00C71D84"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ถ้ำผาหลงเหมิน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ศาลเจ้ากวนอู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ลั่วยี้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เมืองซานเหมินเสีย</w:t>
                            </w:r>
                          </w:p>
                          <w:p w14:paraId="778BE7E8" w14:textId="55149967" w:rsidR="007168D9" w:rsidRPr="007A506B" w:rsidRDefault="007168D9" w:rsidP="00A4500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7A506B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CF9B8E" id="_x0000_s1028" style="width:536.25pt;height:7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" fillcolor="#a50021" stroked="f">
                <v:shadow on="t" color="black" opacity="19660f" offset=".552mm,.73253mm"/>
                <v:textbox>
                  <w:txbxContent>
                    <w:p w14:paraId="124DFA82" w14:textId="614DDF5E" w:rsidR="007168D9" w:rsidRPr="007A506B" w:rsidRDefault="007168D9" w:rsidP="00A4500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วัดเส้าหลิน</w:t>
                      </w:r>
                      <w:r w:rsidR="00E14C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(รวมรถแบตเตอรี่)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โชว์กังฟู </w:t>
                      </w:r>
                      <w:r w:rsidR="00C71D84"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71D84"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ป่า</w:t>
                      </w:r>
                      <w:r w:rsidR="00BE27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เจดีย์</w:t>
                      </w:r>
                      <w:r w:rsidR="00C71D84"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ถ้ำผาหลงเหมิน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ศาลเจ้ากวนอู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</w:t>
                      </w:r>
                      <w:proofErr w:type="spellStart"/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ลั่วยี้</w:t>
                      </w:r>
                      <w:proofErr w:type="spellEnd"/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เมืองซานเหมินเสีย</w:t>
                      </w:r>
                    </w:p>
                    <w:p w14:paraId="778BE7E8" w14:textId="55149967" w:rsidR="007168D9" w:rsidRPr="007A506B" w:rsidRDefault="007168D9" w:rsidP="00A4500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7A506B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EF58645" w14:textId="6DDA77DC" w:rsidR="00207509" w:rsidRPr="007A506B" w:rsidRDefault="00207509" w:rsidP="001C48F6">
      <w:pPr>
        <w:shd w:val="clear" w:color="auto" w:fill="FFFFFF" w:themeFill="background1"/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A50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A506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A506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A50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EE470AD" w14:textId="166743BD" w:rsidR="00431285" w:rsidRPr="007A506B" w:rsidRDefault="000B4E8B" w:rsidP="00E14CDB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31285" w:rsidRPr="007A506B">
        <w:rPr>
          <w:rFonts w:ascii="Sarabun" w:hAnsi="Sarabun" w:cs="Sarabun"/>
          <w:sz w:val="22"/>
          <w:szCs w:val="22"/>
          <w:cs/>
        </w:rPr>
        <w:tab/>
      </w:r>
      <w:r w:rsidR="00431285" w:rsidRPr="007A506B">
        <w:rPr>
          <w:rFonts w:ascii="Sarabun" w:hAnsi="Sarabun" w:cs="Sarabun" w:hint="cs"/>
          <w:sz w:val="22"/>
          <w:szCs w:val="22"/>
          <w:cs/>
        </w:rPr>
        <w:t>นำท่านสู่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วัดเส้าหลิน</w:t>
      </w:r>
      <w:r w:rsidR="00431285" w:rsidRPr="007A50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“</w:t>
      </w:r>
      <w:r w:rsidR="00431285"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เสี้ยวลิ้มยี่</w:t>
      </w:r>
      <w:r w:rsidR="00431285" w:rsidRPr="007A506B">
        <w:rPr>
          <w:rFonts w:ascii="Sarabun" w:hAnsi="Sarabun" w:cs="Sarabun" w:hint="eastAsia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”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เป็นวัดพุทธนิกายเซ็นอันดับหนึ่งของประเทศจีนอายุกว่า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1</w:t>
      </w:r>
      <w:r w:rsidR="00431285" w:rsidRPr="007A506B">
        <w:rPr>
          <w:rFonts w:ascii="Sarabun" w:hAnsi="Sarabun" w:cs="Sarabun"/>
          <w:sz w:val="22"/>
          <w:szCs w:val="22"/>
        </w:rPr>
        <w:t>,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500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ปี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ในอดีตเป็นที่พักของ</w:t>
      </w:r>
      <w:r w:rsidR="00431285" w:rsidRPr="007A506B">
        <w:rPr>
          <w:rFonts w:ascii="Sarabun" w:hAnsi="Sarabun" w:cs="Sarabun" w:hint="eastAsia"/>
          <w:sz w:val="22"/>
          <w:szCs w:val="22"/>
          <w:cs/>
        </w:rPr>
        <w:t>“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ท่านปรมาจารย์ตั๊กม้อ</w:t>
      </w:r>
      <w:r w:rsidR="00431285" w:rsidRPr="007A506B">
        <w:rPr>
          <w:rFonts w:ascii="Sarabun" w:hAnsi="Sarabun" w:cs="Sarabun" w:hint="eastAsia"/>
          <w:sz w:val="22"/>
          <w:szCs w:val="22"/>
          <w:cs/>
        </w:rPr>
        <w:t>”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จากอินเดียที่เดินทางมาเผยแผ่พุทธศาสนาในประเทศจีน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และเป็นเจ้าอาวาสท่านแรกแห่งวัดเส้าหลิน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มีความเป็นเลิศทางวิทยายุทธ์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อันเป็นต้นกำเนิดกังฟูเส้าหลินอันโด่งดัง ท่านคือผู้คิดค้นเพลงหมัดมวยขึ้นมาเพื่อใช้ออกกำลังกาย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และใช้ป้องกันตัวจากสัตว์ดุร้าย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พิเศษ</w:t>
      </w:r>
      <w:r w:rsidR="00431285" w:rsidRPr="007A506B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!</w:t>
      </w:r>
      <w:r w:rsidR="00431285"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ชมโชว์กังฟูเส้าหลิน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ที่มีชื่อเสียง</w:t>
      </w:r>
      <w:r w:rsidR="00431285" w:rsidRPr="007A506B">
        <w:rPr>
          <w:rFonts w:ascii="Sarabun" w:hAnsi="Sarabun" w:cs="Sarabun"/>
          <w:sz w:val="22"/>
          <w:szCs w:val="22"/>
        </w:rPr>
        <w:t xml:space="preserve"> </w:t>
      </w:r>
      <w:r w:rsidR="00E14CDB" w:rsidRPr="008A4720">
        <w:rPr>
          <w:rFonts w:ascii="Sarabun" w:hAnsi="Sarabun" w:cs="Sarabun"/>
          <w:color w:val="FF0000"/>
          <w:sz w:val="22"/>
          <w:szCs w:val="22"/>
          <w:cs/>
        </w:rPr>
        <w:t>(</w:t>
      </w:r>
      <w:r w:rsidR="00E14CDB" w:rsidRPr="008A4720">
        <w:rPr>
          <w:rFonts w:ascii="Sarabun" w:hAnsi="Sarabun" w:cs="Sarabun" w:hint="cs"/>
          <w:color w:val="FF0000"/>
          <w:sz w:val="22"/>
          <w:szCs w:val="22"/>
          <w:cs/>
        </w:rPr>
        <w:t>รวมแบตเตอรี่</w:t>
      </w:r>
      <w:r w:rsidR="00E14CDB" w:rsidRPr="008A4720">
        <w:rPr>
          <w:rFonts w:ascii="Sarabun" w:hAnsi="Sarabun" w:cs="Sarabun"/>
          <w:color w:val="FF0000"/>
          <w:sz w:val="22"/>
          <w:szCs w:val="22"/>
          <w:cs/>
        </w:rPr>
        <w:t>)</w:t>
      </w:r>
    </w:p>
    <w:p w14:paraId="0C2A001B" w14:textId="5969AC71" w:rsidR="00431285" w:rsidRDefault="00431285" w:rsidP="00431285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7E9A817E" wp14:editId="0181BCE2">
                <wp:extent cx="6737602" cy="2180229"/>
                <wp:effectExtent l="0" t="0" r="635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602" cy="2180229"/>
                          <a:chOff x="6097" y="4541961"/>
                          <a:chExt cx="6737602" cy="2180229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97" y="4542378"/>
                            <a:ext cx="3279648" cy="2178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8416" y="4541961"/>
                            <a:ext cx="3415283" cy="21802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F4F194" id="Group 18" o:spid="_x0000_s1026" style="width:530.5pt;height:171.65pt;mso-position-horizontal-relative:char;mso-position-vertical-relative:line" coordorigin="60,45419" coordsize="67376,21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">
                <v:shape id="Picture 50" o:spid="_x0000_s1027" type="#_x0000_t75" style="position:absolute;left:60;top:45423;width:32797;height:21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">
                  <v:imagedata r:id="rId26" o:title=""/>
                  <v:path arrowok="t"/>
                </v:shape>
                <v:shape id="Picture 53" o:spid="_x0000_s1028" type="#_x0000_t75" style="position:absolute;left:33284;top:45419;width:34152;height:21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">
                  <v:imagedata r:id="rId27" o:title=""/>
                  <v:path arrowok="t"/>
                </v:shape>
                <w10:anchorlock/>
              </v:group>
            </w:pict>
          </mc:Fallback>
        </mc:AlternateContent>
      </w:r>
    </w:p>
    <w:p w14:paraId="460946B0" w14:textId="3931A747" w:rsidR="00431285" w:rsidRPr="00AF73A1" w:rsidRDefault="00431285" w:rsidP="00431285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Cs w:val="24"/>
        </w:rPr>
        <w:lastRenderedPageBreak/>
        <w:tab/>
      </w:r>
      <w:r w:rsidRPr="007A506B">
        <w:rPr>
          <w:rFonts w:ascii="Sarabun" w:hAnsi="Sarabun" w:cs="Sarabun" w:hint="cs"/>
          <w:sz w:val="22"/>
          <w:szCs w:val="22"/>
          <w:cs/>
        </w:rPr>
        <w:t>เยือน</w:t>
      </w:r>
      <w:r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อุทยานป่าเจดีย์</w:t>
      </w:r>
      <w:r w:rsidRPr="007A50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“ถ่าหลิน”</w:t>
      </w:r>
      <w:r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Pr="007A506B">
        <w:rPr>
          <w:rFonts w:ascii="Sarabun" w:hAnsi="Sarabun" w:cs="Sarabun" w:hint="cs"/>
          <w:sz w:val="22"/>
          <w:szCs w:val="22"/>
          <w:cs/>
        </w:rPr>
        <w:t>มีเจดีย์กว่า</w:t>
      </w:r>
      <w:r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Pr="007A506B">
        <w:rPr>
          <w:rFonts w:ascii="Sarabun" w:hAnsi="Sarabun" w:cs="Sarabun"/>
          <w:sz w:val="22"/>
          <w:szCs w:val="22"/>
        </w:rPr>
        <w:t xml:space="preserve">200 </w:t>
      </w:r>
      <w:r w:rsidRPr="007A506B">
        <w:rPr>
          <w:rFonts w:ascii="Sarabun" w:hAnsi="Sarabun" w:cs="Sarabun" w:hint="cs"/>
          <w:sz w:val="22"/>
          <w:szCs w:val="22"/>
          <w:cs/>
        </w:rPr>
        <w:t>องค์</w:t>
      </w:r>
      <w:r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Pr="007A506B">
        <w:rPr>
          <w:rFonts w:ascii="Sarabun" w:hAnsi="Sarabun" w:cs="Sarabun" w:hint="cs"/>
          <w:sz w:val="22"/>
          <w:szCs w:val="22"/>
          <w:cs/>
        </w:rPr>
        <w:t>ที่มีความเก่าแก่มากกว่า</w:t>
      </w:r>
      <w:r w:rsidRPr="007A506B">
        <w:rPr>
          <w:rFonts w:ascii="Sarabun" w:hAnsi="Sarabun" w:cs="Sarabun"/>
          <w:sz w:val="22"/>
          <w:szCs w:val="22"/>
          <w:cs/>
        </w:rPr>
        <w:t xml:space="preserve"> 1</w:t>
      </w:r>
      <w:r w:rsidRPr="007A506B">
        <w:rPr>
          <w:rFonts w:ascii="Sarabun" w:hAnsi="Sarabun" w:cs="Sarabun"/>
          <w:sz w:val="22"/>
          <w:szCs w:val="22"/>
        </w:rPr>
        <w:t>,</w:t>
      </w:r>
      <w:r w:rsidRPr="007A506B">
        <w:rPr>
          <w:rFonts w:ascii="Sarabun" w:hAnsi="Sarabun" w:cs="Sarabun"/>
          <w:sz w:val="22"/>
          <w:szCs w:val="22"/>
          <w:cs/>
        </w:rPr>
        <w:t xml:space="preserve">500 </w:t>
      </w:r>
      <w:r w:rsidRPr="007A506B">
        <w:rPr>
          <w:rFonts w:ascii="Sarabun" w:hAnsi="Sarabun" w:cs="Sarabun" w:hint="cs"/>
          <w:sz w:val="22"/>
          <w:szCs w:val="22"/>
          <w:cs/>
        </w:rPr>
        <w:t>ปี</w:t>
      </w:r>
      <w:r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Pr="007A506B">
        <w:rPr>
          <w:rFonts w:ascii="Sarabun" w:hAnsi="Sarabun" w:cs="Sarabun" w:hint="cs"/>
          <w:sz w:val="22"/>
          <w:szCs w:val="22"/>
          <w:cs/>
        </w:rPr>
        <w:t>เป็นสุสานอดีตของเจ้าอาวาสและหลวงจีนมาตั้งแต่ยุคสมัยของราชวงศ์ถัง</w:t>
      </w:r>
    </w:p>
    <w:p w14:paraId="3CC35C2A" w14:textId="05569EC6" w:rsidR="00431285" w:rsidRPr="007A506B" w:rsidRDefault="002158E1" w:rsidP="00431285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6715D43D" wp14:editId="6937CF0A">
                <wp:extent cx="6711315" cy="2740770"/>
                <wp:effectExtent l="0" t="0" r="0" b="2540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2740770"/>
                          <a:chOff x="0" y="0"/>
                          <a:chExt cx="6743700" cy="275399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753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รูปภาพ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2247900"/>
                            <a:ext cx="10325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C73C00" id="Group 44" o:spid="_x0000_s1026" style="width:528.45pt;height:215.8pt;mso-position-horizontal-relative:char;mso-position-vertical-relative:line" coordsize="67437,2753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">
                <v:shape id="Picture 11" o:spid="_x0000_s1027" type="#_x0000_t75" style="position:absolute;width:67437;height:2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">
                  <v:imagedata r:id="rId29" o:title=""/>
                  <v:path arrowok="t"/>
                </v:shape>
                <v:shape id="รูปภาพ 49" o:spid="_x0000_s1028" type="#_x0000_t75" style="position:absolute;left:28384;top:22479;width:10325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">
                  <v:imagedata r:id="rId23" o:title=""/>
                  <v:path arrowok="t"/>
                </v:shape>
                <w10:anchorlock/>
              </v:group>
            </w:pict>
          </mc:Fallback>
        </mc:AlternateContent>
      </w:r>
    </w:p>
    <w:p w14:paraId="374174AD" w14:textId="104AD0CD" w:rsidR="00B425F5" w:rsidRPr="007A506B" w:rsidRDefault="00B425F5" w:rsidP="00431285">
      <w:pPr>
        <w:shd w:val="clear" w:color="auto" w:fill="FFFFFF" w:themeFill="background1"/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7A506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A506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A506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1BDE3E6F" w14:textId="380DDE6C" w:rsidR="005D4248" w:rsidRDefault="005D4248" w:rsidP="00431285">
      <w:pPr>
        <w:shd w:val="clear" w:color="auto" w:fill="FFFFFF" w:themeFill="background1"/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7A506B">
        <w:rPr>
          <w:rFonts w:ascii="Sarabun" w:hAnsi="Sarabun" w:cs="Sarabun" w:hint="cs"/>
          <w:noProof/>
          <w:sz w:val="22"/>
          <w:szCs w:val="22"/>
          <w:lang w:eastAsia="en-US"/>
        </w:rPr>
        <w:drawing>
          <wp:inline distT="0" distB="0" distL="0" distR="0" wp14:anchorId="071AB49F" wp14:editId="151BD030">
            <wp:extent cx="6711315" cy="404385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1"/>
                    <a:stretch/>
                  </pic:blipFill>
                  <pic:spPr bwMode="auto">
                    <a:xfrm>
                      <a:off x="0" y="0"/>
                      <a:ext cx="6711315" cy="4043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98122" w14:textId="02209152" w:rsidR="008F31A5" w:rsidRPr="007A506B" w:rsidRDefault="0078079E" w:rsidP="005D4248">
      <w:pPr>
        <w:shd w:val="clear" w:color="auto" w:fill="FFFFFF" w:themeFill="background1"/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31285" w:rsidRPr="007A506B">
        <w:rPr>
          <w:rFonts w:ascii="Sarabun" w:hAnsi="Sarabun" w:cs="Sarabun" w:hint="cs"/>
          <w:sz w:val="22"/>
          <w:szCs w:val="22"/>
          <w:cs/>
        </w:rPr>
        <w:t xml:space="preserve">ชมความมหัศจรรย์ </w:t>
      </w:r>
      <w:r w:rsidR="00431285"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ถ้ำผาหลงเหมิน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 xml:space="preserve"> </w:t>
      </w:r>
      <w:r w:rsidR="00431285" w:rsidRPr="00B02961">
        <w:rPr>
          <w:rFonts w:ascii="Sarabun" w:hAnsi="Sarabun" w:cs="Sarabun" w:hint="cs"/>
          <w:color w:val="FF0000"/>
          <w:sz w:val="22"/>
          <w:szCs w:val="22"/>
          <w:cs/>
        </w:rPr>
        <w:t xml:space="preserve">(รวมรถแบตเตอรี่)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หรือถ้ำหินประตูมังกร กลุ่มถ้ำบนหน้าผา</w:t>
      </w:r>
      <w:r w:rsidR="00431285" w:rsidRPr="007A506B">
        <w:rPr>
          <w:rFonts w:ascii="Sarabun" w:hAnsi="Sarabun" w:cs="Sarabun"/>
          <w:sz w:val="22"/>
          <w:szCs w:val="22"/>
          <w:cs/>
        </w:rPr>
        <w:t>ที่แสดงถึง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พุทธศิลป์สุดประณีตยุคแรกในจีน ถ้ำมีความยาวจากทิศเหนือจรดใต้ประมาณ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1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กิโลเมตร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จัดเป็น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1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ใน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3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lastRenderedPageBreak/>
        <w:t>แหล่งปฏิมากรรมโบราณที่ประกอบด้วย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b/>
          <w:bCs/>
          <w:sz w:val="22"/>
          <w:szCs w:val="22"/>
          <w:cs/>
        </w:rPr>
        <w:t>ถ้ำผาม่อเกาคู</w:t>
      </w:r>
      <w:r w:rsidR="00431285" w:rsidRPr="007A506B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b/>
          <w:bCs/>
          <w:sz w:val="22"/>
          <w:szCs w:val="22"/>
          <w:cs/>
        </w:rPr>
        <w:t>ถ้ำผาหลงเหมิน</w:t>
      </w:r>
      <w:r w:rsidR="00431285" w:rsidRPr="007A506B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b/>
          <w:bCs/>
          <w:sz w:val="22"/>
          <w:szCs w:val="22"/>
          <w:cs/>
        </w:rPr>
        <w:t>และถ้ำผาหยุนกัง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ที่มีชื่อเสียงที่สุดในจีน ปัจจุบันหลงเหลือถ้ำผาแกะสลักอยู่จำนวน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2</w:t>
      </w:r>
      <w:r w:rsidR="00431285" w:rsidRPr="007A506B">
        <w:rPr>
          <w:rFonts w:ascii="Sarabun" w:hAnsi="Sarabun" w:cs="Sarabun"/>
          <w:sz w:val="22"/>
          <w:szCs w:val="22"/>
        </w:rPr>
        <w:t>,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100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กว่าคูหา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โพรงแท่นบูชา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2</w:t>
      </w:r>
      <w:r w:rsidR="00431285" w:rsidRPr="007A506B">
        <w:rPr>
          <w:rFonts w:ascii="Sarabun" w:hAnsi="Sarabun" w:cs="Sarabun"/>
          <w:sz w:val="22"/>
          <w:szCs w:val="22"/>
        </w:rPr>
        <w:t>,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345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ช่อง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ศิลาจารึกสลักอักษรจีนและหมายเหตุบันทึกต่างๆ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อีก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3</w:t>
      </w:r>
      <w:r w:rsidR="00431285" w:rsidRPr="007A506B">
        <w:rPr>
          <w:rFonts w:ascii="Sarabun" w:hAnsi="Sarabun" w:cs="Sarabun"/>
          <w:sz w:val="22"/>
          <w:szCs w:val="22"/>
        </w:rPr>
        <w:t>,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600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กว่าหลัก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รวมถึงพุทธเจดีย์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50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กว่าแห่ง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พระพุทธรูปสลักมากกว่า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100</w:t>
      </w:r>
      <w:r w:rsidR="00431285" w:rsidRPr="007A506B">
        <w:rPr>
          <w:rFonts w:ascii="Sarabun" w:hAnsi="Sarabun" w:cs="Sarabun"/>
          <w:sz w:val="22"/>
          <w:szCs w:val="22"/>
        </w:rPr>
        <w:t>,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000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องค์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องค์ใหญ่สูงสุดคือ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17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เมตร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และองค์เล็กสุดสูงเพียงแค่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2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เซนติเมตรเท่านั้น</w:t>
      </w:r>
      <w:r w:rsidR="0043128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ไฮไลต์สำคัญของที่นี่อยู่บริเวณ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b/>
          <w:bCs/>
          <w:sz w:val="22"/>
          <w:szCs w:val="22"/>
          <w:cs/>
        </w:rPr>
        <w:t>“อารามเฟิ่งเซียน”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ตั้งอยู่บนผาสูง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40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เมตร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มีพระพุทธรูปองค์ประธานนามว่า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/>
          <w:sz w:val="22"/>
          <w:szCs w:val="22"/>
        </w:rPr>
        <w:t>‘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พระโพธิสัตว์ไวโรจนะ</w:t>
      </w:r>
      <w:r w:rsidR="00431285" w:rsidRPr="007A506B">
        <w:rPr>
          <w:rFonts w:ascii="Sarabun" w:hAnsi="Sarabun" w:cs="Sarabun"/>
          <w:sz w:val="22"/>
          <w:szCs w:val="22"/>
        </w:rPr>
        <w:t>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มีความสูงถึง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17.14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เมตร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ความโดดเด่นอยู่ที่ดวงตาที่ดูเหมือนว่า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ไม่ว่าจะยืนอยู่ตรงไหนดวงตานั้นก็ยังคงมองเห็นอยู่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ซึ่งพระประธานองค์นี้เชื่อว่าแกะสลักเป็นรูปพระพักตร์ของ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‘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พระนางบูเช็กเทียน</w:t>
      </w:r>
      <w:r w:rsidR="00431285" w:rsidRPr="007A506B">
        <w:rPr>
          <w:rFonts w:ascii="Sarabun" w:hAnsi="Sarabun" w:cs="Sarabun" w:hint="eastAsia"/>
          <w:sz w:val="22"/>
          <w:szCs w:val="22"/>
          <w:cs/>
        </w:rPr>
        <w:t>’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จักรพรรดินี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 (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ฮ่องเต้หญิง</w:t>
      </w:r>
      <w:r w:rsidR="00431285" w:rsidRPr="007A506B">
        <w:rPr>
          <w:rFonts w:ascii="Sarabun" w:hAnsi="Sarabun" w:cs="Sarabun"/>
          <w:sz w:val="22"/>
          <w:szCs w:val="22"/>
          <w:cs/>
        </w:rPr>
        <w:t xml:space="preserve">) </w:t>
      </w:r>
      <w:r w:rsidR="00431285" w:rsidRPr="007A506B">
        <w:rPr>
          <w:rFonts w:ascii="Sarabun" w:hAnsi="Sarabun" w:cs="Sarabun" w:hint="cs"/>
          <w:sz w:val="22"/>
          <w:szCs w:val="22"/>
          <w:cs/>
        </w:rPr>
        <w:t>องค์แรกและองค์เดียวที่ได้รับการบันทึกไว้ในประวัติศาสตร์จีน</w:t>
      </w:r>
      <w:r w:rsidR="00431285" w:rsidRPr="007A506B">
        <w:rPr>
          <w:rFonts w:ascii="Sarabun" w:hAnsi="Sarabun" w:cs="Sarabun"/>
          <w:sz w:val="22"/>
          <w:szCs w:val="22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5D424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สักการะ </w:t>
      </w:r>
      <w:r w:rsidR="008F31A5"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ศาลเจ้ากวนอู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เป็นส่วนหนึ่งของป่ากวนอู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หรือ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“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กวนหลิน</w:t>
      </w:r>
      <w:r w:rsidR="008F31A5" w:rsidRPr="007A506B">
        <w:rPr>
          <w:rFonts w:ascii="Sarabun" w:eastAsiaTheme="minorHAnsi" w:hAnsi="Sarabun" w:cs="Sarabun" w:hint="eastAsia"/>
          <w:sz w:val="22"/>
          <w:szCs w:val="22"/>
          <w:cs/>
          <w:lang w:eastAsia="en-US"/>
        </w:rPr>
        <w:t>”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เมืองลั่วหยาง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หนึ่งในห้าสิ่งก่อสร้างสำคัญเกี่ยวกับเทพเจ้ากวนอูในประเทศจีนที่ยังคงรักษาไว้จนถึงปัจจุบัน จุดเด่นภายในกวนหลิน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ได้แก่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ตำหนักที่ประดิษฐานเทพเจ้ากวนอู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(</w:t>
      </w:r>
      <w:r w:rsidR="008F31A5" w:rsidRPr="007A506B">
        <w:rPr>
          <w:rFonts w:ascii="Sarabun" w:eastAsiaTheme="minorHAnsi" w:hAnsi="Sarabun" w:cs="Sarabun"/>
          <w:sz w:val="22"/>
          <w:szCs w:val="22"/>
          <w:lang w:eastAsia="en-US"/>
        </w:rPr>
        <w:t xml:space="preserve">Qi Sheng Hall)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และตำหนักเทพเจ้าแห่งความมั่งคั่ง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(</w:t>
      </w:r>
      <w:r w:rsidR="008F31A5" w:rsidRPr="007A506B">
        <w:rPr>
          <w:rFonts w:ascii="Sarabun" w:eastAsiaTheme="minorHAnsi" w:hAnsi="Sarabun" w:cs="Sarabun"/>
          <w:sz w:val="22"/>
          <w:szCs w:val="22"/>
          <w:lang w:eastAsia="en-US"/>
        </w:rPr>
        <w:t xml:space="preserve">Hall of God of Wealth)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ที่ประดิษฐานเทพเจ้ากวนอู </w:t>
      </w:r>
      <w:r w:rsidR="002158E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สัมผัสบรรยากาศของ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เมืองโบราณลั่วอี้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สถานที่ท่องเที่ยวระดับ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</w:t>
      </w:r>
      <w:r w:rsidR="008F31A5" w:rsidRPr="007A506B"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มีเสน่ห์แบบโบราณมายาวนานและมีโบราณวัตถุทางประวัติศาสตร์มากมาย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ผสมผสานนวัตกรรมทางเทคโนโลยีเข้ากับวัฒนธรรมดั้งเดิม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ระหว่างความคลาสสิกและความทันสมัยเพื่อไม่ให้อาคารเก่าและใหม่แยกออกจากกัน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ไม่เพียงแต่สะท้อนให้เห็นถึงมรดกทางวัฒนธรรมดั้งเดิมของเมืองโบราณลั่วอี้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แต่ยังไม่สูญเสียบรรยากาศที่ทันสมัย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ซึ่งมีร้านอาหาร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ที่ท่องเที่ยว</w:t>
      </w:r>
      <w:r w:rsidR="008F31A5" w:rsidRPr="007A506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F31A5" w:rsidRPr="007A506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และที่พักมากมาย</w:t>
      </w:r>
    </w:p>
    <w:p w14:paraId="29A5ED6D" w14:textId="56252B87" w:rsidR="000B4FA5" w:rsidRPr="007A506B" w:rsidRDefault="002158E1" w:rsidP="000B4FA5">
      <w:p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B03CD81" wp14:editId="1C3F345F">
                <wp:extent cx="6711315" cy="3682830"/>
                <wp:effectExtent l="0" t="0" r="0" b="0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3682830"/>
                          <a:chOff x="0" y="0"/>
                          <a:chExt cx="6727825" cy="369189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57"/>
                          <a:stretch/>
                        </pic:blipFill>
                        <pic:spPr bwMode="auto">
                          <a:xfrm>
                            <a:off x="0" y="0"/>
                            <a:ext cx="6727825" cy="369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รูปภาพ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23825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FDD6E8" id="Group 40" o:spid="_x0000_s1026" style="width:528.45pt;height:290pt;mso-position-horizontal-relative:char;mso-position-vertical-relative:line" coordsize="67278,36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">
                <v:shape id="Picture 9" o:spid="_x0000_s1027" type="#_x0000_t75" style="position:absolute;width:67278;height:36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">
                  <v:imagedata r:id="rId34" o:title="" croptop="11899f"/>
                  <v:path arrowok="t"/>
                </v:shape>
                <v:shape id="รูปภาพ 49" o:spid="_x0000_s1028" type="#_x0000_t75" style="position:absolute;left:1524;top:1238;width:10350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">
                  <v:imagedata r:id="rId23" o:title=""/>
                  <v:path arrowok="t"/>
                </v:shape>
                <w10:anchorlock/>
              </v:group>
            </w:pict>
          </mc:Fallback>
        </mc:AlternateContent>
      </w:r>
    </w:p>
    <w:p w14:paraId="01E6FFED" w14:textId="76B8D936" w:rsidR="00B425F5" w:rsidRPr="007A506B" w:rsidRDefault="00B425F5" w:rsidP="00B425F5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7A506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A506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A506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</w:t>
      </w:r>
      <w:r w:rsidR="00913892" w:rsidRPr="007A50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ณ ภัตตาคาร </w:t>
      </w:r>
    </w:p>
    <w:p w14:paraId="7EA015E0" w14:textId="2B1F443D" w:rsidR="007F2E72" w:rsidRPr="007A506B" w:rsidRDefault="0086608E" w:rsidP="00AD1431">
      <w:pPr>
        <w:tabs>
          <w:tab w:val="left" w:pos="1418"/>
        </w:tabs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7A506B">
        <w:rPr>
          <w:rFonts w:ascii="Sarabun" w:hAnsi="Sarabun" w:cs="Sarabun"/>
          <w:sz w:val="22"/>
          <w:szCs w:val="22"/>
          <w:cs/>
        </w:rPr>
        <w:tab/>
      </w:r>
      <w:r w:rsidR="007F2E72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CA0606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VIENNA</w:t>
      </w:r>
      <w:r w:rsidR="007F2E72" w:rsidRPr="007A506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7F2E72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</w:t>
      </w:r>
      <w:r w:rsidR="007F2E72" w:rsidRPr="007A506B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4 </w:t>
      </w:r>
      <w:r w:rsidR="007F2E72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ดาว </w:t>
      </w:r>
    </w:p>
    <w:p w14:paraId="32C578B4" w14:textId="519669AD" w:rsidR="0086608E" w:rsidRDefault="0086608E" w:rsidP="007F2E72">
      <w:pPr>
        <w:spacing w:line="360" w:lineRule="auto"/>
        <w:ind w:left="1418" w:right="-12" w:hanging="1598"/>
        <w:jc w:val="thaiDistribute"/>
        <w:rPr>
          <w:rFonts w:ascii="Sarabun" w:hAnsi="Sarabun" w:cs="Sarabun"/>
          <w:szCs w:val="24"/>
          <w:cs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6E5E89FE" wp14:editId="3FC8D436">
                <wp:extent cx="6821214" cy="882869"/>
                <wp:effectExtent l="57150" t="57150" r="113030" b="107950"/>
                <wp:docPr id="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1214" cy="8828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4C95FEE" w14:textId="75CA2B27" w:rsidR="007168D9" w:rsidRPr="000138B8" w:rsidRDefault="007168D9" w:rsidP="000138B8">
                            <w:pPr>
                              <w:spacing w:line="360" w:lineRule="auto"/>
                              <w:ind w:left="1418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สุสานทหารดินเผา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เจดีย์ห่านป่าใหญ่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ถนนคนเดินอิสลาม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จัตุรัส</w:t>
                            </w:r>
                            <w:r w:rsidRPr="000138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หอกลอง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0138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ถนนคนเดินวัฒนธรรมสมัยราชวงศ์ถัง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|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138B8">
                              <w:rPr>
                                <w:rFonts w:ascii="Sarabun" w:hAnsi="Sarabun" w:cs="Sarabun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เลือกซื้อออฟชั่นเสริม</w:t>
                            </w:r>
                            <w:r w:rsidRPr="000138B8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Pr="000138B8">
                              <w:rPr>
                                <w:rFonts w:ascii="Sarabun" w:hAnsi="Sarabun" w:cs="Sarabun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โชว์ราชวงศ์ถัง</w:t>
                            </w:r>
                          </w:p>
                          <w:p w14:paraId="72FF39ED" w14:textId="3A4945D0" w:rsidR="007168D9" w:rsidRPr="007A506B" w:rsidRDefault="007168D9" w:rsidP="007F2E72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7A506B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A50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7A50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5E89FE" id="_x0000_s1029" style="width:537.1pt;height: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" fillcolor="#a50021" stroked="f">
                <v:shadow on="t" color="black" opacity="19660f" offset=".552mm,.73253mm"/>
                <v:textbox>
                  <w:txbxContent>
                    <w:p w14:paraId="44C95FEE" w14:textId="75CA2B27" w:rsidR="007168D9" w:rsidRPr="000138B8" w:rsidRDefault="007168D9" w:rsidP="000138B8">
                      <w:pPr>
                        <w:spacing w:line="360" w:lineRule="auto"/>
                        <w:ind w:left="1418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สุสานทหารดินเผา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เจดีย์ห่านป่าใหญ่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ถนนคนเดินอิสลาม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จัตุรัส</w:t>
                      </w:r>
                      <w:r w:rsidRPr="000138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หอกลอง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0138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ถนนคนเดินวัฒนธรรมสมัยราชวงศ์ถัง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|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138B8">
                        <w:rPr>
                          <w:rFonts w:ascii="Sarabun" w:hAnsi="Sarabun" w:cs="Sarabun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เลือกซื้อออฟชั่นเสริม</w:t>
                      </w:r>
                      <w:r w:rsidRPr="000138B8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Pr="000138B8">
                        <w:rPr>
                          <w:rFonts w:ascii="Sarabun" w:hAnsi="Sarabun" w:cs="Sarabun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โชว์ราชวงศ์ถัง</w:t>
                      </w:r>
                    </w:p>
                    <w:p w14:paraId="72FF39ED" w14:textId="3A4945D0" w:rsidR="007168D9" w:rsidRPr="007A506B" w:rsidRDefault="007168D9" w:rsidP="007F2E72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7A506B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A50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7A50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EA4C13" w14:textId="58B08AAF" w:rsidR="0086608E" w:rsidRPr="00381204" w:rsidRDefault="0086608E" w:rsidP="00BB2434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8120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8120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78942976" w14:textId="67078B87" w:rsidR="005D4248" w:rsidRDefault="005D4248" w:rsidP="005D4248">
      <w:pPr>
        <w:shd w:val="clear" w:color="auto" w:fill="FFFFFF" w:themeFill="background1"/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27809708" wp14:editId="1D5A9FCE">
                <wp:extent cx="6711315" cy="5643880"/>
                <wp:effectExtent l="0" t="0" r="0" b="0"/>
                <wp:docPr id="22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5643880"/>
                          <a:chOff x="0" y="0"/>
                          <a:chExt cx="6711315" cy="5643880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5643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887" y="88710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887" y="2927445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8418" y="5206621"/>
                            <a:ext cx="979805" cy="303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E2DBAE" id="กลุ่ม 24" o:spid="_x0000_s1026" style="width:528.45pt;height:444.4pt;mso-position-horizontal-relative:char;mso-position-vertical-relative:line" coordsize="67113,56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width:67113;height:56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">
                  <v:imagedata r:id="rId36" o:title=""/>
                </v:shape>
                <v:shape id="รูปภาพ 21" o:spid="_x0000_s1028" type="#_x0000_t75" style="position:absolute;left:818;top:887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">
                  <v:imagedata r:id="rId37" o:title=""/>
                </v:shape>
                <v:shape id="รูปภาพ 22" o:spid="_x0000_s1029" type="#_x0000_t75" style="position:absolute;left:818;top:29274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">
                  <v:imagedata r:id="rId37" o:title=""/>
                </v:shape>
                <v:shape id="รูปภาพ 23" o:spid="_x0000_s1030" type="#_x0000_t75" style="position:absolute;left:35484;top:52066;width:9798;height:3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">
                  <v:imagedata r:id="rId37" o:title=""/>
                </v:shape>
                <w10:anchorlock/>
              </v:group>
            </w:pict>
          </mc:Fallback>
        </mc:AlternateContent>
      </w:r>
    </w:p>
    <w:p w14:paraId="5D92E3BE" w14:textId="52BEB0DE" w:rsidR="00431285" w:rsidRPr="00381204" w:rsidRDefault="00F315DF" w:rsidP="00431285">
      <w:pPr>
        <w:shd w:val="clear" w:color="auto" w:fill="FFFFFF" w:themeFill="background1"/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381204">
        <w:rPr>
          <w:rFonts w:ascii="Sarabun" w:hAnsi="Sarabun" w:cs="Sarabun" w:hint="cs"/>
          <w:sz w:val="22"/>
          <w:szCs w:val="22"/>
          <w:cs/>
        </w:rPr>
        <w:t>จากนั้น</w:t>
      </w:r>
      <w:r w:rsidRPr="00381204">
        <w:rPr>
          <w:rFonts w:ascii="Sarabun" w:hAnsi="Sarabun" w:cs="Sarabun" w:hint="cs"/>
          <w:sz w:val="22"/>
          <w:szCs w:val="22"/>
          <w:cs/>
        </w:rPr>
        <w:tab/>
      </w:r>
      <w:r w:rsidR="00431285" w:rsidRPr="0038120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เยือนสุสานที่ยิ่งใหญ่ </w:t>
      </w:r>
      <w:r w:rsidR="00431285" w:rsidRPr="0038120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สุสานทหารดินเผา</w:t>
      </w:r>
      <w:r w:rsidR="00431285" w:rsidRPr="00AF73A1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(รวมรถแบตเตอรี่) </w:t>
      </w:r>
      <w:r w:rsidR="00431285" w:rsidRPr="0038120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มหาสุสานที่ยิ่งใหญ่ของจิ๋นซีฮ่องเต้</w:t>
      </w:r>
      <w:r w:rsidR="00431285" w:rsidRPr="0038120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31285" w:rsidRPr="00381204">
        <w:rPr>
          <w:rFonts w:ascii="Sarabun" w:eastAsiaTheme="minorHAnsi" w:hAnsi="Sarabun" w:cs="Sarabun"/>
          <w:sz w:val="22"/>
          <w:szCs w:val="22"/>
          <w:lang w:eastAsia="en-US"/>
        </w:rPr>
        <w:t>'</w:t>
      </w:r>
      <w:r w:rsidR="00431285" w:rsidRPr="0038120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จักรพรรดิฉินสื่อหวง</w:t>
      </w:r>
      <w:r w:rsidR="00431285" w:rsidRPr="00381204">
        <w:rPr>
          <w:rFonts w:ascii="Sarabun" w:eastAsiaTheme="minorHAnsi" w:hAnsi="Sarabun" w:cs="Sarabun"/>
          <w:sz w:val="22"/>
          <w:szCs w:val="22"/>
          <w:lang w:eastAsia="en-US"/>
        </w:rPr>
        <w:t>'</w:t>
      </w:r>
      <w:r w:rsidR="00431285" w:rsidRPr="0038120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ภายในสุสานใช้บรรจุพระบรมศพของจิ๋นซีฮ่องเต้</w:t>
      </w:r>
      <w:r w:rsidR="00431285" w:rsidRPr="0038120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โดยในระหว่างการขุดค้นนั้น บังเอิญได้พบกับซากของทหารดินเผาที่มีอายุมากกว่า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2,000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ปี</w:t>
      </w:r>
      <w:r w:rsidR="00431285" w:rsidRPr="00381204">
        <w:rPr>
          <w:rFonts w:ascii="Sarabun" w:hAnsi="Sarabun" w:cs="Sarabun"/>
          <w:sz w:val="22"/>
          <w:szCs w:val="22"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ปัจจุบันมีการขุดค้นพบวัตถุโบราณที่เป็นกองทัพทหารดินเผา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สรรพาวุธ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รถม้าและม้าศึก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จำนวนทั้งสิ้นกว่า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7</w:t>
      </w:r>
      <w:r w:rsidR="00431285" w:rsidRPr="00381204">
        <w:rPr>
          <w:rFonts w:ascii="Sarabun" w:hAnsi="Sarabun" w:cs="Sarabun"/>
          <w:sz w:val="22"/>
          <w:szCs w:val="22"/>
        </w:rPr>
        <w:t>,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400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ชิ้น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เพื่อเป็นตัวแทนของข้าราชบริพารในการร่วมเดินทางไปยังปรโลกของจิ๋นซีฮ่องเต้ ภายในบริเวณพื้นที่หลุมสุสานกว่า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25</w:t>
      </w:r>
      <w:r w:rsidR="00431285" w:rsidRPr="00381204">
        <w:rPr>
          <w:rFonts w:ascii="Sarabun" w:hAnsi="Sarabun" w:cs="Sarabun"/>
          <w:sz w:val="22"/>
          <w:szCs w:val="22"/>
        </w:rPr>
        <w:t>,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000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ตารางเมตร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คาดว่าอาณา</w:t>
      </w:r>
      <w:r w:rsidR="00431285" w:rsidRPr="00381204">
        <w:rPr>
          <w:rFonts w:ascii="Sarabun" w:hAnsi="Sarabun" w:cs="Sarabun" w:hint="cs"/>
          <w:sz w:val="22"/>
          <w:szCs w:val="22"/>
          <w:cs/>
        </w:rPr>
        <w:lastRenderedPageBreak/>
        <w:t>เขตของสุสานฉินสื่อหวงจะมีพื้นที่มากกว่า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2</w:t>
      </w:r>
      <w:r w:rsidR="00431285" w:rsidRPr="00381204">
        <w:rPr>
          <w:rFonts w:ascii="Sarabun" w:hAnsi="Sarabun" w:cs="Sarabun"/>
          <w:sz w:val="22"/>
          <w:szCs w:val="22"/>
        </w:rPr>
        <w:t>,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180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ตร</w:t>
      </w:r>
      <w:r w:rsidR="00431285" w:rsidRPr="00381204">
        <w:rPr>
          <w:rFonts w:ascii="Sarabun" w:hAnsi="Sarabun" w:cs="Sarabun"/>
          <w:sz w:val="22"/>
          <w:szCs w:val="22"/>
          <w:cs/>
        </w:rPr>
        <w:t>.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กม</w:t>
      </w:r>
      <w:r w:rsidR="00431285" w:rsidRPr="00381204">
        <w:rPr>
          <w:rFonts w:ascii="Sarabun" w:hAnsi="Sarabun" w:cs="Sarabun"/>
          <w:sz w:val="22"/>
          <w:szCs w:val="22"/>
          <w:cs/>
        </w:rPr>
        <w:t>.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 xml:space="preserve"> ซึ่งได้รับคัดเลือกให้เป็นมรดกโลกทางวัฒนธรรมในปี พ.ศ. 2530</w:t>
      </w:r>
    </w:p>
    <w:p w14:paraId="7F94862A" w14:textId="121E2C0A" w:rsidR="002E2068" w:rsidRPr="00381204" w:rsidRDefault="002E2068" w:rsidP="002E2068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38120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8120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8120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8120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5CA9F852" w14:textId="30499633" w:rsidR="00431285" w:rsidRDefault="0086608E" w:rsidP="005B707E">
      <w:pPr>
        <w:shd w:val="clear" w:color="auto" w:fill="FFFFFF" w:themeFill="background1"/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381204">
        <w:rPr>
          <w:rFonts w:ascii="Sarabun" w:hAnsi="Sarabun" w:cs="Sarabun" w:hint="cs"/>
          <w:sz w:val="22"/>
          <w:szCs w:val="22"/>
          <w:cs/>
        </w:rPr>
        <w:t>จากนั้น</w:t>
      </w:r>
      <w:r w:rsidRPr="00381204">
        <w:rPr>
          <w:rFonts w:ascii="Sarabun" w:hAnsi="Sarabun" w:cs="Sarabun"/>
          <w:sz w:val="22"/>
          <w:szCs w:val="22"/>
          <w:cs/>
        </w:rPr>
        <w:tab/>
      </w:r>
      <w:r w:rsidR="00431285" w:rsidRPr="0038120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นำท่านเดินทางสู่</w:t>
      </w:r>
      <w:r w:rsidR="00431285" w:rsidRPr="0038120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31285" w:rsidRPr="0038120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เจดีย์ห่านป่าใหญ่</w:t>
      </w:r>
      <w:r w:rsidR="00431285" w:rsidRPr="0038120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71D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(ถ่ายรูปด้านนอก) </w:t>
      </w:r>
      <w:r w:rsidR="00431285" w:rsidRPr="0038120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มีความสูงถึง</w:t>
      </w:r>
      <w:r w:rsidR="00431285" w:rsidRPr="0038120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7 </w:t>
      </w:r>
      <w:r w:rsidR="00431285" w:rsidRPr="0038120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ชั้น ตั้งโดดเด่นเป็นสง่าอยู่ภายในวัดต้าฉือเอิน สถานที่เก็บพระไตรปิฎกที่อันเชิญกลับมาโดยพระถังซัมจั๋ง ซึ่งนับเป็นศาสนสถานที่แสดงถึงความรุ่งเรืองของพุทธศาสนาในแผ่นดินจีน</w:t>
      </w:r>
      <w:r w:rsidR="00431285" w:rsidRPr="0038120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 xml:space="preserve">ตะลุยช้อปปิ้ง </w:t>
      </w:r>
      <w:r w:rsidR="005B707E" w:rsidRPr="005B707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ถนนคนเดินอิสลาม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อยู่ใจกลางเมืองใกล้กับหอระฆังและหอกลอง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มีอาหารพื้นเมืองให้ลิ้มลองหลากหลาย ทั้งคาว ทั้งหวาน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โยเกิร์ตนมแพะ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เนื้อแพะหมาล่ารสชาติเข้มข้น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เนื้อแกะ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เนื้อวัว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น้ำผลไม้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และอื่นๆ มากมาย</w:t>
      </w:r>
      <w:r w:rsidR="005B707E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 xml:space="preserve">นำท่านชม </w:t>
      </w:r>
      <w:r w:rsidR="00AF73A1">
        <w:rPr>
          <w:rFonts w:ascii="Sarabun" w:hAnsi="Sarabun" w:cs="Sarabun" w:hint="cs"/>
          <w:b/>
          <w:bCs/>
          <w:color w:val="0000FF"/>
          <w:sz w:val="20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</w:t>
      </w:r>
      <w:r w:rsidR="005B707E" w:rsidRPr="005B707E">
        <w:rPr>
          <w:rFonts w:ascii="Sarabun" w:hAnsi="Sarabun" w:cs="Sarabun" w:hint="cs"/>
          <w:b/>
          <w:bCs/>
          <w:color w:val="0000FF"/>
          <w:sz w:val="20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หอกลอง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 xml:space="preserve"> แห่งเมืองซีอาน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“หอกลอง” นั้นสร้างในปี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ค</w:t>
      </w:r>
      <w:r w:rsidR="005B707E" w:rsidRPr="005B707E">
        <w:rPr>
          <w:rFonts w:ascii="Sarabun" w:hAnsi="Sarabun" w:cs="Sarabun"/>
          <w:sz w:val="22"/>
          <w:szCs w:val="22"/>
          <w:cs/>
        </w:rPr>
        <w:t>.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ศ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. </w:t>
      </w:r>
      <w:r w:rsidR="005B707E" w:rsidRPr="005B707E">
        <w:rPr>
          <w:rFonts w:ascii="Sarabun" w:hAnsi="Sarabun" w:cs="Sarabun"/>
          <w:sz w:val="22"/>
          <w:szCs w:val="22"/>
        </w:rPr>
        <w:t xml:space="preserve">1380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สถาปัตยกรรมของหอกลอง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เป็นการผสมผสานระหว่างรูปแบบศิลปะราชวงศ์ถังและราชวงศ์ชิง</w:t>
      </w:r>
      <w:r w:rsidR="005B707E" w:rsidRPr="005B707E">
        <w:rPr>
          <w:rFonts w:ascii="Sarabun" w:hAnsi="Sarabun" w:cs="Sarabun"/>
          <w:sz w:val="22"/>
          <w:szCs w:val="22"/>
          <w:cs/>
        </w:rPr>
        <w:t xml:space="preserve"> </w:t>
      </w:r>
      <w:r w:rsidR="005B707E" w:rsidRPr="005B707E">
        <w:rPr>
          <w:rFonts w:ascii="Sarabun" w:hAnsi="Sarabun" w:cs="Sarabun" w:hint="cs"/>
          <w:sz w:val="22"/>
          <w:szCs w:val="22"/>
          <w:cs/>
        </w:rPr>
        <w:t>รวมทั้งมีรายละเอียดของนวัตกรรมบางอย่างแต้มเติมอยู่ด้วย</w:t>
      </w:r>
      <w:r w:rsid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ถนนคนเดินวัฒนธรรมสมัยราชวงศ์ถัง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ตั้งอยู่ที่เชิงเจดีย์ห่านป่าใหญ่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เป็นถนนคนเดินขนาดใหญ่เพียงแห่งเดียวที่จำลองอาคารสมัยราชวงศ์ถัง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ทั้งสองข้างทางมีร้านค้า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ร้านอาหาร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ให้ได้เลือกชิม</w:t>
      </w:r>
      <w:r w:rsidR="00431285" w:rsidRPr="00381204">
        <w:rPr>
          <w:rFonts w:ascii="Sarabun" w:hAnsi="Sarabun" w:cs="Sarabun"/>
          <w:sz w:val="22"/>
          <w:szCs w:val="22"/>
          <w:cs/>
        </w:rPr>
        <w:t xml:space="preserve"> </w:t>
      </w:r>
      <w:r w:rsidR="00431285" w:rsidRPr="00381204">
        <w:rPr>
          <w:rFonts w:ascii="Sarabun" w:hAnsi="Sarabun" w:cs="Sarabun" w:hint="cs"/>
          <w:sz w:val="22"/>
          <w:szCs w:val="22"/>
          <w:cs/>
        </w:rPr>
        <w:t>และถ่ายรูปบรรยากาศสมัยราชวงศ์ถัง</w:t>
      </w:r>
    </w:p>
    <w:p w14:paraId="19C509E2" w14:textId="3EC7DF55" w:rsidR="002158E1" w:rsidRDefault="002158E1" w:rsidP="005B707E">
      <w:pPr>
        <w:shd w:val="clear" w:color="auto" w:fill="FFFFFF" w:themeFill="background1"/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723DC130" wp14:editId="1946B6A1">
                <wp:extent cx="6711315" cy="3775075"/>
                <wp:effectExtent l="0" t="0" r="0" b="0"/>
                <wp:docPr id="36" name="กลุ่ม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3775075"/>
                          <a:chOff x="0" y="0"/>
                          <a:chExt cx="6711315" cy="3775075"/>
                        </a:xfrm>
                      </wpg:grpSpPr>
                      <pic:pic xmlns:pic="http://schemas.openxmlformats.org/drawingml/2006/picture">
                        <pic:nvPicPr>
                          <pic:cNvPr id="37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3775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รูปภาพ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734" y="3330054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2811E8" id="กลุ่ม 50" o:spid="_x0000_s1026" style="width:528.45pt;height:297.25pt;mso-position-horizontal-relative:char;mso-position-vertical-relative:line" coordsize="67113,377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">
                <v:shape id="รูปภาพ 44" o:spid="_x0000_s1027" type="#_x0000_t75" style="position:absolute;width:67113;height:37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">
                  <v:imagedata r:id="rId39" o:title=""/>
                  <v:path arrowok="t"/>
                </v:shape>
                <v:shape id="รูปภาพ 49" o:spid="_x0000_s1028" type="#_x0000_t75" style="position:absolute;left:28387;top:33300;width:10350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">
                  <v:imagedata r:id="rId23" o:title=""/>
                  <v:path arrowok="t"/>
                </v:shape>
                <w10:anchorlock/>
              </v:group>
            </w:pict>
          </mc:Fallback>
        </mc:AlternateContent>
      </w:r>
    </w:p>
    <w:p w14:paraId="14CF8963" w14:textId="4DA941CF" w:rsidR="00675A9B" w:rsidRPr="00420BC8" w:rsidRDefault="00675A9B" w:rsidP="005B707E">
      <w:pPr>
        <w:shd w:val="clear" w:color="auto" w:fill="FFFFFF" w:themeFill="background1"/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420BC8">
        <w:rPr>
          <w:rFonts w:ascii="Sarabun" w:eastAsiaTheme="minorHAnsi" w:hAnsi="Sarabun" w:cs="Sarabun" w:hint="cs"/>
          <w:b/>
          <w:bCs/>
          <w:sz w:val="30"/>
          <w:szCs w:val="30"/>
          <w:highlight w:val="yellow"/>
          <w:cs/>
          <w:lang w:eastAsia="en-US"/>
        </w:rPr>
        <w:t>เลือกซื้อออฟฟชั่น</w:t>
      </w:r>
      <w:r w:rsidRPr="00420BC8">
        <w:rPr>
          <w:rFonts w:ascii="Sarabun" w:eastAsiaTheme="minorHAnsi" w:hAnsi="Sarabun" w:cs="Sarabun"/>
          <w:b/>
          <w:bCs/>
          <w:sz w:val="30"/>
          <w:szCs w:val="30"/>
          <w:highlight w:val="yellow"/>
          <w:lang w:eastAsia="en-US"/>
        </w:rPr>
        <w:t>:</w:t>
      </w:r>
      <w:r w:rsidRPr="00420BC8">
        <w:rPr>
          <w:rFonts w:ascii="Sarabun" w:eastAsiaTheme="minorHAnsi" w:hAnsi="Sarabun" w:cs="Sarabun" w:hint="cs"/>
          <w:b/>
          <w:bCs/>
          <w:sz w:val="30"/>
          <w:szCs w:val="30"/>
          <w:highlight w:val="yellow"/>
          <w:cs/>
          <w:lang w:eastAsia="en-US"/>
        </w:rPr>
        <w:t xml:space="preserve"> โชว์ราชวงศ์ถัง หรือโชว์เส้นทางสายไหม</w:t>
      </w:r>
      <w:r w:rsidR="00420BC8" w:rsidRPr="00420BC8">
        <w:rPr>
          <w:rFonts w:ascii="Sarabun" w:eastAsiaTheme="minorHAnsi" w:hAnsi="Sarabun" w:cs="Sarabun" w:hint="cs"/>
          <w:b/>
          <w:bCs/>
          <w:sz w:val="30"/>
          <w:szCs w:val="30"/>
          <w:highlight w:val="yellow"/>
          <w:cs/>
          <w:lang w:eastAsia="en-US"/>
        </w:rPr>
        <w:t xml:space="preserve"> ราคาท่านละ 400 หยวน</w:t>
      </w:r>
      <w:r w:rsidR="00420BC8">
        <w:rPr>
          <w:rFonts w:ascii="Sarabun" w:eastAsiaTheme="minorHAnsi" w:hAnsi="Sarabun" w:cs="Sarabun" w:hint="cs"/>
          <w:b/>
          <w:bCs/>
          <w:sz w:val="30"/>
          <w:szCs w:val="30"/>
          <w:cs/>
          <w:lang w:eastAsia="en-US"/>
        </w:rPr>
        <w:t xml:space="preserve"> </w:t>
      </w:r>
      <w:r w:rsidR="00420BC8" w:rsidRPr="00420BC8">
        <w:rPr>
          <w:rFonts w:ascii="Sarabun" w:eastAsiaTheme="minorHAnsi" w:hAnsi="Sarabun" w:cs="Sarabun" w:hint="cs"/>
          <w:b/>
          <w:bCs/>
          <w:sz w:val="30"/>
          <w:szCs w:val="30"/>
          <w:highlight w:val="yellow"/>
          <w:cs/>
          <w:lang w:eastAsia="en-US"/>
        </w:rPr>
        <w:t>ชำระกับทางหัวหน้าทัวร์</w:t>
      </w:r>
    </w:p>
    <w:p w14:paraId="10A34940" w14:textId="714E73F1" w:rsidR="00A770DB" w:rsidRPr="007A506B" w:rsidRDefault="00A770DB" w:rsidP="00420BC8">
      <w:pPr>
        <w:pStyle w:val="2"/>
        <w:spacing w:line="360" w:lineRule="auto"/>
        <w:ind w:right="130"/>
        <w:rPr>
          <w:rFonts w:ascii="Sarabun" w:hAnsi="Sarabun" w:cs="Sarabun"/>
          <w:szCs w:val="22"/>
        </w:rPr>
      </w:pPr>
      <w:r w:rsidRPr="007A506B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7A506B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20BC8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A506B"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A506B">
        <w:rPr>
          <w:rFonts w:ascii="Sarabun" w:hAnsi="Sarabun" w:cs="Sarabun"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A506B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8302D1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เมนู สุกี้</w:t>
      </w:r>
    </w:p>
    <w:p w14:paraId="127E1D6C" w14:textId="0CCFD6C6" w:rsidR="00202F38" w:rsidRPr="007A506B" w:rsidRDefault="00A770DB" w:rsidP="0078079E">
      <w:pPr>
        <w:tabs>
          <w:tab w:val="left" w:pos="1418"/>
        </w:tabs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7A506B">
        <w:rPr>
          <w:rFonts w:ascii="Sarabun" w:hAnsi="Sarabun" w:cs="Sarabun"/>
          <w:sz w:val="22"/>
          <w:szCs w:val="22"/>
          <w:cs/>
        </w:rPr>
        <w:tab/>
      </w:r>
      <w:r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7A506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04667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</w:t>
      </w:r>
      <w:r w:rsidRPr="007A506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202F38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</w:t>
      </w:r>
      <w:r w:rsidR="00202F38" w:rsidRPr="007A506B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4 </w:t>
      </w:r>
      <w:r w:rsidR="00202F38" w:rsidRPr="007A506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ดาว </w:t>
      </w:r>
    </w:p>
    <w:p w14:paraId="4C336669" w14:textId="51284FF3" w:rsidR="00686809" w:rsidRDefault="00A770DB" w:rsidP="00202F38">
      <w:pPr>
        <w:spacing w:line="360" w:lineRule="auto"/>
        <w:ind w:right="-12" w:hanging="180"/>
        <w:jc w:val="thaiDistribute"/>
        <w:rPr>
          <w:rFonts w:ascii="Sarabun" w:hAnsi="Sarabun" w:cs="Sarabun"/>
          <w:szCs w:val="24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29000DC" wp14:editId="18BAC119">
                <wp:extent cx="6791325" cy="704850"/>
                <wp:effectExtent l="57150" t="57150" r="123825" b="114300"/>
                <wp:docPr id="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05F2FD4" w14:textId="4E4D412C" w:rsidR="007168D9" w:rsidRPr="005B707E" w:rsidRDefault="007168D9" w:rsidP="00A0506A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5B70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20B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ผ่านชม</w:t>
                            </w:r>
                            <w:r w:rsidRPr="005B70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กำแพงเมืองโบราณแห่งซีอาน</w:t>
                            </w:r>
                            <w:r w:rsidR="001D61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D61BB"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D61BB" w:rsidRPr="005B70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D61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พิพิธภัณฑ์ซีอาน</w:t>
                            </w:r>
                            <w:r w:rsidRPr="005B70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5B70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วัดลามะกว่างเหริน </w:t>
                            </w:r>
                            <w:r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เมืองหยุนเฉิง</w:t>
                            </w:r>
                          </w:p>
                          <w:p w14:paraId="5EBA8160" w14:textId="683B0601" w:rsidR="007168D9" w:rsidRPr="005B707E" w:rsidRDefault="007168D9" w:rsidP="00202F38">
                            <w:pPr>
                              <w:spacing w:line="360" w:lineRule="auto"/>
                              <w:ind w:left="720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5B707E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B70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B70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กลางวัน/เย็น</w:t>
                            </w:r>
                            <w:r w:rsidRPr="005B7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9000DC" id="_x0000_s1030" style="width:534.7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" fillcolor="#a50021" stroked="f">
                <v:shadow on="t" color="black" opacity="19660f" offset=".552mm,.73253mm"/>
                <v:textbox>
                  <w:txbxContent>
                    <w:p w14:paraId="005F2FD4" w14:textId="4E4D412C" w:rsidR="007168D9" w:rsidRPr="005B707E" w:rsidRDefault="007168D9" w:rsidP="00A0506A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5B70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20B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ผ่านชม</w:t>
                      </w:r>
                      <w:r w:rsidRPr="005B70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กำแพงเมืองโบราณแห่งซีอาน</w:t>
                      </w:r>
                      <w:r w:rsidR="001D61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D61BB"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D61BB" w:rsidRPr="005B70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D61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พิพิธภัณฑ์ซีอาน</w:t>
                      </w:r>
                      <w:r w:rsidRPr="005B70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5B70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วัดลามะกว่างเหริน </w:t>
                      </w:r>
                      <w:r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เมืองหยุนเฉิง</w:t>
                      </w:r>
                    </w:p>
                    <w:p w14:paraId="5EBA8160" w14:textId="683B0601" w:rsidR="007168D9" w:rsidRPr="005B707E" w:rsidRDefault="007168D9" w:rsidP="00202F38">
                      <w:pPr>
                        <w:spacing w:line="360" w:lineRule="auto"/>
                        <w:ind w:left="720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5B707E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5B70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B70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กลางวัน/เย็น</w:t>
                      </w:r>
                      <w:r w:rsidRPr="005B7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302E29C" w14:textId="6CB9B0CB" w:rsidR="00A770DB" w:rsidRPr="005B707E" w:rsidRDefault="00A770DB" w:rsidP="00283F7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B707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5B707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707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707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707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5B707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6941728A" w14:textId="48105A03" w:rsidR="00431285" w:rsidRDefault="00044E6F" w:rsidP="005D4248">
      <w:pPr>
        <w:pStyle w:val="2"/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0"/>
          <w:szCs w:val="22"/>
        </w:rPr>
      </w:pPr>
      <w:r w:rsidRPr="005B707E">
        <w:rPr>
          <w:rFonts w:ascii="Sarabun" w:hAnsi="Sarabun" w:cs="Sarabun" w:hint="cs"/>
          <w:sz w:val="20"/>
          <w:szCs w:val="22"/>
          <w:cs/>
        </w:rPr>
        <w:t>จากนั้น</w:t>
      </w:r>
      <w:r w:rsidRPr="005B707E">
        <w:rPr>
          <w:rFonts w:ascii="Sarabun" w:hAnsi="Sarabun" w:cs="Sarabun"/>
          <w:sz w:val="20"/>
          <w:szCs w:val="22"/>
          <w:cs/>
        </w:rPr>
        <w:tab/>
      </w:r>
      <w:r w:rsidR="007A506B" w:rsidRPr="005B707E">
        <w:rPr>
          <w:rFonts w:ascii="Sarabun" w:eastAsia="MS Mincho" w:hAnsi="Sarabun" w:cs="Sarabun" w:hint="cs"/>
          <w:szCs w:val="22"/>
          <w:cs/>
          <w:lang w:eastAsia="ja-JP"/>
        </w:rPr>
        <w:t>ผ่านชมร่อง</w:t>
      </w:r>
      <w:r w:rsidR="00431285" w:rsidRPr="005B707E">
        <w:rPr>
          <w:rFonts w:ascii="Sarabun" w:eastAsia="MS Mincho" w:hAnsi="Sarabun" w:cs="Sarabun" w:hint="cs"/>
          <w:szCs w:val="22"/>
          <w:cs/>
          <w:lang w:eastAsia="ja-JP"/>
        </w:rPr>
        <w:t>รอยประวัติศาสตร์พันปี</w:t>
      </w:r>
      <w:r w:rsidR="00431285" w:rsidRPr="005B707E">
        <w:rPr>
          <w:rFonts w:ascii="Sarabun" w:hAnsi="Sarabun" w:cs="Sarabun" w:hint="cs"/>
          <w:sz w:val="20"/>
          <w:szCs w:val="22"/>
          <w:cs/>
        </w:rPr>
        <w:t xml:space="preserve"> </w:t>
      </w:r>
      <w:r w:rsidR="00431285" w:rsidRPr="005B707E">
        <w:rPr>
          <w:rFonts w:ascii="Sarabun" w:hAnsi="Sarabun" w:cs="Sarabun" w:hint="cs"/>
          <w:b/>
          <w:bCs/>
          <w:color w:val="0000FF"/>
          <w:sz w:val="20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กำแพงเมืองโบราณแห่งซีอาน</w:t>
      </w:r>
      <w:r w:rsidR="00431285" w:rsidRPr="005B707E">
        <w:rPr>
          <w:rFonts w:ascii="Sarabun" w:eastAsia="MS Mincho" w:hAnsi="Sarabun" w:cs="Sarabun" w:hint="cs"/>
          <w:szCs w:val="22"/>
          <w:cs/>
          <w:lang w:eastAsia="ja-JP"/>
        </w:rPr>
        <w:t xml:space="preserve"> หนึ่งในกำแพงเมืองเก่าแก่ที่ถูกอนุรักษ์ไว้อย่างดีที่สุด</w:t>
      </w:r>
      <w:r w:rsidR="00431285" w:rsidRPr="005B707E">
        <w:rPr>
          <w:rFonts w:ascii="Sarabun" w:eastAsia="MS Mincho" w:hAnsi="Sarabun" w:cs="Sarabun" w:hint="eastAsia"/>
          <w:szCs w:val="22"/>
          <w:lang w:eastAsia="ja-JP"/>
        </w:rPr>
        <w:t> </w:t>
      </w:r>
      <w:r w:rsidR="00431285" w:rsidRPr="005B707E">
        <w:rPr>
          <w:rFonts w:ascii="Sarabun" w:eastAsia="MS Mincho" w:hAnsi="Sarabun" w:cs="Sarabun" w:hint="cs"/>
          <w:szCs w:val="22"/>
          <w:cs/>
          <w:lang w:eastAsia="ja-JP"/>
        </w:rPr>
        <w:t>กำแพงถูกสร้างขึ้นในยุคของจักรพรรดิองค์แรกของราชวงศ์หมิง และเริ่มขยายกำแพงที่สร้างขึ้นครั้งแรกในช่วงราชวงศ์ถังเก่า</w:t>
      </w:r>
      <w:r w:rsidR="00431285" w:rsidRPr="005B707E">
        <w:rPr>
          <w:rFonts w:ascii="Sarabun" w:eastAsia="MS Mincho" w:hAnsi="Sarabun" w:cs="Sarabun"/>
          <w:szCs w:val="22"/>
          <w:cs/>
          <w:lang w:eastAsia="ja-JP"/>
        </w:rPr>
        <w:t xml:space="preserve"> (618 - 907) </w:t>
      </w:r>
      <w:r w:rsidR="00431285" w:rsidRPr="005B707E">
        <w:rPr>
          <w:rFonts w:ascii="Sarabun" w:eastAsia="MS Mincho" w:hAnsi="Sarabun" w:cs="Sarabun" w:hint="cs"/>
          <w:szCs w:val="22"/>
          <w:cs/>
          <w:lang w:eastAsia="ja-JP"/>
        </w:rPr>
        <w:t>ถือเป็นกำแพงเมืองที่สมบูรณ์ที่สุดของประเทศจีนที่มีระบบป้องกันทางทหารที่ใหญ่ที่สุดแห่งหนึ่งในโลก</w:t>
      </w:r>
      <w:r w:rsidR="00431285" w:rsidRPr="005B707E">
        <w:rPr>
          <w:rFonts w:ascii="Sarabun" w:eastAsia="MS Mincho" w:hAnsi="Sarabun" w:cs="Sarabun"/>
          <w:szCs w:val="22"/>
          <w:lang w:eastAsia="ja-JP"/>
        </w:rPr>
        <w:t xml:space="preserve"> </w:t>
      </w:r>
      <w:r w:rsidR="00431285" w:rsidRPr="005B707E">
        <w:rPr>
          <w:rFonts w:ascii="Sarabun" w:eastAsia="MS Mincho" w:hAnsi="Sarabun" w:cs="Sarabun" w:hint="cs"/>
          <w:szCs w:val="22"/>
          <w:cs/>
          <w:lang w:eastAsia="ja-JP"/>
        </w:rPr>
        <w:t xml:space="preserve">และนำท่านชม </w:t>
      </w:r>
      <w:r w:rsidR="00431285" w:rsidRPr="005B707E">
        <w:rPr>
          <w:rFonts w:ascii="Sarabun" w:hAnsi="Sarabun" w:cs="Sarabun" w:hint="cs"/>
          <w:b/>
          <w:bCs/>
          <w:color w:val="0000FF"/>
          <w:sz w:val="20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พิพิธภัณฑ์ซีอาน</w:t>
      </w:r>
      <w:r w:rsidR="005B707E" w:rsidRPr="005B707E">
        <w:rPr>
          <w:rFonts w:ascii="Sarabun" w:hAnsi="Sarabun" w:cs="Sarabun" w:hint="cs"/>
          <w:b/>
          <w:bCs/>
          <w:color w:val="0000FF"/>
          <w:sz w:val="20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พิพิธภัณฑ์สมัยใหม่ที่ครบวงจรซึ่งสร้างขึ้นบนพื้นฐานของแหล่งมรดกทางวัฒนธรรมที่ได้รับการคุ้มครอง</w:t>
      </w:r>
      <w:r w:rsidR="00C42AE9">
        <w:rPr>
          <w:rFonts w:ascii="Sarabun" w:hAnsi="Sarabun" w:cs="Sarabun" w:hint="cs"/>
          <w:sz w:val="20"/>
          <w:szCs w:val="22"/>
          <w:cs/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ประกอบด้วย</w:t>
      </w:r>
      <w:r w:rsidR="00C42AE9" w:rsidRPr="00C42AE9">
        <w:rPr>
          <w:rFonts w:ascii="Sarabun" w:hAnsi="Sarabun" w:cs="Sarabun"/>
          <w:sz w:val="20"/>
          <w:szCs w:val="22"/>
          <w:cs/>
        </w:rPr>
        <w:t xml:space="preserve"> 3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ส่วนหลัก</w:t>
      </w:r>
      <w:r w:rsidR="00C42AE9" w:rsidRPr="00C42AE9">
        <w:rPr>
          <w:rFonts w:ascii="Sarabun" w:hAnsi="Sarabun" w:cs="Sarabun"/>
          <w:sz w:val="20"/>
          <w:szCs w:val="22"/>
          <w:cs/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ได้แก่</w:t>
      </w:r>
      <w:r w:rsidR="00C42AE9" w:rsidRPr="00C42AE9">
        <w:rPr>
          <w:rFonts w:ascii="Sarabun" w:hAnsi="Sarabun" w:cs="Sarabun"/>
          <w:sz w:val="20"/>
          <w:szCs w:val="22"/>
          <w:cs/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พิพิธภัณฑ์</w:t>
      </w:r>
      <w:r w:rsidR="00C42AE9" w:rsidRPr="00C42AE9">
        <w:rPr>
          <w:rFonts w:ascii="Sarabun" w:hAnsi="Sarabun" w:cs="Sarabun"/>
          <w:sz w:val="20"/>
          <w:szCs w:val="22"/>
          <w:cs/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วัดเจียนฟู่</w:t>
      </w:r>
      <w:r w:rsidR="00C42AE9" w:rsidRPr="00C42AE9">
        <w:rPr>
          <w:rFonts w:ascii="Sarabun" w:hAnsi="Sarabun" w:cs="Sarabun"/>
          <w:sz w:val="20"/>
          <w:szCs w:val="22"/>
          <w:cs/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และ</w:t>
      </w:r>
      <w:r w:rsidR="00C42AE9" w:rsidRPr="00C42AE9">
        <w:rPr>
          <w:rFonts w:ascii="Sarabun" w:hAnsi="Sarabun" w:cs="Sarabun"/>
          <w:sz w:val="20"/>
          <w:szCs w:val="22"/>
          <w:cs/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เจดีย์ห่านป่าเล็ก</w:t>
      </w:r>
      <w:r w:rsidR="00C42AE9" w:rsidRPr="00C42AE9">
        <w:rPr>
          <w:rFonts w:ascii="Sarabun" w:hAnsi="Sarabun" w:cs="Sarabun"/>
          <w:sz w:val="20"/>
          <w:szCs w:val="22"/>
          <w:cs/>
        </w:rPr>
        <w:t xml:space="preserve"> </w:t>
      </w:r>
      <w:r w:rsidR="00C42AE9" w:rsidRPr="00C42AE9">
        <w:rPr>
          <w:rFonts w:ascii="Sarabun" w:hAnsi="Sarabun" w:cs="Sarabun" w:hint="cs"/>
          <w:sz w:val="20"/>
          <w:szCs w:val="22"/>
          <w:cs/>
        </w:rPr>
        <w:t>เป็นสถานที่รวบรวมโบราณวัตถุอันล้ำค่าในสมัยต่างๆ</w:t>
      </w:r>
      <w:r w:rsidR="00431285" w:rsidRPr="005B707E">
        <w:rPr>
          <w:rFonts w:ascii="Sarabun" w:hAnsi="Sarabun" w:cs="Sarabun" w:hint="cs"/>
          <w:sz w:val="20"/>
          <w:szCs w:val="22"/>
          <w:cs/>
        </w:rPr>
        <w:t xml:space="preserve">เดินทางต่อไปยัง </w:t>
      </w:r>
      <w:r w:rsidR="00431285" w:rsidRPr="005B707E">
        <w:rPr>
          <w:rFonts w:ascii="Sarabun" w:hAnsi="Sarabun" w:cs="Sarabun" w:hint="cs"/>
          <w:b/>
          <w:bCs/>
          <w:color w:val="0000FF"/>
          <w:sz w:val="20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วัดลามะแห่งซีอาน “วัดกว่างเหริน”</w:t>
      </w:r>
      <w:r w:rsidR="00431285" w:rsidRPr="005B707E">
        <w:rPr>
          <w:rFonts w:ascii="Sarabun" w:hAnsi="Sarabun" w:cs="Sarabun" w:hint="cs"/>
          <w:sz w:val="20"/>
          <w:szCs w:val="22"/>
          <w:cs/>
        </w:rPr>
        <w:t xml:space="preserve"> วัดลามะ</w:t>
      </w:r>
      <w:r w:rsidR="00431285" w:rsidRPr="005B707E">
        <w:rPr>
          <w:rFonts w:ascii="Sarabun" w:hAnsi="Sarabun" w:cs="Sarabun"/>
          <w:sz w:val="20"/>
          <w:szCs w:val="22"/>
          <w:cs/>
        </w:rPr>
        <w:t>-</w:t>
      </w:r>
      <w:r w:rsidR="00431285" w:rsidRPr="005B707E">
        <w:rPr>
          <w:rFonts w:ascii="Sarabun" w:hAnsi="Sarabun" w:cs="Sarabun" w:hint="cs"/>
          <w:sz w:val="20"/>
          <w:szCs w:val="22"/>
          <w:cs/>
        </w:rPr>
        <w:t xml:space="preserve">พระพุทธศาสนาแบบทิเบตเพียงแห่งเดียวในซีอาน ภายในวิหารประดิษฐาน เจ้าแม่กวนอิมพันกรประทับบนฐานดอกบัว มีความสูงถึง 9.7 เมตร มีความงดงามและเป็นที่นับถือของชาวซีอานเป็นอย่างมาก </w:t>
      </w:r>
    </w:p>
    <w:p w14:paraId="477CEB25" w14:textId="1E55CCC0" w:rsidR="00C42AE9" w:rsidRPr="00C42AE9" w:rsidRDefault="00C42AE9" w:rsidP="005D4248">
      <w:pPr>
        <w:pStyle w:val="2"/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0000FF"/>
          <w:sz w:val="20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5C9CA136" wp14:editId="6D84EE9E">
            <wp:extent cx="6711315" cy="3358489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358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5E707" w14:textId="77777777" w:rsidR="00AC3723" w:rsidRPr="005B707E" w:rsidRDefault="00AC3723" w:rsidP="00AC3723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5B707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B707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707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707E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707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1E92A548" w14:textId="14E7B351" w:rsidR="00CF0104" w:rsidRPr="005B707E" w:rsidRDefault="00AC3723" w:rsidP="00CF0104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5B707E">
        <w:rPr>
          <w:rFonts w:ascii="Sarabun" w:hAnsi="Sarabun" w:cs="Sarabun" w:hint="cs"/>
          <w:sz w:val="22"/>
          <w:szCs w:val="22"/>
          <w:cs/>
        </w:rPr>
        <w:t>จากนั้น</w:t>
      </w:r>
      <w:r w:rsidRPr="005B707E">
        <w:rPr>
          <w:rFonts w:ascii="Sarabun" w:hAnsi="Sarabun" w:cs="Sarabun"/>
          <w:sz w:val="22"/>
          <w:szCs w:val="22"/>
          <w:cs/>
        </w:rPr>
        <w:tab/>
      </w:r>
      <w:r w:rsidR="0040466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404667" w:rsidRPr="0040466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เมืองหยุนเฉิง</w:t>
      </w:r>
      <w:r w:rsidR="00744D14" w:rsidRPr="00744D14">
        <w:rPr>
          <w:rFonts w:ascii="Sarabun" w:hAnsi="Sarabun" w:cs="Sarabun" w:hint="cs"/>
          <w:color w:val="FF0000"/>
          <w:sz w:val="22"/>
          <w:szCs w:val="22"/>
          <w:cs/>
        </w:rPr>
        <w:t xml:space="preserve"> (ใช้เวลาเดินทางประมาณ 3 ชั่วโมง)</w:t>
      </w:r>
    </w:p>
    <w:p w14:paraId="71069D98" w14:textId="06110177" w:rsidR="002B0EF5" w:rsidRDefault="002B0EF5" w:rsidP="005B6CCE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4239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 ณ ภัตตาคาร</w:t>
      </w:r>
    </w:p>
    <w:p w14:paraId="0DE21E4A" w14:textId="6E85A7EA" w:rsidR="005B6CCE" w:rsidRDefault="005B6CCE" w:rsidP="005B6CCE">
      <w:pPr>
        <w:tabs>
          <w:tab w:val="left" w:pos="1418"/>
        </w:tabs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CC15EB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04667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WEIYUAN INTERNATIONAL</w:t>
      </w:r>
      <w:r w:rsidR="00404667" w:rsidRPr="00381204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55556B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</w:t>
      </w:r>
      <w:r w:rsidRPr="0055556B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4 </w:t>
      </w:r>
      <w:r w:rsidRPr="0055556B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ดาว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30BF8E9" w14:textId="2E602AF6" w:rsidR="005B6CCE" w:rsidRDefault="005B6CCE" w:rsidP="005B6CCE">
      <w:pPr>
        <w:spacing w:before="240" w:line="360" w:lineRule="auto"/>
        <w:ind w:left="1418" w:right="-12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A5CFC81" wp14:editId="0D420CD0">
                <wp:extent cx="6772275" cy="671533"/>
                <wp:effectExtent l="57150" t="57150" r="123825" b="109855"/>
                <wp:docPr id="56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6715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D58F74F" w14:textId="369F9210" w:rsidR="007168D9" w:rsidRDefault="007168D9" w:rsidP="005B6CC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D61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บ้านเกิดกวนอู </w:t>
                            </w:r>
                            <w:r w:rsidR="001D61BB"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1D61BB" w:rsidRP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สนามบินหยุนเฉิงจางเซียว </w:t>
                            </w:r>
                            <w:r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  <w:r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4914647F" w14:textId="4685E1F7" w:rsidR="007168D9" w:rsidRPr="005D4248" w:rsidRDefault="007168D9" w:rsidP="005B6CCE">
                            <w:pPr>
                              <w:spacing w:line="360" w:lineRule="auto"/>
                              <w:ind w:left="720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5D424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D42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-/-</w:t>
                            </w:r>
                            <w:r w:rsidRPr="005D42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5CFC81" id="_x0000_s1031" style="width:533.25pt;height:5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" fillcolor="#a50021" stroked="f">
                <v:shadow on="t" color="black" opacity="19660f" offset=".552mm,.73253mm"/>
                <v:textbox>
                  <w:txbxContent>
                    <w:p w14:paraId="2D58F74F" w14:textId="369F9210" w:rsidR="007168D9" w:rsidRDefault="007168D9" w:rsidP="005B6CC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D61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บ้านเกิดกวนอู </w:t>
                      </w:r>
                      <w:r w:rsidR="001D61BB"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1D61BB" w:rsidRP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สนามบินหยุนเฉิงจางเซียว </w:t>
                      </w:r>
                      <w:r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  <w:r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4914647F" w14:textId="4685E1F7" w:rsidR="007168D9" w:rsidRPr="005D4248" w:rsidRDefault="007168D9" w:rsidP="005B6CCE">
                      <w:pPr>
                        <w:spacing w:line="360" w:lineRule="auto"/>
                        <w:ind w:left="720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5D424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D42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-/-</w:t>
                      </w:r>
                      <w:r w:rsidRPr="005D42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3961B3" w14:textId="694EE82F" w:rsidR="005B6CCE" w:rsidRDefault="005B6CCE" w:rsidP="00CF010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 w:rsidRPr="0094239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4239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3439889" w14:textId="45DACA45" w:rsidR="00744D14" w:rsidRDefault="00744D14" w:rsidP="00CF010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นำท่านเดินทางไปยัง </w:t>
      </w:r>
      <w:r w:rsidRPr="005B707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บ้านเกิดเจ้าพ่อกวนอู</w:t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สักการะศาลเทพเจ้ากวนอูแห่งความซื่อสัตย์</w:t>
      </w:r>
      <w:r w:rsidRPr="005B707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ขอพรโชคลาภ</w:t>
      </w:r>
      <w:r w:rsidRPr="005B707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อำนาจ</w:t>
      </w:r>
      <w:r w:rsidRPr="005B707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และความสำเร็จตามที่ตั้งใจไว้</w:t>
      </w:r>
      <w:r w:rsidRPr="005B707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แต่มีเคล็ดลับอย่างหนึ่งว่า</w:t>
      </w:r>
      <w:r w:rsidRPr="005B707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ผู้ที่มาขอต้อง</w:t>
      </w:r>
      <w:r w:rsidRPr="005B707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Pr="005B707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ซื่อสัตย์</w:t>
      </w:r>
      <w:r w:rsidRPr="005B707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"  </w:t>
      </w:r>
    </w:p>
    <w:p w14:paraId="7BDA13E7" w14:textId="093A0E4F" w:rsidR="00CF0104" w:rsidRPr="00761320" w:rsidRDefault="00CF0104" w:rsidP="00CF010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</w:t>
      </w:r>
      <w:r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</w:p>
    <w:p w14:paraId="783A74DC" w14:textId="47F9EADD" w:rsidR="00CF0104" w:rsidRPr="00701160" w:rsidRDefault="001D61BB" w:rsidP="00CF0104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13</w:t>
      </w:r>
      <w:r w:rsidR="00CF0104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4</w:t>
      </w:r>
      <w:r w:rsidR="00CF0104">
        <w:rPr>
          <w:rFonts w:ascii="Sarabun" w:hAnsi="Sarabun" w:cs="Sarabun" w:hint="cs"/>
          <w:b/>
          <w:bCs/>
          <w:szCs w:val="24"/>
          <w:cs/>
        </w:rPr>
        <w:t>0</w:t>
      </w:r>
      <w:r w:rsidR="00CF0104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CF0104">
        <w:rPr>
          <w:rFonts w:ascii="Sarabun" w:hAnsi="Sarabun" w:cs="Sarabun" w:hint="cs"/>
          <w:szCs w:val="24"/>
          <w:cs/>
        </w:rPr>
        <w:t xml:space="preserve">   </w:t>
      </w:r>
      <w:r w:rsidR="00CF0104">
        <w:rPr>
          <w:rFonts w:ascii="Sarabun" w:hAnsi="Sarabun" w:cs="Sarabun"/>
          <w:szCs w:val="24"/>
          <w:cs/>
        </w:rPr>
        <w:tab/>
      </w:r>
      <w:r w:rsidR="00CF0104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CF0104">
        <w:rPr>
          <w:rFonts w:ascii="Sarabun" w:eastAsia="Angsana New" w:hAnsi="Sarabun" w:cs="Sarabun" w:hint="cs"/>
          <w:szCs w:val="24"/>
          <w:cs/>
        </w:rPr>
        <w:t xml:space="preserve"> </w:t>
      </w:r>
      <w:r w:rsidR="00201DB8" w:rsidRPr="005F5A2C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CF0104" w:rsidRPr="002901F7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01DB8" w:rsidRPr="00201DB8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ประเทศไทย</w:t>
      </w:r>
      <w:r w:rsidR="00201DB8">
        <w:rPr>
          <w:rFonts w:ascii="Sarabun" w:eastAsia="Angsana New" w:hAnsi="Sarabun" w:cs="Sarabun" w:hint="cs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F0104" w:rsidRPr="00701160">
        <w:rPr>
          <w:rFonts w:ascii="Sarabun" w:eastAsia="Angsana New" w:hAnsi="Sarabun" w:cs="Sarabun"/>
          <w:szCs w:val="24"/>
          <w:cs/>
        </w:rPr>
        <w:t>โดย</w:t>
      </w:r>
      <w:r w:rsidR="00CF0104" w:rsidRPr="00374EDD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CF0104"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="00CF0104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ZH281</w:t>
      </w:r>
      <w:r w:rsidR="00CF0104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CF0104" w:rsidRPr="00374EDD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75A20425" w14:textId="3BD70B4A" w:rsidR="00CF0104" w:rsidRDefault="001D61BB" w:rsidP="00CF0104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1</w:t>
      </w:r>
      <w:r>
        <w:rPr>
          <w:rFonts w:ascii="Sarabun" w:hAnsi="Sarabun" w:cs="Sarabun" w:hint="cs"/>
          <w:b/>
          <w:bCs/>
          <w:szCs w:val="24"/>
          <w:cs/>
        </w:rPr>
        <w:t>6</w:t>
      </w:r>
      <w:r w:rsidR="00CF0104">
        <w:rPr>
          <w:rFonts w:ascii="Sarabun" w:hAnsi="Sarabun" w:cs="Sarabun"/>
          <w:b/>
          <w:bCs/>
          <w:szCs w:val="24"/>
        </w:rPr>
        <w:t>.</w:t>
      </w:r>
      <w:r w:rsidR="00012ED6">
        <w:rPr>
          <w:rFonts w:ascii="Sarabun" w:hAnsi="Sarabun" w:cs="Sarabun"/>
          <w:b/>
          <w:bCs/>
          <w:szCs w:val="24"/>
        </w:rPr>
        <w:t>55</w:t>
      </w:r>
      <w:r w:rsidR="00CF0104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CF0104" w:rsidRPr="00701160">
        <w:rPr>
          <w:rFonts w:ascii="Sarabun" w:hAnsi="Sarabun" w:cs="Sarabun"/>
          <w:szCs w:val="24"/>
        </w:rPr>
        <w:tab/>
      </w:r>
      <w:r w:rsidR="00CF0104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201DB8">
        <w:rPr>
          <w:rFonts w:ascii="Sarabun" w:eastAsia="Angsana New" w:hAnsi="Sarabun" w:cs="Sarabun" w:hint="cs"/>
          <w:szCs w:val="24"/>
          <w:cs/>
        </w:rPr>
        <w:t xml:space="preserve"> </w:t>
      </w:r>
      <w:r w:rsidR="00201DB8" w:rsidRPr="002901F7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CF0104">
        <w:rPr>
          <w:rFonts w:ascii="Sarabun" w:eastAsia="Angsana New" w:hAnsi="Sarabun" w:cs="Sarabun" w:hint="cs"/>
          <w:szCs w:val="24"/>
          <w:cs/>
        </w:rPr>
        <w:t xml:space="preserve"> </w:t>
      </w:r>
      <w:r w:rsidR="00CF0104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2E1F00B7" w14:textId="4392B1FB" w:rsidR="002C5A77" w:rsidRDefault="005746F2" w:rsidP="00C71D84">
      <w:pPr>
        <w:spacing w:before="240" w:after="240"/>
        <w:ind w:right="130"/>
        <w:jc w:val="center"/>
        <w:rPr>
          <w:cs/>
        </w:rPr>
      </w:pPr>
      <w:r>
        <w:rPr>
          <w:noProof/>
          <w:lang w:eastAsia="en-US"/>
        </w:rPr>
        <w:drawing>
          <wp:inline distT="0" distB="0" distL="0" distR="0" wp14:anchorId="399E6314" wp14:editId="3381A170">
            <wp:extent cx="6711315" cy="114490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7154E" w14:textId="3F61DCFA" w:rsidR="002C5A77" w:rsidRDefault="00012ED6" w:rsidP="00012ED6">
      <w:pPr>
        <w:jc w:val="center"/>
        <w:rPr>
          <w:cs/>
        </w:rPr>
      </w:pPr>
      <w:r>
        <w:rPr>
          <w:noProof/>
          <w:lang w:eastAsia="en-US"/>
        </w:rPr>
        <w:lastRenderedPageBreak/>
        <w:drawing>
          <wp:inline distT="0" distB="0" distL="0" distR="0" wp14:anchorId="565B718F" wp14:editId="6BBA98EF">
            <wp:extent cx="6429375" cy="9153525"/>
            <wp:effectExtent l="0" t="0" r="9525" b="9525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05655" w14:textId="6F08E175" w:rsidR="002C5A77" w:rsidRDefault="00012ED6" w:rsidP="00012ED6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42BE46C1" wp14:editId="5EC4AB4A">
            <wp:extent cx="6400800" cy="916749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DFDD8" w14:textId="6F9FDC29" w:rsidR="002C5A77" w:rsidRDefault="00012ED6" w:rsidP="00012ED6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62CE08C7" wp14:editId="4EE8F140">
            <wp:extent cx="6191250" cy="90487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61B" w14:textId="1EE1C3ED" w:rsidR="002C5A77" w:rsidRDefault="00012ED6" w:rsidP="00012ED6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56260E59" wp14:editId="282C30A1">
            <wp:extent cx="6286500" cy="912495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A77" w:rsidSect="00AA2615">
      <w:headerReference w:type="default" r:id="rId46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9E271" w14:textId="77777777" w:rsidR="00123DEF" w:rsidRDefault="00123DEF" w:rsidP="00504DB4">
      <w:r>
        <w:separator/>
      </w:r>
    </w:p>
  </w:endnote>
  <w:endnote w:type="continuationSeparator" w:id="0">
    <w:p w14:paraId="671895FB" w14:textId="77777777" w:rsidR="00123DEF" w:rsidRDefault="00123DE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ZoodHardSell2"/>
    <w:charset w:val="00"/>
    <w:family w:val="auto"/>
    <w:pitch w:val="variable"/>
    <w:sig w:usb0="21000007" w:usb1="00000001" w:usb2="00000000" w:usb3="00000000" w:csb0="00010193" w:csb1="00000000"/>
    <w:embedRegular r:id="rId1" w:fontKey="{D54C1D58-2C26-4FB8-9734-FC5E9E2FF9F5}"/>
    <w:embedBold r:id="rId2" w:fontKey="{BA077ED2-DFDD-4D68-BF5F-1EC46C0D4DC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0C0966BA-22AE-4D3E-AA9C-EF26EBEB16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8E0F" w14:textId="77777777" w:rsidR="00123DEF" w:rsidRDefault="00123DEF" w:rsidP="00504DB4">
      <w:r>
        <w:separator/>
      </w:r>
    </w:p>
  </w:footnote>
  <w:footnote w:type="continuationSeparator" w:id="0">
    <w:p w14:paraId="339EDF0C" w14:textId="77777777" w:rsidR="00123DEF" w:rsidRDefault="00123DE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7168D9" w:rsidRDefault="007168D9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3021247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7168D9" w:rsidRPr="00AF7AA7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371A2"/>
    <w:multiLevelType w:val="hybridMultilevel"/>
    <w:tmpl w:val="C1962906"/>
    <w:lvl w:ilvl="0" w:tplc="AEA0A246"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740258">
    <w:abstractNumId w:val="9"/>
  </w:num>
  <w:num w:numId="2" w16cid:durableId="1564101682">
    <w:abstractNumId w:val="18"/>
  </w:num>
  <w:num w:numId="3" w16cid:durableId="1829175787">
    <w:abstractNumId w:val="3"/>
  </w:num>
  <w:num w:numId="4" w16cid:durableId="1013848342">
    <w:abstractNumId w:val="19"/>
  </w:num>
  <w:num w:numId="5" w16cid:durableId="368847428">
    <w:abstractNumId w:val="10"/>
  </w:num>
  <w:num w:numId="6" w16cid:durableId="792485711">
    <w:abstractNumId w:val="15"/>
  </w:num>
  <w:num w:numId="7" w16cid:durableId="1715347553">
    <w:abstractNumId w:val="20"/>
  </w:num>
  <w:num w:numId="8" w16cid:durableId="282422508">
    <w:abstractNumId w:val="17"/>
  </w:num>
  <w:num w:numId="9" w16cid:durableId="67196896">
    <w:abstractNumId w:val="13"/>
  </w:num>
  <w:num w:numId="10" w16cid:durableId="1905873538">
    <w:abstractNumId w:val="24"/>
  </w:num>
  <w:num w:numId="11" w16cid:durableId="285039732">
    <w:abstractNumId w:val="0"/>
  </w:num>
  <w:num w:numId="12" w16cid:durableId="1933859048">
    <w:abstractNumId w:val="1"/>
  </w:num>
  <w:num w:numId="13" w16cid:durableId="1070613525">
    <w:abstractNumId w:val="5"/>
  </w:num>
  <w:num w:numId="14" w16cid:durableId="1479570494">
    <w:abstractNumId w:val="21"/>
  </w:num>
  <w:num w:numId="15" w16cid:durableId="1287465956">
    <w:abstractNumId w:val="8"/>
  </w:num>
  <w:num w:numId="16" w16cid:durableId="1274441753">
    <w:abstractNumId w:val="2"/>
  </w:num>
  <w:num w:numId="17" w16cid:durableId="1961915764">
    <w:abstractNumId w:val="7"/>
  </w:num>
  <w:num w:numId="18" w16cid:durableId="493569281">
    <w:abstractNumId w:val="6"/>
  </w:num>
  <w:num w:numId="19" w16cid:durableId="621379275">
    <w:abstractNumId w:val="11"/>
  </w:num>
  <w:num w:numId="20" w16cid:durableId="1384989284">
    <w:abstractNumId w:val="4"/>
  </w:num>
  <w:num w:numId="21" w16cid:durableId="2135052748">
    <w:abstractNumId w:val="16"/>
  </w:num>
  <w:num w:numId="22" w16cid:durableId="1306158184">
    <w:abstractNumId w:val="23"/>
  </w:num>
  <w:num w:numId="23" w16cid:durableId="110131643">
    <w:abstractNumId w:val="6"/>
  </w:num>
  <w:num w:numId="24" w16cid:durableId="265426814">
    <w:abstractNumId w:val="23"/>
  </w:num>
  <w:num w:numId="25" w16cid:durableId="184172579">
    <w:abstractNumId w:val="13"/>
  </w:num>
  <w:num w:numId="26" w16cid:durableId="1721127007">
    <w:abstractNumId w:val="0"/>
  </w:num>
  <w:num w:numId="27" w16cid:durableId="1668822247">
    <w:abstractNumId w:val="4"/>
  </w:num>
  <w:num w:numId="28" w16cid:durableId="606161594">
    <w:abstractNumId w:val="9"/>
  </w:num>
  <w:num w:numId="29" w16cid:durableId="268122785">
    <w:abstractNumId w:val="10"/>
  </w:num>
  <w:num w:numId="30" w16cid:durableId="581261370">
    <w:abstractNumId w:val="12"/>
  </w:num>
  <w:num w:numId="31" w16cid:durableId="192613708">
    <w:abstractNumId w:val="17"/>
  </w:num>
  <w:num w:numId="32" w16cid:durableId="898856974">
    <w:abstractNumId w:val="15"/>
  </w:num>
  <w:num w:numId="33" w16cid:durableId="1841501634">
    <w:abstractNumId w:val="20"/>
  </w:num>
  <w:num w:numId="34" w16cid:durableId="1869298551">
    <w:abstractNumId w:val="3"/>
  </w:num>
  <w:num w:numId="35" w16cid:durableId="1402945712">
    <w:abstractNumId w:val="18"/>
  </w:num>
  <w:num w:numId="36" w16cid:durableId="2071684270">
    <w:abstractNumId w:val="19"/>
  </w:num>
  <w:num w:numId="37" w16cid:durableId="637347043">
    <w:abstractNumId w:val="11"/>
  </w:num>
  <w:num w:numId="38" w16cid:durableId="843402478">
    <w:abstractNumId w:val="16"/>
  </w:num>
  <w:num w:numId="39" w16cid:durableId="1999727538">
    <w:abstractNumId w:val="1"/>
  </w:num>
  <w:num w:numId="40" w16cid:durableId="1586568708">
    <w:abstractNumId w:val="5"/>
  </w:num>
  <w:num w:numId="41" w16cid:durableId="892084790">
    <w:abstractNumId w:val="8"/>
  </w:num>
  <w:num w:numId="42" w16cid:durableId="1754544092">
    <w:abstractNumId w:val="21"/>
  </w:num>
  <w:num w:numId="43" w16cid:durableId="14702484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55773786">
    <w:abstractNumId w:val="2"/>
  </w:num>
  <w:num w:numId="45" w16cid:durableId="474371775">
    <w:abstractNumId w:val="9"/>
  </w:num>
  <w:num w:numId="46" w16cid:durableId="842210420">
    <w:abstractNumId w:val="22"/>
  </w:num>
  <w:num w:numId="47" w16cid:durableId="972247581">
    <w:abstractNumId w:val="14"/>
  </w:num>
  <w:num w:numId="48" w16cid:durableId="1936664849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9B3"/>
    <w:rsid w:val="00012ED6"/>
    <w:rsid w:val="00012F4A"/>
    <w:rsid w:val="0001348C"/>
    <w:rsid w:val="000138B8"/>
    <w:rsid w:val="00013B88"/>
    <w:rsid w:val="00013F92"/>
    <w:rsid w:val="000144B4"/>
    <w:rsid w:val="00014648"/>
    <w:rsid w:val="00015615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103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D1B"/>
    <w:rsid w:val="00035E23"/>
    <w:rsid w:val="000366C6"/>
    <w:rsid w:val="00036783"/>
    <w:rsid w:val="00036C9C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3335"/>
    <w:rsid w:val="000436E3"/>
    <w:rsid w:val="00044DEB"/>
    <w:rsid w:val="00044E6F"/>
    <w:rsid w:val="000456AF"/>
    <w:rsid w:val="00045BA4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65F3"/>
    <w:rsid w:val="00056B8C"/>
    <w:rsid w:val="00057383"/>
    <w:rsid w:val="00057E45"/>
    <w:rsid w:val="00057FFB"/>
    <w:rsid w:val="00061907"/>
    <w:rsid w:val="00061B06"/>
    <w:rsid w:val="00062024"/>
    <w:rsid w:val="00062EE9"/>
    <w:rsid w:val="0006332A"/>
    <w:rsid w:val="000634CE"/>
    <w:rsid w:val="0006405C"/>
    <w:rsid w:val="000659C6"/>
    <w:rsid w:val="00065A0D"/>
    <w:rsid w:val="00066563"/>
    <w:rsid w:val="00070094"/>
    <w:rsid w:val="00070100"/>
    <w:rsid w:val="000703E7"/>
    <w:rsid w:val="00070C89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862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4E8B"/>
    <w:rsid w:val="000B4FA5"/>
    <w:rsid w:val="000B6CC6"/>
    <w:rsid w:val="000B7722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0015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AC0"/>
    <w:rsid w:val="000D6C7B"/>
    <w:rsid w:val="000E066D"/>
    <w:rsid w:val="000E13B3"/>
    <w:rsid w:val="000E1670"/>
    <w:rsid w:val="000E16C1"/>
    <w:rsid w:val="000E2458"/>
    <w:rsid w:val="000E26CD"/>
    <w:rsid w:val="000E2AC8"/>
    <w:rsid w:val="000E36F5"/>
    <w:rsid w:val="000E3F7F"/>
    <w:rsid w:val="000E46A7"/>
    <w:rsid w:val="000E5C72"/>
    <w:rsid w:val="000E6C04"/>
    <w:rsid w:val="000E6F59"/>
    <w:rsid w:val="000E70BD"/>
    <w:rsid w:val="000F1383"/>
    <w:rsid w:val="000F2157"/>
    <w:rsid w:val="000F26B7"/>
    <w:rsid w:val="000F2EBA"/>
    <w:rsid w:val="000F3572"/>
    <w:rsid w:val="000F3924"/>
    <w:rsid w:val="000F453E"/>
    <w:rsid w:val="000F4F0F"/>
    <w:rsid w:val="000F58E4"/>
    <w:rsid w:val="000F5FF0"/>
    <w:rsid w:val="000F6161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9F9"/>
    <w:rsid w:val="00103AE4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A16"/>
    <w:rsid w:val="0011477B"/>
    <w:rsid w:val="0011493C"/>
    <w:rsid w:val="0011533A"/>
    <w:rsid w:val="0011753D"/>
    <w:rsid w:val="00117BDE"/>
    <w:rsid w:val="00117DFD"/>
    <w:rsid w:val="001202CC"/>
    <w:rsid w:val="001204BB"/>
    <w:rsid w:val="00120535"/>
    <w:rsid w:val="0012074E"/>
    <w:rsid w:val="0012194A"/>
    <w:rsid w:val="00122A66"/>
    <w:rsid w:val="00122CBC"/>
    <w:rsid w:val="00122D2D"/>
    <w:rsid w:val="00122DD8"/>
    <w:rsid w:val="00122F8D"/>
    <w:rsid w:val="00123406"/>
    <w:rsid w:val="00123DEF"/>
    <w:rsid w:val="0012444C"/>
    <w:rsid w:val="00125A22"/>
    <w:rsid w:val="00126BA4"/>
    <w:rsid w:val="00127430"/>
    <w:rsid w:val="0012768A"/>
    <w:rsid w:val="00130EF9"/>
    <w:rsid w:val="00131A9E"/>
    <w:rsid w:val="00131DB1"/>
    <w:rsid w:val="00132301"/>
    <w:rsid w:val="00132522"/>
    <w:rsid w:val="00132AF2"/>
    <w:rsid w:val="00132DFC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8E5"/>
    <w:rsid w:val="00146C46"/>
    <w:rsid w:val="00147675"/>
    <w:rsid w:val="00147FB9"/>
    <w:rsid w:val="00150391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A33"/>
    <w:rsid w:val="00165B20"/>
    <w:rsid w:val="001663C4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0EF"/>
    <w:rsid w:val="001858E7"/>
    <w:rsid w:val="00185C37"/>
    <w:rsid w:val="00186E8E"/>
    <w:rsid w:val="001870A0"/>
    <w:rsid w:val="00187923"/>
    <w:rsid w:val="00187C10"/>
    <w:rsid w:val="001901A5"/>
    <w:rsid w:val="00190670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501"/>
    <w:rsid w:val="00196993"/>
    <w:rsid w:val="00196C71"/>
    <w:rsid w:val="0019730B"/>
    <w:rsid w:val="00197946"/>
    <w:rsid w:val="00197F6B"/>
    <w:rsid w:val="001A0BF4"/>
    <w:rsid w:val="001A0E89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5EF1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FD3"/>
    <w:rsid w:val="001B4048"/>
    <w:rsid w:val="001B409C"/>
    <w:rsid w:val="001B48CD"/>
    <w:rsid w:val="001B567E"/>
    <w:rsid w:val="001B594E"/>
    <w:rsid w:val="001B62D1"/>
    <w:rsid w:val="001B65D6"/>
    <w:rsid w:val="001B67D5"/>
    <w:rsid w:val="001B6880"/>
    <w:rsid w:val="001B6B1A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48F6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3A59"/>
    <w:rsid w:val="001D4004"/>
    <w:rsid w:val="001D4577"/>
    <w:rsid w:val="001D5F1A"/>
    <w:rsid w:val="001D5F6E"/>
    <w:rsid w:val="001D61BB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E0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825"/>
    <w:rsid w:val="001F4795"/>
    <w:rsid w:val="001F5C60"/>
    <w:rsid w:val="001F5C9E"/>
    <w:rsid w:val="001F5EE5"/>
    <w:rsid w:val="001F6342"/>
    <w:rsid w:val="001F7412"/>
    <w:rsid w:val="0020110A"/>
    <w:rsid w:val="00201739"/>
    <w:rsid w:val="00201D0F"/>
    <w:rsid w:val="00201DB8"/>
    <w:rsid w:val="00202F38"/>
    <w:rsid w:val="00202FF4"/>
    <w:rsid w:val="002033A1"/>
    <w:rsid w:val="002036BD"/>
    <w:rsid w:val="00203EE0"/>
    <w:rsid w:val="002045BD"/>
    <w:rsid w:val="00204732"/>
    <w:rsid w:val="0020484D"/>
    <w:rsid w:val="00204BB9"/>
    <w:rsid w:val="00205271"/>
    <w:rsid w:val="00205591"/>
    <w:rsid w:val="002059E5"/>
    <w:rsid w:val="00205CD2"/>
    <w:rsid w:val="00205FA5"/>
    <w:rsid w:val="00206A34"/>
    <w:rsid w:val="00207167"/>
    <w:rsid w:val="00207509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8E1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6E4D"/>
    <w:rsid w:val="00227BCD"/>
    <w:rsid w:val="002307FB"/>
    <w:rsid w:val="002308E1"/>
    <w:rsid w:val="002308E7"/>
    <w:rsid w:val="0023094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343"/>
    <w:rsid w:val="00242568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6A4E"/>
    <w:rsid w:val="00257853"/>
    <w:rsid w:val="00257BE1"/>
    <w:rsid w:val="00257C13"/>
    <w:rsid w:val="0026013F"/>
    <w:rsid w:val="002625EC"/>
    <w:rsid w:val="00262C4D"/>
    <w:rsid w:val="0026360C"/>
    <w:rsid w:val="00264AC2"/>
    <w:rsid w:val="002651F7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7DB"/>
    <w:rsid w:val="002741C6"/>
    <w:rsid w:val="00274947"/>
    <w:rsid w:val="0027521A"/>
    <w:rsid w:val="002754B4"/>
    <w:rsid w:val="00275AF8"/>
    <w:rsid w:val="00275CD0"/>
    <w:rsid w:val="00275E4A"/>
    <w:rsid w:val="00276057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3F7D"/>
    <w:rsid w:val="0028446B"/>
    <w:rsid w:val="002846A7"/>
    <w:rsid w:val="002847D2"/>
    <w:rsid w:val="00284C5D"/>
    <w:rsid w:val="00285761"/>
    <w:rsid w:val="002858C6"/>
    <w:rsid w:val="002874FD"/>
    <w:rsid w:val="00287AB5"/>
    <w:rsid w:val="00287B9B"/>
    <w:rsid w:val="002901F7"/>
    <w:rsid w:val="0029038F"/>
    <w:rsid w:val="00291466"/>
    <w:rsid w:val="00291767"/>
    <w:rsid w:val="0029178B"/>
    <w:rsid w:val="002920E1"/>
    <w:rsid w:val="00292C09"/>
    <w:rsid w:val="0029337D"/>
    <w:rsid w:val="002937F1"/>
    <w:rsid w:val="0029392D"/>
    <w:rsid w:val="00294614"/>
    <w:rsid w:val="00294B81"/>
    <w:rsid w:val="0029511A"/>
    <w:rsid w:val="0029545F"/>
    <w:rsid w:val="0029576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45FD"/>
    <w:rsid w:val="002A5789"/>
    <w:rsid w:val="002A6099"/>
    <w:rsid w:val="002A67F6"/>
    <w:rsid w:val="002A6932"/>
    <w:rsid w:val="002A6986"/>
    <w:rsid w:val="002A71DE"/>
    <w:rsid w:val="002A75C8"/>
    <w:rsid w:val="002A776E"/>
    <w:rsid w:val="002A78F7"/>
    <w:rsid w:val="002A7F80"/>
    <w:rsid w:val="002B0EF5"/>
    <w:rsid w:val="002B42B1"/>
    <w:rsid w:val="002B446B"/>
    <w:rsid w:val="002B5812"/>
    <w:rsid w:val="002B5942"/>
    <w:rsid w:val="002B5D67"/>
    <w:rsid w:val="002B5DFF"/>
    <w:rsid w:val="002B79EF"/>
    <w:rsid w:val="002B7C0B"/>
    <w:rsid w:val="002C0D7F"/>
    <w:rsid w:val="002C18B4"/>
    <w:rsid w:val="002C1A92"/>
    <w:rsid w:val="002C2310"/>
    <w:rsid w:val="002C32E8"/>
    <w:rsid w:val="002C42B1"/>
    <w:rsid w:val="002C4D18"/>
    <w:rsid w:val="002C53E5"/>
    <w:rsid w:val="002C5A77"/>
    <w:rsid w:val="002C786F"/>
    <w:rsid w:val="002C790C"/>
    <w:rsid w:val="002C7BB5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86E"/>
    <w:rsid w:val="002D5B58"/>
    <w:rsid w:val="002D5ED8"/>
    <w:rsid w:val="002D7417"/>
    <w:rsid w:val="002D79F6"/>
    <w:rsid w:val="002D7C3D"/>
    <w:rsid w:val="002E09D9"/>
    <w:rsid w:val="002E0F36"/>
    <w:rsid w:val="002E2023"/>
    <w:rsid w:val="002E2068"/>
    <w:rsid w:val="002E20CA"/>
    <w:rsid w:val="002E2902"/>
    <w:rsid w:val="002E2AA1"/>
    <w:rsid w:val="002E2AD3"/>
    <w:rsid w:val="002E38DA"/>
    <w:rsid w:val="002E3ADB"/>
    <w:rsid w:val="002E3E06"/>
    <w:rsid w:val="002E4394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A76"/>
    <w:rsid w:val="002F6DDA"/>
    <w:rsid w:val="002F6ED9"/>
    <w:rsid w:val="003004B9"/>
    <w:rsid w:val="003018B8"/>
    <w:rsid w:val="0030264F"/>
    <w:rsid w:val="00303246"/>
    <w:rsid w:val="003033A0"/>
    <w:rsid w:val="003039DD"/>
    <w:rsid w:val="00303A39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06AB4"/>
    <w:rsid w:val="0031063D"/>
    <w:rsid w:val="00310872"/>
    <w:rsid w:val="0031215F"/>
    <w:rsid w:val="003121FD"/>
    <w:rsid w:val="00312367"/>
    <w:rsid w:val="00312585"/>
    <w:rsid w:val="0031282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103"/>
    <w:rsid w:val="00321F46"/>
    <w:rsid w:val="003233CD"/>
    <w:rsid w:val="00323661"/>
    <w:rsid w:val="00323D93"/>
    <w:rsid w:val="00324733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D0"/>
    <w:rsid w:val="0035066B"/>
    <w:rsid w:val="00350922"/>
    <w:rsid w:val="0035182F"/>
    <w:rsid w:val="00351E87"/>
    <w:rsid w:val="00352E32"/>
    <w:rsid w:val="00353320"/>
    <w:rsid w:val="0035417D"/>
    <w:rsid w:val="00354AB9"/>
    <w:rsid w:val="003554EF"/>
    <w:rsid w:val="00355C54"/>
    <w:rsid w:val="003560C0"/>
    <w:rsid w:val="00357195"/>
    <w:rsid w:val="0035771C"/>
    <w:rsid w:val="003578E8"/>
    <w:rsid w:val="00357A89"/>
    <w:rsid w:val="00357DC2"/>
    <w:rsid w:val="00360F99"/>
    <w:rsid w:val="0036177C"/>
    <w:rsid w:val="0036187D"/>
    <w:rsid w:val="00361D7A"/>
    <w:rsid w:val="003622CA"/>
    <w:rsid w:val="0036244D"/>
    <w:rsid w:val="00363748"/>
    <w:rsid w:val="003639A5"/>
    <w:rsid w:val="00365A19"/>
    <w:rsid w:val="003666A6"/>
    <w:rsid w:val="00367363"/>
    <w:rsid w:val="00367BC5"/>
    <w:rsid w:val="0037042C"/>
    <w:rsid w:val="0037057F"/>
    <w:rsid w:val="0037111A"/>
    <w:rsid w:val="003714E7"/>
    <w:rsid w:val="00371750"/>
    <w:rsid w:val="0037184F"/>
    <w:rsid w:val="003723A6"/>
    <w:rsid w:val="00373C4B"/>
    <w:rsid w:val="00373C99"/>
    <w:rsid w:val="00374D94"/>
    <w:rsid w:val="00374EDD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204"/>
    <w:rsid w:val="003813A3"/>
    <w:rsid w:val="00382215"/>
    <w:rsid w:val="00383AFA"/>
    <w:rsid w:val="00384307"/>
    <w:rsid w:val="0038525E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C13"/>
    <w:rsid w:val="00396CFE"/>
    <w:rsid w:val="00396D82"/>
    <w:rsid w:val="00396DAB"/>
    <w:rsid w:val="00397899"/>
    <w:rsid w:val="003A049F"/>
    <w:rsid w:val="003A07FB"/>
    <w:rsid w:val="003A08DD"/>
    <w:rsid w:val="003A0A73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CB2"/>
    <w:rsid w:val="003B6E16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5EE8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3D93"/>
    <w:rsid w:val="00404089"/>
    <w:rsid w:val="004040BF"/>
    <w:rsid w:val="004041A7"/>
    <w:rsid w:val="00404667"/>
    <w:rsid w:val="00405E9D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6566"/>
    <w:rsid w:val="00416863"/>
    <w:rsid w:val="00416ABE"/>
    <w:rsid w:val="00417743"/>
    <w:rsid w:val="00420374"/>
    <w:rsid w:val="00420AF7"/>
    <w:rsid w:val="00420BC8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CBB"/>
    <w:rsid w:val="00430DCA"/>
    <w:rsid w:val="00431285"/>
    <w:rsid w:val="00431B1B"/>
    <w:rsid w:val="00431F39"/>
    <w:rsid w:val="00432001"/>
    <w:rsid w:val="004320B7"/>
    <w:rsid w:val="00432705"/>
    <w:rsid w:val="00433ADC"/>
    <w:rsid w:val="00433FA0"/>
    <w:rsid w:val="0043409A"/>
    <w:rsid w:val="0043429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4C6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990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036"/>
    <w:rsid w:val="00492B8C"/>
    <w:rsid w:val="00492CCD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80E"/>
    <w:rsid w:val="004A4E33"/>
    <w:rsid w:val="004A4EE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2E1"/>
    <w:rsid w:val="004C7C48"/>
    <w:rsid w:val="004C7CDB"/>
    <w:rsid w:val="004C7CF2"/>
    <w:rsid w:val="004D0781"/>
    <w:rsid w:val="004D087C"/>
    <w:rsid w:val="004D0ED6"/>
    <w:rsid w:val="004D1689"/>
    <w:rsid w:val="004D1919"/>
    <w:rsid w:val="004D284E"/>
    <w:rsid w:val="004D2F9D"/>
    <w:rsid w:val="004D4A0A"/>
    <w:rsid w:val="004D583E"/>
    <w:rsid w:val="004D687F"/>
    <w:rsid w:val="004E0A17"/>
    <w:rsid w:val="004E0D45"/>
    <w:rsid w:val="004E19D3"/>
    <w:rsid w:val="004E1FDB"/>
    <w:rsid w:val="004E20E3"/>
    <w:rsid w:val="004E215C"/>
    <w:rsid w:val="004E2306"/>
    <w:rsid w:val="004E259A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3FA0"/>
    <w:rsid w:val="0050448D"/>
    <w:rsid w:val="00504906"/>
    <w:rsid w:val="00504DB4"/>
    <w:rsid w:val="00504FCA"/>
    <w:rsid w:val="005050E2"/>
    <w:rsid w:val="005054D8"/>
    <w:rsid w:val="0050599A"/>
    <w:rsid w:val="0050655C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7544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9A9"/>
    <w:rsid w:val="0053017E"/>
    <w:rsid w:val="005306A2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2A7"/>
    <w:rsid w:val="0055556B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417A"/>
    <w:rsid w:val="005746F2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1DAC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CD3"/>
    <w:rsid w:val="005B5EA1"/>
    <w:rsid w:val="005B6347"/>
    <w:rsid w:val="005B6CCE"/>
    <w:rsid w:val="005B707E"/>
    <w:rsid w:val="005B70BD"/>
    <w:rsid w:val="005B785C"/>
    <w:rsid w:val="005B7F05"/>
    <w:rsid w:val="005C1B17"/>
    <w:rsid w:val="005C1CCF"/>
    <w:rsid w:val="005C1ECA"/>
    <w:rsid w:val="005C1FE6"/>
    <w:rsid w:val="005C2BEC"/>
    <w:rsid w:val="005C3103"/>
    <w:rsid w:val="005C38A8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80D"/>
    <w:rsid w:val="005D003C"/>
    <w:rsid w:val="005D0DFE"/>
    <w:rsid w:val="005D11BF"/>
    <w:rsid w:val="005D1D3C"/>
    <w:rsid w:val="005D2C76"/>
    <w:rsid w:val="005D2D62"/>
    <w:rsid w:val="005D4115"/>
    <w:rsid w:val="005D4248"/>
    <w:rsid w:val="005D438C"/>
    <w:rsid w:val="005D4CA6"/>
    <w:rsid w:val="005D5DB2"/>
    <w:rsid w:val="005D5E41"/>
    <w:rsid w:val="005D70EB"/>
    <w:rsid w:val="005E1D42"/>
    <w:rsid w:val="005E2742"/>
    <w:rsid w:val="005E2832"/>
    <w:rsid w:val="005E30FD"/>
    <w:rsid w:val="005E372A"/>
    <w:rsid w:val="005E4079"/>
    <w:rsid w:val="005E4DA2"/>
    <w:rsid w:val="005E509B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4D05"/>
    <w:rsid w:val="00615CB8"/>
    <w:rsid w:val="0061694D"/>
    <w:rsid w:val="006169A5"/>
    <w:rsid w:val="00616A86"/>
    <w:rsid w:val="0061761B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1FFC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56B8"/>
    <w:rsid w:val="00666274"/>
    <w:rsid w:val="006664B7"/>
    <w:rsid w:val="00666A21"/>
    <w:rsid w:val="0066757F"/>
    <w:rsid w:val="0066784E"/>
    <w:rsid w:val="00667C09"/>
    <w:rsid w:val="00667F8F"/>
    <w:rsid w:val="00670517"/>
    <w:rsid w:val="006719BA"/>
    <w:rsid w:val="00672192"/>
    <w:rsid w:val="0067382B"/>
    <w:rsid w:val="00673AFA"/>
    <w:rsid w:val="00674D94"/>
    <w:rsid w:val="00674D98"/>
    <w:rsid w:val="00674E0A"/>
    <w:rsid w:val="00674F90"/>
    <w:rsid w:val="00675A9B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281"/>
    <w:rsid w:val="00684CA0"/>
    <w:rsid w:val="00685F14"/>
    <w:rsid w:val="00686186"/>
    <w:rsid w:val="0068625C"/>
    <w:rsid w:val="00686809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B06B9"/>
    <w:rsid w:val="006B0806"/>
    <w:rsid w:val="006B0CA2"/>
    <w:rsid w:val="006B110D"/>
    <w:rsid w:val="006B1138"/>
    <w:rsid w:val="006B29C2"/>
    <w:rsid w:val="006B2A84"/>
    <w:rsid w:val="006B39A7"/>
    <w:rsid w:val="006B3BC6"/>
    <w:rsid w:val="006B3C30"/>
    <w:rsid w:val="006B489B"/>
    <w:rsid w:val="006B496E"/>
    <w:rsid w:val="006B58B8"/>
    <w:rsid w:val="006B63DC"/>
    <w:rsid w:val="006B6D79"/>
    <w:rsid w:val="006B7A26"/>
    <w:rsid w:val="006B7C32"/>
    <w:rsid w:val="006B7FCC"/>
    <w:rsid w:val="006C034C"/>
    <w:rsid w:val="006C04FF"/>
    <w:rsid w:val="006C0FC7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736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72"/>
    <w:rsid w:val="006D5703"/>
    <w:rsid w:val="006D5D25"/>
    <w:rsid w:val="006D5F55"/>
    <w:rsid w:val="006D6006"/>
    <w:rsid w:val="006D612B"/>
    <w:rsid w:val="006D6607"/>
    <w:rsid w:val="006D69DB"/>
    <w:rsid w:val="006E0302"/>
    <w:rsid w:val="006E0589"/>
    <w:rsid w:val="006E086A"/>
    <w:rsid w:val="006E101F"/>
    <w:rsid w:val="006E1288"/>
    <w:rsid w:val="006E1C05"/>
    <w:rsid w:val="006E1CC6"/>
    <w:rsid w:val="006E2309"/>
    <w:rsid w:val="006E23A5"/>
    <w:rsid w:val="006E270F"/>
    <w:rsid w:val="006E3117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49B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3906"/>
    <w:rsid w:val="00713B24"/>
    <w:rsid w:val="007144A1"/>
    <w:rsid w:val="007149E7"/>
    <w:rsid w:val="0071549D"/>
    <w:rsid w:val="00715752"/>
    <w:rsid w:val="0071582F"/>
    <w:rsid w:val="007168D9"/>
    <w:rsid w:val="007169E7"/>
    <w:rsid w:val="007173AE"/>
    <w:rsid w:val="00720373"/>
    <w:rsid w:val="00720B2F"/>
    <w:rsid w:val="00720E7D"/>
    <w:rsid w:val="007213F7"/>
    <w:rsid w:val="0072165F"/>
    <w:rsid w:val="00721D37"/>
    <w:rsid w:val="007224B9"/>
    <w:rsid w:val="007231F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27A1E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60F2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520"/>
    <w:rsid w:val="0074472A"/>
    <w:rsid w:val="00744981"/>
    <w:rsid w:val="007449E0"/>
    <w:rsid w:val="00744D14"/>
    <w:rsid w:val="0074694A"/>
    <w:rsid w:val="00747D06"/>
    <w:rsid w:val="007503B1"/>
    <w:rsid w:val="00750579"/>
    <w:rsid w:val="007505A1"/>
    <w:rsid w:val="007509DD"/>
    <w:rsid w:val="00751ADE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0D3"/>
    <w:rsid w:val="0076490B"/>
    <w:rsid w:val="00764933"/>
    <w:rsid w:val="00764A65"/>
    <w:rsid w:val="0076542F"/>
    <w:rsid w:val="00765F9E"/>
    <w:rsid w:val="007662AE"/>
    <w:rsid w:val="0076750A"/>
    <w:rsid w:val="00767C50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079E"/>
    <w:rsid w:val="00780993"/>
    <w:rsid w:val="007822A9"/>
    <w:rsid w:val="0078357E"/>
    <w:rsid w:val="007838AB"/>
    <w:rsid w:val="007840DD"/>
    <w:rsid w:val="00784D31"/>
    <w:rsid w:val="00784ED5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22F"/>
    <w:rsid w:val="007923B8"/>
    <w:rsid w:val="00792929"/>
    <w:rsid w:val="00792D3E"/>
    <w:rsid w:val="00793B0B"/>
    <w:rsid w:val="00793B7E"/>
    <w:rsid w:val="00794294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84"/>
    <w:rsid w:val="007A3CA1"/>
    <w:rsid w:val="007A506B"/>
    <w:rsid w:val="007A5250"/>
    <w:rsid w:val="007A5FB0"/>
    <w:rsid w:val="007A72C1"/>
    <w:rsid w:val="007B0D9D"/>
    <w:rsid w:val="007B1379"/>
    <w:rsid w:val="007B244A"/>
    <w:rsid w:val="007B2936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69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34E8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359"/>
    <w:rsid w:val="007E17C0"/>
    <w:rsid w:val="007E1C8D"/>
    <w:rsid w:val="007E2E8A"/>
    <w:rsid w:val="007E3922"/>
    <w:rsid w:val="007E3F35"/>
    <w:rsid w:val="007E48F4"/>
    <w:rsid w:val="007E48FC"/>
    <w:rsid w:val="007E55B7"/>
    <w:rsid w:val="007E5745"/>
    <w:rsid w:val="007E6A30"/>
    <w:rsid w:val="007E6B4A"/>
    <w:rsid w:val="007F0569"/>
    <w:rsid w:val="007F06C9"/>
    <w:rsid w:val="007F0F29"/>
    <w:rsid w:val="007F1121"/>
    <w:rsid w:val="007F276D"/>
    <w:rsid w:val="007F2D2A"/>
    <w:rsid w:val="007F2E72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D61"/>
    <w:rsid w:val="007F5EBB"/>
    <w:rsid w:val="007F66A6"/>
    <w:rsid w:val="007F7393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17FDD"/>
    <w:rsid w:val="00820226"/>
    <w:rsid w:val="00820EF4"/>
    <w:rsid w:val="00821233"/>
    <w:rsid w:val="0082134B"/>
    <w:rsid w:val="008213ED"/>
    <w:rsid w:val="008214D3"/>
    <w:rsid w:val="0082173C"/>
    <w:rsid w:val="008220D4"/>
    <w:rsid w:val="008225A5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1B8"/>
    <w:rsid w:val="008302D1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0B52"/>
    <w:rsid w:val="008420A6"/>
    <w:rsid w:val="00842EBE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2CF9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08E"/>
    <w:rsid w:val="00866911"/>
    <w:rsid w:val="00866C7E"/>
    <w:rsid w:val="00867184"/>
    <w:rsid w:val="0086765F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677F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3007"/>
    <w:rsid w:val="00883059"/>
    <w:rsid w:val="008832AF"/>
    <w:rsid w:val="00883376"/>
    <w:rsid w:val="00883552"/>
    <w:rsid w:val="00884EB1"/>
    <w:rsid w:val="00887170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FBD"/>
    <w:rsid w:val="008A222C"/>
    <w:rsid w:val="008A25FC"/>
    <w:rsid w:val="008A2B4A"/>
    <w:rsid w:val="008A2C8D"/>
    <w:rsid w:val="008A2DD0"/>
    <w:rsid w:val="008A386C"/>
    <w:rsid w:val="008A3BF6"/>
    <w:rsid w:val="008A4720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54E3"/>
    <w:rsid w:val="008B5BF7"/>
    <w:rsid w:val="008B6134"/>
    <w:rsid w:val="008B6838"/>
    <w:rsid w:val="008B690B"/>
    <w:rsid w:val="008B6FC5"/>
    <w:rsid w:val="008B7A4D"/>
    <w:rsid w:val="008B7CB9"/>
    <w:rsid w:val="008B7E51"/>
    <w:rsid w:val="008C0F19"/>
    <w:rsid w:val="008C11C6"/>
    <w:rsid w:val="008C1D92"/>
    <w:rsid w:val="008C2DC3"/>
    <w:rsid w:val="008C3751"/>
    <w:rsid w:val="008C3754"/>
    <w:rsid w:val="008C42AA"/>
    <w:rsid w:val="008C4763"/>
    <w:rsid w:val="008C5BEF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C6C"/>
    <w:rsid w:val="008D3EEE"/>
    <w:rsid w:val="008D3FC1"/>
    <w:rsid w:val="008D49CF"/>
    <w:rsid w:val="008D51DA"/>
    <w:rsid w:val="008D57CF"/>
    <w:rsid w:val="008D78AF"/>
    <w:rsid w:val="008D7F87"/>
    <w:rsid w:val="008E0864"/>
    <w:rsid w:val="008E0DE9"/>
    <w:rsid w:val="008E12D2"/>
    <w:rsid w:val="008E1335"/>
    <w:rsid w:val="008E2939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F0BE8"/>
    <w:rsid w:val="008F222C"/>
    <w:rsid w:val="008F2C9E"/>
    <w:rsid w:val="008F31A5"/>
    <w:rsid w:val="008F37F1"/>
    <w:rsid w:val="008F3A6D"/>
    <w:rsid w:val="008F495E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8AC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3892"/>
    <w:rsid w:val="009153DE"/>
    <w:rsid w:val="0091598F"/>
    <w:rsid w:val="00915F10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E91"/>
    <w:rsid w:val="00930274"/>
    <w:rsid w:val="00931055"/>
    <w:rsid w:val="009311DD"/>
    <w:rsid w:val="00931946"/>
    <w:rsid w:val="00931C90"/>
    <w:rsid w:val="00932327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43"/>
    <w:rsid w:val="009430CB"/>
    <w:rsid w:val="009440D8"/>
    <w:rsid w:val="00944E9B"/>
    <w:rsid w:val="00946082"/>
    <w:rsid w:val="00946230"/>
    <w:rsid w:val="009465B6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12A"/>
    <w:rsid w:val="009546D7"/>
    <w:rsid w:val="009552B4"/>
    <w:rsid w:val="0095542D"/>
    <w:rsid w:val="00955B87"/>
    <w:rsid w:val="00956044"/>
    <w:rsid w:val="00956502"/>
    <w:rsid w:val="00956A96"/>
    <w:rsid w:val="0096012E"/>
    <w:rsid w:val="009608F9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11CA"/>
    <w:rsid w:val="0097173D"/>
    <w:rsid w:val="00971E48"/>
    <w:rsid w:val="00972E05"/>
    <w:rsid w:val="00973292"/>
    <w:rsid w:val="0097385B"/>
    <w:rsid w:val="0097391A"/>
    <w:rsid w:val="009745FD"/>
    <w:rsid w:val="00974B74"/>
    <w:rsid w:val="009750C9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598A"/>
    <w:rsid w:val="0098662D"/>
    <w:rsid w:val="00986A28"/>
    <w:rsid w:val="00987070"/>
    <w:rsid w:val="00987B5C"/>
    <w:rsid w:val="009909C1"/>
    <w:rsid w:val="00990E69"/>
    <w:rsid w:val="009911DB"/>
    <w:rsid w:val="00991DB4"/>
    <w:rsid w:val="0099241C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5A50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6F8"/>
    <w:rsid w:val="009B7ADD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903"/>
    <w:rsid w:val="009D091E"/>
    <w:rsid w:val="009D0AF6"/>
    <w:rsid w:val="009D0BD2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71"/>
    <w:rsid w:val="009F44B3"/>
    <w:rsid w:val="009F4C77"/>
    <w:rsid w:val="009F64E4"/>
    <w:rsid w:val="009F6885"/>
    <w:rsid w:val="009F6C70"/>
    <w:rsid w:val="009F7125"/>
    <w:rsid w:val="009F73F0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06A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11"/>
    <w:rsid w:val="00A148AF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4333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52E2"/>
    <w:rsid w:val="00A35C4A"/>
    <w:rsid w:val="00A371D5"/>
    <w:rsid w:val="00A37A60"/>
    <w:rsid w:val="00A424A8"/>
    <w:rsid w:val="00A42961"/>
    <w:rsid w:val="00A42A6E"/>
    <w:rsid w:val="00A4329F"/>
    <w:rsid w:val="00A43F90"/>
    <w:rsid w:val="00A44FCA"/>
    <w:rsid w:val="00A45000"/>
    <w:rsid w:val="00A451B2"/>
    <w:rsid w:val="00A45640"/>
    <w:rsid w:val="00A45834"/>
    <w:rsid w:val="00A45A0D"/>
    <w:rsid w:val="00A46DFD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4EB7"/>
    <w:rsid w:val="00A55444"/>
    <w:rsid w:val="00A55518"/>
    <w:rsid w:val="00A55C27"/>
    <w:rsid w:val="00A571DF"/>
    <w:rsid w:val="00A604B9"/>
    <w:rsid w:val="00A60D34"/>
    <w:rsid w:val="00A623B2"/>
    <w:rsid w:val="00A62597"/>
    <w:rsid w:val="00A6302E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228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0DB"/>
    <w:rsid w:val="00A77E1E"/>
    <w:rsid w:val="00A8093F"/>
    <w:rsid w:val="00A80B17"/>
    <w:rsid w:val="00A81920"/>
    <w:rsid w:val="00A81E4F"/>
    <w:rsid w:val="00A820BB"/>
    <w:rsid w:val="00A8254C"/>
    <w:rsid w:val="00A82CC6"/>
    <w:rsid w:val="00A82F40"/>
    <w:rsid w:val="00A834E2"/>
    <w:rsid w:val="00A83B0D"/>
    <w:rsid w:val="00A84176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0A8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374"/>
    <w:rsid w:val="00AA1041"/>
    <w:rsid w:val="00AA1074"/>
    <w:rsid w:val="00AA1716"/>
    <w:rsid w:val="00AA2196"/>
    <w:rsid w:val="00AA260D"/>
    <w:rsid w:val="00AA2615"/>
    <w:rsid w:val="00AA2A5B"/>
    <w:rsid w:val="00AA3049"/>
    <w:rsid w:val="00AA397A"/>
    <w:rsid w:val="00AA46F3"/>
    <w:rsid w:val="00AA546E"/>
    <w:rsid w:val="00AA6859"/>
    <w:rsid w:val="00AA788F"/>
    <w:rsid w:val="00AB05A0"/>
    <w:rsid w:val="00AB1D0A"/>
    <w:rsid w:val="00AB2341"/>
    <w:rsid w:val="00AB39C7"/>
    <w:rsid w:val="00AB39D1"/>
    <w:rsid w:val="00AB409B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23"/>
    <w:rsid w:val="00AC37C8"/>
    <w:rsid w:val="00AC3DB0"/>
    <w:rsid w:val="00AC4700"/>
    <w:rsid w:val="00AC4A78"/>
    <w:rsid w:val="00AC620D"/>
    <w:rsid w:val="00AC78F5"/>
    <w:rsid w:val="00AD0FE7"/>
    <w:rsid w:val="00AD1431"/>
    <w:rsid w:val="00AD179A"/>
    <w:rsid w:val="00AD191B"/>
    <w:rsid w:val="00AD199E"/>
    <w:rsid w:val="00AD1BF2"/>
    <w:rsid w:val="00AD1C59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815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3A1"/>
    <w:rsid w:val="00AF7834"/>
    <w:rsid w:val="00AF786A"/>
    <w:rsid w:val="00AF7AA7"/>
    <w:rsid w:val="00AF7B0F"/>
    <w:rsid w:val="00AF7B7E"/>
    <w:rsid w:val="00AF7E53"/>
    <w:rsid w:val="00B0099B"/>
    <w:rsid w:val="00B0179B"/>
    <w:rsid w:val="00B02306"/>
    <w:rsid w:val="00B0251E"/>
    <w:rsid w:val="00B025C7"/>
    <w:rsid w:val="00B02961"/>
    <w:rsid w:val="00B02F17"/>
    <w:rsid w:val="00B03006"/>
    <w:rsid w:val="00B03AE0"/>
    <w:rsid w:val="00B04445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CB9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9A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174"/>
    <w:rsid w:val="00B37262"/>
    <w:rsid w:val="00B37608"/>
    <w:rsid w:val="00B37821"/>
    <w:rsid w:val="00B37FE9"/>
    <w:rsid w:val="00B4078F"/>
    <w:rsid w:val="00B4138B"/>
    <w:rsid w:val="00B4253F"/>
    <w:rsid w:val="00B425F5"/>
    <w:rsid w:val="00B42ECE"/>
    <w:rsid w:val="00B43071"/>
    <w:rsid w:val="00B433D4"/>
    <w:rsid w:val="00B448C6"/>
    <w:rsid w:val="00B4494A"/>
    <w:rsid w:val="00B4502D"/>
    <w:rsid w:val="00B45565"/>
    <w:rsid w:val="00B45E5C"/>
    <w:rsid w:val="00B462A0"/>
    <w:rsid w:val="00B50D2A"/>
    <w:rsid w:val="00B50FAD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AE8"/>
    <w:rsid w:val="00B63AF2"/>
    <w:rsid w:val="00B64536"/>
    <w:rsid w:val="00B6468D"/>
    <w:rsid w:val="00B647F5"/>
    <w:rsid w:val="00B66143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0BB"/>
    <w:rsid w:val="00B753EE"/>
    <w:rsid w:val="00B75CF6"/>
    <w:rsid w:val="00B7648A"/>
    <w:rsid w:val="00B76985"/>
    <w:rsid w:val="00B76EFB"/>
    <w:rsid w:val="00B805C0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CD3"/>
    <w:rsid w:val="00B86E61"/>
    <w:rsid w:val="00B86F72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434"/>
    <w:rsid w:val="00BB2675"/>
    <w:rsid w:val="00BB2690"/>
    <w:rsid w:val="00BB3C32"/>
    <w:rsid w:val="00BB3C4D"/>
    <w:rsid w:val="00BB5356"/>
    <w:rsid w:val="00BB6B41"/>
    <w:rsid w:val="00BB6DB6"/>
    <w:rsid w:val="00BB75BA"/>
    <w:rsid w:val="00BB7AA3"/>
    <w:rsid w:val="00BC0BEA"/>
    <w:rsid w:val="00BC283D"/>
    <w:rsid w:val="00BC2BD0"/>
    <w:rsid w:val="00BC2D0F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733"/>
    <w:rsid w:val="00BE2AB9"/>
    <w:rsid w:val="00BE36FA"/>
    <w:rsid w:val="00BE389F"/>
    <w:rsid w:val="00BE4045"/>
    <w:rsid w:val="00BE41C4"/>
    <w:rsid w:val="00BE4631"/>
    <w:rsid w:val="00BE5BDD"/>
    <w:rsid w:val="00BE6887"/>
    <w:rsid w:val="00BE6BA5"/>
    <w:rsid w:val="00BE7908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B36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E3"/>
    <w:rsid w:val="00C2642D"/>
    <w:rsid w:val="00C27214"/>
    <w:rsid w:val="00C27D60"/>
    <w:rsid w:val="00C301C9"/>
    <w:rsid w:val="00C30258"/>
    <w:rsid w:val="00C30983"/>
    <w:rsid w:val="00C30A3F"/>
    <w:rsid w:val="00C30C5B"/>
    <w:rsid w:val="00C30D8B"/>
    <w:rsid w:val="00C3115F"/>
    <w:rsid w:val="00C312A9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B1A"/>
    <w:rsid w:val="00C35BD7"/>
    <w:rsid w:val="00C4047E"/>
    <w:rsid w:val="00C4102E"/>
    <w:rsid w:val="00C415C5"/>
    <w:rsid w:val="00C427B2"/>
    <w:rsid w:val="00C42AE9"/>
    <w:rsid w:val="00C42B86"/>
    <w:rsid w:val="00C43034"/>
    <w:rsid w:val="00C43414"/>
    <w:rsid w:val="00C44461"/>
    <w:rsid w:val="00C4459D"/>
    <w:rsid w:val="00C44C25"/>
    <w:rsid w:val="00C462BB"/>
    <w:rsid w:val="00C466FC"/>
    <w:rsid w:val="00C46AEC"/>
    <w:rsid w:val="00C46BCE"/>
    <w:rsid w:val="00C4702C"/>
    <w:rsid w:val="00C479EF"/>
    <w:rsid w:val="00C50417"/>
    <w:rsid w:val="00C505B0"/>
    <w:rsid w:val="00C50D33"/>
    <w:rsid w:val="00C50D52"/>
    <w:rsid w:val="00C50D6B"/>
    <w:rsid w:val="00C51375"/>
    <w:rsid w:val="00C51667"/>
    <w:rsid w:val="00C5238A"/>
    <w:rsid w:val="00C528EC"/>
    <w:rsid w:val="00C53668"/>
    <w:rsid w:val="00C53810"/>
    <w:rsid w:val="00C53B0D"/>
    <w:rsid w:val="00C53FCD"/>
    <w:rsid w:val="00C540D5"/>
    <w:rsid w:val="00C55230"/>
    <w:rsid w:val="00C553D6"/>
    <w:rsid w:val="00C55B00"/>
    <w:rsid w:val="00C55BAC"/>
    <w:rsid w:val="00C56596"/>
    <w:rsid w:val="00C56848"/>
    <w:rsid w:val="00C57974"/>
    <w:rsid w:val="00C57D63"/>
    <w:rsid w:val="00C6018D"/>
    <w:rsid w:val="00C61A0F"/>
    <w:rsid w:val="00C61FF0"/>
    <w:rsid w:val="00C62B38"/>
    <w:rsid w:val="00C62BD8"/>
    <w:rsid w:val="00C62D5D"/>
    <w:rsid w:val="00C6334C"/>
    <w:rsid w:val="00C64120"/>
    <w:rsid w:val="00C64659"/>
    <w:rsid w:val="00C64DAB"/>
    <w:rsid w:val="00C64EAA"/>
    <w:rsid w:val="00C64FB5"/>
    <w:rsid w:val="00C65C1F"/>
    <w:rsid w:val="00C66385"/>
    <w:rsid w:val="00C66A25"/>
    <w:rsid w:val="00C66FB7"/>
    <w:rsid w:val="00C672B3"/>
    <w:rsid w:val="00C67A77"/>
    <w:rsid w:val="00C67F49"/>
    <w:rsid w:val="00C7009C"/>
    <w:rsid w:val="00C7048A"/>
    <w:rsid w:val="00C70CFF"/>
    <w:rsid w:val="00C71C2D"/>
    <w:rsid w:val="00C71D84"/>
    <w:rsid w:val="00C71FAA"/>
    <w:rsid w:val="00C72383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803AC"/>
    <w:rsid w:val="00C80619"/>
    <w:rsid w:val="00C80971"/>
    <w:rsid w:val="00C80FA9"/>
    <w:rsid w:val="00C818E5"/>
    <w:rsid w:val="00C821E7"/>
    <w:rsid w:val="00C8364F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B1A"/>
    <w:rsid w:val="00C87E41"/>
    <w:rsid w:val="00C9133A"/>
    <w:rsid w:val="00C91B4C"/>
    <w:rsid w:val="00C91C44"/>
    <w:rsid w:val="00C91D38"/>
    <w:rsid w:val="00C92440"/>
    <w:rsid w:val="00C92732"/>
    <w:rsid w:val="00C9279B"/>
    <w:rsid w:val="00C9330E"/>
    <w:rsid w:val="00C9359A"/>
    <w:rsid w:val="00C94426"/>
    <w:rsid w:val="00C945EF"/>
    <w:rsid w:val="00C94E2D"/>
    <w:rsid w:val="00C96642"/>
    <w:rsid w:val="00C96ADA"/>
    <w:rsid w:val="00C96CA7"/>
    <w:rsid w:val="00C9700E"/>
    <w:rsid w:val="00C97546"/>
    <w:rsid w:val="00CA0606"/>
    <w:rsid w:val="00CA061E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2ADC"/>
    <w:rsid w:val="00CB331A"/>
    <w:rsid w:val="00CB34B1"/>
    <w:rsid w:val="00CB4F9C"/>
    <w:rsid w:val="00CB5F9A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5EB"/>
    <w:rsid w:val="00CC1A69"/>
    <w:rsid w:val="00CC1FA9"/>
    <w:rsid w:val="00CC218D"/>
    <w:rsid w:val="00CC2A51"/>
    <w:rsid w:val="00CC2FE4"/>
    <w:rsid w:val="00CC3BF2"/>
    <w:rsid w:val="00CC41E3"/>
    <w:rsid w:val="00CC4D64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56CF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431B"/>
    <w:rsid w:val="00CE4F81"/>
    <w:rsid w:val="00CE5272"/>
    <w:rsid w:val="00CE5613"/>
    <w:rsid w:val="00CE6018"/>
    <w:rsid w:val="00CE6128"/>
    <w:rsid w:val="00CF0104"/>
    <w:rsid w:val="00CF055A"/>
    <w:rsid w:val="00CF0CFE"/>
    <w:rsid w:val="00CF11B8"/>
    <w:rsid w:val="00CF1F0C"/>
    <w:rsid w:val="00CF26AD"/>
    <w:rsid w:val="00CF2B2A"/>
    <w:rsid w:val="00CF3615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48"/>
    <w:rsid w:val="00D03A7F"/>
    <w:rsid w:val="00D03BAE"/>
    <w:rsid w:val="00D04A64"/>
    <w:rsid w:val="00D04F9D"/>
    <w:rsid w:val="00D0564F"/>
    <w:rsid w:val="00D05A39"/>
    <w:rsid w:val="00D0632D"/>
    <w:rsid w:val="00D064F8"/>
    <w:rsid w:val="00D06EA6"/>
    <w:rsid w:val="00D10387"/>
    <w:rsid w:val="00D107D2"/>
    <w:rsid w:val="00D10DB8"/>
    <w:rsid w:val="00D13941"/>
    <w:rsid w:val="00D142E5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870"/>
    <w:rsid w:val="00D229B7"/>
    <w:rsid w:val="00D22C61"/>
    <w:rsid w:val="00D22FF9"/>
    <w:rsid w:val="00D238C2"/>
    <w:rsid w:val="00D23CE2"/>
    <w:rsid w:val="00D23DA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35C7"/>
    <w:rsid w:val="00D343E7"/>
    <w:rsid w:val="00D3519A"/>
    <w:rsid w:val="00D358B2"/>
    <w:rsid w:val="00D35AA7"/>
    <w:rsid w:val="00D36B76"/>
    <w:rsid w:val="00D40288"/>
    <w:rsid w:val="00D4052D"/>
    <w:rsid w:val="00D409E1"/>
    <w:rsid w:val="00D40F6E"/>
    <w:rsid w:val="00D41EC2"/>
    <w:rsid w:val="00D42766"/>
    <w:rsid w:val="00D42EEC"/>
    <w:rsid w:val="00D434FB"/>
    <w:rsid w:val="00D4371B"/>
    <w:rsid w:val="00D4480D"/>
    <w:rsid w:val="00D44B2F"/>
    <w:rsid w:val="00D44C8C"/>
    <w:rsid w:val="00D44F79"/>
    <w:rsid w:val="00D452B9"/>
    <w:rsid w:val="00D45FDD"/>
    <w:rsid w:val="00D469F7"/>
    <w:rsid w:val="00D46CA7"/>
    <w:rsid w:val="00D47CE5"/>
    <w:rsid w:val="00D50193"/>
    <w:rsid w:val="00D5047D"/>
    <w:rsid w:val="00D50C83"/>
    <w:rsid w:val="00D50FE8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656"/>
    <w:rsid w:val="00D638A1"/>
    <w:rsid w:val="00D63BF8"/>
    <w:rsid w:val="00D63D4F"/>
    <w:rsid w:val="00D63D9F"/>
    <w:rsid w:val="00D64239"/>
    <w:rsid w:val="00D645F2"/>
    <w:rsid w:val="00D647B4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8F1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4E5A"/>
    <w:rsid w:val="00D74FD9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372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4E2F"/>
    <w:rsid w:val="00D968DF"/>
    <w:rsid w:val="00D97B24"/>
    <w:rsid w:val="00D97BC0"/>
    <w:rsid w:val="00DA036A"/>
    <w:rsid w:val="00DA054E"/>
    <w:rsid w:val="00DA0660"/>
    <w:rsid w:val="00DA0CC2"/>
    <w:rsid w:val="00DA0DE7"/>
    <w:rsid w:val="00DA1D1C"/>
    <w:rsid w:val="00DA1E0F"/>
    <w:rsid w:val="00DA220E"/>
    <w:rsid w:val="00DA2371"/>
    <w:rsid w:val="00DA27E5"/>
    <w:rsid w:val="00DA2DB2"/>
    <w:rsid w:val="00DA3C8D"/>
    <w:rsid w:val="00DA5840"/>
    <w:rsid w:val="00DA6F20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3F31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52C"/>
    <w:rsid w:val="00DC3839"/>
    <w:rsid w:val="00DC4B20"/>
    <w:rsid w:val="00DC4B41"/>
    <w:rsid w:val="00DC567A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81E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CC0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5FA8"/>
    <w:rsid w:val="00DF68F0"/>
    <w:rsid w:val="00DF6FAB"/>
    <w:rsid w:val="00DF7478"/>
    <w:rsid w:val="00E0033F"/>
    <w:rsid w:val="00E00401"/>
    <w:rsid w:val="00E00D7B"/>
    <w:rsid w:val="00E015E1"/>
    <w:rsid w:val="00E01747"/>
    <w:rsid w:val="00E01A55"/>
    <w:rsid w:val="00E0282D"/>
    <w:rsid w:val="00E0289D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865"/>
    <w:rsid w:val="00E10622"/>
    <w:rsid w:val="00E115BE"/>
    <w:rsid w:val="00E11AB6"/>
    <w:rsid w:val="00E12380"/>
    <w:rsid w:val="00E129FB"/>
    <w:rsid w:val="00E12C4D"/>
    <w:rsid w:val="00E12DBE"/>
    <w:rsid w:val="00E12EE1"/>
    <w:rsid w:val="00E132F9"/>
    <w:rsid w:val="00E13567"/>
    <w:rsid w:val="00E13934"/>
    <w:rsid w:val="00E14B3D"/>
    <w:rsid w:val="00E14CDB"/>
    <w:rsid w:val="00E162B9"/>
    <w:rsid w:val="00E17B16"/>
    <w:rsid w:val="00E17B95"/>
    <w:rsid w:val="00E208E9"/>
    <w:rsid w:val="00E20D10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3C0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245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1F5F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0FE4"/>
    <w:rsid w:val="00E81169"/>
    <w:rsid w:val="00E823D7"/>
    <w:rsid w:val="00E82B48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F1A"/>
    <w:rsid w:val="00EA1CE8"/>
    <w:rsid w:val="00EA2AA8"/>
    <w:rsid w:val="00EA2DE8"/>
    <w:rsid w:val="00EA30F9"/>
    <w:rsid w:val="00EA457B"/>
    <w:rsid w:val="00EA6965"/>
    <w:rsid w:val="00EA6B67"/>
    <w:rsid w:val="00EA6BD8"/>
    <w:rsid w:val="00EA757F"/>
    <w:rsid w:val="00EB00C2"/>
    <w:rsid w:val="00EB1623"/>
    <w:rsid w:val="00EB25F1"/>
    <w:rsid w:val="00EB2603"/>
    <w:rsid w:val="00EB28D1"/>
    <w:rsid w:val="00EB2BEC"/>
    <w:rsid w:val="00EB3F18"/>
    <w:rsid w:val="00EB451F"/>
    <w:rsid w:val="00EB5B1B"/>
    <w:rsid w:val="00EB60F8"/>
    <w:rsid w:val="00EB62DF"/>
    <w:rsid w:val="00EB6A90"/>
    <w:rsid w:val="00EB7B1B"/>
    <w:rsid w:val="00EB7C90"/>
    <w:rsid w:val="00EC007D"/>
    <w:rsid w:val="00EC0B16"/>
    <w:rsid w:val="00EC0D08"/>
    <w:rsid w:val="00EC14D7"/>
    <w:rsid w:val="00EC2231"/>
    <w:rsid w:val="00EC2438"/>
    <w:rsid w:val="00EC3208"/>
    <w:rsid w:val="00EC402A"/>
    <w:rsid w:val="00EC4A2A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5AC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26CE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385"/>
    <w:rsid w:val="00F06871"/>
    <w:rsid w:val="00F0772D"/>
    <w:rsid w:val="00F07840"/>
    <w:rsid w:val="00F10C97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2EE0"/>
    <w:rsid w:val="00F23681"/>
    <w:rsid w:val="00F249C5"/>
    <w:rsid w:val="00F24B6E"/>
    <w:rsid w:val="00F25230"/>
    <w:rsid w:val="00F25E56"/>
    <w:rsid w:val="00F268DB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5DF"/>
    <w:rsid w:val="00F319C2"/>
    <w:rsid w:val="00F31EC4"/>
    <w:rsid w:val="00F32200"/>
    <w:rsid w:val="00F327AE"/>
    <w:rsid w:val="00F33127"/>
    <w:rsid w:val="00F34114"/>
    <w:rsid w:val="00F34A9F"/>
    <w:rsid w:val="00F37034"/>
    <w:rsid w:val="00F41A4E"/>
    <w:rsid w:val="00F41CCB"/>
    <w:rsid w:val="00F41EE6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511F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B6E"/>
    <w:rsid w:val="00F76EDF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5DD6"/>
    <w:rsid w:val="00F86FFE"/>
    <w:rsid w:val="00F87361"/>
    <w:rsid w:val="00F873E6"/>
    <w:rsid w:val="00F9032F"/>
    <w:rsid w:val="00F9039B"/>
    <w:rsid w:val="00F903F8"/>
    <w:rsid w:val="00F9184F"/>
    <w:rsid w:val="00F920CE"/>
    <w:rsid w:val="00F923C2"/>
    <w:rsid w:val="00F923CC"/>
    <w:rsid w:val="00F923F0"/>
    <w:rsid w:val="00F925D4"/>
    <w:rsid w:val="00F927E8"/>
    <w:rsid w:val="00F93B29"/>
    <w:rsid w:val="00F94BCB"/>
    <w:rsid w:val="00F94CD0"/>
    <w:rsid w:val="00F960BA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7327"/>
    <w:rsid w:val="00FA7865"/>
    <w:rsid w:val="00FA7C6E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A2F"/>
    <w:rsid w:val="00FC1B87"/>
    <w:rsid w:val="00FC1C6D"/>
    <w:rsid w:val="00FC22E5"/>
    <w:rsid w:val="00FC3680"/>
    <w:rsid w:val="00FC384D"/>
    <w:rsid w:val="00FC3A6A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31F9"/>
    <w:rsid w:val="00FF3563"/>
    <w:rsid w:val="00FF3C5D"/>
    <w:rsid w:val="00FF4732"/>
    <w:rsid w:val="00FF4867"/>
    <w:rsid w:val="00FF496C"/>
    <w:rsid w:val="00FF51F4"/>
    <w:rsid w:val="00FF5456"/>
    <w:rsid w:val="00FF54AB"/>
    <w:rsid w:val="00FF575D"/>
    <w:rsid w:val="00FF5843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76057C75-F779-4EF6-8519-2BF514D9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23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5D4C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80.jpeg"/><Relationship Id="rId34" Type="http://schemas.openxmlformats.org/officeDocument/2006/relationships/image" Target="media/image23.png"/><Relationship Id="rId42" Type="http://schemas.openxmlformats.org/officeDocument/2006/relationships/image" Target="media/image21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37" Type="http://schemas.openxmlformats.org/officeDocument/2006/relationships/image" Target="media/image18.png"/><Relationship Id="rId40" Type="http://schemas.openxmlformats.org/officeDocument/2006/relationships/image" Target="media/image19.png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3.jpg"/><Relationship Id="rId36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5.png"/><Relationship Id="rId44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Relationship Id="rId22" Type="http://schemas.openxmlformats.org/officeDocument/2006/relationships/image" Target="media/image90.jpeg"/><Relationship Id="rId27" Type="http://schemas.openxmlformats.org/officeDocument/2006/relationships/image" Target="media/image16.jpeg"/><Relationship Id="rId30" Type="http://schemas.openxmlformats.org/officeDocument/2006/relationships/image" Target="media/image14.jpeg"/><Relationship Id="rId35" Type="http://schemas.openxmlformats.org/officeDocument/2006/relationships/image" Target="media/image16.png"/><Relationship Id="rId43" Type="http://schemas.openxmlformats.org/officeDocument/2006/relationships/image" Target="media/image22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2.jpeg"/><Relationship Id="rId38" Type="http://schemas.openxmlformats.org/officeDocument/2006/relationships/image" Target="media/image17.jpeg"/><Relationship Id="rId46" Type="http://schemas.openxmlformats.org/officeDocument/2006/relationships/header" Target="header1.xml"/><Relationship Id="rId20" Type="http://schemas.openxmlformats.org/officeDocument/2006/relationships/image" Target="media/image10.jpeg"/><Relationship Id="rId41" Type="http://schemas.openxmlformats.org/officeDocument/2006/relationships/image" Target="media/image2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55531-265E-48D7-951C-0A142DCB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1598</Words>
  <Characters>9114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2026-06-02T09:02:00Z</cp:lastPrinted>
  <dcterms:created xsi:type="dcterms:W3CDTF">2026-06-22T05:21:00Z</dcterms:created>
  <dcterms:modified xsi:type="dcterms:W3CDTF">2026-06-22T05:21:00Z</dcterms:modified>
</cp:coreProperties>
</file>