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2787654D" w:rsidR="00DF1B76" w:rsidRDefault="00FB37D3" w:rsidP="00AD441A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2029952" behindDoc="0" locked="0" layoutInCell="1" allowOverlap="1" wp14:anchorId="10460AED" wp14:editId="65E02FB0">
            <wp:simplePos x="0" y="0"/>
            <wp:positionH relativeFrom="page">
              <wp:align>left</wp:align>
            </wp:positionH>
            <wp:positionV relativeFrom="paragraph">
              <wp:posOffset>-51956</wp:posOffset>
            </wp:positionV>
            <wp:extent cx="7557135" cy="9023219"/>
            <wp:effectExtent l="0" t="0" r="5715" b="6985"/>
            <wp:wrapNone/>
            <wp:docPr id="13816115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11547" name="Picture 138161154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9023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7F6BC3B4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04DA918C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4165D3E8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593D5E5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22180900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711BDFC4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04C3480F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7381E06F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214788B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4F86117A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102DD2E" w14:textId="55EC09A6" w:rsidR="00E11A1F" w:rsidRDefault="00E11A1F" w:rsidP="0062089F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E1FE91" w14:textId="3BC3ADB2" w:rsidR="00744A0A" w:rsidRDefault="00B012A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028928" behindDoc="0" locked="0" layoutInCell="1" allowOverlap="1" wp14:anchorId="5CEB4C18" wp14:editId="0CA42909">
            <wp:simplePos x="0" y="0"/>
            <wp:positionH relativeFrom="page">
              <wp:posOffset>323851</wp:posOffset>
            </wp:positionH>
            <wp:positionV relativeFrom="paragraph">
              <wp:posOffset>-1109483</wp:posOffset>
            </wp:positionV>
            <wp:extent cx="6911340" cy="9776223"/>
            <wp:effectExtent l="0" t="0" r="3810" b="0"/>
            <wp:wrapNone/>
            <wp:docPr id="900071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71612" name="Picture 900071612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80" cy="9778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09004" w14:textId="48911163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072016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67842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AA89D1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F25ECF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53F4AB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E16026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C01F7A2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8EE37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C9E59B5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BFEAD8B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6AB5B85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856356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F4AB76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A38FF0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AE2314F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75AB929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C567D6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1E52570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572CB93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C28EA3D" w14:textId="77777777" w:rsidR="00AD441A" w:rsidRDefault="00AD44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0BE60E71" w14:textId="0FF80970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  <w:r w:rsidR="007178B5">
        <w:rPr>
          <w:rFonts w:ascii="Sarabun" w:hAnsi="Sarabun" w:cs="Sarabun"/>
          <w:b/>
          <w:bCs/>
          <w:color w:val="FF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3436">
        <w:rPr>
          <w:rFonts w:ascii="Sarabun" w:hAnsi="Sarabun" w:cs="Sarabun"/>
          <w:b/>
          <w:bCs/>
          <w:color w:val="FF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47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691"/>
        <w:gridCol w:w="969"/>
        <w:gridCol w:w="2268"/>
        <w:gridCol w:w="2126"/>
        <w:gridCol w:w="1418"/>
      </w:tblGrid>
      <w:tr w:rsidR="005265C7" w:rsidRPr="00B87444" w14:paraId="0244D065" w14:textId="77777777" w:rsidTr="00D453D1">
        <w:trPr>
          <w:trHeight w:val="1191"/>
        </w:trPr>
        <w:tc>
          <w:tcPr>
            <w:tcW w:w="3691" w:type="dxa"/>
            <w:shd w:val="clear" w:color="auto" w:fill="00B0F0"/>
            <w:vAlign w:val="center"/>
          </w:tcPr>
          <w:p w14:paraId="13C4AEB7" w14:textId="77777777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69" w:type="dxa"/>
            <w:shd w:val="clear" w:color="auto" w:fill="00B0F0"/>
            <w:vAlign w:val="center"/>
          </w:tcPr>
          <w:p w14:paraId="7B6F55A7" w14:textId="7BF47A9F" w:rsidR="005265C7" w:rsidRPr="00B87444" w:rsidRDefault="005265C7" w:rsidP="0040544C">
            <w:pPr>
              <w:ind w:right="-182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2268" w:type="dxa"/>
            <w:shd w:val="clear" w:color="auto" w:fill="00B0F0"/>
            <w:vAlign w:val="center"/>
          </w:tcPr>
          <w:p w14:paraId="7165D603" w14:textId="77777777" w:rsidR="005265C7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  <w:p w14:paraId="7935EA31" w14:textId="7E6B905C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126" w:type="dxa"/>
            <w:shd w:val="clear" w:color="auto" w:fill="00B0F0"/>
            <w:vAlign w:val="center"/>
          </w:tcPr>
          <w:p w14:paraId="0989F554" w14:textId="2D702A3A" w:rsidR="005265C7" w:rsidRPr="00B87444" w:rsidRDefault="005265C7" w:rsidP="0040544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="00A1329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418" w:type="dxa"/>
            <w:shd w:val="clear" w:color="auto" w:fill="00B0F0"/>
            <w:vAlign w:val="center"/>
          </w:tcPr>
          <w:p w14:paraId="246643D4" w14:textId="2A38C410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576FA0" w:rsidRPr="00B87444" w14:paraId="707FCBE7" w14:textId="77777777" w:rsidTr="00D453D1">
        <w:trPr>
          <w:trHeight w:val="524"/>
        </w:trPr>
        <w:tc>
          <w:tcPr>
            <w:tcW w:w="3691" w:type="dxa"/>
            <w:shd w:val="clear" w:color="auto" w:fill="B7ECFF"/>
            <w:vAlign w:val="center"/>
          </w:tcPr>
          <w:p w14:paraId="46009CBD" w14:textId="63A3E028" w:rsidR="00576FA0" w:rsidRPr="00653BA5" w:rsidRDefault="00AD648D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06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11 ตุลาคม 2569</w:t>
            </w:r>
          </w:p>
        </w:tc>
        <w:tc>
          <w:tcPr>
            <w:tcW w:w="969" w:type="dxa"/>
            <w:shd w:val="clear" w:color="auto" w:fill="B7ECFF"/>
            <w:vAlign w:val="center"/>
          </w:tcPr>
          <w:p w14:paraId="2089E1CB" w14:textId="1DB3D899" w:rsidR="00576FA0" w:rsidRPr="00A13290" w:rsidRDefault="007E0748" w:rsidP="00576FA0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B7ECFF"/>
            <w:vAlign w:val="center"/>
          </w:tcPr>
          <w:p w14:paraId="64A7E822" w14:textId="1F703864" w:rsidR="00576FA0" w:rsidRPr="00653BA5" w:rsidRDefault="007F7BBE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B7ECFF"/>
            <w:vAlign w:val="center"/>
          </w:tcPr>
          <w:p w14:paraId="188153D2" w14:textId="447027A7" w:rsidR="00576FA0" w:rsidRDefault="007F7BBE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B7ECFF"/>
            <w:vAlign w:val="center"/>
          </w:tcPr>
          <w:p w14:paraId="2CE1E0F4" w14:textId="703C85EF" w:rsidR="00576FA0" w:rsidRPr="00653BA5" w:rsidRDefault="007F7BBE" w:rsidP="00576FA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263C3A" w:rsidRPr="00B87444" w14:paraId="09CD7477" w14:textId="77777777" w:rsidTr="00D453D1">
        <w:trPr>
          <w:trHeight w:val="485"/>
        </w:trPr>
        <w:tc>
          <w:tcPr>
            <w:tcW w:w="3691" w:type="dxa"/>
            <w:shd w:val="clear" w:color="auto" w:fill="B7ECFF"/>
            <w:vAlign w:val="center"/>
          </w:tcPr>
          <w:p w14:paraId="3349BCFD" w14:textId="4A3E15EB" w:rsidR="00263C3A" w:rsidRPr="00A13290" w:rsidRDefault="00AD648D" w:rsidP="00263C3A">
            <w:pPr>
              <w:spacing w:before="0"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ตุลาคม 2569</w:t>
            </w:r>
          </w:p>
        </w:tc>
        <w:tc>
          <w:tcPr>
            <w:tcW w:w="969" w:type="dxa"/>
            <w:shd w:val="clear" w:color="auto" w:fill="B7ECFF"/>
            <w:vAlign w:val="center"/>
          </w:tcPr>
          <w:p w14:paraId="2EE3F8AC" w14:textId="5D02B9DA" w:rsidR="00263C3A" w:rsidRPr="00A13290" w:rsidRDefault="007E0748" w:rsidP="00263C3A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B7ECFF"/>
            <w:vAlign w:val="center"/>
          </w:tcPr>
          <w:p w14:paraId="7AC7B240" w14:textId="2278641A" w:rsidR="00263C3A" w:rsidRPr="00A13290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B7ECFF"/>
            <w:vAlign w:val="center"/>
          </w:tcPr>
          <w:p w14:paraId="5A0E444C" w14:textId="4E6D3580" w:rsidR="00263C3A" w:rsidRPr="008151EC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7F7BB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43</w:t>
            </w:r>
            <w:r w:rsidRPr="007F7BBE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Pr="007F7BB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B7ECFF"/>
            <w:vAlign w:val="center"/>
          </w:tcPr>
          <w:p w14:paraId="095B2CAC" w14:textId="0392A7CF" w:rsidR="00263C3A" w:rsidRPr="007F7BBE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F7BBE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291AAF" w:rsidRPr="00B87444" w14:paraId="6B244E41" w14:textId="77777777" w:rsidTr="00D453D1">
        <w:trPr>
          <w:trHeight w:val="485"/>
        </w:trPr>
        <w:tc>
          <w:tcPr>
            <w:tcW w:w="3691" w:type="dxa"/>
            <w:shd w:val="clear" w:color="auto" w:fill="B7ECFF"/>
            <w:vAlign w:val="center"/>
          </w:tcPr>
          <w:p w14:paraId="78244A0E" w14:textId="4ADBB967" w:rsidR="00291AAF" w:rsidRDefault="00AD648D" w:rsidP="00263C3A">
            <w:pPr>
              <w:spacing w:before="0"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 ตุลาคม 2569</w:t>
            </w:r>
          </w:p>
        </w:tc>
        <w:tc>
          <w:tcPr>
            <w:tcW w:w="969" w:type="dxa"/>
            <w:shd w:val="clear" w:color="auto" w:fill="B7ECFF"/>
            <w:vAlign w:val="center"/>
          </w:tcPr>
          <w:p w14:paraId="2339E629" w14:textId="2CA47A5D" w:rsidR="00291AAF" w:rsidRDefault="00291AAF" w:rsidP="00263C3A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B7ECFF"/>
            <w:vAlign w:val="center"/>
          </w:tcPr>
          <w:p w14:paraId="7F3F7C19" w14:textId="7D8E7B8D" w:rsidR="00291AAF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B7ECFF"/>
            <w:vAlign w:val="center"/>
          </w:tcPr>
          <w:p w14:paraId="4188B6AE" w14:textId="798745F4" w:rsidR="00291AAF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B7ECFF"/>
            <w:vAlign w:val="center"/>
          </w:tcPr>
          <w:p w14:paraId="34D504C2" w14:textId="7AB7659C" w:rsidR="00291AAF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291AAF" w:rsidRPr="00B87444" w14:paraId="45B15A8D" w14:textId="77777777" w:rsidTr="00D453D1">
        <w:trPr>
          <w:trHeight w:val="485"/>
        </w:trPr>
        <w:tc>
          <w:tcPr>
            <w:tcW w:w="3691" w:type="dxa"/>
            <w:shd w:val="clear" w:color="auto" w:fill="B7ECFF"/>
            <w:vAlign w:val="center"/>
          </w:tcPr>
          <w:p w14:paraId="1CFCCE17" w14:textId="0A563CE9" w:rsidR="00291AAF" w:rsidRDefault="00AD648D" w:rsidP="00263C3A">
            <w:pPr>
              <w:spacing w:before="0"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27 ตุลาคม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พฤศจิกายน 2569</w:t>
            </w:r>
          </w:p>
        </w:tc>
        <w:tc>
          <w:tcPr>
            <w:tcW w:w="969" w:type="dxa"/>
            <w:shd w:val="clear" w:color="auto" w:fill="B7ECFF"/>
            <w:vAlign w:val="center"/>
          </w:tcPr>
          <w:p w14:paraId="297B0739" w14:textId="4742C5BA" w:rsidR="00291AAF" w:rsidRDefault="00291AAF" w:rsidP="00263C3A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B7ECFF"/>
            <w:vAlign w:val="center"/>
          </w:tcPr>
          <w:p w14:paraId="6FD0D864" w14:textId="49B8A61E" w:rsidR="00291AAF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2126" w:type="dxa"/>
            <w:shd w:val="clear" w:color="auto" w:fill="B7ECFF"/>
            <w:vAlign w:val="center"/>
          </w:tcPr>
          <w:p w14:paraId="3A0A677E" w14:textId="4369F95C" w:rsidR="00291AAF" w:rsidRDefault="007F7BBE" w:rsidP="00263C3A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418" w:type="dxa"/>
            <w:shd w:val="clear" w:color="auto" w:fill="B7ECFF"/>
            <w:vAlign w:val="center"/>
          </w:tcPr>
          <w:p w14:paraId="3C312DA8" w14:textId="755E69B5" w:rsidR="007F7BBE" w:rsidRDefault="007F7BBE" w:rsidP="007F7BB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</w:tbl>
    <w:p w14:paraId="3B14DBBB" w14:textId="77777777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5A7BFD6" w14:textId="42738209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7F7BBE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6</w:t>
      </w:r>
      <w:r w:rsidR="007F7BBE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,0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77777777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D35DB96" w14:textId="7E2951BF" w:rsidR="00291AAF" w:rsidRPr="00003592" w:rsidRDefault="00291AAF" w:rsidP="00291AA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AC680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10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516F3AEE" w14:textId="3C77F4A9" w:rsidR="001C1AD1" w:rsidRPr="007E475B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7E475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="00691723"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2,000</w:t>
      </w:r>
      <w:r w:rsidRPr="007E475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7E475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7CDC9194" w14:textId="77777777" w:rsidR="00B93D1F" w:rsidRPr="00B93D1F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B93D1F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ทัวร์</w:t>
      </w: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B93D1F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ร</w:t>
      </w:r>
    </w:p>
    <w:p w14:paraId="34C9C7A3" w14:textId="77777777" w:rsidR="00B93D1F" w:rsidRPr="00B93D1F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77777777" w:rsidR="00B93D1F" w:rsidRPr="00B93D1F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443F74BB" w:rsidR="00B93D1F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 w:rsidRPr="00B93D1F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0C1A4AB8" w14:textId="6E4B385E" w:rsidR="0054598F" w:rsidRDefault="00291AA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38784" behindDoc="1" locked="0" layoutInCell="1" allowOverlap="1" wp14:anchorId="5CDCDC9A" wp14:editId="08F164EC">
            <wp:simplePos x="0" y="0"/>
            <wp:positionH relativeFrom="page">
              <wp:align>center</wp:align>
            </wp:positionH>
            <wp:positionV relativeFrom="paragraph">
              <wp:posOffset>172720</wp:posOffset>
            </wp:positionV>
            <wp:extent cx="3533775" cy="1522730"/>
            <wp:effectExtent l="0" t="0" r="9525" b="1270"/>
            <wp:wrapTight wrapText="bothSides">
              <wp:wrapPolygon edited="0">
                <wp:start x="13042" y="0"/>
                <wp:lineTo x="0" y="811"/>
                <wp:lineTo x="0" y="20807"/>
                <wp:lineTo x="233" y="21348"/>
                <wp:lineTo x="21309" y="21348"/>
                <wp:lineTo x="21542" y="20807"/>
                <wp:lineTo x="21542" y="2972"/>
                <wp:lineTo x="14439" y="0"/>
                <wp:lineTo x="13042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E20E1" w14:textId="10EF2E49" w:rsidR="0054598F" w:rsidRDefault="0054598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47C89C95" w14:textId="223E0D3A" w:rsidR="00A60B45" w:rsidRDefault="00A60B45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0B69EFDD" w14:textId="06C3F360" w:rsidR="00A60B45" w:rsidRPr="00263C3A" w:rsidRDefault="00A60B45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D4872C3" w14:textId="7CF90C31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91779B" w14:textId="1B6B4D71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91BF918" w14:textId="7E86B3E0" w:rsidR="002C68D3" w:rsidRDefault="006B682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31296" behindDoc="0" locked="0" layoutInCell="1" allowOverlap="1" wp14:anchorId="2F1D726B" wp14:editId="6B16D46C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5379616" cy="1269495"/>
            <wp:effectExtent l="0" t="0" r="0" b="6985"/>
            <wp:wrapNone/>
            <wp:docPr id="12480660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616" cy="126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11302" w14:textId="658D6F82" w:rsidR="002C68D3" w:rsidRDefault="002C68D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68D8FDD" w14:textId="77777777" w:rsidR="0054598F" w:rsidRDefault="0054598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2D7A421" w14:textId="4FAA5509" w:rsidR="0054598F" w:rsidRDefault="0054598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09654C6" w14:textId="4D173707" w:rsidR="0054598F" w:rsidRDefault="00B2732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972608" behindDoc="0" locked="0" layoutInCell="1" allowOverlap="1" wp14:anchorId="43737670" wp14:editId="29F72A0D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783705" cy="1391920"/>
            <wp:effectExtent l="0" t="0" r="0" b="0"/>
            <wp:wrapNone/>
            <wp:docPr id="14472431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43121" name="Picture 1447243121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14371" w14:textId="6BF25CA6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42F4E43B" w14:textId="6416AADC" w:rsidR="00B93D1F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BD9D014" w14:textId="5598418A" w:rsidR="00B93D1F" w:rsidRPr="00B2732C" w:rsidRDefault="00B93D1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0F3A8CC0" w14:textId="7174BF24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15D2F56C">
                <wp:extent cx="6829425" cy="485775"/>
                <wp:effectExtent l="0" t="0" r="28575" b="28575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857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4585D165" w:rsidR="008F6AB7" w:rsidRPr="00D12C93" w:rsidRDefault="008F6AB7" w:rsidP="00D453D1">
                            <w:pPr>
                              <w:shd w:val="clear" w:color="auto" w:fill="00B0F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21D9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AC48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291A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163794" w:rsidRPr="008F42D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7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" fillcolor="#00b0f0" strokecolor="#00b0f0" strokeweight="2pt">
                <v:textbox>
                  <w:txbxContent>
                    <w:p w14:paraId="0315B12B" w14:textId="4585D165" w:rsidR="008F6AB7" w:rsidRPr="00D12C93" w:rsidRDefault="008F6AB7" w:rsidP="00D453D1">
                      <w:pPr>
                        <w:shd w:val="clear" w:color="auto" w:fill="00B0F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21D9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AC48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291A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163794" w:rsidRPr="008F42D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F09CC7" w14:textId="77777777" w:rsidR="00291AAF" w:rsidRDefault="00291AAF" w:rsidP="00291AAF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 xml:space="preserve">21.30 </w:t>
      </w:r>
      <w:r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สนามบินดอนเมืองอาคาร 1ชั้น</w:t>
      </w:r>
      <w:r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3</w:t>
      </w:r>
      <w:r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ประตู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เคาน์เตอร์ 6-7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สายการบินไทยแอร์เอเชียเอ๊กซ์  </w:t>
      </w:r>
      <w:r w:rsidRPr="00AD23D5">
        <w:rPr>
          <w:rFonts w:ascii="Sarabun" w:hAnsi="Sarabun" w:cs="Sarabun"/>
          <w:b/>
          <w:bCs/>
          <w:color w:val="FF0000"/>
          <w:sz w:val="24"/>
          <w:szCs w:val="24"/>
        </w:rPr>
        <w:t xml:space="preserve">Thai Air Asia X (XJ)  </w:t>
      </w:r>
      <w:r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โดยมีเจ้าหน้าที่อ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ำ</w:t>
      </w:r>
      <w:r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นวยความสะดวกแก่ทุกท่าน</w:t>
      </w:r>
    </w:p>
    <w:p w14:paraId="05410BD9" w14:textId="14B727BA" w:rsidR="00E608D4" w:rsidRDefault="00291AA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961344" behindDoc="0" locked="0" layoutInCell="1" allowOverlap="1" wp14:anchorId="71D101CC" wp14:editId="2976F83C">
            <wp:simplePos x="0" y="0"/>
            <wp:positionH relativeFrom="margin">
              <wp:posOffset>-36195</wp:posOffset>
            </wp:positionH>
            <wp:positionV relativeFrom="paragraph">
              <wp:posOffset>7619</wp:posOffset>
            </wp:positionV>
            <wp:extent cx="6918864" cy="20478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447" cy="204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DD48C" w14:textId="74D118F3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70486D0" w14:textId="77777777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C88E092" w14:textId="31DA5978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69B74BD" w14:textId="59295DD0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B4E369E" w14:textId="6E7685F6" w:rsidR="007F6DC4" w:rsidRDefault="007F6DC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27F1847" w14:textId="2016EF18" w:rsidR="007F6DC4" w:rsidRDefault="00234A62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63392" behindDoc="0" locked="0" layoutInCell="1" allowOverlap="1" wp14:anchorId="2FAFDE32" wp14:editId="3812B77D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4369693" cy="18192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693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E70BB" w14:textId="17227609" w:rsidR="00B93D1F" w:rsidRDefault="00B93D1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F2F0FEF" w14:textId="543F7CE0" w:rsidR="00B93D1F" w:rsidRDefault="00B93D1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D99F71D" w14:textId="123CAD11" w:rsidR="00B93D1F" w:rsidRDefault="00B93D1F" w:rsidP="002C68D3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57094C6" w14:textId="5AA98662" w:rsidR="00B93D1F" w:rsidRDefault="00B93D1F" w:rsidP="00B93D1F">
      <w:pPr>
        <w:rPr>
          <w:rFonts w:ascii="Sarabun" w:hAnsi="Sarabun" w:cs="Sarabun"/>
          <w:sz w:val="24"/>
          <w:szCs w:val="24"/>
        </w:rPr>
      </w:pPr>
    </w:p>
    <w:p w14:paraId="19AF5942" w14:textId="4FF76D30" w:rsidR="0054598F" w:rsidRDefault="00E94175" w:rsidP="00B93D1F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2018688" behindDoc="0" locked="0" layoutInCell="1" allowOverlap="1" wp14:anchorId="35A26BAE" wp14:editId="3160D6A2">
            <wp:simplePos x="0" y="0"/>
            <wp:positionH relativeFrom="page">
              <wp:align>center</wp:align>
            </wp:positionH>
            <wp:positionV relativeFrom="paragraph">
              <wp:posOffset>238760</wp:posOffset>
            </wp:positionV>
            <wp:extent cx="4572000" cy="1605332"/>
            <wp:effectExtent l="0" t="0" r="0" b="0"/>
            <wp:wrapNone/>
            <wp:docPr id="68519051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0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3BB0C" w14:textId="535DC911" w:rsidR="0054598F" w:rsidRDefault="0054598F" w:rsidP="00B93D1F">
      <w:pPr>
        <w:rPr>
          <w:rFonts w:ascii="Sarabun" w:hAnsi="Sarabun" w:cs="Sarabun"/>
          <w:sz w:val="24"/>
          <w:szCs w:val="24"/>
        </w:rPr>
      </w:pPr>
    </w:p>
    <w:p w14:paraId="2F290C56" w14:textId="370A804A" w:rsidR="0054598F" w:rsidRPr="00B93D1F" w:rsidRDefault="0054598F" w:rsidP="00B93D1F">
      <w:pPr>
        <w:rPr>
          <w:rFonts w:ascii="Sarabun" w:hAnsi="Sarabun" w:cs="Sarabun"/>
          <w:sz w:val="24"/>
          <w:szCs w:val="24"/>
          <w:cs/>
        </w:rPr>
      </w:pPr>
    </w:p>
    <w:p w14:paraId="40E1805C" w14:textId="6EDC2AA9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2CAB84BC">
                <wp:extent cx="6829425" cy="704850"/>
                <wp:effectExtent l="0" t="0" r="28575" b="1905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048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4FB676" w14:textId="3EBE9C7B" w:rsidR="00161E64" w:rsidRPr="00D453D1" w:rsidRDefault="00761EC3" w:rsidP="00DF22D7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วัน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ที่สอง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9274BB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161E64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234A62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ปราสาทโอซาก้า</w:t>
                            </w:r>
                            <w:r w:rsidR="00161E64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DA749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DA7495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2B7BD5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เมืองเกียวโต</w:t>
                            </w:r>
                            <w:r w:rsidR="00442B6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442B63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442B6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DF22D7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วัดคิโยมิซึ </w:t>
                            </w:r>
                          </w:p>
                          <w:p w14:paraId="1CF4424E" w14:textId="50579820" w:rsidR="00761EC3" w:rsidRPr="00D453D1" w:rsidRDefault="00442B63" w:rsidP="00161E64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9274BB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C362A7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เทศกาลแสง สี เสียง </w:t>
                            </w:r>
                            <w:r w:rsidR="00DF22D7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นาบานาโนะซาโตะ</w:t>
                            </w:r>
                            <w:r w:rsidR="00161E64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161E64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8C6EE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8C6EE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  <w:t xml:space="preserve">          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="00AD23D5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C865A1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(</w:t>
                            </w:r>
                            <w:r w:rsidR="00AD23D5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AD23D5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>-</w:t>
                            </w:r>
                            <w:r w:rsidR="00AD23D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  <w:r w:rsidR="00C865A1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</w:t>
                            </w:r>
                            <w:r w:rsidR="000621F2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D453D1" w:rsidRDefault="00761EC3" w:rsidP="00761EC3">
                            <w:pPr>
                              <w:jc w:val="center"/>
                              <w:rPr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7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" fillcolor="#00b0f0" strokecolor="#00b0f0" strokeweight="2pt">
                <v:textbox>
                  <w:txbxContent>
                    <w:p w14:paraId="384FB676" w14:textId="3EBE9C7B" w:rsidR="00161E64" w:rsidRPr="00D453D1" w:rsidRDefault="00761EC3" w:rsidP="00DF22D7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วัน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ที่สอง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9274BB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161E64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234A62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ปราสาทโอซาก้า</w:t>
                      </w:r>
                      <w:r w:rsidR="00161E64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DA749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DA7495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2B7BD5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เมืองเกียวโต</w:t>
                      </w:r>
                      <w:r w:rsidR="00442B6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442B63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442B6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DF22D7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วัดคิโยมิซึ </w:t>
                      </w:r>
                    </w:p>
                    <w:p w14:paraId="1CF4424E" w14:textId="50579820" w:rsidR="00761EC3" w:rsidRPr="00D453D1" w:rsidRDefault="00442B63" w:rsidP="00161E64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9274BB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C362A7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เทศกาลแสง สี เสียง </w:t>
                      </w:r>
                      <w:r w:rsidR="00DF22D7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นาบานาโนะซาโตะ</w:t>
                      </w:r>
                      <w:r w:rsidR="00161E64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161E64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8C6EE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8C6EE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  <w:t xml:space="preserve">          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="00AD23D5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C865A1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(</w:t>
                      </w:r>
                      <w:r w:rsidR="00AD23D5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AD23D5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>-</w:t>
                      </w:r>
                      <w:r w:rsidR="00AD23D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  <w:r w:rsidR="00C865A1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</w:t>
                      </w:r>
                      <w:r w:rsidR="000621F2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D453D1" w:rsidRDefault="00761EC3" w:rsidP="00761EC3">
                      <w:pPr>
                        <w:jc w:val="center"/>
                        <w:rPr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9CEC193" w14:textId="322D5E44" w:rsidR="00291AAF" w:rsidRDefault="00291AAF" w:rsidP="00291AAF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7BE4E5A9" w14:textId="77777777" w:rsidR="00291AAF" w:rsidRPr="00E608D4" w:rsidRDefault="00291AAF" w:rsidP="00291AAF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174B8C9E" w14:textId="03882C36" w:rsidR="00291AAF" w:rsidRPr="00AC18E7" w:rsidRDefault="00291AAF" w:rsidP="00291AAF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>
        <w:rPr>
          <w:rFonts w:ascii="Sarabun" w:hAnsi="Sarabun" w:cs="Sarabun"/>
          <w:b/>
          <w:bCs/>
          <w:sz w:val="24"/>
          <w:szCs w:val="24"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sz w:val="24"/>
          <w:szCs w:val="24"/>
          <w:cs/>
        </w:rPr>
        <w:tab/>
      </w:r>
      <w:r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Pr="00B87444">
        <w:rPr>
          <w:rFonts w:ascii="Sarabun" w:hAnsi="Sarabun" w:cs="Sarabun" w:hint="cs"/>
          <w:sz w:val="24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2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Pr="00B87444">
        <w:rPr>
          <w:rFonts w:ascii="Sarabun" w:hAnsi="Sarabun" w:cs="Sarabun"/>
          <w:sz w:val="24"/>
          <w:szCs w:val="24"/>
          <w:cs/>
        </w:rPr>
        <w:t>)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2BEAFE99" w14:textId="066BF004" w:rsidR="00291AAF" w:rsidRPr="00800DB1" w:rsidRDefault="00171DA4" w:rsidP="00291AAF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75E37D73" wp14:editId="0A15002E">
                <wp:simplePos x="0" y="0"/>
                <wp:positionH relativeFrom="column">
                  <wp:posOffset>-36195</wp:posOffset>
                </wp:positionH>
                <wp:positionV relativeFrom="paragraph">
                  <wp:posOffset>1850390</wp:posOffset>
                </wp:positionV>
                <wp:extent cx="6911975" cy="4448175"/>
                <wp:effectExtent l="0" t="0" r="3175" b="9525"/>
                <wp:wrapNone/>
                <wp:docPr id="25416588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975" cy="4448175"/>
                          <a:chOff x="0" y="0"/>
                          <a:chExt cx="6911975" cy="4448175"/>
                        </a:xfrm>
                      </wpg:grpSpPr>
                      <pic:pic xmlns:pic="http://schemas.openxmlformats.org/drawingml/2006/picture">
                        <pic:nvPicPr>
                          <pic:cNvPr id="1923812656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975" cy="444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4360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0700" y="133350"/>
                            <a:ext cx="1167130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2E43F7" id="Group 10" o:spid="_x0000_s1026" style="position:absolute;margin-left:-2.85pt;margin-top:145.7pt;width:544.25pt;height:350.25pt;z-index:251976704" coordsize="69119,444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69119;height:4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">
                  <v:imagedata r:id="rId18" o:title=""/>
                </v:shape>
                <v:shape id="Picture 13" o:spid="_x0000_s1028" type="#_x0000_t75" style="position:absolute;left:56007;top:1333;width:1167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  <w:r w:rsidR="00291AAF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291AAF" w:rsidRPr="001177C9">
        <w:rPr>
          <w:rFonts w:ascii="Sarabun" w:hAnsi="Sarabun" w:cs="Sarabun"/>
          <w:sz w:val="24"/>
          <w:szCs w:val="24"/>
          <w:cs/>
        </w:rPr>
        <w:tab/>
      </w:r>
      <w:r w:rsidR="00291AAF" w:rsidRPr="001177C9">
        <w:rPr>
          <w:rFonts w:ascii="Sarabun" w:hAnsi="Sarabun" w:cs="Sarabun" w:hint="cs"/>
          <w:sz w:val="24"/>
          <w:szCs w:val="24"/>
          <w:cs/>
        </w:rPr>
        <w:t>นำท่านชมบริเวณภายนอก</w:t>
      </w:r>
      <w:r w:rsidR="00291AAF" w:rsidRPr="001177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291A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291AAF" w:rsidRPr="001177C9">
        <w:rPr>
          <w:rFonts w:ascii="Sarabun" w:hAnsi="Sarabun" w:cs="Sarabun" w:hint="cs"/>
          <w:sz w:val="24"/>
          <w:szCs w:val="24"/>
          <w:cs/>
        </w:rPr>
        <w:t>ถูกสร้างขึ้นในช่วงครึ่งหลังของศตวรรษ</w:t>
      </w:r>
      <w:r w:rsidR="00291AAF">
        <w:rPr>
          <w:rFonts w:ascii="Sarabun" w:hAnsi="Sarabun" w:cs="Sarabun" w:hint="cs"/>
          <w:sz w:val="24"/>
          <w:szCs w:val="24"/>
          <w:cs/>
        </w:rPr>
        <w:t xml:space="preserve">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291AAF" w:rsidRPr="003942C8">
        <w:rPr>
          <w:rFonts w:ascii="Sarabun" w:hAnsi="Sarabun" w:cs="Sarabun" w:hint="cs"/>
          <w:color w:val="FF0000"/>
          <w:sz w:val="24"/>
          <w:szCs w:val="24"/>
          <w:cs/>
        </w:rPr>
        <w:t>(ไม่รวมค่าเข้าปราสาท)</w:t>
      </w:r>
    </w:p>
    <w:p w14:paraId="67EAC9DD" w14:textId="0949B582" w:rsidR="00DF22D7" w:rsidRPr="00F8702B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</w:p>
    <w:p w14:paraId="37F7653F" w14:textId="327B053F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2CAC338" w14:textId="77777777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60D4192" w14:textId="4C122235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554955A" w14:textId="2EF33F47" w:rsidR="00DF22D7" w:rsidRDefault="00DF22D7" w:rsidP="00DF22D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E71A08" w14:textId="7BD65297" w:rsidR="00161E64" w:rsidRDefault="00161E64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022446" w14:textId="4EEC5697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76B1F0D" w14:textId="6C4E662F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4349048" w14:textId="18E3C2B1" w:rsidR="00321AE7" w:rsidRDefault="00321AE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F6F0616" w14:textId="77777777" w:rsidR="00410307" w:rsidRDefault="00410307" w:rsidP="00161E6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BCAEA62" w14:textId="2BE33334" w:rsidR="00161E64" w:rsidRDefault="00CE0524" w:rsidP="0041030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นำท่านเดินทางสู่เมือง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0A50496B" w14:textId="26D72D0F" w:rsidR="00DF22D7" w:rsidRPr="00DF22D7" w:rsidRDefault="00DF22D7" w:rsidP="00DF22D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C92AF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C92A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</w:t>
      </w:r>
      <w:r w:rsidR="00C92AF8" w:rsidRPr="00C92A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บุฟเฟ่ต์ยากินิกุ</w:t>
      </w:r>
    </w:p>
    <w:p w14:paraId="066F0BA9" w14:textId="40BB1196" w:rsidR="00DF22D7" w:rsidRPr="008D027B" w:rsidRDefault="00DF22D7" w:rsidP="00DF22D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292738CB" w14:textId="6A916288" w:rsidR="003F6B27" w:rsidRDefault="00171DA4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667DE008" wp14:editId="62B494D0">
                <wp:simplePos x="0" y="0"/>
                <wp:positionH relativeFrom="page">
                  <wp:posOffset>323849</wp:posOffset>
                </wp:positionH>
                <wp:positionV relativeFrom="paragraph">
                  <wp:posOffset>85090</wp:posOffset>
                </wp:positionV>
                <wp:extent cx="6924675" cy="2419350"/>
                <wp:effectExtent l="0" t="0" r="9525" b="0"/>
                <wp:wrapNone/>
                <wp:docPr id="18822997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419350"/>
                          <a:chOff x="0" y="0"/>
                          <a:chExt cx="6910070" cy="2314575"/>
                        </a:xfrm>
                      </wpg:grpSpPr>
                      <pic:pic xmlns:pic="http://schemas.openxmlformats.org/drawingml/2006/picture">
                        <pic:nvPicPr>
                          <pic:cNvPr id="23640768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231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58425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8525" y="0"/>
                            <a:ext cx="3471545" cy="231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30556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269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5385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8525" y="0"/>
                            <a:ext cx="695325" cy="255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7ADC2" id="Group 13" o:spid="_x0000_s1026" style="position:absolute;margin-left:25.5pt;margin-top:6.7pt;width:545.25pt;height:190.5pt;z-index:251983872;mso-position-horizontal-relative:page;mso-width-relative:margin;mso-height-relative:margin" coordsize="69100,23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">
                <v:shape id="Picture 11" o:spid="_x0000_s1027" type="#_x0000_t75" style="position:absolute;width:34524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">
                  <v:imagedata r:id="rId22" o:title=""/>
                </v:shape>
                <v:shape id="Picture 12" o:spid="_x0000_s1028" type="#_x0000_t75" style="position:absolute;left:34385;width:34715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">
                  <v:imagedata r:id="rId23" o:title=""/>
                </v:shape>
                <v:shape id="Picture 13" o:spid="_x0000_s1029" type="#_x0000_t75" style="position:absolute;width:7334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">
                  <v:imagedata r:id="rId19" o:title=""/>
                </v:shape>
                <v:shape id="Picture 13" o:spid="_x0000_s1030" type="#_x0000_t75" style="position:absolute;left:34385;width:6953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">
                  <v:imagedata r:id="rId19" o:title=""/>
                </v:shape>
                <w10:wrap anchorx="page"/>
              </v:group>
            </w:pict>
          </mc:Fallback>
        </mc:AlternateContent>
      </w:r>
    </w:p>
    <w:p w14:paraId="350676D8" w14:textId="178746B9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1F56726" w14:textId="0CC1845F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2081ED" w14:textId="3D862A57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9610EB5" w14:textId="33DE9EC6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C85558" w14:textId="10D85246" w:rsidR="00410307" w:rsidRDefault="0041030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80EB89" w14:textId="0C1856BB" w:rsidR="00CE0524" w:rsidRDefault="00CE0524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5C19859" w14:textId="7CCB71A1" w:rsidR="003F6B27" w:rsidRDefault="003F6B27" w:rsidP="00CE0524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09EA0B" w14:textId="6AC31738" w:rsidR="003F6B27" w:rsidRDefault="003F6B27" w:rsidP="00171DA4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A6D600C" w14:textId="2F21E713" w:rsidR="00DF22D7" w:rsidRPr="00492E1A" w:rsidRDefault="00F8702B" w:rsidP="00492E1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2740A749" wp14:editId="104E2F21">
                <wp:simplePos x="0" y="0"/>
                <wp:positionH relativeFrom="margin">
                  <wp:posOffset>3916680</wp:posOffset>
                </wp:positionH>
                <wp:positionV relativeFrom="paragraph">
                  <wp:posOffset>114935</wp:posOffset>
                </wp:positionV>
                <wp:extent cx="2886075" cy="1895475"/>
                <wp:effectExtent l="0" t="0" r="9525" b="9525"/>
                <wp:wrapSquare wrapText="bothSides"/>
                <wp:docPr id="72624914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1895475"/>
                          <a:chOff x="0" y="0"/>
                          <a:chExt cx="2543175" cy="1695450"/>
                        </a:xfrm>
                      </wpg:grpSpPr>
                      <pic:pic xmlns:pic="http://schemas.openxmlformats.org/drawingml/2006/picture">
                        <pic:nvPicPr>
                          <pic:cNvPr id="190829770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9347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5950" y="1419225"/>
                            <a:ext cx="58610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A5B95" id="Group 13" o:spid="_x0000_s1026" style="position:absolute;margin-left:308.4pt;margin-top:9.05pt;width:227.25pt;height:149.25pt;z-index:251918336;mso-position-horizontal-relative:margin;mso-width-relative:margin;mso-height-relative:margin" coordsize="25431,16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">
                <v:shape id="Picture 12" o:spid="_x0000_s1027" type="#_x0000_t75" style="position:absolute;width:25431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">
                  <v:imagedata r:id="rId25" o:title=""/>
                </v:shape>
                <v:shape id="Picture 13" o:spid="_x0000_s1028" type="#_x0000_t75" style="position:absolute;left:18859;top:14192;width:5861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DF22D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DF22D7">
        <w:rPr>
          <w:rFonts w:ascii="Sarabun" w:hAnsi="Sarabun" w:cs="Sarabun" w:hint="cs"/>
          <w:sz w:val="24"/>
          <w:szCs w:val="24"/>
          <w:cs/>
        </w:rPr>
        <w:t xml:space="preserve"> </w:t>
      </w:r>
      <w:r w:rsidR="00DF22D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DF22D7">
        <w:rPr>
          <w:rFonts w:ascii="Sarabun" w:hAnsi="Sarabun" w:cs="Sarabun" w:hint="cs"/>
          <w:sz w:val="24"/>
          <w:szCs w:val="24"/>
          <w:cs/>
        </w:rPr>
        <w:t xml:space="preserve"> </w:t>
      </w:r>
      <w:r w:rsidR="00DF22D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DF22D7">
        <w:rPr>
          <w:rFonts w:ascii="Sarabun" w:hAnsi="Sarabun" w:cs="Sarabun" w:hint="cs"/>
          <w:sz w:val="24"/>
          <w:szCs w:val="24"/>
          <w:cs/>
        </w:rPr>
        <w:t>ค้า</w:t>
      </w:r>
      <w:r w:rsidR="00DF22D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DF22D7">
        <w:rPr>
          <w:rFonts w:ascii="Sarabun" w:hAnsi="Sarabun" w:cs="Sarabun" w:hint="cs"/>
          <w:sz w:val="24"/>
          <w:szCs w:val="24"/>
          <w:cs/>
        </w:rPr>
        <w:t>ะยังมี</w:t>
      </w:r>
      <w:r w:rsidR="00DF22D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DF22D7">
        <w:rPr>
          <w:rFonts w:ascii="Sarabun" w:hAnsi="Sarabun" w:cs="Sarabun" w:hint="cs"/>
          <w:sz w:val="24"/>
          <w:szCs w:val="24"/>
          <w:cs/>
        </w:rPr>
        <w:t>ได้</w:t>
      </w:r>
      <w:r w:rsidR="00DF22D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274D57EE" w14:textId="0F9B5A1A" w:rsidR="00DF22D7" w:rsidRPr="00D116CA" w:rsidRDefault="000527AC" w:rsidP="00DF22D7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0E9056BF" wp14:editId="44BDE0EE">
                <wp:simplePos x="0" y="0"/>
                <wp:positionH relativeFrom="column">
                  <wp:posOffset>-36195</wp:posOffset>
                </wp:positionH>
                <wp:positionV relativeFrom="paragraph">
                  <wp:posOffset>1961515</wp:posOffset>
                </wp:positionV>
                <wp:extent cx="6915150" cy="4610100"/>
                <wp:effectExtent l="0" t="0" r="0" b="0"/>
                <wp:wrapNone/>
                <wp:docPr id="24432999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610100"/>
                          <a:chOff x="0" y="0"/>
                          <a:chExt cx="6915150" cy="4610100"/>
                        </a:xfrm>
                      </wpg:grpSpPr>
                      <pic:pic xmlns:pic="http://schemas.openxmlformats.org/drawingml/2006/picture">
                        <pic:nvPicPr>
                          <pic:cNvPr id="171213158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46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3472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48325" y="4086225"/>
                            <a:ext cx="1167130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41C842" id="Group 15" o:spid="_x0000_s1026" style="position:absolute;margin-left:-2.85pt;margin-top:154.45pt;width:544.5pt;height:363pt;z-index:251987968" coordsize="69151,461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">
                <v:shape id="Picture 14" o:spid="_x0000_s1027" type="#_x0000_t75" style="position:absolute;width:69151;height:4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">
                  <v:imagedata r:id="rId27" o:title=""/>
                </v:shape>
                <v:shape id="Picture 13" o:spid="_x0000_s1028" type="#_x0000_t75" style="position:absolute;left:56483;top:40862;width:1167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  <w:r w:rsidR="00DF22D7">
        <w:rPr>
          <w:rFonts w:ascii="Sarabun" w:hAnsi="Sarabun" w:cs="Sarabun" w:hint="cs"/>
          <w:sz w:val="24"/>
          <w:szCs w:val="24"/>
          <w:cs/>
        </w:rPr>
        <w:t>จากนั้น</w:t>
      </w:r>
      <w:r w:rsidR="00DF22D7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DF22D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เทศกาลแสง สี เสียง นาบานาโนะ ซาโตะ</w:t>
      </w:r>
      <w:r w:rsidR="00DF22D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DF22D7"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  <w:r w:rsidR="00DF22D7">
        <w:rPr>
          <w:rFonts w:ascii="Sarabun" w:hAnsi="Sarabun" w:cs="Sarabun"/>
          <w:sz w:val="24"/>
          <w:szCs w:val="24"/>
          <w:cs/>
        </w:rPr>
        <w:t xml:space="preserve">  เป็นหนึ่งในเทศกาลประดับไฟที่ยิ่งใหญ่ที่สุดในญี่ปุ่น  ซึ่งมีไฟประดับมากกว่า 8.5 ล้านดวง  ภายในสวนแห่งนี้มีการประดับตกแต่งไฟอย่างสวยงาม และมีทุ่งหญ้าขนาดใหญ่ที่นำไฟมาตกแต่งให้เหมือนท้องทะเลอีกด้วย  อิสระให้ท่านเที่ยวชมตามอัธยาศัย  บริเวณโดยรอบยังประกอบไปด้วยร้านอาหาร คาเฟ่ นานาชนิด ให้ท่านเลือกทานได้อย่างอิสระตามอัธยาศัยอีก</w:t>
      </w:r>
      <w:r w:rsidR="00DF22D7" w:rsidRPr="00B056C7">
        <w:rPr>
          <w:rFonts w:ascii="Sarabun" w:hAnsi="Sarabun" w:cs="Sarabun"/>
          <w:sz w:val="24"/>
          <w:szCs w:val="24"/>
          <w:cs/>
        </w:rPr>
        <w:t>ด้วย</w:t>
      </w:r>
      <w:r w:rsidR="00DF22D7" w:rsidRPr="00D116CA">
        <w:rPr>
          <w:rFonts w:ascii="Sarabun" w:hAnsi="Sarabun" w:cs="Sarabun"/>
          <w:sz w:val="24"/>
          <w:szCs w:val="24"/>
          <w:highlight w:val="yellow"/>
        </w:rPr>
        <w:t xml:space="preserve">  </w:t>
      </w:r>
      <w:r w:rsidR="00DF22D7" w:rsidRPr="00D116CA">
        <w:rPr>
          <w:rFonts w:ascii="Sarabun" w:hAnsi="Sarabun" w:cs="Sarabun"/>
          <w:color w:val="EE0000"/>
          <w:highlight w:val="yellow"/>
          <w:cs/>
        </w:rPr>
        <w:t>หมายเหตุ: เทศกาลประดับไฟจะเริ่มเปิดไฟ</w:t>
      </w:r>
      <w:r w:rsidR="00DF22D7" w:rsidRPr="00D116CA">
        <w:rPr>
          <w:rFonts w:ascii="Sarabun" w:hAnsi="Sarabun" w:cs="Sarabun"/>
          <w:color w:val="EE0000"/>
          <w:highlight w:val="yellow"/>
        </w:rPr>
        <w:t xml:space="preserve"> 18</w:t>
      </w:r>
      <w:r w:rsidR="00DF22D7" w:rsidRPr="00D116CA">
        <w:rPr>
          <w:rFonts w:ascii="Sarabun" w:hAnsi="Sarabun" w:cs="Sarabun" w:hint="cs"/>
          <w:color w:val="EE0000"/>
          <w:highlight w:val="yellow"/>
          <w:cs/>
        </w:rPr>
        <w:t xml:space="preserve"> </w:t>
      </w:r>
      <w:r w:rsidR="00DF22D7" w:rsidRPr="00D116CA">
        <w:rPr>
          <w:rFonts w:ascii="Sarabun" w:hAnsi="Sarabun" w:cs="Sarabun"/>
          <w:color w:val="EE0000"/>
          <w:highlight w:val="yellow"/>
          <w:cs/>
        </w:rPr>
        <w:t>ตุลาคม</w:t>
      </w:r>
      <w:r w:rsidR="00DF22D7" w:rsidRPr="00D116CA">
        <w:rPr>
          <w:rFonts w:ascii="Sarabun" w:hAnsi="Sarabun" w:cs="Sarabun"/>
          <w:color w:val="EE0000"/>
          <w:highlight w:val="yellow"/>
        </w:rPr>
        <w:t>256</w:t>
      </w:r>
      <w:r w:rsidR="001107DF">
        <w:rPr>
          <w:rFonts w:ascii="Sarabun" w:hAnsi="Sarabun" w:cs="Sarabun"/>
          <w:color w:val="EE0000"/>
          <w:highlight w:val="yellow"/>
        </w:rPr>
        <w:t>9</w:t>
      </w:r>
      <w:r w:rsidR="00DF22D7" w:rsidRPr="00D116CA">
        <w:rPr>
          <w:rFonts w:ascii="Sarabun" w:hAnsi="Sarabun" w:cs="Sarabun"/>
          <w:color w:val="EE0000"/>
          <w:highlight w:val="yellow"/>
        </w:rPr>
        <w:t xml:space="preserve"> </w:t>
      </w:r>
      <w:r w:rsidR="00DF22D7" w:rsidRPr="00D116CA">
        <w:rPr>
          <w:rFonts w:ascii="Sarabun" w:hAnsi="Sarabun" w:cs="Sarabun"/>
          <w:color w:val="EE0000"/>
          <w:highlight w:val="yellow"/>
          <w:cs/>
        </w:rPr>
        <w:t>เป็นต้นไป นอกช่วงเวลาดังกล่าวอิสระให้ท่านเที่ยวชมสวนดอกไม้ ภายในเทศกาลตามอัธยาศัย</w:t>
      </w:r>
      <w:r w:rsidR="00DF22D7" w:rsidRPr="00D116CA">
        <w:rPr>
          <w:rFonts w:ascii="Sarabun" w:hAnsi="Sarabun" w:cs="Sarabun" w:hint="cs"/>
          <w:color w:val="EE0000"/>
          <w:highlight w:val="yellow"/>
          <w:cs/>
        </w:rPr>
        <w:t>หรือสงวนสิทธิ์เปลี่ยนแปลงโปรแกรมตามความเหมาะสม</w:t>
      </w:r>
    </w:p>
    <w:p w14:paraId="292DD236" w14:textId="0F2BB174" w:rsidR="00E76A4A" w:rsidRDefault="00E76A4A" w:rsidP="00CD4599">
      <w:pPr>
        <w:spacing w:after="0" w:line="360" w:lineRule="auto"/>
        <w:ind w:left="1418" w:right="-66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FB37F73" w14:textId="75971ACE" w:rsidR="00D116CA" w:rsidRDefault="00D116CA" w:rsidP="00A6397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E06173B" w14:textId="550A3755" w:rsidR="0043501D" w:rsidRDefault="0043501D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E58647" w14:textId="42145FFF" w:rsidR="0072653A" w:rsidRDefault="0072653A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882B880" w14:textId="3788283D" w:rsidR="0072653A" w:rsidRDefault="0072653A" w:rsidP="0043501D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0AEF64B" w14:textId="2E456E02" w:rsidR="002C68D3" w:rsidRDefault="002C68D3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60882BB" w14:textId="783DF208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C61A14B" w14:textId="623EBAE7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30C52AA" w14:textId="1B6E0D45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0E0A78C" w14:textId="32BCE741" w:rsidR="00895E99" w:rsidRDefault="00895E99" w:rsidP="002C68D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04BDF29" w14:textId="33DE6CDF" w:rsidR="00895E99" w:rsidRDefault="00895E99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46BC1" w14:textId="77777777" w:rsidR="001107DF" w:rsidRDefault="001107DF" w:rsidP="001107DF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52EF897C" w14:textId="57500D3B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291AA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GIFU </w:t>
      </w:r>
      <w:r w:rsidR="00550A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7613927B" w14:textId="5BEB1AD8" w:rsidR="003A648C" w:rsidRPr="00234A62" w:rsidRDefault="004E4348" w:rsidP="005B2194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</w:pPr>
      <w:r w:rsidRPr="00234A62">
        <w:rPr>
          <w:rFonts w:ascii="Sarabun" w:hAnsi="Sarabun" w:cs="Sarabun"/>
          <w:color w:val="FF0000"/>
          <w:sz w:val="22"/>
          <w:szCs w:val="22"/>
        </w:rPr>
        <w:t>(</w:t>
      </w:r>
      <w:r w:rsidRPr="00234A6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34A62">
        <w:rPr>
          <w:rFonts w:ascii="Sarabun" w:hAnsi="Sarabun" w:cs="Sarabun"/>
          <w:color w:val="FF0000"/>
          <w:sz w:val="22"/>
          <w:szCs w:val="22"/>
        </w:rPr>
        <w:t>)</w:t>
      </w:r>
      <w:r w:rsidRPr="00234A62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3B73ADDC" w14:textId="2F04C308" w:rsidR="001D2DAC" w:rsidRPr="001D2DAC" w:rsidRDefault="00987C0E" w:rsidP="00735FDC">
      <w:pPr>
        <w:ind w:left="-142" w:firstLine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87840FC" wp14:editId="23EDA5B3">
                <wp:extent cx="6829425" cy="466725"/>
                <wp:effectExtent l="0" t="0" r="28575" b="2857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667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FA791" w14:textId="7CCAF18B" w:rsidR="00987C0E" w:rsidRPr="00D453D1" w:rsidRDefault="00987C0E" w:rsidP="00234A6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วันที่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สาม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234A6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หมู่บ้านมรดกโลกชิราคาวาโกะ 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• เมืองทาคายามา </w:t>
                            </w:r>
                            <w:r w:rsidR="00952C7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952C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สะพานนาคะบาชิ   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(เช้า/กลางวัน/</w:t>
                            </w:r>
                            <w:r w:rsidR="007E26C4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) 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p w14:paraId="325C3780" w14:textId="77777777" w:rsidR="00987C0E" w:rsidRPr="00D453D1" w:rsidRDefault="00987C0E" w:rsidP="00987C0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</w:p>
                          <w:p w14:paraId="16C9EA77" w14:textId="77777777" w:rsidR="00987C0E" w:rsidRPr="00D453D1" w:rsidRDefault="00987C0E" w:rsidP="00987C0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5B349D36" w14:textId="77777777" w:rsidR="00987C0E" w:rsidRPr="00D453D1" w:rsidRDefault="00987C0E" w:rsidP="00987C0E">
                            <w:pPr>
                              <w:rPr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7840FC" id="_x0000_s1028" style="width:537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" fillcolor="#00b0f0" strokecolor="#00b0f0" strokeweight="2pt">
                <v:textbox>
                  <w:txbxContent>
                    <w:p w14:paraId="4DCFA791" w14:textId="7CCAF18B" w:rsidR="00987C0E" w:rsidRPr="00D453D1" w:rsidRDefault="00987C0E" w:rsidP="00234A6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วันที่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สาม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234A6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หมู่บ้านมรดกโลกชิราคาวาโกะ 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• เมืองทาคายามา </w:t>
                      </w:r>
                      <w:r w:rsidR="00952C7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952C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สะพานนาคะบาชิ   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(เช้า/กลางวัน/</w:t>
                      </w:r>
                      <w:r w:rsidR="007E26C4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) 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                                                                                               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                                                               </w:t>
                      </w:r>
                    </w:p>
                    <w:p w14:paraId="325C3780" w14:textId="77777777" w:rsidR="00987C0E" w:rsidRPr="00D453D1" w:rsidRDefault="00987C0E" w:rsidP="00987C0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</w:p>
                    <w:p w14:paraId="16C9EA77" w14:textId="77777777" w:rsidR="00987C0E" w:rsidRPr="00D453D1" w:rsidRDefault="00987C0E" w:rsidP="00987C0E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F0"/>
                          <w:cs/>
                        </w:rPr>
                      </w:pPr>
                    </w:p>
                    <w:p w14:paraId="5B349D36" w14:textId="77777777" w:rsidR="00987C0E" w:rsidRPr="00D453D1" w:rsidRDefault="00987C0E" w:rsidP="00987C0E">
                      <w:pPr>
                        <w:rPr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4393B9" w14:textId="54DBE15A" w:rsidR="00291AAF" w:rsidRPr="00666D57" w:rsidRDefault="00291AAF" w:rsidP="00291AA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24D3824C" w14:textId="243F8315" w:rsidR="009933ED" w:rsidRDefault="00064F11" w:rsidP="009933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74FCC3B" wp14:editId="5620F515">
                <wp:simplePos x="0" y="0"/>
                <wp:positionH relativeFrom="margin">
                  <wp:posOffset>-59794</wp:posOffset>
                </wp:positionH>
                <wp:positionV relativeFrom="paragraph">
                  <wp:posOffset>2675263</wp:posOffset>
                </wp:positionV>
                <wp:extent cx="6934200" cy="4288809"/>
                <wp:effectExtent l="0" t="0" r="0" b="0"/>
                <wp:wrapNone/>
                <wp:docPr id="161680905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4288809"/>
                          <a:chOff x="0" y="54293"/>
                          <a:chExt cx="6920230" cy="4265477"/>
                        </a:xfrm>
                      </wpg:grpSpPr>
                      <pic:pic xmlns:pic="http://schemas.openxmlformats.org/drawingml/2006/picture">
                        <pic:nvPicPr>
                          <pic:cNvPr id="2071903945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54293"/>
                            <a:ext cx="6920230" cy="426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91322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23825"/>
                            <a:ext cx="1167130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1E868" id="Group 19" o:spid="_x0000_s1026" style="position:absolute;margin-left:-4.7pt;margin-top:210.65pt;width:546pt;height:337.7pt;z-index:251992064;mso-position-horizontal-relative:margin;mso-width-relative:margin;mso-height-relative:margin" coordorigin=",542" coordsize="69202,42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">
                <v:shape id="Picture 18" o:spid="_x0000_s1027" type="#_x0000_t75" style="position:absolute;top:542;width:69202;height:4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">
                  <v:imagedata r:id="rId29" o:title=""/>
                </v:shape>
                <v:shape id="Picture 13" o:spid="_x0000_s1028" type="#_x0000_t75" style="position:absolute;left:666;top:1238;width:11672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9933ED">
        <w:rPr>
          <w:rFonts w:ascii="Sarabun" w:hAnsi="Sarabun" w:cs="Sarabun"/>
          <w:sz w:val="24"/>
          <w:szCs w:val="24"/>
          <w:cs/>
        </w:rPr>
        <w:t>นำท่านชม</w:t>
      </w:r>
      <w:r w:rsidR="009933ED">
        <w:rPr>
          <w:rFonts w:ascii="Sarabun" w:hAnsi="Sarabun" w:cs="Sarabun"/>
          <w:color w:val="FF0000"/>
          <w:sz w:val="24"/>
          <w:szCs w:val="24"/>
          <w:cs/>
        </w:rPr>
        <w:tab/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9933ED"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ร้านขนมไว้บริการนักท่องเที่ยวอีกด้วย</w:t>
      </w:r>
    </w:p>
    <w:p w14:paraId="613A562E" w14:textId="7174ADE1" w:rsidR="009933ED" w:rsidRDefault="009933ED" w:rsidP="009933ED">
      <w:pPr>
        <w:spacing w:line="360" w:lineRule="auto"/>
        <w:ind w:left="1418" w:hanging="1418"/>
        <w:jc w:val="center"/>
        <w:rPr>
          <w:rFonts w:ascii="Sarabun" w:hAnsi="Sarabun" w:cs="Sarabun"/>
          <w:sz w:val="24"/>
          <w:szCs w:val="24"/>
          <w:cs/>
        </w:rPr>
      </w:pPr>
    </w:p>
    <w:p w14:paraId="522E82E7" w14:textId="758EC17E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7E43E2" w14:textId="75520343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2BEB5B" w14:textId="3A66CE65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1676DC" w14:textId="7D503C64" w:rsidR="00D7658B" w:rsidRDefault="00D7658B" w:rsidP="00DA76D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9B08EB" w14:textId="1B188C12" w:rsidR="008D3C65" w:rsidRDefault="008D3C65" w:rsidP="00950D2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0BF464" w14:textId="5761FDAE" w:rsidR="00963493" w:rsidRDefault="00963493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06B5B3" w14:textId="0922E2FA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8A86A0E" w14:textId="2A86F32D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D1859D1" w14:textId="07A2832C" w:rsidR="00C743ED" w:rsidRDefault="00C743ED" w:rsidP="00950D2A">
      <w:pPr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4BA15DB" w14:textId="10A4D79A" w:rsidR="007126E4" w:rsidRPr="007126E4" w:rsidRDefault="00C30090" w:rsidP="001107D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7126E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</w:p>
    <w:p w14:paraId="5EC36E24" w14:textId="5330B1C0" w:rsidR="00342E1E" w:rsidRDefault="001107DF" w:rsidP="00342E1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0E20058B" wp14:editId="5D8BC567">
                <wp:simplePos x="0" y="0"/>
                <wp:positionH relativeFrom="column">
                  <wp:posOffset>3544045</wp:posOffset>
                </wp:positionH>
                <wp:positionV relativeFrom="paragraph">
                  <wp:posOffset>1172762</wp:posOffset>
                </wp:positionV>
                <wp:extent cx="3342640" cy="2457450"/>
                <wp:effectExtent l="0" t="0" r="0" b="0"/>
                <wp:wrapNone/>
                <wp:docPr id="6728046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640" cy="2457450"/>
                          <a:chOff x="0" y="0"/>
                          <a:chExt cx="3342640" cy="2457450"/>
                        </a:xfrm>
                      </wpg:grpSpPr>
                      <pic:pic xmlns:pic="http://schemas.openxmlformats.org/drawingml/2006/picture">
                        <pic:nvPicPr>
                          <pic:cNvPr id="205395845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3107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7" y="39757"/>
                            <a:ext cx="605155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84E90" id="Group 10" o:spid="_x0000_s1026" style="position:absolute;margin-left:279.05pt;margin-top:92.35pt;width:263.2pt;height:193.5pt;z-index:252024832" coordsize="33426,24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">
                <v:shape id="Picture 9" o:spid="_x0000_s1027" type="#_x0000_t75" style="position:absolute;width:33426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">
                  <v:imagedata r:id="rId31" o:title=""/>
                </v:shape>
                <v:shape id="Picture 13" o:spid="_x0000_s1028" type="#_x0000_t75" style="position:absolute;left:397;top:397;width:6052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">
                  <v:imagedata r:id="rId19" o:title=""/>
                </v:shape>
              </v:group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141F6846" wp14:editId="70BB53D3">
                <wp:simplePos x="0" y="0"/>
                <wp:positionH relativeFrom="page">
                  <wp:posOffset>304800</wp:posOffset>
                </wp:positionH>
                <wp:positionV relativeFrom="paragraph">
                  <wp:posOffset>1170940</wp:posOffset>
                </wp:positionV>
                <wp:extent cx="3600450" cy="2457450"/>
                <wp:effectExtent l="0" t="0" r="0" b="0"/>
                <wp:wrapNone/>
                <wp:docPr id="136991331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457450"/>
                          <a:chOff x="0" y="0"/>
                          <a:chExt cx="6943725" cy="4629150"/>
                        </a:xfrm>
                      </wpg:grpSpPr>
                      <pic:pic xmlns:pic="http://schemas.openxmlformats.org/drawingml/2006/picture">
                        <pic:nvPicPr>
                          <pic:cNvPr id="17999275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725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92581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4067175"/>
                            <a:ext cx="1167130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9E132" id="Group 21" o:spid="_x0000_s1026" style="position:absolute;margin-left:24pt;margin-top:92.2pt;width:283.5pt;height:193.5pt;z-index:251996160;mso-position-horizontal-relative:page;mso-width-relative:margin;mso-height-relative:margin" coordsize="69437,4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">
                <v:shape id="Picture 20" o:spid="_x0000_s1027" type="#_x0000_t75" style="position:absolute;width:69437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">
                  <v:imagedata r:id="rId33" o:title=""/>
                </v:shape>
                <v:shape id="Picture 13" o:spid="_x0000_s1028" type="#_x0000_t75" style="position:absolute;left:56673;top:40671;width:11672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">
                  <v:imagedata r:id="rId19" o:title=""/>
                </v:shape>
                <w10:wrap anchorx="page"/>
              </v:group>
            </w:pict>
          </mc:Fallback>
        </mc:AlternateContent>
      </w:r>
      <w:r w:rsidR="009933ED">
        <w:rPr>
          <w:rFonts w:ascii="Sarabun" w:hAnsi="Sarabun" w:cs="Sarabun"/>
          <w:sz w:val="24"/>
          <w:szCs w:val="24"/>
          <w:cs/>
        </w:rPr>
        <w:t>จากนั้น</w:t>
      </w:r>
      <w:r w:rsidR="009933ED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เมืองทาคายาม่า</w:t>
      </w:r>
      <w:r w:rsidR="009933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933ED">
        <w:rPr>
          <w:rFonts w:ascii="Sarabun" w:hAnsi="Sarabun" w:cs="Sarabun"/>
          <w:sz w:val="24"/>
          <w:szCs w:val="24"/>
          <w:cs/>
        </w:rPr>
        <w:t>เป็นสถานที่ประวัติศาสตร์ในเขตเทือกเขาฮิดะ ซึ่งยังหลงเหลือบรรยากาศของญี่ปุ่นในสมัยเก่า  มีบ้านเรือนและร้านค้าตั้งแต่ในอดีตซึ่งยังได้รับการอนุรักษ์ไว้เป็นอย่างดี  เมื่อเดินทางเข้ามายังเมืองแห่งนี้ยังคงเห็นว่ามีการสวมชุดยูกาตะหรือนั่งรถลากชมเมืองเป็นกิจกรรมที่ยังคงอยู่มาอย่างยาวนาน</w:t>
      </w:r>
    </w:p>
    <w:p w14:paraId="51A6E339" w14:textId="39117B0F" w:rsidR="00CE0D4E" w:rsidRDefault="00CE0D4E" w:rsidP="000772E9">
      <w:pPr>
        <w:spacing w:line="360" w:lineRule="auto"/>
        <w:jc w:val="thaiDistribute"/>
        <w:rPr>
          <w:rFonts w:ascii="Sarabun" w:hAnsi="Sarabun" w:cs="Sarabun"/>
          <w:noProof/>
          <w:szCs w:val="24"/>
        </w:rPr>
      </w:pPr>
    </w:p>
    <w:p w14:paraId="5FE41AC2" w14:textId="69A10EB0" w:rsidR="00CE0D4E" w:rsidRDefault="00CE0D4E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B03A27" w14:textId="5A5E6CE9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883054" w14:textId="7EBFF6F4" w:rsidR="00C743ED" w:rsidRPr="00C30090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25A4F9" w14:textId="3EEF36E0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C2D9BE" w14:textId="71B26E35" w:rsidR="00C743ED" w:rsidRDefault="00C743ED" w:rsidP="00372D1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C93F4B" w14:textId="31938796" w:rsidR="00C743ED" w:rsidRPr="001107DF" w:rsidRDefault="001107DF" w:rsidP="001107D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0CEAE277" wp14:editId="03871849">
                <wp:simplePos x="0" y="0"/>
                <wp:positionH relativeFrom="column">
                  <wp:posOffset>3830292</wp:posOffset>
                </wp:positionH>
                <wp:positionV relativeFrom="paragraph">
                  <wp:posOffset>88790</wp:posOffset>
                </wp:positionV>
                <wp:extent cx="2945130" cy="1965325"/>
                <wp:effectExtent l="0" t="0" r="7620" b="0"/>
                <wp:wrapSquare wrapText="bothSides"/>
                <wp:docPr id="208057353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130" cy="1965325"/>
                          <a:chOff x="0" y="0"/>
                          <a:chExt cx="2945130" cy="1965325"/>
                        </a:xfrm>
                      </wpg:grpSpPr>
                      <pic:pic xmlns:pic="http://schemas.openxmlformats.org/drawingml/2006/picture">
                        <pic:nvPicPr>
                          <pic:cNvPr id="100069033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0" cy="1965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287628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9" y="1701579"/>
                            <a:ext cx="605155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BC914" id="Group 11" o:spid="_x0000_s1026" style="position:absolute;margin-left:301.6pt;margin-top:7pt;width:231.9pt;height:154.75pt;z-index:252027904" coordsize="29451,196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">
                <v:shape id="Picture 8" o:spid="_x0000_s1027" type="#_x0000_t75" style="position:absolute;width:29451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">
                  <v:imagedata r:id="rId35" o:title=""/>
                </v:shape>
                <v:shape id="Picture 13" o:spid="_x0000_s1028" type="#_x0000_t75" style="position:absolute;left:23058;top:17015;width:6052;height: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rFonts w:ascii="Sarabun" w:hAnsi="Sarabun" w:cs="Sarabun" w:hint="cs"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  <w:t>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สะพานนาคะบาชิ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ตั้งอยู่ที่เมืองทาคายาม่าในเขตฮิดะ ของจังหวัดกิฟุ  ซึ่งตัวสะพานนี้มีจุดเด่นจากการทาสีแดงที่ตัวสะพานทำให้มองเห็นได้ชัดเจน และเป็นสัญลักษณ์สำคัญของเมือง  เนื่องจากช่วงเดือนเมษายน ดอกซากุระ จะบานสะพรั่งบริเวณริมแม่น้ำ ทำให้เป็นจุดชมวิวที่สนใจของเมืองแห่งนี้  และนอกจากช่วงดอกซากุระแล้ว ยังเป็นจุดชมวิวที่น่าสนใจสำรับช่วงฤดูใบไม้เปลี่ยนสีอีกด้วย</w:t>
      </w:r>
    </w:p>
    <w:p w14:paraId="1CFD5007" w14:textId="06857CD8" w:rsidR="00F80AE4" w:rsidRDefault="00601B03" w:rsidP="007126E4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0545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362A7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362A7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362A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C362A7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069280F8" w14:textId="426C2EF0" w:rsidR="004E4348" w:rsidRDefault="005574A9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3AA9094E" wp14:editId="0670D325">
            <wp:simplePos x="0" y="0"/>
            <wp:positionH relativeFrom="margin">
              <wp:posOffset>9525</wp:posOffset>
            </wp:positionH>
            <wp:positionV relativeFrom="paragraph">
              <wp:posOffset>262255</wp:posOffset>
            </wp:positionV>
            <wp:extent cx="534838" cy="534838"/>
            <wp:effectExtent l="0" t="0" r="0" b="0"/>
            <wp:wrapNone/>
            <wp:docPr id="2168395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B0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601B0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50D2A" w:rsidRPr="00950D2A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TAKAYAMA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HOTEL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6A00747" w14:textId="585B625E" w:rsidR="005574A9" w:rsidRPr="005574A9" w:rsidRDefault="005574A9" w:rsidP="005574A9">
      <w:pPr>
        <w:spacing w:line="24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6"/>
          <w:szCs w:val="26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62DE1CA1" w14:textId="7DFD3DC7" w:rsidR="00500B2C" w:rsidRPr="00C30090" w:rsidRDefault="004E4348" w:rsidP="00500B2C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 w:rsidRPr="00C30090">
        <w:rPr>
          <w:rFonts w:ascii="Sarabun" w:hAnsi="Sarabun" w:cs="Sarabun"/>
          <w:color w:val="FF0000"/>
          <w:sz w:val="22"/>
          <w:szCs w:val="22"/>
        </w:rPr>
        <w:t>(</w:t>
      </w:r>
      <w:r w:rsidRPr="00C30090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05616111" w14:textId="33528A32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503B338" wp14:editId="33491884">
                <wp:extent cx="6829425" cy="685800"/>
                <wp:effectExtent l="0" t="0" r="28575" b="1905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858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226C5" w14:textId="77777777" w:rsidR="00234A62" w:rsidRPr="00D453D1" w:rsidRDefault="00071361" w:rsidP="00234A6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วันที่</w:t>
                            </w:r>
                            <w:r w:rsidR="00D620E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ส</w:t>
                            </w:r>
                            <w:r w:rsidR="00D22F4A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ี่</w:t>
                            </w:r>
                            <w:r w:rsidR="004D05E3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bookmarkStart w:id="0" w:name="_Hlk218865681"/>
                            <w:r w:rsidR="00234A6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อุทยานคามิโคจิ  </w:t>
                            </w:r>
                            <w:bookmarkEnd w:id="0"/>
                            <w:r w:rsidR="00234A6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•เมืองนากาโนะ  • ฮาคุบะ  • อิวาทาเกะ กอนโดล่าลิฟท์  </w:t>
                            </w:r>
                          </w:p>
                          <w:p w14:paraId="2BFC7D95" w14:textId="12DBAA35" w:rsidR="00071361" w:rsidRPr="00D453D1" w:rsidRDefault="00234A62" w:rsidP="00234A62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•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>Hakuba Iwatage Mountain Resort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 โออิเดะ ปาร์ค</w:t>
                            </w:r>
                            <w:r w:rsidR="007C121C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E0748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7E0748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</w:t>
                            </w:r>
                            <w:r w:rsidR="008427AC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="008427AC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</w:t>
                            </w:r>
                            <w:r w:rsidR="00B570B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="008427AC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7E26C4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เย็น</w:t>
                            </w:r>
                            <w:r w:rsidR="008427AC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</w:p>
                          <w:p w14:paraId="106A7B2C" w14:textId="77777777" w:rsidR="00071361" w:rsidRPr="00D453D1" w:rsidRDefault="00071361" w:rsidP="004122F2">
                            <w:pPr>
                              <w:rPr>
                                <w:color w:val="000000" w:themeColor="text1"/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7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" fillcolor="#00b0f0" strokecolor="#00b0f0" strokeweight="2pt">
                <v:textbox>
                  <w:txbxContent>
                    <w:p w14:paraId="0C3226C5" w14:textId="77777777" w:rsidR="00234A62" w:rsidRPr="00D453D1" w:rsidRDefault="00071361" w:rsidP="00234A6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วันที่</w:t>
                      </w:r>
                      <w:r w:rsidR="00D620E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ส</w:t>
                      </w:r>
                      <w:r w:rsidR="00D22F4A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ี่</w:t>
                      </w:r>
                      <w:r w:rsidR="004D05E3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bookmarkStart w:id="1" w:name="_Hlk218865681"/>
                      <w:r w:rsidR="00234A6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อุทยานคามิโคจิ  </w:t>
                      </w:r>
                      <w:bookmarkEnd w:id="1"/>
                      <w:r w:rsidR="00234A6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•เมืองนากาโนะ  • ฮาคุบะ  • อิวาทาเกะ กอนโดล่าลิฟท์  </w:t>
                      </w:r>
                    </w:p>
                    <w:p w14:paraId="2BFC7D95" w14:textId="12DBAA35" w:rsidR="00071361" w:rsidRPr="00D453D1" w:rsidRDefault="00234A62" w:rsidP="00234A62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•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>Hakuba Iwatage Mountain Resort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 โออิเดะ ปาร์ค</w:t>
                      </w:r>
                      <w:r w:rsidR="007C121C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E0748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7E0748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</w:t>
                      </w:r>
                      <w:r w:rsidR="008427AC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="008427AC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(เช้า/</w:t>
                      </w:r>
                      <w:r w:rsidR="00B570B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="008427AC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7E26C4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เย็น</w:t>
                      </w:r>
                      <w:r w:rsidR="008427AC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</w:p>
                    <w:p w14:paraId="106A7B2C" w14:textId="77777777" w:rsidR="00071361" w:rsidRPr="00D453D1" w:rsidRDefault="00071361" w:rsidP="004122F2">
                      <w:pPr>
                        <w:rPr>
                          <w:color w:val="000000" w:themeColor="text1"/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A37A60" w14:textId="351C8135" w:rsidR="00500B2C" w:rsidRDefault="008079EB" w:rsidP="001939B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5AF80FB" w14:textId="1AA6F376" w:rsidR="00C30090" w:rsidRDefault="007126E4" w:rsidP="00C30090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1478B6DA" wp14:editId="52BA0248">
                <wp:simplePos x="0" y="0"/>
                <wp:positionH relativeFrom="page">
                  <wp:align>center</wp:align>
                </wp:positionH>
                <wp:positionV relativeFrom="paragraph">
                  <wp:posOffset>1476375</wp:posOffset>
                </wp:positionV>
                <wp:extent cx="6929120" cy="4619625"/>
                <wp:effectExtent l="0" t="0" r="5080" b="9525"/>
                <wp:wrapNone/>
                <wp:docPr id="9170327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120" cy="4619625"/>
                          <a:chOff x="0" y="0"/>
                          <a:chExt cx="6929120" cy="4619625"/>
                        </a:xfrm>
                      </wpg:grpSpPr>
                      <pic:pic xmlns:pic="http://schemas.openxmlformats.org/drawingml/2006/picture">
                        <pic:nvPicPr>
                          <pic:cNvPr id="206779151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120" cy="4619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91254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105275"/>
                            <a:ext cx="1167130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C4C8E" id="Group 8" o:spid="_x0000_s1026" style="position:absolute;margin-left:0;margin-top:116.25pt;width:545.6pt;height:363.75pt;z-index:252000256;mso-position-horizontal:center;mso-position-horizontal-relative:page" coordsize="69291,461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">
                <v:shape id="Picture 22" o:spid="_x0000_s1027" type="#_x0000_t75" style="position:absolute;width:69291;height:46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">
                  <v:imagedata r:id="rId39" o:title=""/>
                </v:shape>
                <v:shape id="Picture 13" o:spid="_x0000_s1028" type="#_x0000_t75" style="position:absolute;left:476;top:41052;width:11671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30090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C30090">
        <w:rPr>
          <w:rFonts w:ascii="Sarabun" w:hAnsi="Sarabun" w:cs="Sarabun"/>
          <w:sz w:val="24"/>
          <w:szCs w:val="24"/>
          <w:cs/>
        </w:rPr>
        <w:tab/>
      </w:r>
      <w:r w:rsidR="00C30090" w:rsidRPr="00FD7D1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อุทยานคามิโคจิ</w:t>
      </w:r>
      <w:r w:rsidR="00C30090">
        <w:rPr>
          <w:rFonts w:ascii="Sarabun" w:hAnsi="Sarabun" w:cs="Sarabun" w:hint="cs"/>
          <w:sz w:val="24"/>
          <w:szCs w:val="24"/>
          <w:cs/>
        </w:rPr>
        <w:t xml:space="preserve">  คืออุทยานในหุบเขาในจังหวัดนากาโนะ  ตั้งอยู่บนความสูง 1,500 เมตรเหนือระดับน้ำทะเล  ตำแหน่งอุทยานอยู่ระหว่างเมืองมัตสึโมโต้และทาคายามะ  ทำให้เป็นสถานที่ท่องเที่ยวยอดนิยม  เนื่องจากอยู่กึ่งกลางระว่างเมืองนาโกย่าและโตเกียวอีกด้วยระยะเดินทางก็ใกล้เคียงกัน  คามิโคจิมีระยะเวลาในการเปิดที่กำหนดไว้ทุกปีคือ 17 เมษายน </w:t>
      </w:r>
      <w:r w:rsidR="00C30090">
        <w:rPr>
          <w:rFonts w:ascii="Sarabun" w:hAnsi="Sarabun" w:cs="Sarabun"/>
          <w:sz w:val="24"/>
          <w:szCs w:val="24"/>
          <w:cs/>
        </w:rPr>
        <w:t>–</w:t>
      </w:r>
      <w:r w:rsidR="00C30090">
        <w:rPr>
          <w:rFonts w:ascii="Sarabun" w:hAnsi="Sarabun" w:cs="Sarabun" w:hint="cs"/>
          <w:sz w:val="24"/>
          <w:szCs w:val="24"/>
          <w:cs/>
        </w:rPr>
        <w:t xml:space="preserve"> 15 พฤศจิกายน หากไม่มีเหตุการณ์ผิดปกติจะใช้กำหนดการนี้ในทุกๆป</w:t>
      </w:r>
      <w:r w:rsidR="0005011B">
        <w:rPr>
          <w:rFonts w:ascii="Sarabun" w:hAnsi="Sarabun" w:cs="Sarabun" w:hint="cs"/>
          <w:sz w:val="24"/>
          <w:szCs w:val="24"/>
          <w:cs/>
        </w:rPr>
        <w:t>ี</w:t>
      </w:r>
    </w:p>
    <w:p w14:paraId="58351A0A" w14:textId="51ED60C9" w:rsidR="00BF2088" w:rsidRPr="00C30090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5EFC208C" w14:textId="0D2EE869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3ACC6A2" w14:textId="44CF5AA9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1065E57" w14:textId="0A928EE0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F8EA13A" w14:textId="5F19C35F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BF93905" w14:textId="4B8C530B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42DF7A23" w14:textId="074E0C71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2509F88B" w14:textId="207BA81F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D8BD4A1" w14:textId="01756958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2FF5F80" w14:textId="6F89520D" w:rsidR="00BF2088" w:rsidRDefault="00BF2088" w:rsidP="00412AC8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53AFFB6" w14:textId="77777777" w:rsidR="00F80AE4" w:rsidRDefault="00F80AE4" w:rsidP="00C30090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25F2D4" w14:textId="1D457CCD" w:rsidR="00C30090" w:rsidRPr="00C30090" w:rsidRDefault="00C30090" w:rsidP="00C30090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E6BA5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E26C4">
        <w:rPr>
          <w:rFonts w:ascii="Sarabun" w:hAnsi="Sarabun" w:cs="Sarabun"/>
          <w:b/>
          <w:bCs/>
          <w:noProof/>
          <w:color w:val="FF0000"/>
          <w:sz w:val="22"/>
          <w:szCs w:val="26"/>
        </w:rPr>
        <w:t xml:space="preserve">CASH BACK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อาหารกลางวัน ท่านละ 1,500 เยน</w:t>
      </w:r>
    </w:p>
    <w:p w14:paraId="629A3349" w14:textId="42DD21FF" w:rsidR="00C30090" w:rsidRPr="00CC0464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50AE5EC5" w14:textId="2BB58E66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เดินทางสู่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ะ</w:t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คุบะ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>
        <w:rPr>
          <w:rFonts w:ascii="Sarabun" w:hAnsi="Sarabun" w:cs="Sarabun" w:hint="cs"/>
          <w:sz w:val="24"/>
          <w:szCs w:val="24"/>
          <w:cs/>
        </w:rPr>
        <w:t>รี</w:t>
      </w:r>
      <w:r w:rsidRPr="006D3D57">
        <w:rPr>
          <w:rFonts w:ascii="Sarabun" w:hAnsi="Sarabun" w:cs="Sarabun"/>
          <w:sz w:val="24"/>
          <w:szCs w:val="24"/>
          <w:cs/>
        </w:rPr>
        <w:t>สอร</w:t>
      </w:r>
      <w:r>
        <w:rPr>
          <w:rFonts w:ascii="Sarabun" w:hAnsi="Sarabun" w:cs="Sarabun" w:hint="cs"/>
          <w:sz w:val="24"/>
          <w:szCs w:val="24"/>
          <w:cs/>
        </w:rPr>
        <w:t>์</w:t>
      </w:r>
      <w:r w:rsidRPr="006D3D57">
        <w:rPr>
          <w:rFonts w:ascii="Sarabun" w:hAnsi="Sarabun" w:cs="Sarabun"/>
          <w:sz w:val="24"/>
          <w:szCs w:val="24"/>
          <w:cs/>
        </w:rPr>
        <w:t>ทให้บริการส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6D3D57">
        <w:rPr>
          <w:rFonts w:ascii="Sarabun" w:hAnsi="Sarabun" w:cs="Sarabun"/>
          <w:sz w:val="24"/>
          <w:szCs w:val="24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>
        <w:rPr>
          <w:rFonts w:ascii="Sarabun" w:hAnsi="Sarabun" w:cs="Sarabun" w:hint="cs"/>
          <w:sz w:val="24"/>
          <w:szCs w:val="24"/>
          <w:cs/>
        </w:rPr>
        <w:t>จะ</w:t>
      </w:r>
      <w:r w:rsidRPr="006D3D57">
        <w:rPr>
          <w:rFonts w:ascii="Sarabun" w:hAnsi="Sarabun" w:cs="Sarabun"/>
          <w:sz w:val="24"/>
          <w:szCs w:val="24"/>
          <w:cs/>
        </w:rPr>
        <w:t>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หรือฤดูอื่นๆ ก็สวยงามไม่แพ้กันเลยทีเดียว</w:t>
      </w:r>
      <w:r>
        <w:rPr>
          <w:rFonts w:ascii="Sarabun" w:hAnsi="Sarabun" w:cs="Sarabun" w:hint="cs"/>
          <w:sz w:val="24"/>
          <w:szCs w:val="24"/>
          <w:cs/>
        </w:rPr>
        <w:t xml:space="preserve"> จากนั้นพาท่านสู่สถานี 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อิวาทาเกะ กอนโดล่า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ลิฟท์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(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Gondola lift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902FB">
        <w:rPr>
          <w:rFonts w:ascii="Sarabun" w:hAnsi="Sarabun" w:cs="Sarabun" w:hint="cs"/>
          <w:color w:val="FF0000"/>
          <w:sz w:val="18"/>
          <w:szCs w:val="18"/>
          <w:highlight w:val="yellow"/>
          <w:cs/>
        </w:rPr>
        <w:t>(ราคาทัวร์รวมค่ากระเช้าแต่ไม่รวมค่ากิจกรรม)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เพื่อขึ้นไปยัง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Mountain Resort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Pr="006D3D57">
        <w:rPr>
          <w:rFonts w:ascii="Sarabun" w:hAnsi="Sarabun" w:cs="Sarabun"/>
          <w:sz w:val="24"/>
          <w:szCs w:val="24"/>
        </w:rPr>
        <w:t>,</w:t>
      </w:r>
      <w:r w:rsidRPr="006D3D57">
        <w:rPr>
          <w:rFonts w:ascii="Sarabun" w:hAnsi="Sarabun" w:cs="Sarabun"/>
          <w:sz w:val="24"/>
          <w:szCs w:val="24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</w:t>
      </w:r>
    </w:p>
    <w:p w14:paraId="4C7690F2" w14:textId="5E3C9369" w:rsidR="00C30090" w:rsidRDefault="000527AC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4A5B2A1D" wp14:editId="285A4433">
                <wp:simplePos x="0" y="0"/>
                <wp:positionH relativeFrom="column">
                  <wp:posOffset>3557270</wp:posOffset>
                </wp:positionH>
                <wp:positionV relativeFrom="paragraph">
                  <wp:posOffset>81915</wp:posOffset>
                </wp:positionV>
                <wp:extent cx="3331845" cy="2458085"/>
                <wp:effectExtent l="0" t="0" r="1905" b="0"/>
                <wp:wrapNone/>
                <wp:docPr id="140799868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1845" cy="2458085"/>
                          <a:chOff x="0" y="0"/>
                          <a:chExt cx="3303905" cy="2458085"/>
                        </a:xfrm>
                      </wpg:grpSpPr>
                      <pic:pic xmlns:pic="http://schemas.openxmlformats.org/drawingml/2006/picture">
                        <pic:nvPicPr>
                          <pic:cNvPr id="84886535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285487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7150"/>
                            <a:ext cx="591185" cy="2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E28FFE" id="Group 10" o:spid="_x0000_s1026" style="position:absolute;margin-left:280.1pt;margin-top:6.45pt;width:262.35pt;height:193.55pt;z-index:251967488;mso-width-relative:margin" coordsize="33039,24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">
                <v:shape id="Picture 9" o:spid="_x0000_s1027" type="#_x0000_t75" style="position:absolute;width:3303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">
                  <v:imagedata r:id="rId43" o:title=""/>
                </v:shape>
                <v:shape id="Picture 9" o:spid="_x0000_s1028" type="#_x0000_t75" style="position:absolute;left:26289;top:571;width:5911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">
                  <v:imagedata r:id="rId44" o:title=""/>
                </v:shape>
              </v:group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74AB5A4B" wp14:editId="1ABE7A8E">
                <wp:simplePos x="0" y="0"/>
                <wp:positionH relativeFrom="margin">
                  <wp:posOffset>-44723</wp:posOffset>
                </wp:positionH>
                <wp:positionV relativeFrom="paragraph">
                  <wp:posOffset>77470</wp:posOffset>
                </wp:positionV>
                <wp:extent cx="3619500" cy="2458085"/>
                <wp:effectExtent l="0" t="0" r="0" b="0"/>
                <wp:wrapNone/>
                <wp:docPr id="67462258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2458085"/>
                          <a:chOff x="0" y="0"/>
                          <a:chExt cx="6783705" cy="4382135"/>
                        </a:xfrm>
                      </wpg:grpSpPr>
                      <pic:pic xmlns:pic="http://schemas.openxmlformats.org/drawingml/2006/picture">
                        <pic:nvPicPr>
                          <pic:cNvPr id="203763628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3705" cy="438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943360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9052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E3AFA" id="Group 15" o:spid="_x0000_s1026" style="position:absolute;margin-left:-3.5pt;margin-top:6.1pt;width:285pt;height:193.55pt;z-index:251965440;mso-position-horizontal-relative:margin;mso-width-relative:margin;mso-height-relative:margin" coordsize="67837,43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">
                <v:shape id="Picture 14" o:spid="_x0000_s1027" type="#_x0000_t75" style="position:absolute;width:67837;height:43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">
                  <v:imagedata r:id="rId46" o:title=""/>
                </v:shape>
                <v:shape id="Picture 9" o:spid="_x0000_s1028" type="#_x0000_t75" style="position:absolute;left:55911;top:39052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7BA36489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54C6B1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5755EF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887F4C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1887FC5" w14:textId="77777777" w:rsidR="00C30090" w:rsidRDefault="00C30090" w:rsidP="00C30090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EB9D460" w14:textId="77777777" w:rsidR="000527AC" w:rsidRDefault="000527AC" w:rsidP="00C30090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B307A31" w14:textId="1FADEA96" w:rsidR="00C30090" w:rsidRDefault="00C30090" w:rsidP="0059428E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EA1671">
        <w:rPr>
          <w:rFonts w:ascii="Sarabun" w:hAnsi="Sarabun" w:cs="Sarabun"/>
          <w:sz w:val="24"/>
          <w:szCs w:val="24"/>
          <w:cs/>
        </w:rPr>
        <w:t xml:space="preserve">วิวที่เด็ดที่สุดของรีสอร์ตแห่งนี้ อยู่บริเวณระเบียงชมวิวที่เรียกว่า </w:t>
      </w:r>
      <w:r w:rsidRPr="00CF124E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 MOUNTAIN HARBOR</w:t>
      </w:r>
      <w:r w:rsidRPr="00CF124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Pr="00EA1671">
        <w:rPr>
          <w:rFonts w:ascii="Sarabun" w:hAnsi="Sarabun" w:cs="Sarabun"/>
          <w:sz w:val="24"/>
          <w:szCs w:val="24"/>
        </w:rPr>
        <w:t xml:space="preserve">2,200 </w:t>
      </w:r>
      <w:r w:rsidRPr="00EA1671">
        <w:rPr>
          <w:rFonts w:ascii="Sarabun" w:hAnsi="Sarabun" w:cs="Sarabun"/>
          <w:sz w:val="24"/>
          <w:szCs w:val="24"/>
          <w:cs/>
        </w:rPr>
        <w:t>เมตรโดยไม่มีอะไรขวางกั้น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Pr="00EA1671"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ตั้งแต่หิมะขาวโพลนในฤดูหนาว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CF124E">
        <w:rPr>
          <w:rFonts w:ascii="Sarabun" w:hAnsi="Sarabun" w:cs="Sarabun"/>
          <w:sz w:val="24"/>
          <w:szCs w:val="24"/>
          <w:cs/>
        </w:rPr>
        <w:t>สามารถยืนถ่ายรูปและดื่มด่ำกับบรรยากาศได้อย่างเต็มอิ่ม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3CE31477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DB4D1C">
        <w:rPr>
          <w:rFonts w:ascii="Sarabun" w:hAnsi="Sarabun" w:cs="Sarabun"/>
          <w:sz w:val="24"/>
          <w:szCs w:val="24"/>
          <w:cs/>
        </w:rPr>
        <w:t xml:space="preserve">ถัดจากระเบียงชมวิวฮะคุบะ ยังมี </w:t>
      </w:r>
      <w:r w:rsidRPr="00DB4D1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Yoo-Hoo! SWING</w:t>
      </w:r>
      <w:r w:rsidRPr="00DB4D1C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6E94EA9A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026AE36A" wp14:editId="1870542F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6943725" cy="3881120"/>
                <wp:effectExtent l="0" t="0" r="9525" b="5080"/>
                <wp:wrapNone/>
                <wp:docPr id="371660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881120"/>
                          <a:chOff x="0" y="509905"/>
                          <a:chExt cx="6943725" cy="3881120"/>
                        </a:xfrm>
                      </wpg:grpSpPr>
                      <pic:pic xmlns:pic="http://schemas.openxmlformats.org/drawingml/2006/picture">
                        <pic:nvPicPr>
                          <pic:cNvPr id="1026396233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509905"/>
                            <a:ext cx="6943725" cy="388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56707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60960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5C128" id="Group 9" o:spid="_x0000_s1026" style="position:absolute;margin-left:0;margin-top:.35pt;width:546.75pt;height:305.6pt;z-index:251966464;mso-position-horizontal:center;mso-position-horizontal-relative:page;mso-height-relative:margin" coordorigin=",5099" coordsize="69437,388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">
                <v:shape id="Picture 8" o:spid="_x0000_s1027" type="#_x0000_t75" style="position:absolute;top:5099;width:69437;height:38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">
                  <v:imagedata r:id="rId48" o:title=""/>
                </v:shape>
                <v:shape id="Picture 9" o:spid="_x0000_s1028" type="#_x0000_t75" style="position:absolute;left:857;top:6096;width:11087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">
                  <v:imagedata r:id="rId19" o:title=""/>
                </v:shape>
                <w10:wrap anchorx="page"/>
              </v:group>
            </w:pict>
          </mc:Fallback>
        </mc:AlternateContent>
      </w:r>
    </w:p>
    <w:p w14:paraId="61F8F9D3" w14:textId="77777777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94F270" w14:textId="348C72C9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2583EA" w14:textId="4AD5E5CA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425796" w14:textId="70AE5F70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26FC71" w14:textId="1C8B7EB0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0AF6B11" w14:textId="37A4AE5B" w:rsidR="00C30090" w:rsidRDefault="00C30090" w:rsidP="00C30090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449383" w14:textId="5DA9FDF7" w:rsidR="00BF2088" w:rsidRPr="00C30090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4DB354" w14:textId="454B6364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1DF75C3" w14:textId="6F5F2EDE" w:rsidR="00C30090" w:rsidRPr="00BE5DFA" w:rsidRDefault="00C30090" w:rsidP="00C30090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80FCD5" w14:textId="0974E581" w:rsidR="00322CD0" w:rsidRDefault="00322CD0" w:rsidP="00C30090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227F8850" w14:textId="4907F287" w:rsidR="00C30090" w:rsidRDefault="00322CD0" w:rsidP="00C30090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50EFFE5B" wp14:editId="1C01A703">
                <wp:simplePos x="0" y="0"/>
                <wp:positionH relativeFrom="column">
                  <wp:posOffset>-55245</wp:posOffset>
                </wp:positionH>
                <wp:positionV relativeFrom="paragraph">
                  <wp:posOffset>961390</wp:posOffset>
                </wp:positionV>
                <wp:extent cx="6941820" cy="3543300"/>
                <wp:effectExtent l="0" t="0" r="0" b="0"/>
                <wp:wrapNone/>
                <wp:docPr id="19226508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820" cy="3543300"/>
                          <a:chOff x="0" y="38100"/>
                          <a:chExt cx="6941820" cy="3543300"/>
                        </a:xfrm>
                      </wpg:grpSpPr>
                      <pic:pic xmlns:pic="http://schemas.openxmlformats.org/drawingml/2006/picture">
                        <pic:nvPicPr>
                          <pic:cNvPr id="282788450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6941820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70897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4050" y="104775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BD94C" id="Group 26" o:spid="_x0000_s1026" style="position:absolute;margin-left:-4.35pt;margin-top:75.7pt;width:546.6pt;height:279pt;z-index:252004352;mso-height-relative:margin" coordorigin=",381" coordsize="69418,354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">
                <v:shape id="Picture 25" o:spid="_x0000_s1027" type="#_x0000_t75" style="position:absolute;top:381;width:69418;height:35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">
                  <v:imagedata r:id="rId50" o:title="" cropbottom="-1f"/>
                </v:shape>
                <v:shape id="Picture 9" o:spid="_x0000_s1028" type="#_x0000_t75" style="position:absolute;left:57340;top:1047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  <w:r w:rsidR="00C30090">
        <w:rPr>
          <w:rFonts w:ascii="Sarabun" w:eastAsiaTheme="minorHAnsi" w:hAnsi="Sarabun" w:cs="Sarabun" w:hint="cs"/>
          <w:szCs w:val="24"/>
          <w:cs/>
        </w:rPr>
        <w:t>นำท่าน</w:t>
      </w:r>
      <w:r w:rsidR="00C30090">
        <w:rPr>
          <w:rFonts w:ascii="Sarabun" w:eastAsiaTheme="minorHAnsi" w:hAnsi="Sarabun" w:cs="Sarabun"/>
          <w:szCs w:val="24"/>
          <w:cs/>
        </w:rPr>
        <w:tab/>
      </w:r>
      <w:r w:rsidR="00C30090">
        <w:rPr>
          <w:rFonts w:ascii="Sarabun" w:eastAsiaTheme="minorHAnsi" w:hAnsi="Sarabun" w:cs="Sarabun" w:hint="cs"/>
          <w:szCs w:val="24"/>
          <w:cs/>
        </w:rPr>
        <w:t>ชม</w:t>
      </w:r>
      <w:r w:rsidR="00C30090" w:rsidRPr="004C005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โออิเดะ ปาร์ค</w:t>
      </w:r>
      <w:r w:rsidR="00C30090" w:rsidRPr="004C005E">
        <w:rPr>
          <w:rFonts w:ascii="Sarabun" w:eastAsiaTheme="minorHAnsi" w:hAnsi="Sarabun" w:cs="Sarabun"/>
          <w:color w:val="000000" w:themeColor="text1"/>
          <w:szCs w:val="24"/>
          <w:cs/>
        </w:rPr>
        <w:t xml:space="preserve">เป็นสวนสาธารณะขนาดเล็กที่เงียบสงบตั้งอยู่ในหมู่บ้านฮาคุบะ จังหวัดนากาโนะ สวนสวย น้ำใส </w:t>
      </w:r>
      <w:r w:rsidR="00C30090" w:rsidRPr="00C83105">
        <w:rPr>
          <w:rFonts w:ascii="Sarabun" w:eastAsiaTheme="minorHAnsi" w:hAnsi="Sarabun" w:cs="Sarabun"/>
          <w:szCs w:val="24"/>
          <w:cs/>
        </w:rPr>
        <w:t xml:space="preserve">ซึ่งไฮไลท์ของที่สวน </w:t>
      </w:r>
      <w:r w:rsidR="00C30090">
        <w:rPr>
          <w:rFonts w:ascii="Sarabun" w:eastAsiaTheme="minorHAnsi" w:hAnsi="Sarabun" w:cs="Sarabun" w:hint="cs"/>
          <w:szCs w:val="24"/>
          <w:cs/>
        </w:rPr>
        <w:t xml:space="preserve">คือ </w:t>
      </w:r>
      <w:r w:rsidR="00C30090" w:rsidRPr="00C83105">
        <w:rPr>
          <w:rFonts w:ascii="Sarabun" w:eastAsiaTheme="minorHAnsi" w:hAnsi="Sarabun" w:cs="Sarabun"/>
          <w:szCs w:val="24"/>
          <w:cs/>
        </w:rPr>
        <w:t>มีแม่น้ำฮิเมะคาวะ ไหลผ่าน ชมวิวสะพานแขวนไม้ และฉากหลัง</w:t>
      </w:r>
      <w:r w:rsidR="00C30090">
        <w:rPr>
          <w:rFonts w:ascii="Sarabun" w:eastAsiaTheme="minorHAnsi" w:hAnsi="Sarabun" w:cs="Sarabun" w:hint="cs"/>
          <w:szCs w:val="24"/>
          <w:cs/>
        </w:rPr>
        <w:t>เป็นวิว</w:t>
      </w:r>
      <w:r w:rsidR="00C30090" w:rsidRPr="00C83105">
        <w:rPr>
          <w:rFonts w:ascii="Sarabun" w:eastAsiaTheme="minorHAnsi" w:hAnsi="Sarabun" w:cs="Sarabun"/>
          <w:szCs w:val="24"/>
          <w:cs/>
        </w:rPr>
        <w:t>ของเทือกเขาแอลป์</w:t>
      </w:r>
    </w:p>
    <w:p w14:paraId="1A47F610" w14:textId="343BEAA2" w:rsidR="00BF2088" w:rsidRPr="00E85B14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CD7E77D" w14:textId="67173DDC" w:rsidR="00BF2088" w:rsidRDefault="00BF2088" w:rsidP="00BF208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AA374C" w14:textId="2A7A999F" w:rsidR="00BF2088" w:rsidRDefault="00BF2088" w:rsidP="004C005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EFFF9B1" w14:textId="388E7084" w:rsidR="00412AC8" w:rsidRDefault="00412AC8" w:rsidP="00412AC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B37CB8F" w14:textId="767799EC" w:rsidR="00080BF8" w:rsidRPr="00722CD0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B0D5FAE" w14:textId="05BA7258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22A93C" w14:textId="3EE230B6" w:rsidR="00080BF8" w:rsidRDefault="00080BF8" w:rsidP="00080BF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982B7B2" w14:textId="77777777" w:rsidR="00080BF8" w:rsidRPr="00080BF8" w:rsidRDefault="00080BF8" w:rsidP="00C30090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CDB89E1" w14:textId="6EB214E3" w:rsidR="0072653A" w:rsidRDefault="00C92AF8" w:rsidP="0072653A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เย็น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</w:t>
      </w:r>
      <w:r w:rsidR="004C005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</w:t>
      </w:r>
      <w:r w:rsidR="00C362A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เมนูบุฟเฟ่ต์ขาปูยักษ์</w:t>
      </w:r>
    </w:p>
    <w:p w14:paraId="29E54F47" w14:textId="55E7BFC1" w:rsidR="004E4348" w:rsidRDefault="00B23D5D" w:rsidP="00B23D5D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2370D533" wp14:editId="5E7DD282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34838" cy="534838"/>
            <wp:effectExtent l="0" t="0" r="0" b="0"/>
            <wp:wrapNone/>
            <wp:docPr id="19575471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C6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B570B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35C6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AC680B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NAGANO</w:t>
      </w:r>
      <w:r w:rsidR="000465BE" w:rsidRPr="000465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</w:t>
      </w:r>
      <w:r w:rsidR="000465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OTEL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1656F65" w14:textId="1C37468F" w:rsidR="00B23D5D" w:rsidRPr="00B23D5D" w:rsidRDefault="00B23D5D" w:rsidP="00B23D5D">
      <w:pPr>
        <w:spacing w:line="24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6"/>
          <w:szCs w:val="26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0AE7EA78" w14:textId="2B5A19D5" w:rsidR="00B23D5D" w:rsidRDefault="004E4348" w:rsidP="00080BF8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3B17A5C4" w14:textId="79B3647A" w:rsidR="008427AC" w:rsidRDefault="008427AC" w:rsidP="008427AC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F7A0BA" wp14:editId="5E0B1E34">
                <wp:extent cx="6829425" cy="457200"/>
                <wp:effectExtent l="0" t="0" r="28575" b="19050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57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5B096" w14:textId="39330178" w:rsidR="00AF3DDE" w:rsidRPr="00D453D1" w:rsidRDefault="008427AC" w:rsidP="00D453D1">
                            <w:pPr>
                              <w:shd w:val="clear" w:color="auto" w:fill="00B0F0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วัน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ที่ห้า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234A62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ปราสาทมัตสึโมโต้</w:t>
                            </w:r>
                            <w:r w:rsidR="00B23D5D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B23D5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B23D5D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4E50A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ฟาร์มแอปเปิ้ล</w:t>
                            </w:r>
                            <w:r w:rsidR="00B23D5D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B23D5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4E50A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สว</w:t>
                            </w:r>
                            <w:r w:rsidR="0005011B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น</w:t>
                            </w:r>
                            <w:r w:rsidR="004E50A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โออิชิปาร์ค</w:t>
                            </w:r>
                            <w:r w:rsidR="00BE5DFA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761A2B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C83105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</w:t>
                            </w:r>
                            <w:r w:rsidR="0036417F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="0036417F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</w:t>
                            </w:r>
                            <w:r w:rsidR="0036417F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="0036417F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36417F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เย็น</w:t>
                            </w:r>
                            <w:r w:rsidR="0036417F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</w:p>
                          <w:p w14:paraId="153F2CD1" w14:textId="522DFFA5" w:rsidR="008427AC" w:rsidRPr="00D453D1" w:rsidRDefault="00AF3DDE" w:rsidP="00AF3DDE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</w:t>
                            </w:r>
                            <w:r w:rsidR="0036417F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</w:t>
                            </w:r>
                            <w:r w:rsidR="001B419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8427AC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</w:t>
                            </w:r>
                            <w:r w:rsidR="004C3B58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</w:t>
                            </w:r>
                            <w:r w:rsidR="001B419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="008427AC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</w:t>
                            </w:r>
                          </w:p>
                          <w:p w14:paraId="33A714E2" w14:textId="77777777" w:rsidR="008427AC" w:rsidRPr="00D453D1" w:rsidRDefault="008427AC" w:rsidP="008427AC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2BD8FC77" w14:textId="77777777" w:rsidR="008427AC" w:rsidRPr="00D453D1" w:rsidRDefault="008427AC" w:rsidP="008427AC">
                            <w:pPr>
                              <w:jc w:val="center"/>
                              <w:rPr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7A0BA" id="Rectangle: Rounded Corners 17" o:spid="_x0000_s1030" style="width:537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" fillcolor="#00b0f0" strokecolor="#00b0f0" strokeweight="2pt">
                <v:textbox>
                  <w:txbxContent>
                    <w:p w14:paraId="6F35B096" w14:textId="39330178" w:rsidR="00AF3DDE" w:rsidRPr="00D453D1" w:rsidRDefault="008427AC" w:rsidP="00D453D1">
                      <w:pPr>
                        <w:shd w:val="clear" w:color="auto" w:fill="00B0F0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วัน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ที่ห้า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234A62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ปราสาทมัตสึโมโต้</w:t>
                      </w:r>
                      <w:r w:rsidR="00B23D5D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B23D5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B23D5D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4E50A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ฟาร์มแอปเปิ้ล</w:t>
                      </w:r>
                      <w:r w:rsidR="00B23D5D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B23D5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4E50A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สว</w:t>
                      </w:r>
                      <w:r w:rsidR="0005011B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น</w:t>
                      </w:r>
                      <w:r w:rsidR="004E50A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โออิชิปาร์ค</w:t>
                      </w:r>
                      <w:r w:rsidR="00BE5DFA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761A2B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C83105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</w:t>
                      </w:r>
                      <w:r w:rsidR="0036417F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="0036417F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(เช้า/</w:t>
                      </w:r>
                      <w:r w:rsidR="0036417F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="0036417F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36417F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เย็น</w:t>
                      </w:r>
                      <w:r w:rsidR="0036417F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</w:p>
                    <w:p w14:paraId="153F2CD1" w14:textId="522DFFA5" w:rsidR="008427AC" w:rsidRPr="00D453D1" w:rsidRDefault="00AF3DDE" w:rsidP="00AF3DDE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</w:t>
                      </w:r>
                      <w:r w:rsidR="0036417F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</w:t>
                      </w:r>
                      <w:r w:rsidR="001B419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8427AC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</w:t>
                      </w:r>
                      <w:r w:rsidR="004C3B58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</w:t>
                      </w:r>
                      <w:r w:rsidR="001B419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                                              </w:t>
                      </w:r>
                      <w:r w:rsidR="008427AC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</w:t>
                      </w:r>
                    </w:p>
                    <w:p w14:paraId="33A714E2" w14:textId="77777777" w:rsidR="008427AC" w:rsidRPr="00D453D1" w:rsidRDefault="008427AC" w:rsidP="008427AC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F0"/>
                          <w:cs/>
                        </w:rPr>
                      </w:pPr>
                    </w:p>
                    <w:p w14:paraId="2BD8FC77" w14:textId="77777777" w:rsidR="008427AC" w:rsidRPr="00D453D1" w:rsidRDefault="008427AC" w:rsidP="008427AC">
                      <w:pPr>
                        <w:jc w:val="center"/>
                        <w:rPr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7C60A80" w14:textId="6498A6E7" w:rsidR="008427AC" w:rsidRDefault="008427AC" w:rsidP="008427AC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7722FDD3" w14:textId="1AC2B12B" w:rsidR="00F51C80" w:rsidRDefault="00322CD0" w:rsidP="00F51C80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3A136EF3" wp14:editId="396CDDB9">
                <wp:simplePos x="0" y="0"/>
                <wp:positionH relativeFrom="column">
                  <wp:posOffset>-55245</wp:posOffset>
                </wp:positionH>
                <wp:positionV relativeFrom="paragraph">
                  <wp:posOffset>1254125</wp:posOffset>
                </wp:positionV>
                <wp:extent cx="6934200" cy="4530725"/>
                <wp:effectExtent l="0" t="0" r="0" b="3175"/>
                <wp:wrapNone/>
                <wp:docPr id="113274869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4530725"/>
                          <a:chOff x="0" y="0"/>
                          <a:chExt cx="6924675" cy="4511675"/>
                        </a:xfrm>
                      </wpg:grpSpPr>
                      <pic:pic xmlns:pic="http://schemas.openxmlformats.org/drawingml/2006/picture">
                        <pic:nvPicPr>
                          <pic:cNvPr id="718556613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675" cy="451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10121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00" y="4048125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29E9E" id="Group 28" o:spid="_x0000_s1026" style="position:absolute;margin-left:-4.35pt;margin-top:98.75pt;width:546pt;height:356.75pt;z-index:252008448;mso-width-relative:margin;mso-height-relative:margin" coordsize="69246,45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">
                <v:shape id="Picture 27" o:spid="_x0000_s1027" type="#_x0000_t75" style="position:absolute;width:69246;height:45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">
                  <v:imagedata r:id="rId52" o:title=""/>
                </v:shape>
                <v:shape id="Picture 9" o:spid="_x0000_s1028" type="#_x0000_t75" style="position:absolute;left:57150;top:40481;width:11087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">
                  <v:imagedata r:id="rId19" o:title=""/>
                </v:shape>
              </v:group>
            </w:pict>
          </mc:Fallback>
        </mc:AlternateContent>
      </w:r>
      <w:r w:rsidR="00F51C80">
        <w:rPr>
          <w:rFonts w:ascii="Sarabun" w:hAnsi="Sarabun" w:cs="Sarabun" w:hint="cs"/>
          <w:sz w:val="24"/>
          <w:szCs w:val="24"/>
          <w:cs/>
        </w:rPr>
        <w:t>นำท่านชม</w:t>
      </w:r>
      <w:r w:rsidR="00F51C80">
        <w:rPr>
          <w:rFonts w:ascii="Sarabun" w:hAnsi="Sarabun" w:cs="Sarabun"/>
          <w:sz w:val="24"/>
          <w:szCs w:val="24"/>
          <w:cs/>
        </w:rPr>
        <w:tab/>
      </w:r>
      <w:r w:rsidR="00F51C80">
        <w:rPr>
          <w:rFonts w:ascii="Sarabun" w:hAnsi="Sarabun" w:cs="Sarabun" w:hint="cs"/>
          <w:sz w:val="24"/>
          <w:szCs w:val="24"/>
          <w:cs/>
        </w:rPr>
        <w:t>ภายนอก</w:t>
      </w:r>
      <w:r w:rsidR="00F51C80"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ปราสาทมัตสึโมโต้</w:t>
      </w:r>
      <w:r w:rsidR="00F51C8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F51C80" w:rsidRPr="00E64829">
        <w:rPr>
          <w:rFonts w:ascii="Sarabun" w:hAnsi="Sarabun" w:cs="Sarabun" w:hint="cs"/>
          <w:sz w:val="24"/>
          <w:szCs w:val="24"/>
          <w:cs/>
        </w:rPr>
        <w:t>เป็น</w:t>
      </w:r>
      <w:r w:rsidR="00F51C80">
        <w:rPr>
          <w:rFonts w:ascii="Sarabun" w:hAnsi="Sarabun" w:cs="Sarabun" w:hint="cs"/>
          <w:sz w:val="24"/>
          <w:szCs w:val="24"/>
          <w:cs/>
        </w:rPr>
        <w:t xml:space="preserve">โบราณสถานที่มีอายุมากกว่า 400 ปี ตัวปราสาทถ้ามองจากด้านนอกจะเห็นหอคอยหลักมีจำนวน 5 ชั้น แต่เมื่อเข้าไปด้านในจะพบว่าเป็น 6 ชั้น 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  </w:t>
      </w:r>
      <w:r w:rsidR="00F51C80"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(ไม่รวมค่าเข้าชมภายในปราสาทท่านละ </w:t>
      </w:r>
      <w:r w:rsidR="00F51C80">
        <w:rPr>
          <w:rFonts w:ascii="Sarabun" w:hAnsi="Sarabun" w:cs="Sarabun" w:hint="cs"/>
          <w:color w:val="FF0000"/>
          <w:sz w:val="24"/>
          <w:szCs w:val="24"/>
          <w:cs/>
        </w:rPr>
        <w:t>1</w:t>
      </w:r>
      <w:r w:rsidR="00F51C80">
        <w:rPr>
          <w:rFonts w:ascii="Sarabun" w:hAnsi="Sarabun" w:cs="Sarabun"/>
          <w:color w:val="FF0000"/>
          <w:sz w:val="24"/>
          <w:szCs w:val="24"/>
        </w:rPr>
        <w:t>,</w:t>
      </w:r>
      <w:r w:rsidR="00F51C80">
        <w:rPr>
          <w:rFonts w:ascii="Sarabun" w:hAnsi="Sarabun" w:cs="Sarabun" w:hint="cs"/>
          <w:color w:val="FF0000"/>
          <w:sz w:val="24"/>
          <w:szCs w:val="24"/>
          <w:cs/>
        </w:rPr>
        <w:t>300</w:t>
      </w:r>
      <w:r w:rsidR="00F51C80"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 เยน)</w:t>
      </w:r>
    </w:p>
    <w:p w14:paraId="4EC34B98" w14:textId="78522C52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E8560FE" w14:textId="43CB1809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99CF92" w14:textId="77777777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BCB0E5" w14:textId="77777777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C59248" w14:textId="3ECED3C5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2624DD" w14:textId="77777777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C2E25D" w14:textId="7173B9FB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7E75AA" w14:textId="357DBF58" w:rsidR="00F51C80" w:rsidRDefault="00F51C8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AD8C07" w14:textId="07686551" w:rsidR="00322CD0" w:rsidRDefault="00322CD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94EAA9" w14:textId="67805B9E" w:rsidR="00322CD0" w:rsidRDefault="00322CD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BF4F63" w14:textId="5AEAA25F" w:rsidR="00322CD0" w:rsidRDefault="00322CD0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8013B" w14:textId="1F8233AC" w:rsidR="00171DA4" w:rsidRDefault="00322CD0" w:rsidP="00171DA4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4C6C2842" wp14:editId="2082E796">
                <wp:simplePos x="0" y="0"/>
                <wp:positionH relativeFrom="page">
                  <wp:align>center</wp:align>
                </wp:positionH>
                <wp:positionV relativeFrom="paragraph">
                  <wp:posOffset>1218565</wp:posOffset>
                </wp:positionV>
                <wp:extent cx="6922135" cy="4667250"/>
                <wp:effectExtent l="0" t="0" r="0" b="0"/>
                <wp:wrapNone/>
                <wp:docPr id="152640980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135" cy="4667250"/>
                          <a:chOff x="0" y="0"/>
                          <a:chExt cx="6912610" cy="4591050"/>
                        </a:xfrm>
                      </wpg:grpSpPr>
                      <pic:pic xmlns:pic="http://schemas.openxmlformats.org/drawingml/2006/picture">
                        <pic:nvPicPr>
                          <pic:cNvPr id="44062438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459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4028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1294765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538BF" id="Group 30" o:spid="_x0000_s1026" style="position:absolute;margin-left:0;margin-top:95.95pt;width:545.05pt;height:367.5pt;z-index:252012544;mso-position-horizontal:center;mso-position-horizontal-relative:page;mso-width-relative:margin;mso-height-relative:margin" coordsize="69126,459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">
                <v:shape id="Picture 29" o:spid="_x0000_s1027" type="#_x0000_t75" style="position:absolute;width:69126;height:4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">
                  <v:imagedata r:id="rId54" o:title=""/>
                </v:shape>
                <v:shape id="Picture 9" o:spid="_x0000_s1028" type="#_x0000_t75" style="position:absolute;top:1047;width:12947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">
                  <v:imagedata r:id="rId19" o:title=""/>
                </v:shape>
                <w10:wrap anchorx="page"/>
              </v:group>
            </w:pict>
          </mc:Fallback>
        </mc:AlternateContent>
      </w:r>
      <w:r w:rsidR="00F51C80">
        <w:rPr>
          <w:rFonts w:ascii="Sarabun" w:hAnsi="Sarabun" w:cs="Sarabun" w:hint="cs"/>
          <w:sz w:val="24"/>
          <w:szCs w:val="24"/>
          <w:cs/>
        </w:rPr>
        <w:t>จากนั้น</w:t>
      </w:r>
      <w:r w:rsidR="00F51C80">
        <w:rPr>
          <w:rFonts w:ascii="Sarabun" w:hAnsi="Sarabun" w:cs="Sarabun"/>
          <w:sz w:val="24"/>
          <w:szCs w:val="24"/>
          <w:cs/>
        </w:rPr>
        <w:tab/>
      </w:r>
      <w:r w:rsidR="00B2732C" w:rsidRPr="00B2732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ฟาร์มแอปเปิ้ล</w:t>
      </w:r>
      <w:r w:rsidR="00B2732C" w:rsidRPr="00B2732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B2732C" w:rsidRPr="00171DA4">
        <w:rPr>
          <w:rFonts w:ascii="Sarabun" w:hAnsi="Sarabun" w:cs="Sarabun" w:hint="cs"/>
          <w:sz w:val="24"/>
          <w:szCs w:val="24"/>
          <w:cs/>
        </w:rPr>
        <w:t>ในเมืองนากาโนะ</w:t>
      </w:r>
      <w:r w:rsidR="00B2732C" w:rsidRPr="00171DA4">
        <w:rPr>
          <w:rFonts w:ascii="Sarabun" w:hAnsi="Sarabun" w:cs="Sarabun"/>
          <w:sz w:val="24"/>
          <w:szCs w:val="24"/>
        </w:rPr>
        <w:t xml:space="preserve"> </w:t>
      </w:r>
      <w:r w:rsidR="00B2732C" w:rsidRPr="00171DA4">
        <w:rPr>
          <w:rFonts w:ascii="Sarabun" w:hAnsi="Sarabun" w:cs="Sarabun"/>
          <w:sz w:val="24"/>
          <w:szCs w:val="24"/>
          <w:cs/>
        </w:rPr>
        <w:t>เป็นแหล่งปลูกแอปเปิ้ลขึ้นชื่อของญี่ปุ่น</w:t>
      </w:r>
      <w:r w:rsidR="00171DA4" w:rsidRPr="00171DA4">
        <w:rPr>
          <w:rFonts w:ascii="Sarabun" w:hAnsi="Sarabun" w:cs="Sarabun"/>
          <w:sz w:val="24"/>
          <w:szCs w:val="24"/>
          <w:cs/>
        </w:rPr>
        <w:t xml:space="preserve">มีสภาพแวดล้อมที่สมบูรณ์สำหรับการปลูกผลไม้ที่อร่อยและชุ่มฉ่ำ </w:t>
      </w:r>
      <w:r w:rsidR="00171DA4">
        <w:rPr>
          <w:rFonts w:ascii="Sarabun" w:hAnsi="Sarabun" w:cs="Sarabun" w:hint="cs"/>
          <w:sz w:val="24"/>
          <w:szCs w:val="24"/>
          <w:cs/>
        </w:rPr>
        <w:t>เป็นการเปิดประสบการ์ณให้ทุกท่านได้เก็บแอปเปิ้ลสดๆจากต้น ได้เรียนรู้</w:t>
      </w:r>
      <w:r w:rsidR="00171DA4" w:rsidRPr="00171DA4">
        <w:rPr>
          <w:rFonts w:ascii="Sarabun" w:hAnsi="Sarabun" w:cs="Sarabun"/>
          <w:sz w:val="24"/>
          <w:szCs w:val="24"/>
          <w:cs/>
        </w:rPr>
        <w:t>เกี่ยวกับวิธีการปลูกแอปเปิล วิธีการเลือกแอปเปิลที่ดีที่สุด และอื่น ๆ</w:t>
      </w:r>
      <w:r w:rsidR="00171DA4">
        <w:rPr>
          <w:rFonts w:ascii="Sarabun" w:hAnsi="Sarabun" w:cs="Sarabun" w:hint="cs"/>
          <w:sz w:val="24"/>
          <w:szCs w:val="24"/>
          <w:cs/>
        </w:rPr>
        <w:t xml:space="preserve"> อีกมากมาย</w:t>
      </w:r>
      <w:r w:rsidR="00171DA4" w:rsidRPr="00E76EA6">
        <w:rPr>
          <w:rFonts w:ascii="Sarabun" w:hAnsi="Sarabun" w:cs="Sarabun" w:hint="cs"/>
          <w:color w:val="FF0000"/>
          <w:sz w:val="24"/>
          <w:szCs w:val="24"/>
          <w:cs/>
        </w:rPr>
        <w:t>(รวมค่าเข้า</w:t>
      </w:r>
      <w:r w:rsidR="00E94175">
        <w:rPr>
          <w:rFonts w:ascii="Sarabun" w:hAnsi="Sarabun" w:cs="Sarabun" w:hint="cs"/>
          <w:color w:val="FF0000"/>
          <w:sz w:val="24"/>
          <w:szCs w:val="24"/>
          <w:cs/>
        </w:rPr>
        <w:t>และค่ากิจกรรม</w:t>
      </w:r>
      <w:r w:rsidR="00171DA4" w:rsidRPr="00E76EA6">
        <w:rPr>
          <w:rFonts w:ascii="Sarabun" w:hAnsi="Sarabun" w:cs="Sarabun" w:hint="cs"/>
          <w:color w:val="FF0000"/>
          <w:sz w:val="24"/>
          <w:szCs w:val="24"/>
          <w:cs/>
        </w:rPr>
        <w:t>)</w:t>
      </w:r>
    </w:p>
    <w:p w14:paraId="3AF7987E" w14:textId="30BD24B7" w:rsidR="00C17D7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65E67C" w14:textId="77777777" w:rsidR="00171DA4" w:rsidRPr="00171DA4" w:rsidRDefault="00171DA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2BAF7856" w14:textId="1FE5E5D3" w:rsidR="00C17D74" w:rsidRDefault="00171DA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p w14:paraId="250E813A" w14:textId="517D20CE" w:rsidR="00C17D74" w:rsidRPr="00171DA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ACAF05" w14:textId="297D05C7" w:rsidR="00C17D74" w:rsidRPr="00171DA4" w:rsidRDefault="00C17D74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D62AB54" w14:textId="4219E996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6685E8" w14:textId="2060B7EC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B8A9797" w14:textId="335FDBE5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F2B87A1" w14:textId="30E10C1D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B2D6BA" w14:textId="33680A1F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7BB5850" w14:textId="5E2B569E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6FDF1E" w14:textId="77777777" w:rsidR="00BE5DFA" w:rsidRDefault="00BE5DFA" w:rsidP="00B23D5D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4E1E2D" w14:textId="77777777" w:rsidR="00153B26" w:rsidRDefault="00153B26" w:rsidP="007E26C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47E950" w14:textId="3C1ACD98" w:rsidR="00E607C6" w:rsidRDefault="00BE5DFA" w:rsidP="007E26C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1DF98242" w14:textId="77777777" w:rsidR="00F51C80" w:rsidRDefault="00F51C80" w:rsidP="00F51C80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>
        <w:rPr>
          <w:rFonts w:ascii="Sarabun" w:hAnsi="Sarabun" w:cs="Sarabun"/>
          <w:color w:val="FF0000"/>
          <w:szCs w:val="24"/>
          <w:cs/>
        </w:rPr>
        <w:t xml:space="preserve">  </w:t>
      </w:r>
      <w:r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  <w:r>
        <w:rPr>
          <w:rFonts w:ascii="Sarabun" w:eastAsiaTheme="minorHAnsi" w:hAnsi="Sarabun" w:cs="Sarabun"/>
          <w:color w:val="FFFFFF" w:themeColor="background1"/>
          <w:szCs w:val="24"/>
        </w:rPr>
        <w:t xml:space="preserve"> </w:t>
      </w:r>
    </w:p>
    <w:p w14:paraId="39A6F264" w14:textId="375EE070" w:rsidR="00C83105" w:rsidRPr="00F51C80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D1BBE97" w14:textId="16AF5A3F" w:rsidR="00C83105" w:rsidRDefault="00E9417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/>
          <w:noProof/>
          <w:color w:val="0000FF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025EA24" wp14:editId="58FB361D">
                <wp:simplePos x="0" y="0"/>
                <wp:positionH relativeFrom="column">
                  <wp:posOffset>-55245</wp:posOffset>
                </wp:positionH>
                <wp:positionV relativeFrom="paragraph">
                  <wp:posOffset>8890</wp:posOffset>
                </wp:positionV>
                <wp:extent cx="6939280" cy="4629150"/>
                <wp:effectExtent l="0" t="0" r="0" b="0"/>
                <wp:wrapNone/>
                <wp:docPr id="183656282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280" cy="4629150"/>
                          <a:chOff x="0" y="0"/>
                          <a:chExt cx="6939280" cy="4629150"/>
                        </a:xfrm>
                      </wpg:grpSpPr>
                      <pic:pic xmlns:pic="http://schemas.openxmlformats.org/drawingml/2006/picture">
                        <pic:nvPicPr>
                          <pic:cNvPr id="144956541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280" cy="462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02317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4114800"/>
                            <a:ext cx="1109980" cy="41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44F59F" id="Group 32" o:spid="_x0000_s1026" style="position:absolute;margin-left:-4.35pt;margin-top:.7pt;width:546.4pt;height:364.5pt;z-index:252016640" coordsize="69392,4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">
                <v:shape id="Picture 31" o:spid="_x0000_s1027" type="#_x0000_t75" style="position:absolute;width:69392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">
                  <v:imagedata r:id="rId56" o:title=""/>
                </v:shape>
                <v:shape id="Picture 9" o:spid="_x0000_s1028" type="#_x0000_t75" style="position:absolute;left:571;top:41148;width:11100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</w:p>
    <w:p w14:paraId="5F6F29CA" w14:textId="072251B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775E8AF2" w14:textId="701DE476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4429014E" w14:textId="06C41B9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202C2934" w14:textId="40BC0F3C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706B5C3B" w14:textId="615E9167" w:rsidR="00C83105" w:rsidRDefault="00C83105" w:rsidP="00BE5DFA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</w:p>
    <w:p w14:paraId="0B30FEFA" w14:textId="0694E3EE" w:rsidR="00BE5DFA" w:rsidRDefault="00BE5DFA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2DA24BC7" w14:textId="77777777" w:rsidR="00E94175" w:rsidRDefault="00E94175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65C4789D" w14:textId="64FFC207" w:rsidR="00E94175" w:rsidRDefault="00E94175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5C7C18A5" w14:textId="5389822C" w:rsidR="00E94175" w:rsidRDefault="00E94175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312B6DEA" w14:textId="6579A9A1" w:rsidR="00E94175" w:rsidRDefault="00E94175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115F617F" w14:textId="35D5997A" w:rsidR="00E94175" w:rsidRDefault="00E94175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6F1A4C7E" w14:textId="77777777" w:rsidR="004E50A3" w:rsidRPr="00BE5DFA" w:rsidRDefault="004E50A3" w:rsidP="00F51C80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5EF6F4BB" w14:textId="7F0E410E" w:rsidR="00421F96" w:rsidRPr="005574A9" w:rsidRDefault="00421F96" w:rsidP="005574A9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A6397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A6397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="00A6397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BE5DFA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 </w:t>
      </w:r>
      <w:r w:rsidR="00A63975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 </w:t>
      </w:r>
    </w:p>
    <w:p w14:paraId="431790CF" w14:textId="317B1DDF" w:rsidR="00421F96" w:rsidRDefault="00FB0EDC" w:rsidP="00EE098E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2EB12B60" wp14:editId="7624026C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36417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FUJI HOTEL</w:t>
      </w:r>
      <w:r w:rsidR="00CC04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421F96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421F96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21F96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34CCDB7" w14:textId="2DA732F2" w:rsidR="00D6536E" w:rsidRPr="00B87444" w:rsidRDefault="00D6536E" w:rsidP="00D6536E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557821D3" w14:textId="537FE289" w:rsidR="0024185A" w:rsidRDefault="00421F96" w:rsidP="00DA4CF9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1879E477" w14:textId="27BD644F" w:rsidR="0084524D" w:rsidRPr="00B87444" w:rsidRDefault="0084524D" w:rsidP="00B62FF2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661D7342">
                <wp:extent cx="6829425" cy="838200"/>
                <wp:effectExtent l="0" t="0" r="28575" b="1905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38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7806B" w14:textId="687AD9E6" w:rsidR="00AC48AA" w:rsidRPr="00D453D1" w:rsidRDefault="0084524D" w:rsidP="00AC48A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วัน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ที่</w:t>
                            </w:r>
                            <w:r w:rsidR="009D2DE2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ห</w:t>
                            </w:r>
                            <w:r w:rsidR="008427AC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ก</w:t>
                            </w: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ab/>
                            </w:r>
                            <w:r w:rsidR="00AF3DD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พิธีชงชาญี่ปุ่น</w:t>
                            </w:r>
                            <w:r w:rsidR="00B62FF2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AF3DD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B8555A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7E26C4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อุโมเมเปิ้ล</w:t>
                            </w:r>
                            <w:r w:rsidR="007E26C4" w:rsidRPr="00D453D1">
                              <w:rPr>
                                <w:shd w:val="clear" w:color="auto" w:fill="00B0F0"/>
                              </w:rPr>
                              <w:t xml:space="preserve"> </w:t>
                            </w:r>
                            <w:r w:rsidR="007E26C4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shd w:val="clear" w:color="auto" w:fill="00B0F0"/>
                              </w:rPr>
                              <w:t>Momiji Kairo</w:t>
                            </w:r>
                            <w:r w:rsidR="00D6536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AC48AA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เมืองโตเกียว </w:t>
                            </w:r>
                            <w:r w:rsidR="00AC48AA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="007E26C4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ช้อปปิ้งชินจูกุ</w:t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</w:p>
                          <w:p w14:paraId="1C162388" w14:textId="377E305B" w:rsidR="00527021" w:rsidRPr="00D453D1" w:rsidRDefault="00AC48AA" w:rsidP="00AC48AA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•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2319D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สนามบิน</w:t>
                            </w:r>
                            <w:r w:rsidR="004E50A3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นาริตะ</w:t>
                            </w:r>
                            <w:r w:rsidR="002319D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ประเทศญี่ปุ่น</w:t>
                            </w:r>
                            <w:r w:rsidR="0084524D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</w:t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</w:t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  <w:t xml:space="preserve">   </w:t>
                            </w:r>
                            <w:r w:rsid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</w:t>
                            </w:r>
                            <w:r w:rsidR="00A03040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 </w:t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sym w:font="Webdings" w:char="F0E4"/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(เช้า/</w:t>
                            </w: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กลางวัน</w:t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/</w:t>
                            </w:r>
                            <w:r w:rsidR="00D6536E"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-</w:t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>)</w:t>
                            </w:r>
                          </w:p>
                          <w:p w14:paraId="5445140D" w14:textId="110425E7" w:rsidR="0084524D" w:rsidRPr="00D453D1" w:rsidRDefault="00527021" w:rsidP="00527021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</w:pPr>
                            <w:r w:rsidRPr="00D45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  <w:cs/>
                              </w:rPr>
                              <w:t xml:space="preserve">                         </w:t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773E5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</w:t>
                            </w:r>
                            <w:r w:rsidR="00D6536E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                                                                                </w:t>
                            </w:r>
                            <w:r w:rsidR="00773E5D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 xml:space="preserve"> </w:t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</w:r>
                            <w:r w:rsidR="00B62FF2" w:rsidRPr="00D453D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B0F0"/>
                              </w:rPr>
                              <w:tab/>
                              <w:t xml:space="preserve">                    </w:t>
                            </w:r>
                          </w:p>
                          <w:p w14:paraId="791F20BE" w14:textId="77777777" w:rsidR="0084524D" w:rsidRPr="00D453D1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B0F0"/>
                                <w:cs/>
                              </w:rPr>
                            </w:pPr>
                          </w:p>
                          <w:p w14:paraId="3A381A0D" w14:textId="77777777" w:rsidR="0084524D" w:rsidRPr="00D453D1" w:rsidRDefault="0084524D" w:rsidP="0084524D">
                            <w:pPr>
                              <w:jc w:val="center"/>
                              <w:rPr>
                                <w:shd w:val="clear" w:color="auto" w:fill="00B0F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7.7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" fillcolor="#00b0f0" strokecolor="#00b0f0" strokeweight="2pt">
                <v:textbox>
                  <w:txbxContent>
                    <w:p w14:paraId="28A7806B" w14:textId="687AD9E6" w:rsidR="00AC48AA" w:rsidRPr="00D453D1" w:rsidRDefault="0084524D" w:rsidP="00AC48A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วัน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ที่</w:t>
                      </w:r>
                      <w:r w:rsidR="009D2DE2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ห</w:t>
                      </w:r>
                      <w:r w:rsidR="008427AC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ก</w:t>
                      </w: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ab/>
                      </w:r>
                      <w:r w:rsidR="00AF3DD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พิธีชงชาญี่ปุ่น</w:t>
                      </w:r>
                      <w:r w:rsidR="00B62FF2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AF3DD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B8555A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7E26C4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อุโมเมเปิ้ล</w:t>
                      </w:r>
                      <w:r w:rsidR="007E26C4" w:rsidRPr="00D453D1">
                        <w:rPr>
                          <w:shd w:val="clear" w:color="auto" w:fill="00B0F0"/>
                        </w:rPr>
                        <w:t xml:space="preserve"> </w:t>
                      </w:r>
                      <w:r w:rsidR="007E26C4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8"/>
                          <w:shd w:val="clear" w:color="auto" w:fill="00B0F0"/>
                        </w:rPr>
                        <w:t>Momiji Kairo</w:t>
                      </w:r>
                      <w:r w:rsidR="00D6536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8"/>
                          <w:shd w:val="clear" w:color="auto" w:fill="00B0F0"/>
                          <w:cs/>
                        </w:rPr>
                        <w:t xml:space="preserve"> </w:t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AC48AA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เมืองโตเกียว </w:t>
                      </w:r>
                      <w:r w:rsidR="00AC48AA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="007E26C4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ช้อปปิ้งชินจูกุ</w:t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</w:p>
                    <w:p w14:paraId="1C162388" w14:textId="377E305B" w:rsidR="00527021" w:rsidRPr="00D453D1" w:rsidRDefault="00AC48AA" w:rsidP="00AC48AA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•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2319D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สนามบิน</w:t>
                      </w:r>
                      <w:r w:rsidR="004E50A3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นาริตะ</w:t>
                      </w:r>
                      <w:r w:rsidR="002319D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ประเทศญี่ปุ่น</w:t>
                      </w:r>
                      <w:r w:rsidR="0084524D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</w:t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</w:t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  <w:t xml:space="preserve">   </w:t>
                      </w:r>
                      <w:r w:rsid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</w:t>
                      </w:r>
                      <w:r w:rsidR="00A03040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 </w:t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sym w:font="Webdings" w:char="F0E4"/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(เช้า/</w:t>
                      </w: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กลางวัน</w:t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/</w:t>
                      </w:r>
                      <w:r w:rsidR="00D6536E"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-</w:t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>)</w:t>
                      </w:r>
                    </w:p>
                    <w:p w14:paraId="5445140D" w14:textId="110425E7" w:rsidR="0084524D" w:rsidRPr="00D453D1" w:rsidRDefault="00527021" w:rsidP="00527021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</w:pPr>
                      <w:r w:rsidRPr="00D45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  <w:cs/>
                        </w:rPr>
                        <w:t xml:space="preserve">                         </w:t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773E5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</w:t>
                      </w:r>
                      <w:r w:rsidR="00D6536E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                                                                                </w:t>
                      </w:r>
                      <w:r w:rsidR="00773E5D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 xml:space="preserve"> </w:t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</w:r>
                      <w:r w:rsidR="00B62FF2" w:rsidRPr="00D453D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B0F0"/>
                        </w:rPr>
                        <w:tab/>
                        <w:t xml:space="preserve">                    </w:t>
                      </w:r>
                    </w:p>
                    <w:p w14:paraId="791F20BE" w14:textId="77777777" w:rsidR="0084524D" w:rsidRPr="00D453D1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B0F0"/>
                          <w:cs/>
                        </w:rPr>
                      </w:pPr>
                    </w:p>
                    <w:p w14:paraId="3A381A0D" w14:textId="77777777" w:rsidR="0084524D" w:rsidRPr="00D453D1" w:rsidRDefault="0084524D" w:rsidP="0084524D">
                      <w:pPr>
                        <w:jc w:val="center"/>
                        <w:rPr>
                          <w:shd w:val="clear" w:color="auto" w:fill="00B0F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222DF2" w14:textId="6934131B" w:rsidR="00C44060" w:rsidRDefault="009D2DE2" w:rsidP="003E106B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1B6CD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0656FC5" w14:textId="62A00CF8" w:rsidR="00D6536E" w:rsidRPr="00BE5DFA" w:rsidRDefault="00BE5DFA" w:rsidP="00BE5DF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D2B71C9" wp14:editId="189C0346">
                <wp:simplePos x="0" y="0"/>
                <wp:positionH relativeFrom="margin">
                  <wp:posOffset>4103370</wp:posOffset>
                </wp:positionH>
                <wp:positionV relativeFrom="paragraph">
                  <wp:posOffset>74295</wp:posOffset>
                </wp:positionV>
                <wp:extent cx="2694305" cy="1816735"/>
                <wp:effectExtent l="0" t="0" r="0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4305" cy="1816735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38804" id="Group 47" o:spid="_x0000_s1026" style="position:absolute;margin-left:323.1pt;margin-top:5.85pt;width:212.15pt;height:143.05pt;z-index:251820032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58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302DCB">
        <w:rPr>
          <w:rFonts w:ascii="Sarabun" w:hAnsi="Sarabun" w:cs="Sarabun"/>
          <w:sz w:val="24"/>
          <w:szCs w:val="24"/>
          <w:cs/>
        </w:rPr>
        <w:t>นำท่าน</w:t>
      </w:r>
      <w:r w:rsidR="00302DC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2" w:name="_Hlk156495398"/>
      <w:r w:rsidR="00DE558F"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="00DE558F"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02DC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302DCB">
        <w:rPr>
          <w:rFonts w:ascii="Sarabun" w:hAnsi="Sarabun" w:cs="Sarabun"/>
          <w:sz w:val="24"/>
          <w:szCs w:val="24"/>
          <w:cs/>
        </w:rPr>
        <w:t xml:space="preserve"> </w:t>
      </w:r>
      <w:bookmarkEnd w:id="2"/>
      <w:r w:rsidR="00302DCB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302DCB">
        <w:rPr>
          <w:rFonts w:ascii="Sarabun" w:hAnsi="Sarabun" w:cs="Sarabun"/>
          <w:sz w:val="24"/>
          <w:szCs w:val="24"/>
        </w:rPr>
        <w:t xml:space="preserve">KAREN Special Set </w:t>
      </w:r>
      <w:r w:rsidR="00302DCB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</w:t>
      </w:r>
      <w:r>
        <w:rPr>
          <w:rFonts w:ascii="Sarabun" w:hAnsi="Sarabun" w:cs="Sarabun" w:hint="cs"/>
          <w:sz w:val="24"/>
          <w:szCs w:val="24"/>
          <w:cs/>
        </w:rPr>
        <w:t>ย</w:t>
      </w:r>
    </w:p>
    <w:p w14:paraId="6913EEB7" w14:textId="46479D9F" w:rsidR="006C326F" w:rsidRDefault="007F46EF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856E8D">
        <w:rPr>
          <w:rFonts w:ascii="Sarabun" w:hAnsi="Sarabun" w:cs="Sarabun" w:hint="cs"/>
          <w:sz w:val="24"/>
          <w:szCs w:val="24"/>
          <w:cs/>
        </w:rPr>
        <w:t>นำท่านสู่</w:t>
      </w:r>
      <w:r w:rsidRPr="00856E8D">
        <w:rPr>
          <w:rFonts w:ascii="Sarabun" w:hAnsi="Sarabun" w:cs="Sarabun"/>
          <w:sz w:val="24"/>
          <w:szCs w:val="24"/>
          <w:cs/>
        </w:rPr>
        <w:tab/>
      </w:r>
      <w:r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 ส่วนใบที่แห้งจะหล่นลงที่คลองน้ำ ทำให้ทั้งด้านบนต้นไม้และพื้นด้านล่างเต็มไปด้วยใบเมเปิ้ล  อิสระให้ท่านเที่ยวชมพร้อมถ่ายภาพความประทับใจตามอัธยาศัย</w:t>
      </w:r>
    </w:p>
    <w:p w14:paraId="220344AD" w14:textId="00A01AEE" w:rsidR="00C065CE" w:rsidRDefault="00761A2B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1969CD99" wp14:editId="4927A0BC">
                <wp:simplePos x="0" y="0"/>
                <wp:positionH relativeFrom="margin">
                  <wp:posOffset>-57895</wp:posOffset>
                </wp:positionH>
                <wp:positionV relativeFrom="paragraph">
                  <wp:posOffset>11872</wp:posOffset>
                </wp:positionV>
                <wp:extent cx="6939942" cy="2377440"/>
                <wp:effectExtent l="0" t="0" r="0" b="3810"/>
                <wp:wrapNone/>
                <wp:docPr id="27116615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942" cy="2377440"/>
                          <a:chOff x="0" y="0"/>
                          <a:chExt cx="6931025" cy="2371725"/>
                        </a:xfrm>
                      </wpg:grpSpPr>
                      <wpg:grpSp>
                        <wpg:cNvPr id="563334122" name="Group 16"/>
                        <wpg:cNvGrpSpPr/>
                        <wpg:grpSpPr>
                          <a:xfrm>
                            <a:off x="0" y="9525"/>
                            <a:ext cx="3628390" cy="2362200"/>
                            <a:chOff x="0" y="0"/>
                            <a:chExt cx="3628390" cy="2362200"/>
                          </a:xfrm>
                        </wpg:grpSpPr>
                        <pic:pic xmlns:pic="http://schemas.openxmlformats.org/drawingml/2006/picture">
                          <pic:nvPicPr>
                            <pic:cNvPr id="1204784225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28390" cy="2362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21645882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0" y="47625"/>
                              <a:ext cx="790575" cy="314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35357114" name="Group 9"/>
                        <wpg:cNvGrpSpPr/>
                        <wpg:grpSpPr>
                          <a:xfrm>
                            <a:off x="3609975" y="0"/>
                            <a:ext cx="3321050" cy="2361565"/>
                            <a:chOff x="0" y="0"/>
                            <a:chExt cx="3321050" cy="2361565"/>
                          </a:xfrm>
                        </wpg:grpSpPr>
                        <pic:pic xmlns:pic="http://schemas.openxmlformats.org/drawingml/2006/picture">
                          <pic:nvPicPr>
                            <pic:cNvPr id="16073522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21050" cy="23615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55569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94484" y="2026311"/>
                              <a:ext cx="790575" cy="314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7E4F6" id="Group 8" o:spid="_x0000_s1026" style="position:absolute;margin-left:-4.55pt;margin-top:.95pt;width:546.45pt;height:187.2pt;z-index:251901952;mso-position-horizontal-relative:margin;mso-width-relative:margin;mso-height-relative:margin" coordsize="69310,237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">
                <v:group id="Group 16" o:spid="_x0000_s1027" style="position:absolute;top:95;width:36283;height:23622" coordsize="36283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">
                  <v:shape id="Picture 13" o:spid="_x0000_s1028" type="#_x0000_t75" style="position:absolute;width:36283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">
                    <v:imagedata r:id="rId61" o:title=""/>
                  </v:shape>
                  <v:shape id="Picture 9" o:spid="_x0000_s1029" type="#_x0000_t75" style="position:absolute;left:381;top:476;width:7905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">
                    <v:imagedata r:id="rId19" o:title=""/>
                  </v:shape>
                </v:group>
                <v:group id="Group 9" o:spid="_x0000_s1030" style="position:absolute;left:36099;width:33211;height:23615" coordsize="33210,2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">
                  <v:shape id="Picture 8" o:spid="_x0000_s1031" type="#_x0000_t75" style="position:absolute;width:33210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">
                    <v:imagedata r:id="rId62" o:title=""/>
                  </v:shape>
                  <v:shape id="Picture 9" o:spid="_x0000_s1032" type="#_x0000_t75" style="position:absolute;left:24944;top:20263;width:7906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">
                    <v:imagedata r:id="rId19" o:title=""/>
                  </v:shape>
                </v:group>
                <w10:wrap anchorx="margin"/>
              </v:group>
            </w:pict>
          </mc:Fallback>
        </mc:AlternateContent>
      </w:r>
    </w:p>
    <w:p w14:paraId="0D5B0931" w14:textId="6703BB57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DE93F3" w14:textId="4847C1A6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C79EE04" w14:textId="3BD9E397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483C59F" w14:textId="1770EFFC" w:rsid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598AA8" w14:textId="5A26B343" w:rsidR="00C065CE" w:rsidRPr="00C065CE" w:rsidRDefault="00C065CE" w:rsidP="00C065C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D314DB" w14:textId="67D96FFD" w:rsidR="003A30EC" w:rsidRDefault="00F51C80" w:rsidP="00F51C80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DE854A6" w14:textId="778DCBA8" w:rsidR="008D1E9D" w:rsidRDefault="00AC48AA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Yamada Denki  </w:t>
      </w:r>
      <w:r w:rsidRPr="00B87444">
        <w:rPr>
          <w:rFonts w:ascii="Sarabun" w:hAnsi="Sarabun" w:cs="Sarabun" w:hint="cs"/>
          <w:sz w:val="24"/>
          <w:szCs w:val="24"/>
          <w:cs/>
        </w:rPr>
        <w:t>หรือจะเป็น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Pr="00B87444">
        <w:rPr>
          <w:rFonts w:ascii="Sarabun" w:hAnsi="Sarabun" w:cs="Sarabun"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ซึ่งมีร้านสินค้าหลากหลายแบรนด์ให้เลือกช้อปปิ้งกันอย่างเต็มอิ่</w:t>
      </w:r>
      <w:r w:rsidR="00C83105" w:rsidRPr="00C83105">
        <w:rPr>
          <w:rFonts w:ascii="Sarabun" w:eastAsia="Times New Roman" w:hAnsi="Sarabun" w:cs="Sarabun" w:hint="cs"/>
          <w:sz w:val="24"/>
          <w:szCs w:val="24"/>
          <w:cs/>
        </w:rPr>
        <w:t>ม</w:t>
      </w:r>
    </w:p>
    <w:p w14:paraId="1687BF9C" w14:textId="5164FE1E" w:rsidR="00C83105" w:rsidRDefault="005430D8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2A75B1D9" wp14:editId="2272CEDF">
                <wp:simplePos x="0" y="0"/>
                <wp:positionH relativeFrom="column">
                  <wp:posOffset>-57895</wp:posOffset>
                </wp:positionH>
                <wp:positionV relativeFrom="paragraph">
                  <wp:posOffset>11871</wp:posOffset>
                </wp:positionV>
                <wp:extent cx="6941488" cy="2480807"/>
                <wp:effectExtent l="0" t="0" r="0" b="0"/>
                <wp:wrapNone/>
                <wp:docPr id="11265761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488" cy="2480807"/>
                          <a:chOff x="0" y="0"/>
                          <a:chExt cx="6952118" cy="2359660"/>
                        </a:xfrm>
                      </wpg:grpSpPr>
                      <wpg:grpSp>
                        <wpg:cNvPr id="555743864" name="Group 11"/>
                        <wpg:cNvGrpSpPr/>
                        <wpg:grpSpPr>
                          <a:xfrm>
                            <a:off x="0" y="0"/>
                            <a:ext cx="3593989" cy="2359660"/>
                            <a:chOff x="0" y="0"/>
                            <a:chExt cx="3488690" cy="2364740"/>
                          </a:xfrm>
                        </wpg:grpSpPr>
                        <pic:pic xmlns:pic="http://schemas.openxmlformats.org/drawingml/2006/picture">
                          <pic:nvPicPr>
                            <pic:cNvPr id="9001375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88690" cy="23647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9645088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85725"/>
                              <a:ext cx="77533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08755668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233" y="0"/>
                            <a:ext cx="3397885" cy="2359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48023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1979875"/>
                            <a:ext cx="798195" cy="307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EBAF8" id="Group 12" o:spid="_x0000_s1026" style="position:absolute;margin-left:-4.55pt;margin-top:.95pt;width:546.55pt;height:195.35pt;z-index:251939840;mso-width-relative:margin;mso-height-relative:margin" coordsize="69521,2359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">
                <v:group id="Group 11" o:spid="_x0000_s1027" style="position:absolute;width:35939;height:23596" coordsize="34886,2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">
                  <v:shape id="Picture 10" o:spid="_x0000_s1028" type="#_x0000_t75" style="position:absolute;width:3488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">
                    <v:imagedata r:id="rId65" o:title=""/>
                  </v:shape>
                  <v:shape id="Picture 9" o:spid="_x0000_s1029" type="#_x0000_t75" style="position:absolute;left:762;top:857;width:7753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">
                    <v:imagedata r:id="rId19" o:title=""/>
                  </v:shape>
                </v:group>
                <v:shape id="Picture 11" o:spid="_x0000_s1030" type="#_x0000_t75" style="position:absolute;left:35542;width:33979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">
                  <v:imagedata r:id="rId66" o:title="" cropleft="2614f"/>
                </v:shape>
                <v:shape id="Picture 9" o:spid="_x0000_s1031" type="#_x0000_t75" style="position:absolute;left:36416;top:19798;width:7982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849728" behindDoc="0" locked="0" layoutInCell="1" allowOverlap="1" wp14:anchorId="636F030D" wp14:editId="69C2EDA7">
            <wp:simplePos x="0" y="0"/>
            <wp:positionH relativeFrom="column">
              <wp:posOffset>1238167</wp:posOffset>
            </wp:positionH>
            <wp:positionV relativeFrom="paragraph">
              <wp:posOffset>11872</wp:posOffset>
            </wp:positionV>
            <wp:extent cx="701675" cy="279400"/>
            <wp:effectExtent l="0" t="0" r="3175" b="6350"/>
            <wp:wrapNone/>
            <wp:docPr id="20147204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20479" name="Picture 9"/>
                    <pic:cNvPicPr>
                      <a:picLocks noChangeAspect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22E71" w14:textId="04324381" w:rsidR="00C83105" w:rsidRDefault="00C83105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F2D6F53" w14:textId="0D2442FA" w:rsidR="00C83105" w:rsidRPr="001F04BB" w:rsidRDefault="00C83105" w:rsidP="001F04B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</w:p>
    <w:p w14:paraId="015CE775" w14:textId="3D5183D1" w:rsidR="001F04BB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E4A067" w14:textId="439B29CC" w:rsidR="001F04BB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97CF79" w14:textId="27DD670A" w:rsidR="001F04BB" w:rsidRPr="006C326F" w:rsidRDefault="001F04B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300EA8" w14:textId="77777777" w:rsidR="00AF0B2B" w:rsidRDefault="00AF0B2B" w:rsidP="000732F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27D13E" w14:textId="032BAF85" w:rsidR="00A03040" w:rsidRPr="000732F5" w:rsidRDefault="000732F5" w:rsidP="000732F5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A0304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C567173" w14:textId="6AAFE136" w:rsidR="00F51C80" w:rsidRDefault="00B62FF2" w:rsidP="00E94175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ได้เวลาอันสมควรนำท่านเดินทาง</w:t>
      </w:r>
      <w:r w:rsidR="00B11BF1"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สู่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สนาม</w:t>
      </w:r>
      <w:r w:rsidR="00B11BF1"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บิน</w:t>
      </w:r>
      <w:r w:rsidR="00492E1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นาริตะ 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เพื่อเตรียมตัวเดินทางกลับประเทศไทย</w:t>
      </w:r>
    </w:p>
    <w:p w14:paraId="162A7B4A" w14:textId="0D0359B6" w:rsidR="00A03040" w:rsidRDefault="00A03040" w:rsidP="00E94175">
      <w:pPr>
        <w:spacing w:before="0" w:after="0" w:line="360" w:lineRule="auto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52BAAC3" wp14:editId="79C9AE10">
                <wp:simplePos x="0" y="0"/>
                <wp:positionH relativeFrom="page">
                  <wp:posOffset>390525</wp:posOffset>
                </wp:positionH>
                <wp:positionV relativeFrom="paragraph">
                  <wp:posOffset>151129</wp:posOffset>
                </wp:positionV>
                <wp:extent cx="6783705" cy="466725"/>
                <wp:effectExtent l="0" t="0" r="17145" b="28575"/>
                <wp:wrapNone/>
                <wp:docPr id="1095808209" name="Rectangle: Rounded Corners 1095808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4667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130D54" w14:textId="770F5A59" w:rsidR="00A03040" w:rsidRDefault="00A03040" w:rsidP="00D453D1">
                            <w:pPr>
                              <w:shd w:val="clear" w:color="auto" w:fill="00B0F0"/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เจ็ด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881C9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Pr="00773E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38F304DE" w14:textId="77777777" w:rsidR="00A03040" w:rsidRPr="001A741A" w:rsidRDefault="00A03040" w:rsidP="00D453D1">
                            <w:pPr>
                              <w:shd w:val="clear" w:color="auto" w:fill="00B0F0"/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      </w:t>
                            </w:r>
                          </w:p>
                          <w:p w14:paraId="5E0E78B6" w14:textId="77777777" w:rsidR="00A03040" w:rsidRPr="0073385D" w:rsidRDefault="00A03040" w:rsidP="00D453D1">
                            <w:pPr>
                              <w:shd w:val="clear" w:color="auto" w:fill="00B0F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C39C391" w14:textId="77777777" w:rsidR="00A03040" w:rsidRPr="0073385D" w:rsidRDefault="00A03040" w:rsidP="00D453D1">
                            <w:pPr>
                              <w:shd w:val="clear" w:color="auto" w:fill="00B0F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2BAAC3" id="Rectangle: Rounded Corners 1095808209" o:spid="_x0000_s1032" style="position:absolute;left:0;text-align:left;margin-left:30.75pt;margin-top:11.9pt;width:534.15pt;height:36.75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" fillcolor="#00b0f0" strokecolor="#00b0f0" strokeweight="2pt">
                <v:textbox>
                  <w:txbxContent>
                    <w:p w14:paraId="1F130D54" w14:textId="770F5A59" w:rsidR="00A03040" w:rsidRDefault="00A03040" w:rsidP="00D453D1">
                      <w:pPr>
                        <w:shd w:val="clear" w:color="auto" w:fill="00B0F0"/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เจ็ด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881C9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Pr="00773E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</w:p>
                    <w:p w14:paraId="38F304DE" w14:textId="77777777" w:rsidR="00A03040" w:rsidRPr="001A741A" w:rsidRDefault="00A03040" w:rsidP="00D453D1">
                      <w:pPr>
                        <w:shd w:val="clear" w:color="auto" w:fill="00B0F0"/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      </w:t>
                      </w:r>
                    </w:p>
                    <w:p w14:paraId="5E0E78B6" w14:textId="77777777" w:rsidR="00A03040" w:rsidRPr="0073385D" w:rsidRDefault="00A03040" w:rsidP="00D453D1">
                      <w:pPr>
                        <w:shd w:val="clear" w:color="auto" w:fill="00B0F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C39C391" w14:textId="77777777" w:rsidR="00A03040" w:rsidRPr="0073385D" w:rsidRDefault="00A03040" w:rsidP="00D453D1">
                      <w:pPr>
                        <w:shd w:val="clear" w:color="auto" w:fill="00B0F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5BBFAE3" w14:textId="7D0FA398" w:rsidR="00A03040" w:rsidRDefault="00A03040" w:rsidP="005B463C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szCs w:val="24"/>
        </w:rPr>
      </w:pPr>
    </w:p>
    <w:p w14:paraId="153F4002" w14:textId="77777777" w:rsidR="00A03040" w:rsidRDefault="00A03040" w:rsidP="00A03040">
      <w:pPr>
        <w:spacing w:before="0" w:after="0" w:line="360" w:lineRule="auto"/>
        <w:jc w:val="thaiDistribute"/>
        <w:rPr>
          <w:rFonts w:ascii="Sarabun" w:hAnsi="Sarabun" w:cs="Sarabun"/>
          <w:b/>
          <w:bCs/>
          <w:szCs w:val="24"/>
        </w:rPr>
      </w:pPr>
    </w:p>
    <w:p w14:paraId="33CB37FC" w14:textId="5EF7D74F" w:rsidR="00F51C80" w:rsidRDefault="00492E1A" w:rsidP="00F51C80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8"/>
        </w:rPr>
        <w:t>21</w:t>
      </w:r>
      <w:r w:rsidR="00B62FF2" w:rsidRPr="00B62FF2">
        <w:rPr>
          <w:rFonts w:ascii="Sarabun" w:hAnsi="Sarabun" w:cs="Sarabun"/>
          <w:b/>
          <w:bCs/>
          <w:sz w:val="24"/>
          <w:szCs w:val="28"/>
        </w:rPr>
        <w:t>.</w:t>
      </w:r>
      <w:r>
        <w:rPr>
          <w:rFonts w:ascii="Sarabun" w:hAnsi="Sarabun" w:cs="Sarabun"/>
          <w:b/>
          <w:bCs/>
          <w:sz w:val="24"/>
          <w:szCs w:val="28"/>
        </w:rPr>
        <w:t>15</w:t>
      </w:r>
      <w:r w:rsidR="00B62FF2" w:rsidRPr="00B62FF2">
        <w:rPr>
          <w:rFonts w:ascii="Sarabun" w:hAnsi="Sarabun" w:cs="Sarabun"/>
          <w:b/>
          <w:bCs/>
          <w:sz w:val="24"/>
          <w:szCs w:val="28"/>
        </w:rPr>
        <w:t xml:space="preserve"> </w:t>
      </w:r>
      <w:r w:rsidR="00B62FF2" w:rsidRPr="008F37F1">
        <w:rPr>
          <w:rFonts w:ascii="Sarabun" w:hAnsi="Sarabun" w:cs="Sarabun"/>
          <w:b/>
          <w:bCs/>
          <w:szCs w:val="24"/>
          <w:cs/>
        </w:rPr>
        <w:t>น.</w:t>
      </w:r>
      <w:r w:rsidR="00B62FF2">
        <w:rPr>
          <w:rFonts w:ascii="Sarabun" w:hAnsi="Sarabun" w:cs="Sarabun" w:hint="cs"/>
          <w:szCs w:val="24"/>
          <w:cs/>
        </w:rPr>
        <w:t xml:space="preserve">         </w:t>
      </w:r>
      <w:r w:rsidR="00F51C80">
        <w:rPr>
          <w:rFonts w:ascii="Sarabun" w:eastAsia="Angsana New" w:hAnsi="Sarabun" w:cs="Sarabun"/>
          <w:szCs w:val="24"/>
          <w:cs/>
        </w:rPr>
        <w:tab/>
      </w:r>
      <w:r w:rsidR="00B62FF2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B62FF2">
        <w:rPr>
          <w:rFonts w:ascii="Sarabun" w:eastAsia="Angsana New" w:hAnsi="Sarabun" w:cs="Sarabun" w:hint="cs"/>
          <w:szCs w:val="24"/>
          <w:cs/>
        </w:rPr>
        <w:t>สนาม</w:t>
      </w:r>
      <w:r w:rsidR="00F51C80">
        <w:rPr>
          <w:rFonts w:ascii="Sarabun" w:eastAsia="Angsana New" w:hAnsi="Sarabun" w:cs="Sarabun" w:hint="cs"/>
          <w:szCs w:val="24"/>
          <w:cs/>
        </w:rPr>
        <w:t xml:space="preserve">ดอนเมือง </w:t>
      </w:r>
      <w:r w:rsidR="00F51C80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F51C80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="00F51C80" w:rsidRPr="00947675">
        <w:rPr>
          <w:rFonts w:ascii="Sarabun" w:hAnsi="Sarabun" w:cs="Sarabun"/>
          <w:b/>
          <w:bCs/>
          <w:color w:val="FF0000"/>
          <w:sz w:val="24"/>
          <w:szCs w:val="24"/>
        </w:rPr>
        <w:t>(XJ)</w:t>
      </w:r>
      <w:r w:rsidR="00F51C80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="00F51C80" w:rsidRPr="00947675">
        <w:rPr>
          <w:rFonts w:ascii="Sarabun" w:hAnsi="Sarabun" w:cs="Sarabun"/>
          <w:b/>
          <w:bCs/>
          <w:color w:val="FF0000"/>
          <w:sz w:val="24"/>
          <w:szCs w:val="24"/>
        </w:rPr>
        <w:t>XJ6</w:t>
      </w:r>
      <w:r w:rsidR="00F51C80">
        <w:rPr>
          <w:rFonts w:ascii="Sarabun" w:hAnsi="Sarabun" w:cs="Sarabun"/>
          <w:b/>
          <w:bCs/>
          <w:color w:val="FF0000"/>
          <w:sz w:val="24"/>
          <w:szCs w:val="24"/>
        </w:rPr>
        <w:t>07</w:t>
      </w:r>
    </w:p>
    <w:p w14:paraId="31DC2F4E" w14:textId="5F2F4732" w:rsidR="00F51C80" w:rsidRPr="00F51C80" w:rsidRDefault="00F51C80" w:rsidP="00F51C80">
      <w:pPr>
        <w:spacing w:line="240" w:lineRule="auto"/>
        <w:ind w:left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382991C9" w14:textId="6C0A17EE" w:rsidR="006C326F" w:rsidRDefault="005F41B6" w:rsidP="00F51C80">
      <w:pPr>
        <w:spacing w:before="0" w:after="0" w:line="36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 w:rsidRPr="005F41B6">
        <w:rPr>
          <w:rFonts w:ascii="Sarabun" w:hAnsi="Sarabun" w:cs="Sarabun"/>
          <w:b/>
          <w:bCs/>
          <w:sz w:val="24"/>
          <w:szCs w:val="24"/>
        </w:rPr>
        <w:t>0</w:t>
      </w:r>
      <w:r w:rsidR="00492E1A">
        <w:rPr>
          <w:rFonts w:ascii="Sarabun" w:hAnsi="Sarabun" w:cs="Sarabun"/>
          <w:b/>
          <w:bCs/>
          <w:sz w:val="24"/>
          <w:szCs w:val="24"/>
        </w:rPr>
        <w:t>2</w:t>
      </w:r>
      <w:r w:rsidRPr="005F41B6">
        <w:rPr>
          <w:rFonts w:ascii="Sarabun" w:hAnsi="Sarabun" w:cs="Sarabun"/>
          <w:b/>
          <w:bCs/>
          <w:sz w:val="24"/>
          <w:szCs w:val="24"/>
        </w:rPr>
        <w:t>.</w:t>
      </w:r>
      <w:r w:rsidR="00492E1A">
        <w:rPr>
          <w:rFonts w:ascii="Sarabun" w:hAnsi="Sarabun" w:cs="Sarabun"/>
          <w:b/>
          <w:bCs/>
          <w:sz w:val="24"/>
          <w:szCs w:val="24"/>
        </w:rPr>
        <w:t>4</w:t>
      </w:r>
      <w:r w:rsidR="00AC48AA">
        <w:rPr>
          <w:rFonts w:ascii="Sarabun" w:hAnsi="Sarabun" w:cs="Sarabun"/>
          <w:b/>
          <w:bCs/>
          <w:sz w:val="24"/>
          <w:szCs w:val="24"/>
        </w:rPr>
        <w:t>5</w:t>
      </w:r>
      <w:r w:rsidRPr="005F41B6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5F41B6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5F41B6">
        <w:rPr>
          <w:rFonts w:ascii="Sarabun" w:hAnsi="Sarabun" w:cs="Sarabun"/>
          <w:b/>
          <w:bCs/>
          <w:sz w:val="24"/>
          <w:szCs w:val="24"/>
          <w:cs/>
        </w:rPr>
        <w:tab/>
      </w:r>
      <w:r w:rsidRPr="005F41B6">
        <w:rPr>
          <w:rFonts w:ascii="Sarabun" w:hAnsi="Sarabun" w:cs="Sarabun" w:hint="cs"/>
          <w:sz w:val="24"/>
          <w:szCs w:val="24"/>
          <w:cs/>
        </w:rPr>
        <w:t xml:space="preserve">เดินทางถึงกรุงเทพฯโดยสวัสดิภาพ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F41B6">
        <w:rPr>
          <w:rFonts w:ascii="Sarabun" w:hAnsi="Sarabun" w:cs="Sarabun" w:hint="cs"/>
          <w:sz w:val="24"/>
          <w:szCs w:val="24"/>
          <w:cs/>
        </w:rPr>
        <w:t xml:space="preserve"> พร้อมความประทับใจมิรู้ลื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3549D276" w14:textId="7B5135D8" w:rsidR="00F51C80" w:rsidRPr="005F41B6" w:rsidRDefault="005F41B6" w:rsidP="00F51C80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0DCD6452" w14:textId="7AB7CC30" w:rsidR="00422C9A" w:rsidRDefault="0089204A" w:rsidP="00E9417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การ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ให้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บริการของรถบัสนำเที่ยว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ในประเทศ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ญี่ปุ่น  ตามกฎหมายของประเทศญี่ปุ่น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นั้น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สามารถให้บริการ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ได้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วันละ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ไม่เกิน </w:t>
      </w:r>
      <w:r w:rsidR="004C3B58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10 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ตารางการ</w:t>
      </w:r>
      <w:r w:rsidR="004C4399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ท่องเที่ยวในรายการเดินทาง</w:t>
      </w:r>
      <w:r w:rsidR="00707993" w:rsidRPr="006D4449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โดยมัคคุเทศก์และคนขับจะเป็นผู้บริหารเวลาตามความเห</w:t>
      </w:r>
      <w:r w:rsidR="00E941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มาะสม</w:t>
      </w:r>
    </w:p>
    <w:p w14:paraId="3E4EE9AF" w14:textId="1FBFE490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3DCC4B47" w:rsidR="00422C9A" w:rsidRDefault="00E94175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539456" behindDoc="0" locked="0" layoutInCell="1" allowOverlap="1" wp14:anchorId="502EB13C" wp14:editId="3B8D3477">
            <wp:simplePos x="0" y="0"/>
            <wp:positionH relativeFrom="margin">
              <wp:align>left</wp:align>
            </wp:positionH>
            <wp:positionV relativeFrom="paragraph">
              <wp:posOffset>-1147445</wp:posOffset>
            </wp:positionV>
            <wp:extent cx="6866890" cy="9705975"/>
            <wp:effectExtent l="0" t="0" r="0" b="9525"/>
            <wp:wrapNone/>
            <wp:docPr id="1861148373" name="Picture 8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48373" name="Picture 8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4428A594" w14:textId="07986D45" w:rsidR="00F51C80" w:rsidRDefault="00F51C80" w:rsidP="00422C9A">
      <w:pPr>
        <w:rPr>
          <w:lang w:eastAsia="zh-TW"/>
        </w:rPr>
      </w:pPr>
    </w:p>
    <w:p w14:paraId="4A012B39" w14:textId="1BEF1383" w:rsidR="00F51C80" w:rsidRDefault="00F51C80" w:rsidP="00422C9A">
      <w:pPr>
        <w:rPr>
          <w:lang w:eastAsia="zh-TW"/>
        </w:rPr>
      </w:pPr>
    </w:p>
    <w:p w14:paraId="2B6EA346" w14:textId="0C767E5B" w:rsidR="00F51C80" w:rsidRDefault="00F51C80" w:rsidP="00422C9A">
      <w:pPr>
        <w:rPr>
          <w:lang w:eastAsia="zh-TW"/>
        </w:rPr>
      </w:pPr>
    </w:p>
    <w:p w14:paraId="4D634DBD" w14:textId="27133C6D" w:rsidR="00F51C80" w:rsidRDefault="00F51C80" w:rsidP="00422C9A">
      <w:pPr>
        <w:rPr>
          <w:lang w:eastAsia="zh-TW"/>
        </w:rPr>
      </w:pPr>
    </w:p>
    <w:p w14:paraId="1E02936E" w14:textId="5688B807" w:rsidR="00F51C80" w:rsidRDefault="00F51C80" w:rsidP="00422C9A">
      <w:pPr>
        <w:rPr>
          <w:lang w:eastAsia="zh-TW"/>
        </w:rPr>
      </w:pPr>
    </w:p>
    <w:p w14:paraId="6EDC05BC" w14:textId="6E90172E" w:rsidR="00F51C80" w:rsidRDefault="00F51C80" w:rsidP="00422C9A">
      <w:pPr>
        <w:rPr>
          <w:lang w:eastAsia="zh-TW"/>
        </w:rPr>
      </w:pPr>
    </w:p>
    <w:p w14:paraId="484AC910" w14:textId="77777777" w:rsidR="00F51C80" w:rsidRDefault="00F51C80" w:rsidP="00422C9A">
      <w:pPr>
        <w:rPr>
          <w:lang w:eastAsia="zh-TW"/>
        </w:rPr>
      </w:pPr>
    </w:p>
    <w:p w14:paraId="20D3871D" w14:textId="0D1D8DD5" w:rsidR="00F51C80" w:rsidRDefault="00F51C80" w:rsidP="00422C9A">
      <w:pPr>
        <w:rPr>
          <w:lang w:eastAsia="zh-TW"/>
        </w:rPr>
      </w:pPr>
    </w:p>
    <w:p w14:paraId="231410C3" w14:textId="77777777" w:rsidR="00F51C80" w:rsidRDefault="00F51C80" w:rsidP="00422C9A">
      <w:pPr>
        <w:rPr>
          <w:lang w:eastAsia="zh-TW"/>
        </w:rPr>
      </w:pPr>
    </w:p>
    <w:p w14:paraId="7FFA1DEB" w14:textId="71A57A15" w:rsidR="00F51C80" w:rsidRDefault="00F51C80" w:rsidP="00422C9A">
      <w:pPr>
        <w:rPr>
          <w:lang w:eastAsia="zh-TW"/>
        </w:rPr>
      </w:pPr>
    </w:p>
    <w:p w14:paraId="68476868" w14:textId="77777777" w:rsidR="00F51C80" w:rsidRDefault="00F51C80" w:rsidP="00422C9A">
      <w:pPr>
        <w:rPr>
          <w:lang w:eastAsia="zh-TW"/>
        </w:rPr>
      </w:pPr>
    </w:p>
    <w:p w14:paraId="61A8486F" w14:textId="7E6ADC11" w:rsidR="00F51C80" w:rsidRDefault="00F51C80" w:rsidP="00422C9A">
      <w:pPr>
        <w:rPr>
          <w:lang w:eastAsia="zh-TW"/>
        </w:rPr>
      </w:pPr>
    </w:p>
    <w:p w14:paraId="7A343180" w14:textId="77777777" w:rsidR="00F51C80" w:rsidRDefault="00F51C80" w:rsidP="00422C9A">
      <w:pPr>
        <w:rPr>
          <w:lang w:eastAsia="zh-TW"/>
        </w:rPr>
      </w:pPr>
    </w:p>
    <w:p w14:paraId="462A61B1" w14:textId="3290135A" w:rsidR="00F51C80" w:rsidRDefault="00F51C80" w:rsidP="00422C9A">
      <w:pPr>
        <w:rPr>
          <w:lang w:eastAsia="zh-TW"/>
        </w:rPr>
      </w:pPr>
    </w:p>
    <w:p w14:paraId="12634A28" w14:textId="0081154D" w:rsidR="00F51C80" w:rsidRDefault="00F51C80" w:rsidP="00422C9A">
      <w:pPr>
        <w:rPr>
          <w:lang w:eastAsia="zh-TW"/>
        </w:rPr>
      </w:pPr>
    </w:p>
    <w:p w14:paraId="2B22BF2B" w14:textId="77777777" w:rsidR="00F51C80" w:rsidRDefault="00F51C80" w:rsidP="00422C9A">
      <w:pPr>
        <w:rPr>
          <w:lang w:eastAsia="zh-TW"/>
        </w:rPr>
      </w:pPr>
    </w:p>
    <w:p w14:paraId="508B84B5" w14:textId="52E6AC79" w:rsidR="00F51C80" w:rsidRDefault="00F51C80" w:rsidP="00422C9A">
      <w:pPr>
        <w:rPr>
          <w:lang w:eastAsia="zh-TW"/>
        </w:rPr>
      </w:pPr>
    </w:p>
    <w:p w14:paraId="6A818FEB" w14:textId="2133368F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3E23F6D1" w:rsidR="00422C9A" w:rsidRPr="00422C9A" w:rsidRDefault="00422C9A" w:rsidP="00422C9A">
      <w:pPr>
        <w:rPr>
          <w:lang w:eastAsia="zh-TW"/>
        </w:rPr>
      </w:pPr>
    </w:p>
    <w:p w14:paraId="4BD32818" w14:textId="04C08CC4" w:rsidR="00422C9A" w:rsidRPr="00422C9A" w:rsidRDefault="00E94175" w:rsidP="00422C9A">
      <w:pPr>
        <w:rPr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40480" behindDoc="0" locked="0" layoutInCell="1" allowOverlap="1" wp14:anchorId="7AAD137F" wp14:editId="33229D69">
            <wp:simplePos x="0" y="0"/>
            <wp:positionH relativeFrom="page">
              <wp:posOffset>358775</wp:posOffset>
            </wp:positionH>
            <wp:positionV relativeFrom="paragraph">
              <wp:posOffset>-1060450</wp:posOffset>
            </wp:positionV>
            <wp:extent cx="6880434" cy="9725025"/>
            <wp:effectExtent l="0" t="0" r="0" b="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434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5DD3DBE5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5BCDDFE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2C64CACE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95E007F" w14:textId="3E7241D8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E1F1902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1EDB9CE9" w:rsidR="00422C9A" w:rsidRPr="00422C9A" w:rsidRDefault="00422C9A" w:rsidP="00422C9A">
      <w:pPr>
        <w:rPr>
          <w:lang w:eastAsia="zh-TW"/>
        </w:rPr>
      </w:pPr>
    </w:p>
    <w:p w14:paraId="35A46181" w14:textId="43233E18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6D903BCC" w:rsidR="00422C9A" w:rsidRPr="00422C9A" w:rsidRDefault="00422C9A" w:rsidP="00422C9A">
      <w:pPr>
        <w:rPr>
          <w:lang w:eastAsia="zh-TW"/>
        </w:rPr>
      </w:pPr>
    </w:p>
    <w:p w14:paraId="0D99B14C" w14:textId="5338432F" w:rsidR="00422C9A" w:rsidRPr="00422C9A" w:rsidRDefault="00E94175" w:rsidP="00422C9A">
      <w:pPr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41504" behindDoc="0" locked="0" layoutInCell="1" allowOverlap="1" wp14:anchorId="647BD193" wp14:editId="51FD995D">
            <wp:simplePos x="0" y="0"/>
            <wp:positionH relativeFrom="margin">
              <wp:align>left</wp:align>
            </wp:positionH>
            <wp:positionV relativeFrom="paragraph">
              <wp:posOffset>-1082040</wp:posOffset>
            </wp:positionV>
            <wp:extent cx="6886575" cy="9734550"/>
            <wp:effectExtent l="0" t="0" r="9525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BF652" w14:textId="1D583A70" w:rsidR="00422C9A" w:rsidRPr="00422C9A" w:rsidRDefault="00422C9A" w:rsidP="00422C9A">
      <w:pPr>
        <w:rPr>
          <w:lang w:eastAsia="zh-TW"/>
        </w:rPr>
      </w:pPr>
    </w:p>
    <w:p w14:paraId="79C74818" w14:textId="77777777" w:rsidR="00E94175" w:rsidRDefault="00E94175" w:rsidP="00422C9A">
      <w:pPr>
        <w:rPr>
          <w:noProof/>
          <w:lang w:eastAsia="zh-TW"/>
        </w:rPr>
      </w:pPr>
    </w:p>
    <w:p w14:paraId="59A98F09" w14:textId="61A047EE" w:rsidR="00E94175" w:rsidRDefault="00E94175" w:rsidP="00422C9A">
      <w:pPr>
        <w:rPr>
          <w:noProof/>
          <w:lang w:eastAsia="zh-TW"/>
        </w:rPr>
      </w:pPr>
    </w:p>
    <w:p w14:paraId="52B3387F" w14:textId="6876B89B" w:rsidR="00E94175" w:rsidRDefault="00E94175" w:rsidP="00422C9A">
      <w:pPr>
        <w:rPr>
          <w:noProof/>
          <w:lang w:eastAsia="zh-TW"/>
        </w:rPr>
      </w:pPr>
    </w:p>
    <w:p w14:paraId="37DA41E4" w14:textId="7360EE9B" w:rsidR="00E94175" w:rsidRDefault="00E94175" w:rsidP="00422C9A">
      <w:pPr>
        <w:rPr>
          <w:noProof/>
          <w:lang w:eastAsia="zh-TW"/>
        </w:rPr>
      </w:pPr>
    </w:p>
    <w:p w14:paraId="6F1C0696" w14:textId="7E425EB5" w:rsidR="00E94175" w:rsidRDefault="00E94175" w:rsidP="00422C9A">
      <w:pPr>
        <w:rPr>
          <w:noProof/>
          <w:lang w:eastAsia="zh-TW"/>
        </w:rPr>
      </w:pPr>
    </w:p>
    <w:p w14:paraId="212B56B5" w14:textId="4F961D1E" w:rsidR="00E94175" w:rsidRDefault="00E94175" w:rsidP="00422C9A">
      <w:pPr>
        <w:rPr>
          <w:noProof/>
          <w:lang w:eastAsia="zh-TW"/>
        </w:rPr>
      </w:pPr>
    </w:p>
    <w:p w14:paraId="1971876C" w14:textId="77777777" w:rsidR="00E94175" w:rsidRDefault="00E94175" w:rsidP="00422C9A">
      <w:pPr>
        <w:rPr>
          <w:noProof/>
          <w:lang w:eastAsia="zh-TW"/>
        </w:rPr>
      </w:pPr>
    </w:p>
    <w:p w14:paraId="4333C2F4" w14:textId="445898A4" w:rsidR="00E94175" w:rsidRDefault="00E94175" w:rsidP="00422C9A">
      <w:pPr>
        <w:rPr>
          <w:noProof/>
          <w:lang w:eastAsia="zh-TW"/>
        </w:rPr>
      </w:pPr>
    </w:p>
    <w:p w14:paraId="06C395DB" w14:textId="38914606" w:rsidR="00E94175" w:rsidRDefault="00E94175" w:rsidP="00422C9A">
      <w:pPr>
        <w:rPr>
          <w:noProof/>
          <w:lang w:eastAsia="zh-TW"/>
        </w:rPr>
      </w:pPr>
    </w:p>
    <w:p w14:paraId="1ACFA57D" w14:textId="360D8CDD" w:rsidR="00E94175" w:rsidRDefault="00E94175" w:rsidP="00422C9A">
      <w:pPr>
        <w:rPr>
          <w:noProof/>
          <w:lang w:eastAsia="zh-TW"/>
        </w:rPr>
      </w:pPr>
    </w:p>
    <w:p w14:paraId="17201E1C" w14:textId="34C5B0DE" w:rsidR="00E94175" w:rsidRDefault="00E94175" w:rsidP="00422C9A">
      <w:pPr>
        <w:rPr>
          <w:noProof/>
          <w:lang w:eastAsia="zh-TW"/>
        </w:rPr>
      </w:pPr>
    </w:p>
    <w:p w14:paraId="35BAED6A" w14:textId="6C443DDB" w:rsidR="00E94175" w:rsidRDefault="00E94175" w:rsidP="00422C9A">
      <w:pPr>
        <w:rPr>
          <w:noProof/>
          <w:lang w:eastAsia="zh-TW"/>
        </w:rPr>
      </w:pPr>
    </w:p>
    <w:p w14:paraId="39020D9B" w14:textId="3F0543C4" w:rsidR="00E94175" w:rsidRDefault="00E94175" w:rsidP="00422C9A">
      <w:pPr>
        <w:rPr>
          <w:noProof/>
          <w:lang w:eastAsia="zh-TW"/>
        </w:rPr>
      </w:pPr>
    </w:p>
    <w:p w14:paraId="47D744F5" w14:textId="77777777" w:rsidR="00E94175" w:rsidRDefault="00E94175" w:rsidP="00422C9A">
      <w:pPr>
        <w:rPr>
          <w:noProof/>
          <w:lang w:eastAsia="zh-TW"/>
        </w:rPr>
      </w:pPr>
    </w:p>
    <w:p w14:paraId="668ADDE0" w14:textId="77777777" w:rsidR="00E94175" w:rsidRDefault="00E94175" w:rsidP="00422C9A">
      <w:pPr>
        <w:rPr>
          <w:noProof/>
          <w:lang w:eastAsia="zh-TW"/>
        </w:rPr>
      </w:pPr>
    </w:p>
    <w:p w14:paraId="4C1DFB78" w14:textId="054A9B3F" w:rsidR="00E94175" w:rsidRDefault="00E94175" w:rsidP="00422C9A">
      <w:pPr>
        <w:rPr>
          <w:noProof/>
          <w:lang w:eastAsia="zh-TW"/>
        </w:rPr>
      </w:pPr>
    </w:p>
    <w:p w14:paraId="33382E77" w14:textId="71611EC3" w:rsidR="00E94175" w:rsidRDefault="00E94175" w:rsidP="00422C9A">
      <w:pPr>
        <w:rPr>
          <w:noProof/>
          <w:lang w:eastAsia="zh-TW"/>
        </w:rPr>
      </w:pPr>
    </w:p>
    <w:p w14:paraId="02925FA2" w14:textId="77777777" w:rsidR="00E94175" w:rsidRDefault="00E94175" w:rsidP="00422C9A">
      <w:pPr>
        <w:rPr>
          <w:noProof/>
          <w:lang w:eastAsia="zh-TW"/>
        </w:rPr>
      </w:pPr>
    </w:p>
    <w:p w14:paraId="6BFB8272" w14:textId="77777777" w:rsidR="00E94175" w:rsidRDefault="00E94175" w:rsidP="00422C9A">
      <w:pPr>
        <w:rPr>
          <w:noProof/>
          <w:lang w:eastAsia="zh-TW"/>
        </w:rPr>
      </w:pPr>
    </w:p>
    <w:p w14:paraId="5DDA7DCD" w14:textId="77777777" w:rsidR="00E94175" w:rsidRDefault="00E94175" w:rsidP="00422C9A">
      <w:pPr>
        <w:rPr>
          <w:noProof/>
          <w:lang w:eastAsia="zh-TW"/>
        </w:rPr>
      </w:pPr>
    </w:p>
    <w:p w14:paraId="369B7923" w14:textId="77777777" w:rsidR="00E94175" w:rsidRDefault="00E94175" w:rsidP="00422C9A">
      <w:pPr>
        <w:rPr>
          <w:noProof/>
          <w:lang w:eastAsia="zh-TW"/>
        </w:rPr>
      </w:pPr>
    </w:p>
    <w:p w14:paraId="0D4D4D8D" w14:textId="77777777" w:rsidR="00E94175" w:rsidRDefault="00E94175" w:rsidP="00422C9A">
      <w:pPr>
        <w:rPr>
          <w:noProof/>
          <w:lang w:eastAsia="zh-TW"/>
        </w:rPr>
      </w:pPr>
    </w:p>
    <w:p w14:paraId="70775496" w14:textId="3A89810A" w:rsidR="00E94175" w:rsidRDefault="00E94175" w:rsidP="00422C9A">
      <w:pPr>
        <w:rPr>
          <w:noProof/>
          <w:lang w:eastAsia="zh-TW"/>
        </w:rPr>
      </w:pPr>
    </w:p>
    <w:p w14:paraId="4DDEA435" w14:textId="41AA2ABF" w:rsidR="00E94175" w:rsidRDefault="00E94175" w:rsidP="00422C9A">
      <w:pPr>
        <w:rPr>
          <w:noProof/>
          <w:lang w:eastAsia="zh-TW"/>
        </w:rPr>
      </w:pPr>
    </w:p>
    <w:p w14:paraId="65F39547" w14:textId="39BCDDC3" w:rsidR="00E94175" w:rsidRDefault="00E94175" w:rsidP="00422C9A">
      <w:pPr>
        <w:rPr>
          <w:noProof/>
          <w:lang w:eastAsia="zh-TW"/>
        </w:rPr>
      </w:pPr>
    </w:p>
    <w:p w14:paraId="58C618BB" w14:textId="1D945935" w:rsidR="00422C9A" w:rsidRDefault="00E94175" w:rsidP="00422C9A">
      <w:pPr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44928" behindDoc="0" locked="0" layoutInCell="1" allowOverlap="1" wp14:anchorId="76052457" wp14:editId="2FB966EF">
            <wp:simplePos x="0" y="0"/>
            <wp:positionH relativeFrom="margin">
              <wp:align>center</wp:align>
            </wp:positionH>
            <wp:positionV relativeFrom="paragraph">
              <wp:posOffset>-1139825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25CBD" w14:textId="49F23876" w:rsidR="00422C9A" w:rsidRDefault="00422C9A" w:rsidP="00422C9A">
      <w:pPr>
        <w:jc w:val="right"/>
        <w:rPr>
          <w:lang w:eastAsia="zh-TW"/>
        </w:rPr>
      </w:pPr>
    </w:p>
    <w:p w14:paraId="48D5DBFB" w14:textId="1E37296F" w:rsidR="00422C9A" w:rsidRDefault="00422C9A" w:rsidP="00422C9A">
      <w:pPr>
        <w:jc w:val="right"/>
        <w:rPr>
          <w:lang w:eastAsia="zh-TW"/>
        </w:rPr>
      </w:pPr>
    </w:p>
    <w:p w14:paraId="6F2C824D" w14:textId="77777777" w:rsidR="00422C9A" w:rsidRDefault="00422C9A" w:rsidP="00422C9A">
      <w:pPr>
        <w:jc w:val="right"/>
        <w:rPr>
          <w:lang w:eastAsia="zh-TW"/>
        </w:rPr>
      </w:pPr>
    </w:p>
    <w:p w14:paraId="39381D2F" w14:textId="0A7DC67B" w:rsidR="00422C9A" w:rsidRDefault="00422C9A" w:rsidP="00422C9A">
      <w:pPr>
        <w:jc w:val="right"/>
        <w:rPr>
          <w:lang w:eastAsia="zh-TW"/>
        </w:rPr>
      </w:pPr>
    </w:p>
    <w:p w14:paraId="62C7DB08" w14:textId="22B60A9E" w:rsidR="00422C9A" w:rsidRDefault="00422C9A" w:rsidP="00422C9A">
      <w:pPr>
        <w:jc w:val="right"/>
        <w:rPr>
          <w:lang w:eastAsia="zh-TW"/>
        </w:rPr>
      </w:pPr>
    </w:p>
    <w:p w14:paraId="083DC230" w14:textId="2B75AB2D" w:rsidR="00422C9A" w:rsidRDefault="00422C9A" w:rsidP="00422C9A">
      <w:pPr>
        <w:jc w:val="right"/>
        <w:rPr>
          <w:lang w:eastAsia="zh-TW"/>
        </w:rPr>
      </w:pPr>
    </w:p>
    <w:p w14:paraId="34F8DD2C" w14:textId="535E4B1F" w:rsidR="00422C9A" w:rsidRDefault="00422C9A" w:rsidP="00422C9A">
      <w:pPr>
        <w:jc w:val="right"/>
        <w:rPr>
          <w:lang w:eastAsia="zh-TW"/>
        </w:rPr>
      </w:pPr>
    </w:p>
    <w:p w14:paraId="4D494EFB" w14:textId="5F179F10" w:rsidR="00422C9A" w:rsidRPr="00422C9A" w:rsidRDefault="00422C9A" w:rsidP="00422C9A">
      <w:pPr>
        <w:rPr>
          <w:lang w:eastAsia="zh-TW"/>
        </w:rPr>
      </w:pPr>
    </w:p>
    <w:p w14:paraId="79B28B07" w14:textId="49A2669F" w:rsidR="00422C9A" w:rsidRPr="00422C9A" w:rsidRDefault="00422C9A" w:rsidP="00422C9A">
      <w:pPr>
        <w:rPr>
          <w:lang w:eastAsia="zh-TW"/>
        </w:rPr>
      </w:pPr>
    </w:p>
    <w:p w14:paraId="18BD05FF" w14:textId="63A2FB52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1C2C1B94" w:rsidR="00422C9A" w:rsidRDefault="00422C9A" w:rsidP="00422C9A">
      <w:pPr>
        <w:jc w:val="right"/>
        <w:rPr>
          <w:lang w:eastAsia="zh-TW"/>
        </w:rPr>
      </w:pPr>
    </w:p>
    <w:p w14:paraId="00177276" w14:textId="600C88A4" w:rsidR="00422C9A" w:rsidRDefault="00422C9A" w:rsidP="00422C9A">
      <w:pPr>
        <w:jc w:val="right"/>
        <w:rPr>
          <w:lang w:eastAsia="zh-TW"/>
        </w:rPr>
      </w:pP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4156EE5E" w:rsidR="00422C9A" w:rsidRDefault="00422C9A" w:rsidP="00422C9A">
      <w:pPr>
        <w:jc w:val="right"/>
        <w:rPr>
          <w:lang w:eastAsia="zh-TW"/>
        </w:rPr>
      </w:pPr>
    </w:p>
    <w:p w14:paraId="560A8FDD" w14:textId="5E315CB0" w:rsidR="00422C9A" w:rsidRDefault="00422C9A" w:rsidP="00422C9A">
      <w:pPr>
        <w:jc w:val="right"/>
        <w:rPr>
          <w:lang w:eastAsia="zh-TW"/>
        </w:rPr>
      </w:pPr>
    </w:p>
    <w:p w14:paraId="57FC2199" w14:textId="6057E37E" w:rsidR="00422C9A" w:rsidRDefault="00422C9A" w:rsidP="00422C9A">
      <w:pPr>
        <w:jc w:val="right"/>
        <w:rPr>
          <w:lang w:eastAsia="zh-TW"/>
        </w:rPr>
      </w:pPr>
    </w:p>
    <w:p w14:paraId="213DDAC9" w14:textId="77777777" w:rsidR="00422C9A" w:rsidRDefault="00422C9A" w:rsidP="00422C9A">
      <w:pPr>
        <w:jc w:val="right"/>
        <w:rPr>
          <w:lang w:eastAsia="zh-TW"/>
        </w:rPr>
      </w:pPr>
    </w:p>
    <w:p w14:paraId="4005BAAB" w14:textId="18AB42D6" w:rsidR="00422C9A" w:rsidRDefault="00422C9A" w:rsidP="00422C9A">
      <w:pPr>
        <w:jc w:val="right"/>
        <w:rPr>
          <w:lang w:eastAsia="zh-TW"/>
        </w:rPr>
      </w:pPr>
    </w:p>
    <w:p w14:paraId="7376E816" w14:textId="52705058" w:rsidR="00422C9A" w:rsidRPr="00422C9A" w:rsidRDefault="00422C9A" w:rsidP="00422C9A">
      <w:pPr>
        <w:jc w:val="right"/>
        <w:rPr>
          <w:lang w:eastAsia="zh-TW"/>
        </w:rPr>
      </w:pPr>
    </w:p>
    <w:sectPr w:rsidR="00422C9A" w:rsidRPr="00422C9A" w:rsidSect="0062089F">
      <w:headerReference w:type="default" r:id="rId72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E79D" w14:textId="77777777" w:rsidR="00FE79F1" w:rsidRDefault="00FE79F1" w:rsidP="00504DB4">
      <w:r>
        <w:separator/>
      </w:r>
    </w:p>
  </w:endnote>
  <w:endnote w:type="continuationSeparator" w:id="0">
    <w:p w14:paraId="1389B7C7" w14:textId="77777777" w:rsidR="00FE79F1" w:rsidRDefault="00FE79F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4A05400-FE29-4CFB-BCFF-610F58E7918F}"/>
    <w:embedBold r:id="rId2" w:fontKey="{83148766-ACF3-45D7-80C1-42E9DC25182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15D8B543-F0FF-467D-81BC-A22E882397A8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34BD61EB-F813-4FF7-B1B2-49A4A93FA339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EAFB" w14:textId="77777777" w:rsidR="00FE79F1" w:rsidRDefault="00FE79F1" w:rsidP="00504DB4">
      <w:r>
        <w:separator/>
      </w:r>
    </w:p>
  </w:footnote>
  <w:footnote w:type="continuationSeparator" w:id="0">
    <w:p w14:paraId="4B97F054" w14:textId="77777777" w:rsidR="00FE79F1" w:rsidRDefault="00FE79F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5FA6AF9A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CD4599">
      <w:rPr>
        <w:noProof/>
        <w:sz w:val="22"/>
        <w:szCs w:val="22"/>
      </w:rPr>
      <w:t>NRT_</w:t>
    </w:r>
    <w:r w:rsidR="00A60B45">
      <w:rPr>
        <w:noProof/>
        <w:sz w:val="22"/>
        <w:szCs w:val="22"/>
      </w:rPr>
      <w:t>A</w:t>
    </w:r>
    <w:r w:rsidR="00CD4599">
      <w:rPr>
        <w:noProof/>
        <w:sz w:val="22"/>
        <w:szCs w:val="22"/>
      </w:rPr>
      <w:t>0</w:t>
    </w:r>
    <w:r w:rsidR="00291AAF">
      <w:rPr>
        <w:noProof/>
        <w:sz w:val="22"/>
        <w:szCs w:val="22"/>
      </w:rPr>
      <w:t>2</w:t>
    </w:r>
    <w:r>
      <w:rPr>
        <w:noProof/>
        <w:sz w:val="22"/>
        <w:szCs w:val="22"/>
      </w:rPr>
      <w:t>_</w:t>
    </w:r>
    <w:r w:rsidR="00291AAF">
      <w:rPr>
        <w:noProof/>
        <w:sz w:val="22"/>
        <w:szCs w:val="22"/>
      </w:rPr>
      <w:t>XJ</w:t>
    </w:r>
    <w:r>
      <w:rPr>
        <w:noProof/>
        <w:sz w:val="22"/>
        <w:szCs w:val="22"/>
      </w:rPr>
      <w:t xml:space="preserve"> (</w:t>
    </w:r>
    <w:r w:rsidR="00A60B45">
      <w:rPr>
        <w:noProof/>
        <w:sz w:val="22"/>
        <w:szCs w:val="22"/>
      </w:rPr>
      <w:t>OCT</w:t>
    </w:r>
    <w:r w:rsidR="00CD4599">
      <w:rPr>
        <w:noProof/>
        <w:sz w:val="22"/>
        <w:szCs w:val="22"/>
      </w:rPr>
      <w:t xml:space="preserve"> </w:t>
    </w:r>
    <w:r w:rsidR="00E11A1F">
      <w:rPr>
        <w:noProof/>
        <w:sz w:val="22"/>
        <w:szCs w:val="22"/>
      </w:rPr>
      <w:t>202</w:t>
    </w:r>
    <w:r w:rsidR="00CD4599">
      <w:rPr>
        <w:noProof/>
        <w:sz w:val="22"/>
        <w:szCs w:val="22"/>
      </w:rPr>
      <w:t>6</w:t>
    </w:r>
    <w:r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740318">
    <w:abstractNumId w:val="17"/>
  </w:num>
  <w:num w:numId="2" w16cid:durableId="1623461398">
    <w:abstractNumId w:val="16"/>
  </w:num>
  <w:num w:numId="3" w16cid:durableId="68308465">
    <w:abstractNumId w:val="9"/>
  </w:num>
  <w:num w:numId="4" w16cid:durableId="1817142520">
    <w:abstractNumId w:val="27"/>
  </w:num>
  <w:num w:numId="5" w16cid:durableId="2052724249">
    <w:abstractNumId w:val="6"/>
  </w:num>
  <w:num w:numId="6" w16cid:durableId="1698123200">
    <w:abstractNumId w:val="25"/>
  </w:num>
  <w:num w:numId="7" w16cid:durableId="2058820731">
    <w:abstractNumId w:val="5"/>
  </w:num>
  <w:num w:numId="8" w16cid:durableId="1988319853">
    <w:abstractNumId w:val="26"/>
  </w:num>
  <w:num w:numId="9" w16cid:durableId="2016149863">
    <w:abstractNumId w:val="23"/>
  </w:num>
  <w:num w:numId="10" w16cid:durableId="1965646955">
    <w:abstractNumId w:val="18"/>
  </w:num>
  <w:num w:numId="11" w16cid:durableId="718629358">
    <w:abstractNumId w:val="21"/>
  </w:num>
  <w:num w:numId="12" w16cid:durableId="436870210">
    <w:abstractNumId w:val="28"/>
  </w:num>
  <w:num w:numId="13" w16cid:durableId="1782261861">
    <w:abstractNumId w:val="22"/>
  </w:num>
  <w:num w:numId="14" w16cid:durableId="597064780">
    <w:abstractNumId w:val="10"/>
  </w:num>
  <w:num w:numId="15" w16cid:durableId="964888743">
    <w:abstractNumId w:val="12"/>
  </w:num>
  <w:num w:numId="16" w16cid:durableId="133062152">
    <w:abstractNumId w:val="8"/>
  </w:num>
  <w:num w:numId="17" w16cid:durableId="1700164252">
    <w:abstractNumId w:val="20"/>
  </w:num>
  <w:num w:numId="18" w16cid:durableId="611518406">
    <w:abstractNumId w:val="1"/>
  </w:num>
  <w:num w:numId="19" w16cid:durableId="101343333">
    <w:abstractNumId w:val="0"/>
  </w:num>
  <w:num w:numId="20" w16cid:durableId="1515269858">
    <w:abstractNumId w:val="31"/>
  </w:num>
  <w:num w:numId="21" w16cid:durableId="298340319">
    <w:abstractNumId w:val="15"/>
  </w:num>
  <w:num w:numId="22" w16cid:durableId="1187478211">
    <w:abstractNumId w:val="3"/>
  </w:num>
  <w:num w:numId="23" w16cid:durableId="1556509187">
    <w:abstractNumId w:val="4"/>
  </w:num>
  <w:num w:numId="24" w16cid:durableId="1045910093">
    <w:abstractNumId w:val="7"/>
  </w:num>
  <w:num w:numId="25" w16cid:durableId="211619119">
    <w:abstractNumId w:val="13"/>
  </w:num>
  <w:num w:numId="26" w16cid:durableId="402658">
    <w:abstractNumId w:val="19"/>
  </w:num>
  <w:num w:numId="27" w16cid:durableId="1348869082">
    <w:abstractNumId w:val="29"/>
  </w:num>
  <w:num w:numId="28" w16cid:durableId="1322924813">
    <w:abstractNumId w:val="11"/>
  </w:num>
  <w:num w:numId="29" w16cid:durableId="1767773752">
    <w:abstractNumId w:val="24"/>
  </w:num>
  <w:num w:numId="30" w16cid:durableId="1080903996">
    <w:abstractNumId w:val="2"/>
  </w:num>
  <w:num w:numId="31" w16cid:durableId="43531121">
    <w:abstractNumId w:val="30"/>
  </w:num>
  <w:num w:numId="32" w16cid:durableId="1749688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C30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5BE"/>
    <w:rsid w:val="00046E7C"/>
    <w:rsid w:val="000472EE"/>
    <w:rsid w:val="00047816"/>
    <w:rsid w:val="0005011B"/>
    <w:rsid w:val="0005197F"/>
    <w:rsid w:val="00051AC8"/>
    <w:rsid w:val="00051CDB"/>
    <w:rsid w:val="000527AC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4F11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2E9"/>
    <w:rsid w:val="00077A01"/>
    <w:rsid w:val="00080BF8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4A49"/>
    <w:rsid w:val="000C4E50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0BF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2B28"/>
    <w:rsid w:val="00103CF3"/>
    <w:rsid w:val="00104270"/>
    <w:rsid w:val="001046EC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DF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9C8"/>
    <w:rsid w:val="00135F19"/>
    <w:rsid w:val="0013655D"/>
    <w:rsid w:val="001371D3"/>
    <w:rsid w:val="00137FBE"/>
    <w:rsid w:val="00140752"/>
    <w:rsid w:val="00141C07"/>
    <w:rsid w:val="00141E35"/>
    <w:rsid w:val="001422F9"/>
    <w:rsid w:val="00142305"/>
    <w:rsid w:val="0014266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B26"/>
    <w:rsid w:val="00153FEB"/>
    <w:rsid w:val="00154F2C"/>
    <w:rsid w:val="00155818"/>
    <w:rsid w:val="00155ABF"/>
    <w:rsid w:val="001562BB"/>
    <w:rsid w:val="001567A9"/>
    <w:rsid w:val="00160DFE"/>
    <w:rsid w:val="001613BA"/>
    <w:rsid w:val="00161E64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1DA4"/>
    <w:rsid w:val="00172454"/>
    <w:rsid w:val="00173457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1871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598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3328"/>
    <w:rsid w:val="001C4431"/>
    <w:rsid w:val="001C4C01"/>
    <w:rsid w:val="001C5B25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3396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4A13"/>
    <w:rsid w:val="001E5D41"/>
    <w:rsid w:val="001E7031"/>
    <w:rsid w:val="001E7FB9"/>
    <w:rsid w:val="001F02DA"/>
    <w:rsid w:val="001F04BB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607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A62"/>
    <w:rsid w:val="00234C48"/>
    <w:rsid w:val="00234C7F"/>
    <w:rsid w:val="002357FD"/>
    <w:rsid w:val="00235C9C"/>
    <w:rsid w:val="002372DF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1B79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2DE8"/>
    <w:rsid w:val="00283D4D"/>
    <w:rsid w:val="0028446B"/>
    <w:rsid w:val="00284DC3"/>
    <w:rsid w:val="0028639F"/>
    <w:rsid w:val="00286C63"/>
    <w:rsid w:val="00287AB5"/>
    <w:rsid w:val="00287B9B"/>
    <w:rsid w:val="0029010E"/>
    <w:rsid w:val="00290381"/>
    <w:rsid w:val="00291466"/>
    <w:rsid w:val="00291AAF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3D5E"/>
    <w:rsid w:val="002B42B1"/>
    <w:rsid w:val="002B446B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3C41"/>
    <w:rsid w:val="002C4D18"/>
    <w:rsid w:val="002C53E5"/>
    <w:rsid w:val="002C58CA"/>
    <w:rsid w:val="002C68D3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40DB"/>
    <w:rsid w:val="002F6ED9"/>
    <w:rsid w:val="002F73CC"/>
    <w:rsid w:val="0030106E"/>
    <w:rsid w:val="00301260"/>
    <w:rsid w:val="00301E56"/>
    <w:rsid w:val="0030264F"/>
    <w:rsid w:val="00302DCB"/>
    <w:rsid w:val="00303231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80B"/>
    <w:rsid w:val="003159CE"/>
    <w:rsid w:val="00316193"/>
    <w:rsid w:val="0032038C"/>
    <w:rsid w:val="00320EFC"/>
    <w:rsid w:val="00320FF2"/>
    <w:rsid w:val="00321AE7"/>
    <w:rsid w:val="00321E04"/>
    <w:rsid w:val="00322CD0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4285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0EC"/>
    <w:rsid w:val="003A32BC"/>
    <w:rsid w:val="003A3C12"/>
    <w:rsid w:val="003A3ED2"/>
    <w:rsid w:val="003A53A5"/>
    <w:rsid w:val="003A58E8"/>
    <w:rsid w:val="003A6016"/>
    <w:rsid w:val="003A648C"/>
    <w:rsid w:val="003A7898"/>
    <w:rsid w:val="003B095C"/>
    <w:rsid w:val="003B24A6"/>
    <w:rsid w:val="003B33FF"/>
    <w:rsid w:val="003B35AD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6B1B"/>
    <w:rsid w:val="003D79B4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8A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B27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0307"/>
    <w:rsid w:val="0041166B"/>
    <w:rsid w:val="0041180E"/>
    <w:rsid w:val="00411AA5"/>
    <w:rsid w:val="00412189"/>
    <w:rsid w:val="004122F2"/>
    <w:rsid w:val="00412AC8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2B72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2E1A"/>
    <w:rsid w:val="00493F7C"/>
    <w:rsid w:val="0049429F"/>
    <w:rsid w:val="00495366"/>
    <w:rsid w:val="004957D9"/>
    <w:rsid w:val="00496599"/>
    <w:rsid w:val="004975E7"/>
    <w:rsid w:val="004A04F4"/>
    <w:rsid w:val="004A1285"/>
    <w:rsid w:val="004A42A9"/>
    <w:rsid w:val="004A5775"/>
    <w:rsid w:val="004A5D8C"/>
    <w:rsid w:val="004A7C32"/>
    <w:rsid w:val="004A7CE6"/>
    <w:rsid w:val="004A7F46"/>
    <w:rsid w:val="004B014F"/>
    <w:rsid w:val="004B1765"/>
    <w:rsid w:val="004B1DFA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05E"/>
    <w:rsid w:val="004C0B5D"/>
    <w:rsid w:val="004C0FD9"/>
    <w:rsid w:val="004C163E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50A3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0B2C"/>
    <w:rsid w:val="0050113D"/>
    <w:rsid w:val="00502A1B"/>
    <w:rsid w:val="00502A20"/>
    <w:rsid w:val="005033C8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E49"/>
    <w:rsid w:val="0053266E"/>
    <w:rsid w:val="00532CBD"/>
    <w:rsid w:val="00533210"/>
    <w:rsid w:val="005332C5"/>
    <w:rsid w:val="005337B0"/>
    <w:rsid w:val="00533DED"/>
    <w:rsid w:val="00535235"/>
    <w:rsid w:val="00535A8C"/>
    <w:rsid w:val="00535B4A"/>
    <w:rsid w:val="005369FB"/>
    <w:rsid w:val="0054094F"/>
    <w:rsid w:val="00541460"/>
    <w:rsid w:val="0054147E"/>
    <w:rsid w:val="0054151B"/>
    <w:rsid w:val="00541A23"/>
    <w:rsid w:val="00541E7F"/>
    <w:rsid w:val="0054262A"/>
    <w:rsid w:val="00542648"/>
    <w:rsid w:val="00542BF6"/>
    <w:rsid w:val="005430D8"/>
    <w:rsid w:val="005438F2"/>
    <w:rsid w:val="00543DDC"/>
    <w:rsid w:val="00543E20"/>
    <w:rsid w:val="005444FB"/>
    <w:rsid w:val="00544684"/>
    <w:rsid w:val="005447FB"/>
    <w:rsid w:val="00544A1C"/>
    <w:rsid w:val="0054598F"/>
    <w:rsid w:val="00545D42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6AC6"/>
    <w:rsid w:val="005574A9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1A8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051"/>
    <w:rsid w:val="00590947"/>
    <w:rsid w:val="005914DC"/>
    <w:rsid w:val="00591E66"/>
    <w:rsid w:val="00592F3A"/>
    <w:rsid w:val="00593A7B"/>
    <w:rsid w:val="0059428E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6D6"/>
    <w:rsid w:val="005B0C61"/>
    <w:rsid w:val="005B0D3E"/>
    <w:rsid w:val="005B1CBF"/>
    <w:rsid w:val="005B1FD8"/>
    <w:rsid w:val="005B2194"/>
    <w:rsid w:val="005B3538"/>
    <w:rsid w:val="005B463C"/>
    <w:rsid w:val="005B4D1E"/>
    <w:rsid w:val="005B70BD"/>
    <w:rsid w:val="005B785C"/>
    <w:rsid w:val="005B7F86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D2C"/>
    <w:rsid w:val="005E7F72"/>
    <w:rsid w:val="005F03D7"/>
    <w:rsid w:val="005F2647"/>
    <w:rsid w:val="005F4031"/>
    <w:rsid w:val="005F41B6"/>
    <w:rsid w:val="005F4F7D"/>
    <w:rsid w:val="005F534E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5595"/>
    <w:rsid w:val="00605750"/>
    <w:rsid w:val="006069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637"/>
    <w:rsid w:val="0062089F"/>
    <w:rsid w:val="00621904"/>
    <w:rsid w:val="00621BDF"/>
    <w:rsid w:val="00622291"/>
    <w:rsid w:val="00622315"/>
    <w:rsid w:val="00623436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6995"/>
    <w:rsid w:val="0064735F"/>
    <w:rsid w:val="006474E5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6D94"/>
    <w:rsid w:val="00657D98"/>
    <w:rsid w:val="00660EF8"/>
    <w:rsid w:val="00660F1D"/>
    <w:rsid w:val="00661145"/>
    <w:rsid w:val="006616F7"/>
    <w:rsid w:val="00661C22"/>
    <w:rsid w:val="00662E97"/>
    <w:rsid w:val="006634DF"/>
    <w:rsid w:val="00663F8A"/>
    <w:rsid w:val="0066459E"/>
    <w:rsid w:val="006646B6"/>
    <w:rsid w:val="00664841"/>
    <w:rsid w:val="006658B3"/>
    <w:rsid w:val="006664F8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B50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6887"/>
    <w:rsid w:val="00696CFA"/>
    <w:rsid w:val="00696FB7"/>
    <w:rsid w:val="006972C2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682D"/>
    <w:rsid w:val="006B785B"/>
    <w:rsid w:val="006B7A26"/>
    <w:rsid w:val="006B7C32"/>
    <w:rsid w:val="006B7FD4"/>
    <w:rsid w:val="006C0175"/>
    <w:rsid w:val="006C0426"/>
    <w:rsid w:val="006C0FC7"/>
    <w:rsid w:val="006C2D21"/>
    <w:rsid w:val="006C326F"/>
    <w:rsid w:val="006C68FF"/>
    <w:rsid w:val="006C6956"/>
    <w:rsid w:val="006C6C9D"/>
    <w:rsid w:val="006C6EF8"/>
    <w:rsid w:val="006C7EF9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449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3B50"/>
    <w:rsid w:val="006F47C0"/>
    <w:rsid w:val="006F4851"/>
    <w:rsid w:val="006F4999"/>
    <w:rsid w:val="006F5639"/>
    <w:rsid w:val="006F73B0"/>
    <w:rsid w:val="007005A6"/>
    <w:rsid w:val="007006F4"/>
    <w:rsid w:val="00701445"/>
    <w:rsid w:val="00701996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6E4"/>
    <w:rsid w:val="00712D74"/>
    <w:rsid w:val="00715214"/>
    <w:rsid w:val="007173AE"/>
    <w:rsid w:val="007178B5"/>
    <w:rsid w:val="0072015F"/>
    <w:rsid w:val="007206E7"/>
    <w:rsid w:val="00720DBA"/>
    <w:rsid w:val="00720DFB"/>
    <w:rsid w:val="00722CD0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0E8"/>
    <w:rsid w:val="00730792"/>
    <w:rsid w:val="00730869"/>
    <w:rsid w:val="00730FF7"/>
    <w:rsid w:val="007310C3"/>
    <w:rsid w:val="0073116E"/>
    <w:rsid w:val="0073132E"/>
    <w:rsid w:val="00731C70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A2B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1D54"/>
    <w:rsid w:val="007728A0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065"/>
    <w:rsid w:val="007806F1"/>
    <w:rsid w:val="0078075F"/>
    <w:rsid w:val="007820CD"/>
    <w:rsid w:val="007822A9"/>
    <w:rsid w:val="00782F0D"/>
    <w:rsid w:val="0078357E"/>
    <w:rsid w:val="00783B55"/>
    <w:rsid w:val="007840DD"/>
    <w:rsid w:val="007845E3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B7E87"/>
    <w:rsid w:val="007C0DF9"/>
    <w:rsid w:val="007C121C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627F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48"/>
    <w:rsid w:val="007E0779"/>
    <w:rsid w:val="007E12DD"/>
    <w:rsid w:val="007E2124"/>
    <w:rsid w:val="007E2645"/>
    <w:rsid w:val="007E26C4"/>
    <w:rsid w:val="007E2AC7"/>
    <w:rsid w:val="007E3CFE"/>
    <w:rsid w:val="007E3D6D"/>
    <w:rsid w:val="007E475B"/>
    <w:rsid w:val="007E5159"/>
    <w:rsid w:val="007E631E"/>
    <w:rsid w:val="007E68FD"/>
    <w:rsid w:val="007F06C9"/>
    <w:rsid w:val="007F2FD9"/>
    <w:rsid w:val="007F306E"/>
    <w:rsid w:val="007F32ED"/>
    <w:rsid w:val="007F3600"/>
    <w:rsid w:val="007F397D"/>
    <w:rsid w:val="007F4451"/>
    <w:rsid w:val="007F46EF"/>
    <w:rsid w:val="007F4974"/>
    <w:rsid w:val="007F652A"/>
    <w:rsid w:val="007F66A6"/>
    <w:rsid w:val="007F6B20"/>
    <w:rsid w:val="007F6DC4"/>
    <w:rsid w:val="007F7BBE"/>
    <w:rsid w:val="007F7D4E"/>
    <w:rsid w:val="007F7EDE"/>
    <w:rsid w:val="0080027F"/>
    <w:rsid w:val="00800709"/>
    <w:rsid w:val="00801143"/>
    <w:rsid w:val="008015D2"/>
    <w:rsid w:val="00802C28"/>
    <w:rsid w:val="00802D64"/>
    <w:rsid w:val="0080329F"/>
    <w:rsid w:val="00803522"/>
    <w:rsid w:val="0080411B"/>
    <w:rsid w:val="008041B8"/>
    <w:rsid w:val="008048FD"/>
    <w:rsid w:val="00806B1A"/>
    <w:rsid w:val="008079EB"/>
    <w:rsid w:val="00810427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E61"/>
    <w:rsid w:val="00826837"/>
    <w:rsid w:val="00827221"/>
    <w:rsid w:val="0082793F"/>
    <w:rsid w:val="00827E2D"/>
    <w:rsid w:val="00831515"/>
    <w:rsid w:val="00831F0E"/>
    <w:rsid w:val="00832815"/>
    <w:rsid w:val="00832A0E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12D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5D3A"/>
    <w:rsid w:val="0085659F"/>
    <w:rsid w:val="00860B89"/>
    <w:rsid w:val="008627F6"/>
    <w:rsid w:val="00862A93"/>
    <w:rsid w:val="00863141"/>
    <w:rsid w:val="00863C74"/>
    <w:rsid w:val="00863DAF"/>
    <w:rsid w:val="00864A94"/>
    <w:rsid w:val="0086528B"/>
    <w:rsid w:val="00867184"/>
    <w:rsid w:val="00870FC8"/>
    <w:rsid w:val="00871E2C"/>
    <w:rsid w:val="008735F5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1C97"/>
    <w:rsid w:val="00882500"/>
    <w:rsid w:val="008827F2"/>
    <w:rsid w:val="00883083"/>
    <w:rsid w:val="00883A0D"/>
    <w:rsid w:val="008860FD"/>
    <w:rsid w:val="00886B5D"/>
    <w:rsid w:val="00887197"/>
    <w:rsid w:val="008877FB"/>
    <w:rsid w:val="008878E9"/>
    <w:rsid w:val="00890B6D"/>
    <w:rsid w:val="00890F7B"/>
    <w:rsid w:val="0089204A"/>
    <w:rsid w:val="008934E9"/>
    <w:rsid w:val="00893B3F"/>
    <w:rsid w:val="00895E99"/>
    <w:rsid w:val="00895EB3"/>
    <w:rsid w:val="008A06A5"/>
    <w:rsid w:val="008A106E"/>
    <w:rsid w:val="008A1CC0"/>
    <w:rsid w:val="008A25FC"/>
    <w:rsid w:val="008A2F13"/>
    <w:rsid w:val="008A37DD"/>
    <w:rsid w:val="008A3A0C"/>
    <w:rsid w:val="008A3BF6"/>
    <w:rsid w:val="008A4429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6EED"/>
    <w:rsid w:val="008C71BD"/>
    <w:rsid w:val="008C7535"/>
    <w:rsid w:val="008D05EE"/>
    <w:rsid w:val="008D0875"/>
    <w:rsid w:val="008D0CD8"/>
    <w:rsid w:val="008D13F9"/>
    <w:rsid w:val="008D1B28"/>
    <w:rsid w:val="008D1E9D"/>
    <w:rsid w:val="008D267F"/>
    <w:rsid w:val="008D28D5"/>
    <w:rsid w:val="008D3062"/>
    <w:rsid w:val="008D3229"/>
    <w:rsid w:val="008D3B04"/>
    <w:rsid w:val="008D3C65"/>
    <w:rsid w:val="008D49CF"/>
    <w:rsid w:val="008D57CF"/>
    <w:rsid w:val="008D58CE"/>
    <w:rsid w:val="008D68E9"/>
    <w:rsid w:val="008E0175"/>
    <w:rsid w:val="008E0864"/>
    <w:rsid w:val="008E1335"/>
    <w:rsid w:val="008E1665"/>
    <w:rsid w:val="008E1888"/>
    <w:rsid w:val="008E26C5"/>
    <w:rsid w:val="008E2C48"/>
    <w:rsid w:val="008E2CD8"/>
    <w:rsid w:val="008E2E8E"/>
    <w:rsid w:val="008E4BDC"/>
    <w:rsid w:val="008E4ED1"/>
    <w:rsid w:val="008E599C"/>
    <w:rsid w:val="008E77C4"/>
    <w:rsid w:val="008F0BF9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0D2A"/>
    <w:rsid w:val="009519F3"/>
    <w:rsid w:val="00951B73"/>
    <w:rsid w:val="00952288"/>
    <w:rsid w:val="00952C70"/>
    <w:rsid w:val="009540C5"/>
    <w:rsid w:val="00954796"/>
    <w:rsid w:val="00954AC0"/>
    <w:rsid w:val="009552B4"/>
    <w:rsid w:val="009554DA"/>
    <w:rsid w:val="00955B87"/>
    <w:rsid w:val="00957982"/>
    <w:rsid w:val="00957B09"/>
    <w:rsid w:val="00957B18"/>
    <w:rsid w:val="00960483"/>
    <w:rsid w:val="009609B7"/>
    <w:rsid w:val="00962047"/>
    <w:rsid w:val="00962235"/>
    <w:rsid w:val="009624EF"/>
    <w:rsid w:val="009629DD"/>
    <w:rsid w:val="00962A71"/>
    <w:rsid w:val="00962AFD"/>
    <w:rsid w:val="00963493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26E"/>
    <w:rsid w:val="0098030B"/>
    <w:rsid w:val="0098063A"/>
    <w:rsid w:val="00981730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C0E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8EE"/>
    <w:rsid w:val="009B5B88"/>
    <w:rsid w:val="009B697B"/>
    <w:rsid w:val="009B7BA7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2662"/>
    <w:rsid w:val="009F3681"/>
    <w:rsid w:val="009F7498"/>
    <w:rsid w:val="009F7AAE"/>
    <w:rsid w:val="00A003C3"/>
    <w:rsid w:val="00A00766"/>
    <w:rsid w:val="00A00AEE"/>
    <w:rsid w:val="00A0156F"/>
    <w:rsid w:val="00A03040"/>
    <w:rsid w:val="00A03083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3D17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134A"/>
    <w:rsid w:val="00A42C13"/>
    <w:rsid w:val="00A4329F"/>
    <w:rsid w:val="00A43724"/>
    <w:rsid w:val="00A438C0"/>
    <w:rsid w:val="00A43F90"/>
    <w:rsid w:val="00A4469A"/>
    <w:rsid w:val="00A44FCA"/>
    <w:rsid w:val="00A45480"/>
    <w:rsid w:val="00A45640"/>
    <w:rsid w:val="00A45BE3"/>
    <w:rsid w:val="00A45C59"/>
    <w:rsid w:val="00A4617C"/>
    <w:rsid w:val="00A4647E"/>
    <w:rsid w:val="00A46D5B"/>
    <w:rsid w:val="00A46F2C"/>
    <w:rsid w:val="00A47151"/>
    <w:rsid w:val="00A47301"/>
    <w:rsid w:val="00A50EA5"/>
    <w:rsid w:val="00A5198F"/>
    <w:rsid w:val="00A52044"/>
    <w:rsid w:val="00A53327"/>
    <w:rsid w:val="00A54082"/>
    <w:rsid w:val="00A54611"/>
    <w:rsid w:val="00A54AA8"/>
    <w:rsid w:val="00A5589D"/>
    <w:rsid w:val="00A56ABA"/>
    <w:rsid w:val="00A60B45"/>
    <w:rsid w:val="00A611E6"/>
    <w:rsid w:val="00A623B2"/>
    <w:rsid w:val="00A62597"/>
    <w:rsid w:val="00A63975"/>
    <w:rsid w:val="00A63D73"/>
    <w:rsid w:val="00A646EA"/>
    <w:rsid w:val="00A6471D"/>
    <w:rsid w:val="00A6494E"/>
    <w:rsid w:val="00A6571E"/>
    <w:rsid w:val="00A665B6"/>
    <w:rsid w:val="00A67A74"/>
    <w:rsid w:val="00A70449"/>
    <w:rsid w:val="00A7077D"/>
    <w:rsid w:val="00A71083"/>
    <w:rsid w:val="00A7178E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8AA"/>
    <w:rsid w:val="00AC49FA"/>
    <w:rsid w:val="00AC4A78"/>
    <w:rsid w:val="00AC58DD"/>
    <w:rsid w:val="00AC680B"/>
    <w:rsid w:val="00AC6885"/>
    <w:rsid w:val="00AC7007"/>
    <w:rsid w:val="00AC758B"/>
    <w:rsid w:val="00AD0FE7"/>
    <w:rsid w:val="00AD199E"/>
    <w:rsid w:val="00AD23D5"/>
    <w:rsid w:val="00AD3F5A"/>
    <w:rsid w:val="00AD441A"/>
    <w:rsid w:val="00AD490B"/>
    <w:rsid w:val="00AD5479"/>
    <w:rsid w:val="00AD5BE1"/>
    <w:rsid w:val="00AD648D"/>
    <w:rsid w:val="00AD7118"/>
    <w:rsid w:val="00AD72AE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5580"/>
    <w:rsid w:val="00AF055B"/>
    <w:rsid w:val="00AF0944"/>
    <w:rsid w:val="00AF0B2B"/>
    <w:rsid w:val="00AF3855"/>
    <w:rsid w:val="00AF39B4"/>
    <w:rsid w:val="00AF3DDE"/>
    <w:rsid w:val="00AF4431"/>
    <w:rsid w:val="00AF46AD"/>
    <w:rsid w:val="00AF499B"/>
    <w:rsid w:val="00AF4DCF"/>
    <w:rsid w:val="00AF564A"/>
    <w:rsid w:val="00AF5684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2AF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1BF1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716"/>
    <w:rsid w:val="00B21B71"/>
    <w:rsid w:val="00B21BA6"/>
    <w:rsid w:val="00B21F78"/>
    <w:rsid w:val="00B22BD6"/>
    <w:rsid w:val="00B22BD9"/>
    <w:rsid w:val="00B23359"/>
    <w:rsid w:val="00B23BE0"/>
    <w:rsid w:val="00B23D5D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32C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0B3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536"/>
    <w:rsid w:val="00B6468D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23F"/>
    <w:rsid w:val="00B9046B"/>
    <w:rsid w:val="00B91354"/>
    <w:rsid w:val="00B91F3E"/>
    <w:rsid w:val="00B934F4"/>
    <w:rsid w:val="00B93A4F"/>
    <w:rsid w:val="00B93D1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1AF2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B9B"/>
    <w:rsid w:val="00BC6877"/>
    <w:rsid w:val="00BC727A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7ED"/>
    <w:rsid w:val="00BE184C"/>
    <w:rsid w:val="00BE1B48"/>
    <w:rsid w:val="00BE1E39"/>
    <w:rsid w:val="00BE231E"/>
    <w:rsid w:val="00BE25F1"/>
    <w:rsid w:val="00BE2A0A"/>
    <w:rsid w:val="00BE2F93"/>
    <w:rsid w:val="00BE41C4"/>
    <w:rsid w:val="00BE5DFA"/>
    <w:rsid w:val="00BE723B"/>
    <w:rsid w:val="00BE7451"/>
    <w:rsid w:val="00BE780C"/>
    <w:rsid w:val="00BE7B44"/>
    <w:rsid w:val="00BF070B"/>
    <w:rsid w:val="00BF080F"/>
    <w:rsid w:val="00BF13E6"/>
    <w:rsid w:val="00BF2001"/>
    <w:rsid w:val="00BF2088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762"/>
    <w:rsid w:val="00BF7E69"/>
    <w:rsid w:val="00C003A9"/>
    <w:rsid w:val="00C0067C"/>
    <w:rsid w:val="00C00FE9"/>
    <w:rsid w:val="00C03109"/>
    <w:rsid w:val="00C040D0"/>
    <w:rsid w:val="00C04A05"/>
    <w:rsid w:val="00C04AC3"/>
    <w:rsid w:val="00C04B07"/>
    <w:rsid w:val="00C04B2C"/>
    <w:rsid w:val="00C04F5E"/>
    <w:rsid w:val="00C05FB3"/>
    <w:rsid w:val="00C06028"/>
    <w:rsid w:val="00C065CE"/>
    <w:rsid w:val="00C0683B"/>
    <w:rsid w:val="00C06935"/>
    <w:rsid w:val="00C06C67"/>
    <w:rsid w:val="00C074FD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17D74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09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2A7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FC3"/>
    <w:rsid w:val="00C504CE"/>
    <w:rsid w:val="00C50D52"/>
    <w:rsid w:val="00C51375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C2D"/>
    <w:rsid w:val="00C727ED"/>
    <w:rsid w:val="00C7417A"/>
    <w:rsid w:val="00C743ED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105"/>
    <w:rsid w:val="00C83591"/>
    <w:rsid w:val="00C83D12"/>
    <w:rsid w:val="00C83F7C"/>
    <w:rsid w:val="00C83FBE"/>
    <w:rsid w:val="00C84907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2AF8"/>
    <w:rsid w:val="00C9359A"/>
    <w:rsid w:val="00C952EB"/>
    <w:rsid w:val="00C96477"/>
    <w:rsid w:val="00C96ADA"/>
    <w:rsid w:val="00C9700E"/>
    <w:rsid w:val="00C974BA"/>
    <w:rsid w:val="00CA164E"/>
    <w:rsid w:val="00CA2197"/>
    <w:rsid w:val="00CA2723"/>
    <w:rsid w:val="00CA31F0"/>
    <w:rsid w:val="00CA3352"/>
    <w:rsid w:val="00CA3D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64"/>
    <w:rsid w:val="00CC0477"/>
    <w:rsid w:val="00CC068A"/>
    <w:rsid w:val="00CC0867"/>
    <w:rsid w:val="00CC156A"/>
    <w:rsid w:val="00CC218D"/>
    <w:rsid w:val="00CC2A51"/>
    <w:rsid w:val="00CC3036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19A"/>
    <w:rsid w:val="00CD4379"/>
    <w:rsid w:val="00CD451C"/>
    <w:rsid w:val="00CD4599"/>
    <w:rsid w:val="00CD53A2"/>
    <w:rsid w:val="00CD60A1"/>
    <w:rsid w:val="00CD6A9C"/>
    <w:rsid w:val="00CD6C4C"/>
    <w:rsid w:val="00CD7381"/>
    <w:rsid w:val="00CD7770"/>
    <w:rsid w:val="00CE002B"/>
    <w:rsid w:val="00CE0524"/>
    <w:rsid w:val="00CE0D4E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EA6"/>
    <w:rsid w:val="00D07256"/>
    <w:rsid w:val="00D07AEA"/>
    <w:rsid w:val="00D07FEE"/>
    <w:rsid w:val="00D10D6E"/>
    <w:rsid w:val="00D10DB8"/>
    <w:rsid w:val="00D110AA"/>
    <w:rsid w:val="00D116CA"/>
    <w:rsid w:val="00D120B2"/>
    <w:rsid w:val="00D123DC"/>
    <w:rsid w:val="00D1242F"/>
    <w:rsid w:val="00D12B8A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3805"/>
    <w:rsid w:val="00D33AD1"/>
    <w:rsid w:val="00D35539"/>
    <w:rsid w:val="00D37886"/>
    <w:rsid w:val="00D40288"/>
    <w:rsid w:val="00D409E1"/>
    <w:rsid w:val="00D40ABC"/>
    <w:rsid w:val="00D40B0F"/>
    <w:rsid w:val="00D40D11"/>
    <w:rsid w:val="00D40F6E"/>
    <w:rsid w:val="00D41DA3"/>
    <w:rsid w:val="00D42766"/>
    <w:rsid w:val="00D43106"/>
    <w:rsid w:val="00D4371B"/>
    <w:rsid w:val="00D43D17"/>
    <w:rsid w:val="00D44C9F"/>
    <w:rsid w:val="00D451EF"/>
    <w:rsid w:val="00D453D1"/>
    <w:rsid w:val="00D47B41"/>
    <w:rsid w:val="00D50193"/>
    <w:rsid w:val="00D50EB9"/>
    <w:rsid w:val="00D51532"/>
    <w:rsid w:val="00D515D6"/>
    <w:rsid w:val="00D51C74"/>
    <w:rsid w:val="00D51F8C"/>
    <w:rsid w:val="00D53411"/>
    <w:rsid w:val="00D53AD8"/>
    <w:rsid w:val="00D53CD8"/>
    <w:rsid w:val="00D544D6"/>
    <w:rsid w:val="00D5558D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4BAA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58B"/>
    <w:rsid w:val="00D76CCB"/>
    <w:rsid w:val="00D76DEA"/>
    <w:rsid w:val="00D76F9D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331"/>
    <w:rsid w:val="00D83463"/>
    <w:rsid w:val="00D83A24"/>
    <w:rsid w:val="00D83E00"/>
    <w:rsid w:val="00D847A1"/>
    <w:rsid w:val="00D84903"/>
    <w:rsid w:val="00D853CF"/>
    <w:rsid w:val="00D855BC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46B"/>
    <w:rsid w:val="00D97F66"/>
    <w:rsid w:val="00DA00DD"/>
    <w:rsid w:val="00DA035F"/>
    <w:rsid w:val="00DA036A"/>
    <w:rsid w:val="00DA1686"/>
    <w:rsid w:val="00DA1D1C"/>
    <w:rsid w:val="00DA1E0F"/>
    <w:rsid w:val="00DA220E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0C92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3B5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252"/>
    <w:rsid w:val="00DE558F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2D7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632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775"/>
    <w:rsid w:val="00E40CD6"/>
    <w:rsid w:val="00E4139C"/>
    <w:rsid w:val="00E414A4"/>
    <w:rsid w:val="00E417DC"/>
    <w:rsid w:val="00E42CF9"/>
    <w:rsid w:val="00E448DD"/>
    <w:rsid w:val="00E44E23"/>
    <w:rsid w:val="00E455A9"/>
    <w:rsid w:val="00E45B8D"/>
    <w:rsid w:val="00E46005"/>
    <w:rsid w:val="00E50701"/>
    <w:rsid w:val="00E51C41"/>
    <w:rsid w:val="00E53164"/>
    <w:rsid w:val="00E53255"/>
    <w:rsid w:val="00E5373B"/>
    <w:rsid w:val="00E53EBB"/>
    <w:rsid w:val="00E55246"/>
    <w:rsid w:val="00E55DEE"/>
    <w:rsid w:val="00E55E62"/>
    <w:rsid w:val="00E569DB"/>
    <w:rsid w:val="00E5709B"/>
    <w:rsid w:val="00E57C9D"/>
    <w:rsid w:val="00E60276"/>
    <w:rsid w:val="00E607C6"/>
    <w:rsid w:val="00E60875"/>
    <w:rsid w:val="00E608D4"/>
    <w:rsid w:val="00E61A13"/>
    <w:rsid w:val="00E62584"/>
    <w:rsid w:val="00E62A1D"/>
    <w:rsid w:val="00E63004"/>
    <w:rsid w:val="00E63040"/>
    <w:rsid w:val="00E63C3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0B1"/>
    <w:rsid w:val="00E72FFE"/>
    <w:rsid w:val="00E730F8"/>
    <w:rsid w:val="00E7395D"/>
    <w:rsid w:val="00E73F58"/>
    <w:rsid w:val="00E75D42"/>
    <w:rsid w:val="00E76A4A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5B14"/>
    <w:rsid w:val="00E879D4"/>
    <w:rsid w:val="00E87A9E"/>
    <w:rsid w:val="00E90A19"/>
    <w:rsid w:val="00E90A9A"/>
    <w:rsid w:val="00E9146F"/>
    <w:rsid w:val="00E9164D"/>
    <w:rsid w:val="00E92038"/>
    <w:rsid w:val="00E925CE"/>
    <w:rsid w:val="00E92B89"/>
    <w:rsid w:val="00E93443"/>
    <w:rsid w:val="00E93663"/>
    <w:rsid w:val="00E94175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39"/>
    <w:rsid w:val="00EB58D6"/>
    <w:rsid w:val="00EB5B1B"/>
    <w:rsid w:val="00EB7C90"/>
    <w:rsid w:val="00EC01C3"/>
    <w:rsid w:val="00EC041A"/>
    <w:rsid w:val="00EC1A62"/>
    <w:rsid w:val="00EC25DE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CA8"/>
    <w:rsid w:val="00EE4D39"/>
    <w:rsid w:val="00EE4DFD"/>
    <w:rsid w:val="00EE6152"/>
    <w:rsid w:val="00EE6595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0B9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09C1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1C80"/>
    <w:rsid w:val="00F5209E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23A2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424B"/>
    <w:rsid w:val="00F743C4"/>
    <w:rsid w:val="00F75B8D"/>
    <w:rsid w:val="00F76EDF"/>
    <w:rsid w:val="00F77166"/>
    <w:rsid w:val="00F7780B"/>
    <w:rsid w:val="00F778AD"/>
    <w:rsid w:val="00F80ABC"/>
    <w:rsid w:val="00F80AE4"/>
    <w:rsid w:val="00F8102C"/>
    <w:rsid w:val="00F815F7"/>
    <w:rsid w:val="00F81AE4"/>
    <w:rsid w:val="00F83115"/>
    <w:rsid w:val="00F83C23"/>
    <w:rsid w:val="00F83CF5"/>
    <w:rsid w:val="00F851D5"/>
    <w:rsid w:val="00F86CE5"/>
    <w:rsid w:val="00F8702B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EDC"/>
    <w:rsid w:val="00FB0F31"/>
    <w:rsid w:val="00FB1352"/>
    <w:rsid w:val="00FB1F23"/>
    <w:rsid w:val="00FB3654"/>
    <w:rsid w:val="00FB37D3"/>
    <w:rsid w:val="00FB44CA"/>
    <w:rsid w:val="00FB45F9"/>
    <w:rsid w:val="00FB494A"/>
    <w:rsid w:val="00FB58FB"/>
    <w:rsid w:val="00FB5AE0"/>
    <w:rsid w:val="00FB6683"/>
    <w:rsid w:val="00FB79C4"/>
    <w:rsid w:val="00FB7EF2"/>
    <w:rsid w:val="00FC0BAB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D1243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1E2B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E79F1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4:discardImageEditingData/>
  <w14:defaultImageDpi w14:val="150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D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paragraph" w:customStyle="1" w:styleId="lead">
    <w:name w:val="lead"/>
    <w:basedOn w:val="Normal"/>
    <w:rsid w:val="00987C0E"/>
    <w:pPr>
      <w:spacing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0.png"/><Relationship Id="rId47" Type="http://schemas.openxmlformats.org/officeDocument/2006/relationships/image" Target="media/image32.jpeg"/><Relationship Id="rId63" Type="http://schemas.openxmlformats.org/officeDocument/2006/relationships/image" Target="media/image46.jpeg"/><Relationship Id="rId68" Type="http://schemas.openxmlformats.org/officeDocument/2006/relationships/image" Target="media/image49.tif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1.png"/><Relationship Id="rId45" Type="http://schemas.openxmlformats.org/officeDocument/2006/relationships/image" Target="media/image31.jpeg"/><Relationship Id="rId53" Type="http://schemas.openxmlformats.org/officeDocument/2006/relationships/image" Target="media/image36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0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47.jpg"/><Relationship Id="rId69" Type="http://schemas.openxmlformats.org/officeDocument/2006/relationships/image" Target="media/image50.jpeg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8.png"/><Relationship Id="rId46" Type="http://schemas.openxmlformats.org/officeDocument/2006/relationships/image" Target="media/image37.jpeg"/><Relationship Id="rId59" Type="http://schemas.openxmlformats.org/officeDocument/2006/relationships/image" Target="media/image42.jpeg"/><Relationship Id="rId67" Type="http://schemas.openxmlformats.org/officeDocument/2006/relationships/image" Target="media/image48.png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png"/><Relationship Id="rId49" Type="http://schemas.openxmlformats.org/officeDocument/2006/relationships/image" Target="media/image33.jpeg"/><Relationship Id="rId57" Type="http://schemas.openxmlformats.org/officeDocument/2006/relationships/image" Target="media/image40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44.jpeg"/><Relationship Id="rId65" Type="http://schemas.openxmlformats.org/officeDocument/2006/relationships/image" Target="media/image56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0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38.jpeg"/><Relationship Id="rId7" Type="http://schemas.openxmlformats.org/officeDocument/2006/relationships/endnotes" Target="endnotes.xml"/><Relationship Id="rId71" Type="http://schemas.openxmlformats.org/officeDocument/2006/relationships/image" Target="media/image5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21</Pages>
  <Words>2241</Words>
  <Characters>12779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18</cp:revision>
  <cp:lastPrinted>2026-04-03T02:28:00Z</cp:lastPrinted>
  <dcterms:created xsi:type="dcterms:W3CDTF">2026-04-24T03:00:00Z</dcterms:created>
  <dcterms:modified xsi:type="dcterms:W3CDTF">2026-04-30T04:55:00Z</dcterms:modified>
</cp:coreProperties>
</file>