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3BEB" w14:textId="258C9DB5" w:rsidR="0015310D" w:rsidRDefault="00F2104F" w:rsidP="00633E6B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1E8AE287" wp14:editId="6DF5BBAC">
            <wp:extent cx="7475894" cy="89249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9254" cy="892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CF5A" w14:textId="2E6A75B4" w:rsidR="0015310D" w:rsidRDefault="00D039AA" w:rsidP="009201D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45324864" wp14:editId="07F40CE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535"/>
            <wp:effectExtent l="0" t="0" r="0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845F0" w14:textId="77777777" w:rsidR="00436250" w:rsidRPr="001E76D9" w:rsidRDefault="00436250" w:rsidP="00436250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E76D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985"/>
        <w:gridCol w:w="1985"/>
        <w:gridCol w:w="1972"/>
        <w:gridCol w:w="13"/>
      </w:tblGrid>
      <w:tr w:rsidR="00436250" w:rsidRPr="00D50AA7" w14:paraId="7864864B" w14:textId="77777777" w:rsidTr="00633E6B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7FFEF2" w14:textId="557A7F01" w:rsidR="00436250" w:rsidRPr="00250949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อูรุม</w:t>
            </w:r>
            <w:r w:rsidR="006D5B6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ฉี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โบ๋เล่อ </w:t>
            </w:r>
            <w:r w:rsidR="006D5B6B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เทอเคอซือ คาลาจุ้น</w:t>
            </w:r>
            <w:r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6</w:t>
            </w:r>
            <w:r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 w:rsidRPr="001D45B9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U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Q</w:t>
            </w:r>
            <w:r w:rsidRPr="001D45B9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436250" w:rsidRPr="00D50AA7" w14:paraId="40CFE9C2" w14:textId="77777777" w:rsidTr="00633E6B">
        <w:trPr>
          <w:trHeight w:val="729"/>
        </w:trPr>
        <w:tc>
          <w:tcPr>
            <w:tcW w:w="4535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380D92A" w14:textId="77777777" w:rsidR="00436250" w:rsidRPr="00250949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5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180C14" w14:textId="77777777" w:rsidR="00436250" w:rsidRDefault="00436250" w:rsidP="00D60F9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29443B7" w14:textId="77777777" w:rsidR="00436250" w:rsidRPr="00E74B94" w:rsidRDefault="00436250" w:rsidP="00D60F9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F79646" w:themeFill="accent6"/>
            <w:vAlign w:val="center"/>
          </w:tcPr>
          <w:p w14:paraId="1CF6A544" w14:textId="77777777" w:rsidR="00436250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ทัวร์</w:t>
            </w:r>
          </w:p>
          <w:p w14:paraId="3D2ED6C1" w14:textId="77777777" w:rsidR="00436250" w:rsidRPr="00E74B94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gridSpan w:val="2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8F174AB" w14:textId="77777777" w:rsidR="00436250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21593B1" w14:textId="77777777" w:rsidR="00436250" w:rsidRPr="00E74B94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436250" w:rsidRPr="00D50AA7" w14:paraId="250DCFC7" w14:textId="77777777" w:rsidTr="00D60F93">
        <w:trPr>
          <w:trHeight w:val="634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478615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02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07 พฤษภาคม 2569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EF757F" w14:textId="50C86AE6" w:rsidR="00436250" w:rsidRPr="00633E6B" w:rsidRDefault="00C9570A" w:rsidP="00D60F9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2"/>
                <w:szCs w:val="32"/>
                <w:cs/>
              </w:rPr>
              <w:t>43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27B66E0" w14:textId="1FB27DC1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22"/>
                <w:szCs w:val="22"/>
                <w:cs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2672C4" w14:textId="6D54053B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50AA7" w14:paraId="21AC0156" w14:textId="77777777" w:rsidTr="00D60F93">
        <w:trPr>
          <w:trHeight w:val="60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E8C176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09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14 พฤษภาคม 2569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52A03E" w14:textId="31F1CC81" w:rsidR="00436250" w:rsidRPr="00633E6B" w:rsidRDefault="00633E6B" w:rsidP="00D60F9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40</w:t>
            </w:r>
            <w:r w:rsidR="00C9570A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DA0BDE" w14:textId="26DD5E35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</w:t>
            </w:r>
            <w:r w:rsid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5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0616F8" w14:textId="4A200188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50AA7" w14:paraId="17452C05" w14:textId="77777777" w:rsidTr="00D60F93">
        <w:trPr>
          <w:trHeight w:val="64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C0087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16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21 พฤษภาคม 2569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6D3566" w14:textId="45073E8E" w:rsidR="00436250" w:rsidRPr="00633E6B" w:rsidRDefault="00C9570A" w:rsidP="00D60F9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40,999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1A67BA6" w14:textId="6B4ED35F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35,999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E250DE" w14:textId="75D17130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50AA7" w14:paraId="37532AD1" w14:textId="77777777" w:rsidTr="00D60F93">
        <w:trPr>
          <w:trHeight w:val="642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B66759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23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28 พฤษภาคม 2569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A7AFA1" w14:textId="7495A45F" w:rsidR="00436250" w:rsidRPr="00633E6B" w:rsidRDefault="00C9570A" w:rsidP="00D60F9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40,999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09755A" w14:textId="2570613F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  <w:cs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35,999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E7CA92" w14:textId="6066997F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7ABD89E6" w14:textId="77777777" w:rsidTr="00D60F93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9E5D5C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30 พฤษภาคม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04 มิถุนายน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704633" w14:textId="6F77C576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45,999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841D9B6" w14:textId="34D06FD2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40,999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49E406" w14:textId="480C225B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6D56B177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6046F2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06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11 มิถุนายน 2569   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8E9EA3" w14:textId="6EC14905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44,999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56689C32" w14:textId="223E7C0A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39,999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3D00DC" w14:textId="4441E4F9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0D78C5CE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30F41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13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18 มิถุนายน 2569   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CCEF2D" w14:textId="75AA636B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44,999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470084E3" w14:textId="4931DD15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39,999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F6D5E6" w14:textId="45DD0F75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08057BCD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491D04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20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25 มิถุนายน 2569   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EB1099" w14:textId="5B68D4D0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44,999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5CE89805" w14:textId="306DC68D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39,999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1CDADF" w14:textId="35DDB374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1A3C54A7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B1255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27 มิถุนายน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02 กรกฎาคม 2569   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AB1CD3" w14:textId="26E7A42C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46,999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4A7D8B3D" w14:textId="0E3FC914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41,999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539307" w14:textId="76E36BF5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595EEAA8" w14:textId="77777777" w:rsidTr="00D60F93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84DBB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04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09 กรกฎาคม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AC836" w14:textId="3D63FEF1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47,999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57FB22F" w14:textId="48E605C4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42,999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E3847F" w14:textId="6E5E1DB5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3777C7A1" w14:textId="77777777" w:rsidTr="00D60F93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5D05CD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11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16 กรกฎาคม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B449FC" w14:textId="10311554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47,999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873172" w14:textId="049A0FAC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42,999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80C7A5" w14:textId="400BC236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0F715213" w14:textId="77777777" w:rsidTr="00D60F93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32384B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25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30 กรกฎาคม 2569  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64FB0" w14:textId="7DCE5FDF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</w:t>
            </w:r>
            <w:r w:rsidR="005F66FF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8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54C06DB" w14:textId="3CA8D468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AFB2F6" w14:textId="41D8A5FB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530B13F8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665A0E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01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06 สิงหาคม 2569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997293" w14:textId="321FFCA0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46</w:t>
            </w:r>
            <w:r w:rsidR="00C9570A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37CD40AD" w14:textId="3DA61496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41,999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370D6E" w14:textId="37CCB8D0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59ECF0FC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9F738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08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13 สิงหาคม 2569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5E0F49" w14:textId="3D2FE957" w:rsidR="00436250" w:rsidRPr="00633E6B" w:rsidRDefault="00C9570A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48,999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4B7D4BBF" w14:textId="235D4B37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CFAB57" w14:textId="3CD17C95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61FC0B57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E5DF37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15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20 สิงหาคม 2569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B141DC" w14:textId="68447879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46,999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1D385896" w14:textId="1E80E47B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41,999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AB26CC" w14:textId="1EB0399E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7C1F7F3C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4C0164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22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27 สิงหาคม 2569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DE2BAE" w14:textId="04A66124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46,999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713E5739" w14:textId="6546F47E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41,999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A51B91" w14:textId="1B7531BE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  <w:tr w:rsidR="00436250" w:rsidRPr="00D03624" w14:paraId="28F1E12A" w14:textId="77777777" w:rsidTr="00633E6B">
        <w:trPr>
          <w:trHeight w:val="565"/>
        </w:trPr>
        <w:tc>
          <w:tcPr>
            <w:tcW w:w="453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6120D9" w14:textId="77777777" w:rsidR="00436250" w:rsidRPr="00633E6B" w:rsidRDefault="00436250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</w:pP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29 สิงหาคม </w:t>
            </w:r>
            <w:r w:rsidRPr="00633E6B">
              <w:rPr>
                <w:rFonts w:ascii="Sarabun" w:hAnsi="Sarabun" w:cs="Sarabun"/>
                <w:b/>
                <w:bCs/>
                <w:color w:val="FF6600"/>
                <w:sz w:val="30"/>
                <w:szCs w:val="30"/>
                <w:cs/>
              </w:rPr>
              <w:t>–</w:t>
            </w:r>
            <w:r w:rsidRPr="00633E6B">
              <w:rPr>
                <w:rFonts w:ascii="Sarabun" w:hAnsi="Sarabun" w:cs="Sarabun" w:hint="cs"/>
                <w:b/>
                <w:bCs/>
                <w:color w:val="FF6600"/>
                <w:sz w:val="30"/>
                <w:szCs w:val="30"/>
                <w:cs/>
              </w:rPr>
              <w:t xml:space="preserve"> 03 กันยายน 2569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360F02" w14:textId="6805FA0E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45,999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14:paraId="30EA81F7" w14:textId="6B406BFE" w:rsidR="00436250" w:rsidRPr="00633E6B" w:rsidRDefault="005F66FF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40,999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88AA16" w14:textId="39F587DA" w:rsidR="00436250" w:rsidRPr="00633E6B" w:rsidRDefault="00B46A38" w:rsidP="00D60F93">
            <w:pPr>
              <w:jc w:val="center"/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6</w:t>
            </w:r>
            <w:r w:rsidR="00436250" w:rsidRPr="00633E6B">
              <w:rPr>
                <w:rFonts w:ascii="Sarabun" w:hAnsi="Sarabun" w:cs="Sarabun"/>
                <w:b/>
                <w:bCs/>
                <w:color w:val="FF6600"/>
                <w:sz w:val="32"/>
                <w:szCs w:val="32"/>
              </w:rPr>
              <w:t>,000</w:t>
            </w:r>
          </w:p>
        </w:tc>
      </w:tr>
    </w:tbl>
    <w:p w14:paraId="6257D38F" w14:textId="77777777" w:rsidR="00436250" w:rsidRPr="00597F07" w:rsidRDefault="00436250" w:rsidP="00436250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5E5C03D7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AD70BD">
        <w:rPr>
          <w:rFonts w:ascii="Sarabun" w:hAnsi="Sarabun" w:cs="Sarabun"/>
          <w:sz w:val="18"/>
          <w:szCs w:val="18"/>
        </w:rPr>
        <w:t>DOUBLE BED (DBL)</w:t>
      </w:r>
      <w:r w:rsidRPr="00AD70BD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B0C48B8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14E66C0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AD70BD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AD70B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2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0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AD70B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AD70BD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AD70BD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7C8BE85" w14:textId="54F44584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AD70BD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AD70BD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AD70BD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AD70BD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8F3680" w:rsidRPr="00480CB3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400 หยวน/ร้าน/ท่าน</w:t>
      </w:r>
    </w:p>
    <w:p w14:paraId="1B41EE61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4B62AE98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23D0CF44" w14:textId="47CE8647" w:rsidR="00436250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855935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55935">
        <w:rPr>
          <w:rFonts w:ascii="Sarabun" w:hAnsi="Sarabun" w:cs="Sarabun"/>
          <w:sz w:val="18"/>
          <w:szCs w:val="18"/>
        </w:rPr>
        <w:t xml:space="preserve">Charter Flight) </w:t>
      </w:r>
      <w:r w:rsidRPr="00855935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30E9A7F" w14:textId="77777777" w:rsidR="008F3680" w:rsidRPr="004B1CFC" w:rsidRDefault="008F3680" w:rsidP="008F368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bookmarkStart w:id="0" w:name="_Hlk225769578"/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ภาษีน้ำมันและค่าธรรมเนียม กรณีที่สายการบินมีการประกาศปรับราคาค่าภาษีน้ำมัน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(</w:t>
      </w:r>
      <w:r w:rsidRPr="004B1CFC">
        <w:rPr>
          <w:rFonts w:ascii="Sarabun" w:hAnsi="Sarabun" w:cs="Sarabun"/>
          <w:b/>
          <w:bCs/>
          <w:sz w:val="18"/>
          <w:szCs w:val="18"/>
        </w:rPr>
        <w:t xml:space="preserve">Fuel Surcharge)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หรือภาษีอื่นใดที่เกี่ยวข้องเพิ่มเติม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ทางบริษัทฯ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ขอสงวนสิทธิ์ในการเรียกเก็บค่าใช้จ่ายส่วนต่างนั้นตามความเป็นจริงก่อนการเดินทาง</w:t>
      </w:r>
      <w:r w:rsidRPr="004B1CFC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โดยอ้างอิงตามประกาศแจ้งจากทางสายการบิน</w:t>
      </w:r>
      <w:r w:rsidRPr="004B1CFC">
        <w:rPr>
          <w:rFonts w:ascii="Sarabun" w:hAnsi="Sarabun" w:cs="Sarabun"/>
          <w:b/>
          <w:bCs/>
          <w:sz w:val="18"/>
          <w:szCs w:val="18"/>
        </w:rPr>
        <w:t xml:space="preserve"> </w:t>
      </w:r>
      <w:r w:rsidRPr="004B1CFC">
        <w:rPr>
          <w:rFonts w:ascii="Sarabun" w:hAnsi="Sarabun" w:cs="Sarabun" w:hint="cs"/>
          <w:b/>
          <w:bCs/>
          <w:sz w:val="18"/>
          <w:szCs w:val="18"/>
          <w:cs/>
        </w:rPr>
        <w:t>หรือหน่วยงานที่เกี่ยวข้อง</w:t>
      </w:r>
    </w:p>
    <w:p w14:paraId="1CAC3993" w14:textId="77777777" w:rsidR="00436250" w:rsidRPr="00855935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color w:val="FF0000"/>
          <w:sz w:val="18"/>
          <w:szCs w:val="18"/>
        </w:rPr>
      </w:pPr>
      <w:bookmarkStart w:id="1" w:name="_Hlk225769607"/>
      <w:bookmarkEnd w:id="0"/>
      <w:r w:rsidRPr="00855935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  <w:bookmarkEnd w:id="1"/>
    </w:p>
    <w:p w14:paraId="16297606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b/>
          <w:bCs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4FA191CE" w14:textId="77777777" w:rsidR="00436250" w:rsidRPr="00AD70BD" w:rsidRDefault="00436250" w:rsidP="00436250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D70BD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AD70BD">
        <w:rPr>
          <w:rFonts w:ascii="Sarabun" w:hAnsi="Sarabun" w:cs="Sarabun"/>
          <w:b/>
          <w:bCs/>
          <w:sz w:val="18"/>
          <w:szCs w:val="18"/>
        </w:rPr>
        <w:t>!</w:t>
      </w:r>
      <w:r w:rsidRPr="00AD70BD">
        <w:rPr>
          <w:rFonts w:ascii="Sarabun" w:hAnsi="Sarabun" w:cs="Sarabun"/>
          <w:sz w:val="18"/>
          <w:szCs w:val="18"/>
          <w:cs/>
        </w:rPr>
        <w:t xml:space="preserve"> พาสปอร์ตต้องมีอ</w:t>
      </w:r>
      <w:r w:rsidRPr="00AD70BD">
        <w:rPr>
          <w:rFonts w:ascii="Sarabun" w:hAnsi="Sarabun" w:cs="Sarabun" w:hint="cs"/>
          <w:sz w:val="18"/>
          <w:szCs w:val="18"/>
          <w:cs/>
        </w:rPr>
        <w:t>24</w:t>
      </w:r>
      <w:r w:rsidRPr="00AD70BD">
        <w:rPr>
          <w:rFonts w:ascii="Sarabun" w:hAnsi="Sarabun" w:cs="Sarabun"/>
          <w:sz w:val="18"/>
          <w:szCs w:val="18"/>
          <w:cs/>
        </w:rPr>
        <w:t xml:space="preserve">ายุการใช้งาน </w:t>
      </w:r>
      <w:r w:rsidRPr="00AD70BD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AD70BD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AD70BD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04636C93" w14:textId="77777777" w:rsidR="00436250" w:rsidRDefault="00436250" w:rsidP="00436250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548E39E" w14:textId="77777777" w:rsidR="00436250" w:rsidRDefault="00436250" w:rsidP="00436250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085128A7" w14:textId="77777777" w:rsidR="00436250" w:rsidRDefault="00436250" w:rsidP="00436250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C9132B6" w14:textId="77777777" w:rsidR="00436250" w:rsidRDefault="00436250" w:rsidP="00436250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5331C1" w14:textId="77777777" w:rsidR="00436250" w:rsidRDefault="00436250" w:rsidP="00436250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E579DF" w14:textId="5243BC32" w:rsidR="00743B8B" w:rsidRDefault="00743B8B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B97A9B3" w14:textId="54560235" w:rsidR="00436250" w:rsidRDefault="0043625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29F7E5A" w14:textId="3BBF0708" w:rsidR="00436250" w:rsidRDefault="0043625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7D8A90" w14:textId="2D3979D3" w:rsidR="00436250" w:rsidRDefault="0043625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1036062" w14:textId="49954314" w:rsidR="00436250" w:rsidRDefault="0043625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E3B27EF" w14:textId="77777777" w:rsidR="00436250" w:rsidRDefault="0043625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1922807" w14:textId="3B5A3FDB" w:rsidR="00EB4120" w:rsidRDefault="00EB4120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0509119" w14:textId="33CCFAF8" w:rsidR="00B46A38" w:rsidRDefault="00B46A38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C4C320" w14:textId="6C7E83F4" w:rsidR="00B46A38" w:rsidRDefault="00B46A38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C9925F8" w14:textId="2A527E86" w:rsidR="00B46A38" w:rsidRDefault="00B46A38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9CCB5F1" w14:textId="50495639" w:rsidR="00B46A38" w:rsidRPr="006E10C8" w:rsidRDefault="00B46A38" w:rsidP="005754B6">
      <w:pPr>
        <w:ind w:left="-142" w:right="-66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287D9E0D" wp14:editId="4493848C">
            <wp:extent cx="6811845" cy="2071370"/>
            <wp:effectExtent l="0" t="0" r="825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445" cy="207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08D11E2A">
                <wp:extent cx="6743700" cy="6858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482F2567" w:rsidR="00990120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C24A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0FE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ลั่ว</w:t>
                            </w:r>
                            <w:proofErr w:type="spellEnd"/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หยาง</w:t>
                            </w:r>
                            <w:r w:rsidR="00DF720A" w:rsidRP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เป่ยเจียว</w:t>
                            </w:r>
                          </w:p>
                          <w:p w14:paraId="0BD84FD0" w14:textId="4F0B6636" w:rsidR="00E00751" w:rsidRPr="00A869FD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374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-/-/-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A869FD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0D3635B4" w14:textId="482F2567" w:rsidR="00990120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C24A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0FE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สนามบินลั่วหยาง</w:t>
                      </w:r>
                      <w:r w:rsidR="00DF720A" w:rsidRP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เป่ยเจียว</w:t>
                      </w:r>
                    </w:p>
                    <w:p w14:paraId="0BD84FD0" w14:textId="4F0B6636" w:rsidR="00E00751" w:rsidRPr="00A869FD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374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-/-/-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E4E087" w14:textId="153776E1" w:rsidR="00990120" w:rsidRPr="00A869FD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8F4EBA" w14:textId="05DD8F38" w:rsidR="002F3AC0" w:rsidRDefault="002F3AC0" w:rsidP="002F3AC0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790A02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.00</w:t>
      </w:r>
      <w:r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Pr="007731CA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</w:t>
      </w:r>
      <w:r w:rsidR="00013AE6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โดยสารขาออก ชั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Pr="007731CA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7731CA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7731C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</w:t>
      </w:r>
      <w:r w:rsid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="00790A02" w:rsidRP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อุรุม</w:t>
      </w:r>
      <w:r w:rsidR="006D5B6B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ฉี</w:t>
      </w:r>
      <w:r w:rsidR="00790A02" w:rsidRPr="00790A0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0A0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(UQ</w:t>
      </w:r>
      <w:r w:rsidRPr="007731CA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7731C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5CCC2F67" w14:textId="5B2D8ABC" w:rsidR="002F3AC0" w:rsidRDefault="00743B8B" w:rsidP="002F3AC0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7D3046DA" wp14:editId="597EE21C">
            <wp:extent cx="6686550" cy="2056622"/>
            <wp:effectExtent l="38100" t="57150" r="76200" b="134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0436999" w14:textId="77777777" w:rsidR="002F3AC0" w:rsidRDefault="002F3AC0" w:rsidP="000E1F4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28144630" wp14:editId="73B5367E">
            <wp:extent cx="6686550" cy="990113"/>
            <wp:effectExtent l="57150" t="57150" r="133350" b="9588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86550" cy="990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6CAA1" w14:textId="6A76F78F" w:rsidR="002F3AC0" w:rsidRPr="00561BD6" w:rsidRDefault="002F3AC0" w:rsidP="002F3AC0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1</w:t>
      </w:r>
      <w:r w:rsidR="00790A02">
        <w:rPr>
          <w:rFonts w:ascii="Sarabun" w:eastAsia="Angsana New" w:hAnsi="Sarabun" w:cs="Sarabun" w:hint="cs"/>
          <w:b/>
          <w:bCs/>
          <w:szCs w:val="24"/>
          <w:cs/>
        </w:rPr>
        <w:t>7</w:t>
      </w:r>
      <w:r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341C9D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="00790A02">
        <w:rPr>
          <w:rFonts w:ascii="Sarabun" w:eastAsia="Angsana New" w:hAnsi="Sarabun" w:cs="Sarabun" w:hint="cs"/>
          <w:b/>
          <w:bCs/>
          <w:szCs w:val="24"/>
          <w:cs/>
        </w:rPr>
        <w:t>0</w:t>
      </w:r>
      <w:r w:rsidRPr="001C4379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</w:t>
      </w:r>
      <w:proofErr w:type="spellStart"/>
      <w:r w:rsidR="00790A02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ลั่ว</w:t>
      </w:r>
      <w:proofErr w:type="spellEnd"/>
      <w:r w:rsidR="00790A02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หยาง</w:t>
      </w:r>
      <w:r w:rsidRPr="00561BD6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ประเทศจีน </w:t>
      </w:r>
      <w:r w:rsidRPr="004C3483">
        <w:rPr>
          <w:rFonts w:ascii="Sarabun" w:eastAsia="Angsana New" w:hAnsi="Sarabun" w:cs="Sarabun" w:hint="cs"/>
          <w:szCs w:val="24"/>
          <w:cs/>
        </w:rPr>
        <w:t>โดยเที่ยวบิน</w:t>
      </w:r>
      <w:r w:rsidRPr="004C3483">
        <w:rPr>
          <w:rFonts w:ascii="Sarabun" w:eastAsia="Angsana New" w:hAnsi="Sarabun" w:cs="Sarabun"/>
          <w:b/>
          <w:bCs/>
          <w:szCs w:val="24"/>
          <w:cs/>
        </w:rPr>
        <w:t xml:space="preserve"> 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UQ2642</w:t>
      </w:r>
      <w:r w:rsidRPr="0085797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3208573C" w14:textId="46E537C3" w:rsidR="002F3AC0" w:rsidRPr="00EE663C" w:rsidRDefault="00790A02" w:rsidP="00EE663C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22</w:t>
      </w:r>
      <w:r w:rsidR="002F3AC0">
        <w:rPr>
          <w:rFonts w:ascii="Sarabun" w:hAnsi="Sarabun" w:cs="Sarabun"/>
          <w:b/>
          <w:bCs/>
          <w:szCs w:val="24"/>
        </w:rPr>
        <w:t>.</w:t>
      </w:r>
      <w:r w:rsidR="00341C9D">
        <w:rPr>
          <w:rFonts w:ascii="Sarabun" w:hAnsi="Sarabun" w:cs="Sarabun"/>
          <w:b/>
          <w:bCs/>
          <w:szCs w:val="24"/>
        </w:rPr>
        <w:t>2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="002F3AC0">
        <w:rPr>
          <w:rFonts w:ascii="Sarabun" w:hAnsi="Sarabun" w:cs="Sarabun"/>
          <w:b/>
          <w:bCs/>
          <w:szCs w:val="24"/>
        </w:rPr>
        <w:t xml:space="preserve"> </w:t>
      </w:r>
      <w:r w:rsidR="002F3AC0" w:rsidRPr="001C4379">
        <w:rPr>
          <w:rFonts w:ascii="Sarabun" w:hAnsi="Sarabun" w:cs="Sarabun"/>
          <w:b/>
          <w:bCs/>
          <w:szCs w:val="24"/>
          <w:cs/>
        </w:rPr>
        <w:t>น.</w:t>
      </w:r>
      <w:r w:rsidR="002F3AC0" w:rsidRPr="006C26F4">
        <w:rPr>
          <w:rFonts w:ascii="Sarabun" w:hAnsi="Sarabun" w:cs="Sarabun"/>
          <w:color w:val="0000FF"/>
          <w:szCs w:val="24"/>
          <w:cs/>
        </w:rPr>
        <w:tab/>
      </w:r>
      <w:r w:rsidR="002F3AC0" w:rsidRPr="004C3483">
        <w:rPr>
          <w:rFonts w:ascii="Sarabun" w:hAnsi="Sarabun" w:cs="Sarabun" w:hint="cs"/>
          <w:szCs w:val="24"/>
          <w:cs/>
        </w:rPr>
        <w:t>เดินทาง</w:t>
      </w:r>
      <w:r w:rsidR="002F3AC0" w:rsidRPr="004C3483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="002F3AC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</w:t>
      </w:r>
      <w:proofErr w:type="spellStart"/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ลั่ว</w:t>
      </w:r>
      <w:proofErr w:type="spellEnd"/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หยาง</w:t>
      </w:r>
      <w:r w:rsidR="00DF720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เป่ยเจียว</w:t>
      </w:r>
      <w:r w:rsidR="002F3AC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743B8B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(แวะพักเครื่อง)</w:t>
      </w:r>
    </w:p>
    <w:p w14:paraId="05075CFC" w14:textId="6BACF9C4" w:rsidR="002F3AC0" w:rsidRPr="00EE663C" w:rsidRDefault="00C96173" w:rsidP="00EE66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23</w:t>
      </w:r>
      <w:r w:rsidR="00790A02">
        <w:rPr>
          <w:rFonts w:ascii="Sarabun" w:hAnsi="Sarabun" w:cs="Sarabun"/>
          <w:b/>
          <w:bCs/>
          <w:szCs w:val="24"/>
          <w:cs/>
        </w:rPr>
        <w:t>.</w:t>
      </w:r>
      <w:r w:rsidR="00341C9D">
        <w:rPr>
          <w:rFonts w:ascii="Sarabun" w:hAnsi="Sarabun" w:cs="Sarabun" w:hint="cs"/>
          <w:b/>
          <w:bCs/>
          <w:szCs w:val="24"/>
          <w:cs/>
        </w:rPr>
        <w:t>50</w:t>
      </w:r>
      <w:r w:rsidR="00790A02">
        <w:rPr>
          <w:rFonts w:ascii="Sarabun" w:hAnsi="Sarabun" w:cs="Sarabun"/>
          <w:b/>
          <w:bCs/>
          <w:szCs w:val="24"/>
          <w:cs/>
        </w:rPr>
        <w:t xml:space="preserve"> น.</w:t>
      </w:r>
      <w:r w:rsidR="00790A02">
        <w:rPr>
          <w:rFonts w:ascii="Sarabun" w:hAnsi="Sarabun" w:cs="Sarabun"/>
          <w:b/>
          <w:bCs/>
          <w:szCs w:val="24"/>
          <w:cs/>
        </w:rPr>
        <w:tab/>
      </w:r>
      <w:r w:rsidR="00790A02">
        <w:rPr>
          <w:rFonts w:ascii="Sarabun" w:hAnsi="Sarabun" w:cs="Sarabun"/>
          <w:szCs w:val="24"/>
          <w:cs/>
        </w:rPr>
        <w:t xml:space="preserve">ออกเดินทางสู่ </w:t>
      </w:r>
      <w:r w:rsidR="00790A0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</w:t>
      </w:r>
      <w:r w:rsidR="00790A0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อูรุ</w:t>
      </w:r>
      <w:r w:rsidR="00DF720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มชี</w:t>
      </w:r>
      <w:r w:rsidR="00790A0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ประเทศจีน</w:t>
      </w:r>
      <w:r w:rsidR="00790A02">
        <w:rPr>
          <w:rFonts w:ascii="Sarabun" w:hAnsi="Sarabun" w:cs="Sarabun"/>
          <w:szCs w:val="24"/>
          <w:cs/>
        </w:rPr>
        <w:t xml:space="preserve"> โดยเที่ยวบิน 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UQ2642</w:t>
      </w:r>
      <w:r w:rsidR="00790A02">
        <w:rPr>
          <w:rFonts w:ascii="Sarabun" w:eastAsia="Angsana New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EB4120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38C9489C" w14:textId="5759C365" w:rsidR="0002073F" w:rsidRPr="006E10C8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FDB4F74" wp14:editId="09F87650">
                <wp:extent cx="6743700" cy="666750"/>
                <wp:effectExtent l="57150" t="57150" r="114300" b="11430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24441D" w14:textId="14B46EDD" w:rsidR="00A80750" w:rsidRDefault="0002073F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สนามบินอูร</w:t>
                            </w:r>
                            <w:r w:rsid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ุม</w:t>
                            </w:r>
                            <w:r w:rsidR="006D5B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ฉีเทียนซาน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F720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F720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แกรนด์แคนยอนตูซานจื่อ </w:t>
                            </w:r>
                            <w:r w:rsidR="00DF720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4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สะพานกระจก</w:t>
                            </w:r>
                            <w:r w:rsidR="00DF720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1A497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A4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เมืองโบ๋เลอ</w:t>
                            </w:r>
                          </w:p>
                          <w:p w14:paraId="1CF35FBE" w14:textId="3125C82E" w:rsidR="0002073F" w:rsidRPr="00A869FD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A39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7324441D" w14:textId="14B46EDD" w:rsidR="00A80750" w:rsidRDefault="0002073F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สนามบินอูร</w:t>
                      </w:r>
                      <w:r w:rsid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ุม</w:t>
                      </w:r>
                      <w:r w:rsidR="006D5B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ฉีเทียนซาน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F720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F720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แกรนด์แคนยอนตูซานจื่อ </w:t>
                      </w:r>
                      <w:r w:rsidR="00DF720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4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สะพานกระจก</w:t>
                      </w:r>
                      <w:r w:rsidR="00DF720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A497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A4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เมืองโบ๋เลอ</w:t>
                      </w:r>
                    </w:p>
                    <w:p w14:paraId="1CF35FBE" w14:textId="3125C82E" w:rsidR="0002073F" w:rsidRPr="00A869FD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A39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5EC37D" w14:textId="2ED31E0C" w:rsidR="00C96173" w:rsidRDefault="006D6352" w:rsidP="00C96173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lastRenderedPageBreak/>
        <w:t>03.</w:t>
      </w:r>
      <w:r w:rsidR="00341C9D">
        <w:rPr>
          <w:rFonts w:ascii="Sarabun" w:hAnsi="Sarabun" w:cs="Sarabun" w:hint="cs"/>
          <w:b/>
          <w:bCs/>
          <w:szCs w:val="24"/>
          <w:cs/>
        </w:rPr>
        <w:t>55</w:t>
      </w:r>
      <w:r w:rsidR="00C96173">
        <w:rPr>
          <w:rFonts w:ascii="Sarabun" w:hAnsi="Sarabun" w:cs="Sarabun"/>
          <w:b/>
          <w:bCs/>
          <w:szCs w:val="24"/>
          <w:cs/>
        </w:rPr>
        <w:t xml:space="preserve"> น.</w:t>
      </w:r>
      <w:r w:rsidR="00C96173">
        <w:rPr>
          <w:rFonts w:ascii="Sarabun" w:hAnsi="Sarabun" w:cs="Sarabun"/>
          <w:color w:val="0000FF"/>
          <w:szCs w:val="24"/>
          <w:cs/>
        </w:rPr>
        <w:tab/>
      </w:r>
      <w:r w:rsidR="00C96173">
        <w:rPr>
          <w:rFonts w:ascii="Sarabun" w:hAnsi="Sarabun" w:cs="Sarabun"/>
          <w:szCs w:val="24"/>
          <w:cs/>
        </w:rPr>
        <w:t>เดินทาง</w:t>
      </w:r>
      <w:r w:rsidR="00C96173"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 w:rsidR="00C9617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</w:t>
      </w:r>
      <w:r w:rsidR="00C96173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อูร</w:t>
      </w:r>
      <w:r w:rsidR="00DF720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ุม</w:t>
      </w:r>
      <w:r w:rsidR="006D5B6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ฉีเทียนซาน</w:t>
      </w:r>
      <w:r w:rsidR="00C9617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="00C96173"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="00C96173"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="00C96173"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C96173"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="00C96173">
        <w:rPr>
          <w:rFonts w:ascii="Sarabun" w:eastAsia="Angsana New" w:hAnsi="Sarabun" w:cs="Sarabun" w:hint="cs"/>
          <w:szCs w:val="24"/>
          <w:cs/>
        </w:rPr>
        <w:t>)</w:t>
      </w:r>
    </w:p>
    <w:p w14:paraId="41D57871" w14:textId="7A938BFD" w:rsidR="0001708B" w:rsidRPr="006E10C8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7558273" w14:textId="77777777" w:rsidR="00C677F5" w:rsidRDefault="0001708B" w:rsidP="00C677F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t>จากนั้น</w:t>
      </w:r>
      <w:r>
        <w:rPr>
          <w:rFonts w:ascii="Sarabun" w:hAnsi="Sarabun" w:cs="Sarabun"/>
          <w:noProof/>
          <w:szCs w:val="24"/>
          <w:cs/>
        </w:rPr>
        <w:tab/>
      </w:r>
      <w:r w:rsidR="00DF720A">
        <w:rPr>
          <w:rFonts w:ascii="Sarabun" w:hAnsi="Sarabun" w:cs="Sarabun" w:hint="cs"/>
          <w:noProof/>
          <w:szCs w:val="24"/>
          <w:cs/>
        </w:rPr>
        <w:t>นำท่านเดิน</w:t>
      </w:r>
      <w:r w:rsidR="00DF720A" w:rsidRPr="006D5B6B">
        <w:rPr>
          <w:rFonts w:ascii="Sarabun" w:hAnsi="Sarabun" w:cs="Sarabun" w:hint="cs"/>
          <w:noProof/>
          <w:szCs w:val="24"/>
          <w:cs/>
        </w:rPr>
        <w:t xml:space="preserve">ทางเข้าสู่ </w:t>
      </w:r>
      <w:r w:rsidR="00DF720A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</w:t>
      </w:r>
      <w:r w:rsid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ฉี</w:t>
      </w:r>
      <w:r w:rsidR="00DF720A" w:rsidRPr="006D5B6B">
        <w:rPr>
          <w:rFonts w:ascii="Sarabun" w:hAnsi="Sarabun" w:cs="Sarabun" w:hint="cs"/>
          <w:noProof/>
          <w:szCs w:val="24"/>
          <w:cs/>
        </w:rPr>
        <w:t xml:space="preserve"> เป็นเมืองเอก</w:t>
      </w:r>
      <w:r w:rsidR="00DF720A" w:rsidRPr="00DF720A">
        <w:rPr>
          <w:rFonts w:ascii="Sarabun" w:hAnsi="Sarabun" w:cs="Sarabun" w:hint="cs"/>
          <w:noProof/>
          <w:szCs w:val="24"/>
          <w:cs/>
        </w:rPr>
        <w:t>ของเขตปกครองตนเองซินเจียงอุยกูร์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>
        <w:rPr>
          <w:rFonts w:ascii="Sarabun" w:hAnsi="Sarabun" w:cs="Sarabun" w:hint="cs"/>
          <w:noProof/>
          <w:szCs w:val="24"/>
          <w:cs/>
        </w:rPr>
        <w:t>และ</w:t>
      </w:r>
      <w:r w:rsidR="00DF720A" w:rsidRPr="00DF720A">
        <w:rPr>
          <w:rFonts w:ascii="Sarabun" w:hAnsi="Sarabun" w:cs="Sarabun" w:hint="cs"/>
          <w:noProof/>
          <w:szCs w:val="24"/>
          <w:cs/>
        </w:rPr>
        <w:t>เป็นเขตปกครองใหญ่ที่สุดของจีน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มีภูเขาอาเอ่อร์ไท่ซาน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ภูเขาเทียนชาน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และภูเขาคุนหลุนชาน</w:t>
      </w:r>
      <w:r w:rsidR="00DF720A">
        <w:rPr>
          <w:rFonts w:ascii="Sarabun" w:hAnsi="Sarabun" w:cs="Sarabun" w:hint="cs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ตั้ง</w:t>
      </w:r>
      <w:r w:rsidR="00DF720A">
        <w:rPr>
          <w:rFonts w:ascii="Sarabun" w:hAnsi="Sarabun" w:cs="Sarabun" w:hint="cs"/>
          <w:noProof/>
          <w:szCs w:val="24"/>
          <w:cs/>
        </w:rPr>
        <w:t>ตระหง่าน</w:t>
      </w:r>
      <w:r w:rsidR="00DF720A" w:rsidRPr="00DF720A">
        <w:rPr>
          <w:rFonts w:ascii="Sarabun" w:hAnsi="Sarabun" w:cs="Sarabun" w:hint="cs"/>
          <w:noProof/>
          <w:szCs w:val="24"/>
          <w:cs/>
        </w:rPr>
        <w:t>จากทิศเหนือไปยังทิศใต้</w:t>
      </w:r>
      <w:r w:rsidR="00DF720A" w:rsidRPr="00DF720A">
        <w:rPr>
          <w:rFonts w:ascii="Sarabun" w:hAnsi="Sarabun" w:cs="Sarabun"/>
          <w:noProof/>
          <w:szCs w:val="24"/>
          <w:cs/>
        </w:rPr>
        <w:t xml:space="preserve"> </w:t>
      </w:r>
      <w:r w:rsidR="00DF720A" w:rsidRPr="00DF720A">
        <w:rPr>
          <w:rFonts w:ascii="Sarabun" w:hAnsi="Sarabun" w:cs="Sarabun" w:hint="cs"/>
          <w:noProof/>
          <w:szCs w:val="24"/>
          <w:cs/>
        </w:rPr>
        <w:t>มีแม่น้ำทาริมซึ่งเป็นแม่น้ำภายในดินแดนที่ไม่ไหลลงทะเลที่ใหญ่ที่สุดของจีน</w:t>
      </w:r>
    </w:p>
    <w:p w14:paraId="49F342A3" w14:textId="1C65EAFD" w:rsidR="00790A02" w:rsidRDefault="00C677F5" w:rsidP="00C677F5">
      <w:pPr>
        <w:spacing w:line="360" w:lineRule="auto"/>
        <w:ind w:left="1418" w:right="130"/>
        <w:jc w:val="thaiDistribute"/>
        <w:rPr>
          <w:rFonts w:ascii="Sarabun" w:hAnsi="Sarabun" w:cs="Sarabun"/>
          <w:noProof/>
          <w:szCs w:val="24"/>
        </w:rPr>
      </w:pP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ชมสิ่ง</w:t>
      </w:r>
      <w:r w:rsidRPr="006D5B6B">
        <w:rPr>
          <w:rFonts w:ascii="Sarabun" w:eastAsiaTheme="minorHAnsi" w:hAnsi="Sarabun" w:cs="Sarabun" w:hint="cs"/>
          <w:szCs w:val="24"/>
          <w:cs/>
          <w:lang w:eastAsia="en-US"/>
        </w:rPr>
        <w:t>มหัศจรรย์</w:t>
      </w:r>
      <w:r w:rsidRPr="006D5B6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แกรนด์แคนยอนตูซานจื่อ</w:t>
      </w:r>
      <w:r w:rsidRPr="006D5B6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6D5B6B">
        <w:rPr>
          <w:rFonts w:ascii="Sarabun" w:eastAsiaTheme="minorHAnsi" w:hAnsi="Sarabun" w:cs="Sarabun" w:hint="cs"/>
          <w:szCs w:val="24"/>
          <w:cs/>
          <w:lang w:eastAsia="en-US"/>
        </w:rPr>
        <w:t>ถูกสร้างขึ้นโดยธรรมชาติ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เกิดการไหลเซาะของภูเขาหิมะเทียนซาน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มีแม่น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้ำ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ขุยถุนไหลผ่าน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มีความก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ว้าง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800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>-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1000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และมีความ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สูง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200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022839">
        <w:rPr>
          <w:rFonts w:ascii="Sarabun" w:eastAsiaTheme="minorHAnsi" w:hAnsi="Sarabun" w:cs="Sarabun" w:hint="cs"/>
          <w:szCs w:val="24"/>
          <w:cs/>
          <w:lang w:eastAsia="en-US"/>
        </w:rPr>
        <w:t>มีจุดชมวิวสวยๆ</w:t>
      </w:r>
      <w:r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ทำให้เกิดแคนยอน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ขนาดใหญ่และสวยงาม บริเวณ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หน้าผาหินสีดำ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นั้น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ถูกเซาะเป็นร่องๆ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สูง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ๆ </w:t>
      </w:r>
      <w:proofErr w:type="spellStart"/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ต่ำ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ๆ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ราวกับเป็นป่าหินชั้นๆ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มีความยาวกว่า</w:t>
      </w:r>
      <w:r w:rsidRPr="009733D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733D1">
        <w:rPr>
          <w:rFonts w:ascii="Sarabun" w:eastAsiaTheme="minorHAnsi" w:hAnsi="Sarabun" w:cs="Sarabun"/>
          <w:szCs w:val="24"/>
          <w:lang w:eastAsia="en-US"/>
        </w:rPr>
        <w:t xml:space="preserve">20 </w:t>
      </w:r>
      <w:r w:rsidRPr="009733D1">
        <w:rPr>
          <w:rFonts w:ascii="Sarabun" w:eastAsiaTheme="minorHAnsi" w:hAnsi="Sarabun" w:cs="Sarabun" w:hint="cs"/>
          <w:szCs w:val="24"/>
          <w:cs/>
          <w:lang w:eastAsia="en-US"/>
        </w:rPr>
        <w:t>กิโลเมตร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และ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เดินข้ามสะพานกระจกลอยฟ้าท้าทายความสูง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ชม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วิวตระการตา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/>
          <w:szCs w:val="24"/>
          <w:lang w:eastAsia="en-US"/>
        </w:rPr>
        <w:t>360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องศา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เหมาะกับสาย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ลุยที่ชอบ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ถ่ายรูป</w:t>
      </w:r>
      <w:r w:rsidRPr="00A218EA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A218EA">
        <w:rPr>
          <w:rFonts w:ascii="Sarabun" w:eastAsiaTheme="minorHAnsi" w:hAnsi="Sarabun" w:cs="Sarabun" w:hint="cs"/>
          <w:szCs w:val="24"/>
          <w:cs/>
          <w:lang w:eastAsia="en-US"/>
        </w:rPr>
        <w:t>และผู้ที่ชื่นชอบธรรมชาติแบบไม่ซ้ำใคร</w:t>
      </w:r>
    </w:p>
    <w:p w14:paraId="0CF4B92A" w14:textId="249E764A" w:rsidR="00C677F5" w:rsidRDefault="00C677F5" w:rsidP="00C677F5">
      <w:pPr>
        <w:spacing w:line="360" w:lineRule="auto"/>
        <w:ind w:right="130"/>
        <w:jc w:val="thaiDistribute"/>
        <w:rPr>
          <w:rFonts w:ascii="Sarabun" w:hAnsi="Sarabun" w:cs="Sarabun" w:hint="cs"/>
          <w:noProof/>
          <w:szCs w:val="24"/>
          <w:cs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6E2CAA74" wp14:editId="42941F79">
            <wp:extent cx="6608445" cy="4102735"/>
            <wp:effectExtent l="0" t="0" r="190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F3A9E" w14:textId="77777777" w:rsidR="0001708B" w:rsidRPr="007A5CFE" w:rsidRDefault="0001708B" w:rsidP="0001708B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3C2DC9F5" w14:textId="35B60018" w:rsidR="006D6352" w:rsidRDefault="006D5B6B" w:rsidP="006D5B6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 w:hint="cs"/>
          <w:szCs w:val="24"/>
          <w:cs/>
          <w:lang w:eastAsia="en-US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="00C677F5">
        <w:rPr>
          <w:rFonts w:ascii="Sarabun" w:eastAsiaTheme="minorHAnsi" w:hAnsi="Sarabun" w:cs="Sarabun" w:hint="cs"/>
          <w:szCs w:val="24"/>
          <w:cs/>
          <w:lang w:eastAsia="en-US"/>
        </w:rPr>
        <w:t xml:space="preserve">ออกเดินทางสู่ </w:t>
      </w:r>
      <w:r w:rsidR="00C677F5" w:rsidRPr="00C677F5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เมืองโบ๋เล่อ</w:t>
      </w:r>
      <w:r w:rsidR="00C677F5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C677F5" w:rsidRPr="00C677F5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(ใช้เวลาเดินทางประมาณ 5-6)</w:t>
      </w:r>
    </w:p>
    <w:p w14:paraId="4647F07D" w14:textId="08066480" w:rsidR="001515B2" w:rsidRPr="006E10C8" w:rsidRDefault="005D46A9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515B2"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="001515B2"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515B2"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515B2"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515B2"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515B2" w:rsidRPr="006E10C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8C1B" w14:textId="1D7EEE5F" w:rsidR="0043483B" w:rsidRPr="008F311E" w:rsidRDefault="0043483B" w:rsidP="00DC0EF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E1F4F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41AD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WANDA </w:t>
      </w:r>
      <w:r w:rsidR="007F5B6F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F311E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2BDA207" w:rsidR="00A80750" w:rsidRPr="006E10C8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C14A45B" wp14:editId="0D285535">
                <wp:extent cx="6743700" cy="1019175"/>
                <wp:effectExtent l="57150" t="57150" r="114300" b="12382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440B5399" w:rsidR="00A80750" w:rsidRPr="007465E2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1E1C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ทะเลสาบไซ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</w:t>
                            </w:r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หลี</w:t>
                            </w:r>
                            <w:proofErr w:type="spellStart"/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่มู่</w:t>
                            </w:r>
                            <w:proofErr w:type="spellEnd"/>
                            <w:r w:rsidR="00C668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</w:t>
                            </w:r>
                            <w:r w:rsidR="005F00B8" w:rsidRPr="00A26C8D">
                              <w:rPr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THE GUOZIGOU BRIDGE</w:t>
                            </w:r>
                            <w:r w:rsidR="005F00B8" w:rsidRPr="00A26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F00B8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F00B8" w:rsidRPr="00A26C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D5B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อุทยานดอกไม้เทียนซาน </w:t>
                            </w:r>
                            <w:r w:rsidR="006D5B6B" w:rsidRPr="00A26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B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4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4B6D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เท่อเค่อซื่อ</w:t>
                            </w:r>
                          </w:p>
                          <w:p w14:paraId="240E0FA0" w14:textId="0EDF094C" w:rsidR="00A80750" w:rsidRPr="0090548B" w:rsidRDefault="00A80750" w:rsidP="00A8075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D917F77" w14:textId="77777777" w:rsidR="00A80750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1D3DD88" w14:textId="77777777" w:rsidR="00A80750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7E69A6D" w14:textId="77777777" w:rsidR="00A80750" w:rsidRPr="00E35FFE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2A5FC0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31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6B89E628" w14:textId="440B5399" w:rsidR="00A80750" w:rsidRPr="007465E2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1E1C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ทะเลสาบไซ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</w:t>
                      </w:r>
                      <w:r w:rsidR="00C668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หลี่มู่ 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5F00B8" w:rsidRPr="00A26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</w:t>
                      </w:r>
                      <w:r w:rsidR="005F00B8" w:rsidRPr="00A26C8D">
                        <w:rPr>
                          <w:sz w:val="28"/>
                          <w:szCs w:val="32"/>
                        </w:rPr>
                        <w:t xml:space="preserve"> 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THE GUOZIGOU BRIDGE</w:t>
                      </w:r>
                      <w:r w:rsidR="005F00B8" w:rsidRPr="00A26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F00B8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F00B8" w:rsidRPr="00A26C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D5B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อุทยานดอกไม้เทียนซาน </w:t>
                      </w:r>
                      <w:r w:rsidR="006D5B6B" w:rsidRPr="00A26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B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A4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4B6D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เท่อเค่อซื่อ</w:t>
                      </w:r>
                    </w:p>
                    <w:p w14:paraId="240E0FA0" w14:textId="0EDF094C" w:rsidR="00A80750" w:rsidRPr="0090548B" w:rsidRDefault="00A80750" w:rsidP="00A8075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A7A36B4" w14:textId="77777777" w:rsidR="00A80750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D917F77" w14:textId="77777777" w:rsidR="00A80750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1D3DD88" w14:textId="77777777" w:rsidR="00A80750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7E69A6D" w14:textId="77777777" w:rsidR="00A80750" w:rsidRPr="00E35FFE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2A5FC0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77B1C08C" w:rsidR="00A80750" w:rsidRPr="006E10C8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2" w:name="_Hlk97131925"/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59CD622" w14:textId="5CCFB150" w:rsidR="006D5B6B" w:rsidRDefault="006D5B6B" w:rsidP="006D6352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26D23789" wp14:editId="6F7E9235">
            <wp:extent cx="6686550" cy="3465195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9940" w14:textId="4FD4E688" w:rsidR="006D6352" w:rsidRDefault="00F54AC5" w:rsidP="006D63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732992" behindDoc="0" locked="0" layoutInCell="1" allowOverlap="1" wp14:anchorId="207B0779" wp14:editId="6BB1BCC5">
            <wp:simplePos x="0" y="0"/>
            <wp:positionH relativeFrom="margin">
              <wp:align>center</wp:align>
            </wp:positionH>
            <wp:positionV relativeFrom="paragraph">
              <wp:posOffset>4927600</wp:posOffset>
            </wp:positionV>
            <wp:extent cx="922414" cy="432160"/>
            <wp:effectExtent l="0" t="0" r="0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414" cy="43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750" w:rsidRPr="006E10C8">
        <w:rPr>
          <w:rFonts w:ascii="Sarabun" w:hAnsi="Sarabun" w:cs="Sarabun" w:hint="cs"/>
          <w:szCs w:val="24"/>
          <w:cs/>
        </w:rPr>
        <w:t>จากนั้น</w:t>
      </w:r>
      <w:r w:rsidR="00600D0D">
        <w:rPr>
          <w:rFonts w:ascii="Sarabun" w:hAnsi="Sarabun" w:cs="Sarabun"/>
          <w:szCs w:val="24"/>
          <w:cs/>
        </w:rPr>
        <w:tab/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นำท่านชมความงดงามของ </w:t>
      </w:r>
      <w:r w:rsidR="006D6352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ทะเลสาบไซ่หลี</w:t>
      </w:r>
      <w:proofErr w:type="spellStart"/>
      <w:r w:rsidR="006D6352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่มู่</w:t>
      </w:r>
      <w:proofErr w:type="spellEnd"/>
      <w:r w:rsidR="006D6352" w:rsidRPr="006D5B6B">
        <w:rPr>
          <w:rFonts w:ascii="Sarabun" w:eastAsiaTheme="minorHAnsi" w:hAnsi="Sarabun" w:cs="Sarabun" w:hint="cs"/>
          <w:szCs w:val="24"/>
          <w:cs/>
          <w:lang w:eastAsia="en-US"/>
        </w:rPr>
        <w:t xml:space="preserve"> หรือที่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รู้จักกันในนาม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“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ทะเลสาบ</w:t>
      </w:r>
      <w:proofErr w:type="spellStart"/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เซย์</w:t>
      </w:r>
      <w:proofErr w:type="spellEnd"/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ราม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”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สถานที่ท่องเที่ยวระดับ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5</w:t>
      </w:r>
      <w:r w:rsidR="006D6352" w:rsidRPr="00022839">
        <w:rPr>
          <w:rFonts w:ascii="Sarabun" w:eastAsiaTheme="minorHAnsi" w:hAnsi="Sarabun" w:cs="Sarabun"/>
          <w:szCs w:val="24"/>
          <w:lang w:eastAsia="en-US"/>
        </w:rPr>
        <w:t xml:space="preserve">A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ของ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ประเทศ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จีน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ตั้งอยู่บนเทือกเขาเทียนซานและเส้นทางสายไหมโบราณ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โดยอยู่สูงกว่าระดับน้ำทะเล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2</w:t>
      </w:r>
      <w:r w:rsidR="006D6352" w:rsidRPr="00022839">
        <w:rPr>
          <w:rFonts w:ascii="Sarabun" w:eastAsiaTheme="minorHAnsi" w:hAnsi="Sarabun" w:cs="Sarabun"/>
          <w:szCs w:val="24"/>
          <w:lang w:eastAsia="en-US"/>
        </w:rPr>
        <w:t>,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073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สามารถมองลึกลงไป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12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นับเป็นทะเลสาบบนที่ราบสูงที่สูงกว่าระดับน้ำทะเลมากที่สุด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และมีเนื้อที่ใหญ่ที่สุดของเขตซินเจียง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เปรียบ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เสมือนหน</w:t>
      </w:r>
      <w:proofErr w:type="spellStart"/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ึ่</w:t>
      </w:r>
      <w:proofErr w:type="spellEnd"/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งอ</w:t>
      </w:r>
      <w:proofErr w:type="spellStart"/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ัญ</w:t>
      </w:r>
      <w:proofErr w:type="spellEnd"/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มณีที่ประดับบนเส้นทางสายไหม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น้ำในทะเลสา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บ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แห่งนี้เป็นน้ำเย็นจัดตลอดทั้งปี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มีภูเขาหิมะโอบล้อม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และมีทุ่งหญ้าสีเขียวรายล้อมอยู่โดยรอบทะเลสา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บ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>ซึ่ง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ในช่วงเดือน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พ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>.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ค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>.</w:t>
      </w:r>
      <w:r w:rsidR="006D6352">
        <w:rPr>
          <w:rFonts w:ascii="Sarabun" w:eastAsiaTheme="minorHAnsi" w:hAnsi="Sarabun" w:cs="Sarabun" w:hint="cs"/>
          <w:szCs w:val="24"/>
          <w:cs/>
          <w:lang w:eastAsia="en-US"/>
        </w:rPr>
        <w:t xml:space="preserve"> -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ก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>.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ค</w:t>
      </w:r>
      <w:r w:rsidR="006D6352" w:rsidRPr="00022839">
        <w:rPr>
          <w:rFonts w:ascii="Sarabun" w:eastAsiaTheme="minorHAnsi" w:hAnsi="Sarabun" w:cs="Sarabun"/>
          <w:szCs w:val="24"/>
          <w:cs/>
          <w:lang w:eastAsia="en-US"/>
        </w:rPr>
        <w:t xml:space="preserve">. </w:t>
      </w:r>
      <w:r w:rsidR="006D6352" w:rsidRPr="00022839">
        <w:rPr>
          <w:rFonts w:ascii="Sarabun" w:eastAsiaTheme="minorHAnsi" w:hAnsi="Sarabun" w:cs="Sarabun" w:hint="cs"/>
          <w:szCs w:val="24"/>
          <w:cs/>
          <w:lang w:eastAsia="en-US"/>
        </w:rPr>
        <w:t>ของทุกปีจะมีดอกไม้ป่าบานเต็มทุ่งหญ้า</w:t>
      </w:r>
    </w:p>
    <w:p w14:paraId="2514FC62" w14:textId="5563B3B8" w:rsidR="007A5CFE" w:rsidRPr="007A5CFE" w:rsidRDefault="00A80750" w:rsidP="007A5CF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919F515" w14:textId="2CE1F8D8" w:rsidR="003F19C6" w:rsidRDefault="00514D6B" w:rsidP="00C677F5">
      <w:pPr>
        <w:spacing w:line="360" w:lineRule="auto"/>
        <w:ind w:left="1418" w:hanging="1418"/>
        <w:jc w:val="thaiDistribute"/>
        <w:rPr>
          <w:rFonts w:ascii="Sarabun" w:hAnsi="Sarabun" w:cs="Sarabun" w:hint="cs"/>
          <w:color w:val="000000" w:themeColor="text1"/>
          <w:szCs w:val="24"/>
          <w:cs/>
        </w:rPr>
      </w:pPr>
      <w:r w:rsidRPr="006E10C8"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 w:rsidRPr="006E10C8">
        <w:rPr>
          <w:rFonts w:ascii="Sarabun" w:hAnsi="Sarabun" w:cs="Sarabun"/>
          <w:color w:val="000000" w:themeColor="text1"/>
          <w:szCs w:val="24"/>
          <w:cs/>
        </w:rPr>
        <w:tab/>
      </w:r>
      <w:r w:rsidR="003F19C6" w:rsidRPr="003F19C6">
        <w:rPr>
          <w:rFonts w:ascii="Sarabun" w:eastAsiaTheme="minorHAnsi" w:hAnsi="Sarabun" w:cs="Sarabun" w:hint="cs"/>
          <w:szCs w:val="24"/>
          <w:cs/>
          <w:lang w:eastAsia="en-US"/>
        </w:rPr>
        <w:t>นำ</w:t>
      </w:r>
      <w:r w:rsidR="003F19C6" w:rsidRPr="006D5B6B">
        <w:rPr>
          <w:rFonts w:ascii="Sarabun" w:eastAsiaTheme="minorHAnsi" w:hAnsi="Sarabun" w:cs="Sarabun" w:hint="cs"/>
          <w:szCs w:val="24"/>
          <w:cs/>
          <w:lang w:eastAsia="en-US"/>
        </w:rPr>
        <w:t>ท่าน</w:t>
      </w:r>
      <w:r w:rsidR="003F19C6" w:rsidRPr="006D5B6B">
        <w:rPr>
          <w:rFonts w:ascii="Sarabun" w:eastAsiaTheme="minorHAnsi" w:hAnsi="Sarabun" w:cs="Sarabun"/>
          <w:szCs w:val="24"/>
          <w:cs/>
          <w:lang w:eastAsia="en-US"/>
        </w:rPr>
        <w:t xml:space="preserve">เดินเข้าสู่ </w:t>
      </w:r>
      <w:r w:rsidR="003F19C6" w:rsidRPr="006D5B6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20">
                    <w14:shade w14:val="30000"/>
                    <w14:satMod w14:val="115000"/>
                  </w14:srgbClr>
                </w14:gs>
                <w14:gs w14:pos="50000">
                  <w14:srgbClr w14:val="0000A9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6D5B6B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20">
                    <w14:shade w14:val="30000"/>
                    <w14:satMod w14:val="115000"/>
                  </w14:srgbClr>
                </w14:gs>
                <w14:gs w14:pos="50000">
                  <w14:srgbClr w14:val="0000A9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เท่อเคอซือ</w:t>
      </w:r>
      <w:r w:rsidR="003F19C6" w:rsidRPr="006D5B6B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6D5B6B" w:rsidRPr="006D5B6B">
        <w:rPr>
          <w:rFonts w:ascii="Sarabun" w:hAnsi="Sarabun" w:cs="Sarabun" w:hint="cs"/>
          <w:color w:val="FF0000"/>
          <w:szCs w:val="24"/>
          <w:cs/>
        </w:rPr>
        <w:t>(ใช้เวลาเดินทางประมาณ 5</w:t>
      </w:r>
      <w:r w:rsidR="00C677F5">
        <w:rPr>
          <w:rFonts w:ascii="Sarabun" w:hAnsi="Sarabun" w:cs="Sarabun" w:hint="cs"/>
          <w:color w:val="FF0000"/>
          <w:szCs w:val="24"/>
          <w:cs/>
        </w:rPr>
        <w:t>-6</w:t>
      </w:r>
      <w:r w:rsidR="006D5B6B" w:rsidRPr="006D5B6B">
        <w:rPr>
          <w:rFonts w:ascii="Sarabun" w:hAnsi="Sarabun" w:cs="Sarabun" w:hint="cs"/>
          <w:color w:val="FF0000"/>
          <w:szCs w:val="24"/>
          <w:cs/>
        </w:rPr>
        <w:t xml:space="preserve"> ชั่วโมง)</w:t>
      </w:r>
      <w:r w:rsidR="006D5B6B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6D5B6B" w:rsidRPr="006D5B6B">
        <w:rPr>
          <w:rFonts w:ascii="Sarabun" w:hAnsi="Sarabun" w:cs="Sarabun" w:hint="cs"/>
          <w:szCs w:val="24"/>
          <w:cs/>
        </w:rPr>
        <w:t>มีชื่อเสียงจากการออกแบบผังเมืองตามรูปแบบปาก</w:t>
      </w:r>
      <w:proofErr w:type="spellStart"/>
      <w:r w:rsidR="006D5B6B" w:rsidRPr="006D5B6B">
        <w:rPr>
          <w:rFonts w:ascii="Sarabun" w:hAnsi="Sarabun" w:cs="Sarabun" w:hint="cs"/>
          <w:szCs w:val="24"/>
          <w:cs/>
        </w:rPr>
        <w:t>ั้ว</w:t>
      </w:r>
      <w:proofErr w:type="spellEnd"/>
      <w:r w:rsidR="006D5B6B" w:rsidRPr="006D5B6B">
        <w:rPr>
          <w:rFonts w:ascii="Sarabun" w:hAnsi="Sarabun" w:cs="Sarabun"/>
          <w:szCs w:val="24"/>
          <w:cs/>
        </w:rPr>
        <w:t xml:space="preserve"> </w:t>
      </w:r>
      <w:r w:rsidR="006D5B6B" w:rsidRPr="006D5B6B">
        <w:rPr>
          <w:rFonts w:ascii="Sarabun" w:hAnsi="Sarabun" w:cs="Sarabun" w:hint="cs"/>
          <w:szCs w:val="24"/>
          <w:cs/>
        </w:rPr>
        <w:t>หรือ</w:t>
      </w:r>
      <w:r w:rsidR="006D5B6B" w:rsidRPr="006D5B6B">
        <w:rPr>
          <w:rFonts w:ascii="Sarabun" w:hAnsi="Sarabun" w:cs="Sarabun"/>
          <w:szCs w:val="24"/>
          <w:cs/>
        </w:rPr>
        <w:t xml:space="preserve"> </w:t>
      </w:r>
      <w:r w:rsidR="006D5B6B" w:rsidRPr="006D5B6B">
        <w:rPr>
          <w:rFonts w:ascii="Sarabun" w:hAnsi="Sarabun" w:cs="Sarabun" w:hint="cs"/>
          <w:szCs w:val="24"/>
          <w:cs/>
        </w:rPr>
        <w:t>แปดทิศ</w:t>
      </w:r>
      <w:r w:rsidR="006D5B6B" w:rsidRPr="006D5B6B">
        <w:rPr>
          <w:rFonts w:ascii="Sarabun" w:hAnsi="Sarabun" w:cs="Sarabun"/>
          <w:szCs w:val="24"/>
          <w:cs/>
        </w:rPr>
        <w:t xml:space="preserve"> </w:t>
      </w:r>
      <w:r w:rsidR="006D5B6B" w:rsidRPr="006D5B6B">
        <w:rPr>
          <w:rFonts w:ascii="Sarabun" w:hAnsi="Sarabun" w:cs="Sarabun" w:hint="cs"/>
          <w:szCs w:val="24"/>
          <w:cs/>
        </w:rPr>
        <w:t>โดยมีจัตุรัสไท่จี๋เป็นศูนย์กลาง</w:t>
      </w:r>
      <w:r w:rsidR="006D5B6B" w:rsidRPr="006D5B6B">
        <w:rPr>
          <w:rFonts w:ascii="Sarabun" w:hAnsi="Sarabun" w:cs="Sarabun"/>
          <w:szCs w:val="24"/>
          <w:cs/>
        </w:rPr>
        <w:t xml:space="preserve"> </w:t>
      </w:r>
      <w:r w:rsidR="006D5B6B" w:rsidRPr="006D5B6B">
        <w:rPr>
          <w:rFonts w:ascii="Sarabun" w:hAnsi="Sarabun" w:cs="Sarabun" w:hint="cs"/>
          <w:szCs w:val="24"/>
          <w:cs/>
        </w:rPr>
        <w:t>มีถนนสายหลัก</w:t>
      </w:r>
      <w:r w:rsidR="006D5B6B" w:rsidRPr="006D5B6B">
        <w:rPr>
          <w:rFonts w:ascii="Sarabun" w:hAnsi="Sarabun" w:cs="Sarabun"/>
          <w:szCs w:val="24"/>
          <w:cs/>
        </w:rPr>
        <w:t xml:space="preserve"> 8 </w:t>
      </w:r>
      <w:r w:rsidR="006D5B6B" w:rsidRPr="006D5B6B">
        <w:rPr>
          <w:rFonts w:ascii="Sarabun" w:hAnsi="Sarabun" w:cs="Sarabun" w:hint="cs"/>
          <w:szCs w:val="24"/>
          <w:cs/>
        </w:rPr>
        <w:t>สายแผ่ออกไปโดยรอบเป็นวงกลม</w:t>
      </w:r>
      <w:r w:rsidR="006D5B6B" w:rsidRPr="006D5B6B">
        <w:rPr>
          <w:rFonts w:ascii="Sarabun" w:hAnsi="Sarabun" w:cs="Sarabun"/>
          <w:szCs w:val="24"/>
          <w:cs/>
        </w:rPr>
        <w:t xml:space="preserve"> </w:t>
      </w:r>
      <w:r w:rsidR="006D5B6B" w:rsidRPr="006D5B6B">
        <w:rPr>
          <w:rFonts w:ascii="Sarabun" w:hAnsi="Sarabun" w:cs="Sarabun" w:hint="cs"/>
          <w:szCs w:val="24"/>
          <w:cs/>
        </w:rPr>
        <w:t>และมีถนนย่อยเชื่อมต่อกัน</w:t>
      </w:r>
      <w:r w:rsidR="006D5B6B">
        <w:rPr>
          <w:rFonts w:ascii="Sarabun" w:hAnsi="Sarabun" w:cs="Sarabun" w:hint="cs"/>
          <w:szCs w:val="24"/>
          <w:cs/>
        </w:rPr>
        <w:t xml:space="preserve"> </w:t>
      </w:r>
      <w:r w:rsidR="003F19C6" w:rsidRPr="006D5B6B">
        <w:rPr>
          <w:rFonts w:ascii="Sarabun" w:hAnsi="Sarabun" w:cs="Sarabun"/>
          <w:szCs w:val="24"/>
          <w:cs/>
        </w:rPr>
        <w:t>ระหว่างทางข้ามสะพาน</w:t>
      </w:r>
      <w:r w:rsidR="003F19C6" w:rsidRPr="006D5B6B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F19C6" w:rsidRPr="006D5B6B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GUOZIGOU BRIDGE</w:t>
      </w:r>
      <w:r w:rsidR="003F19C6" w:rsidRPr="006D5B6B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="003F19C6" w:rsidRPr="006D5B6B">
        <w:rPr>
          <w:rFonts w:ascii="Sarabun" w:hAnsi="Sarabun" w:cs="Sarabun"/>
          <w:szCs w:val="24"/>
          <w:cs/>
        </w:rPr>
        <w:t>เป็น</w:t>
      </w:r>
      <w:r w:rsidR="003F19C6" w:rsidRPr="003F19C6">
        <w:rPr>
          <w:rFonts w:ascii="Sarabun" w:hAnsi="Sarabun" w:cs="Sarabun"/>
          <w:szCs w:val="24"/>
          <w:cs/>
        </w:rPr>
        <w:t xml:space="preserve">ส่วนหนึ่งของทางด่วน </w:t>
      </w:r>
      <w:r w:rsidR="003F19C6" w:rsidRPr="003F19C6">
        <w:rPr>
          <w:rFonts w:ascii="Sarabun" w:hAnsi="Sarabun" w:cs="Sarabun"/>
          <w:szCs w:val="24"/>
        </w:rPr>
        <w:t>G</w:t>
      </w:r>
      <w:r w:rsidR="003F19C6" w:rsidRPr="003F19C6">
        <w:rPr>
          <w:rFonts w:ascii="Sarabun" w:hAnsi="Sarabun" w:cs="Sarabun" w:hint="cs"/>
          <w:szCs w:val="24"/>
          <w:cs/>
        </w:rPr>
        <w:t>30 และเป็นส่วนหนึ่งของทางข้ามเกลียวข้ามทางด่วนที่อยู่ด้านล่าง 180 เมตร สะพานและเกลียวที่เกี่ยวข้องช่วยให้มีการไล่ระดับสีที่นำทาง</w:t>
      </w:r>
      <w:r w:rsidR="006D5B6B">
        <w:rPr>
          <w:rFonts w:ascii="Sarabun" w:hAnsi="Sarabun" w:cs="Sarabun"/>
          <w:color w:val="000000" w:themeColor="text1"/>
          <w:szCs w:val="24"/>
        </w:rPr>
        <w:t xml:space="preserve"> </w:t>
      </w:r>
    </w:p>
    <w:p w14:paraId="727BB74C" w14:textId="653F2771" w:rsidR="003F19C6" w:rsidRDefault="006D5B6B" w:rsidP="003F19C6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7A01B09" wp14:editId="0B08209C">
                <wp:extent cx="6686550" cy="3884295"/>
                <wp:effectExtent l="0" t="0" r="0" b="190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884295"/>
                          <a:chOff x="0" y="0"/>
                          <a:chExt cx="6706235" cy="389636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0"/>
                          <a:stretch/>
                        </pic:blipFill>
                        <pic:spPr bwMode="auto">
                          <a:xfrm rot="16200000">
                            <a:off x="1404938" y="-1404938"/>
                            <a:ext cx="3896360" cy="670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716" y="3364864"/>
                            <a:ext cx="821055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ABA122" id="Group 3" o:spid="_x0000_s1026" style="width:526.5pt;height:305.85pt;mso-position-horizontal-relative:char;mso-position-vertical-relative:line" coordsize="67062,389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4049;top:-14049;width:38963;height:6706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">
                  <v:imagedata r:id="rId17" o:title="" cropbottom="944f"/>
                </v:shape>
                <v:shape id="Picture 11" o:spid="_x0000_s1028" type="#_x0000_t75" style="position:absolute;left:29267;top:33648;width:8210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6759153B" w14:textId="63727B5E" w:rsidR="00C677F5" w:rsidRDefault="00C677F5" w:rsidP="00C677F5">
      <w:pPr>
        <w:spacing w:before="240" w:line="360" w:lineRule="auto"/>
        <w:ind w:left="1418" w:hanging="1418"/>
        <w:jc w:val="thaiDistribute"/>
        <w:rPr>
          <w:rFonts w:ascii="Sarabun" w:hAnsi="Sarabun" w:cs="Sarabun"/>
          <w:color w:val="C00000"/>
          <w:szCs w:val="24"/>
        </w:rPr>
      </w:pPr>
      <w:r>
        <w:rPr>
          <w:rFonts w:ascii="Sarabun" w:hAnsi="Sarabun" w:cs="Sarabun"/>
          <w:color w:val="000000" w:themeColor="text1"/>
          <w:szCs w:val="24"/>
        </w:rPr>
        <w:tab/>
      </w:r>
      <w:r>
        <w:rPr>
          <w:rFonts w:ascii="Sarabun" w:hAnsi="Sarabun" w:cs="Sarabun" w:hint="cs"/>
          <w:color w:val="000000" w:themeColor="text1"/>
          <w:szCs w:val="24"/>
          <w:cs/>
        </w:rPr>
        <w:t>ระหว่างทางแวะ</w:t>
      </w:r>
      <w:r>
        <w:rPr>
          <w:rFonts w:ascii="Sarabun" w:hAnsi="Sarabun" w:cs="Sarabun"/>
          <w:szCs w:val="24"/>
          <w:cs/>
        </w:rPr>
        <w:t xml:space="preserve">ชมความอลังการของ </w:t>
      </w:r>
      <w:r>
        <w:rPr>
          <w:rFonts w:ascii="Sarabun" w:eastAsiaTheme="minorHAnsi" w:hAnsi="Sarabun" w:cs="Sarabun" w:hint="cs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“</w:t>
      </w:r>
      <w:r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ทุ่งดอกลาเวนเดอร์</w:t>
      </w:r>
      <w:r>
        <w:rPr>
          <w:rFonts w:ascii="Sarabun" w:eastAsiaTheme="minorHAnsi" w:hAnsi="Sarabun" w:cs="Sarabun" w:hint="cs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 xml:space="preserve">” </w:t>
      </w:r>
      <w:r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อุทยานการเกษตรทุ่งดอกไม้เทียนซาน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>ครอบคลุมพื้นที่ประมาณ 4</w:t>
      </w:r>
      <w:r>
        <w:rPr>
          <w:rFonts w:ascii="Sarabun" w:hAnsi="Sarabun" w:cs="Sarabun"/>
          <w:szCs w:val="24"/>
        </w:rPr>
        <w:t>,</w:t>
      </w:r>
      <w:r>
        <w:rPr>
          <w:rFonts w:ascii="Sarabun" w:hAnsi="Sarabun" w:cs="Sarabun" w:hint="cs"/>
          <w:szCs w:val="24"/>
          <w:cs/>
        </w:rPr>
        <w:t>000 เฮกตาร์ โดยหนึ่งในสามเป็นทุ่งลาเวนเดอร์ขนาดใหญ่ ตั้งอยู่ในบริเวณเทือกเขาเทียนซานที่มีพื้นดินที่อุดมสมบูรณ์เหมาะแก่การเจริญเติบโตของดอกไม้และพีชพรรณ ทุกฤดูร้อนและฤดูใบไม้ผลิจึงเต็มไปด้วยดอกไม้นานาชนิด อาทิ ทิวลิป กุหลาบ ทานตะวัน จิ๊บซอฟ</w:t>
      </w:r>
      <w:proofErr w:type="spellStart"/>
      <w:r>
        <w:rPr>
          <w:rFonts w:ascii="Sarabun" w:hAnsi="Sarabun" w:cs="Sarabun" w:hint="cs"/>
          <w:szCs w:val="24"/>
          <w:cs/>
        </w:rPr>
        <w:t>ฟี</w:t>
      </w:r>
      <w:proofErr w:type="spellEnd"/>
      <w:r>
        <w:rPr>
          <w:rFonts w:ascii="Sarabun" w:hAnsi="Sarabun" w:cs="Sarabun" w:hint="cs"/>
          <w:szCs w:val="24"/>
          <w:cs/>
        </w:rPr>
        <w:t xml:space="preserve">ล่า และดอกไม้อื่นๆ ตามฤดูกาล </w:t>
      </w:r>
      <w:r>
        <w:rPr>
          <w:rFonts w:ascii="Sarabun" w:hAnsi="Sarabun" w:cs="Sarabun" w:hint="cs"/>
          <w:color w:val="C00000"/>
          <w:szCs w:val="24"/>
          <w:cs/>
        </w:rPr>
        <w:t>(รวมรถแบตเตอรี่)</w:t>
      </w:r>
    </w:p>
    <w:p w14:paraId="5F907723" w14:textId="55E461D3" w:rsidR="00C677F5" w:rsidRDefault="00C677F5" w:rsidP="00C677F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7C3760E" wp14:editId="10779038">
                <wp:extent cx="6686550" cy="444817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4448175"/>
                          <a:chOff x="0" y="0"/>
                          <a:chExt cx="66865" cy="44481"/>
                        </a:xfrm>
                      </wpg:grpSpPr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34" b="25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" cy="444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98" y="38957"/>
                            <a:ext cx="10681" cy="5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479D6A" id="Group 18" o:spid="_x0000_s1026" style="width:526.5pt;height:350.25pt;mso-position-horizontal-relative:char;mso-position-vertical-relative:line" coordsize="66865,44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66865;height:4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">
                  <v:imagedata r:id="rId20" o:title="" croptop="2578f" cropbottom="16657f"/>
                </v:shape>
                <v:shape id="Picture 35" o:spid="_x0000_s1028" type="#_x0000_t75" style="position:absolute;left:28098;top:38957;width:10681;height: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443764F0" w14:textId="77777777" w:rsidR="00C677F5" w:rsidRDefault="00C677F5" w:rsidP="00C677F5">
      <w:pPr>
        <w:spacing w:after="240"/>
        <w:ind w:left="1418"/>
        <w:jc w:val="thaiDistribute"/>
        <w:rPr>
          <w:rFonts w:ascii="Sarabun" w:hAnsi="Sarabun" w:cs="Sarabun"/>
          <w:color w:val="80129E"/>
          <w:sz w:val="20"/>
          <w:szCs w:val="20"/>
          <w14:textFill>
            <w14:gradFill>
              <w14:gsLst>
                <w14:gs w14:pos="0">
                  <w14:srgbClr w14:val="4C0060">
                    <w14:shade w14:val="30000"/>
                    <w14:satMod w14:val="115000"/>
                  </w14:srgbClr>
                </w14:gs>
                <w14:gs w14:pos="50000">
                  <w14:srgbClr w14:val="70048D">
                    <w14:shade w14:val="67500"/>
                    <w14:satMod w14:val="115000"/>
                  </w14:srgbClr>
                </w14:gs>
                <w14:gs w14:pos="100000">
                  <w14:srgbClr w14:val="8608A8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eastAsiaTheme="minorHAnsi" w:hAnsi="Sarabun" w:cs="Sarabun"/>
          <w:sz w:val="20"/>
          <w:szCs w:val="20"/>
          <w:lang w:eastAsia="en-US"/>
        </w:rPr>
        <w:tab/>
      </w:r>
      <w:r>
        <w:rPr>
          <w:rFonts w:ascii="Sarabun" w:hAnsi="Sarabun" w:cs="Sarabun"/>
          <w:color w:val="80129E"/>
          <w:sz w:val="20"/>
          <w:szCs w:val="20"/>
          <w:cs/>
          <w14:textFill>
            <w14:gradFill>
              <w14:gsLst>
                <w14:gs w14:pos="0">
                  <w14:srgbClr w14:val="4C0060">
                    <w14:shade w14:val="30000"/>
                    <w14:satMod w14:val="115000"/>
                  </w14:srgbClr>
                </w14:gs>
                <w14:gs w14:pos="50000">
                  <w14:srgbClr w14:val="70048D">
                    <w14:shade w14:val="67500"/>
                    <w14:satMod w14:val="115000"/>
                  </w14:srgbClr>
                </w14:gs>
                <w14:gs w14:pos="100000">
                  <w14:srgbClr w14:val="8608A8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หมายเหตุ</w:t>
      </w:r>
      <w:r>
        <w:rPr>
          <w:rFonts w:ascii="Sarabun" w:hAnsi="Sarabun" w:cs="Sarabun"/>
          <w:color w:val="80129E"/>
          <w:sz w:val="20"/>
          <w:szCs w:val="20"/>
          <w14:textFill>
            <w14:gradFill>
              <w14:gsLst>
                <w14:gs w14:pos="0">
                  <w14:srgbClr w14:val="4C0060">
                    <w14:shade w14:val="30000"/>
                    <w14:satMod w14:val="115000"/>
                  </w14:srgbClr>
                </w14:gs>
                <w14:gs w14:pos="50000">
                  <w14:srgbClr w14:val="70048D">
                    <w14:shade w14:val="67500"/>
                    <w14:satMod w14:val="115000"/>
                  </w14:srgbClr>
                </w14:gs>
                <w14:gs w14:pos="100000">
                  <w14:srgbClr w14:val="8608A8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: </w:t>
      </w:r>
      <w:r>
        <w:rPr>
          <w:rFonts w:ascii="Sarabun" w:hAnsi="Sarabun" w:cs="Sarabun" w:hint="cs"/>
          <w:color w:val="80129E"/>
          <w:sz w:val="20"/>
          <w:szCs w:val="20"/>
          <w:cs/>
          <w14:textFill>
            <w14:gradFill>
              <w14:gsLst>
                <w14:gs w14:pos="0">
                  <w14:srgbClr w14:val="4C0060">
                    <w14:shade w14:val="30000"/>
                    <w14:satMod w14:val="115000"/>
                  </w14:srgbClr>
                </w14:gs>
                <w14:gs w14:pos="50000">
                  <w14:srgbClr w14:val="70048D">
                    <w14:shade w14:val="67500"/>
                    <w14:satMod w14:val="115000"/>
                  </w14:srgbClr>
                </w14:gs>
                <w14:gs w14:pos="100000">
                  <w14:srgbClr w14:val="8608A8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การบานของดอกลาเวอนเดอร์ขึ้นอยู่กับสภาพอากาศในแต่ละปี หากดอกลาเวนเดอร์บานช้า ไม่บานหรือหมดฤดูกาล ทางบริษัทฯ ขอสงวนสิทธิ์นำท่านไปยัง “สวนดอกไม้ตามฤดูกาลทดแทน” โดยไม่มีการหักคืนค่าใช้จ่าย </w:t>
      </w:r>
    </w:p>
    <w:bookmarkEnd w:id="2"/>
    <w:p w14:paraId="03A3D595" w14:textId="1B4D20D9" w:rsidR="00A80750" w:rsidRPr="006E10C8" w:rsidRDefault="00A80750" w:rsidP="004B29A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E10C8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3F43CA89" w:rsidR="00A80750" w:rsidRPr="006E10C8" w:rsidRDefault="00A80750" w:rsidP="005754B6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5D01B1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D01B1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XING CHENG</w:t>
      </w:r>
      <w:r w:rsidR="00041AD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="00F5382B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5382B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="009861C6" w:rsidRPr="00584653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58465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38955D48" w:rsidR="000C4F43" w:rsidRPr="006E10C8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BEBC04" wp14:editId="33A807F8">
                <wp:extent cx="6735536" cy="638175"/>
                <wp:effectExtent l="57150" t="57150" r="122555" b="12382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DABED5B" w14:textId="65EE6755" w:rsidR="005F00B8" w:rsidRPr="002A2386" w:rsidRDefault="000C4F43" w:rsidP="005F00B8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A807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D01B1" w:rsidRPr="004B6D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แกรนด์แคนยอนคั่วเคอซู่</w:t>
                            </w:r>
                            <w:r w:rsidR="005D01B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D01B1" w:rsidRPr="005F00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5D01B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5D01B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ทุ่งหญ้าคาลาจุ้น</w:t>
                            </w:r>
                            <w:r w:rsidR="004B6D21" w:rsidRPr="004B6D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2A23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เมืองอี้หนิง </w:t>
                            </w:r>
                            <w:r w:rsidR="002A2386" w:rsidRPr="005F00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A23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ถนนคนเดินหกเหลี่ยม</w:t>
                            </w:r>
                          </w:p>
                          <w:p w14:paraId="6FB94D5F" w14:textId="06845679" w:rsidR="000C4F43" w:rsidRPr="0090548B" w:rsidRDefault="00831261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0C4F43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C4F4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C4F43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0029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0C4F4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91D55B5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6E0693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FF1F21" w14:textId="77777777" w:rsidR="000C4F43" w:rsidRPr="00E35FFE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29" style="width:530.3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4DABED5B" w14:textId="65EE6755" w:rsidR="005F00B8" w:rsidRPr="002A2386" w:rsidRDefault="000C4F43" w:rsidP="005F00B8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A807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D01B1" w:rsidRPr="004B6D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แกรนด์แคนยอนคั่วเคอซู่</w:t>
                      </w:r>
                      <w:r w:rsidR="005D01B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D01B1" w:rsidRPr="005F00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5D01B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5D01B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ทุ่งหญ้าคาลาจุ้น</w:t>
                      </w:r>
                      <w:r w:rsidR="004B6D21" w:rsidRPr="004B6D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2A23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เมืองอี้หนิง </w:t>
                      </w:r>
                      <w:r w:rsidR="002A2386" w:rsidRPr="005F00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A23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ถนนคนเดินหกเหลี่ยม</w:t>
                      </w:r>
                    </w:p>
                    <w:p w14:paraId="6FB94D5F" w14:textId="06845679" w:rsidR="000C4F43" w:rsidRPr="0090548B" w:rsidRDefault="00831261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0C4F43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C4F4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C4F43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0029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0C4F4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2DA3B2F" w14:textId="77777777" w:rsidR="000C4F4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91D55B5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6E0693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FF1F21" w14:textId="77777777" w:rsidR="000C4F43" w:rsidRPr="00E35FFE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6262A2F7" w:rsidR="00AB56DA" w:rsidRPr="006E10C8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6232DEA" w14:textId="7498D893" w:rsidR="005D01B1" w:rsidRDefault="005D01B1" w:rsidP="005D01B1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bookmarkStart w:id="3" w:name="_Hlk88577767"/>
      <w:r w:rsidRPr="00A06BC9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นำท่านไปยังสถานที่ท่องเที่ยวระดับ 5</w:t>
      </w:r>
      <w:r>
        <w:rPr>
          <w:rFonts w:ascii="Sarabun" w:eastAsiaTheme="minorHAnsi" w:hAnsi="Sarabun" w:cs="Sarabun"/>
          <w:szCs w:val="24"/>
          <w:lang w:eastAsia="en-US"/>
        </w:rPr>
        <w:t>A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ของประเทศ</w:t>
      </w:r>
      <w:r w:rsidRPr="006D5B6B">
        <w:rPr>
          <w:rFonts w:ascii="Sarabun" w:eastAsiaTheme="minorHAnsi" w:hAnsi="Sarabun" w:cs="Sarabun" w:hint="cs"/>
          <w:szCs w:val="24"/>
          <w:cs/>
          <w:lang w:eastAsia="en-US"/>
        </w:rPr>
        <w:t xml:space="preserve">จีน </w:t>
      </w:r>
      <w:r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ทุ่งหญ้าคาลาจ</w:t>
      </w:r>
      <w:r w:rsid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ุ้น</w:t>
      </w:r>
      <w:r w:rsidRPr="006D5B6B">
        <w:rPr>
          <w:rFonts w:ascii="Sarabun" w:eastAsiaTheme="minorHAnsi" w:hAnsi="Sarabun" w:cs="Sarabun" w:hint="cs"/>
          <w:szCs w:val="24"/>
          <w:cs/>
          <w:lang w:eastAsia="en-US"/>
        </w:rPr>
        <w:t xml:space="preserve"> ผืน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ทุ่งหญ้าสีเขียวขจีอันกว้างใหญ่ ตั้งอยู่บนเทือกเขาคาลาจวิ้น คำว่า คาลาจวิ้น ในเป็นภาษาคา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ซัค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แปลว่า “ทุ่งหญ้าอันกว้างใหญ่” </w:t>
      </w:r>
      <w:r w:rsidRPr="00286BC8">
        <w:rPr>
          <w:rFonts w:ascii="Sarabun" w:eastAsiaTheme="minorHAnsi" w:hAnsi="Sarabun" w:cs="Sarabun" w:hint="cs"/>
          <w:szCs w:val="24"/>
          <w:cs/>
          <w:lang w:eastAsia="en-US"/>
        </w:rPr>
        <w:t>อุณหภูมิบริเวณทุ่งหญ้าแห่งนี้ค่อนข้างต่ำ</w:t>
      </w:r>
      <w:r w:rsidRPr="00286BC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286BC8">
        <w:rPr>
          <w:rFonts w:ascii="Sarabun" w:eastAsiaTheme="minorHAnsi" w:hAnsi="Sarabun" w:cs="Sarabun" w:hint="cs"/>
          <w:szCs w:val="24"/>
          <w:cs/>
          <w:lang w:eastAsia="en-US"/>
        </w:rPr>
        <w:t>แม้ตอนค่ำในฤดูร้อนที่นี่ก็ยัง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อากาศเย็นสบาย</w:t>
      </w:r>
      <w:r w:rsidRPr="00286BC8">
        <w:rPr>
          <w:rFonts w:ascii="Sarabun" w:eastAsiaTheme="minorHAnsi" w:hAnsi="Sarabun" w:cs="Sarabun"/>
          <w:szCs w:val="24"/>
          <w:cs/>
          <w:lang w:eastAsia="en-US"/>
        </w:rPr>
        <w:t xml:space="preserve">  </w:t>
      </w:r>
    </w:p>
    <w:p w14:paraId="6EA56231" w14:textId="77777777" w:rsidR="005D01B1" w:rsidRDefault="005D01B1" w:rsidP="005D01B1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inline distT="0" distB="0" distL="0" distR="0" wp14:anchorId="2B4BAE3C" wp14:editId="1167F3DD">
            <wp:extent cx="6682105" cy="403860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46"/>
                    <a:stretch/>
                  </pic:blipFill>
                  <pic:spPr bwMode="auto">
                    <a:xfrm>
                      <a:off x="0" y="0"/>
                      <a:ext cx="668210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4D920" w14:textId="77777777" w:rsidR="005D01B1" w:rsidRDefault="005D01B1" w:rsidP="005D01B1">
      <w:pPr>
        <w:spacing w:before="240" w:after="240" w:line="360" w:lineRule="auto"/>
        <w:ind w:left="1440"/>
        <w:jc w:val="thaiDistribute"/>
        <w:rPr>
          <w:rFonts w:ascii="Sarabun" w:eastAsiaTheme="minorHAnsi" w:hAnsi="Sarabun" w:cs="Sarabun"/>
          <w:noProof/>
          <w:szCs w:val="24"/>
          <w:cs/>
          <w:lang w:val="th-TH" w:eastAsia="en-US"/>
        </w:rPr>
      </w:pP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ทุ่งหญ้าคาลาจวิ้นเป็นทุ่งหญ้าธรรมชาติ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ตั้งอยู่บนความสูงอยู่ระหว่าง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1</w:t>
      </w:r>
      <w:r>
        <w:rPr>
          <w:rFonts w:ascii="Sarabun" w:eastAsiaTheme="minorHAnsi" w:hAnsi="Sarabun" w:cs="Sarabun"/>
          <w:noProof/>
          <w:szCs w:val="24"/>
          <w:lang w:eastAsia="en-US"/>
        </w:rPr>
        <w:t>,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>305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>-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>3</w:t>
      </w:r>
      <w:r>
        <w:rPr>
          <w:rFonts w:ascii="Sarabun" w:eastAsiaTheme="minorHAnsi" w:hAnsi="Sarabun" w:cs="Sarabun"/>
          <w:noProof/>
          <w:szCs w:val="24"/>
          <w:lang w:eastAsia="en-US"/>
        </w:rPr>
        <w:t>,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957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เมตรจากระดับน้ำทะเล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ด้านตะวันออก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ไปถึงจนถึงด้าน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ตะวันตก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มีความ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ยาว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89 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กิโลเมตร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แนว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เหนือ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จรด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ใต้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 มีความยาว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32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ก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ิโลเมตร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มีพื้นที่ทั้งหมด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2,848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ตารางกิโลเมตร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อุดมสมบูรณ์ไปด้วย</w:t>
      </w:r>
      <w:r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น้ำ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ฝน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อากาศเย็น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และดินที่อุดมสมบูรณ์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ซึ่งเหมาะมากสำหรับการเจริญเติบโตของทุ่งหญ้าเลี้ยงสัตว์</w:t>
      </w:r>
      <w:r w:rsidRPr="00286BC8">
        <w:rPr>
          <w:rFonts w:ascii="Sarabun" w:eastAsiaTheme="minorHAnsi" w:hAnsi="Sarabun" w:cs="Sarabun"/>
          <w:noProof/>
          <w:szCs w:val="24"/>
          <w:cs/>
          <w:lang w:val="th-TH" w:eastAsia="en-US"/>
        </w:rPr>
        <w:t xml:space="preserve"> </w:t>
      </w:r>
      <w:r w:rsidRPr="00286BC8">
        <w:rPr>
          <w:rFonts w:ascii="Sarabun" w:eastAsiaTheme="minorHAnsi" w:hAnsi="Sarabun" w:cs="Sarabun" w:hint="cs"/>
          <w:noProof/>
          <w:szCs w:val="24"/>
          <w:cs/>
          <w:lang w:val="th-TH" w:eastAsia="en-US"/>
        </w:rPr>
        <w:t>และมีทุ่งหญ้าคุณภาพสูงหลายร้อยแห่ง</w:t>
      </w:r>
    </w:p>
    <w:p w14:paraId="09FA8D0D" w14:textId="77777777" w:rsidR="005D01B1" w:rsidRDefault="005D01B1" w:rsidP="005D01B1">
      <w:pPr>
        <w:spacing w:before="240" w:after="240" w:line="360" w:lineRule="auto"/>
        <w:jc w:val="thaiDistribute"/>
        <w:rPr>
          <w:rFonts w:ascii="Sarabun" w:eastAsiaTheme="minorHAnsi" w:hAnsi="Sarabun" w:cs="Sarabun"/>
          <w:noProof/>
          <w:szCs w:val="24"/>
          <w:cs/>
          <w:lang w:val="th-TH"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drawing>
          <wp:inline distT="0" distB="0" distL="0" distR="0" wp14:anchorId="5C032460" wp14:editId="7F974E76">
            <wp:extent cx="6682105" cy="2249805"/>
            <wp:effectExtent l="0" t="0" r="444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51"/>
                    <a:stretch/>
                  </pic:blipFill>
                  <pic:spPr bwMode="auto">
                    <a:xfrm>
                      <a:off x="0" y="0"/>
                      <a:ext cx="668210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1D8D4" w14:textId="77777777" w:rsidR="005D01B1" w:rsidRPr="00240B55" w:rsidRDefault="005D01B1" w:rsidP="005D01B1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40B55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40B55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240B5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240B55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DC14A48" w14:textId="32FE9B65" w:rsidR="005D01B1" w:rsidRDefault="005D01B1" w:rsidP="006D5B6B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6D5B6B">
        <w:rPr>
          <w:rFonts w:ascii="Sarabun" w:hAnsi="Sarabun" w:cs="Sarabun" w:hint="cs"/>
          <w:szCs w:val="24"/>
          <w:cs/>
        </w:rPr>
        <w:t xml:space="preserve">แวะชม </w:t>
      </w:r>
      <w:r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แกรนด์แคนยอนคั่วเคอซู</w:t>
      </w:r>
      <w:r w:rsidRPr="006D5B6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>ตั้งอยู่ทางตอนใต้ของเมืองเท่อเคอซือ</w:t>
      </w:r>
      <w:r w:rsidRPr="006D5B6B">
        <w:rPr>
          <w:rFonts w:ascii="Sarabun" w:hAnsi="Sarabun" w:cs="Sarabun"/>
          <w:szCs w:val="24"/>
          <w:cs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>เกิดจากชั้นหินที่ทับถมกัน</w:t>
      </w:r>
      <w:r w:rsidRPr="006D5B6B">
        <w:rPr>
          <w:rFonts w:ascii="Sarabun" w:hAnsi="Sarabun" w:cs="Sarabun"/>
          <w:szCs w:val="24"/>
          <w:cs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>และมีนํ้าที่ไหลมาจากเทือกเขาเทียนซาน</w:t>
      </w:r>
      <w:r w:rsidRPr="006D5B6B">
        <w:rPr>
          <w:rFonts w:ascii="Sarabun" w:hAnsi="Sarabun" w:cs="Sarabun"/>
          <w:szCs w:val="24"/>
          <w:cs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>กัดเซาะหลายร้อยล้านปี</w:t>
      </w:r>
      <w:r w:rsidRPr="006D5B6B">
        <w:rPr>
          <w:rFonts w:ascii="Sarabun" w:hAnsi="Sarabun" w:cs="Sarabun"/>
          <w:szCs w:val="24"/>
          <w:cs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>มีแม่นํ้ากว้างลักษณะคดเคี้ยวในผาสูงชัน</w:t>
      </w:r>
      <w:r w:rsidRPr="006D5B6B">
        <w:rPr>
          <w:rFonts w:ascii="Sarabun" w:hAnsi="Sarabun" w:cs="Sarabun"/>
          <w:szCs w:val="24"/>
          <w:cs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>ล้อมรอบด้วยภูเขาที่สลับทับซ้อนเกิดเป็นแคนยอนและภูมิทัศน์อันงดงามมากมาย</w:t>
      </w:r>
      <w:r w:rsidRPr="006D5B6B">
        <w:rPr>
          <w:rFonts w:ascii="Sarabun" w:hAnsi="Sarabun" w:cs="Sarabun"/>
          <w:szCs w:val="24"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 xml:space="preserve">ที่นี่มีจุดชมวิวที่สวยงาม </w:t>
      </w:r>
      <w:r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จุดชมวิวเก้าเลี้ยวสิบแปดโค้ง</w:t>
      </w:r>
      <w:r w:rsidRPr="006D5B6B">
        <w:rPr>
          <w:rFonts w:ascii="Sarabun" w:hAnsi="Sarabun" w:cs="Sarabun"/>
          <w:szCs w:val="24"/>
          <w:cs/>
        </w:rPr>
        <w:t xml:space="preserve"> </w:t>
      </w:r>
      <w:r w:rsidRPr="006D5B6B">
        <w:rPr>
          <w:rFonts w:ascii="Sarabun" w:hAnsi="Sarabun" w:cs="Sarabun" w:hint="cs"/>
          <w:szCs w:val="24"/>
          <w:cs/>
        </w:rPr>
        <w:t xml:space="preserve">ซึ่งเป็นจุดชมวิวตั้งอยู่บนเนินเขาขนาดเล็ก ต้องเดินลัดเลาะขึ้นไปตามทางเดินบันไดไม้ที่ทอดยาวจึงจะพบกับวิวที่สวยงามเบื้องหน้า </w:t>
      </w:r>
      <w:r w:rsidRPr="006D5B6B">
        <w:rPr>
          <w:rFonts w:ascii="Sarabun" w:hAnsi="Sarabun" w:cs="Sarabun" w:hint="cs"/>
          <w:b/>
          <w:bCs/>
          <w:szCs w:val="24"/>
          <w:cs/>
        </w:rPr>
        <w:t>“โค้งน้ำจระเข้”</w:t>
      </w:r>
      <w:r w:rsidRPr="006D5B6B">
        <w:rPr>
          <w:rFonts w:ascii="Sarabun" w:hAnsi="Sarabun" w:cs="Sarabun" w:hint="cs"/>
          <w:szCs w:val="24"/>
          <w:cs/>
        </w:rPr>
        <w:t xml:space="preserve"> เป็นภาพแม่น้ำเบื้องล่างที่วกไปวนมาจนได้รับการขนานนามว่า “เก้าเลี้ยวสิบแปดโค้งนั่นเอง”</w:t>
      </w:r>
    </w:p>
    <w:p w14:paraId="7FDD9807" w14:textId="496B231B" w:rsidR="005D01B1" w:rsidRDefault="006D5B6B" w:rsidP="005D01B1">
      <w:pPr>
        <w:spacing w:after="24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11143C14" wp14:editId="213AB662">
            <wp:extent cx="6686550" cy="413956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6" b="2237"/>
                    <a:stretch/>
                  </pic:blipFill>
                  <pic:spPr bwMode="auto">
                    <a:xfrm>
                      <a:off x="0" y="0"/>
                      <a:ext cx="66865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E990D" w14:textId="16DC80A1" w:rsidR="00C677F5" w:rsidRPr="00FD4811" w:rsidRDefault="00C677F5" w:rsidP="005D01B1">
      <w:pPr>
        <w:spacing w:after="240" w:line="360" w:lineRule="auto"/>
        <w:ind w:left="1418" w:hanging="1418"/>
        <w:jc w:val="thaiDistribute"/>
        <w:rPr>
          <w:rFonts w:ascii="Sarabun" w:hAnsi="Sarabun" w:cs="Sarabun" w:hint="cs"/>
          <w:szCs w:val="24"/>
          <w:cs/>
        </w:rPr>
      </w:pP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Pr="00C677F5">
        <w:rPr>
          <w:rFonts w:ascii="Sarabun" w:eastAsiaTheme="minorHAnsi" w:hAnsi="Sarabun" w:cs="Sarabun" w:hint="cs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เมืองอี้หนิง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C677F5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3-4 ชั่วโมง) </w:t>
      </w:r>
      <w:r>
        <w:rPr>
          <w:rFonts w:ascii="Sarabun" w:hAnsi="Sarabun" w:cs="Sarabun"/>
          <w:color w:val="000000" w:themeColor="text1"/>
          <w:szCs w:val="24"/>
          <w:cs/>
        </w:rPr>
        <w:t xml:space="preserve">และอิสระที่ </w:t>
      </w:r>
      <w:r>
        <w:rPr>
          <w:rFonts w:ascii="Sarabun" w:eastAsiaTheme="minorHAnsi" w:hAnsi="Sarabun" w:cs="Sarabun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ถนนคนเดิน</w:t>
      </w:r>
      <w:r>
        <w:rPr>
          <w:rFonts w:ascii="Sarabun" w:eastAsiaTheme="minorHAnsi" w:hAnsi="Sarabun" w:cs="Sarabun" w:hint="cs"/>
          <w:b/>
          <w:bCs/>
          <w:color w:val="000099"/>
          <w:szCs w:val="24"/>
          <w:shd w:val="clear" w:color="auto" w:fill="FFFFFF" w:themeFill="background1"/>
          <w:cs/>
          <w:lang w:eastAsia="en-US"/>
        </w:rPr>
        <w:t>หกเหลี่ยม</w:t>
      </w:r>
      <w:r>
        <w:rPr>
          <w:rFonts w:ascii="Sarabun" w:hAnsi="Sarabun" w:cs="Sarabun"/>
          <w:color w:val="000000" w:themeColor="text1"/>
          <w:szCs w:val="24"/>
          <w:cs/>
        </w:rPr>
        <w:t xml:space="preserve"> เดินเล่นชมบรรยากาศของผู้คนในท้องถิ่น</w:t>
      </w:r>
    </w:p>
    <w:p w14:paraId="1BDA11A8" w14:textId="2D56DA0C" w:rsidR="000771F4" w:rsidRPr="00A63112" w:rsidRDefault="000771F4" w:rsidP="003F19C6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745B672" w14:textId="519C397D" w:rsidR="00394096" w:rsidRPr="000771F4" w:rsidRDefault="000771F4" w:rsidP="00E216F2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2386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JING YUN YA DING</w:t>
      </w:r>
      <w:r w:rsidR="000F5EE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F5B6F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6056DB7A" w:rsidR="00820395" w:rsidRPr="00C72482" w:rsidRDefault="00820395" w:rsidP="00820395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C2B5D68" wp14:editId="56DE1FA9">
                <wp:extent cx="6779877" cy="657225"/>
                <wp:effectExtent l="57150" t="57150" r="116840" b="12382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293AE7" w14:textId="25BFF641" w:rsidR="00820395" w:rsidRDefault="00820395" w:rsidP="00820395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21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704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สถานีรถไฟความเร็วสูง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5382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61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เมืองอูร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ุมชี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5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7558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1B7558" w:rsidRPr="001B755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ตลาดตาป้าจา</w:t>
                            </w:r>
                          </w:p>
                          <w:p w14:paraId="0BC57455" w14:textId="0A84F185" w:rsidR="00820395" w:rsidRPr="0090548B" w:rsidRDefault="00820395" w:rsidP="00820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22A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9B5A377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84CE266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96388D" w14:textId="77777777" w:rsidR="00820395" w:rsidRPr="00E35FFE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2A5FC0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0" style="width:533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1F293AE7" w14:textId="25BFF641" w:rsidR="00820395" w:rsidRDefault="00820395" w:rsidP="00820395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21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704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สถานีรถไฟความเร็วสูง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5382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61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เมืองอูร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ุมชี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B755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7558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1B7558" w:rsidRPr="001B755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ตลาดตาป้าจา</w:t>
                      </w:r>
                    </w:p>
                    <w:p w14:paraId="0BC57455" w14:textId="0A84F185" w:rsidR="00820395" w:rsidRPr="0090548B" w:rsidRDefault="00820395" w:rsidP="00820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22A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10C8E23" w14:textId="77777777" w:rsidR="00820395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9B5A377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84CE266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96388D" w14:textId="77777777" w:rsidR="00820395" w:rsidRPr="00E35FFE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2A5FC0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24ECF4" w14:textId="7BDB6E64" w:rsidR="00970B5A" w:rsidRDefault="00820395" w:rsidP="00BE162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1D64C504" w14:textId="7CF26740" w:rsidR="00E70442" w:rsidRPr="00B874F3" w:rsidRDefault="00E00751" w:rsidP="00E70442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B874F3">
        <w:rPr>
          <w:rFonts w:ascii="Sarabun" w:hAnsi="Sarabun" w:cs="Sarabun" w:hint="cs"/>
          <w:szCs w:val="24"/>
          <w:cs/>
        </w:rPr>
        <w:t>จากนั้น</w:t>
      </w:r>
      <w:r w:rsidR="00170263">
        <w:rPr>
          <w:rFonts w:ascii="Sarabun" w:eastAsiaTheme="minorHAnsi" w:hAnsi="Sarabun" w:cs="Sarabun"/>
          <w:szCs w:val="24"/>
          <w:lang w:eastAsia="en-US"/>
        </w:rPr>
        <w:tab/>
      </w:r>
      <w:r w:rsidR="00E70442" w:rsidRPr="006D5B6B">
        <w:rPr>
          <w:rFonts w:ascii="Sarabun" w:hAnsi="Sarabun" w:cs="Sarabun" w:hint="cs"/>
          <w:szCs w:val="24"/>
          <w:cs/>
        </w:rPr>
        <w:t>นำท่าน</w:t>
      </w:r>
      <w:r w:rsidR="00006378" w:rsidRPr="006D5B6B">
        <w:rPr>
          <w:rFonts w:ascii="Sarabun" w:hAnsi="Sarabun" w:cs="Sarabun" w:hint="cs"/>
          <w:szCs w:val="24"/>
          <w:cs/>
        </w:rPr>
        <w:t xml:space="preserve">ไปยัง </w:t>
      </w:r>
      <w:r w:rsidR="00006378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สถานีรถไฟความเร็วสูง </w:t>
      </w:r>
      <w:r w:rsidR="00006378" w:rsidRPr="006D5B6B">
        <w:rPr>
          <w:rFonts w:ascii="Sarabun" w:hAnsi="Sarabun" w:cs="Sarabun" w:hint="cs"/>
          <w:szCs w:val="24"/>
          <w:cs/>
        </w:rPr>
        <w:t xml:space="preserve">นั่งรถไฟความเร็วสูงขบวนที่ </w:t>
      </w:r>
      <w:r w:rsidR="00006378" w:rsidRPr="006D5B6B">
        <w:rPr>
          <w:rFonts w:ascii="Sarabun" w:hAnsi="Sarabun" w:cs="Sarabun"/>
          <w:b/>
          <w:bCs/>
          <w:szCs w:val="24"/>
        </w:rPr>
        <w:t xml:space="preserve">C842 </w:t>
      </w:r>
      <w:r w:rsidR="00006378" w:rsidRPr="006D5B6B">
        <w:rPr>
          <w:rFonts w:ascii="Sarabun" w:hAnsi="Sarabun" w:cs="Sarabun" w:hint="cs"/>
          <w:b/>
          <w:bCs/>
          <w:szCs w:val="24"/>
          <w:cs/>
        </w:rPr>
        <w:t xml:space="preserve">เวลา 09.13 </w:t>
      </w:r>
      <w:r w:rsidR="00006378" w:rsidRPr="006D5B6B">
        <w:rPr>
          <w:rFonts w:ascii="Sarabun" w:hAnsi="Sarabun" w:cs="Sarabun"/>
          <w:b/>
          <w:bCs/>
          <w:szCs w:val="24"/>
          <w:cs/>
        </w:rPr>
        <w:t>–</w:t>
      </w:r>
      <w:r w:rsidR="00006378" w:rsidRPr="006D5B6B">
        <w:rPr>
          <w:rFonts w:ascii="Sarabun" w:hAnsi="Sarabun" w:cs="Sarabun" w:hint="cs"/>
          <w:b/>
          <w:bCs/>
          <w:szCs w:val="24"/>
          <w:cs/>
        </w:rPr>
        <w:t xml:space="preserve"> 14.13 น.</w:t>
      </w:r>
      <w:r w:rsidR="00006378" w:rsidRPr="006D5B6B">
        <w:rPr>
          <w:rFonts w:ascii="Sarabun" w:hAnsi="Sarabun" w:cs="Sarabun" w:hint="cs"/>
          <w:szCs w:val="24"/>
          <w:cs/>
        </w:rPr>
        <w:t xml:space="preserve"> มุ่งหน้า</w:t>
      </w:r>
      <w:r w:rsidR="00E70442" w:rsidRPr="006D5B6B">
        <w:rPr>
          <w:rFonts w:ascii="Sarabun" w:hAnsi="Sarabun" w:cs="Sarabun" w:hint="cs"/>
          <w:szCs w:val="24"/>
          <w:cs/>
        </w:rPr>
        <w:t xml:space="preserve">สู่ </w:t>
      </w:r>
      <w:r w:rsidR="00E70442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เมืองอูรุมชี</w:t>
      </w:r>
      <w:r w:rsidR="00E70442" w:rsidRPr="006D5B6B">
        <w:rPr>
          <w:rFonts w:ascii="Sarabun" w:hAnsi="Sarabun" w:cs="Sarabun" w:hint="cs"/>
          <w:szCs w:val="24"/>
          <w:cs/>
        </w:rPr>
        <w:t xml:space="preserve"> เพื่อพักผ่อนตาม</w:t>
      </w:r>
      <w:r w:rsidR="00E70442" w:rsidRPr="00B874F3">
        <w:rPr>
          <w:rFonts w:ascii="Sarabun" w:hAnsi="Sarabun" w:cs="Sarabun" w:hint="cs"/>
          <w:szCs w:val="24"/>
          <w:cs/>
        </w:rPr>
        <w:t>อัธยาศัย</w:t>
      </w:r>
      <w:r w:rsidR="00E70442" w:rsidRPr="00B874F3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E70442" w:rsidRPr="00B874F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(ใช้เวลาเดินทางประมาณ </w:t>
      </w:r>
      <w:r w:rsidR="0084341F" w:rsidRPr="00B874F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5</w:t>
      </w:r>
      <w:r w:rsidR="00E70442" w:rsidRPr="00B874F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ชั่วโมง)</w:t>
      </w:r>
    </w:p>
    <w:p w14:paraId="7384A12E" w14:textId="0561F036" w:rsidR="00820395" w:rsidRDefault="00820395" w:rsidP="001B7558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0AEEC3B" w14:textId="35B59CAD" w:rsidR="001B7558" w:rsidRPr="00B874F3" w:rsidRDefault="0050535F" w:rsidP="001B755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874F3">
        <w:rPr>
          <w:rFonts w:ascii="Sarabun" w:hAnsi="Sarabun" w:cs="Sarabun" w:hint="cs"/>
          <w:szCs w:val="24"/>
          <w:cs/>
        </w:rPr>
        <w:t>จากนั้น</w:t>
      </w:r>
      <w:r w:rsidR="009733D1">
        <w:rPr>
          <w:rFonts w:ascii="Sarabun" w:hAnsi="Sarabun" w:cs="Sarabun"/>
          <w:szCs w:val="24"/>
          <w:cs/>
        </w:rPr>
        <w:tab/>
      </w:r>
      <w:r w:rsidR="001B7558" w:rsidRPr="00B874F3">
        <w:rPr>
          <w:rFonts w:ascii="Sarabun" w:hAnsi="Sarabun" w:cs="Sarabun" w:hint="cs"/>
          <w:szCs w:val="24"/>
          <w:cs/>
        </w:rPr>
        <w:t>อิสระช้อปปิ้งที่</w:t>
      </w:r>
      <w:r w:rsidR="001B7558" w:rsidRPr="00B874F3">
        <w:rPr>
          <w:rFonts w:ascii="Sarabun" w:hAnsi="Sarabun" w:cs="Sarabun"/>
          <w:szCs w:val="24"/>
          <w:cs/>
        </w:rPr>
        <w:t xml:space="preserve"> </w:t>
      </w:r>
      <w:r w:rsidR="001B7558" w:rsidRPr="006D5B6B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ตลาดต้าปาจา</w:t>
      </w:r>
      <w:r w:rsidR="001B7558" w:rsidRPr="006D5B6B">
        <w:rPr>
          <w:rFonts w:ascii="Sarabun" w:hAnsi="Sarabun" w:cs="Sarabun"/>
          <w:szCs w:val="24"/>
          <w:cs/>
        </w:rPr>
        <w:t xml:space="preserve"> </w:t>
      </w:r>
      <w:r w:rsidR="001B7558" w:rsidRPr="006D5B6B">
        <w:rPr>
          <w:rFonts w:ascii="Sarabun" w:hAnsi="Sarabun" w:cs="Sarabun" w:hint="cs"/>
          <w:szCs w:val="24"/>
          <w:cs/>
        </w:rPr>
        <w:t>เป็นตลาด</w:t>
      </w:r>
      <w:r w:rsidR="001B7558" w:rsidRPr="00B874F3">
        <w:rPr>
          <w:rFonts w:ascii="Sarabun" w:hAnsi="Sarabun" w:cs="Sarabun" w:hint="cs"/>
          <w:szCs w:val="24"/>
          <w:cs/>
        </w:rPr>
        <w:t>พื้นเมืองที่เป็นสัญลักษณ์เมืองอูรูมูฉี</w:t>
      </w:r>
      <w:r w:rsidR="001B7558" w:rsidRPr="00B874F3">
        <w:rPr>
          <w:rFonts w:ascii="Sarabun" w:hAnsi="Sarabun" w:cs="Sarabun"/>
          <w:szCs w:val="24"/>
          <w:cs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จำหน่ายสินค้าพื้นเมือง</w:t>
      </w:r>
      <w:r w:rsidR="001B7558" w:rsidRPr="00B874F3">
        <w:rPr>
          <w:rFonts w:ascii="Sarabun" w:hAnsi="Sarabun" w:cs="Sarabun"/>
          <w:szCs w:val="24"/>
          <w:cs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เช่น</w:t>
      </w:r>
      <w:r w:rsidR="001B7558" w:rsidRPr="00B874F3">
        <w:rPr>
          <w:rFonts w:ascii="Sarabun" w:hAnsi="Sarabun" w:cs="Sarabun"/>
          <w:szCs w:val="24"/>
          <w:cs/>
        </w:rPr>
        <w:t xml:space="preserve"> </w:t>
      </w:r>
      <w:proofErr w:type="spellStart"/>
      <w:r w:rsidR="001B7558" w:rsidRPr="00B874F3">
        <w:rPr>
          <w:rFonts w:ascii="Sarabun" w:hAnsi="Sarabun" w:cs="Sarabun" w:hint="cs"/>
          <w:szCs w:val="24"/>
          <w:cs/>
        </w:rPr>
        <w:t>อัล</w:t>
      </w:r>
      <w:proofErr w:type="spellEnd"/>
      <w:r w:rsidR="001B7558" w:rsidRPr="00B874F3">
        <w:rPr>
          <w:rFonts w:ascii="Sarabun" w:hAnsi="Sarabun" w:cs="Sarabun" w:hint="cs"/>
          <w:szCs w:val="24"/>
          <w:cs/>
        </w:rPr>
        <w:t>มอน</w:t>
      </w:r>
      <w:proofErr w:type="spellStart"/>
      <w:r w:rsidR="001B7558" w:rsidRPr="00B874F3">
        <w:rPr>
          <w:rFonts w:ascii="Sarabun" w:hAnsi="Sarabun" w:cs="Sarabun" w:hint="cs"/>
          <w:szCs w:val="24"/>
          <w:cs/>
        </w:rPr>
        <w:t>ด์</w:t>
      </w:r>
      <w:proofErr w:type="spellEnd"/>
      <w:r w:rsidR="001B7558" w:rsidRPr="00B874F3">
        <w:rPr>
          <w:rFonts w:ascii="Sarabun" w:hAnsi="Sarabun" w:cs="Sarabun"/>
          <w:szCs w:val="24"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วอลน</w:t>
      </w:r>
      <w:proofErr w:type="spellStart"/>
      <w:r w:rsidR="001B7558" w:rsidRPr="00B874F3">
        <w:rPr>
          <w:rFonts w:ascii="Sarabun" w:hAnsi="Sarabun" w:cs="Sarabun" w:hint="cs"/>
          <w:szCs w:val="24"/>
          <w:cs/>
        </w:rPr>
        <w:t>ัท</w:t>
      </w:r>
      <w:proofErr w:type="spellEnd"/>
      <w:r w:rsidR="001B7558" w:rsidRPr="00B874F3">
        <w:rPr>
          <w:rFonts w:ascii="Sarabun" w:hAnsi="Sarabun" w:cs="Sarabun"/>
          <w:szCs w:val="24"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กีวีอบแห้ง</w:t>
      </w:r>
      <w:r w:rsidR="001B7558" w:rsidRPr="00B874F3">
        <w:rPr>
          <w:rFonts w:ascii="Sarabun" w:hAnsi="Sarabun" w:cs="Sarabun"/>
          <w:szCs w:val="24"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ลูกเกด</w:t>
      </w:r>
      <w:r w:rsidR="001B7558" w:rsidRPr="00B874F3">
        <w:rPr>
          <w:rFonts w:ascii="Sarabun" w:hAnsi="Sarabun" w:cs="Sarabun"/>
          <w:szCs w:val="24"/>
          <w:cs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ฯลฯ</w:t>
      </w:r>
      <w:r w:rsidR="001B7558" w:rsidRPr="00B874F3">
        <w:rPr>
          <w:rFonts w:ascii="Sarabun" w:hAnsi="Sarabun" w:cs="Sarabun"/>
          <w:szCs w:val="24"/>
          <w:cs/>
        </w:rPr>
        <w:t xml:space="preserve"> </w:t>
      </w:r>
      <w:r w:rsidR="001B7558" w:rsidRPr="00B874F3">
        <w:rPr>
          <w:rFonts w:ascii="Sarabun" w:hAnsi="Sarabun" w:cs="Sarabun" w:hint="cs"/>
          <w:szCs w:val="24"/>
          <w:cs/>
        </w:rPr>
        <w:t>แล้วยังมีสินค้าประเภทเครื่องดนตรีพื้นเมืองมากมาย</w:t>
      </w:r>
    </w:p>
    <w:p w14:paraId="13486C65" w14:textId="207A31DC" w:rsidR="00FD4811" w:rsidRPr="00D2466B" w:rsidRDefault="00FD4811" w:rsidP="001B7558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eastAsia="en-US"/>
        </w:rPr>
        <mc:AlternateContent>
          <mc:Choice Requires="wpg">
            <w:drawing>
              <wp:inline distT="0" distB="0" distL="0" distR="0" wp14:anchorId="0AD7965F" wp14:editId="5E5057B7">
                <wp:extent cx="6686550" cy="3405505"/>
                <wp:effectExtent l="0" t="0" r="0" b="444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405505"/>
                          <a:chOff x="-202086" y="32599"/>
                          <a:chExt cx="6769100" cy="344805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02086" y="32599"/>
                            <a:ext cx="6769100" cy="3448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2781300"/>
                            <a:ext cx="1081405" cy="506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E5E4FA" id="Group 20" o:spid="_x0000_s1026" style="width:526.5pt;height:268.15pt;mso-position-horizontal-relative:char;mso-position-vertical-relative:line" coordorigin="-2020,325" coordsize="67691,34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">
                <v:shape id="Picture 19" o:spid="_x0000_s1027" type="#_x0000_t75" style="position:absolute;left:-2020;top:325;width:67690;height:3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">
                  <v:imagedata r:id="rId36" o:title=""/>
                </v:shape>
                <v:shape id="Picture 14" o:spid="_x0000_s1028" type="#_x0000_t75" style="position:absolute;left:28003;top:27813;width:10814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5DA8B761" w14:textId="314DEF49" w:rsidR="001D0E3E" w:rsidRPr="00A63112" w:rsidRDefault="001D0E3E" w:rsidP="001D0E3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AC126A" w14:textId="01462590" w:rsidR="001D0E3E" w:rsidRDefault="001D0E3E" w:rsidP="001D0E3E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874F3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022839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38014E" w14:textId="77777777" w:rsidR="001D0E3E" w:rsidRPr="00C72482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9F40EE" wp14:editId="77838197">
                <wp:extent cx="6779877" cy="657225"/>
                <wp:effectExtent l="57150" t="57150" r="116840" b="123825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129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129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129E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38099CED" w:rsidR="001D0E3E" w:rsidRDefault="001D0E3E" w:rsidP="001D0E3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216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สนามบินอูรุมชีวิวเตอเป่า </w:t>
                            </w:r>
                            <w:r w:rsidR="00A218E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</w:t>
                            </w:r>
                            <w:proofErr w:type="spellStart"/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ลั่ว</w:t>
                            </w:r>
                            <w:proofErr w:type="spellEnd"/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หยาง</w:t>
                            </w:r>
                            <w:r w:rsidR="00A218EA" w:rsidRPr="00DF72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เป่ยเจียว</w:t>
                            </w:r>
                            <w:r w:rsidR="00A218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5382B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61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90548B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53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0116F7" w14:textId="77777777" w:rsidR="001D0E3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5DAE89B" w14:textId="77777777" w:rsidR="001D0E3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A1A6B48" w14:textId="77777777" w:rsidR="001D0E3E" w:rsidRPr="00E35FFE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2A5FC0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1" style="width:533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" fillcolor="#4c0060" stroked="f">
                <v:fill color2="#8608a8" rotate="t" angle="180" colors="0 #4c0060;.5 #70048d;1 #8608a8" focus="100%" type="gradient"/>
                <v:shadow on="t" color="black" opacity="19660f" offset=".552mm,.73253mm"/>
                <v:textbox>
                  <w:txbxContent>
                    <w:p w14:paraId="14F15D9E" w14:textId="38099CED" w:rsidR="001D0E3E" w:rsidRDefault="001D0E3E" w:rsidP="001D0E3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216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สนามบินอูรุมชีวิวเตอเป่า </w:t>
                      </w:r>
                      <w:r w:rsidR="00A218E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สนามบินลั่วหยาง</w:t>
                      </w:r>
                      <w:r w:rsidR="00A218EA" w:rsidRPr="00DF72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เป่ยเจียว</w:t>
                      </w:r>
                      <w:r w:rsidR="00A218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5382B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61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90548B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53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80077CE" w14:textId="77777777" w:rsidR="001D0E3E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0116F7" w14:textId="77777777" w:rsidR="001D0E3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5DAE89B" w14:textId="77777777" w:rsidR="001D0E3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A1A6B48" w14:textId="77777777" w:rsidR="001D0E3E" w:rsidRPr="00E35FFE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2A5FC0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2DC76205" w:rsidR="001D0E3E" w:rsidRPr="00F5382B" w:rsidRDefault="001D0E3E" w:rsidP="00F5382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  <w:r w:rsidR="00EB412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(หรือแบบ </w:t>
      </w:r>
      <w:r w:rsidR="00EB412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BOX SET</w:t>
      </w:r>
      <w:r w:rsidR="00EB412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02283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0319666C" w:rsidR="00F374B2" w:rsidRDefault="00F374B2" w:rsidP="003F19C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4F914C" w14:textId="59E2EFD5" w:rsidR="00F374B2" w:rsidRDefault="00FE33FC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szCs w:val="24"/>
        </w:rPr>
        <w:lastRenderedPageBreak/>
        <w:t>07</w:t>
      </w:r>
      <w:r w:rsidR="00F5382B"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/>
          <w:b/>
          <w:bCs/>
          <w:szCs w:val="24"/>
        </w:rPr>
        <w:t>0</w:t>
      </w:r>
      <w:r w:rsidR="00F5382B">
        <w:rPr>
          <w:rFonts w:ascii="Sarabun" w:hAnsi="Sarabun" w:cs="Sarabun"/>
          <w:b/>
          <w:bCs/>
          <w:szCs w:val="24"/>
        </w:rPr>
        <w:t>0</w:t>
      </w:r>
      <w:r w:rsidR="00F374B2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/>
          <w:b/>
          <w:bCs/>
          <w:szCs w:val="24"/>
          <w:cs/>
        </w:rPr>
        <w:tab/>
      </w:r>
      <w:r w:rsidR="00F374B2">
        <w:rPr>
          <w:rFonts w:ascii="Sarabun" w:hAnsi="Sarabun" w:cs="Sarabun"/>
          <w:szCs w:val="24"/>
          <w:cs/>
        </w:rPr>
        <w:t xml:space="preserve">ออกเดินทางสู่ </w:t>
      </w:r>
      <w:r w:rsidR="00F374B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</w:t>
      </w:r>
      <w:proofErr w:type="spellStart"/>
      <w:r w:rsidR="00F5382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ลั่ว</w:t>
      </w:r>
      <w:proofErr w:type="spellEnd"/>
      <w:r w:rsidR="00F5382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หยาง</w:t>
      </w:r>
      <w:r w:rsidR="00F374B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ประเทศจีน</w:t>
      </w:r>
      <w:r w:rsidR="00F374B2">
        <w:rPr>
          <w:rFonts w:ascii="Sarabun" w:hAnsi="Sarabun" w:cs="Sarabun"/>
          <w:szCs w:val="24"/>
          <w:cs/>
        </w:rPr>
        <w:t xml:space="preserve"> โดยเที่ยวบิน</w:t>
      </w:r>
      <w:r w:rsidR="00F5382B">
        <w:rPr>
          <w:rFonts w:ascii="Sarabun" w:hAnsi="Sarabun" w:cs="Sarabun"/>
          <w:szCs w:val="24"/>
        </w:rPr>
        <w:t xml:space="preserve"> 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</w:t>
      </w:r>
      <w:r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="00F374B2">
        <w:rPr>
          <w:rFonts w:ascii="Sarabun" w:eastAsia="Angsana New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ว่าง</w:t>
      </w:r>
      <w:r w:rsidR="00F374B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7788FE46" w14:textId="58B45D44" w:rsidR="00F5382B" w:rsidRDefault="00F5382B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4"/>
        </w:rPr>
        <w:t>10.</w:t>
      </w:r>
      <w:r w:rsidR="00341C9D">
        <w:rPr>
          <w:rFonts w:ascii="Sarabun" w:hAnsi="Sarabun" w:cs="Sarabun"/>
          <w:b/>
          <w:bCs/>
          <w:szCs w:val="24"/>
        </w:rPr>
        <w:t>45</w:t>
      </w:r>
      <w:r w:rsidR="00F374B2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/>
          <w:color w:val="0000FF"/>
          <w:szCs w:val="24"/>
          <w:cs/>
        </w:rPr>
        <w:tab/>
      </w:r>
      <w:r w:rsidR="00F374B2">
        <w:rPr>
          <w:rFonts w:ascii="Sarabun" w:hAnsi="Sarabun" w:cs="Sarabun"/>
          <w:szCs w:val="24"/>
          <w:cs/>
        </w:rPr>
        <w:t>เดินทาง</w:t>
      </w:r>
      <w:r w:rsidR="00F374B2">
        <w:rPr>
          <w:rFonts w:ascii="Sarabun" w:eastAsiaTheme="minorHAnsi" w:hAnsi="Sarabun" w:cs="Sarabun"/>
          <w:szCs w:val="24"/>
          <w:cs/>
          <w:lang w:eastAsia="en-US"/>
        </w:rPr>
        <w:t xml:space="preserve">ถึง </w:t>
      </w:r>
      <w:r w:rsidR="00F374B2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</w:t>
      </w:r>
      <w:proofErr w:type="spellStart"/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ลั่ว</w:t>
      </w:r>
      <w:proofErr w:type="spellEnd"/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หยางเป่ยเจียว</w:t>
      </w:r>
      <w:r w:rsidR="00F374B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bookmarkEnd w:id="3"/>
      <w:r w:rsidRPr="00FE33FC">
        <w:rPr>
          <w:rFonts w:ascii="Sarabun" w:eastAsiaTheme="minorHAnsi" w:hAnsi="Sarabun" w:cs="Sarabun" w:hint="cs"/>
          <w:color w:val="80129E"/>
          <w:szCs w:val="24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(แวะพักเครื่อง)</w:t>
      </w:r>
    </w:p>
    <w:p w14:paraId="049BCD77" w14:textId="50B44F40" w:rsidR="00F374B2" w:rsidRPr="00F5382B" w:rsidRDefault="00FE33FC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4"/>
        </w:rPr>
        <w:t>12</w:t>
      </w:r>
      <w:r w:rsidR="00F5382B">
        <w:rPr>
          <w:rFonts w:ascii="Sarabun" w:hAnsi="Sarabun" w:cs="Sarabun"/>
          <w:b/>
          <w:bCs/>
          <w:szCs w:val="24"/>
        </w:rPr>
        <w:t>.</w:t>
      </w:r>
      <w:r w:rsidR="00341C9D">
        <w:rPr>
          <w:rFonts w:ascii="Sarabun" w:hAnsi="Sarabun" w:cs="Sarabun"/>
          <w:b/>
          <w:bCs/>
          <w:szCs w:val="24"/>
        </w:rPr>
        <w:t>15</w:t>
      </w:r>
      <w:r w:rsidR="00F374B2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F374B2">
        <w:rPr>
          <w:rFonts w:ascii="Sarabun" w:hAnsi="Sarabun" w:cs="Sarabun" w:hint="cs"/>
          <w:szCs w:val="24"/>
          <w:cs/>
        </w:rPr>
        <w:t xml:space="preserve">   </w:t>
      </w:r>
      <w:r w:rsidR="00F374B2">
        <w:rPr>
          <w:rFonts w:ascii="Sarabun" w:hAnsi="Sarabun" w:cs="Sarabun"/>
          <w:szCs w:val="24"/>
          <w:cs/>
        </w:rPr>
        <w:tab/>
      </w:r>
      <w:r w:rsidR="00F374B2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F374B2">
        <w:rPr>
          <w:rFonts w:ascii="Sarabun" w:eastAsia="Angsana New" w:hAnsi="Sarabun" w:cs="Sarabun" w:hint="cs"/>
          <w:szCs w:val="24"/>
          <w:cs/>
        </w:rPr>
        <w:t xml:space="preserve"> </w:t>
      </w:r>
      <w:r w:rsidR="00F5382B" w:rsidRPr="00F5382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กรุงเทพฯ</w:t>
      </w:r>
      <w:r w:rsidR="00F5382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701160">
        <w:rPr>
          <w:rFonts w:ascii="Sarabun" w:eastAsia="Angsana New" w:hAnsi="Sarabun" w:cs="Sarabun"/>
          <w:szCs w:val="24"/>
          <w:cs/>
        </w:rPr>
        <w:t>โดย</w:t>
      </w:r>
      <w:r w:rsidR="00F374B2" w:rsidRPr="009250F3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F374B2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UQ26</w:t>
      </w:r>
      <w:r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F5382B">
        <w:rPr>
          <w:rFonts w:ascii="Sarabun" w:eastAsia="Angsana New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="00F374B2" w:rsidRPr="000848E6">
        <w:rPr>
          <w:rFonts w:ascii="Sarabun" w:hAnsi="Sarabun" w:cs="Sarabun"/>
          <w:b/>
          <w:bCs/>
          <w:noProof/>
          <w:color w:val="FF0000"/>
          <w:szCs w:val="24"/>
          <w:shd w:val="clear" w:color="auto" w:fill="FFFFFF" w:themeFill="background1"/>
        </w:rPr>
        <w:t xml:space="preserve"> </w:t>
      </w:r>
      <w:r w:rsidR="00F374B2" w:rsidRPr="00700DA1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(บริการอาหาร</w:t>
      </w:r>
      <w:r w:rsidR="00EB4120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ว่าง</w:t>
      </w:r>
      <w:r w:rsidR="00F374B2" w:rsidRPr="00700DA1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FFFFF" w:themeFill="background1"/>
          <w:cs/>
        </w:rPr>
        <w:t>บนเครื่อง)</w:t>
      </w:r>
    </w:p>
    <w:p w14:paraId="719B4208" w14:textId="5AA5B8B5" w:rsidR="00AB2341" w:rsidRDefault="00F5382B" w:rsidP="00F374B2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15</w:t>
      </w:r>
      <w:r w:rsidR="00341C9D">
        <w:rPr>
          <w:rFonts w:ascii="Sarabun" w:hAnsi="Sarabun" w:cs="Sarabun"/>
          <w:b/>
          <w:bCs/>
          <w:szCs w:val="24"/>
        </w:rPr>
        <w:t>.25</w:t>
      </w:r>
      <w:r w:rsidR="00F374B2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="00F374B2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F374B2">
        <w:rPr>
          <w:rFonts w:ascii="Sarabun" w:eastAsia="Angsana New" w:hAnsi="Sarabun" w:cs="Sarabun" w:hint="cs"/>
          <w:szCs w:val="24"/>
          <w:cs/>
        </w:rPr>
        <w:t xml:space="preserve"> </w:t>
      </w:r>
      <w:r w:rsidRPr="00F5382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สนามบินสุวรรณภูมิ</w:t>
      </w:r>
      <w:r w:rsidRPr="00F5382B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</w:t>
      </w:r>
      <w:r w:rsidR="00F374B2">
        <w:rPr>
          <w:rFonts w:ascii="Sarabun" w:eastAsia="Angsana New" w:hAnsi="Sarabun" w:cs="Sarabun" w:hint="cs"/>
          <w:szCs w:val="24"/>
          <w:cs/>
        </w:rPr>
        <w:t>ม</w:t>
      </w:r>
      <w:r w:rsidR="008B6838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หารบนเครื่อง</w:t>
      </w:r>
      <w:r w:rsidR="008B6838"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B84EF4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381DC8B4" w14:textId="305DAD01" w:rsidR="005B26E1" w:rsidRDefault="00AB4851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4C2C8CC" wp14:editId="0B0F84BB">
            <wp:extent cx="6733172" cy="112294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59387" cy="112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09440" behindDoc="0" locked="0" layoutInCell="1" allowOverlap="1" wp14:anchorId="43A8550A" wp14:editId="6D63AB9C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23776" behindDoc="0" locked="0" layoutInCell="1" allowOverlap="1" wp14:anchorId="557F15B4" wp14:editId="23BB69E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25824" behindDoc="0" locked="0" layoutInCell="1" allowOverlap="1" wp14:anchorId="783AA274" wp14:editId="67DB4C16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17632" behindDoc="0" locked="0" layoutInCell="1" allowOverlap="1" wp14:anchorId="134F97E9" wp14:editId="6302E18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8416" behindDoc="0" locked="0" layoutInCell="1" allowOverlap="1" wp14:anchorId="0AC63D2F" wp14:editId="0092C35A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85888" behindDoc="0" locked="0" layoutInCell="1" allowOverlap="1" wp14:anchorId="0FC413B5" wp14:editId="195CF5DE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45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E89D" w14:textId="77777777" w:rsidR="007A7EF1" w:rsidRDefault="007A7EF1" w:rsidP="00504DB4">
      <w:r>
        <w:separator/>
      </w:r>
    </w:p>
  </w:endnote>
  <w:endnote w:type="continuationSeparator" w:id="0">
    <w:p w14:paraId="6FD8BF13" w14:textId="77777777" w:rsidR="007A7EF1" w:rsidRDefault="007A7EF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B0007CF5-43A7-437F-9706-BA4B38417586}"/>
    <w:embedBold r:id="rId2" w:fontKey="{D48DBEBC-AA72-4C13-8628-2CCA451CCB1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9324726A-311D-4D33-8AB1-1BA252228BF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668B" w14:textId="77777777" w:rsidR="007A7EF1" w:rsidRDefault="007A7EF1" w:rsidP="00504DB4">
      <w:r>
        <w:separator/>
      </w:r>
    </w:p>
  </w:footnote>
  <w:footnote w:type="continuationSeparator" w:id="0">
    <w:p w14:paraId="195E1FF4" w14:textId="77777777" w:rsidR="007A7EF1" w:rsidRDefault="007A7EF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8"/>
  </w:num>
  <w:num w:numId="5">
    <w:abstractNumId w:val="10"/>
  </w:num>
  <w:num w:numId="6">
    <w:abstractNumId w:val="14"/>
  </w:num>
  <w:num w:numId="7">
    <w:abstractNumId w:val="19"/>
  </w:num>
  <w:num w:numId="8">
    <w:abstractNumId w:val="16"/>
  </w:num>
  <w:num w:numId="9">
    <w:abstractNumId w:val="13"/>
  </w:num>
  <w:num w:numId="10">
    <w:abstractNumId w:val="24"/>
  </w:num>
  <w:num w:numId="11">
    <w:abstractNumId w:val="0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1"/>
  </w:num>
  <w:num w:numId="20">
    <w:abstractNumId w:val="4"/>
  </w:num>
  <w:num w:numId="21">
    <w:abstractNumId w:val="15"/>
  </w:num>
  <w:num w:numId="22">
    <w:abstractNumId w:val="23"/>
  </w:num>
  <w:num w:numId="23">
    <w:abstractNumId w:val="6"/>
  </w:num>
  <w:num w:numId="24">
    <w:abstractNumId w:val="23"/>
  </w:num>
  <w:num w:numId="25">
    <w:abstractNumId w:val="13"/>
  </w:num>
  <w:num w:numId="26">
    <w:abstractNumId w:val="0"/>
  </w:num>
  <w:num w:numId="27">
    <w:abstractNumId w:val="4"/>
  </w:num>
  <w:num w:numId="28">
    <w:abstractNumId w:val="9"/>
  </w:num>
  <w:num w:numId="29">
    <w:abstractNumId w:val="10"/>
  </w:num>
  <w:num w:numId="30">
    <w:abstractNumId w:val="12"/>
  </w:num>
  <w:num w:numId="31">
    <w:abstractNumId w:val="16"/>
  </w:num>
  <w:num w:numId="32">
    <w:abstractNumId w:val="14"/>
  </w:num>
  <w:num w:numId="33">
    <w:abstractNumId w:val="19"/>
  </w:num>
  <w:num w:numId="34">
    <w:abstractNumId w:val="3"/>
  </w:num>
  <w:num w:numId="35">
    <w:abstractNumId w:val="17"/>
  </w:num>
  <w:num w:numId="36">
    <w:abstractNumId w:val="18"/>
  </w:num>
  <w:num w:numId="37">
    <w:abstractNumId w:val="11"/>
  </w:num>
  <w:num w:numId="38">
    <w:abstractNumId w:val="15"/>
  </w:num>
  <w:num w:numId="39">
    <w:abstractNumId w:val="1"/>
  </w:num>
  <w:num w:numId="40">
    <w:abstractNumId w:val="5"/>
  </w:num>
  <w:num w:numId="41">
    <w:abstractNumId w:val="8"/>
  </w:num>
  <w:num w:numId="42">
    <w:abstractNumId w:val="20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2"/>
  </w:num>
  <w:num w:numId="4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6378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1AD3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3CF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10D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263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97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B7558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8A4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CE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386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C9D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22A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19C6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250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4AF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2C9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21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1B1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1017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0B8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6FF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3E6B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3BCC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4CFC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B6B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1D85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CFE"/>
    <w:rsid w:val="007A5FB0"/>
    <w:rsid w:val="007A72C1"/>
    <w:rsid w:val="007A7EF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3DE1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3BE8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D2A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41F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30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680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D1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5B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18EA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6C8D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C18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0BD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6A38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874F3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627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1B17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7F5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570A"/>
    <w:rsid w:val="00C96173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D3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9AA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3DD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0EF3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20A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F0D"/>
    <w:rsid w:val="00E17B95"/>
    <w:rsid w:val="00E208E9"/>
    <w:rsid w:val="00E20D22"/>
    <w:rsid w:val="00E216F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442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79A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120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F6B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104F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374B2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82B"/>
    <w:rsid w:val="00F54AC5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811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8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42" Type="http://schemas.openxmlformats.org/officeDocument/2006/relationships/image" Target="media/image20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38" Type="http://schemas.openxmlformats.org/officeDocument/2006/relationships/image" Target="media/image16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7" Type="http://schemas.openxmlformats.org/officeDocument/2006/relationships/image" Target="media/image90.png"/><Relationship Id="rId40" Type="http://schemas.openxmlformats.org/officeDocument/2006/relationships/image" Target="media/image18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36" Type="http://schemas.openxmlformats.org/officeDocument/2006/relationships/image" Target="media/image240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4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43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41625-8500-4889-9B81-7CAF911E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17</Pages>
  <Words>1367</Words>
  <Characters>7795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8</cp:revision>
  <cp:lastPrinted>2026-03-30T06:34:00Z</cp:lastPrinted>
  <dcterms:created xsi:type="dcterms:W3CDTF">2026-02-25T15:34:00Z</dcterms:created>
  <dcterms:modified xsi:type="dcterms:W3CDTF">2026-04-07T09:42:00Z</dcterms:modified>
</cp:coreProperties>
</file>