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B5A00" w14:textId="3D2FE3CF" w:rsidR="00835179" w:rsidRDefault="005006FD" w:rsidP="00081C0B">
      <w:pPr>
        <w:ind w:left="-567" w:right="-669"/>
        <w:rPr>
          <w:rStyle w:val="Strong"/>
        </w:rPr>
      </w:pPr>
      <w:r>
        <w:rPr>
          <w:noProof/>
        </w:rPr>
        <w:drawing>
          <wp:inline distT="0" distB="0" distL="0" distR="0" wp14:anchorId="7143457A" wp14:editId="78F637E8">
            <wp:extent cx="7467063" cy="891540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71573" cy="892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09C2E" w14:textId="027907D9" w:rsidR="00EC0610" w:rsidRDefault="005006FD" w:rsidP="00081C0B">
      <w:pPr>
        <w:ind w:left="-567" w:right="-669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38112" behindDoc="0" locked="0" layoutInCell="1" allowOverlap="1" wp14:anchorId="782EC601" wp14:editId="4E26773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1426"/>
            <wp:effectExtent l="0" t="0" r="0" b="571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A4A23" w14:textId="2A2C2299" w:rsidR="00316CB8" w:rsidRPr="003A4719" w:rsidRDefault="00316CB8" w:rsidP="00316CB8">
      <w:pPr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49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890"/>
        <w:gridCol w:w="1890"/>
        <w:gridCol w:w="1877"/>
        <w:gridCol w:w="13"/>
      </w:tblGrid>
      <w:tr w:rsidR="00316CB8" w:rsidRPr="00D50AA7" w14:paraId="73880FA3" w14:textId="77777777" w:rsidTr="00BD2E64">
        <w:trPr>
          <w:gridAfter w:val="1"/>
          <w:wAfter w:w="13" w:type="dxa"/>
          <w:trHeight w:val="898"/>
        </w:trPr>
        <w:tc>
          <w:tcPr>
            <w:tcW w:w="10477" w:type="dxa"/>
            <w:gridSpan w:val="4"/>
            <w:shd w:val="clear" w:color="auto" w:fill="E36C0A" w:themeFill="accent6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AB1D19" w14:textId="33CF4D41" w:rsidR="00316CB8" w:rsidRPr="00BF119B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F119B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เฉิงตู </w:t>
            </w:r>
            <w:r w:rsidR="00B0206E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ปี้เผิงโกว</w:t>
            </w:r>
            <w:r w:rsidR="00EC0610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="00B0206E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3</w:t>
            </w:r>
            <w:r w:rsidR="00EC0610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วัน </w:t>
            </w:r>
            <w:r w:rsidR="00B0206E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2</w:t>
            </w:r>
            <w:r w:rsidR="00EC0610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</w:t>
            </w:r>
          </w:p>
        </w:tc>
      </w:tr>
      <w:tr w:rsidR="00316CB8" w:rsidRPr="00D50AA7" w14:paraId="1E6E7E58" w14:textId="77777777" w:rsidTr="00BD2E64">
        <w:trPr>
          <w:trHeight w:val="729"/>
        </w:trPr>
        <w:tc>
          <w:tcPr>
            <w:tcW w:w="4820" w:type="dxa"/>
            <w:shd w:val="clear" w:color="auto" w:fill="E36C0A" w:themeFill="accent6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5CCCBF6" w14:textId="77777777" w:rsidR="00316CB8" w:rsidRPr="00250949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1499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  <w:r w:rsidRPr="0061499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เดินทาง</w:t>
            </w:r>
          </w:p>
        </w:tc>
        <w:tc>
          <w:tcPr>
            <w:tcW w:w="1890" w:type="dxa"/>
            <w:shd w:val="clear" w:color="auto" w:fill="E36C0A" w:themeFill="accent6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B97DFF" w14:textId="77777777" w:rsidR="00316CB8" w:rsidRDefault="00316CB8" w:rsidP="0013250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5323937A" w14:textId="77777777" w:rsidR="00316CB8" w:rsidRPr="00E74B94" w:rsidRDefault="00316CB8" w:rsidP="0013250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890" w:type="dxa"/>
            <w:shd w:val="clear" w:color="auto" w:fill="E36C0A" w:themeFill="accent6" w:themeFillShade="BF"/>
            <w:vAlign w:val="center"/>
          </w:tcPr>
          <w:p w14:paraId="16DD821E" w14:textId="77777777" w:rsidR="00316CB8" w:rsidRPr="00E74B94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ตั๋วเครื่องบิน</w:t>
            </w:r>
          </w:p>
        </w:tc>
        <w:tc>
          <w:tcPr>
            <w:tcW w:w="1890" w:type="dxa"/>
            <w:gridSpan w:val="2"/>
            <w:shd w:val="clear" w:color="auto" w:fill="E36C0A" w:themeFill="accent6" w:themeFillShade="B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D587B9" w14:textId="77777777" w:rsidR="00316CB8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7CC4A157" w14:textId="77777777" w:rsidR="00316CB8" w:rsidRPr="00E74B94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F96D92" w:rsidRPr="00D03624" w14:paraId="688C4881" w14:textId="77777777" w:rsidTr="00835179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509CC8" w14:textId="284A968F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07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09 กรกฎาคม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9B94D4" w14:textId="255D2F87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14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3AA93945" w14:textId="7C03CD38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1</w:t>
            </w:r>
            <w:r w:rsidR="00987024"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0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06E503" w14:textId="7B7BD3BC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2,500</w:t>
            </w:r>
          </w:p>
        </w:tc>
      </w:tr>
      <w:tr w:rsidR="00F96D92" w:rsidRPr="00D03624" w14:paraId="148B579E" w14:textId="77777777" w:rsidTr="00D66598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0EE4DC" w14:textId="2A992681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11 กรกฎาคม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6E8ADD" w14:textId="0D36D1DB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 w:rsidR="0098702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AD209F1" w14:textId="064D36AF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 w:rsidR="0098702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0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D42B3C" w14:textId="13EFF70E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 w:rsidRPr="007C63A0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2,500</w:t>
            </w:r>
          </w:p>
        </w:tc>
      </w:tr>
      <w:tr w:rsidR="00F96D92" w:rsidRPr="00D03624" w14:paraId="0A4A599D" w14:textId="77777777" w:rsidTr="00D66598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C4994F" w14:textId="5066F12A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16 กรกฎาคม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3A5485" w14:textId="1B9B0EDA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14,999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2AC97704" w14:textId="2C76B597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14,999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E7A24F" w14:textId="3CB96389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 w:rsidRPr="007C63A0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2,500</w:t>
            </w:r>
          </w:p>
        </w:tc>
      </w:tr>
      <w:tr w:rsidR="00F96D92" w:rsidRPr="00D03624" w14:paraId="78784D05" w14:textId="77777777" w:rsidTr="00D66598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38365DB" w14:textId="183EAAFB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18 กรกฎาคม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E757C0" w14:textId="3FF44B85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 w:rsidR="0098702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5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301E4EBF" w14:textId="59A5C90A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 w:rsidR="0098702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0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BFC1BE" w14:textId="5247B63E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 w:rsidRPr="007C63A0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2,500</w:t>
            </w:r>
          </w:p>
        </w:tc>
      </w:tr>
      <w:tr w:rsidR="00F96D92" w:rsidRPr="00D03624" w14:paraId="24E1F5C3" w14:textId="77777777" w:rsidTr="00D66598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ECA6CA2" w14:textId="3732270A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25 กรกฎาคม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B67D83" w14:textId="7143A159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15,999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1F9CB68" w14:textId="52E119AF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 w:rsidR="0098702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0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FD0CD4" w14:textId="106C03FF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 w:rsidRPr="007C63A0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2,500</w:t>
            </w:r>
          </w:p>
        </w:tc>
      </w:tr>
      <w:tr w:rsidR="00F96D92" w:rsidRPr="00D03624" w14:paraId="40A96CC7" w14:textId="77777777" w:rsidTr="00D66598">
        <w:trPr>
          <w:trHeight w:val="565"/>
        </w:trPr>
        <w:tc>
          <w:tcPr>
            <w:tcW w:w="482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1250AB" w14:textId="1A108BE4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28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30 กรกฎาคม 2569</w:t>
            </w:r>
          </w:p>
        </w:tc>
        <w:tc>
          <w:tcPr>
            <w:tcW w:w="1890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AD83D1" w14:textId="7DF45304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16,999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FA6BEA5" w14:textId="3D5C3C88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16,999</w:t>
            </w:r>
          </w:p>
        </w:tc>
        <w:tc>
          <w:tcPr>
            <w:tcW w:w="1890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EC91FD" w14:textId="6BC48208" w:rsidR="00F96D92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 w:rsidRPr="007C63A0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2,500</w:t>
            </w:r>
          </w:p>
        </w:tc>
      </w:tr>
      <w:tr w:rsidR="00F96D92" w:rsidRPr="00D03624" w14:paraId="1AA6A5E1" w14:textId="77777777" w:rsidTr="00F96D92">
        <w:trPr>
          <w:trHeight w:val="565"/>
        </w:trPr>
        <w:tc>
          <w:tcPr>
            <w:tcW w:w="4820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69D6B0" w14:textId="4EFDB2B2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0</w:t>
            </w:r>
            <w:r w:rsidR="001A1F06"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สิงหาคม 2569</w:t>
            </w:r>
          </w:p>
        </w:tc>
        <w:tc>
          <w:tcPr>
            <w:tcW w:w="1890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5DC6C6" w14:textId="43D9C293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15,999</w:t>
            </w:r>
          </w:p>
        </w:tc>
        <w:tc>
          <w:tcPr>
            <w:tcW w:w="1890" w:type="dxa"/>
            <w:shd w:val="clear" w:color="auto" w:fill="FDE9D9" w:themeFill="accent6" w:themeFillTint="33"/>
            <w:vAlign w:val="center"/>
          </w:tcPr>
          <w:p w14:paraId="199F738C" w14:textId="168AF4E4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15,999</w:t>
            </w:r>
          </w:p>
        </w:tc>
        <w:tc>
          <w:tcPr>
            <w:tcW w:w="1890" w:type="dxa"/>
            <w:gridSpan w:val="2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207EA1" w14:textId="3849715A" w:rsidR="00F96D92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 w:rsidRPr="007C63A0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2,500</w:t>
            </w:r>
          </w:p>
        </w:tc>
      </w:tr>
      <w:tr w:rsidR="00F96D92" w:rsidRPr="00D03624" w14:paraId="4DA8EB2F" w14:textId="77777777" w:rsidTr="00F96D92">
        <w:trPr>
          <w:trHeight w:val="565"/>
        </w:trPr>
        <w:tc>
          <w:tcPr>
            <w:tcW w:w="4820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1B4888" w14:textId="67A42A39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08 สิงหาคม 2569</w:t>
            </w:r>
          </w:p>
        </w:tc>
        <w:tc>
          <w:tcPr>
            <w:tcW w:w="1890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BA77B4" w14:textId="30EFFE0C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 w:rsidR="0098702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6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,999</w:t>
            </w:r>
          </w:p>
        </w:tc>
        <w:tc>
          <w:tcPr>
            <w:tcW w:w="1890" w:type="dxa"/>
            <w:shd w:val="clear" w:color="auto" w:fill="FDE9D9" w:themeFill="accent6" w:themeFillTint="33"/>
            <w:vAlign w:val="center"/>
          </w:tcPr>
          <w:p w14:paraId="158EF641" w14:textId="2D353358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 w:rsidR="0098702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,999</w:t>
            </w:r>
          </w:p>
        </w:tc>
        <w:tc>
          <w:tcPr>
            <w:tcW w:w="1890" w:type="dxa"/>
            <w:gridSpan w:val="2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89E87E" w14:textId="166206E0" w:rsidR="00F96D92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 w:rsidRPr="007C63A0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2,500</w:t>
            </w:r>
          </w:p>
        </w:tc>
      </w:tr>
      <w:tr w:rsidR="00F96D92" w:rsidRPr="00D03624" w14:paraId="51946F93" w14:textId="77777777" w:rsidTr="00F96D92">
        <w:trPr>
          <w:trHeight w:val="565"/>
        </w:trPr>
        <w:tc>
          <w:tcPr>
            <w:tcW w:w="4820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F25D84" w14:textId="1FF4BC94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13 สิงหาคม 2569</w:t>
            </w:r>
          </w:p>
        </w:tc>
        <w:tc>
          <w:tcPr>
            <w:tcW w:w="1890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FA63AD" w14:textId="214F323F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16,999</w:t>
            </w:r>
          </w:p>
        </w:tc>
        <w:tc>
          <w:tcPr>
            <w:tcW w:w="1890" w:type="dxa"/>
            <w:shd w:val="clear" w:color="auto" w:fill="FDE9D9" w:themeFill="accent6" w:themeFillTint="33"/>
            <w:vAlign w:val="center"/>
          </w:tcPr>
          <w:p w14:paraId="63CEB72B" w14:textId="1F80939F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 w:rsidR="0098702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,999</w:t>
            </w:r>
          </w:p>
        </w:tc>
        <w:tc>
          <w:tcPr>
            <w:tcW w:w="1890" w:type="dxa"/>
            <w:gridSpan w:val="2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55C5DD" w14:textId="44B26448" w:rsidR="00F96D92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 w:rsidRPr="007C63A0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2,500</w:t>
            </w:r>
          </w:p>
        </w:tc>
      </w:tr>
      <w:tr w:rsidR="00F96D92" w:rsidRPr="00D03624" w14:paraId="0A8003E5" w14:textId="77777777" w:rsidTr="00F96D92">
        <w:trPr>
          <w:trHeight w:val="565"/>
        </w:trPr>
        <w:tc>
          <w:tcPr>
            <w:tcW w:w="4820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3A0AE4" w14:textId="0AF33483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15 สิงหาคม 2569</w:t>
            </w:r>
          </w:p>
        </w:tc>
        <w:tc>
          <w:tcPr>
            <w:tcW w:w="1890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C09A74" w14:textId="6594C67E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 w:rsidR="0098702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6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,999</w:t>
            </w:r>
          </w:p>
        </w:tc>
        <w:tc>
          <w:tcPr>
            <w:tcW w:w="1890" w:type="dxa"/>
            <w:shd w:val="clear" w:color="auto" w:fill="FDE9D9" w:themeFill="accent6" w:themeFillTint="33"/>
            <w:vAlign w:val="center"/>
          </w:tcPr>
          <w:p w14:paraId="34F234E0" w14:textId="7FC6628C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 w:rsidR="0098702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,999</w:t>
            </w:r>
          </w:p>
        </w:tc>
        <w:tc>
          <w:tcPr>
            <w:tcW w:w="1890" w:type="dxa"/>
            <w:gridSpan w:val="2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E33BF5" w14:textId="33F40DEA" w:rsidR="00F96D92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 w:rsidRPr="007C63A0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2,500</w:t>
            </w:r>
          </w:p>
        </w:tc>
      </w:tr>
      <w:tr w:rsidR="00F96D92" w:rsidRPr="00D03624" w14:paraId="02F14452" w14:textId="77777777" w:rsidTr="00F96D92">
        <w:trPr>
          <w:trHeight w:val="565"/>
        </w:trPr>
        <w:tc>
          <w:tcPr>
            <w:tcW w:w="4820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4427E4" w14:textId="2F3248A7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20 สิงหาคม 2569</w:t>
            </w:r>
          </w:p>
        </w:tc>
        <w:tc>
          <w:tcPr>
            <w:tcW w:w="1890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BB1ECF" w14:textId="158D66B5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15,999</w:t>
            </w:r>
          </w:p>
        </w:tc>
        <w:tc>
          <w:tcPr>
            <w:tcW w:w="1890" w:type="dxa"/>
            <w:shd w:val="clear" w:color="auto" w:fill="FDE9D9" w:themeFill="accent6" w:themeFillTint="33"/>
            <w:vAlign w:val="center"/>
          </w:tcPr>
          <w:p w14:paraId="0999C1E5" w14:textId="15C89B04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 w:rsidR="0098702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0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,999</w:t>
            </w:r>
          </w:p>
        </w:tc>
        <w:tc>
          <w:tcPr>
            <w:tcW w:w="1890" w:type="dxa"/>
            <w:gridSpan w:val="2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B027BC" w14:textId="425D9AF4" w:rsidR="00F96D92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 w:rsidRPr="007C63A0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2,500</w:t>
            </w:r>
          </w:p>
        </w:tc>
      </w:tr>
      <w:tr w:rsidR="00F96D92" w:rsidRPr="00D03624" w14:paraId="418A5F16" w14:textId="77777777" w:rsidTr="00F96D92">
        <w:trPr>
          <w:trHeight w:val="565"/>
        </w:trPr>
        <w:tc>
          <w:tcPr>
            <w:tcW w:w="4820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4A6AD8" w14:textId="7A49F17A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25 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 xml:space="preserve"> 27 สิงหาคม 2569</w:t>
            </w:r>
          </w:p>
        </w:tc>
        <w:tc>
          <w:tcPr>
            <w:tcW w:w="1890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F18807" w14:textId="50BB07F5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15,999</w:t>
            </w:r>
          </w:p>
        </w:tc>
        <w:tc>
          <w:tcPr>
            <w:tcW w:w="1890" w:type="dxa"/>
            <w:shd w:val="clear" w:color="auto" w:fill="FDE9D9" w:themeFill="accent6" w:themeFillTint="33"/>
            <w:vAlign w:val="center"/>
          </w:tcPr>
          <w:p w14:paraId="43FC7126" w14:textId="43E737FE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 w:rsidR="0098702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0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,999</w:t>
            </w:r>
          </w:p>
        </w:tc>
        <w:tc>
          <w:tcPr>
            <w:tcW w:w="1890" w:type="dxa"/>
            <w:gridSpan w:val="2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8D9B44" w14:textId="2687D2B5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 w:rsidRPr="007C63A0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2,500</w:t>
            </w:r>
          </w:p>
        </w:tc>
      </w:tr>
      <w:tr w:rsidR="00F96D92" w:rsidRPr="00D03624" w14:paraId="4626B61D" w14:textId="77777777" w:rsidTr="00F96D92">
        <w:trPr>
          <w:trHeight w:val="565"/>
        </w:trPr>
        <w:tc>
          <w:tcPr>
            <w:tcW w:w="4820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AC6278" w14:textId="0299B955" w:rsidR="00F96D92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 xml:space="preserve">27 – 29 </w:t>
            </w:r>
            <w:r>
              <w:rPr>
                <w:rFonts w:ascii="Sarabun" w:hAnsi="Sarabun" w:cs="Sarabun" w:hint="cs"/>
                <w:b/>
                <w:bCs/>
                <w:color w:val="E36C0A" w:themeColor="accent6" w:themeShade="BF"/>
                <w:sz w:val="32"/>
                <w:szCs w:val="32"/>
                <w:cs/>
              </w:rPr>
              <w:t>สิงหาคม 2569</w:t>
            </w:r>
          </w:p>
        </w:tc>
        <w:tc>
          <w:tcPr>
            <w:tcW w:w="1890" w:type="dxa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4A4ADE" w14:textId="657EFE52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 w:rsidR="0098702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6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,999</w:t>
            </w:r>
          </w:p>
        </w:tc>
        <w:tc>
          <w:tcPr>
            <w:tcW w:w="1890" w:type="dxa"/>
            <w:shd w:val="clear" w:color="auto" w:fill="FDE9D9" w:themeFill="accent6" w:themeFillTint="33"/>
            <w:vAlign w:val="center"/>
          </w:tcPr>
          <w:p w14:paraId="3627061C" w14:textId="25CD7378" w:rsidR="00F96D92" w:rsidRPr="00BD2E64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 w:rsidR="00987024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1</w:t>
            </w:r>
            <w:r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,999</w:t>
            </w:r>
          </w:p>
        </w:tc>
        <w:tc>
          <w:tcPr>
            <w:tcW w:w="1890" w:type="dxa"/>
            <w:gridSpan w:val="2"/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223A63" w14:textId="1833BF19" w:rsidR="00F96D92" w:rsidRDefault="00F96D92" w:rsidP="00F96D92">
            <w:pPr>
              <w:jc w:val="center"/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</w:pPr>
            <w:r w:rsidRPr="007C63A0">
              <w:rPr>
                <w:rFonts w:ascii="Sarabun" w:hAnsi="Sarabun" w:cs="Sarabun"/>
                <w:b/>
                <w:bCs/>
                <w:color w:val="E36C0A" w:themeColor="accent6" w:themeShade="BF"/>
                <w:sz w:val="32"/>
                <w:szCs w:val="32"/>
              </w:rPr>
              <w:t>2,500</w:t>
            </w:r>
          </w:p>
        </w:tc>
      </w:tr>
    </w:tbl>
    <w:p w14:paraId="6C285BBE" w14:textId="50618AE0" w:rsidR="00730C3D" w:rsidRPr="008E3DC8" w:rsidRDefault="00730C3D" w:rsidP="00730C3D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Pr="008E3DC8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6354779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E3DC8">
        <w:rPr>
          <w:rFonts w:ascii="Sarabun" w:hAnsi="Sarabun" w:cs="Sarabun"/>
          <w:sz w:val="18"/>
          <w:szCs w:val="18"/>
        </w:rPr>
        <w:t>DOUBLE BED (DBL)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A7CC78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5FFF608E" w14:textId="77777777" w:rsidR="00730C3D" w:rsidRPr="00770767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770767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770767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770767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770767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328119C" w14:textId="1AA972D6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12A2A0F" w14:textId="77777777" w:rsidR="00FC4802" w:rsidRPr="008E3DC8" w:rsidRDefault="00FC4802" w:rsidP="00FC4802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lastRenderedPageBreak/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1338685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76077CD6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3BA50CB8" w14:textId="77777777" w:rsidR="00107C30" w:rsidRPr="00107C30" w:rsidRDefault="00730C3D" w:rsidP="00107C30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E3DC8">
        <w:rPr>
          <w:rFonts w:ascii="Sarabun" w:hAnsi="Sarabun" w:cs="Sarabun"/>
          <w:sz w:val="18"/>
          <w:szCs w:val="18"/>
        </w:rPr>
        <w:t xml:space="preserve">Charter Flight) 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627B5D6B" w14:textId="02F4030D" w:rsidR="00107C30" w:rsidRPr="00107C30" w:rsidRDefault="00107C30" w:rsidP="00107C30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107C30">
        <w:rPr>
          <w:rFonts w:ascii="Sarabun" w:hAnsi="Sarabun" w:cs="Sarabun"/>
          <w:b/>
          <w:bCs/>
          <w:sz w:val="18"/>
          <w:szCs w:val="18"/>
          <w:cs/>
        </w:rPr>
        <w:t xml:space="preserve">เฉพาะสายการบินของประเทศจีน เที่ยวบินที่มีการให้บริการอาหารบนเครื่อง อาจจะมีการปรับเปลี่ยนจากอาหารอุ่นร้อนเป็นอาหารว่าง หรือยกเลิกโดยไม่แจ้งล่วงหน้าตามข้อจำกัดของทางสายการบิน ทางบริษัทฯ ไม่สามารถหักคืนค่าใช้จ่ายได้ เนื่องจากเป็นบริการของสายการบินฟูลเซอร์วิส ทั้งนี้ เงื่อนไขต่างๆ จะขึ้นอยู่กับสายการบินเป็นผู้กำหนด </w:t>
      </w:r>
    </w:p>
    <w:p w14:paraId="60660B63" w14:textId="77777777" w:rsidR="00730C3D" w:rsidRPr="00107C30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107C30">
        <w:rPr>
          <w:rFonts w:ascii="Sarabun" w:hAnsi="Sarabun" w:cs="Sarabun"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107C30">
        <w:rPr>
          <w:rFonts w:ascii="Sarabun" w:hAnsi="Sarabun" w:cs="Sarabun"/>
          <w:sz w:val="18"/>
          <w:szCs w:val="18"/>
        </w:rPr>
        <w:t>1</w:t>
      </w:r>
      <w:r w:rsidRPr="00107C30">
        <w:rPr>
          <w:rFonts w:ascii="Sarabun" w:hAnsi="Sarabun" w:cs="Sarabun" w:hint="cs"/>
          <w:sz w:val="18"/>
          <w:szCs w:val="18"/>
          <w:cs/>
        </w:rPr>
        <w:t xml:space="preserve"> มี.ค. </w:t>
      </w:r>
      <w:r w:rsidRPr="00107C30">
        <w:rPr>
          <w:rFonts w:ascii="Sarabun" w:hAnsi="Sarabun" w:cs="Sarabun"/>
          <w:sz w:val="18"/>
          <w:szCs w:val="18"/>
        </w:rPr>
        <w:t>67</w:t>
      </w:r>
      <w:r w:rsidRPr="00107C30">
        <w:rPr>
          <w:rFonts w:ascii="Sarabun" w:hAnsi="Sarabun" w:cs="Sarabun" w:hint="cs"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4239E4AB" w14:textId="4A7089B0" w:rsidR="00D94336" w:rsidRPr="00D94336" w:rsidRDefault="00730C3D" w:rsidP="00D94336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8E3DC8">
        <w:rPr>
          <w:rFonts w:ascii="Sarabun" w:hAnsi="Sarabun" w:cs="Sarabun"/>
          <w:b/>
          <w:bCs/>
          <w:sz w:val="18"/>
          <w:szCs w:val="18"/>
        </w:rPr>
        <w:t>!</w:t>
      </w:r>
      <w:r w:rsidRPr="008E3DC8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8E3DC8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4F06DD41" w14:textId="77777777" w:rsidR="00730C3D" w:rsidRDefault="00730C3D" w:rsidP="00730C3D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5562D5BD" w14:textId="5A5F08AA" w:rsidR="00730C3D" w:rsidRDefault="00730C3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0ADC58E6" w14:textId="424B1BB0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6720840" w14:textId="6FB36CDE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516476E2" w14:textId="1631AE38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AF56653" w14:textId="036338AD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081F302" w14:textId="64544301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F9B6ECF" w14:textId="2E80F5B4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cs/>
          <w:lang w:eastAsia="en-US"/>
        </w:rPr>
      </w:pPr>
    </w:p>
    <w:p w14:paraId="245ED249" w14:textId="64B5F077" w:rsidR="00E13319" w:rsidRDefault="00E13319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2D6FD0B" w14:textId="7CB6537A" w:rsidR="00E13319" w:rsidRDefault="00E13319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9AD7045" w14:textId="77363692" w:rsidR="00E13319" w:rsidRDefault="00E13319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5D86B15" w14:textId="0A910223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80BB5C7" w14:textId="744994EB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5E2DE80" w14:textId="2B7EBA54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7BEFC96" w14:textId="34ECD8B1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D41BBBD" w14:textId="5DCC3FC3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FB710A6" w14:textId="2D06B754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5B3D147" w14:textId="0E7080BD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D079487" w14:textId="76D9A58E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16B1205D" w14:textId="2433594B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0F54CFD" w14:textId="3D976F56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7596FF85" w14:textId="3CD583E2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66314499" w14:textId="5014775C" w:rsidR="00F71070" w:rsidRDefault="00044A6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 w:hint="cs"/>
          <w:b/>
          <w:bCs/>
          <w:noProof/>
          <w:sz w:val="24"/>
          <w:szCs w:val="24"/>
          <w:cs/>
          <w:lang w:eastAsia="en-US"/>
        </w:rPr>
        <w:t xml:space="preserve">     </w:t>
      </w:r>
    </w:p>
    <w:p w14:paraId="22AD6030" w14:textId="704FD253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41449F88" w14:textId="00A8F51C" w:rsidR="00F71070" w:rsidRDefault="00F71070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33770974" w14:textId="30B4CD74" w:rsidR="0061499C" w:rsidRPr="006E10C8" w:rsidRDefault="00B0206E" w:rsidP="0061499C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inline distT="0" distB="0" distL="0" distR="0" wp14:anchorId="233AB85A" wp14:editId="6701F5A0">
            <wp:extent cx="6711315" cy="15576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6BDA5" w14:textId="4ABE5325" w:rsidR="00990120" w:rsidRPr="006E10C8" w:rsidRDefault="00990120" w:rsidP="00E00751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02887DE6" wp14:editId="2B5D086D">
                <wp:extent cx="6743700" cy="647700"/>
                <wp:effectExtent l="57150" t="57150" r="114300" b="114300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3009480" w14:textId="77777777" w:rsidR="00E66B05" w:rsidRPr="00C346FF" w:rsidRDefault="00E66B05" w:rsidP="00E66B05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สนามบินสุวรรณภูมิ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สนามบินเฉิงตูเทียนฟู่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0BD84FD0" w14:textId="09FF5491" w:rsidR="00E00751" w:rsidRPr="00C346FF" w:rsidRDefault="00E00751" w:rsidP="00E0075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E66B0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4E4E087" w14:textId="153776E1" w:rsidR="00990120" w:rsidRPr="00C346FF" w:rsidRDefault="00990120" w:rsidP="00E0075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887DE6" id="สี่เหลี่ยมผืนผ้า: มุมมน 10" o:spid="_x0000_s1026" style="width:531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GUlGwMAAAcGAAAOAAAAZHJzL2Uyb0RvYy54bWysVNFu0zAUfUfiH6y8szRr15Zq6TR1GkIa&#10;MG3jAxzbSQyOHWy36XjiET5hEi8g8QJvSIjsb/IpXDtu18EDEqIPrm9sH597zvU9PFpXAq2YNlzJ&#10;NEr2BhFikijKZZFGL69OH00jZCyWFAslWRpdMxMdzR8+OGzqGdtXpRKUaQQg0syaOo1Ka+tZHBtS&#10;sgqbPVUzCYu50hW2EOoipho3gF6JeH8wGMeN0rTWijBj4OtJvxjNPX6eM2Jf5LlhFok0Am7Wj9qP&#10;mRvj+SGeFRrXJSeBBv4HFhXmEi7dQp1gi9FS8z+gKk60Miq3e0RVscpzTpjPAbJJBr9lc1nimvlc&#10;QBxTb2Uy/w+WPF+da8QpeHcQIYkr8Khrv3btj+72fXf7rmu/de2XELafu/ZT137s2p9de+Mmtx+6&#10;9vsM+c+tH2H9BiVe2KY2M8C/rM+1k8bUZ4q8NkiqRYllwY61Vk3JMIV0EmdEfO+ACwwcRVnzTFGg&#10;hZdWeY3Xua4cIKiH1t7K662VbG0RgY/jyWg4GYDjBNbGo4mbuyvwbHO61sY+YapCbpJGWi0lvYB6&#10;8Vfg1Zmx3k8aRMH0VYTySkB1rLBAyXg8ngTEsBmwN5g+XSU4PeVC+EAX2UJoBEfTaLEYwC8cNrvb&#10;hHSbpXLHerb9F+YrOVBSS8v0ZUkblImlvsDg3cFkMgX7KHeZDIeDfUiccijzYTL1dyEsCnifxGqf&#10;ntml4zYAHXczFnWJe5JD/7EnEbZ7+ba3++geMUOYZEPqgAgUksZBWqVtqcIbO9VK9hJrBY8SA1/g&#10;Cr3B/2u2Ck6CmD2GQxO8KO0FL5Dm0FUyGCFUqgpJ/gVv3OcX9AxQnv0OYVMPqaf7DIO63NlUMYuF&#10;lyVjKyauUAN6ThNXVKWTPDmAWV88UM6CbQwFJEDflK/rRGZm19kaCLhppug1VDWk71OG3gmTUum3&#10;EWqgD6WRebPEmoEoTyW8jMfJaAT3WB+MDibOWr27ku2uYEkAqjca9cHC9u1uWXvd3Fvri+wY3lPO&#10;rdPljlcIoNt4hYJrrp3txn7XXf+e/wIAAP//AwBQSwMEFAAGAAgAAAAhABma0M/YAAAABgEAAA8A&#10;AABkcnMvZG93bnJldi54bWxMj0FLw0AQhe+C/2EZwZvdGKRIzKYUIYg320rP0+yYRHdnQ3bbxv56&#10;J170MrzHG958U64m79SJxtgHNnC/yEARN8H23Bp439V3j6BiQrboApOBb4qwqq6vSixsOPOGTtvU&#10;KinhWKCBLqWh0Do2HXmMizAQS/YRRo9J7NhqO+JZyr3TeZYttcee5UKHAz131Hxtj95Avfavud2n&#10;l+bN6d3DZXOp3f7TmNubaf0EKtGU/pZhxhd0qITpEI5so3IG5JH0O+csW+biD7MSoatS/8evfgAA&#10;AP//AwBQSwECLQAUAAYACAAAACEAtoM4kv4AAADhAQAAEwAAAAAAAAAAAAAAAAAAAAAAW0NvbnRl&#10;bnRfVHlwZXNdLnhtbFBLAQItABQABgAIAAAAIQA4/SH/1gAAAJQBAAALAAAAAAAAAAAAAAAAAC8B&#10;AABfcmVscy8ucmVsc1BLAQItABQABgAIAAAAIQADWGUlGwMAAAcGAAAOAAAAAAAAAAAAAAAAAC4C&#10;AABkcnMvZTJvRG9jLnhtbFBLAQItABQABgAIAAAAIQAZmtDP2AAAAAYBAAAPAAAAAAAAAAAAAAAA&#10;AHUFAABkcnMvZG93bnJldi54bWxQSwUGAAAAAAQABADzAAAAegYAAAAA&#10;" fillcolor="#c00" stroked="f">
                <v:shadow on="t" color="black" opacity="19660f" offset=".552mm,.73253mm"/>
                <v:textbox>
                  <w:txbxContent>
                    <w:p w14:paraId="03009480" w14:textId="77777777" w:rsidR="00E66B05" w:rsidRPr="00C346FF" w:rsidRDefault="00E66B05" w:rsidP="00E66B05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bookmarkStart w:id="1" w:name="_Hlk88643687"/>
                      <w:bookmarkEnd w:id="1"/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สนามบินสุวรรณภูมิ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สนามบินเฉิงตูเทียนฟู่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0BD84FD0" w14:textId="09FF5491" w:rsidR="00E00751" w:rsidRPr="00C346FF" w:rsidRDefault="00E00751" w:rsidP="00E0075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E66B0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4E4E087" w14:textId="153776E1" w:rsidR="00990120" w:rsidRPr="00C346FF" w:rsidRDefault="00990120" w:rsidP="00E0075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3E56617" w14:textId="77777777" w:rsidR="005F2053" w:rsidRPr="005F2053" w:rsidRDefault="005F2053" w:rsidP="005F2053">
      <w:pPr>
        <w:spacing w:line="360" w:lineRule="auto"/>
        <w:ind w:left="1440" w:right="-51" w:hanging="1440"/>
        <w:jc w:val="thaiDistribute"/>
        <w:rPr>
          <w:rFonts w:ascii="Sarabun" w:hAnsi="Sarabun" w:cs="Sarabun"/>
          <w:b/>
          <w:bCs/>
          <w:sz w:val="22"/>
          <w:szCs w:val="22"/>
        </w:rPr>
      </w:pPr>
      <w:bookmarkStart w:id="1" w:name="_Hlk88577767"/>
      <w:r w:rsidRPr="005F2053">
        <w:rPr>
          <w:rFonts w:ascii="Sarabun" w:hAnsi="Sarabun" w:cs="Sarabun"/>
          <w:b/>
          <w:bCs/>
          <w:sz w:val="22"/>
          <w:szCs w:val="22"/>
          <w:cs/>
        </w:rPr>
        <w:t>18.30 น.</w:t>
      </w:r>
      <w:r w:rsidRPr="005F2053">
        <w:rPr>
          <w:rFonts w:ascii="Sarabun" w:hAnsi="Sarabun" w:cs="Sarabun"/>
          <w:sz w:val="22"/>
          <w:szCs w:val="22"/>
          <w:cs/>
        </w:rPr>
        <w:tab/>
        <w:t xml:space="preserve">พร้อมกันที่ </w:t>
      </w:r>
      <w:r w:rsidRPr="005F2053">
        <w:rPr>
          <w:rFonts w:ascii="Sarabun" w:hAnsi="Sarabun" w:cs="Sarabun"/>
          <w:b/>
          <w:bCs/>
          <w:color w:val="000099"/>
          <w:sz w:val="22"/>
          <w:szCs w:val="22"/>
          <w:cs/>
        </w:rPr>
        <w:t xml:space="preserve">สนามบินสุวรรณภูมิ ชั้น 4 ประตู 10 เคาน์เตอร์ </w:t>
      </w:r>
      <w:r w:rsidRPr="005F2053">
        <w:rPr>
          <w:rFonts w:ascii="Sarabun" w:hAnsi="Sarabun" w:cs="Sarabun"/>
          <w:b/>
          <w:bCs/>
          <w:color w:val="000099"/>
          <w:sz w:val="22"/>
          <w:szCs w:val="22"/>
        </w:rPr>
        <w:t>W</w:t>
      </w:r>
      <w:r w:rsidRPr="005F2053">
        <w:rPr>
          <w:rFonts w:ascii="Sarabun" w:hAnsi="Sarabun" w:cs="Sarabun" w:hint="cs"/>
          <w:b/>
          <w:bCs/>
          <w:color w:val="000099"/>
          <w:sz w:val="22"/>
          <w:szCs w:val="22"/>
          <w:cs/>
        </w:rPr>
        <w:t xml:space="preserve"> </w:t>
      </w:r>
      <w:r w:rsidRPr="005F2053">
        <w:rPr>
          <w:rFonts w:ascii="Sarabun" w:hAnsi="Sarabun" w:cs="Sarabun"/>
          <w:sz w:val="22"/>
          <w:szCs w:val="22"/>
          <w:cs/>
        </w:rPr>
        <w:t>นำคณะเชคอิน ณ</w:t>
      </w:r>
      <w:r w:rsidRPr="005F2053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5F2053">
        <w:rPr>
          <w:rFonts w:ascii="Sarabun" w:hAnsi="Sarabun" w:cs="Sarabun"/>
          <w:sz w:val="22"/>
          <w:szCs w:val="22"/>
          <w:cs/>
        </w:rPr>
        <w:t xml:space="preserve">เคาน์เตอร์ </w:t>
      </w:r>
      <w:r w:rsidRPr="005F2053">
        <w:rPr>
          <w:rFonts w:ascii="Sarabun" w:hAnsi="Sarabun" w:cs="Sarabun"/>
          <w:b/>
          <w:bCs/>
          <w:color w:val="FF0000"/>
          <w:sz w:val="22"/>
          <w:szCs w:val="22"/>
          <w:cs/>
        </w:rPr>
        <w:t>สายการบินเฉิงตูแอร์ไลน์ (</w:t>
      </w:r>
      <w:r w:rsidRPr="005F2053">
        <w:rPr>
          <w:rFonts w:ascii="Sarabun" w:hAnsi="Sarabun" w:cs="Sarabun"/>
          <w:b/>
          <w:bCs/>
          <w:color w:val="FF0000"/>
          <w:sz w:val="22"/>
          <w:szCs w:val="22"/>
        </w:rPr>
        <w:t>EU)</w:t>
      </w:r>
      <w:r w:rsidRPr="005F2053">
        <w:rPr>
          <w:rFonts w:ascii="Sarabun" w:hAnsi="Sarabun" w:cs="Sarabun"/>
          <w:color w:val="FF0000"/>
          <w:sz w:val="22"/>
          <w:szCs w:val="22"/>
        </w:rPr>
        <w:t xml:space="preserve"> </w:t>
      </w:r>
      <w:r w:rsidRPr="005F2053">
        <w:rPr>
          <w:rFonts w:ascii="Sarabun" w:hAnsi="Sarabun" w:cs="Sarabun"/>
          <w:sz w:val="22"/>
          <w:szCs w:val="22"/>
          <w:cs/>
        </w:rPr>
        <w:t>โดยมีเจ้าหน้าที่จากบริษัทฯ คอยอำนวยความสะดวก</w:t>
      </w:r>
    </w:p>
    <w:p w14:paraId="628A3E9E" w14:textId="77777777" w:rsidR="005F2053" w:rsidRPr="005F2053" w:rsidRDefault="005F2053" w:rsidP="005F2053">
      <w:pPr>
        <w:spacing w:line="360" w:lineRule="auto"/>
        <w:ind w:right="39"/>
        <w:jc w:val="thaiDistribute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 w:rsidRPr="005F2053">
        <w:rPr>
          <w:rFonts w:ascii="Sarabun" w:hAnsi="Sarabun" w:cs="Sarabun"/>
          <w:b/>
          <w:bCs/>
          <w:sz w:val="22"/>
          <w:szCs w:val="22"/>
          <w:cs/>
        </w:rPr>
        <w:t>21.30 น.</w:t>
      </w:r>
      <w:r w:rsidRPr="005F2053">
        <w:rPr>
          <w:rFonts w:ascii="Sarabun" w:hAnsi="Sarabun" w:cs="Sarabun"/>
          <w:b/>
          <w:bCs/>
          <w:sz w:val="22"/>
          <w:szCs w:val="22"/>
          <w:cs/>
        </w:rPr>
        <w:tab/>
      </w:r>
      <w:r w:rsidRPr="005F2053">
        <w:rPr>
          <w:rFonts w:ascii="Sarabun" w:eastAsia="Angsana New" w:hAnsi="Sarabun" w:cs="Sarabun"/>
          <w:sz w:val="22"/>
          <w:szCs w:val="22"/>
          <w:cs/>
        </w:rPr>
        <w:t xml:space="preserve">ออกเดินทางสู่ </w:t>
      </w:r>
      <w:r w:rsidRPr="005F2053">
        <w:rPr>
          <w:rFonts w:ascii="Sarabun" w:eastAsia="Angsana New" w:hAnsi="Sarabun" w:cs="Sarabun"/>
          <w:b/>
          <w:bCs/>
          <w:color w:val="000099"/>
          <w:sz w:val="22"/>
          <w:szCs w:val="22"/>
          <w:cs/>
        </w:rPr>
        <w:t>เมืองเฉิงตู ประเทศจีน</w:t>
      </w:r>
      <w:r w:rsidRPr="005F2053">
        <w:rPr>
          <w:rFonts w:ascii="Sarabun" w:eastAsia="Angsana New" w:hAnsi="Sarabun" w:cs="Sarabun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F2053">
        <w:rPr>
          <w:rFonts w:ascii="Sarabun" w:eastAsia="Angsana New" w:hAnsi="Sarabun" w:cs="Sarabun"/>
          <w:sz w:val="22"/>
          <w:szCs w:val="22"/>
          <w:cs/>
        </w:rPr>
        <w:t xml:space="preserve">โดยเที่ยวบินที่ </w:t>
      </w:r>
      <w:r w:rsidRPr="005F2053">
        <w:rPr>
          <w:rFonts w:ascii="Sarabun" w:hAnsi="Sarabun" w:cs="Sarabun"/>
          <w:b/>
          <w:bCs/>
          <w:color w:val="FF0000"/>
          <w:sz w:val="22"/>
          <w:szCs w:val="22"/>
        </w:rPr>
        <w:t>EU2868</w:t>
      </w:r>
      <w:r w:rsidRPr="005F2053">
        <w:rPr>
          <w:rFonts w:ascii="Sarabun" w:hAnsi="Sarabun" w:cs="Sarabun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F2053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 w:rsidRPr="005F2053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</w:t>
      </w:r>
      <w:r w:rsidRPr="005F2053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)</w:t>
      </w:r>
      <w:r w:rsidRPr="005F2053">
        <w:rPr>
          <w:rFonts w:ascii="Sarabun" w:hAnsi="Sarabun" w:cs="Sarabun"/>
          <w:b/>
          <w:bCs/>
          <w:color w:val="FFFFFF" w:themeColor="background1"/>
          <w:sz w:val="22"/>
          <w:szCs w:val="22"/>
          <w:cs/>
        </w:rPr>
        <w:t>อ</w:t>
      </w:r>
    </w:p>
    <w:p w14:paraId="6C91316D" w14:textId="11EBB538" w:rsidR="005F2053" w:rsidRPr="005F2053" w:rsidRDefault="005F2053" w:rsidP="005F2053">
      <w:pPr>
        <w:spacing w:line="360" w:lineRule="auto"/>
        <w:ind w:right="39"/>
        <w:jc w:val="thaiDistribute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 w:rsidRPr="005F2053">
        <w:rPr>
          <w:noProof/>
          <w:sz w:val="22"/>
          <w:szCs w:val="24"/>
        </w:rPr>
        <w:drawing>
          <wp:inline distT="0" distB="0" distL="0" distR="0" wp14:anchorId="63F6AB9E" wp14:editId="7B193AA5">
            <wp:extent cx="6711315" cy="198882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2105F" w14:textId="1C74C3D3" w:rsidR="005F2053" w:rsidRPr="005F2053" w:rsidRDefault="005F2053" w:rsidP="005F2053">
      <w:pPr>
        <w:spacing w:line="360" w:lineRule="auto"/>
        <w:ind w:right="39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 w:rsidRPr="005F2053">
        <w:rPr>
          <w:rFonts w:ascii="Angsana New" w:hAnsi="Angsana New"/>
          <w:b/>
          <w:bCs/>
          <w:noProof/>
          <w:color w:val="0000FF"/>
          <w:sz w:val="28"/>
          <w:lang w:eastAsia="en-US"/>
        </w:rPr>
        <w:drawing>
          <wp:inline distT="0" distB="0" distL="0" distR="0" wp14:anchorId="0922B77A" wp14:editId="4635E3E6">
            <wp:extent cx="6711315" cy="8648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6" r="2361" b="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AC409" w14:textId="77777777" w:rsidR="005F2053" w:rsidRPr="005F2053" w:rsidRDefault="005F2053" w:rsidP="005F2053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5F2053">
        <w:rPr>
          <w:rFonts w:ascii="Sarabun" w:hAnsi="Sarabun" w:cs="Sarabun"/>
          <w:b/>
          <w:bCs/>
          <w:sz w:val="22"/>
          <w:szCs w:val="22"/>
          <w:cs/>
        </w:rPr>
        <w:t>01.30 น.</w:t>
      </w:r>
      <w:r w:rsidRPr="005F2053">
        <w:rPr>
          <w:rFonts w:ascii="Sarabun" w:hAnsi="Sarabun" w:cs="Sarabun"/>
          <w:sz w:val="22"/>
          <w:szCs w:val="22"/>
          <w:cs/>
        </w:rPr>
        <w:tab/>
        <w:t>เดินทาง</w:t>
      </w:r>
      <w:r w:rsidRPr="005F205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ถึง </w:t>
      </w:r>
      <w:r w:rsidRPr="005F2053">
        <w:rPr>
          <w:rFonts w:ascii="Sarabun" w:eastAsiaTheme="minorHAnsi" w:hAnsi="Sarabun" w:cs="Sarabun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สนามบินเฉิงตูเทียนฟู่</w:t>
      </w:r>
      <w:r w:rsidRPr="005F2053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F2053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Pr="005F2053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Pr="005F2053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r w:rsidRPr="005F2053">
        <w:rPr>
          <w:rFonts w:ascii="Sarabun" w:eastAsiaTheme="minorHAnsi" w:hAnsi="Sarabun" w:cs="Sarabun"/>
          <w:sz w:val="22"/>
          <w:szCs w:val="22"/>
          <w:cs/>
          <w:lang w:eastAsia="en-US"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459F5799" w14:textId="77777777" w:rsidR="005F2053" w:rsidRPr="00B0206E" w:rsidRDefault="005F2053" w:rsidP="00B0206E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0206E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B0206E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 w:rsidRPr="00B0206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DERUNDA HOTEL </w:t>
      </w:r>
      <w:r w:rsidRPr="00B0206E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</w:t>
      </w:r>
      <w:r w:rsidRPr="00B0206E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ระดับเทียบเท่า </w:t>
      </w:r>
      <w:r w:rsidRPr="00B0206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B0206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B0206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B0206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0396A3EF" w14:textId="77777777" w:rsidR="00B00203" w:rsidRDefault="00B00203" w:rsidP="00B00203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C92E375" wp14:editId="2672145C">
                <wp:extent cx="6820728" cy="631869"/>
                <wp:effectExtent l="57150" t="57150" r="113665" b="130175"/>
                <wp:docPr id="2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728" cy="63186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BE688" w14:textId="72DA7523" w:rsidR="00B00203" w:rsidRPr="00C346FF" w:rsidRDefault="00B00203" w:rsidP="00EC0610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B020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อุทยานปี้เผิงโกว (รวมรถอุทยาน+รถแบตเตอรี่) </w:t>
                            </w:r>
                            <w:r w:rsidR="00B0206E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020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เมืองเฉิงตู  </w:t>
                            </w:r>
                            <w:r w:rsidR="00EC061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4067D156" w14:textId="77777777" w:rsidR="00B00203" w:rsidRPr="00C346FF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เย็น)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C92E375" id="Rectangle: Rounded Corners 36" o:spid="_x0000_s1027" style="width:537.05pt;height:4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CTdTgMAAA0HAAAOAAAAZHJzL2Uyb0RvYy54bWysVdGO2zYQfC+QfyD03pNln2VHOF0QOLii&#10;QNIEvvQDKJKy2FBclaQtX78+y6WkOA3QAkXvQSeK3OHMzu764c21N+yinNdg66y4W2VMWQFS21Od&#10;/f756ed9xnzgVnIDVtXZi/LZm8dXPz2MQ6XW0IGRyjEEsb4ahzrrQhiqPPeiUz33dzAoi5stuJ4H&#10;XLpTLh0fEb03+Xq1KvMRnBwcCOU9fn2XNrNHwm9bJcLHtvUqMFNnyC3Q09Gzic/88YFXJ8eHTouJ&#10;Bv8PLHquLV66QL3jgbOz0z9A9Vo48NCGOwF9Dm2rhSINqKZY/U3Nc8cHRVowOX5Y0uT/P1jx2+WT&#10;Y1rW2RrTY3mPHh0xa9yejKrYEc5WKskO4CyazDZlzNg4+AoDn4dPLmr2w3sQXzyzcOgwTr11DsZO&#10;cYk8i3g+/y4gLjyGsmb8ABLv4+cAlLxr6/oIiGlhV/LoZfFIXQMT+LHcr1e7NVaVwL1yU+zL13QF&#10;r+bowfnwi4KexZc6c1FClERX8Mt7H8goOanl8o+Mtb1B2y/csKIsy92EOB3OeTVjklwwWj5pY2jh&#10;Ts3BOIahdXZYxb8p2N8eMzYethDDYkJ4lb4oKtGJEpyDcs+dHFljzu7I0ZTtbrffZkzqqGSzWUWT&#10;pMb6ReF0F+PmhI0ngiN5/pYOsVkl2WboeCK5ueWYjhOh5XZafUfMC2XVRkYJAivE8Sm14EIHU/M8&#10;ObApxQ6w2zjyRa7Y9PTfqcvkJEpPGBHN6FMXjvrEnMZx0eATlwD9JPJf8EoSOKV7hiL2N4T9sJFE&#10;9wPH7OpoU68CN5SWRl2U+cxGzOe+QOdYF1NebPEtFQ+1wWwoIiH6XL6pDXx4MYqk2KNqsZGwRNfJ&#10;ijjC1FIbXGASw7TVcamSG9tbN+YI0mAiYERusWYW7OKfsFNlTedjaHJxCU61QLP1R2IpeImgm9HS&#10;JbjXFqYim3kmCSakJkem6fycpJSamK9wba40ZOhk/NKAfMERgLVC9YG/IPjSgfsrYyNO4zrzf565&#10;U1hBv1ocI6+L+3s0JdDifruLfeBud5rbHW4FQqWuYGlxCGnonwcqsjiYokILb3H4tDrMUyrxmhTg&#10;zCUrphKPQ/12Tae+/Yo9fgUAAP//AwBQSwMEFAAGAAgAAAAhAJaO79vbAAAABQEAAA8AAABkcnMv&#10;ZG93bnJldi54bWxMj81qwzAQhO+FvoPYQi+hkVP6Z9dyCC0hxxInD7C2tpaptTKWEjt5+iq5tJeF&#10;YYaZb/PlZDtxpMG3jhUs5gkI4trplhsF+9364Q2ED8gaO8ek4EQelsXtTY6ZdiNv6ViGRsQS9hkq&#10;MCH0mZS+NmTRz11PHL1vN1gMUQ6N1AOOsdx28jFJXqTFluOCwZ4+DNU/5cEqcOmp57Opyi/erD5n&#10;QTZ2th2Vur+bVu8gAk3hLwwX/IgORWSq3IG1F52C+Ei43ouXvD4tQFQK0vQZZJHL//TFLwAAAP//&#10;AwBQSwECLQAUAAYACAAAACEAtoM4kv4AAADhAQAAEwAAAAAAAAAAAAAAAAAAAAAAW0NvbnRlbnRf&#10;VHlwZXNdLnhtbFBLAQItABQABgAIAAAAIQA4/SH/1gAAAJQBAAALAAAAAAAAAAAAAAAAAC8BAABf&#10;cmVscy8ucmVsc1BLAQItABQABgAIAAAAIQAjWCTdTgMAAA0HAAAOAAAAAAAAAAAAAAAAAC4CAABk&#10;cnMvZTJvRG9jLnhtbFBLAQItABQABgAIAAAAIQCWju/b2wAAAAUBAAAPAAAAAAAAAAAAAAAAAKgF&#10;AABkcnMvZG93bnJldi54bWxQSwUGAAAAAAQABADzAAAAsAYAAAAA&#10;" fillcolor="#c00000" stroked="f" strokeweight="2pt">
                <v:shadow on="t" color="black" opacity="19660f" offset=".552mm,.73253mm"/>
                <v:textbox>
                  <w:txbxContent>
                    <w:p w14:paraId="631BE688" w14:textId="72DA7523" w:rsidR="00B00203" w:rsidRPr="00C346FF" w:rsidRDefault="00B00203" w:rsidP="00EC0610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B020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อุทยานปี้เผิงโกว (รวมรถอุทยาน+รถแบตเตอรี่) </w:t>
                      </w:r>
                      <w:r w:rsidR="00B0206E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020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เมืองเฉิงตู  </w:t>
                      </w:r>
                      <w:r w:rsidR="00EC061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4067D156" w14:textId="77777777" w:rsidR="00B00203" w:rsidRPr="00C346FF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เย็น)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51BB1DC" w14:textId="77777777" w:rsidR="00B00203" w:rsidRPr="00C346FF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2E039FE4" w14:textId="7FDDEB35" w:rsidR="0065208A" w:rsidRPr="00C346FF" w:rsidRDefault="00B00203" w:rsidP="0065208A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lastRenderedPageBreak/>
        <w:t>จากนั้น</w:t>
      </w:r>
      <w:r w:rsidR="00D94336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bookmarkStart w:id="2" w:name="_Hlk138076104"/>
      <w:bookmarkStart w:id="3" w:name="_Hlk138076192"/>
      <w:r w:rsidR="00B0206E"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 w:rsidR="00B0206E">
        <w:rPr>
          <w:rFonts w:ascii="Sarabun" w:eastAsiaTheme="minorHAnsi" w:hAnsi="Sarabun" w:cs="Sarabun" w:hint="cs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เขตอุทยานปี้เผิงโกว</w:t>
      </w:r>
      <w:r w:rsidR="00B0206E" w:rsidRPr="006A4929">
        <w:rPr>
          <w:rFonts w:ascii="Sarabun" w:eastAsiaTheme="minorHAnsi" w:hAnsi="Sarabun" w:cs="Sarabun" w:hint="cs"/>
          <w:color w:val="000099"/>
          <w:sz w:val="22"/>
          <w:szCs w:val="22"/>
          <w:cs/>
          <w:lang w:eastAsia="en-US"/>
        </w:rPr>
        <w:t xml:space="preserve"> </w:t>
      </w:r>
      <w:r w:rsidR="00B0206E" w:rsidRPr="00C346FF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(ใช้เวลาเดินทางประมาณ </w:t>
      </w:r>
      <w:r w:rsidR="00D66598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3-</w:t>
      </w:r>
      <w:r w:rsidR="00B0206E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4</w:t>
      </w:r>
      <w:r w:rsidR="00B0206E" w:rsidRPr="00C346FF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ชั่วโมง)</w:t>
      </w:r>
    </w:p>
    <w:p w14:paraId="35E40925" w14:textId="37D29D72" w:rsidR="002B1051" w:rsidRPr="00C346FF" w:rsidRDefault="002B1051" w:rsidP="002B1051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07C30"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มื้อพิเศษ </w:t>
      </w:r>
      <w:r w:rsidR="00107C3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สุกี้เสฉวน</w:t>
      </w:r>
    </w:p>
    <w:p w14:paraId="7DDC39E8" w14:textId="3063824C" w:rsidR="00D66598" w:rsidRDefault="00D66598" w:rsidP="00D66598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  <w:cs/>
        </w:rPr>
        <w:drawing>
          <wp:inline distT="0" distB="0" distL="0" distR="0" wp14:anchorId="52153E23" wp14:editId="4CB9D49C">
            <wp:extent cx="6711315" cy="447421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47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9028F" w14:textId="49729BFB" w:rsidR="00D66598" w:rsidRDefault="002B1051" w:rsidP="00107C30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="00D94336" w:rsidRPr="00C346F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D6659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เดินทางเข้าสู่ </w:t>
      </w:r>
      <w:r w:rsidR="00D66598" w:rsidRPr="00D66598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อุทยานแห่งชาติปี้ผิงโกว</w:t>
      </w:r>
      <w:r w:rsidR="00D6659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D66598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>(รวมรถอุทยาน และรถแบตเตอรี่)</w:t>
      </w:r>
      <w:r w:rsidR="00D6659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อุทยานแห่งชาติระดับ4</w:t>
      </w:r>
      <w:r w:rsidR="00D66598">
        <w:rPr>
          <w:rFonts w:ascii="Sarabun" w:eastAsiaTheme="minorHAnsi" w:hAnsi="Sarabun" w:cs="Sarabun"/>
          <w:sz w:val="22"/>
          <w:szCs w:val="22"/>
          <w:lang w:eastAsia="en-US"/>
        </w:rPr>
        <w:t xml:space="preserve">A </w:t>
      </w:r>
      <w:r w:rsidR="00D6659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เป็นแหล่งท่องเที่ยวที่ตั้งอยู่ในมณฑลเสฉวน เขตปกครองตนเองชนชาติทิเบตและเชียงอาป้า ที่นี่เป็นอีกหนึ่งอุทยานท่องเที่ยวทางธรรมชาติที่มีความสวยงามไม่แพ้ที่ใด มีทิวทัศน์ธรรมชาติที่ประกอบด้วยธารน้ำแข็ง ป่าไม้ ทะเลสาบ และน้ำพุร้อน โดยเมื่อมาถึงที่อุทยานจะมีรถนั่งรถอุทยานพาขึ้นไปตามเส้นทางอันคดเคี้ยวไปตามไหล่เขาที่สูงชัน เพื่อขึ้นไปสู่จุดชมวิวธรรมชาติด้านบน ชมธรรมชาติที่สวยงามหลากหลายภายในอุทยานด้านใน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มีทะเลสาบอันกว้างใหญ่ที่มีน้ำใสสะอาด ซึ่งน้ำเหล่านี้ไหลมาจากภูเขาหิมะที่สูงใหญ่ด้านบน และหากอากาศดีฟ้าเปิด ก็จะได้มองเห็นภูเขาหิมะที่ตั้งตระหง่านอยู่หลายลูก ภูเขาบางลูกยังจะได้เห็นกลาเซ</w:t>
      </w:r>
      <w:proofErr w:type="spellStart"/>
      <w:r w:rsidR="00D6659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ียร์</w:t>
      </w:r>
      <w:proofErr w:type="spellEnd"/>
      <w:r w:rsidR="00D6659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และหิมะที่ปกคลุมอยู่บนภูเขา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 </w:t>
      </w:r>
    </w:p>
    <w:p w14:paraId="569A2A28" w14:textId="7D8EAF05" w:rsidR="00B0206E" w:rsidRDefault="00B0206E" w:rsidP="00D66598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</w:rPr>
        <w:lastRenderedPageBreak/>
        <w:drawing>
          <wp:inline distT="0" distB="0" distL="0" distR="0" wp14:anchorId="3E8EE221" wp14:editId="73591B81">
            <wp:extent cx="6711315" cy="56248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562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D5EDB" w14:textId="5018A765" w:rsidR="00D66598" w:rsidRDefault="00D66598" w:rsidP="005F2053">
      <w:pPr>
        <w:spacing w:after="240" w:line="360" w:lineRule="auto"/>
        <w:ind w:left="1418" w:right="3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ab/>
      </w:r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หมายเหตุ : ปริมาณหิมะภายในอุทยานนั้น ขึ้นอยู่กับสภาพอากาศในแต่ละปี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ขอสงวนสิทธิ์ปรับรายการเป็น </w:t>
      </w:r>
      <w:r>
        <w:rPr>
          <w:rFonts w:ascii="Sarabun" w:hAnsi="Sarabun" w:cs="Sarabun"/>
          <w:color w:val="FF0000"/>
          <w:sz w:val="20"/>
          <w:szCs w:val="20"/>
          <w:u w:val="single"/>
          <w:shd w:val="clear" w:color="auto" w:fill="FFFFFF"/>
          <w:cs/>
        </w:rPr>
        <w:t>**อุทยานแห่งชาติซงผิงโกว**</w:t>
      </w:r>
      <w:r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 xml:space="preserve"> หรือสถานที่อื่นๆ ทดแทนโดยไม่มีการหักคืนค่าใช้จ่ายใดๆ ทั้งสิ้น</w:t>
      </w:r>
    </w:p>
    <w:p w14:paraId="2C814904" w14:textId="3B9D7B2D" w:rsidR="00B0206E" w:rsidRPr="00C346FF" w:rsidRDefault="00B0206E" w:rsidP="005F2053">
      <w:pPr>
        <w:spacing w:after="240" w:line="360" w:lineRule="auto"/>
        <w:ind w:left="1418" w:right="3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Pr="00C346F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ออกเดินทางสู่ </w:t>
      </w:r>
      <w:r>
        <w:rPr>
          <w:rFonts w:ascii="Sarabun" w:eastAsiaTheme="minorHAnsi" w:hAnsi="Sarabun" w:cs="Sarabun" w:hint="cs"/>
          <w:b/>
          <w:bCs/>
          <w:color w:val="000099"/>
          <w:sz w:val="22"/>
          <w:szCs w:val="22"/>
          <w:shd w:val="clear" w:color="auto" w:fill="FFFFFF" w:themeFill="background1"/>
          <w:cs/>
          <w:lang w:eastAsia="en-US"/>
        </w:rPr>
        <w:t>เมืองเฉิงตู</w:t>
      </w:r>
      <w:r w:rsidRPr="006A4929">
        <w:rPr>
          <w:rFonts w:ascii="Sarabun" w:eastAsiaTheme="minorHAnsi" w:hAnsi="Sarabun" w:cs="Sarabun" w:hint="cs"/>
          <w:color w:val="000099"/>
          <w:sz w:val="22"/>
          <w:szCs w:val="22"/>
          <w:cs/>
          <w:lang w:eastAsia="en-US"/>
        </w:rPr>
        <w:t xml:space="preserve"> </w:t>
      </w:r>
      <w:r w:rsidRPr="00C346FF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(ใช้เวลาเดินทางประมาณ </w:t>
      </w:r>
      <w:r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>3-4</w:t>
      </w:r>
      <w:r w:rsidRPr="00C346FF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 ชั่วโมง)</w:t>
      </w:r>
    </w:p>
    <w:bookmarkEnd w:id="2"/>
    <w:bookmarkEnd w:id="3"/>
    <w:p w14:paraId="53A2DE43" w14:textId="6A2A3BF4" w:rsidR="00B00203" w:rsidRPr="00C346FF" w:rsidRDefault="00B00203" w:rsidP="00B0020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FAFBA4D" w14:textId="439E0B1A" w:rsidR="00EC0610" w:rsidRDefault="00B00203" w:rsidP="00B0206E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0206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HOWARD JOHNS</w:t>
      </w:r>
      <w:r w:rsidR="00107C30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</w:t>
      </w:r>
      <w:r w:rsidR="00B0206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N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0206E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LIFE </w:t>
      </w:r>
      <w:r w:rsidRPr="00C346FF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C346FF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107C30" w:rsidRPr="00C346FF">
        <w:rPr>
          <w:rFonts w:ascii="Sarabun" w:hAnsi="Sarabun" w:cs="Sarabun"/>
          <w:color w:val="0000FF"/>
          <w:sz w:val="22"/>
          <w:szCs w:val="2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A9451D2" w14:textId="77777777" w:rsidR="00B00203" w:rsidRPr="00C346FF" w:rsidRDefault="00B00203" w:rsidP="00B00203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C346FF">
        <w:rPr>
          <w:noProof/>
          <w:lang w:eastAsia="en-US"/>
        </w:rPr>
        <mc:AlternateContent>
          <mc:Choice Requires="wps">
            <w:drawing>
              <wp:inline distT="0" distB="0" distL="0" distR="0" wp14:anchorId="37CF89B6" wp14:editId="3315796E">
                <wp:extent cx="6735536" cy="640542"/>
                <wp:effectExtent l="57150" t="57150" r="122555" b="121920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64054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5FA5B55" w14:textId="6D5E7BC9" w:rsidR="00B00203" w:rsidRPr="00C346FF" w:rsidRDefault="00B00203" w:rsidP="00B0206E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B020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สาม</w:t>
                            </w:r>
                            <w:r w:rsidR="00B0206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B020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วัดต้าฉือ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020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ไท่กู</w:t>
                            </w:r>
                            <w:proofErr w:type="spellStart"/>
                            <w:r w:rsidR="00B020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๋ห</w:t>
                            </w:r>
                            <w:proofErr w:type="spellEnd"/>
                            <w:r w:rsidR="00B020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ลี่ </w:t>
                            </w:r>
                            <w:r w:rsidR="00B0206E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020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ถนนคนเดินซุนซีลู่ </w:t>
                            </w:r>
                            <w:r w:rsidR="00B0206E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020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C44132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บินเฉิงตูเทียนฟู่ </w:t>
                            </w:r>
                            <w:r w:rsidR="00EC1BF5"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C1BF5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508ECB68" w14:textId="1B21FDE5" w:rsidR="00B00203" w:rsidRPr="00C346FF" w:rsidRDefault="00B00203" w:rsidP="003C367E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C346FF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107C3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61499C"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11E3478" w14:textId="77777777" w:rsidR="00B00203" w:rsidRPr="00C346FF" w:rsidRDefault="00B00203" w:rsidP="00B0020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ECF9158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C07CE30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27DCC86" w14:textId="77777777" w:rsidR="00B00203" w:rsidRPr="00C346FF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C346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C346F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F1BF64A" w14:textId="77777777" w:rsidR="00B00203" w:rsidRPr="00C346FF" w:rsidRDefault="00B00203" w:rsidP="00B0020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CF89B6" id="สี่เหลี่ยมผืนผ้า: มุมมน 8" o:spid="_x0000_s1028" style="width:530.35pt;height:5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4sgIQMAAAwGAAAOAAAAZHJzL2Uyb0RvYy54bWysVN1u0zAUvkfiHSzfs7RNm5Zo6TR1GkLa&#10;YNrGAzix0xgcO9hu03HFJTzCJG5A4gbukBDZ2+RROHbS0sEFEqIXbo59/Pk73/k5PNqUAq2ZNlzJ&#10;BA8PBhgxmSnK5TLBL65PH80wMpZISoSSLME3zOCj+cMHh3UVs5EqlKBMIwCRJq6rBBfWVnEQmKxg&#10;JTEHqmISDnOlS2LB1MuAalIDeimC0WAQBbXStNIqY8bA7kl3iOceP89ZZp/nuWEWiQQDN+tX7dfU&#10;rcH8kMRLTaqCZz0N8g8sSsIlPLqDOiGWoJXmf0CVPNPKqNweZKoMVJ7zjPkYIJrh4LdorgpSMR8L&#10;iGOqnUzm/8Fmz9YXGnGaYEiUJCWkqG2+tM339u5de/e2bb62zefebD61zce2+dA2P9rm1n3cvW+b&#10;bzHy241f4fwWzZysdWViQL+qLrQTxlRnKntlkFSLgsglO9Za1QUjFIIZOv/g3gVnGLiK0vpcUWBF&#10;VlZ5hTe5Lh0gaIc2PpE3u0SyjUUZbEbTcDIJI4wyOIvGg8l45J8g8fZ2pY19wlSJ3EeCtVpJegnV&#10;4p8g6zNjfTZprwmhLzHKSwG1sSYCDaMomvaIvXNA4i2mD1cJTk+5EN7Qy3QhNIKrCV4sBvDrL5t9&#10;NyGds1TumhOExN0O83XcU1Iry/RVQWuUipW+JJC5yXQ6m2BEuYskDAcjKHTKocjD4cy/hYhYQndm&#10;VvvwzD4d5wB03MtEVAXpSIZ+syPRu3tCu9e9dY+YyZhkIXVAGdSRJr20SttC9R12qpXsJNYKWpIA&#10;X+AKk8H/a7buMwmhdxgOTfBlYS/5EmkOMyWFFUylyj7Iv+BFXXy9nj2UZ79H2FQh9XTPCajLXZpK&#10;ZonwsqRszcQ1qkHP2RCkQoWTfDiBr654oJwF2yYUkAB9W75dG9hNuvE95qvQnaWK3kBxgwo+chig&#10;8FEo/QajGoZRgs3rFdEMtHkqoUEeD8djeM56YzyZugzr/ZN0/4TIDKC6fKPOWNhu5q0qL59rua7W&#10;jqGtcm63/dfx6gOAkeOF6pPnZtq+7b1+DfH5TwAAAP//AwBQSwMEFAAGAAgAAAAhAFMwWxnbAAAA&#10;BgEAAA8AAABkcnMvZG93bnJldi54bWxMj0FPwzAMhe9I+w+RkbixhAltUJpO06QKcWMb2tlrTFtI&#10;nKrJtrJfT8plXKxnPeu9z/lycFacqA+tZw0PUwWCuPKm5VrDx668fwIRIrJB65k0/FCAZTG5yTEz&#10;/swbOm1jLVIIhww1NDF2mZShashhmPqOOHmfvncY09rX0vR4TuHOyplSc+mw5dTQYEfrhqrv7dFp&#10;KFfubWb28bV6t3L3eNlcSrv/0vrudli9gIg0xOsxjPgJHYrEdPBHNkFYDemR+DdHT83VAsRhVOoZ&#10;ZJHL//jFLwAAAP//AwBQSwECLQAUAAYACAAAACEAtoM4kv4AAADhAQAAEwAAAAAAAAAAAAAAAAAA&#10;AAAAW0NvbnRlbnRfVHlwZXNdLnhtbFBLAQItABQABgAIAAAAIQA4/SH/1gAAAJQBAAALAAAAAAAA&#10;AAAAAAAAAC8BAABfcmVscy8ucmVsc1BLAQItABQABgAIAAAAIQBIo4sgIQMAAAwGAAAOAAAAAAAA&#10;AAAAAAAAAC4CAABkcnMvZTJvRG9jLnhtbFBLAQItABQABgAIAAAAIQBTMFsZ2wAAAAYBAAAPAAAA&#10;AAAAAAAAAAAAAHsFAABkcnMvZG93bnJldi54bWxQSwUGAAAAAAQABADzAAAAgwYAAAAA&#10;" fillcolor="#c00" stroked="f">
                <v:shadow on="t" color="black" opacity="19660f" offset=".552mm,.73253mm"/>
                <v:textbox>
                  <w:txbxContent>
                    <w:p w14:paraId="65FA5B55" w14:textId="6D5E7BC9" w:rsidR="00B00203" w:rsidRPr="00C346FF" w:rsidRDefault="00B00203" w:rsidP="00B0206E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B020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สาม</w:t>
                      </w:r>
                      <w:r w:rsidR="00B0206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B020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วัดต้าฉือ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020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ไท่กู</w:t>
                      </w:r>
                      <w:proofErr w:type="spellStart"/>
                      <w:r w:rsidR="00B020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๋ห</w:t>
                      </w:r>
                      <w:proofErr w:type="spellEnd"/>
                      <w:r w:rsidR="00B020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ลี่ </w:t>
                      </w:r>
                      <w:r w:rsidR="00B0206E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020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ถนนคนเดินซุนซีลู่ </w:t>
                      </w:r>
                      <w:r w:rsidR="00B0206E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020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44132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บินเฉิงตูเทียนฟู่ </w:t>
                      </w:r>
                      <w:r w:rsidR="00EC1BF5"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C1BF5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สนามบินสุวรรณภูมิ</w:t>
                      </w:r>
                    </w:p>
                    <w:p w14:paraId="508ECB68" w14:textId="1B21FDE5" w:rsidR="00B00203" w:rsidRPr="00C346FF" w:rsidRDefault="00B00203" w:rsidP="003C367E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</w:t>
                      </w:r>
                      <w:r w:rsidRPr="00C346FF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107C3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61499C"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11E3478" w14:textId="77777777" w:rsidR="00B00203" w:rsidRPr="00C346FF" w:rsidRDefault="00B00203" w:rsidP="00B0020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ECF9158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C07CE30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27DCC86" w14:textId="77777777" w:rsidR="00B00203" w:rsidRPr="00C346FF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proofErr w:type="spellStart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เบิร์จ</w:t>
                      </w:r>
                      <w:proofErr w:type="spellEnd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</w:t>
                      </w:r>
                      <w:proofErr w:type="spellStart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ริฟา</w:t>
                      </w:r>
                      <w:proofErr w:type="spellEnd"/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ชั้นที่ 124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C346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C346F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4F1BF64A" w14:textId="77777777" w:rsidR="00B00203" w:rsidRPr="00C346FF" w:rsidRDefault="00B00203" w:rsidP="00B0020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713C187" w14:textId="77777777" w:rsidR="00B00203" w:rsidRPr="00C346FF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346F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7000E117" w14:textId="4EB334E3" w:rsidR="00D66598" w:rsidRDefault="00B00203" w:rsidP="00D66598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="00D97FF9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="00D66598" w:rsidRPr="00D66598">
        <w:rPr>
          <w:rFonts w:ascii="Sarabun" w:hAnsi="Sarabun" w:cs="Sarabun"/>
          <w:sz w:val="22"/>
          <w:szCs w:val="22"/>
          <w:cs/>
        </w:rPr>
        <w:tab/>
      </w:r>
      <w:r w:rsidR="00D66598" w:rsidRPr="00D6659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นำท่านสู่</w:t>
      </w:r>
      <w:r w:rsidR="00D66598" w:rsidRPr="00D66598">
        <w:rPr>
          <w:rFonts w:ascii="Sarabun" w:eastAsiaTheme="minorHAnsi" w:hAnsi="Sarabun" w:cs="Sarabun"/>
          <w:b/>
          <w:bCs/>
          <w:color w:val="EEECE1" w:themeColor="background2"/>
          <w:sz w:val="22"/>
          <w:szCs w:val="22"/>
          <w:cs/>
          <w:lang w:eastAsia="en-US"/>
        </w:rPr>
        <w:t xml:space="preserve"> </w:t>
      </w:r>
      <w:r w:rsidR="00D66598" w:rsidRPr="00D66598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ถนนไทกู่หลี่หลิน </w:t>
      </w:r>
      <w:r w:rsidR="00D66598" w:rsidRPr="00D66598">
        <w:rPr>
          <w:rFonts w:ascii="Sarabun" w:hAnsi="Sarabun" w:cs="Sarabun"/>
          <w:sz w:val="22"/>
          <w:szCs w:val="22"/>
          <w:cs/>
        </w:rPr>
        <w:t xml:space="preserve">ด้านในมี </w:t>
      </w:r>
      <w:r w:rsidR="00D66598" w:rsidRPr="00D66598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วัดต้าฉือ</w:t>
      </w:r>
      <w:r w:rsidR="00D66598" w:rsidRPr="00D66598">
        <w:rPr>
          <w:rFonts w:ascii="Sarabun" w:hAnsi="Sarabun" w:cs="Sarabun"/>
          <w:sz w:val="22"/>
          <w:szCs w:val="22"/>
          <w:cs/>
        </w:rPr>
        <w:t xml:space="preserve"> เป็นวัดเก่าแก่ที่มีอายุยาวนานกว่า 1</w:t>
      </w:r>
      <w:r w:rsidR="00D66598" w:rsidRPr="00D66598">
        <w:rPr>
          <w:rFonts w:ascii="Sarabun" w:hAnsi="Sarabun" w:cs="Sarabun"/>
          <w:sz w:val="22"/>
          <w:szCs w:val="22"/>
        </w:rPr>
        <w:t>,</w:t>
      </w:r>
      <w:r w:rsidR="00D66598" w:rsidRPr="00D66598">
        <w:rPr>
          <w:rFonts w:ascii="Sarabun" w:hAnsi="Sarabun" w:cs="Sarabun" w:hint="cs"/>
          <w:sz w:val="22"/>
          <w:szCs w:val="22"/>
          <w:cs/>
        </w:rPr>
        <w:t>600 ปี ตั้งอยู่ในใจกลาง</w:t>
      </w:r>
      <w:r w:rsidR="00D66598" w:rsidRPr="00D66598">
        <w:rPr>
          <w:rFonts w:ascii="Sarabun" w:hAnsi="Sarabun" w:cs="Sarabun" w:hint="cs"/>
          <w:sz w:val="22"/>
          <w:szCs w:val="22"/>
          <w:shd w:val="clear" w:color="auto" w:fill="FFFFFF"/>
          <w:cs/>
        </w:rPr>
        <w:t xml:space="preserve">เมืองเฉิงตู </w:t>
      </w:r>
      <w:r w:rsidR="00D66598" w:rsidRPr="00D66598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>แต่เดิมที่ตรงนี้คือบริเวณของวัดต้าฉือ สถานที่ซึ่งพระถังซำจั๋งเคยจำพรรษาก่อนเดินทางไปชมพูทวีป โดยทางโครงการได้อนุรักษ์อาคารบางส่วน และปรับปรุงพื้นที่รอบๆ โดยมีวัดเป็นศูนย์กลาง ปัจจุบันไท่กู</w:t>
      </w:r>
      <w:proofErr w:type="spellStart"/>
      <w:r w:rsidR="00D66598" w:rsidRPr="00D66598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>๋ห</w:t>
      </w:r>
      <w:proofErr w:type="spellEnd"/>
      <w:r w:rsidR="00D66598" w:rsidRPr="00D66598">
        <w:rPr>
          <w:rFonts w:ascii="Sarabun" w:hAnsi="Sarabun" w:cs="Sarabun" w:hint="cs"/>
          <w:color w:val="050505"/>
          <w:sz w:val="22"/>
          <w:szCs w:val="22"/>
          <w:shd w:val="clear" w:color="auto" w:fill="FFFFFF"/>
          <w:cs/>
        </w:rPr>
        <w:t xml:space="preserve">ลี่เป็นที่ตั้งของวัด ช้อปปิ้งคอมเพล็กซ์ ร้านอาหาร ห้างสรรพสินค้า โรงภาพยนตร์ จัตุรัส และโรงแรมหรู </w:t>
      </w:r>
      <w:r w:rsidR="00D66598" w:rsidRPr="00D6659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เดินทางต่อไปยัง </w:t>
      </w:r>
      <w:r w:rsidR="00D66598" w:rsidRPr="00D66598">
        <w:rPr>
          <w:rFonts w:ascii="Sarabun" w:eastAsiaTheme="minorHAnsi" w:hAnsi="Sarabun" w:cs="Sarabun"/>
          <w:b/>
          <w:bCs/>
          <w:color w:val="0000CC"/>
          <w:sz w:val="22"/>
          <w:szCs w:val="22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ถนนคนเดินซุนซีลู่</w:t>
      </w:r>
      <w:r w:rsidR="00D66598" w:rsidRPr="00D6659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เป็นถนนคนเดินเหมือนสยามสแคว์ในบ้านเรา ซึ่งขายสินค้าที่ทันสมัยเป็นถนนที่ปิดไม่ไห้รถ สามารถวิ่งผ่านได้ ห้างดังในย่านนี้มีให้เลือกช้อปปิ้งมากมายหลากหลายทั้งแบรนด์เนมชื่อดังทั้งต่างประเทศและของจีน และถ่ายรูปกับ </w:t>
      </w:r>
      <w:r w:rsidR="00D66598" w:rsidRPr="00D66598">
        <w:rPr>
          <w:rFonts w:ascii="Sarabun" w:eastAsiaTheme="minorHAnsi" w:hAnsi="Sarabun" w:cs="Sarabun"/>
          <w:b/>
          <w:bCs/>
          <w:sz w:val="22"/>
          <w:szCs w:val="22"/>
          <w:shd w:val="clear" w:color="auto" w:fill="FFFFFF" w:themeFill="background1"/>
          <w:cs/>
          <w:lang w:eastAsia="en-US"/>
        </w:rPr>
        <w:t>แพนด้ายักษ์ยักษ์ปีนตึก</w:t>
      </w:r>
      <w:r w:rsidR="00D66598" w:rsidRPr="00D66598">
        <w:rPr>
          <w:rFonts w:ascii="Sarabun" w:hAnsi="Sarabun" w:cs="Sarabun"/>
          <w:sz w:val="22"/>
          <w:szCs w:val="22"/>
          <w:cs/>
        </w:rPr>
        <w:t xml:space="preserve"> </w:t>
      </w:r>
      <w:r w:rsidR="00D66598" w:rsidRPr="00D66598">
        <w:rPr>
          <w:rFonts w:ascii="Sarabun" w:hAnsi="Sarabun" w:cs="Sarabun"/>
          <w:szCs w:val="24"/>
          <w:cs/>
        </w:rPr>
        <w:t xml:space="preserve">เจ้าแพนด้าอ้วนน่ารักกำลังป่ายปีนตึก </w:t>
      </w:r>
      <w:r w:rsidR="00D66598" w:rsidRPr="00D66598">
        <w:rPr>
          <w:rFonts w:ascii="Sarabun" w:hAnsi="Sarabun" w:cs="Sarabun"/>
          <w:szCs w:val="24"/>
        </w:rPr>
        <w:t>IFS BUILDING</w:t>
      </w:r>
      <w:r w:rsidR="00D66598" w:rsidRPr="00D66598">
        <w:rPr>
          <w:rFonts w:ascii="Sarabun" w:hAnsi="Sarabun" w:cs="Sarabun" w:hint="cs"/>
          <w:szCs w:val="24"/>
          <w:cs/>
        </w:rPr>
        <w:t xml:space="preserve"> เป็นประติมากรรมแพนด้ายักษ์ที่แขวนอยู่บนอาคารใจกลางเมือง</w:t>
      </w:r>
    </w:p>
    <w:p w14:paraId="2FDD3749" w14:textId="387B8D88" w:rsidR="00B00203" w:rsidRPr="00C346FF" w:rsidRDefault="00B00203" w:rsidP="0065208A">
      <w:pPr>
        <w:spacing w:after="240" w:line="360" w:lineRule="auto"/>
        <w:ind w:left="1418" w:right="40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07C3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07C3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</w:t>
      </w:r>
      <w:r w:rsidRPr="00C346F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Pr="00C346FF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="00107C30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ตามอัธยาศัย เพื่อความสะดวกในการท่องเที่ยว</w:t>
      </w:r>
      <w:r w:rsidR="00107C3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07C30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bookmarkEnd w:id="1"/>
    <w:p w14:paraId="629834DB" w14:textId="77777777" w:rsidR="007028A6" w:rsidRPr="00C346FF" w:rsidRDefault="007028A6" w:rsidP="007028A6">
      <w:pPr>
        <w:spacing w:after="240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346FF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18F95489" w14:textId="7A5344DF" w:rsidR="007028A6" w:rsidRPr="00C346FF" w:rsidRDefault="00EC0610" w:rsidP="007028A6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18</w:t>
      </w:r>
      <w:r w:rsidR="007028A6" w:rsidRPr="00C346FF">
        <w:rPr>
          <w:rFonts w:ascii="Sarabun" w:hAnsi="Sarabun" w:cs="Sarabun"/>
          <w:b/>
          <w:bCs/>
          <w:sz w:val="22"/>
          <w:szCs w:val="22"/>
        </w:rPr>
        <w:t>.</w:t>
      </w:r>
      <w:r>
        <w:rPr>
          <w:rFonts w:ascii="Sarabun" w:hAnsi="Sarabun" w:cs="Sarabun"/>
          <w:b/>
          <w:bCs/>
          <w:sz w:val="22"/>
          <w:szCs w:val="22"/>
        </w:rPr>
        <w:t>2</w:t>
      </w:r>
      <w:r w:rsidR="007028A6" w:rsidRPr="00C346FF">
        <w:rPr>
          <w:rFonts w:ascii="Sarabun" w:hAnsi="Sarabun" w:cs="Sarabun"/>
          <w:b/>
          <w:bCs/>
          <w:sz w:val="22"/>
          <w:szCs w:val="22"/>
        </w:rPr>
        <w:t>0</w:t>
      </w:r>
      <w:r w:rsidR="007028A6"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7028A6" w:rsidRPr="00C346FF">
        <w:rPr>
          <w:rFonts w:ascii="Sarabun" w:hAnsi="Sarabun" w:cs="Sarabun" w:hint="cs"/>
          <w:sz w:val="22"/>
          <w:szCs w:val="22"/>
          <w:cs/>
        </w:rPr>
        <w:t xml:space="preserve">         </w:t>
      </w:r>
      <w:r>
        <w:rPr>
          <w:rFonts w:ascii="Sarabun" w:hAnsi="Sarabun" w:cs="Sarabun"/>
          <w:sz w:val="22"/>
          <w:szCs w:val="22"/>
          <w:cs/>
        </w:rPr>
        <w:tab/>
      </w:r>
      <w:r w:rsidR="007028A6" w:rsidRPr="00C346FF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7028A6" w:rsidRPr="00C346FF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7028A6" w:rsidRPr="00C346FF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="007028A6" w:rsidRPr="00C346FF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028A6" w:rsidRPr="00C346FF">
        <w:rPr>
          <w:rFonts w:ascii="Sarabun" w:eastAsia="Angsana New" w:hAnsi="Sarabun" w:cs="Sarabun"/>
          <w:sz w:val="22"/>
          <w:szCs w:val="22"/>
          <w:cs/>
        </w:rPr>
        <w:t>โดย</w:t>
      </w:r>
      <w:r w:rsidR="007028A6" w:rsidRPr="00C346FF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7028A6" w:rsidRPr="00C346FF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EU2867</w:t>
      </w:r>
      <w:r w:rsidR="007028A6" w:rsidRPr="00C346FF">
        <w:rPr>
          <w:rFonts w:ascii="Sarabun" w:hAnsi="Sarabun" w:cs="Sarabun"/>
          <w:b/>
          <w:bCs/>
          <w:noProof/>
          <w:color w:val="FF0000"/>
          <w:sz w:val="22"/>
          <w:szCs w:val="22"/>
        </w:rPr>
        <w:t xml:space="preserve"> </w:t>
      </w:r>
      <w:r w:rsidR="007028A6" w:rsidRPr="00C346FF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302CC22B" w14:textId="1B392529" w:rsidR="007028A6" w:rsidRPr="00C346FF" w:rsidRDefault="00EC0610" w:rsidP="007028A6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20</w:t>
      </w:r>
      <w:r w:rsidR="007028A6" w:rsidRPr="00C346FF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30</w:t>
      </w:r>
      <w:r w:rsidR="007028A6" w:rsidRPr="00C346FF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7028A6" w:rsidRPr="00C346FF">
        <w:rPr>
          <w:rFonts w:ascii="Sarabun" w:hAnsi="Sarabun" w:cs="Sarabun"/>
          <w:sz w:val="22"/>
          <w:szCs w:val="22"/>
          <w:cs/>
        </w:rPr>
        <w:tab/>
      </w:r>
      <w:r w:rsidR="007028A6" w:rsidRPr="00C346FF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7028A6" w:rsidRPr="00C346FF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7028A6" w:rsidRPr="00C346FF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7028A6" w:rsidRPr="00C346FF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7028A6" w:rsidRPr="00C346FF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พร้อมความประทับใจมิรู้ลืม</w:t>
      </w:r>
    </w:p>
    <w:p w14:paraId="381DC8B4" w14:textId="5CB15CF1" w:rsidR="005B26E1" w:rsidRDefault="007028A6" w:rsidP="009861C6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  <w:lang w:eastAsia="en-US"/>
        </w:rPr>
        <w:drawing>
          <wp:inline distT="0" distB="0" distL="0" distR="0" wp14:anchorId="1B475EAC" wp14:editId="7703FA03">
            <wp:extent cx="6636385" cy="11068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3611" cy="11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E62C4" w14:textId="77777777" w:rsidR="00AB4851" w:rsidRPr="006E10C8" w:rsidRDefault="00AB4851" w:rsidP="00F44845">
      <w:pPr>
        <w:rPr>
          <w:rFonts w:ascii="Sarabun" w:hAnsi="Sarabun" w:cs="Sarabun"/>
          <w:noProof/>
          <w:sz w:val="20"/>
          <w:szCs w:val="20"/>
          <w:cs/>
        </w:rPr>
      </w:pPr>
    </w:p>
    <w:p w14:paraId="2BD32B56" w14:textId="72B747C1" w:rsidR="00066385" w:rsidRPr="00066385" w:rsidRDefault="00066385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20704" behindDoc="0" locked="0" layoutInCell="1" allowOverlap="1" wp14:anchorId="43A8550A" wp14:editId="6E9B312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37A87AE3" w:rsidR="00AA6C18" w:rsidRPr="006E10C8" w:rsidRDefault="006F491A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35040" behindDoc="0" locked="0" layoutInCell="1" allowOverlap="1" wp14:anchorId="557F15B4" wp14:editId="52B8E2DB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066385" w:rsidRDefault="006F491A" w:rsidP="001C2C18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37088" behindDoc="0" locked="0" layoutInCell="1" allowOverlap="1" wp14:anchorId="783AA274" wp14:editId="19E3CEFE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28896" behindDoc="0" locked="0" layoutInCell="1" allowOverlap="1" wp14:anchorId="134F97E9" wp14:editId="53889B2C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19680" behindDoc="0" locked="0" layoutInCell="1" allowOverlap="1" wp14:anchorId="0AC63D2F" wp14:editId="3AB5C9F7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7152" behindDoc="0" locked="0" layoutInCell="1" allowOverlap="1" wp14:anchorId="0FC413B5" wp14:editId="6B11E08B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2F1181">
      <w:headerReference w:type="default" r:id="rId22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49EBF" w14:textId="77777777" w:rsidR="00680970" w:rsidRDefault="00680970" w:rsidP="00504DB4">
      <w:r>
        <w:separator/>
      </w:r>
    </w:p>
  </w:endnote>
  <w:endnote w:type="continuationSeparator" w:id="0">
    <w:p w14:paraId="61F40548" w14:textId="77777777" w:rsidR="00680970" w:rsidRDefault="00680970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E5B71746-551C-4F82-AE58-45EA5CD9F8BC}"/>
    <w:embedBold r:id="rId2" w:fontKey="{C74A271A-EDA9-4D8A-ACB0-937EB9DAA1ED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77BD0214-88FD-4238-B1DA-7B03D69B077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E4C6C835-8834-4B38-AC41-8663FCC00E4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7AFAB" w14:textId="77777777" w:rsidR="00680970" w:rsidRDefault="00680970" w:rsidP="00504DB4">
      <w:r>
        <w:separator/>
      </w:r>
    </w:p>
  </w:footnote>
  <w:footnote w:type="continuationSeparator" w:id="0">
    <w:p w14:paraId="76267E0C" w14:textId="77777777" w:rsidR="00680970" w:rsidRDefault="00680970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8606E1C"/>
    <w:multiLevelType w:val="hybridMultilevel"/>
    <w:tmpl w:val="6D20FCB0"/>
    <w:lvl w:ilvl="0" w:tplc="61A6BD44">
      <w:start w:val="13"/>
      <w:numFmt w:val="bullet"/>
      <w:lvlText w:val="-"/>
      <w:lvlJc w:val="left"/>
      <w:pPr>
        <w:ind w:left="180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19"/>
  </w:num>
  <w:num w:numId="5">
    <w:abstractNumId w:val="11"/>
  </w:num>
  <w:num w:numId="6">
    <w:abstractNumId w:val="15"/>
  </w:num>
  <w:num w:numId="7">
    <w:abstractNumId w:val="21"/>
  </w:num>
  <w:num w:numId="8">
    <w:abstractNumId w:val="17"/>
  </w:num>
  <w:num w:numId="9">
    <w:abstractNumId w:val="14"/>
  </w:num>
  <w:num w:numId="10">
    <w:abstractNumId w:val="25"/>
  </w:num>
  <w:num w:numId="11">
    <w:abstractNumId w:val="0"/>
  </w:num>
  <w:num w:numId="12">
    <w:abstractNumId w:val="1"/>
  </w:num>
  <w:num w:numId="13">
    <w:abstractNumId w:val="6"/>
  </w:num>
  <w:num w:numId="14">
    <w:abstractNumId w:val="22"/>
  </w:num>
  <w:num w:numId="15">
    <w:abstractNumId w:val="9"/>
  </w:num>
  <w:num w:numId="16">
    <w:abstractNumId w:val="2"/>
  </w:num>
  <w:num w:numId="17">
    <w:abstractNumId w:val="8"/>
  </w:num>
  <w:num w:numId="18">
    <w:abstractNumId w:val="7"/>
  </w:num>
  <w:num w:numId="19">
    <w:abstractNumId w:val="12"/>
  </w:num>
  <w:num w:numId="20">
    <w:abstractNumId w:val="5"/>
  </w:num>
  <w:num w:numId="21">
    <w:abstractNumId w:val="16"/>
  </w:num>
  <w:num w:numId="22">
    <w:abstractNumId w:val="24"/>
  </w:num>
  <w:num w:numId="23">
    <w:abstractNumId w:val="7"/>
  </w:num>
  <w:num w:numId="24">
    <w:abstractNumId w:val="24"/>
  </w:num>
  <w:num w:numId="25">
    <w:abstractNumId w:val="14"/>
  </w:num>
  <w:num w:numId="26">
    <w:abstractNumId w:val="0"/>
  </w:num>
  <w:num w:numId="27">
    <w:abstractNumId w:val="5"/>
  </w:num>
  <w:num w:numId="28">
    <w:abstractNumId w:val="10"/>
  </w:num>
  <w:num w:numId="29">
    <w:abstractNumId w:val="11"/>
  </w:num>
  <w:num w:numId="30">
    <w:abstractNumId w:val="13"/>
  </w:num>
  <w:num w:numId="31">
    <w:abstractNumId w:val="17"/>
  </w:num>
  <w:num w:numId="32">
    <w:abstractNumId w:val="15"/>
  </w:num>
  <w:num w:numId="33">
    <w:abstractNumId w:val="21"/>
  </w:num>
  <w:num w:numId="34">
    <w:abstractNumId w:val="3"/>
  </w:num>
  <w:num w:numId="35">
    <w:abstractNumId w:val="18"/>
  </w:num>
  <w:num w:numId="36">
    <w:abstractNumId w:val="19"/>
  </w:num>
  <w:num w:numId="37">
    <w:abstractNumId w:val="12"/>
  </w:num>
  <w:num w:numId="38">
    <w:abstractNumId w:val="16"/>
  </w:num>
  <w:num w:numId="39">
    <w:abstractNumId w:val="1"/>
  </w:num>
  <w:num w:numId="40">
    <w:abstractNumId w:val="6"/>
  </w:num>
  <w:num w:numId="41">
    <w:abstractNumId w:val="9"/>
  </w:num>
  <w:num w:numId="42">
    <w:abstractNumId w:val="22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10"/>
  </w:num>
  <w:num w:numId="46">
    <w:abstractNumId w:val="23"/>
  </w:num>
  <w:num w:numId="47">
    <w:abstractNumId w:val="4"/>
  </w:num>
  <w:num w:numId="48">
    <w:abstractNumId w:val="23"/>
  </w:num>
  <w:num w:numId="49">
    <w:abstractNumId w:val="20"/>
  </w:num>
  <w:num w:numId="50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513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A66"/>
    <w:rsid w:val="00044DEB"/>
    <w:rsid w:val="000456AF"/>
    <w:rsid w:val="00046F96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1C0B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64C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01F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1B0D"/>
    <w:rsid w:val="000F1E0E"/>
    <w:rsid w:val="000F26B7"/>
    <w:rsid w:val="000F2EBA"/>
    <w:rsid w:val="000F3572"/>
    <w:rsid w:val="000F388A"/>
    <w:rsid w:val="000F3924"/>
    <w:rsid w:val="000F3ADE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C30"/>
    <w:rsid w:val="00107D78"/>
    <w:rsid w:val="00111051"/>
    <w:rsid w:val="00111081"/>
    <w:rsid w:val="001117F3"/>
    <w:rsid w:val="00111B34"/>
    <w:rsid w:val="0011202D"/>
    <w:rsid w:val="001124A1"/>
    <w:rsid w:val="00112A3D"/>
    <w:rsid w:val="00113046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4DAE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194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25E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78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06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5FF9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3B04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051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6D38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181"/>
    <w:rsid w:val="002F1343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2EC3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06D26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CB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94A"/>
    <w:rsid w:val="003C1BC4"/>
    <w:rsid w:val="003C1D7E"/>
    <w:rsid w:val="003C1F6C"/>
    <w:rsid w:val="003C26A1"/>
    <w:rsid w:val="003C29FA"/>
    <w:rsid w:val="003C2A20"/>
    <w:rsid w:val="003C2B84"/>
    <w:rsid w:val="003C319D"/>
    <w:rsid w:val="003C32DC"/>
    <w:rsid w:val="003C362B"/>
    <w:rsid w:val="003C367E"/>
    <w:rsid w:val="003C3CDA"/>
    <w:rsid w:val="003C3DDB"/>
    <w:rsid w:val="003C4989"/>
    <w:rsid w:val="003C4CE9"/>
    <w:rsid w:val="003C5CD1"/>
    <w:rsid w:val="003C5D87"/>
    <w:rsid w:val="003C6B5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526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BC9"/>
    <w:rsid w:val="00435C37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3A9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66D2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5CD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529B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6FD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549"/>
    <w:rsid w:val="005438F2"/>
    <w:rsid w:val="00543DDC"/>
    <w:rsid w:val="00544684"/>
    <w:rsid w:val="00544A1C"/>
    <w:rsid w:val="00544AFC"/>
    <w:rsid w:val="0054537D"/>
    <w:rsid w:val="005453B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0E0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531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053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99C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208A"/>
    <w:rsid w:val="00652284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970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3DF3"/>
    <w:rsid w:val="006A4929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5A9A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3B0C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C3D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767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B0D9D"/>
    <w:rsid w:val="007B1379"/>
    <w:rsid w:val="007B1C07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1EC6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6AB"/>
    <w:rsid w:val="007D7C05"/>
    <w:rsid w:val="007E0318"/>
    <w:rsid w:val="007E0F7D"/>
    <w:rsid w:val="007E1359"/>
    <w:rsid w:val="007E17C0"/>
    <w:rsid w:val="007E1C8D"/>
    <w:rsid w:val="007E2281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6A5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799"/>
    <w:rsid w:val="00813891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5179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630C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69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6BA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4E2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467"/>
    <w:rsid w:val="008D3C48"/>
    <w:rsid w:val="008D3EEE"/>
    <w:rsid w:val="008D3FC1"/>
    <w:rsid w:val="008D49CF"/>
    <w:rsid w:val="008D4EB3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3DC8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48F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875"/>
    <w:rsid w:val="00944E9B"/>
    <w:rsid w:val="009459D9"/>
    <w:rsid w:val="00946082"/>
    <w:rsid w:val="009460F4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0A31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024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1A4"/>
    <w:rsid w:val="009A3A7B"/>
    <w:rsid w:val="009A40CA"/>
    <w:rsid w:val="009A5983"/>
    <w:rsid w:val="009A5A03"/>
    <w:rsid w:val="009A66AD"/>
    <w:rsid w:val="009A74B8"/>
    <w:rsid w:val="009A7B9B"/>
    <w:rsid w:val="009A7E17"/>
    <w:rsid w:val="009B002C"/>
    <w:rsid w:val="009B0423"/>
    <w:rsid w:val="009B0513"/>
    <w:rsid w:val="009B0FEE"/>
    <w:rsid w:val="009B1177"/>
    <w:rsid w:val="009B12ED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2565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079E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495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881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5864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5B47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203"/>
    <w:rsid w:val="00B0099B"/>
    <w:rsid w:val="00B0206E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1A6D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57EDB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1E90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8EA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2E64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19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E5E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6FF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132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814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5E1E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32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5680"/>
    <w:rsid w:val="00CE6018"/>
    <w:rsid w:val="00CE6128"/>
    <w:rsid w:val="00CE6D3A"/>
    <w:rsid w:val="00CF01CC"/>
    <w:rsid w:val="00CF055A"/>
    <w:rsid w:val="00CF0CFE"/>
    <w:rsid w:val="00CF11B8"/>
    <w:rsid w:val="00CF1F0C"/>
    <w:rsid w:val="00CF26AD"/>
    <w:rsid w:val="00CF2B2A"/>
    <w:rsid w:val="00CF304E"/>
    <w:rsid w:val="00CF4525"/>
    <w:rsid w:val="00CF4687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0FF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46FEA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6598"/>
    <w:rsid w:val="00D67242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2FA7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08"/>
    <w:rsid w:val="00D91C62"/>
    <w:rsid w:val="00D91E01"/>
    <w:rsid w:val="00D92A7F"/>
    <w:rsid w:val="00D92D3D"/>
    <w:rsid w:val="00D93BF1"/>
    <w:rsid w:val="00D94336"/>
    <w:rsid w:val="00D94CE5"/>
    <w:rsid w:val="00D95F16"/>
    <w:rsid w:val="00D968DF"/>
    <w:rsid w:val="00D97B24"/>
    <w:rsid w:val="00D97BC0"/>
    <w:rsid w:val="00D97FF9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740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1962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4D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31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6B05"/>
    <w:rsid w:val="00E67175"/>
    <w:rsid w:val="00E70C01"/>
    <w:rsid w:val="00E71170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0610"/>
    <w:rsid w:val="00EC14D7"/>
    <w:rsid w:val="00EC19E7"/>
    <w:rsid w:val="00EC1BF5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5284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431A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C2F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070"/>
    <w:rsid w:val="00F7180A"/>
    <w:rsid w:val="00F7182F"/>
    <w:rsid w:val="00F71966"/>
    <w:rsid w:val="00F71D1D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6D92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625"/>
    <w:rsid w:val="00FB7EF2"/>
    <w:rsid w:val="00FC09EA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802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8A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C00000"/>
        </a:solidFill>
        <a:ln>
          <a:noFill/>
        </a:ln>
        <a:effectLst>
          <a:outerShdw blurRad="57785" dist="33020" dir="3180000" algn="ctr">
            <a:srgbClr val="000000">
              <a:alpha val="30000"/>
            </a:srgbClr>
          </a:outerShdw>
        </a:effectLst>
        <a:scene3d>
          <a:camera prst="orthographicFront">
            <a:rot lat="0" lon="0" rev="0"/>
          </a:camera>
          <a:lightRig rig="brightRoom" dir="t">
            <a:rot lat="0" lon="0" rev="600000"/>
          </a:lightRig>
        </a:scene3d>
        <a:sp3d prstMaterial="metal">
          <a:bevelT w="38100" h="57150" prst="angle"/>
        </a:sp3d>
      </a:spPr>
      <a:bodyPr rot="0" vert="horz" wrap="square" lIns="91440" tIns="45720" rIns="91440" bIns="45720" anchor="ctr" anchorCtr="0" upright="1">
        <a:noAutofit/>
      </a:bodyPr>
      <a:lstStyle/>
      <a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0222B-E68A-4C5E-91B8-E92094003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12</Pages>
  <Words>955</Words>
  <Characters>5449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50</cp:revision>
  <cp:lastPrinted>2026-04-23T09:07:00Z</cp:lastPrinted>
  <dcterms:created xsi:type="dcterms:W3CDTF">2024-10-25T04:04:00Z</dcterms:created>
  <dcterms:modified xsi:type="dcterms:W3CDTF">2026-04-23T09:07:00Z</dcterms:modified>
</cp:coreProperties>
</file>