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8FE6C" w14:textId="70358728" w:rsidR="00B00203" w:rsidRDefault="00312536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780096" behindDoc="0" locked="0" layoutInCell="1" allowOverlap="1" wp14:anchorId="2137802A" wp14:editId="736550E6">
            <wp:simplePos x="0" y="0"/>
            <wp:positionH relativeFrom="page">
              <wp:posOffset>114300</wp:posOffset>
            </wp:positionH>
            <wp:positionV relativeFrom="margin">
              <wp:posOffset>128270</wp:posOffset>
            </wp:positionV>
            <wp:extent cx="7339965" cy="9096375"/>
            <wp:effectExtent l="0" t="0" r="0" b="9525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9965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EC8167" w14:textId="12BFBFBC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81120" behindDoc="0" locked="0" layoutInCell="1" allowOverlap="1" wp14:anchorId="1001E050" wp14:editId="4FDCAE28">
            <wp:simplePos x="0" y="0"/>
            <wp:positionH relativeFrom="page">
              <wp:posOffset>-9525</wp:posOffset>
            </wp:positionH>
            <wp:positionV relativeFrom="paragraph">
              <wp:posOffset>-1376680</wp:posOffset>
            </wp:positionV>
            <wp:extent cx="7620000" cy="10725150"/>
            <wp:effectExtent l="0" t="0" r="0" b="0"/>
            <wp:wrapNone/>
            <wp:docPr id="16392550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232" cy="1072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F2C76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B87089A" w14:textId="1C79AFCF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38403FC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35FA605" w14:textId="02827938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0E4302C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AED57BD" w14:textId="0EB01504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338BA4A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EE989CA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D026996" w14:textId="7ECED429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4CA0ACC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02F0BA8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0D19A9E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B1C3CAD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3C405E4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4B25747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51A9265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35E4603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CA7A02E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37A73B9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EFF60A4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77685D6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A4B8C2E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45EE926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55F2609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165450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FC97072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440872A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A68114F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B0059DF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BC6049C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2E5001" w14:textId="77777777" w:rsidR="00FD3ABF" w:rsidRDefault="00FD3ABF" w:rsidP="00197A3D">
      <w:pPr>
        <w:ind w:left="-567" w:right="-669"/>
        <w:rPr>
          <w:rFonts w:ascii="EucrosiaUPC" w:hAnsi="EucrosiaUPC" w:cs="EucrosiaUPC" w:hint="cs"/>
          <w:b/>
          <w:bCs/>
          <w:noProof/>
          <w:sz w:val="32"/>
          <w:szCs w:val="32"/>
        </w:rPr>
      </w:pPr>
    </w:p>
    <w:p w14:paraId="16CE51B9" w14:textId="77777777" w:rsidR="00FD3ABF" w:rsidRDefault="00FD3ABF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92232C7" w14:textId="0A239960" w:rsidR="00184DB4" w:rsidRDefault="00184DB4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F06DD41" w14:textId="5AEE9D93" w:rsidR="00730C3D" w:rsidRDefault="000D7F37" w:rsidP="00730C3D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74976" behindDoc="0" locked="0" layoutInCell="1" allowOverlap="1" wp14:anchorId="31D7BCAA" wp14:editId="0F1FF483">
            <wp:simplePos x="0" y="0"/>
            <wp:positionH relativeFrom="page">
              <wp:align>center</wp:align>
            </wp:positionH>
            <wp:positionV relativeFrom="paragraph">
              <wp:posOffset>-150183</wp:posOffset>
            </wp:positionV>
            <wp:extent cx="6695440" cy="1378798"/>
            <wp:effectExtent l="0" t="0" r="0" b="0"/>
            <wp:wrapNone/>
            <wp:docPr id="1425040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8" t="6830" r="4546" b="13584"/>
                    <a:stretch/>
                  </pic:blipFill>
                  <pic:spPr bwMode="auto">
                    <a:xfrm>
                      <a:off x="0" y="0"/>
                      <a:ext cx="6695440" cy="137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6C335" w14:textId="20864C6D" w:rsidR="00815650" w:rsidRPr="007825A7" w:rsidRDefault="00730C3D" w:rsidP="007825A7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599E679F" w14:textId="4F932491" w:rsidR="00815650" w:rsidRDefault="00815650" w:rsidP="007825A7">
      <w:pPr>
        <w:ind w:right="-12"/>
        <w:rPr>
          <w:noProof/>
        </w:rPr>
      </w:pPr>
    </w:p>
    <w:p w14:paraId="156E5101" w14:textId="540BE6E8" w:rsidR="00815650" w:rsidRDefault="00815650" w:rsidP="00815650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4D2CA2BC" w14:textId="446BF7D0" w:rsidR="00C47071" w:rsidRDefault="00C47071" w:rsidP="00815650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lang w:val="th-TH"/>
        </w:rPr>
      </w:pPr>
    </w:p>
    <w:p w14:paraId="7D0EC784" w14:textId="2A6E6774" w:rsidR="00C47071" w:rsidRPr="00C47071" w:rsidRDefault="00C47071" w:rsidP="00815650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8794686" w14:textId="77777777" w:rsidR="00720D4D" w:rsidRPr="006E10C8" w:rsidRDefault="00720D4D" w:rsidP="00720D4D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BA0E3CF" wp14:editId="3435C170">
                <wp:extent cx="6743700" cy="619506"/>
                <wp:effectExtent l="57150" t="57150" r="114300" b="142875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1950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B3CC316" w14:textId="430FABFA" w:rsidR="00720D4D" w:rsidRPr="00720D4D" w:rsidRDefault="00720D4D" w:rsidP="00720D4D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470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ท่าอากาศยานนานาชาติเชียงใหม่</w:t>
                            </w:r>
                            <w:r w:rsidR="00C47071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4707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470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47071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47071" w:rsidRPr="007B7E0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ท่าอากาศยานนานาชาติเฉิงตูเทียนฟู่</w:t>
                            </w:r>
                          </w:p>
                          <w:p w14:paraId="5514F257" w14:textId="77777777" w:rsidR="00720D4D" w:rsidRPr="00720D4D" w:rsidRDefault="00720D4D" w:rsidP="00720D4D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720D4D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FA1DB29" w14:textId="77777777" w:rsidR="00720D4D" w:rsidRPr="00720D4D" w:rsidRDefault="00720D4D" w:rsidP="00720D4D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A0E3CF" id="สี่เหลี่ยมผืนผ้า: มุมมน 10" o:spid="_x0000_s1026" style="width:531pt;height:4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" fillcolor="#0070c0" stroked="f">
                <v:shadow on="t" color="black" opacity="19660f" offset=".552mm,.73253mm"/>
                <v:textbox>
                  <w:txbxContent>
                    <w:p w14:paraId="2B3CC316" w14:textId="430FABFA" w:rsidR="00720D4D" w:rsidRPr="00720D4D" w:rsidRDefault="00720D4D" w:rsidP="00720D4D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bookmarkStart w:id="1" w:name="_Hlk88643687"/>
                      <w:bookmarkEnd w:id="1"/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470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ท่าอากาศยานนานาชาติเชียงใหม่</w:t>
                      </w:r>
                      <w:r w:rsidR="00C47071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4707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470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47071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47071" w:rsidRPr="007B7E0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ท่าอากาศยานนานาชาติเฉิงตูเทียนฟู่</w:t>
                      </w:r>
                    </w:p>
                    <w:p w14:paraId="5514F257" w14:textId="77777777" w:rsidR="00720D4D" w:rsidRPr="00720D4D" w:rsidRDefault="00720D4D" w:rsidP="00720D4D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720D4D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FA1DB29" w14:textId="77777777" w:rsidR="00720D4D" w:rsidRPr="00720D4D" w:rsidRDefault="00720D4D" w:rsidP="00720D4D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2988685" w14:textId="77777777" w:rsidR="00C47071" w:rsidRPr="00373B44" w:rsidRDefault="00C47071" w:rsidP="00C47071">
      <w:pPr>
        <w:spacing w:line="360" w:lineRule="auto"/>
        <w:ind w:right="-12"/>
        <w:rPr>
          <w:noProof/>
        </w:rPr>
      </w:pPr>
      <w:r>
        <w:rPr>
          <w:rFonts w:ascii="Sarabun" w:hAnsi="Sarabun" w:cs="Sarabun" w:hint="cs"/>
          <w:b/>
          <w:bCs/>
          <w:szCs w:val="24"/>
          <w:cs/>
        </w:rPr>
        <w:t>18.30 น</w:t>
      </w:r>
      <w:r w:rsidRPr="002E3ADB">
        <w:rPr>
          <w:rFonts w:ascii="Sarabun" w:hAnsi="Sarabun" w:cs="Sarabun"/>
          <w:b/>
          <w:bCs/>
          <w:szCs w:val="24"/>
          <w:cs/>
        </w:rPr>
        <w:t>.</w:t>
      </w:r>
      <w:r>
        <w:rPr>
          <w:rFonts w:ascii="Sarabun" w:hAnsi="Sarabun" w:cs="Sarabun"/>
          <w:szCs w:val="24"/>
        </w:rPr>
        <w:tab/>
      </w:r>
      <w:r>
        <w:rPr>
          <w:rFonts w:ascii="Sarabun" w:hAnsi="Sarabun" w:cs="Sarabun"/>
          <w:szCs w:val="24"/>
          <w:cs/>
        </w:rPr>
        <w:tab/>
      </w:r>
      <w:r w:rsidRPr="00175FB6">
        <w:rPr>
          <w:rFonts w:ascii="Sarabun" w:hAnsi="Sarabun" w:cs="Sarabun" w:hint="cs"/>
          <w:szCs w:val="24"/>
          <w:cs/>
        </w:rPr>
        <w:t>พร้อมกันที่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3B3EBD">
        <w:rPr>
          <w:rFonts w:ascii="Sarabun" w:hAnsi="Sarabun" w:cs="Sarabun" w:hint="cs"/>
          <w:b/>
          <w:bCs/>
          <w:color w:val="0000CC"/>
          <w:szCs w:val="24"/>
          <w:cs/>
        </w:rPr>
        <w:t>ท่าอากาศยานนานาชาติเชียงใหม่</w:t>
      </w:r>
      <w:r w:rsidRPr="003B3EBD">
        <w:rPr>
          <w:rFonts w:ascii="Sarabun" w:hAnsi="Sarabun" w:cs="Sarabun"/>
          <w:b/>
          <w:bCs/>
          <w:color w:val="0000CC"/>
          <w:szCs w:val="24"/>
          <w:cs/>
        </w:rPr>
        <w:t xml:space="preserve"> </w:t>
      </w:r>
      <w:r w:rsidRPr="003B3EBD">
        <w:rPr>
          <w:rFonts w:ascii="Sarabun" w:hAnsi="Sarabun" w:cs="Sarabun" w:hint="cs"/>
          <w:b/>
          <w:bCs/>
          <w:color w:val="0000CC"/>
          <w:szCs w:val="24"/>
          <w:cs/>
        </w:rPr>
        <w:t>อาคารผู้โดยสารขาออก</w:t>
      </w:r>
      <w:r w:rsidRPr="003B3EBD">
        <w:rPr>
          <w:rFonts w:ascii="Sarabun" w:hAnsi="Sarabun" w:cs="Sarabun"/>
          <w:b/>
          <w:bCs/>
          <w:color w:val="0000CC"/>
          <w:szCs w:val="24"/>
          <w:cs/>
        </w:rPr>
        <w:t xml:space="preserve"> </w:t>
      </w:r>
      <w:r w:rsidRPr="003B3EBD">
        <w:rPr>
          <w:rFonts w:ascii="Sarabun" w:hAnsi="Sarabun" w:cs="Sarabun" w:hint="cs"/>
          <w:b/>
          <w:bCs/>
          <w:color w:val="0000CC"/>
          <w:szCs w:val="24"/>
          <w:cs/>
        </w:rPr>
        <w:t>ชั้น</w:t>
      </w:r>
      <w:r w:rsidRPr="003B3EBD">
        <w:rPr>
          <w:rFonts w:ascii="Sarabun" w:hAnsi="Sarabun" w:cs="Sarabun"/>
          <w:b/>
          <w:bCs/>
          <w:color w:val="0000CC"/>
          <w:szCs w:val="24"/>
          <w:cs/>
        </w:rPr>
        <w:t xml:space="preserve"> </w:t>
      </w:r>
      <w:r w:rsidRPr="003B3EBD">
        <w:rPr>
          <w:rFonts w:ascii="Sarabun" w:hAnsi="Sarabun" w:cs="Sarabun" w:hint="cs"/>
          <w:b/>
          <w:bCs/>
          <w:color w:val="0000CC"/>
          <w:szCs w:val="24"/>
          <w:cs/>
        </w:rPr>
        <w:t>1</w:t>
      </w:r>
      <w:r w:rsidRPr="00F902B6">
        <w:rPr>
          <w:rFonts w:ascii="Sarabun" w:hAnsi="Sarabun" w:cs="Sarabun" w:hint="cs"/>
          <w:b/>
          <w:bCs/>
          <w:color w:val="462300"/>
          <w:szCs w:val="24"/>
          <w:cs/>
        </w:rPr>
        <w:t xml:space="preserve"> </w:t>
      </w:r>
    </w:p>
    <w:p w14:paraId="706D6F2F" w14:textId="77777777" w:rsidR="00C47071" w:rsidRPr="00B05E9A" w:rsidRDefault="00C47071" w:rsidP="00C47071">
      <w:pPr>
        <w:spacing w:line="360" w:lineRule="auto"/>
        <w:ind w:left="1440" w:right="130" w:firstLine="720"/>
        <w:jc w:val="thaiDistribute"/>
        <w:rPr>
          <w:rFonts w:ascii="Sarabun" w:hAnsi="Sarabun" w:cs="Sarabun"/>
          <w:color w:val="C00000"/>
          <w:szCs w:val="24"/>
          <w:cs/>
        </w:rPr>
      </w:pPr>
      <w:r w:rsidRPr="00B05E9A">
        <w:rPr>
          <w:rFonts w:ascii="Sarabun" w:hAnsi="Sarabun" w:cs="Sarabun" w:hint="cs"/>
          <w:b/>
          <w:bCs/>
          <w:color w:val="C00000"/>
          <w:szCs w:val="24"/>
          <w:cs/>
        </w:rPr>
        <w:t xml:space="preserve">เคาน์เตอร์สายการบิน </w:t>
      </w:r>
      <w:r w:rsidRPr="00B05E9A">
        <w:rPr>
          <w:rFonts w:ascii="Sarabun" w:eastAsiaTheme="minorHAnsi" w:hAnsi="Sarabun" w:cs="Sarabun"/>
          <w:b/>
          <w:bCs/>
          <w:noProof/>
          <w:color w:val="C00000"/>
          <w:szCs w:val="24"/>
          <w:lang w:eastAsia="en-US"/>
        </w:rPr>
        <w:t>CHENGDU AIRLINES</w:t>
      </w:r>
      <w:r w:rsidRPr="00B05E9A">
        <w:rPr>
          <w:rFonts w:ascii="Sarabun" w:eastAsiaTheme="minorHAnsi" w:hAnsi="Sarabun" w:cs="Sarabun" w:hint="cs"/>
          <w:b/>
          <w:bCs/>
          <w:noProof/>
          <w:color w:val="C00000"/>
          <w:szCs w:val="24"/>
          <w:cs/>
          <w:lang w:eastAsia="en-US"/>
        </w:rPr>
        <w:t xml:space="preserve"> </w:t>
      </w:r>
    </w:p>
    <w:p w14:paraId="314F5A3B" w14:textId="77777777" w:rsidR="00C47071" w:rsidRDefault="00C47071" w:rsidP="00C47071">
      <w:pPr>
        <w:spacing w:line="360" w:lineRule="auto"/>
        <w:ind w:left="1440" w:right="130" w:firstLine="720"/>
        <w:jc w:val="thaiDistribute"/>
        <w:rPr>
          <w:rFonts w:ascii="Sarabun" w:hAnsi="Sarabun" w:cs="Sarabun"/>
          <w:szCs w:val="24"/>
        </w:rPr>
      </w:pPr>
      <w:r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4C456286" w14:textId="051FAD93" w:rsidR="00C47071" w:rsidRDefault="00C47071" w:rsidP="00C47071">
      <w:pPr>
        <w:spacing w:line="360" w:lineRule="auto"/>
        <w:ind w:right="130"/>
        <w:jc w:val="thaiDistribute"/>
        <w:rPr>
          <w:rFonts w:ascii="Sarabun" w:hAnsi="Sarabun" w:cs="Sarabun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777024" behindDoc="1" locked="0" layoutInCell="1" allowOverlap="1" wp14:anchorId="02CDB9F2" wp14:editId="7541CF4A">
            <wp:simplePos x="0" y="0"/>
            <wp:positionH relativeFrom="page">
              <wp:posOffset>111760</wp:posOffset>
            </wp:positionH>
            <wp:positionV relativeFrom="paragraph">
              <wp:posOffset>374650</wp:posOffset>
            </wp:positionV>
            <wp:extent cx="7315200" cy="1937873"/>
            <wp:effectExtent l="57150" t="57150" r="38100" b="43815"/>
            <wp:wrapSquare wrapText="bothSides"/>
            <wp:docPr id="5412247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83" b="18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93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b/>
          <w:bCs/>
          <w:szCs w:val="24"/>
          <w:cs/>
        </w:rPr>
        <w:t>21.40 น</w:t>
      </w:r>
      <w:r w:rsidRPr="002E3ADB">
        <w:rPr>
          <w:rFonts w:ascii="Sarabun" w:hAnsi="Sarabun" w:cs="Sarabun"/>
          <w:b/>
          <w:bCs/>
          <w:szCs w:val="24"/>
          <w:cs/>
        </w:rPr>
        <w:t>.</w:t>
      </w:r>
      <w:r>
        <w:rPr>
          <w:rFonts w:ascii="Sarabun" w:hAnsi="Sarabun" w:cs="Sarabun"/>
          <w:szCs w:val="24"/>
        </w:rPr>
        <w:tab/>
      </w:r>
      <w:r>
        <w:rPr>
          <w:rFonts w:ascii="Sarabun" w:hAnsi="Sarabun" w:cs="Sarabun"/>
          <w:szCs w:val="24"/>
          <w:cs/>
        </w:rPr>
        <w:tab/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 xml:space="preserve">่ </w:t>
      </w:r>
      <w:r w:rsidRPr="003B3EBD">
        <w:rPr>
          <w:rFonts w:ascii="Sarabun" w:eastAsia="Angsana New" w:hAnsi="Sarabun" w:cs="Sarabun" w:hint="cs"/>
          <w:b/>
          <w:bCs/>
          <w:color w:val="0000CC"/>
          <w:szCs w:val="24"/>
          <w:cs/>
        </w:rPr>
        <w:t>เมืองคุนหมิง ประเทศจีน</w:t>
      </w:r>
      <w:r w:rsidRPr="003B3EBD">
        <w:rPr>
          <w:rFonts w:ascii="Sarabun" w:eastAsia="Angsana New" w:hAnsi="Sarabun" w:cs="Sarabun"/>
          <w:color w:val="0000CC"/>
          <w:szCs w:val="24"/>
          <w:cs/>
        </w:rPr>
        <w:t xml:space="preserve"> </w:t>
      </w:r>
      <w:r w:rsidRPr="006C26F4"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 w:hint="cs"/>
          <w:szCs w:val="24"/>
          <w:cs/>
        </w:rPr>
        <w:t xml:space="preserve"> </w:t>
      </w:r>
      <w:r w:rsidRPr="00B05E9A">
        <w:rPr>
          <w:rFonts w:ascii="Sarabun" w:hAnsi="Sarabun" w:cs="Sarabun" w:hint="cs"/>
          <w:b/>
          <w:bCs/>
          <w:color w:val="C00000"/>
          <w:szCs w:val="24"/>
          <w:cs/>
        </w:rPr>
        <w:t xml:space="preserve">เที่ยวบินที่ </w:t>
      </w:r>
      <w:r w:rsidRPr="00B05E9A">
        <w:rPr>
          <w:rFonts w:ascii="Sarabun" w:hAnsi="Sarabun" w:cs="Sarabun"/>
          <w:b/>
          <w:bCs/>
          <w:color w:val="C00000"/>
          <w:szCs w:val="24"/>
        </w:rPr>
        <w:t>EU2862</w:t>
      </w:r>
    </w:p>
    <w:p w14:paraId="36F4822A" w14:textId="2B528305" w:rsidR="00720D4D" w:rsidRPr="00C47071" w:rsidRDefault="00C47071" w:rsidP="00720D4D">
      <w:pPr>
        <w:spacing w:line="360" w:lineRule="auto"/>
        <w:ind w:right="39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778048" behindDoc="0" locked="0" layoutInCell="1" allowOverlap="1" wp14:anchorId="1CE18766" wp14:editId="2FB2A4B4">
            <wp:simplePos x="0" y="0"/>
            <wp:positionH relativeFrom="margin">
              <wp:align>right</wp:align>
            </wp:positionH>
            <wp:positionV relativeFrom="paragraph">
              <wp:posOffset>2176145</wp:posOffset>
            </wp:positionV>
            <wp:extent cx="6610350" cy="866775"/>
            <wp:effectExtent l="76200" t="57150" r="95250" b="85725"/>
            <wp:wrapSquare wrapText="bothSides"/>
            <wp:docPr id="3969531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610350" cy="866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3246BE" w14:textId="0796FBA2" w:rsidR="00720D4D" w:rsidRPr="00720D4D" w:rsidRDefault="00C47071" w:rsidP="00720D4D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 xml:space="preserve">01.10 </w:t>
      </w:r>
      <w:r w:rsidR="00720D4D" w:rsidRPr="00720D4D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720D4D" w:rsidRPr="00720D4D">
        <w:rPr>
          <w:rFonts w:ascii="Sarabun" w:hAnsi="Sarabun" w:cs="Sarabun"/>
          <w:sz w:val="22"/>
          <w:szCs w:val="22"/>
          <w:cs/>
        </w:rPr>
        <w:tab/>
      </w:r>
      <w:r w:rsidR="00720D4D" w:rsidRPr="00720D4D">
        <w:rPr>
          <w:rFonts w:ascii="Sarabun" w:hAnsi="Sarabun" w:cs="Sarabun" w:hint="cs"/>
          <w:sz w:val="22"/>
          <w:szCs w:val="22"/>
          <w:cs/>
        </w:rPr>
        <w:t>เดินทาง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="00A642C2" w:rsidRPr="00A642C2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ท่าอากาศยานนานาชาติเฉิงตูเทียนฟู่</w:t>
      </w:r>
      <w:r w:rsidR="00A642C2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720D4D" w:rsidRPr="00720D4D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="00720D4D" w:rsidRPr="00720D4D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</w:p>
    <w:p w14:paraId="6CD0DDC8" w14:textId="01C98339" w:rsidR="00720D4D" w:rsidRDefault="00C47071" w:rsidP="00720D4D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  <w:lang w:eastAsia="en-US"/>
        </w:rPr>
        <w:drawing>
          <wp:inline distT="0" distB="0" distL="0" distR="0" wp14:anchorId="7C8546E1" wp14:editId="1FFD227F">
            <wp:extent cx="252000" cy="252000"/>
            <wp:effectExtent l="0" t="0" r="0" b="0"/>
            <wp:docPr id="1041766058" name="Picture 1041766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ที่พัก</w:t>
      </w:r>
      <w:r w:rsidR="00720D4D" w:rsidRPr="00720D4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720D4D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720D4D" w:rsidRPr="00720D4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HOLIDAY INN EXPRESS HOTEL </w:t>
      </w:r>
      <w:r w:rsidR="00720D4D" w:rsidRPr="00720D4D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="00720D4D" w:rsidRPr="00720D4D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ระดับเทียบเท่า </w:t>
      </w:r>
      <w:r w:rsidR="00720D4D" w:rsidRPr="00720D4D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="00720D4D" w:rsidRPr="00720D4D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="00720D4D" w:rsidRPr="00720D4D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="00720D4D" w:rsidRPr="00720D4D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</w:p>
    <w:p w14:paraId="1BE194F3" w14:textId="77777777" w:rsidR="00C47071" w:rsidRPr="00720D4D" w:rsidRDefault="00C47071" w:rsidP="00720D4D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</w:p>
    <w:p w14:paraId="23D93E0A" w14:textId="77777777" w:rsidR="00720D4D" w:rsidRPr="006E10C8" w:rsidRDefault="00720D4D" w:rsidP="00720D4D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 w:rsidRPr="006E10C8"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1B662EDC" wp14:editId="7ED4FDD8">
                <wp:extent cx="6743700" cy="893826"/>
                <wp:effectExtent l="57150" t="57150" r="114300" b="135255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89382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F61686C" w14:textId="4A94F342" w:rsidR="00720D4D" w:rsidRPr="00720D4D" w:rsidRDefault="00720D4D" w:rsidP="00720D4D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เมืองตูเจียงเอี้ยน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ร้านหนังสือจงซูเก๋อ 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จัตุรัสหย่างเทียนวู 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รูปปั้นแพนด้าเซลฟี่ </w:t>
                            </w:r>
                            <w:r w:rsidR="003E7B9A"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E7B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สะพานหนานเฉียว </w:t>
                            </w:r>
                            <w:r w:rsidR="003E7B9A"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E7B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น้ำตาสีฟ้า 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BLUE TEAR</w:t>
                            </w:r>
                          </w:p>
                          <w:p w14:paraId="76EFB75F" w14:textId="77777777" w:rsidR="00720D4D" w:rsidRPr="00720D4D" w:rsidRDefault="00720D4D" w:rsidP="00720D4D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720D4D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720D4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720D4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655AA3EE" w14:textId="77777777" w:rsidR="00720D4D" w:rsidRPr="00A869FD" w:rsidRDefault="00720D4D" w:rsidP="00720D4D">
                            <w:pPr>
                              <w:spacing w:line="360" w:lineRule="auto"/>
                              <w:ind w:left="1440" w:hanging="1440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662EDC" id="_x0000_s1027" style="width:531pt;height:7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" fillcolor="#0070c0" stroked="f">
                <v:shadow on="t" color="black" opacity="19660f" offset=".552mm,.73253mm"/>
                <v:textbox>
                  <w:txbxContent>
                    <w:p w14:paraId="1F61686C" w14:textId="4A94F342" w:rsidR="00720D4D" w:rsidRPr="00720D4D" w:rsidRDefault="00720D4D" w:rsidP="00720D4D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เมืองตูเจียงเอี้ยน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ร้านหนังสือจงซูเก๋อ 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จัตุรัสหย่างเทียนวู 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รูปปั้นแพนด้าเซลฟี่ </w:t>
                      </w:r>
                      <w:r w:rsidR="003E7B9A"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E7B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สะพานหนานเฉียว </w:t>
                      </w:r>
                      <w:r w:rsidR="003E7B9A"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E7B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น้ำตาสีฟ้า 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BLUE TEAR</w:t>
                      </w:r>
                    </w:p>
                    <w:p w14:paraId="76EFB75F" w14:textId="77777777" w:rsidR="00720D4D" w:rsidRPr="00720D4D" w:rsidRDefault="00720D4D" w:rsidP="00720D4D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720D4D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720D4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720D4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655AA3EE" w14:textId="77777777" w:rsidR="00720D4D" w:rsidRPr="00A869FD" w:rsidRDefault="00720D4D" w:rsidP="00720D4D">
                      <w:pPr>
                        <w:spacing w:line="360" w:lineRule="auto"/>
                        <w:ind w:left="1440" w:hanging="1440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02DCD30" w14:textId="489F4DBB" w:rsidR="00720D4D" w:rsidRPr="00720D4D" w:rsidRDefault="00C47071" w:rsidP="00720D4D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2275C897" wp14:editId="1B9D118A">
            <wp:extent cx="228600" cy="228600"/>
            <wp:effectExtent l="0" t="0" r="0" b="0"/>
            <wp:docPr id="1451795994" name="Picture 1451795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720D4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720D4D" w:rsidRPr="00720D4D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20D4D" w:rsidRPr="00720D4D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720D4D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0D4D" w:rsidRPr="00720D4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720D4D" w:rsidRPr="00720D4D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="00720D4D" w:rsidRPr="00720D4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5825962F" w14:textId="6718178F" w:rsidR="00720D4D" w:rsidRPr="00720D4D" w:rsidRDefault="00C47071" w:rsidP="000D7F37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C00000"/>
          <w:sz w:val="22"/>
          <w:szCs w:val="22"/>
          <w:lang w:eastAsia="en-US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224CC4F5" wp14:editId="762CB614">
            <wp:extent cx="251460" cy="25146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D4D" w:rsidRPr="00720D4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720D4D" w:rsidRPr="00720D4D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720D4D" w:rsidRPr="00720D4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="00720D4D" w:rsidRPr="00720D4D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เมืองตูเจียงเอี้ยน</w:t>
      </w:r>
      <w:r w:rsidR="00720D4D" w:rsidRPr="00720D4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720D4D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(ใช้เวลาเดินทางประมาณ 1 ชั่วโมง)</w:t>
      </w:r>
    </w:p>
    <w:p w14:paraId="34FF6A8F" w14:textId="77777777" w:rsidR="00720D4D" w:rsidRPr="00720D4D" w:rsidRDefault="00720D4D" w:rsidP="000D7F37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 w:rsidRPr="00720D4D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720D4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นำท่านเดินทางสู่ </w:t>
      </w:r>
      <w:r w:rsidRPr="00720D4D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ร้านหนังสือจงซูเก๋อ</w:t>
      </w:r>
      <w:r w:rsidRPr="00720D4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(ตูเจียงเอี้ยนจงซูเก๋อ) ร้านหนังสือสุดล้ำสมัยที่ถูกเนรมิตให้ดูแปลกตาเหมือนหลุดมาจากภาพยนตร์ </w:t>
      </w:r>
      <w:r w:rsidRPr="00720D4D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Inception</w:t>
      </w:r>
      <w:r w:rsidRPr="00720D4D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720D4D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ตัวเพดานกระจกสะท้อนภาพบันไดซิกแซกภายในร้านหนังสือจงซูเก๋อ ทำให้ร้านหนังสือแห่งนี้ดูมีลูกเล่นแตกต่างจากร้านหนังสือทั่วไป</w:t>
      </w:r>
    </w:p>
    <w:p w14:paraId="45A7AF7D" w14:textId="50AAA5E8" w:rsidR="00720D4D" w:rsidRDefault="00720D4D" w:rsidP="00720D4D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Cs w:val="24"/>
          <w:lang w:eastAsia="en-US"/>
        </w:rPr>
        <mc:AlternateContent>
          <mc:Choice Requires="wpg">
            <w:drawing>
              <wp:inline distT="0" distB="0" distL="0" distR="0" wp14:anchorId="0A86F23A" wp14:editId="36FE0BC1">
                <wp:extent cx="6711315" cy="2984740"/>
                <wp:effectExtent l="0" t="0" r="0" b="6350"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2984740"/>
                          <a:chOff x="0" y="0"/>
                          <a:chExt cx="6711315" cy="3131820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315" cy="3131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9875" y="2533650"/>
                            <a:ext cx="1139190" cy="534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A10A0B" id="Group 56" o:spid="_x0000_s1026" style="width:528.45pt;height:235pt;mso-position-horizontal-relative:char;mso-position-vertical-relative:line" coordsize="67113,3131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" o:spid="_x0000_s1027" type="#_x0000_t75" style="position:absolute;width:67113;height:3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">
                  <v:imagedata r:id="rId18" o:title=""/>
                </v:shape>
                <v:shape id="Picture 55" o:spid="_x0000_s1028" type="#_x0000_t75" style="position:absolute;left:28098;top:25336;width:11392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">
                  <v:imagedata r:id="rId19" o:title=""/>
                </v:shape>
                <w10:anchorlock/>
              </v:group>
            </w:pict>
          </mc:Fallback>
        </mc:AlternateContent>
      </w:r>
    </w:p>
    <w:p w14:paraId="4D042973" w14:textId="20CC3AA5" w:rsidR="00720D4D" w:rsidRPr="00C67440" w:rsidRDefault="00C47071" w:rsidP="00720D4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55F29884" wp14:editId="56D1F238">
            <wp:extent cx="228600" cy="2286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DE71824" w14:textId="03A073E3" w:rsidR="003E7B9A" w:rsidRPr="000D35FC" w:rsidRDefault="00C47071" w:rsidP="000D35FC">
      <w:pPr>
        <w:spacing w:after="240" w:line="360" w:lineRule="auto"/>
        <w:ind w:left="1440" w:right="-51" w:hanging="144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3994993E" wp14:editId="14C7A4AF">
            <wp:extent cx="251460" cy="25146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นำท่านเดินทางสู่ </w:t>
      </w:r>
      <w:r w:rsidR="00720D4D" w:rsidRPr="00C67440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จัตุรัสหย่างเทียนวู่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สัญลักษณ์ของเมืองเฉิงตูที่ตั้งอยู่ใจกลางเมือง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จัตุรัสแห่งนี้ถูกล้อมรอบไปด้วยตึกระฟ้า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ว่ากันว่าใครที่ไม่มาเยี่ยมชมจัตุรัสเทียนฟู</w:t>
      </w:r>
      <w:r w:rsidR="00253359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่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จะไม่ได้ไปเฉิงตูด้วยซ้ำ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และถ่ายรูปคู่กับ </w:t>
      </w:r>
      <w:r w:rsidR="00720D4D" w:rsidRPr="00C67440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รูปปั้นแพนด้าเซลฟี่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เจ้าแพนด้ายักษ์ที่กำลังนอนหงายท้องเซลฟี่อย่างน่ารัก กลายเป็นจุดไฮไลท์อีกที่ๆ ไม่ควรพลาด</w:t>
      </w:r>
      <w:r w:rsid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ชม</w:t>
      </w:r>
      <w:r w:rsidR="003E7B9A" w:rsidRP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บรรยากาศเมืองตูเจียงเยี่ยนยามค่ำคืน</w:t>
      </w:r>
      <w:r w:rsid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บริเวณริมแม่น้ำและสะพานโบราณอายุกว่า 2</w:t>
      </w:r>
      <w:r w:rsidR="003E7B9A">
        <w:rPr>
          <w:rFonts w:ascii="Sarabun" w:eastAsiaTheme="minorHAnsi" w:hAnsi="Sarabun" w:cs="Sarabun"/>
          <w:color w:val="000000" w:themeColor="text1"/>
          <w:szCs w:val="24"/>
          <w:lang w:eastAsia="en-US"/>
        </w:rPr>
        <w:t>,</w:t>
      </w:r>
      <w:r w:rsid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000 ปี  </w:t>
      </w:r>
      <w:r w:rsidR="003E7B9A" w:rsidRPr="003E7B9A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สะพานหนานเฉียว</w:t>
      </w:r>
      <w:r w:rsidR="003E7B9A" w:rsidRPr="003E7B9A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 xml:space="preserve"> ที่โดดเด่นด้วยสถาปัตยกรรมจีนดั้งเดิมและเป็นมรดกโลกของยูเนสโก ในช่วงค่ำ</w:t>
      </w:r>
      <w:r w:rsidR="003E7B9A" w:rsidRPr="003E7B9A">
        <w:rPr>
          <w:rFonts w:ascii="Sarabun" w:eastAsiaTheme="minorHAnsi" w:hAnsi="Sarabun" w:cs="Sarabun" w:hint="cs"/>
          <w:szCs w:val="24"/>
          <w:cs/>
          <w:lang w:eastAsia="en-US"/>
        </w:rPr>
        <w:t>คืน</w:t>
      </w:r>
      <w:r w:rsid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จะมี</w:t>
      </w:r>
      <w:r w:rsidR="003E7B9A" w:rsidRP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การจัดแสดงแสงสีสุดโรแมนติก</w:t>
      </w:r>
      <w:r w:rsidR="003E7B9A" w:rsidRPr="003E7B9A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3E7B9A" w:rsidRP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เมื่อแสงไฟประดับสะพานสะท้อนกับผิวน้ำจ</w:t>
      </w:r>
      <w:r w:rsid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ึง</w:t>
      </w:r>
      <w:r w:rsidR="003E7B9A" w:rsidRP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เกิดเป็นปรากฏการณ์</w:t>
      </w:r>
      <w:r w:rsidR="003E7B9A" w:rsidRPr="003E7B9A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3E7B9A" w:rsidRPr="003E7B9A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น้ำตาสีฟ้า</w:t>
      </w:r>
      <w:r w:rsidR="003E7B9A" w:rsidRPr="003E7B9A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="003E7B9A" w:rsidRPr="003E7B9A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Blue Tears)</w:t>
      </w:r>
      <w:r w:rsidR="003E7B9A" w:rsidRPr="003E7B9A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 </w:t>
      </w:r>
      <w:r w:rsidR="003E7B9A" w:rsidRPr="003E7B9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ที่สวยงามตระการตา</w:t>
      </w:r>
    </w:p>
    <w:p w14:paraId="7F132850" w14:textId="38E378B8" w:rsidR="003E7B9A" w:rsidRDefault="000D35FC" w:rsidP="00720D4D">
      <w:pPr>
        <w:spacing w:after="240" w:line="360" w:lineRule="auto"/>
        <w:ind w:left="1440" w:right="-51" w:hanging="1440"/>
        <w:jc w:val="thaiDistribute"/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</w:pPr>
      <w:r>
        <w:rPr>
          <w:rFonts w:ascii="Sarabun" w:eastAsiaTheme="minorHAnsi" w:hAnsi="Sarabun" w:cs="Sarabun" w:hint="cs"/>
          <w:noProof/>
          <w:color w:val="000000" w:themeColor="text1"/>
          <w:szCs w:val="24"/>
          <w:lang w:val="th-TH" w:eastAsia="en-US"/>
        </w:rPr>
        <w:lastRenderedPageBreak/>
        <mc:AlternateContent>
          <mc:Choice Requires="wpg">
            <w:drawing>
              <wp:inline distT="0" distB="0" distL="0" distR="0" wp14:anchorId="3A3910EE" wp14:editId="67FBD708">
                <wp:extent cx="6693535" cy="4598670"/>
                <wp:effectExtent l="0" t="0" r="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3535" cy="4598670"/>
                          <a:chOff x="0" y="0"/>
                          <a:chExt cx="6693535" cy="459867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50" t="8047" r="7649" b="5936"/>
                          <a:stretch/>
                        </pic:blipFill>
                        <pic:spPr bwMode="auto">
                          <a:xfrm rot="16200000">
                            <a:off x="1047433" y="-1047433"/>
                            <a:ext cx="4598670" cy="669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9694" y="4064788"/>
                            <a:ext cx="965327" cy="4530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4CF0F9" id="Group 9" o:spid="_x0000_s1026" style="width:527.05pt;height:362.1pt;mso-position-horizontal-relative:char;mso-position-vertical-relative:line" coordsize="66935,4598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">
                <v:shape id="Picture 3" o:spid="_x0000_s1027" type="#_x0000_t75" style="position:absolute;left:10475;top:-10475;width:45986;height:669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">
                  <v:imagedata r:id="rId22" o:title="" croptop="5274f" cropbottom="3890f" cropleft="8880f" cropright="5013f"/>
                </v:shape>
                <v:shape id="Picture 7" o:spid="_x0000_s1028" type="#_x0000_t75" style="position:absolute;left:28696;top:40647;width:9654;height:4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">
                  <v:imagedata r:id="rId23" o:title=""/>
                </v:shape>
                <w10:anchorlock/>
              </v:group>
            </w:pict>
          </mc:Fallback>
        </mc:AlternateContent>
      </w:r>
    </w:p>
    <w:p w14:paraId="3EF860DA" w14:textId="33EC36AB" w:rsidR="00720D4D" w:rsidRPr="00C67440" w:rsidRDefault="00C47071" w:rsidP="00720D4D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07FA0CBA" wp14:editId="1EC6DD71">
            <wp:extent cx="228600" cy="2286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9A866D5" w14:textId="5CBA6A08" w:rsidR="00720D4D" w:rsidRPr="00C67440" w:rsidRDefault="00C47071" w:rsidP="000D3A9B">
      <w:pPr>
        <w:spacing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  <w:lang w:eastAsia="en-US"/>
        </w:rPr>
        <w:drawing>
          <wp:inline distT="0" distB="0" distL="0" distR="0" wp14:anchorId="768296D6" wp14:editId="0AE17918">
            <wp:extent cx="252000" cy="252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ที่พัก</w:t>
      </w:r>
      <w:r w:rsidR="00720D4D"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720D4D"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VIENNA HOTEL </w:t>
      </w:r>
      <w:r w:rsidR="00720D4D"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720D4D"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C7DD8D7" w14:textId="77777777" w:rsidR="00720D4D" w:rsidRPr="006E10C8" w:rsidRDefault="00720D4D" w:rsidP="00720D4D">
      <w:pPr>
        <w:spacing w:line="360" w:lineRule="auto"/>
        <w:ind w:left="1418" w:right="-12" w:hanging="1598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20E930C" wp14:editId="338C09D7">
                <wp:extent cx="6743700" cy="695325"/>
                <wp:effectExtent l="57150" t="57150" r="114300" b="123825"/>
                <wp:docPr id="5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14FDB5E" w14:textId="77777777" w:rsidR="00720D4D" w:rsidRPr="00C67440" w:rsidRDefault="00720D4D" w:rsidP="00720D4D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ภูเขาสี่ดรุณี (ซื่อกูเหนี่ยงซาน) 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หุบเขาซวงเฉียวโกว 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เมืองเม่าเสี้ยน  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</w:p>
                          <w:p w14:paraId="4F9F934B" w14:textId="77777777" w:rsidR="00720D4D" w:rsidRPr="00C67440" w:rsidRDefault="00720D4D" w:rsidP="00720D4D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67440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  <w:p w14:paraId="37E27E89" w14:textId="77777777" w:rsidR="00720D4D" w:rsidRPr="00C67440" w:rsidRDefault="00720D4D" w:rsidP="00720D4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71D22E4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3D0457F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806C33F" w14:textId="77777777" w:rsidR="00720D4D" w:rsidRPr="00E35FFE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67D24DF" w14:textId="77777777" w:rsidR="00720D4D" w:rsidRPr="002A5FC0" w:rsidRDefault="00720D4D" w:rsidP="00720D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0E930C" id="สี่เหลี่ยมผืนผ้า: มุมมน 8" o:spid="_x0000_s1028" style="width:531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" fillcolor="#0070c0" stroked="f">
                <v:shadow on="t" color="black" opacity="19660f" offset=".552mm,.73253mm"/>
                <v:textbox>
                  <w:txbxContent>
                    <w:p w14:paraId="614FDB5E" w14:textId="77777777" w:rsidR="00720D4D" w:rsidRPr="00C67440" w:rsidRDefault="00720D4D" w:rsidP="00720D4D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ภูเขาสี่ดรุณี (ซื่อกูเหนี่ยงซาน) 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หุบเขาซวงเฉียวโกว 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เมืองเม่าเสี้ยน  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</w:p>
                    <w:p w14:paraId="4F9F934B" w14:textId="77777777" w:rsidR="00720D4D" w:rsidRPr="00C67440" w:rsidRDefault="00720D4D" w:rsidP="00720D4D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67440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  <w:p w14:paraId="37E27E89" w14:textId="77777777" w:rsidR="00720D4D" w:rsidRPr="00C67440" w:rsidRDefault="00720D4D" w:rsidP="00720D4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71D22E4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3D0457F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806C33F" w14:textId="77777777" w:rsidR="00720D4D" w:rsidRPr="00E35FFE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667D24DF" w14:textId="77777777" w:rsidR="00720D4D" w:rsidRPr="002A5FC0" w:rsidRDefault="00720D4D" w:rsidP="00720D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2F47350" w14:textId="6AA7A72F" w:rsidR="00720D4D" w:rsidRDefault="00C47071" w:rsidP="00720D4D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3CC597C8" wp14:editId="035CA81B">
            <wp:extent cx="228600" cy="228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720D4D"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20D4D"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0D4D"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720D4D"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20D4D"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="00720D4D"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60A8ED16" w14:textId="5C450A74" w:rsidR="00C67440" w:rsidRDefault="00C47071" w:rsidP="00720D4D">
      <w:pPr>
        <w:spacing w:after="240" w:line="360" w:lineRule="auto"/>
        <w:ind w:left="1418" w:right="-51" w:hanging="1418"/>
        <w:jc w:val="thaiDistribute"/>
        <w:rPr>
          <w:rFonts w:ascii="Sarabun" w:hAnsi="Sarabun" w:cs="Sarabun"/>
          <w:szCs w:val="24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5FAEDCC7" wp14:editId="5258B9ED">
            <wp:extent cx="251460" cy="25146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D4D" w:rsidRPr="00886B2A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720D4D">
        <w:rPr>
          <w:rFonts w:ascii="Sarabun" w:hAnsi="Sarabun" w:cs="Sarabun"/>
          <w:color w:val="000000" w:themeColor="text1"/>
          <w:szCs w:val="24"/>
        </w:rPr>
        <w:tab/>
      </w:r>
      <w:r w:rsidR="00C67440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="00C67440" w:rsidRPr="00C67440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</w:t>
      </w:r>
      <w:r w:rsidR="00C67440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ซื่อกูเหนี่ยงซาน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(ใช้เวลาเดินทางประมาณ 4 ชั่วโมง)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อยู่ห่างจากเฉิงตูประมาณ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220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กิโลเมตร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โดยอุทยานฉางผิงมีเนื้อที่กว่า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2</w:t>
      </w:r>
      <w:r w:rsidR="00C67440" w:rsidRPr="00C67440">
        <w:rPr>
          <w:rFonts w:ascii="Sarabun" w:hAnsi="Sarabun" w:cs="Sarabun"/>
          <w:sz w:val="22"/>
          <w:szCs w:val="22"/>
        </w:rPr>
        <w:t>,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000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ตร</w:t>
      </w:r>
      <w:r w:rsidR="00C67440" w:rsidRPr="00C67440">
        <w:rPr>
          <w:rFonts w:ascii="Sarabun" w:hAnsi="Sarabun" w:cs="Sarabun"/>
          <w:sz w:val="22"/>
          <w:szCs w:val="22"/>
          <w:cs/>
        </w:rPr>
        <w:t>.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ก</w:t>
      </w:r>
      <w:r w:rsidR="00C67440" w:rsidRPr="00C67440">
        <w:rPr>
          <w:rFonts w:ascii="Sarabun" w:hAnsi="Sarabun" w:cs="Sarabun"/>
          <w:sz w:val="22"/>
          <w:szCs w:val="22"/>
          <w:cs/>
        </w:rPr>
        <w:t>.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ม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.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มีชนกลุ่มน้อยหลายเชื้อชาติอยู่ตามหุบเขาและลำธารน้อยใหญ่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เช่น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เชื้อชาติทิเบต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ยี่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เมี่ยว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หุย</w:t>
      </w:r>
      <w:r w:rsidR="00C67440"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="00C67440" w:rsidRPr="00C67440">
        <w:rPr>
          <w:rFonts w:ascii="Sarabun" w:hAnsi="Sarabun" w:cs="Sarabun" w:hint="cs"/>
          <w:sz w:val="22"/>
          <w:szCs w:val="22"/>
          <w:cs/>
        </w:rPr>
        <w:t>เซียง</w:t>
      </w:r>
    </w:p>
    <w:p w14:paraId="26F8C1A5" w14:textId="6E482463" w:rsidR="00720D4D" w:rsidRPr="00C67440" w:rsidRDefault="00720D4D" w:rsidP="00C67440">
      <w:pPr>
        <w:spacing w:after="240" w:line="360" w:lineRule="auto"/>
        <w:ind w:left="1418" w:right="-51"/>
        <w:jc w:val="thaiDistribute"/>
        <w:rPr>
          <w:rFonts w:ascii="Sarabun" w:hAnsi="Sarabun" w:cs="Sarabun"/>
          <w:sz w:val="22"/>
          <w:szCs w:val="22"/>
        </w:rPr>
      </w:pPr>
      <w:r w:rsidRPr="00C67440">
        <w:rPr>
          <w:rFonts w:ascii="Sarabun" w:hAnsi="Sarabun" w:cs="Sarabun" w:hint="cs"/>
          <w:sz w:val="22"/>
          <w:szCs w:val="22"/>
          <w:cs/>
        </w:rPr>
        <w:t xml:space="preserve">นำท่านเดินทางเข้าสู่เขตอุทยาน </w:t>
      </w:r>
      <w:r w:rsidRPr="00C67440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 (ซื่อกูเหนียงซาน)</w:t>
      </w:r>
      <w:r w:rsidRPr="00C67440">
        <w:rPr>
          <w:rFonts w:ascii="Sarabun" w:hAnsi="Sarabun" w:cs="Sarabun" w:hint="cs"/>
          <w:sz w:val="22"/>
          <w:szCs w:val="22"/>
          <w:cs/>
        </w:rPr>
        <w:t xml:space="preserve"> ชาวทิเบตนิยมเรียกกันในนามเทพแห่งความศักดิ์สิทธิ์</w:t>
      </w:r>
      <w:r w:rsidRPr="00C67440">
        <w:rPr>
          <w:rFonts w:ascii="Sarabun" w:hAnsi="Sarabun" w:cs="Sarabun"/>
          <w:sz w:val="22"/>
          <w:szCs w:val="22"/>
          <w:cs/>
        </w:rPr>
        <w:t xml:space="preserve"> "</w:t>
      </w:r>
      <w:r w:rsidRPr="00C67440">
        <w:rPr>
          <w:rFonts w:ascii="Sarabun" w:hAnsi="Sarabun" w:cs="Sarabun"/>
          <w:sz w:val="22"/>
          <w:szCs w:val="22"/>
        </w:rPr>
        <w:t xml:space="preserve">SKOLA" </w:t>
      </w:r>
      <w:r w:rsidRPr="00C67440">
        <w:rPr>
          <w:rFonts w:ascii="Sarabun" w:hAnsi="Sarabun" w:cs="Sarabun" w:hint="cs"/>
          <w:sz w:val="22"/>
          <w:szCs w:val="22"/>
          <w:cs/>
        </w:rPr>
        <w:t>แปลว่า</w:t>
      </w:r>
      <w:r w:rsidRPr="00C67440">
        <w:rPr>
          <w:rFonts w:ascii="Sarabun" w:hAnsi="Sarabun" w:cs="Sarabun"/>
          <w:sz w:val="22"/>
          <w:szCs w:val="22"/>
          <w:cs/>
        </w:rPr>
        <w:t xml:space="preserve"> "</w:t>
      </w:r>
      <w:r w:rsidRPr="00C67440">
        <w:rPr>
          <w:rFonts w:ascii="Sarabun" w:hAnsi="Sarabun" w:cs="Sarabun" w:hint="cs"/>
          <w:sz w:val="22"/>
          <w:szCs w:val="22"/>
          <w:cs/>
        </w:rPr>
        <w:t>เทพเจ้าผู้ปกปักรักษา</w:t>
      </w:r>
      <w:r w:rsidRPr="00C67440">
        <w:rPr>
          <w:rFonts w:ascii="Sarabun" w:hAnsi="Sarabun" w:cs="Sarabun"/>
          <w:sz w:val="22"/>
          <w:szCs w:val="22"/>
          <w:cs/>
        </w:rPr>
        <w:t xml:space="preserve">" </w:t>
      </w:r>
      <w:r w:rsidRPr="00C67440">
        <w:rPr>
          <w:rFonts w:ascii="Sarabun" w:hAnsi="Sarabun" w:cs="Sarabun" w:hint="cs"/>
          <w:sz w:val="22"/>
          <w:szCs w:val="22"/>
          <w:cs/>
        </w:rPr>
        <w:t>ชื่นชมความงดงามของภูเขาที่นักท่องเที่ยวสาย</w:t>
      </w:r>
      <w:r w:rsidRPr="00C67440">
        <w:rPr>
          <w:rFonts w:ascii="Sarabun" w:hAnsi="Sarabun" w:cs="Sarabun" w:hint="cs"/>
          <w:sz w:val="22"/>
          <w:szCs w:val="22"/>
          <w:cs/>
        </w:rPr>
        <w:lastRenderedPageBreak/>
        <w:t>ธรรมชาติทั่วโลกพากันปักหมุดว่า “สักครั้งในชีวิตต้องมาเห็นด้วยตาตัวเอง</w:t>
      </w:r>
      <w:r w:rsidRPr="00C67440">
        <w:rPr>
          <w:rFonts w:ascii="Sarabun" w:hAnsi="Sarabun" w:cs="Sarabun" w:hint="eastAsia"/>
          <w:sz w:val="22"/>
          <w:szCs w:val="22"/>
          <w:cs/>
        </w:rPr>
        <w:t>”</w:t>
      </w:r>
      <w:r w:rsidRPr="00C67440">
        <w:rPr>
          <w:rFonts w:ascii="Sarabun" w:hAnsi="Sarabun" w:cs="Sarabun" w:hint="cs"/>
          <w:sz w:val="22"/>
          <w:szCs w:val="22"/>
          <w:cs/>
        </w:rPr>
        <w:t xml:space="preserve"> อีกทั้งธรรมชาติที่อุดมสมบูรณ์จึงเป็นจุดดึงดูดผู้คนให้มาสัมผัส</w:t>
      </w:r>
    </w:p>
    <w:p w14:paraId="30299AE7" w14:textId="3D8A7AD2" w:rsidR="00720D4D" w:rsidRPr="00C67440" w:rsidRDefault="00720D4D" w:rsidP="00720D4D">
      <w:pPr>
        <w:spacing w:line="360" w:lineRule="auto"/>
        <w:ind w:left="1418" w:right="-51" w:hanging="1418"/>
        <w:jc w:val="thaiDistribute"/>
        <w:rPr>
          <w:rFonts w:ascii="Sarabun" w:hAnsi="Sarabun" w:cs="Sarabun"/>
          <w:sz w:val="22"/>
          <w:szCs w:val="22"/>
        </w:rPr>
      </w:pPr>
      <w:r w:rsidRPr="00C67440">
        <w:rPr>
          <w:rFonts w:ascii="Sarabun" w:hAnsi="Sarabun" w:cs="Sarabun"/>
          <w:sz w:val="22"/>
          <w:szCs w:val="22"/>
          <w:cs/>
        </w:rPr>
        <w:tab/>
      </w:r>
      <w:r w:rsidRPr="00C67440">
        <w:rPr>
          <w:rFonts w:ascii="Sarabun" w:hAnsi="Sarabun" w:cs="Sarabun" w:hint="cs"/>
          <w:sz w:val="22"/>
          <w:szCs w:val="22"/>
          <w:cs/>
        </w:rPr>
        <w:t xml:space="preserve">ชมความงามระดับโลกของ </w:t>
      </w:r>
      <w:r w:rsidRPr="00C67440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Pr="00C67440">
        <w:rPr>
          <w:rFonts w:ascii="Sarabun" w:hAnsi="Sarabun" w:cs="Sarabun" w:hint="cs"/>
          <w:sz w:val="22"/>
          <w:szCs w:val="22"/>
          <w:cs/>
        </w:rPr>
        <w:t xml:space="preserve"> ภูเขาหินใหญ่โตที่มีลักษณะที่สูงชัน ด้านบนยอดเขาถูกปกคลุมไปด้วยหิมะขาวโพลนตลอดทั้งปี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มองดูเหมือนหญิงสาวที่ปกคลุมหน้าด้วยผ้าขาว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ดั่งตำนานของสี่สาวพี่น้องคือ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b/>
          <w:bCs/>
          <w:sz w:val="22"/>
          <w:szCs w:val="22"/>
          <w:cs/>
        </w:rPr>
        <w:t>ต้ากูเหนียงซาน</w:t>
      </w:r>
      <w:r w:rsidRPr="00C67440">
        <w:rPr>
          <w:rFonts w:ascii="Sarabun" w:hAnsi="Sarabun" w:cs="Sarabun"/>
          <w:b/>
          <w:bCs/>
          <w:sz w:val="22"/>
          <w:szCs w:val="22"/>
        </w:rPr>
        <w:t xml:space="preserve"> </w:t>
      </w:r>
      <w:r w:rsidRPr="00C67440">
        <w:rPr>
          <w:rFonts w:ascii="Sarabun" w:hAnsi="Sarabun" w:cs="Sarabun" w:hint="cs"/>
          <w:b/>
          <w:bCs/>
          <w:sz w:val="22"/>
          <w:szCs w:val="22"/>
          <w:cs/>
        </w:rPr>
        <w:t>เออร์กูเหนียงซาน ซานกูเหนียงซาน</w:t>
      </w:r>
      <w:r w:rsidRPr="00C67440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b/>
          <w:bCs/>
          <w:sz w:val="22"/>
          <w:szCs w:val="22"/>
          <w:cs/>
        </w:rPr>
        <w:t>และซื่อกูเหนียงซาน</w:t>
      </w:r>
      <w:r w:rsidRPr="00C67440">
        <w:rPr>
          <w:rFonts w:ascii="Sarabun" w:hAnsi="Sarabun" w:cs="Sarabun" w:hint="cs"/>
          <w:sz w:val="22"/>
          <w:szCs w:val="22"/>
          <w:cs/>
        </w:rPr>
        <w:t xml:space="preserve"> บริเวณตีนเขานั้นจะถูกปกคลุมไปด้วยผืนป่าอันอุดมสมบูรณ์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มีธารน้ำใสที่ไหลผ่าน และมีสายลมเย็นพัดผ่านทุ่งหญ้าและผืนป่า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จนทำให้ความสวยงามของภูเขาสี่ดรุณ</w:t>
      </w:r>
      <w:r w:rsidR="00253359">
        <w:rPr>
          <w:rFonts w:ascii="Sarabun" w:hAnsi="Sarabun" w:cs="Sarabun" w:hint="cs"/>
          <w:sz w:val="22"/>
          <w:szCs w:val="22"/>
          <w:cs/>
        </w:rPr>
        <w:t>ี</w:t>
      </w:r>
      <w:r w:rsidRPr="00C67440">
        <w:rPr>
          <w:rFonts w:ascii="Sarabun" w:hAnsi="Sarabun" w:cs="Sarabun" w:hint="cs"/>
          <w:sz w:val="22"/>
          <w:szCs w:val="22"/>
          <w:cs/>
        </w:rPr>
        <w:t>มีความสวยงามเหมือนกับยุโรปตอนใต้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ทำให้ที่นี่ได้รับการขนานนามว่า “เทือกเขาแอลป์แห่งดินแดนตะวันออก” ซึ่งความสวยงามของภูเขาสี่ดรุณีจะเปลี่ยนแปลงไปตามฤดูกาล</w:t>
      </w:r>
      <w:r w:rsidRPr="00C67440">
        <w:rPr>
          <w:rFonts w:ascii="Sarabun" w:hAnsi="Sarabun" w:cs="Sarabun"/>
          <w:sz w:val="22"/>
          <w:szCs w:val="22"/>
        </w:rPr>
        <w:t xml:space="preserve"> </w:t>
      </w:r>
      <w:r w:rsidRPr="00C67440">
        <w:rPr>
          <w:rFonts w:ascii="Sarabun" w:hAnsi="Sarabun" w:cs="Sarabun" w:hint="cs"/>
          <w:color w:val="C00000"/>
          <w:sz w:val="22"/>
          <w:szCs w:val="22"/>
          <w:cs/>
        </w:rPr>
        <w:t>(รวมรถอุทยาน)</w:t>
      </w:r>
    </w:p>
    <w:p w14:paraId="611E5778" w14:textId="77777777" w:rsidR="00C67440" w:rsidRDefault="00C67440" w:rsidP="00720D4D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sz w:val="22"/>
          <w:szCs w:val="22"/>
          <w:lang w:val="th-TH"/>
        </w:rPr>
        <mc:AlternateContent>
          <mc:Choice Requires="wpg">
            <w:drawing>
              <wp:inline distT="0" distB="0" distL="0" distR="0" wp14:anchorId="4F706868" wp14:editId="00F2B705">
                <wp:extent cx="6711315" cy="4471670"/>
                <wp:effectExtent l="0" t="0" r="0" b="5080"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4471670"/>
                          <a:chOff x="0" y="0"/>
                          <a:chExt cx="6711315" cy="4471670"/>
                        </a:xfrm>
                      </wpg:grpSpPr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1315" cy="4471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84389" y="3764691"/>
                            <a:ext cx="1200785" cy="563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B53265" id="Group 74" o:spid="_x0000_s1026" style="width:528.45pt;height:352.1pt;mso-position-horizontal-relative:char;mso-position-vertical-relative:line" coordsize="67113,447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">
                <v:shape id="Picture 50" o:spid="_x0000_s1027" type="#_x0000_t75" style="position:absolute;width:67113;height:44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">
                  <v:imagedata r:id="rId26" o:title=""/>
                </v:shape>
                <v:shape id="Picture 73" o:spid="_x0000_s1028" type="#_x0000_t75" style="position:absolute;left:27843;top:37646;width:12008;height:5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">
                  <v:imagedata r:id="rId27" o:title=""/>
                </v:shape>
                <w10:anchorlock/>
              </v:group>
            </w:pict>
          </mc:Fallback>
        </mc:AlternateContent>
      </w:r>
    </w:p>
    <w:p w14:paraId="72FB39D4" w14:textId="54BE487B" w:rsidR="00720D4D" w:rsidRPr="00C67440" w:rsidRDefault="00C47071" w:rsidP="00720D4D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22EF79D1" wp14:editId="58210650">
            <wp:extent cx="228600" cy="2286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ภัตตาคาร </w:t>
      </w:r>
    </w:p>
    <w:p w14:paraId="2AE6744D" w14:textId="743A0FB6" w:rsidR="00720D4D" w:rsidRPr="00C67440" w:rsidRDefault="00C47071" w:rsidP="00720D4D">
      <w:pPr>
        <w:spacing w:line="360" w:lineRule="auto"/>
        <w:ind w:left="1418" w:right="-51" w:hanging="1418"/>
        <w:jc w:val="thaiDistribute"/>
        <w:rPr>
          <w:rFonts w:ascii="Sarabun" w:hAnsi="Sarabun" w:cs="Sarabun"/>
          <w:sz w:val="22"/>
          <w:szCs w:val="22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72799BDF" wp14:editId="3E5DA370">
            <wp:extent cx="251460" cy="25146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D4D" w:rsidRPr="00C67440">
        <w:rPr>
          <w:rFonts w:ascii="Sarabun" w:hAnsi="Sarabun" w:cs="Sarabun" w:hint="cs"/>
          <w:sz w:val="22"/>
          <w:szCs w:val="22"/>
          <w:cs/>
        </w:rPr>
        <w:t>จากนั้น</w:t>
      </w:r>
      <w:r w:rsidR="00720D4D" w:rsidRPr="00C67440">
        <w:rPr>
          <w:rFonts w:ascii="Sarabun" w:hAnsi="Sarabun" w:cs="Sarabun"/>
          <w:sz w:val="22"/>
          <w:szCs w:val="22"/>
          <w:cs/>
        </w:rPr>
        <w:tab/>
      </w:r>
      <w:r w:rsidR="00720D4D" w:rsidRPr="00C67440">
        <w:rPr>
          <w:rFonts w:ascii="Sarabun" w:hAnsi="Sarabun" w:cs="Sarabun"/>
          <w:sz w:val="22"/>
          <w:szCs w:val="22"/>
          <w:cs/>
        </w:rPr>
        <w:tab/>
      </w:r>
      <w:r w:rsidR="00720D4D" w:rsidRPr="00C67440">
        <w:rPr>
          <w:rFonts w:ascii="Sarabun" w:hAnsi="Sarabun" w:cs="Sarabun" w:hint="cs"/>
          <w:sz w:val="22"/>
          <w:szCs w:val="22"/>
          <w:cs/>
        </w:rPr>
        <w:t>นำท่านชมความงาม</w:t>
      </w:r>
      <w:r w:rsidR="00720D4D" w:rsidRPr="000D35FC">
        <w:rPr>
          <w:rFonts w:ascii="Sarabun" w:hAnsi="Sarabun" w:cs="Sarabun" w:hint="cs"/>
          <w:sz w:val="22"/>
          <w:szCs w:val="22"/>
          <w:cs/>
        </w:rPr>
        <w:t xml:space="preserve">ของ </w:t>
      </w:r>
      <w:r w:rsidR="00720D4D" w:rsidRPr="000D35FC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เส้นทางหุบเขาซวงเฉียวโกว </w:t>
      </w:r>
      <w:r w:rsidR="00720D4D" w:rsidRPr="000D35FC">
        <w:rPr>
          <w:rFonts w:ascii="Sarabun" w:hAnsi="Sarabun" w:cs="Sarabun" w:hint="cs"/>
          <w:sz w:val="22"/>
          <w:szCs w:val="22"/>
          <w:cs/>
        </w:rPr>
        <w:t>เส้นทาง</w:t>
      </w:r>
      <w:r w:rsidR="00720D4D" w:rsidRPr="00C67440">
        <w:rPr>
          <w:rFonts w:ascii="Sarabun" w:hAnsi="Sarabun" w:cs="Sarabun" w:hint="cs"/>
          <w:sz w:val="22"/>
          <w:szCs w:val="22"/>
          <w:cs/>
        </w:rPr>
        <w:t>ยอดนิยมในการชมความสวยงามของภูเขาสี่ดรุณี มีระยะทางประมาณ</w:t>
      </w:r>
      <w:r w:rsidR="00720D4D" w:rsidRPr="00C67440">
        <w:rPr>
          <w:rFonts w:ascii="Sarabun" w:hAnsi="Sarabun" w:cs="Sarabun"/>
          <w:sz w:val="22"/>
          <w:szCs w:val="22"/>
          <w:cs/>
        </w:rPr>
        <w:t xml:space="preserve"> 34 </w:t>
      </w:r>
      <w:r w:rsidR="00720D4D" w:rsidRPr="00C67440">
        <w:rPr>
          <w:rFonts w:ascii="Sarabun" w:hAnsi="Sarabun" w:cs="Sarabun" w:hint="cs"/>
          <w:sz w:val="22"/>
          <w:szCs w:val="22"/>
          <w:cs/>
        </w:rPr>
        <w:t>กม</w:t>
      </w:r>
      <w:r w:rsidR="00720D4D" w:rsidRPr="00C67440">
        <w:rPr>
          <w:rFonts w:ascii="Sarabun" w:hAnsi="Sarabun" w:cs="Sarabun"/>
          <w:sz w:val="22"/>
          <w:szCs w:val="22"/>
          <w:cs/>
        </w:rPr>
        <w:t xml:space="preserve">. </w:t>
      </w:r>
      <w:r w:rsidR="00720D4D" w:rsidRPr="00C67440">
        <w:rPr>
          <w:rFonts w:ascii="Sarabun" w:hAnsi="Sarabun" w:cs="Sarabun" w:hint="cs"/>
          <w:sz w:val="22"/>
          <w:szCs w:val="22"/>
          <w:cs/>
        </w:rPr>
        <w:t>โดยมีจุดท่องเที่ยวแบ่งออกเป็น</w:t>
      </w:r>
      <w:r w:rsidR="00720D4D" w:rsidRPr="00C67440">
        <w:rPr>
          <w:rFonts w:ascii="Sarabun" w:hAnsi="Sarabun" w:cs="Sarabun"/>
          <w:sz w:val="22"/>
          <w:szCs w:val="22"/>
          <w:cs/>
        </w:rPr>
        <w:t xml:space="preserve"> 3 </w:t>
      </w:r>
      <w:r w:rsidR="00720D4D" w:rsidRPr="00C67440">
        <w:rPr>
          <w:rFonts w:ascii="Sarabun" w:hAnsi="Sarabun" w:cs="Sarabun" w:hint="cs"/>
          <w:sz w:val="22"/>
          <w:szCs w:val="22"/>
          <w:cs/>
        </w:rPr>
        <w:t>ส่วนด้วยกัน</w:t>
      </w:r>
      <w:r w:rsidR="00720D4D" w:rsidRPr="00C67440">
        <w:rPr>
          <w:rFonts w:ascii="Sarabun" w:hAnsi="Sarabun" w:cs="Sarabun"/>
          <w:sz w:val="22"/>
          <w:szCs w:val="22"/>
          <w:cs/>
        </w:rPr>
        <w:t xml:space="preserve"> </w:t>
      </w:r>
    </w:p>
    <w:p w14:paraId="6608723B" w14:textId="77777777" w:rsidR="00720D4D" w:rsidRPr="00C67440" w:rsidRDefault="00720D4D" w:rsidP="00720D4D">
      <w:pPr>
        <w:pStyle w:val="ListParagraph"/>
        <w:numPr>
          <w:ilvl w:val="0"/>
          <w:numId w:val="47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 w:rsidRPr="00C67440">
        <w:rPr>
          <w:rFonts w:ascii="Sarabun" w:hAnsi="Sarabun" w:cs="Sarabun" w:hint="cs"/>
          <w:sz w:val="22"/>
          <w:szCs w:val="22"/>
          <w:cs/>
        </w:rPr>
        <w:lastRenderedPageBreak/>
        <w:t>หุบเขาหยินหยาง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ล้อมรอบไปด้วยภูเขาทุกทิศทุกทาง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ซึ่งอยู่ในส่วนที่ลึกที่สุดและจะได้เห็นธารน้ำแข็ง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ภูเขากระจกแก้ว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ภูเขาดวงอาทิตย์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ภูเขาดวงจันทร์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ยอดเขากระต่าย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</w:p>
    <w:p w14:paraId="6D132D7A" w14:textId="77777777" w:rsidR="00720D4D" w:rsidRPr="00C67440" w:rsidRDefault="00720D4D" w:rsidP="00720D4D">
      <w:pPr>
        <w:pStyle w:val="ListParagraph"/>
        <w:numPr>
          <w:ilvl w:val="0"/>
          <w:numId w:val="47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 w:rsidRPr="00C67440">
        <w:rPr>
          <w:rFonts w:ascii="Sarabun" w:hAnsi="Sarabun" w:cs="Sarabun" w:hint="cs"/>
          <w:sz w:val="22"/>
          <w:szCs w:val="22"/>
          <w:cs/>
        </w:rPr>
        <w:t>ทุ่งหญ้าเหนี่ยนหยูป้า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ชมยอดเขารูปร่างแปลกตา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เช่น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ยอดเขาพราน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ยอดวังโปตาลา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ยอดเขาเพชร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</w:p>
    <w:p w14:paraId="13C49EAE" w14:textId="44C90387" w:rsidR="00720D4D" w:rsidRDefault="00720D4D" w:rsidP="00720D4D">
      <w:pPr>
        <w:pStyle w:val="ListParagraph"/>
        <w:numPr>
          <w:ilvl w:val="0"/>
          <w:numId w:val="47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 w:val="22"/>
          <w:szCs w:val="22"/>
          <w:shd w:val="clear" w:color="auto" w:fill="FFFFFF"/>
        </w:rPr>
      </w:pPr>
      <w:r w:rsidRPr="00C67440">
        <w:rPr>
          <w:rFonts w:ascii="Sarabun" w:hAnsi="Sarabun" w:cs="Sarabun" w:hint="cs"/>
          <w:sz w:val="22"/>
          <w:szCs w:val="22"/>
          <w:cs/>
        </w:rPr>
        <w:t>ภูเขาหญิงตั้งครรภ์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เช่น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เขียวอ่อน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เขียวแก่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เหลืองส้ม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แดง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น้ำตาลเข้ม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มีฝูงจามรีให้เห็นตลอดเส้นทาง</w:t>
      </w:r>
      <w:r w:rsidRPr="00C67440">
        <w:rPr>
          <w:rFonts w:ascii="Sarabun" w:hAnsi="Sarabun" w:cs="Sarabun"/>
          <w:sz w:val="22"/>
          <w:szCs w:val="22"/>
          <w:cs/>
        </w:rPr>
        <w:t xml:space="preserve"> </w:t>
      </w:r>
      <w:r w:rsidRPr="00C67440">
        <w:rPr>
          <w:rFonts w:ascii="Sarabun" w:hAnsi="Sarabun" w:cs="Sarabun" w:hint="cs"/>
          <w:sz w:val="22"/>
          <w:szCs w:val="22"/>
          <w:cs/>
        </w:rPr>
        <w:t>และมีทะเลสาบที่ตั้งอยู่ท่ามกลางทุ่งหญ้าที่มีภูเขาหิมะล้อมรอบ</w:t>
      </w:r>
    </w:p>
    <w:p w14:paraId="6E992D87" w14:textId="51CDE0E8" w:rsidR="00C67440" w:rsidRPr="00C67440" w:rsidRDefault="00C67440" w:rsidP="00C67440">
      <w:pPr>
        <w:spacing w:line="360" w:lineRule="auto"/>
        <w:ind w:right="-51"/>
        <w:jc w:val="thaiDistribute"/>
        <w:rPr>
          <w:rFonts w:ascii="Sarabun" w:hAnsi="Sarabun" w:cs="Sarabun"/>
          <w:b/>
          <w:bCs/>
          <w:color w:val="0000CC"/>
          <w:sz w:val="22"/>
          <w:szCs w:val="22"/>
          <w:shd w:val="clear" w:color="auto" w:fill="FFFFFF"/>
          <w:cs/>
        </w:rPr>
      </w:pPr>
      <w:r>
        <w:rPr>
          <w:rFonts w:ascii="Sarabun" w:hAnsi="Sarabun" w:cs="Sarabun" w:hint="cs"/>
          <w:b/>
          <w:bCs/>
          <w:noProof/>
          <w:color w:val="0000CC"/>
          <w:sz w:val="22"/>
          <w:szCs w:val="22"/>
          <w:shd w:val="clear" w:color="auto" w:fill="FFFFFF"/>
          <w:lang w:val="th-TH"/>
        </w:rPr>
        <w:drawing>
          <wp:inline distT="0" distB="0" distL="0" distR="0" wp14:anchorId="6239F6C7" wp14:editId="60120E12">
            <wp:extent cx="6711315" cy="4118919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88"/>
                    <a:stretch/>
                  </pic:blipFill>
                  <pic:spPr bwMode="auto">
                    <a:xfrm>
                      <a:off x="0" y="0"/>
                      <a:ext cx="6711315" cy="4118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82856" w14:textId="09B8D7B0" w:rsidR="00720D4D" w:rsidRPr="00C67440" w:rsidRDefault="00720D4D" w:rsidP="00720D4D">
      <w:pPr>
        <w:spacing w:line="360" w:lineRule="auto"/>
        <w:ind w:right="-51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67440">
        <w:rPr>
          <w:noProof/>
          <w:sz w:val="22"/>
          <w:szCs w:val="24"/>
          <w:lang w:eastAsia="en-US"/>
        </w:rPr>
        <mc:AlternateContent>
          <mc:Choice Requires="wpg">
            <w:drawing>
              <wp:inline distT="0" distB="0" distL="0" distR="0" wp14:anchorId="6D571105" wp14:editId="6591723D">
                <wp:extent cx="6704965" cy="1862455"/>
                <wp:effectExtent l="0" t="0" r="635" b="4445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4965" cy="1862455"/>
                          <a:chOff x="0" y="0"/>
                          <a:chExt cx="6435393" cy="1787525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90" b="9825"/>
                          <a:stretch/>
                        </pic:blipFill>
                        <pic:spPr bwMode="auto">
                          <a:xfrm>
                            <a:off x="3241343" y="0"/>
                            <a:ext cx="3194050" cy="1787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175" cy="1787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9427" y="1487606"/>
                            <a:ext cx="551815" cy="259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20770" y="1487606"/>
                            <a:ext cx="551815" cy="259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39D082" id="Group 30" o:spid="_x0000_s1026" style="width:527.95pt;height:146.65pt;mso-position-horizontal-relative:char;mso-position-vertical-relative:line" coordsize="64353,17875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">
                <v:shape id="Picture 38" o:spid="_x0000_s1027" type="#_x0000_t75" style="position:absolute;left:32413;width:31940;height:17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">
                  <v:imagedata r:id="rId32" o:title="" croptop="4122f" cropbottom="6439f"/>
                </v:shape>
                <v:shape id="Picture 39" o:spid="_x0000_s1028" type="#_x0000_t75" style="position:absolute;width:31781;height:17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">
                  <v:imagedata r:id="rId33" o:title=""/>
                </v:shape>
                <v:shape id="Picture 41" o:spid="_x0000_s1029" type="#_x0000_t75" style="position:absolute;left:25794;top:14876;width:5518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">
                  <v:imagedata r:id="rId34" o:title=""/>
                </v:shape>
                <v:shape id="Picture 42" o:spid="_x0000_s1030" type="#_x0000_t75" style="position:absolute;left:58207;top:14876;width:5518;height:2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">
                  <v:imagedata r:id="rId34" o:title=""/>
                </v:shape>
                <w10:anchorlock/>
              </v:group>
            </w:pict>
          </mc:Fallback>
        </mc:AlternateContent>
      </w:r>
    </w:p>
    <w:p w14:paraId="4900751C" w14:textId="77777777" w:rsidR="00720D4D" w:rsidRPr="00C67440" w:rsidRDefault="00720D4D" w:rsidP="00720D4D">
      <w:pPr>
        <w:spacing w:before="240" w:after="240" w:line="360" w:lineRule="auto"/>
        <w:ind w:left="1440" w:right="-51" w:hanging="22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>ออกเดินทาง</w:t>
      </w:r>
      <w:r w:rsidRP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สู่ </w:t>
      </w:r>
      <w:r w:rsidRPr="000D35FC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เมืองเม่าเสี้ยน</w:t>
      </w:r>
      <w:r w:rsidRP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0D35FC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(ใช้เวลาเดินทางป</w:t>
      </w:r>
      <w:r w:rsidRPr="00C67440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>ระมาณ 3-4 ชั่วโมง)</w:t>
      </w:r>
      <w:r w:rsidRPr="00C67440">
        <w:rPr>
          <w:rFonts w:ascii="Sarabun" w:eastAsiaTheme="minorHAnsi" w:hAnsi="Sarabun" w:cs="Sarabun"/>
          <w:color w:val="C00000"/>
          <w:sz w:val="22"/>
          <w:szCs w:val="22"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เมืองหน้าด่านที่สำคัญมากของเขตทิเบต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มีสมญาว่า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“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อาณาจักรพันป้อม</w:t>
      </w:r>
      <w:r w:rsidRPr="00C67440">
        <w:rPr>
          <w:rFonts w:ascii="Sarabun" w:eastAsiaTheme="minorHAnsi" w:hAnsi="Sarabun" w:cs="Sarabun" w:hint="eastAsia"/>
          <w:color w:val="000000" w:themeColor="text1"/>
          <w:sz w:val="22"/>
          <w:szCs w:val="22"/>
          <w:cs/>
          <w:lang w:eastAsia="en-US"/>
        </w:rPr>
        <w:t>”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เมืองตันปาเริ่มสร้างป้อมปราการตั้งแต่สมัยราชวงศ์ฮั่นเมื่อ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1,700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ปีก่อน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ซึ่งเคยมีป้อมปราการมากกว่า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3,000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แห่ง ปัจจุบันมีป้อมปราการเหลืออยู่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562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แห่งเท่านั้น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</w:p>
    <w:p w14:paraId="31999567" w14:textId="15BD67DB" w:rsidR="00720D4D" w:rsidRPr="00C67440" w:rsidRDefault="00C47071" w:rsidP="00720D4D">
      <w:pPr>
        <w:spacing w:line="360" w:lineRule="auto"/>
        <w:ind w:left="1440" w:right="-51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1E45F176" wp14:editId="7C4CF87B">
            <wp:extent cx="228600" cy="2286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C056F46" w14:textId="0B9D3A22" w:rsidR="00720D4D" w:rsidRPr="00C67440" w:rsidRDefault="00C47071" w:rsidP="00720D4D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  <w:lang w:eastAsia="en-US"/>
        </w:rPr>
        <w:drawing>
          <wp:inline distT="0" distB="0" distL="0" distR="0" wp14:anchorId="29CBE852" wp14:editId="0E9C4D96">
            <wp:extent cx="252000" cy="2520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ที่พัก</w:t>
      </w:r>
      <w:r w:rsidR="00720D4D"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720D4D"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FENG HUANG GE HOTEL </w:t>
      </w:r>
      <w:r w:rsidR="00720D4D"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 w:rsidR="00720D4D" w:rsidRPr="00C67440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720D4D"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bookmarkStart w:id="1" w:name="_Hlk181969241"/>
    </w:p>
    <w:p w14:paraId="278ACEFC" w14:textId="77777777" w:rsidR="00720D4D" w:rsidRPr="006E10C8" w:rsidRDefault="00720D4D" w:rsidP="00720D4D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471725C7" wp14:editId="75DCBDCA">
                <wp:extent cx="6735536" cy="644599"/>
                <wp:effectExtent l="57150" t="57150" r="122555" b="11747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64459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9FC68CF" w14:textId="5A7DED29" w:rsidR="00720D4D" w:rsidRPr="00C67440" w:rsidRDefault="00720D4D" w:rsidP="00720D4D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เขตอุทยานต</w:t>
                            </w:r>
                            <w:r w:rsidR="000D35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๋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ากู่ปิงชวน</w:t>
                            </w:r>
                            <w:r w:rsidRPr="00C67440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D35FC"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D35FC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D3A9B" w:rsidRPr="000D3A9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อุทยานสวรรค์ภูผาหิมะการ์เซียต๋ากู่ปิงชวน</w:t>
                            </w:r>
                          </w:p>
                          <w:p w14:paraId="134DB953" w14:textId="77777777" w:rsidR="00720D4D" w:rsidRPr="00C67440" w:rsidRDefault="00720D4D" w:rsidP="00C67440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67440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67440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C67440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674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C6744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7CB5CC0" w14:textId="77777777" w:rsidR="00720D4D" w:rsidRPr="00C67440" w:rsidRDefault="00720D4D" w:rsidP="00720D4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FB2030C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B2BC046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87BF9E6" w14:textId="77777777" w:rsidR="00720D4D" w:rsidRPr="00E35FFE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72EB66F" w14:textId="77777777" w:rsidR="00720D4D" w:rsidRPr="002A5FC0" w:rsidRDefault="00720D4D" w:rsidP="00720D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71725C7" id="_x0000_s1029" style="width:530.35pt;height:5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" fillcolor="#0070c0" stroked="f">
                <v:shadow on="t" color="black" opacity="19660f" offset=".552mm,.73253mm"/>
                <v:textbox>
                  <w:txbxContent>
                    <w:p w14:paraId="69FC68CF" w14:textId="5A7DED29" w:rsidR="00720D4D" w:rsidRPr="00C67440" w:rsidRDefault="00720D4D" w:rsidP="00720D4D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เขตอุทยานต</w:t>
                      </w:r>
                      <w:r w:rsidR="000D35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๋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ากู่ปิงชวน</w:t>
                      </w:r>
                      <w:r w:rsidRPr="00C67440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D35FC"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D35FC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D3A9B" w:rsidRPr="000D3A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อุทยานสวรรค์ภู</w:t>
                      </w:r>
                      <w:r w:rsidR="000D3A9B" w:rsidRPr="000D3A9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ผาหิมะการ์เซียต๋ากู่ปิงชวน</w:t>
                      </w:r>
                    </w:p>
                    <w:p w14:paraId="134DB953" w14:textId="77777777" w:rsidR="00720D4D" w:rsidRPr="00C67440" w:rsidRDefault="00720D4D" w:rsidP="00C67440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67440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67440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Pr="00C67440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674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C6744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7CB5CC0" w14:textId="77777777" w:rsidR="00720D4D" w:rsidRPr="00C67440" w:rsidRDefault="00720D4D" w:rsidP="00720D4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FB2030C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B2BC046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87BF9E6" w14:textId="77777777" w:rsidR="00720D4D" w:rsidRPr="00E35FFE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72EB66F" w14:textId="77777777" w:rsidR="00720D4D" w:rsidRPr="002A5FC0" w:rsidRDefault="00720D4D" w:rsidP="00720D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336B72" w14:textId="5690E10E" w:rsidR="00720D4D" w:rsidRPr="000D35FC" w:rsidRDefault="00C47071" w:rsidP="00720D4D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bookmarkStart w:id="2" w:name="_Hlk88577767"/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0F16C090" wp14:editId="76E60C0E">
            <wp:extent cx="228600" cy="228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0D35FC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720D4D" w:rsidRPr="000D35F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20D4D" w:rsidRPr="000D35FC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0D35FC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0D4D" w:rsidRPr="000D35FC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720D4D" w:rsidRPr="000D35F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="00720D4D" w:rsidRPr="000D35FC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36ADBC59" w14:textId="4074B7FD" w:rsidR="00720D4D" w:rsidRPr="00C67440" w:rsidRDefault="00720D4D" w:rsidP="00720D4D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2"/>
          <w:szCs w:val="22"/>
          <w:shd w:val="clear" w:color="auto" w:fill="FFFFFF"/>
        </w:rPr>
      </w:pPr>
      <w:r w:rsidRPr="000D35FC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Pr="000D35FC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Pr="000D35FC">
        <w:rPr>
          <w:rFonts w:ascii="Sarabun" w:hAnsi="Sarabun" w:cs="Sarabun" w:hint="cs"/>
          <w:color w:val="000000" w:themeColor="text1"/>
          <w:sz w:val="22"/>
          <w:szCs w:val="22"/>
          <w:cs/>
        </w:rPr>
        <w:t>นำท่านเดินทางสู่</w:t>
      </w:r>
      <w:r w:rsidRPr="000D35FC">
        <w:rPr>
          <w:rFonts w:ascii="Sarabun" w:eastAsiaTheme="minorHAnsi" w:hAnsi="Sarabun" w:cs="Sarabun" w:hint="cs"/>
          <w:b/>
          <w:bCs/>
          <w:color w:val="C0504D" w:themeColor="accent2"/>
          <w:sz w:val="22"/>
          <w:szCs w:val="22"/>
          <w:cs/>
          <w:lang w:eastAsia="en-US"/>
        </w:rPr>
        <w:t xml:space="preserve"> </w:t>
      </w:r>
      <w:r w:rsidR="000D35FC" w:rsidRPr="000D35FC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เขตอุทยานต</w:t>
      </w:r>
      <w:r w:rsidR="00886B2A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๋</w:t>
      </w:r>
      <w:r w:rsidR="000D35FC" w:rsidRPr="000D35FC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ากู่ปิงชวน</w:t>
      </w:r>
      <w:r w:rsidRPr="000D35FC">
        <w:rPr>
          <w:rFonts w:ascii="Sarabun" w:eastAsiaTheme="minorHAnsi" w:hAnsi="Sarabun" w:cs="Sarabun" w:hint="cs"/>
          <w:b/>
          <w:bCs/>
          <w:color w:val="C0504D" w:themeColor="accent2"/>
          <w:sz w:val="22"/>
          <w:szCs w:val="22"/>
          <w:cs/>
          <w:lang w:eastAsia="en-US"/>
        </w:rPr>
        <w:t xml:space="preserve"> </w:t>
      </w:r>
      <w:r w:rsidR="000D35FC" w:rsidRPr="000D35FC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(ใช้เวลาเดินทางประมาณ 3 ชั่วโมง) </w:t>
      </w:r>
      <w:r w:rsidRP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เป็นอุทยานทางธรรมชาติที่ล้ำค่าของมณฑลเสฉวน</w:t>
      </w:r>
      <w:r w:rsidRPr="000D35F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ที่มีความสวยงามของภูเขาหิมะและทะเลสาบบนยอดเขาที่มีความสูงจากระดับน้ำทะเลประมาณ</w:t>
      </w:r>
      <w:r w:rsidRPr="000D35F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5,286 </w:t>
      </w:r>
      <w:r w:rsidRP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เมตร</w:t>
      </w:r>
      <w:r w:rsidRPr="000D35F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เป็นภูเขาธารน้ำแข็งที่ศักดิ์สิทธิ์</w:t>
      </w:r>
      <w:r w:rsidRPr="000D35F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ชาวบ้านและชาวทิเบตเชื่อว่ามีเทพเจ้าพิทักษ์ภูเขาแห่งนี้อยู่</w:t>
      </w:r>
      <w:r w:rsidRPr="000D35FC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ทำให้ภูผาแห่งนี้ยังมิเคยมีใครพิชิตยอดเขาได้</w:t>
      </w:r>
      <w:r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</w:p>
    <w:p w14:paraId="421F6432" w14:textId="7E3FEE0C" w:rsidR="00720D4D" w:rsidRPr="00C67440" w:rsidRDefault="00C47071" w:rsidP="00720D4D">
      <w:pPr>
        <w:spacing w:after="240" w:line="360" w:lineRule="auto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759C2E67" wp14:editId="03AD22ED">
            <wp:extent cx="228600" cy="2286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49539F0A" w14:textId="5F4D3AFB" w:rsidR="00720D4D" w:rsidRPr="00C67440" w:rsidRDefault="00C47071" w:rsidP="00720D4D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6F7206A0" wp14:editId="047521BD">
            <wp:extent cx="251460" cy="25146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4EA4">
        <w:rPr>
          <w:rFonts w:ascii="Sarabun" w:hAnsi="Sarabun" w:cs="Sarabun" w:hint="cs"/>
          <w:b/>
          <w:bCs/>
          <w:noProof/>
          <w:color w:val="FF0000"/>
          <w:sz w:val="22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46CFF72F" wp14:editId="6625C222">
                <wp:simplePos x="0" y="0"/>
                <wp:positionH relativeFrom="margin">
                  <wp:align>right</wp:align>
                </wp:positionH>
                <wp:positionV relativeFrom="paragraph">
                  <wp:posOffset>15564</wp:posOffset>
                </wp:positionV>
                <wp:extent cx="2831465" cy="3773170"/>
                <wp:effectExtent l="0" t="0" r="6985" b="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465" cy="3773170"/>
                          <a:chOff x="0" y="0"/>
                          <a:chExt cx="2831465" cy="3773170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3773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10093" y="3274828"/>
                            <a:ext cx="791845" cy="391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EADD9E" id="Group 14" o:spid="_x0000_s1026" style="position:absolute;margin-left:171.75pt;margin-top:1.25pt;width:222.95pt;height:297.1pt;z-index:251772928;mso-position-horizontal:right;mso-position-horizontal-relative:margin" coordsize="28314,37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">
                <v:shape id="Picture 47" o:spid="_x0000_s1027" type="#_x0000_t75" style="position:absolute;width:28314;height:37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">
                  <v:imagedata r:id="rId38" o:title=""/>
                </v:shape>
                <v:shape id="Picture 51" o:spid="_x0000_s1028" type="#_x0000_t75" style="position:absolute;left:10100;top:32748;width:7919;height:3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">
                  <v:imagedata r:id="rId39" o:title=""/>
                </v:shape>
                <w10:wrap type="square" anchorx="margin"/>
              </v:group>
            </w:pict>
          </mc:Fallback>
        </mc:AlternateConten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นำท่าน</w:t>
      </w:r>
      <w:r w:rsidR="00720D4D" w:rsidRPr="000D35F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เดินทางสู่ </w:t>
      </w:r>
      <w:r w:rsidR="000D35FC" w:rsidRPr="000D35FC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ธารน้ำแข็งต๋ากู่ปิงชวน</w:t>
      </w:r>
      <w:r w:rsidR="000D35FC" w:rsidRPr="00C67440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หรือ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0D35FC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อุทยานสวรรค์ภูผาหิมะการ์เซียต๋ากู่ปิงชวน</w:t>
      </w:r>
      <w:r w:rsidR="00720D4D" w:rsidRPr="000D35FC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20D4D" w:rsidRPr="000D35FC"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cs/>
          <w:lang w:eastAsia="en-US"/>
        </w:rPr>
        <w:t>(</w:t>
      </w:r>
      <w:r w:rsidR="00720D4D" w:rsidRPr="000D35FC"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lang w:eastAsia="en-US"/>
        </w:rPr>
        <w:t>Dagu Gl</w:t>
      </w:r>
      <w:r w:rsidR="009C7B04"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lang w:eastAsia="en-US"/>
        </w:rPr>
        <w:t>a</w:t>
      </w:r>
      <w:r w:rsidR="00720D4D" w:rsidRPr="000D35FC">
        <w:rPr>
          <w:rFonts w:ascii="Sarabun" w:eastAsiaTheme="minorHAnsi" w:hAnsi="Sarabun" w:cs="Sarabun"/>
          <w:sz w:val="22"/>
          <w:szCs w:val="22"/>
          <w:shd w:val="clear" w:color="auto" w:fill="FFFFFF" w:themeFill="background1"/>
          <w:lang w:eastAsia="en-US"/>
        </w:rPr>
        <w:t>cier National Park)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โดยเปลี่ยนเป็นรถภายในอุทยาน ชมความงามของ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3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ทะเลสาบสวรรค์ที่งดงามไม่แพ้จิ่วจ้ายโกว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ชมทะเลสาบจินโฮวไห่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ทะเลสาบหงษ์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ลำธารคู่รัก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และทะเลสาบต๋ากู่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(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ทะเลสาบน้ำมนต์ขอพร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)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เพราะชาวทิเบตมีการเล่าขานว่าเมื่อใดที่มีเรื่องเดือดร้อนใจ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ห้มากราบไหว้เทพเจ้าศักดิ์สิทธิ์ที่คุ้มครองทะเลสาบแห่งนี้จะทำให้เรื่องที่เดือดเนื้อร้อนใจคลายลง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หรือต้องการขอพรต่อองค์เทพเจ้าก็จะสมหวังดั่งใจหมาย </w:t>
      </w:r>
      <w:r w:rsidR="00720D4D" w:rsidRPr="000D35FC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นั</w:t>
      </w:r>
      <w:r w:rsidR="000D35FC" w:rsidRPr="000D35F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่</w:t>
      </w:r>
      <w:r w:rsidR="00720D4D" w:rsidRPr="000D35FC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ง</w:t>
      </w:r>
      <w:r w:rsidR="000D35FC" w:rsidRPr="000D35FC">
        <w:rPr>
          <w:rFonts w:ascii="Sarabun" w:eastAsiaTheme="minorHAnsi" w:hAnsi="Sarabun" w:cs="Sarabun" w:hint="cs"/>
          <w:sz w:val="22"/>
          <w:szCs w:val="22"/>
          <w:shd w:val="clear" w:color="auto" w:fill="FFFFFF" w:themeFill="background1"/>
          <w:cs/>
          <w:lang w:eastAsia="en-US"/>
        </w:rPr>
        <w:t>กระเช้า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เพื่อเดินทางขึ้นไปยัง </w:t>
      </w:r>
      <w:r w:rsidR="00720D4D" w:rsidRPr="00C67440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จุดสูงสุดของภูเขาที่ความสูง</w:t>
      </w:r>
      <w:r w:rsidR="00720D4D" w:rsidRPr="00C67440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cs/>
          <w:lang w:eastAsia="en-US"/>
        </w:rPr>
        <w:t xml:space="preserve"> 4</w:t>
      </w:r>
      <w:r w:rsidR="00720D4D" w:rsidRPr="00C67440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lang w:eastAsia="en-US"/>
        </w:rPr>
        <w:t>,</w:t>
      </w:r>
      <w:r w:rsidR="00720D4D" w:rsidRPr="00C67440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cs/>
          <w:lang w:eastAsia="en-US"/>
        </w:rPr>
        <w:t xml:space="preserve">860 </w:t>
      </w:r>
      <w:r w:rsidR="00720D4D" w:rsidRPr="00C67440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เมตร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ระหว่างทางขึ้นคุณจะได้เห็นภาพของทัศนียภาพของภูเขาน้ำแข็งที่เชื่อว่าเป็น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สันหลังของ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>มังกรอันงดงามชมภูเขาน้ำแข็งหิมะ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3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ลูก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ชมความงดงามของภูเขาหิมะ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 สมควรแก่เวลานำท่านออกจากอุทยาน เดินทางสู่เมืองตูเจียงเยี่ยน</w:t>
      </w:r>
      <w:r w:rsidR="00720D4D" w:rsidRPr="00C67440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="00720D4D" w:rsidRPr="00C67440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(หมายเหตุ</w:t>
      </w:r>
      <w:r w:rsidR="00720D4D" w:rsidRPr="00C67440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:</w:t>
      </w:r>
      <w:r w:rsidR="00720D4D" w:rsidRPr="00C67440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ปริมาณหิมะข</w:t>
      </w:r>
      <w:r w:rsidR="009E5A26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ึ้</w:t>
      </w:r>
      <w:r w:rsidR="00720D4D" w:rsidRPr="00C67440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นอยู่กับสภาพอากาศ)</w:t>
      </w:r>
    </w:p>
    <w:p w14:paraId="28092A69" w14:textId="77777777" w:rsidR="00720D4D" w:rsidRPr="00C67440" w:rsidRDefault="00720D4D" w:rsidP="00720D4D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67440">
        <w:rPr>
          <w:rFonts w:ascii="Sarabun" w:eastAsiaTheme="minorHAnsi" w:hAnsi="Sarabun" w:cs="Sarabun" w:hint="cs"/>
          <w:noProof/>
          <w:color w:val="000000" w:themeColor="text1"/>
          <w:sz w:val="22"/>
          <w:szCs w:val="22"/>
          <w:lang w:val="th-TH" w:eastAsia="en-US"/>
        </w:rPr>
        <mc:AlternateContent>
          <mc:Choice Requires="wpg">
            <w:drawing>
              <wp:inline distT="0" distB="0" distL="0" distR="0" wp14:anchorId="650382E9" wp14:editId="51957CF9">
                <wp:extent cx="6638290" cy="6541770"/>
                <wp:effectExtent l="0" t="0" r="0" b="0"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290" cy="6541770"/>
                          <a:chOff x="0" y="0"/>
                          <a:chExt cx="6638290" cy="6541770"/>
                        </a:xfrm>
                      </wpg:grpSpPr>
                      <wpg:grpSp>
                        <wpg:cNvPr id="59" name="Group 59"/>
                        <wpg:cNvGrpSpPr/>
                        <wpg:grpSpPr>
                          <a:xfrm>
                            <a:off x="0" y="0"/>
                            <a:ext cx="6638290" cy="6541770"/>
                            <a:chOff x="0" y="0"/>
                            <a:chExt cx="6638291" cy="6541829"/>
                          </a:xfrm>
                        </wpg:grpSpPr>
                        <wpg:grpSp>
                          <wpg:cNvPr id="58" name="Group 58"/>
                          <wpg:cNvGrpSpPr/>
                          <wpg:grpSpPr>
                            <a:xfrm>
                              <a:off x="0" y="0"/>
                              <a:ext cx="6638290" cy="2404110"/>
                              <a:chOff x="0" y="0"/>
                              <a:chExt cx="5574480" cy="2080260"/>
                            </a:xfrm>
                          </wpg:grpSpPr>
                          <pic:pic xmlns:pic="http://schemas.openxmlformats.org/drawingml/2006/picture">
                            <pic:nvPicPr>
                              <pic:cNvPr id="53" name="Picture 5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7200"/>
                                <a:ext cx="2773680" cy="20713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52" name="Picture 5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800800" y="0"/>
                                <a:ext cx="2773680" cy="20802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7" name="Picture 5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561"/>
                            <a:stretch/>
                          </pic:blipFill>
                          <pic:spPr bwMode="auto">
                            <a:xfrm>
                              <a:off x="1" y="2491164"/>
                              <a:ext cx="6638290" cy="40506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200" y="64800"/>
                            <a:ext cx="791845" cy="391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000" y="64800"/>
                            <a:ext cx="791845" cy="391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29600" y="2577600"/>
                            <a:ext cx="935990" cy="462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25E1BD" id="Group 66" o:spid="_x0000_s1026" style="width:522.7pt;height:515.1pt;mso-position-horizontal-relative:char;mso-position-vertical-relative:line" coordsize="66382,654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">
                <v:group id="Group 59" o:spid="_x0000_s1027" style="position:absolute;width:66382;height:65417" coordsize="66382,65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group id="Group 58" o:spid="_x0000_s1028" style="position:absolute;width:66382;height:24041" coordsize="55744,20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Picture 53" o:spid="_x0000_s1029" type="#_x0000_t75" style="position:absolute;top:72;width:27736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">
                      <v:imagedata r:id="rId44" o:title=""/>
                    </v:shape>
                    <v:shape id="Picture 52" o:spid="_x0000_s1030" type="#_x0000_t75" style="position:absolute;left:28008;width:27736;height:20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">
                      <v:imagedata r:id="rId45" o:title=""/>
                    </v:shape>
                  </v:group>
                  <v:shape id="Picture 57" o:spid="_x0000_s1031" type="#_x0000_t75" style="position:absolute;top:24911;width:66382;height:40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">
                    <v:imagedata r:id="rId46" o:title="" croptop="5611f"/>
                  </v:shape>
                </v:group>
                <v:shape id="Picture 63" o:spid="_x0000_s1032" type="#_x0000_t75" style="position:absolute;left:792;top:648;width:7918;height:3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">
                  <v:imagedata r:id="rId39" o:title=""/>
                </v:shape>
                <v:shape id="Picture 64" o:spid="_x0000_s1033" type="#_x0000_t75" style="position:absolute;left:33840;top:648;width:7918;height:3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">
                  <v:imagedata r:id="rId39" o:title=""/>
                </v:shape>
                <v:shape id="Picture 65" o:spid="_x0000_s1034" type="#_x0000_t75" style="position:absolute;left:28296;top:25776;width:9359;height:4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">
                  <v:imagedata r:id="rId47" o:title=""/>
                </v:shape>
                <w10:anchorlock/>
              </v:group>
            </w:pict>
          </mc:Fallback>
        </mc:AlternateContent>
      </w:r>
    </w:p>
    <w:p w14:paraId="02ACC794" w14:textId="1B8B524D" w:rsidR="00720D4D" w:rsidRPr="00C67440" w:rsidRDefault="00C47071" w:rsidP="00720D4D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4AE1056D" wp14:editId="3599FBF1">
            <wp:extent cx="228600" cy="2286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720D4D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20D4D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39712C8B" w14:textId="7804993E" w:rsidR="00720D4D" w:rsidRPr="00C67440" w:rsidRDefault="00C47071" w:rsidP="00720D4D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  <w:lang w:eastAsia="en-US"/>
        </w:rPr>
        <w:drawing>
          <wp:inline distT="0" distB="0" distL="0" distR="0" wp14:anchorId="6377E771" wp14:editId="09F6C713">
            <wp:extent cx="252000" cy="252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ที่พัก</w:t>
      </w:r>
      <w:r w:rsidR="00720D4D"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720D4D" w:rsidRPr="00C6744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FENG HUANG GE HOTEL </w:t>
      </w:r>
      <w:r w:rsidR="00720D4D" w:rsidRPr="00C67440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 w:rsidR="00720D4D" w:rsidRPr="00C67440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720D4D"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C67440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bookmarkEnd w:id="1"/>
    <w:p w14:paraId="45C697AE" w14:textId="77777777" w:rsidR="00720D4D" w:rsidRPr="006E10C8" w:rsidRDefault="00720D4D" w:rsidP="00720D4D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6E10C8"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79CAD001" wp14:editId="4081A434">
                <wp:extent cx="6787166" cy="642762"/>
                <wp:effectExtent l="57150" t="57150" r="109220" b="119380"/>
                <wp:docPr id="4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166" cy="6427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6199DE9" w14:textId="1C22DE03" w:rsidR="00720D4D" w:rsidRPr="00AB3366" w:rsidRDefault="00720D4D" w:rsidP="00720D4D">
                            <w:pPr>
                              <w:spacing w:line="360" w:lineRule="auto"/>
                              <w:ind w:left="1276" w:hanging="1276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ที่ห้า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bookmarkStart w:id="3" w:name="_Hlk181969278"/>
                            <w:r w:rsidR="00C67440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หมู่บ้านโบราณชนเ</w:t>
                            </w:r>
                            <w:r w:rsidR="000D35FC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ผ่</w:t>
                            </w:r>
                            <w:r w:rsidR="00C67440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าเซียง</w:t>
                            </w:r>
                            <w:r w:rsidRPr="00AB3366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67440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เมืองเฉิงตู </w:t>
                            </w:r>
                            <w:bookmarkEnd w:id="3"/>
                            <w:r w:rsidR="007E624B" w:rsidRPr="00AB3366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E624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E624B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ถนนซอยกว้างซอยแคบ</w:t>
                            </w:r>
                            <w:r w:rsidR="007E624B" w:rsidRPr="00AB3366">
                              <w:rPr>
                                <w:rFonts w:ascii="Sarabun" w:hAnsi="Sarabun" w:cs="Sarabun" w:hint="cs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E624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E624B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น้ำผุไม้ไผ่ ตึก </w:t>
                            </w:r>
                            <w:r w:rsidR="007E624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SKP</w:t>
                            </w:r>
                          </w:p>
                          <w:p w14:paraId="0FCBC877" w14:textId="77777777" w:rsidR="00720D4D" w:rsidRPr="00AB3366" w:rsidRDefault="00720D4D" w:rsidP="00720D4D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AB336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AB336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7D64863" w14:textId="77777777" w:rsidR="00720D4D" w:rsidRPr="00C67440" w:rsidRDefault="00720D4D" w:rsidP="00720D4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2A3B890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DEC2170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6CB9735" w14:textId="77777777" w:rsidR="00720D4D" w:rsidRPr="00E35FFE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B74BE12" w14:textId="77777777" w:rsidR="00720D4D" w:rsidRPr="002A5FC0" w:rsidRDefault="00720D4D" w:rsidP="00720D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9CAD001" id="_x0000_s1030" style="width:534.4pt;height:5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" fillcolor="#0070c0" stroked="f">
                <v:shadow on="t" color="black" opacity="19660f" offset=".552mm,.73253mm"/>
                <v:textbox>
                  <w:txbxContent>
                    <w:p w14:paraId="36199DE9" w14:textId="1C22DE03" w:rsidR="00720D4D" w:rsidRPr="00AB3366" w:rsidRDefault="00720D4D" w:rsidP="00720D4D">
                      <w:pPr>
                        <w:spacing w:line="360" w:lineRule="auto"/>
                        <w:ind w:left="1276" w:hanging="1276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ที่ห้า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bookmarkStart w:id="5" w:name="_Hlk181969278"/>
                      <w:r w:rsidR="00C67440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หมู่บ้านโบราณชนเ</w:t>
                      </w:r>
                      <w:r w:rsidR="000D35FC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ผ่</w:t>
                      </w:r>
                      <w:r w:rsidR="00C67440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าเซียง</w:t>
                      </w:r>
                      <w:r w:rsidRPr="00AB3366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67440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เมืองเฉิงตู </w:t>
                      </w:r>
                      <w:bookmarkEnd w:id="5"/>
                      <w:r w:rsidR="007E624B" w:rsidRPr="00AB3366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E624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E624B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ถนนซอยกว้างซอยแคบ</w:t>
                      </w:r>
                      <w:r w:rsidR="007E624B" w:rsidRPr="00AB3366">
                        <w:rPr>
                          <w:rFonts w:ascii="Sarabun" w:hAnsi="Sarabun" w:cs="Sarabun" w:hint="cs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E624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E624B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น้ำผุไม้ไผ่ ตึก </w:t>
                      </w:r>
                      <w:r w:rsidR="007E624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SKP</w:t>
                      </w:r>
                    </w:p>
                    <w:p w14:paraId="0FCBC877" w14:textId="77777777" w:rsidR="00720D4D" w:rsidRPr="00AB3366" w:rsidRDefault="00720D4D" w:rsidP="00720D4D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AB336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</w:t>
                      </w:r>
                      <w:r w:rsidRPr="00AB336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7D64863" w14:textId="77777777" w:rsidR="00720D4D" w:rsidRPr="00C67440" w:rsidRDefault="00720D4D" w:rsidP="00720D4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2A3B890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DEC2170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6CB9735" w14:textId="77777777" w:rsidR="00720D4D" w:rsidRPr="00E35FFE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B74BE12" w14:textId="77777777" w:rsidR="00720D4D" w:rsidRPr="002A5FC0" w:rsidRDefault="00720D4D" w:rsidP="00720D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B5CE1E" w14:textId="08F3F1B3" w:rsidR="00720D4D" w:rsidRPr="006E10C8" w:rsidRDefault="00C47071" w:rsidP="00720D4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118C1FDF" wp14:editId="47AF5832">
            <wp:extent cx="228600" cy="2286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720D4D" w:rsidRPr="006E10C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20D4D" w:rsidRPr="006E10C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720D4D" w:rsidRPr="006E10C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="00720D4D" w:rsidRPr="006E10C8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4FB141EB" w14:textId="6D3F7D49" w:rsidR="00720D4D" w:rsidRPr="00AB3366" w:rsidRDefault="00C47071" w:rsidP="00720D4D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2"/>
          <w:szCs w:val="22"/>
          <w:cs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37B64F02" wp14:editId="6801D25F">
            <wp:extent cx="251460" cy="25146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D4D" w:rsidRPr="00AB3366">
        <w:rPr>
          <w:rFonts w:ascii="Sarabun" w:hAnsi="Sarabun" w:cs="Sarabun" w:hint="cs"/>
          <w:sz w:val="22"/>
          <w:szCs w:val="22"/>
          <w:cs/>
        </w:rPr>
        <w:t>จากนั้น</w:t>
      </w:r>
      <w:r w:rsidR="00720D4D" w:rsidRPr="00AB3366">
        <w:rPr>
          <w:rFonts w:ascii="Sarabun" w:hAnsi="Sarabun" w:cs="Sarabun"/>
          <w:sz w:val="22"/>
          <w:szCs w:val="22"/>
          <w:cs/>
        </w:rPr>
        <w:tab/>
      </w:r>
      <w:r w:rsidR="00AB3366" w:rsidRPr="00AB3366">
        <w:rPr>
          <w:rFonts w:ascii="Sarabun" w:hAnsi="Sarabun" w:cs="Sarabun" w:hint="cs"/>
          <w:sz w:val="22"/>
          <w:szCs w:val="22"/>
          <w:cs/>
        </w:rPr>
        <w:t>แวะชมสถานที่ท่องเที่ยวระดับ</w:t>
      </w:r>
      <w:r w:rsidR="00AB3366" w:rsidRPr="00AB3366">
        <w:rPr>
          <w:rFonts w:ascii="Sarabun" w:hAnsi="Sarabun" w:cs="Sarabun"/>
          <w:sz w:val="22"/>
          <w:szCs w:val="22"/>
          <w:cs/>
        </w:rPr>
        <w:t xml:space="preserve"> 4</w:t>
      </w:r>
      <w:r w:rsidR="00AB3366" w:rsidRPr="00AB3366">
        <w:rPr>
          <w:rFonts w:ascii="Sarabun" w:hAnsi="Sarabun" w:cs="Sarabun"/>
          <w:sz w:val="22"/>
          <w:szCs w:val="22"/>
        </w:rPr>
        <w:t xml:space="preserve">A </w:t>
      </w:r>
      <w:r w:rsidR="00AB3366" w:rsidRPr="00AB3366">
        <w:rPr>
          <w:rFonts w:ascii="Sarabun" w:hAnsi="Sarabun" w:cs="Sarabun" w:hint="cs"/>
          <w:sz w:val="22"/>
          <w:szCs w:val="22"/>
          <w:cs/>
        </w:rPr>
        <w:t xml:space="preserve">ของประเทศจีน </w:t>
      </w:r>
      <w:r w:rsidR="00AB3366" w:rsidRPr="00AB3366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หมู่บ้านโบราณชนเผ่าเซียง</w:t>
      </w:r>
      <w:r w:rsidR="00AB3366" w:rsidRPr="00AB3366">
        <w:rPr>
          <w:rFonts w:ascii="Sarabun" w:hAnsi="Sarabun" w:cs="Sarabun" w:hint="cs"/>
          <w:sz w:val="22"/>
          <w:szCs w:val="22"/>
          <w:cs/>
        </w:rPr>
        <w:t xml:space="preserve"> แหล่งเรียนรู้วัฒนธรรม</w:t>
      </w:r>
      <w:r w:rsidR="00AB3366" w:rsidRPr="00AB3366">
        <w:rPr>
          <w:rFonts w:ascii="Sarabun" w:hAnsi="Sarabun" w:cs="Sarabun"/>
          <w:sz w:val="22"/>
          <w:szCs w:val="22"/>
          <w:cs/>
        </w:rPr>
        <w:t xml:space="preserve"> </w:t>
      </w:r>
      <w:r w:rsidR="00AB3366" w:rsidRPr="00AB3366">
        <w:rPr>
          <w:rFonts w:ascii="Sarabun" w:hAnsi="Sarabun" w:cs="Sarabun" w:hint="cs"/>
          <w:sz w:val="22"/>
          <w:szCs w:val="22"/>
          <w:cs/>
        </w:rPr>
        <w:t>ประวัติศาสตร์</w:t>
      </w:r>
      <w:r w:rsidR="00AB3366" w:rsidRPr="00AB3366">
        <w:rPr>
          <w:rFonts w:ascii="Sarabun" w:hAnsi="Sarabun" w:cs="Sarabun"/>
          <w:sz w:val="22"/>
          <w:szCs w:val="22"/>
          <w:cs/>
        </w:rPr>
        <w:t xml:space="preserve"> </w:t>
      </w:r>
      <w:r w:rsidR="00AB3366" w:rsidRPr="00AB3366">
        <w:rPr>
          <w:rFonts w:ascii="Sarabun" w:hAnsi="Sarabun" w:cs="Sarabun" w:hint="cs"/>
          <w:sz w:val="22"/>
          <w:szCs w:val="22"/>
          <w:cs/>
        </w:rPr>
        <w:t>และสถาปัตยกรรมดั้งเดิมของชนเผ่าเชียง</w:t>
      </w:r>
      <w:r w:rsidR="00AB3366" w:rsidRPr="00AB3366">
        <w:rPr>
          <w:rFonts w:ascii="Sarabun" w:hAnsi="Sarabun" w:cs="Sarabun"/>
          <w:sz w:val="22"/>
          <w:szCs w:val="22"/>
          <w:cs/>
        </w:rPr>
        <w:t xml:space="preserve"> </w:t>
      </w:r>
      <w:r w:rsidR="00AB3366" w:rsidRPr="00AB3366">
        <w:rPr>
          <w:rFonts w:ascii="Sarabun" w:hAnsi="Sarabun" w:cs="Sarabun" w:hint="cs"/>
          <w:sz w:val="22"/>
          <w:szCs w:val="22"/>
          <w:cs/>
        </w:rPr>
        <w:t>ผ่านการจัดแสดงปราสาท</w:t>
      </w:r>
      <w:r w:rsidR="00AB3366" w:rsidRPr="00AB3366">
        <w:rPr>
          <w:rFonts w:ascii="Sarabun" w:hAnsi="Sarabun" w:cs="Sarabun"/>
          <w:sz w:val="22"/>
          <w:szCs w:val="22"/>
          <w:cs/>
        </w:rPr>
        <w:t xml:space="preserve"> </w:t>
      </w:r>
      <w:r w:rsidR="00AB3366" w:rsidRPr="00AB3366">
        <w:rPr>
          <w:rFonts w:ascii="Sarabun" w:hAnsi="Sarabun" w:cs="Sarabun" w:hint="cs"/>
          <w:sz w:val="22"/>
          <w:szCs w:val="22"/>
          <w:cs/>
        </w:rPr>
        <w:t>หอคอย</w:t>
      </w:r>
      <w:r w:rsidR="00AB3366" w:rsidRPr="00AB3366">
        <w:rPr>
          <w:rFonts w:ascii="Sarabun" w:hAnsi="Sarabun" w:cs="Sarabun"/>
          <w:sz w:val="22"/>
          <w:szCs w:val="22"/>
          <w:cs/>
        </w:rPr>
        <w:t xml:space="preserve"> </w:t>
      </w:r>
      <w:r w:rsidR="00AB3366" w:rsidRPr="00AB3366">
        <w:rPr>
          <w:rFonts w:ascii="Sarabun" w:hAnsi="Sarabun" w:cs="Sarabun" w:hint="cs"/>
          <w:sz w:val="22"/>
          <w:szCs w:val="22"/>
          <w:cs/>
        </w:rPr>
        <w:t>งานหัตถกรรมต่างๆ</w:t>
      </w:r>
      <w:r w:rsidR="00AB3366" w:rsidRPr="00AB3366">
        <w:rPr>
          <w:rFonts w:ascii="Sarabun" w:hAnsi="Sarabun" w:cs="Sarabun"/>
          <w:sz w:val="22"/>
          <w:szCs w:val="22"/>
          <w:cs/>
        </w:rPr>
        <w:t xml:space="preserve"> </w:t>
      </w:r>
      <w:r w:rsidR="00AB3366" w:rsidRPr="00AB3366">
        <w:rPr>
          <w:rFonts w:ascii="Sarabun" w:hAnsi="Sarabun" w:cs="Sarabun" w:hint="cs"/>
          <w:sz w:val="22"/>
          <w:szCs w:val="22"/>
          <w:cs/>
        </w:rPr>
        <w:t>ซึ่งมีประตูเมืองโบราณเชียงเฉิงที่ถือเป็นประตูที่สูงที่สุดในประเทศจีน</w:t>
      </w:r>
      <w:r w:rsidR="00AB3366" w:rsidRPr="00AB3366">
        <w:rPr>
          <w:rFonts w:ascii="Sarabun" w:hAnsi="Sarabun" w:cs="Sarabun"/>
          <w:sz w:val="22"/>
          <w:szCs w:val="22"/>
          <w:cs/>
        </w:rPr>
        <w:t xml:space="preserve"> </w:t>
      </w:r>
      <w:r w:rsidR="00AB3366" w:rsidRPr="00AB3366">
        <w:rPr>
          <w:rFonts w:ascii="Sarabun" w:hAnsi="Sarabun" w:cs="Sarabun" w:hint="cs"/>
          <w:sz w:val="22"/>
          <w:szCs w:val="22"/>
          <w:cs/>
        </w:rPr>
        <w:t>และ</w:t>
      </w:r>
      <w:r w:rsidR="00720D4D" w:rsidRPr="00AB3366">
        <w:rPr>
          <w:rFonts w:ascii="Sarabun" w:hAnsi="Sarabun" w:cs="Sarabun" w:hint="cs"/>
          <w:sz w:val="22"/>
          <w:szCs w:val="22"/>
          <w:cs/>
        </w:rPr>
        <w:t xml:space="preserve">นำท่านเดินทางกลับสู่ </w:t>
      </w:r>
      <w:r w:rsidR="00720D4D" w:rsidRPr="00AB3366">
        <w:rPr>
          <w:rFonts w:ascii="Sarabun" w:eastAsiaTheme="minorHAnsi" w:hAnsi="Sarabun" w:cs="Sarabun" w:hint="cs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</w:t>
      </w:r>
      <w:r w:rsidR="00720D4D" w:rsidRPr="00AB3366">
        <w:rPr>
          <w:rFonts w:ascii="Sarabun" w:hAnsi="Sarabun" w:cs="Sarabun" w:hint="cs"/>
          <w:sz w:val="22"/>
          <w:szCs w:val="22"/>
          <w:cs/>
        </w:rPr>
        <w:t xml:space="preserve"> </w:t>
      </w:r>
      <w:r w:rsidR="000D35FC" w:rsidRPr="00AB3366">
        <w:rPr>
          <w:rFonts w:ascii="Sarabun" w:hAnsi="Sarabun" w:cs="Sarabun" w:hint="cs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(ใช้เวลาเดินทางประมาณ 3 ชั่วโมง) </w:t>
      </w:r>
      <w:bookmarkStart w:id="4" w:name="_Hlk181969297"/>
    </w:p>
    <w:p w14:paraId="5E3AB94C" w14:textId="5DD3F1E6" w:rsidR="00720D4D" w:rsidRPr="000D35FC" w:rsidRDefault="00C47071" w:rsidP="00720D4D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26F3DEFF" wp14:editId="74BE9953">
            <wp:extent cx="228600" cy="2286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720D4D"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0D4D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720D4D" w:rsidRPr="000D35F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720D4D" w:rsidRPr="000D35FC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20D4D" w:rsidRPr="000D35F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2B719327" w14:textId="3214AFF8" w:rsidR="00720D4D" w:rsidRPr="005A4EA4" w:rsidRDefault="00C47071" w:rsidP="005A4EA4">
      <w:pPr>
        <w:spacing w:before="240" w:line="360" w:lineRule="auto"/>
        <w:ind w:left="1440" w:right="79" w:hanging="144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5EAF81A7" wp14:editId="0E0DC53A">
            <wp:extent cx="251460" cy="251460"/>
            <wp:effectExtent l="0" t="0" r="0" b="0"/>
            <wp:docPr id="1451795968" name="Picture 1451795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D4D" w:rsidRPr="00AB3366">
        <w:rPr>
          <w:rFonts w:ascii="Sarabun" w:hAnsi="Sarabun" w:cs="Sarabun" w:hint="cs"/>
          <w:sz w:val="22"/>
          <w:szCs w:val="22"/>
          <w:cs/>
        </w:rPr>
        <w:t>จากนั้น</w:t>
      </w:r>
      <w:r w:rsidR="00720D4D" w:rsidRPr="000D35FC">
        <w:rPr>
          <w:rFonts w:ascii="Sarabun" w:hAnsi="Sarabun" w:cs="Sarabun"/>
          <w:szCs w:val="24"/>
          <w:cs/>
        </w:rPr>
        <w:tab/>
      </w:r>
      <w:r w:rsidR="00720D4D" w:rsidRPr="000D35FC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นำท่านเดินเที่ยว </w:t>
      </w:r>
      <w:r w:rsidR="00720D4D" w:rsidRPr="000D35FC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ถนนซอยกว้างซอยแคบ</w:t>
      </w:r>
      <w:r w:rsidR="00720D4D" w:rsidRPr="000D35FC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เป็นถนน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ที่แสดงถึงวิถีชีวิตของคนจีนเฉิงตูในสมัยโบราณ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ผสมความเป็นทันสมัยเข้าไปอย่างลงตัว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ถนนคนเดินมี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3 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ซอย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แต่ละซอยมีความยาวประมาณ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400 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เมตร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มีร้านค้าเล็กๆ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ตั้งเรียงรายอยู่ในแต่ละซอยและตรอกให้เดินช้อปกันเพลิน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ทั้งร้านหนังสือ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ร้านชา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-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กาแฟ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บาร์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เสื้อผ้า</w:t>
      </w:r>
      <w:r w:rsidR="00720D4D" w:rsidRPr="003237D2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3237D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ไปจนถึงร้านอาหารนานาชนิด</w:t>
      </w:r>
      <w:r w:rsidR="00720D4D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 </w:t>
      </w:r>
      <w:r w:rsidR="00720D4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รวมถึงร้านของเล่น </w:t>
      </w:r>
      <w:r w:rsidR="00720D4D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ART TOY </w:t>
      </w:r>
      <w:r w:rsidR="00720D4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ชื่อ</w:t>
      </w:r>
      <w:r w:rsidR="00720D4D" w:rsidRPr="005A4EA4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ดังอย่าง </w:t>
      </w:r>
      <w:r w:rsidR="00720D4D" w:rsidRPr="005A4EA4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POP MART </w:t>
      </w:r>
      <w:r w:rsidR="00720D4D" w:rsidRPr="005A4EA4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และ  52</w:t>
      </w:r>
      <w:r w:rsidR="00720D4D" w:rsidRPr="005A4EA4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TOYS </w:t>
      </w:r>
      <w:r w:rsidR="00720D4D" w:rsidRPr="005A4EA4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ให้ท่านได้เลือกสะสม</w:t>
      </w:r>
      <w:r w:rsidR="005A4EA4" w:rsidRPr="005A4EA4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</w:t>
      </w:r>
      <w:r w:rsidR="00720D4D" w:rsidRPr="005A4EA4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เดินทางต่อไปยังห้างสุดล้ำแห่งโลกอนาคต </w:t>
      </w:r>
      <w:r w:rsidR="00720D4D" w:rsidRPr="005A4EA4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SKP GLOBAL CENTER</w:t>
      </w:r>
      <w:r w:rsidR="00720D4D" w:rsidRPr="005A4EA4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 </w:t>
      </w:r>
      <w:r w:rsidR="00720D4D" w:rsidRPr="005A4EA4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ห้างสรรพสินค้า</w:t>
      </w:r>
      <w:r w:rsidR="00720D4D" w:rsidRPr="00465A35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ชั้นนําที่ใหญ่ที่สุดในเอเชี</w:t>
      </w:r>
      <w:r w:rsidR="00720D4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ย มีเสาหิน 6 ต้น ประดับไฟ </w:t>
      </w:r>
      <w:r w:rsidR="00720D4D">
        <w:rPr>
          <w:rFonts w:ascii="Sarabun" w:eastAsiaTheme="minorHAnsi" w:hAnsi="Sarabun" w:cs="Sarabun"/>
          <w:color w:val="000000" w:themeColor="text1"/>
          <w:szCs w:val="24"/>
          <w:lang w:eastAsia="en-US"/>
        </w:rPr>
        <w:t xml:space="preserve">LED </w:t>
      </w:r>
      <w:r w:rsidR="00720D4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สุดอลังการ</w:t>
      </w:r>
    </w:p>
    <w:p w14:paraId="3F270287" w14:textId="6116D6D0" w:rsidR="00720D4D" w:rsidRDefault="00720D4D" w:rsidP="00720D4D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drawing>
          <wp:inline distT="0" distB="0" distL="0" distR="0" wp14:anchorId="2B2DD7F8" wp14:editId="4FBD4339">
            <wp:extent cx="6684625" cy="3743864"/>
            <wp:effectExtent l="0" t="0" r="2540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067"/>
                    <a:stretch/>
                  </pic:blipFill>
                  <pic:spPr bwMode="auto">
                    <a:xfrm>
                      <a:off x="0" y="0"/>
                      <a:ext cx="6693434" cy="374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4E7FA6" w14:textId="38111CFA" w:rsidR="005A4EA4" w:rsidRPr="00C67440" w:rsidRDefault="00C47071" w:rsidP="005A4EA4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039185A8" wp14:editId="00C1218D">
            <wp:extent cx="228600" cy="2286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4EA4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5A4EA4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A4EA4" w:rsidRPr="00C6744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5A4EA4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5A4EA4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5A4EA4" w:rsidRPr="00C67440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5A4EA4" w:rsidRPr="00C6744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5698DA32" w14:textId="3D6794E3" w:rsidR="00720D4D" w:rsidRPr="000771F4" w:rsidRDefault="00C47071" w:rsidP="00720D4D">
      <w:pPr>
        <w:spacing w:after="240"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05E9A">
        <w:rPr>
          <w:rFonts w:ascii="Sarabun" w:eastAsiaTheme="minorHAnsi" w:hAnsi="Sarabun" w:cs="Sarabun"/>
          <w:b/>
          <w:bCs/>
          <w:noProof/>
          <w:color w:val="002060"/>
          <w:sz w:val="23"/>
          <w:szCs w:val="23"/>
          <w:lang w:eastAsia="en-US"/>
        </w:rPr>
        <w:drawing>
          <wp:inline distT="0" distB="0" distL="0" distR="0" wp14:anchorId="5216D721" wp14:editId="51480134">
            <wp:extent cx="252000" cy="252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otel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ที่พัก</w:t>
      </w:r>
      <w:r w:rsidR="00720D4D" w:rsidRPr="000771F4">
        <w:rPr>
          <w:rFonts w:ascii="Sarabun" w:eastAsiaTheme="minorHAnsi" w:hAnsi="Sarabun" w:cs="Sarabun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="00720D4D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0584E" w:rsidRPr="0000584E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FENG HUANG GE HOTEL </w:t>
      </w:r>
      <w:r w:rsidR="00720D4D" w:rsidRPr="000771F4">
        <w:rPr>
          <w:rFonts w:ascii="Sarabun" w:eastAsiaTheme="minorHAnsi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720D4D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720D4D" w:rsidRPr="000771F4">
        <w:rPr>
          <w:rFonts w:ascii="Sarabun" w:eastAsiaTheme="minorHAnsi" w:hAnsi="Sarabun" w:cs="Sarabun"/>
          <w:b/>
          <w:bCs/>
          <w:color w:val="0000CC"/>
          <w:szCs w:val="24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bookmarkEnd w:id="4"/>
    <w:p w14:paraId="40F7923F" w14:textId="77777777" w:rsidR="00720D4D" w:rsidRPr="00C72482" w:rsidRDefault="00720D4D" w:rsidP="00720D4D">
      <w:pPr>
        <w:spacing w:line="360" w:lineRule="auto"/>
        <w:ind w:left="1418" w:right="130" w:hanging="1560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10FC6332" wp14:editId="688C6B57">
                <wp:extent cx="6779877" cy="947561"/>
                <wp:effectExtent l="57150" t="57150" r="116840" b="138430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9877" cy="9475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8AC8F02" w14:textId="4046A4C4" w:rsidR="00720D4D" w:rsidRPr="00AB3366" w:rsidRDefault="00720D4D" w:rsidP="00720D4D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ที่หก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7E624B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ถนนไทกู่หลี่หลิน</w:t>
                            </w:r>
                            <w:r w:rsidR="007E624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</w:t>
                            </w:r>
                            <w:r w:rsidR="007E624B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ถนนคนเดินชุนซีลู่ </w:t>
                            </w:r>
                            <w:r w:rsidR="007E624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E624B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แพนด้ายักษ์ปีนตึก </w:t>
                            </w:r>
                            <w:r w:rsidR="007E624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IFS</w:t>
                            </w:r>
                            <w:r w:rsidR="007E624B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E624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E624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E624B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สะพานโบราณอันชุน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สนามบินเฉิงตูเทียนฟู่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D3A9B"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D3A9B"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7EF70ABA" w14:textId="77777777" w:rsidR="00720D4D" w:rsidRPr="00AB3366" w:rsidRDefault="00720D4D" w:rsidP="000D3A9B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Pr="00AB336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AB336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AB336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6637AF4" w14:textId="77777777" w:rsidR="00720D4D" w:rsidRDefault="00720D4D" w:rsidP="00720D4D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170C660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E76FB49" w14:textId="77777777" w:rsidR="00720D4D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592F204" w14:textId="77777777" w:rsidR="00720D4D" w:rsidRPr="00E35FFE" w:rsidRDefault="00720D4D" w:rsidP="00720D4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115B5CC5" w14:textId="77777777" w:rsidR="00720D4D" w:rsidRPr="002A5FC0" w:rsidRDefault="00720D4D" w:rsidP="00720D4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FC6332" id="_x0000_s1031" style="width:533.85pt;height:7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" fillcolor="#0070c0" stroked="f">
                <v:shadow on="t" color="black" opacity="19660f" offset=".552mm,.73253mm"/>
                <v:textbox>
                  <w:txbxContent>
                    <w:p w14:paraId="28AC8F02" w14:textId="4046A4C4" w:rsidR="00720D4D" w:rsidRPr="00AB3366" w:rsidRDefault="00720D4D" w:rsidP="00720D4D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ที่หก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7E624B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ถนนไทกู่หลี่หลิน</w:t>
                      </w:r>
                      <w:r w:rsidR="007E624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</w:t>
                      </w:r>
                      <w:r w:rsidR="007E624B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ถนนคนเดินชุนซีลู่ </w:t>
                      </w:r>
                      <w:r w:rsidR="007E624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E624B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แพนด้ายักษ์ปีนตึก </w:t>
                      </w:r>
                      <w:r w:rsidR="007E624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IFS</w:t>
                      </w:r>
                      <w:r w:rsidR="007E624B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E624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E624B" w:rsidRPr="00AB3366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22"/>
                          <w:szCs w:val="22"/>
                        </w:rPr>
                        <w:t xml:space="preserve"> </w:t>
                      </w:r>
                      <w:r w:rsidR="007E624B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สะพานโบราณอันชุน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สนามบินเฉิงตูเทียนฟู่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D3A9B"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D3A9B"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</w:p>
                    <w:p w14:paraId="7EF70ABA" w14:textId="77777777" w:rsidR="00720D4D" w:rsidRPr="00AB3366" w:rsidRDefault="00720D4D" w:rsidP="000D3A9B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</w:t>
                      </w:r>
                      <w:r w:rsidRPr="00AB336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AB336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AB336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6637AF4" w14:textId="77777777" w:rsidR="00720D4D" w:rsidRDefault="00720D4D" w:rsidP="00720D4D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170C660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E76FB49" w14:textId="77777777" w:rsidR="00720D4D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592F204" w14:textId="77777777" w:rsidR="00720D4D" w:rsidRPr="00E35FFE" w:rsidRDefault="00720D4D" w:rsidP="00720D4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115B5CC5" w14:textId="77777777" w:rsidR="00720D4D" w:rsidRPr="002A5FC0" w:rsidRDefault="00720D4D" w:rsidP="00720D4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2"/>
    <w:p w14:paraId="74B24BCE" w14:textId="70481373" w:rsidR="00720D4D" w:rsidRDefault="00C47071" w:rsidP="00720D4D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181F126C" wp14:editId="7B128595">
            <wp:extent cx="228600" cy="2286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720D4D"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20D4D"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0D4D"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="00720D4D"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20D4D"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="00720D4D"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771324A1" w14:textId="1EA6147D" w:rsidR="00720D4D" w:rsidRDefault="00C47071" w:rsidP="00720D4D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color w:val="050505"/>
          <w:szCs w:val="24"/>
          <w:shd w:val="clear" w:color="auto" w:fill="FFFFFF"/>
          <w:cs/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6CC1FAD6" wp14:editId="68C0C9DE">
            <wp:extent cx="251460" cy="251460"/>
            <wp:effectExtent l="0" t="0" r="0" b="0"/>
            <wp:docPr id="1451795969" name="Picture 1451795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0D4D" w:rsidRPr="00AB3366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720D4D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8F1ED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นำท่าน</w:t>
      </w:r>
      <w:r w:rsidR="00720D4D" w:rsidRPr="007E624B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สู่</w:t>
      </w:r>
      <w:r w:rsidR="00720D4D" w:rsidRPr="007E624B">
        <w:rPr>
          <w:rFonts w:ascii="Sarabun" w:eastAsiaTheme="minorHAnsi" w:hAnsi="Sarabun" w:cs="Sarabun" w:hint="cs"/>
          <w:b/>
          <w:bCs/>
          <w:color w:val="EEECE1" w:themeColor="background2"/>
          <w:szCs w:val="24"/>
          <w:cs/>
          <w:lang w:eastAsia="en-US"/>
        </w:rPr>
        <w:t xml:space="preserve"> </w:t>
      </w:r>
      <w:r w:rsidR="00720D4D" w:rsidRPr="007E624B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ถนนไทกู่หลี่หลิน</w:t>
      </w:r>
      <w:r w:rsidR="00720D4D" w:rsidRPr="007E624B">
        <w:rPr>
          <w:rFonts w:ascii="Sarabun" w:hAnsi="Sarabun" w:cs="Sarabun" w:hint="cs"/>
          <w:szCs w:val="24"/>
          <w:cs/>
        </w:rPr>
        <w:t xml:space="preserve"> เป็นวัดเ</w:t>
      </w:r>
      <w:r w:rsidR="00720D4D" w:rsidRPr="00515243">
        <w:rPr>
          <w:rFonts w:ascii="Sarabun" w:hAnsi="Sarabun" w:cs="Sarabun" w:hint="cs"/>
          <w:szCs w:val="24"/>
          <w:cs/>
        </w:rPr>
        <w:t>ก่าแก่ที่มีอายุยาวนานกว่า</w:t>
      </w:r>
      <w:r w:rsidR="00720D4D" w:rsidRPr="00515243">
        <w:rPr>
          <w:rFonts w:ascii="Sarabun" w:hAnsi="Sarabun" w:cs="Sarabun"/>
          <w:szCs w:val="24"/>
          <w:cs/>
        </w:rPr>
        <w:t xml:space="preserve"> 1</w:t>
      </w:r>
      <w:r w:rsidR="00720D4D" w:rsidRPr="00515243">
        <w:rPr>
          <w:rFonts w:ascii="Sarabun" w:hAnsi="Sarabun" w:cs="Sarabun"/>
          <w:szCs w:val="24"/>
        </w:rPr>
        <w:t>,</w:t>
      </w:r>
      <w:r w:rsidR="00720D4D" w:rsidRPr="00515243">
        <w:rPr>
          <w:rFonts w:ascii="Sarabun" w:hAnsi="Sarabun" w:cs="Sarabun"/>
          <w:szCs w:val="24"/>
          <w:cs/>
        </w:rPr>
        <w:t xml:space="preserve">600 </w:t>
      </w:r>
      <w:r w:rsidR="00720D4D" w:rsidRPr="00515243">
        <w:rPr>
          <w:rFonts w:ascii="Sarabun" w:hAnsi="Sarabun" w:cs="Sarabun" w:hint="cs"/>
          <w:szCs w:val="24"/>
          <w:cs/>
        </w:rPr>
        <w:t>ปี</w:t>
      </w:r>
      <w:r w:rsidR="00720D4D" w:rsidRPr="00515243">
        <w:rPr>
          <w:rFonts w:ascii="Sarabun" w:hAnsi="Sarabun" w:cs="Sarabun"/>
          <w:szCs w:val="24"/>
          <w:cs/>
        </w:rPr>
        <w:t xml:space="preserve"> </w:t>
      </w:r>
      <w:r w:rsidR="00720D4D" w:rsidRPr="00515243">
        <w:rPr>
          <w:rFonts w:ascii="Sarabun" w:hAnsi="Sarabun" w:cs="Sarabun" w:hint="cs"/>
          <w:szCs w:val="24"/>
          <w:cs/>
        </w:rPr>
        <w:t>ตั้งอยู่ในใจกลาง</w:t>
      </w:r>
      <w:r w:rsidR="00720D4D" w:rsidRPr="00515243">
        <w:rPr>
          <w:rFonts w:ascii="Sarabun" w:hAnsi="Sarabun" w:cs="Sarabun" w:hint="cs"/>
          <w:szCs w:val="24"/>
          <w:shd w:val="clear" w:color="auto" w:fill="FFFFFF"/>
          <w:cs/>
        </w:rPr>
        <w:t>เมืองเฉิงตู</w:t>
      </w:r>
      <w:r w:rsidR="00720D4D" w:rsidRPr="00515243">
        <w:rPr>
          <w:rFonts w:ascii="Sarabun" w:hAnsi="Sarabun" w:cs="Sarabun"/>
          <w:szCs w:val="24"/>
          <w:shd w:val="clear" w:color="auto" w:fill="FFFFFF"/>
          <w:cs/>
        </w:rPr>
        <w:t xml:space="preserve"> </w:t>
      </w:r>
      <w:r w:rsidR="00720D4D" w:rsidRPr="008F1EDE">
        <w:rPr>
          <w:rFonts w:ascii="Sarabun" w:hAnsi="Sarabun" w:cs="Sarabun"/>
          <w:color w:val="050505"/>
          <w:szCs w:val="24"/>
          <w:shd w:val="clear" w:color="auto" w:fill="FFFFFF"/>
          <w:cs/>
        </w:rPr>
        <w:t xml:space="preserve">แต่เดิมที่ตรงนี้คือบริเวณของวัดต้าฉือ </w:t>
      </w:r>
      <w:r w:rsidR="00720D4D"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>สถาน</w:t>
      </w:r>
      <w:r w:rsidR="00720D4D" w:rsidRPr="008F1EDE">
        <w:rPr>
          <w:rFonts w:ascii="Sarabun" w:hAnsi="Sarabun" w:cs="Sarabun"/>
          <w:color w:val="050505"/>
          <w:szCs w:val="24"/>
          <w:shd w:val="clear" w:color="auto" w:fill="FFFFFF"/>
          <w:cs/>
        </w:rPr>
        <w:t>ที่</w:t>
      </w:r>
      <w:r w:rsidR="00720D4D"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>ซึ่ง</w:t>
      </w:r>
      <w:r w:rsidR="00720D4D">
        <w:rPr>
          <w:rFonts w:ascii="Sarabun" w:hAnsi="Sarabun" w:cs="Sarabun"/>
          <w:color w:val="050505"/>
          <w:szCs w:val="24"/>
          <w:shd w:val="clear" w:color="auto" w:fill="FFFFFF"/>
          <w:cs/>
        </w:rPr>
        <w:t>พระถังซำจั๋ง</w:t>
      </w:r>
      <w:r w:rsidR="00720D4D" w:rsidRPr="008F1EDE">
        <w:rPr>
          <w:rFonts w:ascii="Sarabun" w:hAnsi="Sarabun" w:cs="Sarabun"/>
          <w:color w:val="050505"/>
          <w:szCs w:val="24"/>
          <w:shd w:val="clear" w:color="auto" w:fill="FFFFFF"/>
          <w:cs/>
        </w:rPr>
        <w:t>เคยจำพรรษาก่อนเดินทางไปชมพูทวีป โดยทางโครงการได้อนุรักษ์อาคารบางส่วน</w:t>
      </w:r>
      <w:r w:rsidR="00720D4D"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 xml:space="preserve"> </w:t>
      </w:r>
      <w:r w:rsidR="00720D4D">
        <w:rPr>
          <w:rFonts w:ascii="Sarabun" w:hAnsi="Sarabun" w:cs="Sarabun"/>
          <w:color w:val="050505"/>
          <w:szCs w:val="24"/>
          <w:shd w:val="clear" w:color="auto" w:fill="FFFFFF"/>
          <w:cs/>
        </w:rPr>
        <w:t xml:space="preserve">และปรับปรุงพื้นที่รอบๆ </w:t>
      </w:r>
      <w:r w:rsidR="00720D4D" w:rsidRPr="008F1EDE">
        <w:rPr>
          <w:rFonts w:ascii="Sarabun" w:hAnsi="Sarabun" w:cs="Sarabun"/>
          <w:color w:val="050505"/>
          <w:szCs w:val="24"/>
          <w:shd w:val="clear" w:color="auto" w:fill="FFFFFF"/>
          <w:cs/>
        </w:rPr>
        <w:t>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  <w:r w:rsidR="00720D4D"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 xml:space="preserve"> </w:t>
      </w:r>
    </w:p>
    <w:p w14:paraId="34712C00" w14:textId="0B774E38" w:rsidR="00720D4D" w:rsidRDefault="00C47071" w:rsidP="00720D4D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drawing>
          <wp:inline distT="0" distB="0" distL="0" distR="0" wp14:anchorId="7B006B92" wp14:editId="5A2BA6D7">
            <wp:extent cx="228600" cy="2286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0D4D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="00720D4D"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20D4D"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20D4D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720D4D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 w:rsidR="00720D4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="00720D4D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="00720D4D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20D4D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720D4D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59DDA7B" w14:textId="0A6F7D9A" w:rsidR="005A4EA4" w:rsidRDefault="00AB3366" w:rsidP="00720D4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lang w:val="th-TH"/>
        </w:rPr>
        <w:lastRenderedPageBreak/>
        <mc:AlternateContent>
          <mc:Choice Requires="wpg">
            <w:drawing>
              <wp:inline distT="0" distB="0" distL="0" distR="0" wp14:anchorId="72322135" wp14:editId="2B6CDF8B">
                <wp:extent cx="6711315" cy="3848100"/>
                <wp:effectExtent l="0" t="0" r="0" b="0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1315" cy="3848100"/>
                          <a:chOff x="0" y="0"/>
                          <a:chExt cx="6711315" cy="384810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265"/>
                          <a:stretch/>
                        </pic:blipFill>
                        <pic:spPr bwMode="auto">
                          <a:xfrm>
                            <a:off x="0" y="0"/>
                            <a:ext cx="6711315" cy="384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3823" y="3318933"/>
                            <a:ext cx="880110" cy="434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BD992A" id="Group 22" o:spid="_x0000_s1026" style="width:528.45pt;height:303pt;mso-position-horizontal-relative:char;mso-position-vertical-relative:line" coordsize="67113,384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">
                <v:shape id="Picture 11" o:spid="_x0000_s1027" type="#_x0000_t75" style="position:absolute;width:67113;height:38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">
                  <v:imagedata r:id="rId50" o:title="" cropbottom="5417f"/>
                </v:shape>
                <v:shape id="Picture 21" o:spid="_x0000_s1028" type="#_x0000_t75" style="position:absolute;left:29238;top:33189;width:8801;height:4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">
                  <v:imagedata r:id="rId39" o:title=""/>
                </v:shape>
                <w10:anchorlock/>
              </v:group>
            </w:pict>
          </mc:Fallback>
        </mc:AlternateContent>
      </w:r>
    </w:p>
    <w:p w14:paraId="77229D93" w14:textId="65F0FAA6" w:rsidR="00720D4D" w:rsidRDefault="00C47071" w:rsidP="00720D4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0000CC"/>
          <w:szCs w:val="24"/>
          <w:highlight w:val="cyan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65F5D">
        <w:rPr>
          <w:rFonts w:ascii="Sarabun" w:eastAsiaTheme="minorHAnsi" w:hAnsi="Sarabun"/>
          <w:b/>
          <w:bCs/>
          <w:noProof/>
          <w:sz w:val="23"/>
          <w:szCs w:val="23"/>
          <w:cs/>
          <w:lang w:eastAsia="en-US"/>
        </w:rPr>
        <w:drawing>
          <wp:inline distT="0" distB="0" distL="0" distR="0" wp14:anchorId="696C510F" wp14:editId="7B6E97F8">
            <wp:extent cx="251460" cy="251460"/>
            <wp:effectExtent l="0" t="0" r="0" b="0"/>
            <wp:docPr id="1451795970" name="Picture 1451795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locato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624B" w:rsidRPr="00C67440">
        <w:rPr>
          <w:noProof/>
          <w:sz w:val="22"/>
          <w:szCs w:val="24"/>
        </w:rPr>
        <w:drawing>
          <wp:anchor distT="0" distB="0" distL="114300" distR="114300" simplePos="0" relativeHeight="251771904" behindDoc="0" locked="0" layoutInCell="1" allowOverlap="1" wp14:anchorId="110E3820" wp14:editId="62340F4D">
            <wp:simplePos x="0" y="0"/>
            <wp:positionH relativeFrom="margin">
              <wp:posOffset>2952750</wp:posOffset>
            </wp:positionH>
            <wp:positionV relativeFrom="paragraph">
              <wp:posOffset>5919470</wp:posOffset>
            </wp:positionV>
            <wp:extent cx="907543" cy="448287"/>
            <wp:effectExtent l="0" t="0" r="6985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93" cy="45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D4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 w:rsidR="00720D4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720D4D"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720D4D" w:rsidRPr="007E624B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นำท</w:t>
      </w:r>
      <w:r w:rsidR="0000584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่</w:t>
      </w:r>
      <w:r w:rsidR="00720D4D" w:rsidRPr="007E624B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านสู่ </w:t>
      </w:r>
      <w:r w:rsidR="00720D4D" w:rsidRPr="007E624B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ถนนคนเดินซุนซีลู่</w:t>
      </w:r>
      <w:r w:rsidR="00720D4D" w:rsidRPr="007E624B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เป็นถนนคนเดินเหมือนสยามสแคว</w:t>
      </w:r>
      <w:r w:rsidR="0000584E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ร์</w:t>
      </w:r>
      <w:r w:rsidR="00720D4D" w:rsidRPr="007E624B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ในบ้านเรา</w:t>
      </w:r>
      <w:r w:rsidR="00720D4D" w:rsidRPr="007E624B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7E624B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ซึ่งขายสินค้าที่ทันสมัยเป็นถนนที่ปิดไม่ไห้รถ</w:t>
      </w:r>
      <w:r w:rsidR="00720D4D" w:rsidRPr="007E624B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7E624B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สามารถวิ่งผ่านได้</w:t>
      </w:r>
      <w:r w:rsidR="00720D4D" w:rsidRPr="007E624B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="00720D4D" w:rsidRPr="007E624B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ห้างดังในย่านนี้มีให้เลือกช้อปปิ้งมากมายหลากหลายทั้งแบรนด์เนมชื่อดังทั้งต่างประเทศและของจีน ถ่ายรูปกับ </w:t>
      </w:r>
      <w:r w:rsidR="00720D4D" w:rsidRPr="007E624B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แพนด้ายักษ์ปีนตึก </w:t>
      </w:r>
      <w:r w:rsidR="00720D4D" w:rsidRPr="007E624B">
        <w:rPr>
          <w:rFonts w:ascii="Sarabun" w:eastAsiaTheme="minorEastAsia" w:hAnsi="Sarabun" w:cs="Sarabun" w:hint="cs"/>
          <w:szCs w:val="24"/>
          <w:cs/>
          <w:lang w:eastAsia="en-US"/>
        </w:rPr>
        <w:t xml:space="preserve">แวะเก็บภาพความสวยงามของ </w:t>
      </w:r>
      <w:r w:rsidR="00720D4D" w:rsidRPr="007E624B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สะพานอันชุน</w:t>
      </w:r>
      <w:r w:rsidR="00720D4D" w:rsidRPr="007E624B">
        <w:rPr>
          <w:rFonts w:ascii="Sarabun" w:eastAsiaTheme="minorEastAsia" w:hAnsi="Sarabun" w:cs="Sarabun" w:hint="cs"/>
          <w:b/>
          <w:bCs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20D4D" w:rsidRPr="007E624B">
        <w:rPr>
          <w:rFonts w:ascii="Sarabun" w:eastAsiaTheme="minorEastAsia" w:hAnsi="Sarabun" w:cs="Sarabun" w:hint="cs"/>
          <w:szCs w:val="24"/>
          <w:cs/>
          <w:lang w:eastAsia="en-US"/>
        </w:rPr>
        <w:t>สะพานจีนโบราณที่ดูงดงามในยามค่ำคืน ถือเป็นแลนด์มาร์คอีกแห่งของเมืองเฉิงตูที่มีทั้งความยิ่งใหญ่และงดงาม โดยชื่อของสะพานนั้นมีความหมายว่า</w:t>
      </w:r>
      <w:r w:rsidR="00720D4D" w:rsidRPr="007E624B">
        <w:rPr>
          <w:rFonts w:ascii="Sarabun" w:eastAsiaTheme="minorEastAsia" w:hAnsi="Sarabun" w:cs="Sarabun"/>
          <w:szCs w:val="24"/>
          <w:cs/>
          <w:lang w:eastAsia="en-US"/>
        </w:rPr>
        <w:t xml:space="preserve"> “</w:t>
      </w:r>
      <w:r w:rsidR="00720D4D" w:rsidRPr="007E624B">
        <w:rPr>
          <w:rFonts w:ascii="Sarabun" w:eastAsiaTheme="minorEastAsia" w:hAnsi="Sarabun" w:cs="Sarabun" w:hint="cs"/>
          <w:szCs w:val="24"/>
          <w:cs/>
          <w:lang w:eastAsia="en-US"/>
        </w:rPr>
        <w:t>ความสงบสุขและเป็นมงคล</w:t>
      </w:r>
      <w:r w:rsidR="00720D4D" w:rsidRPr="007E624B">
        <w:rPr>
          <w:rFonts w:ascii="Sarabun" w:eastAsiaTheme="minorEastAsia" w:hAnsi="Sarabun" w:cs="Sarabun" w:hint="eastAsia"/>
          <w:szCs w:val="24"/>
          <w:cs/>
          <w:lang w:eastAsia="en-US"/>
        </w:rPr>
        <w:t>”</w:t>
      </w:r>
      <w:r w:rsidR="00720D4D" w:rsidRPr="007E624B">
        <w:rPr>
          <w:rFonts w:ascii="Sarabun" w:eastAsiaTheme="minorEastAsia" w:hAnsi="Sarabun" w:cs="Sarabun" w:hint="cs"/>
          <w:szCs w:val="24"/>
          <w:cs/>
          <w:lang w:eastAsia="en-US"/>
        </w:rPr>
        <w:t xml:space="preserve"> สะพานโบราณแห่งนี้ไม่ได้เป็นแค่สะพานธรรมดาๆ ภายในยังเป็นที่ตั้งของภัตตาคารยอดที่นิยมของเมืองเฉิงตู ซึ่งตั้งอยู่ในแหล่งท่องเที่ยวอันคึกคัก</w:t>
      </w:r>
      <w:r w:rsidR="00720D4D" w:rsidRPr="007E624B">
        <w:rPr>
          <w:rFonts w:ascii="Sarabun" w:eastAsiaTheme="minorEastAsia" w:hAnsi="Sarabun" w:cs="Sarabun"/>
          <w:szCs w:val="24"/>
          <w:cs/>
          <w:lang w:eastAsia="en-US"/>
        </w:rPr>
        <w:t xml:space="preserve"> </w:t>
      </w:r>
      <w:r w:rsidR="00720D4D" w:rsidRPr="007E624B">
        <w:rPr>
          <w:rFonts w:ascii="Sarabun" w:eastAsiaTheme="minorEastAsia" w:hAnsi="Sarabun" w:cs="Sarabun" w:hint="cs"/>
          <w:szCs w:val="24"/>
          <w:cs/>
          <w:lang w:eastAsia="en-US"/>
        </w:rPr>
        <w:t>ยามค่ำคืนจะเปิดไฟประดับประดาสะท้อนผืนน้ำสวยงาม ใครได้มาเที่ยวก็มักจะมารวมตัวกันที่สะพานโบราณเพื่อถ่ายรูป และเช็คอินว่ามาถึงเมืองเฉิงตูเรียบร้อยแล้ว</w:t>
      </w:r>
    </w:p>
    <w:p w14:paraId="0D69BD69" w14:textId="77777777" w:rsidR="005A4EA4" w:rsidRDefault="005A4EA4" w:rsidP="005A4EA4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อิสะอาหารเย็นตามอัธยาศัย เพื่อความสะดวกในการท่องเที่ยว</w:t>
      </w:r>
      <w:r>
        <w:rPr>
          <w:rFonts w:ascii="Sarabun" w:hAnsi="Sarabun" w:cs="Sarabun"/>
          <w:szCs w:val="24"/>
        </w:rPr>
        <w:t xml:space="preserve"> </w:t>
      </w:r>
      <w:r w:rsidRPr="00EA7F3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63011305" w14:textId="68CC8D44" w:rsidR="00720D4D" w:rsidRPr="005A4EA4" w:rsidRDefault="00720D4D" w:rsidP="005A4EA4">
      <w:pPr>
        <w:spacing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</w:t>
      </w:r>
      <w:r w:rsidR="0000584E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่</w:t>
      </w:r>
      <w:r w:rsidRPr="00BE2C34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สนามบิน</w:t>
      </w:r>
    </w:p>
    <w:p w14:paraId="3B438EAB" w14:textId="656866A0" w:rsidR="00720D4D" w:rsidRPr="00701160" w:rsidRDefault="00C47071" w:rsidP="00720D4D">
      <w:p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>19</w:t>
      </w:r>
      <w:r w:rsidR="00720D4D">
        <w:rPr>
          <w:rFonts w:ascii="Sarabun" w:hAnsi="Sarabun" w:cs="Sarabun"/>
          <w:b/>
          <w:bCs/>
          <w:szCs w:val="24"/>
        </w:rPr>
        <w:t>.00</w:t>
      </w:r>
      <w:r w:rsidR="00720D4D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720D4D">
        <w:rPr>
          <w:rFonts w:ascii="Sarabun" w:hAnsi="Sarabun" w:cs="Sarabun" w:hint="cs"/>
          <w:szCs w:val="24"/>
          <w:cs/>
        </w:rPr>
        <w:t xml:space="preserve">         </w:t>
      </w:r>
      <w:r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>
        <w:rPr>
          <w:rFonts w:ascii="Sarabun" w:eastAsia="Angsana New" w:hAnsi="Sarabun" w:cs="Sarabun" w:hint="cs"/>
          <w:szCs w:val="24"/>
          <w:cs/>
        </w:rPr>
        <w:t xml:space="preserve">่ </w:t>
      </w:r>
      <w:r w:rsidRPr="00F233ED">
        <w:rPr>
          <w:rFonts w:ascii="Sarabun" w:eastAsia="Angsana New" w:hAnsi="Sarabun" w:cs="Sarabun" w:hint="cs"/>
          <w:b/>
          <w:bCs/>
          <w:color w:val="0000CC"/>
          <w:szCs w:val="24"/>
          <w:cs/>
        </w:rPr>
        <w:t xml:space="preserve">เมืองเชียงใหม่ </w:t>
      </w:r>
      <w:r w:rsidRPr="006C26F4">
        <w:rPr>
          <w:rFonts w:ascii="Sarabun" w:eastAsia="Angsana New" w:hAnsi="Sarabun" w:cs="Sarabun"/>
          <w:szCs w:val="24"/>
          <w:cs/>
        </w:rPr>
        <w:t>โดย</w:t>
      </w:r>
      <w:r>
        <w:rPr>
          <w:rFonts w:ascii="Sarabun" w:hAnsi="Sarabun" w:cs="Sarabun" w:hint="cs"/>
          <w:szCs w:val="24"/>
          <w:cs/>
        </w:rPr>
        <w:t xml:space="preserve"> </w:t>
      </w:r>
      <w:r w:rsidRPr="00AC1CDC">
        <w:rPr>
          <w:rFonts w:ascii="Sarabun" w:hAnsi="Sarabun" w:cs="Sarabun" w:hint="cs"/>
          <w:b/>
          <w:bCs/>
          <w:color w:val="C00000"/>
          <w:szCs w:val="24"/>
          <w:cs/>
        </w:rPr>
        <w:t xml:space="preserve">เที่ยวบินที่ </w:t>
      </w:r>
      <w:r w:rsidRPr="00AC1CDC">
        <w:rPr>
          <w:rFonts w:ascii="Sarabun" w:hAnsi="Sarabun" w:cs="Sarabun"/>
          <w:b/>
          <w:bCs/>
          <w:color w:val="C00000"/>
          <w:szCs w:val="24"/>
        </w:rPr>
        <w:t>EU2861</w:t>
      </w:r>
      <w:r w:rsidRPr="002F6806">
        <w:rPr>
          <w:noProof/>
        </w:rPr>
        <w:t xml:space="preserve"> </w:t>
      </w:r>
      <w:r w:rsidR="00720D4D" w:rsidRPr="003A6B4C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1C84AE6B" w14:textId="77777777" w:rsidR="00184DB4" w:rsidRDefault="00C47071" w:rsidP="0000584E">
      <w:pPr>
        <w:rPr>
          <w:rFonts w:ascii="Sarabun" w:hAnsi="Sarabun" w:cs="Sarabun"/>
          <w:b/>
          <w:bCs/>
          <w:color w:val="FFFFFF" w:themeColor="background1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20.40</w:t>
      </w:r>
      <w:r w:rsidR="00720D4D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720D4D">
        <w:rPr>
          <w:rFonts w:ascii="Sarabun" w:hAnsi="Sarabun" w:cs="Sarabun"/>
          <w:szCs w:val="24"/>
          <w:cs/>
        </w:rPr>
        <w:tab/>
      </w:r>
      <w:r w:rsidRPr="005A190B">
        <w:rPr>
          <w:rFonts w:ascii="Sarabun" w:hAnsi="Sarabun" w:cs="Sarabun" w:hint="cs"/>
          <w:szCs w:val="24"/>
          <w:cs/>
        </w:rPr>
        <w:t>เดินทางถึง</w:t>
      </w:r>
      <w:r w:rsidRPr="007217A6">
        <w:rPr>
          <w:rFonts w:ascii="Sarabun" w:hAnsi="Sarabun" w:cs="Sarabun" w:hint="cs"/>
          <w:b/>
          <w:bCs/>
          <w:color w:val="586E2C"/>
          <w:szCs w:val="24"/>
          <w:cs/>
        </w:rPr>
        <w:t xml:space="preserve"> </w:t>
      </w:r>
      <w:r w:rsidRPr="00F233ED">
        <w:rPr>
          <w:rFonts w:ascii="Sarabun" w:hAnsi="Sarabun" w:cs="Sarabun" w:hint="cs"/>
          <w:b/>
          <w:bCs/>
          <w:color w:val="0000CC"/>
          <w:szCs w:val="24"/>
          <w:cs/>
        </w:rPr>
        <w:t>ท่าอากาศยานนานาชาติเชียงใหม่</w:t>
      </w:r>
      <w:r w:rsidRPr="00F233ED">
        <w:rPr>
          <w:rFonts w:ascii="Sarabun" w:hAnsi="Sarabun" w:cs="Sarabun"/>
          <w:color w:val="0000CC"/>
          <w:szCs w:val="24"/>
          <w:cs/>
        </w:rPr>
        <w:t xml:space="preserve"> </w:t>
      </w:r>
      <w:r w:rsidRPr="00A25910">
        <w:rPr>
          <w:rFonts w:ascii="Sarabun" w:eastAsia="Angsana New" w:hAnsi="Sarabun" w:cs="Sarabun" w:hint="cs"/>
          <w:szCs w:val="24"/>
          <w:cs/>
        </w:rPr>
        <w:t>โดยสวัสดิภาพ</w:t>
      </w:r>
      <w:r w:rsidRPr="00A25910">
        <w:rPr>
          <w:rFonts w:ascii="Sarabun" w:eastAsia="Angsana New" w:hAnsi="Sarabun" w:cs="Sarabun"/>
          <w:szCs w:val="24"/>
          <w:cs/>
        </w:rPr>
        <w:t xml:space="preserve"> </w:t>
      </w:r>
      <w:r w:rsidRPr="00A25910">
        <w:rPr>
          <w:rFonts w:ascii="Sarabun" w:eastAsia="Angsana New" w:hAnsi="Sarabun" w:cs="Sarabun" w:hint="cs"/>
          <w:szCs w:val="24"/>
          <w:cs/>
        </w:rPr>
        <w:t>พร้อมความประทับใจ</w:t>
      </w:r>
      <w:r w:rsidR="00720D4D"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>เค</w:t>
      </w:r>
    </w:p>
    <w:p w14:paraId="45035F9F" w14:textId="77777777" w:rsidR="0000584E" w:rsidRDefault="0000584E" w:rsidP="00184DB4">
      <w:pPr>
        <w:jc w:val="center"/>
        <w:rPr>
          <w:rFonts w:ascii="Sarabun" w:hAnsi="Sarabun" w:cs="Sarabun"/>
          <w:b/>
          <w:bCs/>
          <w:color w:val="FFFFFF" w:themeColor="background1"/>
          <w:szCs w:val="24"/>
        </w:rPr>
      </w:pPr>
    </w:p>
    <w:p w14:paraId="778E4E5F" w14:textId="77777777" w:rsidR="0000584E" w:rsidRDefault="0000584E" w:rsidP="00184DB4">
      <w:pPr>
        <w:jc w:val="center"/>
        <w:rPr>
          <w:rFonts w:ascii="Sarabun" w:hAnsi="Sarabun" w:cs="Sarabun"/>
          <w:b/>
          <w:bCs/>
          <w:color w:val="FFFFFF" w:themeColor="background1"/>
          <w:szCs w:val="24"/>
        </w:rPr>
      </w:pPr>
    </w:p>
    <w:p w14:paraId="1F1E0A0A" w14:textId="77777777" w:rsidR="0000584E" w:rsidRDefault="0000584E" w:rsidP="00184DB4">
      <w:pPr>
        <w:jc w:val="center"/>
        <w:rPr>
          <w:rFonts w:ascii="Sarabun" w:hAnsi="Sarabun" w:cs="Sarabun"/>
          <w:b/>
          <w:bCs/>
          <w:color w:val="FFFFFF" w:themeColor="background1"/>
          <w:szCs w:val="24"/>
        </w:rPr>
      </w:pPr>
    </w:p>
    <w:p w14:paraId="58A94700" w14:textId="5835A195" w:rsidR="00184DB4" w:rsidRPr="003A4719" w:rsidRDefault="00720D4D" w:rsidP="00184DB4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lastRenderedPageBreak/>
        <w:t>รื่</w:t>
      </w:r>
      <w:r w:rsidR="00184DB4"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1843"/>
        <w:gridCol w:w="1843"/>
        <w:gridCol w:w="1830"/>
        <w:gridCol w:w="13"/>
      </w:tblGrid>
      <w:tr w:rsidR="00184DB4" w:rsidRPr="00D50AA7" w14:paraId="658447BC" w14:textId="77777777" w:rsidTr="009473BE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159F11" w14:textId="77777777" w:rsidR="00184DB4" w:rsidRPr="00250949" w:rsidRDefault="00184DB4" w:rsidP="0034049E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เฉิ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ง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ตู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ภูเขาสี่ดรุณี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ต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๋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ากู่ปิงชวน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6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วัน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5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คืน</w:t>
            </w:r>
          </w:p>
        </w:tc>
      </w:tr>
      <w:tr w:rsidR="00184DB4" w:rsidRPr="00D50AA7" w14:paraId="4E9F795C" w14:textId="77777777" w:rsidTr="009473BE">
        <w:trPr>
          <w:trHeight w:val="729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EC0DB2E" w14:textId="77777777" w:rsidR="00184DB4" w:rsidRPr="00250949" w:rsidRDefault="00184DB4" w:rsidP="0034049E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843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52C0E" w14:textId="77777777" w:rsidR="00184DB4" w:rsidRDefault="00184DB4" w:rsidP="0034049E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469805B4" w14:textId="77777777" w:rsidR="00184DB4" w:rsidRPr="00E74B94" w:rsidRDefault="00184DB4" w:rsidP="0034049E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843" w:type="dxa"/>
            <w:shd w:val="clear" w:color="auto" w:fill="0070C0"/>
            <w:vAlign w:val="center"/>
          </w:tcPr>
          <w:p w14:paraId="511FA474" w14:textId="77777777" w:rsidR="00184DB4" w:rsidRPr="00E74B94" w:rsidRDefault="00184DB4" w:rsidP="0034049E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843" w:type="dxa"/>
            <w:gridSpan w:val="2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5F4DCB8" w14:textId="77777777" w:rsidR="00184DB4" w:rsidRDefault="00184DB4" w:rsidP="0034049E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5DC44BDE" w14:textId="77777777" w:rsidR="00184DB4" w:rsidRPr="00E74B94" w:rsidRDefault="00184DB4" w:rsidP="0034049E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184DB4" w:rsidRPr="00D03624" w14:paraId="2C1C86ED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FFA5F9" w14:textId="5DB2D072" w:rsidR="00184DB4" w:rsidRPr="009473BE" w:rsidRDefault="0082695D" w:rsidP="0034049E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20 </w:t>
            </w:r>
            <w:r w:rsidR="00184DB4"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พฤษภาคม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</w:t>
            </w:r>
            <w:r w:rsidR="00184DB4"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8F1C59" w14:textId="62C53B12" w:rsidR="00184DB4" w:rsidRPr="00030B22" w:rsidRDefault="0082695D" w:rsidP="0034049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21,999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53F4279" w14:textId="72BC9A1B" w:rsidR="00184DB4" w:rsidRPr="00030B22" w:rsidRDefault="0082695D" w:rsidP="0034049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16,999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E5E204" w14:textId="2B3BDDDE" w:rsidR="00184DB4" w:rsidRPr="00030B22" w:rsidRDefault="0082695D" w:rsidP="0034049E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2695D" w:rsidRPr="00D03624" w14:paraId="3593A064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70F2E9" w14:textId="0AF329C7" w:rsidR="0082695D" w:rsidRPr="009473BE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29 พฤษภาคม-03 มิถุนายน 2569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23B30E" w14:textId="69C9A77A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23,999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198F4D4" w14:textId="0734CB11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18,999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F55390" w14:textId="54CB96E5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2695D" w:rsidRPr="00D03624" w14:paraId="7A394BF7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7CF770" w14:textId="01DDB2F6" w:rsidR="0082695D" w:rsidRPr="009473BE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24 </w:t>
            </w:r>
            <w:r w:rsidRPr="009473B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29 กรกฎาคม 2569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2D7F19" w14:textId="79801F93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23,999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0719BDA" w14:textId="43485638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18,999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74D5C3" w14:textId="49207A16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2695D" w:rsidRPr="00D03624" w14:paraId="1F680834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24306E" w14:textId="4A22F578" w:rsidR="0082695D" w:rsidRPr="009473BE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07 </w:t>
            </w:r>
            <w:r w:rsidRPr="009473B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12 สิงหาคม 2569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62A7FB" w14:textId="0730C7DE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23,999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9D30E9E" w14:textId="7570540E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18,999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E4AA5A" w14:textId="71559711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2695D" w:rsidRPr="00D03624" w14:paraId="201197FF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0F6DA2" w14:textId="589B4DFC" w:rsidR="0082695D" w:rsidRPr="009473BE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23 </w:t>
            </w:r>
            <w:r w:rsidRPr="009473B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28 สิงหาคม 2569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EDC946" w14:textId="2591494A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21,999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C4F7226" w14:textId="51B5622A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16,999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DAEF0D" w14:textId="3683CDA2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2695D" w:rsidRPr="00D03624" w14:paraId="726207C4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00D60B" w14:textId="305DDA0E" w:rsidR="0082695D" w:rsidRPr="009473BE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11 </w:t>
            </w:r>
            <w:r w:rsidRPr="009473B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16 กันยายน 2569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205DFA" w14:textId="5C4199D9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22,999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1C234EF" w14:textId="3DB03AB0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17,999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758AFF" w14:textId="39A25CD4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2695D" w:rsidRPr="00D03624" w14:paraId="6C61CDBA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D0CDB6" w14:textId="0FF317DF" w:rsidR="0082695D" w:rsidRPr="009473BE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18 </w:t>
            </w:r>
            <w:r w:rsidRPr="009473B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23 กันยายน 2569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709211" w14:textId="2DC08423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22,999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7A04C93" w14:textId="53E1051D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17,999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A6784B" w14:textId="795C123B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2695D" w:rsidRPr="00D03624" w14:paraId="2446D334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1E5BC4" w14:textId="786EF620" w:rsidR="0082695D" w:rsidRPr="009473BE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09 </w:t>
            </w:r>
            <w:r w:rsidRPr="009473B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14 ตุลาคม 2569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B37081" w14:textId="1EB5D0A2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0EFD9E8" w14:textId="67D29481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21,999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877956" w14:textId="20DE2EE6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2695D" w:rsidRPr="00D03624" w14:paraId="440C9A76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212837" w14:textId="17719390" w:rsidR="0082695D" w:rsidRPr="009473BE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11 </w:t>
            </w:r>
            <w:r w:rsidRPr="009473B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16 ตุลาคม 2569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1093E8" w14:textId="4A2BA9DB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A070186" w14:textId="08201C64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21,999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D24E24" w14:textId="52EDD609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2695D" w:rsidRPr="00D03624" w14:paraId="6AA7BDA3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8E8379" w14:textId="7B7D7152" w:rsidR="0082695D" w:rsidRPr="009473BE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18 </w:t>
            </w:r>
            <w:r w:rsidRPr="009473B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23 ตุลาคม 2569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56944C" w14:textId="3E3D9AEC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483EB32" w14:textId="5C6D1378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21,999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E2B0DC" w14:textId="5F90C439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2695D" w:rsidRPr="00D03624" w14:paraId="74872AAD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230EA0" w14:textId="1276FECE" w:rsidR="0082695D" w:rsidRPr="009473BE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23 </w:t>
            </w:r>
            <w:r w:rsidRPr="009473B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28 ตุลาคม 2569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F4E5FF" w14:textId="4CB91A09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D282142" w14:textId="7428AF25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21,999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90AE9B" w14:textId="57D42383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2695D" w:rsidRPr="00D03624" w14:paraId="656E2A19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7D1BCC" w14:textId="4B083831" w:rsidR="0082695D" w:rsidRPr="009473BE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25 </w:t>
            </w:r>
            <w:r w:rsidRPr="009473BE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30 ตุลาคม 2569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A018C8" w14:textId="22D2E970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26,999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AE388EC" w14:textId="10522BBB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21,999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08A9FE" w14:textId="3B6467B2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82695D" w:rsidRPr="00D03624" w14:paraId="31085083" w14:textId="77777777" w:rsidTr="009473BE">
        <w:trPr>
          <w:trHeight w:val="565"/>
        </w:trPr>
        <w:tc>
          <w:tcPr>
            <w:tcW w:w="4961" w:type="dxa"/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8A67D7" w14:textId="15609C86" w:rsidR="0082695D" w:rsidRPr="009473BE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473BE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30  ตุลาคม-04 พฤศจิกายน 2569</w:t>
            </w:r>
          </w:p>
        </w:tc>
        <w:tc>
          <w:tcPr>
            <w:tcW w:w="1843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BE66D7" w14:textId="2F8B1A03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24,999</w:t>
            </w: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A7C27BD" w14:textId="6BA28EBE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val="en-029"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19,999</w:t>
            </w:r>
          </w:p>
        </w:tc>
        <w:tc>
          <w:tcPr>
            <w:tcW w:w="1843" w:type="dxa"/>
            <w:gridSpan w:val="2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80D4B22" w14:textId="4F394E91" w:rsidR="0082695D" w:rsidRPr="00030B22" w:rsidRDefault="0082695D" w:rsidP="0082695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14:textFill>
                  <w14:gradFill>
                    <w14:gsLst>
                      <w14:gs w14:pos="0">
                        <w14:schemeClr w14:val="tx1">
                          <w14:lumMod w14:val="65000"/>
                          <w14:lumOff w14:val="3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tx1">
                          <w14:lumMod w14:val="65000"/>
                          <w14:lumOff w14:val="3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tx1">
                          <w14:lumMod w14:val="65000"/>
                          <w14:lumOff w14:val="35000"/>
                          <w14:shade w14:val="100000"/>
                          <w14:satMod w14:val="115000"/>
                        </w14:scheme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</w:tbl>
    <w:p w14:paraId="4E51DD18" w14:textId="77777777" w:rsidR="00184DB4" w:rsidRDefault="00184DB4" w:rsidP="00184DB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u w:val="single"/>
        </w:rPr>
      </w:pPr>
    </w:p>
    <w:p w14:paraId="359BBDA8" w14:textId="77777777" w:rsidR="00184DB4" w:rsidRPr="008E3DC8" w:rsidRDefault="00184DB4" w:rsidP="00184DB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32C7AB00" w14:textId="77777777" w:rsidR="00184DB4" w:rsidRPr="008E3DC8" w:rsidRDefault="00184DB4" w:rsidP="00184DB4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0F7F817" w14:textId="77777777" w:rsidR="00184DB4" w:rsidRPr="008E3DC8" w:rsidRDefault="00184DB4" w:rsidP="00184DB4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33F56312" w14:textId="77777777" w:rsidR="00184DB4" w:rsidRPr="008E3DC8" w:rsidRDefault="00184DB4" w:rsidP="00184DB4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7E685C6" w14:textId="77777777" w:rsidR="00184DB4" w:rsidRPr="008E3DC8" w:rsidRDefault="00184DB4" w:rsidP="00184DB4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lastRenderedPageBreak/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1A6EDC6" w14:textId="77777777" w:rsidR="00184DB4" w:rsidRPr="008E3DC8" w:rsidRDefault="00184DB4" w:rsidP="00184DB4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4BFC8D89" w14:textId="77777777" w:rsidR="00184DB4" w:rsidRPr="008E3DC8" w:rsidRDefault="00184DB4" w:rsidP="00184DB4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32CE9AFC" w14:textId="77777777" w:rsidR="00184DB4" w:rsidRPr="008E3DC8" w:rsidRDefault="00184DB4" w:rsidP="00184DB4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3B1C83B3" w14:textId="77777777" w:rsidR="00184DB4" w:rsidRPr="008E3DC8" w:rsidRDefault="00184DB4" w:rsidP="00184DB4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4FF52ED0" w14:textId="77777777" w:rsidR="00184DB4" w:rsidRPr="008E3DC8" w:rsidRDefault="00184DB4" w:rsidP="00184DB4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0C11B1AA" w14:textId="77777777" w:rsidR="00184DB4" w:rsidRPr="008E3DC8" w:rsidRDefault="00184DB4" w:rsidP="00184DB4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0E3894CD" w14:textId="3F41D0C8" w:rsidR="00720D4D" w:rsidRPr="009055BF" w:rsidRDefault="00720D4D" w:rsidP="009055BF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Cs w:val="24"/>
        </w:rPr>
      </w:pPr>
      <w:r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>อง</w:t>
      </w:r>
      <w:r w:rsidRPr="006E10C8">
        <w:rPr>
          <w:rFonts w:ascii="Sarabun" w:hAnsi="Sarabun" w:cs="Sarabun"/>
          <w:b/>
          <w:bCs/>
          <w:color w:val="FFFFFF" w:themeColor="background1"/>
          <w:szCs w:val="24"/>
        </w:rPr>
        <w:t>)</w:t>
      </w:r>
      <w:r w:rsidRPr="006E10C8">
        <w:rPr>
          <w:rFonts w:ascii="Sarabun" w:hAnsi="Sarabun" w:cs="Sarabun"/>
          <w:noProof/>
          <w:color w:val="FFFFFF" w:themeColor="background1"/>
          <w:szCs w:val="24"/>
          <w:shd w:val="clear" w:color="auto" w:fill="FAFAFA"/>
        </w:rPr>
        <w:t xml:space="preserve">  </w:t>
      </w:r>
    </w:p>
    <w:p w14:paraId="2BB141DC" w14:textId="5AF36471" w:rsidR="00720D4D" w:rsidRDefault="00184DB4" w:rsidP="00720D4D">
      <w:pPr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21741857" wp14:editId="039E4EF6">
            <wp:simplePos x="0" y="0"/>
            <wp:positionH relativeFrom="column">
              <wp:posOffset>9525</wp:posOffset>
            </wp:positionH>
            <wp:positionV relativeFrom="paragraph">
              <wp:posOffset>458470</wp:posOffset>
            </wp:positionV>
            <wp:extent cx="6636385" cy="1106805"/>
            <wp:effectExtent l="0" t="0" r="0" b="0"/>
            <wp:wrapTopAndBottom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6848" behindDoc="0" locked="0" layoutInCell="1" allowOverlap="1" wp14:anchorId="43A8550A" wp14:editId="4D6D529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557F15B4" wp14:editId="76057CD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1" wp14:anchorId="783AA274" wp14:editId="4B940240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35040" behindDoc="0" locked="0" layoutInCell="1" allowOverlap="1" wp14:anchorId="134F97E9" wp14:editId="082734A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25824" behindDoc="0" locked="0" layoutInCell="1" allowOverlap="1" wp14:anchorId="0AC63D2F" wp14:editId="631CD279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3296" behindDoc="0" locked="0" layoutInCell="1" allowOverlap="1" wp14:anchorId="0FC413B5" wp14:editId="63C34EEF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2F1181">
      <w:headerReference w:type="default" r:id="rId58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5FF5A" w14:textId="77777777" w:rsidR="00B41906" w:rsidRDefault="00B41906" w:rsidP="00504DB4">
      <w:r>
        <w:separator/>
      </w:r>
    </w:p>
  </w:endnote>
  <w:endnote w:type="continuationSeparator" w:id="0">
    <w:p w14:paraId="014E2CB5" w14:textId="77777777" w:rsidR="00B41906" w:rsidRDefault="00B4190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4D36FF1F-FE0B-4203-90E4-8D8A4F9E06E1}"/>
    <w:embedBold r:id="rId2" w:fontKey="{2434F475-BB2E-4ADE-B397-B81BBA7F7BC9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DE8002A4-AC6F-4889-BEA4-4166D1984DD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AE36622B-B20F-481D-A5AC-29661860F0A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26631" w14:textId="77777777" w:rsidR="00B41906" w:rsidRDefault="00B41906" w:rsidP="00504DB4">
      <w:r>
        <w:separator/>
      </w:r>
    </w:p>
  </w:footnote>
  <w:footnote w:type="continuationSeparator" w:id="0">
    <w:p w14:paraId="17C6FD97" w14:textId="77777777" w:rsidR="00B41906" w:rsidRDefault="00B4190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443629">
    <w:abstractNumId w:val="10"/>
  </w:num>
  <w:num w:numId="2" w16cid:durableId="273902659">
    <w:abstractNumId w:val="18"/>
  </w:num>
  <w:num w:numId="3" w16cid:durableId="88544276">
    <w:abstractNumId w:val="3"/>
  </w:num>
  <w:num w:numId="4" w16cid:durableId="488836787">
    <w:abstractNumId w:val="19"/>
  </w:num>
  <w:num w:numId="5" w16cid:durableId="411393079">
    <w:abstractNumId w:val="11"/>
  </w:num>
  <w:num w:numId="6" w16cid:durableId="1159077188">
    <w:abstractNumId w:val="15"/>
  </w:num>
  <w:num w:numId="7" w16cid:durableId="361177654">
    <w:abstractNumId w:val="20"/>
  </w:num>
  <w:num w:numId="8" w16cid:durableId="266737186">
    <w:abstractNumId w:val="17"/>
  </w:num>
  <w:num w:numId="9" w16cid:durableId="905072085">
    <w:abstractNumId w:val="14"/>
  </w:num>
  <w:num w:numId="10" w16cid:durableId="1028213725">
    <w:abstractNumId w:val="24"/>
  </w:num>
  <w:num w:numId="11" w16cid:durableId="253559410">
    <w:abstractNumId w:val="0"/>
  </w:num>
  <w:num w:numId="12" w16cid:durableId="1819491554">
    <w:abstractNumId w:val="1"/>
  </w:num>
  <w:num w:numId="13" w16cid:durableId="1751347159">
    <w:abstractNumId w:val="6"/>
  </w:num>
  <w:num w:numId="14" w16cid:durableId="1817644054">
    <w:abstractNumId w:val="21"/>
  </w:num>
  <w:num w:numId="15" w16cid:durableId="1407339157">
    <w:abstractNumId w:val="9"/>
  </w:num>
  <w:num w:numId="16" w16cid:durableId="2103450367">
    <w:abstractNumId w:val="2"/>
  </w:num>
  <w:num w:numId="17" w16cid:durableId="1711300294">
    <w:abstractNumId w:val="8"/>
  </w:num>
  <w:num w:numId="18" w16cid:durableId="1707176067">
    <w:abstractNumId w:val="7"/>
  </w:num>
  <w:num w:numId="19" w16cid:durableId="1212107748">
    <w:abstractNumId w:val="12"/>
  </w:num>
  <w:num w:numId="20" w16cid:durableId="875433121">
    <w:abstractNumId w:val="5"/>
  </w:num>
  <w:num w:numId="21" w16cid:durableId="780302555">
    <w:abstractNumId w:val="16"/>
  </w:num>
  <w:num w:numId="22" w16cid:durableId="1700666533">
    <w:abstractNumId w:val="23"/>
  </w:num>
  <w:num w:numId="23" w16cid:durableId="1319771647">
    <w:abstractNumId w:val="7"/>
  </w:num>
  <w:num w:numId="24" w16cid:durableId="1652638207">
    <w:abstractNumId w:val="23"/>
  </w:num>
  <w:num w:numId="25" w16cid:durableId="484054150">
    <w:abstractNumId w:val="14"/>
  </w:num>
  <w:num w:numId="26" w16cid:durableId="1400441803">
    <w:abstractNumId w:val="0"/>
  </w:num>
  <w:num w:numId="27" w16cid:durableId="1724406993">
    <w:abstractNumId w:val="5"/>
  </w:num>
  <w:num w:numId="28" w16cid:durableId="112018419">
    <w:abstractNumId w:val="10"/>
  </w:num>
  <w:num w:numId="29" w16cid:durableId="2001696325">
    <w:abstractNumId w:val="11"/>
  </w:num>
  <w:num w:numId="30" w16cid:durableId="857701177">
    <w:abstractNumId w:val="13"/>
  </w:num>
  <w:num w:numId="31" w16cid:durableId="1144471221">
    <w:abstractNumId w:val="17"/>
  </w:num>
  <w:num w:numId="32" w16cid:durableId="812596370">
    <w:abstractNumId w:val="15"/>
  </w:num>
  <w:num w:numId="33" w16cid:durableId="13698746">
    <w:abstractNumId w:val="20"/>
  </w:num>
  <w:num w:numId="34" w16cid:durableId="1955289784">
    <w:abstractNumId w:val="3"/>
  </w:num>
  <w:num w:numId="35" w16cid:durableId="1130368701">
    <w:abstractNumId w:val="18"/>
  </w:num>
  <w:num w:numId="36" w16cid:durableId="1541166118">
    <w:abstractNumId w:val="19"/>
  </w:num>
  <w:num w:numId="37" w16cid:durableId="682783980">
    <w:abstractNumId w:val="12"/>
  </w:num>
  <w:num w:numId="38" w16cid:durableId="1163668507">
    <w:abstractNumId w:val="16"/>
  </w:num>
  <w:num w:numId="39" w16cid:durableId="311064516">
    <w:abstractNumId w:val="1"/>
  </w:num>
  <w:num w:numId="40" w16cid:durableId="2083914255">
    <w:abstractNumId w:val="6"/>
  </w:num>
  <w:num w:numId="41" w16cid:durableId="1657414367">
    <w:abstractNumId w:val="9"/>
  </w:num>
  <w:num w:numId="42" w16cid:durableId="1193495414">
    <w:abstractNumId w:val="21"/>
  </w:num>
  <w:num w:numId="43" w16cid:durableId="18516056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36221">
    <w:abstractNumId w:val="2"/>
  </w:num>
  <w:num w:numId="45" w16cid:durableId="310863643">
    <w:abstractNumId w:val="10"/>
  </w:num>
  <w:num w:numId="46" w16cid:durableId="1744253862">
    <w:abstractNumId w:val="22"/>
  </w:num>
  <w:num w:numId="47" w16cid:durableId="446241691">
    <w:abstractNumId w:val="4"/>
  </w:num>
  <w:num w:numId="48" w16cid:durableId="46994424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84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B22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6A7A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35FC"/>
    <w:rsid w:val="000D3A9B"/>
    <w:rsid w:val="000D4D9C"/>
    <w:rsid w:val="000D550E"/>
    <w:rsid w:val="000D5B64"/>
    <w:rsid w:val="000D670D"/>
    <w:rsid w:val="000D6C7B"/>
    <w:rsid w:val="000D78BA"/>
    <w:rsid w:val="000D7902"/>
    <w:rsid w:val="000D7F37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B0D"/>
    <w:rsid w:val="000F26B7"/>
    <w:rsid w:val="000F2EBA"/>
    <w:rsid w:val="000F3572"/>
    <w:rsid w:val="000F388A"/>
    <w:rsid w:val="000F3924"/>
    <w:rsid w:val="000F3ADE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4DAE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194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4DB4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076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3B04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359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36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CB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94A"/>
    <w:rsid w:val="003C1BC4"/>
    <w:rsid w:val="003C1D7E"/>
    <w:rsid w:val="003C1F6C"/>
    <w:rsid w:val="003C26A1"/>
    <w:rsid w:val="003C29FA"/>
    <w:rsid w:val="003C2A20"/>
    <w:rsid w:val="003C2B84"/>
    <w:rsid w:val="003C319D"/>
    <w:rsid w:val="003C32DC"/>
    <w:rsid w:val="003C362B"/>
    <w:rsid w:val="003C367E"/>
    <w:rsid w:val="003C3CDA"/>
    <w:rsid w:val="003C3DDB"/>
    <w:rsid w:val="003C4989"/>
    <w:rsid w:val="003C4CE9"/>
    <w:rsid w:val="003C5CD1"/>
    <w:rsid w:val="003C5D87"/>
    <w:rsid w:val="003C6B5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B9A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60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BC9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896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776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6771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549"/>
    <w:rsid w:val="005438F2"/>
    <w:rsid w:val="00543DDC"/>
    <w:rsid w:val="00544684"/>
    <w:rsid w:val="00544A1C"/>
    <w:rsid w:val="00544AFC"/>
    <w:rsid w:val="0054537D"/>
    <w:rsid w:val="005453B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4EA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20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5FB5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5A9A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D4D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C3D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4EF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1F8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25A7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1EC6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281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24B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650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695D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B2A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058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467"/>
    <w:rsid w:val="008D3C48"/>
    <w:rsid w:val="008D3EEE"/>
    <w:rsid w:val="008D3FC1"/>
    <w:rsid w:val="008D49CF"/>
    <w:rsid w:val="008D4EB3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DC8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5BF"/>
    <w:rsid w:val="00905704"/>
    <w:rsid w:val="00905E71"/>
    <w:rsid w:val="0090653B"/>
    <w:rsid w:val="00907048"/>
    <w:rsid w:val="0091048F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3BE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1A4"/>
    <w:rsid w:val="009A3A7B"/>
    <w:rsid w:val="009A40CA"/>
    <w:rsid w:val="009A5983"/>
    <w:rsid w:val="009A5A03"/>
    <w:rsid w:val="009A66AD"/>
    <w:rsid w:val="009A74B8"/>
    <w:rsid w:val="009A7B9B"/>
    <w:rsid w:val="009A7E17"/>
    <w:rsid w:val="009B002C"/>
    <w:rsid w:val="009B0423"/>
    <w:rsid w:val="009B0513"/>
    <w:rsid w:val="009B0FEE"/>
    <w:rsid w:val="009B1177"/>
    <w:rsid w:val="009B12ED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C7B04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A26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565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79E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2C2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881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864"/>
    <w:rsid w:val="00AA6859"/>
    <w:rsid w:val="00AA68F2"/>
    <w:rsid w:val="00AA6C18"/>
    <w:rsid w:val="00AA788F"/>
    <w:rsid w:val="00AB05A0"/>
    <w:rsid w:val="00AB1D0A"/>
    <w:rsid w:val="00AB2341"/>
    <w:rsid w:val="00AB3366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0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1906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A01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071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5E1E"/>
    <w:rsid w:val="00C66385"/>
    <w:rsid w:val="00C66A25"/>
    <w:rsid w:val="00C66FB7"/>
    <w:rsid w:val="00C67440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5FC7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2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5680"/>
    <w:rsid w:val="00CE6018"/>
    <w:rsid w:val="00CE6128"/>
    <w:rsid w:val="00CE6D3A"/>
    <w:rsid w:val="00CF01CC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A7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4D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C2F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9EA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802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3ABF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8A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9" Type="http://schemas.openxmlformats.org/officeDocument/2006/relationships/image" Target="media/image28.png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openxmlformats.org/officeDocument/2006/relationships/image" Target="media/image26.jpeg"/><Relationship Id="rId47" Type="http://schemas.openxmlformats.org/officeDocument/2006/relationships/image" Target="media/image36.png"/><Relationship Id="rId50" Type="http://schemas.openxmlformats.org/officeDocument/2006/relationships/image" Target="media/image39.jpeg"/><Relationship Id="rId55" Type="http://schemas.openxmlformats.org/officeDocument/2006/relationships/image" Target="media/image4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17.jp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1.png"/><Relationship Id="rId40" Type="http://schemas.openxmlformats.org/officeDocument/2006/relationships/image" Target="media/image24.jpeg"/><Relationship Id="rId45" Type="http://schemas.openxmlformats.org/officeDocument/2006/relationships/image" Target="media/image34.jpeg"/><Relationship Id="rId53" Type="http://schemas.openxmlformats.org/officeDocument/2006/relationships/image" Target="media/image37.pn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18.jpeg"/><Relationship Id="rId35" Type="http://schemas.openxmlformats.org/officeDocument/2006/relationships/image" Target="media/image20.png"/><Relationship Id="rId43" Type="http://schemas.openxmlformats.org/officeDocument/2006/relationships/image" Target="media/image29.png"/><Relationship Id="rId48" Type="http://schemas.openxmlformats.org/officeDocument/2006/relationships/image" Target="media/image30.png"/><Relationship Id="rId56" Type="http://schemas.openxmlformats.org/officeDocument/2006/relationships/image" Target="media/image41.png"/><Relationship Id="rId8" Type="http://schemas.openxmlformats.org/officeDocument/2006/relationships/image" Target="media/image1.jpg"/><Relationship Id="rId51" Type="http://schemas.openxmlformats.org/officeDocument/2006/relationships/image" Target="media/image32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7.png"/><Relationship Id="rId46" Type="http://schemas.openxmlformats.org/officeDocument/2006/relationships/image" Target="media/image35.jpeg"/><Relationship Id="rId59" Type="http://schemas.openxmlformats.org/officeDocument/2006/relationships/fontTable" Target="fontTable.xml"/><Relationship Id="rId20" Type="http://schemas.openxmlformats.org/officeDocument/2006/relationships/image" Target="media/image11.jpg"/><Relationship Id="rId41" Type="http://schemas.openxmlformats.org/officeDocument/2006/relationships/image" Target="media/image25.jpe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0.png"/><Relationship Id="rId28" Type="http://schemas.openxmlformats.org/officeDocument/2006/relationships/image" Target="media/image16.jpg"/><Relationship Id="rId36" Type="http://schemas.microsoft.com/office/2007/relationships/hdphoto" Target="media/hdphoto1.wdp"/><Relationship Id="rId49" Type="http://schemas.openxmlformats.org/officeDocument/2006/relationships/image" Target="media/image31.jpeg"/><Relationship Id="rId57" Type="http://schemas.openxmlformats.org/officeDocument/2006/relationships/image" Target="media/image42.png"/><Relationship Id="rId10" Type="http://schemas.openxmlformats.org/officeDocument/2006/relationships/image" Target="media/image3.jpeg"/><Relationship Id="rId31" Type="http://schemas.openxmlformats.org/officeDocument/2006/relationships/image" Target="media/image19.png"/><Relationship Id="rId44" Type="http://schemas.openxmlformats.org/officeDocument/2006/relationships/image" Target="media/image33.jpeg"/><Relationship Id="rId52" Type="http://schemas.openxmlformats.org/officeDocument/2006/relationships/image" Target="media/image36.jpeg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55DC8-165A-465C-8F8D-F583F77E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1621</Words>
  <Characters>9243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2026-01-20T03:23:00Z</cp:lastPrinted>
  <dcterms:created xsi:type="dcterms:W3CDTF">2026-04-10T08:25:00Z</dcterms:created>
  <dcterms:modified xsi:type="dcterms:W3CDTF">2026-04-16T04:27:00Z</dcterms:modified>
</cp:coreProperties>
</file>