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AC23" w14:textId="3B6D6747" w:rsidR="00CC01D3" w:rsidRDefault="004B1CFC" w:rsidP="009201D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F1FF3B8" wp14:editId="08C1776F">
            <wp:extent cx="7466190" cy="8913341"/>
            <wp:effectExtent l="0" t="0" r="1905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2119" cy="89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0520" w14:textId="36854F6D" w:rsidR="00231591" w:rsidRDefault="00231591" w:rsidP="0084341F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2CFADB4C" wp14:editId="09851FD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535"/>
            <wp:effectExtent l="0" t="0" r="0" b="571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DB687" w14:textId="6621E67A" w:rsidR="0084341F" w:rsidRPr="00231591" w:rsidRDefault="0084341F" w:rsidP="00231591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E76D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5"/>
        <w:gridCol w:w="1985"/>
        <w:gridCol w:w="1972"/>
        <w:gridCol w:w="13"/>
      </w:tblGrid>
      <w:tr w:rsidR="0084341F" w:rsidRPr="00D50AA7" w14:paraId="5B9A0EB5" w14:textId="77777777" w:rsidTr="008E6708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33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04BD5" w14:textId="53185184" w:rsidR="0084341F" w:rsidRPr="00250949" w:rsidRDefault="009E5F5B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</w:t>
            </w:r>
            <w:r w:rsidR="0084341F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รุม</w:t>
            </w:r>
            <w:r w:rsidR="004D0F2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ฉี</w:t>
            </w:r>
            <w:r w:rsidR="0084341F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อี้หนิง </w:t>
            </w:r>
            <w:r w:rsidR="0038222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โบ๋เล่อ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4D0F2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ทุ่งหญ้า</w:t>
            </w:r>
            <w:r w:rsidR="0038222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นา</w:t>
            </w:r>
            <w:r w:rsidR="00745B20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ร</w:t>
            </w:r>
            <w:r w:rsidR="0038222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าถี</w:t>
            </w:r>
            <w:r w:rsidR="0084341F"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38222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="0084341F"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38222A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="0084341F"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 w:rsidR="0084341F" w:rsidRPr="001D45B9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U</w:t>
            </w:r>
            <w:r w:rsidR="0084341F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Q</w:t>
            </w:r>
            <w:r w:rsidR="0084341F"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84341F" w:rsidRPr="00D50AA7" w14:paraId="04408598" w14:textId="77777777" w:rsidTr="008E6708">
        <w:trPr>
          <w:trHeight w:val="729"/>
        </w:trPr>
        <w:tc>
          <w:tcPr>
            <w:tcW w:w="4535" w:type="dxa"/>
            <w:shd w:val="clear" w:color="auto" w:fill="33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3317E9" w14:textId="77777777" w:rsidR="0084341F" w:rsidRPr="00250949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33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291D8A" w14:textId="77777777" w:rsidR="0084341F" w:rsidRDefault="0084341F" w:rsidP="00D04DA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B5EED14" w14:textId="77777777" w:rsidR="0084341F" w:rsidRPr="00E74B94" w:rsidRDefault="0084341F" w:rsidP="00D04DA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336600"/>
            <w:vAlign w:val="center"/>
          </w:tcPr>
          <w:p w14:paraId="63BA1014" w14:textId="77777777" w:rsidR="0084341F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ทัวร์</w:t>
            </w:r>
          </w:p>
          <w:p w14:paraId="7407AAC0" w14:textId="77777777" w:rsidR="0084341F" w:rsidRPr="00E74B94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gridSpan w:val="2"/>
            <w:shd w:val="clear" w:color="auto" w:fill="33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52E7FA2" w14:textId="77777777" w:rsidR="0084341F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43E35BAB" w14:textId="77777777" w:rsidR="0084341F" w:rsidRPr="00E74B94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855935" w:rsidRPr="00D50AA7" w14:paraId="04EC85D5" w14:textId="77777777" w:rsidTr="0084341F">
        <w:trPr>
          <w:trHeight w:val="634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51BCDC" w14:textId="16A4CA7E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02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07 พฤษภาคม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C716F1" w14:textId="3160E3BA" w:rsidR="00855935" w:rsidRPr="008E6708" w:rsidRDefault="00480CB3" w:rsidP="0085593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0B2409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1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CC7FF48" w14:textId="04334CD8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22"/>
                <w:szCs w:val="22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2"/>
                <w:szCs w:val="32"/>
                <w:cs/>
              </w:rPr>
              <w:t>3</w:t>
            </w:r>
            <w:r w:rsidR="000B2409">
              <w:rPr>
                <w:rFonts w:ascii="Sarabun" w:hAnsi="Sarabun" w:cs="Sarabun" w:hint="cs"/>
                <w:b/>
                <w:bCs/>
                <w:color w:val="336600"/>
                <w:sz w:val="32"/>
                <w:szCs w:val="32"/>
                <w:cs/>
              </w:rPr>
              <w:t>6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993E02" w14:textId="1F444DE9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,000</w:t>
            </w:r>
          </w:p>
        </w:tc>
      </w:tr>
      <w:tr w:rsidR="00855935" w:rsidRPr="00D50AA7" w14:paraId="21F2E0D4" w14:textId="77777777" w:rsidTr="0084341F">
        <w:trPr>
          <w:trHeight w:val="60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D6EB37" w14:textId="0A6C5DB7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09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14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A3E3F" w14:textId="25C75922" w:rsidR="00855935" w:rsidRPr="008E6708" w:rsidRDefault="00480CB3" w:rsidP="0085593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39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402E99B" w14:textId="5B70C150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22"/>
                <w:szCs w:val="22"/>
                <w:cs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C8A1C4" w14:textId="7D3F2468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,000</w:t>
            </w:r>
          </w:p>
        </w:tc>
      </w:tr>
      <w:tr w:rsidR="00855935" w:rsidRPr="00D50AA7" w14:paraId="751E4F48" w14:textId="77777777" w:rsidTr="0015310D">
        <w:trPr>
          <w:trHeight w:val="64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A7EBF8" w14:textId="7A53F7A4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16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21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1489D2" w14:textId="43FFE5D3" w:rsidR="00855935" w:rsidRPr="008E6708" w:rsidRDefault="00480CB3" w:rsidP="0085593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39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4F81986" w14:textId="2EDD957C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22"/>
                <w:szCs w:val="22"/>
                <w:cs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F81A86" w14:textId="03DCAEA9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,000</w:t>
            </w:r>
          </w:p>
        </w:tc>
      </w:tr>
      <w:tr w:rsidR="00855935" w:rsidRPr="00D50AA7" w14:paraId="78E9445E" w14:textId="77777777" w:rsidTr="0015310D">
        <w:trPr>
          <w:trHeight w:val="64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3C81A3" w14:textId="02503755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23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28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46318A" w14:textId="20998E7E" w:rsidR="00855935" w:rsidRPr="008E6708" w:rsidRDefault="00480CB3" w:rsidP="0085593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39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3E7677B" w14:textId="2AF7AB06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79A62F" w14:textId="60C2E988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,000</w:t>
            </w:r>
          </w:p>
        </w:tc>
      </w:tr>
      <w:tr w:rsidR="00855935" w:rsidRPr="00D03624" w14:paraId="6CE2DFA6" w14:textId="77777777" w:rsidTr="0015310D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47DBC" w14:textId="0349930C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30 พฤษภาคม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04 มิถุนายน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E86373" w14:textId="076261BA" w:rsidR="00855935" w:rsidRPr="008E6708" w:rsidRDefault="00480CB3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43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E3BF790" w14:textId="1C8B1075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7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51F69" w14:textId="4CFAA862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68DF38FE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AAE1B5" w14:textId="21305B3F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06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11 มิถุนายน 2569   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A1C713" w14:textId="18B82CC1" w:rsidR="00855935" w:rsidRPr="008E6708" w:rsidRDefault="00480CB3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7D5F1A6F" w14:textId="75A4B137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7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862250" w14:textId="1D0E2E62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439C0738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E7677" w14:textId="5729474B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13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18 มิถุนายน 2569   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137937" w14:textId="5D8AEF2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611DFF7B" w14:textId="1BB96A4F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7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DEFCFB" w14:textId="01D58C3A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015DF749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4E3866" w14:textId="5775456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20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25 มิถุนายน 2569   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D693C5" w14:textId="1C84BA58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45EFCA00" w14:textId="5677FEB3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7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254F3F" w14:textId="7DA3DBB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7D5EEAE4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5E293D" w14:textId="607C048B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27 มิถุนายน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02 กรกฎาคม 2569   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0D163" w14:textId="1D382F0D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6F4DC710" w14:textId="586BE55D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9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DA93A5" w14:textId="414B40FE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0A541A9A" w14:textId="77777777" w:rsidTr="0084341F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E43070" w14:textId="10984A11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04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09 กรกฎาคม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232E19" w14:textId="54312A61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480CB3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6AC6720" w14:textId="5E833207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9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FCFBC9" w14:textId="68EC8F8B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1C8552C5" w14:textId="77777777" w:rsidTr="0084341F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AED397" w14:textId="18FEEF9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11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16 กรกฎาคม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F803A5" w14:textId="4419A1DD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480CB3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9B0CF33" w14:textId="5F71A32D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9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098D7A" w14:textId="564BB2B8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5C63605A" w14:textId="77777777" w:rsidTr="0084341F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F2EDD5" w14:textId="02892B12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25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30 กรกฎาคม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AB9E1" w14:textId="52968704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480CB3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5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FD9BABD" w14:textId="398B6410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40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DC1DF" w14:textId="311413E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32F27521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67434D" w14:textId="7EB77488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01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06 สิงหาคม 2569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8DC202" w14:textId="46BF74F3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335882D2" w14:textId="3A383719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39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9F7FB0" w14:textId="6A4CAE07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065909FD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2B7006" w14:textId="0024E846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08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13 สิงหาคม 2569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757258" w14:textId="762F0082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5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6CB05D7A" w14:textId="56933D91" w:rsidR="00855935" w:rsidRPr="008E6708" w:rsidRDefault="00650F6A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40</w:t>
            </w:r>
            <w:r w:rsidR="00855935"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FF0469" w14:textId="3C22A99F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094195DE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81C2B3" w14:textId="22EF6893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15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20 สิงหาคม 2569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17181A" w14:textId="3B6FCACE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1E049DCD" w14:textId="4CDE5980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9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267ACB" w14:textId="18D20C9C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43DCB038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9FAD05" w14:textId="558B8A26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22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27 สิงหาคม 2569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BD6996" w14:textId="61068798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5C88985A" w14:textId="1F38AFA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9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498E15" w14:textId="4D3A79F6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  <w:tr w:rsidR="00855935" w:rsidRPr="00D03624" w14:paraId="33DDE9B4" w14:textId="77777777" w:rsidTr="008E6708">
        <w:trPr>
          <w:trHeight w:val="565"/>
        </w:trPr>
        <w:tc>
          <w:tcPr>
            <w:tcW w:w="453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E17095" w14:textId="67637BD2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</w:pP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29 สิงหาคม 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0"/>
                <w:szCs w:val="30"/>
                <w:cs/>
              </w:rPr>
              <w:t>–</w:t>
            </w:r>
            <w:r w:rsidRPr="008E6708">
              <w:rPr>
                <w:rFonts w:ascii="Sarabun" w:hAnsi="Sarabun" w:cs="Sarabun" w:hint="cs"/>
                <w:b/>
                <w:bCs/>
                <w:color w:val="336600"/>
                <w:sz w:val="30"/>
                <w:szCs w:val="30"/>
                <w:cs/>
              </w:rPr>
              <w:t xml:space="preserve"> 03 กันยายน 2569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A8CF48" w14:textId="7D0186F7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4</w:t>
            </w:r>
            <w:r w:rsidR="003313C2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14:paraId="4724DE1D" w14:textId="0D207476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3</w:t>
            </w:r>
            <w:r w:rsidR="00650F6A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7</w:t>
            </w: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69DA05" w14:textId="5765C289" w:rsidR="00855935" w:rsidRPr="008E6708" w:rsidRDefault="00855935" w:rsidP="00855935">
            <w:pPr>
              <w:jc w:val="center"/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</w:pPr>
            <w:r w:rsidRPr="008E6708">
              <w:rPr>
                <w:rFonts w:ascii="Sarabun" w:hAnsi="Sarabun" w:cs="Sarabun"/>
                <w:b/>
                <w:bCs/>
                <w:color w:val="336600"/>
                <w:sz w:val="32"/>
                <w:szCs w:val="32"/>
              </w:rPr>
              <w:t>8,000</w:t>
            </w:r>
          </w:p>
        </w:tc>
      </w:tr>
    </w:tbl>
    <w:p w14:paraId="14818843" w14:textId="1E071ADF" w:rsidR="00B874F3" w:rsidRPr="00597F07" w:rsidRDefault="00B874F3" w:rsidP="00B874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485525E4" w14:textId="77777777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AD70BD">
        <w:rPr>
          <w:rFonts w:ascii="Sarabun" w:hAnsi="Sarabun" w:cs="Sarabun"/>
          <w:sz w:val="18"/>
          <w:szCs w:val="18"/>
        </w:rPr>
        <w:t>DOUBLE BED (DBL)</w:t>
      </w:r>
      <w:r w:rsidRPr="00AD70BD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59B7479" w14:textId="77777777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7CFF4DD" w14:textId="67584C94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AD70B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="000967FB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1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0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AD70B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AD70B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FF190E3" w14:textId="6C0E71A9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AD70BD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AD70BD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="00480CB3">
        <w:rPr>
          <w:rFonts w:ascii="Sarabun" w:hAnsi="Sarabun" w:cs="Sarabun" w:hint="cs"/>
          <w:sz w:val="18"/>
          <w:szCs w:val="18"/>
          <w:cs/>
        </w:rPr>
        <w:t xml:space="preserve"> </w:t>
      </w:r>
      <w:r w:rsidR="00480CB3" w:rsidRPr="00480CB3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 หยวน/ร้าน/ท่าน</w:t>
      </w:r>
      <w:r w:rsidRPr="00AD70BD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</w:p>
    <w:p w14:paraId="31501CB2" w14:textId="6072422F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969B666" w14:textId="7D88C187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864B28D" w14:textId="6633A096" w:rsidR="00855935" w:rsidRDefault="00B874F3" w:rsidP="0085593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855935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55935">
        <w:rPr>
          <w:rFonts w:ascii="Sarabun" w:hAnsi="Sarabun" w:cs="Sarabun"/>
          <w:sz w:val="18"/>
          <w:szCs w:val="18"/>
        </w:rPr>
        <w:t xml:space="preserve">Charter Flight) </w:t>
      </w:r>
      <w:r w:rsidRPr="00855935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5A4803E" w14:textId="593930AD" w:rsidR="00480CB3" w:rsidRPr="004B1CFC" w:rsidRDefault="00480CB3" w:rsidP="0085593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ภาษีน้ำมันและค่าธรรมเนียม กรณีที่สายการบินมีการประกาศปรับราคาค่าภาษีน้ำมัน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(</w:t>
      </w:r>
      <w:r w:rsidRPr="004B1CFC">
        <w:rPr>
          <w:rFonts w:ascii="Sarabun" w:hAnsi="Sarabun" w:cs="Sarabun"/>
          <w:b/>
          <w:bCs/>
          <w:sz w:val="18"/>
          <w:szCs w:val="18"/>
        </w:rPr>
        <w:t xml:space="preserve">Fuel Surcharge)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หรือภาษีอื่นใดที่เกี่ยวข้องเพิ่มเติม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ทางบริษัทฯ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ขอสงวนสิทธิ์ในการเรียกเก็บค่าใช้จ่ายส่วนต่างนั้นตามความเป็นจริงก่อนการเดินทาง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โดยอ้างอิงตามประกาศแจ้งจากทางสายการบิน</w:t>
      </w:r>
      <w:r w:rsidRPr="004B1CFC">
        <w:rPr>
          <w:rFonts w:ascii="Sarabun" w:hAnsi="Sarabun" w:cs="Sarabun"/>
          <w:b/>
          <w:bCs/>
          <w:sz w:val="18"/>
          <w:szCs w:val="18"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หรือหน่วยงานที่เกี่ยวข้อง</w:t>
      </w:r>
    </w:p>
    <w:p w14:paraId="0C5915FB" w14:textId="1B8996A3" w:rsidR="00855935" w:rsidRPr="00855935" w:rsidRDefault="00855935" w:rsidP="0085593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color w:val="FF0000"/>
          <w:sz w:val="18"/>
          <w:szCs w:val="18"/>
        </w:rPr>
      </w:pPr>
      <w:r w:rsidRPr="00855935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3C277379" w14:textId="77777777" w:rsidR="00B874F3" w:rsidRPr="004B1CFC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4B1CFC">
        <w:rPr>
          <w:rFonts w:ascii="Sarabun" w:hAnsi="Sarabun" w:cs="Sarabun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085CAAA" w14:textId="77777777" w:rsidR="00B874F3" w:rsidRPr="00AD70BD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AD70BD">
        <w:rPr>
          <w:rFonts w:ascii="Sarabun" w:hAnsi="Sarabun" w:cs="Sarabun"/>
          <w:b/>
          <w:bCs/>
          <w:sz w:val="18"/>
          <w:szCs w:val="18"/>
        </w:rPr>
        <w:t>!</w:t>
      </w:r>
      <w:r w:rsidRPr="00AD70BD">
        <w:rPr>
          <w:rFonts w:ascii="Sarabun" w:hAnsi="Sarabun" w:cs="Sarabun"/>
          <w:sz w:val="18"/>
          <w:szCs w:val="18"/>
          <w:cs/>
        </w:rPr>
        <w:t xml:space="preserve"> พาสปอร์ตต้องมีอ</w:t>
      </w:r>
      <w:r w:rsidRPr="00AD70BD">
        <w:rPr>
          <w:rFonts w:ascii="Sarabun" w:hAnsi="Sarabun" w:cs="Sarabun" w:hint="cs"/>
          <w:sz w:val="18"/>
          <w:szCs w:val="18"/>
          <w:cs/>
        </w:rPr>
        <w:t>24</w:t>
      </w:r>
      <w:r w:rsidRPr="00AD70BD">
        <w:rPr>
          <w:rFonts w:ascii="Sarabun" w:hAnsi="Sarabun" w:cs="Sarabun"/>
          <w:sz w:val="18"/>
          <w:szCs w:val="18"/>
          <w:cs/>
        </w:rPr>
        <w:t xml:space="preserve">ายุการใช้งาน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AD70BD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31E579DF" w14:textId="77098F9D" w:rsidR="00743B8B" w:rsidRDefault="00743B8B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D7761E" w14:textId="18DB2EF3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BA4CFC9" w14:textId="6CC40BA3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FF6034" w14:textId="5B1A8B9F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46B3FB6" w14:textId="4177E0A4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F1BDE9" w14:textId="0B0F4E51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3C3584" w14:textId="51DDFCB7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C34EAAC" w14:textId="251B9B6F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F26A7B9" w14:textId="78FD3919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846C92" w14:textId="6445D383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D02473" w14:textId="7D134423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29F649" w14:textId="4FDA4D39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4D16378" w14:textId="6FE1AB50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F760929" w14:textId="77777777" w:rsidR="000C322C" w:rsidRDefault="000C322C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61922807" w14:textId="205476AD" w:rsidR="00EB4120" w:rsidRDefault="00EB412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599E77" w14:textId="15A0CD21" w:rsidR="002B0F60" w:rsidRPr="006E10C8" w:rsidRDefault="002B0F6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54EA29ED" wp14:editId="180563C2">
            <wp:extent cx="6762750" cy="2056442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868" cy="206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08D11E2A">
                <wp:extent cx="6743700" cy="6858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482F2567" w:rsidR="00990120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C24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0FE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สนามบินลั่วหยาง</w:t>
                            </w:r>
                            <w:r w:rsidR="00DF720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</w:p>
                          <w:p w14:paraId="0BD84FD0" w14:textId="4F0B6636" w:rsidR="00E00751" w:rsidRPr="00A869FD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374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-/-/-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A869FD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0D3635B4" w14:textId="482F2567" w:rsidR="00990120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C24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0FE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สนามบินลั่วหยาง</w:t>
                      </w:r>
                      <w:r w:rsidR="00DF720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</w:p>
                    <w:p w14:paraId="0BD84FD0" w14:textId="4F0B6636" w:rsidR="00E00751" w:rsidRPr="00A869FD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374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-/-/-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E4E087" w14:textId="153776E1" w:rsidR="00990120" w:rsidRPr="00A869FD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F4EBA" w14:textId="5AD67C89" w:rsidR="002F3AC0" w:rsidRDefault="002F3AC0" w:rsidP="002F3AC0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790A02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.00</w:t>
      </w:r>
      <w:r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</w:t>
      </w:r>
      <w:r w:rsidR="00013AE6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โดยสารขาออก ชั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7731C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</w:t>
      </w:r>
      <w:r w:rsid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อุรุม</w:t>
      </w:r>
      <w:r w:rsid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ชี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0A0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(UQ</w:t>
      </w:r>
      <w:r w:rsidRPr="007731C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7731C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5CCC2F67" w14:textId="5B2D8ABC" w:rsidR="002F3AC0" w:rsidRDefault="00743B8B" w:rsidP="002F3AC0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7D3046DA" wp14:editId="597EE21C">
            <wp:extent cx="6686550" cy="2056622"/>
            <wp:effectExtent l="38100" t="57150" r="76200" b="134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0436999" w14:textId="77777777" w:rsidR="002F3AC0" w:rsidRDefault="002F3AC0" w:rsidP="000E1F4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28144630" wp14:editId="50573CF2">
            <wp:extent cx="6686550" cy="980440"/>
            <wp:effectExtent l="57150" t="57150" r="133350" b="8636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07518" cy="983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6CAA1" w14:textId="6A76F78F" w:rsidR="002F3AC0" w:rsidRPr="00561BD6" w:rsidRDefault="002F3AC0" w:rsidP="002F3AC0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1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7</w:t>
      </w:r>
      <w:r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341C9D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Pr="001C4379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790A02"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Pr="00460EF5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ประเทศจีน </w:t>
      </w:r>
      <w:r w:rsidRPr="004C3483">
        <w:rPr>
          <w:rFonts w:ascii="Sarabun" w:eastAsia="Angsana New" w:hAnsi="Sarabun" w:cs="Sarabun" w:hint="cs"/>
          <w:szCs w:val="24"/>
          <w:cs/>
        </w:rPr>
        <w:t>โดยเที่ยวบิน</w:t>
      </w:r>
      <w:r w:rsidRPr="004C3483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Pr="0085797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208573C" w14:textId="17B7486C" w:rsidR="002F3AC0" w:rsidRPr="00EE663C" w:rsidRDefault="00790A02" w:rsidP="00EE663C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22</w:t>
      </w:r>
      <w:r w:rsidR="002F3AC0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2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2F3AC0">
        <w:rPr>
          <w:rFonts w:ascii="Sarabun" w:hAnsi="Sarabun" w:cs="Sarabun"/>
          <w:b/>
          <w:bCs/>
          <w:szCs w:val="24"/>
        </w:rPr>
        <w:t xml:space="preserve"> </w:t>
      </w:r>
      <w:r w:rsidR="002F3AC0" w:rsidRPr="001C4379">
        <w:rPr>
          <w:rFonts w:ascii="Sarabun" w:hAnsi="Sarabun" w:cs="Sarabun"/>
          <w:b/>
          <w:bCs/>
          <w:szCs w:val="24"/>
          <w:cs/>
        </w:rPr>
        <w:t>น.</w:t>
      </w:r>
      <w:r w:rsidR="002F3AC0" w:rsidRPr="006C26F4">
        <w:rPr>
          <w:rFonts w:ascii="Sarabun" w:hAnsi="Sarabun" w:cs="Sarabun"/>
          <w:color w:val="0000FF"/>
          <w:szCs w:val="24"/>
          <w:cs/>
        </w:rPr>
        <w:tab/>
      </w:r>
      <w:r w:rsidR="002F3AC0" w:rsidRPr="004C3483">
        <w:rPr>
          <w:rFonts w:ascii="Sarabun" w:hAnsi="Sarabun" w:cs="Sarabun" w:hint="cs"/>
          <w:szCs w:val="24"/>
          <w:cs/>
        </w:rPr>
        <w:t>เดินทาง</w:t>
      </w:r>
      <w:r w:rsidR="002F3AC0" w:rsidRPr="004C3483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="002F3AC0"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="00DF720A"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เป่ยเจียว</w:t>
      </w:r>
      <w:r w:rsidR="002F3AC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</w:t>
      </w:r>
      <w:r w:rsidR="00460EF5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และผ่านด่านตรวจคนเข้าเมือง</w:t>
      </w:r>
      <w:r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</w:p>
    <w:p w14:paraId="05075CFC" w14:textId="6BACF9C4" w:rsidR="002F3AC0" w:rsidRPr="00EE663C" w:rsidRDefault="00C96173" w:rsidP="00EE66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23</w:t>
      </w:r>
      <w:r w:rsidR="00790A02">
        <w:rPr>
          <w:rFonts w:ascii="Sarabun" w:hAnsi="Sarabun" w:cs="Sarabun"/>
          <w:b/>
          <w:bCs/>
          <w:szCs w:val="24"/>
          <w:cs/>
        </w:rPr>
        <w:t>.</w:t>
      </w:r>
      <w:r w:rsidR="00341C9D">
        <w:rPr>
          <w:rFonts w:ascii="Sarabun" w:hAnsi="Sarabun" w:cs="Sarabun" w:hint="cs"/>
          <w:b/>
          <w:bCs/>
          <w:szCs w:val="24"/>
          <w:cs/>
        </w:rPr>
        <w:t>50</w:t>
      </w:r>
      <w:r w:rsidR="00790A02">
        <w:rPr>
          <w:rFonts w:ascii="Sarabun" w:hAnsi="Sarabun" w:cs="Sarabun"/>
          <w:b/>
          <w:bCs/>
          <w:szCs w:val="24"/>
          <w:cs/>
        </w:rPr>
        <w:t xml:space="preserve"> น.</w:t>
      </w:r>
      <w:r w:rsidR="00790A02">
        <w:rPr>
          <w:rFonts w:ascii="Sarabun" w:hAnsi="Sarabun" w:cs="Sarabun"/>
          <w:b/>
          <w:bCs/>
          <w:szCs w:val="24"/>
          <w:cs/>
        </w:rPr>
        <w:tab/>
      </w:r>
      <w:r w:rsidR="00790A02">
        <w:rPr>
          <w:rFonts w:ascii="Sarabun" w:hAnsi="Sarabun" w:cs="Sarabun"/>
          <w:szCs w:val="24"/>
          <w:cs/>
        </w:rPr>
        <w:t xml:space="preserve">ออกเดินทางสู่ </w:t>
      </w:r>
      <w:r w:rsidR="00790A02" w:rsidRPr="00460EF5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790A02"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อูรุ</w:t>
      </w:r>
      <w:r w:rsidR="00DF720A" w:rsidRPr="00460EF5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มชี</w:t>
      </w:r>
      <w:r w:rsidR="00790A02" w:rsidRPr="00460EF5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790A02">
        <w:rPr>
          <w:rFonts w:ascii="Sarabun" w:hAnsi="Sarabun" w:cs="Sarabun"/>
          <w:szCs w:val="24"/>
          <w:cs/>
        </w:rPr>
        <w:t xml:space="preserve"> โดยเที่ยวบิน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8C9489C" w14:textId="5759C365" w:rsidR="0002073F" w:rsidRPr="006E10C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DB4F74" wp14:editId="09F87650">
                <wp:extent cx="6743700" cy="666750"/>
                <wp:effectExtent l="57150" t="57150" r="114300" b="11430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24441D" w14:textId="1DE09D52" w:rsidR="00A80750" w:rsidRDefault="0002073F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สนามบินอูร</w:t>
                            </w:r>
                            <w:r w:rsid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ุม</w:t>
                            </w:r>
                            <w:r w:rsidR="00460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ฉีเทียนซาน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F720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F720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แกรนด์แคนยอนตูซานจื่อ </w:t>
                            </w:r>
                            <w:r w:rsidR="00DF720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สะพานกระจก</w:t>
                            </w:r>
                            <w:r w:rsidR="00DF720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A497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เมืองโบ๋เลอ</w:t>
                            </w:r>
                          </w:p>
                          <w:p w14:paraId="1CF35FBE" w14:textId="3125C82E" w:rsidR="0002073F" w:rsidRPr="00A869FD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A39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7324441D" w14:textId="1DE09D52" w:rsidR="00A80750" w:rsidRDefault="0002073F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สนามบินอูร</w:t>
                      </w:r>
                      <w:r w:rsid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ุม</w:t>
                      </w:r>
                      <w:r w:rsidR="00460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ฉีเทียนซาน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F720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F720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แกรนด์แคนยอนตูซานจื่อ </w:t>
                      </w:r>
                      <w:r w:rsidR="00DF720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สะพานกระจก</w:t>
                      </w:r>
                      <w:r w:rsidR="00DF720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A497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เมืองโบ๋เลอ</w:t>
                      </w:r>
                    </w:p>
                    <w:p w14:paraId="1CF35FBE" w14:textId="3125C82E" w:rsidR="0002073F" w:rsidRPr="00A869FD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A39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5EC37D" w14:textId="2C226691" w:rsidR="00C96173" w:rsidRDefault="006D6352" w:rsidP="00C96173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lastRenderedPageBreak/>
        <w:t>03.</w:t>
      </w:r>
      <w:r w:rsidR="00341C9D">
        <w:rPr>
          <w:rFonts w:ascii="Sarabun" w:hAnsi="Sarabun" w:cs="Sarabun" w:hint="cs"/>
          <w:b/>
          <w:bCs/>
          <w:szCs w:val="24"/>
          <w:cs/>
        </w:rPr>
        <w:t>55</w:t>
      </w:r>
      <w:r w:rsidR="00C96173">
        <w:rPr>
          <w:rFonts w:ascii="Sarabun" w:hAnsi="Sarabun" w:cs="Sarabun"/>
          <w:b/>
          <w:bCs/>
          <w:szCs w:val="24"/>
          <w:cs/>
        </w:rPr>
        <w:t xml:space="preserve"> น.</w:t>
      </w:r>
      <w:r w:rsidR="00C96173">
        <w:rPr>
          <w:rFonts w:ascii="Sarabun" w:hAnsi="Sarabun" w:cs="Sarabun"/>
          <w:color w:val="0000FF"/>
          <w:szCs w:val="24"/>
          <w:cs/>
        </w:rPr>
        <w:tab/>
      </w:r>
      <w:r w:rsidR="00C96173">
        <w:rPr>
          <w:rFonts w:ascii="Sarabun" w:hAnsi="Sarabun" w:cs="Sarabun"/>
          <w:szCs w:val="24"/>
          <w:cs/>
        </w:rPr>
        <w:t>เดินทาง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C96173" w:rsidRPr="00460E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C96173"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อูร</w:t>
      </w:r>
      <w:r w:rsidR="00DF720A"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ุม</w:t>
      </w:r>
      <w:r w:rsidR="00460EF5"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ฉีเทียนซาน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C96173"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="00C96173">
        <w:rPr>
          <w:rFonts w:ascii="Sarabun" w:eastAsia="Angsana New" w:hAnsi="Sarabun" w:cs="Sarabun" w:hint="cs"/>
          <w:szCs w:val="24"/>
          <w:cs/>
        </w:rPr>
        <w:t>)</w:t>
      </w:r>
    </w:p>
    <w:p w14:paraId="41D57871" w14:textId="7A938BFD" w:rsidR="0001708B" w:rsidRPr="006E10C8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19D2BCB2" w14:textId="77777777" w:rsidR="002B0F60" w:rsidRDefault="0001708B" w:rsidP="002B0F60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="00DF720A">
        <w:rPr>
          <w:rFonts w:ascii="Sarabun" w:hAnsi="Sarabun" w:cs="Sarabun" w:hint="cs"/>
          <w:noProof/>
          <w:szCs w:val="24"/>
          <w:cs/>
        </w:rPr>
        <w:t>นำท่านเดิน</w:t>
      </w:r>
      <w:r w:rsidR="00DF720A" w:rsidRPr="00855935">
        <w:rPr>
          <w:rFonts w:ascii="Sarabun" w:hAnsi="Sarabun" w:cs="Sarabun" w:hint="cs"/>
          <w:noProof/>
          <w:szCs w:val="24"/>
          <w:cs/>
        </w:rPr>
        <w:t xml:space="preserve">ทางเข้าสู่ </w:t>
      </w:r>
      <w:r w:rsidR="00DF720A" w:rsidRPr="0085593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1E76D9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DF720A" w:rsidRPr="00855935">
        <w:rPr>
          <w:rFonts w:ascii="Sarabun" w:hAnsi="Sarabun" w:cs="Sarabun" w:hint="cs"/>
          <w:noProof/>
          <w:szCs w:val="24"/>
          <w:cs/>
        </w:rPr>
        <w:t xml:space="preserve"> เป็นเมือง</w:t>
      </w:r>
      <w:r w:rsidR="00DF720A" w:rsidRPr="00DF720A">
        <w:rPr>
          <w:rFonts w:ascii="Sarabun" w:hAnsi="Sarabun" w:cs="Sarabun" w:hint="cs"/>
          <w:noProof/>
          <w:szCs w:val="24"/>
          <w:cs/>
        </w:rPr>
        <w:t>เอกของเขตปกครองตนเองซินเจียงอุยกูร์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>
        <w:rPr>
          <w:rFonts w:ascii="Sarabun" w:hAnsi="Sarabun" w:cs="Sarabun" w:hint="cs"/>
          <w:noProof/>
          <w:szCs w:val="24"/>
          <w:cs/>
        </w:rPr>
        <w:t>และ</w:t>
      </w:r>
      <w:r w:rsidR="00DF720A" w:rsidRPr="00DF720A">
        <w:rPr>
          <w:rFonts w:ascii="Sarabun" w:hAnsi="Sarabun" w:cs="Sarabun" w:hint="cs"/>
          <w:noProof/>
          <w:szCs w:val="24"/>
          <w:cs/>
        </w:rPr>
        <w:t>เป็นเขตปกครองใหญ่ที่สุดของจีน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มีภูเขาอาเอ่อร์ไท่ซาน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ภูเขาเทียนชาน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และภูเขาคุนหลุนชาน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ตั้ง</w:t>
      </w:r>
      <w:r w:rsidR="00DF720A">
        <w:rPr>
          <w:rFonts w:ascii="Sarabun" w:hAnsi="Sarabun" w:cs="Sarabun" w:hint="cs"/>
          <w:noProof/>
          <w:szCs w:val="24"/>
          <w:cs/>
        </w:rPr>
        <w:t>ตระหง่าน</w:t>
      </w:r>
      <w:r w:rsidR="00DF720A" w:rsidRPr="00DF720A">
        <w:rPr>
          <w:rFonts w:ascii="Sarabun" w:hAnsi="Sarabun" w:cs="Sarabun" w:hint="cs"/>
          <w:noProof/>
          <w:szCs w:val="24"/>
          <w:cs/>
        </w:rPr>
        <w:t>จากทิศเหนือไปยังทิศใต้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มีแม่น้ำทาริมซึ่งเป็นแม่น้ำภายในดินแดนที่ไม่ไหลลงทะเลที่ใหญ่ที่สุดของจีน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</w:p>
    <w:p w14:paraId="755EB403" w14:textId="3614D4EA" w:rsidR="002B0F60" w:rsidRDefault="002B0F60" w:rsidP="002B0F60">
      <w:pPr>
        <w:spacing w:after="240" w:line="360" w:lineRule="auto"/>
        <w:ind w:left="1418" w:right="13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ชมสิ่งมหัศ</w:t>
      </w:r>
      <w:r w:rsidRPr="00855935">
        <w:rPr>
          <w:rFonts w:ascii="Sarabun" w:eastAsiaTheme="minorHAnsi" w:hAnsi="Sarabun" w:cs="Sarabun" w:hint="cs"/>
          <w:szCs w:val="24"/>
          <w:cs/>
          <w:lang w:eastAsia="en-US"/>
        </w:rPr>
        <w:t>จรรย์</w:t>
      </w:r>
      <w:r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5593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แกรนด์แคนยอนตูซานจื่อ</w:t>
      </w:r>
      <w:r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55935">
        <w:rPr>
          <w:rFonts w:ascii="Sarabun" w:eastAsiaTheme="minorHAnsi" w:hAnsi="Sarabun" w:cs="Sarabun" w:hint="cs"/>
          <w:szCs w:val="24"/>
          <w:cs/>
          <w:lang w:eastAsia="en-US"/>
        </w:rPr>
        <w:t>ถูกสร้างขึ้นโดยธรรมชาติ</w:t>
      </w:r>
      <w:r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55935">
        <w:rPr>
          <w:rFonts w:ascii="Sarabun" w:eastAsiaTheme="minorHAnsi" w:hAnsi="Sarabun" w:cs="Sarabun" w:hint="cs"/>
          <w:szCs w:val="24"/>
          <w:cs/>
          <w:lang w:eastAsia="en-US"/>
        </w:rPr>
        <w:t>เกิดการไหลเซาะของภูเขาหิมะเทียนซาน</w:t>
      </w:r>
      <w:r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55935">
        <w:rPr>
          <w:rFonts w:ascii="Sarabun" w:eastAsiaTheme="minorHAnsi" w:hAnsi="Sarabun" w:cs="Sarabun" w:hint="cs"/>
          <w:szCs w:val="24"/>
          <w:cs/>
          <w:lang w:eastAsia="en-US"/>
        </w:rPr>
        <w:t>มีแม่น้ำขุยถุนไหลผ่าน มีความกว้าง</w:t>
      </w:r>
      <w:r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800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>-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1000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และมีความ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สูง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200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มีจุดชมวิวสวยๆ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ทำให้เกิดแคนยอน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ขนาดใหญ่และสวยงาม บริเวณ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หน้าผาหินสีดำ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นั้น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ถูกเซาะเป็นร่องๆ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สูง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ๆ </w:t>
      </w:r>
      <w:proofErr w:type="spellStart"/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ต่ำ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ๆ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ราวกับเป็นป่าหินชั้นๆ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มีความยาวกว่า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/>
          <w:szCs w:val="24"/>
          <w:lang w:eastAsia="en-US"/>
        </w:rPr>
        <w:t xml:space="preserve">20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กิโลเมตร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เดินข้าม</w:t>
      </w:r>
      <w:r w:rsidRPr="007733A7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สะพานกระจกลอยฟ้า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ท้าทายความสูง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ชม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วิวตระการตา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/>
          <w:szCs w:val="24"/>
          <w:lang w:eastAsia="en-US"/>
        </w:rPr>
        <w:t>360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องศา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เหมาะกับสาย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ลุยที่ชอบ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ถ่ายรูป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และผู้ที่ชื่นชอบธรรมชาติแบบไม่ซ้ำใคร</w:t>
      </w:r>
    </w:p>
    <w:p w14:paraId="5838EA20" w14:textId="1A7AB4A7" w:rsidR="002B0F60" w:rsidRDefault="002B0F60" w:rsidP="002B0F60">
      <w:pPr>
        <w:spacing w:after="240" w:line="360" w:lineRule="auto"/>
        <w:ind w:right="13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mc:AlternateContent>
          <mc:Choice Requires="wpg">
            <w:drawing>
              <wp:inline distT="0" distB="0" distL="0" distR="0" wp14:anchorId="70713B23" wp14:editId="42F6B110">
                <wp:extent cx="6614160" cy="4052570"/>
                <wp:effectExtent l="0" t="0" r="0" b="508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4052570"/>
                          <a:chOff x="0" y="0"/>
                          <a:chExt cx="6614160" cy="405257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03" b="6706"/>
                          <a:stretch/>
                        </pic:blipFill>
                        <pic:spPr bwMode="auto">
                          <a:xfrm>
                            <a:off x="0" y="0"/>
                            <a:ext cx="6614160" cy="405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839" y="3543300"/>
                            <a:ext cx="818515" cy="38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167B86" id="Group 16" o:spid="_x0000_s1026" style="width:520.8pt;height:319.1pt;mso-position-horizontal-relative:char;mso-position-vertical-relative:line" coordsize="66141,4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6141;height:40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">
                  <v:imagedata r:id="rId15" o:title="" croptop="7604f" cropbottom="4395f"/>
                </v:shape>
                <v:shape id="Picture 13" o:spid="_x0000_s1028" type="#_x0000_t75" style="position:absolute;left:29278;top:35433;width:8185;height: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24EF3A9E" w14:textId="088E9A57" w:rsidR="0001708B" w:rsidRPr="007A5CFE" w:rsidRDefault="0001708B" w:rsidP="0001708B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C2DC9F5" w14:textId="7DBDA71A" w:rsidR="006D6352" w:rsidRDefault="001634E9" w:rsidP="001634E9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 w:hint="cs"/>
          <w:szCs w:val="24"/>
          <w:cs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2B0F60">
        <w:rPr>
          <w:rFonts w:ascii="Sarabun" w:eastAsiaTheme="minorHAnsi" w:hAnsi="Sarabun" w:cs="Sarabun" w:hint="cs"/>
          <w:szCs w:val="24"/>
          <w:cs/>
          <w:lang w:eastAsia="en-US"/>
        </w:rPr>
        <w:t xml:space="preserve">ออกเดินทางสู่ </w:t>
      </w:r>
      <w:r w:rsidR="002B0F60" w:rsidRPr="002B0F6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เมืองโบ๋เล่อ</w:t>
      </w:r>
      <w:r w:rsidR="002B0F6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2B0F60" w:rsidRPr="002B0F60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(ใช้เวลาเดินทางประมาณ 5-6 ชั่วโมง)</w:t>
      </w:r>
    </w:p>
    <w:p w14:paraId="4647F07D" w14:textId="08066480" w:rsidR="001515B2" w:rsidRPr="006E10C8" w:rsidRDefault="005D46A9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515B2"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="001515B2"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515B2"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7F4F0E83" w:rsidR="0043483B" w:rsidRPr="008F311E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E1F4F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76E80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WANDA MOMENT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E10C8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C14A45B" wp14:editId="604977F6">
                <wp:extent cx="6743700" cy="744955"/>
                <wp:effectExtent l="57150" t="57150" r="114300" b="11239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44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52207D8C" w:rsidR="00A80750" w:rsidRPr="007465E2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1E1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ทะเลสาบไซ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หลี่มู่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</w:t>
                            </w:r>
                            <w:r w:rsidR="005F00B8" w:rsidRPr="00A26C8D">
                              <w:rPr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THE GUOZIGOU BRIDGE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เมืองนาราถี</w:t>
                            </w:r>
                          </w:p>
                          <w:p w14:paraId="240E0FA0" w14:textId="244F8B76" w:rsidR="00A80750" w:rsidRPr="0090548B" w:rsidRDefault="00A80750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D917F77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1D3DD88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7E69A6D" w14:textId="77777777" w:rsidR="00A80750" w:rsidRPr="00E35FFE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2A5FC0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5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6B89E628" w14:textId="52207D8C" w:rsidR="00A80750" w:rsidRPr="007465E2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1E1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ทะเลสาบไซ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หลี่มู่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</w:t>
                      </w:r>
                      <w:r w:rsidR="005F00B8" w:rsidRPr="00A26C8D">
                        <w:rPr>
                          <w:sz w:val="28"/>
                          <w:szCs w:val="32"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THE GUOZIGOU BRIDGE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เมืองนาราถี</w:t>
                      </w:r>
                    </w:p>
                    <w:p w14:paraId="240E0FA0" w14:textId="244F8B76" w:rsidR="00A80750" w:rsidRPr="0090548B" w:rsidRDefault="00A80750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A7A36B4" w14:textId="77777777" w:rsidR="00A80750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D917F77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1D3DD88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7E69A6D" w14:textId="77777777" w:rsidR="00A80750" w:rsidRPr="00E35FFE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2A5FC0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77B1C08C" w:rsidR="00A80750" w:rsidRPr="006E10C8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0FD9940" w14:textId="6197443F" w:rsidR="006D6352" w:rsidRDefault="00F54AC5" w:rsidP="006D63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31968" behindDoc="0" locked="0" layoutInCell="1" allowOverlap="1" wp14:anchorId="207B0779" wp14:editId="4BF38EA9">
            <wp:simplePos x="0" y="0"/>
            <wp:positionH relativeFrom="margin">
              <wp:align>center</wp:align>
            </wp:positionH>
            <wp:positionV relativeFrom="paragraph">
              <wp:posOffset>4927600</wp:posOffset>
            </wp:positionV>
            <wp:extent cx="922414" cy="432160"/>
            <wp:effectExtent l="0" t="0" r="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14" cy="43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50" w:rsidRPr="006E10C8">
        <w:rPr>
          <w:rFonts w:ascii="Sarabun" w:hAnsi="Sarabun" w:cs="Sarabun" w:hint="cs"/>
          <w:szCs w:val="24"/>
          <w:cs/>
        </w:rPr>
        <w:t>จากนั้น</w:t>
      </w:r>
      <w:r w:rsidR="00600D0D">
        <w:rPr>
          <w:rFonts w:ascii="Sarabun" w:hAnsi="Sarabun" w:cs="Sarabun"/>
          <w:szCs w:val="24"/>
          <w:cs/>
        </w:rPr>
        <w:tab/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นำท่านชมความงดงาม</w:t>
      </w:r>
      <w:r w:rsidR="006D6352" w:rsidRPr="00855935">
        <w:rPr>
          <w:rFonts w:ascii="Sarabun" w:eastAsiaTheme="minorHAnsi" w:hAnsi="Sarabun" w:cs="Sarabun" w:hint="cs"/>
          <w:szCs w:val="24"/>
          <w:cs/>
          <w:lang w:eastAsia="en-US"/>
        </w:rPr>
        <w:t xml:space="preserve">ของ </w:t>
      </w:r>
      <w:r w:rsidR="006D6352" w:rsidRPr="0085593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ทะเลสาบไซ่หลี่มู่</w:t>
      </w:r>
      <w:r w:rsidR="006D6352" w:rsidRPr="00855935">
        <w:rPr>
          <w:rFonts w:ascii="Sarabun" w:eastAsiaTheme="minorHAnsi" w:hAnsi="Sarabun" w:cs="Sarabun" w:hint="cs"/>
          <w:szCs w:val="24"/>
          <w:cs/>
          <w:lang w:eastAsia="en-US"/>
        </w:rPr>
        <w:t xml:space="preserve"> หรือที่รู้จักกันใน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นาม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“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ทะเลสาบเซย์ราม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”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สถานที่ท่องเที่ยวระดับ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5</w:t>
      </w:r>
      <w:r w:rsidR="006D6352" w:rsidRPr="00022839">
        <w:rPr>
          <w:rFonts w:ascii="Sarabun" w:eastAsiaTheme="minorHAnsi" w:hAnsi="Sarabun" w:cs="Sarabun"/>
          <w:szCs w:val="24"/>
          <w:lang w:eastAsia="en-US"/>
        </w:rPr>
        <w:t xml:space="preserve">A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ของ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ประเทศ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จีน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ตั้งอยู่บนเทือกเขาเทียนซานและเส้นทางสายไหมโบราณ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โดยอยู่สูงกว่าระดับน้ำทะเล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2</w:t>
      </w:r>
      <w:r w:rsidR="006D6352" w:rsidRPr="00022839">
        <w:rPr>
          <w:rFonts w:ascii="Sarabun" w:eastAsiaTheme="minorHAnsi" w:hAnsi="Sarabun" w:cs="Sarabun"/>
          <w:szCs w:val="24"/>
          <w:lang w:eastAsia="en-US"/>
        </w:rPr>
        <w:t>,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073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สามารถมองลึกลงไป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12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นับเป็นทะเลสาบบนที่ราบสูงที่สูงกว่าระดับน้ำทะเลมากที่สุด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และมีเนื้อที่ใหญ่ที่สุดของเขตซินเจียง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เปรียบ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เสมือนหนึ่งอัญมณีที่ประดับบนเส้นทางสายไหม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น้ำในทะเลสา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แห่งนี้เป็นน้ำเย็นจัดตลอดทั้งปี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มีภูเขาหิมะโอบล้อม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และมีทุ่งหญ้าสีเขียวรายล้อมอยู่โดยรอบทะเลสา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ซึ่ง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ในช่วงเดือน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พ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ค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-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ก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ค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.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ของทุกปีจะมีดอกไม้ป่าบานเต็มทุ่งหญ้า</w:t>
      </w:r>
    </w:p>
    <w:p w14:paraId="1B12FFF1" w14:textId="6A951B21" w:rsidR="006D6352" w:rsidRDefault="00F54AC5" w:rsidP="006D63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29920" behindDoc="0" locked="0" layoutInCell="1" allowOverlap="1" wp14:anchorId="5A3FF9A2" wp14:editId="37C52A40">
            <wp:simplePos x="0" y="0"/>
            <wp:positionH relativeFrom="column">
              <wp:posOffset>3604</wp:posOffset>
            </wp:positionH>
            <wp:positionV relativeFrom="paragraph">
              <wp:posOffset>-2797</wp:posOffset>
            </wp:positionV>
            <wp:extent cx="6686550" cy="3465195"/>
            <wp:effectExtent l="0" t="0" r="0" b="190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4FC62" w14:textId="5563B3B8" w:rsidR="007A5CFE" w:rsidRPr="007A5CFE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919F515" w14:textId="24A728C9" w:rsidR="003F19C6" w:rsidRDefault="00514D6B" w:rsidP="003F19C6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 w:rsidRPr="006E10C8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 w:rsidRPr="006E10C8">
        <w:rPr>
          <w:rFonts w:ascii="Sarabun" w:hAnsi="Sarabun" w:cs="Sarabun"/>
          <w:color w:val="000000" w:themeColor="text1"/>
          <w:szCs w:val="24"/>
          <w:cs/>
        </w:rPr>
        <w:tab/>
      </w:r>
      <w:r w:rsidR="003F19C6" w:rsidRPr="003F19C6"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="003F19C6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เดินเข้าสู่ </w:t>
      </w:r>
      <w:r w:rsidR="002B0F60" w:rsidRPr="00134DEF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เมืองนาราถี</w:t>
      </w:r>
      <w:r w:rsidR="002B0F6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876E80" w:rsidRPr="00134DEF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</w:t>
      </w:r>
      <w:r w:rsidR="00876E80">
        <w:rPr>
          <w:rFonts w:ascii="Sarabun" w:hAnsi="Sarabun" w:cs="Sarabun" w:hint="cs"/>
          <w:color w:val="FF0000"/>
          <w:szCs w:val="24"/>
          <w:cs/>
        </w:rPr>
        <w:t>5-6</w:t>
      </w:r>
      <w:r w:rsidR="00876E80" w:rsidRPr="00134DEF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 w:rsidR="00876E80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3F19C6" w:rsidRPr="00855935">
        <w:rPr>
          <w:rFonts w:ascii="Sarabun" w:hAnsi="Sarabun" w:cs="Sarabun"/>
          <w:szCs w:val="24"/>
          <w:cs/>
        </w:rPr>
        <w:t>ระหว่างทางข้ามสะพาน</w:t>
      </w:r>
      <w:r w:rsidR="003F19C6" w:rsidRPr="0085593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F19C6" w:rsidRPr="00855935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GUOZIGOU BRIDGE</w:t>
      </w:r>
      <w:r w:rsidR="003F19C6" w:rsidRPr="003F19C6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F19C6" w:rsidRPr="003F19C6">
        <w:rPr>
          <w:rFonts w:ascii="Sarabun" w:hAnsi="Sarabun" w:cs="Sarabun"/>
          <w:szCs w:val="24"/>
          <w:cs/>
        </w:rPr>
        <w:t xml:space="preserve">เป็นส่วนหนึ่งของทางด่วน </w:t>
      </w:r>
      <w:r w:rsidR="003F19C6" w:rsidRPr="003F19C6">
        <w:rPr>
          <w:rFonts w:ascii="Sarabun" w:hAnsi="Sarabun" w:cs="Sarabun"/>
          <w:szCs w:val="24"/>
        </w:rPr>
        <w:t>G</w:t>
      </w:r>
      <w:r w:rsidR="003F19C6" w:rsidRPr="003F19C6">
        <w:rPr>
          <w:rFonts w:ascii="Sarabun" w:hAnsi="Sarabun" w:cs="Sarabun" w:hint="cs"/>
          <w:szCs w:val="24"/>
          <w:cs/>
        </w:rPr>
        <w:t>30 และเป็นส่วนหนึ่งของทางข้ามเกลียวข้ามทางด่วนที่อยู่ด้านล่าง 180 เมตร สะพานและเกลียวที่เกี่ยวข้องช่วยให้มีการไล่ระดับสีที่นำทาง</w:t>
      </w:r>
    </w:p>
    <w:p w14:paraId="727BB74C" w14:textId="24CE7E58" w:rsidR="003F19C6" w:rsidRDefault="00855935" w:rsidP="003F19C6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0D1BD74" wp14:editId="21F2AF45">
                <wp:extent cx="6686550" cy="3884295"/>
                <wp:effectExtent l="0" t="0" r="0" b="1905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84295"/>
                          <a:chOff x="0" y="0"/>
                          <a:chExt cx="6706235" cy="389636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0"/>
                          <a:stretch/>
                        </pic:blipFill>
                        <pic:spPr bwMode="auto">
                          <a:xfrm rot="16200000">
                            <a:off x="1404938" y="-1404938"/>
                            <a:ext cx="3896360" cy="670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716" y="3364864"/>
                            <a:ext cx="821055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0373A7" id="Group 7" o:spid="_x0000_s1026" style="width:526.5pt;height:305.85pt;mso-position-horizontal-relative:char;mso-position-vertical-relative:line" coordsize="67062,389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">
                <v:shape id="Picture 9" o:spid="_x0000_s1027" type="#_x0000_t75" style="position:absolute;left:14049;top:-14049;width:38963;height:6706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">
                  <v:imagedata r:id="rId19" o:title="" cropbottom="944f"/>
                </v:shape>
                <v:shape id="Picture 11" o:spid="_x0000_s1028" type="#_x0000_t75" style="position:absolute;left:29267;top:33648;width:8210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bookmarkEnd w:id="0"/>
    <w:p w14:paraId="03A3D595" w14:textId="1B4D20D9" w:rsidR="00A80750" w:rsidRPr="006E10C8" w:rsidRDefault="00A80750" w:rsidP="004B29A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5B31C205" w:rsidR="00A80750" w:rsidRPr="006E10C8" w:rsidRDefault="00A80750" w:rsidP="005754B6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1A497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WAN</w:t>
      </w:r>
      <w:r w:rsidR="00876E80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SEN </w:t>
      </w:r>
      <w:r w:rsidR="00F5382B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9861C6" w:rsidRPr="00584653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38955D48" w:rsidR="000C4F43" w:rsidRPr="006E10C8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763AB19F">
                <wp:extent cx="6735536" cy="638175"/>
                <wp:effectExtent l="57150" t="57150" r="122555" b="12382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DABED5B" w14:textId="69BC8AEC" w:rsidR="005F00B8" w:rsidRPr="002A2386" w:rsidRDefault="000C4F43" w:rsidP="005F00B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A807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F00B8" w:rsidRPr="005F00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เมืองนาราถี </w:t>
                            </w:r>
                            <w:r w:rsidR="005F00B8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5F00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ทุ่งหญ้านาราถี </w:t>
                            </w:r>
                            <w:r w:rsidR="005F00B8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5F00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ทุ่งดอกไม้ป่า</w:t>
                            </w:r>
                            <w:r w:rsidR="005F00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บาน </w:t>
                            </w:r>
                            <w:r w:rsidR="002A2386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A23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A2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เมืองอี้หนิง </w:t>
                            </w:r>
                            <w:r w:rsidR="002A2386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A2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ถนนคนเดินหกเหลี่ยม</w:t>
                            </w:r>
                          </w:p>
                          <w:p w14:paraId="6FB94D5F" w14:textId="06845679" w:rsidR="000C4F43" w:rsidRPr="0090548B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0C4F43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0029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91D55B5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6E0693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FF1F21" w14:textId="77777777" w:rsidR="000C4F43" w:rsidRPr="00E35FFE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4DABED5B" w14:textId="69BC8AEC" w:rsidR="005F00B8" w:rsidRPr="002A2386" w:rsidRDefault="000C4F43" w:rsidP="005F00B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A807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F00B8" w:rsidRPr="005F00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เมืองนาราถี </w:t>
                      </w:r>
                      <w:r w:rsidR="005F00B8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5F00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ทุ่งหญ้านาราถี </w:t>
                      </w:r>
                      <w:r w:rsidR="005F00B8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5F00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ทุ่งดอกไม้ป่า</w:t>
                      </w:r>
                      <w:r w:rsidR="005F00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บาน </w:t>
                      </w:r>
                      <w:r w:rsidR="002A2386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A23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A2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เมืองอี้หนิง </w:t>
                      </w:r>
                      <w:r w:rsidR="002A2386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A2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ถนนคนเดินหกเหลี่ยม</w:t>
                      </w:r>
                    </w:p>
                    <w:p w14:paraId="6FB94D5F" w14:textId="06845679" w:rsidR="000C4F43" w:rsidRPr="0090548B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0C4F43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0029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2DA3B2F" w14:textId="77777777" w:rsidR="000C4F4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91D55B5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6E0693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FF1F21" w14:textId="77777777" w:rsidR="000C4F43" w:rsidRPr="00E35FFE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6262A2F7" w:rsidR="00AB56DA" w:rsidRPr="006E10C8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0EB55C94" w14:textId="692DFF5C" w:rsidR="00BE1627" w:rsidRDefault="008728E5" w:rsidP="00BE162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bookmarkStart w:id="1" w:name="_Hlk88577767"/>
      <w:r w:rsidRPr="00820395">
        <w:rPr>
          <w:rFonts w:ascii="Sarabun" w:hAnsi="Sarabun" w:cs="Sarabun" w:hint="cs"/>
          <w:szCs w:val="24"/>
          <w:cs/>
        </w:rPr>
        <w:t>จากนั้น</w:t>
      </w:r>
      <w:r w:rsidR="008A230D">
        <w:rPr>
          <w:rFonts w:ascii="Sarabun" w:hAnsi="Sarabun" w:cs="Sarabun"/>
          <w:szCs w:val="24"/>
          <w:cs/>
        </w:rPr>
        <w:tab/>
      </w:r>
      <w:r w:rsidR="00876E80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นำท่านเดินเข้าสู่</w:t>
      </w:r>
      <w:r w:rsidR="00BE1627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BE1627" w:rsidRPr="0085593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ทุ่งหญ้านาราถี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>(</w:t>
      </w:r>
      <w:proofErr w:type="spellStart"/>
      <w:r w:rsidR="00BE1627" w:rsidRPr="00855935">
        <w:rPr>
          <w:rFonts w:ascii="Sarabun" w:eastAsiaTheme="minorHAnsi" w:hAnsi="Sarabun" w:cs="Sarabun"/>
          <w:szCs w:val="24"/>
          <w:lang w:eastAsia="en-US"/>
        </w:rPr>
        <w:t>Narat</w:t>
      </w:r>
      <w:proofErr w:type="spellEnd"/>
      <w:r w:rsidR="00BE1627" w:rsidRPr="00855935">
        <w:rPr>
          <w:rFonts w:ascii="Sarabun" w:eastAsiaTheme="minorHAnsi" w:hAnsi="Sarabun" w:cs="Sarabun"/>
          <w:szCs w:val="24"/>
          <w:lang w:eastAsia="en-US"/>
        </w:rPr>
        <w:t xml:space="preserve"> Grassland)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ความอลังการของธรรมชาติที่สวยงามราวกับภาพวาด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เขตทุ่งหญ้าอันอุดมสมบูรณ์บนเขตที่ราบสูงที่ใหญ่เป็นอันดับ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2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ของจีน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อยู่ระหว่างกลางเทือกเขาเทียนซานเหนือและเทียนซานใต้ ถือเป็น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6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ทุ่งหญ้าที่สวยที่สุดในประเทศจีน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และใหญ่ที่สุดติดอันดับ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="00BE1627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="00BE1627" w:rsidRPr="00855935">
        <w:rPr>
          <w:rFonts w:ascii="Sarabun" w:eastAsiaTheme="minorHAnsi" w:hAnsi="Sarabun" w:cs="Sarabun" w:hint="cs"/>
          <w:szCs w:val="24"/>
          <w:cs/>
          <w:lang w:eastAsia="en-US"/>
        </w:rPr>
        <w:t xml:space="preserve">ของโลก </w:t>
      </w:r>
    </w:p>
    <w:p w14:paraId="7064F5CD" w14:textId="6C369D93" w:rsidR="00460EF5" w:rsidRPr="00855935" w:rsidRDefault="00460EF5" w:rsidP="00BE1627">
      <w:pPr>
        <w:spacing w:line="360" w:lineRule="auto"/>
        <w:ind w:left="1418" w:hanging="1418"/>
        <w:jc w:val="thaiDistribute"/>
        <w:rPr>
          <w:rFonts w:ascii="Sarabun" w:eastAsiaTheme="minorHAnsi" w:hAnsi="Sarabun" w:cs="Sarabun" w:hint="cs"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inline distT="0" distB="0" distL="0" distR="0" wp14:anchorId="06480405" wp14:editId="13CEF1C9">
            <wp:extent cx="6663690" cy="4029710"/>
            <wp:effectExtent l="0" t="0" r="381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4"/>
                    <a:stretch/>
                  </pic:blipFill>
                  <pic:spPr bwMode="auto">
                    <a:xfrm>
                      <a:off x="0" y="0"/>
                      <a:ext cx="6663690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6BE98" w14:textId="618F6198" w:rsidR="00523C79" w:rsidRDefault="00460EF5" w:rsidP="00006378">
      <w:pPr>
        <w:spacing w:before="240"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55935"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6F23CDF" wp14:editId="451867BF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2809240" cy="3746500"/>
                <wp:effectExtent l="0" t="0" r="0" b="6350"/>
                <wp:wrapSquare wrapText="bothSides"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240" cy="3746500"/>
                          <a:chOff x="0" y="0"/>
                          <a:chExt cx="2418715" cy="322580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322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5435" y="2693504"/>
                            <a:ext cx="922020" cy="431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051A3" id="Group 68" o:spid="_x0000_s1026" style="position:absolute;margin-left:170pt;margin-top:12.65pt;width:221.2pt;height:295pt;z-index:251728896;mso-position-horizontal:right;mso-position-horizontal-relative:margin;mso-width-relative:margin;mso-height-relative:margin" coordsize="24187,322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">
                <v:shape id="Picture 52" o:spid="_x0000_s1027" type="#_x0000_t75" style="position:absolute;width:24187;height:32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">
                  <v:imagedata r:id="rId23" o:title=""/>
                </v:shape>
                <v:shape id="Picture 66" o:spid="_x0000_s1028" type="#_x0000_t75" style="position:absolute;left:7454;top:26935;width:922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0771F4" w:rsidRPr="00855935">
        <w:rPr>
          <w:rFonts w:ascii="Sarabun" w:hAnsi="Sarabun" w:cs="Sarabun"/>
          <w:szCs w:val="24"/>
          <w:cs/>
        </w:rPr>
        <w:tab/>
      </w:r>
      <w:r w:rsidR="00BF1064">
        <w:rPr>
          <w:rFonts w:ascii="Sarabun" w:eastAsiaTheme="minorHAnsi" w:hAnsi="Sarabun" w:cs="Sarabun" w:hint="cs"/>
          <w:szCs w:val="24"/>
          <w:cs/>
          <w:lang w:eastAsia="en-US"/>
        </w:rPr>
        <w:t>สัมผัส</w:t>
      </w:r>
      <w:r w:rsidR="00BF1064" w:rsidRPr="00855935">
        <w:rPr>
          <w:rFonts w:ascii="Sarabun" w:eastAsiaTheme="minorHAnsi" w:hAnsi="Sarabun" w:cs="Sarabun" w:hint="cs"/>
          <w:szCs w:val="24"/>
          <w:cs/>
          <w:lang w:eastAsia="en-US"/>
        </w:rPr>
        <w:t>ความอลังการของธรรมชาติที่</w:t>
      </w:r>
      <w:r w:rsidR="00BF1064" w:rsidRPr="00006378">
        <w:rPr>
          <w:rFonts w:ascii="Sarabun" w:eastAsiaTheme="minorHAnsi" w:hAnsi="Sarabun" w:cs="Sarabun" w:hint="cs"/>
          <w:szCs w:val="24"/>
          <w:cs/>
          <w:lang w:eastAsia="en-US"/>
        </w:rPr>
        <w:t>สวยงามราวกับภาพวาด</w:t>
      </w:r>
      <w:r w:rsidR="00876E80">
        <w:rPr>
          <w:rFonts w:ascii="Sarabun" w:eastAsiaTheme="minorHAnsi" w:hAnsi="Sarabun" w:cs="Sarabun" w:hint="cs"/>
          <w:szCs w:val="24"/>
          <w:cs/>
          <w:lang w:eastAsia="en-US"/>
        </w:rPr>
        <w:t>ภายใน</w:t>
      </w:r>
      <w:r w:rsidR="00BF1064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85593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ทุ่งหญ้านาราถี</w:t>
      </w:r>
      <w:r w:rsidR="00006378" w:rsidRPr="00855935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006378" w:rsidRPr="00855935">
        <w:rPr>
          <w:rFonts w:ascii="Sarabun" w:eastAsiaTheme="minorHAnsi" w:hAnsi="Sarabun" w:cs="Sarabun"/>
          <w:szCs w:val="24"/>
          <w:cs/>
          <w:lang w:eastAsia="en-US"/>
        </w:rPr>
        <w:t>(</w:t>
      </w:r>
      <w:proofErr w:type="spellStart"/>
      <w:r w:rsidR="00006378" w:rsidRPr="00855935">
        <w:rPr>
          <w:rFonts w:ascii="Sarabun" w:eastAsiaTheme="minorHAnsi" w:hAnsi="Sarabun" w:cs="Sarabun"/>
          <w:szCs w:val="24"/>
          <w:lang w:eastAsia="en-US"/>
        </w:rPr>
        <w:t>Narat</w:t>
      </w:r>
      <w:proofErr w:type="spellEnd"/>
      <w:r w:rsidR="00006378" w:rsidRPr="00855935">
        <w:rPr>
          <w:rFonts w:ascii="Sarabun" w:eastAsiaTheme="minorHAnsi" w:hAnsi="Sarabun" w:cs="Sarabun"/>
          <w:szCs w:val="24"/>
          <w:lang w:eastAsia="en-US"/>
        </w:rPr>
        <w:t xml:space="preserve"> Grassland)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เขตทุ่งหญ้าอันอุดมสมบูรณ์บนเขตที่ราบสูงที่ใหญ่เป็นอันดับ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2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ของจีน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อยู่ระหว่างกลางเทือกเขาเทียนซานเหนือและเทียนซานใต้ ถือเป็น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6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ทุ่งหญ้าที่สวยที่สุดในประเทศจีน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และใหญ่ที่สุดติดอันดับ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ของโลก ขึ้นชื่อเรื่องทิวทัศน์ที่สวยงาม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อากาศบริสุทธิ์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และวัฒนธรรมท้องถิ่นที่เป็นเอกลักษณ์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มีพื้นที่กว่า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10</w:t>
      </w:r>
      <w:r w:rsidR="00006378" w:rsidRPr="00006378">
        <w:rPr>
          <w:rFonts w:ascii="Sarabun" w:eastAsiaTheme="minorHAnsi" w:hAnsi="Sarabun" w:cs="Sarabun"/>
          <w:szCs w:val="24"/>
          <w:lang w:eastAsia="en-US"/>
        </w:rPr>
        <w:t>,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000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ตารางกิโลเมตร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ปกคลุมไปด้วยหญ้าสีเขียวขจี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eastAsiaTheme="minorHAnsi" w:hAnsi="Sarabun" w:cs="Sarabun" w:hint="cs"/>
          <w:szCs w:val="24"/>
          <w:cs/>
          <w:lang w:eastAsia="en-US"/>
        </w:rPr>
        <w:t>เต็มไปด้วยทิวทัศน์ที่สวยงาม</w:t>
      </w:r>
      <w:r w:rsidR="00006378" w:rsidRPr="0000637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ในช่วงเดือนพฤษภาคม</w:t>
      </w:r>
      <w:r w:rsidR="00006378" w:rsidRPr="00006378">
        <w:rPr>
          <w:rFonts w:ascii="Sarabun" w:hAnsi="Sarabun" w:cs="Sarabun"/>
          <w:b/>
          <w:bCs/>
          <w:szCs w:val="24"/>
          <w:highlight w:val="lightGray"/>
          <w:cs/>
        </w:rPr>
        <w:t>-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กรกฎาคม</w:t>
      </w:r>
      <w:r w:rsidR="00006378" w:rsidRPr="00006378">
        <w:rPr>
          <w:rFonts w:ascii="Sarabun" w:hAnsi="Sarabun" w:cs="Sarabun"/>
          <w:b/>
          <w:bCs/>
          <w:szCs w:val="24"/>
          <w:highlight w:val="lightGray"/>
          <w:cs/>
        </w:rPr>
        <w:t xml:space="preserve"> 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ทุ่งหญ้าแห่งนี้จะสวยงามไปด้วยดอกไม้ป่าที่ผลิดอกบานเติมแต่งสีสันให้ทุ่งหญ้าสวยงามมากขึ้น และในเดือนกันยายน-ตุลาคม ทุ่งหญ้าก็จะแห้งและเปลี่ยนสีเป็นเหลืองทอง</w:t>
      </w:r>
      <w:r w:rsidR="00006378" w:rsidRPr="00006378">
        <w:rPr>
          <w:rFonts w:ascii="Sarabun" w:hAnsi="Sarabun" w:cs="Sarabun"/>
          <w:b/>
          <w:bCs/>
          <w:szCs w:val="24"/>
          <w:highlight w:val="lightGray"/>
          <w:cs/>
        </w:rPr>
        <w:t xml:space="preserve"> 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ส่วนในเดือนธันวาคม</w:t>
      </w:r>
      <w:r w:rsidR="00006378" w:rsidRPr="00006378">
        <w:rPr>
          <w:rFonts w:ascii="Sarabun" w:hAnsi="Sarabun" w:cs="Sarabun"/>
          <w:b/>
          <w:bCs/>
          <w:szCs w:val="24"/>
          <w:highlight w:val="lightGray"/>
          <w:cs/>
        </w:rPr>
        <w:t>-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มีนาคม</w:t>
      </w:r>
      <w:r w:rsidR="00006378" w:rsidRPr="00006378">
        <w:rPr>
          <w:rFonts w:ascii="Sarabun" w:hAnsi="Sarabun" w:cs="Sarabun"/>
          <w:b/>
          <w:bCs/>
          <w:szCs w:val="24"/>
          <w:highlight w:val="lightGray"/>
          <w:cs/>
        </w:rPr>
        <w:t xml:space="preserve"> </w:t>
      </w:r>
      <w:r w:rsidR="00006378" w:rsidRPr="00006378">
        <w:rPr>
          <w:rFonts w:ascii="Sarabun" w:hAnsi="Sarabun" w:cs="Sarabun" w:hint="cs"/>
          <w:b/>
          <w:bCs/>
          <w:szCs w:val="24"/>
          <w:highlight w:val="lightGray"/>
          <w:cs/>
        </w:rPr>
        <w:t>ทุ่งหญ้าก็ถูกปกคลุมด้วยหิมะ</w:t>
      </w:r>
    </w:p>
    <w:p w14:paraId="74286434" w14:textId="5450F310" w:rsidR="00460EF5" w:rsidRDefault="00460EF5" w:rsidP="00006378">
      <w:pPr>
        <w:spacing w:before="240"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55935">
        <w:rPr>
          <w:rFonts w:ascii="Sarabun" w:hAnsi="Sarabun" w:cs="Sarabun" w:hint="cs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2A83FF4C" wp14:editId="3CC4C2FE">
                <wp:extent cx="6686550" cy="3757930"/>
                <wp:effectExtent l="0" t="0" r="0" b="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757930"/>
                          <a:chOff x="0" y="0"/>
                          <a:chExt cx="6686550" cy="375793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3757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2592" y="3160643"/>
                            <a:ext cx="1081405" cy="50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2718B1" id="Group 61" o:spid="_x0000_s1026" style="width:526.5pt;height:295.9pt;mso-position-horizontal-relative:char;mso-position-vertical-relative:line" coordsize="66865,375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">
                <v:shape id="Picture 47" o:spid="_x0000_s1027" type="#_x0000_t75" style="position:absolute;width:66865;height:37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">
                  <v:imagedata r:id="rId25" o:title=""/>
                </v:shape>
                <v:shape id="Picture 60" o:spid="_x0000_s1028" type="#_x0000_t75" style="position:absolute;left:28425;top:31606;width:10814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759276C3" w14:textId="77777777" w:rsidR="00876E80" w:rsidRPr="00855935" w:rsidRDefault="00876E80" w:rsidP="00876E80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5593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85593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5593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5593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5593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5593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5593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85593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AC4ADAC" w14:textId="697FC217" w:rsidR="002B0F60" w:rsidRPr="002B0F60" w:rsidRDefault="00876E80" w:rsidP="002B0F60">
      <w:pPr>
        <w:spacing w:after="240" w:line="360" w:lineRule="auto"/>
        <w:ind w:left="1418" w:hanging="1418"/>
        <w:jc w:val="thaiDistribute"/>
        <w:rPr>
          <w:rFonts w:ascii="Sarabun" w:hAnsi="Sarabun" w:cs="Sarabun" w:hint="cs"/>
          <w:color w:val="000000" w:themeColor="text1"/>
          <w:szCs w:val="24"/>
          <w:cs/>
        </w:rPr>
      </w:pPr>
      <w:r w:rsidRPr="00855935">
        <w:rPr>
          <w:rFonts w:ascii="Sarabun" w:hAnsi="Sarabun" w:cs="Sarabun" w:hint="cs"/>
          <w:szCs w:val="24"/>
          <w:cs/>
        </w:rPr>
        <w:t>จากนั้น</w:t>
      </w:r>
      <w:r w:rsidR="002B0F60">
        <w:rPr>
          <w:rFonts w:ascii="Sarabun" w:eastAsiaTheme="minorHAnsi" w:hAnsi="Sarabun" w:cs="Sarabun"/>
          <w:szCs w:val="24"/>
          <w:cs/>
          <w:lang w:eastAsia="en-US"/>
        </w:rPr>
        <w:tab/>
      </w:r>
      <w:r w:rsidR="002B0F60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="002B0F60" w:rsidRPr="00134DEF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2B0F6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อี้หนิง</w:t>
      </w:r>
      <w:r w:rsidR="002B0F60">
        <w:rPr>
          <w:rFonts w:ascii="Sarabun" w:hAnsi="Sarabun" w:cs="Sarabun" w:hint="cs"/>
          <w:szCs w:val="24"/>
          <w:cs/>
        </w:rPr>
        <w:t xml:space="preserve"> </w:t>
      </w:r>
      <w:r w:rsidR="002B0F60" w:rsidRPr="00134DEF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4 ชั่วโมง)</w:t>
      </w:r>
      <w:r w:rsidR="002B0F60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2B0F60" w:rsidRPr="00855935">
        <w:rPr>
          <w:rFonts w:ascii="Sarabun" w:eastAsiaTheme="minorHAnsi" w:hAnsi="Sarabun" w:cs="Sarabun"/>
          <w:szCs w:val="24"/>
          <w:cs/>
          <w:lang w:eastAsia="en-US"/>
        </w:rPr>
        <w:t>เป็นเมืองแห่งสวนดอกไม้ที่ตั้งอยู่ทางภาคตะวันตกเฉียงเหนือของเขตปกครองตนเองชนเผ่าซินเจียงอุยกู</w:t>
      </w:r>
      <w:proofErr w:type="spellStart"/>
      <w:r w:rsidR="002B0F60" w:rsidRPr="00855935">
        <w:rPr>
          <w:rFonts w:ascii="Sarabun" w:eastAsiaTheme="minorHAnsi" w:hAnsi="Sarabun" w:cs="Sarabun"/>
          <w:szCs w:val="24"/>
          <w:cs/>
          <w:lang w:eastAsia="en-US"/>
        </w:rPr>
        <w:t>ร์</w:t>
      </w:r>
      <w:proofErr w:type="spellEnd"/>
      <w:r w:rsidR="002B0F60" w:rsidRPr="00855935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และอิสระช้อปปิ้งเดินเล่นที่ </w:t>
      </w:r>
      <w:r w:rsidRPr="00876E8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ถนนคนเดินหกเหลี่ยม </w:t>
      </w:r>
    </w:p>
    <w:p w14:paraId="1BDA11A8" w14:textId="656DC0AF" w:rsidR="000771F4" w:rsidRPr="002B0F60" w:rsidRDefault="000771F4" w:rsidP="003F19C6">
      <w:pPr>
        <w:spacing w:before="240" w:line="360" w:lineRule="auto"/>
        <w:ind w:left="1418" w:hanging="1418"/>
        <w:jc w:val="thaiDistribute"/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45B672" w14:textId="40A755ED" w:rsidR="00394096" w:rsidRPr="000771F4" w:rsidRDefault="000771F4" w:rsidP="00E216F2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2386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 YUN YA DING</w:t>
      </w:r>
      <w:r w:rsidR="000F5EE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084655A5" w:rsidR="00820395" w:rsidRPr="00C72482" w:rsidRDefault="00820395" w:rsidP="00820395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C2B5D68" wp14:editId="076024DB">
                <wp:extent cx="6779877" cy="657225"/>
                <wp:effectExtent l="57150" t="57150" r="116840" b="12382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293AE7" w14:textId="6705C2F8" w:rsidR="00820395" w:rsidRDefault="00820395" w:rsidP="00820395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704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สถานีรถไฟความเร็วสูง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6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เมืองอูร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ุม</w:t>
                            </w:r>
                            <w:r w:rsidR="00460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ฉี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5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60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วัดพระใหญ่หงกวงซาน </w:t>
                            </w:r>
                            <w:r w:rsidR="00460EF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7558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B7558" w:rsidRPr="001B75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ตลาดตาป้าจา</w:t>
                            </w:r>
                          </w:p>
                          <w:p w14:paraId="0BC57455" w14:textId="0A84F185" w:rsidR="00820395" w:rsidRPr="0090548B" w:rsidRDefault="00820395" w:rsidP="00820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22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B5A377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84CE266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96388D" w14:textId="77777777" w:rsidR="00820395" w:rsidRPr="00E35FFE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2A5FC0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0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F293AE7" w14:textId="6705C2F8" w:rsidR="00820395" w:rsidRDefault="00820395" w:rsidP="00820395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704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สถานีรถไฟความเร็วสูง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6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เมืองอูร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ุม</w:t>
                      </w:r>
                      <w:r w:rsidR="00460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ฉี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755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60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วัดพระใหญ่หงกวงซาน </w:t>
                      </w:r>
                      <w:r w:rsidR="00460EF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7558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B7558" w:rsidRPr="001B75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ตลาดตาป้าจา</w:t>
                      </w:r>
                    </w:p>
                    <w:p w14:paraId="0BC57455" w14:textId="0A84F185" w:rsidR="00820395" w:rsidRPr="0090548B" w:rsidRDefault="00820395" w:rsidP="00820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22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0C8E23" w14:textId="77777777" w:rsidR="00820395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B5A377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84CE266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96388D" w14:textId="77777777" w:rsidR="00820395" w:rsidRPr="00E35FFE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2A5FC0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24ECF4" w14:textId="1580A242" w:rsidR="00970B5A" w:rsidRDefault="00820395" w:rsidP="00BE162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D64C504" w14:textId="016C8CDB" w:rsidR="00E70442" w:rsidRPr="00B874F3" w:rsidRDefault="00E00751" w:rsidP="00E70442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B874F3">
        <w:rPr>
          <w:rFonts w:ascii="Sarabun" w:hAnsi="Sarabun" w:cs="Sarabun" w:hint="cs"/>
          <w:szCs w:val="24"/>
          <w:cs/>
        </w:rPr>
        <w:t>จากนั้น</w:t>
      </w:r>
      <w:r w:rsidR="00170263">
        <w:rPr>
          <w:rFonts w:ascii="Sarabun" w:eastAsiaTheme="minorHAnsi" w:hAnsi="Sarabun" w:cs="Sarabun"/>
          <w:szCs w:val="24"/>
          <w:lang w:eastAsia="en-US"/>
        </w:rPr>
        <w:tab/>
      </w:r>
      <w:r w:rsidR="00E70442" w:rsidRPr="00460EF5">
        <w:rPr>
          <w:rFonts w:ascii="Sarabun" w:hAnsi="Sarabun" w:cs="Sarabun" w:hint="cs"/>
          <w:szCs w:val="24"/>
          <w:cs/>
        </w:rPr>
        <w:t>นำท่าน</w:t>
      </w:r>
      <w:r w:rsidR="00006378" w:rsidRPr="00460EF5">
        <w:rPr>
          <w:rFonts w:ascii="Sarabun" w:hAnsi="Sarabun" w:cs="Sarabun" w:hint="cs"/>
          <w:szCs w:val="24"/>
          <w:cs/>
        </w:rPr>
        <w:t xml:space="preserve">ไปยัง </w:t>
      </w:r>
      <w:r w:rsidR="00006378" w:rsidRPr="00460EF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สถานีรถไฟความเร็วสูง </w:t>
      </w:r>
      <w:r w:rsidR="00006378" w:rsidRPr="00460EF5">
        <w:rPr>
          <w:rFonts w:ascii="Sarabun" w:hAnsi="Sarabun" w:cs="Sarabun" w:hint="cs"/>
          <w:szCs w:val="24"/>
          <w:cs/>
        </w:rPr>
        <w:t xml:space="preserve">นั่งรถไฟความเร็วสูงขบวนที่ </w:t>
      </w:r>
      <w:r w:rsidR="00006378" w:rsidRPr="00460EF5">
        <w:rPr>
          <w:rFonts w:ascii="Sarabun" w:hAnsi="Sarabun" w:cs="Sarabun"/>
          <w:b/>
          <w:bCs/>
          <w:szCs w:val="24"/>
        </w:rPr>
        <w:t xml:space="preserve">C842 </w:t>
      </w:r>
      <w:r w:rsidR="00006378" w:rsidRPr="00460EF5">
        <w:rPr>
          <w:rFonts w:ascii="Sarabun" w:hAnsi="Sarabun" w:cs="Sarabun" w:hint="cs"/>
          <w:b/>
          <w:bCs/>
          <w:szCs w:val="24"/>
          <w:cs/>
        </w:rPr>
        <w:t xml:space="preserve">เวลา 09.13 </w:t>
      </w:r>
      <w:r w:rsidR="00006378" w:rsidRPr="00460EF5">
        <w:rPr>
          <w:rFonts w:ascii="Sarabun" w:hAnsi="Sarabun" w:cs="Sarabun"/>
          <w:b/>
          <w:bCs/>
          <w:szCs w:val="24"/>
          <w:cs/>
        </w:rPr>
        <w:t>–</w:t>
      </w:r>
      <w:r w:rsidR="00006378" w:rsidRPr="00460EF5">
        <w:rPr>
          <w:rFonts w:ascii="Sarabun" w:hAnsi="Sarabun" w:cs="Sarabun" w:hint="cs"/>
          <w:b/>
          <w:bCs/>
          <w:szCs w:val="24"/>
          <w:cs/>
        </w:rPr>
        <w:t xml:space="preserve"> 14.13 น.</w:t>
      </w:r>
      <w:r w:rsidR="00006378" w:rsidRPr="00460EF5">
        <w:rPr>
          <w:rFonts w:ascii="Sarabun" w:hAnsi="Sarabun" w:cs="Sarabun" w:hint="cs"/>
          <w:szCs w:val="24"/>
          <w:cs/>
        </w:rPr>
        <w:t xml:space="preserve"> มุ่งหน้า</w:t>
      </w:r>
      <w:r w:rsidR="00E70442" w:rsidRPr="00460EF5">
        <w:rPr>
          <w:rFonts w:ascii="Sarabun" w:hAnsi="Sarabun" w:cs="Sarabun" w:hint="cs"/>
          <w:szCs w:val="24"/>
          <w:cs/>
        </w:rPr>
        <w:t xml:space="preserve">สู่ </w:t>
      </w:r>
      <w:r w:rsidR="00E70442" w:rsidRPr="00460EF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460EF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E70442" w:rsidRPr="00460EF5">
        <w:rPr>
          <w:rFonts w:ascii="Sarabun" w:hAnsi="Sarabun" w:cs="Sarabun" w:hint="cs"/>
          <w:szCs w:val="24"/>
          <w:cs/>
        </w:rPr>
        <w:t xml:space="preserve"> </w:t>
      </w:r>
      <w:r w:rsidR="00E70442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(ใช้เวลาเดินทางประมาณ </w:t>
      </w:r>
      <w:r w:rsidR="0084341F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5</w:t>
      </w:r>
      <w:r w:rsidR="00E70442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ชั่วโมง)</w:t>
      </w:r>
    </w:p>
    <w:p w14:paraId="7384A12E" w14:textId="0561F036" w:rsidR="00820395" w:rsidRDefault="00820395" w:rsidP="00BF106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942B246" w14:textId="2345A6E3" w:rsidR="00460EF5" w:rsidRPr="00BF1064" w:rsidRDefault="0050535F" w:rsidP="00460EF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B874F3">
        <w:rPr>
          <w:rFonts w:ascii="Sarabun" w:hAnsi="Sarabun" w:cs="Sarabun" w:hint="cs"/>
          <w:szCs w:val="24"/>
          <w:cs/>
        </w:rPr>
        <w:lastRenderedPageBreak/>
        <w:t>จากนั้น</w:t>
      </w:r>
      <w:r w:rsidR="009733D1">
        <w:rPr>
          <w:rFonts w:ascii="Sarabun" w:hAnsi="Sarabun" w:cs="Sarabun"/>
          <w:szCs w:val="24"/>
          <w:cs/>
        </w:rPr>
        <w:tab/>
      </w:r>
      <w:r w:rsidR="00460EF5" w:rsidRPr="00BF1064">
        <w:rPr>
          <w:rFonts w:ascii="Sarabun" w:eastAsiaTheme="minorHAnsi" w:hAnsi="Sarabun" w:cs="Sarabun"/>
          <w:szCs w:val="24"/>
          <w:cs/>
          <w:lang w:eastAsia="en-US"/>
        </w:rPr>
        <w:t xml:space="preserve">นำท่านเดินทางเข้าสู่ </w:t>
      </w:r>
      <w:r w:rsidR="00460EF5" w:rsidRPr="00BF1064">
        <w:rPr>
          <w:rFonts w:ascii="Sarabun" w:hAnsi="Sarabun" w:cs="Sarabun"/>
          <w:b/>
          <w:bCs/>
          <w:color w:val="000099"/>
          <w:szCs w:val="24"/>
          <w:cs/>
        </w:rPr>
        <w:t>วัดพระใหญ่หงก</w:t>
      </w:r>
      <w:r w:rsidR="00BF1064">
        <w:rPr>
          <w:rFonts w:ascii="Sarabun" w:hAnsi="Sarabun" w:cs="Sarabun" w:hint="cs"/>
          <w:b/>
          <w:bCs/>
          <w:color w:val="000099"/>
          <w:szCs w:val="24"/>
          <w:cs/>
        </w:rPr>
        <w:t>ว</w:t>
      </w:r>
      <w:r w:rsidR="00460EF5" w:rsidRPr="00BF1064">
        <w:rPr>
          <w:rFonts w:ascii="Sarabun" w:hAnsi="Sarabun" w:cs="Sarabun"/>
          <w:b/>
          <w:bCs/>
          <w:color w:val="000099"/>
          <w:szCs w:val="24"/>
          <w:cs/>
        </w:rPr>
        <w:t>งซาน</w:t>
      </w:r>
      <w:r w:rsidR="00460EF5" w:rsidRPr="00BF1064">
        <w:rPr>
          <w:rFonts w:ascii="Sarabun" w:eastAsiaTheme="minorHAnsi" w:hAnsi="Sarabun" w:cs="Sarabun"/>
          <w:szCs w:val="24"/>
          <w:cs/>
          <w:lang w:eastAsia="en-US"/>
        </w:rPr>
        <w:t xml:space="preserve"> เป็นวัดพุทธแบบฮั่นที่ใหญ่ที่สุดในภาคตะวันตกเฉียงเหนือของจีน ประตูเขาสู่วัดพระใหญ่ กว้าง 17 เมตร สูง 15.6 เมตร สูงใหญ่งดงามมาก ถือเป็นกลุ่มสถาปัตยกรรมที่ใช้สร้างเวลานานถึง 8 ปี พระพุทธรูปบนเขาหงกวงสูง 40.8 เมตร เส้นผ่านศูนย์กลาง 14 เมตร พระหัตถ์ของพระพุทธรูปยาว 5.7 เมตร พระกรรณของพระพุทธรูปยาวถึง 2.6 เมตร ด้านหลังของพระพุทธรูปร่างทองคำองค์นี้คือ กลุ่มสถาปัตยกรรมที่มีพื้นที่ประมาณ 30</w:t>
      </w:r>
      <w:r w:rsidR="00460EF5" w:rsidRPr="00BF1064">
        <w:rPr>
          <w:rFonts w:ascii="Sarabun" w:eastAsiaTheme="minorHAnsi" w:hAnsi="Sarabun" w:cs="Sarabun"/>
          <w:szCs w:val="24"/>
          <w:lang w:eastAsia="en-US"/>
        </w:rPr>
        <w:t>,</w:t>
      </w:r>
      <w:r w:rsidR="00460EF5" w:rsidRPr="00BF1064">
        <w:rPr>
          <w:rFonts w:ascii="Sarabun" w:eastAsiaTheme="minorHAnsi" w:hAnsi="Sarabun" w:cs="Sarabun" w:hint="cs"/>
          <w:szCs w:val="24"/>
          <w:cs/>
          <w:lang w:eastAsia="en-US"/>
        </w:rPr>
        <w:t>000 ตารางเมตร  เรียงรายจากฝั่งตะวันออกไปยังฝั่งตะวันตกของลานวัด มีอาคารหลัก ได้แก่ ตำหนักต้าสง โถง 500 อรหันต์ ตำหนักเจ้าแม่กวนอิมพันมือ ตำหนักตี้จั้ง หอระฆังและหอกลอง อาคารห้องพักด้านข้าง เป็นต้น  โดยสไตล์สถาปัตยกรรมโดยรวมเป็นรูปแบบของวัดพุทธแบบฮั่น</w:t>
      </w:r>
    </w:p>
    <w:p w14:paraId="2EBDE433" w14:textId="61282A7A" w:rsidR="00460EF5" w:rsidRDefault="00460EF5" w:rsidP="00460EF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293960C8" wp14:editId="755F395A">
            <wp:extent cx="6686550" cy="32670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37EB" w14:textId="77777777" w:rsidR="00460EF5" w:rsidRDefault="00460EF5" w:rsidP="00460EF5">
      <w:pPr>
        <w:spacing w:before="240" w:after="240"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szCs w:val="24"/>
          <w:cs/>
        </w:rPr>
        <w:t xml:space="preserve">อิสระช้อปปิ้งที่ </w:t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ตลาดต้าปาจา</w:t>
      </w:r>
      <w:r>
        <w:rPr>
          <w:rFonts w:ascii="Sarabun" w:hAnsi="Sarabun" w:cs="Sarabun"/>
          <w:szCs w:val="24"/>
          <w:cs/>
        </w:rPr>
        <w:t xml:space="preserve"> เป็นตลาดพื้นเมืองที่เป็นสัญลักษณ์เมืองอูรูมูฉี จำหน่ายสินค้าพื้นเมือง เช่น </w:t>
      </w:r>
      <w:proofErr w:type="spellStart"/>
      <w:r>
        <w:rPr>
          <w:rFonts w:ascii="Sarabun" w:hAnsi="Sarabun" w:cs="Sarabun"/>
          <w:szCs w:val="24"/>
          <w:cs/>
        </w:rPr>
        <w:t>อัล</w:t>
      </w:r>
      <w:proofErr w:type="spellEnd"/>
      <w:r>
        <w:rPr>
          <w:rFonts w:ascii="Sarabun" w:hAnsi="Sarabun" w:cs="Sarabun"/>
          <w:szCs w:val="24"/>
          <w:cs/>
        </w:rPr>
        <w:t>มอน</w:t>
      </w:r>
      <w:proofErr w:type="spellStart"/>
      <w:r>
        <w:rPr>
          <w:rFonts w:ascii="Sarabun" w:hAnsi="Sarabun" w:cs="Sarabun"/>
          <w:szCs w:val="24"/>
          <w:cs/>
        </w:rPr>
        <w:t>ด์</w:t>
      </w:r>
      <w:proofErr w:type="spellEnd"/>
      <w:r>
        <w:rPr>
          <w:rFonts w:ascii="Sarabun" w:hAnsi="Sarabun" w:cs="Sarabun"/>
          <w:szCs w:val="24"/>
          <w:cs/>
        </w:rPr>
        <w:t xml:space="preserve"> วอลน</w:t>
      </w:r>
      <w:proofErr w:type="spellStart"/>
      <w:r>
        <w:rPr>
          <w:rFonts w:ascii="Sarabun" w:hAnsi="Sarabun" w:cs="Sarabun"/>
          <w:szCs w:val="24"/>
          <w:cs/>
        </w:rPr>
        <w:t>ัท</w:t>
      </w:r>
      <w:proofErr w:type="spellEnd"/>
      <w:r>
        <w:rPr>
          <w:rFonts w:ascii="Sarabun" w:hAnsi="Sarabun" w:cs="Sarabun"/>
          <w:szCs w:val="24"/>
          <w:cs/>
        </w:rPr>
        <w:t xml:space="preserve"> กีวีอบแห้ง ลูกเกด ฯลฯ แล้วยังมีสินค้าประเภทเครื่องดนตรีพื้นเมืองมากมาย</w:t>
      </w:r>
    </w:p>
    <w:p w14:paraId="5DA8B761" w14:textId="314DEF49" w:rsidR="001D0E3E" w:rsidRPr="00A63112" w:rsidRDefault="001D0E3E" w:rsidP="001D0E3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AC126A" w14:textId="55CADD57" w:rsidR="001D0E3E" w:rsidRDefault="001D0E3E" w:rsidP="001D0E3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876E80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76E80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RAMADA</w:t>
      </w:r>
      <w:r w:rsidR="00022839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C72482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9F40EE" wp14:editId="5BBF32F3">
                <wp:extent cx="6779877" cy="657225"/>
                <wp:effectExtent l="57150" t="57150" r="116840" b="123825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7F0A0718" w:rsidR="001D0E3E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สนามบินอูรุม</w:t>
                            </w:r>
                            <w:r w:rsidR="00460E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ฉีเทียนซาน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218E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proofErr w:type="spellStart"/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ลั่ว</w:t>
                            </w:r>
                            <w:proofErr w:type="spellEnd"/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หยาง</w:t>
                            </w:r>
                            <w:r w:rsidR="00A218E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90548B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0116F7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5DAE89B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A1A6B48" w14:textId="77777777" w:rsidR="001D0E3E" w:rsidRPr="00E35FF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2A5FC0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1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4F15D9E" w14:textId="7F0A0718" w:rsidR="001D0E3E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สนามบินอูรุม</w:t>
                      </w:r>
                      <w:r w:rsidR="00460E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ฉีเทียนซาน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218E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proofErr w:type="spellStart"/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ลั่ว</w:t>
                      </w:r>
                      <w:proofErr w:type="spellEnd"/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หยาง</w:t>
                      </w:r>
                      <w:r w:rsidR="00A218E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90548B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80077CE" w14:textId="77777777" w:rsidR="001D0E3E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0116F7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5DAE89B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A1A6B48" w14:textId="77777777" w:rsidR="001D0E3E" w:rsidRPr="00E35FF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2A5FC0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2DC76205" w:rsidR="001D0E3E" w:rsidRPr="00F5382B" w:rsidRDefault="001D0E3E" w:rsidP="00F5382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(หรือแบบ </w:t>
      </w:r>
      <w:r w:rsidR="00EB412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BOX SET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02283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0319666C" w:rsidR="00F374B2" w:rsidRDefault="00F374B2" w:rsidP="003F19C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lastRenderedPageBreak/>
        <w:t>ได้เวลาสมควรนำท่านเดินทางสู่สนามบิน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4F914C" w14:textId="59E2EFD5" w:rsidR="00F374B2" w:rsidRDefault="00FE33FC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szCs w:val="24"/>
        </w:rPr>
        <w:t>07</w:t>
      </w:r>
      <w:r w:rsidR="00F5382B"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>0</w:t>
      </w:r>
      <w:r w:rsidR="00F5382B">
        <w:rPr>
          <w:rFonts w:ascii="Sarabun" w:hAnsi="Sarabun" w:cs="Sarabun"/>
          <w:b/>
          <w:bCs/>
          <w:szCs w:val="24"/>
        </w:rPr>
        <w:t>0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b/>
          <w:bCs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 xml:space="preserve">ออกเดินทางสู่ </w:t>
      </w:r>
      <w:r w:rsidR="00F374B2" w:rsidRPr="00460E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F5382B"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="00F374B2" w:rsidRPr="00460E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F374B2">
        <w:rPr>
          <w:rFonts w:ascii="Sarabun" w:hAnsi="Sarabun" w:cs="Sarabun"/>
          <w:szCs w:val="24"/>
          <w:cs/>
        </w:rPr>
        <w:t xml:space="preserve"> โดยเที่ยวบิน</w:t>
      </w:r>
      <w:r w:rsidR="00F5382B">
        <w:rPr>
          <w:rFonts w:ascii="Sarabun" w:hAnsi="Sarabun" w:cs="Sarabun"/>
          <w:szCs w:val="24"/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7788FE46" w14:textId="42E27C8E" w:rsidR="00F5382B" w:rsidRDefault="00F5382B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10.</w:t>
      </w:r>
      <w:r w:rsidR="00341C9D">
        <w:rPr>
          <w:rFonts w:ascii="Sarabun" w:hAnsi="Sarabun" w:cs="Sarabun"/>
          <w:b/>
          <w:bCs/>
          <w:szCs w:val="24"/>
        </w:rPr>
        <w:t>45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color w:val="0000FF"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>เดินทาง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F374B2" w:rsidRPr="00460E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ลั่วหยางเป่ยเจียว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bookmarkEnd w:id="1"/>
      <w:r w:rsidR="00460EF5"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</w:t>
      </w:r>
      <w:r w:rsidR="00460EF5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และผ่านด่านตรวจคนเข้าเมือง</w:t>
      </w:r>
      <w:r w:rsidR="00460EF5"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</w:p>
    <w:p w14:paraId="049BCD77" w14:textId="50B44F40" w:rsidR="00F374B2" w:rsidRPr="00F5382B" w:rsidRDefault="00FE33FC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12</w:t>
      </w:r>
      <w:r w:rsidR="00F5382B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15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 w:hint="cs"/>
          <w:szCs w:val="24"/>
          <w:cs/>
        </w:rPr>
        <w:t xml:space="preserve">   </w:t>
      </w:r>
      <w:r w:rsidR="00F374B2"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="00F5382B" w:rsidRPr="00460E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</w:t>
      </w:r>
      <w:r w:rsidR="00F374B2" w:rsidRPr="009250F3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F374B2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 w:rsidRPr="000848E6">
        <w:rPr>
          <w:rFonts w:ascii="Sarabun" w:hAnsi="Sarabun" w:cs="Sarabun"/>
          <w:b/>
          <w:bCs/>
          <w:noProof/>
          <w:color w:val="FF0000"/>
          <w:szCs w:val="24"/>
          <w:shd w:val="clear" w:color="auto" w:fill="FFFFFF" w:themeFill="background1"/>
        </w:rPr>
        <w:t xml:space="preserve"> 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ว่าง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บนเครื่อง)</w:t>
      </w:r>
    </w:p>
    <w:p w14:paraId="719B4208" w14:textId="5AA5B8B5" w:rsidR="00AB2341" w:rsidRDefault="00F5382B" w:rsidP="00F374B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15</w:t>
      </w:r>
      <w:r w:rsidR="00341C9D">
        <w:rPr>
          <w:rFonts w:ascii="Sarabun" w:hAnsi="Sarabun" w:cs="Sarabun"/>
          <w:b/>
          <w:bCs/>
          <w:szCs w:val="24"/>
        </w:rPr>
        <w:t>.25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Pr="00460EF5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F5382B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="00F374B2">
        <w:rPr>
          <w:rFonts w:ascii="Sarabun" w:eastAsia="Angsana New" w:hAnsi="Sarabun" w:cs="Sarabun" w:hint="cs"/>
          <w:szCs w:val="24"/>
          <w:cs/>
        </w:rPr>
        <w:t>ม</w:t>
      </w:r>
      <w:r w:rsidR="008B6838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หารบนเครื่อง</w:t>
      </w:r>
      <w:r w:rsidR="008B6838"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381DC8B4" w14:textId="305DAD01" w:rsidR="005B26E1" w:rsidRDefault="00AB4851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06904256">
            <wp:extent cx="6733172" cy="112294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9387" cy="112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61313956" w:rsidR="00066385" w:rsidRPr="00066385" w:rsidRDefault="00460EF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716FC2" wp14:editId="5B4EC240">
                <wp:simplePos x="0" y="0"/>
                <wp:positionH relativeFrom="column">
                  <wp:posOffset>9525</wp:posOffset>
                </wp:positionH>
                <wp:positionV relativeFrom="paragraph">
                  <wp:posOffset>-330200</wp:posOffset>
                </wp:positionV>
                <wp:extent cx="5457825" cy="742950"/>
                <wp:effectExtent l="0" t="0" r="2857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CEF91" id="Rectangle 22" o:spid="_x0000_s1026" style="position:absolute;margin-left:.75pt;margin-top:-26pt;width:429.75pt;height:58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" fillcolor="white [3212]" strokecolor="white [3212]" strokeweight="2pt"/>
            </w:pict>
          </mc:Fallback>
        </mc:AlternateContent>
      </w:r>
      <w:r w:rsidR="00066385" w:rsidRPr="00066385">
        <w:rPr>
          <w:rFonts w:ascii="Angsana New" w:eastAsia="Times New Roman" w:hAnsi="Angsana New"/>
          <w:noProof/>
          <w:sz w:val="28"/>
          <w:lang w:eastAsia="en-US"/>
        </w:rPr>
        <w:drawing>
          <wp:anchor distT="0" distB="0" distL="114300" distR="114300" simplePos="0" relativeHeight="251708416" behindDoc="0" locked="0" layoutInCell="1" allowOverlap="1" wp14:anchorId="43A8550A" wp14:editId="4F9232F8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441DE6BD" w:rsidR="00AA6C18" w:rsidRPr="006E10C8" w:rsidRDefault="00460EF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29C211" wp14:editId="5BFED10B">
                <wp:simplePos x="0" y="0"/>
                <wp:positionH relativeFrom="column">
                  <wp:posOffset>-57150</wp:posOffset>
                </wp:positionH>
                <wp:positionV relativeFrom="paragraph">
                  <wp:posOffset>6223000</wp:posOffset>
                </wp:positionV>
                <wp:extent cx="2705100" cy="1809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895D2" id="Rectangle 21" o:spid="_x0000_s1026" style="position:absolute;margin-left:-4.5pt;margin-top:490pt;width:213pt;height:14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" fillcolor="white [3212]" strokecolor="white [3212]" strokeweight="2pt"/>
            </w:pict>
          </mc:Fallback>
        </mc:AlternateContent>
      </w:r>
      <w:r w:rsidR="006F491A">
        <w:rPr>
          <w:noProof/>
          <w:lang w:eastAsia="en-US"/>
        </w:rPr>
        <w:drawing>
          <wp:anchor distT="0" distB="0" distL="114300" distR="114300" simplePos="0" relativeHeight="251722752" behindDoc="0" locked="0" layoutInCell="1" allowOverlap="1" wp14:anchorId="557F15B4" wp14:editId="36BA32C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24800" behindDoc="0" locked="0" layoutInCell="1" allowOverlap="1" wp14:anchorId="783AA274" wp14:editId="203BD318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16608" behindDoc="0" locked="0" layoutInCell="1" allowOverlap="1" wp14:anchorId="134F97E9" wp14:editId="321DF36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7392" behindDoc="0" locked="0" layoutInCell="1" allowOverlap="1" wp14:anchorId="0AC63D2F" wp14:editId="4210367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4864" behindDoc="0" locked="0" layoutInCell="1" allowOverlap="1" wp14:anchorId="0FC413B5" wp14:editId="0305A6C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8161" w14:textId="77777777" w:rsidR="00841F21" w:rsidRDefault="00841F21" w:rsidP="00504DB4">
      <w:r>
        <w:separator/>
      </w:r>
    </w:p>
  </w:endnote>
  <w:endnote w:type="continuationSeparator" w:id="0">
    <w:p w14:paraId="02F0321B" w14:textId="77777777" w:rsidR="00841F21" w:rsidRDefault="00841F2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F930EAF-5B95-4B6D-991E-D2253C0C852D}"/>
    <w:embedBold r:id="rId2" w:fontKey="{1D9ACA97-BF97-48CF-9119-C1F042A2F43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296903AD-0F3A-4FF8-978A-DB2A135A3E4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CE536" w14:textId="77777777" w:rsidR="00841F21" w:rsidRDefault="00841F21" w:rsidP="00504DB4">
      <w:r>
        <w:separator/>
      </w:r>
    </w:p>
  </w:footnote>
  <w:footnote w:type="continuationSeparator" w:id="0">
    <w:p w14:paraId="6D512A67" w14:textId="77777777" w:rsidR="00841F21" w:rsidRDefault="00841F2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3"/>
  </w:num>
  <w:num w:numId="23">
    <w:abstractNumId w:val="6"/>
  </w:num>
  <w:num w:numId="24">
    <w:abstractNumId w:val="23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2"/>
  </w:num>
  <w:num w:numId="47">
    <w:abstractNumId w:val="21"/>
  </w:num>
  <w:num w:numId="48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6378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7FB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409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22C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3CF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2EEB"/>
    <w:rsid w:val="00134156"/>
    <w:rsid w:val="001343C5"/>
    <w:rsid w:val="001347DE"/>
    <w:rsid w:val="00134AA2"/>
    <w:rsid w:val="00134DEF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10D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4E9"/>
    <w:rsid w:val="00163674"/>
    <w:rsid w:val="00163A33"/>
    <w:rsid w:val="00165B20"/>
    <w:rsid w:val="001669B3"/>
    <w:rsid w:val="00167B54"/>
    <w:rsid w:val="0017011B"/>
    <w:rsid w:val="00170263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97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B7558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8A4"/>
    <w:rsid w:val="001E3D05"/>
    <w:rsid w:val="001E3D70"/>
    <w:rsid w:val="001E5645"/>
    <w:rsid w:val="001E76D9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591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386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0F6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3C2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C9D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22A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19C6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0EF5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0CB3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1CFC"/>
    <w:rsid w:val="004B20D8"/>
    <w:rsid w:val="004B2225"/>
    <w:rsid w:val="004B29A7"/>
    <w:rsid w:val="004B2C9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0F29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881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1017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0B8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408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3BCC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0F6A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5B20"/>
    <w:rsid w:val="007465E2"/>
    <w:rsid w:val="0074694A"/>
    <w:rsid w:val="007503B1"/>
    <w:rsid w:val="00750579"/>
    <w:rsid w:val="007505A1"/>
    <w:rsid w:val="007509DD"/>
    <w:rsid w:val="00751BD8"/>
    <w:rsid w:val="00751D85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6995"/>
    <w:rsid w:val="0076750A"/>
    <w:rsid w:val="00770B78"/>
    <w:rsid w:val="00771199"/>
    <w:rsid w:val="00772367"/>
    <w:rsid w:val="007727F6"/>
    <w:rsid w:val="007728A0"/>
    <w:rsid w:val="007733A7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CFE"/>
    <w:rsid w:val="007A5FB0"/>
    <w:rsid w:val="007A72C1"/>
    <w:rsid w:val="007B076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BE8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D2A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1F21"/>
    <w:rsid w:val="008420A6"/>
    <w:rsid w:val="00842EBE"/>
    <w:rsid w:val="0084341F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935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6E80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708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5B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18EA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6C8D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5ED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0BD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874F3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627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064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3DD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F0D"/>
    <w:rsid w:val="00E17B95"/>
    <w:rsid w:val="00E208E9"/>
    <w:rsid w:val="00E20D22"/>
    <w:rsid w:val="00E216F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442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120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F6B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82B"/>
    <w:rsid w:val="00F54AC5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811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8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0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7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714D3-962C-4323-AF1F-E0E45156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16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13</cp:revision>
  <cp:lastPrinted>2026-03-27T05:51:00Z</cp:lastPrinted>
  <dcterms:created xsi:type="dcterms:W3CDTF">2026-02-25T15:33:00Z</dcterms:created>
  <dcterms:modified xsi:type="dcterms:W3CDTF">2026-04-07T09:25:00Z</dcterms:modified>
</cp:coreProperties>
</file>