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FF8B" w14:textId="7DFD100B" w:rsidR="00D2386E" w:rsidRDefault="00720D20" w:rsidP="001C1E56">
      <w:pPr>
        <w:ind w:left="-567" w:right="-63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705D73A6" wp14:editId="08B2296F">
            <wp:extent cx="7490767" cy="8943975"/>
            <wp:effectExtent l="0" t="0" r="0" b="0"/>
            <wp:docPr id="9674617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61747" name="Picture 9674617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738" cy="896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A0C7E" w14:textId="2E13A335" w:rsidR="008E09E5" w:rsidRPr="00B72B0F" w:rsidRDefault="00B72B0F" w:rsidP="00B72B0F">
      <w:pPr>
        <w:ind w:left="-567" w:right="-63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23104" behindDoc="0" locked="0" layoutInCell="1" allowOverlap="1" wp14:anchorId="35E49AE8" wp14:editId="6B490D0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287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9E5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W w:w="10620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58"/>
        <w:gridCol w:w="1887"/>
        <w:gridCol w:w="1887"/>
        <w:gridCol w:w="1888"/>
      </w:tblGrid>
      <w:tr w:rsidR="008E09E5" w14:paraId="1CB10EDE" w14:textId="77777777" w:rsidTr="006D2FDC">
        <w:trPr>
          <w:trHeight w:val="914"/>
        </w:trPr>
        <w:tc>
          <w:tcPr>
            <w:tcW w:w="10620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900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EE07E0" w14:textId="235F2F22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 xml:space="preserve">ฉงชิ่ง </w:t>
            </w:r>
            <w:r w:rsidR="00CE602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อู่หลง อุทยานหลุม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ฟ้า</w:t>
            </w:r>
            <w:r w:rsidR="00CE602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CE602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หุบเขานางฟ้า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5 วัน 4 คืน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FD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8E09E5" w14:paraId="3DCE519B" w14:textId="77777777" w:rsidTr="006D2FDC">
        <w:trPr>
          <w:trHeight w:val="75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900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F94231A" w14:textId="77777777" w:rsidR="008E09E5" w:rsidRDefault="008E09E5">
            <w:pPr>
              <w:spacing w:line="276" w:lineRule="auto"/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900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1138F17" w14:textId="77777777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900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6651562" w14:textId="77777777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900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F23B00" w14:textId="77777777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1677D4" w14:paraId="42B1DC1A" w14:textId="77777777" w:rsidTr="0028570E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1D82A6" w14:textId="5F15E89B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 xml:space="preserve">29 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พฤษภาคม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02 มิถุนายน 2569 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9DDE5" w14:textId="6D90215D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25,999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324786" w14:textId="1F784FFF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20,999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EEB566" w14:textId="0C6CA098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6082EDBD" w14:textId="77777777" w:rsidTr="001677D4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55A750" w14:textId="03B70F25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>31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 xml:space="preserve"> 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พฤษภาคม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04 มิถุนายน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0880C" w14:textId="40245070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7001FC" w14:textId="61D73228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090147" w14:textId="2923663F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2907FA20" w14:textId="77777777" w:rsidTr="006D2FDC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7498C" w14:textId="32CB582C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12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16 มิถุนายน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FD4A30" w14:textId="10025421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13F479" w14:textId="772978FB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96820E" w14:textId="4E16532E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0C6E7D17" w14:textId="77777777" w:rsidTr="006D2FDC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136974" w14:textId="3E0260E8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19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23 มิถุนายน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C16597" w14:textId="72E3E496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6316E6" w14:textId="229CDA40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727139" w14:textId="4981F2D0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41AFE306" w14:textId="77777777" w:rsidTr="001677D4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C1859E" w14:textId="1B72F7B4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17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21 กรกฎาคม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2FC2F5" w14:textId="3859B6E6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57128F" w14:textId="3E246867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6FE4F8" w14:textId="194CED02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1E4B0F6C" w14:textId="77777777" w:rsidTr="001677D4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A52A5C" w14:textId="3AB83A49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24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28 กรกฎาคม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56C258" w14:textId="588A3E25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6A8948" w14:textId="74B41391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21446E" w14:textId="372D183B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70522DC5" w14:textId="77777777" w:rsidTr="001677D4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9B6572" w14:textId="48A0D1CB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26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30 กรกฎาคม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8F9DA2" w14:textId="6E6B6775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25,999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F13D0" w14:textId="77754D4E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C7E2BC" w14:textId="5807533E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5C7AFA61" w14:textId="77777777" w:rsidTr="006D2FDC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B2D8DA" w14:textId="376ED458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07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11 สิงหาคม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35E775" w14:textId="6D49FFDC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FD3930" w14:textId="5E553A30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87BD6D" w14:textId="2C115A20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7586E825" w14:textId="77777777" w:rsidTr="006D2FDC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4DFA1E" w14:textId="386670D5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28 สิงหาคม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01 กันยายน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8100ED" w14:textId="00A356D3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0D6E7F" w14:textId="2B064549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54D547" w14:textId="30BB46FB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46AEFE1D" w14:textId="77777777" w:rsidTr="001677D4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FDC068" w14:textId="6255FDED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18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22 กันยายน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CB4007" w14:textId="0ADEF339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643C1C" w14:textId="794C2BBC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62E9C5" w14:textId="1B9EDE5B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4464B3DB" w14:textId="77777777" w:rsidTr="006D2FDC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2BB4C1" w14:textId="4B69997C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09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13 ตุลาคม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C22C59" w14:textId="1D3819BF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29,999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2C432D" w14:textId="5159ABCC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19DDF4" w14:textId="38C5145D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  <w:tr w:rsidR="001677D4" w14:paraId="41961124" w14:textId="77777777" w:rsidTr="006D2FDC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E75FC1" w14:textId="6694E72E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</w:pP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16 </w:t>
            </w: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</w:rPr>
              <w:t>–</w:t>
            </w:r>
            <w:r w:rsidRPr="006D2FDC">
              <w:rPr>
                <w:rFonts w:ascii="Sarabun" w:hAnsi="Sarabun" w:cs="Sarabun" w:hint="cs"/>
                <w:b/>
                <w:bCs/>
                <w:color w:val="990033"/>
                <w:sz w:val="32"/>
                <w:szCs w:val="32"/>
                <w:cs/>
              </w:rPr>
              <w:t xml:space="preserve"> 20 ตุลาคม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511CE5" w14:textId="484B7332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cs/>
                <w:lang w:val="en-029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26,999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CE565B" w14:textId="696B33E0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  <w:lang w:val="en-029"/>
              </w:rPr>
              <w:t>21,999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D3C0BD" w14:textId="7BAAFC50" w:rsidR="001677D4" w:rsidRPr="006D2FDC" w:rsidRDefault="001677D4" w:rsidP="001677D4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</w:pPr>
            <w:r w:rsidRPr="006D2FDC">
              <w:rPr>
                <w:rFonts w:ascii="Sarabun" w:hAnsi="Sarabun" w:cs="Sarabun"/>
                <w:b/>
                <w:bCs/>
                <w:color w:val="990033"/>
                <w:sz w:val="32"/>
                <w:szCs w:val="32"/>
              </w:rPr>
              <w:t>5,000</w:t>
            </w:r>
          </w:p>
        </w:tc>
      </w:tr>
    </w:tbl>
    <w:p w14:paraId="74E437C6" w14:textId="77777777" w:rsidR="008E09E5" w:rsidRDefault="008E09E5" w:rsidP="008E09E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sz w:val="22"/>
          <w:szCs w:val="22"/>
          <w:u w:val="single"/>
        </w:rPr>
        <w:t>:</w:t>
      </w:r>
    </w:p>
    <w:p w14:paraId="723C8D47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804E1CB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0E56EC1C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37ACACF6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76743B72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4197BB3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lastRenderedPageBreak/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40AB6276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9ED19F1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6808FA8E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77195681" w14:textId="77777777" w:rsidR="008056EF" w:rsidRDefault="008056EF" w:rsidP="008056EF">
      <w:pPr>
        <w:ind w:left="-142" w:right="-63"/>
        <w:rPr>
          <w:noProof/>
        </w:rPr>
      </w:pPr>
    </w:p>
    <w:p w14:paraId="22189BD6" w14:textId="33BEC459" w:rsidR="008056EF" w:rsidRDefault="008056EF" w:rsidP="008056EF">
      <w:pPr>
        <w:ind w:left="-142" w:right="-63"/>
        <w:rPr>
          <w:noProof/>
        </w:rPr>
      </w:pPr>
    </w:p>
    <w:p w14:paraId="387F636C" w14:textId="0A15FEF4" w:rsidR="008056EF" w:rsidRDefault="008056EF" w:rsidP="008056EF">
      <w:pPr>
        <w:ind w:left="-142" w:right="-63"/>
        <w:rPr>
          <w:noProof/>
        </w:rPr>
      </w:pPr>
    </w:p>
    <w:p w14:paraId="08E28C85" w14:textId="76356E6E" w:rsidR="008056EF" w:rsidRDefault="008056EF" w:rsidP="008056EF">
      <w:pPr>
        <w:ind w:left="-142" w:right="-63"/>
        <w:rPr>
          <w:noProof/>
        </w:rPr>
      </w:pPr>
    </w:p>
    <w:p w14:paraId="7ADA60ED" w14:textId="26C564C0" w:rsidR="008056EF" w:rsidRDefault="008056EF" w:rsidP="008056EF">
      <w:pPr>
        <w:ind w:left="-142" w:right="-63"/>
        <w:rPr>
          <w:noProof/>
        </w:rPr>
      </w:pPr>
    </w:p>
    <w:p w14:paraId="7DB6EEF1" w14:textId="6DF9818B" w:rsidR="008056EF" w:rsidRDefault="008056EF" w:rsidP="008056EF">
      <w:pPr>
        <w:ind w:left="-142" w:right="-63"/>
        <w:rPr>
          <w:noProof/>
        </w:rPr>
      </w:pPr>
    </w:p>
    <w:p w14:paraId="17EBA437" w14:textId="4607890D" w:rsidR="008056EF" w:rsidRDefault="008056EF" w:rsidP="008056EF">
      <w:pPr>
        <w:ind w:left="-142" w:right="-63"/>
        <w:rPr>
          <w:noProof/>
        </w:rPr>
      </w:pPr>
    </w:p>
    <w:p w14:paraId="2A21A4F8" w14:textId="67C2917D" w:rsidR="008056EF" w:rsidRDefault="008056EF" w:rsidP="008056EF">
      <w:pPr>
        <w:ind w:left="-142" w:right="-63"/>
        <w:rPr>
          <w:noProof/>
        </w:rPr>
      </w:pPr>
    </w:p>
    <w:p w14:paraId="2E54489F" w14:textId="7272B7ED" w:rsidR="008056EF" w:rsidRDefault="008056EF" w:rsidP="008056EF">
      <w:pPr>
        <w:ind w:left="-142" w:right="-63"/>
        <w:rPr>
          <w:noProof/>
        </w:rPr>
      </w:pPr>
    </w:p>
    <w:p w14:paraId="3606F9D5" w14:textId="44AB283C" w:rsidR="008056EF" w:rsidRDefault="008056EF" w:rsidP="008056EF">
      <w:pPr>
        <w:ind w:left="-142" w:right="-63"/>
        <w:rPr>
          <w:noProof/>
        </w:rPr>
      </w:pPr>
    </w:p>
    <w:p w14:paraId="7533670D" w14:textId="50055515" w:rsidR="008056EF" w:rsidRDefault="008056EF" w:rsidP="008056EF">
      <w:pPr>
        <w:ind w:left="-142" w:right="-63"/>
        <w:rPr>
          <w:noProof/>
        </w:rPr>
      </w:pPr>
    </w:p>
    <w:p w14:paraId="779DEE1A" w14:textId="00C455BC" w:rsidR="008056EF" w:rsidRDefault="008056EF" w:rsidP="008056EF">
      <w:pPr>
        <w:ind w:left="-142" w:right="-63"/>
        <w:rPr>
          <w:noProof/>
        </w:rPr>
      </w:pPr>
    </w:p>
    <w:p w14:paraId="0719AB32" w14:textId="7EC962D8" w:rsidR="008056EF" w:rsidRDefault="008056EF" w:rsidP="008056EF">
      <w:pPr>
        <w:ind w:left="-142" w:right="-63"/>
        <w:rPr>
          <w:noProof/>
        </w:rPr>
      </w:pPr>
    </w:p>
    <w:p w14:paraId="0EE20154" w14:textId="0F59B156" w:rsidR="008056EF" w:rsidRDefault="008056EF" w:rsidP="008056EF">
      <w:pPr>
        <w:ind w:left="-142" w:right="-63"/>
        <w:rPr>
          <w:noProof/>
        </w:rPr>
      </w:pPr>
    </w:p>
    <w:p w14:paraId="7EF4DE18" w14:textId="12F94538" w:rsidR="008056EF" w:rsidRDefault="008056EF" w:rsidP="008056EF">
      <w:pPr>
        <w:ind w:left="-142" w:right="-63"/>
        <w:rPr>
          <w:noProof/>
        </w:rPr>
      </w:pPr>
    </w:p>
    <w:p w14:paraId="7FE12A9D" w14:textId="7C2CCEDB" w:rsidR="008056EF" w:rsidRDefault="008056EF" w:rsidP="008056EF">
      <w:pPr>
        <w:ind w:left="-142" w:right="-63"/>
        <w:rPr>
          <w:noProof/>
        </w:rPr>
      </w:pPr>
    </w:p>
    <w:p w14:paraId="5E089148" w14:textId="09BA5C63" w:rsidR="008056EF" w:rsidRDefault="008056EF" w:rsidP="008056EF">
      <w:pPr>
        <w:ind w:left="-142" w:right="-63"/>
        <w:rPr>
          <w:noProof/>
          <w:cs/>
        </w:rPr>
      </w:pPr>
    </w:p>
    <w:p w14:paraId="4D7704A7" w14:textId="69FA4778" w:rsidR="008056EF" w:rsidRDefault="008056EF" w:rsidP="008056EF">
      <w:pPr>
        <w:ind w:left="-142" w:right="-63"/>
        <w:rPr>
          <w:noProof/>
        </w:rPr>
      </w:pPr>
    </w:p>
    <w:p w14:paraId="4194A767" w14:textId="7EE6E7F7" w:rsidR="008056EF" w:rsidRDefault="008056EF" w:rsidP="008056EF">
      <w:pPr>
        <w:ind w:left="-142" w:right="-63"/>
        <w:rPr>
          <w:noProof/>
        </w:rPr>
      </w:pPr>
    </w:p>
    <w:p w14:paraId="7B5DEEDB" w14:textId="5DA138C6" w:rsidR="008056EF" w:rsidRDefault="008056EF" w:rsidP="008056EF">
      <w:pPr>
        <w:ind w:left="-142" w:right="-63"/>
        <w:rPr>
          <w:noProof/>
        </w:rPr>
      </w:pPr>
    </w:p>
    <w:p w14:paraId="0D0BEF75" w14:textId="1DEE01B8" w:rsidR="008056EF" w:rsidRDefault="008056EF" w:rsidP="008056EF">
      <w:pPr>
        <w:ind w:left="-142" w:right="-63"/>
        <w:rPr>
          <w:noProof/>
        </w:rPr>
      </w:pPr>
    </w:p>
    <w:p w14:paraId="4EC4BBBF" w14:textId="6C63684C" w:rsidR="008056EF" w:rsidRDefault="008056EF" w:rsidP="008056EF">
      <w:pPr>
        <w:ind w:left="-142" w:right="-63"/>
        <w:rPr>
          <w:noProof/>
        </w:rPr>
      </w:pPr>
    </w:p>
    <w:p w14:paraId="3CA52A9D" w14:textId="27609E61" w:rsidR="008056EF" w:rsidRDefault="008056EF" w:rsidP="008056EF">
      <w:pPr>
        <w:ind w:left="-142" w:right="-63"/>
        <w:rPr>
          <w:noProof/>
        </w:rPr>
      </w:pPr>
    </w:p>
    <w:p w14:paraId="40A8C4CF" w14:textId="2592FD50" w:rsidR="008056EF" w:rsidRDefault="008056EF" w:rsidP="008056EF">
      <w:pPr>
        <w:ind w:left="-142" w:right="-63"/>
        <w:rPr>
          <w:noProof/>
        </w:rPr>
      </w:pPr>
    </w:p>
    <w:p w14:paraId="130C9DD0" w14:textId="660EED6E" w:rsidR="008056EF" w:rsidRDefault="008056EF" w:rsidP="008056EF">
      <w:pPr>
        <w:ind w:left="-142" w:right="-63"/>
        <w:rPr>
          <w:noProof/>
        </w:rPr>
      </w:pPr>
    </w:p>
    <w:p w14:paraId="65B78FFE" w14:textId="4E1BE6DA" w:rsidR="008056EF" w:rsidRDefault="008056EF" w:rsidP="008056EF">
      <w:pPr>
        <w:ind w:left="-142" w:right="-63"/>
        <w:rPr>
          <w:noProof/>
        </w:rPr>
      </w:pPr>
    </w:p>
    <w:p w14:paraId="1F742266" w14:textId="4558576E" w:rsidR="008056EF" w:rsidRDefault="008056EF" w:rsidP="008056EF">
      <w:pPr>
        <w:ind w:left="-142" w:right="-63"/>
        <w:rPr>
          <w:noProof/>
        </w:rPr>
      </w:pPr>
    </w:p>
    <w:p w14:paraId="691EEF86" w14:textId="62D7DC57" w:rsidR="008056EF" w:rsidRDefault="008056EF" w:rsidP="008056EF">
      <w:pPr>
        <w:ind w:left="-142" w:right="-63"/>
        <w:rPr>
          <w:noProof/>
        </w:rPr>
      </w:pPr>
    </w:p>
    <w:p w14:paraId="0E2CEEB1" w14:textId="76EE9B61" w:rsidR="008056EF" w:rsidRDefault="008056EF" w:rsidP="008056EF">
      <w:pPr>
        <w:ind w:left="-142" w:right="-63"/>
        <w:rPr>
          <w:noProof/>
        </w:rPr>
      </w:pPr>
    </w:p>
    <w:p w14:paraId="3ACBCCD4" w14:textId="377DACC5" w:rsidR="008E09E5" w:rsidRDefault="008E09E5" w:rsidP="008056EF">
      <w:pPr>
        <w:ind w:left="-142" w:right="-63"/>
        <w:rPr>
          <w:noProof/>
        </w:rPr>
      </w:pPr>
    </w:p>
    <w:p w14:paraId="6B59CD8B" w14:textId="6F2F2E60" w:rsidR="008E09E5" w:rsidRDefault="008E09E5" w:rsidP="008056EF">
      <w:pPr>
        <w:ind w:left="-142" w:right="-63"/>
        <w:rPr>
          <w:noProof/>
        </w:rPr>
      </w:pPr>
    </w:p>
    <w:p w14:paraId="001313D6" w14:textId="76ECAF10" w:rsidR="008E09E5" w:rsidRDefault="008E09E5" w:rsidP="008056EF">
      <w:pPr>
        <w:ind w:left="-142" w:right="-63"/>
        <w:rPr>
          <w:noProof/>
        </w:rPr>
      </w:pPr>
    </w:p>
    <w:p w14:paraId="7104ED1A" w14:textId="77777777" w:rsidR="008E09E5" w:rsidRDefault="008E09E5" w:rsidP="008056EF">
      <w:pPr>
        <w:ind w:left="-142" w:right="-63"/>
        <w:rPr>
          <w:noProof/>
        </w:rPr>
      </w:pPr>
    </w:p>
    <w:p w14:paraId="251F15B8" w14:textId="6AA6E4A5" w:rsidR="008056EF" w:rsidRDefault="006B4A35" w:rsidP="008056EF">
      <w:pPr>
        <w:ind w:left="-142" w:right="-63" w:firstLine="142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1F9E8A8D" wp14:editId="42C69A13">
            <wp:extent cx="6564086" cy="133145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LINE_FD556-FD553 ไฟล์ทเช้ากลับเย็น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41"/>
                    <a:stretch/>
                  </pic:blipFill>
                  <pic:spPr bwMode="auto">
                    <a:xfrm>
                      <a:off x="0" y="0"/>
                      <a:ext cx="6578694" cy="1334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56EF">
        <w:rPr>
          <w:noProof/>
          <w:lang w:eastAsia="en-US"/>
        </w:rPr>
        <w:t xml:space="preserve"> </w:t>
      </w:r>
      <w:r w:rsidR="008056EF">
        <w:rPr>
          <w:noProof/>
          <w:lang w:eastAsia="en-US"/>
        </w:rPr>
        <mc:AlternateContent>
          <mc:Choice Requires="wps">
            <w:drawing>
              <wp:inline distT="0" distB="0" distL="0" distR="0" wp14:anchorId="7E089942" wp14:editId="4A52039D">
                <wp:extent cx="6629400" cy="990600"/>
                <wp:effectExtent l="57150" t="57150" r="114300" b="114300"/>
                <wp:docPr id="71" name="Rectangle: Rounded Corner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F5F2D" w14:textId="77777777" w:rsidR="00400571" w:rsidRDefault="008056EF" w:rsidP="00400571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สนามบิน</w:t>
                            </w:r>
                            <w:r w:rsidR="00F07B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สนามบินฉงชิ่งเจียงเป่ย์ • </w:t>
                            </w:r>
                            <w:r w:rsidR="00F44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ฉงชิ่ง</w:t>
                            </w:r>
                            <w:r w:rsidR="00E22A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05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005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หงหยาต้ง </w:t>
                            </w:r>
                            <w:r w:rsidR="004005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400571" w:rsidRPr="001476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</w:t>
                            </w:r>
                            <w:r w:rsidR="004005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ริมแม่น้ำ</w:t>
                            </w:r>
                            <w:r w:rsidR="00400571" w:rsidRPr="001476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แกรนด์เธียร์เตอร์</w:t>
                            </w:r>
                            <w:r w:rsidR="00400571" w:rsidRPr="001476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</w:p>
                          <w:p w14:paraId="1F71D99E" w14:textId="2BCA27C3" w:rsidR="008056EF" w:rsidRDefault="008056EF" w:rsidP="008056EF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 w:rsidR="007839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กลางวัน/เย็น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089942" id="Rectangle: Rounded Corners 71" o:spid="_x0000_s1026" style="width:522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" fillcolor="#c00000" stroked="f" strokeweight="2pt">
                <v:shadow on="t" color="black" opacity="19660f" offset=".552mm,.73253mm"/>
                <v:textbox>
                  <w:txbxContent>
                    <w:p w14:paraId="064F5F2D" w14:textId="77777777" w:rsidR="00400571" w:rsidRDefault="008056EF" w:rsidP="00400571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สนามบิน</w:t>
                      </w:r>
                      <w:r w:rsidR="00F07B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ดอนเมือง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สนามบินฉงชิ่งเจียงเป่ย์ • </w:t>
                      </w:r>
                      <w:r w:rsidR="00F44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ฉงชิ่ง</w:t>
                      </w:r>
                      <w:r w:rsidR="00E22A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4005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005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หงหยาต้ง </w:t>
                      </w:r>
                      <w:r w:rsidR="004005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400571" w:rsidRPr="001476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</w:t>
                      </w:r>
                      <w:r w:rsidR="004005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ริมแม่น้ำ</w:t>
                      </w:r>
                      <w:r w:rsidR="00400571" w:rsidRPr="001476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แกรนด์เธียร์เตอร์</w:t>
                      </w:r>
                      <w:r w:rsidR="00400571" w:rsidRPr="001476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</w:p>
                    <w:p w14:paraId="1F71D99E" w14:textId="2BCA27C3" w:rsidR="008056EF" w:rsidRDefault="008056EF" w:rsidP="008056EF">
                      <w:pPr>
                        <w:spacing w:line="360" w:lineRule="auto"/>
                        <w:ind w:left="1418" w:firstLine="22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 w:rsidR="007839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กลางวัน/เย็น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90F76E" w14:textId="12566432" w:rsidR="008056EF" w:rsidRDefault="006B4A35" w:rsidP="008056E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03</w:t>
      </w:r>
      <w:r w:rsidR="00F80C95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F07BA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ดอนเมือง อาคาร 1 ชั้น 3 ผู้โดยสารขาออก</w:t>
      </w:r>
      <w:r w:rsidR="008056EF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hAnsi="Sarabun" w:cs="Sarabun"/>
          <w:sz w:val="22"/>
          <w:szCs w:val="22"/>
          <w:cs/>
        </w:rPr>
        <w:t xml:space="preserve">นำคณะเชคอิน ณ เคาน์เตอร์ 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E22AC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ไทยแอร์เอเชีย</w:t>
      </w:r>
      <w:r w:rsidR="00024A6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E22ACD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8056E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174E827F" w14:textId="07C6D834" w:rsidR="008E09E5" w:rsidRDefault="008E09E5" w:rsidP="008056E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7260F397" wp14:editId="3FF05790">
            <wp:extent cx="6553200" cy="1949450"/>
            <wp:effectExtent l="38100" t="57150" r="114300" b="10795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8710AA8" w14:textId="4D34D8E2" w:rsidR="008056EF" w:rsidRDefault="008056EF" w:rsidP="008056EF">
      <w:pPr>
        <w:spacing w:line="360" w:lineRule="auto"/>
        <w:ind w:right="-6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570D960" wp14:editId="35EC3C00">
            <wp:extent cx="6604908" cy="887458"/>
            <wp:effectExtent l="57150" t="57150" r="120015" b="8445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7152543" cy="96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2A4BF" w14:textId="4A13109E" w:rsidR="008056EF" w:rsidRDefault="00E22ACD" w:rsidP="008056EF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/>
          <w:b/>
          <w:bCs/>
          <w:sz w:val="22"/>
          <w:szCs w:val="22"/>
        </w:rPr>
        <w:t>06.15</w:t>
      </w:r>
      <w:r w:rsidR="008056EF"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เมืองฉงชิ่ง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 w:rsidR="008056EF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556</w:t>
      </w:r>
      <w:r w:rsidR="008056EF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024A6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ไม่มี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57672BCC" w14:textId="126016EB" w:rsidR="008056EF" w:rsidRDefault="00BA1D44" w:rsidP="008056E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1</w:t>
      </w:r>
      <w:r w:rsidR="00E22ACD">
        <w:rPr>
          <w:rFonts w:ascii="Sarabun" w:hAnsi="Sarabun" w:cs="Sarabun"/>
          <w:b/>
          <w:bCs/>
          <w:sz w:val="22"/>
          <w:szCs w:val="22"/>
        </w:rPr>
        <w:t>0.20</w:t>
      </w:r>
      <w:r w:rsidR="008056EF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8056EF">
        <w:rPr>
          <w:rFonts w:ascii="Sarabun" w:hAnsi="Sarabun" w:cs="Sarabun"/>
          <w:color w:val="0000FF"/>
          <w:sz w:val="22"/>
          <w:szCs w:val="22"/>
          <w:cs/>
        </w:rPr>
        <w:tab/>
      </w:r>
      <w:r w:rsidR="008056EF">
        <w:rPr>
          <w:rFonts w:ascii="Sarabun" w:hAnsi="Sarabun" w:cs="Sarabun"/>
          <w:sz w:val="22"/>
          <w:szCs w:val="22"/>
          <w:cs/>
        </w:rPr>
        <w:t>เดินทาง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สนามบินฉงชิ่งเจียงเป่ย์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8056E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8056EF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63115B32" w14:textId="77777777" w:rsidR="00400571" w:rsidRDefault="00400571" w:rsidP="00400571">
      <w:pPr>
        <w:spacing w:after="240" w:line="360" w:lineRule="auto"/>
        <w:ind w:left="1418" w:right="130" w:hanging="1418"/>
        <w:jc w:val="thaiDistribute"/>
        <w:rPr>
          <w:sz w:val="28"/>
          <w:szCs w:val="32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01CC4134" w14:textId="7667717E" w:rsidR="00400571" w:rsidRDefault="00400571" w:rsidP="00400571">
      <w:pPr>
        <w:spacing w:before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>ช้อปปิ้ง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สินค้าพื้นเมืองช็อปปิ้งมอลล์ขนาดใหญ่ </w:t>
      </w:r>
      <w:r w:rsidRPr="005D7BA8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หงหยาต้ง</w:t>
      </w:r>
      <w:r w:rsidRPr="005D7BA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ตั้งอยู่ริมฝั่งแม่น้ำ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เจียหลิง เป็นคอมเพล็กซ์มอลล์ขนาดใหญ่สร้างติดกับหน้าผา มีความโดดเด่นทางด้านสถาปัตยกรรมที่ตกแต่งในรูปแบบจีนโบราณ มีทั้งหมด 4 ชั้น ภายในเป็นตลาดของกินที่เต็มไปด้วยร้านค้ามากมาย มีทั้งสินค้าแปรรูปและเครื่องเทศ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lastRenderedPageBreak/>
        <w:t>โดยเฉพาะ “หมาล่า” วัตุดิบที่ชาวจีนเสฉวน นิยมใส่ลงไปในอาหาร ซึ่งฉงชิ่งนั้นเป็นเมืองต้นตำรับของหมาล่านั่นเอง</w:t>
      </w:r>
      <w:r w:rsidRPr="005D7BA8">
        <w:rPr>
          <w:noProof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Pr="005502C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ถ่ายรูปริมน้ำตรงข้ามหงหยาต้ง</w:t>
      </w:r>
      <w:r w:rsidRPr="005502CB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สวนริมแม่น้ำแกรนด์เธียร์เตอร์ 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มุม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ถ่ายรูปสุดไวรัล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ตาม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รอยพี่สาวชาว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จีน</w:t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โลเคชั่นตั้งอยู่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ริมแม่น้ำฝั่งตรงข้ามกับ</w:t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Hong Ya Dong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จะได้ภาพสวยๆ</w:t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ฉากหลังเป็นวิว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หงหยาต้ง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ะท้อนน้ำ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และมุมสะพานแดงที่เปิดไฟประดับสวยงาม</w:t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</w:t>
      </w:r>
      <w:r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เป็นอีกมุมที่กำลังฮอตฮิตมาก</w:t>
      </w:r>
      <w:r w:rsidRPr="00183E7B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 xml:space="preserve"> </w:t>
      </w:r>
      <w:r w:rsidRPr="00183E7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(หมายเหตุ</w:t>
      </w:r>
      <w:r w:rsidRPr="00183E7B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:</w:t>
      </w:r>
      <w:r w:rsidRPr="00183E7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หากสถานที่ปิดอันเนื่องมาจากเหตุขัดข้องต่างๆ ทางบริษัทฯ ขอสงวนสิทธิ์ตัดโปรแกรมดังกล่าวออก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หรือทดแทนด้วยโปรแกรมท่องเที่ยวอื่น โดยไม่ต้องแจ้งให้ทราบล่วงหน้า</w:t>
      </w:r>
      <w:r w:rsidRPr="00183E7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)</w:t>
      </w:r>
    </w:p>
    <w:p w14:paraId="13EE0BB6" w14:textId="77777777" w:rsidR="00400571" w:rsidRDefault="00400571" w:rsidP="00400571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2E43FD5A" wp14:editId="015B21AE">
                <wp:extent cx="6711315" cy="5626100"/>
                <wp:effectExtent l="0" t="0" r="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5626100"/>
                          <a:chOff x="0" y="0"/>
                          <a:chExt cx="6711315" cy="56261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562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23" y="105508"/>
                            <a:ext cx="864870" cy="416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8139" y="2400300"/>
                            <a:ext cx="579755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6931" y="5249008"/>
                            <a:ext cx="579755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920F7A" id="Group 18" o:spid="_x0000_s1026" style="width:528.45pt;height:443pt;mso-position-horizontal-relative:char;mso-position-vertical-relative:line" coordsize="67113,5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7113;height:5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">
                  <v:imagedata r:id="rId16" o:title=""/>
                </v:shape>
                <v:shape id="Picture 10" o:spid="_x0000_s1028" type="#_x0000_t75" style="position:absolute;left:879;top:1055;width:8648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">
                  <v:imagedata r:id="rId17" o:title=""/>
                </v:shape>
                <v:shape id="Picture 10" o:spid="_x0000_s1029" type="#_x0000_t75" style="position:absolute;left:53281;top:24003;width:5797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">
                  <v:imagedata r:id="rId18" o:title=""/>
                </v:shape>
                <v:shape id="Picture 10" o:spid="_x0000_s1030" type="#_x0000_t75" style="position:absolute;left:53369;top:52490;width:5797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062A4F99" w14:textId="77777777" w:rsidR="00400571" w:rsidRDefault="00400571" w:rsidP="00400571">
      <w:pPr>
        <w:spacing w:before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4B0084CE" w14:textId="58FD3D6C" w:rsidR="008056EF" w:rsidRPr="00400571" w:rsidRDefault="008056EF" w:rsidP="0040057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40057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CHONGQING HUASHANG HOTEL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DF3A076" w14:textId="45D4FA8A" w:rsidR="008056EF" w:rsidRDefault="008056EF" w:rsidP="008056EF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AEC7A3B" wp14:editId="793FA3DA">
                <wp:extent cx="6591300" cy="647700"/>
                <wp:effectExtent l="57150" t="57150" r="114300" b="114300"/>
                <wp:docPr id="70" name="Rectangle: Rounded Corners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64B00" w14:textId="74B67FAB" w:rsidR="008056EF" w:rsidRDefault="008056EF" w:rsidP="008056E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005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เมืองอู่งหลง </w:t>
                            </w:r>
                            <w:r w:rsidR="004005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005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อุทยานเขานางฟ้า • อุทยานแห่งชาติหลุมฟ้า </w:t>
                            </w:r>
                            <w:r w:rsidR="00FC7F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สะพานสวรรค์ • ระเบียงแก้วกระจก</w:t>
                            </w:r>
                          </w:p>
                          <w:p w14:paraId="05683F95" w14:textId="77777777" w:rsidR="008056EF" w:rsidRDefault="008056EF" w:rsidP="008056E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EC7A3B" id="Rectangle: Rounded Corners 70" o:spid="_x0000_s1027" style="width:51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" fillcolor="#c00000" stroked="f" strokeweight="2pt">
                <v:shadow on="t" color="black" opacity="19660f" offset=".552mm,.73253mm"/>
                <v:textbox>
                  <w:txbxContent>
                    <w:p w14:paraId="6DB64B00" w14:textId="74B67FAB" w:rsidR="008056EF" w:rsidRDefault="008056EF" w:rsidP="008056E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005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เมืองอู่งหลง </w:t>
                      </w:r>
                      <w:r w:rsidR="004005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005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อุทยานเขานางฟ้า • อุทยานแห่งชาติหลุมฟ้า </w:t>
                      </w:r>
                      <w:r w:rsidR="00FC7F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สะพานสวรรค์ • ระเบียงแก้วกระจก</w:t>
                      </w:r>
                    </w:p>
                    <w:p w14:paraId="05683F95" w14:textId="77777777" w:rsidR="008056EF" w:rsidRDefault="008056EF" w:rsidP="008056E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5FAF9A" w14:textId="77777777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2FD991CD" w14:textId="7B7A49AA" w:rsidR="008056EF" w:rsidRPr="00400571" w:rsidRDefault="008056EF" w:rsidP="00400571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00571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00571"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นำท่านเดินทางสู่ </w:t>
      </w:r>
      <w:r w:rsidR="00400571"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เมืองอู่หลง</w:t>
      </w:r>
      <w:r w:rsidR="00400571"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00571" w:rsidRPr="007119C4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2-3 ชั่วโมง) </w:t>
      </w:r>
      <w:r w:rsidR="00400571"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</w:r>
      <w:r w:rsidR="00400571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ชมความงดงามของ </w:t>
      </w:r>
      <w:r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อุทยานเขานางฟ้า</w:t>
      </w:r>
      <w:r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มรดกโลกอุทยาน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ท่องเที่ยวทางธรรมชาติระดับ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A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ของประเทศจีน มีชื่อเสียงในเรื่องความสวยงามทางธรรมชาติที่แตกต่างกันไปในแต่ละฤดู จนได้รับการขนานนามว่าเป็นดินแดนแห่ง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สิ่งมหัศจรรย์ คือ “ป่าไม้หนาแน่น ยอดเขาประหลาด ทุ่งหญ้าเลี้ยงสัตว์ และลานหิมะ” </w:t>
      </w:r>
      <w:r w:rsidRPr="007119C4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(รวมรถราง)</w:t>
      </w:r>
    </w:p>
    <w:p w14:paraId="48BB2BAE" w14:textId="3E9576BE" w:rsidR="008056EF" w:rsidRDefault="008056EF" w:rsidP="00283429">
      <w:pPr>
        <w:spacing w:after="240" w:line="360" w:lineRule="auto"/>
        <w:ind w:right="79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0494BDED" wp14:editId="3D20934B">
            <wp:extent cx="6618605" cy="412178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939E" w14:textId="77777777" w:rsidR="008056EF" w:rsidRDefault="008056EF" w:rsidP="008056EF">
      <w:pPr>
        <w:spacing w:after="240" w:line="360" w:lineRule="auto"/>
        <w:ind w:left="1418" w:right="130" w:hanging="1418"/>
        <w:jc w:val="thaiDistribute"/>
        <w:rPr>
          <w:sz w:val="28"/>
          <w:szCs w:val="32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1F36F356" w14:textId="42B43FFA" w:rsidR="008056EF" w:rsidRDefault="008056EF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C00000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เดินทางต่อไปยังสถานที่สวยงามอีกแห่ง </w:t>
      </w:r>
      <w:r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อุทยานแห่งชาติหลุมฟ้า - สะพานสวรรค์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มรดกโลกทางธรรมชาติระดับ 5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A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 xml:space="preserve">สะพานที่เกิดขึ้นโดยธรรมชาติสรรค์สร้างด้วยกัน 3 สะพาน และยังมีโรงเตียมเก่าๆ ซึ่งเป็นจุดแวะพักของคนเดินทางในสมัยก่อนตั้งแต่สมัยราชวงศ์ถัง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และล่าสุดถูกใช้เป็นฉากในหนังฮอลลิวูดฟอร์มยักษ์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TRANFORMER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4 ที่โด่งดังไปทั่วโลก </w:t>
      </w:r>
      <w:r w:rsidR="00F44F9B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(รวมรถอุทยาน และลิฟท์แก้ว 1 ขา)</w:t>
      </w:r>
    </w:p>
    <w:p w14:paraId="18072BF2" w14:textId="1B440105" w:rsidR="0011486B" w:rsidRDefault="0011486B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C00000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1AE7D3BE" wp14:editId="3D8C7B05">
                <wp:extent cx="6621145" cy="6443345"/>
                <wp:effectExtent l="0" t="0" r="8255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6443345"/>
                          <a:chOff x="0" y="5832"/>
                          <a:chExt cx="66211" cy="64434"/>
                        </a:xfrm>
                      </wpg:grpSpPr>
                      <wpg:grpSp>
                        <wpg:cNvPr id="49" name="Group 27"/>
                        <wpg:cNvGrpSpPr>
                          <a:grpSpLocks/>
                        </wpg:cNvGrpSpPr>
                        <wpg:grpSpPr bwMode="auto">
                          <a:xfrm>
                            <a:off x="0" y="48168"/>
                            <a:ext cx="66211" cy="22098"/>
                            <a:chOff x="0" y="0"/>
                            <a:chExt cx="64338" cy="21240"/>
                          </a:xfrm>
                        </wpg:grpSpPr>
                        <wpg:grpSp>
                          <wpg:cNvPr id="53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32664" y="0"/>
                              <a:ext cx="31674" cy="21240"/>
                              <a:chOff x="0" y="1022"/>
                              <a:chExt cx="30897" cy="20720"/>
                            </a:xfrm>
                          </wpg:grpSpPr>
                          <pic:pic xmlns:pic="http://schemas.openxmlformats.org/drawingml/2006/picture">
                            <pic:nvPicPr>
                              <pic:cNvPr id="56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0577" r="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022"/>
                                <a:ext cx="30897" cy="207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0" name="Picture 2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287" y="18657"/>
                                <a:ext cx="6153" cy="29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61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845" cy="21240"/>
                              <a:chOff x="0" y="0"/>
                              <a:chExt cx="66262" cy="44196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262" cy="4419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6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513" y="37543"/>
                                <a:ext cx="12809" cy="61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67" name="Group 29"/>
                        <wpg:cNvGrpSpPr>
                          <a:grpSpLocks/>
                        </wpg:cNvGrpSpPr>
                        <wpg:grpSpPr bwMode="auto">
                          <a:xfrm>
                            <a:off x="0" y="5832"/>
                            <a:ext cx="66211" cy="41409"/>
                            <a:chOff x="0" y="5832"/>
                            <a:chExt cx="66211" cy="41409"/>
                          </a:xfrm>
                        </wpg:grpSpPr>
                        <pic:pic xmlns:pic="http://schemas.openxmlformats.org/drawingml/2006/picture">
                          <pic:nvPicPr>
                            <pic:cNvPr id="68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344" b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832"/>
                              <a:ext cx="66211" cy="414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60" y="41400"/>
                              <a:ext cx="11360" cy="5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D950B5" id="Group 48" o:spid="_x0000_s1026" style="width:521.35pt;height:507.35pt;mso-position-horizontal-relative:char;mso-position-vertical-relative:line" coordorigin=",5832" coordsize="66211,644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">
                <v:group id="Group 27" o:spid="_x0000_s1027" style="position:absolute;top:48168;width:66211;height:22098" coordsize="64338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21" o:spid="_x0000_s1028" style="position:absolute;left:32664;width:31674;height:21240" coordorigin=",1022" coordsize="30897,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9" o:spid="_x0000_s1029" type="#_x0000_t75" style="position:absolute;top:1022;width:30897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">
                      <v:imagedata r:id="rId25" o:title="" croptop="6932f" cropright="3f"/>
                    </v:shape>
                    <v:shape id="Picture 20" o:spid="_x0000_s1030" type="#_x0000_t75" style="position:absolute;left:12287;top:18657;width:615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">
                      <v:imagedata r:id="rId26" o:title=""/>
                    </v:shape>
                  </v:group>
                  <v:group id="Group 14" o:spid="_x0000_s1031" style="position:absolute;width:31845;height:21240" coordsize="66262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Picture 6" o:spid="_x0000_s1032" type="#_x0000_t75" style="position:absolute;width:66262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">
                      <v:imagedata r:id="rId27" o:title=""/>
                    </v:shape>
                    <v:shape id="Picture 10" o:spid="_x0000_s1033" type="#_x0000_t75" style="position:absolute;left:26513;top:37543;width:12809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">
                      <v:imagedata r:id="rId28" o:title=""/>
                    </v:shape>
                  </v:group>
                </v:group>
                <v:group id="Group 29" o:spid="_x0000_s1034" style="position:absolute;top:5832;width:66211;height:41409" coordorigin=",5832" coordsize="66211,4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Picture 16" o:spid="_x0000_s1035" type="#_x0000_t75" style="position:absolute;top:5832;width:66211;height:4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">
                    <v:imagedata r:id="rId29" o:title="" croptop="8090f" cropbottom="3f"/>
                  </v:shape>
                  <v:shape id="Picture 28" o:spid="_x0000_s1036" type="#_x0000_t75" style="position:absolute;left:27360;top:41400;width:1136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">
                    <v:imagedata r:id="rId30" o:title=""/>
                  </v:shape>
                </v:group>
                <w10:anchorlock/>
              </v:group>
            </w:pict>
          </mc:Fallback>
        </mc:AlternateContent>
      </w:r>
    </w:p>
    <w:p w14:paraId="7C833DF0" w14:textId="178ED59A" w:rsidR="00FC7F4D" w:rsidRDefault="00FC7F4D" w:rsidP="00FC7F4D">
      <w:pPr>
        <w:pStyle w:val="ListParagraph"/>
        <w:numPr>
          <w:ilvl w:val="0"/>
          <w:numId w:val="21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Tianlong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สะพานที่อยู่ใกล้กับโรงเตี๊ยมโบราณ ความสูง 235 เมตร มีลักษณะเป็นโพรงทะลุ ใกล้ๆ กับผนังถ้ำมีการแกะสลักลวดลายมังกรสวยงาม</w:t>
      </w:r>
    </w:p>
    <w:p w14:paraId="51EC19CC" w14:textId="77777777" w:rsidR="00FC7F4D" w:rsidRDefault="00FC7F4D" w:rsidP="00FC7F4D">
      <w:pPr>
        <w:pStyle w:val="ListParagraph"/>
        <w:numPr>
          <w:ilvl w:val="0"/>
          <w:numId w:val="19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Qinglong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ลักษณะเป็นโพรงยาว มีลำธารเล็กไหลผ่าน ความสูง 281 เมตร</w:t>
      </w:r>
    </w:p>
    <w:p w14:paraId="69A67974" w14:textId="77777777" w:rsidR="00FC7F4D" w:rsidRDefault="00FC7F4D" w:rsidP="00FC7F4D">
      <w:pPr>
        <w:pStyle w:val="ListParagraph"/>
        <w:numPr>
          <w:ilvl w:val="0"/>
          <w:numId w:val="19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Heilong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สะพานสุดท้ายอยู่ในส่วนที่แคบที่สุดจึงทำให้มีความมืดทึบ ความสูง 223 เมตร</w:t>
      </w:r>
    </w:p>
    <w:p w14:paraId="28313930" w14:textId="77777777" w:rsidR="00FC7F4D" w:rsidRPr="00FC7F4D" w:rsidRDefault="00FC7F4D" w:rsidP="00400571">
      <w:pPr>
        <w:spacing w:after="240" w:line="360" w:lineRule="auto"/>
        <w:ind w:left="1425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lastRenderedPageBreak/>
        <w:t xml:space="preserve">นอกจากนั้น ยังมี “น้ำตกหุบผาสวรรค์” น้ำตกสายน้อยใหญ่ที่ไหลลงมาจากรอยแยกหุบเขา ตามรอยเลื่อนของเปลือกโลกที่แยกออกจากกันลงมาบรรจบที่เบื้องล่างเป็นบึงสีมรกตสวยงาม และสัมผัสความหวาดเสียวของ </w:t>
      </w:r>
      <w:r w:rsidRPr="00FC7F4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สะพานแก้วสวรรค์ หรือ ระเบียงกระจกชมวิว</w:t>
      </w:r>
      <w:r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ออกแบบโดยผู้เชี่ยวจากทั้งในและนอกประเทศจีน มีความสูงเฉลี่ย 11 เมตร เหนือขอบหน้าผาสูงในเมืองเซียนหนู่ชาน มีความกว้าง 26 เมตร หากวัดจากระดับน้ำทะเลนั้นจะสูง 1</w:t>
      </w:r>
      <w:r w:rsidRPr="00FC7F4D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Pr="00FC7F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200 เมตร นับเป็นระเบียงจุดชมวิวกระจกที่ใหญ่ที่สุดในเอเชีย และยังสามารถมองชมวิวมุมสูงได้ทะลุถึงก้นอุทยานกันเลยทีเดียว </w:t>
      </w:r>
    </w:p>
    <w:p w14:paraId="6CF8C693" w14:textId="77777777" w:rsidR="008056EF" w:rsidRDefault="008056EF" w:rsidP="008056EF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1EE6E413" w14:textId="2FC1D39D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bookmarkStart w:id="2" w:name="_Hlk208307966"/>
      <w:r w:rsidR="0040057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WOLONG YIYUN HOTEL</w:t>
      </w:r>
      <w:bookmarkEnd w:id="2"/>
      <w:r w:rsidR="0040057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AC86B52" w14:textId="41987493" w:rsidR="008056EF" w:rsidRDefault="008056EF" w:rsidP="008056EF">
      <w:pPr>
        <w:spacing w:line="360" w:lineRule="auto"/>
        <w:ind w:left="1418" w:hanging="156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6255254" wp14:editId="06BC04BC">
                <wp:extent cx="6704330" cy="647700"/>
                <wp:effectExtent l="57150" t="57150" r="115570" b="114300"/>
                <wp:docPr id="47" name="Rectangle: Rounded Corner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33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BDEEB" w14:textId="2D313E47" w:rsidR="008056EF" w:rsidRDefault="00B04B07" w:rsidP="00673A1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ฉงชิ่ง </w:t>
                            </w:r>
                            <w:r w:rsidR="008E695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รถไฟฟ้ารางเบาทะลุตึก</w:t>
                            </w:r>
                            <w:r w:rsidR="00673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73A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E065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</w:t>
                            </w:r>
                            <w:r w:rsidR="00673A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สือปาที 18 บันได</w:t>
                            </w:r>
                            <w:r w:rsidR="00673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E83A227" w14:textId="77777777" w:rsidR="008056EF" w:rsidRDefault="008056EF" w:rsidP="008056E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255254" id="Rectangle: Rounded Corners 47" o:spid="_x0000_s1028" style="width:527.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" fillcolor="#c00000" stroked="f" strokeweight="2pt">
                <v:shadow on="t" color="black" opacity="19660f" offset=".552mm,.73253mm"/>
                <v:textbox>
                  <w:txbxContent>
                    <w:p w14:paraId="0B5BDEEB" w14:textId="2D313E47" w:rsidR="008056EF" w:rsidRDefault="00B04B07" w:rsidP="00673A1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ฉงชิ่ง </w:t>
                      </w:r>
                      <w:r w:rsidR="008E695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รถไฟฟ้ารางเบาทะลุตึก</w:t>
                      </w:r>
                      <w:r w:rsidR="00673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73A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E065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</w:t>
                      </w:r>
                      <w:r w:rsidR="00673A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สือปาที 18 บันได</w:t>
                      </w:r>
                      <w:r w:rsidR="00673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5E83A227" w14:textId="77777777" w:rsidR="008056EF" w:rsidRDefault="008056EF" w:rsidP="008056E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C9E808" w14:textId="462B5C29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1D9B0371" w14:textId="002DEC2A" w:rsidR="00023822" w:rsidRDefault="008056EF" w:rsidP="00023822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ออกเดินทางสู่</w:t>
      </w:r>
      <w:r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</w:t>
      </w:r>
      <w:r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งฉงชิ่ง</w:t>
      </w:r>
      <w:r w:rsidRPr="00183E7B">
        <w:rPr>
          <w:rFonts w:ascii="Sarabun" w:hAnsi="Sarabun" w:cs="Sarabun"/>
          <w:color w:val="C00000"/>
          <w:sz w:val="22"/>
          <w:szCs w:val="22"/>
          <w:cs/>
        </w:rPr>
        <w:t xml:space="preserve"> (ใช้เวลาเดินทางประมาณ 2-3 ชั่วโมง)</w:t>
      </w:r>
      <w:r w:rsidRPr="00183E7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2E0A6D8" w14:textId="44087D3C" w:rsidR="00023822" w:rsidRDefault="00023822" w:rsidP="00023822">
      <w:pPr>
        <w:spacing w:before="240" w:after="240" w:line="360" w:lineRule="auto"/>
        <w:ind w:left="1134" w:right="130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 มือพิเศษ เมนู สุกี้ฉงชิ่ง</w:t>
      </w:r>
      <w:r w:rsidRPr="00023822">
        <w:rPr>
          <w:rFonts w:ascii="Sarabun" w:hAnsi="Sarabun" w:cs="Sarabun"/>
          <w:b/>
          <w:bCs/>
          <w:noProof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DD73A11" w14:textId="087B693D" w:rsidR="008056EF" w:rsidRPr="00023822" w:rsidRDefault="00400571" w:rsidP="00400571">
      <w:pPr>
        <w:spacing w:before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drawing>
          <wp:anchor distT="0" distB="0" distL="114300" distR="114300" simplePos="0" relativeHeight="251822080" behindDoc="0" locked="0" layoutInCell="1" allowOverlap="1" wp14:anchorId="271C7852" wp14:editId="0181028F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2719070" cy="4078605"/>
            <wp:effectExtent l="0" t="0" r="508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1907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382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02382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ab/>
      </w:r>
      <w:r w:rsidR="0002382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9A1EF7" w:rsidRPr="005502C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เปิดประสบการณ์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="009A1EF7" w:rsidRPr="005502C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นั่งรถไฟฟ้ารางเบาทะลุตึก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เป็นรถไฟฟ้าที่วิ่งผ่านอาคารที่อยู่อาศัย จนกลายมาเป็นสถานที่เช็คอินที่มีชื่อเสียง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ผู้ออกแบบการสร้างอาคารสถานีรถไฟฟ้าเส้นทางนี้ได้ปรับเปลี่ยนรูปแบบของอาคาร และออกแบบสถานีรถไฟฟ้า“สถานีหลี่จื่อป้า” ให้ทะลุผ่านคอนโด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โดยรถไฟฟ้ารางเบาจะอยู่ที่บริเวณชั้น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6-8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ร้านค้าด้านล่างชั้น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6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และที่อยู่อาศัยเหนือชั้น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8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จึงไม่มีผลกระทบต่อการอยู่อาศัยของประชาชน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เมื่อผู้คนเดินทางไปฉงชิ่ง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ไม่เพียงจำได้ว่าต้องกินหม้อไฟและบะหมี่ฉงชิ่งเท่านั้น</w:t>
      </w:r>
      <w:r w:rsidR="009A1EF7" w:rsidRPr="005502CB">
        <w:rPr>
          <w:rFonts w:ascii="Sarabun" w:hAnsi="Sarabun" w:cs="Sarabun"/>
          <w:sz w:val="22"/>
          <w:szCs w:val="22"/>
          <w:cs/>
        </w:rPr>
        <w:t xml:space="preserve"> </w:t>
      </w:r>
      <w:r w:rsidR="009A1EF7" w:rsidRPr="005502CB">
        <w:rPr>
          <w:rFonts w:ascii="Sarabun" w:hAnsi="Sarabun" w:cs="Sarabun" w:hint="cs"/>
          <w:sz w:val="22"/>
          <w:szCs w:val="22"/>
          <w:cs/>
        </w:rPr>
        <w:t>แต่ยังได้สัมผัสกับการจราจรมหัศจรรย์ของฉงชิ่งอีกด้วย</w:t>
      </w:r>
      <w:r w:rsidR="009A1EF7" w:rsidRPr="005502CB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9A1EF7" w:rsidRPr="005502CB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(รวมค่ารถไฟฟ้า)</w:t>
      </w:r>
      <w:r w:rsidR="009A1EF7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 </w:t>
      </w:r>
      <w:r w:rsidR="009A1EF7" w:rsidRPr="009A1EF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</w:t>
      </w:r>
      <w:r w:rsidR="008056EF"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นำท่านไปยัง </w:t>
      </w:r>
      <w:r w:rsidR="009A1EF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</w:t>
      </w:r>
      <w:r w:rsidR="008056EF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สือปาที 18 บันได (</w:t>
      </w:r>
      <w:r w:rsidR="008056EF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CHONGQING SHIBATI</w:t>
      </w:r>
      <w:r w:rsidR="008056EF" w:rsidRPr="00183E7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8056EF"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ย่านเมือง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>เก่าของเมืองฉงชิ่งที่เต็มไปด้วยเสน่ห์ของสถาปัตยกรรมเก่าและบรรยากาศถนนคนเดินที่มีเอกลักษณ์ ซึ่งเคยเป็น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lastRenderedPageBreak/>
        <w:t xml:space="preserve">เส้นทางหลักที่เชื่อมระหว่างเมืองชั้นบนและเมืองชั้นล่าง โดยมีบันไดหินทอดยาวผ่านย่านเก่าแก่ บันได </w:t>
      </w:r>
      <w:r w:rsidR="008056EF">
        <w:rPr>
          <w:rFonts w:ascii="Sarabun" w:eastAsiaTheme="minorHAnsi" w:hAnsi="Sarabun" w:cs="Sarabun"/>
          <w:sz w:val="22"/>
          <w:szCs w:val="22"/>
          <w:lang w:eastAsia="en-US"/>
        </w:rPr>
        <w:t xml:space="preserve">18 </w:t>
      </w:r>
      <w:r w:rsidR="008056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ขั้นนี้จึงถือเป็นศูนย์กลางทางการค้า การคมนาคม ขนส่งสินค้า ที่ได้รับการพัฒนาใหม่ และยังคงรักษาความเป็นเมืองเก่าเอาไว้ ห้ามพลาด</w:t>
      </w:r>
      <w:r w:rsidR="008056EF">
        <w:rPr>
          <w:rFonts w:ascii="Sarabun" w:eastAsiaTheme="minorHAnsi" w:hAnsi="Sarabun" w:cs="Sarabun"/>
          <w:sz w:val="22"/>
          <w:szCs w:val="22"/>
          <w:lang w:eastAsia="en-US"/>
        </w:rPr>
        <w:t>!</w:t>
      </w:r>
      <w:r w:rsidR="008056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8056E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ร้านหมี่ฉงชิ่ง</w:t>
      </w:r>
      <w:r w:rsidR="008056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อาหารท้องถิ่นที่มีชื่อเสียงของเมืองฉงชิ่ง มีรสชาติเผ็ดร้อนและกลิ่นหอม </w:t>
      </w:r>
      <w:r w:rsidR="008056E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ฮอตพอต</w:t>
      </w:r>
      <w:r w:rsidR="008056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ร้านที่เป็นที่นิยมมากในพื้นที่ </w:t>
      </w:r>
      <w:r w:rsidR="008056E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ร้านขนมและของหวานใน </w:t>
      </w:r>
      <w:proofErr w:type="spellStart"/>
      <w:r w:rsidR="008056EF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Shibati</w:t>
      </w:r>
      <w:proofErr w:type="spellEnd"/>
      <w:r w:rsidR="008056EF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8056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ร้านขนมและของหวานจีน เช่น ขนมเส้นหมี่ หรือ ผลไม้ดอง ซึ่งเป็นขนมท้องถิ่นที่ควรลอง </w:t>
      </w:r>
      <w:r w:rsidR="008056EF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ร้านของที่ระลึก</w:t>
      </w:r>
      <w:r w:rsidR="008056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ขายของที่ระลึกจากเมืองฉงชิ่ง เช่น งานหัตถกรรมท้องถิ่น กระเป๋าผ้า และสินค้าทำมือ</w:t>
      </w:r>
      <w:r w:rsidR="008A76EC" w:rsidRPr="008A76EC">
        <w:rPr>
          <w:noProof/>
        </w:rPr>
        <w:t xml:space="preserve"> </w:t>
      </w:r>
    </w:p>
    <w:p w14:paraId="0275F519" w14:textId="01B3BF4A" w:rsidR="00183E7B" w:rsidRDefault="00023822" w:rsidP="008056E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7BE1D9F" wp14:editId="36166593">
                <wp:extent cx="6621145" cy="4423147"/>
                <wp:effectExtent l="0" t="0" r="8255" b="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4423147"/>
                          <a:chOff x="0" y="0"/>
                          <a:chExt cx="6658610" cy="444817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8610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6550" y="3924300"/>
                            <a:ext cx="86995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64BFD4" id="Group 16" o:spid="_x0000_s1026" style="width:521.35pt;height:348.3pt;mso-position-horizontal-relative:char;mso-position-vertical-relative:line" coordsize="66586,444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9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">
                <v:shape id="Picture 33" o:spid="_x0000_s1027" type="#_x0000_t75" style="position:absolute;width:66586;height:4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">
                  <v:imagedata r:id="rId33" o:title=""/>
                  <v:path arrowok="t"/>
                </v:shape>
                <v:shape id="Picture 10" o:spid="_x0000_s1028" type="#_x0000_t75" style="position:absolute;left:28765;top:39243;width:8700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">
                  <v:imagedata r:id="rId34" o:title=""/>
                  <v:path arrowok="t"/>
                </v:shape>
                <w10:anchorlock/>
              </v:group>
            </w:pict>
          </mc:Fallback>
        </mc:AlternateContent>
      </w:r>
    </w:p>
    <w:p w14:paraId="7127438A" w14:textId="77777777" w:rsidR="008056EF" w:rsidRDefault="008056EF" w:rsidP="008056EF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0A56F6A7" w14:textId="644F0B14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CHONGQING HUASHANG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5411F56" w14:textId="14CE49D9" w:rsidR="008056EF" w:rsidRDefault="008056EF" w:rsidP="008056EF">
      <w:pPr>
        <w:spacing w:line="360" w:lineRule="auto"/>
        <w:ind w:left="1134" w:right="-63" w:hanging="1276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E156CB3" wp14:editId="1088DD60">
                <wp:extent cx="6713220" cy="930875"/>
                <wp:effectExtent l="57150" t="57150" r="106680" b="117475"/>
                <wp:docPr id="41" name="Rectangle: Rounded Corner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93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0A8A0" w14:textId="497ED7E7" w:rsidR="008056EF" w:rsidRDefault="008056EF" w:rsidP="00191DCF">
                            <w:pPr>
                              <w:spacing w:line="360" w:lineRule="auto"/>
                              <w:ind w:left="1134" w:hanging="1134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วัดหลั่วฮั่น </w:t>
                            </w:r>
                            <w:r w:rsidR="008A76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ถนนโบราณหลงเหมินฮ่าว</w:t>
                            </w:r>
                            <w:r w:rsidR="00806C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06C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06C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เซียฮ่าวลี่</w:t>
                            </w:r>
                            <w:r w:rsidR="00191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91D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91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ขึ้นตึกเวิล์ดเทรด </w:t>
                            </w:r>
                            <w:r w:rsidR="00191D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91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ระเบียงชมวิว 131 </w:t>
                            </w:r>
                            <w:r w:rsidR="00191DC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91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ถนนคนเดินเจียฟางเป่ย์</w:t>
                            </w:r>
                          </w:p>
                          <w:p w14:paraId="7D8208FE" w14:textId="2FBD27D0" w:rsidR="008056EF" w:rsidRDefault="00191DCF" w:rsidP="008056E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056E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</w:t>
                            </w:r>
                            <w:r w:rsidR="005D7B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4005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E156CB3" id="Rectangle: Rounded Corners 41" o:spid="_x0000_s1029" style="width:528.6pt;height:7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" fillcolor="#c00000" stroked="f" strokeweight="2pt">
                <v:shadow on="t" color="black" opacity="19660f" offset=".552mm,.73253mm"/>
                <v:textbox>
                  <w:txbxContent>
                    <w:p w14:paraId="7AF0A8A0" w14:textId="497ED7E7" w:rsidR="008056EF" w:rsidRDefault="008056EF" w:rsidP="00191DCF">
                      <w:pPr>
                        <w:spacing w:line="360" w:lineRule="auto"/>
                        <w:ind w:left="1134" w:hanging="1134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วัดหลั่วฮั่น </w:t>
                      </w:r>
                      <w:r w:rsidR="008A76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ถนนโบราณหลงเหมินฮ่าว</w:t>
                      </w:r>
                      <w:r w:rsidR="00806C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06C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06C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เซียฮ่าวลี่</w:t>
                      </w:r>
                      <w:r w:rsidR="00191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91D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91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ขึ้นตึกเวิล์ดเทรด </w:t>
                      </w:r>
                      <w:r w:rsidR="00191D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91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ระเบียงชมวิว 131 </w:t>
                      </w:r>
                      <w:r w:rsidR="00191DC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91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ถนนคนเดินเจียฟางเป่ย์</w:t>
                      </w:r>
                    </w:p>
                    <w:p w14:paraId="7D8208FE" w14:textId="2FBD27D0" w:rsidR="008056EF" w:rsidRDefault="00191DCF" w:rsidP="008056E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056E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</w:t>
                      </w:r>
                      <w:r w:rsidR="005D7B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4005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5C08B2" w14:textId="74951EF9" w:rsidR="008056EF" w:rsidRDefault="008056EF" w:rsidP="008056EF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488E530D" w14:textId="7A6878BF" w:rsidR="005D7BA8" w:rsidRPr="005637F5" w:rsidRDefault="008056EF" w:rsidP="005637F5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/>
          <w:color w:val="000000" w:themeColor="text1"/>
          <w:sz w:val="22"/>
          <w:szCs w:val="22"/>
          <w:cs/>
        </w:rPr>
        <w:lastRenderedPageBreak/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สักการะสิ่งศักดิ์สิทธิ์ ณ</w:t>
      </w:r>
      <w:r w:rsid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283429" w:rsidRPr="005D7BA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วัดหลั่วฮั่น</w:t>
      </w:r>
      <w:r w:rsid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283429"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วัดเก่าแก่ที่มีอายุกว่า</w:t>
      </w:r>
      <w:r w:rsidR="00283429" w:rsidRPr="0028342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1</w:t>
      </w:r>
      <w:r w:rsidR="00283429" w:rsidRPr="00283429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283429" w:rsidRPr="0028342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000 </w:t>
      </w:r>
      <w:r w:rsidR="00283429"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ปี</w:t>
      </w:r>
      <w:r w:rsid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8468C"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ท่ามกลางความพลุกพล่านของ</w:t>
      </w:r>
      <w:r w:rsid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เมืองใหญ่</w:t>
      </w:r>
      <w:r w:rsidR="0038468C" w:rsidRPr="0038468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ยังมีวัดโบราณที่ซ่อนตัวอยู่ใจ</w:t>
      </w:r>
      <w:r w:rsid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กลางมหานครฉิ่ง </w:t>
      </w:r>
      <w:r w:rsidR="0038468C"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จุดเด่นของวัดคือความแตกต่างอย่างโดดเด่นระหว่างสถาปัตยกรรม</w:t>
      </w:r>
      <w:r w:rsid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จีน</w:t>
      </w:r>
      <w:r w:rsidR="0038468C"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โบราณ</w:t>
      </w:r>
      <w:r w:rsid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8468C" w:rsidRP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และตึกระฟ้าสูงตระหง่านในย่านธุรกิจใจกลางเมือง</w:t>
      </w:r>
      <w:r w:rsid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วัดแห่งนี้</w:t>
      </w:r>
      <w:r w:rsidR="00283429" w:rsidRPr="0028342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เป็นที่ประดิษฐานของพระพุทธรูปหลายร้อยองค์</w:t>
      </w:r>
      <w:r w:rsidR="0038468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รูปปั้นพระอรหันต์</w:t>
      </w:r>
      <w:r w:rsid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นั้นดู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มีชีวิตชีวาและเหมือนจริง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แต่ละองค์มีรูปทรงและการแสดงออกที่หลากหลาย</w:t>
      </w:r>
      <w:r w:rsid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ประวัติศาสตร์ของวัดหลัวฮั่นสามารถสืบย้อนกลับไปได้ถึงยุคจื้อผิงแห่งราชวงศ์ซ่งเหนือ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ภาพสลักบนหน้าผาสมัยราชวงศ์ซ่งกว่า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400 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ชิ้น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โดยเฉพาะรูปปั้นหลัวฮั่น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ล้วนสลักอย่างละเอียดประณีต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นอกจากนี้ยังเป็นสถานที่ถ่ายทำภาพยนตร์เรื่อง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"</w:t>
      </w:r>
      <w:r w:rsidR="005D7BA8" w:rsidRPr="005D7BA8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Crazy Stone" </w:t>
      </w:r>
      <w:r w:rsidR="005D7BA8" w:rsidRP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อีกด้วย</w:t>
      </w:r>
      <w:r w:rsidR="005D7BA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57E0F248" w14:textId="4D89B70E" w:rsidR="00296FA1" w:rsidRDefault="00B765F0" w:rsidP="005D7BA8">
      <w:pPr>
        <w:spacing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4E0165BE" wp14:editId="72B1B5EA">
                <wp:extent cx="6621145" cy="3126740"/>
                <wp:effectExtent l="0" t="0" r="8255" b="0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126740"/>
                          <a:chOff x="0" y="0"/>
                          <a:chExt cx="6621145" cy="312674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4"/>
                          <a:stretch/>
                        </pic:blipFill>
                        <pic:spPr bwMode="auto">
                          <a:xfrm>
                            <a:off x="0" y="0"/>
                            <a:ext cx="6621145" cy="3126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9046" y="2664069"/>
                            <a:ext cx="782320" cy="37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481003" id="Group 25" o:spid="_x0000_s1026" style="width:521.35pt;height:246.2pt;mso-position-horizontal-relative:char;mso-position-vertical-relative:line" coordsize="66211,31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">
                <v:shape id="Picture 7" o:spid="_x0000_s1027" type="#_x0000_t75" style="position:absolute;width:66211;height:3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">
                  <v:imagedata r:id="rId38" o:title="" croptop="2159f"/>
                  <v:path arrowok="t"/>
                </v:shape>
                <v:shape id="Picture 10" o:spid="_x0000_s1028" type="#_x0000_t75" style="position:absolute;left:29190;top:26640;width:7823;height:3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">
                  <v:imagedata r:id="rId34" o:title=""/>
                  <v:path arrowok="t"/>
                </v:shape>
                <w10:anchorlock/>
              </v:group>
            </w:pict>
          </mc:Fallback>
        </mc:AlternateContent>
      </w:r>
    </w:p>
    <w:p w14:paraId="374064DC" w14:textId="4E1DC82F" w:rsidR="00F953A7" w:rsidRDefault="00F953A7" w:rsidP="005D7BA8">
      <w:pPr>
        <w:spacing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ตามรอยเส้นทางของเซียวจ้านที่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ถนนโบราณหลงเหมินฮ่าว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เป็นย่านเมืองเก่าที่มีประวัติศาสตร์อันยาวนาน ตั้งอยู่ติดกับสะพานตงสุ่ยเหมิน ประกอบด้วยอาคารเก่าแก่ที่สร้างขึ้นตามแนวภูเขาหลายยุคสมัย ที่นี่มีมุมยอดฮิตที่คนนิยมมาถ่ายรูปซุ้มประตูหินโบราณ ซึ่งมีฉากหลังเป็นสะพานและแม่น้ำแยงซี นอกจากนี้ยังมี หมู่บ้านโบราณบนเนินเขาใจกลางฉงชิ่ง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เซียวฮ่าวลี่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อยู่ติดกับถนนโบราณหลงเหมินฮ่าว เป็นเมืองโบราณขนาดใหญ่ที่มีความร่วมสมัย มีน้ำตกไหลกระทบหน้าผาหินกับเส้นทางหินโบราณที่คดเคี้ยว ร้านค้าศิลปะกระจายอยู่ทั่วทุกมุมถนน หน้าต่างร้านเปี่ยมเสน่ห์เฉพาะตัว ถนนเก่าแก่ที่ปูด้วยอิฐและกระเบื้องสีเขียวแสนเรียบง่าย ในตอนกลางวันบรรยากาศจะเงียบสงบและงดงามราวกับงานศิลปะ แสงแดดส่องผ่านกิ่งก้านและใบไม้ลงมายังเส้นทางหิน ขณะเดินเล่น จะรู้สึกผ่อนคลายและสบาย แต่ในยามค่ำคืนสถานที่แห่งนี้กลับดูน่าหลงใหล แสงไฟสีเหลืองอบอุ่นค่อยๆ สว่างไสวขึ้นราวกับดวงดาวระยิบระยับ ส่องสว่างอิฐและกระเบื้องสีเขียว สร้างบรรยากาศที่อบอุ่นและชวนฝัน และที่นี่ยังเป็นที่เที่ยวที่ถ่ายรูปชิคๆ ของพสวัยรุ่นชาวจีนอีกด้วย</w:t>
      </w:r>
    </w:p>
    <w:p w14:paraId="1B51DBA8" w14:textId="6BBBAA2A" w:rsidR="005D7BA8" w:rsidRDefault="00296FA1" w:rsidP="00296FA1">
      <w:pPr>
        <w:spacing w:before="240"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37ECD072" w14:textId="7CC0F399" w:rsidR="004A0B21" w:rsidRPr="00EB47CC" w:rsidRDefault="00296FA1" w:rsidP="00EB47CC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0"/>
          <w:szCs w:val="20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นำท่านขึ้นไปยัง </w:t>
      </w:r>
      <w:r w:rsidR="00F953A7" w:rsidRPr="00F953A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จุดชมวิวตึกเวิลด์เทรดเซ็นเตอร์</w:t>
      </w:r>
      <w:r w:rsidR="00F953A7" w:rsidRPr="00F953A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953A7" w:rsidRPr="00F953A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ฉงชิ</w:t>
      </w:r>
      <w:r w:rsid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่</w:t>
      </w:r>
      <w:r w:rsidR="00F953A7" w:rsidRPr="00F953A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</w:t>
      </w:r>
      <w:r w:rsidR="00F953A7" w:rsidRPr="00F953A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953A7" w:rsidRPr="00F953A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ชั</w:t>
      </w:r>
      <w:r w:rsid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้</w:t>
      </w:r>
      <w:r w:rsidR="00F953A7" w:rsidRPr="00F953A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</w:t>
      </w:r>
      <w:r w:rsidR="00F953A7" w:rsidRPr="00F953A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131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ขึ้นลิฟต์ชมวิวที่สูงที่สุดในเอเชีย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ซึ่งมีความสูงรวม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211.9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เมตร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ออกแบบเป็นพิเศษด้วยกระจกแบบพาโนรามาภายในลิฟต์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ทำให้กระบวนการขึ้นเองกลายเป็นงานเลี้ยงภาพที่ดื่มด่ำ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สัมผัสประสบการณ์ฉงชิ่ง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3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มิติที่เป็นมุมมองที่ดีที่สุด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ชมทัศนียภาพ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360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องศาของสองฝั่งแม่น้ำ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มองภาพเมืองภูเขาในมุมมอง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"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จากบนฟ้า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"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ผสมผสานความทันสมัย</w:t>
      </w:r>
      <w:r w:rsidR="00F953A7" w:rsidRPr="00F953A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F953A7" w:rsidRP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และความมหัศจรรย์ของภูมิประเทศได้อย่างลงตัว</w:t>
      </w:r>
      <w:r w:rsidR="00F953A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EB47C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="009D68A0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อิสระช้อปปิ้งที่ </w:t>
      </w:r>
      <w:r w:rsidR="009D68A0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ถนนคนเดินเจี่ยฟางเป่ย (ถนนคนเดินเมืองฉงชิ่ง)</w:t>
      </w:r>
      <w:r w:rsidR="009D68A0"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D68A0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="009D68A0" w:rsidRPr="00183E7B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9D68A0"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000  ร้านอาหารและช้อปปิ้งมอลล์ขนาดใหญ่</w:t>
      </w:r>
    </w:p>
    <w:p w14:paraId="3010827F" w14:textId="6589C477" w:rsidR="005D7BA8" w:rsidRDefault="005D7BA8" w:rsidP="005D7BA8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0057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0057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อาหารเย็น</w:t>
      </w:r>
      <w:r w:rsidR="0040057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ตามอัธยาศัย เพื่อความสะดวกในการท่องเที่ยว </w:t>
      </w:r>
      <w:r w:rsidR="0040057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3859241B" w14:textId="6ACEF5C8" w:rsidR="008056EF" w:rsidRPr="00031C7D" w:rsidRDefault="008056EF" w:rsidP="008D0F1E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CHONGQING HUASHANG HOTEL</w:t>
      </w:r>
      <w:r w:rsidR="00031C7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หรือระดับเทียบเท่า </w:t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ECAE916" w14:textId="207E4A35" w:rsidR="008056EF" w:rsidRDefault="008056EF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6F7D575" wp14:editId="2A3AB1AF">
                <wp:extent cx="6722745" cy="670506"/>
                <wp:effectExtent l="57150" t="57150" r="116205" b="111125"/>
                <wp:docPr id="40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6705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FF6AF" w14:textId="06A20FD1" w:rsidR="008056EF" w:rsidRDefault="008056EF" w:rsidP="005B71A3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63D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กระเช้า</w:t>
                            </w:r>
                            <w:r w:rsidR="00EB47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ลอยฟ้า</w:t>
                            </w:r>
                            <w:r w:rsidR="00F63D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ข้ามแม่น้ำ</w:t>
                            </w:r>
                            <w:r w:rsidR="00EB47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แยงซีเกียง</w:t>
                            </w:r>
                            <w:r w:rsidR="00F63D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237E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37E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D68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</w:t>
                            </w:r>
                            <w:r w:rsidR="00EB47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HE</w:t>
                            </w:r>
                            <w:r w:rsidR="009D68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R</w:t>
                            </w:r>
                            <w:r w:rsidR="00EB47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ING</w:t>
                            </w:r>
                            <w:r w:rsidR="009D68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EB47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ALL</w:t>
                            </w:r>
                            <w:r w:rsidR="00EE2D9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148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สนามบินฉงชิ่งเจียงเป่ย์</w:t>
                            </w:r>
                          </w:p>
                          <w:p w14:paraId="13C7352D" w14:textId="444C5D5F" w:rsidR="008056EF" w:rsidRDefault="008056EF" w:rsidP="008056EF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24A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F7D575" id="Rectangle: Rounded Corners 40" o:spid="_x0000_s1030" style="width:529.35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" fillcolor="#c00000" stroked="f" strokeweight="2pt">
                <v:shadow on="t" color="black" opacity="19660f" offset=".552mm,.73253mm"/>
                <v:textbox>
                  <w:txbxContent>
                    <w:p w14:paraId="009FF6AF" w14:textId="06A20FD1" w:rsidR="008056EF" w:rsidRDefault="008056EF" w:rsidP="005B71A3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63D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กระเช้า</w:t>
                      </w:r>
                      <w:r w:rsidR="00EB47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ลอยฟ้า</w:t>
                      </w:r>
                      <w:r w:rsidR="00F63D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ข้ามแม่น้ำ</w:t>
                      </w:r>
                      <w:r w:rsidR="00EB47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แยงซีเกียง</w:t>
                      </w:r>
                      <w:r w:rsidR="00F63D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237E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37E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D68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</w:t>
                      </w:r>
                      <w:r w:rsidR="00EB47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HE</w:t>
                      </w:r>
                      <w:r w:rsidR="009D68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R</w:t>
                      </w:r>
                      <w:r w:rsidR="00EB47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ING</w:t>
                      </w:r>
                      <w:r w:rsidR="009D68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M</w:t>
                      </w:r>
                      <w:r w:rsidR="00EB47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ALL</w:t>
                      </w:r>
                      <w:r w:rsidR="00EE2D99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148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สนามบินฉงชิ่งเจียงเป่ย์</w:t>
                      </w:r>
                    </w:p>
                    <w:p w14:paraId="13C7352D" w14:textId="444C5D5F" w:rsidR="008056EF" w:rsidRDefault="008056EF" w:rsidP="008056EF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24A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5CE38E" w14:textId="77777777" w:rsidR="008056EF" w:rsidRDefault="008056EF" w:rsidP="008056E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7323B2A2" w14:textId="1DDB3B33" w:rsidR="00F953A7" w:rsidRDefault="00F63DE0" w:rsidP="00EB47C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 w:rsidR="00B94BDE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F953A7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F953A7">
        <w:rPr>
          <w:rFonts w:ascii="Sarabun" w:eastAsiaTheme="minorHAnsi" w:hAnsi="Sarabun" w:cs="Sarabun"/>
          <w:sz w:val="22"/>
          <w:szCs w:val="22"/>
          <w:cs/>
        </w:rPr>
        <w:t xml:space="preserve">เปิดประสบการณ์ชมวิวมุมสูง </w:t>
      </w:r>
      <w:r w:rsidR="00F953A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นั่งกระเช้าลอยฟ้าข้ามแม่น้ำแยงซีเกียง</w:t>
      </w:r>
      <w:r w:rsidR="00EB47C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B47CC" w:rsidRPr="00EB47C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EB47CC" w:rsidRPr="00EB47CC">
        <w:rPr>
          <w:rFonts w:ascii="Sarabun" w:eastAsiaTheme="minorHAnsi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Yangtze River Cableway) </w:t>
      </w:r>
      <w:r w:rsidR="00F953A7">
        <w:rPr>
          <w:rFonts w:ascii="Sarabun" w:eastAsiaTheme="minorHAnsi" w:hAnsi="Sarabun" w:cs="Sarabun"/>
          <w:sz w:val="22"/>
          <w:szCs w:val="22"/>
          <w:cs/>
        </w:rPr>
        <w:t xml:space="preserve"> ทิวทัศน์ของเมืองบนภูเขาจากมุมมองที่ไม่เหมือนใครของเมืองฉงชิ่ง บนกระเช้าลอยฟ้าความยาว 1</w:t>
      </w:r>
      <w:r w:rsidR="00F953A7">
        <w:rPr>
          <w:rFonts w:ascii="Sarabun" w:eastAsiaTheme="minorHAnsi" w:hAnsi="Sarabun" w:cs="Sarabun"/>
          <w:sz w:val="22"/>
          <w:szCs w:val="22"/>
        </w:rPr>
        <w:t>,</w:t>
      </w:r>
      <w:r w:rsidR="00F953A7">
        <w:rPr>
          <w:rFonts w:ascii="Sarabun" w:eastAsiaTheme="minorHAnsi" w:hAnsi="Sarabun" w:cs="Sarabun" w:hint="cs"/>
          <w:sz w:val="22"/>
          <w:szCs w:val="22"/>
          <w:cs/>
        </w:rPr>
        <w:t xml:space="preserve">166 เมตร มองเห็นแม่น้ำที่กำลังไหลเอื่อยๆ อยู่เบื้องล่าง และอาคารสูงทั้งสองฝากฝั่งแม่น้ำ </w:t>
      </w:r>
    </w:p>
    <w:p w14:paraId="3B88D7BB" w14:textId="2209CD84" w:rsidR="00F953A7" w:rsidRDefault="00F953A7" w:rsidP="00F953A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</w:rPr>
      </w:pPr>
      <w:r>
        <w:rPr>
          <w:rFonts w:asciiTheme="minorHAnsi" w:eastAsiaTheme="minorEastAsia" w:hAnsiTheme="minorHAnsi" w:cstheme="minorBidi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 wp14:anchorId="4CDC7DA5" wp14:editId="23F1B5B4">
                <wp:extent cx="6673850" cy="3216275"/>
                <wp:effectExtent l="0" t="0" r="3175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850" cy="3216275"/>
                          <a:chOff x="431" y="539"/>
                          <a:chExt cx="65829" cy="31726"/>
                        </a:xfrm>
                      </wpg:grpSpPr>
                      <pic:pic xmlns:pic="http://schemas.openxmlformats.org/drawingml/2006/picture">
                        <pic:nvPicPr>
                          <pic:cNvPr id="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" t="1645" r="1025" b="1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" y="539"/>
                            <a:ext cx="65829" cy="31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6" y="28400"/>
                            <a:ext cx="6489" cy="31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B222CD" id="Group 3" o:spid="_x0000_s1026" style="width:525.5pt;height:253.25pt;mso-position-horizontal-relative:char;mso-position-vertical-relative:line" coordorigin="431,539" coordsize="65829,31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">
                <v:shape id="Picture 19" o:spid="_x0000_s1027" type="#_x0000_t75" style="position:absolute;left:431;top:539;width:65829;height:3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">
                  <v:imagedata r:id="rId40" o:title="" croptop="1078f" cropbottom="1087f" cropleft="423f" cropright="672f"/>
                </v:shape>
                <v:shape id="Picture 20" o:spid="_x0000_s1028" type="#_x0000_t75" style="position:absolute;left:29906;top:28400;width:6489;height:3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">
                  <v:imagedata r:id="rId41" o:title=""/>
                </v:shape>
                <w10:anchorlock/>
              </v:group>
            </w:pict>
          </mc:Fallback>
        </mc:AlternateContent>
      </w:r>
    </w:p>
    <w:p w14:paraId="6D1E0A01" w14:textId="29603C8E" w:rsidR="00F953A7" w:rsidRDefault="00F953A7" w:rsidP="00F953A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4A3E9F6F" w14:textId="076E1142" w:rsidR="00F953A7" w:rsidRDefault="00F953A7" w:rsidP="00F953A7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bookmarkStart w:id="3" w:name="_Hlk88577767"/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lastRenderedPageBreak/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ช้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อปปิ้งห้างสรรพสินค้าที่ใหญ่ที่สุดในฉงชิ่ง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RING MALL OF HONGKONG LAND’S YORKVILLE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เป็นห้างใหม่ที่ลงทุนโดย 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HONGKONG LAND GROUP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โดยภายในมีจุดไฮไลท์ “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>Tree Light Forest”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คือการยกสวนพฤกษาศาสตร์ขนาดย่อมมาไว้ในห้างนี้ จนกลายเป็นจุดเช็คอินเพื่อถ่ายรูปที่ใหม่ของฉงชิ่ง อิสระให้ท่านช้อปปิ้ง สินค้าแบรนด์ดังต่างๆ รวมไปถึงร้าน 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POP MART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ที่กำลังเป็นที่นิยม</w:t>
      </w:r>
    </w:p>
    <w:p w14:paraId="571A24C2" w14:textId="77777777" w:rsidR="00DB4921" w:rsidRDefault="00DB4921" w:rsidP="00DB4921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</w:p>
    <w:bookmarkEnd w:id="3"/>
    <w:p w14:paraId="02D06767" w14:textId="0EF3F4FD" w:rsidR="008056EF" w:rsidRDefault="00F63DE0" w:rsidP="008056EF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19.55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 xml:space="preserve">   </w:t>
      </w:r>
      <w:r w:rsidR="008056EF">
        <w:rPr>
          <w:rFonts w:ascii="Sarabun" w:hAnsi="Sarabun" w:cs="Sarabun"/>
          <w:sz w:val="22"/>
          <w:szCs w:val="22"/>
          <w:cs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</w:t>
      </w:r>
      <w:r w:rsidR="008056EF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</w:t>
      </w:r>
      <w:r w:rsidR="00EB47C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FD553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89469A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ไ</w:t>
      </w:r>
      <w:r w:rsidR="00DB492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101B79E4" w14:textId="3A9D6F38" w:rsidR="008056EF" w:rsidRDefault="00F63DE0" w:rsidP="008056EF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22.20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F07BA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ดอนเมือง</w:t>
      </w:r>
      <w:r w:rsidR="008056EF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โดยสวัสดิภาพพร้อมความประทับใจมิรู้ลืม</w:t>
      </w:r>
    </w:p>
    <w:p w14:paraId="091FDE66" w14:textId="77777777" w:rsidR="008056EF" w:rsidRDefault="008056EF" w:rsidP="008056EF">
      <w:pPr>
        <w:ind w:right="-63"/>
        <w:rPr>
          <w:noProof/>
        </w:rPr>
      </w:pPr>
    </w:p>
    <w:p w14:paraId="26A3ACDF" w14:textId="21E61DC3" w:rsidR="008056EF" w:rsidRDefault="008056EF" w:rsidP="008056EF">
      <w:pPr>
        <w:ind w:right="-63"/>
        <w:rPr>
          <w:noProof/>
        </w:rPr>
      </w:pPr>
      <w:r>
        <w:rPr>
          <w:noProof/>
          <w:lang w:eastAsia="en-US"/>
        </w:rPr>
        <w:drawing>
          <wp:inline distT="0" distB="0" distL="0" distR="0" wp14:anchorId="0DD66EB5" wp14:editId="69C0A386">
            <wp:extent cx="6618605" cy="1102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BBB3A" w14:textId="77777777" w:rsidR="008056EF" w:rsidRDefault="008056EF" w:rsidP="008056EF">
      <w:pPr>
        <w:ind w:right="-63"/>
        <w:rPr>
          <w:noProof/>
        </w:rPr>
      </w:pPr>
    </w:p>
    <w:p w14:paraId="58BAA691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cs/>
          <w:lang w:eastAsia="ja-JP"/>
        </w:rPr>
      </w:pPr>
    </w:p>
    <w:p w14:paraId="0B94E451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A07B085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99EAC31" w14:textId="77777777" w:rsidR="00CF3884" w:rsidRPr="00066385" w:rsidRDefault="00CF3884" w:rsidP="00CF3884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11840" behindDoc="0" locked="0" layoutInCell="1" allowOverlap="1" wp14:anchorId="0EEA3AF1" wp14:editId="1E4E3D20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0942B" w14:textId="77777777" w:rsidR="00CF3884" w:rsidRPr="006E10C8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13888" behindDoc="0" locked="0" layoutInCell="1" allowOverlap="1" wp14:anchorId="23AEB389" wp14:editId="3A8BA84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0EA38" w14:textId="77777777" w:rsidR="00CF3884" w:rsidRPr="00066385" w:rsidRDefault="00CF3884" w:rsidP="00CF3884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14912" behindDoc="0" locked="0" layoutInCell="1" allowOverlap="1" wp14:anchorId="73A3355F" wp14:editId="1AC27ED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\</w:t>
      </w:r>
    </w:p>
    <w:p w14:paraId="33A653D1" w14:textId="77777777" w:rsidR="00CF3884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12864" behindDoc="0" locked="0" layoutInCell="1" allowOverlap="1" wp14:anchorId="5001BAA8" wp14:editId="32898F1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10816" behindDoc="0" locked="0" layoutInCell="1" allowOverlap="1" wp14:anchorId="78CC28FC" wp14:editId="62427483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9792" behindDoc="0" locked="0" layoutInCell="1" allowOverlap="1" wp14:anchorId="6E8B2010" wp14:editId="2A7CB0A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884" w:rsidSect="008D0F1E">
      <w:headerReference w:type="default" r:id="rId49"/>
      <w:pgSz w:w="11906" w:h="16838"/>
      <w:pgMar w:top="284" w:right="849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A581" w14:textId="77777777" w:rsidR="007C60F5" w:rsidRDefault="007C60F5" w:rsidP="00504DB4">
      <w:r>
        <w:separator/>
      </w:r>
    </w:p>
  </w:endnote>
  <w:endnote w:type="continuationSeparator" w:id="0">
    <w:p w14:paraId="0AB01DC6" w14:textId="77777777" w:rsidR="007C60F5" w:rsidRDefault="007C60F5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V.11.3SuphanFonts THAI"/>
    <w:charset w:val="00"/>
    <w:family w:val="auto"/>
    <w:pitch w:val="variable"/>
    <w:sig w:usb0="21000007" w:usb1="00000001" w:usb2="00000000" w:usb3="00000000" w:csb0="00010193" w:csb1="00000000"/>
    <w:embedRegular r:id="rId1" w:fontKey="{14B8798B-E63A-4AF0-967E-D5422D28D0BD}"/>
    <w:embedBold r:id="rId2" w:fontKey="{120B29E7-1EF2-4CF0-99C2-D21736CD637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0E7E4C0C-BEC0-4CB3-B166-464DE014B2C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C7730CD9-9E8A-4D6B-968D-E826712A612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B9A8423-F3BA-47AF-B46D-E651D6A7BA6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EA92" w14:textId="77777777" w:rsidR="007C60F5" w:rsidRDefault="007C60F5" w:rsidP="00504DB4">
      <w:r>
        <w:separator/>
      </w:r>
    </w:p>
  </w:footnote>
  <w:footnote w:type="continuationSeparator" w:id="0">
    <w:p w14:paraId="0CBB616D" w14:textId="77777777" w:rsidR="007C60F5" w:rsidRDefault="007C60F5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C7BB" w14:textId="6601359A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7723560" w14:textId="77777777" w:rsidR="00A3735E" w:rsidRDefault="00A373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F6A0312" w14:textId="77777777" w:rsidR="000724EA" w:rsidRDefault="000724EA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777D0BB3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36D7A1" w14:textId="39FAE9DF" w:rsidR="00292EDF" w:rsidRDefault="00292ED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9EAD432" w14:textId="77777777" w:rsidR="00292EDF" w:rsidRPr="00AF7AA7" w:rsidRDefault="00292ED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1A379A"/>
    <w:multiLevelType w:val="hybridMultilevel"/>
    <w:tmpl w:val="FA8C6D66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52C8"/>
    <w:multiLevelType w:val="hybridMultilevel"/>
    <w:tmpl w:val="DF14B63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012616">
    <w:abstractNumId w:val="2"/>
  </w:num>
  <w:num w:numId="2" w16cid:durableId="1918006717">
    <w:abstractNumId w:val="11"/>
  </w:num>
  <w:num w:numId="3" w16cid:durableId="1540387894">
    <w:abstractNumId w:val="7"/>
  </w:num>
  <w:num w:numId="4" w16cid:durableId="1253858118">
    <w:abstractNumId w:val="0"/>
  </w:num>
  <w:num w:numId="5" w16cid:durableId="419259287">
    <w:abstractNumId w:val="13"/>
  </w:num>
  <w:num w:numId="6" w16cid:durableId="811992560">
    <w:abstractNumId w:val="10"/>
  </w:num>
  <w:num w:numId="7" w16cid:durableId="742337190">
    <w:abstractNumId w:val="18"/>
  </w:num>
  <w:num w:numId="8" w16cid:durableId="1376350302">
    <w:abstractNumId w:val="9"/>
  </w:num>
  <w:num w:numId="9" w16cid:durableId="1318849301">
    <w:abstractNumId w:val="12"/>
  </w:num>
  <w:num w:numId="10" w16cid:durableId="800608984">
    <w:abstractNumId w:val="15"/>
  </w:num>
  <w:num w:numId="11" w16cid:durableId="372577759">
    <w:abstractNumId w:val="14"/>
  </w:num>
  <w:num w:numId="12" w16cid:durableId="1826358864">
    <w:abstractNumId w:val="19"/>
  </w:num>
  <w:num w:numId="13" w16cid:durableId="50538601">
    <w:abstractNumId w:val="1"/>
  </w:num>
  <w:num w:numId="14" w16cid:durableId="220095857">
    <w:abstractNumId w:val="16"/>
  </w:num>
  <w:num w:numId="15" w16cid:durableId="30883818">
    <w:abstractNumId w:val="17"/>
  </w:num>
  <w:num w:numId="16" w16cid:durableId="1964072958">
    <w:abstractNumId w:val="5"/>
  </w:num>
  <w:num w:numId="17" w16cid:durableId="330261463">
    <w:abstractNumId w:val="3"/>
  </w:num>
  <w:num w:numId="18" w16cid:durableId="1838879972">
    <w:abstractNumId w:val="20"/>
  </w:num>
  <w:num w:numId="19" w16cid:durableId="796877493">
    <w:abstractNumId w:val="8"/>
  </w:num>
  <w:num w:numId="20" w16cid:durableId="398551669">
    <w:abstractNumId w:val="6"/>
  </w:num>
  <w:num w:numId="21" w16cid:durableId="779573492">
    <w:abstractNumId w:val="4"/>
  </w:num>
  <w:num w:numId="22" w16cid:durableId="2059426694">
    <w:abstractNumId w:val="4"/>
  </w:num>
  <w:num w:numId="23" w16cid:durableId="1796943671">
    <w:abstractNumId w:val="8"/>
  </w:num>
  <w:num w:numId="24" w16cid:durableId="107630030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1D5"/>
    <w:rsid w:val="00001274"/>
    <w:rsid w:val="00002888"/>
    <w:rsid w:val="00004BC0"/>
    <w:rsid w:val="000056DE"/>
    <w:rsid w:val="00005B68"/>
    <w:rsid w:val="000060FB"/>
    <w:rsid w:val="00007224"/>
    <w:rsid w:val="00007EDF"/>
    <w:rsid w:val="0001117F"/>
    <w:rsid w:val="00011480"/>
    <w:rsid w:val="00011AD2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4B83"/>
    <w:rsid w:val="00015FF3"/>
    <w:rsid w:val="00016067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F0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822"/>
    <w:rsid w:val="00023952"/>
    <w:rsid w:val="000239F2"/>
    <w:rsid w:val="00024707"/>
    <w:rsid w:val="00024A6C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1C7D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47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784"/>
    <w:rsid w:val="00042FD5"/>
    <w:rsid w:val="0004331F"/>
    <w:rsid w:val="00043335"/>
    <w:rsid w:val="000436E3"/>
    <w:rsid w:val="00043E34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7383"/>
    <w:rsid w:val="00057BA7"/>
    <w:rsid w:val="00057E45"/>
    <w:rsid w:val="00057FFB"/>
    <w:rsid w:val="000601DC"/>
    <w:rsid w:val="000615BE"/>
    <w:rsid w:val="000617DC"/>
    <w:rsid w:val="0006235F"/>
    <w:rsid w:val="00062EE9"/>
    <w:rsid w:val="0006332A"/>
    <w:rsid w:val="000634CE"/>
    <w:rsid w:val="0006405C"/>
    <w:rsid w:val="000659C6"/>
    <w:rsid w:val="00065A0D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4EA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5C7"/>
    <w:rsid w:val="0009184E"/>
    <w:rsid w:val="000922A5"/>
    <w:rsid w:val="00092AB9"/>
    <w:rsid w:val="00092EDD"/>
    <w:rsid w:val="00093D63"/>
    <w:rsid w:val="0009555D"/>
    <w:rsid w:val="0009691D"/>
    <w:rsid w:val="000977F4"/>
    <w:rsid w:val="00097D6C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1B50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61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945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2D3"/>
    <w:rsid w:val="000D35E0"/>
    <w:rsid w:val="000D4688"/>
    <w:rsid w:val="000D4D9C"/>
    <w:rsid w:val="000D550E"/>
    <w:rsid w:val="000D596B"/>
    <w:rsid w:val="000D5B64"/>
    <w:rsid w:val="000D6C7B"/>
    <w:rsid w:val="000D79AE"/>
    <w:rsid w:val="000D7A18"/>
    <w:rsid w:val="000E13B3"/>
    <w:rsid w:val="000E1670"/>
    <w:rsid w:val="000E16C1"/>
    <w:rsid w:val="000E1EB8"/>
    <w:rsid w:val="000E2402"/>
    <w:rsid w:val="000E2458"/>
    <w:rsid w:val="000E26CD"/>
    <w:rsid w:val="000E276A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673"/>
    <w:rsid w:val="000F170E"/>
    <w:rsid w:val="000F26B7"/>
    <w:rsid w:val="000F2B0B"/>
    <w:rsid w:val="000F2EBA"/>
    <w:rsid w:val="000F3924"/>
    <w:rsid w:val="000F41EE"/>
    <w:rsid w:val="000F453E"/>
    <w:rsid w:val="000F4F0F"/>
    <w:rsid w:val="000F50A4"/>
    <w:rsid w:val="000F57FD"/>
    <w:rsid w:val="000F5A02"/>
    <w:rsid w:val="000F5FF0"/>
    <w:rsid w:val="000F6161"/>
    <w:rsid w:val="000F6802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6CD"/>
    <w:rsid w:val="001117F3"/>
    <w:rsid w:val="00111B34"/>
    <w:rsid w:val="0011202D"/>
    <w:rsid w:val="001120F5"/>
    <w:rsid w:val="001124A1"/>
    <w:rsid w:val="001124D5"/>
    <w:rsid w:val="00112A3D"/>
    <w:rsid w:val="00113897"/>
    <w:rsid w:val="001138AE"/>
    <w:rsid w:val="00114361"/>
    <w:rsid w:val="0011477B"/>
    <w:rsid w:val="0011486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395D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CE2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B3D"/>
    <w:rsid w:val="00145E92"/>
    <w:rsid w:val="001463BA"/>
    <w:rsid w:val="001468AD"/>
    <w:rsid w:val="00146C46"/>
    <w:rsid w:val="00147675"/>
    <w:rsid w:val="0014767E"/>
    <w:rsid w:val="0014790D"/>
    <w:rsid w:val="00147FB9"/>
    <w:rsid w:val="00150391"/>
    <w:rsid w:val="001508EA"/>
    <w:rsid w:val="00151042"/>
    <w:rsid w:val="0015207A"/>
    <w:rsid w:val="00152D75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7D4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2D80"/>
    <w:rsid w:val="001732B8"/>
    <w:rsid w:val="00173457"/>
    <w:rsid w:val="00173973"/>
    <w:rsid w:val="00174CDC"/>
    <w:rsid w:val="00174CFE"/>
    <w:rsid w:val="0017507B"/>
    <w:rsid w:val="00175FB6"/>
    <w:rsid w:val="00177572"/>
    <w:rsid w:val="00180EFB"/>
    <w:rsid w:val="001812CA"/>
    <w:rsid w:val="00181C29"/>
    <w:rsid w:val="001834E2"/>
    <w:rsid w:val="001835EB"/>
    <w:rsid w:val="00183E26"/>
    <w:rsid w:val="00183E7B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CF"/>
    <w:rsid w:val="00192509"/>
    <w:rsid w:val="00192934"/>
    <w:rsid w:val="00192BC6"/>
    <w:rsid w:val="001933DA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098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007"/>
    <w:rsid w:val="001B313B"/>
    <w:rsid w:val="001B3871"/>
    <w:rsid w:val="001B3FD3"/>
    <w:rsid w:val="001B4048"/>
    <w:rsid w:val="001B409C"/>
    <w:rsid w:val="001B476A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1E56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5DD"/>
    <w:rsid w:val="001D166E"/>
    <w:rsid w:val="001D1E0D"/>
    <w:rsid w:val="001D3472"/>
    <w:rsid w:val="001D38B7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37E50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47FDD"/>
    <w:rsid w:val="00250505"/>
    <w:rsid w:val="002515CB"/>
    <w:rsid w:val="002518AD"/>
    <w:rsid w:val="00251970"/>
    <w:rsid w:val="00252361"/>
    <w:rsid w:val="00252BDC"/>
    <w:rsid w:val="00253707"/>
    <w:rsid w:val="00253BE6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2F54"/>
    <w:rsid w:val="00263077"/>
    <w:rsid w:val="0026360C"/>
    <w:rsid w:val="0026550B"/>
    <w:rsid w:val="002655EC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BD5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429"/>
    <w:rsid w:val="00283AAF"/>
    <w:rsid w:val="00283D4D"/>
    <w:rsid w:val="0028446B"/>
    <w:rsid w:val="002846A7"/>
    <w:rsid w:val="00284C5D"/>
    <w:rsid w:val="00285002"/>
    <w:rsid w:val="0028570E"/>
    <w:rsid w:val="002858C6"/>
    <w:rsid w:val="00285FDC"/>
    <w:rsid w:val="0028680B"/>
    <w:rsid w:val="00286B86"/>
    <w:rsid w:val="0028727D"/>
    <w:rsid w:val="002874FD"/>
    <w:rsid w:val="00287AB5"/>
    <w:rsid w:val="00287B9B"/>
    <w:rsid w:val="002901F0"/>
    <w:rsid w:val="0029038F"/>
    <w:rsid w:val="00290FB8"/>
    <w:rsid w:val="00291466"/>
    <w:rsid w:val="0029178B"/>
    <w:rsid w:val="002920E1"/>
    <w:rsid w:val="00292630"/>
    <w:rsid w:val="00292EDF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5D7E"/>
    <w:rsid w:val="00296159"/>
    <w:rsid w:val="002961EB"/>
    <w:rsid w:val="00296266"/>
    <w:rsid w:val="002963E7"/>
    <w:rsid w:val="00296B06"/>
    <w:rsid w:val="00296F01"/>
    <w:rsid w:val="00296FA1"/>
    <w:rsid w:val="00297020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57B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010"/>
    <w:rsid w:val="002B0E51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262"/>
    <w:rsid w:val="002D112D"/>
    <w:rsid w:val="002D11F7"/>
    <w:rsid w:val="002D15C3"/>
    <w:rsid w:val="002D2028"/>
    <w:rsid w:val="002D233D"/>
    <w:rsid w:val="002D2C97"/>
    <w:rsid w:val="002D32EB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CAB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559A"/>
    <w:rsid w:val="002E580D"/>
    <w:rsid w:val="002E60C8"/>
    <w:rsid w:val="002E6CBD"/>
    <w:rsid w:val="002E740E"/>
    <w:rsid w:val="002E74B4"/>
    <w:rsid w:val="002E76D9"/>
    <w:rsid w:val="002E782A"/>
    <w:rsid w:val="002E7B60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4B9"/>
    <w:rsid w:val="0030099D"/>
    <w:rsid w:val="00300A96"/>
    <w:rsid w:val="003018B8"/>
    <w:rsid w:val="00301F34"/>
    <w:rsid w:val="00302560"/>
    <w:rsid w:val="0030264F"/>
    <w:rsid w:val="003033A0"/>
    <w:rsid w:val="003039DD"/>
    <w:rsid w:val="00303B3F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886"/>
    <w:rsid w:val="00321F46"/>
    <w:rsid w:val="003233CD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803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0CA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D06"/>
    <w:rsid w:val="00347E2C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0E1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6B"/>
    <w:rsid w:val="00365A19"/>
    <w:rsid w:val="003666A6"/>
    <w:rsid w:val="00366AC2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182"/>
    <w:rsid w:val="003813A3"/>
    <w:rsid w:val="00382215"/>
    <w:rsid w:val="003824A1"/>
    <w:rsid w:val="00383248"/>
    <w:rsid w:val="00383AFA"/>
    <w:rsid w:val="00384307"/>
    <w:rsid w:val="0038468C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AAC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DF8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43D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5FC8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48E"/>
    <w:rsid w:val="003F6CB6"/>
    <w:rsid w:val="003F6D45"/>
    <w:rsid w:val="003F6E1E"/>
    <w:rsid w:val="003F6EB6"/>
    <w:rsid w:val="003F6EC0"/>
    <w:rsid w:val="00400571"/>
    <w:rsid w:val="00400693"/>
    <w:rsid w:val="00401131"/>
    <w:rsid w:val="00401FE2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2D6"/>
    <w:rsid w:val="00420374"/>
    <w:rsid w:val="004206E9"/>
    <w:rsid w:val="00420C4F"/>
    <w:rsid w:val="004211F3"/>
    <w:rsid w:val="0042183D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60B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367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778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0B21"/>
    <w:rsid w:val="004A11CE"/>
    <w:rsid w:val="004A13AF"/>
    <w:rsid w:val="004A1F62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A5C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483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87F"/>
    <w:rsid w:val="004D7DB7"/>
    <w:rsid w:val="004E0A17"/>
    <w:rsid w:val="004E0D45"/>
    <w:rsid w:val="004E19D3"/>
    <w:rsid w:val="004E1FDB"/>
    <w:rsid w:val="004E20E3"/>
    <w:rsid w:val="004E215C"/>
    <w:rsid w:val="004E2699"/>
    <w:rsid w:val="004E2896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BA7"/>
    <w:rsid w:val="00500DDE"/>
    <w:rsid w:val="0050164D"/>
    <w:rsid w:val="00501827"/>
    <w:rsid w:val="00501C07"/>
    <w:rsid w:val="00501C80"/>
    <w:rsid w:val="0050262C"/>
    <w:rsid w:val="00502A1B"/>
    <w:rsid w:val="00502A20"/>
    <w:rsid w:val="005034D1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CBD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137"/>
    <w:rsid w:val="005369FB"/>
    <w:rsid w:val="005372F1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265"/>
    <w:rsid w:val="005438F2"/>
    <w:rsid w:val="00543DDC"/>
    <w:rsid w:val="00544227"/>
    <w:rsid w:val="00544684"/>
    <w:rsid w:val="005448D9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2CB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36F"/>
    <w:rsid w:val="005618E2"/>
    <w:rsid w:val="00561BD6"/>
    <w:rsid w:val="00562021"/>
    <w:rsid w:val="00562216"/>
    <w:rsid w:val="005637F5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298"/>
    <w:rsid w:val="00575DC4"/>
    <w:rsid w:val="005770F2"/>
    <w:rsid w:val="00577495"/>
    <w:rsid w:val="00580093"/>
    <w:rsid w:val="00581669"/>
    <w:rsid w:val="0058189B"/>
    <w:rsid w:val="005823F3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5D3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E96"/>
    <w:rsid w:val="00597FC5"/>
    <w:rsid w:val="005A09B9"/>
    <w:rsid w:val="005A129C"/>
    <w:rsid w:val="005A1C68"/>
    <w:rsid w:val="005A1D7D"/>
    <w:rsid w:val="005A51F3"/>
    <w:rsid w:val="005A5843"/>
    <w:rsid w:val="005A5AA0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66B"/>
    <w:rsid w:val="005B4BA7"/>
    <w:rsid w:val="005B5A10"/>
    <w:rsid w:val="005B5EA1"/>
    <w:rsid w:val="005B6347"/>
    <w:rsid w:val="005B70BD"/>
    <w:rsid w:val="005B71A3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BA8"/>
    <w:rsid w:val="005D7C78"/>
    <w:rsid w:val="005E150B"/>
    <w:rsid w:val="005E18A1"/>
    <w:rsid w:val="005E1D42"/>
    <w:rsid w:val="005E20D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6D6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456"/>
    <w:rsid w:val="00602C80"/>
    <w:rsid w:val="00603007"/>
    <w:rsid w:val="006030A7"/>
    <w:rsid w:val="00603D18"/>
    <w:rsid w:val="006042A0"/>
    <w:rsid w:val="00605750"/>
    <w:rsid w:val="00605835"/>
    <w:rsid w:val="0060598A"/>
    <w:rsid w:val="006065CE"/>
    <w:rsid w:val="00606B24"/>
    <w:rsid w:val="00606DBE"/>
    <w:rsid w:val="00606FB6"/>
    <w:rsid w:val="00607101"/>
    <w:rsid w:val="0060719C"/>
    <w:rsid w:val="006079C3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461F"/>
    <w:rsid w:val="00615CB8"/>
    <w:rsid w:val="0061694D"/>
    <w:rsid w:val="00616A86"/>
    <w:rsid w:val="00617EC7"/>
    <w:rsid w:val="006206B6"/>
    <w:rsid w:val="006208FF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27C"/>
    <w:rsid w:val="0064590D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1E"/>
    <w:rsid w:val="00673AFA"/>
    <w:rsid w:val="00674C34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EE6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1B45"/>
    <w:rsid w:val="006B2A84"/>
    <w:rsid w:val="006B39A7"/>
    <w:rsid w:val="006B3BC6"/>
    <w:rsid w:val="006B3C30"/>
    <w:rsid w:val="006B41BC"/>
    <w:rsid w:val="006B44A8"/>
    <w:rsid w:val="006B496E"/>
    <w:rsid w:val="006B4A35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50E"/>
    <w:rsid w:val="006D00C7"/>
    <w:rsid w:val="006D04CB"/>
    <w:rsid w:val="006D0922"/>
    <w:rsid w:val="006D163A"/>
    <w:rsid w:val="006D1DE8"/>
    <w:rsid w:val="006D2ED3"/>
    <w:rsid w:val="006D2F1C"/>
    <w:rsid w:val="006D2FDC"/>
    <w:rsid w:val="006D3790"/>
    <w:rsid w:val="006D3945"/>
    <w:rsid w:val="006D3A7A"/>
    <w:rsid w:val="006D48D9"/>
    <w:rsid w:val="006D4AF1"/>
    <w:rsid w:val="006D50C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86B"/>
    <w:rsid w:val="006E592B"/>
    <w:rsid w:val="006E60DC"/>
    <w:rsid w:val="006E63BC"/>
    <w:rsid w:val="006E6D8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57B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9C4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D20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1F07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10A"/>
    <w:rsid w:val="0074138E"/>
    <w:rsid w:val="0074155C"/>
    <w:rsid w:val="007415E8"/>
    <w:rsid w:val="00741808"/>
    <w:rsid w:val="00741892"/>
    <w:rsid w:val="00742F81"/>
    <w:rsid w:val="00743331"/>
    <w:rsid w:val="00744520"/>
    <w:rsid w:val="0074472A"/>
    <w:rsid w:val="00744981"/>
    <w:rsid w:val="007449E0"/>
    <w:rsid w:val="00745C34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90E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1CA"/>
    <w:rsid w:val="00773233"/>
    <w:rsid w:val="00773255"/>
    <w:rsid w:val="007732BD"/>
    <w:rsid w:val="0077403D"/>
    <w:rsid w:val="00775E0F"/>
    <w:rsid w:val="00775E74"/>
    <w:rsid w:val="00775E8C"/>
    <w:rsid w:val="0077685E"/>
    <w:rsid w:val="007769B5"/>
    <w:rsid w:val="007772FE"/>
    <w:rsid w:val="00777381"/>
    <w:rsid w:val="0077764E"/>
    <w:rsid w:val="00777824"/>
    <w:rsid w:val="00777A7A"/>
    <w:rsid w:val="00780AF7"/>
    <w:rsid w:val="007822A9"/>
    <w:rsid w:val="007823F6"/>
    <w:rsid w:val="0078357E"/>
    <w:rsid w:val="007838AB"/>
    <w:rsid w:val="00783988"/>
    <w:rsid w:val="007840DD"/>
    <w:rsid w:val="00784704"/>
    <w:rsid w:val="00784D31"/>
    <w:rsid w:val="00785256"/>
    <w:rsid w:val="007859FC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4D9"/>
    <w:rsid w:val="00792929"/>
    <w:rsid w:val="00793B0B"/>
    <w:rsid w:val="00793B7E"/>
    <w:rsid w:val="00793F82"/>
    <w:rsid w:val="0079569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3C0"/>
    <w:rsid w:val="007A6C09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A3F"/>
    <w:rsid w:val="007C5B87"/>
    <w:rsid w:val="007C60F5"/>
    <w:rsid w:val="007C7204"/>
    <w:rsid w:val="007C721E"/>
    <w:rsid w:val="007C7512"/>
    <w:rsid w:val="007C771D"/>
    <w:rsid w:val="007C77F7"/>
    <w:rsid w:val="007D05E5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2B"/>
    <w:rsid w:val="007E0057"/>
    <w:rsid w:val="007E0318"/>
    <w:rsid w:val="007E0F7D"/>
    <w:rsid w:val="007E1359"/>
    <w:rsid w:val="007E17C0"/>
    <w:rsid w:val="007E1FD4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6EF"/>
    <w:rsid w:val="00805D13"/>
    <w:rsid w:val="00806B1A"/>
    <w:rsid w:val="00806C1C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0C34"/>
    <w:rsid w:val="008411D8"/>
    <w:rsid w:val="008420A6"/>
    <w:rsid w:val="00842EBE"/>
    <w:rsid w:val="008439BF"/>
    <w:rsid w:val="00843AFF"/>
    <w:rsid w:val="00843E4A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2E"/>
    <w:rsid w:val="008546BA"/>
    <w:rsid w:val="00855528"/>
    <w:rsid w:val="00855B63"/>
    <w:rsid w:val="00855CA7"/>
    <w:rsid w:val="00856C2A"/>
    <w:rsid w:val="008570C8"/>
    <w:rsid w:val="00857DDE"/>
    <w:rsid w:val="00857ECE"/>
    <w:rsid w:val="00860EA6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1A8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4EBF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69A"/>
    <w:rsid w:val="00894B04"/>
    <w:rsid w:val="00894D9E"/>
    <w:rsid w:val="00895F84"/>
    <w:rsid w:val="0089681C"/>
    <w:rsid w:val="0089751B"/>
    <w:rsid w:val="00897B3A"/>
    <w:rsid w:val="008A01D2"/>
    <w:rsid w:val="008A06A5"/>
    <w:rsid w:val="008A159A"/>
    <w:rsid w:val="008A1FBD"/>
    <w:rsid w:val="008A25FC"/>
    <w:rsid w:val="008A2B4A"/>
    <w:rsid w:val="008A2C8D"/>
    <w:rsid w:val="008A2DD0"/>
    <w:rsid w:val="008A2FA5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6EC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0F1E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4AB9"/>
    <w:rsid w:val="008D57CF"/>
    <w:rsid w:val="008D7330"/>
    <w:rsid w:val="008D75C2"/>
    <w:rsid w:val="008D7F87"/>
    <w:rsid w:val="008E0864"/>
    <w:rsid w:val="008E09E5"/>
    <w:rsid w:val="008E0BAB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952"/>
    <w:rsid w:val="008E6A35"/>
    <w:rsid w:val="008E6FAB"/>
    <w:rsid w:val="008E77B4"/>
    <w:rsid w:val="008E7E31"/>
    <w:rsid w:val="008F0BE8"/>
    <w:rsid w:val="008F163C"/>
    <w:rsid w:val="008F222C"/>
    <w:rsid w:val="008F2BCA"/>
    <w:rsid w:val="008F3052"/>
    <w:rsid w:val="008F37F1"/>
    <w:rsid w:val="008F3F05"/>
    <w:rsid w:val="008F402D"/>
    <w:rsid w:val="008F495E"/>
    <w:rsid w:val="008F53D9"/>
    <w:rsid w:val="008F5627"/>
    <w:rsid w:val="008F5646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08B"/>
    <w:rsid w:val="00925F2F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1DBA"/>
    <w:rsid w:val="00932708"/>
    <w:rsid w:val="00933203"/>
    <w:rsid w:val="00933826"/>
    <w:rsid w:val="009338C1"/>
    <w:rsid w:val="00933CBE"/>
    <w:rsid w:val="0093401E"/>
    <w:rsid w:val="0093417D"/>
    <w:rsid w:val="009342D2"/>
    <w:rsid w:val="0093582E"/>
    <w:rsid w:val="00936091"/>
    <w:rsid w:val="009364D6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D37"/>
    <w:rsid w:val="00970042"/>
    <w:rsid w:val="009700C1"/>
    <w:rsid w:val="009711CA"/>
    <w:rsid w:val="0097173D"/>
    <w:rsid w:val="009718D2"/>
    <w:rsid w:val="00971E48"/>
    <w:rsid w:val="00972069"/>
    <w:rsid w:val="0097237B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05CD"/>
    <w:rsid w:val="009807E0"/>
    <w:rsid w:val="009816F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1EF7"/>
    <w:rsid w:val="009A360B"/>
    <w:rsid w:val="009A40CA"/>
    <w:rsid w:val="009A542A"/>
    <w:rsid w:val="009A66AD"/>
    <w:rsid w:val="009A6D91"/>
    <w:rsid w:val="009A7BB2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A71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8A0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DFD"/>
    <w:rsid w:val="009E7EDD"/>
    <w:rsid w:val="009E7FE5"/>
    <w:rsid w:val="009F090A"/>
    <w:rsid w:val="009F0A55"/>
    <w:rsid w:val="009F0D83"/>
    <w:rsid w:val="009F24F9"/>
    <w:rsid w:val="009F34AA"/>
    <w:rsid w:val="009F3681"/>
    <w:rsid w:val="009F3CD9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207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A5A"/>
    <w:rsid w:val="00A20018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336"/>
    <w:rsid w:val="00A2585A"/>
    <w:rsid w:val="00A25ABA"/>
    <w:rsid w:val="00A25CA9"/>
    <w:rsid w:val="00A266A3"/>
    <w:rsid w:val="00A26E5D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3735E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06A"/>
    <w:rsid w:val="00A501C7"/>
    <w:rsid w:val="00A50922"/>
    <w:rsid w:val="00A509CC"/>
    <w:rsid w:val="00A51049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6CC9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553"/>
    <w:rsid w:val="00A748C0"/>
    <w:rsid w:val="00A74E55"/>
    <w:rsid w:val="00A7518F"/>
    <w:rsid w:val="00A75506"/>
    <w:rsid w:val="00A76449"/>
    <w:rsid w:val="00A76872"/>
    <w:rsid w:val="00A768B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D78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B05A0"/>
    <w:rsid w:val="00AB1D0A"/>
    <w:rsid w:val="00AB2E3F"/>
    <w:rsid w:val="00AB39C7"/>
    <w:rsid w:val="00AB409B"/>
    <w:rsid w:val="00AB4EB0"/>
    <w:rsid w:val="00AB538D"/>
    <w:rsid w:val="00AB5508"/>
    <w:rsid w:val="00AB56DA"/>
    <w:rsid w:val="00AB5AB2"/>
    <w:rsid w:val="00AB7189"/>
    <w:rsid w:val="00AB741C"/>
    <w:rsid w:val="00AB74BC"/>
    <w:rsid w:val="00AB79CE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2F9"/>
    <w:rsid w:val="00AD4704"/>
    <w:rsid w:val="00AD490B"/>
    <w:rsid w:val="00AD5BE1"/>
    <w:rsid w:val="00AD66B0"/>
    <w:rsid w:val="00AD67E5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780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EAF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4B07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5FA"/>
    <w:rsid w:val="00B147DF"/>
    <w:rsid w:val="00B15695"/>
    <w:rsid w:val="00B16F27"/>
    <w:rsid w:val="00B16F4A"/>
    <w:rsid w:val="00B177FB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6BF"/>
    <w:rsid w:val="00B33B80"/>
    <w:rsid w:val="00B340BE"/>
    <w:rsid w:val="00B342A0"/>
    <w:rsid w:val="00B344D2"/>
    <w:rsid w:val="00B34C5B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62B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2B0F"/>
    <w:rsid w:val="00B73603"/>
    <w:rsid w:val="00B73917"/>
    <w:rsid w:val="00B743BC"/>
    <w:rsid w:val="00B743D4"/>
    <w:rsid w:val="00B74E9D"/>
    <w:rsid w:val="00B753EE"/>
    <w:rsid w:val="00B75CF6"/>
    <w:rsid w:val="00B7648A"/>
    <w:rsid w:val="00B765F0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5DB4"/>
    <w:rsid w:val="00B86E61"/>
    <w:rsid w:val="00B872FC"/>
    <w:rsid w:val="00B902F1"/>
    <w:rsid w:val="00B9030F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637"/>
    <w:rsid w:val="00B94BDE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3DD"/>
    <w:rsid w:val="00BA09CB"/>
    <w:rsid w:val="00BA12D3"/>
    <w:rsid w:val="00BA1543"/>
    <w:rsid w:val="00BA19B6"/>
    <w:rsid w:val="00BA1D44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6E3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0A3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45AD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0F8C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20200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66A"/>
    <w:rsid w:val="00C3474E"/>
    <w:rsid w:val="00C3485C"/>
    <w:rsid w:val="00C35145"/>
    <w:rsid w:val="00C35BD7"/>
    <w:rsid w:val="00C35EB5"/>
    <w:rsid w:val="00C362BA"/>
    <w:rsid w:val="00C4102E"/>
    <w:rsid w:val="00C415C5"/>
    <w:rsid w:val="00C4190B"/>
    <w:rsid w:val="00C427B2"/>
    <w:rsid w:val="00C43034"/>
    <w:rsid w:val="00C43414"/>
    <w:rsid w:val="00C44461"/>
    <w:rsid w:val="00C4456F"/>
    <w:rsid w:val="00C4459D"/>
    <w:rsid w:val="00C44C25"/>
    <w:rsid w:val="00C44E6C"/>
    <w:rsid w:val="00C455F4"/>
    <w:rsid w:val="00C45E54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D6"/>
    <w:rsid w:val="00C55BAC"/>
    <w:rsid w:val="00C55E32"/>
    <w:rsid w:val="00C56596"/>
    <w:rsid w:val="00C56848"/>
    <w:rsid w:val="00C5770D"/>
    <w:rsid w:val="00C57974"/>
    <w:rsid w:val="00C57B8E"/>
    <w:rsid w:val="00C57D63"/>
    <w:rsid w:val="00C612D5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5248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D91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B72E3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6023"/>
    <w:rsid w:val="00CE7139"/>
    <w:rsid w:val="00CE7A93"/>
    <w:rsid w:val="00CF055A"/>
    <w:rsid w:val="00CF0CFE"/>
    <w:rsid w:val="00CF11B8"/>
    <w:rsid w:val="00CF1F0C"/>
    <w:rsid w:val="00CF1F82"/>
    <w:rsid w:val="00CF26AD"/>
    <w:rsid w:val="00CF2B2A"/>
    <w:rsid w:val="00CF3884"/>
    <w:rsid w:val="00CF4525"/>
    <w:rsid w:val="00CF530D"/>
    <w:rsid w:val="00CF5C58"/>
    <w:rsid w:val="00CF6506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86E"/>
    <w:rsid w:val="00D23CE2"/>
    <w:rsid w:val="00D24093"/>
    <w:rsid w:val="00D24566"/>
    <w:rsid w:val="00D24A59"/>
    <w:rsid w:val="00D254EE"/>
    <w:rsid w:val="00D2572A"/>
    <w:rsid w:val="00D27788"/>
    <w:rsid w:val="00D27CF0"/>
    <w:rsid w:val="00D27E41"/>
    <w:rsid w:val="00D30142"/>
    <w:rsid w:val="00D305AA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600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49F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29F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36D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216"/>
    <w:rsid w:val="00DA2371"/>
    <w:rsid w:val="00DA2751"/>
    <w:rsid w:val="00DA27E5"/>
    <w:rsid w:val="00DA5840"/>
    <w:rsid w:val="00DA6492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921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06E1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4BD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6567"/>
    <w:rsid w:val="00E078AB"/>
    <w:rsid w:val="00E10622"/>
    <w:rsid w:val="00E1090A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8E0"/>
    <w:rsid w:val="00E14B3D"/>
    <w:rsid w:val="00E15726"/>
    <w:rsid w:val="00E162B9"/>
    <w:rsid w:val="00E165BD"/>
    <w:rsid w:val="00E17432"/>
    <w:rsid w:val="00E17B95"/>
    <w:rsid w:val="00E208E9"/>
    <w:rsid w:val="00E20D22"/>
    <w:rsid w:val="00E21F8B"/>
    <w:rsid w:val="00E2271F"/>
    <w:rsid w:val="00E22A86"/>
    <w:rsid w:val="00E22ACD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1522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07DF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595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2038"/>
    <w:rsid w:val="00E92806"/>
    <w:rsid w:val="00E93332"/>
    <w:rsid w:val="00E9342B"/>
    <w:rsid w:val="00E9353A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A7766"/>
    <w:rsid w:val="00EB00C2"/>
    <w:rsid w:val="00EB1623"/>
    <w:rsid w:val="00EB204F"/>
    <w:rsid w:val="00EB2603"/>
    <w:rsid w:val="00EB28D1"/>
    <w:rsid w:val="00EB2BEC"/>
    <w:rsid w:val="00EB2FA5"/>
    <w:rsid w:val="00EB3E55"/>
    <w:rsid w:val="00EB3F18"/>
    <w:rsid w:val="00EB4389"/>
    <w:rsid w:val="00EB451F"/>
    <w:rsid w:val="00EB47CC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2BAA"/>
    <w:rsid w:val="00EC3208"/>
    <w:rsid w:val="00EC46C3"/>
    <w:rsid w:val="00EC4CD1"/>
    <w:rsid w:val="00EC525D"/>
    <w:rsid w:val="00EC5C01"/>
    <w:rsid w:val="00EC68F8"/>
    <w:rsid w:val="00EC6947"/>
    <w:rsid w:val="00EC6A6C"/>
    <w:rsid w:val="00EC6F1D"/>
    <w:rsid w:val="00EC7567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2D99"/>
    <w:rsid w:val="00EE3E16"/>
    <w:rsid w:val="00EE3F61"/>
    <w:rsid w:val="00EE4D39"/>
    <w:rsid w:val="00EE4DFD"/>
    <w:rsid w:val="00EE4E53"/>
    <w:rsid w:val="00EE5428"/>
    <w:rsid w:val="00EE58FE"/>
    <w:rsid w:val="00EE5B3D"/>
    <w:rsid w:val="00EE6152"/>
    <w:rsid w:val="00EE6471"/>
    <w:rsid w:val="00EE759A"/>
    <w:rsid w:val="00EE7D9D"/>
    <w:rsid w:val="00EF049A"/>
    <w:rsid w:val="00EF05F7"/>
    <w:rsid w:val="00EF0A8E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5E0F"/>
    <w:rsid w:val="00EF711F"/>
    <w:rsid w:val="00EF7902"/>
    <w:rsid w:val="00F00742"/>
    <w:rsid w:val="00F0121E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948"/>
    <w:rsid w:val="00F0772D"/>
    <w:rsid w:val="00F0776F"/>
    <w:rsid w:val="00F07840"/>
    <w:rsid w:val="00F07BA5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3A10"/>
    <w:rsid w:val="00F43C95"/>
    <w:rsid w:val="00F43E08"/>
    <w:rsid w:val="00F44775"/>
    <w:rsid w:val="00F44F9B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4EAB"/>
    <w:rsid w:val="00F55378"/>
    <w:rsid w:val="00F557CB"/>
    <w:rsid w:val="00F5625A"/>
    <w:rsid w:val="00F5649D"/>
    <w:rsid w:val="00F566D1"/>
    <w:rsid w:val="00F57A6C"/>
    <w:rsid w:val="00F60463"/>
    <w:rsid w:val="00F6075D"/>
    <w:rsid w:val="00F60EA0"/>
    <w:rsid w:val="00F61B0F"/>
    <w:rsid w:val="00F62C45"/>
    <w:rsid w:val="00F62D91"/>
    <w:rsid w:val="00F630A4"/>
    <w:rsid w:val="00F63718"/>
    <w:rsid w:val="00F63727"/>
    <w:rsid w:val="00F63DE0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0D7"/>
    <w:rsid w:val="00F808DD"/>
    <w:rsid w:val="00F8099D"/>
    <w:rsid w:val="00F80C95"/>
    <w:rsid w:val="00F80D1A"/>
    <w:rsid w:val="00F815F7"/>
    <w:rsid w:val="00F81850"/>
    <w:rsid w:val="00F818E8"/>
    <w:rsid w:val="00F81EE7"/>
    <w:rsid w:val="00F8219A"/>
    <w:rsid w:val="00F826B1"/>
    <w:rsid w:val="00F82EC2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3A7"/>
    <w:rsid w:val="00F955AC"/>
    <w:rsid w:val="00F9564E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20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3BDA"/>
    <w:rsid w:val="00FB44CA"/>
    <w:rsid w:val="00FB49B5"/>
    <w:rsid w:val="00FB4CE1"/>
    <w:rsid w:val="00FB4EC4"/>
    <w:rsid w:val="00FB50A9"/>
    <w:rsid w:val="00FB534B"/>
    <w:rsid w:val="00FB5570"/>
    <w:rsid w:val="00FB58FB"/>
    <w:rsid w:val="00FB5961"/>
    <w:rsid w:val="00FB5D4C"/>
    <w:rsid w:val="00FB5E75"/>
    <w:rsid w:val="00FB6DAF"/>
    <w:rsid w:val="00FB707B"/>
    <w:rsid w:val="00FB7308"/>
    <w:rsid w:val="00FB758B"/>
    <w:rsid w:val="00FB7EDA"/>
    <w:rsid w:val="00FB7EF2"/>
    <w:rsid w:val="00FC0C49"/>
    <w:rsid w:val="00FC1279"/>
    <w:rsid w:val="00FC1424"/>
    <w:rsid w:val="00FC1B87"/>
    <w:rsid w:val="00FC1C6D"/>
    <w:rsid w:val="00FC22E5"/>
    <w:rsid w:val="00FC3680"/>
    <w:rsid w:val="00FC373E"/>
    <w:rsid w:val="00FC384D"/>
    <w:rsid w:val="00FC4F26"/>
    <w:rsid w:val="00FC517F"/>
    <w:rsid w:val="00FC5A9D"/>
    <w:rsid w:val="00FC5C0D"/>
    <w:rsid w:val="00FC62CD"/>
    <w:rsid w:val="00FC656E"/>
    <w:rsid w:val="00FC678B"/>
    <w:rsid w:val="00FC68A9"/>
    <w:rsid w:val="00FC7EBD"/>
    <w:rsid w:val="00FC7F4D"/>
    <w:rsid w:val="00FD079A"/>
    <w:rsid w:val="00FD0908"/>
    <w:rsid w:val="00FD0B2E"/>
    <w:rsid w:val="00FD0B7B"/>
    <w:rsid w:val="00FD17D2"/>
    <w:rsid w:val="00FD1C68"/>
    <w:rsid w:val="00FD1D67"/>
    <w:rsid w:val="00FD1F53"/>
    <w:rsid w:val="00FD22A9"/>
    <w:rsid w:val="00FD2997"/>
    <w:rsid w:val="00FD37CA"/>
    <w:rsid w:val="00FD40A2"/>
    <w:rsid w:val="00FD428E"/>
    <w:rsid w:val="00FD4A4E"/>
    <w:rsid w:val="00FD4CE9"/>
    <w:rsid w:val="00FD51CC"/>
    <w:rsid w:val="00FD5ABE"/>
    <w:rsid w:val="00FD5C15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700"/>
    <w:rsid w:val="00FE68DE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33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2.png"/><Relationship Id="rId39" Type="http://schemas.openxmlformats.org/officeDocument/2006/relationships/image" Target="media/image20.png"/><Relationship Id="rId21" Type="http://schemas.openxmlformats.org/officeDocument/2006/relationships/image" Target="media/image13.png"/><Relationship Id="rId34" Type="http://schemas.openxmlformats.org/officeDocument/2006/relationships/image" Target="media/image130.png"/><Relationship Id="rId42" Type="http://schemas.openxmlformats.org/officeDocument/2006/relationships/image" Target="media/image21.png"/><Relationship Id="rId47" Type="http://schemas.openxmlformats.org/officeDocument/2006/relationships/image" Target="media/image27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0.png"/><Relationship Id="rId29" Type="http://schemas.openxmlformats.org/officeDocument/2006/relationships/image" Target="media/image150.jpe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18.jpeg"/><Relationship Id="rId40" Type="http://schemas.openxmlformats.org/officeDocument/2006/relationships/image" Target="media/image24.pn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40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17.jpeg"/><Relationship Id="rId44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30.jpeg"/><Relationship Id="rId30" Type="http://schemas.openxmlformats.org/officeDocument/2006/relationships/image" Target="media/image160.png"/><Relationship Id="rId35" Type="http://schemas.openxmlformats.org/officeDocument/2006/relationships/image" Target="media/image19.png"/><Relationship Id="rId43" Type="http://schemas.openxmlformats.org/officeDocument/2006/relationships/image" Target="media/image22.jpeg"/><Relationship Id="rId48" Type="http://schemas.openxmlformats.org/officeDocument/2006/relationships/image" Target="media/image28.pn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1.jpeg"/><Relationship Id="rId33" Type="http://schemas.openxmlformats.org/officeDocument/2006/relationships/image" Target="media/image160.jpeg"/><Relationship Id="rId38" Type="http://schemas.openxmlformats.org/officeDocument/2006/relationships/image" Target="media/image22.png"/><Relationship Id="rId46" Type="http://schemas.openxmlformats.org/officeDocument/2006/relationships/image" Target="media/image26.jpeg"/><Relationship Id="rId20" Type="http://schemas.openxmlformats.org/officeDocument/2006/relationships/image" Target="media/image12.jpeg"/><Relationship Id="rId41" Type="http://schemas.openxmlformats.org/officeDocument/2006/relationships/image" Target="media/image1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B18B-B63A-4571-B6F1-6FAD0968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3165</TotalTime>
  <Pages>17</Pages>
  <Words>1633</Words>
  <Characters>9312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Terdpong Penggantong</cp:lastModifiedBy>
  <cp:revision>27</cp:revision>
  <cp:lastPrinted>2025-12-08T04:56:00Z</cp:lastPrinted>
  <dcterms:created xsi:type="dcterms:W3CDTF">2025-08-25T13:01:00Z</dcterms:created>
  <dcterms:modified xsi:type="dcterms:W3CDTF">2026-04-08T04:18:00Z</dcterms:modified>
</cp:coreProperties>
</file>