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E882" w14:textId="3571ECC3" w:rsidR="00D546BC" w:rsidRDefault="00542C59" w:rsidP="001D195E">
      <w:pPr>
        <w:ind w:left="-567" w:right="-669"/>
        <w:rPr>
          <w:noProof/>
          <w:lang w:eastAsia="en-US"/>
        </w:rPr>
      </w:pPr>
      <w:r>
        <w:rPr>
          <w:noProof/>
          <w:lang w:eastAsia="en-US"/>
        </w:rPr>
        <w:drawing>
          <wp:inline distT="0" distB="0" distL="0" distR="0" wp14:anchorId="6E94B281" wp14:editId="7AD3C598">
            <wp:extent cx="7467600" cy="891533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5814" cy="892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80033" w14:textId="7841FD80" w:rsidR="00D546BC" w:rsidRDefault="00C152ED" w:rsidP="00197A3D">
      <w:pPr>
        <w:ind w:left="-567" w:right="-669"/>
        <w:rPr>
          <w:noProof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40160" behindDoc="0" locked="0" layoutInCell="1" allowOverlap="1" wp14:anchorId="16A6FF5A" wp14:editId="3952E88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566" cy="1067752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566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A4A23" w14:textId="4FDA2C59" w:rsidR="00316CB8" w:rsidRPr="003A4719" w:rsidRDefault="00316CB8" w:rsidP="00316CB8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937"/>
        <w:gridCol w:w="1937"/>
        <w:gridCol w:w="1925"/>
        <w:gridCol w:w="13"/>
      </w:tblGrid>
      <w:tr w:rsidR="00316CB8" w:rsidRPr="00D50AA7" w14:paraId="73880FA3" w14:textId="77777777" w:rsidTr="00DC63D9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AB1D19" w14:textId="432C6AD5" w:rsidR="00316CB8" w:rsidRPr="00250949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เฉิ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ง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ตู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</w:t>
            </w:r>
            <w:r w:rsidR="006D145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จิ่วจ้ายโกว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ภูเขาสี่ดรุณี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</w:t>
            </w:r>
            <w:r w:rsidR="006D145C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ปี้เผิงโกว 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6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วัน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5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คืน</w:t>
            </w:r>
          </w:p>
        </w:tc>
      </w:tr>
      <w:tr w:rsidR="00316CB8" w:rsidRPr="00D50AA7" w14:paraId="1E6E7E58" w14:textId="77777777" w:rsidTr="00F90EBB">
        <w:trPr>
          <w:trHeight w:val="729"/>
        </w:trPr>
        <w:tc>
          <w:tcPr>
            <w:tcW w:w="4678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5CCCBF6" w14:textId="77777777" w:rsidR="00316CB8" w:rsidRPr="00250949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937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97DFF" w14:textId="77777777" w:rsidR="00316CB8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323937A" w14:textId="77777777" w:rsidR="00316CB8" w:rsidRPr="00E74B94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937" w:type="dxa"/>
            <w:shd w:val="clear" w:color="auto" w:fill="663300"/>
            <w:vAlign w:val="center"/>
          </w:tcPr>
          <w:p w14:paraId="16DD821E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938" w:type="dxa"/>
            <w:gridSpan w:val="2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D587B9" w14:textId="77777777" w:rsidR="00316CB8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7CC4A157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DC63D9" w:rsidRPr="00D03624" w14:paraId="3C764D1B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71300C" w14:textId="7734DCA9" w:rsidR="00DC63D9" w:rsidRPr="00DC63D9" w:rsidRDefault="00D64AE6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13 – 18</w:t>
            </w:r>
            <w:r w:rsidR="00DC63D9"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 </w:t>
            </w:r>
            <w:r w:rsidR="00347242"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 w:rsidR="00347242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4D0E42" w14:textId="61D2281C" w:rsidR="00DC63D9" w:rsidRPr="006B112C" w:rsidRDefault="006B112C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  <w:lang w:val="en-029"/>
              </w:rPr>
              <w:t>29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3828C1E9" w14:textId="6E8878A9" w:rsidR="00DC63D9" w:rsidRPr="00DC63D9" w:rsidRDefault="006B112C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A3C983" w14:textId="31946E0B" w:rsidR="00DC63D9" w:rsidRPr="00DC63D9" w:rsidRDefault="00DC63D9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DC63D9" w:rsidRPr="00D03624" w14:paraId="4FC5E486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A4CB88" w14:textId="6CA606F0" w:rsidR="00DC63D9" w:rsidRPr="00DC63D9" w:rsidRDefault="00DC63D9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14 – 19 </w:t>
            </w:r>
            <w:r w:rsidR="00347242"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 w:rsidR="00347242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20E1BF" w14:textId="0D96E9DF" w:rsidR="00DC63D9" w:rsidRPr="00DC63D9" w:rsidRDefault="006B112C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28,999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0E811EDA" w14:textId="105CD995" w:rsidR="00DC63D9" w:rsidRPr="00DC63D9" w:rsidRDefault="006B112C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894918" w14:textId="264E79BC" w:rsidR="00DC63D9" w:rsidRPr="00DC63D9" w:rsidRDefault="00DC63D9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DC63D9" w:rsidRPr="00D03624" w14:paraId="14C30187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9A4EDF" w14:textId="6D74CC5A" w:rsidR="00DC63D9" w:rsidRPr="00DC63D9" w:rsidRDefault="00DC63D9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15 – 20</w:t>
            </w:r>
            <w:r w:rsidR="00347242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 </w:t>
            </w:r>
            <w:r w:rsidR="00347242"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 w:rsidR="00347242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D07157" w14:textId="5904A572" w:rsidR="00DC63D9" w:rsidRPr="00DC63D9" w:rsidRDefault="006B112C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28,999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0A98F684" w14:textId="3D56DEE7" w:rsidR="00DC63D9" w:rsidRPr="00DC63D9" w:rsidRDefault="006B112C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35EC9D" w14:textId="2BA0DDB1" w:rsidR="00DC63D9" w:rsidRPr="00DC63D9" w:rsidRDefault="00DC63D9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DC63D9" w:rsidRPr="00D03624" w14:paraId="2B6F8907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A92FBB" w14:textId="62A09CCC" w:rsidR="00DC63D9" w:rsidRPr="00DC63D9" w:rsidRDefault="00DC63D9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16 – 21 </w:t>
            </w:r>
            <w:r w:rsidR="00347242"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 w:rsidR="00347242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990B5A" w14:textId="224BED98" w:rsidR="00DC63D9" w:rsidRPr="00DC63D9" w:rsidRDefault="006B112C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28,999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575548CC" w14:textId="2A2AD058" w:rsidR="00DC63D9" w:rsidRPr="00DC63D9" w:rsidRDefault="006B112C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D6906C" w14:textId="55659236" w:rsidR="00DC63D9" w:rsidRPr="00DC63D9" w:rsidRDefault="00DC63D9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DC63D9" w:rsidRPr="00D03624" w14:paraId="262261CB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929D0E" w14:textId="16E690B7" w:rsidR="00DC63D9" w:rsidRPr="00DC63D9" w:rsidRDefault="00DC63D9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17 – 22 </w:t>
            </w:r>
            <w:r w:rsidR="00347242"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 w:rsidR="00347242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9FE539" w14:textId="55E69844" w:rsidR="00DC63D9" w:rsidRPr="00DC63D9" w:rsidRDefault="006B112C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28,999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50298BF4" w14:textId="6C1AF8BB" w:rsidR="00DC63D9" w:rsidRPr="006B112C" w:rsidRDefault="006B112C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  <w:lang w:val="en-029"/>
              </w:rPr>
              <w:t>23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EAFE15" w14:textId="34A70353" w:rsidR="00DC63D9" w:rsidRPr="00DC63D9" w:rsidRDefault="00DC63D9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DC63D9" w:rsidRPr="00D03624" w14:paraId="39F16A6F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C0AD70" w14:textId="2998394F" w:rsidR="00DC63D9" w:rsidRPr="00DC63D9" w:rsidRDefault="00DC63D9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18 – 23 </w:t>
            </w:r>
            <w:r w:rsidR="00347242"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 w:rsidR="00347242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CA6EB6" w14:textId="7BED0C74" w:rsidR="00DC63D9" w:rsidRPr="00DC63D9" w:rsidRDefault="006B112C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380631D5" w14:textId="242B14FD" w:rsidR="00DC63D9" w:rsidRPr="00DC63D9" w:rsidRDefault="006B112C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  <w:lang w:val="en-029"/>
              </w:rPr>
              <w:t>4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B279A4" w14:textId="06375B9A" w:rsidR="00DC63D9" w:rsidRPr="00DC63D9" w:rsidRDefault="00DC63D9" w:rsidP="00DC63D9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347242" w:rsidRPr="00D03624" w14:paraId="5FB0AE11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8F977E" w14:textId="7CBB832E" w:rsidR="00347242" w:rsidRPr="00DC63D9" w:rsidRDefault="00347242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19 – 24 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B3738B" w14:textId="170262DA" w:rsidR="00347242" w:rsidRDefault="006B112C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5464933C" w14:textId="511EC2FC" w:rsidR="00347242" w:rsidRPr="00DC63D9" w:rsidRDefault="006B112C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  <w:lang w:val="en-029"/>
              </w:rPr>
              <w:t>4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713951" w14:textId="16F8F542" w:rsidR="00347242" w:rsidRPr="00DC63D9" w:rsidRDefault="00347242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347242" w:rsidRPr="00D03624" w14:paraId="7C361AE6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BE65C1" w14:textId="40A47159" w:rsidR="00347242" w:rsidRPr="00DC63D9" w:rsidRDefault="00347242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20 – 25 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526FC2" w14:textId="637D95A3" w:rsidR="00347242" w:rsidRDefault="006B112C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30,999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26964CBB" w14:textId="7998564E" w:rsidR="00347242" w:rsidRPr="00DC63D9" w:rsidRDefault="006B112C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25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0A60F2" w14:textId="67E5A7A9" w:rsidR="00347242" w:rsidRPr="00DC63D9" w:rsidRDefault="00347242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347242" w:rsidRPr="00D03624" w14:paraId="198ABF87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9FBD2A" w14:textId="3F951E83" w:rsidR="00347242" w:rsidRPr="00DC63D9" w:rsidRDefault="00347242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21 – 26 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28C449" w14:textId="7AA716F4" w:rsidR="00347242" w:rsidRPr="00DC63D9" w:rsidRDefault="006B112C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30,999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05FED7B3" w14:textId="6433D8BB" w:rsidR="00347242" w:rsidRPr="00DC63D9" w:rsidRDefault="006B112C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25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A5A3D4" w14:textId="14C1CB42" w:rsidR="00347242" w:rsidRPr="00DC63D9" w:rsidRDefault="00347242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347242" w:rsidRPr="00D03624" w14:paraId="09B538E3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B9BA1E" w14:textId="461A9289" w:rsidR="00347242" w:rsidRPr="00DC63D9" w:rsidRDefault="00347242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22 – 27 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25BB61" w14:textId="772880E8" w:rsidR="00347242" w:rsidRPr="00DC63D9" w:rsidRDefault="006B112C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30,999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14927812" w14:textId="340E7B71" w:rsidR="00347242" w:rsidRPr="00DC63D9" w:rsidRDefault="006B112C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25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14F985" w14:textId="699F722C" w:rsidR="00347242" w:rsidRPr="00DC63D9" w:rsidRDefault="00347242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347242" w:rsidRPr="00D03624" w14:paraId="5318F626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B7865C" w14:textId="6DC0841F" w:rsidR="00347242" w:rsidRPr="00DC63D9" w:rsidRDefault="00347242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23 – 28 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AA55C2" w14:textId="67E63532" w:rsidR="00347242" w:rsidRPr="00DC63D9" w:rsidRDefault="006B112C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30,999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77A8C140" w14:textId="2E9F62A7" w:rsidR="00347242" w:rsidRPr="00DC63D9" w:rsidRDefault="006B112C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25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0AA2EC" w14:textId="24EC01F7" w:rsidR="00347242" w:rsidRPr="00DC63D9" w:rsidRDefault="00347242" w:rsidP="00347242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6B112C" w:rsidRPr="00D03624" w14:paraId="6575F03A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A7F567" w14:textId="13197169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24 – 29 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7E7C4F" w14:textId="281FAEDC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3473C156" w14:textId="40A3D315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  <w:lang w:val="en-029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  <w:lang w:val="en-029"/>
              </w:rPr>
              <w:t>4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CC387" w14:textId="0D141D80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6B112C" w:rsidRPr="00D03624" w14:paraId="55FC13AC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382F80" w14:textId="4E13C526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25 – 30 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82F4AE" w14:textId="6283FB2C" w:rsidR="006B112C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0BF16D03" w14:textId="67E5B527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  <w:lang w:val="en-029"/>
              </w:rPr>
              <w:t>4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EFCF9A" w14:textId="6C8BFAC2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6B112C" w:rsidRPr="00D03624" w14:paraId="6703ECA7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E0F994" w14:textId="677F18BF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26 – 31 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ตุลาคม 256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D35CD6" w14:textId="2142F1BE" w:rsidR="006B112C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099D4ED1" w14:textId="0C7083A7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  <w:lang w:val="en-029"/>
              </w:rPr>
              <w:t>4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E56FEE" w14:textId="5181FD82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6B112C" w:rsidRPr="00D03624" w14:paraId="603A1797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B02262" w14:textId="4CCCA263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7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 </w:t>
            </w:r>
            <w:r w:rsidRPr="00DC63D9"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 xml:space="preserve"> 0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 xml:space="preserve"> พฤศจิกายน 256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23D2BB" w14:textId="70E3A140" w:rsidR="006B112C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2E583490" w14:textId="537749F3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  <w:lang w:val="en-029"/>
              </w:rPr>
              <w:t>4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E54FFB" w14:textId="02E74EC7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6B112C" w:rsidRPr="00D03624" w14:paraId="17C30515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4BA5F4" w14:textId="3D2B965D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28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 </w:t>
            </w:r>
            <w:r w:rsidRPr="00DC63D9"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 xml:space="preserve"> 02 พฤศจิกายน 256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2A68E4" w14:textId="19E0D415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2A06D85C" w14:textId="4588AEA7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  <w:lang w:val="en-029"/>
              </w:rPr>
              <w:t>4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A6F99E" w14:textId="508EC8CD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6B112C" w:rsidRPr="00D03624" w14:paraId="5183745E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930E54" w14:textId="44F4E1AC" w:rsidR="006B112C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 </w:t>
            </w:r>
            <w:r w:rsidRPr="00DC63D9"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 xml:space="preserve"> 0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 xml:space="preserve"> พฤศจิกายน 256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999ABC" w14:textId="380F7E60" w:rsidR="006B112C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7ED1FFA0" w14:textId="27A10E44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  <w:lang w:val="en-029"/>
              </w:rPr>
              <w:t>4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489B87" w14:textId="10BA434E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6B112C" w:rsidRPr="00D03624" w14:paraId="14F762B4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078FA2" w14:textId="36CC83E1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lastRenderedPageBreak/>
              <w:t>30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 </w:t>
            </w:r>
            <w:r w:rsidRPr="00DC63D9"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 xml:space="preserve"> 04 พฤศจิกายน 256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1DEEF9" w14:textId="737B8B4A" w:rsidR="006B112C" w:rsidRPr="00F90EBB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29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5F65BE57" w14:textId="4A969829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  <w:lang w:val="en-029"/>
              </w:rPr>
              <w:t>4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44016C" w14:textId="2D3CC88A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  <w:tr w:rsidR="006B112C" w:rsidRPr="00D03624" w14:paraId="58D73C1D" w14:textId="77777777" w:rsidTr="001D195E">
        <w:trPr>
          <w:trHeight w:val="565"/>
        </w:trPr>
        <w:tc>
          <w:tcPr>
            <w:tcW w:w="467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794A08" w14:textId="199C0EBB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31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 xml:space="preserve"> </w:t>
            </w:r>
            <w:r w:rsidRPr="00DC63D9"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</w:rPr>
              <w:t xml:space="preserve"> 05 พฤศจิกายน 256</w:t>
            </w: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9</w:t>
            </w:r>
          </w:p>
        </w:tc>
        <w:tc>
          <w:tcPr>
            <w:tcW w:w="1937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19EE4C" w14:textId="1C32E33E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29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37" w:type="dxa"/>
            <w:shd w:val="clear" w:color="auto" w:fill="EEECE1" w:themeFill="background2"/>
            <w:vAlign w:val="center"/>
          </w:tcPr>
          <w:p w14:paraId="55D7A7D5" w14:textId="6907BE2A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4C2600"/>
                <w:sz w:val="32"/>
                <w:szCs w:val="32"/>
                <w:cs/>
                <w:lang w:val="en-029"/>
              </w:rPr>
              <w:t>4</w:t>
            </w: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38" w:type="dxa"/>
            <w:gridSpan w:val="2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4E887F" w14:textId="4E0029C0" w:rsidR="006B112C" w:rsidRPr="00DC63D9" w:rsidRDefault="006B112C" w:rsidP="006B112C">
            <w:pPr>
              <w:jc w:val="center"/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</w:pPr>
            <w:r w:rsidRPr="00DC63D9">
              <w:rPr>
                <w:rFonts w:ascii="Sarabun" w:hAnsi="Sarabun" w:cs="Sarabun"/>
                <w:b/>
                <w:bCs/>
                <w:color w:val="4C2600"/>
                <w:sz w:val="32"/>
                <w:szCs w:val="32"/>
              </w:rPr>
              <w:t>6,000</w:t>
            </w:r>
          </w:p>
        </w:tc>
      </w:tr>
    </w:tbl>
    <w:p w14:paraId="6C285BBE" w14:textId="77777777" w:rsidR="00730C3D" w:rsidRPr="008E3DC8" w:rsidRDefault="00730C3D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6354779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7CC78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FF608E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328119C" w14:textId="1AA972D6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12A2A0F" w14:textId="77777777" w:rsidR="00FC4802" w:rsidRPr="008E3DC8" w:rsidRDefault="00FC4802" w:rsidP="00FC4802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338685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626CA86" w14:textId="3AAAE218" w:rsidR="00E24A20" w:rsidRPr="00E24A20" w:rsidRDefault="00730C3D" w:rsidP="003C7988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กรณีเปลี่ยนแปลงคนเดินทางจะต้องทำการออกตั๋วรถไฟใหม่เท่านั้น ไม่สามารถเปลี่ยนแปลงชื่อผู้เดินทางได้ทุกกรณี </w:t>
      </w:r>
    </w:p>
    <w:p w14:paraId="3F596BAC" w14:textId="473CB372" w:rsidR="00024231" w:rsidRPr="003C7988" w:rsidRDefault="00320368" w:rsidP="003C7988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C7988">
        <w:rPr>
          <w:rFonts w:ascii="Sarabun" w:hAnsi="Sarabun" w:cs="Sarabun"/>
          <w:sz w:val="18"/>
          <w:szCs w:val="18"/>
          <w:cs/>
        </w:rPr>
        <w:t xml:space="preserve">หากตั๋วรถไฟรอบที่ระบุในโปรแกรมการเดินทางเต็ม หรือไม่สามารถทำการจองได้ </w:t>
      </w:r>
      <w:r w:rsidR="00024231" w:rsidRPr="003C7988">
        <w:rPr>
          <w:rFonts w:ascii="Sarabun" w:hAnsi="Sarabun" w:cs="Sarabun" w:hint="cs"/>
          <w:sz w:val="18"/>
          <w:szCs w:val="18"/>
          <w:cs/>
        </w:rPr>
        <w:t>บริษัทฯ ขอสงวนสิทธิ์</w:t>
      </w:r>
      <w:r w:rsidRPr="003C7988">
        <w:rPr>
          <w:rFonts w:ascii="Sarabun" w:hAnsi="Sarabun" w:cs="Sarabun"/>
          <w:sz w:val="18"/>
          <w:szCs w:val="18"/>
          <w:cs/>
        </w:rPr>
        <w:t>สลับปรับเปลี่ยนรอบรถไฟ</w:t>
      </w:r>
      <w:r w:rsidR="003C7988">
        <w:rPr>
          <w:rFonts w:ascii="Sarabun" w:hAnsi="Sarabun" w:cs="Sarabun"/>
          <w:sz w:val="18"/>
          <w:szCs w:val="18"/>
        </w:rPr>
        <w:t>/</w:t>
      </w:r>
      <w:r w:rsidRPr="003C7988">
        <w:rPr>
          <w:rFonts w:ascii="Sarabun" w:hAnsi="Sarabun" w:cs="Sarabun"/>
          <w:sz w:val="18"/>
          <w:szCs w:val="18"/>
          <w:cs/>
        </w:rPr>
        <w:t>สถานีต้นทาง/</w:t>
      </w:r>
      <w:r w:rsidR="003C7988">
        <w:rPr>
          <w:rFonts w:ascii="Sarabun" w:hAnsi="Sarabun" w:cs="Sarabun" w:hint="cs"/>
          <w:sz w:val="18"/>
          <w:szCs w:val="18"/>
          <w:cs/>
        </w:rPr>
        <w:t>สถานี</w:t>
      </w:r>
      <w:r w:rsidRPr="003C7988">
        <w:rPr>
          <w:rFonts w:ascii="Sarabun" w:hAnsi="Sarabun" w:cs="Sarabun"/>
          <w:sz w:val="18"/>
          <w:szCs w:val="18"/>
          <w:cs/>
        </w:rPr>
        <w:t>ปลายทาง</w:t>
      </w:r>
      <w:r w:rsidRPr="003C7988">
        <w:rPr>
          <w:rFonts w:ascii="Sarabun" w:hAnsi="Sarabun" w:cs="Sarabun" w:hint="cs"/>
          <w:sz w:val="18"/>
          <w:szCs w:val="18"/>
          <w:cs/>
        </w:rPr>
        <w:t xml:space="preserve"> หรือทำการคืนค่าตั๋วรถไฟ </w:t>
      </w:r>
      <w:r w:rsidR="00E24A20">
        <w:rPr>
          <w:rFonts w:ascii="Sarabun" w:hAnsi="Sarabun" w:cs="Sarabun" w:hint="cs"/>
          <w:sz w:val="18"/>
          <w:szCs w:val="18"/>
          <w:cs/>
        </w:rPr>
        <w:t>(</w:t>
      </w:r>
      <w:r w:rsidR="00E24A20" w:rsidRPr="003C7988">
        <w:rPr>
          <w:rFonts w:ascii="Sarabun" w:hAnsi="Sarabun" w:cs="Sarabun" w:hint="cs"/>
          <w:sz w:val="18"/>
          <w:szCs w:val="18"/>
          <w:cs/>
        </w:rPr>
        <w:t>บางรอบรถไฟอาจจะได้รับประทานอาหารเที่ยงบนรถไฟ</w:t>
      </w:r>
      <w:r w:rsidR="00E24A20">
        <w:rPr>
          <w:rFonts w:ascii="Sarabun" w:hAnsi="Sarabun" w:cs="Sarabun" w:hint="cs"/>
          <w:sz w:val="18"/>
          <w:szCs w:val="18"/>
          <w:cs/>
        </w:rPr>
        <w:t>)</w:t>
      </w:r>
    </w:p>
    <w:p w14:paraId="184D1688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0660B63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5CFC6B5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F06DD41" w14:textId="77777777" w:rsidR="00730C3D" w:rsidRDefault="00730C3D" w:rsidP="00730C3D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562D5BD" w14:textId="0F286C95" w:rsidR="00730C3D" w:rsidRDefault="00730C3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1CDA5969" w14:textId="7FA4DD58" w:rsidR="00B07851" w:rsidRDefault="00B07851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2CC6EC1" w14:textId="28515FD8" w:rsidR="00B07851" w:rsidRDefault="00B07851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4D6B11E" w14:textId="4B55A8F6" w:rsidR="00F62F44" w:rsidRDefault="00F62F44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03FAFC6" w14:textId="16470092" w:rsidR="00F62F44" w:rsidRDefault="00F62F44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CED9903" w14:textId="0213D5DF" w:rsidR="00F62F44" w:rsidRDefault="00F62F44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E006DF4" w14:textId="01870E5A" w:rsidR="00F62F44" w:rsidRDefault="00F62F44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cs/>
          <w:lang w:eastAsia="en-US"/>
        </w:rPr>
      </w:pPr>
    </w:p>
    <w:p w14:paraId="07E52CCF" w14:textId="349A9D2D" w:rsidR="00990120" w:rsidRPr="006E10C8" w:rsidRDefault="00FC09EA" w:rsidP="00AB4B3C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  <w:lastRenderedPageBreak/>
        <w:drawing>
          <wp:inline distT="0" distB="0" distL="0" distR="0" wp14:anchorId="02001C23" wp14:editId="66F6D04F">
            <wp:extent cx="6962777" cy="154361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9" r="1882"/>
                    <a:stretch/>
                  </pic:blipFill>
                  <pic:spPr bwMode="auto">
                    <a:xfrm>
                      <a:off x="0" y="0"/>
                      <a:ext cx="6997442" cy="1551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7988A70C">
                <wp:extent cx="6743700" cy="664210"/>
                <wp:effectExtent l="57150" t="57150" r="114300" b="11684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64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3009480" w14:textId="77777777" w:rsidR="00E66B05" w:rsidRPr="00DB3D4B" w:rsidRDefault="00E66B05" w:rsidP="00E66B0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DB3D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DB3D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DB3D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DB3D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Pr="00DB3D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</w:t>
                            </w:r>
                            <w:r w:rsidRPr="00DB3D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ตู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เทียนฟู่</w:t>
                            </w:r>
                            <w:r w:rsidRPr="00DB3D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BD84FD0" w14:textId="09FF5491" w:rsidR="00E00751" w:rsidRPr="00A869FD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E66B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66B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66B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A869FD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5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" fillcolor="#c00" stroked="f">
                <v:shadow on="t" color="black" opacity="19660f" offset=".552mm,.73253mm"/>
                <v:textbox>
                  <w:txbxContent>
                    <w:p w14:paraId="03009480" w14:textId="77777777" w:rsidR="00E66B05" w:rsidRPr="00DB3D4B" w:rsidRDefault="00E66B05" w:rsidP="00E66B0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bookmarkStart w:id="1" w:name="_Hlk88643687"/>
                      <w:bookmarkEnd w:id="1"/>
                      <w:r w:rsidRPr="00DB3D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DB3D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DB3D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Pr="00DB3D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Pr="00DB3D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</w:t>
                      </w:r>
                      <w:r w:rsidRPr="00DB3D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ตู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เทียนฟู่</w:t>
                      </w:r>
                      <w:r w:rsidRPr="00DB3D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0BD84FD0" w14:textId="09FF5491" w:rsidR="00E00751" w:rsidRPr="00A869FD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E66B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66B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66B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4E4E087" w14:textId="153776E1" w:rsidR="00990120" w:rsidRPr="00A869FD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A46DE6" w14:textId="15B245B8" w:rsidR="00E66B05" w:rsidRDefault="00E66B05" w:rsidP="00E66B05">
      <w:pPr>
        <w:spacing w:line="360" w:lineRule="auto"/>
        <w:ind w:left="1440" w:right="-51" w:hanging="1440"/>
        <w:jc w:val="thaiDistribute"/>
        <w:rPr>
          <w:noProof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FC09EA">
        <w:rPr>
          <w:rFonts w:ascii="Sarabun" w:hAnsi="Sarabun" w:cs="Sarabun" w:hint="cs"/>
          <w:b/>
          <w:bCs/>
          <w:szCs w:val="24"/>
          <w:cs/>
        </w:rPr>
        <w:t>4</w:t>
      </w:r>
      <w:r>
        <w:rPr>
          <w:rFonts w:ascii="Sarabun" w:hAnsi="Sarabun" w:cs="Sarabun" w:hint="cs"/>
          <w:b/>
          <w:bCs/>
          <w:szCs w:val="24"/>
          <w:cs/>
        </w:rPr>
        <w:t>.</w:t>
      </w:r>
      <w:r w:rsidR="00FC09EA">
        <w:rPr>
          <w:rFonts w:ascii="Sarabun" w:hAnsi="Sarabun" w:cs="Sarabun" w:hint="cs"/>
          <w:b/>
          <w:bCs/>
          <w:szCs w:val="24"/>
          <w:cs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>0</w:t>
      </w:r>
      <w:r w:rsidRPr="002E3ADB">
        <w:rPr>
          <w:rFonts w:ascii="Sarabun" w:hAnsi="Sarabun" w:cs="Sarabun"/>
          <w:b/>
          <w:bCs/>
          <w:szCs w:val="24"/>
          <w:cs/>
        </w:rPr>
        <w:t xml:space="preserve"> น.</w:t>
      </w:r>
      <w:r w:rsidRPr="000C4F43">
        <w:rPr>
          <w:rFonts w:ascii="Sarabun" w:hAnsi="Sarabun" w:cs="Sarabun"/>
          <w:szCs w:val="24"/>
          <w:cs/>
        </w:rPr>
        <w:tab/>
      </w:r>
      <w:r w:rsidRPr="0059748E">
        <w:rPr>
          <w:rFonts w:ascii="Sarabun" w:hAnsi="Sarabun" w:cs="Sarabun" w:hint="cs"/>
          <w:szCs w:val="24"/>
          <w:cs/>
        </w:rPr>
        <w:t>พร้อมกันที่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B4348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สุวรรณภูมิ ชั้น 4 เคาน์เตอร์ </w:t>
      </w:r>
      <w:r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D 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ประตู 2-3 </w:t>
      </w:r>
      <w:r>
        <w:rPr>
          <w:rFonts w:ascii="Sarabun" w:hAnsi="Sarabun" w:cs="Sarabun" w:hint="cs"/>
          <w:szCs w:val="24"/>
          <w:cs/>
        </w:rPr>
        <w:t>นำคณะ</w:t>
      </w:r>
      <w:r w:rsidRPr="008C0B4D">
        <w:rPr>
          <w:rFonts w:ascii="Sarabun" w:hAnsi="Sarabun" w:cs="Sarabun" w:hint="cs"/>
          <w:szCs w:val="24"/>
          <w:cs/>
        </w:rPr>
        <w:t>เชคอิน ณ</w:t>
      </w:r>
      <w:r w:rsidRPr="008C0B4D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60225B">
        <w:rPr>
          <w:rFonts w:ascii="Sarabun" w:hAnsi="Sarabun" w:cs="Sarabun" w:hint="cs"/>
          <w:szCs w:val="24"/>
          <w:cs/>
        </w:rPr>
        <w:t>เคาน์เตอร์</w:t>
      </w:r>
      <w:r>
        <w:rPr>
          <w:rFonts w:ascii="Sarabun" w:hAnsi="Sarabun" w:cs="Sarabun"/>
          <w:szCs w:val="24"/>
        </w:rPr>
        <w:t xml:space="preserve"> </w:t>
      </w:r>
      <w:r w:rsidRPr="00C31E70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เวียดเจ็ทแอร์</w:t>
      </w:r>
      <w:r w:rsidRPr="00C31E70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</w:t>
      </w:r>
      <w:r w:rsidRPr="00C31E70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C31E70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โดยมีเจ้าหน้าที่จากบริษัทฯ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คอยอำนวยความสะดวก</w:t>
      </w:r>
    </w:p>
    <w:p w14:paraId="4818C7B4" w14:textId="308A539D" w:rsidR="00E66B05" w:rsidRDefault="00FC09EA" w:rsidP="00E66B05">
      <w:pPr>
        <w:spacing w:line="360" w:lineRule="auto"/>
        <w:ind w:right="39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Sarabun" w:hAnsi="Sarabun" w:cs="Sarabun" w:hint="cs"/>
          <w:b/>
          <w:bCs/>
          <w:szCs w:val="24"/>
          <w:cs/>
        </w:rPr>
        <w:t>17.50</w:t>
      </w:r>
      <w:r w:rsidR="00E66B05" w:rsidRPr="002E3ADB"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="00E66B05">
        <w:rPr>
          <w:rFonts w:ascii="Sarabun" w:hAnsi="Sarabun" w:cs="Sarabun"/>
          <w:b/>
          <w:bCs/>
          <w:szCs w:val="24"/>
          <w:cs/>
        </w:rPr>
        <w:tab/>
      </w:r>
      <w:r w:rsidR="00E66B05" w:rsidRPr="00F70801">
        <w:rPr>
          <w:rFonts w:ascii="Sarabun" w:eastAsia="Angsana New" w:hAnsi="Sarabun" w:cs="Sarabun"/>
          <w:szCs w:val="24"/>
          <w:cs/>
        </w:rPr>
        <w:t>ออกเดินทางสู</w:t>
      </w:r>
      <w:r w:rsidR="00E66B05" w:rsidRPr="00F70801">
        <w:rPr>
          <w:rFonts w:ascii="Sarabun" w:eastAsia="Angsana New" w:hAnsi="Sarabun" w:cs="Sarabun" w:hint="cs"/>
          <w:szCs w:val="24"/>
          <w:cs/>
        </w:rPr>
        <w:t xml:space="preserve">่ </w:t>
      </w:r>
      <w:r w:rsidR="00E66B05" w:rsidRPr="00082181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 ประเทศจีน</w:t>
      </w:r>
      <w:r w:rsidR="00E66B05" w:rsidRPr="00082181">
        <w:rPr>
          <w:rFonts w:ascii="Sarabun" w:eastAsia="Angsana New" w:hAnsi="Sarabun" w:cs="Sarabun" w:hint="cs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66B05" w:rsidRPr="00F70801">
        <w:rPr>
          <w:rFonts w:ascii="Sarabun" w:eastAsia="Angsana New" w:hAnsi="Sarabun" w:cs="Sarabun" w:hint="cs"/>
          <w:szCs w:val="24"/>
          <w:cs/>
        </w:rPr>
        <w:t>โดยเที่ยวบินที่</w:t>
      </w:r>
      <w:r w:rsidR="00E66B05" w:rsidRPr="00F70801">
        <w:rPr>
          <w:rFonts w:ascii="Sarabun" w:eastAsia="Angsana New" w:hAnsi="Sarabun" w:cs="Sarabun"/>
          <w:szCs w:val="24"/>
          <w:cs/>
        </w:rPr>
        <w:t xml:space="preserve"> </w:t>
      </w:r>
      <w:r w:rsidR="00E66B05">
        <w:rPr>
          <w:rFonts w:ascii="Sarabun" w:hAnsi="Sarabun" w:cs="Sarabun"/>
          <w:b/>
          <w:bCs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VZ3680</w:t>
      </w:r>
      <w:r w:rsidR="00E66B05" w:rsidRPr="00B07CC3">
        <w:rPr>
          <w:rFonts w:ascii="Sarabun" w:hAnsi="Sarabun" w:cs="Sarabun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66B05" w:rsidRPr="00C84AF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="00E66B05" w:rsidRPr="00C84AFD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ไม่มีบริการอาหารบนเครื่อง</w:t>
      </w:r>
      <w:r w:rsidR="00E66B05" w:rsidRPr="00C84AF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)</w:t>
      </w:r>
      <w:r w:rsidR="00E66B05"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>เรื่อ</w:t>
      </w:r>
      <w:r w:rsidR="00E66B05">
        <w:rPr>
          <w:noProof/>
          <w:lang w:eastAsia="en-US"/>
        </w:rPr>
        <w:drawing>
          <wp:inline distT="0" distB="0" distL="0" distR="0" wp14:anchorId="2C02A9D8" wp14:editId="0A7D8222">
            <wp:extent cx="6637077" cy="1964530"/>
            <wp:effectExtent l="57150" t="57150" r="106680" b="11239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7320" cy="1979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  <w:r w:rsidR="00E66B05"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49CEF29C" wp14:editId="0BF605D5">
            <wp:extent cx="6800850" cy="878840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41610" cy="88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2123D" w14:textId="2B0904B6" w:rsidR="00E66B05" w:rsidRDefault="00E66B05" w:rsidP="00E66B05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szCs w:val="24"/>
        </w:rPr>
        <w:t>22.</w:t>
      </w:r>
      <w:r w:rsidR="00FC09EA">
        <w:rPr>
          <w:rFonts w:ascii="Sarabun" w:hAnsi="Sarabun" w:cs="Sarabun"/>
          <w:b/>
          <w:bCs/>
          <w:szCs w:val="24"/>
        </w:rPr>
        <w:t>00</w:t>
      </w:r>
      <w:r w:rsidRPr="00A06BC9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Pr="00F70801">
        <w:rPr>
          <w:rFonts w:ascii="Sarabun" w:hAnsi="Sarabun" w:cs="Sarabun" w:hint="cs"/>
          <w:szCs w:val="24"/>
          <w:cs/>
        </w:rPr>
        <w:t>เดินทาง</w:t>
      </w:r>
      <w:r w:rsidRPr="00F70801">
        <w:rPr>
          <w:rFonts w:ascii="Sarabun" w:eastAsiaTheme="minorHAnsi" w:hAnsi="Sarabun" w:cs="Sarabun" w:hint="cs"/>
          <w:szCs w:val="24"/>
          <w:cs/>
          <w:lang w:eastAsia="en-US"/>
        </w:rPr>
        <w:t xml:space="preserve">ถึง </w:t>
      </w:r>
      <w:r w:rsidRPr="00082181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Pr="00082181">
        <w:rPr>
          <w:rFonts w:ascii="Sarabun" w:eastAsiaTheme="minorHAnsi" w:hAnsi="Sarabun" w:cs="Sarabun" w:hint="cs"/>
          <w:b/>
          <w:bCs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หลังผ่านขั้นตอนการตรวจคนเข้าเมือง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และตรวจรับสัมภาระเรียบร้อยแล้ว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ยินดีต้อนรับทุกท่านสู่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สาธารณรัฐประชาชนจีน</w:t>
      </w:r>
      <w:r w:rsidRPr="00A25CCB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>(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เวลาท้องถิ่นที่จีน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เร็วกว่าประเทศไทย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ชั่วโมง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กรุณาปรับเวลาของท่านเพื่อความสะดวกในการนัดหมาย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>)</w:t>
      </w:r>
    </w:p>
    <w:p w14:paraId="3CC24325" w14:textId="77777777" w:rsidR="00B00203" w:rsidRDefault="00E66B05" w:rsidP="00B00203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Pr="00FD7FB8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ระดับเทียบเท่า </w:t>
      </w:r>
      <w:r w:rsidRPr="00FD7FB8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FD7FB8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FD7FB8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FD7FB8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bookmarkStart w:id="1" w:name="_Hlk88577767"/>
    </w:p>
    <w:p w14:paraId="0396A3EF" w14:textId="14E4C8B7" w:rsidR="00B00203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4C92E375" wp14:editId="3595C73F">
                <wp:extent cx="6756889" cy="1028700"/>
                <wp:effectExtent l="57150" t="57150" r="120650" b="114300"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6889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BE688" w14:textId="5EFAC93C" w:rsidR="00B00203" w:rsidRDefault="00B00203" w:rsidP="00B0020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เขตอุทยาน</w:t>
                            </w:r>
                            <w:r w:rsidR="000B4EF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ภูเขาสี่ดรุณี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B4EF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ภูเขาสี่ดรุณี (รวมรถอุทยาน)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หุบเขาซวงเฉียวโกว</w:t>
                            </w:r>
                            <w:r w:rsidR="005E395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E395D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E395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เมืองตูเจียงเอี้ยน </w:t>
                            </w:r>
                          </w:p>
                          <w:p w14:paraId="4067D156" w14:textId="77777777" w:rsidR="00B00203" w:rsidRPr="00A869FD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92E375" id="Rectangle: Rounded Corners 36" o:spid="_x0000_s1027" style="width:532.0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" fillcolor="#c00000" stroked="f" strokeweight="2pt">
                <v:shadow on="t" color="black" opacity="19660f" offset=".552mm,.73253mm"/>
                <v:textbox>
                  <w:txbxContent>
                    <w:p w14:paraId="631BE688" w14:textId="5EFAC93C" w:rsidR="00B00203" w:rsidRDefault="00B00203" w:rsidP="00B0020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เขตอุทยาน</w:t>
                      </w:r>
                      <w:r w:rsidR="000B4EF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ภูเขาสี่ดรุณี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B4EF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ภูเขาสี่ดรุณี (รวมรถอุทยาน)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หุบเขาซวงเฉียวโกว</w:t>
                      </w:r>
                      <w:r w:rsidR="005E395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E395D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E395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เมืองตูเจียงเอี้ยน </w:t>
                      </w:r>
                    </w:p>
                    <w:p w14:paraId="4067D156" w14:textId="77777777" w:rsidR="00B00203" w:rsidRPr="00A869FD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1BB1DC" w14:textId="5D4678BE" w:rsidR="00B00203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52831AF0" w14:textId="0704084C" w:rsidR="00B00203" w:rsidRPr="0027385E" w:rsidRDefault="00B00203" w:rsidP="00F90EBB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  <w:t>ออก</w:t>
      </w:r>
      <w:r w:rsidRPr="0027385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เดินทางสู่ 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</w:t>
      </w:r>
      <w:r w:rsidR="00D07AAD" w:rsidRPr="0027385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Pr="0027385E">
        <w:rPr>
          <w:rFonts w:ascii="Sarabun" w:hAnsi="Sarabun" w:cs="Sarabun"/>
          <w:szCs w:val="24"/>
          <w:cs/>
        </w:rPr>
        <w:t xml:space="preserve"> </w:t>
      </w:r>
      <w:r w:rsidRPr="0027385E">
        <w:rPr>
          <w:rFonts w:ascii="Sarabun" w:hAnsi="Sarabun" w:cs="Sarabun"/>
          <w:color w:val="C00000"/>
          <w:szCs w:val="24"/>
          <w:cs/>
        </w:rPr>
        <w:t xml:space="preserve">(ใช้เวลาเดินทางประมาณ 4 ชั่วโมง) </w:t>
      </w:r>
      <w:r w:rsidR="003C367E" w:rsidRPr="0027385E">
        <w:rPr>
          <w:rFonts w:ascii="Sarabun" w:hAnsi="Sarabun" w:cs="Sarabun" w:hint="cs"/>
          <w:szCs w:val="24"/>
          <w:cs/>
        </w:rPr>
        <w:t xml:space="preserve">ที่ตั้งของภูเขาสี่ดรุณี </w:t>
      </w:r>
      <w:r w:rsidRPr="0027385E">
        <w:rPr>
          <w:rFonts w:ascii="Sarabun" w:hAnsi="Sarabun" w:cs="Sarabun"/>
          <w:szCs w:val="24"/>
          <w:cs/>
        </w:rPr>
        <w:t>อยู่ห่างจากเฉิงตูประมาณ 220 กิโลเมตร โดยอุทยานฉางผิงมีเนื้อที่กว่า 2</w:t>
      </w:r>
      <w:r w:rsidRPr="0027385E">
        <w:rPr>
          <w:rFonts w:ascii="Sarabun" w:hAnsi="Sarabun" w:cs="Sarabun"/>
          <w:szCs w:val="24"/>
        </w:rPr>
        <w:t>,</w:t>
      </w:r>
      <w:r w:rsidRPr="0027385E">
        <w:rPr>
          <w:rFonts w:ascii="Sarabun" w:hAnsi="Sarabun" w:cs="Sarabun" w:hint="cs"/>
          <w:szCs w:val="24"/>
          <w:cs/>
        </w:rPr>
        <w:t>000 ตร.ก.ม. มีชนกลุ่มน้อยหลายเชื้อชาติอยู่ตามหุบเขาและลำธารน้อยใหญ่ เช่น เชื้อชาติทิเบต ยี่ เมี่ยว หุย เซียง</w:t>
      </w:r>
    </w:p>
    <w:p w14:paraId="0AAD571C" w14:textId="0C4D4206" w:rsidR="00B00203" w:rsidRPr="0027385E" w:rsidRDefault="0004196F" w:rsidP="00B00203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453F5D59" wp14:editId="268D0D8B">
            <wp:extent cx="6675755" cy="37617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F3928E" w14:textId="77777777" w:rsidR="00B00203" w:rsidRPr="0027385E" w:rsidRDefault="00B00203" w:rsidP="00B0020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7385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7385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0A814F4F" w14:textId="17E18346" w:rsidR="00B00203" w:rsidRPr="0027385E" w:rsidRDefault="00B00203" w:rsidP="008B6169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FF0000"/>
          <w:szCs w:val="24"/>
          <w:shd w:val="clear" w:color="auto" w:fill="FFFFFF"/>
        </w:rPr>
      </w:pPr>
      <w:r w:rsidRPr="0027385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จากนั้น</w:t>
      </w:r>
      <w:bookmarkStart w:id="2" w:name="_Hlk138076104"/>
      <w:bookmarkStart w:id="3" w:name="_Hlk138076192"/>
      <w:r w:rsidRPr="0027385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Pr="0027385E">
        <w:rPr>
          <w:rFonts w:ascii="Sarabun" w:hAnsi="Sarabun" w:cs="Sarabun"/>
          <w:szCs w:val="24"/>
          <w:cs/>
        </w:rPr>
        <w:t xml:space="preserve">นำท่านเดินทางเข้าสู่ </w:t>
      </w:r>
      <w:r w:rsidRPr="0027385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 (ซื่อกูเหนียงซาน)</w:t>
      </w:r>
      <w:r w:rsidRPr="0027385E">
        <w:rPr>
          <w:rFonts w:ascii="Sarabun" w:hAnsi="Sarabun" w:cs="Sarabun"/>
          <w:szCs w:val="24"/>
          <w:cs/>
        </w:rPr>
        <w:t xml:space="preserve"> ชาวทิเบตนิยมเรียกกันในนามเทพแห่งความศักดิ์สิทธิ์ "</w:t>
      </w:r>
      <w:r w:rsidRPr="0027385E">
        <w:rPr>
          <w:rFonts w:ascii="Sarabun" w:hAnsi="Sarabun" w:cs="Sarabun"/>
          <w:szCs w:val="24"/>
        </w:rPr>
        <w:t xml:space="preserve">SKOLA" </w:t>
      </w:r>
      <w:r w:rsidRPr="0027385E">
        <w:rPr>
          <w:rFonts w:ascii="Sarabun" w:hAnsi="Sarabun" w:cs="Sarabun" w:hint="cs"/>
          <w:szCs w:val="24"/>
          <w:cs/>
        </w:rPr>
        <w:t>แปลว่า "เทพเจ้าผู้ปกปักรักษา" ชื่น</w:t>
      </w:r>
      <w:r>
        <w:rPr>
          <w:rFonts w:ascii="Sarabun" w:hAnsi="Sarabun" w:cs="Sarabun" w:hint="cs"/>
          <w:szCs w:val="24"/>
          <w:cs/>
        </w:rPr>
        <w:t>ชมความงดงามของภูเขาที่นักท่องเที่ยวสายธรรมชาติทั่วโลกพากันปักหมุดว่า “สักครั้งในชีวิตต้องมาเห็นด้วยตาตัวเอง” อีก</w:t>
      </w:r>
      <w:r w:rsidRPr="0027385E">
        <w:rPr>
          <w:rFonts w:ascii="Sarabun" w:hAnsi="Sarabun" w:cs="Sarabun" w:hint="cs"/>
          <w:szCs w:val="24"/>
          <w:cs/>
        </w:rPr>
        <w:t>ทั้งธรรมชาติที่อุดมสมบูรณ์จึงเป็นจุดดึงดูดผู้คนให้มาสัมผัส</w:t>
      </w:r>
      <w:r w:rsidRPr="0027385E">
        <w:rPr>
          <w:rFonts w:ascii="Sarabun" w:hAnsi="Sarabun" w:cs="Sarabun"/>
          <w:color w:val="FF0000"/>
          <w:szCs w:val="24"/>
          <w:shd w:val="clear" w:color="auto" w:fill="FFFFFF"/>
        </w:rPr>
        <w:t xml:space="preserve"> </w:t>
      </w:r>
      <w:r w:rsidRPr="0027385E">
        <w:rPr>
          <w:rFonts w:ascii="Sarabun" w:hAnsi="Sarabun" w:cs="Sarabun"/>
          <w:szCs w:val="24"/>
          <w:cs/>
        </w:rPr>
        <w:t xml:space="preserve">ชมความงามระดับโลกของ 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Pr="0027385E">
        <w:rPr>
          <w:rFonts w:ascii="Sarabun" w:hAnsi="Sarabun" w:cs="Sarabun"/>
          <w:szCs w:val="24"/>
          <w:cs/>
        </w:rPr>
        <w:t xml:space="preserve"> ภูเขาหินใหญ่โตที่มีลักษณะที่สูงชัน ด้านบนยอดเขาถูกปกคลุมไปด้วยหิมะขาวโพลนตลอดทั้งปี มองดูเหมือนหญิงสาวที่ปกคลุมหน้าด้วยผ้าขาว ดั่งตำนานของสี่สาวพี่น้องคือ </w:t>
      </w:r>
      <w:r w:rsidRPr="0027385E">
        <w:rPr>
          <w:rFonts w:ascii="Sarabun" w:hAnsi="Sarabun" w:cs="Sarabun"/>
          <w:b/>
          <w:bCs/>
          <w:szCs w:val="24"/>
          <w:cs/>
        </w:rPr>
        <w:t>ต้ากูเหนียง</w:t>
      </w:r>
      <w:r w:rsidRPr="0027385E">
        <w:rPr>
          <w:rFonts w:ascii="Sarabun" w:hAnsi="Sarabun" w:cs="Sarabun"/>
          <w:b/>
          <w:bCs/>
          <w:szCs w:val="24"/>
          <w:cs/>
        </w:rPr>
        <w:lastRenderedPageBreak/>
        <w:t>ซาน เออร์กูเหนียงซาน ซานกูเหนียงซาน และซื่อกูเหนียงซาน</w:t>
      </w:r>
      <w:r w:rsidRPr="0027385E">
        <w:rPr>
          <w:rFonts w:ascii="Sarabun" w:hAnsi="Sarabun" w:cs="Sarabun"/>
          <w:szCs w:val="24"/>
          <w:cs/>
        </w:rPr>
        <w:t xml:space="preserve"> บริเวณตีนเขานั้นจะถูกปกคลุมไปด้วยผืนป่าอันอุดมสมบูรณ์ มีธารน้ำใสที่ไหลผ่าน และมีสายลมเย็นพัดผ่านทุ่งหญ้าและผืนป่า จนทำให้ความสวยงามของภูเขาสี่ดรุณมีความสวยงามเหมือนกับยุโรปตอนใต้ ทำให้ที่นี่ได้รับการขนานนามว่า “เทือกเขาแอลป์แห่งดินแดนตะวันออก” ซึ่งความสวยงามของภูเขาสี่ดรุณีจะเปลี่ยนแปลงไปตามฤดูกาล </w:t>
      </w:r>
      <w:r w:rsidR="00BE14E8" w:rsidRPr="0027385E">
        <w:rPr>
          <w:rFonts w:ascii="Sarabun" w:hAnsi="Sarabun" w:cs="Sarabun"/>
          <w:color w:val="FF0000"/>
          <w:szCs w:val="24"/>
          <w:cs/>
        </w:rPr>
        <w:t>(รวมรถอุทยาน)</w:t>
      </w:r>
    </w:p>
    <w:p w14:paraId="000554F5" w14:textId="7909A603" w:rsidR="00D07AAD" w:rsidRPr="0027385E" w:rsidRDefault="008B6169" w:rsidP="00D07AAD">
      <w:pPr>
        <w:spacing w:after="240" w:line="360" w:lineRule="auto"/>
        <w:ind w:right="-51"/>
        <w:jc w:val="thaiDistribute"/>
        <w:rPr>
          <w:rFonts w:ascii="Sarabun" w:hAnsi="Sarabun" w:cs="Sarabun"/>
          <w:noProof/>
          <w:szCs w:val="24"/>
        </w:rPr>
      </w:pPr>
      <w:r w:rsidRPr="0027385E">
        <w:rPr>
          <w:rFonts w:ascii="Sarabun" w:hAnsi="Sarabun" w:cs="Sarabun"/>
          <w:noProof/>
          <w:szCs w:val="24"/>
          <w:lang w:eastAsia="en-US"/>
        </w:rPr>
        <mc:AlternateContent>
          <mc:Choice Requires="wpg">
            <w:drawing>
              <wp:inline distT="0" distB="0" distL="0" distR="0" wp14:anchorId="0232AB6B" wp14:editId="120A6AD8">
                <wp:extent cx="6711315" cy="5626100"/>
                <wp:effectExtent l="0" t="0" r="0" b="0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5626100"/>
                          <a:chOff x="0" y="0"/>
                          <a:chExt cx="6711315" cy="5626100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6711315" cy="5626100"/>
                            <a:chOff x="0" y="0"/>
                            <a:chExt cx="6711315" cy="5626100"/>
                          </a:xfrm>
                        </wpg:grpSpPr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711315" cy="56261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4850" y="5000625"/>
                              <a:ext cx="1157605" cy="5715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" y="95250"/>
                            <a:ext cx="81915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2914650"/>
                            <a:ext cx="81915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01BC46" id="Group 39" o:spid="_x0000_s1026" style="width:528.45pt;height:443pt;mso-position-horizontal-relative:char;mso-position-vertical-relative:line" coordsize="67113,5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">
                <v:group id="Group 31" o:spid="_x0000_s1027" style="position:absolute;width:67113;height:56261" coordsize="67113,5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0" o:spid="_x0000_s1028" type="#_x0000_t75" style="position:absolute;width:67113;height:5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">
                    <v:imagedata r:id="rId17" o:title=""/>
                  </v:shape>
                  <v:shape id="Picture 29" o:spid="_x0000_s1029" type="#_x0000_t75" style="position:absolute;left:45148;top:50006;width:11576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">
                    <v:imagedata r:id="rId18" o:title=""/>
                  </v:shape>
                </v:group>
                <v:shape id="Picture 29" o:spid="_x0000_s1030" type="#_x0000_t75" style="position:absolute;left:666;top:952;width:8192;height: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">
                  <v:imagedata r:id="rId19" o:title=""/>
                </v:shape>
                <v:shape id="Picture 29" o:spid="_x0000_s1031" type="#_x0000_t75" style="position:absolute;left:1143;top:29146;width:8191;height: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">
                  <v:imagedata r:id="rId19" o:title=""/>
                </v:shape>
                <w10:anchorlock/>
              </v:group>
            </w:pict>
          </mc:Fallback>
        </mc:AlternateContent>
      </w:r>
    </w:p>
    <w:p w14:paraId="1DCC317D" w14:textId="77777777" w:rsidR="00B00203" w:rsidRPr="0027385E" w:rsidRDefault="00B00203" w:rsidP="00B00203">
      <w:pPr>
        <w:spacing w:line="360" w:lineRule="auto"/>
        <w:ind w:left="1440" w:right="-51"/>
        <w:jc w:val="thaiDistribute"/>
        <w:rPr>
          <w:rFonts w:ascii="Sarabun" w:hAnsi="Sarabun" w:cs="Sarabun"/>
          <w:szCs w:val="24"/>
        </w:rPr>
      </w:pPr>
      <w:r w:rsidRPr="0027385E">
        <w:rPr>
          <w:rFonts w:ascii="Sarabun" w:hAnsi="Sarabun" w:cs="Sarabun"/>
          <w:szCs w:val="24"/>
          <w:cs/>
        </w:rPr>
        <w:t xml:space="preserve">นำท่านชมความงามของ 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เส้นทางหุบเขาซวงเฉียวโกว </w:t>
      </w:r>
      <w:r w:rsidRPr="0027385E">
        <w:rPr>
          <w:rFonts w:ascii="Sarabun" w:hAnsi="Sarabun" w:cs="Sarabun"/>
          <w:szCs w:val="24"/>
          <w:cs/>
        </w:rPr>
        <w:t xml:space="preserve">เส้นทางยอดนิยมในการชมความสวยงามของภูเขาสี่ดรุณี มีระยะทางประมาณ 34 กม. โดยมีจุดท่องเที่ยวแบ่งออกเป็น 3 ส่วนด้วยกัน </w:t>
      </w:r>
    </w:p>
    <w:p w14:paraId="3D934D32" w14:textId="77777777" w:rsidR="00B00203" w:rsidRPr="0027385E" w:rsidRDefault="00B00203" w:rsidP="00B00203">
      <w:pPr>
        <w:pStyle w:val="ListParagraph"/>
        <w:numPr>
          <w:ilvl w:val="0"/>
          <w:numId w:val="47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t xml:space="preserve">หุบเขาหยินหยาง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57054743" w14:textId="77777777" w:rsidR="00B00203" w:rsidRPr="0027385E" w:rsidRDefault="00B00203" w:rsidP="00B00203">
      <w:pPr>
        <w:pStyle w:val="ListParagraph"/>
        <w:numPr>
          <w:ilvl w:val="0"/>
          <w:numId w:val="47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lastRenderedPageBreak/>
        <w:t xml:space="preserve">ทุ่งหญ้าเหนี่ยนหยูป้า ชมยอดเขารูปร่างแปลกตา เช่น ยอดเขาพราน ยอดวังโปตาลา ยอดเขาเพชร </w:t>
      </w:r>
    </w:p>
    <w:p w14:paraId="008BB5DA" w14:textId="0DBC6DE0" w:rsidR="00B00203" w:rsidRPr="0027385E" w:rsidRDefault="00B00203" w:rsidP="005E395D">
      <w:pPr>
        <w:pStyle w:val="ListParagraph"/>
        <w:numPr>
          <w:ilvl w:val="0"/>
          <w:numId w:val="47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t>ภูเขาหญิงตั้งครรภ์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10CFD8AF" w14:textId="43018F3E" w:rsidR="005E395D" w:rsidRPr="005E395D" w:rsidRDefault="005E395D" w:rsidP="005E395D">
      <w:pPr>
        <w:spacing w:after="240" w:line="360" w:lineRule="auto"/>
        <w:ind w:left="1418"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eastAsiaTheme="minorHAnsi" w:hAnsi="Sarabun" w:cs="Sarabun"/>
          <w:szCs w:val="24"/>
          <w:cs/>
          <w:lang w:eastAsia="en-US"/>
        </w:rPr>
        <w:t xml:space="preserve">ออกเดินทางสู่ 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</w:t>
      </w:r>
      <w:r w:rsidRPr="0027385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มืองตูเจียงเอี้ยน</w:t>
      </w:r>
      <w:r w:rsidRPr="0027385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27385E">
        <w:rPr>
          <w:rFonts w:ascii="Sarabun" w:eastAsiaTheme="minorHAnsi" w:hAnsi="Sarabun" w:cs="Sarabun"/>
          <w:color w:val="FF0000"/>
          <w:szCs w:val="24"/>
          <w:cs/>
          <w:lang w:eastAsia="en-US"/>
        </w:rPr>
        <w:t>(ใช้เวลา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เดินทางประมาณ </w:t>
      </w:r>
      <w:r w:rsidR="00B04F07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3-4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ชั่วโมง)</w:t>
      </w:r>
    </w:p>
    <w:bookmarkEnd w:id="2"/>
    <w:bookmarkEnd w:id="3"/>
    <w:p w14:paraId="53A2DE43" w14:textId="77777777" w:rsidR="00B00203" w:rsidRPr="00416BC0" w:rsidRDefault="00B00203" w:rsidP="00B002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A35850C" w14:textId="62243798" w:rsidR="00B00203" w:rsidRDefault="00B00203" w:rsidP="00B00203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S</w:t>
      </w:r>
      <w:r w:rsidR="001B6562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L.POTALA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23DF147" w14:textId="77777777" w:rsidR="00B00203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6C37587" wp14:editId="34B189D5">
                <wp:extent cx="6800850" cy="693398"/>
                <wp:effectExtent l="57150" t="57150" r="114300" b="107315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69339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6B997" w14:textId="2E06384A" w:rsidR="00B00203" w:rsidRDefault="00B00203" w:rsidP="00B0020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อุทยานแห่งชาติปี้ผิงโกว (รวมรถอุทยานและรถแบตเตอรี่) </w:t>
                            </w:r>
                          </w:p>
                          <w:p w14:paraId="6D9ABE87" w14:textId="77777777" w:rsidR="00B00203" w:rsidRPr="00A869FD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  <w:p w14:paraId="648C37BA" w14:textId="77777777" w:rsidR="00B00203" w:rsidRPr="00A869FD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C37587" id="_x0000_s1028" style="width:535.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" fillcolor="#c00000" stroked="f" strokeweight="2pt">
                <v:shadow on="t" color="black" opacity="19660f" offset=".552mm,.73253mm"/>
                <v:textbox>
                  <w:txbxContent>
                    <w:p w14:paraId="69D6B997" w14:textId="2E06384A" w:rsidR="00B00203" w:rsidRDefault="00B00203" w:rsidP="00B0020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อุทยานแห่งชาติปี้ผิงโกว (รวมรถอุทยานและรถแบตเตอรี่) </w:t>
                      </w:r>
                    </w:p>
                    <w:p w14:paraId="6D9ABE87" w14:textId="77777777" w:rsidR="00B00203" w:rsidRPr="00A869FD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  <w:p w14:paraId="648C37BA" w14:textId="77777777" w:rsidR="00B00203" w:rsidRPr="00A869FD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D5E1B6A" w14:textId="1C4AA4B6" w:rsidR="00B00203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214FAA24" w14:textId="369A908E" w:rsidR="00D07AAD" w:rsidRPr="00E850C8" w:rsidRDefault="00B00203" w:rsidP="00E850C8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color w:val="C00000"/>
          <w:szCs w:val="24"/>
          <w:lang w:eastAsia="en-US"/>
        </w:rPr>
      </w:pPr>
      <w:r>
        <w:rPr>
          <w:rFonts w:ascii="Sarabun" w:eastAsiaTheme="minorHAnsi" w:hAnsi="Sarabun" w:cs="Sarabun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lang w:eastAsia="en-US"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>ออกเดินทาง</w:t>
      </w:r>
      <w:r w:rsidRPr="0027385E">
        <w:rPr>
          <w:rFonts w:ascii="Sarabun" w:eastAsiaTheme="minorHAnsi" w:hAnsi="Sarabun" w:cs="Sarabun" w:hint="cs"/>
          <w:szCs w:val="24"/>
          <w:cs/>
          <w:lang w:eastAsia="en-US"/>
        </w:rPr>
        <w:t xml:space="preserve">เข้าสู่ </w:t>
      </w:r>
      <w:r w:rsidRPr="0027385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อุทยานแห่งชาติปี้ผิงโกว</w:t>
      </w:r>
      <w:r w:rsidRPr="0027385E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E850C8" w:rsidRPr="0027385E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(รวมรถอุทยานและรถแบตเตอรี่)</w:t>
      </w:r>
      <w:r w:rsidR="00E850C8">
        <w:rPr>
          <w:rFonts w:ascii="Sarabun" w:eastAsiaTheme="minorHAnsi" w:hAnsi="Sarabun" w:cs="Sarabun" w:hint="cs"/>
          <w:color w:val="C00000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อุทยานแห่งชาติระดับ4</w:t>
      </w:r>
      <w:r>
        <w:rPr>
          <w:rFonts w:ascii="Sarabun" w:eastAsiaTheme="minorHAnsi" w:hAnsi="Sarabun" w:cs="Sarabun"/>
          <w:szCs w:val="24"/>
          <w:lang w:eastAsia="en-US"/>
        </w:rPr>
        <w:t xml:space="preserve">A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เป็นแหล่งท่องเที่ยวที่ตั้งอยู่ในมณฑลเสฉวน เขตปกครองตนเองชนชาติทิเบตและเชียงอาป้า ที่นี่เป็นอีกหนึ่งอุทยานท่องเที่ยวทางธรรมชาติที่มีความสวยงามไม่แพ้ที่ใด มีทิวทัศน์ธรรมชาติที่ประกอบด้วยธารน้ำแข็ง ป่าไม้ ทะเลสาบ และน้ำพุร้อน โดยเมื่อมาถึงที่อุทยานจะมีรถนั่งรถอุทยานพาขึ้นไปตามเส้นทางอันคดเคี้ยวไปตามไหล่เขาที่สูงชัน เพื่อขึ้นไปสู่จุดชมวิวธรรมชาติด้านบน</w:t>
      </w:r>
      <w:r w:rsidR="009A7B9B">
        <w:rPr>
          <w:rFonts w:ascii="Sarabun" w:eastAsiaTheme="minorHAnsi" w:hAnsi="Sarabun" w:cs="Sarabun"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ชมธรรมชาติที่สวยงามหลากหลายภายในอุทยานด้านใน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ซึ่งน้ำเหล่านี้ไหลมาจากภูเขาหิมะที่สูงใหญ่ด้านบน และหากอากาศดีฟ้าเปิด ก็จะได้มองเห็นภูเขาหิมะที่ตั้งตระหง่านอยู่หลายลูก ภูเขาบางลูกยังจะได้เห็นกลาเซียร์ และหิมะที่ปกคลุมอยู่บนภูเขา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 </w:t>
      </w:r>
    </w:p>
    <w:p w14:paraId="7FA3EDEC" w14:textId="3B4FABE3" w:rsidR="00B00203" w:rsidRPr="0027385E" w:rsidRDefault="00D546BC" w:rsidP="00D546BC">
      <w:pPr>
        <w:spacing w:line="360" w:lineRule="auto"/>
        <w:ind w:left="1418" w:right="79"/>
        <w:jc w:val="thaiDistribute"/>
        <w:rPr>
          <w:rFonts w:ascii="Sarabun" w:eastAsiaTheme="minorHAnsi" w:hAnsi="Sarabun" w:cs="Sarabun"/>
          <w:b/>
          <w:bCs/>
          <w:sz w:val="20"/>
          <w:szCs w:val="20"/>
          <w:lang w:eastAsia="en-US"/>
        </w:rPr>
      </w:pPr>
      <w:r>
        <w:rPr>
          <w:rFonts w:ascii="Sarabun" w:hAnsi="Sarabun" w:cs="Sarabun"/>
          <w:noProof/>
          <w:color w:val="FF0000"/>
          <w:szCs w:val="24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4FB52538" wp14:editId="6A98F4E3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6711315" cy="4648200"/>
                <wp:effectExtent l="0" t="0" r="0" b="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4648200"/>
                          <a:chOff x="0" y="1"/>
                          <a:chExt cx="6711315" cy="464820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47"/>
                          <a:stretch/>
                        </pic:blipFill>
                        <pic:spPr>
                          <a:xfrm>
                            <a:off x="0" y="1"/>
                            <a:ext cx="6711315" cy="4648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0" y="4095750"/>
                            <a:ext cx="995045" cy="490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0F7E9B" id="Group 11" o:spid="_x0000_s1026" style="position:absolute;margin-left:0;margin-top:.35pt;width:528.45pt;height:366pt;z-index:251739136;mso-height-relative:margin" coordorigin="" coordsize="67113,46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">
                <v:shape id="Picture 4" o:spid="_x0000_s1027" type="#_x0000_t75" style="position:absolute;width:67113;height:46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">
                  <v:imagedata r:id="rId22" o:title="" cropbottom="1735f"/>
                </v:shape>
                <v:shape id="Picture 29" o:spid="_x0000_s1028" type="#_x0000_t75" style="position:absolute;left:28575;top:40957;width:9950;height:4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">
                  <v:imagedata r:id="rId23" o:title=""/>
                </v:shape>
                <w10:wrap type="square"/>
              </v:group>
            </w:pict>
          </mc:Fallback>
        </mc:AlternateContent>
      </w:r>
      <w:r w:rsidR="00B00203" w:rsidRPr="0027385E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 xml:space="preserve">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</w:t>
      </w:r>
      <w:r w:rsidR="00B00203" w:rsidRPr="0027385E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**</w:t>
      </w:r>
      <w:r w:rsidR="00B00203" w:rsidRPr="0027385E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อุทยานแห่งชาติซงผิงโกว**</w:t>
      </w:r>
      <w:r w:rsidR="00B00203" w:rsidRPr="0027385E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</w:t>
      </w:r>
    </w:p>
    <w:p w14:paraId="3969F081" w14:textId="77777777" w:rsidR="00B00203" w:rsidRDefault="00B00203" w:rsidP="00B00203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03C6346" w14:textId="2FF3B4D4" w:rsidR="00B00203" w:rsidRDefault="00B00203" w:rsidP="00B00203">
      <w:pPr>
        <w:spacing w:after="240" w:line="360" w:lineRule="auto"/>
        <w:ind w:left="1418" w:right="3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="Times New Roman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eastAsia="Times New Roman" w:hAnsi="Sarabun" w:cs="Sarabun"/>
          <w:color w:val="000000" w:themeColor="text1"/>
          <w:szCs w:val="24"/>
          <w:cs/>
        </w:rPr>
        <w:tab/>
      </w:r>
      <w:bookmarkStart w:id="4" w:name="_Hlk138075826"/>
      <w:r>
        <w:rPr>
          <w:rFonts w:ascii="Sarabun" w:eastAsiaTheme="minorHAnsi" w:hAnsi="Sarabun" w:cs="Sarabun"/>
          <w:szCs w:val="24"/>
          <w:cs/>
          <w:lang w:eastAsia="en-US"/>
        </w:rPr>
        <w:t xml:space="preserve">ออกเดินทางสู่ 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</w:t>
      </w:r>
      <w:r w:rsidR="00124DAE" w:rsidRPr="0027385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มือง</w:t>
      </w:r>
      <w:r w:rsidR="005E395D" w:rsidRPr="0027385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ชวนจู่ซื่อ</w:t>
      </w:r>
      <w:r w:rsidRPr="0027385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27385E">
        <w:rPr>
          <w:rFonts w:ascii="Sarabun" w:eastAsiaTheme="minorHAnsi" w:hAnsi="Sarabun" w:cs="Sarabun"/>
          <w:color w:val="FF0000"/>
          <w:szCs w:val="24"/>
          <w:cs/>
          <w:lang w:eastAsia="en-US"/>
        </w:rPr>
        <w:t>(ใช้เวลาเดินทาง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ประมาณ </w:t>
      </w:r>
      <w:r w:rsidR="00B04F07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5-6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ชั่วโมง)</w:t>
      </w:r>
    </w:p>
    <w:bookmarkEnd w:id="4"/>
    <w:p w14:paraId="3A390788" w14:textId="77777777" w:rsidR="00B00203" w:rsidRPr="00AE55EA" w:rsidRDefault="00B00203" w:rsidP="00B00203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EC444E7" w14:textId="51A0B70A" w:rsidR="00B00203" w:rsidRDefault="00B00203" w:rsidP="00B00203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9643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MINJIANGHAOTING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A9451D2" w14:textId="77777777" w:rsidR="00B00203" w:rsidRPr="006E10C8" w:rsidRDefault="00B00203" w:rsidP="00B00203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37CF89B6" wp14:editId="43E788A4">
                <wp:extent cx="6735536" cy="666750"/>
                <wp:effectExtent l="57150" t="57150" r="122555" b="11430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5FA5B55" w14:textId="36BA803D" w:rsidR="00B00203" w:rsidRDefault="00B00203" w:rsidP="00B00203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B4EF1" w:rsidRPr="000B4EF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อุทยานแห่งชาติจิ่วจ้ายโกว</w:t>
                            </w: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508ECB68" w14:textId="77777777" w:rsidR="00B00203" w:rsidRPr="0090548B" w:rsidRDefault="00B00203" w:rsidP="003C367E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11E3478" w14:textId="77777777" w:rsidR="00B00203" w:rsidRDefault="00B00203" w:rsidP="00B0020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ECF9158" w14:textId="77777777" w:rsidR="00B00203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C07CE30" w14:textId="77777777" w:rsidR="00B00203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27DCC86" w14:textId="77777777" w:rsidR="00B00203" w:rsidRPr="00E35FFE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F1BF64A" w14:textId="77777777" w:rsidR="00B00203" w:rsidRPr="002A5FC0" w:rsidRDefault="00B00203" w:rsidP="00B0020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CF89B6" id="สี่เหลี่ยมผืนผ้า: มุมมน 8" o:spid="_x0000_s1029" style="width:530.3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" fillcolor="#c00" stroked="f">
                <v:shadow on="t" color="black" opacity="19660f" offset=".552mm,.73253mm"/>
                <v:textbox>
                  <w:txbxContent>
                    <w:p w14:paraId="65FA5B55" w14:textId="36BA803D" w:rsidR="00B00203" w:rsidRDefault="00B00203" w:rsidP="00B00203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B4EF1" w:rsidRPr="000B4EF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อุทยานแห่งชาติจิ่วจ้ายโกว</w:t>
                      </w:r>
                      <w:r>
                        <w:rPr>
                          <w:rFonts w:ascii="Sarabun" w:hAnsi="Sarabun" w:cs="Sarabun" w:hint="cs"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</w:p>
                    <w:p w14:paraId="508ECB68" w14:textId="77777777" w:rsidR="00B00203" w:rsidRPr="0090548B" w:rsidRDefault="00B00203" w:rsidP="003C367E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11E3478" w14:textId="77777777" w:rsidR="00B00203" w:rsidRDefault="00B00203" w:rsidP="00B0020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ECF9158" w14:textId="77777777" w:rsidR="00B00203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C07CE30" w14:textId="77777777" w:rsidR="00B00203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27DCC86" w14:textId="77777777" w:rsidR="00B00203" w:rsidRPr="00E35FFE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4F1BF64A" w14:textId="77777777" w:rsidR="00B00203" w:rsidRPr="002A5FC0" w:rsidRDefault="00B00203" w:rsidP="00B0020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713C187" w14:textId="77777777" w:rsidR="00B00203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41B7798" w14:textId="5ABF1FE4" w:rsidR="009178DD" w:rsidRPr="009178DD" w:rsidRDefault="00B04F07" w:rsidP="009178DD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color w:val="000000" w:themeColor="text1"/>
          <w:szCs w:val="24"/>
          <w:cs/>
        </w:rPr>
        <w:lastRenderedPageBreak/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  <w:t>นำท่านเดินทาง</w:t>
      </w:r>
      <w:r w:rsidRPr="0027385E">
        <w:rPr>
          <w:rFonts w:ascii="Sarabun" w:hAnsi="Sarabun" w:cs="Sarabun"/>
          <w:color w:val="000000" w:themeColor="text1"/>
          <w:szCs w:val="24"/>
          <w:cs/>
        </w:rPr>
        <w:t xml:space="preserve">สู่ </w:t>
      </w:r>
      <w:r w:rsidRPr="0027385E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อุทยานแห่งชาติจิ่วจ้ายโกว</w:t>
      </w:r>
      <w:r w:rsidRPr="0027385E">
        <w:rPr>
          <w:rFonts w:ascii="Sarabun" w:hAnsi="Sarabun" w:cs="Sarabun"/>
          <w:color w:val="0000CC"/>
          <w:szCs w:val="24"/>
          <w:cs/>
        </w:rPr>
        <w:t xml:space="preserve"> </w:t>
      </w:r>
      <w:r w:rsidRPr="0027385E">
        <w:rPr>
          <w:rFonts w:ascii="Sarabun" w:hAnsi="Sarabun" w:cs="Sarabun"/>
          <w:color w:val="000000" w:themeColor="text1"/>
          <w:szCs w:val="24"/>
          <w:cs/>
        </w:rPr>
        <w:t>(โดยรถ</w:t>
      </w:r>
      <w:r>
        <w:rPr>
          <w:rFonts w:ascii="Sarabun" w:hAnsi="Sarabun" w:cs="Sarabun"/>
          <w:color w:val="000000" w:themeColor="text1"/>
          <w:szCs w:val="24"/>
          <w:cs/>
        </w:rPr>
        <w:t>ของอุทยาน) เพื่อชมมรดกโลกอุทยานแห่งชาติธารสวรรค์ “จิ่วจ้ายโกว” หนึ่งในมรดกโลกทางธรรมชาติของประเทศจีนที่ขึ้นชื่อเรื่องความสวยงามของภูเขา ลำธาร น้ำตก และทะเลสาบ ตั้งอยู่สูงกว่าระดับน้ำทะเลถึง 2</w:t>
      </w:r>
      <w:r>
        <w:rPr>
          <w:rFonts w:ascii="Sarabun" w:hAnsi="Sarabun" w:cs="Sarabun"/>
          <w:color w:val="000000" w:themeColor="text1"/>
          <w:szCs w:val="24"/>
        </w:rPr>
        <w:t>,</w:t>
      </w:r>
      <w:r>
        <w:rPr>
          <w:rFonts w:ascii="Sarabun" w:hAnsi="Sarabun" w:cs="Sarabun" w:hint="cs"/>
          <w:color w:val="000000" w:themeColor="text1"/>
          <w:szCs w:val="24"/>
          <w:cs/>
        </w:rPr>
        <w:t>500 เมตร ภายในอาณาบริเวณอุทยานจิ่วจ้ายโกวประกอบด้วยภูเขาและหุบเขาอันสลับซับซ้อน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 ทั้งกลุ่มน้ำตกใหญ่น้อยและแม่น้ำ ซึ่งไหลมาจากหุบเขารวม 5 สาย ในยามฤดูใบไม้เปลี่ยนสีนั้น สีสันของทะเลสาบแห่งนี้จะเต็มไปด้วย สีแดง สีส้ม สีเหลือง ของใบไม้ที่ปลิดปลิวร่วงหล่นลงไปในทะเลสาบ หากเป็นช่วงฤดูหนาวก็จะถูกปกคลุมไปด้วยหิมะให้บรรยากาศที่สวยงามไปในอีกรูปแบบหนึ่ง จนได้รับฉายาว่า “ดินแดนแห่งเทพนิยาย”</w:t>
      </w:r>
    </w:p>
    <w:p w14:paraId="7D803AC3" w14:textId="7137639D" w:rsidR="00B04F07" w:rsidRDefault="00B849CB" w:rsidP="009178DD">
      <w:pPr>
        <w:spacing w:after="240" w:line="276" w:lineRule="auto"/>
        <w:ind w:left="142" w:right="79" w:hanging="142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 w:rsidRPr="00B849CB">
        <w:rPr>
          <w:rFonts w:ascii="Sarabun" w:hAnsi="Sarabun" w:cs="Sarabun"/>
          <w:b/>
          <w:bCs/>
          <w:noProof/>
          <w:szCs w:val="24"/>
          <w:shd w:val="clear" w:color="auto" w:fill="FFFFFF"/>
          <w:lang w:eastAsia="en-US"/>
        </w:rPr>
        <w:drawing>
          <wp:inline distT="0" distB="0" distL="0" distR="0" wp14:anchorId="7A5A7404" wp14:editId="2471E3F5">
            <wp:extent cx="6664411" cy="4267467"/>
            <wp:effectExtent l="0" t="0" r="317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990" cy="4271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F56C8D" w14:textId="292B4ABB" w:rsidR="00FC4944" w:rsidRPr="008C26F0" w:rsidRDefault="008C26F0" w:rsidP="00FC4944">
      <w:pPr>
        <w:spacing w:after="240" w:line="360" w:lineRule="auto"/>
        <w:ind w:left="1418" w:right="79"/>
        <w:jc w:val="thaiDistribute"/>
        <w:rPr>
          <w:rFonts w:ascii="Sarabun" w:hAnsi="Sarabun" w:cs="Sarabun"/>
          <w:szCs w:val="24"/>
          <w:u w:val="single"/>
          <w:shd w:val="clear" w:color="auto" w:fill="FFFFFF"/>
        </w:rPr>
      </w:pP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** </w:t>
      </w:r>
      <w:r w:rsidR="00FC4944" w:rsidRPr="008C26F0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>หมายเหตุ</w:t>
      </w:r>
      <w:r w:rsidR="00FC4944" w:rsidRPr="008C26F0"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 w:rsidR="00FC4944" w:rsidRPr="008C26F0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ราคารวมค่าอุทยานแล้ว (รถเวียน) หากต้องการเหมารถแบบส่วนตัวทั้งกรุ๊ป ต้องชำระเพิ่มกับทางไกด์ท้องถิ่นหรือหัวหน้าทัวร์) </w:t>
      </w:r>
      <w:r w:rsidR="00FC4944" w:rsidRPr="008C26F0">
        <w:rPr>
          <w:rFonts w:ascii="Sarabun" w:hAnsi="Sarabun" w:cs="Sarabun" w:hint="cs"/>
          <w:i/>
          <w:iCs/>
          <w:color w:val="FF0000"/>
          <w:sz w:val="20"/>
          <w:szCs w:val="20"/>
          <w:u w:val="single"/>
          <w:shd w:val="clear" w:color="auto" w:fill="FFFFFF"/>
          <w:cs/>
        </w:rPr>
        <w:t xml:space="preserve"> ค่าบริการรถเหมาอุทยานจิ่วจ้ายโกว</w:t>
      </w:r>
      <w:r w:rsidR="00FC4944" w:rsidRPr="008C26F0"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 xml:space="preserve"> คันเล็กจำนวน (ไม่เกิน) 20 ที่นั่ง ราคา 4</w:t>
      </w:r>
      <w:r w:rsidR="00FC4944" w:rsidRPr="008C26F0"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,8</w:t>
      </w:r>
      <w:r w:rsidR="00FC4944" w:rsidRPr="008C26F0"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และคันใหญ่จำนวน (ไม่เกิน) 40 ที่นั่ง ราคา 9</w:t>
      </w:r>
      <w:r w:rsidR="00FC4944" w:rsidRPr="008C26F0"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,6</w:t>
      </w:r>
      <w:r w:rsidR="00FC4944" w:rsidRPr="008C26F0"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**</w:t>
      </w:r>
    </w:p>
    <w:p w14:paraId="64CFEB13" w14:textId="50FB5826" w:rsidR="0004196F" w:rsidRDefault="0004196F" w:rsidP="0004196F">
      <w:pPr>
        <w:spacing w:after="240" w:line="276" w:lineRule="auto"/>
        <w:ind w:right="-141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>
        <w:rPr>
          <w:rFonts w:ascii="Sarabun" w:hAnsi="Sarabun" w:cs="Sarabun"/>
          <w:noProof/>
          <w:szCs w:val="24"/>
          <w:shd w:val="clear" w:color="auto" w:fill="FFFFFF"/>
          <w:lang w:eastAsia="en-US"/>
        </w:rPr>
        <w:lastRenderedPageBreak/>
        <w:drawing>
          <wp:inline distT="0" distB="0" distL="0" distR="0" wp14:anchorId="303A93BE" wp14:editId="7714A04F">
            <wp:extent cx="6711070" cy="3706238"/>
            <wp:effectExtent l="0" t="0" r="0" b="889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24"/>
                    <a:stretch/>
                  </pic:blipFill>
                  <pic:spPr bwMode="auto">
                    <a:xfrm>
                      <a:off x="0" y="0"/>
                      <a:ext cx="6711315" cy="370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C263A" w14:textId="5DDFEBB0" w:rsidR="0004196F" w:rsidRPr="008C26F0" w:rsidRDefault="0004196F" w:rsidP="0004196F">
      <w:pPr>
        <w:tabs>
          <w:tab w:val="left" w:pos="1440"/>
        </w:tabs>
        <w:spacing w:line="360" w:lineRule="auto"/>
        <w:ind w:left="1418" w:right="-63"/>
        <w:jc w:val="thaiDistribute"/>
        <w:rPr>
          <w:rFonts w:ascii="Sarabun" w:hAnsi="Sarabun" w:cs="Sarabun"/>
          <w:color w:val="FF0000"/>
          <w:sz w:val="20"/>
          <w:szCs w:val="20"/>
        </w:rPr>
      </w:pPr>
      <w:r w:rsidRPr="008C26F0">
        <w:rPr>
          <w:rFonts w:ascii="Sarabun" w:hAnsi="Sarabun" w:cs="Sarabun" w:hint="cs"/>
          <w:color w:val="FF0000"/>
          <w:sz w:val="20"/>
          <w:szCs w:val="20"/>
          <w:cs/>
        </w:rPr>
        <w:t>** หมายเหตุ</w:t>
      </w:r>
      <w:r w:rsidRPr="008C26F0">
        <w:rPr>
          <w:rFonts w:ascii="Sarabun" w:hAnsi="Sarabun" w:cs="Sarabun"/>
          <w:color w:val="FF0000"/>
          <w:sz w:val="20"/>
          <w:szCs w:val="20"/>
        </w:rPr>
        <w:t xml:space="preserve">: </w:t>
      </w:r>
      <w:r w:rsidRPr="008C26F0">
        <w:rPr>
          <w:rFonts w:ascii="Sarabun" w:hAnsi="Sarabun" w:cs="Sarabun"/>
          <w:color w:val="FF0000"/>
          <w:sz w:val="20"/>
          <w:szCs w:val="20"/>
          <w:cs/>
        </w:rPr>
        <w:t>การท่องเที่ยวภายในอุทยาน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</w:t>
      </w:r>
      <w:r w:rsidRPr="008C26F0">
        <w:rPr>
          <w:rFonts w:ascii="Sarabun" w:hAnsi="Sarabun" w:cs="Sarabun"/>
          <w:color w:val="FF0000"/>
          <w:sz w:val="20"/>
          <w:szCs w:val="20"/>
        </w:rPr>
        <w:t xml:space="preserve"> **</w:t>
      </w:r>
    </w:p>
    <w:p w14:paraId="3B5B4858" w14:textId="177A1D5C" w:rsidR="00B04F07" w:rsidRDefault="00120E29" w:rsidP="0004196F">
      <w:pPr>
        <w:spacing w:before="240" w:after="240" w:line="276" w:lineRule="auto"/>
        <w:ind w:left="698" w:right="-141" w:firstLine="720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>
        <w:rPr>
          <w:rFonts w:ascii="Sarabun" w:hAnsi="Sarabun" w:cs="Sarabun" w:hint="cs"/>
          <w:b/>
          <w:bCs/>
          <w:szCs w:val="24"/>
          <w:u w:val="single"/>
          <w:shd w:val="clear" w:color="auto" w:fill="FFFFFF"/>
          <w:cs/>
        </w:rPr>
        <w:t>แนะนำจุด</w:t>
      </w:r>
      <w:r>
        <w:rPr>
          <w:rFonts w:ascii="Sarabun" w:hAnsi="Sarabun" w:cs="Sarabun"/>
          <w:b/>
          <w:bCs/>
          <w:szCs w:val="24"/>
          <w:u w:val="single"/>
          <w:shd w:val="clear" w:color="auto" w:fill="FFFFFF"/>
          <w:cs/>
        </w:rPr>
        <w:t>ท่องเที่ยว</w:t>
      </w:r>
      <w:r w:rsidR="00B04F07">
        <w:rPr>
          <w:rFonts w:ascii="Sarabun" w:hAnsi="Sarabun" w:cs="Sarabun"/>
          <w:b/>
          <w:bCs/>
          <w:szCs w:val="24"/>
          <w:u w:val="single"/>
          <w:shd w:val="clear" w:color="auto" w:fill="FFFFFF"/>
          <w:cs/>
        </w:rPr>
        <w:t>ภายในอุทยานแห่งชาติจิ่วจ้ายโกว</w:t>
      </w:r>
    </w:p>
    <w:p w14:paraId="37F33B66" w14:textId="77777777" w:rsidR="00B04F07" w:rsidRDefault="00B04F07" w:rsidP="00B04F07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>ทะเลสาบกระจก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>MIRROR LAKE)</w:t>
      </w:r>
      <w:r>
        <w:rPr>
          <w:rFonts w:ascii="Sarabun" w:hAnsi="Sarabun" w:cs="Sarabun" w:hint="cs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szCs w:val="24"/>
          <w:shd w:val="clear" w:color="auto" w:fill="FFFFFF"/>
          <w:cs/>
        </w:rPr>
        <w:t>ถือเป็นทะเลสาบที่ความสวยงามอย่างมาก โดยเฉพาะในยามที่ผืนน้ำนิ่งสงบไม่ไหวสั่น และลมไม่แรง ผืนน้ำจะนิ่งสนิทสะท้อนความสวยงามของทัศนียภาพโดยรอบราวกับกระจกบานยักษ์</w:t>
      </w:r>
    </w:p>
    <w:p w14:paraId="093A9352" w14:textId="77777777" w:rsidR="00B04F07" w:rsidRDefault="00B04F07" w:rsidP="00B04F07">
      <w:pPr>
        <w:spacing w:line="360" w:lineRule="auto"/>
        <w:ind w:left="2160" w:right="79"/>
        <w:jc w:val="thaiDistribute"/>
        <w:rPr>
          <w:rFonts w:ascii="Sarabun" w:hAnsi="Sarabun" w:cs="Sarabun"/>
          <w:color w:val="050505"/>
          <w:szCs w:val="24"/>
          <w:shd w:val="clear" w:color="auto" w:fill="FFFFFF"/>
          <w:cs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 xml:space="preserve">ทะเลสาบนกยูง 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>PEACOCK LAKE)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</w:rPr>
        <w:t xml:space="preserve"> </w:t>
      </w:r>
      <w:r>
        <w:rPr>
          <w:rFonts w:ascii="Sarabun" w:hAnsi="Sarabun" w:cs="Sarabun"/>
          <w:color w:val="050505"/>
          <w:szCs w:val="24"/>
          <w:shd w:val="clear" w:color="auto" w:fill="FFFFFF"/>
          <w:cs/>
        </w:rPr>
        <w:t>รูปร่างลักษณะคล้ายนกยูง มีน้ำสีฟ้าอมน้ำเงินในบริเวณร่องน้ำลึก และสีเขียวมรกตในบริเวณร่องน้ำตื้น ทอประกายสีทองยามสะท้อนกับแสงแดด ตัวทะเลสาบนั้นตั้งอยู่ภายในหุบเขาที่เต็มไปด้วยด้วยต้นไม้นานาชนิด</w:t>
      </w:r>
    </w:p>
    <w:p w14:paraId="27326D68" w14:textId="77777777" w:rsidR="00B04F07" w:rsidRDefault="00B04F07" w:rsidP="00B04F07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 xml:space="preserve">ทะเลสาบไผ่ลูกศร 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 xml:space="preserve">ARROW BAMBOO LAKE) </w:t>
      </w:r>
      <w:r>
        <w:rPr>
          <w:rFonts w:ascii="Sarabun" w:hAnsi="Sarabun" w:cs="Sarabun"/>
          <w:szCs w:val="24"/>
          <w:shd w:val="clear" w:color="auto" w:fill="FFFFFF"/>
          <w:cs/>
        </w:rPr>
        <w:t>เป็นทะเลที่มีน้ำเขียว และลายล้อมไปด้วยวิวทิวทัศน์ที่สวยงาม</w:t>
      </w:r>
    </w:p>
    <w:p w14:paraId="549C0699" w14:textId="77777777" w:rsidR="00B04F07" w:rsidRDefault="00B04F07" w:rsidP="00B04F07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>ทะเลสาบแพนด้า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 xml:space="preserve">PANDA LAKE) </w:t>
      </w:r>
      <w:r>
        <w:rPr>
          <w:rFonts w:ascii="Sarabun" w:hAnsi="Sarabun" w:cs="Sarabun"/>
          <w:szCs w:val="24"/>
          <w:shd w:val="clear" w:color="auto" w:fill="FFFFFF"/>
          <w:cs/>
        </w:rPr>
        <w:t xml:space="preserve">หนึ่งในสองทะเลสาบของจิ่วจ้ายโกวที่มีความลึกมากจนผิวน้ำจับตัวเป็นน้ำแข็งในช่วงฤดูหนาว </w:t>
      </w:r>
    </w:p>
    <w:p w14:paraId="00B5F0EE" w14:textId="42BE46F9" w:rsidR="00B04F07" w:rsidRDefault="00B04F07" w:rsidP="00B849CB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>ทะเลสาบดอกไม้ห้าสี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>FIVE</w:t>
      </w:r>
      <w:r>
        <w:rPr>
          <w:rFonts w:ascii="Sarabun" w:hAnsi="Sarabun" w:cs="Sarabun" w:hint="cs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 xml:space="preserve">FLOWER LAKE) </w:t>
      </w:r>
      <w:r>
        <w:rPr>
          <w:rFonts w:ascii="Sarabun" w:hAnsi="Sarabun" w:cs="Sarabun"/>
          <w:szCs w:val="24"/>
          <w:shd w:val="clear" w:color="auto" w:fill="FFFFFF"/>
          <w:cs/>
        </w:rPr>
        <w:t>ทะเลสาบสีฟ้าที่ปกคลุมไปด้วยต้นไม้หลากสี ได้รับการยกย่องว่าเป็นทะเลสาบที่สวยที่สุดในอุทยานแห่งนี้ แม้จะเป็นเพียง</w:t>
      </w:r>
      <w:r>
        <w:rPr>
          <w:rFonts w:ascii="Sarabun" w:hAnsi="Sarabun" w:cs="Sarabun"/>
          <w:szCs w:val="24"/>
          <w:shd w:val="clear" w:color="auto" w:fill="FFFFFF"/>
          <w:cs/>
        </w:rPr>
        <w:lastRenderedPageBreak/>
        <w:t>ทะเลสาบเล็กๆ แต่กลับมีความงดงามจนน่าอัศจรรย์ เมื่อยามแสงอาทิตยต์กกระทบผืนน้ำจะเปล่งประกายเป็นสีรุ้งดูงดงามมากๆ</w:t>
      </w:r>
    </w:p>
    <w:p w14:paraId="5EE889AA" w14:textId="3A3A50D2" w:rsidR="00B04F07" w:rsidRDefault="00B04F07" w:rsidP="00B04F07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0676194A" w14:textId="5ADF5DDA" w:rsidR="008C26F0" w:rsidRDefault="008C26F0" w:rsidP="008C26F0">
      <w:pPr>
        <w:spacing w:after="240"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/>
          <w:color w:val="000000" w:themeColor="text1"/>
          <w:szCs w:val="24"/>
          <w:cs/>
        </w:rPr>
        <w:t>จากนั้น</w:t>
      </w:r>
      <w:r>
        <w:rPr>
          <w:rFonts w:ascii="Sarabun" w:eastAsia="Times New Roma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color w:val="000000" w:themeColor="text1"/>
          <w:szCs w:val="24"/>
          <w:cs/>
        </w:rPr>
        <w:t>ชมความงดงามอีกด้านของอุทยานจิ่ว</w:t>
      </w:r>
      <w:r w:rsidRPr="00C374FE">
        <w:rPr>
          <w:rFonts w:ascii="Sarabun" w:hAnsi="Sarabun" w:cs="Sarabun"/>
          <w:color w:val="000000" w:themeColor="text1"/>
          <w:szCs w:val="24"/>
          <w:cs/>
        </w:rPr>
        <w:t xml:space="preserve">จ้ายโกว </w:t>
      </w:r>
      <w:r w:rsidRPr="00C374F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น้ำตกธารไข่มุก</w:t>
      </w:r>
      <w:r>
        <w:rPr>
          <w:rFonts w:ascii="Sarabun" w:eastAsia="Times New Roman" w:hAnsi="Sarabun" w:cs="Sarabun"/>
          <w:b/>
          <w:bCs/>
          <w:color w:val="0000CC"/>
          <w:szCs w:val="24"/>
          <w:cs/>
        </w:rPr>
        <w:t xml:space="preserve"> </w:t>
      </w:r>
      <w:r>
        <w:rPr>
          <w:rFonts w:ascii="Sarabun" w:hAnsi="Sarabun" w:cs="Sarabun"/>
          <w:color w:val="000000" w:themeColor="text1"/>
          <w:szCs w:val="24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</w:t>
      </w:r>
      <w:r w:rsidRPr="00C374FE">
        <w:rPr>
          <w:rFonts w:ascii="Sarabun" w:hAnsi="Sarabun" w:cs="Sarabun"/>
          <w:color w:val="000000" w:themeColor="text1"/>
          <w:szCs w:val="24"/>
          <w:cs/>
        </w:rPr>
        <w:t>สาย ส่องประกายระยิบระยับงดงามราวกับเส้นไข่มุก และ</w:t>
      </w:r>
      <w:r w:rsidRPr="00C374FE">
        <w:rPr>
          <w:rFonts w:ascii="Sarabun" w:eastAsia="Times New Roman" w:hAnsi="Sarabun" w:cs="Sarabun"/>
          <w:color w:val="000000"/>
          <w:szCs w:val="24"/>
          <w:cs/>
        </w:rPr>
        <w:t>ชมความงดงามของ</w:t>
      </w:r>
      <w:r w:rsidRPr="00C374FE">
        <w:rPr>
          <w:rFonts w:ascii="Sarabun" w:eastAsia="Times New Roman" w:hAnsi="Sarabun" w:cs="Sarabun"/>
          <w:b/>
          <w:bCs/>
          <w:color w:val="000000"/>
          <w:szCs w:val="24"/>
          <w:cs/>
        </w:rPr>
        <w:t xml:space="preserve"> </w:t>
      </w:r>
      <w:r w:rsidRPr="00C374F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ทะเลสาบแรด (</w:t>
      </w:r>
      <w:r w:rsidRPr="00C374F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RHINOCEROS LAKE) </w:t>
      </w:r>
      <w:r w:rsidRPr="00C374FE">
        <w:rPr>
          <w:rFonts w:ascii="Sarabun" w:eastAsia="Times New Roman" w:hAnsi="Sarabun" w:cs="Sarabun"/>
          <w:color w:val="000000"/>
          <w:szCs w:val="24"/>
          <w:cs/>
        </w:rPr>
        <w:t xml:space="preserve">เป็นทะเลสาบขนาดใหญ่เป็นอันดับ 2 รองจากทะเลสาบยาว เสน่ห์อันน่าประทับใจของทะเลสาบแห่งนี้คือ หมู่เมฆและสายหมอกที่สะท้อนทะเลสาบแรดจนแยกไม่ออกว่า ส่วนไหนที่เป็นท้องฟ้าหรือส่วนไหนที่เป็นผืนน้ำ ความเปลี่ยนแปลงของทั้งเมฆและหมอกในทุกๆ เช้านั้น ทำให้ความงดงามของทะเลสาบแตกต่างกันไปในแต่ละวัน ชมความยิ่งใหญ่ของ </w:t>
      </w:r>
      <w:r w:rsidRPr="00C374F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ทะเลสาบยาว (</w:t>
      </w:r>
      <w:r w:rsidRPr="00C374F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LONG LAKE</w:t>
      </w:r>
      <w:r w:rsidRPr="00C374F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C374FE">
        <w:rPr>
          <w:rFonts w:ascii="Sarabun" w:eastAsia="Times New Roman" w:hAnsi="Sarabun" w:cs="Sarabun"/>
          <w:color w:val="000000"/>
          <w:szCs w:val="24"/>
          <w:cs/>
        </w:rPr>
        <w:t xml:space="preserve"> เป็นทะเลสาบที่ใหญ่ที่สุดในอุทยานจิ่วจ้ายโกว ซึ่งเกิดจากการละลายของหิมะบนภูเขา มีต้นสนซีดาร์ทั่วภูเขาล้อมรอบทะเลสาบ เมื่อมองจากระยะไกลสะท้อนเป็นทิวทัศน์อันงดงามเปรียบได้กับพระราชวังหยกในชั้นฟ้า ด้านข้างของทะเลสาบมีต้นไม้เก่าที่เชื่อว่าเป็นเทพผู้พิทักษ์ทะเลสาบยาว</w:t>
      </w:r>
    </w:p>
    <w:p w14:paraId="608C7EDF" w14:textId="77777777" w:rsidR="008C26F0" w:rsidRDefault="008C26F0" w:rsidP="008C26F0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 w:hint="cs"/>
          <w:noProof/>
          <w:color w:val="000000" w:themeColor="text1"/>
          <w:szCs w:val="24"/>
          <w:lang w:eastAsia="en-US"/>
        </w:rPr>
        <w:drawing>
          <wp:inline distT="0" distB="0" distL="0" distR="0" wp14:anchorId="63F5CD05" wp14:editId="67C718F3">
            <wp:extent cx="6713838" cy="3484483"/>
            <wp:effectExtent l="0" t="0" r="0" b="190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252" cy="349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C1532" w14:textId="5C14FDD7" w:rsidR="008C26F0" w:rsidRPr="008C26F0" w:rsidRDefault="008C26F0" w:rsidP="008C26F0">
      <w:pPr>
        <w:spacing w:after="240" w:line="360" w:lineRule="auto"/>
        <w:ind w:left="1440"/>
        <w:jc w:val="thaiDistribute"/>
        <w:rPr>
          <w:rFonts w:ascii="Sarabun" w:hAnsi="Sarabun" w:cs="Sarabun"/>
          <w:color w:val="FF0000"/>
          <w:sz w:val="18"/>
          <w:szCs w:val="18"/>
          <w:shd w:val="clear" w:color="auto" w:fill="FFFFFF"/>
        </w:rPr>
      </w:pPr>
      <w:r w:rsidRPr="008C26F0">
        <w:rPr>
          <w:rFonts w:ascii="Sarabun" w:hAnsi="Sarabun" w:cs="Sarabun" w:hint="cs"/>
          <w:color w:val="FF0000"/>
          <w:sz w:val="20"/>
          <w:szCs w:val="20"/>
          <w:shd w:val="clear" w:color="auto" w:fill="FFFFFF"/>
          <w:cs/>
        </w:rPr>
        <w:lastRenderedPageBreak/>
        <w:t xml:space="preserve">** </w:t>
      </w:r>
      <w:r w:rsidRPr="008C26F0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 </w:t>
      </w:r>
      <w:r w:rsidRPr="008C26F0"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  <w:cs/>
        </w:rPr>
        <w:t>** อุทยานแห่งชาติ</w:t>
      </w:r>
      <w:r w:rsidRPr="008C26F0">
        <w:rPr>
          <w:rFonts w:ascii="Sarabun" w:hAnsi="Sarabun" w:cs="Sarabun" w:hint="cs"/>
          <w:color w:val="FF0000"/>
          <w:sz w:val="20"/>
          <w:szCs w:val="20"/>
          <w:u w:val="single"/>
          <w:shd w:val="clear" w:color="auto" w:fill="FFFFFF"/>
          <w:cs/>
        </w:rPr>
        <w:t>มู่หนี่</w:t>
      </w:r>
      <w:r w:rsidRPr="008C26F0"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  <w:cs/>
        </w:rPr>
        <w:t>โกว**</w:t>
      </w:r>
      <w:r w:rsidRPr="008C26F0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</w:t>
      </w:r>
      <w:r w:rsidRPr="008C26F0">
        <w:rPr>
          <w:rFonts w:ascii="Sarabun" w:hAnsi="Sarabun" w:cs="Sarabun" w:hint="cs"/>
          <w:color w:val="FF0000"/>
          <w:sz w:val="20"/>
          <w:szCs w:val="20"/>
          <w:shd w:val="clear" w:color="auto" w:fill="FFFFFF"/>
          <w:cs/>
        </w:rPr>
        <w:t xml:space="preserve"> </w:t>
      </w:r>
      <w:r w:rsidRPr="008C26F0">
        <w:rPr>
          <w:rFonts w:ascii="Sarabun" w:hAnsi="Sarabun" w:cs="Sarabun"/>
          <w:color w:val="FF0000"/>
          <w:sz w:val="18"/>
          <w:szCs w:val="18"/>
          <w:shd w:val="clear" w:color="auto" w:fill="FFFFFF"/>
        </w:rPr>
        <w:t>**</w:t>
      </w:r>
    </w:p>
    <w:p w14:paraId="31367F90" w14:textId="3572B896" w:rsidR="00B00203" w:rsidRDefault="00B00203" w:rsidP="00B00203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12C8876A" w14:textId="308BAA4A" w:rsidR="00B00203" w:rsidRDefault="00B00203" w:rsidP="00B00203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9643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MARRIOTT COURTYARD</w:t>
      </w:r>
      <w:r w:rsidR="00BE3D6E" w:rsidRPr="00BE3D6E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124DAE"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>
        <w:rPr>
          <w:rFonts w:ascii="Sarabun" w:hAnsi="Sarabun" w:cs="Sarabun"/>
          <w:color w:val="FF0000"/>
          <w:szCs w:val="24"/>
        </w:rPr>
        <w:t xml:space="preserve">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D9643B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449B475" w14:textId="31FFA7A7" w:rsidR="00B00203" w:rsidRPr="00694D34" w:rsidRDefault="00B00203" w:rsidP="00124DAE">
      <w:pPr>
        <w:spacing w:line="360" w:lineRule="auto"/>
        <w:ind w:left="1440" w:right="130" w:hanging="1582"/>
        <w:jc w:val="thaiDistribute"/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11E3D649" wp14:editId="6627C606">
                <wp:extent cx="6792686" cy="684255"/>
                <wp:effectExtent l="57150" t="57150" r="122555" b="116205"/>
                <wp:docPr id="6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686" cy="684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4F03A" w14:textId="27A21286" w:rsidR="00B00203" w:rsidRPr="00DB3D4B" w:rsidRDefault="00B00203" w:rsidP="00B00203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242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สถานีรถไฟความเร็วสูง </w:t>
                            </w:r>
                            <w:r w:rsidR="0002423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242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F62F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เฉิงตู</w:t>
                            </w:r>
                            <w:r w:rsidR="000242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2423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242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ตึกแฝด</w:t>
                            </w:r>
                            <w:r w:rsidR="00342B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เฉิงตู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242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น้ำพุไม้ไผ่</w:t>
                            </w:r>
                            <w:r w:rsidR="00310D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ตึก </w:t>
                            </w:r>
                            <w:r w:rsidR="00310D06" w:rsidRPr="00310D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SKP GLOBAL CENTER</w:t>
                            </w:r>
                            <w:r w:rsidR="000242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AB0D404" w14:textId="564692C7" w:rsidR="00B00203" w:rsidRPr="00A869FD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62F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E3D649" id="_x0000_s1030" style="width:534.85pt;height:5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" fillcolor="#c00000" stroked="f" strokeweight="2pt">
                <v:shadow on="t" color="black" opacity="19660f" offset=".552mm,.73253mm"/>
                <v:textbox>
                  <w:txbxContent>
                    <w:p w14:paraId="77F4F03A" w14:textId="27A21286" w:rsidR="00B00203" w:rsidRPr="00DB3D4B" w:rsidRDefault="00B00203" w:rsidP="00B00203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242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สถานีรถไฟความเร็วสูง </w:t>
                      </w:r>
                      <w:r w:rsidR="0002423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242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F62F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เฉิงตู</w:t>
                      </w:r>
                      <w:r w:rsidR="000242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2423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242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ตึกแฝด</w:t>
                      </w:r>
                      <w:r w:rsidR="00342B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เฉิงตู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242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น้ำพุไม้ไผ่</w:t>
                      </w:r>
                      <w:r w:rsidR="00310D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ตึก </w:t>
                      </w:r>
                      <w:r w:rsidR="00310D06" w:rsidRPr="00310D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SKP GLOBAL CENTER</w:t>
                      </w:r>
                      <w:r w:rsidR="000242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0AB0D404" w14:textId="564692C7" w:rsidR="00B00203" w:rsidRPr="00A869FD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62F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A9CB568" w14:textId="77777777" w:rsidR="00B00203" w:rsidRDefault="00B00203" w:rsidP="00BE3D6E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AB07223" w14:textId="39C19DCF" w:rsidR="00BE3D6E" w:rsidRDefault="000F3ADE" w:rsidP="00342BDE">
      <w:pPr>
        <w:spacing w:before="240" w:after="240" w:line="360" w:lineRule="auto"/>
        <w:ind w:left="1440" w:hanging="1440"/>
        <w:jc w:val="thaiDistribute"/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0F3ADE">
        <w:rPr>
          <w:rFonts w:ascii="Sarabun" w:hAnsi="Sarabun" w:cs="Sarabun" w:hint="cs"/>
          <w:szCs w:val="24"/>
          <w:cs/>
        </w:rPr>
        <w:t>จากนั้น</w:t>
      </w:r>
      <w:r w:rsidRPr="000F3ADE">
        <w:rPr>
          <w:rFonts w:ascii="Sarabun" w:hAnsi="Sarabun" w:cs="Sarabun"/>
          <w:szCs w:val="24"/>
          <w:cs/>
        </w:rPr>
        <w:tab/>
      </w:r>
      <w:r w:rsidR="00320368">
        <w:rPr>
          <w:rFonts w:ascii="Sarabun" w:hAnsi="Sarabun" w:cs="Sarabun" w:hint="cs"/>
          <w:szCs w:val="24"/>
          <w:cs/>
        </w:rPr>
        <w:t>นำท่านเดินทางไป</w:t>
      </w:r>
      <w:r w:rsidR="00320368" w:rsidRPr="00C374FE">
        <w:rPr>
          <w:rFonts w:ascii="Sarabun" w:hAnsi="Sarabun" w:cs="Sarabun" w:hint="cs"/>
          <w:szCs w:val="24"/>
          <w:cs/>
        </w:rPr>
        <w:t xml:space="preserve">ยัง </w:t>
      </w:r>
      <w:r w:rsidR="00320368" w:rsidRPr="00C374F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สถานีรถไฟ</w:t>
      </w:r>
      <w:r w:rsidR="00342BDE" w:rsidRPr="00C374F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ความเร็วสูง</w:t>
      </w:r>
      <w:r w:rsidR="00320368" w:rsidRPr="00C374FE">
        <w:rPr>
          <w:rFonts w:ascii="Sarabun" w:hAnsi="Sarabun" w:cs="Sarabun" w:hint="cs"/>
          <w:szCs w:val="24"/>
          <w:cs/>
        </w:rPr>
        <w:t xml:space="preserve"> </w:t>
      </w:r>
      <w:r w:rsidR="00342BDE" w:rsidRPr="00C374FE">
        <w:rPr>
          <w:rFonts w:ascii="Sarabun" w:hAnsi="Sarabun" w:cs="Sarabun" w:hint="cs"/>
          <w:szCs w:val="24"/>
          <w:cs/>
        </w:rPr>
        <w:t>นั่งรถไฟความเร็วสูงมุ่งหน้า</w:t>
      </w:r>
      <w:r w:rsidR="00BE3D6E" w:rsidRPr="00C374FE">
        <w:rPr>
          <w:rFonts w:ascii="Sarabun" w:hAnsi="Sarabun" w:cs="Sarabun" w:hint="cs"/>
          <w:szCs w:val="24"/>
          <w:cs/>
        </w:rPr>
        <w:t xml:space="preserve">สู่ </w:t>
      </w:r>
      <w:r w:rsidR="00BE3D6E" w:rsidRPr="00C374F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</w:t>
      </w:r>
      <w:r w:rsidR="00BE3D6E" w:rsidRPr="00860DA5">
        <w:rPr>
          <w:rFonts w:ascii="Sarabun" w:hAnsi="Sarabun" w:cs="Sarabun" w:hint="cs"/>
          <w:szCs w:val="24"/>
          <w:cs/>
        </w:rPr>
        <w:t xml:space="preserve"> </w:t>
      </w:r>
    </w:p>
    <w:p w14:paraId="4DE59420" w14:textId="323E5DAE" w:rsidR="00320368" w:rsidRPr="00320368" w:rsidRDefault="00320368" w:rsidP="00310D06">
      <w:pPr>
        <w:spacing w:before="240" w:after="240" w:line="360" w:lineRule="auto"/>
        <w:ind w:left="698" w:firstLine="720"/>
        <w:jc w:val="center"/>
        <w:rPr>
          <w:rFonts w:ascii="Sarabun" w:eastAsiaTheme="minorHAnsi" w:hAnsi="Sarabun" w:cs="Sarabun"/>
          <w:b/>
          <w:bCs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320368">
        <w:rPr>
          <w:rFonts w:ascii="Sarabun" w:eastAsiaTheme="minorHAnsi" w:hAnsi="Sarabun" w:cs="Sarabun"/>
          <w:b/>
          <w:bCs/>
          <w:szCs w:val="24"/>
          <w:highlight w:val="yellow"/>
          <w:lang w:eastAsia="en-US"/>
        </w:rPr>
        <w:t xml:space="preserve">** </w:t>
      </w:r>
      <w:r w:rsidRPr="00320368">
        <w:rPr>
          <w:rFonts w:ascii="Sarabun" w:eastAsiaTheme="minorHAnsi" w:hAnsi="Sarabun" w:cs="Sarabun" w:hint="cs"/>
          <w:b/>
          <w:bCs/>
          <w:sz w:val="18"/>
          <w:szCs w:val="18"/>
          <w:highlight w:val="yellow"/>
          <w:cs/>
          <w:lang w:eastAsia="en-US"/>
        </w:rPr>
        <w:t>กระเป๋าเดินทางและสัมภาระทุกชิ้น</w:t>
      </w:r>
      <w:r w:rsidRPr="00320368">
        <w:rPr>
          <w:rFonts w:ascii="Sarabun" w:eastAsiaTheme="minorHAnsi" w:hAnsi="Sarabun" w:cs="Sarabun"/>
          <w:b/>
          <w:bCs/>
          <w:sz w:val="18"/>
          <w:szCs w:val="18"/>
          <w:highlight w:val="yellow"/>
          <w:cs/>
          <w:lang w:eastAsia="en-US"/>
        </w:rPr>
        <w:t xml:space="preserve"> </w:t>
      </w:r>
      <w:r w:rsidRPr="00320368">
        <w:rPr>
          <w:rFonts w:ascii="Sarabun" w:eastAsiaTheme="minorHAnsi" w:hAnsi="Sarabun" w:cs="Sarabun" w:hint="cs"/>
          <w:b/>
          <w:bCs/>
          <w:sz w:val="18"/>
          <w:szCs w:val="18"/>
          <w:highlight w:val="yellow"/>
          <w:cs/>
          <w:lang w:eastAsia="en-US"/>
        </w:rPr>
        <w:t>ท่านต้องเป็นผู้จัดการและดูแลด้วยตนเอง เพื่อความสะดวกในการเดินทาง</w:t>
      </w:r>
      <w:r w:rsidRPr="00320368">
        <w:rPr>
          <w:rFonts w:ascii="Sarabun" w:eastAsiaTheme="minorHAnsi" w:hAnsi="Sarabun" w:cs="Sarabun"/>
          <w:b/>
          <w:bCs/>
          <w:szCs w:val="24"/>
          <w:highlight w:val="yellow"/>
          <w:lang w:eastAsia="en-US"/>
        </w:rPr>
        <w:t xml:space="preserve"> **</w:t>
      </w:r>
    </w:p>
    <w:p w14:paraId="35BCD747" w14:textId="509198FF" w:rsidR="00B00203" w:rsidRDefault="00B00203" w:rsidP="00B00203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9592BDD" w14:textId="6CF4C7AD" w:rsidR="00867F0E" w:rsidRDefault="00867F0E" w:rsidP="008B616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C374FE">
        <w:rPr>
          <w:noProof/>
          <w:lang w:eastAsia="en-US"/>
        </w:rPr>
        <w:drawing>
          <wp:inline distT="0" distB="0" distL="0" distR="0" wp14:anchorId="059D2493" wp14:editId="7F53A050">
            <wp:extent cx="6711315" cy="33909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0E0F9" w14:textId="26252069" w:rsidR="00310D06" w:rsidRDefault="00B00203" w:rsidP="008B616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เดินทางสู่</w:t>
      </w:r>
      <w:r w:rsidR="00310D06" w:rsidRPr="00C374FE">
        <w:rPr>
          <w:rFonts w:ascii="Sarabun" w:eastAsiaTheme="minorHAnsi" w:hAnsi="Sarabun" w:cs="Sarabun" w:hint="cs"/>
          <w:szCs w:val="24"/>
          <w:cs/>
          <w:lang w:eastAsia="en-US"/>
        </w:rPr>
        <w:t>ตึกที่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สูงสุดในเฉิงตู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42BDE" w:rsidRPr="00C374F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ตึกแฝดเฉิงตู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 xml:space="preserve"> มีความสูง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42BDE" w:rsidRPr="00C374FE">
        <w:rPr>
          <w:rFonts w:ascii="Sarabun" w:eastAsiaTheme="minorHAnsi" w:hAnsi="Sarabun" w:cs="Sarabun"/>
          <w:szCs w:val="24"/>
          <w:lang w:eastAsia="en-US"/>
        </w:rPr>
        <w:t>218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เมตร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ตั้งอยู่ใน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42BDE" w:rsidRPr="00C374FE">
        <w:rPr>
          <w:rFonts w:ascii="Sarabun" w:eastAsiaTheme="minorHAnsi" w:hAnsi="Sarabun" w:cs="Sarabun"/>
          <w:szCs w:val="24"/>
          <w:lang w:eastAsia="en-US"/>
        </w:rPr>
        <w:t xml:space="preserve">Tianfu New Area 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จอ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42BDE" w:rsidRPr="00C374FE">
        <w:rPr>
          <w:rFonts w:ascii="Sarabun" w:eastAsiaTheme="minorHAnsi" w:hAnsi="Sarabun" w:cs="Sarabun"/>
          <w:szCs w:val="24"/>
          <w:lang w:eastAsia="en-US"/>
        </w:rPr>
        <w:t xml:space="preserve">LED 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ยักษ์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แสดงภาพศิลปะ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>-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วัฒนธรรมจีน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สวยอลังการยามค่ำคืน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จุดถ่ายรูปสุดฮิต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สะท้อนเงากับทะเลสาบ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ทำให้ภาพดูโดดเด่น</w:t>
      </w:r>
      <w:r w:rsidR="00342BDE" w:rsidRPr="00C374F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t>สัญลักษณ์ความทันสมัยของเฉิงตูผสมผสานเทคโนโลยีและศิลปะ</w:t>
      </w:r>
      <w:r w:rsidR="00342BDE" w:rsidRPr="00C374FE">
        <w:rPr>
          <w:rFonts w:ascii="Sarabun" w:eastAsiaTheme="minorHAnsi" w:hAnsi="Sarabun" w:cs="Sarabun" w:hint="cs"/>
          <w:szCs w:val="24"/>
          <w:cs/>
          <w:lang w:eastAsia="en-US"/>
        </w:rPr>
        <w:lastRenderedPageBreak/>
        <w:t>ได้อย่างลงตัว</w:t>
      </w:r>
      <w:r w:rsidR="00310D06" w:rsidRPr="00C374FE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="00310D06" w:rsidRPr="00C374FE">
        <w:rPr>
          <w:rFonts w:ascii="Sarabun" w:eastAsiaTheme="minorHAnsi" w:hAnsi="Sarabun" w:cs="Sarabun" w:hint="cs"/>
          <w:szCs w:val="24"/>
          <w:cs/>
          <w:lang w:eastAsia="en-US"/>
        </w:rPr>
        <w:t>และ</w:t>
      </w:r>
      <w:r w:rsidR="00310D06" w:rsidRPr="00C374F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เดินทางต่อไปยังห้างสุดล้ำแห่งโลกอนาคต </w:t>
      </w:r>
      <w:r w:rsidR="00310D06" w:rsidRPr="00C374F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SKP GLOBAL CENTER</w:t>
      </w:r>
      <w:r w:rsidR="00310D06" w:rsidRPr="00C374FE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 </w:t>
      </w:r>
      <w:r w:rsidR="00310D06" w:rsidRPr="00C374F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ห้างสรรพสินค้าชั้นนําที่ใหญ่ที่สุดในเอเชีย มีร้านค้าแบรนด์เนมชั้นนำมากมาย</w:t>
      </w:r>
      <w:r w:rsidR="00310D06" w:rsidRPr="00C374F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310D06" w:rsidRPr="00C374F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การออกแบบจะเป็นการผสมผสานกันระหว่าง </w:t>
      </w:r>
      <w:r w:rsidR="00310D06" w:rsidRPr="00C374FE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Ground Park </w:t>
      </w:r>
      <w:r w:rsidR="00310D06" w:rsidRPr="00C374F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และห้างสรรพสินค้าจากมุมมองของสวนสาธารณะบนพื้นดิน ที่นี่ยังมีจุดฮิตถ่ายรูปและทำคอนเทนต์ของหนุ่มสาวเฉิงตู โดยจะมีเสาหินน้ำพุขนาดใหญ่ที่ถูกออกแบบมาให้เหมือนปล้องไม้ไผ่ 6 ต้นประดับไฟ </w:t>
      </w:r>
      <w:r w:rsidR="00310D06" w:rsidRPr="00C374FE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LED </w:t>
      </w:r>
      <w:r w:rsidR="00310D06" w:rsidRPr="00C374F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สุดอลังการ</w:t>
      </w:r>
    </w:p>
    <w:p w14:paraId="3F06B357" w14:textId="25A485B2" w:rsidR="00310D06" w:rsidRPr="00C374FE" w:rsidRDefault="00310D06" w:rsidP="00856F5E">
      <w:pPr>
        <w:spacing w:before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74F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74F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74F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74F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74F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74F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74F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E64E53" w:rsidRPr="00C374F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64E53" w:rsidRPr="00C374F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สุกี้หมาล่า</w:t>
      </w:r>
    </w:p>
    <w:p w14:paraId="69B043EE" w14:textId="25EB0165" w:rsidR="00B00203" w:rsidRPr="00C374FE" w:rsidRDefault="00B00203" w:rsidP="00B00203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 w:rsidRPr="00C374FE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C374FE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74FE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74FE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310D06" w:rsidRPr="00C374FE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="00856F5E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OLIDAY INN EXPRESS</w:t>
      </w:r>
      <w:r w:rsidRPr="00C374FE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374FE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74FE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74FE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74FE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74FE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E041F15" w14:textId="2A2AF201" w:rsidR="00820395" w:rsidRPr="00C374FE" w:rsidRDefault="00820395" w:rsidP="002F1181">
      <w:pPr>
        <w:spacing w:after="240" w:line="276" w:lineRule="auto"/>
        <w:ind w:left="1440" w:right="130" w:hanging="1582"/>
        <w:jc w:val="thaiDistribute"/>
        <w:rPr>
          <w:rFonts w:ascii="Sarabun" w:hAnsi="Sarabun" w:cs="Sarabun"/>
          <w:szCs w:val="24"/>
          <w:cs/>
        </w:rPr>
      </w:pPr>
      <w:r w:rsidRPr="00C374FE">
        <w:rPr>
          <w:noProof/>
          <w:lang w:eastAsia="en-US"/>
        </w:rPr>
        <mc:AlternateContent>
          <mc:Choice Requires="wps">
            <w:drawing>
              <wp:inline distT="0" distB="0" distL="0" distR="0" wp14:anchorId="2C2B5D68" wp14:editId="4AB1D0EA">
                <wp:extent cx="6761250" cy="1019175"/>
                <wp:effectExtent l="57150" t="57150" r="116205" b="123825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1250" cy="1019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BF793A6" w14:textId="7B69C17C" w:rsidR="007028A6" w:rsidRPr="003B30E8" w:rsidRDefault="00820395" w:rsidP="007028A6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หก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E3D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ศูนย์อนุรักษ์หมีแพนด้า </w:t>
                            </w:r>
                            <w:r w:rsidR="00BE3D6E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E3D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E3D6E" w:rsidRPr="007243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ถนนไทกู่หลี่หลิน</w:t>
                            </w:r>
                            <w:r w:rsidR="00BE3D6E" w:rsidRPr="007243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E3D6E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E3D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วัดต้าฉือ </w:t>
                            </w:r>
                            <w:r w:rsidR="00BE3D6E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E3D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ถนนคนเดินชุนซีลู่ </w:t>
                            </w:r>
                            <w:r w:rsidR="00BE3D6E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E3D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แพนด้ายักษ์ปีนตึก</w:t>
                            </w:r>
                            <w:r w:rsidR="00BE3D6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IFS</w:t>
                            </w:r>
                            <w:r w:rsidR="00BE3D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E3D6E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E3D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ถนนซอยกว้างซอยแคบ </w:t>
                            </w:r>
                            <w:r w:rsidR="007028A6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028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028A6" w:rsidRPr="003B30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7028A6" w:rsidRPr="00F708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เฉิงตูเทียนฟู่</w:t>
                            </w:r>
                            <w:r w:rsidR="003C36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C367E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C36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</w:t>
                            </w:r>
                            <w:r w:rsidR="007028A6" w:rsidRPr="003B30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BC57455" w14:textId="0546F4AD" w:rsidR="00820395" w:rsidRPr="0090548B" w:rsidRDefault="00820395" w:rsidP="003C367E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60C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10C8E23" w14:textId="77777777" w:rsidR="00820395" w:rsidRDefault="00820395" w:rsidP="0082039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9B5A377" w14:textId="77777777" w:rsidR="00820395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84CE266" w14:textId="77777777" w:rsidR="00820395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896388D" w14:textId="77777777" w:rsidR="00820395" w:rsidRPr="00E35FFE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604365D" w14:textId="77777777" w:rsidR="00820395" w:rsidRPr="002A5FC0" w:rsidRDefault="00820395" w:rsidP="0082039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2B5D68" id="_x0000_s1031" style="width:532.4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" fillcolor="#c00" stroked="f">
                <v:shadow on="t" color="black" opacity="19660f" offset=".552mm,.73253mm"/>
                <v:textbox>
                  <w:txbxContent>
                    <w:p w14:paraId="6BF793A6" w14:textId="7B69C17C" w:rsidR="007028A6" w:rsidRPr="003B30E8" w:rsidRDefault="00820395" w:rsidP="007028A6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หก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E3D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ศูนย์อนุรักษ์หมีแพนด้า </w:t>
                      </w:r>
                      <w:r w:rsidR="00BE3D6E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E3D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E3D6E" w:rsidRPr="007243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ถนนไทกู่หลี่หลิน</w:t>
                      </w:r>
                      <w:r w:rsidR="00BE3D6E" w:rsidRPr="007243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E3D6E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E3D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วัดต้าฉือ </w:t>
                      </w:r>
                      <w:r w:rsidR="00BE3D6E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E3D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ถนนคนเดินชุนซีลู่ </w:t>
                      </w:r>
                      <w:r w:rsidR="00BE3D6E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E3D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แพนด้ายักษ์ปีนตึก</w:t>
                      </w:r>
                      <w:r w:rsidR="00BE3D6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IFS</w:t>
                      </w:r>
                      <w:r w:rsidR="00BE3D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E3D6E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E3D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ถนนซอยกว้างซอยแคบ </w:t>
                      </w:r>
                      <w:r w:rsidR="007028A6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028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028A6" w:rsidRPr="003B30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7028A6" w:rsidRPr="00F708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เฉิงตูเทียนฟู่</w:t>
                      </w:r>
                      <w:r w:rsidR="003C36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C367E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C36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</w:t>
                      </w:r>
                      <w:r w:rsidR="007028A6" w:rsidRPr="003B30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0BC57455" w14:textId="0546F4AD" w:rsidR="00820395" w:rsidRPr="0090548B" w:rsidRDefault="00820395" w:rsidP="003C367E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60C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10C8E23" w14:textId="77777777" w:rsidR="00820395" w:rsidRDefault="00820395" w:rsidP="0082039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9B5A377" w14:textId="77777777" w:rsidR="00820395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84CE266" w14:textId="77777777" w:rsidR="00820395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896388D" w14:textId="77777777" w:rsidR="00820395" w:rsidRPr="00E35FFE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604365D" w14:textId="77777777" w:rsidR="00820395" w:rsidRPr="002A5FC0" w:rsidRDefault="00820395" w:rsidP="0082039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1"/>
    <w:p w14:paraId="000254C8" w14:textId="1C4FE079" w:rsidR="007028A6" w:rsidRPr="00C374FE" w:rsidRDefault="007028A6" w:rsidP="007028A6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74F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74F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74F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74F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74F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74FE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74F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D31E540" w14:textId="1E348EE9" w:rsidR="00867F0E" w:rsidRDefault="00867F0E" w:rsidP="008B616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hAnsi="Sarabun" w:cs="Sarabun"/>
          <w:noProof/>
          <w:color w:val="C00000"/>
          <w:szCs w:val="24"/>
          <w:lang w:eastAsia="en-US"/>
        </w:rPr>
        <w:drawing>
          <wp:inline distT="0" distB="0" distL="0" distR="0" wp14:anchorId="615B3F22" wp14:editId="0491E7ED">
            <wp:extent cx="6688455" cy="4133208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3"/>
                    <a:stretch/>
                  </pic:blipFill>
                  <pic:spPr bwMode="auto">
                    <a:xfrm>
                      <a:off x="0" y="0"/>
                      <a:ext cx="6711528" cy="4147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674D6" w14:textId="69813743" w:rsidR="00BE3D6E" w:rsidRDefault="007028A6" w:rsidP="008B6169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 w:rsidRPr="00C374F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lastRenderedPageBreak/>
        <w:t>จากนั้น</w:t>
      </w:r>
      <w:r w:rsidRPr="00C374F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BE3D6E" w:rsidRPr="00C374F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เต็มอิ่มไปกับความของน่ารักของเจ้าหมีขนปุยอย่างใกล้ชิดที่ </w:t>
      </w:r>
      <w:r w:rsidR="00BE3D6E" w:rsidRPr="00C374F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ศูนย์อนุรักษ์หมีแพนด้า</w:t>
      </w:r>
      <w:r w:rsidR="00BE3D6E" w:rsidRPr="00C374F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สัตว์ที่เปรียบดั่งสัญลักษณ์ของประเทศจีน และได้รับความเอ็นดูจากผู้คนทั่วทุกมุมโลก เนื่องมาจากจำนวนหมีแพนด้านั้นลดลงเรื่อยๆ จึงเกิดศูนย์วิจัยและเพาะพันธุ์สัตว์ขึ้นมา รวมถึงได้สร้างสภาพแวดล้อมให้ที่แห่งนี้เสมือนผืนป่าขนาดย่อมๆ ให้พวกมันได้ดำรงชีวิต นอกจากมีพื้นที่สีเขียวของป่าไผ่ที่อุดมสมบูรณ์แล้ว ยังมีลานกิจกรรมให้แพนด้าได้ออกมาเดินเล่นให้นักท่องเที่ยวได้มองดูบรรดาหมีแพนด้าใช้ชีวิตประจำวันแบบไม่สนใจใคร </w:t>
      </w:r>
      <w:r w:rsidR="00BE3D6E" w:rsidRPr="00856F5E">
        <w:rPr>
          <w:rFonts w:ascii="Sarabun" w:eastAsiaTheme="minorHAnsi" w:hAnsi="Sarabun" w:cs="Sarabun"/>
          <w:color w:val="FF0000"/>
          <w:szCs w:val="24"/>
          <w:cs/>
          <w:lang w:eastAsia="en-US"/>
        </w:rPr>
        <w:t>(รวมรถแบตเตอรี</w:t>
      </w:r>
      <w:r w:rsidR="00BE3D6E" w:rsidRPr="00856F5E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่</w:t>
      </w:r>
      <w:r w:rsidR="00BE3D6E" w:rsidRPr="00856F5E">
        <w:rPr>
          <w:rFonts w:ascii="Sarabun" w:eastAsiaTheme="minorHAnsi" w:hAnsi="Sarabun" w:cs="Sarabun"/>
          <w:color w:val="FF0000"/>
          <w:szCs w:val="24"/>
          <w:cs/>
          <w:lang w:eastAsia="en-US"/>
        </w:rPr>
        <w:t>)</w:t>
      </w:r>
    </w:p>
    <w:p w14:paraId="44FD1C78" w14:textId="77777777" w:rsidR="00BE3D6E" w:rsidRDefault="00BE3D6E" w:rsidP="008956FE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เป็ดปักกิ่ง</w:t>
      </w:r>
    </w:p>
    <w:p w14:paraId="6E5FD462" w14:textId="7C88F2E4" w:rsidR="00BE3D6E" w:rsidRDefault="00BE3D6E" w:rsidP="00AE4F04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color w:val="050505"/>
          <w:szCs w:val="24"/>
          <w:shd w:val="clear" w:color="auto" w:fill="FFFFFF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>
        <w:rPr>
          <w:rFonts w:ascii="Sarabun" w:hAnsi="Sarabun" w:cs="Sarabun"/>
          <w:szCs w:val="24"/>
          <w:cs/>
        </w:rPr>
        <w:tab/>
      </w:r>
      <w:r w:rsidRPr="00C374FE">
        <w:rPr>
          <w:rFonts w:ascii="Sarabun" w:hAnsi="Sarabun" w:cs="Sarabun" w:hint="cs"/>
          <w:szCs w:val="24"/>
          <w:cs/>
        </w:rPr>
        <w:t>เดินทาง</w:t>
      </w:r>
      <w:r w:rsidRPr="00C374FE">
        <w:rPr>
          <w:rFonts w:ascii="Sarabun" w:hAnsi="Sarabun" w:cs="Sarabun"/>
          <w:szCs w:val="24"/>
          <w:cs/>
        </w:rPr>
        <w:t xml:space="preserve">สู่ </w:t>
      </w:r>
      <w:r w:rsidRPr="00C374F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ถนนไท่กู๋หลี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 w:hint="cs"/>
          <w:szCs w:val="24"/>
          <w:cs/>
        </w:rPr>
        <w:t>นำท่าน</w:t>
      </w:r>
      <w:r w:rsidRPr="00C374FE">
        <w:rPr>
          <w:rFonts w:ascii="Sarabun" w:hAnsi="Sarabun" w:cs="Sarabun"/>
          <w:szCs w:val="24"/>
          <w:cs/>
        </w:rPr>
        <w:t xml:space="preserve">สักการะสิ่งศักดิ์สิทธิ์ </w:t>
      </w:r>
      <w:r w:rsidRPr="00C374F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วัดต้าฉือ</w:t>
      </w:r>
      <w:r w:rsidRPr="00C374FE">
        <w:rPr>
          <w:rFonts w:ascii="Sarabun" w:hAnsi="Sarabun" w:cs="Sarabun"/>
          <w:szCs w:val="24"/>
          <w:cs/>
        </w:rPr>
        <w:t xml:space="preserve"> วัดเก่าแก่ที่มีอายุยาวนานกว่า 1</w:t>
      </w:r>
      <w:r w:rsidRPr="00C374FE">
        <w:rPr>
          <w:rFonts w:ascii="Sarabun" w:hAnsi="Sarabun" w:cs="Sarabun"/>
          <w:szCs w:val="24"/>
        </w:rPr>
        <w:t>,</w:t>
      </w:r>
      <w:r w:rsidRPr="00C374FE">
        <w:rPr>
          <w:rFonts w:ascii="Sarabun" w:hAnsi="Sarabun" w:cs="Sarabun" w:hint="cs"/>
          <w:szCs w:val="24"/>
          <w:cs/>
        </w:rPr>
        <w:t>600 ปี ตั้งอยู่ใจกลางเมืองในย่านที่คึกคักที่สุดของเฉิงตู รอบๆ วัดเป็นตึกสูง และมีห้างสรรพสินค้ารายล้อมมากมาย แต่ภายในวัดบรรยากาศดีให้ความรู้สึกสงบร่มรื่น</w:t>
      </w:r>
      <w:r w:rsidRPr="00C374FE">
        <w:rPr>
          <w:rFonts w:ascii="Sarabun" w:hAnsi="Sarabun" w:cs="Sarabun"/>
          <w:szCs w:val="24"/>
          <w:cs/>
        </w:rPr>
        <w:t xml:space="preserve"> </w:t>
      </w:r>
      <w:r w:rsidRPr="00C374FE">
        <w:rPr>
          <w:rFonts w:ascii="Sarabun" w:hAnsi="Sarabun" w:cs="Sarabun"/>
          <w:color w:val="050505"/>
          <w:szCs w:val="24"/>
          <w:shd w:val="clear" w:color="auto" w:fill="FFFFFF"/>
          <w:cs/>
        </w:rPr>
        <w:t>โดยทางโครงการได้อนุรักษ์อาคารบางส่วน</w:t>
      </w:r>
      <w:r w:rsidRPr="00C374FE"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 xml:space="preserve"> </w:t>
      </w:r>
      <w:r w:rsidRPr="00C374FE">
        <w:rPr>
          <w:rFonts w:ascii="Sarabun" w:hAnsi="Sarabun" w:cs="Sarabun"/>
          <w:color w:val="050505"/>
          <w:szCs w:val="24"/>
          <w:shd w:val="clear" w:color="auto" w:fill="FFFFFF"/>
          <w:cs/>
        </w:rPr>
        <w:t>และปรับปรุงพื้นที่รอบๆ 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โรงแรมหรู</w:t>
      </w:r>
      <w:r w:rsidRPr="00C374FE"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 xml:space="preserve"> และ</w:t>
      </w:r>
      <w:r w:rsidRPr="00C374F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นำท่าน</w:t>
      </w:r>
      <w:r w:rsidRPr="00C374F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เดินทาง</w:t>
      </w:r>
      <w:r w:rsidRPr="00C374F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สู่</w:t>
      </w:r>
      <w:r w:rsidRPr="00C374FE">
        <w:rPr>
          <w:rFonts w:ascii="Sarabun" w:eastAsiaTheme="minorHAnsi" w:hAnsi="Sarabun" w:cs="Sarabun"/>
          <w:b/>
          <w:bCs/>
          <w:color w:val="EEECE1" w:themeColor="background2"/>
          <w:szCs w:val="24"/>
          <w:cs/>
          <w:lang w:eastAsia="en-US"/>
        </w:rPr>
        <w:t xml:space="preserve"> </w:t>
      </w:r>
      <w:r w:rsidRPr="00C374F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ถนนคนเดินซุนซีลู่</w:t>
      </w:r>
      <w:r w:rsidRPr="00C374F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แหล่งช้อปปิ้งชื่อดังของเมืองเฉิงตู อิสระช้อปปิ้งแบรนด์เนม สินค้าพื้นเมือง และขนมท้องถิ่น ฯลฯ ตามอัธยาศัย</w:t>
      </w:r>
      <w:r w:rsidRPr="00C374FE">
        <w:rPr>
          <w:rFonts w:ascii="Sarabun" w:hAnsi="Sarabun" w:cs="Sarabun"/>
          <w:szCs w:val="24"/>
          <w:cs/>
        </w:rPr>
        <w:t xml:space="preserve"> นอกจากนี้ยังมี </w:t>
      </w:r>
      <w:r w:rsidRPr="00C374F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หมีแพนด้ายักษ์ปีนตึก</w:t>
      </w:r>
      <w:r w:rsidRPr="00C374FE">
        <w:rPr>
          <w:rFonts w:ascii="Sarabun" w:hAnsi="Sarabun" w:cs="Sarabun"/>
          <w:szCs w:val="24"/>
          <w:cs/>
        </w:rPr>
        <w:t xml:space="preserve"> เจ้าแพนด้าอ้วนน่ารักกำลังป่ายปีนตึก </w:t>
      </w:r>
      <w:r w:rsidRPr="00C374FE">
        <w:rPr>
          <w:rFonts w:ascii="Sarabun" w:hAnsi="Sarabun" w:cs="Sarabun"/>
          <w:szCs w:val="24"/>
        </w:rPr>
        <w:t>IFS BUILDING</w:t>
      </w:r>
      <w:r w:rsidRPr="00C374FE">
        <w:rPr>
          <w:rFonts w:ascii="Sarabun" w:hAnsi="Sarabun" w:cs="Sarabun" w:hint="cs"/>
          <w:szCs w:val="24"/>
          <w:cs/>
        </w:rPr>
        <w:t xml:space="preserve"> เป็นประติมากรรมแพนด้ายักษ์ที่แขวนอยู่บนอาคารใจกลางเมือง</w:t>
      </w:r>
      <w:r w:rsidR="00AE4F04"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>และ</w:t>
      </w:r>
      <w:r w:rsidRPr="00C374F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เดินเที่ยว </w:t>
      </w:r>
      <w:r w:rsidRPr="00AE4F04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ถนนซอยกว้างซอยแคบ</w:t>
      </w:r>
      <w:r w:rsidRPr="00C374F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เป็นถนนที่แสดงถึงวิถีชีวิตของคนจีนเฉิงตูในสมัยโบราณ ผสมความเป็นทันสมัยเข้าไปอย่างลงตัว ถนนคนเดินมี </w:t>
      </w:r>
      <w:r w:rsidRPr="00C374FE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3 </w:t>
      </w:r>
      <w:r w:rsidRPr="00C374F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ซอย แต่ละซอยมีความยาวประมาณ </w:t>
      </w:r>
      <w:r w:rsidRPr="00C374FE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400 </w:t>
      </w:r>
      <w:r w:rsidRPr="00C374F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เมตร มีร้านค้าเล็กๆ ตั้งเรียงรายอยู่ในแต่ละซอยและตรอกให้เดินช้อป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กันเพลิน ทั้งร้านหนังสือ ร้านชา-กาแฟ บาร์ เสื้อผ้า ไปจนถึงร้านอาหารนานาชนิด</w:t>
      </w:r>
    </w:p>
    <w:p w14:paraId="2CDB1748" w14:textId="6C18E1C5" w:rsidR="00AE4F04" w:rsidRPr="00AE4F04" w:rsidRDefault="00AE4F04" w:rsidP="00AE4F04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color w:val="050505"/>
          <w:szCs w:val="24"/>
          <w:shd w:val="clear" w:color="auto" w:fill="FFFFFF"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119A40C0" wp14:editId="65B2B4BA">
            <wp:extent cx="6692900" cy="2235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FC1EE" w14:textId="77777777" w:rsidR="00BE3D6E" w:rsidRPr="00EA7F3E" w:rsidRDefault="00BE3D6E" w:rsidP="00BE3D6E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อิสะอาหารเย็นตามอัธยาศัย เพื่อความสะดวกในการท่องเที่ยว</w:t>
      </w:r>
      <w:r>
        <w:rPr>
          <w:rFonts w:ascii="Sarabun" w:hAnsi="Sarabun" w:cs="Sarabun"/>
          <w:szCs w:val="24"/>
        </w:rPr>
        <w:t xml:space="preserve"> </w:t>
      </w:r>
      <w:r w:rsidRPr="00EA7F3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629834DB" w14:textId="5EB1761C" w:rsidR="007028A6" w:rsidRDefault="007028A6" w:rsidP="00BE3D6E">
      <w:pPr>
        <w:spacing w:after="240" w:line="360" w:lineRule="auto"/>
        <w:ind w:right="39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ได้เวลาสมควรนำท่านเดินทางสู่</w:t>
      </w:r>
      <w:r w:rsidRPr="00BE2C34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สนามบิน</w:t>
      </w:r>
    </w:p>
    <w:p w14:paraId="18F95489" w14:textId="58CC0DAE" w:rsidR="007028A6" w:rsidRPr="00701160" w:rsidRDefault="007028A6" w:rsidP="007028A6">
      <w:p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>2</w:t>
      </w:r>
      <w:r w:rsidR="00F60C2F">
        <w:rPr>
          <w:rFonts w:ascii="Sarabun" w:hAnsi="Sarabun" w:cs="Sarabun"/>
          <w:b/>
          <w:bCs/>
          <w:szCs w:val="24"/>
        </w:rPr>
        <w:t>3</w:t>
      </w:r>
      <w:r>
        <w:rPr>
          <w:rFonts w:ascii="Sarabun" w:hAnsi="Sarabun" w:cs="Sarabun"/>
          <w:b/>
          <w:bCs/>
          <w:szCs w:val="24"/>
        </w:rPr>
        <w:t>.</w:t>
      </w:r>
      <w:r w:rsidR="00FC09EA">
        <w:rPr>
          <w:rFonts w:ascii="Sarabun" w:hAnsi="Sarabun" w:cs="Sarabun"/>
          <w:b/>
          <w:bCs/>
          <w:szCs w:val="24"/>
        </w:rPr>
        <w:t>0</w:t>
      </w:r>
      <w:r>
        <w:rPr>
          <w:rFonts w:ascii="Sarabun" w:hAnsi="Sarabun" w:cs="Sarabun"/>
          <w:b/>
          <w:bCs/>
          <w:szCs w:val="24"/>
        </w:rPr>
        <w:t>0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 w:hint="cs"/>
          <w:szCs w:val="24"/>
          <w:cs/>
        </w:rPr>
        <w:t xml:space="preserve">         </w:t>
      </w:r>
      <w:r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3A6B4C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Pr="003A6B4C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</w:t>
      </w:r>
      <w:r w:rsidRPr="003A6B4C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Pr="0060598A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Pr="000F1B0D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VZ3681</w:t>
      </w:r>
      <w:r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Pr="003A6B4C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302CC22B" w14:textId="64F43886" w:rsidR="007028A6" w:rsidRDefault="007028A6" w:rsidP="007028A6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01.</w:t>
      </w:r>
      <w:r w:rsidR="00FC09EA">
        <w:rPr>
          <w:rFonts w:ascii="Sarabun" w:hAnsi="Sarabun" w:cs="Sarabun" w:hint="cs"/>
          <w:b/>
          <w:bCs/>
          <w:szCs w:val="24"/>
          <w:cs/>
        </w:rPr>
        <w:t>15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Pr="00701160">
        <w:rPr>
          <w:rFonts w:ascii="Sarabun" w:eastAsia="Angsana New" w:hAnsi="Sarabun" w:cs="Sarabun"/>
          <w:szCs w:val="24"/>
          <w:cs/>
        </w:rPr>
        <w:t>เดินทางถึง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950FA2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381DC8B4" w14:textId="5CB15CF1" w:rsidR="005B26E1" w:rsidRDefault="007028A6" w:rsidP="009861C6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B475EAC" wp14:editId="4BD50627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3611" cy="11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41209" w14:textId="77777777" w:rsidR="00C65E1E" w:rsidRDefault="00C65E1E" w:rsidP="00EA1F49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74E62C4" w14:textId="77777777" w:rsidR="00AB4851" w:rsidRPr="006E10C8" w:rsidRDefault="00AB4851" w:rsidP="00F44845">
      <w:pPr>
        <w:rPr>
          <w:rFonts w:ascii="Sarabun" w:hAnsi="Sarabun" w:cs="Sarabun"/>
          <w:noProof/>
          <w:sz w:val="20"/>
          <w:szCs w:val="20"/>
        </w:rPr>
      </w:pPr>
    </w:p>
    <w:p w14:paraId="1F02DA95" w14:textId="66D7E92D" w:rsidR="00476399" w:rsidRPr="006E10C8" w:rsidRDefault="00476399" w:rsidP="00476399">
      <w:pPr>
        <w:rPr>
          <w:rFonts w:ascii="Sarabun" w:hAnsi="Sarabun" w:cs="Sarabun"/>
          <w:sz w:val="20"/>
          <w:szCs w:val="20"/>
        </w:rPr>
      </w:pPr>
    </w:p>
    <w:p w14:paraId="5A7CCF65" w14:textId="5DEE1A62" w:rsidR="00066385" w:rsidRDefault="00066385" w:rsidP="009F4B7D">
      <w:pPr>
        <w:tabs>
          <w:tab w:val="left" w:pos="3240"/>
        </w:tabs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7701BD" w14:textId="7A8A64DB" w:rsidR="00066385" w:rsidRDefault="00066385" w:rsidP="009F4B7D">
      <w:pPr>
        <w:tabs>
          <w:tab w:val="left" w:pos="3240"/>
        </w:tabs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4C246A" w14:textId="461DBDEA" w:rsidR="00066385" w:rsidRDefault="00066385" w:rsidP="009F4B7D">
      <w:pPr>
        <w:tabs>
          <w:tab w:val="left" w:pos="3240"/>
        </w:tabs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0575B0" w14:textId="3E48B74B" w:rsidR="004D3AB7" w:rsidRPr="006E10C8" w:rsidRDefault="004D3AB7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18656" behindDoc="0" locked="0" layoutInCell="1" allowOverlap="1" wp14:anchorId="43A8550A" wp14:editId="4659D7E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2992" behindDoc="0" locked="0" layoutInCell="1" allowOverlap="1" wp14:anchorId="557F15B4" wp14:editId="7FBD235D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5040" behindDoc="0" locked="0" layoutInCell="1" allowOverlap="1" wp14:anchorId="783AA274" wp14:editId="1602B48D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6848" behindDoc="0" locked="0" layoutInCell="1" allowOverlap="1" wp14:anchorId="134F97E9" wp14:editId="00D5522E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7632" behindDoc="0" locked="0" layoutInCell="1" allowOverlap="1" wp14:anchorId="0AC63D2F" wp14:editId="12BE50BB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5104" behindDoc="0" locked="0" layoutInCell="1" allowOverlap="1" wp14:anchorId="0FC413B5" wp14:editId="2A2BDB3F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2F1181">
      <w:headerReference w:type="default" r:id="rId37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CF5A6" w14:textId="77777777" w:rsidR="00E24A76" w:rsidRDefault="00E24A76" w:rsidP="00504DB4">
      <w:r>
        <w:separator/>
      </w:r>
    </w:p>
  </w:endnote>
  <w:endnote w:type="continuationSeparator" w:id="0">
    <w:p w14:paraId="15D7C14F" w14:textId="77777777" w:rsidR="00E24A76" w:rsidRDefault="00E24A7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3963A302-A263-4AEE-B403-6226D089BC6C}"/>
    <w:embedBold r:id="rId2" w:fontKey="{4A368EAC-385E-4B9E-8E65-F32CDACEF411}"/>
    <w:embedItalic r:id="rId3" w:fontKey="{C9C7B822-A486-4640-BE71-A25E2A21A96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8D8FF40A-8F36-4828-93EC-7312FC3662E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5002BED5-C8B7-45AB-8F62-A056BBE6B37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B0E73" w14:textId="77777777" w:rsidR="00E24A76" w:rsidRDefault="00E24A76" w:rsidP="00504DB4">
      <w:r>
        <w:separator/>
      </w:r>
    </w:p>
  </w:footnote>
  <w:footnote w:type="continuationSeparator" w:id="0">
    <w:p w14:paraId="78E0AB1D" w14:textId="77777777" w:rsidR="00E24A76" w:rsidRDefault="00E24A7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19"/>
  </w:num>
  <w:num w:numId="5">
    <w:abstractNumId w:val="11"/>
  </w:num>
  <w:num w:numId="6">
    <w:abstractNumId w:val="15"/>
  </w:num>
  <w:num w:numId="7">
    <w:abstractNumId w:val="20"/>
  </w:num>
  <w:num w:numId="8">
    <w:abstractNumId w:val="17"/>
  </w:num>
  <w:num w:numId="9">
    <w:abstractNumId w:val="14"/>
  </w:num>
  <w:num w:numId="10">
    <w:abstractNumId w:val="24"/>
  </w:num>
  <w:num w:numId="11">
    <w:abstractNumId w:val="0"/>
  </w:num>
  <w:num w:numId="12">
    <w:abstractNumId w:val="1"/>
  </w:num>
  <w:num w:numId="13">
    <w:abstractNumId w:val="6"/>
  </w:num>
  <w:num w:numId="14">
    <w:abstractNumId w:val="21"/>
  </w:num>
  <w:num w:numId="15">
    <w:abstractNumId w:val="9"/>
  </w:num>
  <w:num w:numId="16">
    <w:abstractNumId w:val="2"/>
  </w:num>
  <w:num w:numId="17">
    <w:abstractNumId w:val="8"/>
  </w:num>
  <w:num w:numId="18">
    <w:abstractNumId w:val="7"/>
  </w:num>
  <w:num w:numId="19">
    <w:abstractNumId w:val="12"/>
  </w:num>
  <w:num w:numId="20">
    <w:abstractNumId w:val="5"/>
  </w:num>
  <w:num w:numId="21">
    <w:abstractNumId w:val="16"/>
  </w:num>
  <w:num w:numId="22">
    <w:abstractNumId w:val="23"/>
  </w:num>
  <w:num w:numId="23">
    <w:abstractNumId w:val="7"/>
  </w:num>
  <w:num w:numId="24">
    <w:abstractNumId w:val="23"/>
  </w:num>
  <w:num w:numId="25">
    <w:abstractNumId w:val="14"/>
  </w:num>
  <w:num w:numId="26">
    <w:abstractNumId w:val="0"/>
  </w:num>
  <w:num w:numId="27">
    <w:abstractNumId w:val="5"/>
  </w:num>
  <w:num w:numId="28">
    <w:abstractNumId w:val="10"/>
  </w:num>
  <w:num w:numId="29">
    <w:abstractNumId w:val="11"/>
  </w:num>
  <w:num w:numId="30">
    <w:abstractNumId w:val="13"/>
  </w:num>
  <w:num w:numId="31">
    <w:abstractNumId w:val="17"/>
  </w:num>
  <w:num w:numId="32">
    <w:abstractNumId w:val="15"/>
  </w:num>
  <w:num w:numId="33">
    <w:abstractNumId w:val="20"/>
  </w:num>
  <w:num w:numId="34">
    <w:abstractNumId w:val="3"/>
  </w:num>
  <w:num w:numId="35">
    <w:abstractNumId w:val="18"/>
  </w:num>
  <w:num w:numId="36">
    <w:abstractNumId w:val="19"/>
  </w:num>
  <w:num w:numId="37">
    <w:abstractNumId w:val="12"/>
  </w:num>
  <w:num w:numId="38">
    <w:abstractNumId w:val="16"/>
  </w:num>
  <w:num w:numId="39">
    <w:abstractNumId w:val="1"/>
  </w:num>
  <w:num w:numId="40">
    <w:abstractNumId w:val="6"/>
  </w:num>
  <w:num w:numId="41">
    <w:abstractNumId w:val="9"/>
  </w:num>
  <w:num w:numId="42">
    <w:abstractNumId w:val="21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10"/>
  </w:num>
  <w:num w:numId="46">
    <w:abstractNumId w:val="22"/>
  </w:num>
  <w:num w:numId="47">
    <w:abstractNumId w:val="4"/>
  </w:num>
  <w:num w:numId="48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850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231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196F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6E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276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4EF1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B0D"/>
    <w:rsid w:val="000F26B7"/>
    <w:rsid w:val="000F2EBA"/>
    <w:rsid w:val="000F3572"/>
    <w:rsid w:val="000F388A"/>
    <w:rsid w:val="000F3924"/>
    <w:rsid w:val="000F3ADE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0E29"/>
    <w:rsid w:val="0012194A"/>
    <w:rsid w:val="00122A66"/>
    <w:rsid w:val="00122CBC"/>
    <w:rsid w:val="00122D2D"/>
    <w:rsid w:val="00122DD8"/>
    <w:rsid w:val="00122F8D"/>
    <w:rsid w:val="00123406"/>
    <w:rsid w:val="0012444C"/>
    <w:rsid w:val="00124DAE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194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62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95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3B04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385E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0D06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CB8"/>
    <w:rsid w:val="00316DA7"/>
    <w:rsid w:val="0031751F"/>
    <w:rsid w:val="00320368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2BDE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242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94A"/>
    <w:rsid w:val="003C1BC4"/>
    <w:rsid w:val="003C1D7E"/>
    <w:rsid w:val="003C1F6C"/>
    <w:rsid w:val="003C26A1"/>
    <w:rsid w:val="003C29FA"/>
    <w:rsid w:val="003C2A20"/>
    <w:rsid w:val="003C2B84"/>
    <w:rsid w:val="003C319D"/>
    <w:rsid w:val="003C32DC"/>
    <w:rsid w:val="003C362B"/>
    <w:rsid w:val="003C367E"/>
    <w:rsid w:val="003C3CDA"/>
    <w:rsid w:val="003C3DDB"/>
    <w:rsid w:val="003C4989"/>
    <w:rsid w:val="003C4CE9"/>
    <w:rsid w:val="003C5CD1"/>
    <w:rsid w:val="003C5D87"/>
    <w:rsid w:val="003C6B57"/>
    <w:rsid w:val="003C7962"/>
    <w:rsid w:val="003C7988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BC9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2C59"/>
    <w:rsid w:val="00543549"/>
    <w:rsid w:val="005438F2"/>
    <w:rsid w:val="00543DDC"/>
    <w:rsid w:val="00544684"/>
    <w:rsid w:val="00544A1C"/>
    <w:rsid w:val="00544AFC"/>
    <w:rsid w:val="0054537D"/>
    <w:rsid w:val="005453B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3EBE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395D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2C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5A9A"/>
    <w:rsid w:val="006C6853"/>
    <w:rsid w:val="006D00C7"/>
    <w:rsid w:val="006D04CB"/>
    <w:rsid w:val="006D0922"/>
    <w:rsid w:val="006D145C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1D5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C3D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1EC6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1F51"/>
    <w:rsid w:val="007E2281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4F64"/>
    <w:rsid w:val="00855774"/>
    <w:rsid w:val="00855B63"/>
    <w:rsid w:val="00855CA7"/>
    <w:rsid w:val="00856F5E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67F0E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6FE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169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6F0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467"/>
    <w:rsid w:val="008D3C48"/>
    <w:rsid w:val="008D3EEE"/>
    <w:rsid w:val="008D3FC1"/>
    <w:rsid w:val="008D49CF"/>
    <w:rsid w:val="008D4EB3"/>
    <w:rsid w:val="008D51DA"/>
    <w:rsid w:val="008D57CF"/>
    <w:rsid w:val="008D771D"/>
    <w:rsid w:val="008D78AF"/>
    <w:rsid w:val="008D7F87"/>
    <w:rsid w:val="008E0864"/>
    <w:rsid w:val="008E0D14"/>
    <w:rsid w:val="008E12D2"/>
    <w:rsid w:val="008E1335"/>
    <w:rsid w:val="008E2C17"/>
    <w:rsid w:val="008E2C48"/>
    <w:rsid w:val="008E2CD8"/>
    <w:rsid w:val="008E37D7"/>
    <w:rsid w:val="008E3DC8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8DF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48F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DD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0F65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1A4"/>
    <w:rsid w:val="009A3A7B"/>
    <w:rsid w:val="009A40CA"/>
    <w:rsid w:val="009A5983"/>
    <w:rsid w:val="009A5A03"/>
    <w:rsid w:val="009A66AD"/>
    <w:rsid w:val="009A74B8"/>
    <w:rsid w:val="009A7B9B"/>
    <w:rsid w:val="009A7E17"/>
    <w:rsid w:val="009B002C"/>
    <w:rsid w:val="009B0423"/>
    <w:rsid w:val="009B0513"/>
    <w:rsid w:val="009B0FEE"/>
    <w:rsid w:val="009B1177"/>
    <w:rsid w:val="009B12ED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565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79E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881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864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4F04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B34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03"/>
    <w:rsid w:val="00B0099B"/>
    <w:rsid w:val="00B02306"/>
    <w:rsid w:val="00B0251E"/>
    <w:rsid w:val="00B025C7"/>
    <w:rsid w:val="00B02F17"/>
    <w:rsid w:val="00B03006"/>
    <w:rsid w:val="00B03AE0"/>
    <w:rsid w:val="00B04445"/>
    <w:rsid w:val="00B04F07"/>
    <w:rsid w:val="00B06334"/>
    <w:rsid w:val="00B07217"/>
    <w:rsid w:val="00B072FE"/>
    <w:rsid w:val="00B07851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1CE8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9CB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ED3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6CFF"/>
    <w:rsid w:val="00BD7110"/>
    <w:rsid w:val="00BD7A0B"/>
    <w:rsid w:val="00BE142A"/>
    <w:rsid w:val="00BE14E8"/>
    <w:rsid w:val="00BE184C"/>
    <w:rsid w:val="00BE231E"/>
    <w:rsid w:val="00BE2AB9"/>
    <w:rsid w:val="00BE389F"/>
    <w:rsid w:val="00BE3D6E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2E49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52ED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374FE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5E1E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2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2B7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5680"/>
    <w:rsid w:val="00CE6018"/>
    <w:rsid w:val="00CE6128"/>
    <w:rsid w:val="00CE6D3A"/>
    <w:rsid w:val="00CF01CC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07AAD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46BC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4AE6"/>
    <w:rsid w:val="00D656A9"/>
    <w:rsid w:val="00D658CD"/>
    <w:rsid w:val="00D6594E"/>
    <w:rsid w:val="00D66315"/>
    <w:rsid w:val="00D67E7E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A7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43B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3D9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935"/>
    <w:rsid w:val="00DD5968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4D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4A20"/>
    <w:rsid w:val="00E24A76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4E53"/>
    <w:rsid w:val="00E65E14"/>
    <w:rsid w:val="00E65FD0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0C8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333"/>
    <w:rsid w:val="00EA258C"/>
    <w:rsid w:val="00EA2DE8"/>
    <w:rsid w:val="00EA457B"/>
    <w:rsid w:val="00EA6965"/>
    <w:rsid w:val="00EA6B67"/>
    <w:rsid w:val="00EA6BD8"/>
    <w:rsid w:val="00EA757F"/>
    <w:rsid w:val="00EB00C2"/>
    <w:rsid w:val="00EB09A7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C2F"/>
    <w:rsid w:val="00F60EA0"/>
    <w:rsid w:val="00F61B0F"/>
    <w:rsid w:val="00F62C45"/>
    <w:rsid w:val="00F62D91"/>
    <w:rsid w:val="00F62F01"/>
    <w:rsid w:val="00F62F44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02E"/>
    <w:rsid w:val="00F86FFE"/>
    <w:rsid w:val="00F87361"/>
    <w:rsid w:val="00F873E6"/>
    <w:rsid w:val="00F9032F"/>
    <w:rsid w:val="00F9039B"/>
    <w:rsid w:val="00F90EB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9EA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802"/>
    <w:rsid w:val="00FC4926"/>
    <w:rsid w:val="00FC4944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8A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7A152-DD82-4AC4-A4EE-70947689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20</Pages>
  <Words>2075</Words>
  <Characters>11829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8</cp:revision>
  <cp:lastPrinted>2026-03-05T10:51:00Z</cp:lastPrinted>
  <dcterms:created xsi:type="dcterms:W3CDTF">2026-02-15T13:39:00Z</dcterms:created>
  <dcterms:modified xsi:type="dcterms:W3CDTF">2026-03-11T06:45:00Z</dcterms:modified>
</cp:coreProperties>
</file>