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404040" w:themeColor="text1" w:themeTint="BF"/>
  <w:body>
    <w:p w14:paraId="0C9C9D5D" w14:textId="6F24859F" w:rsidR="00F004BF" w:rsidRDefault="00F004BF">
      <w:pPr>
        <w:rPr>
          <w:noProof/>
        </w:rPr>
      </w:pPr>
    </w:p>
    <w:p w14:paraId="40FD91B2" w14:textId="672705A4" w:rsidR="00F004BF" w:rsidRDefault="00B677B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456960" behindDoc="0" locked="0" layoutInCell="1" allowOverlap="1" wp14:anchorId="46F4B570" wp14:editId="11DA204D">
            <wp:simplePos x="0" y="0"/>
            <wp:positionH relativeFrom="page">
              <wp:align>left</wp:align>
            </wp:positionH>
            <wp:positionV relativeFrom="paragraph">
              <wp:posOffset>234459</wp:posOffset>
            </wp:positionV>
            <wp:extent cx="7547610" cy="9019193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10" cy="901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BDF593" w14:textId="35A75016" w:rsidR="00A527B0" w:rsidRDefault="00A527B0" w:rsidP="0019684D">
      <w:pPr>
        <w:rPr>
          <w:noProof/>
        </w:rPr>
      </w:pPr>
    </w:p>
    <w:p w14:paraId="6EB83814" w14:textId="065A31AB" w:rsidR="000D1B2E" w:rsidRDefault="000D1B2E" w:rsidP="0019684D">
      <w:pPr>
        <w:rPr>
          <w:noProof/>
        </w:rPr>
      </w:pPr>
    </w:p>
    <w:p w14:paraId="4D300E64" w14:textId="47A4DEAE" w:rsidR="000D1B2E" w:rsidRDefault="000D1B2E" w:rsidP="0019684D">
      <w:pPr>
        <w:rPr>
          <w:noProof/>
        </w:rPr>
      </w:pPr>
    </w:p>
    <w:p w14:paraId="1AFF9693" w14:textId="70FB435E" w:rsidR="000D1B2E" w:rsidRDefault="000D1B2E" w:rsidP="0019684D">
      <w:pPr>
        <w:rPr>
          <w:noProof/>
        </w:rPr>
      </w:pPr>
    </w:p>
    <w:p w14:paraId="6EB00BF1" w14:textId="72C6FC62" w:rsidR="000D1B2E" w:rsidRDefault="000D1B2E" w:rsidP="0019684D">
      <w:pPr>
        <w:rPr>
          <w:noProof/>
        </w:rPr>
      </w:pPr>
    </w:p>
    <w:p w14:paraId="56CD21BA" w14:textId="1693CC97" w:rsidR="000D1B2E" w:rsidRDefault="000D1B2E" w:rsidP="0019684D">
      <w:pPr>
        <w:rPr>
          <w:noProof/>
        </w:rPr>
      </w:pPr>
    </w:p>
    <w:p w14:paraId="3F1C8589" w14:textId="530FA0E8" w:rsidR="000D1B2E" w:rsidRDefault="000D1B2E" w:rsidP="0019684D">
      <w:pPr>
        <w:rPr>
          <w:noProof/>
        </w:rPr>
      </w:pPr>
    </w:p>
    <w:p w14:paraId="42598FAC" w14:textId="00E97EA6" w:rsidR="000D1B2E" w:rsidRDefault="000D1B2E" w:rsidP="0019684D">
      <w:pPr>
        <w:rPr>
          <w:noProof/>
        </w:rPr>
      </w:pPr>
    </w:p>
    <w:p w14:paraId="18AC4C85" w14:textId="4C493EA5" w:rsidR="000D1B2E" w:rsidRDefault="000D1B2E" w:rsidP="0019684D">
      <w:pPr>
        <w:rPr>
          <w:noProof/>
        </w:rPr>
      </w:pPr>
    </w:p>
    <w:p w14:paraId="18F887C3" w14:textId="117D04C5" w:rsidR="000D1B2E" w:rsidRDefault="000D1B2E" w:rsidP="0019684D">
      <w:pPr>
        <w:rPr>
          <w:noProof/>
        </w:rPr>
      </w:pPr>
    </w:p>
    <w:p w14:paraId="042CA8E3" w14:textId="4057C7D9" w:rsidR="000D1B2E" w:rsidRDefault="000D1B2E" w:rsidP="0019684D">
      <w:pPr>
        <w:rPr>
          <w:noProof/>
        </w:rPr>
      </w:pPr>
    </w:p>
    <w:p w14:paraId="029A9495" w14:textId="7F42D185" w:rsidR="000D1B2E" w:rsidRDefault="000D1B2E" w:rsidP="0019684D">
      <w:pPr>
        <w:rPr>
          <w:noProof/>
        </w:rPr>
      </w:pPr>
    </w:p>
    <w:p w14:paraId="416CE0C4" w14:textId="08F79CF1" w:rsidR="000D1B2E" w:rsidRDefault="000D1B2E" w:rsidP="0019684D">
      <w:pPr>
        <w:rPr>
          <w:noProof/>
        </w:rPr>
      </w:pPr>
    </w:p>
    <w:p w14:paraId="1E4C85F2" w14:textId="0A60476D" w:rsidR="000D1B2E" w:rsidRDefault="000D1B2E" w:rsidP="0019684D">
      <w:pPr>
        <w:rPr>
          <w:noProof/>
        </w:rPr>
      </w:pPr>
    </w:p>
    <w:p w14:paraId="46251B5C" w14:textId="18976CDE" w:rsidR="000D1B2E" w:rsidRDefault="000D1B2E" w:rsidP="0019684D">
      <w:pPr>
        <w:rPr>
          <w:noProof/>
        </w:rPr>
      </w:pPr>
    </w:p>
    <w:p w14:paraId="04384F54" w14:textId="7F47F259" w:rsidR="000D1B2E" w:rsidRDefault="000D1B2E" w:rsidP="0019684D">
      <w:pPr>
        <w:rPr>
          <w:noProof/>
        </w:rPr>
      </w:pPr>
    </w:p>
    <w:p w14:paraId="06294050" w14:textId="7794F9D4" w:rsidR="000D1B2E" w:rsidRDefault="000D1B2E" w:rsidP="0019684D">
      <w:pPr>
        <w:rPr>
          <w:noProof/>
        </w:rPr>
      </w:pPr>
    </w:p>
    <w:p w14:paraId="29411FC5" w14:textId="426C95D1" w:rsidR="000D1B2E" w:rsidRDefault="000D1B2E" w:rsidP="0019684D">
      <w:pPr>
        <w:rPr>
          <w:noProof/>
        </w:rPr>
      </w:pPr>
    </w:p>
    <w:p w14:paraId="5ABC572E" w14:textId="06695AE7" w:rsidR="000D1B2E" w:rsidRDefault="000D1B2E" w:rsidP="0019684D">
      <w:pPr>
        <w:rPr>
          <w:noProof/>
        </w:rPr>
      </w:pPr>
    </w:p>
    <w:p w14:paraId="12D10592" w14:textId="77CF679C" w:rsidR="000D1B2E" w:rsidRDefault="000D1B2E" w:rsidP="0019684D">
      <w:pPr>
        <w:rPr>
          <w:noProof/>
        </w:rPr>
      </w:pPr>
    </w:p>
    <w:p w14:paraId="6AC6C700" w14:textId="66CD4A9A" w:rsidR="000D1B2E" w:rsidRDefault="000D1B2E" w:rsidP="0019684D">
      <w:pPr>
        <w:rPr>
          <w:noProof/>
        </w:rPr>
      </w:pPr>
    </w:p>
    <w:p w14:paraId="6CB3DCAB" w14:textId="4B258D72" w:rsidR="000D1B2E" w:rsidRDefault="000D1B2E" w:rsidP="0019684D">
      <w:pPr>
        <w:rPr>
          <w:noProof/>
        </w:rPr>
      </w:pPr>
    </w:p>
    <w:p w14:paraId="7AB03C08" w14:textId="55FBF524" w:rsidR="000D1B2E" w:rsidRDefault="000D1B2E" w:rsidP="0019684D">
      <w:pPr>
        <w:rPr>
          <w:noProof/>
        </w:rPr>
      </w:pPr>
    </w:p>
    <w:p w14:paraId="3DF85832" w14:textId="7B5C4223" w:rsidR="000D1B2E" w:rsidRDefault="000D1B2E" w:rsidP="0019684D">
      <w:pPr>
        <w:rPr>
          <w:noProof/>
        </w:rPr>
      </w:pPr>
    </w:p>
    <w:p w14:paraId="1D623FF6" w14:textId="5D3C94F6" w:rsidR="000D1B2E" w:rsidRDefault="000D1B2E" w:rsidP="0019684D">
      <w:pPr>
        <w:rPr>
          <w:noProof/>
        </w:rPr>
      </w:pPr>
    </w:p>
    <w:p w14:paraId="782B7DFA" w14:textId="378CCD24" w:rsidR="000D1B2E" w:rsidRDefault="000D1B2E" w:rsidP="0019684D">
      <w:pPr>
        <w:rPr>
          <w:noProof/>
        </w:rPr>
      </w:pPr>
    </w:p>
    <w:p w14:paraId="2FA6B885" w14:textId="2A018303" w:rsidR="000D1B2E" w:rsidRDefault="000D1B2E" w:rsidP="0019684D">
      <w:pPr>
        <w:rPr>
          <w:noProof/>
        </w:rPr>
      </w:pPr>
    </w:p>
    <w:p w14:paraId="170BC284" w14:textId="3931ECD0" w:rsidR="000D1B2E" w:rsidRDefault="000D1B2E" w:rsidP="0019684D">
      <w:pPr>
        <w:rPr>
          <w:noProof/>
        </w:rPr>
      </w:pPr>
    </w:p>
    <w:p w14:paraId="4B56BD81" w14:textId="59B0E4D0" w:rsidR="000D1B2E" w:rsidRDefault="000D1B2E" w:rsidP="0019684D">
      <w:pPr>
        <w:rPr>
          <w:noProof/>
        </w:rPr>
      </w:pPr>
    </w:p>
    <w:p w14:paraId="7246EF6D" w14:textId="3AFB5DAD" w:rsidR="000D1B2E" w:rsidRDefault="000D1B2E" w:rsidP="0019684D">
      <w:pPr>
        <w:rPr>
          <w:noProof/>
        </w:rPr>
      </w:pPr>
    </w:p>
    <w:p w14:paraId="39ACE59A" w14:textId="71691A7B" w:rsidR="000D1B2E" w:rsidRDefault="006356F9" w:rsidP="0042760C">
      <w:pPr>
        <w:jc w:val="center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2463104" behindDoc="0" locked="0" layoutInCell="1" allowOverlap="1" wp14:anchorId="54C31023" wp14:editId="6E58AF6B">
            <wp:simplePos x="0" y="0"/>
            <wp:positionH relativeFrom="margin">
              <wp:posOffset>-171450</wp:posOffset>
            </wp:positionH>
            <wp:positionV relativeFrom="paragraph">
              <wp:posOffset>-1088390</wp:posOffset>
            </wp:positionV>
            <wp:extent cx="7524699" cy="10632772"/>
            <wp:effectExtent l="0" t="0" r="63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699" cy="1063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9D6B40" w14:textId="1B287AA7" w:rsidR="00B677B5" w:rsidRDefault="00B677B5" w:rsidP="0042760C">
      <w:pPr>
        <w:jc w:val="center"/>
        <w:rPr>
          <w:noProof/>
        </w:rPr>
      </w:pPr>
    </w:p>
    <w:p w14:paraId="7AF60AA4" w14:textId="3AECF6CE" w:rsidR="00B677B5" w:rsidRDefault="00B677B5" w:rsidP="0042760C">
      <w:pPr>
        <w:jc w:val="center"/>
        <w:rPr>
          <w:noProof/>
        </w:rPr>
      </w:pPr>
    </w:p>
    <w:p w14:paraId="33162143" w14:textId="7306DC02" w:rsidR="00B677B5" w:rsidRDefault="00B677B5" w:rsidP="0042760C">
      <w:pPr>
        <w:jc w:val="center"/>
        <w:rPr>
          <w:noProof/>
        </w:rPr>
      </w:pPr>
    </w:p>
    <w:p w14:paraId="69331C4E" w14:textId="68D1C59C" w:rsidR="00B677B5" w:rsidRDefault="00B677B5" w:rsidP="0042760C">
      <w:pPr>
        <w:jc w:val="center"/>
        <w:rPr>
          <w:noProof/>
        </w:rPr>
      </w:pPr>
    </w:p>
    <w:p w14:paraId="5296D361" w14:textId="7F3804AE" w:rsidR="00B677B5" w:rsidRDefault="00B677B5" w:rsidP="0042760C">
      <w:pPr>
        <w:jc w:val="center"/>
        <w:rPr>
          <w:noProof/>
        </w:rPr>
      </w:pPr>
    </w:p>
    <w:p w14:paraId="23187C40" w14:textId="7D637298" w:rsidR="00B677B5" w:rsidRDefault="00B677B5" w:rsidP="0042760C">
      <w:pPr>
        <w:jc w:val="center"/>
        <w:rPr>
          <w:noProof/>
        </w:rPr>
      </w:pPr>
    </w:p>
    <w:p w14:paraId="6B303F21" w14:textId="34F2D664" w:rsidR="00B677B5" w:rsidRDefault="00B677B5" w:rsidP="0042760C">
      <w:pPr>
        <w:jc w:val="center"/>
        <w:rPr>
          <w:noProof/>
        </w:rPr>
      </w:pPr>
    </w:p>
    <w:p w14:paraId="6317887A" w14:textId="18DB9B78" w:rsidR="00B677B5" w:rsidRDefault="00B677B5" w:rsidP="0042760C">
      <w:pPr>
        <w:jc w:val="center"/>
        <w:rPr>
          <w:noProof/>
        </w:rPr>
      </w:pPr>
    </w:p>
    <w:p w14:paraId="3BE81AB1" w14:textId="5254D8CF" w:rsidR="00B677B5" w:rsidRDefault="00B677B5" w:rsidP="0042760C">
      <w:pPr>
        <w:jc w:val="center"/>
        <w:rPr>
          <w:noProof/>
        </w:rPr>
      </w:pPr>
    </w:p>
    <w:p w14:paraId="1C0E553E" w14:textId="6CE8EF68" w:rsidR="00B677B5" w:rsidRDefault="00B677B5" w:rsidP="0042760C">
      <w:pPr>
        <w:jc w:val="center"/>
        <w:rPr>
          <w:noProof/>
        </w:rPr>
      </w:pPr>
    </w:p>
    <w:p w14:paraId="3F35585A" w14:textId="7C8B3A00" w:rsidR="00B677B5" w:rsidRDefault="00B677B5" w:rsidP="0042760C">
      <w:pPr>
        <w:jc w:val="center"/>
        <w:rPr>
          <w:noProof/>
        </w:rPr>
      </w:pPr>
    </w:p>
    <w:p w14:paraId="043D12E1" w14:textId="360A0566" w:rsidR="00B677B5" w:rsidRDefault="00B677B5" w:rsidP="0042760C">
      <w:pPr>
        <w:jc w:val="center"/>
        <w:rPr>
          <w:noProof/>
        </w:rPr>
      </w:pPr>
    </w:p>
    <w:p w14:paraId="397DF4B8" w14:textId="30220871" w:rsidR="00B677B5" w:rsidRDefault="00B677B5" w:rsidP="0042760C">
      <w:pPr>
        <w:jc w:val="center"/>
        <w:rPr>
          <w:noProof/>
        </w:rPr>
      </w:pPr>
    </w:p>
    <w:p w14:paraId="24AAA979" w14:textId="4234594E" w:rsidR="00B677B5" w:rsidRDefault="00B677B5" w:rsidP="0042760C">
      <w:pPr>
        <w:jc w:val="center"/>
        <w:rPr>
          <w:noProof/>
        </w:rPr>
      </w:pPr>
    </w:p>
    <w:p w14:paraId="6D52D0B6" w14:textId="1D1DCBFB" w:rsidR="00B677B5" w:rsidRDefault="00B677B5" w:rsidP="0042760C">
      <w:pPr>
        <w:jc w:val="center"/>
        <w:rPr>
          <w:noProof/>
        </w:rPr>
      </w:pPr>
    </w:p>
    <w:p w14:paraId="1B272B63" w14:textId="48B82837" w:rsidR="00B677B5" w:rsidRDefault="00B677B5" w:rsidP="0042760C">
      <w:pPr>
        <w:jc w:val="center"/>
        <w:rPr>
          <w:noProof/>
        </w:rPr>
      </w:pPr>
    </w:p>
    <w:p w14:paraId="5BEBA91C" w14:textId="7AC37CEC" w:rsidR="00B677B5" w:rsidRDefault="00B677B5" w:rsidP="0042760C">
      <w:pPr>
        <w:jc w:val="center"/>
        <w:rPr>
          <w:noProof/>
        </w:rPr>
      </w:pPr>
    </w:p>
    <w:p w14:paraId="389C5D33" w14:textId="61B043EB" w:rsidR="00B677B5" w:rsidRDefault="00B677B5" w:rsidP="0042760C">
      <w:pPr>
        <w:jc w:val="center"/>
        <w:rPr>
          <w:noProof/>
        </w:rPr>
      </w:pPr>
    </w:p>
    <w:p w14:paraId="422A78C5" w14:textId="7267F4B5" w:rsidR="00B677B5" w:rsidRDefault="00B677B5" w:rsidP="0042760C">
      <w:pPr>
        <w:jc w:val="center"/>
        <w:rPr>
          <w:noProof/>
        </w:rPr>
      </w:pPr>
    </w:p>
    <w:p w14:paraId="1923A71D" w14:textId="07CEB19F" w:rsidR="00B677B5" w:rsidRDefault="00B677B5" w:rsidP="0042760C">
      <w:pPr>
        <w:jc w:val="center"/>
        <w:rPr>
          <w:noProof/>
        </w:rPr>
      </w:pPr>
    </w:p>
    <w:p w14:paraId="1F80C913" w14:textId="2AAEAD1A" w:rsidR="00B677B5" w:rsidRDefault="00B677B5" w:rsidP="0042760C">
      <w:pPr>
        <w:jc w:val="center"/>
        <w:rPr>
          <w:noProof/>
        </w:rPr>
      </w:pPr>
    </w:p>
    <w:p w14:paraId="0A339810" w14:textId="785D5A94" w:rsidR="00B677B5" w:rsidRDefault="00B677B5" w:rsidP="0042760C">
      <w:pPr>
        <w:jc w:val="center"/>
        <w:rPr>
          <w:noProof/>
        </w:rPr>
      </w:pPr>
    </w:p>
    <w:p w14:paraId="3068C585" w14:textId="3E6E4C91" w:rsidR="00B677B5" w:rsidRDefault="00B677B5" w:rsidP="0042760C">
      <w:pPr>
        <w:jc w:val="center"/>
        <w:rPr>
          <w:noProof/>
        </w:rPr>
      </w:pPr>
    </w:p>
    <w:p w14:paraId="287C3AEE" w14:textId="40ED97A6" w:rsidR="00B677B5" w:rsidRDefault="00B677B5" w:rsidP="0042760C">
      <w:pPr>
        <w:jc w:val="center"/>
        <w:rPr>
          <w:noProof/>
        </w:rPr>
      </w:pPr>
    </w:p>
    <w:p w14:paraId="75DF9750" w14:textId="1DBCDA5D" w:rsidR="00B677B5" w:rsidRDefault="00B677B5" w:rsidP="0042760C">
      <w:pPr>
        <w:jc w:val="center"/>
        <w:rPr>
          <w:noProof/>
        </w:rPr>
      </w:pPr>
    </w:p>
    <w:p w14:paraId="7111F6D3" w14:textId="59370313" w:rsidR="00B677B5" w:rsidRDefault="00B677B5" w:rsidP="0042760C">
      <w:pPr>
        <w:jc w:val="center"/>
        <w:rPr>
          <w:noProof/>
        </w:rPr>
      </w:pPr>
    </w:p>
    <w:p w14:paraId="2E7DC4A6" w14:textId="29EDD87E" w:rsidR="00B677B5" w:rsidRDefault="00B677B5" w:rsidP="0042760C">
      <w:pPr>
        <w:jc w:val="center"/>
        <w:rPr>
          <w:noProof/>
        </w:rPr>
      </w:pPr>
    </w:p>
    <w:p w14:paraId="2497187E" w14:textId="53934E86" w:rsidR="00B677B5" w:rsidRDefault="00B677B5" w:rsidP="0042760C">
      <w:pPr>
        <w:jc w:val="center"/>
        <w:rPr>
          <w:noProof/>
        </w:rPr>
      </w:pPr>
    </w:p>
    <w:p w14:paraId="55383FB9" w14:textId="77777777" w:rsidR="00B677B5" w:rsidRDefault="00B677B5" w:rsidP="0042760C">
      <w:pPr>
        <w:jc w:val="center"/>
        <w:rPr>
          <w:noProof/>
        </w:rPr>
      </w:pPr>
    </w:p>
    <w:tbl>
      <w:tblPr>
        <w:tblW w:w="10405" w:type="dxa"/>
        <w:jc w:val="center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top w:w="10" w:type="dxa"/>
          <w:left w:w="40" w:type="dxa"/>
          <w:bottom w:w="10" w:type="dxa"/>
          <w:right w:w="40" w:type="dxa"/>
        </w:tblCellMar>
        <w:tblLook w:val="0000" w:firstRow="0" w:lastRow="0" w:firstColumn="0" w:lastColumn="0" w:noHBand="0" w:noVBand="0"/>
      </w:tblPr>
      <w:tblGrid>
        <w:gridCol w:w="2238"/>
        <w:gridCol w:w="709"/>
        <w:gridCol w:w="3544"/>
        <w:gridCol w:w="1276"/>
        <w:gridCol w:w="1203"/>
        <w:gridCol w:w="1435"/>
      </w:tblGrid>
      <w:tr w:rsidR="0042760C" w:rsidRPr="008B4F58" w14:paraId="68798B68" w14:textId="77777777" w:rsidTr="007E14B9">
        <w:trPr>
          <w:cantSplit/>
          <w:trHeight w:val="1194"/>
          <w:jc w:val="center"/>
        </w:trPr>
        <w:tc>
          <w:tcPr>
            <w:tcW w:w="2238" w:type="dxa"/>
            <w:shd w:val="clear" w:color="auto" w:fill="FFC000"/>
            <w:vAlign w:val="center"/>
          </w:tcPr>
          <w:p w14:paraId="6BB51C76" w14:textId="77777777" w:rsidR="0042760C" w:rsidRPr="00E36A2B" w:rsidRDefault="0042760C" w:rsidP="0042760C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2060"/>
                <w:szCs w:val="22"/>
                <w:cs/>
              </w:rPr>
            </w:pPr>
            <w:r w:rsidRPr="00E36A2B">
              <w:rPr>
                <w:rFonts w:ascii="Sarabun" w:eastAsia="Times New Roman" w:hAnsi="Sarabun" w:cs="Sarabun"/>
                <w:b/>
                <w:bCs/>
                <w:color w:val="002060"/>
                <w:szCs w:val="22"/>
                <w:cs/>
              </w:rPr>
              <w:lastRenderedPageBreak/>
              <w:t>วันเดินทาง</w:t>
            </w:r>
          </w:p>
        </w:tc>
        <w:tc>
          <w:tcPr>
            <w:tcW w:w="709" w:type="dxa"/>
            <w:shd w:val="clear" w:color="auto" w:fill="FFC000"/>
            <w:vAlign w:val="center"/>
          </w:tcPr>
          <w:p w14:paraId="1E11D6BA" w14:textId="77777777" w:rsidR="0042760C" w:rsidRPr="00E36A2B" w:rsidRDefault="0042760C" w:rsidP="0042760C">
            <w:pPr>
              <w:spacing w:before="120" w:after="120" w:line="240" w:lineRule="auto"/>
              <w:ind w:hanging="38"/>
              <w:jc w:val="center"/>
              <w:rPr>
                <w:rFonts w:ascii="Sarabun" w:eastAsia="Times New Roman" w:hAnsi="Sarabun" w:cs="Sarabun"/>
                <w:b/>
                <w:bCs/>
                <w:color w:val="002060"/>
                <w:szCs w:val="22"/>
                <w:cs/>
              </w:rPr>
            </w:pPr>
            <w:r w:rsidRPr="00E36A2B">
              <w:rPr>
                <w:rFonts w:ascii="Sarabun" w:eastAsia="Times New Roman" w:hAnsi="Sarabun" w:cs="Sarabun"/>
                <w:b/>
                <w:bCs/>
                <w:color w:val="002060"/>
                <w:szCs w:val="22"/>
                <w:cs/>
              </w:rPr>
              <w:t>จำนวน</w:t>
            </w:r>
          </w:p>
        </w:tc>
        <w:tc>
          <w:tcPr>
            <w:tcW w:w="3544" w:type="dxa"/>
            <w:shd w:val="clear" w:color="auto" w:fill="FFC000"/>
            <w:vAlign w:val="center"/>
          </w:tcPr>
          <w:p w14:paraId="2D675ACA" w14:textId="77777777" w:rsidR="0042760C" w:rsidRPr="00E36A2B" w:rsidRDefault="0042760C" w:rsidP="0042760C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2060"/>
                <w:szCs w:val="22"/>
                <w:cs/>
              </w:rPr>
            </w:pPr>
            <w:r w:rsidRPr="00E36A2B">
              <w:rPr>
                <w:rFonts w:ascii="Sarabun" w:eastAsia="Times New Roman" w:hAnsi="Sarabun" w:cs="Sarabun" w:hint="cs"/>
                <w:b/>
                <w:bCs/>
                <w:color w:val="002060"/>
                <w:szCs w:val="22"/>
                <w:cs/>
              </w:rPr>
              <w:t>ไฟล์ทบินขาไป-ขากลับ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7112BA37" w14:textId="77777777" w:rsidR="0042760C" w:rsidRPr="00E36A2B" w:rsidRDefault="0042760C" w:rsidP="0042760C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2060"/>
                <w:szCs w:val="22"/>
                <w:cs/>
              </w:rPr>
            </w:pPr>
            <w:r w:rsidRPr="00E36A2B">
              <w:rPr>
                <w:rFonts w:ascii="Sarabun" w:eastAsia="Times New Roman" w:hAnsi="Sarabun" w:cs="Sarabun"/>
                <w:b/>
                <w:bCs/>
                <w:color w:val="002060"/>
                <w:szCs w:val="22"/>
                <w:cs/>
              </w:rPr>
              <w:t>ผู้ใหญ่</w:t>
            </w:r>
          </w:p>
        </w:tc>
        <w:tc>
          <w:tcPr>
            <w:tcW w:w="1203" w:type="dxa"/>
            <w:shd w:val="clear" w:color="auto" w:fill="FFC000"/>
            <w:vAlign w:val="center"/>
          </w:tcPr>
          <w:p w14:paraId="767ED114" w14:textId="77777777" w:rsidR="0042760C" w:rsidRPr="00E36A2B" w:rsidRDefault="0042760C" w:rsidP="0042760C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2060"/>
                <w:szCs w:val="22"/>
                <w:cs/>
              </w:rPr>
            </w:pPr>
            <w:r w:rsidRPr="00E36A2B">
              <w:rPr>
                <w:rFonts w:ascii="Sarabun" w:eastAsia="Times New Roman" w:hAnsi="Sarabun" w:cs="Sarabun"/>
                <w:b/>
                <w:bCs/>
                <w:color w:val="002060"/>
                <w:szCs w:val="22"/>
                <w:cs/>
              </w:rPr>
              <w:t xml:space="preserve">เด็กอายุต่ำกว่า </w:t>
            </w:r>
            <w:r w:rsidRPr="00E36A2B">
              <w:rPr>
                <w:rFonts w:ascii="Sarabun" w:eastAsia="Times New Roman" w:hAnsi="Sarabun" w:cs="Sarabun" w:hint="cs"/>
                <w:b/>
                <w:bCs/>
                <w:color w:val="002060"/>
                <w:szCs w:val="22"/>
                <w:cs/>
              </w:rPr>
              <w:t>6</w:t>
            </w:r>
            <w:r w:rsidRPr="00E36A2B">
              <w:rPr>
                <w:rFonts w:ascii="Sarabun" w:eastAsia="Times New Roman" w:hAnsi="Sarabun" w:cs="Sarabun"/>
                <w:b/>
                <w:bCs/>
                <w:color w:val="002060"/>
                <w:szCs w:val="22"/>
                <w:cs/>
              </w:rPr>
              <w:t xml:space="preserve"> ปีพักกับผู้ใหญ่ 2 ท่าน</w:t>
            </w:r>
            <w:r w:rsidRPr="00E36A2B">
              <w:rPr>
                <w:rFonts w:ascii="Sarabun" w:eastAsia="Times New Roman" w:hAnsi="Sarabun" w:cs="Sarabun"/>
                <w:b/>
                <w:bCs/>
                <w:color w:val="002060"/>
                <w:szCs w:val="22"/>
              </w:rPr>
              <w:t xml:space="preserve"> </w:t>
            </w:r>
            <w:r w:rsidRPr="00E36A2B">
              <w:rPr>
                <w:rFonts w:ascii="Sarabun" w:eastAsia="Times New Roman" w:hAnsi="Sarabun" w:cs="Sarabun"/>
                <w:b/>
                <w:bCs/>
                <w:color w:val="002060"/>
                <w:szCs w:val="22"/>
                <w:cs/>
              </w:rPr>
              <w:t>(ไม่มีเตียง)</w:t>
            </w:r>
          </w:p>
        </w:tc>
        <w:tc>
          <w:tcPr>
            <w:tcW w:w="1435" w:type="dxa"/>
            <w:shd w:val="clear" w:color="auto" w:fill="FFC000"/>
            <w:vAlign w:val="center"/>
          </w:tcPr>
          <w:p w14:paraId="7A27EB44" w14:textId="77777777" w:rsidR="0042760C" w:rsidRPr="00E36A2B" w:rsidRDefault="0042760C" w:rsidP="0042760C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2060"/>
                <w:szCs w:val="22"/>
                <w:cs/>
              </w:rPr>
            </w:pPr>
            <w:r w:rsidRPr="00E36A2B">
              <w:rPr>
                <w:rFonts w:ascii="Sarabun" w:eastAsia="Times New Roman" w:hAnsi="Sarabun" w:cs="Sarabun"/>
                <w:b/>
                <w:bCs/>
                <w:color w:val="002060"/>
                <w:szCs w:val="22"/>
                <w:cs/>
              </w:rPr>
              <w:t>พักเดี่ยวเพิ่ม</w:t>
            </w:r>
          </w:p>
        </w:tc>
      </w:tr>
      <w:tr w:rsidR="0042760C" w:rsidRPr="002A59E7" w14:paraId="57224046" w14:textId="77777777" w:rsidTr="007E14B9">
        <w:trPr>
          <w:trHeight w:val="20"/>
          <w:jc w:val="center"/>
        </w:trPr>
        <w:tc>
          <w:tcPr>
            <w:tcW w:w="2238" w:type="dxa"/>
            <w:shd w:val="clear" w:color="auto" w:fill="EDEDED" w:themeFill="accent3" w:themeFillTint="33"/>
            <w:vAlign w:val="center"/>
          </w:tcPr>
          <w:p w14:paraId="19E610CA" w14:textId="41569AC6" w:rsidR="0042760C" w:rsidRDefault="003D5CD4" w:rsidP="0042760C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 xml:space="preserve">21 – 29 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มิ.ย. 69</w:t>
            </w:r>
          </w:p>
        </w:tc>
        <w:tc>
          <w:tcPr>
            <w:tcW w:w="709" w:type="dxa"/>
            <w:shd w:val="clear" w:color="auto" w:fill="EDEDED" w:themeFill="accent3" w:themeFillTint="33"/>
          </w:tcPr>
          <w:p w14:paraId="2A1EE076" w14:textId="77777777" w:rsidR="0042760C" w:rsidRPr="00125C7D" w:rsidRDefault="0042760C" w:rsidP="0042760C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</w:t>
            </w:r>
            <w:r w:rsidRPr="00125C7D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+1</w:t>
            </w:r>
          </w:p>
        </w:tc>
        <w:tc>
          <w:tcPr>
            <w:tcW w:w="3544" w:type="dxa"/>
            <w:vMerge w:val="restart"/>
            <w:shd w:val="clear" w:color="auto" w:fill="EDEDED" w:themeFill="accent3" w:themeFillTint="33"/>
            <w:vAlign w:val="center"/>
          </w:tcPr>
          <w:p w14:paraId="11AA57F6" w14:textId="5E2A0E37" w:rsidR="0042760C" w:rsidRDefault="0042760C" w:rsidP="0042760C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TG 970 BKK ZRH 00.35 – 06.55</w:t>
            </w:r>
            <w:r w:rsidR="007E14B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 xml:space="preserve"> +1</w:t>
            </w:r>
          </w:p>
          <w:p w14:paraId="7B12F92A" w14:textId="4EE703E8" w:rsidR="0042760C" w:rsidRPr="003D1DF2" w:rsidRDefault="0042760C" w:rsidP="0042760C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TG 931 CDG BKK 12.30 – 06.00</w:t>
            </w:r>
            <w:r w:rsidR="007E14B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 xml:space="preserve"> +1</w:t>
            </w: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14:paraId="21EDB7C5" w14:textId="7588C6ED" w:rsidR="0042760C" w:rsidRDefault="00C57403" w:rsidP="0042760C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2</w:t>
            </w:r>
            <w:r w:rsidR="0042760C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29,999</w:t>
            </w:r>
          </w:p>
        </w:tc>
        <w:tc>
          <w:tcPr>
            <w:tcW w:w="1203" w:type="dxa"/>
            <w:shd w:val="clear" w:color="auto" w:fill="EDEDED" w:themeFill="accent3" w:themeFillTint="33"/>
            <w:vAlign w:val="center"/>
          </w:tcPr>
          <w:p w14:paraId="37AFCF9E" w14:textId="2CF5B94E" w:rsidR="0042760C" w:rsidRDefault="00C57403" w:rsidP="0042760C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2</w:t>
            </w:r>
            <w:r w:rsidR="0042760C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28,999</w:t>
            </w:r>
          </w:p>
        </w:tc>
        <w:tc>
          <w:tcPr>
            <w:tcW w:w="1435" w:type="dxa"/>
            <w:shd w:val="clear" w:color="auto" w:fill="EDEDED" w:themeFill="accent3" w:themeFillTint="33"/>
            <w:vAlign w:val="center"/>
          </w:tcPr>
          <w:p w14:paraId="6EBCAC13" w14:textId="75406FB5" w:rsidR="0042760C" w:rsidRPr="003D1DF2" w:rsidRDefault="0042760C" w:rsidP="0042760C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C23659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</w:t>
            </w:r>
            <w:r w:rsidR="00C57403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68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,</w:t>
            </w:r>
            <w:r w:rsidR="00C57403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0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00</w:t>
            </w:r>
          </w:p>
        </w:tc>
      </w:tr>
      <w:tr w:rsidR="00C57403" w:rsidRPr="002A59E7" w14:paraId="70937526" w14:textId="77777777" w:rsidTr="00B73515">
        <w:trPr>
          <w:trHeight w:val="20"/>
          <w:jc w:val="center"/>
        </w:trPr>
        <w:tc>
          <w:tcPr>
            <w:tcW w:w="2238" w:type="dxa"/>
            <w:shd w:val="clear" w:color="auto" w:fill="EDEDED" w:themeFill="accent3" w:themeFillTint="33"/>
            <w:vAlign w:val="center"/>
          </w:tcPr>
          <w:p w14:paraId="5808A282" w14:textId="46793D85" w:rsidR="00C57403" w:rsidRDefault="00C57403" w:rsidP="00C57403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 xml:space="preserve">10 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 xml:space="preserve"> 18 ส.ค. 69</w:t>
            </w:r>
          </w:p>
        </w:tc>
        <w:tc>
          <w:tcPr>
            <w:tcW w:w="709" w:type="dxa"/>
            <w:shd w:val="clear" w:color="auto" w:fill="EDEDED" w:themeFill="accent3" w:themeFillTint="33"/>
          </w:tcPr>
          <w:p w14:paraId="5E4F3056" w14:textId="77777777" w:rsidR="00C57403" w:rsidRPr="00125C7D" w:rsidRDefault="00C57403" w:rsidP="00C5740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0B3907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10+1</w:t>
            </w:r>
          </w:p>
        </w:tc>
        <w:tc>
          <w:tcPr>
            <w:tcW w:w="3544" w:type="dxa"/>
            <w:vMerge/>
            <w:shd w:val="clear" w:color="auto" w:fill="EDEDED" w:themeFill="accent3" w:themeFillTint="33"/>
            <w:vAlign w:val="center"/>
          </w:tcPr>
          <w:p w14:paraId="1EFE4EA7" w14:textId="77777777" w:rsidR="00C57403" w:rsidRPr="003D1DF2" w:rsidRDefault="00C57403" w:rsidP="00C5740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14:paraId="1D1C165D" w14:textId="5913003A" w:rsidR="00C57403" w:rsidRDefault="00C57403" w:rsidP="00C5740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9,999</w:t>
            </w:r>
          </w:p>
        </w:tc>
        <w:tc>
          <w:tcPr>
            <w:tcW w:w="1203" w:type="dxa"/>
            <w:shd w:val="clear" w:color="auto" w:fill="EDEDED" w:themeFill="accent3" w:themeFillTint="33"/>
            <w:vAlign w:val="center"/>
          </w:tcPr>
          <w:p w14:paraId="5992C261" w14:textId="1F8E8E99" w:rsidR="00C57403" w:rsidRDefault="00C57403" w:rsidP="00C5740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2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8,999</w:t>
            </w:r>
          </w:p>
        </w:tc>
        <w:tc>
          <w:tcPr>
            <w:tcW w:w="1435" w:type="dxa"/>
            <w:shd w:val="clear" w:color="auto" w:fill="EDEDED" w:themeFill="accent3" w:themeFillTint="33"/>
            <w:vAlign w:val="center"/>
          </w:tcPr>
          <w:p w14:paraId="6E37DFD9" w14:textId="33C50B8E" w:rsidR="00C57403" w:rsidRPr="003D1DF2" w:rsidRDefault="00C57403" w:rsidP="00C5740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C23659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68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,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0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00</w:t>
            </w:r>
          </w:p>
        </w:tc>
      </w:tr>
      <w:tr w:rsidR="00C57403" w:rsidRPr="002A59E7" w14:paraId="7291E7A8" w14:textId="77777777" w:rsidTr="007C0E6E">
        <w:trPr>
          <w:trHeight w:val="20"/>
          <w:jc w:val="center"/>
        </w:trPr>
        <w:tc>
          <w:tcPr>
            <w:tcW w:w="2238" w:type="dxa"/>
            <w:shd w:val="clear" w:color="auto" w:fill="EDEDED" w:themeFill="accent3" w:themeFillTint="33"/>
            <w:vAlign w:val="center"/>
          </w:tcPr>
          <w:p w14:paraId="6402339B" w14:textId="669314F9" w:rsidR="00C57403" w:rsidRDefault="00C57403" w:rsidP="00C57403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 xml:space="preserve">11 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 xml:space="preserve"> 19 ก.ย. 69</w:t>
            </w:r>
          </w:p>
        </w:tc>
        <w:tc>
          <w:tcPr>
            <w:tcW w:w="709" w:type="dxa"/>
            <w:shd w:val="clear" w:color="auto" w:fill="EDEDED" w:themeFill="accent3" w:themeFillTint="33"/>
          </w:tcPr>
          <w:p w14:paraId="4382A470" w14:textId="77777777" w:rsidR="00C57403" w:rsidRPr="00125C7D" w:rsidRDefault="00C57403" w:rsidP="00C5740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0B3907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10+1</w:t>
            </w:r>
          </w:p>
        </w:tc>
        <w:tc>
          <w:tcPr>
            <w:tcW w:w="3544" w:type="dxa"/>
            <w:vMerge/>
            <w:shd w:val="clear" w:color="auto" w:fill="EDEDED" w:themeFill="accent3" w:themeFillTint="33"/>
            <w:vAlign w:val="center"/>
          </w:tcPr>
          <w:p w14:paraId="05EB4272" w14:textId="77777777" w:rsidR="00C57403" w:rsidRPr="003D1DF2" w:rsidRDefault="00C57403" w:rsidP="00C5740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14:paraId="2D60B627" w14:textId="48FC1840" w:rsidR="00C57403" w:rsidRDefault="00C57403" w:rsidP="00C5740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219,999</w:t>
            </w:r>
          </w:p>
        </w:tc>
        <w:tc>
          <w:tcPr>
            <w:tcW w:w="1203" w:type="dxa"/>
            <w:shd w:val="clear" w:color="auto" w:fill="EDEDED" w:themeFill="accent3" w:themeFillTint="33"/>
            <w:vAlign w:val="center"/>
          </w:tcPr>
          <w:p w14:paraId="7238CC7C" w14:textId="0A3B18D5" w:rsidR="00C57403" w:rsidRDefault="00C57403" w:rsidP="00C5740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218,999</w:t>
            </w:r>
          </w:p>
        </w:tc>
        <w:tc>
          <w:tcPr>
            <w:tcW w:w="1435" w:type="dxa"/>
            <w:shd w:val="clear" w:color="auto" w:fill="EDEDED" w:themeFill="accent3" w:themeFillTint="33"/>
            <w:vAlign w:val="center"/>
          </w:tcPr>
          <w:p w14:paraId="0809947B" w14:textId="18346518" w:rsidR="00C57403" w:rsidRPr="003D1DF2" w:rsidRDefault="00C57403" w:rsidP="00C5740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C23659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68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,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0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00</w:t>
            </w:r>
          </w:p>
        </w:tc>
      </w:tr>
      <w:tr w:rsidR="00C57403" w:rsidRPr="002A59E7" w14:paraId="47BE07CE" w14:textId="77777777" w:rsidTr="007C0E6E">
        <w:trPr>
          <w:trHeight w:val="20"/>
          <w:jc w:val="center"/>
        </w:trPr>
        <w:tc>
          <w:tcPr>
            <w:tcW w:w="2238" w:type="dxa"/>
            <w:shd w:val="clear" w:color="auto" w:fill="EDEDED" w:themeFill="accent3" w:themeFillTint="33"/>
            <w:vAlign w:val="center"/>
          </w:tcPr>
          <w:p w14:paraId="627101FA" w14:textId="43880432" w:rsidR="00C57403" w:rsidRDefault="00C57403" w:rsidP="00C57403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 xml:space="preserve">6 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 xml:space="preserve"> 14 ต.ค. 69</w:t>
            </w:r>
          </w:p>
        </w:tc>
        <w:tc>
          <w:tcPr>
            <w:tcW w:w="709" w:type="dxa"/>
            <w:shd w:val="clear" w:color="auto" w:fill="EDEDED" w:themeFill="accent3" w:themeFillTint="33"/>
          </w:tcPr>
          <w:p w14:paraId="2465CE08" w14:textId="77777777" w:rsidR="00C57403" w:rsidRPr="00125C7D" w:rsidRDefault="00C57403" w:rsidP="00C5740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0B3907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10+1</w:t>
            </w:r>
          </w:p>
        </w:tc>
        <w:tc>
          <w:tcPr>
            <w:tcW w:w="3544" w:type="dxa"/>
            <w:vMerge/>
            <w:shd w:val="clear" w:color="auto" w:fill="EDEDED" w:themeFill="accent3" w:themeFillTint="33"/>
            <w:vAlign w:val="center"/>
          </w:tcPr>
          <w:p w14:paraId="709DC632" w14:textId="77777777" w:rsidR="00C57403" w:rsidRPr="003D1DF2" w:rsidRDefault="00C57403" w:rsidP="00C5740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14:paraId="6FC95C54" w14:textId="2D1708A9" w:rsidR="00C57403" w:rsidRDefault="00C57403" w:rsidP="00C5740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219,999</w:t>
            </w:r>
          </w:p>
        </w:tc>
        <w:tc>
          <w:tcPr>
            <w:tcW w:w="1203" w:type="dxa"/>
            <w:shd w:val="clear" w:color="auto" w:fill="EDEDED" w:themeFill="accent3" w:themeFillTint="33"/>
            <w:vAlign w:val="center"/>
          </w:tcPr>
          <w:p w14:paraId="1AE7FF93" w14:textId="67B4050C" w:rsidR="00C57403" w:rsidRDefault="00C57403" w:rsidP="00C5740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218,999</w:t>
            </w:r>
          </w:p>
        </w:tc>
        <w:tc>
          <w:tcPr>
            <w:tcW w:w="1435" w:type="dxa"/>
            <w:shd w:val="clear" w:color="auto" w:fill="EDEDED" w:themeFill="accent3" w:themeFillTint="33"/>
            <w:vAlign w:val="center"/>
          </w:tcPr>
          <w:p w14:paraId="51446405" w14:textId="00328C68" w:rsidR="00C57403" w:rsidRPr="003D1DF2" w:rsidRDefault="00C57403" w:rsidP="00C5740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C23659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68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,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0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00</w:t>
            </w:r>
          </w:p>
        </w:tc>
      </w:tr>
      <w:tr w:rsidR="00C57403" w:rsidRPr="002A59E7" w14:paraId="693D2238" w14:textId="77777777" w:rsidTr="007C0E6E">
        <w:trPr>
          <w:trHeight w:val="20"/>
          <w:jc w:val="center"/>
        </w:trPr>
        <w:tc>
          <w:tcPr>
            <w:tcW w:w="2238" w:type="dxa"/>
            <w:shd w:val="clear" w:color="auto" w:fill="EDEDED" w:themeFill="accent3" w:themeFillTint="33"/>
            <w:vAlign w:val="center"/>
          </w:tcPr>
          <w:p w14:paraId="603E4A91" w14:textId="608977D8" w:rsidR="00C57403" w:rsidRDefault="00C57403" w:rsidP="00C57403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 xml:space="preserve">18 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 xml:space="preserve"> 26 ต.ค. 69</w:t>
            </w:r>
          </w:p>
        </w:tc>
        <w:tc>
          <w:tcPr>
            <w:tcW w:w="709" w:type="dxa"/>
            <w:shd w:val="clear" w:color="auto" w:fill="EDEDED" w:themeFill="accent3" w:themeFillTint="33"/>
          </w:tcPr>
          <w:p w14:paraId="50BF899F" w14:textId="77777777" w:rsidR="00C57403" w:rsidRPr="00125C7D" w:rsidRDefault="00C57403" w:rsidP="00C5740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0B3907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10+1</w:t>
            </w:r>
          </w:p>
        </w:tc>
        <w:tc>
          <w:tcPr>
            <w:tcW w:w="3544" w:type="dxa"/>
            <w:vMerge/>
            <w:shd w:val="clear" w:color="auto" w:fill="EDEDED" w:themeFill="accent3" w:themeFillTint="33"/>
            <w:vAlign w:val="center"/>
          </w:tcPr>
          <w:p w14:paraId="5F0F76A5" w14:textId="77777777" w:rsidR="00C57403" w:rsidRPr="003D1DF2" w:rsidRDefault="00C57403" w:rsidP="00C5740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14:paraId="6F4788A2" w14:textId="2E412C9A" w:rsidR="00C57403" w:rsidRDefault="00C57403" w:rsidP="00C5740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219,999</w:t>
            </w:r>
          </w:p>
        </w:tc>
        <w:tc>
          <w:tcPr>
            <w:tcW w:w="1203" w:type="dxa"/>
            <w:shd w:val="clear" w:color="auto" w:fill="EDEDED" w:themeFill="accent3" w:themeFillTint="33"/>
            <w:vAlign w:val="center"/>
          </w:tcPr>
          <w:p w14:paraId="26518FE3" w14:textId="1558D9FB" w:rsidR="00C57403" w:rsidRDefault="00C57403" w:rsidP="00C5740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218,999</w:t>
            </w:r>
          </w:p>
        </w:tc>
        <w:tc>
          <w:tcPr>
            <w:tcW w:w="1435" w:type="dxa"/>
            <w:shd w:val="clear" w:color="auto" w:fill="EDEDED" w:themeFill="accent3" w:themeFillTint="33"/>
            <w:vAlign w:val="center"/>
          </w:tcPr>
          <w:p w14:paraId="2209B3A2" w14:textId="0CAF1F5E" w:rsidR="00C57403" w:rsidRPr="003D1DF2" w:rsidRDefault="00C57403" w:rsidP="00C57403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C23659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68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,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0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00</w:t>
            </w:r>
          </w:p>
        </w:tc>
      </w:tr>
      <w:tr w:rsidR="00523321" w:rsidRPr="002A59E7" w14:paraId="253BBE8A" w14:textId="77777777" w:rsidTr="001C719A">
        <w:trPr>
          <w:trHeight w:val="20"/>
          <w:jc w:val="center"/>
        </w:trPr>
        <w:tc>
          <w:tcPr>
            <w:tcW w:w="2238" w:type="dxa"/>
            <w:shd w:val="clear" w:color="auto" w:fill="EDEDED" w:themeFill="accent3" w:themeFillTint="33"/>
            <w:vAlign w:val="center"/>
          </w:tcPr>
          <w:p w14:paraId="6956AC69" w14:textId="1C837879" w:rsidR="00523321" w:rsidRPr="000E008D" w:rsidRDefault="00523321" w:rsidP="00523321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 xml:space="preserve">1 – 9 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พ.ย. 69</w:t>
            </w:r>
          </w:p>
        </w:tc>
        <w:tc>
          <w:tcPr>
            <w:tcW w:w="709" w:type="dxa"/>
            <w:shd w:val="clear" w:color="auto" w:fill="EDEDED" w:themeFill="accent3" w:themeFillTint="33"/>
          </w:tcPr>
          <w:p w14:paraId="3D2131D4" w14:textId="77777777" w:rsidR="00523321" w:rsidRPr="00125C7D" w:rsidRDefault="00523321" w:rsidP="00523321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0B3907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10+1</w:t>
            </w:r>
          </w:p>
        </w:tc>
        <w:tc>
          <w:tcPr>
            <w:tcW w:w="3544" w:type="dxa"/>
            <w:vMerge/>
            <w:shd w:val="clear" w:color="auto" w:fill="EDEDED" w:themeFill="accent3" w:themeFillTint="33"/>
            <w:vAlign w:val="center"/>
          </w:tcPr>
          <w:p w14:paraId="3D816B41" w14:textId="77777777" w:rsidR="00523321" w:rsidRPr="003D1DF2" w:rsidRDefault="00523321" w:rsidP="00523321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14:paraId="28FC8344" w14:textId="650395A2" w:rsidR="00523321" w:rsidRDefault="00523321" w:rsidP="00523321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219,999</w:t>
            </w:r>
          </w:p>
        </w:tc>
        <w:tc>
          <w:tcPr>
            <w:tcW w:w="1203" w:type="dxa"/>
            <w:shd w:val="clear" w:color="auto" w:fill="EDEDED" w:themeFill="accent3" w:themeFillTint="33"/>
            <w:vAlign w:val="center"/>
          </w:tcPr>
          <w:p w14:paraId="7A449BB2" w14:textId="5590674E" w:rsidR="00523321" w:rsidRDefault="00523321" w:rsidP="00523321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218,999</w:t>
            </w:r>
          </w:p>
        </w:tc>
        <w:tc>
          <w:tcPr>
            <w:tcW w:w="1435" w:type="dxa"/>
            <w:shd w:val="clear" w:color="auto" w:fill="EDEDED" w:themeFill="accent3" w:themeFillTint="33"/>
            <w:vAlign w:val="center"/>
          </w:tcPr>
          <w:p w14:paraId="3515ED42" w14:textId="1FD7F40E" w:rsidR="00523321" w:rsidRPr="00C23659" w:rsidRDefault="00523321" w:rsidP="00523321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C23659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68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,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0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00</w:t>
            </w:r>
          </w:p>
        </w:tc>
      </w:tr>
      <w:tr w:rsidR="004132C9" w:rsidRPr="002A59E7" w14:paraId="7ADBC2B9" w14:textId="77777777" w:rsidTr="0080220D">
        <w:trPr>
          <w:trHeight w:val="20"/>
          <w:jc w:val="center"/>
        </w:trPr>
        <w:tc>
          <w:tcPr>
            <w:tcW w:w="2238" w:type="dxa"/>
            <w:shd w:val="clear" w:color="auto" w:fill="EDEDED" w:themeFill="accent3" w:themeFillTint="33"/>
            <w:vAlign w:val="center"/>
          </w:tcPr>
          <w:p w14:paraId="00098B81" w14:textId="28EAED66" w:rsidR="004132C9" w:rsidRPr="000E008D" w:rsidRDefault="004132C9" w:rsidP="004132C9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 xml:space="preserve">27 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 xml:space="preserve">พ.ย. 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 xml:space="preserve"> 5 ธ.ค. 69</w:t>
            </w:r>
          </w:p>
        </w:tc>
        <w:tc>
          <w:tcPr>
            <w:tcW w:w="709" w:type="dxa"/>
            <w:shd w:val="clear" w:color="auto" w:fill="EDEDED" w:themeFill="accent3" w:themeFillTint="33"/>
          </w:tcPr>
          <w:p w14:paraId="09397F66" w14:textId="77777777" w:rsidR="004132C9" w:rsidRPr="00125C7D" w:rsidRDefault="004132C9" w:rsidP="004132C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0B3907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10+1</w:t>
            </w:r>
          </w:p>
        </w:tc>
        <w:tc>
          <w:tcPr>
            <w:tcW w:w="3544" w:type="dxa"/>
            <w:vMerge/>
            <w:shd w:val="clear" w:color="auto" w:fill="EDEDED" w:themeFill="accent3" w:themeFillTint="33"/>
            <w:vAlign w:val="center"/>
          </w:tcPr>
          <w:p w14:paraId="7DD933FC" w14:textId="77777777" w:rsidR="004132C9" w:rsidRPr="003D1DF2" w:rsidRDefault="004132C9" w:rsidP="004132C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14:paraId="10AC406E" w14:textId="1263EA7E" w:rsidR="004132C9" w:rsidRDefault="004132C9" w:rsidP="004132C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219,999</w:t>
            </w:r>
          </w:p>
        </w:tc>
        <w:tc>
          <w:tcPr>
            <w:tcW w:w="1203" w:type="dxa"/>
            <w:shd w:val="clear" w:color="auto" w:fill="EDEDED" w:themeFill="accent3" w:themeFillTint="33"/>
            <w:vAlign w:val="center"/>
          </w:tcPr>
          <w:p w14:paraId="3B30835E" w14:textId="1E27A62A" w:rsidR="004132C9" w:rsidRDefault="004132C9" w:rsidP="004132C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218,999</w:t>
            </w:r>
          </w:p>
        </w:tc>
        <w:tc>
          <w:tcPr>
            <w:tcW w:w="1435" w:type="dxa"/>
            <w:shd w:val="clear" w:color="auto" w:fill="EDEDED" w:themeFill="accent3" w:themeFillTint="33"/>
            <w:vAlign w:val="center"/>
          </w:tcPr>
          <w:p w14:paraId="4F2C8AF5" w14:textId="721E4A2F" w:rsidR="004132C9" w:rsidRPr="00C23659" w:rsidRDefault="004132C9" w:rsidP="004132C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C23659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68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,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0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00</w:t>
            </w:r>
          </w:p>
        </w:tc>
      </w:tr>
      <w:tr w:rsidR="004132C9" w:rsidRPr="002A59E7" w14:paraId="7E86DB0A" w14:textId="77777777" w:rsidTr="0080220D">
        <w:trPr>
          <w:trHeight w:val="20"/>
          <w:jc w:val="center"/>
        </w:trPr>
        <w:tc>
          <w:tcPr>
            <w:tcW w:w="2238" w:type="dxa"/>
            <w:shd w:val="clear" w:color="auto" w:fill="EDEDED" w:themeFill="accent3" w:themeFillTint="33"/>
            <w:vAlign w:val="center"/>
          </w:tcPr>
          <w:p w14:paraId="5BCA3EB9" w14:textId="67C4B7B6" w:rsidR="004132C9" w:rsidRPr="000E008D" w:rsidRDefault="004132C9" w:rsidP="004132C9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 xml:space="preserve">8 – 16 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ธ.ค. 69</w:t>
            </w:r>
          </w:p>
        </w:tc>
        <w:tc>
          <w:tcPr>
            <w:tcW w:w="709" w:type="dxa"/>
            <w:shd w:val="clear" w:color="auto" w:fill="EDEDED" w:themeFill="accent3" w:themeFillTint="33"/>
          </w:tcPr>
          <w:p w14:paraId="78D5216F" w14:textId="77777777" w:rsidR="004132C9" w:rsidRPr="00125C7D" w:rsidRDefault="004132C9" w:rsidP="004132C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0B3907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10+1</w:t>
            </w:r>
          </w:p>
        </w:tc>
        <w:tc>
          <w:tcPr>
            <w:tcW w:w="3544" w:type="dxa"/>
            <w:vMerge/>
            <w:shd w:val="clear" w:color="auto" w:fill="EDEDED" w:themeFill="accent3" w:themeFillTint="33"/>
            <w:vAlign w:val="center"/>
          </w:tcPr>
          <w:p w14:paraId="2370A48C" w14:textId="77777777" w:rsidR="004132C9" w:rsidRPr="003D1DF2" w:rsidRDefault="004132C9" w:rsidP="004132C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</w:pP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14:paraId="33656733" w14:textId="0F10DE5E" w:rsidR="004132C9" w:rsidRDefault="004132C9" w:rsidP="004132C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219,999</w:t>
            </w:r>
          </w:p>
        </w:tc>
        <w:tc>
          <w:tcPr>
            <w:tcW w:w="1203" w:type="dxa"/>
            <w:shd w:val="clear" w:color="auto" w:fill="EDEDED" w:themeFill="accent3" w:themeFillTint="33"/>
            <w:vAlign w:val="center"/>
          </w:tcPr>
          <w:p w14:paraId="5434EF49" w14:textId="152F8834" w:rsidR="004132C9" w:rsidRDefault="004132C9" w:rsidP="004132C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218,999</w:t>
            </w:r>
          </w:p>
        </w:tc>
        <w:tc>
          <w:tcPr>
            <w:tcW w:w="1435" w:type="dxa"/>
            <w:shd w:val="clear" w:color="auto" w:fill="EDEDED" w:themeFill="accent3" w:themeFillTint="33"/>
            <w:vAlign w:val="center"/>
          </w:tcPr>
          <w:p w14:paraId="0DCCA29B" w14:textId="5B88F460" w:rsidR="004132C9" w:rsidRPr="00C23659" w:rsidRDefault="004132C9" w:rsidP="004132C9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70C0"/>
                <w:szCs w:val="22"/>
                <w:cs/>
              </w:rPr>
            </w:pPr>
            <w:r w:rsidRPr="00C23659"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+</w:t>
            </w:r>
            <w:r>
              <w:rPr>
                <w:rFonts w:ascii="Sarabun" w:eastAsia="Times New Roman" w:hAnsi="Sarabun" w:cs="Sarabun" w:hint="cs"/>
                <w:b/>
                <w:bCs/>
                <w:color w:val="0070C0"/>
                <w:szCs w:val="22"/>
                <w:cs/>
              </w:rPr>
              <w:t>68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,</w:t>
            </w:r>
            <w:r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0</w:t>
            </w:r>
            <w:r w:rsidRPr="00C23659">
              <w:rPr>
                <w:rFonts w:ascii="Sarabun" w:eastAsia="Times New Roman" w:hAnsi="Sarabun" w:cs="Sarabun"/>
                <w:b/>
                <w:bCs/>
                <w:color w:val="0070C0"/>
                <w:szCs w:val="22"/>
              </w:rPr>
              <w:t>00</w:t>
            </w:r>
          </w:p>
        </w:tc>
      </w:tr>
    </w:tbl>
    <w:p w14:paraId="5BFCCF93" w14:textId="77777777" w:rsidR="0042760C" w:rsidRPr="00EA46BA" w:rsidRDefault="0042760C" w:rsidP="0042760C">
      <w:pPr>
        <w:spacing w:after="120"/>
        <w:jc w:val="center"/>
        <w:rPr>
          <w:color w:val="002007"/>
          <w:sz w:val="20"/>
          <w:szCs w:val="24"/>
        </w:rPr>
      </w:pPr>
      <w:r w:rsidRPr="00EA46BA">
        <w:rPr>
          <w:rFonts w:ascii="Sarabun" w:hAnsi="Sarabun" w:cs="Sarabun"/>
          <w:b/>
          <w:bCs/>
          <w:color w:val="002007"/>
          <w:sz w:val="28"/>
          <w:highlight w:val="yellow"/>
          <w:cs/>
        </w:rPr>
        <w:t>ราคารวม</w:t>
      </w:r>
      <w:r w:rsidRPr="00EA46BA">
        <w:rPr>
          <w:rFonts w:ascii="Sarabun" w:hAnsi="Sarabun" w:cs="Sarabun" w:hint="cs"/>
          <w:b/>
          <w:bCs/>
          <w:color w:val="002007"/>
          <w:sz w:val="28"/>
          <w:highlight w:val="yellow"/>
          <w:cs/>
        </w:rPr>
        <w:t>ค่า</w:t>
      </w:r>
      <w:r w:rsidRPr="00EA46BA">
        <w:rPr>
          <w:rFonts w:ascii="Sarabun" w:hAnsi="Sarabun" w:cs="Sarabun"/>
          <w:b/>
          <w:bCs/>
          <w:color w:val="002007"/>
          <w:sz w:val="28"/>
          <w:highlight w:val="yellow"/>
          <w:cs/>
        </w:rPr>
        <w:t>วีซ่า ทิปไกด์</w:t>
      </w:r>
      <w:r w:rsidRPr="00EA46BA">
        <w:rPr>
          <w:rFonts w:ascii="Sarabun" w:hAnsi="Sarabun" w:cs="Sarabun" w:hint="cs"/>
          <w:b/>
          <w:bCs/>
          <w:color w:val="002007"/>
          <w:sz w:val="28"/>
          <w:highlight w:val="yellow"/>
          <w:cs/>
        </w:rPr>
        <w:t>ท้องถิ่น</w:t>
      </w:r>
      <w:r w:rsidRPr="00EA46BA">
        <w:rPr>
          <w:rFonts w:ascii="Sarabun" w:hAnsi="Sarabun" w:cs="Sarabun"/>
          <w:b/>
          <w:bCs/>
          <w:color w:val="002007"/>
          <w:sz w:val="28"/>
          <w:highlight w:val="yellow"/>
          <w:cs/>
        </w:rPr>
        <w:t xml:space="preserve"> ค่าเข้าแต่ละสถานที่ตามโปรแกรมเรียบร้อยแล้ว</w:t>
      </w:r>
    </w:p>
    <w:p w14:paraId="0CB43225" w14:textId="6D4D06DA" w:rsidR="0042760C" w:rsidRDefault="0042760C" w:rsidP="0042760C">
      <w:pPr>
        <w:spacing w:after="120"/>
        <w:jc w:val="center"/>
        <w:rPr>
          <w:rFonts w:ascii="Sarabun" w:hAnsi="Sarabun" w:cs="Sarabun"/>
          <w:noProof/>
          <w:szCs w:val="22"/>
        </w:rPr>
      </w:pPr>
      <w:r w:rsidRPr="00EA46BA">
        <w:rPr>
          <w:rFonts w:ascii="Sarabun" w:hAnsi="Sarabun" w:cs="Sarabun"/>
          <w:b/>
          <w:bCs/>
          <w:color w:val="FF0000"/>
          <w:sz w:val="28"/>
          <w:highlight w:val="yellow"/>
          <w:cs/>
        </w:rPr>
        <w:t xml:space="preserve">**ทิปหัวหน้าทัวร์ </w:t>
      </w:r>
      <w:r w:rsidRPr="00EA46BA">
        <w:rPr>
          <w:rFonts w:ascii="Sarabun" w:hAnsi="Sarabun" w:cs="Sarabun"/>
          <w:b/>
          <w:bCs/>
          <w:color w:val="FF0000"/>
          <w:sz w:val="28"/>
          <w:highlight w:val="yellow"/>
          <w:u w:val="single"/>
          <w:cs/>
        </w:rPr>
        <w:t>ไม่บังคับ</w:t>
      </w:r>
      <w:r w:rsidRPr="00EA46BA">
        <w:rPr>
          <w:rFonts w:ascii="Sarabun" w:hAnsi="Sarabun" w:cs="Sarabun"/>
          <w:b/>
          <w:bCs/>
          <w:color w:val="FF0000"/>
          <w:sz w:val="28"/>
          <w:highlight w:val="yellow"/>
          <w:cs/>
        </w:rPr>
        <w:t xml:space="preserve"> ขึ้นอยู่กับความพึงพอใจของท่าน**</w:t>
      </w:r>
    </w:p>
    <w:p w14:paraId="3F0CC8FD" w14:textId="77777777" w:rsidR="0042760C" w:rsidRPr="00EA46BA" w:rsidRDefault="0042760C" w:rsidP="0042760C">
      <w:pPr>
        <w:spacing w:after="120"/>
        <w:jc w:val="center"/>
        <w:rPr>
          <w:rFonts w:ascii="Sarabun" w:hAnsi="Sarabun" w:cs="Sarabun"/>
          <w:noProof/>
          <w:szCs w:val="22"/>
        </w:rPr>
      </w:pPr>
    </w:p>
    <w:tbl>
      <w:tblPr>
        <w:tblStyle w:val="TableGrid"/>
        <w:tblW w:w="100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2"/>
        <w:gridCol w:w="3334"/>
      </w:tblGrid>
      <w:tr w:rsidR="0042760C" w:rsidRPr="00AC5802" w14:paraId="3EFE0E39" w14:textId="77777777" w:rsidTr="0042760C">
        <w:trPr>
          <w:trHeight w:val="20"/>
          <w:jc w:val="center"/>
        </w:trPr>
        <w:tc>
          <w:tcPr>
            <w:tcW w:w="6732" w:type="dxa"/>
            <w:shd w:val="clear" w:color="auto" w:fill="FFC000"/>
            <w:vAlign w:val="center"/>
            <w:hideMark/>
          </w:tcPr>
          <w:p w14:paraId="77F46398" w14:textId="77777777" w:rsidR="0042760C" w:rsidRPr="00E36A2B" w:rsidRDefault="0042760C" w:rsidP="0042760C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</w:pPr>
            <w:r w:rsidRPr="00E36A2B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>รายละเอียดเพิ่มเติม</w:t>
            </w:r>
          </w:p>
        </w:tc>
        <w:tc>
          <w:tcPr>
            <w:tcW w:w="3334" w:type="dxa"/>
            <w:shd w:val="clear" w:color="auto" w:fill="FFC000"/>
            <w:vAlign w:val="center"/>
            <w:hideMark/>
          </w:tcPr>
          <w:p w14:paraId="759DBA39" w14:textId="77777777" w:rsidR="0042760C" w:rsidRPr="00E36A2B" w:rsidRDefault="0042760C" w:rsidP="0042760C">
            <w:pPr>
              <w:pStyle w:val="2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2060"/>
                <w:sz w:val="28"/>
              </w:rPr>
            </w:pPr>
            <w:r w:rsidRPr="00E36A2B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>ราคา</w:t>
            </w:r>
          </w:p>
        </w:tc>
      </w:tr>
      <w:tr w:rsidR="0042760C" w:rsidRPr="00AC5802" w14:paraId="3F9DD64D" w14:textId="77777777" w:rsidTr="0042760C">
        <w:trPr>
          <w:trHeight w:val="274"/>
          <w:jc w:val="center"/>
        </w:trPr>
        <w:tc>
          <w:tcPr>
            <w:tcW w:w="6732" w:type="dxa"/>
            <w:tcBorders>
              <w:bottom w:val="single" w:sz="24" w:space="0" w:color="3C1A56"/>
            </w:tcBorders>
            <w:vAlign w:val="center"/>
            <w:hideMark/>
          </w:tcPr>
          <w:p w14:paraId="337481BE" w14:textId="77777777" w:rsidR="0042760C" w:rsidRPr="0042760C" w:rsidRDefault="0042760C" w:rsidP="0042760C">
            <w:pPr>
              <w:pStyle w:val="2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2760C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กรณีที่มีตั๋วเครื่องบินแล้วหักออกจากค่าทัวร์</w:t>
            </w:r>
          </w:p>
        </w:tc>
        <w:tc>
          <w:tcPr>
            <w:tcW w:w="3334" w:type="dxa"/>
            <w:tcBorders>
              <w:bottom w:val="single" w:sz="24" w:space="0" w:color="3C1A56"/>
            </w:tcBorders>
            <w:vAlign w:val="center"/>
            <w:hideMark/>
          </w:tcPr>
          <w:p w14:paraId="17A2121E" w14:textId="77777777" w:rsidR="0042760C" w:rsidRPr="0042760C" w:rsidRDefault="0042760C" w:rsidP="0042760C">
            <w:pPr>
              <w:pStyle w:val="2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42760C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2</w:t>
            </w:r>
            <w:r w:rsidRPr="0042760C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0</w:t>
            </w:r>
            <w:r w:rsidRPr="0042760C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,</w:t>
            </w:r>
            <w:r w:rsidRPr="0042760C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000 บาท</w:t>
            </w:r>
          </w:p>
        </w:tc>
      </w:tr>
      <w:tr w:rsidR="0042760C" w:rsidRPr="00AC5802" w14:paraId="3848CEBF" w14:textId="77777777" w:rsidTr="0042760C">
        <w:trPr>
          <w:trHeight w:val="826"/>
          <w:jc w:val="center"/>
        </w:trPr>
        <w:tc>
          <w:tcPr>
            <w:tcW w:w="6732" w:type="dxa"/>
            <w:tcBorders>
              <w:top w:val="single" w:sz="24" w:space="0" w:color="3C1A56"/>
            </w:tcBorders>
            <w:vAlign w:val="center"/>
            <w:hideMark/>
          </w:tcPr>
          <w:p w14:paraId="253313CD" w14:textId="77777777" w:rsidR="0042760C" w:rsidRPr="0042760C" w:rsidRDefault="0042760C" w:rsidP="0042760C">
            <w:pPr>
              <w:pStyle w:val="2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2760C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ชั้นธุรกิจ </w:t>
            </w:r>
            <w:r w:rsidRPr="0042760C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Business Class </w:t>
            </w:r>
            <w:r w:rsidRPr="0042760C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เพิ่มเงินจากราคาเดิม</w:t>
            </w:r>
          </w:p>
          <w:p w14:paraId="338B726B" w14:textId="77777777" w:rsidR="0042760C" w:rsidRPr="0042760C" w:rsidRDefault="0042760C" w:rsidP="0042760C">
            <w:pPr>
              <w:pStyle w:val="2"/>
              <w:jc w:val="center"/>
              <w:rPr>
                <w:rFonts w:ascii="Sarabun" w:hAnsi="Sarabun" w:cs="Sarabun"/>
                <w:i/>
                <w:iCs/>
                <w:color w:val="FFFFFF" w:themeColor="background1"/>
                <w:sz w:val="24"/>
                <w:szCs w:val="24"/>
                <w:u w:val="single"/>
              </w:rPr>
            </w:pPr>
            <w:r w:rsidRPr="0042760C">
              <w:rPr>
                <w:rFonts w:ascii="Sarabun" w:hAnsi="Sarabun" w:cs="Sarabun"/>
                <w:i/>
                <w:iCs/>
                <w:color w:val="FFFFFF" w:themeColor="background1"/>
                <w:szCs w:val="22"/>
                <w:u w:val="single"/>
                <w:cs/>
              </w:rPr>
              <w:t>***กรุณาเช็คกับทางเจ้าหน้าที่ก่อนทำการจองค่ะ***</w:t>
            </w:r>
          </w:p>
        </w:tc>
        <w:tc>
          <w:tcPr>
            <w:tcW w:w="3334" w:type="dxa"/>
            <w:tcBorders>
              <w:top w:val="single" w:sz="24" w:space="0" w:color="3C1A56"/>
            </w:tcBorders>
            <w:vAlign w:val="center"/>
            <w:hideMark/>
          </w:tcPr>
          <w:p w14:paraId="07B14FA3" w14:textId="77777777" w:rsidR="0042760C" w:rsidRPr="0042760C" w:rsidRDefault="0042760C" w:rsidP="0042760C">
            <w:pPr>
              <w:pStyle w:val="2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42760C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110,000-120,000</w:t>
            </w:r>
            <w:r w:rsidRPr="0042760C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บาท</w:t>
            </w:r>
          </w:p>
        </w:tc>
      </w:tr>
      <w:tr w:rsidR="0042760C" w:rsidRPr="00AC5802" w14:paraId="060B0016" w14:textId="77777777" w:rsidTr="0042760C">
        <w:trPr>
          <w:trHeight w:val="400"/>
          <w:jc w:val="center"/>
        </w:trPr>
        <w:tc>
          <w:tcPr>
            <w:tcW w:w="10066" w:type="dxa"/>
            <w:gridSpan w:val="2"/>
            <w:shd w:val="clear" w:color="auto" w:fill="FFC000"/>
            <w:vAlign w:val="center"/>
            <w:hideMark/>
          </w:tcPr>
          <w:p w14:paraId="5C304782" w14:textId="77777777" w:rsidR="0042760C" w:rsidRDefault="0042760C" w:rsidP="0042760C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002060"/>
                <w:sz w:val="28"/>
              </w:rPr>
            </w:pPr>
            <w:r w:rsidRPr="00E36A2B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 xml:space="preserve">* การันตี </w:t>
            </w:r>
            <w:r>
              <w:rPr>
                <w:rFonts w:ascii="Sarabun" w:hAnsi="Sarabun" w:cs="Sarabun" w:hint="cs"/>
                <w:b/>
                <w:bCs/>
                <w:color w:val="002060"/>
                <w:sz w:val="28"/>
                <w:cs/>
              </w:rPr>
              <w:t>6</w:t>
            </w:r>
            <w:r w:rsidRPr="00E36A2B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 xml:space="preserve"> ท่าน</w:t>
            </w:r>
            <w:r>
              <w:rPr>
                <w:rFonts w:ascii="Sarabun" w:hAnsi="Sarabun" w:cs="Sarabun" w:hint="cs"/>
                <w:b/>
                <w:bCs/>
                <w:color w:val="002060"/>
                <w:sz w:val="28"/>
                <w:cs/>
              </w:rPr>
              <w:t xml:space="preserve"> (</w:t>
            </w:r>
            <w:r w:rsidRPr="00801243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>บริการด้วยรถ</w:t>
            </w:r>
            <w:r>
              <w:rPr>
                <w:rFonts w:ascii="Sarabun" w:hAnsi="Sarabun" w:cs="Sarabun" w:hint="cs"/>
                <w:b/>
                <w:bCs/>
                <w:color w:val="002060"/>
                <w:sz w:val="28"/>
                <w:cs/>
              </w:rPr>
              <w:t xml:space="preserve">ตู้ 9 </w:t>
            </w:r>
            <w:r w:rsidRPr="00801243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 xml:space="preserve">ที่นั่ง </w:t>
            </w:r>
            <w:r w:rsidRPr="00E36A2B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>ออกเดินทางพร้อม</w:t>
            </w:r>
            <w:r>
              <w:t xml:space="preserve"> </w:t>
            </w:r>
            <w:r w:rsidRPr="00801243">
              <w:rPr>
                <w:rFonts w:ascii="Sarabun" w:hAnsi="Sarabun" w:cs="Sarabun"/>
                <w:b/>
                <w:bCs/>
                <w:color w:val="002060"/>
                <w:sz w:val="28"/>
              </w:rPr>
              <w:t xml:space="preserve">Driver Guide </w:t>
            </w:r>
            <w:r w:rsidRPr="00801243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>คนไทย</w:t>
            </w:r>
            <w:r>
              <w:rPr>
                <w:rFonts w:ascii="Sarabun" w:hAnsi="Sarabun" w:cs="Sarabun" w:hint="cs"/>
                <w:b/>
                <w:bCs/>
                <w:color w:val="002060"/>
                <w:sz w:val="28"/>
                <w:cs/>
              </w:rPr>
              <w:t>)</w:t>
            </w:r>
            <w:r w:rsidRPr="00801243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 xml:space="preserve"> </w:t>
            </w:r>
            <w:r w:rsidRPr="00E36A2B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>*</w:t>
            </w:r>
          </w:p>
          <w:p w14:paraId="43342310" w14:textId="77777777" w:rsidR="0042760C" w:rsidRDefault="0042760C" w:rsidP="0042760C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002060"/>
                <w:sz w:val="28"/>
              </w:rPr>
            </w:pPr>
          </w:p>
          <w:p w14:paraId="4231F8AD" w14:textId="77777777" w:rsidR="0042760C" w:rsidRDefault="0042760C" w:rsidP="0042760C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002060"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002060"/>
                <w:sz w:val="28"/>
                <w:cs/>
              </w:rPr>
              <w:t>*</w:t>
            </w:r>
            <w:r w:rsidRPr="00801243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>กรณีเดินทาง</w:t>
            </w:r>
            <w:r>
              <w:rPr>
                <w:rFonts w:ascii="Sarabun" w:hAnsi="Sarabun" w:cs="Sarabun" w:hint="cs"/>
                <w:b/>
                <w:bCs/>
                <w:color w:val="002060"/>
                <w:sz w:val="28"/>
                <w:cs/>
              </w:rPr>
              <w:t>ครบ</w:t>
            </w:r>
            <w:r w:rsidRPr="00801243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 xml:space="preserve"> 10 ท่าน บริการด้วยรถ </w:t>
            </w:r>
            <w:r w:rsidRPr="00801243">
              <w:rPr>
                <w:rFonts w:ascii="Sarabun" w:hAnsi="Sarabun" w:cs="Sarabun"/>
                <w:b/>
                <w:bCs/>
                <w:color w:val="002060"/>
                <w:sz w:val="28"/>
              </w:rPr>
              <w:t xml:space="preserve">Sprinter </w:t>
            </w:r>
            <w:r w:rsidRPr="00801243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>19 ที่นั่ง พร้อมหัวหน้าทัวร์คนไทย</w:t>
            </w:r>
            <w:r>
              <w:rPr>
                <w:rFonts w:ascii="Sarabun" w:hAnsi="Sarabun" w:cs="Sarabun"/>
                <w:b/>
                <w:bCs/>
                <w:color w:val="002060"/>
                <w:sz w:val="28"/>
              </w:rPr>
              <w:t>*</w:t>
            </w:r>
          </w:p>
          <w:p w14:paraId="121DD2DA" w14:textId="77777777" w:rsidR="0042760C" w:rsidRDefault="0042760C" w:rsidP="0042760C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002060"/>
                <w:sz w:val="28"/>
              </w:rPr>
            </w:pPr>
          </w:p>
          <w:p w14:paraId="1D2EAC0C" w14:textId="704ED08B" w:rsidR="0042760C" w:rsidRPr="00E36A2B" w:rsidRDefault="0042760C" w:rsidP="0042760C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002060"/>
                <w:sz w:val="28"/>
              </w:rPr>
            </w:pPr>
            <w:r w:rsidRPr="00E36A2B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>* ก</w:t>
            </w:r>
            <w:r>
              <w:rPr>
                <w:rFonts w:ascii="Sarabun" w:hAnsi="Sarabun" w:cs="Sarabun" w:hint="cs"/>
                <w:b/>
                <w:bCs/>
                <w:color w:val="002060"/>
                <w:sz w:val="28"/>
                <w:cs/>
              </w:rPr>
              <w:t>รณีเดินทาง 4</w:t>
            </w:r>
            <w:r w:rsidRPr="00E36A2B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 xml:space="preserve"> ท่านออกเดินทางพร้อม</w:t>
            </w:r>
            <w:r>
              <w:t xml:space="preserve"> </w:t>
            </w:r>
            <w:r w:rsidRPr="00801243">
              <w:rPr>
                <w:rFonts w:ascii="Sarabun" w:hAnsi="Sarabun" w:cs="Sarabun"/>
                <w:b/>
                <w:bCs/>
                <w:color w:val="002060"/>
                <w:sz w:val="28"/>
              </w:rPr>
              <w:t xml:space="preserve">Driver Guide </w:t>
            </w:r>
            <w:r w:rsidRPr="00801243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>คนไทย</w:t>
            </w:r>
            <w:r>
              <w:rPr>
                <w:rFonts w:ascii="Sarabun" w:hAnsi="Sarabun" w:cs="Sarabun" w:hint="cs"/>
                <w:b/>
                <w:bCs/>
                <w:color w:val="002060"/>
                <w:sz w:val="28"/>
                <w:cs/>
              </w:rPr>
              <w:t xml:space="preserve"> และมีค่าใช้จ่ายเพิ่มท่านละ </w:t>
            </w:r>
            <w:r w:rsidR="00073FDD">
              <w:rPr>
                <w:rFonts w:ascii="Sarabun" w:hAnsi="Sarabun" w:cs="Sarabun" w:hint="cs"/>
                <w:b/>
                <w:bCs/>
                <w:color w:val="002060"/>
                <w:sz w:val="28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002060"/>
                <w:sz w:val="28"/>
                <w:cs/>
              </w:rPr>
              <w:t>0,000 บาท</w:t>
            </w:r>
            <w:r w:rsidRPr="00801243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 xml:space="preserve"> </w:t>
            </w:r>
            <w:r w:rsidRPr="00E36A2B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>*</w:t>
            </w:r>
          </w:p>
          <w:p w14:paraId="228AFA57" w14:textId="77777777" w:rsidR="0042760C" w:rsidRDefault="0042760C" w:rsidP="0042760C">
            <w:pPr>
              <w:pStyle w:val="2"/>
              <w:spacing w:line="360" w:lineRule="auto"/>
              <w:ind w:left="34"/>
              <w:jc w:val="center"/>
              <w:rPr>
                <w:rFonts w:ascii="Sarabun" w:hAnsi="Sarabun" w:cs="Sarabun"/>
                <w:b/>
                <w:bCs/>
                <w:color w:val="002060"/>
                <w:sz w:val="28"/>
              </w:rPr>
            </w:pPr>
          </w:p>
          <w:p w14:paraId="48B29500" w14:textId="77777777" w:rsidR="0042760C" w:rsidRPr="00D17768" w:rsidRDefault="0042760C" w:rsidP="0042760C">
            <w:pPr>
              <w:pStyle w:val="2"/>
              <w:spacing w:line="360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E36A2B">
              <w:rPr>
                <w:rFonts w:ascii="Sarabun" w:hAnsi="Sarabun" w:cs="Sarabun"/>
                <w:b/>
                <w:bCs/>
                <w:color w:val="002060"/>
                <w:sz w:val="28"/>
                <w:cs/>
              </w:rPr>
              <w:t>***กรณียื่นวีซ่าเชงเก้นที่เชียงใหม่มีค่าบริการเพิ่ม +1,000 บาท/ท่าน***</w:t>
            </w:r>
          </w:p>
        </w:tc>
      </w:tr>
    </w:tbl>
    <w:p w14:paraId="6F0F12B9" w14:textId="77777777" w:rsidR="0042760C" w:rsidRDefault="0042760C" w:rsidP="0042760C">
      <w:pPr>
        <w:tabs>
          <w:tab w:val="left" w:pos="1995"/>
        </w:tabs>
        <w:spacing w:before="120" w:after="0" w:line="360" w:lineRule="auto"/>
        <w:ind w:left="-216" w:firstLine="358"/>
        <w:jc w:val="center"/>
        <w:rPr>
          <w:rFonts w:ascii="Sarabun" w:hAnsi="Sarabun" w:cs="Sarabun"/>
          <w:sz w:val="24"/>
          <w:szCs w:val="24"/>
          <w:cs/>
        </w:rPr>
      </w:pPr>
    </w:p>
    <w:p w14:paraId="12BB9347" w14:textId="410DB3DB" w:rsidR="000D1B2E" w:rsidRDefault="000D1B2E" w:rsidP="0042760C">
      <w:pPr>
        <w:jc w:val="center"/>
        <w:rPr>
          <w:noProof/>
        </w:rPr>
      </w:pPr>
    </w:p>
    <w:p w14:paraId="45B9A0B7" w14:textId="7D57633E" w:rsidR="000D1B2E" w:rsidRDefault="000D1B2E" w:rsidP="0019684D">
      <w:pPr>
        <w:rPr>
          <w:noProof/>
        </w:rPr>
      </w:pPr>
    </w:p>
    <w:p w14:paraId="33F4C162" w14:textId="67AB731C" w:rsidR="0042760C" w:rsidRDefault="0042760C" w:rsidP="0019684D">
      <w:pPr>
        <w:tabs>
          <w:tab w:val="left" w:pos="6997"/>
        </w:tabs>
        <w:rPr>
          <w:noProof/>
        </w:rPr>
      </w:pPr>
    </w:p>
    <w:p w14:paraId="376BDBB4" w14:textId="77777777" w:rsidR="00857446" w:rsidRDefault="00857446" w:rsidP="0019684D">
      <w:pPr>
        <w:tabs>
          <w:tab w:val="left" w:pos="6997"/>
        </w:tabs>
      </w:pPr>
    </w:p>
    <w:p w14:paraId="57ECED5D" w14:textId="77777777" w:rsidR="000D1B2E" w:rsidRDefault="000D1B2E" w:rsidP="0019684D">
      <w:pPr>
        <w:tabs>
          <w:tab w:val="left" w:pos="6997"/>
        </w:tabs>
      </w:pPr>
    </w:p>
    <w:p w14:paraId="3B15DEA1" w14:textId="795F4BD4" w:rsidR="0019684D" w:rsidRDefault="0019684D" w:rsidP="0019684D">
      <w:pPr>
        <w:tabs>
          <w:tab w:val="left" w:pos="6997"/>
        </w:tabs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494400" behindDoc="1" locked="0" layoutInCell="1" allowOverlap="1" wp14:anchorId="2A528598" wp14:editId="57E0E53C">
                <wp:simplePos x="0" y="0"/>
                <wp:positionH relativeFrom="margin">
                  <wp:align>center</wp:align>
                </wp:positionH>
                <wp:positionV relativeFrom="paragraph">
                  <wp:posOffset>49530</wp:posOffset>
                </wp:positionV>
                <wp:extent cx="7763089" cy="771525"/>
                <wp:effectExtent l="95250" t="38100" r="47625" b="104775"/>
                <wp:wrapNone/>
                <wp:docPr id="1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3089" cy="7715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  <a:alpha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F2B76D" w14:textId="03269E0C" w:rsidR="00852FF7" w:rsidRPr="00B30FCE" w:rsidRDefault="003559BB" w:rsidP="00852FF7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bookmarkStart w:id="0" w:name="_Hlk195114250"/>
                            <w:bookmarkEnd w:id="0"/>
                            <w:r w:rsidRPr="00B30F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DAY1</w:t>
                            </w:r>
                            <w:r w:rsidR="00827F87" w:rsidRPr="00B30FC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852FF7" w:rsidRPr="00B30F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 w:rsidR="00F36A04" w:rsidRPr="00B30F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สุวรรณภูมิ</w:t>
                            </w:r>
                            <w:r w:rsidR="00852FF7" w:rsidRPr="00B30F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1A5EAED4" w14:textId="5629D605" w:rsidR="00F93B97" w:rsidRPr="00B95766" w:rsidRDefault="00F93B97" w:rsidP="00852FF7">
                            <w:pPr>
                              <w:spacing w:after="0" w:line="240" w:lineRule="auto"/>
                              <w:ind w:left="1276" w:right="82" w:hanging="992"/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957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B957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Pr="00B957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</w:t>
                            </w:r>
                            <w:r w:rsidRPr="00B957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B957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</w:t>
                            </w:r>
                            <w:r w:rsidRPr="00B957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D40B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B9576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0B6266DD" w14:textId="77777777" w:rsidR="00F93B97" w:rsidRPr="000C4D22" w:rsidRDefault="00F93B97" w:rsidP="000714BC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0549F890" w14:textId="77777777" w:rsidR="0019684D" w:rsidRPr="00D604CA" w:rsidRDefault="0019684D" w:rsidP="000714BC">
                            <w:pPr>
                              <w:spacing w:after="0" w:line="240" w:lineRule="auto"/>
                              <w:ind w:left="1276" w:hanging="992"/>
                              <w:jc w:val="right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25C7EA5" w14:textId="77777777" w:rsidR="0019684D" w:rsidRPr="005A39EA" w:rsidRDefault="0019684D" w:rsidP="000714BC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41736672" w14:textId="77777777" w:rsidR="0019684D" w:rsidRPr="00D604CA" w:rsidRDefault="0019684D" w:rsidP="000714BC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32E007B" w14:textId="77777777" w:rsidR="0019684D" w:rsidRPr="00D604CA" w:rsidRDefault="0019684D" w:rsidP="000714BC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528598" id="Rectangle: Rounded Corners 1" o:spid="_x0000_s1026" style="position:absolute;margin-left:0;margin-top:3.9pt;width:611.25pt;height:60.75pt;z-index:-251822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" fillcolor="#bfbfbf [2412]" stroked="f" strokeweight="1pt">
                <v:fill opacity="32896f"/>
                <v:stroke joinstyle="miter"/>
                <v:shadow on="t" color="black" opacity="26214f" origin=".5,-.5" offset="-.74836mm,.74836mm"/>
                <v:textbox>
                  <w:txbxContent>
                    <w:p w14:paraId="17F2B76D" w14:textId="03269E0C" w:rsidR="00852FF7" w:rsidRPr="00B30FCE" w:rsidRDefault="003559BB" w:rsidP="00852FF7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bookmarkStart w:id="1" w:name="_Hlk195114250"/>
                      <w:bookmarkEnd w:id="1"/>
                      <w:r w:rsidRPr="00B30FC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DAY1</w:t>
                      </w:r>
                      <w:r w:rsidR="00827F87" w:rsidRPr="00B30FC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852FF7" w:rsidRPr="00B30FC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="00F36A04" w:rsidRPr="00B30FC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สุวรรณภูมิ</w:t>
                      </w:r>
                      <w:r w:rsidR="00852FF7" w:rsidRPr="00B30FC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1A5EAED4" w14:textId="5629D605" w:rsidR="00F93B97" w:rsidRPr="00B95766" w:rsidRDefault="00F93B97" w:rsidP="00852FF7">
                      <w:pPr>
                        <w:spacing w:after="0" w:line="240" w:lineRule="auto"/>
                        <w:ind w:left="1276" w:right="82" w:hanging="992"/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B9576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B9576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Pr="00B9576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  <w:r w:rsidRPr="00B9576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Pr="00B9576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  <w:r w:rsidRPr="00B9576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D40B9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B95766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  <w:p w14:paraId="0B6266DD" w14:textId="77777777" w:rsidR="00F93B97" w:rsidRPr="000C4D22" w:rsidRDefault="00F93B97" w:rsidP="000714BC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0549F890" w14:textId="77777777" w:rsidR="0019684D" w:rsidRPr="00D604CA" w:rsidRDefault="0019684D" w:rsidP="000714BC">
                      <w:pPr>
                        <w:spacing w:after="0" w:line="240" w:lineRule="auto"/>
                        <w:ind w:left="1276" w:hanging="992"/>
                        <w:jc w:val="right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525C7EA5" w14:textId="77777777" w:rsidR="0019684D" w:rsidRPr="005A39EA" w:rsidRDefault="0019684D" w:rsidP="000714BC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41736672" w14:textId="77777777" w:rsidR="0019684D" w:rsidRPr="00D604CA" w:rsidRDefault="0019684D" w:rsidP="000714BC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032E007B" w14:textId="77777777" w:rsidR="0019684D" w:rsidRPr="00D604CA" w:rsidRDefault="0019684D" w:rsidP="000714BC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FDE77D" w14:textId="5A416936" w:rsidR="0019684D" w:rsidRDefault="0019684D" w:rsidP="0019684D">
      <w:pPr>
        <w:tabs>
          <w:tab w:val="left" w:pos="6997"/>
        </w:tabs>
      </w:pPr>
    </w:p>
    <w:p w14:paraId="62E4E131" w14:textId="77777777" w:rsidR="00C80A35" w:rsidRDefault="00C80A35" w:rsidP="0019684D">
      <w:pPr>
        <w:tabs>
          <w:tab w:val="left" w:pos="6997"/>
        </w:tabs>
      </w:pPr>
    </w:p>
    <w:p w14:paraId="11AD636F" w14:textId="77777777" w:rsidR="001F218B" w:rsidRDefault="001F218B" w:rsidP="00C80A35">
      <w:pPr>
        <w:tabs>
          <w:tab w:val="left" w:pos="11340"/>
        </w:tabs>
        <w:spacing w:after="0" w:line="240" w:lineRule="auto"/>
        <w:ind w:left="142" w:right="68"/>
        <w:jc w:val="thaiDistribute"/>
        <w:rPr>
          <w:rFonts w:ascii="TH SarabunPSK" w:hAnsi="TH SarabunPSK" w:cs="TH SarabunPSK"/>
          <w:b/>
          <w:bCs/>
          <w:color w:val="00B0F0"/>
          <w:sz w:val="34"/>
          <w:szCs w:val="34"/>
        </w:rPr>
      </w:pPr>
    </w:p>
    <w:p w14:paraId="742CE2BC" w14:textId="6A041EED" w:rsidR="00C80A35" w:rsidRPr="00481D37" w:rsidRDefault="00DC0926" w:rsidP="00481D37">
      <w:pPr>
        <w:tabs>
          <w:tab w:val="left" w:pos="11340"/>
        </w:tabs>
        <w:spacing w:after="0" w:line="240" w:lineRule="auto"/>
        <w:ind w:left="142" w:right="68"/>
        <w:jc w:val="thaiDistribute"/>
        <w:rPr>
          <w:rFonts w:ascii="TH SarabunPSK" w:hAnsi="TH SarabunPSK" w:cs="TH SarabunPSK"/>
          <w:b/>
          <w:bCs/>
          <w:color w:val="FFC000"/>
          <w:sz w:val="34"/>
          <w:szCs w:val="34"/>
        </w:rPr>
      </w:pPr>
      <w:r>
        <w:rPr>
          <w:rFonts w:ascii="TH SarabunPSK" w:hAnsi="TH SarabunPSK" w:cs="TH SarabunPSK"/>
          <w:b/>
          <w:bCs/>
          <w:color w:val="00B0F0"/>
          <w:sz w:val="34"/>
          <w:szCs w:val="34"/>
        </w:rPr>
        <w:t>22</w:t>
      </w:r>
      <w:r w:rsidR="00C80A35">
        <w:rPr>
          <w:rFonts w:ascii="TH SarabunPSK" w:hAnsi="TH SarabunPSK" w:cs="TH SarabunPSK"/>
          <w:b/>
          <w:bCs/>
          <w:color w:val="00B0F0"/>
          <w:sz w:val="34"/>
          <w:szCs w:val="34"/>
        </w:rPr>
        <w:t xml:space="preserve">.00 </w:t>
      </w:r>
      <w:r w:rsidR="00C80A35" w:rsidRPr="00EA56EE">
        <w:rPr>
          <w:rFonts w:ascii="TH SarabunPSK" w:hAnsi="TH SarabunPSK" w:cs="TH SarabunPSK" w:hint="cs"/>
          <w:b/>
          <w:bCs/>
          <w:color w:val="00B0F0"/>
          <w:sz w:val="34"/>
          <w:szCs w:val="34"/>
          <w:cs/>
        </w:rPr>
        <w:t>น.</w:t>
      </w:r>
      <w:r w:rsidR="00C80A35" w:rsidRPr="004D7F8F">
        <w:rPr>
          <w:rFonts w:ascii="TH SarabunPSK" w:hAnsi="TH SarabunPSK" w:cs="TH SarabunPSK" w:hint="cs"/>
          <w:b/>
          <w:bCs/>
          <w:color w:val="FFC000" w:themeColor="accent4"/>
          <w:sz w:val="34"/>
          <w:szCs w:val="34"/>
          <w:cs/>
        </w:rPr>
        <w:t xml:space="preserve">  </w:t>
      </w:r>
      <w:r w:rsidR="00C80A35" w:rsidRPr="004D7F8F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พร้อมกันที่ </w:t>
      </w:r>
      <w:r w:rsidR="00C80A35" w:rsidRPr="004D7F8F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สนามบินสุวรรณภูมิ </w:t>
      </w:r>
      <w:r w:rsidR="00C80A35" w:rsidRPr="004D7F8F">
        <w:rPr>
          <w:rFonts w:ascii="TH SarabunPSK" w:hAnsi="TH SarabunPSK" w:cs="TH SarabunPSK" w:hint="cs"/>
          <w:b/>
          <w:bCs/>
          <w:color w:val="FFC000"/>
          <w:sz w:val="34"/>
          <w:szCs w:val="34"/>
        </w:rPr>
        <w:t xml:space="preserve">(BKK) </w:t>
      </w:r>
      <w:r w:rsidR="00C80A35" w:rsidRPr="004D7F8F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>อาคารผู้โยสารระหว่างประเทศ สายการบิน</w:t>
      </w:r>
      <w:r w:rsidR="00A73E57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>ไทย</w:t>
      </w:r>
      <w:r w:rsidR="00481D37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 </w:t>
      </w:r>
      <w:r w:rsidR="00C80A35" w:rsidRPr="004D7F8F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โดยมีเจ้าหน้าที่อำนวยความสะดวกในการเช็คอินเพื่อเดินทางสู่ </w:t>
      </w:r>
      <w:r w:rsidR="00C80A35" w:rsidRPr="004D7F8F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>เมืองซูริค ประเทศสวิสเซอร์แลนด์</w:t>
      </w:r>
    </w:p>
    <w:p w14:paraId="4A3405D7" w14:textId="77777777" w:rsidR="001F218B" w:rsidRPr="004D7F8F" w:rsidRDefault="001F218B" w:rsidP="00C80A35">
      <w:pPr>
        <w:tabs>
          <w:tab w:val="left" w:pos="11340"/>
        </w:tabs>
        <w:spacing w:after="0" w:line="240" w:lineRule="auto"/>
        <w:ind w:left="142" w:right="68"/>
        <w:jc w:val="thaiDistribute"/>
        <w:rPr>
          <w:rFonts w:ascii="TH SarabunPSK" w:hAnsi="TH SarabunPSK" w:cs="TH SarabunPSK"/>
          <w:sz w:val="34"/>
          <w:szCs w:val="34"/>
        </w:rPr>
      </w:pPr>
    </w:p>
    <w:p w14:paraId="31BE7F10" w14:textId="5EDEC60A" w:rsidR="009E1AAE" w:rsidRPr="00C80A35" w:rsidRDefault="009E1AAE" w:rsidP="00C80A35">
      <w:pPr>
        <w:spacing w:after="0" w:line="240" w:lineRule="auto"/>
        <w:ind w:left="142" w:right="221"/>
        <w:jc w:val="thaiDistribute"/>
        <w:rPr>
          <w:rFonts w:ascii="TH SarabunPSK" w:hAnsi="TH SarabunPSK" w:cs="TH SarabunPSK"/>
          <w:color w:val="00B0F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2DA2AFA" wp14:editId="1EBD8EAF">
                <wp:simplePos x="0" y="0"/>
                <wp:positionH relativeFrom="margin">
                  <wp:posOffset>-342265</wp:posOffset>
                </wp:positionH>
                <wp:positionV relativeFrom="paragraph">
                  <wp:posOffset>42545</wp:posOffset>
                </wp:positionV>
                <wp:extent cx="7781925" cy="723900"/>
                <wp:effectExtent l="95250" t="38100" r="47625" b="95250"/>
                <wp:wrapNone/>
                <wp:docPr id="1405791899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7239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  <a:alpha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AD91B6" w14:textId="632692C4" w:rsidR="00E51475" w:rsidRPr="00B30FCE" w:rsidRDefault="0019439C" w:rsidP="00E51475">
                            <w:pPr>
                              <w:spacing w:after="0" w:line="240" w:lineRule="auto"/>
                              <w:ind w:left="1276" w:right="82" w:hanging="992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30F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DAY</w:t>
                            </w:r>
                            <w:r w:rsidR="00A8585C" w:rsidRPr="00B30F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</w:t>
                            </w:r>
                            <w:r w:rsidR="00827F87" w:rsidRPr="00B30FC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E51475" w:rsidRPr="00B30F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สนามบินซูริค – ซไตน์ อัมไรน์ - น้ำตกไรน์ ย่านเมืองเก่าซูริค – บานโฮฟซตราเซอร์</w:t>
                            </w:r>
                          </w:p>
                          <w:p w14:paraId="074CF49A" w14:textId="0AC5D3DD" w:rsidR="00B95766" w:rsidRPr="00B95766" w:rsidRDefault="00B95766" w:rsidP="00B95766">
                            <w:pPr>
                              <w:spacing w:after="0" w:line="240" w:lineRule="auto"/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B957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B957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</w:t>
                            </w:r>
                            <w:r w:rsidR="00D40B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B957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D40B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B9576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8D42686" w14:textId="2E507EE7" w:rsidR="0019439C" w:rsidRPr="00D604CA" w:rsidRDefault="0019439C" w:rsidP="00B95766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left="1276" w:right="326" w:hanging="992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DD6C043" w14:textId="77777777" w:rsidR="0019439C" w:rsidRPr="005A39EA" w:rsidRDefault="0019439C" w:rsidP="000714BC">
                            <w:pPr>
                              <w:spacing w:after="0" w:line="240" w:lineRule="auto"/>
                              <w:ind w:left="1276" w:hanging="992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29AC586" w14:textId="77777777" w:rsidR="0019439C" w:rsidRPr="00D604CA" w:rsidRDefault="0019439C" w:rsidP="000714BC">
                            <w:pPr>
                              <w:ind w:left="1276" w:hanging="992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69870D5" w14:textId="77777777" w:rsidR="0019439C" w:rsidRPr="00D604CA" w:rsidRDefault="0019439C" w:rsidP="000714BC">
                            <w:pPr>
                              <w:ind w:left="1276" w:hanging="99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DA2AFA" id="Rectangle: Rounded Corners 30" o:spid="_x0000_s1027" style="position:absolute;left:0;text-align:left;margin-left:-26.95pt;margin-top:3.35pt;width:612.75pt;height:57pt;z-index:25188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" fillcolor="#bfbfbf [2412]" stroked="f" strokeweight="1pt">
                <v:fill opacity="32896f"/>
                <v:stroke joinstyle="miter"/>
                <v:shadow on="t" color="black" opacity="26214f" origin=".5,-.5" offset="-.74836mm,.74836mm"/>
                <v:textbox>
                  <w:txbxContent>
                    <w:p w14:paraId="19AD91B6" w14:textId="632692C4" w:rsidR="00E51475" w:rsidRPr="00B30FCE" w:rsidRDefault="0019439C" w:rsidP="00E51475">
                      <w:pPr>
                        <w:spacing w:after="0" w:line="240" w:lineRule="auto"/>
                        <w:ind w:left="1276" w:right="82" w:hanging="992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30FC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DAY</w:t>
                      </w:r>
                      <w:r w:rsidR="00A8585C" w:rsidRPr="00B30FC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</w:t>
                      </w:r>
                      <w:r w:rsidR="00827F87" w:rsidRPr="00B30FC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E51475" w:rsidRPr="00B30FC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สนามบินซูริค – ซไตน์ อัมไรน์ - น้ำตกไรน์ ย่านเมืองเก่าซูริค – บานโฮฟซตราเซอร์</w:t>
                      </w:r>
                    </w:p>
                    <w:p w14:paraId="074CF49A" w14:textId="0AC5D3DD" w:rsidR="00B95766" w:rsidRPr="00B95766" w:rsidRDefault="00B95766" w:rsidP="00B95766">
                      <w:pPr>
                        <w:spacing w:after="0" w:line="240" w:lineRule="auto"/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B9576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B9576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</w:t>
                      </w:r>
                      <w:r w:rsidR="00D40B9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B9576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D40B9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B9576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58D42686" w14:textId="2E507EE7" w:rsidR="0019439C" w:rsidRPr="00D604CA" w:rsidRDefault="0019439C" w:rsidP="00B95766">
                      <w:pPr>
                        <w:tabs>
                          <w:tab w:val="left" w:pos="1134"/>
                        </w:tabs>
                        <w:spacing w:after="0" w:line="240" w:lineRule="auto"/>
                        <w:ind w:left="1276" w:right="326" w:hanging="992"/>
                        <w:jc w:val="thaiDistribute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5DD6C043" w14:textId="77777777" w:rsidR="0019439C" w:rsidRPr="005A39EA" w:rsidRDefault="0019439C" w:rsidP="000714BC">
                      <w:pPr>
                        <w:spacing w:after="0" w:line="240" w:lineRule="auto"/>
                        <w:ind w:left="1276" w:hanging="992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129AC586" w14:textId="77777777" w:rsidR="0019439C" w:rsidRPr="00D604CA" w:rsidRDefault="0019439C" w:rsidP="000714BC">
                      <w:pPr>
                        <w:ind w:left="1276" w:hanging="992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569870D5" w14:textId="77777777" w:rsidR="0019439C" w:rsidRPr="00D604CA" w:rsidRDefault="0019439C" w:rsidP="000714BC">
                      <w:pPr>
                        <w:ind w:left="1276" w:hanging="99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B8784D" w14:textId="1ECC5593" w:rsidR="00655B31" w:rsidRDefault="00655B31" w:rsidP="00C266EA">
      <w:pPr>
        <w:tabs>
          <w:tab w:val="left" w:pos="6997"/>
        </w:tabs>
        <w:rPr>
          <w:cs/>
        </w:rPr>
      </w:pPr>
    </w:p>
    <w:p w14:paraId="746A22D5" w14:textId="77777777" w:rsidR="00C80A35" w:rsidRDefault="00C80A35"/>
    <w:p w14:paraId="5BD43A7D" w14:textId="2015A516" w:rsidR="00E51475" w:rsidRPr="004D7F8F" w:rsidRDefault="004C66EE" w:rsidP="00E51475">
      <w:pPr>
        <w:tabs>
          <w:tab w:val="left" w:pos="11340"/>
        </w:tabs>
        <w:spacing w:after="0" w:line="240" w:lineRule="auto"/>
        <w:ind w:left="142" w:right="68"/>
        <w:jc w:val="thaiDistribute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noProof/>
          <w:color w:val="00B0F0"/>
          <w:sz w:val="32"/>
          <w:szCs w:val="32"/>
        </w:rPr>
        <w:drawing>
          <wp:anchor distT="0" distB="0" distL="114300" distR="114300" simplePos="0" relativeHeight="252260352" behindDoc="0" locked="0" layoutInCell="1" allowOverlap="1" wp14:anchorId="575E0A74" wp14:editId="4F425549">
            <wp:simplePos x="0" y="0"/>
            <wp:positionH relativeFrom="margin">
              <wp:posOffset>23543</wp:posOffset>
            </wp:positionH>
            <wp:positionV relativeFrom="paragraph">
              <wp:posOffset>7730933</wp:posOffset>
            </wp:positionV>
            <wp:extent cx="402842" cy="402842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842" cy="402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1475">
        <w:rPr>
          <w:rFonts w:ascii="TH SarabunPSK" w:hAnsi="TH SarabunPSK" w:cs="TH SarabunPSK"/>
          <w:b/>
          <w:bCs/>
          <w:color w:val="00B0F0"/>
          <w:sz w:val="34"/>
          <w:szCs w:val="34"/>
        </w:rPr>
        <w:t>0</w:t>
      </w:r>
      <w:r w:rsidR="00DC0926">
        <w:rPr>
          <w:rFonts w:ascii="TH SarabunPSK" w:hAnsi="TH SarabunPSK" w:cs="TH SarabunPSK"/>
          <w:b/>
          <w:bCs/>
          <w:color w:val="00B0F0"/>
          <w:sz w:val="34"/>
          <w:szCs w:val="34"/>
        </w:rPr>
        <w:t>0</w:t>
      </w:r>
      <w:r w:rsidR="00E51475">
        <w:rPr>
          <w:rFonts w:ascii="TH SarabunPSK" w:hAnsi="TH SarabunPSK" w:cs="TH SarabunPSK"/>
          <w:b/>
          <w:bCs/>
          <w:color w:val="00B0F0"/>
          <w:sz w:val="34"/>
          <w:szCs w:val="34"/>
        </w:rPr>
        <w:t>.</w:t>
      </w:r>
      <w:r w:rsidR="00DC0926">
        <w:rPr>
          <w:rFonts w:ascii="TH SarabunPSK" w:hAnsi="TH SarabunPSK" w:cs="TH SarabunPSK"/>
          <w:b/>
          <w:bCs/>
          <w:color w:val="00B0F0"/>
          <w:sz w:val="34"/>
          <w:szCs w:val="34"/>
        </w:rPr>
        <w:t>3</w:t>
      </w:r>
      <w:r w:rsidR="00C2371C">
        <w:rPr>
          <w:rFonts w:ascii="TH SarabunPSK" w:hAnsi="TH SarabunPSK" w:cs="TH SarabunPSK"/>
          <w:b/>
          <w:bCs/>
          <w:color w:val="00B0F0"/>
          <w:sz w:val="34"/>
          <w:szCs w:val="34"/>
        </w:rPr>
        <w:t>5</w:t>
      </w:r>
      <w:r w:rsidR="00E51475">
        <w:rPr>
          <w:rFonts w:ascii="TH SarabunPSK" w:hAnsi="TH SarabunPSK" w:cs="TH SarabunPSK"/>
          <w:b/>
          <w:bCs/>
          <w:color w:val="00B0F0"/>
          <w:sz w:val="34"/>
          <w:szCs w:val="34"/>
        </w:rPr>
        <w:t xml:space="preserve"> </w:t>
      </w:r>
      <w:r w:rsidR="00E51475" w:rsidRPr="00EA56EE">
        <w:rPr>
          <w:rFonts w:ascii="TH SarabunPSK" w:hAnsi="TH SarabunPSK" w:cs="TH SarabunPSK" w:hint="cs"/>
          <w:b/>
          <w:bCs/>
          <w:color w:val="00B0F0"/>
          <w:sz w:val="34"/>
          <w:szCs w:val="34"/>
          <w:cs/>
        </w:rPr>
        <w:t xml:space="preserve">น.  </w:t>
      </w:r>
      <w:r w:rsidR="00E51475" w:rsidRPr="004D7F8F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ออกเดินทางสู่ </w:t>
      </w:r>
      <w:r w:rsidR="00E51475" w:rsidRPr="004D7F8F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เมืองซูริค </w:t>
      </w:r>
      <w:r w:rsidR="00E51475" w:rsidRPr="004D7F8F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>โดยสายการบิน</w:t>
      </w:r>
      <w:r w:rsidR="00DC0926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ไทย </w:t>
      </w:r>
      <w:r w:rsidR="00E51475" w:rsidRPr="004D7F8F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เที่ยวบินที่ </w:t>
      </w:r>
      <w:r w:rsidR="00DC0926">
        <w:rPr>
          <w:rFonts w:ascii="TH SarabunPSK" w:hAnsi="TH SarabunPSK" w:cs="TH SarabunPSK"/>
          <w:b/>
          <w:bCs/>
          <w:color w:val="FFC000"/>
          <w:sz w:val="34"/>
          <w:szCs w:val="34"/>
        </w:rPr>
        <w:t>TG970</w:t>
      </w:r>
    </w:p>
    <w:p w14:paraId="77D4AE37" w14:textId="550C28A2" w:rsidR="00E51475" w:rsidRPr="004D7F8F" w:rsidRDefault="00E51475" w:rsidP="00E51475">
      <w:pPr>
        <w:spacing w:after="0" w:line="240" w:lineRule="auto"/>
        <w:ind w:left="1135" w:right="-1" w:hanging="1419"/>
        <w:jc w:val="thaiDistribute"/>
        <w:rPr>
          <w:rFonts w:ascii="TH SarabunPSK" w:hAnsi="TH SarabunPSK" w:cs="TH SarabunPSK"/>
          <w:b/>
          <w:bCs/>
          <w:color w:val="FFFFFF" w:themeColor="background1"/>
          <w:sz w:val="34"/>
          <w:szCs w:val="34"/>
        </w:rPr>
      </w:pPr>
      <w:r w:rsidRPr="004D7F8F">
        <w:rPr>
          <w:rFonts w:ascii="TH SarabunPSK" w:hAnsi="TH SarabunPSK" w:cs="TH SarabunPSK" w:hint="cs"/>
          <w:b/>
          <w:bCs/>
          <w:color w:val="FFC000" w:themeColor="accent4"/>
          <w:sz w:val="34"/>
          <w:szCs w:val="34"/>
          <w:cs/>
        </w:rPr>
        <w:t xml:space="preserve">   </w:t>
      </w:r>
      <w:r w:rsidR="00C2371C">
        <w:rPr>
          <w:rFonts w:ascii="TH SarabunPSK" w:hAnsi="TH SarabunPSK" w:cs="TH SarabunPSK" w:hint="cs"/>
          <w:b/>
          <w:bCs/>
          <w:color w:val="FFC000" w:themeColor="accent4"/>
          <w:sz w:val="34"/>
          <w:szCs w:val="34"/>
          <w:cs/>
        </w:rPr>
        <w:t xml:space="preserve">   </w:t>
      </w:r>
      <w:r w:rsidR="00C2371C">
        <w:rPr>
          <w:rFonts w:ascii="TH SarabunPSK" w:hAnsi="TH SarabunPSK" w:cs="TH SarabunPSK" w:hint="cs"/>
          <w:b/>
          <w:bCs/>
          <w:color w:val="00B0F0"/>
          <w:sz w:val="34"/>
          <w:szCs w:val="34"/>
          <w:cs/>
        </w:rPr>
        <w:t>0</w:t>
      </w:r>
      <w:r w:rsidR="00DC0926">
        <w:rPr>
          <w:rFonts w:ascii="TH SarabunPSK" w:hAnsi="TH SarabunPSK" w:cs="TH SarabunPSK" w:hint="cs"/>
          <w:b/>
          <w:bCs/>
          <w:color w:val="00B0F0"/>
          <w:sz w:val="34"/>
          <w:szCs w:val="34"/>
          <w:cs/>
        </w:rPr>
        <w:t>6</w:t>
      </w:r>
      <w:r>
        <w:rPr>
          <w:rFonts w:ascii="TH SarabunPSK" w:hAnsi="TH SarabunPSK" w:cs="TH SarabunPSK"/>
          <w:b/>
          <w:bCs/>
          <w:color w:val="00B0F0"/>
          <w:sz w:val="34"/>
          <w:szCs w:val="34"/>
        </w:rPr>
        <w:t>.</w:t>
      </w:r>
      <w:r w:rsidR="00C2371C">
        <w:rPr>
          <w:rFonts w:ascii="TH SarabunPSK" w:hAnsi="TH SarabunPSK" w:cs="TH SarabunPSK"/>
          <w:b/>
          <w:bCs/>
          <w:color w:val="00B0F0"/>
          <w:sz w:val="34"/>
          <w:szCs w:val="34"/>
        </w:rPr>
        <w:t>5</w:t>
      </w:r>
      <w:r w:rsidR="00DC0926">
        <w:rPr>
          <w:rFonts w:ascii="TH SarabunPSK" w:hAnsi="TH SarabunPSK" w:cs="TH SarabunPSK"/>
          <w:b/>
          <w:bCs/>
          <w:color w:val="00B0F0"/>
          <w:sz w:val="34"/>
          <w:szCs w:val="34"/>
        </w:rPr>
        <w:t>5</w:t>
      </w:r>
      <w:r>
        <w:rPr>
          <w:rFonts w:ascii="TH SarabunPSK" w:hAnsi="TH SarabunPSK" w:cs="TH SarabunPSK"/>
          <w:b/>
          <w:bCs/>
          <w:color w:val="00B0F0"/>
          <w:sz w:val="34"/>
          <w:szCs w:val="34"/>
        </w:rPr>
        <w:t xml:space="preserve"> </w:t>
      </w:r>
      <w:r w:rsidRPr="00EA56EE">
        <w:rPr>
          <w:rFonts w:ascii="TH SarabunPSK" w:hAnsi="TH SarabunPSK" w:cs="TH SarabunPSK" w:hint="cs"/>
          <w:b/>
          <w:bCs/>
          <w:color w:val="00B0F0"/>
          <w:sz w:val="34"/>
          <w:szCs w:val="34"/>
          <w:cs/>
        </w:rPr>
        <w:t xml:space="preserve">น. </w:t>
      </w:r>
      <w:r w:rsidRPr="004D7F8F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เดินทางถึง </w:t>
      </w:r>
      <w:r w:rsidRPr="004D7F8F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>สนามบินเมืองซูริค</w:t>
      </w:r>
      <w:r>
        <w:rPr>
          <w:rFonts w:ascii="TH SarabunPSK" w:hAnsi="TH SarabunPSK" w:cs="TH SarabunPSK"/>
          <w:b/>
          <w:bCs/>
          <w:color w:val="FFC000"/>
          <w:sz w:val="34"/>
          <w:szCs w:val="34"/>
        </w:rPr>
        <w:t>(ZRH)</w:t>
      </w:r>
      <w:r w:rsidRPr="004D7F8F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 ประเทศสวิสเซอร์แลนด์ </w:t>
      </w:r>
      <w:r w:rsidRPr="004D7F8F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หลังจากนำท่านผ่านพิธีตรวจคนเข้าเมืองแล้ว </w:t>
      </w:r>
    </w:p>
    <w:p w14:paraId="62F04127" w14:textId="77777777" w:rsidR="00E51475" w:rsidRDefault="00E51475" w:rsidP="00E51475">
      <w:pPr>
        <w:spacing w:after="0" w:line="240" w:lineRule="auto"/>
        <w:ind w:right="122"/>
        <w:jc w:val="thaiDistribute"/>
        <w:rPr>
          <w:rFonts w:ascii="TH SarabunPSK" w:hAnsi="TH SarabunPSK" w:cs="TH SarabunPSK"/>
          <w:b/>
          <w:bCs/>
          <w:color w:val="FFFFFF" w:themeColor="background1"/>
          <w:sz w:val="34"/>
          <w:szCs w:val="34"/>
        </w:rPr>
      </w:pPr>
    </w:p>
    <w:p w14:paraId="29A4C953" w14:textId="5C7A8294" w:rsidR="00C80A35" w:rsidRPr="00B178F6" w:rsidRDefault="00C80A35" w:rsidP="00E51475">
      <w:pPr>
        <w:spacing w:after="0" w:line="240" w:lineRule="auto"/>
        <w:ind w:right="122"/>
        <w:jc w:val="thaiDistribute"/>
        <w:rPr>
          <w:rFonts w:ascii="TH SarabunPSK" w:hAnsi="TH SarabunPSK" w:cs="TH SarabunPSK"/>
          <w:b/>
          <w:bCs/>
          <w:color w:val="FFFFFF" w:themeColor="background1"/>
          <w:sz w:val="34"/>
          <w:szCs w:val="34"/>
        </w:rPr>
      </w:pPr>
      <w:r w:rsidRPr="00B178F6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นำท่านเดินทางสู่ </w:t>
      </w:r>
      <w:r w:rsidRPr="00B178F6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เมืองสไตน์ แอม ไรน์ </w:t>
      </w:r>
      <w:r w:rsidRPr="00B178F6">
        <w:rPr>
          <w:rFonts w:ascii="TH SarabunPSK" w:hAnsi="TH SarabunPSK" w:cs="TH SarabunPSK" w:hint="cs"/>
          <w:b/>
          <w:bCs/>
          <w:color w:val="FFC000"/>
          <w:sz w:val="34"/>
          <w:szCs w:val="34"/>
        </w:rPr>
        <w:t>(Stein am Rhein)</w:t>
      </w:r>
      <w:r w:rsidRPr="00B178F6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 </w:t>
      </w:r>
      <w:r w:rsidRPr="00B178F6">
        <w:rPr>
          <w:rFonts w:ascii="TH SarabunPSK" w:hAnsi="TH SarabunPSK" w:cs="TH SarabunPSK" w:hint="cs"/>
          <w:b/>
          <w:bCs/>
          <w:color w:val="00B0F0"/>
          <w:sz w:val="34"/>
          <w:szCs w:val="34"/>
          <w:cs/>
        </w:rPr>
        <w:t xml:space="preserve">ใช้เวลาเดินทางประมาณ 50 นาที </w:t>
      </w:r>
      <w:r w:rsidRPr="00B178F6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เมืองแห่งประวัติศาสตร์และเทศบาลในแคว้น </w:t>
      </w:r>
      <w:r w:rsidRPr="00B178F6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</w:rPr>
        <w:t xml:space="preserve">Schaffhausen </w:t>
      </w:r>
      <w:r w:rsidRPr="00B178F6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ในประเทศสวิตเซอร์แลนด์ นำท่าน </w:t>
      </w:r>
      <w:r w:rsidRPr="00B178F6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ชมน้ำตกไรน์ </w:t>
      </w:r>
      <w:r w:rsidRPr="00B178F6">
        <w:rPr>
          <w:rFonts w:ascii="TH SarabunPSK" w:hAnsi="TH SarabunPSK" w:cs="TH SarabunPSK" w:hint="cs"/>
          <w:b/>
          <w:bCs/>
          <w:color w:val="FFC000"/>
          <w:sz w:val="34"/>
          <w:szCs w:val="34"/>
        </w:rPr>
        <w:t xml:space="preserve">(Rhine Fall) </w:t>
      </w:r>
      <w:r w:rsidRPr="00B178F6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>เป็นน้ำตกที่ใหญ่ที่สุดในยุโรป ซึ่งไหลลงมาจากแม่น้ำไรน์บนเทือกเขาแอลป์ ที่เที่ยวแห่งนี้เกิดจากการละลายของหิมะในยุคน้ำแข็งเมื่อประมาณ 14</w:t>
      </w:r>
      <w:r w:rsidRPr="00B178F6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</w:rPr>
        <w:t>,</w:t>
      </w:r>
      <w:r w:rsidRPr="00B178F6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>000-17</w:t>
      </w:r>
      <w:r w:rsidRPr="00B178F6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</w:rPr>
        <w:t>,</w:t>
      </w:r>
      <w:r w:rsidRPr="00B178F6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000 ปีก่อน ซึ่งน้ำตก </w:t>
      </w:r>
      <w:r w:rsidRPr="00B178F6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</w:rPr>
        <w:t xml:space="preserve">Rhine Falls </w:t>
      </w:r>
      <w:r w:rsidRPr="00B178F6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ไม่ได้มีแค่ความสวยงามที่ยิ่งใหญ่ตระการตาเท่านั้น แต่บริเวณรอบ ๆ ยังรายล้อมไปด้วยที่ท่องเที่ยวอีกหลายแห่ง  </w:t>
      </w:r>
    </w:p>
    <w:p w14:paraId="0D89AA03" w14:textId="7861B0DC" w:rsidR="00945C28" w:rsidRDefault="00E51475">
      <w:r w:rsidRPr="00C80A35">
        <w:rPr>
          <w:rFonts w:hint="cs"/>
          <w:noProof/>
        </w:rPr>
        <w:drawing>
          <wp:anchor distT="0" distB="0" distL="114300" distR="114300" simplePos="0" relativeHeight="252365824" behindDoc="0" locked="0" layoutInCell="1" allowOverlap="1" wp14:anchorId="6B331C80" wp14:editId="020F6649">
            <wp:simplePos x="0" y="0"/>
            <wp:positionH relativeFrom="page">
              <wp:posOffset>-81915</wp:posOffset>
            </wp:positionH>
            <wp:positionV relativeFrom="paragraph">
              <wp:posOffset>18415</wp:posOffset>
            </wp:positionV>
            <wp:extent cx="3895725" cy="1998345"/>
            <wp:effectExtent l="0" t="0" r="9525" b="1905"/>
            <wp:wrapNone/>
            <wp:docPr id="548883650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1998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A35" w:rsidRPr="00C80A35">
        <w:rPr>
          <w:rFonts w:hint="cs"/>
          <w:noProof/>
        </w:rPr>
        <w:drawing>
          <wp:anchor distT="0" distB="0" distL="114300" distR="114300" simplePos="0" relativeHeight="252366848" behindDoc="0" locked="0" layoutInCell="1" allowOverlap="1" wp14:anchorId="03912A26" wp14:editId="5A8A72F1">
            <wp:simplePos x="0" y="0"/>
            <wp:positionH relativeFrom="page">
              <wp:posOffset>3741733</wp:posOffset>
            </wp:positionH>
            <wp:positionV relativeFrom="paragraph">
              <wp:posOffset>10160</wp:posOffset>
            </wp:positionV>
            <wp:extent cx="3817307" cy="1991890"/>
            <wp:effectExtent l="0" t="0" r="0" b="8890"/>
            <wp:wrapNone/>
            <wp:docPr id="37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รูปภาพ 3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0351" cy="1993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57A228" w14:textId="3188C53C" w:rsidR="00C80A35" w:rsidRDefault="00C80A35"/>
    <w:p w14:paraId="67036723" w14:textId="77777777" w:rsidR="00C80A35" w:rsidRDefault="00C80A35"/>
    <w:p w14:paraId="5FB7C08E" w14:textId="56CAD22B" w:rsidR="00C80A35" w:rsidRDefault="00C80A35"/>
    <w:p w14:paraId="3DEDAB57" w14:textId="2687069E" w:rsidR="00E51475" w:rsidRDefault="00E51475"/>
    <w:p w14:paraId="4CEA4BED" w14:textId="5D3CA4DF" w:rsidR="00E51475" w:rsidRDefault="00E51475"/>
    <w:p w14:paraId="7E6E17A1" w14:textId="49BC57E7" w:rsidR="00E51475" w:rsidRDefault="00E51475"/>
    <w:p w14:paraId="43141388" w14:textId="6E161207" w:rsidR="00655B31" w:rsidRDefault="00655B31">
      <w:pPr>
        <w:rPr>
          <w:cs/>
        </w:rPr>
      </w:pPr>
    </w:p>
    <w:p w14:paraId="7EF1CBF7" w14:textId="2D67A456" w:rsidR="00C80A35" w:rsidRPr="004172FB" w:rsidRDefault="00C80A35" w:rsidP="004172FB">
      <w:pPr>
        <w:spacing w:after="0" w:line="240" w:lineRule="auto"/>
        <w:ind w:right="221"/>
        <w:jc w:val="thaiDistribute"/>
        <w:rPr>
          <w:rFonts w:ascii="TH SarabunPSK" w:hAnsi="TH SarabunPSK" w:cs="TH SarabunPSK"/>
          <w:color w:val="00B0F0"/>
          <w:sz w:val="32"/>
          <w:szCs w:val="32"/>
        </w:rPr>
      </w:pPr>
      <w:r w:rsidRPr="00CE1E8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จากนั้นนำท่านเดินทางกลับสู่ </w:t>
      </w:r>
      <w:r w:rsidRPr="00CE1E82">
        <w:rPr>
          <w:rFonts w:ascii="TH SarabunPSK" w:hAnsi="TH SarabunPSK" w:cs="TH SarabunPSK" w:hint="cs"/>
          <w:b/>
          <w:bCs/>
          <w:color w:val="FFC000" w:themeColor="accent4"/>
          <w:sz w:val="32"/>
          <w:szCs w:val="32"/>
          <w:cs/>
        </w:rPr>
        <w:t xml:space="preserve">เมืองซูริค </w:t>
      </w:r>
      <w:r w:rsidRPr="00CE1E82">
        <w:rPr>
          <w:rFonts w:ascii="TH SarabunPSK" w:hAnsi="TH SarabunPSK" w:cs="TH SarabunPSK" w:hint="cs"/>
          <w:b/>
          <w:bCs/>
          <w:color w:val="FFC000" w:themeColor="accent4"/>
          <w:sz w:val="32"/>
          <w:szCs w:val="32"/>
        </w:rPr>
        <w:t xml:space="preserve">(Zurich) </w:t>
      </w:r>
      <w:r w:rsidRPr="00CE1E82">
        <w:rPr>
          <w:rFonts w:ascii="TH SarabunPSK" w:hAnsi="TH SarabunPSK" w:cs="TH SarabunPSK" w:hint="cs"/>
          <w:b/>
          <w:bCs/>
          <w:color w:val="00B0F0"/>
          <w:sz w:val="32"/>
          <w:szCs w:val="32"/>
          <w:cs/>
        </w:rPr>
        <w:t xml:space="preserve">ใช้เวลาเดินทางประมาณ 50 นาที </w:t>
      </w:r>
      <w:r w:rsidRPr="00CE1E8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ซูริค เมืองใหญ่ที่สุดใน สวิตเซอร์แลนด์ ที่เป็นทั้งศูนย์กลางของเศรษฐกิจ การเงิน และความเจริญในหลายๆ ด้าน รวมถึงเป็นแหล่งท่องเที่ยวที่มีชื่อเสียง ดื่มด่ำไปกับบรรยากาศสุดโรแมนติกของเมืองริมทะเลสาบ และความงดงามของสถาปัตยกรร</w:t>
      </w:r>
      <w:r w:rsidR="004172F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ม</w:t>
      </w:r>
    </w:p>
    <w:p w14:paraId="004C15E7" w14:textId="77777777" w:rsidR="00C80A35" w:rsidRDefault="00C80A35" w:rsidP="00C80A35">
      <w:pPr>
        <w:rPr>
          <w:cs/>
        </w:rPr>
      </w:pPr>
      <w:r>
        <w:rPr>
          <w:rFonts w:ascii="Kanit Light" w:hAnsi="Kanit Light" w:cs="Kanit Light"/>
          <w:noProof/>
          <w:sz w:val="8"/>
          <w:szCs w:val="8"/>
        </w:rPr>
        <w:lastRenderedPageBreak/>
        <w:drawing>
          <wp:anchor distT="0" distB="0" distL="114300" distR="114300" simplePos="0" relativeHeight="252375040" behindDoc="0" locked="0" layoutInCell="1" allowOverlap="1" wp14:anchorId="09C0DBA9" wp14:editId="46B7A30F">
            <wp:simplePos x="0" y="0"/>
            <wp:positionH relativeFrom="page">
              <wp:align>left</wp:align>
            </wp:positionH>
            <wp:positionV relativeFrom="paragraph">
              <wp:posOffset>485140</wp:posOffset>
            </wp:positionV>
            <wp:extent cx="7543800" cy="3573780"/>
            <wp:effectExtent l="0" t="0" r="0" b="7620"/>
            <wp:wrapTopAndBottom/>
            <wp:docPr id="401395529" name="Picture 401395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395529" name="Picture 401395529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8963"/>
                    <a:stretch/>
                  </pic:blipFill>
                  <pic:spPr bwMode="auto">
                    <a:xfrm>
                      <a:off x="0" y="0"/>
                      <a:ext cx="7544657" cy="3574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F0FBD7" w14:textId="77777777" w:rsidR="00C80A35" w:rsidRDefault="00C80A35" w:rsidP="00C80A35">
      <w:pPr>
        <w:tabs>
          <w:tab w:val="left" w:pos="6997"/>
        </w:tabs>
      </w:pPr>
    </w:p>
    <w:p w14:paraId="14FA0E13" w14:textId="77777777" w:rsidR="00C80A35" w:rsidRPr="00852AB3" w:rsidRDefault="00C80A35" w:rsidP="00C80A35">
      <w:pPr>
        <w:spacing w:after="0" w:line="240" w:lineRule="auto"/>
        <w:ind w:right="-1"/>
        <w:jc w:val="thaiDistribute"/>
        <w:rPr>
          <w:rFonts w:ascii="TH SarabunPSK" w:hAnsi="TH SarabunPSK" w:cs="TH SarabunPSK"/>
          <w:b/>
          <w:bCs/>
          <w:color w:val="FF0000"/>
          <w:sz w:val="34"/>
          <w:szCs w:val="34"/>
        </w:rPr>
      </w:pPr>
      <w:r w:rsidRPr="00852AB3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 xml:space="preserve">จากนั้นอิสระให้ท่านช้อปปิ้ง ณ ถนนบานโฮฟซตราเซอร์ เมืองสวิสเซอร์แลนด์ </w:t>
      </w:r>
      <w:r w:rsidRPr="00852AB3">
        <w:rPr>
          <w:rFonts w:ascii="TH SarabunPSK" w:hAnsi="TH SarabunPSK" w:cs="TH SarabunPSK" w:hint="cs"/>
          <w:b/>
          <w:bCs/>
          <w:color w:val="FF0000"/>
          <w:sz w:val="34"/>
          <w:szCs w:val="34"/>
        </w:rPr>
        <w:t>(Bahnhofstrasse Zurich, Switzerland)</w:t>
      </w:r>
    </w:p>
    <w:p w14:paraId="57FA9BC6" w14:textId="77777777" w:rsidR="00C80A35" w:rsidRPr="00414A08" w:rsidRDefault="00C80A35" w:rsidP="00C80A35">
      <w:pPr>
        <w:spacing w:after="0" w:line="240" w:lineRule="auto"/>
        <w:ind w:right="-142"/>
        <w:jc w:val="thaiDistribute"/>
        <w:rPr>
          <w:rFonts w:ascii="TH SarabunPSK" w:hAnsi="TH SarabunPSK" w:cs="TH SarabunPSK"/>
          <w:b/>
          <w:bCs/>
          <w:color w:val="FF0000"/>
          <w:sz w:val="34"/>
          <w:szCs w:val="34"/>
        </w:rPr>
      </w:pPr>
      <w:r w:rsidRPr="00414A08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>อิสระอาหารกลางวันและค่ำ</w:t>
      </w:r>
      <w:r w:rsidRPr="00414A08">
        <w:rPr>
          <w:rFonts w:ascii="TH SarabunPSK" w:hAnsi="TH SarabunPSK" w:cs="TH SarabunPSK"/>
          <w:b/>
          <w:bCs/>
          <w:color w:val="FF0000"/>
          <w:sz w:val="34"/>
          <w:szCs w:val="34"/>
          <w:cs/>
        </w:rPr>
        <w:t xml:space="preserve"> </w:t>
      </w:r>
      <w:r w:rsidRPr="00414A08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>เพื่อความสะดวกในการท่องเที่ยว</w:t>
      </w:r>
    </w:p>
    <w:p w14:paraId="4436CD50" w14:textId="77777777" w:rsidR="00C80A35" w:rsidRPr="00997977" w:rsidRDefault="00C80A35" w:rsidP="00C80A35">
      <w:pPr>
        <w:spacing w:after="0" w:line="240" w:lineRule="auto"/>
        <w:ind w:right="-142"/>
        <w:jc w:val="thaiDistribute"/>
        <w:rPr>
          <w:rFonts w:ascii="TH SarabunPSK" w:hAnsi="TH SarabunPSK" w:cs="TH SarabunPSK"/>
          <w:b/>
          <w:bCs/>
          <w:color w:val="FFC000"/>
          <w:sz w:val="34"/>
          <w:szCs w:val="34"/>
        </w:rPr>
      </w:pPr>
      <w:r w:rsidRPr="00997977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คืนที่ 2 พักที่ </w:t>
      </w:r>
      <w:r w:rsidRPr="007E57B5">
        <w:rPr>
          <w:rFonts w:ascii="TH SarabunPSK" w:hAnsi="TH SarabunPSK" w:cs="TH SarabunPSK"/>
          <w:b/>
          <w:bCs/>
          <w:color w:val="FFC000"/>
          <w:sz w:val="34"/>
          <w:szCs w:val="34"/>
        </w:rPr>
        <w:t>Novotel Zurich Airport Messe</w:t>
      </w:r>
      <w:r w:rsidRPr="00997977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 หรือระดับเทียบเท่า</w:t>
      </w:r>
    </w:p>
    <w:p w14:paraId="056F5813" w14:textId="77777777" w:rsidR="00C80A35" w:rsidRPr="00BA0E1E" w:rsidRDefault="00C80A35" w:rsidP="00C80A35">
      <w:pPr>
        <w:spacing w:after="0" w:line="240" w:lineRule="auto"/>
        <w:ind w:left="142" w:right="221"/>
        <w:jc w:val="thaiDistribute"/>
        <w:rPr>
          <w:rFonts w:ascii="TH SarabunPSK" w:hAnsi="TH SarabunPSK" w:cs="TH SarabunPSK"/>
          <w:color w:val="00B0F0"/>
          <w:sz w:val="32"/>
          <w:szCs w:val="32"/>
        </w:rPr>
      </w:pPr>
      <w:r w:rsidRPr="00C93E6C">
        <w:rPr>
          <w:rFonts w:ascii="TH SarabunPSK" w:hAnsi="TH SarabunPSK" w:cs="TH SarabunPSK"/>
          <w:color w:val="00B0F0"/>
          <w:sz w:val="32"/>
          <w:szCs w:val="32"/>
          <w:cs/>
        </w:rPr>
        <w:t>(</w:t>
      </w:r>
      <w:r w:rsidRPr="00C93E6C">
        <w:rPr>
          <w:rFonts w:ascii="TH SarabunPSK" w:hAnsi="TH SarabunPSK" w:cs="TH SarabunPSK" w:hint="cs"/>
          <w:color w:val="00B0F0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</w:t>
      </w:r>
      <w:r w:rsidRPr="00C93E6C">
        <w:rPr>
          <w:rFonts w:ascii="TH SarabunPSK" w:hAnsi="TH SarabunPSK" w:cs="TH SarabunPSK"/>
          <w:color w:val="00B0F0"/>
          <w:sz w:val="32"/>
          <w:szCs w:val="32"/>
          <w:cs/>
        </w:rPr>
        <w:t xml:space="preserve"> </w:t>
      </w:r>
      <w:r w:rsidRPr="00C93E6C">
        <w:rPr>
          <w:rFonts w:ascii="TH SarabunPSK" w:hAnsi="TH SarabunPSK" w:cs="TH SarabunPSK" w:hint="cs"/>
          <w:color w:val="00B0F0"/>
          <w:sz w:val="32"/>
          <w:szCs w:val="32"/>
          <w:cs/>
        </w:rPr>
        <w:t>ซึ่งอาจมีการเปลี่ยนแปลงแต่โรงแรมที่เข้าพักจะเป็นโรงแรมระดับเทียบเท่ากัน</w:t>
      </w:r>
      <w:r w:rsidRPr="00C93E6C">
        <w:rPr>
          <w:rFonts w:ascii="TH SarabunPSK" w:hAnsi="TH SarabunPSK" w:cs="TH SarabunPSK"/>
          <w:color w:val="00B0F0"/>
          <w:sz w:val="32"/>
          <w:szCs w:val="32"/>
          <w:cs/>
        </w:rPr>
        <w:t xml:space="preserve"> </w:t>
      </w:r>
      <w:r w:rsidRPr="00C93E6C">
        <w:rPr>
          <w:rFonts w:ascii="TH SarabunPSK" w:hAnsi="TH SarabunPSK" w:cs="TH SarabunPSK" w:hint="cs"/>
          <w:color w:val="00B0F0"/>
          <w:sz w:val="32"/>
          <w:szCs w:val="32"/>
          <w:cs/>
        </w:rPr>
        <w:t>โดยจะแจ้งพร้อมใบนัดหมาย</w:t>
      </w:r>
      <w:r w:rsidRPr="00C93E6C">
        <w:rPr>
          <w:rFonts w:ascii="TH SarabunPSK" w:hAnsi="TH SarabunPSK" w:cs="TH SarabunPSK"/>
          <w:color w:val="00B0F0"/>
          <w:sz w:val="32"/>
          <w:szCs w:val="32"/>
          <w:cs/>
        </w:rPr>
        <w:t xml:space="preserve"> 5-7 </w:t>
      </w:r>
      <w:r w:rsidRPr="00C93E6C">
        <w:rPr>
          <w:rFonts w:ascii="TH SarabunPSK" w:hAnsi="TH SarabunPSK" w:cs="TH SarabunPSK" w:hint="cs"/>
          <w:color w:val="00B0F0"/>
          <w:sz w:val="32"/>
          <w:szCs w:val="32"/>
          <w:cs/>
        </w:rPr>
        <w:t>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</w:t>
      </w:r>
      <w:r w:rsidRPr="00C93E6C">
        <w:rPr>
          <w:rFonts w:ascii="TH SarabunPSK" w:hAnsi="TH SarabunPSK" w:cs="TH SarabunPSK"/>
          <w:color w:val="00B0F0"/>
          <w:sz w:val="32"/>
          <w:szCs w:val="32"/>
          <w:cs/>
        </w:rPr>
        <w:t>)</w:t>
      </w:r>
    </w:p>
    <w:p w14:paraId="1B92747F" w14:textId="77777777" w:rsidR="00C80A35" w:rsidRPr="00476391" w:rsidRDefault="00C80A35" w:rsidP="00C80A35">
      <w:pPr>
        <w:spacing w:after="0" w:line="240" w:lineRule="auto"/>
        <w:ind w:right="-1"/>
        <w:jc w:val="thaiDistribute"/>
        <w:rPr>
          <w:rFonts w:ascii="TH SarabunPSK" w:hAnsi="TH SarabunPSK" w:cs="TH SarabunPSK"/>
          <w:b/>
          <w:bCs/>
          <w:color w:val="00B0F0"/>
          <w:sz w:val="34"/>
          <w:szCs w:val="34"/>
          <w:cs/>
        </w:rPr>
      </w:pPr>
    </w:p>
    <w:p w14:paraId="484AA3F5" w14:textId="385D29B0" w:rsidR="004C66EE" w:rsidRPr="00C80A35" w:rsidRDefault="000B495E">
      <w:r>
        <w:rPr>
          <w:noProof/>
        </w:rPr>
        <mc:AlternateContent>
          <mc:Choice Requires="wps">
            <w:drawing>
              <wp:anchor distT="0" distB="0" distL="114300" distR="114300" simplePos="0" relativeHeight="252377088" behindDoc="0" locked="0" layoutInCell="1" allowOverlap="1" wp14:anchorId="69151B07" wp14:editId="635C7AC5">
                <wp:simplePos x="0" y="0"/>
                <wp:positionH relativeFrom="page">
                  <wp:posOffset>-135890</wp:posOffset>
                </wp:positionH>
                <wp:positionV relativeFrom="paragraph">
                  <wp:posOffset>47625</wp:posOffset>
                </wp:positionV>
                <wp:extent cx="7772400" cy="685800"/>
                <wp:effectExtent l="95250" t="38100" r="38100" b="95250"/>
                <wp:wrapNone/>
                <wp:docPr id="5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685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  <a:alpha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  <a:softEdge rad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65B782" w14:textId="1B968766" w:rsidR="000B495E" w:rsidRPr="008B3C63" w:rsidRDefault="000B495E" w:rsidP="000B495E">
                            <w:pPr>
                              <w:tabs>
                                <w:tab w:val="left" w:pos="1560"/>
                                <w:tab w:val="left" w:pos="2127"/>
                              </w:tabs>
                              <w:spacing w:after="0" w:line="240" w:lineRule="auto"/>
                              <w:ind w:left="142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8B3C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DAY3</w:t>
                            </w:r>
                            <w:r w:rsidR="00827F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Pr="008B3C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เมืองลูเซิร์น </w:t>
                            </w:r>
                            <w:r w:rsidR="00C44F0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</w:t>
                            </w:r>
                            <w:r w:rsidRPr="008B3C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44F0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สะพานไม้คาเปล - อนุสาวรีย์สิงโต </w:t>
                            </w:r>
                            <w:r w:rsidR="00C44F0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C44F0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ย่านเมืองเก่า - เมืองอินเทลาเก้นท์</w:t>
                            </w:r>
                          </w:p>
                          <w:p w14:paraId="4F3DFA40" w14:textId="77777777" w:rsidR="000B495E" w:rsidRDefault="000B495E" w:rsidP="000B495E">
                            <w:pPr>
                              <w:spacing w:line="240" w:lineRule="auto"/>
                              <w:ind w:left="720" w:firstLine="414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7B64531" w14:textId="77777777" w:rsidR="000B495E" w:rsidRDefault="000B495E" w:rsidP="000B495E">
                            <w:pPr>
                              <w:spacing w:line="240" w:lineRule="auto"/>
                              <w:ind w:left="720" w:firstLine="414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6891768" w14:textId="77777777" w:rsidR="000B495E" w:rsidRPr="002328DC" w:rsidRDefault="000B495E" w:rsidP="000B495E">
                            <w:pPr>
                              <w:spacing w:line="240" w:lineRule="auto"/>
                              <w:ind w:left="720" w:firstLine="414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1453C9E0" w14:textId="77777777" w:rsidR="000B495E" w:rsidRPr="00D604CA" w:rsidRDefault="000B495E" w:rsidP="000B495E">
                            <w:pPr>
                              <w:spacing w:after="0" w:line="240" w:lineRule="auto"/>
                              <w:ind w:left="1134" w:right="460" w:hanging="85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D7448B9" w14:textId="77777777" w:rsidR="000B495E" w:rsidRPr="005A39EA" w:rsidRDefault="000B495E" w:rsidP="000B495E">
                            <w:pPr>
                              <w:spacing w:after="0" w:line="240" w:lineRule="auto"/>
                              <w:ind w:left="1134" w:hanging="850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2116E3CF" w14:textId="77777777" w:rsidR="000B495E" w:rsidRPr="00D604CA" w:rsidRDefault="000B495E" w:rsidP="000B495E">
                            <w:pPr>
                              <w:ind w:hanging="850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62E46C2" w14:textId="77777777" w:rsidR="000B495E" w:rsidRPr="00D604CA" w:rsidRDefault="000B495E" w:rsidP="000B495E">
                            <w:pPr>
                              <w:ind w:hanging="85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151B07" id="_x0000_s1028" style="position:absolute;margin-left:-10.7pt;margin-top:3.75pt;width:612pt;height:54pt;z-index:25237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" fillcolor="#bfbfbf [2412]" stroked="f" strokeweight="1pt">
                <v:fill opacity="32896f"/>
                <v:stroke joinstyle="miter"/>
                <v:shadow on="t" color="black" opacity="26214f" origin=".5,-.5" offset="-.74836mm,.74836mm"/>
                <v:textbox>
                  <w:txbxContent>
                    <w:p w14:paraId="6E65B782" w14:textId="1B968766" w:rsidR="000B495E" w:rsidRPr="008B3C63" w:rsidRDefault="000B495E" w:rsidP="000B495E">
                      <w:pPr>
                        <w:tabs>
                          <w:tab w:val="left" w:pos="1560"/>
                          <w:tab w:val="left" w:pos="2127"/>
                        </w:tabs>
                        <w:spacing w:after="0" w:line="240" w:lineRule="auto"/>
                        <w:ind w:left="142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8B3C6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DAY3</w:t>
                      </w:r>
                      <w:r w:rsidR="00827F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Pr="008B3C6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เมืองลูเซิร์น </w:t>
                      </w:r>
                      <w:r w:rsidR="00C44F0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</w:t>
                      </w:r>
                      <w:r w:rsidRPr="008B3C6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C44F0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สะพานไม้คาเปล - อนุสาวรีย์สิงโต </w:t>
                      </w:r>
                      <w:r w:rsidR="00C44F0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C44F0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ย่านเมืองเก่า - เมืองอินเทลาเก้นท์</w:t>
                      </w:r>
                    </w:p>
                    <w:p w14:paraId="4F3DFA40" w14:textId="77777777" w:rsidR="000B495E" w:rsidRDefault="000B495E" w:rsidP="000B495E">
                      <w:pPr>
                        <w:spacing w:line="240" w:lineRule="auto"/>
                        <w:ind w:left="720" w:firstLine="414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7B64531" w14:textId="77777777" w:rsidR="000B495E" w:rsidRDefault="000B495E" w:rsidP="000B495E">
                      <w:pPr>
                        <w:spacing w:line="240" w:lineRule="auto"/>
                        <w:ind w:left="720" w:firstLine="414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6891768" w14:textId="77777777" w:rsidR="000B495E" w:rsidRPr="002328DC" w:rsidRDefault="000B495E" w:rsidP="000B495E">
                      <w:pPr>
                        <w:spacing w:line="240" w:lineRule="auto"/>
                        <w:ind w:left="720" w:firstLine="414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  <w:p w14:paraId="1453C9E0" w14:textId="77777777" w:rsidR="000B495E" w:rsidRPr="00D604CA" w:rsidRDefault="000B495E" w:rsidP="000B495E">
                      <w:pPr>
                        <w:spacing w:after="0" w:line="240" w:lineRule="auto"/>
                        <w:ind w:left="1134" w:right="460" w:hanging="850"/>
                        <w:jc w:val="thaiDistribute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6D7448B9" w14:textId="77777777" w:rsidR="000B495E" w:rsidRPr="005A39EA" w:rsidRDefault="000B495E" w:rsidP="000B495E">
                      <w:pPr>
                        <w:spacing w:after="0" w:line="240" w:lineRule="auto"/>
                        <w:ind w:left="1134" w:hanging="850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2116E3CF" w14:textId="77777777" w:rsidR="000B495E" w:rsidRPr="00D604CA" w:rsidRDefault="000B495E" w:rsidP="000B495E">
                      <w:pPr>
                        <w:ind w:hanging="850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062E46C2" w14:textId="77777777" w:rsidR="000B495E" w:rsidRPr="00D604CA" w:rsidRDefault="000B495E" w:rsidP="000B495E">
                      <w:pPr>
                        <w:ind w:hanging="850"/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0C27556" w14:textId="1F1C5503" w:rsidR="00C80A35" w:rsidRDefault="00C80A35"/>
    <w:p w14:paraId="1AC1B80F" w14:textId="14BEDFC2" w:rsidR="00C80A35" w:rsidRDefault="00C80A35"/>
    <w:p w14:paraId="2FE378C4" w14:textId="77777777" w:rsidR="000B495E" w:rsidRDefault="000B495E" w:rsidP="000B495E">
      <w:pPr>
        <w:spacing w:after="0" w:line="240" w:lineRule="auto"/>
        <w:ind w:right="122"/>
        <w:jc w:val="thaiDistribute"/>
        <w:rPr>
          <w:rFonts w:ascii="TH SarabunPSK" w:hAnsi="TH SarabunPSK" w:cs="TH SarabunPSK"/>
          <w:color w:val="FFFFFF" w:themeColor="background1"/>
          <w:sz w:val="34"/>
          <w:szCs w:val="34"/>
        </w:rPr>
      </w:pPr>
      <w:r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 xml:space="preserve">เช้า </w:t>
      </w:r>
      <w:r w:rsidRPr="00397D67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 xml:space="preserve">รับประทานอาหาร ณ </w:t>
      </w:r>
      <w:r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โรงแรม</w:t>
      </w:r>
      <w:r>
        <w:rPr>
          <w:rFonts w:ascii="TH SarabunPSK" w:hAnsi="TH SarabunPSK" w:cs="TH SarabunPSK"/>
          <w:color w:val="FFFFFF" w:themeColor="background1"/>
          <w:sz w:val="34"/>
          <w:szCs w:val="34"/>
        </w:rPr>
        <w:t xml:space="preserve"> </w:t>
      </w:r>
    </w:p>
    <w:p w14:paraId="449CD371" w14:textId="6E738735" w:rsidR="000B495E" w:rsidRDefault="000B495E" w:rsidP="000B495E">
      <w:pPr>
        <w:tabs>
          <w:tab w:val="left" w:pos="993"/>
          <w:tab w:val="left" w:pos="1134"/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4"/>
          <w:szCs w:val="34"/>
        </w:rPr>
      </w:pPr>
      <w:r w:rsidRPr="00F40C0D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>นำท่านเดินทางกลับเข้าสู่</w:t>
      </w:r>
      <w:r w:rsidRPr="00F40C0D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เมืองลูเซิร์น </w:t>
      </w:r>
      <w:r w:rsidRPr="00F40C0D">
        <w:rPr>
          <w:rFonts w:ascii="TH SarabunPSK" w:hAnsi="TH SarabunPSK" w:cs="TH SarabunPSK" w:hint="cs"/>
          <w:b/>
          <w:bCs/>
          <w:color w:val="FFC000"/>
          <w:sz w:val="34"/>
          <w:szCs w:val="34"/>
        </w:rPr>
        <w:t>(Luzer</w:t>
      </w:r>
      <w:r w:rsidRPr="003B7BD0">
        <w:rPr>
          <w:rFonts w:ascii="TH SarabunPSK" w:hAnsi="TH SarabunPSK" w:cs="TH SarabunPSK" w:hint="cs"/>
          <w:b/>
          <w:bCs/>
          <w:color w:val="FFC000"/>
          <w:sz w:val="34"/>
          <w:szCs w:val="34"/>
        </w:rPr>
        <w:t xml:space="preserve">n) </w:t>
      </w:r>
      <w:r w:rsidRPr="00F40C0D">
        <w:rPr>
          <w:rFonts w:ascii="TH SarabunPSK" w:hAnsi="TH SarabunPSK" w:cs="TH SarabunPSK" w:hint="cs"/>
          <w:b/>
          <w:bCs/>
          <w:color w:val="00B0F0"/>
          <w:sz w:val="34"/>
          <w:szCs w:val="34"/>
          <w:cs/>
        </w:rPr>
        <w:t xml:space="preserve">ใช้เวลาเดินทางประมาณ 1 ชั่วโมง </w:t>
      </w:r>
      <w:r w:rsidRPr="00F40C0D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>หนึ่งในเมืองที่งดงามที่สุดของประเทศ ด้วยความที่ลูเซิร์นเป็นเมืองใหญ่ที่สุดในภาคกลางของประเทศ ทำให้ลูเซิร์นกลายเป็นศูนย์กลางทางเศรษฐกิจ</w:t>
      </w:r>
      <w:r w:rsidRPr="00F40C0D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</w:rPr>
        <w:t xml:space="preserve">, </w:t>
      </w:r>
      <w:r w:rsidRPr="00F40C0D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>การคมนาคม</w:t>
      </w:r>
      <w:r w:rsidRPr="00F40C0D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</w:rPr>
        <w:t xml:space="preserve">, </w:t>
      </w:r>
      <w:r w:rsidRPr="00F40C0D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>ทางวัฒนธรรม ของภาคกลาง</w:t>
      </w:r>
      <w:r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 </w:t>
      </w:r>
    </w:p>
    <w:p w14:paraId="6116E00F" w14:textId="5F4FD509" w:rsidR="001F218B" w:rsidRDefault="001F218B" w:rsidP="000B495E">
      <w:pPr>
        <w:tabs>
          <w:tab w:val="left" w:pos="993"/>
          <w:tab w:val="left" w:pos="1134"/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4"/>
          <w:szCs w:val="34"/>
        </w:rPr>
      </w:pPr>
    </w:p>
    <w:p w14:paraId="14ACA472" w14:textId="3E2D6BA7" w:rsidR="001F218B" w:rsidRDefault="001F218B" w:rsidP="000B495E">
      <w:pPr>
        <w:tabs>
          <w:tab w:val="left" w:pos="993"/>
          <w:tab w:val="left" w:pos="1134"/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4"/>
          <w:szCs w:val="34"/>
        </w:rPr>
      </w:pPr>
    </w:p>
    <w:p w14:paraId="6F87AF05" w14:textId="77777777" w:rsidR="001F218B" w:rsidRDefault="001F218B" w:rsidP="000B495E">
      <w:pPr>
        <w:tabs>
          <w:tab w:val="left" w:pos="993"/>
          <w:tab w:val="left" w:pos="1134"/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4"/>
          <w:szCs w:val="34"/>
        </w:rPr>
      </w:pPr>
    </w:p>
    <w:p w14:paraId="4F686087" w14:textId="3A66D5CD" w:rsidR="000B495E" w:rsidRDefault="000B495E" w:rsidP="000B495E">
      <w:pPr>
        <w:tabs>
          <w:tab w:val="left" w:pos="993"/>
          <w:tab w:val="left" w:pos="1134"/>
          <w:tab w:val="left" w:pos="1276"/>
        </w:tabs>
        <w:spacing w:after="0" w:line="240" w:lineRule="auto"/>
        <w:jc w:val="thaiDistribute"/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4"/>
          <w:szCs w:val="34"/>
          <w:lang w:val="th-TH"/>
        </w:rPr>
        <w:drawing>
          <wp:anchor distT="0" distB="0" distL="114300" distR="114300" simplePos="0" relativeHeight="252380160" behindDoc="0" locked="0" layoutInCell="1" allowOverlap="1" wp14:anchorId="659392F8" wp14:editId="697A2396">
            <wp:simplePos x="0" y="0"/>
            <wp:positionH relativeFrom="margin">
              <wp:posOffset>3577524</wp:posOffset>
            </wp:positionH>
            <wp:positionV relativeFrom="paragraph">
              <wp:posOffset>45085</wp:posOffset>
            </wp:positionV>
            <wp:extent cx="3738310" cy="2536825"/>
            <wp:effectExtent l="0" t="0" r="0" b="0"/>
            <wp:wrapNone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รูปภาพ 4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0283" cy="2538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FFFFFF" w:themeColor="background1"/>
          <w:sz w:val="34"/>
          <w:szCs w:val="34"/>
          <w:lang w:val="th-TH"/>
        </w:rPr>
        <w:drawing>
          <wp:anchor distT="0" distB="0" distL="114300" distR="114300" simplePos="0" relativeHeight="252379136" behindDoc="0" locked="0" layoutInCell="1" allowOverlap="1" wp14:anchorId="0879E73B" wp14:editId="1624E0E2">
            <wp:simplePos x="0" y="0"/>
            <wp:positionH relativeFrom="page">
              <wp:posOffset>47625</wp:posOffset>
            </wp:positionH>
            <wp:positionV relativeFrom="paragraph">
              <wp:posOffset>41910</wp:posOffset>
            </wp:positionV>
            <wp:extent cx="3876675" cy="2537460"/>
            <wp:effectExtent l="0" t="0" r="9525" b="0"/>
            <wp:wrapNone/>
            <wp:docPr id="548883666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4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24C0A02" w14:textId="77777777" w:rsidR="000B495E" w:rsidRDefault="000B495E" w:rsidP="000B495E">
      <w:pPr>
        <w:tabs>
          <w:tab w:val="left" w:pos="993"/>
          <w:tab w:val="left" w:pos="1134"/>
          <w:tab w:val="left" w:pos="1276"/>
        </w:tabs>
        <w:spacing w:after="0" w:line="240" w:lineRule="auto"/>
        <w:jc w:val="thaiDistribute"/>
      </w:pPr>
    </w:p>
    <w:p w14:paraId="6A28EF4D" w14:textId="77777777" w:rsidR="000B495E" w:rsidRDefault="000B495E" w:rsidP="000B495E">
      <w:pPr>
        <w:tabs>
          <w:tab w:val="left" w:pos="993"/>
          <w:tab w:val="left" w:pos="1134"/>
          <w:tab w:val="left" w:pos="1276"/>
        </w:tabs>
        <w:spacing w:after="0" w:line="240" w:lineRule="auto"/>
        <w:jc w:val="thaiDistribute"/>
      </w:pPr>
    </w:p>
    <w:p w14:paraId="3F71517D" w14:textId="77777777" w:rsidR="000B495E" w:rsidRDefault="000B495E" w:rsidP="000B495E">
      <w:pPr>
        <w:tabs>
          <w:tab w:val="left" w:pos="993"/>
          <w:tab w:val="left" w:pos="1134"/>
          <w:tab w:val="left" w:pos="1276"/>
        </w:tabs>
        <w:spacing w:after="0" w:line="240" w:lineRule="auto"/>
        <w:jc w:val="thaiDistribute"/>
      </w:pPr>
    </w:p>
    <w:p w14:paraId="794FED31" w14:textId="77777777" w:rsidR="000B495E" w:rsidRDefault="000B495E" w:rsidP="000B495E">
      <w:pPr>
        <w:tabs>
          <w:tab w:val="left" w:pos="993"/>
          <w:tab w:val="left" w:pos="1134"/>
          <w:tab w:val="left" w:pos="1276"/>
        </w:tabs>
        <w:spacing w:after="0" w:line="240" w:lineRule="auto"/>
        <w:jc w:val="thaiDistribute"/>
      </w:pPr>
    </w:p>
    <w:p w14:paraId="0A4B6744" w14:textId="77777777" w:rsidR="000B495E" w:rsidRDefault="000B495E" w:rsidP="000B495E">
      <w:pPr>
        <w:tabs>
          <w:tab w:val="left" w:pos="993"/>
          <w:tab w:val="left" w:pos="1134"/>
          <w:tab w:val="left" w:pos="1276"/>
        </w:tabs>
        <w:spacing w:after="0" w:line="240" w:lineRule="auto"/>
        <w:jc w:val="thaiDistribute"/>
      </w:pPr>
    </w:p>
    <w:p w14:paraId="09C555ED" w14:textId="77777777" w:rsidR="000B495E" w:rsidRDefault="000B495E" w:rsidP="000B495E">
      <w:pPr>
        <w:tabs>
          <w:tab w:val="left" w:pos="993"/>
          <w:tab w:val="left" w:pos="1134"/>
          <w:tab w:val="left" w:pos="1276"/>
        </w:tabs>
        <w:spacing w:after="0" w:line="240" w:lineRule="auto"/>
        <w:jc w:val="thaiDistribute"/>
      </w:pPr>
    </w:p>
    <w:p w14:paraId="727E1DBE" w14:textId="77777777" w:rsidR="000B495E" w:rsidRDefault="000B495E" w:rsidP="000B495E">
      <w:pPr>
        <w:tabs>
          <w:tab w:val="left" w:pos="993"/>
          <w:tab w:val="left" w:pos="1134"/>
          <w:tab w:val="left" w:pos="1276"/>
        </w:tabs>
        <w:spacing w:after="0" w:line="240" w:lineRule="auto"/>
        <w:jc w:val="thaiDistribute"/>
      </w:pPr>
    </w:p>
    <w:p w14:paraId="6B47E826" w14:textId="77777777" w:rsidR="000B495E" w:rsidRDefault="000B495E" w:rsidP="000B495E">
      <w:pPr>
        <w:tabs>
          <w:tab w:val="left" w:pos="993"/>
          <w:tab w:val="left" w:pos="1134"/>
          <w:tab w:val="left" w:pos="1276"/>
        </w:tabs>
        <w:spacing w:after="0" w:line="240" w:lineRule="auto"/>
        <w:jc w:val="thaiDistribute"/>
      </w:pPr>
    </w:p>
    <w:p w14:paraId="40A1E9D3" w14:textId="77777777" w:rsidR="000B495E" w:rsidRDefault="000B495E" w:rsidP="000B495E">
      <w:pPr>
        <w:tabs>
          <w:tab w:val="left" w:pos="993"/>
          <w:tab w:val="left" w:pos="1134"/>
          <w:tab w:val="left" w:pos="1276"/>
        </w:tabs>
        <w:spacing w:after="0" w:line="240" w:lineRule="auto"/>
        <w:jc w:val="thaiDistribute"/>
      </w:pPr>
    </w:p>
    <w:p w14:paraId="1E940C69" w14:textId="77777777" w:rsidR="000B495E" w:rsidRDefault="000B495E" w:rsidP="000B495E">
      <w:pPr>
        <w:tabs>
          <w:tab w:val="left" w:pos="993"/>
          <w:tab w:val="left" w:pos="1134"/>
          <w:tab w:val="left" w:pos="1276"/>
        </w:tabs>
        <w:spacing w:after="0" w:line="240" w:lineRule="auto"/>
        <w:jc w:val="thaiDistribute"/>
      </w:pPr>
    </w:p>
    <w:p w14:paraId="30ACD9EF" w14:textId="77777777" w:rsidR="000B495E" w:rsidRDefault="000B495E" w:rsidP="000B495E">
      <w:pPr>
        <w:tabs>
          <w:tab w:val="left" w:pos="993"/>
          <w:tab w:val="left" w:pos="1134"/>
          <w:tab w:val="left" w:pos="1276"/>
        </w:tabs>
        <w:spacing w:after="0" w:line="240" w:lineRule="auto"/>
        <w:jc w:val="thaiDistribute"/>
      </w:pPr>
    </w:p>
    <w:p w14:paraId="72316BBB" w14:textId="77777777" w:rsidR="000B495E" w:rsidRDefault="000B495E" w:rsidP="000B495E">
      <w:pPr>
        <w:tabs>
          <w:tab w:val="left" w:pos="993"/>
          <w:tab w:val="left" w:pos="1134"/>
          <w:tab w:val="left" w:pos="1276"/>
        </w:tabs>
        <w:spacing w:after="0" w:line="240" w:lineRule="auto"/>
        <w:jc w:val="thaiDistribute"/>
      </w:pPr>
    </w:p>
    <w:p w14:paraId="6CFED0D4" w14:textId="77777777" w:rsidR="000B495E" w:rsidRDefault="000B495E" w:rsidP="000B495E">
      <w:pPr>
        <w:tabs>
          <w:tab w:val="left" w:pos="993"/>
          <w:tab w:val="left" w:pos="1134"/>
          <w:tab w:val="left" w:pos="1276"/>
        </w:tabs>
        <w:spacing w:after="0" w:line="240" w:lineRule="auto"/>
        <w:jc w:val="thaiDistribute"/>
      </w:pPr>
    </w:p>
    <w:p w14:paraId="069E4470" w14:textId="77777777" w:rsidR="000B495E" w:rsidRDefault="000B495E" w:rsidP="000B495E">
      <w:pPr>
        <w:tabs>
          <w:tab w:val="left" w:pos="993"/>
          <w:tab w:val="left" w:pos="1134"/>
          <w:tab w:val="left" w:pos="1276"/>
        </w:tabs>
        <w:spacing w:after="0" w:line="240" w:lineRule="auto"/>
        <w:jc w:val="thaiDistribute"/>
      </w:pPr>
    </w:p>
    <w:p w14:paraId="00B43410" w14:textId="77777777" w:rsidR="000B495E" w:rsidRDefault="000B495E" w:rsidP="000B495E">
      <w:pPr>
        <w:tabs>
          <w:tab w:val="left" w:pos="993"/>
          <w:tab w:val="left" w:pos="1134"/>
          <w:tab w:val="left" w:pos="1276"/>
        </w:tabs>
        <w:spacing w:after="0" w:line="240" w:lineRule="auto"/>
        <w:jc w:val="thaiDistribute"/>
      </w:pPr>
    </w:p>
    <w:p w14:paraId="1C3E0635" w14:textId="77777777" w:rsidR="000B495E" w:rsidRDefault="000B495E" w:rsidP="000B495E">
      <w:pPr>
        <w:tabs>
          <w:tab w:val="left" w:pos="993"/>
          <w:tab w:val="left" w:pos="1134"/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4"/>
          <w:szCs w:val="34"/>
        </w:rPr>
      </w:pPr>
      <w:r w:rsidRPr="00F40C0D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>นำท่าน</w:t>
      </w:r>
      <w:r w:rsidRPr="00F40C0D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ถ่ายรูปกับอนุเสาวรีย์สิงโต </w:t>
      </w:r>
      <w:r w:rsidRPr="00F40C0D">
        <w:rPr>
          <w:rFonts w:ascii="TH SarabunPSK" w:hAnsi="TH SarabunPSK" w:cs="TH SarabunPSK" w:hint="cs"/>
          <w:b/>
          <w:bCs/>
          <w:color w:val="FFC000"/>
          <w:sz w:val="34"/>
          <w:szCs w:val="34"/>
        </w:rPr>
        <w:t xml:space="preserve">(Lion Monument) </w:t>
      </w:r>
      <w:r w:rsidRPr="00F40C0D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ซึ่งสร้างขึ้นเพื่อเป็นการรำลึกถึงทหารหาญชาวสวิสผู้ซื่อสัตย์ต่อหน้าที่จนวินาทีสุดท้ายจากการสู้รบกับช่วงการปฎิวัติฝรั่งเศสในปีค.ศ.1792อนุสาวรีย์แห่งนี้สร้างขึ้นหลังจากเหตุการณ์นั้นถึง29ปีเป็นผลงานออกแบบของ </w:t>
      </w:r>
      <w:r w:rsidRPr="00F40C0D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</w:rPr>
        <w:t xml:space="preserve">Bertel Thorvaldsen </w:t>
      </w:r>
      <w:r w:rsidRPr="00F40C0D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>ศิลปินชาวสวีเดน และ</w:t>
      </w:r>
      <w:r w:rsidRPr="00F40C0D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</w:rPr>
        <w:t xml:space="preserve">Lukas Ahorn </w:t>
      </w:r>
      <w:r w:rsidRPr="00F40C0D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>ประติมากรจากเมืองคอนสแตนซ์เป็นผู้แกะสลักอนุสาวรีย์นี้คือสัญลักษณ์สำคัญของลูเซิร์นที่ไม่มีนักท่องเที่ยวคนไหนพลาดมาที่นี่</w:t>
      </w:r>
      <w:r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 และ</w:t>
      </w:r>
      <w:r w:rsidRPr="00F40C0D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Pr="003B7BD0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สะพานไม้ชาเปล </w:t>
      </w:r>
      <w:r w:rsidRPr="003B7BD0">
        <w:rPr>
          <w:rFonts w:ascii="TH SarabunPSK" w:hAnsi="TH SarabunPSK" w:cs="TH SarabunPSK" w:hint="cs"/>
          <w:b/>
          <w:bCs/>
          <w:color w:val="FFC000"/>
          <w:sz w:val="34"/>
          <w:szCs w:val="34"/>
        </w:rPr>
        <w:t>(Chapel</w:t>
      </w:r>
      <w:r w:rsidRPr="003B7BD0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 </w:t>
      </w:r>
      <w:r w:rsidRPr="003B7BD0">
        <w:rPr>
          <w:rFonts w:ascii="TH SarabunPSK" w:hAnsi="TH SarabunPSK" w:cs="TH SarabunPSK" w:hint="cs"/>
          <w:b/>
          <w:bCs/>
          <w:color w:val="FFC000"/>
          <w:sz w:val="34"/>
          <w:szCs w:val="34"/>
        </w:rPr>
        <w:t xml:space="preserve">Bridge) </w:t>
      </w:r>
      <w:r w:rsidRPr="003B7BD0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อันเป็นสัญลักษณ์ของเมือง และได้ชื่อว่าเป็นสะพานไม้ที่เก่าแก่ที่สุดในโลกทอดยาวระหว่างแม่น้ำ  </w:t>
      </w:r>
      <w:r w:rsidRPr="003B7BD0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</w:rPr>
        <w:t xml:space="preserve">Reuss </w:t>
      </w:r>
      <w:r w:rsidRPr="003B7BD0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>โดยสร้างมาตั้งแต่ศตวรรษที่</w:t>
      </w:r>
      <w:r w:rsidRPr="003B7BD0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</w:rPr>
        <w:t>1</w:t>
      </w:r>
    </w:p>
    <w:p w14:paraId="1280E22B" w14:textId="105D0676" w:rsidR="000B495E" w:rsidRPr="00CC078D" w:rsidRDefault="000B495E" w:rsidP="000B495E">
      <w:pPr>
        <w:tabs>
          <w:tab w:val="left" w:pos="993"/>
          <w:tab w:val="left" w:pos="1134"/>
          <w:tab w:val="left" w:pos="1276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4"/>
          <w:szCs w:val="34"/>
          <w:cs/>
        </w:rPr>
      </w:pPr>
    </w:p>
    <w:p w14:paraId="1332A7AD" w14:textId="5E1109E0" w:rsidR="00E85988" w:rsidRDefault="00E85988" w:rsidP="000B495E">
      <w:pPr>
        <w:spacing w:after="0" w:line="240" w:lineRule="auto"/>
        <w:ind w:right="221"/>
        <w:jc w:val="thaiDistribute"/>
        <w:rPr>
          <w:rFonts w:ascii="TH SarabunPSK" w:hAnsi="TH SarabunPSK" w:cs="TH SarabunPSK"/>
          <w:b/>
          <w:bCs/>
          <w:color w:val="FF0000"/>
          <w:sz w:val="34"/>
          <w:szCs w:val="34"/>
          <w:cs/>
        </w:rPr>
      </w:pPr>
      <w:r w:rsidRPr="003A3364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>นำท่านเดินทางต่อโดยสู่</w:t>
      </w:r>
      <w:r w:rsidRPr="003A3364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เมืองอินเทอร์ลาเคน </w:t>
      </w:r>
      <w:r w:rsidRPr="003A3364">
        <w:rPr>
          <w:rFonts w:ascii="TH SarabunPSK" w:hAnsi="TH SarabunPSK" w:cs="TH SarabunPSK" w:hint="cs"/>
          <w:b/>
          <w:bCs/>
          <w:color w:val="FFC000"/>
          <w:sz w:val="34"/>
          <w:szCs w:val="34"/>
        </w:rPr>
        <w:t xml:space="preserve">(Interlaken) </w:t>
      </w:r>
      <w:r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>เมืองท่ามกลางขขุนเขาและทะเลสาบ เป็นอีกหนึ่งเมื่อที่เหมาะแก่การพักผ่อน และมีความสะดวกสบายครบครัน</w:t>
      </w:r>
    </w:p>
    <w:p w14:paraId="696D83B4" w14:textId="77777777" w:rsidR="00E85988" w:rsidRDefault="00E85988" w:rsidP="000B495E">
      <w:pPr>
        <w:spacing w:after="0" w:line="240" w:lineRule="auto"/>
        <w:ind w:right="221"/>
        <w:jc w:val="thaiDistribute"/>
        <w:rPr>
          <w:rFonts w:ascii="TH SarabunPSK" w:hAnsi="TH SarabunPSK" w:cs="TH SarabunPSK"/>
          <w:b/>
          <w:bCs/>
          <w:color w:val="FF0000"/>
          <w:sz w:val="34"/>
          <w:szCs w:val="34"/>
        </w:rPr>
      </w:pPr>
    </w:p>
    <w:p w14:paraId="75715276" w14:textId="3CCEED2C" w:rsidR="000B495E" w:rsidRPr="00414A08" w:rsidRDefault="000B495E" w:rsidP="000B495E">
      <w:pPr>
        <w:spacing w:after="0" w:line="240" w:lineRule="auto"/>
        <w:ind w:right="221"/>
        <w:jc w:val="thaiDistribute"/>
        <w:rPr>
          <w:rFonts w:ascii="TH SarabunPSK" w:hAnsi="TH SarabunPSK" w:cs="TH SarabunPSK"/>
          <w:b/>
          <w:bCs/>
          <w:color w:val="FF0000"/>
          <w:sz w:val="34"/>
          <w:szCs w:val="34"/>
        </w:rPr>
      </w:pPr>
      <w:r w:rsidRPr="00414A08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>อิสระอาหารกลางวันและค่ำ</w:t>
      </w:r>
      <w:r w:rsidRPr="00414A08">
        <w:rPr>
          <w:rFonts w:ascii="TH SarabunPSK" w:hAnsi="TH SarabunPSK" w:cs="TH SarabunPSK"/>
          <w:b/>
          <w:bCs/>
          <w:color w:val="FF0000"/>
          <w:sz w:val="34"/>
          <w:szCs w:val="34"/>
          <w:cs/>
        </w:rPr>
        <w:t xml:space="preserve"> </w:t>
      </w:r>
      <w:r w:rsidRPr="00414A08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>เพื่อความสะดวกในการท่องเที่ยว</w:t>
      </w:r>
    </w:p>
    <w:p w14:paraId="17758253" w14:textId="76A79598" w:rsidR="000B495E" w:rsidRDefault="000B495E" w:rsidP="000B495E">
      <w:pPr>
        <w:spacing w:after="0" w:line="240" w:lineRule="auto"/>
        <w:ind w:right="221"/>
        <w:jc w:val="thaiDistribute"/>
        <w:rPr>
          <w:rFonts w:ascii="TH SarabunPSK" w:hAnsi="TH SarabunPSK" w:cs="TH SarabunPSK"/>
          <w:color w:val="00B050"/>
          <w:sz w:val="34"/>
          <w:szCs w:val="34"/>
        </w:rPr>
      </w:pPr>
      <w:r w:rsidRPr="00EB19DD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คืนที่ </w:t>
      </w:r>
      <w:r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>3</w:t>
      </w:r>
      <w:r w:rsidRPr="00EB19DD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 </w:t>
      </w:r>
      <w:r w:rsidR="00E85988" w:rsidRPr="003A3364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>พักที่</w:t>
      </w:r>
      <w:r w:rsidR="00E85988" w:rsidRPr="003A3364">
        <w:rPr>
          <w:rFonts w:ascii="TH SarabunPSK" w:hAnsi="TH SarabunPSK" w:cs="TH SarabunPSK" w:hint="cs"/>
          <w:color w:val="FFC000"/>
          <w:sz w:val="34"/>
          <w:szCs w:val="34"/>
        </w:rPr>
        <w:t xml:space="preserve"> </w:t>
      </w:r>
      <w:r w:rsidR="00E85988" w:rsidRPr="003A3364">
        <w:rPr>
          <w:rFonts w:ascii="TH SarabunPSK" w:hAnsi="TH SarabunPSK" w:cs="TH SarabunPSK" w:hint="cs"/>
          <w:b/>
          <w:bCs/>
          <w:color w:val="FFC000"/>
          <w:sz w:val="34"/>
          <w:szCs w:val="34"/>
        </w:rPr>
        <w:t xml:space="preserve"> </w:t>
      </w:r>
      <w:r w:rsidR="00E85988" w:rsidRPr="00E00794">
        <w:rPr>
          <w:rFonts w:ascii="TH SarabunPSK" w:hAnsi="TH SarabunPSK" w:cs="TH SarabunPSK"/>
          <w:b/>
          <w:bCs/>
          <w:color w:val="FFC000"/>
          <w:sz w:val="34"/>
          <w:szCs w:val="34"/>
        </w:rPr>
        <w:t>Hotel Metropole</w:t>
      </w:r>
      <w:r w:rsidR="00E85988">
        <w:rPr>
          <w:rFonts w:ascii="TH SarabunPSK" w:hAnsi="TH SarabunPSK" w:cs="TH SarabunPSK"/>
          <w:b/>
          <w:bCs/>
          <w:color w:val="FFC000"/>
          <w:sz w:val="34"/>
          <w:szCs w:val="34"/>
        </w:rPr>
        <w:t xml:space="preserve"> / </w:t>
      </w:r>
      <w:r w:rsidR="00E85988" w:rsidRPr="000E2848">
        <w:rPr>
          <w:rFonts w:ascii="TH SarabunPSK" w:hAnsi="TH SarabunPSK" w:cs="TH SarabunPSK"/>
          <w:b/>
          <w:bCs/>
          <w:color w:val="FFC000"/>
          <w:sz w:val="34"/>
          <w:szCs w:val="34"/>
        </w:rPr>
        <w:t>Essential by Dorint Interlaken</w:t>
      </w:r>
      <w:r w:rsidR="00E85988">
        <w:rPr>
          <w:rFonts w:ascii="TH SarabunPSK" w:hAnsi="TH SarabunPSK" w:cs="TH SarabunPSK"/>
          <w:b/>
          <w:bCs/>
          <w:color w:val="FFC000"/>
          <w:sz w:val="34"/>
          <w:szCs w:val="34"/>
        </w:rPr>
        <w:t xml:space="preserve"> </w:t>
      </w:r>
      <w:r w:rsidR="00E85988" w:rsidRPr="003A3364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>หรือระดับเทียบเท่า</w:t>
      </w:r>
    </w:p>
    <w:p w14:paraId="1215795B" w14:textId="43524C5A" w:rsidR="000B495E" w:rsidRDefault="000B495E" w:rsidP="000B495E">
      <w:pPr>
        <w:spacing w:after="0" w:line="240" w:lineRule="auto"/>
        <w:ind w:left="142" w:right="221"/>
        <w:jc w:val="thaiDistribute"/>
        <w:rPr>
          <w:rFonts w:ascii="TH SarabunPSK" w:hAnsi="TH SarabunPSK" w:cs="TH SarabunPSK"/>
          <w:color w:val="00B0F0"/>
          <w:sz w:val="32"/>
          <w:szCs w:val="32"/>
        </w:rPr>
      </w:pPr>
      <w:r w:rsidRPr="00C93E6C">
        <w:rPr>
          <w:rFonts w:ascii="TH SarabunPSK" w:hAnsi="TH SarabunPSK" w:cs="TH SarabunPSK"/>
          <w:color w:val="00B0F0"/>
          <w:sz w:val="32"/>
          <w:szCs w:val="32"/>
          <w:cs/>
        </w:rPr>
        <w:t>(</w:t>
      </w:r>
      <w:r w:rsidRPr="00C93E6C">
        <w:rPr>
          <w:rFonts w:ascii="TH SarabunPSK" w:hAnsi="TH SarabunPSK" w:cs="TH SarabunPSK" w:hint="cs"/>
          <w:color w:val="00B0F0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</w:t>
      </w:r>
      <w:r w:rsidRPr="00C93E6C">
        <w:rPr>
          <w:rFonts w:ascii="TH SarabunPSK" w:hAnsi="TH SarabunPSK" w:cs="TH SarabunPSK"/>
          <w:color w:val="00B0F0"/>
          <w:sz w:val="32"/>
          <w:szCs w:val="32"/>
          <w:cs/>
        </w:rPr>
        <w:t xml:space="preserve"> </w:t>
      </w:r>
      <w:r w:rsidRPr="00C93E6C">
        <w:rPr>
          <w:rFonts w:ascii="TH SarabunPSK" w:hAnsi="TH SarabunPSK" w:cs="TH SarabunPSK" w:hint="cs"/>
          <w:color w:val="00B0F0"/>
          <w:sz w:val="32"/>
          <w:szCs w:val="32"/>
          <w:cs/>
        </w:rPr>
        <w:t>ซึ่งอาจมีการเปลี่ยนแปลงแต่โรงแรมที่เข้าพักจะเป็นโรงแรมระดับเทียบเท่ากัน</w:t>
      </w:r>
      <w:r w:rsidRPr="00C93E6C">
        <w:rPr>
          <w:rFonts w:ascii="TH SarabunPSK" w:hAnsi="TH SarabunPSK" w:cs="TH SarabunPSK"/>
          <w:color w:val="00B0F0"/>
          <w:sz w:val="32"/>
          <w:szCs w:val="32"/>
          <w:cs/>
        </w:rPr>
        <w:t xml:space="preserve"> </w:t>
      </w:r>
      <w:r w:rsidRPr="00C93E6C">
        <w:rPr>
          <w:rFonts w:ascii="TH SarabunPSK" w:hAnsi="TH SarabunPSK" w:cs="TH SarabunPSK" w:hint="cs"/>
          <w:color w:val="00B0F0"/>
          <w:sz w:val="32"/>
          <w:szCs w:val="32"/>
          <w:cs/>
        </w:rPr>
        <w:t>โดยจะแจ้งพร้อมใบนัดหมาย</w:t>
      </w:r>
      <w:r w:rsidRPr="00C93E6C">
        <w:rPr>
          <w:rFonts w:ascii="TH SarabunPSK" w:hAnsi="TH SarabunPSK" w:cs="TH SarabunPSK"/>
          <w:color w:val="00B0F0"/>
          <w:sz w:val="32"/>
          <w:szCs w:val="32"/>
          <w:cs/>
        </w:rPr>
        <w:t xml:space="preserve"> 5-7 </w:t>
      </w:r>
      <w:r w:rsidRPr="00C93E6C">
        <w:rPr>
          <w:rFonts w:ascii="TH SarabunPSK" w:hAnsi="TH SarabunPSK" w:cs="TH SarabunPSK" w:hint="cs"/>
          <w:color w:val="00B0F0"/>
          <w:sz w:val="32"/>
          <w:szCs w:val="32"/>
          <w:cs/>
        </w:rPr>
        <w:t>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</w:t>
      </w:r>
      <w:r w:rsidRPr="00C93E6C">
        <w:rPr>
          <w:rFonts w:ascii="TH SarabunPSK" w:hAnsi="TH SarabunPSK" w:cs="TH SarabunPSK"/>
          <w:color w:val="00B0F0"/>
          <w:sz w:val="32"/>
          <w:szCs w:val="32"/>
          <w:cs/>
        </w:rPr>
        <w:t>)</w:t>
      </w:r>
    </w:p>
    <w:p w14:paraId="4747E426" w14:textId="77777777" w:rsidR="001F218B" w:rsidRPr="00BA0E1E" w:rsidRDefault="001F218B" w:rsidP="000B495E">
      <w:pPr>
        <w:spacing w:after="0" w:line="240" w:lineRule="auto"/>
        <w:ind w:left="142" w:right="221"/>
        <w:jc w:val="thaiDistribute"/>
        <w:rPr>
          <w:rFonts w:ascii="TH SarabunPSK" w:hAnsi="TH SarabunPSK" w:cs="TH SarabunPSK"/>
          <w:color w:val="00B0F0"/>
          <w:sz w:val="32"/>
          <w:szCs w:val="32"/>
        </w:rPr>
      </w:pPr>
    </w:p>
    <w:p w14:paraId="5CDD4B4F" w14:textId="75765A29" w:rsidR="000B495E" w:rsidRDefault="000B495E" w:rsidP="000B495E">
      <w:pPr>
        <w:rPr>
          <w:cs/>
        </w:rPr>
      </w:pPr>
    </w:p>
    <w:p w14:paraId="309EF8D5" w14:textId="77777777" w:rsidR="000B495E" w:rsidRDefault="000B495E" w:rsidP="000B495E"/>
    <w:p w14:paraId="5DBCC2C4" w14:textId="77777777" w:rsidR="000B495E" w:rsidRDefault="000B495E" w:rsidP="000B495E"/>
    <w:p w14:paraId="2D88CCAB" w14:textId="77777777" w:rsidR="000B495E" w:rsidRDefault="000B495E" w:rsidP="000B495E"/>
    <w:p w14:paraId="0000CBC5" w14:textId="7E1C75D1" w:rsidR="001F218B" w:rsidRDefault="001F218B" w:rsidP="000B495E">
      <w:pPr>
        <w:spacing w:after="0" w:line="240" w:lineRule="auto"/>
        <w:ind w:right="122"/>
        <w:jc w:val="thaiDistribute"/>
      </w:pPr>
    </w:p>
    <w:p w14:paraId="24E0DC6C" w14:textId="77777777" w:rsidR="00E85988" w:rsidRDefault="00E85988" w:rsidP="000B495E">
      <w:pPr>
        <w:spacing w:after="0" w:line="240" w:lineRule="auto"/>
        <w:ind w:right="122"/>
        <w:jc w:val="thaiDistribute"/>
      </w:pPr>
    </w:p>
    <w:p w14:paraId="53934337" w14:textId="2090E211" w:rsidR="004C66EE" w:rsidRDefault="000D4D3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91424" behindDoc="0" locked="0" layoutInCell="1" allowOverlap="1" wp14:anchorId="55252718" wp14:editId="48AEFEB8">
                <wp:simplePos x="0" y="0"/>
                <wp:positionH relativeFrom="page">
                  <wp:posOffset>-88265</wp:posOffset>
                </wp:positionH>
                <wp:positionV relativeFrom="paragraph">
                  <wp:posOffset>46990</wp:posOffset>
                </wp:positionV>
                <wp:extent cx="7724775" cy="1019175"/>
                <wp:effectExtent l="95250" t="38100" r="47625" b="104775"/>
                <wp:wrapNone/>
                <wp:docPr id="6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4775" cy="10191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  <a:alpha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  <a:softEdge rad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23FF20" w14:textId="059492C6" w:rsidR="000D4D31" w:rsidRPr="00782DD6" w:rsidRDefault="000D4D31" w:rsidP="000D4D31">
                            <w:pPr>
                              <w:tabs>
                                <w:tab w:val="left" w:pos="1560"/>
                                <w:tab w:val="left" w:pos="1701"/>
                              </w:tabs>
                              <w:spacing w:line="240" w:lineRule="auto"/>
                              <w:ind w:left="1418" w:hanging="127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B3C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DAY4</w:t>
                            </w:r>
                            <w:r w:rsidRPr="008B3C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8B3C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เมืองกรินเดลวัลด์</w:t>
                            </w:r>
                            <w:r w:rsidRPr="008B3C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Pr="008B3C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เคเบิ้ลคาร์</w:t>
                            </w:r>
                            <w:r w:rsidRPr="008B3C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8B3C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Eiger Express – </w:t>
                            </w:r>
                            <w:r w:rsidRPr="008B3C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ธารน้ำแข็ง</w:t>
                            </w:r>
                            <w:r w:rsidRPr="008B3C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Pr="008B3C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ยอดเขาจุงเฟรา</w:t>
                            </w:r>
                            <w:r w:rsidRPr="008B3C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Pr="008B3C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ถ้ำน้ำแข็ง</w:t>
                            </w:r>
                            <w:r w:rsidRPr="008B3C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Pr="008B3C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ลานสฟิงซ์</w:t>
                            </w:r>
                            <w:r w:rsidRPr="008B3C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Pr="008B3C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เมืองเลาเทอร์บรุนเนิน</w:t>
                            </w:r>
                            <w:r w:rsidRPr="008B3C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Pr="008B3C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เมืองอินเทอร์ลาเกน</w:t>
                            </w:r>
                            <w:r w:rsidRPr="008B3C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Pr="008B3C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น้ำตกชเตาบ์บาค</w:t>
                            </w:r>
                            <w:r w:rsidRPr="008B3C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Pr="008B3C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เมืองอินเทอร์ลาเก้น</w:t>
                            </w:r>
                            <w:r w:rsidRPr="008B3C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Pr="008B3C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 w:rsidR="00E859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 w:rsidR="00E859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 w:rsidR="00E859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 w:rsidR="00E859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 w:rsidR="00E859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4FF7A70" w14:textId="77777777" w:rsidR="000D4D31" w:rsidRPr="002328DC" w:rsidRDefault="000D4D31" w:rsidP="000D4D31">
                            <w:pPr>
                              <w:tabs>
                                <w:tab w:val="left" w:pos="1560"/>
                                <w:tab w:val="left" w:pos="1701"/>
                              </w:tabs>
                              <w:spacing w:line="240" w:lineRule="auto"/>
                              <w:ind w:left="1418" w:hanging="127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  <w:p w14:paraId="080918CC" w14:textId="77777777" w:rsidR="000D4D31" w:rsidRPr="002328DC" w:rsidRDefault="000D4D31" w:rsidP="000D4D31">
                            <w:pPr>
                              <w:tabs>
                                <w:tab w:val="left" w:pos="1560"/>
                                <w:tab w:val="left" w:pos="1701"/>
                              </w:tabs>
                              <w:spacing w:line="240" w:lineRule="auto"/>
                              <w:ind w:left="1418" w:hanging="1276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008F232" w14:textId="77777777" w:rsidR="000D4D31" w:rsidRPr="00D604CA" w:rsidRDefault="000D4D31" w:rsidP="000D4D31">
                            <w:pPr>
                              <w:spacing w:after="0" w:line="240" w:lineRule="auto"/>
                              <w:ind w:left="1134" w:right="460" w:hanging="85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24048D2" w14:textId="77777777" w:rsidR="000D4D31" w:rsidRPr="005A39EA" w:rsidRDefault="000D4D31" w:rsidP="000D4D31">
                            <w:pPr>
                              <w:spacing w:after="0" w:line="240" w:lineRule="auto"/>
                              <w:ind w:left="1134" w:hanging="850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07368645" w14:textId="77777777" w:rsidR="000D4D31" w:rsidRPr="00D604CA" w:rsidRDefault="000D4D31" w:rsidP="000D4D31">
                            <w:pPr>
                              <w:ind w:hanging="850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1C9C0B5" w14:textId="77777777" w:rsidR="000D4D31" w:rsidRPr="00D604CA" w:rsidRDefault="000D4D31" w:rsidP="000D4D31">
                            <w:pPr>
                              <w:ind w:hanging="85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252718" id="_x0000_s1029" style="position:absolute;margin-left:-6.95pt;margin-top:3.7pt;width:608.25pt;height:80.25pt;z-index:25239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" fillcolor="#bfbfbf [2412]" stroked="f" strokeweight="1pt">
                <v:fill opacity="32896f"/>
                <v:stroke joinstyle="miter"/>
                <v:shadow on="t" color="black" opacity="26214f" origin=".5,-.5" offset="-.74836mm,.74836mm"/>
                <v:textbox>
                  <w:txbxContent>
                    <w:p w14:paraId="7923FF20" w14:textId="059492C6" w:rsidR="000D4D31" w:rsidRPr="00782DD6" w:rsidRDefault="000D4D31" w:rsidP="000D4D31">
                      <w:pPr>
                        <w:tabs>
                          <w:tab w:val="left" w:pos="1560"/>
                          <w:tab w:val="left" w:pos="1701"/>
                        </w:tabs>
                        <w:spacing w:line="240" w:lineRule="auto"/>
                        <w:ind w:left="1418" w:hanging="1276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8B3C6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DAY4</w:t>
                      </w:r>
                      <w:r w:rsidRPr="008B3C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Pr="008B3C6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เมืองกรินเดลวัลด์</w:t>
                      </w:r>
                      <w:r w:rsidRPr="008B3C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- </w:t>
                      </w:r>
                      <w:r w:rsidRPr="008B3C6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เคเบิ้ลคาร์</w:t>
                      </w:r>
                      <w:r w:rsidRPr="008B3C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8B3C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Eiger Express – </w:t>
                      </w:r>
                      <w:r w:rsidRPr="008B3C6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ธารน้ำแข็ง</w:t>
                      </w:r>
                      <w:r w:rsidRPr="008B3C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Pr="008B3C6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ยอดเขาจุงเฟรา</w:t>
                      </w:r>
                      <w:r w:rsidRPr="008B3C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Pr="008B3C6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ถ้ำน้ำแข็ง</w:t>
                      </w:r>
                      <w:r w:rsidRPr="008B3C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Pr="008B3C6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ลานสฟิงซ์</w:t>
                      </w:r>
                      <w:r w:rsidRPr="008B3C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Pr="008B3C6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เมืองเลาเทอร์บรุนเนิน</w:t>
                      </w:r>
                      <w:r w:rsidRPr="008B3C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Pr="008B3C6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เมืองอินเทอร์ลาเกน</w:t>
                      </w:r>
                      <w:r w:rsidRPr="008B3C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Pr="008B3C6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น้ำตกชเตาบ์บาค</w:t>
                      </w:r>
                      <w:r w:rsidRPr="008B3C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Pr="008B3C6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เมืองอินเทอร์ลาเก้น</w:t>
                      </w:r>
                      <w:r w:rsidRPr="008B3C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Pr="008B3C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 w:rsidR="00E8598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 w:rsidR="00E8598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 w:rsidR="00E8598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 w:rsidR="00E8598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 w:rsidR="00E8598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74FF7A70" w14:textId="77777777" w:rsidR="000D4D31" w:rsidRPr="002328DC" w:rsidRDefault="000D4D31" w:rsidP="000D4D31">
                      <w:pPr>
                        <w:tabs>
                          <w:tab w:val="left" w:pos="1560"/>
                          <w:tab w:val="left" w:pos="1701"/>
                        </w:tabs>
                        <w:spacing w:line="240" w:lineRule="auto"/>
                        <w:ind w:left="1418" w:hanging="1276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</w:p>
                    <w:p w14:paraId="080918CC" w14:textId="77777777" w:rsidR="000D4D31" w:rsidRPr="002328DC" w:rsidRDefault="000D4D31" w:rsidP="000D4D31">
                      <w:pPr>
                        <w:tabs>
                          <w:tab w:val="left" w:pos="1560"/>
                          <w:tab w:val="left" w:pos="1701"/>
                        </w:tabs>
                        <w:spacing w:line="240" w:lineRule="auto"/>
                        <w:ind w:left="1418" w:hanging="1276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6008F232" w14:textId="77777777" w:rsidR="000D4D31" w:rsidRPr="00D604CA" w:rsidRDefault="000D4D31" w:rsidP="000D4D31">
                      <w:pPr>
                        <w:spacing w:after="0" w:line="240" w:lineRule="auto"/>
                        <w:ind w:left="1134" w:right="460" w:hanging="850"/>
                        <w:jc w:val="thaiDistribute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524048D2" w14:textId="77777777" w:rsidR="000D4D31" w:rsidRPr="005A39EA" w:rsidRDefault="000D4D31" w:rsidP="000D4D31">
                      <w:pPr>
                        <w:spacing w:after="0" w:line="240" w:lineRule="auto"/>
                        <w:ind w:left="1134" w:hanging="850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07368645" w14:textId="77777777" w:rsidR="000D4D31" w:rsidRPr="00D604CA" w:rsidRDefault="000D4D31" w:rsidP="000D4D31">
                      <w:pPr>
                        <w:ind w:hanging="850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51C9C0B5" w14:textId="77777777" w:rsidR="000D4D31" w:rsidRPr="00D604CA" w:rsidRDefault="000D4D31" w:rsidP="000D4D31">
                      <w:pPr>
                        <w:ind w:hanging="850"/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399DC93E" w14:textId="5017965A" w:rsidR="00C80A35" w:rsidRDefault="00C80A35"/>
    <w:p w14:paraId="18B289CF" w14:textId="2C6E5A74" w:rsidR="00C80A35" w:rsidRDefault="00C80A35"/>
    <w:p w14:paraId="6197086C" w14:textId="7A2B0D78" w:rsidR="00C80A35" w:rsidRDefault="00C80A35"/>
    <w:p w14:paraId="360B3469" w14:textId="77777777" w:rsidR="000D4D31" w:rsidRPr="003C07E1" w:rsidRDefault="000D4D31" w:rsidP="000D4D31">
      <w:pPr>
        <w:spacing w:after="0" w:line="240" w:lineRule="auto"/>
        <w:ind w:right="122"/>
        <w:jc w:val="thaiDistribute"/>
        <w:rPr>
          <w:rFonts w:ascii="TH SarabunPSK" w:hAnsi="TH SarabunPSK" w:cs="TH SarabunPSK"/>
          <w:color w:val="FFFFFF" w:themeColor="background1"/>
          <w:sz w:val="34"/>
          <w:szCs w:val="34"/>
        </w:rPr>
      </w:pPr>
      <w:r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เช้า</w:t>
      </w:r>
      <w:r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  <w:tab/>
      </w:r>
      <w:r w:rsidRPr="00397D67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รับประ</w:t>
      </w:r>
      <w:r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ท</w:t>
      </w:r>
      <w:r w:rsidRPr="00397D67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 xml:space="preserve">านอาหาร ณ </w:t>
      </w:r>
      <w:r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โรงแรม</w:t>
      </w:r>
    </w:p>
    <w:p w14:paraId="66E66C32" w14:textId="77777777" w:rsidR="000D4D31" w:rsidRPr="003A3364" w:rsidRDefault="000D4D31" w:rsidP="000D4D31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FFFF"/>
          <w:sz w:val="34"/>
          <w:szCs w:val="34"/>
        </w:rPr>
      </w:pPr>
      <w:r w:rsidRPr="003A3364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>นำท่านเดินทางสู่</w:t>
      </w:r>
      <w:r w:rsidRPr="003A3364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เมืองกรีนเดอร์วาลด์ </w:t>
      </w:r>
      <w:r w:rsidRPr="003A3364">
        <w:rPr>
          <w:rFonts w:ascii="TH SarabunPSK" w:hAnsi="TH SarabunPSK" w:cs="TH SarabunPSK" w:hint="cs"/>
          <w:b/>
          <w:bCs/>
          <w:color w:val="FFC000"/>
          <w:sz w:val="34"/>
          <w:szCs w:val="34"/>
        </w:rPr>
        <w:t xml:space="preserve">(Grindelwald) </w:t>
      </w:r>
      <w:r w:rsidRPr="003A3364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>เพื่อให้ท่านได้</w:t>
      </w:r>
      <w:r w:rsidRPr="003A3364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ขึ้นกระเช้า </w:t>
      </w:r>
      <w:r w:rsidRPr="003A3364">
        <w:rPr>
          <w:rFonts w:ascii="TH SarabunPSK" w:hAnsi="TH SarabunPSK" w:cs="TH SarabunPSK" w:hint="cs"/>
          <w:b/>
          <w:bCs/>
          <w:color w:val="FFC000"/>
          <w:sz w:val="34"/>
          <w:szCs w:val="34"/>
        </w:rPr>
        <w:t xml:space="preserve">Eiger Express </w:t>
      </w:r>
      <w:r w:rsidRPr="003A3364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นั่งชมวิวธรรมชาติ </w:t>
      </w:r>
    </w:p>
    <w:p w14:paraId="30D1A204" w14:textId="77777777" w:rsidR="000D4D31" w:rsidRDefault="000D4D31" w:rsidP="000D4D31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4"/>
          <w:szCs w:val="34"/>
        </w:rPr>
      </w:pPr>
      <w:r w:rsidRPr="003A3364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เมื่อถึงแล้ว พาท่านชม </w:t>
      </w:r>
      <w:r w:rsidRPr="003A3364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>อุโมงค์น้ำแข็ง (</w:t>
      </w:r>
      <w:r w:rsidRPr="003A3364">
        <w:rPr>
          <w:rFonts w:ascii="TH SarabunPSK" w:hAnsi="TH SarabunPSK" w:cs="TH SarabunPSK" w:hint="cs"/>
          <w:b/>
          <w:bCs/>
          <w:color w:val="FFC000"/>
          <w:sz w:val="34"/>
          <w:szCs w:val="34"/>
        </w:rPr>
        <w:t xml:space="preserve">Ice Palace) </w:t>
      </w:r>
      <w:r w:rsidRPr="003A3364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>ที่มีอายุเก่าแก่ 1</w:t>
      </w:r>
      <w:r w:rsidRPr="003A3364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</w:rPr>
        <w:t>,</w:t>
      </w:r>
      <w:r w:rsidRPr="003A3364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000 ปี ธารน้ำแข็งลึกเขาไปกว่า 30 เมตร มีประติมากรรมน้ำแข็งอยู่อย่างมากมาย และคงอุณหภูมิอยู่ที่ -3 องศา ตลอดทั้งปี เก็บภาพความสวยงามและยิ่งใหญ่ของของธารน้ำแข็ง </w:t>
      </w:r>
      <w:r w:rsidRPr="003A3364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</w:rPr>
        <w:t xml:space="preserve">Aletsch </w:t>
      </w:r>
      <w:r w:rsidRPr="003A3364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ที่ยาวที่สุดในเทือกเขาแอลป์ ชม </w:t>
      </w:r>
      <w:r w:rsidRPr="003A3364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>อุโมงโลกอัลไพน์ (</w:t>
      </w:r>
      <w:r w:rsidRPr="003A3364">
        <w:rPr>
          <w:rFonts w:ascii="TH SarabunPSK" w:hAnsi="TH SarabunPSK" w:cs="TH SarabunPSK" w:hint="cs"/>
          <w:b/>
          <w:bCs/>
          <w:color w:val="FFC000"/>
          <w:sz w:val="34"/>
          <w:szCs w:val="34"/>
        </w:rPr>
        <w:t xml:space="preserve">Alpine Sensation) </w:t>
      </w:r>
      <w:r w:rsidRPr="003A3364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ที่จัดแสดงวิถีชีวิต วัฒนธรรมและธรรมชาติของชาวเมือง นอกจากนั้นหากมีเวลาแนะนำให้ท่านชม </w:t>
      </w:r>
      <w:r w:rsidRPr="003A3364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พิพิธภัณฑ์ช็อคโกแลต </w:t>
      </w:r>
      <w:r w:rsidRPr="003A3364">
        <w:rPr>
          <w:rFonts w:ascii="TH SarabunPSK" w:hAnsi="TH SarabunPSK" w:cs="TH SarabunPSK" w:hint="cs"/>
          <w:b/>
          <w:bCs/>
          <w:color w:val="FFC000"/>
          <w:sz w:val="34"/>
          <w:szCs w:val="34"/>
        </w:rPr>
        <w:t xml:space="preserve">Lindt </w:t>
      </w:r>
      <w:r w:rsidRPr="003A3364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และเลือกซื้อกลับเป็นไปเป็นของฝากจากร้านช็อคโกแลตที่สูงที่สุดในโลก และนำท่านขึ้นสู่ </w:t>
      </w:r>
      <w:r w:rsidRPr="003A3364">
        <w:rPr>
          <w:rFonts w:ascii="TH SarabunPSK" w:hAnsi="TH SarabunPSK" w:cs="TH SarabunPSK" w:hint="cs"/>
          <w:b/>
          <w:bCs/>
          <w:color w:val="FFC000"/>
          <w:sz w:val="34"/>
          <w:szCs w:val="34"/>
        </w:rPr>
        <w:t xml:space="preserve">Jungfrau Panorama View </w:t>
      </w:r>
      <w:r w:rsidRPr="003A3364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>จุดสูงสุดของสถานี ที่ 3</w:t>
      </w:r>
      <w:r w:rsidRPr="003A3364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</w:rPr>
        <w:t>,</w:t>
      </w:r>
      <w:r w:rsidRPr="003A3364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>571 เมตร ให้ท่านได้ถ่ายรูปเป็นที่ระลึก</w:t>
      </w:r>
    </w:p>
    <w:p w14:paraId="754143D9" w14:textId="77777777" w:rsidR="000D4D31" w:rsidRDefault="000D4D31" w:rsidP="000D4D31">
      <w:pPr>
        <w:spacing w:after="0" w:line="240" w:lineRule="auto"/>
        <w:ind w:right="122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  <w:cs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4"/>
          <w:szCs w:val="34"/>
        </w:rPr>
        <w:drawing>
          <wp:anchor distT="0" distB="0" distL="114300" distR="114300" simplePos="0" relativeHeight="252394496" behindDoc="0" locked="0" layoutInCell="1" allowOverlap="1" wp14:anchorId="63D4D836" wp14:editId="77777D89">
            <wp:simplePos x="0" y="0"/>
            <wp:positionH relativeFrom="page">
              <wp:posOffset>4338120</wp:posOffset>
            </wp:positionH>
            <wp:positionV relativeFrom="paragraph">
              <wp:posOffset>85090</wp:posOffset>
            </wp:positionV>
            <wp:extent cx="3217746" cy="2571750"/>
            <wp:effectExtent l="0" t="0" r="1905" b="0"/>
            <wp:wrapNone/>
            <wp:docPr id="61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รูปภาพ 4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7746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413C">
        <w:rPr>
          <w:rFonts w:ascii="Kanit Light" w:hAnsi="Kanit Light" w:cs="Kanit Light"/>
          <w:noProof/>
          <w:szCs w:val="22"/>
        </w:rPr>
        <mc:AlternateContent>
          <mc:Choice Requires="wps">
            <w:drawing>
              <wp:anchor distT="0" distB="0" distL="114300" distR="114300" simplePos="0" relativeHeight="252393472" behindDoc="1" locked="0" layoutInCell="1" allowOverlap="1" wp14:anchorId="3E17DC84" wp14:editId="34739596">
                <wp:simplePos x="0" y="0"/>
                <wp:positionH relativeFrom="page">
                  <wp:align>left</wp:align>
                </wp:positionH>
                <wp:positionV relativeFrom="paragraph">
                  <wp:posOffset>85090</wp:posOffset>
                </wp:positionV>
                <wp:extent cx="4352925" cy="2581275"/>
                <wp:effectExtent l="0" t="0" r="9525" b="9525"/>
                <wp:wrapTight wrapText="bothSides">
                  <wp:wrapPolygon edited="0">
                    <wp:start x="0" y="0"/>
                    <wp:lineTo x="0" y="21520"/>
                    <wp:lineTo x="21553" y="21520"/>
                    <wp:lineTo x="21553" y="0"/>
                    <wp:lineTo x="0" y="0"/>
                  </wp:wrapPolygon>
                </wp:wrapTight>
                <wp:docPr id="803509539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2581275"/>
                        </a:xfrm>
                        <a:prstGeom prst="rect">
                          <a:avLst/>
                        </a:prstGeom>
                        <a:blipFill dpi="0" rotWithShape="1"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D11EC" id="Arrow: Pentagon 1" o:spid="_x0000_s1026" style="position:absolute;margin-left:0;margin-top:6.7pt;width:342.75pt;height:203.25pt;z-index:-2509230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" stroked="f" strokeweight="1pt">
                <v:fill r:id="rId34" o:title="" recolor="t" rotate="t" type="frame"/>
                <w10:wrap type="tight" anchorx="page"/>
              </v:rect>
            </w:pict>
          </mc:Fallback>
        </mc:AlternateContent>
      </w:r>
    </w:p>
    <w:p w14:paraId="60B0A68F" w14:textId="73F2A06D" w:rsidR="00C80A35" w:rsidRDefault="00C80A35">
      <w:pPr>
        <w:rPr>
          <w:cs/>
        </w:rPr>
      </w:pPr>
    </w:p>
    <w:p w14:paraId="3E0165B1" w14:textId="77777777" w:rsidR="00C80A35" w:rsidRDefault="00C80A35"/>
    <w:p w14:paraId="62EA645D" w14:textId="219A910F" w:rsidR="00655B31" w:rsidRDefault="00655B31">
      <w:pPr>
        <w:rPr>
          <w:cs/>
        </w:rPr>
      </w:pPr>
    </w:p>
    <w:p w14:paraId="13F1E1B0" w14:textId="2A3195B4" w:rsidR="00655B31" w:rsidRDefault="00655B31">
      <w:pPr>
        <w:rPr>
          <w:cs/>
        </w:rPr>
      </w:pPr>
    </w:p>
    <w:p w14:paraId="1922ED19" w14:textId="20C43B0E" w:rsidR="0019684D" w:rsidRDefault="0019684D" w:rsidP="00C266EA">
      <w:pPr>
        <w:tabs>
          <w:tab w:val="left" w:pos="6997"/>
        </w:tabs>
      </w:pPr>
    </w:p>
    <w:p w14:paraId="75A37800" w14:textId="4477328B" w:rsidR="00CB2D4F" w:rsidRDefault="00CB2D4F" w:rsidP="00C266EA">
      <w:pPr>
        <w:tabs>
          <w:tab w:val="left" w:pos="6997"/>
        </w:tabs>
      </w:pPr>
    </w:p>
    <w:p w14:paraId="2B437B44" w14:textId="6B8B4676" w:rsidR="004C66EE" w:rsidRDefault="004C66EE"/>
    <w:p w14:paraId="6126C1AC" w14:textId="67DD3E50" w:rsidR="005171D6" w:rsidRPr="005171D6" w:rsidRDefault="005171D6" w:rsidP="005171D6">
      <w:r w:rsidRPr="0082413C">
        <w:rPr>
          <w:rFonts w:ascii="Kanit Light" w:hAnsi="Kanit Light" w:cs="Kanit Light" w:hint="cs"/>
          <w:noProof/>
          <w:szCs w:val="22"/>
          <w:cs/>
        </w:rPr>
        <w:drawing>
          <wp:anchor distT="0" distB="0" distL="114300" distR="114300" simplePos="0" relativeHeight="252396544" behindDoc="0" locked="0" layoutInCell="1" allowOverlap="1" wp14:anchorId="2B5E8E28" wp14:editId="354E7CDF">
            <wp:simplePos x="0" y="0"/>
            <wp:positionH relativeFrom="page">
              <wp:posOffset>5080</wp:posOffset>
            </wp:positionH>
            <wp:positionV relativeFrom="paragraph">
              <wp:posOffset>132715</wp:posOffset>
            </wp:positionV>
            <wp:extent cx="7564755" cy="2339975"/>
            <wp:effectExtent l="0" t="0" r="0" b="3175"/>
            <wp:wrapNone/>
            <wp:docPr id="345814986" name="Picture 345814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25" t="29910" r="6814"/>
                    <a:stretch/>
                  </pic:blipFill>
                  <pic:spPr bwMode="auto">
                    <a:xfrm>
                      <a:off x="0" y="0"/>
                      <a:ext cx="7564755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927">
        <w:rPr>
          <w:rFonts w:ascii="TH SarabunPSK" w:hAnsi="TH SarabunPSK" w:cs="TH SarabunPSK"/>
          <w:noProof/>
          <w:color w:val="00B0F0"/>
          <w:sz w:val="32"/>
          <w:szCs w:val="32"/>
        </w:rPr>
        <w:drawing>
          <wp:anchor distT="0" distB="0" distL="114300" distR="114300" simplePos="0" relativeHeight="252279808" behindDoc="0" locked="0" layoutInCell="1" allowOverlap="1" wp14:anchorId="5E08D6AA" wp14:editId="466A47CD">
            <wp:simplePos x="0" y="0"/>
            <wp:positionH relativeFrom="page">
              <wp:align>left</wp:align>
            </wp:positionH>
            <wp:positionV relativeFrom="paragraph">
              <wp:posOffset>6586220</wp:posOffset>
            </wp:positionV>
            <wp:extent cx="402842" cy="402842"/>
            <wp:effectExtent l="0" t="0" r="0" b="0"/>
            <wp:wrapNone/>
            <wp:docPr id="674658504" name="Picture 674658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842" cy="402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6EE">
        <w:rPr>
          <w:rFonts w:ascii="TH SarabunPSK" w:hAnsi="TH SarabunPSK" w:cs="TH SarabunPSK"/>
          <w:noProof/>
          <w:color w:val="00B0F0"/>
          <w:sz w:val="32"/>
          <w:szCs w:val="32"/>
        </w:rPr>
        <w:drawing>
          <wp:anchor distT="0" distB="0" distL="114300" distR="114300" simplePos="0" relativeHeight="252281856" behindDoc="0" locked="0" layoutInCell="1" allowOverlap="1" wp14:anchorId="7DD11832" wp14:editId="4F14AF88">
            <wp:simplePos x="0" y="0"/>
            <wp:positionH relativeFrom="margin">
              <wp:posOffset>3640778</wp:posOffset>
            </wp:positionH>
            <wp:positionV relativeFrom="paragraph">
              <wp:posOffset>6539757</wp:posOffset>
            </wp:positionV>
            <wp:extent cx="402842" cy="402842"/>
            <wp:effectExtent l="0" t="0" r="0" b="0"/>
            <wp:wrapNone/>
            <wp:docPr id="674658505" name="Picture 674658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842" cy="402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6EE">
        <w:br w:type="page"/>
      </w:r>
    </w:p>
    <w:p w14:paraId="26E0C831" w14:textId="77777777" w:rsidR="005171D6" w:rsidRPr="003A3364" w:rsidRDefault="005171D6" w:rsidP="005171D6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FFFF"/>
          <w:sz w:val="34"/>
          <w:szCs w:val="34"/>
        </w:rPr>
      </w:pPr>
      <w:r w:rsidRPr="003A3364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lastRenderedPageBreak/>
        <w:t>ได้เวลาอันสมควรนำท่านเดินทางกลับโดยรถเคเบิ้ลคาร์ มาตาม</w:t>
      </w:r>
      <w:r w:rsidRPr="003A3364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เมืองเลาน์เทอร์บรูเน่นท์ </w:t>
      </w:r>
      <w:r w:rsidRPr="003A3364">
        <w:rPr>
          <w:rFonts w:ascii="TH SarabunPSK" w:hAnsi="TH SarabunPSK" w:cs="TH SarabunPSK" w:hint="cs"/>
          <w:b/>
          <w:bCs/>
          <w:color w:val="FFC000"/>
          <w:sz w:val="34"/>
          <w:szCs w:val="34"/>
        </w:rPr>
        <w:t xml:space="preserve">(Lauterbrunenn) </w:t>
      </w:r>
      <w:r w:rsidRPr="003A3364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>ท่าน</w:t>
      </w:r>
    </w:p>
    <w:p w14:paraId="186CB813" w14:textId="01DFF772" w:rsidR="005171D6" w:rsidRDefault="005171D6" w:rsidP="005171D6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4"/>
          <w:szCs w:val="34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>ระ</w:t>
      </w:r>
      <w:r w:rsidRPr="003A3364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ว่างทางท่านสามารถมองเห็น </w:t>
      </w:r>
      <w:r w:rsidRPr="003A3364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>น้ำตกชเตาบ์บาค (</w:t>
      </w:r>
      <w:r w:rsidRPr="003A3364">
        <w:rPr>
          <w:rFonts w:ascii="TH SarabunPSK" w:hAnsi="TH SarabunPSK" w:cs="TH SarabunPSK" w:hint="cs"/>
          <w:b/>
          <w:bCs/>
          <w:color w:val="FFC000"/>
          <w:sz w:val="34"/>
          <w:szCs w:val="34"/>
        </w:rPr>
        <w:t xml:space="preserve">Staubbach) </w:t>
      </w:r>
      <w:r w:rsidRPr="003A3364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>ที่สูงกว่า 300 เมตร มุมสุดอลังการกับริ้วน้ำตกที่แทรกผ่านหน้าผาสูง โดยมีเบื้องล่างเป็นบ้านเรือนสลับทุ่งหญ้า ที่มองกี่ครั้งก็ไม่เบื่อโดยท่านจะสามารถมองเห็นได้ระหว่างนั่งรถไฟถึงสถานี</w:t>
      </w:r>
      <w:r w:rsidR="00E85988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Pr="003A3364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>นำท่านเดินทางต่อโดยสู่</w:t>
      </w:r>
      <w:r w:rsidRPr="003A3364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เมืองอินเทอร์ลาเคน </w:t>
      </w:r>
      <w:r w:rsidRPr="003A3364">
        <w:rPr>
          <w:rFonts w:ascii="TH SarabunPSK" w:hAnsi="TH SarabunPSK" w:cs="TH SarabunPSK" w:hint="cs"/>
          <w:b/>
          <w:bCs/>
          <w:color w:val="FFC000"/>
          <w:sz w:val="34"/>
          <w:szCs w:val="34"/>
        </w:rPr>
        <w:t xml:space="preserve">(Interlaken) </w:t>
      </w:r>
      <w:r w:rsidRPr="003A3364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>เป็นอีกเมืองที่ท่านจะได้รับประทานอาหารพื้นเมืองอันเลิศรสของชาวสวิต</w:t>
      </w:r>
    </w:p>
    <w:p w14:paraId="71F9DBA9" w14:textId="1AA7CF54" w:rsidR="005171D6" w:rsidRDefault="005171D6" w:rsidP="005171D6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4"/>
          <w:szCs w:val="34"/>
        </w:rPr>
      </w:pPr>
      <w:r>
        <w:rPr>
          <w:rFonts w:ascii="TH SarabunPSK" w:hAnsi="TH SarabunPSK" w:cs="TH SarabunPSK"/>
          <w:b/>
          <w:bCs/>
          <w:noProof/>
          <w:color w:val="00B050"/>
          <w:sz w:val="34"/>
          <w:szCs w:val="34"/>
        </w:rPr>
        <w:drawing>
          <wp:anchor distT="0" distB="0" distL="114300" distR="114300" simplePos="0" relativeHeight="252398592" behindDoc="0" locked="0" layoutInCell="1" allowOverlap="1" wp14:anchorId="0593DF24" wp14:editId="661CBEAF">
            <wp:simplePos x="0" y="0"/>
            <wp:positionH relativeFrom="margin">
              <wp:posOffset>-161291</wp:posOffset>
            </wp:positionH>
            <wp:positionV relativeFrom="paragraph">
              <wp:posOffset>6985</wp:posOffset>
            </wp:positionV>
            <wp:extent cx="7515225" cy="4937556"/>
            <wp:effectExtent l="0" t="0" r="0" b="0"/>
            <wp:wrapNone/>
            <wp:docPr id="62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รูปภาพ 49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7202" cy="4938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7D41EC" w14:textId="1CB13F8F" w:rsidR="005171D6" w:rsidRDefault="005171D6" w:rsidP="005171D6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4"/>
          <w:szCs w:val="34"/>
        </w:rPr>
      </w:pPr>
    </w:p>
    <w:p w14:paraId="79773300" w14:textId="3659B9BF" w:rsidR="005171D6" w:rsidRDefault="005171D6" w:rsidP="005171D6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4"/>
          <w:szCs w:val="34"/>
        </w:rPr>
      </w:pPr>
    </w:p>
    <w:p w14:paraId="49846235" w14:textId="76B8580D" w:rsidR="005171D6" w:rsidRDefault="005171D6" w:rsidP="005171D6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4"/>
          <w:szCs w:val="34"/>
        </w:rPr>
      </w:pPr>
    </w:p>
    <w:p w14:paraId="1916F1E5" w14:textId="204AABBF" w:rsidR="005171D6" w:rsidRDefault="005171D6" w:rsidP="005171D6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4"/>
          <w:szCs w:val="34"/>
        </w:rPr>
      </w:pPr>
    </w:p>
    <w:p w14:paraId="6BAB71C9" w14:textId="2B391D17" w:rsidR="005171D6" w:rsidRDefault="005171D6" w:rsidP="005171D6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4"/>
          <w:szCs w:val="34"/>
        </w:rPr>
      </w:pPr>
    </w:p>
    <w:p w14:paraId="491DB294" w14:textId="1358AC96" w:rsidR="005171D6" w:rsidRDefault="005171D6" w:rsidP="005171D6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4"/>
          <w:szCs w:val="34"/>
        </w:rPr>
      </w:pPr>
    </w:p>
    <w:p w14:paraId="4BE1C1A5" w14:textId="2ECEB7E6" w:rsidR="005171D6" w:rsidRDefault="005171D6" w:rsidP="005171D6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4"/>
          <w:szCs w:val="34"/>
        </w:rPr>
      </w:pPr>
    </w:p>
    <w:p w14:paraId="4B71CE0B" w14:textId="67FA4D84" w:rsidR="005171D6" w:rsidRDefault="005171D6" w:rsidP="005171D6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4"/>
          <w:szCs w:val="34"/>
        </w:rPr>
      </w:pPr>
    </w:p>
    <w:p w14:paraId="087CB2C6" w14:textId="281E89F5" w:rsidR="005171D6" w:rsidRDefault="005171D6" w:rsidP="005171D6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4"/>
          <w:szCs w:val="34"/>
        </w:rPr>
      </w:pPr>
    </w:p>
    <w:p w14:paraId="4A6B5246" w14:textId="12401A74" w:rsidR="005171D6" w:rsidRDefault="005171D6" w:rsidP="005171D6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4"/>
          <w:szCs w:val="34"/>
        </w:rPr>
      </w:pPr>
    </w:p>
    <w:p w14:paraId="40439182" w14:textId="77777777" w:rsidR="005171D6" w:rsidRDefault="005171D6" w:rsidP="005171D6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4"/>
          <w:szCs w:val="34"/>
        </w:rPr>
      </w:pPr>
    </w:p>
    <w:p w14:paraId="1DDE7431" w14:textId="52B591D1" w:rsidR="005171D6" w:rsidRDefault="005171D6" w:rsidP="005171D6">
      <w:pPr>
        <w:spacing w:after="0" w:line="240" w:lineRule="auto"/>
        <w:ind w:right="122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</w:p>
    <w:p w14:paraId="7A1C339F" w14:textId="77777777" w:rsidR="005171D6" w:rsidRDefault="005171D6" w:rsidP="005171D6">
      <w:pPr>
        <w:spacing w:after="0" w:line="240" w:lineRule="auto"/>
        <w:ind w:right="122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</w:p>
    <w:p w14:paraId="26F540F7" w14:textId="77777777" w:rsidR="005171D6" w:rsidRDefault="005171D6" w:rsidP="005171D6">
      <w:pPr>
        <w:spacing w:after="0" w:line="240" w:lineRule="auto"/>
        <w:ind w:right="122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</w:p>
    <w:p w14:paraId="29CA1448" w14:textId="77CC3057" w:rsidR="005171D6" w:rsidRDefault="005171D6" w:rsidP="005171D6">
      <w:pPr>
        <w:spacing w:after="0" w:line="240" w:lineRule="auto"/>
        <w:ind w:right="122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</w:p>
    <w:p w14:paraId="6F67619A" w14:textId="508A9758" w:rsidR="005171D6" w:rsidRDefault="005171D6" w:rsidP="005171D6">
      <w:pPr>
        <w:spacing w:after="0" w:line="240" w:lineRule="auto"/>
        <w:ind w:right="122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</w:p>
    <w:p w14:paraId="6FDCECD3" w14:textId="09763D09" w:rsidR="005171D6" w:rsidRDefault="005171D6" w:rsidP="005171D6">
      <w:pPr>
        <w:spacing w:after="0" w:line="240" w:lineRule="auto"/>
        <w:ind w:right="122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</w:p>
    <w:p w14:paraId="68241CE1" w14:textId="77777777" w:rsidR="005171D6" w:rsidRPr="00414A08" w:rsidRDefault="005171D6" w:rsidP="005171D6">
      <w:pPr>
        <w:tabs>
          <w:tab w:val="left" w:pos="1134"/>
        </w:tabs>
        <w:spacing w:after="0" w:line="240" w:lineRule="auto"/>
        <w:ind w:right="-1"/>
        <w:rPr>
          <w:rFonts w:ascii="TH SarabunPSK" w:hAnsi="TH SarabunPSK" w:cs="TH SarabunPSK"/>
          <w:b/>
          <w:bCs/>
          <w:color w:val="FF0000"/>
          <w:sz w:val="34"/>
          <w:szCs w:val="34"/>
        </w:rPr>
      </w:pPr>
      <w:r w:rsidRPr="00414A08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>อิสระอาหารกลางวันและค่ำ</w:t>
      </w:r>
      <w:r w:rsidRPr="00414A08">
        <w:rPr>
          <w:rFonts w:ascii="TH SarabunPSK" w:hAnsi="TH SarabunPSK" w:cs="TH SarabunPSK"/>
          <w:b/>
          <w:bCs/>
          <w:color w:val="FF0000"/>
          <w:sz w:val="34"/>
          <w:szCs w:val="34"/>
          <w:cs/>
        </w:rPr>
        <w:t xml:space="preserve"> </w:t>
      </w:r>
      <w:r w:rsidRPr="00414A08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>เพื่อความสะดวกในการท่องเที่ยว</w:t>
      </w:r>
    </w:p>
    <w:p w14:paraId="4C74D2C8" w14:textId="77777777" w:rsidR="005171D6" w:rsidRPr="003A3364" w:rsidRDefault="005171D6" w:rsidP="005171D6">
      <w:pPr>
        <w:tabs>
          <w:tab w:val="left" w:pos="1134"/>
        </w:tabs>
        <w:spacing w:after="0" w:line="240" w:lineRule="auto"/>
        <w:ind w:right="-1"/>
        <w:rPr>
          <w:rFonts w:ascii="TH SarabunPSK" w:hAnsi="TH SarabunPSK" w:cs="TH SarabunPSK"/>
          <w:b/>
          <w:bCs/>
          <w:color w:val="FFC000"/>
          <w:sz w:val="34"/>
          <w:szCs w:val="34"/>
        </w:rPr>
      </w:pPr>
      <w:r w:rsidRPr="003A3364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คืนที่ </w:t>
      </w:r>
      <w:r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>4</w:t>
      </w:r>
      <w:r w:rsidRPr="003A3364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 พักที่</w:t>
      </w:r>
      <w:r w:rsidRPr="003A3364">
        <w:rPr>
          <w:rFonts w:ascii="TH SarabunPSK" w:hAnsi="TH SarabunPSK" w:cs="TH SarabunPSK" w:hint="cs"/>
          <w:color w:val="FFC000"/>
          <w:sz w:val="34"/>
          <w:szCs w:val="34"/>
        </w:rPr>
        <w:t xml:space="preserve"> </w:t>
      </w:r>
      <w:r w:rsidRPr="003A3364">
        <w:rPr>
          <w:rFonts w:ascii="TH SarabunPSK" w:hAnsi="TH SarabunPSK" w:cs="TH SarabunPSK" w:hint="cs"/>
          <w:b/>
          <w:bCs/>
          <w:color w:val="FFC000"/>
          <w:sz w:val="34"/>
          <w:szCs w:val="34"/>
        </w:rPr>
        <w:t xml:space="preserve"> </w:t>
      </w:r>
      <w:r w:rsidRPr="00E00794">
        <w:rPr>
          <w:rFonts w:ascii="TH SarabunPSK" w:hAnsi="TH SarabunPSK" w:cs="TH SarabunPSK"/>
          <w:b/>
          <w:bCs/>
          <w:color w:val="FFC000"/>
          <w:sz w:val="34"/>
          <w:szCs w:val="34"/>
        </w:rPr>
        <w:t>Hotel Metropole</w:t>
      </w:r>
      <w:r>
        <w:rPr>
          <w:rFonts w:ascii="TH SarabunPSK" w:hAnsi="TH SarabunPSK" w:cs="TH SarabunPSK"/>
          <w:b/>
          <w:bCs/>
          <w:color w:val="FFC000"/>
          <w:sz w:val="34"/>
          <w:szCs w:val="34"/>
        </w:rPr>
        <w:t xml:space="preserve"> / </w:t>
      </w:r>
      <w:r w:rsidRPr="000E2848">
        <w:rPr>
          <w:rFonts w:ascii="TH SarabunPSK" w:hAnsi="TH SarabunPSK" w:cs="TH SarabunPSK"/>
          <w:b/>
          <w:bCs/>
          <w:color w:val="FFC000"/>
          <w:sz w:val="34"/>
          <w:szCs w:val="34"/>
        </w:rPr>
        <w:t>Essential by Dorint Interlaken</w:t>
      </w:r>
      <w:r>
        <w:rPr>
          <w:rFonts w:ascii="TH SarabunPSK" w:hAnsi="TH SarabunPSK" w:cs="TH SarabunPSK"/>
          <w:b/>
          <w:bCs/>
          <w:color w:val="FFC000"/>
          <w:sz w:val="34"/>
          <w:szCs w:val="34"/>
        </w:rPr>
        <w:t xml:space="preserve"> </w:t>
      </w:r>
      <w:r w:rsidRPr="003A3364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>หรือระดับเทียบเท่า</w:t>
      </w:r>
    </w:p>
    <w:p w14:paraId="38C723D7" w14:textId="77777777" w:rsidR="005171D6" w:rsidRPr="00BA0E1E" w:rsidRDefault="005171D6" w:rsidP="005171D6">
      <w:pPr>
        <w:spacing w:after="0" w:line="240" w:lineRule="auto"/>
        <w:ind w:left="142" w:right="221"/>
        <w:jc w:val="thaiDistribute"/>
        <w:rPr>
          <w:rFonts w:ascii="TH SarabunPSK" w:hAnsi="TH SarabunPSK" w:cs="TH SarabunPSK"/>
          <w:color w:val="00B0F0"/>
          <w:sz w:val="32"/>
          <w:szCs w:val="32"/>
        </w:rPr>
      </w:pPr>
      <w:r w:rsidRPr="00C93E6C">
        <w:rPr>
          <w:rFonts w:ascii="TH SarabunPSK" w:hAnsi="TH SarabunPSK" w:cs="TH SarabunPSK"/>
          <w:color w:val="00B0F0"/>
          <w:sz w:val="32"/>
          <w:szCs w:val="32"/>
          <w:cs/>
        </w:rPr>
        <w:t>(</w:t>
      </w:r>
      <w:r w:rsidRPr="00C93E6C">
        <w:rPr>
          <w:rFonts w:ascii="TH SarabunPSK" w:hAnsi="TH SarabunPSK" w:cs="TH SarabunPSK" w:hint="cs"/>
          <w:color w:val="00B0F0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</w:t>
      </w:r>
      <w:r w:rsidRPr="00C93E6C">
        <w:rPr>
          <w:rFonts w:ascii="TH SarabunPSK" w:hAnsi="TH SarabunPSK" w:cs="TH SarabunPSK"/>
          <w:color w:val="00B0F0"/>
          <w:sz w:val="32"/>
          <w:szCs w:val="32"/>
          <w:cs/>
        </w:rPr>
        <w:t xml:space="preserve"> </w:t>
      </w:r>
      <w:r w:rsidRPr="00C93E6C">
        <w:rPr>
          <w:rFonts w:ascii="TH SarabunPSK" w:hAnsi="TH SarabunPSK" w:cs="TH SarabunPSK" w:hint="cs"/>
          <w:color w:val="00B0F0"/>
          <w:sz w:val="32"/>
          <w:szCs w:val="32"/>
          <w:cs/>
        </w:rPr>
        <w:t>ซึ่งอาจมีการเปลี่ยนแปลงแต่โรงแรมที่เข้าพักจะเป็นโรงแรมระดับเทียบเท่ากัน</w:t>
      </w:r>
      <w:r w:rsidRPr="00C93E6C">
        <w:rPr>
          <w:rFonts w:ascii="TH SarabunPSK" w:hAnsi="TH SarabunPSK" w:cs="TH SarabunPSK"/>
          <w:color w:val="00B0F0"/>
          <w:sz w:val="32"/>
          <w:szCs w:val="32"/>
          <w:cs/>
        </w:rPr>
        <w:t xml:space="preserve"> </w:t>
      </w:r>
      <w:r w:rsidRPr="00C93E6C">
        <w:rPr>
          <w:rFonts w:ascii="TH SarabunPSK" w:hAnsi="TH SarabunPSK" w:cs="TH SarabunPSK" w:hint="cs"/>
          <w:color w:val="00B0F0"/>
          <w:sz w:val="32"/>
          <w:szCs w:val="32"/>
          <w:cs/>
        </w:rPr>
        <w:t>โดยจะแจ้งพร้อมใบนัดหมาย</w:t>
      </w:r>
      <w:r w:rsidRPr="00C93E6C">
        <w:rPr>
          <w:rFonts w:ascii="TH SarabunPSK" w:hAnsi="TH SarabunPSK" w:cs="TH SarabunPSK"/>
          <w:color w:val="00B0F0"/>
          <w:sz w:val="32"/>
          <w:szCs w:val="32"/>
          <w:cs/>
        </w:rPr>
        <w:t xml:space="preserve"> 5-7 </w:t>
      </w:r>
      <w:r w:rsidRPr="00C93E6C">
        <w:rPr>
          <w:rFonts w:ascii="TH SarabunPSK" w:hAnsi="TH SarabunPSK" w:cs="TH SarabunPSK" w:hint="cs"/>
          <w:color w:val="00B0F0"/>
          <w:sz w:val="32"/>
          <w:szCs w:val="32"/>
          <w:cs/>
        </w:rPr>
        <w:t>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าล</w:t>
      </w:r>
      <w:r w:rsidRPr="00C93E6C">
        <w:rPr>
          <w:rFonts w:ascii="TH SarabunPSK" w:hAnsi="TH SarabunPSK" w:cs="TH SarabunPSK"/>
          <w:color w:val="00B0F0"/>
          <w:sz w:val="32"/>
          <w:szCs w:val="32"/>
          <w:cs/>
        </w:rPr>
        <w:t>)</w:t>
      </w:r>
    </w:p>
    <w:p w14:paraId="181048C8" w14:textId="43C4D136" w:rsidR="005171D6" w:rsidRDefault="005171D6" w:rsidP="005171D6">
      <w:pPr>
        <w:spacing w:after="0" w:line="240" w:lineRule="auto"/>
        <w:ind w:right="122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</w:p>
    <w:p w14:paraId="709AD311" w14:textId="7EA013D4" w:rsidR="005171D6" w:rsidRDefault="005171D6" w:rsidP="005171D6">
      <w:pPr>
        <w:spacing w:after="0" w:line="240" w:lineRule="auto"/>
        <w:ind w:right="122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</w:p>
    <w:p w14:paraId="5E25B881" w14:textId="77777777" w:rsidR="005171D6" w:rsidRDefault="005171D6" w:rsidP="005171D6">
      <w:pPr>
        <w:spacing w:after="0" w:line="240" w:lineRule="auto"/>
        <w:ind w:right="122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</w:p>
    <w:p w14:paraId="4C2EE353" w14:textId="1C43C8DF" w:rsidR="004C66EE" w:rsidRDefault="004C66EE"/>
    <w:p w14:paraId="0A61293C" w14:textId="39728695" w:rsidR="005171D6" w:rsidRDefault="005171D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400640" behindDoc="0" locked="0" layoutInCell="1" allowOverlap="1" wp14:anchorId="3A00BA6B" wp14:editId="32C3508D">
                <wp:simplePos x="0" y="0"/>
                <wp:positionH relativeFrom="margin">
                  <wp:posOffset>-295275</wp:posOffset>
                </wp:positionH>
                <wp:positionV relativeFrom="paragraph">
                  <wp:posOffset>46990</wp:posOffset>
                </wp:positionV>
                <wp:extent cx="7724775" cy="704850"/>
                <wp:effectExtent l="95250" t="38100" r="47625" b="95250"/>
                <wp:wrapNone/>
                <wp:docPr id="54888369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4775" cy="7048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  <a:alpha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  <a:softEdge rad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DFF236" w14:textId="3E404D90" w:rsidR="005171D6" w:rsidRPr="00590C98" w:rsidRDefault="005171D6" w:rsidP="005171D6">
                            <w:pPr>
                              <w:tabs>
                                <w:tab w:val="left" w:pos="1560"/>
                                <w:tab w:val="left" w:pos="1701"/>
                              </w:tabs>
                              <w:spacing w:line="240" w:lineRule="auto"/>
                              <w:ind w:left="1418" w:hanging="127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F0E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</w:t>
                            </w:r>
                            <w:r w:rsidR="00C85C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Pr="00590C9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ดินแดนแห่งเทพนิยาย</w:t>
                            </w:r>
                            <w:r w:rsidRPr="00590C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90C9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กอลมาร์</w:t>
                            </w:r>
                            <w:r w:rsidRPr="00590C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• </w:t>
                            </w:r>
                            <w:r w:rsidRPr="00590C9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สทราซบูร์</w:t>
                            </w:r>
                            <w:r w:rsidRPr="00590C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• </w:t>
                            </w:r>
                            <w:r w:rsidRPr="00590C9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ย่าน</w:t>
                            </w:r>
                            <w:r w:rsidRPr="00590C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90C9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Petite-France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F0E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F0E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จัตุรัส </w:t>
                            </w:r>
                            <w:r w:rsidRPr="00BF0E6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Marktplatz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75BEAE4" w14:textId="77777777" w:rsidR="005171D6" w:rsidRPr="00D604CA" w:rsidRDefault="005171D6" w:rsidP="005171D6">
                            <w:pPr>
                              <w:spacing w:after="0" w:line="240" w:lineRule="auto"/>
                              <w:ind w:left="1134" w:right="460" w:hanging="85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C4F0E9C" w14:textId="77777777" w:rsidR="005171D6" w:rsidRPr="005A39EA" w:rsidRDefault="005171D6" w:rsidP="005171D6">
                            <w:pPr>
                              <w:spacing w:after="0" w:line="240" w:lineRule="auto"/>
                              <w:ind w:left="1134" w:hanging="850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5FF05215" w14:textId="77777777" w:rsidR="005171D6" w:rsidRPr="00D604CA" w:rsidRDefault="005171D6" w:rsidP="005171D6">
                            <w:pPr>
                              <w:ind w:hanging="850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2189E08C" w14:textId="77777777" w:rsidR="005171D6" w:rsidRPr="00D604CA" w:rsidRDefault="005171D6" w:rsidP="005171D6">
                            <w:pPr>
                              <w:ind w:hanging="85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00BA6B" id="_x0000_s1030" style="position:absolute;margin-left:-23.25pt;margin-top:3.7pt;width:608.25pt;height:55.5pt;z-index:25240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" fillcolor="#bfbfbf [2412]" stroked="f" strokeweight="1pt">
                <v:fill opacity="32896f"/>
                <v:stroke joinstyle="miter"/>
                <v:shadow on="t" color="black" opacity="26214f" origin=".5,-.5" offset="-.74836mm,.74836mm"/>
                <v:textbox>
                  <w:txbxContent>
                    <w:p w14:paraId="71DFF236" w14:textId="3E404D90" w:rsidR="005171D6" w:rsidRPr="00590C98" w:rsidRDefault="005171D6" w:rsidP="005171D6">
                      <w:pPr>
                        <w:tabs>
                          <w:tab w:val="left" w:pos="1560"/>
                          <w:tab w:val="left" w:pos="1701"/>
                        </w:tabs>
                        <w:spacing w:line="240" w:lineRule="auto"/>
                        <w:ind w:left="1418" w:hanging="1276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F0E6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</w:t>
                      </w:r>
                      <w:r w:rsidR="00C85C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Pr="00590C9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ดินแดนแห่งเทพนิยาย</w:t>
                      </w:r>
                      <w:r w:rsidRPr="00590C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90C9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กอลมาร์</w:t>
                      </w:r>
                      <w:r w:rsidRPr="00590C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• </w:t>
                      </w:r>
                      <w:r w:rsidRPr="00590C9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สทราซบูร์</w:t>
                      </w:r>
                      <w:r w:rsidRPr="00590C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• </w:t>
                      </w:r>
                      <w:r w:rsidRPr="00590C9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ย่าน</w:t>
                      </w:r>
                      <w:r w:rsidRPr="00590C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90C9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Petite-France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BF0E6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F0E6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จัตุรัส </w:t>
                      </w:r>
                      <w:r w:rsidRPr="00BF0E6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Marktplatz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375BEAE4" w14:textId="77777777" w:rsidR="005171D6" w:rsidRPr="00D604CA" w:rsidRDefault="005171D6" w:rsidP="005171D6">
                      <w:pPr>
                        <w:spacing w:after="0" w:line="240" w:lineRule="auto"/>
                        <w:ind w:left="1134" w:right="460" w:hanging="850"/>
                        <w:jc w:val="thaiDistribute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5C4F0E9C" w14:textId="77777777" w:rsidR="005171D6" w:rsidRPr="005A39EA" w:rsidRDefault="005171D6" w:rsidP="005171D6">
                      <w:pPr>
                        <w:spacing w:after="0" w:line="240" w:lineRule="auto"/>
                        <w:ind w:left="1134" w:hanging="850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5FF05215" w14:textId="77777777" w:rsidR="005171D6" w:rsidRPr="00D604CA" w:rsidRDefault="005171D6" w:rsidP="005171D6">
                      <w:pPr>
                        <w:ind w:hanging="850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2189E08C" w14:textId="77777777" w:rsidR="005171D6" w:rsidRPr="00D604CA" w:rsidRDefault="005171D6" w:rsidP="005171D6">
                      <w:pPr>
                        <w:ind w:hanging="850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6AE5FE" w14:textId="3921E545" w:rsidR="005171D6" w:rsidRDefault="005171D6"/>
    <w:p w14:paraId="1B01161F" w14:textId="098A3484" w:rsidR="005171D6" w:rsidRDefault="005171D6"/>
    <w:p w14:paraId="47BC1644" w14:textId="77777777" w:rsidR="00B27D67" w:rsidRDefault="00B27D67" w:rsidP="00B27D67">
      <w:pPr>
        <w:spacing w:after="0" w:line="240" w:lineRule="auto"/>
        <w:ind w:right="122"/>
        <w:jc w:val="thaiDistribute"/>
        <w:rPr>
          <w:rFonts w:ascii="TH SarabunPSK" w:hAnsi="TH SarabunPSK" w:cs="TH SarabunPSK"/>
          <w:color w:val="FFFFFF" w:themeColor="background1"/>
          <w:sz w:val="34"/>
          <w:szCs w:val="34"/>
        </w:rPr>
      </w:pPr>
      <w:r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 xml:space="preserve">เช้า </w:t>
      </w:r>
      <w:r w:rsidRPr="00397D67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รับประ</w:t>
      </w:r>
      <w:r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ท</w:t>
      </w:r>
      <w:r w:rsidRPr="00397D67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 xml:space="preserve">านอาหาร ณ </w:t>
      </w:r>
      <w:r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โรงแรม</w:t>
      </w:r>
      <w:r>
        <w:rPr>
          <w:rFonts w:ascii="TH SarabunPSK" w:hAnsi="TH SarabunPSK" w:cs="TH SarabunPSK"/>
          <w:color w:val="FFFFFF" w:themeColor="background1"/>
          <w:sz w:val="34"/>
          <w:szCs w:val="34"/>
        </w:rPr>
        <w:t xml:space="preserve"> </w:t>
      </w:r>
    </w:p>
    <w:p w14:paraId="15AF1090" w14:textId="5EF2AF87" w:rsidR="00B27D67" w:rsidRDefault="00D04C55" w:rsidP="00B27D67">
      <w:r w:rsidRPr="00AD2F11">
        <w:rPr>
          <w:noProof/>
          <w:shd w:val="clear" w:color="auto" w:fill="FFE599" w:themeFill="accent4" w:themeFillTint="66"/>
        </w:rPr>
        <w:drawing>
          <wp:anchor distT="0" distB="0" distL="114300" distR="114300" simplePos="0" relativeHeight="252460032" behindDoc="0" locked="0" layoutInCell="1" allowOverlap="1" wp14:anchorId="3702E205" wp14:editId="1F44C149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3439289" cy="2295525"/>
            <wp:effectExtent l="0" t="0" r="889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289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1B2054" w14:textId="62011E7B" w:rsidR="00B27D67" w:rsidRDefault="00B27D67" w:rsidP="00B27D67">
      <w:pPr>
        <w:tabs>
          <w:tab w:val="left" w:pos="1134"/>
        </w:tabs>
        <w:spacing w:after="0" w:line="240" w:lineRule="auto"/>
        <w:ind w:right="-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02688" behindDoc="0" locked="0" layoutInCell="1" allowOverlap="1" wp14:anchorId="740AD93E" wp14:editId="06A7098D">
                <wp:simplePos x="0" y="0"/>
                <wp:positionH relativeFrom="page">
                  <wp:posOffset>3600450</wp:posOffset>
                </wp:positionH>
                <wp:positionV relativeFrom="paragraph">
                  <wp:posOffset>-45720</wp:posOffset>
                </wp:positionV>
                <wp:extent cx="3810000" cy="2133600"/>
                <wp:effectExtent l="0" t="0" r="0" b="0"/>
                <wp:wrapNone/>
                <wp:docPr id="2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213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CC12FE" w14:textId="77777777" w:rsidR="00D04C55" w:rsidRPr="00D04C55" w:rsidRDefault="00D04C55" w:rsidP="00D04C55">
                            <w:pPr>
                              <w:spacing w:before="120" w:after="120" w:line="276" w:lineRule="auto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04C55">
                              <w:rPr>
                                <w:rFonts w:ascii="Sarabun" w:hAnsi="Sarabun" w:cs="Sarabun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นำ</w:t>
                            </w:r>
                            <w:r w:rsidRPr="00D04C55">
                              <w:rPr>
                                <w:rFonts w:ascii="Sarabun" w:hAnsi="Sarabun" w:cs="Sarabun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ท่านชม</w:t>
                            </w:r>
                            <w:r w:rsidRPr="00D04C55">
                              <w:rPr>
                                <w:rFonts w:ascii="Sarabun" w:hAnsi="Sarabun" w:cs="Sarabun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04C55">
                              <w:rPr>
                                <w:rFonts w:ascii="Sarabun" w:hAnsi="Sarabun" w:cs="Sarabun"/>
                                <w:b/>
                                <w:bCs/>
                                <w:color w:val="FFC000"/>
                                <w:sz w:val="24"/>
                                <w:szCs w:val="24"/>
                                <w:cs/>
                              </w:rPr>
                              <w:t>เมืองกอลมาร์ (</w:t>
                            </w:r>
                            <w:r w:rsidRPr="00D04C55">
                              <w:rPr>
                                <w:rFonts w:ascii="Sarabun" w:hAnsi="Sarabun" w:cs="Sarabun"/>
                                <w:b/>
                                <w:bCs/>
                                <w:color w:val="FFC000"/>
                                <w:sz w:val="24"/>
                                <w:szCs w:val="24"/>
                              </w:rPr>
                              <w:t>Colmar)</w:t>
                            </w:r>
                            <w:r w:rsidRPr="00D04C55">
                              <w:rPr>
                                <w:rFonts w:ascii="Sarabun" w:hAnsi="Sarabun" w:cs="Sarabun"/>
                                <w:color w:val="FFC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4C55">
                              <w:rPr>
                                <w:rFonts w:ascii="Sarabun" w:hAnsi="Sarabun" w:cs="Sarabun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หนึ่งในสถานที่ที่ผู้คนขนานนามว่าดินแดนแห่งเทพนิยาย ด้วยตัวบ้านเรือนนั้นยังคงรูปแบบงานก่อสร้างแบบที่เรียกว่า </w:t>
                            </w:r>
                            <w:r w:rsidRPr="00D04C55">
                              <w:rPr>
                                <w:rFonts w:ascii="Sarabun" w:hAnsi="Sarabun" w:cs="Sarabu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Half Timber </w:t>
                            </w:r>
                            <w:r w:rsidRPr="00D04C55">
                              <w:rPr>
                                <w:rFonts w:ascii="Sarabun" w:hAnsi="Sarabun" w:cs="Sarabun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ที่เป็นที่นิยมในยุคกลาง โดยจะใช้ไม้สร้างเป็นโครงบ้าน และนำปูนมาถมส่วนที่เหลือ เพื่อเป็นการประหยัดไม้ ทำให้ต้นทุนการสร้างถูกลง </w:t>
                            </w:r>
                          </w:p>
                          <w:p w14:paraId="6702DFAA" w14:textId="77777777" w:rsidR="00B27D67" w:rsidRPr="006B5C50" w:rsidRDefault="00B27D67" w:rsidP="00B27D67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0AD93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1" type="#_x0000_t202" style="position:absolute;margin-left:283.5pt;margin-top:-3.6pt;width:300pt;height:168pt;z-index:25240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" filled="f" stroked="f" strokeweight=".5pt">
                <v:textbox>
                  <w:txbxContent>
                    <w:p w14:paraId="11CC12FE" w14:textId="77777777" w:rsidR="00D04C55" w:rsidRPr="00D04C55" w:rsidRDefault="00D04C55" w:rsidP="00D04C55">
                      <w:pPr>
                        <w:spacing w:before="120" w:after="120" w:line="276" w:lineRule="auto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D04C55">
                        <w:rPr>
                          <w:rFonts w:ascii="Sarabun" w:hAnsi="Sarabun" w:cs="Sarabun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นำ</w:t>
                      </w:r>
                      <w:r w:rsidRPr="00D04C55">
                        <w:rPr>
                          <w:rFonts w:ascii="Sarabun" w:hAnsi="Sarabun" w:cs="Sarabun"/>
                          <w:color w:val="FFFFFF" w:themeColor="background1"/>
                          <w:sz w:val="24"/>
                          <w:szCs w:val="24"/>
                          <w:cs/>
                        </w:rPr>
                        <w:t>ท่านชม</w:t>
                      </w:r>
                      <w:r w:rsidRPr="00D04C55">
                        <w:rPr>
                          <w:rFonts w:ascii="Sarabun" w:hAnsi="Sarabun" w:cs="Sarabun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D04C55">
                        <w:rPr>
                          <w:rFonts w:ascii="Sarabun" w:hAnsi="Sarabun" w:cs="Sarabun"/>
                          <w:b/>
                          <w:bCs/>
                          <w:color w:val="FFC000"/>
                          <w:sz w:val="24"/>
                          <w:szCs w:val="24"/>
                          <w:cs/>
                        </w:rPr>
                        <w:t>เมืองกอลมาร์ (</w:t>
                      </w:r>
                      <w:r w:rsidRPr="00D04C55">
                        <w:rPr>
                          <w:rFonts w:ascii="Sarabun" w:hAnsi="Sarabun" w:cs="Sarabun"/>
                          <w:b/>
                          <w:bCs/>
                          <w:color w:val="FFC000"/>
                          <w:sz w:val="24"/>
                          <w:szCs w:val="24"/>
                        </w:rPr>
                        <w:t>Colmar)</w:t>
                      </w:r>
                      <w:r w:rsidRPr="00D04C55">
                        <w:rPr>
                          <w:rFonts w:ascii="Sarabun" w:hAnsi="Sarabun" w:cs="Sarabun"/>
                          <w:color w:val="FFC000"/>
                          <w:sz w:val="24"/>
                          <w:szCs w:val="24"/>
                        </w:rPr>
                        <w:t xml:space="preserve"> </w:t>
                      </w:r>
                      <w:r w:rsidRPr="00D04C55">
                        <w:rPr>
                          <w:rFonts w:ascii="Sarabun" w:hAnsi="Sarabun" w:cs="Sarabun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หนึ่งในสถานที่ที่ผู้คนขนานนามว่าดินแดนแห่งเทพนิยาย ด้วยตัวบ้านเรือนนั้นยังคงรูปแบบงานก่อสร้างแบบที่เรียกว่า </w:t>
                      </w:r>
                      <w:r w:rsidRPr="00D04C55">
                        <w:rPr>
                          <w:rFonts w:ascii="Sarabun" w:hAnsi="Sarabun" w:cs="Sarabun"/>
                          <w:color w:val="FFFFFF" w:themeColor="background1"/>
                          <w:sz w:val="24"/>
                          <w:szCs w:val="24"/>
                        </w:rPr>
                        <w:t xml:space="preserve">Half Timber </w:t>
                      </w:r>
                      <w:r w:rsidRPr="00D04C55">
                        <w:rPr>
                          <w:rFonts w:ascii="Sarabun" w:hAnsi="Sarabun" w:cs="Sarabun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ที่เป็นที่นิยมในยุคกลาง โดยจะใช้ไม้สร้างเป็นโครงบ้าน และนำปูนมาถมส่วนที่เหลือ เพื่อเป็นการประหยัดไม้ ทำให้ต้นทุนการสร้างถูกลง </w:t>
                      </w:r>
                    </w:p>
                    <w:p w14:paraId="6702DFAA" w14:textId="77777777" w:rsidR="00B27D67" w:rsidRPr="006B5C50" w:rsidRDefault="00B27D67" w:rsidP="00B27D67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3B42350" w14:textId="77777777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70BB8402" w14:textId="77777777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64C439A9" w14:textId="70F4842C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56E4E8D3" w14:textId="77777777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26C4DE17" w14:textId="77777777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6988E05C" w14:textId="77777777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4314189E" w14:textId="77777777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75012E27" w14:textId="30F0F772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49547651" w14:textId="77777777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484BEDD9" w14:textId="77777777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23F0714E" w14:textId="7CAA262C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5A377E26" w14:textId="5FFB46CC" w:rsidR="00B27D67" w:rsidRDefault="00D04C55" w:rsidP="00B27D67">
      <w:pPr>
        <w:tabs>
          <w:tab w:val="left" w:pos="1134"/>
        </w:tabs>
        <w:spacing w:after="0" w:line="240" w:lineRule="auto"/>
        <w:ind w:right="-1"/>
      </w:pPr>
      <w:r>
        <w:rPr>
          <w:noProof/>
        </w:rPr>
        <w:drawing>
          <wp:anchor distT="0" distB="0" distL="114300" distR="114300" simplePos="0" relativeHeight="252462080" behindDoc="0" locked="0" layoutInCell="1" allowOverlap="1" wp14:anchorId="0B0DF76E" wp14:editId="0D105C13">
            <wp:simplePos x="0" y="0"/>
            <wp:positionH relativeFrom="column">
              <wp:posOffset>3610609</wp:posOffset>
            </wp:positionH>
            <wp:positionV relativeFrom="paragraph">
              <wp:posOffset>82549</wp:posOffset>
            </wp:positionV>
            <wp:extent cx="3616747" cy="2409825"/>
            <wp:effectExtent l="0" t="0" r="3175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627" cy="241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D67">
        <w:rPr>
          <w:noProof/>
        </w:rPr>
        <mc:AlternateContent>
          <mc:Choice Requires="wps">
            <w:drawing>
              <wp:anchor distT="0" distB="0" distL="114300" distR="114300" simplePos="0" relativeHeight="252403712" behindDoc="0" locked="0" layoutInCell="1" allowOverlap="1" wp14:anchorId="45D4A174" wp14:editId="0942C0B3">
                <wp:simplePos x="0" y="0"/>
                <wp:positionH relativeFrom="page">
                  <wp:posOffset>28575</wp:posOffset>
                </wp:positionH>
                <wp:positionV relativeFrom="paragraph">
                  <wp:posOffset>88900</wp:posOffset>
                </wp:positionV>
                <wp:extent cx="3600450" cy="2228850"/>
                <wp:effectExtent l="0" t="0" r="0" b="0"/>
                <wp:wrapNone/>
                <wp:docPr id="2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0" cy="2228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4B64C1" w14:textId="77777777" w:rsidR="00B27D67" w:rsidRPr="00284C36" w:rsidRDefault="00B27D67" w:rsidP="00B27D6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284C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จากนั้นมุ่งหน้าสู่อีกหนึ่งเมืองใหญ่ของแคว้น </w:t>
                            </w:r>
                            <w:r w:rsidRPr="00284C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2"/>
                                <w:szCs w:val="32"/>
                                <w:cs/>
                              </w:rPr>
                              <w:t>เมืองสตราซบูร์ก</w:t>
                            </w:r>
                            <w:r w:rsidRPr="00284C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2"/>
                                <w:szCs w:val="32"/>
                              </w:rPr>
                              <w:t xml:space="preserve"> (Strasbourg) </w:t>
                            </w:r>
                            <w:r w:rsidRPr="00284C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84C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F0"/>
                                <w:sz w:val="32"/>
                                <w:szCs w:val="32"/>
                                <w:cs/>
                              </w:rPr>
                              <w:t xml:space="preserve">ใช้เวลาเดินทางประมาณ </w:t>
                            </w:r>
                            <w:r w:rsidRPr="00284C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1</w:t>
                            </w:r>
                            <w:r w:rsidRPr="00284C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F0"/>
                                <w:sz w:val="32"/>
                                <w:szCs w:val="32"/>
                                <w:cs/>
                              </w:rPr>
                              <w:t>ชั่วโมง</w:t>
                            </w:r>
                            <w:r w:rsidRPr="00284C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84C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ตั้งอยู่บนฝั่งแม่น้าอีลเมืองนี้มีสถานที่ท่องเที่ยวทางประวัติศาสตร์ สถาปัตยกรรมมากมาย ไม่ว่าจะเป็น มหาวิหารมหาวิหารนอร์ทเทรอดามแห่งสตราสบูร์ก มหาวิหารนิกายโรมันคาทอลิกขนาดใหญ่ที่ได้ชื่อว่าสูงตระหง่านที่สุดในยุโรปตะวันตกความสวยงามและได้ขึ้นทะเบียนเป็นเมืองมรดกโลกอีกด้วย</w:t>
                            </w:r>
                          </w:p>
                          <w:p w14:paraId="0B6544D1" w14:textId="77777777" w:rsidR="00B27D67" w:rsidRDefault="00B27D67" w:rsidP="00B27D67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</w:p>
                          <w:p w14:paraId="470DAD6A" w14:textId="77777777" w:rsidR="00B27D67" w:rsidRDefault="00B27D67" w:rsidP="00B27D67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</w:p>
                          <w:p w14:paraId="72C28AC7" w14:textId="77777777" w:rsidR="00B27D67" w:rsidRDefault="00B27D67" w:rsidP="00B27D67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</w:p>
                          <w:p w14:paraId="2C52FB3E" w14:textId="77777777" w:rsidR="00B27D67" w:rsidRDefault="00B27D67" w:rsidP="00B27D67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</w:p>
                          <w:p w14:paraId="067D323F" w14:textId="77777777" w:rsidR="00B27D67" w:rsidRDefault="00B27D67" w:rsidP="00B27D67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</w:p>
                          <w:p w14:paraId="0BFD619F" w14:textId="77777777" w:rsidR="00B27D67" w:rsidRDefault="00B27D67" w:rsidP="00B27D67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</w:p>
                          <w:p w14:paraId="1296D639" w14:textId="77777777" w:rsidR="00B27D67" w:rsidRDefault="00B27D67" w:rsidP="00B27D67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</w:p>
                          <w:p w14:paraId="3FA50ACB" w14:textId="77777777" w:rsidR="00B27D67" w:rsidRDefault="00B27D67" w:rsidP="00B27D67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</w:p>
                          <w:p w14:paraId="399BEF87" w14:textId="77777777" w:rsidR="00B27D67" w:rsidRPr="009D4E08" w:rsidRDefault="00B27D67" w:rsidP="00B27D67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2E40E975" w14:textId="77777777" w:rsidR="00B27D67" w:rsidRPr="006B5C50" w:rsidRDefault="00B27D67" w:rsidP="00B27D67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4A174" id="_x0000_s1032" type="#_x0000_t202" style="position:absolute;margin-left:2.25pt;margin-top:7pt;width:283.5pt;height:175.5pt;z-index:25240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" filled="f" stroked="f" strokeweight=".5pt">
                <v:textbox>
                  <w:txbxContent>
                    <w:p w14:paraId="744B64C1" w14:textId="77777777" w:rsidR="00B27D67" w:rsidRPr="00284C36" w:rsidRDefault="00B27D67" w:rsidP="00B27D6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284C3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จากนั้นมุ่งหน้าสู่อีกหนึ่งเมืองใหญ่ของแคว้น </w:t>
                      </w:r>
                      <w:r w:rsidRPr="00284C36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2"/>
                          <w:szCs w:val="32"/>
                          <w:cs/>
                        </w:rPr>
                        <w:t>เมืองสตราซบูร์ก</w:t>
                      </w:r>
                      <w:r w:rsidRPr="00284C36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2"/>
                          <w:szCs w:val="32"/>
                        </w:rPr>
                        <w:t xml:space="preserve"> (Strasbourg) </w:t>
                      </w:r>
                      <w:r w:rsidRPr="00284C36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84C36">
                        <w:rPr>
                          <w:rFonts w:ascii="TH SarabunPSK" w:hAnsi="TH SarabunPSK" w:cs="TH SarabunPSK" w:hint="cs"/>
                          <w:b/>
                          <w:bCs/>
                          <w:color w:val="00B0F0"/>
                          <w:sz w:val="32"/>
                          <w:szCs w:val="32"/>
                          <w:cs/>
                        </w:rPr>
                        <w:t xml:space="preserve">ใช้เวลาเดินทางประมาณ </w:t>
                      </w:r>
                      <w:r w:rsidRPr="00284C36">
                        <w:rPr>
                          <w:rFonts w:ascii="TH SarabunPSK" w:hAnsi="TH SarabunPSK" w:cs="TH SarabunPSK" w:hint="cs"/>
                          <w:b/>
                          <w:bCs/>
                          <w:color w:val="00B0F0"/>
                          <w:sz w:val="32"/>
                          <w:szCs w:val="32"/>
                        </w:rPr>
                        <w:t>1</w:t>
                      </w:r>
                      <w:r w:rsidRPr="00284C36">
                        <w:rPr>
                          <w:rFonts w:ascii="TH SarabunPSK" w:hAnsi="TH SarabunPSK" w:cs="TH SarabunPSK" w:hint="cs"/>
                          <w:b/>
                          <w:bCs/>
                          <w:color w:val="00B0F0"/>
                          <w:sz w:val="32"/>
                          <w:szCs w:val="32"/>
                          <w:cs/>
                        </w:rPr>
                        <w:t>ชั่วโมง</w:t>
                      </w:r>
                      <w:r w:rsidRPr="00284C36">
                        <w:rPr>
                          <w:rFonts w:ascii="TH SarabunPSK" w:hAnsi="TH SarabunPSK" w:cs="TH SarabunPSK" w:hint="cs"/>
                          <w:b/>
                          <w:bCs/>
                          <w:color w:val="00B0F0"/>
                          <w:sz w:val="32"/>
                          <w:szCs w:val="32"/>
                        </w:rPr>
                        <w:t xml:space="preserve"> </w:t>
                      </w:r>
                      <w:r w:rsidRPr="00284C3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ตั้งอยู่บนฝั่งแม่น้าอีลเมืองนี้มีสถานที่ท่องเที่ยวทางประวัติศาสตร์ สถาปัตยกรรมมากมาย ไม่ว่าจะเป็น มหาวิหารมหาวิหารนอร์ทเทรอดามแห่งสตราสบูร์ก มหาวิหารนิกายโรมันคาทอลิกขนาดใหญ่ที่ได้ชื่อว่าสูงตระหง่านที่สุดในยุโรปตะวันตกความสวยงามและได้ขึ้นทะเบียนเป็นเมืองมรดกโลกอีกด้วย</w:t>
                      </w:r>
                    </w:p>
                    <w:p w14:paraId="0B6544D1" w14:textId="77777777" w:rsidR="00B27D67" w:rsidRDefault="00B27D67" w:rsidP="00B27D67">
                      <w:pPr>
                        <w:rPr>
                          <w:rFonts w:ascii="AngsanaUPC" w:hAnsi="AngsanaUPC" w:cs="AngsanaUPC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</w:rPr>
                      </w:pPr>
                    </w:p>
                    <w:p w14:paraId="470DAD6A" w14:textId="77777777" w:rsidR="00B27D67" w:rsidRDefault="00B27D67" w:rsidP="00B27D67">
                      <w:pPr>
                        <w:rPr>
                          <w:rFonts w:ascii="AngsanaUPC" w:hAnsi="AngsanaUPC" w:cs="AngsanaUPC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</w:rPr>
                      </w:pPr>
                    </w:p>
                    <w:p w14:paraId="72C28AC7" w14:textId="77777777" w:rsidR="00B27D67" w:rsidRDefault="00B27D67" w:rsidP="00B27D67">
                      <w:pPr>
                        <w:rPr>
                          <w:rFonts w:ascii="AngsanaUPC" w:hAnsi="AngsanaUPC" w:cs="AngsanaUPC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</w:rPr>
                      </w:pPr>
                    </w:p>
                    <w:p w14:paraId="2C52FB3E" w14:textId="77777777" w:rsidR="00B27D67" w:rsidRDefault="00B27D67" w:rsidP="00B27D67">
                      <w:pPr>
                        <w:rPr>
                          <w:rFonts w:ascii="AngsanaUPC" w:hAnsi="AngsanaUPC" w:cs="AngsanaUPC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</w:rPr>
                      </w:pPr>
                    </w:p>
                    <w:p w14:paraId="067D323F" w14:textId="77777777" w:rsidR="00B27D67" w:rsidRDefault="00B27D67" w:rsidP="00B27D67">
                      <w:pPr>
                        <w:rPr>
                          <w:rFonts w:ascii="AngsanaUPC" w:hAnsi="AngsanaUPC" w:cs="AngsanaUPC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</w:rPr>
                      </w:pPr>
                    </w:p>
                    <w:p w14:paraId="0BFD619F" w14:textId="77777777" w:rsidR="00B27D67" w:rsidRDefault="00B27D67" w:rsidP="00B27D67">
                      <w:pPr>
                        <w:rPr>
                          <w:rFonts w:ascii="AngsanaUPC" w:hAnsi="AngsanaUPC" w:cs="AngsanaUPC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</w:rPr>
                      </w:pPr>
                    </w:p>
                    <w:p w14:paraId="1296D639" w14:textId="77777777" w:rsidR="00B27D67" w:rsidRDefault="00B27D67" w:rsidP="00B27D67">
                      <w:pPr>
                        <w:rPr>
                          <w:rFonts w:ascii="AngsanaUPC" w:hAnsi="AngsanaUPC" w:cs="AngsanaUPC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</w:rPr>
                      </w:pPr>
                    </w:p>
                    <w:p w14:paraId="3FA50ACB" w14:textId="77777777" w:rsidR="00B27D67" w:rsidRDefault="00B27D67" w:rsidP="00B27D67">
                      <w:pPr>
                        <w:rPr>
                          <w:rFonts w:ascii="AngsanaUPC" w:hAnsi="AngsanaUPC" w:cs="AngsanaUPC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</w:rPr>
                      </w:pPr>
                    </w:p>
                    <w:p w14:paraId="399BEF87" w14:textId="77777777" w:rsidR="00B27D67" w:rsidRPr="009D4E08" w:rsidRDefault="00B27D67" w:rsidP="00B27D67">
                      <w:pPr>
                        <w:rPr>
                          <w:rFonts w:ascii="AngsanaUPC" w:hAnsi="AngsanaUPC" w:cs="AngsanaUPC"/>
                          <w:b/>
                          <w:bCs/>
                          <w:color w:val="538135" w:themeColor="accent6" w:themeShade="BF"/>
                          <w:sz w:val="32"/>
                          <w:szCs w:val="32"/>
                          <w:cs/>
                        </w:rPr>
                      </w:pPr>
                    </w:p>
                    <w:p w14:paraId="2E40E975" w14:textId="77777777" w:rsidR="00B27D67" w:rsidRPr="006B5C50" w:rsidRDefault="00B27D67" w:rsidP="00B27D67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DEF5637" w14:textId="41F9435F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01CB50BA" w14:textId="503BA578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6FE4B3C1" w14:textId="77777777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33D0D832" w14:textId="77777777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6E02C1EA" w14:textId="77777777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7AD62058" w14:textId="77777777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03A3D75E" w14:textId="77777777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3F89ED51" w14:textId="77777777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296210CC" w14:textId="77777777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322B29D1" w14:textId="77777777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3CF00A3F" w14:textId="77777777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5FC5EC20" w14:textId="77777777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47006E47" w14:textId="77777777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76936DC9" w14:textId="77777777" w:rsidR="00B27D67" w:rsidRDefault="00B27D67" w:rsidP="00B27D67">
      <w:pPr>
        <w:tabs>
          <w:tab w:val="left" w:pos="1134"/>
        </w:tabs>
        <w:spacing w:after="0" w:line="240" w:lineRule="auto"/>
        <w:ind w:right="-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 wp14:anchorId="60E75988" wp14:editId="2662B3B0">
                <wp:simplePos x="0" y="0"/>
                <wp:positionH relativeFrom="margin">
                  <wp:posOffset>-57150</wp:posOffset>
                </wp:positionH>
                <wp:positionV relativeFrom="paragraph">
                  <wp:posOffset>76200</wp:posOffset>
                </wp:positionV>
                <wp:extent cx="7562850" cy="1524000"/>
                <wp:effectExtent l="0" t="0" r="0" b="0"/>
                <wp:wrapNone/>
                <wp:docPr id="548883705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85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48F810" w14:textId="77777777" w:rsidR="00B27D67" w:rsidRPr="00414A08" w:rsidRDefault="00B27D67" w:rsidP="00B27D6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right="-1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4"/>
                                <w:szCs w:val="34"/>
                              </w:rPr>
                            </w:pPr>
                            <w:r w:rsidRPr="00414A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อิสระอาหารกลางวันและค่ำ</w:t>
                            </w:r>
                            <w:r w:rsidRPr="00414A0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414A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cs/>
                              </w:rPr>
                              <w:t>เพื่อความสะดวกในการท่องเที่ยว</w:t>
                            </w:r>
                          </w:p>
                          <w:p w14:paraId="09612707" w14:textId="25F50413" w:rsidR="00B27D67" w:rsidRPr="006B5C50" w:rsidRDefault="00B27D67" w:rsidP="00B27D67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right="-1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sz w:val="34"/>
                                <w:szCs w:val="34"/>
                              </w:rPr>
                            </w:pPr>
                            <w:r w:rsidRPr="006B5C5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4"/>
                                <w:szCs w:val="34"/>
                                <w:cs/>
                              </w:rPr>
                              <w:t xml:space="preserve">คืนที่ </w:t>
                            </w:r>
                            <w:r w:rsidR="008C3D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4"/>
                                <w:szCs w:val="34"/>
                                <w:cs/>
                              </w:rPr>
                              <w:t>4</w:t>
                            </w:r>
                            <w:r w:rsidRPr="006B5C5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4"/>
                                <w:szCs w:val="34"/>
                                <w:cs/>
                              </w:rPr>
                              <w:t xml:space="preserve"> พักที่</w:t>
                            </w:r>
                            <w:r w:rsidRPr="006B5C50">
                              <w:rPr>
                                <w:rFonts w:ascii="TH SarabunPSK" w:hAnsi="TH SarabunPSK" w:cs="TH SarabunPSK" w:hint="cs"/>
                                <w:color w:val="FFC00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6B5C5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4"/>
                                <w:szCs w:val="34"/>
                              </w:rPr>
                              <w:t xml:space="preserve"> Hotel Mercure Strasbourg Center </w:t>
                            </w:r>
                            <w:r w:rsidRPr="006B5C5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4"/>
                                <w:szCs w:val="34"/>
                                <w:cs/>
                              </w:rPr>
                              <w:t>หรือระดับเทียบเท่า</w:t>
                            </w:r>
                          </w:p>
                          <w:p w14:paraId="6F22E745" w14:textId="77777777" w:rsidR="00B27D67" w:rsidRDefault="00B27D67" w:rsidP="00B27D67">
                            <w:pPr>
                              <w:spacing w:after="0" w:line="240" w:lineRule="auto"/>
                              <w:ind w:left="142" w:right="221"/>
                              <w:jc w:val="thaiDistribute"/>
                              <w:rPr>
                                <w:rFonts w:ascii="TH SarabunPSK" w:hAnsi="TH SarabunPSK" w:cs="TH SarabunPSK"/>
                                <w:color w:val="00B0F0"/>
                                <w:sz w:val="32"/>
                                <w:szCs w:val="32"/>
                                <w:cs/>
                              </w:rPr>
                            </w:pPr>
                            <w:r w:rsidRPr="00C93E6C">
                              <w:rPr>
                                <w:rFonts w:ascii="TH SarabunPSK" w:hAnsi="TH SarabunPSK" w:cs="TH SarabunPSK"/>
                                <w:color w:val="00B0F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93E6C">
                              <w:rPr>
                                <w:rFonts w:ascii="TH SarabunPSK" w:hAnsi="TH SarabunPSK" w:cs="TH SarabunPSK" w:hint="cs"/>
                                <w:color w:val="00B0F0"/>
                                <w:sz w:val="32"/>
                                <w:szCs w:val="32"/>
                                <w:cs/>
                              </w:rPr>
                              <w:t>โรงแรมที่ระบุในรายการทัวร์เป็นเพียงโรงแรมที่นำเสนอเบื้องต้นเท่านั้น</w:t>
                            </w:r>
                            <w:r w:rsidRPr="00C93E6C">
                              <w:rPr>
                                <w:rFonts w:ascii="TH SarabunPSK" w:hAnsi="TH SarabunPSK" w:cs="TH SarabunPSK"/>
                                <w:color w:val="00B0F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93E6C">
                              <w:rPr>
                                <w:rFonts w:ascii="TH SarabunPSK" w:hAnsi="TH SarabunPSK" w:cs="TH SarabunPSK" w:hint="cs"/>
                                <w:color w:val="00B0F0"/>
                                <w:sz w:val="32"/>
                                <w:szCs w:val="32"/>
                                <w:cs/>
                              </w:rPr>
                              <w:t>ซึ่งอาจมีการเปลี่ยนแปลงแต่โรงแรมที่เข้าพักจะเป็นโรงแรมระดับเทียบเท่ากัน</w:t>
                            </w:r>
                            <w:r w:rsidRPr="00C93E6C">
                              <w:rPr>
                                <w:rFonts w:ascii="TH SarabunPSK" w:hAnsi="TH SarabunPSK" w:cs="TH SarabunPSK"/>
                                <w:color w:val="00B0F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93E6C">
                              <w:rPr>
                                <w:rFonts w:ascii="TH SarabunPSK" w:hAnsi="TH SarabunPSK" w:cs="TH SarabunPSK" w:hint="cs"/>
                                <w:color w:val="00B0F0"/>
                                <w:sz w:val="32"/>
                                <w:szCs w:val="32"/>
                                <w:cs/>
                              </w:rPr>
                              <w:t>โดยจะแจ้งพร้อมใบนัดหมาย</w:t>
                            </w:r>
                            <w:r w:rsidRPr="00C93E6C">
                              <w:rPr>
                                <w:rFonts w:ascii="TH SarabunPSK" w:hAnsi="TH SarabunPSK" w:cs="TH SarabunPSK"/>
                                <w:color w:val="00B0F0"/>
                                <w:sz w:val="32"/>
                                <w:szCs w:val="32"/>
                                <w:cs/>
                              </w:rPr>
                              <w:t xml:space="preserve"> 5-7 </w:t>
                            </w:r>
                            <w:r w:rsidRPr="00C93E6C">
                              <w:rPr>
                                <w:rFonts w:ascii="TH SarabunPSK" w:hAnsi="TH SarabunPSK" w:cs="TH SarabunPSK" w:hint="cs"/>
                                <w:color w:val="00B0F0"/>
                                <w:sz w:val="32"/>
                                <w:szCs w:val="32"/>
                                <w:cs/>
                              </w:rPr>
      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B0F0"/>
                                <w:sz w:val="32"/>
                                <w:szCs w:val="32"/>
                                <w:cs/>
                              </w:rPr>
                              <w:t>าล)</w:t>
                            </w:r>
                          </w:p>
                          <w:p w14:paraId="290F36F5" w14:textId="77777777" w:rsidR="00B27D67" w:rsidRPr="006B5C50" w:rsidRDefault="00B27D67" w:rsidP="00B27D67">
                            <w:pPr>
                              <w:spacing w:after="0" w:line="240" w:lineRule="auto"/>
                              <w:ind w:left="142" w:right="122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75988" id="_x0000_s1033" type="#_x0000_t202" style="position:absolute;margin-left:-4.5pt;margin-top:6pt;width:595.5pt;height:120pt;z-index:25240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" filled="f" stroked="f" strokeweight=".5pt">
                <v:textbox>
                  <w:txbxContent>
                    <w:p w14:paraId="0B48F810" w14:textId="77777777" w:rsidR="00B27D67" w:rsidRPr="00414A08" w:rsidRDefault="00B27D67" w:rsidP="00B27D67">
                      <w:pPr>
                        <w:tabs>
                          <w:tab w:val="left" w:pos="1134"/>
                        </w:tabs>
                        <w:spacing w:after="0" w:line="240" w:lineRule="auto"/>
                        <w:ind w:right="-1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4"/>
                          <w:szCs w:val="34"/>
                        </w:rPr>
                      </w:pPr>
                      <w:r w:rsidRPr="00414A0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</w:rPr>
                        <w:t>อิสระอาหารกลางวันและค่ำ</w:t>
                      </w:r>
                      <w:r w:rsidRPr="00414A08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414A0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4"/>
                          <w:szCs w:val="34"/>
                          <w:cs/>
                        </w:rPr>
                        <w:t>เพื่อความสะดวกในการท่องเที่ยว</w:t>
                      </w:r>
                    </w:p>
                    <w:p w14:paraId="09612707" w14:textId="25F50413" w:rsidR="00B27D67" w:rsidRPr="006B5C50" w:rsidRDefault="00B27D67" w:rsidP="00B27D67">
                      <w:pPr>
                        <w:tabs>
                          <w:tab w:val="left" w:pos="1134"/>
                        </w:tabs>
                        <w:spacing w:after="0" w:line="240" w:lineRule="auto"/>
                        <w:ind w:right="-1"/>
                        <w:rPr>
                          <w:rFonts w:ascii="TH SarabunPSK" w:hAnsi="TH SarabunPSK" w:cs="TH SarabunPSK"/>
                          <w:b/>
                          <w:bCs/>
                          <w:color w:val="00B0F0"/>
                          <w:sz w:val="34"/>
                          <w:szCs w:val="34"/>
                        </w:rPr>
                      </w:pPr>
                      <w:r w:rsidRPr="006B5C50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4"/>
                          <w:szCs w:val="34"/>
                          <w:cs/>
                        </w:rPr>
                        <w:t xml:space="preserve">คืนที่ </w:t>
                      </w:r>
                      <w:r w:rsidR="008C3D9C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4"/>
                          <w:szCs w:val="34"/>
                          <w:cs/>
                        </w:rPr>
                        <w:t>4</w:t>
                      </w:r>
                      <w:r w:rsidRPr="006B5C50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4"/>
                          <w:szCs w:val="34"/>
                          <w:cs/>
                        </w:rPr>
                        <w:t xml:space="preserve"> พักที่</w:t>
                      </w:r>
                      <w:r w:rsidRPr="006B5C50">
                        <w:rPr>
                          <w:rFonts w:ascii="TH SarabunPSK" w:hAnsi="TH SarabunPSK" w:cs="TH SarabunPSK" w:hint="cs"/>
                          <w:color w:val="FFC000"/>
                          <w:sz w:val="34"/>
                          <w:szCs w:val="34"/>
                        </w:rPr>
                        <w:t xml:space="preserve"> </w:t>
                      </w:r>
                      <w:r w:rsidRPr="006B5C50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4"/>
                          <w:szCs w:val="34"/>
                        </w:rPr>
                        <w:t xml:space="preserve"> Hotel Mercure Strasbourg Center </w:t>
                      </w:r>
                      <w:r w:rsidRPr="006B5C50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4"/>
                          <w:szCs w:val="34"/>
                          <w:cs/>
                        </w:rPr>
                        <w:t>หรือระดับเทียบเท่า</w:t>
                      </w:r>
                    </w:p>
                    <w:p w14:paraId="6F22E745" w14:textId="77777777" w:rsidR="00B27D67" w:rsidRDefault="00B27D67" w:rsidP="00B27D67">
                      <w:pPr>
                        <w:spacing w:after="0" w:line="240" w:lineRule="auto"/>
                        <w:ind w:left="142" w:right="221"/>
                        <w:jc w:val="thaiDistribute"/>
                        <w:rPr>
                          <w:rFonts w:ascii="TH SarabunPSK" w:hAnsi="TH SarabunPSK" w:cs="TH SarabunPSK"/>
                          <w:color w:val="00B0F0"/>
                          <w:sz w:val="32"/>
                          <w:szCs w:val="32"/>
                          <w:cs/>
                        </w:rPr>
                      </w:pPr>
                      <w:r w:rsidRPr="00C93E6C">
                        <w:rPr>
                          <w:rFonts w:ascii="TH SarabunPSK" w:hAnsi="TH SarabunPSK" w:cs="TH SarabunPSK"/>
                          <w:color w:val="00B0F0"/>
                          <w:sz w:val="32"/>
                          <w:szCs w:val="32"/>
                          <w:cs/>
                        </w:rPr>
                        <w:t>(</w:t>
                      </w:r>
                      <w:r w:rsidRPr="00C93E6C">
                        <w:rPr>
                          <w:rFonts w:ascii="TH SarabunPSK" w:hAnsi="TH SarabunPSK" w:cs="TH SarabunPSK" w:hint="cs"/>
                          <w:color w:val="00B0F0"/>
                          <w:sz w:val="32"/>
                          <w:szCs w:val="32"/>
                          <w:cs/>
                        </w:rPr>
                        <w:t>โรงแรมที่ระบุในรายการทัวร์เป็นเพียงโรงแรมที่นำเสนอเบื้องต้นเท่านั้น</w:t>
                      </w:r>
                      <w:r w:rsidRPr="00C93E6C">
                        <w:rPr>
                          <w:rFonts w:ascii="TH SarabunPSK" w:hAnsi="TH SarabunPSK" w:cs="TH SarabunPSK"/>
                          <w:color w:val="00B0F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93E6C">
                        <w:rPr>
                          <w:rFonts w:ascii="TH SarabunPSK" w:hAnsi="TH SarabunPSK" w:cs="TH SarabunPSK" w:hint="cs"/>
                          <w:color w:val="00B0F0"/>
                          <w:sz w:val="32"/>
                          <w:szCs w:val="32"/>
                          <w:cs/>
                        </w:rPr>
                        <w:t>ซึ่งอาจมีการเปลี่ยนแปลงแต่โรงแรมที่เข้าพักจะเป็นโรงแรมระดับเทียบเท่ากัน</w:t>
                      </w:r>
                      <w:r w:rsidRPr="00C93E6C">
                        <w:rPr>
                          <w:rFonts w:ascii="TH SarabunPSK" w:hAnsi="TH SarabunPSK" w:cs="TH SarabunPSK"/>
                          <w:color w:val="00B0F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93E6C">
                        <w:rPr>
                          <w:rFonts w:ascii="TH SarabunPSK" w:hAnsi="TH SarabunPSK" w:cs="TH SarabunPSK" w:hint="cs"/>
                          <w:color w:val="00B0F0"/>
                          <w:sz w:val="32"/>
                          <w:szCs w:val="32"/>
                          <w:cs/>
                        </w:rPr>
                        <w:t>โดยจะแจ้งพร้อมใบนัดหมาย</w:t>
                      </w:r>
                      <w:r w:rsidRPr="00C93E6C">
                        <w:rPr>
                          <w:rFonts w:ascii="TH SarabunPSK" w:hAnsi="TH SarabunPSK" w:cs="TH SarabunPSK"/>
                          <w:color w:val="00B0F0"/>
                          <w:sz w:val="32"/>
                          <w:szCs w:val="32"/>
                          <w:cs/>
                        </w:rPr>
                        <w:t xml:space="preserve"> 5-7 </w:t>
                      </w:r>
                      <w:r w:rsidRPr="00C93E6C">
                        <w:rPr>
                          <w:rFonts w:ascii="TH SarabunPSK" w:hAnsi="TH SarabunPSK" w:cs="TH SarabunPSK" w:hint="cs"/>
                          <w:color w:val="00B0F0"/>
                          <w:sz w:val="32"/>
                          <w:szCs w:val="32"/>
                          <w:cs/>
                        </w:rPr>
                        <w:t>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</w:t>
                      </w:r>
                      <w:r>
                        <w:rPr>
                          <w:rFonts w:ascii="TH SarabunPSK" w:hAnsi="TH SarabunPSK" w:cs="TH SarabunPSK" w:hint="cs"/>
                          <w:color w:val="00B0F0"/>
                          <w:sz w:val="32"/>
                          <w:szCs w:val="32"/>
                          <w:cs/>
                        </w:rPr>
                        <w:t>าล)</w:t>
                      </w:r>
                    </w:p>
                    <w:p w14:paraId="290F36F5" w14:textId="77777777" w:rsidR="00B27D67" w:rsidRPr="006B5C50" w:rsidRDefault="00B27D67" w:rsidP="00B27D67">
                      <w:pPr>
                        <w:spacing w:after="0" w:line="240" w:lineRule="auto"/>
                        <w:ind w:left="142" w:right="122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E7A99D" w14:textId="77777777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2262AD99" w14:textId="77777777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3EAA9DF3" w14:textId="77777777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327A452D" w14:textId="77777777" w:rsidR="00B27D67" w:rsidRDefault="00B27D67" w:rsidP="00B27D67">
      <w:pPr>
        <w:tabs>
          <w:tab w:val="left" w:pos="1134"/>
        </w:tabs>
        <w:spacing w:after="0" w:line="240" w:lineRule="auto"/>
        <w:ind w:right="-1"/>
      </w:pPr>
    </w:p>
    <w:p w14:paraId="17BC9748" w14:textId="77777777" w:rsidR="00B27D67" w:rsidRPr="003A3364" w:rsidRDefault="00B27D67" w:rsidP="00B27D67">
      <w:pPr>
        <w:tabs>
          <w:tab w:val="left" w:pos="1134"/>
        </w:tabs>
        <w:spacing w:after="0" w:line="240" w:lineRule="auto"/>
        <w:ind w:right="-1"/>
        <w:rPr>
          <w:rFonts w:ascii="TH SarabunPSK" w:hAnsi="TH SarabunPSK" w:cs="TH SarabunPSK"/>
          <w:b/>
          <w:bCs/>
          <w:color w:val="00B0F0"/>
          <w:sz w:val="34"/>
          <w:szCs w:val="34"/>
        </w:rPr>
      </w:pPr>
    </w:p>
    <w:p w14:paraId="39046705" w14:textId="77777777" w:rsidR="00B27D67" w:rsidRDefault="00B27D67" w:rsidP="00B27D67"/>
    <w:p w14:paraId="160D693F" w14:textId="77777777" w:rsidR="00B27D67" w:rsidRDefault="00B27D67"/>
    <w:p w14:paraId="2F89F175" w14:textId="7330FD4E" w:rsidR="009E7901" w:rsidRDefault="009E7901">
      <w:pPr>
        <w:rPr>
          <w:cs/>
        </w:rPr>
      </w:pPr>
    </w:p>
    <w:p w14:paraId="3C0D182A" w14:textId="77777777" w:rsidR="00B27D67" w:rsidRDefault="00FF3175">
      <w:r>
        <w:br w:type="page"/>
      </w:r>
    </w:p>
    <w:p w14:paraId="02185308" w14:textId="277134B6" w:rsidR="00B27D67" w:rsidRDefault="00B27D6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409856" behindDoc="0" locked="0" layoutInCell="1" allowOverlap="1" wp14:anchorId="7FF745C1" wp14:editId="781C779E">
                <wp:simplePos x="0" y="0"/>
                <wp:positionH relativeFrom="margin">
                  <wp:posOffset>-161925</wp:posOffset>
                </wp:positionH>
                <wp:positionV relativeFrom="paragraph">
                  <wp:posOffset>46355</wp:posOffset>
                </wp:positionV>
                <wp:extent cx="7724775" cy="495300"/>
                <wp:effectExtent l="95250" t="38100" r="47625" b="95250"/>
                <wp:wrapNone/>
                <wp:docPr id="4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4775" cy="4953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  <a:alpha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  <a:softEdge rad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62B9DF" w14:textId="5095682C" w:rsidR="00B27D67" w:rsidRPr="002328DC" w:rsidRDefault="00B27D67" w:rsidP="00B27D67">
                            <w:pPr>
                              <w:tabs>
                                <w:tab w:val="left" w:pos="1560"/>
                                <w:tab w:val="left" w:pos="1701"/>
                              </w:tabs>
                              <w:spacing w:line="240" w:lineRule="auto"/>
                              <w:ind w:left="1418" w:hanging="1276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C85C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DAY</w:t>
                            </w:r>
                            <w:r w:rsidRPr="00C85C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</w:t>
                            </w:r>
                            <w:r w:rsidR="00C85C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C85C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Pr="00C85C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รถไฟความเร็วสูง </w:t>
                            </w:r>
                            <w:r w:rsidRPr="00C85C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TGV - La Vallee Village Outlet - </w:t>
                            </w:r>
                            <w:r w:rsidRPr="00C85C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ปารีส </w:t>
                            </w:r>
                            <w:r w:rsidRPr="00C85C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(Paris)</w:t>
                            </w:r>
                            <w:r w:rsidRPr="00C85C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</w:t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</w:t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281542A" w14:textId="77777777" w:rsidR="00B27D67" w:rsidRPr="00D604CA" w:rsidRDefault="00B27D67" w:rsidP="00B27D67">
                            <w:pPr>
                              <w:spacing w:after="0" w:line="240" w:lineRule="auto"/>
                              <w:ind w:left="1134" w:right="460" w:hanging="85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68692EC" w14:textId="77777777" w:rsidR="00B27D67" w:rsidRPr="005A39EA" w:rsidRDefault="00B27D67" w:rsidP="00B27D67">
                            <w:pPr>
                              <w:spacing w:after="0" w:line="240" w:lineRule="auto"/>
                              <w:ind w:left="1134" w:hanging="850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3BF1C08" w14:textId="77777777" w:rsidR="00B27D67" w:rsidRPr="00D604CA" w:rsidRDefault="00B27D67" w:rsidP="00B27D67">
                            <w:pPr>
                              <w:ind w:hanging="850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5A356DF" w14:textId="77777777" w:rsidR="00B27D67" w:rsidRPr="00D604CA" w:rsidRDefault="00B27D67" w:rsidP="00B27D67">
                            <w:pPr>
                              <w:ind w:hanging="85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F745C1" id="_x0000_s1034" style="position:absolute;margin-left:-12.75pt;margin-top:3.65pt;width:608.25pt;height:39pt;z-index:25240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" fillcolor="#bfbfbf [2412]" stroked="f" strokeweight="1pt">
                <v:fill opacity="32896f"/>
                <v:stroke joinstyle="miter"/>
                <v:shadow on="t" color="black" opacity="26214f" origin=".5,-.5" offset="-.74836mm,.74836mm"/>
                <v:textbox>
                  <w:txbxContent>
                    <w:p w14:paraId="1C62B9DF" w14:textId="5095682C" w:rsidR="00B27D67" w:rsidRPr="002328DC" w:rsidRDefault="00B27D67" w:rsidP="00B27D67">
                      <w:pPr>
                        <w:tabs>
                          <w:tab w:val="left" w:pos="1560"/>
                          <w:tab w:val="left" w:pos="1701"/>
                        </w:tabs>
                        <w:spacing w:line="240" w:lineRule="auto"/>
                        <w:ind w:left="1418" w:hanging="1276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C85C6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DAY</w:t>
                      </w:r>
                      <w:r w:rsidRPr="00C85C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6</w:t>
                      </w:r>
                      <w:r w:rsidR="00C85C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C85C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Pr="00C85C6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รถไฟความเร็วสูง </w:t>
                      </w:r>
                      <w:r w:rsidRPr="00C85C6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TGV - La Vallee Village Outlet - </w:t>
                      </w:r>
                      <w:r w:rsidRPr="00C85C6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ปารีส </w:t>
                      </w:r>
                      <w:r w:rsidRPr="00C85C6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(Paris)</w:t>
                      </w:r>
                      <w:r w:rsidRPr="00C85C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281542A" w14:textId="77777777" w:rsidR="00B27D67" w:rsidRPr="00D604CA" w:rsidRDefault="00B27D67" w:rsidP="00B27D67">
                      <w:pPr>
                        <w:spacing w:after="0" w:line="240" w:lineRule="auto"/>
                        <w:ind w:left="1134" w:right="460" w:hanging="850"/>
                        <w:jc w:val="thaiDistribute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068692EC" w14:textId="77777777" w:rsidR="00B27D67" w:rsidRPr="005A39EA" w:rsidRDefault="00B27D67" w:rsidP="00B27D67">
                      <w:pPr>
                        <w:spacing w:after="0" w:line="240" w:lineRule="auto"/>
                        <w:ind w:left="1134" w:hanging="850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73BF1C08" w14:textId="77777777" w:rsidR="00B27D67" w:rsidRPr="00D604CA" w:rsidRDefault="00B27D67" w:rsidP="00B27D67">
                      <w:pPr>
                        <w:ind w:hanging="850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05A356DF" w14:textId="77777777" w:rsidR="00B27D67" w:rsidRPr="00D604CA" w:rsidRDefault="00B27D67" w:rsidP="00B27D67">
                      <w:pPr>
                        <w:ind w:hanging="850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B8EA48" w14:textId="77777777" w:rsidR="00B27D67" w:rsidRDefault="00B27D67"/>
    <w:p w14:paraId="28009E34" w14:textId="77777777" w:rsidR="00B27D67" w:rsidRPr="0037584B" w:rsidRDefault="00B27D67" w:rsidP="00B27D67">
      <w:pPr>
        <w:spacing w:after="0" w:line="240" w:lineRule="auto"/>
        <w:ind w:right="122"/>
        <w:jc w:val="thaiDistribute"/>
        <w:rPr>
          <w:rFonts w:ascii="TH SarabunPSK" w:hAnsi="TH SarabunPSK" w:cs="TH SarabunPSK"/>
          <w:color w:val="FFFFFF" w:themeColor="background1"/>
          <w:sz w:val="34"/>
          <w:szCs w:val="34"/>
        </w:rPr>
      </w:pPr>
      <w:r w:rsidRPr="0037584B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เช้า รับประทานอาหาร ณ โรงแรม</w:t>
      </w:r>
      <w:r w:rsidRPr="0037584B">
        <w:rPr>
          <w:rFonts w:ascii="TH SarabunPSK" w:hAnsi="TH SarabunPSK" w:cs="TH SarabunPSK" w:hint="cs"/>
          <w:color w:val="FFFFFF" w:themeColor="background1"/>
          <w:sz w:val="34"/>
          <w:szCs w:val="34"/>
        </w:rPr>
        <w:t xml:space="preserve"> </w:t>
      </w:r>
    </w:p>
    <w:p w14:paraId="3AC206C2" w14:textId="186C569F" w:rsidR="00B27D67" w:rsidRPr="0037584B" w:rsidRDefault="00B27D67" w:rsidP="00B27D67">
      <w:pPr>
        <w:spacing w:after="0" w:line="240" w:lineRule="auto"/>
        <w:ind w:right="122"/>
        <w:jc w:val="thaiDistribute"/>
        <w:rPr>
          <w:rFonts w:ascii="TH SarabunPSK" w:hAnsi="TH SarabunPSK" w:cs="TH SarabunPSK"/>
          <w:color w:val="FFFFFF" w:themeColor="background1"/>
          <w:sz w:val="34"/>
          <w:szCs w:val="34"/>
        </w:rPr>
      </w:pPr>
      <w:r w:rsidRPr="0037584B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อิสระให้ท่านได้ช้อปปิ้งใกล้ปารีส ณ </w:t>
      </w:r>
      <w:r w:rsidRPr="0037584B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ลาวาเล่ วิลเลจ เอาท์เล็ท </w:t>
      </w:r>
      <w:r w:rsidRPr="0037584B">
        <w:rPr>
          <w:rFonts w:ascii="TH SarabunPSK" w:hAnsi="TH SarabunPSK" w:cs="TH SarabunPSK" w:hint="cs"/>
          <w:b/>
          <w:bCs/>
          <w:color w:val="FFC000"/>
          <w:sz w:val="34"/>
          <w:szCs w:val="34"/>
        </w:rPr>
        <w:t>(La Vallee Village)</w:t>
      </w:r>
      <w:r w:rsidRPr="0037584B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 </w:t>
      </w:r>
      <w:r w:rsidRPr="0037584B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ที่สายช้อปต้องเคยได้ยินชื่อกันมาบ้างแล้ว เอ้าเล็ทแห่งนี้เป็นสถานที่ช้อปปิ้งที่มีสิ่งอำนวยความสะดวกครบถ้วน เป็นแหล่งชอปปิ้งใกล้ปารีสที่มีขนาดใหญ่ที่สุดก็ว่าได้ รวบรวมร้านค้าของแบรนด์แฟชั่นและไลฟ์สไตล์ต่างๆไว้มากว่า </w:t>
      </w:r>
      <w:r w:rsidRPr="0037584B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</w:rPr>
        <w:t>110</w:t>
      </w:r>
      <w:r w:rsidRPr="0037584B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 ร้านค้า ไม่ว่าจะ</w:t>
      </w:r>
    </w:p>
    <w:p w14:paraId="5CD727A7" w14:textId="6F407F9B" w:rsidR="00B27D67" w:rsidRDefault="00C93740" w:rsidP="00B27D67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B27D67">
        <w:rPr>
          <w:noProof/>
        </w:rPr>
        <w:drawing>
          <wp:anchor distT="0" distB="0" distL="114300" distR="114300" simplePos="0" relativeHeight="252416000" behindDoc="0" locked="0" layoutInCell="1" allowOverlap="1" wp14:anchorId="721D3777" wp14:editId="4E9C3CB3">
            <wp:simplePos x="0" y="0"/>
            <wp:positionH relativeFrom="page">
              <wp:align>left</wp:align>
            </wp:positionH>
            <wp:positionV relativeFrom="paragraph">
              <wp:posOffset>842010</wp:posOffset>
            </wp:positionV>
            <wp:extent cx="7577455" cy="2674620"/>
            <wp:effectExtent l="0" t="0" r="4445" b="0"/>
            <wp:wrapTopAndBottom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D67" w:rsidRPr="0037584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จากนั้นท่านเดินกลับทางสู่ปารีส </w:t>
      </w:r>
      <w:r w:rsidR="00B27D67" w:rsidRPr="0037584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(Paris) </w:t>
      </w:r>
      <w:r w:rsidR="00B27D67" w:rsidRPr="0037584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นำท่าน</w:t>
      </w:r>
      <w:r w:rsidR="00B27D67" w:rsidRPr="0037584B">
        <w:rPr>
          <w:rFonts w:ascii="TH SarabunPSK" w:hAnsi="TH SarabunPSK" w:cs="TH SarabunPSK" w:hint="cs"/>
          <w:b/>
          <w:bCs/>
          <w:color w:val="FFC000"/>
          <w:sz w:val="32"/>
          <w:szCs w:val="32"/>
          <w:cs/>
        </w:rPr>
        <w:t xml:space="preserve">ถ่ายรูปคู่กับหอไอเฟิล </w:t>
      </w:r>
      <w:r w:rsidR="00B27D67" w:rsidRPr="0037584B">
        <w:rPr>
          <w:rFonts w:ascii="TH SarabunPSK" w:hAnsi="TH SarabunPSK" w:cs="TH SarabunPSK" w:hint="cs"/>
          <w:b/>
          <w:bCs/>
          <w:color w:val="FFC000"/>
          <w:sz w:val="32"/>
          <w:szCs w:val="32"/>
        </w:rPr>
        <w:t xml:space="preserve">(Eiffel Tower) </w:t>
      </w:r>
      <w:r w:rsidR="00B27D67" w:rsidRPr="0037584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ที่ถือถือเป็นความก้าวหน้าทางวิศวกรรมอย่างก้าวกระโดด ด้วยความสูงถึง 324 เมตร จึงทำให้โครงสร้างเหล็กแห่งนี้เคยเป็นอาคารที่สูงที่สุดในโลก และเป็นต้นกำเนิดของการสร้างตึกสูงและหอคอยอีกมากมาย</w:t>
      </w:r>
    </w:p>
    <w:p w14:paraId="18AA24D9" w14:textId="77777777" w:rsidR="00B27D67" w:rsidRDefault="00B27D67" w:rsidP="00B27D67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2E809513" w14:textId="75FEF576" w:rsidR="00F80229" w:rsidRPr="00C93740" w:rsidRDefault="00B27D67" w:rsidP="00C93740">
      <w:pPr>
        <w:tabs>
          <w:tab w:val="left" w:pos="1134"/>
        </w:tabs>
        <w:spacing w:after="0" w:line="240" w:lineRule="auto"/>
        <w:ind w:right="-1"/>
        <w:rPr>
          <w:rFonts w:ascii="TH SarabunPSK" w:hAnsi="TH SarabunPSK" w:cs="TH SarabunPSK"/>
          <w:b/>
          <w:bCs/>
          <w:color w:val="FF0000"/>
          <w:sz w:val="34"/>
          <w:szCs w:val="34"/>
        </w:rPr>
      </w:pPr>
      <w:r w:rsidRPr="00414A08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>อิสระอาหารกลางวันและค่ำ</w:t>
      </w:r>
      <w:r w:rsidRPr="00414A08">
        <w:rPr>
          <w:rFonts w:ascii="TH SarabunPSK" w:hAnsi="TH SarabunPSK" w:cs="TH SarabunPSK"/>
          <w:b/>
          <w:bCs/>
          <w:color w:val="FF0000"/>
          <w:sz w:val="34"/>
          <w:szCs w:val="34"/>
          <w:cs/>
        </w:rPr>
        <w:t xml:space="preserve"> </w:t>
      </w:r>
      <w:r w:rsidRPr="00414A08">
        <w:rPr>
          <w:rFonts w:ascii="TH SarabunPSK" w:hAnsi="TH SarabunPSK" w:cs="TH SarabunPSK" w:hint="cs"/>
          <w:b/>
          <w:bCs/>
          <w:color w:val="FF0000"/>
          <w:sz w:val="34"/>
          <w:szCs w:val="34"/>
          <w:cs/>
        </w:rPr>
        <w:t>เพื่อความสะดวกในการท่องเที่ยว</w:t>
      </w:r>
      <w:r w:rsidR="00400927">
        <w:rPr>
          <w:rFonts w:ascii="TH SarabunPSK" w:hAnsi="TH SarabunPSK" w:cs="TH SarabunPSK"/>
          <w:b/>
          <w:bCs/>
          <w:noProof/>
          <w:color w:val="FFFFFF" w:themeColor="background1"/>
          <w:sz w:val="34"/>
          <w:szCs w:val="34"/>
        </w:rPr>
        <w:drawing>
          <wp:anchor distT="0" distB="0" distL="114300" distR="114300" simplePos="0" relativeHeight="252312576" behindDoc="0" locked="0" layoutInCell="1" allowOverlap="1" wp14:anchorId="0A25F0E3" wp14:editId="0605D044">
            <wp:simplePos x="0" y="0"/>
            <wp:positionH relativeFrom="margin">
              <wp:posOffset>4705984</wp:posOffset>
            </wp:positionH>
            <wp:positionV relativeFrom="paragraph">
              <wp:posOffset>6774180</wp:posOffset>
            </wp:positionV>
            <wp:extent cx="2790825" cy="1982936"/>
            <wp:effectExtent l="0" t="0" r="0" b="0"/>
            <wp:wrapNone/>
            <wp:docPr id="67465853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142077" name="Picture 814142077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077" cy="1986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00927">
        <w:rPr>
          <w:rFonts w:ascii="TH SarabunPSK" w:hAnsi="TH SarabunPSK" w:cs="TH SarabunPSK"/>
          <w:noProof/>
          <w:color w:val="00B0F0"/>
          <w:sz w:val="32"/>
          <w:szCs w:val="32"/>
        </w:rPr>
        <w:drawing>
          <wp:anchor distT="0" distB="0" distL="114300" distR="114300" simplePos="0" relativeHeight="252318720" behindDoc="0" locked="0" layoutInCell="1" allowOverlap="1" wp14:anchorId="6CC89BE8" wp14:editId="13112965">
            <wp:simplePos x="0" y="0"/>
            <wp:positionH relativeFrom="margin">
              <wp:posOffset>2437130</wp:posOffset>
            </wp:positionH>
            <wp:positionV relativeFrom="paragraph">
              <wp:posOffset>8354695</wp:posOffset>
            </wp:positionV>
            <wp:extent cx="402842" cy="402842"/>
            <wp:effectExtent l="0" t="0" r="0" b="0"/>
            <wp:wrapNone/>
            <wp:docPr id="674658539" name="Picture 674658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842" cy="402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927">
        <w:rPr>
          <w:rFonts w:ascii="TH SarabunPSK" w:hAnsi="TH SarabunPSK" w:cs="TH SarabunPSK"/>
          <w:b/>
          <w:bCs/>
          <w:noProof/>
          <w:color w:val="FFFFFF" w:themeColor="background1"/>
          <w:sz w:val="34"/>
          <w:szCs w:val="34"/>
        </w:rPr>
        <w:drawing>
          <wp:anchor distT="0" distB="0" distL="114300" distR="114300" simplePos="0" relativeHeight="252313600" behindDoc="0" locked="0" layoutInCell="1" allowOverlap="1" wp14:anchorId="1F86F5B8" wp14:editId="146DBC4B">
            <wp:simplePos x="0" y="0"/>
            <wp:positionH relativeFrom="column">
              <wp:posOffset>2467610</wp:posOffset>
            </wp:positionH>
            <wp:positionV relativeFrom="paragraph">
              <wp:posOffset>6755130</wp:posOffset>
            </wp:positionV>
            <wp:extent cx="2271109" cy="2001520"/>
            <wp:effectExtent l="0" t="0" r="0" b="0"/>
            <wp:wrapNone/>
            <wp:docPr id="67465853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29034" name="Picture 1119929034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160" cy="2005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00927">
        <w:rPr>
          <w:rFonts w:ascii="TH SarabunPSK" w:hAnsi="TH SarabunPSK" w:cs="TH SarabunPSK"/>
          <w:b/>
          <w:bCs/>
          <w:noProof/>
          <w:color w:val="FFFFFF" w:themeColor="background1"/>
          <w:sz w:val="34"/>
          <w:szCs w:val="34"/>
        </w:rPr>
        <w:drawing>
          <wp:anchor distT="0" distB="0" distL="114300" distR="114300" simplePos="0" relativeHeight="252314624" behindDoc="0" locked="0" layoutInCell="1" allowOverlap="1" wp14:anchorId="10BB2395" wp14:editId="50DD505A">
            <wp:simplePos x="0" y="0"/>
            <wp:positionH relativeFrom="page">
              <wp:align>left</wp:align>
            </wp:positionH>
            <wp:positionV relativeFrom="paragraph">
              <wp:posOffset>6755130</wp:posOffset>
            </wp:positionV>
            <wp:extent cx="2657475" cy="2004695"/>
            <wp:effectExtent l="0" t="0" r="9525" b="0"/>
            <wp:wrapNone/>
            <wp:docPr id="67465853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065577" name="Picture 486065577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8229" cy="2005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00927">
        <w:rPr>
          <w:rFonts w:ascii="TH SarabunPSK" w:hAnsi="TH SarabunPSK" w:cs="TH SarabunPSK"/>
          <w:noProof/>
          <w:color w:val="00B0F0"/>
          <w:sz w:val="32"/>
          <w:szCs w:val="32"/>
        </w:rPr>
        <w:drawing>
          <wp:anchor distT="0" distB="0" distL="114300" distR="114300" simplePos="0" relativeHeight="252320768" behindDoc="0" locked="0" layoutInCell="1" allowOverlap="1" wp14:anchorId="18A2317C" wp14:editId="556074FF">
            <wp:simplePos x="0" y="0"/>
            <wp:positionH relativeFrom="page">
              <wp:align>left</wp:align>
            </wp:positionH>
            <wp:positionV relativeFrom="paragraph">
              <wp:posOffset>8385175</wp:posOffset>
            </wp:positionV>
            <wp:extent cx="402842" cy="402842"/>
            <wp:effectExtent l="0" t="0" r="0" b="0"/>
            <wp:wrapNone/>
            <wp:docPr id="674658540" name="Picture 674658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842" cy="402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BAC">
        <w:rPr>
          <w:rFonts w:ascii="TH SarabunPSK" w:hAnsi="TH SarabunPSK" w:cs="TH SarabunPSK"/>
          <w:noProof/>
          <w:color w:val="00B0F0"/>
          <w:sz w:val="32"/>
          <w:szCs w:val="32"/>
        </w:rPr>
        <w:drawing>
          <wp:anchor distT="0" distB="0" distL="114300" distR="114300" simplePos="0" relativeHeight="252316672" behindDoc="0" locked="0" layoutInCell="1" allowOverlap="1" wp14:anchorId="036072E8" wp14:editId="70752E7B">
            <wp:simplePos x="0" y="0"/>
            <wp:positionH relativeFrom="margin">
              <wp:posOffset>4736117</wp:posOffset>
            </wp:positionH>
            <wp:positionV relativeFrom="paragraph">
              <wp:posOffset>8313971</wp:posOffset>
            </wp:positionV>
            <wp:extent cx="402842" cy="402842"/>
            <wp:effectExtent l="0" t="0" r="0" b="0"/>
            <wp:wrapNone/>
            <wp:docPr id="674658538" name="Picture 674658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842" cy="402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927">
        <w:rPr>
          <w:rFonts w:ascii="TH SarabunPSK" w:hAnsi="TH SarabunPSK" w:cs="TH SarabunPSK"/>
          <w:noProof/>
          <w:color w:val="00B0F0"/>
          <w:sz w:val="32"/>
          <w:szCs w:val="32"/>
        </w:rPr>
        <w:drawing>
          <wp:anchor distT="0" distB="0" distL="114300" distR="114300" simplePos="0" relativeHeight="252322816" behindDoc="0" locked="0" layoutInCell="1" allowOverlap="1" wp14:anchorId="564CCF2A" wp14:editId="0126940D">
            <wp:simplePos x="0" y="0"/>
            <wp:positionH relativeFrom="page">
              <wp:align>left</wp:align>
            </wp:positionH>
            <wp:positionV relativeFrom="paragraph">
              <wp:posOffset>5269230</wp:posOffset>
            </wp:positionV>
            <wp:extent cx="402842" cy="402842"/>
            <wp:effectExtent l="0" t="0" r="0" b="0"/>
            <wp:wrapNone/>
            <wp:docPr id="674658541" name="Picture 674658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842" cy="402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927">
        <w:rPr>
          <w:noProof/>
        </w:rPr>
        <w:drawing>
          <wp:anchor distT="0" distB="0" distL="114300" distR="114300" simplePos="0" relativeHeight="252311552" behindDoc="0" locked="0" layoutInCell="1" allowOverlap="1" wp14:anchorId="14B35A69" wp14:editId="31CACE78">
            <wp:simplePos x="0" y="0"/>
            <wp:positionH relativeFrom="margin">
              <wp:posOffset>3610610</wp:posOffset>
            </wp:positionH>
            <wp:positionV relativeFrom="paragraph">
              <wp:posOffset>5278755</wp:posOffset>
            </wp:positionV>
            <wp:extent cx="3752850" cy="2003425"/>
            <wp:effectExtent l="0" t="0" r="0" b="0"/>
            <wp:wrapNone/>
            <wp:docPr id="6746585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435859" name="Picture 1107435859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00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00927">
        <w:rPr>
          <w:noProof/>
        </w:rPr>
        <w:drawing>
          <wp:anchor distT="0" distB="0" distL="114300" distR="114300" simplePos="0" relativeHeight="252310528" behindDoc="0" locked="0" layoutInCell="1" allowOverlap="1" wp14:anchorId="70D3F767" wp14:editId="4C5FA477">
            <wp:simplePos x="0" y="0"/>
            <wp:positionH relativeFrom="margin">
              <wp:posOffset>-208915</wp:posOffset>
            </wp:positionH>
            <wp:positionV relativeFrom="paragraph">
              <wp:posOffset>5269230</wp:posOffset>
            </wp:positionV>
            <wp:extent cx="3867150" cy="2017395"/>
            <wp:effectExtent l="0" t="0" r="0" b="1905"/>
            <wp:wrapNone/>
            <wp:docPr id="6746585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389185" name="Picture 970389185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F5BAC">
        <w:rPr>
          <w:noProof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2CDE9C2D" wp14:editId="0C353F07">
                <wp:simplePos x="0" y="0"/>
                <wp:positionH relativeFrom="margin">
                  <wp:posOffset>-128582</wp:posOffset>
                </wp:positionH>
                <wp:positionV relativeFrom="paragraph">
                  <wp:posOffset>7546604</wp:posOffset>
                </wp:positionV>
                <wp:extent cx="7384212" cy="793630"/>
                <wp:effectExtent l="0" t="0" r="0" b="6985"/>
                <wp:wrapNone/>
                <wp:docPr id="3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4212" cy="793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697DA4" w14:textId="77777777" w:rsidR="00053290" w:rsidRPr="00E639D2" w:rsidRDefault="00053290" w:rsidP="00053290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6F4AE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4"/>
                                <w:szCs w:val="34"/>
                                <w:cs/>
                              </w:rPr>
                              <w:t xml:space="preserve">ล่องเรือแม่น้ำแซนด์ </w:t>
                            </w:r>
                            <w:r w:rsidRPr="006F4AE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4"/>
                                <w:szCs w:val="34"/>
                              </w:rPr>
                              <w:t xml:space="preserve">( Seine Cruise) </w:t>
                            </w:r>
                            <w:r w:rsidRPr="00E639D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โรแมนติกกับการล่องเรือชมทัศนียภาพอันงดงามริมแม่น้ำแซนในปารีสพร้อมชมอนุสรณ์สถานสำคัญต่างๆ บนฝั่งแม่น้ำอันสวยงาม</w:t>
                            </w:r>
                          </w:p>
                          <w:p w14:paraId="40C7A938" w14:textId="77777777" w:rsidR="00F90558" w:rsidRDefault="00F90558" w:rsidP="00053290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3E439FEF" w14:textId="77777777" w:rsidR="00F90558" w:rsidRDefault="00F90558" w:rsidP="00053290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1DCD08F" w14:textId="77777777" w:rsidR="00D40B92" w:rsidRDefault="00D40B92" w:rsidP="00053290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2B3D3981" w14:textId="77777777" w:rsidR="00D40B92" w:rsidRPr="006F4AEF" w:rsidRDefault="00D40B92" w:rsidP="00053290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0F2A237C" w14:textId="77777777" w:rsidR="00053290" w:rsidRPr="003C5322" w:rsidRDefault="00053290" w:rsidP="00053290">
                            <w:pPr>
                              <w:spacing w:after="0" w:line="240" w:lineRule="auto"/>
                              <w:ind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E9C2D" id="Text Box 20" o:spid="_x0000_s1035" type="#_x0000_t202" style="position:absolute;margin-left:-10.1pt;margin-top:594.2pt;width:581.45pt;height:62.5pt;z-index:25224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" filled="f" stroked="f" strokeweight=".5pt">
                <v:textbox>
                  <w:txbxContent>
                    <w:p w14:paraId="19697DA4" w14:textId="77777777" w:rsidR="00053290" w:rsidRPr="00E639D2" w:rsidRDefault="00053290" w:rsidP="00053290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  <w:r w:rsidRPr="006F4AEF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4"/>
                          <w:szCs w:val="34"/>
                          <w:cs/>
                        </w:rPr>
                        <w:t xml:space="preserve">ล่องเรือแม่น้ำแซนด์ </w:t>
                      </w:r>
                      <w:r w:rsidRPr="006F4AEF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4"/>
                          <w:szCs w:val="34"/>
                        </w:rPr>
                        <w:t xml:space="preserve">( Seine Cruise) </w:t>
                      </w:r>
                      <w:r w:rsidRPr="00E639D2">
                        <w:rPr>
                          <w:rFonts w:ascii="TH SarabunPSK" w:hAnsi="TH SarabunPSK" w:cs="TH SarabunPSK" w:hint="cs"/>
                          <w:color w:val="FFFFFF" w:themeColor="background1"/>
                          <w:sz w:val="34"/>
                          <w:szCs w:val="34"/>
                          <w:cs/>
                        </w:rPr>
                        <w:t>โรแมนติกกับการล่องเรือชมทัศนียภาพอันงดงามริมแม่น้ำแซนในปารีสพร้อมชมอนุสรณ์สถานสำคัญต่างๆ บนฝั่งแม่น้ำอันสวยงาม</w:t>
                      </w:r>
                    </w:p>
                    <w:p w14:paraId="40C7A938" w14:textId="77777777" w:rsidR="00F90558" w:rsidRDefault="00F90558" w:rsidP="00053290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3E439FEF" w14:textId="77777777" w:rsidR="00F90558" w:rsidRDefault="00F90558" w:rsidP="00053290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1DCD08F" w14:textId="77777777" w:rsidR="00D40B92" w:rsidRDefault="00D40B92" w:rsidP="00053290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2B3D3981" w14:textId="77777777" w:rsidR="00D40B92" w:rsidRPr="006F4AEF" w:rsidRDefault="00D40B92" w:rsidP="00053290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0F2A237C" w14:textId="77777777" w:rsidR="00053290" w:rsidRPr="003C5322" w:rsidRDefault="00053290" w:rsidP="00053290">
                      <w:pPr>
                        <w:spacing w:after="0" w:line="240" w:lineRule="auto"/>
                        <w:ind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F5BAC">
        <w:rPr>
          <w:rFonts w:ascii="TH SarabunPSK" w:hAnsi="TH SarabunPSK" w:cs="TH SarabunPSK"/>
          <w:noProof/>
          <w:color w:val="00B0F0"/>
          <w:sz w:val="32"/>
          <w:szCs w:val="32"/>
        </w:rPr>
        <w:drawing>
          <wp:anchor distT="0" distB="0" distL="114300" distR="114300" simplePos="0" relativeHeight="252324864" behindDoc="0" locked="0" layoutInCell="1" allowOverlap="1" wp14:anchorId="60208B69" wp14:editId="71BFA231">
            <wp:simplePos x="0" y="0"/>
            <wp:positionH relativeFrom="margin">
              <wp:posOffset>3620854</wp:posOffset>
            </wp:positionH>
            <wp:positionV relativeFrom="paragraph">
              <wp:posOffset>5300860</wp:posOffset>
            </wp:positionV>
            <wp:extent cx="402842" cy="402842"/>
            <wp:effectExtent l="0" t="0" r="0" b="0"/>
            <wp:wrapNone/>
            <wp:docPr id="674658542" name="Picture 674658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842" cy="402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BAC"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0D3EA956" wp14:editId="5FBE29E9">
                <wp:simplePos x="0" y="0"/>
                <wp:positionH relativeFrom="margin">
                  <wp:posOffset>-119956</wp:posOffset>
                </wp:positionH>
                <wp:positionV relativeFrom="paragraph">
                  <wp:posOffset>3742355</wp:posOffset>
                </wp:positionV>
                <wp:extent cx="7460819" cy="1781175"/>
                <wp:effectExtent l="0" t="0" r="0" b="0"/>
                <wp:wrapNone/>
                <wp:docPr id="1594557459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0819" cy="1781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3BEA57" w14:textId="3042BDBD" w:rsidR="005708C9" w:rsidRPr="006F4AEF" w:rsidRDefault="006B5C50" w:rsidP="00992A9F">
                            <w:pPr>
                              <w:spacing w:after="0" w:line="240" w:lineRule="auto"/>
                              <w:ind w:right="122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6F4AE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เช้า</w:t>
                            </w:r>
                            <w:r w:rsidR="00992A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F4AE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</w:rPr>
                              <w:t>รับประทานอาหาร ณ โรงแรม</w:t>
                            </w:r>
                          </w:p>
                          <w:p w14:paraId="5A910609" w14:textId="7610CFDB" w:rsidR="006F4AEF" w:rsidRPr="006F4AEF" w:rsidRDefault="006F4AEF" w:rsidP="006F4AEF">
                            <w:pPr>
                              <w:spacing w:after="0" w:line="240" w:lineRule="auto"/>
                              <w:ind w:left="1157" w:hanging="1441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34"/>
                                <w:szCs w:val="34"/>
                              </w:rPr>
                            </w:pPr>
                            <w:r w:rsidRPr="006F4AE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อิ </w:t>
                            </w:r>
                            <w:r w:rsidRPr="00E639D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อิสระให้ท่านเที่ยวชมเมืองปารีสตามอัธยาศัย พร้อมมีรถบริการ</w:t>
                            </w:r>
                            <w:r w:rsidRPr="006F4AE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6F4AE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B0F0"/>
                                <w:sz w:val="34"/>
                                <w:szCs w:val="34"/>
                                <w:cs/>
                              </w:rPr>
                              <w:t>*ไกด์บริการให้ข้อมูลและแนะนำการท่องเที่ยว*</w:t>
                            </w:r>
                          </w:p>
                          <w:p w14:paraId="08A17FFC" w14:textId="77777777" w:rsidR="006F4AEF" w:rsidRPr="00E639D2" w:rsidRDefault="006F4AEF" w:rsidP="006F4AEF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6F4AE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4"/>
                                <w:szCs w:val="34"/>
                                <w:cs/>
                              </w:rPr>
                              <w:t xml:space="preserve">พระราชวังแวร์ซายน์ </w:t>
                            </w:r>
                            <w:r w:rsidRPr="006F4AE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4"/>
                                <w:szCs w:val="34"/>
                              </w:rPr>
                              <w:t xml:space="preserve">(Versailles Palace) </w:t>
                            </w:r>
                            <w:r w:rsidRPr="00E639D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เป็นพระราชวังหลวงแห่งหนึ่งของประเทศฝรั่งเศส ตั้งอยู่ที่แวร์ซาย ห่างจากกรุงปารีสไปทางตะวันตกประมาณ </w:t>
                            </w:r>
                            <w:r w:rsidRPr="00E639D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12 </w:t>
                            </w:r>
                            <w:r w:rsidRPr="00E639D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ไมล์ พระราชวังแวร์ซายถือครองโดยสาธารณรัฐฝรั่งเศสและได้รับการจัดการภายใต้การกำกับของกระทรวงวัฒนธรรมฝรั่งเศส โดยสถาบันสาธารณะของพระราชวัง พิพิธภัณฑ์ และมรดกแห่งชาติของแวร์ซาย</w:t>
                            </w:r>
                          </w:p>
                          <w:p w14:paraId="2C4319A3" w14:textId="77777777" w:rsidR="003C5322" w:rsidRPr="003C5322" w:rsidRDefault="003C5322" w:rsidP="003C5322">
                            <w:pPr>
                              <w:spacing w:after="0" w:line="240" w:lineRule="auto"/>
                              <w:ind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EA956" id="_x0000_s1036" type="#_x0000_t202" style="position:absolute;margin-left:-9.45pt;margin-top:294.65pt;width:587.45pt;height:140.25pt;z-index:25190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" filled="f" stroked="f" strokeweight=".5pt">
                <v:textbox>
                  <w:txbxContent>
                    <w:p w14:paraId="4B3BEA57" w14:textId="3042BDBD" w:rsidR="005708C9" w:rsidRPr="006F4AEF" w:rsidRDefault="006B5C50" w:rsidP="00992A9F">
                      <w:pPr>
                        <w:spacing w:after="0" w:line="240" w:lineRule="auto"/>
                        <w:ind w:right="122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  <w:r w:rsidRPr="006F4AEF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เช้า</w:t>
                      </w:r>
                      <w:r w:rsidR="00992A9F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F4AEF">
                        <w:rPr>
                          <w:rFonts w:ascii="TH SarabunPSK" w:hAnsi="TH SarabunPSK" w:cs="TH SarabunPSK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</w:rPr>
                        <w:t>รับประทานอาหาร ณ โรงแรม</w:t>
                      </w:r>
                    </w:p>
                    <w:p w14:paraId="5A910609" w14:textId="7610CFDB" w:rsidR="006F4AEF" w:rsidRPr="006F4AEF" w:rsidRDefault="006F4AEF" w:rsidP="006F4AEF">
                      <w:pPr>
                        <w:spacing w:after="0" w:line="240" w:lineRule="auto"/>
                        <w:ind w:left="1157" w:hanging="1441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34"/>
                          <w:szCs w:val="34"/>
                        </w:rPr>
                      </w:pPr>
                      <w:r w:rsidRPr="006F4AE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อิ </w:t>
                      </w:r>
                      <w:r w:rsidRPr="00E639D2">
                        <w:rPr>
                          <w:rFonts w:ascii="TH SarabunPSK" w:hAnsi="TH SarabunPSK" w:cs="TH SarabunPSK" w:hint="cs"/>
                          <w:color w:val="FFFFFF" w:themeColor="background1"/>
                          <w:sz w:val="34"/>
                          <w:szCs w:val="34"/>
                          <w:cs/>
                        </w:rPr>
                        <w:t>อิสระให้ท่านเที่ยวชมเมืองปารีสตามอัธยาศัย พร้อมมีรถบริการ</w:t>
                      </w:r>
                      <w:r w:rsidRPr="006F4AE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6F4AEF">
                        <w:rPr>
                          <w:rFonts w:ascii="TH SarabunPSK" w:hAnsi="TH SarabunPSK" w:cs="TH SarabunPSK" w:hint="cs"/>
                          <w:b/>
                          <w:bCs/>
                          <w:color w:val="00B0F0"/>
                          <w:sz w:val="34"/>
                          <w:szCs w:val="34"/>
                          <w:cs/>
                        </w:rPr>
                        <w:t>*ไกด์บริการให้ข้อมูลและแนะนำการท่องเที่ยว*</w:t>
                      </w:r>
                    </w:p>
                    <w:p w14:paraId="08A17FFC" w14:textId="77777777" w:rsidR="006F4AEF" w:rsidRPr="00E639D2" w:rsidRDefault="006F4AEF" w:rsidP="006F4AEF">
                      <w:pPr>
                        <w:spacing w:after="0" w:line="240" w:lineRule="auto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4"/>
                          <w:szCs w:val="34"/>
                        </w:rPr>
                      </w:pPr>
                      <w:r w:rsidRPr="006F4AEF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4"/>
                          <w:szCs w:val="34"/>
                          <w:cs/>
                        </w:rPr>
                        <w:t xml:space="preserve">พระราชวังแวร์ซายน์ </w:t>
                      </w:r>
                      <w:r w:rsidRPr="006F4AEF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4"/>
                          <w:szCs w:val="34"/>
                        </w:rPr>
                        <w:t xml:space="preserve">(Versailles Palace) </w:t>
                      </w:r>
                      <w:r w:rsidRPr="00E639D2">
                        <w:rPr>
                          <w:rFonts w:ascii="TH SarabunPSK" w:hAnsi="TH SarabunPSK" w:cs="TH SarabunPSK" w:hint="cs"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เป็นพระราชวังหลวงแห่งหนึ่งของประเทศฝรั่งเศส ตั้งอยู่ที่แวร์ซาย ห่างจากกรุงปารีสไปทางตะวันตกประมาณ </w:t>
                      </w:r>
                      <w:r w:rsidRPr="00E639D2">
                        <w:rPr>
                          <w:rFonts w:ascii="TH SarabunPSK" w:hAnsi="TH SarabunPSK" w:cs="TH SarabunPSK" w:hint="cs"/>
                          <w:color w:val="FFFFFF" w:themeColor="background1"/>
                          <w:sz w:val="34"/>
                          <w:szCs w:val="34"/>
                        </w:rPr>
                        <w:t xml:space="preserve">12 </w:t>
                      </w:r>
                      <w:r w:rsidRPr="00E639D2">
                        <w:rPr>
                          <w:rFonts w:ascii="TH SarabunPSK" w:hAnsi="TH SarabunPSK" w:cs="TH SarabunPSK" w:hint="cs"/>
                          <w:color w:val="FFFFFF" w:themeColor="background1"/>
                          <w:sz w:val="34"/>
                          <w:szCs w:val="34"/>
                          <w:cs/>
                        </w:rPr>
                        <w:t>ไมล์ พระราชวังแวร์ซายถือครองโดยสาธารณรัฐฝรั่งเศสและได้รับการจัดการภายใต้การกำกับของกระทรวงวัฒนธรรมฝรั่งเศส โดยสถาบันสาธารณะของพระราชวัง พิพิธภัณฑ์ และมรดกแห่งชาติของแวร์ซาย</w:t>
                      </w:r>
                    </w:p>
                    <w:p w14:paraId="2C4319A3" w14:textId="77777777" w:rsidR="003C5322" w:rsidRPr="003C5322" w:rsidRDefault="003C5322" w:rsidP="003C5322">
                      <w:pPr>
                        <w:spacing w:after="0" w:line="240" w:lineRule="auto"/>
                        <w:ind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93740">
        <w:rPr>
          <w:noProof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61213D62" wp14:editId="26A0C035">
                <wp:simplePos x="0" y="0"/>
                <wp:positionH relativeFrom="margin">
                  <wp:posOffset>-328295</wp:posOffset>
                </wp:positionH>
                <wp:positionV relativeFrom="paragraph">
                  <wp:posOffset>1726565</wp:posOffset>
                </wp:positionV>
                <wp:extent cx="7724775" cy="838200"/>
                <wp:effectExtent l="95250" t="38100" r="47625" b="95250"/>
                <wp:wrapNone/>
                <wp:docPr id="1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4775" cy="8382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  <a:alpha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  <a:softEdge rad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718154" w14:textId="3E3F72B4" w:rsidR="006B5C50" w:rsidRPr="006B5C50" w:rsidRDefault="006B5C50" w:rsidP="006B5C50">
                            <w:pPr>
                              <w:tabs>
                                <w:tab w:val="left" w:pos="1560"/>
                                <w:tab w:val="left" w:pos="1701"/>
                              </w:tabs>
                              <w:spacing w:line="240" w:lineRule="auto"/>
                              <w:ind w:left="1418" w:hanging="127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 w:rsidRPr="006B5C5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DAY</w:t>
                            </w:r>
                            <w:r w:rsidR="003C532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7</w:t>
                            </w:r>
                            <w:r w:rsidR="00992A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22499" w:rsidRPr="000224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ปารีส</w:t>
                            </w:r>
                            <w:r w:rsidR="00022499" w:rsidRPr="000224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="00022499" w:rsidRPr="000224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อิสระตามอัธยาศัย มีรถบริการรับ-ส่งตามสถานที่ต่างๆ</w:t>
                            </w:r>
                          </w:p>
                          <w:p w14:paraId="667B603C" w14:textId="33763726" w:rsidR="006B5C50" w:rsidRPr="002328DC" w:rsidRDefault="006B5C50" w:rsidP="006B5C50">
                            <w:pPr>
                              <w:tabs>
                                <w:tab w:val="left" w:pos="1560"/>
                                <w:tab w:val="left" w:pos="1701"/>
                              </w:tabs>
                              <w:spacing w:line="240" w:lineRule="auto"/>
                              <w:ind w:left="1418" w:hanging="1276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</w:t>
                            </w:r>
                            <w:r w:rsidR="000224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02249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627CD24" w14:textId="77777777" w:rsidR="006B5C50" w:rsidRPr="00D604CA" w:rsidRDefault="006B5C50" w:rsidP="006B5C50">
                            <w:pPr>
                              <w:spacing w:after="0" w:line="240" w:lineRule="auto"/>
                              <w:ind w:left="1134" w:right="460" w:hanging="85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FF5B4C5" w14:textId="77777777" w:rsidR="006B5C50" w:rsidRPr="005A39EA" w:rsidRDefault="006B5C50" w:rsidP="006B5C50">
                            <w:pPr>
                              <w:spacing w:after="0" w:line="240" w:lineRule="auto"/>
                              <w:ind w:left="1134" w:hanging="850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024C979" w14:textId="77777777" w:rsidR="006B5C50" w:rsidRPr="00D604CA" w:rsidRDefault="006B5C50" w:rsidP="006B5C50">
                            <w:pPr>
                              <w:ind w:hanging="850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E5213FA" w14:textId="77777777" w:rsidR="006B5C50" w:rsidRPr="00D604CA" w:rsidRDefault="006B5C50" w:rsidP="006B5C50">
                            <w:pPr>
                              <w:ind w:hanging="85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213D62" id="_x0000_s1037" style="position:absolute;margin-left:-25.85pt;margin-top:135.95pt;width:608.25pt;height:66pt;z-index:252204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" fillcolor="#bfbfbf [2412]" stroked="f" strokeweight="1pt">
                <v:fill opacity="32896f"/>
                <v:stroke joinstyle="miter"/>
                <v:shadow on="t" color="black" opacity="26214f" origin=".5,-.5" offset="-.74836mm,.74836mm"/>
                <v:textbox>
                  <w:txbxContent>
                    <w:p w14:paraId="5D718154" w14:textId="3E3F72B4" w:rsidR="006B5C50" w:rsidRPr="006B5C50" w:rsidRDefault="006B5C50" w:rsidP="006B5C50">
                      <w:pPr>
                        <w:tabs>
                          <w:tab w:val="left" w:pos="1560"/>
                          <w:tab w:val="left" w:pos="1701"/>
                        </w:tabs>
                        <w:spacing w:line="240" w:lineRule="auto"/>
                        <w:ind w:left="1418" w:hanging="1276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 w:rsidRPr="006B5C5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DAY</w:t>
                      </w:r>
                      <w:r w:rsidR="003C532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7</w:t>
                      </w:r>
                      <w:r w:rsidR="00992A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022499" w:rsidRPr="0002249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ปารีส</w:t>
                      </w:r>
                      <w:r w:rsidR="00022499" w:rsidRPr="0002249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="00022499" w:rsidRPr="0002249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อิสระตามอัธยาศัย มีรถบริการรับ-ส่งตามสถานที่ต่างๆ</w:t>
                      </w:r>
                    </w:p>
                    <w:p w14:paraId="667B603C" w14:textId="33763726" w:rsidR="006B5C50" w:rsidRPr="002328DC" w:rsidRDefault="006B5C50" w:rsidP="006B5C50">
                      <w:pPr>
                        <w:tabs>
                          <w:tab w:val="left" w:pos="1560"/>
                          <w:tab w:val="left" w:pos="1701"/>
                        </w:tabs>
                        <w:spacing w:line="240" w:lineRule="auto"/>
                        <w:ind w:left="1418" w:hanging="1276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</w:t>
                      </w:r>
                      <w:r w:rsidR="0002249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02249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2627CD24" w14:textId="77777777" w:rsidR="006B5C50" w:rsidRPr="00D604CA" w:rsidRDefault="006B5C50" w:rsidP="006B5C50">
                      <w:pPr>
                        <w:spacing w:after="0" w:line="240" w:lineRule="auto"/>
                        <w:ind w:left="1134" w:right="460" w:hanging="850"/>
                        <w:jc w:val="thaiDistribute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5FF5B4C5" w14:textId="77777777" w:rsidR="006B5C50" w:rsidRPr="005A39EA" w:rsidRDefault="006B5C50" w:rsidP="006B5C50">
                      <w:pPr>
                        <w:spacing w:after="0" w:line="240" w:lineRule="auto"/>
                        <w:ind w:left="1134" w:hanging="850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7024C979" w14:textId="77777777" w:rsidR="006B5C50" w:rsidRPr="00D604CA" w:rsidRDefault="006B5C50" w:rsidP="006B5C50">
                      <w:pPr>
                        <w:ind w:hanging="850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4E5213FA" w14:textId="77777777" w:rsidR="006B5C50" w:rsidRPr="00D604CA" w:rsidRDefault="006B5C50" w:rsidP="006B5C50">
                      <w:pPr>
                        <w:ind w:hanging="850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28023F" w14:textId="12FF22BE" w:rsidR="00B27D67" w:rsidRPr="006B5C50" w:rsidRDefault="00B27D67" w:rsidP="00B27D67">
      <w:pPr>
        <w:tabs>
          <w:tab w:val="left" w:pos="1134"/>
        </w:tabs>
        <w:spacing w:after="0" w:line="240" w:lineRule="auto"/>
        <w:ind w:right="-1"/>
        <w:rPr>
          <w:rFonts w:ascii="TH SarabunPSK" w:hAnsi="TH SarabunPSK" w:cs="TH SarabunPSK"/>
          <w:b/>
          <w:bCs/>
          <w:color w:val="00B0F0"/>
          <w:sz w:val="34"/>
          <w:szCs w:val="34"/>
        </w:rPr>
      </w:pPr>
      <w:r w:rsidRPr="006B5C50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คืนที่ </w:t>
      </w:r>
      <w:r w:rsidR="008C3D9C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>5</w:t>
      </w:r>
      <w:r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 </w:t>
      </w:r>
      <w:r w:rsidRPr="006B5C50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>พักที่</w:t>
      </w:r>
      <w:r w:rsidRPr="006B5C50">
        <w:rPr>
          <w:rFonts w:ascii="TH SarabunPSK" w:hAnsi="TH SarabunPSK" w:cs="TH SarabunPSK" w:hint="cs"/>
          <w:color w:val="FFC000"/>
          <w:sz w:val="34"/>
          <w:szCs w:val="34"/>
        </w:rPr>
        <w:t xml:space="preserve"> </w:t>
      </w:r>
      <w:r w:rsidRPr="006B5C50">
        <w:rPr>
          <w:rFonts w:ascii="TH SarabunPSK" w:hAnsi="TH SarabunPSK" w:cs="TH SarabunPSK" w:hint="cs"/>
          <w:b/>
          <w:bCs/>
          <w:color w:val="FFC000"/>
          <w:sz w:val="34"/>
          <w:szCs w:val="34"/>
        </w:rPr>
        <w:t xml:space="preserve"> </w:t>
      </w:r>
      <w:r>
        <w:rPr>
          <w:rFonts w:ascii="TH SarabunPSK" w:hAnsi="TH SarabunPSK" w:cs="TH SarabunPSK"/>
          <w:b/>
          <w:bCs/>
          <w:color w:val="FFC000"/>
          <w:sz w:val="34"/>
          <w:szCs w:val="34"/>
        </w:rPr>
        <w:t xml:space="preserve">Pullman Paris Tour Eiffel Hotel </w:t>
      </w:r>
      <w:r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พิเศษ </w:t>
      </w:r>
      <w:r>
        <w:rPr>
          <w:rFonts w:ascii="TH SarabunPSK" w:hAnsi="TH SarabunPSK" w:cs="TH SarabunPSK"/>
          <w:b/>
          <w:bCs/>
          <w:color w:val="FFC000"/>
          <w:sz w:val="34"/>
          <w:szCs w:val="34"/>
        </w:rPr>
        <w:t>!!!</w:t>
      </w:r>
      <w:r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 ห้องระเบียงวิวหอไอเฟล</w:t>
      </w:r>
      <w:r>
        <w:rPr>
          <w:rFonts w:ascii="TH SarabunPSK" w:hAnsi="TH SarabunPSK" w:cs="TH SarabunPSK"/>
          <w:b/>
          <w:bCs/>
          <w:color w:val="FFC000"/>
          <w:sz w:val="34"/>
          <w:szCs w:val="34"/>
        </w:rPr>
        <w:t xml:space="preserve"> </w:t>
      </w:r>
      <w:r w:rsidRPr="006B5C50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>หรือระดับเทียบเท่า</w:t>
      </w:r>
    </w:p>
    <w:p w14:paraId="58EB1968" w14:textId="6A70C5DB" w:rsidR="00B27D67" w:rsidRDefault="00B27D67" w:rsidP="00B27D67">
      <w:pPr>
        <w:spacing w:after="0" w:line="240" w:lineRule="auto"/>
        <w:ind w:left="142" w:right="221"/>
        <w:jc w:val="thaiDistribute"/>
        <w:rPr>
          <w:rFonts w:ascii="TH SarabunPSK" w:hAnsi="TH SarabunPSK" w:cs="TH SarabunPSK"/>
          <w:color w:val="00B0F0"/>
          <w:sz w:val="32"/>
          <w:szCs w:val="32"/>
          <w:cs/>
        </w:rPr>
      </w:pPr>
      <w:r w:rsidRPr="00C93E6C">
        <w:rPr>
          <w:rFonts w:ascii="TH SarabunPSK" w:hAnsi="TH SarabunPSK" w:cs="TH SarabunPSK"/>
          <w:color w:val="00B0F0"/>
          <w:sz w:val="32"/>
          <w:szCs w:val="32"/>
          <w:cs/>
        </w:rPr>
        <w:t>(</w:t>
      </w:r>
      <w:r w:rsidRPr="00C93E6C">
        <w:rPr>
          <w:rFonts w:ascii="TH SarabunPSK" w:hAnsi="TH SarabunPSK" w:cs="TH SarabunPSK" w:hint="cs"/>
          <w:color w:val="00B0F0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</w:t>
      </w:r>
      <w:r w:rsidRPr="00C93E6C">
        <w:rPr>
          <w:rFonts w:ascii="TH SarabunPSK" w:hAnsi="TH SarabunPSK" w:cs="TH SarabunPSK"/>
          <w:color w:val="00B0F0"/>
          <w:sz w:val="32"/>
          <w:szCs w:val="32"/>
          <w:cs/>
        </w:rPr>
        <w:t xml:space="preserve"> </w:t>
      </w:r>
      <w:r w:rsidRPr="00C93E6C">
        <w:rPr>
          <w:rFonts w:ascii="TH SarabunPSK" w:hAnsi="TH SarabunPSK" w:cs="TH SarabunPSK" w:hint="cs"/>
          <w:color w:val="00B0F0"/>
          <w:sz w:val="32"/>
          <w:szCs w:val="32"/>
          <w:cs/>
        </w:rPr>
        <w:t>ซึ่งอาจมีการเปลี่ยนแปลงแต่โรงแรมที่เข้าพักจะเป็นโรงแรมระดับเทียบเท่ากัน</w:t>
      </w:r>
      <w:r w:rsidRPr="00C93E6C">
        <w:rPr>
          <w:rFonts w:ascii="TH SarabunPSK" w:hAnsi="TH SarabunPSK" w:cs="TH SarabunPSK"/>
          <w:color w:val="00B0F0"/>
          <w:sz w:val="32"/>
          <w:szCs w:val="32"/>
          <w:cs/>
        </w:rPr>
        <w:t xml:space="preserve"> </w:t>
      </w:r>
      <w:r w:rsidRPr="00C93E6C">
        <w:rPr>
          <w:rFonts w:ascii="TH SarabunPSK" w:hAnsi="TH SarabunPSK" w:cs="TH SarabunPSK" w:hint="cs"/>
          <w:color w:val="00B0F0"/>
          <w:sz w:val="32"/>
          <w:szCs w:val="32"/>
          <w:cs/>
        </w:rPr>
        <w:t>โดยจะแจ้งพร้อมใบนัดหมาย</w:t>
      </w:r>
      <w:r w:rsidRPr="00C93E6C">
        <w:rPr>
          <w:rFonts w:ascii="TH SarabunPSK" w:hAnsi="TH SarabunPSK" w:cs="TH SarabunPSK"/>
          <w:color w:val="00B0F0"/>
          <w:sz w:val="32"/>
          <w:szCs w:val="32"/>
          <w:cs/>
        </w:rPr>
        <w:t xml:space="preserve"> 5-7 </w:t>
      </w:r>
      <w:r w:rsidRPr="00C93E6C">
        <w:rPr>
          <w:rFonts w:ascii="TH SarabunPSK" w:hAnsi="TH SarabunPSK" w:cs="TH SarabunPSK" w:hint="cs"/>
          <w:color w:val="00B0F0"/>
          <w:sz w:val="32"/>
          <w:szCs w:val="32"/>
          <w:cs/>
        </w:rPr>
        <w:t>วันก่อนการเดินทางและขอสงวนสิทธิ์ในการปรับเปลี่ยนที่พักไปเมืองใกล้เคียงในกรณีที่มีเทรดแฟร์หรือเทศก</w:t>
      </w:r>
      <w:r>
        <w:rPr>
          <w:rFonts w:ascii="TH SarabunPSK" w:hAnsi="TH SarabunPSK" w:cs="TH SarabunPSK" w:hint="cs"/>
          <w:color w:val="00B0F0"/>
          <w:sz w:val="32"/>
          <w:szCs w:val="32"/>
          <w:cs/>
        </w:rPr>
        <w:t>าล)</w:t>
      </w:r>
    </w:p>
    <w:p w14:paraId="6D55EC0F" w14:textId="596A097A" w:rsidR="0061192F" w:rsidRDefault="00C93740" w:rsidP="00C266EA">
      <w:pPr>
        <w:tabs>
          <w:tab w:val="left" w:pos="6997"/>
        </w:tabs>
      </w:pPr>
      <w:r w:rsidRPr="00B27D67">
        <w:rPr>
          <w:noProof/>
        </w:rPr>
        <w:drawing>
          <wp:anchor distT="0" distB="0" distL="114300" distR="114300" simplePos="0" relativeHeight="252418048" behindDoc="0" locked="0" layoutInCell="1" allowOverlap="1" wp14:anchorId="17EB350F" wp14:editId="176DB9D7">
            <wp:simplePos x="0" y="0"/>
            <wp:positionH relativeFrom="page">
              <wp:posOffset>-6350</wp:posOffset>
            </wp:positionH>
            <wp:positionV relativeFrom="paragraph">
              <wp:posOffset>19050</wp:posOffset>
            </wp:positionV>
            <wp:extent cx="3777615" cy="2833370"/>
            <wp:effectExtent l="0" t="0" r="0" b="5080"/>
            <wp:wrapNone/>
            <wp:docPr id="548883706" name="Picture 548883706" descr="Hotel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otel 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283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D67">
        <w:rPr>
          <w:noProof/>
        </w:rPr>
        <w:drawing>
          <wp:anchor distT="0" distB="0" distL="114300" distR="114300" simplePos="0" relativeHeight="252419072" behindDoc="0" locked="0" layoutInCell="1" allowOverlap="1" wp14:anchorId="1F49A8EE" wp14:editId="1732EAFD">
            <wp:simplePos x="0" y="0"/>
            <wp:positionH relativeFrom="page">
              <wp:posOffset>3764915</wp:posOffset>
            </wp:positionH>
            <wp:positionV relativeFrom="paragraph">
              <wp:posOffset>9525</wp:posOffset>
            </wp:positionV>
            <wp:extent cx="3790950" cy="2843213"/>
            <wp:effectExtent l="0" t="0" r="0" b="0"/>
            <wp:wrapNone/>
            <wp:docPr id="548883707" name="Picture 548883707" descr="Room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Rooms 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843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2097FD" w14:textId="2D73CA5C" w:rsidR="00B27D67" w:rsidRDefault="00B27D67" w:rsidP="00C266EA">
      <w:pPr>
        <w:tabs>
          <w:tab w:val="left" w:pos="6997"/>
        </w:tabs>
      </w:pPr>
    </w:p>
    <w:p w14:paraId="4E26F23B" w14:textId="47278DDC" w:rsidR="00B27D67" w:rsidRDefault="00B27D67" w:rsidP="00C266EA">
      <w:pPr>
        <w:tabs>
          <w:tab w:val="left" w:pos="6997"/>
        </w:tabs>
      </w:pPr>
    </w:p>
    <w:p w14:paraId="537A1540" w14:textId="0D8E1A69" w:rsidR="00B27D67" w:rsidRDefault="00B27D67" w:rsidP="00C266EA">
      <w:pPr>
        <w:tabs>
          <w:tab w:val="left" w:pos="6997"/>
        </w:tabs>
      </w:pPr>
    </w:p>
    <w:p w14:paraId="1F97DFAD" w14:textId="206CA5CC" w:rsidR="00B27D67" w:rsidRDefault="00B27D67" w:rsidP="00C266EA">
      <w:pPr>
        <w:tabs>
          <w:tab w:val="left" w:pos="6997"/>
        </w:tabs>
      </w:pPr>
    </w:p>
    <w:p w14:paraId="0321548F" w14:textId="30B5B66F" w:rsidR="00B27D67" w:rsidRDefault="00B27D67" w:rsidP="00C266EA">
      <w:pPr>
        <w:tabs>
          <w:tab w:val="left" w:pos="6997"/>
        </w:tabs>
      </w:pPr>
    </w:p>
    <w:p w14:paraId="4440712A" w14:textId="5AD17C03" w:rsidR="00F84A98" w:rsidRDefault="00F84A98" w:rsidP="0019684D">
      <w:pPr>
        <w:tabs>
          <w:tab w:val="left" w:pos="6997"/>
        </w:tabs>
      </w:pPr>
    </w:p>
    <w:p w14:paraId="318F68E4" w14:textId="77777777" w:rsidR="00C93740" w:rsidRDefault="00C93740" w:rsidP="0019684D">
      <w:pPr>
        <w:tabs>
          <w:tab w:val="left" w:pos="6997"/>
        </w:tabs>
      </w:pPr>
    </w:p>
    <w:p w14:paraId="3F52743B" w14:textId="2825290C" w:rsidR="00F84A98" w:rsidRDefault="00B27D67" w:rsidP="0019684D">
      <w:pPr>
        <w:tabs>
          <w:tab w:val="left" w:pos="6997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421120" behindDoc="0" locked="0" layoutInCell="1" allowOverlap="1" wp14:anchorId="7878A2CA" wp14:editId="12AE6D30">
                <wp:simplePos x="0" y="0"/>
                <wp:positionH relativeFrom="margin">
                  <wp:posOffset>-333375</wp:posOffset>
                </wp:positionH>
                <wp:positionV relativeFrom="paragraph">
                  <wp:posOffset>219075</wp:posOffset>
                </wp:positionV>
                <wp:extent cx="7724775" cy="838200"/>
                <wp:effectExtent l="95250" t="38100" r="47625" b="95250"/>
                <wp:wrapNone/>
                <wp:docPr id="4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4775" cy="8382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  <a:alpha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  <a:softEdge rad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FC358" w14:textId="033D3668" w:rsidR="00B27D67" w:rsidRPr="00E032E7" w:rsidRDefault="00B27D67" w:rsidP="00B27D67">
                            <w:pPr>
                              <w:tabs>
                                <w:tab w:val="left" w:pos="1560"/>
                                <w:tab w:val="left" w:pos="1701"/>
                              </w:tabs>
                              <w:spacing w:line="240" w:lineRule="auto"/>
                              <w:ind w:left="1418" w:hanging="127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E032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DAY</w:t>
                            </w:r>
                            <w:r w:rsidRPr="00E032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7</w:t>
                            </w:r>
                            <w:r w:rsidR="00E032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Pr="00E032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ปารีส</w:t>
                            </w:r>
                            <w:r w:rsidRPr="00E032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r w:rsidR="00F73C29" w:rsidRPr="00E032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เข้าชมพระราชวังแวร์ซาย - ล่องเรือแม่น้ำแซน </w:t>
                            </w:r>
                            <w:r w:rsidR="00F73C29" w:rsidRPr="00E032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F73C29" w:rsidRPr="00E032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ช้อปปิ้งถนนชองเชลิเซ่</w:t>
                            </w:r>
                          </w:p>
                          <w:p w14:paraId="7E35FE07" w14:textId="77777777" w:rsidR="00B27D67" w:rsidRPr="002328DC" w:rsidRDefault="00B27D67" w:rsidP="00B27D67">
                            <w:pPr>
                              <w:tabs>
                                <w:tab w:val="left" w:pos="1560"/>
                                <w:tab w:val="left" w:pos="1701"/>
                              </w:tabs>
                              <w:spacing w:line="240" w:lineRule="auto"/>
                              <w:ind w:left="1418" w:hanging="1276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85F446E" w14:textId="77777777" w:rsidR="00B27D67" w:rsidRPr="00D604CA" w:rsidRDefault="00B27D67" w:rsidP="00B27D67">
                            <w:pPr>
                              <w:spacing w:after="0" w:line="240" w:lineRule="auto"/>
                              <w:ind w:left="1134" w:right="460" w:hanging="85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9D133C2" w14:textId="77777777" w:rsidR="00B27D67" w:rsidRPr="005A39EA" w:rsidRDefault="00B27D67" w:rsidP="00B27D67">
                            <w:pPr>
                              <w:spacing w:after="0" w:line="240" w:lineRule="auto"/>
                              <w:ind w:left="1134" w:hanging="850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69BB86CB" w14:textId="77777777" w:rsidR="00B27D67" w:rsidRPr="00D604CA" w:rsidRDefault="00B27D67" w:rsidP="00B27D67">
                            <w:pPr>
                              <w:ind w:hanging="850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A2F1A8C" w14:textId="77777777" w:rsidR="00B27D67" w:rsidRPr="00D604CA" w:rsidRDefault="00B27D67" w:rsidP="00B27D67">
                            <w:pPr>
                              <w:ind w:hanging="85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78A2CA" id="_x0000_s1038" style="position:absolute;margin-left:-26.25pt;margin-top:17.25pt;width:608.25pt;height:66pt;z-index:25242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" fillcolor="#bfbfbf [2412]" stroked="f" strokeweight="1pt">
                <v:fill opacity="32896f"/>
                <v:stroke joinstyle="miter"/>
                <v:shadow on="t" color="black" opacity="26214f" origin=".5,-.5" offset="-.74836mm,.74836mm"/>
                <v:textbox>
                  <w:txbxContent>
                    <w:p w14:paraId="593FC358" w14:textId="033D3668" w:rsidR="00B27D67" w:rsidRPr="00E032E7" w:rsidRDefault="00B27D67" w:rsidP="00B27D67">
                      <w:pPr>
                        <w:tabs>
                          <w:tab w:val="left" w:pos="1560"/>
                          <w:tab w:val="left" w:pos="1701"/>
                        </w:tabs>
                        <w:spacing w:line="240" w:lineRule="auto"/>
                        <w:ind w:left="1418" w:hanging="1276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E032E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DAY</w:t>
                      </w:r>
                      <w:r w:rsidRPr="00E032E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7</w:t>
                      </w:r>
                      <w:r w:rsidR="00E032E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Pr="00E032E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ปารีส</w:t>
                      </w:r>
                      <w:r w:rsidRPr="00E032E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– </w:t>
                      </w:r>
                      <w:r w:rsidR="00F73C29" w:rsidRPr="00E032E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เข้าชมพระราชวังแวร์ซาย - ล่องเรือแม่น้ำแซน </w:t>
                      </w:r>
                      <w:r w:rsidR="00F73C29" w:rsidRPr="00E032E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F73C29" w:rsidRPr="00E032E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ช้อปปิ้งถนนชองเชลิเซ่</w:t>
                      </w:r>
                    </w:p>
                    <w:p w14:paraId="7E35FE07" w14:textId="77777777" w:rsidR="00B27D67" w:rsidRPr="002328DC" w:rsidRDefault="00B27D67" w:rsidP="00B27D67">
                      <w:pPr>
                        <w:tabs>
                          <w:tab w:val="left" w:pos="1560"/>
                          <w:tab w:val="left" w:pos="1701"/>
                        </w:tabs>
                        <w:spacing w:line="240" w:lineRule="auto"/>
                        <w:ind w:left="1418" w:hanging="1276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785F446E" w14:textId="77777777" w:rsidR="00B27D67" w:rsidRPr="00D604CA" w:rsidRDefault="00B27D67" w:rsidP="00B27D67">
                      <w:pPr>
                        <w:spacing w:after="0" w:line="240" w:lineRule="auto"/>
                        <w:ind w:left="1134" w:right="460" w:hanging="850"/>
                        <w:jc w:val="thaiDistribute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79D133C2" w14:textId="77777777" w:rsidR="00B27D67" w:rsidRPr="005A39EA" w:rsidRDefault="00B27D67" w:rsidP="00B27D67">
                      <w:pPr>
                        <w:spacing w:after="0" w:line="240" w:lineRule="auto"/>
                        <w:ind w:left="1134" w:hanging="850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69BB86CB" w14:textId="77777777" w:rsidR="00B27D67" w:rsidRPr="00D604CA" w:rsidRDefault="00B27D67" w:rsidP="00B27D67">
                      <w:pPr>
                        <w:ind w:hanging="850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5A2F1A8C" w14:textId="77777777" w:rsidR="00B27D67" w:rsidRPr="00D604CA" w:rsidRDefault="00B27D67" w:rsidP="00B27D67">
                      <w:pPr>
                        <w:ind w:hanging="850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686668B" w14:textId="52C3446F" w:rsidR="0019684D" w:rsidRDefault="0019684D" w:rsidP="00B27D67">
      <w:pPr>
        <w:tabs>
          <w:tab w:val="left" w:pos="6997"/>
        </w:tabs>
      </w:pPr>
    </w:p>
    <w:p w14:paraId="27EFCD13" w14:textId="3A1E15ED" w:rsidR="0019684D" w:rsidRDefault="0019684D" w:rsidP="0019684D">
      <w:pPr>
        <w:tabs>
          <w:tab w:val="left" w:pos="6997"/>
        </w:tabs>
      </w:pPr>
    </w:p>
    <w:p w14:paraId="17A8A639" w14:textId="35787E11" w:rsidR="0019684D" w:rsidRDefault="0019684D" w:rsidP="0019684D">
      <w:pPr>
        <w:tabs>
          <w:tab w:val="left" w:pos="6997"/>
        </w:tabs>
      </w:pPr>
    </w:p>
    <w:p w14:paraId="0F5756C5" w14:textId="77777777" w:rsidR="00B27D67" w:rsidRPr="008C0E1D" w:rsidRDefault="00B27D67" w:rsidP="00B27D67">
      <w:pPr>
        <w:spacing w:after="0" w:line="240" w:lineRule="auto"/>
        <w:ind w:right="122"/>
        <w:jc w:val="thaiDistribute"/>
        <w:rPr>
          <w:rFonts w:ascii="TH SarabunPSK" w:hAnsi="TH SarabunPSK" w:cs="TH SarabunPSK"/>
          <w:color w:val="FFFFFF" w:themeColor="background1"/>
          <w:sz w:val="34"/>
          <w:szCs w:val="34"/>
        </w:rPr>
      </w:pPr>
      <w:r w:rsidRPr="008C0E1D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>เช้า</w:t>
      </w:r>
      <w:r w:rsidRPr="008C0E1D">
        <w:rPr>
          <w:rFonts w:ascii="TH SarabunPSK" w:hAnsi="TH SarabunPSK" w:cs="TH SarabunPSK" w:hint="cs"/>
          <w:b/>
          <w:bCs/>
          <w:color w:val="00B050"/>
          <w:sz w:val="34"/>
          <w:szCs w:val="34"/>
          <w:cs/>
        </w:rPr>
        <w:tab/>
        <w:t>รับประทานอาหาร ณ โรงแรม</w:t>
      </w:r>
    </w:p>
    <w:p w14:paraId="6C116801" w14:textId="62570A0A" w:rsidR="00B27D67" w:rsidRPr="008C0E1D" w:rsidRDefault="00784F53" w:rsidP="00B27D67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4"/>
          <w:szCs w:val="34"/>
        </w:rPr>
      </w:pPr>
      <w:r w:rsidRPr="00784F53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พาท่านเข้าชม </w:t>
      </w:r>
      <w:r w:rsidR="00B27D67" w:rsidRPr="008C0E1D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พระราชวังแวร์ซายน์ </w:t>
      </w:r>
      <w:r w:rsidR="00B27D67" w:rsidRPr="008C0E1D">
        <w:rPr>
          <w:rFonts w:ascii="TH SarabunPSK" w:hAnsi="TH SarabunPSK" w:cs="TH SarabunPSK" w:hint="cs"/>
          <w:b/>
          <w:bCs/>
          <w:color w:val="FFC000"/>
          <w:sz w:val="34"/>
          <w:szCs w:val="34"/>
        </w:rPr>
        <w:t xml:space="preserve">(Versailles Palace) </w:t>
      </w:r>
      <w:r w:rsidR="00B27D67" w:rsidRPr="008C0E1D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เป็นพระราชวังหลวงแห่งหนึ่งของประเทศฝรั่งเศส ตั้งอยู่ที่แวร์ซาย ห่างจากกรุงปารีสไปทางตะวันตกประมาณ </w:t>
      </w:r>
      <w:r w:rsidR="00B27D67" w:rsidRPr="008C0E1D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</w:rPr>
        <w:t xml:space="preserve">12 </w:t>
      </w:r>
      <w:r w:rsidR="00B27D67" w:rsidRPr="008C0E1D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>ไมล์ พระราชวังแวร์ซายถือครองโดยสาธารณรัฐฝรั่งเศสและได้รับการจัดการภายใต้การกำกับการของกระทรวงวัฒนธรรมฝรั่งเศส โดยสถาบันสาธารณะของพระราชวัง พิพิธภัณฑ์ และมรดกแห่งชาติของแวร์ซาย</w:t>
      </w:r>
    </w:p>
    <w:p w14:paraId="72CFE38C" w14:textId="77777777" w:rsidR="00B27D67" w:rsidRDefault="00B27D67" w:rsidP="00B27D67">
      <w:pPr>
        <w:tabs>
          <w:tab w:val="left" w:pos="6997"/>
        </w:tabs>
      </w:pPr>
      <w:r>
        <w:rPr>
          <w:rFonts w:ascii="TH SarabunPSK" w:hAnsi="TH SarabunPSK" w:cs="TH SarabunPSK"/>
          <w:noProof/>
          <w:color w:val="00B0F0"/>
          <w:sz w:val="32"/>
          <w:szCs w:val="32"/>
        </w:rPr>
        <w:drawing>
          <wp:anchor distT="0" distB="0" distL="114300" distR="114300" simplePos="0" relativeHeight="252426240" behindDoc="0" locked="0" layoutInCell="1" allowOverlap="1" wp14:anchorId="2C59755C" wp14:editId="7EF81BDE">
            <wp:simplePos x="0" y="0"/>
            <wp:positionH relativeFrom="page">
              <wp:posOffset>3667125</wp:posOffset>
            </wp:positionH>
            <wp:positionV relativeFrom="paragraph">
              <wp:posOffset>221615</wp:posOffset>
            </wp:positionV>
            <wp:extent cx="381000" cy="381000"/>
            <wp:effectExtent l="0" t="0" r="0" b="0"/>
            <wp:wrapNone/>
            <wp:docPr id="636040135" name="Picture 636040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B0F0"/>
          <w:sz w:val="32"/>
          <w:szCs w:val="32"/>
        </w:rPr>
        <w:drawing>
          <wp:anchor distT="0" distB="0" distL="114300" distR="114300" simplePos="0" relativeHeight="252425216" behindDoc="0" locked="0" layoutInCell="1" allowOverlap="1" wp14:anchorId="0F51FE80" wp14:editId="579D28E0">
            <wp:simplePos x="0" y="0"/>
            <wp:positionH relativeFrom="page">
              <wp:posOffset>0</wp:posOffset>
            </wp:positionH>
            <wp:positionV relativeFrom="paragraph">
              <wp:posOffset>231140</wp:posOffset>
            </wp:positionV>
            <wp:extent cx="381000" cy="381000"/>
            <wp:effectExtent l="0" t="0" r="0" b="0"/>
            <wp:wrapNone/>
            <wp:docPr id="636040134" name="Picture 636040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th-TH"/>
        </w:rPr>
        <w:drawing>
          <wp:anchor distT="0" distB="0" distL="114300" distR="114300" simplePos="0" relativeHeight="252423168" behindDoc="0" locked="0" layoutInCell="1" allowOverlap="1" wp14:anchorId="4335F1F1" wp14:editId="078F78DB">
            <wp:simplePos x="0" y="0"/>
            <wp:positionH relativeFrom="page">
              <wp:align>left</wp:align>
            </wp:positionH>
            <wp:positionV relativeFrom="paragraph">
              <wp:posOffset>231140</wp:posOffset>
            </wp:positionV>
            <wp:extent cx="3695700" cy="2032635"/>
            <wp:effectExtent l="0" t="0" r="0" b="5715"/>
            <wp:wrapNone/>
            <wp:docPr id="548883652" name="รูปภาพ 548883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883652" name="รูปภาพ 548883652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hint="cs"/>
          <w:noProof/>
          <w:lang w:val="th-TH"/>
        </w:rPr>
        <w:drawing>
          <wp:anchor distT="0" distB="0" distL="114300" distR="114300" simplePos="0" relativeHeight="252424192" behindDoc="0" locked="0" layoutInCell="1" allowOverlap="1" wp14:anchorId="261C15EB" wp14:editId="1E81A03B">
            <wp:simplePos x="0" y="0"/>
            <wp:positionH relativeFrom="column">
              <wp:posOffset>3486785</wp:posOffset>
            </wp:positionH>
            <wp:positionV relativeFrom="paragraph">
              <wp:posOffset>221615</wp:posOffset>
            </wp:positionV>
            <wp:extent cx="3962400" cy="2032635"/>
            <wp:effectExtent l="0" t="0" r="0" b="5715"/>
            <wp:wrapNone/>
            <wp:docPr id="548883654" name="รูปภาพ 548883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883654" name="รูปภาพ 548883654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A78E76C" w14:textId="34A47937" w:rsidR="0019684D" w:rsidRDefault="0019684D" w:rsidP="0019684D">
      <w:pPr>
        <w:tabs>
          <w:tab w:val="left" w:pos="6997"/>
        </w:tabs>
      </w:pPr>
    </w:p>
    <w:p w14:paraId="24CB143D" w14:textId="1FB58DC0" w:rsidR="00B27D67" w:rsidRDefault="00B27D67" w:rsidP="0019684D">
      <w:pPr>
        <w:tabs>
          <w:tab w:val="left" w:pos="6997"/>
        </w:tabs>
      </w:pPr>
    </w:p>
    <w:p w14:paraId="130BCB08" w14:textId="4678A1EF" w:rsidR="00B27D67" w:rsidRDefault="00B27D67" w:rsidP="0019684D">
      <w:pPr>
        <w:tabs>
          <w:tab w:val="left" w:pos="6997"/>
        </w:tabs>
      </w:pPr>
    </w:p>
    <w:p w14:paraId="1CE9383A" w14:textId="3A1EB9D9" w:rsidR="00B27D67" w:rsidRDefault="00B27D67" w:rsidP="0019684D">
      <w:pPr>
        <w:tabs>
          <w:tab w:val="left" w:pos="6997"/>
        </w:tabs>
      </w:pPr>
    </w:p>
    <w:p w14:paraId="47CC9D30" w14:textId="0FB70EBC" w:rsidR="00B27D67" w:rsidRDefault="00B27D67" w:rsidP="0019684D">
      <w:pPr>
        <w:tabs>
          <w:tab w:val="left" w:pos="6997"/>
        </w:tabs>
      </w:pPr>
    </w:p>
    <w:p w14:paraId="7CBD0308" w14:textId="7A2A47B5" w:rsidR="00B27D67" w:rsidRDefault="00B27D67" w:rsidP="0019684D">
      <w:pPr>
        <w:tabs>
          <w:tab w:val="left" w:pos="6997"/>
        </w:tabs>
      </w:pPr>
    </w:p>
    <w:p w14:paraId="430DEA0F" w14:textId="07D90C4E" w:rsidR="00B27D67" w:rsidRDefault="00B27D67" w:rsidP="0019684D">
      <w:pPr>
        <w:tabs>
          <w:tab w:val="left" w:pos="6997"/>
        </w:tabs>
      </w:pPr>
    </w:p>
    <w:p w14:paraId="0FC8C3EE" w14:textId="77777777" w:rsidR="00B27D67" w:rsidRPr="00F80E10" w:rsidRDefault="00B27D67" w:rsidP="00B27D67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FFFF" w:themeColor="background1"/>
          <w:sz w:val="34"/>
          <w:szCs w:val="34"/>
        </w:rPr>
      </w:pPr>
      <w:r w:rsidRPr="008C0E1D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ล่องเรือแม่น้ำแซนด์ </w:t>
      </w:r>
      <w:r w:rsidRPr="008C0E1D">
        <w:rPr>
          <w:rFonts w:ascii="TH SarabunPSK" w:hAnsi="TH SarabunPSK" w:cs="TH SarabunPSK" w:hint="cs"/>
          <w:b/>
          <w:bCs/>
          <w:color w:val="FFC000"/>
          <w:sz w:val="34"/>
          <w:szCs w:val="34"/>
        </w:rPr>
        <w:t xml:space="preserve">( Seine Cruise) </w:t>
      </w:r>
      <w:r w:rsidRPr="008C0E1D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>โรแมนติกกับการล่องเรือชมทัศนียภาพอันงดงามริมแม่น้ำแซนในปารีสพร้อมชมอนุสรณ์สถานสำคัญต่างๆ บนฝั่งแม่น้ำอันสวยงาม</w:t>
      </w:r>
    </w:p>
    <w:p w14:paraId="24113EAE" w14:textId="77777777" w:rsidR="00B27D67" w:rsidRDefault="00B27D67" w:rsidP="00B27D67">
      <w:pPr>
        <w:tabs>
          <w:tab w:val="left" w:pos="6997"/>
        </w:tabs>
      </w:pPr>
      <w:r>
        <w:rPr>
          <w:noProof/>
        </w:rPr>
        <w:drawing>
          <wp:anchor distT="0" distB="0" distL="114300" distR="114300" simplePos="0" relativeHeight="252428288" behindDoc="0" locked="0" layoutInCell="1" allowOverlap="1" wp14:anchorId="6B01069B" wp14:editId="2167587A">
            <wp:simplePos x="0" y="0"/>
            <wp:positionH relativeFrom="page">
              <wp:align>left</wp:align>
            </wp:positionH>
            <wp:positionV relativeFrom="paragraph">
              <wp:posOffset>3810</wp:posOffset>
            </wp:positionV>
            <wp:extent cx="3933825" cy="2032635"/>
            <wp:effectExtent l="0" t="0" r="9525" b="5715"/>
            <wp:wrapNone/>
            <wp:docPr id="548883655" name="รูปภาพ 548883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883655" name="รูปภาพ 548883655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2429312" behindDoc="0" locked="0" layoutInCell="1" allowOverlap="1" wp14:anchorId="14BA1704" wp14:editId="4211AE00">
            <wp:simplePos x="0" y="0"/>
            <wp:positionH relativeFrom="column">
              <wp:posOffset>3705860</wp:posOffset>
            </wp:positionH>
            <wp:positionV relativeFrom="paragraph">
              <wp:posOffset>60960</wp:posOffset>
            </wp:positionV>
            <wp:extent cx="3675380" cy="2047127"/>
            <wp:effectExtent l="0" t="0" r="1270" b="0"/>
            <wp:wrapNone/>
            <wp:docPr id="548883656" name="รูปภาพ 548883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883656" name="รูปภาพ 548883656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8395" cy="2048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49E5C0C" w14:textId="77777777" w:rsidR="00B27D67" w:rsidRDefault="00B27D67" w:rsidP="00B27D67">
      <w:pPr>
        <w:tabs>
          <w:tab w:val="left" w:pos="6997"/>
        </w:tabs>
      </w:pPr>
    </w:p>
    <w:p w14:paraId="0A3E131A" w14:textId="77777777" w:rsidR="00B27D67" w:rsidRDefault="00B27D67" w:rsidP="00B27D67">
      <w:pPr>
        <w:tabs>
          <w:tab w:val="left" w:pos="6997"/>
        </w:tabs>
      </w:pPr>
    </w:p>
    <w:p w14:paraId="0A6F7EA7" w14:textId="77777777" w:rsidR="00B27D67" w:rsidRDefault="00B27D67" w:rsidP="00B27D67">
      <w:pPr>
        <w:tabs>
          <w:tab w:val="left" w:pos="6997"/>
        </w:tabs>
      </w:pPr>
    </w:p>
    <w:p w14:paraId="725A749A" w14:textId="77777777" w:rsidR="00B27D67" w:rsidRDefault="00B27D67" w:rsidP="00B27D67">
      <w:pPr>
        <w:tabs>
          <w:tab w:val="left" w:pos="6997"/>
        </w:tabs>
      </w:pPr>
    </w:p>
    <w:p w14:paraId="13383108" w14:textId="77777777" w:rsidR="00B27D67" w:rsidRDefault="00B27D67" w:rsidP="00B27D67">
      <w:pPr>
        <w:tabs>
          <w:tab w:val="left" w:pos="6997"/>
        </w:tabs>
      </w:pPr>
    </w:p>
    <w:p w14:paraId="6DBDC7C3" w14:textId="77777777" w:rsidR="00B27D67" w:rsidRDefault="00B27D67" w:rsidP="00B27D67">
      <w:pPr>
        <w:tabs>
          <w:tab w:val="left" w:pos="6997"/>
        </w:tabs>
      </w:pPr>
    </w:p>
    <w:p w14:paraId="24A56519" w14:textId="77777777" w:rsidR="00B27D67" w:rsidRDefault="00B27D67" w:rsidP="00B27D67"/>
    <w:p w14:paraId="4D338BC9" w14:textId="77777777" w:rsidR="005C3B8D" w:rsidRPr="005C3B8D" w:rsidRDefault="005C3B8D" w:rsidP="005C3B8D">
      <w:pPr>
        <w:spacing w:before="120" w:after="120" w:line="276" w:lineRule="auto"/>
        <w:ind w:left="1440"/>
        <w:jc w:val="thaiDistribute"/>
        <w:rPr>
          <w:rFonts w:ascii="Sarabun" w:hAnsi="Sarabun" w:cs="Sarabun"/>
          <w:noProof/>
          <w:color w:val="FFFFFF" w:themeColor="background1"/>
          <w:sz w:val="24"/>
          <w:szCs w:val="24"/>
        </w:rPr>
      </w:pPr>
      <w:r w:rsidRPr="005C3B8D">
        <w:rPr>
          <w:rFonts w:ascii="Sarabun" w:hAnsi="Sarabun" w:cs="Sarabun"/>
          <w:noProof/>
          <w:color w:val="FFFFFF" w:themeColor="background1"/>
          <w:sz w:val="24"/>
          <w:szCs w:val="24"/>
          <w:cs/>
        </w:rPr>
        <w:t xml:space="preserve">นำท่านท่านถ่ายรูปกับ </w:t>
      </w:r>
      <w:r w:rsidRPr="005C3B8D">
        <w:rPr>
          <w:rFonts w:ascii="Sarabun" w:hAnsi="Sarabun" w:cs="Sarabun"/>
          <w:b/>
          <w:bCs/>
          <w:color w:val="FFC000"/>
          <w:sz w:val="24"/>
          <w:szCs w:val="24"/>
          <w:cs/>
        </w:rPr>
        <w:t>ประตูชัยอาร์กเดอทรียงฟ์ (</w:t>
      </w:r>
      <w:r w:rsidRPr="005C3B8D">
        <w:rPr>
          <w:rFonts w:ascii="Sarabun" w:hAnsi="Sarabun" w:cs="Sarabun"/>
          <w:b/>
          <w:bCs/>
          <w:color w:val="FFC000"/>
          <w:sz w:val="24"/>
          <w:szCs w:val="24"/>
        </w:rPr>
        <w:t xml:space="preserve">Arc de Triomphe) </w:t>
      </w:r>
      <w:r w:rsidRPr="005C3B8D">
        <w:rPr>
          <w:rFonts w:ascii="Sarabun" w:hAnsi="Sarabun" w:cs="Sarabun"/>
          <w:noProof/>
          <w:color w:val="FFFFFF" w:themeColor="background1"/>
          <w:sz w:val="24"/>
          <w:szCs w:val="24"/>
          <w:cs/>
        </w:rPr>
        <w:t>วงเวียนที่เชื่อมถนน12 เส้นของปารีสไว้ โดยสร้างขึ้นเพื่อเป็นสดุดีทหารฝรั่งเศสที่ร่วมรบในสงครามต่างๆ โดยเฉพาะในสงครามนโปเลียน เนื่องจากเริ่มสร้างในรัชสมัยของพระองค์หลังได้รับชัยชนะในสงครามยุทธการที่เอาสเทอร์ลิทซ์ เมื่อวันที่ 2 ธันวาคม 1805 นอกเหนือจากนั้น ประตูชัยแห่งนี้ก็ยังเป็นที่ฝังศพทหารนิรนามในสมัยสงครามโลกครั้งที่ 1 อีกด้วย</w:t>
      </w:r>
    </w:p>
    <w:p w14:paraId="376C3C80" w14:textId="23E412CF" w:rsidR="00B27D67" w:rsidRDefault="00B27D67" w:rsidP="00B27D67"/>
    <w:p w14:paraId="7FB251CF" w14:textId="0DC54B7B" w:rsidR="009206E8" w:rsidRDefault="005C3B8D" w:rsidP="00B27D67">
      <w:r>
        <w:rPr>
          <w:noProof/>
          <w:cs/>
        </w:rPr>
        <w:lastRenderedPageBreak/>
        <w:drawing>
          <wp:anchor distT="0" distB="0" distL="114300" distR="114300" simplePos="0" relativeHeight="252440576" behindDoc="0" locked="0" layoutInCell="1" allowOverlap="1" wp14:anchorId="36FD3685" wp14:editId="5D6A8369">
            <wp:simplePos x="0" y="0"/>
            <wp:positionH relativeFrom="page">
              <wp:posOffset>3733800</wp:posOffset>
            </wp:positionH>
            <wp:positionV relativeFrom="paragraph">
              <wp:posOffset>11431</wp:posOffset>
            </wp:positionV>
            <wp:extent cx="3829050" cy="253885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562" cy="254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439552" behindDoc="0" locked="0" layoutInCell="1" allowOverlap="1" wp14:anchorId="43C3A6CC" wp14:editId="0F59CB8E">
            <wp:simplePos x="0" y="0"/>
            <wp:positionH relativeFrom="margin">
              <wp:posOffset>-142240</wp:posOffset>
            </wp:positionH>
            <wp:positionV relativeFrom="paragraph">
              <wp:posOffset>11430</wp:posOffset>
            </wp:positionV>
            <wp:extent cx="3815772" cy="25431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27" cy="254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E7F028" w14:textId="4E1D4370" w:rsidR="009206E8" w:rsidRDefault="009206E8" w:rsidP="00B27D67"/>
    <w:p w14:paraId="22A2526F" w14:textId="4D1084D9" w:rsidR="009206E8" w:rsidRDefault="009206E8" w:rsidP="00B27D67"/>
    <w:p w14:paraId="0A72B357" w14:textId="3A147FF9" w:rsidR="009206E8" w:rsidRDefault="009206E8" w:rsidP="00B27D67"/>
    <w:p w14:paraId="3F7E426F" w14:textId="69C76108" w:rsidR="005C3B8D" w:rsidRDefault="005C3B8D" w:rsidP="00B27D67"/>
    <w:p w14:paraId="20E25F67" w14:textId="2772B0AF" w:rsidR="005C3B8D" w:rsidRDefault="005C3B8D" w:rsidP="00B27D67"/>
    <w:p w14:paraId="75F1013D" w14:textId="39C96EEE" w:rsidR="005C3B8D" w:rsidRDefault="005C3B8D" w:rsidP="00B27D67"/>
    <w:p w14:paraId="7FB17E58" w14:textId="5748E6A9" w:rsidR="005C3B8D" w:rsidRDefault="005C3B8D" w:rsidP="00B27D67"/>
    <w:p w14:paraId="22C5C26E" w14:textId="17C0B20E" w:rsidR="005C3B8D" w:rsidRDefault="005C3B8D" w:rsidP="00B27D67"/>
    <w:p w14:paraId="567B907C" w14:textId="5E320DA3" w:rsidR="005C3B8D" w:rsidRDefault="005C3B8D" w:rsidP="00B27D67"/>
    <w:p w14:paraId="41421EA0" w14:textId="5108C099" w:rsidR="005C3B8D" w:rsidRPr="0042760C" w:rsidRDefault="005C3B8D" w:rsidP="0042760C">
      <w:pPr>
        <w:spacing w:before="120" w:after="120" w:line="276" w:lineRule="auto"/>
        <w:ind w:left="1440"/>
        <w:jc w:val="thaiDistribute"/>
        <w:rPr>
          <w:rFonts w:ascii="Sarabun" w:hAnsi="Sarabun" w:cs="Sarabun"/>
          <w:color w:val="FFFFFF" w:themeColor="background1"/>
          <w:sz w:val="24"/>
          <w:szCs w:val="24"/>
        </w:rPr>
      </w:pPr>
      <w:r w:rsidRPr="005C3B8D">
        <w:rPr>
          <w:rFonts w:ascii="Sarabun" w:hAnsi="Sarabun" w:cs="Sarabun"/>
          <w:noProof/>
          <w:color w:val="FFFFFF" w:themeColor="background1"/>
          <w:sz w:val="24"/>
          <w:szCs w:val="24"/>
          <w:cs/>
        </w:rPr>
        <w:t xml:space="preserve">ถัดไปไม่ไกลนั่นคือ </w:t>
      </w:r>
      <w:r w:rsidRPr="005C3B8D">
        <w:rPr>
          <w:rFonts w:ascii="Sarabun" w:hAnsi="Sarabun" w:cs="Sarabun"/>
          <w:b/>
          <w:bCs/>
          <w:color w:val="FFC000"/>
          <w:sz w:val="24"/>
          <w:szCs w:val="24"/>
          <w:cs/>
        </w:rPr>
        <w:t>ถนนช็องเซลีเซ (</w:t>
      </w:r>
      <w:r w:rsidRPr="005C3B8D">
        <w:rPr>
          <w:rFonts w:ascii="Sarabun" w:hAnsi="Sarabun" w:cs="Sarabun"/>
          <w:b/>
          <w:bCs/>
          <w:color w:val="FFC000"/>
          <w:sz w:val="24"/>
          <w:szCs w:val="24"/>
        </w:rPr>
        <w:t>Champs-Élysées)</w:t>
      </w:r>
      <w:r w:rsidRPr="005C3B8D">
        <w:rPr>
          <w:rFonts w:ascii="Sarabun" w:hAnsi="Sarabun" w:cs="Sarabun"/>
          <w:noProof/>
          <w:color w:val="FFFFFF" w:themeColor="background1"/>
          <w:sz w:val="24"/>
          <w:szCs w:val="24"/>
        </w:rPr>
        <w:t xml:space="preserve"> </w:t>
      </w:r>
      <w:r w:rsidRPr="005C3B8D">
        <w:rPr>
          <w:rFonts w:ascii="Sarabun" w:hAnsi="Sarabun" w:cs="Sarabun"/>
          <w:noProof/>
          <w:color w:val="FFFFFF" w:themeColor="background1"/>
          <w:sz w:val="24"/>
          <w:szCs w:val="24"/>
          <w:cs/>
        </w:rPr>
        <w:t>ถนนที่ได้ชื่อมาจากสวนสวรรค์ของเหล่าเทพปกรนัมกรีก ในอดีตเคยเป็นส่วนหนึ่งของการขยายพื้นที่สวยหย่อมของพระราชวังตุยเลอรี โดยเมื่อครั้งพระบาทสมเด็จพระจุลจอมเกล้าเจ้าอยู่หัวเสด็จประพาสยุโรป ทรงมีพระราชดำรัสให้นำรูปแบบถนนช็องเซลีเซ มาสร้างเป็นถนนพระราชดำเนินกลางในกรุงเทพมหานคร ว่ากันว่าอัตราค่าเช่าพื้นที่บนถนนแห่งนี้มีมูลค่าสูงที่สุดในยุโรป</w:t>
      </w:r>
    </w:p>
    <w:p w14:paraId="6CB3B1F4" w14:textId="44B9BA73" w:rsidR="0019684D" w:rsidRDefault="00053290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06ADC758" wp14:editId="6431A204">
                <wp:simplePos x="0" y="0"/>
                <wp:positionH relativeFrom="page">
                  <wp:align>right</wp:align>
                </wp:positionH>
                <wp:positionV relativeFrom="paragraph">
                  <wp:posOffset>7117</wp:posOffset>
                </wp:positionV>
                <wp:extent cx="7556740" cy="1209675"/>
                <wp:effectExtent l="0" t="0" r="0" b="0"/>
                <wp:wrapNone/>
                <wp:docPr id="32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74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23AC1C" w14:textId="77777777" w:rsidR="00053290" w:rsidRPr="00E639D2" w:rsidRDefault="00053290" w:rsidP="00053290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right="-1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D7D31" w:themeColor="accent2"/>
                                <w:sz w:val="34"/>
                                <w:szCs w:val="34"/>
                              </w:rPr>
                            </w:pPr>
                            <w:r w:rsidRPr="00E639D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D7D31" w:themeColor="accent2"/>
                                <w:sz w:val="34"/>
                                <w:szCs w:val="34"/>
                                <w:cs/>
                              </w:rPr>
                              <w:t>อิสระอาหารกลางวันและค่ำ เพื่อความสะดวกในการท่องเที่ยว</w:t>
                            </w:r>
                          </w:p>
                          <w:p w14:paraId="0B490EB9" w14:textId="34657E35" w:rsidR="008C3D9C" w:rsidRDefault="00053290" w:rsidP="00053290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right="-1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  <w:r w:rsidRPr="006F4AE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4"/>
                                <w:szCs w:val="34"/>
                                <w:cs/>
                              </w:rPr>
                              <w:t xml:space="preserve">คืนที่ </w:t>
                            </w:r>
                            <w:r w:rsidR="008C3D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4"/>
                                <w:szCs w:val="34"/>
                                <w:cs/>
                              </w:rPr>
                              <w:t>6</w:t>
                            </w:r>
                            <w:r w:rsidRPr="006F4AE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8C3D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4"/>
                                <w:szCs w:val="34"/>
                              </w:rPr>
                              <w:t xml:space="preserve">Pullman Paris Tour Eiffel Hotel </w:t>
                            </w:r>
                            <w:r w:rsidR="008C3D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4"/>
                                <w:szCs w:val="34"/>
                                <w:cs/>
                              </w:rPr>
                              <w:t xml:space="preserve">พิเศษ </w:t>
                            </w:r>
                            <w:r w:rsidR="008C3D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4"/>
                                <w:szCs w:val="34"/>
                              </w:rPr>
                              <w:t>!!!</w:t>
                            </w:r>
                            <w:r w:rsidR="008C3D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4"/>
                                <w:szCs w:val="34"/>
                                <w:cs/>
                              </w:rPr>
                              <w:t xml:space="preserve"> ห้องระเบียงวิวหอไอเฟล</w:t>
                            </w:r>
                            <w:r w:rsidR="008C3D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C00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8C3D9C" w:rsidRPr="006B5C5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C000"/>
                                <w:sz w:val="34"/>
                                <w:szCs w:val="34"/>
                                <w:cs/>
                              </w:rPr>
                              <w:t>หรือระดับเทียบเท่า</w:t>
                            </w:r>
                          </w:p>
                          <w:p w14:paraId="30D600DE" w14:textId="4642C9EB" w:rsidR="00053290" w:rsidRDefault="00053290" w:rsidP="00053290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right="-1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  <w:r w:rsidRPr="00E639D2">
                              <w:rPr>
                                <w:rFonts w:ascii="TH SarabunPSK" w:hAnsi="TH SarabunPSK" w:cs="TH SarabunPSK" w:hint="cs"/>
                                <w:color w:val="00B0F0"/>
                                <w:sz w:val="34"/>
                                <w:szCs w:val="34"/>
                              </w:rPr>
                              <w:t>(</w:t>
                            </w:r>
                            <w:r w:rsidRPr="00E639D2">
                              <w:rPr>
                                <w:rFonts w:ascii="TH SarabunPSK" w:hAnsi="TH SarabunPSK" w:cs="TH SarabunPSK" w:hint="cs"/>
                                <w:color w:val="00B0F0"/>
                                <w:sz w:val="34"/>
                                <w:szCs w:val="34"/>
                                <w:cs/>
                              </w:rPr>
                      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 เข้าพักจะเป็นโรงแรมระดับเทียบเท่ากัน</w:t>
                            </w:r>
                            <w:r w:rsidRPr="00E639D2">
                              <w:rPr>
                                <w:rFonts w:ascii="TH SarabunPSK" w:hAnsi="TH SarabunPSK" w:cs="TH SarabunPSK" w:hint="cs"/>
                                <w:color w:val="00B0F0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  <w:p w14:paraId="1F0F363D" w14:textId="77777777" w:rsidR="00B27D67" w:rsidRPr="00E639D2" w:rsidRDefault="00B27D67" w:rsidP="00053290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right="-1"/>
                              <w:rPr>
                                <w:rFonts w:ascii="TH SarabunPSK" w:hAnsi="TH SarabunPSK" w:cs="TH SarabunPSK"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179A7E9F" w14:textId="77777777" w:rsidR="00D40B92" w:rsidRPr="006F4AEF" w:rsidRDefault="00D40B92" w:rsidP="00053290">
                            <w:pPr>
                              <w:tabs>
                                <w:tab w:val="left" w:pos="1134"/>
                              </w:tabs>
                              <w:spacing w:after="0" w:line="240" w:lineRule="auto"/>
                              <w:ind w:right="-1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B0F0"/>
                                <w:sz w:val="34"/>
                                <w:szCs w:val="34"/>
                              </w:rPr>
                            </w:pPr>
                          </w:p>
                          <w:p w14:paraId="1CEC10EE" w14:textId="77777777" w:rsidR="00053290" w:rsidRPr="003C5322" w:rsidRDefault="00053290" w:rsidP="00053290">
                            <w:pPr>
                              <w:spacing w:after="0" w:line="240" w:lineRule="auto"/>
                              <w:ind w:right="122"/>
                              <w:jc w:val="thaiDistribute"/>
                              <w:rPr>
                                <w:rFonts w:ascii="TH SarabunPSK" w:hAnsi="TH SarabunPSK" w:cs="TH SarabunPSK"/>
                                <w:color w:val="00B050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DC758" id="_x0000_s1039" type="#_x0000_t202" style="position:absolute;margin-left:543.8pt;margin-top:.55pt;width:595pt;height:95.25pt;z-index:2522490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" filled="f" stroked="f" strokeweight=".5pt">
                <v:textbox>
                  <w:txbxContent>
                    <w:p w14:paraId="7723AC1C" w14:textId="77777777" w:rsidR="00053290" w:rsidRPr="00E639D2" w:rsidRDefault="00053290" w:rsidP="00053290">
                      <w:pPr>
                        <w:tabs>
                          <w:tab w:val="left" w:pos="1134"/>
                        </w:tabs>
                        <w:spacing w:after="0" w:line="240" w:lineRule="auto"/>
                        <w:ind w:right="-1"/>
                        <w:rPr>
                          <w:rFonts w:ascii="TH SarabunPSK" w:hAnsi="TH SarabunPSK" w:cs="TH SarabunPSK"/>
                          <w:b/>
                          <w:bCs/>
                          <w:color w:val="ED7D31" w:themeColor="accent2"/>
                          <w:sz w:val="34"/>
                          <w:szCs w:val="34"/>
                        </w:rPr>
                      </w:pPr>
                      <w:r w:rsidRPr="00E639D2">
                        <w:rPr>
                          <w:rFonts w:ascii="TH SarabunPSK" w:hAnsi="TH SarabunPSK" w:cs="TH SarabunPSK" w:hint="cs"/>
                          <w:b/>
                          <w:bCs/>
                          <w:color w:val="ED7D31" w:themeColor="accent2"/>
                          <w:sz w:val="34"/>
                          <w:szCs w:val="34"/>
                          <w:cs/>
                        </w:rPr>
                        <w:t>อิสระอาหารกลางวันและค่ำ เพื่อความสะดวกในการท่องเที่ยว</w:t>
                      </w:r>
                    </w:p>
                    <w:p w14:paraId="0B490EB9" w14:textId="34657E35" w:rsidR="008C3D9C" w:rsidRDefault="00053290" w:rsidP="00053290">
                      <w:pPr>
                        <w:tabs>
                          <w:tab w:val="left" w:pos="1134"/>
                        </w:tabs>
                        <w:spacing w:after="0" w:line="240" w:lineRule="auto"/>
                        <w:ind w:right="-1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  <w:r w:rsidRPr="006F4AEF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4"/>
                          <w:szCs w:val="34"/>
                          <w:cs/>
                        </w:rPr>
                        <w:t xml:space="preserve">คืนที่ </w:t>
                      </w:r>
                      <w:r w:rsidR="008C3D9C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4"/>
                          <w:szCs w:val="34"/>
                          <w:cs/>
                        </w:rPr>
                        <w:t>6</w:t>
                      </w:r>
                      <w:r w:rsidRPr="006F4AEF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8C3D9C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4"/>
                          <w:szCs w:val="34"/>
                        </w:rPr>
                        <w:t xml:space="preserve">Pullman Paris Tour Eiffel Hotel </w:t>
                      </w:r>
                      <w:r w:rsidR="008C3D9C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4"/>
                          <w:szCs w:val="34"/>
                          <w:cs/>
                        </w:rPr>
                        <w:t xml:space="preserve">พิเศษ </w:t>
                      </w:r>
                      <w:r w:rsidR="008C3D9C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4"/>
                          <w:szCs w:val="34"/>
                        </w:rPr>
                        <w:t>!!!</w:t>
                      </w:r>
                      <w:r w:rsidR="008C3D9C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4"/>
                          <w:szCs w:val="34"/>
                          <w:cs/>
                        </w:rPr>
                        <w:t xml:space="preserve"> ห้องระเบียงวิวหอไอเฟล</w:t>
                      </w:r>
                      <w:r w:rsidR="008C3D9C">
                        <w:rPr>
                          <w:rFonts w:ascii="TH SarabunPSK" w:hAnsi="TH SarabunPSK" w:cs="TH SarabunPSK"/>
                          <w:b/>
                          <w:bCs/>
                          <w:color w:val="FFC000"/>
                          <w:sz w:val="34"/>
                          <w:szCs w:val="34"/>
                        </w:rPr>
                        <w:t xml:space="preserve"> </w:t>
                      </w:r>
                      <w:r w:rsidR="008C3D9C" w:rsidRPr="006B5C50">
                        <w:rPr>
                          <w:rFonts w:ascii="TH SarabunPSK" w:hAnsi="TH SarabunPSK" w:cs="TH SarabunPSK" w:hint="cs"/>
                          <w:b/>
                          <w:bCs/>
                          <w:color w:val="FFC000"/>
                          <w:sz w:val="34"/>
                          <w:szCs w:val="34"/>
                          <w:cs/>
                        </w:rPr>
                        <w:t>หรือระดับเทียบเท่า</w:t>
                      </w:r>
                    </w:p>
                    <w:p w14:paraId="30D600DE" w14:textId="4642C9EB" w:rsidR="00053290" w:rsidRDefault="00053290" w:rsidP="00053290">
                      <w:pPr>
                        <w:tabs>
                          <w:tab w:val="left" w:pos="1134"/>
                        </w:tabs>
                        <w:spacing w:after="0" w:line="240" w:lineRule="auto"/>
                        <w:ind w:right="-1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  <w:r w:rsidRPr="00E639D2">
                        <w:rPr>
                          <w:rFonts w:ascii="TH SarabunPSK" w:hAnsi="TH SarabunPSK" w:cs="TH SarabunPSK" w:hint="cs"/>
                          <w:color w:val="00B0F0"/>
                          <w:sz w:val="34"/>
                          <w:szCs w:val="34"/>
                        </w:rPr>
                        <w:t>(</w:t>
                      </w:r>
                      <w:r w:rsidRPr="00E639D2">
                        <w:rPr>
                          <w:rFonts w:ascii="TH SarabunPSK" w:hAnsi="TH SarabunPSK" w:cs="TH SarabunPSK" w:hint="cs"/>
                          <w:color w:val="00B0F0"/>
                          <w:sz w:val="34"/>
                          <w:szCs w:val="34"/>
                          <w:cs/>
                        </w:rPr>
                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 เข้าพักจะเป็นโรงแรมระดับเทียบเท่ากัน</w:t>
                      </w:r>
                      <w:r w:rsidRPr="00E639D2">
                        <w:rPr>
                          <w:rFonts w:ascii="TH SarabunPSK" w:hAnsi="TH SarabunPSK" w:cs="TH SarabunPSK" w:hint="cs"/>
                          <w:color w:val="00B0F0"/>
                          <w:sz w:val="34"/>
                          <w:szCs w:val="34"/>
                        </w:rPr>
                        <w:t>)</w:t>
                      </w:r>
                    </w:p>
                    <w:p w14:paraId="1F0F363D" w14:textId="77777777" w:rsidR="00B27D67" w:rsidRPr="00E639D2" w:rsidRDefault="00B27D67" w:rsidP="00053290">
                      <w:pPr>
                        <w:tabs>
                          <w:tab w:val="left" w:pos="1134"/>
                        </w:tabs>
                        <w:spacing w:after="0" w:line="240" w:lineRule="auto"/>
                        <w:ind w:right="-1"/>
                        <w:rPr>
                          <w:rFonts w:ascii="TH SarabunPSK" w:hAnsi="TH SarabunPSK" w:cs="TH SarabunPSK"/>
                          <w:color w:val="00B0F0"/>
                          <w:sz w:val="34"/>
                          <w:szCs w:val="34"/>
                        </w:rPr>
                      </w:pPr>
                    </w:p>
                    <w:p w14:paraId="179A7E9F" w14:textId="77777777" w:rsidR="00D40B92" w:rsidRPr="006F4AEF" w:rsidRDefault="00D40B92" w:rsidP="00053290">
                      <w:pPr>
                        <w:tabs>
                          <w:tab w:val="left" w:pos="1134"/>
                        </w:tabs>
                        <w:spacing w:after="0" w:line="240" w:lineRule="auto"/>
                        <w:ind w:right="-1"/>
                        <w:rPr>
                          <w:rFonts w:ascii="TH SarabunPSK" w:hAnsi="TH SarabunPSK" w:cs="TH SarabunPSK"/>
                          <w:b/>
                          <w:bCs/>
                          <w:color w:val="00B0F0"/>
                          <w:sz w:val="34"/>
                          <w:szCs w:val="34"/>
                        </w:rPr>
                      </w:pPr>
                    </w:p>
                    <w:p w14:paraId="1CEC10EE" w14:textId="77777777" w:rsidR="00053290" w:rsidRPr="003C5322" w:rsidRDefault="00053290" w:rsidP="00053290">
                      <w:pPr>
                        <w:spacing w:after="0" w:line="240" w:lineRule="auto"/>
                        <w:ind w:right="122"/>
                        <w:jc w:val="thaiDistribute"/>
                        <w:rPr>
                          <w:rFonts w:ascii="TH SarabunPSK" w:hAnsi="TH SarabunPSK" w:cs="TH SarabunPSK"/>
                          <w:color w:val="00B050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979B767" w14:textId="1E452B78" w:rsidR="0019684D" w:rsidRDefault="0019684D" w:rsidP="0019684D">
      <w:pPr>
        <w:tabs>
          <w:tab w:val="left" w:pos="6997"/>
        </w:tabs>
      </w:pPr>
    </w:p>
    <w:p w14:paraId="60B31D8C" w14:textId="7514ACFA" w:rsidR="0019684D" w:rsidRDefault="0019684D" w:rsidP="0019684D">
      <w:pPr>
        <w:tabs>
          <w:tab w:val="left" w:pos="6997"/>
        </w:tabs>
      </w:pPr>
    </w:p>
    <w:p w14:paraId="4A0555E7" w14:textId="25A08C31" w:rsidR="0019684D" w:rsidRDefault="0019684D" w:rsidP="0019684D">
      <w:pPr>
        <w:tabs>
          <w:tab w:val="left" w:pos="6997"/>
        </w:tabs>
      </w:pPr>
    </w:p>
    <w:p w14:paraId="71265E1C" w14:textId="13352170" w:rsidR="008C3D9C" w:rsidRDefault="00E032E7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5F87D6BF" wp14:editId="0BD56B3B">
                <wp:simplePos x="0" y="0"/>
                <wp:positionH relativeFrom="margin">
                  <wp:posOffset>-237490</wp:posOffset>
                </wp:positionH>
                <wp:positionV relativeFrom="paragraph">
                  <wp:posOffset>330835</wp:posOffset>
                </wp:positionV>
                <wp:extent cx="7724775" cy="428625"/>
                <wp:effectExtent l="95250" t="38100" r="47625" b="104775"/>
                <wp:wrapNone/>
                <wp:docPr id="1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4775" cy="4286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  <a:alpha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  <a:softEdge rad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5E2DE5" w14:textId="0740F244" w:rsidR="003C5322" w:rsidRPr="002328DC" w:rsidRDefault="003C5322" w:rsidP="00E032E7">
                            <w:pPr>
                              <w:tabs>
                                <w:tab w:val="left" w:pos="1560"/>
                                <w:tab w:val="left" w:pos="1701"/>
                              </w:tabs>
                              <w:spacing w:line="240" w:lineRule="auto"/>
                              <w:ind w:left="1418" w:hanging="1276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032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DAY</w:t>
                            </w:r>
                            <w:r w:rsidR="008C0E1D" w:rsidRPr="00E032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8</w:t>
                            </w:r>
                            <w:r w:rsidR="00E032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7C1663" w:rsidRPr="00E032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 w:rsidR="002709FA" w:rsidRPr="00E032E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ชาล์ลเดอร์โกล</w:t>
                            </w:r>
                            <w:r w:rsidR="00E032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E032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E032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E032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E032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E032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E032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E032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E032E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2328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4137558" w14:textId="77777777" w:rsidR="003C5322" w:rsidRPr="00D604CA" w:rsidRDefault="003C5322" w:rsidP="003C5322">
                            <w:pPr>
                              <w:spacing w:after="0" w:line="240" w:lineRule="auto"/>
                              <w:ind w:left="1134" w:right="460" w:hanging="85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98991EE" w14:textId="77777777" w:rsidR="003C5322" w:rsidRPr="005A39EA" w:rsidRDefault="003C5322" w:rsidP="003C5322">
                            <w:pPr>
                              <w:spacing w:after="0" w:line="240" w:lineRule="auto"/>
                              <w:ind w:left="1134" w:hanging="850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DB00C95" w14:textId="77777777" w:rsidR="003C5322" w:rsidRPr="00D604CA" w:rsidRDefault="003C5322" w:rsidP="003C5322">
                            <w:pPr>
                              <w:ind w:hanging="850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5DFA803" w14:textId="77777777" w:rsidR="003C5322" w:rsidRPr="00D604CA" w:rsidRDefault="003C5322" w:rsidP="003C5322">
                            <w:pPr>
                              <w:ind w:hanging="85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87D6BF" id="_x0000_s1040" style="position:absolute;margin-left:-18.7pt;margin-top:26.05pt;width:608.25pt;height:33.75pt;z-index:252206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" fillcolor="#bfbfbf [2412]" stroked="f" strokeweight="1pt">
                <v:fill opacity="32896f"/>
                <v:stroke joinstyle="miter"/>
                <v:shadow on="t" color="black" opacity="26214f" origin=".5,-.5" offset="-.74836mm,.74836mm"/>
                <v:textbox>
                  <w:txbxContent>
                    <w:p w14:paraId="4C5E2DE5" w14:textId="0740F244" w:rsidR="003C5322" w:rsidRPr="002328DC" w:rsidRDefault="003C5322" w:rsidP="00E032E7">
                      <w:pPr>
                        <w:tabs>
                          <w:tab w:val="left" w:pos="1560"/>
                          <w:tab w:val="left" w:pos="1701"/>
                        </w:tabs>
                        <w:spacing w:line="240" w:lineRule="auto"/>
                        <w:ind w:left="1418" w:hanging="1276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E032E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DAY</w:t>
                      </w:r>
                      <w:r w:rsidR="008C0E1D" w:rsidRPr="00E032E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8</w:t>
                      </w:r>
                      <w:r w:rsidR="00E032E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7C1663" w:rsidRPr="00E032E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="002709FA" w:rsidRPr="00E032E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ชาล์ลเดอร์โกล</w:t>
                      </w:r>
                      <w:r w:rsidR="00E032E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E032E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E032E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E032E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E032E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E032E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E032E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E032E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E032E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2328D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54137558" w14:textId="77777777" w:rsidR="003C5322" w:rsidRPr="00D604CA" w:rsidRDefault="003C5322" w:rsidP="003C5322">
                      <w:pPr>
                        <w:spacing w:after="0" w:line="240" w:lineRule="auto"/>
                        <w:ind w:left="1134" w:right="460" w:hanging="850"/>
                        <w:jc w:val="thaiDistribute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098991EE" w14:textId="77777777" w:rsidR="003C5322" w:rsidRPr="005A39EA" w:rsidRDefault="003C5322" w:rsidP="003C5322">
                      <w:pPr>
                        <w:spacing w:after="0" w:line="240" w:lineRule="auto"/>
                        <w:ind w:left="1134" w:hanging="850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7DB00C95" w14:textId="77777777" w:rsidR="003C5322" w:rsidRPr="00D604CA" w:rsidRDefault="003C5322" w:rsidP="003C5322">
                      <w:pPr>
                        <w:ind w:hanging="850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65DFA803" w14:textId="77777777" w:rsidR="003C5322" w:rsidRPr="00D604CA" w:rsidRDefault="003C5322" w:rsidP="003C5322">
                      <w:pPr>
                        <w:ind w:hanging="850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4A8D69" w14:textId="5B34C9F8" w:rsidR="0019684D" w:rsidRDefault="0019684D" w:rsidP="0019684D">
      <w:pPr>
        <w:tabs>
          <w:tab w:val="left" w:pos="6997"/>
        </w:tabs>
      </w:pPr>
    </w:p>
    <w:p w14:paraId="010A76ED" w14:textId="77777777" w:rsidR="002709FA" w:rsidRDefault="002709FA" w:rsidP="002709FA">
      <w:pPr>
        <w:spacing w:after="0" w:line="240" w:lineRule="auto"/>
        <w:rPr>
          <w:rFonts w:ascii="AngsanaUPC" w:hAnsi="AngsanaUPC" w:cs="AngsanaUPC"/>
          <w:color w:val="FFFFFF" w:themeColor="background1"/>
          <w:sz w:val="32"/>
          <w:szCs w:val="32"/>
        </w:rPr>
      </w:pPr>
    </w:p>
    <w:p w14:paraId="40A2AF00" w14:textId="404A64D1" w:rsidR="002709FA" w:rsidRPr="007C1663" w:rsidRDefault="002709FA" w:rsidP="002709FA">
      <w:pPr>
        <w:spacing w:after="0" w:line="240" w:lineRule="auto"/>
        <w:rPr>
          <w:rFonts w:ascii="TH SarabunPSK" w:hAnsi="TH SarabunPSK" w:cs="TH SarabunPSK"/>
          <w:b/>
          <w:bCs/>
          <w:color w:val="FFC000"/>
          <w:sz w:val="34"/>
          <w:szCs w:val="34"/>
        </w:rPr>
      </w:pPr>
      <w:r w:rsidRPr="00E639D2">
        <w:rPr>
          <w:rFonts w:ascii="AngsanaUPC" w:hAnsi="AngsanaUPC" w:cs="AngsanaUPC" w:hint="cs"/>
          <w:color w:val="FFFFFF" w:themeColor="background1"/>
          <w:sz w:val="32"/>
          <w:szCs w:val="32"/>
          <w:cs/>
        </w:rPr>
        <w:t>ได้</w:t>
      </w:r>
      <w:r w:rsidRPr="00E639D2">
        <w:rPr>
          <w:rFonts w:ascii="TH SarabunPSK" w:hAnsi="TH SarabunPSK" w:cs="TH SarabunPSK" w:hint="cs"/>
          <w:color w:val="FFFFFF" w:themeColor="background1"/>
          <w:sz w:val="34"/>
          <w:szCs w:val="34"/>
          <w:cs/>
        </w:rPr>
        <w:t>อันสมควร นำท่านเดินทางสู่</w:t>
      </w:r>
      <w:r w:rsidRPr="007C1663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Pr="007C1663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สนามบินชาร์ลเดอร์โกล </w:t>
      </w:r>
      <w:r w:rsidRPr="007C1663">
        <w:rPr>
          <w:rFonts w:ascii="TH SarabunPSK" w:hAnsi="TH SarabunPSK" w:cs="TH SarabunPSK" w:hint="cs"/>
          <w:b/>
          <w:bCs/>
          <w:color w:val="FFC000"/>
          <w:sz w:val="34"/>
          <w:szCs w:val="34"/>
        </w:rPr>
        <w:t xml:space="preserve">(CDG) </w:t>
      </w:r>
      <w:r w:rsidRPr="007C1663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ประเทศฝรั่งเศส </w:t>
      </w:r>
      <w:r w:rsidRPr="00E639D2">
        <w:rPr>
          <w:rFonts w:ascii="TH SarabunPSK" w:hAnsi="TH SarabunPSK" w:cs="TH SarabunPSK" w:hint="cs"/>
          <w:color w:val="FFFFFF" w:themeColor="background1"/>
          <w:sz w:val="34"/>
          <w:szCs w:val="34"/>
          <w:cs/>
        </w:rPr>
        <w:t>เพื่อเดินทางกลับสู่</w:t>
      </w:r>
      <w:r w:rsidRPr="007C1663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Pr="007C1663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ประเทศไทย </w:t>
      </w:r>
    </w:p>
    <w:p w14:paraId="3C205ADB" w14:textId="77777777" w:rsidR="002709FA" w:rsidRPr="00F82C7D" w:rsidRDefault="002709FA" w:rsidP="002709FA">
      <w:pPr>
        <w:spacing w:after="0" w:line="240" w:lineRule="auto"/>
        <w:ind w:right="-1"/>
        <w:jc w:val="thaiDistribute"/>
        <w:rPr>
          <w:rFonts w:ascii="TH SarabunPSK" w:hAnsi="TH SarabunPSK" w:cs="TH SarabunPSK"/>
          <w:b/>
          <w:bCs/>
          <w:color w:val="00B050"/>
          <w:sz w:val="34"/>
          <w:szCs w:val="34"/>
        </w:rPr>
      </w:pPr>
      <w:r>
        <w:rPr>
          <w:rFonts w:ascii="TH SarabunPSK" w:hAnsi="TH SarabunPSK" w:cs="TH SarabunPSK" w:hint="cs"/>
          <w:b/>
          <w:bCs/>
          <w:color w:val="00B0F0"/>
          <w:sz w:val="34"/>
          <w:szCs w:val="34"/>
          <w:cs/>
        </w:rPr>
        <w:t>13.40</w:t>
      </w:r>
      <w:r w:rsidRPr="00F82C7D">
        <w:rPr>
          <w:rFonts w:ascii="TH SarabunPSK" w:hAnsi="TH SarabunPSK" w:cs="TH SarabunPSK" w:hint="cs"/>
          <w:b/>
          <w:bCs/>
          <w:color w:val="00B0F0"/>
          <w:sz w:val="34"/>
          <w:szCs w:val="34"/>
        </w:rPr>
        <w:t xml:space="preserve"> </w:t>
      </w:r>
      <w:r w:rsidRPr="00F82C7D">
        <w:rPr>
          <w:rFonts w:ascii="TH SarabunPSK" w:hAnsi="TH SarabunPSK" w:cs="TH SarabunPSK" w:hint="cs"/>
          <w:b/>
          <w:bCs/>
          <w:color w:val="00B0F0"/>
          <w:sz w:val="34"/>
          <w:szCs w:val="34"/>
          <w:cs/>
        </w:rPr>
        <w:t xml:space="preserve">น.  </w:t>
      </w:r>
      <w:r>
        <w:rPr>
          <w:rFonts w:ascii="TH SarabunPSK" w:hAnsi="TH SarabunPSK" w:cs="TH SarabunPSK" w:hint="cs"/>
          <w:b/>
          <w:bCs/>
          <w:color w:val="00B0F0"/>
          <w:sz w:val="34"/>
          <w:szCs w:val="34"/>
          <w:cs/>
        </w:rPr>
        <w:t xml:space="preserve"> </w:t>
      </w:r>
      <w:r>
        <w:rPr>
          <w:rFonts w:ascii="TH SarabunPSK" w:hAnsi="TH SarabunPSK" w:cs="TH SarabunPSK"/>
          <w:b/>
          <w:bCs/>
          <w:color w:val="00B0F0"/>
          <w:sz w:val="34"/>
          <w:szCs w:val="34"/>
          <w:cs/>
        </w:rPr>
        <w:tab/>
      </w:r>
      <w:r w:rsidRPr="00E639D2">
        <w:rPr>
          <w:rFonts w:ascii="TH SarabunPSK" w:hAnsi="TH SarabunPSK" w:cs="TH SarabunPSK" w:hint="cs"/>
          <w:color w:val="FFFFFF" w:themeColor="background1"/>
          <w:sz w:val="34"/>
          <w:szCs w:val="34"/>
          <w:cs/>
        </w:rPr>
        <w:t>ออกเดินทางสู่</w:t>
      </w:r>
      <w:r w:rsidRPr="00F82C7D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Pr="00F82C7D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>กรุงเทพฯ</w:t>
      </w:r>
      <w:r w:rsidRPr="00F82C7D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</w:rPr>
        <w:t xml:space="preserve"> </w:t>
      </w:r>
      <w:r w:rsidRPr="00E639D2">
        <w:rPr>
          <w:rFonts w:ascii="TH SarabunPSK" w:hAnsi="TH SarabunPSK" w:cs="TH SarabunPSK" w:hint="cs"/>
          <w:color w:val="FFFFFF" w:themeColor="background1"/>
          <w:sz w:val="34"/>
          <w:szCs w:val="34"/>
          <w:cs/>
        </w:rPr>
        <w:t>โดยสายการบิน</w:t>
      </w:r>
      <w:r>
        <w:rPr>
          <w:rFonts w:ascii="TH SarabunPSK" w:hAnsi="TH SarabunPSK" w:cs="TH SarabunPSK" w:hint="cs"/>
          <w:color w:val="FFFFFF" w:themeColor="background1"/>
          <w:sz w:val="34"/>
          <w:szCs w:val="34"/>
          <w:cs/>
        </w:rPr>
        <w:t>ไทย</w:t>
      </w:r>
      <w:r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Pr="00E639D2">
        <w:rPr>
          <w:rFonts w:ascii="TH SarabunPSK" w:hAnsi="TH SarabunPSK" w:cs="TH SarabunPSK" w:hint="cs"/>
          <w:color w:val="FFFFFF" w:themeColor="background1"/>
          <w:sz w:val="34"/>
          <w:szCs w:val="34"/>
          <w:cs/>
        </w:rPr>
        <w:t>เที่ยวบินที่</w:t>
      </w:r>
      <w:r w:rsidRPr="00F82C7D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 </w:t>
      </w:r>
      <w:r>
        <w:rPr>
          <w:rFonts w:ascii="TH SarabunPSK" w:hAnsi="TH SarabunPSK" w:cs="TH SarabunPSK"/>
          <w:b/>
          <w:bCs/>
          <w:color w:val="FFC000"/>
          <w:sz w:val="34"/>
          <w:szCs w:val="34"/>
        </w:rPr>
        <w:t>TG931</w:t>
      </w:r>
    </w:p>
    <w:p w14:paraId="424D0025" w14:textId="05386681" w:rsidR="00D44E7F" w:rsidRDefault="007C1663" w:rsidP="0019684D">
      <w:pPr>
        <w:tabs>
          <w:tab w:val="left" w:pos="69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464D73D6" wp14:editId="555E60F8">
                <wp:simplePos x="0" y="0"/>
                <wp:positionH relativeFrom="margin">
                  <wp:align>center</wp:align>
                </wp:positionH>
                <wp:positionV relativeFrom="paragraph">
                  <wp:posOffset>311150</wp:posOffset>
                </wp:positionV>
                <wp:extent cx="7724775" cy="838200"/>
                <wp:effectExtent l="95250" t="38100" r="47625" b="95250"/>
                <wp:wrapNone/>
                <wp:docPr id="1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4775" cy="8382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  <a:alpha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  <a:softEdge rad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49EB20" w14:textId="1B097B5C" w:rsidR="008C0E1D" w:rsidRPr="00F82C7D" w:rsidRDefault="008C0E1D" w:rsidP="008C0E1D">
                            <w:pPr>
                              <w:tabs>
                                <w:tab w:val="left" w:pos="1560"/>
                                <w:tab w:val="left" w:pos="1701"/>
                              </w:tabs>
                              <w:spacing w:line="240" w:lineRule="auto"/>
                              <w:ind w:left="1418" w:hanging="127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 w:rsidRPr="00F82C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DAY9</w:t>
                            </w:r>
                            <w:r w:rsidR="00992A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82C7D" w:rsidRPr="00F82C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สนามบิน • สนามบินสุวรรณภูมิ</w:t>
                            </w:r>
                          </w:p>
                          <w:p w14:paraId="52CE122D" w14:textId="78FA68E5" w:rsidR="008C0E1D" w:rsidRPr="002328DC" w:rsidRDefault="008C0E1D" w:rsidP="008C0E1D">
                            <w:pPr>
                              <w:tabs>
                                <w:tab w:val="left" w:pos="1560"/>
                                <w:tab w:val="left" w:pos="1701"/>
                              </w:tabs>
                              <w:spacing w:line="240" w:lineRule="auto"/>
                              <w:ind w:left="1418" w:hanging="1276"/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</w:p>
                          <w:p w14:paraId="469C2363" w14:textId="77777777" w:rsidR="008C0E1D" w:rsidRPr="00D604CA" w:rsidRDefault="008C0E1D" w:rsidP="008C0E1D">
                            <w:pPr>
                              <w:spacing w:after="0" w:line="240" w:lineRule="auto"/>
                              <w:ind w:left="1134" w:right="460" w:hanging="85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F065B0A" w14:textId="77777777" w:rsidR="008C0E1D" w:rsidRPr="005A39EA" w:rsidRDefault="008C0E1D" w:rsidP="008C0E1D">
                            <w:pPr>
                              <w:spacing w:after="0" w:line="240" w:lineRule="auto"/>
                              <w:ind w:left="1134" w:hanging="850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</w:pPr>
                            <w:r w:rsidRPr="005A39EA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61DF72CF" w14:textId="77777777" w:rsidR="008C0E1D" w:rsidRPr="00D604CA" w:rsidRDefault="008C0E1D" w:rsidP="008C0E1D">
                            <w:pPr>
                              <w:ind w:hanging="850"/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44469DB" w14:textId="77777777" w:rsidR="008C0E1D" w:rsidRPr="00D604CA" w:rsidRDefault="008C0E1D" w:rsidP="008C0E1D">
                            <w:pPr>
                              <w:ind w:hanging="85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4D73D6" id="_x0000_s1041" style="position:absolute;margin-left:0;margin-top:24.5pt;width:608.25pt;height:66pt;z-index:252208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" fillcolor="#bfbfbf [2412]" stroked="f" strokeweight="1pt">
                <v:fill opacity="32896f"/>
                <v:stroke joinstyle="miter"/>
                <v:shadow on="t" color="black" opacity="26214f" origin=".5,-.5" offset="-.74836mm,.74836mm"/>
                <v:textbox>
                  <w:txbxContent>
                    <w:p w14:paraId="7449EB20" w14:textId="1B097B5C" w:rsidR="008C0E1D" w:rsidRPr="00F82C7D" w:rsidRDefault="008C0E1D" w:rsidP="008C0E1D">
                      <w:pPr>
                        <w:tabs>
                          <w:tab w:val="left" w:pos="1560"/>
                          <w:tab w:val="left" w:pos="1701"/>
                        </w:tabs>
                        <w:spacing w:line="240" w:lineRule="auto"/>
                        <w:ind w:left="1418" w:hanging="1276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 w:rsidRPr="00F82C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DAY9</w:t>
                      </w:r>
                      <w:r w:rsidR="00992A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F82C7D" w:rsidRPr="00F82C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สนามบิน • สนามบินสุวรรณภูมิ</w:t>
                      </w:r>
                    </w:p>
                    <w:p w14:paraId="52CE122D" w14:textId="78FA68E5" w:rsidR="008C0E1D" w:rsidRPr="002328DC" w:rsidRDefault="008C0E1D" w:rsidP="008C0E1D">
                      <w:pPr>
                        <w:tabs>
                          <w:tab w:val="left" w:pos="1560"/>
                          <w:tab w:val="left" w:pos="1701"/>
                        </w:tabs>
                        <w:spacing w:line="240" w:lineRule="auto"/>
                        <w:ind w:left="1418" w:hanging="1276"/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</w:p>
                    <w:p w14:paraId="469C2363" w14:textId="77777777" w:rsidR="008C0E1D" w:rsidRPr="00D604CA" w:rsidRDefault="008C0E1D" w:rsidP="008C0E1D">
                      <w:pPr>
                        <w:spacing w:after="0" w:line="240" w:lineRule="auto"/>
                        <w:ind w:left="1134" w:right="460" w:hanging="850"/>
                        <w:jc w:val="thaiDistribute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6F065B0A" w14:textId="77777777" w:rsidR="008C0E1D" w:rsidRPr="005A39EA" w:rsidRDefault="008C0E1D" w:rsidP="008C0E1D">
                      <w:pPr>
                        <w:spacing w:after="0" w:line="240" w:lineRule="auto"/>
                        <w:ind w:left="1134" w:hanging="850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</w:pPr>
                      <w:r w:rsidRPr="005A39EA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  <w:tab/>
                      </w:r>
                    </w:p>
                    <w:p w14:paraId="61DF72CF" w14:textId="77777777" w:rsidR="008C0E1D" w:rsidRPr="00D604CA" w:rsidRDefault="008C0E1D" w:rsidP="008C0E1D">
                      <w:pPr>
                        <w:ind w:hanging="850"/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  <w:p w14:paraId="544469DB" w14:textId="77777777" w:rsidR="008C0E1D" w:rsidRPr="00D604CA" w:rsidRDefault="008C0E1D" w:rsidP="008C0E1D">
                      <w:pPr>
                        <w:ind w:hanging="850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9E764D" w14:textId="7F67457E" w:rsidR="00D44E7F" w:rsidRDefault="00D44E7F" w:rsidP="0019684D">
      <w:pPr>
        <w:tabs>
          <w:tab w:val="left" w:pos="6997"/>
        </w:tabs>
      </w:pPr>
    </w:p>
    <w:p w14:paraId="1DCB103D" w14:textId="403B73E1" w:rsidR="00D44E7F" w:rsidRDefault="00D44E7F" w:rsidP="0019684D">
      <w:pPr>
        <w:tabs>
          <w:tab w:val="left" w:pos="6997"/>
        </w:tabs>
      </w:pPr>
    </w:p>
    <w:p w14:paraId="27453B17" w14:textId="66A068C0" w:rsidR="009F2494" w:rsidRDefault="009F2494" w:rsidP="0019684D">
      <w:pPr>
        <w:tabs>
          <w:tab w:val="left" w:pos="6997"/>
        </w:tabs>
      </w:pPr>
    </w:p>
    <w:p w14:paraId="0B8C1A82" w14:textId="653464C7" w:rsidR="008C1F54" w:rsidRDefault="008C1F54" w:rsidP="0019684D">
      <w:pPr>
        <w:tabs>
          <w:tab w:val="left" w:pos="6997"/>
        </w:tabs>
      </w:pPr>
    </w:p>
    <w:p w14:paraId="01F4ED8A" w14:textId="3CA96AB7" w:rsidR="002709FA" w:rsidRDefault="002709FA" w:rsidP="002709FA">
      <w:pPr>
        <w:spacing w:after="0" w:line="240" w:lineRule="auto"/>
        <w:ind w:right="-1"/>
        <w:jc w:val="thaiDistribute"/>
        <w:rPr>
          <w:rFonts w:ascii="TH SarabunPSK" w:hAnsi="TH SarabunPSK" w:cs="TH SarabunPSK"/>
          <w:color w:val="FFFFFF" w:themeColor="background1"/>
          <w:sz w:val="34"/>
          <w:szCs w:val="34"/>
        </w:rPr>
      </w:pPr>
      <w:r>
        <w:rPr>
          <w:rFonts w:ascii="TH SarabunPSK" w:hAnsi="TH SarabunPSK" w:cs="TH SarabunPSK"/>
          <w:b/>
          <w:bCs/>
          <w:color w:val="00B0F0"/>
          <w:sz w:val="34"/>
          <w:szCs w:val="34"/>
        </w:rPr>
        <w:t>05.55</w:t>
      </w:r>
      <w:r w:rsidRPr="00F82C7D">
        <w:rPr>
          <w:rFonts w:ascii="TH SarabunPSK" w:hAnsi="TH SarabunPSK" w:cs="TH SarabunPSK" w:hint="cs"/>
          <w:b/>
          <w:bCs/>
          <w:color w:val="00B0F0"/>
          <w:sz w:val="34"/>
          <w:szCs w:val="34"/>
        </w:rPr>
        <w:t xml:space="preserve"> </w:t>
      </w:r>
      <w:r w:rsidRPr="00F82C7D">
        <w:rPr>
          <w:rFonts w:ascii="TH SarabunPSK" w:hAnsi="TH SarabunPSK" w:cs="TH SarabunPSK" w:hint="cs"/>
          <w:b/>
          <w:bCs/>
          <w:color w:val="00B0F0"/>
          <w:sz w:val="34"/>
          <w:szCs w:val="34"/>
          <w:cs/>
        </w:rPr>
        <w:t xml:space="preserve">น. </w:t>
      </w:r>
      <w:r w:rsidRPr="00E639D2">
        <w:rPr>
          <w:rFonts w:ascii="TH SarabunPSK" w:hAnsi="TH SarabunPSK" w:cs="TH SarabunPSK" w:hint="cs"/>
          <w:color w:val="FFFFFF" w:themeColor="background1"/>
          <w:sz w:val="34"/>
          <w:szCs w:val="34"/>
          <w:cs/>
        </w:rPr>
        <w:t>เดินทางถึง</w:t>
      </w:r>
      <w:r w:rsidRPr="00F82C7D">
        <w:rPr>
          <w:rFonts w:ascii="TH SarabunPSK" w:hAnsi="TH SarabunPSK" w:cs="TH SarabunPSK" w:hint="cs"/>
          <w:b/>
          <w:bCs/>
          <w:color w:val="FFFFFF" w:themeColor="background1"/>
          <w:sz w:val="34"/>
          <w:szCs w:val="34"/>
          <w:cs/>
        </w:rPr>
        <w:t xml:space="preserve"> </w:t>
      </w:r>
      <w:r w:rsidRPr="00F82C7D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>สนามบินสุวรรณภูมิ (</w:t>
      </w:r>
      <w:r w:rsidRPr="00F82C7D">
        <w:rPr>
          <w:rFonts w:ascii="TH SarabunPSK" w:hAnsi="TH SarabunPSK" w:cs="TH SarabunPSK" w:hint="cs"/>
          <w:b/>
          <w:bCs/>
          <w:color w:val="FFC000"/>
          <w:sz w:val="34"/>
          <w:szCs w:val="34"/>
        </w:rPr>
        <w:t xml:space="preserve">BKK) </w:t>
      </w:r>
      <w:r w:rsidRPr="00F82C7D">
        <w:rPr>
          <w:rFonts w:ascii="TH SarabunPSK" w:hAnsi="TH SarabunPSK" w:cs="TH SarabunPSK" w:hint="cs"/>
          <w:b/>
          <w:bCs/>
          <w:color w:val="FFC000"/>
          <w:sz w:val="34"/>
          <w:szCs w:val="34"/>
          <w:cs/>
        </w:rPr>
        <w:t xml:space="preserve">กรุงเทพฯ </w:t>
      </w:r>
      <w:r w:rsidRPr="00E639D2">
        <w:rPr>
          <w:rFonts w:ascii="TH SarabunPSK" w:hAnsi="TH SarabunPSK" w:cs="TH SarabunPSK" w:hint="cs"/>
          <w:color w:val="FFFFFF" w:themeColor="background1"/>
          <w:sz w:val="34"/>
          <w:szCs w:val="34"/>
          <w:cs/>
        </w:rPr>
        <w:t>โดยสวัสดิภาพพร้อมความประทับใจ</w:t>
      </w:r>
    </w:p>
    <w:p w14:paraId="2C498720" w14:textId="77777777" w:rsidR="002709FA" w:rsidRDefault="002709FA" w:rsidP="002709FA">
      <w:pPr>
        <w:spacing w:after="0" w:line="240" w:lineRule="auto"/>
        <w:ind w:right="-1"/>
        <w:jc w:val="thaiDistribute"/>
        <w:rPr>
          <w:rFonts w:ascii="TH SarabunPSK" w:hAnsi="TH SarabunPSK" w:cs="TH SarabunPSK"/>
          <w:color w:val="FFFFFF" w:themeColor="background1"/>
          <w:sz w:val="34"/>
          <w:szCs w:val="34"/>
        </w:rPr>
      </w:pPr>
      <w:r>
        <w:rPr>
          <w:rFonts w:ascii="TH SarabunPSK" w:hAnsi="TH SarabunPSK" w:cs="TH SarabunPSK"/>
          <w:color w:val="FFFFFF" w:themeColor="background1"/>
          <w:sz w:val="34"/>
          <w:szCs w:val="34"/>
          <w:cs/>
        </w:rPr>
        <w:tab/>
      </w:r>
      <w:r>
        <w:rPr>
          <w:rFonts w:ascii="TH SarabunPSK" w:hAnsi="TH SarabunPSK" w:cs="TH SarabunPSK"/>
          <w:color w:val="FFFFFF" w:themeColor="background1"/>
          <w:sz w:val="34"/>
          <w:szCs w:val="34"/>
          <w:cs/>
        </w:rPr>
        <w:tab/>
      </w:r>
      <w:r>
        <w:rPr>
          <w:rFonts w:ascii="TH SarabunPSK" w:hAnsi="TH SarabunPSK" w:cs="TH SarabunPSK"/>
          <w:color w:val="FFFFFF" w:themeColor="background1"/>
          <w:sz w:val="34"/>
          <w:szCs w:val="34"/>
          <w:cs/>
        </w:rPr>
        <w:tab/>
      </w:r>
      <w:r>
        <w:rPr>
          <w:rFonts w:ascii="TH SarabunPSK" w:hAnsi="TH SarabunPSK" w:cs="TH SarabunPSK"/>
          <w:color w:val="FFFFFF" w:themeColor="background1"/>
          <w:sz w:val="34"/>
          <w:szCs w:val="34"/>
          <w:cs/>
        </w:rPr>
        <w:tab/>
      </w:r>
      <w:r>
        <w:rPr>
          <w:rFonts w:ascii="TH SarabunPSK" w:hAnsi="TH SarabunPSK" w:cs="TH SarabunPSK"/>
          <w:color w:val="FFFFFF" w:themeColor="background1"/>
          <w:sz w:val="34"/>
          <w:szCs w:val="34"/>
          <w:cs/>
        </w:rPr>
        <w:tab/>
      </w:r>
    </w:p>
    <w:p w14:paraId="1BD18EC0" w14:textId="77777777" w:rsidR="002709FA" w:rsidRPr="00B27D67" w:rsidRDefault="002709FA" w:rsidP="002709FA">
      <w:pPr>
        <w:spacing w:after="0" w:line="240" w:lineRule="auto"/>
        <w:ind w:left="2880" w:right="-1" w:firstLine="720"/>
        <w:jc w:val="thaiDistribute"/>
        <w:rPr>
          <w:rFonts w:ascii="TH SarabunPSK" w:hAnsi="TH SarabunPSK" w:cs="TH SarabunPSK"/>
          <w:b/>
          <w:bCs/>
          <w:color w:val="FFFFFF" w:themeColor="background1"/>
          <w:sz w:val="34"/>
          <w:szCs w:val="34"/>
        </w:rPr>
      </w:pPr>
      <w:r>
        <w:rPr>
          <w:rFonts w:ascii="TH SarabunPSK" w:hAnsi="TH SarabunPSK" w:cs="TH SarabunPSK" w:hint="cs"/>
          <w:color w:val="FFFFFF" w:themeColor="background1"/>
          <w:sz w:val="34"/>
          <w:szCs w:val="34"/>
          <w:cs/>
        </w:rPr>
        <w:t>***************************</w:t>
      </w:r>
    </w:p>
    <w:p w14:paraId="2754757F" w14:textId="2F4CA281" w:rsidR="00E74FCE" w:rsidRPr="0042760C" w:rsidRDefault="00E74FCE" w:rsidP="003559BB"/>
    <w:p w14:paraId="3EA36073" w14:textId="77777777" w:rsidR="00327C1C" w:rsidRPr="00327C1C" w:rsidRDefault="00327C1C" w:rsidP="00327C1C">
      <w:pPr>
        <w:tabs>
          <w:tab w:val="left" w:pos="7293"/>
        </w:tabs>
        <w:spacing w:line="256" w:lineRule="auto"/>
        <w:rPr>
          <w:rFonts w:ascii="TH SarabunPSK" w:eastAsia="Yu Mincho" w:hAnsi="TH SarabunPSK" w:cs="TH SarabunPSK"/>
          <w:b/>
          <w:bCs/>
          <w:color w:val="FF0000"/>
          <w:sz w:val="24"/>
          <w:szCs w:val="32"/>
        </w:rPr>
      </w:pPr>
      <w:r w:rsidRPr="00327C1C">
        <w:rPr>
          <w:rFonts w:ascii="TH SarabunPSK" w:eastAsia="Yu Mincho" w:hAnsi="TH SarabunPSK" w:cs="TH SarabunPSK" w:hint="cs"/>
          <w:b/>
          <w:bCs/>
          <w:color w:val="FF0000"/>
          <w:sz w:val="24"/>
          <w:szCs w:val="32"/>
          <w:u w:val="single"/>
          <w:cs/>
        </w:rPr>
        <w:lastRenderedPageBreak/>
        <w:t>หมายเหตุ</w:t>
      </w:r>
      <w:r w:rsidRPr="00327C1C">
        <w:rPr>
          <w:rFonts w:ascii="TH SarabunPSK" w:eastAsia="Yu Mincho" w:hAnsi="TH SarabunPSK" w:cs="TH SarabunPSK"/>
          <w:b/>
          <w:bCs/>
          <w:color w:val="FF0000"/>
          <w:sz w:val="24"/>
          <w:szCs w:val="32"/>
          <w:cs/>
        </w:rPr>
        <w:t xml:space="preserve">: </w:t>
      </w:r>
      <w:r w:rsidRPr="00327C1C">
        <w:rPr>
          <w:rFonts w:ascii="TH SarabunPSK" w:eastAsia="Yu Mincho" w:hAnsi="TH SarabunPSK" w:cs="TH SarabunPSK" w:hint="cs"/>
          <w:b/>
          <w:bCs/>
          <w:color w:val="FF0000"/>
          <w:sz w:val="24"/>
          <w:szCs w:val="32"/>
          <w:cs/>
        </w:rPr>
        <w:t>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</w:t>
      </w:r>
      <w:r w:rsidRPr="00327C1C">
        <w:rPr>
          <w:rFonts w:ascii="TH SarabunPSK" w:eastAsia="Yu Mincho" w:hAnsi="TH SarabunPSK" w:cs="TH SarabunPSK"/>
          <w:b/>
          <w:bCs/>
          <w:color w:val="FF0000"/>
          <w:sz w:val="24"/>
          <w:szCs w:val="32"/>
          <w:cs/>
        </w:rPr>
        <w:t xml:space="preserve"> </w:t>
      </w:r>
      <w:r w:rsidRPr="00327C1C">
        <w:rPr>
          <w:rFonts w:ascii="TH SarabunPSK" w:eastAsia="Yu Mincho" w:hAnsi="TH SarabunPSK" w:cs="TH SarabunPSK" w:hint="cs"/>
          <w:b/>
          <w:bCs/>
          <w:color w:val="FF0000"/>
          <w:sz w:val="24"/>
          <w:szCs w:val="32"/>
          <w:cs/>
        </w:rPr>
        <w:t>และเหตุสุดวิสัยต่างๆ</w:t>
      </w:r>
      <w:r w:rsidRPr="00327C1C">
        <w:rPr>
          <w:rFonts w:ascii="TH SarabunPSK" w:eastAsia="Yu Mincho" w:hAnsi="TH SarabunPSK" w:cs="TH SarabunPSK"/>
          <w:b/>
          <w:bCs/>
          <w:color w:val="FF0000"/>
          <w:sz w:val="24"/>
          <w:szCs w:val="32"/>
          <w:cs/>
        </w:rPr>
        <w:t xml:space="preserve"> </w:t>
      </w:r>
      <w:r w:rsidRPr="00327C1C">
        <w:rPr>
          <w:rFonts w:ascii="TH SarabunPSK" w:eastAsia="Yu Mincho" w:hAnsi="TH SarabunPSK" w:cs="TH SarabunPSK" w:hint="cs"/>
          <w:b/>
          <w:bCs/>
          <w:color w:val="FF0000"/>
          <w:sz w:val="24"/>
          <w:szCs w:val="32"/>
          <w:cs/>
        </w:rPr>
        <w:t>ที่ไม่สามารถคาดการณ์ล่วงหน้า</w:t>
      </w:r>
      <w:r w:rsidRPr="00327C1C">
        <w:rPr>
          <w:rFonts w:ascii="TH SarabunPSK" w:eastAsia="Yu Mincho" w:hAnsi="TH SarabunPSK" w:cs="TH SarabunPSK"/>
          <w:b/>
          <w:bCs/>
          <w:color w:val="FF0000"/>
          <w:sz w:val="24"/>
          <w:szCs w:val="32"/>
          <w:cs/>
        </w:rPr>
        <w:t xml:space="preserve"> </w:t>
      </w:r>
      <w:r w:rsidRPr="00327C1C">
        <w:rPr>
          <w:rFonts w:ascii="TH SarabunPSK" w:eastAsia="Yu Mincho" w:hAnsi="TH SarabunPSK" w:cs="TH SarabunPSK" w:hint="cs"/>
          <w:b/>
          <w:bCs/>
          <w:color w:val="FF0000"/>
          <w:sz w:val="24"/>
          <w:szCs w:val="32"/>
          <w:cs/>
        </w:rPr>
        <w:t>เช่น</w:t>
      </w:r>
      <w:r w:rsidRPr="00327C1C">
        <w:rPr>
          <w:rFonts w:ascii="TH SarabunPSK" w:eastAsia="Yu Mincho" w:hAnsi="TH SarabunPSK" w:cs="TH SarabunPSK"/>
          <w:b/>
          <w:bCs/>
          <w:color w:val="FF0000"/>
          <w:sz w:val="24"/>
          <w:szCs w:val="32"/>
          <w:cs/>
        </w:rPr>
        <w:t xml:space="preserve"> </w:t>
      </w:r>
      <w:r w:rsidRPr="00327C1C">
        <w:rPr>
          <w:rFonts w:ascii="TH SarabunPSK" w:eastAsia="Yu Mincho" w:hAnsi="TH SarabunPSK" w:cs="TH SarabunPSK" w:hint="cs"/>
          <w:b/>
          <w:bCs/>
          <w:color w:val="FF0000"/>
          <w:sz w:val="24"/>
          <w:szCs w:val="32"/>
          <w:cs/>
        </w:rPr>
        <w:t>บางสถานที่ในยุโรปอาจปิดในวันอาทิตย์</w:t>
      </w:r>
      <w:r w:rsidRPr="00327C1C">
        <w:rPr>
          <w:rFonts w:ascii="TH SarabunPSK" w:eastAsia="Yu Mincho" w:hAnsi="TH SarabunPSK" w:cs="TH SarabunPSK"/>
          <w:b/>
          <w:bCs/>
          <w:color w:val="FF0000"/>
          <w:sz w:val="24"/>
          <w:szCs w:val="32"/>
          <w:cs/>
        </w:rPr>
        <w:t xml:space="preserve"> </w:t>
      </w:r>
      <w:r w:rsidRPr="00327C1C">
        <w:rPr>
          <w:rFonts w:ascii="TH SarabunPSK" w:eastAsia="Yu Mincho" w:hAnsi="TH SarabunPSK" w:cs="TH SarabunPSK" w:hint="cs"/>
          <w:b/>
          <w:bCs/>
          <w:color w:val="FF0000"/>
          <w:sz w:val="24"/>
          <w:szCs w:val="32"/>
          <w:cs/>
        </w:rPr>
        <w:t>หรืออาจะมีการปิดปรับปรุง</w:t>
      </w:r>
      <w:r w:rsidRPr="00327C1C">
        <w:rPr>
          <w:rFonts w:ascii="TH SarabunPSK" w:eastAsia="Yu Mincho" w:hAnsi="TH SarabunPSK" w:cs="TH SarabunPSK"/>
          <w:b/>
          <w:bCs/>
          <w:color w:val="FF0000"/>
          <w:sz w:val="24"/>
          <w:szCs w:val="32"/>
          <w:cs/>
        </w:rPr>
        <w:t xml:space="preserve"> </w:t>
      </w:r>
      <w:r w:rsidRPr="00327C1C">
        <w:rPr>
          <w:rFonts w:ascii="TH SarabunPSK" w:eastAsia="Yu Mincho" w:hAnsi="TH SarabunPSK" w:cs="TH SarabunPSK" w:hint="cs"/>
          <w:b/>
          <w:bCs/>
          <w:color w:val="FF0000"/>
          <w:sz w:val="24"/>
          <w:szCs w:val="32"/>
          <w:cs/>
        </w:rPr>
        <w:t>หรืออาจทำการจองไม่ได้เนื่องจากต้องรอกรุ๊ปคอนเฟิร์มก่อนทำการจอง</w:t>
      </w:r>
      <w:r w:rsidRPr="00327C1C">
        <w:rPr>
          <w:rFonts w:ascii="TH SarabunPSK" w:eastAsia="Yu Mincho" w:hAnsi="TH SarabunPSK" w:cs="TH SarabunPSK"/>
          <w:b/>
          <w:bCs/>
          <w:color w:val="FF0000"/>
          <w:sz w:val="24"/>
          <w:szCs w:val="32"/>
          <w:cs/>
        </w:rPr>
        <w:t xml:space="preserve"> </w:t>
      </w:r>
      <w:r w:rsidRPr="00327C1C">
        <w:rPr>
          <w:rFonts w:ascii="TH SarabunPSK" w:eastAsia="Yu Mincho" w:hAnsi="TH SarabunPSK" w:cs="TH SarabunPSK" w:hint="cs"/>
          <w:b/>
          <w:bCs/>
          <w:color w:val="FF0000"/>
          <w:sz w:val="24"/>
          <w:szCs w:val="32"/>
          <w:cs/>
        </w:rPr>
        <w:t>หากวันเดินทางตรงกับวันเหล่านี้</w:t>
      </w:r>
      <w:r w:rsidRPr="00327C1C">
        <w:rPr>
          <w:rFonts w:ascii="TH SarabunPSK" w:eastAsia="Yu Mincho" w:hAnsi="TH SarabunPSK" w:cs="TH SarabunPSK"/>
          <w:b/>
          <w:bCs/>
          <w:color w:val="FF0000"/>
          <w:sz w:val="24"/>
          <w:szCs w:val="32"/>
          <w:cs/>
        </w:rPr>
        <w:t xml:space="preserve"> </w:t>
      </w:r>
      <w:r w:rsidRPr="00327C1C">
        <w:rPr>
          <w:rFonts w:ascii="TH SarabunPSK" w:eastAsia="Yu Mincho" w:hAnsi="TH SarabunPSK" w:cs="TH SarabunPSK" w:hint="cs"/>
          <w:b/>
          <w:bCs/>
          <w:color w:val="FF0000"/>
          <w:sz w:val="24"/>
          <w:szCs w:val="32"/>
          <w:cs/>
        </w:rPr>
        <w:t>โดยทางบริษัทฯจะคำนึงถึงผลประโยชน์</w:t>
      </w:r>
      <w:r w:rsidRPr="00327C1C">
        <w:rPr>
          <w:rFonts w:ascii="TH SarabunPSK" w:eastAsia="Yu Mincho" w:hAnsi="TH SarabunPSK" w:cs="TH SarabunPSK"/>
          <w:b/>
          <w:bCs/>
          <w:color w:val="FF0000"/>
          <w:sz w:val="24"/>
          <w:szCs w:val="32"/>
          <w:cs/>
        </w:rPr>
        <w:t xml:space="preserve"> </w:t>
      </w:r>
      <w:r w:rsidRPr="00327C1C">
        <w:rPr>
          <w:rFonts w:ascii="TH SarabunPSK" w:eastAsia="Yu Mincho" w:hAnsi="TH SarabunPSK" w:cs="TH SarabunPSK" w:hint="cs"/>
          <w:b/>
          <w:bCs/>
          <w:color w:val="FF0000"/>
          <w:sz w:val="24"/>
          <w:szCs w:val="32"/>
          <w:cs/>
        </w:rPr>
        <w:t>และความปลอดภัยของผู้ร่วมเดินทางเป็นสำคัญ</w:t>
      </w:r>
      <w:r w:rsidRPr="00327C1C">
        <w:rPr>
          <w:rFonts w:ascii="TH SarabunPSK" w:eastAsia="Yu Mincho" w:hAnsi="TH SarabunPSK" w:cs="TH SarabunPSK"/>
          <w:b/>
          <w:bCs/>
          <w:color w:val="FF0000"/>
          <w:sz w:val="24"/>
          <w:szCs w:val="32"/>
          <w:cs/>
        </w:rPr>
        <w:t xml:space="preserve"> </w:t>
      </w:r>
      <w:r w:rsidRPr="00327C1C">
        <w:rPr>
          <w:rFonts w:ascii="TH SarabunPSK" w:eastAsia="Yu Mincho" w:hAnsi="TH SarabunPSK" w:cs="TH SarabunPSK" w:hint="cs"/>
          <w:b/>
          <w:bCs/>
          <w:color w:val="FF0000"/>
          <w:sz w:val="24"/>
          <w:szCs w:val="32"/>
          <w:cs/>
        </w:rPr>
        <w:t>และขอขอสงวนสิทธิ์ในการเปลี่ยนโปรแกรมโดยแจ้งให้ท่านทราบล่วงหน้า</w:t>
      </w:r>
      <w:r w:rsidRPr="00327C1C">
        <w:rPr>
          <w:rFonts w:ascii="TH SarabunPSK" w:eastAsia="Yu Mincho" w:hAnsi="TH SarabunPSK" w:cs="TH SarabunPSK"/>
          <w:b/>
          <w:bCs/>
          <w:color w:val="FF0000"/>
          <w:sz w:val="24"/>
          <w:szCs w:val="32"/>
          <w:cs/>
        </w:rPr>
        <w:t xml:space="preserve"> </w:t>
      </w:r>
      <w:r w:rsidRPr="00327C1C">
        <w:rPr>
          <w:rFonts w:ascii="TH SarabunPSK" w:eastAsia="Yu Mincho" w:hAnsi="TH SarabunPSK" w:cs="TH SarabunPSK" w:hint="cs"/>
          <w:b/>
          <w:bCs/>
          <w:color w:val="FF0000"/>
          <w:sz w:val="24"/>
          <w:szCs w:val="32"/>
          <w:cs/>
        </w:rPr>
        <w:t>หากทราบเวลาและสถานที่ที่แน่นอนก่อนเดินทาง</w:t>
      </w:r>
    </w:p>
    <w:p w14:paraId="1F99FDBF" w14:textId="0283977B" w:rsidR="004732AB" w:rsidRDefault="004732AB" w:rsidP="00D075B5"/>
    <w:p w14:paraId="15CC7133" w14:textId="03437596" w:rsidR="003218CA" w:rsidRDefault="003218CA" w:rsidP="009927FE"/>
    <w:p w14:paraId="54D12DBF" w14:textId="5D9C25F6" w:rsidR="003218CA" w:rsidRDefault="003218CA" w:rsidP="009927FE"/>
    <w:p w14:paraId="3C6C1767" w14:textId="77777777" w:rsidR="003218CA" w:rsidRDefault="003218CA" w:rsidP="009927FE"/>
    <w:p w14:paraId="0F933810" w14:textId="77777777" w:rsidR="003218CA" w:rsidRDefault="003218CA" w:rsidP="009927FE"/>
    <w:p w14:paraId="62669C77" w14:textId="77777777" w:rsidR="003218CA" w:rsidRDefault="003218CA" w:rsidP="009927FE"/>
    <w:p w14:paraId="6BC60961" w14:textId="77777777" w:rsidR="003218CA" w:rsidRDefault="003218CA" w:rsidP="009927FE"/>
    <w:p w14:paraId="1393E271" w14:textId="77777777" w:rsidR="003218CA" w:rsidRDefault="003218CA" w:rsidP="009927FE"/>
    <w:p w14:paraId="5D0E951F" w14:textId="61D67895" w:rsidR="009927FE" w:rsidRDefault="00B3655C" w:rsidP="009927FE">
      <w:r>
        <w:t xml:space="preserve"> </w:t>
      </w:r>
    </w:p>
    <w:p w14:paraId="7BDCDD0B" w14:textId="77777777" w:rsidR="00B3655C" w:rsidRDefault="00B3655C" w:rsidP="009927FE"/>
    <w:p w14:paraId="4A299F54" w14:textId="77777777" w:rsidR="00841BF3" w:rsidRDefault="00841BF3" w:rsidP="009927FE"/>
    <w:p w14:paraId="3CD9D3FF" w14:textId="0DFF445A" w:rsidR="004B16CD" w:rsidRPr="004B16CD" w:rsidRDefault="004B16CD" w:rsidP="004B16CD"/>
    <w:p w14:paraId="6A17ECCE" w14:textId="77777777" w:rsidR="003218CA" w:rsidRDefault="003218CA" w:rsidP="004B16CD"/>
    <w:p w14:paraId="0A1D160B" w14:textId="3FFCB0EE" w:rsidR="000E3D2E" w:rsidRDefault="00B3655C" w:rsidP="004B16CD">
      <w:pPr>
        <w:tabs>
          <w:tab w:val="left" w:pos="7293"/>
        </w:tabs>
        <w:rPr>
          <w:noProof/>
        </w:rPr>
      </w:pPr>
      <w:r>
        <w:rPr>
          <w:rFonts w:ascii="TH SarabunPSK" w:hAnsi="TH SarabunPSK" w:cs="TH SarabunPSK"/>
        </w:rPr>
        <w:t xml:space="preserve">    </w:t>
      </w:r>
    </w:p>
    <w:p w14:paraId="13AAA1D9" w14:textId="2553A7E5" w:rsidR="00C312F1" w:rsidRDefault="00C312F1" w:rsidP="004B16CD">
      <w:pPr>
        <w:tabs>
          <w:tab w:val="left" w:pos="7293"/>
        </w:tabs>
        <w:rPr>
          <w:noProof/>
        </w:rPr>
      </w:pPr>
    </w:p>
    <w:p w14:paraId="155CBA16" w14:textId="215B92D2" w:rsidR="00327C1C" w:rsidRDefault="00327C1C" w:rsidP="004B16CD">
      <w:pPr>
        <w:tabs>
          <w:tab w:val="left" w:pos="7293"/>
        </w:tabs>
        <w:rPr>
          <w:noProof/>
        </w:rPr>
      </w:pPr>
    </w:p>
    <w:p w14:paraId="511C37F0" w14:textId="2228E91F" w:rsidR="00327C1C" w:rsidRDefault="00327C1C" w:rsidP="004B16CD">
      <w:pPr>
        <w:tabs>
          <w:tab w:val="left" w:pos="7293"/>
        </w:tabs>
        <w:rPr>
          <w:noProof/>
        </w:rPr>
      </w:pPr>
    </w:p>
    <w:p w14:paraId="1683FCD7" w14:textId="60878EE2" w:rsidR="00D04C55" w:rsidRDefault="00D04C55" w:rsidP="004B16CD">
      <w:pPr>
        <w:tabs>
          <w:tab w:val="left" w:pos="7293"/>
        </w:tabs>
        <w:rPr>
          <w:noProof/>
        </w:rPr>
      </w:pPr>
    </w:p>
    <w:p w14:paraId="4B815894" w14:textId="3C3015DC" w:rsidR="00D04C55" w:rsidRDefault="00D04C55" w:rsidP="004B16CD">
      <w:pPr>
        <w:tabs>
          <w:tab w:val="left" w:pos="7293"/>
        </w:tabs>
        <w:rPr>
          <w:noProof/>
        </w:rPr>
      </w:pPr>
    </w:p>
    <w:p w14:paraId="1BC36893" w14:textId="77777777" w:rsidR="00D04C55" w:rsidRDefault="00D04C55" w:rsidP="004B16CD">
      <w:pPr>
        <w:tabs>
          <w:tab w:val="left" w:pos="7293"/>
        </w:tabs>
        <w:rPr>
          <w:noProof/>
        </w:rPr>
      </w:pPr>
    </w:p>
    <w:p w14:paraId="47E27698" w14:textId="55EC7E4F" w:rsidR="00327C1C" w:rsidRDefault="00327C1C" w:rsidP="004B16CD">
      <w:pPr>
        <w:tabs>
          <w:tab w:val="left" w:pos="7293"/>
        </w:tabs>
        <w:rPr>
          <w:noProof/>
        </w:rPr>
      </w:pPr>
    </w:p>
    <w:p w14:paraId="6CB67569" w14:textId="2EC33FBF" w:rsidR="00327C1C" w:rsidRDefault="00327C1C" w:rsidP="004B16CD">
      <w:pPr>
        <w:tabs>
          <w:tab w:val="left" w:pos="7293"/>
        </w:tabs>
        <w:rPr>
          <w:noProof/>
        </w:rPr>
      </w:pPr>
    </w:p>
    <w:p w14:paraId="13714CF2" w14:textId="7CA1891F" w:rsidR="00327C1C" w:rsidRDefault="00327C1C" w:rsidP="004B16CD">
      <w:pPr>
        <w:tabs>
          <w:tab w:val="left" w:pos="7293"/>
        </w:tabs>
        <w:rPr>
          <w:noProof/>
        </w:rPr>
      </w:pPr>
    </w:p>
    <w:p w14:paraId="5C1666B7" w14:textId="626F6F71" w:rsidR="00327C1C" w:rsidRDefault="00327C1C" w:rsidP="004B16CD">
      <w:pPr>
        <w:tabs>
          <w:tab w:val="left" w:pos="7293"/>
        </w:tabs>
        <w:rPr>
          <w:noProof/>
        </w:rPr>
      </w:pPr>
    </w:p>
    <w:p w14:paraId="681330A5" w14:textId="433E07AD" w:rsidR="00327C1C" w:rsidRDefault="00327C1C" w:rsidP="004B16CD">
      <w:pPr>
        <w:tabs>
          <w:tab w:val="left" w:pos="7293"/>
        </w:tabs>
        <w:rPr>
          <w:noProof/>
        </w:rPr>
      </w:pPr>
    </w:p>
    <w:p w14:paraId="3DB95A9B" w14:textId="0AD5AF39" w:rsidR="00327C1C" w:rsidRDefault="00327C1C" w:rsidP="004B16CD">
      <w:pPr>
        <w:tabs>
          <w:tab w:val="left" w:pos="7293"/>
        </w:tabs>
        <w:rPr>
          <w:noProof/>
        </w:rPr>
      </w:pPr>
    </w:p>
    <w:p w14:paraId="42AFD90D" w14:textId="69599E16" w:rsidR="00327C1C" w:rsidRDefault="00DA2738" w:rsidP="004B16CD">
      <w:pPr>
        <w:tabs>
          <w:tab w:val="left" w:pos="7293"/>
        </w:tabs>
        <w:rPr>
          <w:noProof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2445696" behindDoc="0" locked="0" layoutInCell="1" allowOverlap="1" wp14:anchorId="597B315E" wp14:editId="23D55ADB">
            <wp:simplePos x="0" y="0"/>
            <wp:positionH relativeFrom="margin">
              <wp:align>right</wp:align>
            </wp:positionH>
            <wp:positionV relativeFrom="paragraph">
              <wp:posOffset>-677545</wp:posOffset>
            </wp:positionV>
            <wp:extent cx="7210425" cy="10191115"/>
            <wp:effectExtent l="0" t="0" r="0" b="6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10191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493375" behindDoc="0" locked="0" layoutInCell="1" allowOverlap="1" wp14:anchorId="19AADD28" wp14:editId="01532CD8">
                <wp:simplePos x="0" y="0"/>
                <wp:positionH relativeFrom="margin">
                  <wp:align>left</wp:align>
                </wp:positionH>
                <wp:positionV relativeFrom="paragraph">
                  <wp:posOffset>-541019</wp:posOffset>
                </wp:positionV>
                <wp:extent cx="7226300" cy="10058400"/>
                <wp:effectExtent l="0" t="0" r="1270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0" cy="10058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7121F" id="Rectangle 6" o:spid="_x0000_s1026" style="position:absolute;margin-left:0;margin-top:-42.6pt;width:569pt;height:11in;z-index:25149337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" fillcolor="white [3212]" strokecolor="#1f3763 [1604]" strokeweight="1pt">
                <w10:wrap anchorx="margin"/>
              </v:rect>
            </w:pict>
          </mc:Fallback>
        </mc:AlternateContent>
      </w:r>
    </w:p>
    <w:p w14:paraId="3741EC4C" w14:textId="254591CF" w:rsidR="00327C1C" w:rsidRDefault="00327C1C" w:rsidP="004B16CD">
      <w:pPr>
        <w:tabs>
          <w:tab w:val="left" w:pos="7293"/>
        </w:tabs>
        <w:rPr>
          <w:noProof/>
        </w:rPr>
      </w:pPr>
    </w:p>
    <w:p w14:paraId="2C66148E" w14:textId="6E9D6554" w:rsidR="00327C1C" w:rsidRDefault="00327C1C" w:rsidP="004B16CD">
      <w:pPr>
        <w:tabs>
          <w:tab w:val="left" w:pos="7293"/>
        </w:tabs>
        <w:rPr>
          <w:noProof/>
        </w:rPr>
      </w:pPr>
    </w:p>
    <w:p w14:paraId="2C80D634" w14:textId="56E0E399" w:rsidR="00327C1C" w:rsidRDefault="00327C1C" w:rsidP="004B16CD">
      <w:pPr>
        <w:tabs>
          <w:tab w:val="left" w:pos="7293"/>
        </w:tabs>
        <w:rPr>
          <w:noProof/>
        </w:rPr>
      </w:pPr>
    </w:p>
    <w:p w14:paraId="36F361F9" w14:textId="15A801CC" w:rsidR="00327C1C" w:rsidRDefault="00327C1C" w:rsidP="004B16CD">
      <w:pPr>
        <w:tabs>
          <w:tab w:val="left" w:pos="7293"/>
        </w:tabs>
        <w:rPr>
          <w:noProof/>
        </w:rPr>
      </w:pPr>
    </w:p>
    <w:p w14:paraId="2233156C" w14:textId="2075B28D" w:rsidR="00327C1C" w:rsidRDefault="00327C1C" w:rsidP="004B16CD">
      <w:pPr>
        <w:tabs>
          <w:tab w:val="left" w:pos="7293"/>
        </w:tabs>
        <w:rPr>
          <w:noProof/>
        </w:rPr>
      </w:pPr>
    </w:p>
    <w:p w14:paraId="799AF11D" w14:textId="7D0F6AE1" w:rsidR="00327C1C" w:rsidRDefault="00327C1C" w:rsidP="004B16CD">
      <w:pPr>
        <w:tabs>
          <w:tab w:val="left" w:pos="7293"/>
        </w:tabs>
        <w:rPr>
          <w:noProof/>
        </w:rPr>
      </w:pPr>
    </w:p>
    <w:p w14:paraId="30A75A95" w14:textId="5C550478" w:rsidR="00327C1C" w:rsidRDefault="00327C1C" w:rsidP="004B16CD">
      <w:pPr>
        <w:tabs>
          <w:tab w:val="left" w:pos="7293"/>
        </w:tabs>
        <w:rPr>
          <w:noProof/>
        </w:rPr>
      </w:pPr>
    </w:p>
    <w:p w14:paraId="136E4213" w14:textId="3B698801" w:rsidR="00327C1C" w:rsidRDefault="00327C1C" w:rsidP="004B16CD">
      <w:pPr>
        <w:tabs>
          <w:tab w:val="left" w:pos="7293"/>
        </w:tabs>
        <w:rPr>
          <w:noProof/>
        </w:rPr>
      </w:pPr>
    </w:p>
    <w:p w14:paraId="26A3D417" w14:textId="2A82FD3C" w:rsidR="00327C1C" w:rsidRDefault="00327C1C" w:rsidP="004B16CD">
      <w:pPr>
        <w:tabs>
          <w:tab w:val="left" w:pos="7293"/>
        </w:tabs>
        <w:rPr>
          <w:noProof/>
        </w:rPr>
      </w:pPr>
    </w:p>
    <w:p w14:paraId="4FAA1424" w14:textId="00BC0FE8" w:rsidR="00327C1C" w:rsidRDefault="00327C1C" w:rsidP="004B16CD">
      <w:pPr>
        <w:tabs>
          <w:tab w:val="left" w:pos="7293"/>
        </w:tabs>
        <w:rPr>
          <w:noProof/>
        </w:rPr>
      </w:pPr>
    </w:p>
    <w:p w14:paraId="2E7D8C9D" w14:textId="03B05BC8" w:rsidR="00327C1C" w:rsidRDefault="00327C1C" w:rsidP="004B16CD">
      <w:pPr>
        <w:tabs>
          <w:tab w:val="left" w:pos="7293"/>
        </w:tabs>
        <w:rPr>
          <w:noProof/>
        </w:rPr>
      </w:pPr>
    </w:p>
    <w:p w14:paraId="02383330" w14:textId="12770732" w:rsidR="00327C1C" w:rsidRDefault="00327C1C" w:rsidP="004B16CD">
      <w:pPr>
        <w:tabs>
          <w:tab w:val="left" w:pos="7293"/>
        </w:tabs>
        <w:rPr>
          <w:noProof/>
        </w:rPr>
      </w:pPr>
    </w:p>
    <w:p w14:paraId="307B657D" w14:textId="5E4F7C60" w:rsidR="00327C1C" w:rsidRDefault="00DA2738" w:rsidP="004B16CD">
      <w:pPr>
        <w:tabs>
          <w:tab w:val="left" w:pos="7293"/>
        </w:tabs>
        <w:rPr>
          <w:noProof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443648" behindDoc="0" locked="0" layoutInCell="1" allowOverlap="1" wp14:anchorId="46E9F592" wp14:editId="3BCC37D7">
            <wp:simplePos x="0" y="0"/>
            <wp:positionH relativeFrom="column">
              <wp:posOffset>2781935</wp:posOffset>
            </wp:positionH>
            <wp:positionV relativeFrom="paragraph">
              <wp:posOffset>60325</wp:posOffset>
            </wp:positionV>
            <wp:extent cx="838200" cy="180975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1AEBAC" w14:textId="1597CBB2" w:rsidR="00327C1C" w:rsidRDefault="00327C1C" w:rsidP="004B16CD">
      <w:pPr>
        <w:tabs>
          <w:tab w:val="left" w:pos="7293"/>
        </w:tabs>
        <w:rPr>
          <w:noProof/>
        </w:rPr>
      </w:pPr>
    </w:p>
    <w:p w14:paraId="0774DC7F" w14:textId="6EDEA2B3" w:rsidR="00327C1C" w:rsidRDefault="00327C1C" w:rsidP="004B16CD">
      <w:pPr>
        <w:tabs>
          <w:tab w:val="left" w:pos="7293"/>
        </w:tabs>
        <w:rPr>
          <w:noProof/>
        </w:rPr>
      </w:pPr>
    </w:p>
    <w:p w14:paraId="6E91BB1D" w14:textId="1E7126B1" w:rsidR="00327C1C" w:rsidRDefault="00327C1C" w:rsidP="004B16CD">
      <w:pPr>
        <w:tabs>
          <w:tab w:val="left" w:pos="7293"/>
        </w:tabs>
        <w:rPr>
          <w:noProof/>
        </w:rPr>
      </w:pPr>
    </w:p>
    <w:p w14:paraId="6CBC74F7" w14:textId="4D90FFF1" w:rsidR="00327C1C" w:rsidRDefault="00327C1C" w:rsidP="004B16CD">
      <w:pPr>
        <w:tabs>
          <w:tab w:val="left" w:pos="7293"/>
        </w:tabs>
        <w:rPr>
          <w:noProof/>
        </w:rPr>
      </w:pPr>
    </w:p>
    <w:p w14:paraId="72161F6F" w14:textId="55C0DA5C" w:rsidR="00327C1C" w:rsidRDefault="00327C1C" w:rsidP="004B16CD">
      <w:pPr>
        <w:tabs>
          <w:tab w:val="left" w:pos="7293"/>
        </w:tabs>
        <w:rPr>
          <w:noProof/>
        </w:rPr>
      </w:pPr>
    </w:p>
    <w:p w14:paraId="6285F122" w14:textId="5F056416" w:rsidR="00327C1C" w:rsidRDefault="00327C1C" w:rsidP="004B16CD">
      <w:pPr>
        <w:tabs>
          <w:tab w:val="left" w:pos="7293"/>
        </w:tabs>
        <w:rPr>
          <w:noProof/>
        </w:rPr>
      </w:pPr>
    </w:p>
    <w:p w14:paraId="29AA54CF" w14:textId="05C8C3BE" w:rsidR="00327C1C" w:rsidRDefault="00327C1C" w:rsidP="004B16CD">
      <w:pPr>
        <w:tabs>
          <w:tab w:val="left" w:pos="7293"/>
        </w:tabs>
        <w:rPr>
          <w:noProof/>
        </w:rPr>
      </w:pPr>
    </w:p>
    <w:p w14:paraId="1BFE54AA" w14:textId="045479F9" w:rsidR="00327C1C" w:rsidRDefault="00327C1C" w:rsidP="004B16CD">
      <w:pPr>
        <w:tabs>
          <w:tab w:val="left" w:pos="7293"/>
        </w:tabs>
        <w:rPr>
          <w:noProof/>
        </w:rPr>
      </w:pPr>
    </w:p>
    <w:p w14:paraId="12218540" w14:textId="2B01A04C" w:rsidR="00327C1C" w:rsidRDefault="00327C1C" w:rsidP="004B16CD">
      <w:pPr>
        <w:tabs>
          <w:tab w:val="left" w:pos="7293"/>
        </w:tabs>
        <w:rPr>
          <w:noProof/>
        </w:rPr>
      </w:pPr>
    </w:p>
    <w:p w14:paraId="786F585A" w14:textId="629D5F3E" w:rsidR="00327C1C" w:rsidRDefault="00327C1C" w:rsidP="004B16CD">
      <w:pPr>
        <w:tabs>
          <w:tab w:val="left" w:pos="7293"/>
        </w:tabs>
        <w:rPr>
          <w:noProof/>
        </w:rPr>
      </w:pPr>
    </w:p>
    <w:p w14:paraId="4A5BB2C0" w14:textId="3AE558CD" w:rsidR="00327C1C" w:rsidRDefault="00327C1C" w:rsidP="004B16CD">
      <w:pPr>
        <w:tabs>
          <w:tab w:val="left" w:pos="7293"/>
        </w:tabs>
        <w:rPr>
          <w:noProof/>
        </w:rPr>
      </w:pPr>
    </w:p>
    <w:p w14:paraId="0B8C7D47" w14:textId="5F5922D8" w:rsidR="00327C1C" w:rsidRDefault="00327C1C" w:rsidP="004B16CD">
      <w:pPr>
        <w:tabs>
          <w:tab w:val="left" w:pos="7293"/>
        </w:tabs>
        <w:rPr>
          <w:noProof/>
        </w:rPr>
      </w:pPr>
    </w:p>
    <w:p w14:paraId="771E3CB5" w14:textId="5E0BEBE1" w:rsidR="00327C1C" w:rsidRDefault="00327C1C" w:rsidP="004B16CD">
      <w:pPr>
        <w:tabs>
          <w:tab w:val="left" w:pos="7293"/>
        </w:tabs>
        <w:rPr>
          <w:noProof/>
        </w:rPr>
      </w:pPr>
    </w:p>
    <w:p w14:paraId="0A6507F5" w14:textId="3CA35CA1" w:rsidR="00327C1C" w:rsidRDefault="00327C1C" w:rsidP="004B16CD">
      <w:pPr>
        <w:tabs>
          <w:tab w:val="left" w:pos="7293"/>
        </w:tabs>
        <w:rPr>
          <w:noProof/>
        </w:rPr>
      </w:pPr>
    </w:p>
    <w:p w14:paraId="4CEFC2F7" w14:textId="25174DC1" w:rsidR="00327C1C" w:rsidRDefault="00327C1C" w:rsidP="004B16CD">
      <w:pPr>
        <w:tabs>
          <w:tab w:val="left" w:pos="7293"/>
        </w:tabs>
        <w:rPr>
          <w:noProof/>
        </w:rPr>
      </w:pPr>
    </w:p>
    <w:p w14:paraId="0A0EBEA8" w14:textId="72B4E8D4" w:rsidR="00327C1C" w:rsidRDefault="00327C1C" w:rsidP="004B16CD">
      <w:pPr>
        <w:tabs>
          <w:tab w:val="left" w:pos="7293"/>
        </w:tabs>
        <w:rPr>
          <w:noProof/>
        </w:rPr>
      </w:pPr>
    </w:p>
    <w:p w14:paraId="6A9495D8" w14:textId="6145667E" w:rsidR="004B16CD" w:rsidRDefault="004B16CD" w:rsidP="00C90215"/>
    <w:p w14:paraId="3E79E69C" w14:textId="3C5AA8F9" w:rsidR="004B16CD" w:rsidRDefault="004B16CD" w:rsidP="004B16CD">
      <w:pPr>
        <w:jc w:val="right"/>
      </w:pPr>
    </w:p>
    <w:p w14:paraId="7EE1D5D4" w14:textId="52D81CFF" w:rsidR="004B16CD" w:rsidRDefault="004B16CD" w:rsidP="004B16CD">
      <w:pPr>
        <w:jc w:val="right"/>
      </w:pPr>
    </w:p>
    <w:p w14:paraId="6125A6C0" w14:textId="3A367FB9" w:rsidR="004B16CD" w:rsidRDefault="004B16CD" w:rsidP="004B16CD">
      <w:pPr>
        <w:jc w:val="right"/>
      </w:pPr>
    </w:p>
    <w:p w14:paraId="12BD2E3F" w14:textId="5D0B888D" w:rsidR="004B16CD" w:rsidRDefault="007A3132" w:rsidP="004B16CD">
      <w:pPr>
        <w:jc w:val="right"/>
      </w:pPr>
      <w:r>
        <w:rPr>
          <w:noProof/>
        </w:rPr>
        <w:drawing>
          <wp:anchor distT="0" distB="0" distL="114300" distR="114300" simplePos="0" relativeHeight="251877376" behindDoc="0" locked="0" layoutInCell="1" allowOverlap="1" wp14:anchorId="5B113589" wp14:editId="6AF4EB49">
            <wp:simplePos x="0" y="0"/>
            <wp:positionH relativeFrom="page">
              <wp:posOffset>-9525</wp:posOffset>
            </wp:positionH>
            <wp:positionV relativeFrom="paragraph">
              <wp:posOffset>-512444</wp:posOffset>
            </wp:positionV>
            <wp:extent cx="7579465" cy="10058400"/>
            <wp:effectExtent l="0" t="0" r="2540" b="0"/>
            <wp:wrapNone/>
            <wp:docPr id="1537279478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279478" name="Picture 1537279478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79794" cy="10058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672329" w14:textId="128A41D0" w:rsidR="004B16CD" w:rsidRDefault="004B16CD" w:rsidP="004B16CD">
      <w:pPr>
        <w:jc w:val="right"/>
      </w:pPr>
    </w:p>
    <w:p w14:paraId="482FA10A" w14:textId="6641DFFC" w:rsidR="004B16CD" w:rsidRDefault="004B16CD" w:rsidP="004B16CD">
      <w:pPr>
        <w:jc w:val="right"/>
      </w:pPr>
    </w:p>
    <w:p w14:paraId="083AC135" w14:textId="129D5718" w:rsidR="004B16CD" w:rsidRDefault="004B16CD" w:rsidP="004B16CD">
      <w:pPr>
        <w:jc w:val="right"/>
      </w:pPr>
    </w:p>
    <w:p w14:paraId="599BBDB7" w14:textId="46C9EE58" w:rsidR="004B16CD" w:rsidRDefault="004B16CD" w:rsidP="004B16CD">
      <w:pPr>
        <w:jc w:val="right"/>
      </w:pPr>
    </w:p>
    <w:p w14:paraId="4BC99024" w14:textId="32206D25" w:rsidR="004B16CD" w:rsidRDefault="004B16CD" w:rsidP="004B16CD">
      <w:pPr>
        <w:jc w:val="right"/>
      </w:pPr>
    </w:p>
    <w:p w14:paraId="68CCE590" w14:textId="178FBED9" w:rsidR="004B16CD" w:rsidRDefault="004B16CD" w:rsidP="004B16CD">
      <w:pPr>
        <w:jc w:val="right"/>
      </w:pPr>
    </w:p>
    <w:p w14:paraId="00995624" w14:textId="0E47D7F6" w:rsidR="004B16CD" w:rsidRDefault="004B16CD" w:rsidP="004B16CD">
      <w:pPr>
        <w:jc w:val="right"/>
      </w:pPr>
    </w:p>
    <w:p w14:paraId="748F5521" w14:textId="39C1D720" w:rsidR="004B16CD" w:rsidRDefault="004B16CD" w:rsidP="004B16CD">
      <w:pPr>
        <w:jc w:val="right"/>
      </w:pPr>
    </w:p>
    <w:p w14:paraId="20E40BE8" w14:textId="6DC65E95" w:rsidR="0056699B" w:rsidRDefault="0056699B" w:rsidP="004B16CD">
      <w:pPr>
        <w:jc w:val="right"/>
        <w:rPr>
          <w:noProof/>
        </w:rPr>
      </w:pPr>
    </w:p>
    <w:p w14:paraId="07C21A25" w14:textId="7368E8C9" w:rsidR="0056699B" w:rsidRDefault="0056699B" w:rsidP="004B16CD">
      <w:pPr>
        <w:jc w:val="right"/>
        <w:rPr>
          <w:noProof/>
        </w:rPr>
      </w:pPr>
    </w:p>
    <w:p w14:paraId="15FBB051" w14:textId="10FB4E10" w:rsidR="0056699B" w:rsidRDefault="0056699B" w:rsidP="004B16CD">
      <w:pPr>
        <w:jc w:val="right"/>
        <w:rPr>
          <w:noProof/>
        </w:rPr>
      </w:pPr>
    </w:p>
    <w:p w14:paraId="4BCBC1C1" w14:textId="4A454EAD" w:rsidR="0056699B" w:rsidRDefault="0056699B" w:rsidP="004B16CD">
      <w:pPr>
        <w:jc w:val="right"/>
        <w:rPr>
          <w:noProof/>
        </w:rPr>
      </w:pPr>
    </w:p>
    <w:p w14:paraId="5C66B9B8" w14:textId="4D837669" w:rsidR="004B16CD" w:rsidRDefault="004B16CD" w:rsidP="004B16CD">
      <w:pPr>
        <w:jc w:val="right"/>
      </w:pPr>
    </w:p>
    <w:p w14:paraId="65A14B25" w14:textId="4B2FB669" w:rsidR="004B16CD" w:rsidRDefault="004B16CD" w:rsidP="004B16CD">
      <w:pPr>
        <w:jc w:val="right"/>
      </w:pPr>
    </w:p>
    <w:p w14:paraId="057E7984" w14:textId="60086BA2" w:rsidR="004B16CD" w:rsidRDefault="004B16CD" w:rsidP="004B16CD">
      <w:pPr>
        <w:jc w:val="right"/>
      </w:pPr>
    </w:p>
    <w:p w14:paraId="3E1605E9" w14:textId="6DED903C" w:rsidR="004B16CD" w:rsidRDefault="004B16CD" w:rsidP="004B16CD">
      <w:pPr>
        <w:jc w:val="right"/>
      </w:pPr>
    </w:p>
    <w:p w14:paraId="4DC350C5" w14:textId="58FE82E3" w:rsidR="004B16CD" w:rsidRDefault="004B16CD" w:rsidP="004B16CD">
      <w:pPr>
        <w:jc w:val="right"/>
      </w:pPr>
    </w:p>
    <w:p w14:paraId="36F018D4" w14:textId="33F5591B" w:rsidR="004B16CD" w:rsidRDefault="004B16CD" w:rsidP="004B16CD">
      <w:pPr>
        <w:jc w:val="right"/>
      </w:pPr>
    </w:p>
    <w:p w14:paraId="66681D59" w14:textId="433AD68B" w:rsidR="004B16CD" w:rsidRDefault="004B16CD" w:rsidP="004B16CD">
      <w:pPr>
        <w:jc w:val="right"/>
        <w:rPr>
          <w:cs/>
        </w:rPr>
      </w:pPr>
    </w:p>
    <w:p w14:paraId="43456BF6" w14:textId="594B918F" w:rsidR="004B16CD" w:rsidRDefault="004B16CD" w:rsidP="004B16CD">
      <w:pPr>
        <w:jc w:val="right"/>
      </w:pPr>
    </w:p>
    <w:p w14:paraId="431C08F2" w14:textId="258FF845" w:rsidR="004B16CD" w:rsidRDefault="004B16CD" w:rsidP="004B16CD">
      <w:pPr>
        <w:jc w:val="right"/>
      </w:pPr>
    </w:p>
    <w:p w14:paraId="1F342611" w14:textId="2EA51A17" w:rsidR="004B16CD" w:rsidRDefault="004B16CD" w:rsidP="004B16CD">
      <w:pPr>
        <w:jc w:val="right"/>
      </w:pPr>
    </w:p>
    <w:p w14:paraId="0EE6BBE0" w14:textId="44C239D8" w:rsidR="004B16CD" w:rsidRDefault="004B16CD" w:rsidP="004B16CD">
      <w:pPr>
        <w:jc w:val="right"/>
      </w:pPr>
    </w:p>
    <w:p w14:paraId="6A31F985" w14:textId="1A3E4C4B" w:rsidR="004B16CD" w:rsidRDefault="004B16CD" w:rsidP="004B16CD">
      <w:pPr>
        <w:jc w:val="right"/>
      </w:pPr>
    </w:p>
    <w:p w14:paraId="63019F14" w14:textId="5040A732" w:rsidR="004B16CD" w:rsidRDefault="004B16CD" w:rsidP="004B16CD">
      <w:pPr>
        <w:jc w:val="right"/>
      </w:pPr>
    </w:p>
    <w:p w14:paraId="5B5AF657" w14:textId="4BA944E4" w:rsidR="004B16CD" w:rsidRDefault="004B16CD" w:rsidP="004B16CD">
      <w:pPr>
        <w:jc w:val="right"/>
      </w:pPr>
    </w:p>
    <w:p w14:paraId="37C4BE23" w14:textId="11BF205B" w:rsidR="004B16CD" w:rsidRDefault="004B16CD" w:rsidP="004B16CD">
      <w:pPr>
        <w:jc w:val="right"/>
      </w:pPr>
    </w:p>
    <w:p w14:paraId="6C48FC27" w14:textId="46FE4DBE" w:rsidR="004B16CD" w:rsidRDefault="004B16CD" w:rsidP="004B16CD">
      <w:pPr>
        <w:jc w:val="right"/>
      </w:pPr>
    </w:p>
    <w:p w14:paraId="24F94951" w14:textId="092DA4D9" w:rsidR="004B16CD" w:rsidRDefault="00BA5150" w:rsidP="004B16CD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492350" behindDoc="1" locked="0" layoutInCell="1" allowOverlap="1" wp14:anchorId="793E21C0" wp14:editId="3719CB69">
                <wp:simplePos x="0" y="0"/>
                <wp:positionH relativeFrom="margin">
                  <wp:align>right</wp:align>
                </wp:positionH>
                <wp:positionV relativeFrom="paragraph">
                  <wp:posOffset>-502920</wp:posOffset>
                </wp:positionV>
                <wp:extent cx="7187565" cy="10191750"/>
                <wp:effectExtent l="0" t="0" r="1333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7565" cy="10191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B0CA2" id="Rectangle 7" o:spid="_x0000_s1026" style="position:absolute;margin-left:514.75pt;margin-top:-39.6pt;width:565.95pt;height:802.5pt;z-index:-25182413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" fillcolor="white [3212]" strokecolor="#1f3763 [1604]" strokeweight="1pt">
                <w10:wrap anchorx="margin"/>
              </v:rect>
            </w:pict>
          </mc:Fallback>
        </mc:AlternateContent>
      </w:r>
      <w:r w:rsidR="00C90215">
        <w:rPr>
          <w:noProof/>
        </w:rPr>
        <w:drawing>
          <wp:anchor distT="0" distB="0" distL="114300" distR="114300" simplePos="0" relativeHeight="252447744" behindDoc="1" locked="0" layoutInCell="1" allowOverlap="1" wp14:anchorId="5FCE2664" wp14:editId="56F220D3">
            <wp:simplePos x="0" y="0"/>
            <wp:positionH relativeFrom="margin">
              <wp:posOffset>0</wp:posOffset>
            </wp:positionH>
            <wp:positionV relativeFrom="paragraph">
              <wp:posOffset>-674370</wp:posOffset>
            </wp:positionV>
            <wp:extent cx="7197289" cy="10182225"/>
            <wp:effectExtent l="0" t="0" r="381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666"/>
                    <a:stretch/>
                  </pic:blipFill>
                  <pic:spPr bwMode="auto">
                    <a:xfrm>
                      <a:off x="0" y="0"/>
                      <a:ext cx="7197289" cy="1018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1C361D" w14:textId="46676F82" w:rsidR="004B16CD" w:rsidRDefault="004B16CD" w:rsidP="004B16CD">
      <w:pPr>
        <w:jc w:val="right"/>
      </w:pPr>
    </w:p>
    <w:p w14:paraId="5E248E94" w14:textId="06171513" w:rsidR="004B16CD" w:rsidRDefault="004B16CD" w:rsidP="004B16CD">
      <w:pPr>
        <w:jc w:val="right"/>
      </w:pPr>
    </w:p>
    <w:p w14:paraId="02DE7B95" w14:textId="577B6347" w:rsidR="004B16CD" w:rsidRDefault="004B16CD" w:rsidP="004B16CD">
      <w:pPr>
        <w:jc w:val="right"/>
      </w:pPr>
    </w:p>
    <w:p w14:paraId="6D546D49" w14:textId="5AF1866C" w:rsidR="004B16CD" w:rsidRDefault="004B16CD" w:rsidP="004B16CD">
      <w:pPr>
        <w:jc w:val="right"/>
      </w:pPr>
    </w:p>
    <w:p w14:paraId="7EBED5A4" w14:textId="4E545182" w:rsidR="004B16CD" w:rsidRDefault="004B16CD" w:rsidP="004B16CD">
      <w:pPr>
        <w:jc w:val="right"/>
      </w:pPr>
    </w:p>
    <w:p w14:paraId="5D211555" w14:textId="593C3984" w:rsidR="004B16CD" w:rsidRDefault="004B16CD" w:rsidP="004B16CD">
      <w:pPr>
        <w:jc w:val="right"/>
      </w:pPr>
    </w:p>
    <w:p w14:paraId="76775C69" w14:textId="723FD211" w:rsidR="004B16CD" w:rsidRDefault="004B16CD" w:rsidP="004B16CD">
      <w:pPr>
        <w:jc w:val="right"/>
      </w:pPr>
    </w:p>
    <w:p w14:paraId="7BB19722" w14:textId="66FFE4A4" w:rsidR="004B16CD" w:rsidRDefault="004B16CD" w:rsidP="004B16CD">
      <w:pPr>
        <w:jc w:val="right"/>
      </w:pPr>
    </w:p>
    <w:p w14:paraId="01F359FF" w14:textId="55CAF7C5" w:rsidR="004B16CD" w:rsidRDefault="004B16CD" w:rsidP="004B16CD">
      <w:pPr>
        <w:jc w:val="right"/>
      </w:pPr>
    </w:p>
    <w:p w14:paraId="252B9507" w14:textId="1400F434" w:rsidR="004B16CD" w:rsidRDefault="004B16CD" w:rsidP="004B16CD">
      <w:pPr>
        <w:jc w:val="right"/>
      </w:pPr>
    </w:p>
    <w:p w14:paraId="03A52D63" w14:textId="5F788A80" w:rsidR="004B16CD" w:rsidRDefault="004B16CD" w:rsidP="004B16CD">
      <w:pPr>
        <w:jc w:val="right"/>
      </w:pPr>
    </w:p>
    <w:p w14:paraId="696CBC9B" w14:textId="1A0FE62A" w:rsidR="004B16CD" w:rsidRDefault="004B16CD" w:rsidP="004B16CD">
      <w:pPr>
        <w:jc w:val="right"/>
      </w:pPr>
    </w:p>
    <w:p w14:paraId="2414DAAF" w14:textId="4F163946" w:rsidR="004B16CD" w:rsidRDefault="004B16CD" w:rsidP="004B16CD">
      <w:pPr>
        <w:jc w:val="right"/>
      </w:pPr>
    </w:p>
    <w:p w14:paraId="22A01A22" w14:textId="73174CCF" w:rsidR="004B16CD" w:rsidRDefault="004B16CD" w:rsidP="004B16CD">
      <w:pPr>
        <w:jc w:val="right"/>
      </w:pPr>
    </w:p>
    <w:p w14:paraId="5FEAA5D2" w14:textId="66BD0A48" w:rsidR="004B16CD" w:rsidRDefault="004B16CD" w:rsidP="004B16CD">
      <w:pPr>
        <w:jc w:val="right"/>
      </w:pPr>
    </w:p>
    <w:p w14:paraId="374F7909" w14:textId="65E77BDE" w:rsidR="004B16CD" w:rsidRDefault="00C90215" w:rsidP="00C90215">
      <w:pPr>
        <w:tabs>
          <w:tab w:val="left" w:pos="2295"/>
        </w:tabs>
      </w:pPr>
      <w:r>
        <w:tab/>
      </w:r>
    </w:p>
    <w:p w14:paraId="6BDCC7F6" w14:textId="0FF01F95" w:rsidR="004B16CD" w:rsidRDefault="004B16CD" w:rsidP="004B16CD">
      <w:pPr>
        <w:jc w:val="right"/>
      </w:pPr>
    </w:p>
    <w:p w14:paraId="09F84A4F" w14:textId="15476E80" w:rsidR="004B16CD" w:rsidRDefault="004B16CD" w:rsidP="004B16CD">
      <w:pPr>
        <w:jc w:val="right"/>
      </w:pPr>
    </w:p>
    <w:p w14:paraId="7066E802" w14:textId="36DF87D1" w:rsidR="004B16CD" w:rsidRDefault="004B16CD" w:rsidP="004B16CD">
      <w:pPr>
        <w:jc w:val="right"/>
      </w:pPr>
    </w:p>
    <w:p w14:paraId="386A36C4" w14:textId="5DC3CEE0" w:rsidR="004B16CD" w:rsidRDefault="004B16CD" w:rsidP="004B16CD">
      <w:pPr>
        <w:jc w:val="right"/>
      </w:pPr>
    </w:p>
    <w:p w14:paraId="3BE440C4" w14:textId="3E956D6E" w:rsidR="004B16CD" w:rsidRDefault="004B16CD" w:rsidP="004B16CD">
      <w:pPr>
        <w:jc w:val="right"/>
      </w:pPr>
    </w:p>
    <w:p w14:paraId="0593E0B8" w14:textId="15209876" w:rsidR="004B16CD" w:rsidRDefault="004B16CD" w:rsidP="004B16CD">
      <w:pPr>
        <w:jc w:val="right"/>
      </w:pPr>
    </w:p>
    <w:p w14:paraId="1E85A163" w14:textId="078D277D" w:rsidR="004B16CD" w:rsidRDefault="004B16CD" w:rsidP="004B16CD">
      <w:pPr>
        <w:jc w:val="right"/>
      </w:pPr>
    </w:p>
    <w:p w14:paraId="4D3095B0" w14:textId="5BEB7261" w:rsidR="004B16CD" w:rsidRDefault="004B16CD" w:rsidP="004B16CD">
      <w:pPr>
        <w:jc w:val="right"/>
      </w:pPr>
    </w:p>
    <w:p w14:paraId="728FCD39" w14:textId="11C109AF" w:rsidR="004B16CD" w:rsidRDefault="004B16CD" w:rsidP="004B16CD">
      <w:pPr>
        <w:jc w:val="right"/>
      </w:pPr>
    </w:p>
    <w:p w14:paraId="359D295C" w14:textId="69487D65" w:rsidR="004B16CD" w:rsidRDefault="004B16CD" w:rsidP="004B16CD">
      <w:pPr>
        <w:jc w:val="right"/>
      </w:pPr>
    </w:p>
    <w:p w14:paraId="1CFF76C4" w14:textId="0F7C0656" w:rsidR="004B16CD" w:rsidRDefault="004B16CD" w:rsidP="004B16CD">
      <w:pPr>
        <w:jc w:val="right"/>
      </w:pPr>
    </w:p>
    <w:p w14:paraId="240BCF82" w14:textId="742485E4" w:rsidR="004B16CD" w:rsidRDefault="004B16CD" w:rsidP="004B16CD">
      <w:pPr>
        <w:jc w:val="right"/>
      </w:pPr>
    </w:p>
    <w:p w14:paraId="38316999" w14:textId="5AACF077" w:rsidR="004B16CD" w:rsidRDefault="004B16CD" w:rsidP="004B16CD">
      <w:pPr>
        <w:jc w:val="right"/>
      </w:pPr>
    </w:p>
    <w:p w14:paraId="3791F5EC" w14:textId="75943FC3" w:rsidR="004B16CD" w:rsidRDefault="004B16CD" w:rsidP="004B16CD">
      <w:pPr>
        <w:jc w:val="right"/>
      </w:pPr>
    </w:p>
    <w:p w14:paraId="535F24A8" w14:textId="040E34F3" w:rsidR="004B16CD" w:rsidRDefault="004B16CD" w:rsidP="004B16CD">
      <w:pPr>
        <w:jc w:val="right"/>
      </w:pPr>
    </w:p>
    <w:p w14:paraId="301201AE" w14:textId="4666B296" w:rsidR="004B16CD" w:rsidRDefault="00C90215" w:rsidP="004B16CD">
      <w:pPr>
        <w:jc w:val="right"/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875328" behindDoc="0" locked="0" layoutInCell="1" allowOverlap="1" wp14:anchorId="6C78D1E9" wp14:editId="3CF9E0B4">
            <wp:simplePos x="0" y="0"/>
            <wp:positionH relativeFrom="page">
              <wp:align>left</wp:align>
            </wp:positionH>
            <wp:positionV relativeFrom="paragraph">
              <wp:posOffset>-512445</wp:posOffset>
            </wp:positionV>
            <wp:extent cx="7535874" cy="10056866"/>
            <wp:effectExtent l="0" t="0" r="8255" b="1905"/>
            <wp:wrapNone/>
            <wp:docPr id="16123130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313066" name="Picture 1612313066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874" cy="10056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FC0086" w14:textId="21048B74" w:rsidR="004B16CD" w:rsidRDefault="004B16CD" w:rsidP="004B16CD">
      <w:pPr>
        <w:jc w:val="right"/>
      </w:pPr>
    </w:p>
    <w:p w14:paraId="47BB8CE5" w14:textId="1A0BF02E" w:rsidR="004B16CD" w:rsidRDefault="004B16CD" w:rsidP="004B16CD">
      <w:pPr>
        <w:jc w:val="right"/>
      </w:pPr>
    </w:p>
    <w:p w14:paraId="393243F1" w14:textId="58653451" w:rsidR="004B16CD" w:rsidRDefault="004B16CD" w:rsidP="004B16CD">
      <w:pPr>
        <w:jc w:val="right"/>
      </w:pPr>
    </w:p>
    <w:p w14:paraId="3D94DC78" w14:textId="6A7D2D4B" w:rsidR="004B16CD" w:rsidRDefault="004B16CD" w:rsidP="004B16CD">
      <w:pPr>
        <w:jc w:val="right"/>
      </w:pPr>
    </w:p>
    <w:p w14:paraId="6E2A2642" w14:textId="620AB4F3" w:rsidR="004B16CD" w:rsidRDefault="004B16CD" w:rsidP="004B16CD">
      <w:pPr>
        <w:jc w:val="right"/>
      </w:pPr>
    </w:p>
    <w:p w14:paraId="4FCCBB99" w14:textId="6B19A9E1" w:rsidR="004B16CD" w:rsidRDefault="004B16CD" w:rsidP="004B16CD">
      <w:pPr>
        <w:jc w:val="right"/>
      </w:pPr>
    </w:p>
    <w:p w14:paraId="19883E01" w14:textId="1ABF68FC" w:rsidR="004B16CD" w:rsidRDefault="004B16CD" w:rsidP="004B16CD">
      <w:pPr>
        <w:jc w:val="right"/>
      </w:pPr>
    </w:p>
    <w:p w14:paraId="3C2B3D00" w14:textId="0752E065" w:rsidR="004B16CD" w:rsidRDefault="004B16CD" w:rsidP="004B16CD">
      <w:pPr>
        <w:jc w:val="right"/>
      </w:pPr>
    </w:p>
    <w:p w14:paraId="035D4B8A" w14:textId="2D27B13E" w:rsidR="004B16CD" w:rsidRDefault="004B16CD" w:rsidP="004B16CD">
      <w:pPr>
        <w:jc w:val="right"/>
      </w:pPr>
    </w:p>
    <w:p w14:paraId="66C775A2" w14:textId="5BC1FCCD" w:rsidR="004B16CD" w:rsidRDefault="004B16CD" w:rsidP="004B16CD">
      <w:pPr>
        <w:jc w:val="right"/>
      </w:pPr>
    </w:p>
    <w:p w14:paraId="3A2ECBA9" w14:textId="3047F5FA" w:rsidR="004B16CD" w:rsidRDefault="004B16CD" w:rsidP="004B16CD">
      <w:pPr>
        <w:jc w:val="right"/>
      </w:pPr>
    </w:p>
    <w:p w14:paraId="53B43AA8" w14:textId="7F1D7D37" w:rsidR="004B16CD" w:rsidRDefault="004B16CD" w:rsidP="004B16CD">
      <w:pPr>
        <w:jc w:val="right"/>
      </w:pPr>
    </w:p>
    <w:p w14:paraId="2A587322" w14:textId="1E45ADA7" w:rsidR="004B16CD" w:rsidRDefault="004B16CD" w:rsidP="004B16CD">
      <w:pPr>
        <w:jc w:val="right"/>
      </w:pPr>
    </w:p>
    <w:p w14:paraId="7223B263" w14:textId="0C9BCC53" w:rsidR="004B16CD" w:rsidRDefault="004B16CD" w:rsidP="004B16CD">
      <w:pPr>
        <w:jc w:val="right"/>
      </w:pPr>
    </w:p>
    <w:p w14:paraId="59B2E268" w14:textId="684B79DA" w:rsidR="004B16CD" w:rsidRDefault="004B16CD" w:rsidP="004B16CD">
      <w:pPr>
        <w:jc w:val="right"/>
      </w:pPr>
    </w:p>
    <w:p w14:paraId="48F88DAB" w14:textId="025FA674" w:rsidR="004B16CD" w:rsidRDefault="004B16CD" w:rsidP="004B16CD">
      <w:pPr>
        <w:jc w:val="right"/>
      </w:pPr>
    </w:p>
    <w:p w14:paraId="2A814EA3" w14:textId="3DB29A49" w:rsidR="004B16CD" w:rsidRDefault="004B16CD" w:rsidP="004B16CD">
      <w:pPr>
        <w:jc w:val="right"/>
      </w:pPr>
    </w:p>
    <w:p w14:paraId="07D5AF8D" w14:textId="2BBC5D36" w:rsidR="004B16CD" w:rsidRDefault="004B16CD" w:rsidP="004B16CD">
      <w:pPr>
        <w:jc w:val="right"/>
      </w:pPr>
    </w:p>
    <w:p w14:paraId="7450A1CD" w14:textId="545C36B9" w:rsidR="004B16CD" w:rsidRDefault="004B16CD" w:rsidP="004B16CD">
      <w:pPr>
        <w:jc w:val="right"/>
      </w:pPr>
    </w:p>
    <w:p w14:paraId="70AC3DC8" w14:textId="1ACB150C" w:rsidR="004B16CD" w:rsidRDefault="004B16CD" w:rsidP="004B16CD">
      <w:pPr>
        <w:jc w:val="right"/>
      </w:pPr>
    </w:p>
    <w:p w14:paraId="7BF33CB5" w14:textId="3D6CD34E" w:rsidR="004B16CD" w:rsidRDefault="004B16CD" w:rsidP="004B16CD">
      <w:pPr>
        <w:jc w:val="right"/>
      </w:pPr>
    </w:p>
    <w:p w14:paraId="12F33260" w14:textId="16E05AF4" w:rsidR="004B16CD" w:rsidRDefault="004B16CD" w:rsidP="004B16CD">
      <w:pPr>
        <w:jc w:val="right"/>
      </w:pPr>
    </w:p>
    <w:p w14:paraId="380E0075" w14:textId="0C345CBA" w:rsidR="004B16CD" w:rsidRDefault="004B16CD" w:rsidP="004B16CD">
      <w:pPr>
        <w:jc w:val="right"/>
      </w:pPr>
    </w:p>
    <w:p w14:paraId="4FD60557" w14:textId="6097B62B" w:rsidR="004B16CD" w:rsidRDefault="004B16CD" w:rsidP="004B16CD">
      <w:pPr>
        <w:jc w:val="right"/>
      </w:pPr>
    </w:p>
    <w:p w14:paraId="3734681D" w14:textId="7F28E568" w:rsidR="004B16CD" w:rsidRDefault="004B16CD" w:rsidP="004B16CD">
      <w:pPr>
        <w:jc w:val="right"/>
      </w:pPr>
    </w:p>
    <w:p w14:paraId="5EF5B35A" w14:textId="12EE7C1C" w:rsidR="00C90215" w:rsidRDefault="00C90215" w:rsidP="004B16CD">
      <w:pPr>
        <w:jc w:val="right"/>
      </w:pPr>
    </w:p>
    <w:p w14:paraId="621BEDAD" w14:textId="6479E5D4" w:rsidR="00C90215" w:rsidRDefault="00C90215" w:rsidP="004B16CD">
      <w:pPr>
        <w:jc w:val="right"/>
      </w:pPr>
    </w:p>
    <w:p w14:paraId="3372EA01" w14:textId="5A880918" w:rsidR="00C90215" w:rsidRDefault="00C90215" w:rsidP="004B16CD">
      <w:pPr>
        <w:jc w:val="right"/>
      </w:pPr>
    </w:p>
    <w:p w14:paraId="2FD1CAAA" w14:textId="1E58B9A5" w:rsidR="00C90215" w:rsidRDefault="00C90215" w:rsidP="004B16CD">
      <w:pPr>
        <w:jc w:val="right"/>
      </w:pPr>
    </w:p>
    <w:p w14:paraId="4CD6B945" w14:textId="648E6D19" w:rsidR="00C90215" w:rsidRDefault="00C90215" w:rsidP="004B16CD">
      <w:pPr>
        <w:jc w:val="right"/>
      </w:pPr>
    </w:p>
    <w:p w14:paraId="46FC3A8A" w14:textId="555E8D88" w:rsidR="00C90215" w:rsidRDefault="00C90215" w:rsidP="004B16CD">
      <w:pPr>
        <w:jc w:val="right"/>
      </w:pPr>
    </w:p>
    <w:p w14:paraId="27688C99" w14:textId="449370DC" w:rsidR="00C90215" w:rsidRDefault="00A92198" w:rsidP="004B16CD">
      <w:pPr>
        <w:jc w:val="right"/>
      </w:pPr>
      <w:r>
        <w:rPr>
          <w:noProof/>
          <w:cs/>
        </w:rPr>
        <w:lastRenderedPageBreak/>
        <w:drawing>
          <wp:anchor distT="0" distB="0" distL="114300" distR="114300" simplePos="0" relativeHeight="252449792" behindDoc="1" locked="0" layoutInCell="1" allowOverlap="1" wp14:anchorId="3EFE2C80" wp14:editId="498F3608">
            <wp:simplePos x="0" y="0"/>
            <wp:positionH relativeFrom="margin">
              <wp:align>center</wp:align>
            </wp:positionH>
            <wp:positionV relativeFrom="paragraph">
              <wp:posOffset>-420370</wp:posOffset>
            </wp:positionV>
            <wp:extent cx="6939915" cy="981583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915" cy="981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16D2D2" w14:textId="2D3D98EB" w:rsidR="00A92198" w:rsidRDefault="00A92198" w:rsidP="004B16CD">
      <w:pPr>
        <w:jc w:val="right"/>
      </w:pPr>
    </w:p>
    <w:p w14:paraId="5D780794" w14:textId="7C396A77" w:rsidR="00A92198" w:rsidRDefault="00A92198" w:rsidP="004B16CD">
      <w:pPr>
        <w:jc w:val="right"/>
      </w:pPr>
    </w:p>
    <w:p w14:paraId="66F36C14" w14:textId="23861C26" w:rsidR="00A92198" w:rsidRDefault="00A92198" w:rsidP="004B16CD">
      <w:pPr>
        <w:jc w:val="right"/>
      </w:pPr>
    </w:p>
    <w:p w14:paraId="6AF2B252" w14:textId="0B53BA29" w:rsidR="00A92198" w:rsidRDefault="00A92198" w:rsidP="004B16CD">
      <w:pPr>
        <w:jc w:val="right"/>
      </w:pPr>
    </w:p>
    <w:p w14:paraId="278F3044" w14:textId="3B3B5B5F" w:rsidR="00A92198" w:rsidRDefault="00A92198" w:rsidP="004B16CD">
      <w:pPr>
        <w:jc w:val="right"/>
      </w:pPr>
    </w:p>
    <w:p w14:paraId="6F2D2DF7" w14:textId="3349507F" w:rsidR="00A92198" w:rsidRDefault="00A92198" w:rsidP="004B16CD">
      <w:pPr>
        <w:jc w:val="right"/>
      </w:pPr>
    </w:p>
    <w:p w14:paraId="1EA1E40B" w14:textId="31E1F57C" w:rsidR="00A92198" w:rsidRDefault="00A92198" w:rsidP="00A92198">
      <w:pPr>
        <w:rPr>
          <w:rFonts w:hint="cs"/>
        </w:rPr>
      </w:pPr>
    </w:p>
    <w:p w14:paraId="5A0FC3CE" w14:textId="29D78AE2" w:rsidR="00C90215" w:rsidRDefault="00C90215" w:rsidP="004B16CD">
      <w:pPr>
        <w:jc w:val="right"/>
      </w:pPr>
    </w:p>
    <w:p w14:paraId="4CF7B9CC" w14:textId="569F9BB4" w:rsidR="00C90215" w:rsidRDefault="00C90215" w:rsidP="004B16CD">
      <w:pPr>
        <w:jc w:val="right"/>
      </w:pPr>
    </w:p>
    <w:p w14:paraId="44252501" w14:textId="60095E52" w:rsidR="00C90215" w:rsidRDefault="00C90215" w:rsidP="004B16CD">
      <w:pPr>
        <w:jc w:val="right"/>
      </w:pPr>
    </w:p>
    <w:p w14:paraId="62744A27" w14:textId="224D9642" w:rsidR="00C90215" w:rsidRDefault="00C90215" w:rsidP="004B16CD">
      <w:pPr>
        <w:jc w:val="right"/>
      </w:pPr>
    </w:p>
    <w:p w14:paraId="158A1E86" w14:textId="6EC1A529" w:rsidR="00C90215" w:rsidRDefault="00C90215" w:rsidP="004B16CD">
      <w:pPr>
        <w:jc w:val="right"/>
      </w:pPr>
    </w:p>
    <w:p w14:paraId="15EA15BA" w14:textId="50502F8D" w:rsidR="00C90215" w:rsidRDefault="00C90215" w:rsidP="004B16CD">
      <w:pPr>
        <w:jc w:val="right"/>
      </w:pPr>
    </w:p>
    <w:p w14:paraId="2F3D09CB" w14:textId="53AD74DB" w:rsidR="00C90215" w:rsidRDefault="00C90215" w:rsidP="004B16CD">
      <w:pPr>
        <w:jc w:val="right"/>
      </w:pPr>
    </w:p>
    <w:p w14:paraId="4068D3AB" w14:textId="108D265C" w:rsidR="00C90215" w:rsidRDefault="00C90215" w:rsidP="004B16CD">
      <w:pPr>
        <w:jc w:val="right"/>
      </w:pPr>
    </w:p>
    <w:p w14:paraId="120545BB" w14:textId="6F50D426" w:rsidR="00C90215" w:rsidRDefault="00C90215" w:rsidP="004B16CD">
      <w:pPr>
        <w:jc w:val="right"/>
      </w:pPr>
    </w:p>
    <w:p w14:paraId="0AE79F02" w14:textId="72CBC419" w:rsidR="00C90215" w:rsidRDefault="00C90215" w:rsidP="004B16CD">
      <w:pPr>
        <w:jc w:val="right"/>
      </w:pPr>
    </w:p>
    <w:p w14:paraId="0E2EF204" w14:textId="77777777" w:rsidR="00C90215" w:rsidRDefault="00C90215" w:rsidP="004B16CD">
      <w:pPr>
        <w:jc w:val="right"/>
      </w:pPr>
    </w:p>
    <w:p w14:paraId="1BEE067E" w14:textId="157BD755" w:rsidR="004B16CD" w:rsidRDefault="004B16CD" w:rsidP="004B16CD">
      <w:pPr>
        <w:jc w:val="right"/>
      </w:pPr>
    </w:p>
    <w:p w14:paraId="4B009D43" w14:textId="1618BE4E" w:rsidR="004B16CD" w:rsidRDefault="004B16CD" w:rsidP="004B16CD">
      <w:pPr>
        <w:jc w:val="right"/>
      </w:pPr>
    </w:p>
    <w:p w14:paraId="4E49714E" w14:textId="4CAD6248" w:rsidR="00A92198" w:rsidRDefault="00A92198" w:rsidP="004B16CD">
      <w:pPr>
        <w:jc w:val="right"/>
      </w:pPr>
    </w:p>
    <w:p w14:paraId="32A0371A" w14:textId="476EBD35" w:rsidR="00A92198" w:rsidRDefault="00A92198" w:rsidP="004B16CD">
      <w:pPr>
        <w:jc w:val="right"/>
      </w:pPr>
    </w:p>
    <w:p w14:paraId="7E5D6F25" w14:textId="617DD6ED" w:rsidR="00A92198" w:rsidRDefault="00A92198" w:rsidP="004B16CD">
      <w:pPr>
        <w:jc w:val="right"/>
      </w:pPr>
    </w:p>
    <w:p w14:paraId="33AB1EEF" w14:textId="46CE92B0" w:rsidR="00A92198" w:rsidRDefault="00A92198" w:rsidP="004B16CD">
      <w:pPr>
        <w:jc w:val="right"/>
      </w:pPr>
    </w:p>
    <w:p w14:paraId="7DDE37EF" w14:textId="5114CF66" w:rsidR="00A92198" w:rsidRDefault="00A92198" w:rsidP="004B16CD">
      <w:pPr>
        <w:jc w:val="right"/>
      </w:pPr>
    </w:p>
    <w:p w14:paraId="26655466" w14:textId="18638674" w:rsidR="00A92198" w:rsidRDefault="00A92198" w:rsidP="004B16CD">
      <w:pPr>
        <w:jc w:val="right"/>
      </w:pPr>
    </w:p>
    <w:p w14:paraId="3D29C8DD" w14:textId="070B8D05" w:rsidR="00A92198" w:rsidRDefault="00A92198" w:rsidP="004B16CD">
      <w:pPr>
        <w:jc w:val="right"/>
      </w:pPr>
    </w:p>
    <w:p w14:paraId="612DBE46" w14:textId="32E96BE1" w:rsidR="00A92198" w:rsidRDefault="00A92198" w:rsidP="004B16CD">
      <w:pPr>
        <w:jc w:val="right"/>
      </w:pPr>
    </w:p>
    <w:p w14:paraId="3FDC7885" w14:textId="080861BC" w:rsidR="00A92198" w:rsidRDefault="00A92198" w:rsidP="004B16CD">
      <w:pPr>
        <w:jc w:val="right"/>
      </w:pPr>
    </w:p>
    <w:p w14:paraId="449A0D7D" w14:textId="650443FB" w:rsidR="00A92198" w:rsidRDefault="00A92198" w:rsidP="004B16CD">
      <w:pPr>
        <w:jc w:val="right"/>
      </w:pPr>
    </w:p>
    <w:p w14:paraId="6FB0F0A3" w14:textId="720C921A" w:rsidR="00A92198" w:rsidRDefault="00A92198" w:rsidP="004B16CD">
      <w:pPr>
        <w:jc w:val="right"/>
      </w:pPr>
    </w:p>
    <w:p w14:paraId="674DD712" w14:textId="46432C75" w:rsidR="00A92198" w:rsidRDefault="00A92198" w:rsidP="004B16CD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2451840" behindDoc="1" locked="0" layoutInCell="1" allowOverlap="1" wp14:anchorId="3BEADBF9" wp14:editId="4755EC10">
            <wp:simplePos x="0" y="0"/>
            <wp:positionH relativeFrom="margin">
              <wp:align>center</wp:align>
            </wp:positionH>
            <wp:positionV relativeFrom="paragraph">
              <wp:posOffset>-314325</wp:posOffset>
            </wp:positionV>
            <wp:extent cx="6940296" cy="9816073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296" cy="981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9877F2" w14:textId="2AF9A532" w:rsidR="00A92198" w:rsidRDefault="00A92198" w:rsidP="004B16CD">
      <w:pPr>
        <w:jc w:val="right"/>
      </w:pPr>
    </w:p>
    <w:p w14:paraId="2F591E65" w14:textId="08EFD7BF" w:rsidR="00A92198" w:rsidRDefault="00A92198" w:rsidP="004B16CD">
      <w:pPr>
        <w:jc w:val="right"/>
      </w:pPr>
    </w:p>
    <w:p w14:paraId="74345FB3" w14:textId="18484167" w:rsidR="00A92198" w:rsidRDefault="00A92198" w:rsidP="004B16CD">
      <w:pPr>
        <w:jc w:val="right"/>
      </w:pPr>
    </w:p>
    <w:p w14:paraId="2701CB23" w14:textId="0ADAB278" w:rsidR="00A92198" w:rsidRDefault="00A92198" w:rsidP="004B16CD">
      <w:pPr>
        <w:jc w:val="right"/>
      </w:pPr>
    </w:p>
    <w:p w14:paraId="02FD5447" w14:textId="4B96E17D" w:rsidR="00A92198" w:rsidRDefault="00A92198" w:rsidP="004B16CD">
      <w:pPr>
        <w:jc w:val="right"/>
      </w:pPr>
    </w:p>
    <w:p w14:paraId="76554D01" w14:textId="417812FA" w:rsidR="00A92198" w:rsidRDefault="00A92198" w:rsidP="004B16CD">
      <w:pPr>
        <w:jc w:val="right"/>
      </w:pPr>
    </w:p>
    <w:p w14:paraId="367CE526" w14:textId="706FC4F5" w:rsidR="00A92198" w:rsidRDefault="00A92198" w:rsidP="004B16CD">
      <w:pPr>
        <w:jc w:val="right"/>
      </w:pPr>
    </w:p>
    <w:p w14:paraId="0AE3E943" w14:textId="6478655C" w:rsidR="00A92198" w:rsidRDefault="00A92198" w:rsidP="004B16CD">
      <w:pPr>
        <w:jc w:val="right"/>
      </w:pPr>
    </w:p>
    <w:p w14:paraId="79D57933" w14:textId="0D978042" w:rsidR="00A92198" w:rsidRDefault="00A92198" w:rsidP="004B16CD">
      <w:pPr>
        <w:jc w:val="right"/>
      </w:pPr>
    </w:p>
    <w:p w14:paraId="082018A8" w14:textId="525E8CBE" w:rsidR="00A92198" w:rsidRDefault="00A92198" w:rsidP="004B16CD">
      <w:pPr>
        <w:jc w:val="right"/>
      </w:pPr>
    </w:p>
    <w:p w14:paraId="104A3935" w14:textId="0A81541D" w:rsidR="00A92198" w:rsidRDefault="00A92198" w:rsidP="004B16CD">
      <w:pPr>
        <w:jc w:val="right"/>
      </w:pPr>
    </w:p>
    <w:p w14:paraId="1E84964F" w14:textId="5F8709E6" w:rsidR="00A92198" w:rsidRDefault="00A92198" w:rsidP="004B16CD">
      <w:pPr>
        <w:jc w:val="right"/>
      </w:pPr>
    </w:p>
    <w:p w14:paraId="5A93950B" w14:textId="6AC9B4B0" w:rsidR="00A92198" w:rsidRDefault="00A92198" w:rsidP="004B16CD">
      <w:pPr>
        <w:jc w:val="right"/>
      </w:pPr>
    </w:p>
    <w:p w14:paraId="5725C124" w14:textId="5E6F6FFF" w:rsidR="00A92198" w:rsidRDefault="00A92198" w:rsidP="004B16CD">
      <w:pPr>
        <w:jc w:val="right"/>
      </w:pPr>
    </w:p>
    <w:p w14:paraId="74287561" w14:textId="4F2C1215" w:rsidR="00A92198" w:rsidRDefault="00A92198" w:rsidP="004B16CD">
      <w:pPr>
        <w:jc w:val="right"/>
      </w:pPr>
    </w:p>
    <w:p w14:paraId="68BE959B" w14:textId="727E3D50" w:rsidR="00A92198" w:rsidRDefault="00A92198" w:rsidP="004B16CD">
      <w:pPr>
        <w:jc w:val="right"/>
      </w:pPr>
    </w:p>
    <w:p w14:paraId="70031661" w14:textId="417E6BDE" w:rsidR="00A92198" w:rsidRDefault="00A92198" w:rsidP="004B16CD">
      <w:pPr>
        <w:jc w:val="right"/>
      </w:pPr>
    </w:p>
    <w:p w14:paraId="29FCFB64" w14:textId="6944F9B3" w:rsidR="00A92198" w:rsidRDefault="00A92198" w:rsidP="004B16CD">
      <w:pPr>
        <w:jc w:val="right"/>
      </w:pPr>
    </w:p>
    <w:p w14:paraId="162C4815" w14:textId="3BD6115D" w:rsidR="00A92198" w:rsidRDefault="00A92198" w:rsidP="004B16CD">
      <w:pPr>
        <w:jc w:val="right"/>
      </w:pPr>
    </w:p>
    <w:p w14:paraId="1E64FE6B" w14:textId="23811C59" w:rsidR="00A92198" w:rsidRDefault="00A92198" w:rsidP="004B16CD">
      <w:pPr>
        <w:jc w:val="right"/>
      </w:pPr>
    </w:p>
    <w:p w14:paraId="2B295521" w14:textId="6BB3A1CF" w:rsidR="00A92198" w:rsidRDefault="00A92198" w:rsidP="004B16CD">
      <w:pPr>
        <w:jc w:val="right"/>
      </w:pPr>
    </w:p>
    <w:p w14:paraId="655385B2" w14:textId="503CF579" w:rsidR="00A92198" w:rsidRDefault="00A92198" w:rsidP="004B16CD">
      <w:pPr>
        <w:jc w:val="right"/>
      </w:pPr>
    </w:p>
    <w:p w14:paraId="4DA20DCE" w14:textId="5CF8726C" w:rsidR="00A92198" w:rsidRDefault="00A92198" w:rsidP="004B16CD">
      <w:pPr>
        <w:jc w:val="right"/>
      </w:pPr>
    </w:p>
    <w:p w14:paraId="424A8A3A" w14:textId="40A5A99D" w:rsidR="00A92198" w:rsidRDefault="00A92198" w:rsidP="004B16CD">
      <w:pPr>
        <w:jc w:val="right"/>
      </w:pPr>
    </w:p>
    <w:p w14:paraId="2E68BE02" w14:textId="034E21A1" w:rsidR="00A92198" w:rsidRDefault="00A92198" w:rsidP="004B16CD">
      <w:pPr>
        <w:jc w:val="right"/>
      </w:pPr>
    </w:p>
    <w:p w14:paraId="676CDB3A" w14:textId="562333B0" w:rsidR="00A92198" w:rsidRDefault="00A92198" w:rsidP="004B16CD">
      <w:pPr>
        <w:jc w:val="right"/>
      </w:pPr>
    </w:p>
    <w:p w14:paraId="1F82BBD5" w14:textId="756CAC7F" w:rsidR="00A92198" w:rsidRDefault="00A92198" w:rsidP="004B16CD">
      <w:pPr>
        <w:jc w:val="right"/>
      </w:pPr>
    </w:p>
    <w:p w14:paraId="65228756" w14:textId="78AECA2D" w:rsidR="00A92198" w:rsidRDefault="00A92198" w:rsidP="004B16CD">
      <w:pPr>
        <w:jc w:val="right"/>
      </w:pPr>
    </w:p>
    <w:p w14:paraId="648F1BAD" w14:textId="6125BB73" w:rsidR="00A92198" w:rsidRDefault="00A92198" w:rsidP="004B16CD">
      <w:pPr>
        <w:jc w:val="right"/>
      </w:pPr>
    </w:p>
    <w:p w14:paraId="7F95116D" w14:textId="14CA7CF5" w:rsidR="00A92198" w:rsidRDefault="00A92198" w:rsidP="004B16CD">
      <w:pPr>
        <w:jc w:val="right"/>
      </w:pPr>
    </w:p>
    <w:p w14:paraId="37288E4F" w14:textId="29E8353B" w:rsidR="00A92198" w:rsidRDefault="00A92198" w:rsidP="004B16CD">
      <w:pPr>
        <w:jc w:val="right"/>
      </w:pPr>
    </w:p>
    <w:p w14:paraId="4C4EEBAE" w14:textId="72906E01" w:rsidR="00A92198" w:rsidRDefault="00847287" w:rsidP="004B16CD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2453888" behindDoc="1" locked="0" layoutInCell="1" allowOverlap="1" wp14:anchorId="4E4E56CC" wp14:editId="2E08D0EB">
            <wp:simplePos x="0" y="0"/>
            <wp:positionH relativeFrom="margin">
              <wp:align>center</wp:align>
            </wp:positionH>
            <wp:positionV relativeFrom="paragraph">
              <wp:posOffset>-428625</wp:posOffset>
            </wp:positionV>
            <wp:extent cx="6940296" cy="9816073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296" cy="981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B40D75" w14:textId="0DBEFA2E" w:rsidR="00A92198" w:rsidRDefault="00A92198" w:rsidP="00847287"/>
    <w:p w14:paraId="64B83B5F" w14:textId="0ACAA80C" w:rsidR="00A92198" w:rsidRDefault="00A92198" w:rsidP="004B16CD">
      <w:pPr>
        <w:jc w:val="right"/>
      </w:pPr>
    </w:p>
    <w:p w14:paraId="1B9D837E" w14:textId="04CA35EB" w:rsidR="00A92198" w:rsidRDefault="00A92198" w:rsidP="004B16CD">
      <w:pPr>
        <w:jc w:val="right"/>
      </w:pPr>
    </w:p>
    <w:p w14:paraId="5C83343D" w14:textId="3077E705" w:rsidR="00A92198" w:rsidRDefault="00A92198" w:rsidP="004B16CD">
      <w:pPr>
        <w:jc w:val="right"/>
      </w:pPr>
    </w:p>
    <w:p w14:paraId="02E68303" w14:textId="603CB58C" w:rsidR="00A92198" w:rsidRDefault="00A92198" w:rsidP="004B16CD">
      <w:pPr>
        <w:jc w:val="right"/>
      </w:pPr>
    </w:p>
    <w:p w14:paraId="140DA331" w14:textId="6A3A456C" w:rsidR="00A92198" w:rsidRDefault="00A92198" w:rsidP="004B16CD">
      <w:pPr>
        <w:jc w:val="right"/>
      </w:pPr>
    </w:p>
    <w:p w14:paraId="58862A08" w14:textId="2E076107" w:rsidR="00A92198" w:rsidRDefault="00A92198" w:rsidP="004B16CD">
      <w:pPr>
        <w:jc w:val="right"/>
      </w:pPr>
    </w:p>
    <w:p w14:paraId="6C222780" w14:textId="75525128" w:rsidR="00A92198" w:rsidRDefault="00A92198" w:rsidP="004B16CD">
      <w:pPr>
        <w:jc w:val="right"/>
      </w:pPr>
    </w:p>
    <w:p w14:paraId="72006EE1" w14:textId="15AA979D" w:rsidR="00A92198" w:rsidRDefault="00A92198" w:rsidP="004B16CD">
      <w:pPr>
        <w:jc w:val="right"/>
      </w:pPr>
    </w:p>
    <w:p w14:paraId="4C872ED6" w14:textId="791CA88C" w:rsidR="00A92198" w:rsidRDefault="00A92198" w:rsidP="004B16CD">
      <w:pPr>
        <w:jc w:val="right"/>
      </w:pPr>
    </w:p>
    <w:p w14:paraId="5B7AF6C6" w14:textId="1759E3C6" w:rsidR="00A92198" w:rsidRDefault="00A92198" w:rsidP="004B16CD">
      <w:pPr>
        <w:jc w:val="right"/>
      </w:pPr>
    </w:p>
    <w:p w14:paraId="6E83CE3C" w14:textId="518BD38D" w:rsidR="00A92198" w:rsidRDefault="00A92198" w:rsidP="004B16CD">
      <w:pPr>
        <w:jc w:val="right"/>
      </w:pPr>
    </w:p>
    <w:p w14:paraId="7C3F9685" w14:textId="2E7E6567" w:rsidR="00A92198" w:rsidRDefault="00A92198" w:rsidP="004B16CD">
      <w:pPr>
        <w:jc w:val="right"/>
      </w:pPr>
    </w:p>
    <w:p w14:paraId="4204E846" w14:textId="514FA6B0" w:rsidR="00A92198" w:rsidRDefault="00A92198" w:rsidP="004B16CD">
      <w:pPr>
        <w:jc w:val="right"/>
      </w:pPr>
    </w:p>
    <w:p w14:paraId="77BA7EEF" w14:textId="48A47E3A" w:rsidR="00A92198" w:rsidRDefault="00A92198" w:rsidP="004B16CD">
      <w:pPr>
        <w:jc w:val="right"/>
      </w:pPr>
    </w:p>
    <w:p w14:paraId="698B4405" w14:textId="1EBD6290" w:rsidR="00A92198" w:rsidRDefault="00A92198" w:rsidP="004B16CD">
      <w:pPr>
        <w:jc w:val="right"/>
      </w:pPr>
    </w:p>
    <w:p w14:paraId="627AF39F" w14:textId="21E0F547" w:rsidR="00A92198" w:rsidRDefault="00A92198" w:rsidP="004B16CD">
      <w:pPr>
        <w:jc w:val="right"/>
      </w:pPr>
    </w:p>
    <w:p w14:paraId="4E2E6874" w14:textId="656A04CD" w:rsidR="00A92198" w:rsidRDefault="00A92198" w:rsidP="004B16CD">
      <w:pPr>
        <w:jc w:val="right"/>
      </w:pPr>
    </w:p>
    <w:p w14:paraId="2F47246F" w14:textId="574D88BF" w:rsidR="00A92198" w:rsidRDefault="00A92198" w:rsidP="004B16CD">
      <w:pPr>
        <w:jc w:val="right"/>
      </w:pPr>
    </w:p>
    <w:p w14:paraId="5483D9BB" w14:textId="6144CCAC" w:rsidR="00A92198" w:rsidRDefault="00A92198" w:rsidP="004B16CD">
      <w:pPr>
        <w:jc w:val="right"/>
      </w:pPr>
    </w:p>
    <w:p w14:paraId="276CD859" w14:textId="15B49D76" w:rsidR="00A92198" w:rsidRDefault="00A92198" w:rsidP="004B16CD">
      <w:pPr>
        <w:jc w:val="right"/>
      </w:pPr>
    </w:p>
    <w:p w14:paraId="4D096426" w14:textId="7C53ED0D" w:rsidR="00A92198" w:rsidRDefault="00A92198" w:rsidP="004B16CD">
      <w:pPr>
        <w:jc w:val="right"/>
      </w:pPr>
    </w:p>
    <w:p w14:paraId="3ABA1777" w14:textId="102300EE" w:rsidR="00A92198" w:rsidRDefault="00A92198" w:rsidP="004B16CD">
      <w:pPr>
        <w:jc w:val="right"/>
      </w:pPr>
    </w:p>
    <w:p w14:paraId="29E775FE" w14:textId="2FA64859" w:rsidR="00A92198" w:rsidRDefault="00A92198" w:rsidP="004B16CD">
      <w:pPr>
        <w:jc w:val="right"/>
      </w:pPr>
    </w:p>
    <w:p w14:paraId="19324538" w14:textId="38962260" w:rsidR="00A92198" w:rsidRDefault="00A92198" w:rsidP="004B16CD">
      <w:pPr>
        <w:jc w:val="right"/>
      </w:pPr>
    </w:p>
    <w:p w14:paraId="72B19D15" w14:textId="22E41129" w:rsidR="00A92198" w:rsidRDefault="00A92198" w:rsidP="004B16CD">
      <w:pPr>
        <w:jc w:val="right"/>
      </w:pPr>
    </w:p>
    <w:p w14:paraId="22732657" w14:textId="3692A648" w:rsidR="00A92198" w:rsidRDefault="00A92198" w:rsidP="004B16CD">
      <w:pPr>
        <w:jc w:val="right"/>
      </w:pPr>
    </w:p>
    <w:p w14:paraId="3301E75B" w14:textId="6B1567AC" w:rsidR="00A92198" w:rsidRDefault="00A92198" w:rsidP="004B16CD">
      <w:pPr>
        <w:jc w:val="right"/>
      </w:pPr>
    </w:p>
    <w:p w14:paraId="2F37149E" w14:textId="6F1EB0DC" w:rsidR="00A92198" w:rsidRDefault="00A92198" w:rsidP="004B16CD">
      <w:pPr>
        <w:jc w:val="right"/>
      </w:pPr>
    </w:p>
    <w:p w14:paraId="0773E25C" w14:textId="03BF8F69" w:rsidR="00A92198" w:rsidRDefault="00A92198" w:rsidP="004B16CD">
      <w:pPr>
        <w:jc w:val="right"/>
      </w:pPr>
    </w:p>
    <w:p w14:paraId="66ED5428" w14:textId="39C27865" w:rsidR="00A92198" w:rsidRDefault="00A92198" w:rsidP="004B16CD">
      <w:pPr>
        <w:jc w:val="right"/>
      </w:pPr>
    </w:p>
    <w:p w14:paraId="749189D0" w14:textId="2CF3308E" w:rsidR="00A92198" w:rsidRDefault="00847287" w:rsidP="00847287">
      <w:r>
        <w:rPr>
          <w:noProof/>
        </w:rPr>
        <w:lastRenderedPageBreak/>
        <w:drawing>
          <wp:anchor distT="0" distB="0" distL="114300" distR="114300" simplePos="0" relativeHeight="252455936" behindDoc="1" locked="0" layoutInCell="1" allowOverlap="1" wp14:anchorId="089A78B4" wp14:editId="762A1912">
            <wp:simplePos x="0" y="0"/>
            <wp:positionH relativeFrom="margin">
              <wp:align>center</wp:align>
            </wp:positionH>
            <wp:positionV relativeFrom="paragraph">
              <wp:posOffset>-466725</wp:posOffset>
            </wp:positionV>
            <wp:extent cx="6940296" cy="9816073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296" cy="981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ED6D5E" w14:textId="4D897522" w:rsidR="00A92198" w:rsidRDefault="00A92198" w:rsidP="004B16CD">
      <w:pPr>
        <w:jc w:val="right"/>
      </w:pPr>
    </w:p>
    <w:p w14:paraId="2D5F65DB" w14:textId="3FD3477E" w:rsidR="00A92198" w:rsidRDefault="00A92198" w:rsidP="004B16CD">
      <w:pPr>
        <w:jc w:val="right"/>
      </w:pPr>
    </w:p>
    <w:p w14:paraId="276A8ACF" w14:textId="3D5BFF77" w:rsidR="00A92198" w:rsidRDefault="00A92198" w:rsidP="004B16CD">
      <w:pPr>
        <w:jc w:val="right"/>
      </w:pPr>
    </w:p>
    <w:p w14:paraId="0D645106" w14:textId="5C851005" w:rsidR="00A92198" w:rsidRDefault="00A92198" w:rsidP="004B16CD">
      <w:pPr>
        <w:jc w:val="right"/>
      </w:pPr>
    </w:p>
    <w:p w14:paraId="77C47C89" w14:textId="47EA831D" w:rsidR="00A92198" w:rsidRDefault="00A92198" w:rsidP="004B16CD">
      <w:pPr>
        <w:jc w:val="right"/>
      </w:pPr>
    </w:p>
    <w:p w14:paraId="0AB4C661" w14:textId="542B3EB8" w:rsidR="00A92198" w:rsidRDefault="00A92198" w:rsidP="004B16CD">
      <w:pPr>
        <w:jc w:val="right"/>
      </w:pPr>
    </w:p>
    <w:p w14:paraId="1A11FDA0" w14:textId="3F3BA25D" w:rsidR="00A92198" w:rsidRDefault="00A92198" w:rsidP="004B16CD">
      <w:pPr>
        <w:jc w:val="right"/>
      </w:pPr>
    </w:p>
    <w:p w14:paraId="6DD0AF4F" w14:textId="79E26E9E" w:rsidR="00A92198" w:rsidRDefault="00A92198" w:rsidP="004B16CD">
      <w:pPr>
        <w:jc w:val="right"/>
      </w:pPr>
    </w:p>
    <w:p w14:paraId="7EBAAC97" w14:textId="5A7C0D2C" w:rsidR="00A92198" w:rsidRDefault="00A92198" w:rsidP="004B16CD">
      <w:pPr>
        <w:jc w:val="right"/>
      </w:pPr>
    </w:p>
    <w:p w14:paraId="6412359C" w14:textId="299F9FB4" w:rsidR="00A92198" w:rsidRDefault="00A92198" w:rsidP="004B16CD">
      <w:pPr>
        <w:jc w:val="right"/>
      </w:pPr>
    </w:p>
    <w:p w14:paraId="6BBE83CC" w14:textId="06D306EC" w:rsidR="00A92198" w:rsidRDefault="00A92198" w:rsidP="004B16CD">
      <w:pPr>
        <w:jc w:val="right"/>
      </w:pPr>
    </w:p>
    <w:p w14:paraId="68BD4F18" w14:textId="419030DF" w:rsidR="00A92198" w:rsidRDefault="00A92198" w:rsidP="004B16CD">
      <w:pPr>
        <w:jc w:val="right"/>
      </w:pPr>
    </w:p>
    <w:p w14:paraId="53AFBD18" w14:textId="17F612A5" w:rsidR="00A92198" w:rsidRDefault="00A92198" w:rsidP="004B16CD">
      <w:pPr>
        <w:jc w:val="right"/>
      </w:pPr>
    </w:p>
    <w:p w14:paraId="5635FE03" w14:textId="705E8A29" w:rsidR="00A92198" w:rsidRDefault="00A92198" w:rsidP="004B16CD">
      <w:pPr>
        <w:jc w:val="right"/>
      </w:pPr>
    </w:p>
    <w:p w14:paraId="75E73543" w14:textId="41F33A9C" w:rsidR="00A92198" w:rsidRDefault="00A92198" w:rsidP="004B16CD">
      <w:pPr>
        <w:jc w:val="right"/>
      </w:pPr>
    </w:p>
    <w:p w14:paraId="2B1C4279" w14:textId="762EE097" w:rsidR="00A92198" w:rsidRDefault="00A92198" w:rsidP="004B16CD">
      <w:pPr>
        <w:jc w:val="right"/>
      </w:pPr>
    </w:p>
    <w:p w14:paraId="7F6AE960" w14:textId="43881710" w:rsidR="00A92198" w:rsidRDefault="00A92198" w:rsidP="004B16CD">
      <w:pPr>
        <w:jc w:val="right"/>
      </w:pPr>
    </w:p>
    <w:p w14:paraId="56E99F25" w14:textId="4810BC6D" w:rsidR="00A92198" w:rsidRDefault="00A92198" w:rsidP="004B16CD">
      <w:pPr>
        <w:jc w:val="right"/>
      </w:pPr>
    </w:p>
    <w:p w14:paraId="45198939" w14:textId="7FB2318F" w:rsidR="00847287" w:rsidRDefault="00847287" w:rsidP="004B16CD">
      <w:pPr>
        <w:jc w:val="right"/>
      </w:pPr>
    </w:p>
    <w:p w14:paraId="722443B1" w14:textId="7445CA2B" w:rsidR="00847287" w:rsidRDefault="00847287" w:rsidP="004B16CD">
      <w:pPr>
        <w:jc w:val="right"/>
      </w:pPr>
    </w:p>
    <w:p w14:paraId="3469D0FA" w14:textId="5A82DC50" w:rsidR="00847287" w:rsidRDefault="00847287" w:rsidP="004B16CD">
      <w:pPr>
        <w:jc w:val="right"/>
      </w:pPr>
    </w:p>
    <w:p w14:paraId="694ACC91" w14:textId="7596B8E7" w:rsidR="00847287" w:rsidRDefault="00847287" w:rsidP="004B16CD">
      <w:pPr>
        <w:jc w:val="right"/>
      </w:pPr>
    </w:p>
    <w:p w14:paraId="32407B24" w14:textId="6EC0EC6B" w:rsidR="00847287" w:rsidRDefault="00847287" w:rsidP="004B16CD">
      <w:pPr>
        <w:jc w:val="right"/>
      </w:pPr>
    </w:p>
    <w:p w14:paraId="7A3AA4A0" w14:textId="36CA93B9" w:rsidR="00847287" w:rsidRDefault="00847287" w:rsidP="004B16CD">
      <w:pPr>
        <w:jc w:val="right"/>
      </w:pPr>
    </w:p>
    <w:p w14:paraId="1491F4F4" w14:textId="3E6EF8D3" w:rsidR="00847287" w:rsidRDefault="00847287" w:rsidP="004B16CD">
      <w:pPr>
        <w:jc w:val="right"/>
      </w:pPr>
    </w:p>
    <w:p w14:paraId="424C9BBB" w14:textId="0FFF300D" w:rsidR="00847287" w:rsidRDefault="00847287" w:rsidP="004B16CD">
      <w:pPr>
        <w:jc w:val="right"/>
      </w:pPr>
    </w:p>
    <w:p w14:paraId="4BE31167" w14:textId="611F7C79" w:rsidR="00847287" w:rsidRDefault="00847287" w:rsidP="004B16CD">
      <w:pPr>
        <w:jc w:val="right"/>
      </w:pPr>
    </w:p>
    <w:p w14:paraId="0FF728EB" w14:textId="17E9759F" w:rsidR="00847287" w:rsidRDefault="00847287" w:rsidP="004B16CD">
      <w:pPr>
        <w:jc w:val="right"/>
      </w:pPr>
    </w:p>
    <w:p w14:paraId="72521BB7" w14:textId="52FE3C35" w:rsidR="00847287" w:rsidRDefault="00847287" w:rsidP="004B16CD">
      <w:pPr>
        <w:jc w:val="right"/>
      </w:pPr>
    </w:p>
    <w:p w14:paraId="7E58997D" w14:textId="28054141" w:rsidR="00847287" w:rsidRDefault="00847287" w:rsidP="004B16CD">
      <w:pPr>
        <w:jc w:val="right"/>
      </w:pPr>
    </w:p>
    <w:p w14:paraId="6CA5235E" w14:textId="164AB54D" w:rsidR="00847287" w:rsidRDefault="00847287" w:rsidP="004B16CD">
      <w:pPr>
        <w:jc w:val="right"/>
      </w:pPr>
    </w:p>
    <w:p w14:paraId="58828A4C" w14:textId="77777777" w:rsidR="0093694A" w:rsidRPr="0093694A" w:rsidRDefault="0093694A" w:rsidP="0093694A">
      <w:pPr>
        <w:spacing w:before="120" w:line="360" w:lineRule="auto"/>
        <w:jc w:val="center"/>
        <w:rPr>
          <w:rFonts w:ascii="Sarabun" w:hAnsi="Sarabun" w:cs="Sarabun"/>
          <w:b/>
          <w:bCs/>
          <w:color w:val="FFFFFF" w:themeColor="background1"/>
          <w:sz w:val="36"/>
          <w:szCs w:val="36"/>
          <w:u w:val="single"/>
          <w:cs/>
        </w:rPr>
      </w:pPr>
      <w:r w:rsidRPr="0093694A">
        <w:rPr>
          <w:rFonts w:ascii="Sarabun" w:eastAsia="Calibri" w:hAnsi="Sarabun" w:cs="Sarabun"/>
          <w:b/>
          <w:bCs/>
          <w:color w:val="FFFFFF" w:themeColor="background1"/>
          <w:sz w:val="36"/>
          <w:szCs w:val="36"/>
          <w:u w:val="single"/>
          <w:cs/>
        </w:rPr>
        <w:lastRenderedPageBreak/>
        <w:t>แบบฟอร์มสำหรับกรอกข้อมูลยื่นวีซ่า</w:t>
      </w:r>
    </w:p>
    <w:p w14:paraId="23006897" w14:textId="77777777" w:rsidR="0093694A" w:rsidRPr="0093694A" w:rsidRDefault="0093694A" w:rsidP="0093694A">
      <w:pPr>
        <w:pStyle w:val="ListParagraph"/>
        <w:numPr>
          <w:ilvl w:val="0"/>
          <w:numId w:val="3"/>
        </w:numPr>
        <w:spacing w:before="120" w:line="360" w:lineRule="auto"/>
        <w:ind w:left="360"/>
        <w:rPr>
          <w:rFonts w:ascii="Sarabun" w:eastAsia="Calibri" w:hAnsi="Sarabun" w:cs="Sarabun"/>
          <w:b/>
          <w:bCs/>
          <w:color w:val="FFFFFF" w:themeColor="background1"/>
          <w:sz w:val="24"/>
          <w:szCs w:val="24"/>
          <w:u w:val="single"/>
        </w:rPr>
      </w:pPr>
      <w:r w:rsidRPr="0093694A">
        <w:rPr>
          <w:rFonts w:ascii="Sarabun" w:eastAsia="Calibri" w:hAnsi="Sarabun" w:cs="Sarabun"/>
          <w:b/>
          <w:bCs/>
          <w:color w:val="FFFFFF" w:themeColor="background1"/>
          <w:sz w:val="24"/>
          <w:szCs w:val="24"/>
          <w:u w:val="single"/>
          <w:cs/>
        </w:rPr>
        <w:t xml:space="preserve">ข้อมูลเกี่ยวกับหนังสือเดินทางของผู้เดินทาง </w:t>
      </w:r>
    </w:p>
    <w:p w14:paraId="61B940AB" w14:textId="77777777" w:rsidR="0093694A" w:rsidRPr="0093694A" w:rsidRDefault="0093694A" w:rsidP="0093694A">
      <w:pPr>
        <w:spacing w:before="120" w:after="0" w:line="360" w:lineRule="auto"/>
        <w:ind w:left="720"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ชื่อและนามสกุล  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_______________________________________________________________________________________________________</w:t>
      </w:r>
    </w:p>
    <w:p w14:paraId="1AF2DBD5" w14:textId="77777777" w:rsidR="0093694A" w:rsidRPr="0093694A" w:rsidRDefault="0093694A" w:rsidP="0093694A">
      <w:pPr>
        <w:spacing w:before="120" w:after="0" w:line="360" w:lineRule="auto"/>
        <w:ind w:left="720"/>
        <w:rPr>
          <w:rFonts w:ascii="Sarabun" w:eastAsia="Calibri" w:hAnsi="Sarabun" w:cs="Sarabun"/>
          <w:color w:val="FFFFFF" w:themeColor="background1"/>
          <w:sz w:val="24"/>
          <w:szCs w:val="24"/>
          <w:cs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ชื่อและนามสกุลเก่า(ถ้ามี) 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____________________________________________________________________________________________</w:t>
      </w:r>
    </w:p>
    <w:p w14:paraId="71E82995" w14:textId="77777777" w:rsidR="0093694A" w:rsidRPr="0093694A" w:rsidRDefault="0093694A" w:rsidP="0093694A">
      <w:pPr>
        <w:spacing w:before="120" w:after="0" w:line="360" w:lineRule="auto"/>
        <w:ind w:left="720"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ชื่อและนามสกุล (ระบุเป็นภาษาอังกฤษ) 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__________________________________________________________________________</w:t>
      </w:r>
    </w:p>
    <w:p w14:paraId="72902399" w14:textId="77777777" w:rsidR="0093694A" w:rsidRPr="0093694A" w:rsidRDefault="0093694A" w:rsidP="0093694A">
      <w:pPr>
        <w:spacing w:before="120" w:after="0" w:line="360" w:lineRule="auto"/>
        <w:ind w:left="720"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หมายเลขบัตรประจำตัวประชาชน 13 หลัก </w:t>
      </w:r>
    </w:p>
    <w:tbl>
      <w:tblPr>
        <w:tblStyle w:val="PlainTable1"/>
        <w:tblpPr w:leftFromText="180" w:rightFromText="180" w:vertAnchor="text" w:horzAnchor="margin" w:tblpXSpec="center" w:tblpY="11"/>
        <w:tblW w:w="0" w:type="auto"/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93694A" w:rsidRPr="0093694A" w14:paraId="7A859973" w14:textId="77777777" w:rsidTr="009369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14:paraId="1EB2A922" w14:textId="77777777" w:rsidR="0093694A" w:rsidRPr="0093694A" w:rsidRDefault="0093694A" w:rsidP="00D829A3">
            <w:pPr>
              <w:spacing w:before="120" w:line="360" w:lineRule="auto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6" w:type="dxa"/>
          </w:tcPr>
          <w:p w14:paraId="470F3D44" w14:textId="77777777" w:rsidR="0093694A" w:rsidRPr="0093694A" w:rsidRDefault="0093694A" w:rsidP="00D829A3">
            <w:pPr>
              <w:spacing w:before="12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6" w:type="dxa"/>
          </w:tcPr>
          <w:p w14:paraId="2EAE3139" w14:textId="77777777" w:rsidR="0093694A" w:rsidRPr="0093694A" w:rsidRDefault="0093694A" w:rsidP="00D829A3">
            <w:pPr>
              <w:spacing w:before="12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6" w:type="dxa"/>
          </w:tcPr>
          <w:p w14:paraId="6BA3112D" w14:textId="77777777" w:rsidR="0093694A" w:rsidRPr="0093694A" w:rsidRDefault="0093694A" w:rsidP="00D829A3">
            <w:pPr>
              <w:spacing w:before="12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6" w:type="dxa"/>
          </w:tcPr>
          <w:p w14:paraId="69D6D166" w14:textId="77777777" w:rsidR="0093694A" w:rsidRPr="0093694A" w:rsidRDefault="0093694A" w:rsidP="00D829A3">
            <w:pPr>
              <w:spacing w:before="12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6" w:type="dxa"/>
          </w:tcPr>
          <w:p w14:paraId="712C1F2D" w14:textId="77777777" w:rsidR="0093694A" w:rsidRPr="0093694A" w:rsidRDefault="0093694A" w:rsidP="00D829A3">
            <w:pPr>
              <w:spacing w:before="12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6" w:type="dxa"/>
          </w:tcPr>
          <w:p w14:paraId="44B4FB7B" w14:textId="77777777" w:rsidR="0093694A" w:rsidRPr="0093694A" w:rsidRDefault="0093694A" w:rsidP="00D829A3">
            <w:pPr>
              <w:spacing w:before="12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6" w:type="dxa"/>
          </w:tcPr>
          <w:p w14:paraId="6E207A84" w14:textId="77777777" w:rsidR="0093694A" w:rsidRPr="0093694A" w:rsidRDefault="0093694A" w:rsidP="00D829A3">
            <w:pPr>
              <w:spacing w:before="12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6" w:type="dxa"/>
          </w:tcPr>
          <w:p w14:paraId="6F091C2D" w14:textId="77777777" w:rsidR="0093694A" w:rsidRPr="0093694A" w:rsidRDefault="0093694A" w:rsidP="00D829A3">
            <w:pPr>
              <w:spacing w:before="12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6" w:type="dxa"/>
          </w:tcPr>
          <w:p w14:paraId="4B8ADEDC" w14:textId="77777777" w:rsidR="0093694A" w:rsidRPr="0093694A" w:rsidRDefault="0093694A" w:rsidP="00D829A3">
            <w:pPr>
              <w:spacing w:before="12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6" w:type="dxa"/>
          </w:tcPr>
          <w:p w14:paraId="29948925" w14:textId="77777777" w:rsidR="0093694A" w:rsidRPr="0093694A" w:rsidRDefault="0093694A" w:rsidP="00D829A3">
            <w:pPr>
              <w:spacing w:before="12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6" w:type="dxa"/>
          </w:tcPr>
          <w:p w14:paraId="425E2782" w14:textId="77777777" w:rsidR="0093694A" w:rsidRPr="0093694A" w:rsidRDefault="0093694A" w:rsidP="00D829A3">
            <w:pPr>
              <w:spacing w:before="12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76" w:type="dxa"/>
          </w:tcPr>
          <w:p w14:paraId="311E829D" w14:textId="77777777" w:rsidR="0093694A" w:rsidRPr="0093694A" w:rsidRDefault="0093694A" w:rsidP="00D829A3">
            <w:pPr>
              <w:spacing w:before="12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</w:p>
        </w:tc>
      </w:tr>
    </w:tbl>
    <w:p w14:paraId="725CB780" w14:textId="77777777" w:rsidR="0093694A" w:rsidRPr="0093694A" w:rsidRDefault="0093694A" w:rsidP="0093694A">
      <w:pPr>
        <w:spacing w:before="120" w:after="0" w:line="240" w:lineRule="auto"/>
        <w:rPr>
          <w:rFonts w:ascii="Sarabun" w:hAnsi="Sarabun" w:cs="Sarabun"/>
          <w:color w:val="FFFFFF" w:themeColor="background1"/>
          <w:sz w:val="20"/>
          <w:szCs w:val="20"/>
        </w:rPr>
      </w:pPr>
      <w:r w:rsidRPr="0093694A">
        <w:rPr>
          <w:rFonts w:ascii="Sarabun" w:hAnsi="Sarabun" w:cs="Sarabun"/>
          <w:color w:val="FFFFFF" w:themeColor="background1"/>
          <w:sz w:val="24"/>
          <w:szCs w:val="24"/>
          <w:cs/>
        </w:rPr>
        <w:t xml:space="preserve">     </w:t>
      </w:r>
    </w:p>
    <w:p w14:paraId="69F8AAE6" w14:textId="77777777" w:rsidR="0093694A" w:rsidRPr="0093694A" w:rsidRDefault="0093694A" w:rsidP="0093694A">
      <w:pPr>
        <w:spacing w:before="120" w:after="0" w:line="240" w:lineRule="auto"/>
        <w:rPr>
          <w:rFonts w:ascii="Sarabun" w:hAnsi="Sarabun" w:cs="Sarabun"/>
          <w:color w:val="FFFFFF" w:themeColor="background1"/>
          <w:sz w:val="20"/>
          <w:szCs w:val="20"/>
        </w:rPr>
      </w:pPr>
      <w:r w:rsidRPr="0093694A">
        <w:rPr>
          <w:rFonts w:ascii="Sarabun" w:hAnsi="Sarabun" w:cs="Sarabun"/>
          <w:color w:val="FFFFFF" w:themeColor="background1"/>
          <w:sz w:val="20"/>
          <w:szCs w:val="20"/>
          <w:cs/>
        </w:rPr>
        <w:t xml:space="preserve"> </w:t>
      </w:r>
    </w:p>
    <w:p w14:paraId="03C12E12" w14:textId="77777777" w:rsidR="0093694A" w:rsidRPr="0093694A" w:rsidRDefault="0093694A" w:rsidP="0093694A">
      <w:pPr>
        <w:spacing w:before="120" w:after="0" w:line="360" w:lineRule="auto"/>
        <w:ind w:left="720"/>
        <w:rPr>
          <w:rFonts w:ascii="Sarabun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>วัน/เดือน/ปีเกิด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 xml:space="preserve">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>ค.ศ.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 xml:space="preserve"> ____________________________________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ab/>
        <w:t xml:space="preserve">สถานที่เกิด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(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จังหวัด)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___________________________________</w:t>
      </w:r>
    </w:p>
    <w:p w14:paraId="25112D53" w14:textId="77777777" w:rsidR="0093694A" w:rsidRPr="0093694A" w:rsidRDefault="0093694A" w:rsidP="0093694A">
      <w:pPr>
        <w:pStyle w:val="ListParagraph"/>
        <w:numPr>
          <w:ilvl w:val="0"/>
          <w:numId w:val="3"/>
        </w:numPr>
        <w:spacing w:before="120" w:line="360" w:lineRule="auto"/>
        <w:ind w:left="360"/>
        <w:rPr>
          <w:rFonts w:ascii="Sarabun" w:eastAsia="Calibri" w:hAnsi="Sarabun" w:cs="Sarabun"/>
          <w:b/>
          <w:bCs/>
          <w:color w:val="FFFFFF" w:themeColor="background1"/>
          <w:sz w:val="24"/>
          <w:szCs w:val="24"/>
          <w:u w:val="single"/>
        </w:rPr>
      </w:pPr>
      <w:r w:rsidRPr="0093694A">
        <w:rPr>
          <w:rFonts w:ascii="Sarabun" w:eastAsia="Calibri" w:hAnsi="Sarabun" w:cs="Sarabun"/>
          <w:b/>
          <w:bCs/>
          <w:color w:val="FFFFFF" w:themeColor="background1"/>
          <w:sz w:val="24"/>
          <w:szCs w:val="24"/>
          <w:u w:val="single"/>
          <w:cs/>
        </w:rPr>
        <w:t>ข้อมูลของผู้เดินทาง และครอบครัว</w:t>
      </w:r>
    </w:p>
    <w:p w14:paraId="1F049941" w14:textId="77777777" w:rsidR="0093694A" w:rsidRPr="0093694A" w:rsidRDefault="0093694A" w:rsidP="0093694A">
      <w:pPr>
        <w:spacing w:before="120" w:after="0" w:line="360" w:lineRule="auto"/>
        <w:ind w:left="360"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ที่อยู่ปัจจุบัน(ที่สามารถติดต่อได้)  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_______________________________________________________________________________________</w:t>
      </w:r>
    </w:p>
    <w:p w14:paraId="0E780CC3" w14:textId="77777777" w:rsidR="0093694A" w:rsidRPr="0093694A" w:rsidRDefault="0093694A" w:rsidP="0093694A">
      <w:pPr>
        <w:spacing w:before="120" w:after="0" w:line="360" w:lineRule="auto"/>
        <w:ind w:left="720"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โทรศัพท์มือถือ 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_______________________________    E-mail :   ________________________________________</w:t>
      </w:r>
    </w:p>
    <w:p w14:paraId="2E8E4685" w14:textId="77777777" w:rsidR="0093694A" w:rsidRPr="0093694A" w:rsidRDefault="0093694A" w:rsidP="0093694A">
      <w:pPr>
        <w:spacing w:before="120" w:after="0" w:line="360" w:lineRule="auto"/>
        <w:ind w:left="720"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สถานภาพ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: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ab/>
      </w:r>
      <w:r w:rsidRPr="0093694A">
        <w:rPr>
          <w:rFonts w:ascii="Sarabun" w:eastAsia="Calibri" w:hAnsi="Sarabun" w:cs="Sarabun"/>
          <w:noProof/>
          <w:color w:val="FFFFFF" w:themeColor="background1"/>
          <w:sz w:val="24"/>
          <w:szCs w:val="24"/>
        </w:rPr>
        <mc:AlternateContent>
          <mc:Choice Requires="wps">
            <w:drawing>
              <wp:inline distT="0" distB="0" distL="0" distR="0" wp14:anchorId="19ED5DCE" wp14:editId="7B1CA903">
                <wp:extent cx="219075" cy="219075"/>
                <wp:effectExtent l="0" t="0" r="28575" b="28575"/>
                <wp:docPr id="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868A59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" filled="f" strokecolor="white [3212]" strokeweight=".5pt">
                <w10:anchorlock/>
              </v:rect>
            </w:pict>
          </mc:Fallback>
        </mc:AlternateConten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 โสด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ab/>
      </w:r>
      <w:r w:rsidRPr="0093694A">
        <w:rPr>
          <w:rFonts w:ascii="Sarabun" w:eastAsia="Calibri" w:hAnsi="Sarabun" w:cs="Sarabun"/>
          <w:noProof/>
          <w:color w:val="FFFFFF" w:themeColor="background1"/>
          <w:sz w:val="24"/>
          <w:szCs w:val="24"/>
        </w:rPr>
        <mc:AlternateContent>
          <mc:Choice Requires="wps">
            <w:drawing>
              <wp:inline distT="0" distB="0" distL="0" distR="0" wp14:anchorId="7203CB2A" wp14:editId="158CCA6F">
                <wp:extent cx="219075" cy="219075"/>
                <wp:effectExtent l="0" t="0" r="28575" b="28575"/>
                <wp:docPr id="47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098AE7" id="Rectangle 1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" filled="f" strokecolor="white [3212]" strokeweight=".5pt">
                <w10:anchorlock/>
              </v:rect>
            </w:pict>
          </mc:Fallback>
        </mc:AlternateConten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  สมรสโดยจดทะเบียนสมรส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ab/>
      </w:r>
      <w:r w:rsidRPr="0093694A">
        <w:rPr>
          <w:rFonts w:ascii="Sarabun" w:eastAsia="Calibri" w:hAnsi="Sarabun" w:cs="Sarabun"/>
          <w:noProof/>
          <w:color w:val="FFFFFF" w:themeColor="background1"/>
          <w:sz w:val="24"/>
          <w:szCs w:val="24"/>
        </w:rPr>
        <mc:AlternateContent>
          <mc:Choice Requires="wps">
            <w:drawing>
              <wp:inline distT="0" distB="0" distL="0" distR="0" wp14:anchorId="15080372" wp14:editId="553EBEFE">
                <wp:extent cx="219075" cy="219075"/>
                <wp:effectExtent l="0" t="0" r="28575" b="28575"/>
                <wp:docPr id="7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42A6DE" id="Rectangle 14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" filled="f" strokecolor="white [3212]" strokeweight=".5pt">
                <w10:anchorlock/>
              </v:rect>
            </w:pict>
          </mc:Fallback>
        </mc:AlternateConten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 สมรสไม่ได้จดทะเบียน</w:t>
      </w:r>
    </w:p>
    <w:p w14:paraId="23342034" w14:textId="77777777" w:rsidR="0093694A" w:rsidRPr="0093694A" w:rsidRDefault="0093694A" w:rsidP="0093694A">
      <w:pPr>
        <w:spacing w:before="120" w:after="0" w:line="360" w:lineRule="auto"/>
        <w:ind w:left="1980" w:firstLine="180"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noProof/>
          <w:color w:val="FFFFFF" w:themeColor="background1"/>
          <w:sz w:val="24"/>
          <w:szCs w:val="24"/>
        </w:rPr>
        <mc:AlternateContent>
          <mc:Choice Requires="wps">
            <w:drawing>
              <wp:inline distT="0" distB="0" distL="0" distR="0" wp14:anchorId="0F736E7D" wp14:editId="6331F8BA">
                <wp:extent cx="219075" cy="219075"/>
                <wp:effectExtent l="0" t="0" r="28575" b="28575"/>
                <wp:docPr id="77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C7CC82" id="Rectangle 13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" filled="f" strokecolor="white [3212]" strokeweight=".5pt">
                <w10:anchorlock/>
              </v:rect>
            </w:pict>
          </mc:Fallback>
        </mc:AlternateConten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 หย่า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ab/>
      </w:r>
      <w:r w:rsidRPr="0093694A">
        <w:rPr>
          <w:rFonts w:ascii="Sarabun" w:eastAsia="Calibri" w:hAnsi="Sarabun" w:cs="Sarabun"/>
          <w:noProof/>
          <w:color w:val="FFFFFF" w:themeColor="background1"/>
          <w:sz w:val="24"/>
          <w:szCs w:val="24"/>
        </w:rPr>
        <mc:AlternateContent>
          <mc:Choice Requires="wps">
            <w:drawing>
              <wp:inline distT="0" distB="0" distL="0" distR="0" wp14:anchorId="0D5D57C7" wp14:editId="0F1FEB56">
                <wp:extent cx="219075" cy="219075"/>
                <wp:effectExtent l="0" t="0" r="28575" b="28575"/>
                <wp:docPr id="6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BAA6A7" id="Rectangle 12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" filled="f" strokecolor="white [3212]" strokeweight=".5pt">
                <w10:anchorlock/>
              </v:rect>
            </w:pict>
          </mc:Fallback>
        </mc:AlternateConten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 หม้าย</w:t>
      </w:r>
    </w:p>
    <w:p w14:paraId="21C43419" w14:textId="77777777" w:rsidR="0093694A" w:rsidRPr="0093694A" w:rsidRDefault="0093694A" w:rsidP="0093694A">
      <w:pPr>
        <w:spacing w:before="120" w:after="0" w:line="360" w:lineRule="auto"/>
        <w:ind w:left="360"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วัน/เดือน/ปี ค.ศ. การเปลี่ยนสถานภาพ(สมรส, หย่า ฯลฯ) 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____________________________</w:t>
      </w:r>
    </w:p>
    <w:p w14:paraId="7F0F6850" w14:textId="77777777" w:rsidR="0093694A" w:rsidRPr="0093694A" w:rsidRDefault="0093694A" w:rsidP="0093694A">
      <w:pPr>
        <w:spacing w:before="120" w:after="0" w:line="360" w:lineRule="auto"/>
        <w:ind w:left="900"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>ถ้าท่านสมรส โปรดระบุรายละเอียดของคู่สมรส</w:t>
      </w:r>
    </w:p>
    <w:p w14:paraId="0D21BEF9" w14:textId="77777777" w:rsidR="0093694A" w:rsidRPr="0093694A" w:rsidRDefault="0093694A" w:rsidP="0093694A">
      <w:pPr>
        <w:spacing w:before="120" w:after="0" w:line="360" w:lineRule="auto"/>
        <w:ind w:left="900"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ชื่อและนามสกุลคู่สมรส (ระบุเป็นภาษาอังกฤษ)  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___________________________________</w:t>
      </w:r>
    </w:p>
    <w:p w14:paraId="62A81E50" w14:textId="77777777" w:rsidR="0093694A" w:rsidRPr="0093694A" w:rsidRDefault="0093694A" w:rsidP="0093694A">
      <w:pPr>
        <w:spacing w:before="120" w:after="0" w:line="360" w:lineRule="auto"/>
        <w:ind w:left="900"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>วัน/เดือน/ปีเกิด ค.ศ. ของคู่สมรส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 xml:space="preserve">   ________________________</w:t>
      </w:r>
    </w:p>
    <w:p w14:paraId="669FC451" w14:textId="77777777" w:rsidR="0093694A" w:rsidRPr="0093694A" w:rsidRDefault="0093694A" w:rsidP="0093694A">
      <w:pPr>
        <w:spacing w:before="120" w:after="0" w:line="360" w:lineRule="auto"/>
        <w:ind w:left="900"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สถานที่เกิด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(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จังหวัด) 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_______________________</w:t>
      </w:r>
    </w:p>
    <w:p w14:paraId="1A3B4ECA" w14:textId="77777777" w:rsidR="0093694A" w:rsidRPr="0093694A" w:rsidRDefault="0093694A" w:rsidP="0093694A">
      <w:pPr>
        <w:pStyle w:val="ListParagraph"/>
        <w:numPr>
          <w:ilvl w:val="0"/>
          <w:numId w:val="3"/>
        </w:numPr>
        <w:spacing w:before="120" w:line="360" w:lineRule="auto"/>
        <w:ind w:left="360"/>
        <w:rPr>
          <w:rFonts w:ascii="Sarabun" w:eastAsia="Calibri" w:hAnsi="Sarabun" w:cs="Sarabun"/>
          <w:b/>
          <w:bCs/>
          <w:color w:val="FFFFFF" w:themeColor="background1"/>
          <w:sz w:val="24"/>
          <w:szCs w:val="24"/>
          <w:u w:val="single"/>
        </w:rPr>
      </w:pPr>
      <w:r w:rsidRPr="0093694A">
        <w:rPr>
          <w:rFonts w:ascii="Sarabun" w:eastAsia="Calibri" w:hAnsi="Sarabun" w:cs="Sarabun"/>
          <w:b/>
          <w:bCs/>
          <w:color w:val="FFFFFF" w:themeColor="background1"/>
          <w:sz w:val="24"/>
          <w:szCs w:val="24"/>
          <w:u w:val="single"/>
          <w:cs/>
        </w:rPr>
        <w:t>ข้อมูลของผู้เดินทางเกี่ยวกับอาชีพ, หรือถ้ากำลังศึกษาอยู่ ให้ลงรายละเอียดของสถานที่ศึกษา และลงรายละเอียดอื่นๆ ลงในช่องว่าง</w:t>
      </w:r>
    </w:p>
    <w:p w14:paraId="704A5C6B" w14:textId="77777777" w:rsidR="0093694A" w:rsidRPr="0093694A" w:rsidRDefault="0093694A" w:rsidP="0093694A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>3.1) ชื่อบริษัทที่ทำงาน, โรงเรียน, มหาวิทยาลัย (ระบุเป็นภาษาอังกฤษ)</w:t>
      </w:r>
    </w:p>
    <w:p w14:paraId="6FC8682F" w14:textId="77777777" w:rsidR="0093694A" w:rsidRPr="0093694A" w:rsidRDefault="0093694A" w:rsidP="0093694A">
      <w:pPr>
        <w:spacing w:before="120" w:after="0" w:line="360" w:lineRule="auto"/>
        <w:ind w:left="360" w:firstLine="360"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________________________________________________________________________________________________________________________</w:t>
      </w:r>
    </w:p>
    <w:p w14:paraId="7651C1E4" w14:textId="77777777" w:rsidR="0093694A" w:rsidRPr="0093694A" w:rsidRDefault="0093694A" w:rsidP="0093694A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>3.2) ที่อยู่ของบริษัทที่ทำงาน, โรงเรียน, มหาวิทยาลัย (ระบุเป็นภาษาอังกฤษ)</w:t>
      </w:r>
    </w:p>
    <w:p w14:paraId="39883A8B" w14:textId="77777777" w:rsidR="0093694A" w:rsidRPr="0093694A" w:rsidRDefault="0093694A" w:rsidP="0093694A">
      <w:pPr>
        <w:spacing w:before="120" w:after="0" w:line="360" w:lineRule="auto"/>
        <w:ind w:left="360" w:firstLine="360"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lastRenderedPageBreak/>
        <w:t>________________________________________________________________________________________________________________________</w:t>
      </w:r>
    </w:p>
    <w:p w14:paraId="3A3AC3EF" w14:textId="77777777" w:rsidR="0093694A" w:rsidRPr="0093694A" w:rsidRDefault="0093694A" w:rsidP="0093694A">
      <w:pPr>
        <w:tabs>
          <w:tab w:val="left" w:pos="2175"/>
        </w:tabs>
        <w:spacing w:before="120" w:after="0" w:line="360" w:lineRule="auto"/>
        <w:ind w:left="720"/>
        <w:contextualSpacing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>3.3) งานปัจจุบันทำอาชีพ โปรดระบุตำแหน่ง (ระบุเป็นภาษาอังกฤษ และภาษาไทย)</w:t>
      </w:r>
    </w:p>
    <w:p w14:paraId="7B7B6EB4" w14:textId="77777777" w:rsidR="0093694A" w:rsidRPr="0093694A" w:rsidRDefault="0093694A" w:rsidP="0093694A">
      <w:pPr>
        <w:spacing w:before="120" w:after="0" w:line="360" w:lineRule="auto"/>
        <w:ind w:left="360" w:firstLine="360"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________________________________________________________________________________________________________________________</w:t>
      </w:r>
    </w:p>
    <w:p w14:paraId="4952E926" w14:textId="77777777" w:rsidR="0093694A" w:rsidRPr="0093694A" w:rsidRDefault="0093694A" w:rsidP="0093694A">
      <w:pPr>
        <w:spacing w:before="120" w:after="0" w:line="360" w:lineRule="auto"/>
        <w:ind w:left="360" w:firstLine="360"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3.4) เบอร์โทรศัพท์ที่ทำงาน หรือเบอร์โทรศัพท์สถาบันที่ท่านกำลังศึกษาอยู่ 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_______________________________</w:t>
      </w:r>
    </w:p>
    <w:p w14:paraId="0CC73717" w14:textId="77777777" w:rsidR="0093694A" w:rsidRPr="0093694A" w:rsidRDefault="0093694A" w:rsidP="0093694A">
      <w:pPr>
        <w:pStyle w:val="ListParagraph"/>
        <w:numPr>
          <w:ilvl w:val="0"/>
          <w:numId w:val="3"/>
        </w:numPr>
        <w:spacing w:before="120" w:line="360" w:lineRule="auto"/>
        <w:ind w:left="360"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>ข้อมูลเกี่ยวกับการเดินทางไปต่างประเทศ</w:t>
      </w:r>
    </w:p>
    <w:p w14:paraId="5199307E" w14:textId="77777777" w:rsidR="0093694A" w:rsidRPr="0093694A" w:rsidRDefault="0093694A" w:rsidP="0093694A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4.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>1) ท่านเคยมีวีซ่าเชงเก้นในกลุ่มเชงเก้นภายในระยะเวลา 3 ปี (ถ้ามีโปรดระบุ)</w:t>
      </w:r>
    </w:p>
    <w:p w14:paraId="7CE62205" w14:textId="77777777" w:rsidR="0093694A" w:rsidRPr="0093694A" w:rsidRDefault="0093694A" w:rsidP="0093694A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noProof/>
          <w:color w:val="FFFFFF" w:themeColor="background1"/>
          <w:sz w:val="24"/>
          <w:szCs w:val="24"/>
        </w:rPr>
        <mc:AlternateContent>
          <mc:Choice Requires="wps">
            <w:drawing>
              <wp:inline distT="0" distB="0" distL="0" distR="0" wp14:anchorId="185808D4" wp14:editId="29AB8C76">
                <wp:extent cx="219075" cy="219075"/>
                <wp:effectExtent l="0" t="0" r="28575" b="28575"/>
                <wp:docPr id="8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6CE487" id="Rectangle 15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" filled="f" strokecolor="white [3212]" strokeweight=".5pt">
                <w10:anchorlock/>
              </v:rect>
            </w:pict>
          </mc:Fallback>
        </mc:AlternateConten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 มีวันที่ออกวีซ่า และวันที่หมดอายุวีซ่า ให้ตรวจสอบที่หน้าเชงเก้นที่ท่านเคยเดินทาง</w:t>
      </w:r>
    </w:p>
    <w:p w14:paraId="23B40843" w14:textId="77777777" w:rsidR="0093694A" w:rsidRPr="0093694A" w:rsidRDefault="0093694A" w:rsidP="0093694A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ประเทศ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 xml:space="preserve">______________ 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วันที่ออกวีซ่า 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___________________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วันหมดอายุวีซ่า 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___________________</w:t>
      </w:r>
    </w:p>
    <w:p w14:paraId="4CADC24A" w14:textId="77777777" w:rsidR="0093694A" w:rsidRPr="0093694A" w:rsidRDefault="0093694A" w:rsidP="0093694A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ประเทศ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 xml:space="preserve">______________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 วันที่ออกวีซ่า 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___________________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วันหมดอายุวีซ่า 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___________________</w:t>
      </w:r>
    </w:p>
    <w:p w14:paraId="41036374" w14:textId="77777777" w:rsidR="0093694A" w:rsidRPr="0093694A" w:rsidRDefault="0093694A" w:rsidP="0093694A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ประเทศ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 xml:space="preserve">______________ 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วันที่ออกวีซ่า 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___________________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วันหมดอายุวีซ่า 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___________________</w:t>
      </w:r>
    </w:p>
    <w:p w14:paraId="3A0B396D" w14:textId="77777777" w:rsidR="0093694A" w:rsidRPr="0093694A" w:rsidRDefault="0093694A" w:rsidP="0093694A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ประเทศ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 xml:space="preserve">______________ 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วันที่ออกวีซ่า 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___________________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วันหมดอายุวีซ่า 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___________________</w:t>
      </w:r>
    </w:p>
    <w:p w14:paraId="5BA6CDBB" w14:textId="77777777" w:rsidR="0093694A" w:rsidRPr="0093694A" w:rsidRDefault="0093694A" w:rsidP="0093694A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noProof/>
          <w:color w:val="FFFFFF" w:themeColor="background1"/>
          <w:sz w:val="24"/>
          <w:szCs w:val="24"/>
        </w:rPr>
        <mc:AlternateContent>
          <mc:Choice Requires="wps">
            <w:drawing>
              <wp:inline distT="0" distB="0" distL="0" distR="0" wp14:anchorId="2A8D2BE0" wp14:editId="35384DEE">
                <wp:extent cx="219456" cy="219456"/>
                <wp:effectExtent l="0" t="0" r="28575" b="28575"/>
                <wp:docPr id="67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2A8825" id="Rectangle 16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" filled="f" strokecolor="white [3212]" strokeweight=".5pt">
                <w10:anchorlock/>
              </v:rect>
            </w:pict>
          </mc:Fallback>
        </mc:AlternateConten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 ไม่เคยมีวีซ่าเชงเก้น</w:t>
      </w:r>
    </w:p>
    <w:p w14:paraId="292F758C" w14:textId="77777777" w:rsidR="0093694A" w:rsidRPr="0093694A" w:rsidRDefault="0093694A" w:rsidP="0093694A">
      <w:pPr>
        <w:spacing w:before="120" w:after="0" w:line="360" w:lineRule="auto"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                       4.1.1) ถ้าท่านเคยมีวีซ่าเชงเก้น โปรดระบุวันที่สแกนลายนิ้วมือล่าสุด  </w:t>
      </w:r>
    </w:p>
    <w:p w14:paraId="1CBD43F1" w14:textId="77777777" w:rsidR="0093694A" w:rsidRPr="0093694A" w:rsidRDefault="0093694A" w:rsidP="0093694A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                    (ผู้สมัครสามารถตรวจสอบรายละเอียด วัน เดือน ปี ที่สแกนลายนิ้วมือล่าสุด</w:t>
      </w:r>
      <w:r w:rsidRPr="0093694A">
        <w:rPr>
          <w:rFonts w:ascii="Sarabun" w:eastAsia="Calibri" w:hAnsi="Sarabun" w:cs="Sarabun" w:hint="cs"/>
          <w:color w:val="FFFFFF" w:themeColor="background1"/>
          <w:sz w:val="24"/>
          <w:szCs w:val="24"/>
          <w:cs/>
        </w:rPr>
        <w:t>)</w:t>
      </w:r>
    </w:p>
    <w:p w14:paraId="23E4445A" w14:textId="77777777" w:rsidR="0093694A" w:rsidRPr="0093694A" w:rsidRDefault="0093694A" w:rsidP="0093694A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                      ได้จากหน้าวีซ่าเชงเก้นล่าสุดที่ท่านเคยเดินทาง)</w:t>
      </w:r>
    </w:p>
    <w:p w14:paraId="071EF555" w14:textId="77777777" w:rsidR="0093694A" w:rsidRPr="0093694A" w:rsidRDefault="0093694A" w:rsidP="0093694A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                     ประเทศ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 xml:space="preserve">_________________________________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วันที่สแกนลายนิ้วมือล่าสุด  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_______________________________</w:t>
      </w:r>
    </w:p>
    <w:p w14:paraId="49B6800A" w14:textId="77777777" w:rsidR="0093694A" w:rsidRPr="0093694A" w:rsidRDefault="0093694A" w:rsidP="0093694A">
      <w:pPr>
        <w:pStyle w:val="ListParagraph"/>
        <w:numPr>
          <w:ilvl w:val="0"/>
          <w:numId w:val="3"/>
        </w:numPr>
        <w:spacing w:before="120" w:after="0" w:line="360" w:lineRule="auto"/>
        <w:ind w:left="360"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>ค่าใช้จ่ายในการเดินทาง</w:t>
      </w:r>
    </w:p>
    <w:p w14:paraId="795AE861" w14:textId="77777777" w:rsidR="0093694A" w:rsidRPr="0093694A" w:rsidRDefault="0093694A" w:rsidP="0093694A">
      <w:pPr>
        <w:pStyle w:val="ListParagraph"/>
        <w:spacing w:before="120" w:after="0" w:line="360" w:lineRule="auto"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>ออกค่าใช้จ่ายเอง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ab/>
      </w:r>
      <w:r w:rsidRPr="0093694A">
        <w:rPr>
          <w:rFonts w:ascii="Sarabun" w:eastAsia="Calibri" w:hAnsi="Sarabun" w:cs="Sarabun"/>
          <w:noProof/>
          <w:color w:val="FFFFFF" w:themeColor="background1"/>
          <w:sz w:val="24"/>
          <w:szCs w:val="24"/>
        </w:rPr>
        <mc:AlternateContent>
          <mc:Choice Requires="wps">
            <w:drawing>
              <wp:inline distT="0" distB="0" distL="0" distR="0" wp14:anchorId="10566C1C" wp14:editId="79F8E508">
                <wp:extent cx="219456" cy="219456"/>
                <wp:effectExtent l="0" t="0" r="28575" b="28575"/>
                <wp:docPr id="8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EAEAC2" id="Rectangle 5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" filled="f" strokecolor="white [3212]" strokeweight="1pt">
                <w10:anchorlock/>
              </v:rect>
            </w:pict>
          </mc:Fallback>
        </mc:AlternateContent>
      </w:r>
    </w:p>
    <w:p w14:paraId="2F91CEE5" w14:textId="77777777" w:rsidR="0093694A" w:rsidRPr="0093694A" w:rsidRDefault="0093694A" w:rsidP="0093694A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>มีผู้ออกค่าใช้จ่ายให้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ab/>
      </w:r>
      <w:r w:rsidRPr="0093694A">
        <w:rPr>
          <w:rFonts w:ascii="Sarabun" w:eastAsia="Calibri" w:hAnsi="Sarabun" w:cs="Sarabun"/>
          <w:noProof/>
          <w:color w:val="FFFFFF" w:themeColor="background1"/>
          <w:sz w:val="24"/>
          <w:szCs w:val="24"/>
        </w:rPr>
        <mc:AlternateContent>
          <mc:Choice Requires="wps">
            <w:drawing>
              <wp:inline distT="0" distB="0" distL="0" distR="0" wp14:anchorId="2AFCCB07" wp14:editId="68C19517">
                <wp:extent cx="219456" cy="219456"/>
                <wp:effectExtent l="0" t="0" r="28575" b="28575"/>
                <wp:docPr id="8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5CE145" id="Rectangle 4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" filled="f" strokecolor="white [3212]" strokeweight="1pt">
                <w10:anchorlock/>
              </v:rect>
            </w:pict>
          </mc:Fallback>
        </mc:AlternateConten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 xml:space="preserve"> ระบุชื่อ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___________________________________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>ความสัมพันธ์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________________________________</w:t>
      </w:r>
    </w:p>
    <w:p w14:paraId="3446664F" w14:textId="0BCFA3F1" w:rsidR="0087790F" w:rsidRDefault="0093694A" w:rsidP="0093694A">
      <w:pPr>
        <w:pStyle w:val="ListParagraph"/>
        <w:numPr>
          <w:ilvl w:val="0"/>
          <w:numId w:val="3"/>
        </w:numPr>
        <w:spacing w:before="120" w:after="0" w:line="360" w:lineRule="auto"/>
        <w:ind w:left="0" w:firstLine="0"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 w:hint="cs"/>
          <w:color w:val="FFFFFF" w:themeColor="background1"/>
          <w:sz w:val="24"/>
          <w:szCs w:val="24"/>
          <w:cs/>
        </w:rPr>
        <w:t>ท่านมีเดินทางต่างประเทศก่อนวันที่เดินทางตามรายการภายใน 45 วันหรือไม่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ab/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_______________________________</w:t>
      </w:r>
    </w:p>
    <w:p w14:paraId="37D113B7" w14:textId="77777777" w:rsidR="0087790F" w:rsidRDefault="0087790F" w:rsidP="0087790F">
      <w:pPr>
        <w:pStyle w:val="ListParagraph"/>
        <w:spacing w:before="120" w:after="0" w:line="360" w:lineRule="auto"/>
        <w:ind w:left="0"/>
        <w:rPr>
          <w:rFonts w:ascii="Sarabun" w:eastAsia="Calibri" w:hAnsi="Sarabun" w:cs="Sarabun"/>
          <w:color w:val="FFFFFF" w:themeColor="background1"/>
          <w:sz w:val="24"/>
          <w:szCs w:val="24"/>
        </w:rPr>
      </w:pPr>
    </w:p>
    <w:p w14:paraId="07BAF233" w14:textId="65818133" w:rsidR="0093694A" w:rsidRPr="0093694A" w:rsidRDefault="0093694A" w:rsidP="0087790F">
      <w:pPr>
        <w:pStyle w:val="ListParagraph"/>
        <w:spacing w:before="120" w:after="0" w:line="360" w:lineRule="auto"/>
        <w:ind w:left="0"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 w:hint="cs"/>
          <w:color w:val="FFFFFF" w:themeColor="background1"/>
          <w:sz w:val="24"/>
          <w:szCs w:val="24"/>
          <w:cs/>
        </w:rPr>
        <w:t>7)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ab/>
      </w:r>
      <w:r w:rsidRPr="0093694A">
        <w:rPr>
          <w:rFonts w:ascii="Sarabun" w:eastAsia="Calibri" w:hAnsi="Sarabun" w:cs="Sarabun" w:hint="cs"/>
          <w:color w:val="FFFFFF" w:themeColor="background1"/>
          <w:sz w:val="24"/>
          <w:szCs w:val="24"/>
          <w:cs/>
        </w:rPr>
        <w:t>มีวันใดที่ท่านคาดว่าจะไม่สะดวกยื่นวีซ่าหรือไม่</w:t>
      </w:r>
      <w:r w:rsidRPr="0093694A">
        <w:rPr>
          <w:rFonts w:ascii="Sarabun" w:eastAsia="Calibri" w:hAnsi="Sarabun" w:cs="Sarabun"/>
          <w:color w:val="FFFFFF" w:themeColor="background1"/>
          <w:sz w:val="24"/>
          <w:szCs w:val="24"/>
        </w:rPr>
        <w:t>______________________________________________________________</w:t>
      </w:r>
    </w:p>
    <w:p w14:paraId="29EA3B30" w14:textId="77777777" w:rsidR="0093694A" w:rsidRPr="0093694A" w:rsidRDefault="0093694A" w:rsidP="0093694A">
      <w:pPr>
        <w:spacing w:before="120" w:after="0" w:line="360" w:lineRule="auto"/>
        <w:rPr>
          <w:rFonts w:ascii="Sarabun" w:eastAsia="Calibri" w:hAnsi="Sarabun" w:cs="Sarabun"/>
          <w:color w:val="FFFFFF" w:themeColor="background1"/>
          <w:sz w:val="24"/>
          <w:szCs w:val="24"/>
        </w:rPr>
      </w:pPr>
      <w:r w:rsidRPr="0093694A">
        <w:rPr>
          <w:rFonts w:ascii="Sarabun" w:eastAsia="Calibri" w:hAnsi="Sarabun" w:cs="Sarabun"/>
          <w:color w:val="FFFFFF" w:themeColor="background1"/>
          <w:sz w:val="24"/>
          <w:szCs w:val="24"/>
          <w:cs/>
        </w:rPr>
        <w:tab/>
      </w:r>
    </w:p>
    <w:p w14:paraId="4B1A1108" w14:textId="420C3360" w:rsidR="00847287" w:rsidRDefault="00847287" w:rsidP="0093694A"/>
    <w:p w14:paraId="691BD10D" w14:textId="6B2FBE21" w:rsidR="00847287" w:rsidRDefault="00847287" w:rsidP="004B16CD">
      <w:pPr>
        <w:jc w:val="right"/>
      </w:pPr>
    </w:p>
    <w:p w14:paraId="219DF319" w14:textId="4383CA58" w:rsidR="00847287" w:rsidRDefault="00847287" w:rsidP="004B16CD">
      <w:pPr>
        <w:jc w:val="right"/>
      </w:pPr>
    </w:p>
    <w:p w14:paraId="4B1DB057" w14:textId="77777777" w:rsidR="00847287" w:rsidRPr="004B16CD" w:rsidRDefault="00847287" w:rsidP="004B16CD">
      <w:pPr>
        <w:jc w:val="right"/>
        <w:rPr>
          <w:rFonts w:hint="cs"/>
          <w:cs/>
        </w:rPr>
      </w:pPr>
    </w:p>
    <w:sectPr w:rsidR="00847287" w:rsidRPr="004B16CD" w:rsidSect="0019684D">
      <w:headerReference w:type="default" r:id="rId63"/>
      <w:pgSz w:w="11906" w:h="16838"/>
      <w:pgMar w:top="720" w:right="282" w:bottom="720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11426" w14:textId="77777777" w:rsidR="0012036E" w:rsidRDefault="0012036E" w:rsidP="0019684D">
      <w:pPr>
        <w:spacing w:after="0" w:line="240" w:lineRule="auto"/>
      </w:pPr>
      <w:r>
        <w:separator/>
      </w:r>
    </w:p>
  </w:endnote>
  <w:endnote w:type="continuationSeparator" w:id="0">
    <w:p w14:paraId="66F652D8" w14:textId="77777777" w:rsidR="0012036E" w:rsidRDefault="0012036E" w:rsidP="00196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 Light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1D6E5" w14:textId="77777777" w:rsidR="0012036E" w:rsidRDefault="0012036E" w:rsidP="0019684D">
      <w:pPr>
        <w:spacing w:after="0" w:line="240" w:lineRule="auto"/>
      </w:pPr>
      <w:r>
        <w:separator/>
      </w:r>
    </w:p>
  </w:footnote>
  <w:footnote w:type="continuationSeparator" w:id="0">
    <w:p w14:paraId="722C76C4" w14:textId="77777777" w:rsidR="0012036E" w:rsidRDefault="0012036E" w:rsidP="00196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3B753" w14:textId="48553D77" w:rsidR="0019684D" w:rsidRPr="00D71F4C" w:rsidRDefault="002F759B" w:rsidP="00D71F4C">
    <w:pPr>
      <w:pStyle w:val="Header"/>
      <w:rPr>
        <w:color w:val="FFFFFF" w:themeColor="background1"/>
      </w:rPr>
    </w:pPr>
    <w:r w:rsidRPr="002F759B">
      <w:rPr>
        <w:color w:val="FFFFFF" w:themeColor="background1"/>
      </w:rPr>
      <w:t>B</w:t>
    </w:r>
    <w:r w:rsidR="009A406A">
      <w:rPr>
        <w:color w:val="FFFFFF" w:themeColor="background1"/>
      </w:rPr>
      <w:t>T</w:t>
    </w:r>
    <w:r>
      <w:rPr>
        <w:color w:val="FFFFFF" w:themeColor="background1"/>
      </w:rPr>
      <w:t>-</w:t>
    </w:r>
    <w:r w:rsidR="009A406A">
      <w:rPr>
        <w:color w:val="FFFFFF" w:themeColor="background1"/>
      </w:rPr>
      <w:t>EUR</w:t>
    </w:r>
    <w:r w:rsidRPr="002F759B">
      <w:rPr>
        <w:color w:val="FFFFFF" w:themeColor="background1"/>
      </w:rPr>
      <w:t>10</w:t>
    </w:r>
    <w:r w:rsidR="00F36A04">
      <w:rPr>
        <w:color w:val="FFFFFF" w:themeColor="background1"/>
      </w:rPr>
      <w:t>1</w:t>
    </w:r>
    <w:r w:rsidR="00E51475">
      <w:rPr>
        <w:color w:val="FFFFFF" w:themeColor="background1"/>
      </w:rPr>
      <w:t>P</w:t>
    </w:r>
    <w:r w:rsidR="00D71F4C">
      <w:rPr>
        <w:color w:val="FFFFFF" w:themeColor="background1"/>
      </w:rPr>
      <w:t>_</w:t>
    </w:r>
    <w:r w:rsidR="00F36A04">
      <w:rPr>
        <w:color w:val="FFFFFF" w:themeColor="background1"/>
      </w:rPr>
      <w:t>TG</w:t>
    </w:r>
    <w:r w:rsidR="00D71F4C">
      <w:rPr>
        <w:color w:val="FFFFFF" w:themeColor="background1"/>
      </w:rPr>
      <w:t xml:space="preserve"> </w:t>
    </w:r>
    <w:r>
      <w:rPr>
        <w:color w:val="FFFFFF" w:themeColor="background1"/>
      </w:rPr>
      <w:t>SWITZERLAND FRANCE 9</w:t>
    </w:r>
    <w:r w:rsidR="00D71F4C">
      <w:rPr>
        <w:color w:val="FFFFFF" w:themeColor="background1"/>
      </w:rPr>
      <w:t>D</w:t>
    </w:r>
    <w:r w:rsidR="00F36A04">
      <w:rPr>
        <w:color w:val="FFFFFF" w:themeColor="background1"/>
      </w:rPr>
      <w:t>6</w:t>
    </w:r>
    <w:r w:rsidR="00D71F4C">
      <w:rPr>
        <w:color w:val="FFFFFF" w:themeColor="background1"/>
      </w:rPr>
      <w:t>N</w:t>
    </w:r>
  </w:p>
  <w:p w14:paraId="5284D18C" w14:textId="4C67B6E9" w:rsidR="0019684D" w:rsidRDefault="0019684D" w:rsidP="0019684D">
    <w:pPr>
      <w:pStyle w:val="Header"/>
      <w:jc w:val="center"/>
    </w:pPr>
  </w:p>
  <w:p w14:paraId="41E0D453" w14:textId="693E3929" w:rsidR="0019684D" w:rsidRDefault="0019684D">
    <w:pPr>
      <w:pStyle w:val="Header"/>
    </w:pPr>
  </w:p>
  <w:p w14:paraId="1323BEE7" w14:textId="77777777" w:rsidR="0019684D" w:rsidRDefault="00196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C021D0"/>
    <w:multiLevelType w:val="hybridMultilevel"/>
    <w:tmpl w:val="9664F086"/>
    <w:lvl w:ilvl="0" w:tplc="CC2EB34A">
      <w:numFmt w:val="bullet"/>
      <w:lvlText w:val=""/>
      <w:lvlJc w:val="left"/>
      <w:pPr>
        <w:ind w:left="1517" w:hanging="360"/>
      </w:pPr>
      <w:rPr>
        <w:rFonts w:ascii="Symbol" w:eastAsiaTheme="minorEastAsia" w:hAnsi="Symbol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22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7" w:hanging="360"/>
      </w:pPr>
      <w:rPr>
        <w:rFonts w:ascii="Wingdings" w:hAnsi="Wingdings" w:hint="default"/>
      </w:rPr>
    </w:lvl>
  </w:abstractNum>
  <w:abstractNum w:abstractNumId="1" w15:restartNumberingAfterBreak="0">
    <w:nsid w:val="698C70CB"/>
    <w:multiLevelType w:val="hybridMultilevel"/>
    <w:tmpl w:val="368AC122"/>
    <w:lvl w:ilvl="0" w:tplc="FC587E84">
      <w:start w:val="21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4D"/>
    <w:rsid w:val="00022499"/>
    <w:rsid w:val="00043464"/>
    <w:rsid w:val="00044242"/>
    <w:rsid w:val="00044BE4"/>
    <w:rsid w:val="00052E1F"/>
    <w:rsid w:val="00053290"/>
    <w:rsid w:val="00056CC4"/>
    <w:rsid w:val="00061789"/>
    <w:rsid w:val="0006196D"/>
    <w:rsid w:val="00062ED2"/>
    <w:rsid w:val="00064647"/>
    <w:rsid w:val="0006709E"/>
    <w:rsid w:val="000714BC"/>
    <w:rsid w:val="00073FDD"/>
    <w:rsid w:val="00080636"/>
    <w:rsid w:val="00086114"/>
    <w:rsid w:val="0008724B"/>
    <w:rsid w:val="000936E1"/>
    <w:rsid w:val="000A35E3"/>
    <w:rsid w:val="000A5BE3"/>
    <w:rsid w:val="000B495E"/>
    <w:rsid w:val="000B61A5"/>
    <w:rsid w:val="000B7B97"/>
    <w:rsid w:val="000C22D5"/>
    <w:rsid w:val="000C4D22"/>
    <w:rsid w:val="000C647F"/>
    <w:rsid w:val="000D1B2E"/>
    <w:rsid w:val="000D3A2B"/>
    <w:rsid w:val="000D4D31"/>
    <w:rsid w:val="000E3D2E"/>
    <w:rsid w:val="000F4AE0"/>
    <w:rsid w:val="00107505"/>
    <w:rsid w:val="00113155"/>
    <w:rsid w:val="0012036E"/>
    <w:rsid w:val="00125492"/>
    <w:rsid w:val="001271ED"/>
    <w:rsid w:val="001433EB"/>
    <w:rsid w:val="00147F39"/>
    <w:rsid w:val="0016098F"/>
    <w:rsid w:val="00174BBB"/>
    <w:rsid w:val="0017712C"/>
    <w:rsid w:val="00180711"/>
    <w:rsid w:val="0018767F"/>
    <w:rsid w:val="00193D9B"/>
    <w:rsid w:val="0019439C"/>
    <w:rsid w:val="00194BCF"/>
    <w:rsid w:val="001967D3"/>
    <w:rsid w:val="0019684D"/>
    <w:rsid w:val="001B05EB"/>
    <w:rsid w:val="001B0C5F"/>
    <w:rsid w:val="001B25A9"/>
    <w:rsid w:val="001B2697"/>
    <w:rsid w:val="001B5F04"/>
    <w:rsid w:val="001B6AF1"/>
    <w:rsid w:val="001C09C6"/>
    <w:rsid w:val="001D209F"/>
    <w:rsid w:val="001E68DC"/>
    <w:rsid w:val="001F218B"/>
    <w:rsid w:val="00200C7C"/>
    <w:rsid w:val="00201F84"/>
    <w:rsid w:val="0021137A"/>
    <w:rsid w:val="00213BF4"/>
    <w:rsid w:val="00214D8B"/>
    <w:rsid w:val="002228D5"/>
    <w:rsid w:val="002328DC"/>
    <w:rsid w:val="0023527C"/>
    <w:rsid w:val="002363B4"/>
    <w:rsid w:val="00244322"/>
    <w:rsid w:val="00252DA9"/>
    <w:rsid w:val="00257513"/>
    <w:rsid w:val="002709FA"/>
    <w:rsid w:val="002772E4"/>
    <w:rsid w:val="00280E82"/>
    <w:rsid w:val="0029603F"/>
    <w:rsid w:val="002A6889"/>
    <w:rsid w:val="002C6543"/>
    <w:rsid w:val="002C7E54"/>
    <w:rsid w:val="002D0CA7"/>
    <w:rsid w:val="002D7E7C"/>
    <w:rsid w:val="002E14C9"/>
    <w:rsid w:val="002E27E9"/>
    <w:rsid w:val="002F759B"/>
    <w:rsid w:val="002F7708"/>
    <w:rsid w:val="002F78EF"/>
    <w:rsid w:val="003218CA"/>
    <w:rsid w:val="00325D4B"/>
    <w:rsid w:val="00327C1C"/>
    <w:rsid w:val="00333D83"/>
    <w:rsid w:val="00334B43"/>
    <w:rsid w:val="00336B87"/>
    <w:rsid w:val="00351445"/>
    <w:rsid w:val="00352E8D"/>
    <w:rsid w:val="003559BB"/>
    <w:rsid w:val="003920BE"/>
    <w:rsid w:val="003925AC"/>
    <w:rsid w:val="00397D67"/>
    <w:rsid w:val="003A3364"/>
    <w:rsid w:val="003B33A6"/>
    <w:rsid w:val="003B7BD0"/>
    <w:rsid w:val="003C0ADF"/>
    <w:rsid w:val="003C3551"/>
    <w:rsid w:val="003C5322"/>
    <w:rsid w:val="003D5BCE"/>
    <w:rsid w:val="003D5CD4"/>
    <w:rsid w:val="003E27B6"/>
    <w:rsid w:val="003E2882"/>
    <w:rsid w:val="00400927"/>
    <w:rsid w:val="00404DD2"/>
    <w:rsid w:val="00405B8D"/>
    <w:rsid w:val="00410F65"/>
    <w:rsid w:val="004132C9"/>
    <w:rsid w:val="004172FB"/>
    <w:rsid w:val="004209C4"/>
    <w:rsid w:val="0042760C"/>
    <w:rsid w:val="00454829"/>
    <w:rsid w:val="00472FD8"/>
    <w:rsid w:val="004732AB"/>
    <w:rsid w:val="00481D37"/>
    <w:rsid w:val="004828B9"/>
    <w:rsid w:val="0048431A"/>
    <w:rsid w:val="004916E0"/>
    <w:rsid w:val="00495C66"/>
    <w:rsid w:val="004A6843"/>
    <w:rsid w:val="004B02CA"/>
    <w:rsid w:val="004B16CD"/>
    <w:rsid w:val="004B616A"/>
    <w:rsid w:val="004B6174"/>
    <w:rsid w:val="004C66EE"/>
    <w:rsid w:val="004C6C19"/>
    <w:rsid w:val="004D7F8F"/>
    <w:rsid w:val="004E34DC"/>
    <w:rsid w:val="004E5B5E"/>
    <w:rsid w:val="004F000C"/>
    <w:rsid w:val="004F1625"/>
    <w:rsid w:val="004F518A"/>
    <w:rsid w:val="00504BB5"/>
    <w:rsid w:val="00507D8C"/>
    <w:rsid w:val="00510A55"/>
    <w:rsid w:val="005171D6"/>
    <w:rsid w:val="00520D67"/>
    <w:rsid w:val="00523321"/>
    <w:rsid w:val="00524B6E"/>
    <w:rsid w:val="0052531B"/>
    <w:rsid w:val="0053199F"/>
    <w:rsid w:val="005403E8"/>
    <w:rsid w:val="00544559"/>
    <w:rsid w:val="0055046F"/>
    <w:rsid w:val="005526C7"/>
    <w:rsid w:val="00553C6D"/>
    <w:rsid w:val="00554F6C"/>
    <w:rsid w:val="0056699B"/>
    <w:rsid w:val="005708C9"/>
    <w:rsid w:val="005801E6"/>
    <w:rsid w:val="00583075"/>
    <w:rsid w:val="00586F80"/>
    <w:rsid w:val="00594AAE"/>
    <w:rsid w:val="005A134E"/>
    <w:rsid w:val="005A5461"/>
    <w:rsid w:val="005B157E"/>
    <w:rsid w:val="005B2DE2"/>
    <w:rsid w:val="005B5923"/>
    <w:rsid w:val="005C3B8D"/>
    <w:rsid w:val="005D00FD"/>
    <w:rsid w:val="005D2E4D"/>
    <w:rsid w:val="005D6C1B"/>
    <w:rsid w:val="005E27AC"/>
    <w:rsid w:val="005E6638"/>
    <w:rsid w:val="005F0672"/>
    <w:rsid w:val="005F2A07"/>
    <w:rsid w:val="005F3315"/>
    <w:rsid w:val="00602DED"/>
    <w:rsid w:val="0060406C"/>
    <w:rsid w:val="00605BB1"/>
    <w:rsid w:val="0061192F"/>
    <w:rsid w:val="006126A9"/>
    <w:rsid w:val="00616A78"/>
    <w:rsid w:val="00625FAA"/>
    <w:rsid w:val="006356F9"/>
    <w:rsid w:val="006365E5"/>
    <w:rsid w:val="00636B16"/>
    <w:rsid w:val="00641305"/>
    <w:rsid w:val="00645B11"/>
    <w:rsid w:val="00646517"/>
    <w:rsid w:val="00655B31"/>
    <w:rsid w:val="0067380F"/>
    <w:rsid w:val="006800C9"/>
    <w:rsid w:val="006904AA"/>
    <w:rsid w:val="006A18EE"/>
    <w:rsid w:val="006A5F43"/>
    <w:rsid w:val="006B1017"/>
    <w:rsid w:val="006B5C50"/>
    <w:rsid w:val="006D0926"/>
    <w:rsid w:val="006D3914"/>
    <w:rsid w:val="006D5DC7"/>
    <w:rsid w:val="006E5370"/>
    <w:rsid w:val="006F4AEF"/>
    <w:rsid w:val="006F5BAC"/>
    <w:rsid w:val="00711B78"/>
    <w:rsid w:val="00720EC5"/>
    <w:rsid w:val="007333D7"/>
    <w:rsid w:val="007356DD"/>
    <w:rsid w:val="0073767F"/>
    <w:rsid w:val="0074030D"/>
    <w:rsid w:val="007717A2"/>
    <w:rsid w:val="0077789A"/>
    <w:rsid w:val="007847AC"/>
    <w:rsid w:val="00784F53"/>
    <w:rsid w:val="007A0D2D"/>
    <w:rsid w:val="007A1721"/>
    <w:rsid w:val="007A3132"/>
    <w:rsid w:val="007A4AE2"/>
    <w:rsid w:val="007B3E70"/>
    <w:rsid w:val="007C1663"/>
    <w:rsid w:val="007C55BD"/>
    <w:rsid w:val="007D0862"/>
    <w:rsid w:val="007D2A10"/>
    <w:rsid w:val="007D40B6"/>
    <w:rsid w:val="007E012A"/>
    <w:rsid w:val="007E14B9"/>
    <w:rsid w:val="007E1DCA"/>
    <w:rsid w:val="007F5463"/>
    <w:rsid w:val="00815497"/>
    <w:rsid w:val="0081737D"/>
    <w:rsid w:val="00827F87"/>
    <w:rsid w:val="00841BF3"/>
    <w:rsid w:val="00847287"/>
    <w:rsid w:val="00851CC5"/>
    <w:rsid w:val="00852FF7"/>
    <w:rsid w:val="00853AD3"/>
    <w:rsid w:val="00857446"/>
    <w:rsid w:val="00870AFE"/>
    <w:rsid w:val="0087790F"/>
    <w:rsid w:val="0089191D"/>
    <w:rsid w:val="008B31FF"/>
    <w:rsid w:val="008C0951"/>
    <w:rsid w:val="008C0E1D"/>
    <w:rsid w:val="008C1AA5"/>
    <w:rsid w:val="008C1F54"/>
    <w:rsid w:val="008C3D9C"/>
    <w:rsid w:val="008C5367"/>
    <w:rsid w:val="008E783A"/>
    <w:rsid w:val="008F200E"/>
    <w:rsid w:val="00901AB3"/>
    <w:rsid w:val="00901D0D"/>
    <w:rsid w:val="0091579B"/>
    <w:rsid w:val="009206E8"/>
    <w:rsid w:val="0093098A"/>
    <w:rsid w:val="0093694A"/>
    <w:rsid w:val="00945C28"/>
    <w:rsid w:val="00950BEB"/>
    <w:rsid w:val="00954091"/>
    <w:rsid w:val="00972A5C"/>
    <w:rsid w:val="009837DB"/>
    <w:rsid w:val="009927FE"/>
    <w:rsid w:val="00992A9F"/>
    <w:rsid w:val="00993172"/>
    <w:rsid w:val="00997977"/>
    <w:rsid w:val="009A27BB"/>
    <w:rsid w:val="009A406A"/>
    <w:rsid w:val="009B0B46"/>
    <w:rsid w:val="009C71E8"/>
    <w:rsid w:val="009E1AAE"/>
    <w:rsid w:val="009E1B6A"/>
    <w:rsid w:val="009E7901"/>
    <w:rsid w:val="009F2494"/>
    <w:rsid w:val="00A03927"/>
    <w:rsid w:val="00A11C99"/>
    <w:rsid w:val="00A11CA1"/>
    <w:rsid w:val="00A31CF7"/>
    <w:rsid w:val="00A32BED"/>
    <w:rsid w:val="00A3350D"/>
    <w:rsid w:val="00A35FFE"/>
    <w:rsid w:val="00A40BE6"/>
    <w:rsid w:val="00A527B0"/>
    <w:rsid w:val="00A52ADF"/>
    <w:rsid w:val="00A547A3"/>
    <w:rsid w:val="00A613F1"/>
    <w:rsid w:val="00A64866"/>
    <w:rsid w:val="00A70088"/>
    <w:rsid w:val="00A7245A"/>
    <w:rsid w:val="00A73E57"/>
    <w:rsid w:val="00A76824"/>
    <w:rsid w:val="00A83FF2"/>
    <w:rsid w:val="00A8585C"/>
    <w:rsid w:val="00A86FD2"/>
    <w:rsid w:val="00A92198"/>
    <w:rsid w:val="00AA78EF"/>
    <w:rsid w:val="00AC1732"/>
    <w:rsid w:val="00AC2A4A"/>
    <w:rsid w:val="00AD6108"/>
    <w:rsid w:val="00AE79EF"/>
    <w:rsid w:val="00AF267B"/>
    <w:rsid w:val="00AF7732"/>
    <w:rsid w:val="00B0334F"/>
    <w:rsid w:val="00B0556E"/>
    <w:rsid w:val="00B11524"/>
    <w:rsid w:val="00B13FB7"/>
    <w:rsid w:val="00B178F6"/>
    <w:rsid w:val="00B2466B"/>
    <w:rsid w:val="00B27354"/>
    <w:rsid w:val="00B27D67"/>
    <w:rsid w:val="00B3001F"/>
    <w:rsid w:val="00B30FCE"/>
    <w:rsid w:val="00B347DA"/>
    <w:rsid w:val="00B3655C"/>
    <w:rsid w:val="00B371E8"/>
    <w:rsid w:val="00B43037"/>
    <w:rsid w:val="00B466A6"/>
    <w:rsid w:val="00B46FFC"/>
    <w:rsid w:val="00B472A5"/>
    <w:rsid w:val="00B527C7"/>
    <w:rsid w:val="00B56C0E"/>
    <w:rsid w:val="00B66E6F"/>
    <w:rsid w:val="00B677B5"/>
    <w:rsid w:val="00B8157A"/>
    <w:rsid w:val="00B81EED"/>
    <w:rsid w:val="00B93B98"/>
    <w:rsid w:val="00B95766"/>
    <w:rsid w:val="00B95E58"/>
    <w:rsid w:val="00BA0673"/>
    <w:rsid w:val="00BA193C"/>
    <w:rsid w:val="00BA5150"/>
    <w:rsid w:val="00BB11B8"/>
    <w:rsid w:val="00BC0FED"/>
    <w:rsid w:val="00BD640E"/>
    <w:rsid w:val="00BE3277"/>
    <w:rsid w:val="00BF0CA9"/>
    <w:rsid w:val="00BF5723"/>
    <w:rsid w:val="00C04097"/>
    <w:rsid w:val="00C10A8E"/>
    <w:rsid w:val="00C13B19"/>
    <w:rsid w:val="00C15152"/>
    <w:rsid w:val="00C16248"/>
    <w:rsid w:val="00C2371C"/>
    <w:rsid w:val="00C25515"/>
    <w:rsid w:val="00C266EA"/>
    <w:rsid w:val="00C312F1"/>
    <w:rsid w:val="00C37020"/>
    <w:rsid w:val="00C40596"/>
    <w:rsid w:val="00C44F0E"/>
    <w:rsid w:val="00C57403"/>
    <w:rsid w:val="00C57D63"/>
    <w:rsid w:val="00C653B5"/>
    <w:rsid w:val="00C80A35"/>
    <w:rsid w:val="00C85C63"/>
    <w:rsid w:val="00C90215"/>
    <w:rsid w:val="00C92E20"/>
    <w:rsid w:val="00C93740"/>
    <w:rsid w:val="00C93E6C"/>
    <w:rsid w:val="00C94281"/>
    <w:rsid w:val="00CA1459"/>
    <w:rsid w:val="00CA4CD8"/>
    <w:rsid w:val="00CB2BC7"/>
    <w:rsid w:val="00CB2D4F"/>
    <w:rsid w:val="00CC0E0E"/>
    <w:rsid w:val="00CD00F3"/>
    <w:rsid w:val="00CD1478"/>
    <w:rsid w:val="00CE5153"/>
    <w:rsid w:val="00D03A96"/>
    <w:rsid w:val="00D04C55"/>
    <w:rsid w:val="00D075B5"/>
    <w:rsid w:val="00D16EC1"/>
    <w:rsid w:val="00D31196"/>
    <w:rsid w:val="00D40B92"/>
    <w:rsid w:val="00D41FE4"/>
    <w:rsid w:val="00D435A4"/>
    <w:rsid w:val="00D44E7F"/>
    <w:rsid w:val="00D62FE3"/>
    <w:rsid w:val="00D64DCC"/>
    <w:rsid w:val="00D65D1C"/>
    <w:rsid w:val="00D71F4C"/>
    <w:rsid w:val="00D72F6B"/>
    <w:rsid w:val="00D875B6"/>
    <w:rsid w:val="00D91DF3"/>
    <w:rsid w:val="00D95AA3"/>
    <w:rsid w:val="00DA1B4C"/>
    <w:rsid w:val="00DA2738"/>
    <w:rsid w:val="00DA6CCD"/>
    <w:rsid w:val="00DB2874"/>
    <w:rsid w:val="00DB2E37"/>
    <w:rsid w:val="00DC0926"/>
    <w:rsid w:val="00DC6A61"/>
    <w:rsid w:val="00DD1708"/>
    <w:rsid w:val="00DD71EE"/>
    <w:rsid w:val="00DF19B6"/>
    <w:rsid w:val="00DF35FC"/>
    <w:rsid w:val="00DF6100"/>
    <w:rsid w:val="00DF720C"/>
    <w:rsid w:val="00E023C0"/>
    <w:rsid w:val="00E032E7"/>
    <w:rsid w:val="00E05FC1"/>
    <w:rsid w:val="00E120BB"/>
    <w:rsid w:val="00E1458B"/>
    <w:rsid w:val="00E21401"/>
    <w:rsid w:val="00E272D4"/>
    <w:rsid w:val="00E33C5E"/>
    <w:rsid w:val="00E33CE5"/>
    <w:rsid w:val="00E44F1D"/>
    <w:rsid w:val="00E45825"/>
    <w:rsid w:val="00E4663F"/>
    <w:rsid w:val="00E4795E"/>
    <w:rsid w:val="00E51475"/>
    <w:rsid w:val="00E639D2"/>
    <w:rsid w:val="00E67952"/>
    <w:rsid w:val="00E7148A"/>
    <w:rsid w:val="00E73FD5"/>
    <w:rsid w:val="00E74FCE"/>
    <w:rsid w:val="00E76DEF"/>
    <w:rsid w:val="00E809A7"/>
    <w:rsid w:val="00E83756"/>
    <w:rsid w:val="00E851CB"/>
    <w:rsid w:val="00E85988"/>
    <w:rsid w:val="00E86552"/>
    <w:rsid w:val="00E869A8"/>
    <w:rsid w:val="00E96518"/>
    <w:rsid w:val="00E97754"/>
    <w:rsid w:val="00EA459B"/>
    <w:rsid w:val="00EA53CF"/>
    <w:rsid w:val="00EA56EE"/>
    <w:rsid w:val="00EB19DD"/>
    <w:rsid w:val="00EB208C"/>
    <w:rsid w:val="00EC2382"/>
    <w:rsid w:val="00ED2AEB"/>
    <w:rsid w:val="00ED7151"/>
    <w:rsid w:val="00F004BF"/>
    <w:rsid w:val="00F13BD6"/>
    <w:rsid w:val="00F36A04"/>
    <w:rsid w:val="00F40C0D"/>
    <w:rsid w:val="00F54348"/>
    <w:rsid w:val="00F60E98"/>
    <w:rsid w:val="00F6778C"/>
    <w:rsid w:val="00F70021"/>
    <w:rsid w:val="00F73C29"/>
    <w:rsid w:val="00F74EF5"/>
    <w:rsid w:val="00F80229"/>
    <w:rsid w:val="00F81232"/>
    <w:rsid w:val="00F82C7D"/>
    <w:rsid w:val="00F84A98"/>
    <w:rsid w:val="00F90558"/>
    <w:rsid w:val="00F93B97"/>
    <w:rsid w:val="00F93C72"/>
    <w:rsid w:val="00F9677D"/>
    <w:rsid w:val="00FA059D"/>
    <w:rsid w:val="00FC33EC"/>
    <w:rsid w:val="00FE07D6"/>
    <w:rsid w:val="00FF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04AFD4"/>
  <w15:chartTrackingRefBased/>
  <w15:docId w15:val="{620726CD-3D24-4BD3-A0C9-A397E459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ja-JP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8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6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84D"/>
  </w:style>
  <w:style w:type="paragraph" w:styleId="Footer">
    <w:name w:val="footer"/>
    <w:basedOn w:val="Normal"/>
    <w:link w:val="FooterChar"/>
    <w:uiPriority w:val="99"/>
    <w:unhideWhenUsed/>
    <w:rsid w:val="00196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84D"/>
  </w:style>
  <w:style w:type="table" w:styleId="TableGrid">
    <w:name w:val="Table Grid"/>
    <w:basedOn w:val="TableNormal"/>
    <w:uiPriority w:val="59"/>
    <w:rsid w:val="008C1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4">
    <w:name w:val="List Table 3 Accent 4"/>
    <w:basedOn w:val="TableNormal"/>
    <w:uiPriority w:val="48"/>
    <w:rsid w:val="008C1AA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GridTable4-Accent4">
    <w:name w:val="Grid Table 4 Accent 4"/>
    <w:basedOn w:val="TableNormal"/>
    <w:uiPriority w:val="49"/>
    <w:rsid w:val="008C1AA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454829"/>
    <w:pPr>
      <w:ind w:left="720"/>
      <w:contextualSpacing/>
    </w:pPr>
  </w:style>
  <w:style w:type="paragraph" w:customStyle="1" w:styleId="2">
    <w:name w:val="ไม่มีการเว้นระยะห่าง2"/>
    <w:uiPriority w:val="99"/>
    <w:qFormat/>
    <w:rsid w:val="0042760C"/>
    <w:pPr>
      <w:spacing w:after="0" w:line="240" w:lineRule="auto"/>
    </w:pPr>
    <w:rPr>
      <w:rFonts w:ascii="Calibri" w:eastAsia="PMingLiU" w:hAnsi="Calibri" w:cs="Cordia New"/>
      <w:lang w:eastAsia="zh-TW"/>
    </w:rPr>
  </w:style>
  <w:style w:type="table" w:styleId="PlainTable1">
    <w:name w:val="Plain Table 1"/>
    <w:basedOn w:val="TableNormal"/>
    <w:uiPriority w:val="41"/>
    <w:rsid w:val="0093694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39" Type="http://schemas.openxmlformats.org/officeDocument/2006/relationships/image" Target="media/image15.jpg"/><Relationship Id="rId34" Type="http://schemas.openxmlformats.org/officeDocument/2006/relationships/image" Target="media/image27.jpeg"/><Relationship Id="rId42" Type="http://schemas.openxmlformats.org/officeDocument/2006/relationships/image" Target="media/image18.jpeg"/><Relationship Id="rId47" Type="http://schemas.openxmlformats.org/officeDocument/2006/relationships/image" Target="media/image23.png"/><Relationship Id="rId50" Type="http://schemas.openxmlformats.org/officeDocument/2006/relationships/image" Target="media/image26.jpeg"/><Relationship Id="rId55" Type="http://schemas.openxmlformats.org/officeDocument/2006/relationships/image" Target="media/image32.png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7" Type="http://schemas.openxmlformats.org/officeDocument/2006/relationships/image" Target="media/image13.jpeg"/><Relationship Id="rId40" Type="http://schemas.openxmlformats.org/officeDocument/2006/relationships/image" Target="media/image16.jpeg"/><Relationship Id="rId45" Type="http://schemas.openxmlformats.org/officeDocument/2006/relationships/image" Target="media/image21.jpeg"/><Relationship Id="rId53" Type="http://schemas.openxmlformats.org/officeDocument/2006/relationships/image" Target="media/image30.jpeg"/><Relationship Id="rId58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36" Type="http://schemas.openxmlformats.org/officeDocument/2006/relationships/image" Target="media/image12.jpeg"/><Relationship Id="rId49" Type="http://schemas.openxmlformats.org/officeDocument/2006/relationships/image" Target="media/image25.jpeg"/><Relationship Id="rId57" Type="http://schemas.openxmlformats.org/officeDocument/2006/relationships/image" Target="media/image34.png"/><Relationship Id="rId61" Type="http://schemas.openxmlformats.org/officeDocument/2006/relationships/image" Target="media/image38.jpeg"/><Relationship Id="rId10" Type="http://schemas.openxmlformats.org/officeDocument/2006/relationships/image" Target="media/image3.png"/><Relationship Id="rId44" Type="http://schemas.openxmlformats.org/officeDocument/2006/relationships/image" Target="media/image20.jpeg"/><Relationship Id="rId52" Type="http://schemas.openxmlformats.org/officeDocument/2006/relationships/image" Target="media/image29.jpeg"/><Relationship Id="rId60" Type="http://schemas.openxmlformats.org/officeDocument/2006/relationships/image" Target="media/image37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35" Type="http://schemas.openxmlformats.org/officeDocument/2006/relationships/image" Target="media/image11.jpeg"/><Relationship Id="rId43" Type="http://schemas.openxmlformats.org/officeDocument/2006/relationships/image" Target="media/image19.jpeg"/><Relationship Id="rId48" Type="http://schemas.openxmlformats.org/officeDocument/2006/relationships/image" Target="media/image24.jpeg"/><Relationship Id="rId56" Type="http://schemas.openxmlformats.org/officeDocument/2006/relationships/image" Target="media/image33.jpg"/><Relationship Id="rId64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2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8" Type="http://schemas.openxmlformats.org/officeDocument/2006/relationships/image" Target="media/image14.jpeg"/><Relationship Id="rId46" Type="http://schemas.openxmlformats.org/officeDocument/2006/relationships/image" Target="media/image22.jpeg"/><Relationship Id="rId59" Type="http://schemas.openxmlformats.org/officeDocument/2006/relationships/image" Target="media/image36.jpeg"/><Relationship Id="rId41" Type="http://schemas.openxmlformats.org/officeDocument/2006/relationships/image" Target="media/image17.jpeg"/><Relationship Id="rId54" Type="http://schemas.openxmlformats.org/officeDocument/2006/relationships/image" Target="media/image31.png"/><Relationship Id="rId62" Type="http://schemas.openxmlformats.org/officeDocument/2006/relationships/image" Target="media/image3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F3215-3601-4F03-A565-C33C0C969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23</Pages>
  <Words>1941</Words>
  <Characters>11067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2025-04-30T14:06:00Z</cp:lastPrinted>
  <dcterms:created xsi:type="dcterms:W3CDTF">2026-03-17T03:08:00Z</dcterms:created>
  <dcterms:modified xsi:type="dcterms:W3CDTF">2026-03-18T08:48:00Z</dcterms:modified>
</cp:coreProperties>
</file>